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4A4" w:rsidRDefault="00AD2C2D"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3279228</wp:posOffset>
                </wp:positionH>
                <wp:positionV relativeFrom="paragraph">
                  <wp:posOffset>252248</wp:posOffset>
                </wp:positionV>
                <wp:extent cx="1060450" cy="617063"/>
                <wp:effectExtent l="0" t="0" r="6350" b="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0450" cy="617063"/>
                          <a:chOff x="0" y="0"/>
                          <a:chExt cx="1060450" cy="617063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157655" y="315311"/>
                            <a:ext cx="768096" cy="30175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Isosceles Triangle 5"/>
                        <wps:cNvSpPr/>
                        <wps:spPr>
                          <a:xfrm>
                            <a:off x="0" y="0"/>
                            <a:ext cx="1060450" cy="325821"/>
                          </a:xfrm>
                          <a:prstGeom prst="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1026" style="position:absolute;margin-left:258.2pt;margin-top:19.85pt;width:83.5pt;height:48.6pt;z-index:251663360" coordsize="10604,6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FVeSAMAALwKAAAOAAAAZHJzL2Uyb0RvYy54bWzsVltP2zAUfp+0/2D5fSRpmxYiAkIwEBIa&#10;CJh4No5zkRzbs92m3a/fsZ2kFBBITJo0CR6C7XP/fM5XHx6vW45WTJtGihwnezFGTFBZNKLK8c/7&#10;82/7GBlLREG4FCzHG2bw8dHXL4edythE1pIXTCNwIkzWqRzX1qosigytWUvMnlRMgLCUuiUWtrqK&#10;Ck068N7yaBLH86iTulBaUmYMnJ4FIT7y/suSUXtdloZZxHMMuVn/1f776L7R0SHJKk1U3dA+DfKB&#10;LFrSCAg6ujojlqClbl64ahuqpZGl3aOyjWRZNpT5GqCaJH5WzYWWS+VrqbKuUiNMAO0znD7slv5Y&#10;3WjUFDmeYyRIC1fko6K5g6ZTVQYaF1rdqRvdH1Rh56pdl7p1/6EOtPagbkZQ2doiCodJPI9nKWBP&#10;QTZPFvF8GlCnNVzNCzNaf3/bMBrCRi67MZlOQQOZLUbm7zC6q4liHnrjEOgxmg0Y3UJjEVFxhmYB&#10;J681gmQyA3i9glCSLuZpihFAMU3SaZIEKAasFvP9+AAuwkE1jZNFOnHysWKSKW3sBZMtcosca0jD&#10;tx1ZXRkbVAcVF91I3hTnDed+42aKnXKNVgSm4bHywcH5jhYXTldIZxUcuhPAeqjJr+yGM6fHxS0r&#10;oX3gnic+ET+42yCEUiZsEkQ1KViIncbw15c2WvhCvUPnuYT4o+/ewW4Bg++QZa/vTJmf+9E4fiux&#10;YDxa+MhS2NG4bYTUrzngUFUfOegPIAVoHEqPsthA42gZWMcoet7AtV0RY2+IBpqBoQDqtNfwKbns&#10;ciz7FUa11L9fO3f60NkgxagD2sqx+bUkmmHELwX0/EEymzme85tZupjARj+VPD6ViGV7KqEXEiBp&#10;Rf3S6Vs+LEst2wdg2BMXFUREUIidY2r1sDm1gU6Boyk7OfFqwG2K2Ctxp6hz7lB1bXm/fiBa9b1r&#10;oel/yGHOSPashYOusxTyZGll2fj+3uLa4w0z73jqHww/jG0gyEsjDWWcGXSvm8ACqesFlwVwxfss&#10;AEC+w5PTSbo/GRpsYNlhsgcA++Ae3mfoOY5w2O2M9jhpnwSQ4132+CSA/5sA/FsAnkj+N6R/zrk3&#10;2NO9J4zto/PoDwAAAP//AwBQSwMEFAAGAAgAAAAhACNkna7hAAAACgEAAA8AAABkcnMvZG93bnJl&#10;di54bWxMj8FOwzAMhu9IvENkJG4sLWVlK02naQJO0yQ2JMTNa7y2WpNUTdZ2b485wdH2p9/fn68m&#10;04qBet84qyCeRSDIlk43tlLweXh7WIDwAa3G1llScCUPq+L2JsdMu9F+0LAPleAQ6zNUUIfQZVL6&#10;siaDfuY6snw7ud5g4LGvpO5x5HDTyscoSqXBxvKHGjva1FSe9xej4H3EcZ3Er8P2fNpcvw/z3dc2&#10;JqXu76b1C4hAU/iD4Vef1aFgp6O7WO1Fq2Aep0+MKkiWzyAYSBcJL45MJukSZJHL/xWKHwAAAP//&#10;AwBQSwECLQAUAAYACAAAACEAtoM4kv4AAADhAQAAEwAAAAAAAAAAAAAAAAAAAAAAW0NvbnRlbnRf&#10;VHlwZXNdLnhtbFBLAQItABQABgAIAAAAIQA4/SH/1gAAAJQBAAALAAAAAAAAAAAAAAAAAC8BAABf&#10;cmVscy8ucmVsc1BLAQItABQABgAIAAAAIQA/nFVeSAMAALwKAAAOAAAAAAAAAAAAAAAAAC4CAABk&#10;cnMvZTJvRG9jLnhtbFBLAQItABQABgAIAAAAIQAjZJ2u4QAAAAoBAAAPAAAAAAAAAAAAAAAAAKIF&#10;AABkcnMvZG93bnJldi54bWxQSwUGAAAAAAQABADzAAAAsAYAAAAA&#10;">
                <v:rect id="Rectangle 4" o:spid="_x0000_s1027" style="position:absolute;left:1576;top:3153;width:7681;height:30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iCI8MA&#10;AADaAAAADwAAAGRycy9kb3ducmV2LnhtbESPS4vCQBCE7wv+h6GFva0Td30RHUVERb35iOcm0ybB&#10;TE82M2r8946wsMeiqr6iJrPGlOJOtSssK+h2IhDEqdUFZwpOx9XXCITzyBpLy6TgSQ5m09bHBGNt&#10;H7yn+8FnIkDYxagg976KpXRpTgZdx1bEwbvY2qAPss6krvER4KaU31E0kAYLDgs5VrTIKb0ebkbB&#10;rT/cLpvz7/oniZLhLin7G7+ulPpsN/MxCE+N/w//tTdaQQ/eV8INkN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iCI8MAAADaAAAADwAAAAAAAAAAAAAAAACYAgAAZHJzL2Rv&#10;d25yZXYueG1sUEsFBgAAAAAEAAQA9QAAAIgDAAAAAA==&#10;" fillcolor="white [3212]" stroked="f" strokeweight="2pt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5" o:spid="_x0000_s1028" type="#_x0000_t5" style="position:absolute;width:10604;height:32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2d08UA&#10;AADaAAAADwAAAGRycy9kb3ducmV2LnhtbESPQWvCQBSE70L/w/IKvYhuFBVJXUUEwRakmPZgb6/Z&#10;12ww+zZkt5r4692C4HGYmW+Yxaq1lThT40vHCkbDBARx7nTJhYKvz+1gDsIHZI2VY1LQkYfV8qm3&#10;wFS7Cx/onIVCRAj7FBWYEOpUSp8bsuiHriaO3q9rLIYom0LqBi8Rbis5TpKZtFhyXDBY08ZQfsr+&#10;rIL3n8n3R266I86zfWevp7rrV29KvTy361cQgdrwCN/bO61gCv9X4g2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LZ3TxQAAANoAAAAPAAAAAAAAAAAAAAAAAJgCAABkcnMv&#10;ZG93bnJldi54bWxQSwUGAAAAAAQABAD1AAAAigMAAAAA&#10;" fillcolor="white [3212]" stroked="f" strokeweight="2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39F254" wp14:editId="45125629">
                <wp:simplePos x="0" y="0"/>
                <wp:positionH relativeFrom="column">
                  <wp:posOffset>-73572</wp:posOffset>
                </wp:positionH>
                <wp:positionV relativeFrom="paragraph">
                  <wp:posOffset>0</wp:posOffset>
                </wp:positionV>
                <wp:extent cx="6931572" cy="868680"/>
                <wp:effectExtent l="0" t="0" r="3175" b="76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572" cy="868680"/>
                        </a:xfrm>
                        <a:prstGeom prst="rect">
                          <a:avLst/>
                        </a:prstGeom>
                        <a:solidFill>
                          <a:srgbClr val="2C3F9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5.8pt;margin-top:0;width:545.8pt;height:6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BhWlwIAAIUFAAAOAAAAZHJzL2Uyb0RvYy54bWysVNtu2zAMfR+wfxD0vjpJ01sQpwhSZBhQ&#10;tEXboc+KLMUGZFGjlDjZ14+SL+26Yg/DWkARRfKQPCY5vz7Uhu0V+gpszscnI86UlVBUdpvz78/r&#10;L5ec+SBsIQxYlfOj8vx68fnTvHEzNYESTKGQEYj1s8blvAzBzbLMy1LVwp+AU5aUGrAWgUTcZgWK&#10;htBrk01Go/OsASwcglTe0+tNq+SLhK+1kuFea68CMzmn3EI6MZ2beGaLuZhtUbiykl0a4h+yqEVl&#10;KegAdSOCYDus/oCqK4ngQYcTCXUGWldSpRqomvHoXTVPpXAq1ULkeDfQ5P8frLzbPyCripxPOLOi&#10;pk/0SKQJuzWKTSI9jfMzsnpyD9hJnq6x1oPGOv5SFeyQKD0OlKpDYJIez69Ox2cXhC1Jd3lO/4nz&#10;7NXboQ9fFdQsXnKOFD0xKfa3PlBEMu1NYjAPpirWlTFJwO1mZZDtBX3eyep0fXURUyaX38yMjcYW&#10;olurji9ZrKytJd3C0ahoZ+yj0kQJZT9JmaRmVEMcIaWyYdyqSlGoNvzZiP766LF9o0fKJQFGZE3x&#10;B+wOoLdsQXrsNsvOPrqq1MuD8+hvibXOg0eKDDYMznVlAT8CMFRVF7m170lqqYksbaA4UsMgtJPk&#10;nVxX9N1uhQ8PAml0aMhoHYR7OrSBJufQ3TgrAX9+9B7tqaNJy1lDo5hz/2MnUHFmvlnq9avxdBpn&#10;NwlT6iYS8K1m81Zjd/UKqB3GtHicTNdoH0x/1Qj1C22NZYxKKmElxc65DNgLq9CuCNo7Ui2XyYzm&#10;1Ylwa5+cjOCR1diXz4cXga5r3kBtfwf92IrZux5ubaOnheUugK5Sg7/y2vFNs54ap9tLcZm8lZPV&#10;6/Zc/AIAAP//AwBQSwMEFAAGAAgAAAAhACmBwvXcAAAACQEAAA8AAABkcnMvZG93bnJldi54bWxM&#10;j8FOwzAQRO9I/IO1SNxaOxRFUYhTQaVekRrogZsbu3HaeB3Zbpr+PdsT3GY1o9k31Xp2A5tMiL1H&#10;CdlSADPYet1jJ+H7a7sogMWkUKvBo5FwMxHW9eNDpUrtr7gzU5M6RiUYSyXBpjSWnMfWGqfi0o8G&#10;yTv64FSiM3RcB3WlcjfwFyFy7lSP9MGq0Wysac/NxUn4mfYfNu1Srz+bVcDT1t9Om1cpn5/m9zdg&#10;yczpLwx3fEKHmpgO/oI6skHCIstyikqgRXdbFILUgdQqL4DXFf+/oP4FAAD//wMAUEsBAi0AFAAG&#10;AAgAAAAhALaDOJL+AAAA4QEAABMAAAAAAAAAAAAAAAAAAAAAAFtDb250ZW50X1R5cGVzXS54bWxQ&#10;SwECLQAUAAYACAAAACEAOP0h/9YAAACUAQAACwAAAAAAAAAAAAAAAAAvAQAAX3JlbHMvLnJlbHNQ&#10;SwECLQAUAAYACAAAACEA79gYVpcCAACFBQAADgAAAAAAAAAAAAAAAAAuAgAAZHJzL2Uyb0RvYy54&#10;bWxQSwECLQAUAAYACAAAACEAKYHC9dwAAAAJAQAADwAAAAAAAAAAAAAAAADxBAAAZHJzL2Rvd25y&#10;ZXYueG1sUEsFBgAAAAAEAAQA8wAAAPoFAAAAAA==&#10;" fillcolor="#2c3f97" stroked="f" strokeweight="2pt"/>
            </w:pict>
          </mc:Fallback>
        </mc:AlternateContent>
      </w:r>
    </w:p>
    <w:p w:rsidR="00AA34A4" w:rsidRDefault="0015136D" w:rsidP="0015136D">
      <w:pPr>
        <w:tabs>
          <w:tab w:val="left" w:pos="7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BFA44E" wp14:editId="4B0F388D">
                <wp:simplePos x="0" y="0"/>
                <wp:positionH relativeFrom="column">
                  <wp:posOffset>3968465</wp:posOffset>
                </wp:positionH>
                <wp:positionV relativeFrom="paragraph">
                  <wp:posOffset>727710</wp:posOffset>
                </wp:positionV>
                <wp:extent cx="0" cy="2049145"/>
                <wp:effectExtent l="0" t="0" r="19050" b="2730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49145"/>
                        </a:xfrm>
                        <a:prstGeom prst="line">
                          <a:avLst/>
                        </a:prstGeom>
                        <a:ln>
                          <a:solidFill>
                            <a:srgbClr val="2C3F9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2.5pt,57.3pt" to="312.5pt,2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RfM0wEAAAQEAAAOAAAAZHJzL2Uyb0RvYy54bWysU8GO0zAQvSPxD5bvNGlZYDdquoeuygVB&#10;xcIHuI7dWLI91tg07d8zdtLsakFCIC5Oxp73Zt4be31/dpadFEYDvuXLRc2Z8hI6448t//5t9+aW&#10;s5iE74QFr1p+UZHfb16/Wg+hUSvowXYKGZH42Ayh5X1KoamqKHvlRFxAUJ4ONaATiUI8Vh2Kgdid&#10;rVZ1/b4aALuAIFWMtPswHvJN4ddayfRF66gSsy2n3lJZsayHvFabtWiOKEJv5NSG+IcunDCeis5U&#10;DyIJ9gPNL1TOSIQIOi0kuAq0NlIVDaRmWb9Q89iLoIoWMieG2ab4/2jl59MemelaToPywtGIHhMK&#10;c+wT24L3ZCAgu80+DSE2lL71e5yiGPaYRZ81uvwlOexcvL3M3qpzYnLclLS7qm/uljfvMl/1BAwY&#10;00cFjuWfllvjs2zRiNOnmMbUa0retj6vEazpdsbaEuDxsLXIToIGvdq+3d19mGo8S6OKGVplJWPv&#10;5S9drBppvypNXlC3y1K+3EI10woplU/Lidd6ys4wTS3MwPrPwCk/Q1W5oX8DnhGlMvg0g53xgL+r&#10;ns7XlvWYf3Vg1J0tOEB3KVMt1tBVK9OZnkW+y8/jAn96vJufAAAA//8DAFBLAwQUAAYACAAAACEA&#10;2QTBk+IAAAALAQAADwAAAGRycy9kb3ducmV2LnhtbEyPQUvDQBCF74L/YRnBm92kTWON2RQpiIIH&#10;aS3U4zY7JrHZ2ZDdtLG/3hEPepz3Hm++ly9H24oj9r5xpCCeRCCQSmcaqhRs3x5vFiB80GR06wgV&#10;fKGHZXF5kevMuBOt8bgJleAS8plWUIfQZVL6skar/cR1SOx9uN7qwGdfSdPrE5fbVk6jKJVWN8Qf&#10;at3hqsbysBmsgvPLa3S3Cp+H+VP8vBvO62TY+nelrq/Gh3sQAcfwF4YffEaHgpn2biDjRasgnc55&#10;S2AjTlIQnPhV9gqS2e0MZJHL/xuKbwAAAP//AwBQSwECLQAUAAYACAAAACEAtoM4kv4AAADhAQAA&#10;EwAAAAAAAAAAAAAAAAAAAAAAW0NvbnRlbnRfVHlwZXNdLnhtbFBLAQItABQABgAIAAAAIQA4/SH/&#10;1gAAAJQBAAALAAAAAAAAAAAAAAAAAC8BAABfcmVscy8ucmVsc1BLAQItABQABgAIAAAAIQAicRfM&#10;0wEAAAQEAAAOAAAAAAAAAAAAAAAAAC4CAABkcnMvZTJvRG9jLnhtbFBLAQItABQABgAIAAAAIQDZ&#10;BMGT4gAAAAsBAAAPAAAAAAAAAAAAAAAAAC0EAABkcnMvZG93bnJldi54bWxQSwUGAAAAAAQABADz&#10;AAAAPAUAAAAA&#10;" strokecolor="#2c3f97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9EDADC" wp14:editId="6C3F14C4">
                <wp:simplePos x="0" y="0"/>
                <wp:positionH relativeFrom="column">
                  <wp:posOffset>365125</wp:posOffset>
                </wp:positionH>
                <wp:positionV relativeFrom="paragraph">
                  <wp:posOffset>652145</wp:posOffset>
                </wp:positionV>
                <wp:extent cx="3594100" cy="234378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4100" cy="2343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2C2D" w:rsidRDefault="00AD2C2D" w:rsidP="00AD2C2D">
                            <w:pPr>
                              <w:pStyle w:val="BasicParagraph"/>
                              <w:spacing w:after="9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Is the equity in your rental property growing? Upgrade your investment or purchase additional property with your newly gained equity to take advantage of:</w:t>
                            </w:r>
                          </w:p>
                          <w:p w:rsidR="00AD2C2D" w:rsidRDefault="00AD2C2D" w:rsidP="00AD2C2D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historically low interest rates;</w:t>
                            </w:r>
                          </w:p>
                          <w:p w:rsidR="00AD2C2D" w:rsidRDefault="00AD2C2D" w:rsidP="00AD2C2D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increased equity to leverage into more investments;</w:t>
                            </w:r>
                          </w:p>
                          <w:p w:rsidR="00AD2C2D" w:rsidRDefault="00AD2C2D" w:rsidP="00AD2C2D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 greater monthly cash-flow of spendable income; </w:t>
                            </w:r>
                          </w:p>
                          <w:p w:rsidR="00AD2C2D" w:rsidRDefault="00AD2C2D" w:rsidP="00AD2C2D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 potential §1031 tax deferred exchange;</w:t>
                            </w:r>
                          </w:p>
                          <w:p w:rsidR="00AD2C2D" w:rsidRDefault="00AD2C2D" w:rsidP="00AD2C2D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additional price-value increases as an inflation hedge; and</w:t>
                            </w:r>
                          </w:p>
                          <w:p w:rsidR="00AD2C2D" w:rsidRDefault="00AD2C2D" w:rsidP="00AD2C2D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increased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tax benefits. </w:t>
                            </w:r>
                          </w:p>
                          <w:p w:rsidR="00AD2C2D" w:rsidRDefault="00AD2C2D" w:rsidP="00AD2C2D">
                            <w:pPr>
                              <w:pStyle w:val="BasicParagraph"/>
                              <w:spacing w:line="240" w:lineRule="auto"/>
                              <w:ind w:left="9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AD2C2D" w:rsidRDefault="00AD2C2D" w:rsidP="00AD2C2D">
                            <w:pPr>
                              <w:pStyle w:val="BasicParagraph"/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2C3F9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C3F97"/>
                                <w:sz w:val="20"/>
                                <w:szCs w:val="20"/>
                              </w:rPr>
                              <w:t>Call me today! I can help you optimize your real estate portfolio.</w:t>
                            </w:r>
                          </w:p>
                          <w:p w:rsidR="00AD2C2D" w:rsidRDefault="00AD2C2D" w:rsidP="00AD2C2D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8.75pt;margin-top:51.35pt;width:283pt;height:184.5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gahfwIAAGoFAAAOAAAAZHJzL2Uyb0RvYy54bWysVEtvGjEQvlfqf7B8b5ZnSBBLRBNRVUJJ&#10;VKhyNl47rGp7XNuwS399x95dgmgvqXrZHc98/jzv2V2tFTkI50swOe1f9SgRhkNRmtecft8sP91Q&#10;4gMzBVNgRE6PwtO7+ccPs8pOxQB2oArhCJIYP61sTnch2GmWeb4TmvkrsMKgUYLTLODRvWaFYxWy&#10;a5UNer3rrAJXWAdceI/ah8ZI54lfSsHDk5ReBKJyir6F9HXpu43fbD5j01fH7K7krRvsH7zQrDT4&#10;6InqgQVG9q78g0qX3IEHGa446AykLLlIMWA0/d5FNOsdsyLFgsnx9pQm//9o+ePh2ZGyyOmEEsM0&#10;lmgj6kA+Q00mMTuV9VMErS3CQo1qrHKn96iMQdfS6fjHcAjaMc/HU24jGUflcHw76vfQxNE2GI6G&#10;k5tx5MnerlvnwxcBmkQhpw6Ll3LKDisfGmgHia8ZWJZKpQIqQ6qcXg/HvXThZEFyZSJWpFZoaWJI&#10;jetJCkclIkaZb0JiKlIEUZGaUNwrRw4M24dxLkxIwSdeREeURCfec7HFv3n1nstNHN3LYMLpsi4N&#10;uBT9hdvFj85l2eAx52dxRzHU2zr1wKmyWyiOWHAHzcB4y5clFmXFfHhmDicEC4lTH57wIxVg8qGV&#10;KNmB+/U3fcRj46KVkgonLqf+5545QYn6arClb/ujURzRdBiNJwM8uHPL9txi9voesCp93C+WJzHi&#10;g+pE6UC/4HJYxFfRxAzHt3MaOvE+NHsAlwsXi0UC4VBaFlZmbXmkjkWKLbepX5izbV8GbOlH6GaT&#10;TS/as8HGmwYW+wCyTL0b89xktc0/DnTq/nb5xI1xfk6otxU5/w0AAP//AwBQSwMEFAAGAAgAAAAh&#10;AGk7jmrhAAAACgEAAA8AAABkcnMvZG93bnJldi54bWxMj8FOg0AQhu8mvsNmTLzZpSiFIEvTkDQm&#10;Rg+tvXgb2C0Q2Vlkty369I4nPc4/X/75pljPdhBnM/nekYLlIgJhqHG6p1bB4W17l4HwAUnj4Mgo&#10;+DIe1uX1VYG5dhfamfM+tIJLyOeooAthzKX0TWcs+oUbDfHu6CaLgceplXrCC5fbQcZRtJIWe+IL&#10;HY6m6kzzsT9ZBc/V9hV3dWyz76F6ejluxs/De6LU7c28eQQRzBz+YPjVZ3Uo2al2J9JeDAqSNGGS&#10;8yhOQTCwiu85qRU8pMsMZFnI/y+UPwAAAP//AwBQSwECLQAUAAYACAAAACEAtoM4kv4AAADhAQAA&#10;EwAAAAAAAAAAAAAAAAAAAAAAW0NvbnRlbnRfVHlwZXNdLnhtbFBLAQItABQABgAIAAAAIQA4/SH/&#10;1gAAAJQBAAALAAAAAAAAAAAAAAAAAC8BAABfcmVscy8ucmVsc1BLAQItABQABgAIAAAAIQDQqgah&#10;fwIAAGoFAAAOAAAAAAAAAAAAAAAAAC4CAABkcnMvZTJvRG9jLnhtbFBLAQItABQABgAIAAAAIQBp&#10;O45q4QAAAAoBAAAPAAAAAAAAAAAAAAAAANkEAABkcnMvZG93bnJldi54bWxQSwUGAAAAAAQABADz&#10;AAAA5wUAAAAA&#10;" filled="f" stroked="f" strokeweight=".5pt">
                <v:textbox>
                  <w:txbxContent>
                    <w:p w:rsidR="00AD2C2D" w:rsidRDefault="00AD2C2D" w:rsidP="00AD2C2D">
                      <w:pPr>
                        <w:pStyle w:val="BasicParagraph"/>
                        <w:spacing w:after="9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Is the equity in your rental property growing? Upgrade your investment or purchase additional property with your newly gained equity to take advantage of:</w:t>
                      </w:r>
                    </w:p>
                    <w:p w:rsidR="00AD2C2D" w:rsidRDefault="00AD2C2D" w:rsidP="00AD2C2D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historically low interest rates;</w:t>
                      </w:r>
                    </w:p>
                    <w:p w:rsidR="00AD2C2D" w:rsidRDefault="00AD2C2D" w:rsidP="00AD2C2D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increased equity to leverage into more investments;</w:t>
                      </w:r>
                    </w:p>
                    <w:p w:rsidR="00AD2C2D" w:rsidRDefault="00AD2C2D" w:rsidP="00AD2C2D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 greater monthly cash-flow of spendable income; </w:t>
                      </w:r>
                    </w:p>
                    <w:p w:rsidR="00AD2C2D" w:rsidRDefault="00AD2C2D" w:rsidP="00AD2C2D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 potential §1031 tax deferred exchange;</w:t>
                      </w:r>
                    </w:p>
                    <w:p w:rsidR="00AD2C2D" w:rsidRDefault="00AD2C2D" w:rsidP="00AD2C2D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additional price-value increases as an inflation hedge; and</w:t>
                      </w:r>
                    </w:p>
                    <w:p w:rsidR="00AD2C2D" w:rsidRDefault="00AD2C2D" w:rsidP="00AD2C2D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increased</w:t>
                      </w:r>
                      <w:proofErr w:type="gram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tax benefits. </w:t>
                      </w:r>
                    </w:p>
                    <w:p w:rsidR="00AD2C2D" w:rsidRDefault="00AD2C2D" w:rsidP="00AD2C2D">
                      <w:pPr>
                        <w:pStyle w:val="BasicParagraph"/>
                        <w:spacing w:line="240" w:lineRule="auto"/>
                        <w:ind w:left="9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AD2C2D" w:rsidRDefault="00AD2C2D" w:rsidP="00AD2C2D">
                      <w:pPr>
                        <w:pStyle w:val="BasicParagraph"/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2C3F97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C3F97"/>
                          <w:sz w:val="20"/>
                          <w:szCs w:val="20"/>
                        </w:rPr>
                        <w:t>Call me today! I can help you optimize your real estate portfolio.</w:t>
                      </w:r>
                    </w:p>
                    <w:p w:rsidR="00AD2C2D" w:rsidRDefault="00AD2C2D" w:rsidP="00AD2C2D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0CA428" wp14:editId="3F025D3C">
                <wp:simplePos x="0" y="0"/>
                <wp:positionH relativeFrom="column">
                  <wp:posOffset>365475</wp:posOffset>
                </wp:positionH>
                <wp:positionV relativeFrom="paragraph">
                  <wp:posOffset>23495</wp:posOffset>
                </wp:positionV>
                <wp:extent cx="3720465" cy="52133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0465" cy="521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2C2D" w:rsidRPr="00AD2C2D" w:rsidRDefault="00AD2C2D" w:rsidP="00AD2C2D">
                            <w:pPr>
                              <w:pStyle w:val="BasicParagraph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36"/>
                                <w:szCs w:val="3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D2C2D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36"/>
                                <w:szCs w:val="3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Time for an </w:t>
                            </w:r>
                            <w:r w:rsidRPr="00AD2C2D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upgrade</w:t>
                            </w:r>
                            <w:r w:rsidRPr="00AD2C2D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36"/>
                                <w:szCs w:val="3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  <w:p w:rsidR="00AD2C2D" w:rsidRDefault="00AD2C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7" type="#_x0000_t202" style="position:absolute;margin-left:28.8pt;margin-top:1.85pt;width:292.95pt;height:41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WDqfQIAAGIFAAAOAAAAZHJzL2Uyb0RvYy54bWysVEtv2zAMvg/YfxB0X51ntwV1iqxFhwFF&#10;W6wdelZkqTEmiZrExM5+fSnZToNulw67yDT5keLjo87OW2vYToVYgyv5+GTEmXISqto9lfzHw9WH&#10;T5xFFK4SBpwq+V5Ffr58/+6s8Qs1gQ2YSgVGQVxcNL7kG0S/KIooN8qKeAJeOTJqCFYg/Yanogqi&#10;oejWFJPR6LRoIFQ+gFQxkvayM/Jljq+1knirdVTITMkpN8xnyOc6ncXyTCyegvCbWvZpiH/Iwora&#10;0aWHUJcCBduG+o9QtpYBImg8kWAL0LqWKtdA1YxHr6q53wivci3UnOgPbYr/L6y82d0FVlcln3Lm&#10;hKURPagW2Rdo2TR1p/FxQaB7TzBsSU1THvSRlKnoVgebvlQOIzv1eX/obQomSTn9OBnNTuecSbLN&#10;J+PpdJ7CFC/ePkT8qsCyJJQ80OxyS8XuOmIHHSDpMgdXtTF5fsaxpuSn0/koOxwsFNy4hFWZCX2Y&#10;VFGXeZZwb1TCGPddaepELiApMgfVhQlsJ4g9QkrlMNee4xI6oTQl8RbHHv+S1VucuzqGm8HhwdnW&#10;DkKu/lXa1c8hZd3hqedHdScR23XbT3oN1Z4GHaBblOjlVU3TuBYR70SgzaDZ0rbjLR3aAHUdeomz&#10;DYTff9MnPBGWrJw1tGklj7+2IijOzDdHVP48ns3Sauaf2Zx4wlk4tqyPLW5rL4DGMaZ3xcssJjya&#10;QdQB7CM9Cqt0K5mEk3R3yXEQL7Dbf3pUpFqtMoiW0Qu8dvdeptBpOolrD+2jCL4nJBKVb2DYSbF4&#10;xcsOmzwdrLYIus6kTQ3uuto3nhY5075/dNJLcfyfUS9P4/IZAAD//wMAUEsDBBQABgAIAAAAIQBj&#10;ovmY3wAAAAcBAAAPAAAAZHJzL2Rvd25yZXYueG1sTI7BTsMwEETvSPyDtUjcqENL0ihkU1WRKiRU&#10;Di29cNvEbhIRr0PstoGvxz3BcTSjNy9fTaYXZz26zjLC4ywCobm2quMG4fC+eUhBOE+sqLesEb61&#10;g1Vxe5NTpuyFd/q8940IEHYZIbTeD5mUrm61ITezg+bQHe1oyIc4NlKNdAlw08t5FCXSUMfhoaVB&#10;l62uP/cng/Babt5oV81N+tOXL9vjevg6fMSI93fT+hmE15P/G8NVP6hDEZwqe2LlRI8QL5OwRFgs&#10;QYQ6eVrEICqENE5BFrn871/8AgAA//8DAFBLAQItABQABgAIAAAAIQC2gziS/gAAAOEBAAATAAAA&#10;AAAAAAAAAAAAAAAAAABbQ29udGVudF9UeXBlc10ueG1sUEsBAi0AFAAGAAgAAAAhADj9If/WAAAA&#10;lAEAAAsAAAAAAAAAAAAAAAAALwEAAF9yZWxzLy5yZWxzUEsBAi0AFAAGAAgAAAAhALOhYOp9AgAA&#10;YgUAAA4AAAAAAAAAAAAAAAAALgIAAGRycy9lMm9Eb2MueG1sUEsBAi0AFAAGAAgAAAAhAGOi+Zjf&#10;AAAABwEAAA8AAAAAAAAAAAAAAAAA1wQAAGRycy9kb3ducmV2LnhtbFBLBQYAAAAABAAEAPMAAADj&#10;BQAAAAA=&#10;" filled="f" stroked="f" strokeweight=".5pt">
                <v:textbox>
                  <w:txbxContent>
                    <w:p w:rsidR="00AD2C2D" w:rsidRPr="00AD2C2D" w:rsidRDefault="00AD2C2D" w:rsidP="00AD2C2D">
                      <w:pPr>
                        <w:pStyle w:val="BasicParagraph"/>
                        <w:rPr>
                          <w:rFonts w:ascii="Century Gothic" w:hAnsi="Century Gothic" w:cs="Century Gothic"/>
                          <w:color w:val="FFFFFF" w:themeColor="background1"/>
                          <w:sz w:val="36"/>
                          <w:szCs w:val="3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D2C2D">
                        <w:rPr>
                          <w:rFonts w:ascii="Century Gothic" w:hAnsi="Century Gothic" w:cs="Century Gothic"/>
                          <w:color w:val="FFFFFF" w:themeColor="background1"/>
                          <w:sz w:val="36"/>
                          <w:szCs w:val="3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Time for an </w:t>
                      </w:r>
                      <w:r w:rsidRPr="00AD2C2D">
                        <w:rPr>
                          <w:rFonts w:ascii="Century Gothic" w:hAnsi="Century Gothic" w:cs="Century Gothic"/>
                          <w:b/>
                          <w:bCs/>
                          <w:color w:val="FFFFFF" w:themeColor="background1"/>
                          <w:sz w:val="36"/>
                          <w:szCs w:val="3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upgrade</w:t>
                      </w:r>
                      <w:r w:rsidRPr="00AD2C2D">
                        <w:rPr>
                          <w:rFonts w:ascii="Century Gothic" w:hAnsi="Century Gothic" w:cs="Century Gothic"/>
                          <w:color w:val="FFFFFF" w:themeColor="background1"/>
                          <w:sz w:val="36"/>
                          <w:szCs w:val="3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</w:t>
                      </w:r>
                    </w:p>
                    <w:p w:rsidR="00AD2C2D" w:rsidRDefault="00AD2C2D"/>
                  </w:txbxContent>
                </v:textbox>
              </v:shape>
            </w:pict>
          </mc:Fallback>
        </mc:AlternateContent>
      </w:r>
      <w:r w:rsidR="00AD2C2D">
        <w:rPr>
          <w:noProof/>
        </w:rPr>
        <w:drawing>
          <wp:anchor distT="0" distB="0" distL="114300" distR="114300" simplePos="0" relativeHeight="251666432" behindDoc="0" locked="0" layoutInCell="1" allowOverlap="1" wp14:anchorId="4EE85984" wp14:editId="42BEEE2D">
            <wp:simplePos x="0" y="0"/>
            <wp:positionH relativeFrom="margin">
              <wp:posOffset>4128770</wp:posOffset>
            </wp:positionH>
            <wp:positionV relativeFrom="margin">
              <wp:posOffset>1040130</wp:posOffset>
            </wp:positionV>
            <wp:extent cx="853440" cy="1240155"/>
            <wp:effectExtent l="19050" t="19050" r="22860" b="1714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440" cy="1240155"/>
                    </a:xfrm>
                    <a:prstGeom prst="rect">
                      <a:avLst/>
                    </a:prstGeom>
                    <a:ln>
                      <a:solidFill>
                        <a:srgbClr val="2C3F97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2C2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C40A4B" wp14:editId="48CB9FD6">
                <wp:simplePos x="0" y="0"/>
                <wp:positionH relativeFrom="column">
                  <wp:posOffset>5033995</wp:posOffset>
                </wp:positionH>
                <wp:positionV relativeFrom="paragraph">
                  <wp:posOffset>716915</wp:posOffset>
                </wp:positionV>
                <wp:extent cx="1702435" cy="1240155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1240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2C2D" w:rsidRDefault="00AD2C2D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AD2C2D">
                              <w:rPr>
                                <w:b/>
                                <w:sz w:val="20"/>
                                <w:szCs w:val="20"/>
                              </w:rPr>
                              <w:t>Your</w:t>
                            </w:r>
                            <w:proofErr w:type="gramEnd"/>
                            <w:r w:rsidRPr="00AD2C2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Name</w:t>
                            </w:r>
                          </w:p>
                          <w:p w:rsidR="00AD2C2D" w:rsidRPr="00AD2C2D" w:rsidRDefault="00AD2C2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D2C2D">
                              <w:rPr>
                                <w:sz w:val="20"/>
                                <w:szCs w:val="20"/>
                              </w:rPr>
                              <w:t>CalBRE</w:t>
                            </w:r>
                            <w:proofErr w:type="spellEnd"/>
                            <w:r w:rsidRPr="00AD2C2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D2C2D"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AD2C2D">
                              <w:rPr>
                                <w:sz w:val="20"/>
                                <w:szCs w:val="20"/>
                              </w:rPr>
                              <w:t>#</w:t>
                            </w:r>
                            <w:r w:rsidRPr="00AD2C2D">
                              <w:rPr>
                                <w:sz w:val="20"/>
                                <w:szCs w:val="20"/>
                              </w:rPr>
                              <w:br/>
                              <w:t>555.555.5555</w:t>
                            </w:r>
                            <w:r w:rsidRPr="00AD2C2D">
                              <w:rPr>
                                <w:sz w:val="20"/>
                                <w:szCs w:val="20"/>
                              </w:rPr>
                              <w:br/>
                              <w:t>youremail@mail.com</w:t>
                            </w:r>
                            <w:r w:rsidRPr="00AD2C2D">
                              <w:rPr>
                                <w:sz w:val="20"/>
                                <w:szCs w:val="20"/>
                              </w:rP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margin-left:396.4pt;margin-top:56.45pt;width:134.05pt;height:97.6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ZMogQIAAGwFAAAOAAAAZHJzL2Uyb0RvYy54bWysVE1v2zAMvQ/YfxB0X+ykSbsZcYqsRYYB&#10;RVusHXpWZKkxJomapMTOfv0o2U6CbJcOu9gU+Ujx41Hz61YrshPO12BKOh7llAjDoarNa0m/P68+&#10;fKTEB2YqpsCIku6Fp9eL9+/mjS3EBDagKuEIBjG+aGxJNyHYIss83wjN/AisMGiU4DQLeHSvWeVY&#10;g9G1yiZ5fpk14CrrgAvvUXvbGekixZdS8PAgpReBqJJibiF9Xfqu4zdbzFnx6pjd1LxPg/1DFprV&#10;Bi89hLplgZGtq/8IpWvuwIMMIw46AylrLlINWM04P6vmacOsSLVgc7w9tMn/v7D8fvfoSF3h7MaU&#10;GKZxRs+iDeQztARV2J/G+gJhTxaBoUU9Yge9R2Usu5VOxz8WRNCOnd4fuhuj8eh0lU+mFzNKONrG&#10;k2k+ns1inOzobp0PXwRoEoWSOhxf6irb3fnQQQdIvM3AqlYqjVAZ0pT08mKWJ4eDBYMrE7EikaEP&#10;E0vqUk9S2CsRMcp8ExKbkSqIikRDcaMc2TEkEONcmJCKT3ERHVESk3iLY48/ZvUW566O4WYw4eCs&#10;awMuVX+WdvVjSFl2eOz5Sd1RDO26TSyYDJNdQ7XHgTvoVsZbvqpxKHfMh0fmcEdwxrj34QE/UgE2&#10;H3qJkg24X3/TRzxSF62UNLhzJfU/t8wJStRXg6T+NJ5O45Kmw3R2NcGDO7WsTy1mq28Ap4K8xeyS&#10;GPFBDaJ0oF/weVjGW9HEDMe7SxoG8SZ0LwE+L1wslwmEa2lZuDNPlsfQcUiRcs/tC3O252VASt/D&#10;sJ2sOKNnh42eBpbbALJO3I197rra9x9XOrG/f37im3F6TqjjI7n4DQAA//8DAFBLAwQUAAYACAAA&#10;ACEAxpoTbeIAAAAMAQAADwAAAGRycy9kb3ducmV2LnhtbEyPzU7DMBCE70i8g7VI3KhdI0oa4lRV&#10;pAoJwaGlF25OvE0i/BNitw08PdsT3GY1o5lvi9XkLDvhGPvgFcxnAhj6Jpjetwr275u7DFhM2htt&#10;g0cF3xhhVV5fFTo34ey3eNqlllGJj7lW0KU05JzHpkOn4ywM6Mk7hNHpROfYcjPqM5U7y6UQC+50&#10;72mh0wNWHTafu6NT8FJt3vS2li77sdXz62E9fO0/HpS6vZnWT8ASTukvDBd8QoeSmOpw9CYyq+Bx&#10;KQk9kTGXS2CXhFgIUrWCe5FJ4GXB/z9R/gIAAP//AwBQSwECLQAUAAYACAAAACEAtoM4kv4AAADh&#10;AQAAEwAAAAAAAAAAAAAAAAAAAAAAW0NvbnRlbnRfVHlwZXNdLnhtbFBLAQItABQABgAIAAAAIQA4&#10;/SH/1gAAAJQBAAALAAAAAAAAAAAAAAAAAC8BAABfcmVscy8ucmVsc1BLAQItABQABgAIAAAAIQBa&#10;dZMogQIAAGwFAAAOAAAAAAAAAAAAAAAAAC4CAABkcnMvZTJvRG9jLnhtbFBLAQItABQABgAIAAAA&#10;IQDGmhNt4gAAAAwBAAAPAAAAAAAAAAAAAAAAANsEAABkcnMvZG93bnJldi54bWxQSwUGAAAAAAQA&#10;BADzAAAA6gUAAAAA&#10;" filled="f" stroked="f" strokeweight=".5pt">
                <v:textbox>
                  <w:txbxContent>
                    <w:p w:rsidR="00AD2C2D" w:rsidRDefault="00AD2C2D">
                      <w:pPr>
                        <w:rPr>
                          <w:b/>
                          <w:sz w:val="20"/>
                          <w:szCs w:val="20"/>
                        </w:rPr>
                      </w:pPr>
                      <w:proofErr w:type="gramStart"/>
                      <w:r w:rsidRPr="00AD2C2D">
                        <w:rPr>
                          <w:b/>
                          <w:sz w:val="20"/>
                          <w:szCs w:val="20"/>
                        </w:rPr>
                        <w:t>Your</w:t>
                      </w:r>
                      <w:proofErr w:type="gramEnd"/>
                      <w:r w:rsidRPr="00AD2C2D">
                        <w:rPr>
                          <w:b/>
                          <w:sz w:val="20"/>
                          <w:szCs w:val="20"/>
                        </w:rPr>
                        <w:t xml:space="preserve"> Name</w:t>
                      </w:r>
                    </w:p>
                    <w:p w:rsidR="00AD2C2D" w:rsidRPr="00AD2C2D" w:rsidRDefault="00AD2C2D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AD2C2D">
                        <w:rPr>
                          <w:sz w:val="20"/>
                          <w:szCs w:val="20"/>
                        </w:rPr>
                        <w:t>CalBRE</w:t>
                      </w:r>
                      <w:proofErr w:type="spellEnd"/>
                      <w:r w:rsidRPr="00AD2C2D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D2C2D"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AD2C2D">
                        <w:rPr>
                          <w:sz w:val="20"/>
                          <w:szCs w:val="20"/>
                        </w:rPr>
                        <w:t>#</w:t>
                      </w:r>
                      <w:r w:rsidRPr="00AD2C2D">
                        <w:rPr>
                          <w:sz w:val="20"/>
                          <w:szCs w:val="20"/>
                        </w:rPr>
                        <w:br/>
                        <w:t>555.555.5555</w:t>
                      </w:r>
                      <w:r w:rsidRPr="00AD2C2D">
                        <w:rPr>
                          <w:sz w:val="20"/>
                          <w:szCs w:val="20"/>
                        </w:rPr>
                        <w:br/>
                        <w:t>youremail@mail.com</w:t>
                      </w:r>
                      <w:r w:rsidRPr="00AD2C2D">
                        <w:rPr>
                          <w:sz w:val="20"/>
                          <w:szCs w:val="20"/>
                        </w:rP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="00AD2C2D">
        <w:rPr>
          <w:noProof/>
        </w:rPr>
        <w:drawing>
          <wp:anchor distT="0" distB="0" distL="114300" distR="114300" simplePos="0" relativeHeight="251667456" behindDoc="0" locked="0" layoutInCell="1" allowOverlap="1" wp14:anchorId="46BF9E3F" wp14:editId="4026B7FE">
            <wp:simplePos x="0" y="0"/>
            <wp:positionH relativeFrom="margin">
              <wp:posOffset>4182745</wp:posOffset>
            </wp:positionH>
            <wp:positionV relativeFrom="margin">
              <wp:posOffset>2501265</wp:posOffset>
            </wp:positionV>
            <wp:extent cx="1634490" cy="598805"/>
            <wp:effectExtent l="0" t="0" r="381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4490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34A4">
        <w:br w:type="page"/>
      </w:r>
      <w:bookmarkStart w:id="0" w:name="_GoBack"/>
      <w:bookmarkEnd w:id="0"/>
    </w:p>
    <w:p w:rsidR="00B61D10" w:rsidRDefault="00AA34A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58000" cy="50292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5029200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0;margin-top:0;width:540pt;height:3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cynVMAMAAN4GAAAOAAAAZHJzL2Uyb0RvYy54bWysVV1v2yAUfZ+0/4B4&#10;T21HTpNYdaosaadKVVu1nfpMMI6RMDAgX5v233cBO6naapOmvTjAvdyPcw8nF5f7VqAtM5YrWeLs&#10;LMWISaoqLtcl/vZ8PZhgZB2RFRFKshIfmMWXs8+fLna6YEPVKFExgyCItMVOl7hxThdJYmnDWmLP&#10;lGYSjLUyLXGwNeukMmQH0VuRDNP0PNkpU2mjKLMWTpfRiGchfl0z6u7r2jKHRImhNhe+JnxX/pvM&#10;LkixNkQ3nHZlkH+ooiVcQtJjqCVxBG0Mfxeq5dQoq2p3RlWbqLrmlIUeoJssfdPNU0M0C70AOFYf&#10;YbL/Lyy92z4YxCuYHUaStDCiRwCNyLVgKPPw7LQtwOtJP5huZ2Hpe93XpvW/0AXaB0gPR0jZ3iEK&#10;h+eT0SRNAXkKtlE6nMLQfNTkdF0b674y1SK/KLGB9AFKsr21Lrr2Lj7bSnB9zYVAlQZ4IbJR7oW7&#10;JoDl2+idOrhg2H8nVRzEUtFNy6SLzDJMEAe0tg3XFtIUrF0xAMrcVIAVBVY7QEsbLmO90DIU7LP7&#10;5sPwfw4n8zSdDr8MFqN0McjT8dVgPs3Hg3F6Nc7TfJItssUvX3GWFxvLbhUlYql5z8Qsf1f8hwTq&#10;3kTkUOAi2pLA+IgfFBQg70sE9D2MvlZrqB84+MHaGeZo45c1INydg/PR0F30+HsvIf1XKr+PmfxJ&#10;4ikTSRJW7iBY9H5kNXANaDEMUwqvnC2EidUSSgH8OEDbkIrF4xHwp+fM8UZoR0gIeKq2i90F8Ary&#10;PnasMnYXrrIgEsfC0j8V1oHZ3wiZlXTHyy2XynwUQEBXXebo34MUofEorVR1gJcIZA6ktppec3gP&#10;t8S6B2JAk4DpoLPuHj61ULsSq26FUaPMj4/OvT8QCKwY7UDjSmy/b4hhGIkbCSIyzfLci2LY5KPx&#10;0L+m15bVa4vctAsFpALyQ3Vh6f2d6Je1Ue0LyPHcZwUTkRRyl5g6028WLmovCDpl83lwAyHUxN3K&#10;J0375+vf+/P+hRjdiYID5t6pXg9J8UYbom/k4nzjVM2DcJxw7fAGEQ3E6QTfq/TrffA6/S3NfgM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DBBQABgAIAAAAIQAWKFoA3AAAAAYBAAAPAAAAZHJzL2Rvd25y&#10;ZXYueG1sTI/NTsMwEITvSLyDtUjcqE2QSglxKgQq4ucCAcR1Ey9JhL2OYrdJ3x6XC1xGGs1q5tti&#10;PTsrdjSG3rOG84UCQdx403Or4f1tc7YCESKyQeuZNOwpwLo8PiowN37iV9pVsRWphEOOGroYh1zK&#10;0HTkMCz8QJyyLz86jMmOrTQjTqncWZkptZQOe04LHQ5021HzXW2dhpfHpW0/qudmP9nN00N2d+Hq&#10;+0+tT0/mm2sQkeb4dwwH/IQOZWKq/ZZNEFZDeiT+6iFTK5V8reHyKlMgy0L+xy9/AAAA//8DAFBL&#10;AwQKAAAAAAAAACEAXDBgB+oKRQDqCkUAFAAAAGRycy9tZWRpYS9pbWFnZTEuanBn/9j/4R6uRXhp&#10;ZgAATU0AKgAAAAgABwESAAMAAAABAAEAAAEaAAUAAAABAAAAYgEbAAUAAAABAAAAagEoAAMAAAAB&#10;AAIAAAExAAIAAAAiAAAAcgEyAAIAAAAUAAAAlIdpAAQAAAABAAAAqAAAANQALcbAAAAnEAAtxsAA&#10;ACcQQWRvYmUgUGhvdG9zaG9wIENDIDIwMTUgKFdpbmRvd3MpADIwMTU6MDg6MTEgMTA6MTI6NDAA&#10;AAOgAQADAAAAAf//AACgAgAEAAAAAQAACMqgAwAEAAAAAQAABnIAAAAAAAAABgEDAAMAAAABAAYA&#10;AAEaAAUAAAABAAABIgEbAAUAAAABAAABKgEoAAMAAAABAAIAAAIBAAQAAAABAAABMgICAAQAAAAB&#10;AAAddAAAAAAAAABIAAAAAQAAAEgAAAAB/9j/7QAMQWRvYmVfQ00AAv/uAA5BZG9iZQBkgAAAAAH/&#10;2wCEAAwICAgJCAwJCQwRCwoLERUPDAwPFRgTExUTExgRDAwMDAwMEQwMDAwMDAwMDAwMDAwMDAwM&#10;DAwMDAwMDAwMDAwBDQsLDQ4NEA4OEBQODg4UFA4ODg4UEQwMDAwMEREMDAwMDAwRDAwMDAwMDAwM&#10;DAwMDAwMDAwMDAwMDAwMDAwMDP/AABEIAHUAoAMBIgACEQEDEQH/3QAEAAr/xAE/AAABBQEBAQEB&#10;AQAAAAAAAAADAAECBAUGBwgJCgsBAAEFAQEBAQEBAAAAAAAAAAEAAgMEBQYHCAkKCxAAAQQBAwIE&#10;AgUHBggFAwwzAQACEQMEIRIxBUFRYRMicYEyBhSRobFCIyQVUsFiMzRygtFDByWSU/Dh8WNzNRai&#10;soMmRJNUZEXCo3Q2F9JV4mXys4TD03Xj80YnlKSFtJXE1OT0pbXF1eX1VmZ2hpamtsbW5vY3R1dn&#10;d4eXp7fH1+f3EQACAgECBAQDBAUGBwcGBTUBAAIRAyExEgRBUWFxIhMFMoGRFKGxQiPBUtHwMyRi&#10;4XKCkkNTFWNzNPElBhaisoMHJjXC0kSTVKMXZEVVNnRl4vKzhMPTdePzRpSkhbSVxNTk9KW1xdXl&#10;9VZmdoaWprbG1ub2JzdHV2d3h5ent8f/2gAMAwEAAhEDEQA/APQRYS9zwPZw9niFVu6PVd78O3Yx&#10;2pYRI1Wk2ptLWF7C50Q4t4Qr8rC6bW4udG8yGJvkhzq/q2TDL7AKwdQwQSP3SVoWux6QGFwYxggC&#10;ey53O+tr7NwxyAwaF06Ln8nrOVYHE5DGmJO7mP5KRj3U99kvDqKHNMtNjYKpfXTq2V0jodmXh7W5&#10;BtrqD3NDtoedrnMa/czf+7vapVWg9EwbnOmfTcXePms36/k5v1frqxB6ttmTUQxpE7W7y5/uI9jf&#10;30htovx1xxuqvW3K/wAXf1t6t1HqWV03qV5zKqqLMlt9jWtsBbZXX6X6P2el+mXWP67jRuNMMPDn&#10;aTC89+p2JnfV7qGR1G8VWvvx347MdriY32V2+pZY0bP8D9Cty2MjOyshxLi1jSZDKxtaPhMuUgxk&#10;76IyyjxHh/B6pv1h6WBuu/RxqIl0/wBVrVn5f1tBJGDjAdhZd/6RrP8A1Vi53/WU8p4xxHix22L+&#10;o5911eRZcTZQd1MANa0/yGN9vuhXmm7NH2naLAeY7LJV7pOc7FtdUXQywEgngOCU46adFA6t5nG2&#10;qkPI0I4IRLH3NaHDdUBoRKF07Ite+5w92124nx+C0b+pYG1rb5YXdiOSolzl5uS6qmWy+w8zJACA&#10;zKx7G1jb+kdyRwtvLfQaG1srLzaPaAI0XNtwrq+oOIb6dbOY1EoilO5RTi2N3Mc+uxv0mtJTuYK9&#10;ftNjAf3lSbc+qxtzDBaRPmF0hqpyqWmxoc1wBQKnGcy1w9meR5yk2vPb7vt+7byCtG/p2NW3fVUN&#10;zdVjXZWML3UimbCJ8AkokP8A/9D0FvUMyrTIp3Ry5n9yk+3pfUGenkNa7doW2CCrpA7ifisD62Z2&#10;Pg4XpshuReHQ79ysfztv/ouv/wAwTQLNKQ9U+pvR3Uuvx7xhNI5JBq/6S4jJ+re7LIty6r8cHV1T&#10;X7iP3W7w1jf629XcXIryKarWkurc2GgmdpHLI/N+j/no/wAVMMY6klaZNmrqObVhMwa7nfZ6wGsD&#10;g0uAH0W+pt/NVZxLnbnauP5x1KRS+KeABsKWq/BJMnRUpJJJJSkxEjT5J0pSU3+n5WRZayrFr/SM&#10;bJ8Xa7djf7S3rm205LBkD31lp3NkSwn37fo7mrl68J+ZgdQZjgHOrbS/G1AcAXWV5Txq39Ht9L1n&#10;fmLczn9TZmdRuw8arJuGTS3Ga/8AOrdTNm1odX6n6Rn/AFtn6f8AwShkKOi8bJcjJtqx2ggHYRII&#10;BMTTu/lfQ+1LBs6iQ+t9YIh+rIL50aPcyP0v6T1H+z/1Eth3Un5uT6GHTVlUNzvs2U5zhLMf9Hss&#10;b+krdstm/wBO9u/1bKvQ/SINOJ07BxGHOfRiW35VtAssneQb/wBVpqdvZ6f6I7LbP5z0U3ZTHCx7&#10;splfqt9FpjeHCHAQz2O9zvUfvFv6X/VnUV7RW1tZBAEN+Wi5xud0WrKxKLK3412bdkUVU21mre6l&#10;rbK6ranWv9Ky31a/s3q/Z7cyt9f+lq9S5TbjuGJS66tl72ZHpUjQm0WbodjOt/nPc99uJ6vss/R/&#10;memgSmnVcbAx3qAbY1hZ9vTsHJDbLK/e0aOBgoV9jm2wMyqmABbU94bDwPftb6l3ptd9L03WexCO&#10;R6bXmzPx2M/NebG/9JKx3RT/AP/R7h3X3VsddZU001iXlrvcB8/pOXn/ANY+p5fV+omisxfkmCOR&#10;VW3VrP6lLP0ln+kuWh9YcxuE+2veSWuDSCZHqjTaNv8AoZ/7cQPq90m2PXuaftWVq/cCCxkyyr3f&#10;R/0lv8v/AItECtuqCbbFXS/Q6eHY7SKMYAO8YJ/nj/K9T32JmmRPB4I8x2XY4uLVVR6RaHMcC17T&#10;wQRDmlcnm4bun5tmK4ywQa3n86t38y//ANE2fy1LHstKJMnTJyFJJ0ySlJJJJKVOsd+YSWl0/EGT&#10;i0Me55qt6i2p7AYbtNG71R/w35u9Uzk9HLumhrXsHUrrsOtwe57PUYK242Q+7ZXtbZddVVa1jPR9&#10;/wCj/m0L1pVNdzG2Q0t3eAifuWxh9aqpoFPUHCxzdrDSWNfAYP0T3fuu2n85Bf04U1E5sV2Y+Gy7&#10;IxWvsrY66x+x7LLcWvLy/Qw2PrZZ6LPfZ/Oemg1dL6cy+/GDLHOdkMoxjd6uO0h9bbPS9ZmO/wDy&#10;gy1/srzaaq7qPTt/wibKpd9EgEO07rHTg8OoFbXiHNBDSAdPezc1zq/oN+gsLq2Lh9XyhbnE5Fji&#10;GMaIIAcdvtq925WcXCxsnG6VhZFT6nXXZzMm+pw3E0B/t+g5m/fUz0/f7PS2V+pXYjY3Q+n5WDSa&#10;K7GDMqscLW27zW+rfsdXvqb6vr+l+lrf/N/4FRSgDuuBcPp+P0PpNj2ijFyKnuLHlxrDi5vqxW1m&#10;1u2p2ymyvJss9H9P6a36ujdHzK253SGY7ix3uqbBqeW/mubHtd/LQf8Am10inHDgHOsbSy71XueQ&#10;5zwDsc30m41dTv8AAuZfv3/o1rDo+Jg3WHDYaPRtqLiHn9Ix7ix7LGx7duz2uTeEDZLzr+n0XW5N&#10;d+K3Fa4gurAGn7zmKnlfU/HtefszWvqOrXFus/urs+oWY3rOZmt9ABzhVe0yAJ03O/MWP1Do+TUw&#10;24tjtp1a9hO0/wBZrfo/1ktOyn//0t3M6PWzJp6l0oNx+p4bzbSXF7qbA4Ft+LdSS/02XtPsupbv&#10;quWj0m2jLsvz2sdSbbCXV2aOYYBeLWjd/wCcLOdk52Ad2TFuO2AXkEOifFv+EReknZ9as+kfQysW&#10;m9o7Etind+KMd0F34iOCCJBGsjxWX9YcD7Vheuxs3YoLgBy6o/z1f9n+dYg/Vp1ezIrrL4Y9wLLI&#10;JZt2U+m17T72bqrLfoVbPUWvbkVY7PVudsYCAXRIBJ2t3fyU6MrFoI6PDtduGpkjv492u/tp1Z6r&#10;iV4WafQIdi2g2Y72mW7Cfexp/O9B7v8AtlV2sc4EtHtby46AfF30VICtWSAJMDU9lWu6lh0hwr3Z&#10;djGufsp4hjTY79K72/Qb+Yl0d3UeuUOtY4YFAsNWys7rNA13ut/t/mpdCRrWhpVNi+ynFbuyrG0j&#10;kNOriPKtvuVKjqzsvqLenYGORYWl32jIgAAN9X2Ut/4P95ZHQcd1n2ia/tOVYGOmzdY7e0XM+jPu&#10;/SOY3ZZ+hW/07pXU6/rDjZltDq6m49frPcAwbjj/AGd9bWfvts/MZ9BO4anOEjXDDiBH73QJrQHx&#10;pz+oV5+N9Y8KjJzLrKw/Hvaxj3VsD3OfS57GVlrW2bW7G2psvDysro9LMTFt9MZDPsrWCxxc23GY&#10;71dz/b/OMYx9tTKKt7F1mX0HCzs6nPvL/VoaxrGA+w7HuuaXgbX7tzv9IrOfn4vTsc5mda4MnZuI&#10;LpcZd6bK6xs921ISAliMI3KF2K+cyV0kDs0OvPurdh3se+q8Cweox7mvBIr3j1WO3+78/wB6x678&#10;mt73VXW1ut/nXMse0v5/nXMc31fpO/nFt9Wqt6hjYluI0va6bATDYZY1jmOfuQcbojNDkWbtY2Va&#10;CY4dZ9JR3WinNofe3bTQ+we7e2qtzh7yNm9tbD7bPT/R7/3FtdMZl9PNDsp5roscW10SSWuIJB52&#10;Ub9z/ofziu4tFNIa2lja2+DRrM/vfnLE+sjM+zqHp01+pRsY73GG7hP5stQJtIDp5/TWZDHNflvp&#10;xrJL6bD+j1O/1GVF+xln/CVsUcXNxPTGLZ1AZB27TbaTNjZO3e5/85ysfFxcy1/6/kA1f6Crv5Oc&#10;PzVs4vSTaA1tDK6hw5wj7h9JM0SlObTkMcwF2VOhc6S3w91ln0kPEwcmr9F02+ymx0kNmamz++x+&#10;7axatPRcZse57v5PA+4JZWO5rC2huyscuqJPH5t9Y9/9tqBpL//T6B/VWuvd07qGNZYx7tlNrR6T&#10;3j80vqs2N/6aHiWY7frR05+K+yyu3Bup32NLXTU71dp0a12yPzVrDHZkVNH6PMxrXbi20bmhh/0P&#10;0vo/+YLNyMSjB650S2jHOMyzIyKNu4lpD6va5rHF3pe530Eo7rS7ray21rxXXJlr7GDYSIO3fX+c&#10;7cg9VbYemZBqrF1jWhzKiCQ4hzSG7ay1/wDmJm52T+0n4b6pp5ZkCeP0X6F/5rbN13s3fmVK5BP0&#10;SWnsW8p3QhLy3U7KmdBwamUOe9+Q3Hxpd7q3Bvp/pHbRvbZ6Wx/tXPfWXo2TX037TlXmzdexopaS&#10;GNrc136M/R3+8LrvrWLW9PZlvc13oZmLbuaIOjjW5z/7JZ9FP1np2Nnttw8nd6JtDzsO10sdubDt&#10;dqkxERlHi2BFoOt1u8p0jDuux8NuLjjYaTXk2tbJLTTfRX73+2v3t9L9Bs3/AOFV76o4PUMHBsbl&#10;0mh9lrXsrd9PRja372D6HvYtvEwacfGqw6QfRqG2urhup3Fzv3nOe7c71HLn+pdfrzScLp7n17XF&#10;t1jm7A4T6fpsM+q1u/d6nsTgTWXhHolLjP8AU9XpQf0b3ApqXPwukW3N6M9/2i4Ft+TuDg0bza6q&#10;j2/nO+ns/wBH/hFPG6l1d1bnC5tVbZc55awD+07bu3IFPTb/AFxVbW7cTDGN927/AIqPa7/vn+EX&#10;Q4XTqa63faKm22McWBh91bYAPtn6b/37v+2k0yJ1JsqcW3rmbdWKmdVZWayHPcwDftke17mM9RjE&#10;PrPUMjN6bmtyLm2ObbTYyloI9NnrZdDHH27P0lfo1vbvfZ6lL/UQ/rX0Xqgy39V6LUHiuhmFkYmN&#10;UHvcy31X3Wuqa3+b2OrZ6n896np/11v1dA6fdQfXx7AcljXZLbXkWD3uzvRcKTsr9DJusb/xaMJ1&#10;KBP6Er0HT/ulEaHxDb6O/f0XCd441R+5rW/99RxoT213BztBMbePzlXx87poeOn4j2E1VnbVVqxj&#10;GR7d4/R9/wB5EvJpYbntdt28NBse7+SyoJsjZJ7lI2Ttfq06we/DeR9Fqndi41p9a2gWvAA4kwFz&#10;zevOuLvsdYmhv6YWHbe0zG7Y8HH9PT/hf0nsWt0zIvy6ftFNpsZuAfW8w4GP0lbhr6V9c/vejaz9&#10;xRyKW7jmgAbWNqPYEAIl2cMat1j63BoMS7ST/IY3fY5O/FNtcshtmjmuc2deYdXubu3fQ+mmGNRm&#10;0Pwctlnp3ND2+o5rXAk/RqZTs2ejt/N/4TemqJP8GnZ1PMtpdc9zcfGiQZiQCWEv2u9Tbvbt+mqj&#10;/rG/ByG14tv2qsxHp1srZP0oc7Y39H6fvbb6n+kVd/1a6nXdYzExWZONu/R5Fsz/AC9lb7N+3+Xt&#10;/wDSiM7p/UbAKsrLrw2bg70K2sa2f+Kbvue73fuJ2jFcyOoL/9Tp/q99pNuS4A/YHndQXN2w6fzf&#10;3tzPpqf1mIYOkZP+g6nRJHhZurWm2xrmhzXB44kGeFzf14suyel2dOxwDbtbkzMGa3j0ms/lu96H&#10;VHR2r+n019Wd1IXenZta26lw2tc1g2722fnuZ9JX4nT48crksP6z5lQDMkDNxz++f0g/q3fn/wDX&#10;v89dF07quFnwcWzc9urqXe2wfFn5zf5dfqMTwKRduJ1XJzM36q9R+1PZa6podVZXBDxW6k+o7Z+f&#10;6j7WP/m/5v8Am1a63dczAy8mh224Y5urfAMO2epugqWf03Ex+ldSqxy9pyse5zqrNSHtb625jmja&#10;5jtjlF7Tk9FpjU5GAwDzLqdn/VJ2M0Y33Uerx/Tur55xK3357q6xlb7d7i6x8W9OLK62t/Sek9ll&#10;9D/5vH/WP0qq0VOHXOoV8Cp9p+67/wAyWv0D6sWfZ3jq+O6N4dXRv2jUVvc6/Z+7Zj476tj/APSe&#10;or/VqekdMquve1leZmuLnRL7rXOO8tpq99zmud+ZWz01PknETzAaxnXDw/LotA0j4NrCOyzcTA1k&#10;kwNVGrqePdm+lVZVbjXFwpvrcXbrmCb8fa1uz2V12W793/nxAyKqcrpVhcwPYWNcWOHBBa73t/kr&#10;D6h07KP1mxBgs/T5dTL8cVkV+5tey5/5lbNnoWu3KGOpo6eJXHZ7LHr9Ku+yobrXhzoP5zg0+m3R&#10;cN1Hq2bkS3PuNYBg45/RtB/d9H6Tv7e9d70yvNuxKnZVfo5Lh+lrMaOBLZO32N3tb6iLkdD6b1AA&#10;ZuOzNe0QHwJaOdv2r6bWf8Hu9NAai9vNJFEjtpo+d9NfdXlE+llUtNRDbKmhjnB59N2x7/dXt/wl&#10;mz6H+jVnFqOD1BmZ0ai9ovc6q+jIeXC/aA997SbP+2rf571v8F6O9XuuYGN0zqlOMzHbfda/9Qc2&#10;ywxXZ+jydzmvbt936L0m/ov8IlhNBfvxsLDLWvcWxu3brSKLrW2+qzZ9oftrc/8AP/4tRmzutMgG&#10;91fpDn+l1fp9QfaCDaHN3Oj86a/ez6P6PLr/AEn+k/wVSl0XJezKOVTttxsloORjVlzrah9L14sb&#10;T6/6T1nW+jT6X6Syuv8AMUMLNZ0+MrpbPs1QcG5fTnEuoeXOdGRjW/z+NkvtdZX6j9//AHY/RV1L&#10;Y6n0fF6tW3qPTPZlsJ+ifTcXAe+qxzPdRk/8J/58r+mL1orhrqGVnUc1zJw66rWMcA59Zc86fSbb&#10;ju9N+O3T9J6v/W7VKnPwLL2OuDcTJLSfUBbsnXc/1f8AA7v+MXNs6nVW8tzLLMLMrcQy6sbnAt2V&#10;sofQ3ZTi8+r+hZXVl/8Adf8AR4mTff1XFL7HdaD6M2p5ovysYNsBcz2fpK3t/R/RZ+lx2fpv9HX+&#10;jRpVPT10syKm2XNrua7Vr2kPafm0Nq/zUVlddWlTG1/1Ghv/AFCxOnXfZ6LsrDxrasewA2Z3VLPs&#10;7DH0dlEert930vTp3/6ZZ9n10xLMxuFVlXZt7w79H07HFTGxzvy80us2bf8ACUNQJA3NdU0//9Xq&#10;8PLyMja2ixuWz814cHmPpe936K5m36H6apZH1i9TGz6rrWOaMukVhoh0PrLnur3SG/zb96ll/Vfq&#10;cjMxbm9SxrHG4Prc2u47z6rrcbIDdnq2y73+vcz/AIH2Vql1TKvc9vT8s5jcNxZuOeyvfS/dD7W5&#10;Ffp2enVX+krub6/r/wA1ZSjXZFOTnZTQw2UNeLzwdA0/8b9Njv8Aq0V12O0tsoyq7tpB3MLq7WH/&#10;AITHt230/wBev1a/+GQ8zHZS40jIoyWtAeLMZxe1zSXDc7a39E+tzf0rLvT2b61n34zbHes2LYcD&#10;6YMS3u3f7/d/ZS16Kp6/D+suW7HfiZv61VdW6sW6eoN7TXuLvoX/AEv+M/4RSwOvdNo6Dgetduvq&#10;pNLqWAusmt9lX0fbt+h9Kxy5PJx+odNrozcCw34GRpNzAWtsaT+rX+h+kx7tn0bmfor1Ud1fHqp2&#10;Gm1t4ssd6Li0Nh7ja2MiQzb7v3fURtFF6XN+s+bdLMVoxWH84e60/wBv6Ff/AFtn/XFQ6F1FlfXX&#10;k3AW2VbTa507nF4mr1X/AE37f8HuWNj4PXOquYX120UWn9EylpG/wZ6jm7nud+b+/wD4OtdN0no2&#10;DXvp6mzqV4p9t2PXjPZUzQWbci3+e/m3b/0XoexG1U9h6WJcxzMvHADxteWAtkHs9ohyhb9X8HIz&#10;On51D7mDpnqelBDKXNtb6b67H2N9X0tu72VfvrLoz+nUH0umZtVGO0A04l4tLDXtDpb6rWuq3fm/&#10;Zb/S2e/9IrDfrTgsr/SVm60GK2h4tq/61bNVX/b/ANnS4h10U7X2djvdV74+kQNtY/tPKFm9VwcQ&#10;105VosusMU4lem4xPsrZ77P6/wDM/wDDLPGVfnwc3qVGDT2x8a1jrY/l5OldP/oLV6n/AA6qm7pW&#10;HfYce7p9NRr2MLj61jnv3NtsyrDvdk2en7K/+Our/TJGXZTY6mX9WropNtGLuu24rC11j98bHz6L&#10;Syj22+/9Ld/pPXVO7p/UG4gbgOryWVn0XmsFjqnBrWu9Vtorsrc1j/0n/givMzhfY2vDzGUvYd9d&#10;IYaDsLf0NP6RmN9pp+0b7P5+r1X2/wCjUqrqC7HOY5vTczHBqaAGije8F0Vlwp27rdttuO/0H769&#10;n81+nsagxvVzsLpOTR1HDxbK21kE2Fhc1xLGTLrPTL/0W93sW/XjPwXusxRua8zaw/nf1/8Avj/8&#10;H/UUaq8ml9NrsVluXZNeTdWdsVhx2uc9wY19mxu91bq2fp3+nT+j+gQ5mY3DdecTbbI21PsDAGkN&#10;c591lvpense59H/CW/8AA2JpFpiBEULaH1h6ThdWxzmUPopzWMLN2SQ1j2uHuoytR4fo7m7/APri&#10;o9KxMLo9O/EFPUeqOAbXaxh+z0afRqsdvtt93+ifvt/7rLoXV9MyXx+r3ubLhqx5AH0n7fdtUmWY&#10;W4Nrsq3vkNDXNkx+azb9Pb/JTD7h0BAHf9Je81k9IyclhzOrXvy7GDcz1jDGk/6LGr2srQ/qf0Ss&#10;35nUbGy0kY9AIgQPfc7aP7C1vrJkCnD9Jg99kBo8Sfa3/wAktHBxKumdMrpeQxmNWX3O849W9/8A&#10;ZSjjjEE7k9Si3//WN0gXzH1eLTef544geGg9vtzaXO6XZb+/6Tql1eCPrUyg/tQ4N9Un6YdSY7bv&#10;Sdl4y+eUlWGx4eK/9X/68/VqH1+r9CXn6tF1RubjNyN/6EYzi5/qSP5t2C2uzd++s3qv7GLiLJad&#10;7oI+wlm6Tu3Nv2O2b/8ASOXhqSsRuhv9atT7Z0QNZ6owH492L7ftJc01V7/dt9Vrn5OJ6/0fV9H+&#10;QtXIGX9jf+zH4vozAlrdgs/wzqN7/srvf/g3f4b/AAi+fkkTv/FD7TWOmtoA6qerWDe+HPDmVm33&#10;/aNrME3Nbf8Az2/1rPU2f8Ehj/m2cbK+xDqgxNr/ALYatxpjb+sfavW2s+h/Per+YvGkktfFT7U+&#10;vKLcGb85tfqM/ZZupxDUH+m/0fQ25LMff6Hqeh6qrZVVP24fbMlwyZq9IOopIjd7fs/2fL+yej62&#10;/wC17f8AhvtP6FePJIi/H8FPsuXVieqP2hkgjZ7duPiiqJ/Sen6OW6j7T/7M7P5pWYwh0Z32t3UX&#10;9Jg6huM2mN//AALrP8N/Nep/1peIpIG/FT7dkB4NDuom5+BtuhnVwGH/AAW70bcU22/adn9F9Wn/&#10;AEvoo3TR1EMDso0vohwFWWA1vobv0Dse9zrMj0dno+zLx/5/+b/SrwtJFRfpbdZH0Gz3G4/+k1R6&#10;uCaWG1zmY8/pgxtT2bp/Req7KfU7+p7PT3/8IvndJNU+7Mb04Y2SA/IdSXDc6plbax7v0e5hse5z&#10;P9H670fGHRxlYfrF7h6df2XcGtqmXbd/pufZ632r1PV3fo/tC8CSSS/QGb/y/h/a5FXq6Rr74/Rb&#10;/o+xXfrT9q/YOX9mkvhvqRAd6e5vrbN3s+j9Ld/g185JIS2+ig//2f/tKCRQaG90b3Nob3AgMy4w&#10;ADhCSU0EBAAAAAAADxwBWgADGyVHHAIAAAIBfAA4QklNBCUAAAAAABBvlYHJ4YlczO39WnY6nUw4&#10;OEJJTQQ6AAAAAADlAAAAEAAAAAEAAAAAAAtwcmludE91dHB1dAAAAAUAAAAAUHN0U2Jvb2wBAAAA&#10;AEludGVlbnVtAAAAAEludGUAAAAAQ2xybQAAAA9wcmludFNpeHRlZW5CaXRib29sAAAAAAtwcmlu&#10;dGVyTmFtZVRFWFQAAAABAAAAAAAPcHJpbnRQcm9vZlNldHVwT2JqYwAAAAwAUAByAG8AbwBmACAA&#10;UwBlAHQAdQBwAAAAAAAKcHJvb2ZTZXR1cAAAAAEAAAAAQmx0bmVudW0AAAAMYnVpbHRpblByb29m&#10;AAAACXByb29mQ01ZSwA4QklNBDsAAAAAAi0AAAAQAAAAAQAAAAAAEnByaW50T3V0cHV0T3B0aW9u&#10;cwAAABcAAAAAQ3B0bmJvb2wAAAAAAENsYnJib29sAAAAAABSZ3NNYm9vbAAAAAAAQ3JuQ2Jvb2wA&#10;AAAAAENudENib29sAAAAAABMYmxzYm9vbAAAAAAATmd0dmJvb2wAAAAAAEVtbERib29sAAAAAABJ&#10;bnRyYm9vbAAAAAAAQmNrZ09iamMAAAABAAAAAAAAUkdCQwAAAAMAAAAAUmQgIGRvdWJAb+AAAAAA&#10;AAAAAABHcm4gZG91YkBv4AAAAAAAAAAAAEJsICBkb3ViQG/gAAAAAAAAAAAAQnJkVFVudEYjUmx0&#10;AAAAAAAAAAAAAAAAQmxkIFVudEYjUmx0AAAAAAAAAAAAAAAAUnNsdFVudEYjUHhsQHLAAAAAAAAA&#10;AAAKdmVjdG9yRGF0YWJvb2wBAAAAAFBnUHNlbnVtAAAAAFBnUHMAAAAAUGdQQwAAAABMZWZ0VW50&#10;RiNSbHQAAAAAAAAAAAAAAABUb3AgVW50RiNSbHQAAAAAAAAAAAAAAABTY2wgVW50RiNQcmNAWQAA&#10;AAAAAAAAABBjcm9wV2hlblByaW50aW5nYm9vbAAAAAAOY3JvcFJlY3RCb3R0b21sb25nAAAAAAAA&#10;AAxjcm9wUmVjdExlZnRsb25nAAAAAAAAAA1jcm9wUmVjdFJpZ2h0bG9uZwAAAAAAAAALY3JvcFJl&#10;Y3RUb3Bsb25nAAAAAAA4QklNA+0AAAAAABABLAAAAAEAAQEsAAAAAQABOEJJTQQmAAAAAAAOAAAA&#10;AAAAAAAAAD+AAAA4QklNBA0AAAAAAAQAAAAeOEJJTQQZAAAAAAAEAAAAHjhCSU0D8wAAAAAACQAA&#10;AAAAAAAAAQA4QklNBAoAAAAAAAEAADhCSU0nEAAAAAAACgABAAAAAAAAAAI4QklNA/UAAAAAAEgA&#10;L2ZmAAEAbGZmAAYAAAAAAAEAL2ZmAAEAoZmaAAYAAAAAAAEAMgAAAAEAWgAAAAYAAAAAAAEANQAA&#10;AAEALQAAAAYAAAAAAAE4QklNA/gAAAAAAHAAAP////////////////////////////8D6AAAAAD/&#10;////////////////////////////A+gAAAAA/////////////////////////////wPoAAAAAP//&#10;//////////////////////////8D6AAAOEJJTQQIAAAAAAAkAAAAAQAAAkAAAAJAAAAABAABAgAA&#10;AAAXQAEAAAlgAQABD+AAOEJJTQQeAAAAAAAEAAAAADhCSU0EGgAAAAADcQAAAAYAAAAAAAAAAAAA&#10;BnIAAAjKAAAAHgBUAGkAbQBlACAAdABvACAAVQBwAGcAYQBkAGUAIABZAG8AdQByACAAaQBuAHYA&#10;ZQBzAHQAbQBlAG4AdAAAAAEAAAAAAAAAAAAAAAAAAAAAAAAAAQAAAAAAAAAAAAAIygAABnIAAAAA&#10;AAAAAAAAAAAAAAAAAQAAAAAAAAAAAAAAAAAAAAAAAAAQAAAAAQAAAAAAAG51bGwAAAACAAAABmJv&#10;dW5kc09iamMAAAABAAAAAAAAUmN0MQAAAAQAAAAAVG9wIGxvbmcAAAAAAAAAAExlZnRsb25nAAAA&#10;AAAAAABCdG9tbG9uZwAABnIAAAAAUmdodGxvbmcAAAjKAAAABnNsaWNlc1ZsTHMAAAABT2JqYwAA&#10;AAEAAAAAAAVzbGljZQAAABIAAAAHc2xpY2VJRGxvbmcAAAAAAAAAB2dyb3VwSURsb25nAAAAAAAA&#10;AAZvcmlnaW5lbnVtAAAADEVTbGljZU9yaWdpbgAAAA1hdXRvR2VuZXJhdGVkAAAAAFR5cGVlbnVt&#10;AAAACkVTbGljZVR5cGUAAAAASW1nIAAAAAZib3VuZHNPYmpjAAAAAQAAAAAAAFJjdDEAAAAEAAAA&#10;AFRvcCBsb25nAAAAAAAAAABMZWZ0bG9uZwAAAAAAAAAAQnRvbWxvbmcAAAZyAAAAAFJnaHRsb25n&#10;AAAIygAAAAN1cmxURVhUAAAAAQAAAAAAAG51bGxURVhUAAAAAQAAAAAAAE1zZ2VURVhUAAAAAQAA&#10;AAAABmFsdFRhZ1RFWFQAAAABAAAAAAAOY2VsbFRleHRJc0hUTUxib29sAQAAAAhjZWxsVGV4dFRF&#10;WFQAAAABAAAAAAAJaG9yekFsaWduZW51bQAAAA9FU2xpY2VIb3J6QWxpZ24AAAAHZGVmYXVsdAAA&#10;AAl2ZXJ0QWxpZ25lbnVtAAAAD0VTbGljZVZlcnRBbGlnbgAAAAdkZWZhdWx0AAAAC2JnQ29sb3JU&#10;eXBlZW51bQAAABFFU2xpY2VCR0NvbG9yVHlwZQAAAABOb25lAAAACXRvcE91dHNldGxvbmcAAAAA&#10;AAAACmxlZnRPdXRzZXRsb25nAAAAAAAAAAxib3R0b21PdXRzZXRsb25nAAAAAAAAAAtyaWdodE91&#10;dHNldGxvbmcAAAAAADhCSU0EKAAAAAAADAAAAAI/8AAAAAAAADhCSU0EFAAAAAAABAAAABI4QklN&#10;BAwAAAAAHZAAAAABAAAAoAAAAHUAAAHgAADbYAAAHXQAGAAB/9j/7QAMQWRvYmVfQ00AAv/uAA5B&#10;ZG9iZQBkgAAAAAH/2wCEAAwICAgJCAwJCQwRCwoLERUPDAwPFRgTExUTExgRDAwMDAwMEQwMDAwM&#10;DAwMDAwMDAwMDAwMDAwMDAwMDAwMDAwBDQsLDQ4NEA4OEBQODg4UFA4ODg4UEQwMDAwMEREMDAwM&#10;DAwRDAwMDAwMDAwMDAwMDAwMDAwMDAwMDAwMDAwMDP/AABEIAHUAoAMBIgACEQEDEQH/3QAEAAr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PQRYS9zwPZw&#10;9niFVu6PVd78O3Yx2pYRI1Wk2ptLWF7C50Q4t4Qr8rC6bW4udG8yGJvkhzq/q2TDL7AKwdQwQSP3&#10;SVoWux6QGFwYxggCey53O+tr7NwxyAwaF06Ln8nrOVYHE5DGmJO7mP5KRj3U99kvDqKHNMtNjYKp&#10;fXTq2V0jodmXh7W5BtrqD3NDtoedrnMa/czf+7vapVWg9EwbnOmfTcXePms36/k5v1frqxB6ttmT&#10;UQxpE7W7y5/uI9jf30htovx1xxuqvW3K/wAXf1t6t1HqWV03qV5zKqqLMlt9jWtsBbZXX6X6P2el&#10;+mXWP67jRuNMMPDnaTC89+p2JnfV7qGR1G8VWvvx347MdriY32V2+pZY0bP8D9Cty2MjOyshxLi1&#10;jSZDKxtaPhMuUgxk76IyyjxHh/B6pv1h6WBuu/RxqIl0/wBVrVn5f1tBJGDjAdhZd/6RrP8A1Vi5&#10;3/WU8p4xxHix22L+o5911eRZcTZQd1MANa0/yGN9vuhXmm7NH2naLAeY7LJV7pOc7FtdUXQywEgn&#10;gOCU46adFA6t5nG2qkPI0I4IRLH3NaHDdUBoRKF07Ite+5w92124nx+C0b+pYG1rb5YXdiOSolzl&#10;5uS6qmWy+w8zJACAzKx7G1jb+kdyRwtvLfQaG1srLzaPaAI0XNtwrq+oOIb6dbOY1EoilO5RTi2N&#10;3Mc+uxv0mtJTuYK9ftNjAf3lSbc+qxtzDBaRPmF0hqpyqWmxoc1wBQKnGcy1w9meR5yk2vPb7vt+&#10;7byCtG/p2NW3fVUNzdVjXZWML3UimbCJ8AkokP8A/9D0FvUMyrTIp3Ry5n9yk+3pfUGenkNa7doW&#10;2CCrpA7ifisD62Z2Pg4XpshuReHQ79ysfztv/ouv/wAwTQLNKQ9U+pvR3Uuvx7xhNI5JBq/6S4jJ&#10;+re7LIty6r8cHV1TX7iP3W7w1jf629XcXIryKarWkurc2GgmdpHLI/N+j/no/wAVMMY6klaZNmrq&#10;ObVhMwa7nfZ6wGsDg0uAH0W+pt/NVZxLnbnauP5x1KRS+KeABsKWq/BJMnRUpJJJJSkxEjT5J0pS&#10;U3+n5WRZayrFr/SMbJ8Xa7djf7S3rm205LBkD31lp3NkSwn37fo7mrl68J+ZgdQZjgHOrbS/G1Ac&#10;AXWV5Txq39Ht9L1nfmLczn9TZmdRuw8arJuGTS3Ga/8AOrdTNm1odX6n6Rn/AFtn6f8AwShkKOi8&#10;bJcjJtqx2ggHYRIIBMTTu/lfQ+1LBs6iQ+t9YIh+rIL50aPcyP0v6T1H+z/1Eth3Un5uT6GHTVlU&#10;Nzvs2U5zhLMf9Hssb+krdstm/wBO9u/1bKvQ/SINOJ07BxGHOfRiW35VtAssneQb/wBVpqdvZ6f6&#10;I7LbP5z0U3ZTHCx7splfqt9FpjeHCHAQz2O9zvUfvFv6X/VnUV7RW1tZBAEN+Wi5xud0WrKxKLK3&#10;412bdkUVU21mre6lrbK6ranWv9Ky31a/s3q/Z7cyt9f+lq9S5TbjuGJS66tl72ZHpUjQm0WbodjO&#10;t/nPc99uJ6vss/R/memgSmnVcbAx3qAbY1hZ9vTsHJDbLK/e0aOBgoV9jm2wMyqmABbU94bDwPft&#10;b6l3ptd9L03WexCOR6bXmzPx2M/NebG/9JKx3RT/AP/R7h3X3VsddZU001iXlrvcB8/pOXn/ANY+&#10;p5fV+omisxfkmCORVW3VrP6lLP0ln+kuWh9YcxuE+2veSWuDSCZHqjTaNv8AoZ/7cQPq90m2PXua&#10;ftWVq/cCCxkyyr3fR/0lv8v/AItECtuqCbbFXS/Q6eHY7SKMYAO8YJ/nj/K9T32JmmRPB4I8x2XY&#10;4uLVVR6RaHMcC17TwQRDmlcnm4bun5tmK4ywQa3n86t38y//ANE2fy1LHstKJMnTJyFJJ0ySlJJJ&#10;JKVOsd+YSWl0/EGTi0Me55qt6i2p7AYbtNG71R/w35u9Uzk9HLumhrXsHUrrsOtwe57PUYK242Q+&#10;7ZXtbZddVVa1jPR9/wCj/m0L1pVNdzG2Q0t3eAifuWxh9aqpoFPUHCxzdrDSWNfAYP0T3fuu2n85&#10;Bf04U1E5sV2Y+Gy7IxWvsrY66x+x7LLcWvLy/Qw2PrZZ6LPfZ/Oemg1dL6cy+/GDLHOdkMoxjd6u&#10;O0h9bbPS9ZmO/wDygy1/srzaaq7qPTt/wibKpd9EgEO07rHTg8OoFbXiHNBDSAdPezc1zq/oN+gs&#10;Lq2Lh9XyhbnE5FjiGMaIIAcdvtq925WcXCxsnG6VhZFT6nXXZzMm+pw3E0B/t+g5m/fUz0/f7PS2&#10;V+pXYjY3Q+n5WDSaK7GDMqscLW27zW+rfsdXvqb6vr+l+lrf/N/4FRSgDuuBcPp+P0PpNj2ijFyK&#10;nuLHlxrDi5vqxW1m1u2p2ymyvJss9H9P6a36ujdHzK253SGY7ix3uqbBqeW/mubHtd/LQf8Am10i&#10;nHDgHOsbSy71XueQ5zwDsc30m41dTv8AAuZfv3/o1rDo+Jg3WHDYaPRtqLiHn9Ix7ix7LGx7duz2&#10;uTeEDZLzr+n0XW5Nd+K3Fa4gurAGn7zmKnlfU/HtefszWvqOrXFus/urs+oWY3rOZmt9ABzhVe0y&#10;AJ03O/MWP1Do+TUw24tjtp1a9hO0/wBZrfo/1ktOyn//0t3M6PWzJp6l0oNx+p4bzbSXF7qbA4Ft&#10;+LdSS/02XtPsupbvquWj0m2jLsvz2sdSbbCXV2aOYYBeLWjd/wCcLOdk52Ad2TFuO2AXkEOifFv+&#10;EReknZ9as+kfQysWm9o7Etind+KMd0F34iOCCJBGsjxWX9YcD7Vheuxs3YoLgBy6o/z1f9n+dYg/&#10;Vp1ezIrrL4Y9wLLIJZt2U+m17T72bqrLfoVbPUWvbkVY7PVudsYCAXRIBJ2t3fyU6MrFoI6PDtdu&#10;Gpkjv492u/tp1Z6riV4WafQIdi2g2Y72mW7Cfexp/O9B7v8AtlV2sc4EtHtby46AfF30VICtWSAJ&#10;MDU9lWu6lh0hwr3ZdjGufsp4hjTY79K72/Qb+Yl0d3UeuUOtY4YFAsNWys7rNA13ut/t/mpdCRrW&#10;hpVNi+ynFbuyrG0jkNOriPKtvuVKjqzsvqLenYGORYWl32jIgAAN9X2Ut/4P95ZHQcd1n2ia/tOV&#10;YGOmzdY7e0XM+jPu/SOY3ZZ+hW/07pXU6/rDjZltDq6m49frPcAwbjj/AGd9bWfvts/MZ9BO4anO&#10;EjXDDiBH73QJrQHxpz+oV5+N9Y8KjJzLrKw/Hvaxj3VsD3OfS57GVlrW2bW7G2psvDysro9LMTFt&#10;9MZDPsrWCxxc23GY71dz/b/OMYx9tTKKt7F1mX0HCzs6nPvL/VoaxrGA+w7HuuaXgbX7tzv9IrOf&#10;n4vTsc5mda4MnZuILpcZd6bK6xs921ISAliMI3KF2K+cyV0kDs0OvPurdh3se+q8Cweox7mvBIr3&#10;j1WO3+78/wB6x678mt73VXW1ut/nXMse0v5/nXMc31fpO/nFt9Wqt6hjYluI0va6bATDYZY1jmOf&#10;uQcbojNDkWbtY2VaCY4dZ9JR3WinNofe3bTQ+we7e2qtzh7yNm9tbD7bPT/R7/3FtdMZl9PNDsp5&#10;roscW10SSWuIJB52Ub9z/ofziu4tFNIa2lja2+DRrM/vfnLE+sjM+zqHp01+pRsY73GG7hP5stQJ&#10;tIDp5/TWZDHNflvpxrJL6bD+j1O/1GVF+xln/CVsUcXNxPTGLZ1AZB27TbaTNjZO3e5/85ysfFxc&#10;y1/6/kA1f6Crv5OcPzVs4vSTaA1tDK6hw5wj7h9JM0SlObTkMcwF2VOhc6S3w91ln0kPEwcmr9F0&#10;2+ymx0kNmamz++x+7axatPRcZse57v5PA+4JZWO5rC2huyscuqJPH5t9Y9/9tqBpL//T6B/VWuvd&#10;07qGNZYx7tlNrR6T3j80vqs2N/6aHiWY7frR05+K+yyu3Bup32NLXTU71dp0a12yPzVrDHZkVNH6&#10;PMxrXbi20bmhh/0P0vo/+YLNyMSjB650S2jHOMyzIyKNu4lpD6va5rHF3pe530Eo7rS7ray21rxX&#10;XJlr7GDYSIO3fX+c7cg9VbYemZBqrF1jWhzKiCQ4hzSG7ay1/wDmJm52T+0n4b6pp5ZkCeP0X6F/&#10;5rbN13s3fmVK5BP0SWnsW8p3QhLy3U7KmdBwamUOe9+Q3Hxpd7q3Bvp/pHbRvbZ6Wx/tXPfWXo2T&#10;X037TlXmzdexopaSGNrc136M/R3+8LrvrWLW9PZlvc13oZmLbuaIOjjW5z/7JZ9FP1np2Nnttw8n&#10;d6JtDzsO10sdubDtdqkxERlHi2BFoOt1u8p0jDuux8NuLjjYaTXk2tbJLTTfRX73+2v3t9L9Bs3/&#10;AOFV76o4PUMHBsbl0mh9lrXsrd9PRja372D6HvYtvEwacfGqw6QfRqG2urhup3Fzv3nOe7c71HLn&#10;+pdfrzScLp7n17XFt1jm7A4T6fpsM+q1u/d6nsTgTWXhHolLjP8AU9XpQf0b3ApqXPwukW3N6M9/&#10;2i4Ft+TuDg0bza6qj2/nO+ns/wBH/hFPG6l1d1bnC5tVbZc55awD+07bu3IFPTb/AFxVbW7cTDGN&#10;927/AIqPa7/vn+EXQ4XTqa63faKm22McWBh91bYAPtn6b/37v+2k0yJ1JsqcW3rmbdWKmdVZWayH&#10;PcwDftke17mM9RjEPrPUMjN6bmtyLm2ObbTYyloI9NnrZdDHH27P0lfo1vbvfZ6lL/UQ/rX0Xqgy&#10;39V6LUHiuhmFkYmNUHvcy31X3Wuqa3+b2OrZ6n896np/11v1dA6fdQfXx7AcljXZLbXkWD3uzvRc&#10;KTsr9DJusb/xaMJ1KBP6Er0HT/ulEaHxDb6O/f0XCd441R+5rW/99RxoT213BztBMbePzlXx87po&#10;eOn4j2E1VnbVVqxjGR7d4/R9/wB5EvJpYbntdt28NBse7+SyoJsjZJ7lI2Ttfq06we/DeR9Fqndi&#10;41p9a2gWvAA4kwFzzevOuLvsdYmhv6YWHbe0zG7Y8HH9PT/hf0nsWt0zIvy6ftFNpsZuAfW8w4GP&#10;0lbhr6V9c/vejaz9xRyKW7jmgAbWNqPYEAIl2cMat1j63BoMS7ST/IY3fY5O/FNtcshtmjmuc2de&#10;YdXubu3fQ+mmGNRm0Pwctlnp3ND2+o5rXAk/RqZTs2ejt/N/4TemqJP8GnZ1PMtpdc9zcfGiQZiQ&#10;CWEv2u9Tbvbt+mqj/rG/ByG14tv2qsxHp1srZP0oc7Y39H6fvbb6n+kVd/1a6nXdYzExWZONu/R5&#10;Fsz/AC9lb7N+3+Xt/wDSiM7p/UbAKsrLrw2bg70K2sa2f+Kbvue73fuJ2jFcyOoL/9Tp/q99pNuS&#10;4A/YHndQXN2w6fzf3tzPpqf1mIYOkZP+g6nRJHhZurWm2xrmhzXB44kGeFzf14suyel2dOxwDbtb&#10;kzMGa3j0ms/lu96HVHR2r+n019Wd1IXenZta26lw2tc1g2722fnuZ9JX4nT48crksP6z5lQDMkDN&#10;xz++f0g/q3fn/wDXv89dF07quFnwcWzc9urqXe2wfFn5zf5dfqMTwKRduJ1XJzM36q9R+1PZa6po&#10;dVZXBDxW6k+o7Z+f6j7WP/m/5v8Am1a63dczAy8mh224Y5urfAMO2epugqWf03Ex+ldSqxy9pyse&#10;5zqrNSHtb625jmja5jtjlF7Tk9FpjU5GAwDzLqdn/VJ2M0Y33Uerx/Tur55xK3357q6xlb7d7i6x&#10;8W9OLK62t/Sek9ll9D/5vH/WP0qq0VOHXOoV8Cp9p+67/wAyWv0D6sWfZ3jq+O6N4dXRv2jUVvc6&#10;/Z+7Zj476tj/APSeor/VqekdMquve1leZmuLnRL7rXOO8tpq99zmud+ZWz01PknETzAaxnXDw/Lo&#10;tA0j4NrCOyzcTA1kkwNVGrqePdm+lVZVbjXFwpvrcXbrmCb8fa1uz2V12W793/nxAyKqcrpVhcwP&#10;YWNcWOHBBa73t/krD6h07KP1mxBgs/T5dTL8cVkV+5tey5/5lbNnoWu3KGOpo6eJXHZ7LHr9Ku+y&#10;obrXhzoP5zg0+m3RcN1Hq2bkS3PuNYBg45/RtB/d9H6Tv7e9d70yvNuxKnZVfo5Lh+lrMaOBLZO3&#10;2N3tb6iLkdD6b1AAZuOzNe0QHwJaOdv2r6bWf8Hu9NAai9vNJFEjtpo+d9NfdXlE+llUtNRDbKmh&#10;jnB59N2x7/dXt/wlmz6H+jVnFqOD1BmZ0ai9ovc6q+jIeXC/aA997SbP+2rf571v8F6O9XuuYGN0&#10;zqlOMzHbfda/9Qc2ywxXZ+jydzmvbt936L0m/ov8IlhNBfvxsLDLWvcWxu3brSKLrW2+qzZ9oftr&#10;c/8AP/4tRmzutMgG91fpDn+l1fp9QfaCDaHN3Oj86a/ez6P6PLr/AEn+k/wVSl0XJezKOVTttxsl&#10;oORjVlzrah9L14sbT6/6T1nW+jT6X6Syuv8AMUMLNZ0+MrpbPs1QcG5fTnEuoeXOdGRjW/z+Nkvt&#10;dZX6j9//AHY/RV1LY6n0fF6tW3qPTPZlsJ+ifTcXAe+qxzPdRk/8J/58r+mL1orhrqGVnUc1zJw6&#10;6rWMcA59Zc86fSbbju9N+O3T9J6v/W7VKnPwLL2OuDcTJLSfUBbsnXc/1f8AA7v+MXNs6nVW8tzL&#10;LMLMrcQy6sbnAt2VsofQ3ZTi8+r+hZXVl/8Adf8AR4mTff1XFL7HdaD6M2p5ovysYNsBcz2fpK3t&#10;/R/RZ+lx2fpv9HX+jRpVPT10syKm2XNrua7Vr2kPafm0Nq/zUVlddWlTG1/1Ghv/AFCxOnXfZ6Ls&#10;rDxrasewA2Z3VLPs7DH0dlEert930vTp3/6ZZ9n10xLMxuFVlXZt7w79H07HFTGxzvy80us2bf8A&#10;CUNQJA3NdU0//9Xq8PLyMja2ixuWz814cHmPpe936K5m36H6apZH1i9TGz6rrWOaMukVhoh0PrLn&#10;ur3SG/zb96ll/VfqcjMxbm9SxrHG4Prc2u47z6rrcbIDdnq2y73+vcz/AIH2Vql1TKvc9vT8s5jc&#10;NxZuOeyvfS/dD7W5Ffp2enVX+krub6/r/wA1ZSjXZFOTnZTQw2UNeLzwdA0/8b9Njv8Aq0V12O0t&#10;soyq7tpB3MLq7WH/AITHt230/wBev1a/+GQ8zHZS40jIoyWtAeLMZxe1zSXDc7a39E+tzf0rLvT2&#10;b61n34zbHes2LYcD6YMS3u3f7/d/ZS16Kp6/D+suW7HfiZv61VdW6sW6eoN7TXuLvoX/AEv+M/4R&#10;SwOvdNo6DgetduvqpNLqWAusmt9lX0fbt+h9Kxy5PJx+odNrozcCw34GRpNzAWtsaT+rX+h+kx7t&#10;n0bmfor1Ud1fHqp2Gm1t4ssd6Li0Nh7ja2MiQzb7v3fURtFF6XN+s+bdLMVoxWH84e60/wBv6Ff/&#10;AFtn/XFQ6F1FlfXXk3AW2VbTa507nF4mr1X/AE37f8HuWNj4PXOquYX120UWn9EylpG/wZ6jm7nu&#10;d+b+/wD4OtdN0no2DXvp6mzqV4p9t2PXjPZUzQWbci3+e/m3b/0XoexG1U9h6WJcxzMvHADxteWA&#10;tkHs9ohyhb9X8HIzOn51D7mDpnqelBDKXNtb6b67H2N9X0tu72VfvrLoz+nUH0umZtVGO0A04l4t&#10;LDXtDpb6rWuq3fm/Zb/S2e/9IrDfrTgsr/SVm60GK2h4tq/61bNVX/b/ANnS4h10U7X2djvdV74+&#10;kQNtY/tPKFm9VwcQ105VosusMU4lem4xPsrZ77P6/wDM/wDDLPGVfnwc3qVGDT2x8a1jrY/l5Old&#10;P/oLV6n/AA6qm7pWHfYce7p9NRr2MLj61jnv3NtsyrDvdk2en7K/+Our/TJGXZTY6mX9WropNtGL&#10;uu24rC11j98bHz6LSyj22+/9Ld/pPXVO7p/UG4gbgOryWVn0XmsFjqnBrWu9Vtorsrc1j/0n/giv&#10;MzhfY2vDzGUvYd9dIYaDsLf0NP6RmN9pp+0b7P5+r1X2/wCjUqrqC7HOY5vTczHBqaAGije8F0Vl&#10;wp27rdttuO/0H769n81+nsagxvVzsLpOTR1HDxbK21kE2Fhc1xLGTLrPTL/0W93sW/XjPwXusxRu&#10;a8zaw/nf1/8Avj/8H/UUaq8ml9NrsVluXZNeTdWdsVhx2uc9wY19mxu91bq2fp3+nT+j+gQ5mY3D&#10;decTbbI21PsDAGkNc591lvpense59H/CW/8AA2JpFpiBEULaH1h6ThdWxzmUPopzWMLN2SQ1j2uH&#10;uoytR4fo7m7/APrio9KxMLo9O/EFPUeqOAbXaxh+z0afRqsdvtt93+ifvt/7rLoXV9MyXx+r3ubL&#10;hqx5AH0n7fdtUmWYW4Nrsq3vkNDXNkx+azb9Pb/JTD7h0BAHf9Je81k9IyclhzOrXvy7GDcz1jDG&#10;k/6LGr2srQ/qf0Ss35nUbGy0kY9AIgQPfc7aP7C1vrJkCnD9Jg99kBo8Sfa3/wAktHBxKumdMrpe&#10;QxmNWX3O849W9/8AZSjjjEE7k9Si3//WN0gXzH1eLTef544geGg9vtzaXO6XZb+/6Tql1eCPrUyg&#10;/tQ4N9Un6YdSY7bvSdl4y+eUlWGx4eK/9X/68/VqH1+r9CXn6tF1RubjNyN/6EYzi5/qSP5t2C2u&#10;zd++s3qv7GLiLJad7oI+wlm6Tu3Nv2O2b/8ASOXhqSsRuhv9atT7Z0QNZ6owH492L7ftJc01V7/d&#10;t9Vrn5OJ6/0fV9H+QtXIGX9jf+zH4vozAlrdgs/wzqN7/srvf/g3f4b/AAi+fkkTv/FD7TWOmtoA&#10;6qerWDe+HPDmVm33/aNrME3Nbf8Az2/1rPU2f8Ehj/m2cbK+xDqgxNr/ALYatxpjb+sfavW2s+h/&#10;Per+YvGkktfFT7U+vKLcGb85tfqM/ZZupxDUH+m/0fQ25LMff6Hqeh6qrZVVP24fbMlwyZq9IOop&#10;Ijd7fs/2fL+yej62/wC17f8AhvtP6FePJIi/H8FPsuXVieqP2hkgjZ7duPiiqJ/Sen6OW6j7T/7M&#10;7P5pWYwh0Z32t3UX9Jg6huM2mN//AALrP8N/Nep/1peIpIG/FT7dkB4NDuom5+BtuhnVwGH/AAW7&#10;0bcU22/adn9F9Wn/AEvoo3TR1EMDso0vohwFWWA1vobv0Dse9zrMj0dno+zLx/5/+b/SrwtJFRfp&#10;bdZH0Gz3G4/+k1R6uCaWG1zmY8/pgxtT2bp/Req7KfU7+p7PT3/8IvndJNU+7Mb04Y2SA/IdSXDc&#10;6plbax7v0e5hse5zP9H670fGHRxlYfrF7h6df2XcGtqmXbd/pufZ632r1PV3fo/tC8CSSS/QGb/y&#10;/h/a5FXq6Rr74/Rb/o+xXfrT9q/YOX9mkvhvqRAd6e5vrbN3s+j9Ld/g185JIS2+ig//2ThCSU0E&#10;IQAAAAAAXQAAAAEBAAAADwBBAGQAbwBiAGUAIABQAGgAbwB0AG8AcwBoAG8AcAAAABcAQQBkAG8A&#10;YgBlACAAUABoAG8AdABvAHMAaABvAHAAIABDAEMAIAAyADAAMQA1AAAAAQA4QklND6AAAAAAARxt&#10;YW5pSVJGUgAAARA4QklNQW5EcwAAAPAAAAAQAAAAAQAAAAAAAG51bGwAAAADAAAAAEFGU3Rsb25n&#10;AAAAAAAAAABGckluVmxMcwAAAAFPYmpjAAAAAQAAAAAAAG51bGwAAAADAAAAAEZySURsb25nTd+x&#10;4gAAAABGckRsbG9uZwAAA+gAAAAARnJHQWRvdWJAPgAAAAAAAAAAAABGU3RzVmxMcwAAAAFPYmpj&#10;AAAAAQAAAAAAAG51bGwAAAAEAAAAAEZzSURsb25nAAAAAAAAAABBRnJtbG9uZwAAAAAAAAAARnNG&#10;clZsTHMAAAABbG9uZ03fseIAAAAATENudGxvbmcAAAABAAA4QklNUm9sbAAAAAgAAAAAAAAAADhC&#10;SU0PoQAAAAAAHG1mcmkAAAACAAAAEAAAAAEAAAAAAAAAAQAAAAA4QklNBAYAAAAAAAcACAABAAEB&#10;AP/hEERodHRwOi8vbnMuYWRvYmUuY29tL3hhcC8xLjAvADw/eHBhY2tldCBiZWdpbj0i77u/IiBp&#10;ZD0iVzVNME1wQ2VoaUh6cmVTek5UY3prYzlkIj8+IDx4OnhtcG1ldGEgeG1sbnM6eD0iYWRvYmU6&#10;bnM6bWV0YS8iIHg6eG1wdGs9IkFkb2JlIFhNUCBDb3JlIDUuNi1jMDY3IDc5LjE1Nzc0NywgMjAx&#10;NS8wMy8zMC0yMzo0MDo0MiAgICAgICAgIj4gPHJkZjpSREYgeG1sbnM6cmRmPSJodHRwOi8vd3d3&#10;LnczLm9yZy8xOTk5LzAyLzIyLXJkZi1zeW50YXgtbnMjIj4gPHJkZjpEZXNjcmlwdGlvbiByZGY6&#10;YWJvdXQ9IiIgeG1sbnM6eG1wPSJodHRwOi8vbnMuYWRvYmUuY29tL3hhcC8xLjAvIiB4bWxuczpk&#10;Yz0iaHR0cDovL3B1cmwub3JnL2RjL2VsZW1lbnRzLzEuMS8iIHhtbG5zOnBob3Rvc2hvcD0iaHR0&#10;cDovL25zLmFkb2JlLmNvbS9waG90b3Nob3AvMS4wLyIgeG1sbnM6eG1wTU09Imh0dHA6Ly9ucy5h&#10;ZG9iZS5jb20veGFwLzEuMC9tbS8iIHhtbG5zOnN0UmVmPSJodHRwOi8vbnMuYWRvYmUuY29tL3hh&#10;cC8xLjAvc1R5cGUvUmVzb3VyY2VSZWYjIiB4bWxuczpzdEV2dD0iaHR0cDovL25zLmFkb2JlLmNv&#10;bS94YXAvMS4wL3NUeXBlL1Jlc291cmNlRXZlbnQjIiB4bWxuczp4bXBSaWdodHM9Imh0dHA6Ly9u&#10;cy5hZG9iZS5jb20veGFwLzEuMC9yaWdodHMvIiB4bXA6Q3JlYXRlRGF0ZT0iMjAxMy0xMC0yNVQx&#10;NDo1MjoyMS0wNzowMCIgeG1wOk1vZGlmeURhdGU9IjIwMTUtMDgtMTFUMTA6MTI6NDAtMDc6MDAi&#10;IHhtcDpNZXRhZGF0YURhdGU9IjIwMTUtMDgtMTFUMTA6MTI6NDAtMDc6MDAiIHhtcDpDcmVhdG9y&#10;VG9vbD0iQWRvYmUgUGhvdG9zaG9wIENTMyBXaW5kb3dzIiBkYzpmb3JtYXQ9ImltYWdlL2pwZWci&#10;IHBob3Rvc2hvcDpDb2xvck1vZGU9IjQiIHBob3Rvc2hvcDpJQ0NQcm9maWxlPSJVLlMuIFdlYiBD&#10;b2F0ZWQgKFNXT1ApIHYyIiB4bXBNTTpJbnN0YW5jZUlEPSJ4bXAuaWlkOmJkM2U4MTg4LWRhYzEt&#10;NzU0Zi05Mzk1LTJjN2E1ODI3ZWIzMSIgeG1wTU06RG9jdW1lbnRJRD0iYWRvYmU6ZG9jaWQ6cGhv&#10;dG9zaG9wOjJjMmQ1ZmIwLTQwNGMtMTFlNS1hMDBhLWM0ZDJkYmJmOGNiYiIgeG1wTU06T3JpZ2lu&#10;YWxEb2N1bWVudElEPSJ1dWlkOkRBNkYxMjkwQkQzREUzMTFBODc1Q0Y1NkZBOEZCMTYyIiB4bXBS&#10;aWdodHM6TWFya2VkPSJGYWxzZSI+IDx4bXBNTTpEZXJpdmVkRnJvbSBzdFJlZjppbnN0YW5jZUlE&#10;PSJ4bXAuaWlkOjcyYTcwMmJmLTM1MGQtNzM0Yi1iZTAwLWY3NjRiZjk2NmNkZiIgc3RSZWY6ZG9j&#10;dW1lbnRJRD0idXVpZDpEQTZGMTI5MEJEM0RFMzExQTg3NUNGNTZGQThGQjE2MiIgc3RSZWY6b3Jp&#10;Z2luYWxEb2N1bWVudElEPSJ1dWlkOkRBNkYxMjkwQkQzREUzMTFBODc1Q0Y1NkZBOEZCMTYyIi8+&#10;IDx4bXBNTTpIaXN0b3J5PiA8cmRmOlNlcT4gPHJkZjpsaSBzdEV2dDphY3Rpb249InNhdmVkIiBz&#10;dEV2dDppbnN0YW5jZUlEPSJ4bXAuaWlkOjcyYTcwMmJmLTM1MGQtNzM0Yi1iZTAwLWY3NjRiZjk2&#10;NmNkZiIgc3RFdnQ6d2hlbj0iMjAxNS0wOC0xMVQxMDoxMjo0MC0wNzowMCIgc3RFdnQ6c29mdHdh&#10;cmVBZ2VudD0iQWRvYmUgUGhvdG9zaG9wIENDIDIwMTUgKFdpbmRvd3MpIiBzdEV2dDpjaGFuZ2Vk&#10;PSIvIi8+IDxyZGY6bGkgc3RFdnQ6YWN0aW9uPSJjb252ZXJ0ZWQiIHN0RXZ0OnBhcmFtZXRlcnM9&#10;ImZyb20gYXBwbGljYXRpb24vdm5kLmFkb2JlLnBob3Rvc2hvcCB0byBpbWFnZS9qcGVnIi8+IDxy&#10;ZGY6bGkgc3RFdnQ6YWN0aW9uPSJkZXJpdmVkIiBzdEV2dDpwYXJhbWV0ZXJzPSJjb252ZXJ0ZWQg&#10;ZnJvbSBhcHBsaWNhdGlvbi92bmQuYWRvYmUucGhvdG9zaG9wIHRvIGltYWdlL2pwZWciLz4gPHJk&#10;ZjpsaSBzdEV2dDphY3Rpb249InNhdmVkIiBzdEV2dDppbnN0YW5jZUlEPSJ4bXAuaWlkOmJkM2U4&#10;MTg4LWRhYzEtNzU0Zi05Mzk1LTJjN2E1ODI3ZWIzMSIgc3RFdnQ6d2hlbj0iMjAxNS0wOC0xMVQx&#10;MDoxMjo0MC0wNzowMCIgc3RFdnQ6c29mdHdhcmVBZ2VudD0iQWRvYmUgUGhvdG9zaG9wIENDIDIw&#10;MTUgKFdpbmRvd3MpIiBzdEV2dDpjaGFuZ2VkPSIvIi8+IDwvcmRmOlNlcT4gPC94bXBNTTpIaXN0&#10;b3J5PiA8L3JkZjpEZXNjcmlwdGlvbj4gPC9yZGY6UkRGPiA8L3g6eG1wbWV0YT4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8P3hwYWNrZXQgZW5k&#10;PSJ3Ij8+/+L/4klDQ19QUk9GSUxFAAEJAAiAcEFEQkUCEAAAcHJ0ckNNWUtMYWIgB9AABwAaAAUA&#10;KQA1YWNzcEFQUEwAAAAAQURCRQAAAAAAAAAAAAAAAAAAAAEAAPbWAAEAAAAA0y1BREJFAAAAAAAA&#10;AAAAAAAAAAAAAAAAAAAAAAAAAAAAAAAAAAAAAAAAAAAAAAAAAAAAAAAKZGVzYwAAAPwAAAB0Y3By&#10;dAAAAXAAAAArd3RwdAAAAZwAAAAUQTJCMAAAAbAAAKIGQTJCMgAAAbAAAKIGQTJCMQAAo7gAAKIG&#10;QjJBMAABRcAAAji0QjJBMQADfnQAAji0QjJBMgAFtygAAji0Z2FtdAAH79wAAJCRZGVzYwAAAAAA&#10;AAAaVS5TLiBXZWIgQ29hdGVkIChTV09QKSB2MgAAAAAAAAAAAAAAAAAAAAAAAAAAAAAAAAAAAAAA&#10;AAAAAAAAAAAAAAAAAAAAAAAAAAAAAAAAAAAAAAAAAAAAAAAAAAAAAAAAAAAAAAAAAAB0ZXh0AAAA&#10;AENvcHlyaWdodCAyMDAwIEFkb2JlIFN5c3RlbXMsIEluYy4AAFhZWiAAAAAAAAC1WgAAvGcAAJIw&#10;bWZ0MgAAAAAEAwkAAAEAAAAAAAAAAAAAAAAAAAABAAAAAAAAAAAAAAAAAAAAAQAAAQAAAgAAAiQE&#10;HQXaB2kI2Qo2C4UMxw3/DzEQXhGLErcT4hULFjIXVxh5GZgatRvSHO8eJR9ZIIchsiLaI/8lIyZE&#10;J2YohimnKscr6C0ILigvSDBpMYkypjPCNN41+zcYODU5UTptO4k8pT3CPt4/+EERQilDQkRcRXVG&#10;j0epSMNJ3Ur3TBJNLE5DT1lQb1GGUpxTslTJVd9W9lgNWSNaOltRXGZdeF6KX5tgrWG+Ys9j4GTx&#10;ZgJnEmgjaTNqQmtSbF5tZ25xb3pwg3GMcpRznHSjdap2sXe3eL15w3rIe818zn3Nfsx/y4DJgceC&#10;xYPChL+Fu4a3h7OIrompiqSLnoyYjZGOho97kHCRZJJYk0yUQJUzliaXGZgMmP+Z8prkm9acyJ27&#10;nq2fn6COoXyiaqNXpEWlM6Ygpw6n/KjqqdeqxauzrKGtj659r2uwWbFHsjazJLQStQC17bbat8i4&#10;tbmjupC7frxrvVm+R781wCLBEMH+wuzD2sTHxbXGo8eRyH7JbMpZy0TMLs0YzgHO68/V0L7Rp9KQ&#10;03nUYdVJ1jHXGNgA2ObZzdqy25jcfd1i3kffLOAQ4PTh2OK7457ke+VX5jPnDufo6MHpmupx60js&#10;Hezw7cPulu928FXxM/IP8urzw/Sc9XP2Sfce9/P4xvmV+mH7Kfvr/Kf9XP4L/rT/Wv//AAAB6AOn&#10;BSwGhAe/COcKBAsWDBwNHg4cDxkQFxEUEhATCxQEFPwV8xbmF9gYzBnWGt4b4RzhHd8e2x/WINEh&#10;yyLEI74kuCWzJq4nqiimKaIqoCueLJ0tmi6VL5EwjTGJMoYzgzSBNX82fzd/OIA5gjp/O348fD18&#10;Pnw/fUB/QYJChUOJRI1FkkaYR5pIm0mdSp9Lo0ymTapOr0+0ULpRwFLHU85U1VXXVtlX21jeWeBa&#10;41vnXOpd7V7xX/Vg+GH8YwBkA2UBZf9m/Gf6aPhp9Wrza/Bs7m3rbuhv5XDhcd5y2nPWdM11w3a5&#10;d694pXmbepB7hXx6fW9+ZH9YgE2BQYI1gymEHIUQhf6G7YfbiMqJuIqmi5WMg41xjmCPTpA9kSyS&#10;G5MKk/qU6ZXZlsmXupinmZOagJttnFqdSJ42nyWgFKEEofWi5qPYpMqlvaaxp6aom6mRqoerf6x3&#10;rW+uZ69gsFqxVLJPs0y0SbVGtkW3RLhFuUa6SLtKvE69Ur5Xv13AY8FqwnLDe8SExYrGkMeWyJ3J&#10;pcqty7bMv83IztLP3NDm0fHS+9QG1RLWHtcq2DfZRNpR217ca9153obflOCc4aLiqOOt5LLltua6&#10;573owOnD6tTr5ez17gTvEvAg8SzyOPND9E71WfZj92r4bvlv+mz7ZPxW/UT+L/8X//8AAAIFA9gF&#10;aAbGCAYJMgpSC2UMcg14DnoPehB6EXkSdRNwFGgVXhZSF0UYNxkpGjQbPRxAHT8eOh80ICwhIyIZ&#10;Iw8kBCT5Je4m4yfYKMwpwSq2K6ssny2TLocvfDBwMWQyWTNNNEE1NjYrNyE4FjkLOgA69jvtPOM9&#10;2z7TP8tAxEG9QrdDskSsRaZGoUecSJdJlEqQS45Mi02KTolPiFCIUYlSiFOIVIhViFaJV4pYi1mN&#10;Wo9bkVyTXZZemF+bYJ1hn2KgY6Fko2WkZqZnp2ioaalqqmuqbKttq26rb6twqXGocqVzo3SgdZ12&#10;mXeVeJF5jHqHe4J8fH12fm9/aYBhgVqCUYNIhD6FNYYrhyGIF4kMigKK94vtjOKN2I7Nj8OQuZGv&#10;kqWTnJSSlYmWgJd4mHCZappjm16cWZ1VnlKfUKBPoU+iUKNSpFWlWaZfp2aobql4qoKrjqycrauu&#10;u6/MsN+x87MJtCC1OLZRt2y4h7mkusK74b0BviG/Q8BlwYfCqsPOxPHGFcc5yF7Jgsqmy8rM7c4Q&#10;zzLQVNF00pTTstTP1evXBtge2TbaTNth3HTdh96Y36fgs+G+4sfjzeTR5dLm0OfM6MTpuuqs65vs&#10;h+1v7ljvXPBb8VbyTPM99Cr1EvX29tb3s/iN+WL6L/r0+7H8Zv0R/bP+Tf7h/3H//wAAAdkDjQUJ&#10;BlQHfwiWCaEKpAufDJMNgg5wD18QTBE3EiETCRPwFNYVuxafF4MYgRl9GnQbZhxVHUEeLB8XIAAg&#10;6iHTIr0jpiSQJXomZCdOKDkpJSoQKv0r6izXLcQusS+eMIwxeTJnM1U0RDUyNiI3ETgBOPE54jrT&#10;O8Q8tT2mPpg/ikB9QW9CYkNVRElFPEYwRyNIF0kLSf9K80voTNxN0E7FT7lQrVGhUpVTiFR6VW1W&#10;X1dRWENZNVomWxhcCVz6Xete3F/MYL1hrGKbY4lkeGVmZlRnQmgwaR5qC2r4a+Vs0m2+bqpvlnCC&#10;cWxyVnNAdCl1EnX7duR3zXi2eZ56hntufFZ9Pn4lfw1/9IDbgcKCqIONhHKFV4Y7hyCIBYjqic+K&#10;s4uYjH2NYo5Hjy2QEpD4kd6SxJOqlJGVeJZgl0eYL5kYmgGa6pvUnL+dqp6Wn4OgcaFfok+jP6Qw&#10;pSKmFacIp/2o86nqquKr26zVrdCuy6/HsMSxwrLBs8G0wrXFtsi3zbjTudu647vtvPi+BL8RwCDB&#10;MMJAw1LEZsV6xo/Hpsi+ydbK8cwMzSrOR89j0IDRn9K/0+DVA9Yn10zYc9mb2sTb790a3kbfc+Ch&#10;4c/jAuRN5Znm5+g26Ybq2Owr7YDu1/Ax8ZDy7/RN9ar3BPha+av69vw6/Xv+u////wCAAIAA5bR/&#10;zX9UzD9/pX7Dsox/lH5pmH9/nn5MfeN/wX5jYkF//n6SRGGAf38FH2SB/oAc/Lh+dIt55A9+V4my&#10;ytt+T4gUsT5+XIa0ly9+goWbfJN+voS6YOl/D4P0QwB/loN4HaKA5IPf+qN9JZcI4kh9HJQxyVh9&#10;JZF6r859S48eldZ9ho0Ne05914s8X7R+N4mJQct+wIgtHAR/z4gR+L98F6Kw4IJ8F57Jx7J8K5sU&#10;rkV8W5ejlHN8q5Smeg59DJHmXpV9d49PQLZ9/40tGox+xIvJ9wl7R6513tp7RKl6xht7XaTErNJ7&#10;lqBmkxB76pxaeNp8W5i7XYh8z5VNP7l9UpKLGTx9xo7w9YV6qrpd3Vl6n7RIxKd6s66Lq3x68Kk9&#10;keJ7TKROd7J7wJ+6XIt8PZuPPtN8vJh2GBd825BJ9Dh6L8Zy3A16G787w2J6J7hzqk16ZLI2kN96&#10;yaxxdtJ7RKcQW657wKIwPgx8O58PFxx8B4+g8x150dLI2vF5tMphwkl5uMKNqT958Lthj+d6WbTO&#10;dgZ63a7GWwZ7XqmHPWN70KTTFkl7Uo8R8ip5jN+E2f15ZtXTwVV5YMzuqFZ5lMTijxN5/r2SdUt6&#10;hrcHWml7DLHcPNp7eqklFZ56yI6d7e2JE34r1n6IAH2xvs2HBX1XprWGMH0zjhqFhH1IdNCE/H2M&#10;WmuEm33oPY6En36LGIuGeoAB68mHrokI1QCGo4d9vY2FuYYhpX6E+IUDjNCEZIQqc32D9IOIWQ+D&#10;qIMHPDmDuILgFvmFd4QD6fuGcJP401OFd5F1vBCEnI8ZpBSD9Y0Ti4mDdYtWclWDF4nVV/+C2Ih8&#10;OyyC64eUFYiEe4eo6FKFc5740bKEg5uBun+Dspg7oqGDDpU6ijiCoJKhcSmCUJBDVveCG44cOjSC&#10;LoyWFDiDiYrJ5siEqqoY0DKDu6WtuQaC8aGCoT+CVZ2kiO6B45oScAuBo5bnVgKBdZP/OVOBhpIM&#10;ExWCmozn5WOEDLViztaDHbADt7WCUqrqoAWBuaYuh9WBTqHGbv2BCZ28VR+A45ozOImA85g4Eh+B&#10;vIxB5C+Di8DazayCnLqCtpKBzrR6nvSBNq7fhuiA06mwbjGAk6TtVFyAZaDYN92AdJ5YEVSBA4u3&#10;4ymDJMyVzK+CNsU7tZiBZb5DngOAyrfLhgmAabHdbXeAM6yNU8aACKhWN02ACqNcEK6AbItH4k6C&#10;0Ni7y9qB5tBOtMSBE8hhnTWAdMEUhU6AErp6bNV/37TNUzx/urBINtF/vKUQECp/9Iru3TySYXyY&#10;x2uQenxDsVaOsnwQmseNGnwRg5eLt3xJa56KgnyxUnWJiH0yNo6JJ34BETKL1n/e20aRLYbLxgWP&#10;QoWEsCqNg4RvmbKL/IOQgoOKrYLyaoyJjYKIUV6Io4JANXqISYJgEASKmIOG2bOQAJEkxJ2OIo7t&#10;rv2MY4zfmICK8YsmgVWJs4myaWqIpoh8UEqHy4d2NHaHeYcFDvqJVoa72EePCJuSwy6NMph7rYGL&#10;hpWXlx6KE5L9gBeI6JC+aFOH5o68T1uHE4z/M52GwowdDhSIKImE1umOSqYVwdGMeKImrCSK1J5z&#10;ldKJaJsKfuaIMpfqZ0uHPpUtTn2Gb5LMMtmGHJHBDU6HJYj/1aeNsbDHwJuL4qwAqvaKPqd3lLSI&#10;1qNBfeKHpJ9cZliGp5vaTbWF3Zj5MiyFipfyDKiGS4iP1JCNM7ulv5KLZ7YFqfKJwrCmk76IW6uk&#10;fQqHMKcIZZ6GNqLnTQyFX5+vMZ2FC50/DB6Fl4gx06OMy8bHvrOLA8BJqRaJXroUkueH9LRJfEKG&#10;zK8EZPaF3Kp3TIeFBadlMSSEoqE6C66FBIfm0uCMctJXvfuKsMrxqF2JDcPhkjGHo71Te52Gerd8&#10;ZGmFi7LHTA2Eva5nMLeEXKDwC1WEjoepzPub8ntbuJOZR3sho/aWuHsJjt6UYHsmeRWSRXt4YmmQ&#10;ZXv5SnKO2nyTL2OONX1+Cn6QH3/Ayzqa4oT9t2aYI4PnowGVmYL8jfqTTYJLeCuRQ4HYYXyPdYGa&#10;SX6N94GBLnmNV4HjCc+Om4MIydOZ346tthyXJYzCoeWUmIr4jOGSW4mJdyGQXohUYIOOnodeSJiN&#10;KoagLaeMjIadCTWNR4XoyKiY55iOtOOWPZXOoKeTvZM0i7uRcpDtdgOPho7/X3+N0o1SR7GMZov7&#10;LN6LzIvNCK+MH4Xfx3yYLKKGs8aVhJ76n3uTC5usioSQ0piqdOyO2ZX0Xo+NMZOgRu6LxZHELDuL&#10;J5G+CDyLIYWRxl+Xm6ylsrKU9ahZnmySfqRKiYSQSqCNdAGOU50jXbiMnZonRkGLNJf3K66KlJc7&#10;B9uKTIVQxWaXJrbsscmUgLHenYmSCK0OiKqP1aiac0CN5aSPXROMMKETRbGKtJ7TKzqKEpvIB4uJ&#10;m4UaxJKWw8F4sQeUHrulnMmRp7YWh+6PcrDuco+NhaxVXH2L2qiZRT6KXKZBKtmJqJz5B0qJC4Tu&#10;w+KWbsx5sGeTysXYnCiRVr+Fh06PI7mzcf6NNrSqXAOLjbETRNWKGqxCKnyJaZy6BxaImYTLvT+l&#10;0Hp6qhyiaHpNltGfHHpFgxScCHpybp2ZOHrUWSyWsntkQlOUonwKJ/OT83z9BKqTf3+mu7Ok4oOU&#10;qSqhWoKclhWeCoHQgmCa/YE+bduYOoDrWGOVwoDOQYKTvIDbJzSTC4F1BGiSA4Kauoij64zCqBeg&#10;aIsBlSSdFYlugWuaF4gpbPGXXYcnV4qU74ZmQLyS7oXoJo6SOIZbBC+QtILUuXyjG5X1pv2fo5N6&#10;k/+cWZE5gF+ZTo8za/WWnY2RVq2UNIwxQAKSNIs5JfmRd4vZA/2PkoKyuJaiVZ9opgqe6Zwzkv6b&#10;qpk/f1aYppaLawSV2JQuVdmTfJI/P1KRfpDsJW6Qv5FWA9OOmYKWt6OhyKkCpTWeVaUVki6bEaFr&#10;foKYEZ4ZajmVVpsiVSKS65isPsOQ7Jc/JQGQJ5YLA6+NyIJ9tsuhV7K9pG2d4a4ekWyananGfcqX&#10;oKXRaZaU66JSVJaSgJ+DPk+QbJ5UJKyPoJjMA5GNGoJptg+g/ry2o8adgrdhkMqaPbJcfSyXP63M&#10;aQGUjqngVBeSLacNPe+QEqTDJGWPMJibA3mMjYJZtXGgr8csozydLcEXkEGZ6rtffKWW8LY/aIiU&#10;QLISU7OR4K9HPZuP0qmoJB+O9JhsA2WMHYJMrh6v/nnknCmr3nm2ihCn3nmyd4qkF3nmZEegmHpQ&#10;T/mdc3rmOh+a9nuNICmamHxxAACV03/KrM6vKIKDm2iq5IGZiX6m2oDgdvujE4BjY6ifm4AmT1Oc&#10;f4AjOXSaBYBMH6GZloEXAACUjoAAq9+uPYsumoqp/omNiL2l7YgadjGiMIb7YuSevIYgTp+bpoWO&#10;ONWZLIVLHy6Yq4ZGAACTcIAAqxKtapPnmaqpN5Gah8ylMI+EdVChaI29YhKd/IxRTeia6Is4OEGY&#10;aoqiHsqX14uzAACSeIAAqkGsypy0mNqomJnChvOklJcXdHWgz5TAYU2dS5KwTUKaPZEoN7+XuJBr&#10;HnWXFJBhAAuRkoAHqZCsLKXMmC+n/KIxhkij+Z7ic8qgNZvvYKqcsplcTK+Zj5drN02XCpblHiiW&#10;X5RYABuQxIASqOKrua8Dl6Knfaq4hcKjcqbDc0CfrKNDYCmcNqBPTEGZHJ47NvaWgJ19HfOVyJRA&#10;ACiQGYAbqEKrYbh0lxmnG7N7hUOjDa7ncsifSKrkX7ub1qepS+GYxaXjNrCWI6LrHcyVT5QmADOP&#10;j4Aip7mrFcJelqamxLyrhNaitrdxcmKe9rL6X2Obhq+6S5yYda0fNnuV3aTWHaeVCZQNADyPIIAo&#10;n7C6hHl0jtW1q3k6fdGw/HkybGSsi3lnWjioZHnURu+krnpqMeuh5nsHF/Cicnu+AACRKIAAnqa5&#10;toGkjkK0woC9fWKwBYANa/OrjH+eWbinZH9yRmyjrn+DMWyg3n/BF7ChO4C6AACQboAAnfe4y4nV&#10;jZqz3ohJfM+vGobua1Wqo4XtWR6meoU0ReGixoTMMPqf7ITEF4GgHIYEAACPy4AAnWi385IQjPiz&#10;D4/nfBquUo37aqqpzoxjWH2lq4stRVmh9opXMJWfE4osF1yfHIqwAACPPoAAnNW3RpppjGKyYZem&#10;e3utppU0agapJJMYV+2k8JFdROGhP5A1MD6eUpAqFz6eNo64AACOxIAAnDu2v6Lui9mx0Z+Sevqt&#10;D5yPaYuoj5n4V3mkWpfWRH2gkpZwL/idnpakFyedZ4+oAACOXoAAm8i2Nqugi3CxRKelepisgqQT&#10;aS+oBKEFVyWj1J6XRDmgCJ1JL8Sc8JwnFxWcqI+bAACOCoAAm0q117SMiyKw1K/belesA6uraOmn&#10;eagxVt+jS6WwQ/yflaSeL5ychqAxFxWcF4+bAACNxYAAmtm1hr3risuwdLiDeg6robO2aKynG6/j&#10;VrKi762gQ9+fOKqnL5GcL6ApFx+bto+iAACNjoAAkfPFY3kYgh+/0njLcha6fHi5YaO1aXjqUHGw&#10;p3lTPgusc3nkKaaplnpqD2arWXsLAACNQ4AAkTfEi4Dmgba+83/4ccK5kH9KYUq0bX7iUA2vnn7E&#10;Pa2rX37lKV2oZn8yD4Wpw4BEAACM/oAAkM3DkoiogUe+CIcncV64noXcYNuzdYTzT6Gun4RZPVKq&#10;WoQZKSOnSoROD6+oT4TuAACMwYAAkIHCqZBrgOi9I45fcOm3vIyVYGuyhosmTzqtsoolPQCpaomT&#10;KPamSInjD9qnBIkCAACMjIAAkCzB6JhPgJS8W5W1cJK28JN0YAuxu5GVTuis1pAmPMOoko9pKNel&#10;Y5AbEASl4YrUAACMXoAAj8fBUKBigEK7tZ03cE22QJpzX8+xCZgsTq6sJpZxPJWn0JWyKMKklpW8&#10;ECuk44ruAACMOIAAj2bA1aiUf/y7KqTQcBa1qqGHX6Kwb57fTomrk50HPH2nOpysKLij4JpuEE6k&#10;BosGAACMGYAAjybAUbD1f8y6oayTb/a1H6jLX42v46XYTnerCaQaPG+mvKL/KLOjU5uFEGyjRIsb&#10;AACL/4AAjtS/8LnJf666LbSbb+20m7AtX4evUaz6TnuqcKtcPICmIKf1KNyiyJugELCiuItIAACL&#10;64AAhLTQn3jzddfKWXiDZq7Eb3hbVxG+1nh9RrO5k3jaNQe1CHlYIPayd3muB+uy2XtFAACJ+YAA&#10;hGLPn4BudZvJfn9nZnDDjH6tVs691n5ERnG4dH4pNNmzzH5QIPaw/n6fCGew6n/nAACKFoAAhErO&#10;hYfFdW/IfIZBZkPChYT6Vpm8vYQhRj+3S4OeNL6ykYOBIQuvlYP4COavKIP+AACKL4AAhEbNfI8W&#10;dV/HbI0ZZiDBcotnVna7m4oaRiS2KIlINLWxZoj+ISyuSYnkCV2tm4ZVAACKRYAAhDnMmJaFdVjG&#10;eJQHZh3AcJHwVmq6l5BJRiG1FY8kNMSwVY7fIVqtII97CcysQoagAACKWIAAhB3L1J4hdVDFpJsa&#10;Zii/jpiQVoO5r5aZRji0L5VLNOOvXZVKIZKsGJRACjSrG4bmAACKaIAAg/7LLKXPdUrE76I5Zje+&#10;zJ87VqG46Zz9Rlyzbpu5NQ6umputIc2rMpbbCpGqH4clAACKdYAAg9zKmq2mdUXEVKl2Zkq+KKYB&#10;VsK4PaOORoSywqKhNT2t+KDpIgqqgpcECuepT4dfAACKgIAAg77KErXFdUXDxbDqZmS9k6zyVvK3&#10;o6pmRsKyJajfNYitVqQyImWp25dBC0eosIegAACKiIAA8oZ7RnmK2vd7nHmlwv179nnRqn18WHoc&#10;kXB8w3qKd7t9O3sWXPZ9w3uqP9Z+eHxcGxZ/0X0P8Fx5kITv2Tp6B4PowXF6gIMEqRV6/oJOkB17&#10;hYHIdnl8F4FkW7p8soEKPpd9Z4DUGXV+X4Db7mp4JpB012h4rI5Rv9d5N4xRp5J5zIqfjrx6aYkl&#10;dTd7EYfVWpF7uoaVPXZ8a4WJF/Z874UY7Jh2+JwG1Z93hZjTviB4GpXRpgF4vJMNjVJ5b5Cmc/V6&#10;J45rWXV624xNPGx7hYqCFpp7iIjf6vB2Baej1AB2k6NsvIp3LZ9vpIV315u5i+94kZhGcr55WpUs&#10;WGd6F5I5O3V6t4/VFWR6V4wU6YJ1S7NS0pl11a4iuyl2bKkoozV3GaR+ir132qAicZh4p5wTV2x5&#10;a5hmOpZ6ApWuFFZ5Z43A6FB0ub8d0W11Pbj0uf51zrL/ohN2eq1kibl3Q6gscLN4FqNOVpF42J7r&#10;OdZ5ZpwqE3J4po0m51d0TMsL0Hl0ysPquQZ1Ur0AoRl1+bZ2iMx2xLBob+h3nqrhVed4ZKYcOTN4&#10;46HRErl4CIyo5pF0A9cpz7h0ec8MuDp09scxoEV1lL/Ih/92XLj3by93OLLoVUZ4AK4tOKZ4d6ZN&#10;EiV3i4xE4eOELnflzDODo3g7tfKDLniYnv6C0XkMh1qCi3mdbvCCXXpLVWCCT3sCOSaCmXvTE9+E&#10;nXyO4B+CoIK9yveCKYH3tN2BxYFNnd+BeYDMhiOBQ4B0bbOBKYBAVB6BMIAeN+6Bg4AsEniDIICm&#10;3oSBSo2ryU6A4Yves1GAh4ovnGeAUYjDhNSAMoeMbIaALoaBUwyAQIWONueAjYTiETyBsoRz3OeA&#10;KpiXx6R/xZXVsap/dpM6mup/RpDUg3x/PI7Ca1h/SIzeUgh/ZIskNfp/rInhECuAdYfB22B/PaOS&#10;xiR+2J/qsDJ+kJxrmYF+aZkkgi9+YZYXajp+fpNoURV+o5DzNSF+4o9KD0B/ZYpQ2g1+ha6txNp+&#10;IKokru191aW9mEt9saGPgRV9sJ2paTJ9y5obUDh9+ZcLNF5+MpVfDnt+gInK2PN987nqw8h9jrSB&#10;rdp9Pq8xlzx9GKoggCN9HqVvaGF9P6EnT3x9Z52MM7h9mZtmDdh9w4lc2BB9hcVZwut9H78OrPJ8&#10;yLjXllB8mbLjf0R8oK1tZ518y6iVTtp896TZMyx9G6BYDVN9KIkC12R9NdEXwjx80MnnrDB8bsLG&#10;lYJ8NLv3foR8OLXNZvd8ZbCXTlR8l6yWMrp8t6JMDOh8rYi60cGNUXaSvbWL63cGqQOKqXd+k36J&#10;jngJfTGIl3iyZgWHxXl6TZ6HKHpJMjiHJXsxDNaJJHx50DyL8YDHvHyKmYA+p9qJY3/OkmiIVX9+&#10;fB+Hbn9XZPuGrn9RTJSGHn9cMTWGGn+YC+yHi4BazuKKqYsbuyGJX4mcpqyIK4g3kS+HMIcNevKG&#10;WIYTY+KFqYVGS4+FJoSWMESFIYRECx6GJIPCzX6Jj5V1ubGISZMXpSaHJZDaj82GLo7PebGFbI0L&#10;YseEzIt2SpyEUYoVL26ERolZCmuE7Ia3zCaIsJ/auFeHbJyro86GTpmejoGFXZbCeISEmJQeYcKE&#10;CJHRScCDk4/QLq+Dfo7xCdKD4YakyvaIAKpoty+GvaZqoqqFnqKIjWiEsJ7ad4KD75tvYNODWJhe&#10;SPuC6pXjLgeC0JUNCVGDAIZMyfmHcrUZtjeGMbBOobGFD6uXjHWEIKcadqeDZqL3YBeC0p9HSFWC&#10;WJx1LXuCOJpJCOaCRoYEySyHA7//tW2FxbpnoN+En7Tei6GDqa+Sdd6C76rCX2eCZqakR8eB7aP5&#10;LQSBup5wCI+BroXJyJGGrss9tM2FdMTYoC+ESb56iuqDS7hodTWCjrMAXtWCBq61R0qBk6rWLJeB&#10;Xp4mCEqBNYWbwgeWvXWEr1mUinYLnA2Sg3aXh/CQrnc2cviPB3fzXQaNlHjLRbmMcnmmKwOMTnqM&#10;BqmM/3ycwLyVfX8srlOTUH7LmxSRU35+hwGPiH5TcgmN7X5PXByMiH5tRM6Lb36ZKieLQ376BiyL&#10;bIAXv46UV4jYrRiSNIedmfuQNoZ1heSOeIWJcP+M6oTGWyiLkoQvQ/GKgYO6KWOKTYO5Bb6KCoMm&#10;vm+TQZKnq+SRKJCZmLmPN46hhMiNcIzjb+uL9ItmWjCKqIocQxmJnokRKKqJZYjnBV+I14OhvUeS&#10;Z5yFqs+QTpmyl5mOYZcDg5WMqpSFbtmLKJJBWUCJ65BSQlOI5I7HKAiIoI7KBQ2H0INqvDyRv6aG&#10;qcWPqaL4lpCNvJ+HgpeMB5xKbfCKh5lRWG2JQJa7QaeIPJTfJ3yH8JQ7BMiG84M8u1uRObCnqOmP&#10;JaxflbSNNagsgcCLfqQ0bSyKBKCYV8aIvZ2DQRmHqZuVJwuHVZi+BI+GPIMVuqSQz7sBqDaOvbYA&#10;lPmMyrEPgQSLDqxebHmJlKgwVyiIV6TXQJ2HQKLcJqqG1pokBGCFpoL2uhqQfMW6p6eObcADlFuM&#10;eLpSgGCKtrTya+KJN7BOVqeH+60SQC2G7KjEJkiGgZniBDuFL4LdssOgenTDoUidiHVOjzyax3Xi&#10;fGiYPXaMaLGV6XdTU+iT2ngyPaGSRXkMI2eSSXnUAUqQWXy6sbCfYH3moH2ca32YjnyZrH1je6qX&#10;JH1RZ+yU2H1mUySS0n2dPNuRQH3hIrmRM35UASyOzH/dsLueRocOn3mbXIX0jY+Ym4T5eraWIIQz&#10;ZwWT3YOcUlCR4YMxPB2QU4LuIh6QNYM7ARGNb4C5r7ydU5AxnmiabY5gjG6XtIy2ebeVMIszZhOS&#10;+on6UX6RBYjzO26PeIg5IZWPSoizAPqMQICprtWccJmKnXaZk5cEi3KW4pSneLOUZZJzZTGSG5CC&#10;ULaQM47uOsqOp43cIReObY4vAOaLPYCcrfObzKMInKyY7p/RiqmWOJy+d+CTvJnlZGORfZdXT/+P&#10;ipU9OjiN/pQSIKmNt5LgANaKY4CRrTKbTaygm+yYb6jBieiVt6T+dyWTOqF+Y7qQ/55mT26PCpvx&#10;OcKNapsCIFWNFpXcAMiJroCHrJCa67Zqm1CYDbHjiUiVUa11doWSzqlWYyCQk6XLTuaOp6NKOVmN&#10;AKFbIAyMkJWrAL2JG4CArBSanMCdmtOXvrtviL6VALZWdfeSeLGiYp+QOa3NTnqOTKtdOPyMrqZl&#10;H76MPpV2ALSIpYB6pAmqkXQ5k5+m7HS8grGjfHVPcQWgRXX8XnOdSnbFSryaqHeiNVeYvnhrG0CZ&#10;a3jsAACNnn8RozCplnzjkwul53ybgiSicHxzcHafNHxwXdqcOXyXSiKZm3zeNL+XrX0tGtCYNX2Y&#10;AACMbIAAonOoioWIkj+k5ISFgWyhZoOkb7KeMYL+XR+bPIKISXmYo4JENCyWsoIrGm2XGYLGAACL&#10;YIAAobCnlY4vkWOj9oyDgH2ggIr+btudRImyXFWaWYirSMuXxYfhM6GV0Yd4GhOWGog4AACKd4AA&#10;oOOm1JbmkJejNZSaf6mfwpJ/bgKciJCfW5yZiY72SCyW/Y2/MyaVAo0vGciVLYztAACJr4AAoDqm&#10;Ip/ej+2iiZzzfvyfFpo1bVab2pe2WviY2pWGR6CWOZPlMruUO5OJGYSUVpDqAACJB4AAn52loajy&#10;j2eiBaVnfneeiqIGbMibRp7zWm6YTpxbRyqVspqTMmKTnZoQGVCTopEdAACIfIAAnxalQ7I0juah&#10;pK4QffSeI6oVbEia2qZ6WfWX4KOURr6VTKIOMhGTLp90GSaTEJEBAACIC4AAnqqk+bvejn2hVLch&#10;fYSd0LKLa9eag656WZCXhquDRmyU76lCMc6S2KGsGPeStZDhAACHsIAAlfG1CHPEhn2wuHQ3dpCs&#10;onTCZe+oxXVsVGelK3YxQaKiCHcDLPCf+HesEm6iHHesAACJfoAAlVW0InwBhh+vxXu0djSrnnuQ&#10;ZY6nsnuWU/ukEXvIQTig6XwaLI+eyXxpElSgnXyvAACIxIAAlNWzGYQshYyuw4M0dbCqk4JlZPym&#10;qYHYU2+jB4F/QL2f4IFbLC+dtIFnEj+fP4IJAACIIYAAlE6yH4xThOytz4rCdPuppIlgZFmlsYg/&#10;UtaiGIdoQD2e8obYK9KcuobBEiueBobKAACHk4AAk7uxU5SShFStBJJwdFmo3JCIY7Kk6Y7fUkqh&#10;QI2EP8ieH4yhK4Gb24yoEhuc7oriAACHGYAAkyqwt5z5g8usZppLc9SoOJfVYy+kQZWtUc6glJPl&#10;P2adWZLDK0CbC5MTEhCb8ow2AACGs4AAkr6wJaWFg2Cr1aJLc2inpZ9KYsajrZynUW6gAZqOPxuc&#10;v5l6KxCaRpiUEgmbDIwyAACGXoAAklOvxa5FgxurbKp4cyanLKbjYnijH6PJUR2fbaGNPs6cPaC6&#10;KtqZypz5EgeaXYwxAACGGYAAkfuverdsgsqrF7MRctWm0K7xYiqiv6t8UNyfCalzPp6b1KbNKryZ&#10;ZJzlEgaZ5owwAACF4oAAiHa/5XNReeG69XOtatm2Q3QrWyexynTMSoqtnnWHOJOqFHZGJFKoK3a3&#10;CliqB3cXAACGDIAAiB6/BXsuebm6CHrUaq61PHqsWvSwq3q2Sk+sbnruOF+o1XtDJDSmx3uBCp+o&#10;LnxiAACFtoAAh9698oLpeWK4/YH0al60JoEuWpavj4C1SfarTIB0OBqnrIBsJBOlgYCUCt+mg4Em&#10;AACFa4AAh5e854qYeQG39YkbaeezIofUWiyugYbXSZSqQYYtN8+mnYXVI/KkW4YYCxelB4VRAACF&#10;KYAAhz68CpJgeKW3FpBiaYSyQY6mWcCtno0zST+pTowcN4+lrIuWI9ejVow+C0qjuYeiAACE8YAA&#10;ht+7YppTeFC2Z5fWaTWxiJWcWXWs35O9SPmojJJVN12k05HGI8Oia5HoC3SilIe/AACEwoAAhoe6&#10;3qJfeAm12p9kaPWw75yuWTmsPpprSMKn7JjbNzmkLJiqI7qhmJajC5yhlIfZAACEmoAAhk26YqqV&#10;d9W1WqceaMawa6P2WQ+rs6FlSJqnXp/lNxSjpp8KI6qg/JgdC8CgtIfyAACEe4AAhg26EbM+d8C0&#10;+K85aLev86uDWPWrI6ioSIimvac5NxOi/aQPI8KgYJgtC/GgHYgTAACEYYAAe27LMXL9bZnFtnM3&#10;X1jAf3OaUHO7gnQnQJ6233TLL0WzIXVkGwax+HVrA2+wTXeJAACDJIAAe2jKQHqIbavEwnoRX16/&#10;a3nZUHC6SXnaQJm1h3oNL1KxqHpWG0ewMXpfBAuuL3xGAACDIoAAe3LJEoHZbZfDnoDYX0e+PYAP&#10;UE65C3+gQH20On9tL1CwR393G32ukn+rBJesSYB1AACDIYAAe3DH6IkUbX3Cc4eeXxe9EYZnUCW3&#10;1IWFQF6zAYUCL0qvAoTfG62tHYWEBRKqm4NuAACDH4AAe1vG7JBlbWXBcI6AXv68BIzoUAK2woul&#10;QE+x34rPL1Ct3IqsG9+r0IswBYGpJIO5AACDHoAAeznGJZfkbVTAmpWQXve7H5OOUAO11ZH2QE+w&#10;7pDsL2Gs0pEBHBWqppALBeSn4YP7AACDHYAAexfFhJ91bUe/6pyzXve6YJpHUAq1DJhmQFuwJZdd&#10;L3msAJd5HEupo5MhBjumzoQ3AACDHYAAevbFBqcwbT+/W6P9Xvy5waEsUBa0YZ8UQGevdZ5ZL42r&#10;VpzTHHio4JNABoel64RqAACDHIAAetzEna8+bT6+4auTXwm5OKhbUCqzzKYzQIWu16TOL7mqsKBF&#10;HLOoMZNnBsilRoSWAACDHIAA5h92cHMY0Bt3S3PxuYB4H3TMoip46nWviiR5snahcWN6f3ejV4Z7&#10;T3ifOy98MXmWFp19IXno5A90h35ozmt1iX4bt/p2fH3loMt3ZX3KiN14S33NcC55M33kVlt6FX35&#10;Ogd6734SFSB7VH3B4jFy8InSzJp0Aohktl91CocSn0Z2CoX9h353CIURbvN4BoRCVT549oN5OPl5&#10;xILEE8R51YIL4Glxk5U4ys1yrpK/tJxzwJBsnbF00Y5MhhF15ox2bbJ29orCVCp38okhN/54soe3&#10;EpR4i4Xs3slwdaCdyTJxkp0vswJyq5nnnCtzxZbVhK505ZP4bHx2B5FpUyN3C476NxV3u4z+EY93&#10;cYk/3WxvmKwNx9lwtKe6sapxy6N/mtty6J96g3d0D5u0a1h1NZgzUi52QZUPNkJ24ZLFELR2hItL&#10;3E5u67eMxsFwBLJbsItxFa0xmb5yMKg8gnJzXaOaanJ0ip9MUVp1lJt1NY92JZklD/51v4rQ229u&#10;bcMexeVvgb0Vr6NwiLcEmMtxm7EjgYVyyausaaRz/aa2UK91CaJ7NPR1hZ61D2p1H4ps2stuG87G&#10;xURvKcfkrutwIcDzl/9xJ7o2gLtyT7P8aOtzg659UAp0jqpJNGN0/aMoDvR0n4oc1hV/DnG2weV/&#10;EHLKrPR/HXPPlx9/NXTRgHV/VnXdaO5/iHb2UDF/z3gINJqAWXkHD1iB8nk81Ix9UXx/wLJ9c3x6&#10;q859l3x8lf59wHyPf1N983y5Z9N+N3z3Tx5+jX00M5B/En1yDkGASH2D0wB70odQvwd8AoZCqkF8&#10;M4VElIF8cYRvff58u4O9ZqJ9FYMmTgt9doKYMpN97YIlDUx+0oGD0W56hpIYvWV6vJAZqKF6944w&#10;kw17QIxpfKp7oYrdZXh8DIlyTQl8doghMa183oceDHh9jYT8z/N5cpzpu+95qpoLpy157ZdBkaR6&#10;P5SYe2Z6pZIcZFt7Io/nTBl7k43hMNx76ox/C8J8d4fzzrN4m6fSurN41KQfpfJ5FaBxkHJ5apzm&#10;ekp51pmRY1Z6U5aESz56zJPmMCF7FZKCCyl7jYeLza538bLTubB4Kq5OpOp4Zam/j2x4uaVUeVp5&#10;LKE0YoV5rp1xSoR6IZpLL4N6XJhyCqp6y4c2zOR3c73xuON3qrigpBB33LM1jot4J63reIF4m6kJ&#10;YcR5J6S3SeV5nKFrLvx5wZ1OCkJ6LYbwzFV3Hsk+uEp3UcMjo193d7zgjct3tbbCd8h4JLEvYSB4&#10;sKx7SVR5J6jyLn15QZ9vCfB5r4a4xn6IGHCKs/yHM3G+oJKGcnLajBuF0XPudreFR3ULYFyE3HY1&#10;SLSEnndVLcWE9HhSCNyGT3lgxUaGgHq4suqFu3rqn3OFDHsbiweEdXtXdaqD+XunX1uDnHwJR7qD&#10;aHxpLNiDsnzACC+Eqn11xBKFDoT5saiEXIQxnl+Ds4NyidmDLILSdIeCuoJUXlGCa4HzRseCRIGf&#10;K/uChYFuB5iDOYELwq2Dx48qsDGDFo2NnMmCfIv3iHGCAIp8c0KBqIk2XTWBa4gSRdWBSocTKyyB&#10;eIZ+BxSB+IQowVSCvZlhrtiCDZb9m3WBepSdhymBBZJRchuAsJAtXDWAhI5URQCAaIy8KniAhIwJ&#10;BqOA5oR9wDCB7aO+rbiBQKCWmleAq51khhSAOJpFcRx/55daW1F/tpTCRER/oZK0Kdd/sJITBkR/&#10;/oQ9v0SBSa43rMuAn6pOmWSABaZLhSB/jqJbcD1/RJ64WpJ/GJuCQ6Z+9pkiKVF++JdCBfZ/P4QI&#10;vpCAzrjarBCAJrQymJl/hK9ghE5/Aqqfb3N+t6ZOWdh+laKpQwx+d6BwKN9+XpuCBbZ+o4PcvhSA&#10;eMPBq4J/075jl+x/JLjBg5N+k7M1bsZ+QK5JWUV+IKpzQpN+B6cwKHl95pteBYN+JoO6t1yRV2+x&#10;pjWPnnDtlCGOHHISgPSMyXMubMuLmHRUV5OKlXWGQO+J4HakJoGKO3eBAyqKJHm9tliP4XlTpUOO&#10;R3mekx6M1Hnpf/mLh3o/a9aKX3qpVqqJZnskQAqItXuYJbKI+nv0AtuIhH1ptUmOi4LqpAyNAoJd&#10;kgOLkoHTfteKU4FpasyJN4EZVbuISoDjPzaHnoC6JPqHzoC4ApWHFoCitCyNTYyVotSLy4s+kLaK&#10;aonofbmJKoi0ab2IH4esVM6HPobHPmuGmIYNJFCGtoXmAlmF2YGWswWMS5ZJocKKy5Q4j5yJb5It&#10;fIuIOpA3aLCHMY5rU9+GYYzlPaWFvYuvI7OFxIu5AiWEyoFzsgaLhaAfoL6KCZ1ZjpiIrJqPe5KH&#10;eZfaZ8qGcZVbUxKFmJMxPP6E95GuIyyE7JEhAfmD5YFWsTWK6aoOn+uJcaaWjcCID6MNeryG2Z+d&#10;ZwWF1Zx7UmqE/ZnUPHWESpg+IsCEMJWdAdWDJ4E9sJKKcrQnn0CI/rACjQmHlqu+egKGVqeXZlGF&#10;UKPhUcaEg6D0O/CDzp9fImGDlJc/AbiCjYEpsCCKGr6LnryIqrnCjG6HO7TGeV2F76/uZbmE4qvA&#10;UUSEE6jmO3+DZKUxIf+DIpb8AaCCEoEZqJua6W8ImI6Yc3BBh6WWPHFpdbCUPHKMYrWSaHO3TpKQ&#10;1XTnONSPwnX0HqOQhnaEAACKcntFp8qZnXgnl9KXPXiAhteVDnjddOSTDXlHYeuRO3nFTdCPrHpQ&#10;OBmOlXrMHgaPNXsLAACI2X6Tpu+YV4E7ltGWCYDKhemT24Blc+2R5YAcYQWQHX/xTQGOmH/fN2ON&#10;gX/WHXeN/n/zAACHcoAApfWXNopAlcKU6okfhMaSx4gNcvaQzYcPYBuPE4ZBTDmNloWVNsCMfoUb&#10;HPyM3YVmAACGO4AApQuWLpNxlM6T7JGjg8uR0I/icfaP3I4zX0aOFoyzS36MpYt9NiqLjIquHI+L&#10;0IrjAACFMIAApDSVb5zGlA2TL5pRgwqRDpfecSSPGpWGXneNWpNoSsqL35GuNZiKxZDHHCOK8o+R&#10;AACET4AAo4GU2qYuk1KSnqMZgkqQep/6cGiOgZz8XcmMw5pTSjaLRpg/NSWKFpeUG9GKLJLPAACD&#10;lYAAovGUaa+7kr2SMawLgauQB6hGb8eOBKSnXS2MRKGKSaaKz59kNLSJmJ3ZG4uJh5KfAACC/YAA&#10;ooqUFrmakkiR4LVbgSOPrrDzbziNoay/XKqL2KlSSTeKYKdINFKJMKLXGzeJGJJnAACChIAAmlKk&#10;226Eizyhum+ve1me3XDSanucOHH0WJWZxnMbRW6Xr3Q/MHKWZXUoFf+YTXUoAACGIH5pmbKju3cu&#10;irSgpHeFesOdwXfpaeSbEXheV/yYm3jnRN2Wgnl6L+qVKnntFaaW1HncAACFAIAAmQuihn/Bieqf&#10;fX9eegqcln8NaR+Z7X7gV0aXen7QRDuVZn7ZL2KUB37oFVSVeH8IAACEBIAAmEqhZYhKiQ2eY4dE&#10;eRibhoZTaE6Y2YWEVoCWc4TjQ5OUZIRqLt6S/4QrFQeUPoSAAACDKIAAl36gfJDdiEOdfI9CeEea&#10;oY29Z3SX94xYVdGVgYsaQvyTe4o1LmySDInRFMqTG4lAAACCbIAAltefsJmrh5ecuZd6d5eZ35VX&#10;ZsmXL5NTVS+Ut5GNQnuSm5BALgyRJ5AOFJKSFI1GAACBzoAAlkafHKKPhxicKJ/PdxWZRJ0NZjmW&#10;ipp0VJ2UFZhBQf+R/JbJLbSQbZaFFGGROI3IAACBS4AAlc6esauXhp2bvahOdpKY0qT5ZbaWDqHX&#10;VB6TlZ9RQYeRgp4QLViP6ZvgFDmQhI2sAACA4IAAlXWeYrTwhjuba7EpdiKYeK1GZUGVqqmuU7ST&#10;KqcOQS+REqU6LQ6PfZ52FAKQDI2HAACAi4AAjJyvNG4Aflere28Xb12oA3AvX3mkwHFLToyhu3Jo&#10;PEGfN3N3J82d93QkDS+guHPFAACCf4AAjCyuOXZBfgaqenaObwCm7XbyXxqjlXdsTiugg3f7O+id&#10;9HiMJ4ScmXjkDTqe4njRAACBxYAAi7qtDX5dfXOpWH3/bnylwn27XouiaX2iTaefVn2oO3mcx33G&#10;JzObV33eDT+dNn47AACBIYAAizCr6oZnfM+oOoV3bcOkq4SiXeuhTYP5TRGeQ4OBOwCbtIM2JuCa&#10;NYMtDT+btYMRAACAk4AAipuq+Y6DfDSnTY0NbR6jwYu0XUGgYoqBTImdTImJOo2awYjsJpSZMYj/&#10;DT+aXIc9AACAGoAAihCqQZbEe66mlpTNbJijBZLsXLqfoZE5TAmchY/ROjKZ3Y70JluYP49bDUKZ&#10;J4j3AACAAIAAiaipnp8ge0Cl+JyrbCaiZJpGXEie/ZgYS6Gb3pZcOeOZLpWGJjaXXpTcDUqYEYj8&#10;AACAAIAAiUupNKenewWliqS9a+eh5KHOW/ieYp8jS0qbOZ05OYqYmZysJfOWy5lyDUqXOYj8AACA&#10;AIAAiQOo6LCCerylM60qa5WhgqnAW6Od9qa9Sv+axaT6OU6YH6LEJciWUZmMDUOWoIj3AACAAIAA&#10;f3K5/21sceG1wG5pY7GxvW9xVKut6XCARJmqYHGNMwGnk3J4Hrum0XLBBb2nP3NtAACAAIAAfzO5&#10;H3VQcce0yXWMY5GwnnXpVIqsqXZiRHapCXbwMuumJnd1HsSlMHeSBiClIXjFAACAAIAAfvm38Xz+&#10;cW+zn3ydY0WvZ3xeVDOraHxURCqnwnxrMrak1XyWHrmjtXyhBnKjNn2jAACAAIAAfqq2v4SScQWy&#10;cYOwYsauPYLxU8qqOIJmQ8mmloIUMnKjpIHwHqSiYoIWBrahf4HkAACAAIAAfky1v4w4cKSxcorh&#10;YlutPomwU1WpN4itQ3SlhofwMjGik4eeHpChNIgrBvGf+oSxAACAAIAAffC0/pQGcE+wrZJAYgis&#10;cZCXUwKoYo8mQyWkqo4SMf6hnY21HoGgI43gByGeo4TSAACAAIAAfZ+0aZvmcAuwEpm2YcaryZeZ&#10;Ur6nr5XEQuKj9pSCMdKg3pR6Hn6fLpKnB06deITxAACAAIAAfWqz6aPlb9ivjqFQYZCrPZ7NUoan&#10;G5ypQqyjXJtwMZygSpriHmaefJSNB3mcdoUOAACAAIAAfTazm6xHb9CvK6lWYYSqwaZdUmSmgqPr&#10;QpCiraLDMZSfj5/zHnadyZSZB6CbxYUoAACAAIAAcq/FSGzeZaXArG20WB28OW6fSdO37G+VOnW0&#10;AXCBKVOxNHEtFJax6XC4AACrKXR7AACAAIAAcqLEd3RwZcO/sXSLWDq7BHTVSfG2hnVAOpaydnW/&#10;KY2vf3YhFRWvxHW7AA+p6XjnAACAAIAAcqPDOnu4Zaq+cntFWCa5tXr9Sda1JHr3OoixA3sSKZ6t&#10;8ns4FW6t3nsEAKOn030uAACAAIAAcpXB7YLaZYC9JoH4V+e4aoFCSaiz0oDMOmavrYCWKZysioCQ&#10;Fa+sMIDMASGl+IDEAACAAIAAcnbA0ooLZV+8B4jIV8C3RYe2SXWyqIbaOlGuc4ZRKZ6rR4ZJFe2q&#10;r4aQAZGkVYEPAACAAIAAclG/+ZFoZUq7H4/LV7K2To5USWexqI0iOkGtbIxeKaiqIYyFFiepWIuD&#10;AfGi6oFQAACAAIAAcjC/UJjTZT+6YpbgV661f5UKSWOwz5ONOj+skJLCKbapOJMHFmCoLY8hAkeh&#10;tIGKAACAAIAAchO+06BgZT25zJ4aV7G01ZvuSWSwFpo6Ojqr0pm2KbeofZh5FoWnTY86Ao2gs4G6&#10;AACAAIAAcf6+dqg2ZUO5UKWiV7u0Q6MoSWuvd6FrOkWrKaBRKdCnypxFFqimj49SArqf84HYAACA&#10;AIAA2bVxgWyqxQ5y1243r790G2+3mZt1SXEtgqx2a3Kjaut3inQbUgV4oHWCNnp5oHbAEgJ6eXat&#10;17dvV3few3Bw3HhHrklyQXi3mEtzj3k0gXR00nm+acd2DnpRUOt3NHrWNWh4IXs+EM54wnqt1eJt&#10;hIMdwaRvG4JnrLVwmYHClsxyAIFJgBxzXoDqaJN0soCcT9l15YBKNGx2vH/vD8B3QX8i1Blr6o5K&#10;v9VtjoyQqu5vGYrwlTpwl4l1frByDogxZ1dzdocETsx0tIXiM4B1coTbDtZ184Mw0npqlJlvvjts&#10;QJbMqVRt1pQ/k65vXpHVfVJw4o+UZiVyXo2RTc5zpIuoMqV0R4oYDg501Iao0SZpiqSdvOtrOKEj&#10;qAJsz52qkmFuXJpRfBxv6JcqZQpxaJQ/TONytpGmMeBzP4/ODWVz44kO0BVoua/Uu91qZ6uKputr&#10;+acrkUlthaLnexhvGJ7mZCZwn5szTBlx6JfvMTpyWpYUDNlzG4iwz0doH7sVuxBpy7YBpgxrU7DD&#10;kF5s1quYei9uaqbGY1dv+KJtS3BxQ57IMKpxl5uQDGdyeYhizrlnvMZguoBpYcB9pWFq2rpjj5xs&#10;TbRgeW1t2q7PYqdvaKnvSs5wrqZQMBpw65/uDAxx94glylp55GuLt316ZG1Lo8F65m7rjwJ7aHB0&#10;eVV77nH6YrV8fHN/StJ9FXTuL+F90HYeCzl/ZHY3yOl36HY8tld4kXbkoqR5LXeDjex5xHgieEJ6&#10;XXjKYa96/3l6Sdl7onoaLvV8SXqQCmt9sXqox2V2KoDktK525oCHoRx3lYAsjHN4Q3/odvJ49X+5&#10;YIV5rX+YSM96Wn9zLgd65X9ACbZ8M37WxdN0pYt6swt1a4ozn3h2J4jyiwN25IfEdaJ3roa/X194&#10;eIXQR9V5LYTvLTB5nIQ0CRl66IJ3xFtzXZYTsZd0KpP2ngR08JHZiZd1t4/NdGV2iY3hXkh3Zowt&#10;Ru14IIqdLGx4comKCJN5zIWTwyRyW6DCsGJzLJ3XnM5z8preiGh0vpf0c0p1l5UzXUt2dJKuRht3&#10;NJCLK713a496CCJ43YWAwitxj6t+r2ZyYafMm81zI6P5h2hz7qAzcl10z5ysXH11sZl2RWp2aZbR&#10;Kyx2h5VXB8R4F4VAwW5w+LZNrqRxx7HZmvpyga0xho5zRKiTcYd0JqRNW711EaCMRM51yZ3AKq51&#10;x5ojB3h3doUNwPBwlME2rhdxXrwDmlJyCbaJhdZyvrEecNVzmawrWx50hKgIRDt1O6UQKip1I5yC&#10;Bzt29oTku26ClGqcqjGCOGx4l+uB+W4qhHmB0W+/b/yBuXFNWnCBuHLZQ4CB3XRHKQSCgXVTBTyD&#10;u3aNukyAvXSzqRCAjXWNlrOAZXZWg0+AS3cXbuWAQnfdWXCAUHimQpOAeHlaKC6A/HnIBMiCDHrS&#10;uRx/Dn7Np8J++X63lZh+336cgiR+2H6Gbc9+3H6DWHl++H6NQbp/J36SJ25/jn58BGKAkX6St7x9&#10;lIjVplx9hofulA59fIb+gMl9gYYVbJB9n4VMV2F9zISYQMx9/4P2Jqh+RIOEBAl/SIHUtm18WZLh&#10;pQt8UJE4kr98UI9/f4R8XY3Ia3d8gIwtVmh8vorHP/589ImQJf99GIkGA75+L4KItVV7Yp0Mo/N7&#10;Xpqjkah7XpgefnV7bpWbanl7lZM8VYp7z5EeP0Z8CY91JWh8D48AA359QYJctHV6nqdJow16naQm&#10;kLx6maDVfYp6p52IaaB61Jp1VM57Epe/Pqx7PpXGJOx7KpQgA0l8fYI5s8x6C7Ggolh6DK3Gj/h5&#10;/6mvfMJ6BKWZaNx6MaHdVBp6eZ66Phl6o5zkJH96aphSAx573YIcs1x5p7wgodJ5p7eYj1Z5jbK+&#10;fBR5g63paDl5qKmXU4x57qZBPZd6GqN8JAt5zZhfAvx7XoIErNiLvWnanPmKgGu7i/2Jfm1wecCI&#10;qW8IZmmH8XCYUeyHYnIkO+iHIHOFIbGH9XROAACHgXckq/OKAnNlnAeI+HRViu6IDHUyeLmHP3YI&#10;ZXGGjXbiUQeGBne8OxGFwHh4IPaGanjHAACFlXsVqvCIanzbmtWHe3z5idmGmH0Ld52F2n0hZHGF&#10;NH1GUCmEuH11OlGEcn2ZIFWE9H2QAACD5n6KqdGG9oZamaSGD4W3iJCFPoUAdouEhoRTY3mD7YPD&#10;T1yDeYNJOaaDOILjH8aDmIK4AACCb4AAqKWFw4/bmJiE4I6Kh4OEF40idWKDZ4u2Ym+C1opkTmuC&#10;dYlKOOGCMohuHzKCZoh7AACBLoAAp6uE15l+l5aD+pd+hoGDMJVcdG+CgJMzYYyB8ZEwTaqBho94&#10;OEWBRY5SHrWBWI3dAACAIIAApuKEHKMylsiDRaCIha2Cdp2sc5mBwprKYMSBN5gmTQCAzZXyN8eA&#10;dpS6HlGAbJJXAACAAIAApkqDj60IliOCvqm6hPiB56YmcuGBJqKMYBKAl59WTFOAOZzZNzd/35u1&#10;Hfh/p5REAACAAIAApeODLbcalaSCYLMzhF6BfK7rcjyAqaqgX3yAEKbvS9d/r6R6Ns1/WKF5HZ5/&#10;DZQHAACAAIAAnqaVHmlOj9STJmsjf+6ReWzUbsyQA25qXI2OsG/2SQ+NnXF0M9aNEHKyGYeOonL2&#10;AACDFnq8neyTlHJajxaRyHNNfxSQJ3QzbfqOrHUUW8SNWHX5SFWMRXbZMyiLrXeKGP2NAHeDAACB&#10;oX4fnRiSE3tOjhCQYnt9fiGOxnunbQCNWHvYWuCMDXwYR46LAXxfMn6KY3yRGH6LfHxsAACAWoAA&#10;nBmQt4QrjP2PC4OzfPaNfoM1bAmMEIK4WfqK1oJYRs6J04IJMeWJMIHNGBGKEoHZAACAAIAAmyaP&#10;hI0sjACN4owQe/iMXorpawiK9om/WS2JtYiyRhyIvofcMVmIF4dQF7CIxodYAACAAIAAmlKOoJZR&#10;iz+NBpSYezeLfpLEajWKFJDwWF6I1Y9GRW2H1I3xMMuHKY1NF0mHrIwFAACAAIAAmaSN75+CioeM&#10;Wp0wenmKzZq1aXqJXpg9V62IIZYKRNWHHJRbMF6GV5P0Fv+Gso+NAACAAIAAmRyNaKjMifWL2KXp&#10;edyKRKLNaNyIyZ+3VxKHiJ0PRECGi5tJL+aFvZopFr6F4Y9hAACAAIAAmL2NCLJWiYSLe67xeVaJ&#10;3Ks5aE6IUqeQVpGHBqSUQ9WGBKL2L4aFOJ8dFmuFSI8oAACAAIAAkNie4WjMgtecTGqNc9+aAmw0&#10;Y8SX723FUoeWC29JP+yUhnCxK0qT6HGzEGyW3nEvAACAAH3QkECdjXFjgkibEHJRczyYw3M6YyaW&#10;o3QiUfCUtnUMP2WTKnXpKtOSdXZ6EDiU9XXyAACAAIAAj5icIXnZgXWZunoScn2XbXpNYmCVU3qV&#10;UT2TanrpPsuR4XtAKlmRHHtxEAaTL3slAACAAIAAjs+azII9gJKYboHbcYSWLYF5YZCUE4EmUHuS&#10;N4DqPiqQs4DCKd6P4oCpD9KRkoCqAACAAIAAjgCZtIqof8aXWYm5cLSVHYjHYLSTB4feT9aRHIcM&#10;PZuPoIZ6KXeOwYY+D62QFoV7AACAAIAAjVWYxpNHfxeWeJHLcAGUPJBAYAqSH466TzOQM41gPSWO&#10;n4xqKSKNtoxdD4uOwImRAACAAIAAjMaYGJv3fpqVz5n4b4KTiZfUX3qRYJW5Tp6PdZPxPKWN4pLN&#10;KM+M2JLFD2mNnYprAACAAIAAjFWXmaS/fiKVUqJDbwCTA5+TXvaQzZzxTh2O3JrUPCaNT5ncKGuM&#10;OJgaD0uMrIpXAACAAIAAjAGXPa3EfcOU9KrcbpGSmqeoXoKQVqSRTbSOW6JRO8+MxqD1KB+Lr5sh&#10;DxyL+Yo3AACAAIAAg4mpE2g3djyl9mngaBWjHmt4WOKgeGz+SIueDm5yNrKcNW+3Il6b43BaCFid&#10;r3AgAACAAIAAgxKn8nBndd6k1nFHZ62h53IsWIGfJ3MWSDCcq3P+Nmeaw3TLIiuaR3UeCICbdHUx&#10;AACAAIAAgpamlnhodT+jiHiiZyKgk3jlV++d0nk9R7CbVHmgNgCZZ3n+IeuYzHoVCJ2ZZ3qnAACA&#10;AIAAggClQoBQdJCiOoAAZl+fTn+2V06cjH+CRxyaGH9pNYuYKX9fIaGXdX9YCK6Xi3+TAACAAIAA&#10;gWSkJYhHc/ChJId4ZbWePIatVp+beYXxRpaY+oVcNRuXD4UCIVqWQoUUCLyV34PRAACAAIAAgNij&#10;S5Bfc2igTo8ZZS6dYY3LVhWamIyPRhOYEouINMiWB4rxISuVJItiCMyUYIXzAACAAIAAgG2ikJiH&#10;cvefmZbOZLicqJUCVZ2Z2pNNRaaXUZHyNHeVPJFbIRWUHpDoCOKTDoYCAACAAIAAgBSiFKDTcsOf&#10;G565ZH6cF5xtVVGZLJo4RVCWlZimNBeUjphhIMaTb5V/COiSAIYGAACAAIAAf9GhvKlccn2et6bs&#10;ZC6bpqQyVPqYraGlRQKWDaAtM9mT/J58IJmS2JYKCOORO4YCAACAAIAAdrSzwWd/afWwOGkIXICs&#10;5WqMThipvGwCPoem4m1cLT2k625rGLmll25sAYmiqnACAACAAIAAdlqy0G9SacqvKHAdXFerpnD5&#10;TfmoVHHdPnClXnK8LTqjSXNqGOOjp3NGAf6gN3VhAACAAIAAdgyxfHboaWCt2HcbXAKqR3dgTaCm&#10;63fDPiij7HgtLRChx3iEGO6h6XhUAl6d+XpYAACAAIAAdaywHX5daOmsfX4WW3eo833dTTSllH3D&#10;PceimX3GLNCgan3RGOegWn28Aqyb+n6vAACAAIAAdUSu9IXhaH+rWIUuWwWnz4SHTLekbYPzPXKh&#10;ZIOPLJCfMoNrGNme94O/Au2aO4H7AACAAIAAdOSuE42KaCiqdYxyWq+m44tYTF+jeYpYPR6gaIma&#10;LF+eGIloGNKdtomDAyOYtoIfAACAAIAAdJStZZU9Z+apwZPKWm6mI5JDTBiirZDePNSfmo/uLDCd&#10;O5AHGNqclY5ZA1aXaoJCAACAAIAAdF2s150CZ7GpLZs7WjKlhplWS9iiBpejPJSe7Ja1K+uck5Z2&#10;GLubxpC5A4mWU4JkAACAAIAAdC6sfqUXZ7SovqMZWi6k/KDQS7ihXZ7JPHueKZ3zK+ubvpuTGNGa&#10;8pDIA6yVjIJ8AACAAIAAajK/A2a0Xc67QGgOUOO3lmlwQyO0BWrGNCqw6Gv0Ix+vPmyiDiGxSGvj&#10;AACfBHOwAACAAIAAae2+PW4yXc+6OW7YUPW2Qm+cQ0Wyd3BuNFuvLnExI3OtSnGcDrWu6HDmAACd&#10;wHgpAACAAIAAac2853VkXZ242nWAUNW0z3W4Qyaw7XYZNFGtkHZ8I5GriHauDxysyHYmAACciXwi&#10;AACAAIAAaai7cnxrXWG3ZnweUIezXXvpQvKvd3veNC2sFHvwI5Op8nv4D2eq4nvYAACbaH+hAACA&#10;AIAAaXq6MYN/XTW2I4LaUFayFYJLQrSuK4HXNBSqt4GaI5SohYGeD6mpMIGuAACabIAAAACAAIAA&#10;aU65PIq7XR61HInJUESxAIjcQp6tDYgQM/ypkYeSI52nOofAD+anq4a4AACZkIAAAACAAIAAaSm4&#10;f5H+XRS0R5DIUD+wGI+CQpSsG45sM/Gom43hI6emMo5FECKmWYrpAACY34AAAACAAIAAaQ2385lZ&#10;XReznpfmUESvWZZVQpKrTZUIM+Snx5S2I5ylXpPMED+lWYr8AACYSIAAAACAAIAAaPq3j6DrXSOz&#10;E59JUFGutZ18Qpaqm5wlM+mnC5tuI7GklJgiEFakg4sMAACXsoAAAACAAIAAzVBsbWZEueduMGh1&#10;pdNv2GqQkOBxY2yUew5y326NZFV0T3B9TGx1pHJQMa12qXPWDcd4MXO2y1xp7nFUuFhr53JnpG1t&#10;tnN3j59vZ3SGeeNxBnWXYz5ylnalS2Fz+nebMLF03HhVDOZ2dHflyYhnyXxgtpFp3HxcouFry3xf&#10;jiZtmXx9eJFvVnyqYhJw/3zeSllyb30EL8ZzK30EDCF07nyDx7tl4odQtMJoCoZQoRtqC4VgjJpr&#10;8oSHdyptzYPTYNtvjIMvSVRxBYKNLulxmYHrC3Zzm4C4xhhkRpI0sylmfJBUn4NojY5+iw9qg4y7&#10;dddsbosXX7JuQ4miSGBvwohBLh5wK4cfCuRyeIRSxMVjAJ0hsd1lP5pwnjhnVZe1icppU5UKdKZr&#10;R5KFXqVtIZAzR4Jupo4pLWlu5ozFCmhxhIcJw7Zh/agTsNRkQKSXnSpmVaD6iLtoVJ1rc6lqUpoT&#10;XchsM5b/RsdtsZRULNJty5LzCgJwuYbEwu1hPLMJsA1jf67EnFNljapMh9tnhaXbcspphKG4XP9r&#10;bZ4FRiRs6pr9LE9s2ZhcCa9wFIaMwmpgu73+r4Vi+rjnm7Jk+LOThyVm4q5Ochdo2qlzXF1qwqU+&#10;RYtsN6I+K8ZsAJyoCW1wEoZfvq90jmVgrQR1gme+mmx2cWnvhr53Wmv9cg94Qm37XFp5LG/uRVN6&#10;D3G7KwN633MZB4B9FnN9vUZyPW/wq+lzZnE7mVp0dXJwhbZ1dnOYcQ52c3S9W2p3cXXfRHZ4XXbk&#10;Kjh5BXeQBvV7W3gUu8BwLnprqj5xcnq2l9Nymnr5hD9ztntCb8F0z3uVWkR15HvsQ3N21nwyKVh3&#10;Tnw/Bnp51nxsuiluXYTKqJpvsoQzljFw7IOWgtdyG4L+bnhzT4KAWSd0eIIOQoV1boGfKJF1t4Eu&#10;Bg94hYAxuK5s0Y8ppyduMo3DlL9vfIxQgWxwuIrfbUZx94mEWBpzNIhSQah0LYc7J950RIZ5BbR3&#10;ZINst3hrlpmapfRs/5dtk49uTZUjgENvkZLabDBw2ZCvVylyFo63QOJzE40SJz5y+4xWBWd23oOn&#10;toJqm6QUpPxsCKEkkpJtVJ4Ff0lumprma0dv65f5VmBxLpVWQD5yH5M4Jrxx3pIjBSd3SoN8tctp&#10;366XpD5rTKrnkcVskab4fnZtz6MGandvIp9hVaNwbpw3P6ZxXZnzJklw6pbiBPR3oYNZtVZpYrkk&#10;o7hqybS3kSNr/q/4fcZtL6s+ac9ueqbyVQ9vxaNnPxhwrqENJcdwFZmLBMp354M9sHB8/2SsoE19&#10;HWcdjxF9VGlXfJZ9nGtnaP598W1lVER+Vm9TPhF+1XEPJAB/q3ImAfeBZ3QBr1N60W6gnzN7J3AT&#10;jd97enFoe3V71XKpZ/N8OnPjU1N8r3UUPTh9LHYdI0N9yXafAbZ/rnhxrh141XiRneB5TXkZjL55&#10;tnmRekt6JnoAZuR6nHp2UmZ7H3rtPHB7nXtMIpx8AntUAX1+K3xXrLh3EIJnnHN3mIIlizd4FoHP&#10;ePp4loFyZa55J4EmUVp5vIDlO496OoCjIeZ6ZIBWAUt90X+6q2Z1l4xAmyB2KotAieV2tIold7F3&#10;P4kAZJx314frUGZ4fYb7Osd4+oYrIUl46IXMASB+GIDDqk90aZYymgl1A5R4iNF1kZKWdqR2I5Cp&#10;Y6F2wY7WT5J3Y403Ohl334v5IL93mIu2AP1+VYCrqXBzeKAvmSV0F52+h+p0o5sWdcF1NZhlYsx1&#10;2pXiTtt2gJOxOYp265IoIFF2c5DMAN9+h4CXqMpywao5mHNzYqcWhytz6KOsdP90cqA5Yg51GJ0T&#10;Tit1x5p4OP12LJkQH+91epT0AMd+sICGqFxyRLRYl/By4rCKho9zW6xidFpz16g4YXN0dqSBTaV1&#10;IqGwOHx1g5+GH3d0qJVGALR+0YB5on+FxWQZk6CFFmaJg5eEnGjCcj+ER2rRX7iEC2zKS/GD8m6s&#10;NoGEIHBIHGWFYXDmAACATHa6oZiDuG2DkqeDRW8JgoCC6HBtcTWCn3G+XsOCa3MESxeCWnQ7NcCC&#10;fXU4G8iDb3VmAACAAHq5oIuB2XbVkWaBiHeLgV2BO3grcBKBA3jAXcCA3nlVSjiA13nkNQWA83pP&#10;GzeBmnosAACAAH46n2aAGYAlkDN/3YAigBd/p4ADbxN/eX/eXNt/ZH/CSYB/Zn+tNHh/fn+UGsp/&#10;4X9XAACAAIAAnjt+sIl9jyR+fYjPfwd+UIf/beR+K4cdW9Z+HoZKSJF+MoWZM7J+QoUNGjl+WYUM&#10;AACAAIAAnUR9kJLujiR9ZZGVfgp9OpAPbPJ9GY53WvV9Doz4R9d9GYuxMxx9JIrdGcd8+4pmAACA&#10;AIAAnH18qpxnjVl8hpppfT18V5gubCZ8NJXkWjR8LpPJRzR8OJIKMqV8K5EmGXF7x47ZAACAAIAA&#10;m+V7+6XzjLZ73KNVfI57p6Bra3d7eZ1yWYl7cZrJRo97g5jDMh97bZf5GSB6xJD9AACAAIAAm317&#10;f6+fjDl7Yqxue/x7IajZat565KU8WP560qIdRhl64KAaMa96xp2fGLh58pC3AACAAIAAlNGPDGOS&#10;hvKNnWXxd/CMeWggZ5+LiWonVhuKu2wVQz2KKm3hLnaKKW9HE8iMm28UAACAAHpAlBCNLWx6hiuL&#10;923+dw6K5W9oZsuJ9HDAVVmJJXILQpGIk3M/Ld+IfXQeE2KKfXOsAACAAH22kzGLX3VHhRyKTXYO&#10;dhiJSHbEZdSIZHdwVH2Hn3gaQdeHE3i5LUmG7nkfEwOIf3iaAACAAIAAkiyJuH37hAuIsn4kdPKH&#10;wX41ZOqG4n47U6mGLn5HQS6FqX5VLMuFdn5UErmGoH4GAACAAIAAkTCITIbMgw+HU4ZXc/yGa4XD&#10;Y/WFkoUdUvWE2YSBQJyEXIQMLFuEIIO/EneE6IOGAACAAIAAkFeHO4++glSGSo6yc0OFYI13YyKE&#10;hYwnUiSDzIrwP/KDRIoAK9KC/YmeEh+DZ4g6AACAAIAAj6iGYpi1gZqFeJcXcoWEiZU5YmeDqZNG&#10;UW2C8pGKP1WCZZBCK2+B+5AdEeWCHowZAACAAIAAjyCFvKG+gQmE2Z+WcemD4Z0bYcyC9JqLUNWC&#10;N5haPrmBspb0KvCBOpZGEbKBEYv3AACAAIAAjr6FRar3gJeEZahXcWODYqVFYT+CYqIhUFiBl5+Y&#10;PlaBCp5lKpuAjps1EXGARYvLAACAAIAAh3yYnWMVemmWmGVZbESU42d4XOGTZGlyTEmSD2tNOjaR&#10;IGz1JdmROG4BCzyTlW10AACAAH1GhtWW/WuKec+VH20Ca5mTaW5nXEWR22+/S7yQe3EGOb6PgXIn&#10;JXiPdnLICy6RGHJFAACAAIAAhiCVSHPbeO6TiHSlatKR2XVkW3uQUXYeSwyO9XbUOS6N+nd0JQ6N&#10;1He7CxyOyHd9AACAAIAAhUiTsHwWd/6R/HxMacyQXXxzWqaO2nyXSkuNjHzAOJGMlHzlJJyMWHzm&#10;CwGMvH0MAACAAIAAhG+SXYRZdyqQsYQHaPiPGIOhWcaNmoMxSaiMQYLJOAWLUYKHJDiK/oJnCu2K&#10;8YHuAACAAIAAg7qRR4zIdnKPqIvvaD+OD4r0WRiMiYnrSQaLLoj9N5yKJYhbI+uJwIhrCtmJZ4YU&#10;AACAAIAAgyaQdJVEdfGO3ZPwZ7yNO5JiWIaLqJDFSGuKTY9oNxSJQo6YI56Iso7GCsaIHYdJAACA&#10;AIAAgrGP1p3OdXaOQpwFZzqMl5nvWASK9pfMR+qJk5YaNo+IjJVrIzSH6ZQVCraHEIc+AACAAIAA&#10;glqPZKaEdRaNzqRbZsuMF6HHV5GKZ58vR4SI951SNjyH5ZxwIu6HOZeeCpWGRocoAACAAIAAepCi&#10;pWJwbhOgJmSVYKud7magUiCb52iKQliaHmpOMOKY/mvDHIGZwWw/A9+YoWy+AACAAH/QefyhQWp7&#10;baCezGviYDScf21BUbmaXW6VQgGYgG/SMKOXSnDUHGaXz3EHBCCWEHHSAACAAIAAeWufonJYbO6d&#10;QnMhX52a9HPmUSGY0XSsQYKW8nVoMESVsXX+HDaWBXX7BFKTxXdNAACAAIAAeMSeEHodbDKbu3ph&#10;Xs2ZeHqcUHyXWHrcQOyVgXsdL9OUPHtPG/eUZ3sxBHSRwHxMAACAAIAAeBucv4Hva4iacoG5Xh6Y&#10;NYF2T8iWE4EtQGiUNID4L2SS74DcG7WS9YDYBI6P/YCdAACAAIAAd4abuonfavqZc4k4XZOXMIh1&#10;TzqVCYetP+KTIocHLxmRuYaxG4+RnYcWBKiOdoMmAACAAIAAdxGa3ZHXaoCYnpDEXRWWWI+GTrqU&#10;K45IP22SQI1OLsSQyoz0G4aQZYykBMeNKYM7AACAAIAAdrOaRZnrakuYBpiDXN2VrpbLTnOTYZUM&#10;Px6RZZPWLmOP+5PSGzCPjJE9BNWMHINFAACAAIAAdmuZ1qIragKXjaB7XIuVJ55cThySzJxEPtKQ&#10;xJsZLiePS5nwGweOzZJGBNiLUoNGAACAAIAAbgatOWGTYgOqXWOSVTqnt2WDR2mlO2dXOE2jHWj3&#10;JzaiF2obEiqkf2mnAACY025iAACAAIAAbYOsEGk/YbqpG2qPVP2mRmvhR0CjoG0qODehYG5TJz+g&#10;MW8bEnGiLW6KAACXLXNpAACAAIAAbReqgXCzYTmnk3FzVJiktHI3Rt6iA3MBN+2fuXO6JxuecnQu&#10;EpKgE3OYAACVoHgwAACAAIAAbKGo6ngIYK+mA3hTU/2jLHicRmqgenjvN4meM3lBJt2c3HlsEpee&#10;Mnj1AACUMHxjAACAAIAAbCinkH9sYDikr39QU4Gh2X8rReOfJn8ENzGc0H70Jp2bcH7yEpKchn7j&#10;AACS6IAAAACAAIAAa72mh4byX9mjpYZ3UyWgx4XkRYWeC4VQNtibq4TlJm+aKITVEpKbA4S4AACR&#10;xoAAAACAAIAAa2Slt459X5Gi0o2vUt+f54yyRTqdHou7NoaavIsbJjuZJYtKEqWZqImhAACQ24AA&#10;AACAAIAAaySlD5YQX1SiJpT1UpyfM5OfRPOcX5JZNkCZ9JGzJemYYZG8EoKYrYyDAACQJ4AAAACA&#10;AIAAavCkoZ3jX1ahpJyoUpmemJr3RNiboplWNjOZF5jPJfyXapbnEqqXqYyeAAuPioAIAACAAIAA&#10;YbO4fGCJVfS1fGJSSaGykGQYPGGvw2XDLbutjGclHJKtRGe4CFyupGdrAACTWHLYAACAAIAAYTC3&#10;kWfbVce0T2kCSZKxFWo4PG+uC2tmLeWrn2xkHPCrCmy6CPGsCWxpAACSF3duAACAAIAAYOq2C27s&#10;VXeyv2+SSV2vcnBFPEOsUXEHLdapznGnHRSpBXHJCVyppXGdAACQ4XuAAACAAIAAYKq0ZHXYVSWx&#10;GnYZSP2t0HZhPASqq3a6LaqoIHcLHRenMncGCainenc4AACPv38WAACAAIAAYGiy9XzSVOmvrHy/&#10;SL6sXXytO7mpNHycLY6mlXyiHRmljnyZCeqliH0ZAACOwYAAAACAAIAAYC6x2oPxVMeugYOXSKOr&#10;JIMqO5un8YLBLW+lSIKDHSWkEIKgCiejzII5AACN44AAAACAAIAAX/2w/IsUVLWtjYp9SJiqH4m8&#10;O4um4YkILV2kMYi2HSui3okgCmWiSoaIAACNM4AAAACAAIAAX9mwV5JGVLKsy5F+SJipSJB2O4Wl&#10;+Y+JLUujQY9lHRih7I68CnyhH4cXAACMnIAAAACAAIAAX8Gv3ZmgVLusLJi9SKOokZeBO4elNJaE&#10;LVKibZYtHTOhAZNOCpKgIocmAACMAIAAAACAAIAAwRNnFV/trtNpOWK0m+1rPmVgiCJtJGfuc2lu&#10;+GppXbdwuWzRRsdyRW8QLM9zJnDdCgR2KnEUvyBkJWrRrUtmimyFmo5ov24shuhq0m/LckZsz3Fg&#10;XKhusXLrRclwSXRTK+hw8XVdCW10aHVrvUlhlXWnq4ZkIHZOmQdmfXbzhXNos3elcPhq0nhcW4Fs&#10;0HkRRMpucHmvKw9u2XoKCOly3Hotu3dfS4Bdqbhh9YAPl0NkbH/Ig+5mwX+Nb5dpAX9pWlJrGH9N&#10;Q89svn8pKkJs5H7tCHZxs36GucxdVYsEqCBgF4nclbJipoi1gmllDIeXblJnYoaOWTVpkIWnQudr&#10;OYTNKYlrGYQaCBRyWYI/uHFbwJWzptRekpO7lHBhLZG1gTFjoo+2bS1mA43UWDxoN4wdQhpp44qg&#10;KOVpfomxB8Fy5YU+t1xaeaBjpcxdVp2ek2pf9Zq6gDFicJfebD1k3pUxV2pnGpLAQXFou5CvKGBo&#10;F4/KB3xzWYUQto5Zf6sOpQVcYqd8kpxe/qO+f19hdqAIa25j55yZVq1mLJmPQNZnyZcnJ+xm4pUi&#10;B0RzuITqtgpY1LWspH5btbE/kgNeRKylfrpgsaghas9jHaQDVh9lYKB+QE1m8J4fJ25lyJlfBxh0&#10;A4TMszdu7F9HoplwT2IxkQ5xp2Tpfmhy9md3arR0P2ntVel1gWxNP7x2pG53JgJ3Wm/8BDJ7CXES&#10;scJsLGmroXttz2uMkABvUG1QfWtwvW7/acNyIHCfVQ5zeHIyPvh0oHOaJVd1D3R4A+F5cnXJsDFp&#10;tXP0n81rfnTfjnttIHW4e/ZurXaMaHpwMHdgU+1xoXguPf5yyXjcJIdy5nkmA5l563pGrpJngn4f&#10;niZpZn4tjNprIX4uepVsx34pZzhuaX4wUtlv7n47PRxxF348I9Jw4X4QA1t6U34rrRBln4hHnLNn&#10;mIeLi2xpaYa6eS5rIIXhZhNs0YUVUddubIRnPEtvkoPHIzBvBoNTAyZ6rYGCq9ZkGJJ9m4BmH5D8&#10;ikFn+o9ZeA5pv42vZQVreowaUPZtFoqvO5RuOomIIqBtXYkfAvp6+YIDqtxi3Jy1molk7JpyiUtm&#10;y5f+dx9olZWFZCVqXJM1UDZr/pEmOv9tEo+PIi9r6o7cAtV7N4HqqiNh7Kbtmcxj/qPpiIRl2aCo&#10;dlZnn51iY2BpapphT4BrFJfROm5sIZYWIclqqpOQArd7aoHWqa1hRbEfmUZjVK1bh+hlIqlNdbFm&#10;3KVFYsVooqGkTvpqSp62OetrSpz6IU9pipaFAp97k4HFpaR3FV7Dlnp3r2G6hjR4XGR0dKd5FGb7&#10;YfB502lnTgZ6m2u3OIt7Zm2/Hst8O27TAACAAHJgpHh0eWiNlVp1VGqOhQF2JWxpc4t29m4nYO53&#10;y2/VTSJ4o3FsN8N5ZnLHHih52HNRAACAAHcFozZyF3JQlAJzH3Nug+R0DnR0cmh0+HVmX+x14HZT&#10;TEZ2x3c2NxF3hXftHZ13kngHAACAAHsYocRv9Xv3ko1xF3xPglhyH3yMcRlzHny5Xrh0JXzpSzx1&#10;Hn0YNjV11X02HPN1d30DAACAAH6ioGxuJoWckThvWoU7gQhwdYS3b9Rxg4QfXbRylIOQSlVzn4MX&#10;NXx0TYKtHGpzhYJvAACAAIAAn1Bsr49WkCBt744+f/hvE4z3bs1wLIudXL1xRYpVSY1yTIk2NNty&#10;8ohjG+9xy4hLAACAAIAAnm1rgJkTjzxsyJdHfxRt7pU/bfBvC5MnW+5wLpE0SNxxN4+INFlxxY5x&#10;G5BwXY1YAACAAIAAncRqlqLTjopr46BXflhtBZ2RbTVuHZq8WzZvQpgrSDBwUpYZM9Fw1JUfGzpv&#10;NZF6AACAAIAAnVRp8ayXjghrPalyfcFsVKXybJdtX6JrWqVufZ9NR7Vvip0DM1Zv/5t4GsRuR5IZ&#10;AACAAIAAmFB/l15aikl/cGFGexh/eGP4apZ/nmZ2WNh/12jVRcaALmsNMOWAvmzeFrWCPW00AACA&#10;AHZcl1N9G2eYiUZ9OWmkegF9ZGuHaZF9nG1NV+19427+RPt+QXCPMDl+vXHJFjZ/s3G7AACAAHpn&#10;ljl613C+iAF7IHIBeOV7YnMnaHh7sHQ3Vvp8CHU6RC98cHYpL5d823bYFcV9SHaFAACAAH3zlQV4&#10;xHnnhrx5Knpyd5d5hXrbZ3l54Xs5VhB6TnuOQ3F6wHvcLwl7G3wKFWZ7HXumAACAAIAAk9N3B4MO&#10;ha53f4LzdoR36oKwZk14UoJSVR94x4H7QpZ5SIG0Lld5koF2FOl5TYFTAACAAIAAktR1pIxLhKl2&#10;JouHdYR2l4qRZVh3BomDVDp3foiDQeB39oeuLcZ4MIctFIF3xoamAACAAIAAkgd0gpWJg9t1DJQj&#10;dLd1fZJ8ZJF17pDBU312bI8pQUF24o3hLVp2/I1TFDl2fosWAACAAIAAkWpzoJ7Mgzd0MJzKdAt0&#10;npp4Y+d1CJgTUtd1hpXzQKF2AJRmLNp2B5P+E/V1d41+AACAAIAAkP1y/agcgrpzj6WKc31z9KKT&#10;Y1V0UZ+PUlN0xpz9QDN1OZtqLGx1M5mME4t0tI03AACAAIAAiyyIfl3wfhGHrWDHb9OHHWNqYEeG&#10;uGXbT3SGcWgnPSuGZmo7KLyG7Wu5DgaI/mtHAACAAHnTilGGNGatfTqFpGi1buyFLWqaX3OEzmxi&#10;TrqEim4PPI+EfG+PKECE33CPDdeGSW/1AACAAH1YiV6EB29TfB2DpHCjbe2DQnHbXneC83L6Td+C&#10;u3QLO9iCsXT6J7OC93WHDZ6D53TvAACAAIAAiE+CFHfoevqBxXiXbLiBeHkqXYSBMnmoTQCBDXoe&#10;OyOBB3qBJyyBMnqrDWaB0XpdAACAAIAAh0qAVoCLef2AG4Cja8J/34CWXIt/poBuTGd/e4BJOqh/&#10;fYAtJtx/joAQDVJ//n/oAACAAIAAhmh/B4lPeTZ+2IjTawJ+m4gjW8J+XodWS41+N4aXOf1+LIYJ&#10;JlF+JIXZDQ1+eoSjAACAAIAAhbF985IReHl9zJEGakd9jY+3Ww19To5QStx9KY0POWZ9FowsJfV8&#10;44w6DOp9MoiWAACAAIAAhSJ9HZrVd+d8+5lEabB8t5dfWnl8b5ViSkl8RpOyONN8NJKxJYJ75pJK&#10;DMt8J4imAACAAIAAhLh8f6Oxd3R8YKGsaS98E584WfZ7vJyxSdZ7h5qsOHZ7a5ngJSZ7DJcjDIp7&#10;X4h6AACAAIAAfkOR+V1mcdqQkWAaZGmPcWKmVbqOg2UHRb6Nw2c5NB+NcmkbH9KOVmoXBk6OmWoU&#10;AACAAHzLfXuP6GWocSqOsGegY7KNmWl/VRmMpGtDRTaL3GzlM7WLfW5FH46MJ27gBmqL9m7wAACA&#10;AH/efK6N123RcDqMxW8jYuSLvHBiVE6K0HGORIuKDXKjMy6JqXOGHzaKI3PMBneJn3QrAACAAIAA&#10;e8mL7XXpb0SK7naqYd6J+XdUU4WJE3fxQ9eIXXh7MqOH9njnHt2IRnjtBnyHknm/AACAAIAAeumK&#10;Sn4FbniJWH5EYRmIa35kUrCHjn5qQ1GGy35tMjaGZ353Hp2GjH5jBoyFxn6vAACAAIAAeiKI+oZE&#10;bbmIFoX7YF6HKoWHUguGQoT4QrqFfIRxMfKE94QgHm6E+YQ7BpGEPILbAACAAIAAeYOH9I6MbTqH&#10;Go3OX+OGJ4zKUXeFMIunQhmEaYqyMWCD3ooyHimDo4qJBouC84RsAACAAIAAeQSHKpbdbLmGVJWx&#10;X12FWZQnUPWEVZJ8QZqDg5ExMNSC+JDIHbiCm4/WBomB5YRrAACAAIAAeKKGkp9NbFKFvp3LXuqE&#10;uJvGUIKDpZmiQTaCwpglMIaCJpe2HYGBr5PzBn2BFIRjAACAAIAAca+b2FyyZfGZ919CWTuYYGG0&#10;S06W/GP7PAqV2mYHKuKVfWeeFi6XhWfHAACTDWm/AACAAH9KcPeaDmSMZWeYR2ZvWLSWomhASuGV&#10;I2n4O7aT6muDKq+TbmyrFjCVF2yUAC+Qvm62AACAAIAAcE+YE2xCZKKWam2OWA6Uy27MSj+TTW/7&#10;OzSSEXEJKlaRgnHKFhWS3HGFAHOOcHQzAACAAIAAb5OWMXPjY9GUlnStVyuTB3VlSY2Rj3YSOpmQ&#10;W3aoKeWPwXcJFd6Q2XatAKKMa3lEAACAAIAAbteUm3uQYxeTDHviVnGRgnwdSNCQCXxDOhKOz3xn&#10;KXWOMXx8FZyPDnw6AMOKqn2mAACAAIAAbjKTW4NaYnyR1oM+VdyQSIL7SDuOyoKhOYSNhoJWKTCM&#10;voI3FXaNZIJoAOCJJ4CXAACAAIAAbayST4snYfWQ1YqhVVSPRYnkR7ONv4kVOQaMdoh2KM+LnYhR&#10;FXWL44gEAQOH34CvAACAAIAAbUKRi5MKYbGQF5I1VRKOeZEBR2mM04+xOLyLdI7TKHCKno8EFRmK&#10;x4ygARqG0YC+AACAAIAAbO+Q+JsOYV+PfZn4VLmN1JhfRxCMIJaxOHKKsZXRKDmJxZUnFPyJyY4w&#10;ASeGA4DIAACAAIAAZWKmV1uwWhKkH14VTfCiI2BlQKugW2KNMfKfBWRoIOefE2WKC/uhu2UaAACN&#10;lG3SAACAAIAAZLOkzGMnWaaijmTxTZOgbWawQGyee2hWMdKc/2m/IPOc1WqKDE+e+mn9AACL+3LM&#10;AACAAIAAZCui6Gp1WQyguGu4TRmelGzxP/icmm4eMX+bEW8aINCawW+VDH2cbG8GAACKe3eiAACA&#10;AIAAY52hB3GrWGue4nJ6TGicyXM8P3Wa0XP1MRGZSHSNIJCY3nTDDI6aGXRVAACJFHvlAACAAIAA&#10;Yw6fbnjwV+GdU3lYS96bO3mtPuOZP3nsMLSXqXonIE2XLXoxDI6YAXoqAACH0X+cAACAAIAAYpCe&#10;LIBWV3GcFoBhS3WZ+IBIPnyX84AaMFWWTn/6ICWVon/4DJWWHoARAACGtIAAAACAAIAAYiadLYe/&#10;VxmbGId5SySY8Ib4PiiW3IZmL/qVMoYOH+aUbYZEDKyUdIUNAACFzoAAAACAAIAAYdWcXo8rVsya&#10;So6bStOYHI2+PdiV/YzbL66URIx2H4uTfoyvDImTJYh6AACFIYAAAACAAIAAYZWby5bNVr+ZrpYk&#10;SsWXbJTvPb2VKJOsL6uTSpNnH7GSW5HvDL+R7IifAACEnIAAAACAAIAAWSOxrVpkThqvUlyNQmSt&#10;GV6qNZyrGGCeJyyp42IjFZOrYWJoA0WptmNaAACI53H9AACAAIAAWHCwZ2F9Tbqt4mMbQiOramS5&#10;NX+pLmY6JzqnvWdgFeqoz2dwA9Kmv2hRAACHoHayAACAAIAAWAiukmhoTUqsC2mQQdCpiWq0NTin&#10;OGvOJxilrGyaFgqmc2x8BDmj8214AACGZ3rdAACAAIAAV66sp286TN+qJm/9QVenqHC5NOelVXFt&#10;Jt+jvHHsFgqkTnGrBIShXHL8AACFQX6KAACAAIAAV1Kq/XYcTIqognaKQQSl/3bqNIqjpnczJrqh&#10;9XdtFgmiXXcpBMKfBnjhAACEPoAAAACAAIAAVv+prX0jTFCnKn1KQNWknX1ONF6iN30/JpKgdH0z&#10;Fhugl30WBP+c734WAACDXoAAAACAAIAAVrqooIQtTCmmEoQWQLmjdYPHNEGhAoNsJnSfNINHFh2f&#10;LYOHBT6bIYJ6AACCrYAAAACAAIAAVoWn0otDTBOlMor9QKqig4pnNDKf/onPJl2eIYnKFf+eEYk2&#10;BU2Zq4OWAACCFoAAAACAAIAAVmKnNJJ+TAykepIiQKehupFVNC6fI5CkJmedL5CZFiac9o3kBWqY&#10;cIOpAACBgIAAAACAAIAAtSZhU1myo/5j0V0DkjZmL2A3f4ZocWNMa95qn2ZGVyhsrmklQSpuYmvP&#10;J+tu2m3dBrl0o27FsypdzmRhonFgmmaskNRjNmjmfktlrmsQarpoDW0oVh5qQG8uQDVr/HEGJxhs&#10;EnJeBmN1NXNBsU5asW8BoKpds3BKj01gg3GMfNZjJnLOaW5lrHQNVPtn/nVDPz5pu3ZWJlFpZXcK&#10;Bhd1tXgir3RX5XmBnt1bFnncjYxeCXo5e1lg0nqXaBRjf3sBU9Rl6ntrPk5nqHvEJZdm3XvrBdV2&#10;JHyarb5VeIPynUZYzoN1jARb44L2ed5exYJ5ZuJhjIIIUshkEYGvPXZlyoFYJPJkhIERBZ12g4Bt&#10;rFJTdo5mm/dW6Y0YisxaFIvAeLhdDYpqZc5f5IkoUedicIgKPL5kJYcZJGJidYadBW5204Omqy1R&#10;z5jVmupVWJa2idBYkZSDd8pbmJJZZO9egJBUUSRhFI6FPCliuI0MI/BgyIyiBUZ3FoORqlBQhKM2&#10;mh5UG6BDiQpXWp03dwxaZJo7ZDddVJeAUHhf8ZUeO5xhipNWI45fbJHsBSZ3TIN7qcFPmK11mZJT&#10;NKmgiHhWbKW5dnlZcKH4Y7BcXp6ZUARe+pvFOyhgf5oFIyJeRZYeBQ13d4NqqBdo21lJmGNqqVyv&#10;h89sa1/mdiVuH2LwY2VvymXcT39xX2inOiJyr2sqIOhy8WzMAUx9z27zpoFliGN3lzRnpWXkhr1p&#10;mmgxdS1rdmpjYoBtQmx9TrNu8W5/OXRwPnBFIFtwAnFMAS5+AXPHpN5iiG2OlX9k2W8OhTdm+3B4&#10;c7ho/3HUYThq73MmTZZsuHRpOIFt/XV8H51tLnX5ARR+LXhlozRf13eIk9ViUHgwg5ZklHjHcl9m&#10;uHlRX/5ozXncTIxqqnpjN6tr5nrPHvpqnXrhAP1+VHxmoahdf4F9kmBgGYFdgi1ifIEmcP5kuIDi&#10;Xuhm4YCkS5do1IB3NuhqA4BLHmtodIAdAOp+dX/UoGNbkIt7kSteQoqWgQlguImSb+ljCYiDXeZl&#10;QIeCSslnNYajNkNoWIX4He5mq4XaANl+kYCTn19Z+ZV0kDJcvJPMgBpfPpH7bwZhm5AkXRFj4o5v&#10;ShNl3IzzNb9m5YvhHY9lM4uMAMx+qICKnp1Yu59hj3NbiJz3f1leDZpbbkpgbJe/XFpiuJVhSWhk&#10;uZNpNTdlspI3HTpkBJA2AMF+uoCCnh1X2Kk2jupapaYMfsNdI6KnbbJfe59OW9BhxJxYSPVjwpoH&#10;NMNkopjlHMtjDZN4ALh+yYB8mzZwslj3jNVxzFxgfWdy8V+QbLx0G2KMWuF1RGVkR8F2Z2gTMvJ3&#10;aGpgGV53zWtaAACAAHIdmeFth2KNi6Nu7mUPfDFwQWdpa6NxjGmhWeVy0Wu+RuZ0B226Mjh09W9g&#10;GNJ0yW/cAACAAHbImIVqoWwgij9sQG3HexFtvW9VaoVvJnDGWO5wg3IoRhhxyXN0MZlypXR8GGNy&#10;JnSTAACAAHrilwRoBXWZiMFpy3Z+eYNrZ3dGaTps7Hf5V75ubHijRRZvwnlBMMdwiXm3F8pv7HmM&#10;AACAAH5xlaBlxn8Oh2dnpn88eDNpXn9GZ/hq+X85VsZsiH8sRDlt7X8oMBpunn8eF1JuBn7wAACA&#10;AIAAlHtj6oiShkxl34gKdyZnpodWZvdpU4aMVdZq7YXMQ39sToUrL4hs54S/FulscoTAAACAAIAA&#10;k49iYpIShWVkZpDYdkZmNo9mZiFn7Y3iVQ1pkox9QtZq9ItWLxVraoqsFp1rI4nHAACAAIAAkt5h&#10;LpuJhLJjO5mhdY5lDpd1ZW5mw5U6VF5obZM9Qi9p0pGyLpNqLpElFlZqFY3lAACAAIAAkmZgTaTz&#10;hC5iXaJndPtkKZ+EZNll1pycU9hnepoXQcFo2ZhTLiJpGJdgFeVpTI7OAACAAIAAjnx451ixgSd5&#10;UlwJcrd54V8oYv56hGITUgF7MWTUP51772deKzx8xWlbEN5+UGlgAACAAHYJjVJ14WG6gBB2mWRA&#10;cZx3UmabYf14D2jTUR94z2rrPt15lWzTKp96R25AEIh7hW32AACAAHofjB1zG2q1fr10CWx5cHt0&#10;424dYOV1u2+iUDJ2j3ESPhp3XXJdKgt37XNFED15EHLLAACAAH21itVwk3OyfWtxqHTAbylyoXWt&#10;X+hzjXaHT090endLPWd1T3f7KY51vXhpEAN27HfwAACAAIAAiZNua3yufFBvmX0WbgtwqX1XXrhx&#10;pX16Tl1ynn2aPIpzfX26KN1zxn3DD6F1JX2eAACAAIAAiIlspIW2e0dt44V6bQ5u/4UMXcdwCYSC&#10;TX9xB4P/O+Nx24OZKFtx/4NlD1pzoYL6AACAAIAAh7JrLI66enVseY3ebEFtnIzDXQJuq4uRTMZv&#10;sIp7O0hwfommJ/pwcIlpDy5yWYdwAACAAIAAhwxqApe5ec1rWJZEa5VsfJSBXF1tiZKpTCNujpEP&#10;OqpvW4/2J4BvJ4/sDwBxUIolAACAAIAAhpdpJKCzeU9qf560awprnpxRW9BsoZneS6dtnZfSOkVu&#10;X5auJxVuCZVlDqdwkYnoAACAAIAAgdeBi1hddViBWFuXZ8aBWl6hWOyBfWF3SMGBuGQbNwOCJ2Zx&#10;ItGDHWf4COeEpGffAACAAHlzgMt+tmDidGh+ymNfZtR+7WW1WBd/HmfnSAt/YGnyNnB/ymu5ImeA&#10;hGzJCN+B6WyaAACAAH0Gf7p8DWldczl8VmspZc18l2zYVxl83G5mRzJ9LW/YNb59lnETIeZ+GHG2&#10;CMV/hnGbAACAAIAAfph5pnHKcg56DXL3ZJZ6aHQFVi56u3T3Rlt7IHXTNRd7h3aIIXR71HbQCLJ9&#10;cHcLAACAAIAAfYB3iXpLcPl4C3rcY4x4eXtJVSx42nuZRbR5P3vhNIt5qXwbIRl5wHwgCKp7oXyW&#10;AACAAIAAfI9114LecCx2a4LfYs124YKtVF93RoJcROV3rIIQM/J4AoHfIJ9344HVCIN6H4FcAACA&#10;AIAAe8t0cYtqb2Z1EIreYgx1iYoQU6V18YkoRDR2WIhdM1x2oIfZIEp2O4gPCHJ42IVVAACAAIAA&#10;ezFzUpPwbs5z+5LgYXN0c5F/UxN01ZAEQ6N1OY7MMst1eo4rH9x04I4NCGN3zoWrAACAAIAAer5y&#10;eJx8bldzJ5r9YPNzm5kQUpNz8pcOQzV0SZWBMnR0epUSH4FztpLWCCx3CoWGAACAAIAAdU6Kt1fa&#10;aYCJ+1rwXLKJfF3eTqSJJ2CbPzSI/mMbLfOJSmUpGX+K+WXzAfWKFGcYAACAAHxfdFiIG1/naLOH&#10;mWJTW+iHLmSeTfiG2WbFPqmGq2i5LY6G4mpLGU+IMGq7AiyHbGv6AACAAH+Dc2qFkWfnZ6yFPmmz&#10;WwuE6WtmTSOEoWz5PfiEeG5kLQeEoW99GQCFmW+gAk6FE3E2AACAAIAAcnCDP2/fZqGDCHEZWfaC&#10;x3I4TEqCjHM+PTSCcHQjLG2CjnTKGJyDNnSyAl2DCnbNAACAAIAAcX2BQnfgZbmBHXiRWQ6A6nki&#10;S12At3mYPJmAk3n8K+iAqXpCGEiA/3oTAm6BRHvAAACAAIAAcKZ/kH/yZO9/f4AjWFJ/VYAnSrV/&#10;IYAMPAd++H/wK7N+6X/lGDN+83/oAo1/vX/4AACAAIAAb/Z+OYgLZGF+OofGV89+DYc9Sit9yoaU&#10;O3J9m4YLKyl9fYXUF/d9KoYdApZ+doHAAACAAIAAb2l9JpAkY9d9L49yV0V9AI5nSap8tY08OvV8&#10;fIxgKqR8UYw8F5B7tItbAp99aoHGAACAAIAAbv18U5hLY2p8YJdCVtN8LJW/STt71pQiOpd7jZMS&#10;Klt7SZL/F1F6dY+PApB8oIG8AACAAIAAaQOUf1cKXdCTSFn3Ua6SVVzFRFGRlV9iNXmRJWGwJHKR&#10;omNVD0+UjGMnAACICWmaAACAAH7UaB2SI16oXR+RFGD9UQmQIWM4Q8yPUWVONReOzGcfJD6PHGhb&#10;D2mRbWf6AACGIm5kAACAAIAAZ1GPtmY3XECOzGf9UFCN52mtQxyNG2s9NI2MkWyVI+KMwm1uD16O&#10;gmzpAACEXnOnAACAAIAAZn6NcW28W16Mnm7/T2KLyXAqQmWLBXE8M+yKgHIgI2+KmHKdDzeLz3IO&#10;AACCvHiaAACAAIAAZa+LfXVMWpaKvHYVTpuJ8XbCQZ6JLndQM2aIn3fIIwOIonf9DwyJU3eUAACB&#10;TnzlAACAAIAAZPeJ4nzwWe6JMH1LTgCIZ317QQmHn32NMt6HBH2ZItmGzH2jDwuHEn21AACAG4AA&#10;AACAAIAAZFqIiISLWVKH5oR3TWiHIIQvQHaGVIPQMlqFsIOKIoCFWIOJDzOFIYNHAACAAIAAAACA&#10;AIAAY96HgIxFWQ2G74vlTS+GH4skQD+FLIo7Mi+EZ4mwIjaEBooBDuWDoIfyAACAAIAAAACAAIAA&#10;Y3yGsZQZWK2GIZN8TMuFTZJTP+GET5EGMeODc5BuIgKC7ZAqDtuCXYoLAACAAIAAAACAAIAAXOCe&#10;8VXfUkKdWVifRsCcCFtFOfma+124K4mafV++GkmbzWC4BoScSmEEAACDo21JAACAAIAAXAac3V0d&#10;UaybWV9VRjeZ9GF5OZWYwGNyK1GYFGUMGlCZEWW0Bt+Y3WXjAACCEHIxAACAAIAAW1+ahWRDUPWZ&#10;G2X8RZ+XvWeiOQWWhGkmKuqVxWpWGiaWh2q1BxeVnGrkAACAl3cUAACAAIAAWraYQGtaUDiW52ye&#10;RNGVl23OOGqUYW7jKmqTn2+xGd2UM2/OBy6SsXAjAACAAHtlAACAAIAAWgyWTHKBT5KVBHNbRDCT&#10;t3QcN8aSfHS3KgKRq3UtGZSSHHUhBzGQKnXeAACAAH8uAACAAIAAWXOUt3nITwaTfXpDQ7GSLnqV&#10;N1GQ6XrDKZiQBHrfGXGQLXrMBzuN+HvRAACAAIAAAACAAIAAWPCTa4ETTpaSPoE7Q0yQ6oEjNu2P&#10;l4DsKS6OpYDOGSCOqYDrB1CMHIDgAACAAIAAAACAAIAAWIiSXIhgTi+ROog7QueP5ofENpCOhoc2&#10;KNyNfocGGLeNc4dHByuKo4TZAACAAIAAAACAAIAAWDeRjo/lTgmQco+jQsOPFY7ONm+NkI3bKOKM&#10;V43CGPmMCIyhB3KJVIUJAACAAIAAAACAAIAAUKaqYVRNRmKomFbSO02nDVk9Luyl5FtpIIal2Vz3&#10;Dpeoo10IAACgCGB8AACAAHEuAACAAIAAT8aolFsqRcSmzF03Or+lHl8yLoWjwWD3IFujbWIrDsel&#10;smIHAACdbGUVAACAAHX4AACAAIAATz2mU2HvRS2klmOOOkGi62UYLhGhfmZ5IBOhB2dWDtGi4WcK&#10;AACa3mnuAACAAHo8AACAAIAATsekC2inRKOiWWneOaSgtmsBLaGfSWwAH8Cev2yRDsagP2woAACY&#10;d28rAACAAH3/AACAAIAATkuiC29xRCuga3BOOTOexXERLSudTHGkH4ycpXH2DsCd2XGOADWWAHUJ&#10;AACAAIAAAACAAIAATdeganZgQ8qe03bwOOSdKHdVLOubnneRH1ia13ecDtibqXdeAHGT2npUAACA&#10;AIAAAACAAIAATXOfE31VQ3+dg32iOKubz32wLLeaN32eHyaZXX2MDtGZ5X21ALCSCX7OAACAAIAA&#10;AACAAIAATSSeA4RZQ0qcc4RxOIGatoQyLJmZCIPfHwqYEoPkDqqYd4N7ALWQmYB7AACAAIAAAACA&#10;AIAATPGdKYuPQyiblIuGOGSZ0IsILIaYEIqOHxOW84qvDtmXHohEAN2PZ4CWAACAAIAAAACAAIAA&#10;qc5a6lOpma1dx1d8iPNghls1d1BjLF7MZKhlumJDUOFoFWWVO8Jp3WijIyVpcGrpA+d5Z2zLp8JW&#10;o14gmBRZ4GD+h4dc7mPGdg1f2GZ4Y4Bin2kQT9ZlImuNOtNm523QImVl2G9sA8h5nHFnpdxSzGiN&#10;lkdWVWpzhftZp2xMdJVcxm4cYjJfu2/fTrZiXnGQOeVkGHMVIbFisXQZA615ynZio/lPU3LdlHpT&#10;IHPahDxWoXTUcx9Z8XXIYOFdFHa7TZlf0HeoOQFhfHh4IQpgBHj5A5V58nr1ojJMQH0dkuBQSH1E&#10;gr5T/H1oca9XbX2GX8Ras32qTJ5diH3YODpfIX4BIHpdyX4dA4F6FH7foLBJpIdZkYtN3YawgZFR&#10;uYX/cJ1VToVOXsNYqYSpS9hbiYQeN5hdDYOzIAFb9IOgA3B6MIIrn3ZHcZGKkHhL05ANgJ5Pz46H&#10;b8RTf40KXfdW8YuqSydZ2Ip2NxpbQImPH6RadYmWA2J6SIJJnoRFrJukj6NKLplMf+BOP5bwbxpR&#10;/5SrXVdVf5KfSo5YbJDfNptZuY+wH1VZQI7VA1Z6XIJCneJEX6WGjw9I8KJJf1VNCZ8VbptQzpwW&#10;XOtUU5lySjVXP5dINkBYaZYgHv5YRJL/A016a4I8nYdiJlOAjqRkZVdYfvZmlVsGbjpot16IXGFq&#10;xWHmSVFsqWUXNLNuBmftG9dtgmmbAACAAG3wm8ReEF10jV5gsWBkfdpjJ2M1bUJlfmXmW4Rnt2h3&#10;SJJptmrkNBdrA20BG2dqTW4gAACAAHLTmgtaWmdZi55dQ2lmfE9f9Wtca8xifm08Wjxk4m8JR3dm&#10;+3C8MytoLXIuGrpnkXLPAACAAHeDmFJW/XEmie5aInJfeq5dA3OHanhftnSdWQhiRXWnRnVkcXak&#10;MmFlhXd2GitlO3e2AACAAHuWlrhUBXrsiHVXXXtfeUlaanu9aR5dPnwKWAJf6nxWRY5iKHykMa1j&#10;G3zlGbBjRHzuAACAAH8SlWRRgoS1hzxVAYRkeCtYMYP6aBVbJYOCVwxd44MSRNVgJIK5MRpg9IKB&#10;GUhhpYKhAACAAIAAlFFPaI5zhj9TBo1fd0NWT4wrZz9ZWoryVkJcK4nURCtebojmMKlfFIhSGPxg&#10;TYhJAACAAIAAk4FNuJgahXtRbZZEdohUxZRJZpFX25JSVZ1at5CTQ4xc+o8tMCxdeI58GLlfOYzt&#10;AACAAIAAkvRMd6GXhO1QN58EdfdTk5xEZgdWq5mZVSVZiJdJQyxbxpWNL8lcE5T7GFleZpB2AACA&#10;AIAAkVhprFNig55rTFcvdPNs8FrMZRtukF43VBBwI2F4QaxxmGSALXVypWcJE9FzxmfHAACAAHHk&#10;j8plw1y+glNnwF+3c7ZpoWKJZANrb2U3UxltJ2fAQNhurmoaLMdvkmwCE2Fw52xSAACAAHaVjkti&#10;KmYggN1kcmhJco9mjGpXYuhogWxDUilqVm4XQBZr62/FLDlspXEVExJuXXEPAACAAHqzjLde6G9u&#10;f1NhaHDXcP5jq3IlYaFlxnNYUP5nw3R4PxtpY3WAK3Fp63ZFEpJsR3YMAACAAH5Hi0VcDHi4ffJe&#10;tXlpb61hIHn8YGBjWXp1UBBlbHrmPkdnF3tRKtBnaHudEjRqentvAACAAIAAihFZoIIIfNJcaoIH&#10;bqJe8oHfX2VhRoGgTydjZ4FkPZ1lC4E7Kk1lJIEsEeZo94E7AACAAIAAiRlXmYtPe+dafYqebcVd&#10;GIm8XpZff4jITmRhroftPPpjS4dCKeljJ4b/EbNnsIZDAACAAIAAiFxV9pSCezFY7ZMnbRFblZGO&#10;XexeAo/qTb9gNo57PFthzo1xKW9hbo1JEYJmqopiAACAAIAAh9lUup2ZeqpXvZufbIJaZ5lWXV5c&#10;0pcITUVfA5UWO/pgj5PTKQlf75NoESRl74uXAACAAIAAhTBxklNAeGpyllbzaqVzs1p4W6V02F3J&#10;S15192DnOZd3DmO7JZl3+WXXC7p6xGYCAACAAHXCg8dt0lwOdzdvMF8DaYFwhGHOWqVxzWRzSoJz&#10;BmbtOOF0ImkkJQt0yGq2C41392qqAACAAHnhgnBqXWTdddJsAWcXaFhtg2kyWY1u7mspSZhwQGz/&#10;OCNxXm6eJIJxvG+yC2V1gm+KAACAAH2AgQ5nM22wdHBpDG83ZwBqtnChWJVsQHHySL1trnMiN31u&#10;zHQrJBdu4XTLC05zXnSzAACAAIAAf7pkcnaAc0hmc3djZdxoPngiV2Bp3XjBR89rWnlUNqRseHnT&#10;I21sOXoVCwpxm3plAACAAIAAfqBiHX9ZcjdkOX+aZNxmG3+tVnBn0H+jRvRpVH+YNgZqX3+YIvdp&#10;yn+jCt9wGH/HAACAAIAAfbxgKIgmcV5iWofKZA9kTIc0Va5mDYaGRj1nmIXrNXBok4WCIqRnpIWK&#10;Cstuz4RDAACAAIAAfQpekZDlcLNg1I/2Y2Ri0I67VQxklI1rRZ9mHoxQNNRnCoulIi5l2IvpCrNt&#10;6oc8AACAAIAAfItdV5mScDJfqJggYtthpZZKVIRjZJRhRSlk5ZLWNHhlvpIbIclkYpFRCmtuZIcL&#10;AACAAIAAeP157lL+bQR6YlaPYA17AFn2Udd7sF0pQkd8aGAfMP99QWKuHOJ+bGQjBISA6WTtAACA&#10;AHkgd7N2YFtIa/V3KF4vXw538mDvUP94uGOFQZR5fWXmMHR6R2fqHIh7BWjxBJt+KWmyAACAAHzA&#10;dn1zDWOXarB0F2XUXfx1CWfzT/x16mnrQLl2v2u4L8V3fW01HBB3y23WBJx7xW65AACAAH/vdURw&#10;BWvfaXNxOm19XLpyT27+TxBzRXBgP+J0LnGaLyF033KWG6Z0unLiBJ95sXQoAACAAIAAdBNtV3Q3&#10;aEtusHU6W6Jv3nYdTgVw53bePzxx1neMLplye3gSG1hx7ngiBK14GXmzAACAAIAAcw5rGHyeZ29s&#10;j30TWtptz31aTTJu4n1+Pmpvzn2cLgBwUn29GuFviH3CBJh4PH6CAACAAIAAcjppM4T5ZqFqvoTk&#10;WhZsCoSRTHhtJYQiPbpuEIPELW5udYOXGphtiIPeBJp4OIKDAACAAIAAcZJnp41GZgBpQ4yxWXhq&#10;lovNS+RrsIrOPShsk4oGLNxs34m6Gitr9onMBJl4OoMcAACAAIAAcRVmcZWNZYRoGpSOWPdpcJMi&#10;S2Vqg5GePL1rWJCALIprhZBfGdBqtI6IBGx4h4L9AACAAIAAbMWC2VJ7YYKCzVXnVUiC9FksR8uD&#10;OVw9ONaDoV8BJ9mEeGEsEvSGu2GVAACDOmWuAACAAHwDa5Z/hFpOYJB/wV0hVGaAB1/QRxCAVWJT&#10;OEOAuWSQJ3SBa2ZEEteC+2ZfAACBCWpiAACAAH82aoR8U2IjX298y2ReU3Z9MmZ8Ri59kGhuN4t9&#10;+GonJup+imtnEpR/iWs/AACAAG96AACAAIAAaW15Zmn4Xk56BGuhUlF6hW0tRUt6926YNr97aG/O&#10;Jkx723ChEjl8j3BIAACAAHT+AACAAIAAaGN21XHTXVR3kHL1UV14JXP1RFF4onTRNiN5C3WNJch5&#10;YHYDEfV5+HWeAACAAHniAACAAIAAZ3N0oHnFXHB1eHpiUIh2HnrVQ5p2nXslNX92/3tkJX13H3uS&#10;Edd3uXtgAACAAH4JAACAAIAAZq5yyIGzW8tzvYHbT/Z0a4HFQwt044GMNOl1OYFjJPd1L4FkEal1&#10;2oGJAACAAIAAAACAAIAAZhJxSYmaWzRyTYlVT2JzAYi9QoJzdIgFNGdzu4eLJHJziYebEUt0aobB&#10;AACAAIAAAACAAIAAZZhwFpGGWr5xKJDqTutx4I/bQhNyS46zNAtyfo4CJC9yIY42ERFzP4rwAACA&#10;AIAAAACAAIAAYKaMb1GYVgeL7VTcSneLqVf9PZyLlVrkLxqL111lHgiNKV76CYCOal8pAACAAGlp&#10;AACAAH5wX4+JUlj+VSuJEVu7SaqI3l5VPPWIxGC8LqGI7mLGHcmJ+WP4CaSKqGP9AACAAG4pAACA&#10;AIAAXp+GQWBjVC2GMWKYSNeGF2SvPC+GBGaWLgWGJGgpHWKG9Wj9CaOHUWjrAACAAHNkAACAAIAA&#10;XbCDaGfJUzKDd2l6R9WDcWsNO2eDamx6LVWDiW2cHOOEJG4YCYaEZ24MAACAAHhbAACAAIAAXMaA&#10;6G89Uk6BEnBxRvSBHHGFOouBFXJvLMCBJ3MtHGeBjnNjCWGB43OKAACAAHysAACAAIAAW/R+x3bE&#10;UYh/CneFRj1/H3gcOd1/F3iOLCN/FHjiHCV/KHjxCVp/tHmZAACAAIAAAACAAIAAWzx88H49UNd9&#10;T36SRZl9b360OUd9ZH63K5t9T366G9F9JH7ECY190n8zAACAAIAAAACAAIAAWqx7eYXLUHR7+YXO&#10;RUZ8G4V4OQZ78YT9K297toTDG417WoUbCVJ8XIPfAACAAIAAAACAAIAAWjt6So1sUAV6140rRNl6&#10;/4xtOKd6zYuSKyd6dYtIG2J52YsyCUx7KoZJAACAAIAAAACAAIAAVKWW3FA9SoyV8VNVP4mVT1ZK&#10;MyaVAlj6JM+Vd1sWEu+YUluoAYKUpV2NAACAAG0UAACAAIAAU56T/Vc/SbyTRFngPsWSp1xdMoiS&#10;RF6bJGeSiGBPEtiU52CZAdSRCmJpAACAAHH4AACAAIAAUsuRDF4/SNyQeWBnPgqP7GJtMdiPh2Q5&#10;I+SPr2WHEpuRpGWOAgaNy2dnAACAAHbkAACAAIAAUgCOQmVASAaNyGbxPSiNS2iBMS+M6WnhI1SN&#10;AWrQEkqOk2qdAh+K8GykAACAAHs8AACAAIAAUTmLyGxVR0SLaW2WPGuK9261MHSKj2+eIuOKinA9&#10;Ef6Lvm/mAi2IeHJaAACAAH8GAACAAIAAUIKJq3OARpmJZ3RcO9KI/XUNL+qIjHWPImmIaHXXEeKJ&#10;H3WIAkWGVXhKAACAAIAAAACAAIAAT+KH4nqpRgyHuHstO1iHVHt1L4CG1XuXIgSGk3umEaiG5XuL&#10;AnCEgn1XAACAAIAAAACAAIAAT2CGY4HERYiGUoHwOtiF9oHXLwyFcIGnIZuFEYGmES+FGIHDAmGD&#10;EYF1AACAAIAAAACAAIAATviFNIkzRVqFRolAOrmE84i9LxCEOIgUIe2Dg4gaEeSDHYckAteBtIHs&#10;AACAAIAAAACAAIAASFiicU5fPt+hPFFCNGmgZ1P2KFmgKFZOGcOhc1e/CKOjG1hlAACRlF/kAACA&#10;AHB6AACAAIAAR0ef5lT+Pfie7Fd3M3ieGlnFJ4+dr1u8GUWeoVzYCKefc11ZAACO3GR+AACAAHVR&#10;AACAAIAARpudDVudPTScLV2sMsKbb1+OJtua+WEkGMObvWHqCJebzmJQAACMQ2lRAACAAHmpAACA&#10;AIAARgeaPGI6PISZb2PcMfaYvGVWJkCYR2aLGEeY7WcGCICYTGdfAACJ3m58AACAAH2AAACAAIAA&#10;RWSXuGjoO92XDGopMV6WWGtAJaiV0mwKF/uWTGxLCHWVD2yvAACHxnQvAACAAIAAAACAAIAARMWV&#10;k2++O0qVCnCnMOSUW3FfJUyTvnHTF7iUAHHQCJKSKXJkAACGEHlnAACAAIAAAACAAIAARDuTwnac&#10;Os+TWnc5MIKSrneWJPiSAXe8F2iSHneZCIKP0nibAACEsn3KAACAAIAAAACAAIAAQ8mSQX2QOm2R&#10;9n3tMDKRT334JMOQiH3aF0KQc33ICFKN8H54AACDRYAAAACAAIAAAACAAIAAQ4CRBITGOiWQzoT0&#10;L/GQMoSzJJmPWYRlF0qPBYSHCIWMWYNYAACCcYAAAACAAIAAAACAAIAAnvtT1U3Vj8hXCFIdgARa&#10;IlZQb1xdLFpjXaVgGV5RSr9itWIRNnFkY2WBHl9jlmf0AXt9gGsZnNFOhVgIjhRSLltvfoRVsl6+&#10;bghZEWHyXG9cQ2UGSatfB2f2NYBgmGqfHa1gMmx2AYt9ZG/PmtpJrGI+jDtNwGS5fO9RnGcibIpV&#10;QWl7WyBYqGu+SI1bim3oNJpc82/aHQ5dSnEkAZp9S3TimOhFPGxkimtJs235ezJN1G+Iax9RuXEN&#10;WdpVVnKFR35YTnPwM8hZhXU0HH9a2nYGAaZ9NnmLlwpBNnZ4iMtGCnc4eb5KeXf1ab1Oj3iqWNhS&#10;XHleRpxVaHoQMxdWZnqzHApY03sqAbF9JH2IlWc9qYB+h2tC1IBseJtHi4BcaMNL3IBLV+9PxoA+&#10;RfdS3oBDMpFToIBYG6tXKYCoAbp9FIDllAo6lopxhkpAD4mId7FFBoinaAFJiYfUVztNk4cVRVxQ&#10;rYZ7Mi5RNYYhG2dVyoaSAcJ9CIEwkvU4BpQ/hWU9wJJ2dvlC7ZDEZ25HmI81VrlLu43WRNxO1Iy2&#10;McNPGIwbGzFUr4vLAch8/YE0kjM2D520hL478psHdnFBQpiGZwRGCZZLVmxKP5RjRKVNWZLjMYlN&#10;XpJQGvdTz4/wAc189YE4k4Navk3uhUNdYVIgdltf/VY5Zn1iilovVYFk+V37Qz1nF2GPL09oQGSx&#10;FqppdWZUAACAAG3SkXlVmVeZg9VYu1r+dS1btl5KZX9ejWF2VKNhMWR4QoBjamdKLrlkXWm3Fk5m&#10;YGraAACAAHKwj5pQ5GFJggJUbWPXc5lXuWZQZAJaz2ivU1ZdpWryQWNf8W0QLdFgnW7aFbFj4G+K&#10;AACAAHdijcpMk2rrgEdQc2yncfVUAW5WYrRXUm/yUilaWXF4QGpcr3LnLRNdCnQYFThhuHRzAACA&#10;AHt2jBxIrnSGfsVM23V7cJJQrXZjYWBULHc8UTRXXHgNP5RZu3jULHFZunl7FNVf53msAACAAH7z&#10;irFFSH4bfYRJuH5Nb3pNxH5yYGZRdn6MUE5Uv36pPvRXHX7UK/VWwH8JFIdeZH9YAACAAIAAiYhC&#10;W4eefH5HBocNbpdLRIZtX55PHoXNT5RSfoVDPlhU1ITfK5tUTITEFFVdooT6AACAAIAAiKE/8JD/&#10;e7JEyo+tbeJJMI5KXwFNJozzTwNQlYvQPctS3Ir5Ky1SR4rGFCpd64mbAACAAIAAh/8+EZoeexxD&#10;DJgWbVZHipX1XoZLkpPyTqBPCpJFPYJRRZEdKuFQrZETE99eaY1AAACAAIAAiB1h7E4MesNkB1Id&#10;bLFmJlYXXZtoOVnsTVZqLl2RO6Rr2mDvJ/JsmGOpDpNw62RoAACAAHG0hidc+VcbeUhfi1p3a2Nh&#10;/l22XHtkUWDTTFlmcmPDOsxoKWZ1J0Joh2iUDkNuEWj/AACAAHZohG5YYmBGd7RbW2Lfai1eHGVj&#10;W1xgo2fFS2li6GoDOgtkoWwNJrlkkm2ZDhNrh23FAACAAHqLgrtUMGlpdhdXeWtCaJVadG0LWhRd&#10;MG66Sj9foHBKORRhVXG0JflgyHK9DbhpeHLPAACAAH4jgTJQa3KIdKpT9HOqZ0FXKXS5WNRaD3Wy&#10;SVxcn3adOExeS3dxJWddg3gJDX5pMXg6AACAAIAAf+tNIXunc4BQ4XwXZjZUR3xvV99XVny1SHtZ&#10;9nz5N7JbkH1DJPZazH2JDVJpfH4JAACAAIAAfuFKTYS0co5OPIR4ZVtRyoQZVxhU+IOwR8BXpYNZ&#10;NxlZJoMpJKZYkYNEDTxpoYMTAACAAIAAfhNH9Y2lcdJMCozDZKpPtouyVndS+IqcRydVqom4NoRX&#10;CokrJDdWwoliDSVpyIc2AACAAIAAfYJGIJZncUhKU5TyZB9OEZM2VfNRW5F6RrpUC5AXNjFVT49R&#10;I99VUI9kDOFqPIi1AACAAIAAfJVpc04TcAZrDVH8Yrpst1XSVGFuWFmDRMZv3Vz7M49xK2ATH9Rx&#10;rGI5BzN3tmMQAACAAHWGerNkslaRbpxmt1ncYYNoqV0LU1hqfWAVQ+JsIWLqMtJtZWVoH0RtT2cK&#10;Bx906me/AACAAHmteR1gRV8rbRdipmHJYElk2mROUjdm2mavQvFomWjkMhBpymrOHrppTWv3Bw10&#10;FWylAACAAH1Sd5JcLmfTa5pe2mm+XuRhRGuXUTtjcm1YQhdlS27rMW1mZXBFHlhl3nEBBw50E3HO&#10;AACAAIAAdiNYh3B4al5bb3G9XbVeCXLtUAJgVHQBQS1iQXUAMJpjO3XWHbhi+3Y9Bud0VXeEAACA&#10;AIAAdPNVU3khaUJYaXnHXLBbK3pOTxFdlnq8QFRfiXsiMAdgWHuDHU9giXu7BtZ0cnzqAACAAIAA&#10;c/1SkYG5aGBVz4HGW+FYsYGmTlBbMoFzP6BdJoFPL3VdxIFLHQxefoGIBth0b4FpAACAAIAAcz1Q&#10;Q4o5Z69To4m5WzZWnoj4TbNZKognPwdbFoeGLt5bfIdBHJ1c5IfFBtN0eISdAACAAIAAcrNOcJKa&#10;Zy1R7ZGiWrBU9ZBLTS9Xgo7iPphZYY3SLopZlI15HEBbno0ZBp1004R5AACAAIAAcNFxc03iZQZy&#10;k1GkWHhzzVVVStF1BljeO812LVwgKud3Q17ZFp14MGAWAKd+5mJaAACAAHjabw9s61XcY7tualkT&#10;V19v3FwuSelxNl8hOw1yamHQKlJzWmQDFkN0CWTXAM5+pGchAACAAHyEbZZop133YlJqeGCRVjZs&#10;I2MRSNhtnWVpOiZu3WeIKZpvn2k3FcdwfWmtAOB+hmwqAACAAH+8bDVktGYXYPhmxGgSVOJonGn3&#10;R95qNmu9OUZrhG1NKPBsEW6CFV1tbm6pAPN+ZXGWAACAAIAAauNhI25GX7hjZm+kU7tlZHDtRspn&#10;F3IWOKNobnMiKG1ow3PnFRtqyXPaARN+LnceAACAAIAAacVeA3aAXshgdndQUudilnf/RfRkXHiQ&#10;N81lo3kRJ9llqnl4FK5omnlnARJ+MHv0AACAAIAAaNxbS36rXe1d4370UhtgH38MRTZh8n8LNxtj&#10;K38TJ0di3n8vFHFmu39mASR+E3/6AACAAIAAaCVZA4bAXURbu4aPUXleC4YXRKBf44WJNolhCIUp&#10;JrRgYYUmFAZlVIVEATB9/oDOAACAAIAAZ55XLY7GXMVaAI4zUPdcXo02RCJeMowiNiBfP4tqJmde&#10;YYuJE7BkOInzAQ9+NYC4AACAAIAAZON6DE1aWdx6uFD4Tgd7iFSCQQN8ZFfdMnR9TFrbIZR+gF0N&#10;DMyAoF14AACAAGWdAACAAHu0Y0V1wlTfWKh2wVgCTP13ulsFQCp4pF3YMch5gmBTIRx6Z2IRDLR8&#10;rGI9AACAAGpIAACAAH70YfFxp1yDV11y7l8XS+50EmGQPy91D2PXMPp15mXQIIF2eGceDHx5QWca&#10;AACAAG9WAACAAIAAYLBt1WQyVhtvUWY0SrBwl2gdPjdxrGnfMB5yfmtZH9Vys2w/DDB2WGwgAACA&#10;AHTRAACAAIAAX4RqXGvoVQNsBG1fSaRtaW68PSxui2/zL3hvT3D5H0tvHXGIC/5z0HFuAACAAHmy&#10;AACAAIAAXnZnRnOyVAZpGXSkSL5qnHV0PGprx3YiLs9sdHawHwNr23b9C/RxmXcfAACAAH3TAACA&#10;AIAAXZhkk3t4U0tmlXvzSBtoM3w6O9JpX3xiLjNp6HyLHnppHXysC9dvwn09AACAAIAAAACAAIAA&#10;XOdiSoMyUqRkbYNBR31mIYMHO0NnTIKzLatns4KKHexm6oK3C4puXIJ7AACAAIAAAACAAIAAXGJg&#10;bYrsUiZiqoqlRv9kbon1OsxllYktLUtl2IjMHahlJokqC1ltPoaqAACAAIAAAACAAIAAWPODXExg&#10;TquDlk/dQ4SEBFM+NwqEmlZhKLyFgFkCF1aHiVpcBHGH1VuiAACAAGk1AACAAH4aV3h/TlN8TYR/&#10;1VaKQnmAYFlxNiyA8VwbKBOBsV5JFvGDM19DBI2ECGBuAACAAG3xAACAAIAAVkh7WlqzTFR8H11A&#10;QXt8yV+qNT59X2HXJ1N+AmORFmt++2QvBIqAtmVWAACAAHMkAACAAIAAVSt3omH1SzF4kmP9QFZ5&#10;VWXkNFh592eaJoh6f2jmFdN6+GkvBHN93GpvAACAAHggAACAAIAAVBp0OWlHSil1UmrOP1V2L2w2&#10;M2J20G1sJeJ3N25YFUd3hG5eBFp7aW/jAACAAHxyAACAAIAAUyZxLHCrSUNyb3G7PoRzZHKmMqF0&#10;BnNnJTd0PXPrFQV0h3PTBGJ5Q3XfAACAAIAAAACAAIAAUlFud3gKSHNv53ipPcRw9nkaMfVxlnlr&#10;JKFxm3mfFKJyJnmABJB4SntzAACAAIAAAACAAIAAUaZsJ390R+9tzH+4PVhu93+xMahviX+NJGVv&#10;Un+JFEJwOn+wBFx4ooAnAACAAIAAAACAAIAAUSVqP4byR29sAYbpPNxtQYZ4MTltzoXzJBFtZIXb&#10;FBBupIW4BFF4tYLrAACAAIAAAACAAIAATO+NoErXQ2CNak42ONWNg1FpLL2N/1REHlWPX1ZXDICR&#10;3Vb2AACJilw0AACAAGytAACAAIAAS5OJy1GUQjiJ5lSLN7WKF1dQK8WKf1m+HZmLmFtsDDmNFVvW&#10;AACGTmDfAACAAHGOAACAAIAASoWF+lhnQRyGS1rpNryGlF08KteG8187HNyH1GCEC+SInmC/AACD&#10;VGW6AACAAHaIAACAAIAASY2CVF9HQBeCyGFPNauDI2MrKgGDgWS/HCCEMWWrC4iEt2XCAACAqmre&#10;AACAAHrrAACAAIAASJt+8WY8Pyd/j2fONMJ//mk3KR6AT2pXG5WAwWr4CzuBYGr9AACAAHB5AACA&#10;AH6+AACAAIAAR7p74m1MPk18sG5wM/59Nm9oKHF9fXAiGvt9pnBsCxN+hnCHAACAAHZVAACAAIAA&#10;AACAAIAARvh5MXRdPZV6LXUdM1x6y3WnJ+Z7BXYDGnJ653YTCtR8NnZsAACAAHtHAACAAIAAAACA&#10;AIAARk920HtsPOt4A3vQMr14vHv4J1147XwAGfp4hHv7Cm16b3ytAACAAH94AACAAIAAAACAAIAA&#10;RdN024K8PId2RILgMm93IIKfJzp3OYJLGiR2coJbCs54tYIGAACAAIAAAACAAIAAAACAAIAAQJmZ&#10;RUirN7KYrUvlLaOYlE7UIaqZUVE7EnmcMlJTA1KZvlRgAACEsl+KAACAAHANAACAAIAAPzeVvE8E&#10;NlSVjlHZLCyVmVRiIEuWQFZmEW6YoVcvAwmVFVk/AACBrmRAAACAAHUBAACAAIAAPkGSFlV4NTqS&#10;GVfhKx6SPloCHzqS11ugEKCUw1wfAtKQz14uAACAAGkjAACAAHl0AACAAIAAPW+OfVv9NFCOn132&#10;KhiO1V+pHmePZGDoD/+Q12EqAqqNBmM6AACAAG5WAACAAH1YAACAAIAAPJqLFGKaM3SLaWQmKUSL&#10;rWV0HZmMImZLD6eNEGZnApmJxWiHAACAAHQEAACAAIAAAACAAIAAO8uH8mldMqaIh2qBKJCI5Wtr&#10;HQaJQmvxDz+JpGvWAqaHA24wAACAAHk7AACAAIAAAACAAIAAOxWFKXApMfSF/nDvJ/iGd3F5HI2G&#10;v3G0DueGrnGGApaExXRTAACAAH2YAACAAIAAAACAAIAAOnyCu3cKMV2Dz3d8J3aEZXeuHC6El3eo&#10;DqOESXeSAm6DAnorAACAAIAAAACAAIAAAACAAIAAOg2Aqn4nMOeB9n5PJwuCrH4xG+OCzH4BDpGC&#10;XH4uAomBiH7/AACAAIAAAACAAIAAAACAAIAAAAD//wAA//8AAP//AABtZnQyAAAAAAQDCQAAAQAA&#10;AAAAAAAAAAAAAAAAAAEAAAAAAAAAAAAAAAAAAAABAAABAAACAAACJAQdBdoHaQjZCjYLhQzHDf8P&#10;MRBeEYsStxPiFQsWMhdXGHkZmBq1G9Ic7x4lH1kghyGyItoj/yUjJkQnZiiGKacqxyvoLQguKC9I&#10;MGkxiTKmM8I03jX7Nxg4NTlROm07iTylPcI+3j/4QRFCKUNCRFxFdUaPR6lIw0ndSvdMEk0sTkNP&#10;WVBvUYZSnFOyVMlV31b2WA1ZI1o6W1FcZl14Xopfm2CtYb5iz2PgZPFmAmcSaCNpM2pCa1JsXm1n&#10;bnFvenCDcYxylHOcdKN1qnaxd7d4vXnDesh7zXzOfc1+zH/LgMmBx4LFg8KEv4W7hreHs4iuiamK&#10;pIuejJiNkY6Gj3uQcJFkkliTTJRAlTOWJpcZmAyY/5nymuSb1pzInbuerZ+foI6hfKJqo1ekRaUz&#10;piCnDqf8qOqp16rFq7Osoa2Prn2va7BZsUeyNrMktBK1ALXtttq3yLi1uaO6kLt+vGu9Wb5HvzXA&#10;IsEQwf7C7MPaxMfFtcajx5HIfslsylnLRMwuzRjOAc7rz9XQvtGn0pDTedRh1UnWMdcY2ADY5tnN&#10;2rLbmNx93WLeR98s4BDg9OHY4rvjnuR75VfmM+cO5+jowema6nHrSOwd7PDtw+6W73bwVfEz8g/y&#10;6vPD9Jz1c/ZJ9x738/jG+ZX6Yfsp++v8p/1c/gv+tP9a//8AAAHoA6cFLAaEB78I5woECxYMHA0e&#10;DhwPGRAXERQSEBMLFAQU/BXzFuYX2BjMGdYa3hvhHOEd3x7bH9Yg0SHLIsQjviS4JbMmrieqKKYp&#10;oiqgK54snS2aLpUvkTCNMYkyhjODNIE1fzZ/N384gDmCOn87fjx8PXw+fD99QH9BgkKFQ4lEjUWS&#10;RphHmkibSZ1Kn0ujTKZNqk6vT7RQulHAUsdTzlTVVddW2VfbWN5Z4FrjW+dc6l3tXvFf9WD4Yfxj&#10;AGQDZQFl/2b8Z/po+Gn1avNr8Gzubetu6G/lcOFx3nLac9Z0zXXDdrl3r3ileZt6kHuFfHp9b35k&#10;f1iATYFBgjWDKYQchRCF/obth9uIyom4iqaLlYyDjXGOYI9OkD2RLJIbkwqT+pTpldmWyZe6mKeZ&#10;k5qAm22cWp1InjafJaAUoQSh9aLmo9ikyqW9prGnpqibqZGqh6t/rHetb65nr2CwWrFUsk+zTLRJ&#10;tUa2RbdEuEW5RrpIu0q8Tr1Svle/XcBjwWrCcsN7xITFisaQx5bIncmlyq3Ltsy/zcjO0s/c0ObR&#10;8dL71AbVEtYe1yrYN9lE2lHbXtxr3Xneht+U4JzhouKo463ksuW25rrnvejA6cPq1Ovl7PXuBO8S&#10;8CDxLPI480P0TvVZ9mP3avhu+W/6bPtk/Fb9RP4v/xf//wAAAgUD2AVoBsYIBgkyClILZQxyDXgO&#10;eg96EHoReRJ1E3AUaBVeFlIXRRg3GSkaNBs9HEAdPx46HzQgLCEjIhkjDyQEJPkl7ibjJ9gozCnB&#10;KrYrqyyfLZMuhy98MHAxZDJZM000QTU2Nis3ITgWOQs6ADr2O+084z3bPtM/y0DEQb1Ct0OyRKxF&#10;pkahR5xIl0mUSpBLjkyLTYpOiU+IUIhRiVKIU4hUiFWIVolXiliLWY1aj1uRXJNdll6YX5tgnWGf&#10;YqBjoWSjZaRmpmenaKhpqWqqa6psq22rbqtvq3CpcahypXOjdKB1nXaZd5V4kXmMeod7gnx8fXZ+&#10;b39pgGGBWoJRg0iEPoU1hiuHIYgXiQyKAor3i+2M4o3Yjs2Pw5C5ka+SpZOclJKViZaAl3iYcJlq&#10;mmObXpxZnVWeUp9QoE+hT6JQo1KkVaVZpl+nZqhuqXiqgquOrJytq667r8yw37Hzswm0ILU4tlG3&#10;bLiHuaS6wrvhvQG+Ib9DwGXBh8Kqw87E8cYVxznIXsmCyqbLysztzhDPMtBU0XTSlNOy1M/V69cG&#10;2B7ZNtpM22HcdN2H3pjfp+Cz4b7ix+PN5NHl0ubQ58zoxOm66qzrm+yH7W/uWO9c8FvxVvJM8z30&#10;KvUS9fb21vez+I35Yvov+vT7sfxm/RH9s/5N/uH/cf//AAAB2QONBQkGVAd/CJYJoQqkC58Mkw2C&#10;DnAPXxBMETcSIRMJE/AU1hW7Fp8XgxiBGX0adBtmHFUdQR4sHxcgACDqIdMivSOmJJAleiZkJ04o&#10;OSklKhAq/SvqLNctxC6xL54wjDF5MmczVTRENTI2IjcROAE48TniOtM7xDy1PaY+mD+KQH1Bb0Ji&#10;Q1VESUU8RjBHI0gXSQtJ/0rzS+hM3E3QTsVPuVCtUaFSlVOIVHpVbVZfV1FYQ1k1WiZbGFwJXPpd&#10;617cX8xgvWGsYptjiWR4ZWZmVGdCaDBpHmoLavhr5WzSbb5uqm+WcIJxbHJWc0B0KXUSdft25HfN&#10;eLZ5nnqGe258Vn0+fiV/DX/0gNuBwoKog42EcoVXhjuHIIgFiOqJz4qzi5iMfY1ijkePLZASkPiR&#10;3pLEk6qUkZV4lmCXR5gvmRiaAZrqm9Scv52qnpafg6BxoV+iT6M/pDClIqYVpwin/ajzqeqq4qvb&#10;rNWt0K7Lr8ewxLHCssGzwbTCtcW2yLfNuNO527rju+28+L4EvxHAIMEwwkDDUsRmxXrGj8emyL7J&#10;1srxzAzNKs5Hz2PQgNGf0r/T4NUD1ifXTNhz2ZvaxNvv3RreRt9z4KHhz+MC5E3lmebn6DbphurY&#10;7CvtgO7X8DHxkPLv9E31qvcE+Fr5q/r2/Dr9e/67////AIAAgADmT3/Of1jNmX+ofs202n+Zfnmc&#10;FH+jfmWDTH/GfoVqhX/+fsBRv4Bjfz05AIESgA/8xX58izTktX5jiWzMQH5dh8yzmn5uhmaa2H6Y&#10;hUOCGH7ZhE9pWn8vg2dQrn+vgqE4FIB2geb6vH02lnHi+30wk5LKy30+kM+yOn1pjl6Zk32sjCyA&#10;734HiiJoTn51iBNPwX8MhgA3QX/og6z443wuobfhQXwznb/JM3xNmfCwwnyFlleYRXzfkxp/y31P&#10;j/NnVn3RjLVO7358iU02h39nhVz3N3tjrQPfpXtmp+vHqnuHowqvYHvJnmmW+Hwrmfh+snyvlbdm&#10;bn1DkUFOLn39jHs15X70hu/1vHrKuFXeL3rHshTGQ3rkrBSuGXsspmGV3HuZoNp9pHwkm1lllXzI&#10;lahNgn2Rj4E1W36RiF/0d3pSw6rc7HpGvDLFCXpdtQqs+XqnrjuU6Xsfp5t82Xu2oOhk2Hxgmd1M&#10;7X01klA06H49iafzY3n3zwHb2HnjxkDD+nnyveSr93o6teyUAnq4riR8IHtbpkBkSHwQneVMb3zq&#10;lOM0iX33isXydXm02lra63mX0DLDD3mfxpSrGHnjvWqTO3pktGp7d3sNq0BjwnvMoZZMCXyvlzM0&#10;PX2+i7buU4jbfjbXhofEfcLAn4bDfXCpjIXmfVWSUoUqfXV7B4SGfcZjxIPxfjVMj4N4fuk1koMo&#10;gADsPYd9iMvWFIZwh0C/a4WDheOoY4S7hMGRHoQbg9951IOUgy1inIMdgo1LkoLDghY02IKQgcHq&#10;eoZHk2XUdIVNkNq9/IRvjnOnC4PEjFiP7YM5ind4yoLKiL1htoJphwNKzYImhUw0M4IHg2/o24VP&#10;nf7S4IRfmnS8eoOOlxSlq4Lnk+iOtIJykQt3u4IVjkFg1oHHi2RKGIGXiGgzooGLhQTnXISLqKDR&#10;bIOdpBW7EILUn7qkW4I3m5SNgIHCl5V2uoF4k7tgCIE5j7JJdYEai2UzJIEfhnvmAIPxs0vQG4ME&#10;rbq5zYI6qFijMoGjoy2Me4E2niB1yIDumRRfSoC+k9tI5ICvjjoyuYDBh8/k1YNzvfjO+oKHt1a4&#10;tYG8sOKiL4EmqqiLn4DEpIp1EYCDnlVep4BUl9FIaYBTkNkyYIByiPvj1oMOyKXOBYIkwOK3xoFX&#10;uVOhSoC/sfqK0IBhqrt0a4Auo1xeKYAHm5VIAoAHkzsyF4Awif7jAIK901TNN4HWylm2+oEHwZqg&#10;iIBuuROKI4ARsKJz2n/iqAZdt3/Gnv1Hq3/QlVYx3H/7itfeEpHifLDI7o/xfGOzsY4YfDqeO4xo&#10;fEeIjYrefI9yxYlpfQpdEYf8fahHe4aZfpMyUYU5f/HcKpC0hpfHlI7BhVKykoz0hDydNotXg1uH&#10;jonkgrZx0oiIgj1cK4czgdhGuYXpgaIxy4SigZ3ao4+OkJXGOY2ojlexcovdjD6cFYpXinCGeIj4&#10;iNlw0Ie1h2hbSIZ3hfxGBYVGhJ8xVIQZgzTZQo6bmpfE2Iy/l2ywB4sHlGuayImCkaSFUog5jx1v&#10;2YcFjKhag4XYiiZFb4S6h48w7IOghK/X7o3hpJTDh4wJoIGuuopbnJuZj4jemOSEOoeNlU9u8IZr&#10;kdVZzoVKjjRE6IQ9ilswkYM1hgvWtY1LrpzCXIt3qZ2tmYnKpMSYgohSoBeDTIcIm35uGoXhluJZ&#10;K4TOkh1Ec4PQjP8wRYLah0TVp4zQuKPBXIr/srCsoYlRrNqXm4fdpyqChoaboYptd4V6m9BYoYRi&#10;ldBEEoNzj2wwBYKNiFbUwoxqwqbAhoqdu7Krz4jxtNSW0Yd7rhKBzoY9p1ts44UpoIJYNoQWmU5D&#10;wYMnkZwv0YJOiUHUBIwTzKm/1YpNxKCrH4ijvKWWJ4cttL6BN4XxrN5sZ4TgpNVX1IPZnG1DeIL0&#10;k4Uvp4IbigXOT5sbe4C6ophZe1Gm75Wse0aTCpMne3N+6JDGe9pqqI51fHdWiIwifTlClonCflAv&#10;QodCf+LMnZoPhNK5gZc8g76mBpSXgtWSNJIggiR+E4/Tga1p2o2YgWNVxotZgTFB/IkRgTcu74am&#10;gXrLQpkRjiG4RJZFjC6k+ZOdilqRLpE3iNV9II76h31pAozRhkpVDoqlhR9BdIhwhAoupYYbgvrK&#10;IZgel463GJVjlLmjy5LJkgGQG5BXj4x8HY4tjVFoIIwUiylUWIn5iPlA8ofbhsEuZYWfhF7I/5dm&#10;oPa2B5StnUSir5Ibmb+O+o+9lml7II2JkzNnUYt/kBFTvoltjM1AioddiWEuLoU0haHH7JbYqmC0&#10;/pQipdehrpGSoXCOC485nTF6TI0JmQJml4r4lM5TNojwkHRAMIbvi9Mt/4TYhsHG+5Zks7+0IJOu&#10;rlag15EfqQWNQY7Io9F5noyhnqdmCoqTmWNSxoiCk+I/54aPjg0t2ISMh7vGLpYDvRmzZZNOtsSg&#10;IZDAsHyMko5pqkR4/oxGpBFliYpEnbpSa4g2lxY/qoZBkAstuIRMiJDFhZWvxnGyzZL8vxyfiZBy&#10;t8aL/o4dsHd4e4v7qShlIIn+obJSGof9mew/cIYRkcItn4QaiUC/IKSHeq2syaD6eo2af518epaI&#10;FJofeth1cpbee1ZitJOlfAxQKpBbfOk94YzufiAsaok7f9O9oqOcg3Cr4p/ygnyZzpxzgbWHbpkf&#10;gSV0xZXvgNJiCpLHgK5PiY+PgKY9bow1gNwsSYiXgVm8g6KpjDaq3J8Gim6Y7JuFiM+GjJhBh3Vz&#10;85UchlBhUpIDhVBO847ZhFs9CouQg4UsLIgFgsS7gqHdlOyp0J5EkluX2ZrMj/mFlZd+jcJzE5Rk&#10;i81gmJFUieZOZo40h/o8sor7hhAsE4eEhBG6paEancOo6Z2OmmWW55ohlzSEoZbalCZyPJOpkT9f&#10;5pCpjmtN4Y2Ui308YYpviHYr/YcVhT25vKCPppqoHpz9ommWJJmMnmCD35ZJmn9xiJMrlq9fTZAi&#10;ktpNdo0VjuM8Ion+ircr6oa3hkW47aAgr1qnYJyKqliVbpkapXGDNZXboKpw95LEm+te14+/lxVN&#10;Hoynkgs78ImbjMAr24Zohyq4N5/HuAmmwZwtsieU1pi8rFiCpZV+ppxwc5JroORebY9wmwxM14xZ&#10;lPM7x4lLjowrz4Yoh+u3oJ95wLSmPpvZud6UVphqsw6CKZUwrEpwCJIgpYleGo8qnqRMmYwgl4E7&#10;n4kckBQrxYX0iImwna4oeiafiqnNegmOjqV+eht9gKFIempsSp0hevhbBZjwe8BKCZSgfLE5apAR&#10;ff8p0Iscf8SvXK1Sgmae1KjZgYKOBqSEgNB8/qBQgFprv5wygCJafZgPgB1JjZPKgDY5IY9LgJMp&#10;4IprgTmud6xrip+eAqf3iPeNUqOdh3t8R59zhkdrE5tdhUhZ6ZdFhHNJGpMLg6445I6bgxAp7onP&#10;gpGttKubks+dLqc0kGqMc6LjjjJ7e56xjDVqXJqjinBZVJaSiMFIsJJghxI4r43+hW4p+olHg8ms&#10;7ar9mvWcaqaWl9SLqqJJlOd6tJ4ZkixpsJn5j4NYzZXyjPhIVJHFilY4go1xh6UqBIjRhOCsRKpi&#10;ozebyaX9n1KLC6Gwm5l6Gp2EmAhpI5lmlIVYVpVRkQVIApEwjWs4Wozwia8qDYhuhdSrnqnvq16b&#10;RKWApqiKjqEtohh5nZ0Ana9os5jvmVRX/ZTmlOVHxZC7kE04PoyIi4cqFIgchqWrBqmXs2iaw6Uf&#10;rdqKGaDKqGx5MZyeox9oVJiTndtXsJSVmHxHk5Bqkuw4Kow1jSUqGYfYh1Sqg6lMu2SaV6TJtOiJ&#10;tKB1roV41ZxNqEFoB5hGoglXeJRLm7VHbpAvlTM4F4wDjoIqHoejh+Oi4bf8eceTAbLMeaODPK2q&#10;ebhzdaiWehFjmaN9eqxTv55Ie4NERpjffIY1SpMcfecnf4zZf7ah5LctgY2Sd7HogLCC1qy8gAxz&#10;Eaejf6hjK6KMf4dTWJ1df55D8Zf6f9Y1LJJEgFUnvIwZgRyhP7ZGiUKR27EJh7CCT6vYhk1yhKbC&#10;hTliqKGuhFxS65yGg65DpZcqgxQ1FpGDgqgn8otwgmKgt7VykOaRRLA+jqWBqasSjJVx7KXyisRi&#10;IKDniS1SgZvGh7FDYJZxhjo1BZDZhNooIYreg4igLLTHmIeQt6+SlZSBGappktlxW6VMkE9hpqAz&#10;jelSI5sci5tDJ5XOiUA0+JBDhuQoSIphhI2fm7RCoCWQN68EnHmAo6nWmQJw7qS6lbxhRJ+kkolR&#10;1Zp+j1VC+ZU4jBQ07Y+/iMEoaYn3hW6fLrO6p7CP1q56o0CASalMnwNwnKQ1mvJg/Z8llu5RoZoC&#10;kttC1pSrjqo05Y9GimYohYmghi+et7NcrxmPja4Mqc2ADqjSpLRwXqOxn81gwp6lmvpRcZmalhFC&#10;vJRUkQU05Y7ui9oom4lZhs+eTbMKtmePPK2usDR/y6hzqjBwKKNXpGRgnJ5QnrRRW5lImO9CtJQQ&#10;kw006o62jRIorYkgh1GV7MH9eX+HMrvyeVB4kbX4eWJp/K//ecJbZ6nremhM7KOhe08+650OfGIx&#10;hZYFfdMldI5vf6mVPMEmgNiG0bsYf/l4RbUUf1xprq8PfwdbFajzfvxMpqKnfyw+vZwTf4Axk5UW&#10;gB8l3I2dgQGU2cAyiA+Ga7ozhot367QrhTtpTa4ihEFavKgDg4RMYqG8gvo+mpstgokxpZRAgksm&#10;NozmgjiUkb9Qjy6GFLlUjQh3grNPixlo7a08iW1aaKcliAJMJaDlhrU+fppfhXQxuJOEhFMmhIxI&#10;g06UQr6TlkiFxriSk3l3M7KKkOpomax6jpNaJaZYjGVL+KAnilQ+a5msiDwxy5LihjMmx4vChEKT&#10;5L39nV2Fe7fwmdx29bHhlptoZqvSk5JZ9qW1kKVL1p99jcE+X5kNitMx3ZJVh+Ym/otShRWTib2D&#10;pE6FOrdooA92xLFRnBBoP6tBmEtZ2KUvlKJLxJ78kPE+WJiDjS0x7JHciWUnLIr1hcaTTb0BqxOF&#10;Drblpgp2p7DNoUZoLKq/nL9ZyaSzmFJLup6Rk9U+VZgZj0Qx+pFxiq8nUYqphlqTALyisbWE8rZ0&#10;q792n7BRphJoJ6o5oLlZzKQsm45Lx54Sllc+bpe6kREyGJEwi8Ynb4puhtGJlcwkeXB79cU2eShu&#10;Zr5oeS9g7LeOeY9TkLB4ejxGaakJey452qE3fEwuBpjUfckjpI/hf5yJScsqgGV7v8Rif3ZuL72O&#10;ftVgtLacfohTW69wfotGSaf2ftE52aAdfzwuQ5fHf/QkM478gOmJM8oahyJ7l8NqhaBuCLyThFdg&#10;h7WVg3BTNK5hgstGNqbqgmA55Z8XghIugJbWgfwksI42ghOJL8kdjb57icJni6dt6LuQic9garSI&#10;iEBTH61chvpGMKXwhdc5954shMUuuZYFg90lG42NgxqJI8hClFB7gsGAkZpt5rqfjy5gX7OajQJT&#10;HaxqiwVGOqUSiSo6EZ1gh1Eu7pVRhZUldYz9hACJCceEmth7e8C2l3dt8LnNlGRgdbLJkZVTL6uk&#10;judGUKRNjEk6L5yviasvH5S5hyAlwYyFhMWI7MbhoS97dsAKnRht/bkamVRgjrIYldpTS6sAkn9G&#10;bqO1jyc6UJwZi8gvS5Q5iHkl/4wihWqIzcZUp1B7cb93onZuDbiCnfhgqrGAmcpTa6pwlcJGj6M5&#10;kbY6cpuqjaQvdJPRiaEmMovShfOIscXQrTJ7cb7xp4duJbf6oj1g0rD5nVdTm6nwmKNGw6LFk+46&#10;pJtLjzcvoZOHipYmWouThmHyz3tjebDb3Xu8edLEqHwcegetJXyDel6VcXz3et19rX18e4Jl8H4V&#10;fD5ORH7ZfTQ2y3/pfn3wsnm5hM/aLXo0g8rDKnqzguirz3s7gjKUNHvQgap8iHx2gUJk4X0ugONN&#10;VX4QgJ82AX86gGjuzHhZkALYanjljdrBn3l4i9KqXnoZihCS6nrJiH17ZHuLhwVj5HxfhYZMfX1b&#10;g/41TH6bgj/tBnczmzHWrnfIl++/+HholNio4HkZkfKRmHnhj1R6QXq7jMNi8nunihpLuHy5h0c0&#10;rX4Mg/3raXZHplXVG3beogO+cneFnd6nd3hBmeyQTXkWlh15KHoGknJiDXsGjpZLAnwsim80JH2N&#10;hZ3qBHWTsW/Tv3YnrBG9HnbNptemN3ePoc+PL3hunOZ4H3lpl/1hOXp8kutKX3uyjW0zr30fhxfo&#10;2nUFvHvSnXWVtg67/3Y3r7qlJHb7qZSOPXfko413UXjqnXNggXoGlwxJ1HtLkDMzTXzCiGjn53Sc&#10;x3HRsHUnv+67EHXCuHukN3aCsSuNYHdxqfh2m3iDoq5f8nmqmvxJXnr2krsy/Hx0iYznJ3RV0kHQ&#10;9nTZyZu6THVqwP+jbnYkuICMoncTsBV19Hgrp4hfanlbno5I+XqxlPoyvHw2ioHimYQReBvNjYOF&#10;eHi4HIMOeOGiOIKreWSMCYJcegx1vIIfetlfgIHwe8NJVYHifOwzfIIEfnXg4YKOgqnMXIIXgea3&#10;EoGzgT+hKIFlgMGK6YErgGt0oIEJgDlec4D+gBlIdYEVgB8y4IFagEnfUYFBjUHKwYDZi261loCC&#10;ibifxYBNiD6JsoAuhvBzlIAphb5dj4A1hIpHuoBkg1gyVoC/ggfdv4Aol8XJJX/HlPS0AX98kkKe&#10;XH9Qj7mIdH9LjW5yh39cizFct39/iONHE3/FhnQx3YA0g6zcRH9CokHHs37innuymn6gmtKdB36A&#10;l0qHQX6Ck91xiX6qkJNb737gjSBGe385iW0xdH+6hTDa+n6QrL7GdH4xqASxY33uo1ib433TnsWG&#10;PX3fmkhwnn4MldBbOX5WkTZF9H7CjDsxG39Rho7Z6H4CtzLFbH2ksX6wXH1eq8ea5H1DpiGFXn1a&#10;oJFv5n2SmvJann3hlRdFgX5cjtEw0H75h8PZDX2XwZjEln06uuKvf3zttBaaBnzNrU2EkXznpptv&#10;OX0tn9daGn2HmMNFIX4IkSswk36viM7YZn1Ky+7D7nzuxCeuxXyYvDWZRHxvtDuD4HyIrFhupnzV&#10;pGBZrH07nBRE033Ikz0wY350ia3S74zrdtm/kot8d1ervYotd92XX4j+eHyCqYfmeUNt0YbeejRZ&#10;GIXee0ZEe4TxfKEwWoQafmvRdYuUgMG+ZIo1gDyqo4j0f9GWWofVf4aBr4bSf2Vs6IXjf2dYQIT9&#10;f3tDzIQsf7ov7oNugCrQJopUirm9FokFiTWpg4fJh8qVNIa/hpOAm4XQhYNr8YT5hJFXbYQsg6JD&#10;K4N3gr8vjYLUgdLOzolClKW7tIf4kjeoEIbOj+KT6YXLjbN/doT1i7Rq+oQzicJWqoN8h8NCnYLb&#10;ha8vOYJLg13NgYhpnoS6aIcimzSmyYYAl/qSsoUGlNl+ZIQxkc5qFoOFjtpV+oLei8RCH4JQiHku&#10;8YHThMbMW4e+qGm5TIZ6pDaltIVXoAmRrIRim+19eYOVl99pR4Lpk85VXYJUj5xBsoHYixcus4Fs&#10;hgvLZoczskS4XoXyrSekx4TOp/+QyYPaot98soMXncpopIJzmKBU2YHdkz1BV4FyjX4ugIEWhyfK&#10;oIbHvA+3nIWKtgGkAIRjr9WQBINqqaF7/IKqo3doC4IUnTJUaYGHlqVBC4Eej6cuVoDOiBrKCoZ1&#10;xc23A4U8vsCjWYQQt32PWYMSsCV7YoJRqNRnjYHAoWhUBoE/mbBAxYDhkYguNICViOTDu5X4dd6x&#10;ypOydnKfb5GQdxCMlI+Rd8l5XI2peKpl/ovLebhSy4nreuo/xIgNfGstaYYkfmDCfJTBfzSw0JKD&#10;ftiehJBtfpOLto56fnJ4hYyifnllNYrZfqVSFIkPfuc/O4dHf1stK4V0gAzBWZOiiH+vopFvh0Cd&#10;e49ahhKKr413hRt3louwhERkZYn8g4pRaIhGgtc+wYaUgjYs9ITXgZ3ARZKTkdiufJBsj7qcS45l&#10;jaqJp4x9i8d2norMig1jkYkpiGJQwoeHhq8+UIXvhPIsxYRLgxC/J5G+myatdI+YmDGbPI2XlVGI&#10;i4vAkol1qIoOj9dixYiAjTVQKYbtinY97YVkh5AsnIPShGK+J5EbpHOsdo74oKuaQoz4nOiHoYsl&#10;mTV014l4lYtiEofnkdxPpoZijg49mYTrif4seYNrhY69TpCYra6rpY54qQ2Zc4x2pGCG2oqkn7Z0&#10;KIj+mxJhhYdzllhPOYXpkWw9VYSCjDUsXIMVhpK8n5Axttmq+o4TsVeYw4wQq7WGLYo5pgdziIiW&#10;oFpg/4cXmpRO24WUlI49G4Qsji4sRYLOh3C8GY/fv/eqco3GuYaYLovAstuFlonlrBdzAYhBpVNg&#10;k4bGnnROhoVPl1U84YPzj98sMoKViCe1Dp89dTKkY5wodc6TYpk3dnqB8ZZld0VwLJOjeDpeRpDh&#10;eV5MnY4Reqg7NossfEQqrYgeflS0B54pffyjo5sUfbeSrpgnfY6BRJVbfYpvfpKkfbJdo4/yfgFM&#10;Co0yfmo61IpgfwsqnYdlf+6zHZ0XhryirZoNhaCR0ZcghKCAZJRig9FuspG5gylc848Zgp9Lfoxp&#10;gh86fYmpgbsqj4bBgWuyKZwpj2KhqpkljX+QwpZBi7x/e5N+ihRt3ZDkiJxcRY5Rhy1K/Yuxhbw6&#10;MYkEhEoqg4YxgsixTJtLmB+gxZhRlXSP15V2kuJ+j5K7kGJtF5AUjftboI2Ui6VKhYsDiTg57Ihs&#10;hrIqeYW0hAOwdJqroNqgBpewnWWPHZTSmfp9zpIZlqFsYo+Ak1JbCoz8j/9KG4p3jJE5sIfviPIq&#10;cIVKhRivu5ouqXmfUZc1pTqOaZRVoPN9JZGdnLJrzo8JmHVak4yJlCZJxYn9j6w5goeEivkqaYTy&#10;hgivIZnOsf6evZbUrOuN1JPyp758k5E2oohrSI6knVRaI4wumAdJeomlkoc5W4crjMQqY4SqhtKu&#10;qpmBunaeRpaItIGNVJOjrll8EpDjqBxq145QoeFZy4vdm45JNolhlQo5MIbyjkkqXoRwh3inAai6&#10;dMGXfqTcdVuHuKEedgx3m511duJnOZnOd+ZWxJYZeRxGoZJFeng24I5EfCooL4n+fkimMqfEfQqW&#10;86PgfM+HNqAdfLd3GpxzfMlmtZjRfQtWSZUnfXhGN5FefgE2qI1tfsgoS4k4f9Glf6a/hT2WM6Lk&#10;hDqGjZ8eg1h2apt8gqxmFJfjgipVwZRHgcpF0ZCMgXo2eIyrgUwoZIiKgTukxqXPjVuVZqH8i56F&#10;sZ4+igB1qpqZiI5lZ5cOh0ZVN5N9hhBFcY/QhNs2TIv/g68oeofygoWkBKURlWqUpqE/kviE7p2F&#10;kKV055njjnFkyJZKjEpUuZLIijtFHY8liBg2KItkheoojYdwg6ujY6RjnY+UB6CYmmCET5zel0N0&#10;Tpk8lDlkPJWmkTdUSpIZjjhE1I6Diyc2CIrZh/UonIcBhKyiz6PlpZaTiqAXoaSD1JxWnbRzz5iv&#10;mc5jxpUilfJT7ZGfkglEl44CjgA174pnic8oqYamhYmiTqOIrXqTEZ+3qMCDXZvyo/VzXZhGnytj&#10;X5S6mmdTmJFBlZBEYI2nkJY124oLi24otIZbhkKh6KM/tUiSrp9qr7iC9puhqf9y+JfypD5jCZRl&#10;nodTV5DumL9EM41fktc1xInPjMoovIYfhtmZrLJsdGmLPK3HdPp8nak6da1tvqSzdoxesKAad51P&#10;optgeOJA/pZ2ek8y3JFEfBQl9ou3fjyZGrGLfDyK5azcfAF8SqhCe/RtaaOxfBheVp8XfHJPUZpj&#10;fPtAv5WAfaMy0ZBbfowmPIrjf7aYobCJg+qKXavigvZ70qdCgips6KK0gZ1d4Z4ggT5O85l3gQZA&#10;gpSfgOIyx4+KgOcmeoopgRCYIq+Wi3uJyar0idt7LqZaiGJsWaHHhxtdYp0/hgNOkpihhQFAR5PU&#10;hAYyv47Sgx8mr4mIgkeXmK7OkwOJPKovkLp6nKWXjpdrx6EGjJZc7Zx1irFOOpfkiOFAE5Mhhwcy&#10;uI4uhS8m3Ij+g1uXEK41moaIvqmTl5B6I6T3lLRrVaBlkfRch5vUj0JN8Jc1jJE/6pJ9idgys42e&#10;hxAnAoiKhEuWq62lofCIWqkGnkV5wqRqmqhq+Z/Ylx1cOJtKk5lNuJaukAs/zZHmjGoysI0ciLon&#10;IYgqhReWR61GqTeIGqigpMx5hqP1oFlqtZ9Rm/Fb9ZrCl5lNfpY6kzg/q5GDjsEyr4y7ijInO4fc&#10;hcKV9Kz8sGGH0KhNqyl5PaOcpdRqcZ71oIZbv5plm1FNWpXelhQ/mJE0kMcyr4x5i2wnT4edhkyN&#10;EbxSdBx/orbjdKByFrGEdVFkZKwXdjdWnKZ/d1RI66CueKs7vJqYeiovMJQjfAIkAY1JfjCMv7t4&#10;e4J/fbYBe0Jx8LCNeztkOasNe29WbaVse99Ixp+dfIU7q5mLfUwvUpMjflckboxkf56MhLpugrJ/&#10;LrT/gcdxqa+EgQxj6aoCgJpWJqRjgF1IlJ6cgE07mJiVgFQvcJI/gIwkzYudgOmMQblsib5+1bQB&#10;iDVxP66KhtpjjqkChbpV16NuhNBIX52yhAE7hZe3gz8vipF1gpwlH4rxghGL77iVkL5+grMqjphw&#10;562yjKBjMqgritJVlKKQiShIMZzjh5g7dpb0hgYvopDGhIMlZIpfgxWLl7fxl7h+NLJ/lPBwoa0B&#10;kkti86d4j8lVW6HejV5IDpwpiv87apZHiJwvtpAthjwln4nkg/aLRbdwnox987H3mxtwaaxvl75i&#10;v6bglH9VMKFMkVZH9Jucjis7ZZWvivcvyI+oh8Mlzol/hLSLELb2pTJ9xbF8oQ9wP6vxnPZim6Zf&#10;mPNVEKDNlQNH2pspkQ07XJU8jRAv2Y81iRMl9YkthVKK1Lamq719sbEeptNwMauBodpihaXbnPpV&#10;AqA/mENH2Zqhk5A7apTTjt4v8I7rii8mFIjrhdGBDcZkc/Z0isA0dGRn/roFdQtbabOsdfNO3K0H&#10;dxpCgqYLeH82w560eg4rypble/UiRY62fiWBB8V/evl0mb9PeqdoBLkGep5bZ7KRettO2Kvce15C&#10;i6TcfB02452HfQAsGpXJfioi143Af4eBEMRggbB0h747gMFn8LfsgA1bSrFtf7FOw6q2f5BCiaO+&#10;f6U2/px0f9YsYJTNgDsjVYzqgMWBD8NEiDd0cL0ghrpnxrbShXRbKbBQhHROrKmig7RChaK3gxU3&#10;Fpt9goosnpPwgiUjwIwzgd+A+8JTjq90W7wqjKNnsLXXis9bDK9WiS1OoKimh7lCiaHNhmU3L5qk&#10;hRgs1pMwg+YkHIuYgtaA3MGUlR90S7tgkn5nqrUEkAlbDa6BjcJOoKfWi5hClKD8iYM3Spnmh3Ut&#10;B5KMhXskaIsWg6qAvcD5m2J0QLq6mCNnqrRTlQVbE63OkhBOqacrjzVCpKBajGQ3ZZlDiZctM5IB&#10;ht0kp4qshFyAn8B+oXJ0OboznYxnr7PCmbtbHK01lg5Os6aXkoFCsp/Xjvo3fJjKi3ktWJGQiA4k&#10;2opVhO+Ah8AZp1B0OLnAorNnurNEnh5bLayymbROyaYVlXJCz59dkT03mphjjRMteJE9iQglAooR&#10;hWXmt3axc2jRVXeTdEu7hnhwdTSlOnlIdiqOoXokdzl373sPeGVhT3wPeapKz309eyg0r367fP/k&#10;tXTXfnPPs3Xhfiu6D3bgffqj7XfbfeeNcHjbffR22nnqfhpgU3sOfkpJ93xffpY0Bn37fvzi5XNN&#10;iYrN8XRpiBq4hXV/hsSifXaVhaiMK3ezhK91v3jig8tfZHomguJJNHuVgfUzcH1MgOThKHH8lI3M&#10;M3Mjkgi21HRGj6Wg/XVxjWuK2Hasi2p0oHf3iXNefXlXh2lIgHrhhTwy7HyvgrLflHDon3rKpnIT&#10;m/O1S3NBmIifjHR4lUKJj3XEkhdzi3cqjwpdoniii9VH23pDiF8yenwkhF7eQXATqlXJWXE/pde0&#10;AnJuoWGeTnOsnQaIcHUEmMByh3Z3lHxc13gGkBhHRnm8i1YyGXuthePdK29ttRnISnCYr6Wy73HC&#10;qiCdQXMCpKmHf3Rln0dxu3XmmdVcJ3eBlCVGyHlKjhUxyXtHhzvcUm7zv7rHdnAbuU2yEXE+srac&#10;XHJ5rBmGpHPhpY5xA3VwnvJbmncYmABGXHjrkJQxhnrziGbbs26lyiPG2m/GwrKxYXDduwKbnHIO&#10;szuF6nN1q35wYHUKo6dbE3a9m3dF93icksYxUXqviWHXIH8VchrDmn8ZczmvgH8odE6ayX9AdWiF&#10;qn9kdpdwYn+Wd+VbM3/YeU5GHoA+evUxfoDefP3Vo31mfJnCcn2LfJquaH2zfKOZuH3ifMGEnn4e&#10;fPtvaX5tfU9aUX7RfbJFZn9dfjcxAIAhfuTUI3vzhxTA13wohgSs7XxghQKYUnyphCiDZX0Bg2tu&#10;XH1wgsJZcX3xghhEuH6YgXAwkX91gLTSnnqykXS/RHrvj2mrYHs1jW6W9XuMi4yCLnwBidRtVXyJ&#10;iCVYn30lhmZEHX3nhIswL37cgmfRLnmom8a93XnqmM2p/no5ld2VonqdkvyBBXsdkC1sW3vAjXRX&#10;3XxzipdDkH1Mh4Ev2n5Vg/fP+XjZphK8rHkdojCo0nltnkKUg3nYmlqAAnpkln1rd3sQkpxXLXvZ&#10;jp5DE3zIikkvkn3ihWHO/Xg1sEy7s3h6q32n13jHpoyTjnk0oZR/J3nLnKZqwXqEl6VWmHtWkm1C&#10;q3xXjNkvV32Bhp/OOXe8umi673gAtKqnCHhHrq6SvHivqJt+YXlLoo5qGXoTnG1WGHrxlgRCUnv6&#10;jykvJn0wh7HNr3dqxF66XHesvaamX3fotpSSCHhFr1p9uXjgqCRpiXmvoNZVpHqamTxB/3uwkS4u&#10;/3zviJXICYfScQW2Oobockajt4Yfc3aQdoVvdKd8wYTOdfBo34Q7d1xVJYOxeOpBh4NDerwue4L5&#10;fPnG3IZHeuW1NIV+ex+ip4TJe1qPdIQpe6V7zYObfApoAYMhfItUX4K0fSBA7oJmfdwuJ4I6fsvF&#10;s4ThhMq0AIQthAKhooOBg0KOWoL1gp56xYJ5ghpnG4IXgaxTn4HKgURAYYGdgOYt3oGOgIPEWoOl&#10;jo6ymYL0jOSgIoJZizyNDIHciad5n4F/iDZmJ4E4hs5S4oEDhV4/3oDug9gtnYD2gh7DDoKkmECx&#10;ToH2lb6e4IFlkzaL24DykLB4lYCejjZlS4Bxi9NSO4BRiVI/bYBThqAtZoBxg5XB9YHbofWwO4Ey&#10;npud0oCimySK24A0l6R3sH/plClkiH/AkK5RqX+3jRs/CX/OiTotN3//hOTBEoE9q5uvWYCYp2Kc&#10;7YAEovaJ+X+XnnF2539XmfJj5X86lWVRLn8zkK0+t39ei50tEH+ghgnAZIDGtSqupoAlsA2cLX+L&#10;qqGJNn8WpQl2Mn7Zn3hjR37MmddQuH7SlAA+cH8CjcIs8H9RhwS/7YB0vqGuHn/VuJibin8xshqI&#10;iX6vq191ln5vpK9iyn5pnfJQW359lvw+Mn67j50s138Sh9W5d5CucEapEo7mcZKX+I1MctCGHovU&#10;dBFz0YppdW5hWokHdvJPGYeleJs9A4ZQeo8rpoUHfPO4fo9EeZWoLI2ceeqXBYwUekOFN4qneq5y&#10;94lKezZglYf8e91ObIawfJo8iYV1fYgrfoRDfrK3eo35gsunBIxjgj+V+4rhgbaELImFgUtyC4g7&#10;gPlfzYcEgL5NzIXQgIw8HYSugGorWoOTgFS2aIzFjACl24s5ip2Uw4nIiTaDJohwh+lxGoc9hrZf&#10;BoYahY9NNIT/hGI7u4P5gywrOoL5gde1TovMlSak14pDkvaTu4jZkMGCEoePjo9wLIZkjGhePoVb&#10;ik9MoIRSiB07YYNehcgrIIJzgza0WosNnkmj4ImJm02SyIggmDmBLYbblRxvYIW2kgFdlIStjuFM&#10;JIO3i6k7FYLZiDQrCYIAhG2zkop2p1WjGIj3o4eR/4eMn4yAaoZGm3xusoUpl2pdCYQpk0ZLv4My&#10;jvo62IJmimgq9oGhhXyy9ooCsEiid4iIq6SRVIcZprl/wIXMoaZuFISxnJFcgIPAl2dLXYLSkgs6&#10;ooIIjF4q54FShmKyiImuuSGh+og4s5+QwobCrbN/KYVsp49tjoROoWpcFoNhmzBLCYKBlMQ6a4HE&#10;jgsq2oEThx+rWpnAb7ucI5crcQqMTpTHclF70pKBc6Jq65BDdRFZ344CdqlJGou2eGY4molkenMp&#10;BocDfOyqk5h/eIGbcZYBeOeLj5OneVh7GpFled5qOo8veoRZQYz+e0tIlIrCfCw4SIiEfUIpB4Y1&#10;fpmpw5dDgSyaf5TYgL6KspKCgF56OpBPgBppco4pf/NYmYwLf+VIEonjf+I3/oe6f/kpCIV/gCeo&#10;1ZYribSZgJPFiIeJpZF6h2V5W49Ihk9op402hVlX94sqhGtHnokWg303v4cDgo4pCYTfgZOn9pUr&#10;kkuYm5LQkF2IvZCPjnF4dI5mjIRn74xPiqZXYIpZiNVHNYhYhvI3iIZdhPkpCoRVgtynKpRymt+X&#10;5ZIamDGIC4/XlXB3t42wkqlnPIujj+RW0ImtjR1Gz4e8ikE3UYXUhzgpCoPgg/6mf5Pho1OXNpGP&#10;n+OHWo9JnEl3Do0gmJ1mp4sZlO5WWIkpkTFGfoc1jVI3KIVeiT4pC4N/hPel95N0q6WWqpElp2yG&#10;x47bovJ2fYyrnlRmIIqmmbJV5YjBlPxGL4bSkCA3BYT9iwgpC4MvhcqllZMjs96WPJDXrtaGSY6H&#10;qWp1/IxOo8plr4pEnidVjYhimHNF64aBkpk224S5jIspC4LvhnedzaMLb1uPpZ+1cKOA+ZyLce5x&#10;wplzc0piNJZTdMdSkZMjdnBDSo/YeD40aIxxel8moojhfOSdNqH0d6OPJ56qeA6AcJt9eI1xPJhg&#10;eSdhs5VCeeZSH5IcestC747de8w0QYuGfQYmy4gIfoCcmaDJf8SOap2Of2l/x5pgfyJwjpdMfwBh&#10;GZQ6fv9RopEkfxpClY32f0Y0HYqyf5Im8IdIf/ub4p+yh8aNnZx+hrd+6plbhbhv1ZZJhNRgc5NI&#10;hA5RIJBDg1hCPo0mgqQz+4n1gfsnD4ahgVSbIp7Pj7SM4Zuejfl+LJiAjEhvFJVziqNf35JriQRQ&#10;q494h3hB9Ixphd4z4IlMhDknKoYRgomahZ4Il7GMQprilUR9jZfGks5ufpS3kFRfV5Gyjd1QSI64&#10;i2hBtYu6iOczyYi1hkgnQIWYg5eZ/J15n4+LzJpWnG59FpcymSlt/5QcldRe3ZEekoNP6Y4ujylB&#10;fIssi7gztIg5iCMnU4UzhH6ZjJ0Rp0SLWpnvo2l8n5bFn1Bti5Ommxlec5ColuRPjo3CkqJBQYrF&#10;jkczoofUicQnYoThhUCZOJzErtqK/5mfqjx8OZZupUBtJJNIoBleGpBGmvVPSo1hlcZBEIpxkIIz&#10;i4eOiyEnboSghd+Q7qyObwWDt6h+cEJ2HqSNcY5oG6CacvRZ2pyKdH9LmJhXdjk9ypP5eBowg49l&#10;ek4kgYqZfNuQhaubdtqDbKeJd0N1yqOHd8tnyZ+FeHhZiptxeVBLV5dEelI9nZLve3IwiI5qfNAk&#10;0ImxfmiQG6p5fnmC5qZyfil1VaJrffZnTZ5sffNZH5pgfhVLBZZBflo9bZH6frIwi42IfzMlFYjm&#10;f9OPmqlghfCCUKVehPt0r6FfhB1mxJ1hg2RYppllgs9KrJVUgk09O5EdgdUwioy/gXElUYg2gRuP&#10;D6h2jViBwqR5i8N0G6B/ij9mMZyDiM1YN5iDh3FKWZSDhiU9DpBZhNQwiowOg4YlhIefgj2OjqfD&#10;lLmBR6PJkoNzpJ/LkEtlvZvNjhtX0JfNi/JKFpPCicw87I+mh6MwjItyhWwlrochgzqOLackm/uA&#10;4qMwmR5zPp8xlitlW5sykzJXfJc1kDpJ3ZMtjTw8148EijMwj4rnhxwl0oa4hBGN16a9oxmAraLH&#10;n5FzBp64m9JlF5qil/tXN5aglC5JnZKskF88r46VjIYwkIp8iJgl7oZjhMWNk6ZyqhKAaqJypdVy&#10;vp5ZoT9kzpo9nIdW+pY3l99JcZJEkzc8lo46joowjIoxidQmBYYfhVeEu7ZGbqp4YbGDb9prxqzI&#10;cSZe6afvcpZR66LfdDFFBJ2Tdf84p5gMd/Us9JI4ej0ioownfNKEgbVudhZ4SrCZdnhrq6u+dwhe&#10;zabNd8dR0KGzeLhE9Zxredk4rJbrexstJZEnfJ0jFYswflOETLRNfTt3+q99fPFraKqafM5ehaWl&#10;fOhRlKCQfS9E0JtVfZ44ppXifiYtTpAzftsjeIpYf6+EA7MohC53m65cg01q+al+go1eLaSLgfxR&#10;Sp+DgZhEoppWgU04m5T0gREtb49bgPIjzYmegOeDrbIwixF3Q61oiZ5qnKiNiEZdzKOahwZRCJ6Q&#10;hedEdpl0hN44kJQgg9gtjI6eguAkFoj/gfuDWbF1kex296yrj+ZqU6fKjeVdhqLUi/NQy53LihNE&#10;U5ipiEA4iJNkhm8tpI34hKEkUoh6guiDD7DlmJ52uqwWlgBqGqcrk1BdTqIvkKJQl50qjgNENpgN&#10;i2g4h5K/iMwtuo1phi8khIgNg7KC3rBpnx52jKuYm+Fp66anmHxdIKGmlQ1QbpygkapEEZeQjkY4&#10;epJCiuYtz4zvh4ckrYe0hFmCrrAcpYJ2has7oaBp4KY1nWldA6EbmRlQWJwJlOtEDJb9kMo4g5HP&#10;jLUt4oybiKYkzYdthOF5GsAwbmVtfbrLb4BhzrVKcMdWCq+Acj1KR6lcc+Y+uKLhdckzypwXd9Qp&#10;qJTtejEg+o2RfMl5Dr9pdW9tl7nkdcFh57QzdlFWIq5Hdx5KX6gUeCc+26GbeWc0AZrYessqBpPC&#10;fHEhjYyIfj55EL4+fB5tgbi5e89h1rL/e7VWDK0Je+lKVabYfFI+5qBqfOw0KJm1faMqVZK5fosi&#10;DIujf455A70DgpBtXLeBgblhobHJgQ9V56vXgKJKPKWxgG0+5Z9SgFg0RZiwgFkqmJHPgH4ieYrf&#10;gLl457v1iO1tP7Zzh5VhgLC6hmFVv6rJhVFKLaSlhGs+5p5Zg6Y0YJfJguoq0pECgkgi1oo4gb94&#10;xrsmj0RtLbWZjWdhdK/Yi5lVtKnlieNKIqPFiEc+7J15hsM0epb9hUsrBZBSg+UjI4msgqB4qLqF&#10;lWxtJLTpkwZhcK8ckJZVsKkljjJKIKMNi+U+9JzKiaY0k5ZOh3ErMo+9hVEjYok6g114jroNm2Ft&#10;IrRdmGphc66BlVBVsaiDkjZKHKJujzQ+9Zw7jD80pJXJiVkrVo9ChokjlYjdg/p4e7m0oSZtJ7Pq&#10;nZFhfK3+mcBVtqf4lehKJKHjki8/BZu4jok0tJVZivcrbY7oh4kjvoiThHnapXHwbSrGpnNRbsSy&#10;K3SkcFedIHXqcemHtHcwc4lyJniFdUJctXnzdxVHbXuUeSMyrX2Ke5PYtm/beBnFF3FreImwxnLj&#10;eQWb5HRPeZKGlHW+ejRxInc9eutbzHjUe69GrXqefJQyJXy5faTW724YgwXDW2+/glGvRHFUga6a&#10;e3LegTWFV3RvgNdwEnYUgIpa6nfRgD1F/Xm/f/QxrXv7f53VNGyPjc/BnW5FjA2tkm/simOZAHGR&#10;iNaECXNDh3Vu+3UKhhxaD3bphLZFWnj4gzgxRHtRgXrTomtHmH3AEm0IlcWsCm69kxuXjHBykIWC&#10;yHI7jgVt7XQhi5xZP3YeiRRExXhKhlgw6Xq8gzLSWGpJoxi+z2wPn3aqyG3Jm8iWVG+ImCOBq3Ff&#10;lIxs9HNWkPZYgHVvjUdEP3e1iUownHo7hMHRUGmBrZe9y2tJqQ2pv20CpFiVTW7Fn52AvnCqmu5s&#10;LXKyljJX3XTakUNDz3c2jAQwW3nPhiLQiGjvt+y9Bmq2sneo62xorLmUcW4npt5/6XAUoQ1reHIr&#10;my1XVXRklQhDb3bOjnswJ3l1h1PP/miQwgO8fGpTu5SoSGv3tMSTu22trcd/OG+Yps1q3nG4n79W&#10;0nP9mGdDD3Z2kKIv/XksiFPLxHoZbCS5l3qebfKmvXsob6iTLHu2cVR/InxMcwxq6nzxdN9W1n2r&#10;dtBC6X6PeQAvmn+3e5jKYHgvdou4fXjgdzylrXmId+mSJ3oweJ1+KHrieWRqBnupekJWDnyJezJC&#10;Tn2XfEkvOX7nfZPI6HaCgN225XdJgIGkOXgHgCqQx3jMf+p89nmff79pA3qLf6ZVOnuNf5BBsny8&#10;f4Mu434rf3PHZHUNiwu1U3Xhibyiq3awiHCPcHeJhzB7xXh9hhBoBHmHhPZUdHqpg9NBJnv5gp0u&#10;mH2EgTXF+XPTlSez8HSwkvKhS3WOkLaOHnZ3jn16pnd7jE9nFHikijFTvXnhh/dAqXtNhZAuWHzy&#10;gtLEznLcnzmyx3O/nCSgJnShmPGNBHWUlbZ5p3ankn5mOnfdj0NTGHk1i/BAOnq6iFUuIXx1hEbD&#10;3XIaqTKx13MApTqfM3PhoQuMFnTYnMd40XX4mIRliXc+lDBSjniij64/3no+iuAt9HwLhY3DJ3GJ&#10;swWxHXJvriiea3NLqPiLTHQ/o594EHVmnkZk5Xa9mNpSFHgxkzE/j3nYjSotznu0hqbCrnEqvKWw&#10;lnIMttmdzXLcsJyKoXPGqid3b3Tto65kXXZMnSFRonfOllM/PXmFjyQtsXtuh5C9YIJ7a1Ks3YIe&#10;bT+biYHcbwuJXoGucMh2rYGMcpRjyIF4dH9REYFydos+h4GNeN0ss4HYe5u8SYC2dRuryYCHdgCa&#10;Y4BfdtqIS4BGd7Z1soA7eKJi7oBEeadQW4BdesE+BICafAQseYEGfYC7Jn8XftmqjH8GfsaZWH7x&#10;frCHNn7vfqN0uX77fqtiHH8gfsVPtH9afuY9kH+8fxQsRoBJf0m5032tiHSpNn2lh4WX5n2khoqF&#10;9320hZFznX3hhK9hMH4lg9RO/357gvQ9Gn76ggQsGX+igPK4knx/kfyn9nx/kDmWq3yLjmCEzHyq&#10;jHtyonzkipxgXn1FiMhOYn21ht48tn5PhMwr8n8Rgna3hnuTm4Gm7HuamOqVpnuplieD0nvQk09x&#10;wXwWkHNfo3yAjZJN2H0Kips8XX28h2Mr0n6Vg9C2r3rYpO6mEnrkoX+UyXrync2C+3sbmfdxAHtu&#10;lh1fBnvmkjFNZXx4jh48FX1AicIrt34thP62DHpLrjilZnpaqe2UEXpkpUSCQ3qIoGZwU3rhm4Je&#10;cHtrlopM9nwKkWA71nzbi+AroH3XhgG1oXnst1ek5nn8siqTenn6rH2BpHoUpoxvwnproJRd+Xr7&#10;mohMlnuqlEY7k3yLjbErj32ThtevZos7arKgTon0bKiQWYjgbn5/g4fucEduKYcHciNcoIYpdCNL&#10;V4VRdkk6QISQeLsp+4Pse5yuiomSc+qfaoh/dOmPXYeEddx+lIafdtRtT4XId+Fb44UAeQlKuYRB&#10;eko52YOde7sp54MTfW2tk4gKfP+eSIcTfSOOW4YlfT59kYVWfWJsb4SUfZlbLIPmfeVKLYNEfjs5&#10;goK/fqQp1oJSfyCsgoalhgudKIW6hWCNKYThhKF8mIQeg+drloNxg0RahILbgqlJsYJYgg05NYH2&#10;gWkpxoGogLGrY4V/jv6cLISajZSML4PNjAt7jIMWinFqrYJ6iNxZv4IDh1VJI4GWhbw45oFKhAQp&#10;uYEWghyqdoSdl/GbOYPAlcCLP4L1k156r4JDkN1p6IGxjlhZIoE+i9NIs4DpiT04pIC2hm8proCY&#10;g1+ptoPqoMeadoMVnc2Ke4JImop57oGXlxlpOYEOk6NYmICnkCJIWYBUjIM4b4A4iKIppYAwhHep&#10;JYNkqYCZ24KVpbiJ1IHDoYp5SIEJnRxon4CDmKpYDIAulChH83/pj4Y4QX/Sipcpnn/bhWWoxIMG&#10;sheZZII8rX2JRYFgqFV4s4CYotxoHoAOnWJXqH++l91HqH+JkjQ4En+DjEMpmH+Whimh5ZQUak6T&#10;75ICbD+FLZAtbhh1nI52b+xll4zBcdVVbYsJc+ZFlolMdh42CYeXeKYndoXpe5uhNZKacwGTPpC1&#10;dAiEZY7udQt04I06dhlk6ouNdz9U2onmeIVFH4g9eeY1x4afe34niIUIfVmgbJEpe42SSY9ge8WD&#10;ho2je/50AYv/fEVkKIpkfKNUPIjVfRhEqodEfZw1jIXAfjwnl4RAfvefeo/bg++RSI4Zg3KCdIxu&#10;gu5zJIrSgmpjZIlQgftTpYfYgZZEQ4ZfgTQ1WYT3gNUnpIORgHKelY60jFiQXIz/iyOBi4tfidty&#10;QInPiIVitYhQhzZTGYbxhfND5IWRhKQ1LIRDg0MnsIL6gcidzY3alL+PqIwuktOA2oqOkL1xhYkA&#10;jo5iBYeLjFxSkIYwiipDhYTkh+o0/YOshYInuoJ6gvWdKY0vnQKO/IuKmluALYnol3Jw3ohZlGJh&#10;cIbskUxSGoWZjitDPIRNivI024Mrh4knwoIQg/icqYyvpRyOdYsQobZ/nYlonfRwUofRmflg7YZm&#10;lfVRpoUikeJC7IPfjbY0voLBiVMnyIG5hNOcT4xTrROODIq3qOx/I4kHpEFv1Ydln0xggYX0mlFR&#10;U4S0lUlCrYOAkCY0mIJzitYnzYFzhYeU450kaf2H25pda+R6LZfIbb9r15VDb55dIJKycZZOVZAQ&#10;c7g/8Y1bdgEx+YqZeJslK4fJe5eUVZvdcjOHWJkwcz15mZacdE5rTZQSdXBcpJGDdq9N747teBI/&#10;poxGeZIx4omXe0wlYYbbfUWTt5qBejiGlZfreoJ47pVbetNqoJLceztcEJBbe75NfI3ZfFw/WotH&#10;fQwxzIivfd8lkIYKftCS+5k6gheFxJaugbV4DZQtgVNp65G1gP9bcI9KgMBNA4zdgJE/DYphgGgx&#10;tYfggEwluYVUgDiSOpgsieCFCZWmiNp3UpMth8ppLJC9hrZa6I5QhaZMmIv5hKY+zYmRg54xpIco&#10;go8l24S3gXmRmpdIkbOEZ5TQkAN2sZJZjjRomI/pjFBaY42BimtMQYsniIo+mYjUhqIxlYaGhKIl&#10;+YQzgpORFZahmWOD9ZQwlwt2P5GylHRoHI86kblZ6YzZjv1L4oqLjD0+Z4g4iW8xhoX+hoAmEYPG&#10;g4SQq5YnoOaDhpO4nd91ypE0mnxnqo6yluRZgIxSk0pLhIoQj6c+KYfEi/YxeYWQiCImJINshE+Q&#10;XZXOqD+DL5NepIZ1Z5DRoEtnRo5Fm8tZKovgl0lLRImhksE9+4djji0xY4VAiYAmNIMlhPSIgKZs&#10;aad8UaL4a4Fvo5+lbV1idpxJb0dVBZjKcVBHlZUpc4U6oZFmdeIuO41/eJAjIYmAe5OIEqVXcWx7&#10;/KHocnNvR56Cc41iI5sWdMNUvJeUdhxHX5P7d506hJBDeT4uT4xvexwjeYiEfTGHoKQKePJ7a6Cq&#10;eUVuzJ1EeathqJndejJUV5ZmetlHF5Lee6I6YI84fIAuXIt6fYcjxoeofqyHFqLEgEp6zZ9sgABu&#10;IJwSf79hIJiyf5ZT4pVNf4hGxpHYf486N45Hf6MuZYqgf8skCIbpgAKGhaGzh5F6PJ5jhq9ti5sQ&#10;hctgjJezhOtTeZRRhB5Gd5Dwg146EI1xgqAubInggeYkQIZGgTKGBaDhjs55wp2XjVRtFZpBi8Ng&#10;GJbkiihTEpODiJBGPZAchv4594yvhW0uc4k4g9Ikb4W8gjuFoqAtleZ5XJzrk89srJmUkYlfs5Y2&#10;jypSvJLZjMlGBY94imU56owCh/0ufoilhYgkloVLgxyFUJ+2nNd5LJx0milsepkOlyBfdJWYk+VS&#10;epI2kLBFw47pjX85v4uFik0ugYgwhwgktYTvg9mFEp9ho5x47pwVoEtsNJijnHdfK5UkmGJSPZG+&#10;lFdFmI5zkFI5p4sfjE8ufofbiEYkzoSlhHJ8vq/raT9xS6vXawtli6fCbOhZfKOCbt9NSJ8EcPxB&#10;L5pMc0k1p5Vjdb8qzpBEeIQhV4sMe418ba8DcJ1xJarYcZ1laKadcsFZYqJCdAtNN527dYFBLZkK&#10;dyU1u5QseOsrC48feu4hzooBfR98Ja2/d6xwyKmZeAVlH6VYeHxZGqD8eSRNApx9efJBEpfceug1&#10;wJMPe/krPY4afTUiNokZfot7zqxxfoRwXqhRfk1kqKQZfipYwp/EfixMuZtVflNA6ZbGfpM1vZIN&#10;fuUrZo0yf1Qij4hQf9J7cKtVhUlwAKc8hIpkR6MIg9NYXZ62gydMeppKgphAwJXPgh81t5Epgawr&#10;h4xngUki24elgPN7Gap+jAZvs6Zlir5j/qIsiWRYFp3YiAlMO5lvhrtAoZTyhX01s5BehEUro4u2&#10;gxEjGocWge160KnXkpZveaW7kMNjxqF6jsFX3J0fjK1MBJi7iqNAg5RFiKI1t4+shqUrvYsdhKYj&#10;ToahgsF6n6lPmO9vS6Uvlopjk6Dok91XqZyIkQxL1ZgkjkJAV5O8i3w1qI8liMAr14qchgUjeIZB&#10;g3F6dKj5nyZvTaTJnDljj6BsmMdXjpvylRdLw5eCkYJAVpMfjgA1s46oipEr6YpAhykjmoX1hABx&#10;gbmjaNxmq7UEapJbxbAxbG1Qyqr/bnBF0KVpcKI7DZ+Bcwsw8plYdZwno5LpeHofwoxye4dxRLjk&#10;b9dmq7QScMhb1K8CcfFQ5Kmqc05F8aQIdOM7PZ4ldqwxNZgGeJkoCpGuesQgV4tXfQ1xKLeidnNm&#10;gLLKdslbuq2wd0xQzKhPeBNF66KzeQo7TpzeejExY5bSe3YoX5CVfOgg14pifm1xB7ZDfM9mTLFv&#10;fKJbeaxbfJlQo6cDfMNF0qF0fR87T5uyfZsxhZW8fi8opo+dfuQhRYmQf6dw3rUUgxRmJrBCgnBb&#10;UasvgeBQdKXbgWdFwaBTgRg7UJqmgOgxo5TGgMMo447EgLcho4jegLpwuLQsiVJmE69PiDZbQqo1&#10;hxFQY6ThhfVFsJ9ghPA7VZm3hAUxvpPrgyopF44Igl4h8IhIgadwl7N5j2BmC66LjchbPqlmjAlQ&#10;W6QQikFFqZ6XiIw7Wpj4hukx2ZMwhVUpRo1qg9IiMIfOgm9wfrL1lTdmDa3wkyFbQqi8kMBQWaNf&#10;jkVFn53pi9w7VJhciYUx5pKgh0Mpa4znhRIiZIdqgxVwbbKWmtlmF61ymD1bTagslTFQXKLHkfxF&#10;o51Tjtw7YJfQi9Qx8JIniOUpfYyEhhcijYccg5vOoW0YZvq76G7saT2otXCta3GU6nJebZyAtXQS&#10;b85sVnXachdYIHe/dH9EHXnfdycwyXxZej7Mvmq0ccW6amzBcuSnYG6tdAaTvnCLdTB/pHJudmdr&#10;YnRnd7NXSXZ+eRJDdHjPepswYnt4fGLK+WinfH64tGrSfIGl6GzkfI2SXm7mfLZ+cHDyfPNqXHMX&#10;fUFWdHVbfZZC13faffswB3qsfmzJO2bXhw22+GkbhgqkOWtEhRaQ621ohDV9KW+cg3ZpTnHqgr9V&#10;pXRYggNCRXb/gT0vt3n3gFbHp2VQkXu1cWemj4uitmnljZ6PfGwei7t79W5viehoTHDjiChU4nN1&#10;hlNBwXZAhFovcnlYghvGX2Qcm9a0MmZ9mQOhfWjGlhqOTWsQky964W10kExnZG/+jWpUM3KyinhB&#10;S3Wch0kvOHjPg7TFW2MmphKzNWWPolugfWfcnnKNUWoumnh5/WylloZmpW9EkohTn3IMjmRA6nUS&#10;if4vCHhchR3EmWJwsCCydmTcq4GfsmclppSMgGl3oYR5M2v4nHll+G6sl2JTH3GJkhNAl3SgjG8u&#10;4Hf9hlXEGmH3ueux9GRgtFKfGWafrleL2GjoqC14kWtrogdlbW4pm9BSp3EVlVxAP3RAjowuwHew&#10;h1rAgnT/ZjSvj3X+aKad5Xb/avWLeHgBbTB4inkOb3Nla3oucdBSfHtpdFA/xHzWdxQt036Qeku/&#10;J3LIcHuugXP/cdSc43Ujcx6KhHZGdGd3o3d0db1knXi+dypRz3oleK4/RXvEemItjn2vfFi9r3DR&#10;ep+s6nInevKbc3Nqe0CJKHSve5l2eHYFfANjo3d5fH9RB3kKfQQ+unrTfZwtUnzkfki8KG8XhJmr&#10;WXCCg/6Z6XHdg16H23M9gsF1UHS6gjtisHZTgbxQUHgLgTw+QXn7gLYtHXwwgBi6u22fjnup+G8b&#10;jQSYjXCLi3qGjXIAieh0P3OTiF5hzHVRhuJPpncrhVQ91Hk+g6gs73uTgcK5kmx1mFOo1G38lgCX&#10;b291k4aFe3D6kPlzR3KgjmxhAXRxi91PEHZriT89dHidhmosyXsNg0C4pmuIogun6G0WntyWgm6S&#10;m2yElnAfl91yeHHYlE1gV3O8kK9Ok3XIjO89JngViPEsqXqdhI+392rXq5inNGxnp4iVwW3hoxyD&#10;1G9tnoJxv3EwmeVfuXMqlTlOIHVJkF884nelizYsj3pAha+3hmphtOims2vtr+2VKW1cqnyDMm7g&#10;pM9xKXClnyBfPHKqmWBNtnTak2w8lXdKjSksenn1hp6y1X0hZaSjdX1EaCyTOX2BaomCHH3QbM9w&#10;cH4ubx9ekn6dcY5M8H8hdCI7jX/PdwErCIC6elWxxHsMb0uiantpcM+SG3vHcj6BE3wyc6dvhHyt&#10;dR1dyn1AdqxMT33qeFQ7In7Cei0q5n/VfEywnHkoeOGhKnmreXKRDXokefmAAnqren5ulXtEexRd&#10;BXv6e7xLunzLfHI6w33NfT8qyH8JfiWvRnd6gkuf0HgRggePoXilga5+z3lEgVFthXoDgQJcJ3rd&#10;gLxLFXvSgHc6Xnz4gDAqrn5Uf9uuBHYVi6Gej3a6io6OZndgiVx9pHgSiBdslXjkhtVbXnnhhZxK&#10;g3r1hFY6B3w8gvYql323gWus+nT4lPCdiHWokw6NZnZWkPh8sHcWjsZruHf4jI5asHkFilJKBHo3&#10;iAc5vHubhYwqhH0xgtCsJnQUnh+csXTMm2uMj3V9mGx74XZElUVq/nc3khZaGnhVjthJnXmUi3w5&#10;gHsTh+cqdXzBhAerh3NopyScCXQko5mL3XTTn6t7MnWZm4VqWXaWl1ZZi3fJkxVJN3kZjq45S3qk&#10;igEqaHxlhRCrH3Lyr/GbjnOuq4mLTXRUpqJ6nHURoXVp0nYPnD5ZHndLlvZI23itkYI5C3pMi8wq&#10;Xnwcheyli4V8ZTuXf4TIZ8iIjYREaix4toPebHtoUYODbthXvYMzcVdHcoLwc/43coLMdvQoaoLU&#10;elykr4OIblOWlYMSb++HjIKvcXR3xoJccvZnfoIYdIhXDYHldjRG6oHBd/w3I4HAefkoa4HofD6j&#10;sIHAd0WVaIFweAmGf4EjeLt2wIDpeW9mn4C/ei9WWoCtewNGaICqe+Y224DNfOQoa4EWfgGim4AY&#10;gCOUSH/fgCCFU3+ugAN13H+Hf+Jl2n96f8tVx3+Gf75GBX+mf7U2pn/xf6woa4Bef6Chf37CiO+T&#10;S36WiC+EWX5zh0l0zH5dhkpk+n5khU1VCX6ShFhFfX7Pg1k2X381gkcoa3+/gRigln2ykbOSXH2R&#10;kDGDcX11jnZz9H1qjJdkOX1+irFUdn23iMdFFn4PhtE2KH6ThLEoa384gmWf2XzZmlKRnnzCmAyC&#10;tXynlXZzPnygkrFjlXzCj+BT9X0KjQFExX1rigs1/n4JhuIoa37Hg4afSnw0osiRBnwkn7uCFHwG&#10;nENyonv8mIxjA3wklMhTc3yAkPJEanzxjQA12H2YiNQoa35rhHue6HvAqwyQkXuzpzSBjnuNotFy&#10;Gnt5nh5ijXuhmV9TF3wElI5EHnyHj541p31Cinkoa34hhUWYnY4xZOmLqYyuZ2x93YtoadBvOopB&#10;bChgHYkcbpFQ3of5cSBB+obXc9kzcoXJduYl/4TVemGX6IxqbXmK8Ishbxp9EInycK5uf4jTckVf&#10;eoe8c+9QWYavdblBmIWod6EzRoS4ecUmIYPgfDCXF4q0dd+J9YmSdrl8MYh0d4ptpodreF9ew4Zr&#10;eUZPy4V6ekRBNoSRe1UzHYPBfIcmPoMHfd2WIokjfhqI+YgQfkd7JocMfl9s2YYQfnFeEoUufo9P&#10;SoRbfrhA5oORfuoy/YLjfyUmWIJJf2aVNYfLhleIEIbIhdJ6R4XShStsAoTlhG5dfIQMg7FO24NW&#10;gwNAnoKrglAy4IIfgZMmboGmgMiUa4bJjo+HY4XRjVp5oITei+xrSYP2ilZcz4MpiLxOWoJ8hylA&#10;R4HqhY4yuYF5g9QmgIEcggCTx4X7lp+Gt4UNlLZ49YQZknpqpoMzkApcN4JxjZNN44HQixhACIFD&#10;iJAyoIDshd0mj4CpgwyTR4VfnoGGMoR5m+J4aIOBmNNqH4KTlX5buYHUkiFNboFGjrw/uIDGi0oy&#10;ioB4h6kmnIBLg++S7ITvpjqFyYQOouV374MNnvdppYITmq9bU4FPlmRNI4DHkhQ/g4BZjbUybYAe&#10;iS0mpoAAhKmMKJcDZK2AHpTQZyBzWZLUaYNl35Doa+NYBI7rbldKGYzhcPY8oIrNc8AvnIi8dt8j&#10;zIa3emOLjpV4bMJ/kZNubmBywZF3b/1lWY+HcaZXko2Pc2dJwouXdUw8Z4mYd1MvlYeheZkkDoW1&#10;fCGK5pPadKR+xJHwdYlyEJAGdm9krI4ld2FXBYxAeGtJWopheZA8KYh9es0vjYajfDIkSITTfbuK&#10;HpJXfF196ZB8fJ5xJ46nfNVj9ozUfRJWaYsLfV5I6olGfbw754d+fiYvgIXCfqUkeYQOfzGJVZEW&#10;hAJ9KY9Hg6Vwa417gzFjN4u1grFV54nygjNIhYhJgcc7rYabgVgvd4T6gOwkpINlgH6IrZAPi6p8&#10;go5OiqlvyIyJiX1ipIrDiDJVZokJhuRIO4djhZ87gYXOhFovbYRNgwMkyILWgaKIJY9Hky18DI2S&#10;kYxvVIvHj55iJ4n7jYFU64hKi2JH2oa0iUU7VYUjhyMvZIO6hOQk5YJggp2HuY6zmn57no0BmDhu&#10;4YsxlYVhuolekpFUhYevj5pHfIYnjKE7GYSiiaUvXYNChokk/YIAg2+HaI5GoZ57RoyVnrJuf4q8&#10;mzJhWYjfl11UNIcsk4dHQoWpj7E68YQzi9gvTYLnh+olEIGzhBuAQqAMZFt09p04Zr9pJJqCaSFc&#10;y5fCa41QLZTdbhVDlJHbcMs3gI6/c6ssA4uVdt4h2IhuemR/up66a/10kJv0bZlovZkyb0FcdpZk&#10;cP9P65N/ctxDapCKdOI3c42AdwosJIpteXMiOIdffBJ/Np0yc2Nz8ZqDdFNoOpfHdU5b+JUCdmFP&#10;iZIsd5FDK49NeOM3W4xbek4sPolje+UijIZyfZx+npu1eptzSZkTevNnh5Zoe0xbcJOwe7VPF5Dy&#10;fDRC4I4rfMk3O4tTfW8sT4h4fjAi1YWkfv9+BJp2gcFysZfggYhm75U9gUJa3JKNgPZOs4/ZgLtC&#10;lo0qgJA3GoppgGosXIepgFAjEoT1gDt9fZl+iN1yNJbxiBJmeJRPhyJaaJGghh9OTY7whR5CZYxA&#10;hCg3B4mXgzgsaYb1gkEjRoRhgU59Epiuj85xx5YqjmxmC5OJjM1aAJDbiwxN9Y4yiUhCLYuMh4Y3&#10;AojfhccseYZZg/0jcIPngjl8vZgdlpVxl5WelKhl25Lvkk5ZxpAqj7VNuo19jSJB7ortipg22IhV&#10;iBUsgIXbhYEjkoOEgv18fJe0nShxV5UsmqZllZJzl4xZf4+mlCFNgYz2kL5Bx4pqjWU2w4fiihcs&#10;gYV9hsMjroM1g51066lQY+hqT6XjZj1fYKJyaKFUH57Qax5IuZrubb49b5bZcJAyvpKfc4wowI5I&#10;dtkgIon4emJ0dag1ayNqEKS4bLpfLaEkbm5T/51qcERIqZmDckI9dJV5dG4y3ZFPdr0pB40OeUwg&#10;nojbfAN0Faa8chRpn6NJcw1e2Z+1dBxTsZv9dVNIdJgjdq09X5QueDAy65Aaec4pQov2e5shCofi&#10;fX5zrKU8eNFpJ6HUeT9eV55MeblTVpqiek9ILZbcewU9OpL+e9Yy7o8EfLwpcIr9fcEhZ4cLftNz&#10;QKP2f3xowKCXf2dd8J0Wf09S7ZlyfzpH7pW2f0E9FJHvf14y7I4Of4Uplookf74htYZVf/9y4aL7&#10;hh5obp+ghYVdo5wdhM9So5h5hA5Hr5TCg1o8+JD/grgy7I0zgiAptIlogY4h94W8gQRykqI3jI9o&#10;L57bi3VdaptSihxSaJeqiKZHdpP6hzo82ZBBhdky9Ix2hIMp0ojGgyoiLYU9geFyWaGZksVn+548&#10;kSJdMpqvjyRSMZcCjPZHRJNUis88qY+riK8y5YvkhqEp8Ig/hJAiWYTXgplyK6EwmNVn/Z3Ilr1d&#10;L5omlARSHJZgkPxHO5Kmjgw8tI8DizQy9oteiHUqBIfahbkifISFgy9qCbLXY2pf/K7oZalV4aq5&#10;aA1LsKYkaptBgKErbVg3iZvocE0uPZZ0c2slvZDZdtMeoItcemBpmLHyakBf163Sa8tV1qlpbYlL&#10;uqSxb3hBnJ+ucZs3uZp0c/MuhZUP/+L/4klDQ19QUk9GSUxFAAIJdnAmKI+NeSgfNoowe/VpW7CE&#10;cMJfk6xgcbtVrKfycttLmaM1dDdBkp48dcE3y5kVd3ouuJPHeVEmgo5je1Yft4krfWRpJK75dwhf&#10;T6rbd4NVX6Z2eBpLa6HIeN9BdpzhedA3zZfSeuMu3ZKffA4mzI1cfVsgJ4hLfqpo6q2ifTlfHKmL&#10;fUFVLaUpfVRLNKCBfXdBZJuofcQ3zpawfi4u/JGXfqcnC4x2fzYghYeNf8pot6yZg2NfAKh6gvlV&#10;F6QVgntLHp9vgf5BT5qfgZc31JWwgUwvGZCwgRMnQYuwgOYg04bugMJojqvKiVte8aeeiH5VDqMw&#10;h2pLEp6LhkVBQ5nEhTE315TihDEvN4/pg0QncosJgmIhFIZrgZNobqsvjxte76bwjclVD6J1jBtL&#10;DZ3KikVBOJkIiIE3zZQ5htAvQY9PhTcnmIp/g6shSIYBgkFoWqq+lKFe9qZiktlVF6HYkIhLD50n&#10;jf1BPJhni4M325OjiSQvTI7Nht8nqooUhLYhcoWtgs3Cz2gOYOCxSmpOY7+fUWx5ZoyMwm6ZaU15&#10;w3DDbBNmlnMIbvBTn3VycfJA6HggdTwvCHsseQLA7mVFa3+v02fIbUWeBmoqbweLn2yAcMx4vG7j&#10;cpplrnFkdH9S2HQKdnxAVXb1eLEuwXo9ezm/KWLYdgSuImWGdreclWgYd2yKRWqbeDZ3j20weRBk&#10;sW/mefxSEXLEevc/zHXnfBEugXllfVO9aWCwgFmsamODgA6a6mY2f8yI3Wjjf5Z2Umupf3ljrm6Q&#10;f2dRTnGhf1k/S3T4f1MuSnilf0y7z17Zioyq5mHJiVmZcWSbiCWHdmdmhvR1L2pPhc5ivG1mhLtQ&#10;m3Clg50+2XQogm8uGnf+gRy6gV1elKupqWBjkpeYQ2NIkGyGVmYrjjt0KWkwjA9h6GxkiedP/m/M&#10;h7U+dHN3hVst8ndugr+5d1wtnqaorl9Bm66XTWIwmImFa2UjlVNzU2hBkiFhN2uRjudPfG8Ui5I+&#10;I3LhiAst0Hb2hDC4sVtEqG6n8F5hpIyWi2FToGiEqmRMnCVym2d7l+dgmGrlk59PB26Cjy093HJm&#10;inYttXaShW24M1qkseqncF3CrQuV+2Cup9yEEmOkoo1yDWbYnUNgIGpSl+tOn24CkmI9kXH+jI4t&#10;n3ZChne1fm+uYF6lo3EmY2OVFnKdZkKDx3QYaQtx9XWja9pf9HdJbsVOMXkRcdg8uHsWdTgsLX1w&#10;eRe0GG0TanmklG7ObHCUGXB0blKC3nIYcC9xH3PPchVfO3WodBRNnnendjI8VHnpeIksBHx+ezay&#10;mWq/dG6i/GymdWaSrW50dlSBiXBFd0Zv/HIreEZeSnQ4eVpM4nZren8723jge8Ur4HumfTaxDGiv&#10;fjShbGq2fkaRKGymfkyARm6ZflFu33CwfmVdZXLqfoZMOnVNfq07c3f0ft8rwHrmfxSvm2bqh+Gg&#10;DWkMhxqP0msZhjx+/20qhVJt3m9fhG5cj3HHg5hLoHRVgro7F3cmgc8rpXpAgMmub2V+kX+e6mey&#10;j+COvGnRjhh9+Gv5jDps8G5Iiltb1XDKiH5LGXOAhpk6xnZ3hI8rjnmyglGtgWRYmvmeAWaamH+N&#10;12jClcd9H2r5kvBsLG1hkBZbN2/+jTRKrHLKijo6hnXjhxMre3k7g6is0GN4pECdT2XAoOeNHWfs&#10;nTl8aGoomWBrgGyglYVaoW9YkZ9KQnI9jZg6TnVpiVQra3jZhM6sX2LerT+c0GUmqP6MjWdKpFJ7&#10;0mmDn3Jq+GwCmpNaNG7HladJ43HCkJQ6CnUHi0ErX3iKhcOoh3eIYAaaLngwYxuK+HjvZgN64nnC&#10;aNFqP3qma6dZbXujbp5I5Xy9ccA4sH4NdTUpfX+keSmnanURaYSZH3X+a56J3HbobZ554Xffb5Rp&#10;XnjscZVYs3oWc7JIVntgde04WnzkeGUpcn6tezGmOHLTcu2X23PxdByI1HUCdTt423YddlNof3dO&#10;d3lYAXileLVH2HofegU4EnvXe3gpaH3SfRmk2nDTfCqWfXIRfIiHZnNDfM53rXR+fQpndHXffVFX&#10;K3djfaRHPXkKfgE3u3rufmopYH0Qft2jkm8jhU6VPXB4hOKGMXHFhFN2iXMbg65mlHSWgwtWcnZF&#10;gnJGu3gUgdY3dHohgTApWXxpgHiihW3HjmeUN28tjS+FNnCJi8N1nXH1ijZlwHOIiKVV0nVNhxNG&#10;S3dAhXw3N3lyg8UpU3vageahr2ytl1uTYW4glVWEZW+FkwV013D+kIxlDnKojgtVRXSFi4FF8HaM&#10;iOQ3CHjehh4pTntjgyWhD2vUoB2Su21PnUSDuG63mgt0MHA0lpxkcXHtkyVUvHPkj6NFknYCjAY2&#10;3XhkiDUpSnsBhDagpWs8qJySQmy5pO2DLW4boMNzo2+VnFdj9XFTl+ZUW3NXk2hFPnWKjss2o3gE&#10;ifwpR3qzhReb6H+dX9GOw396YuOAvn+DZcxx2n+paJ9ibX/ea35S1oAkboFDl4B/cbE0uYEGdTcm&#10;+IHEeTea+n1HaL+N031raul/v32fbPpw833ibwVhpn44cR5SN36lc1RDI38qdas0gH/eeEEnDIDG&#10;eyqZ8HsmcYeMpHt7cuB+vHvOdCZv+nwydWdg2XyrdrRRmH1BeBZCuH3xeY80Tn7Sey4nHX/lfPuY&#10;z3k2ej+Ld3mtetN9jHohe0xvGHqfe8FgFHs/fDlRBXv8fMBCWnzVfVI0JX3jffUnLH8ffqaXr3eY&#10;gt2KfHglgrp8knixgm5uEHlIgglfSnoAgaZQXXrmgUxB5nvlgPEz7n0XgJInOX51gCmWv3ZOi2+J&#10;i3bqio17qneDiXFtOXgriDJeinj4huxP0nnxhadBiHsRhF4zwXxmgvwnQ33kgYCV/3VBk9iIzHXq&#10;kjV68XaKkEVsinc+jiZd7Xgei/1PWHksicxBQnpch40zo3vQhSsnTH1sgqmVbHRxnA+INXUjmal6&#10;VXXFlt5r9nZ7k9ddY3dokMVO3niPjaZA8HnSinYzhXtVhxsnU30Jg6WVBnPapAaHwXSSoN551HUw&#10;nTFrdnXimTpc9nbSlThOi3gEkSpAqXlcjQYzV3r3iL0nWXy6hHWPl4fvX6mDd4cRYq92iIZpZZZo&#10;zYXbaG9amIVSa1hMRYTPbmk+W4RXcaYw5YP9dTwkpYPLeUKOy4XJaBCCsoUuakB1uISmbF5oFoQs&#10;bntZ/4O6cKpL0YNYcvo+D4MDdWww0ILReCAk1oLDeyGN6YPAcFGBrINWccB01YLrcyFnPIKNdIFZ&#10;TYI7dfFLS4H9d3k9uoHPeRowtoHEeuUlAYHafNyM7YHveHCAooGeeS5zwYFQedhmaoEIenlYmIDa&#10;eyVKxoDBe949aYC4fKYwnIDUfYMlJ4EOfnKL+oBQgIF/u4AZgJRy5X/igIVllX+zgF5YHH+UgDtK&#10;bX+ggCE9OX+8gAowk3//f/UlRoBff9+LKH8ZiI9/Bn7yh/VyOn7DhyNk6X6bhitXbH6RhS5J8H6u&#10;hDg85n7og0Awc39MgjYlYX/LgSCKf34akG5+Wn3/jyVxlH3UjYtkTn21i8FW3X27ie5Jg33piBc8&#10;sH4xhjkwY36yhD8ld39QgjWJ+n1UmBZ91X1ClhxxDn0Yk7hj0Hz4kRJWaH0IjmJJGX1Mi6o8bX2k&#10;iOowVX40hgkliX7sgx6JmHzDn4R9bHy2nNxwnHyImaVjYHxjlhxWDHxzkohI1nzBju48N30ti0gw&#10;N33Uh4oll36cg96DpZCcX3N4Wo8KYmNsZ42rZUZfy4xaaClS0Ir9ayFFyImabkQ5O4g3cZQtPIbl&#10;dT4iiYWveUuC7Y6tZ1h3vI1PaYRrx4wBa61fRYq4bd9SZYlrcCdFf4gkcpQ5F4bfdSYtSoWwd/0i&#10;1oSbexeCMYy+bxV25YuLcJBrE4pUcglem4khc4lR4IfvdR5FIobIds846IWmeJ0tUISbepojGoOo&#10;fL+BYIr2dq52CInbd4hqL4i+eFZd9IegeSdRVIaPegJExIWKevE4uYSMe/ItU4OmfRAjVYLVfkGA&#10;k4lxfjB1UYhofnJpg4dcfpldQoZSfq5Q7YVNfsdEeoRrfvI4l4OOfyItWoLMf1wjh4Igf5l/3og5&#10;ha10podDhUxo4YY/hL1cuoU4hA1QeYRCg1hES4NogrU4f4KsghgtXYIPgXIjsIGIgMd/TIdGjQV0&#10;NYZejApod4Vair9cP4RPiUBP/YNnh8FD6YKhhk44WoHvhN8tWoFxg1cj04EKgcp+2IaMlCdzwYWr&#10;kpBoAoSlkIVb1IOXjjRPnIKzi+ZDi4IBiZ44IIFeh14tWYDuhQEj74CjgqN+f4YBmxRzZYUimORn&#10;n4QXlhJbdYMDkuZPT4Icj8FDV4FxjKU4A4DgiY8tU4CIhmYkBYBRg1V4M5lmXyltv5cyYghiwZUh&#10;ZOlXOpMFZ9ZLb5DEat4/r45sbhc0fYwIcX0p6YmqdT0gqodoeVB3jpe4Zp9tRpWlaMViTpOQavdW&#10;4pFtbTxLMo8zb58/kIzxciw0foqndN8qF4hpd9ohEoZGew1295XhbeFsmZPvb2VhwpHrcPBWYI/W&#10;cpFK042zdEo/WIuOdig0colleCMqPIdKelMhbYVIfKR2TpQgdPlr4pJBdelhApBUdthV0o5Wd9NK&#10;YYxReOA/EopLegc0WYhEe0MqVYZMfKMhu4RtfhN1ppKnfABrQJDZfGFgZY75fLNVO40HfP1J/4sU&#10;fVc+zYkvfcQ0PIdGfj0qZoVufsgh/oOxf1p1E5F+gvxquY++gs9f6Y3jgntUxYv2ghBJmYoOgao+&#10;oogvgVU0K4ZkgQsqdYSugMAiNYMUgHd0m5CGicpqQ47UiQtfd4z9iAxUWYsUhudJPYk2hcM+Z4dn&#10;hKo0K4Wfg5sqiIQJgoEiY4KSgWp0PI/RkGxqCI4pjyhfP4xKjXRUHopPi31JCYhviZI+LYa3h7Y0&#10;A4UGhekqlIOBhAsiiIIogjVz8o9JltZpwY2elQhe9Yu5kppT2Ym5j9dI04fYjSI+C4Ylin8z9oSG&#10;h+wqm4MZhVIipoHTgtttQqJvXrBjeJ+kYYBZWpzWZGNO5pnaZ2JETJaiaoc50ZNBbeIv9Y/JcWkm&#10;z4xLdUIfB4jyeVRsqaD8Zb1jHJ40Z+JZD5tQaiNOtphEbINENpUMbwo52JG8ccEwHI5bdJ4nH4r7&#10;d74fiIfCewJsMZ86bI1imZyFbh1YrJmsb8JOXpapcYlD/pOFc3A5xZBPdYEwMY0Md7EnYYnPehQf&#10;94a5fIprtZ18czBiEZrYdDlYHZgRdUxN/JUidndDtJIZd745oo8BeSMwOYveeqAnlYjFfEEgV4XV&#10;feprOJwAecNhnJlsekpXrZavesxNjZPLe1BDdpDTe+45fo3afKUwOYrVfWonvYfefkUgqYUTfyJq&#10;yprWgEthPZhMgFJXWJWSgDpNQJKygBRDNo/Ef/w5aIzTf/wwPInrgAgn3ocWgBsg7YRwgDBqbZnp&#10;hqRg85dmhixXF5SqhXRNAZHJhJ5C+Y7lg9M5RowDgxkwR4khgm4n/oZrgb8hJYPpgRVqJ5kqjL9g&#10;spasi8NW1pPwimlMxpENiN9Cx44th145FYtdheswN4iEhI4oHoXdgyshUoN8gdRp75iikrJgp5Yi&#10;kUlWy5NZjztMspBgjNxCxY11ipk5KoqtiHMwUIf0hmcoNoVvhFohdoMlgnBirKvKXhpZfahzYNdQ&#10;N6TjY71G0aDxZtA9aZylahk0OJgdbZ0rtZN3cU0j+o7HdUUdlYpUeVViFaqQZMFZL6ciZuFQBKNn&#10;aTBGvZ9ca689cZsKbmI0X5aOcUsr/JH7dFokaI1od6MeLYkWevhhvajeayRY1KV0bLxPxaHAbnhG&#10;i524cGo9XZl3coc0bZUTdNUsMZCcd0AkxYwsedkesIgCfHNhcKcacVZYfaO8cnNPaaAVc6lGU5wj&#10;dQk9O5f6dpI0bZO1eD0sV49fegElEYsVe+YfIIcVfcVhI6WSd3hYOKJBeCFPKZ6ieNNGE5q5eZQ9&#10;JZalen40bJJ9e4Ysdo5HfJ0lUYojfcoff4ZLfu9g3aRdfZJYCqEOfcpPBp1xfe1F9JmNfhA9DZWE&#10;fko0dZFpfqQslY1Rfw4liIlSf4Ifz4Wjf/Bgo6Nmg3pX6qAVg0FO8Jx1gtFF4JiUgk88+5SWgeE0&#10;dZCLgYkstIx+gUUluYiigQYgEIUYgMpgdqKoiSpX2J9PiIBO5Zuoh3hF1pfEhko87pPMhS80aI/X&#10;hCosvIvbgz4l4IgRglcgRISogX9gWaIYjqRX056vjYdO4pr/i+FF05cXigA885MhiDQ0eY83hoMs&#10;yotQhO0l9Yefg2kgboROghG3WWK3Wumm92VeXliWK2f2YbmEzmqNZQ1y/m06aGdhAHANa9tPRnMN&#10;b3k93HZbc2gtcXoKd+O1cl9qZVSlfmJkZ7mU4GVDaheDrGgebHVx+2sRbttgH24tcVtOjHF4c/s9&#10;XXUTduAtRnkOeiyzqVyBb6Sjzl+5cQGTcWLVclyCVmXrc8Vw02kbdTxfK2x6dshN0nAKeGw853Pt&#10;ekAtIXgrfFWx5FnpecaiGV1WeiuRzWChepWA+WPrewdvomdae41eNmr2fCNNHm7GfMU8eXLpfYIt&#10;AHdjfluwQVerg8Sgl1tFg0SQYF68gsF/n2IvgkBulGXMgcldVmmkgWRMfW2tgP48GXIIgJ0s5Ha0&#10;gDeu5VXTjamfW1mPjEiPPV0mitZ+k2C+iV1toWSBh+hcnGh/hntL9Gy9hQs7xXFJg4cszHYfgeOt&#10;zlRPl2aeXVgnlR+OU1vUkrd9u1+HkENs3WNtjdNb+2eQi19LhmvxiNo7hHCohjQsuXWig1us+1Mh&#10;oOednFcLnbKNmlrGmk99DV6IlttsPGKHk21bbWbNj/ZLHmtQjGM7THAjiJssqXU7hJ6sc1JJqgyd&#10;GFY8pdiNE1n4oXN8iF2/nQFrxWHLmJhbDWYmlCJKymrDj4Y7D2+1iq0snHTohayq3GoMWqyb+mv9&#10;XjWMdm3xYZ58PG/uZPNrhHIEaFBaoXQ/a8tKC3akb3Q50nlTc3UqrnxaeACpWmbwZJOa3Wk0ZxyL&#10;d2tkaZN7W22ZbAJqvG/obnpZ+nJkcQ5JjHUPc8Y5hXgKdscqn3taejCnzGQlblaZQWamb+uKDWkN&#10;cXV6Cmt6cv9pn24GdJdZEnDCdkRI3nOueAw5H3bpegUqkXp2fD+mN2God+2XsWRZeKGIjWbueUl4&#10;0mmKee1ojmxRep9YOm9Ie2FIRXJxfDI4yHXpfR8qhXmsfimkv1+BgWmWU2JagUeHP2UZgQ93lWfd&#10;gMtnnmrPgI5XdG3+gGBHu3FegDU4fXULgA8qenj9f+mjil28itGVMWCzidiGMmOQiLt2nGZ3h4tm&#10;v2mNhltWz2zhhTJHRnBxhAg4PHRNgs4qcnhogXqilFxJlA+USF9YkjuFVmJJkDR10GVKjhNmCGiC&#10;i/JWPWv5ic1G6m+oh504CnOthU8qa3frgtih3FsonRGTlV5Fml+EpGFCl2h1KGRSlFBla2ejkTlV&#10;tGs7jhxGi28Liuo33nMqh4wqZXeFhAShY1pZpb2TFV18oiiEGmB6njt0oGOOmilk9WbslhxVWGqZ&#10;kgdGOm6DjdY3pnLAiXUqYHczhP6epXGYWo6RInLNXh+C23QYYYpzxHV3ZN9kKHbuaD1UZHiHa79E&#10;+XpGb3I19XxJc4EoFn6ZeBqdYm6lY9qQBnAsZn6Bv3GvaQpyyXNBa4xjUnTubhpTuHbDcMdEe3jA&#10;c5k1s3sFdrQoIX2TejGcGmv1bRWOuW28bteAt29ycIpxzHEzcjRigHMSc+xTFnUhdb1ED3dbd6k1&#10;f3ngecgoK3yqfCeasGmPdiaNVmuEdxp/TG1nd/lwpm9TeM5hf3FteaxSTHO0epxDgnYoe501OHjk&#10;fLsoM3vdffeZYWeAfxyMFWmZf0p+Gmuif1dviW21f1BgrW/1f01RoHJxf1hDD3UYf2k1AXgGf4Eo&#10;Onssf52YTGXPiAKLDmgDh2Z9JmomhptupmxahbRf4268hMpREXFZg+ZCrnQtgwQ00XdIghUoQHqV&#10;gRWXb2RskL2KOWa0j1V8Wmjrjaxt6ms2i99fO224ig5QjnB1iDtCYnNlhmE0r3anhG0oRXoYgluW&#10;yWNVmTyJk2Wslwd7s2fulHxtTWpGkcFeqGzfjwVQDm+9jERCDXLKiXU0j3YkhoEoSXmxg3GWWWKK&#10;oW6JGWTpnmt7LmcsmvdsyWmJl0xeOWwtk6BPum8ej/BBw3JGjCw0XXW9iEUoTXlfhFiSrnlhWoiG&#10;TXncXhB5Inp/YXdrKns7ZMxcsnwLaC9OGnz1a7o/6H39b3YyLH9Ac5IlqYDCeC+Rl3aUY0SFTXdh&#10;ZfN4I3g5aItqSXkhax5b93ofbb9NiXs+cIE/hnx/c2syBn38dp8lz3+zejCQeHQGa+OEFXUQbcd3&#10;HnYUb5tpVncocWhbM3hWc0NM93mrdTc/KXsjd0kx5XzZeY8l8H7DfA+PRXG0dHKC3nLtdZV173Qb&#10;dqFoe3VVd6haeXa1eLNMcng8edE+3HnpewMxy3vWfFUmDH3xfcaOGm+9fOeB23EYfVN08HJofZ1n&#10;dHPEfdBZs3VIfghLzncDfk0+b3jgfpoxn3r5fvMmJX09f1SNIm4hhUiA6W+ThPp0DXD8hHlmpHJ1&#10;g9hY/3QXgzRLU3Xugpg+IHf1gf8xf3o6gV4mOXyjgLOMWmzOjXyAKW5UjHJzVm/NiyFl+3FaiadY&#10;aXMZiChK4XUOhqc95XcthSQxa3mXg40mSnwkgeSLwWvClXZ/kG1Xk69yvW7akYplbXByjy9X5XJG&#10;jM9KbnRZimw9m3aSiAIxV3kRhXsmWHu8guaLVGr6nSZ/HWyZmqZyQW4fl6hk9G+7lGdXgXGXkSJK&#10;JHO8jdo9W3YQioYxL3ishxsmY3tpg7uG8IFtWoR7goE4XfxvXIEyYVxifoFEZLVVL4FeaCBHzoGI&#10;a7Y64YHHb34ugIIyc6YjbILPeEGF+X7QYrh6qX7oZWluh38OaAthyX9Baq5Un3+CbWNHZn/acD06&#10;poBKc0AufIDqdo4jrIG1ei6E/nxgatJ5l3yzbMhtoH0CbrRg831ccJ1T833IcplG6X5RdLE6Xn70&#10;dugucH/FeVUj44C9e/aD83oucst4iXqodBRsj3sedU1gLnuYdn5TS3w0d7pGdHzseQo6H32/em4u&#10;Z37Be/UkE3/kfZeC8nhEer13kHjge1lrpnl1e9hfVXoPfEVSyHrHfLpGE3uufTs57XytfcguY33d&#10;fmYkPH8qfw6CFXa8gp522HdxgpFrAHgZglNeqXjJgfVSJnmcgZhFqXqdgUY5qnvDgPkuUH0bgKok&#10;X36NgFiBYXV6ik52JnZBiZVqV3b2iJReD3e4h2pRnHijhjxFQnm+hRI5fHr5g+ouSHx1grMke34L&#10;gXSA1XR5kcB1nnVPkFtp0XYNjpVdlHbXjJhRLHfUipZE33kKiJQ5QHpchpIuQXvthHwkkn2hgmSA&#10;bHO3mO91NHSXluRpYnVZlFRdK3YlkXxQ13cpjqBEpHhui8U5EHnaiOcuJnuGhfwkpH1Mgyl7eYnB&#10;Wmlw5IjmXc1ltog0YSlZ7YeOZIhNyobgaAFBpYY1a6k2BYWUb4IrB4USc7khZIS3eE96m4dcYh5w&#10;LobBZM5lCoYvZ3pZYoWfai9NYoUQbP1BY4SMb/M17oQWcxIrI4PCdnwhvYOReil5xIULabdvRoSl&#10;a7xkTIQ2bb9YtIPHb8dM3oNdceZBDIMGdCU1yYK9doUrNYKWeRwiCoKPe9144YLvcTRuW4Kscphj&#10;YIJfc/JYBIIRdU5MTIHSdrlAqoGleDw1moGJedUrPYGPe5UiTYGufWp4B4EieJ1tjoD6eWRim4DH&#10;ehZXRYCTer1L2YBse21AVYBsfC81coB4fP4rRoCnfeEihoDufsx3Rn+bf/Rs3X+PgB5h+39wgCFW&#10;vn9NgApLbX8+f/RAM39Qf+81aX+Ef/UrVX/df/witYBNgAN2p35ohyJsYX5zhrRhjX5bhgBWUH48&#10;hSJLAH5BhEc/3H5vg3k1TH61grMrWn8zgeEi3H/HgQ12KX1yjhdr6H2LjQ9hGH16i6JV6X1iifpK&#10;pX10iFc/iX26hr01HX4VhSwrX36ng4si/H9agex1yHy2lMtriHzXky9guHzKkQRVkHy0jo1KYHzL&#10;jBs/W30dibQ1AH2Oh1UrV347hO4jFX8DgqNwdZJeWh5mrJDaXXBcbY9zYMpRs44EZDZGuYx6Z8Q7&#10;z4rja4YxeolNb3gn2YfLc8UfmYZxeFpvqZA0YWBmFI7gZA1b5I2JZsZRTIwkaZJGdIqubH07sYk5&#10;b5cxhofIctkoFIZwdmUgCYU+eiNu9o3+aIBlVYzXapJbTIucbKxQxIpRbthGFIj9cR87fIevc4wx&#10;gYZndhsoQoU7eOIgaoQxe8ZuO4vwb4Jkk4rmcQBaiYnJcn9QN4iddApFpYdvdak7OoZKd2Qxb4Ut&#10;eTkoYoQrezUgvoNIfUBthYosdnBj6Ik9d15Z5og2eEFPn4cfeSBFSYYNehI6/YUPexkxXIQYfDAo&#10;fYM9fV8hBYKBfpFs5Ii6fU1jWYfifa9ZaIbpfe9PLYXhfh5E7IThflU65oPxfqIxXIMffvwol4Ju&#10;f1ohQIHaf7ZsWoeFg/Ji1IbCg8BY7IXXg1lOvYTagtZEkoPsglg6s4MQgeYxboJGgYMosoG9gRwh&#10;cYFRgLBr7oaYinVimoXsicRYvoUBiKpOlIP0h1VEdYMGhhM6ioJJhOcxS4Geg9Iow4EqgqshmYDg&#10;gYJrmIXhkL9iSYU5j4pYbYRTjbpOTYNIi5xEQYJbiZg6bYGmh60xRoEPhdco0YC4g/YhuICHgi1l&#10;3psxWaFc55kIXOVTmZbnYEFJ7ZSfY79AGZIiZ2g2Zo+Ja0wtV4znb18lA4pXc8ceB4f8eGJlIplH&#10;YH1ca5c/YylTLpUaZfFJpZLMaNo/9ZBYa+k2ao3ZbysthItXcpclW4judkoejIa7eh1klJcnZyxb&#10;1JU/aUxSt5Mza4BJPZD5bdY/tI6hcEo2VoxEcuotn4npdawlpIeseKYfAIWje7BkBJUabbdbOJNL&#10;b1BSFpFZcPdIzY89crU/ZI0KdI42MorVdoctqoikeJol3IaRetgfY4SyfRtjc5NXdDNasJGidUlR&#10;mo/AdmBIWI22d3o/JIugeLA2D4mRegItrIeHe2QmB4WcfOIft4Pkflti8JHqeqVaPZBLezpRN451&#10;e7hIBYx3fCs+4opwfLA1/4hyfVQtsIaLfgUmKITIfr8f/YM4f3JigpDBgOlZ4o81gQBQ6Y1ngN9H&#10;vottgKY+oYl2gH412IeNgG4tu4WzgG4mSIQUgGkgN4KpgF9iKo/PhvBZjo5ThoRQm4yOhcFHfYqY&#10;hNc+boiohAA1pobVgz0tqYUJgpImaIN9gd0gZoI2gSRh5Y8YjNNZb42ni/hQf4vjioRHZondiMs+&#10;cofkhzg1xoYYhcctzIRshHEmhYMGgxEgi4HagcVbk6RcWPlTUKGUXDFK5Z6mX5FCSJtpYyY5nJfg&#10;ZvgxJ5QsawspX5Brb0wiXoy9c9McpYleeGha2qKsX3BS1J/0Yh5KfZz2ZPpCBJmraAY5hZYga0cx&#10;PZJ8bsAppI7TcmAiz4tHdjodPogPehZaa6CiZbVSXp39Z+ZKIZsUajhBuJfWbL45XpRkb20xQZDg&#10;ck0p141adUsjLYn4eHcdwobse5xaCp6Wa9VR85wEbYtJr5kxb1tBcJYTcVI5MZLCc3ExPI9jdbQp&#10;/IwHeA4jeojReoseNIXyfPhZpZzLcehRlZpTcyZJXpeOdHJBI5R/dc05FpFMd1QxOo4SePoqG4rd&#10;eq0ju4fSfHYelIUefixZRptUd/RRS5jxeL5JJZY4eXxA+pMzejw4+pAPexgxRYzofBcqOonYfSMj&#10;8Yb3fjYe5IRsfzVY9poifdBREZfPfidI/JUdflFA2ZIhfnE4348MfqkxQov6fvsqXIj4f2AkIoY+&#10;f8IfJoPZgBZYtZkvg3pQ55bng1tI3pQ4gu5AxZE9gmU40I4xgfUxMIs4gZ4qX4hLgV8kSoWlgRof&#10;W4NjgNFYi5hviPVQzZYpiGFIyZN+h1NAuZCFhhk41o16hPwxRYqNg/0qdIe2gxUkY4UsgjQfhYME&#10;gWmsf1zjVSudMl/9WSaNhWMRXRV9TGYwYPtsn2l0ZOdbxGzqaO9LO3CVbSg7EHSZcbssB3j6duWq&#10;i1jtX2GbsFxvYmCMM1/fZVd8J2NXaExrnGb0a0la6GrGbmFKjG7QcaI6pXM0dTQr93fyeT6ovVVn&#10;aYCZ/Vk+a4CKxFz/bX560WDDb4NqeGSvcZZZ/GjVc8FJ3m03dgw6QHH1eJYr6ncHe3am8lI9c3OY&#10;S1ZjdIKJJlpkdZR5gF5sdqtpU2Kmd9JZFGcbeQ1JOmvOel055XDee9kr3nY3fYilQk93fUKWy1Pg&#10;fW6HxVgifZl4NFxkfcRoW2DcffhYSWWbfj5Iq2qWfo45lm/sfvQr03WDf26j1E0ghvGVi1HChj2G&#10;r1Y4hX93PVqxhLtnfV9dg/tXqGRRg0VIOGmNgpI5VG8ggd0rynTpgSKiqUspkHOUiU/7jteFz1Sb&#10;jSp2ellAi3VmzV4eicRXGmNDiBFH3mithlY5Im50hIcrw3RpgqGhxEmXmbCTwk6OlySFIVNNlIJ1&#10;4lgQkdpmRF0TjzdWn2JljI1HhGf7ic84+W3mhusrvXQAg+mhK0hwooGTN017nveEoFJLm1x1cFch&#10;l8Vl51w7lDhWWGGqkJ1HRGdijOQ4ym1yiPoruXOrhPug1WPzVTWS1GZpWTqESWjnXSd1GWt4YQZl&#10;cW4sZO5VonEQaPlGL3QobTc3K3eVcdYpW3tYdwqfK2AwXuWRo2MPYfuDRWXgZQJ0PGi8aAJktGu9&#10;awpVCm71bjFFw3JlcYI283YvdSopY3pLeUmdilzOaHmQAWAAaqWB22MbbMdy7mZBbudjm2mPcRNU&#10;Km0Zc1pFIXDddcI2nnT4eGspanlbe2Wb6lnEceWOb109czSAXWCXdHpxwGP9dbtilmeYdwdTX2tt&#10;eGhEl29+eeE2WHPle4Ypb3iJfVuaaFcbezWND1rQe69/F15nfBlwjWIFfHlhuGXbfN9Sqmn4fVhE&#10;HW5Ofdw2HXL2fnYpdHfTfyWZKFTfhGqL7VjEhA9+E1yLg5pvo2BegxVg6GRmgpFSGWi2ghhDum1J&#10;gaY163IrgTQpeXc4gL6YJlMBjXCLAlcPjDx9P1r7iuJu5V73iXRgPmMwiAhRlWeuhp1DbmxshTA1&#10;x3GAg7MpfHa3giOXYlGFljGKTVWwlCJ8lVm3kd5uTV3Qj4Nfs2IsjSxRGmbWitNDG2u9iHA1p3Dz&#10;he4pf3ZNg1WW3VBqno+JylSnm6N8Eli9mHNt01znlSpfT2FakepQ0GYhjqZC2Wspi081enCDh9Qp&#10;gXX5hFKVW2s1VVaIlG0EWVZ7J27qXT1tBHDnYRZeZ3MDZPtPqXVMaQdBU3fEbUkzdnqNcfEm2X2i&#10;dyuT5mejXmqHYmnXYZB6CGwJZKNsDm5MZ7BdmXCxaslPCHNJbgRA43YTcWszRnkvdScm+HyNeVGS&#10;gWRhZ3iGCWbqacZ4/mlhbAdrF2vkbkJc026NcIpOdXFwcu5AiHSIdXQzI3fyeDwnE3uYe1ORB2F0&#10;cGGEn2RAceN3lGb0c1dp+Wm0dMJb3GyodjVNt2/Td79ACXM0eWIy63bjezEnKnrBfS6PrV7peS6D&#10;W2Hqeet2ZmTVepBo42fMeyVbGGr3e8BNGW5nfGw/pHIJfSYyw3X1ffgnPnoIft6Oj1zGgeSCUl/y&#10;gdt1d2MJgaxoCWYxgWdaWWmMgSJMmW0rgOk/UnEGgLkyoHUpgIsnT3lrgF2NqVr+immBe15NiZh0&#10;sWGGiJFnV2TUh21ZumhdhklMIWwohSk/FHAqhAwyinR9guInXXjogauM+VmQkqyA1Fz6kRJ0EGBM&#10;jy9mxGO1jSdZM2dgiyFLq2tViRw+yW99hxQydHPvhPUnaXh9gsaMf1h8mpWAWVv5mDdzkF9ZlXZm&#10;SmLSkoZY0GaSj5tLZGqijLI+im7sicAyS3OChrYncngng7GKB3K2VYB+THPeWXFx53UpXU9k0HaO&#10;YSNXRngLZQhJpnmsaRk8ent1bWEv132FchEkgX/Ud0eIuW9PXgV9NXDZYS9w5XJsZEpj9XQOZ2JW&#10;lnXNaopJI3e3bdc8J3nLcVIvwnwmdSIkt361eVaHfWw0Znt78G4OaONv3m/eaz9jB3G+bZdV2nO+&#10;b/1Im3XucoI72HhKdSovr3rseBMk5n24e0CGNmlibuN6sGt9cI1urm2IcidiNG+ec75VLHHfdVpI&#10;JXRRdw47mnbxeN0vpHnVetolD3zcfQKE/Wb1dzF5pGlCeCVtrWt/eP9hL23GeclUcHA8eplHi3Lw&#10;e3w7OXXMfG4vhHjofXolMnwdfpmD+mTqf2d4rmdef6RszGnCf7dgZGw3f7JTw27Zf65HHHG3f7c6&#10;9nTKf8svcHgbf+UlT3t9gACDKWM2h2l362XKhu9sGWhNhjhfwmrkhV9TM22vhIdGsnC3g7Q6yHPt&#10;gugvZ3dsghQlaHr3gTeChmHVjyt3UWSEjftrg2cejHZfOmnNisRSt2y4iRNGRm/nh2Y6hnNAhb0v&#10;W3bchAEle3qKgj+CEWDHlpt23WOKlLxrC2YykmdeyGjvj9dSW2vtjUpGBm82isI6TnKwiDgvOXZv&#10;haAli3ozgxh+0np8VZ90BHsBWX1om3uwXVFcj3xzYSVQIH1DZRBDqH4saSo3sX80bXssV4B1cjQi&#10;WIHnd199pndKXZ1zE3grYMdnv3kWY+hb3XoNZw1Pl3sWakdDS3xAbak3hH2LcTosYn8RdR8ipIC9&#10;eVh8jHRSZY9x8nWAaAZm0namandbCHfTbOhO8HkYb21C1nqEchM3R3wRdN4sY33Vd+ki53+3eyx7&#10;cHGkbWdw2HMKbzNlvXRlcPRaRnXDcrJOTXdIdHxCanjxdl83Enq+eF4sZHy+eoojIX7TfNd6XG9M&#10;dTVv0nDidlRkznJqd2BZbHP2eF5N0HWoeWdCEXeNeoM263mSe7EsbHvJfPsjU34Pfld5cW1ZfO9v&#10;EG8XfWhkI3DBfbpYwHJzffNNM3RNfjFBrXZafoE2sXiQft0sYXr6f0IjfH1qf6h4sWu3hHRuWm2T&#10;hEVjfG9ag9lYKnEsg0tMr3MpgsBBT3VcgkA2jXeygcgsYnpIgUwjnnzhgMt4Gmpki7VtzWxaiuFi&#10;9W42ibVXsnAdiFtMQ3I3hwNA8HSOhbI2WHcEhGosYnm1gxYjunxygcF3qWlckq5tYGtmkTtih21R&#10;j01XTG9FjSBL83FwivVAvHPeiNQ2LHZ1hrcsS3lHhJUjz3wZgopzzIKMVZpp34JxWWdfbIJ7XTRU&#10;bIKPYQ1JG4KhZQQ90YK/aTAzFoLxbZEpC4NPclQgY4PUd3Nyvn+SXRxpDH/KYEZer4AGY29T2YBD&#10;ZqVIsoCEafY9lIDbbXQzCoFJcR8pNIHjdRsgxoKdeVlxyny+ZJBoEn08ZxZd532saZ1TJ34ZbCxI&#10;Ln6QbtI9QX8icZ4y7X/MdJApUICgd78hG4GNexhw03ota+5nGXrebdVc9Ht9b7dSdXwbcZ5HnnzL&#10;c5Y8432XdasyxX57d9wpYH+GejohZYChfK5v6HfyczhmQXjNdINcKnmUdcBRs3pbdvZHMHszeDk8&#10;lnw3eZQyp31QewEpcn6OfIkhpH/WfhlvFHYLenNlfXcOeyFbe3f3e7BRJnjefCxGvXnbfLA8aXsA&#10;fUsymnxIffMphH24fqUh2X8sf1duZnR4gX5k8HWggZVbAnaigXJQt3edgS9GVHi6gPU8HHoDgMwy&#10;hntogK8pkH0CgI0iBH6fgGht3HMyiEpkb3Rzh8laiXWKhvFQTnaXhexF+nfMhPE7z3k2hAMyXHq2&#10;gyIpmXxsgjgiJ34tgU1tcnIwjtJkCnOFjcBaJ3SsjDBP+HXGimNFuncJiKE7qHiHhu0yQ3olhUUp&#10;k3v7g5siQ33RgghpIIrkVVxgDIojWRxWjYl9XOlMmYjQYM1CZYgPZNo4SYdNaSAuyYaWbZsmCYX/&#10;cm8eqIWRd4NoLoggXG1fVIeqX5lV6YcqYtFMHYabZh5CFoYBaY44KYVvbS8u24TrcP0mTYSKdRUf&#10;H4RNeVhnX4VsY2tef4UzZgNVQYTiaKNLi4R9a1dBsYQSbiY384O2cSAu2oNpdD0mgYM/d5UfhoMy&#10;ewRmkYLwalNdr4LkbFhUdIK9bmBK+IKFcHdBPoJPcqM3soIpdPAuzIISd1kmp4Iceewf34I9fIhl&#10;x4DHcSxc8YDjcqBTwoDgdA1KV4DKdXpA34C+dwA3c4DLeJ4uu4Dmek4mxYEgfBkgKoFsfeFlE371&#10;d/JcTX81eNZTM39PeaNJ2X9YemZAe39qezc3Un+UfB8ut3/cfRUm4YBFfhYgaYC8fw1kdn1kfn1b&#10;u33LftJSsn4BfvtJbX4hfxFAJH5QfzA3KH6Yf18u0H70f58nBH+Jf9wgnYArgA5j+3wohN9bany0&#10;hK9ScXz7hCpJPn0cg3tACH1VguE3Bn2/glsutH49geonF37vgWsgx3+1gOVjmnsqiwVbD3vKik9S&#10;HXwjiRpI+XxRh6w/23yVhlU28H0OhRYusX2mg+onJH54grcg6H9XgZRe45OIVNlWnpIVWJNOCpCq&#10;XGZFHY8lYGE8BI1+ZI4zFIvIaPoqy4oWbZgjTYh/coUdJoccd5BeCJD7W4NV94/GXrdNd452YgNE&#10;sY0GZXA7yIt5aQkzConqbNgq9ohkcNIjqob+dQwdr4XLeVVdWI5nYhVVRY1kZMNM64w9Z4NEOorv&#10;amI7fYmNbWQy8IgucJUrEIbZc+cj9YWnd2weJoSlevJcsYv7aJJUm4sgarhMQ4oebOtDyIj7bzY7&#10;K4fIcaEyzIabdC4rHYV6dtYkMIR7eaMejYOofGVcDYnabwNUAokmcKJLt4hFckVDS4dBc/E664Y1&#10;db4yq4U4d6crJIRGeaAkYYN3e7Ae44LQfa5bdYgLdWFTe4d+dnxLR4a6d4hC74XQeJU6poTgebYy&#10;n4P/evYrMYM3fEAkiYKXfZAfK4Ibfsxa8oaHe41TDYYffCdK7YVzfJhCqYSbfP46boPDfXcyhYL+&#10;fggrR4JNfqcksIHYfzwfZ4GFf79ah4VGgXBSpYT9gYFKj4RogVRCXIOigRI6NILdgOUyUII3gMor&#10;P4GTgMQk24EygLAfl4EMgIpaM4RIh0hSgYQnhutKeYOmhglCX4LPhPQ6YoH7hA4yoIFag00rfIDf&#10;gqUk/YCygeofvYCsgS9U3JyGVCNNi5paV9dF+5ggW68+H5WuX8A2JpL+ZBYuYJA1aLEnRY1tbXwg&#10;74rMcoob0oh+d5pUBJo8WmpM3phTXadFVZYqYQo9pJO5ZJ416ZEPaGguYY5dbGwnhYu1cJUhYYk/&#10;dPccbYcgeVJTfZe/YJRMTJX8Y1pE2ZP9Zj09OZGnaVI1rI8hbI0uWoyZb/snt4ofc4Uhwofcdzsc&#10;8oXveuFTCJVSZqNLyZOvaOxETpHQa1E83I+obdo1co1QcIsuTor6c18n24izdkoiEIameVUdZITp&#10;fEZSiZMpbKVLTpGzbnRD54/ucFM8g43eckU1TouzdGQuSYmLdqIn94d3eOsiUIWae0YdxYQKfYFS&#10;DZFUcqNK4pALc/hDlo5jdUo8TYxpdqY1L4pUeB8uV4hJeb0oGIZhe2QihYS0fQ0eFoNQfpJRoY/K&#10;eHVKiI6seVFDVI0behA8HIs0es81C4k2e6ouUIdGfKEoO4VzfaYitYPyfqAeWIK3f3lRSo6HfhlK&#10;QY2NfnpDH4wSfqE7/Yo1fro0+YhFfvQuOIZ1f0UoOIS6f6oi3YNQf/8ejoI6gDlREY1/g5tKDYyg&#10;g31C9Is9gwA75Ylrgms0/Yd/gfwuUYW8gakoVIQbgWki/YLRgSAeuYHXgNWiNVabT6qT5FopVCOF&#10;Ql2/WJh2HWF4XQtmh2VoYYdWxmmaZiNHZm4KavY4d3LacC0qx3f7dgSgKFHKWZ+STVXaXTCD4Vns&#10;YLp07F4YZENlfWJ8Z9RV6mcja4VGvmwNb2c4GnFYc6cqz3bqeGyeTU1xY4uQk1H5ZiiCbVZ3aMNz&#10;l1sLa2JkXl/Vbg5VBmTqcNhGHWpEc8o3yHAAdwsq13X4erGcd0mDbVWO4k58bwWA1lNYcLpyVFhI&#10;cnJjSF15dDhUL2LydhdFjGizeBU3gG7Uek8q3nUifM6atEX+dvuNYEtgd8l/glCceJtxGlXgeW1i&#10;bVtmektTfWE/ezxFE2dbfD83RG3TfWoq43Rqfr2ZKkLugHaMGUivgGV+eE5AgFRwPFPXgEJhqFmn&#10;gDRS/F/JgDREt2Y3gDw3FWz6gFMq6HPNgHmX4kBMib2LDUZhiMJ9pEw+h8lvkVIbhtFhD1gxhdxS&#10;g16VhOpEdGVBg/c282xDgvwq7HNKgf6W3z4fkrOKOUR6kMZ8/UqWjuBvD1CrjQNgolb6iytSH12Z&#10;iUxELGR9h2I22GuthV4q73Leg0uWKDx1myGJnkMAmDt8gUlHlWpusk+GkrJgYVX+kANR9FzHjUNE&#10;BGPXims2u2s0h2oq8nKIhGGXZF1lT/6KGWBhVGl8bWNzWNFuO2apXTdfnGoQYatQ3W22ZkVCiXGZ&#10;axg0tHXccFYoL3pndjCVeljHWWqIx1xJXP97W1/NYI9tW2NrZB5e4mc7Z7VQTGtOa25CJm+hb1g0&#10;i3RYc6goTHlPeH2TulSaYsyHGFiSZYN57lx8aDZsDWB9aupdzGSzbapPcmkxcIpBj23wc5I0RnMN&#10;duwoZXhXeqaSCFDSbBCFf1Uybex4c1l3b8hq6V3RcaRc0mJrc4pOtWdLdYtBFGxtd6s0EHHmeggo&#10;e3d9fKaQdk11dTeEHFIwdj93M1bOd0NpwVt7eENcCGBoeU1OE2WkemxArGsee58z5nDofPkojnbB&#10;fnmPI0qOfjyC9U+XfnF2OFSDfppo6Fl+fr1bSl61fuVNmmQ4fx1AXWn/f2IzxHAQf7connYhgBmO&#10;D0gUhwuCBk1jhmh1bVKQhbJoO1fNhPVasV1HhD1NJmMKg41AJGkMguMzrm9ZgjUoq3WdgYSNOUYM&#10;j4uBS0uTjhB0y1D2jHlns1ZnithaO1wWiUBMvGIUh6s/32hKhhYznG7DhG4otXUwgruMokR6l5aA&#10;wUorlUh0Tk+0ks9nSVVLkE5Z61shjdtMhmFHi2Y/r2eqiOkzfG5OhlEovnTZg7yMvmRdUGOAcGbJ&#10;VLdzumlUWQ5mfmwBXWhY3m7YYdVLJXHoZm094HUxaz8xJXjXcIAlwHy9dliK7F/4WTJ/F2LlXMhy&#10;kWXbYFplh2joY+5YEGwkZ5FKhm+ea1s9dnNSb1gxAXdfc7Yl8XubeIuJVFvxYg19p19TZNhxfWKp&#10;Z6BkkWYRamhXT2mobT9J+m2EcDY9JHGdc1cw63YLdsomHHqcepmHwlhRas58L1wUbM9wE1/Abs9j&#10;emN9cM1WYGd3ctVJSGuydPo8s3Aodz8wwnTrecEmQXm8fH6GWFUac3R65FktdLBu510rdeNiamE6&#10;dxFVqmWDeEpIuGoXeZg8XW7gevwwqHPtfIkmYXj8fjaFKlJTe/x511atfHRt/FryfNhhml9KfTJU&#10;+GPafZJISmixfgU8G23Dfogwk3MUfx0me3hZf72ENk/3hE14/VSMhAJtPFkNg5Ng8l2kgxRUZGJ0&#10;gp1H3WeIgjI77WzQgdIwiXJbgXImkXfRgRCDeU4GjFR4VFLNi0ZsoFd/igJga1xFiKdT62FJh1dH&#10;dGaWhhA7rWwQhNAwf3HEg4Mmo3digjCC9EyCk/R311FykjBsJ1ZGkBZf/Fsvjd1TlWBXi7JHOmXL&#10;iZA7emtyh3AwX3FRhUImsXcKgx+CG2uOUMN2tm1tVP5q7m9wWUNeq3GPXZRSDnPOYf5FZXY+Zpc5&#10;PHjfa2otrXvScK8je374dnuAYmdhWQB1cWm4XJJp32wbYCVdzm6TY79RXXEvZ25E5HQCa0c473cH&#10;b1Mto3pZc8AjwH3MeJZ+72OLYUh0FWZOZCNoz2kKZv5c3mvXadxQo27MbM5EYHH9b+M4pnVgcyMt&#10;mnkJdrEj/HzDeot9iGANaYlywmMta6hnmmY7bcdcDmlWb+pP+2ykchZD8nArdGA4c3Pkdswtm3ff&#10;eXYkMXvdfFZ8Olz8cbFxqWBncxlmlWPAdHpbDGcmddZPSWrAdz9DZG6deMA4H3KkelgtiHbkfBkk&#10;XXsWffV7J1pTebtwrV39enBltWGYew5aRmVEe6BOpGkhfDxDAm08fO036nGJfa8tf3YIfoUkgnpv&#10;f2N6SFgOgY5v5VvwgZBlA1/CgWhZqWOogS1OHGfAgPtComwWgNg3x3CVgMQtgHVMgLQkoXnkgKB5&#10;m1YuiRlvSVpAiG5kcV4/h35ZKWJRhnBNqWabhW5CPmsnhHk3j2/Ug5AtfXSygqAkunlzga15HlS0&#10;kEpu1ljtjv1j/l0OjUVYvmFAi2BNVWWriYlCB2pdh8E3YG83hgItY3RAhD4kznkYgop3bHMGUQVs&#10;8XRXVStiHHXMWWRW1XdVXbFLQnjwYh0/snqxZr00r3yYa5gqV37EcOAhZIETdpl12G8YWL1rz3DV&#10;XExhLnKeX+JWG3RzY4VKtnZiZ0M/Vnh+azA0hnrBb08qbH1Ec8shvX/aeJ10h2txYIJqlG2SY2pg&#10;NG+tZlZVQXHRaUtKDnQTbFg+43aGb4w0T3khcuwqdXvydpYiCn7IentzTGgeaDlpZ2qSanVfF2z5&#10;bLVUfG9kbvtJbHH8cVM+e3TCc8s0IXeudmUqf3rJeTgiTX3ZfC9yH2Upb+NoUmflcXNeIGqQcwBT&#10;om1CdItI9nAedik+KnMyd+E0BHZmebAqkHnEe6kihX0MfbdxIWKcd3ZngmWXeGFdcGh/eTdS+mtw&#10;egRIXm6Jet490XHYe9Iz1XVLfNgqkHjmffIitXxgfw9wU2BrftJmxWOcfxlcx2a5fzVSZWngf0BH&#10;320xf1c9eXC1f4IzunRXf70qmXgof/0i3HvRgDhvsF6ZheVmNGH3hY1cQWVBhO9R8GiThDNHeGwR&#10;g4Q9IW/JguczjXOVglkqoHeKgcci/HtdgTJvOV0kjKplx2Cqi79b1mQWimVRjmeIiNtHLmslh2A8&#10;828AhfkzZ3L4hJ8qjncXg0YjFXsAgf9s0nrNURVjSnuHVS5ZbXxiWWBPKX1FXa9EpH4tYiU6MH8t&#10;ZtUwVYBKa74nOIGacQ4fgIMEdrJraHcfWFViRHg8W+VYlXleX4NOhHqCYzVEL3uzZwk57n0Eaw8w&#10;Sn5yb0cnaIASc9Yf7IG/eKJqQHOnX6BhLXUfYpdXu3aLZZhNxnf0aKhDpXlwa9Y5mnsSby8wMHzQ&#10;crInin65dnsgSYChemtpKHB6Zt9gHXI9aThWu3Pta5dNDXWebgRDEXdocIk5PXlXczEwDXthdfon&#10;oX2NePggmX+qfApoJG2kbgtfM2+pb8ZV5HGZcYJMRnOMc0NCpHWVdRg483fOdw4v9nobeRknunyG&#10;e0gg3n7XfXxnO2sqdSZeX21tdkRVLW+Zd1RLt3HEeGFCNXQHeX04zXZyerkv8nj6fAYn1HugfWYh&#10;F34lfsFmfGkHfBFdw2uHfJhUq23nfPhLRnBBfUtBznK1fbA4hHVUfi4v5HgFfr4n53ref08hRn2S&#10;f9dl5Gc9grldOWnugqxUL2x8glxK3m7+gfJBdnGcgZw4OnRqgVwvwHdCgS4n9Xo/gPshbH0agMFl&#10;cmXLiRxc0GikiINTy2tYh4BKh237hlNBOHC3hTs4F3OlhDsvqXalg0wn8XnIgl8hi3y6gYBihILc&#10;UOFZ9ILxVPdRFIMgWSpH04NLXYM+W4NuYg01A4ObZtYsTYPba9gkYoRDcTUd1YTEdsdhQ39qV7dZ&#10;A3/dW09QR4BKXvtHNoCqYsQ99IEIZrY01YF7at8sW4ICbzgkqoKxc94eUoNxeKVgQ3wdXpBYDHzh&#10;YZ5PhH2QZLlGj34uZ+w9gH7Qa0M0mH+MbsksWoBccnYk4oFPdmEevoJJeltfVHkOZV5XInoXZ9lO&#10;pXsDal9F8HvkbPo9B3zOb7I0VH3ScpEsTn7pdY8lDYAceLsfHIFJe+decHZPbB9WTneYbgZN43jB&#10;b/NFRnncceo8pXsGdAA0F3xOdjYsQn2jeIElMH8Reuofa4BufUddpXPkcstVl3VsdCFNR3bOdW5E&#10;wnghdsE8QXl+eCgz+nr0ea4sRXyBe0YlU34ofOkfrX+3fnpc9HHJeURU8nOPeghMt3UoerJETnar&#10;e1k76ng1fBQz0HnYfOYsXXuFfcoleX1ffq8f438ff4BcZnACf4xUiHIHf8dMZ3PRf8ZEGXVzf7I7&#10;x3ccf7szpnjsf90sQnrBgBQlj3y8gEAgD36kgFxb/G6QhZpUJHC/hUxMC3K0hJ5Dz3R4g9E7l3Y8&#10;gyMzkXgpgo8sPXoigg8lm3xCgYwgMn5CgQ9Yios6UGFQ+IqUVIFJGooAWL5A3YleXSs4cYinYdMw&#10;MofuZsEonYdCa+Qh2Ia2cVUcYIZRdtlXcYf9VtdQFYe4WoFITIdaXkVAPobiYi44EIZYZkgwEoXX&#10;ap4ov4VmbyAiNYUbc+Ic7YTxeKdWmITVXUlPO4TYYHVHnIS4Y7M/qIR2ZxM3r4Qoapwv6oPoblgo&#10;1YO5cjYigYOvdkYdZ4O+ekxV0oHdY69OdoIdZlNG3II3aQc/I4I0a9g3UIIobs8vv4Iscewo4II/&#10;dSUivoJyeIEd0IK2e8dVEX8pag1NwX+rbCZGOX/+bkw+l4AxcII3CoBhcuEvm4CkdV8o6ID0d+4i&#10;8YFgepEeKYHUfRdUX3zEcFtNHX2KcepFsX4Xc3o+LX58dRU2vn7cds0viH9NeKco83/SeosjHIB0&#10;fHQec4EXfjtTxXqzdnlMlHu4d4BFQnx7eHQ92X0MeW42e32XeoMva34ye7IpCH7WfO4jRH+qfiEe&#10;sIB7fzNTQXjnfFlMFnovfNZE1XsmfS09hnvgfYI2QHyMffIvOn1SfngpA34Pfw4jb37/f5Ye4X/9&#10;gANS4Hdxgh5LzHj2ghdEoHofgb89cXrtgVg2VXujgRovaHx8gPgpJ31jgOgjin5+gM4fCH+YgKxO&#10;2JP9T6NISpKEU9JBcZERWB06PY+FXKQy4Y3ZYXYru4wjZpMlQYp6a+QflIj2cW8bGYe0dudNzJD6&#10;VblHUo/tWX1AgI6vXV85fY0/YXEybIutZcErloodak8lbIifbwMgAIdSc+UbtYZHeKdNFI34W8tG&#10;jI0sXxw/1YwpYoQ46oroZhwyEYmJaeMreYgxbeAlkIbtcfcgW4Xddi8cO4UJej5MeIsRYdBF6op8&#10;ZKQ/MYmvZ484e4isap8xyYeJbeArZYZvcUYlr4VqdMAgqISXeE0cr4P4e6pL2oheZ85FU4gQaiE+&#10;rod7bIg4EIaobwgxooW/cbkrXITidIolz4QXd2Ig7IN9ekEdEIMQfOxLQYXvbcdExoXxb5U+QIWZ&#10;cW43xIT2c14xc4Q5dXArY4OJd6Ql8ILxedohJoKMfAkdYYJOfgNKvIPQc5NETIQgdNw95IQCdiI3&#10;hoOLd3sxTIL1ePIrWoJteoImEoH3fBchW4HAfZwdpIGufu9KTIIAeS9D54KXefI9lYKvep83VoJe&#10;e1gxLYHqfDIrRYGLfSAmGoEyfhYhhIEZfvkd2oEsf7RJ+4B8fqVDl4FSfts9VYGdfuY3MYFsfvkx&#10;JIEPfzArVIDKf3wmKICWf9EhmoCegBseBYDEgFQAAP//AAD//wAA//8AAG1mdDEAAAAAAwQhAAAB&#10;AAAAAAAAAAAAAAAAAAAAAQAAAAAAAAAAAAAAAAAAAAEAAAABAgMEBQYHCAkKCwwNDg8QERITFBUW&#10;FxgZGhscHR4fICEiIyQlJicoKSorLC0uLzAxMjM0NTY3ODk6Ozw9Pj9AQUJDREVGR0hJSktMTU5P&#10;UFFSU1RVVldYWVpbXF1eX2BhYmNkZWZnaGlqa2xtbm9wcXJzdHV2d3h5ent8fX5/gIGCg4SFhoeI&#10;iYqLjI2Oj5CRkpOUlZaXmJmam5ydnp+goaKjpKWmp6ipqqusra6vsLGys7S1tre4ubq7vL2+v8DB&#10;wsPExcbHyMnKy8zNzs/Q0dLT1NXW19jZ2tvc3d7f4OHi4+Tl5ufo6err7O3u7/Dx8vP09fb3+Pn6&#10;+/z9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AAEBAgIDAwQEBQYGBwcICAkJCgsLDAwN&#10;DQ4PDxAQERESExMUFBUWFhcXGBkZGhobHBwdHh4fICAhIiIjJCQlJiYnKCkpKissLS0uLzAxMjIz&#10;NDU2Nzg5Ojs8PT4/QEJDREVGSElKTE1PUFJTVVdYWlxeYGJkZmhqbW9xdHZ5fH6Bg4aJi46QkpWX&#10;mZudn6Gjpaeoqqytr7Cys7W2t7m6u7y9v8DBwsPExcbHyMnKy8zNzc7P0NHS0tPU1dbW19jZ2drb&#10;29zd3d7f3+Dh4eLj4+Tl5ebm5+jo6enq6+vs7O3u7u/v8PDx8vLz8/T09fb29/f4+Pn5+vv7/Pz9&#10;/f7+//+mOTL/okZK/aBNYPGkTHLmp0yE2qhQls+mWabHpWSxxKdvtsGneLu9p4HAuqWHxrajh8uz&#10;oIfQr52I1quai92ll5XmpZeV5qWXleall5XmpZeV5qWXleall5XmpZeV5qWXleall5XmpZeV5qWX&#10;leall5XmpZeV5qWXleall5XmpZeV5v+mOTL/okZK/aBNYPGkTHLmp0yE2qhQls+mWabHpWSxxKdv&#10;tsGneLu9p4HAuqWHxrajh8uzoIfQr52I1quai92ll5XmpZeV5qWXleall5XmpZeV5qWXleall5Xm&#10;pZeV5qWXleall5XmpZeV5qWXleall5XmpZeV5qWXleall5XmpZeV5v+mOTL/okZK/aBNYPGkTHLm&#10;p0yE2qhQls+mWabHpWSxxKdvtsGneLu9p4HAuqWHxrajh8uzoIfQr52I1quai92ll5XmpZeV5qWX&#10;leall5XmpZeV5qWXleall5XmpZeV5qWXleall5XmpZeV5qWXleall5XmpZeV5qWXleall5XmpZeV&#10;5v+mOTL/okZK/aBNYPGkTHLmp0yE2qhQls+mWabHpWSxxKdvtsGneLu9p4HAuqWHxrajh8uzoIfQ&#10;r52I1quai92ll5XmpZeV5qWXleall5XmpZeV5qWXleall5XmpZeV5qWXleall5XmpZeV5qWXleal&#10;l5XmpZeV5qWXleall5XmpZeV5v+mOTL/okZK/aBNYPGkTHLmp0yE2qhQls+mWabHpWSxxKdvtsGn&#10;eLu9p4HAuqWHxrajh8uzoIfQr52I1quai92ll5XmpZeV5qWXleall5XmpZeV5qWXleall5XmpZeV&#10;5qWXleall5XmpZeV5qWXleall5XmpZeV5qWXleall5XmpZeV5v+mOTL/okZK/aBNYPGkTHLmp0yE&#10;2qhQls+mWabHpWSxxKdvtsGneLu9p4HAuqWHxrajh8uzoIfQr52I1quai92ll5XmpZeV5qWXleal&#10;l5XmpZeV5qWXleall5XmpZeV5qWXleall5XmpZeV5qWXleall5XmpZeV5qWXleall5XmpZeV5v+m&#10;OTL/okZK/aBNYPGkTHLmp0yE2qhQls+mWabHpWSxxKdvtsGneLu9p4HAuqWHxrajh8uzoIfQr52I&#10;1quai92ll5XmpZeV5qWXleall5XmpZeV5qWXleall5XmpZeV5qWXleall5XmpZeV5qWXleall5Xm&#10;pZeV5qWXleall5XmpZeV5v+mOTL/okZK/aBNYPGkTHLmp0yE2qhQls+mWabHpWSxxKdvtsGneLu9&#10;p4HAuqWHxrajh8uzoIfQr52I1quai92ll5XmpZeV5qWXleall5XmpZeV5qWXleall5XmpZeV5qWX&#10;leall5XmpZeV5qWXleall5XmpZeV5qWXleall5XmpZeV5v+mOTL/okZK/aBNYPGkTHLmp0yE2qhQ&#10;ls+mWabHpWSxxKdvtsGneLu9p4HAuqWHxrajh8uzoIfQr52I1quai92ll5XmpZeV5qWXleall5Xm&#10;pZeV5qWXleall5XmpZeV5qWXleall5XmpZeV5qWXleall5XmpZeV5qWXleall5XmpZeV5v+mOTL/&#10;okZK/aBNYPGkTHLmp0yE2qhQls+mWabHpWSxxKdvtsGneLu9p4HAuqWHxrajh8uzoIfQr52I1qua&#10;i92ll5XmpZeV5qWXleall5XmpZeV5qWXleall5XmpZeV5qWXleall5XmpZeV5qWXleall5XmpZeV&#10;5qWXleall5XmpZeV5v+mOTL/okZK/aBNYPGkTHLmp0yE2qhQls+mWabHpWSxxKdvtsGneLu9p4HA&#10;uqWHxrajh8uzoIfQr52I1quai92ll5XmpZeV5qWXleall5XmpZeV5qWXleall5XmpZeV5qWXleal&#10;l5XmpZeV5qWXleall5XmpZeV5qWXleall5XmpZeV5v+mOTL/okZK/aBNYPGkTHLmp0yE2qhQls+m&#10;WabHpWSxxKdvtsGneLu9p4HAuqWHxrajh8uzoIfQr52I1quai92ll5XmpZeV5qWXleall5XmpZeV&#10;5qWXleall5XmpZeV5qWXleall5XmpZeV5qWXleall5XmpZeV5qWXleall5XmpZeV5v+mOTL/okZK&#10;/aBNYPGkTHLmp0yE2qhQls+mWabHpWSxxKdvtsGneLu9p4HAuqWHxrajh8uzoIfQr52I1quai92l&#10;l5XmpZeV5qWXleall5XmpZeV5qWXleall5XmpZeV5qWXleall5XmpZeV5qWXleall5XmpZeV5qWX&#10;leall5XmpZeV5v+mOTL/okZK/aBNYPGkTHLmp0yE2qhQls+mWabHpWSxxKdvtsGneLu9p4HAuqWH&#10;xrajh8uzoIfQr52I1quai92ll5XmpZeV5qWXleall5XmpZeV5qWXleall5XmpZeV5qWXleall5Xm&#10;pZeV5qWXleall5XmpZeV5qWXleall5XmpZeV5v+mOTL/okZK/aBNYPGkTHLmp0yE2qhQls+mWabH&#10;pWSxxKdvtsGneLu9p4HAuqWHxrajh8uzoIfQr52I1quai92ll5XmpZeV5qWXleall5XmpZeV5qWX&#10;leall5XmpZeV5qWXleall5XmpZeV5qWXleall5XmpZeV5qWXleall5XmpZeV5v+mOTL/okZK/aBN&#10;YPGkTHLmp0yE2qhQls+mWabHpWSxxKdvtsGneLu9p4HAuqWHxrajh8uzoIfQr52I1quai92ll5Xm&#10;pZeV5qWXleall5XmpZeV5qWXleall5XmpZeV5qWXleall5XmpZeV5qWXleall5XmpZeV5qWXleal&#10;l5XmpZeV5v+mOTL/okZK/aBNYPGkTHLmp0yE2qhQls+mWabHpWSxxKdvtsGneLu9p4HAuqWHxraj&#10;h8uzoIfQr52I1quai92ll5XmpZeV5qWXleall5XmpZeV5qWXleall5XmpZeV5qWXleall5XmpZeV&#10;5qWXleall5XmpZeV5qWXleall5XmpZeV5v+mOTL/okVK/aFMYPKlS3HmqUqD2qpNlc+pVqXIqGGw&#10;xaprtcKsdbq+q32/uqqDxbaoh8qypofQq6KH1qSeidyamo/hmpqP4Zqaj+Gamo/hmpqP4Zqaj+Ga&#10;mo/hmpqP4Zqaj+Gamo/hmpqP4Zqaj+Gamo/hmpqP4Zqaj+Gamo/hmpqP4f+mODL/o0VK/aJLYPKm&#10;SXHmqkiC261Kk9CsUqPJrF2vxq9ns8Oxcbi/s3m9uK+BxLKqh8uspobQpaOG1Z2fhtqTnYvek52L&#10;3pOdi96TnYvek52L3pOdi96TnYvek52L3pOdi96TnYvek52L3pOdi96TnYvek52L3pOdi96TnYve&#10;k52L3v+nODL/o0VK/aJKX/KnSHDnrEaB3K9HktKwTqHKsVetyLZisMW6bLW6s3i+sq6Bxa2qh8un&#10;p4XPoKSE05ihhdePn4jaj5+I2o+fiNqPn4jaj5+I2o+fiNqPn4jaj5+I2o+fiNqPn4jaj5+I2o+f&#10;iNqPn4jaj5+I2o+fiNqPn4jaj5+I2v+nODL/o0RL/qNJX/OpRm/orkSA3bNDkNO2SJ/Mt1GqysBc&#10;rL24bLezsnjAra6BxqmqhsqiqITOm6WE0ZSjhNSMoYfXjKGH14yhh9eMoYfXjKGH14yhh9eMoYfX&#10;jKGH14yhh9eMoYfXjKGH14yhh9eMoYfXjKGH14yhh9eMoYfXjKGH1/+nNzL/o0RL/qVHXvOqRG7p&#10;sUF/37g+jta9QpvPw0qkwr5cr7a3bLmusXjBqa6BxqWrhcmeqYTMmKeDz5GlhNKKo4bUiqOG1Iqj&#10;htSKo4bUiqOG1IqjhtSKo4bUiqOG1IqjhtSKo4bUiqOG1IqjhtSKo4bUiqOG1IqjhtSKo4bUiqOG&#10;1P+oNzL/pERL/qZGXvStQm3qtD594b07i9rGPJbKxkikubxcsq+2bbupsXnBpa6CxaGshMibqoPL&#10;lamDzY+nhM+JpobRiaaG0YmmhtGJpobRiaaG0YmmhtGJpobRiaaG0YmmhtGJpobRiaaG0YmmhtGJ&#10;pobRiaaG0YmmhtGJpobRiaaG0f+oNzL/pENL/6hDXfWvP2zsuDp65MM3h93TNZDBxEmnsbpetam1&#10;bryksXrAoq+CxJ2thMeYrITJkqqEy42phc2IqIbOiKiGzoiohs6IqIbOiKiGzoiohs6IqIbOiKiG&#10;zoiohs6IqIbOiKiGzoiohs6IqIbOiKiGzoiohs6IqIbOiKiGzv+pNjL/pUJL/6pBXPayO2ruvTZ3&#10;6MszgNDSM5O4w0uoqrlgtqS1cLyhsnvAnrCDw5quhMWVrYTHkKyEyYurhcqHqobMh6qGzIeqhsyH&#10;qobMh6qGzIeqhsyHqobMh6qGzIeqhsyHqobMh6qGzIeqhsyHqobMh6qGzIeqhsyHqobMh6qGzP+p&#10;NTL/pUJL/6w9Wvi3N2fxxDFx39cse8XQNZWwwk6ppLhjt5+1cryds3y/m7GDwZevhMOSroTFjq2F&#10;xoqshsiHrIfJh6yHyYesh8mHrIfJh6yHyYesh8mHrIfJh6yHyYesh8mHrIfJh6yHyYesh8mHrIfJ&#10;h6yHyYesh8mHrIfJh6yHyf+qNDL/pkBL/7A5WPm9MWLnzi1p0OAkf7nPN5enwlKpnrpmtZq1c7uY&#10;s32+l7KDwJSxhcGQsIXDja+FxImuhsWGrofGhq6Hxoauh8aGrofGhq6Hxoauh8aGrofGhq6Hxoau&#10;h8aGrofGhq6Hxoauh8aGrofGhq6Hxoauh8aGrofGhq6Hxv+rMzL/qjtJ/7YyU/DHKlrY3iFmwt8k&#10;gq3OPJifw1anmbxospa3dbiUtH29k7ODvpGyhb+OsobAi7GGwYiwh8KGsIjDhrCIw4awiMOGsIjD&#10;hrCIw4awiMOGsIjDhrCIw4awiMOGsIjDhrCIw4awiMOGsIjDhrCIw4awiMOGsIjDhrCIw/+tMTL/&#10;sDNF+MApTN/WI03H6CBqs94mhKHPQZaXxlmkk8BqrJC8dbKPuX22j7eDuIy2hLqKtYW8iLSGvYaz&#10;h76Es4i/hLOIv4SziL+Es4i/hLOIv4SziL+Es4i/hLOIv4SziL+Es4i/hLOIv4SziL+Es4i/hLOI&#10;v4SziL+Es4i/hLOIv/+vLzL/uSk/6M4eP8zmG1K37iFtpd4sg5fSRZKQy1udjMVrpYvCdaqKv3yt&#10;h75/sIS8gLGDvIKygbuDs3+6hLR+uoa1frqGtX66hrV+uoa1frqGtX66hrV+uoa1frqGtX66hrV+&#10;uoa1frqGtX66hrV+uoa1frqGtX66hrV+uoa1frqGtf+yKjLxxhwz0eIUOrzzG1ao7iZtmOE1f47Y&#10;SoyI0F2Vhsxrm4TJdKCBx3ijfsV7pXzEfaZ7xH6necOAqHjCgql3woOqd8KDqnfCg6p3woOqd8KD&#10;qnfCg6p3woOqd8KDqnfCg6p3woOqd8KDqnfCg6p3woOqd8KDqnfCg6p3woOqd8KDqvq+HCjW3Q4j&#10;wPAUP6z9Hlec8C1qj+U+eYbeToOB2F+Lf9RrkHrRcJR3z3SXdc53mHPNeZpyzXubccx9m3DLf5xv&#10;y4Cdb8uAnW/LgJ1vy4Cdb8uAnW/LgJ1vy4Cdb8uAnW/LgJ1vy4Cdb8uAnW/LgJ1vy4Cdb8uAnW/L&#10;gJ1vy4Cdb8uAndnSCxjE7Q4psP0WQZ//JFWR9DVlh+tGcH/lVHl74WF/dt1ohHLbbodv2XGJbdh0&#10;i2vYd4xq1nmNadZ6jmjVfI5n1X6PZ9V+j2fVfo9n1X6PZ9V+j2fVfo9n1X6PZ9V+j2fVfo9n1X6P&#10;Z9V+j2fVfo9n1X6PZ9V+j2fVfo9n1X6PZ9V+j/+jOSr/n0ZA/51QVfqgUGXvo1F15KRThtqiW5bQ&#10;oGWkyJ1wsMWce7XCnIO5v5qJvryVi8K6kIzFuIyPybaIksyzhJfPsoGf0q1/otOtf6LTrX+i061/&#10;otOtf6LTrX+i061/otOtf6LTrX+i061/otOtf6LTrX+i061/otOtf6LTrX+i0/+jOSr/n0ZA/51Q&#10;VfqgUGXvo1F15KRThtqiW5bQoGWkyJ1wsMWce7XCnIO5v5qJvryVi8K6kIzFuIyPybaIksyzhJfP&#10;soGf0q1/otOtf6LTrX+i061/otOtf6LTrX+i061/otOtf6LTrX+i061/otOtf6LTrX+i061/otOt&#10;f6LTrX+i0/+jOSr/n0ZA/51QVfqgUGXvo1F15KRThtqiW5bQoGWkyJ1wsMWce7XCnIO5v5qJvryV&#10;i8K6kIzFuIyPybaIksyzhJfPsoGf0q1/otOtf6LTrX+i061/otOtf6LTrX+i061/otOtf6LTrX+i&#10;061/otOtf6LTrX+i061/otOtf6LTrX+i0/+jOSr/n0ZA/51QVfqgUGXvo1F15KRThtqiW5bQoGWk&#10;yJ1wsMWce7XCnIO5v5qJvryVi8K6kIzFuIyPybaIksyzhJfPsoGf0q1/otOtf6LTrX+i061/otOt&#10;f6LTrX+i061/otOtf6LTrX+i061/otOtf6LTrX+i061/otOtf6LTrX+i0/+jOSr/n0ZA/51QVfqg&#10;UGXvo1F15KRThtqiW5bQoGWkyJ1wsMWce7XCnIO5v5qJvryVi8K6kIzFuIyPybaIksyzhJfPsoGf&#10;0q1/otOtf6LTrX+i061/otOtf6LTrX+i061/otOtf6LTrX+i061/otOtf6LTrX+i061/otOtf6LT&#10;rX+i0/+jOSr/n0ZA/51QVfqgUGXvo1F15KRThtqiW5bQoGWkyJ1wsMWce7XCnIO5v5qJvryVi8K6&#10;kIzFuIyPybaIksyzhJfPsoGf0q1/otOtf6LTrX+i061/otOtf6LTrX+i061/otOtf6LTrX+i061/&#10;otOtf6LTrX+i061/otOtf6LTrX+i0/+jOSr/n0ZA/51QVfqgUGXvo1F15KRThtqiW5bQoGWkyJ1w&#10;sMWce7XCnIO5v5qJvryVi8K6kIzFuIyPybaIksyzhJfPsoGf0q1/otOtf6LTrX+i061/otOtf6LT&#10;rX+i061/otOtf6LTrX+i061/otOtf6LTrX+i061/otOtf6LTrX+i0/+jOSr/n0ZA/51QVfqgUGXv&#10;o1F15KRThtqiW5bQoGWkyJ1wsMWce7XCnIO5v5qJvryVi8K6kIzFuIyPybaIksyzhJfPsoGf0q1/&#10;otOtf6LTrX+i061/otOtf6LTrX+i061/otOtf6LTrX+i061/otOtf6LTrX+i061/otOtf6LTrX+i&#10;0/+jOSr/n0ZA/51QVfqgUGXvo1F15KRThtqiW5bQoGWkyJ1wsMWce7XCnIO5v5qJvryVi8K6kIzF&#10;uIyPybaIksyzhJfPsoGf0q1/otOtf6LTrX+i061/otOtf6LTrX+i061/otOtf6LTrX+i061/otOt&#10;f6LTrX+i061/otOtf6LTrX+i0/+jOSr/n0ZA/51QVfqgUGXvo1F15KRThtqiW5bQoGWkyJ1wsMWc&#10;e7XCnIO5v5qJvryVi8K6kIzFuIyPybaIksyzhJfPsoGf0q1/otOtf6LTrX+i061/otOtf6LTrX+i&#10;061/otOtf6LTrX+i061/otOtf6LTrX+i061/otOtf6LTrX+i0/+jOSr/n0ZA/51QVfqgUGXvo1F1&#10;5KRThtqiW5bQoGWkyJ1wsMWce7XCnIO5v5qJvryVi8K6kIzFuIyPybaIksyzhJfPsoGf0q1/otOt&#10;f6LTrX+i061/otOtf6LTrX+i061/otOtf6LTrX+i061/otOtf6LTrX+i061/otOtf6LTrX+i0/+j&#10;OSr/n0ZA/51QVfqgUGXvo1F15KRThtqiW5bQoGWkyJ1wsMWce7XCnIO5v5qJvryVi8K6kIzFuIyP&#10;ybaIksyzhJfPsoGf0q1/otOtf6LTrX+i061/otOtf6LTrX+i061/otOtf6LTrX+i061/otOtf6LT&#10;rX+i061/otOtf6LTrX+i0/+jOSr/n0ZA/51QVfqgUGXvo1F15KRThtqiW5bQoGWkyJ1wsMWce7XC&#10;nIO5v5qJvryVi8K6kIzFuIyPybaIksyzhJfPsoGf0q1/otOtf6LTrX+i061/otOtf6LTrX+i061/&#10;otOtf6LTrX+i061/otOtf6LTrX+i061/otOtf6LTrX+i0/+jOSr/n0ZA/55PVPqhTmTvpE915aZR&#10;hdqlWJXRomKjyZ9tr8Wfd7XCnoC5v52IvryZicO5lIvHto+Ny7OKkM+xhpbUroOg16eBodWngaHV&#10;p4Gh1aeBodWngaHVp4Gh1aeBodWngaHVp4Gh1aeBodWngaHVp4Gh1aeBodWngaHVp4Gh1f+jOSr/&#10;oEZA/55OVPqiTWTwpU505ahPhNunVZTSpV+hyqNprcWidLTCoX25v6CFvrudiMO4mInItZOLzbGO&#10;jtOuiZbYp4Wd2qGFoNahhaDWoYWg1qGFoNahhaDWoYWg1qGFoNahhaDWoYWg1qGFoNahhaDWoYWg&#10;1qGFoNahhaDWoYWg1v+jOSr/oEZA/59NVPujTGTwp0x05qlOg9yqU5LSqVugy6Zmq8alcLPDpXq4&#10;v6SCvbuih8O4nYfJs5iJz7CUjtWrkpfaoIqc3JuJn9ibiZ/Ym4mf2JuJn9ibiZ/Ym4mf2JuJn9ib&#10;iZ/Ym4mf2JuJn9ibiZ/Ym4mf2JuJn9ibiZ/Ym4mf2P+jOCr/oEVA/6BMVPukS2PxqEtz5qtMg92t&#10;UJHUrFiezKpiqceqbLHEqna2wKp+vLyohMK4pIbJs6GIz6ycjdWjlpTampGc3JaOntiWjp7Ylo6e&#10;2JaOntiWjp7Ylo6e2JaOntiWjp7Ylo6e2JaOntiWjp7Ylo6e2JaOntiWjp7Ylo6e2P+kOCr/oEVA&#10;/6BLU/ulSmPxqUly561Kgd6wTZDVsFWczrBep8mwaK/GsnOzw7J8uL2wgMG2rILJrqeFz6WhitWc&#10;nJHalZmc3JGUntmRlJ7ZkZSe2ZGUntmRlJ7ZkZSe2ZGUntmRlJ7ZkZSe2ZGUntmRlJ7ZkZSe2ZGU&#10;ntmRlJ7ZkZSe2f+kOCr/oEVA/6FKU/umSGLyq0hx6K9IgN+zSo7WtVGa0LZapMy4ZavKvXGuwbl7&#10;treygMCurITIpqiFzp2kh9SUoI7Yjp+Z24ybntmMm57ZjJue2YybntmMm57ZjJue2YybntmMm57Z&#10;jJue2YybntmMm57ZjJue2YybntmMm57ZjJue2f+kOCr/oUVA/6JJU/ynR2HyrUZw6bJGf+C3R4zZ&#10;u06X079Xn9DFY6TFwHCturh5t7CygMCprYXHoKiEzZelhdKOoYnXh6CS2YehnNiHoZzYh6Gc2Ieh&#10;nNiHoZzYh6Gc2IehnNiHoZzYh6Gc2IehnNiHoZzYh6Gc2IehnNiHoZzYh6Gc2P+kNyr/oURA/6NI&#10;UvypRWHzrkRv6rVDfeK8RIncwkqT2MpUmcrGYqS8vW6wsrZ4uaqxgMGkrYXHm6mEzJOmhNCKo4fU&#10;g6KO1oKiltaCopbWgqKW1oKiltaCopbWgqKW1oKiltaCopbWgqKW1oKiltaCopbWgqKW1oKiltaC&#10;opbWgqKW1v+lNyr/oURB/6RGUv2qRGD0sUJu67hBe+TBQobfzEaN089Sl8HEYaezu22zq7V4u6Wx&#10;gMGfroTGmKuEypCohM6IpobRgqSM04CkktOApJLTgKSS04CkktOApJLTgKSS04CkktOApJLTgKSS&#10;04CkktOApJLTgKSS04CkktOApJLTgKSS0/+lNyr/oURB/6VFUf6sQl/1tD9s7bw+eOfHQIHg1kaH&#10;yc1RmrjCYKqsum21pbV4vKCxgMGbroTFlayEyI6qhMuHqIbOgqeLz3+mj9B/po/Qf6aP0H+mj9B/&#10;po/Qf6aP0H+mj9B/po/Qf6aP0H+mj9B/po/Qf6aP0H+mj9B/po/Qf6aP0P+lNir/okNB/6dDUP+u&#10;P133tzxp8MI7c+bQP3nT2T+KvstRna/AYayluW62oLV5vJyygcCYr4TDkq6ExoyshciHqofKgqmK&#10;zH+pjs1/qY7Nf6mOzX+pjs1/qY7Nf6mOzX+pjs1/qY7Nf6mOzX+pjs1/qY7Nf6mOzX+pjs1/qY7N&#10;f6mOzf+mNir/okJB/6lAT/+yO1v5vThl7Ms4bdzcNXjH1j6Os8lSoKfAY62fuXC2mrV6vJiygb+U&#10;sYXCj6+FxIuuhsWGrYfHgqyKyH+rjcl/q43Jf6uNyX+rjcl/q43Jf6uNyX+rjcl/q43Jf6uNyX+r&#10;jcl/q43Jf6uNyX+rjcl/q43Jf6uNyf+nNSr/o0JB/6w8Tf+3NlfyxTNf4dY2Y83jMXy60z+RqchU&#10;oZ/AZa2ZunK1lrZ7upSzgr6SsoXAjbGGwYmwh8OGr4jEgq6KxYCujMWArozFgK6MxYCujMWArozF&#10;gK6MxYCujMWArozFgK6MxYCujMWArozFgK6MxYCujMWArozFgK6Mxf+oNCr/pj4//7E3Svm+MFLn&#10;zy9V0eIsaMDhMH+t0kKToMhXoZjBZ6uUvHOykrh8t5C2grqOtIW8i7OGvoiyh8CFsYnBg7GKwYGw&#10;jMKBsIzCgbCMwoGwjMKBsIzCgbCMwoGwjMKBsIzCgbCMwoGwjMKBsIzCgbCMwoGwjMKBsIzCgbCM&#10;wv+pMir/qzg9/7gvRe7IKUjW3yVSw+wpbLHfMYKh0kWSl8pan5HDaaeOv3Stjbx8sYu6gbSIuYO2&#10;hbiEuIO3hrmBtoe6f7WJu361i7x+tYu8frWLvH61i7x+tYu8frWLvH61i7x+tYu8frWLvH61i7x+&#10;tYu8frWLvH61i7x+tYu8frWLvP+rMCr/sS849sImPNzaHzvG6yNXs+wqb6PfNYKW1EqQj81dmovI&#10;a6GJxHWmhsJ7qoPAfqyBv4Cuf76CsH29g7F7vIWyeruHs3m7iLN5u4izebuIs3m7iLN5u4izebuI&#10;s3m7iLN5u4izebuIs3m7iLN5u4izebuIs3m7iLN5u4izebuIs/+tLir+uyUw49IaLcnoG0G29yNa&#10;pewub5bhPH+M2E+Lh9Jfk4TNbJmBynSefsh4oXvHe6N5xn2keMV/pXbEgaZ1w4OndMOEqHPChqlz&#10;woapc8KGqXPChqlzwoapc8KGqXPChqlzwoapc8KGqXPChqlzwoapc8KGqXPChqlzwoapc8KGqf+0&#10;JCXsyhYjzeUTLLn2G0an+iZbmO41bIzlRHqE3lODgNliinzVbI940nGTddB1lXPPeJdxznqYcM18&#10;mW/NfppuzICbbcyCnGzLhJxsy4ScbMuEnGzLhJxsy4ScbMuEnGzLhJxsy4ScbMuEnGzLhJxsy4Sc&#10;bMuEnGzLhJxsy4ScbMuEnPXBFRnR3wwYvPMTMar/Hkea/CxZjvI8Z4TqS3J95Vh6eeBjgHTeaoRw&#10;22+HbdpziWvZdopq2HiLadd6jGjWfI1n1n6OZtWAjmXVgY9l1YGPZdWBj2XVgY9l1YGPZdWBj2XV&#10;gY9l1YGPZdWBj2XVgY9l1YGPZdWBj2XVgY9l1YGPZdWBj9LSCgm/6A0drf8VM53/I0WQ/zNUhfdD&#10;X37xUWh37FxvcOlidGvnZ3do5W15ZuRwe2Xjc31j4nZ9YuF4fmLheX9h4Xt/YOB9gF/gf4Ff4H+B&#10;X+B/gV/gf4Ff4H+BX+B/gV/gf4Ff4H+BX+B/gV/gf4Ff4H+BX+B/gV/gf4Ff4H+BX+B/gf+gOSH/&#10;nEY2/5pRSv+dUln3n1Rp7aBXeOOfXIfanGeV0plwocyWe6vGlISzxJOLtsKPj7rAi5K8voeVv72D&#10;mMG8gZvDu36gxLp8psa3eqzGtXqsxrV6rMa1eqzGtXqsxrV6rMa1eqzGtXqsxrV6rMa1eqzGtXqs&#10;xrV6rMa1eqzGtXqsxv+gOSH/nEY2/5pRSv+dUln3n1Rp7aBXeOOfXIfanGeV0plwocyWe6vGlISz&#10;xJOLtsKPj7rAi5K8voeVv72DmMG8gZvDu36gxLp8psa3eqzGtXqsxrV6rMa1eqzGtXqsxrV6rMa1&#10;eqzGtXqsxrV6rMa1eqzGtXqsxrV6rMa1eqzGtXqsxv+gOSH/nEY2/5pRSv+dUln3n1Rp7aBXeOOf&#10;XIfanGeV0plwocyWe6vGlISzxJOLtsKPj7rAi5K8voeVv72DmMG8gZvDu36gxLp8psa3eqzGtXqs&#10;xrV6rMa1eqzGtXqsxrV6rMa1eqzGtXqsxrV6rMa1eqzGtXqsxrV6rMa1eqzGtXqsxv+gOSH/nEY2&#10;/5pRSv+dUln3n1Rp7aBXeOOfXIfanGeV0plwocyWe6vGlISzxJOLtsKPj7rAi5K8voeVv72DmMG8&#10;gZvDu36gxLp8psa3eqzGtXqsxrV6rMa1eqzGtXqsxrV6rMa1eqzGtXqsxrV6rMa1eqzGtXqsxrV6&#10;rMa1eqzGtXqsxv+gOSH/nEY2/5pRSv+dUln3n1Rp7aBXeOOfXIfanGeV0plwocyWe6vGlISzxJOL&#10;tsKPj7rAi5K8voeVv72DmMG8gZvDu36gxLp8psa3eqzGtXqsxrV6rMa1eqzGtXqsxrV6rMa1eqzG&#10;tXqsxrV6rMa1eqzGtXqsxrV6rMa1eqzGtXqsxv+gOSH/nEY2/5pRSv+dUln3n1Rp7aBXeOOfXIfa&#10;nGeV0plwocyWe6vGlISzxJOLtsKPj7rAi5K8voeVv72DmMG8gZvDu36gxLp8psa3eqzGtXqsxrV6&#10;rMa1eqzGtXqsxrV6rMa1eqzGtXqsxrV6rMa1eqzGtXqsxrV6rMa1eqzGtXqsxv+gOSH/nEY2/5pR&#10;Sv+dUln3n1Rp7aBXeOOfXIfanGeV0plwocyWe6vGlISzxJOLtsKPj7rAi5K8voeVv72DmMG8gZvD&#10;u36gxLp8psa3eqzGtXqsxrV6rMa1eqzGtXqsxrV6rMa1eqzGtXqsxrV6rMa1eqzGtXqsxrV6rMa1&#10;eqzGtXqsxv+gOSH/nEY2/5pRSv+dUln3n1Rp7aBXeOOfXIfanGeV0plwocyWe6vGlISzxJOLtsKP&#10;j7rAi5K8voeVv72DmMG8gZvDu36gxLp8psa3eqzGtXqsxrV6rMa1eqzGtXqsxrV6rMa1eqzGtXqs&#10;xrV6rMa1eqzGtXqsxrV6rMa1eqzGtXqsxv+gOSH/nEY2/5pRSv+dUln3n1Rp7aBXeOOfXIfanGeV&#10;0plwocyWe6vGlISzxJOLtsKPj7rAi5K8voeVv72DmMG8gZvDu36gxLp8psa3eqzGtXqsxrV6rMa1&#10;eqzGtXqsxrV6rMa1eqzGtXqsxrV6rMa1eqzGtXqsxrV6rMa1eqzGtXqsxv+gOSH/nEY2/5pRSv+d&#10;Uln3n1Rp7aBXeOOfXIfanGeV0plwocyWe6vGlISzxJOLtsKPj7rAi5K8voeVv72DmMG8gZvDu36g&#10;xLp8psa3eqzGtXqsxrV6rMa1eqzGtXqsxrV6rMa1eqzGtXqsxrV6rMa1eqzGtXqsxrV6rMa1eqzG&#10;tXqsxv+gOSH/nUY2/5pQSv+eUVn3oFJo7aFWeOShWobbnmSU0ptuoMyYeKrGlYGyxJWJtsGRjrq/&#10;jJC9vYiTwLyEl8O6gZvFuX6gx7h8p8iye6rIsHuqyLB7qsiwe6rIsHuqyLB7qsiwe6rIsHuqyLB7&#10;qsiwe6rIsHuqyLB7qsiwe6rIsHuqyP+gOCL/nUY3/5tPSv+fT1n4olBo7qNTd+WkV4XcomCT055q&#10;n82bdKnHmH2xxJeGtsGUjLq/j46+vIqSwrqGlcW4gprIt3+gy7R8p8ysfKnKqn2pyqp9qcqqfanK&#10;qn2pyqp9qcqqfanKqn2pyqp9qcqqfanKqn2pyqp9qcqqfanKqn2pyv+gOCL/nUU3/5xOSv+gTlj4&#10;o09n76VRduWmVYTdpV2R1KJmnc2fcKjInHqwxJqCtsGYirq+koy/u42PxLiIk8i2g5nMtIChz6x9&#10;pc+mfqfMpH+oy6R/qMukf6jLpH+oy6R/qMukf6jLpH+oy6R/qMukf6jLpH+oy6R/qMukf6jLpH+o&#10;y/+hOCL/nUU3/51NSf+hTFj5pU1m76dPdeapU4PeqFqQ1aZinM+jbKbJoHauxZ5/tcGch7q+l4rA&#10;upCNxraLksu0iJrOsoak0aaApNGggafNn4GnzJ+Bp8yfgafMn4GnzJ+Bp8yfgafMn4GnzJ+Bp8yf&#10;gafMn4GnzJ+Bp8yfgafMn4GnzP+hOCL/nkU3/55MSf+iS1f5pkxm8KlOdOerUYLfq1eO16pfmtCo&#10;aaTLpXOsxqN8s8KghLm+nIjAuZaMxrWRksuvjZjPqoqh0qCEo9ObhKbOmoSnzZqEp82ahKfNmoSn&#10;zZqEp82ahKfNmoSnzZqEp82ahKfNmoSnzZqEp82ahKfNmoSnzf+hOCL/nkU3/55LSf+jSlf6p0tl&#10;8KtMc+itT4Dgr1SN2a5cmNKtZqHNq3CpyKp5sMOngbe+oYTAtZuJxq6Vj8yokZXPoo6e0pqJotOW&#10;h6XPlYemzpWHps6Vh6bOlYemzpWHps6Vh6bOlYemzpWHps6Vh6bOlYemzpWHps6Vh6bOlYemzv+h&#10;NyL/nkQ3/59KSf+kSVb6qElk8axLcumwTX/hs1GL2rNaldSzY57Ps26ly7N4q8OsfLe4pYG/r56G&#10;xqiZjMuhlZLQm5Kb05WOotSRjKXQkYumzpGLps6Ri6bOkYumzpGLps6Ri6bOkYumzpGLps6Ri6bO&#10;kYumzpGLps6Ri6bOkYumzv+hNyL/nkQ3/6BJSP+lSFb7qkhk8q5JceqyTH3itk+J3LhXkta6YZrT&#10;vW2gybh1q76werazqX+/qqKExqKdisubmpDPlZeZ0pCVotSNkKXQjJCmz4yQps+MkKbPjJCmz4yQ&#10;ps+MkKbPjJCmz4yQps+MkKbPjJCmz4yQps+MkKbPjJCmz/+hNyL/nkQ3/6BJSP+mR1X7q0dj87BI&#10;cOu1Snzkuk6G3r9Vj9rDYJXSxG2cxbtzqrmzeLaurX2/paeCxZ2iiMuWn47Pj5yW0oucotOIlaTQ&#10;iZSlz4mUpc+JlKXPiZSlz4mUpc+JlKXPiZSlz4mUpc+JlKXPiZSlz4mUpc+JlKXPiZSlz/+iNyL/&#10;n0Q3/6FISP+nRlX8rEVi9LJGbuy4SHrmv0yD4cdTitzNYo7OyGybwL9xqrS3d7WpsXy+n6yBxZen&#10;hsqQpIzOiqKV0YaiodKEm6XQhZqlz4Wapc+FmqXPhZqlz4Wapc+FmqXPhZqlz4Wapc+FmqXPhZql&#10;z4Wapc+FmqXPhZqlz/+iNiL/n0M3/6JGR/+oRFT9rkNh9bVEbO68RnfpxEt/489UhNnUZYjIy2ua&#10;usJwqa66d7SjtHy9mq+Bw5KshciLqYrMhKeSz4CmnNCAo6XPgKGmzoChps6AoabOgKGmzoChps6A&#10;oabOgKGmzoChps6AoabOgKGmzoChps6AoabOgKGmzv+iNiL/n0M3/6NFR/+qQlP+sUFf9rhBavHB&#10;RHPqzEt54NpWfM/VXo3AzGmbs8NyqKe7ebOetX+7l7GDwo6thcaHq4jKgamNzXyols57qKLNe6mm&#10;zXupps17qabNe6mmzXupps17qabNe6mmzXupps17qabNe6mmzXupps17qabNe6mmzf+jNiL/n0M3&#10;/6VDRv+sQFL/tD5d+b0/Zu7IQ23j1k1v1d1OgcTTWZG1yWafqcFxq6C7ebOZtoC6lLKFwIyvhsSG&#10;rYjHgKuMyXyqksp6q5zKeaufynmrn8p5q5/Keaufynmrn8p5q5/Keaufynmrn8p5q5/Keaufynmr&#10;n8p5q5/Keaufyv+jNSL/oEI3/6ZBRf+vPVD+uDtZ88Q8YebRQ2TZ30NzyNxKhbfQV5Wqx2WioMBw&#10;rJm6ebSUtoC6kbOFvouxhsGFsIjDga6LxX2tkMZ6rZfGeq2axnqtmsZ6rZrGeq2axnqtmsZ6rZrG&#10;eq2axnqtmsZ6rZrGeq2axnqtmsZ6rZrGeq2axv+kNCL/oUE3/6k9Q/+zOU35vjdV6sw6WdvdO2LL&#10;5T93u9lIiavOV5igxmWkmMBxrJO7erOQuIG4jLWEu4izhr6FsonAgbGLwX6wj8J7sJTDerCWw3qw&#10;lsN6sJbDerCWw3qwlsN6sJbDerCWw3qwlsN6sJbDerCWw3qwlsN6sJbDerCWw/+kNCL/oz42/605&#10;Qf+4NEjwxjNN39k2UM3lNme+5Dt7rddIjKDNWJmXxmekksFyq469e7CMuoG0iLiDt4S3hbmCtYi7&#10;f7SKvXyzjb56s5G/erOTv3qzk796s5O/erOTv3qzk796s5O/erOTv3qzk796s5O/erOTv3qzk796&#10;s5O/erOTv/+mMiL/pjo0/7IzPffALkLk0i9Bz+QuVb/vM2uv4Tt+oNZKjZbOW5mQyGmhjMNzqInA&#10;e6yGvn+vgryBsoC7hLN9uoa1e7mItnm4i7d3t4+4d7eQuXe3kLl3t5C5d7eQuXe3kLl3t5C5d7eQ&#10;uXe3kLl3t5C5d7eQuXe3kLl3t5C5d7eQuf+nMSL/rDMx/7krNurMJjbS4SZBwe8sWrDtM26h4T1/&#10;lddNjI3QXpaJy2udhsd0ooPEeqZ/w32pfMGAq3rAgqx5v4Std76Gr3W+ibBzvYyxc72NsXO9jbFz&#10;vY2xc72NsXO9jbFzvY2xc72NsXO9jbFzvY2xc72NsXO9jbFzvY2xc72Nsf+pLiH/syor8sUiLNbe&#10;HC3D7SNHsvkrXaLsNm+V4kJ9i9pSiIXUYJCC0GyWfsxzm3vKd554yXugdsh+onTHgKNzxoKkccWE&#10;pXDEh6ZuxIqnbsOLp27Di6duw4unbsOLp27Di6duw4unbsOLp27Di6duw4unbsOLp27Di6duw4un&#10;bsOLp/+sKiD6vR8i3NkSG8XrGjO0+iNKo/kuXpXuPG2K5Ul5g99Wgn7aZIl61myOdtNxkXPSdZRx&#10;0HmVb897l23OfphszoCZa82CmmrNhJtpzIecaMyInGjMiJxozIicaMyInGjMiJxozIicaMyInGjM&#10;iJxozIicaMyInGjMiJxozIicaMyInP+2Hhjk0A4TyOkRILX5Gzel/yZLl/o0XIvxQmiC6k9yfOVb&#10;enfhZH9y3mqDbtxwhmzbdIhq2XeJaNl5i2fYfItm136MZdaAjWTWgo5j1YWPYtWFj2LVhY9i1YWP&#10;YtWFj2LVhY9i1YWPYtWFj2LVhY9i1YWPYtWFj2LVhY9i1YWPYtWFj+nHDQzK2gsPt/cSJKf/HTmY&#10;/ytJjP46V4P2SWF88FVpdexeb27pY3Rq52l3Z+VueWXkcntj43V8YuJ3fWHieX5g4Xt/X+F9f1/g&#10;f4Be4IKBXd+DgV3fg4Fd34OBXd+DgV3fg4Fd34OBXd+DgV3fg4Fd34OBXd+DgV3fg4Fd34OBXd+D&#10;gcvQCQO64gsTqP8UJpr/ITeN/zFFhP9AUHz8Tlh0+FdfbfRdZGfyYmdj8GhqYe5sbF/tcG1d7XJv&#10;XOx1b1vsd3Ba63lxWut6cVnqfHJY6n9yWOp/c1jqf3NY6n9zWOp/c1jqf3NY6n9zWOp/c1jqf3NY&#10;6n9zWOp/c1jqf3NY6n9zWOp/c/+cOBr/mkYt/5dRQf+aU0/+nFVe9ZxabOybX3rkmWeH3JZxktWT&#10;e5zPkISky46Mq8iKkLDFh5S0w4SYt8KBm7nBf566wX2iu8B7przAeau9v3iyvbt4s727eLO9u3iz&#10;vbt4s727eLO9u3izvbt4s727eLO9u3izvbt4s727eLO9u3izvf+cOBr/mkYt/5dRQf+aU0/+nFVe&#10;9ZxabOybX3rkmWeH3JZxktWTe5zPkISky46Mq8iKkLDFh5S0w4SYt8KBm7nBf566wX2iu8B7przA&#10;eau9v3iyvbt4s727eLO9u3izvbt4s727eLO9u3izvbt4s727eLO9u3izvbt4s727eLO9u3izvf+c&#10;OBr/mkYt/5dRQf+aU0/+nFVe9ZxabOybX3rkmWeH3JZxktWTe5zPkISky46Mq8iKkLDFh5S0w4SY&#10;t8KBm7nBf566wX2iu8B7przAeau9v3iyvbt4s727eLO9u3izvbt4s727eLO9u3izvbt4s727eLO9&#10;u3izvbt4s727eLO9u3izvf+cOBr/mkYt/5dRQf+aU0/+nFVe9ZxabOybX3rkmWeH3JZxktWTe5zP&#10;kISky46Mq8iKkLDFh5S0w4SYt8KBm7nBf566wX2iu8B7przAeau9v3iyvbt4s727eLO9u3izvbt4&#10;s727eLO9u3izvbt4s727eLO9u3izvbt4s727eLO9u3izvf+cOBr/mkYt/5dRQf+aU0/+nFVe9Zxa&#10;bOybX3rkmWeH3JZxktWTe5zPkISky46Mq8iKkLDFh5S0w4SYt8KBm7nBf566wX2iu8B7przAeau9&#10;v3iyvbt4s727eLO9u3izvbt4s727eLO9u3izvbt4s727eLO9u3izvbt4s727eLO9u3izvf+cOBr/&#10;mkYt/5dRQf+aU0/+nFVe9ZxabOybX3rkmWeH3JZxktWTe5zPkISky46Mq8iKkLDFh5S0w4SYt8KB&#10;m7nBf566wX2iu8B7przAeau9v3iyvbt4s727eLO9u3izvbt4s727eLO9u3izvbt4s727eLO9u3iz&#10;vbt4s727eLO9u3izvf+cOBr/mkYt/5dRQf+aU0/+nFVe9ZxabOybX3rkmWeH3JZxktWTe5zPkISk&#10;y46Mq8iKkLDFh5S0w4SYt8KBm7nBf566wX2iu8B7przAeau9v3iyvbt4s727eLO9u3izvbt4s727&#10;eLO9u3izvbt4s727eLO9u3izvbt4s727eLO9u3izvf+cOBr/mkYt/5dRQf+aU0/+nFVe9ZxabOyb&#10;X3rkmWeH3JZxktWTe5zPkISky46Mq8iKkLDFh5S0w4SYt8KBm7nBf566wX2iu8B7przAeau9v3iy&#10;vbt4s727eLO9u3izvbt4s727eLO9u3izvbt4s727eLO9u3izvbt4s727eLO9u3izvf+dOBr/mkUu&#10;/5dQQf+bUU//nVRd9Z5Ya+ydXXnkm2SG3JhuktWVeJzQkoGky4+Jq8eNj7HFiZO1w4WXuMKCmrrB&#10;f567wH2ivb97p76/ea2+u3ixvrZ5sr62ebK+tnmyvrZ5sr62ebK+tnmyvrZ5sr62ebK+tnmyvrZ5&#10;sr62ebK+tnmyvv+dOBr/mkUu/5hPQP+dUE7/n1Jc9qBVau2gWnjln2CF3ZxqkdaYc5vQlX2ky5KF&#10;q8ePjbHEjJG2woeVucGDmbu/f52+vn2iv716qMC8ea/BtHmwwbB6sMCwerDAsHqwwLB6sMCwerDA&#10;sHqwwLB6sMCwerDAsHqwwLB6sMCwerDAsHqwwP+dNxr/m0Uu/5lOQP+eTk7/oVBb96JTae6jV3fm&#10;ol2D3p9mj9ecb5rRmHmjy5WCq8eSibHEjo+2womTur+EmL29gJ3AvH2jwrt7qsS0eq3ErXuuw6p7&#10;r8Gqe6/Bqnuvwap7r8Gqe6/Bqnuvwap7r8Gqe6/Bqnuvwap7r8Gqe6/Bqnuvwf+eNxr/m0Qu/5pN&#10;QP+fTU3/ok5b96RRaO+lVXXnpVqC36Nijdiga5jSnHWhzJl+qciVhrDEko22wYyRu76Glr+8gZzD&#10;un6kxbd8q8ete6vGp3ytxKR9rsOkfa7DpH2uw6R9rsOkfa7DpH2uw6R9rsOkfa7DpH2uw6R9rsOk&#10;fa7DpH2uw/+eNxr/m0Qu/5tMQP+gTE3/pE1a+KZPZ/CoU3ToqFeA4KdejNqkaJbToXGfzp16p8mZ&#10;g6/FlYq1wY+Pu72JlcG6hZ3EtoKkx7CAqsinfarIon6sxZ9/rsOff67Dn3+uw59/rsOff67Dn3+u&#10;w59/rsOff67Dn3+uw59/rsOff67Dn3+uw/+eNxr/m0Qu/5xLP/+hSkz/pUtZ+ahOZvGqUXPpq1V/&#10;4qtbitupZZTVpm6dz6N3pcqfgKzFmYa0v5OMvLiNk8GyiZnFroahyKqEqcmhgKnKnIGsxpuBrcSb&#10;ga3Em4GtxJuBrcSbga3Em4GtxJuBrcSbga3Em4GtxJuBrcSbga3Em4GtxP+eNhr/nEQu/5xKP/+i&#10;SUz/pkpZ+alMZfGsT3HqrlR9469ZiN2uYpHWrWua0ap1osulfavBnYO0uZaJvLKRkMGsjJbGp4md&#10;yKOHpsqbg6jLmIOrx5aErcWWhK3FloStxZaErcWWhK3FloStxZaErcWWhK3FloStxZaErcWWhK3F&#10;loStxf+eNhr/nEMu/51JP/+jSEv/p0lY+qtLZPKuTnDrsVJ75LNXhd+0YI7Zs2qW0bF1nsaoe6u8&#10;oIG0s5qHvKyUjcKmkJTGoI2byZyLpMuWh6jLk4eryJKHrMWSh6zFkoesxZKHrMWSh6zFkoesxZKH&#10;rMWSh6zFkoesxZKHrMWSh6zFkoesxf+fNhr/nEMu/55IP/+jR0v/qEhX+61JY/OwTG/stFB55rhW&#10;g+G7Xovau2qSzbRznsGreaq3pH+0rp2EvKaYisGglJHGmpGYyZaPocuRjKjMj4qqyI6KrMaOiqzG&#10;joqsxo6KrMaOiqzGjoqsxo6KrMaOiqzGjoqsxo6KrMaOiqzGjoqsxv+fNhr/nEMu/55HPv+kRkr/&#10;qkZW/K5IYvSzS23uuE936L1Vf+HBXobWwGyOyLdxnb2ud6qyp320qaGCu6GciMGamI/GlJaWyZCU&#10;n8uMkqjMio+qyYqOrMaKjqzGio6sxoqOrMaKjqzGio6sxoqOrMaKjqzGio6sxoqOrMaKjqzGio6s&#10;xv+fNhr/nEMu/59GPv+lRUr/q0VV/LBGYfa2SWvwvE5058JVe9/IYYDRw2qNxLpwnbiydamtq3uz&#10;o6WAu5uhhsGUnY3FjpuUyIqZncqGmajLhpSqyYaSq8aGkqvGhpKrxoaSq8aGkqvGhpKrxoaSq8aG&#10;kqvGhpKrxoaSq8aGkqvGhpKrxv+fNRr/nUIu/6BFPf+nREn/rUNU/rNEX/e6R2jvwU1w5clWddzO&#10;ZHrMxmmNvr5unLK2dKinsHmynqt+upWmhMCOo4vEiKGSx4SfmsmAn6fKgZqqyIKYq8aCmKvGgpir&#10;xoKYq8aCmKvGgpirxoKYq8aCmKvGgpirxoKYq8aCmKvGgpirxv+gNRr/nUIu/6FEPf+oQkj/r0FT&#10;/7ZCXfe+RmXsx01r49JYbdbTYXrHymeMucJtm6y8cqehtnexmLF9uY+tgr6IqonDgqiQxn2nmch6&#10;p6XJe6KryH2erMZ9nqzGfZ6sxn2erMZ9nqzGfZ6sxn2erMZ9nqzGfZ6sxn2erMZ9nqzGfZ6sxv+g&#10;NRr/nUIu/6JCPP+qQEf/sj5R/bpAWfPDRGDoz05j39xZZ8/YYHnAz2aKsshrmqbCcKabvHavkbh7&#10;t4m1gbyCsofAfbCOw3iulsV2raHGdaysxnemrcV3pq3Fd6atxXemrcV3pq3Fd6atxXemrcV3pq3F&#10;d6atxXemrcV3pq3Fd6atxf+gNBr/nkEu/6RAO/+sPUX/tTtO978+VezLRFnh2k9a1N9RbMbaWn24&#10;02KLq85pmJ/GcaSVwHetjrt+tIe3g7mBtIe9fLKMv3mxk8F2sJvCdLCmwnKwrcJysK3CcrCtwnKw&#10;rcJysK3CcrCtwnKwrcJysK3CcrCtwnKwrcJysK3CcrCtwv+hMxr/nkEv/6c9Ov+wOkP9ujhK8MY7&#10;T+PVRU7V4UZfyOJLcbrdUoGs1VuPn8xmm5bGcKSPwHirirx/sYS5g7WAt4e4fLaLu3m0kLx3tJe9&#10;drShvXSzpb50s6W+dLOlvnSzpb50s6W+dLOlvnSzpb50s6W+dLOlvnSzpb50s6W+dLOlvv+iMxr/&#10;oD4u/6o5N/+0NT/2wDVE5885RdffPFDJ50Fku+VGdqzcToWf01qSlcxnnI7GcaSKwnmqhb9+roC8&#10;grJ9uoa0ermKtne4jrh1t5O5c7eauXO3oLlzt6C5c7eguXO3oLlzt6C5c7eguXO3oLlzt6C5c7eg&#10;uXO3oLlzt6C5c7eguf+jMhr/ozos/640NP66MTrtyjA72t0yP8rnOFW87D1preVEeZ/bToeU01yS&#10;jcxom4jIcqGExHmmgMJ9qnzAga15voWvd72IsHS8i7Jyu5CzcLuVtG+6mrRvupq0b7qatG+6mrRv&#10;upq0b7qatG+6mrRvupq0b7qatG+6mrRvupq0b7qatP+kMBr/pzUq/7QvMPTDKjHe2CstzOYuRb3y&#10;NVqt7jtsn+REe5PbUYeL1F6Qhs9qmILLc51+yHihesZ8pHfEgKZ1w4Ooc8KGqXHBiatvwI2sbcCS&#10;rWy/la1sv5WtbL+VrWy/la1sv5WtbL+VrWy/la1sv5WtbL+VrWy/la1sv5WtbL+Vrf+lLxr/rS0l&#10;/LwnKOXQISTO5CQzvvEsSq74M12g7T1tk+RHeordVIWD12GMf9JsknvPcpd3zXeadMt7nHLKfp5w&#10;yYGgbsiEoW3Hh6JrxoqjacaOpGjFkaVoxZGlaMWRpWjFkaVoxZGlaMWRpWjFkaVoxZGlaMWRpWjF&#10;kaVoxZGlaMWRpf+nLBr/tSUf7MkaHNDiGSG/8CI4r/0rTaD4NV6T7kFsieZNd4HgWIB93GSGeNhr&#10;i3PVcY5w03WRbtJ5k2zRfJRq0H+Wac+Cl2jPhZhmzoiZZc2MmmTNjppkzY6aZM2OmmTNjppkzY6a&#10;ZM2OmmTNjppkzY6aZM2OmmTNjppkzY6aZM2Omv+uJBb1wRcU1N8OEMDvGCaw/SM8of8tTpT5Ol2J&#10;8UdogetScXrmXXh04mR9cN9rgW3dcIRq3HSGaNt4iGbae4ll2X2KZNiAi2LYg4xh1oWNYNaJjl/V&#10;i45f1YuOX9WLjl/Vi45f1YuOX9WLjl/Vi45f1YuOX9WLjl/Vi45f1YuOX9WLjv65Fg3U0gsGwu4O&#10;FrH8GSqi/yU9lP8yTIn8QFmB9k1ievBYaXPsX29s6WRzaOdqdmblb3lk5HN6YuN2fGHjeX1g4nt+&#10;X+F+fl7hgH9d4IOAXOCFgVvfiIFb34iBW9+IgVvfiIFb34iBW9+IgVvfiIFb34iBW9+IgVvfiIFb&#10;34iBW9+IgdTICQPE1woHsvsQGaP/HCuV/yg7iv84SIH/RVJ6/FJacvdZYGv0XmRm8mRoYvBpamDu&#10;bWxe7XFtXO10blvsdm9a7HlwWet7cVjrfXFY6n9yV+qCc1bphHNW6YRzVumEc1bphHNW6YRzVumE&#10;c1bphHNW6YRzVumEc1bphHNW6YRzVumEc8TNCAG03QgLpP8SGpf/HyqL/y42gf89QXn/Sklx/1JQ&#10;af9YVWP9XVhf+2NbXPlnXVr4a19Y925gV/dxYVb2dGFV9nZiVPV3Y1P1eWNT9HxkUvR+ZFH0gGVR&#10;9IBlUfSAZVH0gGVR9IBlUfSAZVH0gGVR9IBlUfSAZVH0gGVR9IBlUfSAZf+WMxT/lUMl/5JRN/+X&#10;U0X/mVdT/ZlbYPWYYW3tlWh55ZJyhN+PfI7ajIWW1YeLnNGDkKHPgJWmzX2aqct7nqvKeaGtyXel&#10;r8h1qbDHdK6xx3OzssZzurLBdbuywXW7ssF1u7LBdbuywXW7ssF1u7LBdbuywXW7ssF1u7LBdbuy&#10;wXW7sv+WMxT/lUMl/5JRN/+XU0X/mVdT/ZlbYPWYYW3tlWh55ZJyhN+PfI7ajIWW1YeLnNGDkKHP&#10;gJWmzX2aqct7nqvKeaGtyXelr8h1qbDHdK6xx3OzssZzurLBdbuywXW7ssF1u7LBdbuywXW7ssF1&#10;u7LBdbuywXW7ssF1u7LBdbuywXW7sv+WMxT/lUMl/5JRN/+XU0X/mVdT/ZlbYPWYYW3tlWh55ZJy&#10;hN+PfI7ajIWW1YeLnNGDkKHPgJWmzX2aqct7nqvKeaGtyXelr8h1qbDHdK6xx3OzssZzurLBdbuy&#10;wXW7ssF1u7LBdbuywXW7ssF1u7LBdbuywXW7ssF1u7LBdbuywXW7sv+WMxT/lUMl/5JRN/+XU0X/&#10;mVdT/ZlbYPWYYW3tlWh55ZJyhN+PfI7ajIWW1YeLnNGDkKHPgJWmzX2aqct7nqvKeaGtyXelr8h1&#10;qbDHdK6xx3OzssZzurLBdbuywXW7ssF1u7LBdbuywXW7ssF1u7LBdbuywXW7ssF1u7LBdbuywXW7&#10;sv+WMxT/lUMl/5JRN/+XU0X/mVdT/ZlbYPWYYW3tlWh55ZJyhN+PfI7ajIWW1YeLnNGDkKHPgJWm&#10;zX2aqct7nqvKeaGtyXelr8h1qbDHdK6xx3OzssZzurLBdbuywXW7ssF1u7LBdbuywXW7ssF1u7LB&#10;dbuywXW7ssF1u7LBdbuywXW7sv+WMxT/lUMl/5JRN/+XU0X/mVdT/ZlbYPWYYW3tlWh55ZJyhN+P&#10;fI7ajIWW1YeLnNGDkKHPgJWmzX2aqct7nqvKeaGtyXelr8h1qbDHdK6xx3OzssZzurLBdbuywXW7&#10;ssF1u7LBdbuywXW7ssF1u7LBdbuywXW7ssF1u7LBdbuywXW7sv+WMxT/lUMl/5NRN/+XU0X/mVZS&#10;/ZlbYPWYYG3tlmd55ZNxhN+Qe47ajYSW1YiKnNGEkKLPgJWmzH2Zqct7nazJeaGuyHelr8h2qrHH&#10;dK6yx3O0ssR0urK/dbqyv3W6sr91urK/dbqyv3W6sr91urK/dbqyv3W6sr91urK/dbqyv3W6sv+W&#10;MxT/lkMl/5VQN/+ZUUT/m1RS/pxYX/WbXWztmWR45pZsg9+Tdo3aj4CW1IyIndGHjqPNg5Ooy4CY&#10;q8l9nK7IeqGxxnilssZ3qrTFdbC1xXS4tb13uLW4d7i1uHe4tbh3uLW4d7i1uHe4tbh3uLW4d7i1&#10;uHe4tbh3uLW4d7i1uHe4tf+XMxT/lkMl/5ZON/+aT0T/nVJR/p5VXvaeWmrunGB255pnguCWcoza&#10;knuV1I6EndCKi6PNhpGpyoKWrch+m7DGe6CzxXmmtcR3rLbDdrO3vne3t7d4triyeba4snm2uLJ5&#10;triyeba4snm2uLJ5triyeba4snm2uLJ5triyeba4snm2uP+YMxT/l0Ml/5dNN/+bTUP/n1BQ/6BT&#10;XfegWGnvn1116J1kgOGabovblneU1ZGAnNCOiaPMiY+pyYSVrseAmrLFfaC1w3qnt8J4rrnAd7W5&#10;uHi1ubF5tbmserW5rHq1uax6tbmserW5rHq1uax6tbmserW5rHq1uax6tbmserW5rHq1uf+YMxT/&#10;mEMl/5hMNv+cTEP/oE5P/6JRXPijVWjwolt06aFhf+KeaoncmnOT1pV8m9GRhaPMjIypyYeTr8aC&#10;mbPDfqC3wnqoucF4sbu5eLO8sXmzu6t6tLune7W6p3u1uqd7tbqne7W6p3u1uqd7tbqne7W6p3u1&#10;uqd7tbqne7W6p3u1uv+ZMxT/mEMl/5lLNv+eS0L/oUxO/6RPW/mlU2bxpVhy6qRefeOiZofdnnCR&#10;15l4mdKVgaHNj4mpyYqRr8WDmLTCf5+4vXynu7p6sL2yerK+q3uyvaZ8s7yjfbS6o320uqN9tLqj&#10;fbS6o320uqN9tLqjfbS6o320uqN9tLqjfbS6o320uv+ZMxT/mEMm/5lKNv+fSkL/o0tO/6ZOWfqo&#10;UWXyqFZw66hce+WnYoXfo2yO2Z91l9Oafp/Nk4aoxY2Nr7+HlLW5g5y5tX+jvLF9rL6sfLG/pXyx&#10;v6F+s72efrS7nn60u55+tLuefrS7nn60u55+tLuefrS7nn60u55+tLuefrS7nn60u/+ZMxT/mUMm&#10;/5pJNf+gSEH/pElN/6dMWPqqUGTzq1Ru7axaeeasYILgqmmL2qZzlM+ffJ3Gl4OovpCKsLiLkbay&#10;hpi6rYOgvamBqL+lgLDAn3+wwJyAsr2agbO7moGzu5qBs7uagbO7moGzu5qBs7uagbO7moGzu5qB&#10;s7uagbO7moGzu/+aMxT/mUMm/5tINf+hR0H/pUhM/6lKV/usTmL1r1Js7rBYduixXn/fsGiI1ax0&#10;kMqjep3Am4GouJSHsLGPjraripW7poedvqKFpcCfhK/BmYGvwZeCsr6Vg7O8lYOzvJWDs7yVg7O8&#10;lYOzvJWDs7yVg7O8lYOzvJWDs7yVg7O8lYOzvP+aMxT/mUMm/5xHNf+iRkD/p0dL/6tJVv2vTGD2&#10;slFq7rRXc+W3XnzdtmqDz69ykMWmeJ27nn6nspiFsKuTi7aljpO7n4uavpuJosGYiKzCk4WvwpKG&#10;sb+RhrO8kYazvJGGs7yRhrO8kYazvJGGs7yRhrO8kYazvJGGs7yRhrO8kYazvP+aMxT/mUIm/5xG&#10;NP+jRUD/qEVK/61HVf6xSl/1tVBo67lWcOO9XnfZu2qAy7JwkMCpdp22onynrZyCr6WXibaek5C7&#10;mY+YvpSNoMGRjKnCjYquwo2Jsb+NibK9jYmyvY2Jsr2NibK9jYmyvY2Jsr2NibK9jYmyvY2Jsr2N&#10;ibK9jYmyvf+bMxT/mkIm/51FNP+kRD//qkRJ/69FU/y0SV3yuU9l6b5WbOHDYHLTvmmAxrVuj7ut&#10;dJywpnqnp6CAr5+bhrWYl467k5WVvo6SncGKkqfCiJCuwoiOsMCIjbK9iI2yvYiNsr2IjbK9iI2y&#10;vYiNsr2IjbK9iI2yvYiNsr2IjbK9iI2yvf+bMxT/mkIm/55EM/+lQj7/q0JI/7FEUvq3SFrwvU5h&#10;5sRWZ97JYm3OwWd/wbltjraxcpurqnimoqV+rpmghLWSnYu6jJqTvoeYm8CEl6TCgpavwoOTsMCE&#10;kbK+hJGyvoSRsr6EkbK+hJGyvoSRsr6EkbK+hJGyvoSRsr6EkbK+hJGyvv+bMxT/mkEm/59CM/+m&#10;QD3/rUBH/7RCT/e7R1ftw01d5MxYYNnNYGzJxWZ+vL1rjbC1cZqlr3alnKp8rZOmgrSMoom5hqCQ&#10;vYGemb99nqLBe56vwX2ZsMB/lrK+f5ayvn+Wsr5/lrK+f5ayvn+Wsr5/lrK+f5ayvn+Wsr5/lrK+&#10;f5ayvv+cMxT/mkEm/6BBMv+oPzz/sD5F/7dBTfTARVPqyU5W4tVaV9LRXmvEyWR9tsFqjKq7b5mf&#10;tXSklrB6rI2sgLKGqYe3f6eOu3qmlr53paC/dKatv3ehsb96nbK+ep2yvnqdsr56nbK+ep2yvnqd&#10;sr56nbK+ep2yvnqdsr56nbK+ep2yvv+dMxT/m0Em/6I/Mf+qPDr/szxC+7s+SfDGRE3m0k9N3NxX&#10;VszVXWq+zWN7sMdoi6TBbZeZvHOij7h4qoa0frB/soW1ebCMuHSvlbtxrp+8bq+rvXGqs7x0pbO8&#10;dKWzvHSls7x0pbO8dKWzvHSls7x0pbO8dKWzvHSls7x0pbO8dKWzvP+dMxT/m0Am/6Q8MP+tOTj/&#10;tjk/9cE8Q+nORETe3U1H0uBTWMXbXGi302F6qc1miZzIa5WRxHGfiMB2p3+9fa14u4Sxc7qLtG+4&#10;lLdst524areouWm2trhtr7W5ba+1uW2vtbltr7W5ba+1uW2vtbltr7W5ba+1uW2vtbltr7W5ba+1&#10;uf+eMhT/nT4l/6c5Lv+xNjX7vDY67ck6PODaRDrS4kdMx+JNXrneVG6s2Vt8n9RiiJTQaJOKzG+b&#10;gsd3onzDfqh2wISscr6Kr2+8kbFtvJiya7uhs2q7rbJnura0Z7q2tGe6trRnura0Z7q2tGe6trRn&#10;ura0Z7q2tGe6trRnura0Z7q2tP+fMhT/oDok/6o0LP+1MjHzwzIz49Q4MNPhPD/G6EJSueVIY6zi&#10;TXKf31R/k9ldionSZ5ODzXCafcl3n3jGfaR0xIOncMKIqW7BjqtswJSsar+brWm/pa1ov66taL+u&#10;rWi/rq1ov66taL+urWi/rq1ov66taL+urWi/rq1ov66taL+urf+gMBT/ozYi/68wKPu8LSvozSwo&#10;1eAwMMfpOES57D5XrOlFZ57nS3WS4FOAidleiYLUaJF80HGWeMx3m3TKfZ5wyIKhbseHo2vFi6Vp&#10;xJCmaMSWp2bDnqhlw6WoZcOlqGXDpahlw6WoZcOlqGXDpahlw6WoZcOlqGXDpahlw6WoZcOlqP+h&#10;LxT/qC8f/7UqIvDGJCHY3SMgyOktNbryNUms8TxanvBDaZLoTHWI4VV/gdthh3vXao1203GRctF3&#10;lW/PfJdszYCaasyFm2jLiZ1myo2eZcmSn2PJmKBiyJ6hYsieoWLInqFiyJ6hYsieoWLInqFiyJ6h&#10;YsieoWLInqFiyJ6hYsieof+jLRT/rika+L8gGt7WGBPJ6CIluvQrOqz4NE2e9zxckvFGaYjpUHN/&#10;41l7et9kgnTca4Zw2XGKbdZ2jWrVe49o03+RZtKDkmTRh5Rj0YqVYdCPlmDPlJdez5mYXs+ZmF7P&#10;mZhez5mYXs+ZmF7PmZhez5mYXs+ZmF7PmZhez5mYXs+ZmP+nKBL/tx8S5s4RDcvmFRa79CEqrP4r&#10;Pp7/NE6S+j9ciPJKZn/sVW956F51cuRke27ha35q33CBaN51hGXceYVj232HYtqBiGDahIlf2YeK&#10;XdiLi1zXkIxb1pSNW9aUjVvWlI1b1pSNW9aUjVvWlI1b1pSNW9aUjVvWlI1b1pSNW9aUjf+wHgvt&#10;xg4IzdsLCLvzFRqs/yEunv8sP5L/N02H/URYf/ZPYXjxWWhx7V9tautkcWfoanRk5293YuV0eWDk&#10;eHpf43t7XeN+fFzigX1b4YR+WuGIf1ngjIBY4I+BWOCPgVjgj4FY4I+BWOCPgVjgj4FY4I+BWOCP&#10;gVjgj4FY4I+BWOCPgfO9DQTMzwkBveUMDKz/Fx6e/yQvkv8vPYf/PUl//0lSePxUWnD4Wl9p9F9k&#10;ZPJlZ2Hwamle725rXO5ybVvtdm5a7HlvWOx8cFfrfnBW64FxVeqEclTqiHNT6Yt0U+mLdFPpi3RT&#10;6Yt0U+mLdFPpi3RT6Yt0U+mLdFPpi3RT6Yt0U+mLdMzGCAC91AgDrfUOD5//Gh+T/yctiP80OX7/&#10;QkN3/01Kbv9TUGf/WVVi/F5YXvtkW1v5aF1Z+GxeV/dwYFb3c2FV9nZiVPV4YlP1e2NS9H1kUfSA&#10;ZFDzg2VP84ZmT/OGZk/zhmZP84ZmT/OGZk/zhmZP84ZmT/OGZk/zhmZP84ZmT/OGZr3LBgCu2wYE&#10;n/8QEJP/HR2I/yoofv84Mnb/RDpt/0tBZf9RRl//V0lb/11MWP9iTlX/ZlBT/2pRUv9tUlD/cFNP&#10;/3JUTv91VE3/d1VN/3lVTP57Vkv+fldK/YFXSv2BV0r9gVdK/YFXSv2BV0r9gVdK/YFXSv2BV0r9&#10;gVdK/YFXSv2BV/+NLQ7/jD4d/4pMLv+SUzv/lFdI/5VcVP2TYmD1kWpr741ydumJfH/khYSG4ICL&#10;jdx8kZLaeZeW2HacmdVzoJvUcaWd02+pn9JurqDSbbOh0Wy5otFrwKPNbMWjyG7GoshuxqLIbsai&#10;yG7GoshuxqLIbsaiyG7GoshuxqLIbsaiyG7Gov+NLQ7/jD4d/4pMLv+SUzv/lFdI/5VcVP2TYmD1&#10;kWpr741ydumJfH/khYSG4ICLjdx8kZLaeZeW2HacmdVzoJvUcaWd02+pn9JurqDSbbOh0Wy5otFr&#10;wKPNbMWjyG7GoshuxqLIbsaiyG7GoshuxqLIbsaiyG7GoshuxqLIbsaiyG7Gov+NLQ7/jD4d/4pM&#10;Lv+SUzv/lFdI/5VcVP2TYmD1kWpr741ydumJfH/khYSG4ICLjdx8kZLaeZeW2HacmdVzoJvUcaWd&#10;02+pn9JurqDSbbOh0Wy5otFrwKPNbMWjyG7GoshuxqLIbsaiyG7GoshuxqLIbsaiyG7GoshuxqLI&#10;bsaiyG7Gov+NLQ7/jD4d/4pMLv+SUzv/lFdI/5VcVP2TYmD1kWpr741ydumJfH/khYSG4ICLjdx8&#10;kZLaeZeW2HacmdVzoJvUcaWd02+pn9JurqDSbbOh0Wy5otFrwKPNbMWjyG7GoshuxqLIbsaiyG7G&#10;oshuxqLIbsaiyG7GoshuxqLIbsaiyG7Gov+NLQ7/jD4d/4pMLv+SUzv/lFdI/5VcVP2TYmD1kWpr&#10;741ydumJfH/khYSG4ICLjdx8kZLaeZeW2HacmdVzoJvUcaWd02+pn9JurqDSbbOh0Wy5otFrwKPN&#10;bMWjyG7GoshuxqLIbsaiyG7GoshuxqLIbsaiyG7GoshuxqLIbsaiyG7Gov+NLQ7/jT4d/4xMLv+U&#10;Uzv/lVZH/5ZbVP2VYWD2kmhr749wdemLen/kh4OH34KKjdx+kJLZepaX1nebmtV0oJ3TcqWf0nCp&#10;odFurqLQbbSj0Gy6pNBswqTKbsSkxG/EpMRvxKTEb8SkxG/EpMRvxKTEb8SkxG/EpMRvxKTEb8Sk&#10;xG/EpP+OLQ7/jj4d/45LLv+VUTr/mFRH/5hYU/6YXl/2lWRq75JsdemOdn7kioCH34WHjtuAjpTY&#10;fJSY1XmanNN2n5/Rc6Si0HGqpM9vr6XObramzm29p8puwqfDcMKnvXHCp71xwqe9ccKnvXHCp71x&#10;wqe9ccKnvXHCp71xwqe9ccKnvXHCp/+PLQ7/jj4e/5BKLf+XTzr/mVFG/5tWUv6aW173mGFp8JVo&#10;dOqRcX7kjnyG34mEjtuDi5TXf5Ka1HuYntJ3nqHQdKSkznKqps1wsajNb7mpy2/BqcNxwam8csCq&#10;t3PAqrdzwKq3c8Cqt3PAqrdzwKq3c8Cqt3PAqrdzwKq3c8Cqt3PAqv+PLQ7/jz4e/5JKLf+YTTn/&#10;m09F/51TUf+dWFz4m15o8ZllcuqVbXzkkXeG34yBjtuHiZXWgZCa032Wn9B5naPOdaOmzXKrqcxw&#10;s6rLb72rxXK/q71zv6y2dL6ssXW+rbF1vq2xdb6tsXW+rbF1vq2xdb6tsXW+rbF1vq2xdb6tsXW+&#10;rf+QLQ7/kD4e/5NJLf+ZTDn/nU5E/59RUP+fVlv5nlxm8pxiceuYaXvllHOE4I99jduKhpTWhI2b&#10;0n+VoM96nKXNdqOoy3Orq8pxta3Gcb6tvnS9rrZ1va6wdr2urHe9rqx3va6sd72urHe9rqx3va6s&#10;d72urHe9rqx3va6sd72urHe9rv+QLQ7/kD4e/5VJLP+bSjj/nkxD/6FPT/+iVFr6oVll86Bfb+yd&#10;ZnnmmG+D4JN5jNuOgpPWh4qb0oGSoc98mqbKeKKqx3WrrcNztK+/c7ywt3W8sLB3u7CqeLuwp3m8&#10;sKd5vLCnebywp3m8sKd5vLCnebywp3m8sKd5vLCnebywp3m8sP+RLQ7/kT4e/5ZILP+cSDf/oEpC&#10;/6NNTf+kUlj7pVdj9KRdbe6hY3fonmuA4ph1idySfpLTjIeazIaPocaAl6fBfJ6svXmmr7l2r7G3&#10;drqyr3e6sqp5urKlerqyonu7saJ7u7Gie7uxonu7saJ7u7Gie7uxonu7saJ7u7Gie7uxonu7sf+R&#10;LQ7/kT4e/5hHLP+dRzf/oUhB/6VLTP+nUFb8qFVh9ahba+2nYXTlpGl+3p9zh9SYfZDLkYSaxIqM&#10;or6Ek6i4gJqttHyisLB6q7OtebW0qHq5tKR7ubSgfbmznX26s519urOdfbqznX26s519urOdfbqz&#10;nX26s519urOdfbqznX26s/+SLQ7/kj4e/5hGK/+eRjb/o0dB/6dJS/+qTlX6q1Ne8qxZaOmsYHHi&#10;qWh62aVzg82ceo/FlYGavY6IoreIkKmxhJeurICfsah+p7SlfbG1oX24tp1+uLWaf7m0mYC6s5mA&#10;urOZgLqzmYC6s5mAurOZgLqzmYC6s5mAurOZgLqzmYC6s/+SLQ7/kj4e/5lFK/+fRDX/pEVA/6lI&#10;Sf+sTFP4rlJc77BYZeaxX23esGl20qlxgsigeI+/mH6at5KForCMjKmqiJSupIWcsqCCpLWdga62&#10;moC3t5eBt7aVgrm0lIK5s5SCubOUgrmzlIK5s5SCubOUgrmzlIK5s5SCubOUgrmzlIK5s/+TLQ7/&#10;kj0e/5pEKv+gQzX/pkQ+/6tGSP+uS1H1slBZ7LVXYeS3XmnatGlzzaxvgsKkdo+5nHyZsZaDoqqR&#10;iqmjjJGunomZspmHobWWhau3k4W2t5GEt7eQhbi1kIW5tJCFubSQhbm0kIW5tJCFubSQhbm0kIW5&#10;tJCFubSQhbm0kIW5tP+TLQ7/kz0e/5tDKv+iQjT/qEI9/61FRvyxSk/ytU9W6bpWXeG9YGTUuGdy&#10;yK9tgb2ndI60oHqZq5qAoqSVh6mdkY6ul46WspKLn7WPiqi3jIqzuIuJt7eLiLi1i4i5tIuIubSL&#10;iLm0i4i5tIuIubSLiLm0i4i5tIuIubSLiLm0i4i5tP+TLQ7/kz0e/5xBKv+jQDP/qUE8/69ERfq0&#10;SEzwuk5T579WWd7CYGDPu2Zxw7Nsgbirco6upHiYpZ5+oZ6ahKiXloyukZOUsoyRnLWIj6a3hY+x&#10;uIWOtreGjbi2h4y4tYeMuLWHjLi1h4y4tYeMuLWHjLi1h4y4tYeMuLWHjLi1h4y4tf+ULA7/lD0e&#10;/51AKf+kPjL/qz87/7FCQvi4R0ntvk5P5cZXU9rGXl/LvmRxvrZqgLOvcI2pqXaYoKN8oZifgqiR&#10;m4mtipmSsoWWmrWBlaS3f5Wut36Ut7eBkbe2gpC4tYKQuLWCkLi1gpC4tYKQuLWCkLi1gpC4tYKQ&#10;uLWCkLi1gpC4tf+ULA7/lD0e/54/KP+mPTH/rT45/7RBQPS8RkXrxE1J4s5YS9PKXF7GwmNwubpo&#10;f660boyjrnSXmql6n5KlgKeKoYeshJ+PsX+dl7R7nKG2eJust3ebt7Z6l7i1fJW5tHyVubR8lbm0&#10;fJW5tHyVubR8lbm0fJW5tHyVubR8lbm0fJW5tP+VLA7/lT0e/6A9J/+oOzD/sDw3/bg/PPHBREDo&#10;y05C3tNVSs7NW13AxmFutL9nfqi5bYqdtHKVlK94nourfqWEqIWqfaaMr3iklbJ0o5+0caOqtXCj&#10;uLVznrm0dpu5s3abubN2m7mzdpu5s3abubN2m7mzdpu5s3abubN2m7mzdpu5s/+WLA7/lzwe/6I6&#10;Jv+qOS7/szo0+b08OO7IQznj1VA319pSSMjSWVy6y19trcVlfKHAa4mXunCTjbZ2nISzfKJ9sIOo&#10;d66KrHKtk69urJ2xa6yosmmttrJsqLuxb6O7sW+ju7Fvo7uxb6O7sW+ju7Fvo7uxb6O7sW+ju7Fv&#10;o7uxb6O7sf+XLA7/mjsd/6Q3Jf+tNiv/tzcw88M6MebQQzDc30o1z99SR8HYWFqz0V5rpstjeprH&#10;aYaPwm6Qhr90mH28ep92uoGkcLiJqGu3kqtot5ytZbenrmS3tK5ls72uaK29rmitva5orb2uaK29&#10;rmitva5orb2uaK29rmitva5orb2uaK29rv+YLA7/nTkc/6c0I/+xMyj5vTIq6ss3KdzdPinQ40Y6&#10;xeJNS7jeVVqs2VxontNid5LPZ4KIy22MfslzlHbHeZpwxYGfasSJombDkqViw5ynYMOmqF/DtKhf&#10;wcKoYbrBqWG6walhusGpYbrBqWG6walhusGpYbrBqWG6walhusGpYbrBqf+ZLA7/oDUa/6oxIP+2&#10;LiPwxS0i39gzHNDjOi7E6EJAuOVJUKvhTl+e3lVskttcd4fYY4F+1WqJdtRxj2/ReZRrzoCYZ8yI&#10;m2TKkJ1iyZifYMmhoF/Jq6BfybmfXMjDolzIw6JcyMOiXMjDolzIw6JcyMOiXMjDolzIw6JcyMOi&#10;XMjDov+bLA7/pDAY/68sG/i+Jxvk0SYX0eItIMTrNzO36z5FqulFVJ7nTGKS5VJuhuNYeH3gYH92&#10;3GmGcNhxi2vVeI9o03+SZdGGlGLPjZZgzpSYXs6bmV3No5pcza2aW823mlvNt5pbzbeaW823mlvN&#10;t5pbzbeaW823mlvNt5pbzbeaW823mv+dLA7/qCsU/7ckFevKHBHT4B4TxOsrJrfxNDiq8DxJne9E&#10;V5HuS2OG7VJtfehbdXXjYnxw4GuBa91yhWjaeIhk2X6LYteEjV/Vio5e1JCQXNOVkVrTnJJZ0qST&#10;WNKsk1jSrJNY0qyTWNKsk1jSrJNY0qyTWNKsk1jSrJNY0qyTWNKsk/+hKw3/ryMP9MIXDNbdEAfF&#10;6x4Yt/YpK6n3Mzyd9jxLkfdEWIb2TWJ98FZqdutecW7nZHZq5Gt6ZuJyfWTgd4Bh332CX96ChF3d&#10;h4Vb3IyGWtuRh1jalohX2Z2JVtmjilbZo4pW2aOKVtmjilbZo4pW2aOKVtmjilbZo4pW2aOKVtmj&#10;iv+oIwn9uRYH1tELA8bqEAu29x4dqf0pLpz+ND6Q/z5Lhv5HVn34UV5281llbvBfamjtZW5k6mty&#10;YelxdF/ndnZd5nt4W+V/eVnkhHpY44h8V+OMfVbikX5U4Zd/U+Gcf1PhnH9T4Zx/U+Gcf1PhnH9T&#10;4Zx/U+Gcf1PhnH9T4Zx/U+Gcf/+xFQPUxwkBxtYKA7b3Eg+o/x8gm/8rMJD/Nj2F/0BIff9LUXX9&#10;VFht+VpdZ/ZgYmPzZmVf8mtnXPBwaVrvdGtY7nhsV+18blXsgG9U7IRwU+uIcVLrjHFR6pFyUOmV&#10;c1DplXNQ6ZVzUOmVc1DplXNQ6ZVzUOmVc1DplXNQ6ZVzUOmVc9a+BwDFywgAt9sJBaj/FBKb/yIh&#10;kP8uLoX/OTp8/0RDdP9OSmz/VFBl/1pUYP1fWF37ZVpa+mpcV/luXlX4cl9U93ZgUvZ5YVH2fWJQ&#10;9YBjT/SEZE70h2RN84xlTPOQZkzzkGZM85BmTPOQZkzzkGZM85BmTPOQZkzzkGZM85BmTPOQZsTC&#10;BgC20QcAqO0LBpv/FxOQ/yUfhf8xKnz/PDRz/0Y7av9MQWP/U0Ze/1lJWv9eTFb/Y05U/2hQUv9s&#10;UVD/b1JP/3JTTv92VEz/eVVL/3xVSv5/Vkn+gldI/YZYR/2KWEf9ilhH/YpYR/2KWEf9ilhH/YpY&#10;R/2KWEf9ilhH/YpYR/2KWLbJBACo2QQBm/8OB4//GhGF/ycbe/8zJHH/PCxo/0MyYf9KN1v/UDtW&#10;/1Y9U/9cQFD/YEFO/2RDTP9oREr/a0VJ/25GSP9xRkf/dEdG/3ZIRf95SET/fElD/4BJQv+DSkL/&#10;g0pC/4NKQv+DSkL/g0pC/4NKQv+DSkL/g0pC/4NKQv+DSv+CKAn/gjkW/4FIJf+KTzH/jlY9/49c&#10;Sf+OY1T+impe+IVxaPKAenDufIN36niLfed0koLkcZiF4m+diOFtoovga6eN32msjt5osZDdZ7eR&#10;3Wa9kdxlxZLcZc2S1GbRks9o0pLPaNKSz2jSks9o0pLPaNKSz2jSks9o0pLPaNKSz2jSkv+CKAn/&#10;gjkW/4FIJf+KTzH/jlY9/49cSf+OY1T+impe+IVxaPKAenDufIN36niLfed0koLkcZiF4m+diOFt&#10;oovga6eN32msjt5osZDdZ7eR3Wa9kdxlxZLcZc2S1GbRks9o0pLPaNKSz2jSks9o0pLPaNKSz2jS&#10;ks9o0pLPaNKSz2jSkv+CKAn/gjkW/4FIJf+KTzH/jlY9/49cSf+OY1T+impe+IVxaPKAenDufIN3&#10;6niLfed0koLkcZiF4m+diOFtoovga6eN32msjt5osZDdZ7eR3Wa9kdxlxZLcZc2S1GbRks9o0pLP&#10;aNKSz2jSks9o0pLPaNKSz2jSks9o0pLPaNKSz2jSkv+CKAn/gjkW/4FIJf+KTzH/jlY9/49cSf+O&#10;Y1T+impe+IVxaPKAenDufIN36niLfed0koLkcZiF4m+diOFtoovga6eN32msjt5osZDdZ7eR3Wa9&#10;kdxlxZLcZc2S1GbRks9o0pLPaNKSz2jSks9o0pLPaNKSz2jSks9o0pLPaNKSz2jSkv+CKAn/gzkW&#10;/4NHJf+MTjH/kFU9/5FbSP+QYVP+jWhe+IhvaPKDeHDtfoJ46XqKfuZ2kYPkc5eH4nCdiuBuoozf&#10;a6eO3WqskN1ospHcZ7iT22a/k9tmx5TZZtCUz2jQk8tp0JTLadCUy2nQlMtp0JTLadCUy2nQlMtp&#10;0JTLadCUy2nQlP+DKAn/gzkX/4ZGJP+OTTD/k1Q8/5RYR/+SXlP/kGVd+IxtZ/KGdXDtgX946X2H&#10;fuV5j4TidZWI4HKbjN5voY/dbKeR3Gusk9tps5TaaLqW2WfDltlmzZfQac6WyGrOl8RrzZfEa82X&#10;xGvNl8RrzZfEa82XxGvNl8RrzZfEa82XxGvNl/+EKAn/hDkX/4hFJP+RTDD/lVE7/5ZWR/+VXFL/&#10;k2Jc+Y9qZvOKcnDthXt46YCEf+V7jIXid5OK33Oajt1woJHbbaaU2mutltlptJfYaL2Y2GfImdFp&#10;zJnJa8yZwmzMmr1ty5q9bcuavW3Lmr1ty5q9bcuavW3Lmr1ty5q9bcuavW3Lmv+FKAn/hTkX/4pE&#10;JP+TSy//l086/5hURv+XWVD/lmBb+ZJnZfOOb2/uiXh36YOBf+R+ioXheZGL3nWYj9xxn5PabqaW&#10;2GyumNdqtprWaMGb02nLm8pry5vCbcqcu27Knbhvyp24b8qduG/Knbhvyp24b8qduG/Knbhvyp24&#10;b8qduG/Knf+FKAn/hjkX/4xEI/+VSi//mU06/5pRRP+aVk//mV1a+pZkZPSSa27ujXR26Yd+fuSB&#10;h4XgfI+L3XeXkNtznpXYb6aY1myvmtVquZzUacady2zJncNtyZ68b8iftXDIn7JxyJ+yccifsnHI&#10;n7JxyJ+yccifsnHIn7JxyJ+yccifsnHIn/+GJwn/hjkX/45DI/+XSS7/mks5/5xPQ/+dVE7/nFpY&#10;+5pgYvWWaGzvkW916ot5fuWFg4Xgf4yM3XmVkdl0nZbUcKWa0G6unc1st5/La8Ogw27HoLtvx6G1&#10;ccahr3LGoaxzxqGsc8ahrHPGoaxzxqGsc8ahrHPGoaxzxqGsc8ahrHPGof+HJwn/hzkX/5BCI/+Y&#10;Ry3/nEk4/59MQv+gUUz/oFdW+55eYPSbZWrtlmxz55B2fOGKgITbhImL036Rks54mZjJdKGcxnGp&#10;n8JwsqLAb72junDFo7NyxaSuc8WkqXTFo6Z1xaOmdcWjpnXFo6Z1xaOmdcWjpnXFo6Z1xaOmdcWj&#10;pnXFo/+HJwn/iDgX/5FBIv+aRSz/nkc2/6FKQP+jUEr+o1VU9qJcXe+gYmfonGlw4ZZ0edqQfYLR&#10;iYaLyoKNk8V9lZnAeZ2evHalobhzraS1crilsnLDpqx0w6andsOmo3fEpaF4xKWheMSloXjEpaF4&#10;xKWheMSloXjEpaF4xKWheMSloXjEpf+IJwn/iDgX/5NBIv+bRCz/oEU1/6NJP/+lTkj7p1RR86Za&#10;W+ulYGTjomht3J1zdtGVeoLJjYKLwoeKk7yCkZq3fZmfsnqho693qaardrOnqXbAqKR3wqihecKn&#10;nXrDp5t6w6abesOmm3rDppt6w6abesOmm3rDppt6w6abesOmm3rDpv+IJwn/iTgX/5VAIf+dQiv/&#10;okQ0/6VIPf+oTEb4qlJP76tYV+erX2DgqGlp1KFwdcuZeIHCkn+Lu4uGlLWGjpqvgpWgqn6dpKZ7&#10;pqejerCpoHm8qp16wamafMGpmH3CqJZ9wqeWfcKnln3Cp5Z9wqeWfcKnln3Cp5Z9wqeWfcKnln3C&#10;p/+JJwn/iTgX/5Y/If+eQSr/o0Iz/6dGO/6rS0T1rlFM7LBXVOSxXlzbrWhmz6VudcWddYG8lnyL&#10;tZCDlK6Ki5uohpKgo4KapZ6AoqibfqyqmH64q5Z+wKuUf8Cqk4DBqJKAwqiSgMKokoDCqJKAwqiS&#10;gMKokoDCqJKAwqiSgMKokoDCqP+JJwn/ijgX/5g/IP+fPyn/pUEy/6pFOvyuSUHysU9J6bVWUOG3&#10;X1fVsWVlyqhsdMChc4C3mnqLr5SBlKiPiJuiio+gnIeXpZeEoKiUgqmqkYK1q4+Cv6uOg8CqjYPB&#10;qY2DwaiNg8GojYPBqI2DwaiNg8GojYPBqI2DwaiNg8GojYPBqP+KJwn/izgX/5k+IP+hPij/pkAw&#10;/6xDOPmxSD/wtU5F57pVS967XlTQtGRlxaxrc7ukcYCxnniKqZh+k6KThZqbj42gloyVpZGJnaiN&#10;h6erioeyrIiHv6yIh8CriIbAqYiGwaiIhsGoiIbBqIiGwaiIhsGoiIbBqIiGwaiIhsGoiIbBqP+K&#10;Jwn/jDcX/5s9H/+iPSf/qD8v/65CNve0Rzztuk1B5MBWRtm/XFPLt2NkwK9pc7aob3+sonWKpJx8&#10;k5yYg5qVlIqgj5GSpYqOm6iGjaSrg4yvrIGNvayCjL+rg4rAqYOKwamDisGpg4rBqYOKwamDisGp&#10;g4rBqYOKwamDisGpg4rBqf+LJwn/jjcX/5w8H/+jOyb/qj0t/7FAM/S4RTjqv0w84sdVQNPCWlLH&#10;umFju7NncrCtbX6np3OJnqF6kpadgJmPmoifiZeQpISUmKh/k6KqfJKtq3qSuqx7kcCrfY/BqX6O&#10;wah+jsGofo7BqH6Owah+jsGofo7BqH6Owah+jsGofo7BqP+MJwn/jzYW/506Hv+lOiX/rTsr/LQ+&#10;MPG8QzTnxUw23stSP87GWVHCvmBitrhmcKuxbH2hrHKImKd4kZCjfpiJoIWegp2No32blqd4mZ+p&#10;dZiqqnOZt6t0mMCqd5TBqXiTwqh4k8KoeJPCqHiTwqh4k8KoeJPCqHiTwqh4k8KoeJPCqP+MJwn/&#10;kTUW/584Hf+nOCP/rzko+bg8LO7CQi7lzUwt2NBPPcnJV1C8w15gsLxkb6W3anybsnCGkq12j4qp&#10;fJaCpoOcfKSLoXaik6VyoZ2nb6CoqW2gtaltoMGocJvCp3KZwqdymcKncpnCp3KZwqdymcKncpnC&#10;p3KZwqdymcKncpnCp/+NJgn/lDQV/6E2G/+qNiH/szYl9b45J+rJQCbg1kko0dVOPMPOVk62yFxf&#10;qsJjbZ+9aHqUuG6Ei7R0jYOxepR8roGadayInnCrkaJrqZukaKmmpmaps6ZmqsOlaaTEpWuhxKVr&#10;ocSla6HEpWuhxKVrocSla6HEpWuhxKVrocSla6HEpf+OJgn/lzMU/6M0Gv+tMx7+uDIg8MU1IOPT&#10;PxzY3kUmyttNOr3TVEywzltdo8lha5jEZ3eNwGyBhL1yiXy6eJB1uH+Wb7aHmmq1kJ1ltJqgYrOl&#10;oWG0saJgtcKhYq/GomSrxqJkq8aiZKvGomSrxqJkq8aiZKvGomSrxqJkq8aiZKvGov+QJgn/mzES&#10;/6YxF/+xLhr3vi0a584xF9neORnN40QowuBNOLXbU0qo1VlanNBfaJDMZXOGyWt9fcZxhXXEd4tu&#10;w36QacGGlGTAj5dgwJqaXcClm1vAsZtawcGbW7zKnF23yp1dt8qdXbfKnV23yp1dt8qdXbfKnV23&#10;yp1dt8qdXbfKnf+RJgn/ny8R/6otFP+3KBXtyCYS2twpDszkNh3B5kAutuNIPqrgTkye3VZZktpd&#10;ZYjWY29+1Gp4dtJwf27Qd4Voz3+JY86HjV/OkJBbzZqSWc2lk1fOspNWz8KTVsvQlFfFz5VXxc+V&#10;V8XPlVfFz5VXxc+VV8XPlVfFz5VXxc+VV8XPlf+TJgn/oywO/7AmD/XAHw3f1RsHzeQnE8HrNCO1&#10;6j0zqedFQp3lS1CR41JchuJYZnzgX25032Z1bN5tembedX9h3X2CXdyGhVrbj4hY2ZiKVtihi1TY&#10;rItU2LeMU9jJi1PW1otT1taLU9bWi1PW1otT1taLU9bWi1PW1otT1taLU9bWi/+XJAn/qSYK/rgc&#10;CebOEQXO4xcIwO4mF7TwMiio7js4nO1DRpHsS1KG7FJcfOtZZHPrXmtq6mRwZehsdWHmdHhe5Hx7&#10;W+KDfVngi39W35KBVd6ag1PeooNS3aqEUd22hFHdv4RR3b+EUd2/hFHdv4RR3b+EUd2/hFHdv4RR&#10;3b+EUd2/hP+fIQb/sBsF6cUNA9DZCwLA7hgMs/YmHKf1MSyb9Ts6kPVER4X1TFF89VNac/VZYGvz&#10;X2Zl8GZqYe1tbV3rdHBa6npzWOiBdFbnh3ZU5o14U+WUeVHkm3pQ5KF7T+OqfE7jsHxO47B8TuOw&#10;fE7jsHxO47B8TuOwfE7jsHxO47B8TuOwfP+oHALrvAwBzcwJAMHgDASy+hkQpfwnIJr9Mi6P/T07&#10;hf5FRXv/TU5y/1RVa/taWmT4YF9g9mdiXPRtZVnycmdX8XhpVfB+alPvg2xR7oltUO2Pbk7slG9N&#10;65pwTOuhcUvqpnJL6qZyS+qmckvqpnJL6qZyS+qmckvqpnJL6qZyS+qmcvezDQDMwwgAv9EIALHv&#10;Dgak/xsTmf8pIY7/NC6E/z85e/9HQXH/Tkhq/1ROY/9aUl7+YFZa/GZYV/tsWlX6cVxT+XZeUfh6&#10;X0/3f2BO9oRhTPWJYkv1jmNK9JRkSfOaZUjznmZI855mSPOeZkjznmZI855mSPOeZkjznmZI855m&#10;SPOeZs27BQC9xwYAsdgHAaP/EAiY/x8Ujf8sIIP/Nyt6/0E0cP9HO2j/TUFh/1RFXP9aSVj/X0tV&#10;/2VNUv9qT1D/blFO/3JSTP93U0v/e1RJ/39VSP6EVkf+iFdG/Y1XRP2TWET8lllE/JZZRPyWWUT8&#10;lllE/JZZRPyWWUT8lllE/JZZRPyWWb2/BACwzgQAouAGApf/EwiM/yITg/8uHXn/OCVu/z4tZv9F&#10;Ml//TDdZ/1I7Vf9YPlH/XUBP/2JCTP9mQ0r/akRJ/25FR/9yRkb/dkdF/3pIQ/9+SEL/gklB/4ZK&#10;QP+LSz//j0s//49LP/+PSz//j0s//49LP/+PSz//j0s//49LP/+PS6/GAgCi1gIAlvcKAov/FgeC&#10;/yQPd/8tF2z/Mx5j/zokXP9CKFb/SSxR/08vTv9VMUv/WjNI/141Rv9iNkT/ZjdD/2k4Qf9sOED/&#10;cDk//3M6Pv93Oj3/ezs8/348Ov+DPDr/hj06/4Y9Ov+GPTr/hj06/4Y9Ov+GPTr/hj06/4Y9Ov+G&#10;Pf91JAb/djUQ/3dDHP+ASif/hVIz/4ZZPv+FYEj/gWhS/3xvWvx3eWL3c4No9G+MbvFsk3Lvapp1&#10;7WegeOxlpXrrZKp86mKvfelhtX7oYLt/6F/DgOdfy4HmXtWB4GDbgddi3oHUY9+B1GPfgdRj34HU&#10;Y9+B1GPfgdRj34HUY9+B1GPfgf91JAb/djUQ/3dDHP+ASif/hVIz/4ZZPv+FYEj/gWhS/3xvWvx3&#10;eWL3c4No9G+MbvFsk3Lvapp17WegeOxlpXrrZKp86mKvfelhtX7oYLt/6F/DgOdfy4HmXtWB4GDb&#10;gddi3oHUY9+B1GPfgdRj34HUY9+B1GPfgdRj34HUY9+B1GPfgf91JAb/djUQ/3dDHP+ASif/hVIz&#10;/4ZZPv+FYEj/gWhS/3xvWvx3eWL3c4No9G+MbvFsk3Lvapp17WegeOxlpXrrZKp86mKvfelhtX7o&#10;YLt/6F/DgOdfy4HmXtWB4GDbgddi3oHUY9+B1GPfgdRj34HUY9+B1GPfgdRj34HUY9+B1GPfgf92&#10;JAb/dzUQ/3lCHP+CSSf/h1Ey/4hYPf+HX0j/g2ZR/35uWvt5d2L3dYJp9HGKbvFtknPua5l27Gif&#10;eetmpHvqZKp96WOvf+hitYDnYbyB52DEguZfzoLjX9eD3GHbg9Jj3YPPZN2Dz2Tdg89k3YPPZN2D&#10;z2Tdg89k3YPPZN2Dz2Tdg/93JAb/eDUQ/3xBHP+FSCf/ik8y/4xWPf+LXUf/h2RR/4JsWvt8dGL3&#10;eH9p83SIb/BwkHTtbJd462qee+lnpH7oZqqA52SwguZitoPlYb6E5WDHheVg04XdYtmF02Tchcxl&#10;24bJZduGyWXbhsll24bJZduGyWXbhsll24bJZduGyWXbhv94JAb/eDUQ/35AG/+IRyb/jU4x/49V&#10;PP+OW0b/i2JQ/4ZpWfyAcWL3e3tp83aFcO9yjnXsbpV56mucfehpo4DnZqmC5WWwhORjt4XkYsCH&#10;42HLh99i1YfVZNqHzWXZiMZn2YnEZ9iJxGfYicRn2InEZ9iJxGfYicRn2InEZ9iJxGfYif95Iwb/&#10;eTQQ/4A/G/+KRib/kE0w/5JTO/+RWkX/j2BP/4pnWfyEbmH3fnhp8nmCcO90i3brcJN76W2bf+dq&#10;ooLlZ6mE5GWwhuNkuYjiYsOJ4mLQithk2IrOZtiKx2fXi8Bo1oy+adaMvmnWjL5p1oy+adaMvmnW&#10;jL5p1oy+adaMvmnWjP95Iwb/ejQQ/4M+G/+NRSX/k0wv/5VROv+UV0T/kl1O/45lWPyIa2H3gnRp&#10;8nx/cO53iHbrc5F86G+ZgOZroYTkaKmH4maxieFku4vgY8eM3GPUjM9m1ozHaNWNwGnUjrpq1I64&#10;a9SOuGvUjrhr1I64a9SOuGvUjrhr1I64a9SOuGvUjv96Iwb/ezQQ/4U9Gv+PRCT/lkou/5dOOP+X&#10;VEL/lVpM/5JhVvyOaV/2h3Bo8oF6cO17hXfqdo585nGXgeNtn4bgaqiJ3WewjNpmu43WZceO0WbU&#10;j8do04+/atOQuWvSkbNs0pGybdKRsm3SkbJt0pGybdKRsm3SkbJt0pGybdKRsm3Skf97Iwb/fDQR&#10;/4g8Gv+SQyT/mEgt/5pMN/+aUkH/mVhK/JdfVPaTZl3wjW5m64d3b+aAgXbhe4t93HWTg9dxnIfS&#10;bqSLz2usjsxptZHJaMCSx2jPk79r0ZO4bNCTsm3QlK1v0JOrb9GTq2/Rk6tv0ZOrb9GTq2/Rk6tv&#10;0ZOrb9GTq2/Rk/98Iwb/fTQR/4o7Gf+UQSP/mkYs/5xLNf+dUD//nVZI+JtdUfGYY1vrk2tk5I11&#10;bd6GfnXYgId80XqPg8x2l4nHcp+NxG+nkcBtsJO+bLuVu2vIlrZtz5awb86Wq3DPlqZxz5Wlcs+V&#10;pXLPlaVyz5Wlcs+VpXLPlaVyz5Wlcs+VpXLPlf98Iwb/fTQR/4w6Gf+XQCL/nEUr/59JNP+gTjz7&#10;oVRF9KBaTuydYVjlmWlh3pNzatWMe3TOhYN9yH+LhMJ6k4q+dpuPunOjk7Zxq5azb7aYsW/CmK1w&#10;zZiocs2YpHPNmKB0zpefdM6Xn3TOl590zpefdM6Xn3TOl590zpefdM6Xn3TOl/99Iwb/fzMR/445&#10;GP+ZPyH/nkMp/6FHMv+jTDr4pVJD8KRYS+ijX1Thn2hd15hwaM6ReHTGioB9wISIhbp/j4u1e5eQ&#10;sXeflK11p5eqc7GZp3O9m6Vzy5ugdcuanXbMmpp3zZmZd82YmXfNmJl3zZiZd82YmXfNmJl3zZiZ&#10;d82YmXfNmP9+Igb/gDIQ/5A4GP+bPyD/oEIo/6RGMP6mSzj0qFBA7KlXR+SpXVDcpWZa0J1uaMeV&#10;dXO/jn19uYmEhbODjIytf5ORqXyblaR5pJmhd62bnne5nJx3yJyZeMqcl3nLm5V6zJqUesyZlHrM&#10;mZR6zJmUesyZlHrMmZR6zJmUesyZlHrMmf9+Igb/gjIQ/5I3F/+cPR//oUAn/6ZELvupSTXxrE88&#10;6a5VQ+GvXUvVqGRZy6FrZ8KZc3O5k3p9so2BhayIiYymhJCRoYCYlp19oJqZfKqclnu2nZR7xJ6S&#10;fMqdkX3KnI99y5uPfcyaj33Mmo99zJqPfcyaj33Mmo99zJqPfcyaj33Mmv9/Igb/hDEQ/5M2F/+e&#10;PB7/oz8l/6hCLPitRzLvsE055rRUP92zW0nQrGJZxqRqZrydcXK0l3d8rJF+haaMhoygiI2RmoWV&#10;lpaCnpqSgKedj3+yno2AwZ6MgMmei4DKnYqAy5uKgMubioDLm4qAy5uKgMubioDLm4qAy5uKgMub&#10;ioDLm/9/Igb/hTAP/5U2Fv+fOx3/pT0k/6tBKvWwRS/stUw047pUOdi3WUjLr2FYwahoZrehb3Kv&#10;m3V8p5V8hKCRg4uajYuRlIqTlo+Hm5qLhaWdiISwn4aEvp+FhcmehYTJnYWEypyFhMubhYTLm4WE&#10;y5uFhMubhYTLm4WEy5uFhMubhYTLm/+AIgb/hy8P/5c1Fv+gOhz/pzwi/q0/J/OzRCzpuksw4b9S&#10;NdO6WEfHs19XvKxmZbKlbXGpn3N7oZp6hJqWgYuUkoiRjo+QlomMmZqEiqKdgYqtn3+Ku59+isie&#10;f4nJnYCIypyAiMubgIjLm4CIy5uAiMubgIjLm4CIy5uAiMubgIjLm/+BIgb/iS4P/5k1Ff+iOBv/&#10;qTog+7A9JPC4Qijmv0oq3cNPNM69VkbCtl5Wt7BlZK2pa3CkpHF6nJ94g5SbfoqOl4aQiJWOlYKS&#10;lpl+kKCceo+rnniPuJ93kMmeeY7KnXqMy5t7jMube4zLm3uMy5t7jMube4zLm3uMy5t7jMube4zL&#10;m/+BIgb/iy0O/5s0FP+kNxn/rDge+LQ6Ie29QCPkxkkj18dMM8nBVUW9ulxVsrRjY6iuaW+fqW95&#10;lqV2go6hfImHnYOPgZuLlHyYlJh3l52bc5aonXGWtZ5wlsadcpTKnHSSy5t1kcuadZHLmnWRy5p1&#10;kcuadZHLmnWRy5p1kcuadZHLmv+CIgb/jSwN/500E/+mNBj/rzUb9Lg3HOnDPhzgzUUf0ctLMsTF&#10;VEO4v1tTrblhYaK0aG2Zr253kKt0gIineoeBpIGNe6KJknWgkZZwnpuZbZ2mm2qds5xpnsOca5zL&#10;m26YzJpvl8yZb5fMmW+XzJlvl8yZb5fMmW+XzJlvl8yZb5fMmf+DIQb/kCsN/6AzEf+pMhX9szEX&#10;8L40F+XLOxXa1D8dy89JML7JUkKyxFlRp79gX5y6ZmuStmx1ibJyfoGveIV6rH+LdKqHkG+oj5Nq&#10;p5mWZ6akmGSmsZljp8GZZKXNmGegzZhon82XaJ/Nl2ifzZdon82XaJ/Nl2ifzZdon82XaJ/Nl/+E&#10;IQb/kykL/6IwD/+tLhL4uCwS68YvEODVOAvS2j0cxdRILrjPUECsylhPoMVeXZXBZGiLvWpyg7pw&#10;enu3doF0tX2HbrOFi2iyjo9ksZiSYbCjlF6wsJVdsb+VXbHQlGCq0JRhqNCUYajQlGGo0JRhqNCU&#10;YajQlGGo0JRhqNCUYajQlP+GIQb/lygK/6YsDf+xKA7ywCYM49AoB9TfMgvJ3z4ZvdtHLLHWTz2k&#10;0VZMmc1cWY7JYmWExmhue8RvdnTBdXxtwHyCaL6EhmO9jYlfvJeMW7yijlm8r49Yvb6OV77Ujlm2&#10;049atNOQWrTTkFq005BatNOQWrTTkFq005BatNOQWrTTkP+IIQb/nCcI/6onCvy4IQnpyhsF1d4g&#10;BMnlMA++4z0dtOFGLKjeTjqc2lVIkdZbVYbTYWB80GdpdM5ucG3NdXZny3x7YsuEfl7KjYJaypeE&#10;V8qjhlXKr4ZUy76GU8zVhlTE2YhVwdmJVcHZiVXB2YlVwdmJVcHZiVXB2YlVwdmJVcHZif+NHQX/&#10;oiUG/7AfBfLCFAPZ2w4ByeYgB73oLxSy5zoip+VDMZvjSj6Q4VBKht9XVHzeXl103WVkbNtsambb&#10;dG9h2nxzXNmEdlnZjnlV2Zh7U9qjfFHasH1Q2759UNzTfFDU4H5R0OB/UdDgf1HQ4H9R0OB/UdDg&#10;f1HQ4H9R0OB/UdDgf/+VGgP/qR8D+7oSAtTNCwDJ5g8CvO0gC7DtLhml7DknmutCNY/qSUGF6VBL&#10;e+hXU3LoXVpq52NgZOdqZV/ncmlb53psV+eCblPni3FQ55VyTuifdEzoqnVL6LV2SufDdkro3XZL&#10;5OB1S+TgdUvk4HVL5OB1S+TgdUvk4HVL5OB1S+Tgdf+dFgH/sRIB08MJAMfRCgC78hEEr/MhD6Pz&#10;Lh2Z8zkqjvNCNoTzSkF781JJcvNXUGnzXFZj82NaXfNpXlnzcGFV83djUvN/Zk/yh2dN8I9pS++Y&#10;a0rvoGxJ7qltSO6zbUftwG5G7cduRu3Hbkbtx25G7cduRu3Hbkbtx25G7cduRu3Hbv+nDwDTugcA&#10;xccHALrWCQCt+hMGovoiEpf6Lx+N+zorg/xDNXr9TD5x/VFFaP1WS2H+W09c/mJTV/5oVlT9b1hR&#10;+3VaTvp8XEz5g11K+IpfSPeRYEf2mWFG9qBiRfWnY0T0sWRD9LVkQ/S1ZEP0tWRD9LVkQ/S1ZEP0&#10;tWRD9LVkQ/S1ZNayBADEvgYAt8wGAKzcCQGg/xYIlf8lFIv/Mh+C/zwpef9FMm//Sjln/08/X/9V&#10;Q1r/W0dV/2FKUv9nTE//bE5N/3JPS/94UUn/flJH/4RTRf+LVEP/kVVC/phWQf2eV0D9plhA/KlY&#10;QPypWED8qVhA/KlYQPypWED8qVhA/KlYQPypWMa4BAC2xAQAqtMFAJ7yDQKU/xoJiv8oE4H/NB13&#10;/zwlbf9CLGX/RzJd/002V/9TOlP/WT1P/18/TP9kQUr/aUNI/25ERv9zRUT/eUZC/35HQf+ESD//&#10;ikk+/5BKPf+VSzz/nEw8/59MPP+fTDz/n0w8/59MPP+fTDz/n0w8/59MPP+fTLe8AwCpywIAnNsD&#10;AJL/EAKJ/x0IgP8qEHX/MRhr/zgfYv8+JFv/RClU/0osUP9RL0z/VzJJ/1wzRv9gNUT/ZTZC/2k3&#10;Qf9uOD//czk9/3c6PP98Ozv/gjw5/4c9OP+MPTf/kz42/5U+Nv+VPjb/lT42/5U+Nv+VPjb/lT42&#10;/5U+Nv+VPqrEAACc0gAAj+cCAIb/EQJ8/xsFcf8kC2j/KxFf/zIXV/85G1H/Px5M/0YhSP9NI0X/&#10;UiVC/1cnQP9bKD7/Xyk8/2MqOv9nKzn/ayw3/28sNv90LTX/eC40/30uMv+CLzH/iDAx/4owMf+K&#10;MDH/ijAx/4owMf+KMDH/ijAx/4owMf+KMP9qJAT/aTIK/2w+FP92Rh7/e00p/3xVM/96XT3/dmZG&#10;/3FuTf9teVT/aoRa/maNX/tjlWL5YZxl+F+iaPdeqGr2XK1r9VuzbPRauW7zWcFu81jJb/JY1HDv&#10;WOBw6VnkcONa5nDcXehw3F3ocNxd6HDcXehw3F3ocNxd6HDcXehw3F3ocP9qJAT/aTIK/2w+FP92&#10;Rh7/e00p/3xVM/96XT3/dmZG/3FuTf9teVT/aoRa/maNX/tjlWL5YZxl+F+iaPdeqGr2XK1r9Vuz&#10;bPRauW7zWcFu81jJb/JY1HDvWOBw6VnkcONa5nDcXehw3F3ocNxd6HDcXehw3F3ocNxd6HDcXehw&#10;3F3ocP9qIwT/aTEK/24+FP93RR7/fE0o/35UM/98XDz/eWRF/3NtTv9veFX/a4Ja/WiLX/tllGP5&#10;Yptm92ChafZep2v1Xa1s9FyzbvNaum/yWcFw8lnKcfFY2HHsWeFx5lrkceBc53HYXehx2F7ocdhe&#10;6HHYXuhx2F7ocdhe6HHYXuhx2F7ocf9rIwT/ajEK/3E8FP96Qx3/gEso/4FTMv+AWjz/fGJF/3dq&#10;Tv9xdFX/bn9b/WqJYPpmkmT4ZJlo9mGga/Vfp23zXq1v8lyzcPJbunHxWsNy8FnNc+5Z3XPoWuJ0&#10;4Vzlc9le5nPQX+d00F/ndNBf53TQX+d00F/ndNBf53TQX+d00F/ndP9sIwT/azEK/3M7FP99Qh3/&#10;gkon/4RRMv+DWTv/gGBF/3toTf90cVX/cHxb/GyHYflokGb3ZZhp9WOfbPNhpm/yX6xx8V2zcvBc&#10;u3TvW8V171rQdepa33biXOJ221/lddFg5nbKYeV3ymHld8ph5XfKYeV3ymHld8ph5XfKYeV3ymHl&#10;d/9tIgT/bDEL/3Y6FP+AQR3/hUgn/4hPMf+HVzv/hF5E/39mTf94blX/c3lc/G6EYvlqjWf2Z5Zr&#10;9GSebvJipXHxYKxz7160de5dvHbuW8d37VvWeOVc4HjcX+N40mDkeMth5HnEY+N6xGPjesRj43rE&#10;Y+N6xGPjesRj43rEY+N6xGPjev9uIgT/bTEL/3g4E/+DPxz/iUcm/4tOMP+LVTn/iFxD/4NjTP99&#10;a1T/dnVc/HKAYvhtimf1aZRs82accPFjpHPvYax17l+0d+1dvnnsXMt66Fzcet5f4XrSYeN7ymLi&#10;fMRj4n2+ZeF9vWXhfb1l4X29ZeF9vWXhfb1l4X29ZeF9vWXhff9uIgT/bjAL/3s3E/+GPhz/jEUl&#10;/49MLv+PUzj/jVpB/4hhS/+DaVP6fHFb93Z8YvNxh2jwbZBt7WmZcepmoXXoY6l45mGyeuRgu3vi&#10;X8d84F/afdRi4X3KY+B+w2Tgf71m34C3Z9+At2ffgLdn34C3Z9+At2ffgLdn34C3Z9+At2ffgP9v&#10;IQT/bzAL/342Ev+JPBv/kEQk/5NMLf+TUjb/kllA/45gSfmIZlL0gm5a73x5Yet3g2jncoxu5G2V&#10;c+BqnXfdZ6Z62mWufNZjuH7TYsOA0WLTgcpk34HBZd6Cu2fdgrVo3YOwad2DsGndg7Bp3YOwad2D&#10;sGndg7Bp3YOwad2DsGndg/9wIQT/ci8L/4E0Ev+MOxr/k0Mi/5dLK/+XUTT/llc9+pNdRvOOZE/u&#10;iGtY6IJ1YON8f2jed4lu2XKRdNNumXnQa6F9zGipgMlmsoLHZb2DxWXLhMFm3IS5aNuFs2nbha5r&#10;24WpbNuFqWzbhals24WpbNuFqWzbhals24WpbNuFqWzbhf9xIQT/dC4K/4QzEf+POhn/lkMh/5pJ&#10;Kf+aTjL8mlQ79ZhbRO6UYk3nj2lV4YlzXtuCfGbTfIVvzXeNdclylXrFb51/wWylgr5qrYW7abiH&#10;uWnEiLdp2Iiwa9mIq2zZiKdt2Yijb9qHo2/ah6Nv2oejb9qHo2/ah6Nv2oejb9qHo2/ah/9xIAT/&#10;diwK/4YyEf+SOhj/mUIg/5xHJ/+eTC/4nlI48J1YQOmaX0nilWdS2o9wXNGHeGbKgYFvxXyJdsB3&#10;kHy7dJiAt3GghLRvqYexbbOJrmy/iqxsz4uobteLpG/YiqBw2IqdcdmJnXHZiZ1x2YmdcdmJnXHZ&#10;iZ1x2YmdcdmJnXHZif9yIAT/eCsK/4gwEP+UORf/m0Ee/59FJf2hSi30olA07KJWPOSgXEXcm2VP&#10;0pNtXMqMdWbDhn1vvYGFdrd8jX2zeJSBrnWchqtzpYmnca6LpXC6jaNwyY2gcdWNnHPWjJp01ouX&#10;dNiKl3TYipd02IqXdNiKl3TYipd02IqXdNiKl3TYiv9zIAT/eioJ/4svD/+WORb/nT8c/6FDI/qk&#10;SCrxpk4x6KdUOOGnXEDVn2JOy5hrW8ORcma8i3pvtoWCd7CBiX2rfZGCpnmZhqJ3oYqfdauNnHS2&#10;jpp0xY+YddSOlXbVjZN31Y2Sd9aLknfWi5J31ouSd9aLknfWi5J31ouSd9aLknfWi/9zIAT/fCkJ&#10;/40vD/+YOBX/nz0b/6RBIfeoRiftq0wt5a1SM9yqWT/Qo2FNxpxpWr6VcGW2j3dvr4p/dqmFhn2k&#10;gY6Cn36Wh5t7nouXeaiOlHizj5J4wZCQedOQj3rUj4561Y2Me9aMjHvWjIx71oyMe9aMjHvWjIx7&#10;1oyMe9aMjHvWjP90HwT/figJ/44uDv+bOBT/oTwZ/6c/H/SrRCTqr0op4rNRLtauVz7Lp19NwaBn&#10;WrmZbmWxk3Vuqo58dqOKg32ehouCmYOTh5SAm4uQfqWOjX2wkIp9vZGJftCRiH7Tj4h+1I6HftWN&#10;h37VjYd+1Y2HftWNh37VjYd+1Y2HftWNh37Vjf90HwT/gCcI/5AuDv+dNxP/ozoY/Kk9HPGvQiDn&#10;tEgk37dOLNGxVT3Hql5MvaNlWbSdbGSrl3NupJN6dp6OgXyYi4iCkoeQh46FmYuJg6KOhoKtkIOC&#10;u5GCgsyRgoLTkIKC1I+CgdWNgoHVjYKB1Y2CgdWNgoHVjYKB1Y2CgdWNgoHVjf91HwT/giYI/5It&#10;Df+fNhL/pTgW+aw7Gu6zPx3luUYf2rtLK820VDzCrlxLuKdjWK+hamOmnHFtn5d3dZiTfnySkIaC&#10;jI2Oh4eKlouDiKCOf4erkH2HuJF7h8mRfIfTkHyG1I99hdWNfYXVjX2F1Y19hdWNfYXVjX2F1Y19&#10;hdWNfYXVjf91HwT/hCUI/5QtDP+gNRD/qDYU9q84F+u3PRjiv0UZ1b5JKsi4Uzu9sVtKs6tiV6qm&#10;aGKhoW9smZx1dJKYfHuMlYOBhpKLhoGQlIt8jp6OeY2okHaMtZF0jcaRdY3TkHaL1I94idWNeInV&#10;jXiJ1Y14idWNeInVjXiJ1Y14idWNeInVjf92HgP/hiQH/5csC/+iMg//qzMR8rM1E+i8OhPexT8X&#10;0MFIKcS7UTm5tVlIrrBgVaWqZ2Gcpm1rlKJ0c42eenqGm4GAgJiJhXuWkol2lJuNcpOmj2+Ts5Bu&#10;k8OQbpPTj3CR1I5yjtWNco7VjXKO1Y1yjtWNco7VjXKO1Y1yjtWNco7Vjf93HgP/iSIH/5ksCv+l&#10;MA38ri8O77gxDuTDNw3ZyjsWy8VGJ7+/UDizulhHqbVfVJ+wZV+WrGtpjqhycYaleHiAon9+ep+H&#10;g3Sdj4hvm5mLbJqkjWmasI5nm8COZ5vVjmmY1Y1slNaMbJTWjGyU1oxslNaMbJTWjGyU1oxslNaM&#10;bJTWjP94HgP/jCEG/50rCP+oLAr4syoL6r8rCeDMMgbRzjkVxclFJbnETjauv1ZFo7tdUpm2Y12Q&#10;smlnh69wb4CsdnZ5qX18c6eEgW6ljYVppJeIZaOiimOjroxho76MYKTSi2Og14tlnNiKZZzYimWc&#10;2IplnNiKZZzYimWc2IplnNiKZZzYiv96HQP/jyAF/6ApB/+sJwfyuCQG5cckBNnVJwXL0zcTv85D&#10;I7PKTDSnxVRCnMFbT5K9YlqJumhkgbdubHm0dHJzsnt4bbCDfWivi4FjrpWEX62ghl2trYdbrbyH&#10;Wq7Qh1yq2odfpdqHX6Xah1+l2odfpdqHX6Xah1+l2odfpdqHX6Xah/9+GgP/lB8E/6UmBf2xIATs&#10;wRoD39MXAdDcJQTE2TUQuNVBIazQSzGgzFI/lclZTIvFYFeCw2ZgesBsZ3O+c21svHpzZ7uCd2K6&#10;inteuZR+WrifgFi4rIFWubuBVbrPgVa23oJYsN2CWK/dgliv3YJYr92CWK/dgliv3YJYr92CWK/d&#10;gv+EFwL/mRwC/6ofA/W5FQLezQwA0N8SAMXgJgW73zYOsN1AHaTZSS2Y1VE7jdFYSIPPXlJ7zGVa&#10;c8trYWzJcmdmyHlsYceBcF3GinRZxpR2VsWfeFPGrHlSxrt6UcfPeVHE43pTvOJ8U7zifFO84nxT&#10;vOJ8U7zifFO84nxTvOJ8U7zifP+KFAH/nxgB/7AUAdjDCgDO0QoAxOUUAbnkJgiu5DQTpOI/IJng&#10;Ry2P3k85hdxWRHvaXUxz2WRUbNdrWmbWcl9h1XlkXNSCZ1jUi2pV1JVtUtSgblDUrW9O1bxwTdbQ&#10;b03V6HBOzOlyTszpck7M6XJOzOlyTszpck7M6XJOzOlyTszpcv+SEQH/pxEA2LkJAMvGCADC1QoA&#10;t+oWA6zqJwyi6TQYmOg+JI3nRzCD5k46euVUQ3HkWkpp5GFQZONoVV/jcFla43hcVuOAX1PjiWJQ&#10;45NkTeSdZUvkqWdK5bZnSeXGZ0jm32dK4OxnSt/sZ0rf7GdK3+xnSt/sZ0rf7GdK3+xnSt/sZ/+c&#10;DQDbsQYAyr0HAL/KBwC12goAqu8ZBaDwKA+W8DUbjPA/JoLwRzF58E45cO9UQGjvWkZh72BLXe9n&#10;T1jvblJU73VVUfB9V07whVlL8I9bSPGZXEbxo15E8q9fQ/K7X0LzzGBB8+dgQfPoYEHz6GBB8+hg&#10;QfPoYEHz6GBB8+hgQfPoYN6nAgDLtgUAvcEFALLPBwCn6g0BnfccB5T4KxKK+DYcgflAJnj6SC9v&#10;+k02Z/pTPGD6WEBb+19EVvtlR1L7bElP/HJLS/x5TUj8gU9F/YpRQ/2TUkH+nFM//qZUPf+xVT3+&#10;vFY8/s1WPP7OVjz+zlY8/s5WPP7OVjz+zlY8/s5WPP7OVs6wAgC9ugQAsccEAKXWBwCb/RACkf8g&#10;CYj/LRKA/zkbdv8/I23/RSpl/0swXv9RNVj/VzhT/107T/9jPkz/aEBJ/25BRv91Q0P/fERA/4RG&#10;Pf+MRzz/lEg7/51JOv+lSjn/rUs4/7lLOP+5Szj/uUs4/7lLOP+5Szj/uUs4/7lLOP+5S761AgCw&#10;wAIApM4DAJfeBQCP/xQChv8jCH3/LhBz/zUYav88HmL/QiRb/0goVf9OLFD/VC9M/1oxSP9fM0X/&#10;ZDVC/2o2P/9wNz3/djk7/3w6Of+DOzj/izw2/5M9Nf+aPjT/oT4z/6o/M/+qPzP/qj8z/6o/M/+q&#10;PzP/qj8z/6o/M/+qP7G6AQCjyAAAltYAAIv0CQGD/xYCef8gBm//KAxn/zASX/83F1j/PhtS/0Qf&#10;TP9KIkj/UCRE/1UmQf9aJz7/Xyk7/2QqOv9pKzj/biw2/3QtNP96LjP/gS8x/4gwMP+PMC7/ljEt&#10;/54yLf+eMi3/njIt/54yLf+eMi3/njIt/54yLf+eMqTCAACWzwAAiN8AAID/DAF1/xICav8YA2L/&#10;IQda/ykLU/8xD03/OBJI/z4VQ/9EFz//Shk8/08aOf9TGzf/WBw1/1wdM/9hHjH/ZR8w/2ogLv9w&#10;IC3/diEr/3wiKv+CIyj/iCMn/5AkJ/+QJCf/kCQn/5AkJ/+QJCf/kCQn/5AkJ/+QJP9gJQT/WzAG&#10;/2E6Df9qQRb/b0of/3FSKf9vWzL/a2Q6/2duQf9kekf/YIRM/12OUP9allP/WJ5W/1elWP9Vq1r/&#10;VLFb/1O3XP9Svl3+Ucde/FHRX/tQ4F/4UOlf81HtX+5T8F/oVPFf5FbyX+RW8l/kVvJf5FbyX+RW&#10;8l/kVvJf5FbyX/9gJQT/WzAG/2I5Df9sQBb/cUkf/3JRKf9xWjL/bWM6/2htQf9leEf/YYNN/16N&#10;Uf9bllT/WZ1X/1ekWf9Wqlv/VbFc/1S3Xf5Tv179Usdf/FHTYPpQ4mD2Uelg8VLuYOtU72DlVvFg&#10;4VfyYOFX8mDhV/Jg4VfyYOFX8mDhV/Jg4VfyYP9hJQT/XDAG/2U4Df9uPxX/dEcf/3VQKP90WDH/&#10;cGE6/2tqQf9ndkj/Y4FN/2CLUv9dlFX/WpxY/1ijWv9Xqlz+VrBe/VS3X/1Tv2D8U8lh+lLWYvhR&#10;5GLzUupi7VTuYuZW72LgWPBi21jxY9tY8WPbWPFj21jxY9tY8WPbWPFj21jxY/9iJQT/XS8G/2c2&#10;Df9xPhX/d0Ye/3hOKP93VjH/dF86/25oQf9qc0j/Zn5O/2KJU/9fklb/XJta/1qiXP5YqV79V7Bg&#10;/FW3YftUwGL7U8pj+VPaZPVS5mTvVOtk6FbuZOFY72TZWfBl01rwZtNa8GbTWvBm01rwZtNa8GbT&#10;WvBm01rwZv9iJAT/Xi8G/2o1Df90PBX/ekQe/3xMJ/97VDD/d1w5/3JlQf9sb0j/aHtO/2SGU/9g&#10;kFj/XZlb/luhXv1ZqGD8WLBi+1a4Y/pVwWT5VM1l91PeZvJU52bqVutm4lnuZtpa7mfRW+9ozFzw&#10;aMxc8GjMXPBozFzwaMxc8GjMXPBozFzwaP9jJAT/Xy4G/20zDP93OhT/fUId/4BKJv9/UjD/fFs4&#10;/3djQf9wbEj/bHdP/2eCVP9jjVn9YJZc/F2fX/pbp2L4Wa5k91i2ZvVXwGf0Vsto8VXdaO1W6Wnj&#10;Wexo2lvtadBc7mrJXe5rxV7ua8Ve7mvFXu5rxV7ua8Ve7mvFXu5rxV7ua/9kIwT/YS0G/3AyDP97&#10;OBT/gUAc/4RJJf+EUS7/gVk3/3xhQP92aUj/cHNP+2x/VfhoiVr2ZJJe82GbYfFfo2TwXatm7luz&#10;aOxavGrqWcdr6FnYa+RZ6GvaW+tsz13tbche7G7CX+xuvmDsb75g7G++YOxvvmDsb75g7G++YOxv&#10;vmDsb/9lIwT/ZCsG/3MwDP9+NhP/hT8b/4lIJP+JTy3/hlc2/4JePvx8Zkb4dnBO9HF7VfBthVrt&#10;aY5f6mWXY+hin2bmYKdp416va+FduWzgXMRt3lzTbtld5m7OXutvxl/qcb9h6nG6YulytmPpcrZj&#10;6XK2Y+lytmPpcrZj6XK2Y+lytmPpcv9mIwT/ZykG/3cuC/+CNRL/iT4a/41HIv+NTiv/jFUz/Ihc&#10;PPaDZEXxfGxN7Hd3VOhygVrkbopg4WqTZN1mm2jaZKNr1mKsbtNgtXDQX79xzl/Ncstf4nPEYehz&#10;vWLodLdk53SyZed0r2bndK9m53SvZud0r2bndK9m53SvZud0r2bndP9nIgT/aicF/3osCv+GNBH/&#10;jT0Z/5FFIP+STSj9kVMx9o5aOvCJYULqg2lL5X50U+B4fVrac4Zg1G6PZtBrl2rMaJ9uyWanccdk&#10;r3PEY7l1wmLGdsBi2ne6ZOZ3s2Xld65m5XeqaOV3qGjmd6ho5neoaOZ3qGjmd6ho5neoaOZ3qGjm&#10;d/9nIgT/bSYF/30qCv+JNBD/kTwX/5VEHv+XSyb4llIu8ZRYNuqQXj/kimdI3YRxUNV9eVrPeIJh&#10;ynOKZ8ZvkmzCbJpwv2qic7xoqna5Z7R4tmbAebRm0HqxZ+N6q2jjeqdq43qja+R5oWvkeaFr5Hmh&#10;a+R5oWvkeaFr5Hmha+R5oWvkef9oIQT/byQF/4ApCf+MMw//lDsW/5lDHP2bSSP0m08q7JlVM+WW&#10;XDvekWVF1IltUMyDdlrHfX5hwXiGaL10jm24cZZytW6ddbFspniua697rGq7fKppyn2oauF9o2zi&#10;fJ9t4nycbuJ7mm7je5pu43uabuN7mm7je5pu43uabuN7mm7je/9pIQP/cSMF/4IoCf+PMg7/lzsU&#10;/5xCGvmeRiDwn0wn6J9SLuCdWjbWlWFEzY5qT8aIclm/gnpiuX2CaLR5im6wdpJzrHOad6hwonql&#10;b6t9om62fqBtxX+ebtt/m2/gfphw4X6WceF9lHHifJRx4nyUceJ8lHHifJRx4nyUceJ8lHHifP9p&#10;IQP/dCIE/4UoCP+RMQ3/mjoS/58/F/WiRB3spEoj5KRQKduhVzXPml9Dx5NoT7+McFm4h3dhsoJ/&#10;aK1+hm6peo5zpHeWeKB1nnudc6h+mnKzgJdxwIGWctOBk3PfgJF04H+QdOB+j3ThfY904X2PdOF9&#10;j3ThfY904X2PdOF9j3Thff9qIQP/diAE/4cnB/+UMAz/nTkR/aI9FfKlQRrpqEcf4KpNJdSkVDTK&#10;nV1CwZdlTrqRbViyi3VhrIZ8aKeCg26if4t0nXyTeJl5m3yVd6V/knavgZB2vYKOds6CjXfegYt3&#10;34CKeOB/injgfop44H6KeOB+injgfop44H6KeOB+injgfv9qIAP/eB8E/4kmB/+WMAv/nzcP+qQ6&#10;E++pPxfmrUUa3K5KJM+oUzPGoVxBvZtkTbSVa1itj3Jgp4t5aKGHgW6bg4h0l4CQeJJ+mXyOfKJ/&#10;i3qtgoh6uoOHesuDhnvegoV73oGFe9+AhXvgf4V74H+Fe+B/hXvgf4V74H+Fe+B/hXvgf/9rIAP/&#10;eh4E/4smBv+YLwr/oTUN96c4EOytPBPjskIW17FHI8urUjLBpVpAuJ9iTLCZaVeolHBgoY93Z5uL&#10;fm6WiIZzkYWOeIyClnyIgJ+AhH+qgoF/t4OAf8iEf4Ddg39/3oF/f9+AgH7gf4B+4H+AfuB/gH7g&#10;f4B+4H+AfuB/gH7gf/9sIAP/fBwD/40lBv+aLgn/ozML9Ko0DemxOQ/ftz8S0rRGIseuUDG9qFk/&#10;s6JgS6udZ1ajmG5fnJR1Z5aQfG2QjYNzi4qLeIaIlHyBhp2AfoSognuEtYN5hMWEeIXdg3mE3oF6&#10;g9+AeoLgf3qC4H96guB/eoLgf3qC4H96guB/eoLgf/9tHwP/fhsD/48kBf+dLAf+pjAJ8K4xC+W2&#10;NQvbvDkRzrdFIMOyTzC4rFc+r6dfSqahZVWenWxel5lzZpCVemyKkoFyhZCJd4CNkXx7i5t/d4ql&#10;gnSJsoNyicKDcorag3OJ3oF0h9+AdYbgf3WG4H91huB/dYbgf3WG4H91huB/dYbgf/9vHgP/gBsD&#10;/5IjBP+gKwb6qSwH7bIsB+K8MQfVwDYQybtDH762TS60sFY8qqtdSaGmZFSZompdkZ5xZYqbeGuE&#10;mH9xf5aGdnmTj3p1kZh+cZCjgW6Qr4JskL+Da5HVgm2P3oFvjd+AcIvgf3CL4H9wi+B/cIvgf3CL&#10;4H9wi+B/cIvgf/9xHAP/gxkC/5UhA/+jKQX2rScF6LcmBN7DKgPQwzUOxL9BHbm6TC2utVQ7pbBb&#10;R5usYlKTqGlbi6VvY4Widmp+n3xveJyEdHOajHlvmZZ8a5ehf2iXrYBml7yBZZjRgGaW339ok+B+&#10;apHhfmqR4X5qkeF+apHhfmqR4X5qkeF+apHhfv91GgL/hxgC/5ggA/+mJQPysiAD5L4eAtfJIgLK&#10;xzMNvsNAHLO/SiupulM5n7ZaRZayYVCNr2dZhaxtYH6pdGd4pnptcqSCcm2iinZooZR5ZKCffGGf&#10;q35foLp+X6DOfl+f4X1im+F9Y5jifGOY4nxjmOJ8Y5jifGOY4nxjmOJ8Y5jifP94GAL/ixcB/50d&#10;Av2rHgLsuBcB3sgRAM/NHwLEzDALuMg+Ga3FSCijwVE2mL1YQo+5X02GtmVWf7NrXXixcmRyr3lp&#10;bK2AbmesiXJiqpJ1X6mdeFypqnpaqbl6WarMelip5HpbpOR6XaHkeV2h5HldoeR5XaHkeV2h5Hld&#10;oeR5XaHkef99FQL/kBQB/6EYAfaxFADZwQsA0s8LAMjSHAG80S4Jsc47F6bLRiWcyE8zkcRWP4jB&#10;XUmAv2NSeLxqWXG6cF9ruXdkZrd/aWG2h21dtZFwWbWccla0qXRUtLh0U7XLdFO15HRUsOd1Vqzn&#10;dVas53VWrOd1VqzndVas53VWrOd1Vqzndf+DEgH/lhEA/6gRANm4CgDOxAkAx9IKAL/ZGQG02CsH&#10;qdY5FJ/TRCKU0E0vis1UO4HKW0R4yGJNccdpU2vFb1llxHZeYMN+YlzCh2ZYwZFoVcGca1LBqGxQ&#10;wbdtT8LKbU/C5GxPvexuULnsb1C57G9QuexvULnsb1C57G9QuexvULnsb/+JEAH/nQ4A2q8IAM27&#10;CADExwcAvNYLALPfGgGq3ysHoN45EpbdQx6M2ksqgthTNXnVWj9x02FGatJoTGXRb1Jg0HZWW9B+&#10;WlfPh11Tz5FfUM+cYU7PqWNMz7hjS9DLY0zQ5WJKzvJlS8jyZkvI8mZLyPJmS8jyZkvI8mZLyPJm&#10;S8jyZv+SDQDepgQAzrQGAMK/BgC5zAgAsN0MAKflHQOe5S0LlOU5ForkQiCB40oqd+JQM2/hWDtp&#10;4F9BY+BmRl7fbkpa33VOVt99UVLfhlNP35BWTd+bV0vgp1hJ4LVZSOHGWUjh31lH3/BZRtz1W0bc&#10;9VtG3PVbRtz1W0bc9VtG3PVbRtz1W+2cBADRrQQAwrgFALfDBQCt0QgApO0QAZvtIAWS7S4Oiew6&#10;GIDsQyF27EoqbuxQMWbrVjdg61w8W+tkQFfra0NT63JGUOt6SU3sg0tK7IxNSOyWTkXtoVBD7a5R&#10;Qu68UUHvzFJB7+VSQO3xUUDt8VFA7fFRQO3xUUDt8VFA7fFRQO3xUdSlAADEsgMAtrwDAKvJBQCg&#10;2AgAl/QTAY/1JAeH9TEPfvY7GHT2QiBs9kgnZfZPLV73VTFZ91s1VfdiOFH3aDtN+G89Svh2P0f4&#10;fkFE+YdDQvmRRUD6m0Y++qZHPPuxSDv7vkk6/M9JOfzjSTn840k5/ONJOfzjSTn840k5/ONJOfzj&#10;ScetAAC3twIAqsMCAJ7QBACT4wkAjP0YAoT+Jwd7/zEPcv84Fmn/QBxi/0YiXP9NJlb/UypS/1kt&#10;Tv9fMEr/ZTJH/2s0RP9xNUH/eTc//4E4PP+KOjr/kzs4/508Nv+nPTX/sT40/74+M//KPzP/yj8z&#10;/8o/M//KPzP/yj8z/8o/M//KP7iyAACqvQAAncoAAJHYAgCI+w0Bf/8ZAnb/JAZu/y0MZv81El//&#10;PBdY/0MbU/9JHk7/TyFK/1UkRv9bJkP/YCdA/2YpPv9rKjv/cis5/3ktNv+BLjT/ii8x/5QwMP+c&#10;MS7/pTIt/68zLP+3Myz/tzMs/7czLP+3Myz/tzMs/7czLP+3M6u4AACexQAAkNIAAIPgAAB9/w8B&#10;cv8WAmj/HgRh/ycIWv8vDFT/NxBO/z4TSf9EFkX/ShhB/08ZPv9VGzv/WRw5/18dNv9kHjT/aR8y&#10;/3AgL/93IS3/fyIr/4cjKP+QJCf/mSUm/6EmJf+nJiX/pyYl/6cmJf+nJiX/pyYl/6cmJf+nJp/A&#10;AACRzQAAg9sAAHj2AgBv/w0BZP8SAlz/GQNU/yAETv8nBkj/LwhD/zYKP/88DDz/Qg44/0cPNf9M&#10;EDP/UREw/1YSLv9aEyz/XxQq/2UUKP9rFSb/cRYj/3kXIv+BGCD/iRge/5EZHf+XGR3/lxkd/5cZ&#10;Hf+XGR3/lxkd/5cZHf+XGf9WJwT/UTIF/1Y1B/9fPQ7/ZEUW/2ZOH/9kWCf/YWIv/15uNf9aeTv/&#10;V4Q//1SPQ/9RmEb/T6BI/06nSv9Nrkv/TLVM/0u8Tf9KxE7/Sc5P/0neT/9I6VD/SPJQ/En2UPdL&#10;+VDxTPpP6077UOpP+1DqT/tQ6k/7UOpP+1DqT/tQ6k/7UP9WJwT/UTIF/1g0B/9iOw7/Z0QW/2lN&#10;H/9nVif/Y2Av/2BrNf9cdzv/WIJA/1WNRP9Tlkf/UJ9J/0+mS/9OrU3/TbRO/0y8T/9LxVD/Ss9R&#10;/0ngUf9J61H+SfJS+Uv3UvNN+VHtT/pR5lD6UuVQ+lLlUPpS5VD6UuVQ+lLlUPpS5VD6Uv9XJwP/&#10;UjEF/1oyB/9kOg7/akIW/2xLH/9qVCf/Z14v/2JoNv9edDz/WoBB/1eLRf9UlUj/Up1K/1ClTP9P&#10;rU7/TrRP/028Uf9MxVH/S9FS/0riU/9J7VP7S/NT9Uz3U+5P+FPoUPlT4VL6VOBS+lXgUvpV4FL6&#10;VeBS+lXgUvpV4FL6Vf9YJgP/VDAF/10xB/9nOA7/bUAW/29JHv9uUif/alwv/2VmNv9hcTz/XX1B&#10;/1mIRv9Wkkn/VJxM/1KkTv9Qq1D/T7NR/067Uv9NxFP/Tc9U/kzgVftM61X4TPRV8E/3VelR+FXi&#10;UvhW21T5V9lU+VfZVPlX2VT5V9lU+VfZVPlX2VT5V/9ZJgP/Vy4F/2AvB/9qNg3/cT4V/3NIHv9y&#10;USb/b1ou/2pjNv9lbjz/YXpC/12FR/9aj0r/V5hN/1WgUP9UqFL+Uq9T/VG3VfxQwFb6T8tW+E/c&#10;V/VP6VfyT/NX6lL2V+FT91jaVfhZ0Vb4Ws9W+FrPVvhaz1b4Ws9W+FrPVvhaz1b4Wv9ZJgP/WiwF&#10;/2QtB/9uMw3/dT0V/3hGHf93TyX/dFgt/3BgNf9qajz/ZnZC/2KBR/5ei0v7W5RP+VmdUvhXpFT2&#10;VqxW9VS0V/NTvFjyU8dZ8FLVWuxS5lrpU/JZ4VT1W9dW9lzPV/ddyFn4XcdZ+F3HWfhdx1n4XcdZ&#10;+F3HWfhdx1n4Xf9aJQP/XSoF/2cqBv9yMgz/eTsU/3xFHP98TST/elUs/3VeNP9vZzz8anJC+WZ9&#10;SPZjh0zzX5BQ8V2ZU+9boVbtWahY61iwWupXuVvoVsNc5lbRXONW5FzfVvBd1Vf1X8xZ9mDGWvZg&#10;wFv2Yb5c9mG+XPZhvlz2Yb5c9mG+XPZhvlz2Yf9bJQP/YCgF/2soBv93MAv/fjoT/4FDGv+CSyL/&#10;f1Mq/3tbM/l2ZDr1cG5B8Wx5SO1og03qZIxR52GVVeVfnVjjXaVa4VutXN5atl7cWcBf2lnOYNVZ&#10;4mDRWe9hylr0YsJc9GO8XfRkt17zZLZf82S2X/Nktl/zZLZf82S2X/Nktl/zZP9cJAP/YyYE/28m&#10;Bf97Lwv/gjkR/4ZBGP+HSSD/hVEo+IJZMPJ9YDjtd2pA6HJ1R+Ruf03haYhS3WaRV9ljmVrVYKFd&#10;0l+oYM9dsWLNXLtjy1zHZMlc22XFXetlv13yZrhf8WezYPFnr2HxZ65i8WeuYvFnrmLxZ65i8Weu&#10;YvFnrmLxZ/9dJAP/ZiQE/3IkBf9+Lgr/hzcQ/4s/Fv+MRx35i08l8ohWLeyDXTbmfmc+4HhxRttz&#10;e03VboNT0GqMWMxnlF3JZZxgxmOjY8NhrGXBYLVnv1/BaL1f0Gm6YOZptWHvaq9i72qrY+9qp2Tv&#10;aaZl8GmmZfBppmXwaaZl8GmmZfBppmXwaf9eIwP/aSIE/3YjBP+CLAn/izYO/48+FP2RRRv0kUwi&#10;7Y5TKuaKWjLfhWU7135tRdB4dk3LdH9UxnCHWsJsj16/aZdiu2efZbhlp2i2ZLBqs2O7a7Fjymyv&#10;Y+Fsq2TtbaZm7WyjZ+1soGjua59o7mufaO5rn2jua59o7mufaO5rn2jua/9fIwP/ayAD/3kiBP+F&#10;Kwj/jjQM/5M8EviWQxjvlkoe55VQJuCRWC7XimE6zoRqRch+c03CeXtVvnWDW7lxi2C1bpJksmya&#10;Z69qo2qsaKxsqWe2bqdnxG+lZ9pvomjrb55p7G+bauxumWvtbZhr7W2Ya+1tmGvtbZhr7W2Ya+1t&#10;mGvtbf9fIwP/bh4D/3shBP+IKgf/kTIL/5c6D/SaQRXrm0ca45tNIdqWVS3Pj145yIlnRMGDb027&#10;fndVtnl/W7F2h2Ctc49lqXCWaKZun2yjbKhuoGuycJ1rwHGca9JymmzpcZdt6nCUbetwkm7sb5Ju&#10;7G6Sbuxukm7sbpJu7G6Sbuxukm7sbv9hIQP/cB0D/34gA/+LKQb/lTEJ+5s4DfCePhHnoEQW36BK&#10;HdOaUivKk1w4wo1kQ7uHbU20gnRUr358W6p6hGGmd4tlonSTaZ5ym22acKRwl2+vcpVvvHOTb81z&#10;knDmc5Bw6XKOcepxjXHrcIxx63CMcetwjHHrcIxx63CMcetwjHHrcP9jIAP/chsD/4AfA/+OJwX/&#10;ly8I+J42C+2iOw7kpUAS2qRGHM6eUSrFl1o3vZFiQrWMakyvh3JUqYJ5W6R/gGCffIhlm3mQapd3&#10;mG2TdaFwkHOsc41zuHSLc8l1inTidIl06HOIdelyh3XqcYd16nCHdepwh3XqcId16nCHdepwh3Xq&#10;cP9lHwP/dBoC/4MeAv+QJgT/mi0G9KE0CemmNwvgqj0O1KdEG8mhTynAm1g2uJVgQrCQaEupi29T&#10;o4d2Wp6DfmCZgIVllH2NapB7lm6MeZ9xiXipc4Z3tXWEd8V2g3jfdYN46HSCeOlzgnjqcYJ46nGC&#10;eOpxgnjqcYJ46nGCeOpxgnjqcf9nHQP/dxkC/4UcAv+TJAP/nSsF8aQwBuaqMwjcrjcMz6pDGsWl&#10;Tii8n1c1s5lfQauUZkqkkG1Tnot0WpiIe2CThYNljoKLaoqAk26Gfpxxgn2ndH98s3V9fMN2fH3b&#10;dnx96HR9fOhzfXzpcn186nF9fOpxfXzqcX186nF9fOpxfXzqcf9pHAL/eRgC/4cbAv+VIwP7oCkE&#10;7qgsBOOvLwXXsjQLy61BGcGoTCe3o1U0r51dQKeZZEmflGtSmZByWZONeV+OioBkiYeIaYSFkW2A&#10;g5pxfIKkdHmBsXZ3gcB2doHWdnaB53R3gehzeIDpcnh/6nF4f+pxeH/qcXh/6nF4f+pxeH/qcf9r&#10;GwL/excC/4oaAf+YIQL4oyYD6qwnA9+0KQPStTIKx7BAGLysSyazp1MzqqJbPqKdY0iamWlRlJVw&#10;WI6Sd16Ij35kg42GaX6Kjm16iZhxdoeic3OGrnVxhr12b4fSdnCH6HRxhehzcoTpcnOE6nFzhOpx&#10;c4TqcXOE6nFzhOpxc4Tqcf9tGQL/fhYB/40YAf+bHgH0pyIC5rAgAdq6IQHNuDEJwrQ+F7iwSSSu&#10;q1IxpaZaPZ2iYUeVnmhPjptuV4iYdV2ClXxjfZOEaHiQjGx0j5VwcI2gcm2MrHRqjLt1aY3OdWmN&#10;6HRri+lzbYnqcW2I6nFtiOpxbYjqcW2I6nFtiOpxbYjqcf9wFwL/gRUB/5AWAf+eGgHwqxsB4rYW&#10;ANO9HQHIuy8Ivbg8FbO0RyOpsFAwoKtYO5ioX0WQpGZOiaFsVYKec1t9nHphd5mBZnKXimpulpNu&#10;apSecWaUqnNkk7hzY5TLc2OU5nJlkupxZ4/qcGeO6nBnjupwZ47qcGeO6nBnjupwZ47qcP9zFQL/&#10;hRMB/5QUAPyjFQDqsBIA2b4MAM3BGwHCwC0HuL06E665RiGktU8tmrFWOZKuXkOKq2RMg6hqU3yl&#10;cVl2o3hfcaF/Y2yfh2honpFrZJ2cbmCcqHBenLZxXZzJcV2c5HBemutwYJbrb2GV7G9hlexvYZXs&#10;b2GV7G9hlexvYZXsb/93EgH/iREB/5kRAPOoDgDXtQoAz8EKAMbFGAC8xCoFssI4Eae/RB6eu00r&#10;lLhVNou1XECEsmJJfK9pUHatb1Zwq3Zba6p9YGaohmRip49nXqaaalulpmxYpbVtV6bHbVem4mxX&#10;pO1sWp/tbFqe7Wxanu1sWp7tbFqe7Wxanu1sWp7tbP98EAH/jhAA9p4NANitCQDNuAkAx8QIAL7K&#10;FAC1yicEq8g2D6HFQRuXwksojb9TM4W9Wjx9umFFdrhnS3C3bVFqtXRWZbR8W2CyhF9csY5iWLGZ&#10;ZVWwpWZTsLNnUrHGZ1Kx4WdRr/FoU6rwaFSp8GhUqfBoVKnwaFSp8GhUqfBoVKnwaP+CDgD/lAwA&#10;26UGAM6xBwDFuwcAvccHALXQEACs0CMDo88zDJnNPxiPykgk/+L/4klDQ19QUk9GSUxFAAMJhshR&#10;Ln3GWDh2xF8/b8JmRmnBbEtkwHNQX797VFu+hFhXvY1bVL2YXVG8pF9PvLNgTb3FYE294F9MvPBh&#10;Tbf1Yk229WJNtvViTbb1Yk229WJNtvViTbb1Yv+JCwDhnAMA0KoFAMW1BQC7vwQAsssIAKvYDQCj&#10;2SACmtgvCZDWPBSH1EYfftJPKXbQVjJvz145aM1kP2PMa0RezHNJWst6TFbKg09Syo1ST8qYVE3K&#10;pVZLyrNXSsvFV0nL4FZJyfBYR8f6WUjF+1pIxftaSMX7WkjF+1pIxftaSMX7WveRBADUogIAx68E&#10;ALq5AwCwxAUAp9AJAJ/hEACY4SEDj+AwCYbgOxJ930Qbdd5NJG7dVStn3FwyYttkN13baztZ2nI/&#10;Vdp6Q1Lag0VO2o1ITNqYSknapUtI27NMR9zETEbc3kxG2u1MRNj5T0PY+09D2PtPQ9j7T0PY+09D&#10;2PtPQ9j7T9uaAADKqQIAu7MCALC9AwClyQUAm9YJAJToFAGM6SUEhOgzC3voPBRz6EQba+hLImTn&#10;Uihe51ktWedgMlXnaDVS5284T+d3O0zngD1J54k/R+iUQUTon0JC6axDQem6REDqzURA6uREQOj1&#10;REDn+ENA5/hDQOf4Q0Dn+ENA5/hDQOf4Q82jAAC9rgEAsLgBAKTEAgCZ0AUAj+EKAInxGgGB8SgF&#10;ePIyDHDyOxNp8kMZYvJKH1zzUCNW81cnUvNeK0/zZS1M9GwwSfRzMkb0ezRD9IQ2QfWONz71mTk9&#10;9qQ6O/awOzr3vzw5+M88OPfoPDj37Dw49+w8OPfsPDj37Dw49+w8OPfsPL+qAACxswAApL8AAJjK&#10;AQCM2AQAhPoOAHz7GwJ0+yYFbPwwCmX8OBBe/UAVWP5HGVP+TR1P/1QgS/9aIkj/YSVF/2cmQv9t&#10;KED/dSo9/30rOv+GLTj/kS42/5svNP+mMDP/sjEy/74yMf/QMjH/1jIx/9YyMf/WMjH/1jIx/9Yy&#10;Mf/WMrKvAAClugAAmMYAAIvSAAB/3wIAef8RAW//GQJn/yIEYP8sB1r/NAxU/zwPT/9DE0r/SRVH&#10;/08XQ/9VGUD/Wxs+/2EcO/9mHjn/bR82/3QgNP99ITH/hiMv/5EkLf+bJSz/pSYr/68mKv+7Jyn/&#10;vicp/74nKf++Jyn/vicp/74nKf++J6a2AACYwgAAi84AAH7bAAB1+QcAa/8PAWL/FgJb/x4DVP8m&#10;BU7/LgZJ/zUIRf88C0H/Qw0+/0gOO/9OEDj/UxE1/1gSM/9eEzH/ZBQu/2oVLP9yFir/ehcn/4MY&#10;Jf+OGST/mBoj/6AaIv+qGyH/rRsh/60bIf+tGyH/rRsh/60bIf+tG5q+AACLygAAftcAAHDjAABn&#10;/wQAXv8NAFb/EgFP/xkCSf8gA0P/JwQ//y4FOv80Bjf/Ogcz/z8HMP9ECC7/SQks/04JKf9TCif/&#10;WAol/14LI/9kCyH/bAwf/3QNHf99Dhv/hw4Z/48PGP+ZDxj/mxAY/5sQGP+bEBj/mxAY/5sQGP+b&#10;EP9MKgP/SDMF/080Bv9UNwj/WkEO/1xKFv9aVB3/V2Ak/1RrKv9QeC//TYQz/0qPNv9HmTn/RqE7&#10;/0WpPP9EsD7/Q7c//0LAP/9CyUD/QdVB/0HkQf9B7kL/QfZC/0H9Qv9C/0H5RP9B9Eb/Qu9H/0Lv&#10;R/9C70f/Qu9H/0LvR/9C70f/Qv9NKQP/SjIE/1EyBv9XNgj/XD8O/15JFv9dUx3/Wl4k/1dpKv9T&#10;dS//UIE0/02NN/9Klzr/SJ88/0enPf9Grj//RbVA/0S9Qf9ExkL/Q9FC/0PiQ/9D7EP/Q/VD/0P8&#10;Q/xE/0P1R/9D70j/ROtJ/0TrSf9E60n/ROtJ/0TrSf9E60n/RP9NKQP/TDAE/1QxBf9ZNAj/Xz0O&#10;/2FHFv9gUh3/XVwk/1pnK/9WczD/U380/0+KOP9NlDv/S509/0qkP/9IrED/SLNB/0e7Qv9Gw0P/&#10;Rs5E/0XfRP9F6kX9RfNF+0X7RfdG/0TwSf9F6kr/RuVL/0flS/9H5Uv/R+VL/0flS/9H5Uv/R/9O&#10;KQP/Ty4E/1cuBf9dMgf/YzsO/2VGFv9lUB3/YVkk/11kK/9acDD/Vnw1/1OHOf9QkTz/Tpo//02i&#10;QP9LqUL/SrBD/0q3RP9JwEX/SMpG/UjbRvpI50f4SPJH9Uj6RvFJ/0fqS/9I40z/Sd5N/0reTf9K&#10;3k3/St5N/0reTf9K3k3/Sv9PKAP/UiwE/1osBf9hLwf/ZzoO/2pEFf9qThz/Z1ck/2JhK/9ebTH/&#10;W3g2/1eDOv9UjT3/UpZA/1CeQv5PpUT8Tq1F+020R/pMvEj5TMdI9kvUSfNL5UnwS/BJ7Uz5SOlM&#10;/0rhTv9L2k//TNNQ/03TUP9N01D/TdNQ/03TUP9N01D/Tf9QKAP/VSoE/10pBf9lLQf/bDgN/29C&#10;FP9vSxz/bFUj/2heKv9jaTH/X3Q2/Vx/O/tZiT/5VpJC91SaRPVTokb0UqlI8lGxSfFQuUrvT8NL&#10;7k/PS+tP4kvnT+5L5E/4Td9P/k7VUf9PzlL/UMlT/1DJU/9QyVP/UMlT/1DJU/9QyVP/UP9RJwP/&#10;WCcE/2EnBP9qLAb/cTYM/3RAE/90SRr/clIi/25bKf1oZDD5ZXA29mF7O/NehUDwW45D7lmWRuxX&#10;nkjqVaZK6FStTOdTtU3lU79O41PMTuFT307dU+1P2FL3UdFT/VLKVP5TxFb/U79X/1O/V/9Tv1f/&#10;U79X/1O/V/9Tv1f/U/9SJwP/WyUD/2UkBP9uKgb/djQL/3o9Ef96Rhj/eE8g+3RYKPZvYS/xa2w2&#10;7Wd2POljgEDmYIpF5F2SSOFbmkrfWaJN3ViqT9pXslDYVrxR1VXIUtJV21POVutTy1b2VcZW/Va/&#10;WP1Wuln9V7Za/Ve2Wv1Xtlr9V7Za/Ve2Wv1Xtlr9V/9TJgP/XyID/2khA/9zKAX/ezIK/387EP+A&#10;RBb7fkwe9HtUJe52XS3pcWg05G1yO+BpfEHcZYVG2GKOStRflk3RXZ1QzlylUsxarVTJWbZWx1nC&#10;V8ZZ0FfCWeZYv1nzWbta+1m1W/tasF37Wq1d+1mtXftZrV37Wa1d+1mtXftZrV37Wf9WJAP/YiAD&#10;/20gA/93JgT/fzAI/4Q5Df2GQRT1hUkb7oJRIud9WirheGQy3HNuOtRud0HQaoBHzGaJTMhkkVDF&#10;YphTw2CgVcBeqFi+XbFZu128W7lcyVy3XOBctF3vXLBe+V2rX/ldqGD5XKVh+VylYflcpWH5XKVh&#10;+VylYflcpWH5XP9YIgP/ZR4D/3EfA/97JAP/hC4H/4k2C/iLPhHvi0YX6IhOHuGEVybZfmEx0Xhq&#10;Ostzc0LGb3xIwmyETb5pjFG7ZpNVuGSbWLVjo1qzYaxcsGC3Xq5gxF+sYNhfqWHrX6dh91+iY/df&#10;n2T3X51k+F6dZPhenWT4Xp1k+F6dZPhenWT4Xv9bIAL/aBwC/3QdAv9+IwP/iCsF/Y00CfOQOw7q&#10;kEMU4o9KGtqKVCXQg10wyX5nOsN4b0K+dHhIuXGATrVuiFKya49Wr2mXWqxnn1ypZahfpmSyYaRk&#10;v2KiZNBioGTnYp5l9WKaZvVhmGf2YJZo9mCWaPZglmj2YJZo9mCWaPZglmj2YP9dHwL/ahoC/3cc&#10;Av+CIQL/iykE+ZExB++VOAvmlj8Q3ZRHF9KOUSTKiFsvwoNkObx+bEG3eXRIsnV8Tq5yhFOqb4tX&#10;pm2TW6Nrm16gaqRgnWiuY5toumSZaMtll2jjZJVp82STavRjkWv1YpBr9WGQa/VhkGv1YZBr9WGQ&#10;a/VhkGv1Yf9fHQL/bRgC/3obAv+FHwL/jicD9ZUuBeuZNQjhnDsM1phDFsyTTyLEjVguvYdhOLaC&#10;aUGwfnFIq3p5Tqd3gFOjdIhYn3GQW5tvmF+YbqFilW2rZJJst2aQbMZmj2zfZo5t8WWMbvNki270&#10;Y4pu9GKKbvRiim70Yopu9GKKbvRiim70Yv9hHAL/bxYC/3waAf+IHgH/kSQC8pkrBOeeMQXdoDYJ&#10;0ZxBFceXTSG/kVYtt4xfN7GHZ0Crgm5IpX52TqB7fVOceIVYmHaNXJR0lV+Rcp5ijnGoZYtwtGeJ&#10;cMNoh3DbZ4Zx7maGcvJlhXLzZIRy9GOEcvRjhHL0Y4Ry9GOEcvRjhHL0Y/9jGgL/cRUB/38YAf+K&#10;HAH8lCEC7pwnAuOiLAPYpDIIzJ9AFMOaSyC6lVUss5BdN6yLZT+lh2xHoINzTZuAe1OWfYJXknqK&#10;XI54kmCKdptjh3WlZoR0sWeCdMBogHTVaIB17Gd/dvJmf3XzZX9182R/dfNkf3XzZH9182R/dfNk&#10;f3XzZP9lGQL/dBQB/4EXAf+NGgH5lx4B66AjAd+mJgLSpzAHyKM+E7+eSR+2mVMrrpRbNqePYz+g&#10;i2pGm4dxTZWEeFKQgX9XjH+HXIh9kGCEe5ljgHqjZn55r2h7eb1pennRaXl66mh6evJmennyZXp5&#10;82R6efNkennzZHp582R6efNkennzZP9nFwL/dhQB/4QWAf+QFwH1mxoB56QdAdurHwHOqi8GxKY9&#10;ErqhSB6ynVEqqphZNKKUYT6ckGhFloxvTJCJdlKLhn1XhoSFW4KCjV9+gJdjen+hZnd+rGh1fbtp&#10;c37OaXN+6Gh0fvFmdH3yZXV882R1fPNkdXzzZHV882R1fPNkdXzzZP9pFgH/eBMB/4cUAP+TFQDx&#10;nhUA46gWANWuGwHKrS0GwKk7EbalRh2toVAppZxYM56YXzyXlGZEkJFtS4uOdFGGjHtWgYmDW3yH&#10;i194hpRidISfZXGDqmdvg7hpbYPLaW2D5mhug/Jmb4LyZXCB82RwgfNkcIHzZHCB82RwgfNkcIHz&#10;ZP9rFAH/exIB/4oSAP+WEgDtohAA3q0OANCxGQDFsCsFu605D7KpRBuppU4noKFWMpmdXjuSmmRD&#10;i5drSoaUclCAknlVe4+AWneNiV5yjJJhboqcZGuJqGdpibZoZ4nIaGeJ42doifJmaYfzZWqG82Rq&#10;hvNkaobzZGqG82RqhvNkaobzZP9uEgH/fhAA/40QAPeaDgDbpwoA07ALAMq0FgDAtCkEtrE3Dq2u&#10;Qxqkqkwlm6ZVMJOjXDmMoGNBhp1pSICacE57mHdTdpZ+WHGUhlxskpBgaJGaY2WQpmVjkLRmYZDG&#10;ZmGQ4WZhkPJlY47zZGSM9GNkjPRjZIz0Y2SM9GNkjPRjZIz0Y/9xEAH/gg8A/5ENAN6fCQDTqgkA&#10;zLMJAMS4EwC6uCYDsbY1DKezQRier0ojlqxTLo6pWjeHpmE/gKRnRnqhbkx1n3VRcJ18VWuchFpm&#10;mo5dY5mYYF+YpGJdmLJkW5jDZFuY3mNbmPBjXJX1Yl6T9WJek/ViXpP1Yl6T9WJek/ViXpP1Yv91&#10;DgD/hg0A65YIANWjBwDMrQgAxbYHAL28EQC0vSMCq7syCqG5PxWYtkggkLNRK4iwWDSArl88eqtm&#10;Q3SpbEhvqHNOaqZ6UmWlglZho4xaXaKWXFqiol9XobBgVqHBYFWi3GBVoe9gVp/3X1ec919XnPdf&#10;V5z3X1ec919XnPdfV5z3X/96DAD9iwkA2psEAM6nBgDEsAYAvLkEALXBDgCswiABpMEwCJq/PBOR&#10;vUYdibpPJ4G4VjB6tl04c7RkP26yakRosXFJZLB5TV+ugVFbrYpUWK2VV1SsoVlSrK9bUKzAW1Cs&#10;2lpPq+5bT6r6W1Gm+ltRpvpbUab6W1Gm+ltRpvpbUab6W/+ACQDhkgEA0aAEAMarBQC8tAQAs70D&#10;AKvHCwCkyRwBnMgsBpPHOQ+KxUQZgcNNI3rBVCxzv1szbb5iOWe8aT5iu3BDXrp3R1q5gEtWuYlO&#10;U7iUUFC4oFJNuK5UTLi/VEu52FRLt+1USrb5VUqz/lZKs/5WSrP+Vkqz/lZKs/5WSrP+VvqHAgDW&#10;mAAAyaUDAL2vAwCzuAEAqcIEAKHNCACa0BYAktAoBIrPNgyBzkEVecxKHnLLUiZsylotZslhMmHI&#10;aDdcx288WMZ2P1XGf0NRxYlFTsWUSEvFoEpJxa5LSMW/S0fG2EtHxe1LRsP5TUXC/05Fwv9ORcL/&#10;TkXC/05Fwv9ORcL/Tt+QAADMnwAAv6oBALOzAQCpvQIAn8cFAJbSCQCO2hIAiNskAoDaMgh42T4Q&#10;cdhIGGrXUB9k1lglX9VfKlvUZy9X1G4zU9N2NlDTfzlM04g7StOUPkfToD9F1K5ARNS/QUPV2EBE&#10;0+xAQtL2QkHR/kRB0f5EQdH+REHR/kRB0f5EQdH+RNGYAADDpQAAta4AAKm4AACewwIAlM0GAIrZ&#10;CgCE4xgBfeQmA3XkMghu4zwPZ+NFFWHjTRtc41UgV+NdJFTjZCdQ4msqTeJzLUrjfDBI44YyReOQ&#10;NEPjnDVB5Kk2QOS4Nz/lyzc/5eQ3P+PzNj3i+zg94vs4PeL7OD3i+zg94vs4PeL7OMahAAC3qwAA&#10;qrQAAJ6+AACTyQIAiNQGAH/uDgB57RsBce0nA2ruMghk7jsNXu5DE1juSxdT7lIaUO9ZHkzvYCBJ&#10;72cjR+9vJUTwdydB8IApP/CKKj3xlSw78aEtOfKuLjjyvi8389AvN/PnLzbx8y828fMvNvHzLzbx&#10;8y828fMvNvHzL7mnAACrsAAAn7sAAJLGAACG0AEAe90FAHT3EQBt9xwBZvgmA1/4LwZa+TgKVPlA&#10;DlD6RxFM+k4USPtVFkX7WxhC+2IaQPxoHD38cB06/XgfOP2CIDb9jSI0/pgjMv6kJDH/sSUw/78m&#10;L//PJi7/4yYu/+MmLv/jJi7/4yYu/+MmLv/jJq2tAACftwAAksIAAIbNAAB52gAAcPIIAGj/EQBh&#10;/xoBWv8jA1T/KwRP/zMGSv87CEb/QgtD/0kNQP9PDj3/VRA6/1sROP9hEzX/aBQz/28VMP94Fi7/&#10;ghcs/40ZKv+ZGin/pBoo/68bJ/+6HCb/xxwm/8ccJv/HHCb/xxwm/8ccJv/HHKG0AACTvwAAhsoA&#10;AHjWAABs4gAAY/wHAFz/DwBV/xYBT/8eAkn/JgNE/y4EQP80BTz/OwY5/0EHNv9GCDP/TAgx/1EJ&#10;Lv9XCiz/XQoq/2QLKP9sDCX/dQ0j/38OIf+KDyD/lRAe/6AQHv+oER3/sREd/7ERHf+xER3/sREd&#10;/7ERHf+xEZW8AACGxwAAedMAAGvgAABe7QAAVv8DAE//DABJ/xIBQ/8ZAT7/IAI5/ycDNf8tAzL/&#10;MwQu/zgEK/89BSj/QgUm/0cFJP9MBiL/UQYg/1cGHf9eBxv/ZQcZ/24IF/94CBX/gwgT/40JE/+W&#10;CRL/ngkS/54JEv+eCRL/ngkS/54JEv+eCf9CLQP/QjIE/0gyBP9MNgb/TjwI/1BHDv9QUhX/Tl8a&#10;/0trH/9IdyT/RYMn/0KOKv9Blyz/P6Au/z+nL/8+rjD/PbUx/z28Mv88xTL/PM4z/zvfM/876jT/&#10;O/M0/zv7NP88/zP+PP8z/D3/NPY//zX1P/819T//NfU//zX1P/819T//Nf9DLAP/RDAE/0owBP9O&#10;NAb/UToI/1NGDv9SURX/UV0a/05pIP9LdCT/SIAo/0WLK/9DlS3/Qp0v/0GlMP9ArDH/P7My/z+6&#10;M/8+wjT/Psw0/z7cNf896DX/PfE1/z76Nf0+/zX7P/80+D//NvJB/zfwQf838EH/N/BB/zfwQf83&#10;8EH/N/9ELAP/Ry4D/00uBP9RMgX/VDkI/1dEDv9WTxX/VFob/1FmIP9OciX/S30p/0iILP9Gki7/&#10;RZsw/0SiMv9DqTP/QrA0/0K3Nf9Bvzb/Qck2/0DXN/9A5Tf9QPA3+kD4N/dB/zb2Qf838kH/OOxD&#10;/znqRP856kT/OepE/znqRP856kT/Of9FKwP/SSwD/1AsBP9VLwX/WTcI/1xCDv9bTRX/WFcb/1Zj&#10;IP9SbyX/T3oq/0yFLf9KjzD/SJgy/0efNP9GpjX/Ra02/0W0N/9EvDj+RMY4/ETSOflD4jn2RO45&#10;80T3OfFE/znvRP8660X/O+RG/zzjRv8840b/PONG/zzjRv8840b/PP9GKwP/TSkD/1QpBP9ZLAX/&#10;XjUH/2FADf9hShT/XlQa/1pfIP9Xayb/VHYq/1GBLv9OizH+TJQ0/EucNftKozf6Sao4+EixOfdI&#10;uTr2R8I79UfNO/JH3zvuR+w760j2O+lH/z3nR/8+4Uj/P9pK/0DYSv9A2Er/QNhK/0DYSv9A2Er/&#10;QP9HKgP/UCcD/1gmA/9eKgT/YzMH/2Y9Df9mRxP/ZFEa/2BbIP9cZyb9WXIr+lZ9L/hThzP2UZA1&#10;9FCYN/JOnznxTaY770ytPO5MtT3sS74960vKPulL3D7lTOo94kv1P99L/kHcSv9C1Ez/Q81N/0PL&#10;Tv9Dy07/Q8tO/0PLTv9Dy07/Q/9KKAP/VCQD/1wjA/9jKAT/aDAG/2w7C/9sRBL/ak4Z/mZYH/lh&#10;YiX1Xm0r8lt4MO9YgjTsVos36lSUOehTmzvmUaM95VGqPuNQsj/hT7tA4E/HQN5P2EHZT+hB1E/0&#10;Q9BO/kXOTv9GyFD/RsJR/0fAUf9HwFH/R8BR/0fAUf9HwFH/R/9NJQL/VyEC/2AgA/9oJgP/bi4F&#10;/3I4Cv9yQRD9cEsX921UHfJoXiTtZGkq6WF0MOVefjTiW4c44FmPO91Xlz7bVZ9A2FSmQtVTrkPS&#10;UrdE0FLCRc5S0EbLUuVGyFLySMVS/UnCUv9KvFT/SrdV/0q2Vf9KtlX/SrZV/0q2Vf9KtlX/Sv9Q&#10;IwL/Wx4C/2QeAv9tJAP/cysE/3c1CP54Pg72d0cU8HRQG+pvWiLka2Up4GdvL9tjeTXWYII60l2K&#10;Ps9bkkHMWZpDylihRchXqUfGVrJJxFa8SsJVyUu/Vd9LvFbuTLlW+k23Vv9Nslj/Ta5Z/02sWf9N&#10;rFn/TaxZ/02sWf9NrFn/Tf9TIAL/XhwC/2gcAv9xIgL/eCgD/3wxB/h+OgvwfUMR6XpMGOJ2Vx/c&#10;cmEo1G1rL89pdDbLZX07x2KFQMRgjUPBXpVGv12cSLxbpEu6Wq1MuFm3TrZZw0+0WdVPsVrqUK5a&#10;91CsWv9QqFv/UKRc/1CkXf9PpF3/T6Rd/0+kXf9PpF3/T/9WHgL/YRkC/2waAv91IAL/fCUD/YEu&#10;BfOENwnqhD8O4oFIFdt9Ux3Rd10ny3JnMMZucDfCang8vmeAQbpliEW3Y5BItGGYS7Jfn02vXqhP&#10;rV2yUatdvlKpXc5Tpl3lU6Re9FOiXv9Tn1//Upxg/1KbYP9Sm2D/Uptg/1KbYP9Sm2D/Uv9YHAL/&#10;ZBcB/3AZAf95HQH/gCMC+IYqA+2JMgbkijsK3IhFEtGCUBzKfVomxHhjL75zbDe5b3Q9tWx8QrJq&#10;hEauZ4xKq2WTTahkm0+lYqRSo2GuVKFhuVWfYchWnWHhVpti8VWZYv1Vl2P/VJVk/1SUZP9TlGT/&#10;U5Rk/1OUZP9TlGT/U/9aGgL/ZxUB/3MXAf99GwH/hCAB84omAuiOLgTfkDYH1IxBEcuHTRvEglcm&#10;vX1gL7d4aTaydHE9rnF4QqpugEembIhKo2qPTqBomFGdZ6BTmmaqVZhltVeVZcRYlGXbWJJm71eR&#10;ZvxXj2f+Vo5n/lWNaP5VjWj+VY1o/lWNaP5VjWj+Vf9cGAH/aRMB/3YWAf+AGQH9iB0B744iAeST&#10;KQLalDEGzpA/D8aLSxq+hlUlt4FeLrF9ZjaseW48p3Z1QqNzfUefcIRLnG6MTphslFKVa51Ukmqn&#10;V5BpslmNacBajGnVWopq7FmKavpYiWv9V4dr/VaHa/5Wh2v+Vodr/laHa/5Wh2v+Vv9eFwH/bBIB&#10;/3gUAf+DFwD5ixoA65IdAeCYIwHTmC8FypQ9DsGPSRm5ilMksoZbLayBZDWmfms8oXpyQp13ekeZ&#10;dYFLlXOJT5FxkVKOb5pVi26kWIhtr1qGbb1bhG3QW4Nu6VqDbvhZgm/8WIJv/VeCb/1Xgm/9V4Jv&#10;/VeCb/1Xgm/9V/9gFQH/bhEB/3sTAP+GFAD2jxYA55YYANucHADPmy0ExZc7DbyTRxi0jlEjrYpZ&#10;LKeGYTShgmk7nH9wQZd8d0aTeX5Lj3eGT4t1jlKIc5dVhHKhWIJxrFp/cbpcfnHMXH1y51t9cvZa&#10;fHL8WXxy/Fd8cv1XfHL9V3xy/Vd8cv1XfHL9V/9iFAH/cREB/30RAP+IEgDykhIA45oSANWfGQDK&#10;nisEwZs5DLiXRRewkk8iqY5YK6KKXzOchmc6l4NuQJKAdUWNfnxKiXyEToV6jFKCeJVWfnefWHt2&#10;qlt5dbhcd3XKXHd25Vx3d/Vad3b7WXd2/Fh3dvxXd3b8V3d2/Fd3dvxXd3b8V/9kEgH/cxAA/4AQ&#10;AP+LEADvlQ4A354NANCiFwDGoSkDvZ43C7SaQxaslk0gpJJWKp2OXjKXi2U5kohsQI2Fc0WIg3pK&#10;hICBToB/ilJ8fZNVeHydWHV7qFtzerZccXrHXHF64lxxe/NacXv7WXJ6/FhyevxYcnr8WHJ6/Fhy&#10;evxYcnr8WP9nEQH/dQ8A/4MOAPSODQDbmQoA1KELAMykFQDCpCcDuKI2CrCeQhWnmkwfoJdUKZmT&#10;XDGTkGM4jY1qP4iKcUSDiHhJfoZ/TXqEiFF2gpFVc4GbWG+Aplptf7Rca3/FXGuA31xrgPJaa4D7&#10;WWx+/FhtfvxYbX78WG1+/FhtfvxYbX78WP9pEAH/eA4A/4UMAOKSCADVmwkAzqMJAMeoEgC9qCUC&#10;tKY0CauiQBOjn0oem5tSJ5SYWjCOlWE3iJJoPYKQb0N+jnZIeYx9THWKhVBxiI5UbYeZV2qGpFln&#10;hbFbZYXCW2WF3FtlhfBaZoX7WWeD/Fhng/xXZ4P8V2eD/Fdng/xXZ4P8V/9sDgD/ewwA8okJANmV&#10;BgDPnggAyaYIAMGrEAC4qyICr6oyCKanPhKepEgclqFRJY+eWC6Im181gplmPH2WbUF4lHRGc5J7&#10;S2+Qg09rj4xSZ46WVWSNolhhjK9ZX4zAWl+M2VlfjO5ZX4z7WGGK/Vdhif1XYYn9V2GJ/Vdhif1X&#10;YYn9V/9vDAD/fwkA340DANKYBgDKogYAwqkGALqvDgCysCABqa4vBqGsPBCYqUYakadPI4mkViyD&#10;ol0zfZ9kOXedaz9ym3FEbpp5SGmYgUxll4pQYZWUU16VoFVblK1XWpS9WFmU1FdZlOxXWZP5VluR&#10;/lVbkP5VW5D+VVuQ/lVbkP5VW5D+Vf9zCQD1hAQA2JEDAMycBQDDpQUAu60EALOzDACrtRwBo7Qs&#10;BZuyOQ6SsEQXiq1NIIOrVCl9qVwwd6diNnGlaTxspG9BaKJ3RWShf0lfn4hMXJ6ST1ienlJWnatT&#10;VJ28VFOd0VRTnetTU5z4U1Sa/1NUmf9TVJn/U1SZ/1NUmf9TVJn/U/94BgDhiQAA0JYCAMahAwC8&#10;qQMAs7ABAKu4CACkuhgAnLopA5S5NguMt0EUhLVKHXyzUiV2sVoscK9gMmuuZzhmrW48Yqt1QF6q&#10;fURaqYZIVqiRSlOonU1Rp6pOT6i6T06oz09Op+lPTab3T02l/09OpP9PTqT/T06k/09OpP9PTqT/&#10;T/p/AADYjgAAyZsBAL6lAgC0rQEAq7UAAKG/BACbwRQAlMElAozAMwiEvz4RfL1IGXW8UCFvulgn&#10;arlfLWW4ZTJgt2w2XLZ0Oli1fD5VtIVBUbSQRE6znEZMs6lISrO5SEm0zkhJs+lISLH2SUiw/0pI&#10;sP9KSLD/Skiw/0pIsP9KSLD/SuKGAADOlAAAwqEAALapAACrsQAAoboBAJjDBQCQyRAAiskgAYPJ&#10;LwV7yDsNdMdFFG7GThtoxVYhY8RdJ17DZCtawmsvVsFyM1PBezZPwIQ5TMCPPErAmz5HwKg/RsC4&#10;QEXAzUBFwOg/RL72QUO9/0JDvP9DQ7z/Q0O8/0NDvP9DQ7z/Q9aNAADGmwAAuKUAAK2uAACitgAA&#10;mL8CAI3IBgCD0QsAf9IaAHnSKgNy0jcIbNFCD2bRSxVh0FMaXM9bH1jPYiNUzmknUc5xKk3Oei1K&#10;zoMwSM6OMkXOmjRDzqg1Qs64NkHPzTVBzug1QM31Nz/L/jk+y/85Psv/OT7L/zk+y/85Psv/OcqW&#10;AAC8ogAAr6oAAKOzAACYvAAAjcYDAILPBwB42QsAc94YAG7eJgJo3jMFYt4+Cl3eSA9Z3lAUVd5Y&#10;F1HeYBtO3mceS91vIEjeeCNG3oElQ96MJ0HemCk/3qYqPt+1Kj3gyCo93+MqPN3xKzvc+y063P0u&#10;Otz9Ljrc/S463P0uOtz9LsCfAACxpwAApLAAAJi6AACNwwAAgc0CAHbXBwBu6A8AaegbAWPoJwJe&#10;6TIFWOk7CFTpRAxP6kwPTOpTEknqWxVG6mIXROtqGUHrchs/63sdPOuGHjrskSA47J4hN+2sIjbt&#10;uyM17s8jNO7mIzTr9SM06/gjNOv4IzTr+CM06/gjNOv4I7OlAACmrQAAmbcAAI3BAACAywAAddUB&#10;AGnhBgBk8xEAXvMcAVn0JgJU9DAET/U4Bkv1QAhH9kcKRPZODEH3VQ4/91wPPPdjETr4ahM3+HMU&#10;Nfh9FjP5iBcx+ZQYL/qhGS76rxot+74aLPvPGyv75xsr++sbK/vrGyv76xsr++sbK/vrG6iqAACa&#10;tAAAjb8AAIDJAAB00wAAZ94AAF7yCABZ/hEAU/8aAU7/IwJJ/ysDRf8zBEH/OgU+/0EGO/9HBzj/&#10;Tgg1/1QJM/9aCTH/YQov/2kLLP9yDCr/fQ0o/4gOJv+VDyX/oRAk/64RI/+6EiL/yhIi/9ASIv/Q&#10;EiL/0BIi/9ASIv/QEpyyAACOvAAAgccAAHPRAABn3QAAWeMAAFP9BgBN/w4ASP8WAEP/HgE//yYC&#10;Ov8tAjf/MwMz/zkDMP8/BC7/RAQr/0oFKf9QBSf/VgYk/10GIv9lByD/bgcd/3kIG/+FCBr/kgkZ&#10;/54JGP+oCRf/swkX/7cJF/+3CRf/twkX/7cJF/+3CZC6AACCxQAAdNAAAGfcAABY4wAATfAAAEf/&#10;AgBC/wwAPP8RADj/GAE0/x8BMP8lASz/KwIp/zACJf81AiP/OgIg/z8DHv9EAxz/SQMZ/08DF/9W&#10;BBX/XgQS/2gEEf9yBQ//fgUO/4oFDv+UBQ3/ngUN/6IFDf+iBQ3/ogUN/6IFDf+iBf85LwL/PDAD&#10;/0ExA/9ENAT/RDoG/0RFCP9FUQz/Q10R/0FpFv8+dhn/PIEc/zqMHv85liD/OJ4h/zelI/83qyP/&#10;NrIk/za5Jf82wCX/Ncom/zXXJv815Sb/Ne8m/zX4Jv82/yb+Nv8m/Db/Jvw2/yf6Nv8o+jb/KPo2&#10;/yj6Nv8o+jb/KP85LwL/Pi8D/0QvA/9GMgT/SDgG/0hDCP9ITw3/R1sS/0RnFv9Ccxr/P38d/z2K&#10;H/88kyH/O5sj/zqiJP85qSX/ObAm/zi2Jv84vif/OMcn/zjTKP844yj/OO0o/jj3KPs4/if5Of8n&#10;+Dj/Kfg4/yr2OP8q9jj/KvY4/yr2OP8q9jj/Kv86LwL/QSwD/0YsA/9KLwT/TDcF/01BCP9MTA3/&#10;S1gS/0hkF/9GcBv/Q3we/0GHIP8/kCP/Ppgk/z2gJf89pib/PK0n/zy0KP87uyn/O8Qp/zvPKf47&#10;4Cr7O+sq+Dv1KfY8/in0PP8q8zv/K/I7/yzvO/8t7zv/Le87/y3vO/8t7zv/Lf88LQL/RCkC/0op&#10;A/9OLAT/UTQF/1I+CP9SSg3/UFUS/01hF/9KbRv/SHgf/0WDIv9DjST/QpUm/0GdJ/9Aoyj/QKop&#10;/j+xKv0/uCv8P8Er+j/LK/c/3Cz1P+ks8T/0K+8//SztP/8t7D7/L+s+/zDnP/8w5z//MOc//zDn&#10;P/8w5z//MP9AKgL/SCYC/04mA/9SKQP/VjIF/1c8B/9XRwz/VVES/1JdF/9QaRz/TXQg/0p/I/1I&#10;iSb7R5Eo+kaZKfhFoCr3RKcr9UStLPRDtS3zQ70t8kPILvBD1y7sQ+cu6UTzLeZD/DDkQv8x40L/&#10;MuFC/zPcQ/803EP/NNxD/zTcQ/803EP/NP9DJwL/SyMC/1IiAv9YJwP/XC8E/105B/9eQwz/W04R&#10;/1hYF/5VZBz6Um8g91B6JPRNhCfyTI0p8EqVK+9JnC3tSaMu7EiqL+pHsS/pR7ow50fFMOZH0jDi&#10;SOUw30fyMttH+zTYRv811Ub/NtJG/zfNSP83zUj/N81I/zfNSP83zUj/N/9GJAL/TyAC/1YfAv9d&#10;JAP/YSwE/2M1Bv9kQAv/YkoQ+l5UFvVbXxzxWGsg7lV1JetTfyjoUYgr5k+RLeROmC/iTaAw4Uyn&#10;Md9MrjLdS7cz20vCNNlKzzXVS+Q10EvwNs1K+zjKSv86yEr/OsZL/zvBTP87wUz/O8FM/zvBTP87&#10;wUz/O/9KIQL/Ux0C/1scAv9iIgL/ZykD/2kyBf9qPAn5aEYP8mVQFe1hWxroXmYg5FtxJeFYeyne&#10;VoQs21SML9hSlDLUUZs00lCjNdBPqjfOTrI4zE68OcpOyTrITt06xE/tO8FO+T2+Tv89vE7/PrpP&#10;/z62UP8+tlD/PrZQ/z62UP8+tlD/Pv9NHgL/VhoB/18aAf9nIAL/bCYC/28uBPlwOAfyb0IM62xL&#10;EuVpVxnfZWIf2mFsJdRddirQW34vzVmHMspXjzXIVpY3xlSdOcRTpTvBU608v1K3Pr1Swz+8UtM/&#10;uVLoP7VS9kGzUv9BsVP/Qa9T/0GsVP9BrFT/QaxU/0GsVP9BrFT/Qf9QHAH/WhcB/2QYAf9sHQH/&#10;cSMC/XUqA/N2MwXrdj0K43NHD9xvUxfUa14fzmZnJspjcSvGYHkwwl6BNL9ciTe9WpE6ulmYPLhY&#10;oD62V6hAtFayQrJWvUOwVcxDrVbjRKtW80SoV/5Ep1f/RKVY/0SiWP9Eolj/RKJY/0SiWP9Eolj/&#10;RP9TGQH/XRQB/2gWAf9wGgH/diAB93omAu18LgPkfDgH3HpEDdJ1TxbLcFoexmxjJsFobCy9ZnUx&#10;uWN9NbZhhDmzX4w8sF2UP65cm0GrW6RDqVqtRadauEalWcdHo1reR6Fa70efW/xHnVv/R5tc/0aa&#10;XP9Gmlz/Rppc/0aaXP9Gmlz/Rv9VFwH/YBIB/2sUAf90FwD/ehwB8n8iAeeBKQLegjME039ADMt6&#10;TBXEdlYevnFgJbluaCy0a3EysWh5Nq1mgDqqZIg9p2KPQKVgl0OiX6BFn16pR51etEmbXcJKmV3W&#10;Spde7EqWX/pJlV//SZNg/0iSYP9HkmD/R5Jg/0eSYP9HkmD/R/9YFQH/YxEB/24SAP93FQD7fhgA&#10;7YMdAOKHIwHWhy4DzIM9C8V/SRS9e1Mdt3ZdJbJzZSytb20yqW11N6ZqfDuiaIQ+n2aMQZxllESZ&#10;Y5xHl2KmSZRisEuSYb5MkGHQTI9i6EyOY/hLjWP/Soxk/0mLZP9Ji2T/SYtk/0mLZP9Ji2T/Sf9a&#10;EwH/ZhAA/3ERAP96EgD3ghQA6IcXAN2LHADQiywDx4g7Cr+ERxO4f1EcsXtaJKx3YiundGoxo3Fy&#10;Np9veTubbYA/mGuIQpVpkEWSaJlIj2aiSoxmrUyKZbpNiGXMTodm5k6GZ/ZMhmf/S4Vo/0uEaP9K&#10;hGj/SoRo/0qEaP9KhGj/Sv9cEgH/aA8A/3QQAP99EADzhRAA5IsRANaPFwDLjioCwow4CbqIRBKz&#10;hE8brH9YI6d8YCuheGgxnXVvNplzdjuVcX0/km+FQo5tjUWLbJZIiGugS4Vqqk2DabdOgWnIT4Bq&#10;40+Aa/ROf2v/TH9r/0t/a/9Lf2v/S39r/0t/a/9Lf2v/S/9eEAH/aw4A/3YOAPuADQDqiA0A248M&#10;ANCSFQDHkicCvo82CLaMQhGuiE0aqIRWIqKAXiqcfWUwl3psNZN3czqPdXs+jHOCQohyi0aFcJNJ&#10;gm+dTH9uqE59brVPe23GUHpu4FB5b/JOeW/+TXlv/0x5b/9LeW//S3lv/0t5b/9LeW//S/9gDwD/&#10;bQ0A/3kMAO6DCwDbiwkA1JEKAMyVEwDClSUCuZM0B7GPQRCqjEsZo4hUIZ2EXCmXgWMvkn5qNY58&#10;cTmKeng9hniAQoN2iEV/dZFJfHObTHlypk52crNQdXLDUHNy3VB0c/BPdHP9TXRz/0x0c/9MdHP/&#10;THRz/0x0c/9MdHP/TP9iDgD/bwwA/HsKAN6GBgDVjggAz5QJAMeYEQC+mCMBtZYyBq2TPw+mkEkY&#10;n4xSIJiJWiiThmEujoNoNImBbzmFf3Y9gX1+QX17hkV6eY9JdniZTHN3pE5xd7FQb3bBUG532VBu&#10;d+9Pbnf8Tm53/01vd/9Mb3f/TG93/0xvd/9Mb3f/TP9kDQD/cgoA8H4GANqIBQDQkAcAypcIAMKb&#10;EAC5myEBsZowBqmXPQ6hlEcXmpFQH5SNWCeOi18tiYhmM4SGbTiAhHQ9e4J7QXiAhEV0f41IcX2X&#10;S218ok5rfK9PaXu+UGh81VBofO1PaXz7Tml8/01qe/9Manv/TGp7/0xqe/9Manv/TP9mCgD/dQgA&#10;4YECANSLBQDLkwYAxJoGAL2eDgC1nx8BrJ4uBaSbOwydmEUVlpVOHo+TViWJkF0shI5kMn+Lazd6&#10;inI8doh5QHKGgURvhYpHa4OVSmiCoE1lgaxOY4G8T2KB0U9igetOY4H5TWOB/0xkgP9LZID/S2SA&#10;/0tkgP9LZID/S/9pCAD7eAQA3IQBAM+PBADGlwUAv50FALehDACvoxwAp6IsBJ+gOQuYnkMUkZtM&#10;HIqYVCOEllwqf5RiMHqSaTV1kHA6cY53Pm2Nf0Jpi4hGZYqSSWKJnktfiKpNXoi6TlyIzk5diOlN&#10;XYf4TF2H/0tehv9LXob/S16G/0tehv9LXob/S/9tBQDqfAAA1YgAAMqSAwDBmgMAuaADALGmCQCp&#10;pxkAoqcpA5qlNgmSo0ESi6FKGoSfUiF+nVooeZtgLnSZZzNvl244a5Z1PGeUfUBjk4ZDYJGQRlyR&#10;nElakKlLWJC4TFeQzExXkOdLV4/3SleO/0pYjv9JWI7/SViO/0lYjv9JWI7/Sf9xAQDggAAAz4wA&#10;AMSWAgC7ngIAsqQAAKmqBQCirBUAm6wmApSrNAeMqj8PhahIF36mUB54pFglc6JeK26hZTBqn2w0&#10;ZZ5zOWGdezxem4RAWpqOQ1eZmkVUmadHUpm2SFGZykhRmOZIUZf1SFGX/0dRlv9HUZb/R1GW/0dR&#10;lv9HUZb/R/Z3AADYhQAAyZEAAL+bAQC0ogAAq6gAAKGwAACashEAlLMiAY2yMAWFsTwMfq9GFHiu&#10;ThtyrFYhbatcJ2ipYyxkqGowYKdxNFymeThYpYI7VaSMPlGjmEBPo6VCTaO0Q0yjyENMo+RDS6H0&#10;Q0ug/0RLoP9ES6D/REug/0RLoP9ES6D/RON9AADPiwAAwpYAALefAACtpgAAo60AAJm1AACQuQ4A&#10;i7oeAYS6LQN9uTkJd7hDEHG2TBdrtVMdZrRaImKzYSZesmgrWrFvLlawdzJTsIE1T6+LOEyvlzpK&#10;rqQ8SK6zPUeuxz1HruM8Rq3zPUar/j5Fq/8/Rav/P0Wr/z9Fq/8/Rav/P9qDAADHkQAAu5wAAK+k&#10;AAClqwAAmrIAAJC6AQCGwQkAgcIYAHvCKAJ1wjUGb8FADGnASRJkv1EXX75YHFu+XyBXvWYkVLxu&#10;J1G8dipNu38tSruKMEi7ljJFu6M0Q7uyNEK7xTVDu+I0QrnzNUG4/TdAt/83QLf/N0C3/zdAt/83&#10;QLf/N86LAAC/mAAAsqEAAKepAACcsAAAkbgAAIbAAgB7yAcAdMsSAHDMIgFryzADZss8B2HLRQxc&#10;yk4RWMpWFVTKXRlRyWQcTslsH0vJdCJIyH4kRciIJ0PIlShByKIqP8ixKz7JxCs+yeEqPsfyKz3G&#10;/C08xf8uPMX/LjzF/y48xf8uPMX/LsSTAAC2nwAAqaYAAJ2uAACStwAAhr8AAHvHAwBwzwcAZ9YN&#10;AGTXGgBg2CoBXNg2A1jYQQZU2EoKUNhSDU3YWhBK12ITR9dpFkXXchhC13waQNiHHD3Ykx482KEf&#10;OtmwIDnZwyA52d8gOdfvIDjV+SI31P8jN9T/IzfU/yM31P8jN9T/I7mcAACrpAAAn6wAAJO1AACH&#10;vgAAe8YAAHDOAwBl1gcAXeMOAFrjGwBW4ycBUuQyAk7kPARK5EQGR+VNCEXlVQpC5VwMQOVkDj7m&#10;bBA75nYSOeaAFDfnjBU155kWNOeoFzLouBgy6MwYMejlGDHm9Bgx5fwYMeX8GDHl/Bgx5fwYMeX8&#10;GK6iAAChqgAAlLMAAIi9AAB7xgAAb84AAGPWAQBY3gUAVO4QAFHvGwBN7yYBSfAvAkXwOANB8T8E&#10;PvFHBTzyTgY68lUHN/JcCDXzZAkz820KMfR3DC/0gg0t9I8OK/WdDyr2qxAp9rwQKPbOESf35hEn&#10;9fERJ/XxESf18REn9fERJ/XxEaOoAACWsgAAiLsAAHvFAABvzgAAYtcAAFbeAABO8AcASvoQAEb7&#10;GQBC+yIBP/wqATv9MgI4/TkCNf4/AzL+RgMw/0wELv9TBSv/WgUp/2IGJ/9rBiT/dgcj/4IIIf+Q&#10;CCD/nQkf/6sJHv+6CR3/yQkc/90JHP/dCRz/3Qkc/90JHP/dCZiwAACKugAAfMQAAG/NAABi2AAA&#10;Vd4AAEnkAABE+wUAP/8OADv/FQA4/xwANP8kATH/KwEt/zEBKv82Aif/PAIl/0ICI/9IAiD/TgMe&#10;/1UDHP9dAxn/ZwQX/3IEFf9/BBT/jAUT/5oFEv+mBRH/sgUR/7wFEf+8BRH/vAUR/7wFEf+8BYy4&#10;AAB9wgAAb8wAAGLYAABU3wAAR+UAAD7xAAA5/wEANP8LADD/EAAs/xYAKf8cACb/IgAi/ycBH/8s&#10;ARz/MQEa/zYBGP88ARX/QQET/0gCEf9PAhD/VwIN/2ECDP9sAgr/eQIJ/4YDCP+SAwf/nQMG/6UD&#10;Bv+lAwb/pQMG/6UDBv+lA/8xMQL/Ni4C/zovAv87MgP/OzkE/ztDBf85Twf/OFwK/zZoDf80dBD/&#10;MoAS/zGLFP8wlBb/MJsX/y+iF/8vqBj/Lq8Z/y61Gf8uvBn/LsUa/y7PGv8u4Br/Lusa/y70Gv8u&#10;/Br8L/8Z+y//Gvou/xv6Lv8c+i7/HPou/xz6Lv8c+i7/HP8zLwL/OSwC/z0tAv8+MAP/PzYE/z9B&#10;Bf89TQf/PFkK/zplDv84chH/Nn0T/zWIFf80kRf/M5kY/zOgGf8yphn/Mqwa/zGzGv8xuhv/McIb&#10;/zHMG/8x3Rv/Mekb/THzG/oy+xv4Mv8b9zL/HPYx/x31Mf8e9TH/HvUx/x71Mf8e9TH/Hv81LAL/&#10;PCoC/0AqAv9CLQP/QzQE/0Q/Bf9CSgf/QVYK/z9iDv89bhH/O3oU/zmEFv84jhj/N5YZ/zadGv82&#10;pBv/Naoc/zWwHP81tx3/Nb8d/zXJHfw12B36Necd9zXxHfQ1+h3yNf8e8TX/H/A1/yDvNP8h7zT/&#10;Ie80/yHvNP8h7zT/If84KgL/PycC/0MmAv9GKQL/STID/0k8Bf9IRwf/RlML/0RfD/9CahL/QHYV&#10;/z6AGP88ihn/PJIb/zuaHP06oB38Oqcd+zmtHvo5tB/5Obwf+DnGH/Y50x/yOeQf7znwH+w6+h/q&#10;Of8h6Tn/I+g5/yTnOf8k5zn/Jec5/yXnOf8l5zn/Jf88JwL/QyMC/0giAv9MJgL/Ty8D/1A5Bf9O&#10;Qwf/TE8L/0pbD/9IZhP/RXEW/EN8GfpChhv4QY4c9kCWHvU/nR/zP6Mg8j6qIPE+sSHwPrkh7j7D&#10;Ie0+zyHqPuIh5j/vIeM++SPhPf8l3z3/J949/yjcPf8o3D3/KNw9/yjcPf8o3D3/KP8/IwH/RyAB&#10;/0weAf9RJAL/VSwD/1Y1BP9VPwb/U0oK/lBWD/pOYhP2S20X80l3GvBHgRzuRooe7EWSIOtEmSHp&#10;Q6Ai6EOnI+ZDriPlQrYk5ELAJOJDzCTfQ+Ak20PtJdZC+CjTQv8q0UL/K89B/yvOQf8szkH/LM5B&#10;/yzOQf8szkH/LP9DIAH/ShwB/1AbAf9XIQH/WygC/1wyA/9bOwb8WUYJ9lZRDvFUXRPtUWgX6U9y&#10;GuZNfB3kS4Ug4kqOIeBJlSPeSJwk3EejJtpHqyfYRrMo1Ua8KNNGyCnRRtwqzUfsKslG9yzHRv8u&#10;xEb/L8NG/y/CRv8vwUb/L8FG/y/BRv8vwUb/L/9GHQH/ThgB/1YYAf9cHgH/YCUC/2ItA/xiNwX0&#10;YEEI7l1MDehaWBLjWGMX31VuG9tSdx/YUIAi1E+JJNFNkCfPTJcozUyeKstLpivJSq0sx0q3LcZK&#10;wi7EStEvwUvnL71K9DG7Sv8yuEr/MrdL/zO2S/8ztkv/M7ZL/zO2S/8ztkv/M/9KGgH/UhUB/1oW&#10;Af9hGwH/ZiEB/mgpAvRoMgPsZzwG5WRIC99hVBDZXl4X0ltpHM5YciDLVnskyFSDJ8VSiyrDUZIs&#10;wVCZLr9PoS+9T6gxu06xMrlOvDO3Tso0tU7hNLJO8TWvT/02rU//NqxP/zarT/82q0//NqtP/zar&#10;T/82q0//Nv9NFwH/VRIB/18UAP9mGAD/ax0B+G0kAe1uLALlbTYE3WtDCNRnTxDNZFoXyGBkHcRd&#10;bSLBW3YmvVl+KbtXhSy4Vo0vtlWUMbRUnDOyU6Q0sFKtNq1StzesUsU4qlLaOKdS7TmlU/o5o1P/&#10;OaJT/zmhVP84oVT/OKFU/zihVP84oVT/OP9PFAH/WRAA/2MSAP9qFAD/bxkA8nIfAOZ0JgHddDEC&#10;03E/CMttSw/FaVYXwGZgHbtjaSK3YHEntF55K7FcgC6uW4gxrFmPM6pYlzWnV583pVeoOaNWszqh&#10;VsA7n1bSPJ1W6TybV/g8mlf/PJlY/zuYWP87mFj/OphY/zqYWP86mFj/Ov9SEgH/XA4A/2YQAP9t&#10;EQD6cxQA63cYAOB5HwDUeS0Cy3Y8B8RySA6+b1MWuGtcHbNoZSKvZW0nrGN1K6lhfC+mX4Qyo16L&#10;NaFdkzeeXJs5nFukO5larz2XWrs+llrMP5Ra5T+SW/U+kVv/PpBc/z2QXP88j1z/PI9c/zyPXP88&#10;j1z/PP9VEQD/Xw0A/2kOAP9xDgD1dxAA5nsRANl9GADOfSoCxXs5Br53RQ63dFAVsXBZHK1tYiKo&#10;amknpWhxLKFmeC+eZIAzm2KHNphhjziWYJg7k1+hPZFeqz+PXrhAjV7IQYte4UGKX/NAiV//P4lg&#10;/z6IYP8+iGD/PYhg/z2IYP89iGD/Pf9XDwD/YgwA/2wMAPh0DADpegwA3n4MANKBFQDIgScBwH82&#10;Brh8Qg2yeE0VrHVWG6dyXyKib2YnnmxuLJtqdTCXaHwzlGeENpFljDmOZJU8jGOePoliqECHYrVC&#10;hWLFQoRi3kODY/FCgmP9QYJk/0CCZP8/gmT/P4Jk/z+CZP8/gmT/P/9ZDgD/ZAsA/24KAOp3CADb&#10;fQgA1IIKAMyEEgDDhSQBu4M0BbOAQAytfEsUpnlUG6F2XCGcc2QmmHFrK5Rvci+RbXkzjmuBNotq&#10;iTmIaJI8hWebP4JmpkGAZrJDfmbBRH1m2UR8Z+9DfGf8QXxo/0B8aP9AfGj/P3xo/z98aP8/fGj/&#10;P/9bDAD/ZwkA93EHAN56BQDUgAcAzoUJAMeHEQC+iCIBtocxBK+EPguogUkTon1SGpx6WiCXd2Em&#10;k3VoK49zby+LcXcziG9+NoVuhjqCbY89f2uZP3xro0J5arBDeGq/RHZq1EV2a+1Ddmv7QnZr/0F2&#10;bP9Admz/QHZs/0B2bP9Admz/QP9dCgD/aQcA7HQDANp8BADQgwYAyYgHAMOKDwC6iyABsoovBKuI&#10;PAqkhUcSnYFQGZh+WB+TfF8ljnlmKop3bS6GdXQygnR8Nn9yhDl8cY09eXCWQHZvoUJ0bq5Ecm69&#10;RXBu0UVwb+tEcG/6Q3Fv/0Fxb/9AcXD/QHFw/0BxcP9AcXD/QP9fCAD/awQA4XYAANR/AwDLhgUA&#10;xYsGAL6NDQC1jx4Aro4tA6aMOgmfiUURmYZOGJODVh6OgF0kiX5kKYV8ay2BenIyfXh5NXp3gjl3&#10;dos8c3WVP3F0n0Juc6xEbHO7RWtzzkVrc+lEa3P4Q2tz/0Jsc/9BbHP/QGxz/0Bsc/9AbHP/QP9h&#10;BQD6bgEA3XkAANCCAgDHiQQAwI4EALmRDACxkhsAqZIrA6KQOAibjUMPlIpMF46IVB2JhVsjhINi&#10;KICBaS18f3AxeH53NXV8fzhxe4g8bnqSP2t5nUFoeKpDZni4RGV4zEVleOdEZXj3Q2Z4/0JmeP9B&#10;Znj/QGZ4/0BmeP9AZnj/QP9kAwDucQAA2HwAAMuFAgDDjAMAu5EDALOUCQCslhgApZYoAp2UNgeW&#10;kkEOkI9KFYqNUhyEi1oif4lgJ3uHZyx3hW4wc4N1NG+CfTdsgYY7aX+QPmZ+m0FjfqhDYX22RGB9&#10;yURffeVDYH32QmB9/0Fhff9AYX3/QGF9/0Bhff9AYX3/QP9nAADjdAAA0n8AAMeIAQC+jwIAtpUB&#10;AK6YBgCmmhUAn5omApiZMwaRlz8Mi5VIFIWTUBp/kVggeo9fJXaNZSpyi2wubopzMmqIezZmh4Q5&#10;Y4aOPGCFmT9dhKZBW4S0QlqEx0NahONCWoP0QVuD/0Bbg/9AW4P/P1uD/z9bg/8/W4P/P/9qAADe&#10;eAAAzYMAAMKMAAC5kwAAsJgAAKedAgCgnxIAmZ8jAZOeMQWMnTwLhZtGEn+ZThh6l1YedZZdI3CU&#10;YyhskmosaJFxMGWQeTRhjoI3Xo2MOlqMlz1YjKQ/VouyQFSLxUBUi+FAVIrzP1WK/j9Vif8+VYn/&#10;PlWJ/z5Vif8+VYn/Pu9vAADWfAAAyIcAAL2RAAC0mAAAqpwAAKCiAACZpBAAk6UgAYykLgOFozkJ&#10;f6JDD3mgTBZ0n1Mbb51aIGqcYSVmmmgpY5lvLV+YdzBbl4A0WJaKN1WVlTlSlaI7UJSwPU+Uwz1P&#10;lN88T5PyPE+S/TxPkv88T5H/PE+R/zxPkf88T5H/POR0AADPgQAAwowAALiWAACtnAAAo6EAAJio&#10;AACQqg0Ai6sbAIWrKgJ+qjYGeKlBDHKoSRJtp1EYaaZYHGSkXyFgo2YlXaJtKVmhdSxWoX4vU6CI&#10;Mk+fkzVNn6A3S56vOEqewThJnt04SZ3wOEmc/DhJm/85SZv/OUmb/zlJm/85SZv/Odt6AADIhwAA&#10;vJIAALGaAACmoAAAnKYAAJGsAACHsQgAgbIWAHyzJgF2sjMEcbI9CWuxRw5msE8TYq9WGF6uXRxa&#10;rWQgV6xrI1SscyZQq3wpTaqGLEqqki9IqZ8wRqmtMkWpvzJEqtoyRKjvMkOn+zNDpv8zQ6X/NEOl&#10;/zRDpf80Q6X/NNCBAADBjgAAtZgAAKmfAACepQAAk6wAAIiyAAB8uQIAdroRAHK7IQBuuy4CaLs6&#10;BmS6QwpfukwOW7lTEle4WhZUuGEZUbdpHE63cR9LtnoiSLaEJUW2kCdDtZ0pQbWsKkC2vio/ttgq&#10;P7TuKj6z+iw9sv8tPbH/LT2x/y09sf8tPbH/LceJAAC5lQAArJ0AAKGkAACWqwAAirIAAH+4AABz&#10;vwMAasQMAGfFGgBjxSgBX8U1A1vFPwVXxUgJVMRQDFDEWA9NxF8SSsNmFUjDbhdFw3gaQsOCHEDD&#10;jh4+w5wfPMOrIDvDvCE6w9UhO8LuITnA+SI4v/8kOL//JDi//yQ4v/8kOL//JL2RAACwmwAApKIA&#10;AJiqAACMsQAAgLkAAHW/AABqxgQAXswIAFnPEgBX0CEAVdAuAVHQOQJO0EMES9BMBknQUwhG0FsL&#10;Q9BjDUHQaw8+0HURPNGAEzrRjBQ40ZoWNtGpFzXRuxc00tIXNdDsFjTP9xgzzv8aM87/GjPO/xoz&#10;zv8aM87/GrOZAACmoQAAmqkAAI6xAACBuQAAdcAAAGrHAABezQMAVNQIAEzdDQBK3RgASN4mAEbe&#10;MgFE3zwCQt9FAz/fTQQ94FUFO+BdBjngZgg34G8JNeF6CjPhhgwx4ZQNMOKjDi7isw4u48cOLePj&#10;Di3g8g4s3/sPLN/9ECzf/RAs3/0QLN/9EKigAACcpwAAj7AAAIO4AAB2wQAAaskAAF7PAABT1QEA&#10;SdwGAEXpDwBC6RkAQOokAD3qLgA66zYBOOw+ATbsRgIz7U0DMe1VAy/uXQQt7mUFK+5wBSnvewYo&#10;74kHJvCXByXwpwgk8bgII/HMCCLy5Qgi8PMIIu/1CCLv9Qgi7/UIIu/1CJ6mAACRrwAAhLgAAHfB&#10;AABqyQAAXdAAAFHXAABG3QAAP+oFADz2DgA59hcANvcgADP3KAAx+DAALvk2ASv5PQEp+kQBJ/pK&#10;AiX7UgIj+1oCIPxjAx78bgMc/XsDG/6JBBn+mAQY/6gEF/+3BBb/yAQW/+AEFv/kBBb/5AQW/+QE&#10;Fv/kBJOuAACFtwAAeMAAAGrJAABd0gAAUNkAAETfAAA65AAANfcDADL/DAAu/xIAK/8aACj/IQAm&#10;/ycAI/8tACD/MwAe/zkBHP8/ARn/RQEX/00BFf9VARP/XwER/2oCEP94Ag7/hwIO/5YCDf+kAgz/&#10;sAIM/74CDP/CAgz/wgIM/8ICDP/CAoe2AAB5vwAAa8kAAF7TAABQ2wAAQ+AAADjlAAAv8AAAK/8A&#10;ACf/CAAk/w4AIf8TAB7/GQAb/x4AGP8jABX/KAAT/y0AEf8yABD/OAAO/z8ADP9GAQr/TwEH/1kB&#10;BP9lAQH/cgEA/4EBAP+PAQD/mwEA/6cBAP+pAQD/qQEA/6kBAP+pAf8sLwH/MCwB/zIsAv8zMAL/&#10;MTYD/zBBA/8vTQT/LVoG/ytmB/8pcwj/KH4K/yeIC/8nkQz/J5kN/yafDf8mpQ7/JqsO/yaxD/8m&#10;uA//JsAP/ybJD/8m1w//JuYP/ybwD/4m+Q/7J/8P+Sf/D/km/xH4Jv8R+Cb/Evgm/xL4Jv8S+Cb/&#10;Ev8uLAH/MykB/zUqAv82LQL/NjQC/zU/A/8zSwT/MlcG/zBkB/8ucAn/LHsK/yyFDP8rjg3/K5YO&#10;/yqdD/8qow//KqkQ/yqvEP8pthD/Kb0R/ynHEf8p0xH+KeMR+yrvEfgq+BD2K/8Q9Cr/EvQq/xPz&#10;Kv8U8yn/FPMp/xTzKf8U8yn/FP8xKQH/NiYB/zkmAf86KQL/OzIC/zs9A/85SAX/N1QG/zVgB/8z&#10;bAn/MncM/zCCDf8wiw7/L5MP/y+aEP8uoBH/LqYR/y6sEv8usxL+LroS/S7EEvsuzxP4LuES9S7t&#10;EvEv9xLvL/8T7i7/Fe0u/xbsLv8X7C7/F+wu/xfsLv8X7C7/F/80JgH/OSMB/z0jAf8+JgL/QS8C&#10;/0E5A/8/RQT/PVAG/ztcCP85aAr/N3MN/zZ+Dv81hxD9NI8R/DSWEvoznRP5M6MT+DOpFPczsBT2&#10;M7cU9DPAFPMzzBTwM94U7TPrFOk09hXnM/8X5jP/GOQy/xnkM/8a4zL/GuMy/xrjMv8a4zL/Gv84&#10;IwH/PSAB/0EfAf9FIwH/RywC/0c2A/9GQAT/REwG/0FYCP8/ZAv7Pm8O+Tx5EPY7gxH0OosT8zmT&#10;FPE5mRTwOKAV7jimFu04rRbsOLQW6ji9Fuk4yRbnONsW4znqFuA49RjdOP8a2zf/HNk3/x3XN/8d&#10;1jf/HtY3/x7WN/8e1jf/Hv87IAH/QRwB/0UaAf9LIAH/TSgB/04yAv9NPAT/SkcG+khTCPZGXwvy&#10;RGoO70J0EexBfhPqQIcU6D+OFeY+lhblPpwX4z2jGOI9qhjgPbIY3z27Gd09xhnbPdga1j3pGtI9&#10;9R3OPf4fzDz/IMs8/yHJPP8hyTz/Ick8/yHJPP8hyTz/If8/HAH/RRcB/0sXAf9QHQH/UyQB/1Qt&#10;Av9TNwP3UUIF8U5NCOxMWgvoSmUP5UhvEeJHeRTfRYIW3USKF9pDkRnYQpka1UKfG9NBphzRQa4d&#10;z0G3Hs5BwR7MQdAfyULlH8VC8yHCQf4jwEH/JL5B/yS9Qf8lvUH/Jb1B/yW9Qf8lvUH/Jf9CGAH/&#10;SRMA/1AUAP9WGQD/WSAB/1ooAfdaMgLvWD0E6FVJB+NTVQreUWAO2U5qEtRMdBbQS3wYzkmEG8xI&#10;jBzKR5MeyEeaH8ZGoSHERqkiwkWxI8FFvCO/RckkvUbfJblG7ya2RvsntEb/KLNG/yiyRv8osUb/&#10;KLFG/yixRv8osUb/KP9GFQD/TREA/1USAP9bFgD/XhsA+WAjAe9gLAHmXjYD31xEBdhZUArRV1sP&#10;zFRlFMhSbhjFUHcbw09/HcBOhh++TY4hvEyVI7pLnCS4SqQmtkqsJ7RKtiizScMpsUnWKa5K6iqr&#10;SvgrqUr/K6hL/yunS/8rp0v/K6dL/yunS/8rp0v/K/9JEgD/UA4A/1kQAP9fEgD/YxYA8mUdAOdl&#10;JQDeZDEB1GI/Bc1gSwrHXVYPwlpgFb5YaRm7VnEcuFR5H7ZTgSKzUogksVCQJq9QlyitT58pq06o&#10;K6lOsiynTr4tpk7OLqNO5i6hT/Uun0//Lp5P/y6dT/8unVD/Lp1Q/y6dUP8unVD/Lv9MEAD/VA0A&#10;/10OAP9jDwD5ZxEA62kVAN9qHADTaiwBy2g7BMVlRwm/YlIPumBcFbZdZRmyW20dr1l1IaxYfCOq&#10;VoMmp1WLKKVUkyqjU5ssoVOjLp9SrS+dUrkwm1LJMZlS4jGXU/IxllP/MZVU/zGUVP8wlFT/MJRU&#10;/zCUVP8wlFT/MP9PDgD/WAsA/2ALAPtmDADwaw0A5G0OANZuFgDMbygBxG03BL1rRAm3aE8PsmVY&#10;Fa5iYRqqYGkep15wIaRdeCWhW38nn1qHKpxZjiyaWJcumFegMJVWqjKTVrUzkVbFNJBW3TSOV/A0&#10;jVf9M4xY/zOMWP8yjFj/MYxY/zGMWP8xjFj/Mf9RDAD/WwkA/2MIAOtqBwDdbggA2HEKAM9yEwDG&#10;cyUBvnI0A7dwQQixbUwOrGpVFKdnXhmjZWUeoGNtIpxhdCWaYHsol16DK5Rdiy2SXJMwj1ucMo1a&#10;pjSLWrI1iVrBNoda1jaGW+02hVv7NYVc/zSEXP8zhFz/M4Rc/zOEXP8zhFz/M/9TCgD/XQYA9WYE&#10;AN9tAwDVcgYA0HUJAMl2EQDAdyIAuHYxA7F0PgercUkOpm5SFKFsWxmdaWIdmWdqIpZmcSWTZHgo&#10;kGN/K41hhy6KYJAwiF+ZM4VfozWDXq82gV6+OIBe0Th/X+o3fl/6Nn5g/zV+YP80fmD/NH5g/zR+&#10;YP80fmD/NP9VCAD/YAQA6GkAANpwAwDQdQUAyngHAMN6DwC7ex8As3ovAqx4PAemdUYNoXNQE5xw&#10;WBiXbmAdk2tnIZBqbiWNaHUoimd8K4dmhC6EZI0xgWOWNH9joTZ8Yq03emK7OXlizjl4Y+g4eGP4&#10;N3hk/zZ4ZP81eGT/NXhk/zV4ZP81eGT/Nf9XBQD/YgEA4WwAANRzAgDLeAQAxXsFAL59DQC2fh0A&#10;r34sAqh8OQaheUQMnHdOEpd0VhiScl0cjnBkIIpuaySHbHIohGt6K4Fqgi5+aYoxe2iUNHhnnzZ2&#10;Zqo4dGa5OXNmyzpyZuY5cmf3OHJn/zdyaP82cmj/NXJo/zVyaP81cmj/Nf9ZAgD2ZQAA3W4AAM92&#10;AQDHewMAwH8EALmADACxghoAqoIqAqOANwWdfUILl3tLEZJ4VBeNdlsbiXRiIIVyaSSBcXAnfm93&#10;K3tufy54bYgxdmySNHNrnDZwaqg4bmq3Om1qyTpsauQ6bWv1OG1r/zdta/82bWv/Nm1r/zZta/82&#10;bWv/Nv9bAADrZwAA2XEAAMx5AADDfgIAu4IDALSECQCthRgApoUoAZ+ENQWZgkAKk39JEI19UhaJ&#10;e1kbhHlgH4B3ZyN8dW4neXR1KnZzfS5zcoYxcHGQNG1wmzZrb6c4aW+1Omhvxzpnb+I6Z2/0OGhv&#10;/zdob/82aG//Nmhv/zZob/82aG//Nv9eAADkagAA03QAAMh8AAC/gQEAt4UBAK+HBwCoiRUAoYkl&#10;AZuIMwSUhj4JjoRHD4mBUBWEf1caf35eHnt8ZSJ4emwmdHlzKnF4ey1ud4Qwa3aOM2h1mTZmdKU4&#10;ZHOzOWJzxDpic+A6YnPzOGNz/zdjc/82Y3P/NmNz/zZjc/82Y3P/Nv9hAADgbQAAz3cAAMR/AAC7&#10;hQAAs4kAAKqLAwCjjBMAnI0jAZaMMAOQizwIiolFDoSHThN/hVUYe4NcHXeCYyFzgGolb39xKWx9&#10;eSxpfIIvZnuLMmN6lzVgeaM3XnmxOF15wjlced05XXnxOF14/jdeeP82Xnj/NV54/zVeeP81Xnj/&#10;NfVkAADccAAAynoAAMCDAAC2iQAAro0AAKSPAACdkRAAl5IgAJGRLgOKkDkHhI5DDH+NTBJ6i1MX&#10;dYlaG3GIYSBuhmgjaoVvJ2eEdytjg38uYIKJMV2BlDNbgKE2WX+vN1d/wDhXf9o3V3/wN1h+/TZY&#10;fv81WH7/NVh+/zVYfv81WH7/NeloAADUdAAAxn4AALuHAACyjQAAqJEAAJ6UAACWlg4AkZccAIuX&#10;KwKFljcFf5RBCnmTSRB0klEVcJBYGWyPXx1ojmYhZYxtJWGLdChein0sW4mHL1iIkjFVh58zU4et&#10;NVKHvjVRh9Y1UYbuNVKF+zRShf80UoX/M1KF/zNShf8zUoX/M+NsAADOeQAAwYMAALaLAACskQAA&#10;opUAAJeZAACPmwsAip0YAISdJwF+nDQEeZs+CHOaRw1vmU8SaphWF2aXXRtjlWMeX5RqIlyTciVZ&#10;knsoVZGFK1KRkC5QkJ0wTpCrMUyQvDJMkNMyTI/tMkyO+jJMjf8xTIz/MUyM/zFMjP8xTIz/Mdxx&#10;AADIfgAAu4gAALGRAACmlgAAnJoAAJCfAACHogYAgaMUAHykIwF3pDADcqM7Bm2iRAtooUwPZKBU&#10;E2CfWhddnmEbWZ1oHladcCFTnHkkUJuDJ02ajilKmpssSJqpLUeZui1GmtAtRpjrLUaX+S5Glv8u&#10;Rpb/LkaW/y5Glv8uRpb/LtF3AADBhAAAto4AAKqVAACgmwAAlZ8AAIqkAAB9qQAAd6sQAHOrHgBv&#10;rCwBaqs3BGWrQQdhqkkLXalRD1qpWBNXqF8WU6dmGVCnbhxNpnYfSqWBIUiljCRFpZkmQ6SoJ0Kk&#10;uChBpM4nQaPqJ0Ci+ChAof8pQKD/KUCg/ylAoP8pQKD/Kcl+AAC6iwAAr5QAAKOaAACYoAAAjaUA&#10;AIKqAAB1sAAAbLMMAGm0GABltCcBYbQzAl60PQRatEYHVrNOClOzVQ1Qs1wQTbJjE0qyaxZHsXQY&#10;RbF+GkKwih1AsJcePrCmIDywtyA8sMwgPK/oIDuu9yE6rf8iOqz/Izqs/yM6rP8jOqz/I8CGAACz&#10;kgAAp5kAAJyfAACQpgAAhKwAAHmxAABttwAAYbwFAF29EgBaviAAWL4tAVS+OAJRvkIETr5KBky+&#10;UghJvlkKRr5gDES+aA5BvXERP718Ezy9iBU6vZUWOL2kFze9tRg2vcoYN7znFzW79hk1uv8aNLn/&#10;GzS5/xs0uf8bNLn/G7iPAACqmAAAn58AAJOmAACHrAAAe7MAAG+5AABjvgAAWMQEAFDIDABNyBcA&#10;TMklAErKMQBHyjsBRcpEAkPKTANBylQEPspcBjzKZAc6y24JOMt4CjbLhQw0y5INMsuiDjHLsg8w&#10;zMcPMMvlDi/J9Q8uyP0RLsf/Ei7H/xIux/8SLsf/Eq6XAAChngAAlaUAAImtAAB8tAAAcLsAAGTB&#10;AABZxgAATssDAEXQCAA+1Q4APdUaADzWJgA71zEAOdg7ADjZRQE22U0BNdlWAjPaXgIx2mgDMNtz&#10;BC7bfwUs240FKtydBincrQYo3cEGKN3eBifb7wcm2fkIJtj+CSbY/gkm2P4JJtj+CaSdAACYpQAA&#10;i60AAH60AABxvAAAZcMAAFnJAABNzQAAQ9MBADrZBgA15A0AM+QWADHkIAAw5SoALuYzAC3mPAAr&#10;50QAKudMASjoVAEn6F0BJelnAiPpcwIi6oECIOqRAx/roQMd67IDHOzHAxzs4QMb6vEDG+n5Axvp&#10;+QMb6fkDG+n5A5qkAACNrAAAf7UAAHK9AABlxQAAWcsAAEzQAABB1QAAONwAAC/hAgAt8Q0AK/ET&#10;ACjyHAAm8iQAJPMrACL0MgAh9DkAH/VBAB31SQAb9lEAGfdaARf3ZQEV+HIBFPmBARP5kgES+qIC&#10;EfqzAhD7xgIQ+90CEPvpAhD76QIQ++kCEPvpAo+rAACBtAAAc70AAGbGAABZzQAAS9MAAEDZAAA1&#10;3gAALOMAACbxAAAk/goAIf8QAB//FgAc/xwAGf8iABf/KAAV/y4AE/81ABL/PAAQ/0MADv9MAA3/&#10;VgAL/2IACf9vAAj/fwEH/5ABBf+gAQT/rgEE/7wBA//HAQP/xwED/8cBA//HAYO0AAB1vQAAZ8YA&#10;AFrPAABL1QAAP9wAADPhAAAp5QAAIewAAB79AAAa/wUAF/8MABX/EAAS/xQAEP8ZAA7/HgAN/yMA&#10;C/8oAAj/LgAG/zUAA/89AAD/RgAA/1EAAP9dAAD/awAA/3sAAP+LAAD/mQAA/6UAAP+sAAD/rAAA&#10;/6wAAP+sAP8nLAH/KioB/ysqAf8qLgH/JjQC/yU/Av8jSwP/IVgD/yBkBP8ecAT/HXsE/x2FBf8d&#10;jgX/HZYF/x2cBv8dogb/HKgG/xyuB/8ctAf/HLsH/xzDB/8czgf/Hd8H/x3rB/wd9Qf5Hf4G9x7/&#10;B/cd/wj2Hf8J9h3/CfYd/wn2Hf8J9h3/Cf8pKgH/LCcB/y4nAf8tKgH/LDIB/ys9Av8pSQP/J1UD&#10;/yVhBP8jbQT/IngF/yKCBf8hiwb/IZMG/yGaB/8hoAf/IaUH/yGrCP8hsQj/IbgI/yHBCP8hywj8&#10;IdwI+SHpCPYh9AjzIv0H8iL/CfEi/wrxIf8L8CH/C/Ah/wvwIf8L8CH/C/8sJgH/MCQB/zEjAf8x&#10;JgH/Mi8B/zE6Av8vRgP/LVID/yteBP8paQX/KHUF/yd/Bv8niAf/JpAH/yaWCP8mnQj+JqMJ/Sap&#10;Cfwmrwn7JrYJ+ia+CfgmyAn2JtkJ8iboCe8n8wntJ/0K6yb/C+om/w3pJv8N6Cb/Dugm/w7oJv8O&#10;6Cb/Dv8vIwH/MyAB/zUfAf83IwH/OCwB/zg3Av82QgL/NE4D/zJaBP8wZQX/LnAG/i17B/wthAj6&#10;LIwJ+CyTCfcsmQr2K6AK9CumCvMrrAvyK7ML8Su7C+8rxgvuLNQL6izmC+Ys8gvkLPwN4iz/D+Es&#10;/xDgLP8Q3yz/Ed8s/xHfLP8R3yz/Ef8zHwH/NxsB/zoaAf89IAH/PygB/z8yAf89PgL/O0kD/zlV&#10;BPs3YQb3NWwH9TR2CPIzfwnwMocK7zKPC+0ylgvsMZwM6jGiDOkxqQzoMbAN5jG5DeUxww3jMtEN&#10;3zLlDNwy8Q/YMfwR1TH/EtIx/xPRMf8U0DH/FNAx/xTQMf8U0DH/FP83GwH/OxcA/z8WAP9DHAD/&#10;RiQB/0YuAf9EOQL8QkQD9j9QBPE9XAbtPGcH6jtxCeg6egrlOYML4ziLDOI4kg3gN5kN3zefDt03&#10;pg7bN60P2Ta2ENc2wRDVNs4Q0TfjEc038RPKN/sVyDf/FsY3/xfFN/8YxDf/GMQ3/xjEN/8YxDf/&#10;GP87FwD/QBMA/0UTAP9JGAD/TCAA/0wpAfpLMwHySD4C7EZKBOdEVgbjQ2II30FsCtxAdQzZP34N&#10;1T6GD9M9jRDRPZQRzzybEs08ohPMPKkUyjuxFMg7uxXHO8gWxTzcFsE87Re+PPkZuzz/Gro8/xu5&#10;PP8buDz/G7g8/xu4PP8buDz/G/8+FAD/RBAA/0oRAP9PFAD/URsA+1IjAPFRLQHpTzgB4k1FA9xL&#10;UQXWSVwI0UdmC85GcA7LRXgQyESAEsZDhxTEQo4Vw0KVFsFBnBe/QaQYvUCsGbxAthq6QMIauEDS&#10;G7VB6BuyQfYdsEH/Hq5B/x6tQf8erEH/HqxB/x6sQf8erEH/Hv9CEQD/Rw0A/08OAP9TEQD/VhUA&#10;81ccAOhWJQDgVTEB11M/As9STAXKUFcJxk5hDcNMahDASnISvUl6FbtIgha5R4kYt0eQGbVGlxuz&#10;Rp8csUWnHbBFsR6uRbwfrEXMH6pF4yCnRvMhpUb/IaNG/yKiRv8hokb/IaJG/yGiRv8hokb/If9F&#10;DgD/SwoA/1MMAP9XDQD5WhAA61sUAN9aHADUWisAzFo7AsZYSAXBVlMJvFRcDblSZRG1UG0Us091&#10;F7BOfBmuTYQarEyLHKpLkh6oSpofpkqjIaRJrCKjSbgjoUnGJJ9K3iSdSvAkm0r9JZlL/ySZS/8k&#10;mEv/JJhL/ySYS/8kmEv/JP9IDAD/TwgA/1YIAPVbCQDpXgoA5F4NANVfFQDLYCcAxF82Ar5eQwW4&#10;W04JtFlYDrBXYRKsVWkVqlRwGKdTeBqlUn8colGGHqBQjiCeT5YinE6fI5pOqCWYTrMml07CJ5VO&#10;1ieTTuwnkU/7J5BP/yeQUP8mj1D/Jo9Q/yaPUP8mj1D/Jv9KCQD/UwUA+FoEAOJfAwDaYgYA1GMJ&#10;AM1jEgDEZSMAvGUyArZjQAWxYUsJrF5UDqhcXRKlW2UWoVlsGJ9YcxucVnoemlWCIJhUiiKVVJIk&#10;k1ObJpFSpSePUrApjVK+KoxS0CqKU+kqiVP5KYhU/ymHVP8oh1T/KIdU/yiHVP8oh1T/KP9MBQD/&#10;VgEA6V0AANxjAgDRZwUAzGgHAMZoEAC9aiAAtmkvAbBoPASqZUcJpWNRDaFhWhKdX2EWml5pGZdc&#10;cByVW3ceklp+IZBZhiONWI4li1eXJ4lXoSmGVq0rhVa6LINWzCyCV+YsgVf3K4BY/yqAWP8qgFj/&#10;KYBY/ymAWP8pgFj/Kf9PAgD9WQAA4mAAANVnAADMagMAxmwFAMBsDgC3bR0AsG4sAapsOQSlakQI&#10;oGhODZtmVxGXZF4VlGJlGZFgbByOX3Mei157IYldgiSGXIsmhFuUKIFbnip/WqosfVq3LXxayS56&#10;WuMuelv1LXpc/yx5XP8relz/Knpc/yp6XP8qelz/Kv9RAADyWwAA3mQAAM9qAADHbgIAwHAEALpw&#10;DACycRoAq3EpAaVwNwOfbkIHmmxLDJZqVBGSaFwVjmZjGItlaRuIY3AehWJ4IYJhfySAYIgmfV+R&#10;KXtfnCt4Xqctdl61LnVexi90XuEvdF/zLnRf/yx0YP8rdGD/K3Rg/yt0YP8rdGD/K/9TAADoXgAA&#10;2WcAAMttAADDcQEAu3MCALVzCQCtdRcAp3UnAaF0NAObcj8HlXBJC5FuUhCMbFkUiWpgGIVpZxuC&#10;aG4ef2Z1IX1lfSR6ZIUmd2SPKXVjmityYqUtcGKzL29ixC9uYt4vbmPyLm5j/i1uY/8sbmP/K25j&#10;/ytuY/8rbmP/K/9VAADlYAAA02kAAMhwAAC/dAAAt3cBALB3BwCoeBUAonkkAJx4MgKWdj0GkXRH&#10;C4xyTw+IcFcThG9eF4BtZBp9bGsdemtzIHdqeiN0aYMmcmiNKW9nlyxtZ6Mua2axL2lmwTBpZtsw&#10;aWfwL2ln/S1pZ/8samf/K2pn/ytqZ/8ramf/K/5YAADhYwAAz2wAAMRzAAC7eAAAs3oAAKt6BACk&#10;exIAnnwiAJh8LwKSejsFjHhFCod3TQ6DdVUSf3NcFntyYhp4cGkddW9wIHJueCNvbYEmbWyLKWps&#10;litoa6EuZmuvL2RqvzBja9gwY2vvL2Rr/C1ka/8tZWv/LGVr/yxla/8sZWv/LPRbAADdZgAAy28A&#10;AMB2AAC3ewAAr34AAKZ+AQCffxAAmYAfAJOALQKNfzkFiH1DCYN7Sw1+elMSenhaFnZ3YRlzdWcc&#10;cHRuH21zdiJqcn8maHGJKGVwlCticKAtYG+tL19vvS9eb9QvXm/tL19v+y1fb/8sYG//LGBv/yxg&#10;b/8sYG//LOteAADYaQAAx3IAALx5AACzfwAAq4IAAKGCAACZgw4AlIQdAI6EKwGIgzYEg4JACH6A&#10;SQx5f1EQdX1YFHJ8Xxhue2Uba3psHmh5dCJleH0lYneHJ2B2kipddZ4sW3WrLlp0uy9ZddEvWXTs&#10;Lll0+i1adP8sWnT/K1p0/ytadP8rWnT/K+ZhAADRbQAAw3YAALl9AACvgwAApoYAAJyGAACUiAwA&#10;jokZAImJKAGDiTQDfoc+B3mGRwt0hU8PcIRWE22CXRdpgWMaZoBqHWN/ciBgfnojXX2EJlp8jylY&#10;e5wrVnupLFR7uS1Te84tVHrqLVR6+SxUef8rVXn/KlV5/ypVef8qVXn/KuFlAADMcQAAv3oAALSC&#10;AACrhwAAoYoAAJWLAACNjQkAh44WAIKPJAF9jzECeI47BXONRAlvjEwNa4pUEWeJWhVkiGEYYYdo&#10;G16GcB5bhXghWISCJFWEjSZSg5opUIKnKk+CtytOgswrToLoK06B+CpPgP8qT4D/KU+A/ylPgP8p&#10;T4D/KdtqAADHdQAAun8AALCHAACmjAAAnI8AAI+RAACGkwUAgJQSAHuVIQB3lS0BcpU4BG2UQgdp&#10;k0oLZZJRDmKRWBJekF8VW49mGFiObRtVjnYeUo2AIU+MiyNNi5glS4ulJ0mLtShIi8ooSIrnJ0mJ&#10;9yhJiP8nSYf/J0mH/ydJh/8nSYf/J9FvAADBewAAtYQAAKuMAACgkAAAlZQAAImXAAB+mgAAd5sO&#10;AHOcHABvnSkBa5w1AmacPwVim0cIX5pPC1yaVg9YmVwSVZhjFVOYaxdQl3MaTZZ9HUqViR9HlZUh&#10;RZWkI0SUsyNDlMgjQ5TlI0OS9SRDkf8kQ5D/JEOQ/yRDkP8kQ5D/JMp1AAC7gQAAsIsAAKSRAACa&#10;lQAAj5kAAIOdAAB0ogAAbqMLAGqkFwBmpSUAY6UxAV+kOwNbpEQFWKRLCFWjUwtSo1oNT6JhEE2i&#10;aBNKoXEVR6B7GESghhpCn5McQJ+iHT6fsh49n8YePZ/jHT2d9B49nP8fPJv/Hzyb/yA8m/8gPJv/&#10;IMJ8AAC1iAAAqZAAAJ6WAACTmwAAh58AAHukAABvqAAAY6wEAF+tEQBcrR8AWq4rAFeuNgFUrkAD&#10;Ua1IBU6tTwdLrVcJSa1eC0asZg1ErG4PQax4ET+rhBM8q5EVOqugFjmrsBc4q8MXOKrhFzep8xg3&#10;p/4ZNqb/Gjam/xo2pv8aNqb/GrqEAACujwAAopYAAJebAACLoQAAf6YAAHOrAABnrwAAWrQAAFO2&#10;DABRtxcAT7ckAE24MABKuDoBSLhDAka4SwNEuFIEQbhaBj+4Ygc9uGsJOrh1Czi3gQw2t44ONLed&#10;DzO3rQ8yt8EPMbfeDzG28hAwtPwRMLP/EjCz/xMws/8TMLP/E7KOAACllQAAmpsAAI6iAACCqAAA&#10;da0AAGmzAABetwAAU7sAAEfABQBDwhAAQsIbAEDDJwA/wzIAPsQ8ADzERAE6xE0BOMRVAjbEXQM1&#10;xGYEM8VwBDHFfAYvxYoGLcWaByvFqggqxb4IKsXaCCrE8AgpwvsJKMH/CijB/wsowf8LKMH/C6iV&#10;AACdmwAAkaIAAISpAAB4rwAAa7UAAF+7AABUvwAAScMAAD/IBAA2zQkAM84RADLPHAAxzycAMNAx&#10;AC/QOgAu0UMALdFMACvSVQAq0l8BKNNpASfTdgEl04QCJNSUAiLUpgIh1bkCIdXSAiDT6wIg0vYD&#10;H9H/BB/R/wQf0f8EH9H/BJ+bAACUogAAh6kAAHmxAABtuAAAYL4AAFTDAABJxwAAPssAADXQAQAt&#10;1QYAJdsLACTeEgAj3hwAIt8lACHgLgAg4DcAH+FAAB7hSgAd4lMAHONeABvjagAa5HgAGOSIARfl&#10;mgEW5qwBFebAARTn3QET5e8BE+P6ARPj+gET4/oBE+P6AZaiAACJqQAAe7EAAG65AABhwAAAVMYA&#10;AEjKAAA9zwAAM9MAACrZAAAi3gIAHusKABzsEAAb7RcAGe0fABfuJgAV7i0AFO81ABPwPQAR8EYA&#10;EPFQAA/yWwAO8mkADfN4AAz0igAL9ZwACvWuAAn2wgAJ9tkACPXtAAj17QAI9e0ACPXtAIupAAB9&#10;sgAAb7oAAGLCAABVyQAAR84AADvSAAAx2AAAJ90AAB/hAAAZ6AAAFvgGABT6DQAS+xIAEPwXAA78&#10;HQAN/SMADP0pAAr+MAAI/zgABv9BAAP/TAAA/1gAAP9mAAD/dwAA/4kAAP+bAAD/qwAA/7sAAP/O&#10;AAD/zwAA/88AAP/PAH+yAABxugAAY8MAAFbLAABI0QAAOtYAAC/dAAAl4QAAHOUAABTpAAAR9wAA&#10;D/8BAA3/CQAL/w0ACP8QAAb/FAAD/xgAAP8eAAD/IwAA/yoAAP8yAAD/PAAA/0cAAP9UAAD/YwAA&#10;/3MAAP+FAAD/lwAA/6QAAP+yAAD/sgAA/7IAAP+yAP8iKQH/IycB/yMoAf8gKwH/HDEB/xo9Af8Y&#10;SQH/FlYC/xRiAv8TbgL/EngC/xKCAv8SiwL/EpIC/xKZAv8SngL/EqQC/xKpAv8SrwL/ErYC/xK9&#10;Av8SxwL/EtQC/RLlAvoS8QL3EvoC9RP/AvQT/wP0E/8D9BP/A/QT/wP0E/8D9BP/A/8kJwH/JiQB&#10;/yYkAf8kJwH/Ii8B/yA6Af8eRgH/HFMC/xpfAv8YagL/F3UC/xd/Av8XiAL/F48C/xeWAv8XnAL/&#10;F6EC/xenAv8XrQL/F7MD/he7A/0XxQP6F9ED9xfkAvQX7wLxGPoC7xj/A+4Y/wTuGP8E7Rj/Be0Y&#10;/wXtGP8F7Rj/Bf8nIwH/KSAA/ykgAP8oIwD/KS0B/yc3Af8lQwH/I08C/yFbAv8fZgL/HXEC/x17&#10;A/8dhAP/HYwD/h2TA/wcmQP7HJ8D+hykA/kcqgP3HLED9hy5A/UdwgPzHc4D8B3hA+wd7gPpHvkE&#10;6B7/BeYe/wblHv8G5R7/B+Ue/wflHv8H5R7/B/8rHwD/LRwA/y0bAP8uIAD/LykA/y80Af8sPwH/&#10;KksC/yhXAv8mYgL9JW0D+iR3A/gjgAP2I4gD9SOPA/MjlQTyI5sE8SOhBO8jqATuI64E7SO2BOsj&#10;vwTqI8wE5yPgBOMk7QTgJPkG3iT/B9wk/wjbJP8J2iT/Cdok/wnaJP8J2iT/Cf8uGwD/MRcA/zIW&#10;AP81HAD/NiUA/zYvAf80OgH/MUYB+y9SAvctXQLzLGgD8CtyA+4qewTsKoQE6iqLBOgqkgXnKZgF&#10;5imeBeQppQXjKawF4Sm0BeAqvQXeKsoF2yreBdYq7QfSKvgJzyv/Cs0q/wvMKv8Myyr/DMsq/wzL&#10;Kv8Myyr/DP8yFwD/NRIA/zgSAP87GAD/PSAA/zwqAP47NQH3OUEB8TZNAuw0WALoM2MD5TJtBOMy&#10;dgTgMX8F3jGHBdwwjgbaMJUG2DCbB9YvogfUL6kI0i+xCNAvugnPMMYJzTDYCckx6grGMfcMwzH/&#10;DsEx/w/AMf8PvzH/D78x/xC/Mf8QvzH/EP82EwD/OQ8A/z4QAP9BFAD/QxoA/0IjAPVBLgDtPjoB&#10;5z1GAeE8UwLdOl4D2TloBNQ4cQbROHoHzzeBCM03iAnLNo8KyjaWCsg2nQvGNaQMxTWsDMM1tQ3B&#10;NcANwDbPDr025g65NvQQtzb/EbU2/xK0Nv8Tszb/E7M2/xOzNv8Tszb/E/85EAD/PQsA/0MNAP9H&#10;EAD/SBQA9UccAOtGJgDjRDIA3ERBAdRDTQLPQVgEy0BiBsg/awjFPnQJwz17C8E9gwy/PIoNvTyQ&#10;Drs8lw+6O58QuDunELY7sBG1O7sSszvJErE74BOuPPEUqzz9Fak8/xaoPP8WqDz/Fqc8/xanPP8W&#10;pzz/Fv89DQD/QggA/0gKAP9LDAD6TA8A7EwUAOFKHQDWSiwAzks7AclKSALESFMEwEddB7xGZgm6&#10;RG4Lt0N2DbVDfQ6zQoQQsUGLEbBBkhKuQJoTrECiFKpAqxWpQLYWp0DEF6ZA2RejQe0YoEH7GJ9B&#10;/xmeQf8ZnUH/GZ1C/xidQv8YnUL/GP9ACQD/RgUA/0wFAPFPBwDmUAkA408NANVPFQDMUScAxVE2&#10;Ab9QQwK6T04Ftk1YCLNMYQqwSmkNrUlwD6tIeBGpR38Sp0eGFKVGjRWjRpUWoUWeGJ9FpxmeRbIa&#10;nEW/GppF0RuYRekblkb4HJVG/xuURv8bk0b/G5NH/xuTR/8bk0f/G/9CBQD/SgEA8lAAAOFUAQDZ&#10;VgUA01UJAMxVEgDDViIAvFcyAbdWPwKyVEoFrVNUCKpRXQunUGQOpE5sEKJNcxKfTHoUnUyBFptL&#10;iReZSpEZl0qZGpVJoxuTSa4dkkm7HpBJzB6OSuUejUr2HotL/x6LS/8dikv/HYpL/x2KS/8dikv/&#10;Hf9FAAD/TQAA5VQAANlZAADPWwMAylsGAMRaDwC7Wx4AtVwuAa9bOwKqWkYFplhQCKJWWQufVWAO&#10;nFNoEZlSbxOXUXYVlVB9F5NQhBmQT40ajk6WHIxOnx6KTqofiE63IIdOyCGFTuIhhE/zIINP/yCD&#10;T/8fglD/H4JQ/x6CUP8eglD/Hv9HAADzUQAA31gAANFdAADJYAIAw2AEAL1eDQC1YBoArmEqAKlg&#10;NwKkXkMEn11NCJtbVQuYWV0OlVhkEZJXaxOPVnIWjVV5GItUgRqIU4kchlOSHoRSnB+CUqchgFK0&#10;In9SxCN9Ut4jfFPxInxT/iF7VP8he1T/IHtU/yB7VP8ge1T/IP9KAADpVAAA2lwAAMxhAADDZAAA&#10;vGQCALZjCgCvZBcAqWUnAKNkNAKeY0AEmWFKB5VfUguRXloOjl1hEYtbaBOJWm8Whll2GIRYfRqB&#10;WIYcf1ePHn1WmSB7VqQieVaxI3dWwSR2VtokdVfvJHVX/SN1WP8idVj/IXVY/yF1WP8hdVj/If9N&#10;AADlVwAA018AAMhkAAC/ZwAAt2gAALFnBwCpaBQAo2kkAJ5oMgGZZz0ElGVHB5BkTwqMYlcNiGFe&#10;EIVfZRODXmwWgF1zGH1dehp7XIMdeVuMH3ZblyF0WqIjclqvJHFavyVwWtUlb1vtJW9b/CNvW/8i&#10;b1v/Im9b/yFvW/8hb1v/IfpPAADhWgAAz2IAAMRnAAC7awAAs2wAAKxqBACkaxIAnmwhAJlsLwGU&#10;azoDj2lEBopoTQmGZlUNg2VcEIBkYhN9YmkVemJwGHhheBp1YIAdc1+KH3BflCFuXqAjbF6tJWte&#10;vCZqXtEmaV7sJWpf+yRqX/8jal//Impf/yJqX/8ial//IvBSAADdXQAAy2UAAMBrAAC3bgAAr28A&#10;AKduAQCgbxAAmnAfAJRwLAGPbzgDim1CBoZsSwmCalIMfmlZD3toYBJ3ZmYUdWZuF3JldRpwZH4d&#10;bWOIH2tjkiJpYp4kZ2KrJWViuiZkYs8mZGLqJmVi+iRlY/8jZWP/ImVj/yJlY/8iZWP/IutVAADY&#10;YAAAyGgAALxuAACzcQAAq3MAAKJxAACbcg4AlXMcAJB0KgGKczYChXJABYFwSAh9b1ALeW1XDnZs&#10;XhFza2QUcGpsF21pcxpraXwcaGiGH2ZnkCFkZ5wjYmapJWBmuSZfZs0mX2boJmBm+SRgZv8jYGb/&#10;I2Fm/yJhZv8iYWb/IuhYAADTYwAAxGsAALlxAACwdQAAp3cAAJ51AACWdg0AkHcZAIt4JwCGdzMC&#10;gXY9BHx1Rgd4c04LdXJVDnFxXBFucGMUa29qFmlucRlmbnocY22DHmFsjiFfa5ojXWunJVtrtyZa&#10;a8omWmvnJVtr9yRbav8jXGr/Ilxq/yJcav8iXGr/IuNbAADOZgAAwG4AALZ0AACseQAAo3sAAJh5&#10;AACQegsAinsWAIV8JACBfDEBfHs7BHd6RAZzeUwKcHhTDWx3WhBpdmETZ3VoFmR0bxhhc3gbXnKB&#10;HVxxjCBacZgiWHCmJFZwtSVVcMglVXDlJVVw9iRWb/8jVm//Ildv/yJXb/8iV2//It9fAADKaQAA&#10;vHIAALJ4AACpfQAAn38AAJJ+AACKfwcAhIATAICBIQB7gS4Bd4A5A3KAQgVuf0oIa35RC2h9WA5k&#10;fF8RYntmFF96bRdceXUZWXh/HFd4ih5Ud5YhUnakIlF2syNQdsYkUHbjI1B19SNRdf8iUXT/IVF0&#10;/yFRdP8hUXT/IdhjAADFbQAAuHYAAK59AAClggAAmoMAAI2DAACEhAMAfYUQAHmGHgB1hysBcYc2&#10;Am2GPwRphUcHZYRPCmKDVg1fg1wPXIJjElqBaxVXgHMYVH99GlF/iBxPfpQfTX6iIEt9sSFKfcQi&#10;Sn3hIUt89CFLe/8gS3v/IEt7/yBLe/8gS3v/INBnAADAcgAAtHsAAKqCAACghgAAlYgAAIeIAAB8&#10;igAAdowOAHKNGgBujicAao4yAWaNPANjjUQFYIxMCFyLUwpai1oNV4phEFSJaBJRiHEVT4h6F0yH&#10;hRpKhpIcSIagHUaGrx5FhcIeRYXfHkWE8h5Fg/4eRYL/HkWC/x5Fgv8eRYL/HsptAAC6eAAAr4EA&#10;AKWHAACaiwAAj40AAIGOAAB0kQAAbpMKAGmUFQBmlSIAY5UuAWCVOAJclUEEWZRJBlaUUAhUk1cK&#10;UZNeDE6SZg9Mkm4RSZF4FEaQgxZEkJAYQo+eGUCPrRo/j8AaP4/cGj+N8Ro/jP0bP4v/Gz+L/xs/&#10;i/8bP4v/G8JzAAC1fgAAqocAAJ+MAACUkAAAiJMAAHuVAABsmQAAZZsEAGCcEABdnR0AW54pAFie&#10;NAFVnj0CUp1FA1CdTQVNnVQHS5xbCUicYwtGnGsNQ5t1D0GbgBE+mo0TPJqbFDqaqxU5mr0VOZrZ&#10;FTmY7xY5l/wWOJb/FziV/xc4lf8XOJX/F7t6AACvhQAApIwAAJiRAACNlQAAgZoAAHWdAABooAAA&#10;W6QAAFalDABTphcAUacjAE+nLwBMpzgBSqdBAUinSQJGp1AEQ6dYBUGnXwY/pmgIPaZyCjqmfQs4&#10;pooNNqWZDjSlqQ8zpbsPM6XUDzOk7g8yovsQMqH/ETKh/xEyof8RMqH/EbSCAACojAAAnZIAAJKX&#10;AACGnAAAeaEAAG2lAABhqQAAVawAAEuvBQBHsBAARbAcAESxJwBCsTIAQbI7AD+yQwE9sksBO7JT&#10;AjmyWwM3smQENbJuBTOyeQYxsocHL7GWCC6ypggtsrgJLLLQCCyw7Akrr/kKK67/Cyqt/wsqrf8L&#10;Kq3/C62LAACgkgAAlZgAAImdAAB9owAAcagAAGStAABZsQAATbQAAEK4AAA7ugoAOLsTADe8HgA1&#10;vCkANL0yADO9OwAyvUQAMb5MAC++VQEuvl4BLL5oASq+dAIpvoICJ7+RAya/ogMkv7QDI7/LAyO+&#10;6AMjvPcEIrv/BSK7/wUiu/8FIrv/BaSSAACYmAAAjJ4AAIClAABzqwAAZ7AAAFu1AABPuQAARLwA&#10;ADrAAAAwxAQAKscLACjIEwAnyR0AJsknACXJMAAkyjkAI8pCACLLSwAhy1UAIMxfAB/MbAAdzXoA&#10;HM2KABvNnAAZzq4BGM7FABjN5AAYzPQBGMr8ARjK/wIYyv8CGMr/ApuZAACPnwAAgqYAAHWtAABo&#10;swAAXLkAAFC9AABEwQAAOcQAADDIAAAozAEAINAGABnVCwAW1xAAFdgZABXZIgAU2SsAE9o0ABPa&#10;PQAS20gAEdxTABHdXwAQ3W0AEN5+AA7fkQAO4KQADeC4AAzg0gAL3+0ADN73AAzd+wAM3fsADN37&#10;AJKfAACFpwAAd64AAGq1AABdvAAAUMEAAETFAAA4yQAALs0AACXRAAAe1QAAFtoBABHeBgAQ5w0A&#10;DucSAA3oGQAM6CEAC+kpAArqMQAJ6jsAB+tFAAXrUQAE614AA+tuAAHrgAAA6pQAAOqnAADrvAAA&#10;69IAAOvpAADs7wAA7O8AAOzvAIenAAB5rwAAa7cAAF6+AABRxQAAQ8kAADfNAAAt0QAAI9YAABvb&#10;AAAT3wAADuMAAAzuAgAK9goAB/YOAAX2EgAD9hgAAPUeAAD1JQAA9S4AAPU3AAD2QgAA9k4AAPZd&#10;AAD2bgAA9oEAAPaVAAD3pwAA97cAAPjHAAD40AAA+NAAAPjQAHuvAABtuAAAYMAAAFLIAABEzQAA&#10;N9EAACvXAAAh3AAAGOAAABHkAAAM5wAAB+8AAAT6AAAB/wMAAP8IAAD/DQAA/hAAAP4UAAD/GgAA&#10;/yEAAP8pAAD/MwAA/z4AAP9LAAD/WwAA/2wAAP+AAAD/kgAA/6EAAP+tAAD/swAA/7MAAP+zAP8c&#10;JgD/HCQA/xolAP8VJwD/ES4A/xA6AP8ORwH/DVMB/wtfAf8KawH/CnUB/wp/Af8KhwH/Co4B/wqV&#10;Af8KmwH/CaAB/wmlAP8JqwD/CbEA/wm4AP8JwQD+CcwA/AneAPkJ6wD1CfYA8wn/APIK/wDxCv8B&#10;8Qv/AfEL/wHxC/8B8Qv/Af8fIwD/HyEA/x4hAP8ZJAD/FywA/xU3AP8TRAD/EVAB/xBcAf8OZwH/&#10;DnIB/w57Af8OhAH/DosB/w6SAf8OmAH/Dp0B/w6jAf4OqAH8Dq4B+w61APoOvgD4DskA9Q7bAPIO&#10;6gDuDvUA7A7/AesP/wHqD/8B6hD/AekQ/wHpEP8B6RD/Af8iHwD/IhwA/yEcAP8fIAD/HykA/xw0&#10;AP8aQAD/F0wB/xVYAf8UYwH/E24B/xN3Af4TgAH8E4gB+hKOAfkSlQH4EpoB9hKgAfUSpgH0EqwB&#10;8xKzAfESvAHwEscB7RLYAekT6AHmE/UB5BT/AeIU/wLhFf8C4RX/AuAV/wLgFf8C4BX/Av8lGwD/&#10;JhcA/yQWAP8lHAD/JiUA/yQwAP8hOwD/H0gA/x1UAf0bXwH5GmkB9xpzAfQZfAHyGYQB8RmLAe8Z&#10;kQHuGZcB7BmdAesZowHpGaoB6BmxAecZugHlGcUB4xnVAd8a6AHcG/UC2Bv/AtUc/wPUHP8D0xz/&#10;BNIc/wTSHP8E0hz/BP8pFwD/KhMA/ykSAP8sGAD/LCEA/ywrAP8pNwD9J0MA9yVPAfMjWgHvImQB&#10;7CFuAekhdwHnIX8B5SGGAeQhjQHiIJQB4SCaAd8goAHeIKcB3CGvAdohuALYIcMC1SHTAtEi5wLN&#10;IvQDyiP/BMgj/wXHI/8GxiP/BsYj/wbGI/8GxiP/Bv8sEgD/Lg8A/zAQAP8zFAD/MxsA/zIlAPow&#10;MADyLjwA7CxJAOcqVQHjKl8B4ClpAd0pcgHaKHoB1yiCAtUoiQLTKJAC0SiWA88onAPOKKMDzCir&#10;A8ooswPJKL4ExyjMBMUp4gTBKvEGvir+B7wq/wi6Kv8Iuir/CLkq/wm5Kv8JuSr/Cf8wDwD/MgsA&#10;/zYNAP84EAD/ORUA+TceAO81KADnMzUA4DJCANsyTwDVMVoB0DFkAs0wbQLLMHUDyTB8A8cvgwTF&#10;L4oExC+RBcIvlwXBL54Gvy+mBr0vrwa8L7kHui/HB7gw3Qe1MO4JsjD7CrAw/wuuMP8LrjD/C60w&#10;/wutMP8LrTD/C/8zDAD/NgYA/zwJAP8+DAD9PRAA7zwVAOQ5HwDbOS0A0jo8AM06SQHIOVQBxDle&#10;AsE4ZwO/N28EvTd2Bbs2fQa5NoQHtzaLB7Y1kgi0NZoJszWhCbE1qgqvNbQLrjXBC6w11AupNuoM&#10;pjb4DaU2/w6jN/8Oojf/DqI3/w6iN/8Oojf/Dv83BwD/OwIA/0ADAPJCBQDpQgkA5T8OANg+FgDO&#10;QCcAx0E2AMJBRAG9QU8CuUBZA7Y/YQS0PmkGsT1xB689eAiuPH8JrDyGCqo7jQupO5UMpzudDaU7&#10;pg2jOrAOoju8D6A7zQ+eO+YQmzz1EZo8/xGZPP8RmDz/EZg8/xGYPP8RmDz/Ef86AQD/QAAA70UA&#10;AOFIAADZSAUA00YJAMxFEgDERyIAvUgxALhIPwGzR0oCsEZUBKxFXQWqRGQHp0NsCKVCcwqjQnoL&#10;oUGBDKBBiA2eQJAPnECYEJpAoRGYQKwSl0C4EpVAyBOTQOETkUHzFJBB/xSPQf8UjkL/E45C/xOO&#10;Qv8TjkL/E/88AAD5RAAA5EoAANhOAADOTwIAyU0GAMNLDwC7TR0AtU4tAK9OOgGrTUYCp0xPBKRL&#10;WAahSmAInklnCZxIbguaR3UNmEZ8DpZGgw+URYsRkkWUEpBFnROORagUjEW0FYtFxBaKRdwWiEbw&#10;FoZG/RaGRv8WhUf/FYVH/xWFR/8VhUf/Ff8/AADsSAAA3U8AAM9TAADGVQAAwFMDALtRDACzUhkA&#10;rVMpAKhTNgGjUkICn1FLBJxQVAaZT1wIlk5jCpRNagyRTHEOj0t4D41LfxGLSocSiUqQFIdJmhWF&#10;SaUXg0mxGIJJwBiBStYZf0rtGH5L/Bh+S/8XfUv/F31L/xZ9S/8WfUv/Fv9DAADmTAAA1lMAAMlY&#10;AADAWQAAulgBALRWCQCsVxYAplglAKFYMgGdVz4CmFZIBJVVUQaSVFgIj1JfCoxSZgyKUW0OiFB0&#10;EIVPexKDT4QTgU6NFX9Olxd9TqEYe02uGXpOvRp4TtEad07rGndP+hl2T/8Zdk//GHZP/xd2T/8X&#10;dk//F/hGAADiUAAA0FcAAMRcAAC7XgAAtF0AAK5aBgCmWxMAoFwiAJtcLwCXWzsCklpFA49ZTQaL&#10;WFUIiFdcCoZWYwyDVWoOgVRxEH5UeBJ8U4AUelKJFnhSlBh2Up8ZdFKrGnJSuhtxUs0ccFLoG3BT&#10;+RpwU/8acFP/GXBT/xhwU/8YcFP/GO9JAADdUwAAy1oAAMBfAAC3YgAAr2EAAKheAgChXxAAm2Ae&#10;AJZgLACRYDgBjV5CA4ldSwWFXFIHgltZCoBaYAx9WWcOe1huEHhYdRJ2V30UdFeHFnJWkRhvVpwa&#10;blapG2xWuBxrVssdalbmHGpX9xtqV/8aalf/GWtX/xlrV/8Za1f/GetMAADYVgAAyF4AALxiAACz&#10;ZQAAq2UAAKNiAACcYg4AlmMcAJFkKQCMYzUBiGI/A4RhSAWAYFAHfV9XCXpeXQt3XWQNdVxrEHNc&#10;chJwW3sUbluEF2xajxhqWpoaaFqnHGZath1lWsgdZVrkHWVa9hxlWv8bZVr/GmVa/xllWv8ZZVr/&#10;GehPAADTWQAAxGEAALlmAACwaAAAp2kAAJ5lAACXZg0AkWcZAIxoJwCHZzIBg2Y9An9lRgR7ZE0G&#10;eGNUCXViWwtyYWENcGFpD21gcBJrX3kUaV+CFmdejRllXpgaY16lHGFetB1gXscdYF7jHWBe9Rxg&#10;Xv8bYF7/GmFe/xphXv8aYV7/GuRSAADPXAAAwGQAALZpAACsbAAAo2wAAJlpAACSagsAjGoWAIdr&#10;JACCazABfmo6AnppQwR2aEsGc2dSCHBnWQptZmANa2VmD2hkbhFmZHYUZGOAFmJjixhgYpcaXmKk&#10;HFxish1bYsUdW2LhHVti9BxbYv8bXGL/Glxi/xpcYv8aXGL/GuBVAADLXwAAvWcAALJsAACpcAAA&#10;n28AAJRsAACMbQgAhm4TAIJvIQB9by0BeW84AnVuQQNybUkFbmxQB2trVwppa14MZmplDmRpbBFh&#10;aXQTX2h+Fl1niRhbZ5UaWWaiG1dmsBxWZsMdVmbfHVZm8xxXZv8bV2b/Gldm/xpXZv8aV2b/GttZ&#10;AADHYgAAumoAAK9wAACmcwAAmnMAAI9wAACHcQUAgXIRAHxzHgB4cyoAdHM1AXBzPwNtckcFanFO&#10;B2dxVQlkcFwLYm9jDl9vahBdbnISWm18FVhthhdWbJMZVGygG1JrrxxRa8EcUWvcHFFr8RtSa/4a&#10;Umr/GlJq/xlSav8ZUmr/GdRcAADDZgAAtm4AAKx0AACidwAAlnYAAIl1AACBdgEAencPAHZ4GwBy&#10;eScAb3kyAWt4PAJoeEQEZXdMBmJ3UwhfdloKXXVhDFp1aA9YdHARVXN5E1NzhBZRcpAYT3KeGU1x&#10;rRpMcb8bS3HZG0xx8BpMcP0aTXD/GU1v/xlNb/8ZTW//Gc5gAAC+agAAsnIAAKh4AACdewAAkHoA&#10;AIR6AAB6ewAAdHwMAG9+FwBsfiQAaX8vAWZ/OQJif0IDX35JBV19UAdafVcJV3xeC1V8ZQ1Se24P&#10;UHp3Ek56ghRLeY4WSXmcF0h4qxhGeL0ZRnjVGUZ37xhHdvwYR3b/GEd1/xdHdf8XR3X/F8llAAC6&#10;bwAArncAAKR9AACYfwAAi38AAH5/AABzgQAAbIMJAGiEEwBlhSAAYoYsAF+GNgFchj8CWYVGA1eF&#10;TgVUhVUHUoRcCU+DYwtNg2sNS4J0D0iCfxFGgYwTRIGaFUKAqRZBgLoWQIDSFkF/7RZBfvsWQX3/&#10;FkF9/xZBff8WQX3/FsJqAAC1dQAAqn0AAJ+CAACSgwAAhYQAAHmFAABqiQAAZIoDAGCMEABdjRsA&#10;W44nAFiOMgBVjjsBU45DAlCOSgNOjVIFTI1ZBkmMYAhHjGgKRYtyDEKLfQ5AiokPPoqYETyKpxI7&#10;irgSOorPEjuI6xI7h/oTO4b/EzuG/xM7hv8TO4b/E7xxAACvewAApYMAAJmHAACMiAAAf4kAAHOM&#10;AABlkAAAXJMAAFeVDABUlhYAUpYiAFCXLQBNlzYAS5c/AUmXRwJHl04DRZZVBEOWXQVBlmUGPpVv&#10;CDyVegk6lYcLOJWVDDaUpQ01lLYONJTMDTST6Q00kvgONJD/DzSQ/w80kP8PNJD/D7V4AACqggAA&#10;nogAAJONAACGjgAAeZAAAG2TAABhlwAAVZsAAE2eBgBJnxAAR58bAEagJgBEoDAAQ6E6AEGhQgE/&#10;oUkBPaFRAjuhWQI5oWEDN6BrBDWgdgUzoIMGMaCSBzCgogguoLMILqDJCC6f5wgtnfcJLZz/Ci2b&#10;/wotm/8KLZv/Cq+AAACjiQAAl44AAI2TAAB/lQAAcpgAAGacAABboAAAT6QAAEWnAAA+qQwAPKoU&#10;ADqqHwA5qikAOKsyADerOwA1q0MANKxLADKsUwExrFwBL6xmAi2scQIrrH8DKqyOAyisngQnrLAE&#10;JqzFBCar5AMlqfUEJaj/BSWn/wUlp/8FJaf/BaeJAACbjwAAkZQAAISZAAB4ngAAa6IAAF+mAABT&#10;qgAASK0AAD2wAAA0swMAL7UOAC21FgAstSAAK7YpACq2MgAptzoAKLdDACe3TAAmuFUAJLhfACO4&#10;awAiuHgBILiIAR+4mQEduasBHLnAARy43wEctvIBG7X8Ahu0/wIbtP8CG7T/Ap+PAACUlQAAiJsA&#10;AHuhAABupgAAYqsAAFawAABKswAAP7YAADW5AAAsvAAAJL8GAB/CDQAdwhQAHMIeABvDJgAawy8A&#10;GcQ4ABjEQQAXxEoAFsVVABXFYQAUxm8AE8Z/ABLGkQARx6QAEMe5AA/H1AAQxu4AEMT6ABDD/wAQ&#10;w/8AEMP/AJeWAACLnAAAfqIAAHGpAABkrwAAWLQAAEu4AABAuwAANb4AACvBAAAjxQAAG8kBABTM&#10;BgAQ0AsADtERAA3RGQAN0SEADNEqAAzRNAAL0j4ACtJJAAnTVQAJ02IACNNyAAbUhAAF1JgABNSr&#10;AAPVwAAB1dwAAdXtAAHV9gAB1fYAAdX2AI6dAACApAAAc6sAAGaxAABZuAAATL0AAD/AAAA0wwAA&#10;KscAACHKAAAZzgAAEtIAAA3WAQAJ2wUABtwNAATcEQAD3RgAAd4gAADeKAAA3zEAAOA8AADhRwAA&#10;4lQAAONjAADjdAAA5IgAAOSbAADlrgAA5cEAAOXVAADm5wAA5ucAAObnAIOkAAB1rAAAaLMAAFq7&#10;AABNwQAAQMQAADPIAAAozAAAH9AAABfUAAAQ2QAAC90AAAXhAAAA5AAAAOUHAADmDQAA5xEAAOgW&#10;AADpHQAA6iUAAOsuAADtOQAA70UAAPBTAADxZAAA8XYAAPKKAADznAAA860AAPS7AAD0yAAA9MgA&#10;APTIAHetAABqtQAAXL0AAE/EAABAyQAAM80AACfRAAAd1gAAFNwAAA7gAAAI4wAAAeYAAADqAAAA&#10;7gAAAO4AAADvBAAA8AoAAPEOAADzEgAA9BgAAPYgAAD4KgAA+jUAAP1DAAD+UgAA/2MAAP92AAD/&#10;iQAA/5oAAP+mAAD/sAAA/7AAAP+wAP8WIwD/FSEA/xEhAP8NJAD/CSsA/wY3AP8DRAD/AFEA/wBd&#10;AP8AaAD/AHIA/wB7AP8AgwD/AIoA/wCRAP8AlgD/AJwA/wChAP0ApgD7AKwA+QCzAPcAuwD1AMUA&#10;8wDRAPIA5ADxAPEA7wD6AO4A/wDuAP8A7QD/AO0A/wDtAP8A7QD/AP8ZIAD/GB0A/xUdAP8QHwD/&#10;DikA/ww0AP8KQQD/B00A/wVZAP8EZAD/BG4A/wN3AP8DgAD/A4cA/wONAP0CkwD7ApkA+QKeAPcC&#10;pAD1AqoA8wGwAPEBuADvAcIA7QHPAOsB4wDqAe8A6AL7AOcE/wDmBf8A5gb/AOYG/wDmBv8A5gb/&#10;AP8cGwD/GxkA/xcYAP8VHQD/EyUA/xEwAP8QPQD/DkkA/wxVAP8LYAD/C2oA/QtzAPsLfAD5CoMA&#10;9wqKAPUKkAD0CpYA8wqbAPEKoQDvCacA7QmuAOsJtgDoCcAA5gnNAOQJ4gDiCvAA3wv7AN4M/wDc&#10;Df8A3A3/ANsN/wHbDf8B2w3/Af8fFwD/HhMA/xsSAP8cGQD/GyIA/xgsAP8VOAD/E0QA/hJQAPkR&#10;WwD1EGYA8xBvAPAQdwDuEH8A7BCGAOoQjADpEJIA6BCYAOYPngDlD6UA4w+sAOEPtADgD74A3g/M&#10;ANoQ4QDVEfAA0hL7AM8S/wHOE/8BzRP/Ac0T/wHME/8BzBP/Af8iEgD/Ig8A/yEPAP8iFAD/IhwA&#10;/yAnAP8dMgD4Gz4A8hlLAO4YVgDqF2AA5xZqAOQWcgDiFnoA4BaCAN4WiADcFo8A2xaVANkWmwDW&#10;FqIA1BapANIWsQDQF7sAzhfJAMwY3gDIGe4BxRr7AcMa/wLBG/8CwBv/AsAb/wLAG/8CwBv/Av8m&#10;DgD/JQsA/ygMAP8pEAD/KBYA/iYgAPQkKwDsITgA5iBEAOEfUADdH1sA2R5lANUebQDSH3UA0B99&#10;AM4fgwDMH4oByx+QAckflwHIH54Bxh+lAcUgrQHDILcBwSDEAcAh1gG8IuoCuSL4A7Yi/wO1I/8D&#10;tCP/BLMj/wSzI/8EsyP/BP8pCwD/KgUA/y4IAP8vDAD/LRAA8ysXAOgoIgDgJi8A2SY9ANInSgDN&#10;J1UAyihfAMcoaAHFKG8Bwyd3AcEnfgG/J4QBvieLArwnkgK7J5kCuSegArcnqQO2KLMDtCi/A7Mo&#10;zwOwKeYErSn2BKsq/wWpKv8GqCr/Bqgq/waoKv8GqCr/Bv8tBQD/MAAA/zMCAPY0BgDvMgoA6C4Q&#10;ANwsGADRLigAyy83AMYwRADBME8AvjBZAbswYgG4MGoCti9xArUveAKzL38DsS+GA7AvjQOuLpQE&#10;rS6cBKsupAWpL64FqC+6BaYvygakMOIGoTDzB58w/wieMf8InTH/CJwx/wicMf8InDH/CP8wAAD/&#10;NQAA7zgAAOI6AADbOQQA1jUJAM40EwDGNiIAvzgxALo4PwC2OEoBszhUAbA3XQKtN2QCqzZsA6k2&#10;cwSoNnkEpjWABaQ1hwWjNY8GoTWXB581oAeeNaoInDW2CJs1xQmZNd0JljbvCpQ2/QqTN/8Kkjf/&#10;CpI3/wqSN/8Kkjf/Cv8zAAD2OgAA5D8AANhCAADOQgEAyT4GAMQ7DwC7Ph0AtT8sALE/OgCtP0UB&#10;qT9PAaY+WAKjPV8DoT1nBJ88bQWdPHQGnDt7Bpo7ggeYO4oIljuTCZU6nAqTOqYLkTqyC5A7wAyO&#10;O9UMjDzsDYo8+w2JPP8NiTz/DIg8/wyIPP8MiDz/DP83AADqPwAA3EUAAM5JAADFSQAAv0YCALpD&#10;DACzRBkArUUnAKhGNQCkRUEBoEVLAp1EUwKaQ1sDmENiBZZCaQaUQXAHkkF2CJBAfgmOQIYKjUCO&#10;C4tAmAyJQKINh0CuDoVAvA+EQM8PgkHpD4FB+Q+AQf8PgEL/DoBC/w6AQv8OgEL/Dvo7AADlRAAA&#10;00sAAMdOAAC+TwAAuEwAALJJCQCrSRUApUsjAKBLMQCcSz0BmEpHApVJTwOSSVcEkEheBY5HZQaL&#10;R2sHiUZyCYhGeQqGRYILhEWKDYJFlA6ARJ8PfkSrEHxFuRF7RcsRekXmEXlG9xF4Rv8QeEb/EHhG&#10;/w94Rv8PeEb/D/A/AADfSQAAzU8AAMFTAAC4VAAAsVIAAKtOBQCkThEAnk8gAJlQLQCVUDkBkk9D&#10;AY5OTAOLTVMEiU1aBYZMYQaES2gIgktuCYBKdgt+Sn4MfEmHDnpJkQ94SZwQdkmoEnRJthJzScgT&#10;ckrjE3FK9RJxSv8RcUv/EXFL/xBxS/8QcUv/EOxDAADZTAAAyFMAAL1XAAC0WAAArFcAAKVSAQCe&#10;Uw8AmFQcAJNUKQCPVDUAi1NAAYhTSAKFUlAEglFXBX9QXgZ9UGQIe09rCXlPcgt3TnsNdU6EDnNN&#10;jhBxTZkRb02lE21NsxRsTcUUa07hFGtO9BNrTv8Sa07/EmtO/xFrTv8Ra07/EehGAADTUAAAxFYA&#10;ALlaAACwXAAAploAAJ9WAACYVg0AklcZAI5YJgCJWDIAhlg9AYJXRQJ/Vk0DfFVUBXlUWwZ3VGEI&#10;dVNoCXNTcAtxUngNb1KBD21SixBrUZcSaVGjE2dRsRRmUcMVZVLeFWVS8hRlUv8TZVL/EmVS/xJl&#10;Uv8SZVL/EuRKAADPUwAAwFoAALVeAACsYAAAol4AAJpZAACSWgsAjVsWAIhcIwCEXC8AgFs6AX1b&#10;QwJ5WksDdllSBHRYWAZxWF8Hb1dmCW1XbQtrVnUNaVZ+D2dWiRFlVZUSY1WhFGJVrxVhVcEWYFXb&#10;FmBW8RVgVv4UYFb/E2FW/xJhVv8SYVb/EuBNAADLVgAAvV0AALJhAACoYwAAnWEAAJVdAACNXgkA&#10;h14TAINfIAB/XywAe183AXdeQAJ0XkgDcV1PBG9cVgVsXFwHaltjCWhbawtmWnMNZFp8D2JahxFg&#10;WZMSXlmgFF1ZrhVbWb8WW1nYFltZ7xVbWf0UXFn/E1xZ/xJcWf8SXFn/EtxQAADHWQAAumAAAK9k&#10;AACkZQAAmWQAAJBgAACIYQYAgmIRAH5jHQB6YyoAdmM0AXNiPQFvYkYCbGFNBGphVAVnYFoHZWBh&#10;CGNfaQphX3EMX156Dl1ehRBbXpESWV2eFFhdrBVXXb0WVl3VFlZd7hVXXfwUV13/E1dd/xJXXf8S&#10;V13/EtZTAADEXAAAt2MAAKxoAACgaAAAlWcAAIpjAACDZQIAfWYPAHhmGgB0ZycAcWcyAG5nOwFr&#10;ZkMCaGZLA2VlUgVjZVkGYWRfCF5kZwpcY28MWmN4DlhjgxBWYo8SVGKcE1NiqhVSYrsVUWLSFVFh&#10;7RVSYfsUUmH/E1Nh/xJTYf8SU2H/EtFWAADAXwAAs2YAAKlrAACcawAAkGoAAIVnAAB9aQAAd2oN&#10;AHNrFwBvayQAbGwvAGlsOAFma0ECY2tJA2FrUARealcGXGpdB1ppZQlYaW0LVWh2DVNogQ9RZ40R&#10;T2eaEk5nqRRNZ7kUTGfPFExm6xRNZvsTTWb/Ek5l/xJOZf8STmX/EsxaAAC8YwAAsGoAAKVvAACY&#10;bgAAjG0AAIBsAAB3bQAAcW4LAG1vFABpcCEAZnEsAGRxNgFhcT4BXnFGAlxwTQNZcFQFV3BbBlVv&#10;YghTb2oKUG5zDE5ufg5MbYoQSm2YEUlspxJIbLgTR2zNE0ds6hNIa/oSSGv/Ekhq/xFIav8RSGr/&#10;EcdeAAC4ZwAArG4AAKFyAACTcgAAh3EAAHpxAABxcgAAa3QHAGZ1EQBjdh0AYHcoAF53MwBbeDwB&#10;WXdDAlZ3SwNUd1IEUnZZBVB2YAdOdWgIS3VxCkl0fAxHdIgORXOWD0NzpRBCc7YRQXPLEUJy6BFC&#10;cvgRQnH/EENw/xBDcP8QQ3D/EMFjAACzbAAAqHMAAJt2AACOdQAAgXYAAHV2AABpeAAAY3oCAF58&#10;DgBcfRkAWX4kAFd/LwBVfzgBU39AAVB/SAJOfk8DTH5WBEp+XQVIfWUGRn1uCEN8eQpBfIYLP3uU&#10;DT57ow48e7MOPHvIDjx65g48efcOPHj/Djx4/w49d/8OPXf/DrxoAACvcgAApHkAAJZ6AACIegAA&#10;fHoAAHB8AABjfwAAXIIAAFeECwBThRQAUYYgAE+GKgBOhzQATIc8AUqHRAFIh0sCRodTAkSGWgNC&#10;hmIEQIZsBj6Fdgc7hYMIOYWRCjiEoAs2hLELNoTGCzaD5As2gvYLNoH/DDaA/ww2gP8MNoD/DLZv&#10;AACqeAAAn38AAJB+AACDfwAAd4AAAGuCAABehwAAVYoAAE6MBgBKjhAASI8aAEePJQBFkC8ARJA4&#10;AEKQQABAkEcBP5BPAT2QVgI7kF8COZBoAzePcwQ1j4AFM4+OBjGPngcwjq8HL47DBy+O4QcvjPQI&#10;L4v/CC+K/wgviv8JL4r/CbB2AAClfwAAmIQAAIqEAAB9hQAAcIcAAGWKAABajgAAT5IAAEaVAABB&#10;mAwAPpgUAD2ZHwA7mSgAOpoxADmaOgA3mkIANppKADWaUgEzmloBMZpkAS+abwItmnsCLJqKAyqa&#10;mgMpmqwEKJrABCeZ3gMnl/IEJ5b9BSeV/wUnlf8FJ5X/Bal+AACehQAAkokAAISKAAB2jAAAao8A&#10;AF6TAABUlwAASZsAAECfAAA3ogQAMqMOADGjFwAwpCEALqQqAC2kMgAspToAK6VDACqlSwAppVQA&#10;KKVeACalaQAlpXYBI6WFASKllgEgpqgBH6W7AR6l1wEepO8BHqL7Ah6h/wIeof8CHqH/AqKGAACX&#10;jAAAi48AAH2RAABvlAAAY5gAAFedAABNoQAAQ6UAADioAAAwqwAAKK4HACSvEAAjrxcAIa8hACCw&#10;KQAfsDEAHrA6AB2xQgAcsUwAG7FWABqxYQAZsm8AGLJ+ABaykAAVsqIAFLK2ABOyzgATsesAE6/5&#10;ABOu/wETrv8BE67/AZqNAACQkgAAhJcAAHWaAABonwAAW6MAAFCoAABFrAAAO7AAADGyAAAntQAA&#10;ILgAABi6BwAUvA4AE7wVABK8HgARvSYAEb0uABC9NwAQvkEADr5MAA6+VwANvmUADL90AAu/hgAK&#10;vpkACL6sAAe+wgAHvt8ACL7wAAi9+gAIvfwACL38AJOUAACHmQAAep8AAGylAABgqgAAU68AAEez&#10;AAA8tgAAMbgAACe7AAAfvgAAF8EAABHEAQAMyAgACMkOAAfJFAAGyRwABckkAATKLAADyjYAAspA&#10;AADLTAAAy1kAAMtoAADLeQAAzIwAAMufAADLswAAy8gAAMziAADM7wAAzPEAAMzxAIqaAAB8oQAA&#10;b6cAAGKtAABVswAASLgAADu7AAAwvgAAJsEAAB3EAAAVyAAAD8sAAArOAAAE0gIAANMKAADTDwAA&#10;1BQAANUaAADWIgAA1yoAANk0AADaPwAA3EsAANxaAADdagAA3X0AAN2RAADdpAAA3rYAAN7IAADe&#10;3gAA3uIAAN7iAH+iAABxqQAAZLAAAFa3AABJvAAAPMAAAC/EAAAkxwAAG8sAABPPAAAN0gAAB9YA&#10;AADbAAAA3gAAAN8DAADgCQAA4Q4AAOISAADjFwAA5R4AAOYnAADoMQAA6j0AAOxLAADsWgAA7WwA&#10;AO6AAADulAAA7qUAAO60AADuwgAA7sYAAO7GAHSqAABmsgAAWLkAAEvAAAA9xQAAL8kAACTNAAAZ&#10;0QAAEdYAAAvbAAAD3gAAAOEAAADlAAAA6AAAAOkAAADqAAAA6wYAAO0LAADvDwAA8BMAAPIaAAD0&#10;IwAA9y4AAPk7AAD7SgAA/FsAAP1tAAD9gAAA/pMAAP6iAAD+rQAA/q8AAP6vAP8QHwD/Dh0A/wod&#10;AP8BIAD/ACgA/wA1AP8AQQD/AE4A/wBaAP8AZQD/AG4A/wB3AP8AfwD+AIYA/ACMAPsAkgD5AJcA&#10;+ACcAPcAogD2AKcA9QCtAPMAtQDyAL0A8QDJAO8A3ADuAOsA7QD3AOwA/wDrAP8A6gD/AOoA/wDq&#10;AP8A6gD/AP8THAD/ERkA/w0ZAP8GHAD/AyUA/wAxAP8APgD/AEoA/wBWAP8AYQD/AGsA/QBzAPoA&#10;ewD3AIMA9QCJAPQAjwDyAJQA8QCZAPAAnwDuAKQA7QCrAOwAsgDqALoA6ADGAOcA1gDlAOgA5AD1&#10;AOMA/gDiAP8A4QD/AOEA/wDhAP8A4QD/AP8VGAD/ExQA/w8UAP8NGQD/CyIA/wgtAP8EOQD/AUYA&#10;/wBRAP4AXAD6AGYA9gBvAPIAdwDvAH4A7QCFAOsAiwDqAJEA6ACWAOcAnADmAKEA5ACoAOMArwDh&#10;ALgA3wDDAN0A0QDbAOYA2QDzANcA/QDVAv8A1AL/ANQD/wDUA/8A1AP/AP8YEwD/FRAA/xIPAP8S&#10;FQD/ER0A/w4oAP8MNAD/CkEA+QhMAPUGVwDxBmEA7QZqAOkFcgDmBXoA5AWBAOIFhwDgBo0A3waS&#10;AN0GmADbBp4A2QalANcGrQDUBrUA0gbAANAHzwDOCOUAzAn0AMoL/wDIDP8Axwz/AMcM/wDGDP8A&#10;xgz/AP8bDgD/GQwA/xgNAP8YEQD/FxgA/xQiAPsRLgDzEDoA7Q5GAOgNUgDlDVwA4Q1lAN4NbQDb&#10;DXUA2A18ANUNggDTDYkA0Q2PANANlQDODZwAzQ6jAMsOqwDJDrQAyA7AAMYOzwDDEOYAwBH1AL0S&#10;/wC8Ev8AuxL/ALoS/wG6Ev8BuhL/Af8fCgD/HAQA/x8IAP8fDQD/HRIA+BobAO4WJgDmFDMA4BM/&#10;ANoTSwDUE1YA0BNfAM4UaADLFG8AyRR3AMcVfQDGFYQAxBWKAMMVkQDBFpgAwBafAL4WpwC8F7AA&#10;uxe8ALkXywC3GOIAsxnyAbEa/wGvG/8Brhv/Aa4b/wGtG/8BrRv/Af8iBAD/IgAA/yUCAPwkBwD3&#10;IQwA7B0SAOEaHADYGioA0Bs4AMsdRQDHHVAAwx5aAMAeYgC+HmoAvB9xALofeAC5H34Atx+FALYf&#10;jAC0H5MAsx+aAbEgowGwIKwBriC3AawhxgGrId0BpyLvAqUi/QKjI/8CoiP/AqIj/wKhI/8CoSP/&#10;Av8lAAD/KAAA8ioAAOUrAADfKAUA3CELANIhFADJJCQAwyUyAL4mPwC6J0oAtydUALQnXQCyJ2QA&#10;sCdsAK4ncgGtJ3kBqyd/AaonhgGoJ44BpyeWAqUnngKjKKgCoiizAqAowQKfKNUCnCnsA5oq+gOY&#10;Kv8Elyr/BJcq/wSWKv8Elir/BP8oAAD1LgAA5TMAANo1AADQMwEAzC0GAMYqEAC+LR4AuC4sALMv&#10;OgCvL0UArDBPAKkvWACnL18BpS9mAaMvbQGhL3MCoC56Ap4ugQKdLokCmy6RA5kumgOYLqQEli+v&#10;BJUvvQSTL88EkTDoBY8w+AWNMf8FjTH/BYwx/wWMMf8FjDH/Bf8tAADqNQAA3DoAAM49AADGPAAA&#10;wDcCALszDQCzNBkArjYnAKk3NAClN0AAojdKAJ83UwGdNloBmzZhAZk2aAKXNW8ClTV1A5Q1fAOS&#10;NYQEkDWNBI81lgWNNaAFizWrBoo1uQaINcoHhzblB4U29geEN/8Hgzf/B4M3/weCN/8Hgjf/B/Qy&#10;AADjOwAA0kEAAMZEAAC9QwAAtz8AALE7CQCqOxQApTwiAKA9MACdPTsAmT1FAJY9TgGUPFYBkjxd&#10;ApA8YwKOO2oDjDtxBIo7eASIOoAFhzqIBoU6kgaDOpwHgTqoCIA6tQl+O8YJfTvhCXs88wl7PP8J&#10;ejz/CHo8/wh6PP8Iejz/CO43AADdQQAAy0YAAL9JAAC2SQAArkYAAKlBBACjQREAnUIeAJhDKwCV&#10;QzcAkUNBAI5CSgGMQlIBiUFZAodBXwOFQWYDg0BtBIFAdAWAQHsGfj+EB3w/jgh6P5kJeD+lCndA&#10;sgp1QMMLdEDdC3NB8QtyQf8KckH/CnJB/wlyQf8JckH/Cek8AADVRQAAxUsAALpOAACwTgAAp0sA&#10;AKJGAACbRg4AlkcaAJFIJwCOSDMAikg9AIdHRgGER04BgkZVAoBGXAN+RWIEfEVpBHpFcAV4RHgG&#10;dkSBCHREiwlyRJYKcESiC29ErwxuRMAMbUXZDWxF7wxrRf0La0b/C2tG/wprRv8Ka0b/CuVAAADP&#10;SQAAwU8AALVSAACrUgAAoU8AAJtKAACUSgwAj0sXAItMJACHTC8AhEw6AIFMQwF+S0sBe0tSAnlK&#10;WAN3Sl8EdUlmBXNJbQZxSXUHb0l+CG1IiAlrSJMLakifDGhIrQ1nSb0NZknUDmVJ7Q1lSvwMZUr/&#10;C2VK/wtlSv8LZUr/C+BEAADLTQAAvVIAALJWAACmVQAAnFIAAJVOAACOTgkAiU8UAIVQIACBUCwA&#10;flA3AHtQQAF4UEgBdU9PAnNOVQNxTlwEb05jBW1NagZrTXIHaU17CGdNhQplTZELZEydDGJNqw1h&#10;TbsOYE3RDmBN7A5gTfsNYE3/DGBN/wtgTf8LYE3/C9xHAADHUAAAuVYAAK5ZAACiWAAAmFYAAJBR&#10;AACJUgYAg1MRAH9THQB7VCkAeFQ0AHVUPQFyU0UBcFNMAm1SUwJrUlkDaVJgBGdRZwZlUW8HY1F4&#10;CGJRgwpgUY8LXlCbDV1QqQ5bUbkOW1HOD1pR6g5bUfoNW1H/DFtR/wxbUf8LW1H/C9ZKAADDUwAA&#10;tlkAAKtcAACeWgAAk1kAAItUAACEVgMAflYQAHpXGgB2VyYAc1gxAHBXOgBtV0IBaldJAmhWUAJm&#10;VlcDZFZeBGJVZQVgVW0HXlV2CF1VgQpbVY0LWVSaDVhUpw5WVbgPVlXMD1ZV6Q5WVfkNVlX/DVdU&#10;/wxXVP8MV1T/DNFNAADAVgAAs1wAAKdeAACaXQAAj1wAAIZYAAB/WQAAeVoNAHRbFwBxWyMAblsu&#10;AGtbNwBoW0ABZVtHAWNaTgJhWlUDX1pcBF1aYwVcWmsGWll0CFhZfwpWWYsLVFmYDVNYpg5SWbYO&#10;UVnKD1FZ5w5RWPgNUlj/DVJY/wxSWP8MUlj/DM1RAAC8WQAAsF8AAKNhAACWYAAAi18AAIFbAAB5&#10;XQAAc14MAG9eFQBrXyAAaF8rAGZgNQBjYD0BYV9FAV9fTAJdX1MDW19aBFleYQVXXmkGVV5yCFNe&#10;fQlRXYkLUF2WDE5dpA1NXbQOTF3IDkxd5g5NXfcNTVz/DE1c/wxOXP8MTlz/DMlUAAC5XAAArWMA&#10;AJ9jAACSYwAAh2IAAHxgAAB0YQAAbmIJAGljEgBmYx0AY2QoAGFkMgBeZDsAXGRDAVpkSgJYZFEC&#10;VmRYA1RkXwRSY2cFUGNwB05jeghMYoYKS2KUC0liogxIYrINR2LHDUdi5A1IYfYMSGH/DEhg/wtJ&#10;YP8LSWD/C8RYAAC1YAAAqmYAAJtmAACNZgAAgmUAAHZkAABuZQAAaGYFAGNnEABgaBoAXWklAFtq&#10;LwBZajgAV2pAAVVqRwFTak4CUWpVA09pXQRNaWQFS2ltBkloeAdHaIQJRmiSCkRnoQtDZ7EMQmfF&#10;DEJn4gxCZvUMQ2b/C0Nl/wtDZf8LQ2X/C79cAACxZAAApmoAAJZpAACJaQAAfWkAAHFpAABnagAA&#10;YmwBAF1tDQBZbhYAV28hAFVwKwBTcDUAUXA9AFBwRQFOcEwBTHBTAkpwWgNIcGIERm9rBURvdQZC&#10;b4IHQG6PCT9ungo9bq8KPW7CCjxu4Ao9bfQKPWz/Cj1r/wo+a/8KPmv/CrpgAACtaQAAoG4AAJFt&#10;AACEbQAAeG0AAGxuAABhcAAAW3IAAFZ0CgBSdRIAUHYdAE53JwBMdzEAS3g5AEl4QQBIeEkBRnhQ&#10;AUR3VwJCd18DQHdoAz53cwQ8dn8GOnaNBzl2nAg3da0IN3XACDZ13gg3dPIIN3P+CDdy/wg3cv8I&#10;N3L/CLVmAACpbwAAmnEAAItxAAB+cQAAc3IAAGhzAABcdgAAVHkAAE57BQBKfQ8ASH4YAEZ/IwBF&#10;fywAQ4A1AEKAPQBBgEUAP4BMAT2AVAE8gFwCOn9lAjh/bwM2f3wENH+KBDJ/mgUxfqoGMH69BjB+&#10;2gYwffAGMHv9BjB7/wYwev8GMHr/BrBsAACkdQAAlHUAAIZ1AAB5dgAAbncAAGN5AABXfQAAT4EA&#10;AEeEAABChgwAP4cTAD2IHQA8iCcAO4kwADqJOAA4iUAAN4lIADaJTwA0iVgBM4lhATGJbAEviXgC&#10;LYmHAiyJlwMqiKcDKYi6AymI1AMphu4DKYX8BCmE/wQphP8EKYT/BKp0AACeewAAjnoAAIB6AAB0&#10;ewAAaH4AAF2BAABShQAASYkAAEGMAAA5kAUANZEPADOSFwAykiEAMZIpADCTMgAukzoALZNBACyT&#10;SgArlFIAKpRcACiUZwAnlHMBJZSCASSUkwEik6QBIZO3ASCTzwEhkuwBIJD6AiCP/wIgj/8CII//&#10;AqR8AACXgAAAh38AAHuAAABuggAAYoUAAFeJAABNjgAAQpIAADqWAAAymQAAKpwJACidEQAmnRkA&#10;JZ0iACSeKgAjnjIAIp46ACGeQgAgnksAH59VAB6fYAAcn20AG598ABqfjQAYn58AF5+yABafyQAW&#10;nugAFpz3ABab/wEXm/8BF5v/AZ2DAACPhgAAgoYAAHSHAABniwAAW48AAFCTAABGmAAAPJwAADOg&#10;AAArowAAI6YAAByoCwAaqREAGKkYABepIQAWqikAFaoxABSqOQATqkMAE6tNABKrWAARq2UAEKt0&#10;AA6rhgAOq5kADausAAyrwQAMqt8ADKnyAA2o/AANqP8ADaj/AJaKAACJjAAAeo0AAGyRAABglQAA&#10;VJoAAEmfAAA/owAANacAACuqAAAjrgAAG7AAABSzAQAPtQoADbYQAAy2FgALth8ACrYnAAm2LwAI&#10;tjkAB7dDAAa3TwAEt1sAA7dqAAK3ewAAt44AALehAAC2tAAAtssAALblAAC18QAAtfcAALX3AI+R&#10;AACBlAAAcpcAAGWcAABYoQAATKYAAEGrAAA3rwAALLIAACO1AAAauAAAE7sAAA69AAAJwAUAA8EN&#10;AADBEQAAwRcAAMIeAADCJgAAwi8AAMM5AADERAAAxFAAAMReAADFbwAAxYEAAMWVAADFqAAAxbwA&#10;AMTRAADE5gAAxO4AAMTuAIaYAAB5ngAAa6MAAF2pAABQrgAARLMAADe2AAAsuQAAIrwAABm/AAAR&#10;wgAADMUAAAbIAAAAywAAAMwHAADMDQAAzREAAM0WAADOHQAAzyQAANAtAADSOAAA1EQAANRSAADV&#10;YQAA1XMAANaHAADWmwAA1q0AANe/AADYzgAA2N0AANjdAHugAABupgAAYK0AAFOzAABFuAAAOLwA&#10;ACu/AAAhwgAAF8YAABDJAAAKzAAAAtAAAADUAAAA1wAAANgAAADaBQAA2wsAANwOAADeEwAA3xkA&#10;AOEhAADjKgAA5TYAAOdDAADnUwAA6GQAAOl3AADpjAAA6p8AAOquAADqugAA6sMAAOrDAHCoAABi&#10;rwAAVbYAAEe8AAA5wAAALMQAACDIAAAWzAAADtAAAAfUAAAA2QAAAN0AAADhAAAA4wAAAOQAAADm&#10;AAAA5wEAAOkHAADrDAAA7BAAAO4VAADwHQAA8ycAAPYzAAD3QwAA+FQAAPlmAAD5egAA+o4AAPqe&#10;AAD7qQAA+7AAAPuwAP8LGwD/BxkA/wAZAP8AHAD/ACUA/wAyAP8APwD/AEsA/wBXAP8AYgD/AGsA&#10;/wBzAP0AewD7AIIA+gCIAPgAjQD3AJIA9gCYAPUAnQD0AKIA8wCpAPEAsADvALgA7gDDAOwA0QDr&#10;AOYA6QDzAOgA/gDoAP8A6AD/AOgA/wDoAP8A6AD/AP8OGAD/ChUA/wEUAP8AGAD/ACIA/wAuAP8A&#10;OwD/AEcA/wBTAP0AXgD6AGcA9wBvAPUAdwDzAH4A8gCEAPAAiQDvAI8A7gCUAOwAmgDrAJ8A6QCl&#10;AOgArADmALQA5AC/AOMAzADhAOIA3wDwAN4A+wDeAP8A3QD/AN0A/wDcAP8A3AD/AP8QEwD/DREA&#10;/wYQAP8CFQD/AB4A/wApAP8ANgD/AEIA+gBOAPQAWQDxAGIA7gBrAOwAcgDqAHkA6AB/AOcAhQDl&#10;AIsA5ACQAOIAlgDhAJwA3wCiAN0AqQDaALEA2AC7ANUAyADSAN0A0QDtANAA+QDPAP8AzgD/AM0A&#10;/wDNAP8AzQD/AP8RDwD/Dg0A/wwNAP8LEgD/BxkA/wIkAP8AMAD2ADwA7wBJAOoAUwDnAF0A5ABm&#10;AOEAbQDfAHQA3QB7ANsAgQDZAIYA1gCMANQAkgDSAJgA0ACeAM4ApgDMAK4AygC4AMgAxADGANcA&#10;xQDqAMMA9wDCAP8AwQH/AMAC/wDAAv8AwAL/AP8UCwD/EAYA/xAJAP8QDgD/DhQA/woeAPUGKQDr&#10;BDYA4wNCAN8DTgDbBFcA1gRgANMEaADQBG8AzgV2AMwFfADKBYIAyQWIAMcFjgDGBZQAxAWbAMIF&#10;owDABqsAvga1AL0GwgC7CNQAugnpALcL+AC1DP8AtAz/ALQM/wC0DP8AtAz/AP8XBAD/FAAA/xYD&#10;AP8UCQD/EQ4A8g4VAOgMIQDeCi4A1gs7ANAMRwDMDFEAyQxaAMYNYgDEDWoAwg1xAMANdwC/DX0A&#10;vQ6DALwOigC6DpEAuQ6YALcOoAC2DqkAtA+0ALIPwQCxENQArhHrAKsS+gCpEv8AqBP/AKcT/wCn&#10;E/8ApxP/AP8aAAD/GwAA+RsAAOsZAADlFAYA5RAOANkOFwDPESYAyBI0AMQTQAC/FEsAvBRUALkV&#10;XQC3FWQAtRVrALQVcQCyFXgAsRZ+AK8WhQCuFowArBaUAKsXnACpF6YApxiwAKYYvQCkGM8Aohrn&#10;AJ8a9wCdG/8BnBv/AZwb/wGbG/8Bmxv/Af8dAAD3IQAA6CQAAN0lAADUIQEAzxsIAMoXEQDCGiAA&#10;vBwtALcdOgCzHkUAsB5PAK0eVwCrHl8AqR9mAKgfbACmH3MApR95AKMfgACiH4cAoCCPAJ8gmACd&#10;IKIAmyCsAZohuQGYIcoBliLkAZQj9QGSI/8BkSP/AZAj/wGQI/8BkCP/Af8iAADrKQAA3S4AAM8v&#10;AADHLQAAwScDAL0iDQC2IxoAsCUoAKwmNACoJkAApSdJAKInUgCgJ1oAnidhAJwnZwCbJ20AmSd0&#10;AJgnewGWJ4IBlSeLAZMnlAGRKJ4BkCipAY4otQKNKcYCiynfAokq8gKHKv8Chir/AoYq/wKGKv8C&#10;hir/AvQoAADjMQAA0TYAAMU4AAC8NgAAtjAAALIrCQCrLBQApi0iAKIuLwCeLjoAmy5EAJgvTQCW&#10;L1UAlC5cAJIuYgCQLmkBjy5vAY0udgGMLn4Bii6GAogujwKHLpoChS+lA4MvsgOCL8IDgTDaA38w&#10;7wN9Mf4DfTH/A3wx/wN8Mf8DfDH/A+0vAADbNwAAyT0AAL4+AACzPAAArDgAAKczBACiMhEAnTQd&#10;AJk1KgCVNTUAkjVAAI81SQCNNVAAizVXAIk1XgGHNWQBhTRrAYQ0cgKCNHkCgDSCAn40iwN9NJYD&#10;ezWhBHk1rgR4Nb4FdzbUBXY27QV0N/wFdDf/BHQ3/wR0N/8EdDf/BOc1AADSPQAAw0IAALhEAACs&#10;QgAApD4AAJ85AACaOA4AlDoZAJA6JgCNOzEAijs7AIc7RACEO0wAgjtTAYA6WgF+OmABfTpnAns6&#10;bgJ5OnUCdzp+A3Y6iAR0OpMEcjqeBXE6qwVvO7sGbjvPBm076gZtPPoGbDz/BWw8/wVsPP8FbDz/&#10;BeI5AADMQgAAvkcAALFIAAClRgAAnUMAAJc/AACSPgsAjT8VAIk/IQCFQC0AgkA3AH9AQAB9QEgA&#10;e0BPAXlAVgF3P10BdT9jAnM/agJxP3IDcD96A24/hARsP5AFaz+cBmk/qQZoP7gHZ0DMB2ZA6Adm&#10;QPkGZUD/BmVA/wZlQP8FZUD/Bdw+AADHRgAAuUsAAKxMAACgSgAAl0cAAJFDAACLQwgAhkMSAIJE&#10;HgB+RCkAe0U0AHlFPQB2RUUAdERMAXJEUwFwRFkBbkRgAmxDZwJrQ28DaUN3BGdDgQVmQ40GZEOZ&#10;BmJDpwdhRLYIYETKCGBE5ghfRfgHX0X/B2BF/wZgRP8GYET/BtZBAADDSQAAtk4AAKdPAACbTQAA&#10;kksAAIxHAACFRwQAgEcQAHxIGgB4SCYAdUkwAHNJOgBwSUIAbklJAWxIUAFqSFYBaEhdAmZIZAJl&#10;SGwDY0h1BGFHfwVgR4oGXkiXB11IpQhbSLQIW0jHCVpI5AhaSfYIWkn/B1pI/wZaSP8GWkj/BtFF&#10;AAC/TAAAslIAAKNRAACXUAAAjU4AAIZKAACASgEAeksOAHZMFwByTCMAb0wtAG1NNgBqTD8AaExG&#10;AGZMTQFkTFMBYkxaAmFMYQJfTGkDXkxyBFxMfAVaTIgGWUyVB1dMowhWTLIIVUzGCVVM4glVTPUI&#10;VUz/B1VM/wdWTP8GVkz/BsxIAAC8UAAAr1UAAKBUAACTUwAAiVEAAIFNAAB6TgAAdU8MAHBPFQBt&#10;UCAAalAqAGdQMwBlUDwAY1BDAGFQSgFfUFEBXVBYAlxQXwJaUGcDWVBwBFdQegVVUIYGVFCTB1JQ&#10;oQhRULEJUFDECVBQ4QlQUPQIUVD/B1FP/wdRT/8GUU//BslLAAC5UwAAq1cAAJxWAACPVQAAhVQA&#10;AHxQAAB1UQAAcFIJAGtTEgBoVB0AZVQnAGJUMQBgVDkAXlRBAFxUSAFaVE8BWVRWAVdUXQJWVGUD&#10;VFRuBFJUeAVRVIQGT1SRB05UoAhMVK8ITFTCCUtU3wlMVPMITFP/B0xT/wdNU/8GTVP/BsVOAAC2&#10;VgAAp1oAAJhZAACLWAAAgVcAAHdUAABwVQAAalYGAGZXEABiVxoAYFgkAF1YLgBbWTcAWVk/AFdZ&#10;RgBWWU0BVFlUAVNZWwJRWWMCT1hsA05YdgRMWIIFSliPBklYngdIWK4IR1jACEdY3QhHWPIIR1f/&#10;B0hX/wdIV/8GSFf/BsFRAACyWQAAo1wAAJRbAACHWwAAfVoAAHJYAABrWQAAZVoDAGBbDgBdXBcA&#10;WlwhAFhdKwBWXTQAVF48AFNeRABRXksBUF5SAU5eWQJMXmECS11qA0lddARHXYAFRV2NBkRdnAdD&#10;XawHQl2+CEJd2ghCXPEHQlz+B0Nb/wZDW/8GQ1v/Br1VAACvXQAAn18AAJBeAACDXgAAeF0AAG1c&#10;AABlXQAAX18AAFpgDABXYRQAVWIeAFJiKABRYzEAT2M5AE5jQQBMY0gAS2NPAUljVgFHY14CRWNn&#10;AkRjcQNCY30EQGKLBT9imgY+YqoGPWK8Bzxi1gc9Ye8GPWH9Bj5g/wY+YP8GPmD/BrlZAACrYQAA&#10;mmEAAIthAAB/YQAAdGEAAGlhAABfYgAAWWQAAFRmCQBRZxEATmcaAExoJABLaS0ASWk2AEhpPgBG&#10;akUARWpMAENqVAFCalwBQGllAj5pbwI8aXsDO2mJBDlpmAU4aKgFN2i6BTdp0wU3aO4FN2f8BThm&#10;/wU4Zv8FOGb/BbReAACnZQAAlWUAAIZkAAB6ZQAAb2UAAGRmAABZaAAAUmoAAE1sBABJbg4AR24W&#10;AEVvIABEcCkAQnAyAEFwOgBAcUIAP3FJAD1xUQA8cVkBOnFiAThxbAI2cHgCNXCGAzNwlQMycKYE&#10;MXC4BDBw0AQxb+wEMW77BDFt/wQxbP8EMWz/BK9kAAChaQAAj2gAAIFoAAB1aQAAa2kAAGBrAABV&#10;bgAATXEAAEZzAABCdQsAP3YSAD13HAA8dyUAOngtADl4NQA4eT0AN3lFADZ5TQA1eVUAM3leADF5&#10;aAEweXQBLnmDAi15kgIreKMCKni1Aip4zAIqd+oCKnb5Ayp1/wMqdP8DKnT/A6pqAACabQAAiWwA&#10;AHxtAABwbQAAZm4AAFtxAABQdQAASHgAAEF7AAA6fgUANn8OADSAFgAzgSAAMoEoADCBMAAvgjgA&#10;LoJAAC2CSAAsglAAK4JaACqCZAAognAAJoJ/ASWCjwEkgqABI4KyASKCyQEigecBIn/3ASJ+/wIi&#10;ff8CIn3/AqVxAACTcQAAg3EAAHZxAABscgAAYHUAAFZ4AABMfAAAQ4AAADuDAAAzhgAALYkKACqK&#10;EQApixkAJ4siACaLKgAljDEAJIw5ACOMQgAijUoAIY1UACCNXgAfjWsAHY15AByNigAbjZwAGY2u&#10;ABiMxAAYjOMAGYr1ABmJ/wEZiP8BGYj/AZ13AACMdgAAfXYAAHJ3AABleQAAWnwAAFCAAABGhAAA&#10;PIkAADSMAAAtkAAAJZMCAB+VDAAdlhIAHJYaABuXIgAalyoAGZcyABiYOgAXmEMAFphNABWYWAAU&#10;mGQAE5hzABGYhAAQmJYAEJipAA6YvwAOl90AD5byABCV/AAQlP8AEJT/AJV9AACFfAAAeHwAAGt+&#10;AABfgQAAVIYAAEqKAABAjwAANpMAAC2XAAAmmgAAHp0AABegAwASogwAEKMSABCjGQAPoyEADqQp&#10;AA6kMQANpDoADKRFAAukUAAKpFwACaRqAAekewAGo44ABKOhAAKjtAADossAA6LmAAOh8wADofsA&#10;A6H7AI2DAAB/ggAAcYQAAGSHAABYjAAATZEAAEKWAAA4mgAAL54AACaiAAAepQAAF6gAABGrAAAM&#10;rgcAB68NAAOvEgACrxkAAa8hAACvKQAAsDIAALA8AACwRwAAsFMAALBhAACwcQAAsIMAAK+XAACv&#10;qgAAr78AAK7ZAACu6wAArvQAAK70AIeJAAB4igAAao4AAF2TAABRmAAARZ0AADuiAAAwpgAAJ6oA&#10;AB6uAAAWsQAAELQAAAu2AAAFuQMAALoKAAC6DgAAuhMAALsZAAC7IQAAvCgAALwxAAC9PAAAvkgA&#10;AL5WAAC+ZQAAvncAAL6MAAC+nwAAvbMAAL7HAAC+3gAAvesAAL3rAH+SAABwlQAAYpoAAFWfAABJ&#10;pQAAPasAADKvAAAotAAAHrYAABW5AAAOvAAACb8AAALCAAAAxAAAAMUEAADGCgAAxg4AAMcSAADI&#10;GAAAyR8AAMonAADMMAAAzjwAAM5JAADPWQAAz2oAAM9+AADPkwAAz6YAAM+4AADPyAAAz9sAAM/b&#10;AHecAABooQAAW6cAAE6uAABBtAAANLcAACi6AAAdvQAAE8AAAA3EAAAGxwAAAMoAAADOAAAA0AAA&#10;ANEAAADSAgAA0wgAANUMAADWEAAA2RUAANscAADdJAAA4C8AAOI8AADjSwAA5FwAAORvAADlgwAA&#10;5ZgAAOWpAADltgAA5cMAAOXDAGylAABfrAAAUbIAAES5AAA1vAAAKMAAABzEAAASyAAADMsAAAPP&#10;AAAA0wAAANgAAADcAAAA3wAAAN8AAADhAAAA4wAAAOQDAADmCAAA6A0AAOkRAADsGAAA7iIAAPEu&#10;AADzPAAA9E0AAPVfAAD2cwAA94cAAPeZAAD4pQAA+LAAAPiwAP8DFwD/ABUA/wAVAP8AGAD/ACMA&#10;/wAvAP8APAD/AEgA/wBUAP8AXgD/AGcA/QBvAPsAdgD5AH0A+ACDAPYAiAD1AI4A9ACTAPIAmADx&#10;AJ4A8ACkAO4AqwDtALMA6wC9AOoAywDoAOEA5wDxAOYA/QDlAP8A5AD/AOQA/wDkAP8A5AD/AP8H&#10;EwD/ABEA/wARAP8AFQD/AB8A/wArAP8ANwD/AEQA/gBPAPoAWgD3AGMA9ABrAPIAcgDwAHkA7wB/&#10;AO0AhADrAIoA6gCPAOgAlADnAJoA5QCgAOQApwDiAK8A4AC5AN4AxgDcANoA2gDsANgA+QDWAP8A&#10;1gD/ANcA/wDYAP8A2AD/AP8KEAD/Aw4A/wANAP8AEgD/ABoA/wAmAPwAMgD3AD8A9ABKAPEAVQDt&#10;AF4A6gBmAOgAbgDlAHQA4wB6AOIAgADgAIUA3gCLANwAkADbAJYA2ACcANUAowDTAKsA0QC1AM4A&#10;wQDMANEAywDnAMkA9QDIAP8AyAD/AMgA/wDIAP8AyAD/AP8MDAD/BggA/wIKAP8ADwD/ABUA/AAg&#10;APEALADsADkA6QBFAOUATwDhAFkA3gBhANsAaADXAG8A1AB1ANIAewDQAIAAzgCGAMwAjADLAJIA&#10;yQCYAMcAoADFAKgAwwCxAMEAvAC/AMsAvQDjALwA8gC7AP0AuwD/ALoA/wC6AP8AugD/AP8OBQD/&#10;CQAA/wkFAP8GCwD/ARAA8AAZAOYAJQDhADIA3AA/ANYASQDRAFMAzgBbAMsAYwDIAGoAxgBwAMUA&#10;dgDDAHsAwQCBAMAAhwC+AI4AvACUALsAnAC5AKQAtwCuALUAuQCzAMgAsQDfALAB7wCvAfsArgL/&#10;AK0D/wCtA/8ArQP/AP8QAAD/DgAA/w0AAPYLAwDyBwoA4gERANsCHQDSAysAzAM3AMgEQwDEBE0A&#10;wQRWAL4FXQC8BWQAugVrALgFcQC3BXYAtQV8ALMGgwCyBokAsAaRAK8HmQCtB6EAqwerAKkItwCo&#10;CcYApgrdAKUL8ACjDP0Aog3/AKEN/wChDf8AoA3/AP8RAAD8EgAA7BMAAOITAADbDwMA1gkLAM4I&#10;FADGCiIAwAwwALwNPAC4DUYAtQ1PALIOVwCwDl8Arg5lAK0OawCrDnEAqg54AKgOfgCnD4UApQ+N&#10;AKQPlgCiEJ8AoBCpAJ8QtQCdEcUAmxHeAJkS8QCXE/8AlhT/AJUU/wCVFP8AlBT/AP8VAADtGwAA&#10;4B8AANIfAADJGwAAxBQFAMEQDgC6EhsAtBMpALAUNQCsFUAAqRVJAKYVUgCkFlkAohZgAKEWZgCf&#10;FmwAnhZyAJwWeQCbF4AAmReIAJgXkQCWGJsAlBimAJMZsgCRGcEAkBrYAI0b7gCLHP0Aihz/AIoc&#10;/wCJHP8AiRz/APQdAADkJQAA0ykAAMcqAAC8JgAAtiAAALQZCwCuGhUAqBwjAKQdLwChHjoAnh5E&#10;AJseTACZHlQAlx9bAJUfYQCUH2cAkh9tAJEfdACPIHwAjiCEAIwgjQCKIJcAiSGiAIchrgCGIr0A&#10;hSLRAYIj6wGBJPsBgCT/AX8k/wF/JP8BfyT/AewlAADbLQAAyTEAALwxAACxLgAAqykAAKckBQCj&#10;IxEAniQdAJolKgCWJjUAkyY/AJEmRwCPJk8AjSZWAIsnXACJJ2IAiCdpAIYnbwCFJ3cAgyd/AIEn&#10;iQGAKJMBfiieAX0pqwF7KbkBeinNAXgq6AF3K/kBdiv/AXYr/wF1K/8BdSr/AeUsAADQNAAAwTgA&#10;ALM4AACoNQAAojEAAJ0tAACZKg4AlCsYAJAsJACNLTAAii06AIctQwCFLUoAgy1RAIEuWACALl4A&#10;fi5kAH0uawB7LnMBeS57AXguhQF2Lo8BdC+bAXMvqAJxL7YCcDDJAm8w5QJuMfcCbTH/Am0x/wJt&#10;Mf8CbTH/At8yAADJOQAAuz4AAKw9AAChOgAAmjcAAJUzAACQMQoAjDEUAIcyIACEMysAgTM1AH8z&#10;PgB9M0YAezNNAHkzVAB3M1oAdjNhAHQzZwFyNG8BcTR3AW80gQFuNIwCbDSYAmo1pQJpNbMDaDXG&#10;A2c24gNmNvUDZjb/AmY2/wJmNv8CZjb/Atg3AADEPgAAtUIAAKZBAACbPwAAkzwAAI04AACINgcA&#10;hDcRAIA3HAB8OCcAejgxAHc5OgB1OUIAczlJAHE5UABwOVcAbjldAGw5ZAFrOWsBaTl0AWg5fgJm&#10;OYkCZDmVA2M6ogNiOrEDYTrDA2A74ARfO/MDXzv/A187/wNfO/8CXzv/AtE7AADAQgAAsEUAAKFE&#10;AACVQwAAjUAAAIc9AACCOwIAfTsOAHk8GAB1PSMAcz0tAHA9NgBuPT8AbD1GAGs9TQBpPVMAZz1a&#10;AGY9YQFkPWgBYz1xAWE+ewJfPoYCXj6TA1w+oANbP68EWj/BBFo/3QRZP/IEWT//A1k//wNZP/8D&#10;WT//A8w/AAC8RgAAq0gAAJxHAACRRgAAiEQAAIJAAAB8PwAAd0AMAHNAFQBvQSAAbEEqAGpBMwBo&#10;QTsAZkJDAGRCSgBjQVAAYUFXAGBCXgFeQmUBXUJuAltCeAJaQoQDWEKQA1dCngRWQ60EVUO/BFRD&#10;2gRUQ/EEVEP+A1RD/wNUQ/8DVEP/A8hCAAC4SQAAp0sAAJhKAACNSQAAg0cAAH1DAAB2QwAAcUQK&#10;AG1EEgBqRR0AZ0UnAGRFMABiRTgAYEU/AF9FRwBdRU0AW0VUAFpGWwFZRmMBV0ZsAVZGdgJURoED&#10;U0aOA1JHnARQR6sEUEe9BE9H1gVPR+8ET0f9BE9H/wNPR/8DUEf/A8RFAAC1TQAAo00AAJVMAACJ&#10;SwAAf0oAAHhGAABxRwAAbEcHAGhIEABkSBoAYUkkAF9JLQBdSTUAW0k9AFlJRABXSUoAVklRAFVK&#10;WQFUSmEBUkppAVFKdAJPSn8DTkqMA01KmwRMS6oES0u8BEpL0wVKS+4ES0v9BEtK/wNLSv8DS0r/&#10;A8FIAACyUAAAoE8AAJFPAACFTgAAe00AAHNJAABsSgAAZ0sEAGJMDgBfTBcAXE0hAFpNKgBYTTIA&#10;Vk06AFRNQQBTTkgAUk5PAFBOVwFPTl8BTk5nAUxOcgJLTn0CSU6LA0hOmQRHT6gERk+6BEZP0QRG&#10;T+0ERk78BEZO/wNHTv8DR07/A71MAACuUgAAnFEAAI1RAACBUQAAd1AAAG5MAABnTgAAYk8AAF1Q&#10;DQBaUBQAV1EeAFVRJwBTUTAAUVI4AFBSPwBOUkYATVJNAExTVQBKU10BSVNlAUhTbwJGU3sCRVOJ&#10;A0NTlwNCU6cEQVO4BEFTzwRBU+wEQVL7A0JS/wNCUv8DQlH/A7pPAACqVAAAmFQAAIlUAAB9UwAA&#10;c1MAAGlRAABiUgAAXFMAAFhUCgBUVRIAUlUbAE9WJABOVi0ATFc1AEtXPABKV0QASFdLAEdYUgBG&#10;WFoBRFhjAUNYbQFBWHkCQFiGAj5YlQM9WKUDPFi3BDxYzQQ8V+oDPFf6Az1W/wM9Vv8DPVb/A7ZT&#10;AAClVwAAlFcAAIVWAAB5VgAAb1YAAGVVAABcVgAAV1gAAFJZBwBOWhAATFoYAEpbIQBIXCoAR1wy&#10;AEVcOgBEXUEAQ11IAEJdUABAXVgAP11hAT1dawE8XXYCOl2EAjldkwI4XaMDN121AzZdywM2XOgD&#10;N1z5Azdb/wM4W/8DOFr/A7JXAACgWgAAj1kAAIFZAAB1WQAAa1kAAGBaAABWWwAAUV0AAExeAgBI&#10;YA0ARWAUAERhHgBCYiYAQGIuAD9iNgA+Yz4APWNFADxjTQA7Y1UAOWNeADhjaAE2Y3QBNWOBATNj&#10;kQIyY6ECMWOzAjFjyAIxYucCMWH4AjFh/wIyYP8CMmD/Aq5cAACbXQAAil0AAHxdAABwXQAAZl0A&#10;AFxeAABSYAAATGIAAEVlAABBZgoAPmcRADxoGgA7aCIAOWkrADhpMgA3ajoANmpBADVqSQA0alIA&#10;M2pbADFqZQAwanABLmp+AS1qjgEsap8BK2qwASpqxgEqaeUBKmj2Aitn/wIrZ/8CK2f/AqlhAACV&#10;YAAAhGAAAHdgAABsYQAAYmEAAFhjAABOZgAAR2gAAEBrAAA6bgUANm8OADRwFQAzcB4AMnEmADBx&#10;LgAvcTUALnI9AC1yRQAsck0AK3JXACpyYQApcm0AJ3J7ACZyiwAkcpwBI3KuASNywwEjceIBI3D0&#10;ASNv/wEjbv8BI27/AaFlAACOZAAAf2QAAHJkAABoZQAAXmYAAFRpAABJbAAAQm8AADtyAAA0dQAA&#10;LngKACt5EQAqeRgAKXohACd6KAAmejAAJXs4ACR7QAAje0gAIntSACF7XAAge2gAH3x2AB18hgAc&#10;e5gAG3uqABp7vwAae94AGnnyABt4/gAbd/8BG3f/AZlpAACIaQAAeWkAAG1pAABjagAAWWwAAE9v&#10;AABFcwAAPXcAADV6AAAufQAAJ4EDACKDDQAghBIAH4QaAB2EIgAchSoAG4UxABqFOQAZhUIAGIZM&#10;ABeGVgAWhmMAFYZxABSGgQAShpMAEYamABGFuwAQhdYAEYPvABGC+wASgv8AEoH/AJFuAACBbQAA&#10;dG4AAGluAABdcAAAU3MAAEl3AABAfAAAN4AAAC+DAAAnhwAAIYoAABqNBgAVjw0AE5ATABKQGgAS&#10;kCIAEZAqABCRMgAQkTsAD5FEAA6RTwANkVwADJFqAAuRegAKkY0ACJCfAAeQswAHj8kAB4/mAAeO&#10;9AAIjfwACI3/AIlzAAB7cwAAb3MAAGN1AABXeAAATX0AAEOBAAA5hgAAMIoAACiOAAAhkQAAGpUA&#10;ABOXAAAOmggAC5wOAAmcEwAInBoAB5wiAAacKgAEnDMAA5w9AAKdSAAAnVQAAJ1iAACccgAAnIQA&#10;AJyXAACbqgAAm78AAJrbAACa7AAAmvUAAJn4AIJ5AAB2eQAAaHoAAFx+AABRggAARocAADyMAAAy&#10;kQAAKZUAACGZAAAZnQAAEqAAAA6jAAAJpgUAA6cMAACnEAAApxUAAKgcAACoIwAAqCsAAKk0AACp&#10;PwAAqUsAAKlZAACpaAAAqXoAAKmOAACpoQAAqLUAAKjLAACn5AAAp+8AAKfzAH2AAABvgQAAYYQA&#10;AFWJAABJjgAAPpQAADSZAAAqngAAIaIAABmmAAASqQAADawAAAevAAAAsgAAALMHAACzDAAAsxAA&#10;ALQVAAC0GwAAtSIAALYrAAC3NQAAt0AAALhOAAC4XQAAuG4AALiCAAC4lwAAuKoAALe+AAC30gAA&#10;t+YAALfqAHaIAABniwAAWpAAAE6WAABCnAAAN6IAACynAAAiqwAAGa8AABGzAAALtgAABLkAAAC8&#10;AAAAvgAAAL4AAAC/BgAAwAsAAMEPAADCEwAAwxkAAMQgAADFKQAAxzQAAMhCAADJUQAAyWIAAMl1&#10;AADJigAAyZ8AAMqxAADKwQAAydEAAMnZAG6TAABgmAAAU54AAEakAAA6qwAAL7AAACS1AAAZuAAA&#10;ELwAAAq/AAABwQAAAMQAAADIAAAAygAAAMoAAADMAAAAzQMAAM4IAADQDQAA0RAAANMWAADWHgAA&#10;2igAAN00AADeQwAA31QAAN9nAADgfAAA4JEAAOCkAADgsgAA4L4AAODDAGafAABZpgAATK0AAD+0&#10;AAAyuAAAJLwAABi/AAAQwwAACMcAAADKAAAAzQAAANEAAADVAAAA2AAAANkAAADbAAAA3QAAAN8A&#10;AADhBAAA4woAAOUOAADnEwAA6hwAAO0nAADwNQAA8UYAAPJYAADzawAA84AAAPSUAAD0owAA9K4A&#10;APSyAP8AEwD/ABEA/wARAP8AFQD/AB8A/wAsAP8AOQD/AEUA/wBQAP8AWgD+AGMA+wBrAPkAcgD3&#10;AHgA9QB+APQAhADyAIkA8QCOAPAAkwDuAJkA7QCfAOwApgDqAK4A6AC4AOYAxQDlANsA4wDtAOIA&#10;+wDiAP8A4QD/AOEA/wDhAP8A4QD/AP8AEAD/AA4A/wANAP8AEgD/ABsA/wAoAP8ANAD+AEEA+wBM&#10;APcAVgD0AF8A8QBmAO8AbQDsAHQA6gB6AOkAfwDnAIUA5gCKAOUAjwDjAJUA4QCbAOAAogDeAKoA&#10;2wC0ANkAwADWANAA0wDoANIA9wDRAP8A0QD/ANAA/wDQAP8A0AD/AP8ADQD/AAkA/wAKAP8ADwD/&#10;ABYA+wAiAPcALwD0ADsA8ABHAO0AUQDpAFoA5QBiAOIAaQDgAG8A3gB1ANwAegDaAIAA2ACFANUA&#10;iwDTAJEA0QCXAM8AngDNAKYAywCvAMkAugDHAMkAxQDiAMQA8gDDAP4AwgD/AMEA/wDCAP8AwgD/&#10;AP8DBgD/AAEA/wAGAP8ADAD5ABEA8QAdAOsAKQDnADYA4wBBAN8ASwDbAFQA1QBcANIAYwDPAGoA&#10;zQBwAMsAdQDJAHsAyACAAMYAhgDFAIwAwwCTAMEAmgC/AKIAvQCrALsAtgC5AMQAtwDaALYA7QC0&#10;APoAtAD/ALQA/wC0AP8AtAD/AP8EAAD/AAAA/wAAAP8ABgDsAA0A5QAWAN4AIgDXAC8A0QA7AM0A&#10;RQDKAE4AxgBXAMQAXgDBAGQAvwBqAL0AcAC8AHUAugB7ALkAgQC3AIcAtQCOALMAlQCyAJ4AsACn&#10;AK4AsgCsAL8AqgDRAKgA6ACoAPcApwD/AKcA/wCmAP8ApgD/AP8GAAD/BQAA8QMAAOgAAADhAAcA&#10;1QAQAM0AGwDHACcAwwAzAL8APgC8AEgAuQBRALYAWAC0AF8AsgBlALAAagCvAHAArQB2AKwAfACq&#10;AIIAqQCJAKcAkQClAJoAowCkAKEArgCgALsAngHNAJ0C5gCcBPQAmwT/AJoF/wCaBf8AmQX/AP8K&#10;AADxDgAA5BAAANkPAADOCwAAyAMLAMIAEwC8Ah8AtwMsALMENwCwBUIArQZKAKoGUgCoB1kApgdf&#10;AKUHZQCjB2sAoghxAKAIdwCfCH4AnQiFAJsJjgCaCZcAmAqhAJYKrACVC7oAkwvMAJIM5QCQDfYA&#10;jw7/AI4O/wCODv8AjQ7/APYRAADmFwAA1hsAAMcZAAC+FQAAuRAAALcKDQCxCxcArA0kAKgOMACl&#10;DjsAog5EAJ8PTACdD1MAmw9aAJoPYACYEGYAlxBsAJUQcgCTEHkAkhCBAJAQigCPEZQAjRGfAIsR&#10;qgCKErgAiBLLAIYT5gCFFPcAgxX/AIMV/wCCFf8AghX/AO0aAADcIQAAyiUAALsiAACxHwAAqxoA&#10;AKkUBgClEhEAoBQeAJwVKgCZFTUAlhY+AJQWRwCSFk4AkBZVAI4XWwCMF2EAixdnAIkXbQCIF3QA&#10;hhh8AIUYhgCDGZAAgRmbAIAapwB+GrUAfRvHAHwc4gB6HfUAeR3/AHgd/wB4Hf8AeB3/AOUiAADQ&#10;KQAAvywAALAqAACnJwAAoCMAAJ0fAACaGg4AlRwYAJEdJACOHi8AjB45AIkeQQCHH0kAhR9QAIMf&#10;VgCCH1wAgB9iAH8faQB9IHAAfCB4AHoggQB5IYwAdyGXAHUipAB0IrIAcyPDAHIj3wBwJPMAbyT/&#10;AG8k/wBuJP8AbiT/AN0pAADIMAAAtzIAAKgwAACeLgAAlyoAAJMnAACQIwoAjCMTAIgkHwCEJSoA&#10;giU0AIAmPQB9JkQAfCZLAHomUgB4JlgAdyZeAHUmZQB0J2wAcid0AHEnfQBvKIgAbiiUAGwooQBr&#10;Ka8BainAAWkq2wFnKvEBZyv/AWYr/wFmKv8BZir/AdQvAADCNgAArzYAAKE1AACWNAAAkDAAAIot&#10;AACHKgYAgykQAH8qGgB8KyUAeSsvAHcsOAB1LEAAcyxHAHEsTQBwLFQAbixaAG0sYQBrLWgAai1w&#10;AGgtegBnLoUAZS6RAWQungFiL6wBYS+9AWEw1QFgMO8BXzD9AV8w/wFfMP8BXzD/Ac00AAC8OwAA&#10;qToAAJs6AACQOAAAiTUAAIMyAAB/MAEAey8OAHcwFgB0MCEAcTErAG8xNABtMTwAazFDAGoxSgBo&#10;MlAAZzJXAGUyXQBkMmUAYjJtAGEzdwBfM4IBXjOOAV00nAFbNKoBWjW7AVo10gFZNe0BWTX8AVg1&#10;/wFYNf8BWTX/Acg4AAC3PgAApD4AAJY9AACLPAAAgzoAAH03AAB4NAAAdDQLAHA1EwBtNR0AajUn&#10;AGg2MABmNjgAZDY/AGM2RgBhNk0AYDZTAF43WgBdN2IAXDdqAFo4dAFZOH8BVziMAVY5mQFVOagC&#10;VDm5AlM6zwJTOusCUzr7AVM6/wFTOf8BUzn/AcQ8AACyQQAAoEAAAJJAAACGPwAAfj0AAHg6AABz&#10;OAAAbjkIAGo5EQBnORoAZDokAGI6LABgOjQAXjo8AF07QwBbO0oAWjtQAFg7VwBXO18AVjxnAFQ8&#10;cQFTPHwBUj2JAVE9lwFPPaYCTj63Ak4+zQJOPukCTT76Ak4+/wFOPf8BTj3/AcA/AACuQwAAnEMA&#10;AI5DAACCQgAAekAAAHM9AABtPAAAaD0FAGQ9DgBhPhcAXj4hAFw+KQBaPjEAWD45AFc+QABVP0YA&#10;VD9NAFM/VQBSQFwAUEBlAE9AbwFOQXoBTUGHAUtBlgFKQaUCSUK1AklCywJJQugCSUL5AklB/wJJ&#10;Qf8BSUH/Ab1DAACqRQAAmEUAAIpFAAB/RQAAdkMAAG9AAABoQAAAY0EBAF9BDQBcQRQAWUIdAFdC&#10;JgBVQi4AU0I2AFFCPQBPQkMAT0NLAE5DUgBNRFoATERjAEpEbQFJRXgBSEWFAUdFlAFFRaMCRUa0&#10;AkRGyQJERucCREX4AkRF/wJFRf8CRUX/AbpGAACmSAAAlEgAAIZIAAB7RwAAckYAAGpCAABjQwAA&#10;XkQAAFpFCwBWRRIAVEYbAFFGIwBPRisATkYzAExHOgBLR0EASkdJAElIUABISFgAR0hhAEZJawBE&#10;SXYBQ0mDAUJJkgFBSaICQEmzAj9KxwI/SuUCP0n3AkBJ/wJASP8CQEj/AbZJAACiSgAAkUoAAINK&#10;AAB3SgAAbkkAAGVFAABeRwAAWUgAAFVJCABRShAAT0oYAExKIQBKSykASUsxAEdLOABGTD8ARUxG&#10;AERMTgBDTVYAQk1fAEFNaABATXQBPk2BAT1NkAE8TaABO06xAjpOxgI6TuQCO032AjtN/wE7TP8B&#10;PEz/AbNNAACeTAAAjUwAAH9MAAB0TAAAakwAAGBKAABZSwAAVEwAAFBNBQBMTg4ASU8VAEdPHgBF&#10;TyYARFAuAEJQNQBBUD0AQFFEAD9RSwA+UVMAPVJcADxSZgA6UnIAOVJ/AThSjgE3Up4BNlKvATVS&#10;xAE1UuIBNlL1ATZR/wE2UP8BN1D/Aa5PAACZTwAAiU8AAHtPAABwTwAAZk8AAFxOAABUTwAAT1EA&#10;AEpSAQBGUwwAQ1QSAEFUGwBAVSMAPlUrAD1WMgA8VjoAO1ZBADpWSQA5V1EAOFdaADZXYwA1V28A&#10;NFd8ATNXjAExV5wBMFetATBXwgEwV+ABMFb0ATFW/wExVf8BMVX/AahSAACVUgAAhFIAAHdSAABs&#10;UgAAYlIAAFhTAABPVAAASVYAAERXAABAWQgAPVoQADtaFwA5WyAAOFsnADdcLwA2XDYANVw+ADRc&#10;RgAzXU4AMV1XADBdYQAvXWwALl16ACxdiQArXZoBKl2rASpdvwEpXd4BKlzyASpb/gErW/8BK1r/&#10;AaNVAACPVQAAf1UAAHJVAABnVgAAXlYAAFRXAABMWQAARVsAAD9dAAA6XwQANmANADRhEwAyYhwA&#10;MWIjADBiKwAvYzIALmM6AC1jQgAsY0oAKmRTAClkXQAoZGkAJ2R2ACZkhgAlZJcAJGSpACNkvQAi&#10;ZNoAI2PxACNi/QEkYf8BJGH/AZxYAACJWAAAelkAAG5ZAABjWQAAWloAAFBcAABIXgAAQWAAADpj&#10;AAA0ZgAAL2gKACxpEAAqaRcAKWofAChqJgAnai4AJms1ACVrPQAka0YAI2tPACJsWQAgbGUAH2xy&#10;AB5sggAdbJQAHGymABtrugAaa9QAG2ruABxp/AAcaP8AHGj/AJVcAACDXAAAdVwAAGldAABfXQAA&#10;Vl4AAExhAABDZAAAPGcAADVqAAAvbQAAKHAEACNyDQAhchIAIHMaAB9zIQAecygAHXQwABx0OAAb&#10;dEAAGnRKABl0VAAXdWAAFnVuABV1fgAUdZAAE3SiABJ0tgARdM8AEnPsABJy+gATcf8AE3H/AI5g&#10;AAB9YAAAb2EAAGVhAABbYgAAUWQAAEhnAAA+awAAN24AADBxAAApdQAAIngAABx7BwAXfQ4AFn0T&#10;ABV9GwAUfiIAE34qABJ+MQARfjoAEX5EABB/TgAPf1oADn9oAA1/eAAMf4oAC36dAAp+sAAJfcYA&#10;Cn3kAAp89AALe/0AC3r/AIZlAAB3ZQAAamUAAGFmAABWaAAATGsAAEJvAAA5cwAAMXcAACp6AAAj&#10;fgAAHIEAABWEAAAQhwgADYkOAAyJFAAMiRsAC4kjAAqJKwAJiTMACIk9AAaJSAAFiVQABIlhAAKJ&#10;cQABiYMAAImWAACIqQAAh74AAIfaAACG7AAAhvUAAIb6AH5qAABxagAAZ2sAAFtsAABQcAAARnQA&#10;ADx4AAAzfQAAKoEAACOFAAAciAAAFYwAABCPAAAMkgYABpMMAAKTEQAAlBYAAJQdAACUJAAAlSwA&#10;AJU1AACVQAAAlUwAAJZZAACWaQAAlXoAAJWOAACUoQAAlLUAAJPMAACS5gAAkvIAAJL3AHhwAABt&#10;cAAAYHIAAFR1AABJeQAAP34AADWDAAAsiAAAI40AABuRAAAUlAAAD5cAAAqaAAAEnQMAAJ4JAACf&#10;DgAAnxIAAKAXAACgHQAAoSUAAKItAACiNwAAo0MAAKNQAACjXwAAo3EAAKOEAACimQAAoq0AAKHC&#10;AACh3AAAoesAAKDyAHN2AABmdwAAWXsAAE2AAABChQAAOIsAAC6QAAAklQAAG5oAABSeAAAOoQAA&#10;CaQAAAKnAAAAqgAAAKsEAACrCgAArA0AAK0RAACtFgAArhwAAK8kAACwLQAAsTkAALFGAACyVQAA&#10;smYAALJ5AACyjgAAsaMAALK3AACxygAAseAAALHpAGx+AABfggAAUocAAEaNAAA7kwAAMJkAACae&#10;AAAcowAAE6cAAA2rAAAHrgAAALIAAAC1AAAAtwAAALgAAAC5AgAAuQgAALoMAAC7EAAAvBQAAL0b&#10;AAC/IwAAwS0AAMI6AADCSQAAw1oAAMNsAADEggAAxJcAAMSrAADEvAAAxMsAAMTaAGWJAABYjgAA&#10;S5UAAD+bAAAzogAAKKgAAB2tAAAUsQAADbYAAAa5AAAAvAAAAL8AAADDAAAAxAAAAMUAAADGAAAA&#10;xwAAAMkEAADKCQAAyw0AAM0RAADPGAAA0iEAANUtAADWPAAA2E0AANlfAADacwAA2ooAANueAADb&#10;rgAA27oAANzDAF6WAABRnAAARKMAADiqAAAssQAAILcAABW7AAANvgAABMIAAADFAAAAyQAAAM0A&#10;AADQAAAA0gAAANIAAADVAAAA1gAAANkAAADbAAAA3gUAAOAKAADiDwAA5RYAAOggAADsLQAA7T4A&#10;AO1RAADuZQAA73oAAO+PAADwnwAA8KsAAPCzAP8AEAD/AA4A/wAOAP8AEgD/AB0A/wApAP8ANQD/&#10;AEEA/wBNAP4AVgD7AF8A+ABmAPYAbQD0AHQA8gB5APEAfwDwAIQA7gCJAO0AjwDrAJUA6gCbAOgA&#10;ogDmAKoA5QCzAOMAwADhANIA4ADqAN8A+QDdAP8A3QD/AN0A/wDeAP8A3gD/AP8ADQD/AAoA/wAJ&#10;AP8ADwD/ABgA/wAkAP4AMQD7AD0A+ABIAPQAUgDwAFoA7QBiAOsAaQDpAG8A5wB1AOUAegDjAH8A&#10;4gCFAOAAigDeAJAA3ACWANoAnQDYAKUA1QCvANIAugDQAMoAzgDjAM0A9ADLAP8AywD/AMsA/wDL&#10;AP8AywD/AP8ACAD/AAMA/wAFAP8ADAD8ABQA9wAfAPIAKwDvADcA6wBCAOcATADkAFUA4ABdAN0A&#10;ZADaAGoA2ABwANUAdQDSAHoA0ACAAM8AhQDNAIsAywCSAMkAmQDHAKEAxQCqAMMAtQDBAMMAvwDa&#10;AL4A7gC9APwAvAD/ALwA/wC8AP8AvAD/AP8AAAD/AAAA/wAAAPkABwDxABAA6gAaAOQAJQDfADEA&#10;2wA8ANcARwDSAFAAzgBXAMsAXgDJAGUAxgBqAMUAcADDAHUAwQB6AMAAgAC+AIYAvACNALoAlAC5&#10;AJwAtwClALUAsACzAL0AsQDPAK8A6ACuAPgArgD/AK0A/wCtAP8ArQD/AP8AAAD/AAAA/QAAAO4A&#10;AQDjAAwA2gAUANEAHwDMACsAyAA2AMUAQADCAEoAvwBSALwAWQC6AF8AuABlALYAagC0AG8AswB1&#10;ALEAegCwAIEArgCIAK0AjwCrAJgAqQChAKcAqwClALgAowDIAKIA4gChAPMAoAD+AKAA/wCgAP8A&#10;oAD/AP8AAAD2AAAA6gAAAOAAAADTAAYAyQAPAMIAGAC9ACQAuQAvALYAOgC0AEMAsQBMAK4AUwCs&#10;AFkAqgBfAKkAZACnAGoApgBvAKQAdQCjAHsAoQCCAKAAigCeAJMAnACdAJoApwCYALQAlgDDAJUA&#10;3ACUAO8AkwD7AJMA/wCTAP8AkgD/APkFAADqCwAA3A0AAMsKAADCBQAAvAAKALYAEQCxABwArgAo&#10;AKoAMwCnAD0ApABFAKIATQCgAFMAngBZAJwAXwCbAGQAmgBqAJgAcACXAHYAlQB+AJMAhgCSAY8A&#10;kAGZAI4CpACMArEAiwPAAIkF1gCIBu0AiAf6AIcI/wCGCP8Ahgj/AO8PAADeFAAAyhUAALwSAACz&#10;EAAArgwAAKsGDQCnAxUAogUgAJ8HLACcCDYAmQg/AJcJRwCVCU4AkwlUAJEKWgCQCl8AjgplAI0K&#10;awCLCnIAigt5AIgLggCHC4wAhQyXAIMMogCBDbAAgA3AAH8N2AB9Du8AfA/9AHsP/wB7EP8AexD/&#10;AOYXAADRHgAAvR0AAK8cAACmGQAAoRUAAJ4QBACdDQ8AmA4ZAJQOJQCRDy8AjxA5AIwQQQCKEEgA&#10;iBBPAIcQVQCFEFsAhBFhAIIRZwCAEW4AfxF1AH0RfgB8EogAehKUAHgSoAB3E64AdRO+AHQU1QBz&#10;Fe4AcRb9AHEW/wBxFv8AcBb/ANwfAADGJQAAsyUAAKUjAACcIQAAlh4AAJIZAACRFAsAjRQUAIkV&#10;HwCGFikAgxYzAIEXPACAF0MAfhdKAHwXUAB6F1YAeRhcAHcYYgB2GGkAdBhxAHMZegBxGYQAbxqQ&#10;AG4anQBsG6sAaxy7AGoc0ABpHewAaB77AGge/wBnHv8AZx7/ANEmAAC9KgAAqyoAAJ0qAACTKAAA&#10;jSUAAIgiAACGHQYAgxsQAH8cGgB8HSQAeh0uAHceNgB2Hj4AdB5FAHIfSwBxH1EAbx9YAG4fXgBs&#10;H2UAayBtAGkgdgBoIYEAZiGNAGUimgBjIqgAYiO4AGEjzQBgJOkAYCT6AF8k/wBfJP8AXyT/AMos&#10;AAC2LwAApC8AAJYvAACMLQAAhSoAAIAoAAB9JAAAeiINAHYjFQBzIyAAcSQpAG8kMgBtJDoAayVB&#10;AGolRwBoJU0AZiVUAGUlWgBkJmEAYiZpAGEmcgBfJ30AXieKAF0olwBbKaUAWim1AFoqygBZKucA&#10;WCr4AFgq/wBYKv8AWCr/AMUxAACvMwAAnjMAAJAzAACGMgAAfy8AAHktAAB1KgAAcigKAG8oEgBr&#10;KRsAaSklAGcqLQBlKjUAYyo9AGIqQwBgKkoAXytQAF4rVwBcK14AWyxmAFksbwBYLXoAVy2HAFYu&#10;lQBULqMAUy+zAFMvxwBSL+UAUi/3AFIv/wBSL/8AUi//AME2AACqNgAAmTYAAIs2AACBNQAAeTMA&#10;AHMxAABvLwAAay4GAGgtEABkLhgAYi4hAGAvKgBeLzEAXC85AFsvQABZL0YAWC9NAFcwUwBWMFsA&#10;VDFjAFMxbABSMncAUTKEAE8zkgBOM6EATTOxAE00xQFMNOMBTDT2AEw0/wBMNP8ATDP/ALs5AACm&#10;OQAAlTkAAIc5AAB8OQAAdDcAAG40AABpMwAAZTICAGEyDQBeMhQAXDMeAFozJgBYMy4AVjM1AFU0&#10;PABTNEMAUjRKAFE0UABQNVgATjVgAE02agBMNnUASzeCAEo3kABJOJ8ASDiwAUc4wwFHOOEBRzj1&#10;AUc4/wFHOP8BRzj/Abc7AACiPAAAkTwAAIM8AAB4PAAAcDoAAGo3AABkNgAAYDYAAFw2CwBZNxIA&#10;VjcaAFQ3IwBSNysAUDcyAE84OQBNOEAATDhHAEs4TgBKOVUASTleAEg6aABHOnMARjuAAEU7jgBE&#10;PJ4AQzyuAUI8wgFCPd8BQjzzAUI8/wFCPP8BQjv/AbM9AACePgAAjT4AAH8+AAB1PgAAbD0AAGY6&#10;AABgOQAAWzoAAFc6CABTOxAAUTsYAE47IABMOygASzsvAEk8NgBHPD0ARzxEAEY9SwBFPVMARD5c&#10;AEM+ZgBCP3EAQT9+AEA/jQA/QJwAPkCtAT1AwAE9QN0BPUDyAT1A/wE+P/8BPj//Aa5AAACaQAAA&#10;iUEAAHxBAABxQQAAaEAAAGE8AABbPQAAVj4AAFI+BQBOPw4ATD8VAEk/HQBHQCUARkAsAERAMwBD&#10;QDoAQkFCAEFBSQBAQVEAP0JaAD5CYwA9Q28APEN8ADtDiwA6RJsAOUSrATlEvgE4RNsBOUTxATlD&#10;/gE5Q/8BOUP/AapCAACWQwAAhkMAAHhDAABuQwAAZUMAAF1AAABWQAAAUUIAAE1CAgBJQwwARkMS&#10;AEREGgBCRCIAQUQqAD9FMQA+RTgAPUU/ADxGRwA7Rk8AOkZXADlHYQA4R2wAN0d6ADZIiQA1SJkA&#10;NEiqADRIvQAzSNkANEjwADRH/QA0R/8ANUb/AKZEAACSRQAAgkYAAHVGAABqRgAAYUUAAFlEAABR&#10;RAAATEYAAEhHAABERwoAQUgQAD9JGAA9SSAAPEknADpKLgA5SjYAOEo9ADdLRAA2S0wANUtVADRM&#10;XwAzTGoAMkx3ADFMhgAwTJcAL02oAC5NuwAuTdUALkzvAC9M/QAvS/8AMEv/AKFHAACOSAAAfkgA&#10;AHFIAABmSQAAXUgAAFVIAABMSQAAR0oAAEJLAAA/TAYAO00OADlOFQA3Th0ANk8kADVPKwAzTzMA&#10;MlA6ADFQQgAwUEoAL1FSAC5RXAAtUWcALFF1ACtRhAAqUpUAKVKmAClSuQAoUtIAKVHuAClQ/AAq&#10;UP8AKk//AJxKAACJSgAAeksAAG1LAABjTAAAWkwAAFFMAABITQAAQ08AAD1QAAA5UgIANVMMADNU&#10;EgAxVBkAMFUhAC5VKAAtVS8ALFY3ACtWPgAqVkYAKVZPAChXWQAnV2QAJldyACVXgQAkV5IAI1ek&#10;ACJXtwAiV88AIlfsACNW+gAjVf8AJFX/AJZNAACETgAAdU4AAGlOAABfTwAAVk8AAE1QAABFUgAA&#10;P1MAADlWAAAzWAAAL1oIACtbDwAqWxUAKFwdACdcJAAmXCsAJVwzACRdOgAjXUMAIl1MACFdVgAg&#10;XmEAH15uAB5efgAdXo8AHF6hABtetAAaXcwAG13pABtc+QAcW/8AHFv/AJBRAAB+UQAAcFEAAGRS&#10;AABbUgAAUlMAAEpUAABBVwAAO1kAADVbAAAuXgAAKGADACRiDAAiYxEAIWMYAB9kIAAeZCcAHWQu&#10;ABxkNgAbZT4AGmVHABllUQAYZV0AF2VqABZlegAVZYsAFGWeABNlsQASZcgAEmTnABNj9wAUYv8A&#10;FGL/AIlUAAB4VQAAa1UAAGBWAABXVgAAT1cAAEZZAAA9XAAANl8AADBiAAApZAAAI2cAAB1qBwAZ&#10;bA4AGGwTABZtGgAVbSEAFG0pABRtMAATbTkAEm5CABFuTAAQblgAD25lAA5udQANbocADW6aAAxt&#10;rQALbcIAC2zgAAxr8wANa/0ADWr/AIJZAAByWQAAZlkAAFxaAABUWgAASlwAAEFfAAA5YwAAMWYA&#10;ACppAAAkbAAAHW8AABdyAAASdQkAD3cPAA53FAAOdxsADXcjAAx3KgALdzMACnc8AAl3RwAId1IA&#10;B3dfAAV3bwAEd4AAA3eUAAF2pwAAdrsAAXXVAAF06wACdPYAAnT8AHtdAABtXQAAYl4AAFleAABO&#10;YAAARWMAADxnAAAzawAAK24AACRyAAAedQAAF3kAABJ8AAANfwYACYEMAAWBEQADgRYAAoEdAAGB&#10;JAAAgS0AAII2AACCQAAAgkwAAIJZAACCaAAAgnkAAIKNAACBoAAAgLQAAIDLAAB/5wAAfvIAAH75&#10;AHRiAABoYgAAXmIAAFNkAABJZwAAP2sAADZwAAAtdAAAJXgAAB58AAAXgAAAEYMAAA2GAAAIiQQA&#10;AosKAACLDgAAixMAAIwYAACMHwAAjSYAAI0vAACOOQAAjkQAAI5RAACOYAAAjnEAAI6FAACOmQAA&#10;ja0AAIzDAACM3wAAi+4AAIv2AG5oAABkZwAAWGkAAE1sAABCcQAAOHYAAC97AAAmfwAAHoQAABaI&#10;AAAQjAAADI8AAAaSAAAAlQAAAJYHAACXDAAAlw8AAJgTAACZGAAAmh8AAJsmAACbMAAAnDsAAJxI&#10;AACcVwAAnGgAAJx7AACckAAAm6UAAJu6AACa0AAAmucAAJrxAGptAABebwAAUXIAAEZ3AAA7fAAA&#10;MYIAACeHAAAejAAAFpEAABCVAAAKmQAABJwAAACgAAAAogAAAKMBAACjBgAApAsAAKUOAACmEgAA&#10;pxcAAKgeAACqJgAAqzEAAKs+AACsTQAArF0AAKxwAACshQAArJsAAKuvAACrwwAAq9kAAKroAGR1&#10;AABXeQAAS34AAD+EAAA0igAAKZAAAB+WAAAWmwAAEJ8AAAmjAAABpwAAAKoAAACuAAAAsAAAALAA&#10;AACxAAAAsgMAALQIAAC1DQAAthAAALcVAAC5HQAAuyYAALwzAAC9QQAAvVIAAL1kAAC+eQAAvpAA&#10;AL2kAAC9twAAvcYAAL3XAFx/AABQhQAARIsAADiSAAAsmQAAIZ8AABekAAAQqQAACa4AAACyAAAA&#10;tgAAALkAAAC9AAAAvwAAAL8AAADAAAAAwQAAAMMAAADEBQAAxgoAAMcOAADJEwAAyxwAAM4mAADQ&#10;NQAA0UUAANJXAADSawAA04IAANOXAADTqQAA0rgAANLEAFWMAABJkwAAPZoAADCiAAAlqAAAGq4A&#10;ABG0AAAJuQAAAL0AAADBAAAAxAAAAMgAAADLAAAAzQAAAM0AAADPAAAA0AAAANIAAADUAAAA2AAA&#10;ANoGAADdDAAA4BEAAOMaAADmJwAA5zgAAOhKAADpXQAA6nIAAOuIAADrmwAA7KgAAOyyAP8ADQD/&#10;AAsA/wALAP8AEAD/ABoA/wAmAP8AMgD/AD0A/wBIAPsAUgD4AFoA9gBiAPMAaQDxAG8A8AB1AO4A&#10;egDsAH8A6wCEAOkAigDoAJAA5gCWAOQAnQDiAKUA4QCvAN8AuwDdAMsA2wDmANkA9wDYAP8A2AD/&#10;ANcA/wDXAP8A1AD/AP8ACAD/AAQA/wAEAP8ADQD/ABUA/gAhAPoALAD3ADgA9ABDAPAATQDtAFUA&#10;6gBdAOcAZADkAGoA4gBwAOAAdQDeAHoA3QB/ANsAhQDZAIsA1QCRANMAmQDRAKAAzwCqAM0AtQDL&#10;AMQAyQDdAMgA8QDHAP8AxgD/AMYA/wDGAP8AxwD/AP8AAAD/AAAA/wAAAP8ACgD4ABEA8QAcAOwA&#10;JwDpADIA5gA9AOIARwDdAFAA2QBYANUAXwDSAGUA0ABqAM4AcADMAHUAygB6AMkAfwDHAIUAxQCM&#10;AMMAlADBAJwAvwClAL0AsAC7AL0AugDQALgA6wC3APsAtgD/ALYA/wC2AP8AtgD/AP8AAAD/AAAA&#10;/QAAAPMABQDpAA4A4QAWANsAIQDVAC0A0QA3AM4AQQDKAEoAxwBSAMQAWQDCAF8AwABlAL4AagC8&#10;AG8AuwB0ALkAegC3AIAAtgCHALQAjgCyAJcAsACgAK4AqgCtALcAqwDIAKkA4wCoAPUApwD/AKcA&#10;/wCnAP8ApgD/AP8AAAD+AAAA8QAAAOUAAADXAAoAzQARAMcAHADCACYAvwAxALwAOwC6AEQAtwBM&#10;ALQAUwCyAFkAsQBfAK8AZACtAGkArABvAKoAdACpAHoApwCBAKYAiQCkAJEAogCbAKAApQCeALIA&#10;nQDBAJsA2gCaAO8AmQD9AJgA/wCYAP8AmAD/AP0AAADwAAAA4QAAANEAAADGAAQAvQANALcAFQCz&#10;ACAAsAArAK0ANQCrAD4AqABGAKYATQCkAFQAowBZAKEAXwCgAGQAngBpAJ0AbgCbAHUAmgB7AJgA&#10;gwCWAIwAlQCWAJMAoQCRAK0AjwC7AI0AzwCMAOkAiwD4AIwA/wCMAP8AjAD/APMCAADiBwAAzAcA&#10;AL8EAAC3AAAAsQAIAKsAEACnABkApAAkAKAALgCeADcAnABAAJoARwCYAE4AlgBUAJUAWQCTAF4A&#10;kgBkAJAAaQCPAG8AjQB2AIsAfgCKAIgAiACSAIYAnQCFAKkAgwC4AIEAygCAAOUAgAD1AH8A/wB/&#10;AP8AfwD/AOgNAADQEAAAvhAAALEOAACoDQAAowgAAKACDACcABMAmAAdAJUAJwCSADEAkAA5AI4B&#10;QQCMAUgAigJOAIkCVACHAlkAhgJfAIQDZACDA2sAgQNyAIAEegB+BIQAfQWOAHsFmgB5BqcAeAa1&#10;AHYHyAB1COMAdQn0AHQK/wBzCv8Acwr/AN0VAADEFwAAsRcAAKUWAACcEwAAlhEAAJQNBACTCA0A&#10;jgcVAIsJIACICSoAhQozAIMLOwCBC0IAgAtJAH4LTwB9DFQAewxaAHoMYAB4DGcAdwxuAHUNdgB0&#10;DYAAcg2MAHANmQBvDqYAbQ61AGwOyQBrD+YAahD3AGkQ/wBpEP8AaRD/ANAdAAC5HgAAqB4AAJsd&#10;AACSGwAAixkAAIgVAACHEQcAhQ4QAIEPGgB+ECQAexAtAHkQNgB3ET0AdhFEAHQRSgBzEVAAcRFW&#10;AHARXABuEmIAbRJqAGsScwBpE30AaBOJAGYTlgBlFKMAYxWzAGIVxgBiFuMAYRb2AGAX/wBgF/8A&#10;YBf/AMciAACwIwAAnyQAAJIjAACJIgAAgiAAAH4dAAB8GQAAehUNAHcVFQB0Fh8AcRYoAG8XMABu&#10;FzgAbBc/AGsXRQBpGEsAaBhRAGYYWABlGF4AYxlmAGIZbwBgGXkAXxqFAF0bkgBcG6EAWxywAFoc&#10;wwBZHeAAWB70AFge/wBYHv8AWB7/AL8nAACpKAAAmSgAAIsoAACCJwAAeyUAAHYjAABzIAAAcRwJ&#10;AG4cEQBrHBoAaR0jAGcdLABlHTMAYx46AGIeQQBgHkcAXx5NAF4eVABcH1sAWx9iAFkgawBYIHYA&#10;ViGCAFUhkABUIp4AUyKuAFIjwABRI90AUSTyAFEk/wBRJP8AUSP/ALkrAACjLAAAkywAAIYtAAB8&#10;LAAAdCoAAG8oAABrJQAAaSIFAGYhDgBjIhYAYSIfAF8jJwBdIy8AXCM2AFojPQBZJEMAVyRKAFYk&#10;UABVJFcAUyVfAFIlaABRJnMATyZ/AE4njQBNKJwATCisAEspvgBLKdoASinxAEop/wBLKf8ASyn/&#10;ALMuAACeLwAAjjAAAIEwAAB3LwAAby4AAGorAABlKgAAYycBAF8nDABcJxMAWicbAFgoJABWKCsA&#10;VSgyAFMoOQBSKUAAUClGAE8pTQBOKVQATSpcAEwqZQBKK3AASSt8AEgsiwBHLZoARi2qAEUuvABF&#10;LtYARS7vAEUu/gBFLv8ARS3/AK4xAACaMgAAiTMAAHwzAAByMwAAazEAAGUvAABgLQAAXSwAAFks&#10;CQBWLBAAVCwYAFIsIABQLCgATi0vAE0tNgBMLTwASi1DAEktSgBILlEARy5ZAEYvYwBFMG0AQzB6&#10;AEIxiQBBMZgAQTKoAEAyuwA/MtMAPzLuAEAy/QBAMv8AQDL/AKozAACWNQAAhjUAAHk2AABuNQAA&#10;ZjUAAGEyAABcMAAAVzAAAFQwBgBRMA4ATjAVAEwxHQBKMSUASDEsAEcxMgBGMTkARDFAAEMyRwBC&#10;Mk8AQTNXAEAzYAA/NGsAPjV4AD01hwA8NpYAOzanADs2uQA6NtEAOjbtADs2/AA7Nv8AOzb/AKY2&#10;AACSNwAAgjgAAHU4AABrOAAAYzcAAF02AABXMwAAUzQAAE80AwBLNAwASTQSAEY1GgBFNSIAQzUp&#10;AEE1LwBANTYAPzY9AD42RAA9N0wAPDdVADs4XgA6OGkAOTl2ADg5hQA3OpUANzqlADY6uAA1Os8A&#10;NjrsADY6+wA2Of8ANzn/AKI4AACOOQAAfjoAAHI7AABoOwAAXzoAAFk5AABTNgAATjcAAEo4AABG&#10;OAoARDkQAEE5FwA/OR8APjkmADw5LQA7OjQAOjo7ADk7QgA4O0oANztTADY8XAA1PGcAND10ADM9&#10;gwAzPpMAMj6kADE+tgAxPs0AMT7qADE++gAyPf8AMj3/AJ47AACLPAAAezwAAG49AABkPQAAXD0A&#10;AFU8AABOOgAASTsAAEU8AABBPQcAPj0OADw9FQA6PhwAOT4jADc+KgA2PzEANT84ADQ/QAAzQEgA&#10;MkBQADFAWgAwQWUAL0FyAC5CgQAtQpEALUKiACxCtQArQssALELpACxC+QAtQf8ALUH/AJk9AACH&#10;PgAAdz8AAGs/AABhQAAAWT8AAFI/AABJPgAARD8AAEBAAAA8QQQAOUINADdCEgA1QxkAM0MhADJD&#10;KAAxRC8AMEQ2AC9EPQAuRUUALUVOACxFWAArRmMAKkZvAClGfgAoRo8AJ0ehACZHswAmR8kAJkbn&#10;ACdG+AAoRf8AKEX/AJVAAACCQQAAc0IAAGdCAABeQgAAVUIAAE5CAABFQgAAP0QAADtFAAA3RgAA&#10;NEcKADFIEAAvSBYALkkeACxJJQArSSwAKkkzAClKOgAoSkIAJ0pLACZLVQAlS2AAJEttACNLfAAi&#10;S40AIUyfACFMsQAgTMcAIEvmACFL9wAiSv8AIkr/AJBDAAB+RAAAb0QAAGRFAABaRQAAUkUAAEpG&#10;AABBRwAAPEgAADdJAAAySwAALk0HACtODgApThMAJ08aACZPIQAlTygAJE8wACNQNwAiUD8AIVBI&#10;ACBQUgAfUV0AHlFqAB1ReQAcUYoAG1GcABpRrwAZUcUAGVHkABpQ9gAbT/8AHE//AIpGAAB5RwAA&#10;a0cAAGBIAABWSAAATkgAAEdJAAA+SwAAOUwAADNOAAAuUAAAKFMCACRUCwAiVRAAIFUWAB9WHgAe&#10;ViQAHVYsABxWMwAbVzsAGldEABlXTgAYV1kAF1hmABVYdQAUWIcAFFiaABNXrAASV8IAElfhABNW&#10;9AAUVf8AFFX/AIRJAAB0SgAAZksAAFxLAABTSwAAS0wAAERNAAA8TwAANVEAAC9UAAApVgAAJFkA&#10;AB5bBwAaXQ0AGF0SABddGQAWXiAAFV4nABReLgATXjcAEl5AABFfSgARX1UAEF9iAA9fcQAOX4MA&#10;DV+WAA1fqQAMXr4ADF7aAA1d8AANXPwADlz/AH5NAABuTgAAYk4AAFhPAABPTwAASFAAAEBSAAA4&#10;VAAAMFcAACpaAAAkXQAAH18AABliAQATZQkAEWYPABBmFAAPZhsADmciAA1nKQANZzIADGc7AAtn&#10;RQAKZ1AACWddAAdnbAAGZ30ABWeQAARmowACZrcAA2XPAARl6QAEZPUABGT8AHdRAABpUgAAXVIA&#10;AFRSAABMUwAAQ1UAADtYAAAzWwAAK14AACVhAAAfZAAAGWcAABNqAAAPbQYAC3AMAAhw/+L/4klD&#10;Q19QUk9GSUxFAAQJEQAHcBYABXAdAARwJAADcCwAAnA1AABwPwAAcEoAAHBXAABwZQAAcHYAAHCK&#10;AABvngAAb7IAAG7IAABt5QAAbfIAAG35AHBWAABjVgAAWVYAAFFXAABHWAAAPlsAADZfAAAuYgAA&#10;JmYAAB9qAAAZbQAAE3AAAA5zAAALdgQABXgLAAF4DwAAeRMAAHkZAAB5HwAAeiYAAHovAAB6OQAA&#10;ekQAAHpQAAB6XwAAenAAAHqDAAB6mAAAeqwAAHnCAAB43wAAeO8AAHf3AGpbAABfWwAAVlsAAExc&#10;AABCYAAAOWMAADBoAAAobAAAIHAAABl0AAATdwAADnsAAAl+AAAEgQIAAIIIAACDDQAAgxAAAIQU&#10;AACFGQAAhiAAAIYoAACHMQAAhzwAAIdJAACHVwAAh2gAAId7AACHkAAAhqUAAIW6AACF0wAAhOoA&#10;AIT0AGVgAABcYAAAUWEAAEZkAAA8aQAAMm0AAClyAAAhdwAAGXsAABKAAAANgwAACIcAAAKKAAAA&#10;jQAAAI4EAACOCQAAjw0AAJAQAACRFAAAkhkAAJMgAACUKQAAlTMAAJVAAACWTgAAll8AAJVyAACV&#10;iAAAlZ0AAJSyAACUyAAAk+IAAJPuAGFlAABWZgAASmoAAD9uAAA1dAAAK3kAACF/AAAZhAAAEYkA&#10;AAyNAAAGkQAAAJQAAACYAAAAmgAAAJsAAACcAgAAnQcAAJ4LAACfDgAAoRIAAKIYAACjIAAApSkA&#10;AKY2AACmRAAAplUAAKZoAACmfQAAppQAAKWpAACkvQAApNEAAKTkAFtsAABPcAAAQ3UAADh7AAAt&#10;gQAAI4cAABmNAAARkgAAC5cAAAScAAAAoAAAAKMAAACmAAAAqAAAAKkAAACqAAAArAAAAK0EAACu&#10;CQAAsA0AALERAACzFwAAtSAAALYrAAC3OgAAt0sAALhcAAC4cQAAuIgAALidAAC4sQAAt8IAALfQ&#10;AFR2AABIfAAAPIIAADGJAAAmkAAAG5cAABKdAAAMogAAA6cAAACrAAAArgAAALIAAAC2AAAAuAAA&#10;ALgAAAC6AAAAuwAAAL0AAAC+AAAAwAUAAMELAADDEAAAxhYAAMkgAADKLgAAyz4AAMxQAADMZAAA&#10;zXoAAM2RAADNpAAAzbQAAM3AAE2DAABBigAANZEAACmZAAAeoAAAE6YAAAysAAADsQAAALYAAAC6&#10;AAAAvgAAAMIAAADGAAAAyAAAAMgAAADKAAAAywAAAM0AAADOAAAA0AAAANIBAADVCAAA2Q4AAN0V&#10;AADhIQAA4jEAAORDAADlVgAA5msAAOaCAADnlgAA56UAAOawAP8ACQD/AAUA/wAGAP8ADgD/ABYA&#10;/wAhAP8ALQD/ADgA/QBDAPkATQD1AFUA8gBdAPAAYwDuAGkA7ABvAOoAdADpAHoA5wB/AOYAhQDk&#10;AIsA4wCRAOEAmQDfAKEA3ACqANoAtgDXAMYA1QDhANMA9ADSAP8A0QD/ANEA/wDPAP8AygD/AP8A&#10;AQD/AAAA/wABAP8ADAD/ABIA+gAdAPYAKADzADMA8AA+AOwASADoAFAA5QBYAOIAXgDfAGQA3QBq&#10;ANsAbwDZAHQA1gB6ANQAfwDSAIUA0ACMAM4AkwDMAJwAyQClAMcAsADGAL4AxADUAMIA7gDBAP4A&#10;wAD/AMAA/wC/AP8AvgD/AP8AAAD/AAAA/wAAAPoABwDxAA8A6wAYAOYAIwDiAC4A4AA4ANsAQgDV&#10;AEsA0QBSAM4AWQDLAF8AyQBlAMcAagDGAG8AxAB0AMIAegDBAIAAvwCGAL0AjgC7AJYAuQCgALcA&#10;qgC2ALcAtADKALIA5gCxAPgAsAD/AK8A/wCvAP8AsAD/AP8AAAD/AAAA9wAAAOoAAgDhAAwA1wAT&#10;ANAAHQDMACgAyQAyAMYAPADCAEUAvwBNALwAUwC6AFkAuABfALcAZAC1AGkAtABuALIAdACxAHoA&#10;rwCAAK0AiACsAJEAqgCaAKgApQCmALEApADBAKMA3AChAPIAoQD/AKAA/wCgAP8AoQD/AP8AAAD3&#10;AAAA6AAAANkAAADLAAgAwwAQAL0AGAC5ACIAtgAsALQANgCyAD8ArwBHAKwATQCrAFQAqQBZAKcA&#10;XgCmAGMApQBoAKMAbgCiAHQAoAB6AJ4AggCcAIsAmwCVAJkAnwCYAKwAlgC6AJQAzwCTAOsAkgD7&#10;AJIA/wCSAP8AkQD/APcAAADnAAAA0wAAAMYAAAC7AAIAswAMAK0AEgCqABwApwAmAKQAMACjADgA&#10;oABAAJ4ARwCcAE4AmgBTAJkAWACXAF0AlgBjAJUAaACTAG4AkgB0AJAAfACPAIUAjQCPAIsAmgCK&#10;AKcAiAC1AIYAxwCFAOQAhAD1AIQA/wCDAP8AgwD/AOwAAADTAAAAwQEAALQAAACsAAAApgAHAKAA&#10;DgCdABYAmgAgAJcAKQCVADIAkwA6AJEAQQCPAEgAjQBNAIwAUwCLAFgAiQBdAIgAYwCHAGkAhQBv&#10;AIMAdwCCAIAAgACKAH4AlgB9AKMAewCwAHoAwgB5AN0AeADxAHcA/QB4AP8AeAD/AN4KAADECwAA&#10;sgwAAKYLAACdCAAAmQQAAJUACgCRABEAjgAZAIsAIwCJACwAhwA0AIUAOwCDAEIAggBIAIAATgB/&#10;AFMAfQBYAHwAXgB7AGQAeQBqAHgAcgB2AHsAdACGAHMAkgBxAJ8AcACtAG4AvgBtAdYAbQLtAGwD&#10;+gBsA/8AbAP/AM4QAAC3EQAAphIAAJoRAACREAAAiw4AAIkLAwCHBQwAhAETAIEBHAB+AiUAfAMu&#10;AHoDNgB4BDwAdwRDAHUFSAB0BU4AcwVUAHEFWQBwBl8AbgZmAG0GbgBrB3gAageDAGgIkABnCZ0A&#10;ZQmsAGQJvABjCtQAYwvsAGIM+gBiDP8AYgz/AMMWAACtFwAAnRgAAJAYAACHFgAAgRQAAH0RAAB8&#10;DgYAfAoOAHgKFgB1Cx8AcgsoAHAMMABvDDcAbQw+AGwMRABrDUoAaQ1PAGgNVQBnDVwAZQ1jAGMO&#10;awBiDnUAYA6BAF8OjgBdD5wAXBCrAFsQvQBaENYAWRHwAFkR/QBZEf8AWRH/ALkbAAClHQAAlB4A&#10;AIgeAAB+HQAAeBsAAHQYAABxFQAAcREJAG8QEQBsEBkAaRAiAGcRKgBmETIAZBE5AGMRPwBiEUUA&#10;YBJLAF8SUQBdElgAXBJfAFoTaABZE3IAVxR9AFYUiwBUFZkAUxWpAFIWugBRFtIAURftAFEX/QBR&#10;F/8AURf/ALIgAACeIgAAjiIAAIEjAAB3IgAAcCEAAGweAABpGwAAZxgEAGYVDgBjFhUAYRYeAF8W&#10;JgBdFi0AXBc0AFoXOwBZF0EAWBhHAFYYTQBVGFQAUxhcAFIZZABRGW4ATxp6AE4biABNG5cASxym&#10;AEocuABKHc8ASR3rAEkd+wBJHf8ASh3/AKwkAACYJQAAiCYAAHsnAABxJgAAaiUAAGYjAABiIQAA&#10;YB4AAF4cCwBbGxIAWRwaAFccIgBVHCkAVBwwAFMdNwBRHT0AUB1DAE8dSgBNHlEATB5YAEsfYQBJ&#10;H2sASCB3AEcghQBGIZQARCKkAEQitgBDIswAQyPpAEMj+gBDI/8AQyL/AKYnAACTKQAAgyoAAHYq&#10;AABtKgAAZSkAAGAnAABcJQAAWSMAAFchBwBVIQ8AUiEWAFAhHgBOISUATSIsAEwiMwBKIjkASSJA&#10;AEgiRgBHI00ARSNVAEQkXgBDJGkAQiV1AEAmgwA/JpIAPiejAD4ntAA9J8oAPSjoAD0o+QA9J/8A&#10;Pif/AKIqAACOKwAAfy0AAHItAABoLQAAYSwAAFwrAABYKAAAVCYAAFEmBABOJQ0ATCUTAEomGgBI&#10;JiIARyYpAEUmLwBEJjYAQyc8AEEnQwBAJ0sAPyhTAD4pXAA9KWYAPCpyADsqgQA6K5AAOSuhADgs&#10;sgA3LMgANyzmADgs+AA4LP8AOCz/AJ0sAACKLgAAey8AAG8wAABlMAAAXS8AAFguAABTKwAAUCoA&#10;AEwqAABJKgsARioRAEQqFwBCKh8AQSolAD8qLAA+KzMAPSs5ADwrQAA7LEgAOixQADktWQA4LmQA&#10;Ny5wADYvfwA1L48ANDCfADMwsQAyMMcAMjDlADMw9wAzMP8ANC//AJkvAACHMQAAdzIAAGsyAABi&#10;MgAAWjIAAFQxAABPLwAASy0AAEcuAABELggAQS4OAD8uFAA9LhwAOy4iADkvKQA4Ly8ANy82ADYw&#10;PgA1MEYANTFOADQxVwAzMmIAMjJuADEzfQAwM40ALzSeAC40sAAtNMUALTTjAC409gAvM/8ALzP/&#10;AJUxAACDMwAAdDQAAGg1AABeNQAAVzQAAFE0AABLMgAARjEAAEIyAAA/MgUAPDINADkzEgA4MxkA&#10;NjMgADQzJgAzMy0AMjQ0ADE0OwAwNUMAMDVMAC82VQAuNmAALTdsACw3ewArN4sAKjicACk4rgAo&#10;OMMAKDjiACk49QAqN/8AKjf/AJI0AAB/NQAAcTYAAGU3AABbNwAAVDcAAE02AABHNgAAQjUAAD02&#10;AAA6NgIANzcLADQ3EAAyNxYAMTgdAC84JAAuOCsALTkyACw5OQArOUEAKjpJACo6UwApO14AKDtq&#10;ACc7eQAmPIkAJTybACQ8rQAjPMIAIzzgACQ89AAlO/8AJTv/AI02AAB8OAAAbTkAAGI5AABYOgAA&#10;UTkAAEo5AABEOQAAPTkAADk6AAA1OwAAMjsIAC88DgAtPRQALD0aACo9IQApPSgAKD4vACc+NgAm&#10;Pj4AJT9HACQ/UAAjQFsAIkBoACFAdgAgQIcAH0GZAB9BqwAeQcAAHkHeAB9A8wAfQP4AID//AIk5&#10;AAB4OgAAaTsAAF48AABVPAAATTwAAEc8AABAPAAAOD0AADQ+AAAwQAAALUEFACpCDAAnQhEAJkMY&#10;ACRDHgAjQyUAIkMsACFEMwAgRDsAH0REAB5FTgAdRVkAHEVlABtFdAAaRYUAGUaXABlGqQAYRr4A&#10;F0XcABhF8QAZRP0AGkT/AIQ8AABzPQAAZj4AAFs/AABSPwAASj8AAEQ/AAA9QAAANkEAADFDAAAs&#10;RAAAJ0YBACRHCgAhSA8AIEkUAB5JGwAdSSIAHEkpABtKMAAaSjgAGUpBABhKSwAXS1UAFktiABVL&#10;cQAUS4IAE0uUABJLpwASS7wAEUvZABJK8AATSvwAFEn/AH8/AABvQAAAYUEAAFdCAABOQgAAR0IA&#10;AEFCAAA6QwAAMkUAAC1HAAAoSQAAI0sAAB5NBgAbTw0AGFARABdQFwAWUB4AFVAlABRQLAATUTQA&#10;ElE9ABFRRwARUVIAEFFfAA9SbQAOUn4ADVGRAA1RpAAMUbgADFHRAA1Q7AANUPoADk//AHlDAABq&#10;RAAAXUQAAFNFAABLRQAAREUAAD5GAAA2SAAAL0oAAClMAAAkTwAAH1EAABpTAAAUVgkAEVcOABBY&#10;EwAQWBkAD1ggAA5YKAANWDAADVg5AAxYQwALWE4AClhaAAhYaAAHWHkABliMAAVYnwAEWLMABFfK&#10;AAVX5gAFV/MABlb8AHNGAABkRwAAWUgAAFBIAABISAAAQUkAADpKAAAyTQAAK1AAACVSAAAgVQAA&#10;GlgAABVaAAAQXQYADGAMAApgEAAJYBUACGAcAAdgIwAFYCsABGA0AANgPQABYEkAAGBVAABgYwAA&#10;YHMAAGCGAABfmgAAX64AAF/EAABe4gAAXvAAAF74AGxKAABfSwAAVUsAAExMAABFTAAAPU4AADVQ&#10;AAAuUwAAJ1YAACBZAAAaXAAAFV8AABBiAAANZQQACGcLAANnDgAAaBMAAGgYAABoHwAAaSYAAGku&#10;AABpOAAAaUMAAGlPAABpXQAAaW0AAGmAAABplAAAaKkAAGi/AABn3AAAZu4AAGb3AGZPAABaTwAA&#10;UU8AAEpPAABBUQAAOFQAADBXAAAoWwAAIV4AABpiAAAUZQAAEGgAAAxrAAAHbgMAAXAJAABwDQAA&#10;cRAAAHEUAAByGgAAcyEAAHMoAABzMQAAczwAAHRIAABzVgAAc2YAAHN5AABzjgAAc6MAAHK5AABx&#10;0gAAcesAAHD0AGFTAABWUwAAT1MAAEVVAAA7WAAAMlwAACpgAAAiZAAAG2gAABRsAAAPbwAAC3IA&#10;AAZ2AAAAeQAAAHoGAAB6CgAAew4AAHwRAAB9FQAAfhsAAH8iAACAKgAAgDUAAIBBAACATwAAgF8A&#10;AIBxAACAhgAAgJ0AAH+yAAB+ygAAfuUAAH3xAFxYAABUWAAASVoAAD9dAAA1YQAALGUAACNqAAAb&#10;bwAAFHMAAA53AAAJewAAA38AAACCAAAAhAAAAIYBAACGBgAAiAoAAIkNAACKEAAAixUAAIwbAACO&#10;IgAAjywAAI84AACPRgAAj1YAAI9oAACPfgAAj5UAAI6rAACNwQAAjdwAAIzrAFldAABOXwAAQ2IA&#10;ADhmAAAubAAAJHEAABx3AAAUfAAADoEAAAiFAAAAiQAAAI0AAACQAAAAkgAAAJMAAACUAAAAlgMA&#10;AJcIAACYDAAAmg8AAJsTAACdGgAAnyMAAKAuAACgPAAAoEwAAKBeAACgdAAAn4wAAJ+iAACftwAA&#10;nssAAJ7gAFNkAABHaAAAPG0AADFzAAAneQAAHX8AABSFAAANiwAABpAAAACUAAAAmAAAAJwAAACf&#10;AAAAoQAAAKIAAACkAAAApQAAAKcAAACoBAAAqgkAAKwNAACtEgAAsBkAALIjAACyMQAAskIAALJU&#10;AACyaQAAsoAAALKYAACxrAAAsr8AALHOAExuAABAcwAANXoAACqBAAAfiAAAFY4AAA6VAAAGmgAA&#10;AJ8AAACkAAAAqAAAAKwAAACvAAAAsQAAALEAAACzAAAAtQAAALYAAAC4AAAAugAAALwGAAC+DAAA&#10;wBEAAMMZAADFJgAAxTcAAMZJAADGXQAAx3IAAMeKAADInwAAyK8AAMi8AEZ6AAA5gQAALokAACKQ&#10;AAAXmAAAD58AAAelAAAAqgAAAK8AAACzAAAAtwAAALwAAAC/AAAAwQAAAMIAAADEAAAAxQAAAMcA&#10;AADJAAAAywAAAM0AAADPAwAA0goAANYQAADcGgAA3SoAAN48AADfUAAA4GUAAOF7AADhkQAA4qIA&#10;AOKtAP8AAgD/AAAA/wADAP8ADAD/ABMA/wAdAP8AKAD+ADMA+wA+APcASADzAFAA8ABXAO0AXgDr&#10;AGQA6ABpAOcAbwDlAHQA4wB5AOIAfwDgAIUA3gCMANwAkwDZAJwA1gCmANMAsQDRAMAAzwDaAM4A&#10;8QDMAP8AywD/AMsA/wDGAP8AwQD/AP8AAAD/AAAA/wAAAP8ACAD7ABAA9gAZAPIAJADvAC4A7QA5&#10;AOgAQgDjAEsA4ABSAN0AWQDZAF8A1gBkANMAaQDRAG4AzwB0AM4AeQDMAH8AygCGAMgAjgDGAJYA&#10;xACgAMIAqwDAALkAvgDNALwA6gC7APwAugD/ALoA/wC6AP8AtgD/AP8AAAD/AAAA/gAAAPQABADr&#10;AA0A5AAUAN8AHwDbACkA2AAzANMAPQDOAEUAygBNAMcAUwDFAFkAwwBfAMEAZAC/AGkAvQBuALsA&#10;cwC6AHkAuACAALYAiAC0AJAAsgCaALEApQCvALIArQDEAKwA4QCrAPYAqgD/AKoA/wCqAP8AqgD/&#10;AP8AAAD9AAAA7gAAAOIAAADVAAoAzQARAMcAGQDEACMAwQAtAL8ANwC7AD8AtwBHALUATgCyAFMA&#10;sABZAK8AXgCtAGMArABoAKsAbQCpAHMAqAB6AKYAgQCkAIoAowCUAKEAnwCfAKwAngC7AJwA0gCb&#10;AO4AmgD/AJoA/wCZAP8AmQD/AP4AAADuAAAA3gAAAMsAAADBAAUAuQANALQAFACxAB4ArgAnAKsA&#10;MACqADkApwBBAKQASACiAE0AoQBTAJ8AWACeAF0AnQBiAJsAZwCaAG0AmABzAJcAewCVAIQAlACO&#10;AJIAmQCQAKYAjgC0AI0AyACMAOYAiwD5AIoA/wCKAP8AiwD/APAAAADbAAAAxwAAALoAAACwAAAA&#10;qAAKAKQAEACgABgAnQAhAJsAKgCaADMAmAA7AJYAQQCUAEgAkgBNAJEAUgCPAFcAjgBcAIwAYQCL&#10;AGcAigBuAIgAdQCHAH4AhQCIAIMAlACCAKAAgACvAH8AwAB+AN0AfQDyAH0A/wB9AP8AfQD/AOAA&#10;AADGAAAAtQAAAKoAAACiAAAAmwAFAJUADQCSABMAkAAcAI0AJACLAC0AigA0AIgAOwCGAEIAhQBH&#10;AIMATQCCAFIAgQBXAH8AXAB+AGIAfQBoAHsAcAB6AHkAeACDAHYAjwB1AJwAdACqAHIAugBxANEA&#10;cADsAHAA+wBwAP8AcAD/AM0EAAC3BgAApwcAAJsGAACTBAAAjgAAAIoACACGAA8AhAAWAIEAHgB/&#10;ACcAfQAuAHwANgB6ADwAeQBCAHcARwB2AEwAdQBSAHMAVwByAF0AcQBjAG8AawBuAHQAbAB+AGsA&#10;igBpAJgAaACmAGcAtgBmAMsAZQDnAGUA9wBlAP8AZQD/AMAMAACrDQAAmw4AAI8OAACGDQAAgQsA&#10;AH4HAQB8AQsAeQARAHcAGAB1ACEAcwApAHEAMABvADYAbgA8AGwAQgBrAEcAagBNAGkAUgBoAFgA&#10;ZgBfAGUAZwBjAHAAYgF6AGABhwBfApUAXgKjAFwDswBcA8cAWwTkAFsF9ABbBv4AWwb/ALUQAACh&#10;EgAAkRMAAIUTAAB8EgAAdhEAAHMOAAByDAQAcQcNAG4EEgBsBBsAaQUjAGcFKgBmBjEAZAY3AGMG&#10;PQBiB0MAYQdJAF8HTgBeCFUAXQhcAFsJYwBaCW0AWAp4AFcKhQBWC5MAVAuiAFMLswBSDMcAUgzk&#10;AFEN9QBRDf8AUQ3/AK0VAACZFwAAiRgAAH0ZAAB0GAAAbRcAAGoUAABnEQAAZw4HAGYMDgBjDBUA&#10;YQwdAF8MJQBdDSwAXA0zAFsNOQBaDT8AWA1FAFcNSwBWDlEAVQ5ZAFMOYQBSDmsAUA92AE4QgwBN&#10;EJIATBCiAEsQsgBKEcgASRHlAEkR9wBJEv8ASRH/AKUZAACSHAAAgx0AAHYeAABtHQAAZhwAAGIa&#10;AABfFwAAXhQBAF4RCgBbEBEAWREYAFcRIABVEScAVBEuAFMRNABRETsAUBJBAE8SRwBOEk4ATBJV&#10;AEsTXgBJE2cASBRzAEYUgABFFY8ARBWfAEMWsABCFsUAQhfjAEIX9gBCF/8AQhf/AJ8dAACMIAAA&#10;fSEAAHEiAABoIgAAYSEAAFwfAABZHAAAVxkAAFUWBgBUFQ4AURUUAE8WHABOFiMATBYqAEsWMABK&#10;FjcASRc9AEcXQwBGF0oARRhSAEMYWgBCGWQAQRlwAD8afQA+G40APRudADwcrgA7HMMAOxzhADsd&#10;9QA7HP8APBz/AJohAACHIwAAeCQAAGwlAABjJQAAXCQAAFcjAABTIAAAUR4AAE8cAgBNGwwASxoR&#10;AEgbGABHGyAARRsmAEQbLQBDHDMAQhw5AEAcQAA/HUcAPh1PAD0eWAA8HmIAOh9tADkfewA4IIsA&#10;NyGbADYhrQA1IcEANSHfADUh8wA2If8ANiH/AJYjAACDJgAAdCcAAGgoAABfKAAAWCcAAFMmAABP&#10;JAAATCIAAEkgAABHIAkARB8PAEIfFQBAIBwAPyAjAD4gKQA8IC8AOyE2ADohPQA5IUQAOCJMADci&#10;VQA2I18ANCNrADMkeQAyJYkAMSWaADAlqwAwJr8ALybcADAm8gAwJv8AMSX/AJEmAAB/KAAAcSoA&#10;AGUqAABcKgAAVSoAAE8pAABLKAAASCUAAEQkAABBJAUAPyQNAD0kEgA7JBkAOSQfADckJgA2JCwA&#10;NSUzADQlOgAzJkEAMiZKADEnUwAwJ10ALyhpAC4pdwAtKYcALCmYACsqqgAqKr0AKiraACsq8QAr&#10;Kv4ALCn/AI0oAAB8KgAAbSwAAGItAABZLQAAUS0AAEwsAABHKwAAQygAAD8oAAA8KAIAOSgLADco&#10;EAA1KBYAMygcADIoIwAwKCkALykwAC8qNwAuKj8ALStHACwrUQArLFsAKixnACktdQAoLYUAJy2X&#10;ACYuqAAlLrwAJS7YACYu8AAmLv0AJy3/AIorAAB4LQAAai4AAF8vAABWLwAATi8AAEguAABDLQAA&#10;PywAADssAAA3LAAANCwJADIsDgAwLRMALi0aAC0tIAArLScAKi4tACouNQApLz0AKC9FACcwTgAm&#10;MFkAJTFlACQxcwAjMYMAIjKVACEypwAhMrsAIDLUACEy7wAiMfwAIjH/AIYtAAB1LwAAZzAAAFwx&#10;AABTMQAASzEAAEUxAABAMAAAOzAAADYwAAAzMAAAMDEGAC0xDQArMREAKTIXACgyHgAnMiQAJTMr&#10;ACUzMgAkMzoAIzRDACI0TAAhNVcAIDVjAB81cQAeNoEAHTaTABw2pQAbNrkAGzbSABw27QAdNvsA&#10;HTX/AIIwAABxMgAAYzMAAFk0AABQNAAASTQAAEIzAAA9MwAANzMAADE0AAAuNQAAKzUCACg2CwAl&#10;NxAAJDcVACI3GwAhOCIAIDgoAB84MAAeODcAHTlAABw5SQAbOlQAGjpgABk6bgAYOn8AFzuRABc7&#10;pAAWO7cAFTvQABY67AAXOvoAGDn/AH0yAABtNAAAYDUAAFU2AABNNgAARjYAAEA2AAA6NgAANDYA&#10;AC44AAAqOQAAJjoAACM7CAAgPA4AHj0SAB09GAAcPR8AGz4lABo+LQAZPjQAFz49ABY/RwAVP1EA&#10;FD9eABQ/bAATQHwAEkCPABFAogARQLYAEEDOABE/6wASP/kAEj7/AHk1AABpNwAAXDgAAFI5AABK&#10;OQAAQzkAAD05AAA3OQAAMToAACs8AAAnPQAAIj8AAB5BBAAaQgsAGEMQABdDFQAVRBsAFEQiABNE&#10;KQATRDEAEkQ6ABFFQwAQRU4AEEVbAA5FaQAORXkADUWMAA1FnwAMRbIAC0XJAAxF5QANRPYADUT/&#10;AHQ5AABlOgAAWDsAAE87AABHPAAAQDwAADo8AAA0PAAALj4AAChAAAAjQgAAH0QAABpGAAAVSAgA&#10;EkoNABFKEgAQShgAD0seAA5LJQANSy0ADUs2AAxLQAALS0oACktWAAlLZAAIS3QAB0uHAAVLmgAE&#10;S64ABErEAAVK4AAFSvAABkn6AG48AABgPQAAVD4AAEs+AABEPgAAPT4AADc/AAAxQAAAKkIAACRF&#10;AAAfRwAAGkkAABVMAAARTgUADlELAAtREAAKURQACVEbAAhRIgAHUSkABVEyAARSOwADUkYAAVJS&#10;AABSXwAAUm8AAFKBAABRlgAAUakAAFG/AABQ3AAAUO4AAFD3AGhAAABbQQAAUEEAAEhBAABBQQAA&#10;O0IAADRDAAAtRQAAJkgAACBLAAAbTQAAFlAAABFTAAAOVQQAClgKAAZYDgACWBIAAFkXAABZHQAA&#10;WSUAAFktAABZNgAAWUEAAFlNAABaWgAAWmkAAFl8AABZkAAAWaUAAFi6AABY1QAAV+wAAFf2AGNE&#10;AABWRQAATUUAAEVFAAA/RQAAN0cAAC9JAAAoTAAAIk8AABtSAAAWVQAAEVgAAA1aAAAJXQMABF8J&#10;AABgDQAAYBAAAGEUAABhGQAAYiAAAGInAABiMQAAYjsAAGJHAABiVQAAY2QAAGJ2AABiiwAAYqAA&#10;AGG2AABhzwAAYOoAAGD1AF1IAABSSQAASkgAAENIAAA6SgAAMk0AACpQAAAjUwAAHFcAABZaAAAR&#10;XQAADWAAAAhjAAADZgEAAGcGAABoCwAAaQ4AAGoRAABrFQAAbBsAAG0iAABtKgAAbTQAAG1AAABt&#10;TgAAbV0AAG1vAABthAAAbJoAAGywAABryAAAa+YAAGrzAFhNAABOTQAASEwAAD5OAAA1UQAALFQA&#10;ACRYAAAdXAAAFmAAABBkAAAMZwAAB2sAAAFuAAAAcAAAAHIDAAByBwAAcwsAAHUOAAB2EQAAdxYA&#10;AHgcAAB5IwAAei0AAHo5AAB6RwAAelYAAHloAAB6fAAAeZQAAHiqAAB4wQAAd98AAHfvAFRRAABM&#10;UQAAQlIAADhVAAAvWQAAJl4AAB5iAAAWZwAAEGsAAAtvAAAFcwAAAHcAAAB6AAAAfAAAAH4AAAB/&#10;AgAAgAYAAIEKAACDDQAAhBEAAIYVAACIHAAAiSUAAIowAACKPgAAiU0AAIlfAACJcwAAiIsAAIii&#10;AACHuQAAh9EAAIboAFJWAABHVwAAPFoAADJfAAAoZAAAH2kAABZvAAAQdAAACnkAAAJ9AAAAgQAA&#10;AIUAAACIAAAAigAAAIwAAACNAAAAjwAAAJAEAACSCAAAkwwAAJUQAACXFQAAmR0AAJsnAACbNAAA&#10;m0QAAJpWAACaagAAmYIAAJqaAACYsAAAmMcAAJfeAEtcAABAYAAANWUAACtqAAAhcQAAF3cAABB9&#10;AAAJgwAAAYgAAACMAAAAkQAAAJUAAACYAAAAmgAAAJsAAACdAAAAnwAAAKAAAACiAAAApAUAAKYK&#10;AACoDgAAqhQAAK0dAACtKgAArTkAAK1LAACtXwAArXcAAKyQAACrpwAAq7oAAKvLAEVmAAA5awAA&#10;LnEAACN4AAAZfwAAEIYAAAmNAAAAkwAAAJgAAACdAAAAoQAAAKUAAACoAAAAqwAAAKsAAACuAAAA&#10;rwAAALEAAACzAAAAtQAAALcBAAC5BwAAvA0AAL8TAADCHwAAwi4AAMJAAADCVAAAwWsAAMGDAADA&#10;mwAAwa0AAMG8AD5yAAAyeAAAJ4AAAByIAAASkAAACpcAAACdAAAAowAAAKgAAACtAAAAsgAAALYA&#10;AAC5AAAAuwAAALwAAAC+AAAAwAAAAMIAAADEAAAAxgAAAMgAAADLAAAAzgUAANENAADWFAAA1yMA&#10;ANg1AADZSQAA2l4AANt1AADbjAAA3J8AANyrAP8AAAD/AAAA/wAAAP8ACQD/ABAA/wAZAP4AJAD8&#10;AC8A+QA5APQAQwDwAEsA7QBSAOoAWQDnAF8A5ABkAOIAaQDgAG4A3gBzANwAeQDaAH8A1wCGANQA&#10;jgDRAJYAzwChAMwArADKALsAyADSAMYA7gDGAP8AxQD/AMUA/wC/AP8AugD/AP8AAAD/AAAA/wAA&#10;AP4ABQD3AA4A8gAVAO4AHwDrACoA6QA0AOMAPQDeAEUA2QBNANQAUwDRAFkAzgBeAMwAYwDKAGgA&#10;yQBtAMcAcwDFAHkAwwCAAMEAiAC/AJAAvQCbALsApgC5ALQAtwDIALYA5gC1APsAtAD/ALQA/wCz&#10;AP8ArgD/AP8AAAD/AAAA+AAAAO0AAADlAAsA3QARANcAGgDSACQAzwAuAMsANwDHAEAAwwBHAMAA&#10;TgC+AFMAvABZALoAXgC4AGMAtgBoALUAbQCzAHMAsQB5AK8AgQCtAIoAqwCUAKkAoACoAK0ApgC+&#10;AKUA2wCkAPQApAD/AKMA/wCjAP8AogD/AP8AAAD2AAAA5gAAANcAAADLAAYAxAAOAL4AFQC7AB8A&#10;uQAoALcAMQC0ADoAsABBAK0ASACrAE4AqQBTAKcAWACmAFwApABhAKMAZwChAGwAoABzAJ4AegCd&#10;AIMAmwCOAJkAmQCXAKYAlgC2AJUAzACUAOsAkwD9AJMA/wCTAP8AkwD/APcAAADkAAAA0AAAAMEA&#10;AAC3AAIArwALAKsAEQCnABkApQAiAKMAKwCiADMAnwA7AJwAQgCbAEgAmQBNAJcAUgCWAFcAlQBb&#10;AJMAYQCSAGYAkABtAI8AdACNAH0AjACHAIoAkwCIAKAAhwCvAIUAwgCFAOIAhAD3AIQA/wCEAP8A&#10;hAD/AOUAAADNAAAAvAAAAK8AAACmAAAAngAHAJoADgCWABQAlAAdAJIAJQCRAC0AkAA1AI0APACM&#10;AEIAigBHAIgATACHAFEAhgBWAIQAWwCDAGAAgQBnAIAAbgB+AHcAfQCBAHsAjQB6AJoAeACpAHcA&#10;ugB2ANMAdgDvAHYA/gB1AP8AdQD/ANAAAAC7AAAAqwAAAJ8AAACXAAAAkAACAIsACwCIABAAhgAX&#10;AIQAIACCACcAgQAvAH8ANQB9ADwAfABBAHsARgB5AEsAeABQAHcAVQB2AFsAdABhAHMAaQBxAHEA&#10;cAB7AG4AhwBtAJUAawCjAGoAtABqAMkAaQDoAGkA+QBpAP8AaQD/AMAAAACsAAAAnAIAAJACAACI&#10;AAAAgwAAAH8ABgB7AA0AeQASAHcAGgB2ACIAdAApAHMAMABxADYAcAA8AG8AQQBtAEYAbABLAGsA&#10;UABqAFYAaABcAGcAZABlAGwAZAB2AGMAggBhAJAAYACfAF8ArwBeAMMAXgDhAF4A9ABdAP8AXQD/&#10;ALQHAACgCQAAkAsAAIQLAAB8CgAAdwcAAHQEAABxAAkAbwAPAG0AFQBrABwAaQAjAGgAKgBnADEA&#10;ZQA2AGQAPABjAEEAYgBGAGAATABfAFIAXgBYAF0AXwBbAGgAWgByAFgAfgBXAIwAVgCbAFUAqwBU&#10;AL4AVADaAFMA7wBUAPsAVAD/AKkNAACWDgAAhxAAAHoQAAByEAAAbA4AAGkMAABnCQMAZgQLAGQA&#10;EABiABcAYAAeAF4AJQBdACsAXAAxAFoANwBZADwAWABCAFcBRwBWAU4AVQJUAFMCXABSA2UAUQNv&#10;AE8EewBOBIoATQWZAEwFqQBLBbwASgbUAEoH7QBKB/kASgf/AKEQAACOEgAAfhQAAHMUAABqFAAA&#10;ZBMAAGARAABeDwAAXQ0FAF0JDQBaBhIAWAcZAFYHIABVBycAUwctAFIIMwBRCDgAUAg+AE8JRABO&#10;CUoATAlRAEsKWQBKCmIASAttAEcLegBGDIgARAyYAEMMqQBCDbwAQg3VAEIN7gBCDfsAQg3/AJoU&#10;AACHFgAAeBgAAGwZAABjGQAAXRgAAFkWAABWEwAAVBEAAFQOCABTDQ4AUQ0UAE8NGwBNDSIATA0o&#10;AEsNLgBKDTQASQ06AEcOQQBGDkcARQ5PAEQOVwBCD2EAQRBsAD8QeQA+EIgAPRGYADsRqQA7EbwA&#10;OhHWADoR8AA6Ev0AOxH/AJMYAACBGgAAcxwAAGcdAABeHQAAWBwAAFMbAABQGAAAThYAAEwTAwBM&#10;EQsAShAQAEgRFwBGER4ARREkAEQRKgBCETAAQRE3AEASPQA/EkQAPRJMADwTVAA7E14AORRpADgU&#10;dgA3FYUANhWWADQWpwA0FroAMxbTADMW7gA0FvwANBb/AI4bAAB8HQAAbh8AAGMgAABaIAAAUyAA&#10;AE4eAABKHQAASBoAAEYYAABFFgcAQxUOAEEVEwA/FRoAPhUgAD0VJwA7FS0AOhYzADkWOgA4FkEA&#10;NxdJADUXUQA0GFsAMxlmADIZcwAwGoMALxqUAC4bpQAtG7gALRvQAC0b7AAuG/sALhv/AIoeAAB4&#10;IAAAaiIAAF8jAABWIwAATyIAAEohAABGIAAAQx4AAEEbAAA/GgMAPRoMADsZEQA5GRYANxodADYa&#10;IwA1GikANBowADMbNgAxGz4AMBxGAC8cTwAuHVkALR1kACwecQArH4EAKh+SACkfpAAoILcAJyDO&#10;ACcg6wAoIPoAKR//AIYgAAB0IwAAZyQAAFwlAABTJQAATCUAAEckAABCIwAAPyEAAD0fAAA6HgAA&#10;Nx4JADUeDgAzHhMAMR4aADAeIAAvHiYALh8tAC0fMwAsIDsAKyBDACohTAApIVYAKCJiACYibwAl&#10;I38AJCOQACMjogAiJLUAIiTMACIk6QAjJPkAJCP/AIIjAABxJQAAYyYAAFknAABQKAAASScAAEMn&#10;AAA/JgAAOyQAADgiAAA1IgAAMiIGADAiDQAuIhEALCIXACoiHQApIiMAKCMqACcjMQAmJDgAJSVB&#10;ACQlSgAjJlQAIiZgACEnbQAgJ30AHyePAB4ooQAeKLQAHSjKAB0o6AAeKPgAHyf/AH4lAABuJwAA&#10;YCkAAFYpAABNKgAARioAAEEpAAA8KAAANycAADQmAAAwJgAALSYDACsnCwAoJxAAJycUACUnGgAk&#10;JyEAIygnACIoLgAhKTYAICk+AB8qSAAeKlIAHSteABwrawAbK3sAGiyNABksnwAYLLIAGCzJABgs&#10;5wAZK/cAGiv/AHonAABqKgAAXSsAAFMsAABKLAAAQywAAD4rAAA5KwAANCoAADAqAAArKgAAKSsA&#10;ACYrCAAjLA4AIiwSACAsGAAfLB4AHi0lAB0tLAAcLTMAGy48ABouRQAZL1AAGC9cABcvaQAWMHkA&#10;FTCLABQwngAUMLEAEzDHABMw5QAUMPYAFS//AHYqAABnLAAAWi0AAFAuAABILgAAQS4AADsuAAA2&#10;LQAAMS0AACwtAAAnLwAAJC8AACEwBQAfMQwAHDEQABsyFQAaMhwAGTIiABgyKQAXMzEAFjM5ABUz&#10;QwAUNE0AEzRZABI0ZwARNXcAETWJABA1nAAQNbAADjXGAA805AAQNPUAEDT/AHIsAABjLgAAVzAA&#10;AE0wAABFMAAAPjAAADgwAAAzMAAALzAAACkxAAAkMgAAITMAAB01AgAaNgkAFzcOABU3EwAUOBkA&#10;EzgfABI4JgASOC4AETk2ABA5QAAQOUsADjlXAA46ZAANOnQADDqGAAw6mQALOawACjnBAAo53gAL&#10;OfEADDj8AG4vAABfMQAAUzIAAEozAABCMwAAOzMAADYzAAAxMgAALDMAACc0AAAhNgAAHTgAABk5&#10;AAAVOwYAEj0MABA+EAAQPhUADj4cAA4+IwANPioADD4zAAw+PAALP0cACj9SAAg/YAAHP28ABj+B&#10;AAU/lAAEP6gAAz68AAQ+1wAFPuwABT73AGkzAABbNAAAUDUAAEc1AAA/NQAAOTUAADQ1AAAuNQAA&#10;KTcAACM4AAAeOwAAGjwAABY/AAASQQQADkMKAAxEDgAKRBMACUQZAAhEIAAHRCcABkQvAAVEOAAD&#10;RUIAAkVOAABFWwAARWoAAEV8AABFkAAARKQAAES5AABE0QAAROoAAEP1AGQ2AABXNwAATDgAAEM4&#10;AAA8OAAANzgAADE4AAArOQAAJTsAACA9AAAaQAAAFkIAABJEAAAORwQAC0kJAAdKDQAESxEAAUsW&#10;AABLHAAASyMAAEsrAABLNAAASz4AAExJAABMVwAATGYAAEx3AABLjAAAS6EAAEu1AABKzgAASukA&#10;AEr1AF86AABSOwAASDsAAEA7AAA6OwAANDsAAC48AAAnPgAAIkEAABxDAAAWRgAAEkkAAA5LAAAL&#10;TgMAB1AIAAJRDAAAURAAAFITAABTGAAAUx8AAFMmAABTLwAAUzkAAFNFAABTUgAAU2EAAFNyAABT&#10;hwAAUpwAAFKxAABRygAAUecAAFH0AFk+AABOPgAART4AAD4+AAA4PgAAMEAAAClCAAAjRAAAHUcA&#10;ABdKAAASTQAADlAAAAtTAAAGVQIAAFcHAABYCwAAWQ4AAFoRAABaFQAAWxoAAFwhAABcKgAAXDQA&#10;AFw/AABcTQAAXFsAAFxsAABcgQAAW5cAAFutAABaxQAAWuQAAFnzAFRCAABKQgAAQkIAADxCAAA0&#10;QwAALEYAACVJAAAeTAAAF08AABJTAAAOVgAAClkAAAVbAAAAXgAAAGAEAABhCAAAYgwAAGMOAABk&#10;EQAAZRYAAGYcAABnIwAAZy0AAGc5AABnRgAAZ1UAAGdmAABnegAAZpEAAGWoAABlwAAAZN4AAGTw&#10;AE9GAABHRgAAQEUAADdHAAAvSgAAJk0AAB9RAAAYVQAAElkAAA1cAAAIYAAAAmMAAABmAAAAaAAA&#10;AGoAAABrBAAAbAgAAG0MAABvDgAAcBIAAHIXAABzHQAAdCYAAHQyAAB0PwAAdE4AAHNfAAB0cgAA&#10;c4oAAHKhAABxuAAAcdQAAHDsAExKAABFSgAAO0sAADJOAAApUgAAIFYAABhbAAASXwAADWQAAAdo&#10;AAAAawAAAG8AAAByAAAAdQAAAHYAAAB3AAAAeQIAAHoGAAB8CgAAfg4AAIARAACCFgAAhB4AAIQp&#10;AACENgAAhEUAAIRWAACDagAAg4EAAIKZAACBsQAAgMkAAIDlAEpOAAA/UAAANVMAACtXAAAiXAAA&#10;GWIAABJnAAAMbAAABXEAAAB1AAAAeQAAAH0AAACBAAAAgwAAAIUAAACGAAAAiAAAAIkAAACLBAAA&#10;jQgAAI8NAACSEAAAlBYAAJYgAACWLAAAljsAAJZMAACVYAAAlXYAAJSQAACTpwAAkr0AAJLVAERV&#10;AAA5WQAAL10AACRjAAAaaQAAEm8AAAx1AAAEewAAAIAAAACFAAAAiQAAAI0AAACRAAAAkwAAAJQA&#10;AACWAAAAmAAAAJoAAACcAAAAngAAAKAGAACiCwAApRAAAKgXAACpIwAAqTEAAKlDAACpVgAAqG0A&#10;AKaHAACnngAAprMAAKXHAD5eAAAyYwAAJ2oAAB1wAAATeAAADH8AAAOFAAAAiwAAAJEAAACWAAAA&#10;mwAAAJ8AAACiAAAApAAAAKUAAACnAAAAqQAAAKsAAACtAAAAsAAAALIAAAC1AgAAtwkAALsQAAC+&#10;GAAAviYAAL44AAC+SwAAvWEAALx6AAC7lAAAuqkAALq5ADdqAAArcAAAIHgAABaAAAANiAAABY8A&#10;AACWAAAAnAAAAKIAAACnAAAArAAAALAAAACzAAAAtgAAALcAAAC5AAAAuwAAAL0AAAC/AAAAwgAA&#10;AMUAAADIAAAAygAAAM4IAADSEAAA1RsAANUsAADUQAAA1FcAANNuAADUhgAA1JsAANOrAP8AAAD/&#10;AAAA/wAAAP8ABQD/AA4A/wAVAPwAIAD5ACoA9gA0APEAPQDtAEYA6QBNAOYAUwDkAFkA4QBeAN4A&#10;YwDcAGgA2QBuANUAcwDTAHkA0ACAAM4AiADLAJEAyQCcAMYApwDEALcAwgDMAMAA7AC/AP8AvgD/&#10;AL0A/wC3AP8AsgD/AP8AAAD/AAAA/wAAAPoAAQDzAAsA7QASAOgAGwDlACUA5AAuAN8AOADYAEAA&#10;0gBHAM4ATgDLAFQAyABZAMYAXgDEAGMAwgBnAMAAbQC/AHMAvQB6ALsAgQC5AIsAtgCVALQAoQCy&#10;AK8AsADCAK4A4wCuAPoArAD/AK0A/wCpAP8ApgD/AP8AAAD/AAAA8gAAAOYAAADdAAcA0gAOAM0A&#10;FgDKACAAyAApAMUAMgDAADoAvABCALkASAC3AE4AtQBTALMAWACxAF0AsABiAK4AZwCsAGwAqgBz&#10;AKkAewCnAIQApQCOAKMAmgChAKgAnwC5AJ4A0gCdAPIAnAD/AJ0A/wCcAP8AmQD/APwAAADuAAAA&#10;3QAAAMwAAADBAAIAugAMALYAEgCyABoAsAAjAK8ALACtADQAqQA8AKYAQgCkAEgAogBNAKAAUgCe&#10;AFcAnQBbAJwAYACaAGYAmQBsAJcAdACVAH0AkwCHAJEAkwCQAKEAjgCxAI0AxgCMAOgAiwD9AIwA&#10;/wCMAP8AjAD/AO0AAADYAAAAxQAAALcAAACsAAAApgAIAKEADgCfABUAnQAeAJsAJgCaAC4AlwA1&#10;AJUAPACTAEIAkQBHAJAATACOAFEAjQBVAIsAWgCKAGAAiQBmAIcAbQCFAHYAhACAAIIAjACAAJoA&#10;fwCpAH0AvAB8ANwAfAD1AHwA/wB8AP8AfAD/ANkAAADBAAAAsQAAAKQAAACcAAAAlAADAJAADACN&#10;ABEAiwAYAIkAIACJACgAhwAvAIUANgCDADwAggBBAIAARgB/AEsAfQBPAHwAVAB7AFoAeQBgAHgA&#10;ZwB2AHAAdQB6AHMAhgBxAJMAcACiAG8AtABuAMwAbgDtAG4A/gBuAP8AbgD/AMQAAACvAAAAoAAA&#10;AJQAAACMAAAAhgAAAIEACAB+AA4AfAAUAHsAGwB5ACIAeAApAHcAMAB1ADYAdAA7AHIAQABxAEUA&#10;cABKAG8ATwBtAFQAbABbAGsAYgBpAGoAaAB0AGYAgABlAI4AYwCdAGIArQBhAMIAYQDkAGEA+ABh&#10;AP8AYQD/ALQAAACgAAAAkQAAAIYAAAB+AAAAeQAAAHUAAwBxAAsAbwAQAG0AFgBsAB0AawAkAGsA&#10;KgBpADAAaAA2AGYAOwBlAEAAZABFAGMASgBhAE8AYABWAF8AXQBdAGUAXABvAFoAegBZAIgAWACY&#10;AFcAqABWALsAVgDYAFYA8QBWAP8AVgD/AKgBAACUBQAAhQcAAHoHAAByBgAAbAQAAGkBAABnAAcA&#10;ZAANAGMAEQBhABgAYAAfAF8AJQBeACsAXQAwAFsANgBaADsAWQBAAFgARQBXAEsAVgBRAFUAWABT&#10;AGEAUgBqAFAAdgBPAIQATgCTAE0ApABMALYATADNAEwA6wBMAPoATAD/AJ0JAACLCwAAfA0AAHAN&#10;AABoDQAAYgwAAF8KAABdBgEAXAEJAFoADgBYABMAVwAZAFYAIABVACYAUwArAFIAMQBRADYAUAA7&#10;AE8AQQBOAEcATQBNAEsAVQBKAF0ASQBnAEcAcwBGAIAARQCQAEQAoQBDALIAQwDIAEMA5gBDAPUA&#10;QwD/AJUNAACDDwAAdBAAAGkRAABgEQAAWhAAAFYOAABUDQAAUwoEAFMGCwBRAxAATwEVAE4BGwBM&#10;ASEASwEnAEoCLABJAjIASAI3AEcDPQBFA0MARANKAEMEUQBCBFoAQAVkAD8FcAA+Bn4APQaOADwH&#10;nwA7B7EAOgfGADoH4wA6B/MAOgj8AI4QAAB8EgAAbhQAAGIVAABaFQAAVBQAAFATAABNEQAASw4A&#10;AEsNBgBKCgwASQgRAEcIFgBFCB0ARAgjAEIIKABBCS4AQAkzAD8JOQA+CkAAPQpHADwKTwA6C1gA&#10;OQtjADgMbwA2DH4ANQyOADQNnwAzDbEAMg3HADIN4wAyDfQAMg3+AIgTAAB3FQAAaRcAAF4YAABV&#10;GAAATxgAAEoWAABHFQAARRMAAEMQAgBDDggAQg0OAEANEgA/DRgAPQ0fADwNJAA7DSoAOQ0wADgO&#10;NwA3Dj0ANg5FADUOTQAzD1cAMg9iADEQbgAvEH0ALhCOAC0RoAAsEbIAKxHIACsR5gArEfYALBH/&#10;AIMWAAByGQAAZBoAAFkbAABRGwAASxsAAEYaAABCGAAAPxcAAD4UAAA8EgQAOxEKADoQEAA4EBUA&#10;NxAbADURIQA0EScAMxEtADIRMwAwEToALxJCAC4SSwAtE1QAKxNfACoUbAApFHsAKBSMACcVngAm&#10;FbAAJRXGACUV5AAlFfYAJhX/AH4ZAABuGwAAYB0AAFYeAABNHgAARx4AAEIdAAA+HAAAOhoAADgY&#10;AAA3FgAANRUHADQUDQAyFBIAMBQXAC8UHQAtFCMALBUqACsVMAAqFTcAKRY/ACgWSAAnF1IAJhhd&#10;ACQYagAjGXkAIhmKACEZnAAgGa8AHxnEAB8Z4gAgGfQAIBn/AHobAABqHgAAXR8AAFMgAABKIAAA&#10;RCAAAD4fAAA6HgAANx0AADQcAAAyGQAAMBkEAC4YCwAsGBAAKhgUACkYGgAnGCAAJhkmACUZLQAk&#10;GjUAIxo9ACIbRgAhG1AAIBxbAB8daAAeHXcAHR2IABwemwAbHq0AGh7DABoe4AAaHfMAGx3/AHcd&#10;AABnIAAAWiEAAFAiAABIIgAAQSIAADsiAAA3IQAAMyAAADAfAAAtHQAAKx0AACgdCAAmHQ4AJR0S&#10;ACMdFwAhHR0AIR0kACAeKgAfHjIAHh86AB0fQwAcIE0AGyFZABohZgAZIXUAGCKHABcimQAWIqwA&#10;FSLBABUi3wAVIfIAFiH+AHMgAABkIgAAVyMAAE0kAABFJQAAPiQAADkkAAA0IwAAMCIAACwiAAAp&#10;IQAAJiEAACQhBgAiIQwAICEQAB4hFQAdIhsAGyIhABsiKAAaIy8AGSM4ABgkQQAXJEsAFiVXABUl&#10;ZAAUJnMAEyaFABImmAARJqsAESbAABAm3QARJfEAEiX9AHAiAABhJAAAVCYAAEomAABCJwAAPCYA&#10;ADYmAAAxJQAALSUAACkkAAAmJAAAIiUAAB8lAwAdJgoAGyYOABknEgAYJxgAFycfABYnJQAVKC0A&#10;FCg1ABMpPgASKUkAESlVABEqYgAQKnEADyqDAA4qlgAOKqkADSq9AA0q1wANKu4ADin7AGwkAABd&#10;JgAAUSgAAEgoAABAKQAAOSgAADQoAAAvKAAAKycAACcnAAAiKAAAHikAABsqAAAYKwcAFisNABQs&#10;EQATLBYAEiwcABEtIwAQLSoAEC0yAA8uPAAOLkYADS5SAA0uXwAML24ACy9/AAovkgAJL6UACS65&#10;AAgu0AAJLukACi73AGgnAABaKQAATioAAEUrAAA9KwAANysAADEqAAAtKgAAKSoAACQqAAAgKwAA&#10;Gy0AABguAAAVLwQAEjEKABAyDgAPMhMADjIZAA0yIAANMicADDIvAAszOAAKM0IACTNOAAgzWwAG&#10;NGoABTR7AAQzjgADM6IAAjO2AAIzzQADM+cABDLzAGQqAABWLAAASy0AAEItAAA6LQAANC0AAC8s&#10;AAArLAAAJiwAACItAAAdLwAAGTEAABUyAAASNAMADzYJAAw4DQAKOBEACTgWAAg4HQAHOCQABjgs&#10;AAQ4NAADOD4AAjlKAAA5VwAAOWUAADl3AAA5iwAAOJ8AADizAAA4ygAAOOYAADfyAF8tAABSLgAA&#10;SC8AAD8wAAA4LwAAMi8AAC0vAAApLwAAJDAAAB8xAAAaMwAAFTUAABI3AAAPOQMADDsIAAg9DQAF&#10;PhAAAz4UAAA+GgAAPiEAAD4oAAA+MQAAPzsAAD9GAAA/UwAAP2EAAD9zAAA/hwAAPpwAAD6wAAA9&#10;xwAAPeQAAD3yAFowAABOMgAARDIAADwyAAA1MgAAMDEAACsxAAAmMgAAIDQAABs2AAAWOAAAEjsA&#10;AA89AAAMPwMACEEIAARDDAAAQw4AAEQSAABFFgAARR0AAEUkAABFLQAARjYAAEZCAABGTgAARl0A&#10;AEZuAABFggAARZgAAEStAABExAAAQ+MAAEPyAFU0AABKNQAAQTUAADk1AAAzNAAALjQAACg1AAAi&#10;NwAAHToAABc8AAASPwAAD0EAAAxEAAAIRgEAA0gGAABJCgAASg0AAEsQAABMFAAATRkAAE4gAABO&#10;KAAATjIAAE09AABOSgAATlgAAE1pAABNfQAATJQAAEyqAABLwQAAS+EAAEryAFA4AABGOAAAPTgA&#10;ADc4AAAxNwAAKjkAACQ7AAAePQAAGEAAABNDAAAPRgAAC0kAAAdLAAACTgAAAFAEAABRCAAAUgsA&#10;AFMOAABUEQAAVRUAAFYbAABXIwAAVywAAFc4AABXRAAAV1IAAFZjAABWdwAAVo4AAFWlAABUvQAA&#10;U90AAFPwAEs8AABCPAAAOzsAADU7AAAtPAAAJj8AAB9CAAAZRQAAE0gAAA5LAAALTwAABVEAAABU&#10;AAAAVwAAAFgBAABaBQAAWwgAAFwMAABdDgAAXxEAAGAWAABiHQAAYiYAAGIxAABiPgAAYUwAAGFd&#10;AABhcAAAYIgAAGCgAABftwAAXtQAAF3uAEdAAAA/PwAAOj8AADFAAAApQwAAIUYAABpKAAATTgAA&#10;DlEAAApVAAAEWAAAAFsAAABeAAAAYQAAAGMAAABkAQAAZQQAAGcIAABoCwAAag4AAGwSAABuFwAA&#10;byAAAG8qAABvNgAAbkUAAG5VAABuaAAAbX8AAG2YAABssAAAa8oAAGroAEREAAA+QwAANUQAACtH&#10;AAAjSwAAG08AABNUAAAOWAAACFwAAAJgAAAAZAAAAGcAAABrAAAAbQAAAG8AAABwAAAAcgAAAHQC&#10;AAB1BgAAdwoAAHkOAAB8EgAAfhgAAH8iAAB/LgAAfz0AAH5NAAB9YQAAfXcAAHyQAAB7qAAAesAA&#10;AHnfAENHAAA5SQAAL0wAACVQAAAcVQAAFFsAAA5gAAAHZQAAAGoAAABuAAAAcgAAAHYAAAB5AAAA&#10;fAAAAH4AAAB/AAAAgQAAAIMAAACFAAAAhwMAAIoIAACMDQAAjxEAAJIZAACSJQAAkjMAAJJEAACR&#10;VwAAkG0AAI+GAACOnwAAjbUAAIzNAD1OAAAyUQAAKFYAAB5cAAAVYgAADmgAAAduAAAAdAAAAHkA&#10;AAB+AAAAggAAAIYAAACJAAAAjAAAAI4AAACQAAAAkgAAAJQAAACWAAAAmAAAAJsAAACeBgAAoQwA&#10;AKQRAACmGwAApikAAKY6AAClTQAApWIAAKR7AACjlAAAoasAAKG/ADZXAAAsXAAAIWIAABdpAAAP&#10;cAAAB3cAAAB+AAAAhAAAAIoAAACPAAAAlAAAAJgAAACbAAAAngAAAJ8AAACiAAAApAAAAKYAAACo&#10;AAAAqwAAAK0AAACwAAAAswQAALcMAAC7EgAAux8AALswAAC7QwAAulgAALlwAAC3iwAAt6EAALez&#10;ADBiAAAlaQAAGnAAABB4AAAJgAAAAIgAAACPAAAAlgAAAJsAAAChAAAApgAAAKoAAACuAAAAsAAA&#10;ALEAAAC0AAAAtgAAALgAAAC7AAAAvQAAAMAAAADDAAAAxwAAAMsDAADPDAAA0xUAANIlAADSOAAA&#10;0U4AANBlAADPfgAAzZYAAMypAP8AAAD/AAAA/wAAAP8AAwD/AAsA/AARAPkAGwD3ACUA8wAvAO4A&#10;OADpAEAA5gBIAOIATgDfAFQA3ABZANkAXgDVAGMA0wBoANAAbQDOAHMAywB6AMgAggDGAIwAwwCX&#10;AMAAowC+ALIAvADIALoA6gC5AP8AuAD/ALEA/wCqAP8ApwD/AP8AAAD/AAAA+wAAAPYAAADtAAcA&#10;5wAPAOIAFgDfACAA3gApANkAMwDRADsAzABCAMgASADFAE4AwgBTAMAAWAC+AF0AvABiALoAZwC5&#10;AG0AtwB0ALUAewCyAIUAsACQAK4AnACsAKoAqQC9AKcA3gCmAPkApQD/AKMA/wCdAP8AmwD/AP0A&#10;AAD2AAAA6wAAAN8AAADRAAMAygAMAMUAEgDDABsAwAAkAL4ALAC5ADUAtgA8ALMAQwCwAEgArgBO&#10;AKwAUgCrAFcAqQBcAKcAYQCmAGcApABtAKIAdACgAH0AngCIAJwAlQCaAKMAmAC0AJYAzQCVAPEA&#10;lAD/AJUA/wCQAP8AjgD/APMAAADmAAAA0QAAAMIAAAC4AAAAsQAIAK0ADwCqABYAqAAeAKgAJwCm&#10;AC8AogA2AJ8APACdAEIAmwBHAJkATACXAFEAlgBVAJQAWgCTAGAAkQBmAJAAbgCOAHYAjACBAIoA&#10;jQCIAJsAhgCsAIUAwQCEAOYAgwD9AIQA/wCDAP8AgQD/AOQAAADLAAAAugAAAKwAAACiAAAAnAAE&#10;AJgADACWABEAlAAZAJMAIQCSACgAjwAwAI0ANgCLADwAiQBBAIgARgCGAEsAhQBPAIQAVACCAFoA&#10;gQBgAH8AZwB+AG8AfAB6AHoAhgB4AJQAdwCkAHUAtwB0ANQAcwD0AHQA/wB0AP8AdAD/AMsAAAC2&#10;AAAApgAAAJoAAACSAAAAigAAAIYACACDAA4AgQAUAIEAGwCAACMAfwAqAH0AMAB7ADYAegA7AHgA&#10;QAB3AEUAdQBJAHQATgBzAFQAcQBaAHAAYQBuAGkAbQBzAGsAfwBpAI0AaACdAGcArgBmAMcAZQDq&#10;AGYA/wBmAP8AZwD/ALgAAACkAAAAlQAAAIoAAACBAAAAfAAAAHYABAB0AAwAcgAQAHEAFgBwAB0A&#10;cAAkAG4AKgBtADAAawA1AGoAOgBpAD8AaABEAGcASQBlAE4AZABUAGMAWwBhAGMAYABtAF4AeQBd&#10;AIcAWwCWAFoAqABZAL0AWQDfAFkA+ABaAP8AWgD/AKgAAACVAAAAhwAAAHsAAABzAAAAbgAAAGoA&#10;AQBnAAgAZQAOAGQAEgBjABgAYwAfAGIAJQBhACoAXwAwAF4ANQBdADoAXAA+AFsARABZAEkAWABP&#10;AFcAVgBWAF4AVABoAFMAcwBRAIEAUACRAE8AogBOALUATgDQAE4A8ABOAP8ATwD/AJwAAACJAAAA&#10;ewMAAHADAABoAwAAYgEAAF8AAABdAAQAWwALAFkADwBYABQAVwAZAFcAIABWACUAVQAqAFMAMABS&#10;ADQAUQA5AFAAPwBPAEQATgBLAE0AUgBLAFoASgBjAEkAbwBHAHwARgCMAEUAnQBFALAARADHAEQA&#10;6ABEAPoARQD/AJIEAACABwAAcQoAAGYKAABeCgAAWQkAAFUHAABUBAAAUgAHAFAADABPABAATgAV&#10;AE0AGwBMACAASwAmAEoAKwBJADAASAA1AEcAOgBGAEAARQBGAEMATgBCAFYAQQBfAEAAawA+AHgA&#10;PQCIADwAmQA8AKsAPADBADsA4AA7APQAOwD/AIkKAAB4DAAAag4AAF8OAABXDgAAUQ4AAE0MAABL&#10;CwAASggCAEkECQBIAA0ARgARAEUAFgBEABwAQwAhAEIAJgBBACsAPwAxAD4ANgA9ADwAPABDADsA&#10;SgA6AFIAOQBcADgAaAA2AHUANQCFADQAlgA0AKgAMwC8ADMA2AAzAO8AMwD7AIINAABxDwAAZBAA&#10;AFkRAABREQAASxEAAEcQAABEDgAAQg0AAEELBQBBBwsAPwUOAD4DEgA8AhgAOwIdADoDIgA5AygA&#10;OAMtADcDMgA2BDkANQQ/ADQFRwAzBVAAMQZaADAGZgAvB3MALgeDAC0HlQAsB6cAKwe6ACsH0gAr&#10;B+sAKwf3AH0QAABsEQAAXxMAAFQUAABMFAAARhQAAEITAAA+EgAAPBAAADoOAQA6DQYAOgoMADgJ&#10;EAA2CBQANQgZADQJHwAyCSQAMQkpADAJLwAvCjYALgo9AC0KRQAsC04AKwtZACkMZQAoDHMAJwyD&#10;ACYNlQAlDacAJA27ACMN0gAjDesAIw33AHgSAABoFAAAWxYAAFEXAABIFwAAQhYAAD0WAAA5FQAA&#10;NxMAADURAAAzEAMAMw4IADINDQAwDREALw0WAC0NGwAsDSEAKw0nACoNLQApDjQAKA47ACcORAAl&#10;Dk4AJA9ZACMQZQAhEHMAIBCEAB8QlgAeEKkAHRC9ABwQ2AAdEO4AHRD5AHMUAABkFgAAVxgAAE0Z&#10;AABFGQAAPxkAADoYAAA1FwAAMhYAADAVAAAuEwAALREEACwQCgArEA4AKRASACgQGAAmEB4AJRAk&#10;ACQQKgAjETEAIhE5ACERQgAgEksAHhJWAB0TYwAcE3EAGhOCABkUlQAYFKcAFxS7ABcT1AAXE+4A&#10;GBP6AHAWAABgGQAAVBoAAEobAABCHAAAPBsAADYbAAAyGgAALxkAACwYAAAqFgAAKBQBACYTBwAl&#10;EwwAIxMQACITFQAgExoAHxMhAB4UJwAdFC4AHBU2ABsVPwAaFkkAGRZUABgXYQAWF3AAFRiBABQY&#10;kwATGKYAEhi6ABIX0gASF+wAExf6AGwZAABdGwAAUR0AAEcdAAA/HgAAOR0AADQdAAAvHAAAKxsA&#10;ACgaAAAmGQAAJBgAACIXBAAgFwoAHhcOABwXEgAaFxcAGRgeABkYJAAYGSwAFxk0ABYaPQAVGkcA&#10;FBtSABMbXwASHG4AERx/ABAckgAQHKUADxy5AA4c0AAOG+oADxv4AGkbAABaHQAATh8AAEUfAAA9&#10;IAAANh8AADEfAAAtHgAAKR0AACUdAAAjHAAAIBsAAB0bAQAbGwcAGRwNABccEAAWHBUAFRwbABQd&#10;IgATHSkAEh4xABEeOgARH0UAEB9QAA8gXQAOIGwADSB8AA0gjwAMIKIACyC1AAsgygALIOUADB/0&#10;AGUdAABXHwAATCEAAEIhAAA6IQAANCEAAC8hAAAqIAAAJh8AACMfAAAgHgAAHR4AABkgAAAWIAQA&#10;FCALABIhDgARIRMAESIZABAiHwAPIiYADiMvAA4jNwANI0EADCRNAAskWQAKJGcACSR4AAgkiwAH&#10;JJ4ABySxAAYkxwAGI+MAByPxAGIfAABUIQAASSMAAEAjAAA4IwAAMiMAACwjAAAoIgAAJCEAACEh&#10;AAAeIQAAGiEAABYjAAATJAMAESUIAA8mDQAOJxEADScWAAwnHQALJyMACicrAAkoNAAIKD4AByhJ&#10;AAYoVQAFKWQABCl0AAMphwACKZsAASivAAAoxQABKOEAASfwAF4iAABRJAAARiUAAD0lAAA1JQAA&#10;LyUAACokAAAmJAAAIiMAAB8jAAAbJAAAGCUAABQmAAARKAMADykIAAwsDAAKLBAACCwUAAcsGgAG&#10;LCEABSwoAAMtMAACLToAAS1FAAAtUgAALmAAAC5xAAAthAAALZkAAC2tAAAswgAALOAAACzwAFok&#10;AABNJgAAQycAADonAAAzJwAALScAACgmAAAkJgAAISYAAB0mAAAZJwAAFSkAABErAAAPLAMADS4H&#10;AAkwDAAGMQ4AAzESAAEyFwAAMh4AADIlAAAyLQAAMjYAADNCAAAzTgAAM10AADNtAAAzgQAAMpYA&#10;ADKrAAAxwQAAMd8AADHwAFYnAABKKQAAPyoAADcqAAAwKgAAKykAACcoAAAjKAAAHikAABoqAAAW&#10;LAAAEi4AAA8wAAANMQIACjQHAAU1CwACNg4AADcQAAA4FAAAOBoAADgiAAA4KgAAOTMAADk+AAA5&#10;SgAAOVkAADlpAAA5fQAAOJMAADioAAA3vwAAN94AADbwAFErAABGLAAAPCwAADQsAAAuLAAAKisA&#10;ACUrAAAgLAAAGy0AABcvAAATMQAAEDMAAA01AAAJNwIABToGAAE7CgAAPA0AAD0PAAA+EgAAPxcA&#10;AEAeAABAJQAAQC8AAEA6AABARgAAQFQAAEBlAAA/eAAAP48AAD6mAAA+vQAAPdwAAD3wAE0uAABC&#10;LwAAOS8AADIvAAAtLgAAKC4AACIvAAAdMAAAGDIAABM1AAAQNwAADDoAAAk8AAAFPgAAAEEEAABC&#10;CAAAQwsAAEQNAABGEAAARxQAAEgZAABIIQAASCoAAEg1AABIQQAASE8AAEhgAABHcwAAR4oAAEai&#10;AABFuQAARdkAAETwAEgyAAA+MgAANjIAADAxAAArMQAAJTIAAB80AAAZNgAAEzkAABA8AAAMPwAA&#10;CEIAAANEAAAARgAAAEgCAABKBQAASwgAAEwLAABODgAATxEAAFEVAABSHAAAUiUAAFIwAABSPAAA&#10;UUoAAFFaAABRbQAAUIQAAE+dAABOtQAATdIAAE3uAEM2AAA7NgAANDUAAC80AAAnNQAAITgAABo7&#10;AAAUPgAAEEEAAAxEAAAHRwAAAkoAAABNAAAATwAAAFEAAABTAgAAVAUAAFUIAABXCwAAWQ4AAFsR&#10;AABdFwAAXR8AAF0qAABdNgAAXEQAAFxUAABbZwAAW34AAFqXAABZrwAAWMsAAFfqAD85AAA4OQAA&#10;MzgAACs5AAAjPAAAHD8AABVDAAAQRwAAC0oAAAVOAAAAUQAAAFQAAABXAAAAWgAAAFwAAABdAAAA&#10;XwAAAGAEAABiBwAAZAsAAGYOAABoEgAAaxkAAGsjAABqLgAAajwAAGpNAABpXwAAaHUAAGePAABm&#10;qAAAZcIAAGTjAD09AAA3PAAALj0AACVAAAAdRAAAFkkAABBNAAAKUQAABFUAAABaAAAAXQAAAGAA&#10;AABjAAAAZgAAAGgAAABqAAAAawAAAG0AAABvAgAAcQYAAHQKAAB2DgAAeRMAAHsbAAB7JwAAejUA&#10;AHlFAAB4WQAAeG0AAHeGAAB2nwAAdbcAAHTSADxBAAAyQgAAKEUAACBKAAAXTgAAEFQAAApZAAAC&#10;XgAAAGMAAABnAAAAawAAAG8AAAByAAAAdQAAAHcAAAB5AAAAewAAAH0AAAB/AAAAggAAAIQDAACH&#10;CQAAig4AAI4TAACPHgAAjisAAI47AACNTgAAi2MAAIp8AACKlQAAiK0AAIfFADZHAAAsSwAAIk8A&#10;ABlVAAAQWwAACmEAAAFnAAAAbQAAAHIAAAB3AAAAewAAAH8AAACDAAAAhgAAAIgAAACKAAAAjQAA&#10;AI8AAACRAAAAlAAAAJcAAACaAQAAnQcAAKENAAClFAAApCEAAKQxAACjRAAAolkAAKBwAACfiwAA&#10;naIAAJ23ADBQAAAlVQAAG1sAABJiAAALaQAAAXAAAAB3AAAAfQAAAIMAAACIAAAAjQAAAJEAAACV&#10;AAAAmAAAAJoAAACcAAAAnwAAAKEAAACjAAAApgAAAKkAAACsAAAAsAAAALQHAAC4DgAAuhgAALon&#10;AAC5OQAAuE4AALdlAAC2fgAAtZYAALOrAClbAAAeYgAAFGkAAAxxAAACeQAAAIEAAACJAAAAjwAA&#10;AJYAAACbAAAAoAAAAKQAAACoAAAAqwAAAKwAAACvAAAAsgAAALQAAAC2AAAAuQAAALwAAADAAAAA&#10;xAAAAMgAAADNBwAA0hAAANIdAADRLwAA0EQAAM9bAADNcwAAy40AAMqhAP8AAAD/AAAA+wAAAPoA&#10;AAD8AAgA+AAPAPUAFwD0ACAA8QAqAOsAMwDmADsA4gBDAN4ASQDaAE8A1gBUANMAWQDQAF4AzgBj&#10;AMsAaADJAG4AxgB1AMMAfQDBAIYAvgCSALsAngC5AK4AtgDDALQA6ACzAP8ArwD/AKUA/wCeAP8A&#10;mwD/AP0AAAD3AAAA8gAAAPAAAADnAAMA4QAMANwAEgDYABsA1gAkANIALQDMADYAxgA9AMIAQwC/&#10;AEkAvABOALoAUwC4AFgAtgBdALUAYgCzAGcAsQBuAK8AdgCsAH8AqgCKAKgAlwClAKYAowC5AKEA&#10;2QCgAPkAngD/AJgA/wCSAP8AjwD/APMAAADsAAAA4wAAANMAAADIAAAAwQAJAL0ADwC7ABYAuQAf&#10;ALcAJwCzAC8ArwA3AKwAPQCqAEMAqABIAKYATQCkAFIAowBWAKEAWwCfAGEAngBnAJwAbwCaAHgA&#10;lwCDAJUAkACTAJ4AkQCwAJAAyACOAPAAjQD/AIoA/wCFAP8AggD/AOcAAADdAAAAxgAAALgAAACu&#10;AAAAqAAEAKUADAChABIAoQAZAKAAIgCfACkAmwAwAJgANwCWAD0AkwBCAJIARwCQAEsAjwBQAI0A&#10;VQCMAFoAigBhAIgAaACHAHAAhQB7AIMAiACBAJYAfwCnAH0AvAB8AOMAfAD9AHwA/wB4AP8AdgD/&#10;ANYAAADAAAAArwAAAKMAAACZAAAAkwAAAI8ACQCNAA4AiwAUAIoAHACKACMAiAAqAIUAMACDADYA&#10;ggA7AIAAQAB/AEUAfgBKAHwATwB7AFQAegBaAHgAYQB2AGkAdQBzAHMAgABxAI4AbwCfAG4AsgBt&#10;AM8AbAD0AGwA/wBrAP8AaQD/AMAAAACrAAAAmwAAAI8AAACHAAAAgAAAAHwABAB6AAwAeAARAHgA&#10;FwB4AB4AdwAkAHUAKgBzADAAcQA1AHAAOgBuAD8AbQBEAGwASQBrAE4AagBUAGgAWwBnAGMAZQBt&#10;AGQAeABiAIcAYACXAF8AqgBeAMIAXgDpAF4A/wBeAP8AXQD/AKwAAACZAAAAigAAAH8AAAB3AAAA&#10;cQAAAG0AAABqAAgAaQAOAGgAEgBnABgAZwAfAGcAJQBlACoAYwAvAGIANABhADkAYAA+AF8AQwBe&#10;AEgAXQBOAFsAVQBaAF0AWABnAFcAcgBVAIEAVACRAFMAowBSALgAUQDcAFEA+QBSAP8AUgD/AJ0A&#10;AACLAAAAfAAAAHEAAABpAAAAZAAAAGAAAABeAAUAXAALAFsADwBbABQAWgAZAFoAHwBZACUAVwAq&#10;AFYALwBVADQAVAA4AFMAPQBSAEMAUABJAE8AUABOAFgATQBiAEsAbQBKAHoASQCLAEgAnQBHALEA&#10;RwDMAEYA8ABHAP8ARwD/AJAAAAB+AAAAcAAAAGYAAABeAAAAWQAAAFYAAABTAAEAUgAIAFAADQBP&#10;ABAATwAVAE4AGgBOACAATQAlAEwAKgBKAC4ASQAzAEgAOABHAD4ARgBEAEUASwBEAFMAQwBdAEEA&#10;aABAAHUAPwCFAD4AlwA9AKsAPQDDAD0A5gA9APsAPgD/AIcAAAB1AwAAaAYAAF0HAABVBgAAUAYA&#10;AEwEAABKAQAASQAEAEcACgBGAA4ARQARAEUAFgBEABsAQwAgAEIAJQBBACoAQAAvAD8ANAA+ADoA&#10;PQBAADsARwA6AE8AOQBZADgAZAA3AHEANgCBADUAkwA0AKYANAC7ADQA3QA0APUANQD/AH4GAABt&#10;CQAAYAsAAFYMAABODAAASAsAAEQKAABCCAAAQAUBAD8BBwA+AAsAPQAOADwAEgA7ABcAOwAcADoA&#10;IQA5ACUANwAqADYAMAA1ADUANAA8ADMAQwAyAEwAMQBVADAAYAAvAG0ALgB9AC0AjwAsAKIALAC2&#10;ACwA0AAsAO4ALAD8AHcKAABnDAAAWg4AAFAOAABJDgAAQw4AAD4NAAA7DAAAOQsAADgJAwA3BQgA&#10;NgINADUBEAA0ABMAMwAYADIAHQAxACIAMAAnAC8ALAAuADIALQA4ACwAQAArAEkAKgBSACkAXQAo&#10;AGsAJwF6ACYBjAAlAJ8AJQCyACUAygAlAOgAJQD3AHINAABiDgAAVhAAAEwRAABEEQAAPhEAADkQ&#10;AAA2DwAAMw4AADENAQAwCwUAMAgKAC8GDQAuBREALAQUACsDGQAqAx4AKQMjACgEKQAnBC8AJgU1&#10;ACUFPQAkBUYAIwZQACIGXAAhB2kAIAd5AB8HiwAeB50AHgewAB0GxgAdBuMAHQXzAG0OAABeEQAA&#10;UhIAAEgTAABAEwAAOhMAADUSAAAxEQAALhAAACwPAAAqDgMAKg0HACkLCwAoCQ4AJwkRACUIFgAk&#10;CBsAIwkgACIJJgAhCSwAIAozAB8KOwAeC0QAHQtPABwMWwAbDGkAGgx5ABgMiwAYDJ4AFwywABYM&#10;xQAWDOEAFgvwAGkQAABaEgAAThQAAEUVAAA9FQAANxUAADEUAAAtEwAAKhIAACgRAAAmEAEAJBAE&#10;ACMOCAAjDQwAIgwPACAMEwAfDBgAHg0dAB0NIwAcDSoAGw0yABoOOgAYDkQAFw5QABYPXAAVD2oA&#10;ExB7ABIQjQAREKAAERCzABAPyQAQD+QAEQ/yAGUSAABXFAAASxYAAEIXAAA6FwAANBcAAC8WAAAq&#10;FQAAJxQAACQTAAAiEwAAIBIDAB4RBgAdEAkAHBANABsPEAAZEBUAGBAbABcQIQAWECgAFREwABQR&#10;OQATEUMAEhJOABESWgAQEmkAEBN5AA4TjAAOE54ADROxAA0SxQAMEuEADRLxAGIUAABUFgAASRgA&#10;AD8ZAAA3GQAAMRkAACwYAAAoFwAAJBYAACEWAAAfFQAAHBQCABoTBAAZEgYAFxILABUSDgAUEhIA&#10;ExMYABITHwAREyYAERQtABAUNgAPFUEADhVMAA4WVwANFmUADBd1AAsXhwAKF5oACRatAAgWwQAI&#10;Ft0ACRXuAF8WAABRGAAARhoAAD0aAAA1GwAALxoAACoaAAAlGQAAIhgAAB8YAAAcFwAAGRYBABcW&#10;AwAVFgQAExYJABEWDQAQFxEADxcWAA4XHAAOGCMADRgqAAwZMwAMGTwACxpHAAoaUwAJGmEABxtx&#10;AAYbgwAFG5cABBqqAAMavwADGdoABBnsAFwYAABOGgAAQxwAADocAAAzHAAALBwAACccAAAjGwAA&#10;IBoAAB0ZAAAaGQAAFxgBABUYAgASGQQAEBsHAA4bDAANHBAADBwTAAscGQAKHB8ACR0nAAgdLwAH&#10;HjkABh5DAAQeUAADH14AAh9uAAEfgAAAH5UAAB6pAAAevQAAHdgAAB3sAFgaAABLHAAAQR4AADge&#10;AAAwHgAAKh4AACUdAAAhHAAAHhwAABsbAAAYGwAAFhsBABMbAgARHAQADh4HAAwfCwAKIA4ACCAS&#10;AAYhFwAFIR0ABCEkAAIiLAABIjUAACJAAAAjTQAAI1oAACNrAAAjfgAAI5MAACKnAAAivAAAIdcA&#10;ACHtAFUdAABIHwAAPiAAADUgAAAuIAAAKCAAACMfAAAgHgAAHR0AABodAAAWHQAAEx4AABEfAgAO&#10;IAQADSIHAAokCwAGJQ0ABCUQAAImFAAAJhoAACYhAAAnKQAAJzIAACc9AAAnSQAAKFcAAChnAAAn&#10;ewAAJ5AAACelAAAmuwAAJtYAACXtAFEgAABFIQAAOyIAADIiAAAsIgAAJiEAACIhAAAeIAAAGx8A&#10;ABggAAAUIAAAESIAAA8jAAANJQMACiYGAAYoCgADKQ0AACsPAAAsEgAALBcAACweAAAsJgAALS8A&#10;AC05AAAtRgAALVQAAC1kAAAtdwAALI0AACykAAArugAAK9YAACruAE0iAABBJAAAOCQAADAkAAAp&#10;JAAAJCMAACEiAAAdIgAAGSIAABUjAAASJAAADyYAAA0oAAAKKgIABiwFAAIuCQAALwsAADAOAAAy&#10;EAAAMxUAADMbAAAzIgAAMysAADM2AAAzQgAAM1AAADNgAAAzcwAAMooAADKhAAAxuAAAMNYAADDv&#10;AEklAAA+JgAANCcAAC0nAAAoJgAAIyUAAB8kAAAbJQAAFiYAABIoAAAQKgAADSwAAAouAAAGMAEA&#10;AjIEAAA0BwAANQoAADcMAAA4DgAAOhIAADoXAAA6HwAAOicAADoyAAA6PgAAOkwAADpcAAA6bwAA&#10;OYYAADieAAA4tgAAN9QAADbvAEQpAAA6KQAAMSkAACspAAAmKAAAIicAAB0oAAAYKQAAEysAABAu&#10;AAANMAAACTIAAAU1AAABNwAAADkCAAA7BQAAPAgAAD4LAAA/DQAAQRAAAEMUAABDGwAAQyMAAEMu&#10;AABDOQAAQ0cAAEJXAABCagAAQYEAAECaAAA/sgAAPs8AAD7vAD8sAAA2LAAALywAACorAAAlKgAA&#10;HysAABktAAAULwAAEDIAAA01AAAIOAAABDoAAAA8AAAAPwAAAEEAAABDAgAARQUAAEYIAABICwAA&#10;Sg4AAEwRAABNFgAATR4AAE0oAABNNAAATEIAAExRAABLZAAAS3sAAEqUAABJrQAASMoAAEfsADsw&#10;AAAzLwAALS8AACgtAAAiLwAAGzEAABU0AAAQNwAADToAAAg9AAACQAAAAEMAAABGAAAASAAAAEoA&#10;AABMAAAATgEAAE8EAABRBwAAUwsAAFUOAABYEgAAWRkAAFgiAABYLgAAVzwAAFdLAABWXgAAVnMA&#10;AFWNAABUpwAAUsIAAFLmADgzAAAxMgAALDEAACUyAAAdNQAAFjgAABE8AAAMQAAAB0QAAABHAAAA&#10;SgAAAE0AAABQAAAAUwAAAFUAAABXAAAAWQAAAFoAAABcAwAAXgcAAGELAABkDgAAZhMAAGccAABm&#10;JwAAZjQAAGVEAABkVwAAZGsAAGKFAABhnwAAYLkAAF7cADU3AAAwNQAAKDcAACA6AAAYPQAAEUIA&#10;AAxGAAAGSgAAAE8AAABTAAAAVgAAAFkAAABcAAAAXwAAAGEAAABkAAAAZQAAAGcAAABpAAAAbAEA&#10;AG4GAABxCwAAdA8AAHcVAAB3IAAAdi0AAHY9AAB1TwAAdGMAAHN7AABylQAAcK8AAG/JADU6AAAr&#10;OwAAIj8AABpDAAASSAAADE0AAAVSAAAAVwAAAFwAAABgAAAAZAAAAGgAAABrAAAAbgAAAHEAAABz&#10;AAAAdQAAAHcAAAB6AAAAfAAAAH8AAACCBAAAhgoAAIoPAACMFwAAiyQAAIozAACJRQAAh1sAAIZy&#10;AACFiwAAg6UAAIK8AC9AAAAlRAAAHEkAABNOAAANVAAABFoAAABhAAAAZgAAAGsAAABvAAAAdAAA&#10;AHkAAAB9AAAAgAAAAIMAAACFAAAAhwAAAIoAAACMAAAAjwAAAJIAAACWAAAAmQIAAJ4JAACiEAAA&#10;ohoAAKEpAACgOwAAn1AAAJ1nAACagQAAmpkAAJmvAClJAAAfTgAAFVQAAA5bAAAFYgAAAGkAAABw&#10;AAAAdwAAAH0AAACCAAAAhgAAAIsAAACPAAAAkwAAAJUAAACXAAAAmgAAAJ0AAACgAAAAowAAAKYA&#10;AACqAAAArgAAALIAAAC3CgAAuxEAALofAAC5MAAAt0UAALVcAAC0dAAAsY4AAK+kACJUAAAYWwAA&#10;EGIAAAdqAAAAcwAAAHsAAACCAAAAiQAAAJAAAACVAAAAmgAAAJ8AAACjAAAApgAAAKgAAACrAAAA&#10;rgAAALAAAACzAAAAtgAAALoAAAC9AAAAwgAAAMcAAADMAQAA0wsAANQVAADTJgAA0ToAANBRAADN&#10;aAAAy4EAAMqWAPwAAAD2AAAA8gAAAPEAAADzAAUA9AAMAPIAEwDwABwA7QAlAOgALgDiADYA3gA+&#10;ANkARADUAEoA0QBPAM4AVADLAFkAyQBeAMYAYwDEAGkAwQBwAL4AeAC8AIEAuQCNALYAmgCzAKsA&#10;sQDAAK8A5gCuAP8ApQD/AJoA/wCUAP8AjwD/APQAAADsAAAA6AAAAOcAAADfAAAA2QAJANIAEADP&#10;ABcAzwAgAMwAKADGADAAwAA3ALwAPgC5AEQAtwBJALUATgCzAFMAsQBXAK8AXQCtAGIAqwBpAKkA&#10;cQCnAHoApQCFAKIAkwCgAKIAnQC2AJsA1ACZAPkAlgD/AI0A/wCIAP8AhAD/AOgAAADfAAAA2QAA&#10;AMkAAAC/AAAAuAAEALUADQCzABIAsQAaALAAIgCtACoAqQAxAKYAOACkAD0AogBDAKAASACeAEwA&#10;nABRAJsAVgCZAFwAlwBiAJUAaQCTAHIAkQB9AI8AiwCNAJoAiwCsAIkAxQCIAO4AhgD/AH8A/wB6&#10;AP8AeAD/ANkAAADNAAAAuwAAAK4AAAClAAAAnwAAAJwACQCZAA8AmQAVAJkAHQCYACQAlAArAJEA&#10;MQCOADcAjAA8AIsAQQCJAEYAiABLAIYAUACFAFUAgwBbAIIAYgCAAGsAfgB1AHwAggB6AJIAeACj&#10;AHcAuQB2AOAAdQD/AHIA/wBuAP8AbAD/AMcAAAC1AAAApQAAAJkAAACPAAAAiQAAAIUABACEAAwA&#10;ggARAIIAFwCCAB4AgAAlAH4AKwB8ADEAegA2AHkAOwB3AEAAdgBEAHUASQBzAE8AcgBVAHAAXABv&#10;AGQAbQBuAGwAegBqAIoAaACbAGcArwBmAMwAZQD1AGQA/wBhAP8AYAD/ALQAAACgAAAAkAAAAIUA&#10;AAB9AAAAdwAAAHMAAABwAAgAbwAOAG8AEgBvABgAbwAfAG0AJQBrACoAaQAwAGgANABnADkAZgA+&#10;AGUAQwBjAEgAYgBOAGEAVQBfAF4AXgBnAFwAcwBbAIIAWQCTAFgApgBXAL8AVwDqAFcA/wBWAP8A&#10;VAD/AKEAAACOAAAAfwAAAHUAAABsAAAAaAAAAGQAAABhAAQAYAALAF8ADwBfABMAXwAZAF8AHwBd&#10;ACUAXAAqAFsALwBZADMAWAA4AFcAPQBWAEMAVQBJAFMAUABSAFgAUQBhAFAAbQBOAHsATQCMAEwA&#10;nwBLALUASgDcAEoA+gBKAP8ASgD/AJIAAACAAAAAcgAAAGcAAABfAAAAWgAAAFcAAABVAAEAUwAH&#10;AFIADABSABAAUgAUAFIAGgBRAB8ATwAkAE4AKQBNAC4ATAAzAEsAOABKAD0ASQBDAEgASgBGAFIA&#10;RQBcAEQAZwBDAHUAQgCGAEEAmABAAK4AQADLAD8A8gBAAP8AQAD/AIUAAAB0AAAAZwAAAF0AAABV&#10;AAAATwAAAEwAAABKAAAASAAEAEcACgBHAA0ARgARAEYAFQBGABoARQAfAEQAJABDACkAQgAtAEEA&#10;MwA/ADgAPgA+AD0ARQA8AE4AOwBXADoAYgA5AG8AOACAADcAkwA2AKcANgDAADYA6AA2AP4ANgD/&#10;AHwAAABrAAAAXgIAAFQDAABNAwAARwMAAEMBAABBAAAAPwABAD4ABwA9AAsAPQAOADwAEQA8ABYA&#10;PAAaADoAHwA5ACQAOAApADcALgA2ADMANQA6ADQAQQAzAEkAMgBTADEAXgAwAGsALwB7AC4AjgAt&#10;AKIALQC4AC0A3QAtAPgALgD/AHMBAABkBQAAVwcAAE0IAABGCAAAQAgAADsHAAA4BQAANwMAADYA&#10;BAA1AAgANAAMADQADwA0ABIAMwAWADIAGwAxACAAMAAkAC8AKQAuAC8ALQA2ACwAPQArAEUAKgBP&#10;ACkAWgAoAGcAJwB3ACYAiQAmAJ0AJQCzACUAzwAlAPAAJgD/AG0GAABeCQAAUgsAAEgMAABADAAA&#10;OgsAADYLAAAyCgAAMAgAAC4GAgAuAwYALQAKACwADQAsABAAKwATACoAFwApABwAKAAgACcAJQAm&#10;ACsAJQAyACQAOQAjAEIAIgBLACIAVwAhAGQAIABzAB8AhQAfAJkAHgCuAB4AxwAeAOkAHwD6AGgJ&#10;AABZDAAATQ0AAEMOAAA8DgAANg4AADENAAAtDQAAKgwAACgLAAAnCQQAJgYIACYECwAlAw4AJAEQ&#10;ACQBFAAiARgAIQEdACEAIgAgACgAHwAuAB4BNgAdAT8AHAFJABsBVAAaAWEAGgFwABkBggAYAJYA&#10;GACqABgAwQAYAOEAGAD0AGMMAABVDgAASQ8AAEAQAAA4EAAAMhAAAC0PAAApDgAAJg4AACMNAAAi&#10;DAMAIAsGACAJCQAfBwwAHgYOAB4FEQAcBRUAGwUaABoFHwAaBSUAGQUrABgFMwAXBjwAFgZGABYG&#10;UgAVB18AFAduABMHgAASB5QAEganABIFvAASBNkAEgPvAF8OAABRDwAARhAAADwRAAA1EQAALxEA&#10;ACoRAAAmEAAAIhAAACAPAAAdDgIAHA0FABoNBwAaCwoAGQoNABgJEAAXCRIAFgkXABUJHAAUCSIA&#10;FAopABMKMQASCjoAEgtFABELUQAQDF8ADwxuAA4MgAAODJQADQunAA0LugANCtIADQrqAFwPAABO&#10;EQAAQxIAADoTAAAyEwAALBMAACcSAAAjEQAAHxEAABwQAAAaEAIAGA8EABYOBwAVDgkAFA0LABMM&#10;DQASDBAAEgwUABEMGgARDSAAEA0oAA8NMAAODjsADQ5GAA0OUQAMD14ACw9tAAoPfwAJD5MACQ+m&#10;AAgOuQAIDtAABw7oAFgRAABLEgAAQBMAADcUAAAwFAAAKRQAACUUAAAhEwAAHRIAABoSAAAXEQIA&#10;FREFABMQBwASEAkAEQ8KABAODAAODg4ADg8SAA0QGAANEB4ADBAlAAwQLQALETYAChFBAAkRTQAI&#10;EloABxJqAAYSfAAFEpAABBKkAAMRuAADEc8AAhHoAFUSAABJFAAAPhUAADUWAAAtFgAAJxYAACIV&#10;AAAeFAAAGxQAABgTAAAVEgMAExIFABIRBwAQEQkADxEKAA0RCwAMEg4ACxIRAAoSFQAJExsACRMi&#10;AAgTKgAHFDMABRQ+AAQVSgADFVgAAhVnAAEVegAAFY4AABWjAAAUtwAAFM8AABPpAFIUAABGFgAA&#10;OxcAADIXAAArFwAAJRcAACEWAAAcFgAAGRUAABYUAQAUEwQAEhMGABESCAAPEggADhMJAAwUCgAK&#10;FQ0ACBYQAAYWEwAFFhkABBcfAAMXJwACGDAAARg7AAAZRwAAGVUAABlkAAAZdwAAGYwAABiiAAAY&#10;twAAF88AABfqAE8WAABDGAAAORkAADAZAAApGQAAIxkAAB8YAAAbFwAAGBYAABUVAgATFQUAERQG&#10;ABAUBgAOFQcADBYIAAoXCgAHGQwABBoOAAIbEgABGxYAABsdAAAcJAAAHC0AABw4AAAdRAAAHVIA&#10;AB1iAAAddQAAHYoAABygAAActgAAG9AAABrrAEwYAABAGgAANhsAAC0bAAAmGwAAIRoAAB0ZAAAZ&#10;GQAAFxgAABQXAwASFgQAEBcEAA4XBAAMGQUAChoHAAccCQADHQsAAB8NAAAgEAAAIBQAACEaAAAh&#10;IgAAISoAACE1AAAiQQAAIk8AACJfAAAicgAAIYgAACGfAAAgtgAAH9EAAB/tAEgaAAA9HAAAMx0A&#10;ACsdAAAkHQAAIBwAABwbAAAYGgAAFhkBABMZAQARGQEADhoBAAwcAgAKHQMABx8FAAMhCAAAIgoA&#10;ACQMAAAmDgAAJhIAACYYAAAnHwAAJycAACcyAAAnPgAAJ0sAACdcAAAnbgAAJoUAACadAAAltAAA&#10;JNEAACPuAEQdAAA5HwAAMB8AACgfAAAjHgAAHh0AABscAAAYGwAAFBwAABEcAAAOHQAADR8AAAoh&#10;AAAGIgEAAyQEAAAmBgAAKAgAACoLAAArDQAALRAAAC0VAAAtHAAALSQAAC4uAAAuOgAALkgAAC1Y&#10;AAAtagAALYEAACyaAAArsgAAKtAAACnvAEAgAAA2IQAALSEAACYhAAAhIAAAHR8AABoeAAAWHgAA&#10;Eh8AAA8hAAANIgAACiQAAAYmAAACKAAAACsCAAAtBAAALwYAADAJAAAyDAAANA4AADUSAAA1GAAA&#10;NSAAADUqAAA1NgAANUMAADVTAAA0ZgAANHwAADOWAAAyrwAAMc0AADDvADwjAAAyJAAAKiQAACQj&#10;AAAgIgAAHCEAABchAAATIwAAECUAAA0nAAAJKQAABSsAAAEuAAAAMAAAADIAAAA0AQAANgQAADgG&#10;AAA6CQAAPA0AAD4QAAA+FAAAPhwAAD4mAAA+MQAAPj8AAD1OAAA9YQAAPHcAADuRAAA6qwAAOckA&#10;ADjtADcnAAAvJwAAKCYAACMlAAAfJAAAGSUAABQmAAAQKAAADSsAAAkuAAAFMAAAADMAAAA1AAAA&#10;OAAAADoAAAA8AAAAPgEAAEADAABCBwAARAoAAEYNAABJEQAASRcAAEghAABILAAARzoAAEdJAABG&#10;WwAARXEAAESLAABDpQAAQsMAAEHoADQqAAAsKgAAJygAACInAAAcKAAAFioAABEtAAANMAAACTMA&#10;AAM2AAAAOQAAADwAAAA+AAAAQQAAAEMAAABGAAAASAAAAEoAAABMAwAATgYAAFAKAABTDgAAVBMA&#10;AFQcAABTJwAAUzQAAFNDAABSVQAAUWoAAFCDAABPngAATbkAAEzgADAtAAArLAAAJisAAB8sAAAY&#10;LgAAEjIAAA01AAAIOQAAAj0AAABAAAAAQwAAAEYAAABJAAAATAAAAE4AAABRAAAAUwAAAFUAAABX&#10;AAAAWQEAAFwGAABfCgAAYg4AAGMVAABjHwAAYiwAAGE8AABgTgAAX2IAAF57AABclgAAW7AAAFnP&#10;AC8wAAAqLwAAIjAAABozAAATNwAADjsAAAg/AAABRAAAAEgAAABMAAAATwAAAFIAAABVAAAAWAAA&#10;AFsAAABdAAAAYAAAAGIAAABkAAAAZgAAAGkAAABtBQAAcAsAAHQQAAB0GAAAcyUAAHI0AAByRQAA&#10;cFkAAG9xAABtiwAAa6YAAGrAAC4zAAAlNQAAHTgAABQ8AAAOQQAAB0cAAABMAAAAUQAAAFUAAABZ&#10;AAAAXQAAAGEAAABlAAAAaAAAAGsAAABtAAAAbwAAAHIAAAB0AAAAdwAAAHoAAAB+AAAAggQAAIYL&#10;AACKEQAAiRwAAIgrAACGPQAAhFIAAINnAACBgQAAf5sAAH6yACk6AAAgPQAAFkIAAA9IAAAITgAA&#10;AFQAAABaAAAAYAAAAGQAAABpAAAAbgAAAHIAAAB2AAAAegAAAH0AAACAAAAAggAAAIUAAACIAAAA&#10;iwAAAI4AAACSAAAAlgAAAJsDAACgDAAAohMAAKAhAACfMwAAnUcAAJpeAACYdwAAl48AAJWnACND&#10;AAAZSAAAEU4AAAlVAAAAXAAAAGMAAABqAAAAcQAAAHYAAAB7AAAAgAAAAIYAAACKAAAAjgAAAJEA&#10;AACTAAAAlgAAAJkAAACcAAAAoAAAAKMAAACnAAAAqwAAALAAAAC2BAAAvA0AALoXAAC5KAAAtzwA&#10;ALRSAACyagAAr4UAAK2cABxOAAATVAAAC1wAAAFkAAAAbAAAAHQAAAB8AAAAgwAAAIkAAACPAAAA&#10;lAAAAJoAAACfAAAAogAAAKQAAACnAAAAqgAAAK4AAACxAAAAtAAAALgAAAC8AAAAwQAAAMcAAADN&#10;AAAA1AUAANgQAADVHgAA0zEAANBIAADNXwAAy3YAAMiOAA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AAAAAAAAAAAAAAAAAAAAEDBAUGCAkK&#10;Cw0ODxESExQWFxgaGxwdHyAhIiQlJigpKistLi8wMjM0Njc4OTs8PT5AQUJERUZHSUpLTU5PUFJT&#10;VFVXWFlbXF1eYGFiY2VmZ2lqa2xub3Bxc3R1d3h5enx9foCBgoOFhoeIiouMjo+QkZOUlZaYmZqc&#10;nZ6foaKjpKanqKqrrK2vsLGztLW2uLm6u72+v8HCw8TGx8jJy8zNz9DR0tTV1tfZ2tvd3t/g4uPk&#10;5ufo6evs7e7w8fL09fb3+fr7/P7/////////////////////////////////////////////////&#10;/////wABAgMEBQYHCAkKCwwNDg8QERITFBUWFxgZGhscHR4fICEiIyQlJicoKSorLC0uLzAxMjM0&#10;NTY3ODk6Ozw9Pj9AQUJDREVGR0hJSktMTU5PUFFSU1RVVldYWVpbXF1eX2BhYmNkZWZnaGlqa2xt&#10;bm9wcXJzdHV2d3h5ent8fX5/gIGCg4SFhoeIiYqLjI2Oj5CRkpOUlZaXmJmam5ydnp+goaKjpKWm&#10;p6ipqqusra6vsLGys7S1tre4ubq7vL2+v8DBwsPExcbHyMnKy8zNzs/Q0dLT1NXW19jZ2tvc3d7f&#10;4OHi4+Tl5ufo6err7O3u7/Dx8vP09fb3+Pn6+/z9/v9tZnQxAAAAAAMEIQAAAQAAAAAAAAAAAAAA&#10;AAAAAAEAAAAAAAAAAAAAAAAAAAABAAAAAQIDBAUGBwgICQoLDA0ODxAREhMUFRYXGBkaGhscHR4f&#10;ICEiIyQlJicoKSorLC0uLzAxMTIzNDU2Nzg5Ojs8PT4/QEFCQ0RFRkdISUpLTE1OT1BRUlNUVVZX&#10;WFlaW1xdXl9gYWJjZGVmZ2hpamtsbW5vcHFyc3R1dnd4eXp7fH1+f4CBgoOEhYaHiImKi4yNjo+Q&#10;kZKTlJWWl5iZmpucnZ6foKGio6SlpqeoqaqrrK2usLGys7S1tre4ubq7vL2+v8DBwsPExcbHyMnK&#10;y8zNzs/Q0dPU1dbX2Nna29zd3t/g4eLj5OXm5+jp6uvs7e7v8fLz9PX29/j5+vv8/f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wABAQICAwMEBAUGBgcHCAgJCQoLCwwMDQ0ODw8QEBEREhMT&#10;FBQVFhYXFxgZGRoaGxwcHR4eHyAgISIiIyQkJSYmJygpKSorLC0tLi8wMTIyMzQ1Njc4OTo7PD0+&#10;P0BCQ0RFRkhJSkxNT1BSU1VXWFpcXmBiZGZoam1vcXR2eXx+gYOGiYuOkJKVl5mbnZ+ho6WnqKqs&#10;ra+wsrO1tre5uru8vb/AwcLDxMXGx8jJysvMzc3Oz9DR0tLT1NXW1tfY2dna29vc3d3e39/g4eHi&#10;4+Pk5eXm5ufo6Onp6uvr7Ozt7u7v7/Dw8fLy8/P09PX29vf3+Pj5+fr7+/z8/f3+/v/aywkb6M0O&#10;OunMEGDcyA6Sy7oyrMa3ULTAs2i8u657xLWoiMuzpYfRsKKH1a2fiNmrnYncqpyL3qiajeGnmY/j&#10;pZeS5qWXkuall5LmpZeS5qWXkuall5LmpZeS5qWXkuall5LmpZeS5qWXkuall5LmpZeS5qWXkual&#10;l5LmpZeS5qWXkubaywkb6M0OOunMEGDcyA6Sy7oyrMa3ULTAs2i8u657xLWoiMuzpYfRsKKH1a2f&#10;iNmrnYncqpyL3qiajeGnmY/jpZeS5qWXkuall5LmpZeS5qWXkuall5LmpZeS5qWXkuall5LmpZeS&#10;5qWXkuall5LmpZeS5qWXkuall5LmpZeS5qWXkubaywkb6M0OOunMEGDcyA6Sy7oyrMa3ULTAs2i8&#10;u657xLWoiMuzpYfRsKKH1a2fiNmrnYncqpyL3qiajeGnmY/jpZeS5qWXkuall5LmpZeS5qWXkual&#10;l5LmpZeS5qWXkuall5LmpZeS5qWXkuall5LmpZeS5qWXkuall5LmpZeS5qWXkubaywkb6M0OOunM&#10;EGDcyA6Sy7oyrMa3ULTAs2i8u657xLWoiMuzpYfRsKKH1a2fiNmrnYncqpyL3qiajeGnmY/jpZeS&#10;5qWXkuall5LmpZeS5qWXkuall5LmpZeS5qWXkuall5LmpZeS5qWXkuall5LmpZeS5qWXkuall5Lm&#10;pZeS5qWXkubaywkb6M0OOunMEGDcyA6Sy7oyrMa3ULTAs2i8u657xLWoiMuzpYfRsKKH1a2fiNmr&#10;nYncqpyL3qiajeGnmY/jpZeS5qWXkuall5LmpZeS5qWXkuall5LmpZeS5qWXkuall5LmpZeS5qWX&#10;kuall5LmpZeS5qWXkuall5LmpZeS5qWXkubaywkb6M0OOunMEGDcyA6Sy7oyrMa3ULTAs2i8u657&#10;xLWoiMuzpYfRsKKH1a2fiNmrnYncqpyL3qiajeGnmY/jpZeS5qWXkuall5LmpZeS5qWXkuall5Lm&#10;pZeS5qWXkuall5LmpZeS5qWXkuall5LmpZeS5qWXkuall5LmpZeS5qWXkubaywkb6M0OOunMEGDc&#10;yA6Sy7oyrMa3ULTAs2i8u657xLWoiMuzpYfRsKKH1a2fiNmrnYncqpyL3qiajeGnmY/jpZeS5qWX&#10;kuall5LmpZeS5qWXkuall5LmpZeS5qWXkuall5LmpZeS5qWXkuall5LmpZeS5qWXkuall5LmpZeS&#10;5qWXkubaywkb6M0OOunMEGDcyA6Sy7oyrMa3ULTAs2i8u657xLWoiMuzpYfRsKKH1a2fiNmrnYnc&#10;qpyL3qiajeGnmY/jpZeS5qWXkuall5LmpZeS5qWXkuall5LmpZeS5qWXkuall5LmpZeS5qWXkual&#10;l5LmpZeS5qWXkuall5LmpZeS5qWXkubaywkb6M0OOunMEGDcyA6Sy7oyrMa3ULTAs2i8u657xLWo&#10;iMuzpYfRsKKH1a2fiNmrnYncqpyL3qiajeGnmY/jpZeS5qWXkuall5LmpZeS5qWXkuall5LmpZeS&#10;5qWXkuall5LmpZeS5qWXkuall5LmpZeS5qWXkuall5LmpZeS5qWXkubaywkb6M0OOunMEGDcyA6S&#10;y7oyrMa3ULTAs2i8u657xLWoiMuzpYfRsKKH1a2fiNmrnYncqpyL3qiajeGnmY/jpZeS5qWXkual&#10;l5LmpZeS5qWXkuall5LmpZeS5qWXkuall5LmpZeS5qWXkuall5LmpZeS5qWXkuall5LmpZeS5qWX&#10;kubaywkb6M0OOunMEGDcyA6Sy7oyrMa3ULTAs2i8u657xLWoiMuzpYfRsKKH1a2fiNmrnYncqpyL&#10;3qiajeGnmY/jpZeS5qWXkuall5LmpZeS5qWXkuall5LmpZeS5qWXkuall5LmpZeS5qWXkuall5Lm&#10;pZeS5qWXkuall5LmpZeS5qWXkubaywkb6M0OOunMEGDcyA6Sy7oyrMa3ULTAs2i8u657xLWoiMuz&#10;pYfRsKKH1a2fiNmrnYncqpyL3qiajeGnmY/jpZeS5qWXkuall5LmpZeS5qWXkuall5LmpZeS5qWX&#10;kuall5LmpZeS5qWXkuall5LmpZeS5qWXkuall5LmpZeS5qWXkubaywkb6M0OOunMEGDcyA6Sy7oy&#10;rMa3ULTAs2i8u657xLWoiMuzpYfRsKKH1a2fiNmrnYncqpyL3qiajeGnmY/jpZeS5qWXkuall5Lm&#10;pZeS5qWXkuall5LmpZeS5qWXkuall5LmpZeS5qWXkuall5LmpZeS5qWXkuall5LmpZeS5qWXkuba&#10;ywkb6M0OOunMEGDcyA6Sy7oyrMa3ULTAs2i8u657xLWoiMuzpYfRsKKH1a2fiNmrnYncqpyL3qia&#10;jeGnmY/jpZeS5qWXkuall5LmpZeS5qWXkuall5LmpZeS5qWXkuall5LmpZeS5qWXkuall5LmpZeS&#10;5qWXkuall5LmpZeS5qWXkubaywkb6M0OOunMEGDcyA6Sy7oyrMa3ULTAs2i8u657xLWoiMuzpYfR&#10;sKKH1a2fiNmrnYncqpyL3qiajeGnmY/jpZeS5qWXkuall5LmpZeS5qWXkuall5LmpZeS5qWXkual&#10;l5LmpZeS5qWXkuall5LmpZeS5qWXkuall5LmpZeS5qWXkubaywkb6M0OOunMEGDcyA6Sy7oyrMa3&#10;ULTAs2i8u657xLWoiMuzpYfRsKKH1a2fiNmrnYncqpyL3qiajeGnmY/jpZeS5qWXkuall5LmpZeS&#10;5qWXkuall5LmpZeS5qWXkuall5LmpZeS5qWXkuall5LmpZeS5qWXkuall5LmpZeS5qWXkubaywkb&#10;6M0OOunMEGDcyA6Sy7oyrMa3ULTAs2i8u657xLWoiMuzpYfRsKKH1a2fiNmrnYncqpyL3qiajeGn&#10;mY/jpZeS5qWXkuall5LmpZeS5qWXkuall5LmpZeS5qWXkuall5LmpZeS5qWXkuall5LmpZeS5qWX&#10;kuall5LmpZeS5qWXkubZywkb584NOejNEGDcyQ2Sy7swq8a4T7TAs2e9u657xLWpiMuypofRr6OH&#10;1a2giNmrnoncqZyK3qebjOClmY/joZiQ5KGYkOShmJDkoZiQ5KGYkOShmJDkoZiQ5KGYkOShmJDk&#10;oZiQ5KGYkOShmJDkoZiQ5KGYkOShmJDkoZiQ5KGYkOTZywka5M4NOefODmDaygySy7wuq8W5TbTA&#10;tGa9uq56xbWph8uxpofRrqOH1aygiNmqnoncp5yK3qWbi+Cimo3inpmP456Zj+OemY/jnpmP456Z&#10;j+OemY/jnpmP456Zj+OemY/jnpmP456Zj+OemY/jnpmP456Zj+OemY/jnpmP456Zj+PYywka4c8M&#10;OeXPDmDZygyRy74sq8W5TLW+tGe9ua57xbSqh8ywpofRraOH1augiNmonojbpZ2J3aOcit+fmovh&#10;m5mO4puZjuKbmY7im5mO4puZjuKbmY7im5mO4puZjuKbmY7im5mO4puZjuKbmY7im5mO4puZjuKb&#10;mY7im5mO4puZjuLYywka3NALOePQDWDYywuRy78rq8S6TLW9s2e+uK57xbSph8ywpofRrKOH1amg&#10;h9imn4jbo52I3aCcid6dm4rgmJqN4ZiajeGYmo3hmJqN4ZiajeGYmo3hmJqN4ZiajeGYmo3hmJqN&#10;4ZiajeGYmo3hmJqN4ZiajeGYmo3hmJqN4ZiajeHXzAka2tELON7RDF/WywuRy8AprMK5Tba8s2i+&#10;t657xrOph8yvpofRqqOG1aehh9ikn4faoZ6H3J6diN2anInelZuM4JWbjOCVm4zglZuM4JWbjOCV&#10;m4zglZuM4JWbjOCVm4zglZuM4JWbjOCVm4zglZuM4JWbjOCVm4zglZuM4JWbjODWzAkZ2dELONrT&#10;DF/UzAuRycAprcC5Tra6s2m/ta58xrKph8ytpobRqaOG1KWhhteioIbZn5+G2pueh9yXnYjdk5yL&#10;3pOci96TnIvek5yL3pOci96TnIvek5yL3pOci96TnIvek5yL3pOci96TnIvek5yL3pOci96TnIve&#10;k5yL3pOci97VzAkZ2NILN9jTC17SzAuTx78rrb64ULe5smq/tK18xrCph8yrpobQp6SF1KOihdaf&#10;oYXYnKCF2ZifhtqUnofckJ2K3ZCdit2QnYrdkJ2K3ZCdit2QnYrdkJ2K3ZCdit2QnYrdkJ2K3ZCd&#10;it2QnYrdkJ2K3ZCdit2QnYrdkJ2K3ZCdit3UzQkZ1tILN9bUC17QywqVxL4trry4Ubi3smrAs618&#10;xq6ph8yppobQpaSF06CjhNWdooTWmaGF2JWghdmRn4fajp6J246eiduOnonbjp6J246eiduOnonb&#10;jp6J246eiduOnonbjp6J246eiduOnonbjp6J246eiduOnonbjp6J246eidvTzQoY1dMLNtTUC1/O&#10;ywmXwb4wr7q3U7i1smzAsK19x6yqhsunp4XPoqWE0Z6khNOao4TVlqKE1pOhhdePoIbYi6CJ2Yug&#10;idmLoInZi6CJ2YugidmLoInZi6CJ2YugidmLoInZi6CJ2YugidmLoInZi6CJ2YugidmLoInZi6CJ&#10;2YugidnSzgoX09QLNdHTCmLLzAmZvr0zsbe3VbmysW3Bra19xqqqhsukqITOn6eE0Julg9KXpIPT&#10;k6OE1JCjhdWMoobWiaGI14mhiNeJoYjXiaGI14mhiNeJoYjXiaGI14mhiNeJoYjXiaGI14mhiNeJ&#10;oYjXiaGI14mhiNeJoYjXiaGI14mhiNfQzwoW0dQLN87TCmXGygudubw4srS2WLqtsW7Bqq59xqer&#10;hcmhqYTMnKiDzpeng8+TpoPRkKWE0o2lhdOKpIbTh6OI1IejiNSHo4jUh6OI1IejiNSHo4jUh6OI&#10;1IejiNSHo4jUh6OI1IejiNSHo4jUh6OI1IejiNSHo4jUh6OI1IejiNTO0AoVztQKOsrTCmjAyA+h&#10;tbs+tK21W7upsW/Bpq99xKOthMedq4PKmKqDy5Opg82QqITOjaeEz4qnhc+HpofQhaaI0YWmiNGF&#10;pojRhaaI0YWmiNGFpojRhaaI0YWmiNGFpojRhaaI0YWmiNGFpojRhaaI0YWmiNGFpojRhaaI0YWm&#10;iNHM0AkYytQKPsXTCm24xRalrrlEtae1XrujsnDAobB9w5+uhMWZrYPHlKyEyZCrhMqNqoXLiqqF&#10;y4iphsyFqYfNg6iJzYOoic2DqInNg6iJzYOoic2DqInNg6iJzYOoic2DqInNg6iJzYOoic2DqInN&#10;g6iJzYOoic2DqInNg6iJzYOoic3I0QkbxdUKQr/TCnKxxB6npblJtqG2YLues3C+nbF9wZuwhMOV&#10;r4TEka6Exo2thceKrYbHiKyGyIash8iEq4nJgquKyYKrismCq4rJgquKyYKrismCq4rJgquKyYKr&#10;ismCq4rJgquKyYKrismCq4rJgquKyYKrismCq4rJgquKyYKrisnE0gggwNYJSLjUCnipzxeYnr5H&#10;rpq2YrqYtXG8l7N8vpeyhMCSsYXCjbCFw4qvhsSIr4fEhq+IxYSuicWDrorFga6LxYGui8WBrovF&#10;ga6LxYGui8WBrovFga6LxYGui8WBrovFga6LxYGui8WBrovFga6LxYGui8WBrovFga6LxYGui8W/&#10;1AclutcJTq7aC3Cg2xOHl805mpLDWKiRvGyykbd6uZK0g72Os4a/i7KHwIixh8CGsYjBhLGJwYOx&#10;isGCsYvCgLCMwoCwjMKAsIzCgLCMwoCwjMKAsIzCgLCMwoCwjMKAsIzCgLCMwoCwjMKAsIzCgLCM&#10;woCwjMKAsIzCgLCMwoCwjML3wBAV+MAWMfm9IFPqtyh8zKhEqsalXbTCo3C6vqJ/v7ygiMO5m4jG&#10;t5iIyrWVic2zkorQsY+L0rCMjdSvipDWroiT2K2GmNmshZ3arIWd2qyFndqshZ3arIWd2qyFndqs&#10;hZ3arIWd2qyFndqshZ3arIWd2qyFndqshZ3arIWd2qyFndr3wBAV+MAWMfm9IFPqtyh8zKhEqsal&#10;XbTCo3C6vqJ/v7ygiMO5m4jGt5iIyrWVic2zkorQsY+L0rCMjdSvipDWroiT2K2GmNmshZ3arIWd&#10;2qyFndqshZ3arIWd2qyFndqshZ3arIWd2qyFndqshZ3arIWd2qyFndqshZ3arIWd2qyFndr3wBAV&#10;+MAWMfm9IFPqtyh8zKhEqsalXbTCo3C6vqJ/v7ygiMO5m4jGt5iIyrWVic2zkorQsY+L0rCMjdSv&#10;ipDWroiT2K2GmNmshZ3arIWd2qyFndqshZ3arIWd2qyFndqshZ3arIWd2qyFndqshZ3arIWd2qyF&#10;ndqshZ3arIWd2qyFndr3wBAV+MAWMfm9IFPqtyh8zKhEqsalXbTCo3C6vqJ/v7ygiMO5m4jGt5iI&#10;yrWVic2zkorQsY+L0rCMjdSvipDWroiT2K2GmNmshZ3arIWd2qyFndqshZ3arIWd2qyFndqshZ3a&#10;rIWd2qyFndqshZ3arIWd2qyFndqshZ3arIWd2qyFndr3wBAV+MAWMfm9IFPqtyh8zKhEqsalXbTC&#10;o3C6vqJ/v7ygiMO5m4jGt5iIyrWVic2zkorQsY+L0rCMjdSvipDWroiT2K2GmNmshZ3arIWd2qyF&#10;ndqshZ3arIWd2qyFndqshZ3arIWd2qyFndqshZ3arIWd2qyFndqshZ3arIWd2qyFndr3wBAV+MAW&#10;Mfm9IFPqtyh8zKhEqsalXbTCo3C6vqJ/v7ygiMO5m4jGt5iIyrWVic2zkorQsY+L0rCMjdSvipDW&#10;roiT2K2GmNmshZ3arIWd2qyFndqshZ3arIWd2qyFndqshZ3arIWd2qyFndqshZ3arIWd2qyFndqs&#10;hZ3arIWd2qyFndr3wBAV+MAWMfm9IFPqtyh8zKhEqsalXbTCo3C6vqJ/v7ygiMO5m4jGt5iIyrWV&#10;ic2zkorQsY+L0rCMjdSvipDWroiT2K2GmNmshZ3arIWd2qyFndqshZ3arIWd2qyFndqshZ3arIWd&#10;2qyFndqshZ3arIWd2qyFndqshZ3arIWd2qyFndr3wBAV+MAWMfm9IFPqtyh8zKhEqsalXbTCo3C6&#10;vqJ/v7ygiMO5m4jGt5iIyrWVic2zkorQsY+L0rCMjdSvipDWroiT2K2GmNmshZ3arIWd2qyFndqs&#10;hZ3arIWd2qyFndqshZ3arIWd2qyFndqshZ3arIWd2qyFndqshZ3arIWd2qyFndr3wBAV+MAWMfm9&#10;IFPqtyh8zKhEqsalXbTCo3C6vqJ/v7ygiMO5m4jGt5iIyrWVic2zkorQsY+L0rCMjdSvipDWroiT&#10;2K2GmNmshZ3arIWd2qyFndqshZ3arIWd2qyFndqshZ3arIWd2qyFndqshZ3arIWd2qyFndqshZ3a&#10;rIWd2qyFndr3wBAV+MAWMfm9IFPqtyh8zKhEqsalXbTCo3C6vqJ/v7ygiMO5m4jGt5iIyrWVic2z&#10;korQsY+L0rCMjdSvipDWroiT2K2GmNmshZ3arIWd2qyFndqshZ3arIWd2qyFndqshZ3arIWd2qyF&#10;ndqshZ3arIWd2qyFndqshZ3arIWd2qyFndr3wBAV+MAWMfm9IFPqtyh8zKhEqsalXbTCo3C6vqJ/&#10;v7ygiMO5m4jGt5iIyrWVic2zkorQsY+L0rCMjdSvipDWroiT2K2GmNmshZ3arIWd2qyFndqshZ3a&#10;rIWd2qyFndqshZ3arIWd2qyFndqshZ3arIWd2qyFndqshZ3arIWd2qyFndr3wBAV+MAWMfm9IFPq&#10;tyh8zKhEqsalXbTCo3C6vqJ/v7ygiMO5m4jGt5iIyrWVic2zkorQsY+L0rCMjdSvipDWroiT2K2G&#10;mNmshZ3arIWd2qyFndqshZ3arIWd2qyFndqshZ3arIWd2qyFndqshZ3arIWd2qyFndqshZ3arIWd&#10;2qyFndr3wA8V+MAWMPm9IFPquCd8zKhEq8alXbTCpHC6vqJ/v7ygiMO5m4jHt5iIyrWVic6zkorQ&#10;sY+L07CNjdWvio/XrYiT2a2GmNqrhp3aq4ad2quGndqrhp3aq4ad2quGndqrhp3aq4ad2quGndqr&#10;hp3aq4ad2quGndqrhp3aq4ad2quGndr3wQ8V98EWMPi+H1PquCZ8y6lDq8amXLTCpG+6vqJ+v7ug&#10;iMO5nYfItpqHzLOXiM+xlInSsJKK1a6PjNetjY7ZrIqS3KuJmd2niJzbp4ic26eInNuniJzbp4ic&#10;26eInNuniJzbp4ic26eInNuniJzbp4ic26eInNuniJzbp4ic26eInNv2wQ4U98EVMPi/HlPquSV8&#10;y6lCq8anW7PCpW66vqN+v7uhiMS4nofJtZyHzbKZh9GwlojUrpSJ162Si9qrkI3cqY2S36iNmt+j&#10;i5zco4uc3KOLnNyji5zco4uc3KOLnNyji5zco4uc3KOLnNyji5zco4uc3KOLnNyji5zco4uc3KOL&#10;nNz2wQ4U9sIVMPe/HlPquiR8y6lBrManWrPCpW26vqN9v7ujiMS3oIfJtJ2HzrGbh9OvmYjWrZeJ&#10;2quVitypk43fp5KR4qSRmeCgjpzcoI6c3KCOnNygjpzcoI6c3KCOnNygjpzcoI6c3KCOnNygjpzc&#10;oI6c3KCOnNygjpzcoI6c3KCOnNz1wg4U9cIUMPbAHVPquiN8y6pBrMaoWbPCpm26vqR9v7qkh8W3&#10;oYfKs5+Hz7Cdh9Sum4jYq5mJ3KmYi9+nmI7ipZeS5qCWmeCck5vdnJOb3ZyTm92ck5vdnJOb3ZyT&#10;m92ck5vdnJOb3ZyTm92ck5vdnJOb3ZyTm92ck5vdnJOb3ZyTm930wg0U9cMUMPbAHFPquyJ8yqpA&#10;rMaoWLPCpmy6vqR8v7qlhcW2o4fLs6GH0LCfh9WtnYjaqp2K3aebjOCkmo7in5iP452amOGZl5vd&#10;mZeb3ZmXm92Zl5vdmZeb3ZmXm92Zl5vdmZeb3ZmXm92Zl5vdmZeb3ZmXm92Zl5vdmZeb3ZmXm93y&#10;ww0U9MMTMPXBG1PqvCF8yqs/rcapV7PCp2u6vqV7v7qmhMW2pYfLsqOH0a+hh9arn4jap52J3aSc&#10;it+gm4vgm5qN4peak+GXnJvel5yb3pecm96XnJvel5yb3pecm96XnJvel5yb3pecm96XnJvel5yb&#10;3pecm96XnJvel5yb3pecm97www0U9MQTL/XCGlLqvSB8yqs+rMaqVrPCqGu6vqd5v7qog8W2p4fM&#10;sqWH0ayih9aooIfZpJ6I3KGdiN2cnInel5uL4JObj+CSnZfekp2X3pKdl96SnZfekp2X3pKdl96S&#10;nZfekp2X3pKdl96SnZfekp2X3pKdl96SnZfekp2X3pKdl97txAwT88USL/TCGVLqvR98yqw8rMar&#10;VbPCqGq5vql3v7qqgMW1qYfMr6WH0qqih9aloIbYoZ+G2p2eh9uZnYfdlJ2J3pCcjd6OnZPdjp2T&#10;3Y6dk92OnZPdjp2T3Y6dk92OnZPdjp2T3Y6dk92OnZPdjp2T3Y6dk92OnZPdjp2T3Y6dk93qxQwT&#10;8sURL/PDGFLqvh18y606rMasVLPCqWm5vqxzv7qtfsWyqYfMrKWG0aejhtWioYXXnqCF2JqghdqW&#10;n4bbkZ6I3I2ei9yLno/ci56P3Iuej9yLno/ci56P3Iuej9yLno/ci56P3Iuej9yLno/ci56P3Iue&#10;j9yLno/ci56P3Iuej9zmxQsT8cYRL/LEF1LqwBt8y684rMatUrLCq2a5v7BvvretfsawqYfNqqaG&#10;0aSkhdOfo4TVm6KE1pehhdiToIXZj6CH2YufitqIn43aiJ+N2oifjdqIn43aiJ+N2oifjdqIn43a&#10;iJ+N2oifjdqIn43aiJ+N2oifjdqIn43aiJ+N2oifjdrhxgoT8McQLvDGFlHqwRl8y7A1q8evT7LD&#10;sGC4vLJsv7KtfsetqYbMp6eFz6GlhNKcpITTmKOE1JSjhNWQooXWjaGG14mhiNiHoYvYh6GL2Ieh&#10;i9iHoYvYh6GL2Iehi9iHoYvYh6GL2Iehi9iHoYvYh6GL2Iehi9iHoYvYh6GL2Iehi9jbxwkS7skP&#10;Lu7IFFHrxBZ8zLMwq8exTLHEuFa3trFuwa6tf8epqobLo6iEzp6ng8+ZpoPRlaWD0pGkhNOOpIXU&#10;i6OG1IijiNWFo4rVhaOK1YWjitWFo4rVhaOK1YWjitWFo4rVhaOK1YWjitWFo4rVhaOK1YWjitWF&#10;o4rVhaOK1YWjitXayAkS68sNLevKEVDrxxJ8zLYqqsi3RLC6tlm6r7Fwwqqtf8emq4XKoKqEzJqo&#10;g82WqIPOkqeDz4+mhNCMpoXRiaWG0Yelh9KFpYnShaWJ0oWlidKFpYnShaWJ0oWlidKFpYnShaWJ&#10;0oWlidKFpYnShaWJ0oWlidKFpYnShaWJ0oWlidLYyQkR380LLOfND0/oyw57zbwiqMK8PLGxtV68&#10;qbFywqauf8WirYTHnKuDyZeqg8qTqoTLkKmEzI2phM2LqIXNiKiGzoanh86Ep4nPhKeJz4Snic+E&#10;p4nPhKeJz4Snic+Ep4nPhKeJz4Snic+Ep4nPhKeJz4Snic+Ep4nPhKeJz4Snic/VyQkQ2M8KK9rT&#10;C07Y0At6zcMWqLO6RrWptGK9pLF0waGwf8OeroTFma2Ex5SshMiQq4TJjquEyouqhcuJqobLh6mH&#10;zIWpiMyDqYnMg6mJzIOpicyDqYnMg6mJzIOpicyDqYnMg6mJzIOpicyDqYnMg6mJzIOpicyDqYnM&#10;g6mJzIOpiczSywkP1NEKKdXVC0zQ0Ap+uL8lrqi4T7ihtGa8nrJ1v52xf8GbsITDlq6ExZGuhMaO&#10;rYXHi6yFx4mshsiHrIfJhquHyYSricmCq4rKgquKyoKrisqCq4rKgquKyoKrisqCq4rKgquKyoKr&#10;isqCq4rKgquKyoKrisqCq4rKgquKyoKrisrPzAkN0NIKKM7UClLF0QqDqsMtqJ63V7ibtWi7mrR1&#10;vpmyf7+XsYTBk7CFwo+vhcOMr4XEiq6GxYiuh8WGrojGhK2IxoOtisaBrYvHga2Lx4Gti8eBrYvH&#10;ga2Lx4Gti8eBrYvHga2Lx4Gti8eBrYvHga2Lx4Gti8eBrYvHga2Lx4Gti8fMzQkMy9MKLcfUClmy&#10;2AuAns0rmpjBUKuWuGe3lbV1vJS0fr6Us4W/kLKFwIyxhsGKsYfCiLCHwoawiMKFsInDg7CKw4Kv&#10;i8OBr4zDga+Mw4GvjMOBr4zDga+Mw4GvjMOBr4zDga+Mw4GvjMOBr4zDga+Mw4GvjMOBr4zDga+M&#10;w4GvjMPHzwgQxdQJNLjZClui5xJ2l9oliZDPRZiOx12jjcFuq429ebGMuoG0ibiDt4a3hbmEtoa6&#10;g7WHu4K1iLyBtIm9gLSKvX+0i75+s4y+frOMvn6zjL5+s4y+frOMvn6zjL5+s4y+frOMvn6zjL5+&#10;s4y+frOMvn6zjL5+s4y+frOMvn6zjL7C0QcWvdYIOqfxDlWb8RtokeYteIndQIWF1VaPg89nl4LL&#10;c51+yHihe8Z8pHnEf6Z3w4KodcKEqXTChapzwYercsGIq3LAiqxxwIusccCLrHHAi6xxwIusccCL&#10;rHHAi6xxwIusccCLrHHAi6xxwIusccCLrHHAi6xxwIusccCLrHHAi6z/uBQO/7geJ/+0Kkb3rzZp&#10;3qdCj8ebYrHEm3K2wpt/ucCbiL2+mYnAvJWKw7qRi8a4jY3It4qPyraIkcy1hZPNtIOWz7OBmdCz&#10;gJ3Rsn+j0bB+pNGwfqTRsH6k0bB+pNGwfqTRsH6k0bB+pNGwfqTRsH6k0bB+pNGwfqTRsH6k0bB+&#10;pNH/uBQO/7geJ/+0Kkb3rzZp3qdCj8ebYrHEm3K2wpt/ucCbiL2+mYnAvJWKw7qRi8a4jY3It4qP&#10;yraIkcy1hZPNtIOWz7OBmdCzgJ3Rsn+j0bB+pNGwfqTRsH6k0bB+pNGwfqTRsH6k0bB+pNGwfqTR&#10;sH6k0bB+pNGwfqTRsH6k0bB+pNH/uBQO/7geJ/+0Kkb3rzZp3qdCj8ebYrHEm3K2wpt/ucCbiL2+&#10;mYnAvJWKw7qRi8a4jY3It4qPyraIkcy1hZPNtIOWz7OBmdCzgJ3Rsn+j0bB+pNGwfqTRsH6k0bB+&#10;pNGwfqTRsH6k0bB+pNGwfqTRsH6k0bB+pNGwfqTRsH6k0bB+pNH/uBQO/7geJ/+0Kkb3rzZp3qdC&#10;j8ebYrHEm3K2wpt/ucCbiL2+mYnAvJWKw7qRi8a4jY3It4qPyraIkcy1hZPNtIOWz7OBmdCzgJ3R&#10;sn+j0bB+pNGwfqTRsH6k0bB+pNGwfqTRsH6k0bB+pNGwfqTRsH6k0bB+pNGwfqTRsH6k0bB+pNH/&#10;uBQO/7geJ/+0Kkb3rzZp3qdCj8ebYrHEm3K2wpt/ucCbiL2+mYnAvJWKw7qRi8a4jY3It4qPyraI&#10;kcy1hZPNtIOWz7OBmdCzgJ3Rsn+j0bB+pNGwfqTRsH6k0bB+pNGwfqTRsH6k0bB+pNGwfqTRsH6k&#10;0bB+pNGwfqTRsH6k0bB+pNH/uBQO/7geJ/+0Kkb3rzZp3qdCj8ebYrHEm3K2wpt/ucCbiL2+mYnA&#10;vJWKw7qRi8a4jY3It4qPyraIkcy1hZPNtIOWz7OBmdCzgJ3Rsn+j0bB+pNGwfqTRsH6k0bB+pNGw&#10;fqTRsH6k0bB+pNGwfqTRsH6k0bB+pNGwfqTRsH6k0bB+pNH/uBQO/7geJ/+0Kkb3rzZp3qdCj8eb&#10;YrHEm3K2wpt/ucCbiL2+mYnAvJWKw7qRi8a4jY3It4qPyraIkcy1hZPNtIOWz7OBmdCzgJ3Rsn+j&#10;0bB+pNGwfqTRsH6k0bB+pNGwfqTRsH6k0bB+pNGwfqTRsH6k0bB+pNGwfqTRsH6k0bB+pNH/uBQO&#10;/7geJ/+0Kkb3rzZp3qdCj8ebYrHEm3K2wpt/ucCbiL2+mYnAvJWKw7qRi8a4jY3It4qPyraIkcy1&#10;hZPNtIOWz7OBmdCzgJ3Rsn+j0bB+pNGwfqTRsH6k0bB+pNGwfqTRsH6k0bB+pNGwfqTRsH6k0bB+&#10;pNGwfqTRsH6k0bB+pNH/uBQO/7geJ/+0Kkb3rzZp3qdCj8ebYrHEm3K2wpt/ucCbiL2+mYnAvJWK&#10;w7qRi8a4jY3It4qPyraIkcy1hZPNtIOWz7OBmdCzgJ3Rsn+j0bB+pNGwfqTRsH6k0bB+pNGwfqTR&#10;sH6k0bB+pNGwfqTRsH6k0bB+pNGwfqTRsH6k0bB+pNH/uBQO/7geJ/+0Kkb3rzZp3qdCj8ebYrHE&#10;m3K2wpt/ucCbiL2+mYnAvJWKw7qRi8a4jY3It4qPyraIkcy1hZPNtIOWz7OBmdCzgJ3Rsn+j0bB+&#10;pNGwfqTRsH6k0bB+pNGwfqTRsH6k0bB+pNGwfqTRsH6k0bB+pNGwfqTRsH6k0bB+pNH/uBQO/7gd&#10;J/+1KUb3sDVp3qhBkMecYbHEnHG2wpt+ub+dhr29monBu5eJxLmTise3j4zKtYyOzLSJkM6zh5LQ&#10;soSV0rGCmdOxgZ7UroCi1KyAo9KsgKPSrICj0qyAo9KsgKPSrICj0qyAo9KsgKPSrICj0qyAo9Ks&#10;gKPSrICj0qyAo9L/uRMO/7kcJ/+2KEb3sDRq3ahAkMedYLHEnHG2wpx8ur+ehb68nIjCupmIxbiV&#10;icm2kYrMtI6Mz7KLjtGxiJHTsIaU1a+Emdavg5/XqoKh1aeCotOngqLTp4Ki06eCotOngqLTp4Ki&#10;06eCotOngqLTp4Ki06eCotOngqLTp4Ki06eCotP/uRMO/7kcJ/+2KEb3sTNq3ak/kcedYLHEnXC2&#10;wp57ur+fg768nojCuZuIx7eXiMq1lInOs5CL0bGNjdOvipDWroiT2K2GmdmqhZ7ZpYSh1aSEotSk&#10;hKLUpISi1KSEotSkhKLUpISi1KSEotSkhKLUpISi1KSEotSkhKLUpISi1KSEotT/uhIO/7obJ/+3&#10;J0b3sTJq3ak+kceeX7HEnW+2wZ95ur6ggr+7oIjDuJyHyLaZiMyzlojQsZKK06+PjNaujI7YrIqT&#10;26uJmdymh53aooag1qCGotSghqLUoIai1KCGotSghqLUoIai1KCGotSghqLUoIai1KCGotSghqLU&#10;oIai1KCGotT/uhIO/7obJv+3Jkb2sjFq3ao9kceeXrHEnW+2waB4ur6hgb+7oYjEuJ6HybWbh82y&#10;mIjRsJWJ1a6Si9isj43bqo2S3qiMmt+iip3anomg1pyJodSciaHUnImh1JyJodSciaHUnImh1JyJ&#10;odSciaHUnImh1JyJodSciaHUnImh1JyJodT+uhEO/7saJv+4Jkb2sjBq3ao8kceeXbHEnm62waF2&#10;ur6if7+7o4jEt6CHyrSdh8+xmofTrpiI16yVituqk43eqJGS4qSQmeCejZ3bmoyg15mLodWZi6HV&#10;mYuh1ZmLodWZi6HVmYuh1ZmLodWZi6HVmYuh1ZmLodWZi6HVmYuh1ZmLodX+uxEO/rsaJv+4JUb2&#10;szBq3Ks7ksefXbHEn2y2waJ0ur6kfr+6pIfFt6KHyrOfh9CwnIfVrZqI2aqZit6omI7ipZeT5p+V&#10;meCakZzbl4+f15aOodWWjqHVlo6h1ZaOodWWjqHVlo6h1ZaOodWWjqHVlo6h1ZaOodWWjqHVlo6h&#10;1ZaOodX9uxEO/rsaJv+5JUb2sy9q3Ks6ksefXLHEoGq2waNzur6lfMC6pYXFtqOHy7Ohh9Gvn4fW&#10;rJ6J26ici9+kmo3hn5mP45yamOGXlpzclJOf2JOSoNaTkqDWk5Kg1pOSoNaTkqDWk5Kg1pOSoNaT&#10;kqDWk5Kg1pOSoNaTkqDWk5Kg1pOSoNb9uxEN/bwZJv65JEb2tC5q3Ks6ksegXLHEoWi2waVxur6n&#10;esC6p4TFtqaHzLKkh9GuoofXqZ+I26Sdid6gm4rgmpqM4Zabk+GVm5vdkpee2JGVoNeRlaDXkZWg&#10;15GVoNeRlaDXkZWg15GVoNeRlaDXkZWg15GVoNeRlaDXkZWg15GVoNf8vBAN/bwZJv66I0b2tC1q&#10;3Kw5ksegW7HEo2a1waZuur6peMC6qYLFtqiIzLClh9KqoofXpp+H2qGeh9ybnYjelpyK35GbkN+R&#10;nZndj5ue2Y+Zn9ePmZ/Xj5mf14+Zn9ePmZ/Xj5mf14+Zn9ePmZ/Xj5mf14+Zn9ePmZ/Xj5mf14+Z&#10;n9f8vBAN/LwYJv26IkX2tSxq3K03k8ehWrHFpWO1wqlrur6sdb+6rX/Fs6mHzK2lhtKnoobWoqGG&#10;2J2fhtqYnofbkp2J3Y6djd2MnpTcjaCe2Yyen9eMnp/XjJ6f14yen9eMnp/XjJ6f14yen9eMnp/X&#10;jJ6f14yen9eMnp/XjJ6f14yen9f7vRAN+70XJf27IkX2titq2602k8eiWbHFp1+1wq1mub+xcL63&#10;rX7GsKmHzaqmhtGkpIXUnqKF1pmhhdiUoIbZj5+H2oufi9uIn5DbiKCY2IihndeIoZ3XiKGd14ih&#10;ndeIoZ3XiKGd14ihndeIoZ3XiKGd14ihndeIoZ3XiKGd14ihndf6vQ4N+r4WJfy8IEX2typq2680&#10;lMikVbHGq1i0w7Nft7uybr+yrX7HrKmGzKanhdCgpYTSm6SE1JajhNWRooXWjaGG14mhidiGoY3Y&#10;hKGT14Sil9aEopfWhKKX1oSil9aEopfWhKKX1oSil9aEopfWhKKX1oSil9aEopfWhKKX1oSil9b5&#10;vg4M+b8VJfq9H0X2uCdq27AxlMioTa/Hsk6ywbhYuLSxcMGtrX/HqaqFy6KohM6dp4PQl6aD0ZKl&#10;hNKOpIXTi6OG1IijiNWEo4vVgqOQ1YGjk9WBo5PVgaOT1YGjk9WBo5PVgaOT1YGjk9WBo5PVgaOT&#10;1YGjk9WBo5PVgaOT1YGjk9X0wA0M98ATJPm/HUT2uiVq2rIulcqvQK3IvT2vt7Zduq6xcsKprX/G&#10;pauFyZ+qg8uZqYPNlKiDzpCnhM+MpoXQiaaG0Yalh9KEpYrSgaWN0oClj9KApY/SgKWP0oClj9KA&#10;pY/SgKWP0oClj9KApY/SgKWP0oClj9KApY/SgKWP0oClj9LswQsM9cISJPbBGkT3vSFq2rQpls28&#10;KKm7u0OzrrVhvKixc8Glrn/Foa2Ex5usg8mWq4PKkaqEy46phMyLqYXNiKiGzoaoh86DqInOgaeM&#10;z4Cnjc+Ap43PgKeNz4Cnjc+Ap43PgKeNz4Cnjc+Ap43PgKeNz4Cnjc+Ap43PgKeNz4Cnjc/fxAkL&#10;8sUQI/PEFkP0wRxp3sIVj8HAI6yvuUy2prRlvaKydcCgsIDDna6ExZethMaTrYTHj6yEyIyrhcmJ&#10;q4bKh6uGyoWqiMqDqonLgaqLy4CqjMuAqozLgKqMy4CqjMuAqozLgKqMy4CqjMuAqozLgKqMy4Cq&#10;jMuAqozLgKqMy4CqjMvaxQgK68kNIu7IEkLvxhVo0NIKh7G+L66luFS4n7VovJ2zdr+bsX/BmbCE&#10;wpSvhMOQr4XEja6FxYquhsaIrYbGh62HxoWtiMeDrYnHga2Lx4Csi8eArIvHgKyLx4Csi8eArIvH&#10;gKyLx4Csi8eArIvHgKyLx4Csi8eArIvHgKyLx4Csi8fVxggJ2cwKIOXPDUDY1QtfvdYLiKXENKac&#10;t1q4mbVru5e0d72Ws3++lbKFwJGxhcGOsYXBi7CGwomwh8KIsIfDhrCIw4WvicODr4rEgq+LxIGv&#10;i8SBr4vEga+LxIGvi8SBr4vEga+LxIGvi8SBr4vEga+LxIGvi8SBr4vEga+LxIGvi8TSyAgH088K&#10;HdXUCz3C2Qtjq94Qg5vOM5mUxFOmkb5nr5C6dLSQt325kbWEvI6zhr6Msoa/irKHwIiyiMCGsYjB&#10;hbGJwYSxisGCsYvBgbGMwoCxjMKAsYzCgLGMwoCxjMKAsYzCgLGMwoCxjMKAsYzCgLGMwoCxjMKA&#10;sYzCgLGMwoCxjMLOyggGztEKHMbXCkGv6g5hneYceJDaMoiL0kyUictfnIjGbqOIw3iohcB8q4O/&#10;f66AvYGwf7yDsX28hLJ8u4aze7uHtHq6iLR5uom1eLmLtXi5jLZ4uYy2eLmMtni5jLZ4uYy2eLmM&#10;tni5jLZ4uYy2eLmMtni5jLZ4uYy2eLmMtni5jLbJywgGyNIJIrPfCUKg/BVak/AoaovmOXeE30mC&#10;gdhbi4DTaZF80HGWec12mnbLep10yn2ecsl/oHHIgaFwx4Oib8eFo27GhqNtxoikbMWKpWzFi6Vs&#10;xYulbMWLpWzFi6VsxYulbMWLpWzFi6VsxYulbMWLpWzFi6VsxYulbMWLpWzFi6XEzgcKt9kHJqP7&#10;Dj2W/x5OjfovW4byP2eA605xe+VbeXbgZYBx3WyEbtpyiGvZd4tp13qNZ9Z+jmbVgI9l1IKQZNSE&#10;kWPThpFi04mSYdKLk2HSjJNh0oyTYdKMk2HSjJNh0oyTYdKMk2HSjJNh0oyTYdKMk2HSjJNh0oyT&#10;YdKMk2HSjJP/sRgJ/7EjHv+uMTr/qT5Z7aJLedmaXJfIlXKwxZV9tcOXhbjBl4u7v5OMvb6PjsC8&#10;jI/Cu4mSxLqGlMW5g5bGuYGZx7iAm8i4fp7Jt32iyrd8p8q0e6nKtHupyrR7qcq0e6nKtHupyrR7&#10;qcq0e6nKtHupyrR7qcq0e6nKtHupyrR7qcr/sRgJ/7EjHv+uMTr/qT5Z7aJLedmaXJfIlXKwxZV9&#10;tcOXhbjBl4u7v5OMvb6PjsC8jI/Cu4mSxLqGlMW5g5bGuYGZx7iAm8i4fp7Jt32iyrd8p8q0e6nK&#10;tHupyrR7qcq0e6nKtHupyrR7qcq0e6nKtHupyrR7qcq0e6nKtHupyrR7qcr/sRgJ/7EjHv+uMTr/&#10;qT5Z7aJLedmaXJfIlXKwxZV9tcOXhbjBl4u7v5OMvb6PjsC8jI/Cu4mSxLqGlMW5g5bGuYGZx7iA&#10;m8i4fp7Jt32iyrd8p8q0e6nKtHupyrR7qcq0e6nKtHupyrR7qcq0e6nKtHupyrR7qcq0e6nKtHup&#10;yrR7qcr/sRgJ/7EjHv+uMTr/qT5Z7aJLedmaXJfIlXKwxZV9tcOXhbjBl4u7v5OMvb6PjsC8jI/C&#10;u4mSxLqGlMW5g5bGuYGZx7iAm8i4fp7Jt32iyrd8p8q0e6nKtHupyrR7qcq0e6nKtHupyrR7qcq0&#10;e6nKtHupyrR7qcq0e6nKtHupyrR7qcr/sRgJ/7EjHv+uMTr/qT5Z7aJLedmaXJfIlXKwxZV9tcOX&#10;hbjBl4u7v5OMvb6PjsC8jI/Cu4mSxLqGlMW5g5bGuYGZx7iAm8i4fp7Jt32iyrd8p8q0e6nKtHup&#10;yrR7qcq0e6nKtHupyrR7qcq0e6nKtHupyrR7qcq0e6nKtHupyrR7qcr/sRgJ/7EjHv+uMTr/qT5Z&#10;7aJLedmaXJfIlXKwxZV9tcOXhbjBl4u7v5OMvb6PjsC8jI/Cu4mSxLqGlMW5g5bGuYGZx7iAm8i4&#10;fp7Jt32iyrd8p8q0e6nKtHupyrR7qcq0e6nKtHupyrR7qcq0e6nKtHupyrR7qcq0e6nKtHupyrR7&#10;qcr/sRgJ/7EjHv+uMTr/qT5Z7aJLedmaXJfIlXKwxZV9tcOXhbjBl4u7v5OMvb6PjsC8jI/Cu4mS&#10;xLqGlMW5g5bGuYGZx7iAm8i4fp7Jt32iyrd8p8q0e6nKtHupyrR7qcq0e6nKtHupyrR7qcq0e6nK&#10;tHupyrR7qcq0e6nKtHupyrR7qcr/sRgJ/7EjHv+uMTr/qT5Z7aJLedmaXJfIlXKwxZV9tcOXhbjB&#10;l4u7v5OMvb6PjsC8jI/Cu4mSxLqGlMW5g5bGuYGZx7iAm8i4fp7Jt32iyrd8p8q0e6nKtHupyrR7&#10;qcq0e6nKtHupyrR7qcq0e6nKtHupyrR7qcq0e6nKtHupyrR7qcr/sRcJ/7IiHv+uMDr/qT1Z7KNK&#10;edibW5jHlXKxxZd7tcOYg7jBmYq7v5WLvr2RjMG7jo7DuoqQxbmHkse4hJXJt4KYyraAm8u2fp7M&#10;tX2jzLN8p82vfKjLr3yoy698qMuvfKjLr3yoy698qMuvfKjLr3yoy698qMuvfKjLr3yoy698qMv/&#10;shcJ/7IhHv+vLzr/qjxZ7KRJetibWpnGlnGyxJh4tcKZgbnAm4i8vpeKv7yUi8K6kI3FuYyOx7eI&#10;kcm2hZTLtYOXzbSBms60f5/Ps36kz659ps6rfajMq32ozKt9qMyrfajMq32ozKt9qMyrfajMq32o&#10;zKt9qMyrfajMq32ozKt9qMz/shYJ/7MhHv+wLjr/qztZ7KRIetecWZrGl2+yxJl2tsKbf7nAnIe9&#10;vZqJwLuWisO5kovGt46NybaKj8y0h5LOs4SW0LKBmtGygJ/Srn+j0qp/pc+mf6fNpn+nzaZ/p82m&#10;f6fNpn+nzaZ/p82mf6fNpn+nzaZ/p82mf6fNpn+nzaZ/p83/sxYJ/7MgHv+wLTr/qzpZ7KVHetac&#10;WZrGmG2yxJp0tsKcfbm/nYW9vZyIwbuYicW4lIrItpCLy7SMjs6ziJHRsYWV07CDmtSwgqDVqoGi&#10;06aBpdCjgafNo4GnzaOBp82jgafNo4GnzaOBp82jgafNo4GnzaOBp82jgafNo4GnzaOBp83/sxUI&#10;/7QgHv+xLTr/rDlZ66VGe9acWJvGmWuyxJxytsKde7m/n4O+vJ6IwrqaiMa3lonKtZKKzbOOjNCx&#10;io/Tr4eU1q6Fmtirg5/XpoOi1KKDpNCfg6bNn4OmzZ+Dps2fg6bNn4OmzZ+Dps2fg6bNn4OmzZ+D&#10;ps2fg6bNn4OmzZ+Dps3/tBUI/7QfHv+xLDr/rDlZ66ZFe9WdWJvHmmmyxJ1wtsKfebq/oIK+vJ+I&#10;wrmciMe2mIjLtJSJz7GQi9OvjI7WrYmT2ayHm9umhp7ZooWh1Z6FpNGchabOnIWmzpyFps6chabO&#10;nIWmzpyFps6chabOnIWmzpyFps6chabOnIWmzpyFps7/tBQI/7QfHf+xLDr/rThZ66ZFe9WdV5zH&#10;m2eyxJ5utsKgd7q/oYC+u6GIw7ieh8i1mofNspeI0bCTitWtj43Zq4yT3aiKm96iiJ7Znoih1ZuH&#10;pNGZh6bOmYemzpmHps6Zh6bOmYemzpmHps6Zh6bOmYemzpmHps6Zh6bOmYemzpmHps7/tBQI/7Ue&#10;Hf+yKzr/rTha66ZEe9WdV5zHnGWyxJ9stcKhdbq+on6/u6OHxLigh8m0nYfOsZmI066Widirk4zc&#10;qJCS4aOOmt+ejJ7amouh1ZeKpNGWiabOlommzpaJps6WiabOlommzpaJps6WiabOlommzpaJps6W&#10;iabOlommzpaJps7/tBQI/7UeHf+yKjr/rTda66dDfNWeVZ3HnWOyxKBqtcKjc7q+pHy/u6SFxLei&#10;h8qzn4fQsJ2H1ayaidupmIzgpZeT5p6Umt+ZkZ3alo+g1pSNo9KTjKXPk4ylz5OMpc+TjKXPk4yl&#10;z5OMpc+TjKXPk4ylz5OMpc+TjKXPk4ylz5OMpc//tRMI/7UeHf+zKjr/rjZa66dDfNWfU53HnmCy&#10;xaJotcKlcLq+pnq/u6aDxbelh8uzoofRr6CH16qeidykm4vgnZmO45qbmeCVlpzbk5Og15GRo9OQ&#10;j6XPkI+lz5CPpc+Qj6XPkI+lz5CPpc+Qj6XPkI+lz5CPpc+Qj6XPkI+lz5CPpc//tRMI/7YdHf+z&#10;KTr/rjZa66hCfNWgUZ3Hn16xxaRktcKnbbm+qXe/u6mBxLaoiMuxpYfRq6KH16WfiNuenYjdl5uL&#10;4JKbk9+SnJzcj5if146VotONk6TQjZOk0I2TpNCNk6TQjZOk0I2TpNCNk6TQjZOk0I2TpNCNk6TQ&#10;jZOk0I2TpND/tRMI/7YdHf+0KTr/rzVa6qhBfNWiTpzHoVqxxaZgtMKqabm/rXO+u659xLSqh8ut&#10;pYbRp6KG1aCghtiZn4bbkp2J3Y2djt2MnpjbjJ6f2IuaotSKl6TRipek0YqXpNGKl6TRipek0YqX&#10;pNGKl6TRipek0YqXpNGKl6TRipek0YqXpNH/thII/7ccHf+0KDn/sDRa6qlAfdWkSZzIpFWwxqpb&#10;s8OvY7fAs2y9tq58xbCph8yppobQo6SF1JyihNaVoYXYj5+H2oqfi9uHn5LaiKGc14ifodSHnKTR&#10;h5yk0YecpNGHnKTRh5yk0YecpNGHnKTRh5yk0YecpNGHnKTRh5yk0YecpNH/thII/7cbHf+1Jzn/&#10;sDNa6qo+fdaoRJvJqE+vx7BTssW4WbW5s22/sa19xqyqhsulp4XPn6aE0ZikhNOSo4TVjKKG14ih&#10;iteFoY7Xg6KW1oSkn9SEoqPRhKKj0YSio9GEoqPRhKKj0YSio9GEoqPRhKKj0YSio9GEoqPRhKKj&#10;0YSio9H/txEH/7gaHP+2JTn/sTFa6qs8ftesO5nKrUStyblFrr24Wbiysm/ArK5+xqirhcqhqYTN&#10;m6eDz5Wmg9CPpYTSiqSG04ajiNSDo4zUgaOR1ICkmdOApqHRgKah0YCmodGApqHRgKah0YCmodGA&#10;pqHRgKah0YCmodGApqHRgKah0YCmodH/uBAH/7kZHP+3JDn/sy9a6a05ftm0L5bMuDKpwr1AsLO2&#10;XbqssXHBp65+xaSshcidq4PKl6mDzJKohM6Np4TPiaeG0IWmiNCCpovRgKaO0X6mlNB9p5rPfaea&#10;z32nms99p5rPfaeaz32nms99p5rPfaeaz32nms99p5rPfaeaz32nms//uQ8H/7oXHP+5Ijn/tS1a&#10;7LMwet3AH5DJwyGotbpItKu1YrymsnPAo69+w6CuhMaZrIPIlKuEyY+qhMqLqoXLiKmGzIWpiM2C&#10;qIrNgKiNzn6okc18qZbNfKmWzXypls18qZbNfKmWzXypls18qZbNfKmWzXypls18qZbNfKmWzXyp&#10;ls38uw4H/LwVG/67Hzj/tyla8L0kdN/TDoa5wSqqqrlPtqS1ZbygsnS/nrF/wpuvhMOWroTFka2E&#10;xo2thceKrIbIh6yHyYWriMmCq4rKgKuMyn6rj8p8q5LKfKuSynyrksp8q5LKfKuSynyrksp8q5LK&#10;fKuSynyrksp8q5LKfKuSynyrksrxvQwG+b4SGvq+Gzf8uiVa584TaMjZC4mtwzKnobhWuJ21aLub&#10;s3W+mbJ/wJixhMGTsIXCj6+Fw4yvhsSJrobFhq6HxYSuiMaDrYrGga2Lxn+tjsd9rZDHfa2Qx32t&#10;kMd9rZDHfa2Qx32tkMd9rZDHfa2Qx32tkMd9rZDHfa2Qx32tkMffwAgF9cIPGfbCFjbuyBVQzdwM&#10;ZrXaD4iiyTagmr5WsJe3armVtXa8lLR+vpSzhL+QsoXAjbGGwYqxhsGIsYfChrCIwoSwicKDsIrD&#10;gbCLw4CvjcN+r4/Dfq+Pw36vj8N+r4/Dfq+Pw36vj8N+r4/Dfq+Pw36vj8N+r4/Dfq+Pw36vj8PZ&#10;wgcF5McLGO/IEDTR2gtFuukOaKbeGIKY0TeVkchToY/CZamOvnKujbx7soy6gbWJuIK3h7iEuIW3&#10;hbmDtoa6graHuoG1iLuAtYm7frWKvH20jLx8tI29fLSNvXy0jb18tI29fLSNvXy0jb18tI29fLSN&#10;vXy0jb18tI29fLSNvXy0jb3UxAcE1ssJFdPUCye94gxJqfQUZZnmJXiO3DmGiNRPkIbPYJeEzG2c&#10;g8l1oH/HeKJ9xnukesV9pnnEgKd3w4GodsKDqXXChKp0wYarc8GHq3LAiaxxv4utcb+LrXG/i61x&#10;v4utcb+LrXG/i61xv4utcb+LrXG/i61xv4utcb+LrXG/i63PxgcC0M0JEsDZCSys9w9Im/oeXI/v&#10;MWuG50J2gOJQfn7dX4V72WmKd9Vuj3TTc5Jx0XeUcNB6lm7PfZdtzn+ZbM2BmWvNg5pqzIWbacyH&#10;nGjLiZ1nyoydZ8qMnWfKjJ1nyoydZ8qMnWfKjJ1nyoydZ8qMnWfKjJ1nyoydZ8qMnWfKjJ3KyAgB&#10;wtIHE67mCS2d/xVBkf8oUIf6OVyB80hmfO1UbnfoXnVx5GV6beFrfmrfcIFo3nWEZtx4hWXbe4dj&#10;2n6IYtqBiWHZg4pg2YWKYNiHi17Yioxe1o2NXtaNjV7WjY1e1o2NXtaNjV7WjY1e1o2NXtaNjV7W&#10;jY1e1o2NXtaNjV7WjY3EygcDsdoEFZ//DSiS/x03if8uQ4L/PU58/UtXd/hWX2/zXWVo8GJqZO1p&#10;bmHrb3Ff6XNzXeh3dVzne3Zb5n53WuaAeFnlg3lY5YV6WOSIelfki3tW4458VuOOfFbjjnxW4458&#10;VuOOfFbjjnxW4458VuOOfFbjjnxW4458VuOOfFbjjnz/qhwF/6onF/+nNi//okRK+p1SZeqXX37c&#10;k26Tz5J4pcaSgrTEkom2w5GOuMGOkLrAipK8v4eUvb6Elr++gpnAvYCbwb1+nsG8faHCvHukwrx6&#10;qMO8ea3DuHmvwrh5r8K4ea/CuHmvwrh5r8K4ea/CuHmvwrh5r8K4ea/CuHmvwrh5r8L/qhwF/6on&#10;F/+nNi//okRK+p1SZeqXX37ck26Tz5J4pcaSgrTEkom2w5GOuMGOkLrAipK8v4eUvb6Elr++gpnA&#10;vYCbwb1+nsG8faHCvHukwrx6qMO8ea3DuHmvwrh5r8K4ea/CuHmvwrh5r8K4ea/CuHmvwrh5r8K4&#10;ea/CuHmvwrh5r8L/qhwF/6onF/+nNi//okRK+p1SZeqXX37ck26Tz5J4pcaSgrTEkom2w5GOuMGO&#10;kLrAipK8v4eUvb6Elr++gpnAvYCbwb1+nsG8faHCvHukwrx6qMO8ea3DuHmvwrh5r8K4ea/CuHmv&#10;wrh5r8K4ea/CuHmvwrh5r8K4ea/CuHmvwrh5r8L/qhwF/6onF/+nNi//okRK+p1SZeqXX37ck26T&#10;z5J4pcaSgrTEkom2w5GOuMGOkLrAipK8v4eUvb6Elr++gpnAvYCbwb1+nsG8faHCvHukwrx6qMO8&#10;ea3DuHmvwrh5r8K4ea/CuHmvwrh5r8K4ea/CuHmvwrh5r8K4ea/CuHmvwrh5r8L/qhwF/6onF/+n&#10;Ni//okRK+p1SZeqXX37ck26Tz5J4pcaSgrTEkom2w5GOuMGOkLrAipK8v4eUvb6Elr++gpnAvYCb&#10;wb1+nsG8faHCvHukwrx6qMO8ea3DuHmvwrh5r8K4ea/CuHmvwrh5r8K4ea/CuHmvwrh5r8K4ea/C&#10;uHmvwrh5r8L/qhwF/6onF/+nNi//okRK+p1SZeqXX37ck26Tz5J4pcaSgrTEkom2w5GOuMGOkLrA&#10;ipK8v4eUvb6Elr++gpnAvYCbwb1+nsG8faHCvHukwrx6qMO8ea3DuHmvwrh5r8K4ea/CuHmvwrh5&#10;r8K4ea/CuHmvwrh5r8K4ea/CuHmvwrh5r8L/qhsF/6onF/+nNS//o0RK+p1RZemXXn7blG2Uz5J3&#10;psWSgbTEk4i2w5KNuMGPj7rAi5G8v4iTvr6Flr+9gpjBvICbwrx+nsK8faHDu3ukxLt6qcS6ea3E&#10;tXmuw7V5rsO1ea7DtXmuw7V5rsO1ea7DtXmuw7V5rsO1ea7DtXmuw7V5rsP/qxsF/6smF/+oNC//&#10;pENK+Z5QZemYXX/alWmVzZR0qMWUfrTElYa2wpWMucGRjru/jZC9vomSv72GlMG8g5fDu4GaxLp+&#10;ncW6faHGunulxrl6qsa1eqzGsXqtxLF6rcSxeq3EsXqtxLF6rcSxeq3EsXqtxLF6rcSxeq3EsXqt&#10;xLF6rcT/qxoF/6slF/+pNC//pEJK+Z9PZuiZXIDalmaWzJVxqcWVfLTEloO3wpeLusCTjLy+j46/&#10;vYuQwbyHk8O6hJbFuYGZxrl/nce4faHIuHymybV6qsmwe6vHrHutxax7rcWse63FrHutxax7rcWs&#10;e63FrHutxax7rcWse63FrHutxax7rcX/rBkF/6wkFv+pMy//pUFK+Z9PZuiZW4HZmGOWzJZvqsWW&#10;ebTDl4G3wZiJur+Vi72+kY3AvI2PwrqIksW5hZXHuIKYybd/ncq2faLLtnyoy7B7qcqsfKrIqH2s&#10;xah9rMWofazFqH2sxah9rMWofazFqH2sxah9rMWofazFqH2sxah9rMX/rBkF/6wkFv+qMi//pUFL&#10;+aBOZ+eaWYHZmWGXy5dtq8WXd7TDmX+3wZqHu7+Xir69k4zBu46OxLmKkMe4hpPJtoKYy7V/nc20&#10;fqPOsXymzqx9qMuofarJpX6sxqV+rMalfqzGpX6sxqV+rMalfqzGpX6sxqV+rMalfqzGpX6sxqV+&#10;rMb/rBkF/60jFv+qMi//pkBL+KBNZ+ecV4HZml6Xy5hqrMWZdLTDmn23wZuFu76Zib+8lYrCupCM&#10;xbiMj8i2h5LLtIOXzrOAndCyf6TRrH6lz6h+p8ykf6nJoYCsxqGArMahgKzGoYCsxqGArMahgKzG&#10;oYCsxqGArMahgKzGoYCsxqGArMb/rRgF/60jFv+rMS//pj9L+KBNZ+edVYHZnFyXyplorMWacrTD&#10;nHq4wJyDu76cib+7l4nDuZOLx7eOjcu0iZDOsoSW0bGBndOsgKLTp4Cl0KSAp82gganKnoGrxp6B&#10;q8aegavGnoGrxp6Bq8aegavGnoGrxp6Bq8aegavGnoGrxp6Bq8b/rRgF/60iFv+rMS//pz9L+KFM&#10;Z+eeU4HZnVmXyptlrMWcb7TDnXi4wJ6BvL2eiMC7mojEuJWJybWQi82yi4/RsIaV1a6EntengqHU&#10;o4Kk0Z+Cp82cg6nKmoOrx5qDq8eag6vHmoOrx5qDq8eag6vHmoOrx5qDq8eag6vHmoOrx5qDq8f/&#10;rRcF/64iFv+rMC//pz5L+KFLaOefUYHZn1aXypxirMWdbLTDn3W4wKB+vL2gh8G6nYjGt5iIy7OT&#10;ic+wjo3UrYmU2aiGndqihaHVnoWk0ZuFps6ZhanKl4Wrx5eFq8eXhavHl4Wrx5eFq8eXhavHl4Wr&#10;x5eFq8eXhavHl4Wrx5eFq8f/rhcE/64iFv+sMC//pz5L+KJLaOihT4HZoFOXyp5frMafabTDoXK4&#10;wKJ8vL2ihMG5oIfHtZyHzbKXiNKuk4vYqo6T36KLnNyciaDWmYij0peIps6ViKnKlIirx5SIq8eU&#10;iKvHlIirx5SIq8eUiKvHlIirx5SIq8eUiKvHlIirx5SIq8f/rhcE/64hFv+sLy//qD1L+KJKaOii&#10;TYDZolCXy6BcrMahZbPDpG63wKV4vLylgsK4pIfItKCHzrCdiNWrmYrdpZeT5puRm92Wj6DXlI2j&#10;05KMps+Ri6jLkIqryJCKq8iQiqvIkIqryJCKq8iQiqvIkIqryJCKq8iQiqvIkIqryJCKq8j/rhYE&#10;/68hFv+tLy//qDxL96JJaOikSoDZpE2Wy6JYq8akYbPEp2q3wKl0vLypfsK4qIfIs6aHz6yih9ek&#10;nYndmpqN4ZWam96RlZ/Yj5Oi046QpdCOj6jMjY6qyY2OqsmNjqrJjY6qyY2OqsmNjqrJjY6qyY2O&#10;qsmNjqrJjY6qyY2Oqsn/rxYE/68hFv+tLi//qTxL96NJaeimSH/ap0iVzKVTqseoXLLErGS2wa5u&#10;u72veMC2rITJrqeH0KajhtWdoIbZk52J3Y2dlN2NnZ/Yi5mh1IuWpNCKk6fNipGpyYqRqcmKkanJ&#10;ipGpyYqRqcmKkanJipGpyYqRqcmKkanJipGpyYqRqcn/rxUE/7AgFv+uLi//qTtL96RHaemoRH7b&#10;q0OUzalMqcitVLDGs1yzwrdmubewd8Kwq4TJqaeGz6GkhNOXooTWjqCH2Yifj9qHoZrYh6Ch1Ieb&#10;pNGHmKbOh5WpyoeVqcqHlanKh5WpyoeVqcqHlanKh5WpyoeVqcqHlanKh5WpyoeVqcr/sBUE/7Ag&#10;Ff+uLS//qjpL+KZEaOqrQH3crzySz69Cpsq1Sa3GvFKxubVnu7CweMOrrITJpKmEzZymg9CTpITT&#10;i6OG1YWijNaCopTWg6Sd1IOipNGDnqbOhJqoy4SaqMuEmqjLhJqoy4SaqMuEmqjLhJqoy4SaqMuE&#10;mqjLhJqoy4SaqMv/sBQE/7EfFf+vLC7/qzlL+KlAZ+uvO3vetjOP0ro0oczCOaq7ulW1sLRqvaqw&#10;ecOnrYTHn6qEy5iog82Qp4TQiaWG0oSkitOApJDTf6WX0n+moNB/pabOgKCoy4CgqMuAoKjLgKCo&#10;y4CgqMuAoKjLgKCoy4CgqMuAoKjLgKCoy4CgqMv/sRME/7IeFf+wKy7/rDdM+qw7Ze21NHjivymJ&#10;2MwgmL6/Pa6wuFm4qbNsvqWwesKiroTFm6yDyJSqhMqOqYTMiKiGzoOnic+Ap43PfqeTz3yoms58&#10;qaLNfKeoy3ynqMt8p6jLfKeoy3ynqMt8p6jLfKeoy3ynqMt8p6jLfKeoy3ynqMv/shIE/7MdFf+x&#10;KS7/rTZM/LE1YvG9KnLmzR+AyMwhm7G8RbKot165o7NvvqCxe8Ger4TDl66ExpGshMeMq4XJh6qH&#10;yoOqicuAqozMfamQzHyqlct6qpzKeaukynmrpMp5q6TKeaukynmrpMp5q6TKeaukynmrpMp5q6TK&#10;eaukynmrpMr/sxEE/7QbFP+zJi7/rzNM/bkrXevKH2nS3xF/ucwnnKe9TLGgt2K5nbRxvZuyfL+a&#10;sYTBlLCEw4+vhcWKrobGhq2Hx4OsiceArIvIfqyOyHysksh7rJfIea2ex3mtnsd5rZ7Hea2ex3mt&#10;nsd5rZ7Hea2ex3mtnsd5rZ7Hea2ex3mtnsf/tRAD/7YZFP+1JC3/tCxJ8sUfVNbdEmLB3xOBrM0u&#10;mp/AT6uauGW3l7Vyu5a0fL2VsoO/kbGFwY2xhsKJsIfDhq+Iw4OvicSBr4vEf66NxX2ukMV7rpTF&#10;eq+ZxHqvmcR6r5nEeq+ZxHqvmcR6r5nEeq+ZxHqvmcR6r5nEeq+ZxHqvmcT/tw4D/7gWE/+3IC35&#10;vx9B3NkRRMTrEmax3xiBoNAzlZfGUKOTwGOtkbtxs5G4e7iQtoK7jrSFvYuzhr+IsofAhrKJwISx&#10;isGCsYvBgLGNwX6xj8J8sZLCe7GVwXuxlcF7sZXBe7GVwXuxlcF7sZXBe7GVwXuxlcF7sZXBe7GV&#10;wXuxlcH0ugsD/bsSEv67Gyzl0A8yyOkPSrTyFWei4iJ9ltY3jY/OT5iMyGGgisRuporBeKqHv32t&#10;hL6AsIG8grF/u4SzfbuFtHu6h7V6uYm1ebmLtne5jbZ2uI+3dLiTt3S4k7d0uJO3dLiTt3S4k7d0&#10;uJO3dLiTt3S4k7d0uJO3dLiTt3S4k7fcvgYC+MAOEe7IDiLL2wsutvgRTKX1HWOX6Cx1jd89gYfY&#10;UIuD02CSgs9sl3/Nc5t8y3edecl6oHfIfaF1x3+jc8aCpHLFhKVwxYalb8SIpm7Eiqdtw42na8OQ&#10;qGvDkKhrw5Coa8OQqGvDkKhrw5Coa8OQqGvDkKhrw5Coa8OQqGvDkKjXwAYB28YIDsvTChW46Awy&#10;pv8VSpj6JlyN8DdphelGdH/kU3t832CBeNxohXTabYlw2HGLbtZ1jWzVeI9q1HuQadN+kWfTgJJm&#10;0oOTZdKFlGTRh5Rj0IqVYtCOlmLQjpZi0I6WYtCOlmLQjpZi0I6WYtCOlmLQjpZi0I6WYtCOlmLQ&#10;jpbRwgYBzcsJBbraBxmo/g4xmf8dQ47/L1GF+j9cfvRNZHnwWGpz7F9vbepjc2nnaXZn5W55ZeRy&#10;e2Pjdn1i4nl+YOF8f1/gfoBe34GBXd+DglzehoNb3YmEWt2NhVrdjYVa3Y2FWt2NhVrdjYVa3Y2F&#10;Wt2NhVrdjYVa3Y2FWt2NhVrdjYXLxAYAu9EGB6nnBhqa/xMrjv8kOYX/NkR+/0RNef9RVXH7V1tr&#10;911gZfRiZGLyaGdf8G1qXe9xbFvtdW1a7XhvWex7cFjrfnFX6oFyVuqEclXph3NU6Yp0U+iOdVPo&#10;jnVT6I51U+iOdVPojnVT6I51U+iOdVPojnVT6I51U+iOdVPojnW8yQUAq9sBCJr/CxaP/xkjhf8r&#10;LX7/OTd4/0ZAcP9OR2n/VE1i/1pSXv5hVlr8ZllY+2tbVflwXVT4dF5S93hfUfd7YFD2fmFP9YFi&#10;T/WEY070h2RN9ItlTPOQZkzzkGZM85BmTPOQZkzzkGZM85BmTPOQZkzzkGZM85BmTPOQZkzzkGb/&#10;oBgD/6IsEP+gOyX/nEk8/5dXU/iSZGfskGx54o91idmOfpfRjYeizIyNqseKkbHEiJS2w4WWuMKD&#10;mbnCgZu5wX+eusF9obvBe6S7wHqnu8B5qrzAeK68wHe0u7x4tLu8eLS7vHi0u7x4tLu8eLS7vHi0&#10;u7x4tLu8eLS7vHi0u7x4tLv/oBgD/6IsEP+gOyX/nEk8/5dXU/iSZGfskGx54o91idmOfpfRjYei&#10;zIyNqseKkbHEiJS2w4WWuMKDmbnCgZu5wX+eusF9obvBe6S7wHqnu8B5qrzAeK68wHe0u7x4tLu8&#10;eLS7vHi0u7x4tLu8eLS7vHi0u7x4tLu8eLS7vHi0u7x4tLv/oBgD/6IsEP+gOyX/nEk8/5dXU/iS&#10;ZGfskGx54o91idmOfpfRjYeizIyNqseKkbHEiJS2w4WWuMKDmbnCgZu5wX+eusF9obvBe6S7wHqn&#10;u8B5qrzAeK68wHe0u7x4tLu8eLS7vHi0u7x4tLu8eLS7vHi0u7x4tLu8eLS7vHi0u7x4tLv/oBgD&#10;/6IsEP+gOyX/nEk8/5dXU/iSZGfskGx54o91idmOfpfRjYeizIyNqseKkbHEiJS2w4WWuMKDmbnC&#10;gZu5wX+eusF9obvBe6S7wHqnu8B5qrzAeK68wHe0u7x4tLu8eLS7vHi0u7x4tLu8eLS7vHi0u7x4&#10;tLu8eLS7vHi0u7x4tLv/oBgD/6IsEP+gOyX/nEk8/5dXU/iSZGfskGx54o91idmOfpfRjYeizIyN&#10;qseKkbHEiJS2w4WWuMKDmbnCgZu5wX+eusF9obvBe6S7wHqnu8B5qrzAeK68wHe0u7x4tLu8eLS7&#10;vHi0u7x4tLu8eLS7vHi0u7x4tLu8eLS7vHi0u7x4tLv/oRgD/6MrEP+gOiX/nEg8/5dWU/iTY2js&#10;kml64ZFzitiPfJjQjoSkyo6MrcaNkLTEipO3w4aVuMKEmLnBgZu6wX+du8B9oLzAe6S8wHqnvcB5&#10;rL3AeLC9vXizvLh4s7y4eLO8uHizvLh4s7y4eLO8uHizvLh4s7y4eLO8uHizvLh4s7z/oRgD/6Mq&#10;EP+hOSX/nUg9/5hVVPeUYWnrlGZ74JJvjNaReJrOkIKmyI+JsMSPj7bDi5G3woiUucGEl7rAgpq8&#10;wH+dvb99oL6/e6S+vnqov754rb+9eLG+uHiyvrR5s720ebO9tHmzvbR5s720ebO9tHmzvbR5s720&#10;ebO9tHmzvbR5s73/ohgD/6QpEP+hOCX/nUc9/5lVVPeWXmnrlWN74JRsjdWSdZzNkX+ox5GHssSR&#10;jrbDjZC4wYmTusCGlry/gpm9v3+cvr59oL+9e6XAvXmqwL14sMC4ebDAtHmxv696sr2verK9r3qy&#10;va96sr2verK9r3qyva96sr2verK9r3qyva96sr3/oxgD/6QpEP+iOCX/nkY9/5lUVfeXXGnrl2B8&#10;35ZpjdWTcp3MknyqxZKFtMSSjLbCj4+5wYuSu8CHlb2+g5i/vYCcwL19oMG8e6XCvHmrwrl5r8K0&#10;ea/BsHqwwKx7sr6se7K+rHuyvqx7sr6se7K+rHuyvqx7sr6se7K+rHuyvqx7sr7/oxgC/6UoEP+i&#10;NyX/n0Y9/5pTVfeZWmnrmV5835dljtSVb53LlHmrxZOCtMSUirfCkY65wIyQvL+Ik769hJfAvICb&#10;wrt9oMO7e6bEunqtxbR6rsSveq/CrHuwwKh8sb+ofLG/qHyxv6h8sb+ofLG/qHyxv6h8sb+ofLG/&#10;qHyxv6h8sb//pBgC/6UoEP+jNiX/n0U9/5pTVfeaV2nrm1t835lijtSXa57LlXasxZSAtMOViLfB&#10;k426wI6Pvb6JksC8hZXCu4GaxLl9oMa5e6jHtHqrx697rcWre67Dp3yvwaR9sb+kfbG/pH2xv6R9&#10;sb+kfbG/pH2xv6R9sb+kfbG/pH2xv6R9sb//pBgC/6YnEP+jNiX/oEQ9/5tSVvecVWnrnFh835te&#10;jtSZZ57Kl3OsxZZ8tMOXhbfBlou7v5GNvr2LkMG7hpTEuYGZx7d+oMm2fKnKrnuqyKp8rMamfa3E&#10;o36vwaB+sb+gfrG/oH6xv6B+sb+gfrG/oH6xv6B+sb+gfrG/oH6xv6B+sb//pRgC/6YmD/+kNSX/&#10;oEQ9/5xRVveeU2nrnlV7355ajdSbZJ7KmW+sxZh5tMOZgrjBmYq7vpSMv7yOjsO5iJLHt4KYy7V+&#10;oc2vfKfNqX2pyqV+q8eif63En3+vwp2Asb+dgLG/nYCxv52Asb+dgLG/nYCxv52Asb+dgLG/nYCx&#10;v52Asb//phgC/6cmD/+kNSX/oEM+/51QVfefUWjroFN74KBXjdSeX57Km2usxZt1tMObfrjAm4e8&#10;vZeKwLqRjMW3ipDKtISXz7KAo9Kof6XPo4Coy6CAq8edga3Fm4GvwpmCsb+ZgrG/mYKxv5mCsb+Z&#10;grG/mYKxv5mCsb+ZgrG/mYKxv5mCsb//phgC/6clD/+lNCX/oUM+/55OVfihTmjsolB64KNSjNWh&#10;W53Lnmasxp1xtMOeerjAnoS8vJuIwrmVise1jY3OsIaW1KmCoNahgqTQnYKoy5qDqsiZg63Fl4Sv&#10;wpaEsMCWhLDAloSwwJaEsMCWhLDAloSwwJaEsMCWhLDAloSwwJaEsMD/phgC/6clD/+lNCX/oUI+&#10;/59MVfiiTGfspU154aZOi9WkVpzMoWGqxqFss8OidrfAooC9vKCHw7eaiMqyk4rSrIuU26CHn9ia&#10;hqTRl4anzJWGqsiUh6zFk4euw5KHsMCSh7DAkoewwJKHsMCSh7DAkoewwJKHsMCSh7DAkoewwJKH&#10;sMD/pxgC/6gkD/+mMyX/okI+/6BKVPmkSmbtp0p44qlLitaoUZrNplupx6VlssSncLbAp3q8vKaD&#10;w7aih8uvnYjWpZeV5pePntqTjaPSkYunzZCLqsmQiqzGj4quw4+JsMGPibDBj4mwwY+JsMGPibDB&#10;j4mwwY+JsMGPibDBj4mwwY+JsMH/pxgC/6gkD/+mMyX/okE+/6JIVPmmR2buqkd3461HiNmtS5jP&#10;rFSmyKxer8avaLPCsXO5vrJ9wLKqh8uloobVlJyL3o+andqNlaLTjJKmzouQqcqLjqvHi42txIyM&#10;r8GMjK/BjIyvwYyMr8GMjK/BjIyvwYyMr8GMjK/BjIyvwYyMr8H/qBgC/6kkD/+nMiX/o0E+/6RG&#10;U/qpRGTvrUN15LFChdu0RJTStUqhy7dTq8q+X629t264srB8wqmqhsucpYTSjaCH2Iagl9mHnqLT&#10;h5ilz4eVqMuHk6rIiJGtxYiQr8KIkK/CiJCvwoiQr8KIkK/CiJCvwoiQr8KIkK/CiJCvwoiQr8L/&#10;qBgC/6kjD/+nMiX/o0A+/6ZDUvurQWPwsT9z57c9gt6+O4/WxD+azMVKpry8XbKxtW+7qrB9w6Or&#10;hMmWp4POiqSG04GjkNWBpZ/SgqGlz4KcqMyDmarJhJasxoWUrsOFlK7DhZSuw4WUrsOFlK7DhZSu&#10;w4WUrsOFlK7DhZSuw4WUrsP/qRgC/6ojD/+oMSX/pD8+/6hAUfyvPGHztjlw6r83fePKNYfU0TeV&#10;vsJLqbC5YLWotHC9o7B+wp2thMeSqoTLiKeGzoCmjdB9p5jQfaikzn6kqMt/n6rJgJurxoGYrcSB&#10;mK3EgZitxIGYrcSBmK3EgZitxIGYrcSBmK3EgZitxIGYrcT/qhcC/6oiD/+oMCX/pT4+/6s7T/+0&#10;N132vTNq68oxddzaKYLEzjiZssFPq6e4Y7ehtHO8nrF/wZivhMSPrITIh6qHyoCpjMx8qZPMeqqc&#10;y3mrpsp6p6rIfKKrx32ercR9nq3EfZ6txH2ercR9nq3EfZ6txH2ercR9nq3EfZ6txH2ercT/qhYC&#10;/6shDv+pLiX/pzw+/7A2TPy6MFnvyCxi3tknbcvcJoa2zDybqMFUq5+5ZrabtXS8mbJ/v5WwhMKN&#10;r4XEhq2HxoGsi8h9rJDIe6yYyHmtn8d3rafHd6qsxnmlrcR5pa3EeaWtxHmlrcR5pa3EeaWtxHml&#10;rcR5pa3EeaWtxHmlrcT/qxUC/6wgDv+rLST/qzY7/7YvSPPEKFHg1iZWzOQicbvaKIiqzEGbn8NX&#10;qZm8abKWt3a5lLSAvZGyhcCLsYbBhrCIw4Gvi8R+ro/Fe66UxXqvmsR4r6DEda+nxHStrsN0ra7D&#10;dK2uw3StrsN0ra7DdK2uw3StrsN0ra7DdK2uw3StrsP/rBQC/60fDv+sKyT/sC83+r8lQeTRIEXO&#10;5B1bvekidK3aLImfzkWZl8ZapJPAaq2Ru3azkLh/t422hLuJtIa9hbKIv4Kxi8F/sY7BfLGSwnqx&#10;lsF5sZvBeLKhwHSxp8F0safBdLGnwXSxp8F0safBdLGnwXSxp8F0safBdLGnwXSxp8H/rhIB/68d&#10;Df+uKCT/uCQx6ssaNdDiF0O/8B1er+gldaDbMYeW0UiUkMpcno3FaqWLwXaqib59r4W8gLKCuoO0&#10;frmGtny4ibd5t4y4d7ePuXa2k7p1tpe6dLadunO3pLlzt6S5c7ekuXO3pLlzt6S5c7ekuXO3pLlz&#10;t6S5c7ekuXO3pLn/sBAB/7EaDf+xJSPzxBcn1N8QK8HvF0iw9yBgoeorc5XfOYKN10yNiNFdlYbM&#10;apuEyXSggMZ5pH3EfaZ6woCpd8GDqnXAhqxzv4qtcb+Nrm++kK9uvpSvbL6Zr2u+oK9rvqCva76g&#10;r2u+oK9rvqCva76gr2u+oK9rvqCva76gr2u+oK//sw4B/7QWDPy8FxrW1gsWw+0QMLL8GUqi+SVe&#10;lu0zbozlQXqF3k+Dgdlein/Vao960nCTds91l3POeZlxzH2bb8uAnW3KhJ5ryYefacmKoGjIjqFn&#10;x5KiZceWomTHnKNkx5yjZMeco2THnKNkx5yjZMeco2THnKNkx5yjZMeco2THnKP0tgoB/7gSC9XM&#10;CgvE2woZsvwRM6P/HUiW/CxYjPM7ZYTsSW9+51V2euNgfHXfZ4Fx3W2Ebdtyh2rZdolo2HqLZtd9&#10;jWTWgY5j1YSPYdSIkGDTi5Ff04+SXtKUklzSmZNc0pmTXNKZk1zSmZNc0pmTXNKZk1zSmZNc0pmT&#10;XNKZk1zSmZPcuwQA2MMHBMTRCAez6Aoco/8UMZb/JEOM/zRQhPtCWn32T2J48Vpoce5fbWvrZHFn&#10;6Wl0ZOdudmLmc3hg5Xd5X+R6e13jfnxc4oF9W+KFflrhiH9Z4IuAV+CQgFbflYFW35WBVt+VgVbf&#10;lYFW35WBVt+VgVbflYFW35WBVt+VgVbflYHUvQUAxMgHALTZBQqj/g0clv8aLIv/KzqD/zpEfP9I&#10;TXX/UlNu/VdYZ/pdXGP3Yl9g9mdiXfRrZFvzb2VZ8nNnV/F3aFbxemlV8H1qVO+Aa1PvhGtS7ods&#10;UO6LbU/tkG5P7ZBuT+2Qbk/tkG5P7ZBuT+2Qbk/tkG5P7ZBuT+2Qbk/tkG7GwAUAtNAEAaPjAgqW&#10;/xAYi/8gJIL/MC96/z83cv9IPmr/TkNk/1RIXv9ZTFv/X09Y/2RSVf9pVFP/bVVS/nFXUP10WE/8&#10;eFlO+3taTft/W0z6g1xL+YZdSfmLXkj4kF9I+JBfSPiQX0j4kF9I+JBfSPiQX0j4kF9I+JBfSPiQ&#10;X0j4kF+1xwIApNoAAZb/BgeK/xQRgf8kGnn/MyJw/zsqaP9CMWH/SjZc/1E7V/9XP1P/XUJQ/2JE&#10;Tv9nRkz/bEhK/3BJSf90Skj/d0tG/3tMRf9/TUT/g05D/4dOQv+LT0H/kVBB/5FQQf+RUEH/kVBB&#10;/5FQQf+RUEH/kVBB/5FQQf+RUEH/kVD/kRIB/5UnC/+VOxz/k0sv/49ZQ/+MZFT7jGtj8opyceqI&#10;fH3jhoSH3oKKj9p/j5bWfZSb03qYn9F4nKLQd5+kznWips10pqjNcqmpzHGtqsxwsqvLcLary2+8&#10;q8hwwKvEccCqxHHAqsRxwKrEccCqxHHAqsRxwKrEccCqxHHAqsRxwKr/kRIB/5UnC/+VOxz/k0sv&#10;/49ZQ/+MZFT7jGtj8opyceqIfH3jhoSH3oKKj9p/j5bWfZSb03qYn9F4nKLQd5+kznWips10pqjN&#10;cqmpzHGtqsxwsqvLcLary2+8q8hwwKvEccCqxHHAqsRxwKrEccCqxHHAqsRxwKrEccCqxHHAqsRx&#10;wKr/kRIB/5UnC/+VOxz/k0sv/49ZQ/+MZFT7jGtj8opyceqIfH3jhoSH3oKKj9p/j5bWfZSb03qY&#10;n9F4nKLQd5+kznWips10pqjNcqmpzHGtqsxwsqvLcLary2+8q8hwwKvEccCqxHHAqsRxwKrEccCq&#10;xHHAqsRxwKrEccCqxHHAqsRxwKr/kRIB/5UnC/+VOxz/k0sv/49ZQ/+MZFT7jGtj8opyceqIfH3j&#10;hoSH3oKKj9p/j5bWfZSb03qYn9F4nKLQd5+kznWips10pqjNcqmpzHGtqsxwsqvLcLary2+8q8hw&#10;wKvEccCqxHHAqsRxwKrEccCqxHHAqsRxwKrEccCqxHHAqsRxwKr/khIB/5YnCv+WOxz/lEsw/5BZ&#10;Q/+PY1T6jmlk8Y1wcumLen7iiYKJ3IWJktiCjpnUf5Oe0X2Xos97m6bNeZ6ozHeiqst2pazKdKmt&#10;yXOtrslysq/JcbevyHG8r8Jzva6+dL2vvnS9r750va++dL2vvnS9r750va++dL2vvnS9r750va//&#10;kxIB/5cnCv+YOxz/lUsw/5FZRP+RYFX6kGZk8I9tc+iNd4DhjICL24iHlNWFjZzSgpGhz3+Wpsx9&#10;manLe52syXmhrsh3pbDHdqmxxnWtssZ0srPGc7mzwnW6s7x1urO4drqzuHa6s7h2urO4drqzuHa6&#10;s7h2urO4drqzuHa6s7h2urP/lBEB/5gnCv+ZOxz/lksw/5JZRP+SXlX6kmRl8JFqdOePc4Hgjn2M&#10;2YuFltSIi57QhZCkzYKUqcp/mK3IfZywx3ugssZ5pLTFeKi1xHautsR1tLbBdre2vHe3trd3t7az&#10;eLe2s3i3trN4t7azeLe2s3i3trN4t7azeLe2s3i3trN4t7b/lREB/5knCv+ZOxz/l0ow/5NYRP+U&#10;XFX6lGFl8JNndOeRcILfj3qO2I2DmNKLiqDOh4+ny4STrMiBl7DGf5uzxH2ftcN7pLfCeam5wnev&#10;ucJ2tbm8eLa4uHi2uLN4trewebe3sHm3t7B5t7ewebe3sHm3t7B5t7ewebe3sHm3t7B5t7f/lhEB&#10;/5onCv+aOxz/l0ox/5RVRP+WWVX6ll5l8JVkdOeTbILekXaO2I9/mdGNiKLNio6pyYeSrsaElrPE&#10;gZq2wn6fucJ7pLrBeaq6wXexur14tbq3eLW5s3m1ua95trisera3rHq2t6x6tresera3rHq2t6x6&#10;tresera3rHq2t6x6trf/lxEB/5smCv+bOxz/mEkx/5ZTRP+YV1X6mFtl8JdhdOeWaILek3KP1pF7&#10;mtCPhKPLjYyrx4qRscSGlbbDg5m4wX+eusF7pLvAeau8v3ezvLh4s7uyebS7rnm1uqt6tbmoe7a4&#10;qHu2uKh7trioe7a4qHu2uKh7trioe7a4qHu2uKh7trj/lxEB/5smCv+cOhz/mEkx/5hRRP+aVFT6&#10;m1hk8JpddOeYY4Lelm2P1pN3mtCRgKTKj4msxo2Ps8OJlLfChJi6wH+evL97pb6/ea6+uXiyvrJ5&#10;sr2terO8qXu0uqZ7tbmkfLa4pHy2uKR8trikfLa4pHy2uKR8trikfLa4pHy2uKR8trj/mBEB/5wm&#10;Cv+cORz/mUgx/5lPRP+cUlT7nVVj8Z1ac+ebX4HemWmP1pZyms+TfKXKkYWtxZCNtMOLkrjBhZa7&#10;v4Cdvr17pcG7ea/BsnqwwKx7sb6oe7O9pXy0u6J9tbmgfba4oH22uKB9trigfba4oH22uKB9trig&#10;fba4oH22uKB9trj/mREB/50mCv+dORz/mUcx/5tNQ/+eT1P7n1Jj8aBWcuifW4DfnWSO15ptmtCX&#10;d6TKlIGtxZKKtcKOkLm/h5W9vYCcwbt7p8Szeq3Eq3uvwqZ8sb+jfbK9oH60u55/tbmcf7a4nH+2&#10;uJx/tricf7a4nH+2uJx/tricf7a4nH+2uJx/trj/mREB/54mCv+dOBz/mkcx/5xLQv+gTVL8olBi&#10;8qNTcemjV3/goV6M2J5nmNCbcaPKmHutxZWFtMKSjbq+ipK/uoGbxbd8qcmrfKvHpH2uw6B+sMCd&#10;f7K9m4Czu5mBtbqYgba4mIG2uJiBtriYgba4mIG2uJiBtriYgba4mIG2uJiBtrj/mhEB/54mCv+e&#10;OBz/mkYy/55JQv+iSlH9pE1g86ZQb+qnVH3hpliK2qRiltKha6HLnXWrxpqAs8KYirq8jo/CtoOZ&#10;y6x9ps6if6rJnYCtxJqBsMCYgrK+l4OzvJWDtbqUg7a4lIO2uJSDtriUg7a4lIO2uJSDtriUg7a4&#10;lIO2uJSDtrj/mhEB/58mCv+eNxz/m0Yy/59HQf+kSFD+p0pf9KlMbeurUHvjrFSH3Ktck9SpZZ3O&#10;pm+nyKN6sMOfhLi7lovEsIyZzqCDpNGZhKnKloWtxZSFr8GThbG+koWzvJGFtLqRhbW5kYW1uZGF&#10;tbmRhbW5kYW1uZGFtbmRhbW5kYW1uZGFtbn/mxEB/58mCv+fNxz/m0Uy/6FFQP+mRk//qkdd9q1J&#10;a+2wTHjms0+D37RVjtm1X5fTtWmgzrV2p8GrfLawn4XEoZWSzpSOo9KQi6jLj4qsxo6Kr8KOibG/&#10;jomyvY6ItLuOiLW5joi1uY6ItbmOiLW5joi1uY6ItbmOiLW5joi1uY6Itbn/mxEB/6AmCv+fNhz/&#10;nEQx/6NDP/+oQ07/rURb+LFFaPC2SHTpu0x+48BRh9/GW47WyGuUxr1xprWzeLWlqIHDlJ+NzYmc&#10;otKHlKfMiJGrx4mPrsOJjrDAiY2yvoqMs7yKi7S6iou0uoqLtLqKi7S6iou0uoqLtLqKi7S6iou0&#10;uoqLtLr/nBAB/6EmCv+gNhz/nkIx/6VAPv+rQEz/sUBZ+rdBZPO9RG/uxUl35c5SfN3WYn/MzmiS&#10;vMVupKu7drSasX/BiqqKy3+nnc+An6jMgpmrx4OVrcSEk6/BhZGxv4aPs72HjrS7h460u4eOtLuH&#10;jrS7h460u4eOtLuHjrS7h460u4eOtLv/nRAB/6ImCv+gNRz/oD8w/6c9Pf+uPEr/tTxV+r09YPDG&#10;Qmfm0Ups3t5Ods3aV4e+0GKWrsVupaG8ebKVtIO9hq2IxnuqlMp4q6jJe6Krx36crcSAma/CgZaw&#10;wIKUsr6DkrO8g5KzvIOSs7yDkrO8g5KzvIOSs7yDkrO8g5KzvIOSs7z/nhAB/6ImCv+hNBz/ojwu&#10;/6o6O/+yOEf8uzdR8sU6WObRQVzb3kJpzeJGfL7XUYyuzF+bocNtqJi8ebKRtYS7hbGJwnyukcV4&#10;rp/Fda2sxXilrsR6oK/CfJywwH6Zsb5/lrK9f5ayvX+Wsr1/lrK9f5ayvX+Wsr1/lrK9f5ayvX+W&#10;sr3/nhAB/6MlCf+iNBz/pTkt/641OP+4M0L0wzNK59A4TtneOVrL5j1uvuBCgK7UUJChy1+dmMNt&#10;qJG9ebGLuIO4g7SIvX2xkMF5sZrBdbGlwXKvr8J1qK/Bd6OwwHmfsb97nLK9e5yyvXucsr17nLK9&#10;e5yyvXucsr17nLK9e5yyvXucsr3/oBAB/6QkCf+jMhz/qDQr/7MvNPm/LTzpzS9A2d4vSsrnNF+9&#10;6jpzr95Bg6HTUZGXy2CdkMRupoy/eq2Gu4Gzf7iHuHq2jbt3tZW8dbWfvHK0qL1us7K+cayyvnSn&#10;sr52o7K9dqOyvXajsr12o7K9dqOyvXajsr12o7K9dqOyvXajsr3/oRAB/6UjCf+kMRz/rS4n/7kp&#10;L+7IJjPa3CY3yucsT73yMmOv6Dl1od1ChJbUU5CPzWKaisdwoobDeqiAv4Cte72FsXa7i7RzuZK1&#10;cbmatnC5o7Vtuau2ari0uGuytrhurLa4bqy2uG6strhurLa4bqy2uG6strhurLa4bqy2uG6strj/&#10;oxAB/6ciCf+lLxv/syci9MIhJt3YHSTL5yM8vfIqU6/zMmah5zt2ld5Gg43WVo2H0GSWhMtxnH/I&#10;eKF6xX6ldsKDqXLBiatvv4+tbL+Wrmu+na5qv6auaL+urmW9uLBlubuwZbm7sGW5u7BlubuwZbm7&#10;sGW5u7BlubuwZbm7sGW5u7D/pRAB/6ggCP+sJhf8ux0a49ETGczlGSm98iJBr/0qVaHzNGaW6T90&#10;jOFLf4XbWYiA1WaPfNFvlHfOdplzy3yccMmBn23Ih6Fqx4yjaMaSpGbFmaVkxaClZMWopWPGsqRg&#10;xLumYMS7pmDEu6ZgxLumYMS7pmDEu6ZgxLumYMS7pmDEu6b/qBAA/6oeCP+zHRHsyQ4PzuMOFb7y&#10;GC2v/iJDof8tVZb0OWSM7EVvhOVReX7gXIB53GeGdNluinDWdI5s03mRadJ/k2fQhJVkz4qXYs6P&#10;mGDNlZlfzZyaXs2im13Nq5tczbSaXM20mlzNtJpczbSaXM20mlzNtJpczbSaXM20mlzNtJr/qw8A&#10;/60aB/LADQjO0woGvvAOGq/+GTCh/yRDlf8yUov4P16D8UtofexWcHfoX3Zx5GV6bOFsfmnfcoFm&#10;3XiEY9x9hmHbgohf2oeJXdmMi1vYkoxZ15iNWNaejVfWpY5W1ayOVtWsjlbVrI5W1ayOVtWsjlbV&#10;rI5W1ayOVtWsjlbVrI7/rw0A/7cOA83JCAG+2AkJrv0QHKH/HC+V/yk/i/83TIL+RVZ8+VBedfRZ&#10;ZG7xX2lo7mRtZOtqcGHqcHNf6HV1Xed6d1vmf3hZ5YR5WOSJe1bjjnxV4pN9VOKYflLhnn5R4aV/&#10;UeGlf1HhpX9R4aV/UeGlf1HhpX9R4aV/UeGlf1HhpX/xtAgAzsAGAL3OBwGu4AcLoP8SHJT/ICuK&#10;/y84gf89Q3r/SUtz/1JRbP5XV2X7XVth+WNeXvdoYFv1bWJY9HJkVvN3ZlXye2dT8YBoUfCEaVDw&#10;iWpP745rTu6TbEzumW1L7Z9uS+2fbkvtn25L7Z9uS+2fbkvtn25L7Z9uS+2fbkvtn27RuQMAvMUF&#10;AK3WAwGf+AsLk/8WGIn/JCSA/zQvef9BN3D/SD5o/09DYv9VR13/WktZ/2BNVv9lUFP/alFR/25T&#10;T/9yVE7/dlVM/ntWS/1/V0n9hFhI/IhZR/uNWkb7k1tF+phcRfqYXEX6mFxF+phcRfqYXEX6mFxF&#10;+phcRfqYXEX6mFy9vQMArc0BAJ7fAAGS/w0Ih/8ZEn7/KRt1/zUjbP88KmT/Qy9e/0o0WP9QN1T/&#10;VjpR/1s8Tv9gPkv/ZEBK/2hBSP9sQkb/cENF/3RERP94RUL/fUZB/4FHQP+GSD//jEk9/5FKPf+R&#10;Sj3/kUo9/5FKPf+RSj3/kUo9/5FKPf+RSj3/kUquxQAAntcAAI/1AAGG/w8EfP8bC3H/JBFn/ywX&#10;X/81HFn/PSFU/0UmT/9LKUz/UixI/1cvRv9dMET/YTJC/2YzQP9qNT//bjY9/3M3PP93ODv/fDk6&#10;/4E6OP+GOjf/jDs2/5I8Nv+SPDb/kjw2/5I8Nv+SPDb/kjw2/5I8Nv+SPDb/kjz/gxMB/4QiBv+F&#10;NRT/g0Yk/39VNP+BXkL/gWZQ/39uXPl8d2bzeoBv7neId+p1j33ncpWC5HCaheNunojhbKKL4Gun&#10;jd9pq47eaK+Q3We0kd1mupHcZcGS3GXJkttl0JLSZ9KRzmjSkc5o0pHOaNKRzmjSkc5o0pHOaNKR&#10;zmjSkc5o0pH/gxMB/4QiBv+FNRT/g0Yk/39VNP+BXkL/gWZQ/39uXPl8d2bzeoBv7neId+p1j33n&#10;cpWC5HCaheNunojhbKKL4Gunjd9pq47eaK+Q3We0kd1mupHcZcGS3GXJkttl0JLSZ9KRzmjSkc5o&#10;0pHOaNKRzmjSkc5o0pHOaNKRzmjSkc5o0pH/gxMB/4QiBv+FNRT/g0Yk/39VNP+BXkL/gWZQ/39u&#10;XPl8d2bzeoBv7neId+p1j33ncpWC5HCaheNunojhbKKL4Gunjd9pq47eaK+Q3We0kd1mupHcZcGS&#10;3GXJkttl0JLSZ9KRzmjSkc5o0pHOaNKRzmjSkc5o0pHOaNKRzmjSkc5o0pH/hBMB/4UiBv+GNRT/&#10;hEYk/4BVNP+EXUP/hWVQ/4NtXfiAdWjyfX5x7HqGeeh3jX/ldZOF4nKYieBwnYzfbqKO3WymkNxr&#10;q5Lbaa+U2mi1ldpnu5XaZsOW2mbMltNoz5bMac+VyGrPlshqz5bIas+WyGrPlshqz5bIas+WyGrP&#10;lshqz5b/hRIB/4ciBv+HNRT/hUYk/4RUNf+IXEP/iGRR/odrXveDcmnxgHxz632Fe+d6jILjd5KH&#10;4HSXjN5ynI/ccKGS226mlNlsqpbZarCY2Gm2mddovZnXaMaa02jMmsxqzJnGa8yawmzMmsJszJrC&#10;bMyawmzMmsJszJrCbMyawmzMmsJszJr/hhIB/4ghBv+INRT/hkYl/4dTNf+LW0P/jGJR/opqXvaH&#10;cWrwhHp06oCDfeV9ioTiepCK3naWj9x0m5LacaCV2G+lmNZtq5rVa7Cb1Wq3nNRpv53UacmdzGvK&#10;ncZsyZ3AbcmdvW7Jnb1uyZ29bsmdvW7Jnb1uyZ29bsmdvW7Jnb1uyZ3/hxIB/4khBv+KNRT/iEYl&#10;/4pSNf+OWkP/j2FR/o5oXvaLb2rvh3h16YSBfuSAiIbgfI+M3XmUkdp2mpXYc5+Z1XClm9Ruqp7T&#10;bbGf0mu4oNJrwqHNbMehxm7HocBux6G7b8ehuHDHobhwx6G4cMehuHDHobhwx6G4cMehuHDHobhw&#10;x6H/iBEB/4ohBv+LNRT/iUYl/41RNf+SWEP/kl5R/pBlXvaObGvvi3V26Id+gOOEhojef42P23uT&#10;lNh4mZnVdZ6c03Kkn9FwqqLQbrKj0G26pM5sxKXGb8Skv3DEpbpxxKW1ccSlsnLEpLJyxKSycsSk&#10;snLEpLJyxKSycsSksnLEpLJyxKT/iREB/4shBv+MNBT/ikYl/5BPNP+UVkP/lFtR/pNhXvaRaGvu&#10;jnB26It7gOKHg4ndg4qR2X6Rl9V6l5zTd52g0HSko89xqqbOb7OnzW69qMdwwqi+ccGpuHLBqbRz&#10;wamvdMKorXTCp610wqetdMKnrXTCp610wqetdMKnrXTCp610wqf/ihEB/4whBv+NNBT/i0Ym/5NO&#10;NP+WU0L/l1hQ/pZeXvaUZGrukmx25492geGMgIrch4iS2IKPmdN9lZ/QeZyjznWjp8xyq6rLcLSr&#10;yHC/rL9zvqy3dL6tsnW+rK52v6yqdr+rqHfAqqh3wKqod8CqqHfAqqh3wKqod8CqqHfAqqh3wKr/&#10;ixEB/40gBv+ONBT/jUUm/5ZNM/+ZUEH/mlVP/5paXfeYYGnvlWh16JJwgOGPe4rci4ST1oaMmtKA&#10;k6HOe5qmzHeiqsp0q67IcrivwHS8r7d1vLCwdrywq3e8r6h4va+leb6to3m+raN5vq2jeb6to3m+&#10;raN5vq2jeb6to3m+raN5vq3/ixAB/44gBv+PNBT/j0Ql/5hKM/+bTUD/nVFO/51XW/icXGjwmmN0&#10;6Jdqf+KTdYrcj4CT1oqJm9GEkKPNfpipyXmirsd1rbHEdLqzt3a5s694ubOqebqzpnq6sqN7u7Gg&#10;e7ywn3y9rp98va6ffL2un3y9rp98va6ffL2un3y9rp98va7/jBAB/48gBv+QNBT/kkMl/5pIMv+d&#10;Sj//n05N/6BTWvmgWGbxn19y6pxlfeOYb4jck3qS1o+Em9CIjaPLgZarx3uhscV2sLW6d7e2r3m3&#10;tqh6uLajfLi0/+L/4klDQ19QUk9GSUxFAAUJoHy5s559urKcfruxm368sJt+vLCbfrywm368sJt+&#10;vLCbfrywm368sJt+vLD/jRAB/48gBv+RNBT/lEMk/5tGMf+gSD7/oktL/6RQWPqkVWTzpFpw66Jh&#10;e+SfaYXemnOQ15V+mdCOiKPKhZOsxH2gtL14sLmvebW5pnu2uKF9t7adfri1m3+5tJl/urOYgLqy&#10;l4C7sZeAu7GXgLuxl4C7sZeAu7GXgLuxl4C7sZeAu7H/jRAB/5AgBv+RNBT/l0Ik/51DMP+iRT3/&#10;pUhJ/6hMVfypUWH1qlds7qldd+eoY4HhpG2L1p55lsuVg6LAi46ttoOatq5+qrukfLO8nn61upqA&#10;t7eYgbi1loG5tJWCurOUgrqyk4K7sZOCu7GTgruxk4K7sZOCu7GTgruxk4K7sZOCu7H/jhAB/5Eg&#10;Bv+SNBT/mUEj/59BL/+kQjv/qEVH/6xJU/6uTl71sFNo7LJacuSzYXvbr26EzKZ2lMCcfqK0koiu&#10;qYqUt6CFpL2ZgrG+lYO0u5OEtriShLi2kYS5tJCEubOQhLqykIS6spCEurKQhLqykIS6spCEurKQ&#10;hLqykIS6spCEurL/jw8B/5IgBv+TNBT/mj8i/6E/Lv+nQDr/rEJF/7BGUPmzS1rwt1Jj6LtZa9+9&#10;ZHLRtmyCxKxzk7ajeqGqmYOunpKQt5SNn76Oi7G/jImzvIyJtbmMiLe2jIi4tYyHubSMh7qzjIe6&#10;soyHurKMh7qyjIe6soyHurKMh7qyjIe6soyHurL/jw8B/5IfBv+UNBT/nD0h/6M8Lf+qPTj/r0BC&#10;/7RETPW6SVXsv1Fc5MZaYdjFYm/JvGmBu7Jwkq2qd6CgoYCtk5uLt4mWm72Dla+/hJGzvIaOtbmH&#10;jba3h4y3toiLuLWJirm0iYq6somKurKJirqyiYq6somKurKJirqyiYq6somKurL/kA8B/5MfBv+V&#10;NBX/njsg/6U5K/+sOjX/sz0/+7pCR/HBSE7oyVFS39FbWc/KYG3BwmeAsrltkKSxdJ+Xqn2riqSI&#10;tX+gl7t4n6y+fJqzvH+VtLqBkra4g5C3t4SPuLWEjbmzhY26soWNurKFjbqyhY26soWNurKFjbqy&#10;hY26soWNurL/kQ4B/5QfBv+WMxX/oDgf/6g2Kf+wODL/uDo79sA/QezKR0Xj1lRF1tlXWMfQXmu4&#10;yGR+qsFrjpy6cpyOtHqogK6FsnarlLhvq6m6cqW1unedtbl6mba3fZa3tn6TubR/kbqygJC7sYCQ&#10;u7GAkLuxgJC7sYCQu7GAkLuxgJC7sYCQu7H/kg4B/5UfBv+XMxX/ojUe/6szJ/+0NC/5vjY17ck9&#10;OOLWSDjZ4E1Fzd9WVr/YXGmw0GJ7ocloi5PDb5mFvnekeLqDrW64k7NouKi2abK4tm+nt7Zzobi1&#10;dpy5tHiZurN6lruxe5W8sHuVvLB7lbywe5W8sHuVvLB7lbywe5W8sHuVvLD/kw4B/5YfBf+ZMxT/&#10;pTAc/68wI/26LynwxjIt49Q7LNbgQDrL5UhMwOFOXLPdVmyl2F16mNJliIrObZR9yXafc8SDp2zA&#10;kaxnvqGvZb62r2a0u7Frq7uxbqW7sXGgvLBznb2vdJq9rnSava50mr2udJq9rnSava50mr2udJq9&#10;rnSava7/lA4B/5geBf+dMRL/qS0Z/7QqHvXCKSLk0S0h1eAzLMnoPD++6ENRseVJYaTiT3CX31Z9&#10;itpgiIDTa5J4zXeacMiCoWrFjqVmw5uoZcOsp2HCvapjuL+rZrC/rGmqv6xspb+rbaLAqm2iwKpt&#10;osCqbaLAqm2iwKptosCqbaLAqm2iwKr/lQ0A/5oeBf+iLBD/rSgV+7sjGOjNIBfV3yUdyOgwMbzv&#10;OUSw7EBVo+pGZJfoTXGL41V9gdxhhnnVbI5y0XeVbM2BmmfKi55kyJagYcijoWDIs6Fdx8OjX77E&#10;pWG2w6VksMOlZazDpWWsw6VlrMOlZazDpWWsw6VlrMOlZazDpWWsw6X/lw0A/5weBf+mJg3/tCAP&#10;78YXD9bdFg7I6SMiu/MuNq/0Nkii8j5Yl/FGZYvrT3CB5Vh6et9kgnPabYht1naNaNN/kmTQiJVg&#10;z5KYXs6dmVzNqZpbzrmZWc3ImlrFypxcvcmdXrjJnl64yZ5euMmeXrjJnl64yZ5euMmeXrjJnl64&#10;yZ7/mgwA/58dBf+sHwj4vhMI2NYLBMjoFRO69CInrvotOaL6NkqW+j9Yi/VIY4LuUm166Fx1cuRk&#10;e23gbYBo3XWFZNp+iGDYhotd1o+NWtWYj1jUopBX1K6RVtS8kFbUzZBWzdGSV8jRk1fI0ZNXyNGT&#10;V8jRk1fI0ZNXyNGTV8jRk1fI0ZP/nAsA/6MdBP+1EgPUyQoCyNoLBrn0Fhes/yMqof8uO5X/OEmL&#10;/0JVgvhMX3ryVmdz7l5ta+pkcmbnbHdi5HR6X+J8fVzhg39a34uCV96Tg1XdnIVU3KWGUtyvhlLc&#10;u4ZR3MyFUtrahVLa2oVS2tqFUtrahVLa2oVS2tqFUtrahVLa2oX/oAoA/60TAdTACADGzggAueML&#10;CKv/Fxmf/yQqlP8wOYr/OkWB/0ZPev1RWHL4WF5r9V5jZfJlaGDvbGtd7XJuWut5cFfqgHJV6Yd0&#10;U+ePdlHmlndQ5p54TuWneU3lr3pN5Lt6TOTFekzkxXpM5MV6TOTFekzkxXpM5MV6TOTFekzkxXr/&#10;pAcA2LgEAMTEBgC30wcBqvMNC57/GhqT/ycoif8zNYD/Pz95/0pHcP9RTmn/V1Ni/V1XXvtkW1r5&#10;al5X93BgVPZ2YlL0fGRQ84NlTvKKZ0zxkWhL8JhpSvCfaknvp2tI77BsR+63bEfut2xH7rdsR+63&#10;bEfut2xH7rdsR+63bEfut2zdrwAAxbwEALXKBACo2wUCnP8QC5H/HReH/yojfv82LXb/QTZt/0g8&#10;Zv9PQmD/VUZb/1tKV/9hTFP/Z09R/21RTv9yUkz/eFRK/35VSP6EVkf9i1hF/JJZRPuYWkP7n1tC&#10;+qdcQfqsXEH6rFxB+qxcQfqsXEH6rFxB+qxcQfqsXEH6rFzItgEAtcEDAKfRAQCZ6wUCj/8SCYX/&#10;IBJ8/ywbc/81I2r/PSpi/0QwXP9LNFf/UjhT/1g7T/9ePUz/Yz9K/2hAR/9tQkX/ckNE/3dEQv99&#10;RUD/g0Y//4pIPf+QSTz/l0k7/55KO/+jSzv/o0s7/6NLO/+jSzv/o0s7/6NLO/+jSzv/o0u2ugIA&#10;psoAAJjcAACM/wgBg/8UBXj/Hgxu/yYSZf8vGV3/Nx5X/z8iUv9GJk3/TChK/1IrRv9YLUT/XS5C&#10;/2EvQP9mMT7/azI8/3AzOv91NDn/ejU3/4A2Nv+GNzX/jDgz/5Q4M/+YOTP/mDkz/5g5M/+YOTP/&#10;mDkz/5g5M/+YOTP/mDmnwwAAl9QAAIjkAACA/woBcv8OAmf/EwVf/x0JV/8mDVH/LxFM/zcVR/8+&#10;F0P/RRlA/0sbPf9QHTv/VR45/1kfN/9eITX/YiI0/2cjMv9sJDH/ciUv/3cmLv99Jy3/hCgr/4sp&#10;K/+RKSv/kSkr/5EpK/+RKSv/kSkr/5EpK/+RKSv/kSn/dhUC/3MgBP9yMQz/cUMZ/3FQJv91WTP/&#10;dWI//3NqSf9wdFP/bn5b/GuHYflpj2f2Z5Zr9GWcbvJjoXHxYqZz72Grde5gsHbuXrV37V67eOxd&#10;w3nsXMt661vYeuZd3nrfXuF52GDjedVg43nVYON51WDjedVg43nVYON51WDjedVg43n/dhUC/3Mg&#10;BP9yMQz/cUMZ/3FQJv91WTP/dWI//3NqSf9wdFP/bn5b/GuHYflpj2f2Z5Zr9GWcbvJjoXHxYqZz&#10;72Grde5gsHbuXrV37V67eOxdw3nsXMt661vYeuZd3nrfXuF52GDjedVg43nVYON51WDjedVg43nV&#10;YON51WDjedVg43n/dhUC/3MfBP90MQ3/ckIZ/3RPJ/94WDP/eWA//3dpSv9zcVT/cXxc+26GY/dr&#10;jmn0aZRt8mebcfBloHTvZKV27WKqeOxhsHnrYLV761+8fOpexH3qXc19513ZfeFf3n3aYOB80WLh&#10;fc9i4X3PYuF9z2Lhfc9i4X3PYuF9z2Lhfc9i4X3/dxUC/3QfBP91MQ3/c0Ia/3dNJ/97VjT/fF9A&#10;/3pnS/93b1X+c3pe+nGDZfZujGvza5Nw8GmZc+5nn3fsZaV562Sqe+pir33pYbV+6GC9f+hfxYDo&#10;XtCB4l/agNth3oDSYt+Ay2Pfgcpk34HKZN+BymTfgcpk34HKZN+BymTfgcpk34H/eBQC/3UfBP92&#10;MQ3/dEIa/3pMJ/9/VTT/gF1A/35lTP96blb+dndf+XSBZvVwim3xbZFy7muYduxpnnnrZ6R86WWp&#10;fuhjr4DnYraC5mG9g+Zgx4TlX9OE3WHahNNj3YPMZNyExmXchMVl3ITFZdyExWXchMVl3ITFZdyE&#10;xWXchMVl3IT/eRQB/3YeA/93MA3/dkIa/35LJ/+CUzT/g1xA/4JkTP9/bFb9enRg+Hd/aPNziG/w&#10;cI907W2WeeprnXzoaKN/52apguVlr4TkY7aF5GK/h+NhyYfgYdWH1WTah81l2ojHZtmIwWfZiL9n&#10;2Yi/Z9mIv2fZiL9n2Yi/Z9mIv2fZiL9n2Yj/ehQB/3geA/95MA3/eEEa/4FJJ/+GUjP/iFpA/4di&#10;TP+DaVf8fnFh93t7afJ3hXHuc41363CUfOhtm4DmaqKD5GiohuNmr4jiZLeK4WPBi+FizovYZNaL&#10;zWbWi8Zn1ozAaNaMu2nWjLpp1oy6adaMumnWjLpp1oy6adaMumnWjLpp1oz/exMB/3kdA/96MA3/&#10;fD8a/4VIJv+KUDP/jFhA/4tfTP+IZ1f8hG5h9n94avF7gnLtd4p56XOSfuZvmYPkbKGH4mqoiuBn&#10;r4zfZbiO3mTEj9tk0o/OZ9OPxmjTkL9q05C6a9OQtWzTkLRs04+0bNOPtGzTj7Rs04+0bNOPtGzT&#10;j7Rs04//fBMB/3odA/97MA3/fz4a/4lGJv+PTjL/kVY//5BdS/+OZFb8iWth9oRza/B/fnPse4d6&#10;6HaQgeRyl4bhbp+K32unjt1osJDcZruS22XKk9Bo0ZPGatCUvmvQlLhs0JSzbdCUr27Rk65u0ZOu&#10;btGTrm7Rk65u0ZOubtGTrm7Rk65u0ZP/fRIB/3scA/98Lw3/gzwZ/41FJf+TTTH/lVM+/5RZSv+S&#10;YFX9j2hg9opwavCEeXTrf4N85nqMg+J1lYjfcZ6N3W2nkdtpsZTZZ7+W1GfOl8drzZi9bM2Ytm7N&#10;mLBvzZiscM6XqXHOlqhxz5aocc+WqHHPlqhxz5aocc+WqHHPlqhxz5b/fhIB/3wcA/9+Lw3/hjsZ&#10;/5FDJP+WSzD/mFA8/5hVSP+WXFT9k2Nf949rafCKdHPrhH985n6JhOF4kovdc5yQ2m6mldhqs5nW&#10;aMWbyWvLm71uypy0b8qcrnHKnKpyy5umc8uao3PMmaJ0zZiidM2YonTNmKJ0zZiidM2YonTNmKJ0&#10;zZj/fxIB/30bA/9/Lw3/iToY/5RCI/+ZRy//m0w7/5xSRv+bWFL/mV9d+JVmaPGQbnLrinl75YOE&#10;hOB8j4zcdpqT2G+mmdJrtZ3Oasifvm7In7Nxx6Cscsegp3TIn6N1yZ6gdsqdnnbLm512y5qddsua&#10;nXbLmp12y5qddsuanXbLmp12y5r/gBEB/34bA/+ALw3/jDgY/5dAIv+cRC3/n0k5/6BORP+gVU/8&#10;nlta9ZxiZe6Xam/okXR54Yp/g9mDiozPe5WVyHWgnMNwrqG+b7+js3LFo6p0xaOkdsWjoHfGoZ14&#10;x6CbeMiemXnKnZh5ypyYecqcmHnKnJh5ypyYecqcmHnKnJh5ypz/gBEB/38bA/+BLw3/jzcX/5o/&#10;If+fQiz/okY3/6RMQv+kUkz3pFhX76NfYeegZmvgmnF11ZN8gcuKhY3Dgo+Wu3uanrV2p6SwdLin&#10;qHbCp6F4w6adecSlmnrFo5h7xqKWe8eglHvJnpR8yZ2UfMmdlHzJnZR8yZ2UfMmdlHzJnZR8yZ3/&#10;gREB/4AbA/+CLg7/kTYW/5w8IP+hQCr/pUQ0/6hKP/qpUEnyqlZS6qpdXOKpZmbXom9yy5l4gcGQ&#10;gY24iIqXr4GVoKh8oqajerKpnnrBqZl8waiWfcOmlH7EpJJ+xaORfsehkH7In5B+yZ6QfsmekH7J&#10;npB+yZ6QfsmekH7JnpB+yZ7/ghEB/4EbA/+ELg3/lDUW/546Hv+kPij/qEIy/6xHO/avTUTtsVRN&#10;5bNbVdywZWHOqGxxw590gLiWfI2uj4aYpYiRoZ2DnaeXgK2rk4C/q5GBwamPgcKnjoHDpY2BxaON&#10;gcaijIHIn4yByJ+MgcifjIHIn4yByJ+MgcifjIHIn4yByJ//ghEB/4EaA/+GLQ3/ljQV/6A5Hf+m&#10;PCb/q0Av+7BFOPK0Sz/puVNG4b1cTdO2YmDGrWlwu6Vxf7CdeYyllYKXm4+NoZOKmaeMh6mriIe/&#10;rIiHwKqIhsKoiIXDpoiFxaSIhMaiiITIoIiEyJ+IhMifiITIn4iEyJ+IhMifiITIn4iEyJ//gxAB&#10;/4IaA/+IKwz/mTIU/6I3G/+pOST/rz0s97VCM+27STnlwlI+2sJYTMy6YF+/smdvs6tufqijdoud&#10;nH6XkpeJoImSlqeCj6Wrfo+6rICNwKqBi8KogorDpoOJxaSDiMaihIfIoISHyJ+Eh8ifhIfIn4SH&#10;yJ+Eh8ifhIfIn4SHyJ//hBAB/4MaA/+LKgz/nDES/6U0Gv+sNiH+szoo87tALenDSDHhy1E30sdW&#10;S8XAXl24uGVurLFsfaCqc4qUpHuVip+GnoCbkqV5mKKqdJi3q3eVwal6kcKnfI/DpX2NxaN+jMah&#10;f4rIn3+KyJ9/isiff4rIn3+KyJ9/isiff4rIn3+KyJ//hRAB/4QaA/+OKAv/nzER/6cyF/+wMx35&#10;uTYi7sI9JubNRybb00w1y8xUSb7FXFuxvmNspLhqepiycYeMrHmTgaiCnHekj6Nwop+nbKK0qG6f&#10;wqdymcOmdZXEpHeSxqJ4kMeheo7In3qOyZ56jsmeeo7JnnqOyZ56jsmeeo7JnnqOyZ7/hhAB/4UZ&#10;A/+RJgr/oS8P/6suFf+1Lxn0vzIc6cs6HN/ZRB3R2kozxNJSR7fLWlmpxmFpnMBneJC6boSEtnaP&#10;ebKAmG+vjZ9orZ2jZK2ypGWqxaRqosWjbZ3GonCZx6FylsifdJPJnXWTyp11k8qddZPKnXWTyp11&#10;k8qddZPKnXWTyp3/hw8B/4cZA/+VJAn/pCsN/68pEfq7KRPsyCwT3tg3ENPhQR7J30kwvNpRRK/T&#10;WFahzV9mlMhldIjEbIB8wHSKcb1/k2m7jJliuZydXrqxnl24yZ5irsifZqbIn2mhyZ5rncqdbprL&#10;m26Zy5tumcubbpnLm26Zy5tumcubbpnLm26Zy5v/iA8B/4kZA/+aIwf/qCcK/7UiDPHEIAzg1SQJ&#10;0eEwFMfmPSS940Y0suBORKbcVlKZ111hjNJjb4DPa3p0zHOEa8p+i2LIjJFcyJyVWcixllfIzpZb&#10;u82YXrLMmWGrzJlkps2ZZ6LNmGegzZdnoM2XZ6DNl2egzZdnoM2XZ6DNl2egzZf/ig4B/4sYA/+f&#10;IQX/riAG+L0YBuPREwTQ4R4JxeouGbrpOimw50M5pORKSJjiUFaM4FdigN1fbHbbaHVs2nJ9Y9h+&#10;g1zYjIhX2J2LVNewjVTYzYxVy9OPV8DSkVq40ZNcstGTX6zRk2Cq0ZNgqtGTYKrRk2Cq0ZNgqtGT&#10;YKrRk2Cq0ZP/jA4B/48WAv+lHgP/tRUD2soLAtDhDgLE6x4NuO8sHa3uNy6i7EA9l+tISozpT1aB&#10;6FZgdudeaWznZXBk5nB3XuN8fFngiYBW3peDU92mhFHcuIVR3dSEU9Dah1TG2IlWv9eKWLjWi1m2&#10;1otZttaLWbbWi1m21otZttaLWbbWi1m21ov/jg0A/5cSAf+tFQHZvwkAzM4JAMPrDgS29R4Rq/Us&#10;IaH0NzCW80A+i/NISoHzUFR381ddbfNdZGXwZmpf7XBuWup6clbnhXZT5ZF5UeSee0/jrHxN4718&#10;TePZfFDY4HxRzuB/UsbegVPE3oFTxN6BU8TegVPE3oFTxN6BU8TegVPE3oH/kgwA/6ANANu3BgDK&#10;wwcAwNIJALX0EAap+x8Un/wsI5T8NzGK/EE9gf1JR3j9UVBu/VdXZfpeXGD2ZmFb9G9lVvF4aFPv&#10;gmtQ7oxtTuyXb0zro3FK6rBySerBckjq2HJL4+RyTtjmc07V53RO1ed0TtXndE7V53RO1ed0TtXn&#10;dE7V53T/lgoA3qwCAMu6BQC9xwYAstgIAaf/Egic/yEWkv8uI4n/OS+A/0I5d/9KQm3/UEll/1ZO&#10;X/9eU1r+ZVZV/G1aUvp1XE/4fl9M94dhSvWRYkj0nGRG86ZlRfKzZkTywWdD8tRnRe7nZ0br6GdG&#10;6+hnRuvoZ0br6GdG6+hnRuvoZ0br6GfuogAAzbQCALy+BACvzQQApN4HAZr/FQmQ/yQVh/8wIH7/&#10;Oyp0/0Iya/9IOWP/Tj9d/1VDWP9dR1P/ZEpQ/2tNTf9yT0r/eVFH/4JTRf+LVEP+lFZB/Z5XQP2o&#10;WD/8s1k+/L9aPvvRWj3721o9+9taPfvbWj3721o9+9taPfvbWj3721rSrQAAvbgCAK7FAgCh1QIA&#10;lvcLAo3/GAiE/yYRfP8xGnH/OCJo/z4pYP9FL1r/TDNU/1M3UP9aOkz/YDxJ/2Y+Rv9tQET/dEJB&#10;/3tDP/+DRT3/jEY7/5VHOv+eSTn/p0o4/7FKN/++Szf/wks3/8JLN//CSzf/wks3/8JLN//CSzf/&#10;wku/swAArr4AAKDNAACS3gAAif8NAYH/GgV3/yMMbf8qE2T/MRlc/zgeVf9AIlD/SCZM/08pSP9V&#10;K0T/Wy1C/2EvP/9nMT3/bTI7/3MzOf96NTf/gjY1/4s3M/+UODL/nDkx/6Q6MP+vOzD/sjsw/7I7&#10;MP+yOzD/sjsw/7I7MP+yOzD/sjuwuAAAoMcAAJHYAACE7wAAfP8NAW//EQNm/xkGXv8hClb/KQ9Q&#10;/zITS/86Fkb/QRlC/0gbP/9OHTz/Ux45/1kgN/9eITX/ZCIz/2kjMf9wJC//dyUt/34mLP+HJyr/&#10;jygp/5cpKP+gKij/oyoo/6MqKP+jKij/oyoo/6MqKP+jKij/oyqhwgAAkdEAAILhAAB4/wAAbP8I&#10;AWD/DQJX/xEDT/8YBUj/IAZD/ykIP/8xCjv/OAw4/z4ONf9EDzL/SRAw/04RLv9TEiz/WBMq/10U&#10;Kf9jFSf/aRYl/28XJP93FyL/fhgh/4UZH/+PGh//kRof/5EaH/+RGh//kRof/5EaH/+RGh//kRr/&#10;aBkC/2QjBP9fLwb/XkAQ/2NLGv9nVCX/aF0v/2ZnOf9kckH/Yn1I/2CHTv9dkFL/W5hW/1qeWf9Y&#10;pFv/V6pd/lawX/1VtWD8VLxh/FTEYvtTzWP5Utxj9lLmY/FT6mPsVO1j5lbvYuBX8GPgV/Bj4Ffw&#10;Y+BX8GPgV/Bj4FfwY+BX8GP/aRgC/2UjBP9gLgb/X0AQ/2ZJGv9qUyX/a1ww/2llOv9ncEL/ZHtJ&#10;/2KFT/9fjlT/XZZY/1udW/9ao139WKlf/FevYftWtWL6Vbxk+lXEZflUzmX3U91m81PmZu5V6mbn&#10;Vu1l4VjuZdtZ72bbWe9m21nvZttZ72bbWe9m21nvZttZ72b/ahgC/2YiBP9hLgf/YD8Q/2lIG/9t&#10;USb/blsw/2xkOv9pbkP/Z3lL/2SDUf9hjFb/X5Va/12cXf1bomD7Wqli+lmvZPlYtWX5V7xn+FbF&#10;aPdVz2j1VOBp8FXmaelX6mjiWexo21rtadNb7mnTW+5p01vuadNb7mnTW+5p01vuadNb7mn/ahgC&#10;/2ciBP9iLgf/Yz4Q/2xGG/9xUCb/clkx/3BiO/9sa0T/aXZM/2eBUv9ki1j/YZNc/V+bYPtdoWL6&#10;W6hl+VquZ/hZtWj3WLxp9lfGavVW0WvyVeFs7FfnbORZ6WvcW+tr1FzsbM1d7WzNXe1szV3tbM1d&#10;7WzNXe1szV3tbM1d7Wz/axcC/2ghA/9jLQf/ZzwQ/3BFG/90Tib/dlcx/3RgO/9waUX/bXNN/2p+&#10;VP9miFr+Y5Fe+2GZYvlfoGX4Xado9lytavVatGz0Wb1t9FjHbvJX1G/uV+Jv5lnmb91c6W7TXepv&#10;zV7rcMdf63DHX+twx1/rcMdf63DHX+twx1/rcMdf63D/bBcC/2khA/9lLQf/azoQ/3RDG/95TCb/&#10;elUx/3ldPP91ZkX/cHBO/217Vv9qhVz8Zo9h+mSXZfdhn2j2X6Zr9F2tbfNctG/yWr1x8VnJcu9Y&#10;2nPoWuNz3l3mctNe6HPLX+h0xmDodMFh6HTBYeh0wWHodMFh6HTBYeh0wWHodMFh6HT/bRYC/2og&#10;A/9mLQf/bzgQ/3hBGv99SiX/f1Ix/35bPP97Y0b/dmxP/3F3V/5tgl77aoxj+GaVaPVknWzzYaRv&#10;8l+scfBdtHPvXL917lvLdupb3XfgXeN202Dld8ph5XjEYuV4vmPleLpk5Xi6ZOV4umTleLpk5Xi6&#10;ZOV4umTleLpk5Xj/bhYC/2sgA/9oLAf/czYQ/30/Gv+CRyX/hFAw/4RYO/+BYEX/fGlP/3ZyV/5x&#10;fV/5bYhl9mqSavNmm2/xY6Ny72Grde1ftXjsXcF57FzQeuNd33vUYeJ7ymLifMJk4X28ZeF9t2bi&#10;fLNn4nyzZ+J8s2fifLNn4nyzZ+J8s2fifLNn4nz/cBUB/2wfA/9pLAf/dzQP/4E8Gf+HRST/ik0v&#10;/4lVOv+HXUX/gmVP/3xuWP12eGD4coRn9W2ObfFpmHLvZqF27GOreetgtnzpXsR+517Yf9hh337K&#10;Y9+AwWXegbln3oG0aN6BsGnfgKxp33+sad9/rGnff6xp33+sad9/rGnff6xp33//cRUB/20fA/9r&#10;Kwf/ezIP/4Y6GP+MQyL/j0st/49TOP+NWkP/iWJN/4NpV/18cmD4dn9n9HGKbvBslXTtaJ956mSq&#10;fehht4DmX8iC3WHbg8xk3ITAZtyFuGjbhbFq24Wta9yEqWzdg6Zs3YKmbN2CpmzdgqZs3YKmbN2C&#10;pmzdgqZs3YL/chQB/28eA/9vKQf/fzAO/4o4F/+RQSH/lEos/5VRNv+TWEH/kGBL+4tnVfWEb1/w&#10;fXpn63eFb+dykHbjbZt83mimgdpls4TVY8SGz2Tah8Fn2Yi3adiJr2vYiapt2YimbtqHo27ahqBv&#10;24Wgb9uFoG/bhaBv24Wgb9uFoG/bhaBv24X/chQB/3AeA/9yKAf/gi4N/442Fv+VQB//mUgp/5lP&#10;NP+YVT76llxJ9JJkU+2Ma13nhXZm4X+Bb9t4jHfTcpZ+zW2hhMlqrYnFaLuLwWjQjLZr1Y2ubdWN&#10;p2/WjKNw1oufcdiKnXHZiZty2oebctqHm3Lah5ty2oebctqHm3Lah5ty2of/cxQB/3AdA/91Jgb/&#10;hiwN/5E2Ff+ZQB3/nEYn/51MMfydUjv0nFlF7ZlgT+aUaFnfjnNj1YZ9bs1/h3jGeJGAwHObh7tv&#10;p4y2bbSPs2zIkaxu0pGlcNOQoHLUj5xz1Y2ZdNaMl3TYipZ12YmWddmJlnXZiZZ12YmWddmJlnXZ&#10;iZZ12Yn/dBMB/3EdA/94JAb/iSsM/5U1E/+cPhv/oEMk/6JJLvejUDfvolZB56FdSt+dZ1TUlW9i&#10;y414bsOFgnm7f4yCtXmWia91oY6qcq+SpnHBlKFz0JScdNGSmHbSkZZ304+Ud9WNknfWjJF42IqR&#10;eNiKkXjYipF42IqReNiKkXjYipF42Ir/dRMB/3IcA/97Iwb/jCkL/5g0Ev+fPBn/o0Ei+6ZGKvKo&#10;TTPqqVQ84qlbRNejY1PMmmxiwpN1brqLfnmyhYeDqn+RiqR7nJCeeKqUmna7lpd3z5aUedCUkXrR&#10;ko9605COetSPjXrVjYx614uMeteLjHrXi4x614uMeteLjHrXi4x614v/dRMB/3McA/99IQX/jikK&#10;/5s0EP+iORf/pj4f96pEJu6uSi7lsVI13K9ZQc+oYVLFoGlhu5hybrGRenmpi4ODoYWNi5qBmJGU&#10;fqWWkHy2mI19zZeMfs+Vin7Qk4p+0pGJftOPiX3VjYh91ouIfdaLiH3Wi4h91ouIfdaLiH3Wi4h9&#10;1ov/dhIB/3QcA/+AIAX/kSgJ/54zD/+kNxX+qjsb869BIuq0SCjiuVAu1LRWQMmtX1G+pWdgtJ5v&#10;baqXd3ihkYCCmYyKi5GHlZGLhKKWhoOymYOEy5iEg86WhIPQlISC0pKEgdOQhIHUjoSA1oyEgNaM&#10;hIDWjISA1oyEgNaMhIDWjISA1oz/dxIB/3QbA/+CHgT/lCcI/6AyDf+nNBP6rjgY77U9HOa8RiHc&#10;v0wszrlUP8OxXVC3qmVfraRsbKOddHeZmHyBkZOGiomPkpGCjJ+WfYqvmHqLx5h8ic6WfYjQlH6G&#10;0pJ/hdOQf4TUjoCD1oyAg9aMgIPWjICD1oyAg9aMgIPWjICD1oz/eBIB/3UbA/+FHAT/lyYH/6Mv&#10;C/+rMBD1szQU67s6F+LERBjVxEgryL1TPby2W06xsGNdpqpqapykcXaSn3qAiZqDiYGWjpB5k5yV&#10;dJKsl3GSw5hzkc+Wdo7QlHiL0pF5itOQeojVjnuH1ox7h9aMe4fWjHuH1ox7h9aMe4fWjHuH1oz/&#10;eBIB/3YbA/+IGwP/miUG/6YrCf6vLAzxuS8O5sM2D93NPBbOyEcpwsJRO7a8WUyqtmFbn7BoaJWr&#10;b3SLpnd+gaKAhnmfi41xnJmSbJuplWmbv5ZrmdCUbpTRknGR0pFzj9SPdY3VjXaL1ot2i9aLdovW&#10;i3aL1ot2i9aLdovWi3aL1ov/eREB/3gaAv+MGQP/niME/6omBvi0JQjrwCgI4c0wB9TSNxTIzUUn&#10;u8hPOa/CV0qjvV9YmLhmZY2zbXGDr3V7eqt+g3GoiYpqppaPZaWnkmKmvZJjo9KRZ53TkGqY1I9t&#10;ldWNbpLWjHCQ2IpwkNiKcJDYinCQ2IpwkNiKcJDYinCQ2Ir/exEB/3wXAv+QFwL/oiED/64gBPK7&#10;HQTlyh4D2tskA8zZNRLA00MktM5NNqjJVUecxF1VkcBkYoa8a217uHN2crV8fmqzh4VjsZWKXrCl&#10;jFuxvI1br9WNX6fVjWOh1oxmnNeLaJnYimqW2YhqltmIapbZiGqW2YhqltmIapbZiGqW2Yj/fBAB&#10;/4EUAv+VFQH/px0C/LUWAuvGEAHa2w8AzeAlBMPfNg+420EhrNVLM6DRU0OUzVpRicliXX7GaWd0&#10;w3Fwa8F7eGS/hn5dvpSCWL2lhVa+u4ZVvduGWLPah1yr2odfptqHYaHbhmOd24VjnduFY53bhWOd&#10;24VjnduFY53bhWOd24X/fhAB/4cRAf+aEQD/rRQA2r4KANHNCgDL5BABweQlB7fjNROt4UAho95J&#10;L5fbUj6L11lLgNRgV3bRaGFtz3BpZc16cF7MhnVYzJV5VMyme1HNvHxQzOJ8U8Hgf1W334BYsd6B&#10;WqvegVym34Fcpt+BXKbfgVym34Fcpt+BXKbfgVym34H/gA8B/44OAf+iDQDbtQgAzsEIAMbQCQC+&#10;6RICtOklCqroMxeg5j4lluVHMovjTj+A4VVJduBdU23eZltl3W9hXt16Z1jchmtT3JVvUN2mcU3e&#10;u3JN3+FxTtHndFDG5ndSvuR4U7jkeVWy43pVsuN6VbLjelWy43pVsuN6VbLjelWy43r/gw4B/5YL&#10;AN2rBADNuAYAwsQGALrUCQCx7xQDp+4lDZ7uMxqU7T0niuxGM4DrTj5261VHbOpbTmTqY1Vd6m1a&#10;WOp3XlPqg2JO6pFlSuuhZ0fss2lG7dBpSOboaUvZ62pMz+xtTsfrb0/A6nBPwOpwT8DqcE/A6nBP&#10;wOpwT8DqcE/A6nD/iQsA6aABANCxBADBvAUAt8kGAK7aCQCk9RcFm/UnEJL1NByI9j4nf/ZHMnb2&#10;Tjts9lRCZPZaSF32Yk1X9mtRUvZ1VU33gFhI+I1aRfibXEL4q15B975fQPffYEPu7GBH4/FfSNvx&#10;YUnS8mNJ0vJjSdLyY0nS8mNJ0vJjSdLyY0nS8mP+lQAA1KkAAMK1AwC1wQMAqs8FAKDnCwGY/RoG&#10;j/4pEIb/NRt+/0AldP9GLWv/TDVj/1I6XP9ZP1b/YENQ/2hHTP9xSkf/e0xD/4dOQP+UUD7/oVI9&#10;/7BUO//DVTv+4VU8+fBVQPD0VUPn91RD5/dUQ+f3VEPn91RD5/dUQ+f3VEPn91TboQAAxbAAALW6&#10;AgCoxwIAndYEAJP8DgGL/x0Gg/8rD3r/NRdx/zwfaP9CJmD/SSxZ/08xU/9WNU7/XThJ/2U7Rf9t&#10;PUH/dj8+/4BBO/+LQzn/mEU4/6RGNv+yRzX/xEg1/91JNP/wSTf++Ek3/vhJN/74STf++Ek3/vhJ&#10;N/74STf++EnJqwAAtrQAAKjBAACbzwAAjt8BAIf/EQF+/x0Edf8nC2z/LxJk/zcYXP8+HVb/RSJQ&#10;/0slS/9SKEb/WCtB/18tPv9nLzv/bzE4/3gzNv+CNDP/jTYx/5k3MP+lOC//sjou/8A7Lv/TOy3/&#10;6zwt/+s8Lf/rPC3/6zwt/+s8Lf/rPC3/6zy4sAAAqLwAAJrJAACM2QAAgfUDAHn/EAFu/xYDZf8f&#10;Bl7/JwtX/zAPUf83E0v/PhdG/0UZQf9MGz3/Uh05/1gfNv9fITT/ZiIx/24kL/93JS3/gCYr/4wo&#10;Kf+XKSj/oion/60rJv+5LCb/yS0m/8ktJv/JLSb/yS0m/8ktJv/JLSb/yS2qtwAAmsUAAIvTAAB9&#10;4gAAdf8FAGn/DAFf/xECV/8XA1D/HwVJ/yYHRP8uCT//Ngs7/z0NN/9DDzP/SREw/08SLv9VEyz/&#10;WxQq/2IVJ/9pFiX/chcj/3sYIf+GGR//kRoe/5wbHv+lHB3/sB0d/7AdHf+wHR3/sB0d/7AdHf+w&#10;HR3/sB2cwAAAjM4AAHzeAABw9QAAZf8AAFr/BgFR/w0BSf8RAkP/FwM9/x8EOP8mBTT/LQYw/zMH&#10;Lf85Byr/Pggn/0MIJf9JCSP/Tgkh/1QJH/9aCh3/YQob/2kLGf9yDBf/fA0W/4YNFP+PDhT/mg8U&#10;/5oPFP+aDxT/mg8U/5oPFP+aDxT/mg//XBwC/1cmA/9RMgb/TjwI/1dFEP9bThn/XFgi/1tjK/9Z&#10;bzL/V3o4/1SFPf9SkEH/UJlF/0+gR/9Op0n/Ta5L/0y0TP9Lu03/SsNO/0nNT/9J3VD/SOlQ/0jy&#10;UPtJ9lD2S/lQ8E37T+pP+1DnT/xQ50/8UOdP/FDnT/xQ50/8UOdP/FD/XBwC/1gmA/9SMgb/UToI&#10;/1pDEP9fTRn/X1cj/15hK/9cbTP/WXk6/1eEP/9UjkP/UpdH/1CfSf9Ppkv/Tq1N/020T/9Mu1D/&#10;S8NR/0vOUv9K31L/SepT/UryU/hL9lPxTfhS60/6UuVQ+lPiUfpT4lH6U+JR+lPiUfpT4lH6U+JR&#10;+lP/XRsC/1kmA/9TMQb/VDkI/11CEP9iSxr/YlUj/2BfLP9fazT/XHc7/1mCQP9WjEX/VJVI/1Ke&#10;S/9RpU7/UKxP/0+zUf9Ou1L/TcRT/0zPVP9L4FX/S+tV+kzyVfRN9lXsUPhU5lH4Vd9S+VbcU/lW&#10;3FP5VtxT+VbcU/lW3FP5VtxT+Vb/XhsC/1olA/9UMQb/WDcI/2FAEf9lSRr/ZlMj/2RdLf9iaDX/&#10;X3Q8/1x/Qv9Zikf/VpNL/1ScTv9TpFD/UatS/1CzVP9PulX/TsRW/03QV/9N4lj8TO1Y9k7yWO5Q&#10;9VjmU/ZY31T3WddV+FnTVfhZ01X4WdNV+FnTVfhZ01X4WdNV+Fn/XxoC/1slA/9VMAb/XDQI/2U9&#10;Ef9qRxr/a1Ek/2laLf9mZDb/Y3A9/198Q/9ch0n/WZFN/1eaUP9VolP/U6pV/1KyV/9Ruln/UMVa&#10;/0/SW/xO5Fv4T+1c8FHyW+dU9FveVfVc1Vb2Xc5Y913LWPddy1j3XctY913LWPddy1j3XctY913/&#10;YBoC/1wkA/9WLwX/YDII/2o7EP9vRBr/cE4j/29XLf9rYTb/Z2w+/2N4Rf9gg0v/XI5P/1qYU/9X&#10;oFb/VqlZ/1SxW/9Tulz+UcZe/FDWX/lQ51/yUu5f51XxX91X8mDSWPNhy1n1YsVb9WLDW/Viw1v1&#10;YsNb9WLDW/Viw1v1YsNb9WL/YRkC/10jA/9aLQX/ZS8I/284EP90QRn/dksj/3VULf9xXTb/bGc/&#10;/2hzRv9kf0z/YIpS/12VVv9anln/WKdc/lawX/1UumD8U8di+VLcY/NT6GPpVe5j3ljwZNBa8WXI&#10;XPJmwl3yZr1e8ma7XvJmu17yZrte8ma7XvJmu17yZrte8mb/YhkC/14jA/9eKgX/aS0I/3Q1D/96&#10;Phj/fEgi/3tRLP94Wjb/c2M//21tR/9pek7/ZIZU/2CRWP9dnFz9WqVg+1iwYvpWu2X4Vcpm9VTg&#10;Z+xW6mffWu1n0FzvacZd72q/X+9quWDvarVh72qzYe9qs2HvarNh72qzYe9qs2HvarNh72r/YxgC&#10;/2AiA/9iJwX/bioH/3kyDv9/PBf/gkYh/4JPK/9/WDX/e2A+/3VpR/9vdE77aoFV+GaMW/Vil1/z&#10;X6Fj8FyrZu5atmnsWcRq6Vjaa+Fa6mvQXextxV/sbrxh62+2YuxvsWPsbq1k7G6rZO1tq2Ttbatk&#10;7W2rZO1tq2Ttbatk7W3/ZBgC/2EiA/9mJQT/cicH/34wDf+FOxb/iEUf/4hNKf+GVTP/gl49+31m&#10;RvZ2cE7ycnxV7m2HXOpokmLmZJxm42GmauBfsm3dXb9v2l3TcNJe6nDEYOlyumLoc7Nk6HOtZelz&#10;qWbpcqZn6nGkZ+pwpGfqcKRn6nCkZ+pwpGfqcKRn6nD/ZRcC/2IhA/9pIwT/dyUG/4IvDP+KORT/&#10;jkMd/49MJv+NUzD5ils684VjRO1/bE3oeXdV43SCXd5ujWPZaZdp02ahbs9jrHHLYbl0yGHKdcVh&#10;5Xa5ZOZ3sGbld6po5nelaeZ2omrndZ9q6HOea+lznmvpc55r6XOea+lznmvpc55r6XP/ZhcB/2Mh&#10;A/9tIAT/eyMF/4cuC/+POBL/k0Ea/5VKI/qUUS3zkVk37I1gQeWHaUrfgXRT1np+Xc90iGXKb5Fs&#10;xWubccFopnW9ZrJ4umXCerdl3XuuaON7p2rje6Jr5HqebOV4m23ld5lt53aYbud1mG7ndZhu53WY&#10;bud1mG7ndZhu53X/ZxYB/2QgA/9wHgP/fiIF/4ssCf+TNxD/mEAY/ZpIIPSaTinsmFUz5ZVdPN2P&#10;ZkfTiG9Ty4F5XsV7g2a/dYxuuXGWdLVuoXiwa6x8rWq7fqpq0n+kbOB+nm3hfZpv4nyXcON6lXDk&#10;eZNw5XeTceZ3k3Hmd5Nx5neTceZ3k3Hmd5Nx5nf/aBYB/2QgA/9zHAP/gSAE/44rCP+XNQ7/nT4V&#10;+J9EHO+gSyXnn1It351aN9OVY0bKjmxTw4d1XruBfme1e4hvr3eRdapznHqlcKh+oW+2gZ5vyoKb&#10;cN6BlnHfgJNy4X6Rc+J8kHPjeo5z5HmOc+V4jnPleI5z5XiOc+V4jnPleI5z5Xj/aRYB/2YeA/92&#10;GgP/hB8D/5IqB/+bNAz+oDsS86NBGOqmSCDip08n2KJWNsyaYEXDk2lSu41yXrOGemesgYRvpn2N&#10;dqB5mHybdqOAl3Sxg5R0xYSRdd2Dj3begY124H+Ld+F9infie4l25HqJduR5iXbkeYl25HmJduR5&#10;iXbkeYl25Hn/aRUB/2kdA/94GQL/hx4D/5UoBv+eMgr6pDcP76g9FOasRBrdrUsk0KZUNcafXkS8&#10;mWZStJJvXayMd2ekh4BvnoKKd5h+lH2Se6CBjXqthIp5wIWIetyEh3rdgoZ634CGeuB+hXrifIV5&#10;43qFeeR5hXnkeYV55HmFeeR5hXnkeYV55Hn/ahUB/2sbAv97FwL/ihwC/5gmBf+iMAj1qDMM6645&#10;EOKzQRTWsUcjyqtSNMCkXEO2nmRRrZhsXKWSdGadjX1vloiGdo+FkX2KgpyChYCqhYF/vIaAgNuF&#10;gIDdg4B/3oGAfuB/gH3hfYB943uAfOR6gHzkeoB85HqAfOR6gHzkeoB85Hr/axUB/20ZAv9+FQL/&#10;jRsC/5skA/6lLAbxrC8I57M0C926OhDQtUYhxa9RMrqpWkKwo2JPp51qW56YcmWWk3puj4+DdoiL&#10;jnyCiJmBfIanhXmGuYZ3h9eFeIXdg3qD3oF6guB/e4HhfXyA43t8f+N6fH/jenx/43p8f+N6fH/j&#10;enx/43r/axQB/3AYAv+BFAH/kBkB/58iAvqpJgTtsSkF4rovBta/Ng/KukQgv7RPMbSuWECqqGBO&#10;oaNnWpieb2SPmndtiJaAdYCSi3t6j5aAdI6khHGNtoVvjtGFcYvdg3OJ34F1h+B+doXhfXeE43t3&#10;g+R6d4PkeneD5Hp3g+R6d4PkeneD5Hr/bBQB/3MWAv+FEwH/lBYB/6IeAfWtIALnuCEC3cMmAtDD&#10;NA3EvkIeublNL66zVj6krl5MmqllV5GlbWKJoXVrgJ1+cnmaiHlyl5R+bZaigmmVs4Rnls2DaZPe&#10;gmyP34BvjOF+cIrifHKI43pyh+R5cofkeXKH5Hlyh+R5cofkeXKH5Hn/bRMB/3YTAf+IEgH/mBMA&#10;/6cZAe+zFgHiwBUA1coeAcnHMgy+w0Acs75LLKi6VDyetVxJlLBjVYqsa1+BqXJoeaV7b3KjhXZr&#10;oJF7Zp+ff2KfsYFgn8qAYpzgf2WX4X5ok+J8apDje2yN5HltjOV4bYzleG2M5XhtjOV4bYzleG2M&#10;5Xj/bhMB/3sRAf+NEAD/nRAA+qwRANq7CwDVyQsAzc4bAcLMLwq3yT0ZrMVJKaHAUjiXvFpGjbhh&#10;UYO1aFt6snBkcq95a2usg3Fkq492X6meelupr3xZqsl8Wqfie16g43thm+N6Y5fkeWaU5XdmkuZ3&#10;ZpLmd2aS5ndmkuZ3ZpLmd2aS5nf/cBIB/4AOAf+SDgDyowsA2bMJAM++CQDLzAkAxNMXALrSLAew&#10;zzsWpcxGJprIUDWPxFhBhcFfTXy+Z1ZzvG9ea7l3ZWS4gmteto5wWbWdc1W1rnVUtsh1U7Pndler&#10;5nZapOZ2XKDndV+c53Rgmuh0YJrodGCa6HRgmuh0YJrodGCa6HT/chIB/4YMAPuYCQDZqQYAzrUH&#10;AMbBBwDAzwkAutsTALHaKQWn2DcSnNREIZLRTTCHzlU8fctdR3TJZVBsx21XZcV2Xl7EgWNZw45o&#10;VMOda1HDrmxPxMhtTsLtbVC4629TsOtwVavqcFim63BZo+twWaPrcFmj63BZo+twWaPrcFmj63D/&#10;dw8B/40IAN6gAgDPrgUAxLkFALvFBgC10woAruEWAabhKQad4DcRk95CHYncTCl/2lQ1dddcP23V&#10;ZEhl02xPX9J2VFnSgVlU0Y5dUNGdYE3SsGJL08liStLtYkvI8mZNv/FoT7jwaVGy8GlSr+9pUq/v&#10;aVKv72lSr+9pUq/vaVKv72n/fwoA7ZYAANKmAQDEsgMAubwDALDJBgCp2AoAoecZApnnKgmQ5zcU&#10;h+ZCH33lSil05FEza+NZOmTiYUFe4mtHWOJ1S1PhgE9P4o1TS+KbVUnjrFdH5MRXRuPpV0bd9llH&#10;0PdcScj3XkrB9mBLvfZgS732YEu99mBLvfZgS732YEu99mD/iQAA2Z4AAMesAQC5tgIArsEDAKXO&#10;BgCc5AwAle8dA43vLAuF7zkVfO9BHnPvSSdq7lAvYu5XNVzuXzpW7mg/Uu5xQk3vfEZJ74lJRvCW&#10;S0Pwpk1A8blOP/LbTz7w905C5vtPQ937UUTU/FNFz/xURc/8VEXP/FRFz/xURc/8VEXP/FThlQAA&#10;y6YAALuwAACuuwEAosgCAJjVBQCQ+A8BifggBIL4Lgt5+TcTcPk/G2j5RiJg+k0oWvpULVT6XDFP&#10;+2U1S/ttOEf8dztD/IM9P/2QPzz9n0E6/q9DOP/GRDf/6kU2/P1FO/L/RD7q/0Q+5v9GPub/Rj7m&#10;/0Y+5v9GPub/Rj7m/0bQnwAAvawAAK61AACiwgAAlc8AAIrdAwCE/xIBe/8eA3T/Kgls/zMPZP87&#10;Fl3/QxtX/0ogUf9RJEz/WCdI/2AqRP9oLED/cS48/3sxOf+IMjX/ljQz/6Q2Mf+2Ny//0Dgu/+85&#10;Lf//OTH//zkz/P85M/z/OTP8/zkz/P85M/z/OTP8/znBqAAAr7EAAKK9AACUygAAh9gAAH3zBwB2&#10;/xIBbf8aA2X/JAVe/y0KWP82D1L/PRNM/0UWSP9MGUP/Uxs//1oePP9hIDj/aSE1/3IjMf99JS7/&#10;iiYr/5koKf+nKSf/uSsm/9IsJf/vLCT//y0k//8tJP//LST//y0k//8tJP//LST//y2xrgAAo7kA&#10;AJTGAACG0wAAeeEAAHH/CABn/w8BX/8VAlf/HgNR/yYFS/8uB0b/NgpB/z0MPf9EDjn/SxA2/1ES&#10;Mv9YEy//XxUs/2cWKf9xFyb/fBgj/4kaIP+YGx//phwd/7cdHP/KHhz/5h8b//AfG//wHxv/8B8b&#10;//AfG//wHxv/8B+ktQAAlcIAAIbPAAB33gAAa/QAAGL/AwBZ/wsBUf8RAUr/FwJE/x8DP/8mBDr/&#10;LQU2/zQGMv86By7/QAgr/0YIKP9MCSX/Ugki/1kKIP9iCx3/awwa/3YNF/+EDhX/kg8U/6AQE/+t&#10;ERP/uhET/8MSE//DEhP/wxIT/8MSE//DEhP/wxKXvgAAhswAAHfbAABp5wAAXP0AAFT/AABL/wUA&#10;Q/8MAT3/EQI3/xcCMv8eAy7/JAMq/yoEJf8vBCL/NQUf/zoFHf8/BRr/RQYY/0sGFv9SBhT/WgcS&#10;/2IHEP9sBw//dwgN/4QIDP+QCAz/nAgM/6IIDP+iCAz/oggM/6IIDP+iCAz/ogj/UCAC/0sqA/9E&#10;NgX/RzoG/0o/CP9OSQ//T1QX/09gHv9NbCT/Snkq/0iFLv9GkDL/RJo0/0OiN/9Cqjj/QbE6/0C5&#10;O/9AwTz/P8s9/z7cPv8+6D7/PfM+/z37P/8+/z7/QP8++kP/PfRE/z7uRv8/7kb/P+5G/z/uRv8/&#10;7kb/P+5G/z//UCAC/0sqA/9FNQX/SjgG/009CP9RSA//UlIX/1FeHv9PaiX/TXcr/0qDL/9IjjP/&#10;Rpg2/0ShOP9DqTr/QrA8/0K4Pf9BwT7/QMs//0DcQP8/6UD/P/RA/z79Qf9A/0D9Qv9A9kX/QPBG&#10;/0HpSP9B6Uj/QelI/0HpSP9B6Uj/QelI/0H/UR8C/0wpA/9HNAX/TTYG/1E7CP9VRhD/VlAY/1Vc&#10;H/9SaCb/UHQs/02AMf9KjDX/SJc4/0agO/9FqDz/RLA+/0O4P/9DwUH/QsxB/0HeQv9B60P/QPVD&#10;/0D9Q/9D/0P4Rv9C8Ej/Q+pJ/0TjSv9F40r/ReNK/0XjSv9F40r/ReNK/0X/Uh8C/00pA/9KMgT/&#10;UDMG/1U5CP9ZQxD/Wk0Y/1lYIP9WZCf/U3Et/1B9M/9NiTf/S5Q6/0mePf9Hpj//Rq5B/0W3Qv9E&#10;wUT/RMxF/0PfRf9C7Ub/QvdG/0P9RvlG/0bwSf9G6Uv/R+JM/0jbTf9I203/SNtN/0jbTf9I203/&#10;SNtN/0j/Ux4C/04oA/9OLwT/VDAG/1o2CP9eQBD/YEoY/15VIP9bYCj/WG0v/1R5NP9RhTn/TpE9&#10;/0ybQP9KpEL/Sa1E/0i2Rv9HwUf/Rs1I/0XhSf9E70r/RfhK+0f9SvFK/0noTf9L307/TNdP/0zP&#10;Uf9Mz1H/TM9R/0zPUf9Mz1H/TM9R/0z/VB0C/1AnA/9SLAT/WS0F/18yCP9kPBD/ZkcY/2RSIP9h&#10;XCj/XWgw/1p1Nv9WgTv/Uo0//0+YQ/9NokX/TKtI/0q1Sf9Jv0v/SMxM/0jhTf9I7k38SPlO8kv8&#10;TedO/U/dUP1Q0lL+UMxT/1HGVP9RxlT/UcZU/1HGVP9RxlT/UcZU/1H/VR0C/1EnA/9WKQT/XioF&#10;/2QvCP9qOg//bEUX/2xPIP9oWSj/ZGMw/2BwN/9cfD3/WIhC/1WTRv9TnUn/UaZL/0+wTf9Ouk/9&#10;TcZQ+k3ZUfZM6lHyTfdR51D6UttS+1TOVPxVx1b9VcFX/lW8WP5VvFj+VbxY/lW8WP5VvFj+VbxY&#10;/lX/VxwC/1ImA/9aJgT/YiYE/2osB/9xNw7/c0IW/3NMH/9wVij/a2Aw/2ZrOP9jdz7+X4NE+1uO&#10;SPlYmEz3VqFP9VWrUfNTtVPxUsFU71HQVetR51XmUvZW2lT5WMxW+lnDWPtavFr7Wrdb+1mzXPtZ&#10;s1z7WbNc+1mzXPtZs1z7WbNc+1n/WBsC/1MlA/9eIwP/ZyME/3AqBv93NQ3/ekAV/3pKHf94Uyb/&#10;c1wv/G5mN/hpcj/0ZX5F8WGJSu5ek07rXJ1S6FmmVeZYsFfkV7xY4lbMWd5W5FnYVvRbylj3XcBa&#10;+F64XPhes134Xq5e+F2rX/lcq1/5XKtf+VyrX/lcq1/5XKtf+Vz/WRsC/1YjA/9iIAP/bCAD/3Uo&#10;Bf99Mwv/gD0T/4FHG/9/UCT5e1kt9HZiNu5xbT7qbHlF5miES+JkjlHeYZhV216iWdZcrFvTW7he&#10;0FrGX81a32DIWvJhvlz1YrVe9GKuYPViqmH1YaZi9mGjY/dfo2P3X6Nj91+jY/dfo2P3X6Nj91//&#10;WhoC/1khAv9mHQL/cB4D/3omBP+CMQn/hjsQ/4hEGfmGTSHyg1Yr635eNOV5aT3gdHRF2m9/TNNq&#10;iVPPZpJYy2OcXcdhpmDEX7FjwV6/ZL5e0mW6X+xmsmDyZqti8malZPJloWXzZJ9l9GOcZvVinGb1&#10;Ypxm9WKcZvVinGb1Ypxm9WL/WxoC/1wfAv9pGwL/dRwC/34kA/+HLgj/jDgO+45CFvKOSh7ri1In&#10;5IdbMN2BZjrTenBFzXV6Tshwg1XDbI1bvmmWYLpmoGS3ZKtntGO4abFiymquY+ZqqGTvaqJm72md&#10;Z/BommjxZ5hp8maWafNklmnzZJZp82SWafNklmnzZJZp82T/WxkC/18cAv9sGAL/eRsC/4MhA/+M&#10;LAb/kTYL9ZQ/EuyVRxnkk08i3I5YLdKHYjrKgWxFw3t1Tr52f1a4cohdtG6RYq9rm2araaZqqGez&#10;bKVnw26iZ+BunmntbZlq7myWa+9qk2zwaZJs8WeQbPJmkGzyZpBs8maQbPJmkGzyZpBs8mb/XBkB&#10;/2IaAv9wFgL/fBkC/4YfAv+QKQT6ljMJ8Jo8DuebRBXfmksd05RVLMqNXznCh2lFu4FxT7V8e1ev&#10;eIReqnSNY6Vxl2ihbqJsnWyub5psvnCYbNlxlW3rb5Fu7G6Pb+1sjW/vaoxv8GmLb/Fni2/xZ4tv&#10;8WeLb/Fni2/xZ4tv8Wf/XRkB/2QZAv9yFAH/fxgB/4odAf+UJgP2mzAG6584CuKiPxDYn0cczZlS&#10;K8SSXTm7jGZEtIduTq2Cd1enfYBeonmJZJ12k2mYc55tlHGqcZBxunKOcdFzjHLqcYpz62+Ic+1t&#10;h3Pua4dz72qGcvBohnLwaIZy8GiGcvBohnLwaIZy8Gj/XhgB/2cXAf91EwH/gxYB/44aAf6YIwLx&#10;nywE56UzB92oOQzRo0Ubx51QKr6XWji1kmNErYxsTqaHdFegg3xemn+GZJV8j2qQeZpui3emcoh2&#10;tnSFdsx0hHfpcoN36nCCd+xugnbtbIJ272qBdvBpgXbwaYF28GmBdvBpgXbwaYF28Gn/XhgB/2kV&#10;Af94EgH/hhQB/5EYAfqcHwHtpCcC4qosBNasNAvLp0MawaJOKbicWDavl2FDp5FpTaCNcVaZiHle&#10;k4WCZI2BjGqIf5dvg32kcn98s3R9fMh1fH3oc3x86nF8e+xvfXrtbX157mt9efBpfXnwaX158Gl9&#10;efBpfXnwaX158Gn/XxgB/2sTAf97EQH/iRMA/5UVAPWgGgHoqSAB3bAkAdCwMgrGrEEYvKZMJ7Oh&#10;VjWqnF9BopdnTJqSb1WTjnddjIuAZIaIimmBhZVufIOhcneCsHR1gsV1dIPnc3WB6nF2f+tvd37t&#10;bXh97mt4fPBpeHzwaXh88Gl4fPBpeHzwaXh88Gn/YBcB/24SAf9+EAD/jBEA/5kRAPGkEwDjrhYA&#10;1rYcAcu0MAjBsD8Xt6tLJa2mVDOkoV1AnJ1lSpSYbFOMlXRbhpF9Yn+Oh2h5jJJtdIqecXCIrXRt&#10;iMF0bYnkc2+H6nFwhOxvcoPtbXOB7mt0gPBpdIDwaXSA8Gl0gPBpdIDwaXSA8Gn/YRcB/3EQAf+C&#10;DgD/kA4A9Z0NAOOpDADZtQwAz7kaAMW4Lge7tD0VsbBJI6erUjGep1s+lqNjSI6falGGm3JZf5h6&#10;YHiVhGZyk49sbZGcb2mQqnJmkL5zZZHhcmiO63BqiuxubIjtbG2G72tuhPBpboTwaW6E8GluhPBp&#10;boTwaW6E8Gn/YxUB/3UOAf+GDQD4lAsA3KIIANStCQDPuAoAyb0XAL+8Kwa1uTsTq7ZHIaGxUC+Y&#10;rVk7j6phRoemaE9/o3BXeKB4XnKegWRrm4xpZpqZbWKZqG9fmbxwXpnfb2CW7G5jke1tZo7ua2eL&#10;72ppifBoaYnwaGmJ8GhpifBoaYnwaGmJ8Gj/ZxIB/3kMAP+KCgDfmgQA06YHAMyxCADHuwgAwcIT&#10;ALjCKASuvzgQpbxEHpu4TiyRtVc4iLFeQoCuZkt4q21Tcal2Wmunf2BlpYpkYKOXaFujpmtZo7ps&#10;WKPca1mg7mtcmu9qX5bwaWGS8Whjj/FmY4/xZmOP8WZjj/FmY4/xZmOP8Wb/axAB/34JAPGQBADW&#10;ngMAzKoGAMS0BgC+vgUAuMgQALDIJAOnxjUNncNCG5PATCiKvVQzgbpcPnm3ZEZxtWtOa7N0VGSx&#10;flpfsIlfWq+WYlaupWVTrrlmUq/bZVKr8mZVpPJmWJ/yZlqb82Vcl/NkXJfzZFyX82Rcl/NkXJfz&#10;ZFyX82T/cA0A/4QEAN2WAADOowMAxK4EALu3BAC0wgUArs0MAKfOIAKezTEKlcs+FovISSOCxlIu&#10;esNaOHLBYkBrwGpHZL5zTV69fFNZvIhXVLuVW1C7pV1Ou7leTbzbXUu5919OsfZgUar2YFOl9mBV&#10;ofZgVaH2YFWh9mBVofZgVaH2YFWh9mD/dwgA64wAANObAADGqAIAu7ECALK7AgCqxwYAotMKAJ3W&#10;GgGV1iwGjNQ6EYPSRh160E8ncs5YMWrNYDhky2g/XspyRVjKfElUyYhNT8mVUUzJpVNKyblUScrc&#10;U0fI91VIwPxYSrj7WUyy+1pOrfpaTq36Wk6t+lpOrfpaTq36Wk6t+lr/fwAA3JMAAMqiAAC8rAEA&#10;sbUAAKjAAwCfywYAltkLAJHgGwGK3ywGgt85DnneQxdx3U0gatxWKGPbXy9d2mc1WNlxOlPZez5P&#10;2YhCS9mWRUjZpkdG2rpIRdvbR0TY9ElC0/9NRMn/T0XC/1BHu/9SR7v/Uke7/1JHu/9SR7v/Uke7&#10;/1LmigAAz5sAAL+nAACysAAAp7sAAJzGAwCT0QYAi+oOAIXoHwJ+6C0Gdug4Dm7oQRZm50odX+dS&#10;I1nnWylV52QtUOdtMUzneDVJ54Q4RuiROkPooDxA6bI+P+rLPj7o7z495v8/PeD/Qj/X/0RAzv9G&#10;QM7/RkDO/0ZAzv9GQM7/RkDO/0bWkwAAxKMAALSsAACntgAAm8EAAJDMAgCG2QYAgPISAHnyHwJx&#10;8isGavI2DGPzPxJd80cYV/NPHVLzVyFN9GAkSfRpKEb0cypC9X4tP/WLLzz2mTE69qkzOPe+NDb4&#10;4TU29fk1NfP/NDfs/zY55f84OeX/ODnl/zg55f84OeX/ODnl/zjIngAAtqkAAKiyAACbvQAAj8gA&#10;AIPUAAB56AcAc/wSAWv9HQJk/ScEXv4xCFj+Ow1T/0MRTf9LFUn/UxhF/1oaQf9jHT7/bB87/3Yh&#10;N/+CIzT/kCUy/58nMP+wKC7/yCkt/+oqLP//Kiz//yov+f8qL/n/Ki/5/yov+f8qL/n/Ki/5/yq5&#10;pgAAqq4AAJy5AACOxQAAgdEAAHXeAABt+gkAZf8RAV7/GgJX/yMDUv8sBUz/NAdI/zwKQ/9EDD//&#10;TA48/1MQOP9bEjX/YxQy/2wWL/93Fyz/hBkp/5MaJ/+iHCX/tB0k/8weI//tHiL//R8i//8fIv//&#10;HyL//x8i//8fIv//HyL//x+sqwAAnbYAAI/CAACAzgAAc9wAAGfpAABf/wYAWP8OAFH/FQFL/x0C&#10;Rv8mA0H/LQQ8/zUFOP88BjT/Qgcx/0kILv9QCSv/Vwoo/18KJf9pDCP/dA0g/4IOHf+SDxv/ohAa&#10;/7IRGf/IEhj/5RMX//oUF//6FBf/+hQX//oUF//6FBf/+hSfswAAkL8AAIDMAABy2gAAZOQAAFj1&#10;AABR/wEASv8LAET/EAE+/xcBOf8eAjT/JQIw/ywDLP8yBCj/OAQl/z4FIv9EBR//SgUc/1EGGv9Z&#10;Bhf/YwcU/24HEv98CBD/jAgP/5wIDv+sCQ7/uwkN/9MJDf/TCQ3/0wkN/9MJDf/TCQ3/0wmRvAAA&#10;gckAAHLXAABk5AAAVOsAAEv/AABE/wAAPf8EADf/DAAx/xABLP8WASj/HAEk/yICIP8nAhz/LAIZ&#10;/zEDFv82AxP/PAMR/0IDD/9JBA3/UQQL/1oECf9mBAb/cwUD/4EFAv+QBQH/nAUB/6sFAf+rBQH/&#10;qwUB/6sFAf+rBQH/qwX/RCQC/z8uA/88NgT/QDgE/0E9Bv9BRQj/QVEN/0BdE/8/ahj/PHcc/zqE&#10;IP83kSP/Npsl/zWkJ/80rCj/NLUq/zO+K/8yyCv/MtUs/zHlLf8x8S3/Mfst/zD/Lf8w/y3/M/8t&#10;/zb/LP44/y35Ov8u9jv/LvY7/y72O/8u9jv/LvY7/y7/RSMC/z8uA/8+NAP/QjYE/0Q7Bv9EQwj/&#10;RU8N/0RbE/9BaBn/P3Ud/zyCIf86jyT/OJon/zejKf82rCr/NrQs/zW9Lf80yC7/NNYu/zPmL/8z&#10;8i//Mvww/zL/MP8z/y//Nv8v/zn/L/k7/zD0Pf8x8T3/MfE9/zHxPf8x8T3/MfE9/zH/RiMC/0At&#10;A/9BMgP/RjME/0g4Bv9IQAj/SUwO/0hYFP9FZRr/QnIf/0B/I/89jCb/O5gp/zqhK/85qi3/OLMu&#10;/ze9L/82xzD/NtUx/zbmMv818TL/Nfsy/zX/Mv82/zL/Ov8x+j3/M/M+/zTtQP806kH/NOpB/zTq&#10;Qf806kH/NOpB/zT/RyIC/0EsA/9FLwP/STAE/0w1Bv9NPQj/TkgO/01UFf9LYRv/SG4g/0V7Jf9C&#10;iCj/P5Qr/z6eLv89py//PK8x/zy4Mv87wzP/Os80/zrhNf867jX/Ovg1/zr/Nf86/zX7Pv818kH/&#10;N+tC/zjlRP844UX/OOFF/zjhRf844UX/OOFF/zj/SCIC/0MsA/9ILAP/Ti0E/1ExBf9TOQj/VUUO&#10;/1NRFf9RXRz/Tmoh/0t3Jv9Igyv/RY8u/0SZMP9CojP/Qas0/0G0Nv9AvTf/P8k4/z/bOP8/6jn/&#10;P/U5/z//OftA/zjxQ/866EX/POFH/zzaSP891Un/PdVJ/z3VSf891Un/PdVJ/z3/SSEC/0QqA/9N&#10;KAP/UykE/1ctBf9ZNgj/XEIO/1tOFf9YWRz/VWUi/1JyKP9Pfi3/TIow/0qUM/9Injb/R6Y4/0av&#10;Of9FuDv/RcQ8/0TSPPxE5T34RPI99UX+PPFF/z7mSP9A3Er/QdJL/0HMTf9ByU3/QclN/0HJTf9B&#10;yU3/QclN/0H/SiAC/0gnAv9RJQP/WCUD/10qBP9gMwf/Yz8O/2JKFf9gVRz/XGEj/1ltKf9VeS7/&#10;UoQz/1CPNv1OmTn7TKI7+kuqPfhKtD/3Sr5A9UnMQPFJ4UHtSvBB6kr8QuRK/0TYTP9FzE//RsZQ&#10;/0bAUf9GvlH/Rr5R/0a+Uf9GvlH/Rr5R/0b/TCAC/0wkAv9VIQL/XSED/2MnBP9nMQb/ajwM/2pH&#10;FP9nUhv/Y1wj/19oKvtcdDD3WX819VaKOfJUlDzwUp0/7lGmQexQr0PqT7pE6E7HROZP3UXhT+5F&#10;3U77SNRP/0nIUf9KwFP/SrpU/0q2Vf9KtFb/SrRW/0q0Vv9KtFb/SrRW/0r/TR8C/1AhAv9aHgL/&#10;Yh4C/2klA/9tLQX/cTkL/3FEEv9vThr7a1gi9WZjKfFjbzDtYHo26VyFO+Zajz/kWJhC4VaiRN9V&#10;q0bcU7ZI2lLDStZS2ErRU+xLzFP6TcVU/068Vv9PtVf/T7BY/06sWf9Nqlr/Tapa/02qWv9Nqlr/&#10;Tapa/03/Th4C/1MeAv9eGwL/ZxsC/24iA/9zKgT/dzUJ/3hAEPl3Shjyc1Qg7G9eKOdrajDiZ3U2&#10;3mOAPNlfikHUXZNG0VudSc5ZpkzLWLBOyFe8UMZWzVHDV+ZRvlf3UrhY/1OwWv9Tq1z/Uqdd/1Kj&#10;Xf9Rol3/UKJd/1CiXf9Qol3/UKJd/1D/Tx4C/1cbAv9iFwH/bBkC/3QgAv95JwP/fjIH+YA8DfF/&#10;RhXqe1Ad5HdbJt1zZi7VbXA30Gl6PstlhETHYo5JxGCXTcBeoFC9XapTu1u2VbhbxVa1W99Wslzz&#10;V6xd/VemXv1WoWD+VZ5g/1ScYf9TmmH/U5ph/1OaYf9TmmH/U5ph/1P/UB0C/1oZAf9lFQH/cBcB&#10;/3gdAf9/JAL9hC4F84Y4CuqGQhHjhEsZ239XI9F5Yi/LdGw4xW92QMBsf0a8aIhLuGaRULVjm1Ox&#10;YaVWrmCwWatfv1qpX9RbpmDvW6Jh+lqdY/tZmWT8WJZk/VeVZf5VlGX+VZRl/lWUZf5VlGX+VZRl&#10;/lX/UB0C/10XAf9pEgH/dBUB/30aAf+EIQH3iSoD7Y00B+SNPQ3ci0gW0YVUI8l/Xi7Cemg4vHVx&#10;QLdxekeyboRNrmuNUqpollanZqBZo2WrXKBkuV6eZM1em2TqXphm+F2UZ/lckmj7WpBo/FmOaP1X&#10;jmj9Vo5o/VaOaP1Wjmj9Vo5o/Vb/UhwB/18UAf9sEQH/eBMB/4EXAf+IHQHyjyUC55MvBN6VOAnT&#10;kEUVyotRIsKFWy67gGU4tHtuQa93d0iqdH9OpXCIU6Fukleda5xbmWqnXpZptWCUaMhhkmnmYI9q&#10;91+Na/hdi2v5XIls+1qIbPxYiGv8WIhr/FiIa/xYiGv8WIhr/Fj/VBoB/2ITAf9vEAH/exIA/4UU&#10;APqNGQDtkx8B4pkoAtiZMwjMlUIUxJBOIbyLWS20hWI3roFrQKh8c0iieXxOnXaFVJlzjliVcZhc&#10;kW+kYI1usWKLbcNjiW7iYodv9mGGb/dfhW/5XYRv+luDb/tZg2/8WINv/FiDb/xYg2/8WINv/Fj/&#10;VhgB/2QRAf9yDgD/fhAA/4gRAPWRFADomBkA3Z4gAdGeMQfHmkATvpVMILaQViyui2A3p4ZoQKGC&#10;cEicfnlOlnuCVJJ4i1mNdpVdiXSgYYVzrmOCcr9kgHPeZIB09WJ/dPZgf3P4Xn5z+Vx+cvpafnL7&#10;WX5y+1l+cvtZfnL7WX5y+1n/WBcB/2cQAf91DgD/gQ4A/4wOAPGVEADjnREA1qMbAMuhLwbCnj4S&#10;uZlKHrCUVCupkF02ootmP5uHbkeVhHZOkIB/VIt+iFmGe5JdgXmeYX14q2R6eLxleXjZZXh59GJ5&#10;ePZgeXf4Xnl2+Vx5dfpaeXX7Wnl1+1p5dftaeXX7Wnl1+1r/WhUB/2kOAP94DAD/hAwA75ALAN2a&#10;CgDZogsA0KYYAMalLAW9ojwQtJ5IHauZUimjlVs0nJFjPpWNa0aPiXNNiYZ8U4SEhVh/gZBden+b&#10;YXZ+qGRzfbllcX7TZXF+8mNyffZgc3v3XnR6+Vx0efpbdXn7WnV5+1p1eftadXn7WnV5+1r/XRMB&#10;/2wNAP97CwD2iAkA3JMGANWdCQDRpQoAyqoVAMGpKgS3pjoPrqJGG6aeUCiemlkzlpZhPI+TaUSJ&#10;j3FMg415Un2Kg1d4iI1cc4aZYG+EpmNshLdkaoTPZGqE8GJsgvZgbYD3Xm9/+VxvffpbcHz7WnB8&#10;+1pwfPtacHz7WnB8+1r/XxEB/28KAP9+CADjjAMA1pcFAM+gBwDKqAgAxK4TALutJwOyqzcNqadE&#10;GaCkTiaYoFcxkZxfOoqZZ0ODlm9KfZN3UHeRgFZyj4pabY2WXmiLo2Fli7RjY4vMY2OL7mFlifdf&#10;Z4b4XmmE+Vxqgvpaa4H7WmuB+1prgftaa4H7WmuB+1r/YhAA/3IHAPiCAwDbjwIAz5oFAMmjBgDD&#10;rAYAvbIQALWyJAKssDULo61CF5uqTCOSplUuiqNdOIOgZUB9nWxHdpt0TXCZfVNrlohYZpWUXGKU&#10;oV9fk7JgXZPJYF2T7V9ekPheYYz5XGOK+ltkh/taZYb7WWWG+1llhvtZZYb7WWWG+1n/Zg0A/3cD&#10;AOOHAADTkwEAyp4EAMKnBAC7rwQAtbYNAK63IQKltjIJnbM/FZSwSiCMrVMrhKpbNH2oYzx2pWpD&#10;cKNySmqhe09loIZUYJ6RWFudn1tYnbBdVp3HXVad61xXmvpbWpX6WlyR+1lejvxYX438V1+N/Fdf&#10;jfxXX438V1+N/Ff/agoA/3wAANyMAADNmAAAw6MDALqqAgCzswEArLwKAKa9HQGevC8Glro8EY24&#10;RxyFtVAnfbNZMHaxYDhvr2g/aa1wRWOreUpeqoRPWqmQUlWonlVSp69XUajGV1Cn6ldQpfxXU5/9&#10;V1Wa/VZXlv5WWJX+VViV/lVYlf5VWJX+VViV/lX/bwQA5oIAANKRAADGnQAAu6YBALKuAACqtwEA&#10;osIFAJzEGACVwyoEjcI5DYXARBh9vk4hdbxWKm66XjJouWY4YrduPl22eENYtYJHVLSPS1C0nU5N&#10;s65QS7TFUEuz6lBKsf9RTKv/Uk6l/1JQof9SUZ7/UVGe/1FRnv9RUZ7/UVGe/1H/dgAA3YkAAMqX&#10;AAC+ogAAs6oAAKmzAACgvAIAmMYGAJHMEgCLzCUChMs0CXzJQBJ1yEobbcdTI2fFXCphxGQwXMNt&#10;NlfCdjpTwoE/T8GOQkvBnUVIwa5GR8HFRkfB6kZEvv9JRbn/Skez/0tJrf9MSqv/TEqr/0xKq/9M&#10;Sqv/TEqr/0zpfwAA0ZAAAMKeAAC1pwAAqq8AAKC4AACWwQIAjMsHAITVDQCA1R4BedUuBXLUPAxs&#10;00cUZdJQG1/RWSFa0WInVdBrLFHQdTBNz4E0Sc+ON0bPnTlE0K47QtDGO0PQ6jpAzf0+Psv/QEDD&#10;/0JBvf9DQrn/REK5/0RCuf9EQrn/REK5/0TdiAAAx5gAALijAACrqwAAoLQAAJW+AACLyAMAgNEH&#10;AHjhDQB04R0BbuErA2jgNwhh4EIOXOBNFFfgVhlT4F8dT+BpIkvgcyVH4H4oROCLK0Lgmi0/4asv&#10;PuLBLz7i5S883/oxOd7/NDnZ/zY60P84O8z/OTvM/zk7zP85O8z/OTvM/znNkgAAvKAAAK2oAACh&#10;sQAAlbsAAInFAAB+zwIAdNoGAG7rEQBo6x4BYusqA13sNQZX7D8LUuxID03sURNK7VoWRu1jGUPt&#10;bRxA7XgePe6FITrukyM476MkNvC2JjXx0iY07/MmNOz/JjLr/ygy5/8rM+T/LDPk/ywz5P8sM+T/&#10;LDPk/yzBnAAAsKYAAKOuAACWuAAAicMAAH3NAABx2AAAZ+YGAGL2EQBc9x0BV/cnAlL3MQRN+DoG&#10;SPlCCUT5SwtB+lQOPvpcEDv7ZRI4+28UNft7FjL8iRgw/ZgZLv2qGyz+vxwr/+MdKvz6HSr6/x0q&#10;9/8cKvf/HSr3/x0q9/8dKvf/HSr3/x2zowAApKsAAJe2AACJwQAAe8sAAG/WAABj3wAAW/UGAFX/&#10;EABQ/xkBS/8jAkb/LANC/zQEPv88BTr/QwY3/0sHNP9TCDH/Wwku/2QKK/9vDCj/fA0m/4sOJP+c&#10;ECL/rhEh/8USIP/pEx///BMe//8THv//Ex7//xMe//8THv//Ex7//xOmqQAAmLMAAIq/AAB7ygAA&#10;btUAAGDfAABU5wAATv8EAEn/DgBD/xQAP/8dATr/JQI2/ywCMv8zAy//OgMr/0EEKP9IBCX/TwUi&#10;/1cFIP9gBh3/bAca/3kHGP+KCBb/mwgV/60JFP/DCRP/4wkT//gJE///ChP//woT//8KE///ChP/&#10;/wqasQAAi70AAHzIAABt1AAAX+AAAFHmAABH9QAAQf8AADz/CQA3/xAAMv8VAS7/HQEq/yMBJv8p&#10;ASL/LwIf/zUCHP87Ahn/QgMW/0kDE/9RAxH/WgMP/2YEDf90BAv/hQQK/5YFCf+oBQj/uQUH/9AF&#10;B//jBQf/4wUH/+MFB//jBQf/4wWNugAAfccAAG3TAABf4AAAUOcAAELtAAA6/wAANf8AAC//AgAq&#10;/woAJv8PACL/FAAe/xoBGv8fARb/IwET/ygBEP8tAQ7/MwEM/zkCCv9BAgf/SQID/1MCAP9eAgD/&#10;bAIA/3wDAP+NAwD/nQMA/6wDAP+1AwD/tQMA/7UDAP+1AwD/tQP/OScC/zMyAv81NAP/ODYD/zg7&#10;BP82QwX/M04H/zFbCf8vaA3/LXYR/yuEFP8pkRb/KZsY/yikGf8orRr/KLUb/ye+HP8nyBz/J9Qd&#10;/yfkHf8n7x7/J/ke/yf/Hv8n/x7/J/8d/yj/Hf8r/x7/Lf8f/C//H/wv/x/8L/8f/C//H/wv/x//&#10;OicC/zQxAv84MQP/OzQD/zs5BP86QQX/N0sH/zVYCv8zZQ7/MXMS/y+BFf8tjhf/LZgZ/yyhG/8s&#10;qhz/K7Id/yu7Hv8rxB//K9Af/yrhIP8q7SD/Kvcg/yr/IP8r/yD/K/8f/yz/H/8v/yH8Mf8i9zP/&#10;Ivcz/yL3M/8i9zP/Ivcz/yL/OyYC/zUwAv87LwL/PjED/z82BP8+PQX/PEgH/ztVC/85Yg//N28T&#10;/zV9F/8zihn/MpUb/zGeHf8wpx7/MK8f/zC3IP8vwCH/L8si/y/cIv8v6iP/L/Uj/y/+I/8v/yL/&#10;MP8i/zD/I/sz/yX1Nf8l8Df/JvA3/ybwN/8m8Df/JvA3/yb/PCYC/zktAv8/LAL/Qy0D/0QyBP9D&#10;OQX/Q0UH/0JSC/9AXxD/PmsV/zt4GP85hRv/N5Ae/zeaIP82oyH/Nasi/zWzI/80vCT/NMYl/zTU&#10;Jf805ib/NPEm/zT7Jv81/yX+Nf8m+jb/KPM4/ynsOv8p5jz/KuY8/yrmPP8q5jz/KuY8/yr/PSUC&#10;/z0qAv9DKAL/RykD/0ktBP9KNgX/SkEH/0lNDP9HWhH/RWcW/0J0Gv9AgB3/Powg/z2VIv88niT/&#10;O6Ym/zuuJ/86tyj/OsEo/zrNKf864Sn+Ou4p+zr5Kfc7/yn2Ov8r8Dv/Leg9/y7hP/8u20H/LttB&#10;/y7bQf8u20H/LttB/y7/PiUC/0EmAv9IJAL/TCUC/08pA/9SMwX/UT4H/1FJDP9PVhL/TGIX/0pv&#10;HP9HeyD/RYYj/0ORJf9Cmif/QaIp/0GqKv1Asiv8QLws+z/ILfg/2y30QOst8ED3Le1A/y/rP/8x&#10;5EH/MttD/zPRRP8zy0b/M8tG/zPLRv8zy0b/M8tG/zP/QCQC/0UjAv9MIAL/UiEC/1YmA/9ZLwT/&#10;WToH/1lGDP9WURL/VF0Y/1FqHf5OdSH8TIEl+UqLKPdJlSv1R50s80emLvJGri/wRbgw70XEMe1F&#10;0zHoRugx5Ub2MuJF/zXfRP8200f/N8pI/zjESv84v0v/N79L/ze/S/83v0v/N79L/zf/QSMB/0kf&#10;Af9RHAH/VxwC/1wjAv9gLAP/YDYG/2BBC/9eTRH9W1gY+FhkHfRVcCPxU3wn7lCGK+tPkC7pTZkw&#10;50yhMuVMqjPjS7Q04kvANeBLzzXbS+Y21Ur0ONFK/zrOSv88xEz/PL1N/zy4T/88tE//O7RP/zu0&#10;T/87tE//O7RP/zv/QiIB/0wcAf9VGAH/XBkB/2MgAv9mKAP/aDIF/2g9CfpmSBD0Y1MX7mBfHepd&#10;ayPmWnYo4leBLd9VizDcU5Qz2VGdNtVQpjjTT6860E+7O85OyTzLT+E9x0/yPsNP/0DAT/9Bt1H/&#10;QbFS/0CtU/9AqlT/P6pU/z+qVP8/qlT/P6pU/z//Rh8B/1AZAf9ZFQH/YhcB/2gdAf9sJAL/by4D&#10;+W84B/FuRA7ra04V5WhbHN9kZyPaYHEq1F17L9BbhTTMWI44yVeXO8dVoD3EVKk/wlO0Qb9TwkK9&#10;U9ZDuVPtRLZT/UWzVP9FrFb/RKdX/0SkWP9DoVj/QqFY/0KhWP9CoVj/QqFY/0L/SB0B/1MWAf9d&#10;EgH/ZhQB/20ZAf9yIQH7dSkC8nYzBel2Pgvic0oS229XGtJrYiPNZ2wryGR2McRhfzfAXok7vVyS&#10;PrpbmkG3WaREtViuRrJXu0ewV81IrVjoSKpY+kmnWf9IoVr/SJ1b/0ebXP9GmVz/RZlc/0WZXP9F&#10;mVz/RZlc/0X/SxoB/1cTAf9hEAD/axIA/3IWAP94HAH1eyQB630tA+J+OQfZe0YQ0HZTGslxXiTD&#10;bWgsvmpxM7pnezi2ZIM9smKMQa9glUWsXp9HqV2pSqZctkukXMdMolziTZ9d90ycXv9MmF//SpVg&#10;/0mTYP9IkWD/R5Fg/0eRYP9HkWD/R5Fg/0f/ThgB/1oRAf9kDgD/bxAA/3YTAPx9FwDvgR4B5IQn&#10;AtuENAXQgUMPyHxPGcF4WiO7c2QstXBtM7Fsdjqtan8/qWeIQ6VlkUeiY5tKn2KlTZxhsU+ZYMFQ&#10;l2DcUJVh80+TYv9OkGP/TI5k/0uMZP9Ki2T/SItk/0iLZP9Ii2T/SItk/0j/UBYB/1wQAP9oDQD/&#10;cg4A/3oQAPaBEgDphhcA3oogAdKKMATJhkAOwYJNGbp9VyO0eWEsrnVqNKlycjqkb3tAoGyERJ1q&#10;jUiZaJdMlWehT5JmrVGQZb1SjmXUU4xm8FGLZ/9QiGf/Todo/0yGaP9LhWf/SYVn/0mFZ/9JhWf/&#10;SYVn/0n/UhQB/18OAP9rCwD/dQwA+X4NAPCFDgDjixAA1o8aAMyOLgTDiz0Nu4dKGLSDVSKtfl4r&#10;p3tnM6J3bzqddHhAmXKARZVviUmRbZNNjWyeUIpqqlOHarlUhWrPVIRr7lODbP9Rgmz/T4Fr/02A&#10;a/9MgGv/SoBr/0qAa/9KgGv/SoBr/0r/VBIB/2EMAP9uCgD9eAkA6IIIANyJCQDYjwsA0JMXAMaT&#10;KwO+kDsMtoxIF66IUiGnhFwroYBkM5x8bTqXeXVAknd9RY51hkqKcpBOhnGbUYJvp1R/b7ZVfW/L&#10;Vnxv61R8cP9Se3D/UHtv/057b/9Ne27/S3tu/0t7bv9Le27/S3tu/0v/VxEA/2MKAP9wBwDwfAUA&#10;3IUFANSMCADQkwkAypYUAMGXKQO5lDkLsZBGFqmNUCCiiVoqnIViMpaCajmRf3I/jHx6RYd6g0qD&#10;eI1Of3aYUXt1pFR4dLNWdnTIVnV06FV1df1TdXT/UXVz/092cv9NdnH/THZx/0x2cf9MdnH/THZx&#10;/0z/WRAA/2YHAP9zBADhfwEA1ogEAM+QBgDKlggAxJoSALybJgK0mDcJrJVEFKSRTh+djlcolopg&#10;MZCHaDiLhHA/hoJ4RIF/gUl9fYtNeHuWUXR6olRxebFWb3nFVm565lVuevxTb3n/UXB3/09xdv9N&#10;cXX/THF1/0xxdf9McXX/THF1/0z/Ww4A/2kEAPZ3AADdggAA0IsDAMmTBQDEmQYAvp4QALafJAKu&#10;nTQIpppBE5+WTB2Yk1UnkZBeL4uNZTeFim09gIh1Q3uFfkh2g4hMcoKTUG6AoFNrf65VaH/CVmd/&#10;41VogPpTaX7/UWp8/09re/9NbHn/TGx5/0xsef9MbHn/TGx5/0z/XgwA/2wBAOZ6AADWhgAAy48C&#10;AMSXBAC+nQQAuKIOALGjIQGpojIHoZ8/EZmcShuSmVMli5ZcLYWTYzV/kWs7eo5zQXWMfEZwioVL&#10;a4iRT2eHnVJkhqxUYoa/VWGG4VRhhvlSY4T/UGWB/09mf/9NZ37/TGd+/0xnfv9MZ37/TGd+/0z/&#10;YQoA/28AAOB+AADQiQAAxpMBAL+bAwC4oQIAsaYLAKqoHgGjpy8Fm6U9D5SiSBmMn1EihZxZK3+a&#10;YTJ5mGk5dJVxP2+TeURqkoNIZZCOTGGPm09ejqpSW469UlqO3lJbjfhQXIv/T16I/05ghf9MYYP/&#10;S2GD/0thg/9LYYP/S2GD/0v/ZAUA9XQAANqCAADLjgAAwZcAALieAQCxpQAAqasHAKOtGgCcrCwE&#10;las6DI2oRRaGpk8ff6RXKHmiXy9zoGY1bZ5uO2icd0BjmoFFX5mMSVuYmUxXl6hOVZe7T1SX3E5U&#10;lvZOVZT/TViQ/0xZjf9LW4r/SluK/0pbiv9KW4r/SluK/0r/aAAA5XkAANGHAADFkgAAu5wAALGi&#10;AACpqQAAobECAJuzFQCVsygCjrI2CYawQhJ/rkwbeKxUI3KqXCpsqGQxZ6dsNmKldTtdpH9AWaOK&#10;Q1Wil0dRoadJT6G6Sk6i2UlOoPVJTp//SVCZ/0lSlv9IVJL/R1SS/0dUkv9HVJL/R1SS/0f/bgAA&#10;3n8AAMqNAAC+mAAAs6AAAKqnAAChrgAAl7YAAJG6EACMuiMBhbkyBn64Pg53tkkXcbVSHmuzWiVl&#10;smIrYLFqMFuwczVXr305U66JPU+tlkBMraVCSq25Q0mu2EJIq/VDR6r/REml/0RLoP9ETZz/RE2c&#10;/0RNnP9ETZz/RE2c/0TqdQAA0oYAAMOTAAC3nQAArKQAAKKrAACYswAAjrsBAIXBDACBwh0Ae8It&#10;A3XBOglvwEURab9PGGO+Vx5evV8jWbxoKFW7cS1Ru3swTbqHNEq6lTdHuqU5Rbq4OkS61zlDuPU7&#10;Qrb/PUKz/z5Erv8+Ran/PkWp/z5Fqf8+Ran/PkWp/z7gfQAAyY0AALuaAACuogAAo6kAAJixAACO&#10;uQAAhMECAHnJBwB0yxQAcMwmAWvLNQVly0AKYMpLEFvKVBZXyV0aUsllH07IbyNLyHomR8iGKUTI&#10;lCxCyKQuQMi4Lz/J1y8/x/UwPcT/MzvD/zU8vv82Pbj/Nz24/zc9uP83Pbj/Nz24/zfRhgAAwJUA&#10;ALKfAAClpwAAmq8AAI63AACDvwAAeMcDAG7PBwBl1w0AY9gdAGDYLQJb2DoEV9hGCVPYUA1P2FkR&#10;S9diFUfXbBhE13cbQdeEHj7YkyA82KMhO9m3Ijra1SI61vIjN9T/JzbS/yk00f8rNsr/LTbK/y02&#10;yv8tNsr/LTbK/y3FkAAAtp0AAKilAACcrQAAj7YAAIO+AAB3xwAAbM8CAGLWBwBa5A4AWOQcAFTk&#10;KQFQ5DUDTOU/BUjlSQdF5VMKQuZcDT/mZg885nESOud+FDfnjBY155wXM+iuGTLpxhky6OoZMeX+&#10;GS/k/xwu5P8eLeL/IC3i/yAt4v8gLeL/IC3i/yC6mgAAqqMAAJ2rAACQtAAAg70AAHfGAABrzwAA&#10;X9YAAFTeBABR8BAATfAbAErwJgFG8TACQvI6Az7yQwQ780sFOPNUBzb0XQgz9GgJMPV0Cy71gQws&#10;9pEOKvaiDyj3txAn+NYRJ/b0ESbz/xEm8f8RJfH/EyXx/xMl8f8TJfH/EyXx/xOtoQAAoKkAAJKz&#10;AACEvAAAdsYAAGnPAABd2AAAUd8AAEnuBABG/A4AQv0XAD7+IQA7/ioBN/8zAjT/OgIw/0IDLf9K&#10;Ayv/UwQo/1wFJf9mBSL/cwYg/4MHH/+UCB3/pggc/7wIG//iCRr/+Qka//8JGf//CRn//wkZ//8J&#10;Gf//CRn//wmipwAAk7EAAIW7AAB2xgAAadAAAFvaAABO4AAAQ+UAAD77AQA6/wwANv8TADL/GwAv&#10;/yMAK/8qASj/MQEk/zcBIf8/Ah//RgIc/04CGf9YAxb/YwMT/3ADEv+BBBH/kwQQ/6cED/+9BQ7/&#10;4AUO//YFDv//BQ7//wUO//8FDv//BQ7//wWVrwAAhroAAHfFAABo0AAAWtsAAEzhAABA5wAAN/MA&#10;ADL/AAAu/wcAKv8OACb/EwAj/xoAH/8gABv/JgAY/ysBFf8yARL/OAEQ/0ABDv9IAQz/UgEJ/10C&#10;Bv9rAgT/fQIC/5ACAf+jAgD/tgIA/80DAP/sAwD/7AMA/+wDAP/sAwD/7AOIuQAAeMQAAGnQAABb&#10;3QAAS+MAAD7pAAAy7gAAK/8AACb/AAAh/wAAHf8IABr/DQAW/xEAE/8WABD/GgAO/x8AC/8kAAn/&#10;KgAG/zAAAv83AQD/QAEA/0oBAP9WAQD/ZAEA/3UBAP+IAQD/mgEA/6oBAP+7AQD/uwEA/7sBAP+7&#10;AQD/uwH/LysB/ysyAv8vMQL/MDQC/y85A/8rQQP/J0wE/yNYBf8hZgb/IHQH/x6CCf8ejgv/HpgM&#10;/x6hDf8eqQ7/HrAP/x24D/8dwRD/HcsQ/x3bEf8d6BH/HfIR/x38Ef8e/xH/Hv8Q/x7/EP8f/xH/&#10;H/8S/yH/E/8i/xP/Iv8T/yL/E/8i/xP/LysB/y4wAv8yLwL/MzEC/zI2A/8vPgP/K0kF/ylWBv8n&#10;Ywf/JXEI/yR+C/8jigz/I5UO/yKeD/8iphD/Iq0R/yK1Ef8ivRL/IscS/yLUE/8i5RP/IvAT/yL6&#10;E/8i/xP/I/8S/yP/Ev8j/xT/JP8V/ib/Fvwn/xb8J/8W/Cf/Fvwn/xb/MCoB/zEtAv81KwL/Ny0C&#10;/zYyA/80OgP/MkUF/y9SBv8tYAf/LG0K/yp6DP8phg7/KJEQ/yiaEf8oohL/J6oT/yexFP8nuRT/&#10;J8MV/yfPFf8n4RX/J+0V/yf4Ff8o/xX/KP8V/yj/Fv8n/xf8Kf8Y9iv/GfQs/xn0LP8Z9Cz/GfQs&#10;/xn/MSkB/zQpAf85KAL/OyoC/zwuAv86NgP/OUIF/zdPBv81XAj/M2kL/zF2Dv8wghD/L40S/y6W&#10;FP8unhX/LaYW/y2tFv8ttRf/Lb4Y/y3KGP8t3Bj/LeoY/y31GP0u/xj6Lv8Y+S3/Gvkt/xzzL/8c&#10;7TH/Heoy/x3qMv8d6jL/Heoy/x3/MykB/zgmAf89JAH/QCUC/0EpAv9CMwP/QT4F/z9KBv89Vwn/&#10;O2QM/zlwD/83fRL/NogU/zWRFv81mhf/NKIZ/zSpGf8zsRr/M7ob/zPFG/0z0xv6M+Yb9zTzG/M1&#10;/hvxNP8d8DP/H+4z/yDnNv8h4Tf/Id44/yHeOP8h3jj/Id44/yH/NScB/z0iAf9CIAH/RiAB/0gl&#10;Av9KLwP/SToE/0dGBv9FUgn/Q18N/0FrEf8/dxT/PYIX/jyMGfw8lRr7O50c+TulHfg6rR72OrYe&#10;9TrAH/M6zh/wOuMf6zvxH+g6/SHmOv8j5Dr/JeE6/yXYPP8m0D3/Js0+/ybNPv8mzT7/Js0+/yb/&#10;OSQB/0EeAf9HGwH/SxsB/08iAf9RKwL/UTYE/09BBv9MTQn/S1oO/ElmEvhHchb1RX0Z80OHG/FC&#10;kR3vQpkf7UGhIOxBqSHqQLIi6EC8IudAyiPkQd8j4EHvJNxA/CfYQP8p1D//Ks9A/yrHQv8qwkP/&#10;KsBD/yrAQ/8qwEP/KsBD/yr/PCAB/0UaAf9LFwH/URcB/1YfAf9YJwL/WDED/1c8BfxVSAn2UlQO&#10;8lBhE+5ObRfqTHgb50qCHuVJjCDiSJUi4EedJN5HpSXcRq4m2kW5J9hFxijURdwpz0buKstF+y3I&#10;Rf8uxUX/L8BG/y+6SP8vtUn/LrRJ/y60Sf8utEn/LrRJ/y7/QB0B/0kWAf9QEwH/VhQA/1wbAf9f&#10;IwH/YCwC+l83BPNdQgjtWk8N51hcE+JWaBjeU3Ic2lF9INZPhiTSTo8n0E2YKc1MoCvLS6ktyUqz&#10;LsdKvy/FStAwwkvoML1L+DK6Sv8zuEv/M7NM/zOuTf8zqk7/MqlO/zKpTv8yqU7/MqlO/zL/QxoB&#10;/0wTAP9UEAD/XBIA/2EXAP9lHgH7ZicB8mYxA+plPQbjY0oL3GBXEtVdYhnQWm0fzFd3I8hVgCfF&#10;VIkrwlKSLsBRmjC+UKMyu0+tNLlPuTW3T8g2tE/iNrFP9DeuUP84rFD/OKdR/zejUv82oFP/NZ9T&#10;/zWfU/81n1P/NZ9T/zX/RhcB/1ARAP9YDQD/YBAA/2YTAP9qGQD0bCEB6m0rAuFsNwTZakUK0GdS&#10;EspjXhrFYGggwV5yJr1ceyq6WoQut1iMMbRXlTSxVZ42r1SoOK1UszqqU8I7qFPaO6VU8DyiVf88&#10;oVX/O51W/zqaV/85l1f/OJdX/zeXV/83l1f/N5dX/zf/SRQA/1MOAP9cDAD/ZQ0A/2sPAPpvEwDs&#10;chkA4nQjAdhzMgPOcUIJx21PEsFqWhq7Z2Qht2RtJ7NidiyvX38wrF6HNKlckDenW5k6pFmjPKFZ&#10;rj6fWL0/nVjRQJpZ7D+YWf4/l1r/PpRb/zyRW/87j1v/Oo9b/zqPW/86j1v/Oo9b/zr/TBIA/1YN&#10;AP9gCQD/aAoA+m8MAPNzDgDldxEA2nkbAM95LgLHdz4Jv3RLEblwVhqzbWAhr2ppKKpnci2nZXoy&#10;o2ODNqBhjDmdYJU8ml6fP5ddqkGVXbhCk13LQ5Bd6EOPXvxBjl//QItf/z6KX/89iF//PIhf/zuI&#10;X/87iF//O4hf/zv/ThEA/1gKAP9jBwD6bAYA53MGAN14CADaewsA0X4XAMh+KwLAfDsIuXlIEbJ2&#10;Uxmscl0hp29mKKNtbi6fanczm2h/N5hmiDuVZZE+kWObQY5ip0OMYbRFiWHHRYhi5UWGYvpDhmP/&#10;QoRj/0CDY/8+gmP/PYJj/zyCY/88gmP/PIJj/zz/UA8A/1sHAP9mAwDsbwIA3HYDANR8BwDRgAkA&#10;yoIUAMKDKAK6gTkHs35GEKx7URmmd1ohoXRjKJxyay6Yb3MzlG18N5FrhDuNao4/imiYQoZno0SE&#10;ZrFGgWbDR39m4Ud/Z/hFfmj/Q35o/0F9Z/8/fGf/Pnxn/z18Z/89fGf/PXxn/z3/Ug4A/10DAP1p&#10;AADhcgAA1noCAM5/BQDKgwgAxYYSALyHJgG1hjYGroNDD6eAThihfFggm3lgJ5Z3aS2SdHAzjnJ5&#10;N4pwgTyGbos/g22VQ39soUV8a65Hemu/SHhr3Uh4bPZGeGz/RHds/0J3a/9Ad2r/P3dq/z53av8+&#10;d2r/Pndq/z7/VAwA/18AAPJsAADddgAA0H0CAMmDBADEhwYAv4oQALeMIwGwijQFqYhBDqKFTBec&#10;gVUfln9eJpF8Zi2MeW4yiHd2N4R1fzuAdIg/fHKSQ3hxnkZ1cKxIc2+9SXFw2UlxcPRHcXH/RHJw&#10;/0Jyb/9Bcm7/P3Ju/z5ybv8+cm7/PnJu/z7/VgoA/2IAAOZvAADXeQAAzIEBAMWHAwC/iwQAuY4O&#10;ALKQIAGrjzEFpIw/DZ2KShaWh1MekYRcJYuBZCyGf2sxgn1zNn57fDt6eYY/dneQQnJ2nEVvdalI&#10;bHW6SWt11ElrdfJHa3X/RWx1/0Ntc/9BbXL/P21y/z9tcv8/bXL/P21y/z//WQcA/2UAAOJyAADR&#10;fAAAx4QAAMCKAgC5jwIAs5IMAKyUHQCmky8EnpE8C5iPSBSRjFEci4laJIaHYiqBhWkwfIJxNXiB&#10;ejp0f4M+cH2OQmx8mkVpe6dHZnq4SGR70Ehke/BHZXv/RGZ6/0NneP9BaHb/P2h2/z9odv8/aHb/&#10;P2h2/z//WwQA92kAAN12AADNgAAAw4gAALuOAAC0kwEArZcJAKeYGgCgmCwDmZY6CpKURRKMkk8a&#10;ho9XIoCNXyh7i2cudolvM3KHdzhthYE8aYSLQGaCl0NigaVGYIG2R16BzUdege9GX4H/RGB//0Jh&#10;ff9BYnv/P2N6/z9jev8/Y3r/P2N6/z//XgAA6W0AANZ5AADIhAAAvowAALaTAACulwAAppsEAKCd&#10;FwCanSkCk5w3CIyaQxCGmE0YgJZVH3qUXSZ1kmUscJBsMWyOdTZnjX46Y4uJPl+KlUFciaNEWom0&#10;RViJy0VYiO1EWIj/Q1mG/0Fbg/9AXYH/Pl2A/z5dgP8+XYD/Pl2A/z7/YgAA5HEAAM9+AADDiAAA&#10;uZEAALCXAACnmwAAnqEAAJijEwCToyUBjaI0BoahQA2An0oVeZ1THHSbWiNvmWIoaphqLmaWcjJh&#10;lXw3XZSGOlmSkz5WkqFAU5GyQVKSyUJSketBUpD/QFKP/z9Vi/8+Voj/PVeH/z1Xh/89V4f/PVeH&#10;/z35ZwAA3XYAAMmDAAC9jQAAs5UAAKmbAACgoAAAlqcAAI+pDwCLqiEBhakwBH+oPAp4p0cSc6VQ&#10;GG2jWB5oomAkZKFnKV+gcC5bnnkyV52ENlOckTlQnJ87TpuwPUycxz1Mm+o8TJn/PEyY/zxNlf88&#10;T5H/O1CP/ztQj/87UI//O1CP/zvrbQAA03wAAMOJAAC3kwAArJoAAKKfAACZpQAAjqsAAIWwCwCB&#10;sRsAfLErAnewOAdxr0MNa65NFGatVRlhrF0eXatlI1mqbidVqXcrUaiCL02njzJKp541SKevNken&#10;xjZGpuk2RaT+N0Wj/zdGoP83SJz/N0ma/zdJmv83SZr/N0ma/zfidAAAyoMAALyPAACwmAAApZ4A&#10;AJukAACQqwAAhbEAAHq4BAB2uRQAcrklAW25MwRouD8IY7hJDl63UhNatloYVrZiHFK1ayBOtHUk&#10;S7SAJ0izjipFs50sQrOuLUGzxS5Bs+ktQLD+Lz+v/zE+rf8yQKj/MkGm/zJBpv8yQab/MkGm/zLV&#10;fAAAwooAALWWAAConQAAnaMAAJKqAACHsQAAfLcAAHC+AwBowg4AZsMdAGPDLQFewzkEWsNECFbC&#10;TgxSwlcQT8FfFEvBaRdIwXMaRcB+HULAjCA/wJsiPcCtIzzBxCM8wOkjOr7+Jji8/yg3u/8pOLj/&#10;Kji2/ys4tv8rOLb/Kzi2/yvJhQAAuZMAAKycAACgogAAlKoAAIixAAB8uAAAcb4AAGbFAwBbywgA&#10;V80TAFbOIwBTzjIBUM4+A03PSAVJz1IIRs9bC0PPZQ5Az28QPs97EzvPiRU5z5kXN8+rGDbQwxg2&#10;z+gYNM37GzLL/x0xyv8fMMn/IS/I/yEvyP8hL8j/IS/I/yG+jwAAr5oAAKKhAACWqQAAirAAAH24&#10;AABxvwAAZsYAAFvMAgBQ0gcAR9oMAEbcGABF3CcARN01AUHdQAI/3ksDPd5VBDrfXwY432kHNd92&#10;CTPghAsx4JQML+GmDS7hvA4t4uAOLd74Dyvd/xIq3P8UKdr/Fija/xYo2v8WKNr/Fija/xazmAAA&#10;paAAAJmnAACLsAAAfrgAAHHAAABlyAAAWc4AAE7TAABE2wQAP+kNAD3pFwA76iMAOeouADbrOAE0&#10;60IBMexLAi/tVQMt7V8DKu5rBCjueAUm74gGJe+aByPwrgci8cgHIvDtByHs/wch6/8IIOv/Ch/q&#10;/wsf6v8LH+r/Cx/q/wuonwAAm6YAAI2vAAB/uAAAccEAAGTKAABY0AAATNYAAEHdAAA45AAANfYM&#10;ADP3FAAw9x4ALvgnACv5MAAo+TgBJvpAASP7SQEh+1IBHvxdAhz9aQIa/XkDGP6LAxf/ngMV/7ME&#10;FP/TBBT+9AQT/P8DE/r/AxP5/wMT+f8DE/n/AxP5/wOdpQAAj64AAIC4AABywgAAZMsAAFbTAABJ&#10;2gAAPt8AADTkAAAu9AAAK/8KACj/EAAl/xcAIv8fAB//JgAc/y0AGf80ABf/PAAU/0QBEv9OARD/&#10;WQEO/2cBDP93AQv/igIK/58CCf+1Agj/1QIH//QCB///Agf//wIH//8CB///Agf//wKRrQAAgrgA&#10;AHPCAABkzAAAVtUAAEjdAAA74gAAMOcAACfuAAAj/wAAIP8EABz/DAAZ/xEAFv8WABP/GwAR/yEA&#10;Dv8nAA3/LgAK/zYAB/8+AAT/SAAA/1QAAP9iAQD/cwEA/4cBAP+dAQD/sgEA/8oBAP/qAQD/8wEA&#10;//MBAP/zAQD/8wGEtwAAdMEAAGXMAABW2AAAR98AADnlAAAt6gAAI+4AABz9AAAY/wAAFf8AABH/&#10;BAAP/wsADf8OAAn/EQAG/xUAA/8aAAD/IAAA/yYAAP8uAAD/NwAA/0EAAP9NAAD/XAAA/20AAP+C&#10;AAD/lgAA/6gAAP+6AAD/wwAA/8MAAP/DAAD/wwD/JC8B/yUvAf8oLwH/JzEB/yQ2Av8gPgL/GkkD&#10;/xdWA/8VZAP/E3IE/xJ/BP8SigT/EpQE/xKdBf8SpAX/EqwG/xKzBv8Sugb/EsMG/xPOB/8T3wf/&#10;E+sH/xP2B/8T/wf/E/8G/xP/Bv8U/wf/FP8I/xP/CP8V/wn/Ff8J/xX/Cf8V/wn/JS4B/yktAf8r&#10;LAH/Ky4B/ykzAv8kOwL/H0YD/x1TA/8bYQT/GW4E/xd7BP8XhwX/F5EF/xeaBv8XoQb/F6kH/xew&#10;B/8Xtwj/F8AI/xjKCP8Y2wj/GOgI/xj0CP8Y/Qj/Gf8I/xn/CP8Z/wn/Gf8K/xj/C/8a/wv/Gv8L&#10;/xr/C/8a/wv/Ji0B/ywpAf8uKAH/LyoB/y0vAv8pNwL/J0MD/yRQA/8iXQT/IGoF/x53Bf8egwb/&#10;Ho0H/x6WB/8engj/HqUJ/x6sCf8eswn/HrwK/x7GCv8e0wr/HuUK/x7xCv8f/Ar+H/8K/R//C/wf&#10;/wz8Hv8N/B//Dvch/w73If8O9yH/Dvch/w7/KioB/y8mAf8yJAH/MyUB/zIqAf8xNAL/Lz8D/y1M&#10;A/8qWQT/KGYF/yZyBv8lfgf/JYkI/yWSCf8lmgr/JaEL/yWoC/8ksAz/JLgM/yXBDP8lzg3/JeEN&#10;/CXvDfkm+gz2Jv8N9Sb/D/Ql/xD0Jf8R8ib/Eu0n/xLtJ/8S7Sf/Eu0n/xL/LiYB/zQiAf83IAH/&#10;OSEB/zglAf85LwL/ODsC/zVHA/8zVAX/MWEG/y9tB/8ueQn/LYQK/y2NDP8slg3/LJ0N/yylDv0s&#10;rA/8LLQP+yy9D/ksyRD2LN0Q8y3sD+8t+A/tLf8S6yz/FOos/xXpLP8W5S3/FuAu/xbgLv8W4C7/&#10;FuAu/xb/MiMB/zgdAf88GwH/PhsB/0AiAf9BKwH/QDYC/z5CA/88TwX/OVwG/zhoCP02cwv7NX4M&#10;+DWIDvc0kQ/1NJkQ8zSgEfIzqBLwM7AS7zO5E+4zxRPrNNcT5zTqEuM09xThNP8X3jP/Gdwz/xrb&#10;M/8a1DT/Gs41/xrONf8azjX/Gs41/xr/Nh8B/zwZAf9BFgD/RBYA/0ceAf9JJwH/SDIC/0Y9A/9E&#10;SQX6QlYH9kBiCfI/bgzvPXkP7TyDEOo8jBLoO5QT5zucFOU7pBXjOq0V4jq2FuA7whbfO9IW2jvo&#10;F9Q69hrQOv8czTr/Hss6/x7KOv8fxDv/H8A8/x7APP8ewDz/HsA8/x7/ORsB/0AVAP9FEQD/ShMA&#10;/04ZAP9QIgH/UCwB/U43AvZLQwTwSVAH60hdCudGaQ3jRXQQ4ER+E91DhxXbQpAX2EGYGNVAoBnT&#10;QKkb0UCyHM9AvR3NQMwdykHkHsZA9CDCQP8iv0D/I71A/yO7QP8jtkH/I7NC/yKzQv8is0L/IrNC&#10;/yL/PRcA/0QRAP9KDgD/UBAA/1QVAP9WHQD9ViYB81UxAetTPQPlUksG31BYCtpOYw7UTG4T0Ep4&#10;Fs1JgRnLSIobyEeSHcZHmh/ERqMhwkasIsBFtyO+RcUkvEXcJLhG8CW1Rv8nskb/J7BG/yeuRv8n&#10;qkf/JqdI/yanSP8mp0j/JqdI/yb/QBQA/0gOAP9OCwD/VQ4A/1kRAP9cFgD0XR8A6lwqAeJbNwLa&#10;WkYF0ldTC8xVXhDIU2gVxFFyGcFQexy+T4QfvE2MIrlNlSS3TJ0mtUunJ7NLsSmxSr8qr0rRKqxL&#10;6yupS/wspkv/LKVM/yujTP8qn03/Kp1N/ymdTf8pnU3/KZ1N/yn/QxEA/0sMAP9TCAD/WgsA/14N&#10;APlgEADrYRYA4WIhANZiMQHOYUEFx19OC8JcWRG9WmQXuVhtG7ZWdh+zVX4isFOHJa5SjyirUZgq&#10;qVCiLKdQrC2lT7kvo0/LL6BQ5i+eUPkwnFD/L5pR/y6YUf8tllL/LJRS/yuUUv8rlFL/K5RS/yv/&#10;RhAA/04JAP9WBQD+XgYA72IHAOdlCgDkZg4A1mcZAM1oLQHFZz0Fv2VKC7ljVRK0YF8XsF5pHKxc&#10;cSGpWnokplmCKKRYiyuhVpQtn1WdL5xVqDGaVLQzmFTFM5ZU4TSTVfYzklX/MpFW/zGPVv8wjVb/&#10;LoxX/y2MV/8tjFf/LYxX/y3/SQ4A/1EFAP9aAQDuYgAA32cDANhqBgDVawoAzW0VAMVuKQG+bTkE&#10;t2tHC7FoUhGsZlwYqGRlHaRibSKhYHUmnl5+KZtdhi2YXI8vlVqZMpNZpDSQWbA2jlnANoxZ2zeK&#10;WfM2iVr/NIhb/zOHW/8xhlv/MIVb/y+FW/8vhVv/L4Vb/y//SwwA/1QAAPteAADiZQAA2GsBAM9u&#10;BQDMcAgAxnISAL5zJgG3czYEsXBECqtuTxGma1kYoWlhHZ1naiKZZXInlmN6KpNigy6QYIwxjV+V&#10;NIpeoDaHXq04hV28OYNd1DmCXvA4gV//NoBf/zSAX/8zf1//MX5f/zB+X/8wfl//MH5f/zD/TQkA&#10;/1YAAO5hAADdaQAA0W8AAMpzAwDFdQYAwHYQALh4IwCxeDMDq3ZBCaVzTBCfcFYXm25fHZZsZyKT&#10;am8nj2h3K4xnfy+JZYgyhWSSNYJjnTeAYqo5fWK5Ontizzt6Yu45emP/OHpj/zZ5Y/80eWP/Mnli&#10;/zF5Yv8xeWL/MXli/zH/TwcA/1kAAOZkAADXbAAAzHMAAMR3AgC/eQQAuXoOALJ8IACsfDEDpXo+&#10;CZ94ShCadVMXlXNcHZFxZCKNb2wniW10K4VsfC+CaoUyf2mPNXxomzh5Z6c6dma2O3RmzDxzZ+s7&#10;c2f/OHNo/zZzaP81c2f/M3Nm/zJzZv8yc2b/MnNm/zL/UQQA/1wAAOJnAADScAAAx3YAAMB6AAC6&#10;fQIAtH8MAK2BHQCngS4CoH88CJp9Rw+VelEWkHhaHIt2YiGHdGkmg3JxK39xei98b4MyeG6NNXVt&#10;mDhybKU7cGu0PG5ryTxta+k7bWz+OW1s/zdubP81bmv/NG5q/zJuav8ybmr/Mm5q/zL/UwAA9F8A&#10;AN5qAADNcwAAw3oAALt+AAC1gQAAroMJAKiFGgCihSsCm4Q6B5WCRQ6Qf08Vin1YG4Z7XyCBeWcl&#10;fXdvKnp2dy52dIAyc3OLNW9yljhscaM6aXCyPGhwxjxncOc7Z3H8OWhx/zdocP81aW//NGlu/zNp&#10;bv8zaW7/M2lu/zP/VgAA62IAANhuAADJdgAAv30AALeCAACwhQAAqIcGAKKJFwCciikBlok3BpCH&#10;QwyLhU0ThYJVGYCAXR98f2UkeH1tKXR7dS1wen4xbXmINGl3lDdmdqE6Y3awO2F2xDxhduU7YXb7&#10;OWJ2/zdjdf81Y3P/NGRy/zNkcv8zZHL/M2Ry/zP/WAAA5mYAANJxAADFegAAu4EAALKHAACrigAA&#10;oowCAJyOFACXjyYBkY40BYuMQAuFikoRgIhTGHuGWx12hWMicoNqJ26CcitqgHsvZ3+GM2N+kTZg&#10;fZ45XXyuOlt8wTtbfOM6W3z6OFx7/zdde/81Xnn/NF93/zNfd/8zX3f/M193/zP+XAAA4WoAAM11&#10;AADAfgAAtoYAAK6LAACljgAAm5EAAJWTEQCQlCIBi5MxA4WSPQl/kUgPeo9RFnWNWRtxjGAgbIpo&#10;JWiJcClkh3ktYYaDMV2FjzRahJw2V4OsOFWDvzlVg+E4VYL5N1aC/zVWgf80WH//M1l9/zJZff8y&#10;WX3/Mll9/zLvYAAA224AAMd6AAC7gwAAsosAAKiQAACfkwAAlJYAAI2ZDgCJmh4AhJouAn6ZOgd5&#10;l0UNdJZOE2+VVhhqk14dZpJlIWKRbSZej3YqW46BLVeNjTBUjJozUYyqNU+MvTVPjN41T4v3NE+K&#10;/zNQif8yUYb/MVKE/zFShP8xUoT/MVKE/zHqZQAA0nMAAMJ/AAC2iAAArJAAAKKUAACYmAAAjJwA&#10;AISfCgCAoBkAfKEpAXegNgVyn0EKbZ5LD2idUxRknFsZYJtjHVyaayFYmXQlVZh+KVGXiixOlpgu&#10;S5aoMEqWvDFJltwwSZT2MEmT/zBJkv8wSpD/L0uN/y9Ljf8vS43/L0uN/y/iawAAynkAALyFAACx&#10;jwAAppQAAJuZAACRnQAAhqIAAHqmAwB2pxMAc6gkAG6oMgNqqD0GZadHC2GmUA9dpVgUWaRgGFWj&#10;aBxSo3EfTqJ8I0uhiCZIoZYoRaCmKkShuitDodoqQ5/1K0Kd/ytCnP8sQpv/LESX/ytEl/8rRJf/&#10;K0SX/yvXcgAAw4AAALaMAACqlAAAn5kAAJSeAACJowAAfqgAAHCuAABqsA4AaLEdAGWxLAFhsTgD&#10;XbBDBlmwTApVr1QOUq9dEU6uZRVLrm8YSK15G0Wthh5CrJUgP6ylIj6tuSM9rdgiPav1Izyp/yU7&#10;p/8mO6b/Jjuk/yY7pP8mO6T/Jjuk/ybMegAAu4gAAK6SAACimQAAl54AAIykAACAqgAAda8AAGm0&#10;AABeuQYAW7oUAFm7JABWuzEBU7s9A1C7RwVNu1AHSrpZCke6Yg1EumwQQbp3Ez65hBU8uZMXObmj&#10;GDi5txk3utYZN7j0GjW2/xw0tP8eM7P/HzOy/yAzsv8gM7L/IDOy/yDBgwAAtJEAAKaYAACbngAA&#10;j6UAAIKrAAB2sQAAa7YAAF+8AABUwQMATMUNAEvFGQBJxigASMY1AEXHQAFDx0oDQMdTBD7HXQY7&#10;x2cIOcdzCjfHgAw0x5ANMsehDjHItQ8wyNMPMMb0EC7E/xMtwv8VLMH/FivA/xcrwP8XK8D/FyvA&#10;/xe4jQAAqpcAAJ6eAACRpQAAhKwAAHiyAABruQAAYL8AAFTDAABKyAIAQM0HADrSDgA50hsAONMo&#10;ADfTNQA21EAANNVLATPVVQEx1mACL9ZsAy3XegQr2IsFKtidBSjZsQYn2s0GJ9fvBibU/wkl0v8L&#10;JNH/DCPQ/w0j0P8NI9D/DSPQ/w2ulgAAoJ0AAJSkAACGrAAAebQAAGy7AABgwgAAVMYAAEjLAAA+&#10;0AAANdUEAC3dCgAs4RMAK+IfACnjKgAo5DUAJ+Q/ACblSgAk5lUAI+ZhASHnbgEg534CHuiQAh3p&#10;pAIb6bwCGuriAhrm/AIZ5f8DGeT/BBjj/wUY4/8FGOP/BRjj/wWjnQAAlqQAAIisAAB6tQAAbL0A&#10;AF/EAABTygAAR84AADzTAAAy2gAAKt8AACXuCQAj8BEAIfEZAB/xIgAd8isAG/M0ABn0PgAX9EgA&#10;FfVSABP2XwAS9m4BEfeAARD4lAEP+aoBDvnGAQ757QEN9v8BDfT/AQ3z/wEN8/8BDfP/AQ3z/wGZ&#10;owAAi6wAAHy1AABtvgAAX8YAAFLNAABF0gAAOdgAAC/eAAAm4gAAH+oAABz7BgAZ/w4AF/8TABT/&#10;GgAS/yEAEP8oAA7/MAAN/zkAC/9DAAn/TgAG/1wABP9sAAL/gAAB/5YAAP+tAAD/ygAA//AAAP//&#10;AAD//wAA//8AAP//AAD//wCNqwAAfbUAAG6/AABgyAAAUtAAAEPXAAA33QAAK+IAACLmAAAZ6gAA&#10;FfkAABL/AAAQ/wgADv8OAAz/EQAJ/xYABv8cAAP/IgAA/yoAAP8zAAD/PQAA/0kAAP9XAAD/aQAA&#10;/34AAP+VAAD/rAAA/8cAAP/oAAD/+gAA//oAAP/6AAD/+gCAtQAAcL8AAGHJAABS0wAAQ9sAADXh&#10;AAAp5gAAHuoAABXuAAAQ+AAADv8AAAv/AAAI/wAABP8GAAD/CgAA/w4AAP8RAAD/FQAA/xsAAP8j&#10;AAD/KwAA/zYAAP9DAAD/UwAA/2UAAP96AAD/kQAA/6YAAP+4AAD/zwAA/88AAP/PAAD/zwD/HC8B&#10;/yAsAf8hLAH/Hi4B/xozAf8UPAH/D0YB/w1UAv8LYQL/CW8C/wl7Av8JhgL/CZAC/wmZAv8JoAL/&#10;CacC/wmtAv8JtAL/CbwB/wnFAf8J0QL/CeMC/wnvAv8J+QH/Cv8B/wr/Af8K/wL/Cv8C/wr/Av8L&#10;/wP/C/8D/wv/A/8L/wP/Hy0B/yMpAf8kKQH/IisB/x4wAf8YOAH/FEMB/xFQAv8QXgL/DmsC/w53&#10;Av8OgwL/Do0C/w6VAv8OnQL/DqQC/w6qAv8OsQL/DrkC/w7BAv8OzQL/Dt8C/w7sAv8O+AL/Dv8C&#10;/w7/Av8P/wP/D/8D/w//BP8Q/wT/EP8E/xD/BP8Q/wT/IyoB/yYmAf8oJQH/JycB/yMrAf8eMwH/&#10;G0AB/xlNAv8WWgL/FGcC/xNzAv8TfgL/E4kD/xORA/8TmQP/E6AC/xOnA/8TrgP/E7UD/xO+A/8T&#10;yQP/E9oD/xTpA/4U9gP7FP8D+RX/A/kV/wT4Ff8F+BX/BvgV/wb4Ff8G+BX/BvgV/wb/JiYB/yoi&#10;Af8sIAD/KyIB/ygmAf8nMAH/JDwB/yJJAv8fVQL/HWIC/xtuA/8begP/GoQD/xqNA/8alQP/GpwE&#10;/xqjBP8bqgT/G7IE/xu6BP8bxQT8G9ME+RvnBPUc9ATyHP8F8Rz/BvAc/wfvHf8I7x3/Ce8c/wnu&#10;HP8J7hz/Ce4c/wn/KiIB/y4dAP8wGwD/MBwA/zAiAP8wLAH/LjcB/ytEAv8oUQL/Jl0D/yRpA/8j&#10;dQT/I38E/iOIBP0jkQX7I5gF+iOgBfgjpwb3I64G9SO3BvQjwQbyJM8G7iTkBuol8gboJf4I5iT/&#10;CuQl/wvjJf8M4yT/DOIk/wzhJP8N4ST/DeEk/w3/Lh4A/zMYAP81FgD/NRUA/zgdAP84JwH/NzMB&#10;/zQ/Af8ySwL/L1gD+y5kBPgtbwT1LHoF8yyDBvEsjAbvLJQH7SycCOwsowjqLKsI6SyzCOcsvgnm&#10;LMwJ4i3iCN4t8QrbLP4M1i3/DtQs/w/SLP8Q0Sz/EM8s/xDOLf8Qzi3/EM4t/xD/MhkA/zcUAP86&#10;EQD/PBIA/z8ZAP9AIgD/Pi0B/zw5Afo6RQL0OFID8DdeBOw2agXpNXQG5jV+COQ0hwjiNJAJ4DSY&#10;Ct40nwrcM6cL2jOwDNgzuwzVM8kN0jTfDc408A/KNP0SxzT/E8U0/xTDNP8VwzP/FcA0/xW/NP8U&#10;vzT/FL80/xT/NhUA/zsQAP8+DQD/Qw8A/0YUAP9GHAD/RiYA9kQyAe9CPwHpQEwD5D9ZBN8+ZAbb&#10;PW8I2Dx5CtQ8ggzRO4sNzzuTD806mhDLOqIRyTqrEsg6tRPGOsITxDrVFMA76xW8OvsXuTr/GLc6&#10;/xm2Ov8ZtTr/GLI7/xixO/8YsTv/GLE7/xj/ORIA/z8NAP9DCQD/SAwA/0sQAP9MFQD1TB8A60oq&#10;AORJNwHdSUYC1UdTBNBGXwjMRWkLyURzDcZDfBDDQoQSwUKME79BlRW9QZ0Wu0CmF7pAsBi4QLwZ&#10;tkDMGrNB5hqvQfccrUH/HatB/x2pQf8cqUH/HKZB/xulQf8bpUH/G6VB/xv/PRAA/0IJAP9IBQD/&#10;TQgA/1ALAPlRDwDrUBUA4U8gANhQMQDPUEECyU9OBcROWgnATGQNvUttELpKdhO3SX4VtUiHF7NH&#10;jxmxR5cbr0agHK1Gqh6rRbYfqUXGH6dG4CCkRvQgoUb/IZ9H/yCeR/8gnkf/H5tH/x6aR/8emkf/&#10;HppH/x7/QA0A/0YEAP9MAAD4UgIA6FUEAOFVCADiVQ0A1VUZAMxXLADFVzwCv1ZKBrpVVQq2U18O&#10;slJoEq9QcRWsT3kYqk6BGqhNih2lTJIfo0ycIKFLpiKfS7EjnUvAJJtL2CWZS/Allkz/JJVM/ySU&#10;TP8jk0z/IpFN/yGRTf8hkU3/IZFN/yH/QgoA/0kAAP9RAADmVwAA3VsBANVcBQDSWwkAy1wUAMNe&#10;KAC8XjgCtl1GBrFbUQqtWVsPqVhkE6ZWbBejVXQaoFR9HZ5ThR+bUo4imVGXJJdQoSaVUK0nklC8&#10;KJFQ0CiOUOwojVH+J4tR/yaLUf8lilL/JIlS/yOIUv8jiFL/I4hS/yP/RQcA/0sAAPBVAADfWwAA&#10;02AAAMxhAwDIYQYAw2ERALtkJAC1ZDQCr2NCBaphTgqlX1cPoV1gFJ5caBibW3AbmFl4HpVYgSGT&#10;V4okkFaTJo5VniiLVakqiVS3K4dUyyuFVekrhFX8KoNW/yiDVv8nglb/JYFW/ySBVv8kgVb/JIFW&#10;/yT/RwMA/08AAOdYAADZYAAAzWQAAMZmAQDBZgQAu2YOALRpIACuaTECqGg/BaNmSgqfZVQPmmNd&#10;FJdhZRiTYG0ckF51H45dfSKLXIYliFuQKIVamiqDWaYsgFm0LX9Zxy59WeYtfFr6LHta/yp7W/8o&#10;e1v/J3ta/yZ6Wv8lelr/JXpa/yX/SQAA+1IAAONcAADSYwAAx2gAAMBrAAC6awIAtWsNAK5tHQCo&#10;bi4Bo208BZ1rSAqZalEPlGhaFJBmYhiNZWocimNyIIdieiOEYYMmgWCMKX5flyt7XqMteV6xL3dd&#10;xC91XuIvdV75LXVf/yt1X/8pdV//KHVe/yZ1Xv8mdV7/JnVe/yb/SwAA8FUAAN5fAADNZwAAw2wA&#10;ALtvAAC1cAAAr28KAKhxGgCjcisBnXI5BJhwRQmTbk8Oj21YFItrYBiHaWcchGhvIIFndyN9ZoAm&#10;emSKKXdjlCx1Y6EucmKvL3BiwTBvYt8wbmP3Lm9j/yxvY/8qb2P/KG9i/ydvYv8nb2L/J29i/yf/&#10;TQAA61gAANljAADJagAAv3AAALdzAACwdAAAqXQHAKN2FwCedygBmHY3BJN1QgiOc0wOiXFVE4Vw&#10;XRiBbmUcfm1sH3tsdCN4an0mdGmHKXFokixuZ54ubGesMGpnvjFpZ9wwaWf1Lmln/yxpZ/8qamf/&#10;KWpm/yhqZv8namb/J2pm/yf/UAAA51sAANNmAADFbgAAu3MAALN3AACreQAApHgDAJ16FACYeyUB&#10;k3s0A456QAeJeEoNhHZTEoB1Wxd8c2IbeHJqH3VxciJyb3smb26FKWxtkCxpbJwuZmyqMGRsvDFj&#10;bNkwY2z0L2Ns/y1kbP8rZGv/KWVq/yhlav8oZWr/KGVq/yj9UwAA418AAM5pAADBcQAAt3cAAK97&#10;AACnfQAAnn0AAJh+EQCTgCIAjoAxAol/PgaEfUgMf3xREXt6WRZ3eWAac3doHm92cCFsdXglaXSC&#10;KGZzjitjcpouYHGoL15xujBdcdQwXXHyLl5x/yxecP8rX3D/KWBv/yhgbv8oYG7/KGBu/yjxVQAA&#10;3mIAAMptAAC9dQAAs3sAAKuAAACiggAAmIEAAJGDDwCNhR8AiIUuAoOEOwV+g0UKeoFOD3WAVhRx&#10;f14Ybn1mHGp8bSBne3YjY3qAJ2B5iypdeJgsWnemLlh3uC9Xd9EvV3fxLlh2/yxYdv8qWXX/KVp0&#10;/yhadP8nWnT/J1p0/yftWQAA12YAAMVxAAC5egAAr4AAAKaEAACdhgAAkYcAAIqJDACGihsAgosr&#10;AX2KOAR4iUIIdIhMDW+HVBJshVsWaIRjGmSDax5hgnQhXYF9JFqAiShXf5YqVX6kLFJ+ti1Rfs4t&#10;UX3vLFJ9/ytSfP8pU3v/KFR6/ydUev8nVHr/J1R6/yfoXgAA0GsAAMB2AAC0fgAAq4UAAKGJAACX&#10;iwAAiY0AAIOPCAB+kBcAe5EnAXaRNANykD8GbY9JC2mOUQ9ljVkTYoxgF16LaBtbinEeV4l7IVSI&#10;hiRRh5QnT4aiKU2GtCpLhswqS4XuKUyE/ylMg/8oTIP/J02B/yZOgf8mToH/Jk6B/ybhYwAAyXAA&#10;ALt7AACwhAAApooAAJuOAACRkQAAhJMAAHqVAgB1lxIAcpgiAG+YMAJqlzsEZpdFCGKWTgxflVYP&#10;W5RdE1iTZRdVk24aUZJ4HU6RhCBLkJEjSZChJEeQsiZFkMomRY/tJUWN/yVFjP8lRov/JEaK/yRG&#10;iv8kRor/JEaK/yTYaQAAw3YAALWBAACrigAAn48AAJWTAACKlgAAfpoAAHCdAABrnw4AaJ8cAGag&#10;KgFioDcCX59BBVufSghYnlILVJ5aDlGdYhJOnGsVS5x1GEibgRpFm48dQpqfH0CasCA/msggP5nr&#10;Hz+Y/yA+lv8hPpX/IT+U/yE/lP8hP5T/IT+U/yHNcAAAvH0AALCIAACkjwAAmZQAAI6YAACDnQAA&#10;d6AAAGmkAABgpwgAXagUAFupJABZqTEBVqk8AlOpRQRQqE4GTahXCUqoXwxHp2gORKdzEUGmfxQ+&#10;po0WPKadFzqmrxg5pscYOaXqGDij/xo3of8bN6D/HDef/xw3n/8cN5//HDef/xzEeAAAtYUAAKmP&#10;AACdlQAAkpoAAIafAAB6owAAbqgAAGKsAABVsAAAULIOAE6yGwBNsygAS7M1AEmzPwFGs0kCRLNS&#10;BEGzWwY/s2QIPLNvCjqzeww3s4oONbKaDzOzrRAys8UQMrLpEDGw/hIwrv8UL63/FS+s/xYvrP8W&#10;L6z/Fi+s/xa7gQAAro4AAKGVAACWmgAAiaAAAH2mAABxqwAAZa8AAFm0AABOtwAAQ7wFAEC9EQA/&#10;vR4APr4rADy+NgA7v0EAOb9LATe/VAI1wF8CM8BqBDHAdwUvwIYGLcCXByvAqggqwcIIKsDnBym9&#10;/QoovP8MJ7r/DSe5/w4nuf8OJ7n/Die5/w6yjAAApZQAAJmaAACNoQAAf6cAAHKtAABmswAAWrgA&#10;AE+7AABEvwAAOsQCADDJCAAuyhEALcodACzLKQAryzUAK8xAACrNSgAozVYAJ85hACbObwEkzn8B&#10;I8+RAiHPpQIg0L0CIM/kAh/N+gMey/8EHsr/BR3J/wYdyf8GHcn/Bh3J/waolAAAnJoAAJChAACC&#10;qAAAdK8AAGe2AABbvAAATsAAAEPDAAA5xwAAL8wAACfQBAAf1goAG9oQABvbGgAa2yYAGtwxABnd&#10;PAAY3UgAGN5VABffYgAW4HIAFeCFABThmgAT4rEAEuPPABLg9AAS3v8BEd3/ARHb/wIR2/8CEdv/&#10;AhHb/wKemgAAkqEAAISpAAB2sQAAaLgAAFu/AABOxAAAQsgAADfMAAAt0AAAJNUAABzbAAAV3wUA&#10;FOkOABLqFAAR6x0AEOsmAA7sMAAO7ToADe5GAAvuUwAK72IACfB0AAjxiQAH8qAABfK6AATx5AAC&#10;8f0AAu//AAPt/wAD7f8AA+3/AAPt/wCVoQAAhqkAAHiyAABpugAAW8IAAE3IAABAzAAANNEAACrW&#10;AAAh2wAAGeAAABLkAAAP8AEADfkKAAv6DwAJ+xUAB/scAAT8JAAB/CwAAPw3AAD8QgAA/FAAAPxh&#10;AAD9dQAA/IwAAPykAAD8wQAA/OsAAPz/AAD9/wAA/f8AAP3/AAD9/wCJqQAAebIAAGq7AABcxAAA&#10;TswAAD/RAAAy1wAAJ90AAB3hAAAV5QAADugAAArxAAAI/QAABf8DAAH/CQAA/w4AAP8SAAD/FwAA&#10;/x8AAP8nAAD/MQAA/z4AAP9NAAD/XwAA/3UAAP+NAAD/pgAA/8IAAP/nAAD//AAA//8AAP//AAD/&#10;/wB8swAAbLwAAF3GAABOzwAAP9YAADHdAAAl4gAAGuYAABHqAAAM7gAABfIAAAD/AAAA/wAAAP8A&#10;AAD/AAAA/wUAAP8KAAD/DgAA/xIAAP8YAAD/IQAA/ysAAP85AAD/SgAA/10AAP9zAAD/jAAA/6QA&#10;AP+5AAD/1AAA/94AAP/eAAD/3gD/GCwA/xkpAP8ZKAD/FSsA/xAwAP8LOAH/A0QB/wBRAf8AXgH/&#10;AGwB/wB4Af8AggH/AIwB/wCUAf8AnAD/AKIA/wCoAP8ArwD/ALYA/wC+AP8AyAD/ANcA/wDnAP8A&#10;8wD/AP0A/wD/AP8A/wD/AP8A/wD/AP8A/wD/AP8A/wD/AP8A/wD/GykA/x0mAP8cJQD/GScA/xMs&#10;AP8ONAD/C0AB/whOAf8FWwH/A2gB/wJ0Af8CfwH/AogB/wKRAf8CmAH/Ap8B/wGlAP8BrAD/AbIA&#10;/wG6AP8BxAD/AdEA/wDkAP8A8QD/APwA/AH/APwC/wD8A/8A/AT/AfwF/wH8Bf8B/AX/AfwF/wH/&#10;HyYA/yEiAP8gIQD/HiMA/xgnAP8TMAD/ETwB/w5KAf8NVwH/C2MB/wpvAf8KegH/CoQB/wqNAf8K&#10;lAH/CpsB/wqiAf8KqAH/Cq8B/wq3Af8KwAD/CswA/wrgAPsK7wD3CvoA9Qv/AfUM/wH0Df8B9A3/&#10;AvQN/wL0Df8C9A3/AvQN/wL/IiIA/yQdAP8kHAD/Ih0A/x4iAP8cLAD/GTgA/xZFAf8TUgH/El4B&#10;/xBqAf8QdQH/EH8B/xCIAf8QkAH/EJcB/xCeAf8QpQH9EKwB/BCzAfoQvQH5EckB9RHdAfER7QHu&#10;EfkB7BL/AusT/wLqE/8D6RP/A+kT/wPpE/8D6RP/A+kT/wP/Jh0A/ygYAP8oFgD/JhYA/yYdAP8m&#10;KAD/IzQA/yBAAP8dTQH/G1kB/xllAf4ZcAH8GHoB+RiDAfcYjAH2GJMB9BiaAfMYoQHxGagB8Bmw&#10;Au4ZugLtGcYC6hrZAuYa6wHiG/kC4Bv/A94c/wTdHP8F3Bz/Bdwc/wXbHP8F2xz/Bdsc/wX/KhkA&#10;/y0TAP8tEQD/LREA/y4ZAP8tIgD/LC4A/yk6AP8mRwH6JFQB9iNgAfIiawHvInUC7SJ+AusihwLp&#10;Io8C5yKWAuUingLkIqUC4iKtAuEjtwLfI8MC3SPWAtgk6gPSJPkFzyX/Bs0l/wfLJf8IyiX/CMok&#10;/wjKJP8IyiT/CMok/wj/LhQA/zEQAP8yDQD/NA4A/zUUAP81HAD/MycA+jE0APMvQQDuLU4B6Sxa&#10;AeUsZQLiLHAC3yt5At0rggPaK4sD2CuSBNUrmgTTK6IE0SuqBc8rswXNK78GzCzPBsgt5wfELfcJ&#10;wS3/Cr8t/wu9Lf8MvC3/DLws/wy7LP8Muyz/DLss/wz/MREA/zUMAP82BwD/OgsA/zwQAP87FQD4&#10;OR8A7zcrAOc2OQDhNUcA3DVUAdU1YALRNWoDzjRzBMw0fAXKNIUGyDSNB8YzlAjEM5wJwjOlCcEz&#10;rgq/M7kLvTPIC7s04Qu3NPMNtDT/D7E0/w+wNP8QrzT/EK40/w+uNP8PrjT/D640/w//NQ4A/zgH&#10;AP88AgD/QAYA/0ELAPpBDwDtPxYA4zwiANo9MQDSPkEAzD5PAsg+WgPEPWQFwT1uB788dgi8PH4K&#10;ujuHC7g7jwy3O5cNtTqfDrM6qQ+xOrQQrzrCEa462RGqO+8Spzv/E6U7/xSkO/8Tozv/E6I7/xOi&#10;O/8Sojv/EqI7/xL/OAoA/zwAAP9BAAD1RQAA5kYCAOFFBwDjQg0A1UMZAMxFLADGRzwBwUdJArxG&#10;VQS5RV8GtURoCbNDcQuwQ3kNrkKBD6xCiRCqQZESqEGaE6dApBSlQK8Vo0C8FqFA0BaeQeoXnEH8&#10;F5pB/xeYQf8XmEH/FpdB/xWXQf8Vl0H/FZdB/xX/OwYA/z8AAPlGAADlSwAA3E4AANNNBADRSgkA&#10;ykoUAMJNJwC8TjcBt05FArJNUAWvTFoIq0tjCqhKbA2mSXQPpEl8EaFIhBOfR4wVnUeVF5tGnxiZ&#10;RqoZl0a4GpZGyhuTRuYbkUf5G49H/xqOR/8Zjkf/GI1H/xiNR/8XjUf/F41H/xf/PgIA/0MAAOtL&#10;AADdUQAA0VQAAMpUAQDGUgUAwVERALlTIgCzVTMBrlRBAqpUTAWmU1YIolFfDJ9QZw+dT28Rmk53&#10;FJhOfxaWTYgYk0yRGZFMmxuPS6YdjUuzHotLxR6JS+Ieh0z3HoZM/x2FTP8chU3/GoVM/xmFTP8Z&#10;hUz/GYVM/xn/QAAA/EcAAOVQAADVVgAAylkAAMJaAAC9WAMAuFcOALFZHgCsWi8Bp1o9AqJZSQWe&#10;WFMJm1dbDJdWZBCVVWsSklRzFY9TexeNUoQai1GNHIhRlx6GUKMfhFCwIIJQwSGAUN0hflH0IH1R&#10;/x99Uf8dfVH/HH1R/xt9Uf8afVH/Gn1R/xr/QgAA8EoAAN9UAADOWgAAxF4AALxfAAC2XgAAsVwL&#10;AKteGgClYCsAoGA6ApxfRQWXXlAJlFxYDJBbYBCNWmgTi1lwFohYdxiFV4Abg1aJHYBWlB9+VZ8h&#10;e1WtInlUvSN4Vdcjd1XyInZW/yB2Vv8fdlb/HXZW/xx2Vv8bdlb/G3ZW/xv/RQAA7E4AANpYAADJ&#10;XgAAv2IAALdkAACxYwAAq2EIAKRjFwCfZCgAmmU3ApZkQwWRY00IjmFVDIpgXRCHX2UThF5sFoFd&#10;dBl+XH0cfFuGHnlakSB3Wp0idFmqJHJZuiVxWdIlcFrwI29a/yJvWv8gcFr/HnBa/x1wWv8ccFr/&#10;HHBa/xz/SAAA51IAANNbAADFYgAAu2YAALNoAACsaAAApWYFAJ9nFACaaSUAlWk0ApBoQASMZ0oI&#10;iGZTDIRlWxCBZGITfmNqFntichl4YXocdmCEHnNfjiFwXpojbl6oJWxduCVqXs4maV7uJGle/yJq&#10;Xv8gal7/H2pe/x5qXv8dal7/HWpe/x35SgAA41UAAM9fAADBZQAAt2oAAK9sAACnbAAAn2oBAJlr&#10;EQCUbSIAkG4xAYttPQSHbEcHg2tQC39qWA98aGATeGdnFnZnbxlzZngccGWBHm1kjCFqY5gjaGKm&#10;JWZitiZkYswmZGLsJWRi/yNkYv8hZWL/H2Vi/x5lYv8dZWL/HWVi/x3yTAAA31gAAMpiAAC9aQAA&#10;s24AAKtwAACicAAAmW4AAJNwEACPch8AinIuAYZyOwOCcUUHfXBOC3puVg52bV4Sc2xlFXBrbRht&#10;anUbaml/HmdpiiFlaJYjYmekJWBntCZfZ8kmXmfqJV5n/iNfZ/8hX2b/H2Bm/x5gZv8eYGb/HmBm&#10;/x7vTwAA2lwAAMZlAAC6bQAAsHIAAKd1AACddAAAlHMAAI10DQCJdhwAhXcrAYF3OAN8dkMGeHVM&#10;CXR0VA1xc1sRbnJjFGtxaxdocHMaZW98HWJuhyBfbZQiXWyiJFpssiVZbMclWGzoJVls/SNZa/8h&#10;Wmv/H1tr/x5bav8eW2r/Hltq/x7rUwAA02AAAMJpAAC2cQAArHYAAKN5AACZeQAAjXcAAId5CwCD&#10;exgAf3woAHt8NQJ3e0AFc3pJCG95UQxseFkPaHdhE2V2aBZidXAZX3R6HFx0hR9ac5EhV3KgI1Vy&#10;sCRTcsUkU3LnJFNx/CJUcf8gVHD/H1Vw/x5Vb/8dVW//HVVv/x3lVwAAzWQAAL5tAACydQAAqHsA&#10;AJ9+AACTfQAAh30AAIB/BwB8gBUAeIEkAHWCMgFxgT0EbYBGB2mATwpmf1YNY35eEWB9ZhRdfG4X&#10;Wnt3Gld6gh1Ueo8fUXmdIU95riJOecMiTXjlIk13+yFOd/8fTnb/Hk91/x1Pdf8dT3X/HU91/x3f&#10;XAAAyGgAALlyAACuegAApYAAAJqCAACOggAAgIMAAHmFAgB0hhEAcYggAG6ILgFqiDkCZ4dDBWOH&#10;TAhghlMLXYVbDlqEYxFXhGsUVIN1F1GCgBpOgY0cS4GbHkmBrB9IgMEgR4DjH0d/+h5Ifv8eSH3/&#10;HUl8/xxJfP8cSXz/HEl8/xzWYQAAwm4AALR4AACqgAAAn4UAAJSHAACIhwAAe4kAAHCMAABrjg0A&#10;aI8aAGaPKQBikDUBX48/A1yPSAVZjlAIVo5YC1ONYA5QjGgQTYxyE0qLfRZIiooYRYqZGkOKqhtC&#10;ir8bQYrhG0GI+RtBhv8bQYX/G0KF/xpChP8aQoT/GkKE/xrNZwAAvHQAAK9+AAClhgAAmooAAI6M&#10;AACCjQAAdZAAAGeUAABhlQgAXpcUAFyXIwBamC8AV5g6AVSYRANSl0wFT5dUB0yXXAlJlmUMR5Zv&#10;DkSVehFBlYgTP5SXFT2UqBY7lL0WO5TfFjqS+Bc6kP8XOo//FzqO/xc6jv8XOo7/FzqO/xfFbgAA&#10;tnsAAKqFAACeiwAAlI8AAIiSAAB7lAAAbpcAAGKbAABXngAAUqAOAFGgGwBPoSgATaE0AEuhPgFJ&#10;oUcCR6FQA0ShWAVCoWEHP6BrCT2gdws6oIUNOKCUDjagpg81oLsQNKDdDzSd9xAznP8SM5r/EjOZ&#10;/xMzmf8TM5n/EzOZ/xO9dwAAr4MAAKOLAACYkQAAjZUAAIGZAABznAAAZ58AAFuiAABPpgAAR6kI&#10;AESqEgBDqh8AQasrAECrNwA/rEEAPaxKATusUwI5rFwDN6xnBDWscwUyrIEGMKyRBy6sowgtrLgJ&#10;LKzZCCyq9QorqP8LKqb/DCql/w0qpf8NKqX/DSql/w21gAAAqIsAAJyRAACRlgAAhZwAAHigAABr&#10;pQAAX6gAAFOsAABIrwAAPbIAADa1CwA0tRUAM7YhADK2LAAxtzcAMLdBAC+4SwAuuFUALLhgASq4&#10;bQEpuXsCJ7mNAiW5nwMkubQDI7nSAyO39AQitf8FIbT/BiGz/wchsv8HIbL/ByGy/wetigAAoJEA&#10;AJWXAACInQAAe6MAAG6oAABhrQAAVbEAAEq0AAA/twAANLsAACu+AwAkwgwAIsIUACLDHwAhwyoA&#10;IMQ0AB/EPwAexUoAHcZWABzGYwAbx3MAGseFABnHmQAYyK4AF8jLABfG8QEXxP8BFsP/AhbB/wMW&#10;wf8DFsH/AxbB/wOjkQAAmJgAAIueAAB9pQAAcKsAAGKxAABWtgAASrkAAD69AAA0wAAAKsQAACLI&#10;AAAZzAQAE9AKABHSEQAQ0hoAENMlAA/TMAAO1DwADtRIAA3VVgAN1WUADNZ4AAzWjQAL2KQACti+&#10;AAnZ5gAK1v4AC9T/AAvS/wAL0v8BC9L/AQvS/wGamAAAjp8AAICmAAByrQAAZLQAAFe6AABJvwAA&#10;PcIAADLGAAAoyQAAH80AABfRAAAR1gAADNsFAAjeCwAG3xEABd8aAATgJAAC4S4AAeI6AADjRwAA&#10;5FYAAORnAADlewAA5pIAAOaqAADnyAAA5/AAAOj/AADo/wAA6P8AAOj/AADo/wCRnwAAgqcAAHSv&#10;AABltwAAV74AAEnDAAA8xwAAMMsAACXPAAAc1AAAFNkAAA7dAAAJ4QAAAuUAAADpBgAA6Q0AAOkR&#10;AADqGAAA6yEAAO0rAADvNwAA8UUAAPJWAADzaAAA834AAPSXAAD1sAAA9tAAAPfzAAD3/wAA9/8A&#10;APf/AAD3/wCFpwAAdrAAAGa4AABYwQAASsgAADvMAAAu0QAAI9YAABncAAAR4AAADOMAAATnAAAA&#10;6gAAAPUAAAD0AAAA9QUAAPULAAD2DwAA9hQAAPgdAAD6JwAA/DQAAP9DAAD/VQAA/2kAAP+BAAD/&#10;mgAA/7IAAP/PAAD/7QAA//kAAP/5AAD/+QB4sAAAaLoAAFnDAABLywAAO9EAAC3YAAAh3QAAFuIA&#10;AA7mAAAI6gAAAO0AAADwAAAA+AAAAP8AAAD/AAAA/wAAAP8AAAD/BgAA/wwAAP8QAAD/GAAA/yIA&#10;AP8wAAD/QAAA/1MAAP9pAAD/gQAA/5kAAP+vAAD/wwAA/9UAAP/VAAD/1QD/EygA/xMlAP8RJQD/&#10;DScA/wYtAP8ANQD/AEEA/wBPAP8AXAD/AGkA/wB0AP8AfgD/AIgA/wCQAP8AlwD/AJ0A/wCkAP8A&#10;qgD/ALAA/wC3AP8AwAD/AMwA/wDfAP8A7AD/APgA/wD/AP8A/wD/AP8A/wD/AP8A/wD/AP8A/wD/&#10;AP8A/wD/FiUA/xYiAP8UIQD/ECMA/wooAP8AMAD/AD0A/wBLAP8AWAD/AGQA/wBwAP8AegD/AIQA&#10;/wCMAP8AkwD/AJoA/wCgAP8ApgD/AK0A/wC0AP8AvAD+AMgA/QDZAPsA6QD6APYA+QD/APgA/wD4&#10;AP8A+AD/APgA/wD5AP8A+QD/APkA/wD/GiIA/xoeAP8YHQD/Ex4A/w4iAP8KLAD/BzkA/wNGAP8A&#10;UwD/AGAA/wBrAP8AdgD/AH8A/wCIAP8AjwD/AJYA/wCdAP8AowD+AKkA/ACwAPoAuQD3AMQA9QDS&#10;APMA5gDyAPQA8QD/APAA/wDvAP8A7wD/AO8A/wDwAP8A8AD/APAA/wD/Hh0A/x4ZAP8cFwD/FxgA&#10;/xMeAP8RKAD/DjQA/wxBAP8KTgD/CFsA/wdmAP8GcQD/BnoA/waDAP4GiwD8BpIA+gaZAPgGnwD2&#10;BqYA9AatAPIGtQDwBcAA7QXOAOsF5ADpBvMA5gj/AOUK/wDkC/8A5Av/AeQL/wHkC/8B5Av/AeQL&#10;/wH/IRgA/yETAP8gEQD/GxIA/xwaAP8aJAD/Fi8A/xM8AP8RSQD/EFUA/A5hAPkOawD2DnUA9A5+&#10;APIOhgDwDo4A7g6VAO0OmwDrDqIA6g6qAOgOswDmD70A5Q/MAOEP4wDdEPMA2RH/AdYS/wHUE/8B&#10;0xP/AtIT/wLSE/8C0hP/AtIT/wL/JRMA/yUQAP8kDQD/Iw4A/yMUAP8iHgD/HykA/xw1APkZQwD0&#10;GE8A7xdbAOwXZgDpF3AA5hd5AOQXgQDiF4kA4BeRAN8XmADdF58A2xenANkYsQDWGLsA1BnKANAa&#10;4QHMG/MByRz/AsYc/wLEHP8Dwxz/A8Mc/wPDHP8Dwxz/A8Mc/wP/KBAA/ykLAP8oBgD/KwsA/ysQ&#10;AP8pFwD9JiIA9CMuAOwhOwDmIEkA4iBVAN4gYADaIWoA1iF0ANMhfAHQIYQBzyKMAc0ikwHLIpsB&#10;ySKjAcgjrALGI7YCxCPEAsIk2wK+Je4DuyX+BLgl/wW2Jf8FtSX/BrUl/wa1Jf8FtSX/BbUl/wX/&#10;LA0A/y0FAP8uAQD/MQUA/zELAP0vEADxKxgA5yklAN8oMwDYKEIA0SpPAM0rWgDJK2UBxytuAcQs&#10;dgLCLH4CwCyGA74sjgO9LJYDuyyeBLkspwS4LLEFtiy/BbUt0QWxLeoGri77B6su/wipLv8IqC7/&#10;CKgt/wioLf8IqC3/CKgt/wj/LwgA/zEAAP81AAD2NwAA6jYCAOczCADkLw8A2S4bAM8xLADJMzwA&#10;xDRJAMA1VQG8NV8CujVoArc1cAO1NHgEszSABbE0iAawNJAGrjSZB6w0ogirNKwJqTS5Cac0ygql&#10;NeUKoTX4C581/wydNf8MnTX/C5w1/wucNf8LnDX/C5w1/wv/MwIA/zUAAPY6AADlPgAA3EAAANQ9&#10;BADSNwkAyzgVAMM6JgC9PTYAuD5EAbQ+UAGxPVoDrj1jBKw9awWpPHMGpzx7CKY8gwmkO4sKojuU&#10;C6A7nQyeO6gNnTu0Dps7xQ6ZO+AOljv0D5Q8/w+SPP8Pkjz/DpE8/w2RPP8NkTz/DZE8/w3/NQAA&#10;/zkAAOpBAADdRgAA0EcAAMlGAADGQQUAwEARALlCIQCzRDIAr0VAAatFSwKnRVUDpEReBaFEZgef&#10;Q24InUN2CptCfguZQoYNl0GPDpVBmQ+TQaQRkUGwEpBBwBKOQdkSi0HxEolC/xKIQv8RiEL/EIdC&#10;/xCHQv8Ph0L/D4dC/w//OAAA8z0AAONHAADSTAAAyE4AAMBNAAC7SgIAtkcOALBJHQCrSy0Apkw7&#10;AaJMRwKeS1EEm0taBplKYgiWSWoKlElxDJJIeQ6PSIIPjUeLEYtHlRKJRqAUh0asFYVGuxaERtEW&#10;gkfuFoBH/xV/R/8Uf0f/En9H/xF/R/8Rf0f/EX9H/xH/OwAA7kMAANxMAADMUQAAwVQAALlUAAC0&#10;UQAArk0LAKhPGQCjUSkAnlI3AZpSQwKXUU4ElFFWBpFQXgmOT2YLjE5tDYlOdQ+HTX4RhU2HE4JM&#10;kRWATJwWfkupF3xLuBh7S80YeUzrGHhM/hd3TP8Vd0z/FHdM/xN3TP8Sd0z/EndM/xL/PgAA6EcA&#10;ANVQAADGVgAAvFgAALRZAACtVgAAp1MHAKFUFQCcViUAmFc0AZRXQAKQV0oEjVZTBopVWwmHVGML&#10;hFRqDoJTchCAUnoSfVKDFHtRjhZ4UJkYdlCmGXRQtRpzUMkacVDoGnBR/BhwUf8XcFH/FXBR/xRx&#10;UP8TcVD/E3FQ/xP1QAAA5EsAAM9UAADBWgAAt10AAK9eAACnWwAAoVgDAJtZEgCWWyIAklwxAY5c&#10;PQKKXEcEh1tQBoNaWAmBWWAMfllnDntYbxB5V3cTdlaAFXRWixdyVZYZb1WjGm1UshtsVMYbalXm&#10;G2pV+xlqVf8XalX/FmpV/xVrVf8Ua1X/FGtV/xTyQwAA308AAMtYAAC9XQAAs2EAAKtiAACiYAAA&#10;m1wAAJVeEACQYB8AjGEuAIhhOgKEYEUEgWBOBn5fVgl7Xl0LeF1lDnZcbBBzXHQTcFt9FW5aiBdr&#10;WpQZaVmhG2dZsBxlWcMcZFnjHGRZ+hpkWf8YZFn/F2VZ/xVlWf8UZVn/FGVZ/xTvRgAA2lIAAMZb&#10;AAC6YQAAsGUAAKZmAACdYwAAlWEAAI9iDgCLZBwAh2UrAINlNwF/ZUIDfGRLBnhjUwh1Y1sLc2Ji&#10;DnBhahBtYHITa2B7FWhfhhdmXpEZY16fG2FdrhxgXcEcX13hHF9d+BpfXf8YX13/F2Bd/xZgXf8V&#10;YF3/FWBd/xXrSgAA1FYAAMNeAAC2ZQAArGkAAKJpAACYZwAAj2UAAIlmDACFaBkAgWkoAH5qNQF6&#10;aT8DdmlJBXNoUQhwZ1kKbWdgDWtmZxBoZXASZWR5FWNkgxdgY48ZXmKdG1xirBxaYr8cWWLfHFli&#10;9xpaYv8ZWmH/F1th/xZbYf8VW2H/FVth/xXnTQAAz1kAAL9iAACzaAAAqW0AAJ5tAACTawAAiWkA&#10;AINrCQB/bRUAfG4lAHhuMgF1bj0CcW5GBG5tTwdrbFYJaGxeDGVrZQ9jam0RYGl2FF1pgRZbaI0Y&#10;WGebGlZnqhtVZ70cVGfcHFRn9hpUZv8YVWb/F1Vl/xZWZf8VVmX/FVZl/xXiUQAAyl0AALtmAACv&#10;bAAApnEAAJlwAACObwAAg24AAH1wBQB4chIAdXMhAHJzLwFvczoCbHNEBGlyTAZmclQIY3FbC2Bw&#10;Yw1dcGsQW290E1hufxVVbosXU22ZGVFtqBpPbbsbTm3ZGk5s9BlPa/8YT2v/F1Bq/xZQav8VUGr/&#10;FVBq/xXdVQAAxWEAALdqAACscQAAonUAAJR0AACJdAAAfHMAAHZ1AABxdxAAb3gdAGx5KwBpeTcB&#10;ZnlAA2N5SQVgeFEHXXdYCVt3YAxYdmgOVXVxEVJ1fBNQdIgWTXSXF0tzphhJc7kZSHPVGUly8xhJ&#10;cf8XSnH/Fkpw/xVLcP8US3D/FEtw/xTUWgAAwGYAALNvAACodgAAnXkAAI94AACEeAAAd3kAAG98&#10;AABqfQ0AZ34ZAGR/JgBigDIBX4A9AlyARgNaf04FV39VB1R+XQlSfWUMT31vDkx8eRFKfIYTR3uU&#10;FUV7pBZEe7cWQ3vSFkN68hZDef8VQ3j/FER3/xREdv8TRHb/E0R2/xPNXwAAu2sAAK50AACkfAAA&#10;l34AAIp9AAB/fgAAcn8AAGaDAABhhAgAXoYTAFyHIQBahy4AWIc4AVWHQgJTh0oDUIdSBU6GWgdL&#10;hmIJSYVsC0aFdw1DhIMPQYSSET+EohI9hLUTPITPEzyC8BI8gf8SPYD/Ej1//xI9fv8RPX7/ET1+&#10;/xHFZgAAtXEAAKp7AACfggAAkoIAAIWCAAB5gwAAbYYAAF+KAABYjQEAVI4PAFKPGwBQjycAT5Az&#10;AE2QPQFLkEUCSZBOA0aQVgREj18FQo9oBz+Pcwk9joALOo6PDDiOoA03jrMONo7MDjaN7w41i/8O&#10;NYn/DzWI/w82h/8PNof/DzaH/w++bQAAsHkAAKWCAACZhwAAjIgAAH+IAAByigAAZo0AAFqRAABQ&#10;lQAASZcJAEeYEwBFmCAARJkrAEOZNgBBmkAAQJpIAT6aUQI8mloCOppkAzeabwU1mX0GM5mMBzGZ&#10;nQgvmbAILpnKCC6Y7Qgulv8KLZT/Ci2T/wstkv8LLZL/Cy2S/wu2dQAAqoEAAJ6IAACTjQAAho4A&#10;AHiPAABrkgAAX5UAAFSZAABJnQAAQKAAADqiDQA4oxcAN6MiADakLQA1pDcANKRBADOlSwAxpVQB&#10;MKVeAS6lagEspXgCKqWIAyilmgMnpa0EJqXGAyak6wQlov8FJaD/BiSf/wYknv8HJJ7/BySe/wev&#10;fgAAo4gAAJeOAACNkwAAfpUAAHCYAABjmwAAV58AAEyiAABCpgAAOKkAAC+sAwAqrg4AKa4YACiv&#10;IwAnry0AJrA3ACWwQQAksEsAI7FWACKxYwAhsXEAH7GCAB6ylAEcsqkBG7LBARux5wEbr/4CGq3/&#10;Ahqs/wMaq/8DGqv/Axqr/wOoiAAAm48AAJGUAACEmgAAdp8AAGiiAABbpQAAT6kAAEStAAA5sAAA&#10;L7MAACa2AAAeuQUAGLsOABe7FgAXvCAAFrwqABW9NQAUvUAAE75LABK+WAASvmcAEb94ABC/jAAQ&#10;wKIADsC6AA7A4QAPvfsAD7z/ABC6/wEQuv8BELr/ARC6/wGfjwAAlJUAAIebAAB5oQAAa6cAAF6s&#10;AABSsQAARbQAADq2AAAvuQAAJbwAAB2/AAAVwwAAD8YFAAvKDQAJyhQACModAAfKJwAHyjIABss+&#10;AAXLSwAEzFoAA8xqAALMfgABzJQAAMyrAADNyAAAzO0AAMz/AADL/wAByv8AAcr/AAHK/wCXlgAA&#10;ipwAAHyjAABuqgAAYLAAAFK2AABFuQAAObwAAC6/AAAjwwAAG8YAABPKAAANzQAACNEAAAHUCQAA&#10;1A4AANUVAADWHgAA2CcAANkxAADbPgAA3EsAAN1bAADebgAA3oQAAN+bAADftAAA3tkAAN/3AADf&#10;/wAA3/8AAN//AADf/wCNnQAAf6UAAHCsAABhswAAU7oAAEW/AAA4wgAALMYAACHJAAAYzQAAENEA&#10;AAvVAAAE2gAAAN4AAADgAQAA4QkAAOIOAADkEwAA5RsAAOckAADpLwAA6zwAAO1LAADuXQAA7nEA&#10;AO+JAADwogAA8LwAAPDjAADv+QAA8P8AAPD/AADw/wCBpQAAcq0AAGO1AABUvQAARsQAADfIAAAq&#10;zAAAH9AAABXVAAAO2gAAB94AAADiAAAA5gAAAOkAAADqAAAA7AAAAO4FAADvDAAA8RAAAPMXAAD1&#10;IAAA+CsAAPs5AAD9SgAA/l4AAP90AAD/jQAA/6YAAP/AAAD/4QAA//UAAP/1AAD/9QB0rgAAZbcA&#10;AFbAAABHyAAAOM0AACrSAAAd2AAAE90AAAziAAAD5gAAAOkAAADsAAAA8AAAAPMAAAD0AAAA9gAA&#10;APgAAAD6AAAA/QcAAP8NAAD/EgAA/xsAAP8oAAD/NwAA/0oAAP9eAAD/dgAA/48AAP+mAAD/ugAA&#10;/9EAAP/RAAD/0QD/DyQA/w4iAP8LIQD/AyQA/wApAP8AMgD/AD4A/wBMAP8AWQD/AGUA/wBwAP8A&#10;egD/AIQA/wCMAP8AkgD/AJkA/wCfAP8ApQD/AKsA/wCyAP8AugD/AMUA/wDTAP8A5wD/APQA/wD/&#10;AP4A/wD/AP8A/gD/AP4A/wD+AP8A/gD/AP4A/wD/ESEA/xAeAP8NHQD/Bx8A/wAjAP8ALQD/ADoA&#10;/wBIAP8AVQD/AGEA/wBsAP8AdgD/AH8A/wCHAP8AjgD/AJUA/wCbAP8AoQD/AKcA/gCuAP0AtgD8&#10;AMAA+wDNAPkA4gD4APAA9wD8APYA/wD1AP8A9QD/APUA/wD1AP8A9QD/APUA/wD/FR0A/xMaAP8Q&#10;GQD/CxkA/wAdAP8AKQD/ADYA/wBDAP8AUAD/AFwA/wBnAP8AcQD/AHoA/gCDAPwAigD6AJEA+QCX&#10;APgAnQD3AKMA9QCqAPQAsgDyALsA8QDIAO8A3ADuAOwA7QD6AOsA/wDqAP8A6gD/AOoA/wDqAP8A&#10;6gD/AOoA/wD/GBkA/xYVAP8TEwD/DhMA/wsaAP8HJAD/AjAA/wA+AP8ASwD/AFcA/wBiAPwAbAD4&#10;AHUA9QB+APIAhQDxAIwA7wCTAO4AmQDsAKAA6wCmAOkArgDnALcA5gDDAOQA1ADiAOkA4QD3AN8A&#10;/wDdAP8A3QD/AN0A/wDdAP8A3QD/AN0A/wD/GxMA/xoQAP8WDgD/Eg4A/xIVAP8PHwD/DCsA/wk4&#10;AP8GRQD7A1EA9wJcAPICZgDuAnAA6gJ4AOcCgADmA4cA5AOOAOIDlQDhA5wA3wSjAN0EqwDbBLQA&#10;2AXAANYF0ADTBucA0Aj4AM4K/wDMC/8Aywz/AMsM/wDLC/8Aywv/AMsL/wD/HxAA/x4LAP8aBwD/&#10;GQsA/xgRAP8WGQD/EiQA+hAwAPMOPgDuDUoA6QxWAOUMYQDiDGoA3g1zANsNewDZDYMA1g2KANQN&#10;kQDSDZkA0A6gAM8OqQDNDrMAyw6/AMoP0ADGEekAwhL5AL8T/wC9E/8BvBP/AbwT/wG8E/8BuxP/&#10;AbsT/wH/IgwA/yEEAP8gAAD/IQUA/x8MAP8cEQD2GBwA7BUoAOUTNgDfEkMA2RNPANMUWgDQFWQA&#10;zRZtAMsWdQDJF30AxxeFAMUYjADEGJQAwhmcAMAZpQC+Ga8AvRq7ALsaywC4G+UBtBz2AbId/wKw&#10;Hf8Crx3/Aq4d/wKuHf8Crh3/Aq4d/wL/JgYA/yUAAP8mAAD7JwAA8SUDAPAhCwDoHBIA3hkdANQb&#10;LQDNHTwAyB9JAMUgVQDBIV8AvyJoALwicAC6I3gAuSN/AbcjhwG1I48BtCSXAbIkoAGxJKoCryS2&#10;Aq0lxgKrJd8CqCbzA6Um/wOjJv8Doib/BKEm/wOhJv8DoSb/A6Em/wP/KQAA/ygAAPYtAADnMAAA&#10;3y8AANkrBADWIgoAziMWAMYmJwDAKDYAuypEALgrTwC1LFkAsixiAbAsagGuLXIBrC16AqotgQKp&#10;LYoCpy2SA6UtmwOkLaUEoi2xBKAtwASfLdgEnC7vBZku/waXL/8Gli//BpUu/wWVLv8FlS7/BZUu&#10;/wX/LAAA/y4AAOo1AADdOQAA0TkAAMo2AADHLwYAwS0RALowIQC0MjEAsDQ+AKw1SgCpNVQBpzVd&#10;AaQ1ZQKiNW0CoDV0A581fASdNYQEmzWNBZo0lwaYNKEGljStB5Q1uwiTNdAIkDXsCI42/giMNv8I&#10;izb/CIs2/weKNf8HijX/B4o1/wf/LwAA8jQAAOI8AADSQQAAx0IAAMBAAAC7OgEAtjYOALA5HACq&#10;OywApjw6AKM9RgCfPVABnT1ZApo9YQOYPWgEljxwBZQ8dwaSPIAHkTyIB487kgiNO50JizupCok7&#10;twuIO8oLhTzoC4M8+wuCPP8KgTz/CoE8/wmBPP8IgTz/CIE8/wj/MwAA7DoAANpDAADKRwAAv0kA&#10;ALdHAACxQgAArT4KAKZAFwCiQicAnkM1AJpEQgGXREwBlERVApFDXQOPQ2QFjUNrBotCcweJQnsI&#10;h0KECoVBjguDQZkMgUGlDX9Bsw5+QcYOfEHkDnpC+Q15Qv8MeEL/C3hC/wt4Qv8KeEH/CnhB/wr2&#10;NgAA5kAAANFIAADDTQAAuU4AALFNAACpSQAApEUGAJ9GEwCaSCMAlkkyAJJKPgGPSkgCjEpRA4pJ&#10;WQSHSWAFhUloB4NIbwiBSHcKf0eAC31Hig16R5UOeEaiD3ZGsBB1RsIQc0bgEHJH9w9xR/8OcUf/&#10;DXFH/wxxR/8LcUb/C3FG/wvzOQAA4EQAAMxMAAC+UQAAtFMAAKpSAACiTgAAnUoBAJdLEQCTTSAA&#10;j08uAIxPOgGIT0UChU9OA4NPVgSATl0Gfk5kB3xNbAl5TXQLd0x9DHVMhw5zTJIPcUufEW9LrRJt&#10;S78SbEvcEmtM9RFqTP8Pakz/DmpL/w1qS/8Makv/DGpL/wzwPQAA20gAAMdQAAC6VQAAsFgAAKVW&#10;AACcUwAAl08AAJFQDgCMUhwAiVQrAIVUNwCCVEIBf1RLA3xUUwR6U1oGeFNiCHVSaQlzUnELcVF6&#10;DW5RhA9sUJAQalCcEmhQqxNmULwTZVDYE2RQ8xJkUP8QZFD/D2RQ/w5lT/8NZU//DGVP/wzsQQAA&#10;1EwAAMNUAAC2WQAArFwAAKBaAACXVwAAkVQAAItVDACGVxkAg1gnAIBZNAB9WT8BellIA3dYUAR0&#10;WFgGcldfB29XZgltVm4La1Z3DWhVgQ9mVY0RZFSaEmJUqRNgVLoUX1TTFF5U8hNeVP8RX1T/D19U&#10;/w5fU/8NX1P/DV9T/w3nRAAAz1AAAL9YAACzXQAAqF8AAJxdAACSWwAAi1gAAIVaCgCBWxYAfVwk&#10;AHpdMQB3XTwBdF1GAnFdTgRvXFUFbFxdB2pcZAloW2wLZVp1DWNafw9hWYsRXlmYElxYpxRbWLgU&#10;WVnQFFlY8BNZWP8RWlj/EFpY/w5aV/8NWlf/DVpX/w3jSAAAy1MAALtbAACwYQAApGIAAJdhAACO&#10;XwAAhVwAAH9eBwB7XxMAeGEhAHViLgByYjkBb2JDAmxhSwNqYVMFZ2FaB2VgYgljYGoLYF9zDV5e&#10;fQ9bXokRWV2WElddpRNVXbYUVF3OFFRd7hNUXf8RVVz/EFVc/w5VW/8OVlv/DVZb/w3eTAAAx1YA&#10;ALhfAACtZAAAoGUAAJNkAACJYwAAf2EAAHliAwB1ZBEAcmUeAG9mKwBsZzcBamdAAmdmSQNlZlEE&#10;YmVYBmBlYAhdZGcKW2RwDFljew5WY4YQVGKUElJioxNQYrQTT2LME09i7RJPYf8RT2H/EFBg/w5Q&#10;YP8OUGD/DVBg/w3ZTwAAw1oAALRjAACpaQAAm2gAAI9nAACEZwAAeWUAAHNnAABvaQ4AbGobAGlr&#10;KABnbDQAZGw9AWJsRgJfa04EXWtWBVpqXQdYamUJVmluC1NpeA1RaIQPTmiSEExnoRJLZ7ISSWfJ&#10;Ekln6xJJZv8QSmb/D0pl/w5LZf8NS2T/DUtk/w3RVAAAvl4AALFnAACmbQAAl2wAAIprAAB/awAA&#10;c2sAAG1tAABobgwAZXAXAGJxJABgcTAAXnE6AVxxQwJZcUsDV3FTBFVwWgZScGIHUHBrCU5vdQtL&#10;b4INSW6PD0dunxBFbrARRG7HEUNt6hBEbP8PRGv/DkVr/w1Fav8NRWr/DUVq/w3LWAAAumMAAK1s&#10;AAChcQAAknAAAIVvAAB6bwAAbnAAAGVzAABgdQcAXXYSAFt3HwBZeCsAV3g2AFV4PwFTeEgCUXhP&#10;A093VwRMd18FSndoB0h2cwlFdn8LQ3WNDEF1nQ4/da4OPnXFDj116A4+c/0NPnL/DT5x/ww/cf8M&#10;P3D/DD9w/wzFXgAAtWkAAKlxAACcdQAAjXQAAIB0AAB1dAAAaXYAAF55AABYfAEAVH0OAFJ+GgBR&#10;fyYAT38xAE2AOwBMgEMBSoBLAkh/VAJGf1wEQ39lBUF/cAY/fnwIPH6KCTp+mgo5fqwLN37DCzd9&#10;5gs3e/wLN3r/Czd5/wo4eP8KOHj/Cjh4/wq+ZAAAsG8AAKV4AACWeQAAh3kAAHt5AABwegAAZHwA&#10;AFiAAABQgwAAS4UKAEiGFABHhyAARYgrAESINQBDiD4AQYlHAUCJTwE+iFgCPIhhAzqIbAQ3iHgF&#10;NYiHBjOImAcyh6oHMIjABzCH5AcwhfsIMIP/CDCC/wgwgf8IMIH/CDCB/wi3awAAqnYAAKB/AACQ&#10;fgAAgn4AAHZ/AABqgAAAXoMAAFOHAABKiwAAQY4CAD2QDgA7kBgAOpEjADmRLQA4kjcAN5JAADaS&#10;SQA0k1IAM5NcATGTZwEvk3QCLZKDAyuSlAMqkqcDKJK9BCiS4QMnkPoEJ47/BSeN/wUnjP8FJ4z/&#10;BSeM/wWxdAAApX4AAJmFAACKhAAAfYQAAG+FAABjiAAAWIsAAE2PAABDkwAAOpcAADKaBwAumxAA&#10;LZsaACycJAArnC4AKp04ACmdQQAonUsAJ55VACaeYQAlnm4AI55+ASKekAEgnqMBH565AR6e3QEe&#10;nPgCHpr/Ah6Z/wMel/8DHpf/Ax6X/wOqfQAAnoUAAJOLAACFigAAdYsAAGiOAABbkQAAUJUAAEaZ&#10;AAA7nQAAMqAAACqjAAAipgkAH6cRAB6nGgAdqCQAHKgtABuoNwAaqUEAGalMABipWAAXqmYAFqp2&#10;ABWqiQAUqp4AE6u0ABKr0wASqPUAE6f/AROl/wETpf8BE6T/AROk/wGjhgAAl4wAAI2RAAB9kgAA&#10;bZUAAGCYAABUnAAASKAAAD6kAAA0pwAAKqsAACGuAAAZsQAAErMHAA+1EAAOtRcADrUhAA21KwAN&#10;tTYADLZBAAu2TgAKtlwACbZsAAi2fwAHtpQABraqAAW2xQAGtuoAB7X/AAi0/wAIs/8ACbL/AAmy&#10;/wCajQAAkJMAAISYAAB0nAAAZaAAAFekAABLqAAAQKwAADWwAAAqswAAIbUAABi4AAARuwAADL4C&#10;AAbACwACwBEAAcEZAADBIgAAwisAAMI2AADDQgAAw1AAAMRfAADEcQAAxIcAAMSdAADEtQAAxNoA&#10;AMT2AADD/wAAw/8AAMP/AADD/wCTlAAAh5oAAHigAABqpgAAXKwAAE+xAABBtQAANbcAACm6AAAf&#10;vQAAFsAAABDDAAAKxgAAA8oAAADMBQAAzAwAAM0RAADOGAAAziEAANAqAADRNQAA00MAANRSAADU&#10;YwAA1XgAANWPAADVpwAA1sIAANbpAADW/QAA1v8AANb/AADW/wCKmwAAe6IAAGypAABesAAAULYA&#10;AEK6AAA0vQAAKMEAAB3EAAAUxwAADcsAAAbOAAAA0gAAANcAAADZAAAA2gUAANwLAADdEAAA3xUA&#10;AOEdAADjJwAA5TMAAOdCAADoVAAA6GcAAOl+AADplwAA6q8AAOrOAADr7wAA6/4AAOv/AADr/wB9&#10;owAAbqsAAF+yAABRugAAQsAAADTDAAAnxwAAG8sAABLPAAAL0wAAAtgAAADdAAAA4QAAAOQAAADl&#10;AAAA5wAAAOkAAADrBwAA7Q0AAO8RAADxGQAA9CQAAPcxAAD5QQAA+lUAAPpqAAD7hAAA+50AAPy2&#10;AAD80gAA/e0AAP30AAD99ABxrAAAYbUAAFK9AABExAAANMkAACbNAAAa0gAAENgAAAjdAAAA4QAA&#10;AOUAAADoAAAA7AAAAO8AAADxAAAA8wAAAPUAAAD3AAAA+QEAAPsIAAD+DgAA/xUAAP8hAAD/LwAA&#10;/0EAAP9WAAD/bQAA/4cAAP+gAAD/tgAA/8oAAP/UAAD/1AD/CyAA/wceAP8AHQD/ACAA/wAlAP8A&#10;LgD/ADsA/wBJAP8AVgD/AGIA/wBtAP8AdgD/AH8A/wCHAP8AjgD/AJQA/wCaAP8AoAD/AKYA/wCt&#10;AP8AtQD/AL4A/wDLAP8A4QD/APAA/gD9AP0A/wD9AP8A/QD/AP0A/wD8AP8A+QD/APkA/wD/DR0A&#10;/wsaAP8EGQD/ABoA/wAfAP8AKgD/ADcA/wBFAP8AUQD/AF4A/wBoAP8AcgD/AHoA/wCCAP8AiQD/&#10;AJAA/wCWAP8AnAD+AKIA/ACpAPsAsAD5ALkA+ADGAPYA2QD1AOsA9AD5APMA/wDyAP8A8wD/APMA&#10;/wDzAP8A8wD/APMA/wD/EBkA/w4VAP8IFAD/ABQA/wAZAP8AJQD/ADIA/wBAAP8ATAD/AFkA/wBj&#10;AP4AbQD8AHUA+gB9APkAhAD3AIsA9gCRAPQAlwDzAJ4A8gCkAPAArADuALQA7QDAAOsAzwDpAOYA&#10;6AD1AOYA/wDnAP8A5gD/AOUA/wDlAP8A5QD/AOUA/wD/EhQA/xAQAP8MDwD/AxAA/wAVAP8AIAD/&#10;ACwA/wA6AP8ARwD6AFMA9wBeAPQAZwDxAHAA7wB4AO0AfwDrAIYA6gCMAOgAkwDnAJkA5QCgAOMA&#10;pwDhALAA3wC6AN0AyQDbAOAA2ADwANcA/gDVAP8A1AD/ANMA/wDTAP8A0wD/ANMA/wD/FRAA/xIM&#10;AP8OCQD/CwwA/wkSAP8DGgD/ACYA/QAzAPQAQADvAE0A6wBYAOgAYQDlAGoA4gByAOAAegDeAIAA&#10;3ACHANoAjgDYAJUA1ACcANIAowDQAKwAzgC2AMwAxADKANkAyADtAMcA+wDFAP8AxAH/AMMB/wDE&#10;Af8AxAH/AMQB/wD/GAsA/xUFAP8QAAD/EAYA/w8NAP8MFAD8Bx8A8QMrAOcAOQDiAEYA3gFRANoC&#10;WwDVAmQA0gNsAM8DdADNBHsAywSCAMoEiQDIBZAAxgWYAMQFoADCBqkAwQa0AL8GwQC9CNUAuwns&#10;ALgL/QC2DP8AtQ3/ALQN/wC0Df8AtA3/ALQN/wD/GwUA/xgAAP8XAAD/FgAA+xMGAPoQDgDuDBYA&#10;4wkiANoJMADTCj4AzgtKAMoMVQDHDV4AxQ1nAMIObwDBDnYAvw5+AL0PhQC8D40AuhCVALgQnQC3&#10;EKcAtRGyALMRwACyEdUArhPuAKsU/gCpFf8ApxX/AKcV/wCmFP8BphT/AaYU/wH/HwAA/xwAAPoe&#10;AADrHgAA4xwAAN8VBQDeDg0A0w4YAMsRKADFEzcAwBREALwWTwC5F1kAtxdhALQYaQCzGXEAsRl4&#10;AK8agACuGogArBuQAKsbmQCpG6MApxyuAKYcvACkHc8AoR7qAZ4e/AGcH/8Bmx//AZof/wGaHv8B&#10;mR7/AZke/wH/IgAA/yEAAOwnAADgKgAA1CkAAM0kAADKHAgAxBkSAL0cIgC3HjEAsyA+AK8hSQCt&#10;IlMAqiNcAKgkZACmJGwApCRzAKMkegChJYIBoCWLAZ4llAGdJZ4BmyaqAZkmtwGYJskClSfmApIn&#10;+QKQKP8Cjyj/Ao4n/wKOJ/8Cjif/Ao4n/wL/JgAA8ikAAOMxAADSNAAAyDQAAMAwAAC7KQIAuCMO&#10;ALEmHACsKCsAqCo4AKQrRAChLE4Any1XAJ0tXwCbLWcBmS1uAZgudQGWLn0ClC6GApMukAKRLpoD&#10;jy6mA40uswOMLsUDii/hBIcv9gSFL/8EhC//A4Qv/wODL/8Dgy//A4Mv/wP7KQAA6zEAANk4AADJ&#10;PAAAvzwAALY5AACwMgAArC0LAKcvFwCiMSYAnjM0AJo0QACYNUoAlTVTAJM1WwGRNWIBjzVpAo01&#10;cQKMNXkDijWCA4g1iwSGNZYEhDWiBYI1rwWBNcAGfzbcBn029AZ7Nv8Fezb/BXo2/wR6Nv8EejX/&#10;BHo1/wT1LQAA5DcAANA/AADCQwAAt0QAAK1AAACnOgAAozYGAJ03EwCZOSIAlTovAJI8OwCPPEYA&#10;jDxPAYo8VwGIPF4ChjxlAoQ8bQOCPHUEgDx9BH88hwV9PJIGezueB3k7rAd3O7wIdjzVCHQ88Qhz&#10;PP8Hcjz/BnI8/wVyPP8Fcjv/BXI7/wXxMgAA3j0AAMlEAAC8SAAAsEkAAKZGAACfQQAAmz0BAJU9&#10;EACRPx0AjUErAIpCOACHQ0IAhENLAYJDUwGAQ1sCfkJiA3xCaQR6QnEFeEJ6BnZBhAd0QY8IckGb&#10;CHBBqQlvQbkKbUHQCmxB7glrQv8IakL/B2pB/wZqQf8GakH/BWpB/wXtNwAA1kIAAMRJAAC3TQAA&#10;q00AAKBKAACYRwAAk0IAAI5DDQCJRRoAhkYoAINHNACASD8AfkhIAXtIUAJ5SFcCd0hfA3VIZgRz&#10;R24FcUd2Bm9HgAdtRowJa0aYCmlGpgtnRrYLZkbMC2VG7AtkR/8JZEb/CGRG/wdkRv8GZEX/BmRF&#10;/wboOwAA0EYAAL9NAACzUQAApVEAAJpOAACSSwAAjUcAAIdICwCDShYAf0skAH1MMQB6TTwAd01F&#10;AXVNTQJzTVUCcU1cA29NYwRtTGsFa0xzB2lLfQhmS4kJZEuWCmJLpAthS7QMX0vKDF5L6gteS/4K&#10;Xkv/CV5K/wheSv8HXkr/B15K/wfjPwAAy0kAALxRAACwVQAAoVQAAJZSAACNUAAAh0wAAIFNCAB9&#10;TxMAelAhAHdRLgB0UjkAclJCAW9SSwFtUlICa1FZA2lRYQRnUWgGZVBxB2NQewhhUIYKX0+TC11P&#10;oQxbT7INWU/HDVlP6AxYT/0LWE//CVlP/whZTv8HWU7/B1lO/wffQwAAx00AALhUAACsWQAAnVcA&#10;AJFVAACIVAAAgVAAAHtSBAB3UxEAdFQeAHFVKwBvVjYAbFZAAWpWSAFoVlACZlZXA2RWXgRiVWYF&#10;YFVvB11VeAhbVIQKWVSRC1dUoAxVU7ANVFPFDVNT5gxTU/wLU1P/CVRS/whUUv8IVFL/B1RS/wfa&#10;RgAAw1AAALVYAACoWwAAmVoAAI1YAACEVwAAe1QAAHZWAQBxVw8AblkbAGxaKABpWjMAZ1s9AWVb&#10;RQFjW00CYVpVA19aXARdWmQFW1lsBlhZdghWWYIJVFiPC1JYngxQWK4NT1jDDU5Y5AxOWPsLT1f/&#10;CU9X/whPVv8IUFb/B1BW/wfTSgAAwFQAALJcAACjXgAAlV0AAIlcAAB/WwAAdlkAAHBaAABrXA0A&#10;aF0YAGZeJABkXzAAYl86AGBfQwFeX0sCXF9SAlpfWgNYX2EFVV5qBlNedAdRXX8JT12NCk1dnAtL&#10;XawMSl3BDEld4wxJXPoKSVv/CUpb/whKWv8ISlr/B0pa/wfOTgAAvFgAAK5gAACfYQAAkWAAAIVf&#10;AAB7XwAAcF0AAGpfAABlYQoAYmIUAGBjIQBeZC0AXGQ3AFpkQAFYZEgBVmRQAlRkVwNSZF8EUGRn&#10;BU5jcQZMY30ISWKLCUdimgpGYqoLRGK/C0Ri4QtEYfkKRGD/CURg/whFX/8HRV//B0Vf/wfIUgAA&#10;uFwAAKtkAACbZAAAjGMAAIBjAAB2YwAAamIAAGNkAABfZgYAW2cRAFloHQBXaSkAVmozAFRqPABS&#10;akUBUGpMAU5qVAJMalwDSmplBEhpbwVGaXoHRGmICEJomAlAaKkKP2i9Cj5o3gk+Z/cJPmb/CD9l&#10;/wc/Zf8HP2T/Bz9k/wfDVwAAs2EAAKdpAACWaAAAh2cAAHtnAABxZwAAZWgAAFxqAABYbAEAVG4O&#10;AFJvGABQbyQATnAuAE1wOABLcUEASnFJAUhxUQFGcVkCRHBiA0JwbARAcHgFPnCGBjxvlQc6b6YI&#10;OG+7CDhv2wc4bvYHOG3/Bzhs/wY5a/8GOWr/Bjlq/wa9XAAAr2YAAKJtAACRbAAAgmsAAHdrAABs&#10;bAAAYW4AAFdwAABQcwAATHUKAEl2EwBHdx8ARncpAEV4MwBDeDwAQnhEAEF4TQE/eFUBPXheAjt4&#10;aAI5eHQDN3iCBDV4kwUzd6QFMne5BTF41wUxdvUFMXT/BTFz/wUxcv8FMnL/BTJy/wW3YwAAqm0A&#10;AJxxAACLcAAAfXAAAHJwAABncQAAXHMAAFF3AABKegAAQn0DAD9+DgA9fxgAPH8jADuALQA6gDYA&#10;OYE/ADiBSAA2gVAANYFaATOBZAExgXABL4F/Ai2BjwMsgaEDKoG2AymB0gMpf/MDKX3/Ayl8/wMp&#10;e/8DKXv/Ayl7/wOxagAApXQAAJV2AACFdQAAeHUAAG11AABhdwAAV3oAAEx+AABDgQAAO4UAADWI&#10;CQAyiREAMYkbADCJJQAvii8ALoo4AC2LQQAsi0oAKotUACmLXwAoi2sAJot6ASSLiwEji54BIouz&#10;ASGMzgEhivEBIIj/AiCG/wIghf8CIYX/AiGF/wKrcgAAoXwAAI97AACAegAAc3oAAGZ8AABbfwAA&#10;UIIAAEaGAAA8igAANI0AACyRAAAmkwwAJJQTACOUHAAilSYAIZUvACCVOAAflkIAHpZMAB2WWAAc&#10;lmQAGpd0ABmXhgAYl5kAF5euABWXyQAWle4AFpP/ARaS/wEWkf8BFpD/ARaQ/wGlewAAmYMAAImB&#10;AAB7gAAAbIIAAF+EAABUiAAASYsAAD+QAAA1lAAALZcAACWaAAAdngEAFqAMABShEgAUoRsAE6El&#10;ABKhLgARojgAEaJDABCiTwAPolwADqNrAA2jfQANo5IADKOnAAqiwAALouYADKD+AA2f/wANnv8A&#10;DZ3/AA2d/wCehAAAkokAAIOIAABziAAAZYsAAFiOAABMkgAAQZcAADebAAAungAAJKIAABylAAAV&#10;qAAAD6sEAAquDAAHrRIABq0bAAWtJAAEri4AAq45AAGuRQAArlIAAK5hAACucwAArocAAK6dAACu&#10;tAAArtUAAK30AACt/wAArP8AAKv/AACr/wCWiwAAjJAAAHuQAABrkgAAXZYAAFCaAABEnwAAOaMA&#10;AC+nAAAlqwAAHK4AABSxAAAOtAAACbcAAAG4CQAAuA4AALkUAAC5HAAAuiUAALovAAC7OgAAvEcA&#10;ALxWAAC8ZwAAvHsAALyRAAC8qQAAvMQAALzrAAC7/gAAu/8AALv/AAC7/wCQkgAAg5gAAHObAABj&#10;nwAAVaMAAEeoAAA7rQAAMLEAACW0AAAbtwAAEroAAAy9AAAFvwAAAMMAAADEAgAAxQoAAMUOAADG&#10;FAAAxxsAAMgkAADKLgAAzDoAAM1JAADNWQAAzWwAAM6DAADOmwAAzbUAAM7aAADO9gAAzf8AAM3/&#10;AADN/wCGmQAAd6AAAGmmAABarAAATLIAAD62AAAwuQAAJLwAABm/AAARwgAACsUAAALJAAAAzAAA&#10;ANAAAADRAAAA0gEAANMIAADVDQAA1xEAANoYAADcIQAA3ywAAOE6AADiSgAA410AAORyAADkiwAA&#10;5aUAAOXAAADl5gAA5fgAAOX/AADl/wB6oQAAa6kAAFyvAABNtgAAP7wAADC/AAAjwwAAF8cAAA/K&#10;AAAHzgAAANEAAADWAAAA3AAAAN8AAADgAAAA4gAAAOQAAADmAwAA6AkAAOkOAADsFQAA7h4AAPEr&#10;AAD0OgAA9U0AAPZhAAD3eQAA+JMAAPitAAD5xgAA+eQAAPnzAAD58wBtqgAAXrIAAE+6AABAwQAA&#10;McUAACLJAAAWzgAADdIAAATYAAAA3QAAAOEAAADkAAAA6AAAAOsAAADtAAAA7wAAAPEAAADzAAAA&#10;9gAAAPgDAAD6CwAA/REAAP8bAAD/KQAA/zsAAP9PAAD/ZgAA/38AAP+ZAAD/rwAA/8MAAP/WAAD/&#10;1gD/BBwA/wAZAP8AGQD/ABwA/wAiAP8AKwD/ADgA/wBGAP8AUwD/AF4A/wBpAP8AcgD/AHoA/wCC&#10;AP8AiQD/AI8A/wCVAP8AmwD/AKEA/wCoAP8ArwD/ALkA/wDFAP8A2QD+AOwA/QD7APsA/wD7AP8A&#10;+wD/APoA/wD0AP8A8AD/APAA/wD/BxgA/wEVAP8AFAD/ABYA/wAbAP8AJgD/ADQA/wBCAP8ATgD/&#10;AFoA/wBkAP8AbQD/AHUA/wB9AP8AhAD/AIoA/QCQAPwAlgD6AJ0A+QCjAPgAqwD3ALQA9QC/APQA&#10;zgDzAOYA8QD2APAA/wDvAP8A7wD/AO4A/wDuAP8A6gD/AOoA/wD/CxQA/wYRAP8AEAD/ABAA/wAW&#10;AP8AIgD/AC4A/wA8AP8ASQD/AFQA/gBfAPsAaAD5AHAA9wB4APUAfwDzAIUA8gCLAPAAkgDvAJgA&#10;7QCfAOwApgDqAK4A6AC5AOcAxwDlAN4A4wDwAOIA/gDgAP8A4AD/AOEA/wDhAP8A4QD/AOEA/wD/&#10;DRAA/wkNAP8BDAD/AAwA/wASAP8AHAD/ACgA/AA2APkAQwD2AE4A8gBZAO8AYgDsAGsA6gByAOgA&#10;eQDmAIAA5ACGAOIAjADhAJMA3wCaAN0AoQDbAKoA2AC0ANUAwADSANMA0ADqAM4A+gDNAP8AzQD/&#10;AM0A/wDMAP8AzAD/AMwA/wD/EAwA/wwHAP8DAgD/AAgA/wAOAP8AFgD2ACIA8AAvAOwAPADpAEgA&#10;5QBTAOEAXADeAGUA2wBsANcAcwDUAHoA0gCAANAAhwDOAI4AzACVAMoAnQDIAKUAxgCvAMQAuwDC&#10;AMsAwADlAL4A9QC9AP8AvAD/ALwA/wC8AP8AvAD/ALwA/wD/EQUA/w4AAP8KAAD/CAEA/wQKAPgA&#10;EADpABoA4wAoAN4ANQDZAEEA0wBMAM8AVgDLAF8AyQBmAMYAbgDEAHQAwgB7AMEAggC/AIkAvQCQ&#10;ALwAmAC6AKEAuACrALYAtwC0AMcAsgDgALEB8gCvAv8ArgP/AK0E/wCtBP8ArQT/AK0E/wD/FAAA&#10;/xAAAP8PAADyDQAA6goAAOkDCQDdABIA1AAfAM0BLQDIAjoAxANFAMADUAC9BFkAuwVhALkFaAC3&#10;Bm8AtQZ2ALQHfQCyB4QAsQiMAK8IlQCtCZ4AqwmoAKoKtQCoCsUApgvfAKQN9ACiDv8AoA7/AJ8O&#10;/wCfDv8Anw7/AJ8O/wD/FwAA/xMAAO8YAADkGQAA2xYAANIQAgDPCQsAyAgWAMEKJAC8DDIAtw0+&#10;ALQOSQCxDlMArxBbAK0QYwCrEGoAqRFxAKgReACmEYAApRGIAKMSkQChEpsAoBOmAJ4TswCcE8MA&#10;mxTeAJcW9ACVFv8AlBf/AJMX/wCSF/8Akhb/AJIW/wD/GgAA9B0AAOUjAADVJQAAyiQAAMIdAAC+&#10;FgQAuxAQALQTHQCvFSsAqxY4AKcYQwClGU0AohlWAKAaXQCeG2UAnRtsAJsccwCaHHsAmByDAJcd&#10;jQCVHZcAkx6iAJIerwCQHr8Ajx/YAIwg8QGJIP8BiCD/AYcg/wGHIP8BhiD/AYYg/wH6HgAA6yYA&#10;ANotAADKMAAAvi4AALUoAACwIgAArhsMAKgdFwCjHyYAnyEzAJwiPgCZI0gAlyRRAJUkWQCTJWAA&#10;kiVnAJAmbgCOJnYAjSZ/AIsmiAGKJ5MBiCeeAYYnqwGEJ7sBgyjRAYAo7gF+Kf8BfSn/AXwo/wF8&#10;KP8BfCj/AXwo/wH1JAAA4y4AAM81AADBOAAAtDYAAKsxAAClLAAAoiYGAJ4mEwCZKCEAlSouAJIr&#10;OQCPLEQAjS1MAIstVACJLlwAhy5jAIYuagGELnIBgi56AYEvhAF/L48CfS+aAnsvpwJ6L7cCeC/M&#10;AnYw6gJ1MP4CczD/AnMw/wJzL/8Ccy//AnMv/wLwKgAA3DUAAMc7AAC6PwAArDwAAKI4AACcMwAA&#10;mC8AAJUuEACQMBwAjDIpAIkzNQCGND8AhDVJAII1UQCANVgAfjVfAX01ZgF7Nm4BeTV2Ang1gAJ2&#10;NYsDdDWXA3I2pANwNrQEbzbIBG025wRsNvwDazb/A2s2/wJqNv8CajX/Amo1/wLqMAAA0zoAAMJB&#10;AACzQwAApUEAAJs+AACVOgAAkDYAAIw1DQCINxgAhDglAIE6MQB/OzwAfDtFAHo8TQB4PFUBdzxc&#10;AXU8YwFzPGoCcTxzAnA8fANuO4cDbDuUBGo7oQRoO7EFZzzFBWU85QVkPPoEZDz/A2M7/wNjO/8D&#10;Yzv/AmM7/wLlNQAAzT8AAL1GAACuRwAAn0UAAJVDAACOQAAAiTwAAIQ8CgCAPRQAfT4iAHo/LgB4&#10;QDgAdUFCAHNBSgByQVEBcEFZAW5BYAJsQWcCakFwA2hBeQNnQYQEZUGRBWNBnwVhQa4GYEHCBl5B&#10;4gZeQfkFXUH/BF1A/wNdQP8DXUD/A11A/wPfOQAAyEMAALlKAACpSwAAm0kAAJBHAACIRAAAg0EA&#10;AH5BBgB6QhEAdkMeAHRFKgBxRTUAb0Y/AG1GRwBrRk8BakZWAWhGXQJmRmUCZEZtA2JGdgRgRoIE&#10;XkaOBVxFnAZbRawGWUa/B1hG3wZYRvcFV0X/BFdF/wRXRP8DWET/A1hE/wPaPQAAxEcAALVOAACk&#10;TgAAlkwAAItLAACDSQAAfUUAAHhGAgB0RxAAcEgbAG5JJwBrSjIAaks8AGhLRABmS0wBZEtTAWJL&#10;WgJgS2ICX0tqA11LdARbSn8FWUqMBVdKmgZVSqoHVEq9B1NK3AdSSvYGUkr/BVJJ/wRSSf8DUkj/&#10;A1NI/wPUQQAAwEsAALJRAACgUAAAkk8AAIdOAAB+TAAAeEgAAHJKAABuSw0Aa00YAGhOJABmTi8A&#10;ZE85AGJPQgBhUEkBX1BRAV1QWAJbT2ACWU9oA1dPcgRVT30FU0+KBVJOmAZQTqgHTk67B01O2QdN&#10;TvUGTU7/BU1N/wRNTf8ETkz/A05M/wPORAAAvE4AAK5UAACcUwAAjlIAAINRAAB6UAAAck0AAGxP&#10;AABoUAsAZVEVAGNSIQBhUywAX1M2AF1UPwBbVEcAWlROAVhUVgFWVF0CVFRmA1JTbwNQU3sETlOI&#10;BUxTlwZLU6cHSVO6B0hT1QdIUvMGSFL/BUhR/wRJUf8ESVD/A0lQ/wPKSAAAuVIAAKpXAACYVgAA&#10;ilUAAH9UAAB2UwAAbFEAAGdTAABiVAgAX1YSAF1XHgBbVykAWVgzAFhYPABWWUQAVVlMAVNZUwFR&#10;WVsCT1hkAk1YbQNLWHgESViGBUdXlQZFV6UGRFe4BkNY0gZDV/IGQ1b/BUNV/wREVf8ERFT/A0RU&#10;/wPGTAAAtVYAAKVaAACUWQAAhlgAAHtYAABxVwAAZlYAAGFYAABdWQQAWVoQAFdbGwBVXCYAU10w&#10;AFJdOQBRXkEAT15JAE1eUQFMXlgBSl5hAkhdawNGXXYDRF2DBEJdkgVAXaMGP122Bj5d0AY9XPEF&#10;Plv/BD5a/wQ+Wv8DPln/Az9Z/wPBUAAAsVoAAKFdAACQXAAAglsAAHZbAABtWwAAYVsAAFtdAABW&#10;XgAAUmANAFBhFwBOYiIATWIsAExjNQBKYz4ASWNGAEdjTgBGY1YBRGNeAUJjaAJAY3MDPmOBAzxj&#10;kAQ6YqEEOWK0BThjzQU4Yu8EOGH/BDhg/wM4X/8DOV7/Azle/wO8VQAArV8AAJxgAACLXwAAfV8A&#10;AHJfAABoXwAAXWAAAFViAABPZAAAS2YKAElnEgBHaB0ARWgnAERpMQBDaTkAQmpCAEBqSgA/alIA&#10;PWpbATxqZQE6anACOGp+AjZpjQM0aZ8DM2myAzFpywMxaO0DMWf/AzFm/wMyZf8DMmT/AzJk/wO3&#10;WwAAqWQAAJZkAACGYwAAeGMAAG1jAABkZAAAWWUAAFBoAABJawAAQ20EAEBuDgA+bxgAPW8iADxw&#10;KwA6cDQAOXE9ADhxRQA3cU4ANnFXADRxYQEycW0BMXF6AS9xigItcZwCK3GvAipxyAIqcOsCKm//&#10;Aipt/wIqbP8CK2z/Aits/wKxYQAApGkAAJBoAACAZwAAdGcAAGlnAABfaAAAVWsAAEtuAABDcQAA&#10;PHQAADd2CgA0dxIAM3gcADJ4JQAxeS4AMHk3AC95PwAueUgALHpSACt6XAAqemgAKHp2ACZ6hwEl&#10;epkBI3qsASJ6xQEieekBInf/ASJ2/wEidf8CInT/AiN0/wKsaAAAnW4AAIptAAB7bAAAb2wAAGVs&#10;AABabgAAUHEAAEV1AAA9eAAANnwAAC5/AgApgQ0AJ4IUACaCHgAlgicAJIIvACODOAAig0IAIYNL&#10;ACCEVgAfhGIAHoRxAByEggAbhJUAGoSpABiEwQAYg+YAGIH9ABmA/wEZf/8BGX7/ARl+/wGmcAAA&#10;lXMAAIRyAAB2cQAAa3EAAF5zAABUdgAASXkAAD99AAA3gQAAL4QAACeIAAAgiwUAG40OABqNFQAZ&#10;jR4AGI4nABeOMAAWjjkAFY5DABSPTwATj1sAEo9qABGPewAQj48AD4+kAA6PuwANj+AADo36AA+L&#10;/wAQiv8AEIn/ABCJ/wChegAAjnkAAH53AABydwAAZHgAAFh7AABNfgAAQoIAADmGAAAvigAAJ44A&#10;ACCRAAAYlQAAEpgFAA6aDgANmhQADJodAAuaJgALmjAACpo7AAmaRgAImlMABpthAAWacgAEmoYA&#10;ApqbAACasQABmc8AApnwAAKY/wAEl/8ABZb/AAWW/wCZgQAAh38AAHp+AABrfgAAXYEAAFCFAABF&#10;iQAAO40AADGSAAAolgAAH5kAABidAAARoAAADKMCAAalCgABpRAAAKUWAACmHwAApigAAKYyAACn&#10;PQAAp0oAAKdYAACnaAAAp3wAAKeRAACmqAAApsMAAKXpAACl/AAApf8AAKT/AACk/wCRhwAAgoYA&#10;AHKGAABjiAAAVYwAAEmRAAA9lgAAMpoAACieAAAfogAAF6YAABCpAAALrAAABK8AAACxBgAAsQwA&#10;ALIRAACyFwAAsx8AALMoAAC0MgAAtT8AALVNAAC1XQAAtXAAALWGAAC1nQAAtbYAALXcAAC09wAA&#10;tP8AALT/AAC0/wCLjwAAeo4AAGqRAABblQAATZoAAECfAAA1pAAAKqgAACCsAAAWsAAAD7QAAAm3&#10;AAABuQAAAL0AAAC+AAAAvgYAAL8MAADAEAAAwRYAAMIdAADDJwAAxTIAAMZAAADGUQAAx2MAAMd4&#10;AADHkQAAx6kAAMfHAADH7AAAx/4AAMf/AADH/wCDlwAAcZoAAGGeAABSowAARakAADiuAAAsswAA&#10;ILcAABa6AAAOvQAABsAAAADDAAAAxwAAAMkAAADKAAAAzAAAAM0DAADOCQAA0A4AANITAADUGwAA&#10;2CUAANsyAADdQgAA3VQAAN5pAADegQAA3pwAAN+1AADf2QAA3/MAAN//AADf/wB3nwAAaKYAAFmt&#10;AABKswAAO7gAAC27AAAfvwAAFMIAAAzGAAADyQAAAMwAAADQAAAA1QAAANkAAADaAAAA3AAAAN4A&#10;AADgAAAA4gUAAOQLAADnEAAA6hgAAO0kAADwMgAA8UQAAPJYAADzbwAA9IoAAPSkAAD0vwAA9N8A&#10;APTzAAD09ABqqAAAW68AAEy3AAA9vQAALcEAAB/GAAATygAAC84AAADSAAAA1wAAANwAAADgAAAA&#10;5QAAAOcAAADpAAAA6wAAAO0AAADvAAAA8QAAAPMAAAD2BwAA+Q4AAPwWAAD/IgAA/zMAAP9HAAD/&#10;XQAA/3YAAP+RAAD/qQAA/74AAP/YAAD/2wD/ABgA/wAWAP8AFQD/ABgA/wAeAP8AJwD/ADYA/wBD&#10;AP8ATwD/AFoA/wBkAP8AbQD/AHUA/wB9AP8AhAD/AIoA/wCQAP8AlgD/AJwA/wCjAP8AqwD/ALQA&#10;/gC/AP0AzwD7AOcA+gD4APkA/wD5AP8A+QD/APUA/wDuAP8A6QD/AOcA/wD/ABQA/wARAP8AEQD/&#10;ABIA/wAXAP8AIwD/ADEA/wA+AP8ASgD/AFYA/wBgAP8AaAD/AHAA/wB4AP0AfgD8AIUA+gCLAPkA&#10;kQD4AJgA9wCeAPUApgD0AK4A8gC5APEAxwDvAOAA7gDyAOwA/wDsAP8A7AD/AOsA/wDlAP8A4AD/&#10;AN4A/wD/AxAA/wAOAP8ADQD/AA0A/wATAP8AHgD/ACsA/wA4AP8ARQD+AFAA+wBaAPgAYwD1AGsA&#10;8wByAPEAeQDvAH8A7gCGAOwAjADqAJIA6QCZAOcAoADmAKkA5ACzAOEAwADgANMA3gDrANwA+wDb&#10;AP8A2gD/ANoA/wDZAP8A1AD/ANIA/wD/Bw0A/wAJAP8ABgD/AAkA/wAPAP8AGAD7ACUA+AAyAPUA&#10;PwDyAEoA7QBUAOoAXQDnAGUA5ABsAOIAcwDgAHoA3gCAANwAhgDaAI0A1wCUANQAmwDSAKQAzwCt&#10;AM0AuQDLAMkAyQDkAMgA9gDGAP8AxQD/AMYA/wDHAP8AxwD/AMcA/wD/CgYA/wEAAP8AAAD/AAQA&#10;/wALAPQAEgDvAB8A6gAsAOUAOADiAEMA3QBOANkAVwDUAF8A0QBnAM4AbQDMAHQAygB6AMgAgADG&#10;AIcAxQCOAMMAlgDBAJ4AvwCoAL0AswC6AMIAuQDbALcA8AC1AP8AtgD/ALUA/wC1AP8AtQD/ALUA&#10;/wD/DAAA/wQAAP8AAAD+AAAA9gADAOgADQDgABcA2QAkANEAMQDNADwAygBHAMYAUQDDAFkAwABg&#10;AL4AZwC8AG4AugB0ALkAewC3AIIAtQCJALMAkQCyAJoAsACkAK4ArwCsAL0AqgDQAKgA6wCnAPsA&#10;pgD/AKYA/wClAP8ApQD/AKUA/wD/DQAA/wcAAPQJAADqCQAA4gQAANoABwDPABEAyAAcAMIAKQC+&#10;ADUAuwBAALcASgC0AFMAsgBbALAAYgCuAGgArABvAKsAdQCpAH0AqACEAKYAjQCkAJYAowCgAKEA&#10;qwCfAbkAnQPMAJwE6ACaBvkAmQf/AJgI/wCXCP8Alwj/AJcI/wD/EAAA9xAAAOgUAADcFQAAzhEA&#10;AMYNAADCBAsAvAAUALcBIQCyAy4ArgU6AKsGRACoCE0ApghVAKQJXACiCmMAoApqAJ8LcQCdC3gA&#10;nAuAAJoMiQCZDJMAlwyeAJUNqgCUDbgAkg3MAJAO6gCOEPwAjBD/AIsQ/wCLEP8AixD/AIoQ/wD7&#10;EwAA7RoAAN0gAADMIQAAvx0AALcXAACzEQAAsgsNAKsNGQCnDiYAow8zAJ8QPgCdEUcAmhFQAJgS&#10;VwCWEl4AlRNlAJMTbACSE3MAkBR8AI8UhQCNFY8AixWaAIoVpwCIFrUAhhbJAIQX5wCCGPsAgBn/&#10;AH8Z/wB/Gf8Afxj/AH8Y/wD1GgAA5CMAAM8pAADAKgAAsyYAAKoiAAClHAAApBUIAKAUEwCbFiEA&#10;lxgtAJQZOACRGkIAjxtLAI0cUgCLHFkAiR1gAIgdZwCGHm8AhR53AIMfgACCH4sAgB+XAH4gowB9&#10;ILIAeyDFAHkh5AB3IvkAdiL/AHUi/wB0If8AdCH/AHQh/wDvIQAA2ysAAMcxAAC2MQAAqS4AAKAq&#10;AACbJgAAmCEBAJUeEACQIBsAjSEoAIkjMwCHJD0AhSRGAIMlTgCBJlUAfyZcAH4mYwB8J2sAeydz&#10;AHknfAB4KIcAdiiTAHQooAFyKK8BcSnBAW8p4AFtKfcBbCn/AWsp/wFrKf8Bayj/AWso/wHoKAAA&#10;0DIAAMA4AACuNwAAoTUAAJgyAACSLQAAjikAAIsnDACHKBcAgyojAIArLwB+LDkAfCxCAHotSgB4&#10;LlEAdy5YAHUuYABzL2cAci9vAHAveQFvL4MBbS+QAWsvnQFpL6wBaDC+AWcw2wFlMPUBZDD/AWMw&#10;/wFjL/8BYy//AWMv/wHiLgAAyjgAALo9AACoPAAAmjoAAJE3AACKMwAAhjAAAIMuCQB/LxMAezAf&#10;AHgyKwB2MzUAdDM+AHI0RgBwNE4AbzVVAG01XABsNWQAajVsAWg1dQFnNYABZTWMAWM1mgJhNqkC&#10;YDa7Al821gJdNvMCXTb/Alw2/wFcNf8BXDX/AVw0/wHcMwAAxTwAALRBAACiQAAAlT4AAIs8AACE&#10;OQAAfzYAAHs0BAB3NRAAdDccAHE4JwBvOTIAbTk7AGs6QwBqOksAaDtSAGc7WQBlO2EBYztpAWI7&#10;cgFgO30BXjuKAlw7lwJbO6cCWTu4A1g7/+L/4klDQ19QUk9GSUxFAAYJ0gNXO/ECVjv/AlY7/wJW&#10;Ov8BVjr/AVY5/wHUNwAAwEEAAK9EAACdQwAAkEIAAIVAAAB+PgAAeTsAAHQ6AABxOg4AbTwYAGs9&#10;JABpPi8AZz84AGU/QABkQEgAYkBPAGFAVwBfQF4BXUBmAVxAbwFaQHoCWECHAlZAlQJUQKQDU0C2&#10;A1JAzwNRQO8DUED/AlA//wJQP/8CUT7/AVE+/wHPOwAAvUUAAKpHAACZRgAAi0UAAIFEAAB5QgAA&#10;dD4AAG8/AABrQAwAZ0EVAGVCIQBjQysAYUM1AF9EPgBeREUAXUVNAFtFVABZRVwBWEVkAVZFbQFU&#10;RXgCUkWFAlFEkwNPRKMDTUW0A0xFzANLRe0DS0T/AktE/wJLQ/8CTEL/AkxC/wLKPwAAuUgAAKZK&#10;AACVSQAAh0gAAH1HAAB1RQAAbkIAAGlDAABlRAkAYkUTAF9GHgBdRygAXEgyAFpIOwBZSUMAV0lK&#10;AFZJUgBUSVkBU0lhAVFJawFPSXYCTUmCAktJkQNKSaEDSEmzA0dJygNGSewDRkj/AkZI/wJHR/8C&#10;R0b/AkdG/wLGQwAAtkwAAKJMAACRTAAAhEsAAHlKAABwSQAAaUYAAGRHAABfSQYAXEoQAFpLGwBY&#10;TCUAVkwvAFVNOABTTUAAUk1IAFFOTwBPTlcATk5fAUxOaQFKTnMCSE2AAkZNjwNFTZ8DQ02xA0JN&#10;yANBTeoDQUz/AkFM/wJCS/8CQkr/AkJK/wLCRwAAs08AAJ5PAACNTgAAgE4AAHVNAABsTAAAY0oA&#10;AF5MAABaTQIAVk4OAFRPGABSUCIAUVEsAE9RNQBOUj0ATVJFAExSTQBKUlQASVJdAUdSZgFFUnEB&#10;Q1J+AkFSjQI/Up0DPlKvAz1SxgM8UukCPFH+AjxQ/wI9T/8CPU//Aj1O/wK+SwAArlMAAJpSAACJ&#10;UQAAfFEAAHFQAABoUAAAXk4AAFhRAABUUgAAUVMMAE5UFABMVR8AS1YpAElWMgBIVjoAR1dCAEZX&#10;SgBEV1IAQ1daAEFXZAFAV24BPld7AjxXiwI6V5sCOFetAjdXxAI3V+cCN1b9AjdV/wI3VP8CN1P/&#10;AjhT/wK6TwAAqVYAAJVVAACFVAAAeFQAAG1UAABkVAAAWFQAAFJWAABOVwAASlkJAEdaEQBGWhsA&#10;RFslAENbLgBCXDYAQVw+AD9cRgA+XU8APV1XADtdYQA6XWwBOF15ATZdiAE0XZkCM12rAjFdwgIx&#10;XOUCMVv8AjFa/wIxWf8CMln/ATJY/wG2VAAApFkAAJBYAACAWAAAc1cAAGlXAABgWAAAVFkAAE5b&#10;AABIXQAAQ18EAEBgDgA+YRcAPWEgADtiKQA6YjIAOWI6ADhjQgA3Y0sANmNUADRjXQAzY2gAMWN2&#10;AS9jhQEuY5YBLGOpAStjvwEqY+MBKmL7ASpg/wErX/8BK1//ASte/wGxWQAAnlwAAItcAAB7WwAA&#10;b1sAAGVbAABcXAAAUV4AAElgAABDYgAAPGUAADhnCgA1aBIANGgbADNpJAAyaS0AMWk1AC9qPQAu&#10;akYALWpPACxqWQAra2UAKWtyAChrggAma5MAJGunACNrvQAiauAAI2n5ASNn/wEjZv8BI2b/ASRl&#10;/wGsYAAAmGAAAIVgAAB2XwAAal8AAGFgAABXYAAATWMAAERmAAA9aAAANmsAADBuBAAscA4AKnEV&#10;AClxHgAocSYAJ3IvACZyNwAlckAAJHJKACJyVAAhc2AAIHNtAB5zfQAdc5AAG3OjABpzuQAZc9wA&#10;GnH3ABpw/wAbb/8AG27/ARtt/wGmZgAAkWUAAH9kAABxZAAAZmQAAF1kAABSZgAASGkAAD9sAAA3&#10;bwAAMHMAACl2AAAieQgAH3sQAB57FwAcex8AG3soABp7MAAZfDkAGHxDABd8TgAWfFoAFXxnABR9&#10;eAASfYsAEX2fABB9tQAPfdUAEHv1ABF5/wAReP8AEnf/ABJ3/wCeawAAimoAAHppAABtaQAAYmkA&#10;AFdqAABMbQAAQ3AAADl0AAAxeAAAKXsAACJ/AAAbggAAFIUJABGGEAARhhcAEIcfABCHKAAOhzEA&#10;Doc7AA2HRgAMh1MAC4dhAAqHcQAJh4QAB4eYAAaGrgAFhskABoXsAAeE/wAIg/8ACYL/AAmC/wCV&#10;cQAAg28AAHRuAABpbgAAXG8AAFByAABGdQAAPHkAADJ9AAAqgQAAIoUAABuJAAAUjAAAD48DAAqS&#10;CwAGkhEABJIYAAKSIAABkikAAJIzAACTPgAAk0sAAJNZAACTaQAAk3sAAJKQAACSpgAAkb8AAJHl&#10;AACQ+gAAj/8AAI//AACP/wCNdwAAfXUAAHB0AABidQAAVXgAAEl8AAA/gAAANIQAACuJAAAijQAA&#10;GpEAABOUAAAOlwAACZsAAAGdCAAAnQ4AAJ0TAACeGgAAniIAAJ8rAACfNQAAoEIAAKBQAACgXwAA&#10;oHEAAKCHAACfnQAAn7UAAJ7aAACd9gAAnf8AAJz/AACc/wCGfQAAeHwAAGl8AABbfwAAToMAAEGI&#10;AAA2jAAALJEAACOWAAAamgAAEp4AAA2hAAAGpAAAAKcAAACpAwAAqQoAAKoOAACrEwAArBkAAK0i&#10;AACuKwAArzcAAK9FAACvVAAAr2YAAK97AACulAAArqsAAK7JAACu7wAArf8AAK3/AACt/wCBhAAA&#10;cYQAAGGHAABTiwAARpAAADmWAAAumwAAI6AAABqkAAASqAAADKwAAASvAAAAsgAAALYAAAC3AAAA&#10;twIAALgIAAC5DQAAuhIAALsYAAC9IQAAvisAAMA4AADASAAAwFoAAMFuAADBhgAAwaAAAMG6AADB&#10;4wAAwPkAAMD/AADA/wB5jQAAaJAAAFmUAABLmgAAPaAAADGlAAAlqwAAGq8AABGzAAALuAAAArsA&#10;AAC+AAAAwQAAAMQAAADFAAAAxgAAAMcAAADIBQAAygsAAMwPAADOFQAA0B8AANMrAADVOgAA1UwA&#10;ANZgAADYdwAA2JIAANisAADZyQAA2ewAANn7AADY/wBwmQAAYJ4AAFGkAABDqgAANbAAACi2AAAc&#10;ugAAEb4AAAnBAAAAxQAAAMgAAADLAAAAzwAAANIAAADTAAAA1gAAANgAAADbAAAA3QAAAN8HAADi&#10;DQAA5RMAAOgdAADsKgAA7TwAAO1RAADuZwAA74EAAO+cAADwtwAA8NMAAPDsAADw9ABnpgAAWK0A&#10;AEm0AAA6ugAAKr4AABzCAAAQxgAAB8oAAADOAAAA0gAAANYAAADcAAAA4AAAAOMAAADkAAAA5gAA&#10;AOgAAADrAAAA7QAAAO8AAADyAgAA9QoAAPgRAAD8HAAA/ywAAP8/AAD/VQAA/24AAP+KAAD/pAAA&#10;/7oAAP/RAAD/4QD/ABQA/wASAP8AEgD/ABQA/wAZAP8AJQD/ADIA/wA/AP8ASwD/AFYA/wBgAP8A&#10;aAD/AHAA/wB4AP8AfwD/AIUA/wCLAP8AkQD/AJgA/wCeAP4ApgD9AK4A/AC5APoAyAD5AOIA+AD0&#10;APcA/wD2AP8A9gD/AO8A/wDnAP8A4gD/AN4A/wD/ABEA/wAOAP8ADgD/AA8A/wAUAP8AIAD/AC0A&#10;/wA6AP8ARgD/AFEA/wBbAP8AYwD+AGsA/ABzAPoAeQD5AIAA9wCGAPYAjAD1AJIA8wCZAPIAoADw&#10;AKkA7gCzAO0AwQDrANYA6gDuAOkA/gDnAP8A5wD/AOUA/wDdAP8A1QD/ANEA/wD/AA0A/wAKAP8A&#10;CAD/AAkA/wAQAP8AGwD/ACgA/wA1AP8AQAD6AEsA9gBVAPMAXgDxAGYA7gBtAOwAdADrAHoA6QCA&#10;AOcAhgDmAI0A5ACTAOIAmwDgAKMA3gCtANwAuQDaAMoA1wDmANQA+ADSAP8A0gD/ANIA/wDOAP8A&#10;yQD/AMYA/wD/AAgA/wADAP8AAAD/AAMA/wANAPwAFgD3ACIA8wAuAO8AOgDsAEUA6ABPAOQAWADh&#10;AGAA3gBnANsAbQDZAHQA1QB6ANMAgADRAIcAzwCOAM0AlQDLAJ4AyQCnAMcAswDFAMIAwwDcAMEA&#10;8QC/AP8AvwD/AL4A/wC+AP8AvQD/ALsA/wD/AAAA/wAAAP8AAAD/AAAA9gAIAO4AEQDnABsA4QAn&#10;AN0AMwDZAD4A0wBJAM8AUgDLAFkAyABhAMYAZwDEAG0AwgBzAMAAegC/AIAAvQCIALsAkAC5AJgA&#10;uACiALUArQCzALsAsQDOALAA6gCvAPwArQD/AK0A/wCuAP8ArgD/AK4A/wD/AgAA/wAAAP0AAADy&#10;AAAA6AAAAN4ADADTABUAzAAhAMgALADEADgAwQBCAL0ASwC6AFMAuABaALYAYQC0AGcAsgBtALAA&#10;dACvAHoArQCCAKwAigCqAJMAqACdAKYAqACkALUAogDGAKEA4wCfAPYAngD/AJ4A/wCeAP8AngD/&#10;AJ4A/wD/BgAA+wAAAO4FAADiBAAA1QAAAMsABgDDAA8AvQAZALgAJQC0ADEAsQA7AK4ARQCsAE0A&#10;qQBVAKcAWwClAGIApABoAKIAbgChAHUAnwB8AJ4AhQCcAI4AmgCYAJgApACWALAAlQDBAJMA3ACS&#10;APIAkQD/AJAA/wCQAP8AjwD/AI8A/wD9CgAA8A4AAOERAADOEAAAwg0AALsHAAC3AAoAsQASAKwA&#10;HgCoACkApQA0AKIAPgCfAEcAnQBPAJsAVgCZAVwAlwFjAJYCaQCUAnAAkwN4AJEDgACQBIoAjgSV&#10;AIwFoQCKBa4AiQa+AIcI2ACGCfAAhAr/AIML/wCDC/8Agwv/AIML/wD2EAAA5hcAANIcAADAGgAA&#10;sxYAAKwSAACoDQAApgcNAKIFFgCdByIAmQkuAJYKOACUC0EAkgxKAJAMUQCODVgAjA1eAIsNZQCJ&#10;DWwAiA50AIYOfQCFDocAgw6TAIEPnwCAEK0AfhC+AH0Q2wB6EfQAeBL/AHcS/wB3Ev8AdxL/AHcS&#10;/wDvFwAA2yEAAMYkAAC0IwAAqCAAAKAcAACbFwAAmREEAJgOEACTEBsAjxEnAIwSMgCJEzwAhxNE&#10;AIUUTACDFFMAgRVaAIAVYAB+FmgAfRZvAHsWeAB5F4MAeBePAHYYnAB0GKoAcxm7AHIZ1ABvGvEA&#10;bhv/AG0b/wBtGv8AbRr/AG0a/wDnIAAA0CkAALwrAACrKgAAnigAAJYkAACQIAAAjRwAAIwXDACI&#10;GBYAhBoiAIEbLQB+HDcAfB1AAHodSAB5Hk8Adx5VAHYfXAB0H2MAcx9rAHEgdABwIH8AbiGLAGwh&#10;mABrIacAaSK4AGgizwBmIu4AZSP/AGQj/wBkIv8AZCL/AGQh/wDgJgAAyC8AALQxAACjMAAAli4A&#10;AI0rAACHKAAAhCQAAIIgCAB+IBIAeyIeAHgjKQB1JDMAcyU8AHElQwBwJksAbiZSAG0nWQBrJ2AA&#10;aidoAGkocQBnKHsAZSiIAGQplQBiKaQAYCm1AF8pywBeKuwAXCr/AFwp/wBcKf8AXCn/AFwo/wDY&#10;LAAAwzUAAK01AACdNAAAkDMAAIYxAACALQAAfCsAAHkoAwB2JxAAcikaAHAqJQBtKy8Aayw4AGos&#10;QABoLUcAZy1OAGUuVQBkLl0AYy5lAGEvbgBfL3gAXi+EAFwvkgBaL6EBWS+yAVgwyAFWMOkBVTD+&#10;AVUv/wBVL/8AVS7/AFUu/wDQMQAAvToAAKg5AACXOAAAijcAAIA2AAB6MgAAdTAAAHIuAABuLg0A&#10;ay8WAGkwIQBmMSsAZDI0AGMyPQBhM0QAYDNLAF80UgBdNFoAXDRiAFo0awBZNXUAVzWCAFU1kAFU&#10;NZ8BUjWwAVE1xgFQNecBTzX9AU81/wFPNP8BTzT/AU8z/wHLNgAAuD0AAKM8AACSPAAAhTsAAHs6&#10;AAB0NwAAbzUAAGwzAABoNAoAZTUTAGI2HgBgNygAXjcxAF04OgBbOEEAWjlIAFk5UABXOVcAVjpf&#10;AFQ6aABTOnMAUTp/AU86jQFOOp0BTDquAUs6wwFKOuUBSTr8AUk5/wFJOf8BSTj/AUo4/wHHOgAA&#10;s0AAAJ4/AACOPwAAgT4AAHc9AABwOwAAajgAAGY4AABiOQcAXzoRAFw7GwBaOyUAWTwuAFc9NwBW&#10;PT4AVD5GAFM+TQBSPlUAUT5dAE8/ZgBNP3AATD99AUo/iwFIP5sBRz+sAUU/wQFEP+MBRD77AUQ+&#10;/wFEPf8BRD3/AUU8/wHDPgAAr0MAAJpCAACKQgAAfUEAAHNAAABrPwAAZTwAAGA8AABcPgQAWT4P&#10;AFc/GABVQCIAU0ErAFJBNABQQjwAT0JDAE5CSwBNQ1IAS0NaAEpDZABIQ24AR0N7AUVDiQFDQ5kB&#10;QkOrAUBDwAE/Q+EBP0P5AT9C/wE/Qf8BQEH/AUBA/wG/QQAAqkUAAJZFAACGRQAAeUQAAG9EAABn&#10;QgAAYD8AAFtBAABXQgAAVEMNAFFEFQBPRR8ATkUoAExGMQBLRjkASkdBAElHSABIR1AARkdYAEVH&#10;YQBDSGwAQkh4AUBIhwE+SJcBPEipATtIvgE6SN8BOkf4ATpG/wE6Rf8BO0X/ATtE/wG7RQAApkgA&#10;AJJHAACCRwAAdkcAAGtHAABjRgAAW0MAAFZFAABSRwAATkgKAExJEgBKSRwASEolAEdKLgBGSzYA&#10;RUs+AENLRgBCTE0AQUxWAEBMXwA+TGoAPEx2ADtMhQE5TJUBN0ynATZMvAE1TN0BNUv3ATVL/wE1&#10;Sv8BNkn/ATZJ/wG4SQAAoksAAI5KAAB+SgAAckoAAGhKAABfSQAAVUgAAFBKAABMSwAASUwHAEZN&#10;EABEThkAQk8iAEFPKwBAUDMAP1A7AD5QQwA8UUoAO1FTADpRXAA4UWcAN1FzADVRggAzUZMBMlGl&#10;ATBRugEvUdoBL1D2AS9P/wEwTv8BME7/ATBN/wG0TQAAnU0AAIpNAAB6TQAAbk0AAGRNAABbTQAA&#10;UU0AAEtPAABGUAAAQlIDAD9TDQA9VBUAPFQeADpVJwA5VS8AOFU3ADdWPwA2VkcANVZQADNWWQAy&#10;V2QAMFdxAC9XgAAtV5EAK1ejACpXuAApV9YAKVb1AClV/wAqVP8BKlP/ASpS/wGvUQAAmFEAAIVR&#10;AAB2UAAAalAAAGBQAABYUQAATlIAAEdTAABBVQAAO1gAADhZCgA1WhEANFoaADNbIgAyWysAMVsz&#10;AC9cOwAuXEMALVxMACxcVgArXWAAKV1tAChdfAAmXY4AJF2hACNdtQAiXdIAIlzzACJb/wAjWv8A&#10;I1n/ACRY/wCoVQAAklQAAIBUAABxVAAAZlQAAFxUAABUVQAASlYAAENYAAA8WwAANl0AADBgBQAt&#10;YQ4AK2EVACpiHQApYiUAKGIuACdjNgAmYz4AJWNHACNjUQAiZFwAIWRpAB9keQAeZIoAHGSeABtk&#10;swAZZM4AGmPxABth/wAbYP8AHGD/ABxf/wChWQAAjFgAAHtYAABtWAAAYlgAAFlYAABQWQAAR1sA&#10;AD5eAAA3YAAAMWMAACpmAAAkaQkAIWoQACBqFwAfaiAAHmsoAB1rMAAcazkAG2tCABpsTAAZbFgA&#10;F2xlABZsdAAUbIYAE2yaABJsrwARbMoAEWvvABJp/wATaP8AE2j/ABNn/wCZXQAAhV0AAHVcAABo&#10;XAAAXlwAAFVcAABLXgAAQmEAADlkAAAyZwAAK2oAACRtAAAecAEAF3MLABV0EQAUdBgAE3QhABJ1&#10;KQARdTIAEXU7ABB1RgAPdVIADnVfAA11bgAMdYEAC3WVAAp1qgAIdMMACXTnAApz/QALcf8ADHH/&#10;AAxw/wCRYgAAf2EAAHBhAABkYQAAWmEAAE9iAABFZQAAPGgAADNsAAArbwAAJHIAAB12AAAXeQAA&#10;EXwEAA1/DAALfxIACn8ZAAl/IgAIfyoABn80AAV/PwAEf0sAAn9YAAF/ZwAAf3kAAH+OAAB/owAA&#10;frsAAH3gAAB99wAAfP8AAHv/AAB7/wCJZwAAeGcAAGtmAABhZgAAVGcAAElpAAA/bQAANXEAACx1&#10;AAAkeQAAHXwAABaAAAAQgwAADIYCAAaJCgABiQ8AAIkUAACKGwAAiiMAAIssAACLNwAAi0MAAItQ&#10;AACLXwAAi3EAAIuGAACLnAAAirMAAInTAACI8wAAiP8AAIf/AACH/wCCbQAAc2wAAGhsAABabQAA&#10;Tm8AAEJzAAA4dwAALnsAACWAAAAdhAAAFYgAABCMAAALjwAABJIAAACUBgAAlQwAAJUQAACWFQAA&#10;lxwAAJgkAACYLgAAmTkAAJlHAACZVgAAmWgAAJl9AACZlAAAmKsAAJfIAACW7gAAlv8AAJX/AACV&#10;/wB7dAAAb3MAAGFzAABTdgAARnoAADt/AAAwhAAAJogAAB2NAAAUkgAADpYAAAmZAAABnAAAAKAA&#10;AAChAAAAogYAAKIMAACkEAAApRQAAKUcAACnJAAAqC8AAKg9AACpTAAAqV4AAKlyAACoiQAAqKIA&#10;AKi8AACn5QAApvsAAKb/AACl/wB3ewAAaHsAAFl+AABLggAAPocAADKNAAAnkgAAHZcAABScAAAO&#10;oAAAB6QAAACoAAAAqwAAAK4AAACvAAAAsAAAALEEAACzCgAAtA4AALUTAAC2GwAAuCQAALoxAAC6&#10;QAAAulIAALtlAAC7fQAAupcAALqxAAC60gAAuvMAALn/AAC5/wBvgwAAX4YAAFGLAABDkAAANpcA&#10;ACqdAAAfogAAFacAAA2sAAAFsAAAALQAAAC3AAAAuwAAAL4AAAC/AAAAwAAAAMEAAADDAQAAxAcA&#10;AMUNAADHEQAAyhkAAM0kAADOMwAAz0QAANBYAADQbgAA0YgAANCkAADQwQAA0eYAANH4AADR/wBn&#10;jwAAV5QAAEmaAAA7oQAALqcAACGtAAAWswAADrgAAAa8AAAAwAAAAMMAAADGAAAAywAAAM0AAADO&#10;AAAA0AAAANEAAADUAAAA1gAAANoCAADcCQAA3w8AAOMXAADmJAAA5zYAAOhJAADpXwAA6ngAAOuU&#10;AADrrwAA68wAAOzoAADs9gBfngAAUKQAAEKrAAA0sgAAJrkAABm+AAAOwgAABMUAAADKAAAAzQAA&#10;ANEAAADYAAAA2wAAAN8AAADgAAAA4gAAAOQAAADmAAAA6QAAAOsAAADuAAAA8QUAAPUNAAD5FgAA&#10;/CUAAP05AAD+TwAA/2cAAP+CAAD/nQAA/7UAAP/LAAD/5AD/ABEA/wAPAP8ADwD/ABEA/wAWAP8A&#10;IgD/AC8A/wA7AP8ARwD/AFIA/wBbAP8AZAD/AGwA/wBzAP8AegD/AIAA/wCGAP8AjAD+AJMA/QCZ&#10;APsAoQD6AKkA+AC0APcAwgD2ANoA9QDxAPQA/wDzAP8A8wD/AOkA/wDgAP8A2AD/ANMA/wD/AA4A&#10;/wALAP8ACgD/AAsA/wARAP8AHQD/ACoA/wA2AP8AQQD/AEwA/wBWAP4AXwD7AGYA+QBtAPcAdAD1&#10;AHoA9ACAAPIAhgDwAI0A7wCUAO0AmwDsAKQA6gCuAOkAugDnAM0A5QDpAOQA+wDjAP8A4gD/AN4A&#10;/wDRAP8AzAD/AMgA/wD/AAkA/wAEAP8AAQD/AAQA/wAOAP8AGAD/ACQA/QAwAPsAOwD3AEYA8wBQ&#10;AO8AWQDsAGAA6gBnAOcAbgDmAHQA5AB6AOIAgADgAIcA3gCOANwAlQDaAJ4A1gCoANQAswDRAMMA&#10;zwDfAM4A9ADMAP8AywD/AMsA/wDFAP8AvwD/ALwA/wD/AAIA/wAAAP8AAAD/AAAA/QALAPcAEwDx&#10;AB4A7QAqAOoANQDnAEAA4gBKAN0AUgDZAFoA1QBhANIAZwDQAG0AzgBzAMwAegDKAIAAyACHAMYA&#10;jwDEAJgAwgChAMAArQC+ALsAvADQALoA7QC5AP4AuAD/ALgA/wC3AP8AswD/ALAA/wD/AAAA/wAA&#10;AP8AAAD5AAAA7gAFAOUADgDeABgA2AAjANIALgDPADkAywBDAMcATADEAFQAwQBbAL8AYQC8AGcA&#10;uwBtALkAcwC3AHoAtQCBALQAiQCyAJIAsACbAK8ApwCsALQAqwDGAKkA5ACnAPgApgD/AKYA/wCl&#10;AP8ApQD/AKQA/wD/AAAA/wAAAPUAAADqAAAA3gAAANAACgDIABIAwgAdAL4AKAC7ADMAuQA9ALUA&#10;RgCyAE0AsABVAK0AWwCsAGEAqgBnAKgAbQCnAHMApQB6AKQAggCiAIwAoACWAJ8AoQCdAK4AmwC+&#10;AJkA2ACXAPEAlgD/AJYA/wCXAP8AlwD/AJcA/wD/AAAA9QAAAOcBAADUAAAAyQAAAMAABAC4AA4A&#10;swAWAK8AIQCrACwAqAA2AKYAPwCjAEcAoQBPAJ8AVQCdAFsAmwBhAJoAZwCYAG4AlwB1AJUAfQCU&#10;AIYAkgCRAJAAnACOAKkAjAC4AIsAzQCJAOsAiAD9AIgA/wCIAP8AiAD/AIgA/wD5BgAA6QwAANQO&#10;AADDDAAAtwkAALACAACrAAkApgAQAKIAGgCeACUAmwAwAJgAOQCWAEEAlABJAJIAUACQAFYAjgBc&#10;AI0AYgCLAGkAigBwAIgAeACHAIEAhQCMAIQAmACCAKUAgAC0AH4AyAB9AecAfAL5AHsD/wB7BP8A&#10;ewT/AHsE/wDxDgAA3hUAAMUVAAC0FAAAqREAAKEOAACeCgAAmwMMAJcAEwCTAB4AkAEpAI0CMwCK&#10;AzwAiARDAIYFSwCFBlEAgwZXAIIHXgCAB2QAfwhsAH0IdAB8CH4AegmJAHgJlgB3CqMAdQqzAHML&#10;xwByDOYAcA37AHAN/wBvDf8Abw3/AG8N/wDoFgAA0B4AALkdAACpHAAAnRoAAJUWAACQEwAAjw4D&#10;AI4KDgCJCxcAhgwjAIMNLQCADTYAfg4+AHwORgB7Dk0AeQ9TAHgQWgB2EGEAdRBoAHMQcQBxEXsA&#10;cBGHAG4RlABsEaIAaxKyAGkSxwBoE+cAZhP9AGUU/wBlFP8AZRP/AGUT/wDfHgAAxiQAALAkAACg&#10;IwAAlCEAAIsfAACGGwAAgxcAAIISCAB/ERIAfBIdAHkUKAB2FDEAdBU6AHIWQQBxFkgAbxdPAG4X&#10;VgBsF10AaxhkAGkYbQBoGXcAZhmDAGQZkABjGp8AYRqvAGAaxABeG+QAXRz7AFwc/wBcG/8AXBv/&#10;AFwb/wDVJQAAvSoAAKgpAACYKQAAjCgAAIMlAAB9IgAAeR8AAHgbAwB2GQ8AchoYAG8cIwBtHS0A&#10;ax01AGkePQBoHkQAZh9LAGUfUgBjIFkAYiBhAGEgaQBfIXMAXSF/AFwhjQBaIpwAWSKsAFciwABW&#10;I+EAVSP5AFQj/wBUIv8AVCL/AFQi/wDNKwAAti4AAKIuAACSLgAAhS0AAHwrAAB2KAAAciYAAG8j&#10;AABtIQwAaiIVAGcjHwBlJCkAYyQxAGIlOQBgJkEAXyZIAF0mTwBcJ1YAWyddAFknZgBYKHAAVih8&#10;AFQoigBTKZkAUSmqAFApvgBPKd4ATin3AE0p/wBNKf8ATSj/AE4o/wDIMAAAsDIAAJwyAACMMgAA&#10;gDEAAHYwAABwLQAAaysAAGgpAABmKAkAYygRAGApHABeKiUAXCsuAFsrNgBZLD0AWCxEAFctTABV&#10;LVMAVC1bAFMtYwBRLm4AUC56AE4uiABML5cASy+oAEkvuwBIL9sASC/2AEcv/wBHLv8ARy3/AEgt&#10;/wDENAAAqzUAAJc1AACHNQAAezUAAHI0AABrMgAAZi8AAGIuAABfLQUAXC4QAFovGABYMCIAVjAr&#10;AFUxMwBTMToAUjJCAFEySQBQMlAATjNYAE0zYQBLM2sASjN3AEg0hQBHNJUARTSmAEM0uQBCNNYA&#10;QjT0AEI0/wBCM/8AQjL/AEIy/wDAOAAApzgAAJM4AACDOAAAdzgAAG03AABmNgAAYTMAAF0yAABZ&#10;MgIAVzMNAFQ0FQBSNR8AUTUoAE82MABONjgATDc/AEs3RgBKN04ASThWAEc4XwBGOGkARDh1AEM4&#10;gwBBOZMAQDmkAD45uAA9OdMAPDnzADw4/wA9N/8APTf/AD02/wC7OwAAojsAAI87AAB/OwAAczsA&#10;AGo6AABiOQAAXTcAAFg2AABUNwAAUTgLAE85EwBNORwASzolAEo6LQBIOzUARzs8AEY8RABFPEsA&#10;RDxTAEI8XABBPWcAPz1zAD49gQA8PZEAOj2jADk9tgA4PdEANz3yADc8/wA4O/8AODv/ADg6/wC2&#10;PQAAnj4AAIs+AAB8PgAAbz4AAGY9AABePQAAWDsAAFM6AABPOwAATDwIAEk9EQBHPhkARj8iAEQ/&#10;KgBDPzIAQkA6AEFAQQBAQEkAPkFRAD1BWgA8QWQAOkFwADhBfwA3QY8ANUKhADRCtAAyQs4AMkHw&#10;ADJA/wAzQP8AMz//ADQ+/wCxQAAAmkAAAIdAAAB4QQAAbEEAAGJAAABbQAAAVD8AAE4/AABKQAAA&#10;RkEFAERCDgBCQxYAQEMfAD9EJwA+RC8APEQ3ADtFPgA6RUYAOUVOADhGWAA2RmIANUZuADNGfAAx&#10;Ro0AMEafAC5GswAtRswALUbvAC1F/wAuRP8ALkP/AC5D/wCsQwAAlkMAAINDAAB0QwAAaEMAAF9D&#10;AABXQwAAUEMAAEhDAABERQAAQUYBAD5HDAA8SBMAOkgcADlJJAA4SSwANkk0ADVKOwA0SkMAM0pM&#10;ADJKVQAwS18AL0trAC1LegAsS4sAKkudAChLsQAnS8oAJ0vtACdK/wAoSf8AKEj/AClH/wCnRgAA&#10;kUYAAH9GAABwRgAAZUYAAFtGAABURgAATEcAAERIAAA/SgAAO0sAADdMCQA1TRAAM04YADJOIAAx&#10;TygAME8wAC9POAAuT0AALFBIACtQUgAqUFwAKFBoACdQdwAlUIgAJFCbACJQrwAhUMgAIFDrACFP&#10;/wAiTv8AIk3/ACNN/wChSQAAjEkAAHpJAABsSgAAYUoAAFhKAABQSgAASUsAAEBMAAA7TgAANVAA&#10;ADFSBAAtUw0ALFQUACpUHAApVSQAKFUsACdVMwAmVTwAJVZFACRWTgAiVlkAIVZlAB9WdAAeVoUA&#10;HFaYABtWrAAZVsUAGVbpABpV/wAbVP8AG1P/ABxS/wCbTQAAhk0AAHVNAABoTQAAXU0AAFRNAABN&#10;TgAARU8AADxRAAA2UwAAMVUAACtYAAAmWgkAI1sQACJbFwAhXB8AIFwnAB9cLgAdXDcAHF1AABtd&#10;SgAaXVUAGF1hABddcAAVXYEAFF2VABNdqgARXcIAEV3nABJb/gATWv8AE1r/ABRZ/wCUUQAAgFEA&#10;AHBRAABkUQAAWVEAAFFRAABJUgAAQVMAADhWAAAyWQAAK1sAACVeAAAfYQMAGmMMABhkEQAXZBkA&#10;FmQhABVkKQAUZTEAE2U6ABJlRAARZVAAEGVdAA9lawAOZX0ADWWRAAxlpQAKZLwACmTgAAtj+QAM&#10;Yv8ADWH/AA1h/wCNVQAAelUAAGtVAABfVQAAVlUAAE5VAABEVwAAPFkAADRcAAAsXwAAJmIAAB9l&#10;AAAZaAAAE2sFABBtDQAObhIADW4aAAxuIgAMbisAC240AApuPgAIbkoAB25XAAZuZQAEbnYAAm6K&#10;AABtnwAAbbYAAGzWAABs8wABa/8AAmr/AANq/wCFWgAAdFoAAGZaAABcWQAAU1kAAEhaAAA/XQAA&#10;NmAAAC5jAAAmZwAAH2oAABltAAATcQAADnQDAAp3CgAFdxAAAXcVAAB3HAAAdyQAAHgtAAB4NwAA&#10;eEMAAHhQAAB4XgAAeG8AAHiEAAB4mQAAd7AAAHbNAAB18AAAdf8AAHT/AAB0/wB+XwAAbl8AAGJe&#10;AABZXgAATV8AAEJiAAA5ZQAAMGgAACdsAAAfcAAAGHQAABJ3AAANewAACH4AAAKACAAAgQ0AAIER&#10;AACCFwAAgx4AAIMmAACEMAAAhDsAAIRIAACEVwAAhGgAAIR8AACEkwAAg6oAAILFAACB6wAAgf4A&#10;AID/AACA/wB3ZQAAaWQAAF9jAABSZAAAR2cAADxrAAAxbwAAKHMAACB3AAAYfAAAEX8AAAyDAAAG&#10;hwAAAIoAAACMAwAAjAkAAI0OAACOEQAAjxcAAJAeAACRJwAAkjIAAJI/AACSTgAAkl8AAJJzAACS&#10;iwAAkaIAAJG8AACQ5QAAj/wAAI7/AACO/wBxawAAZmoAAFhrAABLbQAAP3EAADR2AAAqewAAIIAA&#10;ABeFAAAQiQAAC40AAASRAAAAlQAAAJgAAACZAAAAmgMAAJsIAACcDQAAnhEAAJ8WAACgHgAAoigA&#10;AKI1AACjRAAAo1UAAKNpAACigAAAopoAAKGzAACg2AAAoPYAAJ//AACf/wBucQAAX3IAAFF1AABE&#10;eQAAN34AACyEAAAhigAAF48AABCUAAAKmQAAAZ0AAACgAAAApAAAAKcAAACoAAAAqQAAAKoAAACs&#10;BgAArQsAAK8QAACwFQAAsh4AALQpAAC0OQAAtEoAALVdAAC1cwAAtY4AALWoAAC0xgAAs+0AALL/&#10;AACy/wBmegAAV30AAEmCAAA8hwAAL44AACOUAAAYmgAAEJ8AAAmkAAAAqQAAAK0AAACwAAAAtAAA&#10;ALcAAAC4AAAAuQAAALsAAAC8AAAAvgIAAMAIAADCDgAAxBQAAMceAADILAAAyT0AAMpQAADKZgAA&#10;yn8AAMqbAADKuAAAyt0AAMr1AADK/wBehgAAT4sAAEGRAAAzmAAAJ58AABulAAARqwAACbAAAAC1&#10;AAAAuQAAAL0AAADBAAAAxgAAAMgAAADJAAAAywAAAMwAAADOAAAA0AAAANIAAADUBQAA2QwAAN0S&#10;AADhHgAA4i4AAONCAADkVwAA5W8AAOaMAADmqAAA5cUAAOXnAADm9gBWlAAASJsAADqiAAAsqQAA&#10;H7AAABO2AAALvAAAAMEAAADFAAAAyQAAAM0AAADSAAAA1gAAANoAAADbAAAA3gAAAOAAAADiAAAA&#10;5AAAAOcAAADpAAAA7QAAAPAKAAD0EQAA+B8AAPkyAAD6SAAA+18AAPx6AAD9lwAA/a8AAP3HAAD9&#10;5AD/AA4A/wANAP8ADAD/AA4A/wATAP8AHgD/ACoA/wA2AP8AQgD/AE0A/wBXAP8AXwD/AGcA/wBu&#10;AP8AdAD/AHoA/wCBAP0AhwD8AI0A+gCUAPkAnAD3AKUA9QCvAPQAvADzAM8A8QDsAPAA/gDvAP8A&#10;7wD/AOMA/wDXAP8AzgD/AMoA/wD/AAoA/wAGAP8ABAD/AAgA/wAQAP8AGQD/ACUA/wAxAP8APQD/&#10;AEcA/gBRAPsAWQD5AGEA9gBoAPQAbgDzAHQA8QB6AO8AgQDuAIcA7ACOAOoAlgDoAJ8A5gCpAOMA&#10;tQDiAMYA4ADjAN8A+ADdAP8A3QD/ANQA/wDJAP8AwgD/AL4A/wD/AAMA/wAAAP8AAAD/AAEA/wAN&#10;AP8AFAD9ACAA+gArAPcANgDzAEEA7wBLAOwAVADoAFsA5gBiAOMAaADhAG4A3wB0ANwAegDaAIEA&#10;2ACIANQAkADSAJgAzwCiAM0ArgDLALwAyQDTAMcA8ADGAP8AxAD/AMQA/wC7AP8AtgD/ALMA/wD/&#10;AAAA/wAAAP8AAAD/AAAA9wAIAPAAEADrABoA5wAlAOQAMADhADsA3ABFANUATQDRAFUAzgBbAMsA&#10;YgDJAGcAxwBtAMUAcwDDAHoAwQCBAL8AiQC9AJIAuwCcALkApwC3ALUAtQDIALMA5gCyAPsAsQD/&#10;ALAA/wCuAP8AqgD/AKcA/wD/AAAA/wAAAP4AAADxAAAA5QACANwADQDTABQAzQAfAMoAKgDHADQA&#10;xAA+AMAARwC8AE4AugBVALcAWwC1AGEAswBnALIAbQCwAHMArgB6AKwAggCqAIsAqACVAKcAoACl&#10;AK0AowC+AKEA2wCgAPQAnwD/AJ4A/wCfAP8AnQD/AJsA/wD/AAAA/AAAAO4AAADgAAAA0AAAAMUA&#10;CAC+ABAAuQAZALUAIwCzAC4AsAA3AK0AQACqAEgAqABPAKUAVQCjAFsAogBgAKAAZgCfAGwAnQBz&#10;AJsAewCaAIQAmACOAJYAmgCVAKcAkwC3AJEAzACQAOwAjwD/AI4A/wCOAP8AjgD/AI8A/wD8AAAA&#10;7wAAANsAAADJAAAAvQAAALUAAgCuAAwAqQATAKUAHQCiACcAoAAxAJ0AOgCaAEIAmABJAJYATwCU&#10;AFUAkwBbAJEAYACQAGcAjgBtAI0AdQCLAH4AiQCJAIgAlQCGAKIAhQCxAIMAxACBAOQAgAD5AH8A&#10;/wCAAP8AgAD/AIAA/wD0AgAA4AkAAMcIAAC3BwAArAMAAKYAAACgAAcAmwAPAJgAFwCVACEAkgAq&#10;AI8AMwCNADwAiwBDAIkASQCHAFAAhgBVAIQAWwCDAGEAgQBoAIAAcAB+AHkAfACEAHsAkAB5AJ0A&#10;eACsAHYAvgB1AN0AcwD0AHMA/wBzAP8AcwD/AHMA/wDpDQAAzxAAALkQAACpEAAAng4AAJcLAACT&#10;BgAAkAALAIwAEQCJABoAhgAkAIMALgCBADYAfwA+AH0ARAB8AEsAegBRAHkAVwB3AF0AdgBkAHQA&#10;bABzAXUAcQGAAG8CjQBuApoAbAOqAGsDuwBpBNYAaAbxAGgH/wBnB/8AZwf/AGcH/wDfFAAAwxcA&#10;AK4XAACeFgAAkxUAAIsSAACGEAAAhAwCAIMGDQCAAxQAfAUeAHkHKAB3CDAAdQg4AHMJQAByCUYA&#10;cApMAG8KUwBtC1kAbAthAGoLaQBpDHIAZwx+AGYMiwBkDZkAYg2pAGENuwBgDdgAXg7zAF0O/wBd&#10;Dv8AXQ7/AF0O/wDUHAAAuR0AAKQeAACVHQAAiRwAAIEaAAB7FwAAeBMAAHgQBgB3DQ8Acw4YAHAO&#10;IgBuDysAbBAzAGoQOwBpEEIAZxFJAGYRTwBkEVYAYxJdAGESZgBgEm8AXhJ7AFwTiABbE5cAWROn&#10;AFcUugBWFNUAVRXzAFQV/wBUFf8AVBX/AFQU/wDKIgAAsCIAAJ0jAACNIwAAgSIAAHkhAABzHgAA&#10;bxsAAG4XAABtEwwAahQUAGcVHgBlFicAYxYvAGEXNwBgFz4AXhhFAF0YSwBcGVIAWhlaAFkZYgBX&#10;GmwAVhp3AFQahQBSG5QAURukAE8btwBOG9AATRzxAEwc/wBMHP8ATRz/AE0b/wDDJgAAqicAAJYn&#10;AACHKAAAeycAAHImAABsJAAAaCEAAGYeAABkGwgAYhsRAF8cGgBdHSMAWx4rAFoeMwBYHzoAVx9B&#10;AFYgSABUIE8AUyBXAFEhXwBQIWkATiF0AE0hggBLIpEASSKiAEgitABHIs0ARiPvAEUj/wBFIv8A&#10;RiL/AEYh/wC8KgAApCsAAJErAACCLAAAdisAAG0qAABmKQAAYiYAAF8kAABdIgQAWyEOAFgiFgBW&#10;Ix8AVCQoAFMkMABSJTcAUCU+AE8mRQBOJkwATCZUAEsnXABJJ2YASCdxAEYnfwBFKI8AQyigAEEo&#10;sgBAKMsAPyjtAD8o/wA/KP8AQCf/AEAn/wC3LQAAny4AAIwvAAB9LwAAcS8AAGguAABhLQAAXSsA&#10;AFooAABXJwAAVCcMAFIoEwBQKRwATiklAE0qLABLKjQASis7AEkrQgBILEkARixRAEUsWgBELGQA&#10;Qi1vAEAtfQA/LY0APS2eADwtsAA6LcgAOi3rADot/wA6Lf8AOiz/ADos/wCyMAAAmzEAAIgyAAB5&#10;MgAAbTIAAGQyAABdMQAAWC8AAFUsAABRLAAATy0JAEwtEQBKLhkASS8iAEcvKgBGMDEARTA4AEMw&#10;PwBCMUcAQTFPAEAxVwA+MWEAPTJtADsyewA5MosAODKcADYyrwA1MscANDLpADQy/wA1Mf8ANTH/&#10;ADUw/wCtMwAAljQAAIQ1AAB1NQAAaTUAAGA1AABZNAAAVDMAAFAwAABMMQAASTEGAEcyDwBFMxYA&#10;QzMfAEI0JwBANC4APzU2AD41PQA9NUQAPDZMADo2VQA5Nl8ANzZrADY2eAA0N4kAMjeaADE3rQAv&#10;N8UALzfoAC82/gAwNf8AMDX/ADA0/wCpNgAAkjYAAIA3AAByOAAAZjgAAF03AABWNwAAUDYAAEs0&#10;AABHNQAARDYDAEE3DQA/OBQAPjgcADw5JAA7OSwAOjkzADk6OgA4OkIANjpKADU6UwA0O10AMjto&#10;ADA7dgAvO4cALTuZACw7rAAqO8MAKTvmACo6/QAqOv8AKzn/ACw4/wCkOAAAjjkAAHw6AABuOgAA&#10;YzoAAFo6AABTOgAATToAAEY4AABCOgAAPzsAADw8CwA6PBEAOD0ZADc9IQA2PikAND4wADM+NwAy&#10;Pz8AMT9HADA/UAAuP1oALUBmACtAdAApQIQAKECXACZAqgAlQMEAJEDlACQ//AAlPv8AJj3/ACY9&#10;/wCfOwAAijwAAHg9AABqPQAAXz0AAFY9AABPPQAAST0AAEI9AAA8PgAAOT8AADZBCAA0QQ8AMkIW&#10;ADFCHgAvQyUALkMtAC1DNAAsRDwAK0REACpETQAoRFgAJ0VjACVFcQAjRYIAIkWVACBFqAAfRb8A&#10;HkTjAB9E+wAfQ/8AIEL/ACFB/wCaPgAAhT8AAHRAAABnQAAAXEAAAFNAAABMQAAARkAAAD5BAAA4&#10;QwAANEUAADBGAwAtRw0AK0gSACpIGgApSCIAKEkpACdJMQAlSTkAJElBACNKSgAiSlUAIEphAB9K&#10;bwAdSn8AG0qSABpKpgAYSr0AF0rgABhJ+gAZSP8AGkf/ABpH/wCVQgAAgEIAAHBDAABjQwAAWEMA&#10;AFBDAABJQwAAQkQAADtFAAA1RwAAMEkAACtLAAAmTQkAJE4QACJOFgAhTx0AIE8lAB9PLAAeTzUA&#10;HU89ABxQRwAaUFEAGVBdABdQawAWUHwAFFCPABNQpAARULoAEVDeABFP+AASTv8AE03/ABRN/wCP&#10;RQAAe0YAAGtGAABfRwAAVUcAAE1HAABGRwAAP0cAADdKAAAxTAAAK04AACZQAAAgUwMAHFUMABpW&#10;EQAZVhgAF1YgABZWJwAVVjAAFFY5ABNXQgASV00AEVdZABBXaAAPV3kADleMAA1XoAALV7YAC1bU&#10;AAtW9AAMVf8ADVT/AA5T/wCISQAAdkoAAGdKAABbSgAAUUoAAEpKAABDSgAAO0wAADNOAAAsUQAA&#10;JlQAACFWAAAbWQAAFVwHABFeDQAQXhMAEF4aAA5eIgAOXioADV4zAAxePQALXkgACl5UAAheYgAH&#10;XnMABV6GAANemwACXrEAAl3MAAJd7gADXP8ABFv/AAVb/wCBTgAAcE4AAGJOAABXTgAATk4AAEdO&#10;AAA+TwAANlEAAC5UAAAnVwAAIVoAABtdAAAVYAAAEGMDAAxmCwAIZxAABmcVAAVnHAAEZyQAAmct&#10;AAFnNwAAZ0IAAGdOAABnXAAAZ20AAGeAAABmlQAAZqwAAGXHAABl6wAAZPwAAGT/AABj/wB6UgAA&#10;alMAAF1SAABUUgAAS1IAAEJTAAA5VQAAMFgAAChbAAAhXwAAGmIAABRlAAAQaAAADGsBAAZuCQAA&#10;bw4AAG8SAABvGAAAcB8AAHAnAABxMAAAcTsAAHFIAABxVgAAcWYAAHF5AABxjwAAcKcAAG/BAABv&#10;5wAAbvwAAG3/AABt/wBzWAAAZVcAAFpXAABRVgAARlcAADxaAAAyXQAAKmEAACJkAAAaaAAAFGwA&#10;AA5vAAAKcgAABHYAAAB4BQAAeAsAAHkOAAB6EwAAexkAAHwgAAB9KQAAfTMAAH1AAAB9TgAAfV4A&#10;AH1yAAB9iAAAfKEAAHy6AAB74gAAevoAAHn/AAB4/wBtXQAAYFwAAFdcAABLXQAAQF8AADVjAAAr&#10;ZwAAI2sAABpvAAATcwAADncAAAh7AAACfgAAAIIAAACDAQAAhAYAAIULAACGDwAAiBMAAIkZAACK&#10;IQAAiysAAIs3AACMRgAAi1YAAItpAACLgAAAi5kAAIqzAACJ2AAAiPcAAIj/AACH/wBoYwAAXmIA&#10;AFFiAABEZQAAOGkAAC5uAAAkcwAAGngAABN9AAANgQAABoUAAACJAAAAjQAAAJAAAACSAAAAkgAA&#10;AJQFAACVCgAAlw4AAJgSAACaGAAAmyEAAJwtAACdPAAAnUwAAJxfAACcdgAAm5EAAJurAACayQAA&#10;mvAAAJn/AACY/wBlaQAAV2kAAElsAAA9cQAAMHYAACV8AAAbgQAAEocAAAyMAAAEkQAAAJUAAACZ&#10;AAAAnQAAAKAAAAChAAAAogAAAKQAAAClAQAApwcAAKkMAACqEQAArRgAAK8iAACvMAAAr0EAAK9U&#10;AACvawAAroUAAK6hAACuvgAAreYAAKz8AACs/wBecQAAT3QAAEJ5AAA1fwAAKIUAAB2MAAATkgAA&#10;DJgAAAOdAAAAogAAAKYAAACqAAAArgAAALAAAACxAAAAswAAALQAAAC2AAAAuAAAALoEAAC8CgAA&#10;vhAAAMEXAADDJAAAwzUAAMRJAADEXgAAxXcAAMWTAADFrwAAxdEAAMPyAADD/wBWfAAAR4IAADqI&#10;AAAsjwAAIJYAABSdAAANowAAA6kAAACuAAAAsgAAALcAAAC7AAAAvwAAAMIAAADCAAAAxQAAAMYA&#10;AADIAAAAygAAAM0AAADPAAAA0ggAANUOAADbGAAA3ScAAN46AADfUAAA4GgAAOCEAADhoQAA4b0A&#10;AOHiAADg9ABOiwAAQJIAADKZAAAloQAAGKgAAA6vAAAFtQAAALoAAAC/AAAAxAAAAMgAAADOAAAA&#10;0QAAANQAAADVAAAA2AAAANoAAADdAAAA3wAAAOIAAADkAAAA5wAAAOsFAADvDgAA9BkAAPUrAAD2&#10;QQAA91gAAPhyAAD5kAAA+asAAPjEAAD44QD/AAsA/wAIAP8ACQD/AAwA/wASAP8AGgD/ACYA/wAy&#10;AP8APgD/AEgA/wBSAP8AWgD/AGIA/wBpAP8AbwD/AHUA/gB7APwAgQD7AIgA+QCPAPcAlwD1AKAA&#10;8wCqAPIAtwDvAMkA7QDmAOwA+wDrAP8A6wD/AN0A/wDOAP8AxgD/AMIA/wD/AAQA/wAAAP8AAAD/&#10;AAUA/wANAP8AFQD/ACEA/wAsAP8AOAD/AEMA/QBMAPkAVAD3AFwA9ABjAPIAaQDwAG8A7gB1AOwA&#10;ewDqAIIA6ACJAOcAkQDkAJoA4gCkAOAAsADdAMAA2gDcANgA9ADVAP8A0wD/AMsA/wDBAP8AuwD/&#10;ALcA/wD/AAAA/wAAAP8AAAD/AAAA/wAKAP0AEQD5ABsA9gAnAPQAMgDwADwA7ABGAOgATgDkAFYA&#10;4QBcAN4AYwDcAGgA2QBuANUAdADSAHsA0ACCAM0AigDLAJMAyACdAMYAqADEALcAwQDMAMAA6wC+&#10;AP8AvQD/AL0A/wC0AP8ArgD/AKsA/wD/AAAA/wAAAP8AAAD6AAAA8gAFAOoADgDlABYA4AAhAN0A&#10;KwDbADYA0wA/AM4ASADKAE8AxwBWAMQAXADCAGEAwABnAL4AbQC8AHMAugB6ALgAggC2AIsAtACW&#10;ALIAoQCwAK8ArgDBAK0A4ACrAPcAqgD/AKkA/wCmAP8AoQD/AJ8A/wD/AAAA/wAAAPcAAADoAAAA&#10;3AAAANAACgDKABEAxQAbAMIAJQC/AC8AvAA4ALgAQQC1AEgAsgBPALAAVQCuAFsArABhAKoAZgCo&#10;AGwApwBzAKUAewCjAIQAoQCOAJ8AmgCdAKcAmwC4AJoA0ACZAO8AmAD/AJcA/wCWAP8AlAD/AJIA&#10;/wD/AAAA9gAAAOQAAADSAAAAxQAAALsABQC1AA4AsAAVAKwAHwCqACkAqAAyAKUAOgCiAEIAoABJ&#10;AJ4ATwCcAFUAmgBaAJgAYACWAGYAlQBsAJMAdACSAH0AkACHAI4AkwCMAKEAiwCwAIoAxQCIAOYA&#10;hwD7AIYA/wCHAP8AhwD/AIYA/wD4AAAA5QAAAM0AAAC9AAAAswAAAKoAAACjAAoAnwARAJsAGQCZ&#10;ACMAlwAsAJUANACSADwAkABDAI4ASQCMAE8AigBUAIkAWgCHAGAAhgBmAIQAbgCDAHcAgQCBAH8A&#10;jQB+AJsAfACqAHsAvAB6ANsAeAD1AHgA/wB4AP8AeAD/AHgA/wDtAAAA0QIAALsCAACsAQAAogAA&#10;AJsAAACWAAUAkQANAI0AFACLAB0AiAAmAIYALgCEADYAggA9AIAAQwB+AEkAfQBPAHwAVQB6AFsA&#10;eQBhAHcAaQB1AHEAdAB8AHIAiABxAJYAbwClAG4AtgBtAM4AbADuAGsA/wBrAP8AawD/AGsA/wDf&#10;CwAAwgwAAK4MAACeDAAAkwsAAIwHAACIAgAAhQAJAIEAEAB/ABcAfAAgAHoAKAB4ADAAdgA4AHQA&#10;PgBzAEQAcQBKAHAAUABuAFYAbQBdAGwAZABqAG0AaAB3AGcAhABlAJIAZAChAGMAsgBhAMkAYADp&#10;AGAA/ABgAP8AYAD/AGAA/wDQEAAAthEAAKISAACTEgAAiBEAAIAPAAB8DQAAeQkBAHgDCwB1ABEA&#10;cwAaAHAAIwBuASsAbAEzAGoCOQBpA0AAZwNGAGYETABlBFIAYwVZAGIFYQBgBWoAXwZ0AF0GgQBc&#10;B48AWgefAFkHsABXB8YAVgnnAFYK+wBVCv8AVQr/AFYK/wDGFQAArRcAAJkYAACKGAAAfxcAAHYW&#10;AABxEwAAbhAAAG0NBQBtCQ0AagkUAGcKHQBlCiYAYwsuAGIMNQBgDDwAXwxCAF4NSABcDU8AWw1W&#10;AFkNXgBYDmgAVg5zAFUOgABTDo8AUQ6fAFAOsQBODsgATRDqAE0Q/QBNEP8ATRD/AE0Q/wC8GwAA&#10;pRwAAJIdAACDHgAAdx0AAG8cAABpGgAAZhcAAGQUAABkEAgAYg8QAF8QGABdECEAWxEpAFoRMQBY&#10;EjgAVxI+AFYSRQBUEkwAUxNTAFETWwBQE2UAThRwAEwUfQBLFIwASRScAEcVrgBGFcUARRXoAEUW&#10;/gBFFv8ARRX/AEUV/wC1HwAAniEAAIsiAAB8IgAAcSIAAGghAABiHwAAXx0AAFwaAABbFwIAWhUN&#10;AFcWFABVFh0AVBclAFIYLQBRGDQATxg7AE4ZQgBNGUgASxpQAEoaWABIGmIARxptAEUbegBDG4kA&#10;QhuaAEAbrAA/G8IAPhzlAD0c/AA+HP8APhv/AD4b/wCvIwAAmCQAAIYlAAB3JgAAbCYAAGMlAABd&#10;JAAAWSIAAFYfAABUHQAAUxwLAFEcEgBOHRoATR0iAEseKQBKHjEASR83AEcfPgBGIEUARSBNAEMg&#10;VQBCIF8AQCFqAD8hdwA9IYcAOyGYADkhqgA4IsAANyLjADci+wA3Iv8AOCH/ADgh/wCqJgAAlCcA&#10;AIEpAABzKQAAZykAAF8pAABYKAAAVCYAAFEjAABPIgAATCIHAEoiEABIIhcARyMfAEUkJgBEJC4A&#10;QiQ0AEElOwBAJUMAPyVKAD0mUwA8JlwAOiZnADkmdQA3J4QANSeWADQnqAAyJ74AMSfhADEn+QAy&#10;Jv8AMib/ADMl/wClKQAAjyoAAH0sAABvLAAAZC0AAFssAABVKwAAUCoAAEwoAABKJgAARycEAEQn&#10;DQBCKBQAQSgcAD8pIwA+KSsAPSkyADwqOQA7KkAAOSpIADgrUAA2K1oANStlADMrcgAxK4IAMCyU&#10;AC4spwAsLLwAKyzeACws+AAsK/8ALSr/AC0q/wChLAAAiy0AAHkuAABrLwAAYC8AAFgvAABRLgAA&#10;TC4AAEgsAABFKwAAQSsAAD8sCwA9LBEAOy0ZADouIQA5LigANy4vADYvNgA1Lz4ANC9FADMvTgAx&#10;MFgAMDBjAC4wcAAsMIAAKjCSACkwpQAnMLoAJjDcACYw9wAnL/8AKC//ACgu/wCcLgAAhzAAAHYx&#10;AABoMgAAXTIAAFUyAABOMQAASDEAAEQwAABALwAAPDAAADoxCQA3MRAANjIWADUyHgAzMyUAMjMs&#10;ADEzMwAwNDsALzRDAC00TAAsNFYAKjVhACk1bgAnNX4AJTWQACM1owAiNbkAITXZACE09gAiNP8A&#10;IzP/ACMy/wCYMQAAgzMAAHI0AABlNAAAWjUAAFE1AABLNAAARTQAAEA0AAA6MwAANzQAADQ1BgAy&#10;Ng4AMDcTAC83GwAuNyIALTgpACs4MQAqODgAKTlAACg5SQAmOVMAJTlfACM5bAAhOnwAIDqOAB46&#10;ogAcOrcAGznVABw59QAdOP8AHTj/AB43/wCTNAAAfzYAAG43AABhNwAAVzcAAE43AABINwAAQjcA&#10;ADw3AAA1OAAAMjkAAC86AgAsOwsAKjwRACk8GAAoPR8AJj0mACU9LgAkPTUAIz49ACI+RgAgPlAA&#10;Hz5cAB0/aQAbP3kAGj+MABg/oAAWP7UAFT7SABY+8wAXPf8AGDz/ABg8/wCONwAAejgAAGo5AABe&#10;OgAAUzoAAEs6AABFOgAAPzoAADk6AAAyPAAALj4AAClAAAAmQQgAJEIOACJCFAAhQhsAIEMjAB9D&#10;KgAeQzIAHEM6ABtEQwAaRE0AGERZABdEZwAVRHcAE0SKABJEngARRLMAEETQABBD8gARQv8AEkL/&#10;ABNB/wCJOwAAdjwAAGY9AABaPQAAUD0AAEg9AABCPQAAPD0AADY+AAAvQAAAKkIAACVEAAAhRgMA&#10;HUgMABtJEQAZSRcAGEkeABdJJgAWSS4AFUo2ABRKQAATSkoAEUpWABBKZAAPSnQADkqHAA1KmwAM&#10;SrAACkrKAAtJ7AAMSP8ADUf/AA1H/wCDPgAAcT8AAGJAAABWQAAATUAAAEVAAAA/QAAAOUEAADJC&#10;AAArRQAAJkcAACFJAAAcSwAAFk4HABNQDgASUBMAEVAZABBQIQAPUCkADlAxAA1QOwANUUYAC1FR&#10;AApRXwAJUW8AB1CBAAVQlgADUKsAAlDFAANP6AADT/sABU7/AAZN/wB9QgAAa0MAAF1EAABSRAAA&#10;SkQAAENDAAA8RAAANUUAAC5HAAAnSgAAIUwAABxPAAAXUQAAElQDAA5XCgALWBAAClgVAAhYHAAH&#10;WCQABlgsAAVYNgADWEAAAVhMAABYWgAAWGkAAFh8AABYkQAAV6cAAFfAAABW5QAAVvkAAFX/AABV&#10;/wB2RwAAZkcAAFlIAABPRwAAR0cAAEBHAAA4SAAAMEoAAClNAAAiUAAAHFMAABZVAAARWAAADVsC&#10;AAleCQAEXw4AAF8SAABfGAAAYB8AAGAnAABgMAAAYDsAAGBHAABgVAAAYGMAAGB2AABgiwAAX6IA&#10;AF+7AABf4gAAXvkAAF3/AABd/wBvSwAAYUwAAFVMAABMSwAAREsAADtMAAAyTgAAK1EAACNUAAAc&#10;VwAAFlsAABFeAAANYAAACGMAAAJmBwAAZwwAAGcPAABoEwAAaRkAAGohAABqKQAAajQAAGpAAABq&#10;TQAAal0AAGpvAABqhQAAap0AAGm2AABo3QAAaPcAAGf/AABm/wBpUQAAXFAAAFJQAABKTwAAP1AA&#10;ADVTAAAtVgAAJFkAAB1dAAAWYAAAEGQAAAxnAAAGagAAAG4AAABvAwAAcAgAAHENAAByEAAAdBQA&#10;AHUbAAB2IwAAdywAAHc4AAB2RgAAdlYAAHZoAAB2fgAAdpcAAHWxAAB00wAAc/UAAHP/AABy/wBj&#10;VgAAWFUAAFBUAABEVQAAOVgAAC9bAAAmXwAAHWMAABVnAAAQbAAACnAAAARzAAAAdgAAAHoAAAB8&#10;AAAAfAMAAH4IAAB/DAAAgRAAAIIUAACEGwAAhSQAAIYvAACGPQAAhk0AAIVfAACFdQAAhY8AAISp&#10;AACDyQAAgvEAAIH/AACA/wBfWwAAVloAAElbAAA9XgAAMmEAACdmAAAeawAAFXAAAA51AAAJeQAA&#10;AX4AAACBAAAAhQAAAIgAAACKAAAAiwAAAI0BAACOBgAAkAsAAJEPAACTFAAAlRsAAJcmAACXNAAA&#10;l0QAAJdWAACWbAAAlYYAAJWiAACUwQAAk+oAAJL/AACS/wBdYQAAT2EAAEJkAAA2aQAAKm4AAB90&#10;AAAVeQAADn8AAAeEAAAAiQAAAI4AAACSAAAAlgAAAJgAAACaAAAAmwAAAJ0AAACfAAAAoQMAAKMI&#10;AAClDQAApxMAAKkcAACqKAAAqjkAAKpLAACqYQAAqXoAAKiZAACotQAAp90AAKf4AACm/wBWaAAA&#10;SGwAADpwAAAudgAAIn0AABeEAAAOigAAB5AAAACWAAAAmgAAAJ8AAACjAAAApwAAAKoAAACrAAAA&#10;rQAAAK8AAACxAAAAswAAALUAAAC4BQAAugwAAL0SAADAHAAAwC0AAMBAAAC/VQAAv24AAL6LAAC+&#10;qAAAvskAAL3vAAC8/gBOdAAAQHkAADJ/AAAlhwAAGY4AABCVAAAHnAAAAKIAAACnAAAArAAAALAA&#10;AAC1AAAAuQAAALwAAAC9AAAAvwAAAMEAAADDAAAAxgAAAMgAAADKAAAAzQIAANALAADVEgAA1iEA&#10;ANc0AADYSQAA2WAAANp8AADamgAA27UAANvZAADb8gBGggAAOIkAACuQAAAdmAAAEqAAAAqnAAAA&#10;rgAAALQAAAC5AAAAvgAAAMIAAADIAAAAywAAAM4AAADPAAAA0gAAANQAAADWAAAA2gAAAN0AAADf&#10;AAAA4gAAAOYAAADqCgAA7xMAAPAlAADyOgAA81EAAPRrAAD0iQAA9aUAAPW/AAD13QD/AAYA/wAD&#10;AP8ABQD/AAsA/wAQAP8AFwD/ACIA/wAtAP8AOQD/AEQA/wBNAP8AVQD/AF0A/wBkAP8AagD/AHAA&#10;/QB2APsAfAD5AIMA9wCKAPUAkgDzAJsA8ACmAO4AswDrAMQA6QDkAOcA+QDmAP8A5QD/ANMA/wDH&#10;AP8AvwD/ALsA/wD/AAAA/wAAAP8AAAD/AAIA/wALAP8AEgD/AB0A/wAoAP8AMwD/AD4A/ABHAPgA&#10;TwD0AFcA8QBdAO4AYwDsAGkA6gBvAOgAdQDmAHwA5ACDAOIAiwDfAJUA3ACfANkAqwDVALsA0gDU&#10;AM8A8gDNAP8AzAD/AMUA/wC6AP8AtAD/ALAA/wD/AAAA/wAAAP8AAAD/AAAA/wAGAPkADwD1ABcA&#10;8wAiAPEALQDtADcA5wBAAOIASQDfAFAA2wBXANcAXQDUAGMA0QBoAM8AbgDMAHUAygB8AMgAhADF&#10;AI0AwgCYAMAApAC9ALIAuwDGALkA6AC4AP0AtwD/ALYA/wCtAP8ApwD/AKMA/wD/AAAA/wAAAP8A&#10;AAD1AAAA6wABAOQADADeABMA2QAcANMAJgDRADAAzAA6AMgAQgDEAEoAwABQAL0AVgC7AFwAuQBh&#10;ALcAZwC1AG0AswB0ALEAfACvAIUArQCQAKoAnACoAKoApgC7AKUA2gCjAPUAowD/AKIA/wCeAP8A&#10;mgD/AJcA/wD/AAAA/gAAAO8AAADfAAAA0AAAAMcABwDBAA8AvAAXALkAIAC3ACoAtQAzALAAOwCt&#10;AEMAqwBJAKgATwCmAFUApABaAKMAYAChAGYAnwBtAJ0AdACcAH0AmgCIAJgAlACWAKIAlACyAJIA&#10;yQCRAOsAkQD/AJAA/wCQAP8AjAD/AIoA/wD8AAAA7AAAANkAAADHAAAAugAAALEAAgCrAAwApwAS&#10;AKQAGwChACQAoAAsAJ4ANQCbADwAmABDAJYASQCUAE8AkgBUAJAAWgCPAF8AjQBmAIsAbQCJAHYA&#10;iACAAIYAjACEAJoAggCqAIEAvgCAAOAAgAD5AH8A/wB/AP8AfwD/AH4A/wDxAAAA2AAAAMIAAACz&#10;AAAAqAAAAKAAAACZAAcAlQAOAJIAFQCQAB4AjgAmAI0ALgCKADYAhwA9AIUAQwCEAEkAggBOAIEA&#10;VAB/AFkAfgBgAHwAZwB6AG8AeQB6AHcAhgB1AJQAdACjAHIAtQByAM8AcQDxAHAA/wBwAP8AcAD/&#10;AHEA/wDhAAAAxAAAALAAAACiAAAAlwAAAJEAAACLAAIAhgALAIMAEQCBABgAfwAhAH0AKQB8ADAA&#10;eQA3AHgAPQB2AEMAdABJAHMATgByAFQAcABaAG8AYgBtAGoAawB0AGoAgABoAI4AZwCdAGUArwBl&#10;AMYAZADoAGQA/QBjAP8AYwD/AGQA/wDPBQAAtgcAAKMIAACUCAAAiQcAAIIDAAB+AAAAewAGAHcA&#10;DgB1ABMAcgAbAHEAIwBvACsAbQAyAGwAOABqAD4AaQBEAGcASQBmAE8AZQBWAGMAXQBiAGUAYABv&#10;AF8AewBdAIkAXACZAFsAqgBZAL8AWQDhAFgA+ABYAP8AWAD/AFkA/wDCDAAAqg0AAJcOAACJDgAA&#10;fQ4AAHYNAABxCgAAbwYAAG0ACgBrABAAaQAWAGcAHgBlACYAYwAtAGEAMwBgADkAXwA/AF0ARQBc&#10;AEsAWwBSAFoAWQBYAGIAVwBsAFUAeABTAIYAUgCWAFEApwBQALsATwHbAE4C9ABOA/8ATgT/AE4D&#10;/wC4EAAAoRIAAI4TAAB/EwAAdBMAAGwSAABnEAAAZQ4AAGMLAwBjBgwAYQQRAF4DGQBcBCEAWwUo&#10;AFkGLwBYBjUAVgc7AFUHQgBUB0gAUwhPAFEIVgBQCV8ATglpAE0JdgBLCoQASQqUAEgKpgBHCroA&#10;RgrYAEUL8wBFDP8ARQz/AEUM/wCwFAAAmRYAAIcYAAB4GQAAbRgAAGUXAABfFgAAXBMAAFoRAABa&#10;DgYAWgwNAFcMFABVDBwAUw0kAFINKwBQDTEATw44AE4OPgBNDkUASw5NAEoOVQBID14ARw9oAEUP&#10;dQBDEIQAQRCVAEAQpgA+ELsAPRDcAD0R9gA9Ef8APRD/AD4Q/wCpGQAAkhsAAIEcAAByHQAAZx0A&#10;AF8cAABZGwAAVRkAAFMWAABSEwAAUhEKAFAQEABOERgATBEgAEoSJwBJEi4ASBM0AEcTOwBFE0IA&#10;RBNJAEMUUgBBFFsAPxRlAD4VcgA8FYEAOhWSADgVpAA3FbkANRXYADUW9QA2Fv8ANhb/ADcV/wCj&#10;HAAAjR4AAHsgAABtIQAAYiEAAFohAABUHwAAUB4AAE0bAABMGQAASxYGAEkWDgBHFxUARRccAEQY&#10;JABCGCoAQRgxAEAZOAA/GT8APRlGADwaTwA6GlgAORpjADcbbwA1G34AMxuQADIbogAwG7cALxvT&#10;AC8c8wAvG/8AMBv/ADAb/wCdHwAAiCIAAHcjAABpJAAAXiQAAFYkAABQIwAASyIAAEggAABGHQAA&#10;RRwCAEMcDABBHBIAPx0ZAD4dIQA8HicAOx4uADofNQA5HzwANx9EADYfTAA0IFYAMyBgADEgbQAv&#10;IHwALSGOACwhoAAqIbUAKSHQACkh8gApIf8AKiD/ACsg/wCZIgAAhCUAAHMmAABlJwAAWycAAFMn&#10;AABMJgAARyUAAEQkAABCIQAAPyEAAD0hCQA7IRAAOSIWADgiHgA2IyUANSMrADQkMgAzJDkAMiRB&#10;ADAkSgAvJVMALSVeACslawAqJXoAKCWMACYlnwAkJbMAIyXOACMl8AAkJf8AJST/ACUk/wCUJQAA&#10;gCcAAG8pAABiKgAAVyoAAE8qAABJKQAARCgAAEAnAAA9JgAAOiUAADcmBgA1Jg4ANCcUADInGwAx&#10;KCIAMCgpAC8oMAAtKTcALCk/ACspRwApKVEAKCpcACYqaQAkKngAIyqKACEqnQAfKrIAHirMAB4q&#10;7wAfKf8AICn/ACEo/wCQKAAAfCoAAGwrAABfLAAAVCwAAEwsAABGLAAAQSsAADwrAAA4KgAANSoA&#10;ADIrAwAwKwwALiwRAC0sGAAsLB8AKi0mACktLQAoLTQAJy48ACYuRQAkLk8AIy5aACEvZwAfL3YA&#10;HS+IABwvmwAaL7AAGC/KABgu7QAZLv8AGy3/ABst/wCMKwAAeC0AAGguAABbLwAAUS8AAEkvAABD&#10;LwAAPi4AADkuAAA0LgAAMC4AAC0vAAArMAoAKTEQACcxFQAmMRwAJTIjACQyKgAjMjEAITM5ACAz&#10;QgAfM0wAHTNXABszZAAaNHQAGDSGABY0mgAUM64AEzPIABMz7AAUM/8AFTL/ABYx/wCHLgAAdC8A&#10;AGUxAABYMQAATjIAAEYyAABAMQAAOzEAADYxAAAxMQAAKzMAACg0AAAlNQYAIzYNACE2EgAgNxkA&#10;HzcgAB43JwAdOC4AGzg2ABo4PwAZOEkAFzlVABU5YgAUOXEAEjmEABE5mAAQOa0ADjjHAA446wAQ&#10;OP8AEDf/ABE2/wCDMQAAcDIAAGE0AABVNAAASzQAAEQ0AAA9NAAAODQAADM0AAAtNQAAKDcAACQ5&#10;AAAgOgIAHTsLABs8EAAZPRUAGD0cABc9IwAWPSsAFT4zABQ+PAASPkYAET5SABA+XwAPPm8ADj6B&#10;AAw+lQALPqkACj7BAAo95AALPfsADDz/AA07/wB9NAAAazYAAF03AABRNwAASDcAAEE3AAA7NwAA&#10;NTcAADA3AAAqOQAAJTsAACA9AAAcPwAAF0EGABRDDQASQxIAEUMYABFDHwAQRCcAD0QvAA5EOQAN&#10;REMADEROAAtEWwAJRGoAB0R8AAZEkAAEQ6UAAkO9AAND4AADQ/YABEL/AAZB/wB4OAAAZzkAAFk6&#10;AABOOgAARToAAD46AAA4OgAAMzoAAC07AAAnPQAAIUAAABxCAAAXRAAAE0YDAA9JCgANSg8ADEoU&#10;AAtKGwAJSiMACEorAAdKNAAFSj4ABEpJAAJKVgAASmUAAEp3AABKiwAASqEAAEm5AABJ3QAASfUA&#10;AEj/AABI/wByPAAAYj0AAFU+AABKPgAAQj0AADw9AAA2PQAALz4AAClAAAAjQgAAHUUAABdHAAAT&#10;SgAAD0wCAAtPCQAHUA0AA1ERAABRFwAAUR4AAFEmAABRLwAAUTkAAFFEAABSUQAAUmAAAFFyAABR&#10;hwAAUZ0AAFG1AABQ2AAAUPUAAE//AABP/wBsQAAAXUEAAFFBAABHQQAAQEAAADlAAAAyQQAAKkMA&#10;ACRGAAAeSAAAF0sAABJOAAAOUQAAC1MBAAZWBwAAVwwAAFgQAABYEwAAWRkAAFohAABaKQAAWjMA&#10;AFo/AABaTAAAWloAAFpsAABagQAAWZkAAFmxAABY0QAAWPQAAFf/AABX/wBlRQAAWEUAAE1FAABF&#10;RAAAPkQAADVFAAAtRwAAJUoAAB5NAAAYUAAAElMAAA5WAAAKWQAABFwAAABeBAAAXwkAAGANAABh&#10;EAAAYhUAAGMbAABkIwAAZC0AAGQ4AABkRQAAZFQAAGRmAABkewAAY5MAAGOtAABizAAAYfIAAGH/&#10;AABg/wBfSgAAU0oAAEpJAABDSAAAOUkAAC9MAAAnTwAAH1IAABhVAAASWQAADV0AAAhgAAACYwAA&#10;AGYAAABoAQAAaQUAAGoKAABrDQAAbREAAG4WAABwHQAAcSYAAHExAABwPgAAcE4AAHBfAABwcwAA&#10;b40AAG+nAABuxgAAbe8AAGz/AABs/wBaTwAAUE4AAEhNAAA9TgAAM1EAAClUAAAgWAAAGFwAABFg&#10;AAAMZAAABmgAAABrAAAAbwAAAHIAAAB0AAAAdQAAAHcEAAB4CQAAeg0AAHwQAAB9FgAAfx4AAIAo&#10;AACANQAAgEUAAH9WAAB/awAAf4QAAH6gAAB9vgAAfOkAAHv/AAB6/wBWVAAATlMAAEJUAAA3VgAA&#10;LFoAACJfAAAYYwAAEWgAAAttAAADcgAAAHYAAAB6AAAAfQAAAIAAAACDAAAAhAAAAIYAAACHAgAA&#10;iQcAAIsMAACNEAAAkBYAAJIfAACSLAAAkjsAAJJNAACRYgAAkXoAAI+XAACPtAAAjuEAAIz7AACM&#10;/wBVWQAASFoAADtdAAAvYQAAJGYAABlsAAARcgAACncAAAJ9AAAAggAAAIYAAACLAAAAjgAAAJEA&#10;AACTAAAAlQAAAJcAAACZAAAAmwAAAJ0EAACfCgAAog8AAKQWAACmIQAApjEAAKZDAAClVwAApHAA&#10;AKOOAACjqwAAodAAAKD1AACf/wBOYQAAQGQAADNpAAAnbgAAG3UAABF8AAALgwAAAIkAAACOAAAA&#10;kwAAAJgAAACdAAAAoQAAAKQAAAClAAAApwAAAKkAAACrAAAArQAAALAAAACyAAAAtQgAALgOAAC8&#10;FgAAvCUAALw3AAC7TAAAumQAALmBAAC3ogAAt8AAALfqAAC3/ABGawAAOXAAACt3AAAffwAAE4YA&#10;AAuOAAABlQAAAJsAAAChAAAApgAAAKsAAACwAAAAswAAALcAAAC3AAAAugAAALwAAAC/AAAAwQAA&#10;AMQAAADHAAAAygAAAM0FAADRDgAA1BkAANQrAADUQAAA01gAANN0AADTkgAA0rAAANLTAADS8gA+&#10;eQAAMYAAACOIAAAXkQAADZkAAAOgAAAApwAAAK4AAACzAAAAuAAAAL0AAADCAAAAxgAAAMoAAADK&#10;AAAAzQAAAM8AAADSAAAA1QAAANkAAADdAAAA3wAAAOMAAADnBQAA6w8AAOwfAADtMwAA7ksAAO9k&#10;AADvggAA8J8AAPG5AADx2AD/AAAA/wAAAP8ABAD/AAkA/wAOAP8AFQD/AB4A/wApAP8ANAD/AD8A&#10;/wBIAP8AUAD/AFgA/wBeAP8AZQD9AGsA+wBxAPkAdwD4AH4A9gCFAPMAjQDxAJcA7gCiAOsArwDo&#10;AMAA5gDgAOMA+ADiAP8A2wD/AMsA/wDBAP8AuQD/ALQA/wD/AAAA/wAAAP8AAAD/AAAA/wAJAP8A&#10;EAD/ABkA/wAjAP8ALgD9ADkA+QBCAPUASgDyAFIA7gBYAOsAXgDpAGQA5gBqAOQAcADiAHYA3wB9&#10;AN0AhgDZAI8A1QCaANEApwDOALYAywDOAMkA8ADHAP8AxQD/ALsA/wC0AP8ArQD/AKkA/wD/AAAA&#10;/wAAAP8AAAD/AAAA+wACAPYADQDxABMA7QAeAOwAKADpADIA4wA7AN0ARADYAEsA0wBRANAAWADN&#10;AF0AywBjAMkAaADGAG8AxAB2AMIAfgC/AIcAvACSALoAnwC3AK0AtQDBALIA5ACxAP0ArwD/AKwA&#10;/wClAP8AoAD/AJwA/wD/AAAA/wAAAPsAAADuAAAA5AAAANwACADTABAAzwAYAMsAIgDJACsAxgA0&#10;AMEAPQC9AEQAugBLALcAUQC1AFYAsgBcALAAYQCuAGcArABuAKoAdgCoAH8ApgCKAKMAlgChAKUA&#10;nwC2AJ0A0QCcAPMAmwD/AJwA/wCWAP8AkwD/AJAA/wD/AAAA9gAAAOcAAADTAAAAxgAAAL0AAwC4&#10;AA0AswATALEAHACvACUArgAuAKkANgCmAD0AowBEAKEASgCfAE8AnQBVAJsAWgCaAGAAmABmAJYA&#10;bgCUAHcAkgCBAJAAjgCOAJwAjACtAIoAwwCJAOgAiAD/AIkA/wCHAP8AhQD/AIIA/wDzAAAA4wAA&#10;AMwAAAC8AAAAsAAAAKcAAAChAAgAngAPAJsAFgCZAB8AmAAnAJYALwCTADcAkQA9AI4AQwCMAEkA&#10;iwBOAIkAVACHAFkAhQBgAIQAZwCCAG8AgAB6AH4AhgB8AJQAegCkAHkAuAB4ANgAdwD3AHgA/wB4&#10;AP8AdwD/AHUA/wDmAAAAywAAALcAAACoAAAAngAAAJYAAACPAAQAiwAMAIgAEgCHABkAhQAhAIQA&#10;KQCCADAAfwA3AH0APQB8AEMAegBIAHkATQB3AFMAdgBZAHQAYQByAGkAcQBzAG8AfwBtAI0AbACd&#10;AGoArwBpAMgAaADtAGkA/wBpAP8AaQD/AGkA/wDSAAAAuAAAAKUAAACXAAAAjQAAAIYAAACBAAAA&#10;fAAIAHkADgB3ABQAdgAcAHQAIwBzACsAcQAxAG8ANwBuAD0AbABDAGsASABqAE4AaABUAGcAWwBl&#10;AGMAYwBtAGIAeABgAIcAXwCWAF0AqABdAL4AXADkAFwA+wBcAP8AXAD/AFwA/wDCAAAAqgEAAJgD&#10;AACJBAAAfwIAAHgAAAB0AAAAcAAEAG0ADABrABEAaQAXAGgAHgBmACUAZQAsAGMAMgBiADgAYAA9&#10;AF8AQwBeAEkAXABPAFsAVgBaAF4AWABoAFcAcwBVAIEAVACRAFIAowBRALcAUQDWAFEA9QBRAP8A&#10;UQD/AFIA/wC2BwAAnwkAAI0LAAB+DAAAcwsAAGwKAABoBwAAZQMAAGMABwBhAA0AXwATAF0AGgBc&#10;ACEAWwAnAFkALQBYADMAVgA5AFUAPwBUAEUAUwBLAFEAUgBQAFoATwBkAE0AbwBMAH0ASgCNAEkA&#10;nwBIALIARwDMAEcA7wBGAP8ARwD/AEcA/wCsDAAAlQ4AAIMQAAB1EAAAaxAAAGMPAABeDgAAWwwA&#10;AFoJAgBZBAoAVwAPAFUAFQBTABwAUgAjAFEAKQBPAC8ATgA1AE0BOwBMAUEASgJIAEkCTwBIAlcA&#10;RgNhAEUDbQBDA3oAQgOLAEADnAA/A68APgPIAD0E6gA9BfwAPQb/AD4G/wCkEAAAjhIAAHwTAABu&#10;FAAAZBQAAFwTAABWEgAAUxEAAFEOAABQDAUAUAkMAE8HEQBNBxcASwgfAEkIJQBICSsARwkxAEYJ&#10;OABECj4AQwpFAEIKTQBAC1UAPwtfAD0LawA8C3kAOgyKADgMnAA3DK8ANQzHADUM6QA1Df0ANQ3/&#10;ADYM/wCdEwAAhxUAAHYXAABpGAAAXhgAAFYYAABQFwAATRUAAEoTAABJEQAASQ4HAEgNDgBGDRMA&#10;RA0aAEMOIQBCDigAQA4uAD8ONQA+DzwAPQ9DADsQSwA6EFQAOBBeADYQawA0EHkAMhCKADEQnAAv&#10;ELAALRDJAC0R7AAtEf8ALhH/AC8Q/wCXFgAAghkAAHEbAABkHAAAWRwAAFEcAABMGwAARxoAAEQY&#10;AABDFQAAQhMCAEESCwBAERAAPhIXADwSHgA7EyUAOhMrADgTMgA3EzkANhRAADQUSAAzFFEAMRRc&#10;ADAVaAAuFXcALBWIACoVmgAoFa4AJxXHACYV6gAnFf8AKBX/ACkV/wCRGgAAfRwAAG0eAABgHwAA&#10;Vh8AAE4fAABIHgAAQx0AAEAcAAA+GgAAPRgAADsXBwA5Fg4AOBcUADYXGwA1GCIAMxgoADIYLwAx&#10;GTYAMBk9AC4ZRgAtGk8AKxpZACoaZgAoGnQAJhqGACQamQAiGq0AIRrFACAa6AAhGv4AIhr/ACMa&#10;/wCNHQAAeR8AAGkhAABcIgAAUiIAAEoiAABEIQAAPyEAADwgAAA5HgAAOBsAADUcBAA0HA0AMhwS&#10;ADAdGAAvHR8ALh0lAC0eLAArHjMAKh47ACkfQwAnH00AJh9XACQfZAAiH3IAIB+EAB8flwAdH6sA&#10;Gx/DABsf5wAbH/0AHR//AB4e/wCJIAAAdSIAAGUjAABZJAAATyUAAEclAABBJAAAPCMAADgjAAA1&#10;IgAAMyAAADAgAQAuIQoALCEQACshFQAqIhwAKCIjACciKQAmIzAAJSM4ACMjQQAiJEoAISRVAB8k&#10;YQAdJHAAGySCABkklQAXJKoAFiTBABUk5QAWJPwAFyP/ABkj/wCFIgAAcSQAAGImAABWJwAATCcA&#10;AEQnAAA+JwAAOSYAADUmAAAxJQAALiQAACslAAApJQcAJyYOACUmEwAkJxkAIycgACInJwAhKC4A&#10;ICg2AB4oPgAdKEgAGylTABkpXwAYKW4AFimAABQplAASKagAESnAABEo5AARKPsAEyj/ABQn/wCA&#10;JQAAbicAAF8oAABTKQAASSoAAEIpAAA7KQAANikAADIoAAAuKAAAKigAACYpAAAkKgQAIisMACAr&#10;EQAfLBYAHSwdABwsJAAbLSsAGi0zABgtPAAXLUUAFi5QABQuXQASLmwAES5+ABAukgAOLqcADS29&#10;AA0t3wANLfkADiz/ABAs/wB8KAAAaioAAFsrAABQLAAARiwAAD8sAAA5LAAANCsAAC8rAAArKwAA&#10;JiwAACIuAAAfLwAAHDAJABoxDgAZMRMAFzEaABYyIQAVMigAFDIwABMyOQASM0MAETNOABAzWwAO&#10;M2kADTN6AAwzjgAKM6IACDK5AAgy2QAIMvQACjH/AAsx/wB3KwAAZi0AAFguAABNLwAAQy8AADwu&#10;AAA2LgAAMS4AAC0uAAApLgAAIzAAAB8yAAAbMwAAFzUFABQ2DAASNxEAETcWABE3HQAQOCQADzgs&#10;AA44NQANOD8ADDhKAAs4VwAJOGUABzh2AAU4igADOJ8AATe1AAE30wACN/EAAzb/AAU2/wBzLgAA&#10;YjAAAFQxAABJMQAAQTEAADkxAAA0MQAALzAAACswAAAlMgAAIDMAABs2AAAXOAAAEzoCABA8CQAN&#10;PQ4ADD0TAAs9GQAKPSEACT0pAAg9MQAGPjsABT5GAAM+UgABPmEAAD5yAAA+hgAAPZwAAD2yAAA9&#10;0AAAPPAAADz/AAA8/wBtMgAAXTMAAFA0AABGNAAAPjQAADc0AAAyMwAALTMAACc0AAAiNgAAHTgA&#10;ABg6AAAUPQAAED8CAA1BCAAJQw0ABkQRAANEFgACRB0AAEQkAABELQAARDYAAERBAABETgAARFwA&#10;AERtAABEgQAARJgAAEOvAABDzQAAQvAAAEL/AABC/wBoNgAAWDcAAEw4AABDOAAAOzcAADU2AAAw&#10;NgAAKTcAACM5AAAeOwAAGD0AABNAAAAQQgAADUUBAAhHBwADSQwAAEkPAABKEwAASxkAAEsgAABL&#10;KAAASzIAAEs9AABMSQAATFcAAEtoAABLfQAAS5QAAEqsAABKygAASe8AAEn/AABJ/wBiOgAAVDsA&#10;AEk7AABAOwAAOToAADM5AAAsOgAAJTwAAB8/AAAZQQAAE0QAABBHAAAMSQAACEwAAAJPBQAAUAoA&#10;AFANAABREAAAUhUAAFQbAABUIwAAVCwAAFQ3AABURAAAVFIAAFRjAABUdwAAVI8AAFOoAABSxgAA&#10;Uu0AAFH/AABR/wBcPwAATz8AAEU/AAA+PgAANz0AAC8+AAAnQAAAIEMAABlGAAATSQAAD0wAAAtP&#10;AAAGUgAAAFQAAABXAgAAWAcAAFkLAABaDgAAWxEAAF0WAABeHQAAXyYAAF8xAABePQAAXkwAAF5d&#10;AABecQAAXYkAAF2jAABcwQAAW+sAAFr/AABa/wBWRAAAS0MAAENCAAA8QQAAMkIAAClFAAAhSAAA&#10;GksAABNOAAAOUgAAClUAAANZAAAAWwAAAF4AAABgAAAAYgIAAGMGAABlCgAAZg4AAGgRAABqFwAA&#10;ax8AAGspAABrNgAAa0UAAGtWAABqagAAaoIAAGmdAABouwAAZ+cAAGb/AABl/wBRSAAASEgAAEFG&#10;AAA3RwAALEoAACNNAAAbUQAAE1UAAA5ZAAAIXQAAAWEAAABkAAAAZwAAAGoAAABsAAAAbgAAAHAA&#10;AAByBQAAcwkAAHUNAAB3EQAAehgAAHshAAB7LgAAej0AAHpOAAB5YgAAeXkAAHiWAAB3swAAdeAA&#10;AHT8AABz/wBOTQAAR0wAADtNAAAwTwAAJlMAABxYAAATXAAADWEAAAZmAAAAagAAAG8AAAByAAAA&#10;dgAAAHkAAAB8AAAAfQAAAH8AAACBAAAAgwIAAIYHAACIDAAAixEAAI4YAACOJAAAjjMAAI1EAACM&#10;WAAAi28AAIqMAACJqgAAiM8AAIb3AACF/wBNUQAAQVMAADRVAAApWgAAHl8AABRlAAANagAABXAA&#10;AAB2AAAAewAAAH8AAACDAAAAhwAAAIoAAACNAAAAjgAAAJEAAACTAAAAlQAAAJgAAACaBQAAnQwA&#10;AKARAACjGgAAoygAAKI6AAChTgAAoGUAAKCBAACeoAAAncEAAJvuAACa/wBGWQAAOVwAAC1hAAAh&#10;ZwAAFm4AAA51AAAFewAAAIEAAACHAAAAjQAAAJIAAACWAAAAmgAAAJ0AAACfAAAAoQAAAKQAAACm&#10;AAAAqAAAAKsAAACuAAAAsQMAALQLAAC4EQAAuR4AALkvAAC4QwAAt1oAALV2AAC0lwAAtLUAALHi&#10;AACw/AA/ZAAAMWkAACVvAAAYdwAAD38AAAaHAAAAjgAAAJQAAACaAAAAoAAAAKUAAACqAAAArgAA&#10;ALEAAACyAAAAtQAAALcAAAC6AAAAvAAAAL8AAADDAAAAxgAAAMkAAADOCgAA0hMAANIjAADRNwAA&#10;0E8AAM5qAADNigAAyqsAAMvLAADL7wA3cQAAKXgAAB2AAAARiQAACJEAAACaAAAAoQAAAKcAAACt&#10;AAAAswAAALkAAAC+AAAAwgAAAMUAAADGAAAAyQAAAMwAAADOAAAA0gAAANUAAADaAAAA3gAAAOEA&#10;AADlAAAA6gsAAOsXAADqKwAA6kMAAOpeAADqegAA65kAAOu1AADr1QD/AAAA/wAAAP8AAQD/AAcA&#10;/wANAP8AEgD/ABsA/wAlAP8ALwD/ADoA/wBDAP8ASwD/AFMA/wBaAP0AYAD7AGYA+gBrAPgAcgD2&#10;AHgA9ACAAPEAiQDvAJIA7ACdAOkAqgDmALwA4wDcAN8A9wDdAP8AzAD/AL4A/wC1AP8AsAD/AK0A&#10;/wD/AAAA/wAAAP8AAAD/AAAA/wAGAP8ADQD/ABQA/wAfAP8AKQD7ADMA9wA9APMARQDvAE0A7ABT&#10;AOgAWQDlAF8A4wBlAOAAagDdAHEA2gB4ANYAgADSAIoAzwCVAMwAogDIALIAxQDJAMIA7QDAAP8A&#10;uwD/ALAA/wCoAP8ApAD/AKEA/wD/AAAA/wAAAP0AAAD6AAAA+AAAAPAACQDsABEA6AAZAOcAIwDl&#10;AC0A3gA2ANYAPgDRAEYAzQBMAMoAUgDIAFgAxQBdAMMAYwDAAGkAvgBwALwAeAC5AIEAtwCNALQA&#10;mgCxAKkArgC8AKwA4QCqAPwAqAD/AKAA/wCZAP8AlgD/AJQA/wD/AAAA+QAAAPIAAADnAAAA2wAA&#10;ANEABADKAA0AxwAUAMQAHQDCACYAvwAvALsANwC3AD8AtABFALEASwCuAFEArABWAKoAXACoAGEA&#10;pgBoAKMAcAChAHkAnwCEAJ0AkQCaAKAAmACxAJYAzACVAPEAlAD/AJEA/wCLAP8AiAD/AIYA/wD3&#10;AAAA7AAAAN4AAADJAAAAvAAAALQAAACvAAoAqwAQAKkAFwCoACAApwAoAKIAMACfADgAnAA+AJoA&#10;RACYAEoAlgBPAJQAVQCTAFoAkQBhAI8AaACNAHEAiwB7AIkAiACHAJcAhQCoAIMAvgCBAOQAgAD/&#10;AIAA/wB8AP8AewD/AHkA/wDpAAAA1wAAAMEAAACxAAAApgAAAJ0AAACXAAUAlAANAJIAEgCQABoA&#10;jwAiAI4AKgCLADEAiQA4AIcAPgCFAEMAgwBIAIEATgB/AFQAfgBaAHwAYQB6AGkAeABzAHYAfwB1&#10;AI4AcwCfAHEAswBwANAAbwD2AG8A/wBvAP8AbQD/AGwA/wDaAAAAvwAAAKwAAACeAAAAkwAAAIwA&#10;AACFAAAAggAJAH8ADwB+ABUAfQAcAHwAJAB6ACsAdwAxAHUANwB0AD0AcgBCAHEASABvAE0AbgBT&#10;AGwAWgBrAGIAaQBsAGcAeABmAIYAZACXAGIAqgBhAMIAYADrAGEA/wBhAP8AYQD/AGAA/wDFAAAA&#10;rQAAAJsAAACNAAAAgwAAAHwAAAB3AAAAcgAFAHAADABuABEAbAAXAGwAHgBrACUAaQAsAGcAMQBm&#10;ADcAZAA9AGMAQgBiAEgAYABOAF8AVQBdAF0AXABmAFoAcgBZAIAAVwCQAFYAowBVALkAVADeAFQA&#10;+wBUAP8AVQD/AFUA/wC2AAAAnwAAAI0AAAB/AAAAdQAAAG4AAABpAAAAZgABAGMACQBhAA4AYAAT&#10;AF8AGQBeACAAXQAmAFsALABaADIAWAA3AFcAPQBWAEMAVQBJAFMAUABSAFgAUQBhAE8AbABOAHoA&#10;TACKAEsAnABKALEASQDOAEkA8wBJAP8ASQD/AEoA/wCqAQAAlAUAAIIHAAB0CAAAaggAAGMGAABe&#10;BAAAWwAAAFkABQBXAAwAVgAQAFQAFQBTABsAUgAiAFEAKABQAC0ATgAzAE0AOABMAD4ASwBFAEoA&#10;TABIAFQARwBdAEYAaABEAHUAQwCFAEEAmABAAKsAQADFAD8A6gA/AP8AQAD/AEAA/wCgCAAAigsA&#10;AHkNAABsDQAAYQ0AAFoNAABVCwAAUgkAAFAGAABPAggATgANAEwAEgBLABcASgAeAEkAIwBHACkA&#10;RgAvAEUANABEADoAQgBBAEEASABAAFAAPgBaAD0AZAA8AHIAOgCCADkAlAA4AKcANwC+ADYA4wA2&#10;APkANgD/ADcA/wCYDQAAgw4AAHIQAABlEQAAWxEAAFMQAABOEAAASg4AAEgNAABHCgMARwcKAEUE&#10;DgBEAhMAQgIaAEECIABAAyUAPgMrAD0EMQA8BDcAOwQ+ADoFRQA5BU4ANwVXADYFYgA0BnAAMgaA&#10;ADEGkgAwBqUALwW7AC4F3QAuBvUALQf/AC4H/wCREAAAfREAAGwTAABfFAAAVRQAAE4UAABIEwAA&#10;RBIAAEEQAABADgAAQA0GAEAKDAA+CRAAPAkWADsKHAA5CiIAOAooADcLLgA2CzUANQs7ADMLQwAy&#10;DEwAMAxWAC8MYQAtDG8AKwx/ACoMkgAoDKUAJwy7ACUM3QAlDfUAJg3/ACcN/wCLEgAAdxQAAGcW&#10;AABbFwAAURgAAEkXAABDFwAAPxUAADwUAAA6EgAAOREBADkPCAA4Dg0ANw4SADUOGAA0Dh8AMg4l&#10;ADEPLAAwDzIALxA6AC0QQgAsEEsAKhBVACgQYQAmEG8AJBCAACMQkwAhEKcAHxC9AB4Q4AAeEfcA&#10;HxD/ACAQ/wCGFAAAcxcAAGMZAABXGgAATRsAAEUaAABAGgAAOxkAADgYAAA1FgAANBQAADMSBAAy&#10;EgsAMRIQAC8SFQAtEhwALBMiACsTKQAqEzAAKBM3ACcUPwAmFEgAJBRTACIUXwAgFW0AHxV+AB0V&#10;kQAbFaUAGRW7ABgV3gAYFfgAGRT/ABoU/wCCFwAAbxoAAF8cAABTHQAASh0AAEIdAAA8HQAANxwA&#10;ADQbAAAxGgAALxkAAC4WAAAsFwgAKxYOACkXEwAoFxkAJxggACUYJgAkGC0AIxg0ACIZPQAgGUYA&#10;HhlRAB0ZXQAbGmsAGRp8ABcajwAVGqMAFBm6ABIZ2wATGfYAFBn/ABUY/wB9GgAAax0AAFwfAABQ&#10;IAAARyAAAD8gAAA5HwAANB8AADEeAAAtHQAAKxwAACkbAAAnGwUAJRsMACQcEQAiHBYAIRwdACAd&#10;IwAfHSoAHh0yABweOgAbHkQAGR5OABceWwAWHmkAFB96ABIejQARHqIAEB64AA4e2AAPHvUAEB3/&#10;ABEd/wB6HQAAZx8AAFkhAABNIgAARCIAADwiAAA2IgAAMiEAAC4hAAAqIAAAJyAAACQfAAAiIAIA&#10;ICAKAB4hDwAdIRQAHCEaABsiIQAZIicAGCIvABciOAAVI0EAFCNMABIjWAARI2cAECN4AA4jiwAN&#10;I58ADCO0AAsj0AALIvAADCL/AA0h/wB2HwAAZCIAAFYjAABLJAAAQSQAADokAAA0JAAALyMAACsj&#10;AAAoIwAAJCMAACAjAAAdJAAAGyUHABkmDQAXJhEAFiYXABUnHgAUJyUAEycsABInNQARKD8AEChK&#10;AA4oVgANKGQADCh0AAoohwAJKJsAByexAAUnzAAGJ+wAByb+AAgm/wBxIgAAYCQAAFMmAABIJwAA&#10;PycAADcmAAAxJgAALSYAACklAAAlJQAAIiUAAB0nAAAZKAAAFioEABQrCwASLBAAESwUABAsGwAQ&#10;LCIADiwpAA4tMgANLTsACy1GAAotUgAILWAABi1wAAQtgwACLZgAACyuAAAsyQAALOsAASv8AAIr&#10;/wBtJQAAXScAAE8oAABFKQAAPCkAADUpAAAvKAAAKygAACcnAAAjJwAAHygAABsqAAAXLAAAEy4C&#10;ABAwCAAOMQ0ADTESAAwxFwALMR4ACjEmAAgyLgAHMjcABTJCAAMyTgABMlwAADJsAAAyfwAAMpUA&#10;ADGsAAAxxwAAMOoAADD8AAAw/wBoKQAAWCoAAEwrAABBLAAAOSwAADIrAAAtKwAAKSoAACUqAAAg&#10;KwAAHCwAABcuAAATMAAAEDICAA40BwAKNwwABzcQAAU3FAADNxsAAjciAAA3KgAAODMAADg+AAA4&#10;SgAAOFgAADhoAAA4fAAAN5IAADepAAA2xQAANuoAADb9AAA1/wBjLAAAVC4AAEgvAAA+LwAANi4A&#10;ADAuAAArLQAAJy0AACItAAAdLwAAGDEAABQzAAAQNQAADjcBAAo6BwAGOwsAAjwOAAA9EgAAPhcA&#10;AD4eAAA+JgAAPi8AAD46AAA+RgAAPlQAAD5kAAA+dwAAPo8AAD2nAAA9wwAAPOkAADz9AAA7/wBe&#10;MAAAUDEAAEQyAAA7MgAANDEAAC4wAAApLwAAJDAAAB4yAAAZNAAAFDYAABA5AAANOwAACj0AAAVA&#10;BQAAQQoAAEINAABDEAAARBQAAEUaAABGIgAARisAAEY1AABGQQAARk8AAEZfAABGcwAARYoAAEWk&#10;AABEwAAAQ+gAAEP+AABC/wBYNAAASzUAAEE1AAA5NQAAMjQAAC0zAAAmNAAAIDUAABo4AAAUOgAA&#10;ED0AAA1AAAAJQgAABEUAAABHAwAASAcAAEoLAABLDgAATBEAAE4VAABPHAAATyUAAE8vAABPPAAA&#10;T0oAAE9aAABObQAAToUAAE2gAABMvAAAS+cAAEv+AABK/wBTOQAARzkAAD45AAA3OAAAMTcAACk3&#10;AAAhOQAAGzwAABU/AAAQQgAADEUAAAdIAAACSgAAAE0AAABPAAAAUQQAAFIHAABUCwAAVQ4AAFcR&#10;AABZFwAAWh8AAFkpAABZNgAAWUQAAFlUAABYZwAAWH8AAFeaAABWtwAAVeMAAFT9AABU/wBOPQAA&#10;Qz0AADw8AAA1OwAALDwAACQ+AAAcQQAAFUQAABBIAAALSwAABU4AAABRAAAAVAAAAFcAAABZAAAA&#10;WwAAAF0CAABeBgAAYAsAAGIOAABkEgAAZxgAAGciAABmLgAAZjwAAGZNAABlYAAAZXcAAGSTAABj&#10;sQAAYd0AAGD8AABf/wBJQgAAQUEAADo/AAAwQAAAJkMAAB5GAAAVSgAAEE4AAApSAAADVgAAAFoA&#10;AABdAAAAYAAAAGMAAABlAAAAZwAAAGkAAABrAQAAbQUAAG8KAAByDgAAdRIAAHcbAAB2JgAAdjUA&#10;AHVGAAB0WQAAdG8AAHOLAAByqQAAcM0AAG/3AABu/wBGRgAAQEUAADVGAAAqSAAAIEwAABdRAAAQ&#10;VgAACVoAAAFfAAAAYwAAAGgAAABrAAAAbwAAAHIAAAB1AAAAdwAAAHkAAAB7AAAAfQAAAIADAACD&#10;CAAAhg0AAIkTAACKHQAAiisAAIk8AACITwAAhmYAAIWBAACEoAAAgsIAAIHwAAB//wBGSwAAOkwA&#10;AC5PAAAjUwAAGFgAABBeAAAJZAAAAGkAAABvAAAAdAAAAHgAAAB8AAAAgQAAAIQAAACHAAAAiAAA&#10;AIsAAACOAAAAkAAAAJMAAACWAAAAmQcAAJ0NAAChFAAAoCEAAKAxAACeRAAAnVsAAJx2AACZlgAA&#10;mbUAAJblAACV/gA/UgAAMlUAACZaAAAbYAAAEWcAAAltAAAAdAAAAHsAAACBAAAAhgAAAIsAAACQ&#10;AAAAlAAAAJcAAACZAAAAnAAAAJ8AAAChAAAApAAAAKcAAACqAAAArQAAALEGAAC1DQAAuBYAALcm&#10;AAC2OQAAtVAAALRqAACyiQAAsKoAAK7PAACt9QA3XAAAK2EAAB5oAAATcAAAC3gAAACAAAAAhwAA&#10;AI4AAACVAAAAmgAAAJ8AAACkAAAAqAAAAKwAAACtAAAAsAAAALMAAAC1AAAAuAAAALsAAAC/AAAA&#10;wwAAAMcAAADLBQAA0Q4AANEbAADQLgAAz0UAAM1fAADLfgAAyZ4AAMi+AADF6QAvaQAAI3AAABZ5&#10;AAANgQAAAYsAAACTAAAAmwAAAKIAAACoAAAArgAAALQAAAC4AAAAvQAAAMAAAADCAAAAxQAAAMgA&#10;AADLAAAAzgAAANEAAADWAAAA2wAAAN8AAADkAAAA6AYAAOsRAADqIwAA6joAAOlUAADncgAA5ZMA&#10;AOOzAADj1AD/AAAA/wAAAP8AAAD/AAQA/wALAP8AEAD/ABcA/wAhAP8AKwD/ADUA/wA+AP8ARwD/&#10;AE4A/wBVAPwAWwD6AGEA+ABmAPYAbQD0AHMA8gB7AO8AhADtAI4A6gCZAOYApwDjALkA3wDVANsA&#10;9wDWAP8AwAD/ALIA/wCqAP8ApQD/AKIA/wD/AAAA/wAAAP4AAAD8AAAA/AADAP4ACwD/ABEA/wAa&#10;AP0AJAD5AC4A9AA4APAAQADsAEgA6QBOAOYAVADiAFoA3wBfANwAZQDYAGsA1AByANAAewDNAIUA&#10;ygCRAMcAngDDAK4AwADFAL0A6wC7AP8AsAD/AKQA/wCcAP8AmAD/AJUA/wD/AAAA+gAAAPQAAADx&#10;AAAA8gAAAOoABQDnAA4A4gAVAOEAHgDhACgA2AAxANAAOQDLAEAAyABHAMUATQDCAFMAvwBYAL0A&#10;XgC7AGQAuQBrALYAcwC0AHwAsQCIAK4AlQCrAKQAqAC4AKYA3ACjAPsAnwD/AJUA/wCPAP8AiwD/&#10;AIkA/wD5AAAA7wAAAOcAAADfAAAAzwAAAMgAAADBAAoAvwARALwAGAC7ACEAuQAqALQAMgCxADoA&#10;rgBAAKsARgCoAEwApgBRAKMAVgChAFwAnwBjAJ0AagCbAHMAmQB+AJYAjACUAJsAkgCtAJAAxwCO&#10;APAAjQD/AIYA/wCAAP8AfQD/AHwA/wDtAAAA4AAAANEAAAC/AAAAswAAAKoAAACmAAUAogANAKEA&#10;EwCgABsAnwAjAJsAKwCYADIAlQA5AJMAPwCRAEQAjwBKAI4ATwCMAFUAigBbAIgAYwCGAGsAhAB2&#10;AIIAggCAAJIAfgCjAHwAugB6AOEAeQD/AHcA/wByAP8AcAD/AG8A/wDdAAAAywAAALYAAACnAAAA&#10;nQAAAJQAAACOAAEAiwAKAIkAEACIABUAhwAdAIcAJQCEACwAggAyAH8AOAB9AD0AewBDAHkASAB4&#10;AE4AdgBUAHUAWwBzAGMAcQBuAG8AegBtAIkAbACaAGoArgBpAMwAaAD2AGcA/wBlAP8AZAD/AGMA&#10;/wDKAAAAtAAAAKEAAACTAAAAiQAAAIIAAAB7AAAAeAAFAHYADAB1ABEAdAAYAHMAHwByACUAcAAs&#10;AG4AMgBsADcAagA8AGkAQgBoAEgAZgBOAGUAVQBjAF0AYgBmAGAAcgBeAIAAXQCSAFsApQBaAL4A&#10;WQDpAFkA/wBZAP8AWAD/AFgA/wC5AAAAogAAAJAAAACDAAAAeQAAAHEAAABtAAAAaQABAGYACQBl&#10;AA4AZAATAGMAGQBjACAAYQAmAGAALABeADEAXAA3AFsAPABaAEIAWABIAFcATwBWAFcAVABgAFMA&#10;bABRAHkAUACKAE8AngBOALQATQDaAE0A+wBNAP8ATQD/AE0A/wCqAAAAlAAAAIIAAAB1AAAAawAA&#10;AGQAAABgAAAAXQAAAFoABQBYAAwAVwAQAFYAFQBWABsAVQAhAFMAJwBSACwAUQAxAE8ANwBOAD0A&#10;TQBDAEwASgBKAFIASQBbAEgAZgBGAHMARQCEAEQAlwBDAKwAQgDJAEIA8QBCAP8AQwD/AEMA/wCe&#10;AAAAiQAAAHgDAABqBAAAYQQAAFoDAABVAQAAUgAAAFAAAgBOAAkATQANAEwAEQBLABcASgAcAEkA&#10;IgBIACcARwAtAEUAMgBEADgAQwA+AEIARQBBAE0APwBWAD4AYQA9AG4AOwB+ADoAkQA5AKYAOAC/&#10;ADgA6AA4AP8AOQD/ADkA/wCVAwAAgAcAAG8JAABiCgAAWAsAAFEKAABMCAAASQYAAEcDAABGAAYA&#10;RAALAEMADwBCABMAQQAYAEEAHgA/ACMAPgApAD0ALgA7ADQAOgA6ADkAQQA4AEkANwBSADYAXQA0&#10;AGoAMwB6ADIAjAAxAKEAMAC4AC8A3gAvAPkALwD/ADAA/wCMCQAAeAwAAGgNAABcDgAAUg4AAEsO&#10;AABFDQAAQQwAAD8KAAA+CAIAPQQIADwBDQA7ABAAOgAVADkAGgA4ACAANgAlADUAKwA0ADAAMwA3&#10;ADIAPgAxAEYALwBQAC4AWgAtAGcAKwB3ACoAiQApAJ0AKACzACcA0QAnAPIAJwD/ACcA/wCGDAAA&#10;cg4AAGMQAABWEQAATREAAEURAABAEAAAPA8AADkOAAA3DQAANgsEADYICgA1Bg4ANAUSADIEFwAx&#10;BRwAMAUiAC8FKAAuBi4ALQY0ACsGPAAqBkQAKQdOACcHWQAmB2UAJAd1ACMHhwAiB5sAIAawACAG&#10;ywAfBe0AHwb+AB8H/wCADgAAbREAAF4SAABSEwAASBMAAEETAAA7EwAANxIAADQRAAAyEAAAMA8B&#10;ADANBgAwCwsALwoQAC0KFAAsCxkAKgsfACkLJQAoDCsAJwwyACYMOgAkDEMAIwxNACENWAAgDWUA&#10;Hg11ABwNiAAaDZwAGQ2xABgMygAXDOsAFw38ABgM/wB7EQAAaRMAAFoVAABOFgAARRYAAD0WAAA4&#10;FQAAMxUAADAUAAAtEwAAKxIAACoQAwAqDwgAKQ4NACgOEQAmDhYAJQ8dACQPIwAjDykAIRAxACAQ&#10;OQAeEEIAHRBMABsQWAAZEGYAFxB2ABUQiQAUEJ4AEhCzABEQzgAREO4AEhD+ABIQ/wB3EwAAZRUA&#10;AFcXAABLGAAAQhkAADoZAAA0GAAAMBcAACwXAAApFgAAJxUAACYUAQAlEgQAIxILACISDwAhEhQA&#10;IBIaAB4TIAAdEycAHBMuABoTNgAZFEAAFxRKABYUVgAUFGQAEhR0ABEUhwAQFJwADhSxAA0UygAN&#10;FOsADhP+AA4T/wBzFQAAYRgAAFMaAABIGwAAPxsAADcbAAAyGgAALRoAACkZAAAmGAAAJBgAACIX&#10;AAAgFgEAHhYIAB0WDQAbFxIAGhcXABkXHQAYGCQAFhgrABUYNAAUGD0AEhlIABEZVAAQGWIADhly&#10;AA0ZhAAMGZgAChmtAAkYxgAJGOcACRj6AAoX/wBvGAAAXhoAAFAcAABFHQAAPB0AADUdAAAvHQAA&#10;KhwAACYbAAAjGwAAIRoAAB4aAAAcGgAAGhsFABgbDAAWHBAAFRwVABQcGwATHCIAEh0pABEdMQAQ&#10;HTsADh1FAA0eUQAMHl4ACh5tAAkegAAHHpQABR2qAAMdwgADHeYABBz4AAUc/wBrGgAAWx0AAE0e&#10;AABCHwAAOh8AADIfAAAtHwAAKB4AACQeAAAhHQAAHh0AABwdAAAYHgAAFR8CABMgCQASIQ4AECES&#10;ABAhGAAOIR8ADiImAA0iLgAMIjcACiJBAAkiTQAHIloABSJpAAMifAABIpEAACKoAAAhwAAAIeUA&#10;ACD4AAAg/wBnHQAAVx8AAEohAABAIQAANyIAADAhAAAqIQAAJiAAACIgAAAfHwAAHB8AABkgAAAW&#10;IQAAEiMCABAkBwAOJgwADCYQAAsmFQAKJhwACSYiAAgmKgAGJzMABCc9AAMnSQABJ1YAACdmAAAn&#10;eQAAJ48AACamAAAmvwAAJeQAACX5AAAk/wBjIAAAVCIAAEcjAAA9JAAANCQAAC4jAAAoIwAAJCIA&#10;ACEiAAAeIQAAGiIAABcjAAATJAAAECYCAA4oBwALKgsACCsOAAYrEwAEKxgAAisfAAEsJwAALDAA&#10;ACw6AAAsRQAALFMAACxjAAAsdgAALIwAACukAAArvgAAKuQAACr6AAAp/wBfIwAAUCUAAEQmAAA6&#10;JgAAMiYAACsmAAAmJQAAIyQAAB8kAAAbJAAAFyUAABQnAAARKQAADisCAAstBgAHLwsABDAOAAAw&#10;EQAAMRUAADEcAAAxIwAAMiwAADI2AAAyQgAAMk8AADJfAAAycgAAMYkAADGiAAAwvAAAMOQAAC/7&#10;AAAv/wBaJwAATCgAAEApAAA3KQAALykAACkoAAAlJwAAISYAABwnAAAYKAAAFCoAABEsAAAOLgAA&#10;CzABAAcyBQADNAkAADUMAAA2DwAANxIAADgYAAA4IAAAOCgAADgyAAA5PQAAOUsAADlbAAA4bgAA&#10;OIUAADefAAA3ugAANuQAADX8AAA1/wBVKgAASCwAAD0sAAA0LAAALSsAACgqAAAkKQAAHioAABkr&#10;AAAULQAAES8AAA0xAAAKNAAABzYAAAI4BAAAOgcAADsKAAA9DQAAPhAAAEAUAABAGwAAQCQAAEAu&#10;AABAOQAAQEcAAEBWAABAaQAAQIAAAD+bAAA+twAAPeMAADz8AAA8/wBQLwAAQy8AADkvAAAyLwAA&#10;LC0AACcsAAAgLQAAGi8AABUxAAARMwAADTYAAAk4AAAFOwAAAD0AAABAAQAAQQQAAEMHAABFCwAA&#10;Rg4AAEgRAABKFgAASh4AAEooAABKNAAASUIAAElRAABJZAAASHsAAEiXAABHtAAARuAAAEX8AABE&#10;/wBKMwAAPzMAADYzAAAwMQAAKjAAACMxAAAcMwAAFjUAABE4AAANOwAACD4AAANBAAAAQwAAAEYA&#10;AABIAAAASgAAAEwEAABOBwAATwsAAFEOAABUEgAAVRkAAFUiAABULgAAVDwAAFRLAABTXgAAU3QA&#10;AFKQAABRrgAAUNcAAE/7AABO/wBFNwAAPDcAADU2AAAvNAAAJjUAAB43AAAXOgAAET0AAAxBAAAH&#10;RAAAAEgAAABKAAAATQAAAFAAAABTAAAAVQAAAFcAAABYAgAAWwYAAF0LAABfDgAAYhMAAGIbAABi&#10;JwAAYjQAAGFFAABgVwAAYG0AAF+JAABdpwAAXMwAAFr4AABZ/wBBPAAAOjsAADQ5AAAqOgAAITwA&#10;ABhAAAARQwAADEcAAAZLAAAATwAAAFMAAABWAAAAWQAAAFwAAABfAAAAYQAAAGMAAABlAAAAZwEA&#10;AGoFAABtCgAAcA4AAHMVAAByIAAAci0AAHE9AABwTwAAb2UAAG6AAABtnwAAa8EAAGnxAABo/wA/&#10;QAAAOT4AAC4/AAAkQgAAGkYAABJKAAAMTwAABFQAAABYAAAAXQAAAGEAAABlAAAAaAAAAGsAAABu&#10;AAAAcQAAAHMAAAB1AAAAeAAAAHsAAAB+AwAAgQoAAIUPAACHFwAAhiQAAIU0AACERgAAgl0AAIF2&#10;AAB/lgAAfrYAAHznAAB6/wA/RAAAM0UAAChIAAAdTAAAE1IAAAxXAAADXQAAAGMAAABoAAAAbQAA&#10;AHEAAAB2AAAAegAAAH4AAACBAAAAgwAAAIYAAACJAAAAiwAAAI4AAACSAAAAlQEAAJkJAACeEAAA&#10;nhoAAJ0pAACcPAAAmlIAAJhsAACWiwAAlKoAAJLUAACQ+gA4SwAALE4AACBTAAAVWQAADWAAAANn&#10;AAAAbgAAAHQAAAB6AAAAgAAAAIQAAACKAAAAjgAAAJIAAACVAAAAlwAAAJoAAACdAAAAoAAAAKMA&#10;AACnAAAAqwAAAK8AAAC0CQAAuBAAALceAAC1MAAAs0YAALFgAACvfgAArKAAAKvBAACp7gAxVQAA&#10;JFsAABhhAAAOaQAABXEAAAB5AAAAgQAAAIgAAACPAAAAlAAAAJoAAACfAAAApAAAAKgAAACpAAAA&#10;rAAAAK8AAACzAAAAtQAAALkAAAC9AAAAwQAAAMYAAADLAAAA0QoAANMUAADRJQAA0DsAAM1UAADK&#10;cQAAyJIAAMWzAADD3gApYgAAHGkAABFxAAAHewAAAIQAAACNAAAAlQAAAJ0AAACjAAAAqQAAAK8A&#10;AAC0AAAAuQAAALwAAAC+AAAAwgAAAMUAAADIAAAAzAAAANAAAADUAAAA2gAAAN8AAADkAAAA6gAA&#10;AO4MAADtGgAA7C8AAOpJAADoZQAA5oYAAOSlAADixgD/AAAA/wAAAP8AAAD8AAEA/AAIAP4ADgD/&#10;ABQA/wAdAP8AJgD/ADAA/wA6AP8AQgD/AEkA/gBQAPsAVgD5AFwA9gBiAPQAaADyAG8A8AB2AO0A&#10;fwDqAIkA5wCVAOQAowDgALUA2wDQANUA9gDKAP8AtgD/AKgA/wCfAP8AmgD/AJYA/wD/AAAA+wAA&#10;APYAAADzAAAA8wAAAPYACQD6AA4A/QAWAPsAIAD3ACoA8gAzAO0AOwDpAEMA5gBJAOIATwDeAFUA&#10;2wBbANYAYADSAGcAzwBuAMwAdgDJAIAAxgCMAMIAmgC/AKoAuwDBALgA6QC2AP8ApwD/AJoA/wCS&#10;AP8AjQD/AIoA/wD6AAAA8QAAAOoAAADnAAAA5wAAAOQAAQDgAAsA2wARANoAGgDbACMA0QAsAMoA&#10;NADGADsAwgBCAL8ASAC8AE4AugBTALgAWQC2AF8AswBmALEAbgCuAHcArACDAKkAkQCmAKEAowC1&#10;AKAA2ACeAPsAlQD/AIsA/wCFAP8AgAD/AH4A/wDvAAAA4wAAANoAAADTAAAAxgAAAL8AAAC5AAYA&#10;twAOALQAFAC0AB0AswAlAK4ALQCrADQApwA7AKQAQQChAEYAnwBMAJ0AUQCbAFcAmQBeAJcAZQCV&#10;AG4AkwB5AJAAhwCOAJcAjACpAIkAxACIAO8AhQD/AHwA/wB2AP8AcwD/AHIA/wDgAAAA0AAAAMYA&#10;AAC2AAAAqQAAAKEAAACdAAEAmQAKAJgAEACYABYAlwAeAJQAJgCRAC0AjwA0AIwAOgCKAD8AiABF&#10;AIcASgCFAFAAgwBWAIEAXgCAAGYAfgBxAHwAfQB5AI0AdwCgAHUAtgBzAN8AcgD/AG4A/wBpAP8A&#10;ZwD/AGUA/wDMAAAAvgAAAKsAAACdAAAAkwAAAIoAAACFAAAAggAFAIAADQB/ABEAfwAYAIAAIAB9&#10;ACYAegAtAHcAMwB1ADgAdAA+AHIAQwBwAEkAbwBPAG0AVgBsAF4AagBoAGgAdQBnAIQAZQCWAGQA&#10;qwBiAMkAYQD2AGAA/wBcAP8AWwD/AFoA/wC9AAAAqQAAAJcAAACJAAAAfgAAAHgAAABzAAAAbwAB&#10;AG0ACQBsAA4AawATAGsAGQBqACAAaAAmAGYALABlADIAYwA3AGIAPABgAEIAXwBIAF0ATwBcAFcA&#10;WgBhAFkAbQBXAHsAVgCOAFUAogBTALsAUgDpAFIA/wBQAP8ATwD/AE8A/wCtAAAAmAAAAIYAAAB4&#10;AAAAbgAAAGcAAABjAAAAYAAAAF0ABQBcAAsAWwAQAFsAFQBbABsAWgAhAFgAJgBWACwAVAAxAFMA&#10;NgBSADwAUQBCAE8ASQBOAFEATQBbAEsAZgBKAHQASQCFAEgAmQBHALEARgDYAEYA/ABFAP8ARQD/&#10;AEUA/wCfAAAAiQAAAHgAAABsAAAAYgAAAFsAAABWAAAAUwAAAFEAAgBPAAgATwANAE4AEQBOABYA&#10;TQAcAEwAIQBKACYASQAsAEgAMQBHADcARQA9AEQARABDAEwAQgBVAEAAYAA/AG4APgB+AD0AkgA8&#10;AKkAOwDHADsA8wA7AP8AOwD/ADwA/wCTAAAAfgAAAG4AAABhAAAAWAAAAFEAAABMAAAASQAAAEcA&#10;AABFAAUARAALAEMADgBDABIAQwAXAEIAHQBAACIAPwAnAD4ALAA9ADIAOwA4ADoAPwA5AEcAOABQ&#10;ADcAWwA1AGgANAB4ADMAjAAyAKIAMQC8ADEA5wAxAP8AMgD/ADMA/wCJAAAAdgMAAGYFAABZBwAA&#10;UAcAAEkGAABDBQAAQAMAAD4BAAA8AAMAOwAIADoADQA6ABAAOQAUADkAGQA3AB4ANgAjADUAKAA0&#10;AC4AMwA0ADIAOwAwAEMALwBMAC4AVwAtAGQALABzACsAhwAqAJwAKQC1ACkA3AApAPsAKQD/ACoA&#10;/wCBBAAAbggAAF8KAABTCwAASgsAAEILAAA9CgAAOQkAADYIAAA1BQAANAIGADMACgAyAA4AMQAR&#10;ADEAFQAwABoALwAfAC4AJAAsACoAKwAwACoANwApAD8AKABJACcAVAAmAGAAJABvACMAggAiAJcA&#10;IQCuACEAzAAhAPMAIQD/ACIA/wB7CQAAaAwAAFoNAABODgAARQ4AAD0OAAA4DQAAMw0AADAMAAAu&#10;CwAALQkDAC0GCAAsBAwAKwIPACoBEgApARcAKAEcACcAIQAmACcAJQAtACQANAAjAT0AIgFGACEB&#10;UQAfAV0AHgFsABwBfwAbAJQAGgCqABoAxQAaAOsAGQD/ABoA/wB1DAAAZA4AAFUPAABKEAAAQBAA&#10;ADkQAAAzEAAALw8AACwOAAApDgAAJw0BACcMBQAnCgoAJggNACUHEAAkBhQAIgYZACEGHwAgByQA&#10;HwcrAB4HMgAdBzoAHAhEABoITwAZCFwAFwhrABYIfQAVB5EAFAenABMGvwASBeQAEgX6ABIF/wBx&#10;DgAAXxAAAFERAABGEgAAPRIAADYSAAAwEgAAKxEAACgRAAAlEAAAIxAAACIOBAAhDQcAIQwLACAL&#10;DgAfCxIAHQsXABwMHAAbDCIAGgwpABkMMQAYDDkAFg1DABUNTwATDVwAEg1rABANfgAPDZIADg2n&#10;AA0MvgANDOAADQz1AA0M/wBtEAAAXBEAAE4TAABDFAAAOhQAADIUAAAtFAAAKBMAACUTAAAiEgAA&#10;IBEAAB4RAwAcEAUAHA8IABsPDAAaDhAAGQ8UABcPGgAWDyEAFRAoABQQMAASEDkAERBEABAQUAAO&#10;EF0ADRBrAAwQfAALEJAACRClAAgQvAAHEN8ABxD0AAcP/wBpEQAAWBQAAEsVAABAFgAANxYAADAW&#10;AAAqFgAAJhUAACIVAAAfFAAAHRMAABoTAgAZEgQAFxIGABYSCgAVEg4AFBISABISGAAREx4AERMl&#10;ABATLgAOEzcADRRAAAwUSwALFFgACRRnAAcUeAAGFI0ABBSjAAMTuwACE90AARL0AAIS/wBlEwAA&#10;VRYAAEgXAAA9GAAANBgAAC0YAAAoGAAAIxcAACAXAAAdFgAAGhUAABgVAgAWFQQAFBUFABIWCAAR&#10;Fg0AEBcQAA4XFQAOFxsADRciAAwXKQALGDIACRg8AAcYRwAFGFQABBhjAAIYdQABGIsAABehAAAX&#10;uQAAF90AABb1AAAW/wBhFgAAUhgAAEUaAAA7GgAAMhoAACsaAAAlGgAAIRkAAB4YAAAbGAAAGBcA&#10;ABYXAgAUFwMAEhgFABAZBwAOGwsADBsPAAsbEwAKGxgACBwfAAccJgAFHC8ABBw4AAIcRAAAHVEA&#10;AB1gAAAdcgAAHIgAABygAAAbuQAAG94AABr2AAAa/wBeGAAATxoAAEIcAAA4HAAALx0AACkcAAAj&#10;HAAAHxsAABwaAAAZGQAAFxkBABQZAgASGgMAEBsEAA4dBwAMHgsACR8OAAYgEQAFIBYAAyAcAAEh&#10;IwAAISsAACE1AAAhQAAAIU4AACFdAAAhbwAAIYYAACCeAAAguAAAH94AAB74AAAe/wBaGwAASx0A&#10;AD8eAAA1HwAALR8AACceAAAiHQAAHh0AABscAAAYGwAAFRsAABIcAAAQHQIADh8EAAwhBgAJIgoA&#10;BSMNAAIkEAAAJRMAACUZAAAmIAAAJigAACYyAAAmPQAAJkoAACZaAAAmbAAAJoMAACWcAAAltwAA&#10;JN8AACP5AAAj/wBVHgAARyAAADwhAAAyIQAAKyEAACUgAAAgHwAAHR4AABodAAAWHgAAEx4AABAg&#10;AAAOIQAADCMCAAglBQAFJwkAACgLAAAqDgAAKxEAACwWAAAsHQAALCUAACwuAAAsOgAALEcAACxW&#10;AAAsaQAALIAAACuaAAAqtQAAKd8AACn7AAAo/wBRIgAARCMAADgkAAAvJAAAKCMAACMiAAAfIQAA&#10;HCAAABcgAAATIQAAECMAAA4kAAALJgAACCgAAAQqBAAALAcAAC4JAAAwDAAAMQ8AADMTAAAzGQAA&#10;MyEAADMqAAAzNQAAM0MAADNSAAAzZQAAMnsAADKXAAAxswAAMN4AAC/7AAAu/wBMJQAAPyYAADUn&#10;AAAtJgAAJyUAACIkAAAeIwAAGSMAABQkAAARJgAADigAAAsqAAAHLAAAAy8AAAAxAgAAMwQAADUH&#10;AAA3CgAAOQ0AADoQAAA7FQAAOx0AADsmAAA7MQAAOz4AADtOAAA7YAAAOncAADmSAAA4sAAAN9sA&#10;ADb8AAA1/wBHKQAAOyoAADIqAAArKQAAJScAACEmAAAbJwAAFSgAABEqAAAOLAAACi8AAAYxAAAB&#10;NAAAADYAAAA4AAAAOwEAAD0EAAA/BwAAQQoAAEMOAABFEQAARRgAAEUhAABFLAAARDkAAERIAABE&#10;WwAAQ3EAAEKNAABBqwAAQNIAAD/6AAA+/wBCLQAAOC4AAC8tAAApKwAAJCoAAB0qAAAXLAAAES4A&#10;AA0xAAAJNAAABDcAAAA6AAAAPAAAAD8AAABBAAAARAAAAEYAAABIAwAASgcAAEwLAABODgAAUBMA&#10;AFAcAABQJwAATzQAAE9DAABPVQAATmoAAE2GAABMpAAASsoAAEn4AABI/wA+MgAANTEAAC4vAAAp&#10;LgAAIC4AABkxAAASMwAADjcAAAk6AAACPQAAAEAAAABEAAAARwAAAEkAAABMAAAATwAAAFEAAABT&#10;AAAAVQEAAFgGAABaCwAAXQ4AAF8VAABeIAAAXiwAAF08AABcTgAAW2MAAFp+AABYnQAAV8AAAFXy&#10;AABU/wA6NgAAMzQAAC0yAAAkMwAAGzYAABM5AAAOPQAACEEAAABFAAAASQAAAEwAAABQAAAAUwAA&#10;AFYAAABZAAAAWwAAAF0AAABgAAAAYgAAAGUAAABoBQAAawsAAG8QAABvGAAAbiUAAG00AABtRgAA&#10;a1sAAGp1AABolAAAZrYAAGTpAABi/wA4OQAAMjcAACg5AAAeOwAAFT8AAA5EAAAHSQAAAE0AAABS&#10;AAAAVgAAAFoAAABeAAAAYgAAAGUAAABoAAAAawAAAG0AAABwAAAAcwAAAHYAAAB5AAAAfQQAAIEL&#10;AACFEQAAhB0AAIIsAACAPgAAflQAAH5rAAB7igAAeqoAAHfWAAB1/QA4PQAALD4AACJBAAAXRgAA&#10;D0sAAAdRAAAAVwAAAFwAAABiAAAAZgAAAGsAAABvAAAAdAAAAHgAAAB7AAAAfgAAAIAAAACDAAAA&#10;hgAAAIoAAACNAAAAkQAAAJYDAACbDAAAnRMAAJshAACaMwAAl0kAAJRiAACTfwAAkKAAAI7FAACM&#10;8wAxRAAAJUgAABpNAAAQUwAACFoAAABhAAAAaAAAAG4AAAB0AAAAeQAAAH8AAACEAAAAiQAAAI0A&#10;AACRAAAAkwAAAJYAAACZAAAAnQAAAKAAAACkAAAAqAAAAKwAAACyAwAAtw0AALcXAAC1KAAAsj4A&#10;ALBWAACscwAAqpQAAKm0AACl5QAqTwAAHlQAABJbAAAKYgAAAGoAAABzAAAAewAAAIIAAACJAAAA&#10;jgAAAJQAAACaAAAAnwAAAKQAAACmAAAAqQAAAK0AAACwAAAAswAAALcAAAC7AAAAwAAAAMUAAADL&#10;AAAA0QQAANUOAADTHQAA0DIAAM1LAADKZgAAxocAAMKpAADBywAiWwAAFmIAAAxrAAABdAAAAH0A&#10;AACHAAAAkAAAAJcAAACeAAAApAAAAKsAAACxAAAAtgAAALoAAAC8AAAAwAAAAMQAAADIAAAAywAA&#10;AM8AAADUAAAA2gAAAOAAAADmAAAA6wAAAPEGAADwEwAA7icAAOw/AADqWwAA53oAAOSbAADguwD/&#10;AAAA+wAAAPYAAADzAAAA9AAFAPYADAD6ABEA/wAZAP8AIgD/ACwA/wA1AP8APQD/AEUA/ABMAPoA&#10;UgD3AFgA9QBeAPMAZADxAGoA7gByAOwAegDpAIUA5QCRAOEAoADdALIA2ADOANIA9gDBAP8ArQD/&#10;AJ4A/wCWAP8AkAD/AIwA/wD6AAAA8gAAAOwAAADpAAAA6QAAAOwABQDyAAwA+AASAPcAGwD1ACUA&#10;8AAuAOsANwDmAD4A4gBFAN0ASwDYAFAA0wBWANAAXADNAGIAygBqAMgAcgDFAHwAwgCIAL4AlgC6&#10;AKgAtwC/ALQA6ACuAP8AnQD/AJAA/wCIAP8AgwD/AIAA/wDwAAAA5QAAAN4AAADaAAAA2wAAANwA&#10;AADYAAcA0QAOANEAFQDSAB4AywAnAMUALwDAADcAvQA9ALoARAC3AEkAtQBPALIAVQCwAFsArgBh&#10;AKwAaQCpAHMApwB/AKQAjQChAJ4AngCyAJsA1QCZAPwAjAD/AIIA/wB7AP8AdgD/AHQA/wDiAAAA&#10;0wAAAMoAAADHAAAAvAAAALYAAACwAAEArwALAKwAEQCtABgArQAgAKgAKACkAC8AoAA2AJ0APACb&#10;AEIAmQBHAJcATQCVAFMAkwBZAJEAYQCPAGoAjAB1AIoAgwCIAJQAhgCnAIMAwgCCAPAAfAD/AHMA&#10;/wBtAP8AagD/AGgA/wDPAAAAwQAAALkAAACtAAAAoAAAAJgAAACUAAAAkQAGAJAADQCQABIAjwAZ&#10;AI4AIQCLACgAiAAvAIYANQCEADoAggBAAIAARQB+AEsAfABSAHoAWQB4AGIAdgBsAHQAeQByAIkA&#10;cQCdAG8AtABtAN8AbAD/AGUA/wBgAP8AXgD/AFwA/wC+AAAAsQAAAKAAAACSAAAAiQAAAIIAAAB8&#10;AAAAegABAHgACQB3AA4AeAAUAHcAGgB0ACEAcgAnAHAALQBuADMAbAA4AGsAPgBpAEQAaABKAGYA&#10;UQBkAFoAYwBkAGEAcABfAH8AXgCTAF0AqQBcAMgAWwD3AFcA/wBUAP8AUgD/AFEA/wCwAAAAnwAA&#10;AI0AAAB/AAAAdAAAAG4AAABqAAAAZgAAAGUABABjAAsAYwAQAGMAFQBjABsAYQAhAF8AJwBdACwA&#10;XAAyAFoANwBZAD0AVwBDAFYASwBVAFMAUwBcAFIAaABQAHcATwCJAE4AnwBNALoATADpAEsA/wBJ&#10;AP8ARwD/AEcA/wCiAAAAjQAAAHwAAABuAAAAZQAAAF4AAABZAAAAVwAAAFUAAQBUAAcAUwANAFMA&#10;EQBUABYAUgAbAFEAIQBPACYATgArAEwAMQBLADcASgA9AEkARABHAEwARgBWAEQAYQBDAHAAQgCB&#10;AEEAlwBAAK8APwDXAD8A/wA+AP8APQD/AD4A/wCUAAAAfwAAAG8AAABjAAAAWQAAAFEAAABNAAAA&#10;SgAAAEgAAABHAAQARwAKAEYADgBGABEARwAWAEUAHABEACEAQgAmAEEAKwBAADEAPgA3AD0APgA8&#10;AEcAOgBQADkAWwA4AGkANwB6ADYAjwA1AKcANQDGADQA9QA0AP8ANAD/ADUA/wCIAAAAdAAAAGUA&#10;AABYAAAATwAAAEgAAABDAAAAPwAAAD0AAAA8AAIAPAAHADsADAA7AA8AOwASADoAFwA5ABwANwAh&#10;ADYAJgA1ACwANAAyADMAOQAxAEEAMABLAC8AVgAuAGMALQBzACwAiAAsAKAAKwC7ACsA6gArAP8A&#10;KwD/ACwA/wB/AAAAbAAAAF0BAABRAgAASAMAAEADAAA7AgAANwAAADQAAAAzAAAAMgAFADIACQAy&#10;AA0AMQAQADEAEwAwABgALwAdAC0AIgAsACgAKwAuACoANQApAD0AKABGACcAUQAmAF4AJQBuACQA&#10;ggAjAJkAIwCzACIA3gAiAP8AIwD/ACQA/wB3AAAAZQQAAFYGAABLBwAAQggAADoIAAA1BwAAMAYA&#10;AC0FAAAsAwAAKwADACoABwApAAsAKQAOACkAEQAoABUAJwAZACYAHgAlACQAJAAqACMAMQAiADkA&#10;IQBDACAATgAfAFoAHgBpAB0AfAAcAJMAGwCsABsAzQAbAPYAGwD/ABwA/wBwBQAAXwgAAFEKAABG&#10;CwAAPQsAADULAAAwCwAAKwoAACgJAAAlCAAAJAcCACMEBgAjAgkAIgEMACIADwAhABIAIAAWAB8A&#10;GwAeACAAHQAmABwALgAbADYAGgA/ABkASgAYAFcAFwBmABYAeAAVAI8AFQCmABQAwwAUAO4AFAD/&#10;ABUA/wBrCAAAWwsAAE0MAABCDQAAOQ0AADENAAAsDQAAJw0AACMMAAAhDAAAHwsBAB4KBQAdCAgA&#10;HQYLABwFDQAcBBAAGwQUABkEGAAZBB4AGAQjABcEKwAWBDMAFQQ8ABQERwATA1QAEgNjABEDdQAQ&#10;AooAEAGiAA8AvAAPAOUADwD+ABAA/wBnCwAAVw0AAEkOAAA+DwAANQ8AAC4PAAAoDwAAJA4AACAO&#10;AAAdDgAAGw0BABkNBAAYDAcAGAsJABcJDAAXCQ4AFgkSABUJFgAUCRsAEwkhABIJKAASCTAAEQk6&#10;ABAJRQAPCVIADglhAA0JcwAMCIgACwifAAoHtwAKBtsACgX2AAoE/wBjDQAAUw4AAEYQAAA7EQAA&#10;MhEAACsRAAAlEAAAIRAAAB0QAAAaDwAAGA8BABYOBAAVDgcAFA0JABMNCwATDA0AEgwQABEMFAAQ&#10;DBkAEAwfAA8MJwAODS8ADQ05AAwNRQALDVEACQ1gAAgNcQAGDYYABQ2dAAQMtAADDNIAAgzxAAIL&#10;/wBfDgAAUBAAAEMRAAA4EgAALxIAACgSAAAjEgAAHhEAABsRAAAYEQAAFRACABQQBQASEAcAEQ8J&#10;ABAPCgAQDgwADg4OAA4PEgANDxcADBAdAAwQJAAKECwACRA2AAgQQQAGEE4ABRBdAAMQbwABEIQA&#10;ABCcAAAPtAAADtQAAA7zAAAO/wBcEAAATRIAAEATAAA2FAAALRQAACYUAAAhEwAAHBMAABkSAAAW&#10;EgAAFBEDABIRBgAREQgAEBAKAA4QCwANEQsADBENAAsSEQAKEhUACRIaAAgSIQAGEykABRMzAAMT&#10;PgACE0sAABNaAAATbAAAE4IAABKbAAAStAAAEdcAABH1AAAR/wBYEgAASRQAAD0VAAAzFgAAKxYA&#10;ACQVAAAfFQAAGhQAABcUAAAUEwEAExIEABESBwAQEgkADhIJAA0SCQALEwoACRQNAAcVDwAGFhMA&#10;BBYYAAMWHwACFicAABcwAAAXOwAAF0gAABdYAAAXagAAFoAAABaZAAAVtAAAFdkAABT3AAAT/wBV&#10;FAAARhYAADoXAAAwGAAAKBgAACIXAAAdFgAAGRYAABYVAAATFAMAEhMGABATBwAPEwcADRQHAAsV&#10;CAAJFgkABhgMAAMaDgABGhEAABoWAAAbHAAAGyQAABstAAAbOAAAG0YAABxVAAAbZwAAG30AABuX&#10;AAAaswAAGdsAABj5AAAX/wBRFgAAQxgAADcZAAAuGgAAJhoAACAZAAAbGAAAGBcAABUWAQATFQUA&#10;ERUEAA8VBAANFgQACxcFAAkZBgAGGggAAhwKAAAeDQAAIBAAACATAAAgGQAAICEAACEqAAAhNQAA&#10;IUIAACFSAAAgZAAAIHoAAB+VAAAfsQAAHtsAAB36AAAc/wBNGQAAPxsAADQcAAArHAAAJBwAAB4b&#10;AAAaGgAAFxgAABQXAgASFwIAEBgBAA0ZAQALGgIACBwDAAUdBAACHwYAACEIAAAjCwAAJQ4AACYR&#10;AAAmFgAAJh4AACcnAAAnMgAAJz8AACZOAAAmYAAAJncAACWSAAAkrwAAI9oAACL7AAAh/wBIHQAA&#10;PB4AADEfAAAoHgAAIh4AAB0cAAAZGwAAFhoAABIaAAAQGwAADRwAAAsdAAAIHwAABCEAAAEjAgAA&#10;JQQAACcGAAApCQAALAwAAC4PAAAuEwAALhoAAC4jAAAuLgAALjsAAC5KAAAtXAAALXIAACyOAAAr&#10;rAAAKtQAACn7AAAo/wBEIAAAOCEAAC4hAAAmIQAAICAAABweAAAYHQAAFB0AABAeAAAOHwAACyEA&#10;AAcjAAADJQAAACcAAAApAAAALAEAAC4DAAAwBgAAMwoAADUNAAA2EQAANhcAADYfAAA2KQAANjYA&#10;ADZFAAA1VwAANW0AADSJAAAyqAAAMc8AADD6AAAv/wA/JAAANCQAACskAAAkIwAAHyEAABsgAAAW&#10;IAAAESEAAA4jAAAKJQAABigAAAIqAAAALQAAAC8AAAAyAAAANAAAADcAAAA5AwAAOwYAAD4KAABA&#10;DgAAQRIAAEEaAABAJQAAQDEAAEBAAAA/UgAAPmcAAD2CAAA8ogAAOscAADn4AAA4/wA6KAAAMCgA&#10;ACknAAAjJQAAHyMAABgkAAASJQAADigAAAoqAAAFLQAAADAAAAAzAAAANgAAADgAAAA7AAAAPgAA&#10;AEAAAABCAAAARQIAAEcGAABKCgAATQ4AAE0VAABMHwAATCsAAEs6AABKTAAASWEAAEh8AABHmwAA&#10;Rb8AAEPzAABC/wA2LAAALSsAACcpAAAjJwAAGygAABQqAAAOLQAACjAAAAQzAAAANwAAADoAAAA9&#10;AAAAQAAAAEMAAABGAAAASAAAAEsAAABNAAAAUAAAAFMBAABWBgAAWQsAAFsQAABbGQAAWiUAAFk0&#10;AABYRgAAV1oAAFV0AABUkwAAUrUAAFDqAABP/wAzMAAALC4AACcsAAAeLQAAFi8AABAyAAAKNgAA&#10;AzoAAAA/AAAAQgAAAEYAAABJAAAATAAAAE8AAABSAAAAVQAAAFgAAABaAAAAXQAAAGAAAABjAAAA&#10;ZwYAAGsMAABsEgAAax4AAGssAABpPQAAZ1IAAGZqAABkiQAAYasAAF/cAABd/wAxMwAALDEAACIy&#10;AAAZNQAAETkAAAo9AAACQgAAAEcAAABMAAAAUAAAAFQAAABYAAAAWwAAAF8AAABiAAAAZQAAAGgA&#10;AABrAAAAbgAAAHEAAAB1AAAAeQAAAH0GAACCDQAAghYAAIAkAAB+NQAAfEkAAHthAAB4fwAAdp8A&#10;AHPGAABw9wAxNgAAJjgAABw7AAASQAAAC0UAAAJLAAAAUQAAAFYAAABbAAAAYAAAAGUAAABpAAAA&#10;bgAAAHIAAAB2AAAAeQAAAHwAAAB+AAAAggAAAIUAAACJAAAAjgAAAJMAAACYBgAAnA4AAJsaAACY&#10;KwAAlkAAAJJZAACRcwAAjZUAAIu1AACI6AArPgAAIEEAABVHAAANTQAAAlQAAABbAAAAYQAAAGgA&#10;AABuAAAAcwAAAHkAAAB+AAAAgwAAAIgAAACMAAAAjwAAAJIAAACVAAAAmQAAAJ0AAAChAAAApQAA&#10;AKoAAACwAAAAtwcAALgRAAC1IQAAsjUAAK9NAACqaQAAqIgAAKaoAACi0QAjSAAAGE4AAA5UAAAE&#10;XAAAAGQAAABtAAAAdQAAAHwAAACDAAAAiQAAAI8AAACVAAAAmwAAAKAAAACjAAAApgAAAKkAAACt&#10;AAAAsQAAALUAAAC5AAAAvgAAAMQAAADKAAAA0gAAANoKAADWFgAA0ikAAM5BAADKXAAAxXwAAMKd&#10;AADBvQAcVQAAEVwAAAdlAAAAbgAAAHcAAAB/AAAAiAAAAJAAAACYAAAAnwAAAKUAAACtAAAAswAA&#10;ALgAAAC6AAAAvgAAAMIAAADGAAAAygAAAM4AAADTAAAA2gAAAOAAAADnAAAA7QAAAPMAAAD0DgAA&#10;8h4AAO82AADsUQAA6G4AAOSQAADfsQA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AAAAAAAAAAAAAAAAAAAABAwQFBggJCgsNDg8REhMUFhcY&#10;GhscHR8gISIkJSYoKSorLS4vMDIzNDY3ODk7PD0+QEFCREVGR0lKS01OT1BSU1RVV1hZW1xdXmBh&#10;YmNlZmdpamtsbm9wcXN0dXd4eXp8fX6AgYKDhYaHiIqLjI6PkJGTlJWWmJmanJ2en6Gio6Smp6iq&#10;q6ytr7Cxs7S1tri5uru9vr/BwsPExsfIycvMzc/Q0dLU1dbX2drb3d7f4OLj5Obn6Onr7O3u8PHy&#10;9PX29/n6+/z+//////////////////////////////////////////////////////8AAQIDBAUG&#10;BwgJCgsMDQ4PEBESExQVFhcYGRobHB0eHyAhIiMkJSYnKCkqKywtLi8wMTIzNDU2Nzg5Ojs8PT4/&#10;QEFCQ0RFRkdISUpLTE1OT1BRUlNUVVZXWFlaW1xdXl9gYWJjZGVmZ2hpamtsbW5vcHFyc3R1dnd4&#10;eXp7fH1+f4CBgoOEhYaHiImKi4yNjo+QkZKTlJWWl5iZmpucnZ6foKGio6SlpqeoqaqrrK2ur7Cx&#10;srO0tba3uLm6u7y9vr/AwcLDxMXGx8jJysvMzc7P0NHS09TV1tfY2drb3N3e3+Dh4uPk5ebn6Onq&#10;6+zt7u/w8fLz9PX29/j5+vv8/f7/bWZ0MQAAAAADBCEAAAEAAAAAAAAAAAAAAAAAAAABAAAAAAAA&#10;AAAAAAAAAAAAAQAAAAECAwQFBgcICQoLDA0ODxAREhMUFRYXGBkaGxwdHh8gISIjJCUmJygpKiss&#10;LS4vMDEyMzQ1Njc4OTo7PD0+P0BBQkNERUZHSElKS0xNTk9QUVJTVFVWV1hZWltcXV5fYGFiY2Rl&#10;ZmdoaWprbG1ub3BxcnN0dXZ3eHl6e3x9fn+AgYKDhIWGh4iJiouMjY6PkJGSk5SVlpeYmZqbnJ2e&#10;n6ChoqOkpaanqKmqq6ytrq+wsbKztLW2t7i5uru8vb6/wMHCw8TFxsfIycrLzM3Oz9DR0tPU1dbX&#10;2Nna29zd3t/g4eLj5OXm5+jp6uvs7e7v8PHy8/T19vf4+fr7/P3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8AAQECAgMDBAQFBgYHBwgICQkKCwsMDA0NDg8PEBARERITExQUFRYWFxcYGRka&#10;GhscHB0eHh8gICEiIiMkJCUmJicoKSkqKywtLS4vMDEyMjM0NTY3ODk6Ozw9Pj9AQkNERUZISUpM&#10;TU9QUlNVV1haXF5gYmRmaGptb3F0dnl8foGDhomLjpCSlZeZm52foaOlp6iqrK2vsLKztba3ubq7&#10;vL2/wMHCw8TFxsfIycrLzM3Nzs/Q0dLS09TV1tbX2NnZ2tvb3N3d3t/f4OHh4uPj5OXl5ubn6Ojp&#10;6err6+zs7e7u7+/w8PHy8vPz9PT19vb39/j4+fn6+/v8/P39/v7//6UlBv+kMA7/pjoY/7FDI/+7&#10;SzL/wVVF/sNeWvLEZXDkwmyG17pwmcyydKrDq3a3vaZ5wrehfcuxnYLTq5qJ3KWXleall5XmpZeV&#10;5qWXleall5XmpZeV5qWXleall5XmpZeV5qWXleall5XmpZeV5qWXleall5XmpZeV5qWXleall5Xm&#10;/6UlBv+kMA7/pjoY/7FDI/+7SzL/wVVF/sNeWvLEZXDkwmyG17pwmcyydKrDq3a3vaZ5wrehfcux&#10;nYLTq5qJ3KWXleall5XmpZeV5qWXleall5XmpZeV5qWXleall5XmpZeV5qWXleall5XmpZeV5qWX&#10;leall5XmpZeV5qWXleall5Xm/6UlBv+kMA7/pjoY/7FDI/+7SzL/wVVF/sNeWvLEZXDkwmyG17pw&#10;mcyydKrDq3a3vaZ5wrehfcuxnYLTq5qJ3KWXleall5XmpZeV5qWXleall5XmpZeV5qWXleall5Xm&#10;pZeV5qWXleall5XmpZeV5qWXleall5XmpZeV5qWXleall5Xm/6UlBv+kMA7/pjoY/7FDI/+7SzL/&#10;wVVF/sNeWvLEZXDkwmyG17pwmcyydKrDq3a3vaZ5wrehfcuxnYLTq5qJ3KWXleall5XmpZeV5qWX&#10;leall5XmpZeV5qWXleall5XmpZeV5qWXleall5XmpZeV5qWXleall5XmpZeV5qWXleall5Xm/6Ul&#10;Bv+kMA7/pjoY/7FDI/+7SzL/wVVF/sNeWvLEZXDkwmyG17pwmcyydKrDq3a3vaZ5wrehfcuxnYLT&#10;q5qJ3KWXleall5XmpZeV5qWXleall5XmpZeV5qWXleall5XmpZeV5qWXleall5XmpZeV5qWXleal&#10;l5XmpZeV5qWXleall5Xm/6UlBv+kMA7/pjoY/7FDI/+7SzL/wVVF/sNeWvLEZXDkwmyG17pwmcyy&#10;dKrDq3a3vaZ5wrehfcuxnYLTq5qJ3KWXleall5XmpZeV5qWXleall5XmpZeV5qWXleall5XmpZeV&#10;5qWXleall5XmpZeV5qWXleall5XmpZeV5qWXleall5Xm/6UlBv+kMA7/pjoY/7FDI/+7SzL/wVVF&#10;/sNeWvLEZXDkwmyG17pwmcyydKrDq3a3vaZ5wrehfcuxnYLTq5qJ3KWXleall5XmpZeV5qWXleal&#10;l5XmpZeV5qWXleall5XmpZeV5qWXleall5XmpZeV5qWXleall5XmpZeV5qWXleall5Xm/6UlBv+k&#10;MA7/pjoY/7FDI/+7SzL/wVVF/sNeWvLEZXDkwmyG17pwmcyydKrDq3a3vaZ5wrehfcuxnYLTq5qJ&#10;3KWXleall5XmpZeV5qWXleall5XmpZeV5qWXleall5XmpZeV5qWXleall5XmpZeV5qWXleall5Xm&#10;pZeV5qWXleall5Xm/6UlBv+kMA7/pjoY/7FDI/+7SzL/wVVF/sNeWvLEZXDkwmyG17pwmcyydKrD&#10;q3a3vaZ5wrehfcuxnYLTq5qJ3KWXleall5XmpZeV5qWXleall5XmpZeV5qWXleall5XmpZeV5qWX&#10;leall5XmpZeV5qWXleall5XmpZeV5qWXleall5Xm/6UlBv+kMA7/pjoY/7FDI/+7SzL/wVVF/sNe&#10;WvLEZXDkwmyG17pwmcyydKrDq3a3vaZ5wrehfcuxnYLTq5qJ3KWXleall5XmpZeV5qWXleall5Xm&#10;pZeV5qWXleall5XmpZeV5qWXleall5XmpZeV5qWXleall5XmpZeV5qWXleall5Xm/6UlBv+kMA7/&#10;pjoY/7FDI/+7SzL/wVVF/sNeWvLEZXDkwmyG17pwmcyydKrDq3a3vaZ5wrehfcuxnYLTq5qJ3KWX&#10;leall5XmpZeV5qWXleall5XmpZeV5qWXleall5XmpZeV5qWXleall5XmpZeV5qWXleall5XmpZeV&#10;5qWXleall5Xm/6UlBv+kMA7/pjoY/7FDI/+7SzL/wVVF/sNeWvLEZXDkwmyG17pwmcyydKrDq3a3&#10;vaZ5wrehfcuxnYLTq5qJ3KWXleall5XmpZeV5qWXleall5XmpZeV5qWXleall5XmpZeV5qWXleal&#10;l5XmpZeV5qWXleall5XmpZeV5qWXleall5Xm/6UlBv+kMA7/pjoY/7FDI/+7SzL/wVVF/sNeWvLE&#10;ZXDkwmyG17pwmcyydKrDq3a3vaZ5wrehfcuxnYLTq5qJ3KWXleall5XmpZeV5qWXleall5XmpZeV&#10;5qWXleall5XmpZeV5qWXleall5XmpZeV5qWXleall5XmpZeV5qWXleall5Xm/6UlBv+kMA7/pjoY&#10;/7FDI/+7SzL/wVVF/sNeWvLEZXDkwmyG17pwmcyydKrDq3a3vaZ5wrehfcuxnYLTq5qJ3KWXleal&#10;l5XmpZeV5qWXleall5XmpZeV5qWXleall5XmpZeV5qWXleall5XmpZeV5qWXleall5XmpZeV5qWX&#10;leall5Xm/6UlBv+kMA7/pjoY/7FDI/+7SzL/wVVF/sNeWvLEZXDkwmyG17pwmcyydKrDq3a3vaZ5&#10;wrehfcuxnYLTq5qJ3KWXleall5XmpZeV5qWXleall5XmpZeV5qWXleall5XmpZeV5qWXleall5Xm&#10;pZeV5qWXleall5XmpZeV5qWXleall5Xm/6UlBv+kMA7/pjoY/7FDI/+7SzL/wVVF/sNeWvLEZXDk&#10;wmyG17pwmcyydKrDq3a3vaZ5wrehfcuxnYLTq5qJ3KWXleall5XmpZeV5qWXleall5XmpZeV5qWX&#10;leall5XmpZeV5qWXleall5XmpZeV5qWXleall5XmpZeV5qWXleall5Xm/6UlBv+kMA7/pjoY/7FD&#10;I/+7SzL/wVVF/sNeWvLEZXDkwmyG17pwmcyydKrDq3a3vaZ5wrehfcuxnYLTq5qJ3KWXleall5Xm&#10;pZeV5qWXleall5XmpZeV5qWXleall5XmpZeV5qWXleall5XmpZeV5qWXleall5XmpZeV5qWXleal&#10;l5Xm/6YlBv+kMA7/pzoY/7JDIv+8SzL/w1RF/MZdWvHIZHHjxmqH1sBvm8u4cqzCsXS6u613xLSp&#10;e82ro3/Uop6F25majuGZmo7hmZqO4ZmajuGZmo7hmZqO4ZmajuGZmo7hmZqO4ZmajuGZmo7hmZqO&#10;4ZmajuGZmo7hmZqO4ZmajuGZmo7h/6YlBv+lMA7/qDoX/7NDIv++SzH/xVRF+clcW+/NY3HjzGmI&#10;1cZtnMm/cK69tnK6tLB1w6uqeMqipXzRmaGB2JCdid2QnYndkJ2J3ZCdid2QnYndkJ2J3ZCdid2Q&#10;nYndkJ2J3ZCdid2QnYndkJ2J3ZCdid2QnYndkJ2J3ZCdid2QnYnd/6YlBv+lMA7/qjoX/7VDIv/A&#10;SzH9yFNF9s1bW+3RYXLh0GeJ0ctrncLAbq22t3G4rLFzwaOsdsiaqHnOkqR+1ImghdiJoIXYiaCF&#10;2ImghdiJoIXYiaCF2ImghdiJoIXYiaCF2ImghdiJoIXYiaCF2ImghdiJoIXYiaCF2ImghdiJoIXY&#10;/6clBv+lMA7/qzoX/7ZDIf/BSzH6y1JE89FaWurZYHLe1mWJy8xqnLvBbauvuXC2pbRyvpyvdMSU&#10;q3fKi6d7z4SkgdSEpIHUhKSB1ISkgdSEpIHUhKSB1ISkgdSEpIHUhKSB1ISkgdSEpIHUhKSB1ISk&#10;gdSEpIHUhKSB1ISkgdSEpIHU/6clBv+mMA7/rToW/7hCIf7ESjD3zlJE8NZYWufgXnLW2mSIxM1p&#10;mrTDbKiou2+ynrZwupaycsCOrnbGhqp6yn+nf85/p3/Of6d/zn+nf85/p3/Of6d/zn+nf85/p3/O&#10;f6d/zn+nf85/p3/Of6d/zn+nf85/p3/Of6d/zn+nf85/p3/O/6glBv+nMA7/rjkW/7pCIPvGSi/0&#10;01FD691XWuPmXHHO22SHvc9pmK7Fa6Wivm6vmLlvtpC1cbyIsXTBga54xXusfcl7rH3Je6x9yXus&#10;fcl7rH3Je6x9yXusfcl7rH3Je6x9yXusfcl7rH3Je6x9yXusfcl7rH3Je6x9yXusfcl7rH3J/6gk&#10;Bv+nMA3/sDkV/71CH/fJSi/v2FBC5uNVWdzoW3DG3WOFttFolafIa6GcwW2qk7xvsYq5cbaEtXS7&#10;fbJ3v3ewfMJ3sHzCd7B8wnewfMJ3sHzCd7B8wnewfMJ3sHzCd7B8wnewfMJ3sHzCd7B8wnewfMJ3&#10;sHzCd7B8wnewfMJ3sHzC/6kkBf+oMA3/szkU/sBCHvPNSi3p3U9A4elTWdPqW2+/32OCr9NnkaHL&#10;ap2WxW2ljcBvq4a9cbB/unO1erd3uHS1e7t0tXu7dLV7u3S1e7t0tXu7dLV7u3S1e7t0tXu7dLV7&#10;u3S1e7t0tXu7dLV7u3S1e7t0tXu7dLV7u3S1e7t0tXu7/6okBf+pLw3/tjgT+cRBHe3SSSvi401A&#10;2+9SWMrtWm234WJ/qNZnjZvPapeRyW2fiMVvpYLCcal7v3Stdr13sHG7e7Nxu3uzcbt7s3G7e7Nx&#10;u3uzcbt7s3G7e7Nxu3uzcbt7s3G7e7Nxu3uzcbt7s3G7e7Nxu3uzcbt7s3G7e7Nxu3uz/6skBf+r&#10;Lw3/ujgS88lBG+TaSSjY6ExAzvNRV8DvWWuu5GF6oNxnhpTUa5CLz26XhMxwnH3Jc6B4xnWjc8R4&#10;pm7CfKluwnypbsJ8qW7CfKluwnypbsJ8qW7CfKluwnypbsJ8qW7CfKluwnypbsJ8qW7CfKluwnyp&#10;bsJ8qW7CfKluwnyp/60kBf+wLwv7wDgP6tBBF9riRijM7kxBw/lQVbXzWGal6WF0l+Fnfo3ba4aF&#10;12+Mf9RykXrRdZR1z3iXcc17mmzMfpxszH6cbMx+nGzMfpxszH6cbMx+nGzMfpxszH6cbMx+nGzM&#10;fpxszH6cbMx+nGzMfpxszH6cbMx+nGzMfpxszH6c/68jBP+2LQnxyDYM3dw9E83qRirB9ktAtv9P&#10;Uar3WGCb72Frj+hodIXkbXt/4HGAed50g3XceIZy2nuJbth+i2vWgo1r1oKNa9aCjWvWgo1r1oKN&#10;a9aCjWvWgo1r1oKNa9aCjWvWgo1r1oKNa9aCjWvWgo1r1oKNa9aCjWvWgo1r1oKN/7EjBPq/LAbj&#10;1C8HzuY7FsHzRSu0/0k9qP9OTJ79V1iR9mFhhvFpaX/tb2556nRydeh3dXHnendu5X15a+SAe2nj&#10;hHxp44R8aeOEfGnjhHxp44R8aeOEfGnjhHxp44R8aeOEfGnjhHxp44R8aeOEfGnjhHxp44R8aeOE&#10;fGnjhHxp44R8/7UiA+vLIgLQ4ycHwvE6GbT+Qiqm/0Y5m/9NRZL/Vk+G/mJWfvpqXHf3cGBz9XVj&#10;b/N4ZW3yfGdq8X9oaPCCambvhWtm74VrZu+Fa2bvhWtm74VrZu+Fa2bvhWtm74VrZu+Fa2bvhWtm&#10;74VrZu+Fa2bvhWtm74VrZu+Fa2bvhWtm74Vr9sIbAdTfEQHC7yYLtfw6Gqf/PieZ/0Qzjf9LPYX/&#10;VUV8/2FLdf9qT3D/cFJs/3VUav55Vmj9fFdm/H9YZPyCWmP7hltj+4ZbY/uGW2P7hltj+4ZbY/uG&#10;W2P7hltj+4ZbY/uGW2P7hltj+4ZbY/uGW2P7hltj+4ZbY/uGW2P7hltj+4Zb1M8KAMTtEgK1+yYN&#10;qP82GZn/OyOM/0EsgP9KNHj/Uzpx/18/bP9pQ2j/b0Vl/3RHY/93SGL/e0lh/35KX/+BSl7/hEte&#10;/4RLXv+ES17/hEte/4RLXv+ES17/hEte/4RLXv+ES17/hEte/4RLXv+ES17/hEte/4RLXv+ES17/&#10;hEte/4RL/58iBf+dLQz/njgV/6hBHv+xSSv/tlM8/7hdT/u2ZmPutG934qx1idike5nOm3+myJOE&#10;scKNiLm+iIy/uoORxbd/l8u0faDPrnmk0a55pNGueaTRrnmk0a55pNGueaTRrnmk0a55pNGueaTR&#10;rnmk0a55pNGueaTRrnmk0a55pNGueaTR/58iBf+dLQz/njgV/6hBHv+xSSv/tlM8/7hdT/u2ZmPu&#10;tG934qx1idike5nOm3+myJOEscKNiLm+iIy/uoORxbd/l8u0faDPrnmk0a55pNGueaTRrnmk0a55&#10;pNGueaTRrnmk0a55pNGueaTRrnmk0a55pNGueaTRrnmk0a55pNGueaTR/58iBf+dLQz/njgV/6hB&#10;Hv+xSSv/tlM8/7hdT/u2ZmPutG934qx1idike5nOm3+myJOEscKNiLm+iIy/uoORxbd/l8u0faDP&#10;rnmk0a55pNGueaTRrnmk0a55pNGueaTRrnmk0a55pNGueaTRrnmk0a55pNGueaTRrnmk0a55pNGu&#10;eaTR/58iBf+dLQz/njgV/6hBHv+xSSv/tlM8/7hdT/u2ZmPutG934qx1idike5nOm3+myJOEscKN&#10;iLm+iIy/uoORxbd/l8u0faDPrnmk0a55pNGueaTRrnmk0a55pNGueaTRrnmk0a55pNGueaTRrnmk&#10;0a55pNGueaTRrnmk0a55pNGueaTR/58iBf+dLQz/njgV/6hBHv+xSSv/tlM8/7hdT/u2ZmPutG93&#10;4qx1idike5nOm3+myJOEscKNiLm+iIy/uoORxbd/l8u0faDPrnmk0a55pNGueaTRrnmk0a55pNGu&#10;eaTRrnmk0a55pNGueaTRrnmk0a55pNGueaTRrnmk0a55pNGueaTR/58iBf+dLQz/njgV/6hBHv+x&#10;SSv/tlM8/7hdT/u2ZmPutG934qx1idike5nOm3+myJOEscKNiLm+iIy/uoORxbd/l8u0faDPrnmk&#10;0a55pNGueaTRrnmk0a55pNGueaTRrnmk0a55pNGueaTRrnmk0a55pNGueaTRrnmk0a55pNGueaTR&#10;/58iBf+dLQz/njgV/6hBHv+xSSv/tlM8/7hdT/u2ZmPutG934qx1idike5nOm3+myJOEscKNiLm+&#10;iIy/uoORxbd/l8u0faDPrnmk0a55pNGueaTRrnmk0a55pNGueaTRrnmk0a55pNGueaTRrnmk0a55&#10;pNGueaTRrnmk0a55pNGueaTR/58iBf+dLQz/njgV/6hBHv+xSSv/tlM8/7hdT/u2ZmPutG934qx1&#10;idike5nOm3+myJOEscKNiLm+iIy/uoORxbd/l8u0faDPrnmk0a55pNGueaTRrnmk0a55pNGueaTR&#10;rnmk0a55pNGueaTRrnmk0a55pNGueaTRrnmk0a55pNGueaTR/58iBf+dLQz/njgV/6hBHv+xSSv/&#10;tlM8/7hdT/u2ZmPutG934qx1idike5nOm3+myJOEscKNiLm+iIy/uoORxbd/l8u0faDPrnmk0a55&#10;pNGueaTRrnmk0a55pNGueaTRrnmk0a55pNGueaTRrnmk0a55pNGueaTRrnmk0a55pNGueaTR/58i&#10;Bf+dLQz/njgV/6hBHv+xSSv/tlM8/7hdT/u2ZmPutG934qx1idike5nOm3+myJOEscKNiLm+iIy/&#10;uoORxbd/l8u0faDPrnmk0a55pNGueaTRrnmk0a55pNGueaTRrnmk0a55pNGueaTRrnmk0a55pNGu&#10;eaTRrnmk0a55pNGueaTR/58iBf+dLQz/njgV/6hBHv+xSSv/tlM8/7hdT/u2ZmPutG934qx1idik&#10;e5nOm3+myJOEscKNiLm+iIy/uoORxbd/l8u0faDPrnmk0a55pNGueaTRrnmk0a55pNGueaTRrnmk&#10;0a55pNGueaTRrnmk0a55pNGueaTRrnmk0a55pNGueaTR/58iBf+dLQz/njgV/6hBHv+xSSv/tlM8&#10;/7hdT/u2ZmPutG934qx1idike5nOm3+myJOEscKNiLm+iIy/uoORxbd/l8u0faDPrnmk0a55pNGu&#10;eaTRrnmk0a55pNGueaTRrnmk0a55pNGueaTRrnmk0a55pNGueaTRrnmk0a55pNGueaTR/58iBf+d&#10;LQz/njgV/6hBHv+xSSv/tlM8/7hdT/u2ZmPutG934qx1idike5nOm3+myJOEscKNiLm+iIy/uoOR&#10;xbd/l8u0faDPrnmk0a55pNGueaTRrnmk0a55pNGueaTRrnmk0a55pNGueaTRrnmk0a55pNGueaTR&#10;rnmk0a55pNGueaTR/58iBf+dLQz/nzgV/6pAHv+zSSv/uVI8/7tcT/q6ZWTtuG144bBzi9WoeZzM&#10;n32qxZeBtb+Rhb66jInFtoePzLKDltKvgaDWp36i06d+otOnfqLTp36i06d+otOnfqLTp36i06d+&#10;otOnfqLTp36i06d+otOnfqLTp36i06d+otOnfqLT/58iBf+eLQz/oDcU/6tAHv+0SSv/u1I8/71b&#10;UPq+ZGTsvGx54LVyjdOtd57KpHqtwpx+ubyWgsO3kIfKsouM0q6Hldimg53aoYKh1aGCodWhgqHV&#10;oYKh1aGCodWhgqHVoYKh1aGCodWhgqHVoYKh1aGCodWhgqHVoYKh1aGCodWhgqHV/6AiBf+eLQz/&#10;oTcU/6xAHf+2SCv/vVE8/8BaUPrBY2XswWp63rlwj9KxdaHIqHiwwKF7vLmbf8e0loTPsJSN1auR&#10;l9qgiZzcmoig15qIoNeaiKDXmoig15qIoNeaiKDXmoig15qIoNeaiKDXmoig15qIoNeaiKDXmoig&#10;15qIoNeaiKDX/6AiBf+eLQz/ojcU/61AHf+3SCr/v1E8/8JaUPnEYmXrxWl73r5ukNG2c6PGrnaz&#10;vqd5wLijf8m0oYbPrJyN1aOWlNqakZzclY6f2JWOn9iVjp/YlY6f2JWOn9iVjp/YlY6f2JWOn9iV&#10;jp/YlY6f2JWOn9iVjp/YlY6f2JWOn9iVjp/Y/6AiBf+fLQz/ozcU/65AHf+4SCr/wVA8/sVZUPfI&#10;YGbrymd83cNtkc+8caXFtHS1vbB5wLasf8iup4XPpaGK1ZyckdqVmZzcj5Sf2I+Un9iPlJ/Yj5Sf&#10;2I+Un9iPlJ/Yj5Sf2I+Un9iPlJ/Yj5Sf2I+Un9iPlJ/Yj5Sf2I+Un9iPlJ/Y/6EiBf+fLQz/pDcU&#10;/7A/HP+6SCr/w1A7+8hYUPXLX2bpz2Z83Mlrks7Db6bBunK1trJ2wKyse8ikqH/OnKSF1JSgjdiN&#10;n5nbipyf2Iqcn9iKnJ/Yipyf2Iqcn9iKnJ/Yipyf2Iqcn9iKnJ/Yipyf2Iqcn9iKnJ/Yipyf2Iqc&#10;n9iKnJ/Y/6EiBf+gLQz/pjYT/7E/HP+7SCn+xk87+MtXUPLQXmbn1GR92s9pk8jFbaa6u3C0rbNz&#10;v6OtdseaqHrNkqV/0oqihteEoJHZhKKc14SinNeEopzXhKKc14SinNeEopzXhKKc14SinNeEopzX&#10;hKKc14SinNeEopzXhKKc14SinNeEopzX/6EiBf+gLQz/pzYT/7M/HP+9Ryn8yE479c5WT+7VXWbk&#10;2mJ909JoksHGbKSzvG+xprVyvJyvdMSTq3fKi6d7z4OkgdR9oovWe6OV1XujldV7o5XVe6OV1Xuj&#10;ldV7o5XVe6OV1XujldV7o5XVe6OV1XujldV7o5XVe6OV1XujldV7o5XV/6IhBf+gLQz/qDYS/7Q/&#10;G/+/Ryj5y0468tNVT+rcW2bg4GF9zNNnkbvIa6Ksvm6voLdwuJWyc8CNrnbFhap6yn6of854pofR&#10;daWP0nWlj9J1pY/SdaWP0nWlj9J1pY/SdaWP0nWlj9J1pY/SdaWP0nWlj9J1pY/SdaWP0nWlj9J1&#10;pY/S/6IhBf+hLAv/qjYS/7Y+G/3CRyj1zU457tlUTubjWWXY4mB7xdVmj7TKap+lwW2rmbpvtJC1&#10;cruIsXXAga54xXqsfcl0qoTLcamLzHGpi8xxqYvMcamLzHGpi8xxqYvMcamLzHGpi8xxqYvMcamL&#10;zHGpi8xxqYvMcamLzHGpi8xxqYvM/6MhBf+iLAv/rDUR/7k+GvnFRyfw0U046eBSTOLpV2TO5F96&#10;vddmjK3MapufxGynk75vr4q5cbWDtnS6fLN3vnaxfMJxr4LEbq6Hxm6uh8ZurofGbq6Hxm6uh8Zu&#10;rofGbq6Hxm6uh8ZurofGbq6Hxm6uh8ZurofGbq6Hxm6uh8ZurofG/6QhBf+jLAv/rzUQ/7w+GPTJ&#10;RiXq2E024udPTNzvVWPG5l94tNpliaXQaZaYyGyhjcNvqIW/ca5+u3SyeLl3tnO3e7lutYC8a7SF&#10;vmu0hb5rtIW+a7SFvmu0hb5rtIW+a7SFvmu0hb5rtIW+a7SFvmu0hb5rtIW+a7SFvmu0hb5rtIW+&#10;/6UhBP+kLAv/szUP+8E+F+3PRiLh30s02OtPTM/zVGK86F50q95khJ3UaZCRzm2Zh8lvoIDFcqV6&#10;wnSpdMB4rHC+e69rvICyaLuEs2i7hLNou4SzaLuEs2i7hLNou4SzaLuEs2i7hLNou4SzaLuEs2i7&#10;hLNou4SzaLuEs2i7hLNou4Sz/6YhBP+oKwr/uDQN88c9FOTYRR7W5kk1y/FOTMT3U1+x7F1woeJk&#10;fZXbaYeK1W6PgtBxlXvNdJp2y3edccl5oG3HfaJpxYGlZsSFpmbEhaZmxIWmZsSFpmbEhaZmxIWm&#10;ZsSFpmbEhaZmxIWmZsSFpmbEhaZmxIWmZsSFpmbEhaZmxIWm/6ggBP+uKgj8vzML6c88ENfhQh7K&#10;7Uk1v/hNSrf7Ulum8V1pmOlldIzian2D3W+EfNpziXfXd4xz1XqPb9N9kWzRgJRo0ISWZc+Hl2XP&#10;h5dlz4eXZc+Hl2XPh5dlz4eXZc+Hl2XPh5dlz4eXZc+Hl2XPh5dlz4eXZc+Hl2XPh5dlz4eX/6og&#10;A/+1KQbwyDEH2t0zDMvqQiG+9kg1sv9MRqn/UVWb911gjvBlaoXrbHF953F2d+R2enPieX1v4Xx/&#10;bN+AgWneg4Nn3YeFZdyJhmXciYZl3ImGZdyJhmXciYZl3ImGZdyJhmXciYZl3ImGZdyJhmXciYZl&#10;3ImGZdyJhmXciYZl3ImG/60fA/m/JQPf1iICy+gyD770QSKw/0UzpP9KQZz/UU2P/l1WhflmXn30&#10;bmR28nNocu94a27ufG1s7X9vauyCcGfqhXJl6olzY+mMdGPpjHRj6Yx0Y+mMdGPpjHRj6Yx0Y+mM&#10;dGPpjHRj6Yx0Y+mMdGPpjHRj6Yx0Y+mMdGPpjHRj6Yx0/7YcAujNFAHM5h0EvvMxErH/PiKj/0Iv&#10;lv9IOo3/UESE/1xLe/9nUXT+blZv/HNZbPt4W2n5fF1n+H9eZviDX2T3hmBi9olhYfaMYmH2jGJh&#10;9oxiYfaMYmH2jGJh9oxiYfaMYmH2jGJh9oxiYfaMYmH2jGJh9oxiYfaMYmH2jGJh9oxi88QPAM7a&#10;CwC98x0Hsf8yFKP/Oh+V/z8qif9GM4D/Tzp4/1tAcf9mRWz/bUho/3NKZv93TGT/e01i/39OYf+C&#10;T2D/hVBe/4lRXv+LUV7/i1Fe/4tRXv+LUV7/i1Fe/4tRXv+LUV7/i1Fe/4tRXv+LUV7/i1Fe/4tR&#10;Xv+LUV7/i1Fe/4tRzMsJAL7mDAGv/x4JpP8wE5X/NRyH/zwkfP9EK3P/TTFs/1g1Z/9jOWP/azth&#10;/3E9X/91Pl3/eT9c/3xAW/9/QVr/gkFZ/4ZCWP+IQlj/iEJY/4hCWP+IQlj/iEJY/4hCWP+IQlj/&#10;iEJY/4hCWP+IQlj/iEJY/4hCWP+IQlj/iEJY/4hC/5kfBf+WKwv/lTYS/6A+Gv+oRyb/rlE0/69b&#10;Rf+tZVf4qW9o7aN4eeObf4fbkoWU1IuMns+FkabLgJWsx3yZscV5nrXCdqO5wHSqvL1xsr65b7G/&#10;uW+xv7lvsb+5b7G/uW+xv7lvsb+5b7G/uW+xv7lvsb+5b7G/uW+xv7lvsb+5b7G//5kfBf+WKwv/&#10;lTYS/6A+Gv+oRyb/rlE0/69bRf+tZVf4qW9o7aN4eeObf4fbkoWU1IuMns+FkabLgJWsx3yZscV5&#10;nrXCdqO5wHSqvL1xsr65b7G/uW+xv7lvsb+5b7G/uW+xv7lvsb+5b7G/uW+xv7lvsb+5b7G/uW+x&#10;v7lvsb+5b7G//5kfBf+WKwv/lTYS/6A+Gv+oRyb/rlE0/69bRf+tZVf4qW9o7aN4eeObf4fbkoWU&#10;1IuMns+FkabLgJWsx3yZscV5nrXCdqO5wHSqvL1xsr65b7G/uW+xv7lvsb+5b7G/uW+xv7lvsb+5&#10;b7G/uW+xv7lvsb+5b7G/uW+xv7lvsb+5b7G//5kfBf+WKwv/lTYS/6A+Gv+oRyb/rlE0/69bRf+t&#10;ZVf4qW9o7aN4eeObf4fbkoWU1IuMns+FkabLgJWsx3yZscV5nrXCdqO5wHSqvL1xsr65b7G/uW+x&#10;v7lvsb+5b7G/uW+xv7lvsb+5b7G/uW+xv7lvsb+5b7G/uW+xv7lvsb+5b7G//5kfBf+WKwv/lTYS&#10;/6A+Gv+oRyb/rlE0/69bRf+tZVf4qW9o7aN4eeObf4fbkoWU1IuMns+FkabLgJWsx3yZscV5nrXC&#10;dqO5wHSqvL1xsr65b7G/uW+xv7lvsb+5b7G/uW+xv7lvsb+5b7G/uW+xv7lvsb+5b7G/uW+xv7lv&#10;sb+5b7G//5kfBf+WKwv/lTYS/6A+Gv+oRyb/rlE0/69bRf+tZVf4qW9o7aN4eeObf4fbkoWU1IuM&#10;ns+FkabLgJWsx3yZscV5nrXCdqO5wHSqvL1xsr65b7G/uW+xv7lvsb+5b7G/uW+xv7lvsb+5b7G/&#10;uW+xv7lvsb+5b7G/uW+xv7lvsb+5b7G//5kfBf+WKwv/lTYS/6A+Gv+oRyb/rlE0/69bRf+tZVf4&#10;qW9o7aN4eeObf4fbkoWU1IuMns+FkabLgJWsx3yZscV5nrXCdqO5wHSqvL1xsr65b7G/uW+xv7lv&#10;sb+5b7G/uW+xv7lvsb+5b7G/uW+xv7lvsb+5b7G/uW+xv7lvsb+5b7G//5kfBf+WKwv/lTYS/6A+&#10;Gv+oRyb/rlE0/69bRf+tZVf4qW9o7aN4eeObf4fbkoWU1IuMns+FkabLgJWsx3yZscV5nrXCdqO5&#10;wHSqvL1xsr65b7G/uW+xv7lvsb+5b7G/uW+xv7lvsb+5b7G/uW+xv7lvsb+5b7G/uW+xv7lvsb+5&#10;b7G//5kfBf+WKwv/lTYS/6A+Gv+oRyb/rlE0/69bRf+tZVf4qW9o7aN4eeObf4fbkoWU1IuMns+F&#10;kabLgJWsx3yZscV5nrXCdqO5wHSqvL1xsr65b7G/uW+xv7lvsb+5b7G/uW+xv7lvsb+5b7G/uW+x&#10;v7lvsb+5b7G/uW+xv7lvsb+5b7G//5kfBf+WKwv/lTYS/6A+Gv+oRyb/rlE0/69bRf+tZVf4qW9o&#10;7aN4eeObf4fbkoWU1IuMns+FkabLgJWsx3yZscV5nrXCdqO5wHSqvL1xsr65b7G/uW+xv7lvsb+5&#10;b7G/uW+xv7lvsb+5b7G/uW+xv7lvsb+5b7G/uW+xv7lvsb+5b7G//5kfBf+XKwv/lzYS/6E+Gv+q&#10;RiX/sFA0/7FaRf+wZFf3rG1p7Kd3e+GefYrZloOX0Y6JosuIjqvHgpOxxH6Xt8F6nLu+d6K/vHWq&#10;wrVxrsOzcq/Bs3KvwbNyr8Gzcq/Bs3KvwbNyr8Gzcq/Bs3KvwbNyr8Gzcq/Bs3KvwbNyr8Gzcq/B&#10;/5kfBf+XKgr/mDUS/6M9Gv+sRiX/s080/7RZRv+0Y1j2sWxr6q11fd+je43Vm4GczZKGqMeLirHC&#10;hY+5v4CUvrt8msO5eaHHtXapyq11rMardq3Eq3atxKt2rcSrdq3Eq3atxKt2rcSrdq3Eq3atxKt2&#10;rcSrdq3Eq3atxKt2rcSrdq3E/5ofBP+YKgr/mjQS/6U9Gf+uRiX/tU40/7dYRv+3YVn1tWps6bJz&#10;f92oeJDTn36gypaCrMSOh7e+iIy/uoORxbd/mMu0fKHPq3ilz6V5qsikeazGpHmsxqR5rMakeazG&#10;pHmsxqR5rMakeazGpHmsxqR5rMakeazGpHmsxqR5rMakeazG/5ofBP+YKgr/mzQR/6Y9Gf+vRSX/&#10;t040/7pXRv+7YFn0uWlt57ZxgdysdpPQpHujyJp/scCThLy7jInFt4iQy7SGmc6yhqTRpHyk0Z99&#10;qcqefarInn2qyJ59qsiefarInn2qyJ59qsiefarInn2qyJ59qsiefarInn2qyJ59qsiefarI/5sf&#10;BP+ZKgr/nDQR/6c8Gf+xRST/uU00/7xXRv6+X1n0vWdu57pvgtqxdJXPqHmmxZ99tL6XgcC5lIrG&#10;tZGSy6+NmM+qiqHSnoKj05mBqMyYgqnKmIKpypiCqcqYgqnKmIKpypiCqcqYgqnKmIKpypiCqcqY&#10;gqnKmIKpypiCqcqYgqnK/5sfBP+ZKgr/nTQR/6k8GP+yRST/u00z/79WRv3BXlrzwWZv5r9tg9m2&#10;c5fNrXeoxKV7t76hg8C2m4nGrpWPzKiRlc+ijp7SmYei05SGp82ThqjLk4aoy5OGqMuThqjLk4ao&#10;y5OGqMuThqjLk4aoy5OGqMuThqjLk4aoy5OGqMuThqjL/5sfBP+ZKgr/njMR/6o8GP+zRST/vEwz&#10;/8FVRvvEXVrzxWVv5cNshNi7cZjMsnWrw618trmlgb+wnobGqJmMy6GVktCbkpvTlI6i1I+Kps6P&#10;iqjLj4qoy4+KqMuPiqjLj4qoy4+KqMuPiqjLj4qoy4+KqMuPiqjLj4qoy4+KqMuPiqjL/5sfBP+a&#10;Kgr/nzMQ/6s8GP+1RCP/vkwz/sNVRfnHXFrxyWRv5chqhdbBb5rKuXSqvrB6trOpf7+qooTGop2K&#10;y5uakM+Vl5nSj5Si1IqQps6Kj6jMio+ozIqPqMyKj6jMio+ozIqPqMyKj6jMio+ozIqPqMyKj6jM&#10;io+ozIqPqMyKj6jM/5wfBP+aKgr/oDMQ/6w8GP+2RCP/v0wy/MZURfbKXFrvzWJw5M1ohtPFbZrF&#10;vHOqubR4ta6tfb6lp4LFnaKIy5Wfjs+PnJbSi5yi04aVps6GlKfMhpSnzIaUp8yGlKfMhpSnzIaU&#10;p8yGlKfMhpSnzIaUp8yGlKfMhpSnzIaUp8yGlKfM/5wfBP+aKQr/ojMQ/607F/+3RCP/wUwy+clT&#10;RfPNWlrs0mBw4NBmhs7IbJrAv3GptLh3tamxfL6frIHFl6iGypCkjM6KopXRhaKh0oGcps6BmqfM&#10;gZqnzIGap8yBmqfMgZqnzIGap8yBmqfMgZqnzIGap8yBmqfMgZqnzIGap8yBmqfM/5weBP+bKQr/&#10;ozMQ/687F/+5RCL9w0sx9sxSRPDSWVno2l9w29VkhsnMapm6w2+orbt0tKK0eb2Yr33DkKyDyImp&#10;icyDp5HPfqac0H2kps18oqjLfKKoy3yiqMt8oqjLfKKoy3yiqMt8oqjLfKKoy3yiqMt8oqjLfKKo&#10;y3yiqMt8oqjL/50eBP+bKQr/pTIP/7E7Fv+8RCH6xksx89FRQ+vaV1nj311v09tjhcLPaZexxG2n&#10;pLxwspi1dLuOsXjChq19xoCrgsp6qYrNdqiUznapo8x3q6jKd6uoynerqMp3q6jKd6uoynerqMp3&#10;q6jKd6uoynerqMp3q6jKd6uoynerqMp3q6jK/50eBP+cKQr/pzIP/7M7Fv++QyD1yksv7tZQQubh&#10;Vlfc5Ftuy95jg7rRaJSpx2yjm75urpC4cbeGtHS9frB4wneufMZyrIPJbauMym2rmclurJ/Hbqyf&#10;x26sn8durJ/Hbqyfx26sn8durJ/Hbqyfx26sn8durJ/Hbqyfx26sn8durJ/H/54eBP+dKQn/qTIO&#10;/7Y6FPrCQx/wzkou591PQOLpUlfS6FptweBigLHUZ5GhymuelMNuqIm9cbCAuXS2ebZ3unS0e71u&#10;soHAarCIwmewksNmsJbDZrCWw2awlsNmsJbDZrCWw2awlsNmsJbDZrCWw2awlsNmsJbDZrCWw2aw&#10;lsNmsJbD/58eBP+eKQn/rTEN/7o6E/THQh3o1Uor3+RMP9fsUVbJ7llrt+NhfKjYZ4uaz2uXjclu&#10;oIPEcad7wHSsdb14sHC7e7NsuYC2aLiGuGS3j7ljtpG6Y7aRumO2kbpjtpG6Y7aRumO2kbpjtpG6&#10;Y7aRumO2kbpjtpG6Y7aRumO2kbpjtpG6/6AeBP+hKAj/sTAL+8A5EezOQhnf30co0+lMQMrxUVW+&#10;8lhoreZhd57dZ4SS1WyPh89vln7Lc5x4yHahcsZ5pG7EfKdpwoGpZsCGrGK/ja1hv4+uYb+PrmG/&#10;j65hv4+uYb+PrmG/j65hv4+uYb+PrmG/j65hv4+uYb+PrmG/j65hv4+u/6IdA/+mJwf/ty8J8sc4&#10;DeHYQRTS5kYqx/BMQL74UFOy9VdjouthcJXjZ3uK3W2Egdhxi3rUdZB00nmTcNB8lmzOf5lozIOb&#10;ZMuInWHKjZ9gyY+fYMmPn2DJj59gyY+fYMmPn2DJj59gyY+fYMmPn2DJj59gyY+fYMmPn2DJj59g&#10;yY+f/6QdA/+tJgX7vi0G5tA0CNPiPBbH7kYru/lKPrD+T0+m+ldcmPFhaIzraHGD5m54e+JzfXXf&#10;eIFx3XuEbdt/h2rag4ln2YaKZNeLjGHWkI5g1ZGOYNWRjmDVkY5g1ZGOYNWRjmDVkY5g1ZGOYNWR&#10;jmDVkY5g1ZGOYNWRjmDVkY5g1ZGO/6ccA/+1IwPuySYD1d8pB8fsPBm6+EQrrf9IO6P/TUma/1dU&#10;jflhXYT0amV88HBqdu12bnHrenFt6X50a+iCdmjmhXdm5Yh5Y+SMemHjkXxg45J8YOOSfGDjknxg&#10;45J8YOOSfGDjknxg45J8YOOSfGDjknxg45J8YOOSfGDjknxg45J8/6sbAvfAHQHZ3BIBx+soCrr3&#10;Oxqs/0EpoP9GNpX/TEGN/1ZLg/9hUnv9a1d0+nFcb/h2X2z2e2Fp9X9jZ/SDZGXzhmZj8opnYfGO&#10;aF/wkmlf8JNqX/CTal/wk2pf8JNqX/CTal/wk2pf8JNqX/CTal/wk2pf8JNqX/CTal/wk2pf8JNq&#10;/7cVAdbPCwDH6hMCufcpDaz/ORqe/z4mkv9EMIf/SzmA/1RAeP9hRnL/akps/3BNaf92UGb/e1Fk&#10;/39TY/+DVGH/hlVg/olWXv6NV139klhc/ZNYXP2TWFz9k1hc/ZNYXP2TWFz9k1hc/ZNYXP2TWFz9&#10;k1hc/ZNYXP2TWFz9k1hc/ZNY1sQIAMbUCQC49xQEq/8pDp7/NBiQ/zohhP9BKXr/STBy/1I2bP9e&#10;Omj/aD1k/29AYf90QV//eUNe/31EXf+ARVz/hEVb/4dGWv+KR1j/j0dY/5BIWP+QSFj/kEhY/5BI&#10;WP+QSFj/kEhY/5BIWP+QSFj/kEhY/5BIWP+QSFj/kEhY/5BIxMcHALfbBwGp/xYGn/8qDZD/MBWD&#10;/zYcd/8+Im7/Ryhm/1AsYf9aL13/ZDFb/2wzWf9xNVj/dTZW/3k2Vv98N1X/fzdU/4I4U/+FOVL/&#10;iTlS/4o5Uv+KOVL/ijlS/4o5Uv+KOVL/ijlS/4o5Uv+KOVL/ijlS/4o5Uv+KOVL/ijlS/4o5/5Id&#10;BP+QKQn/jTUQ/5g7F/+gRCH/pk4t/6dZPP+lZEz/oW5b95t4au6VgXfnjomC4YaPi9yAlZPYfJuZ&#10;1HigntF1pKLPc6mlzXGuqMxvtarKbb6tw2m9rsNpva7Dab2uw2m9rsNpva7Dab2uw2m9rsNpva7D&#10;ab2uw2m9rsNpva7Dab2u/5IdBP+QKQn/jTUQ/5g7F/+gRCH/pk4t/6dZPP+lZEz/oW5b95t4au6V&#10;gXfnjomC4YaPi9yAlZPYfJuZ1HigntF1pKLPc6mlzXGuqMxvtarKbb6tw2m9rsNpva7Dab2uw2m9&#10;rsNpva7Dab2uw2m9rsNpva7Dab2uw2m9rsNpva7Dab2u/5IdBP+QKQn/jTUQ/5g7F/+gRCH/pk4t&#10;/6dZPP+lZEz/oW5b95t4au6VgXfnjomC4YaPi9yAlZPYfJuZ1HigntF1pKLPc6mlzXGuqMxvtarK&#10;bb6tw2m9rsNpva7Dab2uw2m9rsNpva7Dab2uw2m9rsNpva7Dab2uw2m9rsNpva7Dab2u/5IdBP+Q&#10;KQn/jTUQ/5g7F/+gRCH/pk4t/6dZPP+lZEz/oW5b95t4au6VgXfnjomC4YaPi9yAlZPYfJuZ1Hig&#10;ntF1pKLPc6mlzXGuqMxvtarKbb6tw2m9rsNpva7Dab2uw2m9rsNpva7Dab2uw2m9rsNpva7Dab2u&#10;w2m9rsNpva7Dab2u/5IdBP+QKQn/jTUQ/5g7F/+gRCH/pk4t/6dZPP+lZEz/oW5b95t4au6VgXfn&#10;jomC4YaPi9yAlZPYfJuZ1HigntF1pKLPc6mlzXGuqMxvtarKbb6tw2m9rsNpva7Dab2uw2m9rsNp&#10;va7Dab2uw2m9rsNpva7Dab2uw2m9rsNpva7Dab2u/5IdBP+QKQn/jTUQ/5g7F/+gRCH/pk4t/6dZ&#10;PP+lZEz/oW5b95t4au6VgXfnjomC4YaPi9yAlZPYfJuZ1HigntF1pKLPc6mlzXGuqMxvtarKbb6t&#10;w2m9rsNpva7Dab2uw2m9rsNpva7Dab2uw2m9rsNpva7Dab2uw2m9rsNpva7Dab2u/5IdBP+QKQn/&#10;jTUQ/5g7F/+gRCH/pk4t/6dZPP+lZEz/oW5b95t4au6VgXfnjomC4YaPi9yAlZPYfJuZ1HigntF1&#10;pKLPc6mlzXGuqMxvtarKbb6tw2m9rsNpva7Dab2uw2m9rsNpva7Dab2uw2m9rsNpva7Dab2uw2m9&#10;rsNpva7Dab2u/5IdBP+QKQn/jTUQ/5g7F/+gRCH/pk4t/6dZPP+lZEz/oW5b95t4au6VgXfnjomC&#10;4YaPi9yAlZPYfJuZ1HigntF1pKLPc6mlzXGuqMxvtarKbb6tw2m9rsNpva7Dab2uw2m9rsNpva7D&#10;ab2uw2m9rsNpva7Dab2uw2m9rsNpva7Dab2u/5MdBP+QKQn/jzQQ/5o7F/+iRCD/qU0t/6pYPP+o&#10;Ykz/pGxc9Z92bOyZf3rkkYeG3omNkNiDk5jTfpmf0HqdpM12oqnLdKesyXGtr8dvtLLBbLm0vGy7&#10;sbxsu7G8bLuxvGy7sbxsu7G8bLuxvGy7sbxsu7G8bLuxvGy7sbxsu7G8bLux/5QdBP+RKAn/kTMQ&#10;/5w6Fv+kQyD/rEwt/61WPf+tYE3+qWpe9KV0buqffX3hloOL2Y6KltOHkKDOgZWnynyarcd4n7LE&#10;daW2wnKrucBwtLu3brW5s2+4tbNvuLWzb7i1s2+4tbNvuLWzb7i1s2+4tbNvuLWzb7i1s2+4tbNv&#10;uLWzb7i1/5QdBP+SKAn/kzIP/546Fv+nQyD/rkst/7FVPf+wX079rmhf8qpycOekeoHemoCP1ZKH&#10;nM6LjKbJhJGvxH6XtcF5nLu+dqO/vHSrwrRvrsOucrO8q3O2uKtztrirc7a4q3O2uKtztrirc7a4&#10;q3O2uKtztrirc7a4q3O2uKtztrirc7a4/5UcBP+SKAn/lTIP/6A6Fv+pQh//sEot/7RUPf+0Xk79&#10;s2dg8a9wcuapeIPbn36T0peDocuOiazEho61wICUvbx7msO6eqPFt3mrx6xzrMandbG/pXe1uqV3&#10;tbqld7W6pXe1uqV3tbqld7W6pXe1uqV3tbqld7W6pXe1uqV3tbqld7W6/5UcBP+TKAn/ljEP/6E5&#10;Ff+qQh//skos/7ZTPP+3XU77tmVh8LRudOStdYbZpHuWz5uApceShbHBiou7vYeUwLuFncS2gqTH&#10;sH6qyKV3qsihebDBn3qzvJ96s7yferO8n3qzvJ96s7yferO8n3qzvJ96s7yferO8n3qzvJ96s7yf&#10;erO8/5UcBP+TKAn/lzEP/6M5Ff+sQh//tEos/7lTPP+6XE74umRi77hsdeOyc4jYqXmZzZ9+qcWY&#10;hLS/k4y8uI2TwbOJmcWuhqHIqoSpyZ98qcqbfa7CmX6yvZl+sr2ZfrK9mX6yvZl+sr2ZfrK9mX6y&#10;vZl+sr2ZfrK9mX6yvZl+sr2ZfrK9/5YcBP+TKAn/mDAO/6Q5Ff+tQR7/tUks/7tSPP29W072vWNi&#10;7r1rduK2cYnVrneby6V8qsKdg7S5lom8spGQwayMlsaniZ3Io4emypmAqMuWga7ElYGxvpWBsb6V&#10;gbG+lYGxvpWBsb6VgbG+lYGxvpWBsb6VgbG+lYGxvpWBsb6VgbG+/5YcBP+UJwn/mTAO/6U5FP+u&#10;QR7/t0kr/71RPPy/Wk70wWJi7MFpd+G7cIvSsXSdx6h7qryggbS0moe8rJSNwqaQlMagjZvJnIuk&#10;y5WGqMuRha3FkIWxv5CFsb+QhbG/kIWxv5CFsb+QhbG/kIWxv5CFsb+QhbG/kIWxv5CFsb+QhbG/&#10;/5YcBP+UJwj/mjAO/6Y4FP+wQR3/uEkr/79RPPrCWU7yxGFj6cVod92+bYzNtHOdwqt5qrekfrSu&#10;nYS8ppiKwaCUkcaakZjJlo+hy5CLqMyMiazFjImwwIyJsMCMibDAjImwwIyJsMCMibDAjImwwIyJ&#10;sMCMibDAjImwwIyJsMCMibDA/5ccBP+VJwj/mzAO/6c4FP+xQR3/ukkr/8JQO/jGWE7wyF9j5shm&#10;eNjBa43Jt3Gdva93qbKnfLOpoYK7oZyIwZqYj8aUlpbJkJSfy4uRqMyHjqzGh42wwYeNsMGHjbDB&#10;h42wwYeNsMGHjbDBh42wwYeNsMGHjbDBh42wwYeNsMGHjbDB/5cbA/+VJwj/nS8N/6k4E/+zQB3/&#10;vEgq/MVPO/bJV07tzV5j4stkeNLEaozEu2+cuLJ1qa2re7OjpoC7m6GGwZSdjcWOm5TIipmdyoaZ&#10;qMuCk6zGgpKvwYKSr8GCkq/BgpKvwYKSr8GCkq/BgpKvwYKSr8GCkq/BgpKvwYKSr8GCkq/B/5cb&#10;A/+VJwj/ni8N/6o4E/+1QBz/vkgp+chOOvPNVk3q01xi3s9ieM3HaIu/vm6bsrdzqKewebKeq366&#10;laeEwI6ji8SIoZLHg5+ayYCgp8p9mqzGfZivwX2Yr8F9mK/BfZivwX2Yr8F9mK/BfZivwX2Yr8F9&#10;mK/BfZivwX2Yr8F9mK/B/5gbA/+WJwj/oC8N/6w3Ev+3QBv9wUgo9stOOe/TVEzm2Vpi2NRhd8fL&#10;Z4q5w2yarbxyp6G2d7GYsX24j62CvoiqicOCqJDGfaeZyHqnpcl3oqzFeJ+wwXifsMF4n7DBeJ+w&#10;wXifsMF4n7DBeJ+wwXifsMF4n7DBeJ+wwXifsMF4n7DB/5gbA/+XJgj/oi8M/643Ev+5Pxr5xEcn&#10;8c5NOOrbU0vg31lg0NpfdsHQZYmzyWuZpsJwpZu9da+RuHu2iLWAvIGyhsB7sI3Ddq6WxXOuocZy&#10;ra3EcqmwwHKpsMByqbDAcqmwwHKpsMByqbDAcqmwwHKpsMByqbDAcqmwwHKpsMByqbDA/5kbA/+Y&#10;Jgj/pC4L/7E2Ef69Pxn0yEcl69RNNuXjUEnZ41dfyd9edLrXZIasz2mWncdto5HAcayGu3Wzfrd6&#10;uXe0f71ysoW/bbGNwWqwl8JpsaXBbLSyvWy0sr1stLK9bLSyvWy0sr1stLK9bLSyvWy0sr1stLK9&#10;bLSyvWy0sr1stLK9/5obA/+ZJgj/py0K/7U2D/nBPxfuzkYj5NxMMt3nT0nP6FZewORdcrLeZIKj&#10;1GmRlcttnInFcKV/wHOsd7x3sXC5fLVrt4G4Z7aHumO1kLthtZu8Y7emuWO3prljt6a5Y7emuWO3&#10;prljt6a5Y7emuWO3prljt6a5Y7emuWO3prljt6a5/5sbA/+bJQf/qy0J/7k1DfLHPhXl1UYf2uNJ&#10;M8/rTknG7VRdt+pcbqjiY32a2WmKjtJtlITMcZt7yHWhc8R4pm7CfKlpwIGsZb6HrmK9jrBfvZex&#10;XryesV68nrFevJ6xXryesV68nrFevJ6xXryesV68nrFevJ6xXryesV68nrFevJ6x/5waA/+gJAb/&#10;sCwI+cA0C+nPPRDa30IdzulJM8TxTki78lJarfBbaZ7nY3aS4GmBh9pviX7Uc5B30XeVcc57mWzM&#10;f5xoyoOeZMmIoGHHjqJexpWkXMabpFzGm6RcxpukXMabpFzGm6RcxpukXMabpFzGm6RcxpukXMab&#10;pFzGm6Rcxpuk/54aA/+lIwX/tyoF8MgyB9zbNQzO50IfwvFINLj5TEav91FVovVbYpXtZG2K52t2&#10;gOJwfXnedYJz23qHbtl+imvXgoxn1YaOZNSLkGHTkJJe0ZaUXNGblVzRm5Vc0ZuVXNGblVzRm5Vc&#10;0ZuVXNGblVzRm5Vc0ZuVXNGblVzRm5Vc0ZuV/6EZAv+tIQP4vyYD4tQlA87lMw/C8EIhtvpHM6v+&#10;S0Ki/lBPl/tbWov1ZWOC8GxqeuxycHTpeHRv53x3bOWBemjjhHxm4oh9Y+GMf2DgkYFe35aCXN6a&#10;g1zemoNc3pqDXN6ag1zemoNc3pqDXN6ag1zemoNc3pqDXN6ag1zemoNc3pqD/6MZAv+2HQHpzBcB&#10;z+MeA8LwMxK1+kAiqf9EMJ3/ST2V/1BIi/9bUIL9ZVd6+W1ddPZzYW/0eWRr8n5naPGCaWbwhmpk&#10;74psYu6ObWDtkm5d7JdwXOubcVzrm3Fc65txXOubcVzrm3Fc65txXOubcVzrm3Fc65txXOubcVzr&#10;m3Fc65tx/6wVAfPDEADR2gsAwe8fBrT7MxOo/zwgm/9CLJD/SDaH/08/f/9aRnj/ZUtx/21PbP9z&#10;Umn/eVVm/n5XZP2CWGL8hllh+4paX/qOW176klxc+ZddW/ibXlv4m15b+JteW/ibXlv4m15b+Jte&#10;W/ibXlv4m15b+JteW/ibXlv4m15b+Jte+rkOAM3LCQDA5g0BsvwgCKf/MxOa/zkdjf8/JoL/Ri56&#10;/041c/9YOm3/Yz9p/2xCZf9yRGL/d0Zg/3xHX/+BSF3/hUlc/4hKW/+MS1r/kExY/5VNV/+ZTVf/&#10;mU1X/5lNV/+ZTVf/mU1X/5lNV/+ZTVf/mU1X/5lNV/+ZTVf/mU1X/5lNzcEGAL7QBwCx9g4Cpf8h&#10;CZn/LhKM/zQZgP87IHb/Qydt/0wsZv9UMGL/YDNe/2k1XP9vN1r/dDhZ/3k5WP99Olf/gDtW/4Q7&#10;Vf+HPFT/iz1T/5A9Uv+TPlL/kz5S/5M+Uv+TPlL/kz5S/5M+Uv+TPlL/kz5S/5M+Uv+TPlL/kz5S&#10;/5M+vcUFALDXBQCj/xADmf8iCYv/KQ9+/zAVc/84Gmn/QB9i/0kjW/9RJlf/WihV/2IqUv9pK1H/&#10;byxQ/3MtT/93Lk7/ei5O/30vTf+AL0z/hDBL/4gwS/+LMEv/izBL/4swS/+LMEv/izBL/4swS/+L&#10;MEv/izBL/4swS/+LMEv/izBL/4sw/4scBP+IKAj/hDQO/486FP+XQhz/nksn/55XNP+dYkL/mW1P&#10;/5N4XPiNgmfyiItx7IKTeeh8mYDkeJ6G4XSjit9xqI7db66R222zlNpsuZbYa8KY1WnMmsxly5vM&#10;ZcubzGXLm8xly5vMZcubzGXLm8xly5vMZcubzGXLm8xly5vMZcub/+L/4klDQ19QUk9GSUxFAAcJ&#10;/4scBP+IKAj/hDQO/486FP+XQhz/nksn/55XNP+dYkL/mW1P/5N4XPiNgmfyiItx7IKTeeh8mYDk&#10;eJ6G4XSjit9xqI7db66R222zlNpsuZbYa8KY1WnMmsxly5vMZcubzGXLm8xly5vMZcubzGXLm8xl&#10;y5vMZcubzGXLm8xly5vMZcub/4scBP+IKAj/hDQO/486FP+XQhz/nksn/55XNP+dYkL/mW1P/5N4&#10;XPiNgmfyiItx7IKTeeh8mYDkeJ6G4XSjit9xqI7db66R222zlNpsuZbYa8KY1WnMmsxly5vMZcub&#10;zGXLm8xly5vMZcubzGXLm8xly5vMZcubzGXLm8xly5vMZcub/4scBP+IKAj/hDQO/486FP+XQhz/&#10;nksn/55XNP+dYkL/mW1P/5N4XPiNgmfyiItx7IKTeeh8mYDkeJ6G4XSjit9xqI7db66R222zlNps&#10;uZbYa8KY1WnMmsxly5vMZcubzGXLm8xly5vMZcubzGXLm8xly5vMZcubzGXLm8xly5vMZcub/4sc&#10;BP+IKAj/hDQO/486FP+XQhz/nksn/55XNP+dYkL/mW1P/5N4XPiNgmfyiItx7IKTeeh8mYDkeJ6G&#10;4XSjit9xqI7db66R222zlNpsuZbYa8KY1WnMmsxly5vMZcubzGXLm8xly5vMZcubzGXLm8xly5vM&#10;ZcubzGXLm8xly5vMZcub/4scBP+IKAj/hDQO/486FP+XQhz/nksn/55XNP+dYkL/mW1P/5N4XPiN&#10;gmfyiItx7IKTeeh8mYDkeJ6G4XSjit9xqI7db66R222zlNpsuZbYa8KY1WnMmsxly5vMZcubzGXL&#10;m8xly5vMZcubzGXLm8xly5vMZcubzGXLm8xly5vMZcub/4scBP+JKAj/hTMO/5A5FP+YQhz/nksn&#10;/59WNP+eYUL/mm1Q/5V3XfePgWjxiYty64OSe+d9mILjeJ2I4HSjjN1yqJDbb62T2m6zlthsupjW&#10;a8Kb0WnKnMpmypzKZsqcymbKnMpmypzKZsqcymbKnMpmypzKZsqcymbKnMpmypzKZsqc/4wcA/+J&#10;Jwj/iDIO/5M4FP+bQRz/okon/6RUNP+iX0P/n2pR/Zp0X/WUfmztjoh454ePgeKAlYrde5qQ2neg&#10;ltZ0pprUcaye0m+yodBtuaPPbMOmxWfDpsBpx6HAacehwGnHocBpx6HAacehwGnHocBpx6HAaceh&#10;wGnHocBpx6HAaceh/40cA/+KJwj/ijEN/5Y3E/+eQBv/pUkn/6dTNP+nXUP/pGhT/KByYvKafHDq&#10;lIV944uLiN2EkpHYfpiY03qen9B1pKTNcqqoy2+wq8ltuK7CabywvGvAqrdtxKW3bcSlt23Epbdt&#10;xKW3bcSlt23EpbdtxKW3bcSlt23EpbdtxKW3bcSl/40bA/+LJwj/jDAN/5g3E/+gQBv/p0gm/6tS&#10;NP+rXET/qWZU+qVwZPCfeXPnmIKB34+IjdmIj5fSgZWgznubp8p2oa3Hc6ixxXCvtcFtt7e5a7i1&#10;s269rrBwwaiwcMGosHDBqLBwwaiwcMGosHDBqLBwwaiwcMGosHDBqLBwwaiwcMGo/44bA/+LJgj/&#10;jjAN/5o2Ev+iPxr/qUgm/65RNP+uW0T/rGRV+apuZe+ld3blnX+F3JSFktSMjJ3OhJKnyX2Yr8R4&#10;nrXCdae5wXSxu7hws7uxb7a4rHG7salzv6upc7+rqXO/q6lzv6upc7+rqXO/q6lzv6upc7+rqXO/&#10;q6lzv6upc7+r/44bA/+MJgj/kC8N/5s2Ev+kPxr/q0cm/7FQNP+xWUT8sGNV9q5sZ+2qdXjjoXyI&#10;2ZiDltGQiaPKh4+txYKXtMJ/oLi+fKi7u3qwvbF0sr2pcrS7pnS5s6N2vq2jdr6to3a+raN2vq2j&#10;dr6to3a+raN2vq2jdr6to3a+raN2vq2jdr6t/48bA/+MJgf/kS4M/502Ev+mPhr/rUcl/7NPNP+0&#10;WET6tGFW87JqaOyvc3rhpnqL1p2Ams2UhqfGjY2vv4eUtbqCnLm1f6S8sn2svqt5sb+jdrK9oHi4&#10;tZ55va+eeb2vnnm9r555va+eeb2vnnm9r555va+eeb2vnnm9r555va+eeb2v/48bA/+NJgf/ky4M&#10;/541Ef+oPhn/r0Yl/7ZOM/63V0T3t2BW8LZoaeizcHveqneN0J98nceXg6e/kIqvuIuRtrKGmLqt&#10;g6C9qYGpv6V+sMCcebG/mnu3t5h9u7CYfbuwmH27sJh9u7CYfbuwmH27sJh9u7CYfbuwmH27sJh9&#10;u7CYfbuw/5AaA/+NJgf/lC0M/6A1Ef+pPhn/sUYk/7hNM/y7VkT1u19W7btnaeO1bn3WrHOPyqN6&#10;ncGbgKe4lIewsY+OtquKlbumh52+ooWlwJ+Er8GWfrDBlH+2uJOAu7KTgLuyk4C7spOAu7KTgLuy&#10;k4C7spOAu7KTgLuyk4C7spOAu7KTgLuy/5AaA/+OJgf/lS0M/6E1Ef+rPRj/s0Yk/7pNM/q+VUTz&#10;v11W6r9lat+4a37Qr3GPxaZ4nLuffqeymIWvq5OLtqWOk7ufi5q+m4miwZiIrMKQgq/Cj4O1uY+E&#10;urOPhLqzj4S6s4+EurOPhLqzj4S6s4+EurOPhLqzj4S6s4+EurOPhLqz/5AaA/+OJQf/liwL/6I1&#10;EP+sPRj/tUUj/7xMMvjBVEPww1xW58Njatq7aX7MsnCPwKp2nLaifKetnIKvpZeJtp6TkLuZj5i+&#10;lI2gwZGMqcKLiK7Cioi0uoqIubSKiLm0ioi5tIqIubSKiLm0ioi5tIqIubSKiLm0ioi5tIqIubSK&#10;iLm0/5EaA/+PJQf/mCwL/6Q0EP+uPRj/t0Uj/79MMvbFU0PuyFtW48ZhatS/aH7Htm6Ou610nLGm&#10;eqanoICvn5uGtZiXjruTlZW+jpKdwYqSp8KGjq7ChI20u4WMubSFjLm0hYy5tIWMubSFjLm0hYy5&#10;tIWMubSFjLm0hYy5tIWMubSFjLm0/5EaA/+PJQf/mSwL/6Y0D/+wPBf/uUQi/MFLMfTJUkLrzVlV&#10;38lgas/CZn3CuWyNtrFym6ureKaipX6umaCEtZKdi7qMmpO+h5ibwISXpcKAlq/Cf5KzvICRuLWA&#10;kbi1gJG4tYCRuLWAkbi1gJG4tYCRuLWAkbi1gJG4tYCRuLWAkbi1/5IaA/+QJQf/mywK/6c0D/+y&#10;PBb/u0Qh+cVLMPHOUUHn0lhU2s5eacrGZXy9vWuMsLZwmqWwdqWcqnytk6aCtIyjibmGoJC9gZ6Z&#10;v32eosF7nq/BeZmzvHqXuLV6l7i1epe4tXqXuLV6l7i1epe4tXqXuLV6l7i1epe4tXqXuLV6l7i1&#10;/5IZA/+QJQf/nSsK/6ozDv+1PBX8v0Qg9MhKLu3TUD/j2FZT09JdaMXKY3u3wmmLqrtvmJ+2dKOV&#10;sXqsja2AsoWqh7d/p467eqaXvnemoL90pq2/c6G0u3SeuLV0nri1dJ64tXSeuLV0nri1dJ64tXSe&#10;uLV0nri1dJ64tXSeuLV0nri1/5MZA/+RJAf/nysJ/6wzDf+4OxT4w0Me781KLOfaTz3d3lVRzdhb&#10;Z77PYnqwyGeJpMJtl5m8cqGPuHiphrV+sH+yhbV5sIy4dK+Vu3Cvn7xur6y8bau1uW6nubRup7m0&#10;bqe5tG6nubRup7m0bqe5tG6nubRup7m0bqe5tG6nubRup7m0/5QZA/+SJAf/oioI/7AyDP68OhLy&#10;x0Ic6NNJKeHhTDvU41NRxt1aZbfVYHipz2aHnclrlJHFcJ6HwXamf758rHi8hLFyuou0bbmTtmq4&#10;nLhnt6e4Z7e3tmiyu7FosruxaLK7sWiyu7FosruxaLK7sWiyu7FosruxaLK7sWiyu7Fosrux/5UY&#10;A/+VIwb/pSkH/7QxCvjBOhDrzkIY4N1HJdXlSzvL51FQveNZY6/eX3Si2GWDltNqj4rOb5l/yHOh&#10;dcR4p27BfatpvoSuZb2LsWG8k7JfvJ2yX7yssWK/vq1iv76tYr++rWK/vq1iv76tYr++rWK/vq1i&#10;v76tYr++rWK/vq1iv76t/5YYA/+ZIQX/qigG/7kwCPDIOA3h2EAT1ONFJsrrSzvB7E9Ps+hXYKbl&#10;X2+a4mZ8jtxshoTVcY960HWVc816m2zKf59nx4SiY8aKpF/EkaZcxJmnWsOkp1rEsKdaxLCnWsSw&#10;p1rEsKdaxLCnWsSwp1rEsKdaxLCnWsSwp1rEsKdaxLCn/5gXAv+eIAT/ryYF+MAuBubQMwjV4TwU&#10;yepFKL/ySju18U5Mqe9WW53tX2iS6mdzh+NtfH7ecoJ22niIcNd9jGvUgpBm0oeSY9GMlV/PkpZc&#10;zpmYWc6imVjNq5pYzauaWM2rmljNq5pYzauaWM2rmljNq5pYzauaWM2rmljNq5pYzaua/5oXAv+l&#10;HgP/tyMD7ckmA9beKQbJ6TsXvvNEKbP4STqo901In/ZVVZT1X2CJ8WhogOxvcHjodXVy5Xp5beJ/&#10;fWnghIBl34mCYt2OhF/ck4Zd25mHWtqhiVjZqIlY2aiJWNmoiVjZqIlY2aiJWNmoiVjZqIlY2aiJ&#10;WNmoiVjZqIlY2aiJ/5wWAv+tGwL2wR0B29oTAcnoKQm98zsZsv1DKKb+Rzac/UxDk/1VTYr9X1aB&#10;+WldefVwYnPydmdu8Hxqau6BbWfshm9k64txYeqPcl/plHRd6Jl1Wuegd1jmpnhY5qZ4WOameFjm&#10;pnhY5qZ4WOameFjmpnhY5qZ4WOameFjmpnhY5qZ4/6IVAf+3FQDYzwsAyucTArzzKQux/TsZpP9A&#10;Jpn/RTKP/0s8h/9URH//X0t4/2lQcf9wVGz9dlhp+3xaZvqBXGP4hl5h94tfX/aQYV72lWJc9Zpj&#10;WvSgZFjzpWVY86VlWPOlZVjzpWVY86VlWPOlZVjzpWVY86VlWPOlZVjzpWVY86Vl/60QANbDCADI&#10;0woAu/QVA6//Kg2j/zcYl/89Iov/QyyB/0o0ev9SOnP/Xj9u/2hDaf9vR2b/dUlj/3tLYf+BTF//&#10;hU5d/4pPXP+PUFr/k1FZ/5hSV/+eU1b/o1RW/6NUVv+jVFb/o1RW/6NUVv+jVFb/o1RW/6NUVv+j&#10;VFb/o1RW/6NU2boFAMXHBwC52QgArP8XBaL/Kw2V/zMWif85Hn7/QCV1/0grbf9QMGf/WjRj/2U3&#10;YP9tOV7/cztc/3g9Wv99Plj/gj9X/4ZAVv+LQFX/j0FU/5RCU/+aQ1H/n0NR/59DUf+fQ1H/n0NR&#10;/59DUf+fQ1H/n0NR/59DUf+fQ1H/n0NR/59Dxr4FALfNBQCq5AgBn/8ZBpT/KAyH/y4Te/81GXH/&#10;PR5p/0UjYv9NJlv/VilY/18sVv9oLVT/bi9T/3MwUv94MVH/fDFQ/4AyT/+EM07/iDNN/4w0TP+S&#10;NEv/ljVL/5Y1S/+WNUv/ljVL/5Y1S/+WNUv/ljVL/5Y1S/+WNUv/ljVL/5Y1t8QDAKnUAgCc+QsC&#10;k/8bBYX/Iwp5/ykPbv8xFGX/ORhd/0EbV/9KHlP/UiBQ/1kiTf9gI0v/ZiRK/2slSf9vJUj/cyZH&#10;/3cmRv97J0X/fidF/4IoRP+HKEP/iylD/4spQ/+LKUP/iylD/4spQ/+LKUP/iylD/4spQ/+LKUP/&#10;iylD/4sp/4McA/+AJwf/ezMN/4Y4Ef+OQBn/k0ki/5VVLf+TYTn/kG1F/4t4T/+GhFn8go5h932W&#10;aPR4nW7xdKNz7nGpd+xurnrqbLN96Wq5f+dowIHmZ8eD42XPhd1j2IbTYNqH02Dah9Ng2ofTYNqH&#10;02Dah9Ng2ofTYNqH02Dah9Ng2ofTYNqH/4McA/+AJwf/ezMN/4Y4Ef+OQBn/k0ki/5VVLf+TYTn/&#10;kG1F/4t4T/+GhFn8go5h932WaPR4nW7xdKNz7nGpd+xurnrqbLN96Wq5f+dowIHmZ8eD42XPhd1j&#10;2IbTYNqH02Dah9Ng2ofTYNqH02Dah9Ng2ofTYNqH02Dah9Ng2ofTYNqH/4McA/+AJwf/ezMN/4Y4&#10;Ef+OQBn/k0ki/5VVLf+TYTn/kG1F/4t4T/+GhFn8go5h932WaPR4nW7xdKNz7nGpd+xurnrqbLN9&#10;6Wq5f+dowIHmZ8eD42XPhd1j2IbTYNqH02Dah9Ng2ofTYNqH02Dah9Ng2ofTYNqH02Dah9Ng2ofT&#10;YNqH/4McA/+AJwf/ezMN/4Y4Ef+OQBn/k0ki/5VVLf+TYTn/kG1F/4t4T/+GhFn8go5h932WaPR4&#10;nW7xdKNz7nGpd+xurnrqbLN96Wq5f+dowIHmZ8eD42XPhd1j2IbTYNqH02Dah9Ng2ofTYNqH02Da&#10;h9Ng2ofTYNqH02Dah9Ng2ofTYNqH/4McA/+AJwf/ezMN/4Y4Ef+OQBn/k0ki/5VVLf+TYTn/kG1F&#10;/4t4T/+GhFn8go5h932WaPR4nW7xdKNz7nGpd+xurnrqbLN96Wq5f+dowIHmZ8eD42XPhd1j2IbT&#10;YNqH02Dah9Ng2ofTYNqH02Dah9Ng2ofTYNqH02Dah9Ng2ofTYNqH/4McA/+AJwf/fTIM/4g3Ef+Q&#10;Pxj/lUki/5dULf+WXzn/k2tF/453Uf+Iglv6hIxk9X+Ua/F6m3LudqJ363Kne+lvrX/nbLKC5Wq4&#10;hORpv4fiaMeJ4GbPitZj1ozPYtiKz2LYis9i2IrPYtiKz2LYis9i2IrPYtiKz2LYis9i2IrPYtiK&#10;/4QbA/+BJwf/gDEM/4s2Ef+TPhj/mUci/5xSLf+aXTr/mGlH/5N0U/6Ofl/3iIlp8YKRcu19mHnp&#10;eJ9/5XSkhONwqojgbbCM3mu3j91qv5HbaciT1WbPlctk0ZPGZdSOxmXUjsZl1I7GZdSOxmXUjsZl&#10;1I7GZdSOxmXUjsZl1I7GZdSO/4UbA/+CJgf/gjAM/441EP+WPRj/nEYh/6BQLf+fWzv/nGZI/5hx&#10;VvuTfGL0jYZt7oeOd+iAlYDkepyH4HWijN1yqJHab6+V2G23mdVrwJzSacmeyWXJnsJnzZi+adGT&#10;vmnRk75p0ZO+adGTvmnRk75p0ZO+adGTvmnRk75p0ZO+adGT/4YbA/+DJgf/hS8L/5A0EP+ZPRf/&#10;n0Yh/6NPLf+jWjv/oGRJ/51vWPqYeWXxkoNx6ouMfOSDkobffZmO2nigldZ0p5rTcK6f0W22o89r&#10;wKXHZsKnwGjGortqy5u3bM6Wt2zOlrdszpa3bM6Wt2zOlrdszpa3bM6Wt2zOlrdszpa3bM6W/4Yb&#10;A/+DJgf/hy4L/5M0EP+bPBf/oUUg/6dNLf+mWDv/pGJK/KFsWfecdmjvloB154+JgeCHkIzagJaV&#10;1XqendF1paPNcKyoy221rMdrvq29aL+suGvDprNtyJ+wb8yZsG/MmbBvzJmwb8yZsG/MmbBvzJmw&#10;b8yZsG/MmbBvzJmwb8yZ/4caA/+EJQf/iS0L/5UzD/+dPBb/pEQg/6pMLf+qVzv+qGBL+KVqWvOh&#10;dGrtnH555JOGhtyLjZLVg5Scz3ybpct3o6rHdKutxHO1r79wvLC1a7ywsG7BqaxwxqKpcsqcqXLK&#10;nKlyypypcsqcqXLKnKlyypypcsqcqXLKnKlyypypcsqc/4caA/+EJQf/iywK/5czD/+fOxb/pkQf&#10;/6xLLP+uVTv7rF9L9apoXO6mcWznoHp835eCitWOiJjNhY+hx4CXp8J7nqy9eKevunawsbd1urKt&#10;cLqyqXG/rKV0xKSjdcmeo3XJnqN1yZ6jdcmeo3XJnqN1yZ6jdcmeo3XJnqN1yZ6jdcme/4gaA/+F&#10;JQf/jCsK/5gyDv+hOxX/qUMf/69LLP+xVDv4sV1L8a9mXOqrb27ho3Z/1Zl9j8yRhJnFioyivoST&#10;qLl/mq20fKOwsHqrs615trSmdLm0onW9r593w6adecegnXnHoJ15x6CdecegnXnHoJ15x6Cdeceg&#10;nXnHoJ15x6Cdeceg/4gaA/+FJQf/jioK/5oyDv+jOhX/q0Ie/7FKK/21Uzv2tVxL7rNkXeWubG/b&#10;pXOBzp16j8WVgZm+joiit4iQqbGEl66sgJ+xqH6otKV9srWferi2m3m7sZl7waiYfMaimHzGoph8&#10;xqKYfMaimHzGoph8xqKYfMaimHzGoph8xqKYfMai/4kaA/+GJQb/kCoK/5wxDf+lOhT/rUIe/7RK&#10;K/u4UjrzuVpL6rhiXuGxanDTqXCByKB3j7+Zfpm3koWisIyMqaqIlK6lhJyyoIKktZ2BrraZf7e3&#10;lH26s5N/wKqSf8Wjkn/Fo5J/xaOSf8Wjkn/Fo5J/xaOSf8Wjkn/Fo5J/xaOSf8Wj/4kZA/+GJAb/&#10;kSkJ/50xDf+nORT/r0Id/7ZJKvi8UDrwvVlL57xhXty1Z3HOrG+Bw6R1jrmcfJmxloKiqpGKqaOM&#10;ka6eiZmymYahtZaFq7eThba3joG5tI6Dv6uNg8SljYPEpY2DxKWNg8SljYPEpY2DxKWNg8SljYPE&#10;pY2DxKWNg8Sl/4kZA/+HJAb/kykJ/58xDf+pORP/sUEc/7lJKfbATzntwldK5L9fXda5ZnDJsG2A&#10;vqhzjrSgepmrmoCipJWHqZ2Rjq6XjpaykouftY+KqbeMirS4iIa4tYiHvqyIh8OmiIfDpoiHw6aI&#10;h8OmiIfDpoiHw6aIh8OmiIfDpoiHw6aIh8Om/4oZA/+HJAb/lCkJ/6EwDP+rORL/tEEc/LtIKPTD&#10;Tjjrx1ZK4MNeXdG8ZW/Es2uAuatxja+kd5imnn6hnpqEqJeWjK6Rk5SyjJGctYiPpreFj7G4goy3&#10;toKMvq2DjMOmg4zDpoOMw6aDjMOmg4zDpoOMw6aDjMOmg4zDpoOMw6aDjMOm/4oZA/+IJAb/ligI&#10;/6MwDP+tOBL/tkAb+r5IJ/HHTjfnzFVI3MdcXMy/Y2+/t2l/tLBwjKmpdZego3ugmJ+CqJGbia2K&#10;mZKyhZaatYGVpLd+la+3e5K3tn2Rva59kMKnfZDCp32Qwqd9kMKnfZDCp32Qwqd9kMKnfZDCp32Q&#10;wqd9kMKn/4sZA/+JJAb/mCgI/6UvC/+wOBH/uUAZ+MJHJu7LTTXk0FRG1ctbW8fDYm66u2h+rrRu&#10;i6Ouc5aaqXqfkqWApoqhh6yEn4+xfp2YtHqcobZ4m6y2dZq3tneYva54lsKneJbCp3iWwqd4lsKn&#10;eJbCp3iWwqd4lsKneJbCp3iWwqd4lsKn/4wYA/+KIwb/micH/6cvCv+zNw/8vT8Y88ZGI+rQTDLg&#10;1VJFz89ZWsHIYGy0wGZ8qLpsip20cpWUsHiei6x+pYOohap9poyveKSVsnSjn7Rxo6q1b6S5tHCg&#10;vq1yncKncp3Cp3KdwqdyncKncp3Cp3KdwqdyncKncp3Cp3KdwqdyncKn/4wYA/+MIgb/nScH/6ou&#10;Cf+2Ng73wT4W7cxGIOTYSy7Z3FBEydRYWLvNXmuuxmV6osBqiJe7cJKNt3WbhLN8on2xg6h2r4qs&#10;ca2Tr22tnbFqramyaa23sWqpv6xrpsOma6bDpmumw6ZrpsOma6bDpmumw6ZrpsOma6bDpmumw6Zr&#10;psOm/40YAv+PIAX/oCYG/64tCP27NQzxxz0T5dNEHN3gSC3Q4U9CwttWVrTTXWinzWN4mshohY/D&#10;bo+FwHSYfb16nna6gaRwuYmoa7iSqme3nKxluKitY7i2rWS1wallsMWkZbDFpGWwxaRlsMWkZbDF&#10;pGWwxaRlsMWkZbDFpGWwxaRlsMWk/44XAv+THwT/pCUF/7MsBvfBMwnozjwP3N5AGdDlSC7H5U1C&#10;ueBVVKzbW2Wf1WF0ktBmgYfNbIt+ynKTdsh5mW/GgZ5qxYmiZcWSpGLEnaZfxKenXcS0p17DxKRf&#10;vcigX73IoF+9yKBfvcigX73IoF+9yKBfvcigX73IoF+9yKBfvcig/5AXAv+YHQT/qSME/7kpBO7I&#10;MQbd2jQK0ORBG8brRy686kxBsOZTUqPjWmGX4GFujN1oeYLbboJ62XWJctV8j2vSgpNlz4iXYM2P&#10;mlzMl5xay6CdWMurnVfLup1ZzMyZWczMmVnMzJlZzMyZWczMmVnMzJlZzMyZWczMmVnMzJlZzMyZ&#10;/5IWAv+dHAP/ryAC9sAlAuLTJAPQ4zIMxexAHbrxRy+w70s/pe1RTprrWlqP6mJlhehqbn3ncnV1&#10;43h7b+B+gGndhIRk24qHYNmRiV3YmIta1qCNWNaojlbVtI5U1cGOVNXBjlTVwY5U1cGOVNXBjlTV&#10;wY5U1cGOVNXBjlTVwY5U1cGO/5QVAv+kGQL/txwB6csWAdHhHQLF7DEOuvVAHq73RS6j9Uo8mvRQ&#10;SJDzWlOG82NbfvJsYnfxc2hx7nptbOuAcGfphnNj54x2YOaSeF3kmHpa4557WOOlfVbir35U4bh+&#10;VOG4flThuH5U4bh+VOG4flThuH5U4bh+VOG4flThuH5U4bh+/5gTAf+tFAHzww8A0tgLAMTsHgS4&#10;9jERrf0+HqL9QyuX/Eg3jvxPQYX8WUl9/GNQd/xtVnD7dFpr+XpeaPeBYWT1h2Nh841lX/KTZ13x&#10;mWha8J5pWO+la1bvrWxU7rRtVO60bVTutG1U7rRtVO60bVTutG1U7rRtVO60bVTutG1U7rRt/6MQ&#10;APG5DADOyQkAxN8LALb3Hwas/zISoP87HZT/QSeK/0cxgf9OOXr/WD9z/2JFbv9sSWn/c0xm/3pP&#10;Y/+AUWD/hlNe/4xUXP+SVVr+mFdZ/Z1YV/ykWVX7q1pU+7FbVPuxW1T7sVtU+7FbVPuxW1T7sVtU&#10;+7FbVPuxW1T7sVtU+7Fb8K8IAM2/BwDAzQgAtO4OAqn/IQif/zERkv83Gof/PiJ9/0Updf9NMG7/&#10;VTVp/2A5Zf9qPGH/cT5f/3dAXP9+Qlr/hENZ/4lEV/+PRVb/lEZV/5pHU/+gSFL/p0lR/61KUf+t&#10;SlH/rUpR/61KUf+tSlH/rUpR/61KUf+tSlH/rUpR/61Kz7gEAL7DBQCy1AYApv4QA5z/IwiQ/y0P&#10;hP8zFnn/Oxxw/0Miaf9KJ2L/Uipd/1wtWv9lMFj/bTFW/3MzVP95NFP/fjVS/4Q2UP+JN0//jjhO&#10;/5M4Tf+ZOUz/oDpL/6Y6S/+mOkv/pjpL/6Y6S/+mOkv/pjpL/6Y6S/+mOkv/pjpL/6Y6v7wDALDK&#10;AwCj3AMBmf8SA4//IgiC/ygNdv8vEm3/Nxdl/z8bXv9HHlj/TiFU/1cjUf9fJU7/ZSZN/2wnS/9x&#10;KEr/dilJ/3sqSP+AKkf/hStG/4krRf+OLET/lCxD/5otQ/+aLUP/mi1D/5otQ/+aLUP/mi1D/5ot&#10;Q/+aLUP/mi1D/5otscIBAKPSAACV6wMBjP8TA4D/HAZ0/yMKaf8qDmD/MhJZ/zoVU/9CF07/SRlL&#10;/1EaSP9YHEb/XR1E/2MdQ/9nHkH/bB9A/3AfP/90ID7/eCA9/3wgPP+BITv/hyE7/4wiO/+MIjv/&#10;jCI7/4wiO/+MIjv/jCI7/4wiO/+MIjv/jCI7/4wi/3odA/92KAb/cjML/3w3D/+EPxX/iEgd/4tT&#10;J/+JYDH/hm07/4J5RP9+hkz/e5FT/3eaWP90ol38cahh+m6uZPhrtGf3abpp9WjBa/NmyG3vY81v&#10;7GHTcOdf3XHiXeVz3Vvmc91b5nPdW+Zz3Vvmc91b5nPdW+Zz3Vvmc91b5nPdW+Zz/3odA/92KAb/&#10;cjML/3w3D/+EPxX/iEgd/4tTJ/+JYDH/hm07/4J5RP9+hkz/e5FT/3eaWP90ol38cahh+m6uZPhr&#10;tGf3abpp9WjBa/NmyG3vY81v7GHTcOdf3XHiXeVz3Vvmc91b5nPdW+Zz3Vvmc91b5nPdW+Zz3Vvm&#10;c91b5nPdW+Zz/3odA/92KAb/cjML/3w3D/+EPxX/iEgd/4tTJ/+JYDH/hm07/4J5RP9+hkz/e5FT&#10;/3eaWP90ol38cahh+m6uZPhrtGf3abpp9WjBa/NmyG3vY81v7GHTcOdf3XHiXeVz3Vvmc91b5nPd&#10;W+Zz3Vvmc91b5nPdW+Zz3Vvmc91b5nPdW+Zz/3odA/92KAb/cjML/3w3D/+EPxX/iEgd/4tTJ/+J&#10;YDH/hm07/4J5RP9+hkz/e5FT/3eaWP90ol38cahh+m6uZPhrtGf3abpp9WjBa/NmyG3vY81v7GHT&#10;cOdf3XHiXeVz3Vvmc91b5nPdW+Zz3Vvmc91b5nPdW+Zz3Vvmc91b5nPdW+Zz/3ocA/93Jwb/dDIL&#10;/382D/+GPRX/i0cd/45RJ/+MXjH/iWs8/4V3Rv+Bg07/fY9W/3mYXPx1oGH5cqZl92+tafVss2zz&#10;arlv8mjAcfBmyHPsZM116GHUduNf3nfbXeN51V3ldtVd5XbVXeV21V3ldtVd5XbVXeV21V3ldtVd&#10;5XbVXeV2/3scA/93Jwb/dzAK/4I1Dv+KPBX/j0Yd/5JPJ/+RXDL/jmg9/4p0SP+GgFL/gYta/H2V&#10;Yfh4nWf1dKRt8nGqcfBusHTua7Z37Gm+eupnx33nZc5/4mLWgNlf3YHQX+B+zGDje8xg43vMYON7&#10;zGDje8xg43vMYON7zGDje8xg43vMYON7/3wcA/94Jgb/ei8K/4UzDv+NOxT/kkQc/5ZOJ/+VWjL/&#10;kmU+/45xSv+KfVX+hYhe+YCSZ/R7mm7wdqFz7XKneOpvrn3obLSA5mm8g+RnxobhZc+I2WLXis9h&#10;2YjIYt2CxGPgf8Rj4H/EY+B/xGPgf8Rj4H/EY+B/xGPgf8Rj4H/EY+B//30bA/95Jgb/fC4K/4gy&#10;Dv+QOhT/lUMc/5pMJ/+ZWDP/lmM//5JuTP+Oelf8iYVi9YSPa/B+l3PseZ566HSlgOVwq4XibLOJ&#10;4Gq7jN5oxo/aZtGSzmLRksdk1YzBZduGvWbdgr1m3YK9Zt2CvWbdgr1m3YK9Zt2CvWbdgr1m3YK9&#10;Zt2C/30bA/96Jgb/fywK/4sxDf+TOhP/mEIc/51LJv+dVjP/m2FA/5dsTfuSdlr3jYFm8oiMcOyC&#10;lHnne5uB43WiiN9xqY7cbbGS2Wu7ltdpyJnMZMubxWXOl8Bn0pG6aNiKtmnbhrZp24a2aduGtmnb&#10;hrZp24a2aduGtmnbhrZp24a2aduG/34bA/97Jgb/gSsJ/40xDf+VORP/m0Ib/6BKJv+hVDP/n19B&#10;+5xpT/aXc13xkn5q7IyIdeeFkYDifpiJ3Xigkdhyp5fSba+dz2y5n8xrxaDDZ8egvGjLm7dq0JSy&#10;bNWNr2zZia9s2YmvbNmJr2zZia9s2YmvbNmJr2zZia9s2YmvbNmJ/34aA/97JQb/gyoJ/48wDP+Y&#10;OBL/nkEb/6NJJv+mUjP9pF1B96FnUPGccV/rl3tt5Y+Det6Hi4bVfpKRz3iZl8p0oZzHcaqfw2+z&#10;ocFuv6O6a8Wjs2vIn69tzZirb9KRqXDWjKlw1oypcNaMqXDWjKlw1oypcNaMqXDWjKlw1oypcNaM&#10;/38aA/98JQb/hikI/5IvDP+bOBL/oUAa/6dIJf+qUTL5qVtB86ZkUeyibmHlmnZw3JF+f9KJhovL&#10;go2TxX2VmcB4nZ68daWhuXOupLZyuaWycMOmq2/Goqhxy5ukc9CTonTUjqJ01I6idNSOonTUjqJ0&#10;1I6idNSOonTUjqJ01I6idNSO/4AaA/98JQb/iCgI/5QvC/+dNxH/pD8Z/6pHJP2uTzL2rVlB76ti&#10;Uuema2LennJz0pV6gcqNgovDh4qTvYGRmrd9mZ+zeaGjr3eqpqx2tKeqdsGoo3PDpaB1yZ6ed8+W&#10;nHfSkZx30pGcd9KRnHfSkZx30pGcd9KRnHfSkZx30pGcd9KR/4AaA/99JQb/iicI/5YuC/+fNhD/&#10;pz8Y/61HI/uyTjHzsldB67FgUuKqaGTWonB0zJl3gcOSf4u8i4aUtYaOmq+BlaCqfp2kpnump6N6&#10;sKmhebypm3fBqJl5x6CYes2Yl3vRk5d70ZOXe9GTl3vRk5d70ZOXe9GTl3vRk5d70ZOXe9GT/4Ea&#10;A/9+JAb/jCYH/5guCv+iNhD/qT4Y/69GI/i1TTDwt1ZA57VeUt2uZmTQpW5zxp11gL2WfIu1kIOU&#10;roqLm6iGkqCjgpqln3+jqJt+raqYfbmrlHvAqpN9xqKSfsyZkX/QlJF/0JSRf9CUkX/QlJF/0JSR&#10;f9CUkX/QlJF/0JSRf9CU/4EZA/9+JAb/jSYH/5otCv+kNQ//rD0X/rJFIva4TDDtvFRA5LhdUdey&#10;ZGPLqWxzwKFzgLeaeouvlICTqI+Im6KKj6Cch5ell4SgqJSCqaqRgrWrjYG/q42BxaSMgsubjILP&#10;lYyCz5WMgs+VjILPlYyCz5WMgs+VjILPlYyCz5WMgs+V/4IZA/9/JAb/jyUH/5wtCf+mNQ7/rj0W&#10;/LVFIfO8Sy7qwVI/4LxbUdG1Y2PGrWpyu6Vxf7Ked4qpmH6TopOFmpuPjaCWjJWlkYmdqI2Hp6uK&#10;h7Ksh4e/rIaGxKWHhsqch4bOl4eGzpeHhs6Xh4bOl4eGzpeHhs6Xh4bOl4eGzpeHhs6X/4IZA/+A&#10;IwX/kSUG/54sCf+oNA3/sTwV+rhEH/C/Sy3nxVE93MBaUM24YWLBsGhxtqlvfqyidYmknXySnJiC&#10;mpWUiqCPkZKlio6bqIaNpauDjLCsgY2+rICLw6aBi8mdgYvNmIGLzZiBi82YgYvNmIGLzZiBi82Y&#10;gYvNmIGLzZiBi82Y/4MZA/+CIgX/kyQG/6AsCP+rMw3/tDwU97xDHu7ESivkyVE71cRYT8i8YGG8&#10;tGdwsa1tfaenc4meonmSlp2AmY+aiJ+Jl5Ckg5SYqH+Toqp8kq2repK7rHqRw6Z7kMmefI/NmHyP&#10;zZh8j82YfI/NmHyPzZh8j82YfI/NmHyPzZh8j82Y/4MYAv+EIQX/lSQG/6IrCP+tMwv+tzsS9MBC&#10;HOrJSSjgzU850MdXTsPAXmC3uGVvq7JrfKGscYeYp3iQkKN+mImghZ6CnY2jfZuWp3iZoKl1mauq&#10;c5m4q3OYw6Z1lsmedpXNmXaVzZl2lc2ZdpXNmXaVzZl2lc2ZdpXNmXaVzZl2lc2Z/4QYAv+HIAX/&#10;lyMF/6UqB/+xMgr7uzoQ8cVBGefPSCXb0k04y8tVTL3EXV6xvmNupbhqe5uyb4aSrnaPiap8loKn&#10;g5x7pIuhdqKUpXGhnaduoKmpbKG2qW2hw6ZvncmecJzNmHCczZhwnM2YcJzNmHCczZhwnM2YcJzN&#10;mHCczZhwnM2Y/4UYAv+KHgT/miIE/6gpBv+1MAj2wDgO68tAFeHYRiDT2Es2xdBUS7fJW1yrw2Js&#10;n75oeJS5boOLtXOMg7J6k3uvgZl1rYmeb6uSomuqnKRoqqelZqq0pmarxaRopsqcaaTNl2mkzZdp&#10;pM2XaaTNl2mkzZdppM2XaaTNl2mkzZdppM2X/4YXAv+NHAT/niEE/6wnBf26LwbvxzYK49Q+ENjf&#10;Qx/L3ko0vtZSSLDQWlqkymBpmMZmdo3BbICEvnKJe7t4kHS5f5Vut4eaabaQnWW1m6BitKahYLWz&#10;oV+2xaBhscyaYq7PlWKuz5Virs+VYq7PlWKuz5Virs+VYq7PlWKuz5Virs+V/4cXAv+RGgP/oiAD&#10;/7IlA/XAKwTmzzEG2N44D8zlQyDD4kkztt5RRqnYWFec0l5lkM5kcobLanx8yHCEdMZ3im7Efo9o&#10;w4eUY8KQl1/Bm5lcwaaaW8Kzm1rDxZpbvs+VXLrSkVy60pFcutKRXLrSkVy60pFcutKRXLrSkVy6&#10;0pFcutKR/4kWAv+WGQL/qB0C/rghAuzJIgLZ3SUEzOU3EcLqQyK350gzrORPRKDgVlOU3V1giNpj&#10;a37WanV11HB9btJ3g2fRf4hi0IeLXtCRjlrQnJBY0KeRVtC1klXSx5FWzdSOVsjWi1bI1otWyNaL&#10;VsjWi1bI1otWyNaLVsjWi1bI1otWyNaL/4sVAv+dFwH/rxkB9MEYAd3YEQDM5SYFwe43E7bvQiOr&#10;7UcyoetMQJbpVU2L511YguZlYXnkbGly5HRvbON8dGfihHhi4o17XuKVflvgnoBY36eCVd6xg1Pe&#10;voNS3tKDUdncglHZ3IJR2dyCUdncglHZ3IJR2dyCUdncglHZ3IJR2dyC/48TAv+kEwH+uBIA1swL&#10;AMzkEQHA7yYHtfU4Far0QCKf80YwlfJLPIzxVEaC8F1PevBmVnTwblxu73Zhae9+ZGXvhmhh745q&#10;Xu6WbVvtnm9Y66VwVuuucVTquHJS6sdzUenVc1Hp1XNR6dVzUenVc1Hp1XNR6dVzUenVc1Hp1XNR&#10;6dVz/5gQAf+uDgDUwQkAyc8JAL7wEgKz+ScKqfs4FZ77PiGT+0QsifpKNYH6Uz55+l1FcvpmSm36&#10;b05o+nZSZPp+VWH6hldf+45aXPqWW1r5nV1X+KVeVfesYFP3tWFS9sFhUPbKYlD2ymJQ9spiUPbK&#10;YlD2ymJQ9spiUPbKYlD2ymJQ9spi/6MLANa4BgDGxAcAu9QJALD8FAOm/ykLnP81FZD/Ox6G/0Im&#10;ff9JLnX/UTRv/1s6af9lPmX/bkFi/3VEX/98Rlz/g0ha/4tJWP+TS1b/m0xV/6JNU/+pTlH/sU9Q&#10;/7tQT//DUU//w1FP/8NRT//DUU//w1FP/8NRT//DUU//w1FP/8NR2q8CAMa8BQC5yQUArdsIAKP/&#10;FwSa/ysLjv8xEoP/OBp5/0AgcP9HJmn/Tytj/1gvX/9iMlz/azRa/3I2WP94OFb/fzlU/4Y7Uv+N&#10;PFH/lT1P/5w+Tv+jPk3/qj9L/7NASv+5QUr/uUFK/7lBSv+5QUr/uUFK/7lBSv+5QUr/uUFK/7lB&#10;yLUCALjBBACr0AMAn+sJAZb/GgWL/yYKf/8tD3X/NRVs/z0aZf9EHl7/TCJY/1QlVf9dJ1L/ZSlQ&#10;/2wqTv9zK03/eSxM/38tSv+FLkn/jC9I/5IwR/+ZMEX/oDFE/6kyQ/+uMkP/rjJD/64yQ/+uMkP/&#10;rjJD/64yQ/+uMkP/rjJD/64yuLoCAKrIAACd2QAAkv8MAon/GgR9/yEIcv8oDGj/MBBg/zgUWv9A&#10;F1T/SBpP/08cTP9XHUn/XR5H/2MgRf9pIET/byFC/3QiQf96IkD/gCM//4YkPv+MJD3/kiU8/5kl&#10;O/+eJjv/niY7/54mO/+eJjv/niY7/54mO/+eJjv/niY7/54mq8EAAJ3QAACP4QAAhv8OAnr/FQNu&#10;/xwGZP8jCVz/KwxV/zMPT/87EUn/QhNG/0kUQv9PFkD/VRY+/1oXPP9fGDv/ZBg5/2gZOP9tGTf/&#10;cho2/3caNf98GjT/gRsz/4gbMv+NGzL/jRsy/40bMv+NGzL/jRsy/40bMv+NGzL/jRsy/40b/3Ae&#10;A/9sKQb/aTMJ/3I3Df95PhL/fUcZ/4BRIf9+Xyn/fG0y/3l7Of92iED/c5NF/3CdSv9upk7/a61R&#10;/2m0U/9ou1X/ZsNX/2PHWfthzFv3X9Nc817dXfBc417rW+lf51nvYOVZ8V/lWfFf5VnxX+VZ8V/l&#10;WfFf5VnxX+VZ8V/lWfFf/3AeA/9sKQb/aTMJ/3I3Df95PhL/fUcZ/4BRIf9+Xyn/fG0y/3l7Of92&#10;iED/c5NF/3CdSv9upk7/a61R/2m0U/9ou1X/ZsNX/2PHWfthzFv3X9Nc817dXfBc417rW+lf51nv&#10;YOVZ8V/lWfFf5VnxX+VZ8V/lWfFf5VnxX+VZ8V/lWfFf/3AeA/9sKQb/aTMJ/3I3Df95PhL/fUcZ&#10;/4BRIf9+Xyn/fG0y/3l7Of92iED/c5NF/3CdSv9upk7/a61R/2m0U/9ou1X/ZsNX/2PHWfthzFv3&#10;X9Nc817dXfBc417rW+lf51nvYOVZ8V/lWfFf5VnxX+VZ8V/lWfFf5VnxX+VZ8V/lWfFf/3AeA/9s&#10;KAb/azEJ/3U2Df97PBL/f0YZ/4NQIf+BXir/fmsz/3t4O/94hkL/dZJI/3KbTf9wpFH/baxU/2uy&#10;V/9puVr/Z8Fc/GXHXvhizF/1YNNh8F7dYuxc5GPoW+lk4lrvZOBa8GLgWvBi4FrwYuBa8GLgWvBi&#10;4FrwYuBa8GLgWvBi/3EdA/9tKAb/bjAJ/3g0DP9/OxL/g0QZ/4dOIf+GWyv/g2g0/391Pf98gkX/&#10;eY5M/3aZUv9yoVb/b6la/m2wXvxqt2H7aL5j+WbGZfRjzGfwYdNp61/ea+Zd5WzgW+lt2VzuaNZc&#10;72fWXO9n1lzvZ9Zc72fWXO9n1lzvZ9Zc72fWXO9n/3IdA/9uKAb/cS4J/3syDP+DOhH/h0MY/4pM&#10;If+KWSv/h2U1/4NyP/9/fkj/fItQ/3mWVv91n1z9cqZg+m6tZPhstGj2abxr9GfFbfBkzHDrYdNy&#10;5V/fc95c5XTWXOhxz17tbM1e7mvNXu5rzV7ua81e7mvNXu5rzV7ua81e7mvNXu5r/3McA/9vJwb/&#10;dC0I/34xDP+GORH/i0IY/45LIf+OViv/i2M2/4dvQf+De0v/f4dT/nySW/x4nGH5dKRn9nCra/Nt&#10;sm/xarpz72jDdutlzHjmYtV63l/ffNNd43vNX+Z2x2DqcMZg7G7GYOxuxmDsbsZg7G7GYOxuxmDs&#10;bsZg7G7GYOxu/3QcA/9wJwb/disI/4EvC/+JOBD/jkAY/5JJIf+TVCz/kGA3/4xsQ/+Hd037g4NX&#10;+H+OYPZ6l2fzdqBu8HKoc+1ur3jra7h86GjCf+ZmzYLfYtiE0V/chcpg4H/FYeN6v2PodL5j6XK+&#10;Y+lyvmPpcr5j6XK+Y+lyvmPpcr5j6XK+Y+ly/3QcA/9wJgb/eSoI/4UuC/+NNxD/kj8X/5ZIIP+X&#10;Uiz/lV44/pFpRPqMdFD1h39b8oKJZe59k27qd5t153KjfORuq4HharOG3me9itplyo3SYtSOyGLY&#10;isJj3IS8ZeB+t2bleLZm5na2ZuZ2tmbmdrZm5na2ZuZ2tmbmdrZm5na2ZuZ2/3UbA/9xJgb/fCgH&#10;/4gtCv+QNg//lj4W/5pHIP+cUCv/mls4+ZdmRfSScFLvjHtf6oWFauV+jXTgeJV923KdhdRtpIvQ&#10;aq2OzWi3kMtow5HIZ9GSv2XUj7ln2Ym0aN2CsGnifK5q5HmuauR5rmrkea5q5HmuauR5rmrkea5q&#10;5HmuauR5/3YbA/9yJgX/fycH/4osCv+TNQ7/mT0W/55GH/+hTiv7oFk49ZxjRu+YbVTokHdi4oh/&#10;b9qAh3vSeo+DzXWXiclxn43FbqiRwmyxk79rvJW9a8uVtmnQlLFr1Y2sbNuGqG3gf6dt4nynbeJ8&#10;p23ifKdt4nynbeJ8p23ifKdt4nynbeJ8/3YbA/9zJQX/gSYH/40sCf+WNA7/nTwV/6FEHv6lTCr3&#10;pVc48KJhR+mcalbhlHJl2Ix7c8+Fg3zJf4uEw3qTir92m4+6c6OTt3CslrRvt5exb8SYrG3NmKlv&#10;05ClcNiJoXHegqBx4H+gceB/oHHgf6Bx4H+gceB/oHHgf6Bx4H+gceB//3cbA/90JQX/gyUG/5Ar&#10;Cf+ZMw3/oDsU/6VDHfupSynzqlQ47KheR+OhZ1famW9nz5F4c8eKgH3BhIiFu3+Pi7V6l5Cxd5+U&#10;rXSol6pzspmncr+apHLLmqFz0JOedNaMm3XchJp13oGadd6BmnXegZp13oGadd6BmnXegZp13oGa&#10;dd6B/3gaA/92JAX/hiMG/5IqCP+bMgz/ozoT/6hCHPitSijwr1I356xcR96lZFjRnW1myJV1c8CO&#10;fH25iYSFs4OMjK1/k5Gpe5uVpXmkmaF3rpuedrqcnXfKnJl3z5aXeNSOlXjbhpR43YOUeN2DlHjd&#10;g5R43YOUeN2DlHjdg5R43YOUeN2D/3gaA/94IwX/iCMG/5QqCP+eMQv/pjoS/qtCG/WwSSfstVA2&#10;47BaRtipY1fMoWtmwppycrqTenyzjYGFrIiJjKaEkJGhgJiWnX2hmpl7qpyWe7adlHvGnpJ7zZiR&#10;fNOQj3zZiI983IWPfNyFj3zchY983IWPfNyFj3zchY983IWPfNyF/3kaA/96IgX/iiIF/5YpB/+g&#10;MQv/qDkR+69BGvK0SCbpuU8037RZRdKtYVbHpWllvZ5wcrSXd3ytkX6FpoyGjKCIjZGahZWWloKe&#10;mpKAp52Pf7OejYDCnouAzJqLgdKSioDYiYmA24aJgNuGiYDbhomA24aJgNuGiYDbhomA24aJgNuG&#10;/3kaAv97IQT/iyIF/5goB/+jMAr/qzgQ+bJAGO+4RyTmvU4z27hXRM2wYFbCqWdkuKJuca+bdXun&#10;lnyEoJGDi5qNi5GUipOWj4ebmouFpZ2IhLCfhYS/n4WFy5uFhdGThYXYioSE2oeEhNqHhITah4SE&#10;2oeEhNqHhITah4SE2oeEhNqH/3oZAv99IAT/jSEF/5soBv+lLwn/rjcO9rY/F+y8RiLjwU4w1bxW&#10;Q8i0XlW9rGZjs6ZscKqfc3uhmnqEmpaBi5SSiJGOj5CWiYyZmoSKo52Biq6ffoq8n36Kypx/itCU&#10;f4nWi3+I2Yh/iNmIf4jZiH+I2Yh/iNmIf4jZiH+I2Yh/iNmI/3oZAv9/HgT/kCEE/50nBf+oLgj+&#10;sjYN87o+FenBRR/fxUwv0L9UQsS3XVO4sGRirqpqb6SkcXqcn3eDlJt+io6YhpCHlY6VgpKXmX2Q&#10;oJx6j6ueeI+5n3eRyp15kM+VeY7WjHmN2Il5jdiJeY3YiXmN2Il5jdiJeY3YiXmN2Il5jdiJ/3sZ&#10;Av+BHQT/kiAE/6AmBf+rLQf7tTUL8L49EubHRBzayUkuy8NTQb68W1KztWJhqK9pbp+qb3iWpXWB&#10;jqF8iYeeg4+Bm4uUe5mUmHeXnptzlqmdcZa2nnCXyJ1yls+Vc5TVjHST2Il0k9iJdJPYiXST2Il0&#10;k9iJdJPYiXST2Il0k9iJ/3wYAv+EHAP/lR8D/6MlBP+vLAb3ujMJ7MQ7D+LOQhjTzkgsxsdSQLnA&#10;WlGtumFfo7RnbJmwbXeQq3SAiKh6h4GlgY16oomSdaCSlnCem5lsnqebap60nGmfxZtsntCUbZrW&#10;jG2Z2IltmdiJbZnYiW2Z2IltmdiJbZnYiW2Z2IltmdiJ/30YAv+HGgP/mB4D/6YjA/+zKQTzwDEH&#10;58s4C93YOhbN0kYqwMxQPrPGWE+nwF9dnLtlapK3a3SJs3F9ga94hHqtf4p0qoePbqmPk2mnmpZm&#10;p6WYY6eymWKow5hlp9GTZqPWi2eh2YlnodmJZ6HZiWeh2YlnodmJZ6HZiWeh2YlnodmJ/34XAv+L&#10;GAL/nBwC/6shAvu5JgPtxywE39UxBtPeORTG2EQoudFOO6zMVkygx11alcJjZ4u/aXGCu295erh2&#10;gHO2fYZttIWLaLOOj2OymJJgsaSTXrKxlFyywpRestOQX6zZiWCq2oZgqtqGYKrahmCq2oZgqtqG&#10;YKrahmCq2oZgqtqG/38XAv+QFgL/oRoB/7EdAfTAIAHj0SAB098sBsniOxS+30QlstlMOKXTVEmZ&#10;z1tXjsthY4TIaGx7xW51c8N1e2zBfIFnwISFYr+OiV6+mItavqSNWL6xjle/wo1Yv9eLWbjchVm2&#10;3YNZtt2DWbbdg1m23YNZtt2DWbbdg1m23YNZtt2D/4EWAv+VFAH/pxYB/bgXAOnLEQDT3xYByOcs&#10;B77mOxaz5EQlqOFLNZzdUkSR2VlShtVgXXzTZmZ00W1ubM90dGbOfHlhzYV9XMyOgFnMmYNWzKWE&#10;VMyzhVPNxIVTzd2DU8bgflTD4X1Uw+F9VMPhfVTD4X1Uw+F9VMPhfVTD4X1Uw+F9/4cTAf+cEgH/&#10;rhEA2sIKANDSCgDH6BgBvOwsCrLrPBeo6kMlnehIM5LmUECI5FlLfuJgVHbhaFxv4G9iaN93aGPe&#10;f2xe3ohwWt6Rc1fem3VU3qd3Ut+0eFDfxHhP4N54T9bldU/T53RP0+d0T9PndE/T53RP0+d0T9Pn&#10;dE/T53RP0+d0/48PAf+kDgDbuAgAzcUJAMXVCgC68RoDsPItDKbxOxib8EEkke9HL4fuTjp+7lhD&#10;d+1hSnDtaVBq7HFVZex5WWHsgVxd7IpfWuyTYVftnWNV7adlUu2zZlHuwGdP79RoTuvmaE3o6GhN&#10;6OhoTejoaE3o6GhN6OhoTejoaE3o6GhN6Oho/5kLAN2uBADMvAYAwckHALjbCgCt+BwEpPgvDZn4&#10;OReP+D8hhfhGKnz4TTJ191c5bvdgP2n3aUNk+HFHYfh5Sl34gUxa+IlPWPiSUVb5m1JT+aVUUfqv&#10;VVD6u1ZO+spXTfvjV0z76VdM++lXTPvpV0z76VdM++lXTPvpV0z76VdM++lX5aUAAM60BAC/vwUA&#10;tM4GAKrrDQGg/x8Gl/8vDYz/NhWC/z0deP9EJHD/TCpq/1QvZf9eM2H/Zzdd/285Wv92PFj/fj5W&#10;/4Y/U/+OQVH/l0JQ/6BDTv+pRU3/s0VL/75GSv/QR0n/3EdJ/9xHSf/cR0n/3EdJ/9xHSf/cR0n/&#10;3EdJ/9xH0a4AAL+5AwCyxQMAp9UFAJz9DwKU/yIGif8rDH7/MhJ1/zoYbP9CHWX/SSJf/1ElWv9a&#10;KFf/YytU/2stUv9yL1D/eTBP/4AxTf+IMkv/kDRK/5g1SP+hNUf/qjZG/7M3RP+/OET/xThE/8U4&#10;RP/FOET/xThE/8U4RP/FOET/xThE/8U4wbMAALK+AgClzAEAmd0DAJD/EgKG/x8Fe/8nCnH/Lg5o&#10;/zYTYf8+F1r/RhpV/00dUf9VH07/XSBL/2QiSf9rI0f/cSRG/3glRP9/JkP/hidB/44oQP+WKD//&#10;nik9/6cpPP+wKjz/tCo8/7QqPP+0Kjz/tCo8/7QqPP+0Kjz/tCo8/7Qqs7gBAKXGAACX1QAAi+8E&#10;AYT/EwJ3/xoEbf8iB2T/Kgtc/zIOVf85EVD/QRNL/0gVSP9PF0X/VhhC/1wZQP9hGj7/Zxo8/20b&#10;O/9zHDn/eRw4/4AdNv+IHTX/jx40/5ceMv+gHzL/pB8y/6QfMv+kHzL/pB8y/6QfMv+kHzL/pB8y&#10;/6QfpsAAAJfOAACJ3gAAf/8HAXT/EAJp/xUDX/8cBVf/JAhQ/ywKSv8zDEX/Ow5B/0EPPf9HEDr/&#10;TRE4/1IRNv9XEjT/XBMy/2ETMf9mFC//axQu/3EVLf93FSz/fRUq/4MWKf+LFin/jhYp/44WKf+O&#10;Fin/jhYp/44WKf+OFin/jhYp/44W/2YgA/9hKgX/YTMI/2k2C/9uPQ//cUYV/3NRHP9zXiP/cG0p&#10;/258MP9riTX/aZY5/2ehPf9mqkD/ZLJC/2O5RP9hwkb/YMhH/17NSP9c1Er/W95L+1nkTPdY6kz0&#10;V+9N8FbzTexV+E3sVfhN7FX4TexV+E3sVfhN7FX4TexV+E3sVfhN/2YgA/9hKgX/YTMI/2k2C/9u&#10;PQ//cUYV/3NRHP9zXiP/cG0p/258MP9riTX/aZY5/2ehPf9mqkD/ZLJC/2O5RP9hwkb/YMhH/17N&#10;SP9c1Er/W95L+1nkTPdY6kz0V+9N8FbzTexV+E3sVfhN7FX4TexV+E3sVfhN7FX4TexV+E3sVfhN&#10;/2YgA/9iKgX/YzEI/2s1C/9wPA//c0UV/3VPHP92XSP/c2wq/3B6Mf9thzb/a5Q7/2mfP/9oqEL/&#10;ZrBF/2S4R/9jwEn/YcdK/1/MTP9d0038XN5O+VrkT/VZ6lDxWO9R7Vf0UelX+VDpV/lQ6Vf5UOlX&#10;+VDpV/lQ6Vf5UOlX+VDpV/lQ/2cfA/9jKgX/ZTAI/24zC/90Og//d0MV/3lOHP96WiT/d2gr/3R2&#10;M/9xhDn/bpA//2ybQ/9qpUf/aK1K/2e2TP9lvk7/Y8VQ/2HLUv1f0lT5Xd1V9FvkVvBa6lfrWPBY&#10;51j1V+NZ+lTjWfpU41n6VONZ+lTjWfpU41n6VONZ+lTjWfpU/2gfA/9jKQX/aC4H/3EyCv93OA//&#10;e0IV/31MHP9+WCT/e2Yt/3dzNf90gDz/cYxC/2+XR/9soUv/aqpP/2iyUv9nu1T/ZcRW/mLKWPlg&#10;0Vr1Xtxc8FzkXepa617mWfFf4lr1W9xb+VfcW/lX3Fv5V9xb+VfcW/lX3Fv5V9xb+VfcW/lX/2ke&#10;A/9kKQX/ay0H/3QwCv97Nw7/f0EV/4FKHP+CVSX/f2Mu/3twNv94fD7/dYlF/3GUS/9vnlD/bKZU&#10;/2quWP1ot1v8ZsBd+mTJYPVh0GLwXtxj6lzlZeVb7GbeWvBj2Fv0YNFd+FvRXfhb0V34W9Fd+FvR&#10;Xfhb0V34W9Fd+FvRXfhb/2keA/9lKAX/bisH/3guCv9/Ng7/gz8U/4VIHP+HUyX/hGAv/4BsOP98&#10;eUH/eIVJ/nSQUPtxmVb5bqJa+GuqX/ZosmL0Zrtl82TFaPBi0GvqX91t413nbttb6m3TXO9ozV7z&#10;ZMhf91/IX/dfyF/3X8hf91/IX/dfyF/3X8hf91/IX/df/2oeA/9mKAX/cSkH/3ssCf+DNQ3/hz4U&#10;/4pHG/+MUCX/iV0v/4VpOv2BdUT6fIBN93iLVfRzlVzxb51i72ylZ+1prWvrZrZv6GPAcuZhzHXj&#10;YN931lzkeM5e6XLJX+1txGDwaL9i9GO/YvRjv2L0Y79i9GO/YvRjv2L0Y79i9GO/YvRj/2sdA/9n&#10;JwX/dCcG/38rCP+HMw3/jDwT/49FG/+RTiX/j1ow/ItmO/iGcUbzgXxR73yHWux2kGLocZhp5Wyg&#10;cOFoqHXeZLB622K6fthhx3/UYdp/y1/hfsRh5Xe/Yulyu2PtbbZk8We2ZPFntmTxZ7Zk8We2ZPFn&#10;tmTxZ7Zk8We2ZPFn/2wdA/9qJgX/dyYG/4IqCP+KMgz/kDsS/5NDGv+WTCT9lVcw95FiPPKMbUns&#10;hnhU53+BX+J4imnccpJy1m2aeNJqonzOZ6t/y2a0gcllv4PHZM6EwWPdg7pk4ny2ZuZ2smfqca5o&#10;72quaO9qrmjvaq5o72quaO9qrmjvaq5o72quaO9q/20cA/9sJAX/eiQF/4UpB/+OMQv/lDkR/5hC&#10;Gf+bSiT4m1Qw8pdfPeuSakvlinNY3oJ8ZNV8hW7Pdo11ynKVesZunX7DbKWCv2qvhL1puYa6aMeH&#10;t2jah7Fo3oGtaeN6qWvodKZr7G2mbO1tpmztbaZs7W2mbO1tpmztbaZs7W2mbO1t/20cA/9uIwT/&#10;fSIF/4goB/+RMAr/mDgQ/5xAGPufSSP0oVIv7Z1cPeWWZkzdjm9a04d4ZcyBgW7Ge4l2wXeRe7xz&#10;mYC4cKGEtW6qh7JttImvbMGKrWzSiqhs3IWlbeF+om7ld59v63Cfb+twn2/rcJ9v63Cfb+twn2/r&#10;cJ9v63Cfb+tw/24cA/9xIgT/fyEF/4snBv+ULwn/mzcP/6A/F/ikRyHwp08u6KJaPd+bY03UlGxa&#10;y4x1ZcSGfW++gIV2uHyNfLN4lYGvdZ2Fq3Kliahxr4ulcLuMo3DLjaBx2Yidcd+Bm3Lkeplz6XKZ&#10;c+lymXPpcplz6XKZc+lymXPpcplz6XKZc+ly/28bA/9zIAT/giAE/44mBv+XLgj/nzYO/aQ+FfSo&#10;RiDsrE0t46dYPNmgYUzNmGpZxZFyZb2Lem62hYJ2sICJfat9kYKneZmGo3eiip91q42cdLeOmnTG&#10;j5h11ouWdt2DlHbifJN253SSduh0knbodJJ26HSSduh0knbodJJ26HSSduh0/28bAv91HwT/hB8E&#10;/5AlBf+aLQj/ojUM+qg9FPGsRR7osEwr36tXO9KkX0vInGhZv5VvZLePd26win92qoWGfaSBjoKf&#10;fpaHm3uei5d5qI6UeLOPknjCkJF61Y2PetuFjnrhfo165naNeuZ2jXrmdo165naNeuZ2jXrmdo16&#10;5naNeuZ2/3AbAv92HgP/hh4E/5MlBf+dLAf/pTQL96s8Eu6xQxzltEsp2q9VOs2oXkrCoGZYuZpt&#10;ZLGTdW6qjnx2o4qDfZ6Gi4KZgpOHlICbi5B+pY6NfbCQin2+kYp/04+JftqHiH7ff4d+5XeHfuV3&#10;h37ld4d+5XeHfuV3h37ld4d+5XeHfuV3/3AbAv94HQP/iB4D/5UkBP+gKwb/qDIK9K86Eeu1Qhrh&#10;uEon1LNTOcirXEm+pGRXtJ5rY6yYcm2kk3l1no6BfJiLiIKSh5CHjYWZi4mDoo6Ggq6Rg4K8kYKD&#10;zpGDg9mIgoLfgYKC5HmCguR4goLkeIKC5HiCguR4goLkeIKC5HiCguR4/3EaAv96HAP/ih0D/5cj&#10;BP+iKQX8rDEJ8bM5D+i6QBfdvEglz7ZSOMOvW0i5qGJWr6JqYqeccGyfl3d1mJN+fJKQhoKMjY6H&#10;h4qXi4OIoI5/h6uRfIe5kXuHy5F8iNiJfYfegn2G5Hp9huR5fYbkeX2G5Hl9huR5fYbkeX2G5Hl9&#10;huR5/3EaAv98GgP/jRwD/5oiA/+lKAT5ry8H7rg3DOS/PxTYwEYkyrpQN7+zWUe0rGFVqqZoYaGh&#10;bmuZnHV0kph8e4yVg4GGkouGgZCUi3yOno54jamQdoy2kXSNyJF2jtiKd4zdgneK43p3iuN6d4rj&#10;eneK43p3iuN6d4rjeneK43p3iuN6/3IaAv9/GQL/jxsC/50gA/+pJgP2sy0F6r01CeDGPBDSxEQj&#10;xb1PNbq3WEavsV9UpatmYJymbWqUonNzjJ56eoabgYCAmImFepaSiXWUm41yk6aPb5O0kG2UxZBw&#10;ldiKcJLdg3GQ43txkON7cZDje3GQ43txkON7cZDje3GQ43txkON7/3MZAv+CFwL/khoC/6AfAv+t&#10;JALyuCoE5sMxBtvMNQ/MyEIhwMJNNLS8VkSptl5Sn7FkXpasa2iOqXFxhqV4eH+if355oIeDdJ2P&#10;iG+cmYtrm6SNaJuyjmebwo5pndiKapndgmuW43trluN7a5bje2uW43trluN7a5bje2uW43trluN7&#10;/3QZAv+FFQL/lhgB/6QcAfuyIAHtvyUC4cwqA9TRMg3HzEEfusdMMa7BVEKjvFxQmbdiXJCzaWaH&#10;sG9ugK12dXmqfXtzqISAbaaNhWill4hlpKOKYqSwi2CkwYtiptmIY6LegWWe43plnuN6ZZ7jemWe&#10;43plnuN6ZZ7jemWe43plnuN6/3YYAv+JEwH/mhYB/6kYAfa4GwHnxxoB29kcAc3WMAvA0j8dtM1K&#10;L6jIUj+dw1pNkr9hWIm7Z2KAuG1rebZ0cXKze3dssYN8Z7CMgGKvloNerqGGXK6vh1qvv4dbsNqE&#10;Xazgf16n5Xhep+V4XqfleF6n5Xhep+V4XqfleF6n5Xhep+V4/3oVAv+OEgH/nxMA/7ATAO/AEADZ&#10;1AwAzt8cAcTdLwm52T0ardNILKHPUDuVy1hJi8dfVILEZV55wmxmcsBybGu+enJmvYJ2YbuLely7&#10;lX1ZuqF/V7qvgFW7v4BVvNl/Vrjjeliy53VYsud0WLLndFiy53RYsud0WLLndFiy53RYsud0/4AS&#10;Af+UEAD/pg8A47gLANLGCgDM1wsAw+MeArniMQqv4D0YpN1GJ5nZTjeN1FZEg9FdT3rPZFhyzWpf&#10;a8tyZWXKeWpgyYJvW8mLclfIlnVUyKJ3UsiveFHJwHhQytt3Ucboc1LA629Sv+xvUr/sb1K/7G9S&#10;v+xvUr/sb1K/7G9Sv+xv/4cOAf+bDQDfrgcA0LwIAMfJCADB2wsAt+ggA63nMQ2k5j0ZmeREJo7i&#10;TDOE4FQ+e95cR3PdY09r3GpWZdpyXGDaemBb2YNkV9mMZ1PZl2pQ2aNsTtmxbU3awm1M29xsTdjs&#10;ak7P8GdOz/BnTs/wZ07P8GdOz/BnTs/wZ07P8GdOz/Bn/48LAOmkBADRtAYAxb8GALzNCAC06Q4B&#10;qu4iBaLuMw6X7TsZjexCJIPrSS576lM2c+lcPmzpZERn6WxJYuh0TV7ofFFa6IVUVuiOVlPpmFlR&#10;6aNaTumwXE3qvlxM69JdS+rpXUrj81xK4/NcSuPzXErj81xK4/NcSuPzXErj81xK4/Nc+ZkDANSs&#10;AgDFtwQAucMFALDSCACn9hEBnvUkBpX1Mg6K9ToXgfVBIHj1SCdw9VAuavRaNGX0Yzhg9Gs8XfV0&#10;P1n1fEJX9YREVPWNRlH2l0hP9qFKTfasS0v3uUxK98hNSfjgTUj3801I9/RNSPf0TUj39E1I9/RN&#10;SPf0TUj39E1I9/RN2qMAAMexAgC4uwMArckEAKPZBwCa/RQCkv0nB4f+Lw19/jcUdP8/G2z/RyBm&#10;/04lYP9XKVz/YC1Z/2kwVv9xMlP/eDRR/4A2T/+JN03/kjlL/5w6Sf+mO0j/sTxG/709Rf/MPUT/&#10;5j5E/+c+RP/nPkT/5z5E/+c+RP/nPkT/5z5E/+c+y6wAALm2AQCswgEAoNACAJXlBwCO/xgDhP8k&#10;Bnr/LAtw/zQQaP88FWH/RBlb/0sdVv9TIFP/WyJQ/2MkTf9rJkv/cydJ/3opSP+CKkb/iitE/5Qs&#10;Qv+eLUH/py5A/7EuP/+8Lz7/zTA+/80wPv/NMD7/zTA+/80wPv/NMD7/zTA+/80wu7EAAKy8AACf&#10;yQAAk9kAAIn8CwGA/xcCdv8gBWz/KAlk/zANXf84EFf/QBNR/0cWTf9OGEr/VhlH/1waRP9jHEL/&#10;aR1A/3AeP/94Hj3/gB87/4ggOv+RITj/myI3/6QiNv+tIzX/uCM1/7kjNf+5IzX/uSM1/7kjNf+5&#10;IzX/uSM1/7kjrbYAAJ/EAACS0gAAhOEAAH3/DQFy/xMCaP8bBF//IwZY/ysJUf8zC0z/Og1H/0EP&#10;Q/9IEUD/ThI9/1QTO/9aFDn/XxQ3/2UVNf9rFjP/chYx/3oXL/+CFy7/ixgs/5MYK/+cGSr/pxkq&#10;/6cZKv+nGSr/pxkq/6cZKv+nGSr/pxkq/6cZob8AAJLMAACE3AAAePcAAG7/CgFj/xACWv8VA1L/&#10;HQRL/yQGRv8sCEH/Mwk8/zoKOf9ACzX/RQwy/0oNMP9QDS7/VA4s/1kOKv9eDyj/ZA8m/2oPJf9x&#10;ECP/eBAi/4ARIP+IER//kREf/5ERH/+RER//kREf/5ERH/+RER//kREf/5ER/1wiA/9XLQX/WDMH&#10;/182Cf9jPQ3/ZUYS/2ZQF/9lXhz/ZG4i/2F8J/9fiiv/XpYu/1yhMf9bqjP/WrI1/1m6Nv9Ywzf/&#10;WM05/1fYOf9W4Dr/VeY7/1TsPP9T8Tz8UvU9+FL5PfVR/T3zUf8981H/PfNR/z3zUf8981H/PfNR&#10;/z3zUf89/1wiA/9XLAX/WjIH/2E1Cf9lPA3/Z0US/2hPF/9oXB3/Zm0i/2N7KP9hiCz/X5Qv/16f&#10;Mv9dqTX/W7E3/1q5OP9awTr/Wcs7/1jVPP9X3z3/VuY+/1XrPv1U8D/5U/U/9lL5QPNS/UDwUv8+&#10;8FL/PvBS/z7wUv8+8FL/PvBS/z7wUv8+/10hA/9YLAX/XDAH/2QzCf9oOg3/a0MS/2xOF/9sWh3/&#10;amok/2d4Kf9khS7/YpEy/2GcNv9fpjj/Xq46/122PP9cvj7/W8g//1rSQf9Z3UL/V+VD/VbqRPlV&#10;8ET1VPVF8VT6Re5U/kTsVP9C7FT/QuxU/0LsVP9C7FT/QuxU/0LsVP9C/14hA/9ZLAX/Xy4G/2Yy&#10;Cf9sOAz/b0ER/29MF/9xVx7/bmcl/2t1K/9ogjD/ZY41/2SZOf9iozz/YKs+/1+zQf9eu0L/XcRE&#10;/1zORv9a3Ef+WeRI+lfqSfVW8ErwVfZK7VX6SulW/kfnVv9F51b/RedW/0XnVv9F51b/RedW/0Xn&#10;Vv9F/14hA/9ZKwX/Yi0G/2owCP9vNgz/ckAR/3RKGP91VR7/cmQm/29yLf9sfzP/aYs4/2aWPP9l&#10;oED/Y6hD/2GwRv9guEj/XsFK/13LS/9c2k36WuNO9VnqT/BX8VDrVvZR51f7TuRY/0vhWf9J4Vn/&#10;SeFZ/0nhWf9J4Vn/SeFZ/0nhWf9J/18gA/9aKwX/ZSsG/20uCP9zNQz/dz4R/3hIF/95Uh//d2An&#10;/3RuLv9wezX/bYc7/2qSQf9nm0X/ZaRJ/mOsTP1htE77YLxR+l7GU/ld1FX1W+NW71rqWOlY8lnl&#10;WfdW4Fr7U9tb/0/XW/9N11v/Tddb/03XW/9N11v/Tddb/03XW/9N/2AgA/9dKQX/aCkG/3ErB/94&#10;Mwv/fDwQ/31GF/9+UB//fV0o/3lqMP91djj/cYI//G2NRfpql0v4Z59P9mWnU/Rir1bzYLhZ8V/B&#10;XPBdzV7tXOBg6FrsYeFa8mDaW/Zb01z6V89d/VPMXv9RzF7/Ucxe/1HMXv9RzF7/Ucxe/1HMXv9R&#10;/2EfA/9gJwT/ayYF/3UpB/98MQr/gToQ/4NEF/+ETR//g1ko/39mMvx6cjv4dX5D9XGIS/JtklHv&#10;aZpW7WaiW+pjql/oYLJj5l68ZuRcyGnhW9pr3Vrqa9Nc8GbNXvVhyF/5XMRg/FjBYf5VwWH+VcFh&#10;/lXBYf5VwWH+VcFh/lXBYf5V/2IfA/9jJQT/byQF/3koBv+BMAr/hTkP/4hCFv+JSx7/iVYo+oVi&#10;M/WAbj3wenlH7HWDUOlwjFjla5Ve4WadZN5jpGnbYK1t11+3b9Rew3DRXtJxzV3nccdf7mvCYfJm&#10;vmL2Ybpj+Vy3Y/xYt2P8WLdj/Fi3Y/xYt2P8WLdj/Fi3Y/xY/2MfA/9mIwT/ciIE/30nBv+FLgn/&#10;ijcO/41AFf+PSR76j1Mo9IxfNO6Gaj/pf3RL43h+Vd5yhl7YbY9l02qYas9noG3MZahwyWOxc8Zi&#10;vHTEYcl1wWHgdrxj6nG3ZO9qtGXzZbBm9mCuZ/lcrmf5XK5n+VyuZ/lcrmf5XK5n+VyuZ/lc/2Me&#10;A/9oIQT/dSAE/4ElBf+JLQj/jzUM/5I+FPyURx31lk8o7pFbNOeLZkHghG9O2X15WNF3gmDMc4pn&#10;x2+TbMRsm3DAaaNzvWesdrpmtni4ZcJ5tmXVebJm5nauaOxvqmnwaahp9GOmavdfpmr3X6Zq91+m&#10;avdfpmr3X6Zq91+mavdf/2QeA/9rIAP/eB4E/4QkBf+NLAf/kzQL/5c8EviZRRvwm00n6JdZNOGQ&#10;YkLXiWxOzoN1WMh9fmHDeIZovnSObblwlnK2bp51smyneK9qsXutab18qmnNfahq43qlbOlyomzt&#10;bKBt8maebvVinm71Yp5u9WKebvVinm71Yp5u9WKebvVi/2UdAv9tHgP/ex0D/4cjBP+QKgb/lzIK&#10;/Zw7EPSfQxnsoUsl45xWM9qWYEHPjmlOx4hyWMCCemG6fYJotXmKbrF1knOscpp3qXCjeqZurH2j&#10;bbh+oW3Hf59u4H6ccOd1mnDrb5lx8GiXcfNkl3HzZJdx82SXcfNkl3HzZJdx82SXcfNk/2UdAv9v&#10;HQP/fhwD/4oiBP+TKQX/mzEJ+aA5D/CjQRjnpkkj3qFUMdKaXkDIk2dNwIxvWLmHd2Gzgn9orn2H&#10;bql6jnOkd5Z4oHSfe51zqH6acbSAmHHCgZZy2IGVdOV4k3TqcZJ172uRdfJmkXXyZpF18maRdfJm&#10;kXXyZpF18maRdfJm/2YdAv9xGwP/gBsD/4whA/+WKAX/ni8I9qQ3DeyoPxXjq0gg2KZSMMyeXEDD&#10;l2VNu5FtV7OLdGGthnxop4KDbqJ+i3Sde5N4mXmcfJV3pX+SdrCBkHW+go520YKOeON6jXjoc4x4&#10;7WyLePFoi3jxaIt48WiLePFoi3jxaIt48WiLePFo/2ccAv9zGgL/ghoC/48gA/+ZJgT+oi4G86g1&#10;C+mtPRPfr0Ye0qlRL8eiWj++m2NMtZVqV66PcmCni3looYeBbpyDiHSXgJB4kn2ZfI58ooCLeq2C&#10;iHq7g4d6zYOHfOJ8h3zndYZ87G6GfPBphnzwaYZ88GmGfPBphnzwaYZ88GmGfPBp/2ccAv91GQL/&#10;hRkC/5IfAv+cJQP7pSwF8Kw0CeayOxDbs0Qdza1PLsOmWT65n2FLsJloVqiUcF+hj3dnm4t+bpaI&#10;hnOQhY54jIKWfIiAoICEf6uCgX+4g39/yoSBgeF9gYHmdoGA62+AgO9qgIDvaoCA72qAgO9qgIDv&#10;aoCA72qAgO9q/2gcAv94FwL/hxgC/5QdAv+fIwP4qSoE7LExB+K3OQ3Vt0IcybBOLb6qVz20o19K&#10;q55nVaOYbl+clHVmlpB8bZCNg3OLiot4hoiUfIGGnoB9hKiCe4S1hHmEx4R6huB/e4Xmd3uF63B7&#10;hO5re4Tua3uE7mt7hO5re4Tua3uE7mt7hO5r/2kbAv96FgL/ihcC/5ccAv+jIQL0rScD6LUuBd69&#10;NQrQukAbxLRMLLquVjuvqF5JpqJlVJ6dbF2XmXNmkJV5bIqSgXKFkIl3f42SfHuLm393iqaCdImz&#10;g3KKxIN0jOB/dIvleHWJ6nF2iO1sdojtbHaI7Wx2iO1sdojtbHaI7Wx2iO1s/2saAv99FAL/jRYB&#10;/5oaAf+mHgHwsSMC5LspA9nCMAnLvT8ZwLhKKrWyVDqqrFxHoadjUpmjalyRn3Fkipt3a4SYf3F+&#10;loZ2eZOPe3SSmX5wkKSBbZCxgmuQwYJtkt1/bpHleG+P6nFwju1scI7tbHCO7Wxwju1scI7tbHCO&#10;7Wxwju1s/24YAv+AEgH/kBUB/54XAfurGgHstx4B4MMhAdLGLQjGwT0YurxJKK+3UjilslpFnK1h&#10;UZOpaFqLpW9ihKJ1aX6ffG94nYR0c5uNeW6ZlnxqmKJ/Z5eugGWYv4Flmdh/aJjleGmW6nFqlO1s&#10;apTtbGqU7WxqlO1sapTtbGqU7WxqlO1s/3EWAv+DEQH/lBMB/6IUAPWwFADmvhQA2cwVAMzKKwfA&#10;xjsWtcFHJqq8UTafuFhDlrNgTo2wZliFrG1gfqpzZ3enemxypYJybKOLdmiilHlkoaB8YKCtfV+h&#10;vX5eotR9YaHmdmKd63Bjm+5sY5vubGOb7mxjm+5sY5vubGOb7mxjm+5s/3QTAf+HEAH/mBAA/qcQ&#10;AOe3DQDWxQsA0NARAMXPKAW5yzkUrsdFI6PDTzOZv1dAj7teS4a4ZFR+tWtcd7JxY3GweGlrroBt&#10;Zq2JcmGrk3Vdq554W6qseVmrvHlYrNJ5Wqvoc1yn7G5dpO9qXaTval2k72pdpO9qXaTval2k72pd&#10;pO9q/3kRAf+MDgD/ng0A3K4IANK7CQDMyAkAx9YOAL3VJQSy0jYRp85CIJzKTC+Sx1Q8iMNcR3/B&#10;YlB3vmlXcLxwXmq7d2NluX9oYLiIbFy3km9Ytp5xVbarc1O3u3NSt9JzVLfrb1ay72pXr/FnV6/x&#10;Z1ev8WdXr/FnV6/xZ1ev8WdXr/Fn/38OAf+TCwDhpQUA0rMHAMm+BwDCywgAvN0OALTdIwOq2jMN&#10;n9ZAHJTTSiqK0FI3gM1aQXjLYUpwyWhRashvV2TGdlxfxX9gWsWIZFbEkmdTxJ5pUMSsak/EvGtO&#10;xdNqT8XtaFDA82RRvfVhUb31YVG99WFRvfVhUb31YVG99WFRvfVh/4YKAPCaBADUqgQAyLYGAL7B&#10;BQC3zwkAsOMRAKjjJQSf4jUNleA+GYveSCWB3FAweNpYOnDYX0Jp1mdJY9VuT17UdlNZ039XVdOJ&#10;WlLTk11P06BfTdOtYEvUvmBK1dhgS9TtXkzR91xMzPlaTMz5WkzM+VpMzPlaTMz5WkzM+VpMzPla&#10;/48DANqiAADKrwMAvbkEALTGBQCr1AkApOoUAZzpKAaT6TQOieg9GH/nRCJ35k4qb+ZXMmnlXzhj&#10;5Wc9X+RvQlrkd0VW5IBJU+SKS1DklE5N5J9QS+WsUUnlu1JI5s9SSOboUkjk+FFI4fxPSOH8T0jh&#10;/E9I4fxPSOH8T0jh/E9I4fxP4ZkAAM2pAAC+swIAs74DAKjLBQCf2gkAmPIYApDyKgeG8jMOfPE7&#10;FnTxQx1s8UsjZvFUKWHxXS1d8WYxWfFuNVbxdjdT8X86UPKIPE3ykj5L8p1ASfOpQUfztkJG9MdD&#10;RfTfQ0T08ENE8vpCRPL6QkTy+kJE8vpCRPL6QkTy+kJE8vpC0aIAAMCuAACyuAEAp8QCAJzSBACS&#10;7QwAjPscA4L7KAd5+zEMcPw5Emn8QRdi/EkcXPxQIFf8WSNU/WImUf1qKE/9cypM/nssSv6DLkj+&#10;jS9G/5gxRP+iMkP/rjNB/7s0QP/LND//4zQ//+81P//vNT//7zU//+81P//vNT//7zU//+81xKoA&#10;ALOzAACnvwAAmssAAI/aAgCG/w8Bfv8cA3X/JQZs/y0KZP82Dl3/PhJY/0UVUv9NGE//VRpM/1wc&#10;Sf9kHkf/ax9E/3MgQv98IkH/hSM//48kPf+aJTv/pCY6/68mOf+6Jzj/yic4/9woOP/cKDj/3Cg4&#10;/9woOP/cKDj/3Cg4/9wota8AAKe6AACaxgAAjdQAAIHmAQB6/xABcP8YAmf/IQVf/ykHWP8xClL/&#10;OQ1N/0EPSf9IEUX/TxNC/1UUQP9cFT3/YhY7/2kXOf9wGDf/eRk1/4IZM/+MGjL/lxsw/6EbL/+q&#10;HC//tRwu/78cLv+/HC7/vxwu/78cLv+/HC7/vxwu/78cqbUAAJrCAACMzwAAf94AAHb/BQBs/w4B&#10;Yv8UAlr/GwNT/yQFTf8rB0f/MwlD/zoKP/9BCzv/Rww4/00NNf9TDjP/WA8x/14PL/9kEC3/axEr&#10;/3MRKf98Eif/hhIl/5ATJP+ZEyP/oxQi/6sUIv+rFCL/qxQi/6sUIv+rFCL/qxQi/6sUnL4AAI3L&#10;AAB+2gAAcOYAAGf/AABd/woBVP8QAU3/FQJH/x0DQf8kBDz/KwU3/zIGNP84BzD/PQgt/0MIKv9I&#10;CSj/TQkm/1IKJP9XCiL/XQsg/2MLHv9rCxz/cwwa/3wMGP+EDBf/jg0V/5UNFf+VDRX/lQ0V/5UN&#10;Ff+VDRX/lQ0V/5UN/1IlA/9NLwT/UTIG/1c1B/9aPAr/W0UO/1pPE/9ZXRf/WG0b/1Z7H/9ViSL/&#10;U5Ul/1KgJ/9RqCn/ULEq/1C4K/9PwSz/T8ot/07WLv9O5C7/Tu0v/07zL/9N+DD/Tfww/0z/MPxM&#10;/zD5TP8v+Ez/L/hM/y/4TP8v+Ez/L/hM/y/4TP8v/1MkA/9NLwT/VDAF/1k0B/9dOgr/X0MO/15O&#10;E/9dWhj/W2oc/1p5If9YhiT/VpIn/1WdKf9Upiv/U64t/1K2Lv9Svi//Uccw/1HSMf9Q4TL/UOsy&#10;/0/yM/9P9zP/Tvw0+07/NPhN/zT1Tv8y9E7/MvRO/zL0Tv8y9E7/MvRO/zL0Tv8y/1MkA/9OLgT/&#10;Vi8F/1wyB/9gOAr/YkEO/2JME/9gWBj/X2gd/112Iv9bgyb/WY8p/1iaLP9Woy7/Vaww/1WzMf9U&#10;uzP/U8Q0/1PONf9S3jb/Uuk3/1HxN/9R9jj7UPs490//OPRP/zfxUP818FD/NPBQ/zTwUP808FD/&#10;NPBQ/zTwUP80/1QjA/9QLQT/WS0F/18wB/9jNgr/ZkAO/2ZKE/9lVRn/Y2Ue/2FzI/9egCj/XIws&#10;/1uXL/9ZoTH/WKk0/1ewNf9WuDf/VcE4/1XLOf9U2jr/VOc7/1PwPPtS9j32Ufs98lH/Pe9S/zvs&#10;Uv8461L/OOtS/zjrUv8461L/OOtS/zjrUv84/1UjA/9SKwT/XCsF/2MuB/9nNAr/aj4O/2tIE/9q&#10;Uxn/aGEf/2ZwJf9jfSr/YIgv/16TM/9cnTb/W6U4/1qtOv9YtTz/V70+/1fHP/9W00H8VeRC+VXu&#10;Q/VU9kTwU/xE7FT/QelV/z/mVf885VX/O+VV/zvlVf875VX/O+VV/zvlVf87/1YiA/9VKQT/XygF&#10;/2crBv9sMgn/bzwN/3BGE/9wUBn/bl0g/2trJ/9oeS3/ZYQy/2KPN/9gmTv+XqE+/VypQftbsUP6&#10;WblF+VjCR/dXzkj1VuBK8VbsS+5V9kzpVvxK5Vf/RuJY/0PeWf9A3Vn/P91Z/z/dWf8/3Vn/P91Z&#10;/z/dWf8//1ciA/9ZJwT/YyYE/2soBv9xMAj/dDkN/3VDE/91TRn/dVkh/3FnKf9tdDD9aoA2+maK&#10;PPhjlED2YZxE9F6kSPJcrEvxW7RN71m9UO1YyVLrV9pT51bpVeRX9VThWf1P21r/S9Vb/0jQXP9E&#10;z1z/RM9c/0TPXP9Ez1z/RM9c/0TPXP9E/1giA/9cJAP/ZiME/28mBf92Lgj/ejcM/3tBEv97Sxn/&#10;e1Uh/ndjKvlzbzL2bns68mqFQe9mj0fsY5dM6mCfUOhdp1TlW69X41m4WuFXw13fV9Je2lbmXtZZ&#10;81rSXPxVzV7/UMle/0zFX/9JxF//SMRf/0jEX/9IxF//SMRf/0jEX/9I/1khAv9fIgP/aiEE/3Qk&#10;Bf97LAf/fzUL/4E+Ef+CSBn9glIh935fK/J5azXtc3U+6W6ARuVpiU3hZZFU3mGZWdpfolzWXapf&#10;01yzYdBbvmLOW8xjy1riY8hc8WDGX/pawWD+Vb1h/1G6Yv9NuWL/S7li/0u5Yv9LuWL/S7li/0u5&#10;Yv9L/1khAv9iIAP/bh8D/3gjBP9/Kwb/hDMK/4c8EP6IRRf3iE4h8IRbK+p+ZjbkeHBB33J6S9lt&#10;g1LTaYxYz2aVXMxknV/JYqVixmCuZMNfuGbBXsRnv17YaLxf62a6Y/dftmT7WbNl/lWwZf9Qr2X/&#10;T69l/0+vZf9Pr2X/T69l/0+vZf9P/1ogAv9lHgP/cRwD/3wiA/+EKQX/iTEJ/4w6DvmOQxbxjkwg&#10;6opYK+OEYjfbfmxD03h2TM1zf1PIb4dZxGuQXsBpmGK9ZqBlumWoaLdjsmq1Yr5rs2LObLBi5Wuv&#10;ZvRkrGf4Xalo/Finaf9Tpmn/UqZp/1Kmaf9Spmn/UqZp/1Kmaf9S/1sgAv9nHAL/dBoC/38gA/+I&#10;JwT/ji8H/ZI3DPSUQBTslUke5JBVKtuKXzfRhGlDyn1yTMR4e1S/dINaunGLX7Zuk2Sza5tnr2mk&#10;aq1nrWyqZrhuqGbHb6Vm32+lavFoomv2YaBs+VuebP1Wnmz+VZ5s/lWebP5Vnmz+VZ5s/lWebP5V&#10;/1wfAv9qGgL/dxkC/4MfA/+MJQT/ki0G+Zc1C++ZPhLnm0Yc3pZSKdKQXDfKiWZCw4NvTLx+d1S3&#10;eX9bsnWHYK5yj2WqcJdopm2fbKNsqW6ga7RwnmrCcZxq13Gcbu5rmm/zZJlv+F6XcPxYl3D9V5dw&#10;/VeXcP1Xl3D9V5dw/VeXcP1X/14eAv9sGQL/ehgC/4YdAv+PIwP/lisF9ZszCeufOxDioEUZ15tQ&#10;KMyUWjbEjWNCvIhsTLWCdFSwfnxbq3qEYKZ3i2WidJNpnnKcbZtwpXCYb7BylW69c5Nv0HOUcutu&#10;k3PyZpJz9mCQc/pakHP7WZBz+1mQc/tZkHP7WZBz+1mQc/tZ/18dAv9uFwL/fRcC/4kcAv+SIgL9&#10;mikE8aAwB+ekOQ3epUMX0Z9OJ8eYWDW+kmFBtoxpS6+HcVSpgnlbpH+AYJ98iGWbeZBql3aZbZN1&#10;onGQc6xzjXO6dItzy3WMdudwjHfwaIt39WKKd/lcinf6Wop3+lqKd/painf6Wop3+lqKd/pa/2Eb&#10;Av9xFgL/fxYB/4saAf+VIAL5niYD7aQuBeOpNgrYqUAWzKNMJsKcVjS5ll9AsZBnSqqLb1Okh3Za&#10;noN+YJmAhWWUfY1qkHuWbox5n3GJeKp0hne2dYR3x3aFeuRyhnvvaoV79GSFe/hdhXv5XIV7+VyF&#10;e/lchXv5XIV7+VyFe/lc/2MaAv9zFAH/gRUB/44ZAf+ZHgH2oSMC6qkqBOCvMgfSrD4Vx6ZLJL2g&#10;VTO0ml4/rJVlSqWQbVKejHRZmIh7YJOFg2WOgotqioCTboZ+nXGCfad0f3y0dn18xXZ9fuBzf3/u&#10;a39/82V/fvdef374XX9++F1/fvhdf374XX9++F1/fvhd/2UYAv91EwH/hBQB/5EXAf+cGwHypSAB&#10;5q4mAtu0LgbOrz0Uw6pJI7mkUzGvnlw+p5lkSaCUa1GZkHJZk415X46KgGSJh4hphIWRboCDmnF8&#10;gqV0eYGydneBwnZ2gt10eYTtbHmD8mZ6gvdfeoL4XnqC+F56gvheeoL4XnqC+F56gvhe/2cXAv93&#10;EQH/hxMB/5QVAP6fGADuqhwB4rMhAdW3KgXJszsTvq5IIrSoUjCro1o9op5iR5uZaVCUlXBYjpJ3&#10;XoiPfmSDjYZpfouPbXmJmHF2h6NzcoavdXCGv3Zvh9d1c4ntbXOI8mZ0h/ZgdIf3X3SH9190h/df&#10;dIf3X3SH9190h/df/2kVAf96EAH/ihEA/5cSAPmjFADqrhUA3bkXAM+6KATEtzkRubJGIK+sUC+m&#10;p1g7naNgRpWfZ0+Om25WiJh1XYKVfGN9k4RoeJGMbHOPlnBvjqBybI2tdGqNvXVpjdJ1bJDtbW2O&#10;8WdujPZgboz3X26M919ujPdfboz3X26M919ujPdf/2wTAf99DwH/jRAA/5sQAPSoDwDltQ0A1b8Q&#10;AMq+JgO/uzcQtLZEHqqxTi2hrVc5mKleRJClZU2JomxVgp9zW3ycemF3moFmcpiKam2WlG5plZ5x&#10;ZpSrc2OUunNilc9zZpfsbGeV8WZok/ZgaJL3X2iS919okvdfaJL3X2iS919okvdf/28RAf+BDgD/&#10;kQ4A8qAMANqtCQDTuAoAzsMOAMTCIwO5vzUOr7tCHKS3TCqbs1U3kq9cQYqsY0qDqWpSfKZxWXak&#10;eF5won9ja6CIZ2eekWtjnZ1uX52pcF2duXBcnc1wX5/ra2Gd8mVimvZgYpn3XmKZ915imfdeYpn3&#10;XmKZ915imfde/3MQAf+FDAD6lgoA26UGANGxCADLuwgAxscLAL3HIAKyxTILqMFAGZ6+SieUulM0&#10;i7ZaPoO0YUd8sWhPda9vVW+tdlpqq31fZamGY2GokGddp5tqWaeoa1enuGxWp8xsWKjpaFqn9GNb&#10;o/heXKP5XVyj+V1co/ldXKP5XVyj+V1co/ld/3gNAP+LCQDfnAMA0qkGAMm0BwDCvgYAvMwIALXN&#10;HAGryy8Jocg9FpfFSCONwlEvhL9YOny8X0N1umZKb7htUGm3dFVktXxaX7SFXluzj2FXs5pkVLKn&#10;ZVKyt2ZRs8xmUrPpY1Sy919VrvpbVq37Wlat+1pWrftaVq37Wlat+1pWrfta/34JAPKRAgDWoQIA&#10;yq0FAMC3BQC4wgUAss8JAKvUFwCj0ysGmdA6Eo/ORR+Fy04qfclWNHXHXT1uxWVEaMRsSWPCc05e&#10;wXtTWcGEVlXAj1lSv5tcT7+oXU2/uF5MwM1eTMDqXE6/+VlPvP5VULr+VVC6/lVQuv5VULr+VVC6&#10;/lVQuv5V/4UCAN2YAADNpgIAwbEDALe6AwCuxgYAp9MKAKDdFQCZ3SgEkNs3DobZQhl91kskddRU&#10;LW3SXDVn0WM8YdBrQVzPckZYz3tJVM6ETVDOj1BNzptSS86pU0nOuVRIz89USM7rU0nO+FBKy/9O&#10;Ssr/TUrK/01Kyv9NSsr/TUrK/01Kyv9N548AANGfAADDqwEAt7QCAK2/AwCjywYAm9kKAJTlGgGN&#10;5SsGhOQ1DXvjPxZz4kgebOFSJmbhWixg4GIyW+BqNlfgcjpT33s9UN+FQE3fj0NK4JtFSOCoRkbg&#10;uEdF4cxHReDoR0Xf9kZF3v9ERd7/REXe/0RF3v9ERd7/REXe/0RF3v9E2ZcAAMemAAC4sAAArLkB&#10;AKLFAgCY0QYAj+sNAInuHwKA7isGeO00DHDtPRNo7UYZYu1OHl3tVyNZ7WAnVe1oKlLtcS1P7Xkv&#10;TO2DMkrujTRH7pg1Re6lN0PvszhC8MQ4QfDfOUHv7zhA7f04QOz/OEDs/zhA7P84QOz/OEDs/zhA&#10;7P84y6AAALqrAACttAAAocAAAJbMAQCL2QUAhPgRAXz4HwJ0+CkGbPgyCmT4Ow9e+UMTWPlLF1P5&#10;UxpQ+VsdTfpkH0r6bCFI+nQjRvp+JUT7iCZB+5MoQPueKT78qyo9/LkrO/3LKzv94is6/PQrOvz3&#10;Kzr89ys6/PcrOvz3Kzr89ys6/PcrvagAAK6wAAChvAAAlcgAAInUAAB+6AUAd/8SAW//HAJn/yYF&#10;YP8vCFn/NwtU/z8OT/9HEUv/ThNH/1YVRP9dFkL/ZBhA/2wZPf91Gjv/fhs5/4kcN/+UHTb/oB41&#10;/6wfM/+5HzP/yB8y/+IgMv/nIDL/5yAy/+cgMv/nIDL/5yAy/+cgsK0AAKK3AACVxAAAh9AAAHvd&#10;AABy/QkAav8RAWH/GQJa/yIDVP8qBU7/MgdJ/zoJRf9BC0H/SAw+/04OO/9VDzj/WxA2/2IRNP9p&#10;ETL/chIv/3sTLf+GFCv/khUq/54VKf+pFij/sxYn/8IWJ//HFif/xxYn/8cWJ//HFif/xxYn/8cW&#10;pLQAAJbAAACHzAAAetoAAG3rAABk/wUAXP8OAVT/FAFN/xwCSP8kBEL/LAU+/zMGOv85Bzb/QAgz&#10;/0UIMP9LCS7/UQor/1cKKf9dCyf/ZAsk/2wMIv92DSD/gA0e/4wOHf+XDhz/oQ4b/6wPG/+uDxv/&#10;rg8b/64PG/+uDxv/rg8b/64Pl7wAAIjJAAB51gAAa+MAAF/2AABW/wAATv8KAEf/EAFB/xYCPP8d&#10;Ajf/JAMy/yoDL/8wBCv/NgUn/zsFJf9ABSL/RQYg/0oGHv9QBhv/VgcZ/1wHF/9kCBX/bQgT/3cI&#10;Ef+BCRD/iwkQ/5UJD/+YCQ//mAkP/5gJD/+YCQ//mAkP/5gJ/0knAv9EMQT/SzEE/1A0Bv9SOgj/&#10;UkML/1FOD/9PXBP/TWsW/0x5Gf9Lhxv/SZMd/0idH/9IpiD/R64h/0e1Iv9GvSP/RsYj/0bQJP9G&#10;4CT/Ruol/0bzJf9G+iX/Rv8l/0b/Jf9G/yX/Rv8k/Ub/I/1G/yP9Rv8j/Ub/I/1G/yP9Rv8j/0kn&#10;Av9GLwP/TS8E/1IyBv9VOQj/VUIL/1RND/9SWRP/UGgX/093Gv9OhB3/TJEf/0ubIf9KpCL/Sqwj&#10;/0mzJP9JuyX/SMQm/0jNJv9I3Sf/SOgn/0jxKP9I+Sj/SP8o/0j/KP5I/yj7SP8n+Uj/JvlI/yb5&#10;SP8m+Uj/JvlI/yb5SP8m/0onAv9ILQP/UC0E/1UwBv9YNgj/WUAL/1hLD/9VVhP/VGYY/1J0G/9R&#10;gR7/T44h/06YI/9NoSX/Takm/0yxJ/9LuCj/S8Ep/0vKKv9K2Sr/SuYr/0rwK/9K+Cz/Sv8s/Ur/&#10;LPpK/yv3Sv8p9Ur/KPVK/yj1Sv8o9Ur/KPVK/yj1Sv8o/0smAv9LKwP/UisE/1guBf9bNAj/XT4L&#10;/11JD/9aVBT/WWIY/1dxHf9VfiD/U4oj/1KVJv9Rnij/UKYq/0+uK/9OtSz/Tr0t/03HLv9N0y//&#10;TOMw/0ztMPxM9jH6TP4x90z/MfVN/y/yTf8t8E3/K/BN/yvwTf8r8E3/K/BN/yvwTf8r/0smAv9O&#10;KQP/VikE/1wrBf9gMQf/YjsL/2JGD/9gURT/Xl8Z/1xtHv9aeiP/WIYm/1aRKf9Vmiz/U6Iu/1Kq&#10;MP9RsTH/Ubkz/1DDNP5PzjX7T982+E7rN/VO9TjyTv048E//Ne5Q/zPrUf8x6VH/L+lR/y/pUf8v&#10;6VH/L+lR/y/pUf8v/0wlAv9RJwP/WiYD/2AoBf9lLwf/aDkK/2hDD/9nThX/ZVoa/2JoIP9fdiX/&#10;XYEq/1qMLv5YljH8V540+1WmNvlUrTj4U7U691K+O/VRyT3zUdo+8FDoP+xQ80DpUf0+6FP/O+ZU&#10;/zjjVf814VX/M+FV/zPhVf8z4VX/M+FV/zPhVf8z/00kAv9UJAP/XSMD/2UlBP9qLQb/bTYK/25A&#10;Dv9tSxT/a1Yb/2hkIf5lcSj7Yn0t+F+HMvZckTbzWpk68lihPfBXqUDuVbFC7FS5ROtTxEbpUtJI&#10;5VHlSeJS8kjfVPxE3Vb/QNtY/z3WWf860ln/ONJZ/zjSWf840ln/ONJZ/zjSWf84/04kAv9YIQP/&#10;YSAD/2ojBP9wKwX/czQJ/3Q+Dv90SBT/clIb+29fI/ZrbCryZ3cx72OCN+xgiz3pXZRB5lqcReRY&#10;pEniVqxM4FS0Tt1Uv1DbVM1Q11PiUdJU8E7QV/tKzlr/Rc1c/0LJXP8+xVz/PMVc/zzFXP88xVz/&#10;PMVc/zzFXP88/08jAv9bHwL/ZR0C/24hA/91KQX/eTEI/3o7DP96RBP6eU4b9HZbI+5xZyzpbHI1&#10;5Wh8POFjhUPdYI5I2V2XTNVcn0/SWqdRz1mwU81YulTLWMZVyVfaVsVX7FXDW/lPwl7/SsBf/0a9&#10;YP9CumD/QLpg/0C6YP9AumD/QLpg/0C6YP9A/1IhAv9eHQL/aRoC/3MfA/96JgT/fi8G/4E4C/uB&#10;QRLzgEsa7HxXI+Z3Yy3gcW042m13QNNpgEbPZYlLy2ORT8hgmVLFX6FVwl2qV8Bcs1m+XL9avFvO&#10;W7hb5Vu3XvVVt2L/T7Vj/0qyZP9GsGT/Q7Bk/0OwZP9DsGT/Q7Bk/0OwZP9D/1UfAv9hGgL/bRgC&#10;/3cdAv9+JAP/hCwF/oc1CfWIPhDth0gY5YNUIt5+Xy7UeGk4znNzQMlufEfEa4RMwGiMUb1llFS6&#10;Y5xXt2KlWrRgrlyyYLlesF/HXq1f31+sYvFZrGX+U6pn/06oZ/9Kpmf/RqZn/0amZ/9Gpmf/RqZn&#10;/0amZ/9G/1cdAv9kGAL/cBYC/3scAv+DIgL/iSoE+YwyB++OOw3njkQW3opRIdSEXC3MfmY4xXhv&#10;QcB0d0i7cIBNt22IUrNqkFawaJhZrGagXKplqV+nZLRgpWPCYaNj1WKiZe1domn7V6Fq/1Gfa/9M&#10;nmv/SZ5r/0mea/9Jnmv/SZ5r/0mea/9J/1kcAv9nFgH/cxUB/34aAf+HIAL/jScD9JIvBuqUOAvh&#10;lEIT1o9OIMyJWS3Fg2M3vn1rQLh5dEizdXxOrnKEU6pvjFenbZRbo2ucXqBppWCeaLBjm2e9ZJln&#10;zmSYaehhmm35Wplu/1SXbv9Plm7/S5Zu/0uWbv9Llm7/S5Zu/0uWbv9L/1saAv9pFAH/dhQB/4EY&#10;Af+KHQH8kSQC8JcsBOWaNAjcmj8Rz5RMH8aOVyy+iGA3t4JpQLF+cUisenlOp3eAU6N0iFifcZBc&#10;m2+YX5htoWKVbKxkk2y5ZpFryWaQbeRkkXH2XJFy/laQcv9RkHL/TZBy/02Qcv9NkHL/TZBy/02Q&#10;cv9N/10YAf9rEwH/eRMB/4QWAf+OGwH4lSEB65soA+GgMAbVnj0QyphKHsGSVCu5jF42sYdmP6uC&#10;bkemfnZOoXt9U5x4hViYdo1clHSVX5FynmOOcalli3C1Z4lwxWeIcOBminT0Xot2/FiKdv9SiXb/&#10;Tol2/06Jdv9OiXb/Tol2/06Jdv9O/18XAf9uEQH/exIB/4cUAP+RGAH0mR0B56AjAt2lKwTPoTsP&#10;xZxIHbyWUyq0kFw1rItkP6aHbEegg3NNm4B6U5Z9gleSeopcjniSYIp2nGOHdaZmhHSyaIJ0wmiA&#10;dNtog3jyYIR6+1mEef9UhHn/T4R5/0+Eef9PhHn/T4R5/0+Eef9P/2EVAf9wEAH/fhEA/4oSAP+U&#10;FQDwnRkA46UeAdeoKAPLpTkOwZ9GG7eaUSmvlVo0p5BiPqGLakabh3FMlYR4UpCBf1eMf4dciH2Q&#10;YIR7mWOAeqNmfXmwaHt5v2l6edZpfHzwYX5++lp+ff5Vfn3/UX59/1F+ff9Rfn3/UX59/1F+ff9R&#10;/2MUAf9yDwH/gRAA/40RAPyYEgDsoRMA36oWANGsJgPHqDcNvKNEGrOeTyeqmVgzo5RgPZyQaEWW&#10;jG9MkIl2UouGfVeGhIVbgoKOX36Al2N6f6Fmd36taHV+vWlzftJpdoHuYniC+lt4gv5WeYH/UXmB&#10;/1F5gf9ReYH/UXmB/1F5gf9R/2UTAf91DgD/gw4A/5AOAPWbDgDopg4A2a8PAMyvJALCqzUMuKdD&#10;Ga6iTiamnVYxnpleO5eVZkSQkW1Li450UYaMe1aBiYNbfIeLX3iGlWJ0hJ9lcYOraG6Dumltg85p&#10;b4brY3KH+Vxzhv1Wc4X/UnOF/1Jzhf9Sc4X/UnOF/1Jzhf9S/2gRAf94DQD/hg0A9pMMAN6gCQDW&#10;qQoA0rINAMeyIgK9rzMKs6tBF6qnTCSholUwmZ5dOpKaZEKLl2tJhZRyUICSeVV7j4Fado2JXnKM&#10;kmJuip1la4mpZ2iJuGhnictoaYvpY2yN+VxtjP1XbYr/Um2K/1Jtiv9SbYr/Um2K/1Jtiv9S/2sQ&#10;Af97CwD/igoA4pgGANajCADQrAkAy7ULAMG2HwG4tDEJrrA/FqSsSiKcqFMulKRbOIygYkCGnmlI&#10;gJtwTnqZd1N1ln5YcJSHXGyTkGBokptjZJGnZWKQtmZgkclmYpLnYmWU+Fxnkv1XZ5H/UmeR/1Jn&#10;kf9SZ5H/UmeR/1Jnkf9S/24OAP9/CQDxjgUA2ZsFAM+mBwDJrwcAxLkIALu6HAGyuC8HqLU9E5+x&#10;SCCWrlErjqpZNYanYD6ApWdFeqJuS3SgdVFvnnxVapyFWWabjl1implgXpmmYlyZtGNamcdjW5rl&#10;YF+b91tgmv5WYZj/UmGY/1JhmP9SYZj/UmGY/1JhmP9S/3ILAP+DBQDfkwEA0Z8EAMmqBgDBsgUA&#10;u70EALS/GACrviwFors6EZm4RR2QtU8oh7JXMoCvXjp5rWVCc6tsSG6pc01pp3pRZKaDVl+kjVlc&#10;o5hcWKOkXlajs19Vo8ZfVaTkXVik9lhao/9UW6H/UFuh/1Bbof9QW6H/UFuh/1Bbof9Q/3cHAPCJ&#10;AADWmAAAy6QDAMGtBAC5tgMAssAEAKvFFACjxSgEm8I3DpHAQxmJvUwkgLpVLnm4XDZytmM9bbRq&#10;Q2ezcUhisXlMXrCBUFqvi1RWr5dWU66jWFCusllPrsZZT67kWFGu9lRTrv9QVKz/TVSs/01UrP9N&#10;VKz/TVSs/01UrP9N/30AAN+PAADOnQAAw6gCALmwAgCwugIAqMQFAKHMDwCbzCMCksozConIPxWB&#10;xkkfecRSKHLCWjBrwWE3Zr9oPGG+cEFcvXhFWLyBSVS8i0xRu5ZPTrujUUy7s1JKu8ZSSrvkUUy7&#10;9k5Nuv9LTrn/SU65/0lOuf9JTrn/SU65/0lOuf9J74UAANSVAADHowAAuqwBALC0AACnvwMAnskG&#10;AJXUCwCQ1R0BidQuBoDSPBB40EYZcc9PIWrOWClkzV8vX8xnNFrLbjlWync9UsqAQE/Ji0NMyZdF&#10;ScmkR0fJs0hGyshIRsrmR0fJ90VHyP9DSMf/QkjH/0JIx/9CSMf/QkjH/0JIx/9C3o0AAMucAAC9&#10;pwAAsbAAAKa6AACcxAMAk88HAIrdDACF3x0Bft8sBXbeNwtv3kMTaN1NGmLcVSBd210mWNtlKlTa&#10;bS5Q2nYyTdqANUraizdH2pc5RdqkO0PbtDxC3Mg8QtvlO0La9DpC2f46Q9j/OUPY/zlD2P85Q9j/&#10;OUPY/zlD2P850JYAAMGjAACyrAAAp7UAAJzAAACRygMAh9YHAIDpEQB56SACcuksBWvpNgpk6T8P&#10;XulIFFnpURlV6FocUeliIE7payNL6XQlSOl9J0bpiCpD6ZMrQeqgLUDqry4+68AuPezbLj3q7y49&#10;6PwuPef/LT3n/y095/8tPef/LT3n/y095/8txZ8AALWpAACosQAAnLwAAJDHAACE0gEAet8GAHT0&#10;EwBt9CACZvQqBF/0NAha9T0LVPVFD0/1TBJM9VUUSfZdF0b2ZRhE9m4aQfZ3HD/3gR09940fO/eZ&#10;IDn4piE4+LUiN/nIIjb54yI2+PMiNvf8Ijb3/CI29/wiNvf8Ijb3/CI29/wit6YAAKmuAACcuQAA&#10;kMQAAIPPAAB32wAAb/YKAGf/EwFg/x0CWv8nA1T/MAVP/zgISv9ACkb/SAxD/08OQP9WDz3/XhA7&#10;/2USOP9uEzb/dxQ0/4IVMv+PFjD/mxcv/6kXLv+3GC3/yBgs/+EYLP/vGCz/7xgs/+8YLP/vGCz/&#10;7xgs/+8Yq6sAAJ61AACQwQAAgswAAHXZAABp5AAAYf8JAFv/EQBU/xkBTv8iAkn/KwRE/zIFQP86&#10;Bjz/QQc5/0cINv9OCTP/VAox/1sLLv9iDCz/awwp/3UNJ/+ADiX/jQ4k/5oPI/+mECL/sxAh/8EQ&#10;If/QECH/0BAh/9AQIf/QECH/0BAh/9AQn7IAAJG+AACDygAAddYAAGfiAABb8QAAVP8GAE7/DgBI&#10;/xQBQv8cAj3/JAI5/ysDNf8yBDH/OAQu/z4FK/9DBSj/SQYl/08GI/9WByH/XQce/2UIHP9vCBn/&#10;egkX/4cJFv+UCRX/nwoU/6oKFP+zChT/swoU/7MKFP+zChT/swoU/7MKk7sAAITHAAB10wAAZ+EA&#10;AFjoAABO+wAASP8AAEH/CgA7/xABNv8VATH/HAEt/yICKf8oAiX/LQIi/zIDH/84Axz/PQMa/0ID&#10;F/9IBBX/TgQT/1UEEf9dBQ//ZwUN/3IFDP99BQr/iQYK/5MGCf+cBgn/nAYJ/5wGCf+cBgn/nAYJ&#10;/5wG/z8qAv8/MAP/RDAD/0gzBP9JOQb/SEII/0ZNC/9FWw7/Q2kR/0F3E/9AhRX/P5EW/z6bGP8+&#10;pBj/PasZ/z2zGv89uhr/PcMa/zzMG/882xv/POcb/zzwG/88+Bv/Pf8b/z3/G/89/xv/Pf8a/z3/&#10;Gf89/xn/Pf8Z/z3/Gf89/xn/Pf8Z/0AqAv9BLgP/Ry4D/0oxBP9MNwb/S0AI/0pLC/9IWQ//RmcR&#10;/0R1FP9Dghb/Qo8Y/0GZGf9Bohr/QKkb/0CxG/8/uBz/P8Ac/z/JHf8/1h3/P+Ud/z/vHf8/9x7/&#10;P/4d/z//Hf8//x3/QP8c/kD/G/5A/xv+QP8b/kD/G/5A/xv+QP8b/0AqAv9DLAP/SSwD/00vBP9P&#10;NQb/UD4I/05JDP9MVg//SmQS/0hyFf9Hfxj/RosZ/0WWG/9Enxz/RKcd/0OuHv9DtR//Qr0f/0LG&#10;IP9C0SD/QuIh/0LtIf9C9SH/Qv0h/UL/IftD/yD6Q/8f+UP/HvlD/x75Q/8e+UP/HvlD/x75Q/8e&#10;/0EpAv9GKgP/TCkD/1EsBP9TMgb/VDwI/1RHDP9RUg//T2AT/01vF/9MfBn/Sogc/0mSHv9Imx//&#10;R6Mh/0erIv9GsiP/Rroj/0bDJP9FzSX/Rd4l/0XqJvxF9Cb5Rfwm9kX/JvVG/yT0Rv8j80f/IfNH&#10;/yHzR/8h80f/IfNH/yHzR/8h/0IoAv9JJwL/UCYD/1UoBP9YLwX/WjkI/1pEDP9XTxD/VVwU/1Nq&#10;GP9Rdxv/T4Mf/06OIf9NlyP/TJ8l/0unJv9Krif/SrYp/km+Kv1JySr6SNkr90jnLPRI8izxSPss&#10;70n/Ku1K/yjsSv8n60v/JetM/yXrTP8l60z/JetM/yXrTP8l/0MoAv9NJAL/VCMD/1olA/9eLAX/&#10;YDYH/2BBC/9eTBD/W1cV/1lmGf9Xch7/VX4i/lOJJfxRkyj6UJsq+U+jLPdOqi72TbIv9Ey6MPNM&#10;xDLyS9Ez7kvkNOpK8DTnS/oz5U3/MORO/y3iT/8r4VD/KeFQ/ynhUP8p4VD/KeFQ/ynhUP8p/0Yl&#10;Av9QIQL/WCAC/18hA/9kKgT/ZjMH/2Y9C/9lSBD/YlMV/2BhG/xdbSD4Wnkl9ViEKfNWjS3wVJYw&#10;7lKeM+1RpTXrUK036U61OedOvzvmTcw840zgPd9N7jzcT/k52VH/NdZS/zLUU/8w01T/LdNV/y3T&#10;Vf8t01X/LdNV/y3TVf8t/0ojAv9UHgL/XBwC/2QfAv9pJwT/bDAG/206Cv9sRA/9ak8V+GdcHPNj&#10;aCLvYHQo611+LuhaiDPlV5E341WZOuBToD7eUqhA3FGxQdlQu0LWUMhD01DcRM9Q7EPMUvg/y1X/&#10;O8lX/zfIWP80x1n/MsZZ/zHGWf8xxln/McZZ/zHGWf8x/00gAv9XGwL/YBkC/2kdAv9vJQP/ci0F&#10;/3Q3CP1zQQ72cUsU8G5YHOpqZCTlZW4r4GF5M9xegjjYXIs801qUP9BYnELOV6NEy1WsRslVtUfH&#10;VMBJxVTQScJT5knAVvVFvln/QL1b/zy8XP85u13/Nbpd/zW6Xf81ul3/Nbpd/zW6Xf81/1AeAv9b&#10;GQH/ZBYB/20bAv90IgL/eCoE/3ozB/Z6PQzveEcT53VUG+FwXyXaa2ot02d0NM5kfTrKYYY/x1+O&#10;QsRdlkXBW55Iv1qmSrxZr0y6WLpNuFjITrZY3060WfBLs1z9RbJf/0CyYP88sGH/ObBh/ziwYf84&#10;sGH/OLBh/ziwYf84/1IbAf9eFgH/aBQB/3IZAf95HwL/ficD+YAwBfCBOQrngEMR4HxQGtZ3WyTP&#10;cmYuyW1vNcRqeDvAZ4FAvGSJRLlikUi2YJlKs1+hTbFdqk+uXLRRrFzBUqpc1FKoXetQqGD6Sahj&#10;/0SoZP9ApmX/PKZl/zumZf87pmX/O6Zl/zumZf87/1UZAf9hFAH/bBIB/3YXAf99HAH/gyMC9IYs&#10;BOqINQfhh0AO1oJMGc19WCTGd2ItwHNrNbtvdDy3bHxBs2mERq9njEmsZZRMqWOcT6ZipVGkYa9T&#10;omC8VaBgzVWeYOZUnmT3TZ9n/0efaf9Dnmn/P51p/z2daf89nWn/PZ1p/z2daf89/1cXAf9jEgH/&#10;bxEB/3kUAf+BGQH7hyAB74wnAuSOMAXajT0Mz4dKGMeCVSO/fV8tuXhoNbN0cDyvcXhCq26ARqds&#10;iEqkaZBOoGiYUZ1moVObZatVmGS4V5ZkyFiUZOFYlWj0UJZr/0qXbP9Flm3/QZZt/0CWbf9Alm3/&#10;QJZt/0CWbf9A/1kVAf9mEAH/chAA/30SAP+FFgD2jBsB6pEiAd+UKwPTkToLyYxHF8CHUyK5glws&#10;sn1lNa15bTyodXVCo3N9R6BwhEucboxOmWyVUpVrnlSSaahXkGm0WY5ow1mMaNxajWzyU49u/0yQ&#10;cP9Hj3H/Q49x/0GPcf9Bj3H/QY9x/0GPcf9B/1sUAf9oDwD/dQ8A/4ARAP+JEwDykBcA5ZYcANmZ&#10;JgLNlTgKxJBFFruLUSGzhlosrYJjNKd+azuhenJBnXd6Rpl1gUuVc4lPknGRUo5vm1WLbqVYiG2w&#10;WoZsv1uEbdVbhm/vVYhy/U6JdP9JiXT/RIh0/0OIdP9DiHT/Q4h0/0OIdP9D/10SAf9rDgD/eA4A&#10;/4MPAP2MEADtlBIA4JoVANOcJALImTYJv5RDFbaPTyCuilgrp4ZhM6GCaDucf3BBl3x3RpN5fkuP&#10;d4ZPi3WPUohzmFaEcqJYgXGuWn9xvFx9cdBcf3PsVoF2+0+DeP9Kg3j/RYJ4/0SCeP9Egnj/RIJ4&#10;/0SCeP9E/18RAf9tDAD/eg0A/4UNAPKPDQDnmA0A258OAM6fIgHEnTQIuphCFLKTTR+qj1Yqo4pf&#10;MpyGZjqXg21AkoB1RY1+fEqJfIROhXqMUoJ4lVZ+d6BZe3arW3l1ulx3ds1ceHfqWHt6+lF9fP9L&#10;fXz/Rn18/0V9fP9FfXz/RX18/0V9fP9F/2EQAf9vCwD/fQsA9YgKAN+TCADYmwoA06IMAMmjHwG/&#10;oDIHtpxAE62XSx6lk1Qono9dMZiLZDmSiGs/jYVyRYiDekqEgIFOgH+KUnx9k1V4fJ1YdXupW3J6&#10;uFxxespccnzoWHV++VF3gP9Md4D/R3eA/0Z3gP9Gd4D/RneA/0Z3gP9G/2QPAP9yCQD/fwgA5YwF&#10;ANiWBwDRngkAzqUKAMSmHQG6pC8GsaA+EaicSR2gmFMnmZRbMJOQYjiNjWk+iIpwRIOIeEl+hn9N&#10;eoSIUXaCkVVygZtYb4CnWmx/tVxrgMhca4HlWW6D91JxhP9NcoT/SHKE/0dyhP9HcoT/R3KE/0dy&#10;hP9H/2YNAP91BwD2gwUA3I8DANKYBgDMoQcAyKgIAL+pGgC1qC0FrKQ8EKSgRxucnVEllJlZL46W&#10;YDaIk2c9gpBuQ32Odkh5jH1MdIqFUHCIj1Rsh5lXaYalWWaGs1tlhsVbZYbjWWiI9lJriv9NbIr/&#10;SGyJ/0dsif9HbIn/R2yJ/0dsif9H/2kLAP94BADlhwAA1pIDAM2cBQDGpAYAwasGALmtFwCwrCsE&#10;p6k6Dp+mRRmWok8jj59XLYicXzWCmWY7fZdsQXiVc0Zzk3tLbpGDT2qPjVJmjpdVY42jWGCNsVlf&#10;jcNaXo3gWGKP9VJkkP9NZpD/SGaP/0dmj/9HZo//R2aP/0dmj/9H/2wIAP58AADeigAA0JYCAMif&#10;BADApwQAua4DALKyFACqsSgDoa83DJmsQxeRqE0hiaVVKoKjXDJ8oGM5d55qPnKccURtmnlIaJmB&#10;TGSXi1BglpVTXZaiVVqVsFdZlcFXWJXeVluW81Bdl/9MX5f/R2CW/0Zglv9GYJb/RmCW/0Zglv9G&#10;/3ADAOuBAADWjwAAypoBAMGjAwC5qgIAsbIBAKq3EQCjtyQCm7U0CpOyQBSKr0oeg61TJ3yrWi52&#10;qGE1cKdoO2ulb0Bno3dEYqJ/SF6hiUxaoJRPV5+gUVSfrlNTn8BTUp/dUlWf805XoP9KWaD/Rlmf&#10;/0VZn/9FWZ//RVmf/0VZn/9F/3UAAOCGAADPkwAAxJ8BALqnAQCxrgAAqbYAAKG9DQCbvSABlLwx&#10;B4u6PRCDt0gafLVQInWzWCpvsl8warBmNmWvbTtgrXU/XKx+Q1irh0dVqpNKUaqfTE+qrk1NqsBN&#10;TarcTU6q8klQqv5GUqn/Q1Kp/0JSqf9CUqn/QlKp/0JSqf9C8nwAANeMAADImQAAvaMAALKrAACp&#10;sgAAoLsCAJfECQCSxRsAi8QsBIPCOgx7wUQVdL9OHW69ViRovF0qY7tkMF+6bDRauXQ5Vrh8PFO3&#10;hz9Pt5JCTLafREq2rUZItsBGSLfdRUm28kNKtf9BS7X/Pku0/z1LtP89S7T/PUu0/z1LtP894oMA&#10;AM2SAADBnwAAtKcAAKqvAACguAAAlsADAIzKBwCGzRQAgc0mAnrMNQhzy0EPbMpKF2bJUx1hyFsj&#10;XMdiKFjGaixUxnIwUMV8M03FhjZKxJI5R8SfO0XErjxExcE8Q8XfPETE8ztEw/85RcL/N0XB/zdF&#10;wf83RcH/N0XB/zdFwf831YsAAMWaAAC3pAAAq6wAAKC0AACWvgAAi8cEAIHQCAB42Q4AddkgAW/Y&#10;LwRp2DwJY9ZGEF7WUBVZ1VgaVdRgH1HUaCJO1HEmS9N7KUjThStF05IuQtSfL0HUrzA/1cIxP9Xh&#10;MD/T8jA/0v0vP9H/Lj/Q/y4/0P8uP9D/Lj/Q/y4/0P8uypQAALuhAACtqQAAorEAAJa7AACLxAAA&#10;gM0DAHXYCABv5BEAauQgAWTkLQNe5DgHWeRBC1XkSw9R5FQSTeRdFkrkZRhH5G4bReR3HULkgh9A&#10;5I4hPuWbIzzlqiQ75rwkOubTJDnl7iQ54/ojOeL/JDni/yQ54v8kOeL/JDni/yQ54v8kv54AAK+m&#10;AACjrgAAl7gAAIrCAAB+zAAAc9YCAGnlCQBk7xQAX/AgAVnwKwNU8DUFT/A+B0vxRgpH8U4MRPFX&#10;DkLxXxA/8mcSPfJwFDryexU484cWNvOUGDX0ohkz9LEZMvXFGjH14hox9PEZMfH+GTHx/xkx8f8Z&#10;MfH/GTHx/xkx8f8ZsqQAAKWrAACYtgAAi8AAAH7KAABx1QAAZd4AAF71CgBZ/BMAU/weAU78JwJK&#10;/TADRf05BUH9QAY+/kgHO/5PCTj/Vwo2/14LM/9nDDH/cA0u/3wOLP+JDyv/lhAp/6QQKP+0ESf/&#10;xxEn/+ERJv/yESb/9hEm//YRJv/2ESb/9hEm//YRp6kAAJmzAACLvgAAfskAAHDTAABk3gAAWOcA&#10;AFL/CQBN/xEAR/8ZAUP/IgE+/yoCOv8yAzf/OQMz/z8EMP9GBS3/TQUr/1QGKP9bByb/Ywcj/20I&#10;If95CR//hwke/5UKHf+jChz/sQob/8ALGv/WCxr/3wsa/98LGv/fCxr/3wsa/98Lm7EAAI28AAB+&#10;xwAAcNIAAGPeAABV5AAAS/UAAEb/BQBA/w4AO/8UADf/GwEz/yMBL/8pAiv/MAIo/zUCJf87AyL/&#10;QQMf/0cDHf9OAxr/VQQY/14EFf9oBRP/dAUR/4IFEP+QBhD/nQYP/6kGDv+1Bg7/ugYO/7oGDv+6&#10;Bg7/ugYO/7oGjroAAH/FAABw0QAAYt4AAFTlAABG6wAAP/4AADn/AAA0/wkAL/8OACv/FAAn/xoB&#10;I/8hAR//JQEc/yoBGf8vARb/NAIU/zoCEf9AAhD/RgIO/04CDP9WAgn/YAMH/2wDBP94AwP/hgMC&#10;/5EDAf+dAwH/oQMB/6EDAf+hAwH/oQMB/6ED/zYtAv85LgL/Pi4D/0AyA/9AOAT/PkEG/zxMCP86&#10;Wgr/OGgM/zZ2Dv81gw//NI8Q/zOZEf8zoRH/M6kS/zKwEv8ytxL/Mr8S/zLIE/8y0xP/MuMT/zLt&#10;E/8y9hL/M/4S/zP/Ev8z/xL/M/8R/zP/Ef8z/xD/M/8Q/zP/EP8z/xD/M/8Q/zYtAv87LAL/QCwD&#10;/0MvA/9DNQT/Qj4G/0BKCP8+Vwv/PGUN/zpzD/84gBD/N4wR/zeWEv82nxP/NqcT/zauFP82tRT/&#10;NrwU/zXFFf810BX/NeAV/zbrFf829BX/Nv0U/zb/FP82/xT+N/8T/jb/E/02/xL9Nv8S/Tb/Ev02&#10;/xL9Nv8S/zcsAv8+KgL/QyoC/0YtA/9HMgT/RjwG/0VICP9DVQv/QWIN/z9wEP89fRH/PIkT/zuT&#10;FP87nBX/OqQW/zqrFv86shf/OrkX/znCF/85zBf/Od0Y/znpGP858xj/OvsY/Dr/F/o6/xf5Ov8W&#10;+Dr/Fvg6/xX4Ov8V+Dr/Ffg6/xX4Ov8V/zkrAv9BJwL/RicC/0opA/9LLwT/TDkG/0tFCP9IUQv/&#10;Rl4O/0RsEf9CeRP/QYUV/0CPF/9AmBj/P6AY/z+nGf8+rhr/PrYa/z6+G/8+yBv/PdYc/j3mHPs+&#10;8Rz4Pvoc9T7/HPM+/xryP/8Z8T//GfE//xjxP/8Y8T//GPE//xjxP/8Y/z0oAv9FJAL/SiMC/04l&#10;A/9RLAT/UjYG/1FBCP9PTQz/TFoP/0pnEv9IdBX/R4AX/0aLGf9FlBv/RJwc/0OkHf5Dqx79QrIf&#10;/EK6IPpCxCD5QtAh9kHiIfJC7iLvQvki7UL/IOtD/x/qQ/8d6UT/HOhE/xvoRP8b6ET/G+hE/xvo&#10;RP8b/0AlAv9IIQL/TyAC/1MhAv9XKQP/WTMF/1g+CP9WSQz/UlUQ/1FjFP9Pbxf+TXsa+0uGHflK&#10;jx/3SZgh9kifIvRHpiTzR64l8Ua2JvBGvyfvRcso7EXeKehF7CnlRvgo4kf/JuFI/yTfSf8i3kn/&#10;IN1J/x/dSf8f3Un/H91J/x/dSf8f/0MiAv9MHgH/UxwC/1keAv9dJgP/XzAE/186B/9dRQv/WlAQ&#10;/VheFfhVahn1U3Yd8lGAIe9PiiTtTZMm60yaKelLoivnSqks5UmxLuRIuy/iSMcx4EjZMdxI6jHY&#10;SfYu1Ev/K9JM/ynQTf8mz07/Jc5O/yPOTv8jzk7/I85O/yPOTv8j/0cfAf9QGgH/VxgB/14cAf9j&#10;IwL/ZiwE/2Y2Bv9kQQr6YkwP9F9ZFe9cZRvrWXAg51Z7JeRUhCnhUY0t3lCVMNxPnTLZTqUz1k2t&#10;NdNNtzbRTMI3z0zROMxM5jjJTfQ1x0//McVR/y7EUv8rw1P/KcJT/yfCU/8nwlP/J8JT/yfCU/8n&#10;/0ocAf9UFwH/XBUB/2MZAf9pIAL/bCkD/20yBflsPQnyaUcO62ZUFeVjYBzgX2si21x1KNZZfy3S&#10;V4gwz1WQM8xUmDbKU6A4x1KnOsVRsDvDULs8wVDJPb9Q3z28UfA7ulP8N7lV/zO4V/8vt1j/LbdY&#10;/yu3WP8rt1j/K7dY/yu3WP8r/00aAf9XFAH/YBIB/2gXAf9uHQH/ciUC+3MuA/JzOAfpcUMN4m5Q&#10;FNtpXBzTZWYkzmJwKslfei/GXIIzw1uKNsBZkjm9WJo7u1aiPrhVqz+2VbVBtFTCQrJU1EKwVepB&#10;rlf5PK5Z/zetW/8zrVz/MK1d/y6tXf8urV3/Lq1d/y6tXf8u/1AXAf9aEgH/ZBAA/20UAP9zGgH/&#10;dyEB9HkpAup6MwXieD8K2XRME89wWBzJa2IkxGhsK79ldTC7Yn01uGCFOLVejTyyXJU+r1udQa1a&#10;pkOrWa9EqVm8RadYzEakWOVGpFv2QKNe/zujX/83o2D/M6Nh/zGjYf8xo2H/MaNh/zGjYf8x/1MV&#10;Af9dEAD/aA8A/3ASAP93FgD7fBwB7n8kAeSALQPafzsIz3pJEsd1VBvBcV8ku21oK7ZqcDGyZ3k2&#10;r2WAOqtjiD2oYZBApmCYQ6NeoUWgXqtHnl23SJxdxkmaXN9Jml/yRJpi/z6aY/85m2X/Nptl/zOb&#10;Zf8zm2X/M5tl/zObZf8z/1UTAf9gDgD/aw4A/3QQAP97EgD1gRcA6IQeAN6HJwHRhDcHyH9GEcB7&#10;URu5dlsjtHJlK69vbTGqbHU2p2p8OqNohD6gZoxBnWSURJpjnUeXYqdJlWGyS5NhwUyRYdhMkWPv&#10;R5Jl/UGSZ/88k2n/OJNq/zWTav81k2r/NZNq/zWTav81/1cRAf9jDQD/bgwA/3cOAP9/DwDwhREA&#10;44kWANaLIwHLiDUGwoRDELqATxqze1kjrXdiKqh0ajGjcXE2n255O5xsgT+YaohClWmRRZJnmkiP&#10;ZqNKjWWvTIplvU2JZdFOiWfsSopp+0OLa/8+jG3/Ooxu/zeMbv83jG7/N4xu/zeMbv83/1kQAP9l&#10;CwD/cQsA/3oLAPGCDADoiQ0A3Y4OAM+PIAHGjTIGvYlBD7WETRmugFYip3xfKqJ4ZzCddW82mXN2&#10;OpVxfT+Sb4VCjm2ORotslkmIaqBLhWqsTYNpuk+BacxPgWroTINt+UWEb/8/hXD/O4Zx/ziGcf84&#10;hnH/OIZx/ziGcf84/1sPAP9nCAD/cwgA830IAN6GBwDZjAkA1ZELAMqSHgDBkDAFuI0/DrCIShip&#10;hFQhooBdKZ19ZTCYemw1k3dzOo91ez6Mc4JCiHKLRoVwlEmCb55Mf26pTnxtt097bclQem7mTXxx&#10;+EZ+c/9Bf3T/PYB1/zqAdf86gHX/OoB1/zqAdf86/10OAP9qBgD/dgYA5IADANmJBgDSjwgAz5QK&#10;AMWWGwC8lC4Es5E9DauNSBekiFIgnoVbKJiBYy+Tfmo1jnxxOYp6eD2GeIBCg3aIRX91kUl8c5tM&#10;eXKnTnZytVB0csZQdHLjT3Z19kd4d/9Cenj/Pnt5/zp7ef86e3n/Ont5/zp7ef86/18MAP9sBAD1&#10;eQIA3oMCANOLBQDNkgcAyZcIAMCZGQC3mCwDr5U7DKeRRxafjVAfmYlZJ5OGYS6Og2g0iYFvOYV/&#10;dj2BfX5BfXuGRXl6j0l2eJlMc3elTnB3slBud8RQbXfgT3B59Uhye/9DdHz/PnV9/zt1ff87dX3/&#10;O3V9/zt1ff87/2EKAP9vAgDofAAA2YYBAM+OBADIlQYAw5oGALucFgCznCoDqpk5C6KVRRSbkU4d&#10;lI5XJo6LXy2JiGYzhIZtOICEdD17gntBd4CERXR/jUhwfZdLbXyjTmp8sE9ofMFQZ3zdUGp+80lt&#10;gP9DboH/P2+B/zxvgf88b4H/PG+B/zxvgf88/2QIAP9yAADhfwAA04kBAMqSAwDDmAQAvZ4EALag&#10;EwCuoCcCpZ02CZ2aQxOWl00cj5NVJImRXSuEjmQxf4xrN3qKcjt2iHlAcoaCRG6Fi0dqg5VKZ4Kh&#10;TWSCrk9igr9PYYLaT2SE8klmhf9DaIb/P2qG/zxqhv88aob/PGqG/zxqhv88/2cEAPZ2AADcggAA&#10;zo0AAMWVAgC+nAMAt6ECAK+kEQCopCQCoKI0CJifQBGRnEoaiplTIoSXWyl+lWIweZJpNXWQcDpw&#10;j3c+bI1/QmiMiUZlipNJYYmfS16JrE1dib1OXInWTV6K8Ehgi/5DYov/P2OM/zxjjP88Y4z/PGOM&#10;/zxjjP88/2oAAOZ6AADVhgAAyZEAAMCZAQC4nwEAsKUAAKipDgCiqSEBmqgxBpOlPg+Lo0gYhKBR&#10;IH6eWSd4nGAtc5pnMm+YbjdqlnU8ZpV9P2KUh0NfkpFGW5KdSVmRq0pXkbtLVpHTS1eS70dakv1C&#10;XJP/Pl2T/ztdk/87XZP/O12T/ztdk/87/24AAOB+AADOiwAAxJUAALqdAACxowAAqakAAKGuCwCb&#10;rx0BlK4uBIysOwyFqkYVfqhOHHimViNypF0qbaJkL2mhazRkn3M4YJ57PFydhT9ZnI9CVZucRVOb&#10;qkdRm7pHUJvRR1Gb7kRTm/xAVZv/PFab/zpWm/86Vpv/Olab/zpWm/868XQAANmDAADIkAAAvpoA&#10;ALOhAACqpwAAoa4AAJe1BgCSthgAjLUqA4W0Nwl+skIRd7BMGHGuVB9srVslZ6tiKmKqaS9eqXEz&#10;Wqh6N1angzpTpo49UKabQE2lqUFLpbpCS6bRQkul7T9Npfw8TqT/OU+k/zdPpP83T6T/N0+k/zdP&#10;pP835HoAAM+JAADClQAAtp8AAKylAACirAAAmLMAAI67AgCIvRIAg70lAXy8MwZ2uz8Nb7pJFGq4&#10;URplt1kfYLZgJFy1ZylYtG8sVLN4MFGzgjNNso02SrKaOEixqDpGsrk6RbLROkax7TlHsPw2R7D/&#10;NEiv/zNIr/8zSK//M0iv/zNIr/8z24IAAMeQAAC7nAAArqMAAKSqAACZsQAAj7kAAITAAwB7xg0A&#10;eMYeAHPGLgNtxToIZ8RFDmLDThNdw1YYWcJeHVXBZiFRwW4kTsB3KEvAgStIv4wtRb+aL0O/qDFB&#10;v7oxQcDSMUG+7jBBvf0vQbz/LkG8/y1BvP8tQbz/LUG8/y1BvP8tzooAAL+YAACxoAAApqgAAJuw&#10;AACQuAAAhb8AAHrHBABvzwkAa9EVAGfRJgFj0TQEXtBACFnQSgxVz1MQUc9bFE7PYxhLzmsbSM51&#10;HkXOfyBCzowiQM6ZJD7OqCY8zromPM/UJjzN7yU7zPslO8v/JTvK/yU7yv8lO8r/JTvK/yU7yv8l&#10;w5MAALWeAACopgAAna4AAJG2AACFvwAAeccAAG/OBABk1gkAXt4RAFveIABX3i0CU986BFDfRAZM&#10;304JSd9XDEbfXw9D32gRQd9xEz7ffBU834kXOuCWGTjgpRo34LcaNuHNGjbf7Bo13vkaNN3/GzTc&#10;/xs03P8bNNz/GzTc/xs03P8buZwAAKqkAACeqwAAkrUAAIW+AAB5xwAAbc8AAGLWAwBY4QgAVeoT&#10;AFHrIABN6ysBSes1AkXsPgRC7EcFP+xPBz3tWAk67WAKOO1qDDbudA0z7oAOMu6ODzDvnRAu760R&#10;LfDAES3w3hEs7vERLOz+ESzr/xAs6/8QLOv/ECzr/xAs6/8QraIAAKCpAACTswAAhr0AAHnGAABs&#10;zwAAYNgAAFXeAABO8woASvcTAEb4HQBD+CcBP/gwAjv5OAI4+UADNfpHBDP6TwUw+1cFLvtfBiv8&#10;aQcp/HQIJ/yCCSX9kAkk/aAKI/6wCiL+xAsh/+ALIf3yCiD8/Aog/PwKIPz8CiD8/Aog/PwKoqcA&#10;AJWxAACHuwAAecYAAGzPAABf2QAAUt8AAEjoAABD/wgAP/8QADv/GQA3/yEANP8pATD/MAEt/zcC&#10;Kv8+Aif/RAIl/0sDIv9TAyD/XAMd/2YEG/9yBBn/gAUX/48FFv+fBhX/rwYU/8AGFP/WBhP/6QYT&#10;/+kGE//pBhP/6QYT/+kGl68AAIi6AAB6xQAAbM8AAF7aAABQ4AAAROYAADz1AAA3/wQAM/8NAC//&#10;EwAr/xoAKP8hACX/JwEh/y0BHv8yARv/OAEZ/z8BFv9GAhT/TQIR/1YCEP9gAg7/bAIM/3sDC/+L&#10;Awr/mgMK/6gDCf+1Awj/wgMI/8IDCP/CAwj/wgMI/8IDirgAAHvDAABszgAAXtsAAE/iAABC5wAA&#10;NuwAADH/AAAs/wAAJ/8HACP/DgAg/xIAHP8YABj/HQAV/yEAEv8mABD/LAEO/zEBDf83AQr/PgEI&#10;/0YBBf9PAQH/WQEA/2YBAP90AQD/ggIA/5ACAP+cAgD/pgIA/6YCAP+mAgD/pgIA/6YC/y4vAv8z&#10;LAL/Ny0C/zgwAv83NgP/ND8E/zFLBv8vWAf/LGYI/yp0Cf8pgQr/KI0L/yiXC/8onwv/KKYM/yet&#10;DP8ntAz/J7sM/yfEDP8nzgz/KN4L/yjpC/8o8wv/KPsL/yj/Cv8p/wr/Kf8K/yn/Cv8o/wr/KP8K&#10;/yj/Cv8o/wr/KP8K/zAtAv82KgL/OSoC/zsuAv86NAP/ODwE/zZJBv8zVgf/MWMJ/y9xCv8tfgv/&#10;LYoM/yyUDP8snA3/LKQN/yyrDf8ssQ3/LLkN/yvBDf8syw3/LNoN/yznDf8s8Q3/LPoN/yz/DP4t&#10;/wz9Lf8M/S3/DP0s/wv9LP8L/Sz/C/0s/wv9LP8L/zIrAf85KAL/PSgC/z8qAv8+MAP/PToE/zxG&#10;Bv85Uwj/N2AJ/zVtC/8zegz/MoYN/zGQDv8xmQ7/MaEP/zGoD/8wrg//MLUP/zC9EP8wxxD/MNQQ&#10;/zDkEP8x7xD+MfkP+zH/D/kx/w/4Mf8O9zH/Dvcx/w72Mf8O9jH/DvYx/w72Mf8O/zUoAf88JQH/&#10;QCQC/0MnAv9DLAP/RDcE/0JDBv9ATwj/PVwK/ztpDP85dg3/OIIP/zeMEP83lRH/Np0R/zakEv82&#10;qxL/NrIT/zW6E/81wxP/Nc8T/DXhE/k27RP2NvcT8zb/E/E2/xLwNv8S8Df/Ee83/xHvN/8Q7zf/&#10;EO83/xDvN/8Q/zklAf9AIQH/RSAB/0ciAv9JKQL/SjQE/0k/Bf9GSwj/RFgK/0JlDf9AcQ//Pn0R&#10;/z2HEv89kRT+PJkV/TygFfw7pxb6O64X+Tu2F/g7vxf2O8oY9DvcGPA76hjtO/YY6jv/F+g8/xfn&#10;PP8W5j3/FeU9/xTlPf8U5T3/FOU9/xTlPf8U/z0iAf9EHgH/SRwB/00eAf9QJgL/UTAD/1A7Bf9O&#10;Rgj/S1ML/0hgDv9GbBH7RXgT+ESCFfZDjBf0QpQY80GcGfFBoxvvQKob7kCyHO0/ux3rP8Ye6T/V&#10;HuU/6B/iQPQe30D+Hd1B/xvbQv8a2UL/GNhC/xfYQv8X2EL/F9hC/xfYQv8X/0AfAf9IGgH/ThgB&#10;/1IbAf9WIwL/WCwD/1c3BP9VQgf/Uk0L+VBaDvVNZxLxTHIW7kp9GOtIhhvpR48d50aXH+VFniDj&#10;RKYi4USuI+BDtyTeQ8Il3EPQJtdD5SbTRPMk0EX+Is1G/yDMR/8eykf/HMlI/xvJSP8byUj/G8lI&#10;/xvJSP8b/0QbAf9MFgH/UhQB/1gYAf9dHwH/XygC/14yA/1dPQb2WkkK8FdVD+pVYhPmUm0Y4lB3&#10;HN9OgR/cTIoi2UuSJNVKmibTSaEo0UmpKc9IsirNSLwry0jJLMhI3yzFSO8rwkr8KMBL/yW/TP8i&#10;vk3/IL1N/x+9Tf8evU3/Hr1N/x69Tf8e/0cYAf9PEwH/VhEA/14VAP9iHAH/ZSQB/mUtAvRkOAXt&#10;YUMJ5l9RDuBcXRTaWGga1FZyHtBUeyLMUoQmylCMKMdPlCrFTpssw06jLsFNrC+/TLYwvUzCMbtM&#10;0zK4TOkxtk74LbRQ/yqzUf8ns1L/JLJS/yKyUv8islL/IrJS/yKyUv8i/0oVAf9TEQD/Ww8A/2IS&#10;AP9oFwD/ah8B9msoAexrMgPkaT4H3GZMDdNiWBTNX2MbyFxtIMRadiTBWH4ovlaGK7tVji65U5Yw&#10;tlKeMrRSpjOyUbA1sFG8Nq5QyzesUOM3qlL0M6lU/y6oVv8rqFf/KKhX/yWoV/8lqFf/JahX/yWo&#10;V/8l/00TAP9WDgD/Xw0A/2cQAP9sEwD7cBkA73EiAeRxLALbcDoF0WxIDMloVBTDZV8bvmJoIbpf&#10;cSa2XXkqs1uBLbBaiTCuWJEzq1eZNalWoTenVqs4pVW2OqNVxTuhVd07n1bwN59Y/jKfWv8unlv/&#10;K55c/yieXP8onlz/KJ5c/yieXP8o/1ARAP9ZDAD/YwwA/2sNAP9wEAD1dBMA6HYaAN13JQHRdjYE&#10;yHJEDMFuUBS7a1sbtmdkIbFlbSetYnUrqmB8L6dfhDKkXYw0olyUN59bnTmdWqY7mlmxPZhZvz6X&#10;WdM+lVrsO5Vd+zWWXv8xll//LZZg/yqWYP8qlmD/KpZg/yqWYP8q/1IPAP9cCgD/ZgkA/24KAPZ0&#10;DADveA4A4XsSANR8IADKezMEwXdBC7p0TRO0cFgbrmxhIalqaSemZ3EromV4L59kgDOcYog2mWGQ&#10;OJZfmTuUXqI9kV6tP49du0CNXc1BjF7oP41h+TiNYv8zjmT/MI5k/yyOZf8sjmX/LI5l/yyOZf8s&#10;/1UOAP9fBgD/aQYA9HIGAOJ4BgDbfAkA2X8MAM2BHQDEfzADu3w/CrR4SxKtdVUaqHFeIaNuZiaf&#10;bG4rm2p1L5hofTOVZ4Q2kmWMOY9klTyMY58+iWKqQIdht0KFYclChGLkQYVk9zuGZv81h2f/MYdo&#10;/y6Haf8th2n/LYdp/y2Haf8t/1cMAP9hBAD+bAMA5HUBANt7BQDTgAgA0IMKAMeFGgC+hC0DtoE8&#10;Ca99SBKoeVIZonZbIJ1zYyaZcGsrlW5yL5FteTOOa4E2i2mJOohokjyFZ5w/gmanQYBmtEN+ZsVE&#10;fGbhQ35o9Tx/av83gGv/M4Fs/y+BbP8vgWz/L4Fs/y+BbP8v/1kLAP9jAQD0bwAA33gAANR/BADO&#10;gwYAyocIAMKIGAC5hysCsYU6CKqBRhGjflAYnXpZH5h3YSWTdWgqj3NvL4txdzOIb342hW6GOoJs&#10;jz1/a5lAfGqlQnlqsUR3asJEdmrdRHhs8z55bv84em//NHtw/zB8cP8wfHD/MHxw/zB8cP8w/1sI&#10;AP9mAADncgAA2nsAAM+CAwDJhwUAxIoGALyMFQC0iygCrIk4B6WFRBCegk4YmH9XHpN8XySOeWYq&#10;indtLoZ1dDKCdHw2f3KEOXxxjT15cJdAdm+iQnNur0RxbsBFcG7ZRXJw8T9zcv85dXP/NXZ0/zF2&#10;dP8xdnT/MXZ0/zF2dP8x/10GAP9pAADidAAA1H0AAMuFAgDEigQAv40FALePEwCwjyYBqI01B6CK&#10;Qg6ahkwWk4NVHY6BXSSJfmQphXxrLYF6cjJ9eHk1eneCOXZ2izxzdZVAcHSgQm1zrURrc71FanPV&#10;RWx070Budv46b3f/NnF4/zJxeP8xcXj/MXF4/zFxeP8x/18CAPdsAADedwAA0IEAAMeIAQDAjQMA&#10;uZEDALKTEQCrkyMBo5EzBpyOQA2Vi0oVj4hTHImGWyKEg2IogIFpLXx/cDF4fnc1dHyAOHF7iTxu&#10;epM/a3meQmh4q0RmeLtFZHjRRWZ57kBoe/06anv/Nmt8/zJrfP8ya3z/Mmt8/zJrfP8y/2EAAOpv&#10;AADZegAAzIQAAMOLAAC7kQEAtJUBAKyXDgCllyEBnpYxBZeTPgyQkEgUio5RG4SLWSF/iWAne4dn&#10;K3eFbjBzhHU0b4J9N2uBhztogJE+ZX+cQWJ+qUNgfrlEX37PRGB/7EBigPw6ZID/NmWB/zNmgf8y&#10;ZoH/MmaB/zJmgf8y/2QAAOVyAADTfgAAx4cAAL6PAAC2lQAArpkAAKabDACgnB4AmZsuBJKZOwqL&#10;lkYShZRPGX+RVx96j14ldY5lKnGMbC5tinMyaYl7NmaIhDliho89X4WaP1yFqEFahbdCWYXMQlqF&#10;6j9chvs6Xob/Nl+H/zJfh/8yX4f/Ml+H/zJfh/8y/WgAAOB2AADNggAAwowAALmTAACwmQAAqJ0A&#10;AJ+gCQCZoRoAk6ArA4yfOAiFnUMQf5pMF3mYVB10l1wicJVjJ2uTaixnknEwZJF5M2CPgjdcjo06&#10;WY2ZPVeNpj9UjbZAU43LQFSN6T1Wjfo5V43/NVmO/zJZjv8xWY7/MVmO/zFZjv8x7W0AANl7AADI&#10;hwAAvZAAALSYAACqnQAAoaEAAJemBACRpxUAjKcnAoWmNQZ/pEANeaJKFHOgUhpun1kfaZ1gJGWc&#10;Zyhhm28sXpp3MFqYgDNWl4s2U5eXOVGWpTtPlrQ8TpbJPE6W6DpPlvk2UZb/M1KW/zBSlv8wUpb/&#10;MFKW/zBSlv8w5nIAANCAAADCjAAAuJYAAK2cAACjoQAAmaYAAI6tAACIrhEAg64iAX2tMQR3rD0K&#10;cqpHEGypTxZnqFcbY6deH1+mZSRbpG0nWKR1K1Sjfy5RookxTqGWNEuhpDZJobQ2SKHIN0ig5zVJ&#10;oPkySp//MEuf/y5Ln/8tS5//LUuf/y1Ln/8t3XkAAMmGAAC8kgAAsZoAAKagAACcpgAAkawAAIay&#10;AAB9tg0AebYdAHW2LAJvtTkGarRDC2WzTBFgslQWXLFbGliwYx5Vr2shUa9zJU6ufShLrYgqSK2V&#10;LUWtoy5ErbMvQ63IL0Ks5y9Dq/ktRKv/K0Sq/ylEqv8pRKr/KUSq/ylEqv8p0YAAAMGNAAC1mAAA&#10;qZ8AAJ6lAACTrAAAiLIAAH24AABxvgYAbr8VAGq/JgFmvzMDYb4/B12+SAtZvVEPVb1ZE1G8YBdO&#10;vGgaS7txHUi7ex9FuociQrqUJEC6oiY+urMmPbrIJj266CY9uPklPbf/JD22/yM9tv8jPbb/Iz22&#10;/yM9tv8jx4gAALmVAACsnQAAoaQAAJarAACKsgAAf7kAAHO/AQBoxgUAYMoOAF7KHQBbyiwBV8o4&#10;A1TKQwVQykwITclVC0rJXQ5HyWYRRMlvFEHJeRY/yIUYPMiTGjrIohs5ybMcOMnJHDjI6Bw3x/kc&#10;N8X/HDbE/xw2xP8cNsT/HDbE/xw2xP8cvpEAALCbAACkowAAmKoAAIyyAACAuQAAdMAAAGjHAABd&#10;zQUAU9MKAE/XEgBN2CIAS9gwAEnYPAJG2EYDRNlPBEHZWAY/2WEIPNlrCjrZdgw32YIONdqQDzTa&#10;oBAy2rERMdvHETHa5xEw2PYSMNb/Ey/U/xMv1P8TL9T/Ey/U/xMv1P8Ts5oAAKahAACaqQAAjbEA&#10;AIC6AAB0wQAAaMkAAFzPAABS1QMASNwIAEXlEgBD5R4AQeYqAD7mNQE75z4BOedHAjfnUAM06FkE&#10;MuhiBTDobQYu6XkHLOmHCCvqlgkp6qcKKOq6Cifr1gon6fAKJ+f9CSbm/wom5v8KJub/Cibm/wom&#10;5v8KqKAAAJynAACPsAAAgrkAAHTCAABoygAAW9EAAE/XAABF3QAAPu4JADzyEQA58xsANvMlADT0&#10;LgAx9DcBLvU/ASz1RwEp9k8CJ/ZXAiX3YQMj92wDIfh6BB/4iQQe+ZoFHPmrBRv6wAUa+t4FGvny&#10;BRr3/QUZ9v8FGfb/BRn2/wUZ9v8FnqYAAJGvAACDuQAAdcIAAGfLAABa0wAATdoAAELfAAA45QAA&#10;NfsHADH/DwAu/xYAK/8fACn/JgAl/y0AI/80ACD/OwEe/0MBG/9LARn/UwEW/10CFP9qAhL/eAIR&#10;/4gCEP+aAhD/qwMO/74DDv/VAw7/7QMO//ADDv/wAw7/8AMO//ADk64AAIS4AAB2wgAAZ8wAAFrV&#10;AABM3AAAP+EAADXmAAAt9AAAKv8CACb/CwAj/xEAIP8XAB3/HQAZ/yMAFv8pABT/LwAS/zUAEP89&#10;AA7/RQEM/04BCv9YAQf/ZQEF/3QBA/+FAQL/lgEB/6YBAP+1AQD/xgEA/8oBAP/KAQD/ygEA/8oB&#10;hrcAAHfBAABozAAAWtcAAEveAAA+5AAAMukAACftAAAj/wAAH/8AABv/BQAX/wwAFP8QABH/FAAP&#10;/xgADf8dAAv/IgAI/ygABf8uAAL/NQAA/z0AAP9HAAD/UgAA/14AAP9tAAD/fgEA/44BAP+bAQD/&#10;qQEA/6sBAP+rAQD/qwEA/6sB/yotAf8uKwH/MCsB/zAuAv8uNQL/KT0D/yVJBP8jVwT/IWQF/x9y&#10;Bv8dfwb/HYoG/x2UBv8dnAf/HKMH/xyqB/8csQf/HLgG/xy/Bv8cyQb/HNYG/x3lBv8d7wb/HfkF&#10;/x3/Bf8d/wX/Hf8F/x3/Bf8d/wX/Hf8F/x3/Bf8d/wX/Hf8F/ywrAf8wKAH/MygB/zMrAv8xMQL/&#10;LToD/ytHBP8oVAX/JmEF/yRvBv8ifAf/IocH/yKRB/8hmQf/IaEI/yGnCP8hrgj/IbUI/yG8CP8h&#10;xgf/IdEH/yHiB/8i7Qf/IvcH/yL/Bv0i/wb8Iv8G/CL/Bvwi/wb7Iv8G+yL/Bvsi/wb7Iv8G/y4o&#10;Af8zJQH/NiUB/zcnAf81LQL/NDgD/zJEBP8vUQX/LF4G/yprB/8pdwf/KIMI/yeNCP8nlgn/J50J&#10;/yekCf8nqwn/J7IJ/ye5Cf8nwgn/J80J/yfeCf8n6wn8J/YI+Sj+CPco/wj2KP8I9Sj/CPUo/wj1&#10;KP8I9Sj/CPUo/wj1KP8I/zIlAf83IgH/OiEB/zsjAf87KQL/OzQC/zlABP82TQX/NFoG/zFmB/8w&#10;cwj/Ln8J/y6JCv8ukgr/LZkL/y2hC/8tpwv/La4L/y21DP8tvgz+LckM+y3ZDPgt6Av0LvQL8S7+&#10;C+8u/wvuLv8L7S7/C+wu/wrsLv8K7C7/Cuwu/wrsLv8K/zUiAf87HgH/Px0B/0AfAf9CJgH/QjEC&#10;/0A8A/8+SAX/O1UG/zliCP83bgr/NnkL/zWEDP00jQ38NJUN+jScDvkzow73M6oP9jOyD/Uzug/z&#10;M8UP8jPSD+4z5Q/qNPIP5zT9D+U0/w/kNP8O4jX/DuI1/w3hNf8N4TX/DeE1/w3hNf8N/zkeAf8/&#10;GgH/QxgB/0YaAf9JIwH/SS0C/0g4A/9FRAX/Q1AH/0BdCfs+aQv4PXQN9Tx/DvM7iA/xO5AQ7zqY&#10;Ee06nxLsOaYT6jmuE+k5thTnOcEU5jnOFeI54xXeOfEV2zr8FNg6/xPVO/8S0zv/EtI7/xHSO/8Q&#10;0jv/ENI7/xDSO/8Q/z0bAf9DFgD/SBQA/0wXAf9PHwH/UCgB/08zAv9NPwT7SkoG9UdXCfFGZAzt&#10;RG8O6UN5EedCgxPkQYsU4kCTFuA/mxffP6IY3T6qGds+sxrYPr0a1j7KG9I+3xvOPu8byz/7GslA&#10;/xjHQP8XxkH/FcVB/xTEQf8UxEH/FMRB/xTEQf8U/0EXAP9HEgD/TBAA/1IUAP9WGwD/VyQB/1Yu&#10;AvhUOQPxUUUG609SCeZNXgzhS2kQ3Ul0E9lIfRbVRoYY0kWOGtBFlhzORJ0dzESlHspDrR/IQ7Yg&#10;xkPDIcVD0yHBQ+khvkT3H7xF/x26Rv8buUf/GbhH/xi4R/8XuEf/F7hH/xe4R/8X/0QUAP9LEAD/&#10;UQ4A/1cRAP9bFgD/XR4A+V0oAe9bMwLnWT8E4FdNCNpUWQ3TUmQSzlBuFspOdxnHTIAcxUuIHsJK&#10;kCDASpchvkmfI7xIpyS6SLAluEi8JrdIyye0R+MnsknzJbBK/yKuS/8frkz/Ha1M/xutTf8arU3/&#10;Gq1N/xqtTf8a/0cRAP9PDQD/VgwA/1wOAP9gEgD9YhgA8GMhAOZiLAHeYDoD1F5IB81bVA3HWF8T&#10;w1ZpF79Uchu8UnoeuVGCIbZQiiO0T5Elsk6ZJ7BNoiiuTasqrEy2K6pMxCyoTNsspk3vKqRP/Sak&#10;UP8jo1H/IKNS/x6iUv8dolL/HaJS/x2iUv8d/0oPAP9SCgD/WgkA/2ALAP9lDgD1ZxEA6GgYAN1n&#10;JADSZjUCymREB8NhUA29XlsTuVxkGLVabRyxWHUgrld9I6xVhCWpVIwop1OUKqVSnSyjUqYtoVGx&#10;L59RvjCdUdEwm1HqL5pT+iqaVf8mmVb/I5lW/yGZV/8fmVf/H5lX/x+ZV/8f/00NAP9VBgD/XQUA&#10;+2QHAO9pCQDpawwA4WwQANNtHgDJbDECwmpAB7tnTA21ZFcTsGFgGaxfaR2oXXEhpVx4JKJagCeg&#10;WYcqnViQLJtXmC6ZVqIwllWsMpRVuTOTVcozkVXlM5FX9y2RWf8pkVr/JZFb/yORW/8hkVv/IZFb&#10;/yGRW/8h/08LAP9XAgD/YQIA6mgBAN5tBADYcAgA1XALAMtyGwDCcS4Cum89BrRsSQ2uaVQTqWdd&#10;GaRkZR2hYm0hnWF0JZpffCiYXoMrlV2LLZJblDCQW54yjVqoNItZtTWKWcY2iFnhNohc9DCIXf8r&#10;iV7/KIlf/yWJX/8jiV//I4lf/yOJX/8j/1EJAP9aAAD1ZAAA4GwAANdxAwDQdAYAzXUJAMR2FwC8&#10;dioBtHQ6Ba5xRgynblESomtaGJ5pYh2aZ2khlmVxJZNkeCiQYoArjWGILotgkTGIX5ozhl6lNYNe&#10;sjeCXsI3gF7cOIBf8jOBYf8tgmL/KYJj/yaCZP8lgmT/JYJk/yWCZP8l/1MGAP9dAADnZwAA228A&#10;ANB0AgDKeAUAxnkHAL56FQC2eigBr3g3Bah2RAuic04SnHBXGJhtXx2Ua2chkGpuJY1odSiKZ30r&#10;h2WFLoRkjjGBY5c0f2KiNnxirzh6Yr45eWLVOXlj7zR6Zf4ve2b/K3xn/yh8Z/8mfGf/Jnxn/yZ8&#10;Z/8m/1UDAP9gAADjagAA1XIAAMx4AQDFewMAwH0FALl+EgCxfiUBqn01BKN6QQqdd0wRl3RVF5Jy&#10;XRyOcGQgim5rJIdsciiEa3orgWqCLn5pizF7Z5U0eGegNnZmrDh0Zrw5c2bROnNn7TZ0af0wdWr/&#10;LHZr/yl3a/8nd2v/J3dr/yd3a/8n/1cAAPZjAADfbQAA0XUAAMh7AADBfwIAu4ADALSBEACsgiMB&#10;pYEyBJ5+PwmYe0oQknlTFo12WxuJdGIghXJpJIFxcCd+b3cre25/LnhtiDF1bJI0c2ueN3Bqqjlu&#10;ark6bWrOOm1r6zdvbfwxcG7/LXFu/ypxb/8ocW//KHFv/yhxb/8o/1kAAOtlAADbcAAAzXgAAMR+&#10;AAC8ggEAtoQBAK6FDgCnhiAAoIUwA5qCPQiTgEgPjn1RFYl7WRqEeWAfgHdnI3x1bid5dHUqdnN9&#10;LnNyhjFwcZA0bXCcN2pvqDlob7c6Z2/LOmdw6Tdpcfoya3L/LWxz/ypsc/8obHP/KGxz/yhsc/8o&#10;/1wAAOdoAADVcwAAyXsAAMCCAAC4hgAAsYgAAKmJDQCiih0AnIkuApWHOwePhUUOiYJPFISAVxl/&#10;fl4ee3xlInh7bCZ0eXMqcXh7LW53hDBrdo4zaHWaNmV0pjhjdLU5YXTJOmF05zhjdvkyZXb/LmZ3&#10;/ytnd/8pZ3f/KWd3/ylnd/8p/18AAONsAADQdgAAxX8AALyFAAC0igAArIwAAKOOCgCdjhoAl44r&#10;ApCMOAaKikMMhIdMEn+FVRh6hFwddoJjIXOAaiVvf3EpbH55LGh9gi9lfIwyYnuYNV96pDdderM4&#10;XHrHOVx65Tdee/gyX3v/LmB8/ythfP8pYXz/KWF8/ylhfP8p9WIAAN5vAADMegAAwIMAALeJAACv&#10;jgAAppEAAJ2SBgCXkxcAkZMoAYuSNgWFkEELf45KEXqMUhZ1ilobcYhhH22HaCNqhm8nZoR3K2OD&#10;gC5ggooxXYGWNFqBozZYgLI3VoDFN1aA4zZYgfcxWYH/LVuC/ypbgv8pW4L/KVuC/ylbgv8p7GYA&#10;ANhzAADHfgAAvIcAALOOAACpkgAAoJUAAJaYAQCQmRMAipkkAYWYMgR/lj4JeZRIDnSTUBRvkVcZ&#10;a5BeHWiOZSFkjW0lYIx1KF2LfitaioguV4mUMVSJoTNSiLA0UYjDNVCI4jRSiPYwU4j/LFSI/ylV&#10;iP8oVYj/KFWI/yhViP8o5msAANB4AADCgwAAt4wAAK2SAACjlgAAmpoAAI6eAACHnxAAg58gAH6f&#10;LwJ4nTsHc5xFDG6bTRFpmVUWZZhcGmGXYx5elmohW5VyJVeUfChUk4YrUZKSLk6SoDBMkq8xS5LC&#10;MUqR4DFMkfUtTZH/Kk6Q/yhOkP8mTpD/Jk6Q/yZOkP8m3nAAAMl9AAC8iQAAspIAAKeXAACdmwAA&#10;k58AAIakAAB+pgwAeqYbAHWmKgFwpjcEbKVBCWejSg1jolISX6FZFluhYRlYoGgdVJ9wIFGeeiNO&#10;nYQmS52RKUicnipGnK4sRZzBLEWc3ytFm/QpRpr/J0ea/yVHmv8kR5r/JEea/yRHmv8k1HcAAMKE&#10;AAC2jwAAq5YAAKGcAACWoAAAi6UAAH+qAAB0rgUAb68UAGyvJABorzICZK49BV+tRglbrE8NWKxW&#10;EVSrXhRRqmYXTqpuGkupeB1IqYMgRaiPIkOonSRBqK0lQKjAJT+o3yU/pvQjQKX/IkCl/yFApP8g&#10;QKT/IECk/yBApP8gyn4AALuLAACvlQAApJsAAJmhAACOpgAAgqwAAHexAABqtgAAY7gOAGG4HQBe&#10;uCwBWrg4Ale4QgVTuEsIULdTC023Ww5KtmMQR7ZrE0S1dRZCtYEYP7WOGj21nBw7tawcOrXAHTm1&#10;3xw5s/QcObL/HDmx/xs5sP8bObD/Gzmw/xs5sP8bwYYAALSTAACnmgAAnKAAAJGnAACFrQAAebMA&#10;AG24AABivQEAVsIHAFPDFABSwyMAUMQwAU3EOwJKxEUDR8ROBUXEVwdCw18JQMNoCz3Dcg07w34P&#10;OMOMETbDmxI1w6sTM8PAEzPD4BMzwfUTMsD/FDK//xQxvv8UMb7/FDG+/xQxvv8UuJAAAKuZAACf&#10;oAAAk6cAAIeuAAB7tAAAbrsAAGPAAABYxQEATcoFAETPDABD0BcAQtAlAEDQMgA/0T0BPdFHATvR&#10;UAI50lkDNtJjBDTSbgUy0noHMNKICC7SmAkt06kJLNO+CizT3wkr0fMKKs/+CynO/wwpzf8NKc3/&#10;DSnN/w0pzf8NrpgAAKKfAACWpgAAia4AAHy2AABvvQAAY8MAAFfIAABMzQAAQtIDADnZCQA13xAA&#10;NN8bADLgJwAx4TIAMOE9AC7iRwAt4lABK+JaASrjZQIo43ECJuR/AyXkjwMj5aEEIuW0BCHlzQQg&#10;5OwEIOL7BB/h/wUf4P8FH+D/BR/g/wUf4P8FpJ4AAJilAACLrgAAfbYAAHC+AABjxgAAVssAAEvQ&#10;AABA1QAANtwAAC/lBwAt7RAAK+4YACnuIgAn7ysAJe80ACPwPAAh8EUAH/FOAB3yWAEb8mQBGfNx&#10;ARjzgQEX9JICFfSlAhT1ugIT9dYCE/TvAhLy/AIS8P8CEvD/AhLw/wIS8P8CmqQAAI2tAAB/tgAA&#10;cb8AAGPHAABWzgAASdMAAD3aAAAz3wAAKuMAACb0BQAk+w0AIfwTAB79GwAc/SIAGf4pABf+MQAV&#10;/zkAE/9BABH/SgAQ/1UADv9hAAz/bwEM/4ABCv+TAQn/pgEI/7oBB//UAQf/6wEG//YBBv/2AQb/&#10;9gEG//YBj6wAAIC2AAByvwAAY8kAAFbRAABI2AAAO90AADDiAAAm5gAAH/AAABz/AAAZ/wkAFv8O&#10;ABT/EwAR/xkAD/8eAA3/JAAL/ysACf8yAAb/OwAD/0QAAP9PAAD/XAAA/2sAAP99AAD/kAAA/6MA&#10;AP+0AAD/xgAA/9YAAP/WAAD/1gAA/9YAgrUAAHO/AABkyQAAVtMAAEfbAAA64AAALuUAACPpAAAa&#10;7QAAFf0AABL/AAAQ/wIADv8JAAv/DQAI/xAABP8TAAH/GAAA/x4AAP8kAAD/KwAA/zMAAP89AAD/&#10;SQAA/1YAAP9mAAD/eAAA/4oAAP+bAAD/qAAA/7EAAP+xAAD/sQAA/7EA/yUrAf8oKQH/KSkB/ygs&#10;Af8jMgH/HjsC/xpHAv8XVQP/FWID/xNwA/8SfAP/EocD/xKRA/8SmQP/EqAD/xKnA/8SrQP/EbQD&#10;/xG7A/8RxAP/Ec4D/xHfA/8R6wL/EvYC/xL+Av8S/wL/Ev8C/xL/Av8S/wL/Ev8C/xL/Av8S/wL/&#10;Ev8C/ygpAf8rJgH/LCYB/yspAf8oLwH/IjgC/yBEAv8dUgP/G18D/xhsA/8XeQT/F4QE/xeOBP8X&#10;lgT/Fp0E/xakBP8WqgT/FrEE/xa4BP8WwAP/FsoD/xbbA/8W6AP/F/QD/xf9A/wX/wL7F/8D+xf/&#10;A/oX/wP6F/8D+hf/A/oX/wP6F/8D/yomAf8uIwH/LyIB/y8lAf8sKwH/KjUC/ydBAv8kTgP/IlsD&#10;/yBoBP8edAT/HYAE/x2KBP8dkgX/HZoF/x2hBf8dpwX/Ha0F/x20BP8dvQT/HccE/x3UBP4d5gT7&#10;HfIE9x77A/Ue/wT0Hv8E8x7/BPMe/wTyHv8E8h7/BPIe/wTyHv8E/y4iAf8yHwH/NB4B/zMgAf8y&#10;JgH/MjIB/y8+Av8sSgP/KlcD/ydkBP8mcAX/JXsF/ySFBf8kjgb/JJYG/ySdBv8kowb/JKoG/SSx&#10;BvwkuQb7JMMG+STPBvYk4wbyJPAF7iX6Be0l/wbrJf8G6iX/Bukl/wbpJf8G6SX/Bukl/wbpJf8G&#10;/zIeAf82GwD/OBkA/zgbAf86IwH/OS0B/zg6Av81RgP/MlIE/zBfBP8uawX/LXYG/SyAB/osiQf5&#10;K5EH9yuZCPUrnwj0K6YI8yutCPErtQjwK78I7ivLCOsr3wjnLO4I5Cz6COIs/wngLP8J3iz/CN4s&#10;/wjdLP8I3Sz/CN0s/wjdLP8I/zUaAP86FgD/PRQA/z8XAP9BHwD/QSkB/0A0Af89QQL/Ok0D/Dha&#10;Bfg2ZQb0NXEH8TR7CO8zhAntM40J6zKUCukymwroMqIL5jKqC+QysgzjMrsM4TLIDN8y3AzaMuwN&#10;1TP4DdIz/w3QM/8MzjP/DM00/wvMNP8LzDT/C8w0/wvMNP8L/zkWAP8+EgD/QRAA/0UTAP9IGwD/&#10;SCQA/0cvAf5EOwL3QkcD8T9UBew+YAboPGsI5Tt2CeI7fwvgOogM3TmQDds5lw7ZOJ4P1jimENQ4&#10;rhHSOLcR0DjDEs440xLKOOgSxzn3EsQ5/xHCOv8QwTr/D8A6/w6/Ov8Ovzr/Dr86/w6/Ov8O/z0T&#10;AP9CDwD/Rg0A/0sQAP9OFgD/Tx8A/U4pAfRMNAHsSEEC5kdOBOBFWwbbRGYJ1kJwDNJBeQ7PQIIQ&#10;zUCKEco/kRPJP5kUxz6gFcU+qBbDPrEXwT68F8A+yxi9PuIYuj7yF7c//xa1QP8UtED/E7NB/xGz&#10;Qf8Qs0H/ELNB/xCzQf8Q/0AQAP9GDAD/SwoA/1ENAP9TEQD/VBgA81QiAOlSLQHhUDsB2k9JA9JN&#10;VQfMS2ALyElqDsVIcxHCR3sTv0aDFb1Fixe7RZMYuUSaGbdDohq1Q6sbtEO2HLJDxB2wQ9kerUPt&#10;HatF/BqpRf8YqEb/FqhG/xWnR/8Tp0f/E6dH/xOnR/8T/0QOAP9KCAD/UAYA/1UKAP9YDQD3WREA&#10;6lgYAN9XJADUVzUBzFVEBMZUUAjBUlsMvVBlELlObRO2TXYWtEx9GLFLhRqvSo0brUmVHatJnR6p&#10;SKYgp0iwIaVIvSKkSM8ioUjoIqBJ+B6fS/8bnkv/GZ1M/xedTP8WnUz/Fp1M/xadTP8W/0cLAP9N&#10;AgD/VAIA91oEAOtdBwDnXQsA4VwQANNdHgDKXTABw1w/BL1aTAi3WFcMs1ZgEa9UaRSsU3EXqVF4&#10;GqdQgBykT4ceok+PIKBOmCGeTaEjnE2rJJpNuCWZTMgmlkziJpVO9SKUT/8flFD/HJRR/xqUUf8Y&#10;lFH/GJRR/xiUUf8Y/0kIAP9QAAD7WAAA5V4AAN1iAwDWYwcA1GEKAMpiGQDCYywBu2I7A7RgSAiv&#10;XVMMqltcEaZaZBWjWGwYoFd0G51Vex2bVIMgmVSLIpZTkySUUp0lklGnJ5BRsyiOUcMpjVHdKoxS&#10;8iaLVP8ii1X/HotW/xyLVv8ai1b/GotW/xqLVv8a/0wEAP9TAADsXAAA32IAANRmAQDOaAUAy2cI&#10;AMJnFgC6aCgBs2c4A61lRQeoY1AMo2FZEZ9fYRWbXWgYmFxwG5Vadx6TWX8hkFiHI45XjyWMV5kn&#10;iVajKYdWryqFVb8rhFbVLINX7ymDWP4kg1n/IIRa/x6EWv8chFr/HIRa/xyEWv8c/04BAP9XAADl&#10;XwAA2GYAAM5qAADHbAMAw2sFALxsEgC0bSUArWw1A6dqQgehZ00MnGVWEZhjXhWUYmUYkWBsG45f&#10;dB6MXnshiV2DJIZcjCaEW5UogVqgKn9arCx9WrstfFrPLntb7Ct8XPwmfF3/In1e/x99Xv8dfV7/&#10;HX1e/x19Xv8d/1AAAPVZAADhYwAA0moAAMluAADCcAEAvXADALZwEACucSIAqHAyAqFuPwacbEoL&#10;l2pTEJJoWxSOZmIYi2VpG4hjcB6FYnghgmGAJIBgiSZ9X5Ipe16dK3heqS12XrgudV7ML3Re6S11&#10;YPondmH/I3di/yB3Yv8ed2L/Hndi/x53Yv8e/1IAAOxcAADcZgAAzm0AAMRyAAC9dAAAt3QBALB0&#10;DgCpdR8AonQvApxyPQWXcEcKkW5RD41sWRSJamAXhWlnG4Jobh5/ZnUhfWV9JHpkhid3Y5ApdWOb&#10;LHJipy5wYrYvb2LJL25i5i5vZPkocGX/JHFm/yFxZv8fcWb/H3Fm/x9xZv8f/1QAAOhfAADXaQAA&#10;ynAAAMB1AAC5eAAAsngAAKt4DQCkeR0AnngtAZd3OgWSdUUKjHJODohwVhOEb14XgG1kGn1sax16&#10;a3Mgd2p7I3RpgyZyaI0pb2eZLGxmpS5qZrMvaWbGMGhm5C9qaPcpa2n/JWxp/yJsav8gbGr/IGxq&#10;/yBsav8g/1cAAORiAADSbAAAxnMAAL14AAC1ewAArXwAAKV8CgCffRoAmXwqAZN7OASNeUMJiHdM&#10;DoN1VBJ/c1sWe3JiGXhwaR11b3Agcm54I29tgSZsbIspamyXLGdroy5la7IvZGvEMGJr4S9kbPYq&#10;Zm3/JmZt/yNnbv8gZ27/IGdu/yBnbv8g9lkAAOBlAADObwAAwnYAALl8AACxfwAAqYAAAKCABwCZ&#10;gRcAlIEoAY6ANQOIfkEIg3xKDX56UhF6eFkVdndgGXN2ZxxwdG4fbXN2I2pyfyZncYkpZHGVK2Jw&#10;oS1gcLAvXnDCL11w3y9fcfUqYHH/JmFy/yNicv8gYnL/IGJy/yBicv8g71wAANxpAADKcgAAvnoA&#10;ALWAAACthAAApIUAAJqFAwCUhRQAjoYlAYmEMwODgz4HfoFIC3l/UBB1flcUcX1eGG57ZRtremwe&#10;aHl0ImV4fSVid4coX3aTKlx2nyxada4uWXXALlh13S5ZdvMqW3b/Jlx3/yNcd/8gXHf/IFx3/yBc&#10;d/8g6mAAANVsAADFdgAAun4AALGEAACoiAAAn4kAAJSKAACNihEAiIshAIOKMAJ+iTsFeYdFCnSG&#10;Tg5whFUSbINcFmmCYxpmgWodYoByIF9/eyNcfoUmWX2RKVd8nitVfKwsU3y+LVJ82i1TfPIpVXz/&#10;JVZ8/yJXfP8gV3z/IFd8/yBXfP8g5WQAAM9wAADBegAAtoMAAK2JAACjjAAAmY4AAI2PAACGkA4A&#10;gZEdAH2QLAF4jzgEc45CCG6NSwxqjFMQZ4paFGOJYRdgiGgbXYdwHlqGeSFWhYMkVIWPJlGEnChP&#10;hKoqTYS8Kk2E1ypNg/EnT4P/JFCD/yJQg/8fUIP/H1CD/x9Qg/8f3mkAAMl1AAC8gAAAsogAAKiN&#10;AACdkQAAk5MAAIWWAAB+lwsAeZcZAHWXKAFxlzUDbJY/BmiVSApklFANYZNXEV2SXhVakWYYV5Bu&#10;G1SPdx5RjoEgTo6NI0uNmiVJjakmSI27J0eN1CdHjPAkSIz/IkmL/yBKi/8eSov/HkqL/x5Ki/8e&#10;1W4AAMN7AAC3hQAArI0AAKKSAACXlgAAjJkAAH+cAAB1ngUAcJ8TAG2fIwBpnzABZZ47BGGeRQdd&#10;nU0KWpxUDVebXBFUmmMUUZprF06ZdBlLmH8cSJiLHkWXmSBDl6ghQpe6IkGX0yJBlu8gQpX+HkKV&#10;/x1DlP8cQ5T/HEOU/xxDlP8czHUAALyBAACxjAAAppIAAJuXAACRmwAAhZ8AAHmjAABqpwAAZacO&#10;AGOoHABgqCsBXag2AlmnQARWp0kGU6ZRCVCmWQxNpWAOSqVpEUekchREpH0WQqOJGD+jlxo9o6cb&#10;PKO5HDuj0hs7ou8bO6D+Gjuf/xk8n/8YPJ//GDyf/xg8n/8YxHwAALaJAACqkgAAn5cAAJWcAACJ&#10;oQAAfaYAAHGqAABkrgAAWrEIAFexFABVsiMAU7IwAVCyOwJNskQDS7FNBUixVQdFsV0JQ7FlC0Cw&#10;bw0+sHoPO7CHETmvlhM3r6YUNq+4FDWw0RQ1ru8UNK3+FDSs/xQ0q/8UNKv/FDSr/xQ0q/8Uu4UA&#10;AK+QAACjlwAAmJ0AAIyjAACAqAAAdK0AAGiyAABctgAAULoBAEm8DQBIvBkARr0nAEW9MwBDvT0B&#10;Qb1HAT+9UAI9vVgDOr1hBTi9awY2vXcINL2ECTK9kwowvaQLL723DC6+0AsuvO4MLbr+DSy5/w0s&#10;uP8OLLj/Diy4/w4suP8Os48AAKaXAACbnQAAj6MAAIOqAAB2sAAAarUAAF66AABSvgAAR8IBAD3H&#10;BgA4yRAAN8kbADbKJwA1yjMANMs9ADPLRwAxy1EBMMtbAS7MZQIszHECKsx/AynMkAQnzKEEJs20&#10;BCXNzgQly+4EJMn8BiPI/wcjx/8HI8f/ByPH/wcjx/8HqZYAAJ6dAACSowAAhasAAHiyAABruAAA&#10;X74AAFLCAABHxgAAPcoAADTPBAAr1AkAJtkPACXZGQAl2iUAJNowACPbOwAj20UAItxQACHdWwAg&#10;3WgAHt52AB3ehwEc35kBGt+sARnfxAEY3ucBGNz4ARjb/wIX2v8CF9r/Ahfa/wIX2v8CoJwAAJSj&#10;AACHqwAAebMAAGy6AABfwQAAUsYAAEbKAAA7zgAAMdMAACnZAAAh3gUAHugOAB3oFQAb6R4AGekn&#10;ABjqMAAW6jkAFetDABTsTgAS7FoAEe1nABDudwAQ7ooADu+eAA7wswAN8M0ADO/sAAzt/AAM6/8A&#10;DOv/AAzr/wAM6/8Al6MAAImrAAB7tAAAbbwAAF/EAABSygAARc4AADnTAAAv2AAAJd0AAB3hAAAY&#10;7AIAFvcLABT3EQAR+BcAEPgeAA75JQAN+S0AC/o1AAn7PwAH+0oABPxXAAP9ZgAC/ncAAP2LAAD9&#10;nwAA/LUAAPzRAAD87QAA/PwAAPz9AAD8/QAA/P0Ai6sAAH20AABuvQAAYMYAAFLNAABE0gAAN9gA&#10;ACzdAAAi4QAAGeUAABPqAAAQ+gAADv8GAA3/DAAK/xAAB/8UAAT/GgAB/yAAAP8nAAD/MAAA/zoA&#10;AP9FAAD/UwAA/2IAAP91AAD/igAA/58AAP+zAAD/xwAA/+UAAP/lAAD/5QAA/+UAf7QAAHC9AABh&#10;xwAAU9AAAEPWAAA23QAAKuIAAB/mAAAW6gAAEO0AAAz6AAAJ/wAABv8AAAL/BAAA/wkAAP8NAAD/&#10;EAAA/xQAAP8aAAD/IQAA/ykAAP80AAD/QAAA/04AAP9eAAD/cgAA/4cAAP+aAAD/qgAA/7kAAP+5&#10;AAD/uQAA/7kA/yApAf8iJwH/IicB/x8qAf8ZMAH/EjkB/xBFAf8NUwH/DGAB/wptAv8JeQL/CYQC&#10;/wmOAf8JlgH/CZ0B/wmjAf8JqQH/CbAB/wi3Af8IvgH/CMgB/wjWAf8I5gH/CPEB/wj7AP8I/wD/&#10;CP8A/wn/Af8J/wH/Cf8B/wn/Af8J/wH/Cf8B/yMmAf8lJAD/JSQA/yMnAf8dLAH/GDUB/xVCAf8S&#10;UAH/EF0C/w5qAv8OdgL/DoAC/w6KAv8OkgL/DpoC/w6gAv8OpgH/Da0B/w2zAf8NuwH/DcUB/w3R&#10;Af8N4wH/De8B/g36AfoN/wH5Dv8B+Q7/AfkO/wH4Dv8B+A7/AfgO/wH4Dv8B/yYjAP8oIAD/KCAA&#10;/yYiAP8iKAH/IDIB/xw/Af8ZTAH/F1kC/xVlAv8TcQL/E3wC/xOGAv8TjgL/EpYC/xKdAv8SowL/&#10;EqkC/xKwAv8StwL/EsEC/xLMAf0S3wH5E+0B9RP4AfMT/wHyE/8B8RP/AvAU/wLwFP8C8BT/AvAU&#10;/wLwFP8C/yofAP8sHAD/LBsA/ysdAP8pJAD/KC8B/yU7Af8iSAH/H1QC/x1hAv8bbQL/GncC/xqB&#10;Av8aigL/GpIC/xqZAv0anwL8GqYC+xqsAvkatAL4Gr0C9hrIAvMa2wLvGuoC7Bv3Aukb/wLoG/8D&#10;5xz/A+Yc/wPlHP8D5Rv/A+Ub/wPlG/8D/y0bAP8wFwD/MRUA/zAWAP8xIAD/MCoA/y42Af8rQwH/&#10;KE8C/yZcAv8kZwL8I3ID+SN8A/cihQP1Io0D8yKVA/IimwPwIqID7yKpA+0isQPsIrkD6iLFA+gi&#10;1QPkI+kD4CP2BN4j/wTbJP8E2ST/BNgk/wTXJP8E1iT/BNYk/wTWJP8E/zEWAP80EgD/NhEA/zcT&#10;AP85GwD/OCUA/zYxAf8zPQH9MUoB+C5WAvQtYgPwLG0D7St3A+orgAToKogE5iqQBOUqlwTjKp4F&#10;4SqlBeAqrQXeKrYF3CrCBdoq0gbVK+cG0Cv1B80s/wfLLP8HySz/B8gs/wfHLP8Gxyz/Bscs/wbH&#10;LP8G/zUSAP85DgD/Og0A/z4QAP9AFgD/PyAA/z0qAPk7NwHyOEQB7DZRAuc1XAPjNGcD4DNyBN0z&#10;ewXaMoMG1jKLBtQykwfSMZoI0DGhCM4xqQnMMbIJyzG8CskxygrGMuELwjLxC78z/gu9M/8KuzP/&#10;Croz/wm6M/8JujP/Cboz/wm6M/8J/zkQAP89CwD/QAkA/0QNAP9GEQD/RRkA90QjAO5BLwDmPzwB&#10;4D5KAdo9VwLTPGIEzztsBsw6dQfJOn0JxzmFCsU5jAvDOJQMwTibDcA4ow2+OKwOvDi2D7o4ww+5&#10;ONcQtTjsELI5+w+wOv8Orzr/Da46/wytOv8LrTr/C606/wutOv8L/zwNAP9ABgD/RQQA/0kJAP9L&#10;DQD5ShEA7UkaAONGJgDaRjYA0UZFActFUQPGRFwFwkJmCL9Cbwq8QXcLukB/Dbg/hg62P44QtD6V&#10;EbI+nRKwPqYTrz6wFK0+vRSrPs0VqT7mFaY/9xOkQP8So0D/EKJA/w+iQP8OokH/DqJB/w6iQf8O&#10;/z8JAP9EAAD/SgAA904CAOxQBgDqTwsA40wQANZMHgDNTTAAxk0/AcBMTAS7S1cGt0lhCbRIaQyx&#10;R3EOrkZ5EKxGgBGqRYgTqESQFKZEmBakQ6EXokOrGKBDtxmfQ8cZnUPgGptE8xeZRf8VmEb/E5hG&#10;/xGYRv8Ql0b/EJdG/xCXRv8Q/0IFAP9HAAD3TwAA5VMAAN1VAQDXVQYA1VILAMtTGQDDVCsAvFQ7&#10;AbZSSASxUVIHrVBcCqlOZA2mTWwPpEx0EaFLexOfSoIVnUqKF5tJkxiZSZwal0imG5VIshyUSMEd&#10;kkjYHZBJ7xuPSv4Yj0v/Fo5L/xSOTP8Sjkz/Eo5M/xKOTP8S/0UAAP9LAADpUwAA3lgAANNbAADN&#10;WwQAylgHAMJYFQC6WicAs1o3Aa5YRASpV08HpFVYCqFUYA2eU2gQm1FvE5hQdhWWUH4XlE+GGZJO&#10;jhqPTpgcjU2iHYtNrh+KTbwgiE3QIIdN6x+GT/wbhlD/GIZQ/xaGUP8UhlH/FIZR/xSGUf8U/0cA&#10;APhPAADkVwAA1V0AAMxgAADFYAIAwV4FALpdEQCzXyMArF8zAaZeQAOhXEsHnVpUCplZXA6WWGQR&#10;k1ZrE5BVchaOVHoYi1SCGolTihyHUpQehVKeH4NRqiGBUbgif1HLIn5S5yF+U/kdflT/Gn5V/xd+&#10;Vf8WflX/FX5V/xV+Vf8V/0oAAO5SAADeWwAAz2EAAMZkAAC/ZQAAumMCALNiDwCsYyAApmMwAaBi&#10;PQObYUgGll9RCpJeWQ2PXGERjFtoE4labxaGWXYYhFh+GoJXhxx/V5AffVabIXtWpyJ5VrUjd1bH&#10;JHZW5CR2V/cfd1j/G3dZ/xl3Wf8Xd1n/FndZ/xZ3Wf8W/0wAAOlWAADZXwAAy2UAAMFoAAC6aQAA&#10;tGgAAK1nDQCmaBwAoGgtAZpnOgOVZUUGkGNOCoxiVw2JYV4Qhl9lE4NebBaAXXMYflx7Gntcgx15&#10;W40fdlqYIXRapCNyWrIkcVrEJW9a4SVwW/YgcVz/HHFd/xpxXf8YcV3/F3Fd/xdxXf8X/U8AAOVZ&#10;AADTYgAAx2gAAL1sAAC2bQAAr2wAAKdrCwCgbBkAm2wqAZVrNwKQaUMFi2hMCYdmVAyDZVsQgGNi&#10;E31iaRV6YXAYeGF4GnVggR1zX4sfcF6WIm5eoiRsXrAla17BJmle3iZqX/Qha2D/HWth/xtsYf8Z&#10;bGH/GGxh/xhsYf8Y9VEAAOJcAADPZQAAw2sAALlvAACxcQAAqnEAAKJvCACbbxcAlnAnAJBvNQKL&#10;bkAFhmxJCIJqUgx+aVkPe2hgEndmZhR1Zm4XcmV2GnBkfh1tY4gfa2OTImlioCRmYq4lZWK/JmRi&#10;2iZkY/IiZWT/HmZk/xtnZP8ZZ2X/GGdl/xhnZf8Y8FMAAN1fAADLaAAAv28AALZzAACudQAApnUA&#10;AJ1zBQCWcxQAkXQkAItzMgKGcj4EgXBHCH1vTwt5bVcOdmxeEXNrZBRwamwXbWpzGmtpfBxoaIYf&#10;ZmeRImNnniRhZqwlYGa9Jl9n1iZfZ/EiYGj/HmFo/xxiaP8aYmj/GWJo/xliaP8Z7FcAANliAADH&#10;awAAvHIAALN3AACqeQAAoXkAAJd3AQCQeBEAi3ghAIZ4LwGBdzsEfHVFB3h0TQp0clUOcXFcEW5w&#10;YxRrb2oWaG5xGWZuehxjbYQeYGyPIV5snCNca6olWmu7Jlls0yZabO8jW2z/H1xt/xxdbf8aXW3/&#10;GV1t/xldbf8Z6FoAANJmAADDbwAAuHYAAK97AACmfgAAnX4AAJF8AACKfA8AhX0eAIF9LQF8fDkD&#10;d3pDBnN5SwlweFMMbHdaEGl2YRNmdWgWY3RvGGFzeBtecoIeW3KNIFlxmiJXcagkVXG5JVRx0CVU&#10;ce4iVnH+Hldx/xxXcf8aWHH/GVhx/xlYcf8Z414AAM1pAAC/cwAAtHoAAKt/AACiggAAmIMAAIuB&#10;AACEgQ0Af4IaAHuCKQF2gTYCcoFABW5/SQhqflALZ31XDmR8XhFhe2YUXnptF1t6dhlZeYAcVniL&#10;H1N4mCFRd6YiUHe3I093ziNPd+whUHf9HlF3/xtSd/8ZUnf/GVJ3/xlSd/8Z3mIAAMhuAAC7dwAA&#10;sH8AAKeEAACdhwAAkocAAISHAAB9hwkAeIgWAHSIJgBwiDICbIc9BGiGRgZlhU4JYYVVDF6EXA9b&#10;g2MSWYJrFVaBdBdTgH4aUICJHE5/lh5Mf6UgSn+2IUl/zCFJfusfSn78HEt+/xpLfv8ZTH7/GEx+&#10;/xhMfv8Y1WcAAMNzAAC2fAAArIQAAKKJAACYiwAAjY0AAHyNAAB1jgQAb48SAG2QIQBpkC4BZY85&#10;AmKOQgRejksHW41SCliMWQxWi2EPU4toElCKcRRNiXsXSomHGUiIlRtGiKMdRIi0HUOIyh1Dh+oc&#10;RIb7GkSG/xhFhv8XRYX/F0WF/xdFhf8XzW0AAL14AACxggAAp4oAAJyOAACSkAAAhpMAAHmVAABs&#10;lwAAZpcOAGOYGwBhmCkAXpg1AVqXPgNXl0cFVZZPB1KWVglPlV4MTJRmDkqUbxBHk3kTRJOFFUKS&#10;kxdAkqIYPpKzGT2SyRk9kekYPZD6Fz6P/xY+j/8VPo//FT6P/xU+j/8VxXMAALd/AACsiQAAoY8A&#10;AJaTAACLlgAAf5kAAHOcAABknwAAXKAJAFmgFABXoSIAVaEvAFKhOQFQoUMCTaBLBEqgUwVIoFoH&#10;RZ9jCUOfbAtAnnYOPp6DEDuekRE5naASOJ2yEzeeyBM3negSNpv6Ejaa/xI2mf8RN5n/ETeZ/xE3&#10;mf8RvnsAALGHAACljwAAm5QAAJCYAACEnAAAd6AAAGukAABfpwAAUqoAAE2rDgBLqxoASqsnAEir&#10;MwBGqz0BRKtGAUKrTgJAq1YDPqtfBTuraAY5qnMIN6qACTSqjwsyqp8MMaqwDDCqxwwwqecML6f6&#10;DS+m/w0vpf8NL6X/DS+l/w0vpf8NtoQAAKqOAACelAAAlJkAAIeeAAB7owAAb6gAAGOsAABXrwAA&#10;S7IAAEG1BgA+thEAPbYeADu2KQA6tzQAObc+ADe3RwA2t1ABNLdaATK3ZAIwt28DLrd8BCy3iwUq&#10;t5wFKbeuBii4xQUot+YFJ7X5Byaz/wcmsv8IJrL/CCay/wgmsv8Ir40AAKKUAACXmgAAi6AAAH6m&#10;AABxqwAAZbAAAFm0AABNtwAAQrsAADi+AQAvwgkALcMSACzDHgArwykAKsQzACnEPQAoxUcAJ8VR&#10;ACbFXAAlxmgAI8Z2ASLGhgEgxpgBH8arAR7HwQEexuQBHcT4AhzC/wMcwf8DHMH/BBzB/wQcwf8E&#10;pZQAAJqaAACOoQAAgacAAHOuAABntAAAWrkAAE69AABCwAAAOMMAAC/HAAAmywQAHtAKABvREQAa&#10;0hoAGdIlABjTLwAY0zoAF9REABbUUAAV1V0AFNVrABPWfAAS148AEdikABDZuwAQ2d4AENXzABDT&#10;/wAQ0v8BENH/ARDR/wEQ0f8BnJoAAJGhAACDqAAAdbAAAGi3AABbvQAATsEAAELFAAA3yAAALcwA&#10;ACTQAAAc1QAAFdoFABDiCwAQ4xEADuQaAA7kIwAN5S0ADOU3AAvmQgAK5k8ACeddAAjnbQAG5oAA&#10;BeaVAATmqwAC5sQAAebmAADn+QAA5/8AAOb/AADm/wAA5v8Ak6EAAIWpAAB3sQAAabkAAFvAAABO&#10;xgAAQcoAADXOAAAq0gAAIdYAABnbAAAS3wAADeMAAAvxCAAJ8w4AB/MTAATyGgAC8iIAAPIqAADy&#10;NAAA8j8AAPJMAADyXAAA8m0AAPKCAADymAAA860AAPPGAAD05QAA9PYAAPT7AAD0+wAA9PsAh6kA&#10;AHmyAABqugAAXMIAAE7JAABAzgAAM9MAACjYAAAe3QAAFeEAAA/kAAAK6AAABfMAAAP9AQAA/AgA&#10;APsNAAD7EQAA+xYAAPweAAD8JgAA/DAAAP08AAD+SQAA/loAAP5tAAD/ggAA/5gAAP+sAAD/wAAA&#10;/9gAAP/kAAD/5AAA/+QAe7IAAGy7AABdxAAAT80AAEDSAAAy2QAAJt4AABviAAAS5gAADOoAAAXt&#10;AAAA9AAAAP8AAAD/AAAA/wAAAP8EAAD/CQAA/w4AAP8SAAD/GAAA/yEAAP8rAAD/NwAA/0YAAP9Y&#10;AAD/awAA/4AAAP+VAAD/pgAA/7MAAP+7AAD/uwAA/7sA/xsmAP8cJAD/GiQA/xUnAP8QLQD/CjYA&#10;/wVDAP8BUAH/AF4B/wBrAf8AdgH/AIEA/wCKAP8AkgD/AJoA/wCgAP8ApgD/AKwA/wCyAP8AuQD/&#10;AMIA/wDNAP8A3wD/AOwA/wD4AP8A/wD9AP8A/QD/AP0A/wD9AP8A/QD/AP0A/wD9AP8A/x8jAP8f&#10;IQD/HiEA/xkjAP8TKQD/DjIA/wxAAP8JTQH/B1oB/wRnAf8DcwH/A30B/wOHAf8DjwD/ApYA/wKc&#10;AP8CogD/AqgA/wKvAP8BtgD/Ab4A/wHJAP8B2wD/AOoA/AD2APgA/wD3Av8A9wP/APYE/wD2BP8A&#10;9gX/APYF/wD2Bf8A/yIfAP8iHAD/IRwA/x4fAP8YJAD/FS8A/xI8AP8QSQD/DlYB/wxiAf8LbgH/&#10;C3kB/wuCAf8LiwH/C5IB/wqZAf8KnwD/CqUA/wqrAP8KsgD/CrsA/QrGAPsK1AD3CucA8wr0APAK&#10;/wDvC/8A7gz/AO0M/wHtDP8B7Qz/Ae0M/wHtDP8B/yUbAP8mGAD/JRcA/yEYAP8gIQD/HisA/xo3&#10;AP8XRQD/FFEB/xJeAf8RaQH/EXQB/xF9Af8QhgH9EI4B/BCVAfoQmwH5EKEB9xCoAfYQrwH0ELcA&#10;8xDCAPEQ0ADtEOUA6BHyAOYR/gHkEv8B4xL/AeIS/wHiEv8B4RL/AeES/wHhEv8B/ykWAP8qEwD/&#10;KRIA/ycTAP8oHAD/JycA/yMzAP8gPwD/HUwA/xtYAfwZZAH4GW4B9hh4AfMYgQHxGIkB7xiQAe4Y&#10;lwHsGJ4B6hikAekYrAHnGLQB5hi/AeQYzQHgGeMB3BrxAdga/gLUG/8C0hv/AtEb/wLQG/8C0Bv/&#10;AtAb/wLQG/8C/y0SAP8uDwD/Lg0A/y8QAP8vFwD/LiEA/ywtAP8pOQD5JkYA9CRTAe8iXgHrImkB&#10;6CFzAeYhfAHjIYQB4SGMAeAhkwHeIZoB3CGhAdohqQHYIbEC1SG8AtMiyQLQIt8CzCPwA8gj/QPG&#10;JP8DxCT/A8Mk/wPCJP8DwST/A8Ek/wPBJP8D/zAPAP8yCwD/MwgA/zYNAP82EgD/NRoA/TIlAPQw&#10;MgDtLT8A5yxMAOIrWAHdK2MB2SptAdUqdgLSKn8C0CqGAs4qjgPMKpUDyiqcA8kqowTHKqwExSq2&#10;BMMqwwXCKtUFvivrBbor+Qa4LP8Gtiz/BbUs/wW0LP8FtCz/BbQs/wW0LP8F/zQMAP82BQD/OQMA&#10;/zwIAP88DQD9OxMA8TgdAOg1KQDgNDcA2TNGANE0UgHNM10ByTNnAsYzcAPEMngEwTKABL8yhwW+&#10;Mo8GvDKWBroxnge4MaYHtzGwCLUyvAizMswJsTLlCa0z9QmrM/8JqjP/CKgz/weoM/8HpzP/B6cz&#10;/wenM/8H/zcHAP86AAD/PgAA+kEBAPFBBgDxPw0A5jwSANs6HwDQOzEAyjxAAMQ8TQHAPFgCvDth&#10;A7k7agW2OnIGtDp6B7I5gQiwOYgJrzmQCq04mAqrOKELqTiqDKg4tg2mOMUNpDjeDqE58Q2fOv8M&#10;njr/C506/wqcOv8JnDr/CZw6/wmcOv8J/zsCAP8+AAD3RAAA5kcAAN9IAQDaRgYA2UALAM1CGQDF&#10;RCsAvkQ7ALlESAG1Q1MDsUJcBK5CZQarQWwHqUB0CaZAewqkP4MLoz+KDaE+kw6fPpwPnT6lEJs+&#10;sRGaPr8RmD7UEpY/7RGUP/wPk0D/DpJA/wySQf8LkkH/C5JB/wuSQf8L/z0AAP9DAADpSQAA3k4A&#10;ANNPAADNTgMAykkIAMJJFAC7SiYAtUs2AK9LQwKrSk4Dp0lXBaRIYAehR2cJnkZvCpxGdgyaRX0O&#10;mEWFD5ZEjhCURJcSkkOhE5BDrBSPQ7oVjUPNFYtE6BWKRfoSiUb/EIlG/w6IRv8NiEb/DYhG/w2I&#10;Rv8N/0AAAPJHAADjTwAA1FMAAMtVAADEVAAAwFAEALlPEQCyUCIArFEyAKdRPwKiUEoDnk9TBZtO&#10;XAiYTWMKlUxqDJNLcQ2RSnkPjkqAEYxJiRKKSZIUiEicFYZIqBaFSLUXg0jHGIFI5BiBSvcVgEr/&#10;EoBL/xCAS/8PgEv/DoBL/w6AS/8O/0MAAOxLAADdUwAAzlgAAMRaAAC9WgAAuFcBALFUDgCqVh4A&#10;pVYuAJ9WOwGbVUYDl1RQBZNTWAiQUl8KjVFmDItQbQ6IT3QQhk98EoROhROCTo4VgE2ZF35NpBh8&#10;TbIZek3DGnlN3xp4TvQXeE//FHhP/xJ4UP8QeFD/D3hQ/w94UP8P/UYAAOdPAADWVwAAyFwAAL9f&#10;AAC3XwAAsVwAAKpZDACkWhoAnlsqAJlbOAGUWkMDkFlMBYxYVQiJV1wKhlZjDINVag6BVHEQf1N5&#10;En1TgRR6UosWeFKVGHZRoRl0Ua8bc1HAG3FR2xxxUvIZcVP/FXFU/xNyVP8RclT/EHJU/xByVP8Q&#10;80gAAONTAADQWwAAxGAAALpjAACzYwAArGEAAKReCQCdXxcAmF8nAJNfNQGOXkADil1KBYZcUgeD&#10;W1kKgFpgDH1ZZw57WG4QeFh1EnZXfhR0VogXclaTGG9WnxpuVawbbFW9HGtW1R1rVvAaa1f/F2tY&#10;/xRsWP8SbFj/EWxY/xFsWP8R8UsAAN9WAADMXgAAwGQAALdnAACuaAAAp2YAAJ9iBgCYYxQAkmQk&#10;AI1jMgGJYj0ChGFHBIFgTwd9X1YJel5dC3ddZA11XGsQc1xzEnBbexRuW4UXbFqQGWpanBtoWaoc&#10;Zlq6HWVa0R1lWu4bZVv+F2Zb/xVmXP8TZ1z/Emdc/xJnXP8S7U4AANpZAADIYQAAvGcAALNqAACr&#10;bAAAomoAAJlnAgCSZxEAjWchAIhnLwGEZjsCf2VEBHtkTQZ4Y1QJdWJbC3JhYQ1wYWkPbWBwEmtf&#10;eRRpX4MXZl6OGWRemhtiXqgcYV64HV9ezh1fXuwbYF/9GGFf/xVhX/8TYl//EmJf/xJiX/8S6lEA&#10;ANRcAADEZAAAuWoAALBuAACncAAAnm4AAJRrAACNahAAh2seAINrLAB+azgCempCA3ZpSgZzaFII&#10;cGdZCm1mYA1rZWcPaGRuEWZkdxRkY4EWYWOMGF9imBpdYqYcW2K2HVpizB1aYuocW2P8GFxj/xZc&#10;Y/8UXWP/E11j/xNdY/8T5lUAAM9fAADBaAAAtm4AAKxyAACkdAAAmnMAAI5vAACHbw0Agm8bAH1w&#10;KQB5bzUBdW4/A3JtSAVubFAHa2xXCmlrXgxmamUOZGlsEWFpdRNfaH8WXGiKGFpnlhpYZ6QcVme0&#10;HVVnyh1VZ+gbVmf7GFdn/xZXaP8UWGf/E1hn/xNYZ/8T4VgAAMtjAAC9awAAsnIAAKl2AACgeAAA&#10;lncAAIhzAACBcwsAfHQXAHh0JgB0dDIBcHM9Am1zRgRqck4HZ3FVCWRwXAthcGMOX29qEFxucxJa&#10;bnwVV22IF1VslBlTbKMbUWyzHFBsyBxPbOcbUWz6GFFs/xVSbP8UUmz/E1Js/xNSbP8T3FwAAMdn&#10;AAC5bwAAr3YAAKV7AACcfAAAkXwAAIJ4AAB6eQcAdXkUAHJ6IwBuei8Ba3k6Amh5QwNkeEsFYXdS&#10;CF93WQpcdmAMWXVoD1d0cBFUdHoTUnOGFk9zkxhNcqEZTHKxGkpyxhpKcuUaS3L5F0xy/xVMcv8T&#10;TXL/Ek1y/xJNcv8S1GAAAMJrAAC1dAAAq3sAAKJ/AACXgQAAjIEAAHp+AABzfwIAbn8RAGuAHgBo&#10;gCwAZYA3AWKAQANff0gEXH5QBll+VwhXfV4LVHxmDVF8bg9Pe3gRTHuDFEp6kRZIep8XRnqvGEV6&#10;xBhEeuQYRXn4FkZ5/xRGeP8SR3j/EUd4/xFHeP8RzWUAAL1wAACxeQAAp4AAAJyEAACShgAAhoYA&#10;AHeGAABrhgAAZocNAGOHGQBgiCcAXogzAVuIPAJYh0UDVodNBFOGVAZQhlsIToVjCkuEbAxJhHYP&#10;RoOBEUSDjxNCg50UQIKuFT+DwhU+guIVP4H3Ez+B/xJAgP8RQID/EECA/xBAgP8QxmsAALd2AACs&#10;fwAAooUAAJeJAACMiwAAgY0AAHOOAABljwAAXY8JAFqQFABYkCEAVpEtAFOQOAFRkEECTpBJA0yQ&#10;UARKj1gFR49gB0WOaQlCjnMLQI1/DT6NjQ88jZwQOo2sETmNwRE4jeEQOIv2EDiK/w85if8POYn/&#10;DjmJ/w45if8Ov3IAALJ9AACnhgAAnIoAAJGOAACGkQAAepMAAG2VAABflwAAVJkBAE+ZDwBOmhoA&#10;TJonAEqaMgBImjwBRppEAUSaTAJCmlQDQJlcBD6ZZgU7mXAHOZh8CDeYigo1mJoLM5irCzKYvwwy&#10;mN8LMZb1CzGV/wsxlP8LMZP/CzGT/wsxk/8LuHoAAKyFAAChiwAAlpAAAIuUAAB/lwAAcpsAAGad&#10;AABaoAAATqIAAEWkCQBCpBMAQKQfAD+kKgA+pTQAPKU+ADulRwE5pU8BN6VYAjWlYQIzpWwDMaV5&#10;BC+khwUtpJcGLKSpBiukvQYqpN4GKqL1Bymh/wcpoP8IKZ//CCmf/wgpn/8IsYIAAKWLAACakQAA&#10;kJYAAIOaAAB2nwAAaqIAAF6mAABSqQAARqsAADytAAA1rwwAM7AVADKwIQAxsCsAL7A1AC6xPgAt&#10;sUgALLFRACuxWwApsWcBJ7F0ASaxgwEksZQCI7GmAiKyuwIhstsCIa/zAyCu/wMgrf8EH6z/BB+s&#10;/wQfrP8EqosAAJ2RAACTlwAAh5wAAHqiAABtpwAAYKsAAFWvAABJsQAAPrQAADO3AAAqugMAJLwN&#10;ACK9FQAhvSAAIb0qACC9MwAfvj0AHr5HAB2+UgAcv14AGr9sABm/fAAYv44AF8ChABbAtgAUwNMA&#10;Fb7xABW8/wEVu/8BFLr/AhS6/wIUuv8CoZIAAJaYAACKngAAfaQAAG+qAABirwAAVrQAAEq3AAA+&#10;ugAAM70AACrAAAAhxAAAGccFABPLCwARzBIAEcwbABDMJQAPzS8ADs06AA7NRgANzVIADc5gAAzO&#10;cAALzoMACs6XAAnOrAAIzsYACM7oAAjN+wAJy/8ACcv/AAnL/wAJy/8AmJgAAI2eAAB/pQAAcawA&#10;AGSzAABXuQAASr0AAD7AAAAywwAAKMYAAB/KAAAXzQAAEdEAAAzWBQAI2QwABtkSAAXaGwAE2iQA&#10;A9suAAHbOQAA3EUAAN1SAADeYgAA3nMAAN6IAADfnQAA37MAAN/OAADg7gAA3/oAAN//AADf/wAA&#10;3/8Aj58AAIGmAABzrgAAZbUAAFi9AABKwgAAPcUAADHJAAAmzAAAHdAAABTUAAAO2QAACd0AAAPh&#10;AAAA4wcAAOMNAADkEgAA5RkAAOYiAADnKwAA6TYAAOtDAADsUgAA7GIAAO12AADujAAA7qEAAO+3&#10;AADv0QAA7+sAAPD2AADw9gAA8PYAhKcAAHWvAABntwAAWb8AAEvGAAA8ygAAL84AACTSAAAa2AAA&#10;EtwAAAzgAAAF4wAAAOcAAADrAAAA6wAAAO0FAADuCwAA8BAAAPEVAADzHgAA9CcAAPczAAD5QAAA&#10;+lEAAPtjAAD8dwAA/Y0AAP2jAAD+tgAA/skAAP/fAAD/3wAA/98Ad7AAAGi5AABawQAATMoAADzP&#10;AAAu1AAAItoAABfeAAAQ4gAACeYAAADpAAAA7AAAAPAAAAD2AAAA9gAAAPcAAAD4AAAA+gcAAPsN&#10;AAD9EQAA/xkAAP8jAAD/LwAA/z4AAP9PAAD/YgAA/3cAAP+NAAD/nwAA/64AAP+6AAD/ugAA/7oA&#10;/xYjAP8VIQD/EiEA/w4kAP8GKgD/ADMA/wBBAP8ATgD/AFwA/wBoAP8AdAD/AH4A/wCHAP8AjwD/&#10;AJYA/wCcAP8AogD/AKgA/wCuAP8AtQD/AL0A/wDHAP8A1gD/AOcA/gDzAP4A/gD9AP8A/AD/APsA&#10;/wD7AP8A+wD/APsA/wD7AP8A/xogAP8ZHgD/Fh4A/xAgAP8KJQD/BDAA/wA9AP8ASwD/AFgA/wBk&#10;AP8AcAD/AHoA/wCDAP8AiwD/AJIA/wCYAP8AngD/AKQA/wCqAP8AsQD9ALkA+wDDAPoA0AD4AOMA&#10;9wDxAPYA/AD0AP8A9AD/APMA/wDzAP8A8wD/APMA/wDzAP8A/x0cAP8cGQD/GRkA/xQbAP8O/+L/&#10;4klDQ19QUk9GSUxFAAgJIQD/DCwA/wk5AP8FRgD/AlMA/wBfAP8AawD/AHUA/wB+AP8AhgD/AI4A&#10;/wCUAP4AmwD8AKEA+gCnAPgArgD1ALUA8wC/APEAywDwAN8A7gDuAOwA+QDrAP8A6gD/AOoB/wDp&#10;Af8A6QH/AOkB/wDpAf8A/yAXAP8fFAD/HBMA/xcVAP8WHQD/EygA/xA0AP8NQQD/DE4A/wlaAP8I&#10;ZgD/CHAA/gd5APwHgQD6B4kA+AeQAPYGlgDzBp0A8QajAO8GqgDtBrIA6ga7AOgGyADmBtwA5Abs&#10;AOII+gDgCv8A3gv/AN0L/wDdDP8A3Az/ANwM/wDcDP8A/yMSAP8jEAD/IQ4A/x4QAP8eGAD/HCMA&#10;/xgvAP8UOwD/EkkA/BBVAPgPYAD0D2oA8Q90AO8OfADtDoQA6w6LAOkOkgDnDpkA5g6gAOQOpwDi&#10;Dq8A4A64AN4OxQDcDtoA1hDsANIR+gDPEv8AzRL/AcwS/wHLE/8ByhP/AcoS/wHKEv8B/ycPAP8n&#10;DAD/JQkA/yYNAP8lEwD/IxwA/yAoAPscNQD1GkIA7xhPAOoXWgDmFmUA4xZuAOAWdwDeFn8A3BaH&#10;ANkWjgDWFpUA1BacANIXowDQF6sAzhi1AMwYwQDLGNIAxxroAcMb+AHAG/8Bvhz/Ab0c/wK8HP8C&#10;vBv/Arwb/wK8G/8C/ysMAP8rBQD/KwMA/y0JAP8sDgD/KRUA9yYgAO4jLQDnIToA4R9IANsfVADV&#10;IF8A0SBoAM4gcQDMIXkAyiGBAcghiAHGIY8BxCGWAcMhngHBIqYBvyKvAb0iuwK8I8oCuSPjArUk&#10;9AKzJP8DsST/A68k/wOvJP8DriT/A64k/wOuJP8D/y8GAP8vAAD/MgAA/zMCAPkyCAD3Lw4A6ysW&#10;AOEnIgDYJzIA0ClBAMsqTgDGKlkAwypiAcAqawG9KnMBuyp6ArkqggK4KokCtiqQArQqmAOzKqED&#10;sSqqA68rtQSuK8QErCvbBKgs7wSmLP4FpCz/BKMt/wSiLf8Eoiz/BKIs/wSiLP8E/zIAAP8zAAD5&#10;OAAA6TkAAOI5AADeNQcA3i4NANEvGwDJMSwAwzM7AL0zSAC5NFMBtjNcAbMzZQKwM20CrjN0A6wy&#10;ewOrMoMEqTKKBKcykwWlMpsGpDKlBqIysAegMr4HnzLRB5wz6geaM/sHmDT/B5c0/waWNP8GljT/&#10;BZY0/wWWNP8F/zUAAP84AADqPgAA30IAANVCAADPPwMAzTgIAMU4FQC9OiYAtzs2ALI8QwCuPE4B&#10;qjtXAqc7YAOlOmcDozpvBKE6dgWfOX0GnTmFB5s5jQeZOJYImDigCZY4qwqUOLgKkznKC5E55QuP&#10;OvcKjTr/CYw7/wiMO/8HjDv/B4w7/weMO/8H/zgAAPE+AADjRQAA1EkAAMtKAADFRwAAwUEEALo/&#10;EQCzQSEArUIxAKhDPgCkQ0kBoEJTAp1BWwObQWIEmEBqBZZAcQaUP3gHkj9/CJA/iAqPPpELjT6b&#10;DIs+pg2JPrMNiD7EDoY/4A6EP/QNg0D/C4NA/wqCQP8JgkH/CIJB/wiCQf8I/zwAAOtDAADcSgAA&#10;zE8AAMNQAAC8TgAAt0kBALFGDgCqSBwApEksAKBJOgCbSUUBmEhOApRHVwOSR14Fj0ZlBo1GbAeL&#10;RXMJiUV7CodEgwuFRI0Mg0SXDoFDog9/Q68QfkPAEHxE2hF7RPEPekX/DXpG/wt6Rv8Kekb/CXpG&#10;/wl6Rv8J9T4AAOZIAADTTwAAx1QAAL1VAAC2VAAAsFAAAKlMCwCiTRgAnU4oAJhONgCUTkEBkE1L&#10;Ao1NUwSKTFoFh0thBoVLaAiDSm8JgEp3C35Jfwx8SYkOekiTD3hInxB3SKwSdUi8EnRJ0hNzSe4R&#10;ckr/D3JK/w1ySv8Lckr/C3JK/wpySv8K8kIAAOBMAADOUwAAwVgAALhaAACwWQAAqVYAAKJSBwCb&#10;UhUAllMkAJFTMgCNUz4BiVJHAoZRUASDUVcFgFBeBn5PZQh7T2wJeU5zC3dOew11TYUOc02QEHFN&#10;nBJvTakTbk25FGxNzhRsTesTbE79EGxP/w5sT/8MbE//C2xP/wtsT/8L7kUAANxQAADJVwAAvVwA&#10;ALReAACsXgAApFsAAJxWBACVVhIAkFchAItYLwCHVzsBg1ZEAn9WTQN8VVQFelRbBndUYgh1U2gJ&#10;c1NwC3FSeA1vUoIPbVGNEWtRmRJpUaYUZ1G2FWZRyxVlUukUZVL7EWZT/w9mU/8NZlP/DGZT/wxm&#10;U/8M6kkAANVTAADFWgAAul8AALBiAACoYgAAn18AAJZaAACPWhAAilseAIVbLACBWzgBfVtBAnpa&#10;SgN3WVEEdFhYBnFYXwdvV2YJbVdtC2tWdg1pVn8PZ1WKEWVVlxNjVaQUYVW0FWBVyBZfVecVYFb6&#10;EmBW/w9hV/8OYVf/DWFX/wxhV/8M50wAANFWAADBXgAAtmMAAK1mAACkZgAAm2QAAJBeAACJXg4A&#10;hF8bAIBfKQB8XzUBeF8/AnReRwNxXU8Eb1xWBWxcXAdqW2MJaFtrC2Zacw1kWn0PYlqIEV9ZlBNe&#10;WaIUXFmyFVtZxhZaWeUVW1r5Elta/xBcWv8OXFr/DVxa/w1cWv8N408AAM1ZAAC+YQAAs2YAAKlp&#10;AACgagAAl2gAAItiAACDYgwAfmMYAHpjJgB2YzIAc2M8AW9iRQJsYUwEamFUBWdgWgdlYGEIY19p&#10;CmFfcQxfXnsOXV6GEVpekxJYXaAUV12wFVZexBZVXuMVVl73ElZe/xBXXv8OV17/DVde/w1XXv8N&#10;3lMAAMhdAAC7ZAAAsGoAAKZtAACdbgAAk20AAIVnAAB+ZwkAeGcVAHRnIwBxaC8Abmc5AWtnQgJo&#10;ZkoDZWZSBWNlWAZgZV8IXmRnClxkbwxaY3kOWGOEEFVikRJTYp8TUmKuFVFiwhVQYuEVUWL2ElFi&#10;/xBSYv8OUmL/DVJi/w1SYv8N2VYAAMRgAAC3aAAArG4AAKNxAACacwAAj3EAAH9rAAB4awUAcmsS&#10;AG5sHwBrbCwAaGw3AWZsQAJja0gDYGtPBF5qVgZcal0HWWllCVdpbQtVaXcNU2iCD1BojxFOZ50T&#10;TWesFEtowBRLaN4US2f1Ekxn/w9MZ/8OTWf/DU1n/w1NZ/8N0loAAMBkAACzbAAAqXIAAKB2AACW&#10;dwAAinYAAHlxAABxcQAAa3EPAGhxHABmcigAY3I0AGByPQFeckUCW3FNA1lxVAVXcFsGVHBjCFJv&#10;awpQb3QMTW6ADktujRBJbpsRR22rEkZuvhNFbtwSRm30EUZt/w9Hbf8OR2z/DUds/w1HbP8NzF8A&#10;ALxpAACwcQAApXcAAJx7AACRfAAAhnsAAHV4AABrdwAAZXcMAGF4FwBfeCQAXXkwAFp5OgFYeUIC&#10;VnhKAlN4UQRRd1gFT3dgB0x2aAhKdnIKSHV9DEV1ig5DdZkPQnWpEEB1vBBAddkQQHTzD0B0/w5B&#10;c/8NQXP/DEFz/wxBc/8MxmQAALduAACrdgAAonwAAJd/AACMgQAAgYEAAHKAAABlfwAAXX8IAFl/&#10;EwBXgCAAVYArAFOBNgBRgD4BT4BGAk2ATgJLf1UDSX9dBUZ/ZgZEfnAIQn57CT9+iAs9fZcMPH2n&#10;DTp9ug46ftYNOnzxDTp7/ww6e/8LOnr/Czp6/ws6ev8LwGkAALJ0AACnfAAAnYEAAJKEAACHhgAA&#10;e4cAAG6HAABghwAAVYcBAFCIDgBOiBoATYkmAEuJMABJiToASIlCAUaJSgFEiVICQolaA0CIYwQ9&#10;iG0FO4h4BjmHhgg3h5UJNYemCjSHuQozh9MKM4bwCTOF/wkzhP8JM4P/CTOD/wkzg/8JuXAAAK16&#10;AACiggAAl4cAAI2KAACBjAAAdY4AAGiPAABakAAAT5EAAEeSCgBEkhMAQ5MfAEGTKgBAkzQAP5M9&#10;AD2TRQA7k00BOpNWATiTXwI2k2kDNJN1AzKSgwQwkpMFLpKkBi2StwYsktEGLJHvBiuP/wYrjv8G&#10;K43/ByuN/wcrjf8Hs3gAAKeCAACciAAAkYwAAIeQAAB6kwAAbZUAAGGXAABVmQAASZsAAD+cAQA5&#10;nQ4AN50XADaeIgA0niwAM541ADKePgAxnkcAMJ9QAC6fWgAtn2QBK59xASmefwInnpACJp6hAiSe&#10;tQIjns4CI53uAyOb/gMimv8EIpn/BCKZ/wQimf8ErIEAAKCIAACVjgAAi5IAAH+WAABymgAAZZ0A&#10;AFmgAABOowAAQqQAADemAAAuqAUAKakPACipGAAnqiIAJqosACWqNQAkqj8AI6pIACKrUwAhq14A&#10;IKtqAB6reQAdq4sAG6udABqrsQAZq8oAGarsARmo/QEYp/8CGKb/Ahim/wIYpv8CpYkAAJmPAACP&#10;lAAAg5kAAHWeAABoogAAXKYAAFCpAABErAAAOa4AAC+wAAAmswAAHrUGABm3DwAYtxcAF7chABa3&#10;KgAVtzQAFLg+ABO4SQASuFQAErliABG5cQAQuYMAD7mXAA65rAANucQADbjnAA62+wAOtf8ADrT/&#10;AA60/wAOtP8AnJAAAJKVAACGmwAAeaAAAGumAABeqwAAUq8AAEayAAA6tQAAL7cAACW6AAAdvQAA&#10;FcAAABDDBgALxg4ACsUVAAnFHgAIxSgAB8UyAAbGPQAFxkkABcZXAAPGZgACxncAAcaLAADGoAAA&#10;xbYAAMbSAADF7wAAxfwAAMX/AADF/wAAxf8AlZYAAImcAAB7owAAbakAAGCvAABTtAAARrgAADq7&#10;AAAuvgAAJMEAABvEAAATxwAADsoAAAjOAQAB0AoAANAQAADQFgAA0R4AANInAADTMQAA1DwAANVJ&#10;AADWWAAA1mkAANZ8AADWkgAA1qcAANa/AADW4AAA1vMAANb+AADW/wAA1v8AjJ0AAH6kAABvqwAA&#10;YbIAAFS5AABGvQAAOcEAAC3EAAAixwAAGcsAABHOAAAM0gAABdUAAADbAAAA3AMAAN0KAADeDwAA&#10;3xQAAOEcAADiJAAA5C4AAOY6AADnSQAA6FkAAOhrAADpgQAA6ZgAAOmtAADpxQAA6eIAAOnyAADp&#10;9QAA6fUAgKUAAHGtAABjtQAAVbwAAEfCAAA5xgAALMoAACDOAAAW0gAAD9YAAAjbAAAA3wAAAOMA&#10;AADlAAAA5wAAAOgBAADqBwAA6w0AAO0RAADvGAAA8SEAAPMrAAD2OAAA90gAAPhaAAD5bQAA+oQA&#10;APqbAAD6rwAA+sIAAPraAAD63wAA+t8AdK4AAGW2AABWvgAASMYAADnLAAAr0AAAH9QAABTaAAAN&#10;3wAABeMAAADmAAAA6QAAAO0AAADvAAAA8QAAAPMAAAD1AAAA9gIAAPgJAAD6DgAA/RMAAP8cAAD/&#10;KAAA/zYAAP9HAAD/WgAA/24AAP+FAAD/mgAA/6sAAP+5AAD/vAAA/7wA/xEgAP8QHgD/DB4A/wQh&#10;AP8AJwD/ADAA/wA+AP8ATAD/AFkA/wBlAP8AcAD/AHoA/wCDAP8AiwD/AJIA/wCYAP8AngD/AKQA&#10;/wCqAP8AsAD/ALgA/wDCAP8AzgD/AOIA/gDwAP0A+wD7AP8A+wD/APsA/wD6AP8A+gD/APoA/wD6&#10;AP8A/xQcAP8SGgD/DhoA/wgcAP8AIQD/AC0A/wA6AP8ASAD/AFUA/wBhAP8AbAD/AHYA/wB/AP8A&#10;hwD/AI4A/wCUAP8AmgD+AKAA/QCmAPwArAD7ALQA+QC9APgAyQD3ANwA9QDsAPMA+ADzAP8A8gD/&#10;APEA/wDwAP8A8AD/APAA/wDwAP8A/xcYAP8VFgD/ERUA/wwXAP8FHQD/ACgA/wA2AP8AQwD/AFAA&#10;/wBcAP8AZwD/AHEA/wB6APwAggD6AIkA+ACQAPcAlgD1AJwA9ACiAPMAqADxALAA8AC4AO4AwwDs&#10;ANMA6gDnAOkA9QDnAP8A5gD/AOUA/wDlAP8A5QD/AOUA/wDlAP8A/xoTAP8YEQD/FBAA/w8RAP8N&#10;GQD/CiQA/wUwAP8BPgD/AEsA/wBXAP4AYgD6AGwA9QB1APIAfQDwAIQA7gCLAOwAkQDrAJcA6QCe&#10;AOcApADmAKwA5AC0AOIAvwDgAM0A3gDjANwA8gDaAP0A2AD/ANYA/wDVAf8A1QH/ANUC/wDVAv8A&#10;/x4QAP8cDQD/FwsA/xUOAP8UFQD/ER8A/w4qAP8LOAD9CEUA+AZRAPQEXADuBGYA6gRvAOYDdwDk&#10;BH8A4gSGAOAEjADeBJMA3QWaANsFoADYBagA1QWxANIFuwDQBskAzgfgAMwI8QDJCv8Axwv/AMYM&#10;/wDFDP8AxQz/AMUM/wDFDP8A/yEMAP8gBgD/HAMA/x0KAP8bEAD/GBgA/xQjAPYRMADvDj4A6g5K&#10;AOUNVgDhDWAA3Q1pANkNcQDVDXkA0w2BANENiADPDY8AzQ6WAMsOnQDKDqUAyA6uAMYPuQDEEMgA&#10;whDfAL4R8gC7Ev8AuRP/ALcT/wG2E/8BthP/AbYT/wG2E/8B/yUGAP8jAAD/IwAA/yQDAP8hCgD9&#10;HREA8RobAOgWJwDhFDUA2hNDANMUTwDOFVkAyxVjAMgWawDFFnMAwxd7AMEXggDAGIkAvhiQALwY&#10;mAC7GaAAuRmpALcZtAC1GsIAtBrWALAb7QGtHPwBqx3/Aakd/wGpHf8BqB3/Aagd/wGoHf8B/ygA&#10;AP8nAAD+KgAA7yoAAOcnAQDnIgkA5B0QANkbHQDPHS0AyR48AMQgSQC/IFMAvCFdALkhZQC3Im0A&#10;tSJ0ALMifACxIoMBsCKKAa4ikgGsI5sBqyOkAakjrwGnI7wBpiTOAaMk6AKgJfkCniX/Ap0l/wKc&#10;Jf8CmyX/Apsl/wKbJf8C/ywAAP8tAADtMgAA4jQAANozAADTLgMA0iUKAMklFwDBJycAuyk2ALYq&#10;QwCyK04ArytXAKwrYACqK2cBqCtvAaYrdgGkK30BoyuEAqErjQKfK5UCniufApwrqgOaK7YDmSzH&#10;A5cs4gOULfUEki3/A5Et/wOQLv8DkC3/A5At/wOQLf8D/zAAAPIzAADkOgAA1j0AAMw8AADHOQAA&#10;wzEFAL0uEQC1MCEAsDIwAKszPQCnM0kApDNSAKEzWgGfM2IBnDNpApozcAKZM3cClzJ/A5UyhwOT&#10;MpAEkjKaBJAypQWOMrEFjTPCBosz3AaJNPIGhzT/BYY0/wWGNP8EhTT/BIU0/wSFNP8E/DMAAOs6&#10;AADcQQAAzUQAAMNEAAC9QQAAuDsBALI3DgCrOBwApTkrAKE6OACdO0QAmjtNAZc6VgGUOl0Ckjpk&#10;ApA6awOOOXIDjDl6BIo5ggWJOYsFhzmVBoU5oAeDOa0Hgjm8CIE50wh/Ou4IfTr+B3w7/wZ8O/8F&#10;fDv/BXw7/wV8O/8F9DcAAOVAAADSRwAAxUoAALxLAAC1SQAAr0MAAKk+CwCiPxcAnUAmAJhBNACU&#10;QT8AkUFJAY5BUQGLQFkCiUBgA4dAZwOFP20Egz91BYE/fQZ/PocHfT6RCHs+nAl6PqkJeD64Cnc/&#10;zQp1P+oKdED8CHRA/wd0QP8Gc0D/BnNA/wZzQP8G8TsAAN9FAADMTAAAv08AALZQAACuTwAAp0oA&#10;AKBEBwCaRRQAlUYiAJBGMACMRzwAiUZFAYZGTgGDRlUCgUVcA35FYwR8RGoEekRxBXlEeQZ3RIII&#10;dUONCXNDmQpxQ6YLcEO1DG5EyQxtROcMbUX6CmxF/whsRf8HbEX/B2xF/wdsRf8H7D8AANhJAADH&#10;UAAAu1QAALFVAACpVAAAoVAAAJlKAgCSSREAjUofAIlLLACFTDgAgktCAX9LSgF8SlICeUpYA3dK&#10;XwR1SWYFc0ltBnFJdgdvSH8IbUiKCWxIlgtqSKMMaEiyDWdIxQ1mSeQNZkn4C2ZJ/wlmSv8IZkn/&#10;B2ZJ/wdmSf8H6EMAANJNAADCUwAAt1gAAK1ZAACkWAAAnFUAAJNOAACMTg4Ah08bAIJPKQB/UDUA&#10;e1A/AXhPRwF2T08Cc05VA3FOXARvTWMFbU1qBmtNcgdpTXwIZ0yHCmVMkwtjTKANYkyvDmFNwg5g&#10;TeEOYE32DGBO/wpgTv8JYE7/CGBO/whgTv8I40cAAM1QAAC+VwAAs1sAAKpdAAChXQAAmFoAAI1T&#10;AACGUgwAgFMYAHxTJQB5VDEAdVQ8AHNTRAFwU0wCbVJTAmtSWQNpUmAEZ1FoBmVRcAdjUXkIYVGE&#10;CmBQkQxeUJ4NXFCtDltRwA5aUd4PWlH1DFpS/wpbUv8JW1H/CFtR/whbUf8I30oAAMlTAAC7WgAA&#10;sF8AAKZhAACdYQAAlF4AAIhXAACAVgoAelcVAHZXIgBzWC4AcFc5AG1XQQFqV0kCaFZQAmZWVwNk&#10;Vl4EYlVlBWBVbQdeVXcIXFWCClpVjgxZVZwNV1WrDlZVvg9VVdsPVVXzDVVV/wtWVf8JVlX/CVZV&#10;/whWVf8I200AAMVXAAC4XgAArWIAAKNlAACaZQAAkGMAAINcAAB7WwYAdVsSAHFbHwBuXCsAa1w2&#10;AGhbPwFlW0cBY1tOAmFaVQNfWlwEXVpjBVtaawZZWXUIV1mAClVZjAtUWZoNUlmqDlFZvA5QWdgO&#10;UFnyDVFZ/wtRWf8KUVn/CVFZ/whRWf8I1FEAAMJaAAC0YQAAqmYAAKBoAACXaQAAjGcAAH1gAAB1&#10;XwMAb18QAGtfHABoYCgAZmAzAGNgPAFhYEQBX19MAlxfUwNbX1oEWV9hBVdeaQZVXnMIU15+CVFd&#10;igtPXZkMTV2oDUxeug5LXtQOS17xDExe/wtMXf8KTF3/CUxd/whMXf8Iz1QAAL5eAACxZQAAp2oA&#10;AJ1tAACUbQAAiWwAAHhlAABvZAAAaWQOAGVkGQBiZCUAYGUwAF5lOgBcZUIBWmVKAlhkUQJWZFgD&#10;VGRfBFJkZwVQY3EHTmN7CUxjiApKY5cLSGOmDEdjuA1GY9ENRmPvDEZi/wpHYv8JR2L/CUdi/whH&#10;Yv8IylgAALpiAACuaQAAo24AAJpxAACQcgAAhHEAAHRrAABpaQAAY2kLAF9pFQBcaiEAWmotAFhr&#10;NgBWaz8BVWtHAVNqTgJRalUDT2pdBE1qZQVKaW4GSGl5B0ZphglEaZUKQ2ilC0FptwxAac8MQGju&#10;C0Fo/wpBZ/8JQWf/CEJn/whCZ/8IxV0AALZmAACqbQAAoHMAAJZ2AACLdwAAgHYAAHByAABlcQAA&#10;XHAHAFhwEQBWcB0AVHEoAFJxMwBQcTwAT3JEAU1xSwFLcVMCSXFaA0dxYgRFcGwFQ3B3BkFwhAc/&#10;cJMIPW+jCTtwtQo7cM0KOm/sCTtu/gg7bv8IO23/Bztt/wc7bf8Hv2IAALFrAACmcwAAnXkAAJJ7&#10;AACHfAAAe3wAAG16AABgeAAAVncBAFB3DgBOeBgATHgkAEt5LgBJeTcASHlAAEZ5SAFEeU8BQnlX&#10;AkF5YAI/eGkDPHh0BDp4ggU4eJEGN3ihBzV4swc0eMsHNHfrBzR2/Qc0df8HNXX/BjV0/wY1dP8G&#10;uWgAAK1xAACieQAAmH4AAI2AAACCgQAAdoIAAGmBAABbgQAAUYEAAEiACgBFgRMAQ4EeAEKCKQBB&#10;gjIAQII7AD6CQwA9gksAO4JTATmCXAE3gmYCNYJxAzOCfwMxgY4EMIGfBC6BsQUtgcgFLYHpBC1/&#10;/AUtfv8FLX3/BS19/wUtff8Fs24AAKh4AACdfwAAkoMAAIiGAAB9hwAAcIgAAGOJAABVigAAS4oA&#10;AEGKAgA7iw4AOYsXADiMIgA3jCwANow1ADSMPQAzjEYAMo1PADGNWAAvjWIBLYxuASuMewEqjIsC&#10;KIycAiaMrwIljMYCJYvoAiWK+wMliP8DJYj/AyWH/wMlh/8DrXYAAKOAAACXhQAAjYkAAIKMAAB2&#10;jgAAaZAAAFySAABQkwAARJQAADqVAAAxlggALZcRACyXGgArlyQAKpctACmXNgAomD8AJ5hIACaY&#10;UgAlmFwAI5hoACKYdwAgmIcAH5iZAR2YrAEcmMMBHJflARyV+gEblP8BG5P/AhuT/wIbk/8Cp38A&#10;AJyGAACRiwAAh48AAHqSAABtlQAAYZgAAFWbAABJnQAAPZ4AADOfAAAqoQAAIaMKAB+jEQAeoxoA&#10;HaQkABykLQAbpDYAGqQ/ABmkSgAYpFUAFqVhABWlcAAUpYEAE6WUABKlqAARpb8AEKTiABGi+AAR&#10;of8AEaD/ARGg/wERoP8BoIYAAJWMAACMkQAAf5UAAHGaAABkngAAWKEAAEykAABApgAANacAACqp&#10;AAAirAAAGa4AABKwCQAQsRAAELEYAA6xIgAOsSsADbE1AA2xQAAMsUsAC7FYAAqxZwAIsXgAB7GL&#10;AAWxoAAEsLUABLDQAASw7wAFr/4ABq7/AAau/wAGrv8AmI4AAI+TAACCmAAAdZ0AAGeiAABapwAA&#10;TqsAAEGtAAA1rwAAK7EAACG0AAAYtgAAEbkAAA28AwAHvgwAA70SAAG9GQAAviIAAL4rAAC+NgAA&#10;vkEAAL9OAAC/XAAAv20AAL+AAAC+lQAAvqoAAL7CAAC95AAAvfYAAL3/AAC9/wAAvf8AkpQAAIWa&#10;AAB4oAAAaqYAAFyrAABPsAAAQrMAADW2AAAquAAAILsAABe+AAAQwQAAC8QAAATHAAAAyQcAAMkN&#10;AADJEgAAyhkAAMsiAADLKwAAzTUAAM5BAADOUAAAz2AAAM9yAADPhwAAz50AAM+zAADPzgAAz+sA&#10;AM74AADO/gAAzv4AiJsAAHqiAABsqAAAXq8AAFC1AABCuQAANbwAACm/AAAewgAAFcYAAA7JAAAI&#10;zAAAANAAAADTAAAA1QAAANYGAADYDAAA2REAANsWAADcHwAA3igAAOA0AADiQQAA4lEAAONjAADj&#10;dwAA5I4AAOSkAADkugAA5dQAAOXqAADl8wAA5fMAfKMAAG6qAABgsgAAUbkAAEO+AAA1wgAAKMYA&#10;ABzJAAATzQAADNEAAATVAAAA2gAAAN4AAADhAAAA4gAAAOQAAADlAwAA5wkAAOkOAADrEgAA7RoA&#10;AO8kAADyMQAA9EEAAPRTAAD1ZgAA9XwAAPaTAAD2qQAA97wAAPfOAAD33wAA998AcKwAAGG0AABT&#10;uwAARcMAADbHAAAnzAAAG9AAABHVAAAK2wAAAN8AAADiAAAA5QAAAOkAAADsAAAA7QAAAPAAAADx&#10;AAAA8wAAAPUEAAD3CgAA+hAAAPwWAAD/IQAA/y4AAP9AAAD/UwAA/2gAAP+AAAD/lgAA/6gAAP+2&#10;AAD/vwAA/78A/w0cAP8KGwD/AhsA/wAeAP8AJAD/AC4A/wA8AP8ASgD/AFYA/wBjAP8AbQD/AHcA&#10;/wB/AP8AhwD/AI4A/wCUAP8AmgD/AKAA/wCmAP8ArAD/ALQA/wC9AP8AyQD+AN0A/QDtAPwA+gD7&#10;AP8A+gD/APkA/wD6AP8A+gD/APoA/wD6AP8A/xAZAP8NFwD/BhYA/wAYAP8AHgD/ACoA/wA3AP8A&#10;RQD/AFIA/wBeAP8AaQD/AHIA/wB7AP8AggD/AIkA/wCQAP4AlgD9AJwA/AChAPsAqAD5AK8A+AC4&#10;APYAwwD0ANIA8wDnAPIA9gDwAP8A7wD/APAA/wDvAP8A7wD/AO4A/wDuAP8A/xIUAP8PEgD/CxIA&#10;/wASAP8AGgD/ACUA/wAzAP8AQAD/AE0A/wBZAP8AZAD9AG0A+wB2APkAfQD3AIQA9QCLAPQAkQDz&#10;AJcA8QCdAPAAowDuAKoA7ACzAOoAvQDoAMsA5wDhAOUA8QDjAP0A4wD/AOIA/wDhAP8A4QD/AOAA&#10;/wDgAP8A/xQQAP8RDgD/DQ0A/wcPAP8CFQD/ACAA/wAtAP8AOgD/AEcA+QBTAPUAXgDyAGgA8ABw&#10;AO0AeADrAH8A6QCFAOgAjADmAJIA5QCYAOMAnwDhAKYA3wCuANwAuADaAMUA1gDZANQA7ADSAPkA&#10;0QD/AM8A/wDOAP8AzgD/AM4A/wDOAP8A/xcMAP8UCAD/DwUA/w4LAP8MEQD/BxoA/wEmAPwANAD0&#10;AEEA7QBNAOkAWADmAGIA4wBqAOAAcgDeAHkA2wCAANkAhgDWAI0A0wCTANEAmgDPAKEAzQCqAMsA&#10;swDJAL8AxgDQAMUA6ADDAPYAwQD/AMAC/wC/A/8AvwP/AL8D/wC/A/8A/xsGAP8XAAD/FAAA/xMF&#10;AP8RDQD/DhQA+QofAPAGLADmAzkA4ANGANwDUQDWBFsA0gRkAM8FbADMBXMAygV6AMgFgQDGBYcA&#10;xQaOAMMGlgDBBp0AvwamAL0GsAC7B7wAuQjNALgK5QC1C/cAsw3/ALEN/wCwDf8AsA7/AK8O/wCv&#10;Dv8A/x4AAP8bAAD/GwAA+hoAAPUWBQD2EQ0A6w4VAOILIgDYCzEA0Aw+AMsNSgDHDVUAxA5eAMEO&#10;ZgC/Dm0AvQ50ALsPewC5D4IAtxCKALYQkQC0EJoAshCjALARrQCvEboArRHKAKoS5QCnFPcApRX/&#10;AKMV/wCiFf8AohX/AKIV/wCiFf8A/yIAAP8gAADwIwAA5iQAAOAhAADcGQUA2xAMANARGQDIEykA&#10;whU3AL0WRAC5F04AtRdXALMYYACwGGcArhhuAKwZdQCrGXwAqRmEAKgajACmGpQApBqeAKMbqACh&#10;G7QAnxzFAJ4c3wCaHfMBmB7/AZce/wGWH/8BlR//AZUf/wGVH/8B/yYAAPQnAADmLQAA2i8AAM8t&#10;AADKJwAAxx8IAMEcEwC6HiIAtB8xAK8gPQCrIUgAqCJSAKYiWgCjI2IAoSNpAKAjbwCeI3cAnCN+&#10;AJsjhgCZJI8BlySZAZYkowGUJLABkiW/AZEl1gGOJu8BjCf/Aosn/wKKJ/8CiSf/Aokn/wGJJ/8B&#10;+ikAAOwwAADdNgAAzTgAAMQ3AAC+MgAAuisCALUlDgCuJx0AqCkrAKQqOACgKkMAnStMAJorVQCY&#10;K1wAlitjAJQragGSK3EBkCx4AY8sgQGNLIoBiyyUAoosnwKILKsChiy6AoUtzgODLuoDgS78A4Au&#10;/wJ/Lv8Cfy7/An4u/wJ+Lv8C9C4AAOQ3AADSPQAAxT8AALs/AAC0PAAArzUAAKkvCwCjLxcAnjEm&#10;AJkyMwCWMj4AkjNIAJAzUACNM1gAizNeAYkzZQGHM2wBhjNzAYQzfAKCM4UCgDOPA38zmgN9M6cD&#10;fDO1BHozyQR5NOYEdzX5BHY1/wN1Nf8DdTX/A3U1/wN1Nf8D8DMAAN09AADKQwAAvkUAALVGAACt&#10;QwAApj0AAKA2BgCZNhMAlDghAJA5LgCMOTkAiTlDAIc5TACEOVMBgjlaAYA5YQF+OWgCfDlvAno5&#10;dwJ5OYADdzmLBHU5lgR0OaMFcjmxBXE5xAZvOuIGbjr3BW47/wRtO/8EbTv/A206/wNtOv8D6jkA&#10;ANVCAADESAAAuUsAAK9LAACnSQAAn0QAAJg+AQCRPBAAjD0dAIg+KgCEPzUAgT8/AH4/SAB8P08B&#10;ej9WAXg/XQF2PmQCdD5rAnI+cwNwPnwDbz6HBG0+kwVrPqAGaj6uBmk/wAdnP94HZz/1BmZA/wVm&#10;QP8EZkD/BGY//wRmP/8E5T0AAM9GAAC/TAAAtE8AAKpQAACiTwAAmUoAAJFEAACKQQ0AhEIZAIBD&#10;JgB9RDIAekQ8AHdERAB1REwBckRTAXBDWQFvQ2ACbUNnAmtDbwNpQ3kEaEODBWZDjwZkQ50HY0Or&#10;B2FDvQhgRNkIYETzB2BE/wZfRP8FX0T/BGBE/wRgRP8E4EEAAMpKAAC7UAAAsFMAAKdVAACeUwAA&#10;lU8AAItJAACDRwsAfUcVAHlHIgB2SC4Ac0g4AHFIQQBuSEkBbEhQAWpIVgFoSF0CZkdkAmVHbANj&#10;R3YEYUeABWBHjQZeR5oHXEepCFtIuwhaSNQIWkjxB1pJ/wZaSf8FWkj/BVpI/wRaSP8E20QAAMZN&#10;AAC4UwAArVcAAKNZAACaWAAAkVQAAIZOAAB9SwgAd0sSAHNMHwBwTCsAbUw1AGtMPgBoTEYAZkxN&#10;AWRMUwFiTFoCYUxiAl9MagNeTHMEXEt+BVpLigZYS5gHV0ynCFZMuQlVTNEJVEzvCFRN/wZVTP8G&#10;VUz/BVVM/wVVTP8F1UgAAMJRAAC1VwAAqlsAAKBcAACXXAAAjVkAAIFTAAB3TwQAcU8QAG5QHABq&#10;UCgAaFAyAGVQOwBjUEMAYVBKAV9QUQFdUFgCXFBfAlpQZwNYUHEEV1B7BVVQiAZTUJYHUlClCFBQ&#10;twlQUM4JT1DtCFBQ/wdQUP8GUFD/BVBQ/wVQUP8F0EsAAL9UAACyWgAAp14AAJ1gAACUYAAAiV0A&#10;AHxXAAByVAAAbFMOAGhUGQBlVCQAYlQvAGBUOABeVEAAXFRIAVpUTwFZVFYBV1RdAlVUZQNUVG4E&#10;UlR5BVBUhgZOVJQHTVSkCEtUtQhLVMwJSlTrCEtU/gdLVP8GS1T/BUtU/wVLVP8FzE4AALtXAACu&#10;XgAApGIAAJpkAACRZAAAhmIAAHdbAABtWAAAZlgMAGJYFgBfWCIAXVksAFtZNgBZWT4AV1lGAFZZ&#10;TQFUWVQBUllbAlFZYwNPWWwDTVl3BEtYhAVJWJIHSFiiB0dZswhGWcoIRVnqCEZZ/QZGWP8GRlj/&#10;BUdY/wVHWP8Fx1IAALhbAACrYQAAoWYAAJhoAACOaQAAg2cAAHJgAABoXgAAYV0JAFxdEwBaXR4A&#10;V10pAFZeMwBUXjsAUl5DAFFeSgFPXlIBTl5ZAkxeYQJKXmoDSF51BEZeggVEXZAGQ16gB0FesQdA&#10;XsgHQF7oB0Bd/AZBXf8FQV3/BUFc/wVBXP8Fw1YAALRfAACoZgAAnmoAAJVtAACKbQAAf2wAAG9n&#10;AABkZAAAW2IFAFZiEABUYhsAUmMlAFBjLwBOZDgATWRAAEtkSABKZE8BSGRXAUZkXwJFZGgCQ2Rz&#10;A0FjfwQ/Y44FPWOeBjxjsAY7ZMYGO2TmBjtj+gU7Yv8FO2L/BTxh/wQ8Yf8EvlsAALBjAAClagAA&#10;m28AAJFyAACGcgAAe3EAAGxtAABgawAAVWkAAE9oDQBNaRcAS2khAElqKwBIajQAR2o9AEVrRABE&#10;a0wAQmtUAUFrXAE/amUCPWpwAjtqfQM5aowEN2qcBDZqrgU1asQFNWrlBTVp+QQ1af8ENWj/BDVo&#10;/wQ1aP8EuWAAAKxpAAChcAAAmHUAAI13AACCdwAAd3cAAGl0AABccwAAUXEAAEhwCgBFcBIAQ3Ed&#10;AEJxJwBAcjAAP3I4AD5yQAA9ckgAO3JQADpyWQE4cmMBNnJtAjRyegIzcokDMXKaAy9yrAMucsED&#10;LnLjAy5x+AMucP8DLm//Ay5v/wMub/8Ds2YAAKdvAACddgAAk3oAAIh8AAB+fQAAcn0AAGR8AABX&#10;ewAATHoAAEJ5AwA8eQ4AOnoXADl6IQA4eioAN3szADZ7OwA0e0QAM3tMADJ7VQAwe18AL3tqAS17&#10;dwEre4cBKnuYAih7qgIne78CJnvhAiZ69wImeP8CJnj/Aid3/wInd/8CrmwAAKN2AACZfAAAjn8A&#10;AISCAAB4gwAAbIQAAF+EAABRhAAAR4QAADyEAAAzhAkAMIQRAC+EGgAthCQALIUtACuFNQAqhT4A&#10;KYVHACiGUAAnhloAJoZmACSGcwAjhoMAIYaVACCGpwEehrwBHobeAB6E9QEegv8BHoL/AR6B/wEe&#10;gf8BqHQAAJ59AACTggAAiYUAAH6IAABxigAAZYsAAFiMAABMjQAAQI4AADaOAAAsjwAAJZAMACOQ&#10;EwAikBwAIZAlACCRLgAfkTYAHpFAAB2RSQAckVQAGpFgABmRbgAYkX4AFpKQABWSpAAUkbkAE5HY&#10;ABOP9AAUjv8AFI3/ABSM/wEUjP8Bo30AAJiDAACOiAAAhIwAAHePAABpkQAAXZMAAFCVAABFlwAA&#10;OZgAAC6ZAAAlmgAAHZsCABadDAAVnRMAFJ0bABOdJAASnS0AEZ43ABGeQQAQnkwAD55YAA6eZwAN&#10;nncADJ6KAAudngAKnbIACZ3MAAmc7AAKm/4AC5r/AAuZ/wALmf8AnIQAAJGKAACIjgAAe5IAAG2W&#10;AABgmQAAVJwAAEifAAA8oAAAMKEAACajAAAdpQAAFacAABCpBQALqw0ACKoTAAeqGwAGqiQABaou&#10;AASqOAACqkQAAapQAACqXgAAqm4AAKqBAACqlQAAqaoAAKnBAACo5AAAqPYAAKf/AACn/wAAp/8A&#10;lYsAAIyQAAB/lQAAcZoAAGOeAABWogAASqYAAD2oAAAxqgAAJqsAAB2tAAAUsAAADrIAAAm1AQAC&#10;tgoAALYPAAC2FQAAtx0AALclAAC3LwAAuDkAALhGAAC4VAAAuGQAALh2AAC4iwAAt6AAALe2AAC3&#10;0wAAtu8AALb8AAC2/wAAtv8Aj5IAAIKXAAB0nQAAZqIAAFinAABLrAAAPq8AADGxAAAmswAAHLYA&#10;ABO4AAANuwAABr4AAADBAAAAwgQAAMILAADDEAAAxBUAAMQcAADFJAAAxi4AAMg6AADJRwAAyVcA&#10;AMlpAADJfQAAyZQAAMiqAADIwwAAyOQAAMj0AADI/QAAyP0AhZkAAHefAABopgAAWqsAAE2xAAA/&#10;tQAAMbgAACW6AAAavQAAEcAAAAvDAAADxwAAAMoAAADNAAAAzgAAAM8DAADQCQAA0Q4AANMSAADV&#10;GQAA1yIAANotAADdOQAA3kkAAN5aAADfbgAA34UAAN+cAADfsgAA3ssAAN7mAADf9AAA3/QAeaEA&#10;AGuoAABcrwAATrUAAEC7AAAxvgAAJMEAABnFAAAQyAAACcwAAADPAAAA0wAAANkAAADcAAAA3QAA&#10;AN8AAADhAAAA4gUAAOQLAADmEAAA6BYAAOogAADtKwAA8DoAAPFLAADxXgAA8nMAAPOLAADzogAA&#10;87YAAPPJAADz4QAA8+EAbaoAAF6xAABQuQAAQb8AADLEAAAkyAAAF8wAAA7QAAAG1QAAANoAAADe&#10;AAAA4gAAAOYAAADpAAAA6gAAAOwAAADuAAAA8AAAAPIAAAD0BgAA9gwAAPkSAAD8HAAA/ykAAP86&#10;AAD/TQAA/2IAAP94AAD/kAAA/6MAAP+zAAD/wQAA/8EA/wcZAP8BFwD/ABcA/wAaAP8AIQD/ACsA&#10;/wA5AP8ARwD/AFQA/wBfAP8AagD/AHMA/wB7AP8AgwD/AIoA/wCQAP8AlgD/AJsA/wChAP8AqAD/&#10;AK8A/wC4AP8AxAD+ANUA/ADqAPsA+AD6AP8A+QD/APgA/wD4AP8A9gD/APMA/wDxAP8A/wsVAP8F&#10;EwD/ABMA/wAUAP8AGgD/ACcA/wA0AP8AQgD/AE8A/wBbAP8AZQD/AG4A/wB2AP8AfgD/AIUA/gCL&#10;AP0AkQD7AJcA+gCdAPgAowD3AKsA9gCzAPQAvgDzAMwA8QDjAO8A8wDuAP8A7QD/AOwA/wDrAP8A&#10;7AD/AOwA/wDrAP8A/w0RAP8JEAD/AA8A/wAQAP8AFgD/ACIA/wAvAP8APQD/AEoA/wBVAP0AYAD6&#10;AGkA+ABxAPYAeQD0AH8A8wCGAPEAjADvAJIA7gCYAOwAnwDrAKYA6QCuAOcAuADlAMUA4wDaAOEA&#10;7QDfAPsA3gD/AN0A/wDdAP8A3QD/AN0A/wDdAP8A/w8NAP8MCwD/AwkA/wAMAP8AEgD/AB0A/wAp&#10;APsANwD4AEQA9QBQAPIAWgDuAGMA7ABrAOkAcwDnAHoA5QCAAOMAhgDhAIwA3wCTAN0AmQDbAKEA&#10;2QCpANUAsgDSAL4A0ADOAM4A5gDMAPYAygD/AMoA/wDJAP8AyAD/AMgA/wDIAP8A/xEIAP8NAgD/&#10;BwAA/wUIAP8ADgD/ABYA9wAiAO8AMADrAD0A6ABJAOQAVADgAF0A3QBlANkAbQDVAHMA0gB6ANAA&#10;gADOAIcAzACNAMoAlADIAJsAxgCkAMQArQDCALgAwADHAL0A3wC8APEAuwD+ALkA/wC4AP8AuAD/&#10;ALgA/wC4AP8A/xQAAP8PAAD/DQAA/wwAAP8HCQD4ARAA6AAaAOMAKADdADYA2ABCANIATQDOAFcA&#10;ygBfAMcAZgDFAG0AwwB0AMEAegC/AIEAvQCIALsAjwC5AJcAtwCfALUAqACzALMAsQDCAK8A2ACu&#10;Au0ArAP7AKsF/wCqBv8AqQb/AKkG/wCpBv8A/xYAAP8SAAD3EgAA7BEAAOYOAADlBggA3QMSANQD&#10;IADNBC0AyAQ6AMMFRgC/BVAAvAZYALkGYAC3B2cAtQduALMHdQCxCHsArwiCAK4JigCsCZIAqgmb&#10;AKgKpQCmCrAApQu/AKMM1AChDe0Anw7+AJ0O/wCcD/8Amw//AJsP/wCbD/8A/xoAAPcZAADqHgAA&#10;3x4AANUaAADQEwIAzgwLAMcLFgDADSUAug4yALYOPwCyD0kArxBSAKwQWgCqEGEAqBFoAKYRbwCk&#10;EXYAohF9AKERhQCfEo4AnRKXAJwSogCaE60AmBO8AJcU0ACUFewAkhb9AJAX/wCPF/8Ajhf/AI4X&#10;/wCOF/8A+h0AAO4jAADfKAAA0CoAAMcnAADBIQAAvRkFALkSEACyFR4ArRYsAKgXOACkGEMAoRlM&#10;AJ8ZVACcGlwAmhpiAJkaaQCXG3AAlRt3AJQbfwCSHIgAkBySAI8cnQCNHakAix23AIoeygCIH+cA&#10;hiD6AIQg/wGDIP8BgyD/AYIg/wGCIP8B9SQAAOUsAADTMQAAxjMAALwxAAC2LQAAsCUAAKwdDACm&#10;HhgAoSAmAJwhMgCZIj0AlSJHAJMjTwCRI1YAjyNdAI0kZACLJGsAiSRyAIgkegCGJIMAhCWNAIMl&#10;mAGBJaQBgCayAX4mxQF9J+IBeyf3AXko/wF4KP8BeCj/AXgo/wF4KP8B7ysAAN0zAADKOQAAvjsA&#10;ALQ6AACtNgAApi8AAKEoBwCbJxMAliggAJEpLQCOKjgAiytCAIgrSgCGK1IAhCtYAIIsXwCALGYA&#10;fyxtAH0sdQB7LH4BeiyIAXgslAF2LaABdS2uAnQtwAJyLt0CcS70AnAv/wJvL/8Cby//AW4v/wFu&#10;L/8B6DEAANM6AADDPwAAt0EAAK5BAACmPgAAnjgAAJcxAQCRLhAAjC8cAIgwKACEMTMAgTI9AH8y&#10;RgB9Mk0AezJUAHkyWwB3MmEAdTJpAXQycAFyMnkBcDOEAW8zkAJtM50CbDOrAmo0vAJpNNUDaDXx&#10;Amc1/wJnNf8CZjX/AmY1/wJmNP8C4jYAAMw/AAC9RAAAskcAAKhHAACgRAAAmD8AAJA5AACINA0A&#10;gzUXAH82JAB8Ny8AeTc5AHc4QgB0OEkAcjhQAHE4VwBvOF4AbThlAWw4bQFqOHUBaDiAAmc4jAJl&#10;OJkDZDmoA2I5uQNhOtADYDruA2A6/wNfOv8CXzr/Al86/wJfOv8C3TsAAMdDAAC5SQAArksAAKRM&#10;AACbSgAAkkUAAIk/AACBOgkAezoUAHc7IAB0PCsAcjw1AG89PgBtPUYAaz1NAGk9UwBoPVoAZj1h&#10;AWQ9aQFjPXIBYT19AmA9iQJePZYDXT6lA1s+tgRaPswEWj/sBFk//gNZP/8DWT//Alk//wJZPv8C&#10;1j8AAMNHAAC1TAAAqlAAAKBQAACXTwAAjksAAIRFAAB6QAYAdT8RAHFAHABtQCgAa0EyAGlBOwBn&#10;QUIAZUFJAGNBUABhQVcAYEFeAV5BZgFdQm8CW0J6AlpChgNYQpQDV0KjBFVDswRUQ8kEVEPpBFND&#10;/QNTQ/8DVEP/A1RD/wJUQ/8C0EIAAL9KAACyUAAAp1MAAJ1UAACUUwAAilAAAH9KAAB1RQIAbkMO&#10;AGtEGQBnRSQAZUUuAGJFNwBhRT8AX0VGAF1FTQBbRVQAWkZbAVlGYwFXRmwCVkZ3AlRGgwNTRpED&#10;UUahBFBHsQRPR8cETkfnBE5H+wROR/8DTkf/A09H/wNPR/8DzEYAALtOAACvVAAApFcAAJpYAACR&#10;VwAAhlQAAHtOAABwSgAAaUgNAGVIFgBiSSEAX0krAF1JNABbSTwAWUlDAFdJSgBWSVIAVUpZAVRK&#10;YQFSSmoBUUp1Ak9KgQNOSo8DTEufBEtLsARKS8UESUvmBElL+gRJS/8DSkv/A0pL/wNKS/8DyEkA&#10;ALhRAACsVwAAoVsAAJhcAACOXAAAg1kAAHZTAABrTgAAZE0KAF9MEwBcTR4AWk0oAFhNMQBWTToA&#10;VE1BAFNOSABSTk8AUE5XAU9OXwFNTmgBTE5zAkpPfwJJT40DR0+dBEZPrgRFT8MERFDkBERP+QRF&#10;T/8DRU//A0VO/wNFTv8DxEwAALVVAACpWwAAn14AAJVgAACLYAAAgF4AAHJXAABnUwAAXlEHAFlR&#10;EQBXURsAVFElAFJSLwBRUjcAT1I/AE5SRgBNU00ATFNVAEpTXQFJU2YBR1NwAkVTfQJEU4sDQlOb&#10;A0FUrARAVMEEP1TiBD9U+ANAU/8DQFP/A0BT/wNAUv8DwFAAALJYAACmXgAAnGIAAJJlAACIZQAA&#10;fWIAAG5cAABjWQAAWVYDAFRWDgBRVhgAT1YiAE1XLABMVzQASlc8AElYRABIWEsAR1hTAEVYWwFE&#10;WGQBQlhuAUBYewI/WIkCPViZAzxYqgM7Wb8DOlngAzpY9wM6WP8DO1f/AztX/wM7V/8DvFQAAK5c&#10;AACjYwAAmWcAAJBpAACFaQAAeWcAAGtiAABgYAAAVV0AAE5bDABLWxQASVwfAEdcKABGXTEARV05&#10;AENdQQBCXUgAQV5QAEBeWAA+XmEBPF5sATteeAI5XocCN16XAjZeqQM1Xr0DNF/dAzRe9QM1Xf8C&#10;NV3/AjVc/wI1XP8CuFkAAKphAACgZwAAlmwAAIxuAACBbgAAdmwAAGdpAABcZgAAUWQAAEhiCQBE&#10;YhEAQmIbAEFjJAA/Yy0APmM1AD1kPQA8ZEUAO2RNADlkVQA4ZF8ANmRpATVkdgEzZIUBMWWVAjBl&#10;pwIvZbsCLmXaAi5k9AIuY/8CL2P/Ai9i/wIvYv8Cs14AAKdmAACcbQAAk3EAAIhzAAB9cwAAcnIA&#10;AGRwAABYbgAATWwAAEJqAwA8aQ4AOmoWADlqIAA4aigANmsxADVrOQA0a0EAM2xJADJsUgAxbFwA&#10;L2xmAC5scwAsbIIBKmyTASlspQEobLkBJ23WASdr8gEnav8BJ2r/AShp/wIoaf8CrmQAAKNsAACZ&#10;cwAAjnYAAIR4AAB5eQAAbXgAAGB3AABTdgAASHUAAD5zAAA0cgoAMXMRADBzGgAvcyMALnMrAC10&#10;NAAsdDwAK3REACl0TQAodVcAJ3VjACV1bwAkdX8AInWQACF1ogAgdbcAH3XSAB908QAfc/8BH3L/&#10;ASBx/wEgcf8BqWsAAJ5zAACUeQAAinwAAIB+AAB0fwAAZ38AAFp/AABNfgAAQ34AADh9AAAvfQIA&#10;KH0NACZ9FAAkfRwAI34lACJ+LQAhfjYAIX4/AB9/SAAef1IAHX9eABx/awAaf3oAGX+MABd/nwAW&#10;f7MAFX/OABV+7wAWfP8AFnv/ABZ7/wAXe/8ApHIAAJp6AACPfwAAhYIAAHuEAABthgAAYIcAAFSH&#10;AABIiAAAPIgAADKIAAAoiAAAIIgFABqJDgAZiRUAGIkdABeKJgAWii4AFYo3ABSKQQATikwAEotY&#10;ABGLZQAQi3UAD4uHAA6KmwANiq8ADIrIAAyJ6gANh/wADof/AA6G/wAOhv8An3sAAJSBAACKhQAA&#10;gIgAAHOLAABljQAAWY8AAEyQAABBkgAANJIAACqSAAAhkwAAGZQAABKWBgAOlw4ADZcVAAyXHQAM&#10;lyYAC5cvAAqXOQAJl0QACJdQAAaXXgAFl24AA5aAAAGWlAAAlagAAJW+AACU4AAAlPQAAJP/AAGS&#10;/wABkv8AmIIAAI6IAACFjAAAd48AAGqSAABdlQAAUJgAAESaAAA4mwAALJwAACKdAAAZngAAEqAA&#10;AA2iAgAHowsAAaMQAACjFwAAox8AAKMnAACjMQAApDwAAKRIAACkVgAApGUAAKN3AACjiwAAo6AA&#10;AKK2AACh0gAAofAAAKD7AACg/wAAoP8AkYoAAImOAAB7kgAAbZcAAGCbAABTngAARqEAADmjAAAt&#10;pAAAI6YAABmoAAARqgAADKwAAAWuAAAArwcAAK8NAACvEQAAsBgAALAgAACxKAAAsTIAALI+AACy&#10;TAAAslsAALJsAACygQAAsZcAALGsAACwxgAAsOgAAK/3AACv/wAAr/8AjJAAAH+VAABxmgAAY58A&#10;AFWkAABHqAAAOqoAAC2sAAAirgAAGLAAABCzAAAKtQAAArgAAAC7AAAAuwAAALwHAAC8DQAAvREA&#10;AL4WAAC/HgAAwCcAAMEyAADCQAAAw08AAMNgAADDdAAAw4sAAMOhAADDuAAAwtcAAMLvAADC+gAA&#10;wf4AgZcAAHOdAABlowAAV6gAAEmtAAA7sQAALbMAACG2AAAWuQAADrsAAAe+AAAAwQAAAMUAAADH&#10;AAAAyAAAAMkAAADKBQAAywsAAM0PAADOFAAA0BwAANMmAADWMgAA2EEAANhTAADZZgAA2XwAANmU&#10;AADZqwAA2cMAANnhAADZ8AAA2fQAdp8AAGemAABZrAAAS7IAADy3AAAuugAAIb0AABXAAAANxAAA&#10;BccAAADKAAAAzgAAANIAAADVAAAA1gAAANkAAADbAAAA3QAAAN8HAADhDAAA4xEAAOYZAADpJAAA&#10;7DIAAO1DAADuVgAA72sAAO+EAADvnAAA77IAAO/GAADv3QAA7+QAaqgAAFuvAABMtgAAPrwAAC/A&#10;AAAgxAAAFMgAAAzMAAAC0AAAANQAAADZAAAA3gAAAOIAAADlAAAA5gAAAOgAAADpAAAA7AAAAO4A&#10;AADwAgAA8gkAAPUPAAD4FwAA/CMAAP8zAAD/RgAA/1oAAP9xAAD/iQAA/58AAP+xAAD/wAAA/8YA&#10;/wAVAP8AFAD/ABQA/wAXAP8AHQD/ACgA/wA3AP8ARAD/AFEA/wBcAP8AZgD/AG8A/wB3AP8AfgD/&#10;AIUA/wCLAP8AkQD/AJcA/wCdAP8ApAD/AKsA/wC0AP4AvwD9AM4A+wDmAPkA9gD4AP8A9wD/APcA&#10;/wD3AP8A8AD/AOwA/wDpAP8A/wMSAP8AEAD/ABAA/wARAP8AFwD/ACQA/wAyAP8APwD/AEwA/wBX&#10;AP8AYQD/AGoA/wByAP8AeQD9AIAA/ACGAPoAjAD5AJIA+ACYAPYAnwD1AKYA9ACuAPIAuQDwAMYA&#10;7gDeAO0A8ADrAP4A6gD/AOkA/wDpAP8A5wD/AOMA/wDgAP8A/wcOAP8ADQD/AAsA/wAMAP8AEwD/&#10;AB8A/wAsAP8AOgD/AEYA/gBSAPsAXAD4AGUA9QBsAPMAdADxAHoA7wCBAO4AhwDsAI0A6gCTAOkA&#10;mgDnAKEA5gCpAOMAswDhAL8A3wDQAN0A6QDaAPkA2QD/ANcA/wDVAP8A1QD/ANUA/wDUAP8A/wkK&#10;AP8BBQD/AAMA/wAJAP8AEAD/ABkA+wAmAPcANAD0AEAA8gBMAO4AVgDqAF8A5wBnAOQAbgDiAHQA&#10;4AB7AN4AgQDcAIcA2gCNANYAlADUAJsA0QCjAM8ArQDMALgAygDHAMgA4ADGAPMAxQD/AMMA/wDD&#10;AP8AwwD/AMMA/wDDAP8A/wsBAP8DAAD/AAAA/wADAP8ACwDzABIA7gAfAOoALQDmADoA4gBFAN4A&#10;TwDZAFgA1ABgANEAaADOAG4AzAB0AMoAewDIAIEAxgCHAMQAjgDCAJYAwACeAL4ApwC7ALIAuQDA&#10;ALcA1AC1AOwAswD7ALMA/wCyAP8AsgD/ALEA/wCxAP8A/w0AAP8GAAD/AwAA9wAAAPQAAwDnAA0A&#10;4AAYANoAJQDTADIAzgA+AMoASQDGAFIAwwBaAMAAYQC+AGgAvABuALoAdAC4AHsAtgCBALQAiACy&#10;AJAAsACZAK4AogCsAK0AqgC6AKgAywCmAOYApQD3AKQA/wCjAP8AogD/AKIA/wCiAP8A/xAAAPsM&#10;AADvDgAA5g0AAN8JAADaAAYA0AARAMkAHQDEACoAvwA3ALsAQgC3AEsAtABUALIAWwCvAGIArQBo&#10;AKsAbgCpAHUAqAB7AKYAgwCkAIsAogCUAKAAngCeAagAnAK1AJsDxgCZBeIAmAb0AJYI/wCVCf8A&#10;lAn/AJQJ/wCUCf8A/BEAAPEVAADjGQAA1hkAAMwVAADHEAAAxAcKAL0DFAC3BCEAsgYuAK4IOgCq&#10;CUQApwlNAKQKVQCiClwAoApiAJ4LaQCcC28Amwt2AJkMfgCXDIYAlgyQAJQMmgCSDaYAkQ2zAI8N&#10;xQCNDuIAixD2AIkQ/wCIEf8AhxH/AIcR/wCHEf8A9hkAAOcgAADWJAAAyCUAAL8iAAC5HAAAtBQB&#10;ALENDgCqDhkApQ8nAKEQMwCdET4AmhFHAJgSTwCVElYAkxJcAJESYwCQE2kAjhNwAIwTeACLE4EA&#10;iRSLAIcUlgCGFaIAhBWwAIMWwQCBF90Afxj0AH0Z/wB8Gf8AfBn/AHsZ/wB7Gf8A7yEAAN0pAADK&#10;LQAAvi8AALUsAACuJwAAqCAAAKMXCACeFhMAmRchAJQZLQCRGjgAjhpBAIsbSQCJG1AAhxtXAIUc&#10;XgCEHGQAghxrAIAccwB/HXwAfR2GAHwekQB6Hp4AeB+rAHcfvAB2INQAdCHwAHIh/wBxIv8AcSH/&#10;AHEh/wBxIf8A6CgAANIwAADCNQAAtzcAAK01AAClMQAAnisAAJgjAgCSHhAAjSAbAIkhJwCGIjIA&#10;gyM8AIEjRAB+I0sAfCRSAHskWQB5JF8AdyRmAHYlbgB0JXcAcyWBAHEmjQBvJpkAbianAG0nuABs&#10;J84BaijtAWkp/wFoKf8BaCn/AWgo/wFoKP8B4S4AAMs2AAC8OwAAsT0AAKc9AACfOQAAlzMAAI8t&#10;AACIJwwAgycWAH8oIgB8KS0AeSo3AHcqPwB1KkcAcytOAHErVABwK1sAbitiAGwragBrLHIAaSx9&#10;AGgsiQBmLZYBZS2kAWQutAFjLsoBYS/pAWAv/QFgL/8BYC//AWAv/wFgLv8B2jQAAMU8AAC3QQAA&#10;rEMAAKJDAACZQAAAkDoAAIg0AACALggAei0SAHcuHgBzLykAcTAzAG8wOwBtMEMAazFKAGkxUQBn&#10;MVcAZjFeAGQxZgBjMm8AYTJ5AGAyhQFfMpIBXTOhAVwzsQFbNMYBWjTmAVk1+wFZNf8BWTT/AVk0&#10;/wFZNP8B0jgAAMBAAACzRQAAqEgAAJ5IAACVRgAAi0AAAII7AAB5NQQAczMQAG80GgBsNCUAaTUv&#10;AGc1NwBlNj8AYzZGAGI2TQBgNlQAXzZbAF03YwBcN2sAWzd2AVk3ggFYOI8BVjieAVU4rwJUOcMC&#10;UznkAlM6+QFTOf8BUjn/AVM5/wFTOf8BzTwAALxEAACvSQAApEwAAJpMAACRSwAAh0YAAH1AAABz&#10;OwAAbDgNAGg5FwBlOSIAYzorAGA6NABeOjwAXTpDAFs6SgBaO1AAWDtYAFc7YABWO2gAVTxzAVM8&#10;fwFSPI0BUD2cAU89rAJOPsECTT7hAk0++AJNPv8BTT7/AU09/wFNPf8ByUAAALhIAACsTQAAoVAA&#10;AJdRAACOTwAAhEsAAHlFAABuQAAAZj0LAGI9FABfPR4AXD4oAFo+MQBYPjgAVz5AAFU/RgBUP00A&#10;Uz9VAFJAXQBQQGYAT0BwAU5AfAFMQYoBS0GaAkpBqwJJQr4CSELeAkhC9gJIQv8CSEL/AUhB/wFI&#10;Qf8BxUQAALVLAACpUAAAnlQAAJVUAACLUwAAgFAAAHVKAABqRgAAYUIIAFxBEQBZQhsAV0IlAFVC&#10;LgBTQjUAUUI9AE9CQwBPQ0sATkNSAE1EWgBLRGMASkRuAUlFegFHRYgBRkWYAkVGqQJERr0CQ0bc&#10;AkNG9QJDRv8CQ0b/AUNF/wFDRf8BwUcAALJPAACmVAAAnFcAAJJYAACIWAAAflUAAHFPAABmSgAA&#10;XEYFAFdGDwBURhgAUUYiAE9GKwBORjMATEc6AEtHQQBKR0kASUhQAEhIWABHSGEARUlsAERJeAFC&#10;SYYBQUmWAUBKpwI/SrsCPkvYAj5K8wI+Sv8CPkn/AT9J/wE/Sf8BvUoAAK9SAACjWAAAmVsAAJBd&#10;AACGXAAAe1kAAG1TAABiTwAAV0wBAFFKDQBOShUATEsfAEpLKABJSzAAR0s4AEZMPwBFTEYARExO&#10;AENNVgBCTV8AQE1qAD9NdgE9ToQBPE6UATtOpQE5T7kCOU/UAjlP8gE5Tv8BOU7/ATlN/wE6Tf8B&#10;uk4AAKxWAAChWwAAl18AAI1hAACDYQAAeF4AAGlYAABfVgAAVFIAAExPCwBJTxIAR1AcAEVQJQBD&#10;UC0AQlA1AEFRPABAUUQAP1FMAD5SVAA8Ul0AO1JnADpScwA4U4IBN1OSATVTpAE0U7cBM1TRATNT&#10;8QE0U/8BNFL/ATRS/wE0Uv8BtlIAAKlaAACeYAAAlGQAAItmAACAZQAAdGMAAGZeAABcXAAAUVgA&#10;AEdVBwBCVRAAQFUYAD9WIQA9VioAPFYyADtWOQA6V0EAOVdJADhXUQA3WFoANVhlADRYcQAyWIAB&#10;MViQAS9ZogEuWbUBLVnPAS1Z7wEuWP8BLlf/AS5X/wEuVv8BslcAAKVfAACbZQAAkWkAAIdqAAB8&#10;agAAcWgAAGNlAABYYgAATV8AAENdAgA8Ww0AOlwUADhcHQA3XCYANV0uADRdNgAzXT4AMl1GADFe&#10;TgAwXlcAL15iAC1ebgAsX30AKl+OAClfoAAoX7MBJ1/MACdf7QEnXv8BJ13/AShd/wEoXP8BrVwA&#10;AKJkAACYagAAjm4AAINvAAB5bwAAbm4AAGBrAABUaQAASWcAAD9lAAA1YwkAMmMRADBjGQAvZCEA&#10;LmQpAC1kMQAsZDkAK2VCACplSgAoZVQAJ2VfACZmawAkZnoAI2aLACJmnQAgZrEAH2bJAB9m6wAg&#10;Zf4AIGT/ACBj/wEhY/8BqWIAAJ5qAACVcAAAinMAAIB1AAB1dQAAaXQAAFxyAABPcQAARG8AADpu&#10;AAAwbQMAKWwNACdsFAAmbBwAJW0kACRtLAAjbTQAIm09ACFuRgAgblAAHm5bAB1uZwAcbnYAGm6H&#10;ABlvmgAYb64AFm/GABZu6QAXbfwAGGz/ABhr/wAYa/8ApGkAAJpxAACQdgAAhnkAAHx7AABxewAA&#10;ZHsAAFd6AABKeQAAP3gAADV4AAArdwAAInYHAB12DwAcdxYAG3ceABp3JgAZdy4AGHc3ABd4QAAV&#10;eEoAFHhWABN4YwASeHIAEXiDABB4lwAPeKsADnjDAA535gAOdvoAD3X/ABB1/wAQdP8An3EAAJV4&#10;AACLfAAAgn8AAHeBAABqggAAXYIAAFCCAABEggAAOIIAAC6CAAAkggAAHIIAABSCCQARgxAAEIMW&#10;ABCDHgAOgycADoMwAA2DOQANg0QADINQAAuDXQAJg2wACIN+AAaDkQAFgqUAA4K7AASB2wAEgfIA&#10;BYD/AAZ//wAGf/8AmnkAAJB+AACGgwAAfYUAAG+HAABiiQAAVYoAAEmLAAA9jAAAMYwAACaMAAAd&#10;jQAAFY4AAA+PAwAKkAwABpARAASPGAADjyAAAY8pAACPMgAAkD0AAJBJAACPVgAAj2UAAI92AACP&#10;igAAjp8AAI60AACNzwAAjO4AAIz7AACL/wAAi/8AlIAAAIuFAACCiQAAdIwAAGaPAABZkQAATJMA&#10;AECVAAA0lgAAKJYAAB6XAAAVmAAAD5oAAAqbAAACnAkAAJwOAACcEwAAnBoAAJwiAACdKwAAnTUA&#10;AJ1AAACdTgAAnVwAAJ1uAACcgQAAnJcAAJysAACbxgAAmugAAJn5AACZ/wAAmP8AjogAAIaMAAB4&#10;kAAAapQAAFyXAABPmgAAQp0AADaeAAApnwAAH6EAABWiAAAOpAAACKYAAACoAAAAqQQAAKkKAACp&#10;DgAAqRMAAKoaAACqIgAAqysAAKw2AACsRAAArFMAAKxjAACsdwAAq44AAKukAACrvAAAqt4AAKn0&#10;AACp/QAAqf8AiY4AAHuTAABtlwAAX5wAAFGgAABEpAAANqYAACqoAAAeqQAAFKsAAA2uAAAGsAAA&#10;ALIAAAC1AAAAtQAAALUDAAC2CQAAtw4AALgSAAC4GQAAuiEAALsrAAC8OAAAvUcAAL1YAAC9awAA&#10;vYEAAL2ZAAC9sAAAvcwAALzqAAC89wAAu/4AfpUAAHCbAABioAAAU6UAAEaqAAA4rQAAKq8AAB6x&#10;AAATtAAADLcAAAO5AAAAvAAAAL8AAADCAAAAwgAAAMMAAADEAAAAxgYAAMcMAADIEAAAyhYAAMwg&#10;AADPKwAA0DoAANFLAADRXgAA0nMAANKLAADSpAAA07sAANPYAADT7QAA0/YAc50AAGSjAABWqQAA&#10;R68AADmzAAAqtgAAHbkAABK8AAAKvwAAAMMAAADGAAAAyQAAAM0AAADPAAAA0AAAANIAAADUAAAA&#10;1gAAANkCAADbCAAA3g4AAOETAADkHQAA6CoAAOg8AADpTwAA6WQAAOp8AADrlQAA66wAAOvCAADs&#10;1QAA7OUAZqYAAFisAABJswAAO7kAACu8AAAdwAAAEcQAAAnIAAAAzAAAAM8AAADTAAAA2QAAAN0A&#10;AADgAAAA4QAAAOMAAADlAAAA5wAAAOoAAADsAAAA7gQAAPELAAD1EgAA+BwAAPsrAAD9PgAA/lMA&#10;AP5qAAD/gwAA/5sAAP+uAAD/vgAA/8oA/wASAP8AEAD/ABEA/wATAP8AGQD/ACYA/wA0AP8AQQD/&#10;AE0A/wBYAP8AYgD/AGsA/wBzAP8AegD/AIEA/wCHAP8AjQD/AJMA/wCZAP8AoAD/AKcA/gCvAPwA&#10;ugD6AMkA+QDhAPgA8wD3AP8A9gD/APUA/wDxAP8A6QD/AOQA/wDhAP8A/wAPAP8ADQD/AA0A/wAO&#10;AP8AFAD/ACEA/wAuAP8APAD/AEgA/wBTAP8AXQD/AGYA/gBtAPwAdQD7AHsA+QCCAPgAiAD3AI4A&#10;9gCUAPQAmwDzAKIA8QCqAO8AtADtAMEA6wDVAOoA7ADoAPwA5wD/AOUA/wDmAP8A4AD/ANkA/wDU&#10;AP8A/wALAP8ACAD/AAYA/wAJAP8AEAD/ABwA/wApAP8ANgD/AEIA+wBOAPcAVwD0AGAA8gBoAO8A&#10;bwDtAHYA7AB8AOoAggDoAIgA5wCOAOUAlQDjAJwA4QCkAN8ArgDdALkA2gDKANcA5ADUAPYA0QD/&#10;ANAA/wDQAP8AzwD/AMsA/wDHAP8A/wADAP8AAAD/AAAA/wAEAP8ADQD6ABYA9gAjAPMAMADwADwA&#10;7QBHAOkAUQDlAFoA4gBiAN8AaQDdAG8A2gB2ANgAfADUAIIA0gCIANAAjwDNAJYAywCeAMkAqADH&#10;ALMAxQDBAMIA2ADAAO8AvwD+AL4A/wC9AP8AvAD/ALwA/wC8AP8A/wIAAP8AAAD/AAAA/wAAAPQA&#10;BwDtABEA6AAcAOMAKQDfADUA2wBBANYASwDRAFQAzQBcAMoAYwDIAGkAxgBvAMMAdQDBAHsAvwCC&#10;AL4AiAC8AJAAugCYALgAogC1AKwAswC5ALEAywCvAOcArgD4AKwA/wCrAP8ArAD/AKwA/wCrAP8A&#10;/wQAAP8AAAD2AAAA7gAAAOcAAADfAAwA1gAVAM8AIgDKAC4AxwA6AMMARADAAE0AvABVALkAXAC3&#10;AGMAtQBpALMAbwCxAHUArwB7AK0AggCrAIoAqQCSAKcAnAClAKYAowCzAKEAwwCfAN4AngDyAJ0A&#10;/wCcAP8AnAD/AJsA/wCbAP8A/wcAAPYJAADpCwAA3woAANUEAADOAAUAxgAQAMAAGgC7ACcAtwAy&#10;ALMAPQCwAEYArQBPAKoAVgCoAFwApgBjAKQAaACiAG8AoQB1AJ8AfACdAIQAmwCNAJkAlwCXAKIA&#10;lQCuAJMAvQCRANMAkADtAI8A/ACOAP8AjQH/AI0B/wCNAf8A+Q4AAOoSAADcFQAAzRUAAMQRAAC+&#10;DAAAugIKALQAEgCuAB4AqgAqAKYANQCiAD8AoABIAJ0BUACbAlYAmQJcAJcDYwCVA2kAkwNvAJEE&#10;dgCQBH8AjgWIAIwFkgCKBp4AiAaqAIYHugCFCM8AhArrAIIL/ACBDP8AgAz/AIAM/wCADP8A8RUA&#10;AOAdAADNIAAAwSEAALgdAACxFwAArBAAAKgJDQCiBxYAnQkjAJkKLgCVCzgAkwxBAJAMSQCODVAA&#10;jA1XAIoNXQCIDWMAhw1qAIUOcQCDDnoAgg6EAIAOjwB+D5sAfA+oAHsQuAB6EM4AeBHsAHYS/wB1&#10;Ev8AdBP/AHQT/wB0E/8A6B4AANMmAADDKgAAuCoAAK4oAACnIwAAoBwAAJsTAwCWDxAAkBAbAIwR&#10;JwCJEjIAhhM7AIQTQwCCFEsAgBRRAH4UVwB8FF4AexVlAHkVbAB3FXQAdhZ+AHQWigByF5YAcRek&#10;AG8YtABuGMkAbRnoAGsa/ABqG/8Aahv/AGob/wBqG/8A4CYAAMotAAC8MQAAsDMAAKcxAACfLAAA&#10;lyYAAJAfAACKFwwAhRgWAIEZIgB+GiwAexs2AHkbPgB3HEUAdRxMAHMcUwBxHVkAcB1gAG4dZwBt&#10;HnAAax56AGoehQBoH5IAZx+gAGUgsABkIcUAYyHkAGIi+gBhIv8AYSL/AGEi/wBhIv8A1ywAAMM0&#10;AAC2OAAAqjkAAKE4AACYNQAAkC8AAIgoAACAIQgAeyASAHchHQB0IicAcSIxAG8jOQBtI0EAayNI&#10;AGkjTgBoJFUAZiRbAGUkYwBjJWsAYiV1AGElgQBfJo4AXiadAF0nrQBbKMEAWyjgAFop9wBZKf8A&#10;WSn/AFkp/wBZKP8AzzIAAL45AACxPQAApj8AAJw/AACTPAAAijYAAIEwAAB5KgMAciYPAG4nGQBr&#10;KCMAaSgsAGYpNQBlKTwAYylDAGEqSgBgKlEAXipXAF0qXwBcK2gAWityAFksfQBYLIsAVi2aAFUt&#10;qgBULr0AUy7cAFIv9QBSL/8AUi7/AFIu/wBSLv8AyjYAALo9AACtQgAAokQAAJhEAACPQQAAhTwA&#10;AHs3AAByMQAAaywMAGctFQBkLR8AYS4oAF8uMQBdLjkAXC9AAFovRgBYL00AVy9UAFYwXABVMGQA&#10;UzFuAFIxegBRMYgAUDKXAE4yqABNM7sATTTYAEw08wBMNP8ATDT/AEwz/wBMM/8AxjoAALZCAACp&#10;RgAAnkkAAJVJAACLRwAAgUIAAHc9AABtNwAAZDIJAGAyEgBdMhwAWjIlAFgzLQBWMzUAVTM8AFM0&#10;QwBSNEoAUTRRAFA0WQBPNWEATTVsAEw2dwBLNoUASjeVAEg3pgBHOLgBRzjTAUY48QFGOP8BRjj/&#10;AEY4/wBGN/8AwT4AALJFAACmSgAAnE0AAJJNAACISwAAfkcAAHNCAABpPQAAXzcGAFo2EABXNxgA&#10;VDciAFI3KgBQNzIATzg5AE04QABMOEcASzhOAEo5VgBJOV8ASDppAEc6dQBFO4MARDuTAEM8pAFC&#10;PLYBQT3QAUE98AFBPf8BQTz/AUE8/wFBPP8AvkIAAK9JAACjTgAAmVAAAI9RAACFUAAAe0wAAG9G&#10;AABlQgAAWj0CAFQ7DgBROxUATzsfAE07JwBLOy8ASTw2AEc8PQBHPEQARj1LAEU9VABEPlwAQz5n&#10;AEI/cwBAP4EAPz+RAD5AogA9QLUBPEHOATxB7gE8Qf8BPED/ATxA/wE9P/8BukUAAKxMAAChUQAA&#10;l1QAAI1VAACDVAAAeFEAAGxLAABhRwAAVkIAAE9ADABMPxMASUAcAEdAJABGQCwAREAzAENAOgBC&#10;QUIAQUFJAEBCUQA/QloAPkNlAD1DcQA7Q38AOkSPADlEoAA4RbMBN0XLATdF7AE3Rf8BN0T/AThE&#10;/wE4Q/8At0kAAKlQAACeVQAAlFgAAItZAACAWAAAdlYAAGhQAABdTAAAU0gAAEpFCQBGRBEAREQZ&#10;AEJEIgBBRSkAP0UxAD5FOAA9RT8APEZHADtGTwA6R1gAOUdiADhIbgA2SHwANUiNADRJngAzSbEA&#10;MknJADFJ6wAySf4AMkj/ADJI/wAzSP8AtEwAAKdUAACcWQAAklwAAIhdAAB+XQAAc1oAAGVVAABb&#10;UgAAUE4AAEZKBQBASQ4APkkWAD1JHgA7SiYAOkouADlKNQA4Sz0AN0tEADZLTQA0TFYAM0xgADJM&#10;bAAxTXoAME2LAC5NnAAtTq8ALE7HACxO6QAsTf0ALU3/AC1M/wAtTP8AsFAAAKRYAACZXQAAj2EA&#10;AIZiAAB7YQAAcF8AAGJbAABYWAAATlUAAENRAQA7TwwAOE8TADZPGwA1TyMANFArADNQMgAyUDoA&#10;MVBCADBRSgAuUVMALVJdACxSaQArUngAKVKIAChTmgAnU60AJlPFACZT5wAmU/wAJ1L/ACdR/wAn&#10;Uf8ArFUAAKBcAACWYgAAjWYAAINnAAB4ZgAAbWUAAGBhAABVXgAASlsAAD9YAAA1VggAMVUQADBW&#10;FwAuVh8ALVYnACxWLwArVzYAKlc+AClXRwAoV1AAJlhaACVYZwAkWHUAI1mGACFZmAAgWasAH1nC&#10;AB9Z5QAfWPoAIFj/ACBX/wAhV/8AqFoAAJ1iAACTZwAAimsAAH9sAAB1bAAAamsAAF1oAABRZQAA&#10;RmMAADtgAAAxXgMAKl0NAChdEwAmXRsAJV4jACReKgAjXjIAIl46ACFeQwAgX0wAH19XAB5fYwAc&#10;YHEAG2CCABlglQAYYKkAF2DAABZg4gAXX/kAGF7/ABle/wAZXf8ApGAAAJloAACQbgAAhnAAAHxy&#10;AABycgAAZnEAAFhuAABMbAAAQWsAADZpAAAtZwAAI2YIAB9mDwAdZhUAHGYdABtmJQAaZi0AGWc1&#10;ABhnPgAXZ0gAFmdTABVoXwATaG4AEmh/ABFokgAQaKYAD2i9AA5o4AAQZ/cAEGb/ABFl/wARZf8A&#10;n2cAAJZvAACMcwAAgnYAAHh4AABteAAAYHcAAFN2AABGdAAAO3MAADFyAAAncQAAHnEAABZwCgAT&#10;cBAAE3AXABJwHwARcScAEHEvABBxOAAOcUIADnFOAA1xWwAMcWkAC3F6AApxjQAIcaEABnG2AAZw&#10;0gAHcO8ACG//AAlu/wAJbv8Am28AAJF1AACHeQAAfnwAAHR+AABmfgAAWX4AAE1+AABAfQAANX0A&#10;ACp8AAAhfAAAGHwAABF8BAAMfAwACnwRAAl8GQAIfCEAB3wpAAZ8MgAEfD0AA3xIAAF8VQAAfGMA&#10;AHx0AAB8hwAAe5wAAHuxAAB6ywAAeesAAHn6AAB5/wAAeP8AlncAAIx8AACDgAAAeYMAAGyEAABe&#10;hQAAUYYAAEWHAAA5hwAALYcAACOHAAAahwAAEocAAA2IAQAGiQoAAYkPAACJFAAAiBsAAIgjAACJ&#10;LAAAiTYAAIlCAACITgAAiF0AAIhtAACIgQAAh5UAAIerAACGxAAAheYAAIT4AACE/wAAhP8AkH4A&#10;AIeDAAB+hwAAcYkAAGOLAABWjQAASY8AADyRAAAwkQAAJJEAABqSAAASkwAADZQAAAaVAAAAlgYA&#10;AJYMAACVEAAAlhUAAJYdAACWJAAAli4AAJY5AACWRgAAllUAAJZlAACWeAAAlY4AAJWkAACUvAAA&#10;k98AAJP1AACS/wAAkv8Ai4YAAIOKAAB1jQAAZ5AAAFmUAABMlwAAP5kAADKaAAAmmwAAG5wAABKd&#10;AAAMnwAABKAAAACiAAAAowEAAKMHAACjDAAAoxAAAKQVAACkHAAApSUAAKYvAACmPAAApksAAKZb&#10;AACmbgAApYQAAKWbAACkswAAo9AAAKPvAACi/AAAov8Aho0AAHiRAABqlQAAXJkAAE6dAABBoAAA&#10;M6IAACajAAAbpQAAEacAAAqpAAABqwAAAK0AAACvAAAAsAAAALAAAACwBQAAsQsAALIPAACzFAAA&#10;tBsAALUkAAC3MAAAtz8AALdQAAC3YgAAt3gAALeQAAC2qQAAtsIAALbkAAC29QAAtf4Ae5MAAG2Y&#10;AABfnQAAUKIAAEKmAAA0qQAAJqsAABqtAAAQrwAACbIAAAC0AAAAtwAAALoAAAC8AAAAvQAAAL4A&#10;AAC+AAAAwAIAAMEIAADCDQAAxBIAAMYZAADJJAAAyjIAAMtDAADLVQAAzGoAAMyDAADMnAAAy7UA&#10;AMzOAADM6QAAzPYAcJsAAGGhAABSpgAARKsAADawAAAnsgAAGrUAABC4AAAHuwAAAL4AAADBAAAA&#10;xAAAAMgAAADLAAAAywAAAM0AAADOAAAA0AAAANIAAADVAwAA2AoAANsQAADeGAAA4iQAAOM1AADk&#10;SAAA5VwAAOZzAADmjQAA5qUAAOa8AADm0wAA5+cAY6QAAFWqAABGsAAAOLUAACi5AAAavAAAD8AA&#10;AAXEAAAAxwAAAMsAAADPAAAA1AAAANgAAADcAAAA3QAAAN8AAADhAAAA4wAAAOUAAADoAAAA6gAA&#10;AO0GAADxDgAA9RYAAPglAAD5OAAA+U0AAPpjAAD7fAAA/JUAAPyqAAD8uwAA/csA/wAPAP8ADgD/&#10;AA4A/wAQAP8AFgD/ACMA/wAwAP8APQD/AEkA/wBUAP8AXgD/AGYA/wBuAP8AdgD/AHwA/wCCAP8A&#10;iQD/AI8A/wCVAP4AmwD9AKMA+wCrAPoAtQD5AMMA9wDbAPYA8AD0AP8A8wD/APIA/wDsAP8A4gD/&#10;ANwA/wDWAP8A/wAMAP8ACQD/AAgA/wAKAP8AEgD/AB4A/wArAP8AOAD/AEQA/wBPAP8AWQD+AGEA&#10;/ABpAPoAcAD4AHcA9wB9APYAgwD0AIkA8gCPAPEAlgDvAJ0A7QClAOwArwDqALwA6ADNAOYA6ADk&#10;APoA4wD/AOIA/wDgAP8A1QD/AM4A/wDLAP8A/wAGAP8AAQD/AAAA/wAEAP8ADgD/ABkA/wAlAP0A&#10;MgD7AD4A9wBJAPMAUwDwAFwA7gBjAOwAagDqAHEA6AB3AOYAfQDkAIMA4gCJAOAAkADeAJcA3ACf&#10;ANkAqQDWALQA0wDEANAA3gDOAPMAzAD/AMsA/wDKAP8AyAD/AMIA/wC+AP8A/wAAAP8AAAD/AAAA&#10;/wAAAPsACwD2ABMA8QAgAO0ALADqADgA5wBDAOMATQDgAFYA3ABdANkAZADVAGsA0gBxANAAdgDO&#10;AHwAzACDAMoAiQDIAJEAxgCZAMQAowDBAK0AvwC7AL0AzwC7AOsAuQD8ALcA/wC3AP8AtgD/ALQA&#10;/wCxAP8A/wAAAP8AAAD/AAAA9gAAAO4ABQDnAA8A4QAZANsAJQDVADEA0gA8AM4ARgDKAE8AxwBX&#10;AMQAXgDBAGQAvwBqAL0AcAC7AHYAuQB8ALgAgwC2AIoAswCTALEAnACvAKcArQCzAKsAxQCpAOEA&#10;pwD1AKYA/wClAP8ApAD/AKQA/wCkAP8A/wAAAPwAAADxAAAA6AAAAOAAAADUAAsAzAATAMcAHwDC&#10;ACoAvwA1ALwAPwC4AEgAtQBQALMAVwCwAF4ArgBkAKwAaQCrAG8AqQB1AKcAfAClAIQAowCMAKEA&#10;lgCfAKEAnQCtAJoAvACYANIAlwDuAJUA/gCUAP8AlQD/AJUA/wCVAP8A/AEAAPAFAADjBwAA1QUA&#10;AMwAAADFAAQAvgAOALgAFwCzACMArwAuAKsAOACpAEEApgBKAKMAUQChAFcAnwBdAJ0AYwCbAGkA&#10;mgBvAJgAdgCWAH0AlACGAJIAkACQAJsAjgCnAIwAtgCKAMkAiADnAIcA+QCHAP8AhgD/AIYA/wCG&#10;AP8A9AwAAOQQAADREgAAxREAAL0OAAC2CAAAsQAIAKsAEQCmABsAoQAmAJ4AMQCaADoAmABDAJUA&#10;SgCTAFEAkQBXAI8AXQCOAGMAjABpAIoAcACIAHcAhgCAAIQAiwCCAJYAgACjAH4AsQB9AMQAewLh&#10;AHoD9QB6Bf8AeQX/AHgG/wB4Bv8A6hMAANYaAADGHQAAuhwAALEZAACqEwAApA0AAJ8FDACZABQA&#10;lQAfAJECKQCNAzMAiwQ8AIgFRACGBksAhAZRAIIHVwCBB10AfwdjAH0IagB7CHIAegh8AHgJhgB2&#10;CZIAdAqgAHMKrwBxC8EAcAzfAG8N9gBuDv8AbQ7/AG0O/wBtDv8A4RwAAMsjAAC8JgAAsSYAAKgk&#10;AACgHgAAmRgAAJMQAgCOCw4AiAsXAIQMIgCBDSwAfg01AHwOPQB6DkUAeA5LAHcOUQB1D1gAcw9e&#10;AHEQZQBwEG4AbhB3AGwQggBrEI8AaRGdAGgRrQBmEsAAZRLfAGQT9gBjFP8AYxT/AGIU/wBiFP8A&#10;1iQAAMMqAAC1LgAAqi8AAKAtAACYKAAAkCIAAIkbAACCEwgAfRESAHkSHAB2EycAcxQwAHEUOABv&#10;FT8AbRVGAGwVTABqFlMAaBZZAGcWYQBlFmkAZBdyAGIXfgBhGIsAXxiZAF4ZqQBcGbwAXBrYAFob&#10;8wBaHP8AWRz/AFkc/wBZHP8AzSoAAL0xAACvNQAApDYAAJs0AACSMQAAiSsAAIElAAB5HQMAcxgO&#10;AG8ZGABsGiIAaRsrAGcbMwBlHDsAZBxBAGIdSABgHU4AXx1VAF0dXABcHmQAWx5uAFkfeQBYH4cA&#10;ViCWAFUgpgBUIbgAUyHSAFIi8QBSI/8AUiP/AFIi/wBSIv8AyC8AALg2AACrOgAAoDwAAJY7AACN&#10;OAAAgzIAAHotAAByJgAAaiAMAGYgEwBjIR0AYSEmAF8iLwBdIjYAWyI9AFojRABYI0oAVyNRAFUj&#10;WABUJGEAUyRqAFEldgBQJYMATyaTAE4nowBMJ7UATCjOAEso7gBLKf8ASyj/AEso/wBLKP8AwzQA&#10;ALM7AACnPwAAnEEAAJJAAACJPgAAfzkAAHUzAABsLQAAYycIAF4mEQBcJhkAWSciAFcnKwBVKDIA&#10;VCg5AFIoQABRKEYAUClNAE4pVQBNKV0ATCpnAEsqcwBJK4AASCuQAEcsoQBGLbMARS3LAEUu7ABE&#10;Lv8ARC7/AEUt/wBFLf8AvjgAALA/AACkQwAAmUUAAI9FAACFQwAAez4AAHE5AABnNAAAXi4EAFgr&#10;DgBVKxYAUiwfAFAsJwBPLC8ATS02AEwtPABKLUMASS1KAEguUgBHLloARi9kAEUvcABDMH4AQjCN&#10;AEExngBAMrEAPzLIAD8z6gA/M/4APzL/AD8y/wA/Mv8AuzwAAK1DAAChRwAAlkkAAIxJAACDSAAA&#10;eEQAAG0+AABjOQAAWjQAAFIwDABPMBMATDAcAEowJABJMSsARzEyAEYxOQBEMUAAQzJHAEIyTwBB&#10;M1gAQDNiAD80bQA+NHsAPTWLADw2nAA7Nq8AOjfGADk36AA5N/wAOjf/ADo2/wA6Nv8At0AAAKpG&#10;AACeSwAAlE0AAIpOAACATAAAdUgAAGpDAABgPgAAVjkAAE01CQBJNBEARzUZAEU1IQBDNSgAQTUv&#10;AEA1NgA/Nj0APjZFAD03TQA8N1UAOzhgADo4awA5OXkAODmJADc6mwA1Oq0ANTvEADQ75gA0O/sA&#10;NTv/ADU6/wA1Ov8AtEMAAKdKAACcTgAAklEAAIhSAAB+UAAAc00AAGdIAABcRAAAUj8AAEg6BgBE&#10;OQ8AQTkWAD85HgA+OSYAPDktADs6NAA6OjsAOTtCADg7SgA3PFMANjxdADU9aQA0PXcAMz6HADE+&#10;mQAwP6sALz/CAC8/5AAvP/oAMD//ADA+/wAwPv8AsUcAAKRNAACZUgAAj1UAAIZWAAB8VQAAcVIA&#10;AGRMAABZSQAAT0UAAEVAAwA/Pg0APD4TADo+GwA5PiMANz4qADY/MQA1PzgAND9AADNASAAyQFEA&#10;MUFbADBBZwAuQnUALUKFACxDlwArQ6oAKkPAAClE4gAqQ/kAKkP/ACtC/wArQv8ArkoAAKFRAACX&#10;VgAAjVkAAINaAAB5WgAAblcAAGFSAABXTgAATUsAAENHAAA6QwoANkMRADRDGAAzQyAAMkQnADFE&#10;LwAwRDYAL0U9AC1FRgAsRU8AK0ZZACpGZAApR3IAKEeDACZHlQAlSKgAJEi+ACNI4AAkSPcAJUf/&#10;ACVH/wAmR/8Aqk8AAJ9VAACUWgAAi14AAIFfAAB3XgAAa1wAAF9YAABVVQAAS1EAAEBNAAA1SgcA&#10;MEkOAC5JFQAtSR0ALEkkACtKKwAqSjMAKEo7ACdLQwAmS0wAJUtWACRMYgAjTHAAIUyAACBNkwAf&#10;TaYAHk27AB1O3QAeTfYAHkz/AB9M/wAgS/8Ap1MAAJxaAACSXwAAiGMAAH5kAAB0YwAAaWEAAFxe&#10;AABSWwAAR1gAADxVAAAyUgIAKlAMACdPEgAmUBkAJVAgACRQKAAjUC8AIlE3ACFRQAAgUUkAHlJT&#10;AB1SXwAcUm0AGlN9ABlTkAAYU6QAFlO5ABVT2QAWU/QAF1L/ABhR/wAZUf8Ao1kAAJhgAACPZQAA&#10;hWgAAHtpAABxaQAAZmcAAFlkAABNYQAAQl8AADhcAAAuWgAAJVgIACBXDgAeVxQAHVccABxYIwAb&#10;WCsAGlgzABlYPAAYWEUAFllQABVZWwAUWWkAE1p6ABJajQARWqEAEFq3AA5a1QAQWfMAEFn/ABFY&#10;/wARWP8An18AAJVmAACMawAAgm0AAHhuAABubwAAYm0AAFVqAABIaAAAPmYAADNlAAApYwAAIGEB&#10;ABhgCwAVYBAAFGAXABNgHgASYCYAEmAuABFhNwAQYUAAD2FLAA5hWAANYWYADGJ2AAtiiQAKYZ0A&#10;CWGyAAhhywAIYesACWD9AApf/wALX/8Am2YAAJJtAACIcQAAfnMAAHV1AABqdAAAXHMAAE9yAABD&#10;cAAAOG8AAC1uAAAkbAAAG2sAABNrBAAOagwADWoSAAxqGQALaiEACmopAAlqMgAIajwAB2tHAAVr&#10;UwAEa2EAAmtxAABqhAAAapgAAGqtAABpxgAAaecAAGn4AABo/wAAaP8Al20AAI1zAACEdwAAe3oA&#10;AHB7AABjewAAVnoAAEl6AAA9eQAAMXgAACd3AAAddgAAFXYAAA92AgAJdgoABHYPAAB2FQAAdhwA&#10;AHYkAAB1LAAAdTYAAHVBAAB1TgAAdVwAAHVsAAB1fgAAdJMAAHSoAABzwAAAc+MAAHL3AABy/wAA&#10;cf8AknUAAIl6AACAfgAAdoAAAGmBAABbggAAToIAAEGCAAA1gwAAKYIAAB+BAAAWgQAAEIIAAAqC&#10;AAACgwcAAIINAACCEQAAghcAAIIeAACCJgAAgi8AAII7AACCRwAAglUAAIFlAACBeAAAgY0AAICi&#10;AAB/ugAAf90AAH70AAB9/wAAff8AjXwAAISBAAB7hAAAboYAAGCIAABSigAARYsAADmMAAAsjAAA&#10;IYwAABeMAAAQjQAACY4AAAKPAAAAkAMAAI8JAACPDgAAjxIAAJAYAACQHwAAkCgAAJAyAACQPwAA&#10;kE0AAJBdAACPcAAAj4UAAI6cAACOswAAjdAAAIzwAACL/gAAi/8AiIQAAICIAAByiwAAZI0AAFaQ&#10;AABIkwAAO5UAAC6WAAAilgAAF5cAAA+YAAAImQAAAJsAAACdAAAAnQAAAJ0DAACdCQAAnQ0AAJ4R&#10;AACeFwAAnx8AAJ8pAACgNQAAoEMAAKBUAACgZgAAn3sAAJ6TAACeqwAAncYAAJ3pAACc+QAAnP8A&#10;g4sAAHWOAABnkgAAWZYAAEuZAAA9nAAAMJ4AACOfAAAXoAAADqIAAAekAAAApgAAAKgAAACqAAAA&#10;qgAAAKoAAACrAQAAqwcAAKwMAACtEAAArhYAAK8eAACxKQAAsTgAALFIAACxWgAAsW8AALGIAACx&#10;oAAAsLoAAK/dAACv8gAAr/0AeJEAAGqWAABcmgAATZ8AAD+jAAAxpgAAI6cAABepAAAOqwAABa4A&#10;AACwAAAAsgAAALUAAAC3AAAAtwAAALgAAAC5AAAAugAAALwDAAC9CQAAvg4AAMAUAADDHgAAxSsA&#10;AMU8AADGTgAAxmIAAMZ6AADGlAAAxq0AAMbIAADF5QAAxfMAbJkAAF6eAABPpAAAQagAADKsAAAk&#10;rwAAFrEAAA20AAADtwAAALoAAAC9AAAAwAAAAMQAAADGAAAAxgAAAMgAAADJAAAAywAAAMwAAADO&#10;AAAA0AYAANMNAADYEwAA3B4AAN4tAADfQAAA4FQAAOFrAADhhQAA4Z8AAOG3AADhzwAA4eYAYKEA&#10;AFKnAABDrQAANLIAACW1AAAXuQAADbwAAAG/AAAAwwAAAMcAAADKAAAAzwAAANMAAADWAAAA1wAA&#10;ANoAAADcAAAA3wAAAOEAAADjAAAA5gAAAOkBAADsCwAA8BIAAPMfAAD0MQAA9kYAAPdcAAD4dAAA&#10;+I8AAPmmAAD5uAAA+MkA/wANAP8ACwD/AAsA/wAOAP8AEwD/AB8A/wAsAP8AOQD/AEUA/wBQAP8A&#10;WQD/AGIA/wBqAP8AcQD/AHcA/wB+AP8AhAD+AIoA/QCQAPwAlwD6AJ4A+QCnAPcAsQD2AL4A9QDS&#10;APMA7ADxAP4A8AD/APAA/wDmAP8A3AD/ANIA/wDNAP8A/wAHAP8ABAD/AAIA/wAGAP8AEAD/ABsA&#10;/wAnAP8AMwD/AD8A/wBKAP4AVAD7AF0A+QBkAPcAawD1AHIA8wB4APIAfgDwAIQA7wCKAO0AkQDs&#10;AJkA6gChAOgAqwDmALYA5ADHAOIA4wDgAPcA3gD/AN0A/wDZAP8AzAD/AMUA/wDBAP8A/wAAAP8A&#10;AAD/AAAA/wABAP8ADQD/ABYA/AAiAPkALgD2ADkA8wBFAO8ATgDsAFcA6QBeAOYAZQDkAGwA4gBy&#10;AOAAdwDfAH4A3QCEANsAiwDYAJIA1QCbANIApADPAK8AzQC+AMsA1QDJAO8AxwD/AMUA/wDEAP8A&#10;vgD/ALgA/wC1AP8A/wAAAP8AAAD/AAAA/gAAAPcACQDxABEA6wAcAOcAKADkADMA4QA+AN0ASADY&#10;AFEA0wBYANAAXwDOAGUAzABrAMoAcQDIAHcAxgB9AMQAhADCAIwAwACUAL4AngC7AKgAuQC2ALcA&#10;yAC1AOYAswD6ALEA/wCwAP8AsAD/AKwA/wCpAP8A/wAAAP8AAAD6AAAA8QAAAOgAAwDgAA0A2AAW&#10;ANEAIgDNAC0AygA3AMYAQQDCAEoAvwBSAL0AWQC6AF8AuABlALcAagC1AHAAswB2ALEAfQCvAIUA&#10;rQCNAKsAlwCpAKEApwCuAKUAvgCiANgAoADyAJ8A/wCeAP8AngD/AJ4A/wCcAP8A/wAAAPcAAADr&#10;AAAA4QAAANYAAADLAAkAxQARAL8AGwC7ACYAtwAxALQAOgCxAEMArgBLAKsAUgCpAFgApwBeAKYA&#10;ZACkAGkAogBwAKAAdgCeAH4AnACGAJoAkACYAJsAlgCnAJQAtgCSAMoAkADpAI8A/ACOAP8AjQD/&#10;AIwA/wCNAP8A+AAAAOkCAADbAwAAzAEAAMQAAAC9AAIAtgANALAAFQCrACAApwAqAKQANAChADwA&#10;ngBEAJwASwCaAFIAmABYAJYAXQCVAGMAkwBpAJEAcACPAHcAjQCAAIsAigCJAJUAhwChAIUArwCD&#10;AMEAgQDgAIAA9QB/AP8AfwD/AH8A/wB/AP8A7goAANwOAADKEAAAvg4AALULAACvAwAAqQAHAKMA&#10;EACeABgAmQAjAJYALACTADUAkAA+AI4ARQCMAEsAigBRAIgAVwCGAF0AhQBjAIMAagCBAHEAfwB6&#10;AH0AhAB7AI8AeQCcAHcAqgB1ALsAdADUAHIA8AByAP8AcgD/AHEA/wBxAP8A4xEAAM0XAAC/GQAA&#10;sxkAAKoVAACjEAAAnQoAAJcBCgCRABIAjQAbAIkAJQCFAC8AgwA3AIAAPgB+AEUAfQBLAHsAUQB5&#10;AFcAeABdAHYAZAB0AWsAcgF0AHACfwBuAosAbAOYAGsDpgBpBLcAaAXOAGcH7ABmCP0AZgn/AGUJ&#10;/wBlCf8A1hoAAMQgAAC2IwAAqyMAAKEgAACZGwAAkhQAAIwOAQCGBw0AgAQUAHwGHgB5BygAdggw&#10;AHQIOAByCT8AcAlFAG8KTABtClIAbApYAGoLXwBoC2cAZwtwAGUMegBjDIcAYgyVAGANpABfDbYA&#10;Xg3OAFwO7QBcD/8AWxD/AFsQ/wBbEP8AzSEAALwoAACvKwAApCsAAJopAACSJAAAiR8AAIIYAAB7&#10;EQUAdQ0PAHENFwBuDiEAaw4qAGkPMgBnEDkAZRBAAGQQRgBjEE0AYRBTAF8RWgBeEWIAXBFrAFsR&#10;dgBZEoMAWBKSAFYTogBVE7QAVBPLAFMU7ABSFf8AUhb/AFIV/wBSFf8AxigAALYuAACpMgAAnzIA&#10;AJUxAACMLQAAgycAAHohAAByGgAAaxMLAGcTEwBkFBwAYRQlAF8VLQBdFTQAXBU7AFsWQgBZFkgA&#10;WBZPAFYXVgBVF14AUxdnAFIYcgBQGH8ATxmOAE4anwBMGrAASxvHAEsb6QBKHP0AShz/AEoc/wBK&#10;HP8AwS0AALE0AAClNwAAmjgAAJA3AACHNAAAfS8AAHQpAABsIwAAZBwHAF4ZEABbGhgAWRshAFcb&#10;KQBVGzAAVBw3AFIcPQBRHEQATx1LAE4dUgBNHVoASx5jAEoebgBJH3wARx+LAEYgnABFIa4ARCHE&#10;AEMi5gBDIvwAQyL/AEMi/wBDIv8AvDIAAK04AAChPAAAlz4AAI09AACDOgAAeTUAAG8wAABmKgAA&#10;XiQCAFcgDQBUIBQAUSAdAE8hJQBOISwATCEzAEsiOgBJIkAASCJHAEciTgBGI1cARCNgAEMkawBC&#10;JHkAQSWIAD8mmQA+JqsAPSfBAD0n4wA9KPoAPSj/AD0n/wA9J/8AuDYAAKo9AACeQAAAlEIAAIpC&#10;AACAPwAAdjsAAGw2AABiMAAAWSoAAFElCwBNJREASyUZAEklIQBHJigARSYvAEQmNgBDJj0AQidE&#10;AEEnSwA/KFQAPihdAD0paQA8KXYAOyqGADkrlwA4K6kANyy/ADcs4AA3LPgANyz/ADcs/wA4LP8A&#10;tToAAKdAAACcRAAAkUYAAIdGAAB9RAAAc0AAAGg7AABfNgAAVTEAAEwrBwBHKQ8ARSoWAEMqHgBB&#10;KiUAPyosAD4rMwA9KzkAPCtBADssSAA6LFEAOS1bADguZgA2LnMANS+DADQvlQAzMKcAMjC9ADEx&#10;3gAxMfcAMjH/ADIw/wAzMP8AsT4AAKREAACZSAAAj0oAAIVKAAB7SQAAcEUAAGVAAABbOwAAUjYA&#10;AEgxBABCLg0APy4TAD0uGwA7LiIAOS8pADgvLwA3LzYANjA+ADUwRgA0MU8AMzFZADIyZAAxMnEA&#10;MDOBAC80kwAuNKYALDW7ACw12wAsNfUALTX/AC00/wAuNP8ArkEAAKJIAACXTAAAjU4AAINOAAB5&#10;TQAAbkoAAGJFAABYQAAATjwAAEU3AAA9MwsAOTMRADczGAA2Mx8ANDMmADMzLQAyNDQAMTQ8ADA1&#10;RAAvNUwALjZWAC02YgAsN28AKzd/ACo4kQAoOKQAJzm5ACY52AAnOfQAKDn/ACg4/wApOP8Aq0UA&#10;AJ9LAACUTwAAi1IAAIFTAAB3UgAAbE8AAF9JAABWRgAATEIAAEI9AAA4OAgANDgPADI4FQAxOB0A&#10;LzgkAC44KwAtOTIALDk5ACs6QQAqOkoAKTtUACg7XwAnPG0AJTx9ACQ9jwAjPaIAIj23ACE+1AAh&#10;PvMAIj3/ACM9/wAjPP8AqEkAAJ1PAACSUwAAiVYAAH9XAAB1VgAAalMAAF1PAABTTAAASkgAAEBE&#10;AAA2QAUALz0NAC09EwArPRoAKj4hACk+KAAoPi8AJz43ACY/PwAkP0gAI0BSACJAXQAhQWoAIEF6&#10;AB5BjQAdQqAAHEK1ABtC0QAbQvEAHEL/AB1B/wAeQf8ApU0AAJpTAACQWAAAhlsAAH1cAAByWwAA&#10;Z1gAAFtUAABRUgAASE4AAD1KAAAzRwAAKkMLACZDEAAlQxYAJEMeACNEJQAiRCwAIUQ0ACBFPAAe&#10;RUUAHUVPABxGWgAbRmgAGUZ4ABhHigAXR54AFkezABRIzgAVR+8AFkf/ABdG/wAXRv8AolIAAJdY&#10;AACNXQAAhGAAAHphAABwYAAAZV4AAFlaAABPWAAARFQAADlRAAAvTgAAJksGACBKDgAeShMAHUoa&#10;ABxKIQAbSygAGkswABlLOAAXS0IAFkxMABVMVwAUTGUAE011ABJNiAARTZwAEE2xAA5OzAAPTe4A&#10;EE3/ABFM/wARTP8AnlcAAJRdAACLYgAAgWUAAHdmAABtZgAAY2QAAFZhAABKXgAAP1sAADVYAAAr&#10;VgAAIlQBABpSCgAWUhAAFVIWABRSHQATUiQAElIsABFSNAARUj4AEFNIAA9TVAAOU2IADVRyAAxU&#10;hAALVJgACVStAAhUxQAJVOcAClP7AAtS/wALUv8Am10AAJFkAACIaAAAfmsAAHRsAABrbAAAX2oA&#10;AFJnAABFZAAAOmIAADBgAAAmXgAAHV0AABVbBQAQWgwADloRAA5aGAANWyAADFsnAAtbMAAKWzoA&#10;CVtFAAdbUQAGW14ABFttAANbgAABW5QAAFuoAABbwAAAWuIAAFr2AAFa/wACWf8Al2QAAI5rAACE&#10;bgAAe3AAAHJyAABncQAAWXAAAExuAABAbAAANWsAACppAAAhZwAAGGYAABFmAQAMZQoAB2UPAARl&#10;FAADZBsAAmQjAABkLAAAZDUAAGRAAABkTAAAZFoAAGRpAABkewAAZI8AAGOkAABjuwAAYt0AAGL0&#10;AABi/wAAYf8Ak2wAAIlxAACAdQAAeHcAAG14AABgdwAAUnYAAEZ1AAA5dAAALnQAACNyAAAacQAA&#10;EnEAAA1xAAAGcQgAAHANAABwEgAAcBcAAG8fAABvJgAAbzAAAG87AABvRwAAb1QAAG9kAABvdQAA&#10;booAAG2gAABttgAAbNYAAGvyAABr/wAAa/8AjnMAAIV4AAB9ewAAc30AAGV+AABYfgAAS34AAD5+&#10;AAAyfgAAJn0AABx8AAATfAAADXwAAAZ9AAAAfQUAAHwLAAB8DwAAfBMAAHwZAAB8IQAAfCkAAHw0&#10;AAB7QAAAe04AAHteAAB7bwAAeoQAAHqaAAB5sQAAeM4AAHfvAAB2/gAAdv8AiXoAAIF/AAB4ggAA&#10;a4MAAF2FAABPhgAAQocAADWIAAAphwAAHYcAABSHAAANiAAABokAAACKAAAAigAAAIkGAACJDAAA&#10;iQ8AAIkTAACJGgAAiiIAAIosAACKOAAAikYAAIlWAACJaAAAiXwAAIiUAACHqwAAhsYAAIXqAACF&#10;+wAAhP8AhYIAAH2GAABviAAAYYsAAFONAABFjwAAOJEAACuRAAAfkgAAFJIAAA2TAAAElAAAAJYA&#10;AACXAAAAmAAAAJcAAACXBQAAlwsAAJgOAACYEwAAmRoAAJkiAACaLgAAmj0AAJlNAACZXgAAmXMA&#10;AJiLAACYowAAl7wAAJbiAACW9wAAlf8AgIkAAHKMAABkjwAAVpMAAEiWAAA6mQAALJoAAB+bAAAU&#10;nAAADJ4AAAOfAAAAoQAAAKMAAAClAAAApQAAAKUAAAClAAAApgIAAKcIAACnDQAAqBEAAKkZAACr&#10;IwAAqzEAAKtBAACsUwAArGcAAKuAAACqmgAAqrMAAKrQAACp7wAAqfsAdY8AAGeUAABZmAAASpwA&#10;ADyfAAAtogAAIKMAABOlAAALpwAAAakAAACrAAAArgAAALEAAACyAAAAsgAAALMAAAC0AAAAtQAA&#10;ALYAAAC4BAAAuQsAALsQAAC9GAAAvyQAAL81AADARwAAwFsAAMByAADAjQAAwaYAAMDBAAC/4wAA&#10;vvMAapcAAFucAABNoQAAPqUAAC+pAAAhqwAAE60AAAuwAAAAswAAALUAAAC4AAAAvAAAAL8AAADB&#10;AAAAwQAAAMMAAADEAAAAxgAAAMcAAADJAAAAywAAAM4IAADRDwAA1RgAANgnAADZOQAA2k0AANtk&#10;AADbfgAA3JkAANywAADcyQAA3OMAXZ8AAE+lAABAqgAAMq8AACKyAAAUtQAACrgAAAC7AAAAvwAA&#10;AMMAAADGAAAAywAAAM4AAADRAAAA0QAAANQAAADWAAAA2QAAANsAAADeAAAA4AAAAOQAAADnBgAA&#10;6w4AAO8ZAADwKgAA8j8AAPNVAAD0bQAA9IgAAPShAAD0tgAA9McA/wAJAP8ABgD/AAcA/wAMAP8A&#10;EQD/ABwA/wAoAP8ANAD/AEEA/wBMAP8AVQD/AF0A/wBlAP8AbAD/AHIA/gB4APwAfgD7AIQA+gCL&#10;APkAkgD3AJkA9gCiAPQArADzALkA8QDLAPAA6ADuAPsA7QD/AOwA/wDhAP8A0gD/AMkA/wDEAP8A&#10;/wABAP8AAAD/AAAA/wAEAP8ADgD/ABcA/wAjAP8ALwD/ADsA/QBGAPoAUAD3AFgA9ABfAPIAZgDw&#10;AGwA7wByAO0AeADsAH4A6gCFAOkAjADnAJMA5QCcAOMApgDhALEA3wDBAN0A3QDbAPQA2QD/ANYA&#10;/wDPAP8AxAD/AL0A/wC5AP8A/wAAAP8AAAD/AAAA/wAAAP8ACwD8ABMA9wAeAPQAKgDyADUA7gBA&#10;AOkASgDmAFIA4wBZAOAAYADeAGYA3ABsANoAcgDXAHgA1AB+ANIAhQDQAI0AzgCVAMwAnwDJAKoA&#10;xwC4AMUAzQDDAOsAwAD+AL8A/wC+AP8AtgD/ALAA/wCtAP8A/wAAAP8AAAD/AAAA+QAAAPIABgDr&#10;AA8A5gAZAOEAJADeAC8A2gA5ANMAQwDPAEwAzABTAMkAWgDHAGAAxQBmAMMAawDBAHEAvwB3AL0A&#10;fgC7AIYAuQCOALcAmAC1AKMAswCwALEAwgCuAOAArAD3AKsA/wCqAP8AqAD/AKMA/wCgAP8A/wAA&#10;AP8AAAD1AAAA6wAAAOEAAADWAAwAzwATAMoAHgDGACkAwgAzAL8APQC7AEUAuABNALYAVACzAFoA&#10;sQBfALAAZQCuAGoArABwAKsAdwCpAH8ApwCHAKUAkQCjAJwAoACpAJ4AuACcAM4AmgDuAJkA/wCX&#10;AP8AlgD/AJYA/wCTAP8A/QAAAPEAAADlAAAA2QAAAM0AAADEAAYAvQAPALcAGACzACIAsAAsAK0A&#10;NgCpAD4ApwBGAKQATQCiAFMAoABZAJ8AXgCdAGQAmwBqAJoAcACYAHcAlgCAAJQAigCRAJUAjwCi&#10;AI0AsACLAMMAiQDjAIgA+QCGAP8AhgD/AIYA/wCGAP8A8wAAAOMAAADRAAAAxQAAAL0AAAC2AAAA&#10;rgALAKgAEgCkABwAoAAmAJwALwCaADcAlwA/AJUARgCSAEwAkQBSAI8AWACNAF0AiwBjAIoAagCI&#10;AHEAhgB5AIQAgwCCAI8AfwCbAH4AqQB8ALsAegDVAHgA8gB4AP8AdwD/AHcA/wB3AP8A5wcAANEM&#10;AADDDQAAuAwAAK4IAACoAAAAogAFAJsADgCWABUAkgAfAI4AKACLADEAiAA5AIYAQACEAEYAggBM&#10;AIAAUgB/AFcAfQBdAHsAYwB6AGsAeABzAHYAfQB0AIgAcQCVAHAApABuALQAbADKAGsA6gBqAPwA&#10;agD/AGoA/wBqAP8A2hAAAMYUAAC4FgAArRUAAKQSAACcDgAAlgcAAJAACQCKABAAhQAYAIEAIQB+&#10;ACoAewAyAHkAOQB3AEAAdQBGAHMATAByAFEAcABXAG4AXgBtAGUAawBuAGkAdwBnAIMAZQCRAGMA&#10;nwBiAK8AYADEAF8A5ABfAfgAXgL/AF4C/wBeAv8AzhgAAL0dAACwIAAApR8AAJscAACTFwAAixEA&#10;AIQMAAB+BAsAeQASAHUAGwByACMAbwArAG0BMwBrAToAaQJAAGcDRgBmA0wAZARSAGMEWQBhBGAA&#10;XwVpAF4FcwBcBn8AWgaNAFkHnABXCK0AVgjBAFUJ4QBUC/YAVAv/AFQL/wBUC/8Axh8AALYlAACp&#10;KAAAnigAAJQlAACLIQAAgxsAAHsUAAB0DgMAbgkNAGkIFABmCR0AZAolAGIKLQBgCzQAXgs6AF0L&#10;QABbDEcAWgxNAFgMVABXDVwAVQ1kAFQNbwBSDXsAUA6KAE8OmgBODqwATA/CAEwQ4wBLEPkASxD/&#10;AEsR/wBLEP8AvyYAALArAACkLwAAmS8AAI8tAACGKQAAfSQAAHQeAABsFwAAZREHAF8OEABcDxcA&#10;WhAfAFgQJwBWEC4AVBA1AFMQOwBSEUIAUBFIAE8RUABOEVcATBJgAEsSawBJEngASBOHAEYTlwBF&#10;FKkARBS+AEMV3wBDFvgAQxb/AEMW/wBDFv8AuisAAKsxAACgNAAAlTUAAIs0AACBMQAAeCsAAG8m&#10;AABmIAAAXhkBAFcUDQBUFBMAURQbAE8VIwBOFSoATBUxAEsWNwBJFj4ASBZEAEcXTABFF1QARBdd&#10;AEMYZwBBGHQAQBmDAD8alAA9GqYAPBu7ADsb2wA7HPYAPBz/ADwc/wA8HP8AtTAAAKg2AACcOQAA&#10;kTsAAIc6AAB+NwAAczIAAGotAABhJwAAWSEAAFEbCQBMGRAAShoXAEgaHwBGGiYARRstAEMbMwBC&#10;GzoAQRxBAEAcSAA+HFAAPR1ZADweZAA7HnEAOR+AADgfkgA3IKQANiC4ADUh1gA1IfQANSL/ADUh&#10;/wA2If8AsjQAAKQ6AACZPgAAjz8AAIU/AAB7PAAAcDgAAGcyAABdLQAAVCgAAEwiBQBGHw4AQx8U&#10;AEEfGwA/HyIAPiApAD0gMAA7IDYAOiE9ADkhRQA4Ik0ANyJXADYjYgA0I24AMyR+ADIkjwAxJaIA&#10;LyW2AC8m0gAvJvIALyb/ADAm/wAwJv8ArzgAAKI+AACWQgAAjEMAAIJDAAB4QQAAbj0AAGM4AABa&#10;MwAAUS4AAEgoAQBAJAwAPSMRADskGAA5JB8AOCQmADYkLAA1JTMANCU6ADMmQgAyJkoAMSdUADAn&#10;XwAvKGwALih7ACwpjQArKqAAKiq0ACkqzwApK/AAKiv/ACoq/wArKv8ArDwAAJ9CAACURgAAikcA&#10;AIBHAAB2RQAAbEIAAGE9AABXOAAATjMAAEQuAAA8KQkANygQADUoFQAzKBwAMigjADAoKQAvKTAA&#10;Lyo3AC4qPwAtK0gALCtSACssXQAqLGoAKC15ACctiwAmLp4AJS6zACQvzQAkL+4AJS//ACUv/wAm&#10;Lv8AqT8AAJ1FAACSSQAAiEsAAH5MAAB0SgAAakcAAF5CAABUPQAASzkAAEE0AAA4LwYAMi0NADAt&#10;EwAuLRkALS0gACstJwAqLi4AKS41ACkvPQAoL0YAJzBPACUwWwAkMWgAIzF3ACIyiQAhMp0AHzOx&#10;AB4zywAeM+0AHzP/ACAz/wAhMv8ApkMAAJpJAACQTQAAhk8AAHxQAABzTwAAaEwAAFxGAABSQwAA&#10;ST8AAD87AAA2NgIALjIMACsyEQApMhcAKDIeACYyJAAlMysAJDMyACM0OgAiNEMAITVNACA1WAAf&#10;NmUAHjZ1ABw3hwAbN5sAGjevABk4yAAZOOsAGjj/ABs3/wAbN/8Ao0cAAJhNAACOUQAAhFMAAHtU&#10;AABxUwAAZlAAAFpMAABQSQAAR0UAAD1BAAAzPQAAKjkJACU3DgAjNxQAIjgbACE4IgAgOCgAHzgw&#10;AB45OAAdOUEAHDpLABo6VgAZO2MAGDtyABY7hQAVPJkAFDytABM9xgATPekAFDz9ABU8/wAWO/8A&#10;oEsAAJVRAACLVQAAglgAAHlZAABuWAAAZFYAAFhRAABOTwAARUsAADpHAAAwQwAAJ0AFACA+DQAd&#10;PhEAHD4XABs+HgAaPiUAGT4tABg/NQAWPz4AFT9IABRAUwATQGAAEkFwABFBggAQQZcAD0GsAA5C&#10;xAAOQucAD0H8ABBB/wAQQP8AnVAAAJNWAACJWgAAgF0AAHZeAABsXQAAYlsAAFZXAABMVQAAQVEA&#10;ADZOAAAsSwAAI0gAABtFCQAXRA8AFUQUABRFGwATRSIAEkUpABFFMQARRTsAEEZFAA9GUAAOR14A&#10;DUdtAAxHfwALR5MACUenAAhHvgAIR+AACUf2AApG/wALRv8AmlUAAJBbAACHYAAAfWIAAHNjAABq&#10;YgAAYGEAAFNeAABHWgAAPFcAADJVAAAoUgAAH1AAABdOBAARTAwAD0wRAA5MFwAOTB4ADU0lAAxN&#10;LgALTTcACk1CAAlNTQAHTloABk5pAAROewACTo8AAU6kAABNugAATdsAAU3yAAFN/wACTP8AllsA&#10;AI1iAACEZgAAemgAAHFpAABoaQAAXGcAAE9kAABCYQAAN18AAC1cAAAjWgAAGlgAABJXAQANVgkA&#10;CVUOAAdVEwAGVRoABFUiAANVKgACVTQAAFU+AABVSgAAVlcAAFZlAABVdwAAVYsAAFWgAABVtgAA&#10;VNQAAFTxAABT/QAAU/8Ak2IAAIpoAACAbAAAd24AAG9vAABjbgAAVmwAAElqAAA9aAAAMmYAACdl&#10;AAAdYwAAFWIAAA5hAAAJYAgAA2ANAABfEQAAXxcAAF8eAABfJgAAXy8AAF86AABfRQAAX1MAAF9h&#10;AABecgAAXocAAF2cAABdsgAAXM8AAFzvAABb/QAAW/8AkGoAAIZvAAB9cgAAdXQAAGp1AABddAAA&#10;T3MAAEJyAAA2cAAAK28AACBuAAAXbQAAEGwAAApsAAACawYAAGsLAABqDwAAahQAAGoaAABqIQAA&#10;aSoAAGk0AABpQAAAaU4AAGlcAABpbQAAaIIAAGiYAABnrgAAZsoAAGXtAABl/AAAZP8Ai3EAAIJ2&#10;AAB6eQAAcHsAAGJ7AABVewAASHoAADt6AAAvegAAI3kAABl4AAARdwAACncAAAN3AAAAdwIAAHcI&#10;AAB2DQAAdhAAAHYVAAB2GwAAdiMAAHYuAAB1OgAAdUcAAHVWAAB1aAAAdHwAAHSSAABzqgAAcsQA&#10;AHHpAABw+wAAcP8AhnkAAH99AAB2fwAAaIEAAFqCAABMggAAP4MAADKEAAAlgwAAGoMAABGDAAAK&#10;gwAAAoMAAACEAAAAhQAAAIQDAACDCAAAgw0AAIMQAACDFQAAhBwAAIQmAACEMgAAhD8AAINPAACD&#10;YAAAgnUAAIKMAACBpAAAgL0AAH/jAAB++QAAfv8AgoAAAHqEAABshgAAXogAAFCKAABCiwAANY0A&#10;ACeNAAAbjQAAEY4AAAqOAAAAjwAAAJEAAACSAAAAkgAAAJIAAACSAQAAkgcAAJIMAACSEAAAkxUA&#10;AJMdAACUKAAAlDYAAJRFAACTVwAAk2sAAJOCAACSnAAAkbYAAJDYAACP8wAAj/8AfocAAHCKAABh&#10;jQAAU5AAAEWTAAA3lQAAKZYAAByXAAARmAAACZkAAACbAAAAnAAAAJ4AAACgAAAAoAAAAKAAAACg&#10;AAAAoQAAAKEEAACiCQAAow4AAKQUAAClHQAApioAAKY6AACmTAAApWAAAKV4AAClkgAApKwAAKTJ&#10;AACj6wAAovoAc44AAGSRAABWlQAAR5kAADmcAAAqngAAHaAAABGhAAAIowAAAKUAAACnAAAAqQAA&#10;AKwAAACuAAAArgAAAK4AAACvAAAAsAAAALEAAACyAAAAswYAALUNAAC3EwAAuR4AALkuAAC6QAAA&#10;ulQAALtqAAC6hQAAuaEAALm7AAC63gAAufIAZ5UAAFiZAABKngAAO6IAACymAAAdqAAAEaoAAAes&#10;AAAArwAAALEAAAC0AAAAuAAAALsAAAC8AAAAvAAAAL4AAAC/AAAAwAAAAMIAAADEAAAAxgAAAMgD&#10;AADLCwAAzxIAANEgAADRMgAA0kYAANNdAADUdgAA1JIAANWrAADVxAAA1OIAW50AAEyiAAA9pwAA&#10;L6wAAB+vAAARsQAAB7UAAAC4AAAAuwAAAL4AAADCAAAAxwAAAMoAAADMAAAAzAAAAM4AAADQAAAA&#10;0gAAANUAAADYAAAA2wAAAN8AAADiAAAA5gsAAOsTAADsJAAA7TgAAO5OAADvZwAA8IIAAPCcAADw&#10;sgAA8cUA/wADAP8AAQD/AAQA/wAJAP8ADwD/ABgA/wAkAP8AMAD/ADwA/wBHAP8AUQD/AFkA/wBg&#10;AP0AZwD8AG0A+gBzAPkAeQD4AH8A9gCFAPUAjADzAJQA8gCdAPAApwDuALMA7ADEAOsA4QDqAPgA&#10;6QD/AOcA/wDZAP8AywD/AMIA/wC9AP8A/wAAAP8AAAD/AAAA/wAAAP8ADAD/ABQA/wAgAP8AKwD+&#10;ADcA+gBCAPYASwDyAFMA8ABbAO4AYQDsAGcA6gBtAOgAcwDnAHkA5QB/AOMAhgDhAI4A3wCWAN0A&#10;oADbAKwA2AC7ANQA0QDTAPAA0AD/AM4A/wDIAP8AvQD/ALYA/wCyAP8A/wAAAP8AAAD/AAAA/wAA&#10;AP0ACAD3ABAA8wAaAO8AJgDtADEA6AA7AOMARQDgAE0A3ABVANkAWwDWAGEA0wBnANEAbADPAHIA&#10;zQB4AMsAfwDJAIcAxwCQAMUAmgDDAKUAwACyAL4AxQC8AOUAugD7ALgA/wC3AP8AsAD/AKkA/wCl&#10;AP8A/wAAAP8AAAD+AAAA9QAAAOwAAwDlAA0A3wAVANoAIADUACoA0AA1AMsAPgDIAEcAxQBOAMIA&#10;VQDAAFsAvgBhALwAZgC6AGwAuAByALYAeAC1AIAAswCIALEAkgCuAJ4ArACqAKkAuwCoANUApgDz&#10;AKQA/wCjAP8AoQD/AJsA/wCYAP8A/wAAAPsAAADwAAAA5QAAANgAAADOAAkAxwARAMIAGgC+ACQA&#10;uwAuALcAOAC0AEAAsQBIAK4ATgCsAFQAqgBaAKkAXwCnAGUApQBrAKQAcQCiAHgAoACBAJ4AiwCc&#10;AJYAmQCjAJcAsgCWAMcAkwDoAJIA/gCRAP8AkAD/AI0A/wCLAP8A+QAAAOsAAADdAAAAzwAAAMYA&#10;AAC8AAQAtQANALAAFQCsAB4AqAAoAKUAMQCiADkAnwBBAJ0ASACbAE4AmQBTAJcAWQCWAF4AlABk&#10;AJIAagCQAHEAjgB6AIwAgwCKAI8AiACcAIYAqgCEALwAggDcAIEA9gCAAP8AfwD/AH8A/wB+AP8A&#10;7AAAANoAAADJAAAAvgAAALYAAACuAAAApwAJAKEAEACcABgAmAAiAJUAKgCSADIAkAA6AI0AQQCL&#10;AEcAiQBNAIcAUgCGAFgAhABdAIIAZACBAGsAfwBzAH0AfQB7AIgAeACVAHYAowB1ALQAcwDMAHEA&#10;7QBwAP8AcAD/AHAA/wBwAP8A3wUAAMoKAAC8CwAAsQkAAKgEAAChAAAAmwADAJQADACPABMAigAb&#10;AIcAJACEACwAgQAzAH8AOgB9AEEAewBHAHkATAB3AFIAdgBXAHQAXQByAGQAcABtAG8AdgBsAIIA&#10;agCPAGkAnQBnAK4AZQDDAGQA5ABjAPoAYwD/AGIA/wBjAP8A0A4AAL8SAACyEwAApxIAAJ0QAACV&#10;CwAAjwMAAIkABwCCAA4AfgAVAHoAHgB2ACUAdAAtAHEANABvADoAbgBAAGwARgBqAEwAaQBSAGcA&#10;WABmAF8AZABnAGIAcQBgAHwAXgCJAFwAmABbAKkAWQC8AFgA3ABYAPQAWAD/AFcA/wBXAP8AxhYA&#10;ALYaAACqHQAAnxwAAJUZAACNFAAAhQ8AAH4JAAB3AQoAcgAQAG4AFwBqAB8AaAAnAGUALgBkADQA&#10;YgA7AGAAQABfAEYAXQBMAFwAUwBaAFoAWABiAFcAbABVAHcAUwCFAFIAlABQAaUATwG4AE4C0gBN&#10;BPAATQX/AE0F/wBNBf8Avx0AALAiAACjJQAAmSUAAI8iAACFHQAAfRgAAHUSAABuDQIAZwYMAGMD&#10;EQBfAhkAXQMhAFsEKABZBC8AVwU1AFYFOwBUBkEAUwZHAFEGTgBQB1UATgdeAE0IZwBLCHMASQmB&#10;AEgJkgBHCqMARQq2AEQL0ABEDO8AQw3/AEMN/wBEDf8AuSQAAKopAACeLAAAlCwAAIoqAACAJgAA&#10;dyEAAG4bAABmFAAAXw8FAFkLDQBVChMAUwsbAFELIgBPDCkATQwvAEwMNgBLDTwASQ1CAEgNSQBG&#10;DVEARQ5aAEQOZABCDnAAQA5/AD8PkAA+EKIAPBC2ADsQ0QA7EfEAOxH/ADsR/wA8Ef8AtCkAAKYv&#10;AACaMgAAkDIAAIYxAAB8LQAAcigAAGkjAABhHQAAWRYAAFERCABMDxAAShAWAEgQHQBGECQARRAr&#10;AEMRMQBCETcAQRE+AEARRQA+Ek0APRJWADwSYQA6E20AORN8ADcUjQA2FJ8ANRWzADQVzQAzFu4A&#10;NBb/ADQW/wA0Fv8Ary4AAKI0AACXNwAAjDgAAII2AAB4NAAAbi4AAGUqAABcJAAAVB4AAEwYBABG&#10;FA0AQhQSAEAUGQA/FCAAPRUnADwVLQA7FTQAORY6ADgWQgA3FkoANhdTADUXXgAzGGoAMhl5ADAZ&#10;igAvGp0ALhqxAC0bygAtG+wALRz/AC4b/wAuG/8ArDIAAJ84AACUOwAAijwAAIA8AAB2OQAAazQA&#10;AGIvAABZKgAAUCUAAEcfAABAGgoAPBkQADoZFgA4GR0ANhojADUaKQA0GjAAMxo3ADIbPgAxG0cA&#10;LxxQAC4dWwAtHWcALB52ACoeiAApH5sAKB+uACcgxwAmIOoAJyD+ACgg/wAoIP8AqTYAAJ08AACS&#10;PwAAh0EAAH1AAAB0PgAAaToAAF81AABWMAAATSsAAEQlAAA7IAcANh4OADMeEwAyHhkAMB4gAC8e&#10;JgAuHy0ALR80ACwgOwArIEQAKiFOACkhWAAnImUAJiJ0ACUjhQAjI5kAIiStACEkxQAhJegAIiX9&#10;ACIk/wAjJP8ApjoAAJo/AACPQwAAhUUAAHtEAAByQwAAZz8AAF06AABTNgAASjEAAEEsAAA4JgMA&#10;MSMMAC4iEQAsIhYAKiIdACkiIwAoIyoAJyMxACYkOQAlJUEAJCVLACMmVgAiJmMAISdyAB8ngwAe&#10;KJcAHSirABspwwAbKeYAHCn7AB0p/wAeKP8Aoz4AAJhDAACNRwAAg0kAAHpJAABwRwAAZkQAAFo/&#10;AABROwAARzcAAD4yAAA1LQAALCgJACgnDwAnJxQAJScaACQnIQAjKCcAIiguACEpNgAgKT8AHypJ&#10;AB4qVAAdK2AAGytvABosgQAZLJUAFy2pABYtwQAWLeQAFy36ABgt/wAZLf8AoUEAAJVHAACLSwAA&#10;gk0AAHhNAABuTAAAZEkAAFhEAABPQAAARj0AAD04AAAzNAAAKi8GACQsDQAhLBIAICwYAB8tHgAe&#10;LSUAHS0sABwuNAAbLjwAGi9GABgvUQAXMF4AFjBtABUxfwATMZMAEjGoABEyvwARMuIAEjL5ABMx&#10;/wATMf8AnkUAAJNLAACJTwAAgFEAAHZSAABtUAAAYk4AAFZJAABNRgAAREMAADs/AAAxOgAAJzYD&#10;AB8yCwAcMhAAGzIVABkyGwAYMiIAFzMpABYzMQAVNDoAFDREABM0TwASNVwAETVrABA2fQAPNpEA&#10;DjamAA03vAANN90ADTb2AA42/wAPNv8Am0kAAJFPAACHUwAAflYAAHVWAABqVQAAYFMAAFVPAABM&#10;TAAAQkkAADhFAAAuQQAAJD0AABw6CAAWOA4AFTgSABQ4GAATOR8AEjkmABE5LgAQOTcADzpBAA46&#10;TAANO1kADTtoAAs7egAKO40ACTyiAAc8uAAHPNUACDzwAAk7/wAKO/8AmE4AAI5UAACFWAAAfFsA&#10;AHJbAABoWgAAXlgAAFNVAABJUgAAPk4AADRLAAAqRwAAIUQAABhCAwASQAsAED8QAA4/FQAOPxwA&#10;DUAjAAxAKwALQDQACkA+AAlBSgAHQVYABkFlAARBdgADQYoAAUGfAABBtAAAQdAAAUHuAAFB/AAC&#10;QP8AlVQAAIxZAACDXgAAeWAAAHBgAABmYAAAXV4AAFFbAABFVwAAOlQAAC9RAAAlTwAAHEwAABRK&#10;AAAOSAgAC0cOAAhHEgAHRxkABkcgAAVIKAADSDEAAkg7AABIRwAASFMAAEhiAABIcwAASIYAAEib&#10;AABIsQAAR8wAAEftAABH+wAAR/8AkloAAIlgAACAYwAAd2UAAG5mAABlZgAAWWQAAExgAABAXQAA&#10;NVsAACpZAAAgVwAAF1UAABBTAAALUgcABVENAAFQEQAAUBYAAFAdAABQJQAAUC4AAFA4AABQQwAA&#10;UFAAAFBeAABQbwAAUIMAAE+YAABPrgAATskAAE7rAABN+wAATf8Aj2EAAIZmAAB9aQAAdGwAAGxt&#10;AABhawAAU2kAAEZnAAA6ZAAAL2MAACRhAAAaXwAAEl4AAAxcAAAGXAYAAFsLAABaDwAAWhMAAFoZ&#10;AABZIQAAWSkAAFkzAABZPwAAWUwAAFlaAABZawAAWH4AAFiUAABXqwAAV8UAAFbpAABV+wAAVf8A&#10;jGgAAIJtAAB6cAAAcnIAAGdyAABacQAATHAAAD9uAAAzbQAAKGsAAB1qAAAUaAAADWcAAAdnAAAA&#10;ZgMAAGYJAABlDQAAZREAAGQVAABkHAAAZCQAAGQuAABkOgAAY0cAAGNVAABjZgAAY3oAAGKQAABh&#10;pwAAYMEAAF/mAABf+gAAXv8Ah28AAH90AAB4dwAAbngAAGB4AABSdwAARXcAADh2AAArdgAAIHQA&#10;ABZzAAAOcwAAB3IAAAByAAAAcgAAAHEFAABxCgAAcQ4AAHARAABwFwAAcB4AAHAnAABwMwAAb0AA&#10;AG9QAABvYAAAbnQAAG6LAABtogAAbLwAAGviAABq+AAAaf8Ag3cAAHx7AABzfQAAZX4AAFd/AABJ&#10;fwAAPH8AAC+AAAAifwAAF34AAA9+AAAHfgAAAH8AAAB/AAAAfwAAAH4AAAB+BQAAfgoAAH4NAAB+&#10;EQAAfhcAAH4gAAB+KwAAfTkAAH1IAAB9WQAAfG0AAHyEAAB7nAAAerYAAHnaAAB49QAAd/8AgH8A&#10;AHeCAABpgwAAW4UAAE2GAAA/iAAAMokAACSJAAAYiQAAD4kAAAeKAAAAiwAAAIwAAACNAAAAjQAA&#10;AIwAAACMAAAAjAMAAIwIAACNDQAAjREAAI0XAACOIgAAji8AAI4/AACNUAAAjWQAAIx7AACMlQAA&#10;i64AAIrNAACJ7wAAif8Ae4UAAG2IAABeigAAUI0AAEKPAAA0kQAAJpIAABmTAAAOlAAABpUAAACW&#10;AAAAmAAAAJoAAACbAAAAmwAAAJsAAACbAAAAmwAAAJwAAACdBQAAnQsAAJ4QAACfFwAAoCQAAKA0&#10;AACgRgAAoFkAAJ9wAACfigAAnqUAAJ7CAACd6AAAnPkAcIwAAGGPAABTkgAARJYAADaZAAAnmwAA&#10;GZwAAA+dAAAFnwAAAKEAAACjAAAApQAAAKgAAACpAAAAqQAAAKkAAACqAAAAqwAAAKwAAACtAAAA&#10;rgEAALAJAACyDwAAsxgAALQnAAC0OQAAtU0AALRkAAC0fgAAs5oAALO0AACz1QAAs/AAZJMAAFWX&#10;AABHmwAAOJ8AACmiAAAapAAADqYAAASoAAAAqwAAAK0AAACwAAAAtAAAALYAAAC4AAAAuAAAALkA&#10;AAC6AAAAvAAAAL0AAAC/AAAAwAAAAMMAAADFBwAAyQ8AAMoaAADLLAAAzEAAAM1WAADObwAAzYsA&#10;AMyoAADMwgAAzOIAWJsAAEmgAAA6pQAALKkAAByrAAAPrgAABLEAAAC0AAAAtwAAALoAAAC+AAAA&#10;wwAAAMYAAADIAAAAyAAAAMoAAADLAAAAzQAAAM8AAADSAAAA1QAAANkAAADdAAAA4QUAAOYPAADn&#10;HgAA6DIAAOlIAADqYAAA63sAAOuXAADsrgAA7MIA/wAAAP8AAAD/AAAA/wAGAP8ADQD/ABUA/wAh&#10;AP8ALAD/ADgA/wBDAP8ATAD+AFQA+wBbAPoAYgD4AGgA9gBuAPUAdAD0AHoA8gCAAPEAhwDvAI8A&#10;7QCXAOsAoQDpAK0A5wC9AOUA2ADkAPMA4gD/AOAA/wDQAP8AxAD/ALwA/wC2AP8A/wAAAP8AAAD/&#10;AAAA/wAAAP8ACQD/ABEA/wAcAP0AJwD5ADIA9QA9APEARgDtAE8A6wBWAOgAXADmAGIA5ABoAOMA&#10;bgDhAHMA3wB5AN0AgADaAIgA2ACRANQAmwDSAKYAzwC0AMwAyQDJAOkAyAD/AMcA/wDBAP8AtwD/&#10;AK8A/wCrAP8A/wAAAP8AAAD/AAAA/wAAAPgABQDyAA4A7gAXAOoAIgDmACwA4QA3AN0AQADYAEkA&#10;0wBQANAAVgDOAFwAzABiAMoAZwDIAG0AxgBzAMQAeQDCAIEAwACKAL4AlAC8AJ8AuQCsALYAvgC0&#10;AN0AswD3ALEA/wCwAP8AqAD/AKIA/wCeAP8A/wAAAP8AAAD5AAAA7wAAAOYAAADfAAsA1gASANAA&#10;HADMACYAyAAwAMQAOgDAAEIAvQBKALsAUAC4AFYAtgBbALUAYQCzAGYAsQBsALAAcgCuAHoArACC&#10;AKkAjACnAJgApQClAKMAtACgAMsAnwDuAJ0A/wCcAP8AmQD/AJQA/wCRAP8A/wAAAPYAAADqAAAA&#10;3QAAAM8AAADHAAYAwAAPALsAFwC3ACAAswAqALAAMwCtADsAqgBDAKcASQClAE8AowBVAKIAWgCg&#10;AF8AngBlAJ0AawCbAHIAmQB7AJcAhQCUAJAAkgCdAJAArACOAL8AjADiAIsA+gCJAP8AiQD/AIYA&#10;/wCDAP8A9AAAAOQAAADUAAAAyAAAAL8AAAC1AAEArgALAKkAEgClABsAoQAjAJ4ALACbADQAmAA8&#10;AJYAQwCUAEkAkgBOAJAAUwCOAFkAjQBeAIsAZACJAGsAhwBzAIUAfQCDAIgAgQCVAH8ApAB9ALUA&#10;ewDPAHkA8QB4AP8AdwD/AHcA/wB1AP8A5QAAANEAAADDAAAAuAAAAK8AAACoAAAAoAAGAJoADgCV&#10;ABUAkQAeAI4AJgCLAC0AiAA1AIYAPACEAEIAggBHAIAATQB/AFIAfQBYAHsAXgB5AGUAeABtAHYA&#10;dgBzAIEAcQCOAG8AnQBtAK4AbADEAGoA5wBpAP0AaAD/AGgA/wBpAP8A1QMAAMMHAAC2CAAAqwYA&#10;AKIAAACbAAAAlAAAAI0ACgCIABAAgwAYAH8AIAB8ACcAegAuAHcANQB1ADsAdABBAHIARwBwAEwA&#10;bwBSAG0AWABrAF8AaQBmAGcAcABlAHsAYwCIAGIAlwBgAKcAXgC7AF0A3ABcAPYAXAD/AFsA/wBb&#10;AP8AyQ0AALkQAACsEQAAoRAAAJcNAACPCAAAiAAAAIIABQB7AA0AdwASAHMAGgBvACEAbAAoAGoA&#10;LwBoADUAZwA7AGUAQQBjAEYAYgBMAGAAUgBfAFkAXQBhAFsAagBZAHUAVwCCAFUAkQBUAKIAUwC1&#10;AFEAzwBQAO8AUAD/AFAA/wBQAP8AvxQAALAYAACkGgAAmRkAAI8WAACHEQAAfw0AAHcGAABxAAgA&#10;awAOAGcAFABkABsAYQAiAF4AKQBdAC8AWwA1AFkAOwBYAEEAVgBGAFUATQBTAFQAUgBcAFAAZQBO&#10;AHAATAB9AEsAjQBJAJ4ASACwAEcAxwBGAOkARgD7AEYA/wBFAP8AuBsAAKogAACeIgAAkyIAAIkf&#10;AACAGgAAdxUAAG8QAABoCwAAYQQKAF0AEABZABYAVgAdAFQAIwBSACoAUAAwAE8ANQBOADsATABB&#10;AEsASABJAE8ARwFXAEYBYQBEAmwAQwJ5AEEDiQBAA5oAPgStAD0ExAA8BeUAPAf4ADwH/wA8B/8A&#10;siIAAKUnAACZKQAAjikAAIQnAAB7IwAAcR4AAGkYAABhEgAAWg0DAFMIDABPBREATAUXAEoGHgBI&#10;BiQARwYqAEUHMABEBzYAQwg9AEEIQwBACEsAPglTAD0JXQA7CmgAOgp2ADgLhwA3C5kANQusADQM&#10;wgAzDOQAMw35ADMN/wA0Df8ArScAAKAsAACVLwAAiy8AAIAuAAB3KgAAbSUAAGQgAABcGgAAVBQA&#10;AEwPBgBGDA0AQwwSAEEMGAA/DB8APgwlADwNKwA7DTIAOg04ADgNPwA3DkcANg5QADQOWgAzDmYA&#10;MQ90ADAPhQAuEJgALRCrACwQwwArEeUALBH6ACwR/wAtEf8AqiwAAJ0xAACSNAAAhzUAAH00AAB0&#10;MQAAaisAAGAnAABYIQAATxsAAEcWAABAEQkAOxAPADkQFAA3EBsANhAhADQQJwAzES0AMhE0ADER&#10;OwAwEUMALhJNAC0SVwAsEmMAKhNxACkTggAnFJUAJhSpACUVwAAkFeMAJRb6ACYW/wAmFf8ApjEA&#10;AJo2AACPOQAAhToAAHs5AABxNgAAZzEAAF0tAABUKAAATCIAAEMdAAA7FwUANRQNADITEQAxFBcA&#10;LxQdAC4UJAAsFCoAKxUxACoVOAApFkAAKBZKACcXVAAmF2AAJBhvACMYgAAhGZMAIBmnAB8ZvgAe&#10;GuAAHxr4ACAa/wAgGv8AozQAAJg6AACNPQAAgz4AAHk9AABvOwAAZTcAAFsyAABSLQAASSgAAEAj&#10;AAA4HgEAMBkKACwYDwAqGBQAKRgaACcYIAAmGScAJRktACQaNQAjGj4AIhtHACEbUgAgHF4AHx1s&#10;AB0dfgAcHZEAGh6lABkevAAYH90AGR/2ABof/wAbHv8AoTgAAJU9AACLQQAAgUIAAHdCAABtQAAA&#10;YzwAAFk3AABPMwAARi4AAD0pAAA1JAAALSAHACcdDQAlHRIAIx0XACEdHQAhHSQAIB4rAB8eMgAe&#10;HzsAHR9FABwgTwAaIVwAGSFqABgiewAWIo8AFSKjABQjugATI9oAFCP1ABUj/wAWI/8AnjwAAJNB&#10;AACJRAAAf0YAAHVGAABsRAAAYkEAAFc8AABNOAAARDQAADwwAAAzKwAAKiYDACMiCwAgIRAAHiEV&#10;ABwiGwAbIiEAGiIoABojMAAZIzgAGCRCABYlTQAVJVkAFCZoABMmeQASJo0AESeiABAnuAAOJ9YA&#10;ECj0ABEn/wARJ/8AnEAAAJFFAACHSAAAfUoAAHRKAABqSQAAYEYAAFVBAABMPgAAQzoAADo2AAAx&#10;MgAAKC0AACApCQAbJw4AGScSABgnGAAWJx8AFSglABQoLQATKDYAEilAABIpSwARKlcAECpmAA4r&#10;dwAOK4sADSyfAAwstQALLM8ADCzvAA0s/wANK/8AmUQAAI9JAACFTAAAfE4AAHNPAABpTgAAXksA&#10;AFNHAABKRAAAQkAAADk9AAAvOAAAJTQAAB0wBQAWLQwAFCwQABMtFQASLRwAES0jABAtKgAPLjMA&#10;Di49AA0vSAANL1UADDBjAAowdAAJMIgACDGcAAYxsQAGMcsABjHrAAcw/AAIMP8Al0gAAI1NAACD&#10;UQAAelMAAHFUAABnUgAAXVAAAFJMAABJSgAAQEYAADVCAAArPgAAIjoAABo3AQASNAkADzMOAA4z&#10;EwANMxkADTMgAAw0KAALNDEACjU7AAg1RgAHNVIABTZgAAQ2cQACNoQAADaZAAA2rwAANsgAADbo&#10;AAA2+QABNf8AlE0AAIpSAACBVgAAeFgAAG9ZAABlWAAAW1UAAFFSAABHTwAAPEwAADFIAAAnRAAA&#10;HkEAABY/AAAQPAcACzoNAAk6EQAIOxcABjseAAU7JgAEOy4AAjs4AAE8QwAAPE8AADxeAAA8bgAA&#10;PIEAADyXAAA8rAAAO8UAADvnAAA7+AAAO/8AkVIAAIhYAAB/XAAAdl0AAG1eAABjXQAAWlwAAE5Y&#10;AABCVAAAN1EAAC1OAAAjSwAAGkkAABJGAAANRAYAB0MMAANDEAAAQxUAAEMbAABDIwAAQysAAEM1&#10;AABDQAAAQ00AAENbAABDawAAQ34AAEOUAABCqgAAQsMAAEHmAABB+QAAQf8AjlgAAIZeAAB9YQAA&#10;c2MAAGtkAABiYwAAV2EAAEldAAA9WgAAMlgAACdVAAAeUwAAFVEAAA5PAAAJTQUAAk0LAABMDgAA&#10;TBMAAEsYAABLHwAASygAAEsyAABLPQAAS0kAAEtXAABLZwAASnsAAEqQAABJpwAAScAAAEjkAABI&#10;+AAAR/8Ai18AAINkAAB6ZwAAcWkAAGlqAABeaQAAUGYAAENkAAA3YQAALF8AACFdAAAYWwAAEFkA&#10;AApYAAADVwMAAFcJAABWDQAAVRAAAFUVAABUGwAAVCMAAFQtAABUOQAAVEUAAFRTAABUZAAAU3cA&#10;AFONAABSpAAAUb0AAFDiAABQ+AAAT/8AiGcAAH9rAAB3bgAAb3AAAGVwAABXbgAASmwAAD1rAAAw&#10;aQAAJWgAABpmAAARZAAAC2MAAARiAAAAYgEAAGEGAABgCwAAYA4AAF8SAABfFwAAXx4AAF4oAABe&#10;MwAAXkAAAF5PAABeXwAAXXIAAF2IAABcoAAAW7kAAFrfAABZ9wAAWP8AhG4AAHxyAAB1dQAAa3YA&#10;AF11AABPdAAAQnMAADVzAAAocgAAHXAAABNvAAAMbgAABG4AAABuAAAAbgAAAGwCAABsBwAAawsA&#10;AGsOAABrEgAAahkAAGoiAABqLQAAajoAAGlJAABpWgAAaWwAAGiDAABnmwAAZrUAAGXYAABk9QAA&#10;ZP8AgHUAAHp5AABwewAAYnsAAFR8AABGfAAAOXwAACx8AAAfewAAFHoAAA16AAAEegAAAHoAAAB6&#10;AAAAegAAAHkAAAB5AQAAeAYAAHgLAAB4DgAAeBMAAHgaAAB4JQAAeDIAAHdBAAB3UgAAd2UAAHZ8&#10;AAB1lQAAdK8AAHPOAABy8QAAcf8Afn0AAHWAAABngQAAWIIAAEqDAAA8hAAALoUAACGFAAAVhQAA&#10;DYUAAAOFAAAAhgAAAIcAAACIAAAAiAAAAIcAAACHAAAAhwAAAIcEAACHCQAAhw4AAIgTAACIHAAA&#10;iCkAAIg4AACHSgAAh10AAIZzAACGjQAAhacAAITFAACD7AAAgv4AeIQAAGqGAABciAAATYoAAD+M&#10;AAAxjgAAI48AABaPAAANkAAAApEAAACSAAAAkwAAAJUAAACWAAAAlgAAAJYAAACWAAAAlgAAAJcA&#10;AACXAAAAlwcAAJgNAACZEwAAmh8AAJotAACaPwAAmlIAAJpoAACZgwAAmZ8AAJi6AACX4gAAlvgA&#10;bYoAAF+NAABQkAAAQZMAADOWAAAklwAAFpgAAA2ZAAABmwAAAJ0AAACfAAAAoQAAAKQAAAClAAAA&#10;pAAAAKUAAAClAAAApgAAAKcAAACoAAAAqQAAAKoEAACsDAAArhMAAK4hAACuMwAArkcAAK5dAACu&#10;dgAArpMAAK6uAACtzQAArO8AYZEAAFOVAABEmAAANZwAACafAAAXoQAADaMAAAClAAAApwAAAKoA&#10;AACsAAAAsAAAALIAAAC0AAAAswAAALQAAAC1AAAAtwAAALgAAAC5AAAAuwAAAL0AAAC/AQAAwwsA&#10;AMUVAADFJQAAxjkAAMdPAADHaAAAxoUAAMaiAADGvAAAxt4AVZkAAEedAAA4ogAAKaYAABmoAAAN&#10;qwAAAK0AAACxAAAAtAAAALcAAAC6AAAAvwAAAMEAAADEAAAAwwAAAMUAAADGAAAAyAAAAMoAAADN&#10;AAAAzwAAANIAAADWAAAA2wAAAOAMAADhGAAA4ysAAORBAADlWgAA5nQAAOaRAADlrAAA5cQA/wAA&#10;AP8AAAD/AAAA/wABAP8ACgD/ABIA/wAdAP8AKAD/ADQA/wA+AP0ASAD6AFAA9wBXAPUAXQD0AGMA&#10;8gBpAPAAbwDvAHQA7QB7AOsAgQDpAIkA6ACSAOYAnADkAKgA4gC3AN8AzQDcAO4A2QD/ANkA/wDK&#10;AP8AvgD/ALUA/wCwAP8A/wAAAP8AAAD/AAAA/wAAAP8ABgD/AA8A/AAYAPgAIwD0AC4A8AA4AOsA&#10;QgDoAEoA5QBRAOIAWADgAF0A3gBjANwAaADZAG4A1gB0ANQAewDRAIIAzwCLAM0AlQDKAKEAyACv&#10;AMUAwQDCAOMAwAD7AMAA/wC7AP8AsAD/AKgA/wCkAP8A/wAAAP8AAAD/AAAA+wAAAPMAAQDtAAwA&#10;6AATAOMAHgDgACgA2gAyANMAPADPAEQAzABLAMkAUQDGAFcAxABdAMIAYgDBAGcAvwBtAL0AdAC7&#10;AHsAuQCEALcAjgC0AJkAsgCnAK8AtwCtANAAqwDyAKoA/wCpAP8AoQD/AJsA/wCXAP8A/wAAAP8A&#10;AAD0AAAA6QAAAOAAAADVAAgAzgAQAMkAGADFACIAwQArALwANQC5AD0AtgBFALMASwCxAFEArwBW&#10;AK4AWwCsAGEAqgBmAKkAbQCmAHQApAB8AKIAhgCgAJIAngCfAJwArgCZAMMAlwDnAJYA/wCVAP8A&#10;kgD/AI0A/wCKAP8A/AAAAPAAAADjAAAA1AAAAMgAAAC/AAMAuQANALMAEwCvABwArAAlAKkALgCl&#10;ADYAowA+AKAARACeAEoAnQBQAJsAVQCZAFoAlwBfAJYAZgCUAGwAkgB1AJAAfgCOAIoAiwCXAIkA&#10;pgCHALgAhQDWAIQA9gCCAP8AgQD/AH4A/wB8AP8A7QAAAN0AAADMAAAAwQAAALgAAACuAAAApwAJ&#10;AKIAEACeABcAmgAfAJcAJwCUAC8AkQA3AI8APQCNAEMAiwBJAIkATgCIAFMAhgBZAIQAXwCCAGUA&#10;gABtAH4AdwB8AIIAegCPAHgAngB1AK8AcwDHAHIA7ABxAP8AcAD/AHAA/wBuAP8A3QAAAMkAAAC8&#10;AAAAsQAAAKkAAAChAAAAmQADAJMADACOABIAigAZAIcAIQCEACkAgQAwAH8ANwB9AD0AewBCAHkA&#10;SAB4AE0AdgBSAHQAWAByAF8AcQBnAG8AcABsAHsAagCIAGgAlwBmAKgAZQC8AGMA4QBiAPoAYQD/&#10;AGEA/wBhAP8AzQEAALwFAACvBQAApQIAAJwAAACUAAAAjQAAAIYACACBAA4AfAAUAHgAGwB1ACMA&#10;cgApAHAAMABuADYAbQA8AGsAQQBpAEcAaABMAGYAUgBkAFkAYwBgAGEAaQBfAHQAXQCBAFsAkABZ&#10;AKEAVwC0AFYA0ABVAPIAVQD/AFQA/wBVAP8AwQwAALIOAACmDwAAmw4AAJILAACJBQAAggAAAHsA&#10;AgB1AAsAcAAQAGwAFgBoAB0AZgAjAGMAKgBhADAAYAA2AF4AOwBdAEEAWwBGAFoATABYAFMAVgBb&#10;AFQAZABSAG4AUQB7AE8AigBNAJsATACuAEsAxgBKAOoASQD+AEkA/wBJAP8AuRIAAKoWAACeFwAA&#10;lBYAAIoTAACBEAAAeQsAAHEDAABrAAYAZQANAGEAEQBdABgAWgAeAFgAJABWACoAVAAwAFMANgBR&#10;ADsAUABBAE4ARwBNAE4ASwBWAEkAXwBHAGkARgB2AEQAhQBDAJcAQQCpAEAAvwA/AOIAPwD4AD4A&#10;/wA/AP8AshkAAKQeAACYHwAAjh8AAIQcAAB6GAAAchIAAGoOAABiCAAAXAEIAFcADgBTABMAUAAZ&#10;AE4AHwBMACUASgArAEgAMABHADYARgA8AEQAQgBDAEkAQQBRAD8AWgA+AGUAPAByADoAgQA5AJMA&#10;OAClADYAugA2ANsANQD0ADUA/wA1AP8ArCAAAJ8kAACUJgAAiSYAAH8kAAB1IAAAbBsAAGQVAABc&#10;EAAAVAwBAE4GCgBKAg8ARwAUAEQAGgBCACAAQAAlAD8AKwA+ATEAPAE3ADsCPgA5AkUAOANNADYD&#10;VgA1BGEAMwRuADEFfgAwBZAALwWjAC0GuAAsBtQALAfwACwI/wAsCP8AqCUAAJsqAACQLAAAhi0A&#10;AHsrAAByJwAAaCIAAF8dAABXFwAATxIAAEgOBABBCgsAPgcQADsGFQA5BxsAOAchADYIJgA1CCwA&#10;MwgyADIJOQAxCUEALwlJAC4KUwAsCl4AKwtsACkLfAAoDI8AJgyiACUMtwAkDNMAIw3wACQN/wAl&#10;Df8ApCoAAJgvAACNMgAAgzIAAHkxAABvLgAAZSkAAFwkAABTHwAASxkAAEMTAAA8EAYANQ0MADMM&#10;EQAxDBYALwwcAC4NIgAtDSgAKw0uACoNNQApDT0AJw5GACYOUAAkDlwAIw9qACIPewAgEI4AHxCi&#10;AB0QtwAcENQAHRHyAB0R/wAeEf8AoS8AAJUzAACKNgAAgDcAAHY2AABtMwAAYy8AAFkqAABQJQAA&#10;SCAAAD8aAAA4FQAAMBEIACwQDgAqEBIAKBAYACcQHgAlECQAJBAqACMRMgAiEToAIRFDACASTgAe&#10;EloAHRNoABsTeAAaE4sAGBSgABcUtQAWFNEAFhXxABcV/wAYFP8AnjMAAJM3AACIOgAAfjsAAHQ7&#10;AABrOAAAYTQAAFcvAABOKwAARSYAAD0hAAA0HAAALRcFACYTDAAjExAAIhMVACATGgAfEyEAHhQn&#10;AB0ULwAcFTcAGxVBABoWSwAZFlcAFxdlABYXdgAUGIkAExieABIYswARGc4AERnvABIZ/wATGf8A&#10;nDYAAJE7AACGPgAAfD8AAHM/AABpPQAAXzkAAFU1AABMMAAAQywAADonAAAyIgAAKh4BACIZCQAe&#10;Fw4AHBcSABoXFwAZGB4AGRgkABgZLAAXGTQAFho+ABUaSQATG1UAEhtjABEcdAAQHIcADx2cAA4d&#10;sQANHcsADR3sAA4d/wAPHf8AmToAAI8/AACEQgAAe0QAAHFDAABoQgAAXj4AAFM6AABKNgAAQTIA&#10;ADktAAAxKQAAKCUAACAgBgAaHQwAFxwQABUcFQAUHRsAFB0iABMdKQASHjIAER88ABAfRgAQIFMA&#10;DiBhAA0hcQAMIYUACyKZAAoirgAJIscACSLnAAoi+wALIf8Alz4AAIxDAACDRgAAeUgAAHBIAABn&#10;RgAAXEQAAFI/AABJOwAAQDgAADg0AAAvMAAAJywAAB4nAwAWIwoAEiEOABEhEwAQIhkAECIgAA8i&#10;JwAOIy8ADSQ5AAwkRAALJVAACiVeAAkmbwAHJoIABiaWAAQmrAADJsQABCblAAQm9wAGJv8AlUIA&#10;AIpHAACBSgAAeEwAAG9MAABlSwAAW0gAAFBEAABHQQAAPz4AADc7AAAtNgAAJDEAABstAAATKgcA&#10;DygNAA0nEQANKBYADCgdAAsoJQAKKS0ACSk3AAcqQgAGKk4ABCtcAAMrbAABK38AACuUAAArqQAA&#10;K8EAACvjAAAr9gAAKv8AkkYAAIhLAAB/TwAAdlEAAG1RAABjUAAAWk0AAE9KAABHRwAAPkQAADNA&#10;AAApPAAAIDgAABc0AAARMQUADC8MAAkuEAAHLhUABi8bAAUvIwADLysAAjA1AAAwPwAAMEwAADFZ&#10;AAAxaQAAMXwAADGRAAAxpwAAML8AADDhAAAw9QAAL/8AkEsAAIZQAAB9VAAAdVYAAGtWAABiVQAA&#10;WFMAAE5QAABFTQAAOkkAAC9FAAAlQgAAHD4AABQ7AAAOOQUACTcLAAQ2DwABNhMAADYZAAA2IAAA&#10;NikAADYyAAA3PQAAN0kAADdXAAA3ZwAAN3kAADePAAA2pQAANr0AADbgAAA19QAANf8AjVAAAIRW&#10;AAB8WgAAclsAAGlbAABgWwAAV1kAAExWAABAUgAANU4AACpLAAAgSAAAF0YAABBDAAALQQQABEAK&#10;AAA/DgAAPhEAAD4WAAA+HQAAPiYAAD4vAAA+OgAAPkYAAD5UAAA+ZAAAPnYAAD2MAAA9owAAPLsA&#10;ADzeAAA79QAAO/8AilcAAIJcAAB5XwAAcGEAAGhhAABfYQAAVF4AAEdbAAA6VwAAL1UAACVSAAAb&#10;UAAAEk0AAAxLAAAGSgMAAEkJAABIDQAARxAAAEcUAABGGgAARiIAAEYsAABGNwAARkMAAEZRAABG&#10;YAAARXMAAEWJAABEoAAARLgAAEPcAABC9QAAQv8AiF0AAH9iAAB3ZQAAbmcAAGdoAABbZgAATmMA&#10;AEFhAAA0XgAAKVwAAB9aAAAVVwAADlYAAAdUAAAAUwEAAFIGAABRCwAAUQ4AAFARAABPFgAATx4A&#10;AE8nAABPMgAATz8AAE9NAABOXQAATm8AAE6FAABNnQAATLUAAEvYAABK9QAASv8AhWUAAHxpAAB0&#10;bAAAbW4AAGJtAABUawAAR2kAADpnAAAtZQAAImQAABhiAAAQYAAACV8AAABeAAAAXgAAAF0DAABc&#10;CAAAWwwAAFoPAABaEwAAWRkAAFkiAABZLQAAWToAAFlIAABYWAAAWGsAAFeBAABXmQAAVrIAAFXS&#10;AABU9AAAU/8AgWwAAHlwAABzcwAAaHMAAFpyAABMcQAAP3AAADJvAAAlbgAAGmwAABFrAAAJagAA&#10;AGoAAABpAAAAaQAAAGgAAABnAwAAZggAAGYMAABmDwAAZRQAAGUcAABlJwAAZDQAAGRDAABkUwAA&#10;ZGUAAGN7AABilAAAYa0AAGDNAABf8QAAXv8AfXQAAHd3AABueQAAX3kAAFF5AABDeQAANngAACl4&#10;AAAcdwAAEXYAAAp1AAAAdQAAAHUAAAB2AAAAdQAAAHQAAAB0AAAAcwIAAHMHAABzDAAAchAAAHIV&#10;AAByIAAAciwAAHI7AABxTAAAcV8AAHF0AABwjgAAb6gAAG7GAABs7QAAa/8Ae3sAAHJ+AABkfgAA&#10;VX8AAEeAAAA5gQAAK4IAAB6BAAASgQAACoEAAACBAAAAggAAAIMAAACDAAAAgwAAAIIAAACCAAAA&#10;ggAAAIIAAACCBQAAggoAAIIPAACCFwAAgiMAAIIyAACCQwAAgVYAAIFsAACAhgAAf6EAAH69AAB9&#10;5gAAfPwAdoIAAGiDAABZhQAAS4cAADyJAAAuigAAIIsAABOLAAAKiwAAAIwAAACNAAAAjwAAAJEA&#10;AACSAAAAkQAAAJEAAACRAAAAkQAAAJEAAACSAAAAkgIAAJMJAACUDwAAlBkAAJQnAACUOAAAlEwA&#10;AJNiAACTfAAAk5gAAJKzAACR2AAAkPYAaogAAFyKAABNjQAAP5AAADCSAAAhlAAAFJUAAAqWAAAA&#10;lwAAAJkAAACbAAAAnQAAAJ8AAACgAAAAoAAAAKAAAACgAAAAoQAAAKIAAACjAAAApAAAAKUAAACm&#10;BwAAqBAAAKgcAACoLQAAqUAAAKlWAACpbwAAqYsAAKioAACnxwAApuwAX48AAFCSAABBlgAAM5kA&#10;ACOcAAAUnQAACp8AAAChAAAAowAAAKYAAACoAAAArAAAAK4AAACvAAAArwAAALAAAACwAAAAsgAA&#10;ALMAAAC0AAAAtgAAALcAAAC6AAAAvQcAAL8QAAC/HwAAwDMAAMBJAADAYgAAwH4AAMCbAADAtwAA&#10;v9gAU5cAAESbAAA1nwAAJqMAABalAAALpwAAAKoAAACtAAAAsAAAALMAAAC2AAAAuwAAAL0AAADA&#10;AAAAvwAAAMEAAADCAAAAxAAAAMYAAADIAAAAygAAAMwAAADPAAAA0wAAANoHAADbEwAA3SUAAN47&#10;AADfUwAA4G4AAN+MAADdqQAA3cIA/wAAAP8AAAD/AAAA/wAAAP8ABwD/ABAA/wAZAP8AJAD/AC8A&#10;/AA6APkAQwD1AEsA8wBSAPEAWQDvAF4A7QBkAOsAaQDpAG8A5wB1AOYAfADkAIQA4gCNAOAAlwDd&#10;AKIA2gCxANUAxQDSAOgA0AD/AM8A/wDEAP8AuAD/AK8A/wCpAP8A/wAAAP8AAAD/AAAA/wAAAP8A&#10;AgD7AA0A9wAVAPMAHwDvACkA6gA0AOYAPQDiAEUA3gBMANsAUwDYAFgA1ABeANIAYwDQAGkAzgBu&#10;AMwAdQDKAH0AyACFAMYAkADCAJsAwACpAL4AugC7ANkAuQD3ALgA/wC0AP8AqQD/AKIA/wCdAP8A&#10;/wAAAP8AAAD/AAAA9gAAAO4AAADnAAoA4QARANwAGgDXACMA0AAuAMsANwDHAD8AxABGAMEATQC/&#10;AFIAvQBYALsAXQC5AGIAuABoALYAbgC0AHUAsQB+AK8AiACtAJMAqgChAKgAsQCmAMgApADtAKIA&#10;/wCiAP8AmwD/AJUA/wCRAP8A/wAAAPwAAADuAAAA4wAAANgAAADNAAUAxgAOAMEAFQC9AB4AuQAn&#10;ALUAMACyADgArwBAAKwARgCqAEwAqABRAKcAVgClAFsAowBhAKEAZwCfAG4AngB2AJsAgACZAIwA&#10;lwCZAJQAqACSALwAkADfAI4A+wCOAP8AiwD/AIYA/wCDAP8A+AAAAOkAAADcAAAAzAAAAMEAAAC4&#10;AAAAsgAKAKwAEQCoABgApQAhAKIAKQCeADIAnAA5AJkAPwCXAEUAlQBKAJQAUACSAFUAkABaAI8A&#10;YACNAGcAiwBvAIkAeACGAIQAhACRAIIAoACAALIAfQDMAHwA8QB7AP8AegD/AHcA/wB1AP8A5gAA&#10;ANMAAADGAAAAuwAAALEAAACnAAAAoQAFAJsADQCXABMAkwAbAJAAIwCMACsAigAyAIgAOACGAD4A&#10;hABEAIIASQCBAE4AfwBTAH0AWQB7AGAAeQBoAHcAcQB1AHwAcwCJAHAAmABvAKkAbQC/AGsA5gBq&#10;AP8AaQD/AGkA/wBnAP8A0wAAAMMAAAC1AAAAqwAAAKMAAACbAAAAkgAAAIwACgCHABAAgwAWAH8A&#10;HQB9ACQAegArAHgAMgB2ADgAdAA9AHIAQgBxAEgAbwBNAG0AUwBsAFkAagBhAGgAagBmAHQAZACB&#10;AGEAkQBfAKIAXgC2AFwA1QBbAPcAWwD/AFoA/wBaAP8AxQAAALYCAACpAgAAnwAAAJYAAACOAAAA&#10;hwAAAIAABQB6AAwAdQARAHEAGABuAB4AawAlAGkAKwBnADEAZgA3AGQAPABjAEEAYQBHAF8ATQBe&#10;AFMAXABbAFoAZABYAG4AVgB7AFQAigBSAJsAUQCuAFAAyABPAO4ATgD/AE4A/wBNAP8AuwoAAKwN&#10;AACgDQAAlQwAAIwIAACDAgAAfAAAAHUAAABuAAgAaQAOAGUAEwBiABkAXwAfAF0AJQBbACsAWQAx&#10;AFgANgBWADsAVQBBAFMARwBRAE4AUABVAE4AXgBMAGgASgB1AEgAhABHAJUARQCoAEQAvwBDAOQA&#10;QgD8AEIA/wBCAP8AshEAAKUUAACZFQAAjhMAAIQRAAB7DQAAcwgAAGwAAABlAAMAXwALAFsADwBX&#10;ABQAVAAaAFEAHwBPACUATgArAEwAMABLADYASQA8AEgAQgBGAEgARQBQAEMAWQBBAGMAPwBvAD4A&#10;fgA8AJAAOwCjADoAuAA5ANkAOAD1ADgA/wA4AP8ArBcAAJ8bAACTHQAAiRwAAH8ZAAB1FQAAbBAA&#10;AGQMAABdBgAAVgAGAFEADABNABAASgAVAEcAGgBFACAARAAmAEIAKwBBADEAPwA2AD4APQA8AEQA&#10;OwBLADkAVAA3AF8ANgBrADQAegAyAIwAMQCeADAAswAvAM4ALwDvAC4A/wAuAP8Apx4AAJoiAACP&#10;JAAAhCQAAHohAABxHQAAZxgAAF8TAABXDgAAUAoAAEkDCABFAA0AQQARAD4AFgA8ABsAOgAhADkA&#10;JgA3ACwANgAyADQAOAAzAD8AMQBHADAAUAAuAFsALQBnACsAdgAqAIgAKACcACcAsAAmAMkAJQDq&#10;ACUB+wAlAf8AoiMAAJYoAACLKgAAgSoAAHcoAABtJQAAZCAAAFsbAABSFQAASxAAAEMMAgA9BwkA&#10;OQMOADYBEgAzARcAMQEcADABIgAvAicALQItACwDNAAqAzsAKQRDACgETQAmBVgAJQVlACMGdAAi&#10;BoYAIAaaAB8HrgAeB8YAHQfnAB0I+AAdCf8AnygAAJMtAACILwAAfi8AAHQuAABqKwAAYSYAAFgh&#10;AABPHAAARxcAAD8SAAA4DgQAMQsKAC4IDgArBxIAKQcXACgIHQAnCCMAJQgpACQJMAAjCTcAIQpA&#10;ACAKSgAfC1UAHQtiABsMcgAaDIUAGAyZABcMrQAWDMYAFQ3mABUN+QAWDf8AnC0AAJAxAACGNAAA&#10;fDQAAHIzAABoMQAAXywAAFUnAABMIwAARB0AADwYAAA0EwAALRAGACYNCwAkDA8AIgwTACEMGQAf&#10;DB8AHg0lAB0NLAAbDTQAGg49ABkORwAXDlMAFg5hABQPcQATEIQAEhCYABEQrgAQEMYAEBDoABAQ&#10;+wAREP8AmTEAAI41AACEOAAAejkAAHA4AABnNgAAXTIAAFMtAABKKAAAQiQAADkfAAAxGgAAKhUB&#10;ACMRBwAdEA0AGw8QABkPFQAYEBsAFxAhABYQKQAVEDEAFBE6ABMRRQASElEAERJfABASbwAOE4IA&#10;DhOWAA0TqwALE8IACxTjAAwU+gANE/8AlzUAAIw5AACCPAAAeD0AAG89AABlOgAAWzcAAFIyAABJ&#10;LgAAQCoAADclAAAvIQAAKBwAACAYAwAZFAoAFRIOABQSEgATExgAEhMfABEUJgARFC4AEBQ4AA8V&#10;QgAOFk8ADRZcAAwXbAALF38ACRiTAAgYqAAGGL8ABxjgAAcY9QAJGP8AlTgAAIo9AACAQAAAd0EA&#10;AG1BAABkPwAAWjwAAFA4AABHMwAAPjAAADYrAAAuJwAAJyMAAB8fAAAXGggAEhcNABAXEQAPFxYA&#10;DhgcAA4YIwANGSwADBo1AAsaQAAKG0wACRtaAAccaQAFHHwABB2RAAIdpgABHbwAAhzdAAIc8gAD&#10;HP8AkzwAAIhBAAB/RAAAdUUAAGxFAABjRAAAWUEAAE89AABGOQAAPjYAADUyAAAuLgAAJSoAAB0l&#10;AAAUIQQADx0LAA0dEAAMHRQACx0aAAoeIgAIHioABx8zAAYgPgAEIEoAAyFXAAEhZwAAIXkAACGO&#10;AAAhpAAAIboAACHbAAAh8gAAIP4AkEAAAIZFAAB9SAAAdEoAAGtKAABiSQAAWEYAAE5CAABFPwAA&#10;PTwAADU5AAArNAAAIi8AABkrAAASKAQADSQKAAkjDgAGIxIABSMZAAQkIAACJCgAASUxAAAlPAAA&#10;JUgAACZVAAAmZQAAJncAACaMAAAmogAAJrkAACbZAAAl8gAAJf4AjkUAAIRJAAB7TQAAc08AAGpP&#10;AABgTgAAV0sAAE1IAABERQAAPEIAADE9AAAnOQAAHjUAABUyAAAPLgMACiwKAAUrDgABKhEAACoW&#10;AAAqHgAAKiYAACsvAAArOQAAK0UAACxTAAAsYgAALHUAACyKAAAroAAAK7cAACvWAAAq8gAAKv8A&#10;jEkAAIJOAAB6UgAAcVQAAGhUAABfUwAAVlEAAExOAABDSwAAN0cAAC1DAAAjPwAAGjwAABI4AAAM&#10;NgMABjMJAAAyDQAAMhAAADEUAAAxGwAAMSMAADEsAAAyNwAAMkMAADJQAAAyYAAAMnIAADKHAAAx&#10;ngAAMbUAADDUAAAw8gAAL/8AiU8AAIBUAAB4VwAAb1kAAGZZAABeWQAAVVcAAElTAAA+TwAAMkwA&#10;AChIAAAeRQAAFUIAAA5AAAAIPQIAATwIAAA7DAAAOg8AADkSAAA5GAAAOSAAADkpAAA5NAAAOUAA&#10;ADlOAAA5XQAAOW8AADiFAAA4nAAAN7MAADfSAAA28gAANf8Ah1UAAH9aAAB2XQAAbV8AAGVfAABd&#10;XwAAUlwAAERYAAA4VQAALVIAACJPAAAYTAAAEEoAAApIAAADRgEAAEUGAABECgAAQw0AAEIQAABB&#10;FQAAQR0AAEEmAABBMQAAQT0AAEFKAABBWgAAQWwAAECBAAA/mQAAP7EAAD7QAAA98gAAPP8AhFwA&#10;AHxgAABzYwAAbGUAAGRmAABZZAAAS2EAAD5eAAAyWwAAJlkAABxWAAASVAAADFIAAARRAAAATwAA&#10;AE4DAABNCAAATAwAAEsOAABLEgAAShkAAEoiAABKLAAASjkAAEpHAABKVgAASWgAAEl+AABIlgAA&#10;R68AAEbNAABF8QAARP8AgWMAAHlnAAByagAAa2wAAGBrAABSaQAARGYAADdkAAAqYgAAH2AAABVe&#10;AAANXQAABlsAAABaAAAAWQAAAFgAAABXBAAAVggAAFYMAABVEAAAVBQAAFQdAABUJwAAVDQAAFRC&#10;AABTUgAAU2QAAFJ5AABSkgAAUasAAFDKAABP7wAATv8AfmoAAHduAABwcQAAZnEAAFhwAABKbwAA&#10;PG0AAC9sAAAiagAAF2kAAA5nAAAGZgAAAGUAAABlAAAAZQAAAGMAAABiAAAAYgQAAGEIAABhDQAA&#10;YBAAAGAXAABgIQAAXy4AAF88AABfTQAAXl4AAF50AABdjQAAXKcAAFvFAABa7QAAWf8Ae3IAAHV2&#10;AABrdwAAXXYAAE92AABBdQAAM3UAACZ0AAAZcwAAEHIAAAdxAAAAcQAAAHEAAABxAAAAcQAAAG8A&#10;AABvAAAAbgAAAG4CAABuCAAAbQwAAG0RAABtGgAAbSYAAGw1AABsRgAAa1gAAGttAABqhgAAaaEA&#10;AGi+AABn6AAAZv4AeXoAAHB8AABhfAAAU30AAER9AAA2fgAAKH4AABt9AAAQfQAAB30AAAB9AAAA&#10;fQAAAH4AAAB/AAAAfgAAAH0AAAB9AAAAfAAAAHwAAAB8AAAAfAYAAHwMAAB8EgAAfB0AAHwsAAB8&#10;PAAAfE8AAHtlAAB7fgAAepoAAHm2AAB43wAAd/oAc4AAAGWBAABWgwAASIQAADmGAAArhwAAHYcA&#10;ABGHAAAHiAAAAIgAAACJAAAAigAAAIwAAACNAAAAjQAAAIwAAACMAAAAjAAAAIwAAACMAAAAjQAA&#10;AI0EAACODAAAjhMAAI8hAACOMgAAjkYAAI5bAACNdAAAjZAAAIytAACLzgAAivMAaIYAAFqIAABL&#10;iwAAPI0AAC2PAAAekAAAEZEAAAeSAAAAkwAAAJUAAACXAAAAmQAAAJsAAACcAAAAmwAAAJsAAACc&#10;AAAAnAAAAJ0AAACeAAAAngAAAJ8AAAChAwAAogwAAKIWAACjJgAAozoAAKNPAACjaAAAooYAAKKi&#10;AACiwAAAoegAXI0AAE2QAAA/kwAAMJYAACGZAAASmgAAB5sAAACdAAAAoAAAAKIAAACkAAAAqAAA&#10;AKoAAACrAAAAqgAAAKsAAACsAAAArQAAAK4AAACvAAAAsQAAALIAAAC0AAAAtwEAALkNAAC5GgAA&#10;ui0AALpDAAC6WwAAuncAALuUAAC7sQAAudIAUJUAAEGYAAAynAAAI6AAABOiAAAIpAAAAKcAAACq&#10;AAAArAAAAK8AAACyAAAAtwAAALkAAAC7AAAAugAAALwAAAC9AAAAvwAAAMAAAADCAAAAxAAAAMYA&#10;AADJAAAAzQAAANIBAADUDwAA1R8AANc1AADYTQAA2GkAANeGAADXowAA1r0A/wAAAP8AAAD/AAAA&#10;/wAAAP8AAwD/AA0A/wAVAP8AIAD8ACsA+AA1APQAPwDwAEcA7gBOAOsAVADpAFoA5wBfAOUAZADj&#10;AGoA4QBwAN8AdgDdAH4A2wCHANgAkQDTAJ0AzwCrAM0AvQDLAOAAyQD7AMcA/wC9AP8AsQD/AKkA&#10;/wCjAP8A/wAAAP8AAAD/AAAA/wAAAPwAAAD2AAsA8QARAO0AGwDpACUA5AAwAN8AOQDaAEEA1QBI&#10;ANEATgDPAFQAzQBZAMsAXgDJAGMAxwBpAMUAbwDDAHcAwAB/AL4AigC7AJUAuACjALYAtAC0AM0A&#10;sgDyALAA/wCsAP8AowD/AJwA/wCXAP8A/wAAAP8AAAD6AAAA8QAAAOgAAADgAAYA2QAOANIAFgDO&#10;AB8AyAApAMQAMgDAADoAvQBBALoASAC4AE0AtgBTALQAWACyAF0AsABiAK4AaQCsAG8AqgB4AKgA&#10;ggCmAI4ApACbAKEAqwCfAMAAnQDmAJsA/wCaAP8AlAD/AI4A/wCKAP8A/wAAAPYAAADoAAAA3AAA&#10;AM4AAADGAAEAvwALALoAEQC2ABoAsgAiAK4AKwCqADQAqAA7AKUAQQCjAEcAoQBMAJ8AUQCeAFYA&#10;nABcAJoAYgCZAGgAlwBwAJUAegCSAIYAkACTAI0AogCLALUAiQDTAIcA9wCGAP8AhAD/AH8A/wB8&#10;AP8A8gAAAOMAAADSAAAAxQAAALoAAACxAAAAqwAHAKUADgChABQAngAcAJoAJQCXAC0AlAA0AJIA&#10;OgCQAEAAjgBFAI0ASgCLAFAAiQBVAIgAWwCGAGEAhABpAIIAcgB/AH0AfQCLAHsAmgB4AKsAdgDE&#10;AHQA6wBzAP8AcwD/AHAA/wBuAP8A3wAAAMwAAAC/AAAAtAAAAKsAAAChAAAAmgACAJQACwCQABAA&#10;jAAXAIgAHgCFACYAgwAtAIEAMwB/ADkAfQA/AHsARAB5AEkAeABOAHYAVAB0AFoAcwBiAHAAawBu&#10;AHUAbACDAGoAkgBoAKMAZgC4AGQA3gBjAPsAYgD/AGIA/wBgAP8AzAAAALwAAACvAAAApQAAAJ0A&#10;AACUAAAAjAAAAIYABwCBAA0AfAASAHgAGQB1AB8AcwAmAHEALQBvADIAbQA4AGsAPQBqAEIAaABI&#10;AGcATgBlAFQAYwBbAGEAZABfAG4AXQB7AFsAigBZAJsAVwCvAFYAywBVAPIAVAD/AFQA/wBUAP8A&#10;vgAAALAAAACkAAAAmQAAAJAAAACIAAAAgQAAAHkAAgBzAAoAbwAPAGsAFABnABoAZQAgAGMAJgBh&#10;ACwAXwAyAF4ANwBcADwAWwBCAFkARwBXAE4AVgBVAFQAXgBSAGgAUAB0AE4AgwBMAJUASgCoAEkA&#10;wABIAOgARwD/AEcA/wBHAP8AtAkAAKYLAACbDAAAkAoAAIYFAAB+AAAAdgAAAG8AAABoAAUAYwAM&#10;AF8AEABbABUAWAAaAFYAIQBUACYAUwAsAFEAMQBQADYATgA8AE0AQgBLAEgASQBQAEgAWABGAGIA&#10;RABuAEIAfQBAAI4APwCiAD0AuAA9AN0APAD4ADwA/wA8AP8ArBAAAJ8SAACUEgAAiREAAH8PAAB2&#10;DAAAbgUAAGYAAABgAAEAWQAIAFUADQBRABEATgAWAEsAGwBJACEASAAmAEYAKwBFADEAQwA2AEIA&#10;PABAAEMAPgBLAD0AUwA7AF0AOQBpADcAeAA2AIkANACcADMAsQAyAM4AMgDxADEA/wAxAP8AphYA&#10;AJoZAACOGgAAhBoAAHoWAABwEgAAaA4AAF8KAABYAwAAUQAEAEwACgBIAA4ARAASAEEAFgA/ABsA&#10;PQAhADwAJgA6ACwAOQAxADcANwA2AD4ANABGADMATwAxAFkALwBlAC4AcwAsAIUAKwCYACoArQAp&#10;AMYAKADqACgA/gAoAP8AoRwAAJUgAACKIQAAfyEAAHUfAABsGgAAYxYAAFoRAABSDQAASwcAAEQA&#10;BgBAAAsAPAAPADgAEgA2ABcANAAcADMAIQAxACcAMAAsAC4AMwAtADoAKwBCACoASwAoAFUAJgBh&#10;ACUAcAAkAIEAIgCVACEAqQAgAMEAIADkAB8A+QAfAP8AnSIAAJEmAACGKAAAfCcAAHIlAABpIgAA&#10;Xx0AAFcYAABOEwAARg4AAD8LAAA4BQcANAAMADEAEAAuABMALAAYACoAHQApACIAJwAoACYALgAk&#10;ADYAIwA+ACIARwAgAFIAHwBeAB0AbQAcAH4AGgCSABkApwAYAL0AFwDfABcB9QAXAv8AmicAAI4r&#10;AACELQAAeS0AAHArAABmKAAAXSQAAFQfAABLGgAAQxQAADsQAAA0DQIALQkJACkFDQAmAxAAJAET&#10;ACICGQAhAh4AIAIkAB4DKgAdAzIAGwQ6ABoFRAAZBU8AFwZcABYGagAUB3wAEweQABIHpQARB7sA&#10;EAfbABAI8gAQCf8AlysAAIwvAACBMQAAdzIAAG4xAABkLgAAWyoAAFElAABJIAAAQBsAADgWAAAx&#10;EgAAKQ4EACMMCQAfCQ0AHQcQABsHFQAZCBoAGAggABcJJwAWCS4AFQo3ABMKQQASC00AEQtaABAL&#10;aQAODHsADgyQAA0MpQAMDbsACw3ZAAsN8QAMDf8AlS8AAIozAAB/NgAAdjYAAGw1AABjMwAAWS8A&#10;AFArAABHJgAAPiEAADYdAAAuGAAAJxMAACAQBQAZDgoAFQwOABQMEQATDBYAEgwcABENIwAQDSsA&#10;Dw00AA4OPwANDkoADA9YAAsPZwAKEHkACBCNAAcQogAGELgABRDUAAUQ7wAGEP8AkjMAAIg3AAB+&#10;OgAAdDsAAGs6AABhOAAAWDUAAE4wAABFLAAAPScAADUjAAAtHwAAJhoAAB4WAQAXEwYAERALAA4O&#10;DgAODxMADRAZAA0QIAAMECgACxEyAAoRPAAIEkgABxJVAAYTZQAEE3YAAxOLAAEUoAAAE7YAABPR&#10;AAAT7gAAE/sAkDYAAIY7AAB8PgAAcz8AAGo/AABgPQAAVzkAAE02AABEMQAAPC4AADQqAAAsJgAA&#10;JSIAAB4eAAAWGgIAEBUJAAwTDgAKExIACRQXAAgUHwAHFSYABhUvAAQWOgADFkYAARdTAAAXYgAA&#10;GHQAABiJAAAYnwAAGLUAABfQAAAX7QAAF/sAjjoAAIQ/AAB7QgAAckMAAGhDAABfQgAAVj8AAEw7&#10;AABDNwAAOzQAADMwAAAsLAAAJCkAABskAAATHwIADRsJAAkZDQAGGREABBkWAAIZHQABGiQAABot&#10;AAAbOAAAG0QAABxRAAAcYAAAHXIAAB2HAAAcnQAAHLMAABzOAAAb7QAAG/wAjD4AAIJDAAB5RgAA&#10;cEgAAGhIAABeRgAAVUQAAEtAAABDPQAAOzoAADM3AAAqMgAAIC0AABcpAAAQJQIACyIJAAUgDQAB&#10;HxAAAB8UAAAfGwAAICIAACArAAAhNgAAIUEAACFPAAAhXgAAInAAACKFAAAhmwAAIbIAACHNAAAg&#10;7QAAH/wAikMAAIBIAAB4SwAAb0wAAGZNAABdSwAAVEkAAEpGAABCQwAAOkAAAC87AAAlNwAAHDMA&#10;ABMvAAANLAIABykIAAEnDAAAJg4AACUSAAAmGQAAJiEAACYpAAAmMwAAJz8AACdNAAAnXAAAJ20A&#10;ACeCAAAnmQAAJrAAACXMAAAl7gAAJP0AiEgAAH9MAAB2UAAAblEAAGVSAABcUQAAU08AAEpMAABB&#10;SQAANUQAACtAAAAhPAAAFzkAABA2AAAKMgEAAzAHAAAvCwAALg4AAC0RAAAtFgAALR4AAC0nAAAt&#10;MQAALT0AAC1KAAAtWQAALWsAAC2AAAAslwAALK8AACvLAAAq7gAAKv4AhU0AAH1SAAB1VQAAbFcA&#10;AGNXAABbVgAAU1UAAEdRAAA7TQAAMEkAACVGAAAcQwAAEz8AAA09AAAGOgAAADgFAAA3CQAANg0A&#10;ADUPAAA0FAAANBsAADQkAAA0LgAANDoAADRHAAA0VwAANGgAADR9AAAzlQAAMq0AADHKAAAx7gAA&#10;MP8Ag1MAAHtYAABzWwAAal0AAGJdAABbXQAAT1oAAEJWAAA2UgAAKk8AACBMAAAWSQAADkcAAAhE&#10;AAAAQgAAAEEDAAA/BwAAPgsAAD0OAAA9EQAAPBgAADwhAAA8KwAAPDcAADxEAAA8UwAAPGUAADt6&#10;AAA6kgAAOqsAADnIAAA47QAAN/8AgVoAAHleAABxYQAAaWMAAGJkAABXYgAASV4AADxbAAAvWAAA&#10;JFUAABlTAAAQUQAACk8AAAFNAAAATAAAAEoAAABJBAAASAgAAEcMAABGDwAARhQAAEUcAABFJwAA&#10;RTMAAEVAAABFUAAARGEAAER2AABDjwAAQqgAAEHGAABA7AAAP/8AfmEAAHZlAABvaAAAaGoAAF1p&#10;AABPZgAAQmQAADRhAAAoXwAAHV0AABJbAAALWQAAAlgAAABWAAAAVgAAAFQAAABTAAAAUgQAAFEJ&#10;AABQDQAAUBAAAE8YAABPIgAATy4AAE88AABPSwAATl0AAE5yAABNiwAATKUAAEvCAABJ6gAASP8A&#10;e2kAAHRsAABubwAAZG8AAFVtAABHbAAAOWoAACxpAAAgZwAAFGUAAA1kAAADYgAAAGIAAABhAAAA&#10;YAAAAF8AAABeAAAAXQAAAFwEAABcCQAAWw0AAFsSAABbHAAAWigAAFo2AABaRgAAWVgAAFltAABY&#10;hQAAV6AAAFa9AABV6AAAU/4AeXAAAHN0AABpdQAAW3QAAExzAAA+cwAAMHIAACNxAAAWbwAADW4A&#10;AARtAAAAbQAAAG0AAABtAAAAbAAAAGsAAABqAAAAaQAAAGkAAABpAwAAaAkAAGgOAABoFQAAZyEA&#10;AGcvAABnPwAAZlIAAGZmAABlfwAAZJoAAGO3AABi4QAAYfwAd3gAAG16AABfegAAUHoAAEJ6AAAz&#10;ewAAJXsAABh6AAAOeQAABHkAAAB5AAAAeQAAAHoAAAB6AAAAegAAAHgAAAB4AAAAdwAAAHcAAAB3&#10;AAAAdwEAAHcIAAB3DgAAdxgAAHcmAAB2NgAAdkkAAHVfAAB1dwAAdJMAAHOvAABy0wAAcfcAcX4A&#10;AGN/AABUgAAARYIAADaDAAAohAAAGoQAAA6DAAAEhAAAAIQAAACFAAAAhgAAAIgAAACJAAAAiAAA&#10;AIcAAACHAAAAhwAAAIcAAACHAAAAiAAAAIgAAACIBwAAiRAAAIkcAACJLAAAiD8AAIhVAACIbQAA&#10;h4kAAIanAACFxwAAhO8AZoQAAFeGAABIiAAAOYoAACqMAAAbjQAAD40AAASOAAAAkAAAAJEAAACT&#10;AAAAlQAAAJcAAACYAAAAlgAAAJcAAACXAAAAlwAAAJgAAACYAAAAmQAAAJoAAACbAAAAnQcAAJ0R&#10;AACdIQAAnTMAAJ1JAACcYgAAnH8AAJycAACcuQAAm+IAWosAAEuOAAA8kQAALZMAAB6VAAAQlgAA&#10;BJgAAACaAAAAnAAAAJ4AAAChAAAApAAAAKYAAACnAAAApgAAAKcAAACnAAAAqAAAAKkAAACqAAAA&#10;rAAAAK0AAACvAAAAsQAAALMJAACzFQAAtCcAALQ9AAC1VQAAtXAAALSOAAC0rAAAtMwATZIAAD+W&#10;AAAvmgAAIJ0AABGfAAAFoQAAAKMAAACmAAAAqQAAAKwAAACvAAAAswAAALUAAAC3AAAAtgAAALcA&#10;AAC4AAAAugAAALsAAAC9AAAAvwAAAMEAAADEAAAAxwAAAMsAAADNDAAAzhoAAM8vAADPSAAA0GIA&#10;ANCAAADQnQAA0LgA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AAAAAAAAAAAAAAAAAAAAQMEBQYICQoLDQ4PERITFBYXGBobHB0fICEiJCUm&#10;KCkqKy0uLzAyMzQ2Nzg5Ozw9PkBBQkRFRkdJSktNTk9QUlNUVVdYWVtcXV5gYWJjZWZnaWprbG5v&#10;cHFzdHV3eHl6fH1+gIGCg4WGh4iKi4yOj5CRk5SVlpiZmpydnp+hoqOkpqeoqqusra+wsbO0tba4&#10;ubq7vb6/wcLDxMbHyMnLzM3P0NHS1NXW19na293e3+Di4+Tm5+jp6+zt7vDx8vT19vf5+vv8/v//&#10;////////////////////////////////////////////////////AAECAwQFBgcICQoLDA0ODxAR&#10;EhMUFRYXGBkaGxwdHh8gISIjJCUmJygpKissLS4vMDEyMzQ1Njc4OTo7PD0+P0BBQkNERUZHSElK&#10;S0xNTk9QUVJTVFVWV1hZWltcXV5fYGFiY2RlZmdoaWprbG1ub3BxcnN0dXZ3eHl6e3x9fn+AgYKD&#10;hIWGh4iJiouMjY6PkJGSk5SVlpeYmZqbnJ2en6ChoqOkpaanqKmqq6ytrq+wsbKztLW2t7i5uru8&#10;vb6/wMHCw8TFxsfIycrLzM3Oz9DR0tPU1dbX2Nna29zd3t/g4eLj5OXm5+jp6uvs7e7v8PHy8/T1&#10;9vf4+fr7/P3+/21mdDEAAAAAAwEhAAABAAAAAAAAAAAAAAAAAAAAAQAAAAAAAAAAAAAAAAAAAAEA&#10;AAABAgMEBQYHCAgJCgsMDQ4PEBESExQVFhcYGRoaGxwdHh8gISIjJCUmJygpKissLS4vMDExMjM0&#10;NTY3ODk6Ozw9Pj9AQUJDREVGR0hJSktMTU5PUFFSU1RVVldYWVpbXF1eX2BhYmNkZWZnaGlqa2xt&#10;bm9wcXJzdHV2d3h5ent8fX5/gIGCg4SFhoeIiYqLjI2Oj5CRkpOUlZaXmJmam5ydnp+goaKjpKWm&#10;p6ipqqusra6wsbKztLW2t7i5uru8vb6/wMHCw8TFxsfIycrLzM3Oz9DR09TV1tfY2drb3N3e3+Dh&#10;4uPk5ebn6Onq6+zt7u/x8vP09fb3+Pn6+/z9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AAEBAgIDAwQEBQYGBwcICAkJCgsLDAwNDQ4PDxAQERESExMUFBUWFhcXGBkZGhobHBwdHh4fICAh&#10;IiIjJCQlJiYnKCkpKissLS0uLzAxMjIzNDU2Nzg5Ojs8PT4/QEJDREVGSElKTE1PUFJTVVdYWlxe&#10;YGJkZmhqbW9xdHZ5fH6Bg4aJi46QkpWXmZudn6Gjpaeoqqytr7Cys7W2t7m6u7y9v8DBwsPExcbH&#10;yMnKy8zNzc7P0NHS0tPU1dbW19jZ2drb29zd3d7f3+Dh4eLj4+Tl5ebm5+jo6enq6+vs7O3u7u/v&#10;8PDx8vLz8/T09fb29/f4+Pn5+vv7/Pz9/f7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KB8ElDQ19QUk9GSUxFAAkJ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0/////////////////////////////////////////+vR////////////////////////&#10;//////////////////fp/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HN1///////////////////////////&#10;////////////3a+Wt/T/////////////////////////////////////xYxop+f/////////////&#10;////////////////////////zJyJpOf/////////////////////////////////////+s67xvX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9zFvfX/////////////////////////////////////v5N6hcX/////////////////&#10;///////////////////bkFs9Zaj2//////////////////////////////////68dTQAVJvr////&#10;/////////////////////////////9OUfkksTprs////////////////////////////////2NTK&#10;s35lbaX5////////////////////////////////////9MWur8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DWxuz/////////////////////&#10;///////////////mu5F0Y6v3////////////////////////////////9sSac0UmNH3M////////&#10;////////////////////////tYBVMAoAGWCy///////////////////////////////PdDULAAAA&#10;ClKn//////////////////////////////+WNAAAAAAAAE+n////////////////////////////&#10;//ZpHQAACQwGCVKx/////////////////////////////8s7DhM1TFtNTF7D////////////////&#10;/////////////6lgNmCGn7asqbjZ/////////////////////////////+CXjb7l////////////&#10;///////////////////////////t+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9nKvMf//////////////////////////////////8+agW1aRojq////////////&#10;////////////////////xHw+JhAAAFSw///////////////////////////////ggzwAAAAAAC6H&#10;7f////////////////////////////+sUxAAAAAAABdt1v////////////////////////////uA&#10;MQAAAAAAAAlhzP///////////////////////////9JaAgAAAAAAAABdzP//////////////////&#10;/////////6g1AAAAAAAAAABc0////////////////////////////30NAAAAAAAAAABU1v//////&#10;////////////////////7n1FAAAAAAAAAABE1P///////////////////////////KpkLwIAAAQi&#10;N0lYzv///////////////////////////+mka0EoP2N/lae62v//////////////////////////&#10;////1bKssszk+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5buXd2LI////////////////&#10;/////////////////9ueZzYKAAKM////////////////////////////////yH8/BQAAAABez///&#10;///////////////////////////ZgTkAAAAAAAA8qv////////////////////////////+eTAAA&#10;AAAAAAAjkP///////////////////////////9xvGgAAAAAAAAAQffn/////////////////////&#10;/////69IAAAAAAAAAAAAb+7//////////////////////////4QTAAAAAAAAAAAAZOb/////////&#10;////////////////7FEAAAAAAAAAAAAAV97/////////////////////////uBUAAAAAAAAAAAAA&#10;SNb/////////////////////////dBQAAAAAAAAAAAAAOM/////////////////////////5oloT&#10;AAAAAAAAAAAAI8X/////////////////////////35tcLAAAAAAAAAAADbr/////////////////&#10;/////////++xfVU5IhEHAQIRIrL//////////////////////////////9+/pZmYmqCsvdr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O+nYB8+/////////////////////////////////K3hFcwDgAdrP//////&#10;////////////////////////0opMFQAAAAAAcvP////////////////////////////WfzYAAAAA&#10;AAAAS8n///////////////////////////qRPgAAAAAAAAAAL6v/////////////////////////&#10;/8BaAAAAAAAAAAAAGpX//////////////////////////40kAAAAAAAAAAAACIT/////////////&#10;////////////514AAAAAAAAAAAAAAHf/////////////////////////tCUAAAAAAAAAAAAAAGr/&#10;////////////////////////fQAAAAAAAAAAAAAAAFv0///////////////////////9KwAAAAAA&#10;AAAAAAAAAEzr//////////////////////+lAAAAAAAAAAAAAAAAADzh////////////////////&#10;//8wDAAAAAAAAAAAAAAAAC3Z/////////////////////5mKYScAAAAAAAAAAAAAACfX////////&#10;///////////////tvolVJwAAAAAAAAAAACXc//////////////////////////7KnXZdSjwyLSww&#10;OUfe///////////////////////////////95t3W0tDT2eT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79S71v//////////&#10;///////////////////////nuI9qSy8Vb///////////////////////////////5KFnNAcAAAAA&#10;PMn////////////////////////////WgjsAAAAAAAAAEpf//////////////////////////+2F&#10;MQAAAAAAAAAAAG///////////////////////////6ZCAAAAAAAAAAAAAFDh////////////////&#10;////////7GkAAAAAAAAAAAAAADfJ////////////////////////sy8AAAAAAAAAAAAAACK2////&#10;////////////////////eQAAAAAAAAAAAAAAABCn///////////////////////yNAAAAAAAAAAA&#10;AAAAAACZ//////////////////////+pAAAAAAAAAAAAAAAAAACM//////////////////////9G&#10;AAAAAAAAAAAAAAAAAAB//////////////////////98AAAAAAAAAAAAAAAAAAAB0////////////&#10;/////////5cAAAAAAAAAAAAAAAAAAABq/////////////////////84AAAAAAAAAAAAAAAAAAABj&#10;//////////////////////8pIgEAAAAAAAAAAAAAAABh//////////////////////+5o4BXNxcA&#10;AAAAAAAAAABo///////////////////////////6066Uhnx1cXByd4GU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u6nYJpadP/&#10;/////////////////////////////8iTZT0ZAAAAHZ7////////////////////////////bjkwT&#10;AAAAAAAAAG7//////////////////////////9t8LAAAAAAAAAAAAEXX////////////////////&#10;/////4sqAAAAAAAAAAAAACK0////////////////////////wkQAAAAAAAAAAAAAAAOX////////&#10;////////////////fQEAAAAAAAAAAAAAAAB////////////////////////nNgAAAAAAAAAAAAAA&#10;AABq//////////////////////+dAAAAAAAAAAAAAAAAAABY//////////////////////9GAAAA&#10;AAAAAAAAAAAAAABH+P///////////////////+kAAAAAAAAAAAAAAAAAAAA16f//////////////&#10;/////5YAAAAAAAAAAAAAAAAAAAAl2////////////////////7wAAAAAAAAAAAAAAAAAAAAYzv//&#10;/////////////////+sAAAAAAAAAAAAAAAAAAAAPwv////////////////////8AAAAAAAAAAAAA&#10;AAAAAAAKuf////////////////////8nAAAAAAAAAAAAAAAAAAAKtf////////////////////9w&#10;AAAAAAAAAAAAAAAAAAANuf/////////////////////gnIxwVUIzJhsUDw0OEhomv///////////&#10;//////////////////nk2NLOzMvMz9bg/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vTvOP////////////////////////////////SqYVl&#10;SCwSAYX////////////////////////////xq3E8DwAAAAAAAE/g////////////////////////&#10;/9V/NQAAAAAAAAAAAB+y////////////////////////43UdAAAAAAAAAAAAAACJ////////////&#10;////////////kCMAAAAAAAAAAAAAAABn///////////////////////VQwAAAAAAAAAAAAAAAABI&#10;9v////////////////////+KAAAAAAAAAAAAAAAAAAAu3f////////////////////84AAAAAAAA&#10;AAAAAAAAAAAXyP///////////////////74AAAAAAAAAAAAAAAAAAAAEtv//////////////////&#10;/5wAAAAAAAAAAAAAAAAAAAAApf///////////////////7oAAAAAAAAAAAAAAAAAAAAAk///////&#10;/////////////9wAAAAAAAAAAAAAAAAAAAAAgv////////////////////8AAAAAAAAAAAAAAAAA&#10;AAAAdP////////////////////8TAAAAAAAAAAAAAAAAAAAAaP////////////////////9CAAAA&#10;AAAAAAAAAAAAAAAAYP////////////////////96AAAAAAAAAAAAAAAAAAAAXf//////////////&#10;///////RAAAAAAAAAAAAAAAAAAAAYf//////////////////////JAAAAAAAAAAAAAAAAAAAZv//&#10;////////////////////yayZiX12cWxpZ2Zna3B6j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LFqpF5YXf/////////////////////////////&#10;3aZ3UCwMAAAAADHE/////////////////////////+CSThMAAAAAAAAAAACP////////////////&#10;////////0nAdAAAAAAAAAAAAAABg///////////////////////ubw8AAAAAAAAAAAAAAAA34v//&#10;//////////////////+WHAAAAAAAAAAAAAAAAAAUwP////////////////////9AAAAAAAAAAAAA&#10;AAAAAAAAo////////////////////64AAAAAAAAAAAAAAAAAAAAAif///////////////////54A&#10;AAAAAAAAAAAAAAAAAAAAcv///////////////////7wAAAAAAAAAAAAAAAAAAAAAX///////////&#10;/////////9oAAAAAAAAAAAAAAAAAAAAATf////////////////////oAAAAAAAAAAAAAAAAAAAAA&#10;O/////////////////////8OAAAAAAAAAAAAAAAAAAAAKvn///////////////////8zAAAAAAAA&#10;AAAAAAAAAAAAG+n///////////////////9eAAAAAAAAAAAAAAAAAAAAD9v/////////////////&#10;//+PAAAAAAAAAAAAAAAAAAAABtD////////////////////QAAAAAAAAAAAAAAAAAAAAAMr/////&#10;////////////////KwAAAAAAAAAAAAAAAAAAAMj/////////////////////gAAAAAAAAAAAAAAA&#10;AAAAAMv/////////////////////9xYBBQUDAQAAAAAAAQYNGMv///////////////////////zr&#10;4djPzM3P0NLU19zi6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x2sb///////////////////////////////HGo4RoTTIYABWr////////////////////&#10;//////+5fEYYAAAAAAAAAABx////////////////////////13wvAAAAAAAAAAAAAAA74///////&#10;///////////////fZAkAAAAAAAAAAAAAAAAMtf////////////////////90AwAAAAAAAAAAAAAA&#10;AAAAjf///////////////////8UVAAAAAAAAAAAAAAAAAAAAav///////////////////5kAAAAA&#10;AAAAAAAAAAAAAAAAS////////////////////7YAAAAAAAAAAAAAAAAAAAAAMP3/////////////&#10;/////9cAAAAAAAAAAAAAAAAAAAAAGef///////////////////YAAAAAAAAAAAAAAAAAAAAABdP/&#10;//////////////////8OAAAAAAAAAAAAAAAAAAAAAMH///////////////////8vAAAAAAAAAAAA&#10;AAAAAAAAAK////////////////////9SAAAAAAAAAAAAAAAAAAAAAJ7///////////////////95&#10;AAAAAAAAAAAAAAAAAAAAAI7///////////////////+lAAAAAAAAAAAAAAAAAAAAAID/////////&#10;///////////YAAAAAAAAAAAAAAAAAAAAAHT/////////////////////NgAAAAAAAAAAAAAAAAAA&#10;AG3/////////////////////fAAAAAAAAAAAAAAAAAAAAGn/////////////////////1w0AAAAA&#10;AAAAAAAAAAAAAGj//////////////////////3AAAAAAAAAAAAAAAAAAAGH/////////////////&#10;//////9QPEZOVFldYWRobHB2fon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/Vu6OLc1qV///////////////////////////4v45kQSEFAAAAAABS/P//////////&#10;////////////951WGAAAAAAAAAAAAAAXwf/////////////////////lbBYAAAAAAAAAAAAAAAAA&#10;jf////////////////////9jAAAAAAAAAAAAAAAAAAAAXv///////////////////50AAAAAAAAA&#10;AAAAAAAAAAAANfz//////////////////6EAAAAAAAAAAAAAAAAAAAAAEdn/////////////////&#10;/8oAAAAAAAAAAAAAAAAAAAAAALv//////////////////+4AAAAAAAAAAAAAAAAAAAAAAKH/////&#10;//////////////8MAAAAAAAAAAAAAAAAAAAAAIr///////////////////8tAAAAAAAAAAAAAAAA&#10;AAAAAHb///////////////////9NAAAAAAAAAAAAAAAAAAAAAGT///////////////////9vAAAA&#10;AAAAAAAAAAAAAAAAAFL///////////////////+UAAAAAAAAAAAAAAAAAAAAAED/////////////&#10;//////+8AAAAAAAAAAAAAAAAAAAAADD////////////////////qDgAAAAAAAAAAAAAAAAAAACL/&#10;////////////////////RAAAAAAAAAAAAAAAAAAAABX/////////////////////gQAAAAAAAAAA&#10;AAAAAAAAAAv1////////////////////yAsAAAAAAAAAAAAAAAAAAALs////////////////////&#10;/14AAAAAAAAAAAAAAAAAAADl/////////////////////8kcAAAAAAAAAAAAAAAAAADa////////&#10;//////////////+dAQAAAAAAAAAAAAAHDhfF////////////////////////1bm8wcfO1dvh5u30&#10;+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N/P////////////////&#10;/////////////+zGpYhtVDshBwAy3v///////////////////////9eSWSkAAAAAAAAAAAAAoP//&#10;////////////////////iTYAAAAAAAAAAAAAAAAAZ/////////////////////9mAAAAAAAAAAAA&#10;AAAAAAAAMvb//////////////////5UAAAAAAAAAAAAAAAAAAAAAA8j//////////////////6cA&#10;AAAAAAAAAAAAAAAAAAAAAKD//////////////////9cAAAAAAAAAAAAAAAAAAAAAAHz/////////&#10;//////////8AAAAAAAAAAAAAAAAAAAAAAF7///////////////////8lAAAAAAAAAAAAAAAAAAAA&#10;AEP///////////////////9IAAAAAAAAAAAAAAAAAAAAACz///////////////////9qAAAAAAAA&#10;AAAAAAAAAAAAABj///////////////////+LAAAAAAAAAAAAAAAAAAAAAAXz////////////////&#10;//+vAAAAAAAAAAAAAAAAAAAAAADh///////////////////VAAAAAAAAAAAAAAAAAAAAAADP////&#10;////////////////JAAAAAAAAAAAAAAAAAAAAAC+////////////////////VAAAAAAAAAAAAAAA&#10;AAAAAACu////////////////////iwAAAAAAAAAAAAAAAAAAAACf////////////////////yw4A&#10;AAAAAAAAAAAAAAAAAACS/////////////////////1cAAAAAAAAAAAAAAAAAAACG////////////&#10;/////////6oKAAAAAAAAAAAAAAAAAAB5//////////////////////9tAAAAAAAAAAAAAAAAAABm&#10;///////////////////////3VQAAAAAAAAAAAAAAAABF/////////////////////////2ojKzU/&#10;SlVganV+h5Gc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oz7adg2lOuf//////&#10;///////////////////ssoNcOh0CAAAAAAAAe///////////////////////xW0pAAAAAAAAAAAA&#10;AAAAQP////////////////////+DGwAAAAAAAAAAAAAAAAAAB8v//////////////////5IAAAAA&#10;AAAAAAAAAAAAAAAAAJj//////////////////6QAAAAAAAAAAAAAAAAAAAAAAGr/////////////&#10;/////90AAAAAAAAAAAAAAAAAAAAAAEH///////////////////8OAAAAAAAAAAAAAAAAAAAAAB3/&#10;//////////////////85AAAAAAAAAAAAAAAAAAAAAADo//////////////////9gAAAAAAAAAAAA&#10;AAAAAAAAAADO//////////////////+FAAAAAAAAAAAAAAAAAAAAAAC3//////////////////+o&#10;AAAAAAAAAAAAAAAAAAAAAACj///////////////////LAAAAAAAAAAAAAAAAAAAAAACQ////////&#10;///////////vFgAAAAAAAAAAAAAAAAAAAAB9////////////////////PgAAAAAAAAAAAAAAAAAA&#10;AABs////////////////////aQAAAAAAAAAAAAAAAAAAAABa////////////////////mQAAAAAA&#10;AAAAAAAAAAAAAABJ////////////////////0hYAAAAAAAAAAAAAAAAAAAA5////////////////&#10;/////1gAAAAAAAAAAAAAAAAAAAAp/////////////////////6IAAAAAAAAAAAAAAAAAAAAZ////&#10;//////////////////VWAAAAAAAAAAAAAAAAAAAE//////////////////////+7LwAAAAAAAAAA&#10;AAAAAAAA+P//////////////////////qykAAAAAAAAAAAAAAAAAz///////////////////////&#10;/8lHAAAAAAcTIC4+UmiE7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TVyf////////////////////////////rSsJJ3XUIoDAAA&#10;Sv///////////////////////8V9RRcAAAAAAAAAAAAAEdj////////////////////EUAAAAAAA&#10;AAAAAAAAAAAAAJ///////////////////6IMAAAAAAAAAAAAAAAAAAAAAGj/////////////////&#10;/5QAAAAAAAAAAAAAAAAAAAAAADb//////////////////9oAAAAAAAAAAAAAAAAAAAAAAAfs////&#10;//////////////8VAAAAAAAAAAAAAAAAAAAAAADE//////////////////9IAAAAAAAAAAAAAAAA&#10;AAAAAACi//////////////////91AAAAAAAAAAAAAAAAAAAAAACD//////////////////+dAAAA&#10;AAAAAAAAAAAAAAAAAABp///////////////////DAAAAAAAAAAAAAAAAAAAAAABS////////////&#10;///////nDwAAAAAAAAAAAAAAAAAAAAA+////////////////////MwAAAAAAAAAAAAAAAAAAAAAr&#10;////////////////////WAAAAAAAAAAAAAAAAAAAAAAY////////////////////gQAAAAAAAAAA&#10;AAAAAAAAAAAF////////////////////rAAAAAAAAAAAAAAAAAAAAAAA////////////////////&#10;3iIAAAAAAAAAAAAAAAAAAAAA8v///////////////////1wAAAAAAAAAAAAAAAAAAAAA3///////&#10;/////////////58AAAAAAAAAAAAAAAAAAAAAzP///////////////////+hKAAAAAAAAAAAAAAAA&#10;AAAAt/////////////////////+gFgAAAAAAAAAAAAAAAAAAnP//////////////////////egIA&#10;AAAAAAAAAAAAAAAAd////////////////////////3oLAAAAAAAAAAAAAAAFTP//////////////&#10;//////////+iV2h0gI2cq7zQ5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t4///////////////////////////0qN6WDop&#10;IxwWDgYAAJ//////////////////////rFIOAAAAAAAAAAAAAAAAAGn//////////////////+RD&#10;AAAAAAAAAAAAAAAAAAAAADT//////////////////3kAAAAAAAAAAAAAAAAAAAAAAADj////////&#10;/////////80AAAAAAAAAAAAAAAAAAAAAAACy//////////////////8TAAAAAAAAAAAAAAAAAAAA&#10;AACF//////////////////9PAAAAAAAAAAAAAAAAAAAAAABd//////////////////+DAAAAAAAA&#10;AAAAAAAAAAAAAAA6//////////////////+yAAAAAAAAAAAAAAAAAAAAAAAc////////////////&#10;///bAwAAAAAAAAAAAAAAAAAAAAAC////////////////////KgAAAAAAAAAAAAAAAAAAAAAA+///&#10;////////////////TwAAAAAAAAAAAAAAAAAAAAAA5///////////////////dAAAAAAAAAAAAAAA&#10;AAAAAAAA1P//////////////////mwAAAAAAAAAAAAAAAAAAAAAAwP//////////////////xAcA&#10;AAAAAAAAAAAAAAAAAAAArf//////////////////8DMAAAAAAAAAAAAAAAAAAAAAmv//////////&#10;/////////2cAAAAAAAAAAAAAAAAAAAAAhv///////////////////6MAAAAAAAAAAAAAAAAAAAAA&#10;cv///////////////////+NEAAAAAAAAAAAAAAAAAAAAXP////////////////////+RBgAAAAAA&#10;AAAAAAAAAAAAQf/////////////////////rXwAAAAAAAAAAAAAAAAAAHf//////////////////&#10;////yksAAAAAAAAAAAAAAAAAAP///////////////////////8tXAAAMGCQxP05gdIunx///////&#10;////////////////////1+fy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9TNx8K+urezsK2pqKX////////////////////dflM/MCMZEQkCAAAAAAAAAADb////////////&#10;/////3YAAAAAAAAAAAAAAAAAAAAAAACn/////////////////7oAAAAAAAAAAAAAAAAAAAAAAAB1&#10;//////////////////8HAAAAAAAAAAAAAAAAAAAAAABG//////////////////9OAAAAAAAAAAAA&#10;AAAAAAAAAAAa//////////////////+MAAAAAAAAAAAAAAAAAAAAAAAA/f/////////////////B&#10;AAAAAAAAAAAAAAAAAAAAAAAA2//////////////////xGQAAAAAAAAAAAAAAAAAAAAAAvv//////&#10;////////////RAAAAAAAAAAAAAAAAAAAAAAApP//////////////////awAAAAAAAAAAAAAAAAAA&#10;AAAAjf//////////////////kQAAAAAAAAAAAAAAAAAAAAAAef//////////////////twAAAAAA&#10;AAAAAAAAAAAAAAAAZv//////////////////3iEAAAAAAAAAAAAAAAAAAAAAU///////////////&#10;/////0oAAAAAAAAAAAAAAAAAAAAAP////////////////////3cAAAAAAAAAAAAAAAAAAAAAK///&#10;/////////////////6wKAAAAAAAAAAAAAAAAAAAAFv///////////////////+dFAAAAAAAAAAAA&#10;AAAAAAAAAP////////////////////+KAAAAAAAAAAAAAAAAAAAAAP/////////////////////W&#10;TQAAAAAAAAAAAAAAAAAAAP3/////////////////////py4AAAAAAAAAAAAAAAAAANX/////////&#10;/////////////5gqAAAAAAAAAAAGGC1FYOD///////////////////////+oY3SBj5yru83i+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8u3qZ2VjomEgHx4dHBsaGWQ////&#10;/////////////7xqSC0ZCgAAAAAAAAAAAAAAAAAx//////////////////8AAAAAAAAAAAAAAAAA&#10;AAAAAAAD//////////////////9CAAAAAAAAAAAAAAAAAAAAAAAA3P////////////////+OAAAA&#10;AAAAAAAAAAAAAAAAAAAAsv/////////////////OAAAAAAAAAAAAAAAAAAAAAAAAjf//////////&#10;////////KQAAAAAAAAAAAAAAAAAAAAAAa///////////////////WgAAAAAAAAAAAAAAAAAAAAAA&#10;Tv//////////////////hgAAAAAAAAAAAAAAAAAAAAAANP//////////////////rgAAAAAAAAAA&#10;AAAAAAAAAAAAHv//////////////////1BcAAAAAAAAAAAAAAAAAAAAACv//////////////////&#10;+j0AAAAAAAAAAAAAAAAAAAAAAP///////////////////2UAAAAAAAAAAAAAAAAAAAAAAP//////&#10;/////////////44AAAAAAAAAAAAAAAAAAAAAAP///////////////////7wZAAAAAAAAAAAAAAAA&#10;AAAAAO////////////////////FOAAAAAAAAAAAAAAAAAAAAANj///////////////////+LAAAA&#10;AAAAAAAAAAAAAAAAAL/////////////////////MQwAAAAAAAAAAAAAAAAAAAKH/////////////&#10;////////kRkAAAAAAAAAAAAAAAAAAHr/////////////////////8nQKAAAAAAAAAAAAAAAAEV//&#10;/////////////////////+h0Ex8sOEVTYnKFm7TS9f//////////////////////////1+j0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79/Px7uzr&#10;6+zx///////////////////ZspmHeW1kXVZRS0ZBPDgyLSgjxP////////////////9LJQsAAAAA&#10;AAAAAAAAAAAAAAAAkv////////////////+IAAAAAAAAAAAAAAAAAAAAAAAAZv//////////////&#10;///XAAAAAAAAAAAAAAAAAAAAAAAAPf//////////////////MwAAAAAAAAAAAAAAAAAAAAAAGP//&#10;////////////////bAAAAAAAAAAAAAAAAAAAAAAAAP//////////////////nQAAAAAAAAAAAAAA&#10;AAAAAAAAAP//////////////////yQwAAAAAAAAAAAAAAAAAAAAAAPb/////////////////8TUA&#10;AAAAAAAAAAAAAAAAAAAAAN///////////////////1sAAAAAAAAAAAAAAAAAAAAAAMv/////////&#10;/////////4IAAAAAAAAAAAAAAAAAAAAAALf//////////////////6kGAAAAAAAAAAAAAAAAAAAA&#10;AKP//////////////////9MvAAAAAAAAAAAAAAAAAAAAAI3///////////////////9eAAAAAAAA&#10;AAAAAAAAAAAAAHf///////////////////+TBwAAAAAAAAAAAAAAAAAAAF7/////////////////&#10;///NQwAAAAAAAAAAAAAAAAAAAED/////////////////////hxAAAAAAAAAAAAAAAAAAABz/////&#10;////////////////2F4AAAAAAAAAAAAAAAAAAAD//////////////////////79OAAAAAAAOHCw+&#10;UmqGpcj////////////////////////CfIyap7bF1uj9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u4dfPycO+uraxramnpqanrv////////////////++&#10;hm1bTEA3LygiHBYQCwQAAAAAFP/////////////////XBQAAAAAAAAAAAAAAAAAAAAAAAP//////&#10;////////////NAAAAAAAAAAAAAAAAAAAAAAAAPb/////////////////dgAAAAAAAAAAAAAAAAAA&#10;AAAAANL/////////////////sAAAAAAAAAAAAAAAAAAAAAAAALL/////////////////4SQAAAAA&#10;AAAAAAAAAAAAAAAAAJb//////////////////1EAAAAAAAAAAAAAAAAAAAAAAHz/////////////&#10;/////3kAAAAAAAAAAAAAAAAAAAAAAGb//////////////////6AAAAAAAAAAAAAAAAAAAAAAAFH/&#10;/////////////////8cjAAAAAAAAAAAAAAAAAAAAADz//////////////////+5LAAAAAAAAAAAA&#10;AAAAAAAAACf///////////////////90AAAAAAAAAAAAAAAAAAAAABD///////////////////+j&#10;FgAAAAAAAAAAAAAAAAAAAAD////////////////////YTAAAAAAAAAAAAAAAAAAAAAD/////////&#10;////////////iA8AAAAAAAAAAAAAAAAAAAD/////////////////////y1MAAAAAAAAAAAAAAAAA&#10;AAD//////////////////////6U4AAAAAAAAAAAJHTROa4z///////////////////////+ZOUNR&#10;X259jqC1y+X/////////////////////////////6/n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68y5rKGZkYuGgXx4dHBraGZmaPH/////////////////YUUyIxgOBgAAAAAAAAAAAAAA&#10;AJ7/////////////////fgAAAAAAAAAAAAAAAAAAAAAAAHX/////////////////wwAAAAAAAAAA&#10;AAAAAAAAAAAAAFL/////////////////+zcAAAAAAAAAAAAAAAAAAAAAADL/////////////////&#10;/2oAAAAAAAAAAAAAAAAAAAAAABb//////////////////5YAAAAAAAAAAAAAAAAAAAAAAAD/////&#10;/////////////78bAAAAAAAAAAAAAAAAAAAAAAD//////////////////+ZCAAAAAAAAAAAAAAAA&#10;AAAAAAD///////////////////9pAAAAAAAAAAAAAAAAAAAAAAD///////////////////+QAgAA&#10;AAAAAAAAAAAAAAAAAAD///////////////////+5LAAAAAAAAAAAAAAAAAAAAAD0////////////&#10;///////oXAAAAAAAAAAAAAAAAAAAAADZ////////////////////kRgAAAAAAAAAAAAAAAAAAAC8&#10;////////////////////ylMAAAAAAAAAAAAAAAAAAACd/////////////////////5guAAAAAAAA&#10;AAAAABApRmbE/////////////////////+5/HQwaKDdGV2l+la/M7v//////////////////////&#10;///noKq5yNjp/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318Ovm4t/b2NTS0dDS1+D/////////////////zp6KfHFpYVtWUUxI&#10;Qz46NjIvLjH/////////////////0iURAwAAAAAAAAAAAAAAAAAAAAD//////////////////0IA&#10;AAAAAAAAAAAAAAAAAAAAAAD//////////////////30AAAAAAAAAAAAAAAAAAAAAAAD/////////&#10;/////////7ALAAAAAAAAAAAAAAAAAAAAAAD2/////////////////905AAAAAAAAAAAAAAAAAAAA&#10;AADc//////////////////9iAAAAAAAAAAAAAAAAAAAAAADF//////////////////+JAAAAAAAA&#10;AAAAAAAAAAAAAACv//////////////////+vIgAAAAAAAAAAAAAAAAAAAACZ////////////////&#10;///WSAAAAAAAAAAAAAAAAAAAAACC////////////////////cgAAAAAAAAAAAAAAAAAAAABp////&#10;////////////////oSgAAAAAAAAAAAAAAAAAAABO////////////////////01wAAAAAAAAAAAAA&#10;AAAAAAAz/////////////////////5YuAAAAAAAAAAAAAAAVMlJ3/////////////////////+By&#10;EwAAAQ8fL0JYcIuoyOz////////////////////////Kb25+jp6ww9jv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ng0sjA&#10;urWwrKilop+dm5ucoKf//////////////////4JkVktDPDYwKyciHRgTDgkEAADU////////////&#10;/////5IAAAAAAAAAAAAAAAAAAAAAAACt/////////////////8weAAAAAAAAAAAAAAAAAAAAAACL&#10;//////////////////tSAAAAAAAAAAAAAAAAAAAAAABt//////////////////+AAAAAAAAAAAAA&#10;AAAAAAAAAABR//////////////////+pGwAAAAAAAAAAAAAAAAAAAAA6///////////////////Q&#10;QgAAAAAAAAAAAAAAAAAAAAAj///////////////////1aAAAAAAAAAAAAAAAAAAAAAAM////////&#10;////////////jxQAAAAAAAAAAAAAAAAAAAAA////////////////////uD4AAAAAAAAAAAAAAAAA&#10;AAAA////////////////////5W0DAAAAAAAAAAAAAAAAAAAA/////////////////////583AAAA&#10;AAAAAAAAAAAQL1B0/////////////////////91yFAAAAAAGFypBWnWUttr/////////////////&#10;//////+8WERUZHWGmq/I4///////////////////////////////0s3h8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Pv6+/3//////////////////////+65qJ2Wj4qGgn97eHZ0cnN1eH+Q////&#10;/////////////+tPOjAoIRsVEAsHAgAAAAAAAAAj//////////////////9pAAAAAAAAAAAAAAAA&#10;AAAAAAAA//////////////////+bCgAAAAAAAAAAAAAAAAAAAAAA///////////////////IOQAA&#10;AAAAAAAAAAAAAAAAAAAA///////////////////wYwAAAAAAAAAAAAAAAAAAAAAA////////////&#10;////////ig4AAAAAAAAAAAAAAAAAAAAA////////////////////sDQAAAAAAAAAAAAAAAAAAAAA&#10;////////////////////1VsAAAAAAAAAAAAAAAAAAAAA/////////////////////4UaAAAAAAAA&#10;AAAAAAAAAAAD7P///////////////////7FJAAAAAAAAAAAAAAAYOV2B////////////////////&#10;/+V7HgAAAAAADCE4Um+Ps9n///////////////////////+7WCk5SVpsgJewze3/////////////&#10;////////////////s560xdfr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u/n4dzZ1tTS0NDQ0dPZ&#10;4Ov3//////////////////+4in53cWxoZGFeW1lYV1dZXmVx//////////////////+/MR8WEAoF&#10;AAAAAAAAAAAAAAAA///////////////////tVgAAAAAAAAAAAAAAAAAAAAAA6P//////////////&#10;////ggQAAAAAAAAAAAAAAAAAAAAAzP//////////////////qy8AAAAAAAAAAAAAAAAAAAAAs///&#10;////////////////0lcAAAAAAAAAAAAAAAAAAAAAm///////////////////93wQAAAAAAAAAAAA&#10;AAAAAAAAhf///////////////////6I3AAAAAAAAAAAAAAAAAAUrlP///////////////////8th&#10;AgAAAAAAAAAAAAwsUHae0f////////////////////WNMAAAAAAADSM7V3aZvuX/////////////&#10;///////////DYxgqO0xfdI2nxuf/////////////////////////////qH+WqLvQ5///////////&#10;//////////////////////////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3c7Fv7y5trSzsbKytbnAydXj////////////////////&#10;l2xkXllVUU9MSkhHRkhLUFlmof//////////////////pyYOBwIAAAAAAAAAAAAAAAAAVv//////&#10;////////////zlAAAAAAAAAAAAAAAAAAAAAAOv//////////////////9HkLAAAAAAAAAAAAAAAA&#10;AAAAIf///////////////////58yAAAAAAAAAAAAAAAAAAAADv///////////////////8RYAAAA&#10;AAAAAAAAAAAACDFahP///////////////////+l/HwAAAAAAAAAABidLcZrC6f//////////////&#10;//////+nSQAAAAACFy9KaIqu1fz////////////////////////TdR4mOEpedY+ry+//////////&#10;////////////////////rnKFmKzC2/b//////////////////////////////////9/v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+yqqajoaCfn6Gjpqy0wM3d7P///////////////////4paU09LSEZEQ0JBQkNHTllp&#10;ff///////////////////54uBgAAAAAAAAAAAAAAAAAAAP///////////////////8NWAAAAAAAA&#10;AAAAAAAAAAAVQf///////////////////+d7GgAAAAAAAAAAAAAJNGCLtP//////////////////&#10;//+fPwAAAAAAAAAEJUpxmcLr///////////////////////GZg8AAAATKkRig6fN9f//////////&#10;///////////////rjjUrPlFogZ283v//////////////////////////////vnZ/lKnB3Pn/////&#10;/////////////////////////////9LY8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vLw7+/v8fP4/f////////////////////////////iwn5qXlpaWmJuf&#10;pKy2wtHh7v////////////////////6OUEpHRUREREVGR0tRWmiDqf////////////////////+m&#10;QQEAAAAAAAAAAAc2Y4+64f/////////////////////GZQoAAAAAAAQnTHOcxOz/////////////&#10;///////////liC8AABMqRGKCpsz0////////////////////////////q1A2SmF7lrTW+v//////&#10;////////////////////////0od8mLHL6f///////////////////////////////////9TO7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7eXj&#10;4+Tm6O3x+f/////////////////////////////9sZSSkpWZnaOpsrzQ7f//////////////////&#10;////////nVNHSU1RVmBziq/W/P//////////////////////////slYAGjVQbYuu0vf/////////&#10;////////////////////zW8+X3uZt9f5////////////////////////////////7p+DpsLh////&#10;/////////////////////////////////+PO6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AAAAAAAAAAAAAAAAAAAAAAAAAAAAAAAAAAAAAAAAAAAAAAAAAAAAAA&#10;AAAAAAAAAAAAAAAAAAAAAAAAAAAAAAAAAAAAAAAAAAAAAAAAAAAAAAAAAAAAAAAAAAAAAAAAAAAA&#10;AAAAAAAAAAAAAAAAAAAAAAAAAAAAAAAAAAAAAAAA////////////////////////////////////&#10;////////////////////////////////////////////////////////////////////////////&#10;//////////////////////////////////////////////////////////8AAAD/7gAOQWRvYmUA&#10;ZEAAAAAC/9sAhAABAQEBAQEBAQEBAQEBAQEBAQEBAQEBAQEBAQEBAgEBAQEBAQICAgICAgICAgIC&#10;AgICAwMDAwMDAwMDAwMDAwMDAQEBAQEBAQIBAQIDAgICAwMDAwMDAwMDAwMDAwMDAwMDAwMDAwMD&#10;AwMDAwMDAwMDAwMDAwMDAwMDAwMDAwMDAwP/wAAUCAZyCMoEAREAAhEBAxEBBBEA/90ABAEa/8QB&#10;FAAAAQMFAQEBAAAAAAAAAAAAAAQFBgIDBwgJAQoLAQACAgMBAQEBAAAAAAAAAAADBAIFAAEGBwgJ&#10;ChAAAgECBQIFAQUFBQQCAQJHAQIDEQQAIRIFBjEHQVEiEwhhcYEyFAmRoUIjFbHBUjMW8NFiJOHx&#10;cjQXgkNTJTU2CmM3GJKisnOzRFR1Jrc4OcKTZHRVVrYnd5dYeBnSo5S0RdaD09RllUZ2R1couOLD&#10;hKS11UiY8sSFhqZnp9doWRoRAAEDAgQDBgQFAwMDAgAAHwERAgMAITFBEgRRYQXwcYGRIhOhscEG&#10;0eEyFAfxQiNSYhVyMwiCJJKiNBaywkMJ0lMl4vJjg5M1F3NEVDazo8PjJlUnGDf/2gAOBAEAAhED&#10;EQQAAD8A+HC3kDoHDAE0qSf4egpj0SBjWSMY93PzGK3ugw+qV0cEpi9Lc6+/jD5DdstAKE0FPt6A&#10;/tzwZ2iKXSXWVFcXKvM91qYjaxw9YsTc5EcMVwta3GjDzBfFgrBq5eoA5gDyxA6HTBiJqC39V+C5&#10;ccr5WvjWxEhqkk4d/Pl+fiYf7a5SeMZVYEelsvDz+ygwQ7dBfinjTse0B0F2Sr2718Eowtkt0lDV&#10;UVoFCAmh1UrqxtkYj9S0aLbtiaXgAm5vy/GjEf3K0EbaEGWkkrkRl104yNjJT7rwjsjmRl9E5E0G&#10;OPWr5QA7IjG3b4mjETvICWbQCKUOY8B40w0yeHaQucXF5cSSDhUHrBGXF2o4nV8aMR+5tmJOqpq2&#10;YAzP0wi7djdBI4xyPJU8ewvSEsjZHARRgq0OW3ccEPhlnY0YYbq1QFqE9KkGvTyyxp4nkfoLE02s&#10;hP4f/A424UhNFLI8BoADbLx+QyzHccaMMksVCQopTOgqKeXXE9BAVLi2f1rHxEBBiKMKLGUKyCT/&#10;ABAGuXU0yxoufCNUWPPAduyY0rDM+OzLXxKdvh8Foxkra7ihiOasp/CSBkDkP2UGEYg90xKYqvfn&#10;9fKrPbEuwvRjMvGd2ELBlIzcs3StFWpoT49aY3OwE6XBSMO/42pxjvWGFvqOHOjGwHH94XRDNC6t&#10;pCuGA1FDpIK6D1BzqMCiLIXESNIWxUgq5Mb3UgkkhoWriA//ADN7VyvkQnctgL2RRjhRjYDiu/NE&#10;4WMpSVIiI6D/ADNApRQOjeI+lMDmZsnwRzFNSnjhjn31Z7cbdkYMgAIJRDgFJAXMgch8jRjZTY9/&#10;S+gSubZKxWlEdcqDTn064gBwq2Y9oPqFWpI9WfjhBvVsHOtBRTrqKHSxc6nXT4CnSuENztoowZIs&#10;G438cbUjPt2mTW+/DL45VcBqOhH24gNwJI5W0KVcVoBSjKQasQPHP92K50u3kaGOF324/wDw3bGg&#10;OEMrSDlhb6+fnXuIpuEEkryPQHU1TlUKAAoJ8+nTEYI9YMe3sWp8DiMtQCkKRyoLoIQ4AYkCjEbk&#10;glrpVaKWIUZ5nrUHxxYaG7WMMJ1IbngCbLzzKDiAFvQHRRRG5VL91GE6xzKWOag5AAULf8JJ8PLD&#10;iMe0NeFbny7kz400QHegtQceHMcznRjwxUVXZ6OaHSoGqozAAGeNOcWvAj/t44Gkp2D3D7NhkePb&#10;jRj1ZrqMMwFa1IYiqgjMhv24Yj3b9wNDtNjl30xtpXuC4N/Se/imfdRiY7VuME5jjcfzhQaCrKuk&#10;gK5y8T1OKqfauY4ytNs+9TUH7dS97XDSB5nEWyv50YfJLSKYEwhkNSKg6iw6UJH7BhIbt5aYWYKD&#10;5VkEpQxyBWpbkQBRj2GKW1UBS2uop6m0knyp4/QYI7cue9Zwg5dvOpN3M6kOUdsV+tGJltb3M5i9&#10;5y3QUADAkdCPAUHXx8OmNbRwcZJ4rFoPkBjWoSPcc5g0nJXWAz/9R/PCjGV9ohSGFJHerhWXrUKS&#10;aip/s8sJnfzzOAlKgjyK/h30/DuC55icb9u1rVYkFTQZef1+zE1guXRUy/hHqpqBHQgr543EhnY0&#10;WBcFOWm/1qzBCWwFJXUUfocqef2GmH1Z2njJq4yzBY0A0nPD+9Bc1rdv6QBcD9RTt/XCse70p27d&#10;r4UjVFVx6SQKZ54jUwAkYVUagTqr10/4cV7opo2o9TqVPGtSkwguIvgaWg+Wef2/dhquLgxFlpUG&#10;oBOQz+z/AK8T2rwJHvP9oAqsk3LhdpRKuacvEE+HgPHPCcXyx0LMI2A00SjacqkAfUffgE0jppTI&#10;mKDvGCeNqiXkE6xracQliB6b99kqsR1+vj18Th0j5FHBpZ5FWgBQavVJoyoFzFetcFg208s3tOBC&#10;G9u2ASm9nM4vLEIGShE4AcgKstb6waqGrll5+eWLW4dyYYIHjgkVnZaKAyjQKVPvPHWhA6Z/bTHf&#10;dK6btdsdTw2RLoTnw/KreJ8UXqdcdu2FI/6WryqzKdIOYPqGQ8myxDJ+c3V3JpSZqSFurMyhiaVF&#10;TUlvM4f6h1LZRAIxrXj0i90RV8G2XP8ATQZt3AXh+CNQH9I8s6WRWMMagBaEE/wkeOWHOyu5JmWR&#10;itT+KvWpOS0P+2WOV33Vv3cg28rDp492fhVUdzHNEkgXEED59vki3DFpFBXLpXoaeWPbgKPdZmEg&#10;J0qAKAlepy8zT9mAtaHTtLG2AI8uFZIBLO0sH9vEZULWlMxQjqOo8s8RC4sxJKTQVP4wPwseoI/b&#10;ir3zXicFv91l/utj4CtSmRzi8g2t5duyUqHQfYP7MU2tmNZr6jUgDrQj+IHxB8BhR7WuAeqmhuhj&#10;c4SOClMK9xIrO2UzoGjYe2degDJlA/EadTXBXSzmDRE8aTgOGdTLDIwiAouBy7k5/wCr86ocgKak&#10;Dp1P1xlq0h/I7cXIOkRVOnqFCgnr9v7cZsns/dMa8Z+Ryd4VYbZ0bHtaBe4U8b3GarimSU0TP7kt&#10;B4HSPqca+c73ESyz01VAkei6Ywq6R/Ny8fE47qAyxNRzgGHjwyFG3b2OfpjwQC+Yv6eNud6dIF0x&#10;gePifPGnvL7xZGnDPr95ggClSGHX3JGrUdScsNwRtdIGgqPxqkmsxOHwGVXsazcpuAZ2jAaiuDqr&#10;1LGoJr/hAocWG6jDY9DCg4/hVbONTEF3EFDwGYzxFGML7w6NMxz9tAE9XSrGpPj5+eFduyMNJa4v&#10;OJJxGfE1Rh7o1aCpS/dkMcu6jGPtyYKpoSWLaVr1ocjT6eGGGn3BqGdBUuJOVGGSNNJYnNami1q1&#10;aeof34PGHNcpHD4GtsjefU51+NGHy2QIAQCdSE08/sxP25ZXtAt6lvfE8Mu1xRH7Z70c0qg+o7fW&#10;jC+EghyRlTMHxBHpXD0+39ueMB1ybcyMUbkRhyHKjPY33GhuRowpRVUqVUVNCKdaVzIzGLMxFzBx&#10;4qR8vlnTBatjhRhUq0K0OoMVqR1Wg6Nl/fgkMzmkgMISyoGqOWdswVVca0HB1kRPjRhQpAqDlQih&#10;ocs8wftw7HudBwUtsOa2KDKxwqIgW4oxeWXSdKmlTUE+I8sSA9wkJ+nHlQZ4AnqvRiuuoegLSh1L&#10;mSfDrhiGd4HtzXZlyoLAS4iQKudGBKIAFHqqagdRnXG9y2KeRNu1EHqORPH6VuUB7tSWFqMevINN&#10;R9Tl5jIg/twE7aVgOoWbjyWgtjU3yow2TSawUoDXpn0pXL9uK7eCKP8AyPxy59iBw76YETWM1jH8&#10;EIxIzAwOXhRhA6sDT01Ph4UPWlMcruZGzyak5eFLltkZbtzT5CjDZOq6iCK/wgjOtBjnJ365S5xt&#10;cKRa1mpxso+a2RZ/6sUtRhkuoyx1MuS1oP8AC3iD92FWAOcGt4Iq8+GRzpYFW6QL0YaJFP49QIoK&#10;1zoK+FcSdGrvcIVxseQFgvhehNYQ5G3Xt2vRiytNY8ScqHp5Y0+KNNIOk8OK/wCqsex5eABcIvjf&#10;iaMSPbvTKnpBNNQqOhU1FKYR3Ia1gtTLR6BIyx4chjRjIW3HUsRZRStTX8R8aAYXY3UbYVYQxPl/&#10;RRjLnHCSsZUgapKFfA0NakfZic74tvIGSBSEPdTcbPanGoahxyoxnKy0+yihhmvqypQkZH7M8Vsj&#10;2yyufpzqwYTJ6i1QtuFGEO8Ifyj9afhUllFSTQAAZ43BE2V5D7VoxOmf7jigblw4i9r0Yw7v0TtG&#10;xVfbLksAGrrYdWP2fvxcxsga0iIL241CUMcCGYj4F2Pl40Yw/vFVVgNI0100zzBAJPl1xuSJhmYW&#10;uLluVyJ+nLEFVxqudBIZ3SE/qF+a4hcsAT+q9GMX7wR7mnMEZk+BqCNX2Z4K1ghaRlSrtMTCHnDP&#10;lkO8XU58BRiMtVjToK/Wn0J/ZiLmiQaSSFtbgc6TKOJTA0YrVDRmpUgCnkfspiLNsGf5Wquf6bjh&#10;8awRnSQnbh3HOjHoNcxiWoi7bmjfqDSzAY0Yc7FyjqcqDMN/hPhTFa90ss7S5qEkImYX8qMxuoqb&#10;ZeFGJIkpFKCoYChINfsP1xcBjWApxNOMIj9INGF0TkmqtQ9Ao8DSpFMSIaiOFMBzTRhYkpoNSkGt&#10;G+0/78LmFpOkOvw/GoEQkloRe/40YraWqFgAxqPH8K06/f4YGxjxIGPui38KXDpo0a66A3yx4d11&#10;zow23sytGdKUBGlifxaT4Z4JtIXe2S42CW7fjSIaX6nlcDhfLA9rUYj0fqckgkk5EKahlNCxPkcq&#10;YHM9+kyMP6TYcTW2AuOtyBEQZm3HP5W4UYfIApoG9L5A+IYn0mp/twvIZGtBaVDsuRqEwIcHMOP0&#10;uPM/M9xMKFi6AMaZhgKUNcbgjbGS/JB8j8TgaYhII9YalkPhbxB8KMOMUXpKj+Lrl0p0/wCjAwfc&#10;eS4pwGC8wL25LapFkL3AvOlP6/LtghhXFZCUJXVnVa+muXTUGz/ZicpIiLG9kwo+4jcGHQ0WxVV/&#10;D591GEt1tYT1ChBqABWtQK1wpA57ZmF9tSnv5VXuMrWjAXyRDytRiNzWpjBANX1U1eKjzOGmyR6i&#10;6DAj9J48qk4tlUizdIowwXUNCxzBq3pPX1dcOgNc0K2hGGElAE46cABgvbM0Ya9IUn948Pup44DL&#10;pc4R6bUB7dB9LcB27fAGjFxGDalPUUPSnhgrXayqrRYXapA4+Pme178aMLEoABqAPTMA9euCOcNJ&#10;JCgY0+3CjC5JdAVdQJHiFyA8BgJZE6L3WhbH51NjdWOHa9GFAuKKShGYAqanMGpFK4XDHmAkH1E3&#10;THQD8/r31ORySIClz8AAL44cceSJRhPJdEChJOedP2EUxuNxkAjYLhUd/oCfM5iol7jYmjCc3NB6&#10;SFC1IINDhwyK32ioag9XPC/NeVC9wKjgVox4LsscqkgArXM1Ioa+eFBDCHhXqW1D3WqgvRhRb3JL&#10;GpANVFc/DqaHyw44uUe2cf8ApphrhYjJfmKMPK3SkfjA6gNQitDkK/XDEcspaHZkInjTUe4lW1+V&#10;GKXn1GrmikaVC9NXU9cbcXM/UVWjOcWHU8+fztZTnzowjlmGWdCtR0qfLLA5mOkbpb5/TuOfJKDO&#10;WFtiO30OeeCLhRi/DOlKg6ssqgCop5fbgEDHsaWPcoGHx7eXCshkjYCBd3bLPxyJXTRhfHMpQVFM&#10;jQZVB/28fHEpIHRhz43HUqlcCMT4KSPCmhKrSAgOer1N8De/JPT3UYpElamopWoPl5DDrZiIgXA8&#10;LYduwvTUcyNRlxxVPIXt4juow/WkiBTrfTRdJoaMAfEEYZiP+VhJJVceFlHjYHgLjCnA8oC3tnfv&#10;w7zyoxXJIgAKtmamudQOgrXPFrJutLDExjXNFkKqmSJmPjY06yX0ntiSe3llRhBNP0UEGlSenU5k&#10;HFY8owEmk5ngMDie3bjbhRiwJmqMqqTTIj7MhjbNu4w+4/greXOl2ge0HA9sviTRi88gIyJyoKHo&#10;QczX6YilsLjE8qn6QgBv2/EUYpEoJoFNBTp0H2VOJMBdZpoupqkYLh9fwowtgIA8CSaDPpXpXE2k&#10;IhN6LE3TZuGPh2+IFGFbv1pUEZArTM0+3+7EqKudGEV2xpVWC1NadKEjMn+zEZAwNGgf04eJvQ5H&#10;egtd/wDK/S4sKMNAyNQaE5H7frhSRjJWaDxHbsRSY0PUCjHpYdDXVUmv8JHTG2tLXFSoDQB2/rWF&#10;GgCjFvrQkf4ss/EUGMdMxpuCKA9/+TQ23H0rz+VGKkUMwZ9NelSdTE0qNWHduyLSXZpbwsPxpuPR&#10;p1C/OjF8OV60APpJ+nQZeWB+xodqITh4W/pyrYYC69GLMpGYPkAPsriEkTXPGrB1loc7AGFDjRhN&#10;7alchQqevnXwwhLtmyuLhj2Sq/QSiXWjF0RIMwvqPQ5+OI7bZBj9chVKPHCD+qjFxQT+GtfGo9Rw&#10;44wxjWbB1qNpjbcijCyFVpU5/Q+B88Ekja9weBcfLzphrNSaQlGPGUN1OrPL6KfHLGDbxNOoN/Vb&#10;vNTMKuKWowkniXNyOmYNMwK9cL7r2dF/Lv8AxQ+VKbiOMNU0YaJI411UFWcmtDUt554FGPR6AgFV&#10;piX1DHt+NGGtovVVhl5dOuNlg1K4eFLviPuXtRhfbqFAFaUyFRXr5jCDtq58q4CitapDRRhWtBQA&#10;1XMsKUHXoP8AfixYGtCNFxajk4Rj9Qw7qMV6wciQSOhPQD/DibXaSGj1XNxlammkBpaSpRQcUHDx&#10;K/LOjFtpFVguYJNBT+zGi1EWgStjbKiXPj8Mu894owoU10gj0jKn9hzxLS1EBv8AGiOja4BoGS/3&#10;edwlGLhRFYNp8CM6eHlTAQCHo3E0AD1aRRgV6EFWqfP+7BgyGQJpB4k8acijYU0nGjDrAAqqWUNU&#10;U+7BIoYYtQYEXGno4mm62owrJBWv8IPTwJ/xN9cEEMcjw8BSuXEdr1LQG3owz3Gf4R6WBqaDp4Uw&#10;J8YYXNXOkZtPtua444UYYror9mVDX7cssLFocNLsDVbImpckFGE0EYLGpJQUJA6mv1wsGQg/4rZd&#10;u3GgBGlMqMKmtwMvPxpU4I6EFwJvUzEx4UBe7t286MK4BUoVpmNJNKA/bg4jDTpNuNGjY5xQ340Y&#10;fbRASQRQMQKgCpzw8xoEd8Eq6jjBAHb4W+tGJRaomgK2eotQEZmnShxpsYc8NeUt3/D5GmCxp/UK&#10;MKpVTQaqSdJy1Go8sRMekOYwquRwob2g2aUAyOFGIncpWR6H8JbLxFT0+7A2oGgZYWwtjS0iiwCj&#10;4d3/AE599GEElFCmgr0JNfD/ABV/dhQiYSOEpVuVV8g06vcdayD/AErcJYXtx/CjCC6/CSKCv4WJ&#10;zr0K0+pwtNE6aUOc6w7Y5VXTuLzq+Vh5KcMj30YYpHIYKK1qxGYFPTnXGTQseNLrk27h3599V80Z&#10;ktwow58f2jcuRbtZbRt0byz3ksUShVMmlZj7bPQVzJIAywjudwduwtAajUVbKP6Wpna7V87/ANuy&#10;2pL8b0Y+kP4l9gNs7U8Espd2sI037dbeBrmSaNRdRLPHWVQCSylg1KGlAQudDT5s+8evDdbySCN5&#10;bGCqnA3OB7fWvXuh9Jh6dtUk/UcsguDh/u48uGFIZ5mqEj9ZFdYWh9VPTUjHQHuP2zn4rs+23+3i&#10;SC5bb0nfSzFyZBrUaFAAVlNXoSB1GeOF2PVBC/3A4OauINkBuVQ2Bt3Vfviaxnux3S1uf4ZY2rH/&#10;ABPmVrya83e2IUiyvniUFdKuFYrmc6tUUxjLbt6uZtli2y8WCY6tayPHpltZ1ZkZa+NQMz9cX0W9&#10;2u5eh9JdcFVBuOVuPeKhHJE5mgC+fdw8cvzqXy2Cpd/m49alB7Trr0q60yqPIVBpiN79t1ld2ctp&#10;dWy3NneW0sd3A6gqIp19uYjTU/hJH2eBwzFuBEu4jN43E6jZRcfpOPMgJcobUCQRSeia+N8lGA+l&#10;LIWckiulgch1oPHr54+fH5T9qpe1HcncIrSFhsO7zm825lDe0onJmCEnoNNNND1FOuWPePtnqEXV&#10;OnKDq0gDxAuPySvL+s9MGx3b2tBDXfp4FUx55d1OKnUAf2/aMjjXa3vmU1XSw6MjKBqPWtcdLPGW&#10;xNa65yPAcK56Vgc0DSvAjIcD8++qsPdtfuwzcAVFUVqAfXAQC4o2tiMAoxWkA8zhYdu850Ykdrfy&#10;KFjAqGI1Bj4HMGuNJe9NwOkF3p+Nhj2+NGJntd7OyijEAkEahRVI6MT9PDLAnPDHJnnQzuGslLeP&#10;btejGTtovdQVnkDn0qy0owFdRb7PrgJY1VItWmxO1aEubg9+VGMnbVdg6CVBC6WVgak0yauBOa1U&#10;S9MOayOTQSpoxlDarksY2UkliUXSR+ClaGuCRv1hDYcaf20odGWAoRhyNGMn7OFYh/wrUUowI+uQ&#10;xpznNag40yJJCQ1wJKi/GjGTdriQAtpUsSxUjJQpGXTzpXA3IHq/PLPDsasWEBnqbduNeNWmWX1+&#10;mJnZywoFUaVYL4Lq0svqBNemeFrHclpwaLc1sgoUEbjNrcLZdu6k7gkH9v2/Zh5F1GKkygnoWAND&#10;nX8Qqc/2YrpNx7UjgG2HHGmnynWjrJhz7fllVvQaV/diy25EamMnpSiJ+E1B6A+PXzw6NU0Ra0FT&#10;h35HwzrcbxcONxl25rXvtrShr/dl4Y9N9KQul0FDWmnwIy+mK5kzoZNEuA+HHzKmhfuBE7S6wN68&#10;KD1ZEEgef3jFxL5/WHOqg1KFp1p0oMWLd+wtJaUTCjNmvqj86pMVQMs/Gh/ZiuPcD/EoiFCpLGpJ&#10;PipOIbprZSC/gPKp+65QHCvSvkQfswoS8JU0koG05MQBQg06+J8MKPjZrazQbi2VSUYV5Q+RxZkv&#10;wAFFCBU0BHqp1ofv64cbtYYh7kljaxK/0Wolup4C4WI78/hXqrXxp5fX7MNUt+tSSzKDX0k/tovg&#10;MEMji/3gfSLJnzqExdCjFX6D8s/Orip95/28MMV3cqQwFdDEhMwASP4uoy+7E4hCC5sdzw5UABrn&#10;BpKoV8DgavqtMz92I9cXin1EUIoAIzpU086YPE9r2kt/ULDu41prXNGlxU1X0yGGmW/qhOsaVUnS&#10;Cag/9lXGRiQ+qQkIcvry41qNz3LrCUYbjOjqRpBZxqyJPp8zgjXOeSSAO7OtPc0mxwt40YTl7VjV&#10;VIQABxn6mpmB9mJF4aMFrRa0o7Ahb91GLRgikYrGy6GFFDkURh4mtPLBNS49u3ZM5B4cxQbr+rln&#10;gvyHJLkmEr2ievSwUgVC6dPtMc/cA+8g/bicnraA01KRkUjQUU4KP9IRB4IE7zRhFNt0TLQoJCq6&#10;vDI+AIPkKnLLA2OjAUHxoLwwAF5HcaMM823xk00+2QczoyFR46fuwTXfTxoZax1qMNc22gMWVanp&#10;qEa1NfHECGBQi0F0QDiC02FGGm621BVdNc6rQUC+YI8cQLCmFLuDw1ANI5Z8qMR662pSNJQCmdZM&#10;wCfUdPlnjccGs6Y7k2TNMz2TvFbjjQem5Pbt4UYj9ztYZ2Oha0o1Y6jV0rQ9fDDEO3kgmD9QQAhC&#10;bp27+85IP25aSf7uFGI9d7OzZKDUsxZKmlB0pljNO1AJYXBzMDzPYfTKoCCEAumaua8KMME+1hQw&#10;kVQcxQpWijqfTiMMSOEupSmdDZHM5wey47flRhoO3JVo2AfUTpqpAPmAT9c8OSNjLPdeEOKHhxPM&#10;f20bcQD0zCw03+f5XJK0YSTbTDpBEYDsGAoudTkD4YCwFwMQwXyI/rS23iklcQDYFcvrRhvbYoWi&#10;I0amU6irKlHyGqpH+1cY2JJtLL6reVTn27zKHC+rv+v0ow0T8aViSoYLWqpUEZZjw8/riBhY54LC&#10;rjjwTI3+nlUodu19hj+NvlRhvm4sfx5HVUv+FaAZBasD+zxwdxantnK1sLcOXDHuFCJ0ylrWpzPq&#10;XuH9v/VdBkKMNR42AGJR4zqKmrhwVPiABl9uBSQ6SheSNNhjpTHxHzqU7pGnSUREPp+HjRhJJx5U&#10;/CV9BBbUrFaUNVB88ZHFE5wBJKnIJ8uX+mwUm6WX9vWQAhJwQJ3ccAcOeeRhE2wF5AxgclvBVUgE&#10;dNWYIr54a/bbeIGbWrTxKfEdjiabEQjaQ0hUvz/plzowLx2pIWABgTrDn0gk1YID4DzrgYj2zgHP&#10;vwPHu7BartOq7vjRipuPElY3gNKE6UXSx+tB4ff92MEMRJc5xXIcP6eNFija0hxKJ/Xtbxoxeh42&#10;jV/ksgUUWqsXY1qQ9R0+7GeztoypLice1xWzHtyA5S5ylcgOaD4c6MLl4uSfVBqqoJUnSNP+M0IJ&#10;8cvLBJZNvKwtBLUTAEryvgBlUnCG5BTgi48L5ZnnRhTBxpGlAK6qfjqABQfhVM/SPtxPa7kCIxhp&#10;BaqXVVOPbKnY9YiSVvpNgnzNGHuLjsZ/zAyhR/LZVBUGhoMJBscaluknDmmPbGlBA8HQ3STf5ijD&#10;jDxpGKH2pJDpqGDZnKueXSn1xjw6JFOOCYG/yWrAw6IwDYA5YLz8aMOttx8IyosQQE+CB165qSc6&#10;YWmmlleS4oHJ/wDC0u+OeY6CukZ9s6MPEXH4FaoiCUqSAFAav4qfbTA2mQtLRfJeFDBlYXQnEJ27&#10;edGF8Wzo7DTExQGlA1P3DpT9+H4oztmn9yVt+nPsbJVhBt3MbqkK0Ydo9jiSuqMM6mvqUBR9M/8A&#10;ccJkueLVIxB//bsTbwowsi2salIUqPELWn/cNaYxHiMNaO6pthEbcT44c176MPVptVCJWU6VqACK&#10;am6UODOieGiQ5ijuiaNTWFQU7dl7xRh7ttqiV1YjIgsEagArmQK4yJxLUOVZEdTdRCHA+FGJJYbY&#10;usMF0KwKsopTQB9PM543I9g9Jo/uNEToziSE7+PlajEgtbGCI1IqWzrTSNVaZr/F9/3YC6Ztmsx4&#10;VEqCsZTl9PpRiU2Qggj0KoGmjmn+OhNcJvn9YBcMaB7kocW45r5W8FC0Yera5UaTGxbKlFYL08SB&#10;1GeYwcyNe7STlT7pGFGOzow5puvssFJDU650ahPTUD0+mCsaSPSbCpR6nt/wnSBnlbKjC6PdWBAd&#10;1zzAWqgqcxUf24xzmNs65qXvs0qi88//AE/P6ijDvHvC1QfmKEgAUkC1r/CMz+8YGg0iTjYduw8a&#10;kzUjZG43+OHbDhlVJRT4Z9a/Xzw6f1dzmzn2yoWh0MQR/wAS/wBmJe2B40QNKoTd1UmP61+0YvQ7&#10;irqUZtYqczmaEhRUZ0p1p44Wc2ZQ1otxx+HnfJai+KZDpC6cseeGeCLktGg+f2+WLEpIYupdlIJZ&#10;9XpYlvBPDPMDDLXMcxEQj5Zd/CmPdY6ANc1CLY+XfbOqQPBsh1zyr4YbXuJYnVlZlKmrOV9JHWtR&#10;4Y2YWvajsOFBk2hkjDXBQau0FKUywPfPJGa0dtJOoL1XoDUePh9mBtj9sq3E0u2ExFum+rsfKvNK&#10;+X7zhC0xZGHt01DSxBo2gCoI/b+zEJGIQ89uf4c6Bum6Xte6w49uy1VhrjJ1D20YJrB/HRtWrMFf&#10;GlcSkb6Cmadvw5VKZgEZW9hj+nx+lGJLayhVEckpDKRpyVhRn6MT59D9MB0BoB7eHdiOeVDiiDWO&#10;03JRMR3omQyS60YcDeezGVZVEYYMBpFagUOY+zBmlfThTjZAAjhj8ataOtCP2/24bLy9gmEmoU9Q&#10;YI2aqp9LkuSK1642S6NhczKpRSBl8FxAw41Wo0jDaLG3mmjEbKtQH0lyAS2fQ18QK5/TEo36m+oX&#10;z5jMdsMcq2kbne843cFt5Yd3ljjVWFZ2iJWDKsfqapz9Ck55mg69AMaeNWOGB5r+FiTnjQ5WOewv&#10;dfIrjfh3WviQATXgNfAj7RTCPcdmVBqQaVjSjBciYy1SyMD4dKYGxztKkoc++l42yvZqDr5q2696&#10;V7UHoa4jN3s0bquuKM19IQ0J9RpVcsv24CHvadCKSfh/0/XxqB25DOa/n+n6/GjEal4/DI0iNEql&#10;KmvsgMR4DU1DTzoThsNcGrUv2+hrXaFXj28r40YZbvjr6R/y7KBpGat+Fjp9BBOQ/fiJYf1AX7dl&#10;y76WkgGIB+nG345d6UYbpeJGWFm0Z0pp0MzPpyornP8A2piJa8HSQb80+H1zxoJhsrmlXXN0Q4fT&#10;HPGjESvuLwqXpblQRUvoehK9Y+vTzyxt7FboFiOJ+tBftdShU5HKjERv+OJX1RAODUVUmo8AKj7B&#10;92CQiLUdZtklyDxFCO2ie722EaiLfii0YiF7xhSCGiV1FfTQ9AaUzA8M61wFXNedKkcT4dvClHsm&#10;aVOJxOAtxCnsaMMMnEEIOmNYwehCklRSngevlgrHucQoD0uRy5fWtLI27nahgWjh5UYapeHiPUrE&#10;jUa0EcRBPUU8/wDuLG3TBzi/SgWycKgoF9ILWYePhRhquOMsrgiIVUUUkkMxFQRRR1+3zwRry9qD&#10;t2t5UxG9j2ENGNvD037r/wDwpowhfjMjB0VUbSSQuYcmvQ0/djbJAfUc602WPRqmcSuPd+FGEw4k&#10;0h9UCswy1e6+lPIEEAV+/E3ysY31Z0xKGNCm5IsfpRhHPxWcHQIXBJ9LJEKNTpRs65ZYXaB+pbVX&#10;sgcusOFrpzGVGLMfF7hTQ29SCdSaVYtn+L1AjE3uhcdLqlN7cx1GzjnRhcnFpGYBrYAU/D7YIA0k&#10;Hp0Ir5Y2wt0o09lFbijjaA3Mn6ijF+Tit17RYRvQAAkAdAwz0qKmpxJ5jjPrt27f0pjRDC/23C6k&#10;r4GjDRPxkEVMDLnqOiNRmP8AF44xjxqOlxOSHt2yrUTo9WnWb5HAd3butRhA2xJKhUW7KNR9ZRlN&#10;AcjVaHGgjX6vw+tB9gMmLi5ScME+PbCjCObj7LQezIUKnOq0bTlkcSa9pKGy0RkbnOcJfgn9PO2K&#10;XvRhqk2UISTFItB0daLXoKEZHywQFMKO1kTWq0dvrRildk15e3H6hoNRnUilPtOISPSl5pE9HGx7&#10;jRik7GCg1REMKrXSGAIy/CK/txF7Q46f7e3dQTA3X6XchzRM1Ax86MJf9PAg5MjqSSmior1BJoK4&#10;00+y5Bh25mpmUQvR6oRYjM8EUoPxoxafYtHpMYc01gAUqCc6DBYntJsalAGyH3FAUp48PL8aMUjY&#10;dbgmJajw1V+/T0xpGi1Fc1oADBft4+dqMWTssalnKEHUCQCWNehH0+zGzqRBhS74pZLH44eOOan4&#10;50Y9XZ4xQCNiNRYL9T/2QH9uMc4gerCpiGRjAAbDPscOFhRhdFsMhXUYVUGqiukH6Cnj44wIBRCC&#10;wDWUXAjPv5UYvpx0nUxt1ooqSI1H7dP78Rc1GlLHH8+35VCWB7o7kDlw/Huy+FGD/T/qoygAZkOp&#10;X8Qq1T9AcsRc4taSKTc54ceeQwPx5AmjFJ2Fq5RmhACgrUBQMjT64xsgNzajRo8H32klL8zx+lGP&#10;F2MpQFSeooaHpnpWteuCga7NrHx7dA1iN4qCfk4fjmoowf6fV1YogoTWlaCnXwA6YjJC6F4DyRWD&#10;bMjQEkOPhjwuT44mjFP+nSQWWJTlq9KVOXpoPP6Y04t/S+4499bljjYdEile3DHx8KMJ5eNr6dMP&#10;Wuberqcw60P9uIl6gtH6R27LUdRYdEdwO9fBOyIq5GE0vGYyCPZ0imZyCk9CKf788CMYc32kQY9v&#10;ytU2N1ODQNXctvP6Wowkbix0g+0VT/hoenVipxoR+ybXW1bkLIiWhQ74Jx7cKMWTxkep6eAJrGoJ&#10;A6ZfdhWSPQEbdca01gawE6fVjRi0OLuSS6UyJCrGa0HVsvswxDA1o9Tjfhge/lxqIDNNxY9rUYst&#10;xgq8jGOgKnSQhYHLMEDEDsx7YEJzK/MdvjWGEOb/AIzhRi0eNu/RDp0qAfbH2EAN91aYXbt/ac5B&#10;ke2A58e+oyQ6GWF8/n58KMUni+jJ0zNahRoC/UV6/ZiW2Y+VmpS3K2PjyrXtuMDnt5YqqcTlnyNG&#10;LJ4wTVdLn0+k0VCPItn+7EGRP90wkaePCgaGl4a4Khxuo7laVHiaMef6aoc49LLkWZQFIPWjU9X3&#10;YmxjvcETm2WmIojbTZunHM8j2/6VoxSONnP+WChNKgefSiL0w2+Atc4tKApUg1jFal+fDsRRj3/T&#10;YHpaMv1rVKsreXqxL23sYHLh9a37QawPcgHL6+HbKjHh44TRfaUVaoAjVSunxrjbIg0e44kk8MsM&#10;aiWsDdbBqXOjFP8AppggbTqJyqw0ig6gEY2Wh3oDlbnzPHzoQMZcGr6cxz/qBRi03HCxBMJ/4lzY&#10;gjKunywKWFGf4rkY8+2NTkYwNL2uuPmKMWW476X0xLqX8IVSHIpnSmEhFM94DgWrmaVezW5rzYPK&#10;/EoO3GjCMce9Lj2CNXqFaqxaniMQ3LJ2SCMBRfH4cK3NEBKxWqF/VmFwHcaMJTsTMTVNLBaEt1FB&#10;0rjenQGxhqlAAmHhWGEMUNbibph2486MWzsq1SMRgZr6lVQK+Pq/f1xINmedKfCot2+qI2tzuv4L&#10;3WoxX/QD5Hy/zB188H9g/wCluFa9pn/0puHbKjH/0PhSguZIlWoGQoqg5Gv8RJx6AxhEriq9jhzw&#10;q4Y5HF7rNHHuwXjyywr7+MOsczOAx/iPgcgfKpwCSSMj2wc1uvx50cbohIxgvw7dktRh6tptQXI1&#10;GWQJDZVpXEoSID7shs1uJpvbPJkL3JYKThbmqJ8fNTRiTWU+gg0HqoAGPWuRamDbPdzbt7nEaWAK&#10;guCcVXjyqybIJFAW2P5pxywXLOjEohJlDesCgqFOQ65kM2eLIhAhzHzpljdLSXm1GEFyitqFScy5&#10;PUhgKBR9MbbIQQ4jAUMAOPotRhpkgDRmi+pakawPVqOAzmJwLprN5UGaFkpR5ROHbtwoxGbu2JbU&#10;GqBUZDMUGSU/vxDatihe0R+pjmlD4gj5UppaxwjTE2W/itu3hRiO3VqxcHURpNGAFa1/ZliTt2Gj&#10;Qn6VAOZUrfO2SHuyrcsbWNXLhx5UYjlzA6aiVAI1VOdeuVMsTE4RHBCQt8+3OqhzwOQ54UYbKNG4&#10;IOrOo8MyKYWe9f1BO3GkywMkOo28M/CjEr2qelCze4NPtkEkPXzFfDzJwN072IIDpUXQAWzXvvh4&#10;1YQ7zR6Gjx5duCc6MZL2O+/LurB/UpV1OrKv8Kn7KYG2cObpOeefhTjtwJWhoFsDgtGMxbBvxVol&#10;ainJidRCq9c6gEZHL9vTC8+0c+QTBSG2QY6TkOZJuThlTMAe2RriFAsOQywxNyMaMZ149yFCVDSB&#10;xVWOitOtXQ0+6mfTBP2nstaS5qhAjh53JuchmU41eQyBml8vBOGmxwOSKi50Yz9xjlwg9qRnZUkV&#10;fEoFZPTmCTq+2vSmGHtYxobIjuAwJBuE8kp+CQai5twPryoxlyz3qO7jLyOJVddWS1NSuRNcwfux&#10;VbiWESGNrQ1rEGkHjmpQkjyo7nh5LCb0YQXzRtHrQUKuQr+mhBHQ4pDtImWjdmSQVUdwT5pQHwoU&#10;jHfiv1oxDvZcyP7oLo+RoDQGpI0mlD9cSEp2u3TbAOcCcefcfmKUl3D4PS36fC9gOf1SjCAwFtQH&#10;uECukhaEGtAKH+3Af8rv8rzzIzK8MrUu5okR4suIGJGafgUKcaMN81k6yNIyEJmWJAPXKoA+uQxb&#10;dO/yQXsFQHElM0OVH27ZXwXGnnivPktGGlkX32ZAZNLUqCwA+nq8fuwWUiL0TPseV/hbhW5AY2hp&#10;cvgFI5W7uHzoxbkWWYOvtto9zMqVfI5nIHrlgr9rG1hkiLQowaEta6cfpeitYAGElHaSoBS+Roxf&#10;trCeRK1kABIUNUEkkGqqPDLzwhHufb1Q7i4bgRmL91QL44Ho+64IBkM799GJjbXX5WFVcl5FUVGp&#10;aivWurPLCTCJZw2MBM+44dvKlmOkdJrDbG/gOyHvCXoxWu9wFvWASdRzAGkg6T1oDTwoMOybN7lF&#10;kyvdPLH8adkidIAAow/u/LvXwTC5iRbVvSNpQaQwcv1p6PpqP92FX9OaxoLX6ALLiT4cRjUG7BrW&#10;qCVGPYUYy7s26WzKhMyVABdSwAoDSlT0NcRPS43emOQkjDMgczwJuiFPNWGbeBp0kKRge2fHwq1J&#10;qpUDIDLzqfGmJ9DuNj6WSaMABfxAjV4ZkkfeRhZuw3Bc6J/9t1IyOCHPjyzRadISFHutx4UkIYDp&#10;188v24dheJUKdLqVrVG9IPULqGWda9cRj2G4164HXGfEchf4VDbgD/tHNVyNWyKipqKeFOnnhv3K&#10;W2WASViRYVarMaV1HoGGWL6Pav3rHwKrnJgME8uS534VZBn7jWXlHC47x+VUx1D+JHh4kZ+OMUbv&#10;ya2WRYo5FBTUStSMlahAJ6n7MSHQpunse+X0g2JPMdk58sedkjO3kcD6tWd7cBbj8qckWoBPXy8M&#10;Ri45dbKJCksalwQPcDUYEUJq1OhxTOgiY3W1tmlVPHHmM7XNQlmdYw2AAsMbJigRE+NXMME/JJPc&#10;ZllLK9T/AC2WmkCg0tWv7P7MMs3r3DU5yDinyrUW+cz9SkADEX/pRhkm3a5unAqY1BqoWi6AT6qU&#10;AzPUnrhiPeRxze29xU8bX/papP3yO0Ap27dlUwvsbxoqNqLmpo5NXJU1ILH7MJ7h+t+k+gi6E9sv&#10;nbCoF/7gBshQ8u3PxUphRjJ20bgZYE1MWbSNYppIBzzHj9fHDMMDGxieQBxyB7d3xXIU/HGAOBAs&#10;Rlhfw+Oa1SwqMvPEji1XFKE0cAMWJzC9FypT9mN9Q6kyGMRgAm6AADPO/jQ5HN27S1xaM0AQHNSb&#10;kqccMashKFs/HPyGFE1jG4BCOGpkYzmx6nVU4o3bqWZ4e++nDCy5FSK1H7j8D6Tnf68Px41UGIpn&#10;l416YtLZpCGGqkhKkggBm6DSAOlK4b2e3ZOrpW+lSAV78fKttbO6chzSGt/SnHjkqpQ0tKUr9oof&#10;7cTjj20+86l2aPU3qoDWh6uNQyqMsCcxsA0E+oFL+FXEEUcCmQapHYcFAByXinI4pSC5n0IaCuRy&#10;BFT4ZDr1+mHXmd9Ftm3vAjhpWQK8MTqqmKmkIXFQoq2ZrllStTTqPt7Z7XdxHcShfUjSBw409CNs&#10;w65Mh8c+GPD4UgsfclkqQ2gdA60JJ8R+/GnfON6j0OgkC0jo8irX3GShKR9CymlGbp9cXu62rZEa&#10;QQMsLHjmCRlfvSqbdtAYS64X586kSjSKY1Q5TelmnbWtGOqqtRfTmTVaHrl44TMo24ELRp+OOWCL&#10;mnCqObd+48tGHdjyCLhzSqsa7chvmcySt+FNSrSpNCWNBX7cjiyhZLKPWdfeoT4Gk53qwxMKKTfg&#10;l7cqMYk3O6eRsz6SKBKAekGoUkeZwWfbhdIKKFKcFy+IvwxyqomYIwXdk8aMQi+fW1CAa6qiv4FL&#10;fhH1HXBIQIAWBDwULa9x48F+NCI0BD2W+NGLMKgaKDwpQ9SSdKtgupQrfknwv8b1Jjy24ztRh5QG&#10;gbpQkGn2Ur+3DOzHuTglyJ9cfMW5ELWbYlztINlowuQZDQKUAAyyYg1OLBsrItwWSFVJKiwBS2eH&#10;0uVUUcuLXeoG4UJfNOPYUYvKdIQGvpFKdST45jD7ZMybUYNS6qtGFwaiZGhFPV1HQVqvjgqhFqVG&#10;BXatBUg+LVOfifs8sZHplVcB3KPM1pzW4uBPdRj0autVJ8SKkV+pw81jInAB3fh8ON7286iSAEcL&#10;ZDOjFwP6iBWvmOh+w4mlrEUHA0YvGRaCnVlNDl+L64GNYcCts+6haXZ99GEr6wunwWpJXM5+GCGU&#10;hpcuOI+VFaFciY0YbpFP4yTqH4SCM/E1zxUTsafQ5Ucirlc4dkFEcWL7YBXu7eWPJFQwneQEaWFa&#10;murOtfDFFPsEY5zXkNbjqCIMAvfyU8QtBdAXFGH6dvgaMN0+pGIORoSPUAKkVAI/3Y5mSFh3QjcE&#10;biSgxI+gC5WWq9wWQB2FGGOcSMWWRgK+r0mv2U+uAbh0MT/8dkXHEEFCvBO+slEahzMMPLj30Ya5&#10;6aTVfxDyIoBgHuuDgM/h55+HnSoY/WOHy7CjCZDp6mprQDIeHSorgMpeZEFzb5VkhAd7YKLgc7/J&#10;EoxI9tKs6BjoIHhQZ+RxCWN4hslMFkoiaW2LeN8eGduOFGMj7bGKrUDVUAUI00BHnTFfFuTG+6IF&#10;XsKeilcJLjEY3XyC0YyhsVRIgVcgK1VqAGtD9v1ws5wlJlN72XH8k/pVtFoe33BdAaMZ1sAotkkV&#10;iGZBk/U0NKgUwKJ+uQseNI45UfayF7Ec1E8qMUbkhMDmusx0C+mtX8BQYZP7ZkzWtAdqzBx7JRS6&#10;Nv8A6vz/AAoxh7fyUQsBqqWoqmihSa0xZsLXStYP0tGFrHldTQiPUqWIunHlRjDm6qKvkQrMAK+Z&#10;FaAj7MZuPQ7HKkNyQAQVFqMYz3pF1nLw0qc86HP9lcK7eSQvRxXV9KoCS4ITqXFO2HP86MRVqVJA&#10;PhTyrUgYecrQUrZDQOyUY8RtQNT44FDrc0lx7dj8BRWuaW2NGPaUyHQ/ficgm1KHAjNa01ImeujC&#10;qIhaVJAr4dOvXEnM1yNebaSo8kT5UdoOORow9R3QUaSwIOWXUDG3xBwBUrRA1rbtWjF0XKfiUkEU&#10;zJoaA5UHnggCDTjRmuK3xow4jcP5egA62fUahSCKUIH1xAsPv+5knZePLhQ9LhNrUIQmN8Vox4L2&#10;JACxpkNQJ6HwrXEHRSTvDYyiKfILQZzJI7Sw6U42Xuy7r2vxow23l2rkiob+KoNMumYxCMSNbqcb&#10;8B2xpVnpALCt8Myim3HHvsDajCW0mUPpkYheo6Hx8T+zEnq5o0gd1SBI9QFgADyPMYjPuWjD5bzU&#10;TOhDeBJNM86fb1wvJE50wJFjwrbml0npuONGFSya5BQiqkGlaBgDU9MHZE2D0XOq3d+XhTcTGxnQ&#10;AoPcfNFHybja9jD7b6tSAsRUEkFDpOfpzphZzIydSopTx5r9Km3bxq3UUWwugKDgTiVyKY0YdjSN&#10;VZVoWrSlDkPEA5+OJwh0zvbtzJX6AmjxEyxo+2RBspHdZOYvRhHPqOYYtQUYEAAEjxAxKS3pcP0k&#10;37+3CpytjI0uQJ27loxFro6A3+IuFqAWB1Z5UqOmBt2zmu9yIKD3fHNOXfQdLHRlzBmnbP4V4TSv&#10;0p5Dr5VwxzhelKEfw0OpqHP7MPuY8NLWJq7/AOp+FLtiLVKXNHj0P25UwyzIAdQWgzpTOhp+zEJH&#10;NVoNsivbCy0tK7U7QiHt2tXuEymhJ6hsj9PswqXu90aUACj86DGBq0jHth9ORFzRirVpoDT7Qf2Y&#10;Ze5rR6impQPlYZrTDXIEWjF0SkAivkT45+QwvIf27A9gtpITxx8Pn4JEyEeoG+PiMrLbjRigzsoo&#10;WFBUila1J+uFnGZziT6fHhb4/OtiQkB3mvbnejFLS5HM0oD9/jTG4d2IrOFs+Pjx7+FFUltGLWqo&#10;FDUdc8qfSgwzqfOHWRpREsf6UqJXBynCjFAcqc/ClCDn9ueK50MjHuaL5+Zt+daafT7meXbKjF+O&#10;chssuvh/vxbwgsibFii3o0cuRxowuju6Ajx8x5HI0BxNzw1qtGo8KMJWnC5oxcF0aEDoBTwBP1H9&#10;+MbIXs9YDSeZXyojZH6SCACeajvTllRi0ZxSvjXMnIH7AcsDgY9hJcTy7qHqIsfx+OfYYYmKhPQ/&#10;SvhQeHiBTDLXJlUmvIyscuP4UYVG8PpqNQ6DOgrjeoucXBKn7riEGGHbt3rRi9DcGtSdIyoAagZf&#10;XEVPhU2PeHI2/fRh3gug+asNQGkk5g16dcNNedNjVjHugNIKqmf04UYvm4fTUtmAOnSh6UpiYlxs&#10;i027cEroOXb+nwow3XF7p/Cak1Jr+01rgBfK8ILpwBOHcPhjVXPuXvAGfbt81FqMW470MfKmZFR0&#10;PSgP+7BxNoiMZdY3HM4J+RvyrUe9JbpVDmcV8KMLUuhItARl1rkcvoMDEzsBnTUe6JHoOkZjEXx8&#10;FOHCjHqy6jQOCQaU+v0xNkpYbdu3DOjQ7hoJBF+1zzow6w3CrkwBIGTdAR1OG4C1yg41YRyKrTZf&#10;p+NGFBnRUJUgro1EjqW8hiUh9pzWuvq4Jbv4LlRH7otGk91u75fhRhqnuQ5qWIDdAciKdRlheV5B&#10;00ruZmoQCmr8E7fCjCUygFSAAKmtaaunjgLSinOk2u9u7Sp7drnxox6sql6nr+Fcv78a1vqHvSF1&#10;8TgM+5OPdRin3xWmpgc8iK/TriT4Xlgkf+k51kbyf8j7Lx7/AMrcMaMXEk1A1qKtWopn4Vr4eeJb&#10;UMY3S0Kcb/PnzwUYhL09FKzTpJGo5/Th8O7jRi6WoTQggdRSpPnQn+7Donc4aT+A8qO2RDejFiVx&#10;o6ZaqgDPKpPjiunkctr1X7uXSCWqVx/DxN6MEbgmoIqPLP8AdliLXuAtahMeSA5e3x7vCjFxmU5E&#10;tWvXLM+eNP3hiIbpKnNB9Uppu4QXFGPY5ACGUgHqakUAH064jMHywFjHANJw0/XKomRzmLZCo8vz&#10;tRhTG+oUJNTn+Hr4GuH2D0hMxTzSQBxoxVQrXM1/s+zBS4afbd3r3eFH1F7SmNGE8zgK2ZyNCCag&#10;5eA+364o5YNG4Uu1MJP1T5mq3dahY0YY5p0BIBzp1FKV8QcOakYUzpR8gChtGEAdg1cmoT0I/vwM&#10;SKPVSXvEFXUYvi501Wooc+lTXqBjNbaKzcAlUSjF5bhSMx+yhr9ScTQrajawhTE9vgb0Yq90achU&#10;Vqc+v3n+4Ym7SP0G9bL9LHNbdR5lVPHHuoxZ99dWYFA2odK/ZiGv1JnQXTva+yH8e7CjDrBIpXrU&#10;EeBBP0H24nrdp504JwW2Fx8k/HwoxTPLpAJZchQAgV+oIPjiLvS0PbiMe3hWg+NjAvEE8QlGKYZk&#10;b8JOdDmRUCpHh9caY9oJDSpPzrUc19R/uVRxvhyHHjh3mHiJzUGtDkFDfxA+WH9rII2/5WAuPE38&#10;eXKraJ5HpcVoxeadfUAajM/Q/fg8DwJS9MSe4L2/EmiPkYGEk0YaZ5mOQowCkVJAA+zCUpD3FMz8&#10;qrdwWvfoaQSL8qMMVzKaGoBp08a16nxwo92lpqp3D0aU7eVGLNvKKsTmoAyPU06/dhdrRYDitLMe&#10;S4cO3bvvRhy90NnWpoCAD0rnQYZDvUn9Kfb7bWoWr250YUwMQVFaA0IFAciD+zEnvLrjxowdpJLc&#10;D2vRiR2JUsi+NRUjP7qYcbrLdJCrwv2+Xzq3gcQ31cKMSRHRFoM28ATmMqZjDXsSBhCjU0K6+XbL&#10;4UywOcFNGLkswVCD0pkciak+OFXtY5oapvhQ5Ec1TdMOX40YjNy4IbMVLaia0OXh/uxDXIw6CfSb&#10;G2CcO/Ok3OIk9Vwfn27Xow2O+rVXVQ/hoa9KE4VmOp+ltV+7c1QCUUkEZqDbBRxowhuCnt0HhRqk&#10;HoPp4YXDwwm4pOVpajSLijDFKGedUjRpJGYBVUEgsTRACPOuWKx26ertSBq2NItVTr49vHOjHUT4&#10;Wdn9s4/LH3C5VYz39/ri/pe1raiR/eI9xDL7nRFHqcgdMl8TjgPujrMCO25crCCoB/UcjxtcIF+d&#10;d79vdPZt3jc7ppPAC6fKqWDEEA0rlXxH1GOznbfksu571Yf1Swf8vFdCcW8IeSZxBKDUxnxADUGV&#10;DkR5+EdRZ0zdRSkODS4ICCuBOK/QLwOdegxTRzXc0ADC/l2WmzcophZ3BtnjWZomVTKaRl2UqtdP&#10;hWlcdH+e75s/MuN8fn2qCSF7a1mS7llQRzXKTwLA0HsBQKKaMzZeIAHjU7Xp8MQZ7IPtkaURQCP7&#10;tV1UXN7HKpxRFz+R8R+FaQ9rtj5hwbmvcBOW7lBuCbxusW4bOlvKzxWsCzvPErmShQj1RIqgigrX&#10;OmNDOWbZcbdeyCGNYre6H5iIj0I0hejmrUAGanScwMs8HifDDO4RgOQJcA6Qfrl3Fa1NA1shMdgO&#10;3fW7W33AubZHLEsBqf1VJoKgMfHqRXDfGTNEA3qyKyaAAK0oxqMyCR9mCyysmiLHJGiKQSe4XwAC&#10;W/GoCJrgrcBx4+fjV+mmQUzFT0FMuueNMvmL2Zh7mdu9yu7S29zfdgikvrN7dQLlrCGjFUUKdRjI&#10;Yjwofsp6P9kdZ/4+ZkT3F7nkXSw42zxGHGqfrvTo97sDNHd7F45cL8L91KIno2k5A00gGtD41xwN&#10;aC5sr2ewuo/buLOaW3kQq6aXiOlqKcuvQ+Phnj3BjxOGuhdqBANymKWvnhblXlE4LT7Yt2/OlWH2&#10;1hZgmekUoKHM1OdR9MD1ujJth2B7jQ2StEpceK/NEPNbUYl9nBoK6hUGgPiGANc8Qe4vedPAfELU&#10;I3zFxDeZ7D58aMTe1ioqooNQUzqPVqOZHiKYAwFzlf2Tj9K3DqcTI8ArYqTbh4/W9GMg7NZTijBC&#10;QwBACetg3iKny61wb051aNaxw0uKEWH50Yyvs9u8ZSMrkAtACGK/xZ/XrhaYepW5VGaNZAY/9Kle&#10;Rv2+tGMo7OERogAKBqkMPUFPhQYg0aWoM707C322EsVTe3iPCjGTNtdYy2hgRkDnVQeuYGCQtc9Q&#10;+wp7ZsmkDvcKpgEz7ePCjGRdrnQqhLZegEg/SvQfSuF5nP0q0KQSnklMMeTkgGAyPFaMSaCTUCgc&#10;qpZqClSdX165/ZjbJDG0a2+pFJ+afGmGTGIa0BS5+tUOAAD5Gn3Yv+5OFKqARlpKtVgBnUn9/TFb&#10;up4Z5WuZZM+eRNakmie8TKBfDyqnSKivRvD/AKcW5ZaoKuJB0JYBan6Ef24chd7kRDUAw5jO3fjW&#10;nlXFyYmqgAD+H761H78epcvGI1cmgA0gnofInA5WbV7fbNjxPzqDmse3SRjjxAyTxqkrWp+p6Z/X&#10;ClL1i2lnooBzJH29PsrgLNtE2M5gVjmlrFGJrwjyDfeMX5LkUCKyqG1DVmaCmbAEYhtY1LiS4hAl&#10;7Eik9sZC96qUA+OCfWjTkDXr9P7ThO9+EQqXGqMKF6aQa0NSfPqMNOgiimZqKg4g41auZG9rXMOP&#10;zbj8bV7oPmMJ59yDglmUipVVSta100DLShyqK+GNuYWxEkC6njkC1fqKGXEjK/FO/wCCoQEwvXqo&#10;BUdaU/fhiutyaIsdYRimmr/4QagAk/uwbaFkrFTvXj2zoAlLn2umPbOrlKdMNE+5E6/XqYoQVUgg&#10;gioC/wC/E54Fa50ViQgP41HcmwEGDjc8OXbjwoxGbnczH6vcoaaR/hzNCaeJP06YnFFI2IRzO1Fu&#10;Bw86i46me0Smn42B7881owwT70gLB5DIStBSqgfdliRY8IR491KK5VZkaMNJ34pSL3q0Y6ChNQvX&#10;T9v1xsmNtkK5UQFiO1Kpw70NGLMm969IMikg69XuMpy6V/vwJ0LnEOuKCAWnVc2KjiuXndaMDb+Z&#10;SzGT+YlHCqy/gDZt6uv2YYLiW6QFyo7Zwga4WAHFV8+3PIxcXkgOlTNp8dS1U5jMEV8vriJZIGkC&#10;g/5ASW/G586MXF3pVYu0wkjJBXU1SBSnRz1xsRoAAKKSQAJBqowtXeoplHuuAakLqoAVrkemBuUF&#10;G37ciKF7z2uRjQB4/lRgN7auQCVoD/DpU/aMFaCWnn250w2QuYlr8bjPLH4nlnRhPObeTU0bq9GO&#10;r1AkLpy+3Pyxpji46XWoLJdTQHDTj4p8low3T26yqK0UefVeviMT1GMqxQeVqm5+jAY8KMNc1mG1&#10;0TWKALUZVPWi9KZZA4jpaH6wjXccz30FzYyQXFHUYj81mi1yZWWoNK0YV8v92IvZK6/pvxvetOjD&#10;roPELRiOXdpRjkDTNNRAND+JPr+zGeyoQNU+IrQY4NLYwF5A2PHDDCjDBLZKshDrVNWoCma/Qac/&#10;txcStjftvbc4WaAq3UUGfbuc06ihy7+3ilqMJJrYAgKADp1tGKVWv4T4ffgPTmSFsicccbjHwwrU&#10;Mboy6MHU0G3G2K92XEUYT/lARQ+rVUk0zGX8JOGBDMpW/Dl252ojwWg6bkYcu/hRitbAHSgB9S+q&#10;or1/4umAyQsge/cSE6bWzHdw52zoIgSX3XEAYAC5txH0xTKjFDbSgGnSRpIXTWiUyoSPH7cQhe2Y&#10;ktA0/AYovlahTSFsi6QeeJzzOAspCYWtjRhLJtIdlRRoGVQVqCD0oy9B9PPPEpInGJ0rW6wmAx5/&#10;j4UJrJHsdKLkYZm3zspxsLUYQNsIq2tVkc6iugUOof7Z+eFIpGLqgIaBjjniPE1B/wCpjYm6QThn&#10;jc+NkGWFGE77E7n0QFtTAlwpBBH/AAjw+3Gw5m0efdBQ3AxHeboDwxokO3bC8tmVSF4jOjFxdhOr&#10;1kMCcmVNBzzo1cxibHGce40aRdF5d1u6lpNDiWsBB8qMXn2IF0FDrPTImgr1quZp4VONBsoBeQga&#10;FBOB4JxrUW3e8lQgGJOHh278qMLoePjMMhrpzOkBjUeZB/dhebcPfIVuSMfyqT4vadpaFKW4Fex8&#10;qMV/6fjqKIVKsAT1Zh1oFoOnjgTdTmaXWPbj8KP+wcIVX1GjF0bPFrJMOryZcwAMqAjrSlM8q4ch&#10;a0RoXI42Q93b48jT8MJjY2N5u750YcU2tWC0BhC5KNAIqc88BKsuBb42NYYww6mNVpxTEIUtRhTH&#10;to10aooRT0j/AAn8I8umC6GnZsc8q4LYY3cSPh245+3UK43ChORK+af1ow5/kVIWqkBaZqADTzrT&#10;C0bXgBqYLyocUL2hvEKq4HhRhYm3rTUQKmraQtSPCn3YZja5rRAMDYklUHI5G/lRjt2lwd58+16M&#10;XYrLOuQ1EVJAFK9KCmNAOI0uJOmykqSBnR0CJRhd/T86OA6sfxEZ08PtxjWBptWBoGFGFMVjGKEN&#10;kMwHFamlen08caljajXxm6IeA7qw3FGFyRqEGkZn8TUyLHxFOmMRwOPpGFTdp1EtwsnlejDnFpIX&#10;1igNCT1p9vjjNTWeNQcQ3AUYdIZFGUelgNVWByI6jP8AdgLnNL1NQKEgu7du2dGHOIsSmZ1EVFKE&#10;AHIHAXMMsjXG4YTy7qNG8ulBACDH60YXJKQzBvSKA1ZSBqp0pmKnzxANgk3IB/U0EocyaYRjlJsf&#10;IKq5JwGWNqMX1vmRTpUBj6XY5L9qkDEpIWiTU3OkpIQplbdOZ/OjCc3bAnTITUVz06R5jPz8q4Nr&#10;DG2wz76KJvaaPbCNJ5qvmBb60YpXdGV4yXrqUg6RpFfqD0rgcjHhxeL/ANKnM5oCs8su6jC5d7pS&#10;raiaEAH1nTnTVTpiLGuMup5Q8MqFt9w5siPwF+3fj4ACy0Yc7beQK6iwDvWuoEigrWjChP1GGHyA&#10;nTx7Xpt+8a8q23I2+Ay4jwtcUYkVnu8GlqSIHDAk1B+wFQBX7TiDmuLgVRPPwOQ5VtksmoFxw5n4&#10;FbcUGHOjD1FuCuGKkk19QqMsuoHl4/bjbWud6rDt2HjyqQHuPLib9rnJcu48cTFEtwpquoyVoNPq&#10;BA82Iy+4HBGEqnCmGGQu0koe2HKjFKBkoyVFPUI0OkAHIg16/TGnBrs71F0QlvqQohdnbCxVFzvR&#10;i+0bS01DSuphqp6gpWlSMRDW4i5HlRPbbiArkwytgB+PjgKMW3txHQhnOlNAAUCueUjE1z/txAIu&#10;k4Y348O4fPvpZrGlwacCbqtxm0XH9aMVBVCEgEPp/EvUsfEqDTAla4lrTh25/CoO251AN9IuguoH&#10;je+C2OdGEN5dTVKtViM9QpkOnQffiTAWqXY5djUIWOiarr8O6jDBe3MiyI1SVaocEH0ADKnn5YIb&#10;RcVwqEzpREQQqnLnRhE26CBo3Umo9S0NGB6KCK5L54FGZHfqCUKKQhvobduPzt2FGJRByRXjQu66&#10;kWpj1Urq6muGWNAajqtIn64tT7E3Hd4fCj64c/6/aSwqwrpVKAqQ5BbJlKipz61OAmMkkAG9Bakk&#10;hsmRTu7dlqlVpXOpPXF1bywuIWMekF+pdegPiK5+OeVcB0yslbEwaQ25OJNGfGNQaMBa9rYrzOVv&#10;Oqvtwflo5kj05kEBScyR0FCc6eGeN7yR7A2RmFZMHWcP0qnj2xOZoxYbaU1hgpfQNRAoWX06RqFK&#10;dM+uJwTMkOoFV8hnQfQHgPsOx+qV4DUVwibaI9BFWViG6DM19VNSio+44K9ri9Rh9a3JtJDO1zWq&#10;wYnhw8jc94r3EbutkRqkRS6eiNmSHP4k86HrqpTEnAFqlFqDoHe25ACbk3vkvz7CjER3DjjPIR7T&#10;en0hTo01IFNSmprn4E4XadJ9XHiuZ491VRZolJ3COcTkMCCUAx4ZpRhhk4uLhJNUa6lHggUh/Clc&#10;Re5FDsDw5UGVgD1fnRhjl4yYzqaMaj6dQNT/AMJC/tGJshDmawSuWXetRbtBI70kt+VGGW646yZe&#10;36XzNF1AahWpJ8fpXGEW0t8K3+31B0YQkpxW3w7FcKMMV1x3QDSKRqEISaUb/Cyn6eWCMDmoBnW4&#10;YfbIa5uI/H6FPAGjCWPjZc0ENWzapVWI8+v+xxJjgHOjkaXBLHDxoe5gjGlzVagTDOjFL7ASyose&#10;ofxKVGk/Uny+mBsa9xLo7HmMqJDtg5JJLnDPCjFt9iZ9SpGqKrKAmgB1NP4QfD61wQtjYP8AKjSe&#10;ZulzwwpWXbOgRwuHFM8T30YTnj6a/XFIwUeoaKFcqk+4uf3YEIvdl9vb+o2sFsvbypYwGWQgKqph&#10;wowrttjjqKxlxpooAk1erIUywyNu4w65P8b22AJxAzstMt2kiEWBGfd4djRi8/H0yjKEp1owIdGr&#10;Sh05/s/swmI3uKHLjUBspHOCngL86MM8/HC5I9pSNXpelSADQgnrl9cEfFG1gRyPxK2HhU37NjQQ&#10;T6h2+FGE78ZRlcsocgBakAEinXOvT9uGBJCxgO4s7sfonelBMZCON+fd+Gf1ow1ycUipp0GgHRSS&#10;GJNc61p93hiT3wB59SuBAwth2C8UozyjySxTxNsuAtyuo8KMR++4pHQhkYIGADBatTw65dcQPu3D&#10;GkpmML4X7d1B1Pe7W0XQ43CD5Wwow1niSaioqVy01WoQDMLT99cRLnloeWoOdR/cORNIJowq/wBI&#10;x01mrLTQoVQhDHqztT9uNMl1u0hBzOFaa57nFgGPw4J2HCjFE/DwVJRWUADICuojLPTjQmabP+GC&#10;f1+VFje16QyjDPvt8/lRhik4xcCQhYly9LMHXIEVAOqnXDe2l9qYJ5EX7fOtxMYxGN/6vFfoCnM2&#10;CmjChOMN6A5D6l1MD6gKeClch+/7MafpKvBsE+NEBBb7iH06Vw/uNvzoxW3FQwJ0qpb+IQvqah6a&#10;gAB+zAw9pW6EZZntjUpHgtOk3aR50Ytpw3SrNIrqFDURQ3qYnI+on7ycCfNJEQ5zCnMWvxpQTSe5&#10;7hCkYjLt4UYVwcYFFEgeoIDClQyiuRr4Z9cMhklpA1Qb4KB5fLHlR3l4AfEA4O4/ECxuOGJyBFGH&#10;GDY0XVEI1VFqfwjPUcgSczjJ9w0ksBDCQliv9KFMZGi3osTxw8Dc5XvRiqTjkM4DeyUIANUBofTR&#10;vT9mFWvcGeoFfl3lfktAa+R3pJBW1/xF6MJP9PQk0069IBUOxNfIrpp08jgjfcLQ9pCHNfmtHkDw&#10;zWALEgm5APPkcjRjw7FHG7H29QYUGlEoopnmfr/143FuCR6zmuCYWpRWuCOC818LUYSLsMGaNGSe&#10;jMNKkg5gVOWCMkdIS8kuK+nu8xTsLVapt/pv2zowvi41G+lY0emmtWCkIP4q0HU4GvuzBQhwA7sT&#10;4Z0YH1gPcpBFkzx/rRhxfjMMige2KBQtQtBSnXV/vrgJcWSlo9Q5UsyICQsCfqJU/EfHzB4WMJU4&#10;dCUZtDuddaGmg+WrIV/bgjpNRAbb6d9FfH7h1RjJQUXt4LfvFGPH4bGM9BXVRdCiQhq/xAUNP24D&#10;I6ZrmkiwOPLt2SggP1eoKmZK5Kgtww8e4mEL8HjVTWIsa0Y+K1zFFNAa0wbWCUKdv60Ut9Q9whrT&#10;h28fktGE/wDo12BCQ9TQ6UXVnl4nEwWg8samIomXc1EKi/lRihuH3aAnSABUqoOslCeoVSf2U/Zj&#10;R0m4KLW/ZQ+4wWULl9QbUYt/6KqdPtkMyahMIRp6U0hKV864gSriSQnf+PZKhICx+p/gCvj+HnRh&#10;NLw91IIXVUVZAdIVVFA2k9RjYQghoStsiDmuLLg3zTiewowjPEZVGpYXQGraZKOSQaVAGeeNuLXj&#10;Jx4Vp8cO4KfqdwIsPMCjFs8U0kgJlHTSzAszA/xEHp+wY37dw7Ot/ssHL4UY9bijIlViElfURH/L&#10;Yt0qx8adMRPpOonD4dj87UuYdEgc5VGByHfyX54UYDxOaKjMBKzAawE1N6utW8h9cECEIcOHbklM&#10;hglOFip5Wz4XCdkoxQ3FJGT/ALTDSM/cbQT9FoKn7sCcWKW6rjLvwoD4mII2FXHLNPwvmczwFGLT&#10;8WkoI2gVQQH9Aq4J8KGlMFa1rRapRQRR+v5/Puowmk4lOCfQ7ZAKAia2AzJLgdKfZiBkZjjWNMIc&#10;GxtABzW4PFKMJ5ONmOv/AC7koQRVdZT7h1+3GiNXq7E8eVQl2zLf6uORPE8KMM83HBRiyDqxOoaW&#10;Gfgo+3KuJkkDn3LWjHIGgrwBS4RVUn5fhRhqk2M6SVTUyNQqECrpU0JJONlmpNQwzqZa/V6Vc0tc&#10;cUuSqYWH4UYT/wBFRg1UUBRUKq0UFjTP641pARxuV8vxrA2QNAkAcqXz8/pRin+hJ/3Sf8Groen7&#10;en16YnrH+o8cO1+VQ17bhn2GOPxox//R+EuJ9QOoAEChr0XwAGPQfbOjWyxFW4P+F8jTiRgcRmoI&#10;vfgi8a+/jCpVZSp11WgPp6V888R/cExuegUclxwvn31v3ZdB0NaE4BAnAY35LRhfaTyGjCRqg1ZT&#10;kKUoQKf3YV3pdAWxvHodZudzyNqY1+0PZfdgKgm5C88+Si2WFGJXbXBABJBBpXpTzBAP78F6bEY5&#10;g6UogRMigQ8Al7Z1awPiIDWcOfzz8b86MSO0uVK/zKnT1oACR1UVGLV7nIjLn6UV7nFugUYdI2Wb&#10;VojqzCgFKADxqcEjY2wJtTkY/wAQSjF1rGWSldIJz6GoU9BT6YFMIgrJCCLkX8qz2xcm9GGi72gr&#10;G2WYbUy0OZJ/EDhGOQlmmJqtZg5U04enTe4U4oEpdzNWktabZ2+V8KMRae1ozqU09aZdcqYbeyGU&#10;B7SCeC3KYoOWad2NqhJGxwR+VGGC5tQ7aaaaKetKN4VywkTpDmt9S5qqdyhQO8CqvcNhDS4g8BZf&#10;hRiKXVvoZwBkCdJIOZpU4aj0vgFkTmtKxRPZG4PHcCPqbUYsW8jW8gYAVDE6Q1K+GFXtMhJb6Vt8&#10;vnek7uk0syF+CKBjxzw8b0YmVheelZA1D+IA0ABGZXPC+gNejgfCmtv6pRHxIoxkPatyLIsjEllY&#10;A5haqVz9R+zxxZCYD9GI5Ljx+dW3ve27Qw4IRbOydyUYy7x/ffY0KrMMgVcdATlmCfDwy+vjgMjX&#10;StDmkOc3gbkcbH4Emmmze/FoUFDcLcjwVMzRjMuzckdERGnIicijhUoM8wVNaV+mMBZuJGPu1zfh&#10;j88+PfVpDO20kYRU+FGM68c5VFMIrd3SL3AuiQP6aj00YHMV+3AJemse33QC5wGYuEOIvkcKZhYH&#10;j31JPCjE6G4xMBGZGyPjQUY+FKnr9mJsZFLEGBgJQ4YlBkbcLknSFWnoZWuaEAeq8x52vxow6Jpn&#10;C+0MgAWLgFq16aR/aBjmdzsJNAmBGh3NEPOy9y/A0vJt2lvqaADgmHeMCfHyoxW230FVI1D/ABUz&#10;BFSc+gwpHG5rnxSD0lLk38OVIgMilLX2Fl8bW7woNGGprCe4d8tK0oS1StKZDSPp4/fiyi3Ahbpb&#10;f4Xp7Q0nU6/wow2zbRKjuZIKgdHK0LA9SqHqP+IYRMpfOocQOAFvLvpGWFTqcoGJ/Bcjy7EwlXbS&#10;JV9lNJqGK5nWp60Br40oMOM3eoiFzk5kJkcaK0F8RDSgGea8PxFGH2PapdQeQGKpCopUAIfM0/sx&#10;UMmLyWSO4jDJbflxpNrHOckh5/RPjnRiqTbFhHusQVckhqL6geooc8SaXuZohytzPjlWEF7Qxn6s&#10;LHh55oe+jEdurOEyn0ArqJBOTgMP+GmWWX0wVk272+lfSv8A6rCjxucxntSAhCL8e7jzowts4GjW&#10;Jk/lqBqRgCSSeo8+mQzw1+6bMPdcVTJMfz50RjSHmUE2KIvxoxK7KS8KKdTLHrHpbqaADTpP2eH+&#10;7G4Jm6S5CD5EU7G4OAJ7flRiSQXlxGNTySHKisx1AZVAqfLwyxfR7qKGJvuMtiSOeIAyBozpHDmg&#10;4LXhFQfriQW2+XUiCHWxVafiBLBqHppoKYTmligWWFulzbtTEDEJ9KwShpU42yTHNOHOqPbStaD6&#10;5DPHm6XlzPZMzSMDooAzktQDLSpyGXTA+n9VmE7pngANzAxXFcMxfu51N0rtROA7LXqxovQDrXoO&#10;vnjC+8G5WWQvJ1GuH1MpABPqLgmhqD9uGN31g76T23Wa45D64du5Knc7lsjzCtj2vjb6WXOq8Q59&#10;wkCEMzSFs6nOp6ManywA7VW6FVhyRBj41t8Om8eHC6DuC4UYLO6LFBU6c6eDZZkEjFe/aAtcn6Qi&#10;BM6SH+Vr/wDai93HGjDzbTl2/lFj9Tmw8yQf9+C7lg9AkLWvQeOOJ8KY3MbwxpVoKUYdIJisiq1R&#10;EWTICuVNRp9uAmMyRcJQASt1B55dlqMLQ8Kf+4uPEfT8r0Yybx64RWjL9WCBehL1NaUNKCnXAN80&#10;ywNiBIACHvwzp+XUYjHmhXuHdfhhejGRIqso9ii6mqSDRQrV00Jzyoa4TmdJunNe8FoYAAo4ID3q&#10;V7GhxwmYa5DgMUBwyxtw8Ks9CQST/ecLmupYgImCNQiukVk9QJqNWRp9mLpmz2TIhLkc1I80NuVW&#10;jDFHCC5wS2XGrWZzBoa9K9KYlXH9l/qkpkmQkKSgOmhXQfVWn2YWl3ceyYG7RqByuJccSV+a250y&#10;GNgIk/WDgDcYZCyWOFJLqf2UOp6ECtBlUH6jGR7yXbtns3BNZWRQAoCIgUGrl8vwjOhzxbdF6Z+6&#10;3I3/AFLSGWQE43xJyyyyozYXPJllGlhFslUYJ3c+9cajZa7u5gkdAqsSzuTqdS1f5aj+3pjV7nPJ&#10;IjJKBPUIhjooKhUENUVaeIPqNScz9+O3mbAyMt2zPbaw4gIq3BTnlmlb3M0WkvIRPx7ufy4VLbSE&#10;xxrqFK+rqTmf7sah8w31XeQh/wCZ7QUVfQGHSgJzAp+KvU+WAbiQvQNKNaBhgCcQB871RbtxLCp9&#10;PLHy+dLca48n3jQZE6KDoJLZHWdQWMDyPTzxWylsriWEo093qFlHhl5VSSvY2IhnwwXAlx5+fwox&#10;grfNw1CX1EgsPSaZHOgywxHImhsWJ+nh2U1XCSN79ICEkp5JwUJ53oxjy+uNJY1BPU9aZCoGWGy2&#10;GZwY04NQG6gg+k4ZIcc/Ggyq4mAcCPAi/Dwy5UYik7azqIJZjUgHp9anCu3939w6F/qAFj814nDB&#10;O6kQfXod/aAB3DLt5UYVW61AYdFIJzNfSelMOiVhk9geaH8PmVphoH/bI/Vgcl7+6jD1G1Q4JAqK&#10;kVy+2uHIYyhfGNRGQIU2yVMMTyuForTGwrGA7uPbHHuowtR9J1JmKnJq0avlhmHazSeuTDt27WYZ&#10;re312RqfFe3nRi/F+KpXJgciaj6ZYsDvYdnDoh9TrBCF4r/6sVPJEuKx72sAGQwAyXHzvRi6Yygq&#10;SpIyqG1Vqa5rgke6ZP8ApBLs7YfHgh8RzqbSHj0qO+jHisPqaZFTUUJ+zD0WmON4DijuICHwTvFb&#10;U6kBt9aMVKUGVSAag1pX+2n7sbifDpB5YcKi9odjRioMC2oP6VzBA6fWlcF9+D9LSC45X4JS5Gmx&#10;x7duWdGAsCBnpLEj7KeOJFzWgueUAqTG6rGjA8qEZeVGNfxZeWEdxL69EbrW8aIwO1lzsqMJCTTq&#10;aEkqKAkZ5g/bhfcPLowSdKKNXfgB8yP60Pcsbp9wlOJUKO69gc7FbYJcwkdBSv4WDUA6UPl/uyxz&#10;+6lkjJjkcC1qIGlc8sce2KFR8jiFa9Qb8jzxW/M0YargkNQBWDM1T4qBRqCvmeuK5Yd41zGuAcSu&#10;oKFICAFQD5CtN0PBa7t/Tyow2TgdKA+eVDmcxUZ4oJYiJXRkj0oM1UcFFyeBxSq/T6XNOZ+WHnjk&#10;lGGiVQAVDVA1ZZ9OvjjZcwsDQ1EzOPiMjx+VE9xwbpaFcmJQfHjyoxYzRsgCK08tOVKivXEJnMmI&#10;DcuFqA0iaRQSO/wx48uVGH7b1AlQ6ixpU1Ao4GdB/fhSWYe3pZdbc/Kn3Pe1jWnBfh8/jRjJG1yV&#10;0t1LMdNMqUP4c/DFa6F0rtKX5cqnGNRUBRn3eFGMo7Dq1+HtnQxJFSGZqkLTDL5Ns3baWhOFs/6I&#10;lzbzN3AGRsRmBCj+n50YzttwYW8ZapUKKZCtMwQv9uKxrxIS0N1csPPHsKnBuQ4aMS7tfsaMG4sR&#10;DJo/lK9VcjI5rkwJw+2GCCQBmX5/jTL4mEBMvz/GjGJOQIFRwASUyUnxJFTqPgaeGIj3zuwWu1cS&#10;5EHimHOkn+4HAKooxhjdxm1MyKgt1zK5f7VxYSOind6Hakty53oM7BMdMlxwuL+H4UYxZvGt9erI&#10;B9AOQyUVqKYYbExjQWiq6SIRj0hCM+RxH50YizA5Ffocz4g9MRzK50g4knSiDhRjwDLMU8aDL6it&#10;MDbFG12q9+dYGCO786Mek0B8SB4ZVxKd4Yre1k+lFBJahsedGKgxyqOnh4Ymx4dh27EGpByuviPK&#10;jC1JUoCVp9QAafZjJQ8sVlE1aQpox6JwGYFdQrUZUFaZYmqCoyS6RajFxblSRqYhgCaeHXzOIuJR&#10;cqA+eQgIMfr+PGjFqSatfEeZNaZ5Y2HYEWIqLJhKrXHSWZDAH63XyW9GEbymn30yP7jgTyVQ3BNL&#10;GRtg0WW45ZXxHLiEXCjF2GUjOozFKEV9IzAr4fbjdwUGAohkLHB62RAMvxPitGHiOUMV/FXTQ0r4&#10;5ihwUPRAccqsGSPaz1BSeAow9wNVqVAICgGnSpzBwLWYnCSS65eHljbCpukLQC+/ffLh5DxoxJLa&#10;QHSobWMlI1eOXgTniumY72xO1pRTaiNiboa9owINx32GKDwyyvRhwaVVQF5P5anR4AAVrk5yHj1P&#10;hicTQxn+dGg3IJHgii/dTD9EbS+YBpFyVQeK/Txrwmn1xJ+E9t+5ndvdINk7UdueadxdzvJxa28H&#10;EuObru1sZ29P/N7pDEbaFF6s0kgAFamoxV9W+5eidBgO56lOyFrQqySNaUyRmJW+AXlVbv8A7g6Z&#10;06Az7iRrGJcuICd6kW8TyWk9xd29rDJcXU8NtbxKXknuJUggjUZszzSkKAPMnHe346/oFtuXFth5&#10;t8se7288Uu97/L3MPbHtlY2cl7Zh6e9ab3yy/EgWWnp0wQEVBocsfLv3T/5J9Y3/AFSXpf8AHvTv&#10;eEY0/uZyWRj/AHBjcW44uBuqV83fd/8A5DdL6bvDtOkNExYE1qWtXJAxCR/udpHBaxNvfd3arW8v&#10;LDZ4YNzewi13l1LdLb26lxq0W0QVnmKggvQKBXM54yF3a/QD7I8j/qh7C97ed8G3oWUv9N2fuRa2&#10;nJ+PPuqf9pk3Pc41gu44pjpQyIpKV1Krj04s+i/zB9/9B6dHuvvTYNcx2JgcWlOTHFwJTUQFBKDB&#10;Vqh6H/5Gxu0nqkCMc5A6MkWzKPKHu1eNQCy+RtutwILjY4d2tg8X/Ocav0vJHthVbyeOxeoYwsQr&#10;ok5NajJhpx88Pyk+HnyE+HvK4OL9+eCXXHY9zaf/AE5y/bZDvHBOV29vIUkm2HklsDC7gep7aTRM&#10;gI1xiox9Afbn3x9vfemyO56NuGyFoUhQHN4a2uuCtkRChDXGvoPoH3l0D7t2g3fSZ2zAfq/1NJCj&#10;Uz9QU4LZcCcRnfjHNOOcys5r3jm5Rbgls8cN7baJrbcduuJE9xINy225VJ4GK5qJIxqHqWq541YK&#10;0JbMr0XLIE+dMs8+mL2UvicLJkShRFK+o5lMAL1eR+414kcUaQoBN07BOJSpSGB6UP2GuAGpIIrQ&#10;Z+qlDSoGCuYJCJdfpPEqU5cKK4OmeHMNhjjXuA5keA+3w+3BTL7keiL1J9MPh50x6Xgob9uCfGjF&#10;Jy1ZFgTTIk0GAykzBrZToJyOJsOFsuNKNM2oNIsaMUnIf2DoQK1wWWGFpDnCxCdu+mw4tbfGjFNV&#10;FMq/b4fdiczQYxfSORyyoBaudGAkEigoBl0GJxJpbpBt4/HvrEQJRightVSRl5ZU+uFd2+USBwcn&#10;dbt/WoF4Bv8AI/h+VGKwxBr9gz6n9uDxSsazXHnnxIx7LW43FScKMV+6fGv7a4LrJHrAHLH42OFF&#10;98fpKef086MVFqAVOXlUH9gGJNwrZ3DRcgijFDSn+EmmXQdcAmJUPBNsgMe7jz+C1hmc9o0m1GK0&#10;lJyBIAzzwSOYPcjcr+BwqUc7XjU3KjF9ZSp/F0P4cv24ZUY0USIVBwowoW6KjJiDXP8AbXGahRA4&#10;lNRwQUYrN65XQTVRkASQelOoxvVzqYlc0ENowlkudQILGvhl0z6Vxv3XadLbL3n5lLZIlLulAsTR&#10;i0JTlkTlTM9PrXAyjAHC5OPDwHHnjegskax2rjzowpjutGXU59c6VyxLUh0nEY/lx76ZbOMQaMKI&#10;7xzQamJB+ylcbDgDRWSFhUGjD5BexugVqkgZnxqOoanT7cMMkIu0pVpDuCWrh40YrknAzU+fjUU6&#10;AYbEjA4OlZdxABRAUHEoh7saIJl9R4dvhb+tGGuWd29RJ/6fDC0nuOc6Ui3yvgeedsqr5Ji53Ffh&#10;25UYsrc1yYk/Z+ymAayCpKVFsv8AkXjliPHCjFf5mlc2yFf+jEhI1LlaJ7xaS7UuSXQDlwoxS92C&#10;QUrWmVRQLl0rgZcriVJHBbUB0znhCfpRi5FeEHqcx59D0rngkRIz/Vbty7Klq1G/SFBTu7du6jCl&#10;bx2UjUetKn7fEf7sESVoL8U7f152ptszy30HUcBdL0YsS3TAekk1oCDShp9RgZfgR41F07S1QV4/&#10;WjFtbsDPUQScyD+4/wDRjbXBPUa37o0qtGLv50UObHSQARmBXwJxjnNA1G/BMfpW27hmkg/qyHH8&#10;KMXUu2P4iDUHIlq/UZHEGPboTMVuOVEOOPx7ed6ML4rmoA1LQH0nMV88jhxswa5SECeVOwThfWbU&#10;YutcB1qWz+2lK+eJt3QJJjy5U1+4GLDbOjDfPcAingag+RPhnheVwku7EUluNwZUIvhejDFNKdVA&#10;QAK18qgZ0IwlNK4NGgKg7qqZn3N6MJluArEljnWgXpn5nC0chaDI8G+VLe80FH0Yq/MDz+8rX7uu&#10;GA8ePDOsdOrlNGKvep1OXUjp/ZiRc5QVtRBuGg3NGKxcE5LJkaEj7vE4EJB7pyH5UT9yT+k0Y8Mi&#10;559CM/vz/Zhv3YdCDFFXxSh+4c6MKI7gp0LUIoSMiRjPc4Xptm4RtGLU1yZD1yWgA6dPPAJpHPBb&#10;GeyUGTcAlCaMVQzMGFDlTpnUHqRXEog9gAXHtjU4twcMqMPKXg05s1QOviMvPDrXODi12A8e4d5y&#10;y40/HuXarm3btyzoxW93IFrqyrnkP2E4kZC1xLSihE7GiSSuI1LY5dsaMNs905qAchWop+In7PLC&#10;rnFA0ZUjLPIWgDKjCBpAQwJ8etCP7MCMjD6V7cqTe5Vab0YtJICSBlp6+NfrnhM7xrX6CCO+3d54&#10;d6UPULBuVGFaT5ZMag9RkaYZjn92NHkDz8sOyjnTUe5bgaMOVtPkWrkuZYipAJ6U8cMxI1qqv0pq&#10;KYPBcc/FPG/zow/WVzmGBGTDzr5VwxDM/QQTnY4/A2qzhnZo0k+K/mKMSCK9WuorRiQK18h9cWAn&#10;dIFdcq0lVIOkZjn32q0bINAaqDty/GjHk98HBU555UAOR8aYF6WgAnzqMkrE0tFqMM8smuimlWbS&#10;oyDMaVoq9ScugrhSbcRRBznPFsrr5cOdJPe3FxHdj3+f0NGHra+Hct5AUXZuP7pdapAqMbSaCIh2&#10;0qTJcBaj/sQcc9uuu9PheksjWuQ2Ur8qWELpHARsJK5hBfH50Y2A4D8Suaco3CnI4ZLC1FGa1t2k&#10;/MNqPpErqCy1NaKFqaGtBjh+qfe+x20L/wBiryl3FGjHC9+5LnhTm36DuNxMWyA6R2705V5XPp40&#10;/dWuOjfZv9PfbJGs91h4w8sQZmk3Td4ZILG39ts3iebU0xNCVATr08aeXdR/kd88x2rHqi3bcH5X&#10;W3ka6nYfbW3ZIH6UAOJCrhztl33pDd7nZWQP5ieNZPCFWVpmr00xjP8Adjc9+3HHeE3W37LYRwXR&#10;sYU9yO01BWZWAeNTH6CCx8c6ZkdDjjt3v55A927cRq7rH4rfBEUJV8dszZ/4UU5fj3Zcau21wbqE&#10;SqjR6s1Ego1PCo8MZos7qXaLGI2W2x2ckkSe5csisWyYhGAFcwaUrTKg88UXSZ43B4c0PDcAlhYB&#10;Sb3sSAh/UnOmNs97lCAAfTHwVEPHKkNzbpO4EsrEkmihitCSCCtDWg88TLiHK75ryKx3bcCbW6JR&#10;E9rQNR8mjIoRQda4cl6qwb4Pj9LCUcLkAHHgL5k94p2ORupLDvPYfCo1vfHLWaynntLOJr6JQ8Ts&#10;SXLqKDVUGopWlKeX1xJuZbAm4WJZGBRjNJbrMVZdTrRUlNKlW6DpTw6YHud1EHv3bWkNbZWjFwF1&#10;4ZCsKvyRFvxHL65c6b+NXjwOlpK0bTBQJaVoU1kBgDXNcy2NdEuGsb+Szm92J66QGQ10rkpCtSuL&#10;GIDdQOEJaQQSuBCJjy/3ZEhRSb32IBTsi+Vqn9AVV/xZkVDVpl0qMV7xZpcW8gCieOdGWSMKKSoy&#10;e3JbGtBRwxqDXEun7n9lu2a0bdbk2FsgpS1kTOtQFrAfc/SVzF15d1qBQ/hJqMqfUZHPHDb5cdim&#10;4HzW65JtNs7bLvDR3BARZBGk59LrKlM0PokBGdKjMmv0j9udSG927Y4zp9IJCXULiv0NeffcfS/2&#10;2792AIHYJwv2TlSuNtS/UEqftHXGr9ltoogA/EQrAD3DXwqTT6Z/7Hq5Q3ct/wAVkxPE2+thwrlH&#10;ue4F4IAbyzzA4X7XqvEssNnkZiECsctKirZHINWlBXCLQhXPDvS1F28Q1aw1FF1PHllRjJG07Oy+&#10;0zJV0B9JAoNQ6ZD7zX7sBejXIcD8/wAq05gjPtvwcfMgKKMZL2yx9EYC0CgKdP2Aaa+WFpWva7U6&#10;6mtSwyRyu1XdjyKmjGQdtsCStKilAPTTIADOmNgEkk509BC57dJuSvgpXsePlRidbdbaWUCMVjHq&#10;JH4jT8I/twwGOA1A3PZTzqwjY5llue1+JoxNdstnIRlZgHYZigzB8s/sxjnFoQm5o7hpablU7CjE&#10;xsZGidwpIoKNSlFIpQsfqPLCp90klmFAaZtYCnScjjz+PFKMSeG7VXVwdVUWlRUa/tXCs874iYQE&#10;UXXNcUVPh4VYDUwFjwjh+q6Y96Kewwow6R3IIJOjVpBFcv4SCuVPCorisG298q2zVI8jjS5jMr9T&#10;yQ0E5k5i6H6/GgiuRwkcrJm2lKE0oaAUOVScMl749LYwUCYZ8zTbrQh8YW4suITHw/CjFh31VBdq&#10;ivgGoR9Vyw67bxytDnNIKUAySBoIaCe+yLiClGEkl17f4mZqsEagqQOtf3YDIwshMcfFKxs7JAdG&#10;IX4BT5UY9/qSRqfXTJWpUih6E5eHmMZtdRjEMlgTattEgb6bK4nyGHnajFEu4qV1oKnWF1aPTSlc&#10;qjxzyxZtg1N0SeHHDj8aPFZpacSpKEZhB6VUJnxIOCUYbbm+d1OdAfxEoADlkQARQ0pniTWAqxwt&#10;Q2Fo1NcVXDlkcuP50Yj15fHo51yagAGbPQo8D/dXATAIgTFYVqQhjhpzoxHby/mCEmQJrNAENaAi&#10;hBk6/bTB4gdAW9qCRoJQoDiOJ7fThRiM3F8GJIapqfRqIY1Gelv354z3gx2iQJWO3TwNMqd4zuO3&#10;nxoxHJr6MEkSVOulDViP+xrgpKO5UqShOAGP5UYZX3BVdtTOCDUFl9Jy8DXw8sYQ1xDkwoiMcNfb&#10;E/S9GLDbioo3qrQksxrWvjn1xFxcXIDahOc950g2FGEy7mJSRpUKuROoBq1yOo0/ZjR0s/TnUdUU&#10;A9OPO/jRjwbmNTV1Fug1kEZGvQefn0xFrHtcZFUcsu3dUtbw4vF2gKo58c6MKF3ZVp6WJDAqRShy&#10;8RmMT1Oe0pWOllkYX2C2H58OVGFa7mHOpyQ2VK/hUU6GvQYgx4ZYDvoPvRwgay1FRQfiaMX03Wh0&#10;iWg1ANXS3XPSKnIYKXjTqpgvaG6lXgmdGFS7mCFo4SoIKhQDTVQHrkDgeoG7sR4fPGoB7ZSXIQMl&#10;GlO5cfrRhVFuZUGNpQFIOk6tQH/EaYF7pdJ6RhQP3IfLojuljRilt4P4fc9IBzUBtQHk2GHM1DUi&#10;mmHMaTqRTRhuuNzUihBbQT6q01A+Y/vwWFjS8hxABFhwPHu48Km1FJPCjDHPexyUJioQxINBWvmc&#10;8Ch1BocXXONqyJ8kV2PIXHu4UYRtcWxJBGZrT00UV6k51z+3AfZmmOpjV043zy8Dh342pXctkkc2&#10;SMrft+H5UYSEx6lORKkCtAcvKvjhhNy1QwloAJOk939Tx76DLO5rwyAISqgFVVOKCjCxIjISVoT4&#10;dAPqKUwq0zge8NWl2ef5+HzUUPTNFI2V3qXjbyxJPcnlRhRHZ+v1AKczlQqT9nngrtwx0RYdWokX&#10;S6d/5cKd0GSNQF48h4Y+BHhRi6LAyA1QrpBrRSQMwy0I8sEinG3jQgkOxb/cbHuzONRcxntI4ZBO&#10;agg91vlRj1tvYigX8LaQR4jrWh/34J78moTE+AsOFGawNAe2wIw+q86MVDbHXP20LZ+ogMtG65Dx&#10;xsSOmnDHBoZYn+1ECKuZvhQXAiUAlQBwz76MUjaHVsqAmgIIFFHmNXX/AKcWL5ITAJXoW8kK93Px&#10;Kp30d2h7VcFA88+39KMX/wCioGFCHJYVBQaRl+IkZYU226bI3TPZqnTzyCjJL8aFHGyQK9qL5+VG&#10;Fi7JHWujLMhh9T1H08MAkmf7TmQ3BGlDdEOK/q8FTlRJIw5haMDl3c/yowqXaiT0UKKBmpXofrhQ&#10;NAs8Ly/OgsjLdOu7gqcL48fDhRih9pKhiInoT+IVzzyPpzrhqV/vOa94RwaASM05YCmSjnAtsfOj&#10;FJ2diyMQysx8wanyKCg/f92ASNbI0hcO3fUXgOaSbrbu7qMVDamjk0lHbT+NSKnVSoFR51xJGvCt&#10;sCMMeH4VARh0ZSxd8MPwowo/IGMoGVFFMsyTmakdPAY1GHFxe6xqTASPVRhUtpEdNUqP4iSaZjLq&#10;Bhi+dFJVOVGFBgiUkaAR9gFB1OeNELbKtUYt+3FqAJpTMBRUUr44xo0hFWsowAADTUimYrUA5V8M&#10;RL0xrCgbqdbv/JaMWvcbV6dCFS1Ac6kZNmPPEXuGgratHAglOdGKlkYn0qKA5g+Jr1A8vriJOliY&#10;rUUKaScaMKQJNXpIY0/CAKfXM4012kBrh51tp0ANJow6WwYkAiurIqOgPQ1AxuQBzSAbjt4eNECm&#10;5C9uOHnRh8toGAJCCmaqSKNQUqVH9meMDXGMCwUfSmI4LAjNF5KSB34fhRh0itDSmmqqK0apI82J&#10;88Bj2zI5CY+CLnWnteX+y3E4c8E8++jFqe1lTIk6dOYWoGk5gljgr3CNhc/AdsK0Y3Ao7DDvTHyN&#10;qMMrQOpcq9HOajLMV6VOWf2YWi3kcyhEC+dLvCD1j00YabgyoGZmCs3iDlqHh4/tw41wJLTWgQDo&#10;wIow3vdSLH+JxoNag1KjqR9cY5rA5TnasOkO1eVGL8O7SZJqFC2YFMgBmR9mAaGh+oDCoe2S7U4e&#10;K9u3jRh7tt69slmBCuCh6Gv+3XE3xlzlBoz2+tNVh3fjRiTW29AgVuGp7agKxAyByrTrjHqEIomt&#10;zbsv/SjD7Zb37r6W0E10qD6QOpFK+OfU43pOINFEhIsaMP8ABuCGVCXAAGRqGAB6Vp44C4qNAGNs&#10;aG6UlpY0IT86MOkW5RiRQj9Op9R1GtOhp18q4gfes0WpnU8ANVLdvL5UYvtd2kgbUz1+tTR/LrjH&#10;BzzpxT61F5ccCpUcgnh9ccxRixNJCsbsHIoCVBoC5qMsumJiNjW6gL1OR3oxxsPD8aMMrSltbV/C&#10;Avj06er/AHYwGMBCbjlUShFGGC+0qjuWPpboAWJPQqQTT9mN6ntJcRb5dvjlSZMtzkuHbscRRiGX&#10;1zGBqZqaagEVqzfwqBiMW4Dn+003qTZXM1J/d9QlGGJt2ZQSCCxQ+pqrRfNWHlTpTBiEdfE4du/5&#10;0MOdrB5ADIIOOdGL8HIpFQJrdATT0uAzUzGsEfurgiuGJphr3sJJKpmMSqW+Nx8RejD3t/JGWVAW&#10;bQWFQxqSTlUEdfPEHlzmEN/VnyBzrZ3EhYWNu4tS3BVsq5WoxOrXkbpn7sYp+ISMNQNOig55j6dc&#10;REaxBhy7fGitne2HQ8OQuBFhe3wuvxoxIbPkMBcB/baN1FGJKg161bxPljbGjSsYDRw+q0xHNrbq&#10;Y26Z54YKgwvcjlXhFfGmeHq33WzmlRA616CNiAR6cqkUxCR8rGggLl+dAMkxC6lxz5/E4X8KpKeX&#10;Xzzz88VTQwSuESRYqj0KWIouYojAHLG2Oa5S4XHOjRFr2kloJzNscVN/obUVKijVP1HTrlnhuvNs&#10;DDSNNWKt6iutT+EFWFKdMQLo47uF8uZt28aXDYmkuLQO6wQ55nPjnVQIPTDFJt2nWpC5jMtQNl0z&#10;GZOBnSSNWJy5UnJE2V6G17duX5V7hG2xgp7hUe3IAT1yIPQA1+6owRoOpMqNFGS72m45cPPCjDRc&#10;bHmDGootELEErQCnQ0I+7BhpaExqb4Y4lBQ9348eXHuNGI5e7HkTpI1EMoCsyoRlX7zljQk/ty40&#10;ppaCgyw7Z/OjCS32VGJLxlhTSumi9cgDXy8K4hKXhvpxqM7ZC1AFSjF48cRJTqYmulgAgDChrmyd&#10;cSbMgV1q0wo3125Z0YS3GwsmRidm9JBZf4KUBFB9M8ScPcQm3xorow4ILijCUbGyEM1uSjZVXxLZ&#10;eHhjUeqJx9p2knG2Nu/xoJiDXqyxzsCtGF67GyKEWJ01VJKg6qFa0qBXI+GNOdI56m5sFN8+wohj&#10;eRqRU/GjFyLjYYMwofAgjRTVUmhOZy8cakc8R6uBQ3oUzpGktAGd/kfw7qMNrbBEJCmlVjJ16Qcm&#10;AyNB4HGiWuAfJYGwXFca3Ixry0yBAbcCuR7sua0YDx2qsIoiyiooE1GtKnM4mWl5Bcf02Fu/n58U&#10;rf7cENKXH0w/PjRhvfjchIPtUcEVGnS2YyyHXE1aJA9yIMAnivgUTu761NECwuIw+NGGG942CQSp&#10;155aDQ/av/RiTNzKwksKBx8h2AGNsM6WjjcG6lCP+HHtajDUeNhGZ9LCrAEGNgfrT+zB4yNxtgTi&#10;hP48F42oAg1gOVFX8KMV/wBA9w6BG6sfUP5ZClVzOqnTFWxpLC5wOm+IRfwThjxog2wDSHDxv9Fz&#10;w/OjFTceoKqCTQAkUCk0zq1f3Uww18TIhCBqYl8iqqmdggvzrHbVoAdG0kZkqPhwT60YYLrj4WSi&#10;xKoAJ9JOZZvHw/dl0wfVCyASOGk39WOkD4n4c6jJH7bdQbfI8MsPmM8cqMUjYXalYy7CoUVKgt5a&#10;uhHnlicu4jLCwppclwL25fnUII9JcC0XTI2+NGHW247JIER0UCtCuZFfDphaYRRk+y0kOIN8kyB4&#10;Fb862/au1ucEAKeHby4UYXPxkAv6GalQVUGiqPrT/bzGB/upnxlj0LjmgHgmdRbA5SBc8jRhsl2B&#10;qtSMLSug6akLStWIyA8uuNB+4ZENL3AHEAp48ibdyWNNu1RxKwKoTuTPO9GES7GzuT7aMWJrqoRU&#10;mlRQ064bkg9/bNfEPUAPTiT40AwyyRCxOBT0raw/t4Xxow8WnG2cZiP2/AgUcDwoOuEpITo91hIG&#10;Gm50kqOSfGg/tZCMKMX5OKx6S6pGroRUBfXICegr0+zB4/dZBpidoQIiL43zy8cabZHJG324/wBJ&#10;CFpv3knFT/SjCBuOfjKxELXxVR1FTTxwGYumaNQAIGWfOg7jbucAgCAZUYS/6XVzmlRUUIAVen8a&#10;+OIROfG5W2ocEUjUQIDnn4UYcrfjBjIVVVlI/gjYE0NfTXLL7cHYXRzCVpRzQU8cfnR27UCZxVTi&#10;0nmEP9aMP1vxYOopDGGpT1RqWcnKtfDGpHvmcHEoeQ5VJu3OvS9czYLzx7x8fMx7LxJ46UjGkjNK&#10;ZVHn/wBGINILSM+3lRYY2tj9scQPAdu7JMVMUDjJTQETQATqILUIpTM5/swyyUvYGSDLyqQha5iB&#10;Abd97/hflRi8nGWKNpQRoAWzR8l8SBU9fHCpjjQOWxsvPh+dBfs4iSeJRTgvADgMKMJ5eKhaMsRY&#10;aSSY8lYU8QRXGms1FCbZ/Wht22sgqdOf9pXgEx5H50Yp/wBMMYwTbmqNVP5ebeR1ADKnQY2YtL0B&#10;9NTOyaXBiEjNeFGPW4uqKQUOrSW9tFaiiuVdWWf0xoxqgwUgedQO0a4q8nEBDwTLxWjCOTjRb0/l&#10;1BGZ05ZUyJ+nXG2xvAVpUHwrBtHAegAtIwxvxFGEkvF1IXWgkBAAVo+gGfTKo+3G44C0qLVjNkQ8&#10;E2A8+/O/NPCjDc3Gc9K20ZNAC2gs9PIN0P3nDJIA1Cng0D1C/KjHknHDEPVFXJaH21HqYV8cssLD&#10;VJIhsKRiY6R7mSA6Cqg4dy0YS/6fk1qwiAC01FD1J6lgv7M8NWASmxEwMMY4IO7t550Y9/05Vtap&#10;pdiPSaBP+I6SOv1riDwfZLCmKql6E/bsdGWuxGeeWd0wyoxS/HCSVWIUFGMuRzGQOQJGFmOI/WUC&#10;p4UnFA940P4geBCn40YobjgVSuhOhzZf5jGlKlwafdTGSxNY/Swhw4itS7QswHj240YZ5uPK7EGL&#10;QQNNQACpHRgTXp5EYOLMGq1OeyNIXDPny5d/lRhpuONZkPAso9NHdQK6TpIJQfWuIl+oeg/Cktx7&#10;bQjHBuRBW4/r40Yj1zxpFZlFsIgRrBr6WYmlNQqD9mDB/pBdU43PMRfI4ICACMxRhqk43GzEflmV&#10;yxGtQAujR6jp8cRe8BhJ8PpW5JGtarhiFHy8KMJv9OQf905fxU/Gevn06f7VxrWOWC/l3fDlVbrg&#10;4Zr/APW9/L4UY//S+EFXEeQavpBbIeGVK+ePQmsOq/zq1ZA+Rxc8oCqheN6+/jCyGQyhqklievQ6&#10;f8RAxGVzYgAwWOOf9KLIREdIuMU/DgexowugSRalDU09St0p5g41JPFNKBKUTD5fn+NGDmTPDZAe&#10;+jDrBM0QGYIABJrUg1GVDTLEHPa14AKp9Bh+XliKafK1oDbhMCgxQpgczxsqWQ0YkdnOzMi6mIZq&#10;GlBll1z8sOwSCQEEI7SD4rwy7lpnau95oe1yuIBKjvwywzF1BoxO9sK6VY9dIHXLMeFMMuxLRgDV&#10;mvtstcfWjEogjqFAPXMUzIXoBn5DPCrm7eV+p1g2xtmO3kDyqTHtlaTgnHjRixfwFwfbzop1HqTU&#10;0qAcJNa2GUsafSfldB3KajHE1l0vRiEXu36FYlSS1anOoyJBA8MWMkMcrCEAIFudx+r/AFeK0GSN&#10;ziRhRiHz2pVqmtQSFDA9B1OA7mB6A7cLxRCedjSpaI7C/H6UYY7yzWQlxlSpUD8JqfLAhMImkAEn&#10;uv2P0pSQlrTpCuGOd/h5AqO6jEZurVgzsq0pmRWmZ6tTEw5rWDWfWUtyyPfklVz2FjlcUUk6fADD&#10;BPqpxFGLdvMyUBJAAzqaUJH+E4C9zmvAN+BpYySwvMjSLFRbhRiXbduWgKVJUk6KU1BlIzBFfHDD&#10;WxybjQDpJGQx77j61ZskifLqbjb5fnRjIm07uAFzGoMGWpNaGg8/uAxuXbOiGhbN5/MABaIjtRC2&#10;HMAWHDwWjGTdl31taVkIU/jU6QDlmSD4fXAWTQOg1NVt0wRe6rKHetjYGvCDiL50YzPsW9gD3Nel&#10;oyuZYKrAGpybP9mEXT7mNxnY4lpshsnM8edWMO6D2kxFVwyK8qMZa2bkiSshkmajnS4OpydK1DAk&#10;n1fbjIGy7kPbEQPE4HHIY+HIGp7ZzmD2wACqgE6ccTwXwF8FSjGUtv3NGiWWNlIIC6yfCn4iV8T1&#10;pUUwcmJoO2nb7hcVTC4t8hfn31Zv3Wp2h93OXzXFVvbJDRh4t95MzLATUE6Wyoy1/wABHX654F1W&#10;JhiBa1oKDAi3JDj5DuqM8LHETNRLIpF8f1AhRyoxPNqt7S5JdvUp00ZW0ll/iqPsxzG9nAjYYcME&#10;QXoL9cLAWhFB54fD40YWXe0uYyYcyKkAf4KZkE9OtKYcg2pfpkd6S+6ZjsL5XOFMAtmAGlFCkc+P&#10;fXlR5j9ow22m1EMWe3SKqgeqP1EAj1agCPr9MD321hiZ7rXKlzexGSL9VvdEFLHa6WI1yBe3mnnR&#10;UHoRim5tJDJpQBlXPOmnLLUoIGAw7aLdOMjHWcMCigoqL3DMDjga1BtVUvuUt3HKvcN9ztruNHtg&#10;aPSDWp0nr1/txKGFzYPf1WathQxtXRJJ8L9vDHwoww3G1qtWEbNUigzJYKaEEUrQDpgPvPnRyIBh&#10;276mGSu/yOOduR+WKZ34ItGLTRyQ6dMRVGGnJMwWI6H6+XTEII3SOMjcRgMLIQfjQA3VO4GzVUdv&#10;Luxow/W9tI8KERyKxoCz/iA1dFHQYNFIPc0SO1X/AEi3xplrxGrnm5uAMx38aMO0MKUKMfUrekFt&#10;IPQGpp0/vw7uXbxg9yEamkadKG2eWd8aZEisdLc2/SLHxoxe9MDsI1YqjBwqlmIIIzquX7cHja+R&#10;ofLZzkF8FuBY8gKiIZXf5CLlLre4w+FGL98ZJ4mCZM2mi01ekpVif7z0HjicLGRrMGhpOINmuT5A&#10;8uNTjeXRgPGmitemMdbztU8mtaSesVagDBVrSisOnSuGN1DtWPE7MbrmGkH9J55XW+a1B23jL9aJ&#10;RiINsLkFF0hxmQzBwr1qQGpQAg9MDO5iEg9ajHD4eFDL1eASAt+7/b30Y9ttmCMfdDKwrRQchXoB&#10;p+uEX7mYSODQA1wT8+VLTa4lMYscbZdu3ExX+XkhnqD00k0BHpI6Gg/fgpiin23rA1NFiTftetkx&#10;zbZUwwXvS/HO2NudGJBtls1zOq/wqQzaivT6rn+84xzdMLHRpqcAwAem3NcfC9Q27fbHuAKSEFiE&#10;8cCaMZW2qziRSHGo5IxUFSwpll4YW3MTXt/cF2ktFghC5Z43Nqfa4SpkBe/BVA+H5mjEstY5QVCo&#10;1QR+AA0WgCh6/YafbgAifvQZNQBeAgcSGpg7AWUkpcVqJ8kwMYFiozwCmycj31ZdgCenma/TEptN&#10;nRpBPO6tXNq9aMuagHLBttIJ4RsWsPpsqKCniSU5jMVZbSASN9suNsEuPz7LaksslAaeIOX7q4yH&#10;Huu37NbqxAXWDqAAVdI9WsOKaQBkSfHpi02HQ5pHPZu7MCEOIVCMBp7Xq3bCo1OKkcORwvmTccL0&#10;xTwT3bDSwVRWlak5ZUr1zxiHm/MYpULFmii1F1kDgGWMNRtaA5A5CnU9PPHUe3t4oWwx+po4jMXo&#10;G5mA9DbjnenewslgJ61ooYeFQPP/AHY1E5ry9ZTMyzsqHUwoahUHpLE/hJ6AGn2eODiZ8kboXH0u&#10;Qt5Jf41UzPBDmONjTtjWjk2/IzSl6yMEBbNszT0KxHkPE5YTlmbE8NjcDq8b8Od8hf4VR7ncOYWt&#10;DsSmIFuGBVc0v4GxjAW/7q0ze40jnr+NiQlKAhEGfn/dgrJIXuuPEYG/BRVdJPExYm48reZIDfBL&#10;YG9GMYbjel2NGD19NaaasfVUnz+lPvwk6QRSao7EEpwReGHxqsjYWkylAcr4dwsOAsXKuGFGIbeX&#10;QZiGYk1C9DnlU0pg8MntyamIAS44YL5YBLKOOBFBM8kci6hzsOwXhj4UYbQULgda9GNcvHPDcYc9&#10;NyTp1WTu/HHE996EgkPvNCDhRh4tl0irEMA1MvAUqMsFcrJNLm3IVRwo5WzT/cB2xCZDx4UYc0UF&#10;DpFamprTpTzw/tCYpmtUAHNUOK444/KjI1rwGEAHMf18aMOCJ6ULnoRQDP7hjG754leVDlBAQnu8&#10;6wy+ooqZUYWIo0gmuWdDTPxz/b1wv7hLwWqdRQEWK8kwIKIieFzWtZJvRimmlgaUJoaHP7Mzh8b9&#10;3tftj6Te6gWAxwN/C/Oi/uHCP23LfPOjFtnDFmIIYMQR01YtoRqiaSVsLrchMSnbvxLGLQOVGPGZ&#10;RUU1CuRqRgnpZesAslGPR6EFB0y+nXxxMIJPccTzvUSwOtRjw1Glq5sDShrQ/YcbdLHKVd6QM0P4&#10;k8Co7qyNNJbwoxaALVp1GdKUr9+It27pXF5Rx707v6+NSLg3JaMVBT7bHI18cgQw8K/345/fSPfN&#10;7ZOho8fFFF8u6k5zrt+nnn4CjCR60BY1/iH7KZjFe+NpJa4A5XvhQQwBqKvM50Ya7gAltPjmD4im&#10;f/Ril3RkjkAbdAQAeZU4J2GVKP8AQfTnRhnmcgupAzRiCc6mmZUHzwmJInzKPSWm3Pgp443oUjg5&#10;y5EDwSwFGG2RQcvw0Bz6dfDC7vVI4ol78zxXOhtDHFHhe/t+PdRixQlloammdcxSvl/fiBajSSdI&#10;459sexrTr8u6jD9YBWaI6tGjSFZRl1oQQfA4Ue5rfSy5Of8Ad42RMfxK05HLbQi0YyRtR0laiuek&#10;kDKpbM0wjqIIeqXcCVPcMKmobIOPDKjGVtgQExBTQ641CkE1AYEk/d54yWMxtYdSkgm6IpOXglW8&#10;Tn+7pBDgAeABtl3UYzxti6YYwT6dOkj8S0oKg/aa0wOOWRkupliLoRitrGm4FLgQ1CAvEkKcMweP&#10;KjHu5xUt3d8wDqHQ0oKAMOnSmJaUd6ipHO1OE6bYnlajGHeRoyqc2IoTmSCSR+I4b2cpErmGwfmQ&#10;t/GhG4Ioxh3eFUGQ1BAZdVBmxp0A+2ueAuiex2hjS0ZHAHy51TyvkdGgxvfK2fitGMWbzGylxQCv&#10;qY1qNf0/acWm2me6JS4EDJL3uPhSLpf8arqxv8rZfGjEQIAPU/Uf24hJK4r7JBT58Pz76TLnudqZ&#10;j2TzF1ox4fxUHgST1HpP4cDgmlkehu3uQ1jnO1BCoPH6JRir60p4afu64DupI5jobljzy+X40RyP&#10;brwSjHlQFPQZj9wzw3ADFCDqscqk0+i1kox6rmlcqdaeXlXGRbjXEXvtdF7dkqGsus7Adu3JaMWz&#10;KaEAnr1rnkc/+rBmkEKCtBCuHqyoxSZQVzpUfUVFDjHSnTp/tT4rxobtwSdPAp+f0oxbMoqa10/t&#10;HlhZrpHzcBQy4atXbx49scjHrkBdS5dPGorg0jg1uolEqZQ3NqMVRuQMzQ5g18j4AYj7no1KCuHO&#10;sbcaMewH9fhRhzikoKlgoUZnrkPwlq0ArmMbYfbefcTvJ7J2vTW2eWNuSTbE2424+Bow/bR+d3a7&#10;isNlsL3e9yncRW+37TY3W43lxNKdKRxW9ojMSSaDLrgG83fT2hdzKGNYD6lQLjjYW5250V252zoy&#10;+ZwCNvpJNyeJCDxtQcgTjsz8UP0YPlT3+sLHlvcRrD4+9vL5IrhNx5jZvc8tvrWXOKTbeOxMGDOM&#10;1E2j+3HzV97f+TP2v9tbo9H+3Wnq+6YdAZCT7YcbI6S6JmWqleU/dX8ydA+23O2scvvysQFsbmlr&#10;Siq5+A7hq5CobyDnGx8eEsdxM93exwvMbCyEck4jQfjlkkKxRjoKyOM+lcdpuyv6GPw94BdWt3z2&#10;/wCZd+97gZJ1m5HfS7FsEk8f8wQf6d2xjCyEA0WV6UpqBzx5R1L+Yf5Z+4YCdhFF0xhVNI92QAoo&#10;D3/6U/UGg3wCIPn/AO4//JLqE7D/AMY0RaSQCfWbpm8cET0hfCteOWfJm32lJQILTZEgOuee7lS/&#10;NvbmQRLNcMfaRDqIGhFkrTJzWo7H9vexu3cL45Z8Z7ecT2Lt1xu1SOGx2zi237ft9tb2yKAkBNsA&#10;/vEULSs/25UxUdF+y5euTO6l16eTeboeomV5KLifUEDOI8hY18tfd38t9V32+Lt7uJJ5Hqil7nLk&#10;Ebg3CxKDxrnF34/UN7W8PvJn5FySy3e3tGb80u9jcLW2aWFmaW42+NKxzJGVottHBqZR+Mnrn6z4&#10;htO3w/8AdyMF1HDEvtIYSskdYfbmllmcuZGBJKlQueZrj1f7X+z9n0yf3nmziNLWgBusFAEQE8CX&#10;AIlg6uDHS/u77k3LP2sZidMUcjlQuu3UbIUuwBQ7DU2vn6+TX6vcm92F5a8CbdNmNhfXV5vnIdzv&#10;Ibsb1tltfrcJY8c2hI44rW3ICx3InEsmnJI0Iqcd732jM5k3HZ5Bds7mT8vMWS6/LsA8PtTV9RXw&#10;VhWhGkjOvW9a+2t5v+naS8StaNRjSw9TgQfAAr6SoBTKlI/vXc9F3T+j9bYYnQvdEZGqYi6Mhrkz&#10;xwRDiotW7vxn/VE7cbwvHIuQ2/8ApW33XYNu3CDeYSk+1We4XkaJNHvNh6RZI4bOZPciINCSCCNe&#10;+5HAeH9xdivu3fdXgm0c54duemHeeLcs2eHc9ueUAobz2b1SbacipS5jIdTmH648fm+1+odFXqH2&#10;7K7bzg6mujOlxTAOaP18XBL3ONez/Z/3n1Po046n0fcuaQFOlwALUw4OBsoI7wK7L8E7rWV61jyv&#10;a+UQQXT2QG18j2vcILhL7bpgJ/yqyxs8V1axuw9tJQ6gMoUAkU+dj52foa8Eg4vyzuf8M9w3nZ+U&#10;bJZ3vILn4+chuZt3sOTbdZhrnc7TtvyOdmnh3BIqy2u23hdZwvtRyo/to/on2T/L/WtnuY+kfe8L&#10;TDJ6f3LUDA42/wAkZQMB/wBY9QOLSFT7G/jj+aJOuvZsOssAebCVvpGFi9rrJlqb6VRQlbd8I+QG&#10;4XF3tG3cp222vrPc9xh2xuUbJJDAu0S3albGTkuzXL1jjaRRDJc2rsiMylo0TUy/L3c201nc3Fje&#10;QXFluFpO1re2N7BJaXtpdwMY5ra7tJ1EkcisCrIwFCKHH0pGNputEm3kBGKca+i2mKbTI14UgWra&#10;tTUVNQfGopi1lX7D1wz7UcMrXBfWUA+PkMKOGxtJxU17gpQ+PStfD92JPniDtDcRW9LWmxv30YpY&#10;gU9IYkAVGE2zl71kAcW4ZefHzqABc/8AyHuGH50YtsusZClOtDiDnPlk/wAnpbjj9PCse0NcmRz5&#10;0Y8NRUA0IA+or9MNh7dy0ticQmGVAcXOCgJ27flmY8IrQGpoevgfqcRO2bpLfUXd47fAd9bDGpcf&#10;E0YG8K+HiKUxEGVzGENAUBDiFBv4pYg2xQm1DdIh0YNFGClRU5GnQU6dR0wz7WpDIVNaEbS9TnRg&#10;QtUhswBlU/flgcMjpXOY/I1JwKo6/wCFGPACGPl4Z+H0xjWubOSCUAXu4pwBzqTSQ08qMeN6QKCm&#10;RrTw8zghAYVaKE97mNUYUYA7FhQEA5DwJ8zXEmvc7lWFz7FhtwoxdaTSBnXyoAa06mpxMuAxovuu&#10;QBwWjFJmFAMz45UB+/PGtbaiZiBmKMWjKM+mZ/xUPXGMJD74UF8uoUYtvKc6Ejy+n34jIUtUXSEf&#10;pox6s5C5sMjTIZnx642HkxAqCfj48axk5GNGFCzilQTXwrWh+/Eg8E0du4S60YVJOwFQ/Xr4A+eC&#10;CTSVpqPdAhVoxcNya5u2dK51GR8sGE5cNLz6SVTLt3Ub3gBjjRgaclRVqg5n60OCzTh7A0OUcKgJ&#10;0xP5duxyoxaE6KTUnM5dR9MK6hWvfj1XxowGfLTXqAcq9K06jEdbS7TnUnzNwJVedGKdYpTVl5ff&#10;jbXA3rGyMSjChJFBFTmR4VNMSLwQhojXsIQusKMXDOq1NQf+4QPvOJNlcwHScamZA1vpdRhM05YZ&#10;sSMxTxofDA14Uu6Zqnn4UYoEpA6fTPOn1xFxdbSaxszcPrRi+j5ZEUJzz606Y2UNm2Xh+V6PHIDa&#10;jFwORTMgkV+0fQYmVDfTj27qJ7gRRY0YVxS1IPWn1ww0h7OakdrfWjslJ7+3ZaMVmfQCCfxfWtKH&#10;EAxsZJbiaOZmNsbHNMKMIJ7lV/jr4D7xlgMu4bGb4ntx7XpGWZrSUNqMN8s1aaTX65n7ST9cAdIo&#10;tVbLO140rhRhMZcwNX1rllgPuNLuFLl4BQ0Y99yp/EK/QDEtUZKrfurPcaiUYrEg8a16/s+mNlxy&#10;rbZATY0YuLIKk5Z9BQDBopGtBXHK4HbtYY0TWSVoxV7n1HjkPr9MQVmPbFaL75Aox40pAJFQfsYf&#10;vONl4ItQzuTxoxYElc61zqT9PLAQ9UK3Hb41D3FUrRhSk6ilD9//AE4OJWA3dfhR45wBxowqW6AH&#10;j9KVoftpg7pnPx7D86ON0KMXBcsVoSaU6H+zGg4Z2pgbjU3uoxaMoAJp/t0xouFQduLXFGE7SZjT&#10;lkOuf9uBF0a3F6WdIUQWoxaZyKZ+OdOtOuFtwSf0JdFspsvlglA1oVbjRi4klCfV1z8x+w4x8pha&#10;C92lyDC/wypiGVqnVRhfFJpzr18R+HDrHelW3Xhh8b081zWi9GHe3udIALUB6tX6ZA6f7s8GDlAB&#10;Kc0o8Ly/9Jwv4Y/EZeFGH6zW4vZ0trGK4vLp2VUt7OCa5mdm6ARwg/vpiJ6rt9uC2RwtiTb53PgK&#10;uNvPqIiDSSQCPz50Yz3wT48dwuaTRrc2jcftpSP5l1GLm/MZObJYw559BqZc8q1GOR6v989J240O&#10;lDyMALDzx7GrKLYbuYgOGlcc6Mb/AHab4XbbYXdgn9A3Lf8AdpF1TTvZSX86tq9Z90H2bdaUWusU&#10;r5kV8o63/IcpMphlGnDSbJ+LvFMKvNl0RkTi4t1OPj8O34WpJUjzkkRB5syqK1/4vp5Y6QcC+Jmy&#10;2SpLyW74/wAds4fVKlrJFuG5PC/4o4NDMsYABVqhiK5NlXHFbnq+53u3O4gYS4izja/EfUlARXUb&#10;XpLZI9RtmmdvL6cMaiW6cuS2kS227bb7dLmTV/lwtFaxBWADSXMtFP2LU+Yxmi12vtVwuSWx4fx2&#10;wvtxECK11uNq12WBSkQVJg3thmppAFRnU9Mc1DtN9I3Vv5Uc+5LbAeQyxxOFNjaRxuJuCEJI7ZYY&#10;leFVqN7v9Mt67WVtU1t7Z1D1rQ6psiwp4gjPwxEt15ZyreriW0luZbCyR3jSxsJJbaN0DAesVrpb&#10;8QAoBiwfLs4mDZw4gAlyKpC2JTkM0IASyVqKYOOhqAjlwBxce2dOdrs9halbhYkmmIp+YmQNKfr6&#10;sxhFY2EQkWdwzPrCmRx6l1sPcox61p93hio6jG6VqAIRiAcvj86hKC53+TI8VS4CqMSmdOWvqo0U&#10;pUD8P30FMTC9nW6gjjtwwSMLqNaa2U9QPIDEYXN2+0dFDcm7rAXGKf6mjibmol7Y4kCXxOXNUWwP&#10;/wBFwpEqESmSTxqsYqfQCMiQcgScqUwkSPUNLOUaNw8bLQOjKMiGwtNEyJxjY0OEjb+r9PEk4hOV&#10;60xpN2oSclVe761e1eNM60AKmjVyppGM48W3KLeNjbb2R7i5gH5dpZFD0MKhqlmK6jmDl06HMYad&#10;EN1t27fbOLk1F1gF1AC4yvYJc5406InOAKqgt/RCh8lxFqxvvdv/AEneE3MsltbyGIqikrUhiz6Q&#10;2WfjXxxhrnvHWgvFuoIZDJJI7FgQSI0XP1GpocqZ5Z4Q2j5Onyq5XB9ihOm9jbtlS8kTGP1aR41k&#10;Da71LyDI0CqvpOkt6x6aD+zEdsnW8hjid4yI0U0BBQMozKlenU1wzvXOLxLpEjAMScuAGffjQyHP&#10;9Q/TyS3IDMfClugJnUipNMvHGBe+vbSy7i8Ovdqa0T81ZLJdbdKQVb3Qje9bpKKkayBpOnTWopU1&#10;x6P9o9dl2RSRytJBClUH40n1HbDebB0c3pINuIBwvwP9aqjbS4A6MACPIjKv2440XHBLnYt1uttv&#10;Ifba1lIRZUYl1rpCt7YqSpyJr1Ax79td2JYPcjTSl0TA4jzry+fbSMe+AhDgo4g3PnfuNKsTba+O&#10;RuoVYyaitBGFAbowIGdajPAhIWEjM9h8KWYx0XpeCTZTYKcgoy52T4UYne38e0R6FiIcD1+rSApF&#10;Bqr1zxEyPdIjsOFbc2T3tLgvEcMrH6/nRiVWGyFAoQAUyYCMZ5HoAen1w57bHBXCrXQwtRMU76MT&#10;Ox2l0AIJVaaiqoWoDlp0eeB6I0sV7samyJpJAsvnRiYWW3SgooiVCxqxJLEKfFkOfhhaaRzWBQT5&#10;C/hU42uVENsylGJZBZhFcDT+EaaVGihzovWtcQ28z3PDMifhenmNJLbLfIC9iE5BCfH4GHqK1jCg&#10;Ma6lBBBAYLSgIr1zzOJrJ7xLcO45UNkjhK70ppOBab+X0xGNGFMYKrpcVKA6XoKaa5MT9viftws5&#10;uuUPfiSE8MbUQPEpARL+Jz09yYc7C9GFYWR0BQjV/DVqfYW8afXphiSOJrdIsHL8canMwAlSiAnA&#10;g3xAwCjMAL8aMW/5wPqKEgamPUMK+qinzOWWBN20e3Z6TchMVsMKG6JjIwrkVotcpywIXNTnhRhH&#10;JMUbSaHOnTQqgCvQnzqMQG5a9zWMJUlCDn45VEgPHoKnMoe7IBLJY/I0YSS3EWSvUVav4iaAA+J/&#10;34hMZw0sbH/uxxPCl5XNjBCIO5OXxC8LDGjDXJfW0Ku4dSK6AGGo5NQGowy0NMTCMzxWiNe14Qc/&#10;jc0YbJ96RSNGk0GltDUbUciSP7cMtjD3WddK1DG57yJL8BRhlm3o5+ogFidCkkkjLMnw8sRiY9j3&#10;BxVUT41j5GR/4n3RFOV8uSZ8aMMN3ubyFmMmkmoAH4lHmD1zwYBoVvCgazxtjRiP3d8yoFMhP4qZ&#10;Gn2/bgMkwaz3GFAKG+VxyFuf0/MUYj014xqQ7dDValaV82HXCLnHdwj2yh7fj8qE9wfCD/aUuEU8&#10;McFz4YY0YZpbkgNoXMCg1HNR5gDw+uHAjGhr3KE+NAdPt9ID3rfCx/NfhRhrmuyGUFCwIbOpP1yA&#10;zwTWGhGmp+7HoSN/DHuAowjluqFqVK0yU5nLoBTp9+Ma5LLeoiRzQAXBSaMWfzlU8qgNpahplXr9&#10;1MRe0qruNKz6ve1ZBfp+K0YTG9oKrTT1qMmrXrl+ymJlutupUPE3oxc+YahYgJfDuKoCov32ox6L&#10;1iFKlg1aeByJ+wYkun/GMu3E1NshjPt6lcLm1k8yPyowsjnKklpWGoDNjVKjqD/uwKVHFPlj/ShP&#10;a0hNANiqC/EfE44pRhR+aILCoy6UAYUpUVbwwONSQ0kJl+XHxzrUCtDGkpbA4Hjp8jjnRip76RdN&#10;MzpoaEioGYof92D4O8fqaYc9zTpKlq+Vzx4UYDuUrKgIAHQn1A0PSpb+3Gi+Nh9IUmhfu9u3Tpu4&#10;8kXtyoxZfdR6k1kAAAkNpB8qV6+dRiYK3X8qZEzXAPNqMJG3ZZqqjtkSAzH/AA5dfr1xEWkGpCq+&#10;X4UpJPNtz6yCDgfkE7086MJ5NzdxRH0lBkppQsBXJv3YGCzXpFh27eXOhHcRukGlS05qQn4f0oxY&#10;/PSEgMrZ0B+/PPBotxLE5Y8vHxUZpZa3DOTK5jCoaMfPhblRh0tJjJpDLWhqK1JI+uFZZS9xeFBP&#10;Pt30CeQgnSUJP4/XtajEltCpOrSVpQeXhXp+3A3FxbpDinBc6mZveDQVtxJNqMPlvGrEgg51rm3j&#10;nl+/BGEu/WbIlORkvRTajDzb2quV0pqrUtmVz8Qp+hIwy/8AyODpSClguIGQWmSNSB5wwytRhZHt&#10;3uOpKr+Ig06E6cEeGtjQ4Ci2a1DgPGjDmu0AhlSNAlaklCGr40Bws+QMOt1nfChPkbCNbwpNkGHf&#10;+VGBNqBcKY9SgGpH4s8/HMfZjbZpGxamp5Dz7+da9T4dYTHhejF3+nLGQAlAWrQhakrlQ16CmNAs&#10;R1T1F0RB/t+Pbxowr/IqV9MSgfiU5jOlSeuNNIFzWmuAFx6iKMWJLRcqKK0/CR+KuVa4mH39VTMj&#10;CQXYZd+dGEuh0dgqMFWqj8VVJyFD+7BvcEZa/TqGdGil0PBRRj4UYsldJ06OmZJQ/i8czngYILnO&#10;cgU2vlUC8OClPVft4UYTPIVJoDXUPDOozGDMY1rAG4VoWwoxZL+4QNJJQBjX0ipNCMAbMcXFEqCl&#10;pV5tRhO0zMpCVqtQ2dF1D8NACcGEllOeFS1sDFOJw7qMWGnU0GvoKPQMaH/uHEwVqY0GNxOOVGLD&#10;PXTocUqTl/fXGOcGi9QJACmjHrAA5OaEZksDTzAr9MKSOLsKA46h6LLRimJaMKuF6sRUspDfhFPr&#10;+7DEjGopyojo2uCFbc6MOUcLlCSpHqA1AClSK0OKreyH3GlpIaMa3qa5+KIPhRh0hsiHqKyOCpqo&#10;9BBWtFHjicb5XxhxPO/+n86npDjcjT8RRh9trZpHjMcXrb8WfkDqJ8unTGxN7jjG2w41KJgYC7Uq&#10;UYlNvYuNKgoVrUuQdKD+IV8/pTLBGRuDz7jyiWvmMaZjwLiVVPxFGFwhWrMRUAFW0jMgVNQMF90k&#10;WIIrTnucy3cOPa58aMIbmMe2oCMqnxIrqjJ8T9tKYFFuGyuLSPCsLSCrsT2/p4rRiOTxkZlaB6lC&#10;K5ZdNP20wpPt3RyF8XkKXdMwEqFQW7dvHIxGroKKDP8AGwU5/wAOZIr4Hr0w5tpDp/y2caj3i5ow&#10;zyuVBX0MB6iRToR6aYNIdTdZshoEh9Cqh7ZUYaveZZDrSlDQBTpopyqPt+mNNeH+mtR7n3RpVNOP&#10;P8KMKvzIZa66AHyJpllXG2SNLi2txzh/pOVGFSXbD1JKTUKQCwYVr1Hh4dMMBoIvR+VGHeLcn90u&#10;RqKghjqyPgq5YwMaBpGVY0loQUYkFruoSqLqFWoqjP0n+EV8MLAamknKtAa41GNGJFBuaaFUltbk&#10;aq6QornSg8RjTWKdV6MDqz9OX9aMOP8AUPdBCMWdc6g6QSPOnUAYkHAEqUWiNkAkLdQbaxPOjFLb&#10;mdLEqTJp0qxqUFRTME/vFcbIaquNYdLgr1QYAJiMSvOjCNtyYRASufcrXSKFSfEtTr9+IOflGlqD&#10;LOWkMYUJ7cKMNUu6LIWRm/CTlkFWtSSteuM0nQuNacZE1RBXAIlGIzuNyjJIqsq0/CV/FrOQGX9u&#10;NtbcHSiYmhe7qKkFc6MQy4lDH8VFUklTQVBzr+0dMZK4uA9vGhSuJA9sKePCjDRLeEMdMlBWoOWZ&#10;6ZMajBWoG3N6KyV0cel5uoxvinx+OVGK4t1MYUlmU9NYbPLyp0r4kYkCWtc1mDseNqkwobZHsPyo&#10;xI7XfCQC0oGSkaZGqw+jNWuIu1WTOtv9wPDgoVVJQ43PcufGjD3HvpD/AIwAq9GejAf8PgfDpnjW&#10;pmAqQ3CN9vUreHbLlRh2tuT6AKTVZcjUaWXOpYE1JFfDEnIGoc/nRBISCt158gOKUYk9vy1DF/Mk&#10;U5UyKs7KBViCxyypWuAiOZjVIx8PnbthUotTACSju/Duow6JyiNk/lyMpYBQ8hGkf4dJXOvjielr&#10;mh7xh9KIJWEh0hw7dvCjCu2363ZwrSe5qoAVINT4gk9MCkQvFkPyX5/SoSzNdKC0fpy4HK6DyxHd&#10;Rh7TdbWSMQlnjqemTEf8VVwQMkabhKK0hCSELqMI7q5gAYLKqKilo9QBeRvHRU5DzywNwv6qiY2N&#10;s663tz7XoxHZ761dSNQ1AZqqOy0p0qfPENEgJINvx/DOgOa0Ndqzw8fwoxfgktgtAgkYD+YCA3pP&#10;ioHXEGbh7vS4UtHuS+T23fh8aMKh7eSlhUKGjQdGFamvQ4I5wa24UfHt+NNyuawIi28b2HxxoxTc&#10;hGGuo0up1kBioHllnTG2SC4GPBcDmOffQWPbo0go4WIUfqzAGJT65Y0YSwrbFaoAUU01GhIKjx05&#10;VBxv1B2o49yfA1NsR1e4/E4DD50Yeo7eOgZCFy9TAgglulWPQ/ZiYebHt4fVaYa5i+oG9h3jFOJ7&#10;/C1GFgsY8mOlwE0kMfVn1Jp44EXqdKWN6C+RhKEKq5fLyC8xRhuks7XUVCLVfwUFaU6qT9+Ie24k&#10;lSR35cKB+2c9/wDkJK88saMK4LCJocslDD09CEU51I/twRrABYWpyJSwUYQXO1QvI9B0Ysh10AHV&#10;RTBC4NaouOFalaA0uRTwoxHr3aiGVTCFCjXqIOYJoGr4/fgJlHtlgsRfxxT8/CkpSz2xg1zbi2aK&#10;n58bLlRhGm0Rs9WKln0lQaFQa+QwKCWVoRUahHA350nBrscAF7HP4rwowqGze0pckKz1NaAggH8I&#10;B/3YZc50iAAhrUauQ7edWGlsjdIao7cOV0HetGE0+01Qsy+g+rSjJqAIpmoz8MRcPae4MICmy3Xu&#10;/Hyrb4y1iRFXHBTl9flwoxGLnalkd9KEkNUqVVT6TUUp0wX/AB6A8AiyY8cV41ANjIF7cT276MKL&#10;bYmkdVMapoYuzI2egnoC2QxsMY31isbCPdLqMSK049GpIMCF3zSWRgSi+HTPPEP8pdYqKkIXmTiK&#10;MPDbGTAcjQllZ/xAgZVAHTr164E+Nh9fCtSbVmsubZOxoxH5+O+2p0qSyHNmWhUE+oV8a+PlgytA&#10;RmJqRjaz9PqX4c6MJBxuIsdMRBA1aY0Ehqcs864NC98DS1hxxzojWBjdGWfDBKMP+38aT21keOrE&#10;5s1EK08c8AaGgIxVw5nzqTYf9IJowvn4urOrhEBOeVT7mfi4/uxl3O9S8MhbwrZ26yEFR34eGad9&#10;GE83FoGIV7dgP4nAZmDeFH+zzyxLAECtewSXILN+PLt+FGPBxOMCsaxqvSsiMz+nLJgKV+zChkId&#10;pAWkCJfdBjaCMxRhfacVjDMz5hslUp/KY0yqetcMs1OIdwqxj2plaJchlmvA8sloxKrPiahl0xJF&#10;UMdWioXSejV6VxqR7wx5aFIwFvrRmQkqBdMRYJ3LY1QXUeZ+zPC2biDMCXpkR/lgAhfENTwPhhba&#10;TueUe1ygA3FlXt2xmIY2nU9pCYYG+Vh+A7689weAP3imG7/SLKxdoqwkekaBJVmOVfEj7cMPLWu1&#10;4WzJoMkYXXGAMri6jFPzT5kVB1JpXPrnhTDxNIw3/KOySMVB0qukDMZPXI5AZHAtcRxc3zPZagII&#10;nAh7hbK5A8Bn5Ua0/wAQH25Ypm4gF1OLd0eishaIppWviOn7sajc4N1NuDa1bbskeXKSuFs8u6vP&#10;cT/EMUniFfbieBqgAq4A9Y6kCtBXGxN7jSBZO3Za2+MuZcG+PbLA5ZV7rXP1DLrip+KoEVVEy6ww&#10;LyJRQAPStKVwRgc4ggYFRz8sfA2wNY3YyykOT9OCAXxJwxTkbBQQDXnuJ/iGEMnETK2nTqXSNZaE&#10;MFalMmBrn4CmN+pjSQCdPxP5VN21kZGQ1pDhcLifLIeaJXutf8S/eQP7cIZeGL09mpIJLih8OoWl&#10;RTyOAMm9xpaHI5tr2H1+VLug9xunWR4fUqvbw91DzH7RhquuFlmqsLe0FVtT+0opWjgaRU/Tw+uC&#10;sejFJse34VKLbODCoIP9aKjpUVwztxApI/tREBj/AJbVckEVVhqHjiPuNUNcbHDjQGRucscgPGvc&#10;VtxBwpAiHuNRSpjjTw6kerP7MEe0RsLgcKINnm3LxorgfhbKis0QlpUMFUIy08tIz+7GmTB4QYmi&#10;O2xlajShHxox5HwwtWiZUAUuhUimYWtOlPrjbgjSHc+3h+VBMDo2eodv6UYbrrh7RKysrioroIXM&#10;tmpXTUivUVPTGoSNDSAAKGY7+lfEY8b580wNGI3c8UKrqNuWkD0YVzAz8R/djbp9PpNQ9ZJa3ACj&#10;DVJxuU6awGMqDQ0oGJ60rkcvDAXgFuoFKRlhVpcU4fge2Sc6MMl1xxFbTJFHWlQWDdQak0HTLPG1&#10;c5pacqx0Rkj0k2y8KMMF3x5FLCgBYZN+AOSopUnLriQY8tR1wlQ/bOLA1+KENOQGJJ4rgOFGG7/T&#10;6f8AdGPrX8Q/B59Ov1xHS/iMEpX2JP8ATl2Pf2SjH//T+EQ2zgeoDUTrIAy60plj0KSUyf4orLgS&#10;ENvKroSyus0YAc8q+/jHqJNE+mj1OWoeoMDnQjEmkFgL08fzrcTSWapMVW9gO48zYHIUYdrJyaxs&#10;Qc6gePkyivl4YDu9pG4+6Mr/AEo0sQ0K7LHuow9Rws60Rak9Cw8R4fsrhb3IAA/jhy+oXnjlUYzt&#10;2APJ/Vhy8/mLUYcLVTG66/U1cvsH1xZbRAdQ5Y8F+VXG2QI7EZeFGJxtsuiIZaAGIA+pOJyTNj9T&#10;8PzrZ3QDyDZvHh3jNaMS60uo10iR2NVUVYnSDQV0kY1HJHuGlrHW7u3nVgz2zGoCA3SjDm8ql1Cg&#10;VamnWpHTIgn64BBtmtJM2IyFQYSYy4qShFszwulGGi8t5GI1RIK0OoeojrVSD/afLGHcan6WXyXA&#10;Dw48wtLPDnuLmOdn6SLZXtj/AOklAeSUYiN7ZFWbKgH+E5EHwWnQ4aYGEaCLjM1kQY4aHYm9+Xz8&#10;MEuMaMRa4tSGJYZgkKGqDQ/4R408a4DOyR79TM8+7tjhwvSUgd7qxWBz495y7xYjBCKMMF5txFHG&#10;ZYlqUoSP4g3/AE4VkD2WkA9WHIj5UjPG9y+4OK8jknfZc+WdGIncwaGchSErlUNXUOmf08MNNibp&#10;aXvBJwAFIyRgIooxYtrp4mNTWngT9xwFzEfqH6+4lBklRB0lRjRiW7duRFAGUMQGAYV+0gYA8uY/&#10;ULdyp+J8aZZK4H0k0Ynu2b0WRVaUCQNmoy6fxkjD8bg5oeGrndA21rXU4ZJnwpxkg/UMTRjIe0ck&#10;lioRIjZhSAWyYfj/ABdCR/0YX3EYkVj8s86ZMmAy52KZEJZe/wAaMZP2fkusx6wfdByIelGYZlSv&#10;l4Y1Ex23Z/jGppvxuAUORIGIN++ng+WTSI7tUDmmR9Rvf+7HwSjGVtl5M8EJDmTU0axyHVk6MaKG&#10;Sik5ZdMYkc+7a6RC7+3DSbAlUVEN8SudO7Z2t4c9AWkoh4Znh/WjGTtt3uJ409NSHj0/zCSvmVyB&#10;p9MSfFHuJPaadDr2ThmO/jViHjW5SGlOGXfhRjJ+0bs0DgqQCx1UZ2JY08MUI2zJJQJHfouHBSAe&#10;BAIqUbmTNDA5QAiCyUYyTtvIYndI39pj6C2sHOpqSBlXzwxJC3cyGCN+rTm30/EKPIijkazjp7sR&#10;9fgKoKDMjr5eGJZqtLhVEcin3C9EXMVI/hpQD+3EpenDTpe0pYE4nlTDYow1MeZvSfUyk+P2ZeNM&#10;NV5tJBLRnJqAiv8AlrXMD+7CLVUwsv7d2qLnx77HlSTJJfec2w8LmryyV65f9HXFhdpuZDVAWRqm&#10;oUn0gUyxHbQlsL2PCaibY2cLWx54001jmscZBxsb1UZEGRYYuvssCRlzFVip1KxyIHRtPgaeGKrb&#10;TM932i8NybqCgnNcc8KTG5HuaALfXu4rRrzAHiRnhvfbIpKN7VFWhBNCf+EAeXkRhhrHRyO2ztJd&#10;chzSbZpdO1+4EkT43F4sDawIF8lXHiMKrxQloEfSBqBHqUggIa9DXKuBbfZPjmZLuXaRkhQrz8KG&#10;zbOUFxDQMO2VGF/9Jacg5BRn6ANStTqtaivTFwZo4XkPwOd8fH50eF3sveJHKoq37g6Dr9cOm3bT&#10;brJpqS2pBqdgGNSSQxGX3YrZjvGuDDdouCDYfjjR5Jo2uDTe34VS0vpqv+3hh7udstGBFFYaaEEC&#10;kdfx1+zoCMS3m53MTRHqDhkdJucrm175+FZunkkMjcCiZfWraOa/vy/vxjvc9vjSWQxu4CnQtRVn&#10;Q5Ek+dKfdjNpvmHbezu3EubgVUpl4rlQYJSY0nxUny7G2VhhSkZgE4YZYV0lGCFaAHSBqHU0I/vw&#10;o6Yk6IC5xNzqCHyFJSN9ZMYLtRJ7rG9e4j01oqI0hatPwUy6E0z6/txB28e30u9Ph8ak/ckH2nkH&#10;ngD4UYQKUaUKUPuacuoJ8qDx+lcT91/tl59QOFRBcNuUuC74Wow77fbzLLHJGvtqXAJboVJzUDwx&#10;CLdTai1tlzx+GdD2TnibUMXFw/rRjK22wwkKf5ZBAYCumpXJlqD1qM/PB/2O8c0rZpyJJ8QMB9Kt&#10;BCWtbpJOpQc+WeWPdVDPQ0HXEstZrWMjWyoahSwYrX1VAFOtK+OHdnttw1S8lEsMsc8wF4XWndq1&#10;23cowGPD/wBXAcxSWUV+01654U3u9QRQaWkREU5sCNWY1A188vHqMXW10x7svLSgtiU5WOfFLLVn&#10;HNGAXRkryP0wvbVmDYVZETNl/wBP0xivkvMoo4CEmTVRnRizUKFtKgDMmpzoBWuRyx03uCFjy+9v&#10;Ggy7gvbf550qitwhqaHoaZdRjXblXNvcEtLjRrb0VoFqfQBHHUmuRGZr9MINlkkkAlYQT6mnkcz3&#10;81ByPFB8xW5pTjXnkXJ6hyJFYtVQuv8AmFv8YAzp9MMuMYcIziAtsuAtxNV085OGV+yoPOjGDt+5&#10;GJEfTrQgkZEVr01UOeQNTXFc6JrZkeBf8bjxKJhhXOzP9yT12U5fIXS5tlRjE247qXZgWfUKmpav&#10;8dWqB443MP249uN4vcBOGQ7+FiLnOld84NcNVwU88/jRiGbjuIo4DAvU1yqQvVVWnj44UgeZZC91&#10;1BHfVcZC1XABPhib/wBF8KMR0u8rA5AGoA6V65UOeLMRtZt3GwKG/kvy+AoDkd6j+NGFsSFCCVoK&#10;dMiB55gkfvwTbblrnmN7gVQZjLHjbIZnhTcBY1mlVNsyp4r4r4UYeLZVA1VB1AZCmX0IwzLunx+k&#10;tS/C/I244243vieaQucWYXt3J+f4Am1GHMagpp4igHT+HxwxAYnPbrYoGJ/Dt8FrajUBgmZvmKMK&#10;kcVC5UAoK9D5kjxPliT0bZbVM0YUV9OROYpk2kgeNP8AdicR0u1tUlt0ICFOePPO1bbZy8KMUa2B&#10;z9VAANTaiAMiK4dldDuG2sW2KAX4E3N8whObeVGe5sjQ4ACjFtSXl0VC1qRnpzp9MNvndt+niZhB&#10;RBiv1PeOASpucY4XFuNuwoxQ6gNpR6kLUdSBXwFcFjlf+3Em5sp09u/I5VsPJjEj7Xyox7rJ0ipK&#10;k5g188MMfZt6JraDiKMVVINVIWpatelF8Kfb0xJr3RPPt2X6/nj51Fxa0B2CkYcyB5ceAU0YNRZV&#10;atAR6j9BlljHzuc4yOxbgmYuo5hDb8qC+WOByvJVpIT/AFIASnFAuOJBuoWjASCpUE1IAzyoerAY&#10;pNwdr+6ZKLrf4W8f1A4nDgKi4t1hyrzGdGE7L4NToKGoP7MV08sHu+glq4Zr5YfigIxoL9JcUONG&#10;GqZPr11Z9SCDka4pN+1rXtka8OuLce1yuGGGFKSi96MNUxNVV1zX8LV6+QxWyGOR7tFmg4c6WcFG&#10;sDHstGG2XOuoEUP21Ygls/txjXPkGhoRO3b5DChqlhjRiwSRpoRn0qBXyzOBe2WSFr8RjW2Na5/r&#10;JHDvyB5UYerFW/l6qlguSDzAoCfPCUjYy30NIvxpj1NsaMZM2gAiIKxoRV9RqQQKt1+zFeXA6gMv&#10;nRo00JRjLGxAh7VulGAL1IINaUBH0wONC5Tc/Gn9mxgk9YUdu3A5UYzttAP5ZBpYqR/EOp61p/fi&#10;YeHFOFXMEzCS1lkKCjFe6qWtJa6jSgKtmpXxJBxJoaCgQUcBrcEFGMRciSqv+Iig0nqRUdVBxj3J&#10;bj4DxNV+5lkjCswzyt30Ywvu9Wdk/DRaowqC1RUhvpkTnniz3DZGxNCf2rYWUYhcUROWOdKbpyNc&#10;1osEI4BOGeCHvoxi/efbzXqSupq1b1Hr0/34XjbK3bmZqD51VOKF8rgLHkLAccKMQ2TTVqGprQeV&#10;AemF2PdE8yx4jHmvHjSwj0vLQVIGC4ju+uHKjFIoWJH0FfAUHQ1/di227dLC9wucfHGmWhunWiEi&#10;9k/OjFJ1AE5HKg9QJwKXaxSkGP0pwtQAdd4wo50Yp9LLn555Zg/bjbTE55CkFpAQYYf1rZkYPS7E&#10;0YBQrlUAdDUj7MDnft3sLQSL3A4DFBhiaxxDm6WFU7fh8aMW2ofSpUeJPj5nPDMbA2MMYbDDt86E&#10;9f0N7eK0YsMooSpr4Ur1z8K4i4abUq5h/tPbzoxSaADUCo8RXP8A2rjSu41pyhoFGLeZJDfh6AVN&#10;OuWWA7hwEZc66BU4nKoBXEgnAH5UYdtv2+93S9ttu2yxvNy3G+mjgs9u222mvL67nYhUjtra3VmZ&#10;iSBQDCh3EG2jdu93IGRtBN8GobuU2AFxxwXCjkxQAvkcgCFBiML3tjkfnXn1r4ef78fTD+mL+iht&#10;3PuM2/fn5p7Jv2xbDNdRycJ7Pz/92vdd7tEAZd35NC49yOF8/bhcKxHqYKCpb5F/lP8AnbrW/wCt&#10;D7M/iwNlmKibdoHRwoB6GuNi8ZuRxVQEvXzn/K/867b7Y1dM6C5s04COeLtjJwaBg5wULk02wWsO&#10;dyO69hwtXtrSW1udySISyiZmlhtlcHQvtQspd6DVpJAApmS1B9Hfb34t/Hjie6bftXabsb2u4hdx&#10;CJLeez4lsEF1ZWlkuqe9lvre3Ekr6QrNJI7OWNASBjymT7Y+/eqAP+4uo7veBwJcwSPc1znWAA1J&#10;p1WChCMbV8o9U/mb7s30L373cyuY6warmlx4aQQ3kUsBhWkfdf5l7P2l7f8AJu4XcPmH9H41scMf&#10;u7nBM1pHd3m6XAtNrsUhjJ0TSlgERJVQAFjnnjc227abRCwXdkgvUWNo9AUwRMCKBZI0bSdJzBoT&#10;5gY9G+1P452G2h1xxNY9wVwYAXO5uk048gMbV4zvfuD7g6q8vaRECqOJ1OQZIA4JxXwWvnm+QP6z&#10;fJ7lry07V3/J4r0XllJaXW7eiK1KymXVZ2e4xLKscsdBKqSIw61GsALbPj2w7MyLaWZjijZ1RUjt&#10;NKsAGDk6B6qimbU8wcemy/ZPS5I262uRrbBz7NIydpa3U05Nu4IqhSr2z+3ut9SZqn3Qcf8AG4Fr&#10;ZEe0lwIvcBoCjT6SbKEFc6ee/q0d+ORm8S/NutzvMN/ZbxexC9TdbN1AWO72uS+vp7cLOKCRXgDq&#10;clJXD8bsw0WAKG0U9vSABqYkqAoFCfE0/dgfR+l9P2m3dpGmMOVVU3TUV4jTZMBzJJ7nafZDdtC7&#10;ZTMLvceSZgjS5Q3QCLnQATYorlJXGuffdP5Ccw7qcltOSbpfTXF7Z7FY7Zb7TeTyXdrtvsKwuriJ&#10;pdX/ADEklNUjMxAoARGAAw7hNKykTLRX9TLqDEVNRJX7iKeeeOqj6htp5o/2TkugCYmwItiGprTN&#10;yDM17b/HP2Yxk75pWkPbpa15sgPHG9yt7aQbISdO+5vILv2IrW4aMR3DyyzwCVnKnV6ZFYGoDGoU&#10;MtfU2RypItqutVtAGqCiAESKAx0j0ggZnFtBNtZnmGByPLkcjjz+p+QsSTXzP/KX2cem/cm/buY0&#10;Y6ZzmIiH1E+4LIq358zatpe0/Nr+44fxcW8+sW+2C1l9+Fne2FsAi2shoB7dKlR/CCegUHFG7cd2&#10;PksDQ7nZxvOVIS5QmG7hDGuuGdaGg8mNPMYV3n21tNxFGY7O1EAg6UTAKAQ0cQ4O9KkIgcPHDu+q&#10;9F3Ql2shaAGuRrVa4X/Uwm65Ob6gbLpJro38evlr3Z7J3avwnlcybJezKL3j2/lt2483tJrgZNuu&#10;zojMeet43RmjOTVpXXDm3YPc1utu3nbtx3u9h2h7i4S2sbiC3llWRP5X5pSM2jpk0fXMZVBPmfWv&#10;tPeb17ttNEwxKSoVrgBirSM7kFSqYCy+sfbf81dN2jf207WxPejdZXTqzVF05FCUGRKW+gb4p/qd&#10;cD5Rst9sPKbDj/b7l292+2W15DyW2vd02TWjH35dh3lSv/Kzkke1dxxyQkhmLLRjzB+Tv6evxW+W&#10;uzbva8+4XZcP7nSyXhtO6fC9usdm5bYbnq0Pc7xDAqR36F9Lyx3IJJrmpY45aDfffn8c7xu42r3T&#10;7FqLFIXua3PSzExoMAM+OFfV/wBlfzN1rpwiMjxudsQ0IXFytyLHX0WsOKKRXZHhneTfLN9ufbLw&#10;b1sc9pFNb7Zut2jwTbZcQLPZzbTvY1MoGaxMweIoQMtII+Rn5pfAXvh8J+XzbbzbaZeW9tb5/f4h&#10;3h41t15NxDf7J5Pbitd1lAb+mbjGSEnsrllOrOMyIQx+mfsr+Rui/ePT2biI+1uI7PhcnuNwJUYk&#10;OuQ9liMdJUV9f/bP3n0f7o2bdztHjX/ewlHstg5ox46mqMlBUDarh/ONl5nazS7dJLbbhYuId22O&#10;+Ah3TbJj+EzQVIeJwQ0VxGWikGYbUGUaNAkqTlTIAjxqK1NPLHTyx+3IQSvPvv8AX4V2Iboj9wXJ&#10;w/KptjzP0k0I8xkOtKEYxh2eLlJAwBwPAnMnEY8MKUjc0OQ438s1xAIGS+AoxafL/aufSuIgNerw&#10;EAuhz7ZjytW/dc9iuumA4k2C+F8/DGjFIFfM5EdK+NMsHhDhG6VuPOtukD/S39Qse8WoxUaU/CRk&#10;c+pJHnq88Bc2X2/dfZaxgLf+5/Tv4rl9cjFGf7wfEYLFLM0BparRgn1oEhLrDtZtGPCWJqSKf2gn&#10;DRnYG+4U/wCnA+B/Go+48Y9uxQUYryp1FNRAPSuXTE4Xse0uYEU5gA/n30VeNGKWyJr9p/Z5DGPE&#10;msBrgAckufHKouU+lfTn+VGKa1JXzGX2eONhzHPLFuP6fnWH1kx5AUYpJYLQdakDxbT9uMJ02Wl3&#10;BzDRgSurOtB9cgSPDEGytMntnL40WPUqnKjFEupS1K0r1+3PEy4EFgFwvyqEji06VVaMWtLswAFc&#10;hXLxJxHUR6qDcO0nKjFaRkqQetaAdK4xpMgtjRmRlPVajHntBKkgaugFBQ/WmJl0cTS4gL3dr1Bz&#10;NN6MUFWyUA0Fc8+pzNcDYSR8fPLwqOVGK6OhqPUKDLwGXliX6qkqYYGjFRZ6AiuZBpnTPwpjFOdS&#10;dI4pc0Y9LSnr6aeC5fWgGNXyrNTuJoxR6zmakUrQ5fcKf2YgPQderHKsxNGPCSKHoelGGfTwONkH&#10;X7i4isXjRj0SkVy+wHpggegUdu3zrPceAbmjF4TAdWpl1BxEuspNY6U9u34d1GKjOKeJCjr5+Qp/&#10;fiTJ2v8A05UYTNDQvbstGPA5fMVVfL6da1xsFxK/0rGvLlJ8KMWzcNWmZplWuZGAmaRpOsWHbspH&#10;jUTKAeVGLiS6q0qB9v78sbil906sj27cM1osc6lcPGjCgSH8RNagBanpl0GG9VF91SpyoxdSUgZZ&#10;eBFcvtyxIPIwpqOUmy0YGkNKVA/bT78YXk1qR5a1AaMJGk6g0P3ZfswB5Y65CnJaSJJKmjCRiQwF&#10;aA5mn1OAvd6kHClnfqKUYsNSnXPCj9HG9RcSBRikMSfAUH+xwIAqtaa4k3oxeEh05V1eZ6/dg5mJ&#10;YmdEBAFhRitH1CvQjPqRU4KyXXfBKjqONGPGlz0jxH31xGSdH+2MakXl1GLZlaoHlUH61xETSKvC&#10;hqFSjHtSBpBoD/ZjTXuackw8rVjrNUUYvCmRqOgBpSlcG9qJ59xb0VhRL0YvI1SKsQOgz/cMHGol&#10;Fooe1e6jF33sj40Hn4aqYnrBxFTbuUCE0Y890UpqPnTxxmtawTg2B+JoxYd/VXPPoB9MumFZCA/3&#10;FI5D8KGZhRigsxFQM65+Zy8cT0l93DC+CWxoRkcvoFGK421OunNj/AoJJyr6VGeFHyQicPdgn40x&#10;D6kGfKjGVeKdqe4XM7m3g2bjO5GKamm9u7We2tBGaDWGZQW/7hH2Z4qepfdvTunEte9riMguod/5&#10;Vb7bY77cODGRkDMlU8c6MbnduPhLdSXFrdc03dblZCujZ7OOaMzzMw0QRxwl55DXI+lRSo8DTieq&#10;fyI4McYEaqoVAQoTnh411Wy+3TZ24KE5Io4+ff8AO1eHofs86fvx1D7TfB29jS1Sz4ntfD9ljt1l&#10;u9/321trCd0myElvYOTcvpzIdwAR+7y3e/eG76nMf28jnyEohTTlg5tvKu22fRPbQhmkHEpie/8A&#10;D+kf3Pkm2bYgLztcytqWK2sl/NTSv4J6TpH/AHEwxluTtZxfie9Jx7jl1Fu1vZqrXm+i2MMV1cM4&#10;9wxRlj+HMZVAGKjfSTJ729xyGouv49hT0+0bt1EN+y05bdcz3dlDc3FpLZSyqXNrM4eWIV9KyMAM&#10;6Z0pl0xlfbJtx2IGz2K5azV4fYrbadTj+MtIAQWJzLVrXxwiJWmEy7litbe9xxHzqcEs7AC4IuQx&#10;7+OXFMsK8lghuSvvIJKNrAk6Bj6VFDUUFOlMVxxzzTRtO1xPcir/AJiV5GkzPqVZJCzAeH4v3YM/&#10;rLBEURrS1BaxIzICoe8njjTrdzKCvb50e2oAVVCrUDSBpHTL05A0+gyw+z2MVr7G7wt6yyJOqj1G&#10;Kml1Z1/EaYqPc3zoQf7SMSfxNu2FQ3O4c5zXEWX9Isvjle6/GqQ6yPJC1Cyg6T41Br4/txXu9lty&#10;2sW72Eg9ud/bmE0hzZvWrIRlSv4h1Ph44Z2sE21idLuCCDfT9bp3fWixt0gPxUCrUU7tObdkNUAd&#10;HGQPhQ06+eE0dq4gtgwaNpAZhG4dXEJ9KS6FGo1yKlfPpiEvUoQwuYLgXBQ+fb8Kk6VhwANj5rkM&#10;78av0JZj+IdCwOQy/CDibbR295PuywzWdg8cEsiqZ7lhAhAyMxWSlVpnpBqfD60xla4aGqSRb8F4&#10;fKhxRe56G5X7drUzbjyTZdtD/m7yMPEGb21LSP4hgFjqdXhSmJxuXEuE8Lspr/k++xblc2v81rKw&#10;ZmABTTHHdSD8NTl7agsfMjPFTsmdY3u/9mQCGMOAUpccEKm+RK5JjTcTWsjAlNiSqkjzz88fm1xb&#10;9uO8RL/RtvlhSaOi3V+pRY2FTrjjOTigrUNTqPDEZg7kCOWO02HboLDbWRFpFbxxSnWCx0gg0Cil&#10;S2ZOeO5ETdi4u20Zf/qV2ViSqoQOApp0sYekd7FbBO8Zr51bm4pHfxq+83lxd3Eb6k1SOsKsvpVQ&#10;idKmuXjiYX22Rb5tSLHOyze0w1hUZU1pqYyUr9oIP7sRkAlgM7kDAVuSFJuLcFUGgOa18QQX45/G&#10;3n5U02l5Jte5vC0VVkdarQq6LCApaPzr4VxrdDtN3x3c7mO/YCK6ats1GSKX3nZVoW6npSuJbnah&#10;8C7UD9IITIjFOdISCSE6m5efw8fALjWR47qO5QMgNVoWB6rUVws3K2lVGZB6gCxAKjrU1zyz+uWK&#10;bb7ncMLY4PSQUQn4Ll9KWdIXMUeXfjbmvDKr6lDmcj1r0Ip9caJfIDtZCbscs262SMOjPfouloop&#10;2kUExn0lNRNdBrnmMse9fx59xN3bHdNllAc0hpBClThfHBBldcVrmeqbFsjveCd3fmnhj4YJV9a0&#10;z/2GMDbdx5nUago06WbSGDCpI0xqcvtx6qCxnO5C91c45kUbkAx4CqsTLb+NuwA0gmrBFdS1B1Du&#10;xyB8Rjbg3V7tE9ti+6e78KMTKw42IfU8YdyuhZVSpLUqSwPQ+QxBz3cU7fLicQbC1TapN/7b96/M&#10;cTkbCjD7bbNCuRTOqGklQCB4FlNP24SllexDGNfPDvqftF3qN18+39DRh8gsJSrKoWNZTpI0guqV&#10;oSC2dPLCTt254cdJbbiUPlW43C7m4AZdvPhlRhwWxiVUAAPqID/xUBqMh45VphqB7g0SMILzdD8+&#10;R8qdCSgILp2y+oowpW3jQg5syGg1VC0PiK+I/wBssQfMdCuJYQq3KnuNRLR6i4DUBy/OjCtbdFQt&#10;pq2on+aciWzFaeH24S/fO/cCNhUG+lFIANyvAiyXBOJyqvMkhn9A1D/b+dvJfCjCP+VGz+rNcgVq&#10;4zzz1dQPI+GD7p0kxb7BQMuQf1dwS3KjyOneBpAaDdP7uBRMD/WjCC5uFMbIVVCaFpDXUQpqCpH2&#10;Y1LLJqDMVuOXLvomoRtAN3D9K8OBzJ5+dqMMVxTS2bFQKasgCa1z8a+OFvf0uGj9QOfGhT7gu0NZ&#10;Y3XLAYcUzz5WNjEeu7h4iAKHKo0t0HTFmJ1aDIEdiBl30veT9XPhx4Lmi+VGGGSV7hyS+QOQZgB1&#10;8ABhj3IpIwgRDgLVqWT2mgx52tRhulR2qiowdwGqxyNTnRhn9aYgC6I+7dMPOtR7lzDreU7j27Z0&#10;YbZY5482fRQUB0Aj6muJumfrVoXjywy86m6RkgtRhrmjJDEu1amjdK0+zE9rMyZpa8+rDgUQeNDZ&#10;IHWSjDbJExCFizaVYAeH0riMm3jMZiBuvy9X5UJ8cZ1nMhO4i6j5UYbp4VpQKAAdROQJHkMKMDdm&#10;wPUlxxHClP8Atgo4+Z7cV7qMM8sOkmij1mnhSh8MOgCQA4BFqckDpBrlABS3bj599GEE1sVCrQdS&#10;fStK+BzGFZZWscGPzWq/2wU1ErRhO1pUGo9Xn6iaD6UwZjv7lsKzS5h1MunGjCZrBjpZqkf8AbVS&#10;vjXDDpg+O2dNSbgPgDmj1E8MEx7Z0YQSWjlqJWhJYFgKUXLUftxP3WghhGNHVrWNY4fqvfhinhjz&#10;8KMW1h0g5NqORIFcq+AOMcPUHLz8q0+MB4la9ALobq3u4/SjF8QZs2lh6QM8iAPOnXzxpzvVpIBz&#10;umdQkkMZ0gqFw4rejF6CJaj1aiQdI6dB1xjgQC4WUDln2WpuYRrkT2yA257cMfDjRgMbIHcVquQo&#10;OoPWlOv2nGy8YJUhuPWg/SbDv4+d6MWXU5lgxAUEZnw6AYgSIgqAk9xNLEtgiWznEngtGG6cFRmC&#10;NYYjwYsvX+3GROcXXSgskkc7WQ5MgACFwC8r5A4YUYbJAAi0queefWuXQYx8hDrjyocrlKfqSy8E&#10;/NaMWySM9TCo9JAFGPXP6YjZdCXGaXoYk0gg52I5ce/nRhbbyHx1NVQCakiq/iIB+uWNBXKmNTVs&#10;lo1TLFQeZow/21F050rShBpUHzIwJ+sFXVBzX/rdn9KMSG0kf1CjNQEjTTw8SfD6YIGh4QZoPMir&#10;JjIn7cAkA2THiFwoxJ7TWRX0mtFWjEZUqakZZYkxGDSboo+NFhc2MBpQrwv5L4KuGVGJXZJrRasq&#10;6upp0/4anGno0lxuD8Pwoj2oVNxRiQW8ASNaqhYMT6RmWBqRjGvJPqd8f7ePfUmkuLdTwORzb38e&#10;2ZowvSJwwL1BIoKjJc6Vb9v7cbLYSEbeiFkRYWMTwufjY0YWxWqMzVPqCEh65sRlX/qxuyacuFTa&#10;AGKoaOCKO/wBC8KMXHt3CGqAChIIpVlFPxUwNxEZAPbt8M6i4+w9okKqDf8Ar2Ga0YSyAsn4QpPS&#10;gFcvAeVfGuCIvry4du3OpaQ7/Ie3f+WGfCjCdtNVPRghrn/F9o6YGHO1FrxSj3Oa4xgBFzQH42HD&#10;VzC0YRvArBnKmoHUGmY/iy/txIudqAxGYogMrZfbBF8uRyupXmqHKjCJkkFQ51BlVgBQfhoSzHx+&#10;teuJkNVGC1ELNR0tCJ2+OA4UYZ7kMJHzVRUmiqAuqv06ZUOWG4/0BaIGho0jKjCCeYCSkRqzFarq&#10;ai0Pn4j6YRaA5ri6+ONLiQFpEg7qMInkFTWT0/8ACTmfGoxjZQGo7Khe+0DS6+S0YQtOquNGglmO&#10;bUAzGeqvXBTIUCfDt2+FE914bpT05kAk8sOxyyFGLRn6ZhTmppTOp/EDljfuW9QXvrBKjfWLHBV+&#10;K9u6jFazpKyjWpJFFzII0ZZ/b44E5pH+QYcPr4Z8ag8PZ6/BBh6s+5tGHK3oXFVUlFoOtR5EYNGS&#10;+IKaPHqewEFDwN/jRiV2pjmX1LoLEFQB/wAIalKYq3l0kroHAFpHAUN7XMOt2AI8VKcuwow/WVkN&#10;BbVpI9R1GhNcgow1ZgQ5BOScKNHpfNpTAkYcPOjErsNvJDssYUUUIw1fzXpmCOv7cJRShkJkkOBQ&#10;DitGjhcvrK9/bCjEmg2t2VaKSdP+XUVzXUxq1OufjibRufdV9muUAZDK3fTLGSBfUE4J8KMKjtTr&#10;QlMiKGhJKnrXLI/djUJSN2p392lACM/hW/YdiHc0A7ePDzoqMvr0w1zbNI600alqwI0kZljpb/rw&#10;eH/uPcc7A8Kg5hB1vcurnh25IKMRi+2tItUftMNIIoHaupfEavEeQxkbiXl7yblR3GkRJGC7Xi82&#10;5BCfnRiF31mBGSBXSB0qCAcia+f1wSdCwujUmpFV9R/rl4UYhlxCymXSNOmumgoxAbxr1p4VxL3C&#10;6EasaFubxFQvbCjEcmcglxqGqgABIz1UJoMvtwNbJnVd7waxAE5Z+dGEvvyFtK5qSA3qzBqK1wxG&#10;WAK4U1tnx6PWENGHGGbLS1Kqi6dVQorQHUR0wQ633XT4pRnh8xbpdpCnApRh8tpqxsVBf1VoyhSa&#10;eY+yuMaXN9DiSua1ONW+kknnj2vbuowvtZGbRJUnOh9QIoPLBnABhSiGzbWoxIreRQlNVZGcFlAc&#10;dBnRiafbgDCVRfiPoK1GdJDT8wnwow5xTOAKLRSxBHiPt864C9rSFW4wqM7Y3uJee7nRi3JLIjH2&#10;y6AmgKkdcFaGaNUgulERmlZDcCyijCG4kdSwaTSBqqR1JpmKjEIQCTagRCIyhzmknivyGVGGOe5Y&#10;+4CNWmgUeJAHU/XxwaR6ekUV0kjSgwOPGjDHPdIQQWZCCpILEUanhTC73vAxNLu3JDScAF9Jue9e&#10;2NGI7fzkVzrUFQQxNPvPTGQlATQY5GEe4lzh5HkngSPhRiLz3qoQK+PWgND51OISyaZCONLbncya&#10;0ARO2RNGGqXcwg1lzQAjUCV9NadPtyrhiNzw8RnhRGbqZsghDV1XUnPhjgmXGjCeLf3jJ0n2tRCl&#10;kIKla5EmhwyiXp8PGJvRh3i5FqCIJ4Tn63KkE5dCW/vGBaA0oRUIy0PIRaMPVtvMrf8AcwqBmZEL&#10;itfMnrjHuRCL3oj5I2oXjuow7Q72w9JLOAP5ZNAp1H8Oo5nPwrTE5dxI5q2bp/04+WFakc1NeoNa&#10;OF3eIwTnjRheu/aEI9FaZuWOpRT8VBll9MDVxsO3bstT1OcRoFGHS338r6hISDkrmhR0AqCtehH1&#10;wIA4PQAFcO2PKtQvWTQ5Gkdssjyow62vKHiCt72oM1CuplJHkDXMfbhkyukOlxXT2vz7reNNOleS&#10;iqMvz591vjRhfJyd2XJvSOmcbMB5BvLEfbBdqoZc4u1E0Ybpt8aUsUbLpKC66aDoQn+LEXgD0Jj9&#10;ajJKSGtOZPl+FGKY9/eJj/OOpDk0bsRTyJJ/d0xBWZtShl7B+saTxwow4LyYR6JqurjLUcyh8NBA&#10;OXmMEa2M4GjRzNeFbcearRi4eVSSVYyMpIAo7gAuciwjoMvKmWIGKMEIahIIy4OTSRfvowqtd+kK&#10;ZSHrpYAqUDHMk6cv2j78T0tHqy/CiteQPcxPy7duZiU2fIYyFDNETRKENo9RyJUOT94/ZiDELioq&#10;UUp93159u3ZDDiu/iHWdetWFNCgUH1FcTe1USmp5GK3hmePBOHHuSjCJt9QEVZVUmob8VDSvVq1+&#10;zEA0tcAcynnS4LdesHHnRh3td+iKA+4lDUHSBmfpTqftxqdhinO3iBeiXvnfAX8VSsc91mMtZVxH&#10;kLjvFGK5d6gAqG1HoApoCaVBo1BiPtvYPUoPevyv8KjqeWHSurML+GXCynA0YarneLcMwJ1k5BTl&#10;QnzPSnnQ4D+31N92V4XsgOdJtjbM3U54Lhx+VGE9ne1SV3JZlesZJUUWtCFGNkNB9tB4E+XbgeNa&#10;Psr7MaLndbi6XQXwPcaMSGFoiFX3FlqNYNVDaCK5+PXBGaj/AIy4pwydzT4d96bZdyAoOAJ06s05&#10;cvGjCK9uAiuVYNqHqFBSnSoGBPa50t8sPmvwoUimdjHcSnj/AEoxGmnQmiGnqzPU5Eg4m7U4p+vk&#10;Ms6E6Nzmuc46gMhaxvRh6tAACXZSTUhjQVC+lQFFPtxBm4WxrcW5eXaCL9s6MSG2kiVfcJqwoKgt&#10;nX0jOnTxww1zh6hcVZsc8PBOF6MOzSRqAAwVlUPqDatVVB01+/EFW1CjeHel17mjCCeVWZY9Kuxq&#10;dRLZEnMsQcsT0FnqFbczS1zxbCjFMLKsigqC2pQ3QEqB+MVzA+mJOegWpPcG+rKjD9ZSRlPTGork&#10;K6QM+hqorhfWdQay4oQ3PqDWDUpxH4Z0YctQdEjKVYZAMBQGuQU+X1xrU1fcGGAuijMlOdSLgZHb&#10;gBQCEuQo4lMb0fZiib2EWp9DElDrIU9elBkAMsR/c5J5Fah+7LZEJBzstk7+Sg8Bzoz8f7KYuRey&#10;+mntt4haZUfMggZAg4jqQqbD65HjyTAm5ocTv8mosRp/vyXI8Uy54mvD0P2HD1BHEzKAFcKFCUUe&#10;Ap+Dy8a4aia9t3k34mrTbsdEr5T6+dgnBRclMu4Jc1ZLNQj/AG+zElto7dhWvqJDFfwrnnUHxAr4&#10;4XE8Ti9jgqfH59vOmmujY1MSSU8AnA8PjdBerDF6jw8/9gcL5YbUhQ3t18HAy0kVoVOZH1OAw71h&#10;PtEaRkn5efhUmSKNLbEm55gkpYlLDAHLCrfrB/ET9taD64T2+3wHS5ZX19GQgHWD4k/ToMPuLZI/&#10;bJSiEskaQVHd+GFzdcaqZ2GYzIyz8vPEgtbCE0DRqV1KdVdJZg1AorUD7Rivlic9iR2TPtf51qBw&#10;exyYDHyyW+HfewQ0mkn0g1FScx4jyxel22N0NAjAmjEqCfVl1Hj9cR2fvMJDvSmRzokcmskYouOF&#10;suRGJOKFMq8/MZimZNDkaAUzOWLMO2Ra6lAZAtEOnSkYAOa/X64PIISCYnJmV4fW/wAKx0MbGnBT&#10;hcnkU+tDTnyoPGla4VxbOrqQIhkwpl0J89XjgsEhexdQK1tttJOZOPf2+FWJLrQwBJ+o1f78B2KJ&#10;S5KZNQNoChsumrpXFfNvdy52hltNbJeJG6cie7zRR8uIqsXRy6mg8fLFqXY4wrBo0y0+pFUUU9VJ&#10;OBTNkdtmzSBFNJiPTig80PIc1svBOJqpLoM+X7D064aZ+OWxLFFaOraqAalNRTpnTEIt1G0hu4cU&#10;4LRmAP8AQSgGJt+NKRcGi0AP1z6V64ZZOORMWK29TU0kTJuhWlASKZf4cTn0tkHtEluNDkhDjpY4&#10;FOXj9U77VfWckZuo+hFTiheP240+7EJKCmk1NGPiGU1y8Dg43U0hDQxQSMMfLA95wrGwuAJIseFu&#10;3K3OvPdIFa0+zx+zF3/TUQp7SgVrlqIP1LAVy+7PAxLI15CaSDxy7ZZYd+DasCtCqPFO3bkfmD/i&#10;GX0P9+Kjx200EGH1JUEofcX6rRsMTTbgsa44ED8a2yNWaZbn8PzNeC4LVzAzyzNPuwxXHHowy1Bc&#10;MKEsK0Vv4Co60xBrtz7ZabMSxwNY6MFpBz4Wq6JiB0r9uf78MV3xe2dWd4wwTWIyGdcjkP5Rzy86&#10;4Z2xZIxj1V2BB5WzzpMbZrZAWNW9xn+fPPhernuHVQjwr/diMz8cjVSBqX0Gtc1bMKMx4jM4PLCx&#10;cUXLtzT40ruthGpeAWqpxXALhgi4HMLVwEHMYjV7x6NmQvGI1iBBKKrrNlSmokFanpXA2kMYSDjx&#10;pGLbhsOoXDgE8flXuI9Px2EGkeoOxzqGOmppVfKvU0xGCYv9RNsEqAYWn/MSht/1DlwThnRhL/pw&#10;f91F66f+07/7+n1w0sXDt2/pTOiH/UePbnRj/9T4bkt1Y5INNetMumWO2JAOr+7FccavhIgEZF+P&#10;48TX38YHgQ19xdRyC0NCD0pWmH4IXGMysRG4rdSAoseNOs20bIy8hEwNiCn6VB+lGPYoUDU9RodO&#10;r0+LVwg95ZMPcu141IHXGIUZHPDxpRpUjULHgSqfL4CjDxaRqrAEsCDQEUNR40HhhOdvuj/E1GOs&#10;pRUbcFeFqx8QB5OwGZ8aMPgtlkzUAt5jKn20/fiMbeoRBnuKWssiGwQd1jfySjB8sTBG1SOGA80+&#10;VGF9nDJCSJKqGHpY1qK9PLoc8Xs00EjGMAuinMHiLE4U08tkjAjGoqFGA55nGwWjD3bmRKAHUNWY&#10;PXwFTX7R442JIDAdILFTA28KeVjmO1KLC2VuHLvoxNNvSCT2gxBdTRiKtrHUEavLocV087y1zWYL&#10;b8R3Yjsi0Ezoi9hwXUMkOdhbBaMPn5e39ohwToTNdOn+HpTx+zEw8SsaQUVL8Ofec+dWZdqDSw4p&#10;fgmP4eNGInuVgKuwjKElW0kdUJrWnSpoOmHoopXua1ztbQvngvhf+lKTQPe5gVSAVPPBe3E+JiC3&#10;diTIykFmqwUlRnT1V/bhr0xx6nuuigZ2y8MPCozJFH6jdAmPDC3ZFvRiPXNrIustXSVqCaHSCKNQ&#10;DrXCb5ot20MjsQn5H4HyqvkJkACEkY5r48u+jER3Ky19NJNBpI9LCnQsMBcfbeALXx4DhSc8RJXt&#10;9PjRiIXUJjb/AAtTM06mvUEYI57XtAbcBL80qukDQRroxZhuTA4YFjpy+018MQdeJzOKdsvn4VoT&#10;HRpoxJrDcix9PXxBI/FXz8sFfM/9uInn0A5YjtkmHNadg3KAe5f+jh+FGJrYbuUNC5zVRkagUOdR&#10;4/bgAlcApsRcE58Od8il8jTDJNQvRie7Zv2kr/MYEKRnl1FKYXZPI2NrHoQgUCyHAXwAWyjM+TLZ&#10;C0WzoxknaeThMpHOgKDr1UFR4Ic6dan7PPA5GbnSJNqDqcUvjxsi8CCShulqLFLLC/XGUdYIigri&#10;vy7jRjJey8pDoh980ppVUAIavUSs2f2aRgU243G2DQ9S5UCj1Io5gFAMzlwNWA3jo3+ppJCA9wIK&#10;AYYZ8RRjK2180TVGlxIxUINGitVyoK55551HTFhDsoZIBug7VzQA+LQTVrtZBK0lFJJ4XNGMobZy&#10;NXiSQSR1jAAAqzmtNVBnTA4YjO5zI/QQ79XHvOY7rX8noXMc4+4Q0GymyHt3UYm0HJZmhX+cwTUT&#10;lTUWrkAAajx+7Dp3YhA91DxSxXhfEJ8qI6ZsDijmkDjgO2XOigrXxxI7DlaLIkT0ehViGkfUD0pS&#10;TIA+AxQdR3L5lO2YGLmMce1jatPldI8aNI/PBefH51SUUmpHUUP1xPbXklk8UYoVYpR2Zlop8CCB&#10;kfqcFbCDCZV/SbqVUEZgc8AMEVUFHa86SJLkWtwP4Un9lq1rlWtFyb7AfLzxUN7tHkAMkbEAgioY&#10;ftpn9aYpXdKYXEklt7abnkvZKVftdsHamr+dXdLAEAdQOtOo8sOC3No6D23hZQuqilSQKdf+xoMK&#10;u226a7W2xH92AHHhc4FBcccaT3DXDTqLi7jg3x5/PnjVJBGRywwyyQGU+2yFFGpioWlaU6VP7cZu&#10;Y53yNsQSjWrhxU5YKo491ZJE6KMOBQuq8v4RX/bywps7mOVQVYIVUkVYepgcyR50+uGdx+7l/wAB&#10;YpwLiiJy5L42tjQiJnyFrgeXbCqCgBLVP3ZUxTPMS3uawiNp00OmreaA/XBoHPhmbtZfU4JhYAXU&#10;uXDKzVxqcQ9uZq5ZdrUBQVqAa/Wlf3ZYdVn/ADEABlUuACWHWniMKb58om9ok6TbSgQcDqxxpgyu&#10;dMWOagNvDI+dW1oDn0+pJ/diLbjEWnCs4bSValSuQFNTE/XDO22cT4w84O1AY4rzw7z4VFsDhMSg&#10;QrjzNqvggjIUH3f3YaZoI1UusqBlGp6hWVR55ePkaYO3YQQxuVXOQ3C8rVGXbMYNbC5VS34J8fKv&#10;cMtytpEzKzxuumrE001OfpxT/tpyNLlQcwfkTlSn7SR1wnjf4j63oxGAYo7sv+JGporU00miioxZ&#10;bHYfuAWTDP8AuuF7hcDvpyCINYWPbhwFGHRL5QctNBVD/CD5kNixm2UWxex8YDi4cl8v1edGEbIT&#10;6Bc8KMPtrv8AHBCFklaPSSy+IKjqMgTSufTDmxSWUNkaXZqEQHIG6otu+2IptgWMvArwgHrhJe83&#10;htAzLcLIoGpSyFgWfosSkgt9/TFnJto3SMahaQn6bNJxC5Y/Wte9ri0gIcL5+BrzQP8Abwxjbeu4&#10;k+YEzlWVggdm0VINGUIfSFPRs/IAnBp3RIW2GkkLZefI3I7k4Ggv3MTf8ZJU87duPOvQAOgxiDeu&#10;btodEdFj/wA2Rgzj+ZWrKBUk6qVGBsmbFB7hcnC+PJSq/WkJd06Fpa5yXHkB2/MWr3GHd75Y0hlb&#10;3/wSGg1KYQVNSNOZYkZZnG3yy6RoCOc0Ek4AcAKqdxOWtDmrqRVXLjx8qMYf3vkbPIZFnAd9YEml&#10;QV1fwIKmgHn1+pxFiSMLT6hjil8c0pJ8zjGW2KXVTyyzX45cKMYu3DdCV0+87ZOSCaMSWyNelP7e&#10;uE5ZiZQA0AKrUK3RDjnlcYYXSkZJWPdraxB3r33PyNss7GIVdbjT3W/DUmhWpJPTwxKVge9rQV4+&#10;NC3UrJEEYXlZfD6pRiMSya5JC1QWZT5npmT5YLG0MOnEL25UvEf8gGRHM5/p4WubjOxoxdhWpycC&#10;pWhJNQa5dcv34JM4ucAcl+RrJ2uDwipwQX8v6caMPSPVjE1TQCi6SKkZVrheH3ImfuWWQ3PBcD4E&#10;+GNbY0tj95uAz7d9GHK3AAAyBr+EkZr5gYs9xtzNGNxG8hRqwNyLgYlNRFlQUw+7RML9vOjDgGAS&#10;mqgyBBUVyzoMH2bZXA+5ZtimYJ+hICZ3osDZHiwowpUZAkZeBy6afEeflgskrI7yEAm6dsu+iUYu&#10;hgeq5gZFqV6YO0ARmQkAjL8OPeLVmSUYq16gCFAI8aeB6E/TApHFg1AKRf6H4E9krRoxbZVLhxqG&#10;XQ5HLr1wxHupTtywtGlqrmVNgq5EDELzvU9T9Oi2kHPFTRiwzH3euVOv9uLiCVjdqZpEGFsMeCqv&#10;flypiOQGMvdY5duHY0YuqQDoPhmK5Vyr0OAGWXSZmguYf0oByxyagzUqVs3NSRhfIZ2E96DIpdMF&#10;OYxzoxaJ9dDnUGmRqPIV+/FgDJMxsgUKMDax76acZCwFpvYE5C4VOSXIS+FsQYULGzGtaDyFeh8z&#10;92BbiUMg0JgvZAQT3A34GhavaaICh02VOCJbKyWyCIc6MUtqDAgFQvjpBp9KHCTxt3xlutJCqG5S&#10;6quGFrW5VJ2jQWg34olGLMjVUnyz1aaEA+Yxze53LobAKvw8k448cCtKOLmtTG1GGycls9WZyFAA&#10;K1ox/ZivfuWmJ2gYuB9SmyJwtpwuTa/cuSNKNPnjRhmul9TaTUDTmfEAUywskcbNZb6jhw8KiCWB&#10;eNGEDKelCRUHrnX/AHYDCAXuJVSMu3wzzwpY3JoxaICtQkEjP0joCK/34yRio5qp88iF5Jmlq3pc&#10;QqFKMPFlX+VkSxNRn0JyI+/rhCdwZ6ALHDt2ySm4ofcaC91j3KnLtejGTdpQJpZs9VKacwdXUNiv&#10;j9Umg0wHanCNo8wF86MZU2Ni4RT+DWq5GhZiTSlen24gQGSho7XFObdhEwbx+hFGM+bFUwRFiWUA&#10;6WqMwejFeuJaQ0oKuo4tLUjAPP6fDtajCvc9Xstq0ksNIGWltYK54EWqSEQ5Hh9aX3LXakW9u61G&#10;MQ8jVfbc0oxXSMhlRsMXFwAUyOHjU5AdJbmaMYR3hakkZaw5AOR1MCD18KfTBoZNy8H3UINrYAd1&#10;VhfLoVwBGFgccz3HmO+jGKN3o7P0FXarA0U0JFP7MMxyNMZjPpyPMZLkPE1WTgRsQZ48fgg+VGIf&#10;IanTSmnKn+Ig/TG3QbeUf401HEi9I+20I9pK8+IuD5hPGjAAKGoAAPTL7MzgDvcZH7Qf6jdPnRCb&#10;kgJnckfDsPlRi2Qc1LUIB61K5/4f+nDO492SNroRfMVprlb7jQSuKW+dGPT6hkAKZGmEP8kLtZN3&#10;49/58awMDf1epc7+S9vqTFBqRSvmP24gikhtyLkC9bkDGM1xhT3pjzx7KaMWSCDpU5kZjwxY7eQu&#10;iGm6fjSbXSO9IJOrl30YoZdK9M+n/cROeCua4v1JlWSRltxRigKWzYnqARQ9PPAwWvJaCFHOotjc&#10;8qaMAQDUWPpXqaD8I6nPANxGXesqB/cligvbt4VNkYD/AFYccu/woJA6/wC3jj65P0FPg3xnYu2c&#10;vzF7mcch3vlnN94n2Xs/Y3Vil9b7Nxza4TFuHI2inUoJp52McDGlFUtmQCPgr/yN+7usfdv3Vt/4&#10;o6BO+HbtHub17HadanU2JbODWt/UASijgV+c/wCcPvLc9O2r+kdPeWFzVkQKDrPpa45JiUCkkXsa&#10;wV3k7n23Btr3Fvzm32i2G0m/3G4vLr8v7YuJRDZWyaDqq/qZ8jkFUfix9CfJN/u5Lso0k0bCNWMd&#10;yntsQo0qsYagypTIHplli9+x/s7pX2x0yLb7aEFw1AorlKqSuKnEqRnXwNuIH9R3Dt3uXl/qKAOK&#10;f+rNTn35WFaBHfJ+dS3+5T3UNxZXci+3c2s1tP7pePVpLwkhRQgCtTShzOIjaTbra7pbbxt891bb&#10;lZs09tdxyUZXYMJFiB9BFBR1YFSMqAHHWs3DtxuRtXtKNBLnH0qcsOHxQZmrf2to7Y+04aWGxAxB&#10;48QeBsnzScv4zwjkHA9+4TzDbNj5Jw7llr/Rt44vutoLuyvbNpVeaK+RfWjLINaSIwZGUOhUpjLe&#10;wd55bi+g23lkf9PmeQRw7tA0jWEsppUXtqxZoKipqrMgOQAx6ZtHbLb7AT7NyyIVDbEkEFQgQtJK&#10;gIoKknKrbpsfT2bJ8W528U8ZCGRrGtmYtg46UbKn91o3kZvIU/N98yP0UuUwruHcX4g8x5DultYF&#10;9yvOx/Pt3W4n/piZyW/B+b3L6pTCAfatr9AdOkCU0rjM8EkV6Fu7a4iu7eVfQ8EqSxNGP+5kbxVB&#10;H+I164T6v1WV/wD32o4jUFBBwGJKDuwXIZV2PQdp0qPaRQbUNbEPS54wa8n9JDjratrPAcMrV8+3&#10;MeIc54nyrfdh53svION8u22aSK/4nyfbLrad+to4x7ckzWEioZFRgQJIvcR6EhsyMKgTIRGKChFZ&#10;PPUKKAepGXhljkiUBkUoioD5lMMfGvSOndObNKHPxOfw7z31BL++NpZxZfhl0iQoGYtpIAOj6CtK&#10;9OmGXcf8/wBgZ+0SJJK1qw6hB5Y6foQe+ES2AcFDUQ6clOTuICd9e8fZP25par8HFCOXHgQ45DKt&#10;ae4u+xtuEqRKgkjC65koTLMqjXpILZLqPqGdcLbK60RrVCdNajxIU+3+Lp5Z1p9MVG+M+y3nvQv9&#10;v1IeA7xmLYIe+vF/5i+0Wvk9wQgot1VCFW3ELb5VtR8bt1i33bZdnkuD+YeSkIkmETBJIa0tsyFk&#10;k0DU3QAHxOUgtpjqIkkUFaGqkBnpnQE+Pjhxn3s6JjoUVriABctbktkuAo7rhoU18ddb+0ZWt92N&#10;pABON79wK6ePKt4Nl4yLy3t57OOVW/Kt/LLkJcey1JCdefuNTIg+PjiQLewpG00kiRwRodbu6iNE&#10;T8ZZmIAFOprTHQdN61vJ9+x07NTXgMwvpHqBA06v1YBDzTGvG+s/b49o7eNqSEktBsXO/wCrBMUC&#10;qQgArIXGxfyXsMG2W95f3crJaw7fY2t5uFz7iOUEFnYW2uWaZgdOmNTmakEY1g7t3fa+7Vtws1Mn&#10;JJLlWS92SBSkxjFJXvnQCJ1KgKXAJJpQtSmJfee1dPsDLKge/EAkgLgDe58SR/qr0T+N2fdez3jN&#10;vO9dk1qI9S4O/wBrSjkXFUS6ca79/p2WPzM45f2nHuVbfPs3Z21s9wYcW7l3kS79tthdSNLtq8at&#10;YzPcWs4l9a2Tye2sZctGh041/m2jZOSbRumwb3s+zcn41u8EttyHiG/bZZb3sW7WNwum5hu9svA8&#10;TrTx0ZVy0mhx8y9U6dMZ3S7OSTbTRpomjcfcTgXf6f8AVdUsK+kOmdc6l0eRu52sr45LIWqjXNty&#10;IByPDMmu3km8Gwl2q6vmkimMsabdv0d9JtdzY3UY0wBbqMVLlj6I2Lqx/GpBIPyZfrF/p49vvjVv&#10;Oxd+Pj5tP9B7Oc13NOPcx4HHc3V3adu+dXMTXtjPsT3muSPatzQP7UDuRBNG6Rn2mRI/ob+F/vnq&#10;vXNtL0L7nc2TcwIQ9GgyRko08S8W1oiggoUJP2h/Ef31uPunpjtv1M/54sT/AK2Eo1yIgcDYjFCC&#10;czW1/aLmu78htbzauSTi63exLXdhuX5WCzk3rZGmNsLieG1pELi2mBhuBEirRomCKWIHDIqAGNaZ&#10;Z9D6sutOvXrj2SeIR7jS3DHzw58a9W9tzZvbB59k/Gszgg9D9ft+zCc9SKdcxU+WXTA3LkKYBBcN&#10;AwNz8MSnwSvcU1Ip1PkwFDkPIYsoi2KHW4Ljz45G1Dc/2ySQqkqflfu/CjHvqINehz+85+GAS7h4&#10;iAYAQciCqH5KMeacK3KToDW8e3wox5SlK0AP3/WuNxPljYRpKC2AIVORQrivLPClmvMZvejFOimZ&#10;A8cxhb2ZBIQ6wFz4+JGHDmtQcC6/w7dudGCpr+HIfhP2+GHXEOA05W7ZfOpOeXABwVPH5UYurHI+&#10;mniaEZZH7cS3MpiRwzoh9Y1HP6YflwzWjF9bNvUdJGemgFCGr54UiMjdMxwUk92ntzrTY3OGpgTx&#10;NGL62DHxBB8Mq+fXwxOTcGQaWDt2+dTbHLKUKpRi+tgGUNQhs65dPOhHX7jhZTqBA/SQU7vh8Kn7&#10;EsbtYvRgG3FlNEL59dNBnlTP+3Dxc6aRP+2TfvOfLzTkaK+Frnev0kcSPxPyoxc/prj0haEsSVAp&#10;l9hw6AxkYeoSsbAxoDwFVb/3KMUNkHJO6jAdtaPJkAB8x4nL7f3YpQCyYvZhyx7ZeFaMMr3amBAW&#10;p27GjFSbXVS4oaGmkAdSPAnBZEkhbcq3I9u1xZAaEdq9QDcmjHo2s09XoqaeoddOWVM8MQzs0pIC&#10;D8DyPfRGQlp0EKlyvy/O4ox621tQUVHrnUeIz/EuBfuZNTiEvw+FEbt1eZZAByAKDD6UYG2p2Aol&#10;AfEKVBAyNCf2dcbY97rk8+3d8FtiaHJA0uQZHt2FGBdparn2j6SK1q1fTka4lHO8kgjuJ7L2yxqL&#10;dtpUOwy8MPmaMUf0z0sSoBqfAgmo8QMGcw39y5F/T8zhzsDmL1D2UuO3dz4UYoba2pq0iinMjOpp&#10;5df3YTc9jGoxp9V1J4kA+SL4eFDfE/UA0FXdvki86MJpdukB/wAsgnpUEZUxKGVzWNYW5W+lRMMj&#10;LOFGEj7eVC11dPLpn5YnHI2U6HhCMF49sh8ah7a5Y0YTvaFdWnUQOv0+ueF2vdDJpYVBTvVEv4gp&#10;wVajpOXjRi0UkAU6TkKdOlP2YYO5aHnUfTw4+H18lozlaxrhjRiwVaoNDprnkaVBzywYEhitC+ZS&#10;g6XOKnDOjBl1OQJy8/sNPDEWvfpLneC1pGgKzCjHhDLlqqPGh8PGowUnS1QMKxCMDRisSlVAB6VJ&#10;+wYgZi0W8aIJi1tGPDMzdDQHwH92N+8C1VWsdJI+jFBkOYqTlnXM9MBM97VEE6UOVGLRc5aaj/bz&#10;wF0rlWhgu12woxbOfXECmJrVGDGWWsowYy1ZRiquQBxlTDrJRjzOv+3hiKK7VWrk0Y9pXEqkQoox&#10;VpNCAfr9tPDGFoRTWiCiEUYDkpBPgP21qcbAsmAxrCNLEowajQeoA/XEjI9LmtEjSAKMVDXQA6q/&#10;XKg+/EhI92dSCgo6jHudK1yxnuKP1fA/StqKMSLj/FuRcnuY7PYdk3Hc7iVlVRbW7FASaAmQjSP2&#10;4r951fZbNmqeRrU4ofgoPke+modnudwQIoyVKA5L440f7f343R7X/B3mPKRBfcxvTsFq5jb+nwCl&#10;w8TNRfcuJPEipKxqTTxxyu/+89k0j9spIC2Vrb4ZlT411/TPs+fcJLviQ3g21vgQvGx76Aa55/eC&#10;P3HHSbtX8CNpso7M8W4Hcb1ezyoE3nc7SOGyt3Uev8w1+wcZkFScvICuPL+q/fxm3J2r3qoRGoE8&#10;hlz+Jrttl9t7Dat/wRk8HFF/EnuvSG93Kw26J5r26ht4401sXb1afNUWrH7hjoVw74m8D4tt1q/c&#10;Xm1nabk6xNPxviMCvJFCjEyRTbq+grUUXQsWker8VQcecne9f3vUX+wzTGArXyFCeJAQ3dc3GAbw&#10;q+2nSmNfrlNjwwPh2slQqfmO4XiMeObDPfR6jGLy+Y2luHOQkEZ9TqvjQgnpl1xm/buQdpeE372v&#10;b7h+2PvO3Ro8G4X0f9RvpnMeqOWXcJiVJU+s6FX7MNDYGfba+rSe5quRfTayIEIN7qoOWVWG3Zt2&#10;H9IF0B+mVM7bDzLeEV975DPaWs1UltdqjitI1hP40C0Z/VmKmQkeeMTci5xy/mVxcDke8XE1u8sk&#10;i2MdI7aOSRtB/lgamCjqHameVMb280W1Y0dOjIY05oCi5Xw4rn51KTe6ljAUDsDifL4jObbTxvZt&#10;kQDbrGGCcRRxmcDVcOq5/wAyVq9TmaU+uGCOzS3eNylCiKGoQehoD6f92J33BIfmTjjjfP60r7Dn&#10;uOs8c+QsLYjDO1lWnktRRTxr06DDjGEKBlSjrVqgGoU5HPyyocVu8k9P7ZjkBF/p5/1rbjpVmIF/&#10;gSPNTj5A0IDUE1IFKU+ori9qctWMlm1aRp9RLUyFeg+/A3bZsG3EkqkAKuFyn491QDA/SPUXDjwO&#10;Xggy8TRq1HSK0zrlnkK4mWy8Y3TfbW4jeO7Wzmhnka5CpHDE8fVw7GtVIP4Rn5HGbfqLHubA8Ahc&#10;BcngqKE7ZU7DF7uIUi3JefEdsirXuF/bWGli8fv+4kYj1UlfUaFAPqMMGy71tlhc3W17q9td222y&#10;RBgqmeN59Y0w6FqraTQ/t+zFu7YP6kAwHStx3Jhz5ovga3HG5zi1cCPgT5c7A1euUl9sT24ZJHXQ&#10;DUIwWg9RqK18MZGl7q7VtpKbDxaFtwCxIdzukti5ZUCExtQyKlRklQMA3fQ+mwtJmk1OGIGGGfY8&#10;70SQRtcQLm/b/q4VE4+N7zes39T3uQ2ZdmSztfcRlRmJAeSoBI+zEbbuJzTebn2bvc/yttcN7Usd&#10;ofy8Yrl/lRKC311Ma9aY1o2UMGrZsDjHhgOa3qTpY2vBZa2SAeP1p5g4vsln/MFhHLKrlveuSbiU&#10;kdKvKWzyyp0+nTETh2+d90u9k3TXcRXwZ7C4dxLGGJ9xHbMeqgIPjXFc537gOnBAeMQAQRwCnjyu&#10;l6CCSpJVfGn55VihSWMKFjoCCABp6UGny+zF2KM2N2bB0OuH+UqlqBYQPSy19RP1xON8x2/tgLqQ&#10;qAVT+4nglu/KgmZzD6Rc2wP4Yca8YrIolHQkMSMwG6jpjM/BN1t2RbG6QyzrH7JLV9cUzmNSwU0O&#10;gGjVo324Q3O6lfGNs13o1LqU4Wy7x2FMTzOfB7MRKgKMVOnL+uWNRLfduJJv4nAZfUBpQkOrajRz&#10;mKjy+7FjmO22zI8c9tDJC1JlmkTUYnSpjETdMzUn7vLNzbSb39zGwuVtgQ1AUyeUNlQWxoWt7i0k&#10;aSg7vEceX1qrZLlJIjJG7LIWZWQkmMFT6k9WfU+OMZTWP5tS1oHutEZc+wms6Mqk0OYNRUD7sOTM&#10;hj279TfUq+pCRzUAYZZnOpMBe1zXXJPEfgPJVqQidkZVdtAJCqWqqliK59csY15DsNpu9rd7dfxe&#10;5DMV1R1BQDSfbaOhqVBzyoR4UOeLT7dlftd1DuQ8NBcFT9Yvi4p5c0oM+0ErQCVDh4Y8Dz48qcTI&#10;ANQBFE+5hkQc/wC3Go15w2PZdzvdtZB7cM70eNCjsmo090MCMxTMfb40H1BsNwzcbdpJ1EWVce7N&#10;BzwK3vXIbrZCKd0X+kp27JV9G1KreYBw92u228elY4EVvTqrH6lBFdJPn/CcHlaQ61hSG42rw0hu&#10;KeFzxwtjVWHVNuCqGYArFlpyQNllpp1whJvI42FrLuN1F7eOH0qcsLg0tDkc64Ivj8vCvKitPE9M&#10;ekR01BSGTIDwCnMnMYI2XXCpx4duxxNCijLWtacsefb4i5r3FJdcvbDa+rscvc8jq/aeuK7amVkj&#10;nogyBy5VkPuIXyhOAyaOFs8B4Y0YrjVmKu2QNKnIMQOoyrSv2dMH3cgRzXG54Inme3jTD5NDS08e&#10;3KjCmNEdwchnUDSQACaAA1pl4YhLuJY2jb6FDgEJUpbj50OeSSJA5oK4E9vCjFxpQjyrGQwQUPt/&#10;xA5VPX78K/ty6XTPj5/JE8eXG4BEsjS+xFzqumKkGw4WTgVryn0zr4/3YbZyM9I0sKn8VdRGRPTF&#10;jNt3x3YfSQFApzVpfpbcju+XY17hpnDkIGCjVkMhQgtlQHOuA/u2wuGgKmXPj8Bz8KWdK1rtWPDt&#10;+dGGeaGUVpQqGLtmc8q5U6eOF5ZYpr6UctjS7i2Z2otuFT/1ICKMMUtq76wiEKzkO70rSlfTXEo1&#10;MrPdvUnl7SpugBA5UYSm10BlGkjMg6QPHSTq8q9PtxbORkfrt+HhS0uqRvfgmGC3HH/VbDjRhJLa&#10;goZPTG2uhB9JappqpnhKXdtkaYi0kGwLbH45UNocLOAPMD8fy4pRhqmX+W60LFMlJowOQJ/2phuO&#10;MRsbH+pEvwx7Yms0oQQVWjEflFV00JqQdORAFfUfs6YMNvokdK7MnyQ/jTLtI9VGG6VNbZgKQtAD&#10;0bT1zw01wCkC3GtAtTWDY0Yb5VUpmciw9VK1OQogPQeVcIAPLhb050oWOVhalrhTlnqzJ7lowidQ&#10;PdNAwFNNQOtaeGXnU4X3MM8r0id2RaFM6ZNDgqkYEpfstGLRjiYUK0JNRQ11fd/djbIC0pMF58KD&#10;KwibWy6AdjRigxIXDUq2Q9RHTwyw4hLEFHLXvGhWoQt8V7eWdGKjbEKdKqAxZfw5k06VAwuGOaSy&#10;Q3NwBwxFBfE5pAI9SAp86MJ225AFKqBSmqmda5Z0wd+ogWrbgSA/HkcB3Y93zoxbk20DS1FC6W/F&#10;11VzAp0GJxDV6T4VKBquIPC3fhzyAyFqMWBt2tkpCFUkCpZvKuQxGXVGQTatzbZsbNQsXY9h2WjF&#10;LbYwJoC2odKU6GlVpgXumRvKldUsjUkKgUYp/KMvq06lA66TkV6Dz+2uJNaXGsj2zpHIDRhJNav+&#10;Ix1VgDQCqkBRqrT7fpgoa1dB86m2BupzZLC5XxtYXvRhrms3DEAAGmY0lStfDP8AuOIJpcOBoJj0&#10;PALjp5H58O4he6jEdu7Y1NKgr5LUEYK14ALAAVzUg1nuR3axqt4qh+GXitGG0hwQrKAD4hTVV61q&#10;P7MEYxGK2xGKlawbfUxWjzP1Pa1GHCI6cguoN4g6T+3wwGNzi4yuN6hCXNJeHIlGHi1mC6EVeuWZ&#10;rnXUKkjBE1nU7AU40a/8jrgXVB5Yr8hyzow/2jkkB+pJFRQ/XPGh7fue43EXHfTMT9uJdMA0DEYj&#10;/q7eFGJhZAsqrrKgUHnkPDLGmEOcXEKTjyqUckUlgyw+J40Yl23lUIH4wWK9NJBHnqqD0GeCFrnX&#10;YNK0wA97dA9IN6MSu3cqUqQcl6dT6aGnjgAgBUYE4Vpu0cFJNGHLWr1IJX+JRRa55tUMegJJrTEG&#10;xGJ1zjUREIpL3J7Lw8FowrQDVGoo/pJDk/hypQKfDwwR0YH6rfLz+S5JRpYvbjc97iMuS8D5nvGO&#10;AoxcZEPpb0lQBkCwCuaUyPh0wCRpeQAb0GWN8pABLkAsTcWGJ7LRhJJAF0kjUxqKAHVQ5ZkGg/Zj&#10;YL2tIDqir4WGJuV07eF1SjCNocm00NMgD6OhzqT1r9mNOeLa8RnQ3lwcHSfqxJ+QowjYHJXWi5Ak&#10;MfHqDgjXKC4YmiMLkL2XdwvxJ4Dl2FGEEkSpK5DaAcghNaL01YK5znD9KnipFFMrnNBIv3ny4UYY&#10;bj26trBPqIDeBoeorjbI5dI9flf451oNkNyU+NGGOYevLoKilc1JJoSD9uNSKqi31oO5Dm6ZG2bh&#10;lc3twOFGGS4uAmr1k+QBFak0FR5UxjWBw1OCkdvnWo42SAuIC8T9MQvj9aMNUt6QxDBGCKCM65EV&#10;yB8fOmMbG7V6TahxxOLi2J/pHHHzISjFH5oOKaaf2ivitf34x7jZqrUZZ9Csb6lT4eAGf0wowqta&#10;tIKUJBHTxLZmgGHGvZpGVWIc3SosKMTGwjExU1LjINSpP4umfj9uFg17QgFBZE9gIZmcKMTPbLAs&#10;QK0aoIyJYAAeWAzNjjF8/jTrR6NLxRjIm37UskYVlqTp9VBnmDnhGaQRT6y4hhH6UUeNQYz25A7U&#10;jTyNGJ7tuyk6F0ABG1Vk1Cn/AGKfs6+eBuO2a0vc4PccECJ9KsWxNdZQhse7j86odwgr1PliaWWy&#10;rQx6Qw0irvRNQIy+wAZCmFnbkxo2EoSLrxQEonNM6x7SEDcMU54quON0pO8lSK9DQU8c/LDq+xah&#10;7hCLGQQWKqaqAMhQfv8A24K5PaD43HUcUW/mfG/BBgaK2MPatvI4DkoxJUYpdase9pYr6qg0oTl+&#10;0YYL7ZArsiiRTTSrFgNQbOtDUGmQyxFu4dHLqehabHMopN63JGA5X/pS4UfQDsKvpITnX7PuzpTE&#10;K3SxQrrlQ60LLKwAqtP8thQUr4H6YfaYnvDW2DgoHwqpftW+6S2zTcUpRtQr+/76dMYv3q3VQ7FW&#10;X05sRTUNWZamGQ8RND32Qn5WoQa1gDXBXXvwtb8eNVYxvuVsSx1MNdQQEHhSo/dgYlhkFnD5H40B&#10;0ChHKEC4jh30YiV5amrkaqM1QAaBWAxog6tPGkXRKTqBLUy+eIKDLgFWjDQ8QUn8QIAyp40PqJHX&#10;BWM0ODnG3cn1NbjiZEWlxUi6/DI2zy5qooxcjVkKhWrqVanqSQPp0xB51njUXOL5CA6wU4jAeFrJ&#10;ZVvRh2t5JEKjNqVqTmDqGQAwSSW6C9Fkmcw/7jbiEUY8fCjD7bOkZAAJ00bQKhTXqBlgokeXIQiF&#10;DTjZTq9WWNGJBZuika483rnQV06SASB0Pn543KkmBw7dudSc33RY27dhRh0AJTVTLVRQSy+JNKD7&#10;s8BBAcMscAD/AE5cqxFRjcBwAIPG5wTzowoeKSiNRRUgMBToOv7emNyO1lBdPCtTPbI0sbdGp48F&#10;xCIMLGjDbdKuRBWrV1DTXpka0xjC5o1uwrI/eQ6lvcFRfG+HLD8RRiNXw0RsGOlhQua0q7EgAEeA&#10;FBgzQXFzhnUm+ol5x+tGIndPQatQVq06UPnWpwMsc86SEGPbwKeFLyxPk9J9PA8PLlbvWjEVvpGJ&#10;bVISENag6gVHqKmmJhrWMLRUXhkcej9IzHPD4qfrRiJX1wV1adKKADXIBiRUimBGHU4POOHhjSEk&#10;T3lpdYkp5XoxE76+kQFy7FBQKM/UozqB9MMMC3zONai0yFUufhx86MMj7m3r0uRlXTUjrmpzp064&#10;mBZKcboI0ijCeLenjObt6ejgg+5qPqybyxjgBQi4xjS0hO4nLlhRh5tOSPFqPuFWr6nU1VqDPWOm&#10;Yp0wMsDivbt+NAhcySTUHKOdr8gbn86MSG25GJVULIJCAXJLP7gUddRJ8/LE9LMCO3CnmyscAx4Q&#10;YDCjD9FvGqMMaBWUAMX1Bf8AECaDAla1+luPcfxqH7mOGwJB7j+NGLkW7x00mQqprpCknwqCfCp8&#10;8EdqHqx7fLlxpiXcEFz3KTbAAY8OXKjFwbzoBVixoTmGrqr0B1Upl5YzUBjasbuGNCm3f2+NGFdv&#10;vsoFVLolAxDOWUgmp/F5HqTjYIOFTbPFIUFz240YvR70rmnqLFiSOkjVWlVqRTP6Y0XhpR1lrHbh&#10;jDpJAXtf86MKhvSr1JLa6ACRaFPOtaVwJ0YcV4ciPivYUKQKdbQCnFU8b8e+1GPG30gHQVJI/jFV&#10;WnSrKf7BjGsautvHiT86HG2N5Dm2TAsJwzscsvyoxXFvCMtS+pstRDjIk5UrU0r0xKT0vBGdS3O5&#10;dE4IVXDjRhztd4ZNVLgg9dSn1E9FU9Makbqi982KgDwx52z5YVuTdaCDkcfLhRh3tN71ZFw7aNVG&#10;XrnmeuVcMSH2WaGEOC+Pf3/HnlTjZ2RjU4L5fhxow8LyCN6J7hjFPUCTpan+EsOmF3SgI43OWfyT&#10;5UKSfQhd6nO5L8k+VGKZd7RlKkgulDGTICAo8TpwRjTOQxUXPhRC5QGohNGCHfmOTZhqKzoSWVs8&#10;1B8KYcZB+weHPdqJwuAvn2xqbXCBS5y8OwowrG8HRGglJ0nNSAC5OQrU0y64Snfq3DpHlbdhSwma&#10;4vkWyIe/hRhM+7SzTCj0RaVLEFmPiMv7MSEbGbUPcFe4Eju4nmPMVtmkQPeCq/Dj5UYUx7m0YVgw&#10;o2ZGYU06E0z/AH4hE9pj0vC/H4KcKjCWuIILD4jV4eZow7Q8glQV9x3r6QKnTl41UVHnmcaY1r36&#10;GhXd2PKnLe7Zt/CjF996lkSgkkPoJkT3CdVcgGceH3Y05L67FuVDsXAyHAmjCNdxcVFRUoQCAAFy&#10;yyHh5/XGRvMavB0nIc8NXkT5VBrnKEOm6Jxoxftt9mj6EvpK+okin0Pj/fhtm0b+3dMgDv7VwI40&#10;eNjGN1tF/lRh/h5KFXSszsSD7iga9JORAMnh5DCETWqRdfh/9lx8KjDIQeRw7cePhRhfHyJiqVk9&#10;J6KAAakjNh/uwT2QAdNTCB5kW5ow5JvkcwBV11AAN1WhGVQaHM4GS+MoQgofvva4AtxNGPf6yAx1&#10;EUocnPrNAACNXXDZ22rbHcOty4rnTwhbKxzgfUMhghwB/wByXTE8EvRhwt+TJr0kIsWWsiTUwPiH&#10;jyNP7MJmD2vSaVZEIvTcLh/qb3GjD1/qS2CgCrKoGooVLL1IJJ8MQMftsMapn5qn1rXthsLom5Gx&#10;NyfjRhEeRQM5JEiJlpAKlnI6uT4VxERjQNXet7fD8e6tMiaYUcFKEDJPjRhbZb3bOQoaRSc6jMGp&#10;yp0r9RgzGelXG9HhY0ANdiKMS+03CBYw5kByUaKkSVpTKh+mWByB5CMFTkMjnaYsR2/D41SVFKU/&#10;YBiSRbtDF60ljY5ak1rroaGoXqcx4DzwsNvL7up1nEXH+3IrhRWPk0kEgkgondVloy3n+zL9+PG3&#10;SOXSpJSTUKs3SobUBln1w0Nu1r9Tsye3kopiCb0hzhYA9vKvPaK555eWHKzvY2jJD1QNUkn+KpBK&#10;r4DA5YnmTSLNOI58e16286nEJbt80zueVUFSfqa/dTD9bbgooA2qhAYCpaiioHXG5BI2MMiRB27l&#10;orZgyMAGzeGPb486TNDWoOQ/f5HCv+qBSEdiEc+IyUn6jw8sRLpoo1TW4/DzrDOYyHcL2+C8+N78&#10;VWqDADnQV+7CmPcVFG9wEEEDwoAKdP8AfhTdkvjBkah7x+FF1iQFuDcVt33FtPgq8K8EA8Mv3f3Y&#10;XwbrlVQpA6nW3rH8JofCnSmEdDywaaA6VqaWEqSMQvPPBMD8kqh7dM9RJJGWXT78XW3MVDNUihCg&#10;lVFfIDx+3E4JWxyLIRbt30f903Wj0Q4nA9u6qGtCVKKetKkn+zF07hVelVr+EaaCuYyOeByyybl/&#10;uC7BcDic6yc6kcM78bDM8K8W2CEZsrUoXyqR59fHCH+olGZJHRGeg01zIXLocz92NSQxu0vIQipK&#10;xjb51eENKUzyerfb9DhvmvUSqgqBq/Evmc/CoGJjbvLNUKhpuqhPnSziyF3+IlwzC9vOr4T/ABZ0&#10;HTPLCc3iPXWQB/EDVDkfxaz1+wDE4JHtQNucO2VFZIJWI4qOOP8AVK9KVApkM8K0v0ERKhdROlWD&#10;Zla5EgdPrgUqsfqPb5/Kslk9v1MQ5ZfW/wAEPferftmpzyOVKfTHv5laEggkgZV05eZJ/vxY7OeN&#10;/pcLJ27fKtxSMALkCHyU2F8jwS2WVUtETShyGXn+7CYzRszVABqVoR08syKYjNMZn6GNsO3jUy8N&#10;TnVWgr1bp4554ZL2SMl4gQ3UNpC9fIn+09MH2sLg8TFEAUre2GV6LpABc/AjwPj28qvAZDxP316d&#10;cR6/EFCAq+6+klQ40ooYAv6shjPeb7r5GiwKgnjyz+Q5VXyO1Rl3Pgi2OVu2IuavoGNPP+wfXEXu&#10;Y00n8FNNSAuVdRzpnl55YFLqdGJJioyTE8eC0q5w062nl2wpQKgZ5nDHKIGIH8RNdSDqK1YV6+Aw&#10;odwHFrHA6Rb02cCcFOFJTyN0+sKmXA5Hv4DGvcUe1F/3UP8Alf4T0wXTF/rfwx/u4Y4/CgfuBw/u&#10;Xtz5UY//1fh9aIiOlQC1KZUzGZJpjtW+pynCujZH7zwXDSDcd3Kvv4xaEdfwg1HXqAG8f+jzw0vt&#10;hQe64+PhTh9tgQgFML/P68M6MKI4CDqzLeI8Dp/EB9mK7dOYQWEBch/pUqCOGdsMCbGqx7WMkIBK&#10;H4Lh54fHEijCyJTqIotakk66HMilMNQOnbC39u0HRiqOzQoL88RhfhVg0kMYgQNByVO5U4EeATGj&#10;EislatKhtNMiBU1UEkVr50wT/kIZ2gtVr+eBNjfHla6XHCmHyQyWJI4E4HslGHqWDWoUHSagnqcw&#10;a5DC0E/tawGq51uQ40GGVkTy4Xoxety4cpJ6TqoSgBXPr9lMQdF7t2lEyoj2NlaZGFDiht5UYlFj&#10;pVgNVRporK1PGi0PmelemAkablbcu2GNQ0ua4OdYjHlZb91loxLLGeOST23GZzLEnr0NCR9gxL23&#10;OjY0FNKLcXH54080F+3YWHJPwtje/wAKMe39qrhzWmggAEUShOmn9/TDrJnsaWNAupGZTzAokc6D&#10;234jDu7eNGINfQRRs40001IJoSGFDX0+YGDQNLo9YvdPxTMeHfQd1EJWe424w+Yw5c7cL0YhG4o2&#10;qQtVUoSBUAFCARTLxOWHi1hjWEIVAv4gfWq9zQR7UaNauKYm9lX8r0Yhl6gKhwDWvTxFfOtDirna&#10;9dKgUlOx18Qna3GjEL3CEhiaFqnoK1HUk/dg2pmgNbagyskDAEF73zFuCijEcmjJZwOooRWorUVw&#10;SGZGkAYdrUjoIaVCnt8KMURyPEQc1rTIE5UPlicrioBAQ41NgcAFwoxILLc9J0tQUAHjQ/Qn+/C0&#10;8YePdZ+rnlzGX04JRGynVpNu+jErs9ydM1kGmo6kMQBmQBhd8b2uDgNJzxQ3F7JfhdeJSnWzuaOK&#10;27c6MTLb97LBUD/iBBTWAQR0pq/fjXubmP1h6tBFi1oS62AQuBxKAkfEmhnbG5pBuCt/jRiX7Xv7&#10;w0KSspVwWDkjIU1aaDDe6H7h4d+piWciKDigN1Bt+dWrt1GhbiCLHNOa0YyRtfKWJUyuHjQ6kByK&#10;sTX8a54Bt5xtG6IQPVib37DyzocG7dtgjFJVaMZH2rl4ijEupaE6tUj1CqchpJK0JyIxt26c54jh&#10;CMGSWWrdm7fM/SDdFzAt4HuoxkrbeayfywbhqOlSsj1VlPgx0nP6DPCckn7kkPaCRkD+KVP3JNxN&#10;oe2x4G/0tzz86MTCx5PDLOhmkSMgqxFdIUDPNhSoOGmwQRwjU1yO4BQTzS4PKmomxxMGonE3xHw/&#10;DzoxMbbk0LwuyXHuo38ssj0jqTQLVuprlhb2El9kAhi6rmyjiCcD3Z91T1PEo/0kL5C/nlRjz/U0&#10;5kIWZFChQyBQAQctJPX6fTGtxt44GqxQoVAbkcTgEXh4BKi6ctS1ivwW/nRhV/q19CqJhRaxq1fb&#10;KKFIC6loCtKZU64dhY6WFge0PLQCqYlbLly7r0dksjovUVI4gJ3kcRlRi5By0mNka4kVQR+ElkYj&#10;/DQV/bis6jtJ/wBwJmBEKlowvmBxX50GV0i+5iR8eaYA92VGHKx5apapcrqOlS9F0GuYIB8fOuMc&#10;3ctaTYlF591FV7QUHq71owqveXMqhI2AJf8AmEszCgBFQ32eAP8Avxm0imkc90g1HTYXt8ey0nD7&#10;7idQvyF/O/yoxeteWzCFSs4qDRTnqoftOBTNc1w28zDa9hcIc1/Onw++pwW3xowku+Vguf5yOwSq&#10;uxrqIPr06fI+dcSjgkY3U1xLG3HM8uf4isL70Ybn5J+Yorsy1yMjNqqM8gV6V8qYe2kxhBGZPHyS&#10;181WonS+wOVxfPMZEjJaMNt7vUdSZJFIooC1Y6af7eOFBs5AXGQFjSTpFrfjxoMIeFLkQnBETtnz&#10;WjDU/IIwQDJpVQGIAJLAkGhPgftwxE0QmxuQh7vxoofGxyyEJzT8RRhtvOVRh/dSQqmn0AEZU661&#10;br94xosDNLoT6sHWC/AgUCWZHJtyvHl540YiV7zm5RmVZae51IdaFQKMpqABXyrix2O628jy1o0P&#10;aCSOKHFeRKrx5WqMO+ZK3/GExBAtfIm/MjsBRiF33MSzHXK6FdQjRXWgHj7a+o/ecM77faGKCHOB&#10;HpuVXNQLpclONJ7meRjMVuFVb9+XNOdGIPunMGRGHvyNIzadIaugEeFCAPp5HPCjN0zcH23NDTni&#10;ny7eFItlZI8CRgaDfL42oxjbcOWBnkUNL6maiySUDSGtAwH8XkSMvPBZNk1gZNG71N4YZ8jx4gY2&#10;re7LnRB7Ltai8hxThRjHW578GVz7mkAgtpbJs8l0+Pia422clrv3BaQpK5qBcDiBhb+tbJu9bg11&#10;yD4d3nlhRjH+47u0r6tageFACevj4YUfPrZ6gEOQy/NRSIlPtuaD+q3gL9jRiIXm5O1UDVA9JJAF&#10;a55U64J7SlpaPU4XTLmBx+HFVoG4m1PaW4lBbsvkUowxtLrahFakUOo9T1+ymJIg0uIsmBx/O16V&#10;cCXanKSPhzHDuNqMApqqM6ihBqSa/ZjGkuIDe/j8sPGtrKZNeRAJOHciKvE5JfCjCuPTGR5nLSDX&#10;rl1pg7CyUFrxhlTkAMquclvL4EHljkKMO9ujCjaSCaUalG+8Z5YkXtLnNYVIAQZG6oOJSyZqgvR5&#10;JW3YDw4HPuB8LrRh3j61JGYpUgkdaAf7HD+zkc6LU67QMDgueaHuItgLGps9wAPCgAImXb6WBzow&#10;sjKenUoC0rUggZ51pnX7sCO9c1ixhAS4ILohAywu4HuNEY+aZQ1xUeHgKMK1fV0/CBQfafIYQETx&#10;uQWO1FxB1H1WuSHLkSFKfIGho4H1KKMVLWor4Gp+oHkMWu6EzoiYyjiBYC1sUzA4AC5QGpuBS1GK&#10;nIFDUA9OmZ8RQYnBrkaAikAcD/UfBOQrQJ4GjFtvwgk6j1FagA+FKV+/D+3jIc5jiAMCDimPzATv&#10;4VgeGvR+GHn2QUYpCHQGJNeueXTrg7N3Id22NiBoCYDDPipOedzRWSOdICMG2HbnnRj0hs1UFvSS&#10;GrQj1dNR+mDQ7vVGXzogKIBgclbgVS2VbaVJklvkALW5jBV/GjFsdM66lPWpr9meLIv0ShxGkOBJ&#10;CdyIUCWxFNggAhtgMz27d1GFkTCNVDEasgcq1qa0NfDCG9MkkR9pbeY5jnVYSZnudDgSThcWAHwC&#10;d3NaMVSFcwTqFTTMivmSMUWkgguBCAhPw5VJgLQlGEMumhzUCvgftoCTheUxRuBlClFTiARY5JmO&#10;KEJUCVN6MNspAYggjMjM5VpUEU+zFfvXREhkIsAL+AAGPLu5YUtIEOBow23OvQyKKFjUNTr49Tip&#10;Hu6j7nb6HtaoBhNxRhrdSQrZlq0PStRjZ1C7aEGmjFtV1MSFBZsx1AoPPGRzPbGYsQ7EceffWy70&#10;6HBeSoPh2W9GHmxjJEdBVhq6UoM8qjFfuIzrc82Nl8rJ9aOxxY0AAWBxXngRZeHhRjJO2KdCCoDK&#10;F8SPDMjwwgHaZQcKdgexjw+WwQ8/lxoxlXYE1AKatpeNfL8fVlr5HLEnFpOurOMNdIZ28CnxNxRj&#10;YTaIkWA6AQ3SMHP0jL9tOuBxuc9x4U3sZnyWkwSjF/cYw0Ev1UhfD1kZUGChM6cIACJRjD3JA5Uq&#10;KBUUsSRWoJ8PPyOM1gX7vjSM8gCnBEPnRjCG7xanZmqSWZlqTlqH4QT0ww/eOfZoaAyxI5+FV0u6&#10;ZreGH0tF0yJ/GjGLN4RRqAIAAFciANTZk/8ARiDHSaTKxe7j43TywqsfJqi1/wBuWpF45E486MQx&#10;wSaeGpjqHTr0w3G/bh3ulyHMKtxjkL0FrmH/AC5DHlRihlACmgzOdfr0wvI8On9wFWr+H4flUAss&#10;hBsF7807h4YDiaMUAZivj4VBODT7kOj0RK3y+FHMbAxzMB2wSjFXpp1GRq2eZ8xngbYNLkaurBeK&#10;oUz437vAqt0sf/jPyKDhxRfKwoxSdOVMhmTWuXlhiZxbAWuAa4jP62HzpgxAs0tCLjxwQ/CjFkht&#10;WrLLxrTLoCMQ2TTgCOFzy+VJe22MiyXxVB3fhRi0xYtUkAEdT0GXjTBJZwx2m5QKUoTpSXI24HbO&#10;jAQCBmemVPH7aYrnlzdw7QVvkB9FoxI0B2K8KMUOVAenT22r6unpIOTYLJGY2q4+opbHndBQnkj0&#10;uvx7s7YePyqh+n3HLLp0PX9gx+kT+lJHt+1/pi/DW7ltw1y/auCdY3QqJLpuR7ncCZNQprMTQLqz&#10;BUjxx+fTumt6v/P3VoZGlzBMQSCPSNLEJv8ApUOtiCqV8I/zpvj/AM/u4VJAPr5NRAhxOdvpYfOP&#10;+q3u3cHcN97n8b4py88ae5utkUXkcU8/u8bPFtutd22uWGIhqGZbqRXQ0BQhwfw42r3eGy3N67/Z&#10;JJHJUAqFWSkjVcF6Fqg5Zf8AV9VS/bD44m7XpkesMJ1KCgBaEvYc8fEmvmLZ6WxSv2M3rKkNK2Pc&#10;CidkrnV2m7z8q4Y1svBuXXsPtwQRwJePJcQTSbQEtjNJZTsATKzBlzPpqAoUECObrxaF3to+HLbv&#10;H7be7a3VzMzDIUMbszHVT1DUpH2Y5PqPSt9sGE7iEta6wcAUVCMkHAZmwxvUunzTFjz130EEEHMp&#10;l3dxFbwdsPlftlzDfv3r3XcY9xWeKay3bbNotkhuLXWPdSXbIlUNQsF0xjVTOudBja62Lke13Dru&#10;uyTm2ZdUlxGouKFM1mJiqSOoBGWKrdTN27Y54HnWE9J/uUocCguLg3UcKvIN703chNvMGltghJN8&#10;rnMXwPeK3p4f3B7bc922T/S3N9qnmf1RQu6bbKi+2HEclvd6TXQdWksCAQfLDrs/IN34p/O2W5kh&#10;tmk13O036MbC6c0JPs9YnIP40p5sDie3383Ut6Z96EOhFC6Wi4uDY8SPI10fTOozbeURtdociB7Q&#10;NQCqhJKObyco7r1rZ8mfht2I+UPFRxju9xPauR7rbi4j453A2KSKy7g8bmMftxNtfJrVdckA9Nbe&#10;YyQtpIoMZ64p3D2LkRijmI2rdGID7dPNG8khRaFrGcZShqtpGTfTB3Ssa4QROHqBDXm0ZXJcGBeN&#10;udew/a/3J09u7j2/WHMjL3Ae4dQiLif7iV9sngTpX+6vlO+b/wCkr8kvjjb7pzHgu1bz3v7QbcrX&#10;c3JOK7Uf9ZcV26Fi0kPLeEx6p29tKu95aIyVzZVJGH2RkaR2j1sCxDAg6vpUHx+hOO66VE+GLTO3&#10;S4DvTxHdiLV9nfb3sCKN8Y9JbbSFBAGOoWTMFUSvnm5NcPPe3bGZGPvOgdz7Zrm1Jkaj6wahgRXL&#10;phXaNGBOsp6KhHq0LTWAgJbKrdRWmOd+59tuHxmaFqA3XFUBJNlsAi99eefylN0mKP3OpPbESVRx&#10;AcUCLpJUlw/SACpA51sb8XL6ZeV2VpDt17vhlK2sUG02NxfzRTTl4YW/Lwo1NDMWL+AUYat75vxv&#10;j70n3BJbhxpS1tS00ociv86SMMsQp1LfZQ9Meb9M2+76iTtmhTrKuK6WhpIKqijur4p+89xC6R0W&#10;yYCxP1FL3UJfACwzXhiPpo7DfBbvt3T/ACW8JxHcOH8bt7a3uZd6382m3z30N9CI4/6Jt1zJHJNd&#10;kanCMoUZZnNcRH/W+175HcRX/wDUJ4GUyLa7dbFrUoVUmSachANA6FmH08Bj0iFs3S42ySTtLAlg&#10;bLgAASh56l4pia+c+rdL6lNvGy7RjWv1X1qoF7gAk3tcIcib36d8O+JVx2kg28cL2nYbDerkizuO&#10;Y8xvI25fc3kel1jt4rSN/wDOfWGhtLcBVoGqM8LNu4pxzczaT22xyWu1yiUX0+5kpLemgMP8ssTp&#10;BBYGlCcVvXd31Xq23ftGBxLnANawgoFUuCXJJyK95q26SPuHbPP7qZr3ggDTZjQci5PLE8b1A+5v&#10;ywl7I3PIbff+6e03vOdvhF/sewcTszuFvs4UGO7t55EiQe5ISFkidtS9a6ssKbfgmx7HyKPd9vSM&#10;WoiYCzS3jhGtvGWSMnXTLoi9ATih6R9kdY3pft94ACwqoBDnLjqJQdyW8K9j3HXGj7f/AGEpDpig&#10;LgSRYWaiAkDA+oKOFaf8+/Vi5J3R7T3XDbTa982nk24XUEbb/eb+m47ZBt9vPqku9rtZUeW2adB7&#10;bRyyuy1pXKrYo+X/AMeeGfLf4vd7uxPJNlsDecx4PuycV3hbaL85s3N9ngO9cP3i3nRQ38jcYYWZ&#10;RXUhdGyc4FN9vdQ+0PuzY9c6e4HQQyRqkFzCdJa636iCgwKo4ca7P+GvuTe/b33Ft2SyuEMjyHLg&#10;WOtpAUhoRUCn1ab4pEfiZ+oHy/4+d8e0/PbvuPzK64GO4fH9q7jcJuN5ud341ecF5ZfJxnk11t+1&#10;XksjLc2VvN/UomjZEaW3jViAKH8x7cNu3DaL6+2jdbeS13faL682ndbWXKa23Dbbp7K9gmAy1Ryo&#10;ynPqDj6wdK3c7WGdt1bjzxIPO4J4ZYmv0fhdrhDoyC7Ac73ucigRfhX3sowY1UhlILKQa1BoQQRl&#10;Q9RhFT/FmfHACdIok04jADceFvpV3FIFOjE0zI8c88TjcHRuaLrlzQ/A4eNLtcXqS1VwGQHHuUXo&#10;wVIJVqio9PTrhpsDYmrMCovj4/PyqUQC6XYoO5e/BU4qe6jFIQutCak+kZ9PPrgX7hXhsluP5Hut&#10;Ss2n3bWSjF5LdmooqadaGtanLrjbpwY0aLHjitMRB0YDgMUBunxTD50YcU25urqoFaBa9cuuIwyG&#10;PC4+tNCESR+5pIW1+PcMKMO0G26AoIzFCoCg56vM4E8Fz9TsakNiAElt/SjDnHssjAsU0CmkEgaS&#10;T1Jr/fiYcfb9j+0X8fwplkLRZgWxIHMfU50Yd4eOlijFVc+NQUUfUFq1+6gwNTUTFM1hLm6b0Yd4&#10;+P1qDDGVYg6WqRVelQMv34XfJiG40NwJw4J8qMXBx9VYUToSSq1UAk5+HTDEe4eNRZi618vCpjVI&#10;7Tl3Lkv0NGLx2JiP8ldJJGvMKKHo1BUn7MRe1znBhd4drCpHaOY8sbawcFwXI2wHFaMVJx2hLLHp&#10;JamlQSPuLYFrLXXqKlkhDhYUYqGwIpGqFTkD/Mrln1JHjl54k4vffAVFwnkIkRA6691kFGKjsA6+&#10;3Rs8lHh41+/Gan6kNY7UxyOFz2x7GjHi7I+r0KoWgboC1FNK5kZeeJXATM0QsHtHW0tLueFgAqcU&#10;oxe/oYkDK6RMvUUI9WWrLT0+7AAXAoCVpf2nl9uNGBdkb/LjhajEekAVHlSuNnVrBBv8KnI1wCGy&#10;0YtjY6VAjGonSUJUMaHpTMYYZI9g0uKgledaDNJ0kXHzoxTJsBIJeLTSlFALDVT+JRiOlzcCoqbY&#10;S+QO0q3AoUQfLhRhDJsFVLKmkjrRTQZeSkYjqkQnIFFyHfUND24gLzvRhrm40alxGfXTXSpr5gE9&#10;MSE51AyXcDj9RWiA6NHhCPy/CjDPLx9iXoFJAzVT0A8Mx+3BRMAdbgDz88vpb5rDRClvGjDTJs0i&#10;6qoQAvUioBGXh54EQCDoOJ7d3cqUN21jf/2bk5fhRhsn25wQNGk0OdBmPPEgJGBWuPmaGdnNE0l4&#10;t25UYbJbArlooM6Uz+tKDDm2Lpz/AJSjhh+fOgshxLygRaMIpbd6106SRmPAZ9MQlnepa0L8PmlD&#10;fE93qGXlRhG0DDNloD41yP1qcakgadL3kBcMl+NAIcD6vPKjFoIemZHhTLL/ALipgTmSatLASKkA&#10;cO3Y0Y8b7cvHz/djDatu/TRigHPLoCaV/txFQaGMaMBBHljbsKwtIox51BpXp+/EHEn9NaIJNqMA&#10;H1PT9pxFhOpHVsAmjFVMjnSlMvPBC5LVvSaMVEBlFOtaf9GNPBcA4YcqmL+FGALnnjNIRa2lGPVq&#10;Op65eOXmTjRVQHYVrO9GLnt1ViWUaa1BNKeOZxPU1CchW7kKlhRh22TjW+8juVs9h2jcN3uGb0xW&#10;Fq856fxSAaRTx1NhSfebaL9b2jx/GjQbSbcPDYGF68B9TYUY2X4P8Pu7XKZkl3jbo+I7OU1y3u4y&#10;xPNQioSO3Qkg+ZY5ZeeOY3v3h0rauMcT/cfk1qHuW+BNhxNdNsftPqW4kLJW+yweJ86pDA5j/d/b&#10;jfzsn+nfDPcRTW2xbj3G3YvEVC2pfabSNlBqzXAjhJbqdVSv21x511v+RXub7EL2woqqfXwQNaS4&#10;d5Suw6f9n7TbXA9xx/1fTw7qSXu42O3Qm4v7qG0hXrLcSLGn2At1P0GeOnnCviTx7t3bJufcm/4/&#10;wfbLKI14/wAejsZ+RXBijr7BvolKRB6ioiBYjIHxHnjus9W6xKWbTUEU+48qB3A8UrsIOkx7ZodI&#10;0NaBgikcO7O4w4VG5uUfnlSPjlnLu0kpX27tle32xFJ9cktw4qVA8loTTDbtezbLcbxcybJt8tht&#10;Npd128XlZZ5HYUiMzuSWYAaiSvXKgpgrtxJ0+Frnyh7n3cMvyJ7Y1N749u5Wfp4G9inmv0K2qVR6&#10;xEBJQyBQH0Ci6qUOkN0Fa0+mMgm55Tbo1ra8i3KCCSYCOCwuJLIQBE00Voc8xkSCK/eQdbPeRkme&#10;GINUKSQFPLDAd5piPcSE6mktAOFuCphhkASe4UmltbOfO4toZygIpJGsi+eavUE/diu127209y59&#10;yaaOZXZ5pGkKuTqMrySGrGvU+A8cCG+3O73YhksNNsAfwvgeWKmtxzesAXHhVxvwjS3prTQoIAHg&#10;ApyAHj/dh9k2xbe5sd/sriE2s4RLpFBWSGSMj3ImQn0MT49Dil3ofFu3RON38CPKw8PCjbnbsZKH&#10;sso4DE4ZDvqiKXWrwyI6MpNCR6XB/CyN0P3Ysb3Zot5DfWiPLDfFmLwAPEkwosgYilP4TQ/XDewk&#10;EIdBuwWOKWOY4Hka21rAxw/1ZomB5dlSqo2MishoGXqK0JyqOv8AbhTsW0blvl6tptVrPuEwDFvy&#10;ymRE0ihEsuSR0I6MwxufqDInJAA5F8Fw8Mqk1p9WnB3yVfnxWk13d2ljCZ724ito6qqvK2kH/DpA&#10;zJPkK4yZtHaq8kiM/Jd0tuOWy6vzHvtA86xg5hA7aWcgk/xAeVMc91CbcuiM+3iVQADfH8KVkiaX&#10;OctymHFPl2SmGTlliZRbbdDNuk8n4FtkbQKiod5DTSoyB1UPljzc987XcJha42e1uOSblbM1tBLO&#10;I5qyFgApVVjjDFiC1F9I6sRli16J07eSwe71AgasiLDP0hT5/CmYCyNpc7+0jt+dWJLbk+6zGOed&#10;dotPSXFmxNxNqFQpLFitPHMfZjH2+dweW8mia2gmh2vbZYir2dihRjA61eI3AINPAkAE0GeRrbRx&#10;bbayFkNyiqgHa+WGNSO6Ac4wnE5Yjtj4lKd7Lj+22JSVg91cRkFZrpjK2v8A7qKp/txEtssYraNv&#10;5IEjkP7uRLGtDU0H7hmc+pwKI7gbhzS46XXXDwsoFsrigRtLnktQasSqKeJWnpyKL4kEZdSR9MPM&#10;UI1tq9CowceZZh0apOFt1s5o/wDI5yj51J8BiHqK93P4WrwOMgAf3YVRPJG8ZLBCtXLFSV0UoCi+&#10;Y8wcJxhweGNwOPBPGot/WGr2+lD0ZWNAf3Z+GJJfW93Psz7pBFIt5tem4jdAABEvrJcmgqygsw8M&#10;De4nqKSODgSNQ/tJH6So4WHAhRUwCA4PU+P5ZdsKSI8aSCEnSs2pVBrqLU9QFcXLI7XyEWu5z30V&#10;oojjSdxRJWRhpyWhB0kEA6q4I1u/buniIohPJobgVzywSsija565LxJ7eFWZme1QxRwPcEjVGqjU&#10;Cw6CppTIjGQdq37g/FZhNaQX29X+jTHJdBY4aaqagsQJBrmQ329cDl6L7c0e63EwVpJAbmbeHDLi&#10;DYkU86GODS8Psq245X+f4LUZv7bke+W81kWttrtpvTI0Bea4CV9QUnSFJGVQTiT3d7a8p2y4nFnb&#10;ojKzQwo5WdowM/brmAGP4iB44rpTKzf+9sy5pcikgnS4Ykpj3YZ0k6NuLFvfCw5qLL8KtWFq+xpD&#10;aT3TT6PcRpZFVFarDTIQemQ8znjXxbu54hvUixFpEIjVo2PpkjD0BhUg+paf7Z16XZTe7G6DdBXN&#10;sSeHEVtoER/yW7Ynn2yqYSwx7jbxuDRStUdaekFKKDTwrhVyhrTd5je2qCKSQD3gsaxNIXNVBRf4&#10;h4k9cY6J+20t2IJS98MQbUvup3KBHcoVOIHdVFgksMQguG1hRRWYlnplUEnqPLGu/M9hIu/z8KSV&#10;AZJFqSNC/iNTmSKVIP0oce0fZvWy+L2tw+5IVMO4i+PKqjq0bngT8hqTjx8f7SFwRKc43oNJBypT&#10;LKnlniHIbeGEmpQ1AAPqJK1OnI+JyH9uPR5ZJxCZGj0g+Q/BPzxqjkdN7aEghD3cVJ7sfkte5scv&#10;E/u+uETzTNRcig6k1Byy8MTij2xb7mkLipNBiLXLi1y2AuuY8xeroHTzApXCZ0owaTSNasakUBp0&#10;AWpH7cAkeJgTERZO3z8626QAq3E59vjzr3CZJVFaFyrZEggaWUdKeGEpJJhKJcCLcjQXve02ywHE&#10;/kFwoxdEznU4b0gUOoGnXT0plgDZQSWphcYHvsTlivIDI0BkzD/hP6jdOPPhz5IBlRhXEVcOGDBw&#10;i1XUQGqaZ/vwcsm3DtTSQGBQLqljb4HFEW1MOLnIBdV8AL/FBy4ijBIio7MqUUj1nUraSvl5Z+X3&#10;4C2WVzwhvkvwX6+KItCjD3enMIn0Bwwsq80xuYTMNL1oWUeoHoat1DZ4dbDMf1ORbquCXtT7oPdV&#10;zyCUwRETniCMs6MJpY1GujKtTqAc0VXIqteg6fQ4TcHF4BOoX+AVTSSklCpGVhdMSpVzSEQoeZow&#10;l/LLSRiaKQuroraPAin0y6Yx2hw0sF/zSsOkgtjxHNb955/XhRhNLBEAzKwUBQwFAdZK01M56k/h&#10;6dMLEyl41W0+dJOEj5SRgLJz496eHKjDFcwRlQqU0EaTpYjSepINCOuGBLILh2F0NAc5/ue4bm+N&#10;8bWwunKjEavkdSUWtVRgD6TX9gqfDDMbJJ2e4QAlOsY57Vcl1Pjh5ZjhhRhknDBX0sBSoFa1JYeH&#10;hi12jnuCyoVwTJOOHIhO+pucYyGkC9GGJ3IGskKANIkAIDAf4h1/dh1skcisaVIyoZIdY0Yb7lzp&#10;FadDSlcgTlSnhlgbWtc4i9qCA0uLDajDbKfxAgivRS2YoRnTAnxtBRht2WgzQ6irCXAZlbfHt8zF&#10;homFVVa0qUC0Y0NDnTL7sY0kODXDgPEL9ErTXujRjguA8br8ESjFptZOnSa6VodNMvIU/ecMGHU7&#10;UE7dvrR3Q63Kcyp7dr0YuLbvIdWhqqQGOjTqplUHG09vFErehkYIABGS/I2Pd3ZLRhX+XcrpUEHV&#10;qUnWQo6UOX9mIBqy+4lux7cq21odIJXhbdvCjCyKyVtFdWt6AlumrqT4nPE36sQAgv5URyLqQIL/&#10;AB8udGFn9KmIr7R0mntsymnSpoRn/ZgTHxN9IVQAPIkUIGNjtJGCfBR+NGB9qKqtY3Vh6iFNdTVo&#10;dNMx5eeNuYJSprHRtmC40Ytna2bUSkit1o0YUHyABBNcBEMTkJzqH7WNx9OHfRhO22s2oBASKggk&#10;k5ihahrUkeGJCOMFAoFRG3ga70kg9vkL0YRy7a4CemkbCulqUIJ/CfHPLEnEBuhhrJGsdGY2IbfE&#10;Ibc8b86MM93YGjM0K5fxAU/D9hws4uVDekZQ8aQ4IE8D5Z8TnRhin21czpBrRaKK5kdc8YChUUt7&#10;ekq2/bt+dGGmXbwNVYTk5ZSFp08CRiTidIKouNTkZLpDwEB5j5LRhL/TgSdKBMx56a/QgdMRBOFK&#10;gKUowsisCsi6SA4IIpmMh6uv0riccjlvhhTEZcx4zBoxIbS1c+p1BTLMlQa1OYp92IvJLkbZKK9o&#10;MpAsEwzFGJHbRD0xgDSTUn8IQ/aPPyOH4oy1qnOriEOYwBwColGJTZaC6Bi51ZklaACnSg8fPEXl&#10;2n02S1Y7WR6aMSmCNKEMABpFCTkpJyB+3wywGR59KYjGol7lbpv9bfQ4+FGFqmiUCk5dTUOwqPwj&#10;pTGwhJJvRoyXk+4f0nwB7/OjCqJnzLChCg06VKmqgMP34FPK1QWlfj5twPfQtxM1p1MKnzHlgTzo&#10;x4s9Xow00FDRqmnUZD7q40bRh7cTUCQItdwTxHYdsqMBuR6lFAGPXpn9p8z4Y08KzUMa0/1wqApA&#10;yvkdXYJzoxaaXJ9VKBTQDJsh9cCcCoIypeTTY5IMaMNct1GgyrU+Z00PWv2eGHImPe26U4zXpSx7&#10;eXzxow3yXqsARXOoNSDpP+MMRXBRC4Ffx+VSLXOxJHy8kSjDDd3AA0qRUhiNdSMmNfV9fsxpzAAT&#10;iRkE+VY5rCriST4f0oxHL65b2yorH19VQdX/AGNf7a4CjiVPbt3UqQSNWkOvzXPj+GNGIbdTFWlY&#10;1rUdKVof4QP7cFjBCg1qFmlzo5LjENCoOYKdvGjDM8rB2rQV9Xq1dOpBGWJuCj02rHuDmCNinigw&#10;4UYUwF3I0aQoJJIIzqK5acD/AMbXaXG9Aa+P3iycIRbh2xPjRiTbbEz6GpmARqrU0IqWYGo+ymIn&#10;2y/Syy+XwQ0yHROcWRFSeHYfWjE42a3LSD8XtMaEHqWpUuzDx+hwckhhLinOmrhqk+NGMt7NZOqq&#10;dJUkqI6jNgR1+6vlisnlOtrsqZi/yNGd6MZb2Xba1CrqDBVqcwMs8x9c+nniq6xKkHuL6RkMSeHZ&#10;B3VKeAyDQ1xaOWBy7cqoZqZA/bjIu3bczafQRX0g6aeIyYD+8YqJNxBHFHuozZLdyFccSSoHOndv&#10;BGwXGHHHP8aSSPQkV+z6kZ9cTjb9qSNfUmbEK5/CCKdGPl5Uxm430ZmayIj23Beedj325eVFlMbi&#10;rLhLJ8u8U2yztn+IFTl08PHLD2bKExlNCaRXT1AApnQD+zDTdrO5/uQFWorgcuGOYwHI3wFFZCfb&#10;aY88Pzx+WNsabvzhGbsdRJ0lVr0yOIvvG2oulgpU9HVgKBDmpUjr+3DcEga65Dvih4H+lbDWge2q&#10;qvmLHw8KcraZnU1J1UFCMiRXxHXGJ97tmEbhUAXUfTX1afwg18c8MxyN/ciXw/pypN8ZDtSC1sb/&#10;AIWxNO8Zrp65ZYxFvttIySutfwafUCciM4tJHga4sN1E6RoaMFBPgtV8sbhMQSq38s++4TuXJKUY&#10;xhuNuxFUSrVOodDVRlQ/3HA4tuHudLKp0hLlABxATKlvbc559zLOjEUvLahq1QgpqT1UB8WFRhtg&#10;UN9u4K37qX0Ncjm3/LxFGGd7SpZipOYOosc0I8BTEJBJqA0/L43oBZMDpAQE4KCE+ncFFGLUVoyE&#10;LXI1LUrTPpn1xPQWtKhD5/LKpNiZG0ksuo5qtj8Fow6pahqOuoEkKBnpCg5g/b44GI3JetOY4oAl&#10;qML4rUrImYFVzoDQGtK1GJaPU5y4laZIJB0XKrRh/tISEDknUCdJrmF1ZkDEdz6nta06RxHbslak&#10;kc2QR4DP8MrLljRiRWcPuqwNSKV0OD6jUhf2eGWNTTs2sap3cSf60WR7WgNQhcOSC9+ZOXnRhzFg&#10;jKEFQ3lXKv8AEaZUxqDetkChqE8axu5DxpI9eHlhfx/pRhquNvZzT2yqiQqGrqyzJIOf0xI+6xyv&#10;ILTkMUqbnBgDSLix+HBOyc6MQu/syS4p7hVyhZiQPNfvw4HABAKm0J+kYYjh30YiVxbSfz0YAkVF&#10;W8q9B4dcDe/RIHE2IpOV5ZLqJ/UPqKMRK8T2ww0mhDBss6joMv7cRe0k6gcaS3ETjM9xKkiw5pjw&#10;w8aMQi/txJUgH8bjPMD+KlBnTwy6YK171uO34VpkzhYOwAAA45ntjktGIRuS+oNU+kDQpJp9c+nh&#10;gig3bnUn6V/xYn60Yh9yrLJoNWVl1MKmv2DwyxpzkjUFCqUvJIkCtsTnRhnkuGSsqUIRmolTX1dR&#10;44GQMAbnypVrnBwDXI5w8KMJ0v3DUJK1YsM6kUNQPIj6HEtLUA5Zdrd4rYMehpPrcB9T5Z3ow4Rb&#10;sQoJcF61oSNNNXiBTP8AuxgUFCFCpU9vK5zyMGn58R2VaMO8G8SaEIDMNZGkvktBUMoH7FxMuC3t&#10;2SjSOAeQ9FRQM70Ydo94YaQGqQAxVjU5DoKV/fjMvVaiunAcStggX8KMLI96euUmdSWDD0mg8Scq&#10;405rUv25Vj4mvAkXty+dGLZ3+5Dj+YWFG0+kUAP8JHQj6YwRoVbetaNB1Mx+Q86MUHkFzG1SzKTV&#10;gak0AFKZH+7EnND/AF4gYjI1J0YmKg2zGRoxdG/yaYyrurv1OTjI/wCHMDGiXl2ki1SfLI9/t5FF&#10;8fwowoO/u51uRnTUwekYPSumlK/djYBYEbxqcWqFgYbALejF6PkUkZoxXMAgaiKgNXIVH7sbeWuY&#10;Q4Anj+FanewtycR5ijC+Pkq6xV2UNQksAR1rQ0JwNzSWkNUjJe6htkJjcoK5HPCjC+Dkao5UFvWf&#10;TKSAGpmwXPzHjiDiZCXOsAeFxfh+C0MzOmaXP/SDfiATa2eOS5UYcoeSRkaFl9S0qgLehfFQDWtT&#10;jczGah7bQOJGffUZyjwGrpywC91qMOSb8oZaOQx8GNGIPlpriAVrg+6jDvozN24ELqAHNfn248jC&#10;6PfVy0zBSwIetdVOtAKYM9r3/wCSYKotyNPGVQSAE7fOjFyPegxIMoK0qHVqEA9KE0z88C0hFARM&#10;e+gyua2I+nEXXjRhUm8CpdGWoGZLaevViGpUmmGGyOcDtgPQUN8hkPPE554XV2kjmSaFQHI/T8cT&#10;hRi+u850c5GhUqykBen4VJwF8bWSaAE5jkefGnnTwtfpDVK/2pb5UYVDemGkKACCAqmvTqGIU9fP&#10;DDHugm9yB2pua4HxyorHkuMsZVvPPuowtTe3j/E0degEZAzPi+f7sKSyP3D3vJUnAcADhz76Vm3j&#10;H/5G4m34edGLy7ohNWb/ALM1A61JoemNxyFwR4TwosE73t0kXAx59jwoxX/UwhDh0A1M2kOKliKU&#10;Arn9vXFlJvds/bugYrSqYdu18Ka/dMeNLAQvEcu3zwox5/WWDD+ZQ+oNmFFf254R28EjnaWIVuON&#10;DbFoaRqLlucOyeSUYvxb4iuoMjAmudS2oihzp+7BmslMphDCoRchfnRVQ6RccVCUYdod6YqACT1O&#10;RKEeOrUeh+0Z4iHCLdsbMLG3FO9OPDHilCG4j1gPUeC/EUYVpvKUr7lPVpKEmo+isx6eWLHfShsP&#10;ttQXUHLx8h8adfL6AFsFLUsi4+eBH1oxdG8JE2pWyZaekevX5Emh+uKhxLoyuPa9LF7zdb5fj3UY&#10;F3pzI2q4Rg1BQ6guQ8VUnGBwi1RgKHXGR8/NUx5XFLunLnCOUooUJxw+tGPTvU0kgImGgVBbVRin&#10;kqnywy2fbjbGF6B55Ivl+ROa402JdLEVE+NGHa13hVCETLVBn6s1zywmulAbcOfdWhNoJv8Ar4+V&#10;qMSe05MdKv8AmWZ3GgKWYCoBADZ/XIjEmHSVz4YnxRfGjsL2t0xhAOCKtsfKjDva8mkWqSSVOTxl&#10;QqlSFzCMeoHU1OCufLLJqfpB5cMqJ+5kW5A7sfDCjC6LljodCTlyxYLUo7Bj6qaa0OefXLGsQtS9&#10;5zUIcpsguO+97EWwowpj5XL71HmKqpA0M1dZpU+7l/ZjRCt0mpumcWIUU4pYdwGSBB8a8oPIfsw4&#10;xcy9gGkwR6k+7GCWVK10UIwMxKEbh2v30s5zmuGg44rh399FAciAR5UGFq80EketphIlVK+6Qukk&#10;UqdBPQ54kGAKHYpTLJdKj59vhgMQhooPIfsGHCPmIVI2kuYnjaqqqtVhUeBwtJAJXgDAcawyOc4F&#10;tk8v6VToXPKlf+vC+DmbBtIuOpoFLgrQDLSpIp9QMY+NwRrUAHbx76DNI0O0grpvbJeK4i35YGvP&#10;aTPLM+OFQ5tQr7tx7WsnQwXUxofMVyxr9lBN+oIRmP6U7E5XAqiDHhxTG/H+pqn2R4dfrWmLjc3r&#10;RBP1BAkUg6v8VQakH7CBiY2kUJ1suTcrxGH50WSePSseBW2IJOZ49yEUeyPGmWY+364qPMUZSzTk&#10;FSKl1B11zATVU/dTABBGxzpTdR24Un75u4uBAuKBEOlFp9PLHj8wimjV1dAtCpRqJqYfxA9cLbGC&#10;aRqPA03xXwzN6I1xePS3xufqeRwz8vREBWhp9meX34tDlI/E7goNIBEq6UqCQdIr+3Dc8LIw0Rsu&#10;SpI5c/HhUnuYAGqVGWaqB4ovKvDCKUrT7BhV/qtI/wDMkjCFPxp+L1DqCKVr0NMQOxaZA5uOJWhl&#10;7AQAQSpvxv8AMYhc6PaFQQcx+zywQcqjXSrzj1AMglIB8qKT++vXDLoIowXoBRnNDP8AL+k2CHgu&#10;A80Fu+gwgnwH2efjlhTJyoli3uqqatFEWNiTWuo+rphWDaRueXk6mnAcOCVkaSOClyAWsQGhCic+&#10;+yUCEAeBNfHDfcchh1SFnYhSNLitR5ZAkZ1IOWG4tsxjdIH6hf8ALll4Cita4tDXu05WQrilzlbM&#10;5Bc69Ef2D7MM1xyCGQsudWDAs2kOaZgKtafQE5/TCW62bz6IQUpaRjWqGOJzuV4fnzU1cAp41+6m&#10;XliPXPIUBfSVVBpGhX9ZLLQhgP3geOIM2cjmCOUEjknwU2oBAdFpksVWvcRuTfLYyrpnqR+CNCQ5&#10;PlQ9PtwyNs1rXGIJhjy/pSrnQyB6txz4pmeYySjFz/UC/wCE/wCXo/Gv/hXX9+FP2DuH9+rHPhSf&#10;sDif/gW//RfGjH//1viUW1qAAQwAYZihzp0FMdXBuHvkDplTMgekYY8Be5sBjclD0gEp0m7uKZ/T&#10;j3Z419/GLy2DkHLUMy1Msx01Hw6fdgssz90QI2Bum6G9u/M5d9Mu0zJGGhrkwOOXmt14pdLUYUf0&#10;yVyPT6ehQZ0p0AYYHty7bOLkHJb3Kfn3AAVDSxgLSASMDipzXHH8KMVnbJ0YEGorXSDVQK0rn442&#10;1jzqeoGq97LmlvhjgBamo44g0K0XH0RMeFvic6MOthauKEmhApUnyyAA+7wxp7Imn0oTxAS4xHPl&#10;ySlZHeosYA0DBO/n5dhRh+UxipZgzL5AgrQVz/68SjYp4Ht2XKpRx6ze1GCQBkUtQrVtLdK1zqaf&#10;uwUsdqCHt27XppsHtygNcRxRO16Me298I/SPUQSFGR/iGqgPhWmWNe2+Q2Xtz86wRyvdqeLOClDk&#10;AceBuewow6JubRuWiqRUGmoHST1/F50zGDNERjDgfUtwQOfyprbuaIg1qekoVxt+AP1ow7R7ldXI&#10;YxM+YBINP2Y36ZPQ/SPhw4Vp528jmtkzsnhRhnvY5ZY2AajHU2k9SSKmpH1w3tmtia73GgEnFTlY&#10;Ww4UUQxs1Oa27hpPcDZBgvzoxDL6OZiqstNIpU9GI6Ef2Z9cMWI1MK5pSkkR0ah+XPzN/BMKMRS9&#10;tWRmJyFARToMqUxVndRTNV9pFROSC/x/HmmXe7DZS5U7YYjLC+dGI/dw1OilGB9JB6EDqx+/Ew1x&#10;YSLUtJCXsBBwCDIAYjlnw/IxEru2CsKE+J9WZp9v24LA4Fwcn6fj31WiKT3S19jl25eJ5cDDTKjD&#10;VUE1FRShqR4YluHhoEjsL1L2pGtLn4ALRhPrI/DUHxrn9xwPVHMxG5ZZ+PKlDIxwAJvxowtt72SN&#10;gQQCPr0H9mNLI4iIfpHGw7yfyqcZdq0jt28uFGJBa7q6lS1NXqOodcunTAnANeVGHMZ52y5HGrOO&#10;EOTX5c6MSux3gjNpOpqAcyCP4q+WJPY5jAQ4tJuuJBQ3C2BIsDllepGNjXAZle6jEsst6zYB6A01&#10;Zkas81FPEYq2GRgEjrgfH8+eVTDhG1rjgR5efbiVtRiW2fIJkCKJdSmgI1nSw8j55ZdMEg9tyzMA&#10;AFinHz/pnTO10Ee4l10oOHHiOK3C50Yme28rkjeNPe/lRVBVqNRj4BiaAdaCuMMQcNTcfE+d8KaD&#10;iNTow4IVGN+Oac8Mic6MTaDl40qRIxKD6EgEfhqCx8vDAmuMcQhc70tcSqlTzsl8Rmtb284YQ1xJ&#10;CnMoeZwKjyow72XN5lKkszqCwdCKLppVX1BqqR19I+7DEczC1zQQmRIt3KR9atG7ljFY9xQ4E3Fw&#10;Agt870YfU5qFcFZwpcdB/NQDwUt1+nj9aYyRssh1ELmCoC8EF7JgMa1K9z3hzTYFbfnknFPGjDtZ&#10;80kYkOU0EgayRX60qaYbM7dujon6tShADYAhCbedMO3LY4yTh2NGHIcrhZQTIVVxU+1SlP8AD7g6&#10;jEJN+x7NIuSirwXxv3pUW7sF2mwC5FTg0qic+A/Ewqg5ZBTS7owIovrYsNJrqYgEUwmZjIf8JC4k&#10;HgnI1r9163vZfDwXuOHOjCw8oikpSWjaTlR30qMyxBoMx9+ME5ikEjXEk27/AOl6jHu2GQ6v7VuQ&#10;qn/TxWjFyLlUSVUyllShXNFBOk9akH9meG/3O2DGyuIMgUHiVuveAic8aZ/dx69OZ/OjFuflMLhx&#10;7i+5pACozsxHRRUnoOuDOl20jA9x0aeFwvcuBCKTwrb5GusRajDV/q54j7ZkCSJQkMxYEHJfMV8s&#10;Ba7aluon1Dl9bjyPfQjMpDSbXTyowiu+YBwy/mUYhswQPcrX95xFkkczl3BJaF8EFSl3MbGEE35X&#10;tRhkuOSrkZbhaLkRK/trQCucIJJP9uCFsEoJYHHy+qVVv3LZI3aWly8hxTG1GIre8taPX7U7Evlo&#10;LIqgHL0qVqevWuI6ombQxlvqcdS56VQitO3LJYgouDbK3HH4G5oxGb3lemMaTrOepWAernpkOv78&#10;R2m3BY4p+Sp8r440mZfckL24eIA8scfpRiEXvJmm1EOVB/EEUFGIOTNXqfKuf2YsmQmEkyFXJbAF&#10;OXDnxt30RhmI1SlRgnLMEjha+GCUYidxv1fcLOwofxMxrToDp8MIzb8tAZpXmNOIuOa6lXnagbl6&#10;Fr1sV/rz7+FGIjfbyZGzkNKVFKmlTUmoHXDW33DHsSMWRb4j+nh40tDK1zNfGxJKekZJgmZOQWjE&#10;Ru90oSzFmIqoAJoFrQdPPxwF/wClxa0eokqBdblxTmDiefBKBLuMSPUtja+rjn873oxGZ752YEMt&#10;anJPwEHKhBws5490v0ISmZOKnLnljztVW9z/AHEBTlnRhqMzyEs2rrl0AyOVDgrHSF+uyeCDwstT&#10;aXaiExt+Z8KMVj8VDmDppT937cFkie3/AC68E4jCpOewM1DMBMB52vRhWhIAp4/QLSg8cZtpgGEO&#10;Fxwz7vrW9s9Wo7ivlkeXyow4WqhiHdQ1CD9evhjcvuagT/j1YZhOZFr5CiFYyWtuDmMO7j40Ye19&#10;dWUUIFR18OowGB0bSQuePPIjnWo0a7U/L5f1owuAzWtTkMxlSviMF1F+ohUW9wFJwtzz+OdN+6HR&#10;uUkNBQGyE5jkmIyAowsBzGrIeJ8aEeH7cMQmMMDSMCUIIxtqCm5wsgKkG6LUG6iB6rDhRi8SPAaR&#10;ToP7a4e9/au0l51OaQGnPAJgl04pckAIUo2o50YrrQAsRnmB5/7fTDoJczWw/THNVUd2NEBXCjFL&#10;Fnofw1IFaE/vOHNu9sLdSKQnlgUF8LYDjUmkNKotGLnSgbPyanj9cVx3TBuHRG7gb5Zj4ZePChHS&#10;X3GPb53ox4zED8QNCVr4HPqB92GYwPcaXWvfkOXPnjUhZOGdGLYkqAv4mPkKfdlh0bVS8bZ2kLb/&#10;AKVTjkBYhTiqUT2zJq04dsqMA9LCv8P7B+3FrEwuaWAktBOOfbu+i7bCkPtKRj6kRBkaMX1VplD0&#10;NRXScqUXPOn0xsP28TgwuQusiKvMJwokTI4TowJHjYYpn3DvNGPC7SEsQACRSmeQyzpit3MUMeoa&#10;wqki10JREHOy8EVVAoUoEQBct1Tj4/jRi26ppK1z6gnHN7hr76AgIdmcRe5NrElEt6udLuCAmjCC&#10;cA6jlkBnXy/34pmk/odgV+VvilK6nadJvRhpuT/LIFOgOdfOnQYS249ZDgS5UXLz4fI2rGAlyKgO&#10;J7ce+jDXUA0zAHqJOZZRlkMNHTq0Yu5YdvLvqckbWlFxt48+w76MeBdVXJAGYGnyrXEJWOaAHDST&#10;gmPjQQVsmFGHfb1IAKihBUn7K9PvwtJJpkAkCoE7+J7xlTLXhEIXtw+tGMlbRWiLpqSqPmDkGGYa&#10;vlkRit3KNaHgKpPay0YooTAL8Cnf4JzzoxlbjoLSqRqprzHgArah/fiLo9IFk1Dn+HMU9th6/Tg6&#10;1GNgtjatvG5ABJahqTTwrX6+WBsZoJzq128HttcxpXUAneqpRhVua0gkBJBUFgQK0p1IOJhVvTTv&#10;cccBRjD/ACY1jRmXJdTGldTk9QD5eONPuPTiUHlVXO1CjDe3woxg7djV2LHSAxYHKhFKUX7Dgj9D&#10;XEgI0pbnz+lIzBrGmMtQOugsh4nlRjFW+dCAKZ6Jak5nOlPswztSNJCphfuOq1jinhjVQ9r9DorF&#10;CMMONszzWjELY5tQnSwHXoPsOBQbYiP3ZGq3HvNy7lgqX4KBQ4o36QlkX86MUaa5H61+nlTESWve&#10;kWGXd250Qe2Xe2wlR+Q+q/lRi3VglamtDQ1+njjQueYxouoSExmxbjRj0aT4UFAajPMjxxMSvEmv&#10;NV8gB9L1D0MBL7Jxw/CjFLhRQef7xTPPE3ufO1zy1dIx7eNaE5IVqHH4fXiMqMUHSxKipApSv7hi&#10;O2e1rnPcUUDIHh8SKi5oka2ZxyFuHjwoxaNBUU6kip6j7MCkkJl91ETL6Uo+HUC5108Ldgfxyoxb&#10;B6rUZZZdf+4hgh3bTGXNKFQilShCGyc8sKCNR9LaMW3WkbtSpEb5daenL+7C7VuHKqEgY3yv9Kac&#10;xwaXkDA9lFUt0+udKda08Mfo/wD6a8Vyf00vhUkmslux2wTxKFbIG/vFjlSmY/lhB9aA9Dj5U+2o&#10;IX/zR1ZsUYJdMdR4hAoOQIN1OOGIr85/5xnhi+79+Zn6RrQd6D4V8tf6hG/xv3q7wyC/kZNn50+z&#10;uGuEhSBpdptbpbRFehYap5HYLU5nwBxt/FDcXsYW4VtBoFgJKuVU0qS1TWmPofrH3TtdruW9N6e9&#10;AAGvdpHpeioALAc88a+embMbR7t1CgW9jY/h9cK52bRs9ps9lLeQwWcl1HJLeQ7hraWNvcGiadNL&#10;aWCglQHzBzBxRaQSWm4RxLEsbVNVp6QoYAr6c60GRBxVb5kcvSJnSSlxLhpvcgjELkv+0cFtT0u4&#10;h3cIdIbaSCTkTTjfbwu420F3DPIYIoYlknqyCCQ+llPUpUVVhmevXLEnjvi1z7N1Glxavq1JM2vS&#10;E6gMKFR50p+/HF9R6RD1XogjhP8AnYVDgALrdeJKWSyjurnZenQwv/c7U6XJzCqOfAWpZx3k26cL&#10;vl3mwv57BRb0mubYhw0IqIZGMlVYrrampOh60qQ37xwrZt4Lz2dYHYiVLdk1yRuTqJidqVWp/Cx6&#10;HxxxL+nde6XCdf8AkhvreECDic9CAqQbFFSs2/X95tHMbOCSTY3OGRTPh48q3D7W/MH8v+W2zkqi&#10;5vUijtrKVJo7eDdbNAfTeIlI0u9NAHVaOaUINa4Y3niFxbs1s8MKSOHeF6pE4dGJUxoSp69CpyxW&#10;bHewRzayrmNwaCdKp/qPoJuFBWxtXovS+rTSuaYS5ypqACgryOVjghJxsldIdn7n7Rvu0f1e3vpI&#10;lgEA3E+x+aKW1zEo/wCbEGuWOMjWGV46EqQa4v7MvMr0narTk0ZvARBHbXm7Wz3jDoWiYv7g0U0i&#10;ppXImuOni+8Yoi0xiURNOlMA0BUQXAxr0eXr33L9v9K1xSbmLalS5sTpWR8w4BwYQ7+6xVCoKVpR&#10;3Z+KvwXut8uu5HOvi52y3m4nt5+R7lyS07N2t7HcyvqeW43NvyBW5kfS0lZKnQdWkr+GVSdvOc2l&#10;mLafd52n3En81uUEs13TUKmPTrUqCDQuzV/wnF8/7r2nWwemMZoT1FzwAVyAOQGQwOeVec7r7uM7&#10;zvTG8+24lrCFBXHSikk87chWC+N96/hVsW9jlWz7LwGz2rh9olrx3gRtNk4wLGOImNngtooZVEvp&#10;B/L2tslNNZFr6sP+x9n9qtLeOTdbw310dPuxOs6IzKcwza9Q1Vz1Dx6HCT2vj3L/AGy1jDi4DUQM&#10;SUCKbJ8yMRzW86t17rExbHH7bHfpJN0vwCZpYnDwrHvdT9XG0tJLrbeCcQ3OK222ZktbuPcNsha2&#10;uLqP2YY44bmFtSgnXojEZXqpWtBlDbtr23Y1KWVhBbQCNA6JDGvuDVQhqD1A9BUY0Rturx/soTrk&#10;kcmohNKDVqwsgClSqLyNR2/2zvopRuOoSF5P+okr/wBPBPwPCuW3d35hdzu6V7JvG98p3q1ktWln&#10;sotu3W6dkeWMosFwSdR1EkyUIVifEDSLNzdRNdPGrOwUiQJ4tU5K1OoHQfTHoX2h0za7XZO3u/AM&#10;ioMi1qWLRhqcbGumdtIYINO3aGm1+PG1h8b/AC0q5NvnLeQTWV2ZJ5rOe3msZb+4uFLJJGDLJK8z&#10;lpneRtQpTSB6VHhjyWNfd9bHSFUmrVcuT+HVln92Mbuuo7iUnZNSR7jhdoaE9Qx9IuDhcUR37WF+&#10;hx1Napyvq/t5Y25cab9ku2XZrU3iLqWf8qY4ZNLQxQkkTnoCWrSi5k18MKLS8WO9toUjYe48Suqr&#10;+JveCgK46E+NftxS9Z+1eoxCLdb97XPe7UPVkhxHFMET/SEBSuu+zpoX9VY1gVrSEGamw+NNXJ9x&#10;l/07ftZ3cdg9vuED2e5NIIZIY4pBdTSyIVzWP2lfVQ+A1GuPy4vkJp/7f/vyFDKn/b192CqMGXQo&#10;53fUDKcwfChzyx6+xoj2LGBEa5zQnAZ8uAFfpn0twPTtuHHUHNCk4Ig8Qq/Gv1K+y95dbl2g7U7j&#10;fSLLe3/bTgd7dSo2pZLq64taz3MiHyZ2JB8cYfagUmtQtQPPzNcLuBUONHkYZSHO9IC2ROJ+QJ7q&#10;ybi0wOoGoFTQZHr/ANWGtppEhcXAIM/nUBFILB3NMlC/JVOSd9GLio5YaWBJyNcwR9Fxm9ijRSVP&#10;KpGJxOp90ywHfwGHeO80YcLe0MhXVka+ANPp0wq1igAfprIoXyktZ+kkLa48c/A0YkVptQoKU1UD&#10;EsDQ1FQBTM4J+kcqfLI4mlSrT6RxXiaMSWz2lpFBVCCx6V6inWrdMa1oUVO3bvo7DIHp+mwVL37u&#10;Qx54cKMSaz48HYMUZjqA/AdIr6Tmc/HGPcEVam9CzSVt45qFOXz4ApRiVQ8dclV0AKpqRUAr6vTl&#10;XMkYi26uFGhY4t9wXsRbBKMPkPHVB932itKCirqZ86VC+GMILgi0x7Rm24OBJzwQdu2FGH6LjEr1&#10;AtjVRQ+4NK1pkM8sBc1rcTSz4GszB7u3Yg0YUf6QkI1m3YGi51LA51IAJpjbXNbh9KnEGMU8VoxW&#10;OK09JBABL0C0BJNdFSaVH2YnqBKt8qKwaZP8RKOAVf6UYpk49pjGqMqFYUXSaVB6mmAxv96Rwe0g&#10;DCtN27XTEPKIF8O2NGE0mxhMzGFBGQC6g3jQ4YAyUpzozIgNLNVu1xgVy4JRi0dpqQyxKWzHqLVG&#10;VAaeIxhbfVUHQF0bnau7DI8qMWztDx5CFTTOhouvzbMeGNAg1OOBuolxs4eROVGKHsFVChBUCh9K&#10;AhiTU1dcSc0Fy1t0EOpVQonwSjFMe3amLCMLQekZ+qn+GlT+7EWta06SbmgjaQs9L/UfOjCobcyr&#10;T2qBjUAkNUk+o+qp6Y1JHrADThWS7XUAWrbBfl88aMB2wSEVRCGqVIVs6ZZsPsxjWPbi6ts2qAuO&#10;dsfjRhPLsqliRHoZaChUhST5jocbC6SASQqpa/btiahHt1k4towlk2RQtGUVboEFAAVrVgMZIwOF&#10;hWtztQ9NOWVGGK54+GDBFDFamqChA8dQwItc1l8OFJO25Cktwoww3WwMpYaABT8ZBINfMAfbiUaa&#10;gW5UOGJkhD9JIGWHx7LRhgn44tKMq6iKZEscs8sv7MMOeTh+XzpiZ7SW6Vt2/HG9GGS449UOVBB1&#10;VQFdIp/biLXuFzY0s53uk62grYpiO2PdRiOz7G6M6+3SvgVFdROnNun34IPbLdLiV53NSe2AtKOC&#10;fA9lHxowyT7PKhZipKqCaIMzXrkf7jjHEOKNCABBc2pbQ1CHtt8/CjDTLt5B9NVHXIAHPwPXEI5X&#10;wklpvVe6PS4gAqe3wow2yWrLq/EDXxJ64gXZmovYWt1OPhRhKIc2qfw/2jwrgsTVYZHFG/Ht3p3m&#10;gtbqHA5UYtHV4rgT1JStlcDRj0UyA6nr9M/DGXQiti1GCmdB4H7+vU40MK3Rj0qfoTjZXE1lGKgK&#10;U8OhNen34K1Pbvat5UYU21pcXs8dvawTXM8pCxwW0MtxOxNNIWKEFjWuVBgDphEFfgO3fRI43yOD&#10;IgXk5NBKUYz7wb4w93ubygQcauNktCqM97viS2o0SnSghtFBkdj4KQOnhjnOpfd3SdidMrgXu/SG&#10;3B8Rny+VXm2+2uqblwBYGB2bjfyCp4mvCaZ/3VNfDLG9/bT4GcT247fPzF915bu881tCm0wRXMFv&#10;NNMdEcUUFuCxBfLMtlnTpXguqfyA4Ok/beljQt7qOJQgeRItXX7H7P2m2IfuD7r8hzqln05nTQVJ&#10;JYLQdfH6ef7cdXu2fwrPF7aObf14l2j2GJAkC3dxZJvUkZQMrWu2W2loyy/hM7pnmDXr5VuvvLqO&#10;/nMexDtwXAtUWAKi5JtngPneu52/RhAxImiNoxsNQstjjnUVvOXWcZaLa7S+325XVWPbLeSWBSKg&#10;GS8ICUqKErqoeoxsDsPHvjfwy4kfadt3LuVvVuGjW75E0txtslxA3tg2e0IBE5ZifbLKadKZ1xWy&#10;bDrm5U9QmMVk0RkggZq5VtiovT8WygVQ5SOZpqf/AFvuoj997Ljdox1Mtv8A81fCIjUqyzSEKrAZ&#10;PRfsOLm6d6+SbvxbdrbjG3WvFl2eeJW2naNvSznhja49uaWaKCirRM20oKHrXLE4tnsOlzNa4FXD&#10;9SKv/UcSeZowlY0Ex4t5EeVKbXhe0x3q324S3G9XMiUWbdbk3aJ6tem3RxQD7z92MT2cNzvMf9Q3&#10;W5n3Ce6drkm4eSRtT+omMTklKDIAdBkBTDzuos910EJLV4HGgukmkKOcpFial4jW3VY4kEcSAKoV&#10;AqxgCgChevl0xJLSxjhX2o1WBIl9K+ketjR2pTMnOhwhu9vq0v8AU69xiUFAfEwEOPHgvf8AL50B&#10;+oqM/plT78eOpLBVILROAdLesUAzYrkfHFjqYI7DSPiOVNN9sRaWhMPgV7f1Slag161rUitMuuHO&#10;OGe7mgtIY3uZ5iirawRyPO7N+E6ADQ5GvSmRxQdQ3Jha3dMcqLgiWOePyNCED/cMgJQ5D+vHw5Wo&#10;BWMMXoiqAzO+SipzJYkAYyX/ANt5fbdwreL/AJDbjZrP8n+bsZLxxDde8AXYrA3qCmg0q1CaZDFd&#10;tPuSXf7lscSvDXIdI5HHx4Np5pe9v+XAZ9s/hTAd4spN0itLK4S6ua6bhIR7kax1FGMoFK55GpHn&#10;4YxLxjf0bb/bulE8VXliQkjVJE3tqQ9FPqAANPAAV64vtzA/f7ktDdL2/rPEWQ5i39QKiwxys0us&#10;nBL9sTbAU/yR6TqRiCTpFfA55U8cTC77scxktv6ds9rt/HbURopawhjE7tH6VYylSQ7damtT1yxW&#10;ftWbOdwLi4A4HMZL9ahLuGD0AAAfHndO+mYcW2maQXN7HJfzamdWu5XkRC5qypFXRTwAIOGG1m3a&#10;+IG67td3Mc4fTJPMXnSaZhrld8qsakrUZVyph5vU1YYkCizbWTIHlwN6V27x7ha42yPH+nitOn5W&#10;2txWCCOIrQfy0VAFUU0gJTLLCPbuO2tjJd7TuMbs0upoZdQVVUgGOVIx6amuZAqTn45Qb1CYgH0o&#10;0gIQiHMWw5caOQ1qg4Ht86uu5dUmjIFKgilST5CnlimKBrIS2kgYsjaTkayALpUEKK1pQj764I7e&#10;xPlVihcfwFIloEhEagpbC/bkte6daq9VzplXp40rhRbrG7EU1PFmI0o0pNDqcoD0XKuNu3kzP8cb&#10;da53QeV1o8Mb2P8AUSV5p9B2yoZBQVOnwqchl4aj+7Ex2vgvIN1KSQbfPBazatV5eRSQ24oNYZGY&#10;AMD4muWFNzud9Oz9lCNUgx43uPgccuFPmN8kQazELjzwpmvN+2jbVlkubyIGOv8ALQmSQ0pkI0q2&#10;o+ApiS3u0cI4gsM/I96g3jdEKNDte1yj2wVILrIJhU+ArnnkMV20g6pv90YN2PbhYFUG4IzXt9Kh&#10;HGxql+I+mfM8P6UkXcdz3OOuz2bWcchKm63GELQacnSGprTyyr0yxFeR89vORbdLsm1bbBsm0XMY&#10;V1V1lvbmEGmma4CqFqAFIT+H01xbtg2G0eXlZD/qPJE8OXHK9BlkDXYqMCefhlz499Kdu2V7aYXd&#10;3dzXtyrErX+XBCW8I4qmv2k1xEtrsxZwPCryCJlC+zIAoQqS2rOg6+AAFKUwpJupwdTTiSVRTxz5&#10;9rUB8jmEBq92Z5eBxX+j24BodNSMhSoIFMgKYcVidAWqB0YlcmGrPr/uwyJGb9zTIw/42omV87m5&#10;+CcqMJDI4FF5DEYG+XLDNMKoY6fSpJqTkSQKgZ5LTE34fvc1rcvYyShobiTVF7i6kjYR5IT4BqE5&#10;GlQAcutpBHso4Wsd6XrcLn2+FqtYmMkaXfHULd3BKjW+2P5qMTqp1RRulEy1I5rqoMift+3rhVzv&#10;YhNbSbhFEySxIS6or+4k0Q1I6g1NHUkMBnnit3n+LcK11iMVF0XUvcnnYarGgSCN0bvduUr3jl/7&#10;iflWLHScqigCNkuonypkB94GMU2t20iCr6mSqtUmpoaChI6ef1wzF1AN2wexdRVqi4T55VXxSMIs&#10;oPgQpuVGFrKi3NSZ4VLUNcqEfZU5YS8gtrTcbJ4DCvuSpJ6lNJA7R6FUHyJ64segdS3XT9177SSh&#10;BuLJmL5nKpFkTQUKg5pY8cfLKvKaTUEAVI0/8IyLH7PHGuV/bPaXU0M7KpiVigY6v5aMUz6Vr+Gt&#10;a1zx9FQdYi3W0jBOj3NKql7L4EZg42GArlN7B+3cgtqP59v6KrH4fSfsPga51GGSa6QahG3QUTrm&#10;RlQ4YLGOcXN/SCUvl+NKxxB0ZujeHxNzftwqofXrizIyyLF6x6qNIp6gMdSDAoZ2QTe20KCUv2+S&#10;UgZ2wyaXeB/1JY/HBEtlRhAupWy1VYvToVOdfVnnn54Ymc3cu9uGwBS/EUYJI30qOB/D5UYVgulS&#10;WqErU1J1LkaMPtFcLOj9pWEBeOY7jzrZ25DdL8Mcl8DiAlueOK0YUW0iMtXLLmQSoUtkARQVHng3&#10;7h7f8kWYS5OCJRJHBrQ9gsiXOXf8O6jDprQpolUKppVgFDNl08c/HLFb6vc1NuTx7dhkl6rdczHh&#10;zCvy7+YGAzHACjDbJpZjSqrpoK5g0OWeLhkBDdRPHHlbstXMJaQQ79SoedvBPBPMUY89kyouQIHp&#10;UVNaAdFNfDA4faL/AGnlHO8s8fP+lCBETyH3XHvwXx/rdaMWWhaqqvRAAAPSK0pU5ZfecHSLbbh0&#10;gGrVzCLw8vmlQAHqcQhPz/onyow33MT6QK6iKAac8mNDiM8A1+oi/j28Aai+MAFuK9vnRhokRY49&#10;BBXVpUA5sWD0p9+FJoHxzF72+nLh40hIx/uOJagvfJMiaMRq6hkDkxtqKuwKtT8Ar44YknYIg2K3&#10;FO2eHdTJeGRgovMYYJRiNz+42sAOQKhjTwPh9+MaN08amWaMe3a1Alc54CIHXQGjDTOjaSHUEE/h&#10;GWR6fTLDUG3kgk91SV+f4UARyh1h4GjDW0Lq+SkiuQfrT7sH3TZHtADwx2acaK5mpC6x5UY8FmzV&#10;Zyyt5ClNP7M/vxgY8SWTT8++hK4O0sKjMHA0YWR2WpaJQksAGVVWhpnX/owezjzF+x+nKtgNeUxc&#10;L37d1uVGL0W2xyPQ1GkihYMA+VKnSPPywb3dAV+dE1aLvwPDKjC2LbKMAlNPShBcjPNiGpl5YSk3&#10;zBJ7ZatEDBIdNGHGDbIzlozcrVyo0oynpppXAo5dxK8lgRgXv5fEVqSGQO0tNgKMPkexozwlYssy&#10;0i0UHSaEJQChr0xN+4ETgyZxAIHmcqJFH/j/AMmJow4LsrsAcwzH01qNKg6dLZ5nxxtxEbvWUJ/r&#10;4G+FSG1IA1BVPPmcvqndRi6mxD1elpiPSdKAU8QNVPvxNhlCkAplz51jI0Z6Rjjy4kqVox62xtoD&#10;rC2n8LUOphnXU460H0phWLdJIWTAs5mgxbUNDhIMVQ/JO8UYQvsLj3ECoGVS/wCAqSFBIKuPHFgG&#10;ggPYVqbtq5j9bTf68fHD5cQYY59kKhdSqwYmjequnpqBp4keOBOkkc4tUdu75UrIHF5CggJ/S1GI&#10;9f7QyVbpGOrCrV+jA/3YwPBOkhCcjj3+PCheg+lL8DiPy5Y0Yi1zYaR0HmtTpatagUIOWJOgINl8&#10;qi7asBW/lRhsaxkJYsNVQdNKmi/d/uxlmkMqDo4mkNS/MfTtzWjCdrL0rSMVJpQdKVzJFOuNCNgd&#10;jYVoQRscZC9WDDie3Y0YuizpIAAGrpAqMj41oKYKIh7at7/Hh3Uw2CP2yRjiO+jDxbWYA9f4VLEL&#10;UDx8KfXAWwucdRzoLIHOOp4vxow6wWw1VWo1NnUGukHIkH69MWDQjQKsMgOFGJHZ2qhfTUk6mcnr&#10;/wBwkYRmc5sthS8rnxvHP8/wow4ZoUGYzammpLMDRAw+zGAekg1tgDWq+yFL44Y+Jv5UYv8Av6FV&#10;VZWIp6h/CNPQgfUYgHI8r2utQZMG+l2dicyp/OjFfvnVVzqLAUFD6TT8RI8OmBPjaR6eNCcxhLi1&#10;UBRch39/zoxQzqSxUhQpoPDUTmcz9pz6eeCEmNgXOj65YmhSE44leHGjFDzlCVWh/CGZvUUqCBVj&#10;jbF0oRz7dlobHPLHB5UlcU5c+feO6jDdJeujEBwzfePDMU8cT9vU3WbGpGMOZrdklqMMlzO7AFmJ&#10;H2UzP2fswVshYEAojXk4DDGjCKW4cLQ1r+HIZdKgn9ueJiYEpW2ytc/TRhqlm1JIGq3QDOhVqVpl&#10;4HPApJAyTU3x7fDvSoSy6HAtF1T8/DDvowxzyFzIFINKjVmRHQVy1ZnE3epoJstblcC0F4uvcvb5&#10;3oxH5f5mosaOxzJY9QK6sq/ZgJcYytI6/ZwuByFhwwBIB+CUYSxwAsSzBhmG1ZkkjSBUeGJumaGq&#10;MayWZgCsALlGFwUxTuB+NGHG1tY1otKkFQD4VPU5eQws9xedRxpRw9x5e74f1NGJRt8TBgfV6npp&#10;oKstfb9IxJsblDlpuPbghrmkDlhRjJmyWQOlgQJHBJUgekjIVrliZcXtfFllxqxgcHSOhIw7Woxm&#10;fj9lJ/I1CryNRqiooFoKV6ZYV3URfEqonl/WrCKENGkYGvCaAk+GM1bRtaUhYAogFcvpSjE+FTlj&#10;ld3vWwTDbkF4BC8TYnDvw+Io4bocgvSKQkqXr4ZV8DWmJnt9qzEoA0Y1jM1bUFNGXU3Xx6YdlfHL&#10;twrR6wCAWgEKLIMkWmnyMELtLVKLyptmkK51NR4+ND44lMCGNxTJSRVQOvp/iHhhRmz2su29ttnN&#10;UA95/HP5oojAIpICADqvbBDmi4r4clptlmYEsMxk2fVjTIkYdRBHVWWhB/hYmoyqKjFUeob4RlpC&#10;6bDG/cncVXkaJJK5rG+2Li6YKnE8slpPpUmh6mpNCB4+NenhTDJu8JliZVUFxpaOpHoA6qwH7RiW&#10;wkj24duXvQf3AlVU2c1PJDQYQY4xI7MKpsAp4G6YdjThbMVdciAKjVTI08D44xLvFlpdtQbrTSTk&#10;5/FkB9aVx0rZWuiEgzuvbktbkDJW632+YwUeVPcTEhRkfr49a4xbvG3y/wAwEBanXq0jQTSlKf2/&#10;XFltJHTxpquPl27cUiInEBrgEVqZgY9uVLU/CPL/AKc8Y23Tak0nSCApZmkHUj+JgPpgpkc5p9+y&#10;8bYYInHnSJdLrVoUG3fyy+APNMaqxC9w21n1OKvoQKajqhPpkI8j0xKLcQK3bNwvQWsaEYR5YHx5&#10;UYj09npBJVqjSCn+H6E4Ydt9ZLRYZEErWGIB6Zjmb0YuR2LkGi9clU0OYFaf3DAmuMbvYH6kXHLv&#10;8Datq1p9QIz7HhRh4h2lwra6I2VFpqpXzAPXyGJe4CC4UBpa4EjIL+XLvwow5ptsgjFI81P4WUrT&#10;/hLEZHEidLdR/rzHKiIhL3Ovlz4EDhRhYu3yqYlUFiRqBUdD1IFcq/fnheOVr3I0AnmU+f51OBvu&#10;OMjiVOeHwx40YebKD2wlaKSSSSdRDHzY9K+XhgU8ZLyZTqHAYg8RxStSQu906L8sz+Pxow7CEstR&#10;UeBIBrQeOXX7MaGiFov6SqkY+POttiQgONlw52suWGOFGE7xRlD1FAQfFanx88GH+V7fbyGdSnie&#10;6YFmFvmlGItudiDrCKq1YAkgCorqJ0n7MMt0Ob+oc6YZtCIzIfSRicQfGjEO3PbNILECpHhmGDD0&#10;lR5j64mxzJvSQumlHRsf6XAhwFgc+dGIJuFkygUXUB1BHqzFCTp88Sa0qQ78fhWMhbIrn2J8cORo&#10;xBdy20uT1pqJIFVH/ZAL5dP34mAUvj9OFBkgaWYIQt8SmYuoQ527koxAd0s3GtKVWgZT9AfP64lY&#10;YUF0KepliMvpRiD3sRRnJQ+QqDpyFQCfriDmBzdPNarpY1boPln27XFGIbco/q9DKmos9BUL/fgj&#10;g1oRKlJ7EIa84tHbxvRhplBUgqSB18jiDCGn1C3LjSkZiYNUmBsOPd595owkaaRsvSM6EUPga4ld&#10;EHFak8hrwW+ovOWXbHhzFGFUV2dNBUAZChINT40+h6Yh+uQazxPwwqEhd7zXSXxK/BDyX4UYdory&#10;UEVYE0BGX061FBgbyP0kqKg56o1bDj2UUYc4b2un0gsASzEiq5gYJ7byMbU2InPjDnHUMg3GjCtZ&#10;w4c9Ppl1rmwOMe4taBx+NSkf7Ya3AnEZplRioGtTqDf8NaGh69csvtxhcjdLbHLtj5A1ozlkXtpo&#10;PPt9DRi4KUoQKEjVRQA2VKEDz8cBajXah86Xa8xu1gLjme1sqMeL7RzUHPyNWYeQ64OpcoJpqWYE&#10;AatPMi30owPKQprpIoBQVJp4Ka/vOMYjXaSVokDm+4GIijNL87G3JaMUozgEN6QSSoqQNPgcbLmq&#10;Q0/1qb5mvJiiKJ81w8qMKo7h1C+rV1UgHUq0yqAca9x4IYD6UsUvfnS5LWPdHi1qFpzJOIXhwFGK&#10;/ecaSGyrVmqc8qCtMTCJyo0L2oS6wyGQowpjvXajKzAJ0pTOgpUn+7GFAUFbmkjb6CMaMK13SWjE&#10;uwao8aCgzyocS917m6XDDChxS6AGk4dj50YvjdmBqZGYEhgFyrXM1xAImgXo/u+4PbFwONGFMO+T&#10;VkX/ABLUekigHjVq5Y3EC0qUNBbt5PdDiLUYvR73MD6TVQGViWr0OIu1yE6kCJh2zo2nWoIuKMKV&#10;3x1KgyMFI/xDM+IIGIe2QzQ2w5VjzK1uN0Tv76MX3391FAagZ/jCnPLoMTYosALDzoEEL2vuFt8c&#10;j4UY9i5LIiajUKzesoala/TqcaMesJge3FaZe2yRu7duyUYXR8lBcAvJRVNWmYD7SPrXEGtcyMxt&#10;a0aje3yPa1qG8+0PTpXkvBMl7WwoxcTkaylgGVGqT61X1Cuenrl9cbaZIi17CQQRhWjNNG4OaV7d&#10;1GL8PIY9ft6601ChpTL/AAsp6n64K+adEKE3UoFK5E8B8aIZpyxOJu7G3Puyow4ryNEH4m8PbPpY&#10;qxybpnTEQ4+z7TQim/4imGPP6EOachxCcaMKxyJWyDstGNSFoB5UU9fuxkkhJGs6kt39vw41KTet&#10;jBaSXOAxOZ+nf+NGKl5JE9SXdmFerMSD5sy9fsxoRytIbK0tKKV4cBU4y4MBkufpwoxdh3xTVi4R&#10;KgEsRqaviAK4jI1SCMqHKWve3T/b28+FGF8e+RhgqlGYghRqXr10gfXzxuJC/S5waD4mtv3LA0u1&#10;WGP5fGjC9N7CgOXHp6EOG0eqhOVPEYloi1K9wIbhxvxx8AB4ioySsejXY2IKHAoRhbBSf6kGFa7/&#10;AKQT71dWQrQMT0JWn7Qa4hGRqL22K91jxTl3+NEhlax1iV4Ie3jh4ijF6DkTKHAkc9QGMlQ1PAk0&#10;Jp4g41JG551g2rcwfI9ro3aVSxxoxfXkJBUM6rqBLMGK5fXSTT7uuJh4xOXbtwo3uxhzvUCRwowr&#10;/wBRkBVEsuRqGDVFRmaqTX9ueINnWTQAE486CzexPmEfG1GLh5RkDrZyBUtJqAoDnkK/24M7VlR3&#10;usgNGFKcqDpWKb2wCoyWurPwB8PMjAo9QJ9z9XwSsheQSJhdOSUYWxcnEIBd21kVKsTqHmQo8MFU&#10;EKKnZ2KEUYVx8powdWLEU9TFaChodRJqP2Z4g8saF41jpAxpDj4DE9vIUYVf6rclAGJJUlDqC9Oo&#10;Wp+7PEY0BxvW45ixxBOWHz7z3WoxXJyyRgqqAzADTIHqqZeqoXzwEBZS0YVFhN1dhll27FaMUf6r&#10;IlZmb3HYrViNS/QlsM6C9hDrLUy0yMYwBC0J+Z50YvpykFgqye2AKEsQEJPXpgTWmIBrbgWrI9xJ&#10;ANAunHuHDxOFuFGLq8qFAhkQ+kqAJC2fTOhGCOFkNHEzQ46cFGFiQBa+PHvtjRhRHysayjSUPtgV&#10;NNAqK+Ncv34hoVocDQS98mlbltlwwoxUvJ2RtAlchUJoNOVDWtP+nA5P8jdBw49u3mKk/evDdMrw&#10;7t27GjCpuVqykmRCCoBA0Kw1D8dBlUfTE4IfajDG5du3xrIpHNFsFXE+VGLQ5UBEumTWS1RVS1aO&#10;TTQT9aZ4mWOLlVE4Vhllc/U9yoE+lGLU2/RMrMGQs9NSmWmZzGodfuriJLw9CUFBM8moh7kzTM5e&#10;VGGibc3lb/MJWmSBtQPj06+OMdoB9X9e6pPexqAqP+rPu/OjDY88jyVDN6moWAClSvjqoaAeOCNe&#10;CMErbSC3UfT39vyox779z/3XbrT8K9f2YD6OGaZ4cajqh4UY/9f4pUBRVBkNHoF1AAqa5Vx0bCY5&#10;tTLJg7iDjyIOYwOYyrq4WvjkOsBWg6iDZC0kBeHwOIGVffxiQ2EaaAubHpWgANPIjwzw61rwAWnP&#10;t393xpgQyvdrKKeJ+fE4W+NGHdLY+36QpB+zr4ZAYOGGR7Q617fH8e1qZ/bRBwNwRkAo8SaMUHbp&#10;G/Aw6VoCBn4DPxwKRuhyHt+I+HIUKYaXoW458+2KZUYQXEUkGWYIyNFqRkTQFqj7Tg0EcQcrm+nM&#10;2+OZ5cKmzatLlRSeJQeOBuMBZEK5UYSLMxYavHMlSQT/ANkfP7MF3EUbCDEbnmCBwKC/nz4UCVw2&#10;6uaDzGKDiCFxyBFxnRhU9xQU/EKVVadCehriJ2zjEHk3upyIyTJeITPGiwF0wMjgpNlFlHjby/qY&#10;bbhwCTG2nxoD08MyP9jgj923aMBkCghuHEjL68D5UJ8z4CfcNj/UXx7xkbZpRiu3vApCyMDnWufU&#10;jI55YqZd1FupDIxRywpV03uuUBBh286MSG1v2QKyVAIpVWJDAHyOC7GWOSZHmw48cbr9L3pnbt91&#10;6vP6fO+Hx53WjC5rozHVpGY8BkOlDkKeGH5JWyM9trbDA3z7eFWDSI4y1pwzVb+POjDVdW2sFGOT&#10;MGrUnMZ0OfhgEW8dAHIMVA7zh538qSO8dfS0kfW/LjRiMbht7sfRVq5N/hNOnq8MQYCwgtCLjmSA&#10;mZuF5cKm1gZHf0hfwAPjj4eZiN3dgoJqxLNmxFRnUii/34Xj3xkLjo06T+FKRNe8EpoRABxAFjli&#10;vcaMRa8tFLspFAp1MRUjMgCh8sPHcEM1MFyPj/T5VCWFrWkE4i3ePw/pejDLdWIRtS6tIBoRWop4&#10;FcCZPHMSc+BsD3G3wPha9Y1ZFjJ5E8c78LKMDRhkltyrVFPVl+3DUZa4Oc0IGnPFM+ZobtrpKDt2&#10;7caMJwtMvrToKgY1IXRjWKG1mkFcqMXFdlIoQeoJ6Gg+zAY5xM8iQYBVy8Uv9KnDM73UGVGHK3vW&#10;jAJApXKpp0PT7MHe6KVge64Fhlc4X4fEUeR0hfcIORC/H86MP9vupUqB5VFB0Y5sta5/78LDbyNj&#10;9tVzsFt3EWokNx7ZsOePiM/MD4oYkMO6MqLSgFAahgXp1BK+OeWAxwF7CIBpurgcQTcH6887iiQ6&#10;zEkZRL/7Vw9IxXO5zow8W++yVWjeuo1VYpVaeS0GCOibFHrTU7LDuK5cgUCc0piMljA2R172OIXi&#10;Mj44Wow92/IWI9UlCajIkGo6V0/iwFWF3+ZpRBYYj/4Jce2Io5YBGiqcuQ7Z0Ye49/yFJyaqQaOw&#10;bPILQGuWHY/YdEYIGguxGBt8R38M0oTHv0qf7SCMygu62djinlZTC+Df2DahMzeoAhiT4Z5EdcIu&#10;crCxCwobac1RePOrH3nviJarQhP6eds6MK4t9A6M2rUxNW06jXI6emX2Yk0Oja2LUSUBviclOKgA&#10;AYqFubVAbtr0jzDe65sbY2786MO0HKXjQIzginp0e37daCp0jOtT1wb9k14M36QP1HglzjZLY1CQ&#10;yaS4KDjjwRfgORzzowoblTOqaJmDR1qySBQzHLooGX0PliMcDGFGFfqMueFsKJtVT3G31XA5ZJnR&#10;hQnLZmAVrgusdBRGOpwMhqbVUZjwxJ21cGiawPbu4E4c70wJWMjU+lSSRgV4jAk99GFJ5fKU9ZRt&#10;RBGlqHLxqF8PGuF/27fe1hMKg57fe9xjlBTwXjxxCEdyZ0YpXl09NPuJGMytZCSxIyVielcELIGF&#10;XhRw7GpumYy7nKnbslzRhFdckldGq+pmGbVUaQDVQCPLrXB/YhIEsSNbmALcqGyVr5A7UgF04/l4&#10;k0YZZOSzLQ+9+AUUKCreVTIa1+8425kbotCeolD9OwozyyQEPC8KMNk3JWevrNQ5LU6tXJTqOeMh&#10;f+yJilCHLt25LScX+A6H4nO9s/oKMMs/IHpq1EtXxGkp40L+WNgw+4x0x9JCEWKFFW+k43RD3UQk&#10;EIOCfnkpow03e/D0kSvpHVSxpnnWoOdMxhxz2MY8NILnjLNMF50jdjHxA+rHnjwTx8QnGjEbuN2J&#10;ZqSla+oHWcgB0GEty4vlExXUQAg5fGpmUtiDMSAKMMFxvDnWzOzK/prr6gZeOIT7fb6AY/1FMcbf&#10;hVfuJBqGogHmDn3BO3dRhhudyprYVZiPDI5n6YASR6QLUjNI8n/H3eVhY+XFLGjDLLcyPUAGhpn5&#10;UOXU4N7r/bLAPUl1sveRfsBQCZMWhCbUYSEmtTWuYHUD6VHTAS1UcT4YnysE5n41F8j3O9xOXbwN&#10;GLil6epMgMqGn78ELkYIXN9fHA8v6jHhU2yE3eOXlejChVJIJ6ChoOuQ8vswWYyCLS8lSR5Vo6nK&#10;ZAhGVGFsSnJiKgA6akU+mJ7RoBLhhgPy58SEHeaPC8ogS/GxQ2thdcMaMOEWuhATIaSaZGlfMdMO&#10;sa3WI34HAZeWF+KU3HG1rhESq3TC3EAelMjdVzyow8wFgAv4vS1aUAHl/ZhCZrRK8AaQtDkAEjiL&#10;BfoPxowuSmQI6qM6mg8j/wBeJ7d0JKyAuTIDHiFAOGPHhUoZ0N7ooFgRcXt5XxowqUUzoSelajoM&#10;hh8M2rXBkg9LkVQhvYo4lUQEaQAceNEaxkbg1UWjF/MaaAMQR0zqPLBhDCgBaFybnpUqqoRmgV1k&#10;UpiVA22Jox6Ccz/hYha59RnSvljJdq+BnuscLYj5uOJvhbKtmNzI2vDl1LwtRirUSKEmtQaCgBHj&#10;0weFwc52oIMQtzyChRfhiM8qxpUUYCpIJJJ66Rnll0xGLbF+6Mjrl+V1BNse6sDUcuVGPUUVUsa6&#10;cqUoQfrTDjgZZSxjUD7AHlzqRQqMjRi4F1E0FMyAQBVvHLG9Lox6hbSbgkgjimKczyoZ1NJA9S38&#10;KMeU1AtQesEU8gP4Rq8fHF3sY3aGguXS0BNKFM1titNRRuLDqKW4LYZYKQcOIUZ3owoSI0UepY9A&#10;AXP1N1YmmIS7lrGa2EOeHIMMefK1+A86GyVsZc15a6RV1YNAOCElVxGOSUYqMRCk6KqxJA0+NeuR&#10;H9mKyWczPOdyTYX5HigwxIGWJrTyH3BJ5m/424UYRzq1DlTKhAAyzzBxX7p7TG8OvhjfGx4px8aX&#10;e0uj0YX+tGGyVRmtSQagjOuXj9P2458jWTw7Z/lS5QPIGVGGmcCimvprpA6lsqV0+VMAJYoaLAfH&#10;xz5fhUVvbEUYQOAPxUcEgZCvQZenpQfTGW1FwPb6nma2BqcW8RRilR68gD5AswHlliWt4Wyr2zqD&#10;VaERaMPNjVhpA0E5Ocj0NBT7MVs0j9YeR/08vx8VorXKb+HfRjJO1BaJmRo9FfNRQZ54SMEsztIG&#10;OP1pqJrnOtc3/E9uVGMscbVfcStcnRQQfDxJr9lMQeXMeQ8IgHbtii01ESxQ0XoxsBskBNoqgsAq&#10;0o1CWqar6vDI1+/A4yAvjVps9JaCRcEnPFBejCvcYm9h1AGamhY1Zw34gD0GClwAWm5JGsUuJTu+&#10;v5GjGHOTLSKhWqtISzVLMKD8ACnLGMUHV8Pzw8qr7s/yHF1x3fIjuvRjB29UUSUGs5kMaZV/CoX9&#10;uJag8AcO3jSM8zZXoiceffRjE2+anc1quSk1FADSgpniaABaTeGRNc4HIkCjENlBJIqMulPGmY6Y&#10;Z20+gCNx9ICDl+PitCjIfECiLRi0W9NDXM0LU6/QYE8RscQ31Jgfr3cczlUHQHVqY5CPy/CjFbBW&#10;BBqKr/iHj0wFDZcq0ItMoLnApyIoxaIKqFAJJI1eFPLP+7ElUpRS5rnocUox6aAFSakHIAZ1OfXG&#10;kAw+dBMKPDmkBP8A5HhRi2aE+VPD6gUxikA2Xgt+2OdRkDtOhpsluQQp2SjFp+uf1NcsvHIYiQ4B&#10;TY/OoPjOnSTp49+OdGLVP4j9o8CR9QMajBc4A2HNV7L+dqCGBgDgb/BPx4hcD30YssSySjMFleg8&#10;MlOdR/ZhrcNa1qtKE2TvztaoMcrXRhbgkAdxxqlqUz+p6nwzNPrj9JT9M/cLS6/Ta+FF3bux9nsT&#10;xyCeJ1Ye01nf3u2Xegf4dcA0keePjLokXUn/AMx9Z22zIaXTOAcTiSQUcMC0AlVBw41+c3/kDFCP&#10;u7ejcDGQEAZ6mgj4Gvlt/Uc22CDux3fi3uBUF53AlntBbCLVdA8f2rcNtKuQdE7LcSI1KMVXqRXG&#10;5dtdC9dZbYxIbcStIrKGGlv8t9NK0FCx8PA4986n9pu6S9su+OskAvuQBpTX6iblCguqIgr5zZvJ&#10;Ih+wdcOUh3EAKW/TjXMGbfjZbVPZtaXxXdL6ws9mt4pE90XNxOI/yEjrXKUEekChYUHXDfZs7zRz&#10;3NIk1kNPPqX8QzdCgzHj9ME646KXojdv0WF8shI9MY1OS2kBc8slzp2MRB5inegN0CX8cqeoNvbb&#10;963Kzv76KKCKKcPbirwQtFWOl3L6njljbWHjIJFaGnTF2+lZkeezQKNRRpFKHUpzJowDfb9cWH27&#10;sttsOmsb9wFjJpD6Wu1AsyuWlA7/AEri0ClrTbn2dWoDAEnADy8x3VHbl5b/AJE23wC/n2qxsP6k&#10;4jU/l5pWFfR1qBXSSCPLLPCixSVlWs4M6iPUtZAAQfQQwJzP08vPCfW98zZTOhG3Mm0cpU6C5y4h&#10;C0kMXAEkElSotQnwwyMJe4sIJRMCmK91WEWGRZJ7MpDP+cU28wfQtrJFVqJIraQ9c2p5/biQbetv&#10;dRCS/tlvnVnCrJGkuiUIU1IziusDKo+3FF97fZXTpYGDp0IhY4ayGtLChAKEjJb3u0JwvnQtxLDv&#10;DI2VwuER5RFwQAnLkKxtvPyM7kdveR3NtsfL73Z5lhtra4vriaWSFoZpCszXFkZhFNGpHqV4iCQw&#10;agxBz2W4Qe4Fv3L2/b7ja97W2aGeztruZbC7kBDJcy2RZkEopTWKZdfp5Zsum7jZbL/ityrmtLFe&#10;65AdgCRj34mvptv3xvtz9qf8JvmseHNXUW30hFAagDhzIJrInMP1b/kBP2k518erzkGxc04xut3c&#10;Wuycwi25F3fZLFQbe7gtbxAn/Lzepo4XBaPKjUIIy/CzhfYHrLKNakVp4Kmf/Vl9Ri6mj2+3AljG&#10;lD6S0qUGa3tkhV1xexrzfbbONz9Mzg1hxsjR3hqX5i1cn9937dN0uJ95mD3tzLIypN7Ucc108TVd&#10;mSIBVYVB+z008MWZpgoMAjP8pl05HPwIBGX3n7MdJ0zoc29/99LJpYbJZXOQOGJCK0g241Leth2U&#10;TPY0kOVC1BbAqnqNxUItuSXV1uF/bN70Uzza55mGhkcVEjNEq0yJIzH1wiieQiSJ/WxfWJHrqRCf&#10;Sh/xU8/DFzN03YwSM3UQc1oDmlocDqKavSiIbFQT6/06gtVbZpS0xgKShCoT50/bjuBu4LaaQwWL&#10;w2MEDx7eXhtZ3gHsm4aCTIlwwLBSQWq1a9PY1UK6iFfcqKSGhJXpQvWg6U+tcT6lI3ayN6gZSIE0&#10;6QCDqsbBCXKpKG7NBBOJM4Y5dxL7blDh27Y0jhupLrbYLSOUShrgzroLqtugLULL/CRT1ECnqriu&#10;S2ji0++5yAAAocwfTIzHrUfX/pRb17db0tHRm+oKXHA6UGpoAXSVJUOxNhcgixPSf2YdJvngNIal&#10;8V5nTccR4Wqmwv1kkubR7ScM8jyBQAbeFo1LKZJV/DrAJqtc6ffZYC3eEQkijpKtwRVTRa6FK0zP&#10;TxxX9R6lveobOTebuQe6A5vtKWOGlw9aXyWygVYdGI2O/adsFKqHC6Jdtjb9SZU/QbDab7b3djuc&#10;DHb7yzubK8jiiDye3dWjxyBXYen8QAYqfOq9R+dB+rr28tO2n6jvyv2HbrS02/a917g2/ONusbKN&#10;IoLe159sNryr2wkeQJkunZqeJx7b9qSs3n26yWS+kDVilhpGN/7SeCV+l32jM7c9B2sszgS6KNx4&#10;K5t04gIg8O+v0Qv0nO4G+90P03/hpzLk+6yb1yC87F8S2jdtymhihnuLzikT8TYXMcKqBKi2SxyE&#10;irMpY1JJxzhAqDU5ePp651zpg7hoKLarrcD22gDD8+3gtdDcehA79BQEH01Hh5E40cEOdYGaowXn&#10;EIMccjYcPlRh4tLUMQ5B15Dpma9BXGNaVU1KKOR9nBGnAZWxtzSjEssbIqy1RKMTkQDUdPHBABlT&#10;7YiBayYc/C9u40YmW2bLJNWkYAyFDQtTwoVp9fHEHOASi6WAawBqOZUDhmO66GjGQdv46zoKrkSK&#10;KBnXqK/d51xjTct8VpzbMLCjksLkFQe93FQT/WjGQtt4rJMUCBQ1QSZFOR8yqDAJpWMCvuM6k7Q0&#10;kICnC3kcM8qMT+w4gCmVsshPVmILPQUGZJH7M8B/dNLQ51lyrTtZFyg5fgBejEmtOGgU9m1XUKe7&#10;X1hT4Anr50z6YJ7p0ohvmRgKcZ+kgtcBbTZbZn5cU4UYdBxcWxPuV05FSBqFT4MGGRBwowyyOOtq&#10;Jhz50tJDM95VoaB+V1zB7uNGLU+2RelaOpArULQUP4Qo6YYbCEUmmP2LApe7tb88fjkYZbrbJHLL&#10;QLSgHpLVXqKSUoMEa6GI6Sb4eJuPh2WpxxwxOLANRwzxOHl8RzowiTZZ2VQyIwc101UuoA/vxmth&#10;PoJJPBSKI/be4S9huiX4UYvQ7CxIrErVJBOmmlT0GjzHQmmFGSSFQ8LdOyfXLKk/YKkhVGWXcDny&#10;/GjHrccCu4WOUCgFViVwx8FrkR9uD+85rdJyoztvINsACi5FSnj+dGLMnHmYjI1A0rUo9etQPL61&#10;GNxS6muyAwNBMOiMxqrrHPBPPtyuYb/9PxEiJoAddR+HTpqetVp/uxp8khaENBl9whRnh9exoxZT&#10;jcUUjAgMP4cnPh4EED92ItnfI70G2BPMVBvuOOa8frRhR/p7WAjRpKlAaUKgfQMBWv34YMlkGNOM&#10;Lj6G3IxU4gZ9/LuxowoTjRDBVtoQNIAAJyI86+XieuIF7mjU4+H1rHxPiZqld3AcB2C0Ys3HHEXU&#10;Qjoz0qfVJFkKAUPQ+WWAM3wtqGONDhndENMoXj350YYpuOzK7kho0ApWlQaDI18MNncNCBt1oj9z&#10;GD/jUk2w/KjCB9gYgjSWJFW9BTL/ALIU6/bjPdXEUElxeHEqDgePEcLUYZ7rZMmZxRKFSFFWJApp&#10;VSMx9cTBGoJnW42+peJPlkoydjhyowxvsChX1xUILFaKQgBFPPEnDMY1OXbiVpvpPzTtjRiP3HHq&#10;MwjRdIJCgVOf/ED/AA/ZiBJA9WPz/P4UhJGxjXFwOpMgl+Fs+ZtRhhuthIWqpWlVkIWhQ9dNQCae&#10;eItetnUu1iyaSNTTkl/BEU0YjNzsJL1eNhSoU0qoy/CWqev1xMkj9F61Kxwa321uTcplkifX50Yj&#10;F/sCgu/iTmVpStfAUz/bjbH6ijm0IjWgILkyHb8KMRi72loyyUDj+EqBlX/ETnjNGvkKXbs2yXYS&#10;O/Du40Yj1xt0iZaSQTQ6QDQ9Kk4KIilFGzYy5F0xulGGqW0ZSRQmjUoB4g4hpCUs+BhaHE40YRmO&#10;jH05/UE1P2AjGgoatKuic02FGPFVi2gZsxyRVdmZjkAqipJPlgbihU2HgnxNQaFOk49xX4UYzDwr&#10;sL3U57In9F4luEFoyhjue8RSbXYhGNA4addbDy0qa/vxT7z7l6Vsx7c0jSRk258UJq72X2/1PfuH&#10;sx6Wn+51hjwF/lRjbnhfwIviYpu4XJDC1w0Ytds44bd5pGK6irPM0kzfZHDWn1OXEb/+RYk07Fos&#10;bl3AYlDpFv8AqPdXRbL7MVTvZVvg3hxrwmgJJoBmSSAFAFSc/wC/HULsf8Dd62+2t4eG9prrbtt9&#10;mN5+X8tQcYs5dbASTybhviC7mVMiVt4ySPFagY8n6l/IW73kzv8AISWuKtYCVH9tmhBq5kjjau46&#10;V0SKBjRtYQ3Tmce85lai+68z43s7+ze7tai6OS2VqWvr1iVLqBaWgdxUDJnAWuVcbp7V2a7Kdqpb&#10;a55pyy67l8ltqzHh/DojZ8SjvIn/AMm93iWRpZ1BU1CkClQc/Sedml6x1xXgN20Tl/Xd55o2zQnI&#10;ElckA6P9lCZQ+Ry2KDALkQiW5HhTIu88v35mG17PHx7a30hN030n+pyIy5yWuzRA6TmAPecU8mBx&#10;BtngvI+Q3/KbSyTj9zPur3m02G30ji2OL3TLFb2rjUQqigB6kDyxaRtH7Ju3d/laGgOJuSQb/lQI&#10;mJJ7rW52Pw+lTURr+VW0uG/NKYVimaVQffGjQ5kVRT1Z1AyHTDxulne7hdzbhu1/c7xdXUzyzy3k&#10;kk76ixcAFyRkemN7XeammCIe2lglrYYcVS+POnADK67r1VHHFbxxwW8UcUSKFjjiVVjVdIoulQKf&#10;dh0sI49sey3Hb42t7iFkWMqCS8kLUzV6+IJqB9mIfuXQSAbt+ty3PfjhxrcYkY7UcCbG1udguY8r&#10;UTRi5SSJhqjZCGAYjJhpypiU8ruW27k22764iks+R7dDFuLRwRj3TGTHPGyD8RMRDNSv4emdMDbI&#10;eo7WT2g0vbk7IZeJ+agGiuDwfcx8k8uw502bZbxxWj2Slx+Ulb2SXLPpb1AktmRUkCpzwxz7Pc7b&#10;upitYDdbZd1mtbqFaxpHI2qOPIkkqciCtcxhGCEwRB+5d7bge8JnjnwpZ4kJBGWPPlh+dqcY50uI&#10;zTJ1JVkqBmo6Hxr44nfG+3HJ+RwTXqbedu2+MMJb/dDLb6QhAf8ALW5UuzAGoU0r1NARVXddWLHm&#10;Bg9RPpAxcDgTgidhWjBI12nUSRn+Qt43pj3Hkez7ZLHBPdCa4lKqkNr7c7qTkC9CAoP/ABGvlXOk&#10;tteF8H4ftc97zzfbS+nEn5z+nbROY30QqApurhWqhIYVj8/HDMWy61u4/ahdoACqQDq5L+QowY72&#10;/UV7duFRuTlO87veJDxzaJY4VJhn3Pckkt4I2apJgikUe4BT8QqMNO697bHYbGyi7f8AFdus7V2M&#10;MG6zQpJKk+gqp9adQTX1Elz0yBJ1t+gQsU7t5c4/2A24rZOGS1jS5gQepvY44/GlicRu9xd35Du1&#10;zeMy0e1tXktYCtTk5RqlT9gxiLedx5RzO5FxyXfr3c4lR1gjnuJUiiEijU4tEpGjVrQgE5YtGR7f&#10;au0bdmlpsQg81xXxock5e7Q6wOQT6VLLHb9v2qL29vsoLUUUMIUUF6dA0nVh9TiiGxtbaCC3t1ce&#10;2K6i2oCrVPT61Jrhdwlhmk3T3WePG2FBkErFPG3A+H1PC3KlhfXTIDNR92eWFOiNpKKSJD4UBqQK&#10;AqfDCkm0hfH77ydJuTn5UEs9wag2xvwwxtljhcgcaNRBK06GnlkPPF5oZFUu5IMR1e3WrSZ6smGV&#10;fIHr0woGsjeA0qBdpTAH8qkNtIPS3EdrcF8DiuNVBh0IrU0OeS50qftw/cm2zdYuO2/Ln2+eKO1n&#10;toHeSNvbaOf8DOzeGsECh8R4HDu3l2cu89iJuolpXmhGRw8kPOmSQGgaVOaf1pstbu3/ADR2/wDM&#10;RNMweRIgy6xQVfLqciMXbTc+OPaW19vJlaa4jjVYrGQyTMij1TaUJ0Ba5aiKnpUUwPddOll3hdFI&#10;GWC2s0LnlfC1beIi7W4gZHu5mwK93jVyQ3a647ZY2KaiDOdKswHpUgVJ+7PCLk3NINxs02jhe0yb&#10;Tao6CfcZUQ7ldxxNkut6hQ5ALEGp6D6ts2cGykMznue7/Swk/ABfBU53tKWQuj1xlFKkY/AKVOPC&#10;9Jtu269UtNut3HdymrCGJNFtDrOSrqzNPqPuwq3PduTbzsVpbLuk8Ys41WWKOSgdV/GZGjzrTorV&#10;UZ/bjY323gm96NlyFJRCCAikYYccqnHuNUepuPhkvC3a97VVBte3wXEkv5WIvMTR2HuGmqukFumf&#10;iKYjFzx6Lcxb7zbuWu4LVIrtapIsmg6hJ56hnp6/dhORs7GOlkVzCQpxcp5cKE+6PGNOSTpHJ7RX&#10;SP4SFVUyyAyxetnKVVBRshrI1FgooQSa0IyxFmykkaZj6W8Tn4fgK06B5b7rcR8s69dgcutPDw+l&#10;T1wviPvSBK/jfUxNfUB6XyP1p9mEd1PDB6hioHhme3fhQlc5odpU4L8MedzVSq9KZHLx8PKhr18s&#10;SbaePbput0sFnZ3txG61E0drNLCFFVUe6o001ZVriO/6rtoYw7DTwKE80z/K1M6Ag7f1pBLcQQK5&#10;nnhR8hoeRVevU6lBr08hiZW3EI9jjW65Fuke3nXIPykLRS3DSN6RCjAkK1F1HwrkaYrId1uOoztk&#10;iaRGLq62Keo5kA2QcaK2MaC4Ad+XiMT4U3T7o0wePb4DdSgVJbVFEmnqCWFaHz/didST7PyS3ltN&#10;uMstvHb+zJczNSd6x6JJQ4LEOBQaqjz+uLpu227Gsncrh+hP9Kone4p6jhxqHpijRx1A2wz5cRUO&#10;jbedtmaW9eJJpJzcJHGx9ogdYzUD0mvpUgn641T5RstxxvkctuXf8oFHsHT/AJ7A1qtMqFSK+Nc/&#10;HF9sI4fYIgFxxw7YeKjlS/t6CXAIoAGVgVC8efFL2sMj2F4L6zhnUqGdQXUENobNWB+8HFo6XVXZ&#10;TU0PpbNR5FRhWWbcNcWRu9XNLHJw4p5d4oL3vEXtuN8icBfhalYAzBHXOviT5ffjF3O9rKoL2NUU&#10;SL7QYRUZfbrJRx4gitM+uPT/ALd6mJ2sZO4OeNKjEEhLpxINVXUds+Roc7JD2TDkL99VQtkV8iSP&#10;oCen3Yw0CZHqWMgKVbX/AAk1NFU9APPHrI28bYWyE2J41RsYY2oMDYd4x7vG3Cr+KvU0wUaMgaUB&#10;oqsKlnPQ4WlZEDqB1EZZ24nPw+VAdFE9up/Ip3DLhzSjHrH+LrnVqmgNeoBNSB9MbGh7mhU1BTy5&#10;0RhDT7ZwA+OfwPGjFoSe3rj16gfVQqAx1jIDxqKeeeCy7OQFBccc628B5ByHyBK/TK3xowoS7iAF&#10;HUihNPxZk0pn4088Ti2bJDqdZvlUTEwNSSziE4YcON+7hejHslyDGtZQKUopp6wvWn1+zEIoYG7n&#10;Qqioehsnti64/wC3v78hz5GjCVbtG1aKtVfQHNCp1VGnzGGXwv3YDmFACVopBc7VjmTRi/BcqCFo&#10;Dr9RByAqMiTivniMHru48BifHJKi5hL9WfZKMOInVVZA9cv5kbUo48gRn4jDEEDZXtldcDBeyGpS&#10;aXI95uCtGGi4dSSoNQq0an48j1X7MMbiEOKRFKkUywow1TAEgEtVgzlSBqDaqihOYNMZJHr2obc8&#10;VJXwqDwCw6rhOJyowyXFuBrIBZZAKFdQ9XkKZ/Q43G3bRv8AYCqEUkKhOAoGgIGOsnly5dvMw0y2&#10;hjUMdWgnSUUklScwc/vrXDTS2T9AUAkGxGFDkgBYSbkZjtajDbJYAt6lFCTRqddPhUYh7zy8giwr&#10;UavCDECxVfnRhHNYpWoyrmwFTQ+NK4iNwGhUJOQQXHFag3WCRJc0Yq/LRGP1nSdPpLLl1yrQ+QxL&#10;U3X6b6wpPL6VANkjeoaoONGKbeFCGDMFA9QyNKnINTP92Cue5moRiwSiloTUMV5YYnGjDtFHEzKE&#10;T3D6QKkAUAqc/M9B0wF87mR+7JYcUX4VAN0K5xTiQFuBghCZ3NGHuK1gFX0oWX/seg6Cq5GmCwNa&#10;9HkXOeP5UWF7nBg04hV49uVGHG1jikcKV0AqKVQV6Z1IzH0zxF0Rjk1Ndivivb8KNL/jeWj1ZlLJ&#10;3LjzHlajD1bRREaUBrGdIjNCoJGnUv7RhaYQPcGPUHhl4ntw7yNHuNV4Q0Yd4I42opHSmZAoGGR8&#10;P7MTfpY79vJiluX4UcPkiadN3AUYcvykVAAiupoBQspB6DIUqcDduXwsMTVe44Jl49uPftsr/b0j&#10;Fy2N7Zgk8R+NUVpWprTIjLM9RhR/TolqAgXUtHahUrlQ+kdcS9mGQayXKOIW+eK51pfebgBp/SBc&#10;HvOIQYc6p1nyp/fhuuLCPMEVB9IKrQ1HmBXw+zB2BjW+2HZ276g0GQ/pTx/GrgJPUEfbhhubCNQV&#10;FFK5iq5UGZU/TEGbWSMueXXJpJ2xc1XMKIVxBb38uWa3r3EbvLAEPUE1WqClRTqGZTkKV6UwdrW/&#10;qF/nzPPxzqLWMUua5SOXxXPx5UYit5s9WLKwQOR1NaNT6ZfdjDKjkeNXOlZJUd6gpNGI7PtLrqcq&#10;BUlavmop/Fln+3GAte8IKx2l7wB6e3Y0YbpbZVqoGY9RYAEgjKlPtwRjdLkOdTbE4WcGoaMWIrQm&#10;RdZ1U6DIHPp+EYk97WFG2NbfIGlBjhRhfHEqamdVqBpovq00PRTjPcdYZ+FY6Q6Rf1GjDjD7QALa&#10;aFKg1OQ8R1642XyNxNSeSAExzowojv4lUBWVgKkBTnQ551wIgvKjGoG7wl7dj4eZxFGE53BSS/qW&#10;pKqB9fr1wZob+glSMaINJbocVOJowot5JWIOkEVLEhfUQ5yAp45E54BL7LThfvoMphClxU5Dt+Bo&#10;wuDswVkPqK0ppI6HVT1V8KeGBxAFxDsKHDezzYlUsB3nA0YuqWFQVoKGoPTSaAjPzrjcjQS17b8B&#10;UpgVDmIvJMUIF15UYtMiohABkUhdRPXUMqUHgMDMj3SEH0oDQ3SPklOWPbxowzyRgyAsukFS1QxP&#10;2gA5fswyXlCG3ConhTDnamu05ECjCSRXGrIEUNCRQ/vxn9uONQPpZbPGjDVMSRKoRstNT1BNC1RX&#10;9+NNaA5oGBP0rQAIAOC0YZb6R1DlEyJK1FKVXNq1zP3YxjmOcGuKEdrZAd9YySF59txIK2svkcPP&#10;vowwTakXPIsxNQRU5Z6j4V8KZ+eJPcHWOAqEz2PLluIx6wbf/A4L5pRhqkYBwCtPEUFRXwr55YVd&#10;I4nQB6eNIOcZEAHpbiuOFs8Pgc6MKo461yK1rRhTxAqaYil14ULQhVpTLt2WjDxaW1KaiaqKofKu&#10;WJY1OONLAryoxKrG0esVFqQwKn8JZR5EVxMDQQtycsvE8adja6Nquuchl4nt8bGMqcf293EZfQrM&#10;4YgGtK9U8yfsyrgEnuPBctw6xA/t7s70/FISEA8fl2+lGM88f28F09Pp0qIyMytDQ1p1p5+f2YX3&#10;b5S1sbj6VHf2VatYH60jxIxw+qZg1YmfSDTOn9uMxbXaMUVQAVCCIsdINPMV8jnig3+3d78e5hCl&#10;puOOFkwwJ8KsJIWMfZc8+ZppnnRahiaHMU8x4YmFhZFSPcBZAKPnVyRkD5088JbzeRQP9vbjUgN+&#10;NKGBrHEhbjie348ku2yuXUENpYtlUdVr6ifr5Yd1twCWUqi0qwGTEr/sMVUfVJpFLWObLgHJkbZ4&#10;jimSJWGRoKIS7uVvnViTRlVyV66a+ZqWIywNCtSVILEDUDXI9ATTLywSDfT7dxdvWEOX+0BCv9yE&#10;KAb2FkPOo7jcvEeF+HHL5L4VSyK6hUPpC/iPkP4anrhnvWl1TRMgLKBmmQcdeq4uYOn7OWL3o3am&#10;nAEYG+WFr86eLWTQDWUPnj3+HlV2CTSV0lhn/F5U8C1cQrdrdHjkf2w3poNbEaWyowwDayTPlbA0&#10;I1rnLYmwJAutgcONJey4BFxy71/HH8qfIXoo9WfgABQ/4j+zPGON0sXprKagihGSpIYHp/1YuoZj&#10;E8jM2zGOScsKUna3UGOaQuYGGSrn40sQjLzqT5nrkf2YgF1tnuI5dWHiSAtAvUA1ypXqKYtnkOhQ&#10;3JTvthbLvXwoby2E/tx6jhY3VTki4c6VBgemIjd7YCvTOpViooDGT4nIUHWlKYqtftyIRSTp2sk0&#10;IRlcYeF7nvB4g17iNT7O5fTGmXUGgaoGdSP24sWb5zpQMGDHlRmJHaxTxN8E492fKjCm12RnbKIu&#10;QubKGjAboxLHxpgW93HuO1wG4svEfhUHK5p0HFcQOGXL5c6MSSDYZZNLRprLAVVCTmMlY6gCPq2C&#10;RztG19wuVwKEca1HtRo1uOJ0nG44d3dRh1h2HRX3AS5GoVJCgKMzpbMn7a4xm794kG4It2GXjTwj&#10;GSO7gLeI/GitemK22kFBGtD4MWjHqBGYooFaeBwnGxz10ce++XHsa1FCFJS649u7DnRin+lojKqx&#10;HLSFYkMxIUliwGR8xXDLmiHTJuHFyLZU+WFB9tGe7K7DVyW4TmOHNaMKGgm0lVVQQpI6gCmRYkDI&#10;9SMLzbj+1osSvZe1u6hmMsmMlwO7EG9+PjwXlRhquLQR1cHMsAUINGJBrQYxm83BkSLHOw/CiDcl&#10;0uiIqtybWzw5HNLeVGGW4gVxJ6epUBs8yRTSR4+eHNcBAfMQp/0mx+FGEj5G+sUYjN7ZxkFR6mar&#10;IWJ0rU0Kmn2HD8MkUX6XIHXHd40NzAb50Yh24bZXU1BUk00gjLqM+pw8DqSoFhS3f4DGjELvtqAW&#10;ubEl6PUkqegGkfs64GHucDxFBc6R4IAuM6MQPddpUq1VINCq0BBFGp+EHMDGN1IrjST43rqehI5p&#10;3ZIPMk99GMdbts7xEVDFDWrKBpD9RVT/ALfsriYDT6+FQMYf/kYgcOP50Yge4baytIHUAyAn1ZRs&#10;nn/upjCA9De3n9aDKzWmoAkHJSfKjEOubFl1KA2lQxBIX0nwU0/d+/GiXRlRYnHh4KKq5oWtlaEQ&#10;nHG/ct/IYrRhhlt2rWpqvUDI08QfCv1wUBBTEcZCR4NVea9+N/6UYTg6TUjxqaVIr4eeNOjFqySF&#10;rYvSV4asUz77fG9GHGN2JRvHLLLqPp0+7AGAAm1xSTS1tnBcvzow8WubAstS1agAZ1IOYFPLEn+o&#10;IzHhx7d1OfrZ7UOAuotjbHK9GH+BS1SAVPUAEFTXMenwJyGAvieC0O8/pz76E6B/uNaRqBsTnbnj&#10;ivCjC/8ALsQXPgtdBAqA3hUZ/swfQ0Hn2ypz22j0u9TjgT+GFGKGgcdAelfUMm+lcDaxf6/l8KFH&#10;EqqE9SYrbyowldGBC6aGhZQDQAdDT78FDWAqO6jkRMvlgaMUfl5XBYrUeAyBrUZ+n+3EgGhdONTh&#10;ZCXO0KBmTj8flhRitgaHWpH8PWpIr1NcCMRB1txxSlXbZ8ZLmOXOjFayKKBSQOhNBU/djAwlhMl0&#10;rGQaoi6RqkYD60YuhQG6VXTU9a55aRXGmhjh7ZJa7HCyczQ443OcGuCCjHntuTQ1oRWM5A060IGW&#10;Jeo8j2vR3MccBfhy40YMyWB/CBUEk0y6jz8DiJ1lhLTcGgPa7QrP1cOXHzISjHoZiaAHp18en0xr&#10;UakHObhRi+hCFSwrk1DWtQpApQ/srgqEC9GLJGsDgTyvnRi8XanpXL+IAkDP8QNfrTpjEDjeiMhJ&#10;aZH40YthifUFoVIBFP4a+f78RaSnbtehQvcHHuPwoxdq41AuSDpJyHqrnTGNJcNTgh4cKjFJIUeQ&#10;QTjyvRi0LnS2nOtNXWnjkor0+nn9MaLC7t2/LnRHxuYSW2HO4/H8OdGLJnYIVUhTq8hTM1zP24Io&#10;Z6iF8aM4NYVDNVGKkmZKuNJY9BWlPBv24hq1I0i4x+lLtfrLSiKq0YuLdFVUMAKVOnrShyzp9cEJ&#10;aSQccqZfq/SChS31oxdF2UCshNXNTpIqKZVI6V8ssaRQlQY3caUCcL0YutfMNPqqak1q9VJ+uNIE&#10;SlnSlriCFOB5gfSjFwX8r0ANNIpUULE9BnjYkc5gY4qgsuP4+dHj3BAAJox4m7yrJmzF6EButFHQ&#10;EZClR44wIcLD61NrmE6sGn55GjCsb1OHJqoUDOoIBB8aHP7KYH7TVVFoT4tDgWhc+7l+VGL43yYh&#10;fwlagGhJUnodQauN6RdQLUWJx0uabEc+P9aMK330MoVi66CKKuWS55VqaHwxprUCg49u2CUNj3CU&#10;vJOBz7L8PGjHq705jILUAqwOoqdJy00HQ/XBGvBs4EeFvOiP3LtAaQvOjFcfIGDI/q0DKjM1a9CQ&#10;fHAw1wDtJVx41gLg1z2JqfY0YvLyJx7ipI2kg+nUVXUTnl9njjPaFtSB2Nq1HE0EaiNeNqMVLv5j&#10;X0NUsNRAck1r46qn9+MkaX4m1S3Jc8o86RyuaMKG5NIpBCMpYUJBy6UPmACTnQYF7SgNL15dr0oH&#10;zIGaiQDn9TjRhWOTHTqWaSgFSHOoiuR1D6eGWDNYA1DhVhCZWs/zIBiL0YV2/JmJT+YCdJLPmB6c&#10;zkMq0OWWImIHC1Rc50ry6O3Nb+GHjcUYUrynWzGN1kTMn1UYLWhyy/342ItJU34VsekrPc5BvLj+&#10;GdGKm5KlEeFtFSTVGBChfGRDTM+AxkcYY5xfnjjRIZXNcRJcnK9u2dGKG5JVs2UEvmVIoagE1CkY&#10;KppkzFDfHlRhSnJ/QVVy2QBUEDMdKymg6gVp4VwO69/b8U50ATuJIeNIuPPO/Je80Yrj5MsgLmhX&#10;P8DVI0+DkdM6405QEzrX7mNgDbgjy7ZedGKk5QCzZuVrTWzCg8AtOtPLEy0ojc6nLI7/ALTLOKJz&#10;tc3yGZ40YUHk9FKayokyABJqepLPXL6CmBaEsnzqLXaXAYgIpIxGShFXmKMXf9RgMCZEJCgk19JX&#10;oC5zofp54KSBjUpNyWYhRx7/AIUYu/6iiZRrm1DqoDBJD9oPXA2h4eh8fy5c6EySVs6C648BzHHh&#10;fzwoxdi5BBWsjFCPCpcdMiGxtzVd6sKI96l2pSAMc/6ZLxxQUYWRb2ZqFHcsVFGBVa5eB642fbHp&#10;JorZYvS1x+vzwPFEutGH233ZdIDEVA0k1zp11N9vQnriKk2GHYJ4C/GpCRri0DNfnh4Y0Yd/6pB9&#10;fwV/h/b06fvxrQPpUtLOOfxox//Q+Ky505UK5tkaUIoPEjPHTNlZESBf/VwC8LIPDyzPURbhsbjq&#10;v2TuPep8K+/jC/bZfVEpcAV6AtT7M8EbuIz/AImrbu/AH4Udm6Y5xBBDsrAW54/WjE/s4o3jjZpF&#10;CSVeozoD0UE+XicQkmMbveCl2DhkAP09xNORzEuJxcbEd3Dvow8RbYh1LqUI2QNKgk/9jiD961zC&#10;Q1Hcyoo05cGh2nnitGGnddsqzr4Banr6iBlUnriwgljlgDnNWS3AJcY5YKuVY0mSII3H4f1oxA9w&#10;i9s1UBCDQgdaUy+mNCM7ZJUIS6XVPOk3bcMIkB1IV8eGNGGwzGmvXl40ILZdASP3YFJ1JznKhzTH&#10;w8FXDJFrR3JDixoRTmAg8zh27zAJhKNRIGQBoRmB/Cfritm3M8kyBA3hj5HuSknuL3gMwCqTm5cl&#10;xB5Y0YRT1jJcGqiuklifDoR542GvsDla3zqLGPT12Axyt9Pj35UYW2t6wjGeQUg0yCmtKfSuG2aI&#10;0dnTrW+24E4/UX8eX1oxIrW79IoQAAPxEA9K5k/Zh1pc0Xz7fWnlbp0PwPDyX4qvjRhzjIloxC06&#10;E1BGR6/XEC4uPtgc7/TgmXCgRvPuHbsw40Y8uLeIxhUVQ5qQMzqHXOv9mM0uCqTY/U+A8PIUV23c&#10;5qKe3LDx+AoxFb3bnOp6KmeohRWv0qcsQfGrkC/D6XWhEO/QCbcQieVGIldbfoZiVIqdVD1zzyH2&#10;+AxjNQIbkqeNl8QDfPzoLotSAHxx8PHM5UYbZLPWp0gVIoSKBq0OWeIGAQva9twSEzsg+HDLjSL9&#10;q2OZr2g92IHbLJceZiPXNgraiilaepkI8QOoJwxJJoOn45eeFC3Mel3pVe3ayCjEcmtzHXUBma9O&#10;lc8zjGSObGWn1A8/l3fXlS0bNcbmkXPL65cV58qMJfb00rXNsuoqCKmhwWFjcQQpsmf5rQoxpPPD&#10;y+JxoxWEZgBWg+o64KNvEW3/AC/CmTGHO9w2oxeHpUEDOueXT7jiaOxwAz/OhD3JXENFl8PhRi/F&#10;PKopXMdW8AvkCPHGopyXgaVJSxz/AKVPXLFIWtu3t/8AI8M+NqMOUO4yBVBKqATm1PUB0zOfXxxC&#10;drnI8EKUtzTPilSe6Vx1hdSjDFctVGHCLdFppq4FAKVChvsr/ZhWMu0D3j6rr2y86c993tf5bE91&#10;u5Pjn40YXRblpV2EnpXS1TSgocgCMbLIWEPisfKtMka0/wCKxP8Adnz7flRhX/WDT0OygmuoMSCP&#10;8VPLAy1jlLlz/oKPFKxyh/df8+NGFib0yJ6pDqpkfczbzPTLENzFI0gsZdxOZwXJDpVVyFqUe90c&#10;pEQv9O3nRin+tUq2ptQNfSfUNGRNaeNfvw7LuXviG3Y3SoT8qfduSGI5gvbGzs0/2+HnRhVFv611&#10;F6k0NVWhXxqBQ/s+/Fa6OeACOFyd+Frp+VAkmkhADCSoXv8ACwHh5UYWrv4Ct62LEgBa+kinU6f3&#10;42+V2sF2A/UCSt8dI0piQl1xuMKXO4c8+vHhc0Y8/rpX8RA8wSArDxoa540HyOBRpvyNHhmDmlAS&#10;UtY2W2XNefBAlGPIt/qQEmFKsDkf2ny8qY1IJmkOdgKjI91hJw7InPiPwoxY/rpc5vUZ1U1r1p4/&#10;txF6xt0rbHzyNbmlZGA6LFPocfztxFGEUu9GpUStpBIyICqRQEfvrg8fuODZhg0k96/PlhRv3EhH&#10;uMxAPiSRh4Lh4UYb7ndSUJ97r1I1BjT+EMAf24lG90spfN6nAWXAHvqInbIS52X/ANl+VGG9t1DI&#10;AWcqcxWoNR9vj9uDsiaHlwCk1ESFgOo9u3j4UYQ3G7Fs19RppDGmpl8Sa9BiMML3Ov324nPu4Hyo&#10;TXqTdOS4Y4cVCHlhlRhnmvywpU6sqVIy88x/uwRztJsbnn4+GNQknulGG95mNa5nPzyriFsTQXP4&#10;i9GLBYkih6/2+OeMeUI0duNCJW9GKSpFMCamL74WWgEuQoUNGPTp05HOo8/7sbDWPZrLtLgTqCLn&#10;6U5cThQ3OAaWJpPD60YuIKkHUW6ClfDrniUMTnSa8sD38vpQGFwcMe3byowpRampNPxE/UYlK+Mu&#10;CYZGnmNY3U1x1HhhjbHhbhbDvMOMQAILldAPpFaEnrT/AH4LGS56QqmA+q5cUXlUNAP9uPZKMOEN&#10;VAzI9wkUNTUH7fDGptUh0k4cDgeIzUeRyo2tGllyOGCnI8jllRhyhY6iAa0U16GuVBXzxN0L4oTJ&#10;uATrupBUZIQcjjUhG5sYe4IDzWjC5FYfh8VBNeh8+uFmOBu04cK01rXAkHAD5jtlRi6iFiCdQJJF&#10;KDTl40OHtLfaDkUkXtc8P/gcSfljT7ZA+Ik6bMbc4r38aMKgqqMq6vH/AHgYOx0zmySuGrv9Jwvg&#10;AoTFC0olilBc4kvcQb2t9FoxWAxoBkAc/A5mpH24spp9vGFkcbqEVbFvFDYotiMUNHDmBVc7L0kB&#10;PP654IMaMXFAWlaqakN5keH1wOKfb6NDb/G5CceN/A8000lT2/p3UYvBBQtQHMkENlTwGRxKB0oc&#10;QpIyBJ9JwUEgKpBtdONSWjFHtlzqoR1+z76YfhkfGC1rAHZXCD04g8xiOPOttKXxowuggBAoCSDV&#10;q1AGWXXAXySACIhASpvhz5m+anHhWsMaMKBZl8qBanImlASa0H7MP7XcmN/uyOchxuT+mwsmaqCv&#10;dRY3mNxkK2owsWyZgupxkaEVpkPLGppdMjjC0aD/AHcNXE30nv8ArbWlrF0hQfHH8PhRglsvSyqn&#10;4c6jxzrSowgARZ1jh/XslDLgLGyW8qMM9zDoU+ZBanqFPXXPCj3ve58MI/Sjr5pi0YfqXG6JyoZf&#10;rUMytejDBcRyLVsx9QMgCPp54pnlrCRi4OOGPbtnSYD7iTLOjDRcCirqqOoBpmW05ADFa6P1knDA&#10;24f1rRDkOnGjCJVAc0NQKCvQajkaU8sFYXJ60XlTDTqcSe1qMWmVgxoKCvWmWXWuJK1Uso7/AKc6&#10;G4HUUow92K1VQT6jShBGZOWZ8sJTIH+ghAO3dWH/ALluX0oxkjakVigqACFUAAVJ8TTEIXHX7gP6&#10;VzxpuJ5jfqoxlvjcRMkIY0/mBan0ilQSW886YTlkbI4yYnPt3rT23Cq4BcPBPnRjYnZIwtkwY1UP&#10;XUrasxmStM6HwwmHETAcab275DPqY4I65BsnID4jNEzoxd3AEROz1p7bEeALv6UIH34aQVaENLBp&#10;uB8ONGMK8nRkjdtdGoBl0fPSZGp/b0xsG3pwFV736gfaCo7w7hkPCjGCt9ozzMDWhYsB0IIoQKf4&#10;eoxMIwJxqum0QsAcNJcqnEoeX14UYxRvjCTVpqCBVhToKaV/vONAaGo741XOiFw4rq+YxA4jC9xR&#10;iHuuknwzIr1z8cRB4UkybRKI/wDcBy8c+16MUKn8Na6vM/voemJEgYZ026RrGgfgtGPaZg0zB8vE&#10;Y3bOtvc3SrjY86MD1JU060Jy6eFcYBwqLG6Ta4OdGKCtSQ3UeI6EHPriSEhRUyUHGjFlgKgGoYHq&#10;GNM/OmMDY3RkvcQRgEoOrUEITl24/TnRihmNSDSuefUUwK4R5Hx+KUpNrdIiApzHnx+uS5UYskAe&#10;BPXxqelKVwVzzM4WUjPA96LelnlzbEHy+XC2K38aMW5KrHJ0yjkIp+L8Jzr9K1wGVkrNTXlUC2z5&#10;8jyojI0jc9UKZWHxvlVLUyr0rX7/AAGP0nv014LOD9Nj4XbVDDELiPsJw2a6csK+9uVxcbiFBGdC&#10;ZGYivWuVcx8cdI/dxfy31rfGzI5pC0ob3PgefzSx/NX+fvcb997ovc4gy2APAAL4WHKwr5af1A5F&#10;fvj3Pvb26/MLuvcze4bezbTJFaw8c4ttexGXRnpkLqgWQepQWyJII27jhj2n8zc+4wSaN1jh9RAb&#10;ToWlR+I1Yoa004+ht/17cfdmxPTZHtIa0h7wRe65ZD0tcAA7UlkUV4QwAzMZI0seCSpvdcB3jEZ1&#10;zA/p28f1DicdvtUxj2nke27pdSESBoYXuNcd36qE6dAYaCaAE1FMXQ8N5axEe2qp7BiQKwZUWlF1&#10;N4gjPzxTfbu/3X21uhHPrmLQ5VLULSCjrXIKIEwyvQuobImQvisovUm5dHBf7ld3dtF+Va9Fx+dl&#10;ad5nudzurt5pl0fhTQSGUitR1rni/wDkk/KyDVV5CoRyRIUJqSdNfp4DFx13rjOtvDWRNiLZFGgF&#10;v6WhFIS/qIC8CMjVXtNy/Z7p2sWFkKXXy+dRTY7G/wBn5Hte6G7kvNri2+7sd0sZpXiVxOrNHqVB&#10;JRFCq34a/ZWuGK4na03OTTVFZUBGapUDNz4fUHHpP2Z04dU6YZJ1e5rXAtQKRggJva9g4YnGrDdN&#10;97atcy51qq5HNMhkRcYcaZbi3QbRBaNahreK/nuta5PIhBHsmjqKatPqYaq08MS3Ybwzu6CNv5Sq&#10;FWQgGVpMg8RXy/xHMfXEPun9tt9l7b3N03CnUrRZGuXEkooUg8aotttupbffxP2bi94dqAACAA37&#10;yi27q1t7yce4lFx1rjeGW0h3lLi2fdrG5ne726fWlrY29yTkI21JpCrpNaEg1OHqS3uLe590yfya&#10;kxwjqGkyYFmBz6VNT/djxM7np3VidpBFodqUnj7eHNCLoUt+n/VXvu03W6m2Qn3cup5ajQWoQ13h&#10;gCoJww5Vo3Pb7Xx7b1stl2lTKjSxbjuaXM0sV/Oxo0qozFCxITIr6QCoJBNb492RyRVCEBUoaMU/&#10;h1A0r5mmMM3TdrA7bvALWuxe0I5yEvFh6Sb6VSxLhdQEJYJnuDyt8qTgXsUFm6SpPNcoxeJVIa1l&#10;c0EiAsVNBSrCuYz88WnlInMbHVUhVYOPUQMqoPGvn9cOdP6xtotmPe1MCl2lo9LWuxC3JCACy6fS&#10;ABZGuo9O28m2i3W3laHMGktvqtdQET43pr2/ZeTXW67tFbbPeXtoZWuZN1l9i2tYqHV/MuLhkBGo&#10;v+GpoK9DhYjWsgWNSTpFSZAQyf4iT4AmoBrljnt9tOsQbk74Rp7pT0KGvP8Aa1ozfpILmuCm7SpN&#10;D2su1j26yP8AUnAW5kfJCmOFPEyXFzBLBOlswtrdCiiX3ZTIaKzkgt6WzIoQB1yphquAtVKljIs+&#10;qPXQhghFS/gcqGtPI47D2X7vae3I/wBtWN1sAsxQQNJxxsiqFIvQmwbj9u7cwxamg/8AdUjHIj+3&#10;K9lslWdl3+DZ+Q/krieEW821XdvDYSW8cr/mLs6opILhFrrBCsSTQqGXxphynlgkhJlkSMH2zWjt&#10;IDlo1eP4qZAj7sclB07edP3QdtotaEg+prWuBxAJOkqzDUDfI2o6vd6ZnFziFRMfD4rTla3r7iZo&#10;7SOZbtY3FwkYW6H8kHS0aIKoB4/YKVrhvME4lMlAR7i1RTqMsLDQxCn8LaSdJGY6Z9cB6huenPa+&#10;KMua0KL/AKWvB9QBFnNLhdpUOJDhpFq6Hopjgc33E1EjgqcR9PCpBDdbkbOGKCzubuSSwuYXuAWi&#10;niaSBmtpgni6PQ5jwzBpQ/nQ/q5y8tl/Uh+W45qyvuq9zDFtYhcvbJxCLZLVeGpbVqQi7f7Aocwa&#10;gjHvn245kf2vDCnq0sBNl06AW6gP7iS7vy5/ox9qiAdA2jWWaYYtOFm6MvDxwzr9EP8ASrbt8/6d&#10;Hw0k7W2+72vCG7BcHO1w7+Kbz+eaxryOa/Hi8u5/m5AxzIIJocc5kzqoNGOVDWlPOgwQs9AWui3E&#10;epoU2GHdl4pj8xXQHC20gJfMVA6mvU+WeJWJSsZFHI4Mdj/TDmnHKjEx26wLe3VQR+I51PmCa+WC&#10;SOAGFPiVgYjEta+FGJ9tW2L6Sq1PUsBUR+JrUitfocBWy1KBokB9yx4E2/8ATj8R5UYyrsWxmdkR&#10;AaeYUFaGhdyfsrQV64FIEvTBjYutxQ4ZKUz7Ad1qMZl2Xi8ZZI44x7mgmrn8J/xVP0/fXCM+5MZR&#10;wciYiihry1GAhpxsUPfRjK+zcXTSQIDOisij011MPU8hB8vDwP8AZEywSw6JZDpdgov486s9vtR7&#10;f+a4LbDPnztn8KMZK2/i6eyitEyEmtKnQADqJz8cvDLARIp9qAKRcL8O6mPYbqIABCWGfjnRhwm2&#10;JLeKqxA6yCxWhPp6alH9pz+uGyfbQOfpXFb34JzprQQANSEZfnRiP3O3LRlCsBWupaEAk+J8P2YY&#10;Dw5xuuWP0ob2kYkX53t8xRhsGzRuSX0tSlHYkkZ9FyphTc7hu3TULnl3c6VIUo4p/wCkHhzoxbOx&#10;KfTlQkD22QCvlgEhZNGXYc6AYRqJb+FGPG4/UgBBl1CkUP8AxFm/swvtp4onkPXwpuNsbBoGHb8u&#10;7nRhWnHIyVLKoIAFSCzMOoHhlgUu/wD7WFL+PZUobEa0hvHOjFc+yWsa19uqU0vQFTUj06QfHERu&#10;JGnW51/NTmeY51MPIOpx/CjDPPs6ekMmhToIKfiBFaFvuw3FLO5WNN0K8+CUARP1l1nWOJT49vHI&#10;whOzKZACtTT8XQgdD6cJ/uJwEJADfpSnsuLh6UQccKMLLfYF9NEopHpYoGOmvQk16nDWylY4Frjb&#10;FQbKiouCpRmbdRcp27XowputhWONdIVdRQ0yoTWlfDP6YybcB7NDbKce6tew5x4J6RZMLrztnayU&#10;YTQ7PqdhpIoQCAKF2rkK1Jp9cMt3MXth78USiMidrSTKjDpJsEhioYwKih1AZivpHWuRrXEYZGPZ&#10;rtqLvhRRt43+o35YfFKMNcvGwFYGFST1WgOVKEaGrUHzJyxqacMsy7s0w8EoJ22lx9uwowwzcbGo&#10;yCAKlSDkoBDCgrXqPsywQzSMaDIDbl2/D6iljdrISzUROPbGjDHc8YrIY/YRkaucalQD/hzPXz8M&#10;Hj3bZQXtFxlWmPABGJ5Xvx4r2WjDW/E1CVWJVBBypU/SpHTG27iVME7/AM6G58w9JHO9GIrd8XkE&#10;iqYtKxuWDADI/wCDXTP7K4myYOcWrcC/bh8Kg0TPJRuvipQefD4UYj15x0FWAjkY1Or3BQAkfwt/&#10;vwyS1oBei0xIyCMN9zFpXnRiJX3G5T+GOQ0y1ggmnXMeWJt0uuB2U1GGMPXgFKHvORoxF73jdEH8&#10;smTqQ2f3lWHT6jGAlTwy7ce+1C9l7nOkcUauWZ4AjOjEQv8AYqNUx16AsgyJB/DQeX1xIBR27L3W&#10;rDttUXtvGnljjx58aMRC/wBnCqTpQDTqqCAAK0JJ/cTgrWuNloX7VzY9I9SW4J2+NGG7au33KuVX&#10;KWvGOOb1u8rPTXabfcG0r4Br2RREPt1kYT3fUOn7IF25kayy4hR4KvwrUfTHzXhCkY2sfHC9FcbK&#10;cD+DfO+QG2vOa39txHb3lXVZLpuNynFKrDDO+mPW3QaFahxxXWPvjZbSLTsQJHEEkhbcz51aQfam&#10;63AH7l/sjNoClOIPPDC1GOgvbH4kdveI3m3WfG+GrvnJb24hs7Ka7aSe5lncgNcXG437FYhUks49&#10;tE8seZ7z7m651Jj5JpA2JgLja6cAhClUt9Frq+lfbm1279O3hBcP7ih1DipKi6ZD51Zmljhiknkc&#10;LHEjO7EtRVTNzRc6/QZnpjontvxj4HwyAt3e7vbTx+cwQzjiPa+yfkO7NKWHuWk+6zJ7MbH8IkiR&#10;qHOgAqfNT17r+73Rd0/bARKmuY6QRx0DHh9M66KPa+w1znoGkgJnhw/OoLJyvfNyRTxbi93fK0rR&#10;jcN6lOyWCqraXlSGYNPJQioXQoYdGzxmXi3NO2fAtvvo+yPa2y2/c9pty8HLOTwLvfKN0ZTqmu1v&#10;L0vLG1c39oKD0UKOiUnR59xvv3HW9y97XOIDGuHtgFBYAAhqYA6uZF6bii2waZI28sKQtxXft4h0&#10;cx5E9zBc6fc2rZY5NosYQW9UDyo5knBJpV2GVahsQ7kPLOf9yNnfc985BdXMdg5/qu3Wjy2iRpcU&#10;MN60Ub1ZGoyVyp06ZY6Bm4g6Cz9lsogNYtIi6uV8jwxB4UwH6mKCiYpUk2jjfHthlVNt2y1tJZEC&#10;rJ7YeVxGucSytUgjyyr1xE7W0ijsRotEa5luFiil9KRlCMohGcvrU+WEAY5nANkcA4qlwTxXDNce&#10;PfSs7C5ukFCSLL8VzqRl2D1YALTIdfGlajCn2asEdgVShZSNJJXL0r9MMSz/ALHSyFqE49341pzv&#10;YOk+WZ87DiudW1CtUkZmpHgaDzAwvjtdQqQz+0wLAUqMstWfSlMGfuYWhxwBFjxOYBzozJA5npse&#10;J/HPuw5rVvMEeTGmVCPrliR7DxbkHJ2NvsmyX25TRuUjEYCWsSMSpnluW9Ck09I1A08K453cdT2r&#10;pHO3DgNNnBc+KY1LbO9fuSYKbpZUsRypJf7lt2zRG43G9gsYSKB53AdmU6iqAepsvACuJV3I4zs3&#10;CeDRWe/8gtJ+aNem/stjspEuG24GPQ8U7oTpEgBDAkCpzqcMdD3G43m4fuWs9uMtCF1i5wwtmDmT&#10;cfGmJUdC9z/SfiefGo9tG/z73vUp23bpf6FDCYZN0mR4PzU4Oofl0dQWVa/iHXz8MQHj/Nt4stvt&#10;72zgt/zNqv8AyYvbWK4RXGoEyRPUaDlkMqdAMWO52MIcX7gOewBS3UbFRhe+C54JnS7XhkSFVtkv&#10;mp8UzTzkd5t9veJJBIZESf0yvBI0MpFKHS8dCrdRqGPN35p3C5LHLHvfKr5raSirte3SrtVhFbqK&#10;iEwWOklTSh1M31r0xISbWZ5O2gDCEQoHEYcsUUlKwTGf0pwwFvFMzjxxXCm3a+Lce2Qf8jtlujhi&#10;Tczg3l3JIW1azPcFm+/DZteyW1/DcWF3q9m7kETyB2jAkY61k1GjN6sqmppg7zuGye5LLZqlOHp4&#10;VtgLSWvKg/pzvzp6nnKqrxodQGrTlUKMjlhx2u1We13Hi19tkEMsckwtWEz0ivbViLQqzdQ6jxzI&#10;zrllUTbnVI3exP5oM9VlKHEcMBnz3DK50Z1/CiTUDHcq7aQPWukFfbY5mg/fhDDavDM9o6hLiNRE&#10;VbIRmNasc/CnTr9ScNs6hH7Z9wkOwB/3ZChFrQdQBK/Wrho2lkPoJqMzWnSlP7MPcO13d9dJbbba&#10;PcysDpSCNpXkf8VSI/wKKZuTQfvxUbmd2n/NIVqMrHuaGA+HHhfkattPFAhkmkjiVTnJIyJGAfwj&#10;1EVJ8sTyy7Ub+ZIbnf59u4rtraNV7cXMEl3LGyatEVq7x5k5euh+mGttPuZ4TBA0yNNiqhOCHPmA&#10;CUxIFH20ZQtkwS4UEauWNuKJjyqIXvN9niaSLbRdbxfLqVbextp5I1cHT/PmRWULQ1rUjxpXFzdu&#10;Vdr+JSrs9jZT8w3m0pWeRDbbfBMq619whmVmavrQaqea9MLwfb3Vf3DNzvJQBcEKg7sPD9VbI9uR&#10;VFvKr1qOR7xD78pXYLaUVWID81eFCKEkvo0UAy9AP0rnjG3KeW8l5un5S9mWx2a3cPBtNmot7ZFU&#10;eguR+PwpUClBni6c+HYODNsxqnFxQ3/0jteslmZOA1oBTgint2SnjaNi27aNcsKvLdSZz3dwzy3M&#10;jEVJ1t0B/wAIywwRWy28SRekCpVNK6QKnM0OdSa1J8cIbsvlJa7JGngUw5d3Ol5W6whJPenYLwuh&#10;AvT0D1NBXrn4H6VwsitVUOyqF1ER0yb1t4DzNPDG4d3NBGYpssuXd5JyoUYMbTwXt5VSQHzPXzH7&#10;cO1iXj96KhlD6YZHb0IVbrrTxAB9X2YTV+4k9xQNTkNxhmeGlfHmKLERM8OFm5c/xqiQCgyzX1DK&#10;pqCSKfU+GJrfbdsfDr3b9ssQ80V/bNNcz3MjSlJJ4o3H5c5ARkONKZ0qAPE4V6jNvmPdHtVKkKLp&#10;b6Hja3Gt7lvtPDWf3oTysVpk2y6l3S3luLgLEYp5oo0SooIpWUF+vqqpBGG6w4zthmdr3fbewsZZ&#10;5DHI4RGSEnUsYeR6A+BqSaUyyxZwv6nvo0b6Q0BQc0xQ/hTMTXliEoc14/0w+NXr6/e2Qm3spLqc&#10;AALExpqpSsgIP7hiTLyjt5xcmHbdun5JdVjQ3khn/I5vQlYXZVIHUjVmaZnxXm6H+5aXbuUNI/SA&#10;cuY49lrbnRMYdXbytinxppEPJdxaOSWaParZx67dQklwMvxC4IJDH7KfZhJvnczktzdQWm3wWe17&#10;ZOJIIfyoEPsyU1KRVTmxoQKgD7RgO3g2kEbopml7m53XTmBl3d9KybjS0ae2RPgqpnjSi04zt0J9&#10;6V5Ly4qC73MhkV9JNCVyr1zBxjG+/qUe5T/1C6nujcOsyStK0jJGMxFI58BnXPPwxZPmZuYQ3bN0&#10;NbYlFPwwy8a0ZZnn29RZzRf6LUjhESRgRIqaMgAQqig/hHl5DE84Zvp2yf2ZJNKTH2pFMWtJnZwY&#10;qhM1YeJz654aZNt5yzaOZoBKBCtzmT+dOwiOVvt8LLl+VMG+bb+aheYVMkKs6sr6SgCVcKGGdaeW&#10;WJH3D2u23nbFuIIVkukPvNIqsDbxRxe0qiSlGetBSlcumNhs2x32mSUGM4iw1eH9twbrnQ3sDWlm&#10;rMX43+FNXGbqRAbeRGWjFNJYOWkLaj0PShB6Y1+2m8MpeCc+zKhlGnT6iUen8xKAhh0IIwadhi/y&#10;NarFNsU/9d8UXE911qtEjYXaJAQQickCJq8F5rU3cNQUP1yPX78XdzsBe2s1tK6CGVCweRVZUkQF&#10;kYLStAfLxxYdI6jHt9wydv8AjvhiE/EnJTap+6ycOjcEKY5VSCVoaVII1Z+Hn/041k3eyuNuvpYp&#10;I5AwaRZCUXSJVYMelKKRQr554+gOk7iXqm0jJNkJPbjXKbmNzHOGS/WlQIOYw1ibJqhlC68gF/iz&#10;CZeXgMPNihCEn9NuPilBSMAEXIt+f53r3CGaVlGpZNOa6ULZkkUbWfOnh5YZdtQ6YPQImP5UNyAl&#10;xyowy3W4NEDpKBkLFT+JgfMgdPtzxk8pbI1gHJfw/KhukLhqAxz4cqMNtvu7ROwcKUkoTXLS9Sxy&#10;PWpw2Yi9mgkkcRY/ke/LnQ3PCEEkkqp8vj35c6MXpt6gIWOQs2sKV00AAPWgByHmR+zCrNlHGS5p&#10;uMPCtBYo3PDbtUgriM1zPJfnRhKu9RCQKqlV06QxJBXyOYqcMPbuI4mjboUu7mTa3dWe85oshCrY&#10;jMYfHwowtj3cALqdGKGuosfUFHgMv2YQ9mS0kj0XLK/OpDcDQFdicEw5LmES/wBVow5neISmtpIV&#10;rmKMFNfoKkgf7UxYD/soGoUsl6nq0vcJBY+ITjyoxehvopBI1VLEKNZACkH6+f2nCUPvL/ks02K4&#10;9/GiRkN9HCjHtxKr5g5Uz1FTIGpkWp/dhqRhkLQzI341Bu4Y9wZGE5Yg8hmp52oxWqrGoy1My6Af&#10;Sc6VBocSERa8Obmey0Mte9xUoFwC/Ekm/dRhJMsMcepaKBUutC2tif7PsxXy7ncRSGFcSU+FRnk9&#10;ftiwPbtnRhlmlhZwjrpWhCFcwScznjYmnhjOpCRdMVB/p+YoIhkhaXMvY+fZPjRhvni9tGkGjJiQ&#10;Ca1B/wB1enjhJsxLwHrhkv0yob53OKEX7fP4UYa2kViG0mr9a1Ap1yFMWAf7r2hh0hoxpgeiLS5y&#10;lvOjHkvoAbUvgyg+IpQZj92GWNcSgcSEUWS3OhRytc9HX7Z/nRhRBdxlVNfpQEVHiWGny8jiTntJ&#10;AzAogmdrcHDEUYcLW+QSBGpUvUamqNIHU0yH2YUlnkhdj6eGGN8edTc8NjVUUBMssqMSC3uUUa0q&#10;Q6E1SpyrVgfuphYb6Vz7oi/Dz4UCOV5cPdP6nDwAHfZc+Cc0Jh1gu9X4MqaWqDn1qRliz/eQPKMF&#10;xharNs8QIzow52t2mSq1CWIJY0FK5+p8sIzSNdIHG6nx7djWnzAgkISQe9RfLNV+CZ0YcIdxSJdE&#10;c6muQ6MymtGAYk+HTFiBEAwkX70t/X4pktG99rT61IvZUxuCPGyLdACgFeFQcyMK1viD6mcUBp6+&#10;pK+mpp1wuN1/mLCNGoEC/PIfL64VGSaIEAf3YoE+HDhXhUEUGX1xbk3GKgDaqV9TKjggUzOqtPvO&#10;NiGRrjo9R4m3qyTiFxrTiSEGOS17T7f2nCaaWFwHNNTZDMEFQMiSlKYK584AjcLpf8qV3T3iEsbg&#10;nq7+yV7hhvHhNKsuogg0qaVOWYzr9+Ih72uGqwpASTRelxGK8jYeYT486MRi7ChXjBUmgC1r1rn9&#10;mJtVTa3dUgV9Tm6tV+4IUCckWycKMM84CwnUQanI1qa1rSmMcf8AKNNKylheC0lvJFT/AFfNBRiM&#10;zlhJIp0kVdzUAUIHiR4YPc37eFMyFryCwHlRhsM6sPVmQT+EGtB6euWMIzNCxvRigzMqirEkjIJT&#10;0j/iocbRATwqSuYC/MUYSyXvtoyAmpFascz5in/TiLXGU1oSPlkaSCl+6jCNdxLEAKi6aqGCmur+&#10;LVTpiD3GLC4ob5DG62J+NGFC3OpR66qVNa0JFPI5Z18hiJeHD02NY2ePUrP1Z/lRh3tbrQEVXZ/w&#10;0P4RQZU9WRwVzlR5FwMEuaM9ytVw4La6LRiSQyCWjkkMMzT69BlgYLovQPlx50MSugWJn6VKUYco&#10;6TREoFbSw1BgalCan1HGgXB+s/lU4pT7mtw/D4hOx50Yq9nI6VbSWWgamYJ/hr1oP3YhIRJIe6oy&#10;EueUTvsvclGEV17eqMelWGoMaVXScgAOn7MSY72whrIC7S5oue2NGGy4iEhUKpXSrBg3WlfxDwxs&#10;SNBLneFQDg2MveQ4BLiwH+1Dfxwow2SxAAMTpBqDXxoKUp/fTBQSccaK4uLiTnRhgvIVZiqsVLEk&#10;fhIX/iAPniaRAesd9jUvbaGucWYBcUU0Yjl1ETqZsjnWg9YY/wATkdf2YSDz7miQWGHCkHOBGmQ6&#10;QL2v8eJ4ZfMwgNsxIYLSmbVzB8AR/uwy5kYYq376JLBC1gIu48SlGHaG01hQQMgPCoFDUk0869Th&#10;bUhVrdSUBoa86SSfDPLvFGJHY7eCykjWGyABUZj6DxwWNhClw095pqKFzCTJjnRib7VYKDRUrViu&#10;YAavjTx/ZiLkFge8L9KI9r2NUAofLxoxlTje2lXjM0erW4GnOiqp01JONRTF2opnbt3J41bbIxOF&#10;qpY0Fa06f24zlsdmxZV0aQFTUwJAJqaCo+nnis3JMjlYQSh4casGsa4+lPhSKdwAST4ZilPvpjLW&#10;2WKokZYVDqDSooARQA+OKPcv388xi25LAE9SE+WK2TxzrcolhGtgBTGxWmG4njpUjUc/SSB9a54f&#10;0DoaJUVrkpooByyr5+OJxwbKKEncaeBLgcTYg81wH9vjTEckMzNUji08CPDKmp5JJGpV6V1aVIqA&#10;ua0+meLoDKpDKc+pJJOoklhXFfPIJpQ7ZgFrRawCqPUtxq7caI4BkTuCBPxqtDQ0Y5kj8RJ0+RNR&#10;lioRKilqsMgzVpQinkMIPnn3L2QuYAjSGkC+NwpJuAL34hKVkYHNCi3ddcueKLyyFVjSof1gmoZh&#10;9uYNFw3XEFPWDQ+nPMlgDkwT7OuLfYyv1jaOAAaCDYg4fPgl6O2F7mXC2sMUGY58V4VWHGkNUtWl&#10;MhoHhTPwzwxXluk8JZ4tQ9Q0KprlmCCMKvkn6duBDG5A+6G5+N8cfjSjpHtKYcz9KdIHU9D+EgFs&#10;wMxnnjHm4WrvIdKegH1VGfpOQYCnljoYp4oI/c3RGtP1WQc0zCkVjnNA/wAjiCeXh9adI2qFKmv7&#10;+mWIlfbagTWANbsM609sqaeedcab1CWaUsicqZJllbIr8CMkpKZsjz/jcvJMaUqxH0JB+w/UHocR&#10;O7sQTIugFS1c1oSf40rTPLOmGI5A6Qe81V4c+2NbAsGyMumd7dvySr4YEDz8sNa7O7vJoiWNAQdY&#10;oSF6DL9uNbp7Tg32xgADY81z/BaDOxiagfTlxPFbG3fzr3Dta7WVIohIFOgK1NcyVxAylzQxMsh2&#10;vmakJIiGghFwKqD48apZgB5ny/34k8G3j0kLqpmuekKR1BUeOAaSCmeNEG3UoMTdD+HbPjVlpOoP&#10;29Ov2HDh/TULDUqe55tkRU0oD0FfLG43uZdoUt5LU2R6IweFUayOhIFKgZmv1OLLbMfVSgMbAKdC&#10;gVPhqH9+LCKf22+kAk4jln9ONMGABHByryoEp8SfuJwkksAEqwUMSRkABmTTIYUmOuRASWuyIwpa&#10;QXAeFqv3DWgJPmetPLEZu7Zj7mkEgkjLr1p6vp9mLJ0cMUADkLqmgFgqVeVq/bhiuo5DEqZF46Fc&#10;9X8WQUZUwtt9MMvvuaU5i16X9tocZGBCuVlPjjVWGW4aOOIhY3TSfWHFTWlM6516/TEmxRvD5JF0&#10;qjQPmnCoFvuuLnHlyB4KMeXDOjEekQyPU09Na5CnToa9PvwORzIyASgyWtnTGAx2dqMN01mXWojI&#10;GSs9MgTnQjx6V+6nji9hkSFrjeovkhjapueBKDzClck58qMRq+23TrCqr5qSBSi+FKfXrgTZHndN&#10;S7CDh9aixuo8j4du/PGjEHvNrB9xjCQQTUstSPNQfL64akdpRrbnCobglj2txa1AO8+GFGINuuzi&#10;rBgM6kEUpQJ+FlP2dcRvgw93dmDzX4UjJCqhinhj2x+HKjGPr/ZwxLaQ0VBkQfTXL0sPDPocT9xr&#10;UDlWkHF0QOtpEgwtZPJB3c8aMY/3HaildJ9NCasD6KmmasPsxII5qtGHbtatlrHMGoWb+rivI458&#10;KMQ272wkOSq+vJRQKGPjITnTp0/342HAENKnz/ChF4iLWShTyvyGWYNGGKTb2A0hSCCSxLLUUHXE&#10;0vr42rZjCiYlRgnbtgiFaMW4Ynqx6UqTkcqmmmn9mMLQQgqRijIIA5KnC9GHi3jdjGqjMiueVAM2&#10;r/04yNpY4Ob+pbG3itbgi9oWoxKrG3pU5q2VKnUaA5in24lJd51JjTvpCkWoxK4LJJEPg9AusioN&#10;BWoNP3UwMjOotYQ8uKEfL8KMEm0NQiJ9ROXpGQJ8CxrjCuPbt2yoYa43DcOa/wBaMJxxycSepidJ&#10;FTUU0kCtMQL1CAfn40AvLmAgJqU8BbichzowpXYpVZpGaNVyXSVLAUyBDU/bjHK1qhT3dsqmWTNb&#10;YlzgiomeFuXHOjCWXZpaMzLrUFgsi5D15dT5eOWJApj8caI14b6JDfmQtGGsWDJIAseSqqlDT1MB&#10;6mFfM54niOVGCOHpPKjCy325nJpCaVB1MGUaiemedcCdpZcUlI1kShyq2jF6Xa5g50IjfUGhr4Ka&#10;nGB7XXNaZJGQ2QnAdhRhBLZSIw1RhOpKmjKQcq0FcbBa79OVRkeyUqxQRwoxbS3qQVoxAOsKDmK9&#10;RqxnqySokS/2Aplh9b0YrFtkAw/FWgIA051FR/biSg445UdztbA1oKj5/wBaMVGBfT0JHUA/sIA/&#10;341dx9VbbI5o0Pv3XoxfW0c0ZkyfJCp9Rp1y/Z1xiNFm1r0REkjHHlw7r4c6MePZyeoBTTT7mrSe&#10;grkT54zUGm+JqQ9qJQq3vy5cqMN0kB1UYZGoHn1zGN2GdaMQJLgUXnRhO0VASUan3UP3jAnFocNK&#10;tHDFaFK8NaI4yfitGLRR2qMg2YVa0P3DLBgNIXGixhsUeon4LRgQEqAa9SpK0yPlXxpgbiVRv6qX&#10;dITKXRqXqEUYDPzoxdowDELU5LmADQdCp6nG2YUWEkTH3Dc87UYtqsv+FippRWBXrn6RiZDSedF0&#10;xt/zY/GjFz2j1BIFfRSuRp6tR/srjb2lh0yJqNbeCIzrRShCJfuSjHukR501UAQHxqBWtT9vniDg&#10;HGl5iXEBtgi8Mcu8UYsvKNQIyoCHXSG1AnPIV8cba8KlThc0R6iUTjRgBL1NWUeGnxA6VUdMvE4g&#10;5+j9Q8e/sKG/dFsn6bFLob+OBox7qcLRCcmGWYyDVBLD7caapeFBGrC2PFOKJlhQmyh8pWwPhj/S&#10;jHolYuQatQAVFagnxL+WflgjSCM6daxv6zZONGKhMQgDVWhYVADDPw1V/uxgA1ca0IwHqooxWHcM&#10;OueVWypXPMHxxo3Jd4UJzXAlwsfpRitXrpap/iqV9JIp4npjSjCliX4lVoxaMx1FRkoIYmtaAZkf&#10;fjZaCxQKdLFhRuV1oxeMsmTqtK9WGbGop0NK40ASEJv27dloJDnNuUPwz7fjjRiqG5YUq7LWgIKl&#10;R4/xYIARjTEACaXIVoxeNwUY1odI1AkZH65f240bipvkaCACMR9aMe+6zBXDKcgSdTFCfpQeHhjC&#10;L1INBeJBRjyS6cK3rrQ6cqnPpjCQbLUtbDmPMUYsPdS0URudIkp4kEFc6eHWuNAALUJnDRc/GjFS&#10;XsoP+Z6ehCEjUR4UXI/fiIANjj8aBtSBqD8ef50YqS+fXqcyAEn0nMZCgyH78TBGC4Uf3G+64Ega&#10;Rysv40YqXc5XUL7jCrZH1UpWuk/2Z4ioyyoRlY4EMQHDtyox4b+XUFGoU6MnTI/xH/fiQIcFNY3c&#10;DR/ltl30YVDc5UUEuxNahoqUrWmkswNPE9MYGjEUZoY24W/jRi8m7TO4Cu9aAMrBVIJz+zp4jGyL&#10;VLX6kKolGJRt1/IwX1srKDqX00oMsv7cKPLQ+5CnuqvcWRlW4HBfp+SUYe7fcJEqGZmAqTRjqPjT&#10;Gamkrge39O6jDcMc8aLFPj9eHPxows/qR/xT+fh0/wAPT9+Jer/b8aeR/wDt+Pn+VGP/0fiqNtI+&#10;ou2ZqUUgAAE5Cpzx1m522xBZ+1Dr/qU8PnXXvZANEbR394Nj3A/q5Wzr7+MVW0DxyIqigzOonSB+&#10;3E49sXzgutz8qYO3Z7vuPsaMTTbruQAITTIID4UPSlOmCTwR6j7iOVSUNlGCpx5U22FoPu+VGJba&#10;3bhVJdeh050zBGVa1wF7ItLttCEIRcwCcDke7Hvqcga4FhvxSjDpcrDcIGdwSxrqJOYpVq18sIe9&#10;PtGe04B4AIQggleFLNlmaWsI5AfjRjHu72aa2WuoaiykChAGdTi0hkWEGSyjDFPGjmSN7CZCAQUR&#10;c6MY/uUeIsFArrIZWrQkHKlcKzxByLZcKSmjZIENvl28PGjCAXLAscqf8JoFPSlD1P3YAI442gHG&#10;li1kTAx98xxP5HhxslGLwuDJFoYg1J9JpUqBXKmBSTMbLpabUKd4e/XG7IIcvEZhMBllajFhH0MF&#10;JIU0r4in4lqcMjSQBqVb000xvcSXcDz4Yd9GHuG5MhGhhSlKCh6Chz+3DMe5aHBkmJwXOmPeYoa6&#10;xtj8O7CjEhsJyFAYmgI8fPr0wzp9WvjRoomCQPzPLKjEpijWQA6Q+qgJzIFcs6Y0opoua3O1GCew&#10;DqwoEUUrQagaHwwm6SZ8wbFYKFJGXLnQXI5+pgVbXoxD73bo/Uw9Q1ECgJpTz8vPFirHQ+29rSWK&#10;QqrcjEjE43xFq06IMB0BAKMR2fbsy4jWhAXKtKg9ftwWQwv2whYPUgvwOaLx/GhOZqcCB27dsqMN&#10;V1ZKqsKUFDmRUVpXIdcVTi5vpdflxpSaIFiEKcxhbwT691GIpfbbqq2kHqQBlUeNfLEPf9l5Y8FA&#10;UJ4cAOITMVXyLE71tAQkelVzJUZ44/hRiNz2ntEAtWjV0kVAB6Z9MMsBc46DZ2B4Z4Y+V6CxoDzK&#10;0K04H52xoxYClSFND0NPAefXLFw0e4QoyFS0ucoIt27f0QmPWjGodSD6iOgJr9cDmgcUIcg4VIxk&#10;WaVHP8r0Y8CilBWo616dc64i3bNA/Vese0pqHbt25GKqaiWGdf25ef8A0YI1rGyOkN1OCYVoPazV&#10;IcDyOP8AQC+dGKTWoBJpXyOXlngXtMllU2Hj+IqYLZWqMKMe65FIoTkABTNaeOpR44lJt2uIQHt5&#10;0J0ZciWAoxT78lT/ADCo8aV6DywMMjc/QRcf3ZJwTsM1ulQcGAo8/CjALmRfSCTXprNR0qcbD9Dy&#10;x7V/0kovwCXx8TU4HSAlzscATwowf1CcH8WWVRQAUBzp9cJOWL1OCrl4C68Lc6FJP6iASDxHDxw7&#10;ZUYuDcpDSp008Rl1FKkDGox78xD7kjuHhw8EXGhe7K4o5xOa8O5MuGYxxCUY9O5S0HrBAqARUGhO&#10;dTjQYBY+rSqHt5UwLsBcVOR7L8qMH9RmJYsahqH8Q9NPAYkqC1Tc95CiycfnbP5i2S0YDuUpooNP&#10;qvp6jxOMUOCmsZJqxK0Yq/qL6SAxD0NSOtOuFtywSNIt6vT+B8KFLI7XpSxoxbe/kckmRj0018R0&#10;6D78ahEzU1+kWQLkF/rRnGQgNaUBCcwmfjhRix+ZkrXUQeuR6nzocMMaRc1CMFjlTDD8xnRiw0zn&#10;+Ig9Aa5faFOIidzZCwA3HA1KR6hDjRi2HfPrWnWozwdsz2BAEKALyHb5cKE3UqgUY8z/AIh9a+WB&#10;qNYclSd/v8KMeUBGRP1NKVHlU40SpUUJ2OK0YooR6h0ByP7sarVGAVY41Q2h5eSbeVGDT6qdfP7M&#10;Y5rSmsKO3CtCIaiuHLDv7WoxfCUAIUg16jpl54OrGafbU3zIQduHyxqMkA1MDeKmjCiMZ5gVBFWH&#10;Ugiop5Yi6MNn9RUC/nepOIheCcCVJz78sAgIJw4LRheiK61NdNaVofSAcwP2VOG3zthd7cQXA5pf&#10;xSmzNkwX/wDgccePLHxow8QUoABq05ajn9ageGE3tkkV8ZRxxHbCg6CCXOxNGFqKNVa0J6UHhTLD&#10;UG5l/amCUamniVPHl8rcaMJDoLCFFGHCJchViD5ipOfgfIYTawNwCLj31Bpe1GsQLbDGjCxIiVBp&#10;/iqR4fdh3bbhsTvWNQBNuZamOf8A002xz4yW2IPKjF+KFiTmKnLL1Vz6VGDy7mUyf4AADhhdL4I3&#10;DM54VoyALrABHd+FGFKWz1ACH7DQFv8AiFaZ4HL7krlls5DkgTPv4px5Vv8AUSCqjHt8aMKFtZCQ&#10;aUUkAqy+o1/4sFgb7bEcQhwCAfA2BBRM8UNTDUowuSyJOgKTTMUr99aD9+CiUOUk2wW6FM1NzZMe&#10;HCsyowpt9vJGUebtlUgg16af78OyTAAEFV+PbGtjBBRhyi2ptQVV/h1AqD6PTSp8KYkTrAc8VItJ&#10;KmjDvDs7EKGSrda5g0+lMSMjv0NzqYY5zUFGHQbJ6amMMVArVlyr56sF2u4l26vjRHYgjK6ZEqot&#10;R4YntjctGEM+2hdS0IYDotD1NAMLbh8kxLj6ScfyuaTnaHAKEvRiK3tgUNdFEOThgGNDmxyHn4YB&#10;NKY4gEQkWOZsmfHJajoa1ukUYil5CVUrQtq6UFKANQHHNTteAA5oawmwsTqzBIAUItl4UF7SW6c6&#10;MRa4CqCGUkDrnQ1rQUOMdIX/AOOIpzQIPrf5k8qXIulGG/zzooNclJ8Ms/HGontd6W2Iy4ePxorP&#10;SCtGKVjL9dWkA+IFTU+eNuYTIJAUABtxogIIUUYebBVUKGNCDU0z/Ca6CR5dcLPd7jvSEoDR6050&#10;YyRtH8DAVHpAPWijIkYXEPvE6ihHDDyppovRjMXHAjmIMxVaZaT6mcNkcJyAwSmPKnIHe2A5vj27&#10;6MbE7FQWSelmCongSxr0VvszwqXN9zWtqcjeySXW5GjnxzPJTh5cqMXNyjJt5CRUqpOlyNIq3hTy&#10;w2CHBRgafkVzAQdOrDmnyXnRjC/KRQhaUDawGpWoVqMG+nTGo1AJFVjHOa0nituDh/SjGBd7SrMB&#10;SralqtMhnVgMba7Vc5UiZHPeXvxbxGP5nPLhRjEO+R+27oHDEkk065GgqP24Ox7XDU4LyOffy+NK&#10;zze7F7iIuQ+hy+vPCjERY18KAHxy/fjSBVHb6VBsbXM1kC2fbG+OXLgYpIyABzLZk+A8MRVXXFhQ&#10;iUkRzCRnY49vhzox4wK1UGvWh8zgjo3Bge4WNF9tv6nBWlLHK5PzNGPBXNmNclH7BiOFqL6AEAQ8&#10;KMDGgy64wDU7SMaxcqMWmBAPnTL/AKK4I+IxI04u+FRIBOC+VGLQ01ANanLyH2YFKIxH/jKOGKhV&#10;pKUK7WAhC/DJcuaKvgaMW2HXrSpHUVFPPAgT3GhMcXtOu6Y2XxT4UYszemNzUmqOANWf4Tn9mMGv&#10;S95waPyFCLywOamIIwAw7qpb/bxpj9Nj4b8Wg4n8Dvhpte3NDbunxq7VyXhqRMJ9w2NdzRgTmGCz&#10;BhUdGyx8bfx51MdS/kT7hfvQXRR7ydrQFVASD8QnOvzf/naRkv3xuY5AU95zsQiByEJzIC9wr5P/&#10;AJ63c9p8gu5glhuprgd1+UXu1SLCZNujtI4LC1nt7wsAvtXLPMGYNlJBRlJpTOlrcvcXDrKhaCJl&#10;hB9Le4fZOupAOWWRx9Bb7bt2EDpumxiMvaTqNgpLTgSOfj3V4TJs42RNaqSOKoMrpbxHGtDo/wA6&#10;trt1tuO8td7rcyXO4SWlismu2is7lks3DlANVDr0K31ofFcNKQt7URQK/VvUulCNOsHwqR0+/Fa/&#10;Yt3MMLt1MHuksS2xOof2HiQEcDijtN3BYncPErmOC6QbcSPPNfMcKb49zvhvt4zMRaraJLFamFHb&#10;816RLO2Q/mKdT6iaHVToDiue6ZFjCxtqDRM6oo0qzE1qw6Dx/wBjjotn0iKLcR7bfOa9l0OoAC6h&#10;z73KWzSyiwqmMLdzqla7FcSbYKACO2NMtjuc0a7jdQRvam4ivRFHfCL8zdRw1MuhGORZq6aAEZgH&#10;De08F3dGNxQyCNVJBPqqRUZ+ZFKUx6BsIN/0LYSz7RCGairSEcEVCrU9ICHVrOQIWoSQTRxsDFGk&#10;lfhhUbYs0UV7M8pLFSFAp7RY0pJ7bVBqczpFOlMS/Z7T8nNVXLk1AIWpQn0lqnI9afQ0x5t1rqW7&#10;+44dUUfq0k6cnaboL530m2BAFX/28zYS9SZH1J+hvpGoFNIcbv5hqBRiQSK1U+Rm73u3cSubOytU&#10;uzdbgk13C1rJJLdrtkouINuiVKmMMuqUmuZAJ6YdboSz3CH1RwoQxVsqasgKeP8AiyxyvSIWbLZO&#10;a4g7h50g4CxXE4X9CE48iK9i6nLsJHh7pBMrcIwW4BFysP1HjWh2y3l6EnC7dcWtq8XtoLyVJAS8&#10;xM0kbITryIAyqhqCCa0ue6iTPEUWREUO0i5BatXStcjU0zoPLAYekbvdxtfGS15JAYbl6L6uLSmo&#10;oXPshwIqmm3KM0gLhfvCD8O/vqWs9hZW8F8nuPG0pt39xGKoySBi1OpUGihtI60PTCmN4HrLDECa&#10;ZgKNX4a5+X24puodN3ULmw7t3ttZm5yAK5MCCp1ZC9T2OiJumU6w7jiO7uz8s6dP6yZ4545Lm5dm&#10;RAbVXcKY4FoEjKnSoIBZqUrXPCUpqcmqCRvUAofNycqdfDwx2Gy3272/SQ4Me6OIubcNIa1jSrnE&#10;NBVXYgE3biGkUDedPH70bf3A3ApxXADkuPDA41Dfz0D3LXkK3MZuG9u4ZVeSSLSwyMSN6wR6gK1H&#10;0JxbnSNB7apIzuAyawtQDUZnxoCSaeBHlgHSTNv90Ny97WNYC1/tElUTSq29RCAHB2olNQFWUW5O&#10;16ZL01gaUIeA4ql76SLEquJ/08LWd6tbFN12jfSl0YriRYWlST8s0U/ts6+6TVkqtQCBWhGLUaxR&#10;jRcxymPIRBjmJV66E6jOtK5EYn1WafqKN6W5jHNB16f7m5Eud6XasXJcOJDbWNcJXGYzbkqt1cOJ&#10;uABkiXwqabFZW2020E9hLbGckvPHBcsUt4GoAbiUsQGWjAoR6T1zzCwy0URqgcOFQswNVR8xGVUV&#10;05En6ilaY46fo8jQ7cveQWhxLLIXBoOsnDUQ4JkQSRew6joRhe57t6WsFy0uGlb6dIXFCi8KR7ry&#10;lV3HbrO0ad4rjc7EXMlh7kkkaNKGMPpNKEBlTOmrImgrj87/APWi2re9n/U2+VC75ZSWUu6cl4pv&#10;m1CV43N3x7duDbfd7LuNIyQgmgZHCVBWtCBj3r7W3EE321t44k1NDGkBUBaCHBTjcWPfyr9DPsOW&#10;Cf7b2bmo4ezGAmChQa/Qu/Rj3rj+9/pifDs8b3mHebTZu1UXGNxkjMYm2/kPGt9vNn5Bsm4wRk+z&#10;dWV3FLbTxNQhkNR0xy7AIFKmreIFf3jFwAoDRxPxrrXt96QNYLNVfEV0+xI9shVgoAJJy05mpJ6m&#10;uJvbpulHEQaFIRAADx/IHDnyoxPNqttTRkqwAFHzp40GX1piD8EFxTOkEI0tNhwW4VP+rNcSPKjG&#10;X9ksI3VP5a9aBSCAaZ5+f0wBgK3OGNb27CXgYcwn1oxnni+0qyRqsf4wBpTIjS34q+QP78B3ALyW&#10;DOnJW6nAlUwva6Zpy4pRjO2wcfkcR/ydK/wKa6qdSSetfocVcjZ/0yu0pgvzqzhgfHGBIQNNksne&#10;UUOHO/hjRjN3HuP+zF77wExnSS1dLKFGomh8+lR4Yr3Pa4+2oLvKnAI2oxuOHquFOKJ8vDKjD/uE&#10;cEapQRo6+kImlSQP4hXI1w7s4YoXBz1LXXF754+fz50UiLb/AOUlQcf6Y0Yhl/uC6jHFpbIioowo&#10;Px0888Q3LmukDo11LdaRR8jy8HuHbtjRiPlnLemmlgCSACWrmMqVFMDD5Im6sSp8K0SS/wBs4/Kj&#10;CXSUdfd9Ip451rkACKj7ifuw3OP3MYe0hQOQrZieL40YU/lFddSspAr1XxUVGk9aUxWsKgscvnQ0&#10;vRhdbxQOGDMFkANKedPrgReG3PbKsAJwFGKUSJGcEAgHzFK1qWNR+7BPZj/7llTMKL8Pxo5iU+kH&#10;DglGPL6GBomETLmA34gdP0C1y+7D22ZHLEW6fWL4/KhxMWRTflkf6UYZntw4IIdqmooVrprQkDw6&#10;nCjtUfpcNJPFai9pY7S6jFa7cvp9DMBUMzgAg0qcx9cCcg/VWgFKCjC5bEBFov8AwimdWLVAHn92&#10;AbZY5XtZ+k+pEAQqiC/D5VgBLtJt3jL+lGLs9lDGBGdTZirH1FT1ZdB/eMHLn3dkKE73bvjzB9J4&#10;5XFxbh40YTQ2iwOmQYGUEBBkqE51B/bh47YSRhzTiFSitc2Q6QNLgAo59/43oxNbWxinUTRoRGhC&#10;6tIap6518PAkZYq3veyQRuaVTI288B3UN4lYQhxox4+2xozBokJFctIDVpXKv0xNXAH6Vr/J6lNk&#10;t39vwwoww3WzR3DO6wadCFVBITUFHQEfdg7N3OSY19JTvtzpgyyMeRY6r8cvh86MN0HGUmJoDG6r&#10;mHAb3CSaFevTxwxFujtyS0Arx7c61qAKoCT2xKLRizd8QKqVURqQCT6RVq50qPPywyzqbpyQ9mGf&#10;d9BU9bJDqIAIzxw+l6MQ2742+ayRj8NSq9Ca5geH34fETPcMjv1BqFLgD6nurZgSVxdcogP9q92f&#10;DuoxF7/jBUs4iMRavqABiZf8RPn5UwJm4dNL7bAreNBkh9wFpK8SpXwCfp5G9GIXecfCay0JoCBU&#10;j0k+JDDLx/fhotkBUuLQL4WPJaiyB7SAbJ8eXj9EwFGI3f7Zas5t44gZjRFijUyzSnKgREBP0NME&#10;9yMesusBcduOXE1uHYvkkCAqpKXQDuzXKjFnbeyPP+Uuf6fx6Tb7eRWMd1uyXFkvo9R/lCNnp0z9&#10;I6Z4oeofdfRNoSA8SFouNQTwGB586toukmRxlaC1nF3z7qp1Dp0+0U69DjNvBvhntN7f29tv8m78&#10;034vFMux8Xsd1vopCjrI6C0sImLrX01mfSenSuOE6z/J3uRlmxcI4gFKlrUHFSbDsKtI+lbYs0OO&#10;s4oBmML4YVamuYLeNpZ5ooIlIBlmkSKIE9AZJCBjo3xr4rci45skG78zvOHdneOGOOK1j5xS+5HI&#10;I6NHb7bxTZowJHWOnpkmWn4aGlD5Yesy9e3Wjavk3Drq7Bh4/wCQ+o+FznarqHpZJIbpYFHy7d9Q&#10;q95vYCYWew7fuXLb9j/Mi2RIHs7QsSqPf7lcvHFEpOVQWYf4cZa29u1nAbQPwDj+48451PbXEFv3&#10;I55EsFntpkhEFxNxbigJ9g+o6ZJVqa5lhisk2e+h3hd1GYNiGELM+BL8TzBqyEe32o0Ea3HM28h9&#10;aqi2/lG9vFNvtzBsm3pIs42PZ53nuZvaaqRblu7KoK1/GkCAGgoxzxF+KbMm1xSKshubsxxlp5gW&#10;ZpVY6l1nOjUBbIVJODbzebmNxeQjScrkCyIMFTFcc6VA9p2tpQkgrw5Dn4pUvcBtJY5k/hzyqKHp&#10;/ZXD2thDczvczInvTMTKy6s2irpBWgrl06UGMl3DJojEDcYZErfHBb1OadrgOafHBSuJoDOgFDkM&#10;qnPoaZ1r+7Djtkj2G5Wt7bzssNjLMzQxAabo00qjkZ06g+Pliulcxu1MEoDXKEdmBmb2tje1S2cp&#10;LtElgL9u3zqmZDNHIhz9xKAgkaWp1FM8O/5ptk5PbybfGjbDyOKWRlcKIzaymt9Ysq1GqBxqUftr&#10;0wR8+13UJZMPWxQxTcGxUZDUMbp406HNY+ws7Kkixm4tdEjf8zalBqXIe6gojrTP1ClfPFDcfvlv&#10;zbWVjeboXke4tTYW0k3vW/VJQluHIIWlSfDPLFeyaSKZriQABdePfhzXOlxHI6cp+hPjkn1q+15b&#10;CFprieG1QaVkaeSOJUkI/CWmIAzyAxkXbe0fIIduXcOT32w8Wsb6RpZr3ebhoruKFCTHFHt8hidh&#10;p6kMM61ywcdXn3c3s7CEvfgLAtXiuGCU62ETlSDqN8kJQXvgESofec12hJZbfbY7/fby2FDa7Tbt&#10;OgYnT/MuEBRT9+HPct87Idv9nUwtcc63eSWKEyGSSOyluJqhFWBUlX2sjkiEkDN8Df0fqx3Dj1Nx&#10;i/uGm5PgCijwTEUo8GByv9K8P1HwVPLDJabYG7gb7d6yLXjG1V9UTxpfbgUpqoHUoqsTmSTl004x&#10;7zjvDzfdLnbdi21oeDcYlsX9my2L3LWe7nLCOSKW8orkgaQAo6Zk54sdjs+ldGh99seuSQhXqLjM&#10;gBMOJsuQqb3OjIUWIVVsQiYZGnnbeF7RFNLd7gz8g3H3ai53fRdflgDq0W1vICkeo+piFqT5YgcG&#10;y21wTLcu9xK8nuGWdhJI7lRX3nbNsvMnPC+76lJupC46kbZMG8iBg3PDEd1KjcGV5aMsDl25VMQT&#10;GFCqoUAKFXMIPIU8OlKYcIYERV0KCqjSsagAFxkfs+mNR714/wAcx1c0PzzqGsyABpThxQ5c+fHj&#10;XjDVmKautAQOp8f+nCmKFmEpht3WrIpYgUWhoGOroAetcOslibD/AIyM7YHnjlwqTItAIsVBtcFL&#10;KFwC5JcZVaJoQGPXIEZ1+gIyrh4gjVpIYI0nmMdXLxIf5l4Kf8umRq2Y0qBnlTFWGun28u5kk0gY&#10;AnLK/wBM6I2Bzo9QdpaPP8e16tvIIyDRRqOhnYjSigVZya5U8fLDtzrabrjW2cd5TfJNYXm5TyWs&#10;tnNEBOZLca7e7eA5gMpC0IBr5Uriv+3o5t8JWyFYw5GlMv60VitbrwXEdj2+FIrTdLO+vL3bbV47&#10;n8pBBJLJFIHiUzkgQh1yJoCaAmnji/Y8k4faTwbvvXH7/dZL9AVtIJ0jgSQoC0hZyBoJpUBa0886&#10;3zunNlDtvE9CzE596UbQ1Wschxva9imRuqDH8kd/a7/NCbfbNxtdv0sKTTWpuCIifwBSR6gOhwtu&#10;u799bxpa8O4vs/FIm9wSXcVst1uEkIeqxidgKA9SCKVzpliEXQ9spL3GVwBsT6cPn2xShA6nmOIj&#10;AKuC3XAA/indSBOJLOzSb7u19vTHRSJ3/L2qUHUQQEVPUVr0xBOUTcn362i5Lu28T3b2rqksMxm9&#10;DNlFcCPVQ1Y5lUGnrQ1OCbTe6Nwds1QSfSgAsBgMCgPAgryxkC9dRcTyRunwsvnT/tu37btafktu&#10;soLSPRksK0BFPUJHAqSB01E/bhs3HabWW3g5HDG6e+sUVzEpBRLoUQu7DoD0Bxm4n322I2kj1Buq&#10;XI4KNJWyIiZULcxPfCXi3dnS6CQEvBX1Kx05+or+Kn+xxTGui3oppqA0k+TZEfdngDfc3EmoBNKo&#10;uOBI58kS1VwZOz1NHfV3IHp160z6fZh0Nr70KhImZYY1VmUOzapiNBOkVzoT9uKl2+dtt0NvuAWl&#10;1yVCW+HbCmBK8gNRSt/CvBSjEEVJNB4Chzr5YmOx9tuW7m6STWB26yYM7Xd6RFEkSgEkFm1F3BBV&#10;QtD4kZVH1LqRfKm0a6Rz7YLfgosiXxqccb3FLkLa3HHyHzpmu9/2eyB9y8ieRAT7MTe7LkTUlFFa&#10;VBrnh63O07c8RCx7pvE2+blBI6TWG0qZoDMDqY3E4CnVUUYKTQimC9J2PWdwT+4SJowDh6vAZ+NM&#10;MY1sgU6WjJMPDNLeHfSJb/edxIawsEtrSSMMt3fNolJJoPagBbKmdWGeMT8y5Nec23O0uLazfaLH&#10;bw8Vvagj1QNGkSvc9dbhUWlTl5VFTdnYO28ePuEAerAuct7ch+Aosoa+PW03AGnnf1X5CnXadt/p&#10;duYmneaR5DJIzZKrMS7iNfBdRJp1+tMWZka4AeT1uvoVpCWIoAvprktf+EYleLZ6IXetbocKC5xb&#10;GdRv9MzTgun3KHNTqIFATl1J0/2YrWOGMRgE6iaEChq2nNaH7OuEQ2Ys1G5XP6caiG6mBpKr+NVV&#10;6jIdAa+X3YlMEUe6bbLCNMVxFHWDXQkugqsTHwypQ+eFSo3HvuwW9Qi2jJnI5fTwOaZCkzuYXTLJ&#10;qitCABUVzHjhJG39V2tS0TDdLEqs8L+iRvar/L9JzqPwkZVBBzw9BCXOLoyjWhSFFwfw/Unjc2ow&#10;YjLYnD8fCvJD7EwBFY5SdJzIBrmP7sP+x8b3+9EcsO3MLb3U13MjRx20QRNSye4x8OtfDofLCG53&#10;G1im96MoRgqkE8wONSG2Ezg8k6hhdPAgYnC+GNJrq+tICYpZwZClViWplceSL5+WM2QbdDBtdtZX&#10;t7ZT3Fx7qywRNHII0dKqrgEnqK1rXp1Nah3Jn3WncQxlobldT3nDwyAyOE2yAA6xqTtaoQt6xv7g&#10;R21zHBEqCK5kjaMM4J9wrkAQa55fuyOqfMdm/ofI5Jo1lEU0UbNWI6fclBMlJcqgtWn/AE47Rs2v&#10;o4je1HHTbHjfgR8PHFHfxlzNbcDz+lT7b7kXcGoOpFWowI1EIaCq9R16Ef7hakEc8ahaBSikZKaD&#10;Tn4+eKH2nP8AWSQWkWDvy8/lSkUZezUqJY5fDhxpXWlcvsPn9vljFPPdkrbw7lDFUl2huq+hipzg&#10;uU1UGRqpqPHHtX2f1uNjBsZHBpQYnlYk8Si3uQCKj1DaP9oWI8T9BXsbsSVIoOq181b1KPOn0xhW&#10;6BXUq1ILMjMdIACnUB9tfHHflrWkFVJ4fjxrmXtawuC3+vClOGO7bSoKVOkhjU0ICip69fLDkImY&#10;33JrDDsMRSrSWtLZBY9sk+XjRiEbpfPqlp6SUAOeZyyIP9tRibS3cqIyum/j3UJh0khhULnRiHzb&#10;g+qvuMqhjQ9AaHOtB5jDcbnNb6rA9sBQJpg0kf6seVs+HfRhOd5ZTqMiCiaAdGokV/D9v1xoObr1&#10;EpSzNxHo0ElMea9/DlRigb2M2VgrgD8Tah0pnXxzNK4k318xzx+FqmyRjymjUOeNu7uBoxfi3mUs&#10;rCStAKhqGo8FIXrT6Y04BzcF7drfjWyI3g2Q5gKL+OAOQyvRhWu8kEkyA6a0AJCsPMjEmvCBqIK2&#10;10ZboUpmV8fzow7W29SsCfdFDQF/4ulKFW6geYwQwxp6r0ZjWxuzLsMcqMSS03RKBXCjqGoxLMRm&#10;QNXnlinc47SU4uVwQ8vyX4VGQG0zLlcTiO5OH0ow6f1LV7bAPKHUmgqulR16+XTB9tPK/U2TDLnW&#10;MmeIEdljzyv34mjCSS9YMYw5oTXRpqpNMshkPpnic23buWCRxQjt5DzqRLJow9xwwtfn4cs88qMN&#10;N1PK0gooBNBln18f+vA9ptywnU4HvFS280YZoLlIPBLd1GPVRmqC7aSKqTmuWROfhjTmbUbgxOaS&#10;XNFxkeHwqLnxukUBW91GEMkDAMFJfS1AK9R0rTB27SOO7QVOF86mHeoMIRfmi4ijFiUF0QMuStXU&#10;NRkWhzIrmR9MRdIxrvbfgbWtclBhbxJoZJa8lxBtZAnmM++jCCRypZkYCjelgBrp41ByzxkcIE4j&#10;aLgKb+CeNGAVuh4/KjFSXiR+pqtQZFTppUUP0P1wExe7vBGSrbqOBGXh5UJzJHINQAGFlowtt97a&#10;NdLIwUKqmhy06RpKk1wwenxfqbjn30MxuLghutGFUe8yqfcV29IppNepX7/D6DyxntQe4YWFHovg&#10;edse80R2knSXaTxFh3ZY+NGFbb+qIGqdRoXKaUUBsjqIGf2YhFD7YJebcT/U1pjpi8hp0jDv+J+l&#10;GPE5J7La0dchVqVzH4akEdaYaja4hYLjne/LlTUbmFt8Prh4UYcI+TEqrGhSoL6izMUJI8B0+mMM&#10;IkkD5Gq5vCt+6xxuLijF1+QpmqMpLZehiilaZrVj+/GppPaIc/BRhf5Y/Aith6K85G+f9fFEowf1&#10;tFCjWWSTM0b8JH0Ff24mCZVdwKdvA/Cglz3F3uYXAvy+HeFSjCKTfMhpKvVqH1g+onLr5YwsBJa7&#10;Lt24UJ2gs9o4gf14A/A8aMNk+5iTSWc6qnNaUIr44i0aT6cKECWfp7vyow0XV8CTQg6SWzGYNM69&#10;MbbGgGrO/wDUYHxIrbYwCNX93bDA+JFGGSS4Y6nL11mnUZ+QB/twyWAANGV6MWAgNB0pRhA10oam&#10;mhy1UI9Nf9umFpSWPTxpSZ5jeGAJ9e2NGEz3akmgzr+LLNehyNPtxkusNHA9u3KsldI1gtZwPPgn&#10;b60YQy3AYkFjkfSFJqPIkDA2amhG/wB1LxFzGhjWkEjBFX8qMJ1JLElsqnIZkGvUn+3GG/odZK25&#10;D/g4XXgcx3UYWRS6aVNVpQf4ulSwBwRrRq9GIqUTY/1McFxU5W/T3J44Y4Aw8W7EFQG6BaN4+ZFP&#10;uxjXArpsOdz58KIHaiU/Tzzuc6MSK0mVM2YlgKqNQAqR6SfOnljZZrwxojWa1HZOXPnRiU2jK6nS&#10;VqwrpYgUoPVp8OmeA+r9NR9bm+02wHbsfHKjC0tSNipdqLmDpNTSgIp0+uICM6yT2NaEZD1NrJRh&#10;guZ9AzJUrUhQCRSmVFNf7MMxQejS4KONvwptrAnpAAzNr/BaMN019XS5ABoQaAmo8a18sClgIYVw&#10;t86TlhLWgN/1AjLPjiPiufGjCQsJU06l/iFBkSWWtc8FaR7moYUUEag7L8+3jRhtmtmZqqG9NCfE&#10;0CjM/T6YM5zS1BRZZGuaQM6MIJ7QZhczTIgirVWtfphRxD3AA0m6MSOGrlhbj+NGE0doahdTHx0E&#10;ipK/Tx+04lJCFBJWtS7VrCNCpzKjwz71ow5WlpIDkrOag6QpLU1U0FfLGvaa24KVtsWn1qiL8L0Y&#10;mdltgEkSKh93JiFyKZ1q1cqfXAnTPUtb6iBUyXkB1yCeGRxoxkTa9oVWRtZK1I/hBqfxEjpl4En7&#10;MDia6Vz3uCEi3bthTkRO5HtYGjGXOO7chYEZMFCgV9EanKlepOCRRSRucxwQXpza7R8T9JUE/wBP&#10;Lnn4UnneikeNRjMez2EfpCmqp6kRjViaZlv+nFTvJ2bGNHtwxNWWoQPDThe/MedMlxK7VAzJWn/X&#10;4YmkFFcCqhRXUzAafoACMsVO83Dxty/b2dYhyoi4WVSc7XCeFbdJJMvtlLtwP4O/D6U1aQXGsFq5&#10;6foOv7emFqSj16R6CCGoB6iD+4fZipc3cSbbVuVUOBCWuRdV9JC8MQTWm7QamgldPHjmiLx7rlMq&#10;oKosgMZX1LpOdTTyArkQOuFCepak0QAmoq1AMuvn0xmzdJHK2Vw1hdJHNy3+Zt3Z0SaR7W6Y7u4E&#10;gZ9u+rc+kalX0EiqkeOihIbV9wxdiUsAHBfUCaDq1KqFUf8ADgnUnSRj9xCQBqABFlPpQqP9QHqK&#10;jFRmSF8rU0LdhHldx7ycRjYVZip+EgqaLUk50DeodCKjqMsUSxoKSA0YB/xCpFfQNWKnbO3TJHfu&#10;V5EEYqTZMmkixPmq0ZjC6MawSLYEDit0GIx5Us1LTSmQ9OpfqtKGvSpzOQwz3MWlSgBiUAhD+IuS&#10;pHUeZOJe098jt69xfIL3NhwHljWnM1NJ/URbh3Y8PnS6KaulNK+o0IGeXTUf+nEU3CxABINC341o&#10;OumvU/XBW9Xm3sJhlaA9AnmUJ5DPxpJrXOWN5uAMe9V7r06REIa0qPOvX7KYhG42asC0YKnPUtKi&#10;oGZA8Prh/ZbobeX1n0useIORJGIGfcK2RpcrsFpapBAz+zPoK0xH328OAC1aOXY0bIkU0kilTi63&#10;PU1c3cM0yNeEIaQqtS44YYVsv1HU66dvJMuNVfbl5fXFMNjoWoRQTUeihJoSa+X21OM1e+BOVQhQ&#10;uPcn0xpWSMzyFzgGt+XcnH6UFyKVJ+3PKuFdtaIjhmUqCM6g9DkSP+jLAd2Jkjlh0+k2UKQqKgRF&#10;SyErypmPb68bEZFCnIAefjVNakg1y6mv9+JVZ7emqurQlKkKFJY5+Png73uZo1oHPtjgqGyoSMcq&#10;MYmtcGjz4dvrSSSXSCV9RA6E+Aw8x7WrldUIdaBlyoFPgdXX7K4M2IxwhjnF3M4ny8fEjIUw6FrI&#10;gXWHb8VPPlSVrqhr+AdNINQF8dQ64tz7RpLgoxTUDrJNaU6jQfEUxuIMYfcLkaMjb53591RMGhBl&#10;+aFPwxr2O6JABoW8euXlniN39iREV0OQS2kkE+ORBPSmDOlileJIkQ5Dt+A5VkzAfS39Xb4KcaWp&#10;JkCOp8MQ68txBqBVo/c8KKVrTOrPUfuxCTU46lTAdsCnjbFDSkvuM0uYUTFCfpfHn4E2pSpr0yGR&#10;r0xC79NMjCuk1OgjqTq0nrWn7cNsdq2/tm4RStrWI4DE/OgtaHxHPtlYfLwpQOgxF7xQsbOCSZGo&#10;Vb1Eg5kAHoMJtk0SCIggL8gD8kpOOQxO0OwFie6wcPIKFuqpajDF7iEvQgHOoFadc1U+Phhx0xMw&#10;kDQLJcKOK99q2/0PGoBCeNr53z+FGPBItNFQvUqGHiMiSDgz3QTs9pih1rhQnKtaI5SrT9RRhO9q&#10;G9baWcqQAKHp4n7MH2qQxOIuQLDGmNLWhGYUYj17toIY+J1AgDPJaBqfvwCTebjWEI8qFIwkhzcq&#10;MQbctoWQlvbWQCjFvwv6RUEfsw2JmxNDiCpIsh8cPyvkt6EGuapTGjECvdpdQVoPVqdSwWqk/wCO&#10;mX2UwZs7ZnOL7XtjhS8gE51EkWLfPK+XxtRiFbltUcgBkiDD1DUoCV/7hOeXWuCtc5lhnSD452RO&#10;bGA1VwuMSl+KfKjEAu9njdnCAgMWIyqFJNQBTBlKBxqWhj0keQozyoxGLjaXFQI9J1eoktUDoSK/&#10;343nyrDpDQCLG4ow0ttxViBqC9TUKGNfwkYkq3rY0GwNGKre1pIy51GSE0yPjUfsxpxOVRSQPBZh&#10;nRiXbfAVRQcmqBUaSdP2eeNOUi1T0ldSYZcf6UYkqAZalamQUjr1/wCvG2ttR2RrEQ1wBHK+C0Yc&#10;obcEawGZg2SDI0rTUR4/ZjRLkrYEiISB4UYe7W2NNb18DpKiv1zP3YhQ2MY9gYQuIPn+AowoeD0g&#10;FPS3r9SilfGhGN0QNaX622y8qMN9zb1UiMKSCAVoMxT1FdWQpiLg0uBf4fnxoMrInOBlF8k+tGGa&#10;S1iZm9waSAAhy6U/iONuY/VjaoOhka9WYG9GFVvbiq6gCpAPgdWk+kE+X78ScwOFMGEStJIWjD2N&#10;vjJqUjJORFMxlXKueFwGgaRj3Z0myKOVmkZX/L8vlmYS3G02zjNEbxUEEUPhUnP95wOPUxxCYUto&#10;kje4AYY5/KjCQ7RDoGtA1DkAAM/+yHl5Y21sj3DKtRwyyP039Nz86MIptgTQH0e2SSMtS5eFdXTD&#10;PqbhTcjHMfgSgxOXlRi3DsaqVfSSaUOpwQKGtCBgLZCXGlGl2sggqbcPnnnRhWuzy0YZNUKykUag&#10;6FQv92CvFtWHGmTtCBdTxK8rW5G/clGLcu1SEMBVScgMwadKf7eWBuYW+oXpd22ljAke658FOJow&#10;1S8fcigBqDXXpqTXJjnjBKR+skDvOWGX9KxkrtB9xQOKlLYZUYbn2acMyqjNpqGYUy+qjwpggeNO&#10;p1T0AK9+Cdvw76MWJdouE0Ews7H0h1Ukj9mWeNgh7SQUqelskRcCgFGEP9NdQawsDq9QCk5k5n0/&#10;vxJQSnACis9q0qiw+Xa3GjFwbfLp1RwtQAqSRRw5Na6WxtBxrZbGCEvquL8e3najFTW0mlJGQqWJ&#10;KhgNSg56aYj/AHaa0Q3/ALeaEeZownkjPt1FM/USR0b/AArjCTJ6jc4A8qgY0j0PucB3fSjDXcJK&#10;c6EgHOg+lMh/djQYhucaAI42lLqeOFGEgQu6rpNFqxU5agBXoP8Aqxpwe0FAtlyRedYQ6NrymWI7&#10;JRjwIC9fUGrTT4kdaHI+BPXBny6oG6EKIURUOdzhcDBVrTUEIcgKp4Jn5gG1GFaR6qkHTRgBXowp&#10;mCPp54iJnjVpFjxy/wCnh5eNbL2tcTp5ijCgQmRcjpXUpGZ9R60z8+hxoFam2Z7nIi540Yq/L19V&#10;B5gUov1VK9cYHY8qY1NLnBEIFGPDFkx6U/izPTOmX1oMaVbilHzHIKnbt+dGLLxlOhJFWrUUypll&#10;9cbLQ701NgbKzS6xPbwoxaaOhFAQWBYgDMZV/wBq43pICCiODmR6YwvbnRg1kvTNRUgE1rQClcsa&#10;NmqeNalBMIACHhRhSIwKBlzNSpIB8BUhT1xv+2pMDoYVeMKMetCVqAcqGtciMsqjwxHhSjmaXa8j&#10;ejFMUZWNQQCSACGBpUf4afvxJRTY3MQCKfI0YtsragtK1f1auoNRUEDGvba0Lic62gRWhDzw8s6M&#10;WyhFSQ1C7VVaUAAqM/24gSJAHsv3qlDljV4cE1c8PLPuoxZOs0ALHPrSlR4AgeWMLWx3bY8l817W&#10;oL2tiTQ1Hd6oeROHIZBaMGbVJrSpyDVrTKppnXA0IOvLPl3cu+/CgPRrVzcQvIDhy4rfhRhKXkao&#10;0sBGSRSlT5MadScGs0Y00fYDECfKjFImaQgmtdNBprmQ1TUfZjAgOKDnUYw1gLCiEqjrJ3E2PhRh&#10;UJCzaSCMhQnqaHIZZUxtrUuHLypiBhjtq1LRhxt6tIpUVIoW8Oh0kVPXG88aI4F7rGwsaMSvbgzJ&#10;6iF0n8WgFgGGefn1H2YUkYA8ORef48vrjakpWaCNVx+fyuvmthRh4iEgVdJ8wDTM50yrgpaw3o52&#10;zC4SLZF+tGL3uS/4/Gn8XXz6YnpHD+lH/bbf/S3Bcv8A6L4UY//S+NT8odJ0muk0JKj018RTxx1z&#10;CA5X2WuygR0wDh2H44Gvv4xefawEMnqyWpFCSGAzJp0BxqHesfLpA0pdTYHKxzK2Sn45hKQC0pxJ&#10;HYnlRhINUJoDpGWkHrXwNcPCRk8bi96pY6QAqlE8MTRWSNLQ1pXt2SjEq22cFFWSgI1aadDXPOvj&#10;lilftpY9x7kRIBxPAfWhMjfFO5zP0uuaMPcZeRSpApRgTQkrqGRNMM+5tnH3C7UW8rc7Y4pU55Im&#10;sDzdDlRhh3W1LKV1KTWgFdIJAqOvT654V3GvcN9tjSjiCeRGHbKq4n/L7gChx5+FGMfX9tXWHX1E&#10;VBH8NTkT54ybcPjjEZKkHGozyStB5fHuscCcDjRiIzgws4ZmIrXyD+HUdMAlk1RsI/UCmHxpORss&#10;jWyNQkFeNsMO3LjRhPHIwGoUAL0CggGv8VQP7cGbEyc3F0utEbD7gIcDyPEcePC1+80YVlhLmKB9&#10;X8RA+vXERt2wSaibCiQQuiJK2Qjx+a8hcijF+CV1kyBAYMDkBX7KY23TNLrZgM/w4URoZI4FME+C&#10;hOPgtjRiU2MumhamkkZjOmVSf3YedDJuGNfG8tLV7Hlx8aaDDIiuPpBGONGJha3ahQikp+E1HV/G&#10;mWDtBYEW/wDdzpmJzWgMAQjjftz4UYfI1ZkUL6tRIPnRupHl9+IQbhk3qbY2HnTTXNcUzFGLVztw&#10;WP3aavVQ0Wh6VFR9njgcLzI9z9WNk7qEbm9GIvc2TEnSBpIpRga1Phll+zDZVUrCAW6RRiNXNqFL&#10;B6g1INegI8642I2veAbJj+VL6RmVTKjDFcWYOaqCOuVKDyU161+mIbjb7dkfusergEQ55+GCLmaT&#10;mZp9YC2uq+JKLZMbfjRiIXm3UL6kLDWWqBkPpT+6uNRTsDyP9JTx/DtlSP8AjdgRbgVTnz7+wMR6&#10;W3CyKdJpWhXwOWWfTDAnmLkB/plWruaoPwoxaI+g1EMoFQPtOLGPUY2h1ySpPI3Ssa1wPpGNGKRH&#10;Qlz5dOtf2Y01mYNweCeK1tPSlGDTU9NRADAHKgOWDyhrEaDetlCEPbsKMW3XoAAo6+dT49PDAvbk&#10;e3UL0B7vbjLmheAHDj5X7hRi06kZA9euY6eP7cLuZJr9biBwH1pf3HMubi5B4hFUdrKKMJ+nkaY3&#10;6gEbjRNIJ1m9GLRY9SDTMUpTw64A1UWa5wSoukJ/TajFFeuNGONylwUdvnnQSCcCmNGKSciRn0+v&#10;TAnBjIz7IUnhiBwThwqLWht+74UYpBGdemWVf20wKJzWn1X7qIDajFNc6/Xp/diDrXrSmjFVa5eH&#10;WgplTGOCIR31heQEdcUYA3q+2ooaZAeOFix/valVpCAZjnzqMhc92vAUYrBPTr9f7jhmxUg4UwH6&#10;QhvRgqT0I8qUxIOCYVrXmqeFGKssiDWnQ5dcBc9IxI1XECiWKFKMGVc/t/ZjAjwJHWranUlGPDnS&#10;h6YK14LTmMuYqLm6qMFMqZAYiLlO2KVD2udGKSK5f4f3+GJFqCo6NX6TRgVR4mgNPtGdaVxoAZ1v&#10;QA3U4oKMe5VPnQf29P3Y2pwGFQxHp8OwvRi/GjE9aV8zl08RiDf1E5CoRlxdjgT+Fk+WVGL8a+rI&#10;GnQ0PX7Ps+uCECQNDsRj+XCmQwODQ+5GYFj3cuPcKMOlsdNEC+nM1OdMvDBi4FoanpGa3XLy+Oda&#10;ki0n3G/nRh3gipmBnQEsa0JP1Hn0IxWumkbIjPLA955cMimNCBXE+BsfKjDjFbPnQHUaUFK5eQp4&#10;Ym/duc4CO6Yt4jJDl2yqYaTfL4edGHeC0NUAqKgdVPj4nBBuFBlILgPSguWlFC4WzVbIaZYIiPcc&#10;f0/HuP1ow6w2eWlAAVOZYnr0GNbR/uzIXOQ5KWpxHAXxKtK2omgNRwwOHzOZROdGF8NgzkqoZVJy&#10;IAFD1w977YD7QuiEuPLE2w4Wpkbb2m6yxpIupJXt50Yd4NndqgqWz0hyKeHQEYLNumFNNyhIta3l&#10;3YY27xPuATjmlgDwTlZMbZ0YeINgFAWjY+nUSSSoNagCtK9PPA3blpHtbltz8PqF7XFaA450YdbX&#10;YpWJYIqKAPNdWo1PUHDXubQsBJDQMwpw4gWC8TRA1pxNGHy348VRmqGABIjTotTnmR1J8cLx7hj5&#10;mt5qML8+2SDMVONgc4ijDrBxyYsdUSrGfFNIZ6dGI6j7AMWvuQsaZGlzicRxxOYTEH4UwY4UBQla&#10;MPllxnSKzLrrmFHoGWdDTqR4fXGe+90jWJZwXEWwqbSP0ttRh2bjWpVVSESpopqCuWRFP7DizZud&#10;rEHCRpJyw8MRkcbXwqRLQPWFOVGInumzC1L1GtUBOlhWh65V6j78Ir7oQHOgytEsSFA4nHjyoxjv&#10;cbYBaIMjQAHL1dTkfoMKS+lAt2r/AOpSl1+mApGdjQTrxalGMf7jCY6tUVpTMmg159B5YrN/GZYQ&#10;QPUCi8OSfL40N4W9GIPfIy6wKUYdSOhrnQj+zFNG5JQwHyz/AC487Um8o9eFGGSrNQAZAhSRT7+u&#10;HwGgqAhooCtX/VRi4D6wudFp9uZrjGhCSMTUdQjAbjRh3slUMDqrnUCnXwrU4r3u0+o8ahnY0YyH&#10;syjTHXIVzoRQ1YUp5YC2UpqjUG/b8KajJcLZfGjGZ+MkK8a6PwlSTUVQVBDV8vPCkkhnxCEd340y&#10;1p0kUY2J2ElrVQzEaI4ywUsGYVypTCscZLkq02UGr1ut4Ar3qDbhRhVuTBoJCKZKBpDVamf+/B3s&#10;KaSbU1PGwxtjJT1WNGMK8nVNDaQ2cjFtfUmgKkD7QcsTYjRc0k1mhxW4CfVfNRRjAm+xlS9AdaHU&#10;K+mtCTUn7K4wFrXFLrVSHRtkIfgTRjDe9Fm9wtSlCykDNdTDx+7BzEHsDQbkp2/Glt3EGsDIz+o9&#10;u3GjERP8RIqvg1akU8wcbMZiJjk9JHivMJQmPLXCIhTe3Hny40Y90qwqCBl4/sxF2lpIBW4Fuef5&#10;Z8qnrLGuBJJ5XTvAUgfS9GPRXwFa5LT6HEzuJZGgOcEA0+HbgBUGvcSpcAO7tjRikmvUUNM6Goxu&#10;OJzwrbDz8aK0Bx9NkuO/jxoxQ5A6A9MhqpT6mmGnbZzYiG3ctu1vwtUgEJJxNGPD6lUgUK9ATXph&#10;J7XgpN+qyc6A6JjnrIEJwIJC0Ys9QSR1qRWhzJpl9nhibCYv8zgow8e3jQy2S7X4NS2Sce/C/H4G&#10;LLEkkAU00z/xUOZOAOjkcfeA1A4J9Rl3eNJsd6i5LW8V7cqMJpAWjkJ/7pMR9gGoGnhU5YPJDpge&#10;CuAyTnn3VH9SrwXyHb61Q9aChAzGZ6dfr4+Ix+mJ8Tb+83H4OfDTeLyVUl3X45dqFliSpMDbfxiL&#10;boVf/sooVb78fL/8M7bZM/kr7hd7Qc2PcyucudwVHG54E2ONfnH/ADv7bvvfebdh/wAjXuPIguVP&#10;nXydfOrdrm976d39hf8ANm42fufzj8tWVRaT7du93a3oKCgIaN2dKhvLoRXGxu128lvb3be3rZYf&#10;zFJI9bNVaRjzHmCCMe5/c3WOj9WkHTtsHDSEViCwQLinkLYLgT89zfuy8biMgtVDfgSe48K5xbhD&#10;7G98E3fdL6K1S45OOOw6Z5JEjnkJe7VmSrItV0vqyJPhh5eMXNrEY3AIUatQ9JZtJGsjLKnT7sef&#10;b3aO6bMGTMLy4BAvqLSHNJbnnZyoT50PY7lr5HOdYgm/itPEO4iHdtwEx021le3hjkgi1yW8kan2&#10;7YiQ0YE/iyDLmcwcWbiSe3tLiNY0kZ3gcCX0gLG5BIp9Pw/vGOp2G86fPExm4BVh9vW25VwQAOwN&#10;/wBVgRxBJFAk24duvcjdpY5HED5DvONRSz29bzlGy3V5PLZyx7FyR54UEc8bJc6Fh1xENJStMyKC&#10;lfxaqWJrSO4KSKiJOqgaowrBnT1hMshTwywx03rD9nNL07cv/wAN0a5yktdYOy1AnIGxBNlWtlz4&#10;Ig96lpKXxClFpRdQSx2CXNp/OSeZnklCaY4JLdNTxe4wbVX0moHiB4YlOzyuYIlmVTKpOsZqwCks&#10;1aZEdOnjTGSbRm23gm2bjoa1CV1Ahxa1bglpatiTcZDAa2j4J5v2LXASSOGlUwxzQ6TgeBrTjv8A&#10;W1+ku88jay3SPZ4bOaaC5S3la3Nx7Bt/y8UkIKxyen1PIa0OXgS7BBMwY0Y1zWjAitaAVPhShr4f&#10;v4jrPWJttrjEekPJAVOQUuT1AgtQG2skYWHt236Ltf2zZI3iwaS4FcrlOJvhe1aJccnkuZ5A0jhk&#10;WZ47dy6j3WJlURJK3UDUSR4En7SeJJP5axlZPSpcD+XVBXJwM60r9uEeidS33TZjvxJqYNXpUF3q&#10;OSqFAUf9NqHvY9k1whlOh5TSmaW9TcWj4r8JDdLeXdm/5ZVjhikZJRMwBaRP817cgBXFQpIB61wj&#10;W3ljkILMGJHSoQMoAKuBU0GedM8dOOq9Mn2Um6kYXva4EghpLmucXMI1BoJcDq0g+hrSTao9Uje5&#10;sEURDW6SAQCpT9QVSChQLiTUa4/b3y7tdRyI8yTSH3UMntRQNGvs+8CCSCGJ6ZHIUxdj1GZUbPSQ&#10;X9GkKA/p1edcqDEd9u9pF0kbnbo33tZOhxKlzSCoJABb/emScSlNDC791/kJe4IAT5qvZcqli2dy&#10;WnBtZbaBGXQ87CKS4lL6dUeQ9LDNWA8/pX2V2aR1ZfXG2kFCC1K0A9XWviT+7FTsWv2G0bvNt6mT&#10;tDiCCQFAv6QCNIXSGH1Eo7CrOTaCcf8AuHCNrT/8ERy5nM0CW0uriHaoknubqD3FmtHIRdUZZwJ3&#10;lrqK5FmPhmPLFc6+0EkkVmdBpVHFWqBTUvmRhPaa+qbl7YHhjHkvc8KWgPKgEm5BW6JdcKiZ2Qlr&#10;idb2IgS/pTEdhTmkYtbK62+7gjsLSWNxMX9uNml9vTG8TrRfLIny8gMUyTxpFrWPVLpWNZI6hiyr&#10;QgfYKUH/AEYABuoJn7QvcyO5MTgHNLQfSTYnEaiWlTqGS0WT3uobn3yrnPUghNWtxsAMCXKG4Lil&#10;Ltl2nbltLSzlnsIoIZ4nur+4EkEi2McBEjrKvqD0p7ROQOZbH543603LJOYfqZfJ+ZzGf9Pb3w3h&#10;AaIhlpxDgW3bMFZ16uPbIfxqMxj3bovTmbLoMejEtZkgCtD81v6jnX6U/Ym0j6d9r7SJl/8ADG4n&#10;m8Fzh8R2Sv0Cf0TOLbZxb9Lj4eDbbO4sm5P20l57uq3aPHc3O+c65Jfco3a+kR1TSJZbkugCj0lT&#10;Tz5cwguwFa+S+Na9M8Nlw1lOXyrrX7hsahL/ADrqliW7UBqQAkUJzIzqFrTPGEktWmA574/VfkcM&#10;eSmjGStmjb3I3pUEx01Z1qakV8h1piCoKM0ta0ggZ/iCmC4qeHOjGcOMWqmeNtIZQhbS2ZJDZaCP&#10;GtPuywFrkaeNN7Y6GhxxJ8vp4fCjGyXE7GMA1VaaI9Z/C5cKGoQOhqRQDECdRC/07qtdu0yva59y&#10;OGWGGWR+gSjGzHG9m020d5OAuknRG5qrFgG01P21zxz27c10hEbi5ONz8MvzpyVgcDGSrkCkfNO3&#10;caMTyXdEtbYQhAdZUsq+gRkCjUU1P78I7baPe90oaLXXSoPjQI4nPeXkog4Ery4eK0Yx/vF/NKSu&#10;igzqalKU8FC50xaxh8cTnOPq+ndj5gXJNFe0WdI7UmHY9uAoxEJryBCXepkStBWhJIp0GFw1x9bx&#10;pOAXOosRrSSbnCjDU+6HWAHf+XUZUK1bxAIr4eGJmKVsZJQg8+C0NXBtyFNGEkt9O5dlqANNKhq0&#10;J/EtT1+7G4JjE2y/D69vjRBII2BQvd9RRi7FuLK66pGIIGo9KEHOtPpgg2km61SAaQTic+dqi5ge&#10;NYFGHGG5VzUD1t4B2qCSM8LSBzCWOKoUXjWy5zCL5LajC6NpJGZWBpWjUyoDma+flTEtq5rX6ZAr&#10;QEC968VWpa5SLOPjRhV+WR4iUBBWtQagnOoUfUYI/csjesTUIuozHCos16tR7du3GjCaK3mMnpQ5&#10;MAKgBypHQL40wCSc7lok1ageIIPchANsFwOVZIJChKIOyfhRiTWu0XHoqAyBA7OGrm+YDDLMeIwE&#10;hRUHAhuoUYeVsmMQBChgajIUP8IXV4fbiJs7VmgBoWlHamj4nNPzowhubENRyKMPSxWhB+jU8RiJ&#10;l0K3Hw8amHODigtguY7hnRiq12os5ZgfUtEoDU50bp1HTBTNK9gDSiIF/ovfzwrFkJ9FuB4juGFG&#10;JjZbe8aoixgRqCjIIugUZ1J8654qHzO3Mzo4noGH1EOseGSqAvmcga1r9wXN+3bxox5Pt4ZnKNoU&#10;LRmpqZmORFB/vxYNlY8+1FcpYcuXEDAkKlEDZASgwTuowm/p7MldQLANQDJSDmdVcKT7uOAhly4k&#10;BBiCSnwoJaGeoAqTj+H4eaUYt2e2Ukf32pQagq5pQVzB6/dg8TNy5xEpDmAOwxxCG4sLITz50VBI&#10;NLsEJPhhxTv8DY0YcprIOhEcYFNJX3FoVdsk9PU1AJB/bgcLZGuep0uba41NN1BBBF7ofE3SiCLU&#10;4NaEXEKCrRexFhzOAwuljET3Tb7eCJ7q5NvBEdIdZioLyuaBAR4nrT/cSLzbze20gkIBbIKMT3Dg&#10;Ks4YXuiLSV4FPL4UYgV3J+cnjt9o2q63SYy6WktYnWCIkVrIz+kAgipNB1ocsVu76rtOnwu1PBRu&#10;Kp4XQ9/wWiDpzgULfUcTlRgt+0e97u067ne2ezqKs1mmqWUW5atZJbf3APFVBILEUBNCRx3UPvbc&#10;biP2un6hjfDAcXZFU+tPxdNEjgAL+SDMrh4VSGzp/tXGbO33ZfjCPL+VGx7cNra3uNx5Bv8AZXNx&#10;ask7ey8EKRCWSScqdYEYqchqAxym56/1iRvtzTPIK2al/EIPhbGrjZ7P1OjZ6bFXEX5Xz4jhVm5m&#10;MKBkhlnkNQkUXthmNK01Ssqj7ScbM7Jx7srscEFxeWXN+6F1DcC4j2+VrfgPDzLEwCLc2TLPe3EB&#10;NMvcQ0GSqa45fdM6vOx0PuR7Z5K6w3W5D3oA7jY1YR7Xax/q1OcRjiPKo3OvLLyWMW020bLZkH3t&#10;aS7nuJVxk8TVjhjZfDUHBPUUxljc+6HJLTibQdp+K8c7YWNvuNtb7yeLbbaWs9rYyRN/zSX3tlnY&#10;NQSSOpOklqHFBtelbHp2+19Tkk3krw4lz7gqVRMLLZOYAomlm3YXRghy39PG691/oKRf6Q225lX+&#10;t3V5yANpkhi3SdpbYSRZM8dqmlFJrWmkjpSgFMQDf7fcuSRbTyTctz3PfLmwX8rucm6TNd3ySTt/&#10;y12s7VIikddJoARUAmhyuoN3OyOSHaRaAU0FpuRmCMOdqKnuxBwCVIrK1strAsbK2trKEkvDDbRJ&#10;BG1Fq6lVHWhxRY2y+6jKAGLEUZRVGb8ZHhSnj/blhVr2bxpE/wCoH9Sn4g5Y+VVwfpfocpOKn5W+&#10;ikcKXPqTUQKLpp55oK+P7qYd0hii/NKjuulTqL+gO5IZaHLKnj1++gwKTfB0pZGF0p5ca3Ix0r0a&#10;CQowC8cuXaxWqQrEoSa1zIHgOuK7aqkJ7QPulUjDA+67yOBHGFIqdVciB9tBjW8hDdG61BCFF0yu&#10;o5fLBan+yc3SSLJivbNedWwwb0rX01rUU8T1J/2rljJvFu13LOTKm5taWvHePJJNHJvW9TQWtqFj&#10;X+bPEHb+YdQKkkAChNaCuKTqO/e0EQgzy2GkAuUHkKYdGD6U5dy2yxqMbpzPYNnuRYSXb3e6FVdd&#10;ssEa4ujqzXUiCi1FPxEfTEX7p3PC9m4fZ8R4vyabm3Mbfla7vcbttkAh2HabZIPYuNvhnaoLSxmj&#10;qsj5ipyyBti3q0e5/wCQ6ixsUBYjGEeolEKoqIMFHfWtMiAuKphyyINXNjm3rctxl3C82w7Nt35M&#10;WsNtcyBtwuZfdMhmkEeSqudB9cRyw5DyjbNvtV2jfb7Z7mCJIZL7b3a2u3SRNckC3C5haGn2dczi&#10;2idsGta4Rl4N/ViO4p88caIHgY4+HOnu92jb9zV4NxsrW+t3fWIbqJLiD3FOoSGGUEagcx5YYb6D&#10;cd8vEuN53C/3oH3WeTc7qW7dJHNMnlJAqTnpUA4d2nVZoJEiYGNbgQACqAcB+NRi3bmSDSLDzKDE&#10;AdhiL0pjtbW0iEdrBb2segBY7eGOJaDoKRgfdTD7YbbaXllebO1vAVuhbpDJpo9tdxktCUYZg5af&#10;s8fDG2y7rfSmbePOgBUGJPfiPlwFNxStmtJ6uBBwuBbLPuqzOxhKTZgoTrGRVl0+o0+zCzZB/XI9&#10;z45cxsb7bS39MuL+Me5b7jbsYWjDFaor0OmuRFDUgrgu89hkYa4As/uay5AtgnIiyZkZGhzjWC1u&#10;C4nBM+89ktZPMTbtFfISY5BS4VCKGN81kIYjoepwzWpVphY19yeNmhkAyETQVEvusBSoIIJWvTFd&#10;FC9oeZEBIwPDK2RHfYraqt0TtQZEncCDd2PggzRL+Dg7rRHFQKA+AB1DKhanX7MTraODco35Gl2j&#10;abu7tHjGmVYjBCswan+fIMgKVJ0/d0wKTqG1Z08wx6nPBuAFx4FL+Bp0MY1paSp4DgcLoBkcPGmX&#10;cN/2faZoxue5Wdk71ok86JI4AqyiMEmoqP7fPGSf+2/49xyxgl7gckfZ727gUDa9untZ90mcgqFh&#10;AV0zzoW8M/ScsUsUW+lDptuzS0YlyhALkpwoftO0omm3fUabmFzu88kPFNrO7xREV3KUNDtQf8Qi&#10;Mpoznz0gkeVK4iFx3a2bYpXsO2/EbWCSIC1j5Nv8a3m4MiGkk1lGrPpBbPPSGNTQ5Y6GXou0j2gn&#10;3MrnyIHHTcBRgBgrcAuFPOcxrFi9SZlNIyREX58SKIeL75u8ouOV77JJbuSf6Ds5NntxAYsguLmo&#10;kkY/x/upjGm8XW+8uvDuPJt1u91mQhh+Yk1JCmqrR28P4UHShUDL6iuNQMEGy/bQgsa445ntx/Gk&#10;5HKxXVNbKysNrjFvt9rBaQin8uCNU9XTU5GbGnUk1OPUhjICH3BClGAFCFPQ6G+vjTxwnG8tlL1I&#10;K3OZOIXlQmHU8OBw/DwULiMDS1j18a5D7ScCaGdtalsiArUrWlAan9+GZzI8gvf7bUsBie/nj50F&#10;49l7dJ/UeQRSo4cwv9KpGVaAE0FQMqf24etsnilptNxrlhvw1oyaWohlPpYsRlpHl92BQ7bcRk7r&#10;STouDa45/lVjt4i9UNsiuPPu+i0mn6e4hCvEPcBPSq0LCgOeR8cMu33Me2Xl/wAW3WAChaKe2DlX&#10;IY64JPVQfho1a1r9Ore8ZJvIot9BcC6YEC+o8wHFPjnU3kj0H+3DuzJ8auEe4qTxSKfSGRwNVR1I&#10;NKYl9ht/b6wtbebkfKJLadAXl2+2jSd7iDXqCClWLDIenInxpioZF1p3URDC1Iz/AHZ37jxN+OFQ&#10;aQXLZB3/AIL2xpvvLrczG/8ATtvjuJcgjSziBEc5FmqDl45Yc/8Aty+NbNcxxcO4jBJ7frXct7i/&#10;MXE0ki+i4hhJKrJSml2zUEKOlA7P0fbRMI6gdcgJQAgWFu7PHOs3DoYCNA4DLw/PjzpoXY943GPV&#10;u+8zwhqa7Xaj7MQzB9uS4YanUgCoGRxDN75py7eORFd43S4trK50hIrNljjeFl1+ysiAUBIpRKCu&#10;ZBzOLTp03T4tiY4turoxdwBUG9/IpURNpfmhGX4U72ux7ZZW2m3tombUDqkBlcyVoHcuSajqPLwx&#10;CotputrvpbO4Ekre5JcC4lyMkDeqME5itKg0pQ5acaO8i3TXSPeRwaLd6k8T9FuKXkd6yXvUZZ9/&#10;fyyBzp2LVjBADCpBrnpOrMDDz7bIcyQDpZCqnSajVQHMnyOJTu9yDWzIYrgnzSiyOJ25MZQ96+Jw&#10;wv8A7TxJtVC1rQkivUEVrXF9VNfaYEVogLAlT6QdJHganoM8UsUpia4xNUmycRxPdx4AcKQY2eS8&#10;YUg/HjfIcqrbOrEjrU0yavQ0/wCk4frHZ92vJhDa7dPKssYWKf2/+XeRD+FZT6c65gGoHXpjb92Z&#10;ovaC6wUQXQngfnanIYpdJZgc0xXPhy5fKktxPa2qNLPcRxpErO2pgGCeJKdT9KD92Mg7fxKz2JZL&#10;7k9/DYCORHFtHNFIWlCavYY2zuCFGY0k55/QKt2+/mlYGs0x5uKqThcG2WNNRxPiKvKfPv7zTDNv&#10;q3yGLaYnu3YECQo8cQX/AB1mVfsoM/pjF029Ry8m3G92xD/T5ZtMAkyQhUCjUhoOvj9a+OTW425j&#10;1bYuOo2UekuHy7cKHKGmRW4fDthlxqRQROLK3W50+8qAuRUgOTU0rTDxPyDeJUW2hu5La1T/ALkh&#10;ldanNiQRQD/hAphfbtZAQ2VgcuY9KeFDlnkaUNl5mqfyVvrMntrrP8dPV/1/XCjYt1ns9ygBpItx&#10;KouFamqTUaq4/hFGp/D4/TD0JLwYbpkMrcBkgzzzvettDh6tXNMl+fYUn3CzSe2f+F0QiNgWqlRp&#10;616U8KdcZD5dtMHINmkkgiaWdLchXBosQ90sEUrWjDOoFQfvpg0e6bDI56FoahS5UIeOAX88KyN7&#10;JQ4OCNb53VSuA7HI1F9qmlsrpYJZcpZWADUDNQfjZuprl1ApjXm1VVc20oKSwTyR+22bskTEBmr1&#10;NKfacsqjBf3G2aP3DMSpI50k7UyXTGCuJvgb4d3DnepyQx/7EgZ0PiOmKd4hS5srq1lUus0EkQJp&#10;RTIKB1qPA/u64a2O8lY6PeKLFcxrVbKtiMAeXECiwEviJmGPfwP41SoAIAPQj66Vp4fU41Q3uzvd&#10;svp9tmCVjoVdVAEsBIaKVGORqDRj5gjH0P0Xd7ffbRm5e5HhgKfAgjgP9WJxWuX3+2LNz6rHI/kB&#10;8UXnSoEHocQ+9IUSMDqKitA9HNRnTwpXFpLuxJEhNxbCycE+p7qqZJECBe9LfEW/GvcY23eVyTEz&#10;R0YVLAmoUH8IPn54a2MYZG57QpIxXDwpVrw0EvUDmE7du6jEEurwxaqMpWrBaZ9D0p+7Dj3tdZFs&#10;KXnc420qHY92ScPnRhhuNwdCyly1PUQDQf4sCawuKVX3L9JCf1SjDQ+6EEmpUk5kUpT61xJrXavS&#10;cKgHuEqAohy/L+nGjCuDeDpqQMvw+rr/AMQAOCSRofSe+jTBkPqCLbDNeeaY4rc0YXDdiDnp9VCD&#10;UkEeefU+GBhj3BAM6xjJ5GoRf4Z48O/wow92m4tQeoGoHiKaSaigOJB/suJONNNlMMqFdQyPH+lG&#10;JHb3usgByW9JKjqKmmXhguuJygAFL02JY3q1twKMSa3vi0bRPI50iq0YqQBmAWwBzC46mC1Ccwka&#10;2i3dRik3x90GlFpQg+pjTMmv2nEmghmg1jWh7UNuyfhRhzhJuyFj9LadReoBFegUYE+MxNLmlSa2&#10;1n7dXORwVKMO9nAzDQAQylgTQsZSeimmQwBzGu23uSHS8XB5lceONFSAs93URyHyHPl5mjDzDs5Z&#10;Y9VGqxL0Hgq5CvgKeGMg3JdOYnFRxRB27FKOwRvcjQQefnyzU/CjFqTayus6VFAVCkeFCciMTmhE&#10;yhjroe3b40KSBwcpNu6jEPvLNkFTGXI1ADSFyY0DVrn/ALUwZjGxLMT+oAE8+7gU5d1Ecf7+NGIz&#10;cQuPcUHTp69dI+lfPAGu9if9y8EhyogvehmQNucKMM5mIkGogqv8FGzplUivX6YYilKq2wPHNeHH&#10;nwqGomP/ABjE4/hxTPhRiiW9MaOquyrXWRWoNOv1oBgbo2Gb3sSPlSz3a3hhGHMFfI0YRHc3Gtlp&#10;RTGQo9QYhdRpqrTLApSNyjY3ehbqCPCtSbkBiRKFdiR4G3fnRi228O7GraDVWUhvxafV0p4+Iwy1&#10;pYwNjKgVD3SQrXJhbG5wAOa/lRi4d6NG1yVBaj6WGqhFRQU+uWJ+7IGhKIdxIyMIAdWfb+tGLz78&#10;TpGoGgGmshqNIyNB/ZjTLjih/Oshne5o0hQP1c6MWW3xWKlnMeVM9VKk1/EM6YmyQm5xA+PHyqbd&#10;yDyI+dGKzvmgafdGk6qaKaanqW1Z/fgYkcXI6/b6/JaANyWv/wAmPbt3UYpO9R5Z0oMqEUqTWpOM&#10;kcnpGJqUspL9EfxGNGKl3mJgS8hqcioFaip6HP6UxLS4EKcKzXI197oQMQEJyCotGLLX6MDQqS2Y&#10;RSDTLrTqMEa4hxcb0WGWR+qU/ow4UYS/mvxLUV1B6eJ6BvHEZXtcQ5KjPJG67xhz7dvKjCV7lVPq&#10;YeqoAp41/F91cRLC8LwoLy6aIvBNsE7fL5Xow3G5Cs7A9PTUZVpkaf8ATjbXKBbPGoxyufGG+qx/&#10;UMuQX43I7qMXo7ig9VBqAYZqSRTVU0OIvYS4kVj2kyAwHEZrmUwsfOjDjC/uFvLKnq6VHiMaa17H&#10;EvwrUbXxl2poAGORF8j8+SUYkNqKkEGlaBfNaVrWnXIkYyMWJpiMFHOyXx88/GjEhgg94BQMl9R1&#10;GpC+ODMcGvvn8+FHjcGlMzYcycB40YkFjExcNUjRQBQQzN6aUA/vxNzwwdrdjamnnSRG0BTjcWX8&#10;7UYeBHIRUKSudQQan/h+2meAyetmo2OHj/WoyM91t/ScPHD59sqMMm4xPSoQHVUNTNoiDShp54g3&#10;XHcuWk4g4Z9rnhy7C9GIvPEysW1UTPUMydTGvkMsbdK2doahFHmKAMxQi/dRhOJyMwKAUAOZBp6f&#10;D7MFaxkbdBNaRjIhqN/xowrEodaGobTk1RjXpyNCIva9GBwXOhTVQudAK5qS1caZC1zddTZHqGqj&#10;Cy2sGbS7DOoAJUfhX8RJPhjRcSwgYDsta9RYfOjEltLJY3GkAkAaZfxAFshU+HjjUbXEKTj8K3HC&#10;50QJ4j8/PLzoxMbG0QUAAdiR6iAAx6MD0yJ6iuNFGkq3x/IBafQMaQ5ChOXlYKfglGJxZwe2hJHt&#10;gNRFoAD5hT/vxCMgOJOGPhx7fjRIHRBzX8ceQ4nt9a8JoK4n2zehQGIVVI0kfi/CGLSV/ZlhjcPY&#10;xjpE1DA9sflV4HNCSYqECY2wAxIHFRSKUayBn0+/xxkm1vxEFbX0WlclBJFA32Y5OR8m6DjuIhYk&#10;ABbt4+OXieNJuc9yagCCMb4jyxy7lQKab3txU6WPWhNOh8aYeYL+tC0hLVLFRQgrStfqcVO8kcJ2&#10;NDAxM0BxxPgF+HCixORyIADY817zVg2w0sCK6qL0z8xQ/U4WQX2qT/NKgtUBjpUjzNOn0xaStLoC&#10;1rQ6wRQHYd5Cra3A2KVtjdVgDbDHHgqYgJ50keAKAdIz6lTRunVcjiQW9zqDUoQBpqKVJOVBXr0x&#10;zG82ssbf3ABAcjkBCKcEHAL5UtuGQubrjvdTwJwwwTjnnVgopb2/xMjEgsDXSB1JHjTC5a1VlJGj&#10;1EDqpOZ9XjgsG4ZJC6KYLddS4YpbAXuA3FCMESUMDC3vUHLHBQOGXLI4UjkUhtSdehqCNVGqQSOu&#10;Fyxa0qxFGBYltRAzqMsVUe51TuiRS3ABPURkDzyWixf4pS0kEBAgCYDilxyt3V7J6NLA0JIJAJNA&#10;cq0+mGi9t2IXoyCpJFRppkPTTDUckMxLHtKqVbZU7yEyHd33pjcBukObYkilEMhQlgaFlyrn1GI5&#10;fWxcMv8AEoK62BYLG3iVPQDr54sNgGN3Qc+MOCk8MuPI/wBCazQA3UWgkX+RXta16cUmOmuYBGYB&#10;+tMsRaWwYFq/iWoc0qKdAQPr1xDfbgTy62Na1p/Sn91IzXN7cM18qdI5KDqTlQ/TzzwyT2ZjVmoS&#10;VLUQKNC5fjFOtfrjGxR/uRFqVrgNRAFly8P61DSP0Z8aULJUZA+OZNcJ4rJD+BWIFMjWlDn1HkcN&#10;RS7kzhzSdTlucMABjc8FIKcMEmBpbwPbty5GhmBXPwOF624oCG1HI101K/Rv92ANfPtNwWkEOGTl&#10;0d4w9WJBNwtbjEgegFu3jVJcEEjJa518+uWJBZRrGiJo1FiC2oZliKEinhSmDJPvJHvHqQKmTeKH&#10;IAp8saZDf8quuPgM7nAXpFOwX6VGmvWq06UNMSq0jj1KzkEFaEHSFzNDQA/ZWuMf1CZ8PtNB1DMA&#10;2wxtbvU4VF75JX6B+ntlbn591NMq6NVCQKjSB4+BFT1xemtoIas0YYUNKAEVLVAHmemI7nbbrfwp&#10;tnq5QD6hxvjki3W5vitER4AibcjA2wRCvZcEqmG5o5qKDwqpzFMjX+7EH3SNaylgPUWqelPE6QP2&#10;YuNoz2GGEEucSp4LgAhQ4DEhOGdRDw1Y8EtjbzJvnj3U7wszaCBQAKKeeWMebjGgMgJdkVQak6w1&#10;PAVzGGjDoRzRpJKr8O7DA4+FLmIhpdG4EOuAbG/EZdiL04Kc1+lchlTPrXGPNxjJkc0IDZJlSlRU&#10;Zn/b64hFIYVjLxIHlCtkPf8ApTA/qCIiKopZj2xKx6E8sBzblfjSwGor/tXEJ3P3KsuS6KrUDIiv&#10;XPxp4YO2OSVHabce/wAqVUyerT6SinDEEi1sSMfxr3EYZgrswppRlAQ6aGoJJz6nDku3avtxn1DF&#10;bVsxggoUKWuaMXUmSUkUKnKgUKKfUlf7cJsDmWdnjetRFsYOs48z9exowur4EknSAENNRyzYHLBJ&#10;Nu+NmqMhCMQFOK3/AA8ajGQGotr38cE40Y8ltiIwVoaUITScq+bdcSCBwc52a/Xx50w1mqx9INr2&#10;/rRiPXm3BndwTqp6nRTRaA+fn0xZe8HwrAPUcfDtzobo9I0uQKLG18O4jxXuNGIRue1uUYMusGlM&#10;lr51xvbzCcaA1CM6XMYYFHbzoxANy20j3FaMVIBGQFF8Cv188NsY4krZClLO27XSa1I7se350YhM&#10;u3DW5Ea1Y1IoQOlKr9cEeow7fX40HcsdpVo1AYLj5491xajEcvtujZqlSa1rRczQdGI8D0xFp1Nv&#10;alogHxASFAARz8qMRuawUKRGjMQ4JqPSqj06QDnja3HCglrWu0PuMuJ8RRhqNsEZjQUqRUZGvidO&#10;JgBFFMxMa1UCHMUYc7XSukimR6EGpr1rTGzaiEplRh9SdCAuQK9BpYn6AEeeMaD+qpxNc8F7CpGH&#10;cDfPIW7+VGHG2mUGrEAZgqwFOmqpYmlDjTilSkcjSlGHe1u4tRB61zpXS5FCAo/bjSWt2xqYeCA2&#10;9xdSTxFlwow5SSe6qqGWpDZZ9D5H+3EQoXUaXjPtAx5A28ewow2TEI1KIxyrVgK0yr92JBDjRdTH&#10;IXW4UYTSOlQrKjgk1IBOkVy8OmM12VLYLUTMj/b0/EfjRhbBEtVOlCQuRJppqa0JGIh5c4tRAPjl&#10;2zNbZL7hIbZOOf8AQ5Z0YdImHUmpo3nl/D1/fTA9KISUQ0INZANchUuVSg+GCUYHZApDjIkANUZE&#10;ZVxpkYdIXqtYIWzS+7GcSqAjCjFuNAxQUJqSAKU6nrU/3HB9Li10gH6cTRXh7CTHiFU8eA+lGFv5&#10;JmDVQVU9TnUV8a1z+zAdeoahwWgESFJHqv8ApsneOHhwUpjRhXb7WxoDEjLRiQQpYZeklT1xqBHE&#10;kVvaRtkb7hXGy8ss/wCvKjCgbaY2UCNlVs2qgyAyyX92Dvje5hIunn4DPM0/Ixrmk9vjRi4u1a6s&#10;oX3M9IYaFGeepz44EHOdcCwsRz+lDQktsCBxB7edGPf6NKy6lXUMwdYKEkdQC37q9cLTvaFBKIRb&#10;vpHcwB0p0kpa2QXhyow2z7LokAVQK1qSyqdQ6AgH7gcNaDI31du2PfTDtv7sQY6yYd/P599GLB2R&#10;iKuKgDOv4Ca1FCKfuxP2/TpNFG3Zo0UYszbN6C+hBpFSWQKKH/EW6inTACwe5pFkpI7WMSe3GCF5&#10;+RCYXHiKMIhs8LgkKfxVJ9bBqCnUHBCPbatTdBFDGEscM0CXy50YsSbImnToCE/hb+IGueTYCp1a&#10;uP1t8vjSzopAdd3EqLDkhPiMKMMs+wxuw1IXprFKBRqJqDliZle1oAz0+CC/nW5ZZWtQWXTjiEF7&#10;c8ewow1y7MC1NEaZ0pmzOR9P9+Nhznkh1YxjpP1EGy93PtfilGEsnHTLWVRpAFF9IoDTJT9PpjFD&#10;XBpuudDcNDgELlvbhnbl3GjDamzJrcyKpVjRWUlUDVzNF8D/AG4I5QbX5Z8/6cL1KVjwjmqb/pRC&#10;meX9vDxow4psaMvpV9JJzAFagAEUOeVOuMxCimGtVl0K/LL4UYdI9lCxozLpocjoDPVjmK/XLEXl&#10;DfHw+RpcwNiPqF73y8jRizLs4WRQfSeocAFMzUD7c+mNNJLC825fkU+VSja/2XOd28PyoxYOxENn&#10;VlfzjoKdAan9588Y2QObaoseJIzpH6cVzy7DPK9GEMuxiNwNXUkEnNAaVoaDP6Yl6j6sh8awRlwE&#10;jwo5Y+VGLR2UDo65fiNC5BApXU39mNlyN1VtzpWtDznlfsnDnajCF9kmRqEySAVY1pSn/BTCsu4I&#10;cI2i5uuVBMr3HS61xx+VGL8e03HuLHqTIKSdZ/CRUBRTPxrnhnXYF9qI95KIqKRfC3x+FGHd9tLD&#10;UsYqtAdCgF8qUbzzxAknA1BrHSPDRcHytRhG+2SlySulVHpNNTHyoowQWQHE0QwkI0NCnuCJieaU&#10;Yok200VWqQaBaKKagNTUP0+uJA50yx75AVAKW4X4fnRi1LthVSNPpIHT8UZGesjofHEWAgBqYdu+&#10;hBocdLwQ4XHyTsKMJm2skE6dVSSW/iHkCD06eGM1DUooTnASK27jlx8crfOjDdcbfIhFIwAuqoCk&#10;F/KlPM5dMTJGdFkDS4Ai/wDTwow3tbFXYBWrmQampUepTQHr5HEdLDjQiyGUoRhyownNtmNCkUbV&#10;T1g1YZhmy/txha1/6jU3Rsd+s6gMFCp3dvGjCpLViuogqzCgUEk9ajOp8vLGlLSAqhaCHlrhpcdP&#10;cAPBAKMPFpYXDKDkI8quzHqRlWv7cbJUpTAcj0ZfUFTPw491GJbZ2bAaBXLqRU6h4UH18MLukat6&#10;U9xgch/ocfgQPJONGH23tnZhqUkAfZTLqT4YDq/yIF7eFDa467Kgoxc/KL/x/jr1/h8v+nDHuv7E&#10;Y+fwxpzU/wD15Lgz8KMf/9P46FcaOnqbLT4kAVBOLvcbhkxKFCzgmZS6117pAyYObdPKvv4xUbpw&#10;jgrSsYqR6ihIzLAV+mVMQjLdtMXn1F1gP9WaBVANsUxSjRTLJcpy/wBWNuRsb93fRi2Io3oWA1Z0&#10;GWZHTGm7gwEnbuDmqpN1BRNJvjwsnOhjclrg6Ntge2efxS9GEss/5dhprVQD6cmoSPHFjtZNxKvu&#10;H0EGn4nSPaQCi8aMOFtuwlpQyK3/AGRDVYCv0p92BR7STb7hpb+krbK1ajZJG8NNxRglnEvU/ef+&#10;yoRixDDr0gi+PMkLfklj86OdLjpCLRiOXqOyZUNK1NMzTzwKbbRTP1O+FAk2rS4PCq3hZcMeKJ5c&#10;aMQq9QgFWXUBXr1Oo1INPL6YXMDYn6hwtSv7eNjlYE+VGGfUqklqKuagU8P+gYnIC/0xKSl8MfKh&#10;PKNQWLcOHd4/PlRhfEQdJGYyPQEVByb7xhR4LIiHlSuVRV7Yr31Jbj/t7xngO6jC6SlVcaaOB6qi&#10;gpkcsTg0BitzyzFEjLE1YJl28qMKba69sgVyU5jOhIyHWuGoymZHklNMIxwow/Wl6WbKgTI11VJH&#10;++uH9yYYWXXUeIQIQvfmM8cVozXBo586MZI2eddNMiDTN8ydQ6Eg/sxzMReHhkaaiQl7W4+ND0PI&#10;JuHcMqMSJquoj/lhKhR4g1GZrXrmMW8cLoWpZcTTMbUCOJ/P8LUYa7vbFCshcAgKSWpQ16gED9me&#10;AN3WuYtOIw4ePYYHuqQK3FGIlfbfoDOULFq11ZitPxEYajY/33P1gsybwPHjQxC3XqJxoxGbi2Hr&#10;9GmoqDmpNM+oyw0z29frA4eff9VoZj0lCihV8MLf1oxFb23oWCFc/CmRFPE/2YluunulkMu3FnFT&#10;8yb93n40q+CN5JRSOJXHgDajEWurUE+kg0P4T5hK5HywOBhjaA8EOzXmU4DKk9yRG4BCdVh3kond&#10;RiNSppbMAA1DGmamuQXPDro5i06DqHAWSoua5igGjCfWqqTUMRUU61/7i8MONjWIbg8LBT8b1gSj&#10;FH4jViw6UpSg+lcYT/jOrHhQJiWtUFL0YtyagxX0ggA6gMzXIgV+uBMlcG2qLXCRurC9uYvbuSjC&#10;YscwQDTKuZ+8Z4hfMrUPabg+6Yf7cMPLNcTRijGVtjSFWjFLUpn0rX9uIFrSEPfW3ENaScKMWWoa&#10;gCgp95wrLqDtAwPZPC3nQwWPBSyUYtAmnpWv1wNjZH/4408V5cCKBITpRmNGKfTnU6SKffWvhiOl&#10;hPthdVuGYP1SoNkRiuFGPAVIyqf7Pr4YFfOtmRf00Y96Y3UgQ4IaMef7V8sQfG14R2VbSyUY9DN1&#10;+lB5061xkepPUVGXdUyVowaqZ+qv0ONPcQ4acKWkc5rwGgJn27qMXKhAAfty+2ueJtAa3SMKYjks&#10;mVGCoY5VHnSgy+/GpG+4zQbd1EcWvIox6vjmcqdadfHpiMbNA0DAYVHWWFyYCjFX+wp1r9RjHzCM&#10;akUBPmv0vQTM+UlrEt8e69GKglMyCQetKV+2mDA6mBeFNMADdQ4UY8pXw6Z9MDc9AoFRDjIQ17SA&#10;QuNGKwG6UpXL9prngjRRQwJpAoxfSPV6QD6c2y/sGN6a1+3ableyH6UYdbe01EUCilAAQepzqRgE&#10;sjo3hpaTquuVvrUHwtsqqOHYfT6UYeYLOukFSSuauAKVLYANwTIXj9OBafKite1NKg3RApyVMu48&#10;KMPtrYs4AdCQrEgCoFfEnIdPDCm6MZIDFviv441nttT0hNZGOGPFPCjEgtNvaUA0ZKPpzUg08ag1&#10;PQYONvIWAMcvhhRf273BGEGxNuXH8Mk52MSGy2onSRGCWb0sysdNDUUGf9mGm7doj0vCpjdFJS6Y&#10;EhOGBIplm0YDqOLbnmowoxJINoVwaKWP8QGTOPM0y+zG3N0SASH8Pzo3saZNJKAZiyZ8lXNDn30Y&#10;kdnsRI9USpqA0DRXwoKnCrt1wK8wh/GhTaXOBbhRiQ23F5MtQ6sSoAMda+Br0H1wU70SCzXOQABP&#10;JTgLc624NcgaO/mcyeeFGH61417ar7oPiAtCaDzJPicMOM80wQIrVBUX4IF9VyAbAhfGte0TjlRh&#10;8t9jgVtDxpIKAqpY6c/+IeOM/ZbqZhLiEcgUHvIBISwwI43sqUURkBSF8vxow922xtGAY4UIQHJR&#10;UhT4VJzp1rh3Y7KJrFebjBEAGAQcBYeNqKGMP/ZBU8aMPFptErtqMOk9FDAGorQCmLjUwxnT6mjO&#10;31sLcOHmcQPALE/QioVF8boPjRh9TYJGBLoVUFDmlSGqCQMhQZdTgcksfuanhVu0YkhMRdLFFCkp&#10;epCJLusKMWbjZiisFBFdR1N6tTM3QGlMPaJZGamKUKAY5AnLmCcm4ErWzCDfLyoxCN82ukbnQrhc&#10;syCW9VGBHTxplSuBva5j0day5fA4Ecwo4Gl9Gl51XIw4duPDGjGE9/tBGJFKKNJKhQCBQtqjB+oB&#10;pile8P3GpSmPinyt/TGkZRqkIyOJ5ijGLN1iqzaulVK1JIdc6kCvhTOoxX76SZ8ehgRrTdbF6qDY&#10;F1s+Njal5FWjGOL5KO9amhLEg/XID7v34R0aXMe31c+3zFjnekZD6iudGI6y6mXQ4rTV6h+wYfoq&#10;vDBawowAuNOqn4qft86Yyy2rGtDjrNGH2wK64s69NP21zriq3GppMb872oJa/UW6T50YyJsx/AOu&#10;nS5U+I60H0xOJxwCkuQYi3P8aej06ABRjMvGAS0YroBVGz8w1af2VrhaZqJITxXvH0plh0AuF6Mb&#10;GbAuu3XSwQx6Y1JBpmuZ1fTxwmJDqXSvCrjbbhjgLIaMKtxLIjZjRp0nTSnl6SB49cFmhnLQSNIP&#10;E0bdQ++wFpRL0Yw5yw0iA0kCSg1MOhjGodR4g1r9uIxqARjVYyxcjtTggTjxHyTuFGNe99YhnFSx&#10;ZWKnIAHP78NRxRmIv1DUuGdA9tiGSQAXwoxh7eApZl6AA1p9adP30wdjozHpIGonH8sSDnwpXcuR&#10;mpBa4oxDiAGY5mmQBr0H0wVjW7lntPscQiggZC6+eYvnVWx73lXYriMR3Y0Yqrq6hRkB0IoPuwWT&#10;axxt1Gyg43xv3rwzFNtY1pLm59s+2WFGDNSak0rX7vDphAtjdGCwEnMgkAfDwN7UM+2LAefbxox6&#10;V1NUMcgM+nXwwaBrn+guuclt8Si+OFTiIRG48PkeN+GVxRih0ApmelD9owXbPMbT7x8bEfEtxxor&#10;hnxoxRQBSdSnwHWuefTCz3CV7pHW4CogAlD8cB3UYtsKihOWnw8j9uGNrEsZL79+HfUHMBW5vRi2&#10;VAp9cqDxp54HABFMWgqCV70wU+BwSldLGenK34X4UYtSMPYnFKHQ4OX/AAGgwPchjmGQHAHPj3mg&#10;SO0scRiPT4n9RH0qlgTkPt/ZmDj9LL4c2V7Z/Bn4aWs8M2uH46dqVKSqBIEk4+LgGVGrQlGFK9QR&#10;4HHzF/Fe86fL97fcUbpfblO5kDHDHHTe1xrLScwAoUgJ+bP886//AI/t1ME0mR+HEEBPFfPMCvku&#10;+dVqNs+Qfd64tSgsbvuZ3AvtxkualnvydtWOK2dMwUVZ9ANQfUCBUNjaeUzi0mWIUlltWjQSOI0N&#10;xooCJBWtP+IUrQUx7l9qbbpP/I+1unhWOB1NJe5wPqALTpRQhRq4HAkAfMu+36Thjm/4gVKKgBJU&#10;kKLcgeJWucG48ft91vdl3i7vLiG2seTpuzo0LO7Wlu7GS1FGJBkYj3JMmplmaHDPYybhGlvG6uJU&#10;BqpP4o0B1AilCSTTI/Zix6+/oXU+oa2sErGH1EBWtJQWerS0IFLS0p33q1kZAYpHscGh/mLWTlTz&#10;JbW9lLyCSK7iMN5LFc20Yk1XDXN3L6QkR1ODRqlmP4R1w5XFy7qkI1Rs0sZoxrmP8LMc/qMN7I9E&#10;n28p2kcbkIFg0BcCSBcILhwxVCTeqT9nvtsfckc4sIPHMqMjypmtba3XfllvvfE0e3z266SfcFvL&#10;EVJGsgVbPPz8MKUnkiHqTWwVdZQekmlA1Ac8vEY5bqH2iyTf/uxuGtcbi6FuZAOABQ4g+BU09FvY&#10;5GftiLNJF78MaQ2u9SybcY4EK25ct7M0Zf8ANZmJ5GBPqZQRTy60OHfZplu53WSIhwGdPAEINT9f&#10;Hwrhzqw2/Q+mybiSQOLhpezEuco0gYW9PChdN6GepdZ2+0e/S17wAVIIUjBO66quAFYC79cn3Xjv&#10;CN2utit4J4vylL63njEkEtrcrJEJpoJ9QdFkotKAh2UsaYkKrO05cH8PVhkSpz0+X0+/HH9a6z0L&#10;d9IYyVgMjijVH6ShF+WA72g/qBr2CPpu92Uz4WuIAbdTwONk9XHK5tXOLZR+bninSJ5LpLgSL7ep&#10;QYvZqyLpyK11VrXLpQYvSSUDoEfUAQPxCo6hciNPnTrjjen7X9w5kmtgjULgoC3KFQQDZTZRexq0&#10;mgbtSx4KlwUrdSmZxwvjy4073F5HcCe1eCWSSKT8rBGjtE6QE/iVjkvjQMCaZ+GGq3W4EoljLUkZ&#10;S5kUq1DkNS16eRrXzx1nUJOlybOWOfTpjLkAIcfTgGkhyuP9wTS1ECtpx+620+3hdoLDGNLWjmVX&#10;u4rdOFRW22Hedo32/RbiO9M35e6knWR3QRvbKHgXTp9a6gTn9Qa9V2l2VmZRC+es0AYkEUdSp6Gg&#10;Odc8VwftGSxbeIv3DABpVyhrHg6o5AWooDi2wbYgKoFVCzta/UG6jY2OINiL8+YqRusZkW4ElzEb&#10;MJIHkk9uOUJTXGYdVDUrU0OefWuEpJd0kMoqvp1UWtCalqeJr4mmfkM8Nbad3SxJszGXsIKDHHAE&#10;5K3gLDAarG3OxG96GzcalcZhGQjggDVUIL+Lkpj3OW2/1Ypey/p0Z2STcBcmZniaWWT8mskBZ2Zg&#10;tdYUUocmr+LC2V11KhYgqoZVJqaE11BmqfCpH7McztGb9XzbZnoT1kWC5hBZLphkhsAmmM6TEQzc&#10;vBWwanqQKG3HDguNP11HeS7eTpaWWzKqr9VcO3uGQuxqV0hmINKeFK4bYmZrhI1oR78TBDmsrCQO&#10;NY6gk5DP7MdVutq/3W7h/wDkEiDgWqjdIXFqIoxXPIP/AG5DspnMlAIfFI0hSpQPQ4IhvjkbVH+a&#10;b7uO2bDdxW6hYZeJb/bB1iSVI5JtpmAmUH0n2wJGILEFftGPzLfnHPZzfMz5Vybfvd9yO0b5A90G&#10;j3jcpWmvLxl5RcJMsszUr7ThoVyyVAMeyB8p2OmSwLgPJgAI8AnhX6U9KbFF0uNjf06I04AaGpYI&#10;MEVBX6jHw6iMXxI+LSNFFA6fHLsirwQaPYhk/wC202wyRwlABpBrQgD/AHatQuA/3lgMqAr18sLk&#10;DEU7OwSASNwzPLlWyGJjthRXBJFNIqf4ddOoxgJLL0xtzq29ypunmU+FGMobMaLEVahoTn4gLXSK&#10;eeAe4VQ1KJznHS7u86MZp4pIEkR6k0RNKn+MM2qoAzwQoQQAn05Grxr2SDTEdCWXgeC88zwoxtNw&#10;1gzB5DkvtmviaAOTXzHQYr917gi1RhRypyGJ8biUv/q43Pb+lGNo9ovYWsIiNHqGg6amjAV9eeXW&#10;uOQ3j5onh7QEIsb3dkLEY1NxeFUKTgSUPM8bfHLCjCG6vP5z+/IqqPXH6ANVBl9f2nF7tnNl2fsh&#10;Q43KHPhayItORtEsAY0lxGKOPlwFsgBRjHu77i/vyK7FSaA1yzIqCgH0/fiUsMkDA9hL2nhgOZHY&#10;86E8xhhaDqCqo4Zk8U440YiE14W9zMjTX1MtP2k9MNejdQhjiptY4D5Uu4ehpJQuuM1A4ce7OjDc&#10;ZgGU6gW/Dlqpn4065+ZxVSEBxDQgFvFb0o9yuXmnb8FKUYpmuioIo2qoAOo551qcHglRj3BupzQL&#10;8Bz7d9rg3usZYD1A2NGPLWb33qV0rTOhZiQMvXn1weTeB8AjYSHAeCpRff8Adb7bV1HFbBc0yoxL&#10;tugepfSQANHVqFvA18cvLAtxpcGNJQpftbHLhRHRFultyQMqMTax2S4lZC0bKKa/UGIKt+Fi2QqQ&#10;cV53UDX+0T8E+N6nrGlGoRgvPgfDgMbUYksHGWHthtUbsa+2TU6B0/ACc/8ArwRk0WktjI1g58OZ&#10;4eBJy5kjcwOIGGSkJzvyPnRiRWfFUDj2pUFT0KK5c1zoTQrgEs8DJBE9Q43QANA8c1xAQE0SeBrh&#10;rIJdwwIytk7woxM7PiYJSpJOoMqqEIq+VQCKZjCT+pQxt45HJO8ZJiRyNB9mQNDQEHPL+iH4VbZ/&#10;8Of2/uw7TcTds2QqKirUSoPSmjzH0xVDcSunMjXkBT4DLxIQ8vEVM7RxIv6cdWQ5pZaPcH2nyy6+&#10;OE13wG4eMmGA+05UlgVRdXU6lOYB869cPRda2j1ZI5SBi4AAJfEr+BzWnGbeNxc4v1PThcfPFVww&#10;qn3l1aTll9ueKbXiNzb6UW1dFUqGqfcNWFSVJ8OnTGpvZYBudo4J6kCg4lCSgucwM8kqJ2SuJW17&#10;2/HHur33kFdTU8j4fZlXPDp/QJII1FDmpcsokqdXUnXQ5eOIbR0r90UIAfZUAJSwsBcpw8eNLfsJ&#10;BJpCX8/nQZlpUZ50wyy7ciDU0SuoZqM2pVowIAGRNT4+WGJ4ZRuPahGggAqMXHguHdl4Gj6Z2nQi&#10;FQVQH64cDgcKq1jLLyr/AH4Z7pYbaH3pJYYrcJJJ7kumOKONFJkDyuQBppmdWeQpXBdv02YPO5nC&#10;Fp4onDVgq/7cM6m7YTPJlnZocmJz8kVeBAT5+6wTQVxje85ltvuBdmN3vjKzlntoXtbAUT0xG8vF&#10;XU2rIqvQVzOVWH9U2cLTGXNGRIRbm/fyH4UyzbaY9LGrqahtZDw4KlVYohfnG53Ko1zs+wu4DRwD&#10;3b2/erCjlJWAUiootOvUHHP7/wC69ltSm3aXaTiqAYC5QjDu58afi2EUcYawNC4tQrbAqfkapLU+&#10;4VNen7fDGZuD/Ezudz1RuY4dvf8ASbqRxJzfmkjce4/ZvpMlxfxi+kiuZkpVdcML1oaGgrjzzrX8&#10;gwHcDbCTU+6NZ63EDFNNgvDVVhttjIAIwwkKhccvhjUT3TnHGtonltLrdLeS+jA/7ttkfz246zQL&#10;E1ra6ijtUaFfSW8K4yTtfZ3tjwJzY73zefn+52UkjXO0ds7W72rZmmjT3Wsd45TyJTI+YAYWajKv&#10;qxX7/c9d6mwRxMEAeQ7VKri4D/S0FG2X9RIFPN2RLzqKhMPFPyIyOPCqdt3rkG8RmX/Tz8egJ/ly&#10;71dW011IpIKuu37e7lKjMCWRT5gYfbqKTdrBdp23YuP8N2B7qC4fZtkttM15+XVjHNu27TBp7iQG&#10;hBOn1AnyrRQbR/Ty53uO3TcNRcSW3UEYAA3shCDjU3sLYiwABo/03OIuuFgtqkMMKRN7kks00xFN&#10;chIUDIsIo+irXDpt+y2ttbiwaBWgJjKR6aKGrUSUpStRXUc/rgR3c8m2Dg44mwBBKcTgPLKoMlke&#10;SGWAUH8zxRDgl6vsw11BNaeedOtAB/YcK0sIra5lWOJQI2ZVdSa6TQlNTCpHXLDm33c041vOrSgA&#10;zPeRb68aZYAoJuG8z8UT6VaY1Ctn6gaggChrmf8Apw8bZug264SB7Rbq0vHNlucT/wCW1rduEmjS&#10;IDM6cx9mN9Shj3MBe1qSNNjfLAd3bC1Ge6J6FwQkjjhkTfAfPOrDwtKK69LRjXEwIykC1FNVcvA4&#10;SxGTjXIr/aLsG92v8u0JjjKD85tF+nuW8uogH3FUED/iU5jwlsg4bEBxACYu/tTHDDFQn1NRIfEd&#10;CjT3/O9WmX87bJLETHPHIZFNSNM0PodSF8G+zoQcTHZe2nL9z3Nm263t7rblP5223YSJFYy2zQmS&#10;1hYMagspDOwDaaE+OVUzdxue6GJjkKq0XPeLLe4CrnxFaljD2nDldbc/H5U1bryvZNntlm3O7W2k&#10;YFDbkF7jXqCOAi+NTl0rlTEwtuJdueLtaT9yO5eyrcW7Rzvxrjch3u9lkPqj/NPZH0KDUMJKjIVr&#10;0xU7jZfcm9WHpW2LBcFzzovxBOITktQdGWxAt+o+I+XM8aZ/9Vbvu1U43xbc5YnXSNx3dBtFqKDP&#10;TFdfzH+hVaHzGKd07v8Ab3iM+3f9t7wP+qbryPcbjVynl7i6/wC0q6nW1hLFo1CH0Kqj0immlMWG&#10;x6DvXsfL1KXW1mAacTniuB/EVMyL6nDEhVUIOPjgPOm5uJcn36Rv9R8onsLCOEgbNxillGxkPqe6&#10;vHUvIaD8IqAa+qmMP8z3zmnMeUXH+rdwuLmySFLjadvhm/KbFFZMhdVsNut2EbeoEE6WORFRQU6n&#10;p37CLph/bNEZcf1kepQcCSLcsAcsKY9lx5ACyZchUv2TYNl2C19vabSKNy2m4upD+Yv7mb8TSXl9&#10;KTJIxNWJZvsw2QWtrHHoEIQMNLCmRKHUtRTKniPP7ThCaDdbkvV+oIU4+HBc0W2VV/8AmcCQeBHN&#10;QeeC27+VPofQfJvEZUocyMvGnj5YeGEcijUjNH5+LsDkueZ8cAg2YZI1kx9SXw7LxuRRGFrzoerS&#10;lwCh71soOXZbZdq1XSCSPPyrXPFS2Mgmt00OpkagXUCB6QxDgUzFPurgMu4giOiNDmVuFXLyFCfB&#10;7j9INha5J5rfDvCfCvA2pGZj0BzoepAyH18sO+w7PuO+SyLse23l7dQ3LhIrWGWek1mas50ClBX1&#10;dSPLrRefqo2W1fKmlQAq3K8Ft3U3FE6L1DtgfoKT3dzaWq6765gghKgs080cKASekgmQgZ1/68Lu&#10;6VlccH5xxm3lnittz3/brW+v7G2kB/p1xHQR3W4ITqVpKaUr+IL5EnBeg9QbuunvmltpcjVAaXY8&#10;EBRSpRL91T96ONyoCTxAQ/BAEU91NGxblab3Y3hstdxZ213cWaXEin2rgIf5i20jZMgrp1ClDUGh&#10;GF1hz7bOO3c35bg2y77d3VJnudxSSKyhvSayXAZVLE0zNfAZVw/uW9O3kTD7hYwHS4hRrJ5pqQeF&#10;bG5hLtQONlwJsicwMsLLSW/47uW5RxoOR7ntCQtULt0kSzPb00+y7PUAU6VBPkRhJvHdHubyFfy8&#10;m8x8fsYpKCw4/bpZ+7HGKqj3CDVIoFDQaa+PlhSbabLZN/8AbNUf6lJAHHvoTw0yH2/0nBMj54Kt&#10;e7fwfi9lN+ZewO4XhNfzW6ytfTamGekzlgK9T9uIvudhNFutpyaSWTcbSf20uzczSTvHuEHp9oma&#10;tY5FFVByDVWnTGy98nS/akVshNrkAjBDyRTxsb3qRLXt9wEoOKL2HyqR2/sKGso40g9lS0SRxpHG&#10;qOeqLGAMj1FMX9ytLOykj3axiX8jvpL26hVAhnBHvwFRSmlvAiuR/wAOIxGZxG2lfp0EeWBvmSeJ&#10;wyrYGi5tgLc8b44cClVRTGRZI3B9yD0t19SEihA6EN9BizNaiHMMzNqzGpQo8gx+2pwV28jkLoXo&#10;3RwwHd270oEhEpfG39QRfqmeOGNqrUE09NSwGZrqz+uFMNjNIYoVgmkkmIIWJJJiRI4CAiIHM+Gn&#10;zGKZ+4i/cO/yNBeVtbDgvbE0vt4JQ5Xmwvb86rZ1RGdiqRx1q7soUEdSSSKU8yaYyDt/bDf5YpL/&#10;AHWKHj+zxQs1zebrNFFJCK6VrGCSAa+IBIypUioNruDv5TFtWue8FMDpK4JxyTAFUF6ZbAJlODjY&#10;8COHZAMQajG4cv2ixkit4mfcr+4NLez26M3EsrBSSA6VUDL8Woj64am5f254ddSJsVnJzjfbY6Vu&#10;mAttntZoGXTMGmXU3rJakYOYzOQxejpW8ALd67QAAXAOOBuOWHAmpv0RvDXf2p/S9rd/eb1Y/Lch&#10;32JTO39BsZQTJCqrLujBjUo7qSiZDxGMS3Uu4b7vt/yTcniF5uWbQ2qtFFEa1HtufUdIoqsT08M8&#10;Y2bU0bOH/ttNgce5eC37+ItS75nOefbxCW5G2GPM/NKl1vbxWdrFaxazHDGqDWQWYKM2Zh4nxpiu&#10;W2huJGJZWmVQHYgV0ggsD9ww1FvpoZtJUtGJzBy5FDTEBLChz4knt3VdK5DooPRcvtywphA9sRxQ&#10;khNRGlQzfiodVfHzPl0wDeCEyh871IFj4r55eN6r90+Rspa4KMPFSCmWFu/GqAGFaU6UFK5V8sPU&#10;1rc7jtckdvGjXNistzC9QXWIZtDUZ1cjLrQ+WJDf7aOLRETqXIFHDnTkIa/ae25VyKYnmVHkKsU9&#10;qbWxOhwqtn6S46EA+PTFmBm3vaGlUP8An7AKZo2YMZAVAcqw608frTzqASbSJYSXJ7hNjljw5pnR&#10;Hbf3Y2l2LeSfCqzI0EpQr/LddSuoICk+LA9cTDYuB7xuUMd3c3Nvt1hriLXl7NEsOigLIiqS7Eit&#10;QEU/Q4P1TZSx7UN2TQ8EKUWxOR4/LmaKzYsbEdYseOFMF1yfbbS6a0pPdXuem1toXeQ5VDnVQKtc&#10;qlvtoM8SYT9tOPmQzXDci3G3DQvDblWhneI1NIW0LX76kVHhhFnTZWAN3koiBAPpOo93NcCiEfIr&#10;WMjk0OKgDl5ePnzpC9xyjcdP5S1TarWRiUlu3/5lVP8AFoh/D5jEdv8AuhvF9st+vHNptuPpaCRY&#10;LS3UFwGGoPqACnUv4zXwyyzNgw7bYvaYgX6wQCmCZqb528a06YFxTEDP5fgMytXoOJWv5hJd1urj&#10;dp/QXlvHOlqZhVVTkv0P3k4xdbtcbh7V5uE0t3cyVeRpZTJqdxmxANPOnkMsbjdNupXv1hmm+nw/&#10;L50uC6QnWb1KwkVsiRRJoRQFVVChVVTkAOmX2Yd0j9tFyWPWc9CkZgUU08SB/tlhDcuEs2t9y3jl&#10;UCASOI7d9ejIeagdfE0+zDhIjmOqtqoSC6gAnOmeWN7YbeUn3igFbbpe4h90q2zODlSpypQ/dSmL&#10;kSSNLb6Q7SuFEWgVOo5LpCjwrU1FB1OCzzbKJDtyA7Dw8V+VTlY0loZbjVHqIYuV0Zk6my0j8XTO&#10;uNiOL7fM+xJ/VbRVdCD7x1xoLiRP5cqqxBqy0DChAPicVUz+ptcdALmvSxCjStwL5Y80NjYVtzHx&#10;gAIhx51jzd7ux/qsa292okKsDFEA8jKgzJYAigIPjWnljXXuDslxtG7tuEETNBJI4Eg1GJNbVZJH&#10;6DTUkE9R9mL7Y7PaSwmBhLXNUEnFRjyvlUJ9sGgOYCoBxx4nzsBz5GpxtN/+bt01ECRkR9NCCUIo&#10;r0PTp6hiPLOl7aAsAJABWn4QCKZ9ciPEHLEGMMZMRUjLiOeCd9qUa/RH6vUcOajEn6DPGnMghqin&#10;U1yyPkKDGI+5+yu22DcrZR7tmhS5oKk2srgGQM1QTHkrVH4fE0x6j9i7wGZ2zlKEXUlQhGXI8MAe&#10;VC30I3e3BYPU3zTmMvrhXsb+un+LMfQ9aD6Uxq3uVyfblFX15DLSPSoqvqHX7Rj1j9hMxwDR6SMa&#10;4qbamOTJPj4/ge/GlGMc7rdBSWNNRWjVFQCDlkMNs2vtNc0Ihx7LSc2iOMtQIuBP1J8fwoxjrcpt&#10;AJWhzyJ66s2Kjp9mGIxGxAfHhwHxoT9wA1X4Iq/AUYg9/uR1MgYR0NGkYitRkAB+zBrAK3GkZXFA&#10;WNOsgW77r3X70tRhgfdKtpJ1MfEkkE1p0UjEGMcHKfrdMvHClY2PLy7hcpyyHfhejFcO6Rpq1OiZ&#10;kH1Hw+hPTPG5Gue4Ed/dyPP4VOcumIGJ4WCckCDUMylGHC0vWbIvqC10jVUEVPrP7xjHS6QjQbUZ&#10;270n0AhyDwKInOyLRh8td09p0BlDgEuAdJIFKlTXwHjXEC9jxcXzrPfZKxXj1Zn5L35flRiS228i&#10;qioKkD8EgqKGtcvCvWmJN9rSwAo5w9Vrdw/NaJtHtLlIRpsV49+GF6MSaDdUYqQ5BzqUYkAA0JYN&#10;TP8A4cR1hjQ4YFbUYTiMay6xUf0GJ7+45oDD3DdKfWX65BS3UU8CPPzxnua8kqbdwxw9N04UYlu1&#10;XKP6GouVVYZ1pStBln9MQkYQ3VWpI3Y8b8qMZC2xlViHIBP4MwxOselgRToMAkja+DS/CjOH/t0L&#10;Me3ZMc6MTKEQJEh1KGK6RqqCrUoFKk5mnjiYa57FjsB8asdq50rCGH9OK5jMj8MaMN94QK0CP4ks&#10;lcqZnLp5+OIgSByEC69u2dQndIumNL8e6wJwF/iEGNGIFubxiQMAfwlWDAhTRqggZZnxwV7QYAM7&#10;Htz+IzpaYFsIY3FyHA/ELbPvoxj3c7gJIQKVLtq60OedKf34PHdi6sBy/CoNcwR68+YQ/OjEVu7h&#10;YyXJWueWrPUTRQD50y6YX1hzSznfv/rwpM7gIWE6Q44i6r5J4UYZLm+H0+qmtVp+KpP0xjAASDia&#10;XjkDFAcQpRcuXjw50YZJb4D8IoK1B1EHz1N508MHu43C1MzncHQ8h/GxCocLcShyK8qMNku5nMhg&#10;FBqQPE+OZ/srjTkZyoUkjWNEZCJgnwzOOXxowjG5MSxLkKD0/DWmdOmNyKmkYVvc7gPaGtCBvy5f&#10;KjCd949RIloAKKGOZJOQ19AadB54lG322k51uF74WEkFEXsMwqKVCCjFA3sg0LOD9HrQUyoPPC5a&#10;5zlOdJF5keXJc0YttvrBhWRQABk1NY+1noD9lMsTERX01NsiEFtyM7Z8P6UYI93P8xXcqGOoj8PX&#10;/CTUUNMTlaqJiBUpp3PLdRJLQi4fSjF9N7eoQk+nMCqFSPJRl4YipzorZiWqCQ4gBc0GX543F6MK&#10;F3k6aLRVBqQADX7CMz+3Gg22kZ0Npe4+2urUC4KRbkEIvRi6u8VUlWoa/wCE1Ip088SbGxrkdRWR&#10;sZIGyFFFGLsm6xui0LVVSSxWoJpllXP9mMbqL9JwqUU5e8M0o0KOIPcfnwxow3jcACC7H1noQaKr&#10;H8Y+lcH0pgEo4LmEMhOkuU96ZHjhhnjRhZFc6iQzrVARlmTlQaSfp44GSGC2JqBnaxms3c6/1+dG&#10;JHY3SalYtpY6ajMah0GrA/W8I4pWMfJuf8Tz+m/JLBO+jE1sZozWtQQc1NAev+E9RjTY3Ri9waYb&#10;E+NXKrTlzoxK7FoiRR6ZU09AQWpSnTxxj9SenH5c++scJC1GZ/Pj3gUYl+1FTo1ehUYsTQEnSxJJ&#10;amVemJORAvxsD4/Hvpotjc3SijgbDwP9172ztRiZpZidarnrqCKACvmn9lfAY0FSmomOckekggWv&#10;bl243xow0bltjE6gqKpqPcUACgGY1qMj9cSsig3qEsccbA16rwUnI/1oxj7c4Fj1DpIVq2VUKq2W&#10;eBgOzuBhSLi4nSP0jjRiIu2iQ6fwnJtPQ/xVr/dgz3NKB2Y/Lt41N7mOSM8FX4fOjHscgYsK1Wpo&#10;qtQZ5acajfpaAlvjWMf6QSNLTgvCjDrbzIHUk0ZyvpOQIGQKj+44KgjYmVF9LI6MSO3mUygIwcAe&#10;kVyXTnpAP34Ez0gl2dajAQrZTRh6tLtDKv4qUJy0gChGWWXgaVGIvYZGhsdkokkbpGaWlByoxK7a&#10;9iT1LRY2oAldVTXM/b92NBmEbip+H9anHpadLk18flkaMSO13WBIs3ActpCNVioFMxp8ca0DDFPj&#10;y7qYY6Ml7TdzsTxrwiopiSWu9LGQKszMtMjQEdS3qFPLxwluIdxMz22GxKkVpkp1lqqBgDgO7yqg&#10;xg5jr4f7sP8AacgRloxYlSKJUkEVpVlFTT64A/ayPj0gqUReydsKcEvpDSlu4G/FLeS+FWWhI/DS&#10;h/txIbDekZiQ/uAjWgUg56sxU0otB92KXfwOT2y1XYE5gZkYePGtMka14BzVe7BRzq00VKVov3Hr&#10;5/b9cSSz3aByQp0ox1kEhgWGfU55/Q4HBJO2DNzwE0kkFOOo2JwJwIQCjPk1MMRv+PHtwpPLb6j0&#10;rSoqCQQdNMvDEus9yiYqIyrmQprAH4cq09VMx4nCX7Pf7vRJP6BcDUcRlgtj8s6FHCSNJ9IHbxw+&#10;XigmiWOtUJNKkkAlq9cxiV2khYklmYsAQpI9OFN+6HbMayNrQWqrgtyVCYm9gTwwGBVtnoJIsBcJ&#10;5+HLypnZCTmKAk5+VGzJ+7Ekt4GeIULDUCR49OoyxQjqMUO5DAEOktXvVF7hnivlQUcZHFbm+Z7J&#10;50knSoJWhIYUNTlSlTT6mv3Yq/KtmSgVf+Ikk086Z/dg53ce6nMcZR9zbgSSg5eZ5mjSH3GCN2PK&#10;resxKG9RUUrmBU0pU1+7pTDTdbajB31kgKACoyHTJh455Ym/cyscNsWOeqgAc8VPL9SYXwW9YDI3&#10;0kqv5/jS2CckBqqmkhnJNCQM10j9xwxXO2j1aEq7hctOQqM0H761xKUBkbS9waGDBcTztiOSVkrb&#10;s1f2L5HM817Xpwhu2Zzm1C2ZIJpn164jM23StqqmhWBX1LU6a/hywxFuNvGTLE8ktAIQkEnPL5X+&#10;VabE0O9x3bsKcVm6CpIrmf7KYQvZaGYRgx+kAqK0DAZEjrQ4KzfSyRtd+ly6lCLit0z4kqthkKC9&#10;xc/JAfh2BFXw4rU0bLIEmuLENnKJKICcswFJ1UzNa4vNxv8AYugD94QWu/8AkvmuGJphzZGuJcga&#10;LAqingnZats2VAT1r9n0yw5x2z6VJ1Rj6DMZ09NT/fisb1ODZzpCDqeEHqF88glxYqMTyvppOoOI&#10;uMsf61bcF1Ymhpnn0AA8sPUaCNBGz6ypIYmgJr4CmXhiLd7PtXGSJga2W98FQ2Co5MRcn50ISPZM&#10;SAg8vgb/AA50idBIc+qjNR9TUah06eWKZ7nSANQOlTQnoop0pTxy8cXezkG4g92JoavmCDyTmmdM&#10;RucNYjth3r24f1Tm30tRicvCnpavU1PjiM30iTH1kABT6s+viMvOuNBvubh42wuASCSEBQm5NySb&#10;KuHhS5a2d7luhW/w5/GnWBWjQVNQSPt6UAFcY43ZgoqgIEgYE6qhQpChsvPFm0yOi9qdO4XAtdCg&#10;7caK6GJ4GseokBQgU87Yny5U6R0zIr0HXrn16YgW4vUuH60VqKDqUqa1DUyyzwPc7DaexGHuBJwB&#10;ugOQvc42xUcMU9zAyNg0kOOeCHuGB7sRSlOhp9OvnTPGOtyLrLKSQVcNkG9KkUFaf+HV+uJNlfCw&#10;Na4288aSkegGsqR27rCwqvEWncIxDhQGUNSuonLKn7uuDvcXn3JHXPz+dbcwgB4N+Ha9GE0Vyv49&#10;RVq1GnwIyIatf3YYbDBOTI8AFEIX493x4gUBgDyWntl8vxow+R3PuAO2jVT+MqCKAD7cVroXxkxh&#10;xYCf1IoTl2xySo6A1wYpAGF7Z3P5ePGjDjFNq9QFVNAAPw5ZVz8MHicxkZjmcHOwVMRl3HimdPCR&#10;scek3LieZxuq5m6IlGL72zSKzxKrhqah+EkhfEDzFSBgsW5bALjG1BkR41NCJYclK24i/dkeNGIx&#10;uFhGVqtWYNUgfjUVNfVSlPDphyKdkEepLuA88T4Vr2zoAb2z+ox/KjEI3TaVKkuDX+E0qVemZrg0&#10;fUGk6XBCaG6N7D6/hRjHW57YI9JAPRq10qMj4YdBU3IoQVSHYUYh13AFYuNWoek9AKVNHXLx6YHI&#10;qI0pVduIw7UGFClzjkMUsMMM6MRa+iCaZAyg0YMPEmlSdWBRu1NLTYYry/HjSkSyRFrgXIhDuA7f&#10;CjETuVijFciz1Jqeq1qG9NKdTgrJAXFqheFSjlc1+k348RyPzFsKMJY7z2yWFNPjkcvuyxN0jQgN&#10;T92NzvVh4fhRhS27Rl0YGh05Afx/4Wz8vDExawNGje0K1hTtceOflhRiqPeVBImYK1fTpzVWAoAa&#10;/wBuNFNPI41p0votcHxt4W+lGL8W+gMACtMgFdiCSTUMCMTtj24fT8KMJGgjty+lGH1N8iJDGQDT&#10;QFHdR6qZANlheU+lONKzbjVGUaSb4ZAZmjCR93idy/u1FSDRSdJr+FWb9nTBADpQ4ijF5khVwQjD&#10;6EUYP6lG5T22HqJJJyFa9DjTQS3ScOFRiJLPWaMOlvegCremnQK/gQRQf24Ib0yrGgkIDxow7i9j&#10;6Veo82NKAdR1FfvGBPKDBTl30N8zC0hpBKYJ2zoxSt8jOsRaoYD8RFVJ69MSYhKjKtQiJx1sah+K&#10;c6MSKwKloxIfwhqnIMBq9OY+36405pKgEpwyNMBhMZYy11oxKYVjYqAuqtCxyrQdaHEAxGEHhUmR&#10;nTpf5593dRiQ2tj7hAXJQK6wBmp9OjI/iH2543C0MCjOs27GtgBGd/NaMPy7N7iFmNTQL06jyYeH&#10;2fvxN7gQh/CmQzUCDnRhwi462uN/Y1rQKSKBdVMxTxJrgbnuQAHl9fxqDme2Eb2/KyeVGHE7FF6g&#10;qaXClCorpqw+tf2VphSSIzXf6mlD5YUERSvUtaoch/pRhsl2BVk/mIoJqCWzVi2VKEV+8HDrntRG&#10;0w8ICSUowkl2FSyL7YWmYGksEyyKKf7642xUVVrI4/SZSVGQ/H50YTTbExQosZyrSqlgwJAP46gf&#10;UDAS6P3MbrSoLPcDszRhAOOqBq9kpT8X+EGpqQq4K5upqO+FFk25eNL0ownl2BWKhkLUJIIqvp8N&#10;WrAyxoHpulD/AGwbZt0CY8KMMk2wsgZWiUg+K+AGRLDqMT0NcdfGtOhD1Lc+Pb60YaJNgY6aqEXK&#10;jBcj/CMxmaZdcRJaw2vUCyOAo1SmP17ceNGLcuyKUKe2tB6qoFDEnpUVr+7Atep2rhS0hje0kq3S&#10;EH4JaxULejDYeOxqfc0RjWQAEWtGpTNjn92CNfrv2T86LHGS0HShSwzTPzN+6jC2HZGUUkoSfw1o&#10;xNOgGrp9cFHqwpiOJr3Ehgt8O/K/YUYW/wBBdgB7S6W/7qCiA0yJ60+lMY9NJWpyNaGFRRihNiYu&#10;Q4RkC/wrUKAaHTXx+tOmBPA0ILLS8sWqHTHZcqMUNshH8K0pQBs1AJNKE/20wBjvbCP54eH50jHG&#10;YmlkoUFPPD6/I5CjDbLtCkaSiscqqpNOtSQR44Yc5wKtwGFOFj2nU0FAqEJdCUCYZeHCjDc+x6Q8&#10;gWNVpRjQk6PD09K+Bocb1h3pIsbeP4cKgZGNGog4oORzP0HAijDJc7bLFWigx0IpWlAepANT+/BP&#10;8Z4Lkc+3GimJpfqUAhEIN1+o8Li9GEcVuFdan1A1LAk6VIAUUP2eFMbRQoFQDHuYfTqapVcF45KO&#10;FGJJDYalVowoqT+IkljStR9nhgDnBhw7dss6G0kODYwXAYJh3cbC6LcUY9O3gAUA1ElyQpOv7af7&#10;8YCXASmwHa1SfED/AJJmgtARBj4d+a250YVJsxdNZiAJyC6dWVKalFDiReQUFYWiI6WuBDQhsVB/&#10;0fn/AEoxZfZonpJJCYx4sWYBqfYAP2+GNkSEqO1h40SSGUg+3cKOBOCr2KUYRybLGQpCGtARoIoa&#10;51Ykf342hAOFD9stBJtztb4+FqMNN5tJc6gi6aA6X/ECD0GkYxpCHUVNCaxGOBsRcJcYmxGSLc8x&#10;RhmXaQWCNEoHUHTq6GtNQP7sYbt9FZOHBmuF3pwsi/0oxeOyxKA/tgjqulRlXzH20xqPUnqtQoIi&#10;5tnUYvQ7TGG1rGpyUUYCpIFCQDiDy8lAlRfHO4NhQo2wP9KMPFvtIp60BBP8vSpWhKgDUw8PpTGm&#10;2dqOXyzrTdvJG7USrlw5fTkeAN8BRh6h2gx0IVgnUVUJX7D/AG42gNyL9vGnfaY9f06gMEKqmfI4&#10;4LRh4i24al0xBlyrVjTMZg5Z40yNrQXuOC1vbbRjDqfc8MqMLv6W3/dKPp/iPX/B06fXrjfuxc8K&#10;sNEHDP8A+F7eFGP/1PjhLMQwAbzFDSpb05eOLmfbxQz+k43PnXdzwwhwcbfhX38YslZUU661J1aS&#10;agKehzGLN0UW4bpH6XWXMHHj27rUP2WFx9m7T6SeBzS/4UYphmOoBkPpNM65s2FX7CGNzWwvvkBk&#10;zjU/YbA5GlQbkcBmW/7aMLWhhlXUx9YAZR9hr/Zh+KVrSIm3THyNZHuGvfoAUfkaMNTRqrO6E6QS&#10;V0CrZ9FxkjpRZlrDt28qySSWMjSMRz7edGLkcurSCaEVYqo8OoqPPANvHuGEvmRwNgDj2w86006D&#10;7ryCvFfy7cMaMUSSRkHyyyNcm1Hrh0EYmrAHU0HjRiP31oZCtKGh9VDSo/swOZqsDjdKVnjaGl5w&#10;HYfGjEPu7dlYgkg6qqpGRGnzwsx72vSMKSb/AI0gXuDtEI1g/JSh7LhhRhNBIyEqWULTMGn2EYNL&#10;G2RQ4En5URquaWEXGPb8h3UYWCf8Slhp0qwK9afQYRO2dFL7gXgQeOXb86C8FrmuNypCeHb68aMC&#10;zes9KVJAFc1pRa1wTWF0nurX7oKO4W/uVce7wow62d1Q/wAI0+mgzyOXTDT5TNJrmcUKAjFeVOsd&#10;qvRifbZfsujqykCtD+wUGB7hzWRukbH61ICi18yiU0JBnjRif7ZJ75RakktkG8PTkRXw61wq7e64&#10;8NJIvwta3Je+y4Y1sysaNRKLajEoWyFwikf4QfwkgkdP2eGF4ZYWROa5pU9u3OiIGhRRhpvduYgl&#10;kAAzA6BqU8f24JtTGB78jkJtjiOPC3d3itelzNYNjRiE7ptrAVJJKg0XRpIB8PrhmDdMfOGol8b3&#10;GdLODS8uBUnt3fCjEJvLEKukL9lfCudBi0hkb7iAG9kGdxZMSqLyRazU02aO+jERu7XSXqAdJoT9&#10;30+mC7pkjmHcIjQnNxwU4hOAAuTeltw0lEBxGAzBCdueNGIVeQsqtlSpyqPI0DH6eWNmc6QWD0gc&#10;8OV11cbGkZI0AbdfFU4C+PHxowxSAxlhqNKkH0gA0HiMHZMZY1IRaCyVr3EUYsiRgKVyNQfGnlTG&#10;nOsprc5IiKduHmbfGjHjyVGbZr4n+IHGogXNJGVKwaWNvnh3drLmmHExarXM5ZVHXPyxKmV1Xox4&#10;SADl4D/pxj3BsbimCVlGLLMTlTyzwmdw0OBdagveF0UYoY5kKKDTXz6ZVxB0wcVTDDP4/SovRhta&#10;1GLdQKVFSx8sQZKxhJdj9cvM0q6QDv8ApRikmpr0I6V+p6YGDqkDj+o/D+lbeulBRj1RpLCvUdan&#10;7cG0RlxBOXb5isYAKMeH7a4CQB+krRNIBtRjw41jY1ppJJox6B0oKmpyz8vpjVhWy4Cxox5X6ftx&#10;CWRsbdTq21nudvCjFzS3WoNB+7ywStAAYUY8BIOYP3KMZW14UYuLlUkE1p937sa9D1DCvGpOjc4L&#10;xox6B6vSM/254FLpjar1xAtkDifpWooEUcKMV0c0I6g08qeYphloAaALCmCCRzowojhZqaQanKrZ&#10;KTTKhOBuljju4r27dkogjAuBf6UYXR2h+rECh6devUYXG9aX3CDjUomuz+n0/Pvow6W22ytp0xn1&#10;EUJ/up++vhhn9zth+p1GOlt6MSO12Uk6iTpBBJVgF1EV0iuKzc7o7gAtCIbfjn8qgnuvwOBwHx8L&#10;J40Yk9ttKoEARjQCoDVOWYywTbwOmJncUSxtmbrU9vty5ySHTpucMSMe2OdGJLabURQaHz0kV8M+&#10;pP18sTjiV5LbkcUI54GyfWjFgtoS3cb/AEQpY2vajEms9gJcNpYhgaqM61888Me4Ws0INd7jEWpk&#10;EFoaBfBUwBvgMexoxMdu4640FqhqUUUp49PH+3CW5LSRiXgqEzKBR9fGpGIscHi/PwT5ZZ5UYmNh&#10;scSUHtVJGmQZiorm1BngjxC+JzJXHWNOkE3Ur6cM8fDGpS7dhYTIUcLtyU8PHtcAUYlkGzKQjQxV&#10;NKLlkv8AED+wYVghJe5sgRrSi5kmow7J36pyEFiFuuHzow82eyTvVWRSx6CtCfoSBi3bFtoduY3e&#10;rSDbMrbw78shUnxsDv8AG02tcg0YkkHG9aKSpIodXkD4gt4eVCMFic2OMRvJY5EUi/43tclLCwoj&#10;YfT6why50YWw8cCOumNpUIrqVVorV6EZYIyfU32yUA+I78+/8K1HGXO0utxXMcv6UYldtsC/l6NA&#10;qSMKMaej6NqHTGvcAkRfQcO78+KEN80Ppax6M/TlxTy7edGFtpsPrBcDVH6qALQjpqC0z/bgs27M&#10;jhDtR6HWUZ9vLnWORgSKzSiqSpAoxJI9jhZVYJXUNTEkKxAIrVT4YnFFuYQNTVaq5Ln+klUKHuTG&#10;m4YpHOdpOFGG7cuNH23dECaNIVc9JJOr1V6fQj7+uLD/AJTUBHJZthqzDVHqIspaUDuNzwNafK4f&#10;43YUYxRyPbAiuFTQ+ahWBrkakeR+84mJWyxl4PpRCmKnAJkuKZLnSU7AGenA0Y145RbgNItQTrdm&#10;Gk0DFNQIPkBlT78c+8iB73OCaEUczkfx8DlVTIDFY0YwhvAGlq5M2fhT2xWpU4yaNroi+dquGATN&#10;UtmtiV/Ol350YxffgNK6lvSP4/8AF4qTTLFe3cSKCUQHDPtzxNIv1B6tyNGI+VUVGmudFYeVa5Uw&#10;8Xl90QUzrL2qbUYpJQFjQmhXI+nTmBX61xoYGgqQXAZYeVGHawqXU1yKs2Q8QPDCcwb7mpwWwrEA&#10;lXu+lGMi7OxBiI6qQinSRrfwXC4IEoICBbpwFilHjahKWoxmfjBo8OoA0U6lFeuiop+wHphfdTCX&#10;UyP9LbA/Qch86aY4hpIFhjRjYrjjl4AXGlQ32agehNMICIPYH5jAVaQQ+gSRm58h3/SjDruMdVNG&#10;ATSwB+6org49bRrcGn/dhT6B8YDjhiO3dRjDfKfTaygBSGKh+mpdLZSKT0GY/bjYDhItVUhLNy4i&#10;wx/GjGu2+xgBxq9Sq4NM6grUAjBzrLSBbOlZJDI4tGH54/GjGIN7Us0hFFcacqFRpAFRnhmOJhc0&#10;SOBBGXP5d+VKOc13pN25Hjc/lRiIOa5Vy6UORBGZP2YKWMgke4vLSUS6k8lIN8EKG3Ck5A5suiP0&#10;6hY5cCMyq4WoxQq5NU0FeuWZHjXPGn7pheBgRj9eAFr6ioyrHSjTpZj2+JyoxVQEgVrn9OlK4k+d&#10;rmkGzhkuIvfhghsLqmVSbOxwJ7vlRiptRzH08hpIFKDCu09uNJWuuh4jutn8qFBIS46O3b4edGKS&#10;oApQGtSSeuXTpiTNyS52u4LQAt/Vmb50UyOKauI7G4tRi3QEn05Fjl5UyGWMbEJHeooPLvv28Ma0&#10;JS4e27PPtZPGjFsg51K/d5eAGLIBsDNAKd/0qbyGtDXOA+dGLLVNABSvifpmBgEupzQ2IL2/rnSc&#10;jlPoCtP1wXlY0YTzt/JlqATocGmVKqVrTx64Smh9rbO04nEcMaBK9mlAL38FH43HKqWrlTzFfHxr&#10;0x+oT2QSPbvjp8YdpQuLSD429h4rcCmpPzXbHbZ2b229Qo8hIJ6jPpj41/izYCTqvXt3C1pmG9nc&#10;4kldImcR6hbBAHJbvFfmX/NErpfumeZy+mWYu4Eaib+XlXyH/K3f7vk3OeY8lnEiDdO4nc67MbL7&#10;lvczbZyOSxmSslM5PyMge3D+kmuevGS7prtYpBAiSRpT3yHX3lVfT7raadSaE/X6Y+pel/bW06oG&#10;tkmMbw1xjsSFxABN9K54quRJr5993ZmQmZSRpx/TjkL25d+VaC7ZyebZtwgS8JifdLi7FpDJCn5W&#10;Ym396SxEyg6JTESEiOenTkeuPEvFEEMcgKTCXQpc56WGtHrhz/j5umbHcNDRJuAEQhUUoSPT34EA&#10;eDVX3G3G63JfEdcQxLcLWIPjXhs5L3lFxu+r8ttDWMdzM8iGJGuEUGOOKJqZopByOYzOZphZeQpc&#10;REEhPaVHV6ENrJ9DHPKpPTHD9E2W66YJN1DIf8ryrFs3FRhgi8sgFvVqd/FpZC1pIAQr5UlbkNxe&#10;cssbWayFyZrS5hhlijAmWzjjLSTzrISApBqpI69DQEYpVhasiGuqQEj01DBT0J+gPljqRGerzmTe&#10;JHFEELlS98kKqVXgpuKqHB8jHOZdwP0CcPn4Gm8LGllcqnsFUklBtoUKywwImTkgUFSQvpFajMZ4&#10;lG3mJQZivtNJF7YNQBkar49KVrkMczvtu3ea9jtHK0O1q4FdXLgmGYW+VXv2x1T/AInqkW938YfG&#10;1Q5ptYixXK9wBiRWpPf/AGfeuRcYl2nbry7kvrMpd2MNrCXE8Mq1SBYqqHf0CpLCgbwrXDhFKUkj&#10;fV7sb1ACqw0noenkM6eOKF/QoX7aSDcgMlYEAL2tDv8Acp1K0lWqQxALmvXuo9dHVniTZRjS7S7X&#10;cEgjBMA7iLitFNt27ceNyyQXt0YrqzadLixMcjvDJ7uh4gy0FKHUACR5HI4ru8gpU06VLfip508c&#10;U3SfW6bbsAeVRBZrQbfqF07u/jWo2o1su9UsaLaU1OzQNP6O80/7gQ6WtxD/AMvd3AD+/IY0VYmc&#10;uznWRUqCRGvXwrilHlIZ5SXIVhpiQgaSaqSzVqSKtkcqYhPt4v3Rh2zgIw4ep6BXCy4gtaXEMRwA&#10;9QGoFKcljbFtYfbYQ6QagpUk3DmsGAIzN9VyLVb265Yvc3c90rTRuYJBbIRHbwaqo05YeouCZAK1&#10;AFaGpxSZGdigzRhpRQeuVQtetc864voulbfa7Eb6cOj3DSXEkFSpKqBYNsjS1VxIKEVRs3Uv7j2o&#10;wC3gTpKjH1GwIzXH5U3Usd3crbxS+9BK5rKnqiRXNKtktKg1qzAeHjXCb2IoXR3YS63A0CP2x0pp&#10;KNXPwNeuG279/UtlLt42iN4YXK71WBVWuBFgLiwIPA05DH1Rhcjn+2TqLW2UoionCy50n3CHY0vL&#10;A/lYYxaH8nHPLrurm5GrKJ7oCqrUEooqBWlSMXbsqQAygAlqaugboVrUZ+GFvtoxsZOXAlw0lRha&#10;/O2ZxoG6jeRHfRck6rG+F0yq9eXUov8A3LcOY5o/ZRLZEnQFUBlaWFPxNUNQU+niTixZSe1f2jSR&#10;5i4tisRz1mOdZQdQyq1NNT51wbeyTbnaO3O1fq9t6q21gjdIa5CioUAVAigAiui6W+Hpu8Zt1DXS&#10;6GhbjUXtcHk80C5HgtNu+2Vxvuw7zcLDPc2ljs2+z3kZPsskMnH7m3uTBbdGKq8hZA1KfTPH5hfz&#10;A2az2D5XfJrZtu3WLe7Tb+/vdeODdIkaJLsS8zvLqX+W5JqjOYmPiVJyx63AT+yjc8EaSVW6hB9S&#10;vNa/SnpsbR0+FiEhrWjlZjV87fHnX6jHxBlaf4n/ABgmZdDTfHbsnKyZehpO2u2MyekkZfQkY1zQ&#10;qHDE0NKk+OZqM8aBtpzpwSah7bRY2Nvrl+NbF4lFjOoAUfhAUg9TkaE/Z54K1pNqd2zC5waRpPFV&#10;Cd/HhRjJOxzyalJIEdQVJ8M86YFIxrQqcaPJGyJqtsf6Y0YzTxm8USRSEk0YKwqAuVQrH6AYGGeh&#10;Dgae2d4zquMQOAwPxoxsXxTcTGkIZs9ShmViRpLfiAHl1p9MQEICRtCgrVzBIJIwI+aDj2+tGNke&#10;O7xFJphb0K9GI6UIUKpJJp4ePTFFv4S+IFbBRiAb45E3GaeNba4taHE34WsaMPG8M0al9S1UjImp&#10;AZaqaeP2jCm2kO3c1zAqYrfzqDS4LkuKeXyoxi7c5xJIWJYkDq34nzrqX6Ysp9w5sDZY7BxQjjSk&#10;z3xhpBAS1uFGGJ7hmLJVShyJ/hBBrR8LBzi9YgBqF+6hF7Y0a3O9GLHup1IrQ6mpQsQOlfsxt8Mw&#10;BfJpAsB49v64VonU5MuFGEly7zEUqFNABWn3YyCX2x7L0IOKca2pRKMP+yWhnlWJwRqOqo6jTSur&#10;xpicjIi73I8saZ2iOf8A78hyoxnfYtgtdKF2DhU1EldWl9OS0ORpXy/fXFPu9y4biOOQEF6gJYpi&#10;oGJwRFzpmSYxO9QQusLpbiuVGJ5t8MMduYVUGRCSwYV1anqrKCAaEV6Yo3RNdvXBmp4BxIIS2GXf&#10;/RDqJr3zNc6zTieC2VRz+dGHeIRsugrq6ior49QGHqwFm6lg9wRkEuBBGSGw7nBVBHDwqLTfU21y&#10;nBFx4XKmjDvYRRe6lAS3WgyNWyU/uw23csZtUkOtz0ICAttgVRVbgb45U1DPKXlhcTnfg0KfnVti&#10;2YAy+z6Yyts+2rPbRyDQSwUtqB90AVC6BSmXjjnd5uZS72XBqE/qzxHxqxD2E2Hh55/SkryaTT/d&#10;Tp0+3EktNqkeQllj9BIQMMmP01H9mB7nexGERwago8wECH4eIOVqi+RoNrd1JXlpm1evhkRiR2tk&#10;oAWVBrroKgABS2VGJyJxVNY6Q+002ctuOeOX1WgPEgcHA2RTieWHeD3UmknKguDWlT0qQAPHDrDs&#10;tgaMsDPKhKyGIGpUDMuB0A8TTGbaXeh49pwIcTY9rqmNbb+7lcjBqU3Fif8A0nMrjypJPeMq+thG&#10;pUaKkGpYenSfP6Vxi/nHOO3nBrQtuu+WdxfzCSK02DZZLbe96unY56bO3kKxIBXXLcyRotOpOWOg&#10;hh337oSTjSiEuBwbiT/QG+KY1aRbVzS0zFeIH6u4fBEBxvVy1murohYopdA/FNMrwwhqaSKyLqr9&#10;FB+0Y1l3buTyXkCz/wCneLbXxba9a6t85VeRXV9HA+QktrOALBVRUhtUg8Kk9L+f7i2WzjZE9xeU&#10;xGNsDqKr3IPCrFsIcTMxoH/Ui/hT5HCygF5C5pSiLojJ6CoNWP7cIr7t3uif0q951fb1ul3vVkm4&#10;7bBfO9jYXFtMQkYstvVImIICOp9pagqegrjm9x92zdRcYoXta1uOm4B4d4Hl3UydoJAA7+698e74&#10;i3lV1JY2De0yuqsyEodRDpky+NadDTpjPvDe2/bayttu3Hm9/wA4GtpivEe32w2FsPyKZww7nyXd&#10;5AU95amT2I00j+Nj0896pN1OR8jOnPYHO/veSQCbghoxdgB409HAyJoY5S05AZD68PGmXc5+RlzF&#10;s9vtCJSP/nNzurmhJakois7WMn0jozygE5EDGctl7lycKL2vZftzxPtfZrFlvM9qnMudX+l6CW/5&#10;VvIcI5zJSBQAT+JszipH2/s5tsH9d3Mm5mzDTobqNiQ1uVy2/Omy2JrAwt03x+vd+B51GH4Ou8e5&#10;Jy7fdy5EsrUO2pK207GkQAcRf03byDKpoGJndjXy6Ya+Zco51ynku1b9yTkG979tO3iCzeM3V0LO&#10;x3S6LTxT3FpasI1/MBWVFcEDQR0YAXJGx6dtH7LpkTWTICCQCSBhdLpQpC5iGO+Y4Dv59s6eti4/&#10;x3j9u1ltG1WG0m51SCO3ijjlmSM0Kh2q7BAciWNK1yw1bhY2UNvYb9tMP/do5DeTw3ZCsq2e9W4B&#10;uLSZCT7fuqfdjHjmeuWENpvNw9522+cQ9o9BDUBbzyRbfhTUUYfHexfYU9xyVlktmIE1uqsoYgM8&#10;Dn0zD6D8J+owpgggmNUb8RCrRqMukkMWpQVxDdOla5G2awIeYOVLq68emxsefI/Pwq7WlajV95Ph&#10;QUxfVrd/feNnKrSJZQBQMjUZQviT0yzxCZ428DYtKtcQACUPqzP0oWmSP/tN1Annfg7v7CyL4NVa&#10;nJgCSaeHSmH3Y+P79yS8SPZtrvL4axGQkEunWMiC9FH0ZiQAOueJSv6bsIHmR+hyKGjEuXtw+tNe&#10;yyMag6xvhxy5JzpBfbjabfF7t/d2tpCCNUtxKkaooGqhLmpy8P7cZIk7ZbJxW0jve6XOdp4LJcXZ&#10;ng2kP+c5JLb2zDTNZbaiO5LtWhZfDpjmpOodb3c6bPbvMRxe5rgwHgqKU5W4E1B0Ov1YDL6Xx8gl&#10;Q0c9h3gSR8L2q75WUi0Jf22i32ZZpM/bnvpyi5AVOn7MjljDHcTfuP8AK+VbDJwHab6w2LjezTbM&#10;u6bu3/dw3gSXZuIrq7hNWU+ptBah0vSngvV7Ta/tOnlm+n9yQo5LI1CMktiManMmgNY5UzOfHyNq&#10;kHF7HfLS2vJuRXdrNf7nd/nJLWwjYWdgPy6Qmzt3kzegQFmyFa0Hjhr3BL/cLO0299xv49utomZL&#10;SO7uhBqZ9TRNBEyjT+IgGow7FNHF/mRolAsUSy/0raxGHS43At9Bhnh8kp+WKBZXlEEZkkNS5jUu&#10;SoopLEV+/Fuy220hNwI4IViTRKSwZmqSAhUyVPUVGeNnc7qYAl2oDhhiaE1kj22CgePfkMMKrZga&#10;EnMmn/V/fiXbTs9tvO13ex3DxPPd3ET7JNOhCW+7OSsZadK6RMdMbgClDU54pt3vjtJ/cc0llsMN&#10;RN/heseDK0RInDvIQfI/gMaRXDtDJHcoSFiWT8ytdXuQKNRonmvUHFq2tn3DZUs5gsfIeLy3SWyR&#10;PW4mhikZruylVx/MK0YDSa1UUpXEpdm0yyTNkAjIwPMLZM7+PhTcbWGP23FUC58O/PHhbjVTTiKZ&#10;JEDva3gQuwDMia1/lPXqA2Xhi5tNnd7vBM0FpJPJEhuGSCN2kYzNpjR1IGZ/hrn9MKbXqLunzJiQ&#10;unnx7fKkoo2xvJ491u6lFyYoiGeWOKN/SXkcBQANVa+H2k4yntXafkt/YwSX1tY7PYzpFL+c3y7W&#10;xT26BiSq0YMM6RjM08s8Ve46vI6R0kepxJXS1qEcUNxfslREWl5fDdxy48TURuubcdtZpIILmTcb&#10;uJhGbXaojuEoZgQtfaypWo1NQDxIwsSbs/xa63CK+3y95nvm3RSncLPYLVlsoW0FngM8jlQD+HUJ&#10;C3mK5YlH0rqchZvJEijkOGoKn+4HFb3HMHBaK6Bqa2uvTc24c63uKlhtFpxy1lqIbveZlmuq9I5U&#10;srYlg466XAU+DDECn708x3Hbn23h23bR262GsghTaI4598lglck+9vMqnQzdWEVaH8LZAm433Q+l&#10;RFoaC+a1nK1qjFTgc9KpfjjR3yD29IxNK9v4LZx3H5/kW5bhyncn0F33OQDb43QUAtdqhpGqgZer&#10;V9a4xwLFZLyTcdya5vdxuGaSa8u7iW4vbhqgyPJeTMXcGgBJbIAAUApjHbZ74hCvobbJB5Ckvc1H&#10;2wAeJOA5nlYnAJ+mpvGIYI0hto4reKNQkcMSrEiKPwpHGlAB9AMOknuSxiTSqRNLnItVclR6VAHQ&#10;f20wmIoogQNRJQXw4Bf9wN/jelo4GuhaUPiUGN0Pl8ar1HUtWJYdRXwP+7FyVjEfbhOboFkJajqh&#10;Iq1T+zF1A6BsBiaVcoJ/6QocL5LemtEcAdhcGxK87cycMjVkqzEMQdIJIPSpPXp9cPezpLvUsnHb&#10;dfdl3GC4EEIWWVzdRKGtXUx1CgN1LdegqaYrdzJpi1SYtIITG578CiWBOFq3sg9yk2CKO85FU/Hl&#10;kU11JHaI19Kyxx241SyySKiJEcnYk9QPLDFsV/Z3+1z7JvIa3kjmuEeR9Ia1u7W5YMsToTpbX7hY&#10;tTKtCRhbemQ7p0jRpJAOk4WCA87ZZZ3wMyUv/wAcoTSo8mp34WHP4KmWhjuYaOGVQCueuN1BBNPp&#10;Q4lVhuXanabHTuu6b3v+5JI0j2G3Wywp76UCRfnZdCZdGKtTPxxqbpHVZoBPFoY136SHK6/EULS2&#10;KMPNhyxC4r358TTTcScjlvBFZWdja2y/iuruYyMVPQxQQ1Na+DgYdIO8k9q7f6Y4ntnG7VolgN5c&#10;3NxuG7pEookrEUhVq1qFDAjxyzrdj0faslXcudKXOVAiAYJlZRxWpBwRDnSebjTX6qN43O5vwp1m&#10;2j0WtozVrRVjq9OvVvrTGKm3blHKN73Hb+WbxuW4XF8sr21Jhb7elsyloZ7K2jCoaA/i/FUAZkjH&#10;VRbmLabdzdkwR6VugsSbLd3gF7qIHODipx+VPEFhYWEEX5G1t4EiAWsaL7mjppMreo/Wpwx2m1Hb&#10;K2MwZ5oJJUDkFGKhzWTqa1GequfXGod3HvXapHB5QEgG1uXclLaGSPIddAbLblb5UvdiVquQNOuV&#10;dXTL+/DzFFPI+snRE2rS4PrZxlUj7uowjvmxRjXGi9sOX1pRrgJUiGOIy+SJlq42WhWGVTmT08lP&#10;/Ri4tq7z0VKyqjMy6lBYxH1EU6npl4nLBNvuNs2Nsc7RyBwHbnVkzULkKCtUtqFCMgTmaVAxNNh4&#10;fvG+2csttb3FrbRTKk91LGbaJNfiHnofrVR/vwlunbeTeDbxaVcDpaFuQCbLyw721F0LZpAHdu3O&#10;m283az2/KeUM5zWNPXKy1pkqmn0zpnXEouJeHcBhlG4byN43VIGSPatsgDiONl16ZiHkOtmI9TMK&#10;daDG4dhud24gD2mtzPFcuVNH2mDQ1xBbkDn4U1LdbluxQ21obW01a/zFw/qatApjSgzoPLGD+PXd&#10;y1xud40UtpFeXBaOEsD7MS5xoKUPQkVxebxkcEcRsXREJzwpWQ6AoP8AUZeKj8TUmZCwVetEGpqe&#10;IyNcObreXEspubu6uQa+1G9xIYEhFAFW3DaV/Zhj91ufYBlVrAETgO16l78vtaJbJl28D41aEUMZ&#10;PtxRq7MWLKiq2phRm1DxPicLtvSOFtbp6gaI2oEKtalV1efjiklLtzuXCP1KgqAkJNsauyVK5nL+&#10;L6mlKnDluckO136bjbw+7Y3MCrO8RVU91n0qw0+dBU+OIQxESHabgnPvsiAeeGdQcWsI04ux7s3f&#10;+n4rViOs0WkmjqTpr5eZJxXc7cLaaG4sk1Q3aCUxqpYxuwq8WX7jXCXvMJMJdcC4GPjmO6iFjlMg&#10;C2x48LXT41dWQspV6jTUAsMiB/ECeuHu145uu4TRvabXdXK0BMkSD24zShZ3eiqPqxNf24T97ce8&#10;NtG1NWeJ704ra9udC20O4a/TJcjPLxpHPuFjZxarq6iiXVpXUaMTTUVUCpOWeJ3bcM2Pabf8xybk&#10;ENpCmmWaCGYGWPQwZvWgr6ugRUPmDiW52vVtepgDO/Hw+HnTLonxvOoaTTAORyXhMe0bfcXbNVI5&#10;WQpDqI9LMzUNBmWYkdOmGrfuf7LsH5ZeL7Nbs1w0rR3sshmdIxSjVU9SKAID9T5YuNp0r/CJ9+pc&#10;64GbU4omOPwyqU7mxM1gcbW54ofJOdXLfatwvi/9RvX0ABWgiREiev41IbMgZqWoP78MdhzHepbq&#10;K9vbt54ZZmrBGXCxaiKFFOTePUeI6Z4fm6rBs9smhpQ8UKDiuPn50EbshoJareCpnbG58cKvS8c2&#10;9oWgt4Io2ChUcL6iB0UyKNXkag4nW92lryPZJjEkkheNxbze3GfXoBkjdQSKADMkgjy64SH/ANUG&#10;Hd7MlhFyF9JzBXK2Wfxqx1RyR6m+kpgKaLKaXZb1bS5eMqz1OktqCfgFCwzJPh0xrZBF+QvZtvck&#10;Vq0cTgfyxXUpRjSoPSvj9poHf3Tpdt77R6sz349vrVK+R23kIRQ7Hty4/man2TrWtVHkM+lRUYV7&#10;paRz2rwTqjQzxGJ6jUrq3+ZqPl5+Hnh3oku42m7ZOHHIY4jhR4JGyBYyoISrRfOq1qDl0oBXM/sx&#10;ofz/AGWfjm+Xm3Oum2MxewlJK/mYJR7kZAbOgGRAqKig6Z/SPQupu6htQ4ldOeGVwnLjXH9W2btv&#10;M5+WPD4H50qVgygg18/t8cYf3JwRIupqkMASKDWcgVJ6/Zi/lAS2JqglvGSAUIVRVWMZ7yXFP8es&#10;mhNRpK6V/D/f9mFmNkablR+a/OliGNaS1cAq8Mbrz4D8KMYy3W5fNXyIkZHIpU1BJrX7BhxjSTqO&#10;NKRtOtXC6Knjj5d1GIfLeFZGJYVU0CVIIUk9MFQCmGfqd30Ytpe0bNSSP4iPPpkftxBcmoO+gPna&#10;HafSO9fpnRhfFuphQEM4WoDAU/BSoXyxpNVihPKoFzXKHOaPAmjC7+uOwJU6VArmSrBeukhev3Yz&#10;9vIhe0WHivjl241CPS2wQg4n8/7cM++jCu1399SOHclaBXCqKD7iMSCOZpSnNTCzS1qjHxoxNts3&#10;1pFV1egAOtSQSWIqCCM8/rhRzA06OHbt5ZUmXNjOk4nK5F7KFyuE52oxM7Hevc9NaMaCg/7Knn0p&#10;XAQdLilTZuhqD2Du8SPpajE92q9k1rKCW0rpcA5Gp9P91KYZjd7jS14tVhtpvdBa8Jcn40Yy3stz&#10;perKSaKaHMqGFSNJz+8YjoDxoFxT8bGyxlrnWHDHxoxPrW4MhqSShVaAhSylcqUxICNjShpqMxQQ&#10;ANP0xxvzoxYvJC3uoCBHo01AAPq8Tn92WAvkQ8ed/rbClJZmNaXRAOGKqtxyTgtGMd7vK/qX8aqy&#10;qh8QaUJP18DjbQXvVcQo7sqXc10ki4BwCDliPjRjGe6XDCoBBXVpc/xA/wCHPL9hwJ/oOghDnSe4&#10;Bb6XYnGjEEv7oKxoVJTPw9OWWY8vtxKIIVyFLRuex/pGBxN2/Fb0YjM95JpYlmpXSDX1Fia/2YKQ&#10;1/qShvcZtUiN9Liv5c+HPK9GGeS7qgUsaqMwp9KE/i6fvwQKwLitGL3RNHttS5HPjblx50YaZr32&#10;QVDVKt0FW1VFQD1xoxve5X5Uu6OWd3uFGtN8QO1/yow0T7kFNFYhsyXatOp6IB/bTBNDiEWjljpQ&#10;HPKAYIh/qtGGuTdTTqCQ3U+DAZtTp0xN1ga3MQyze7vXHnejCL+oy+olwj5guAwLU+/+zA2+2iOp&#10;UPYmmTFQndRhHLfvXUGYjoSzVqQfAnPEi6MNsal+4jY0lbAolGK/6m6hKTu/4QVLVAAbJRU4GHNM&#10;gMlgbUFs7HSvDxpaFQ+GHbvNGL43aQsJVMlainqNagANlWmDyxMjf7fH1A8qIXxEhslgfrhRhbDu&#10;x9sx6gRX1KSwcD9uX3HEC1jXqDRA4NkVrrDLKjCyPeaIFDkqtfWGIbp/EfMeAxIsaTqIokmnWJKM&#10;Lf6mlFKShqj1ZENXSOgxFjUJNTgZjqvRgG5UkRs3JFNNcqVp6gcEIUWosgsjVXiKML4NzGpVXMkm&#10;n0/winjTz8vvwF8LXZ8/LG+AvlS5haoc43xvwGN8B3f6vgYmNhfCqmoY6VJI/hJGQwB3/dLcqEHk&#10;EtVBq8Owt50Yme37hWjKKhtQJJY+oCpOeJtaCQD25VaxAGMMDhfh2+njRiXWl07e2dSigUk+dTnn&#10;92GGNBJVuBtTDLkkBOHyNGMgbTeqqKzOuSjSuR6NUa/9umF9w0agxllrHBxIjjIBPHgMqMTKw3VQ&#10;HGoA+qhqVAPWufTLywMhxIAKdu3bCbnSOcGGwCf1FGFFxuMYho0i51BY5D1Zeknr+zEHl6pHdM0X&#10;4VGSR7joiyzRe+jGNt5uYkaqkEJqXUfVkT0qMGYiEF2XBKETG5h1H4AL8aMQW7lAqy5KSQT1r5Ll&#10;l5YE51kVaTlc0tR1kwP07caMNIvo0qB6ASAx1UH78/2Y3qkcFNDE8sl3nv8AM9vlRi/HuESuBroG&#10;9StqUkfapzAxMmR/6glGL5pWXIFqMOlvuqhtRlVfFTrAzAxIuAZfLCmXyMaCh/SB8e3AeNGHOLey&#10;MwxRR0cEMAcz0HXxxqF2oJjWbWYOdpAxBv3UYeIN/r+JgiU9JqmZGVc8SkRhossukNII8T27c7UY&#10;cYuSFKAz/hyVVIdqjx0+H1ocRan9tnG6nCtB4BVtnHM4eFGHS25bVkVnZjkagtGF8CdYqf2Yk5jY&#10;2lzrmiiT2WlxuSClGJLa8mWV1WOUKQaqATVsupZvI08ML63NKNagJ+g/Oh/vHA3FsAPAUYlVnv4L&#10;aUlBLH3AXKKoFNOggZHxyGF5ZImucGN9RxNWcD2ucpAVw7dvnhXjKGFCKjyxOdr3sEgkx5KAh9TL&#10;p6FQB0HhXwxUTe5GVJGkJY9reFTkmdHKHlw04EHie3bK20QNaZVNSP8ApOMh7NuQLKrjLVqyIaje&#10;ND9PPFR1F4kYJY5B3MNwq2+BGBuQcrsuLHsUi/J3y7fI0lkhB1ZHX0XUMsssicZT228QhClCXorB&#10;v4geg/3Yp59pJ6Z5ArWWJH6VxHeUFzkbHmbU0BuoEcDxx+CY8+GbFcpk60oxHpAHqAU+qv060+uJ&#10;vYzhZEWRdYRhrAJXWCtUUef1GKrc9MErnTREAOvWnxMUOBw+vyC4nhTLcSUVlORcAVyyz6io8K1x&#10;JkspZ0ZqEAsGClfwqczkDnSoGKGLds2u6EChzkOHkPI1GMsa8uVRw78L54FOVIJZAEDdFUBWbPSa&#10;GhzPniuTa7erKg1ZBmGsjSzHIqB9OuLB+63w0yvAa0C3F3H4rwozBM0jUP0oD8e2LaRJeAU9RZhI&#10;f4QU0UoA1MR2faZY5JUo7U1e2WJq4b8RqKdOgx0293Wy3e0iDtAe4BQ3IpbjjjiLLjUj/kC8vzzU&#10;/EeNKbO9k1szVEaGhr0rXz/6cNk21sz5mo051WpRgM8vH7Rjn5oZIm6VVpIuvpF+yVqZrxGAtPsF&#10;/G/8SV8AGAJ8PHLDPNt7BkZlBOekKoBYKepr9P8AowJsj4GO0O1AnEdu4fjSUkeotAKKnko+vdjh&#10;TitwHyqQQoJ6HI9MxhE9kVdWFRmSoGQ8qD7eueCsfGQTuAQCCVxv+INqO57TGBMOA8UvblhVwTtQ&#10;hSpI6igr9csWng1MNSsoUVr1jIApqz/Zix2XstiPslUuC5Pnj8a3AxjASx2r4fCqWkYHOgBABH8Z&#10;FOgHTFM0CIQdBOpgaNmACuVScT2c08j3CUt9JQC6WKusOP8ASjNlanb+nkBQNPgW1HPLqVAoBX92&#10;GS80H3QxdWQdS/8ALp+LSVH2jFxL1DctR8SAG4RqWwzv8KXmcGO1RhC6lEEaUAClq1GdWOofU4iO&#10;4zCPo5pQsdNTpAFfWo6n7cMdOk9psk5/uThkpON0RcM04UBjgHDSaXoldPpoRlmCOgxBdyuFaORk&#10;9MbNqQNSrZVqPpU4sIt6FAlbobkSpHcqC6Zm16YdIG2JQHt9O2SpV8AMQm+mX3CHXrX3KDrlqKg9&#10;f34bDHSuLzINCehCrgcFGVzjxXgqKPBf+g2FvoPj/Wr4FAPDEKv2SQyUKgEsGDClKD0oQT4DLAnB&#10;8TvWVIqome6KQF2ruNx5j6pcpiK9xD7xAjEKwyIORDUBfSKN4eVMEdI16Ht276MZvcaCW9s/I0YQ&#10;hvbBAAoWIBI6Emppg4Oh2tfUe3j41t40EaaMKoptLIlAQQakHrU50pjAwygkKEul621gldYX7d3z&#10;ow6xXLiqaTRBRWHiSK1bV5YG0ABF7xw/rW/aAcXkop9XIjt3G+CLRh6trkR6lNQrKNKipOonNj9D&#10;5404PfKF06Ab8bX+fbBTl4eEGGBPb6eWFGLxt1ZdbqG1jKgqpEhqv7MObk7eSMSbcocLd2OOQXyo&#10;L3RkiRh0jj3W+J7A4GIzum3/AIzGNak9QfHoTXwwpDuYp3AsUDMHiLFOVqg+UShHHS7EijGPd32s&#10;FSFBaqkmoyB+7Fy+RrozI3AVAqgJwNGMc7jt1JJBTNVOmlAJCR6kB+hywJJNxET+lwcL9voopSRh&#10;LVRCbEm/nxoxBNxtNOrUq6NAGkgkjV1zw3EC4aXXupPOq5oLnFrAUVVwPiOByoxAdzgC6nQHSNQq&#10;oIHXPVXwwYQRNcHNajqZLWN5LRiKzMykqWVAR6SM6jxBzxuVgIVwVKQ3DGsCt9R4cOdGGme69srU&#10;qgLEemlaD7TgYc7I0pFLIJHIcqMN77hSr+41SM1OVfpQYI9xbZLUaSaRrtL9IAspy+dGLH9VIBYS&#10;FCK5ekjzOTfX+3BdTQU/Gmmzx6hcYZKn1+nOjF5d2b/GVJGYByVqVIavT7saCavVhjl3fPuNDima&#10;5nrC3JXLFLp+Rows/rJog1ihAq2o0UeFK+GIMa9SCcLVqAzF5YXNIGQx58exowutt1BKIZCf4iCQ&#10;NQOYb0jEnucxqgUSZ8kbTlejDsu8tGGX3FHSg01H2VBxoFzh6b1pm5K8RxUGjHo36TIh2csSNLen&#10;VUZigyIOCytawB7S0uCKBiOZ7Z0QPa5wc0XF14c+30ow62e7kktIwIYCoQAsp8gMZI1y62hBWNnc&#10;5xOAFlwXy/BKMTzbN31KhaulqBDmKjwDKc/DrgILtJcCtNxPdGXOLg4HEnLytRjINhukb0RlXXWo&#10;YHMp4j6+eWBPchILsqx26bqRrv1WHeLnzHd3LRjIG13ayGOjIAxWpUt1+hy6+H0riUT9TPTcijwS&#10;h8emMYUYynZLHMEYgOAF0IakEAgGlM8acSLvslOB7gFfYDE0YkkcMQAZqUA/DnkxFSM/u/u8cDu8&#10;KMP6dvma2j5V0hWpj2TtiaMXktFkGpEUamohaqitKVDeP0xppdpc1eNDjYC0hzggxX4edGPJbGJt&#10;AZMyWUmoCFtORqQMvLASrbPU9sqGGaXgSXC/0OAx7cjDVdbfQhSpBcHMjST1YBSMuniMTe8xABhD&#10;ScNWPdTLmsa1WoEw4BTny45phRhN+QMvtHUK5fQUr0z8csz44xoQK8erPhQnQNClgULn4duON6MO&#10;C7HE4IWNZCT6j+Ja/wDFSo8/DDDnkI0cB2+XnRXpqDXC6Dt240YS3uxropSNdLhXKRADR4aSAM/E&#10;/TAtZa4kX49vgP8AdQSA0ktCr/u7JwAzNGI7LskalwY3GZQkA6SumpIoan9uJl5VScO2HZE1f3Co&#10;Oa5Vdh8fHtzzFGG19k19IRLEgYsTRWAFFOkeeXTGKP1DGtaUCtt4KvAXOZwIzow0zbI1SxQqKGrU&#10;BII6Ka/SmBSFgCkoBb+uflS7tLhpPdhYjHP6cKMNo2ls9KtmcyI1KimQrhmIxj0C/nnfOmGBoAYL&#10;oLYn59uFGHGHY2bS1dVadQNNB/EAD92B+4GOKOS/b8O+ttk9s/4sb/mO2dGHj/TkraGKsXIOhdFI&#10;ytOpYdKjEjMAxaKDrCtuc+VGKH4+Y/4Qnp9RjJb1HKi1/eRgYlchMgtlUvZkCOdbt2vnRhvm2hVQ&#10;sUDKDViwp0YL4DriMUrpnI8IMKE+NTpdfPt4oPGjEZu7O3j1SKCigKNJC5E9ajLrhmRihG0OaLWS&#10;1bjHu/PjjRiO3KKrAaqKWAIqaU+w4xpa+MtHDt8ag4MlY6MC2lBy7ds6MMk0CvUjSQxoPvHTC4AB&#10;0gKey0qYAfW4FWqEFlCphyH9uPNKMJF2YllPtKBXNiwoM/Ejrhpr3FvYfCnYS4gMkNssrcCPlRh9&#10;t9qKAAVJbNTWqgA518h5Y0QwH1VtkcIcp/SMeJ4JzFGHq22rVppGBpbUGI9eryUHGpGtcha5K1PG&#10;C0+25CMzh276MPCbRKVLVFAdBDaar9AafvxohkYV+VbayMEawqhfTmf60YSnaFBBkiAILaQMx1/2&#10;OCNJ1aQLEfhRkcxRa/mna3hRin+hNQsqKwNBQAEgVyGeeIzNKBwyyoZY0/qAI7qMN1zscZqHQAEF&#10;gD6PtBAGFo9Lh/jKg/Ph4UqNuY7nNQM7cO7wPhRhiuNkiIcRKKqKqNFNJ8aEfXEw0xuUdu3blAbY&#10;xzB7rB1uQTMd/bkYbv6Y8ALFSukhqnMaH6aSPqMTedSgdu3hW3sc9yBL4JgP+r6YXSjFYsdRUsgD&#10;aq5avUGFRXA4bm2OdMNawO0jFPC1j5r+VGHu125ympULHxAzAUeYwc6C/TW/bj1kmyg+JP8ASjDp&#10;HZrVW9rVQBMx+EAVBDH9mAHUXlq9u3BKA5jlMQsQdSlNN7X5L3UYkVlYrLGWWJVWgJqAdVT6hnjA&#10;0RlHXX60RjRC5Die1qMK/wAjF/3TXr5L18+mEvcm/wBOaeFH0Dhknhwox//V+OeQEaa6a9VYHwyW&#10;n9+OzMTC/WApRK9EDGOY2xw/P5ivv4xYkYMpLeIoHHkOtcSIcLRlEojQjQBajCP3fa8iDkB+7CM4&#10;c5+oWPenxy+VUk7iZVw7fE88KMWPzTB83ocqCvSoywzACIWtfiFONu5Myb3pkSsZCwvavcEH5nGj&#10;AJgw9I8T+GhrXp18hlg4cTH6se31U0xrD4nPdY/Ltc+NGLDjW2pNKgUz6OCK1FBg22a+H/JI0ocF&#10;GPd27lNqVYjG6pWk3zwKoinllxvRi4zempA6Dxz1AU/6cBcQ55yubGmYnt0C6ISb3tlbKjDfczpG&#10;BXMk0bOjHKnT64bMUj0a0amBoyVSCSOIsMTjxacBJv8AlVcAO3bzvYGI9dIk2pvSuk0Arqrnln4Y&#10;M/bsG3Lo2Br3gkoCqAX+i/M1F4YAjQV5J9fpejEfuIwhLrSoFCKg1qf9hiqgc94IfkPDsSp8aXPr&#10;KOGHAEea/SjDa87rpoVKnoPECvU/TBGgSFXAqEvkaX1Ne9QETOjFv8yUIoTStScqZnoK4i9uoGpS&#10;Brgpx40Ye7S6VlANCetQQuVchWvX7sVTDIZdEigcsfpSMW5eJ9DiQ0cBdePjRiW2F0AyjXUZUqwL&#10;CngMPRAuVpc5CCMOXeaumuU3OIzxoxkba90CmPMqR11Dp+3wwI7KHQQXEkDPuwpoaWhFoxknbdwF&#10;xH7dRqyIdf4cv4h4YrG2dgCKMx7f00Yd2iWQKcpa9amoH2nEwHTO9IuL9w41NrQ5VyVfCjEc3q2j&#10;KONJorDTJ+EK4zKofH6iuDt2aOALyCLlMR+VCljIKCx+lGMRbuwiZwooDqY5VUOzUyHgMq4vdu1X&#10;tC4HHPtxy40N7WiMhovajEFu5dSH/GGfVkRqFfLC+91HcnatwJJT+0FMAcxh4nupJ4Jfp1FHZZW5&#10;86MQ2+kVtSxZAKxcZdPCp8R9MaY2TWRMgBvyFVO4a8PdK7BbDgOI4O4lDRiK3LGpFSKMWqBn18MO&#10;j2IYwGvND0sjb7jbLx76MINa061/t+3PEQ4EXcfGkw/W7HAHzBxwF7gkZWoxRqPmQa5UHX7cSY45&#10;CoteXG2GV7J3efcClGPWb6+rPPpXBNQH6rUYuJHYUY8DHPyyBPn4ZHGnJ6tOaePdxqWtxagoxQxq&#10;wCkrp6jzyzxXu9t0xDAg4YBOKYr8qCCS5SMb+SgchbhRikhTnX6VrlXE3QxlqkrfDJe2HOiFCFox&#10;QyAUJzI6E+WAuY5o9SkZd3Ooua03N6MenTQGtcxkOuJvMLWB4uhCjMd/LljWwABawox4zKSKg16/&#10;bTEpPaI1ssoFssUs3AWOONB9xuq4SjHh1eYHSlc8h164TL3iTSGlONbcCLtox74fQ5kjoR4YOMAe&#10;NTZq0q6jFQZgKLnT+/PwxgvWgC918qMAArqOedT16n7MLbpsjoi1tTbpBxoxcXw8T/04lt5jKxD4&#10;c+wpgMYc6MVANRSQAa+keP7MTgkdIuuxBSpKDc2S1GLqwkEfxV8h088VjZXRvfoKOUfO341EyB5R&#10;pFuIXGjCpLYZsRqrUqlMiaepifp5YPIyZrWSSOBKC1HjYQL49yUYcY7Nn1MI/orEHSR4VU+P1wY7&#10;tpIjaMQh1WAQcReiAABXBKMOtttbuQjDUlRRdJNTXoaY1NZvsMaNQxPdne9yU/1IFwNGERRcaMSa&#10;02VAAQgBFajwrXoAfLCjXnR7cgAvlWkkiesjfSMU7vqOOOdGJDb7TUqWVSR4UJKkeJA6ZfTAi5ql&#10;rcqLG0FiAkd1+S+KD+tGJHa7RIaARVrQ0RNNaZ1BIxPbvY+T2pLAqFGNwO7hzosZaDpDkTFc+75U&#10;YllnsqaU1qynPKmo1GfXDoa/bTPEd2yIWk4Dv7/jbhRntkY7U3DUPI4ds7cKMTKy2KKSgWMBcqM2&#10;rNivUL/f08sEL/a/ULnIYUWKItLn4OxQXHb60Yl1lsskftH2wgoNVAGL08anwxXvngDjK7u8cK03&#10;2NdrIl1xUg27d9GJrYcf1orupqSdIOQpXoAP3/djTN3CHEEK1AnElcfKjNlREbwxsp+XlRiSW/HA&#10;CoSIkAli6ArqyqSx8/PEot9Fq0FqKG3PLnRGhzpHGUWOmxw/C2IXP4GJZY8eQCKRlOllCBaqSWrl&#10;QeIHhhqTc+43/ASUxCfOpPc+RRHdo7duyGJTbcfT3I9CUJrTIaQa1o1D0wmN9K9oYWhoIF87G4HP&#10;5d6UuWtOLdJ4/SjEoh2AKBqT/CWJHpY0oaRgA0xt+4kkc1kLTmU7svquCpwqRa53oRT+YX4UYr/o&#10;0CsQqA5ITX0wlgANLA9M8sXe3gfKGyyEhpyAbjfPEcUywpl2zlsXlAPMXNxYY/nilGJBbbRHpoyi&#10;mkGi1AUjMkjyp+7AHBjt0GwyEt4f2/8AqzW5vkgWtlsRCgk8ksObTme3ImLg2sLRV0D22zYKOh8c&#10;69cPwEKRGwEkWKlPhfyrcQAdpLApwdw5Dlzow9Q2K+2umFHYrqPqY9CAahs8x4DBHSzyPCutwCIn&#10;fj9KwSPE3qdpbgTyPHlx515UeYw27pbuLeSQLQUAcMQfTqpQEfd+zFoI4JWaHKXFpQDPxx8vG1qz&#10;2gHFsguQUTne/nbkozrwNU0H7cYM5dAulmI0qdQrn6n0GrCv0yxURvMQk2unS6yYelMQ4lFccyiH&#10;EUjPq9kx8EqrGrnL0qsgByZiK+JGg0b7csVsm5e/cpGhdhqDb93qsfAHkarpf1UY183tyGZSKBdY&#10;rT8Oo5j9mZwvujIAGOvn48O/z7xhSUmNGMWXxKlyKnqxUjMFT6SBiTHRkiMtvgRncccjbstJkNMm&#10;l2Z7XyPPKjDK4YjXTI/29WoMNSOja4hqXKoTcLkePYZVJI2OIGWWfjxPPOjFNBXSwIyBBIpTKtDX&#10;GmFWqiVNrg4LRhyshWvry10/8NzGWE920uLUxANDc5vuXCrnwoxkLaTRYjWoooY+TBuv92E2v9t3&#10;tjF1rFO+9MMKN040YzDsDNG0bDNnaOtM9SlxpoBgczVeXPseCr8LJ5CnYzra5hyHlRjZnjlI7dX1&#10;LqK0APXSzdQDllhQe4+zcKsNuNy5giis0G5Tuzxow8bon8kFKmqOGAXrUihFMsT0li+5f9NPSj22&#10;Ll6eOXfejGGOTxukUj1UGiKAvq0qZAmf3YL7rGnDtxpDcSsB0tCB1GNed+ehcVqtSik06kaTX9+D&#10;SbKeF7Wk5XJwK4J2/Ktn27myaW3ebngccO1vkYw3vWTOSfEjPpl6QB59MY5rgCDiEHnSMz1icC0N&#10;INwMO3HzzoxC5DUnKgBOeJOIDQHi4I+H4UF+ksDnYHEZlMPLHvoxTXJVyqMx/bhjZBscTnuJN7BM&#10;qCHEM1HEah3lfwoxdNCVH4ajoKffmcCWKRWh19WDWkDlbgB2UmtxMJJdm78bHzseQWjHtdORJC+a&#10;9a9RUn94w0NizQRqJJ405FE2O2P45+eVGKWcMDkDXqQpFM8icR2+ykZLqcVArRaQ/wBXhRi3oNCC&#10;zUGdR9ME3TzD64Wr8hkKXnLgjowvy7ceCUYtNo9RoWr4nIZ9c8LOMu7R2kAMS/f2tw8awMc4NLhx&#10;7dvLOjCegqaAhaZnqMMSS+wWxkamnPPvHb8ANyxnQM8aMJbjUIXNc9JXwyU5EefTEZiu3e8Imk44&#10;lbL/ANV6SkUq5OyiqWr6aeY8Afrj9Szt9Zwp2C+PaQujRQ/Hjsvb2M0agPe29j222u1t7z3ag0cK&#10;pK+GPjP+DmM2/wBz9c9x66N1M4g3xeXFqcRc94yr8wf5d3RH3JNAR6fekaT/APdCQvgT5V8bPyM3&#10;q6ueT3MVtb3cUE/ePu9b7+1w8xtNtkm5zvVxdQNZKChpGrFnpWsgAqGYYl8UckSTTyTMpe1RZ9Jo&#10;rKpq4qxLerwHTH05uurs3euTpcZimhTRqzRVQYekmzjcKBhXgc21Gr2dIIe6wzQJf/4W3fWocM1r&#10;LPxHb9zitdxtLXlO43O0XI9w3NtPuttJFYyXSMFj0LQa9ShqD0gUOLU0VrcyRvbFXP8AiGqqV/Dq&#10;09KVrXwGWFdp1zqDY3ydRaXRvwcQA53FO1zewCU62GXZx+0Bf/Tl4cT8zfClJtJLf87bbnNFZzQR&#10;tO9r7ivDJbByCY5yCG1UFFAyIpmc8W7q1uTZT6neWWKWGRYxJJ/PjJNTpP8AhNM8W0PXuj7bcCWK&#10;JkrHBCgARxy03Qrjb1VqAxOlBe0RriqX7ccsrUzbTFcryfYo4mv7dNy23kMZuJ4Q9tZNawxT6pNw&#10;lGhi8QLeycwoUk50wot5JQIjNod/bVCaGqk5gD9+Y/sriu3W/wCnbqJ0UYcwB2q1wf8AU08uSOIy&#10;uUoJ2ropyG5nw5Wy7JSjd9snEkt1ZyxMrQvIrmH25bj1Uiun6M1TkVanmemJTtTLMrQTxhlDgqAD&#10;JqZq+pvCmXTw+zCPUWQMiHUelOVzmkhRpcdODUsFKlAiOxdeibWVkPUWbfctLmvcFJuAFwI54efC&#10;tRu7Oxb9Bs13vtjviW17BDeWk9m0ggWCN1IaZJYif5gWrEDOlCudKuCSNBrJA1amUgrVclp6dP0y&#10;y/6ccl1Dpm/3crYrI0KDqBJVyoeer1Ef6eI9Ne87c/b04bJtHmNhARrWkI3TfUciboedc7Yd25Fb&#10;wH+qxR314HnkM90ZJZHLsTHpcmrKqaVowPqz+uPHZzpLUKk+kH1aqVBYu3Q+GGul9P2OyleNu7U8&#10;lXFELWnT/Yyzm+m9zZcw2qje7uWXQIvT+oWu1b2BN15VIPck3CG4m3aIPFFFELce4wmljIOt2jJN&#10;PUciACDn51v25R0qQqojVZSSFqq0Ukr5gnHO9Wk3Gz3znwlXvBQsxCkFzb2IaR6rHU5ChQmumftn&#10;bjZwRvikc5rbFpxXNo55DFoVaY9le2kbcvbubb8tLOI7mK5QEe5CKRSMegJFBXxGX0w2XZnEqLbI&#10;ssPuD3wXKsUb+NGP+HqM88dJ03qLZ49e/ePdYw6XFtili14svI6Wohxql3XTo4ImOerNT7glSEGI&#10;HElFqbbU223A3GNppZZFsqbRHaW8DWYvbdg3/NiVk0QkUVZMwOngcKVmKTITHIVCvqdn0AllyaRP&#10;xMfsyxR7jYlwMe3exqEAIFJGYacACvp4YmrOLdD9mJ5tu+TJz3g6NWQbxTOkK7dAffjffdui3Qn3&#10;bLY7E/mp2QKXdr5oBSBjpJjDmrUFCa0x7IGlMmkUZVLUodBpQVoennjoum76Dom2ZE4Ne2UkNco1&#10;qbogsQ3AkeF6p9wybqEj547Nj0sc3LUhtyc43AxpmtoaTWxuGk995fzDSLJp02ayqtS9RQ1DHPPP&#10;CaA1vLNGJ1S3VunoGpY9UwUO3XJaAjLGix262xO2OgNJBXEht0HH9RuDliMaY2nS5P8AkIYXK5rn&#10;NClV1FwsOfKpFuW8wf6U5bcOsFtLBsW9sqTzRiIJJtskIurhwAxiJoJKBgq1JBFAfzDfl5v9vyn5&#10;WfJbkNptUGzWu699+6k8O2W5BitUi5leWzAEgepzGZH/AOJj9p9VZG5vTFY5VJUHkmFuIJ8cq/Tr&#10;p+t3T4JG4Ixf/gR+FfqBfFDb5Np+L3xu2uaeG5m23sD2b2+W5gkWaG5ksu3W2273EMqelkcqSrLk&#10;RQ9Ma5VUkZBaeJFfHLC9zc3pwB4LXOwQcvjWwGHmwmCkZVrUEjpQ+GNh6OWmmyhrtRP/AEoLd555&#10;HlejE+2a6IYRknSQNAyzByyH24x9wCOIppzg9Cc0XgEw8go8RRjLOwXyRmMMWDM2kCmVXNRqwF5I&#10;Ic2je45rm6MG4c9NGM68a3ahjQvkGB6ggU6L9gGVcblckYIxWrgTlsTXsF8bduxQ5ITGfuO73ERE&#10;CCGK5PqNCAfIY5vduWZ1qKJ5BaTPt2+mFGMhvfpc29EkDMVDHyrT8QqeuD7fZh7BI82NMBhczW24&#10;oxC9w91ZcwDG0a0P25H7h4eeFp/Q8sj/AEDAcPlSM7X+6dX6UsOFGGS5iagIOVdTAeLAGhr9MGhL&#10;RK5ws2yg8fE99Lvy7xRiwjSI4VSpqUY/4qAVyGI7h8kji1tEK6kow8iEuqg+nV6iGyB8uuB/s3mV&#10;rnsLuQy4nxFqIxjteptwipy4/Hh8aMOlg5tLiNlyVqRnxqT6ftw8S2EPcvqIt3ZDwN8+6nNu4R6n&#10;GxGRx+lGM5bBuELxRqki6tFXGdTXPL7Dmfpii3f6hO0aiywzUEq7G/lUpVneufn870Yk/vy1Rk0D&#10;V0BDMpNKq1PD6A9DhLa7mJz3sc5AP0hf9RJIu7HkAiZ1GIwhpY83Hb5fnZaMPMM0jRs6DNhXIAir&#10;ChZq+Pn54m5kECtaAQ43Nii/mc7WPhqIRNcBJ6RhdQhU2tgfgMBjRh12+aVJEBLPpalahXGen0jy&#10;HlhWQbN8TpDIulbKV9IX65WuUtTjjt7eoK1LXJxOJzrwiopWmM57HOILaFwHdmVwukVYCuhj165d&#10;COuObm6XPunPka7SwIhHK4B71QjHOn2xPkhCZhfP/wBPZTTbcEK2liKChpWh6k1H2dcWd47hcT4a&#10;xfkO82m3zBVaLa42F1vE7HMJHt1uTNWh8QM/EYC3om63DS15CDjgOZ5L/u/Ct/spHx/5HAZVYaOS&#10;TT7S6zQ1epSIDqPUAanwpTGMt++Qe93lpIOA8Gl0JIF/1JzeWG2tSjmqfl9ks5FLsRlpec08j4Mw&#10;dN2uzfr3U4cf1ENy/tAJLl/EoRcU5ttuWsXSq5nAJw8vK9U/0p5dXvXBRWUgrbelhT/v89SPqAv3&#10;4juz7T327yGfj+377zzmZuWV9x47wXj8VntNisuZXcNy2uNDHAvVlnutFARTPFJvfujoXTN05zi2&#10;Eg2L3BpLjgAFJPIC1Ox7JzXA63FcgLJVi/uOPcch/qG6Xe37ZEihPzm4XSR0p1CyXBrXz05n7MZb&#10;458P34zH/Ue5F/x3t1xywVrzfTd3dpuvJ78x/wDaey2uw215JndzkQ5AU1KKeuFN19x7jcSCOBj5&#10;y/AtsG95FhT42bNu5msKD8Ki8ncja9yrBw61vOW7kzrFElpBcWm3QliCZrzdbtEiWNQQxMZY+FKk&#10;Ym2yT9quDz/nuDdvtt5TvU10qbbynvHIm8nbjAdQuuP8NEjRQuDpMckzs4pWqt0W6l0uTfwMl3+5&#10;cxgUFkCNJ4tc43K5rYlBglWybYtB0gnniPzHHMADhV6TZuU78iJv++ttFvp1S7Zw957aR3/hSfkF&#10;wPeKr1KxJHX+IkYZN4sb3lfLTzbl163IOSSsrybrOvtwQQKNVtDt+3wUht4ogQscaoaCorivll2m&#10;2I2mxtC0BAmBzOr+4m65DLEUF+4jG5OkIQLc8rf086lO0bZY7LtsO27XaizsbZGSGBWZzR2LySPJ&#10;ISzMzEszMdRJJJ8pEtvJ7CmRQzM46g62DtVmNfE9ep+prig3+4a+UxtN2rgcCePdY1AyOB0vJCfp&#10;THn4clC04p/w9KD9o+3F0Q+zHJpRwizqdWhdKZZL6gftIyrjbJmGBjyVcQnNO3xoEsmBLlcbcPhl&#10;yxS51AmqSNTVrTUK59csq/uxIuMyyNPeccmIs7blF1bbfdXR0s9qJNL2lzGhJAKzKvqPgT9cP7wb&#10;eHp//IubqdGHKDbTipbx9I/+CBqzj0CJvueonhmcvLPsrVuMJb2rqNfcl27XcwoCF95tOh4WPirJ&#10;qFP+x88JOOGK3ffOE8iUWkkl00N1G65WHIdonKxTagaKGag9xOqkBvDC8O4e/as3rQSTYOFwWv8A&#10;1AZKLVOOV7Glozr27HvrZbtYt7pjjEiBDpE9lMgZ1IbrlmFPQ4mOzdu9nWH+o8k7h8H4rY6XEtjf&#10;bw39YhfMBU28xGS59yuQiAOeVc8U/UOpdQ3Dv2uz2z3OP9yEYc7N/wDginilDAc5xcPPnTNunKpr&#10;KZbaz41yPfJpdIguLCwiO3MeoWS/ZwsIGfqcYf15Z2M4hd21lsmxb33N3lFiU72/9S49xi0uAQrv&#10;bQl45SBShZYqE56mzwCPpvWnRmbq0jYGAXCq88P0ktFuF3CxyrTtTUcSV5XX+lMUlj3G5Eju24Qc&#10;DtGkqlrbrY71vEsAGfvyurQRsx6aWfLwU5Bu3Lvb3F3Pexx6xNj2+48/5OC1Oy7bCjywXqaVuItx&#10;uAslAcpHQDPxBArfx9P6LtNkN1Gu4eBreSdR5NPhgLWzyo79DUABJIxPbLCi07ZccUf1Ddxd8p3N&#10;FYvNvNzJJC7xMZDH/Toj7IANCFZSBjAj7Re7fuW52++XMl/yK33S5W/3a7nkupL9WIkt7pbi4JbQ&#10;8bVCkDTmKUAqeLrz52tjA0wkI1ubTwPdS+ssJ43rJECQi3jNtGkNv7alYI0SNV9OQCx5CnTLEpSG&#10;YW7OkKD3kFAEVVdT+EqPAdaYrtpLE/eHQSUWx7jQIpg54EhUn/aQPM4eFqrcgAAnoQPr0pi4ttOs&#10;Ek0iqkEckMbtQke7L0SNjmSPEYLuNw98jY4GqCFcch38KX3Jk93/ABAkJZD25CqVKalGqrMG0qeu&#10;mmeWFVpYfmZJLVhMJlTS3tpUHKqCRaah4UoKmtMB3O6fC9hBB0449+VMwF4UusOZ7eRtXmoBA3po&#10;TkxNFNRnn0xlTYO1vKLuGLcrn8vxzY4Z4Lpt13mb8lFEY2Vw8du9JA6sKrr0g5ZnFRJu/wDkiWxt&#10;LySmkKQvjZU+hyoghCiYZ9u3faobu3N9i2qY7fqm3XdGiIXa9rie7uJFbUoJMdVA61zqOuMZ8g3z&#10;j8fdjklxxydd44/D/SrhLyJZILS95AlqkO+pakKFaJ52kKEHQxBIzOLdu13LOnw7efT7rCVCjVoJ&#10;OkcVaE5BOFbaQ1xIyp24+dzuNht23W0fbruT8yEt5WDSW9mLhjYrdUJHuGIJrpmCadcOA7nc8sJZ&#10;tk41ebZsVmHa4N2NntLzcJ/f9Sr790GX+VQIhK1XOmRyuNs7o3TWsnlhL5HBHWCYY8hy43qZkY65&#10;an170ATwQclpBufCNg3+ZLveob7cDFHGkcB3TcLe0jEXqBFvaSICXr6q1r0IpliL3jbxvdzHuHJN&#10;13jfLmNtZn3a+kukg9t6IIolpGgUUySMZjywnv5ot76No0Nac8fiQT52pH3GGVMhmMR27A0/7btm&#10;27ND+U2uwsdvtxU/l7O3jto6t6mL+2MyTXOp+ueF89labJudrv8AY2TG23x/Yv7SWRfylre+1ruI&#10;W0g6VlWroK9TllTC8m3mftjFupE0AaTkQMQCguf6WqxIDGhzRYjz59vyq5HL7vu2xb+ZGNYbLU8Q&#10;zR1p10n0/dhv3a0j2TehZ2iyHaJ7Q3e1y6dKPHNKEkSN2qP5bEof+ECowvsxJu3CXX6hlmmFx2+F&#10;KyxuVQce3L50ogl9y3q+kSxsEmAP8aDqR4VxUt2dHtn2/fNI4eiyaWNHBByVc8h54k5r2TlwkKfD&#10;xNLxbaXSXPP6iMbrzJ4jI5Vd0eFCK50AyU9ag+f0xKts4pv+9Tx2W1bVfTySojuzQSQ28UZWsUrM&#10;y6dJbqc6demAbvdwuIIIAFjzPLyztTzImtbobhn3qTTVebpt22RNcX13a26JU+uaIOxH4lEZOot5&#10;AAmuJldcQ4Rw6ynue4HK43vYYPaO17B7N9ee8D7jk6kPqAOkAgZHI1yMNvtup7qQO2zdHuIVco0g&#10;5oLXSiaASNdgbnvP1tUaHJt43dxHxzZHlg9Rbcd0raWpA/CUBJc1+in6jxxD7nu5BttqNv7ZcTj4&#10;+jI9tLyPfXXcd+mEqke7BDEojic/iGtmA6BRi1GwbtJid3L+5lYSgAIba4x4XvWHcxxHQ2ydvpV3&#10;/Sl7ukizco3Vr6MMkg2nblaz2xHX1aZc2klWvUVFevjTGJdvt5bWOZWZrqS4mee4kmbU7zu5dpHY&#10;9SSTU4xw/eS+7uBoTANvalHzNc4uBClb1OBpRURBp0KFUUFFVRQLllhxW1q3uR6CpDChy0Z+Pll1&#10;wLS6MaWu9GISyHu+lRZJDIBHOFW/IHkuNGtSQCKtl55mnlTCmCPSrBpC/vUCgqGUZ1pQ9fr9P2YF&#10;MI/27XRhOK2K93CsfI0g3RLlEVcbEYYlfKitXow6CvlT6YkF1bwXdj78bCPcNmjkuK0CvPbE+4ym&#10;aoApTWPGoFSBmF9g97dwwNC6vTe48vA1uMvfpaDgRiO/L68qsMWRjX1JLkvmr9K/ZnTCWO3/ANR2&#10;8E9uyLewwgOWb21mQkjUDQlulVNK9TSlMWTNlJtt25W6AVFiNPyOOfC1GMAIcc+Py/ph41bedLZC&#10;HNUNKGmrTTMggYyBacP2Pa7S33HmPL9q2YMdY2+0mguL9I0jHoINAG+qr9MJyN3U5MG2jcGj9Tib&#10;PQ5ngExx8KGxmhGi3E+K9uPhTBc75dPM1ttWz3d7IFANzKj29mvqoQJGHq6+GWKF53wfarK5teH8&#10;Wud7vIw7tuu6aYpb6ZUDIwETl0jDDJCprkRpyAzYdHbuZnbvq03/AGwQwDUmBF0zug76YhlY4uLX&#10;EhtvpjVLbfyC7aNr3co9vRtOq1sFSURKrgsvuTpRiaZsABTwPXEQ3HnHN+ZbDcgX0G1hayNY2HvW&#10;Z/KodEixmSQmpRh6zStCPHFht9lttpO4wsGl6IUQ6k58shYXJQkChuJkaTg7L+nMKnD4U422z7dt&#10;8sTe280uY/MXRWZwXOqrMFXx6A9PAYgNhZQeyjpWRDR5C61LBs9RbM+I8T9uHTuIQELh50GKbbga&#10;ZCQ85jP8qeWLVPp6ZCpHQdDlh+hhH4I/Stc3KeAzAq37Bin383rawYAjN1vpUZ3I4afr9Ldu+vFP&#10;mRUnp+7CgjSRQAUyagqakVoSPtGLCB43EBiBuQRjRYGe40672Oefj3mrX4SWIpqIbPLp0wv26w3D&#10;dXMO02k98Q2k+2lV9PrYBzRa9QKnrlhKIQbJrhuHaZBYK4XIsEGfH40KHbOLtT1CIE1LkhtyVByq&#10;iaeKECSZ0ij06i5YAAHIEny+uJvuHEJ9u4fut5ySWDbtNqJNutJpIXuJZQa+zojLqGeuQPQ9PAGm&#10;/dF27a4EmQKVIIQIUPcKbMIYwl1iOfj44DCmuLdoLm9it9vVrpBIVnuEH8mIUAajMM2/3YhfHeT3&#10;EO1QWghjrpSSF51rIWhJioWUgg6a+J89Va4s5NttBGd1GNRe1tsO8rncYVqKVgchuQEsEsL/AExG&#10;OfGnOe3MsqlmK0Lkheh1UIFAD+3Dq/NeW3UcloN3/L2cIEMcNnELdY1r1EkBVq/VnI8ica2m52u0&#10;l9zSQ59yUupxtl3Vkm7dGbA3OGZzQjhzpJJsW1SSCeSzjmmrXVN/PoUyGkS1UV+gw12EEd/LcQX0&#10;lzPPeHUJJ5pnq6DX6dZyyyXGup773AIYz6TZaBud5q9BKA599qXhREqsiiNY1PpQAAefpxftdtjb&#10;8zssyRm6XXPae4ASIHzQUJBNCM/ph6HfNdC2V7kUc8srVnuAkMJJTvxtwBwqxIzArMgJXUUdT1Vq&#10;1qfL9mG20R4VaGctHLGQixkiqioUnTnSp6ZZDw8cL7jYwzRLA7UDc2Ll4gUR0Qe3DDv+vyz40o9w&#10;1FBkR4Z1Y5+Hl44zXwf37mBtrIndi0zE6XKKmoaHZgaDMUJbrXqfCp2+8i2kr44xYIjcDgQbY2/D&#10;hRYZUcrQmm6d305VFOSQxqibgxRPa0gOSil6n1Rgk+Ph9mMY91OOybdcjcYIPbcxh5mjQLEJUlJY&#10;kJ/w9BXr0zx0W1igkcGR4Ow5hRfu7cKHu4I5mh2K3HJcSeRw7kpz49uQvLcqZTIyOFUVJYKV6Nq8&#10;QetMsQSwvPzVkjuoaQEKytSh+hAz/YM/IeJ3shgcWala29jll4E25C1Kwtid6W/23x4/kBj4Wp8c&#10;HUBSo6/bTGHu7/E/67sUl5bwhrnaazhqMzGyldWnFeo0MCw05gFgcd/9p/cTIdxHtQ4nVYc+YGXd&#10;3Gg9YhduNoXNsRa5Wq4yQTWlG8uoPhjRu/jaJnWQaWRip0gEqaZglevXrX7seybWV00dzqFef7iJ&#10;36cMu/5/Kr+Mc7tEG10qunURQihANAfDI+ORw4FY3UL1WSxy7caggPME/j8C3uoxi/eLQMCwYaY/&#10;ck8AxyrrH1JywRsy0Bs7nWP6lv3d3dRjHM8dC5qSa1IPWh6VI8MFcHYiwoTg8K9lgPD4ZnhRhEit&#10;UD3MqCvXrSpBpTMfZ/0gc8E6UvSrpbaSMM8rW54444rYUYsyziFs8vAkrXLwrXGo1eUNqyJskrtH&#10;iO3b8DFv87QNpotNObEEOQa0UD+zBzJNoG2bdq5fI8udFlkkZ/jLj3AW8eFGLsV2y5tU5KtFzDAn&#10;oNNP3YZkhO3H+MqTmcsb3XCpBxUewR3usnO64UYkFnuDqyup6N+EFixBPShwqfbcUGOfM8qO5HOA&#10;aUclzkaMZM2e5dwpNX1Z5eCnqv8AZXCkv6k4UqSAbX50Yy3sEjddY9OkPmwoGyDAjrTEQ8tCCrCO&#10;SwBGBXxGXj+FGM2bIwZYXaQhkAow6PkAC1cRfM4YC9OibSUGedGJ7aGi0UjMGi+KgHqAT4fXB3B0&#10;jBbCnw2SWMFb5nI0YpuNeijOSgHUhRX+LU1PLpjHlQI8q3M5gSKRRzAoxj3eDIfePqBLELTKvnU/&#10;UZDGadKNtbPh3UvIxEaAAOK3oxjPc3Og0Aqx/DrGdDSpxGQAkNBVMzSc4JGknUBRjHm6PpdtK5U9&#10;ZofxHLUaZ0xgY04OHnSLmK9Q4Jw48jwSjERuJtTU1UCAjQvSvUDLz6nBgseNu+otL9uTZCePbEYD&#10;lxyMNVxIyxsUFW0nSjEg18Aa/uxHU8vBcbUL3XyyBXZ0YjtzISyhwUZQEIqGBJyNDhkcRT8IcV1X&#10;F0OWNGGi4eisuqp1EMozagzGX1xtQponuRsHqICUYZZZwGIqVpmMqfX+LATYe4qg8OGacaq9wtnu&#10;IK4dv694ow3TXrCoDlQw6ivll0xuKLUxznNDr2GXeeB7caAG6ylvGjCN7+QaSzLVaVbzXwJBxBI+&#10;HlUSGhyDHPh4UYStfNpB1HNjSnQivUHFkYo2wAHO/bDhme4VtbIaMVLuLKjqp01FS2nUBX/iwo1p&#10;nYfbNm2R2J/6S5ABdE4Ka212tzTJgMs6MLI90YfiJI6HUqhVbwOQwJ5YcMalJMx7iG8VBGok+HCj&#10;CpNwr1CvVwaqSKUypQf2YIy4x+X1pyKZhYWFykjNM8793fRhzS/jGnSy5jVWgXp1XV540Pca33AV&#10;B4Ln8PKsa+cNEiAjC65fjyowrjvQzKwIAJIOo5ZYmA7A3ojWSA+4c8hRhbFeZ0UkGtQfIHwr+7ES&#10;1qr8Kg7UX6lAXAZ0Yl+2biWSpyEf4jWjHxGWf9uBStRqj+6ozekem+r6E93yoxP9t3AgIFPpzepo&#10;D6hU9P2YC2MEXNZDHqaSD27cjRib7ffpKta0OoVjBGkZZ6T1NcaL3wlEKGm45Jdu3S4Arx8ufzox&#10;KLTcmQ0RwGYqGIINc/TUZ5eHTE2Pc54cRkaYjmL3ayA1AQSL34eVGH+PdmVSzjXmpGo6aPShCkeO&#10;Dtc1EXvpuOVuhSdR4ZpRi3cb6ChDMCCSNVBpH0Y+NK4DIR7gQ0CWdjZNWB70oxFb/dY2UnWGC5ak&#10;IAoGzX7foMBLy4kCk5Jgvq+fbx4i1GInfbkmgs8xYkUXSoFQBXQR45ZVxEhDSr3gi1+3DKjEZk3A&#10;hgS34utMwv1+/wAcSDyAlCMpRrTkdRownO5qtDqQuTn+KtAdIHXyzxjfWdRyrfuk8qMXU3sR11li&#10;pqAQwOZ+mf8AbgukSekGp/8AxS8NBQAWHz86MKI+QoSA0poA1AdQpTpmvT78bjY6IrTMLn7eT13B&#10;owrTkhP8YKkEH+Ya5dBnjJHNBVpVayfcxggx549vyP0JiuPkwqQXYEk0ZCWo3jqIz6ZZYwNeGgg2&#10;yrbZJwA5x9Jw/wDlfI3Nj3tow7W2/gEdaah/MB9QYDr4UxkknuNIGPbt4mjSb0SxaWk25cz9PgeV&#10;GJXYb5JVSsoJX8NWUt7gOeQzzH1wuTIYyCbVqKYYSn0/LvoxNbHeZCVDOCq+lARRg3UkYVj9gFXO&#10;ILcOdWkc7XgObgbeVGMl7JvDNLF6wpr6vXUFSOuWX2YDuNtNoLg1Rjqzv+GFFcXFpLUK/Hl3Z99G&#10;MxbFvCIfUQKqo0kjQorQAt+wY5TfQvYA8fpkJJbkrf1HvS/6Rnc1kTnPRrRbAg4l2dUMur7vHxyN&#10;aUxl3Y9yIZS5cIgEnqVRpWlVrTyqRje/jezpTWR2fJY6S4BwW7i0pYoDhiDwq6aCYQ0XW3nj3d/j&#10;TTcRAuTl4gUpWtKhR9cZT2y5R2jmSQhwVKqRVGEnnir3O0kGwAJ/U0d4TC+QI+C1JztCxZIi8fH5&#10;8ajNz+NgUOmpOoV86eXh4YyFDflIYl9sKkil5BVq66/xMPDwxyEHTtvLu3zzEawiHIIuDcVH586H&#10;GAXobAZ4DwpkullCsqVYCoVAD6ww6M/T60w42/tBw6kNq1dT0ZmBDLXrTwxabuaQ7MMlYdNgoubC&#10;/bKmDJrGhwPHt2/CmIIfdyk0MtP5Z8cyOpwtFpVwZVDerMNlqz6tTpii3kjmwSCBwBRQ7wwHFc+F&#10;6H7ltEPq4rl/08V+a1ftpmLx+l9AJUiuYKnPL9+EV7tqu4ZQIiBqYLU608lzGfhXC233m4bsw9xL&#10;1wWwJ70dgeV+VJSz+2rXBQe3A05x3EZldRp0jJqGpQ+IZcv34jlxskgJOpVQPrVXbW6mmdaE0w/D&#10;1D9zHpni0yNsoGIGH9oXjialDI+ZgeRcYDlxwFOkV7FEV0OWUqGLBlVAWNTQV6/dhrOz6fT7mtQx&#10;Ylcgrg5EhiK0/biw/fsY1NwwFoAtwXA4GxojmglXi9XfzdaFPQWGQNKsAfWFOEMu3BS9EWYUarIr&#10;ArkczU9PEfXDrN2FEYAjLtKrglrDC+XdetRq6UXRuYzPd3ds6urOSAQ3gwFCC2YyBwyz2kugDSaV&#10;CKTqI9WWeqg64t4f+Pha/cSo6xJC4+SnyNHljGr3GaSM7oU5JdavpOzOiJqUmprqAOXWgGI1uFpR&#10;mZVykU5daUyIocv78TfOZ2td/YbACzUxVP1DDPEk0DSVAGHbP9X08adLZiKgnUyEEA/iJP2Yge6R&#10;a9WhaSlGJJqQdNACNX24cgldA4PsQQTcnPHHkPxtWnNcBawb3XX8Mb52wp2Q1qpY09I+3x/6sYy3&#10;WNovWpJKA+BA1A0oK4tNnumdS1QzAMBKp3Ih4pctKWvcgYrmdsqh1j9cQe2fDGliDSoHjSvXED3O&#10;8ddRC5gg5sAK0/h09PtONbSWDaEsacXD+3Dth9RSzS+Jw0fpAUduPZRVWIXd3nvDSzKrqGYU0Cjf&#10;xBmAFa+FMWvtl7y+W4GVQkY7WS+wOHA4376MMbSLmK0VqM9epJBrT78Bkn0OAcwK7A/2ixsVwtYY&#10;5WvQ3IwaG3GNGERcKSNQIoxyofquCQxktMbySQcwBYgILcO4eONMtY2VqONGPBIcmL6WJqKEaqHP&#10;ofLDcQcGFhcQVCADDtjUGtIlGkoRx7cKMLYrhwCVkoGNNQ1EkjwIGBPicH6nYn486K+NxfoBBOdG&#10;Hu1uQQpkdQwIB1KRUNlXLAkR6DDjUBrikQgIMU8U+NGHq3nkI0ABlNXJ10K1NSFU9frXwxAmN7tJ&#10;HPBVXhU/8byjhbmFoxc/L6/cYUcP+KMnUqhxTIjIVxPXt25KR4Jjj8zyB4VF0cS6gluATz493jRi&#10;Hbna1rVUXSSFKKUGitKZ9TlgzJmj1Nab5cOXf9ayVzGRpG03xz+PkR+VGMb7rtlVLCo0qKGh/EM8&#10;Ms3Dmf4iQeCeQ4caUxsaMY33bbq6icyAXOQyANDl/dg7XmO7mlcE7/L694xpJ+2ju7Rnljn2z80o&#10;xjjebUxD0LpD0UdKU1Uy69KYcYXEIthl30jpmc9HG4x59r/gKMYzvxRZYywDAMPAZCTJvDr0xIFr&#10;7tKgW8e1++h7hqytuRa/DsipzSjEPupDq0sKadQoQKHPqTjaAImdAdDHEwPKl1scboi0Yj91cMjG&#10;mYAoDqUivjif6rupYOZuHD3CnLC1+FvO1GGx75iRWo8KMaKR/iFcS0tZbGitMUY/VZ1ymXf2/CjF&#10;X9QVAtCGrQUqKVrSgwMaVKCgtk1E+0ADl+J7eeFGL67qAtK0rkdOek0yrjEQqca033XOJab6cDgi&#10;4eWNGFC7mYRUsGVsiQaMcszl4jywRx9xFNxlTJLZm+2D4C/h3HFeNGFSbsT1OphU5EgaSKAVGf8A&#10;djGkRvVF5Vkz2sSNoUX08rmjDhHuRJBFDqApR29NBnUEYC5ugiYHE3H48F8cBegNkaHhTmFsv9KM&#10;OVluRGRIZC2ekNUGtKVOLIzjcM9mOwIQ8Av0wvzp6SQaNURwJsqjv5du4mJht29rHIrF3PgAHOVT&#10;4gYSjifI1XnTzNszUXSvkZp0Dmcu3nRifbdviNo0ynWaelqNUHyYdcq0GBugjYdIvzpqCH2rjlce&#10;kBe/sVNGMr7HvJV41/CxVWFSS2YzFGyyqcutMCLWhdOX9PoKcD2OUxPPpsRkcseSA0YzHsHJBGoR&#10;9MmkgL6KBieo1eeJvY18d+FNq2SNHUYyRZbvBMFVnybS5CrUKehU/Z1xoRBrPTamYgwNAaaMSSGe&#10;3ZaVYJXwOSuBkK+GBub6m8qk+LVpdwPwowoDJJHpyz9VaKQF/ir92FZttI9oLTo03t2+tDftxrDn&#10;EhCFGTjl4UYSMYJSQjAKtKBmppXRlQjpjHbZzy0TBeZxxOSnt30chmnTJgbeZowQRQJ/MIoG8ZKu&#10;w1ChbUfDLLBDEx7ioQ4X5VFhikcRglvCjDh+ZiT+IEac60r9wxhhncVVKmYW4uv40Ya7q5hdQqVF&#10;CdSnIGudSV/vxNPaF7nOlJC1hRrjRhinngJ1FqRjJqnSG8hUZdcEjBYFFTi9Ny0LxxoxbLW8yMAQ&#10;MicxRSG6lfEUOFXPK+3fFcUv9e6lGztEuhDiuN/P6Y+VGEsllG8YDljQH29DVUFjpOk9SKYS3Q3X&#10;qDHBOAF/z76HJMGP1Nx4JRhpe1EcrBKItE1qcyc+obyzqcH2TpBGfcBC5Z1sHXEXZlfkEsMTwJow&#10;72tqn8pjRhRydPiSDpH1r+7DUbTmEqe3aWnS5e/h9KMSiC1TQisigsBQqAAKZioHQnocQmicQA4q&#10;M6eEZaC4uJCG3FB2yowi3K3jXUSFDCM+nrQeLUwVmoj2yqd6VBsspe0aVBBJuiHme7L5YUYgW6Er&#10;HJpkARStajQzgioNOtf3YK17WHShI71+NBZK2N7dQtiSqp+FGMdX9yCQZVqpLeokL6a0K1Xxwcut&#10;qbWi9QXR8z4UYjEzpJUEqozoCSGI6ZYi6QNFqhJL7bNQ7HIUY8ihjlYDLSKUAJJXzLA+BwFzrhxp&#10;ZzydLgVB4caMP1vZp7ZJYZigUfhA88/PE2anODxjmM+VMN9bg42Iow7W1gtQGoBpquROfQZ/WuIi&#10;IROVmdTLtLgBiaMSexsI2WtNLK1NPT3C1dJ+7xwnuJ/2zigJPbtiKiXaC7uA8/x7xRiUW+0w1KkI&#10;7LpB0kfjA6kNmfuxpu4mfHqMfpIUDNOPdxphhc1jZAEUL4DPu7caMUTbG4YAR+h6GrIEpXxFfDyH&#10;hhdm+br9RCcO3D5JUZpWOcpQ2+OZ7Z/ExRHtCxtRgQKUAIADVFQKjw+uHDM1zHmEi4+tLhwKmMar&#10;i7rE3wI4D5KcVow2Xmza0BOlKqc9JIahyRGGYP1xGFhi1Fh1KThTEjS0FzW4uOF+y0Yisu1MpJRF&#10;FTSp1aWJJADKc6Dzw3EQ5hY7HteoFoelGLDbSB6XijYEELWMpl4jMeeeFnyMj3JlBBtpPKt2RRRh&#10;H/RAAfaGTHKueYyyUdB1w1HLHEUJAabrkvCt0YX2e1uhA06lU0rqMYJOZAB64K+aNoDjcHMVpx0X&#10;cKMPKbUhqqj1ChKghwATqL18SK4EyZjiXNNuOfd3HM1uM6vUMOP07uJow7221SxOQErHprqAB1H+&#10;E+2M+uFpN5BGc1GSdrVFwLwLZ4ZUYev6VP8A90x+DX/lt+Hz6YS/5TlnQPej/wBA/wBGLcPOjH//&#10;1vjruI6O40aQM1yBXMZ5N0+w47VkTw4hS4480tgOVeixscxulxVK+/jDZK0S0qAT6lOY6Hxy6E+G&#10;JkEKuXnRaMM9zNpOYAOjKjdT1GJv2vvguhuPkva9V87Pda0sb32owjZmbUQSTkRmADlhR0rGWzGX&#10;4ZFO+wtSvvNa1rcS3EHHvHyXhajFYlZAEeqgHqtKV+gwztoXyS+6AoyBwW4+CYcx3UFssrpjKxTb&#10;DEnvT4WoxeW5ABKsvpNMjqqR9mIPmLZXMRSf1KlxyBBt/wBN1ONMue172RPaCSL5d3hwCAqlGLkd&#10;zr9D5CpatNPU+FP7zjckADGuj/uwuvz8u+4vU3xh4OjMDn4X77IEzFGLF5al11rQ+Ip45fX9uBR7&#10;mXU1rSgUcsO5F8SeV6VjlLHi/pzoxHmjYai/pCjUTStTWg008cWe53P7TbJYvVAFQgG62wPCxAKW&#10;xp6Z5Y0aQpdh5XyJFlwGOdGGe6/7mFaqMqhqHV5nFZtHvdKY09OIUIBy4eVJMke0c3ceAwyBUjFV&#10;POjEduUNTShYFRQHzFCc/s8sNM9vU73TpA44VoyNuRbyow2sxz1VVR11VIr9mBkgrpuPpW9bThfO&#10;jFdpeEEgVIBoAGoKjMdcQ0tJUigxgNk1kUYmNldq6xsKlTmcytCOprgccj9s8uYQTwzP15qLggU+&#10;2R5acATbj+dGJpt9/RkDVKig8RQeRwnuJJyXTh6OysgDjibEWPBLd+MhGDceN8+ONGMj7Pc1COrG&#10;mv1AOclplWhzH24UjhfK0OaQQSi4Kc6biLQ1PC+Zoxk/b7u29gqQztSqFQNWoZj9+NbZ8jNwdKA3&#10;ReAx/IZ07s3CJyyIVJVeBow170fdhZFPpWrEAAVJ/wAZxZRyvfKXyH9SEDl+VS3Lg6QOPPt2/KjG&#10;IN2hJ1AU/iNGUmlaUOr64ccGqG4kXA+ds7Uo5T6eNGMZ7irhnJNCKjplWvUVwvHNEN16zcE2FyKr&#10;pHiI6XY0YglzcKHkNCwU6fAVPSlDhmQ6sKR3XqjJbRhguX1MakDSOnn554hGxsjXB5QiqsqTocbi&#10;54D/AGg8OVu6jCAtWo6eVOpHkcBGonHA0Is1YBBh4DD86MUB86A5io+mHGkyBoFkNCLyHoMBRiok&#10;1BHlTL65YDNI5x0NwBPzo72622KGjFBJCg1pnSmeRHniL3JBpafVS41sYVXwox6Cc/Ogpn4eBxGO&#10;RwUpc/1Pxo0by5qcaMeqCcqfZnX9uNta96+pCCvdxtWleGlpox5n0PhkDUnL78ab+kN4ZcPGiRat&#10;Pqox6afspXy8xjTmDWCfPh4Z1GRhcUab0Y8KgkljX/DT+/G3xhr/AFGs0Et4pRgJFKALnQZChp44&#10;G96sIbjwONQD2tajQOaBPM5nuox7TpqBoOlDQCv0wnuG7gtDmdviOKd1Tc04goKMe6chn1/cPAHG&#10;Stf7IchLs/nx5Uw0hgVqHsKMXEjNcqnqBkfDGbV7VVxI5GjBzS3UAb8qMLEt+lR6jmKE1GflgpJj&#10;3OkBA7Be5LcTUw0N9NGHCOyBAoC8lcga5/fhmKCLbAu1KXXv243+FHYwGxC0Ydrfa5nYArlT1Kw6&#10;fWh/34rpgySQvYE+tbdtg8EgIaMPlvsq5HSWIpQH1JmKHLEZHyypqyooheAAKMP1vtZKqNJIAA0q&#10;FAA8s8Q1EnAUbRIpBHpFGH+02kHSAKZ5CoDE+HpSgxOObRJqkuEuvbjUx/jPuOzaF4Du8bGjEotd&#10;hqUqunU2dSwOYzoBXxwOSd24fqI0gWRPjRTqlu0YjHn/AE5UYkMGzOgKpCzaWKsyj/D1Odcs+uMi&#10;ia96OKCpRbYMIxA7ea0Yl+1bNJMoPtMBSlRQqtTkC2eZGfXGbp0UMjY4PUTdMy7BTyAseIUZ1CSN&#10;pkDYxqcMALk8zyGZoxL7TjIRkYo2o1JNasK/8Ay/dhX3tyHa2n1k3J+X0WjNZO9pLRpVw+Bun0ox&#10;NNu2BqxkQEqdNQV1MRWgyXp9+Ho4EAmMnrN0+mSjjyo8W20DXI66YC9yb2OB4kUYmUHHSdDfh0ge&#10;mmorT0k+3/ZU4UbHu5o9cgIYEAsQqKLXsLr9ca1B08vReP0+VjRiZ7TxqR2BZF0xksWOrUzjJTp+&#10;n2Y37sLGelga/ip+tMSu9poDWqSg8CFX40Yllvx06CzRldZNMyhkzo5RT08euE5Hue/U65rJIZAQ&#10;BdMfn5J8qMSG02QQgOEi9ClI3IEjIhyJ6UJ8sObP9xI0NYC0A3PzXtxsFpjbkPaIQE0lVzx+XHiV&#10;KCjDzDYvGEYoVXzCVJFMmoOgw/JspELNSLgo8zR3baMgjj5+FGHWGH8KFNJJZQ5UqWGqtST4YJs9&#10;rHtmOa83P92fh5+VZBEdswht+3coHK/fRhQLBC6uCCU1AqF8svw/vGGoZn+ljHHSAcwL4Ahe9QcE&#10;xHAE0uoANFs1v5c++3ELejF9LbSxqBXVQuPDLT+H7MLysMV7/U8+dBUF3pBQ4f140Vr0wrW0ZiNK&#10;aiCRqKkIadNR/uJxKPcu2w/xlc754eocsbVIHVd1ilk+fBO78qo1rSpypTy8/DCoWcgRQCwyzpqW&#10;lGHQ+OGGuG7Y5ubbhMf6dudQQlpaQq1b10NTTOvU0z+mG7crFmgKulIyh1HMEAZn8WWY/fiexk3e&#10;4f7DXXbgcEOQwNzW3Oe4rnh4CrmseRxrzzO0kRJxloj1OAVNdLKQv7uo/wCjDLGhz9AKuNieeGNL&#10;zND2WNzj5ovdVeNVuXxMFcBVJ16FbUAFV0JX7qHqcLTMY10biAD9QTfuTPjVTKgIHCjGuG9rp9xQ&#10;emRr1OWg/tplTAZoI44NUjfUSoz7l70pR4JJWjGLr0e3IwoAtOhzIr1B8sV6aiAqF3z5eFISNOrU&#10;qIaMMkhbV+Kqg0A8CCakimHW6GswJIse+ptFlbcnFaMUMxBUFioJGkU/hpQ54O1ceFbLfb/yDOyU&#10;YdrMEGq0I+vTI1qfriue0e64SE888a00DUddr/OjE92kghKtkzAqM6Bqgg/dhOOOKOQucSUwo8MQ&#10;UqTyoxmTjSj8xEjNQIFPjQyIaEhh5nKmA6nEOecSV8KsYCkJc1CRfv4CjGynF1U2+fqJZSMiwGr+&#10;EFvt88QMmlwJwPCrDbTBiB+BFuK5qO30oxIr/K3f8WS0ATSOgzzH92CucD+oY/gtWBDS1w/UeA7v&#10;woxhrlKqIZguqQsQ4yyjCEhs/HwNPPEQ31NISwqpnjYHse0BBxNloxrfv1WaRAAAQ3/ZV11Zs8Ou&#10;3E0EYEo1Od8ByOHDwvVdLJJAVOLgSFIth3hPPuVKMYb3tQWoTkr50rXxz/vxKAEj3DfO+BAxB4Ll&#10;SUj9J9woQQcMz4/Bb3oxCXNGcUpQEZZ1NcqHE4RE17piCQ4oLXHC/DMHjeq6J7GPJkXG2dGKuoFP&#10;BQaEda4jHI6V73O9LX25jLDj3UVu5DpCA30n4c+/jRgJOYNQfCuVaDL9nTDse3ZGAgUjA8e+mA0F&#10;y8MslU3B8cBRgABzGRNQWOdcqnGppmxzBrvyH0+FF1tjcjqMFRTJT1pXzHiTjUrwJmHVY2AXOhbi&#10;R2lWHjbtajFt2PTUBnmPsyFRg/8AaSR51CIAFGN0p2woxa8fsP2+PXC/utaAbNaqO5cO3Cie626r&#10;blRiy5pWpIz6eeJGSOQ6gFLaTnd6iB9ePKjFKW73jw2kWU11cW9pGCMvcuZVhTP7WzwpupWDavkC&#10;IAQnfZe/ljS0jxoPxw5ePHGqWKr6mICgEljkFAGolicgMupx+pVte3zcX7WdoOHXUbxz8Q7W9v8A&#10;gk7Qxu4tLrjnELPbZtZXP29UNemVcfKf8GbOHZ9X67vZAZGzbiUtIufUSi8MQQVN0OVfl3/JJj6j&#10;9zTGFwOmSV+k21etwAXMpgK+NrvjusnL+ebvvG3zWNvNccn5l3Hezu7y32+25Ds0/cPc9rtpdnil&#10;Gm4u3CF2TSKqSGrWmHVdxdLaG1bRcsViBdSV1ggEaWINa4+nNl0Fu/idv4T7MRLlQKpKoSLloUAJ&#10;h/uuleMS7Vse6fuWrGWkm+X9K09u7VBum5F7d4LSK+uXt4Zvaie09t2U6tOoBozQVU060rhySFoy&#10;JLaJI1SJqgEV1sfRqr9hxz+2O0226k6L1N/uMebu/SQG3RqFRqGYKjHCg7rcPmiE5KI5Lcs+7Cm6&#10;VrjdESe5kvWvS9vHaa9bW81pQxSGSSTMUYdAD1JJGLthO0s+qWpaSL+WsyhGZACpp0oPPPGvvPYd&#10;C6P0+CPpUgaXFHuaXPQKDZdX/ptiFpQRT7trnMu0XJFwCbAZEi1Plq+4QrcWs0HupaXEyywK0Ws3&#10;EsYkM0gQVcFaeollAGkHriq4iea5/l1UI/udNKa3bNdYyNMv78K9P/b/APxvEyhofKAwXudK6XpY&#10;gXwJFkF6Zic6GTTIdXA5lOP41H943f8AJbhHP/MuQiiaVY1UR20SjT7SAhtQQKoKnIE1NMSfadUb&#10;3BIc1iCLpOkkgELWv1JPTwGOP3k262rI4gT6dR1KCCc0wuQAgLsCccav+g7RnUus7cekEyNBJYXh&#10;b/rAxAWyAoa1Z+SFztg4Du19YXCuZY57i5tP6jFZ3f5a59qWZYpJGBWY+0Y6HNwSqjMVcojUspox&#10;LEkaKlQTmzk0p9oxQ7reTyNVxeE/3aRxtiudiUGRr3De9E2+xJ9gNiBCAAqp4NHHlXOfZt1lvY4G&#10;uJBdtWVmMsbiSJNVVDsNNMgBWlcsUOFkC26VV6hgQAV9JrQMPA+OLboTJ2Sv6k9/oa0qdTj4IShw&#10;QC5PC16Lqe5bAQwsDi4Jo0gZIHciTj2NOwjS5AVHkT8vPGzSQyp7irJLUCKQ+psvGhC5VxYhV4FV&#10;NUTyuCfSukJl1ZWrU4sd3tYuoSPk3LHBjUGrUDqCkNTAsuFxCg44ilWdR3krGNfOQWWDUIDXDFAD&#10;fFEwHErSu4tdmtLgy7Vs7sl3J78s1xMbuadzVtcjqgQdcwAxqOoGHVFCx5EfhzJCCpbI1Ph9McdN&#10;NHJui4MLQmkAFQAAENghsfUmCXJpz9nuHARvcXBdRUk2zKnsKrFykRE5aCIh3RBoRFcspjEenyBG&#10;Va5nrhlkkZ7giF9ZqoppYoMiKEAZfWhx00MLNttw/dNAKWIIDssVzaigEXVKsodx0abph2j5CrJC&#10;8tOpME9IH+rO9jemm72zl8e7pu0djHBDPtsW3x3LPY28cwMusi6E7iQmpNGjU0XoRhwigZctYkkj&#10;ppDghGalKvU1PkFxznUd2Z4zupwY45bHSlgMACLA5EgBeFHj6jt9Ag2MTdS6leVVbEBqKDZbqqnC&#10;lO27Y0W5xNdblJJFGwjpawKHVApEkjtOVDaqlaMTQCpzwitQyX0DNKJJGvYIgQqwomqZVRo0U1NG&#10;NQzdSP2XmxhMzY4g0xNI1gqXOKXIcThazg24Dhc03tt3vWudt5HhzdUekNaGsYTI0KLKEBKXQJyo&#10;5zDsF7t8c218fjFxbbNyRd0t2v7m8n3oQ8fubi19w0SOOFyoiMaJlqJNQaY/L1+UtxBdfJn5G3Vv&#10;aCwguu/Pd94bJCxW1C89vkZPUMqkFjlkTQdMe2B4dtI9B9Li4jwDRbJDjmpW9q/Rrp7g/p8c8YQO&#10;a0lpxA0tRRmcfGv1HPiGntfFD4wxllYx/HjsohZPwsU7a7YupQaZHwyxgOnnSvjTwOAA6iUyo7XC&#10;c5WwUKfh3+VbE4vWzaGDVLDLx61xLUxzS39LjgVP0w8PG1BLzZoRpOY/CjEssboqUOfpOr0nP6rX&#10;yxNgbpDTjVvtpWuboHp+ozI7edGMl7PuJJjfVT8INDmadAw8PtwGRoYzTzory2NjY2hcb3+lqMZY&#10;2LdyjKykLSitXKoLZAHx+3Aw9wbgtNwbh0bQ111oxm/ju+JoVlfIMF1VyViKr16UOIvZG5we5owq&#10;wG4P63AJbT3+Rvw4HKjGYtr3ZJYSS9AAA1QCoqaA18vHGBzWO9tPTf4U2NxFZj2oL8jxwow5s0Us&#10;bMHR6AaasDWvUZeAwruIYphr/SUvaslDJijCNXwowkeMU6agD/H6hmdJp5eOKMuL36AESwA/Hn25&#10;oWBGKn4d/CjCH8lSWoDDUQ/TLLPSB4ZUxsE6kafVfH6cawtCam4mx7qMPduhK5opKVIqcxQVH7sM&#10;s3EwkaJABiCtzRYi8ORLLj/toxXIrGRDmo0gBftbNh9n0wOWB8mrQQjTy+HL8OdNPidM0uHqDfA/&#10;WjEw2t7yNlZGA0r6DTIgsKIV6ff1wvHEJZAw59uVSYmoasO3keHOjE62/c9Te0S4kkITPSw1lqIR&#10;99RXwwLcdJ1j32taA3xBTkEcRyBF+NG9sSEEI5Dlimfp7jfnggQAxKYr9bWAzXctvDbKSjT3Eqww&#10;1VQCqySkL9f7MaG2/cDSHBpxAA/uCo5L2apW4wxtTP8Ax0soMoOhbg43owjPNi8jW/HNrm3+7QaZ&#10;JlrbbdbkkqpklcesH0jKn2453dz9P6a975JBqaP1A3yFlBUB2IvilN7bprSVaC4jE5E55V4SOlc/&#10;IEVw+7bb94Oa3y8dgv762u7+OOGPY+DbWJZZPcerm+vbeRpohp9TyySxRgDMimOe6t92Q7PbvMZA&#10;BIN7EkhLKiknJFW2GF1HtH2a0XthdP6Z0jme1tla4uJIoo0FTJO6hU1ZDSTln4Dx8MU7L28Nnebn&#10;bR7fc3t8RLBuF3AU3feVnhfVIqzgSGR2oSBVjqBBPlVbfrkm9hbJM7S8goiDLA8CMUyF6f28AiJY&#10;iOwXj3XQd2IHdSnWgTUNITSGB/CKNmDjPPC7Pguw2VtuUHbG75jPuttHOtx3S3+8l2cTwS+2J7Xh&#10;G3wxQuGcEATSNl1JBAxz88W+c8t6nvGsjF0jGl3/AMGSSXcURMabh2cBb7r2lwxuUxXIdr1H9123&#10;ct2KwQb/AD7VaAkTrtVtAu4yo0ZASPcrhn9rrXVHEG8mGMpwdxu4axQ7THu83F+Jm8tz/pHh0EHG&#10;9r9r3P5zW8dkqy0UGsbGTrTxriqj2nQJ9w/dbWLXO0EiWQl7sLC4IF7nw4U010cp0gAIqIBgO+ra&#10;8W2aP25p7KPcL2G3Num4buTul2QIzHqllutWokH1dK1NcJ9n2O12HeW41yzdfz3Hd0urveRv88B3&#10;e73CwuopILdXunJkYuSyXAZjR1BAzGLqX7hh3uw/xM9qaMaSGoLtAXABBwRLUCVhZMGtsuBvyxGW&#10;NVXIuXtPze3W5kvoIktI7CSdrW1jYSqzsQAVBUCqED8JoPPGdPj9Z9meKr344j3w2Tap9kuNo4tu&#10;XH+X3Fsbm/u+KSx3cTxcPlze3u4pJbW8WS3JYvGVbVHRT519yS9c33VOnbjo8sjC1ztbcG6y4XkG&#10;YQImCEoAQtA3W23LZf8ADnbhWGu7Nn3V3Kfh+9drbuSPcbH+rQ3OzT3S2mzLukZiuIn31+s8DiKW&#10;0eNhQCT3EKyBSNfEht9sutytINzTeLS3vruCDeigjXcNuhmKbdfyxajpeSAxtOoyEmoA0x6kzoJ3&#10;W3ZuIyhYBqupDk9Scjl9MajowB/UM+HbiPhWa7G6up7Cwm3C2Wzv5rK3e9sY2adLK8aEPe28UrIh&#10;kRHqquVUsvqIqTiT2lnLukpWK2ljW2t42MhbWpFf5SRhNROr6Y4eX29nvSzdFV1LYHzXLyW1GgjR&#10;/wDlN+315pS/3fbjqKAlgDnooK+oEnLLxzxlzinZfmnIi298htrbh3ErGKC7/rG+TwW8DU1EtHau&#10;QzvoJepYBTTxqMc71Hr+1MzNl0uN00xIs0Yd5CW5/KjS6IgSipUK3fn3H9ocWMFxJvW83DSJDtW0&#10;JJe3YdfURIIv8sZ09RBJ6A4aJeV9kO397dz7Ad97ycltrov79pGm1cVspVkLkNuJUe6EGkD2VYMf&#10;TSgyundK631PbNh38g2wAIc0tDycEQYlLqDbC9RIJaC6xI8xwH492KXabVu4vJ9YubOw4Ns0yr7b&#10;SzncuTSLUoxaBD7EDSACh1syj654wTfXe98u5jyPml/FBbXfKL0XVxt+3J7W22jxBYkEPu51CRoH&#10;elGILEAkAWTp/wDjdvFstsdQhGnVm48U888+S1JsoY4OF+VZF2vbbfaNss9sgaWW3sofZjeeVpZ3&#10;ArVpGPUmrf2Yqn2qNLy4vrlUuLiZ/cmNQzl9GhSjgVAAAIFf2DLBZeqzStawFzRmVHMIiLdf9VS9&#10;5yKRj3UvXJNAoAFouWnIN9T+zC+O3gVQIJSlIKSE/iDgno4+v/R1wlsY95PIfcbrUlQFvw5WFAc2&#10;UusVHBSp4jlxql2Clj5MM6ZBT9Kjxw+Gxm3rjbxRrdXG98akkvdsSEGS4utrmb2r6y1ZliP8yPKo&#10;6AVGJSibpm80hodFMACHFAuCkoE0371sqU83/L6WlbY88D8aRPIsd0jMyCK5X25K9FnQa1bKtKjI&#10;k0wbjaz7/tyXaW7/ANW2SGC13eNkH5m923WyQXEapqcyWx9ElBVlJ6EUKD5G7cl0hRpuHGwK5qeN&#10;AlfqZezgPEiq4j7M6oCPZuXZ4afwSqNUiH6OCfsxOONdu+c8it0t7PZL9jBaRe1JdxLt1ki0pHPP&#10;fXgVGZgRpVTmBWvQCom6nAyVdowuKkEtwUd1/hS8bHLqbiPDt2wpn3flHHtjX3Nz3aytdbBhF7wm&#10;uZSzUGi2g1SUB6nTl40GJTFwntxx7dLduZdwrGe52zTey8V4/Mm9yvdRRkv+avbLUABUkx0XOvqU&#10;Zi128fVd1tQdrGI2y21vH9pwtgCuJOHjVgWsDNQAwulh5ceflUSuOXcm3QSRca4fuLwSVhTd94Kb&#10;PEgqPUltc+tlIoySUKnqK9MMkPe7YbHZ963HtJ2ztbGaES3j8g3ky7jILR2CncF26RnYVBDElyum&#10;tAOod/4Dbt3bIeqboStKDS1Ec4czfuyBoDnPc1xaFtVX+id33Q26cu5XdXkMipXbtqRdsiMwq/t/&#10;nLfQzJ4CiKxoKnGH9137lvPryC85Zyi/5BG8SzW9oZHt9nto2jJHsbbbaYqAEhWYFhUivQjomzdN&#10;2cR/4uP2sdSfqccBdEA4pjjWpZhExQpJAsByqZbVx/ZdgQx7TtdrY9VaaOPVcyVarGW5k1SODQE1&#10;Y16Yqt9tW3yQKqxqWGsH1BfSDFTKg+yuKDezPlnDiDcAJ4UsyXUCX+lE+OGC09hqgAnqTXw6Z1IG&#10;LvtlFMjRUOtQHahLqTUUYefgcEaQSG7kkhuAagQeGQzoxe1jVcbGqGzJVCpalBXU3UeGLrySXH5h&#10;gxighdQqEVVgo1OzN1pXoP24EyXZRylsDmg8M7DA/D6cKX9tznrGR6sO3DnY3IGIoVQNNQWLA+rU&#10;CMqDp1xLePce3vkG18g2e2tp5477bJLqC4WJqWV9Coks5zO1FoaBHavpU9emIS9T96WIMc0erSVy&#10;7wcF5/1sWq4CN+PbHsV4k0z7rd2G2tbXt3cRQFJhGFdtLTRyZaI0/E5H4gFBxBuO7xtu98egtN8l&#10;lii2yW4WBoAHliMBpdwAZ6jmaeBplToJTatpvS5iKhVfT+q2VwmIXKhq2SP12Iw7dvlTrJHKsnvW&#10;4DGYL7ngp0inT69M8Tmz7jcK45aKOHcG3HdtwaJPf3jmRi/Lo6tqQW1rZlqopzC1BrnU1IwDb7GK&#10;V7/+QkabqNCoe+txTgepw8MhUYutj5Fuczf1DfV22xqwS02OIpOyN1E17dAmvgSq0PkMNkXcnn/I&#10;Jjbbhv8AJtNndLNCbfYbS3sSPfGgETULZf4tQemQYYsZjtIAGxI8tTEABOCIV7LnUWzCZ9igKfFf&#10;y/pSi34dsFiBKtgt3OHRzPeyzXsjGPManuGOVc9IAH0xj2w2m3B3TjG8Mz30Vw0sW6SiWQzGaUzW&#10;1zPK9SQ1QDqY+dcPzbl4DeoMuwhCzAqMPrfP4UUh0TTFi3jzy7d9SEM9ElQgp00ClQpGY8ANPlip&#10;UaAflJtCXdtQSRop9BJp7gqc+mRrll06YrInsm3DdxObuXuCXT6d1zVdJDcvJIUISgKm9rrby4rV&#10;9vw1WhGVP+Lxrhzhjt44VVtLF0NA7io1n7a1B8Dnib2aWa4DpI8fl5DmnGw9tG0E8Mlq2WJahDCm&#10;Zyz+tcKrLbJbiaOK2imu5WYRezbIZpIw1dQCCtWH0+mEdzuNUYY8aLLqycPpRn7ZjmWQOzIGPcnp&#10;HjXryLGpkZlVFBYu7KqADqS7ZCmMnWfa6/NkLnkN7t3FbRWYrd7vcwwSpqOr25bF9J1AeAkq3gKd&#10;a5+695G7ZrpiMEBRe+pOa9zA4enT5Hv/AKfWo3PyqxWUQ2MdxusxH4bCMzJmaZzoaL1GZwhueWdv&#10;+IWl5Fxvb5OX8ku7d7KTc7mJ49mtGniaGWW1NwqmQENT0o3lqGok2fTunbyYs3e7JjDTZhFrccb2&#10;4/hU9tG5rdQJcWqlkHG/iPjypPPY7/u9yEu5k2raEeKYRWrkbjcsrBxHM65IqkZ5kn9mMO8Ytdzs&#10;LT2J5GMpRkRzRnigLVosjVOoDIEmoGQJx0e+3PoDmAEDEE55oUv5WorvQwxxlb49u31lLBXIqBUE&#10;1qB6vtpi8m128UzyzNJcTOxDSyO0j6R6ggL+fQ6sU8s825QxDQ0ZUCVpkYikd1XQ2kUAUUyUCoGZ&#10;8VGH7aoVguoZPbAEchelEVW0ioV60By6E+OJMbOT7bxpY/EKPC4KWPL6IGJ5gfe+rMqqcFGCcc8c&#10;DVmY1Rwpr0UEg1WuVVHgcUNMu07vJexRN/S9zuPbSSriOGYIPzdsKggLWreRB6ZYsZYi2JphBBY0&#10;i4s5cVUjxwJwBp9wDXEplgQqcEzXFOFWVPvRiKRwJUVWpX10L+lv2dcVjZpItwhtdvia4ttwcyRm&#10;3oTEsh1SK7g09NMgozyoD4cyJdQeyVhHtnF+d1LtIXOyoiWyoTomytRMP9Vx5AWPic+KUpMirEZH&#10;IVlUgk1UAjL8b0/txPLPt5vlyLkyWT2kEQX/AJi8jmsYoYwamVzKPUSOtDT788F3W4ZLI1u2Gv0o&#10;ov6u8YeIozdqHxoEKYL+nwGI5CmaTftuhCA3UbzPUpDbOk0ritC2kEmgw/f07ttxbb3u9/5A+9XE&#10;UaFrPZmkGmYykCH3UYkk9CrN0/Ca4p9nt+rneEPJYtjcoOKHBRilDigZCPcAwORz5cqQT3+/bjSL&#10;a7BLGIuVNzuCipAFQ4txnT/CadcRrkfdy9t7e2t+H7NDx2xvCVS6uIIbu6eJRRmkadSFcg/hOpvM&#10;46fa7fp72kyxiR8aAl36kOQOCrdayaUn1MwzXt2zVaos+KO0hn3jdLzcp6iQQpK1pZq+ZoILfTqH&#10;hSoH0rmcbXh3Ldme53bcbvcnZg6ieV2APQ6IxRVoD0AAAJoMMlsW5OmMkkHE3PPIAA8qE2Y7h3tg&#10;nlw7wMEyGdkqTQQw2aCKCGKCNQQojVVFB508fqa1wsSD2UjjiRlMYCoI9KoEp46iTQdAK4r90PZ3&#10;BY82QEIO+sk1RkAoRwK48k+fLlV5TUVpTPwwvhiMMRDqFZvWeg1hsyF86U6YSLv9SciahK/SheLn&#10;DMpzPDljQWzoKHzGdfuwusY3cxmNZWOtTHoDlgrNpSuWVTlnjY275kbEFcMUQpzNSMDiAWNbqHK/&#10;C3OrU0iorFnVF0muo0+2g/3f2Z4X8u2i82uwsOT3AFpdxXlvbytT27icOSYWFrkWjNCur6/ssz0z&#10;bs/xhxDdKkC/C54G9x/Sm37ZkQaXgqAAuZHMfPPKmuw3W2u7q4sYSJNETSFkq8KMCA0bSjLV0IXy&#10;w77Le7Dd6N5vbZLuSI6pLOaEsX9AKAFSC1anxyP7MVe4gdEDG15DFIseX5ioiRrJNRNjxx8O2FXb&#10;lLuhhhcwmQDTKP4TXOtfDDse4u6W7yW+zbdZ7dZyqFnCxyS3UkdfTrYsAwUeFOv2Ystns+jA/uC1&#10;wcAgXil0K5nK6pTBMQVzSihfDA9vHDFnl46lykY3G7uL6SJzIg1LHbh+ur2lBz8Aa4m0y2/Ktg0y&#10;Al50I92gk1yCEmpWgIoeoA+hypiknaYdw6balGpYKieoAoOFrJyrHsDW/wC1D5YedI4WfbL0RsF0&#10;kvkoOlEX1ULHqaePj1xqtNZzbTd3NncJ+XdZSrRsGCqNbepGbOhJyBx2W3bFLA33S42AyK8FHAXJ&#10;7qrWt9o+43xsMsMvA91Tf3BKoeNlZSoOoVIzFR+3CqaCK4g0SKjtJG+oMKo8TrpkR1r0K/txJ5PT&#10;900H0EEHmOB7ZLW3ABut92mxS9r38e/CqQzGv2ZGmVRnTLGh3dbhb8c3xgsYG27kGubGaM/yzGre&#10;y8DVFdSFf2Z1x7x9u9V/5HbNERuAF1W+V1+Fcl1jZthl1Mwddv58KVq2ofUZH7aVxr5u1iYS6EVN&#10;HIJpULSuR6EeWOjfJ7Uml4XUL3wtl2765besD2hxC2C37iv07jVWMWbpbuXkShcKFaoFQ6Nk1a+P&#10;hTFgwj2g4C1IOd/huE5/QnAdx70WjEA3CwC+7VV0AnSRTIV9IODseHsqbHNmYWBVt+NGI5PAQDqG&#10;kFqAgEkZeP0wPSjwWilXRiObXHdMjajDdcWhZCQ7UOYrUGgFDkfqMsaD0euFBbODL7luBS6cu+jC&#10;JLdhpWlR+L1UNRXqaCnXG3SFVbasneHPdI1b0YvQQrQ9QQwAH4RUio/DjT3vP/cNDUu/UPK/LOjD&#10;9Zx+sBegIYkZfhFSNX7sY1pVcqZhZqC6Qo43HbOjGUdlt6JEK1qyM6jWCK+oAk/b4YXlPrJqDxrk&#10;LlPdl4cPyoxmDYYlyJjIUMpY9aKvUU+3EWgFyU9tWglMaMZs2aBgvtlWUmrDTnpQUHqp0+mIuAEm&#10;rIU41GyBLtx/oMF5mjE/soWClyhKhBqIHqA06VqfGuGWSF41YHhV1BJraFCEdu3xSjFu6KN6ACG0&#10;qNOdKmozOFZdbX63UhN73uGRxQYcaMQHeVCx3DspJGaiuQKsFNf343E8vcdXh2/p30FkrHvQ9u3h&#10;RjE+5Kq+6QMwpJNagGvgfsxt7ld6fGk5yrihSjGON2uFOsKpWlAxAqWB8SBicbWmlGxhxsbijETl&#10;PoLKpQ09QoSdXVBXzpg6l5DMUxqSvlcGjDMkjDjn25YGG5hKaE1qRqatKDKuR+w4m4N1ACpzew4h&#10;iAp6QnAXU88u6jDFPGxEtQSdTEEnSQA1a5+OCEBO+mDGHMVNHJV+NGI7chySQSMifA1q2mpOMARp&#10;WgQsjAJcVHOjEfui4BDhgPFiKHOmf18qYmBE4KbOGAyTOtv0vd+oaWlMO3nRhjmkIzNSVWgPWtc6&#10;nAHNcVANjlx5cqq5PS4uafTf4cqMNU9w5Yk0J9WeRyUZgqftweFxjag/Vme3bOtRguvxT44Xwowi&#10;a5EZPpataUoAMxWtMSVriRgvPE8eVQJuQbpw+lGKPzmTUqDprRTVj450wOP/AAuVt2mtte1rg5/p&#10;bz8vz7qMVw3z0AcgN1A1VBHnnhiSCM+pmCpTZihkILLgWPb60YVW974Bj/LqCcjXVn0OAPaGlPOp&#10;uBjbpa1Vugx/oPjhnRhyiv1yzdRl0pQ1xEFA2PID/wCGC3xvn50FriAjueNr8h2ROdGHOO66MC4B&#10;oRU1+01/6MbjcETt2501DudR0PJJU+VGHaG99RIZjUmgqAKD6HyxF5AKnhWTuDpCTYC3ZONGH20v&#10;5IRkaVIyBAoa1Ppavj+zEFBR7s8OPJeCDzqI3LXuQ3B4fDuQedGJxtG9KAiSkF6gBmpRj1BFOn18&#10;8RcwhyNwrRa5ryYio7YUYnlluiihHUtUnUPTlkR9MAfqdY5VjnyPIJxGXiuGPlRh+g3D1ahICxJ1&#10;sGNMs0p9mNg6iGC1PR7p+vTGxTpITA6jmc8ES9GHNd0yV2b8IqAtVqx8a9MRXSUFzQo9x7Q0xnS7&#10;A/LMUYR3O+adWbMRQ1LDSVr0of7cYxpe/S6tNe579JXvRaMRybd6qzahXMaVLEihrVh0z+zBZIwg&#10;aLJUt0IyAgvx/KjEUvd3LO9XAMeoipPiBSg8z5Y3GGt9KLS0ZjB0PaurPMD/AG8/pRhom3pWRiZP&#10;w0U5gAkeIGWNiJHqRjhWNhOoAixw7fOjDXPvZ1AotNQ+hBoOoIxLQGhDWvQCVwOHfRhE2+zgaS2k&#10;VqM6/vxIBjQudZqh0HFRRhP/AF2QHUJKk1XIgg5Z16j7cYHNcD8jjUvce8I67UVCgIC2ub+VGKk3&#10;2eUqRLRkIZCqoVIGQHpA6405rI7EfCtSCGM6XguTmbcrqSnKjCqPfZEb1l6u+o/wUzrmTiZAIXh2&#10;/rytRmStLEYQQBhinb5Wow/We/IXQs7IWLNQ1Nan69AfPGkEagBe3btaia/ZBa0Ap27dhRib2G8E&#10;MtG0s2YJf8WdaAYV9qUtJYQCflQozMQSEFsOXZL0YyLt+6iRo2ZipboQxKVTwIHngZEULf8A3Cnm&#10;BVnt3BsCkImKXWjGS9m3AiVX101AHSmainWhP7sEijZKx2l2NgKfheHBBnRjL+wbszhdJ1EaT6gV&#10;1LTM5eI8sVkzWMaWTO/VY4Igsh5IAMqsWuY1pW3FCChFhjxCi2Z4UHPLGcOPbmzrGjyamRRIjFwQ&#10;Yj6SoXLLrnig3s8L4dbGaCqNK42UW5AgkWzFNNkaWgBR4UlljqTSmkjoRXMdKHzxmTZL+JFXWCrV&#10;bINmCoqlPoRjmd9JJLEyGNwaF03Ci/DkqnlW5JAQgGJAXvKD86ZLi39bNTOladKimeonxByxkSw3&#10;BJiqVY5D0uRXr0UnI4U3vSGbGBszZGlzgHHAIuGClaaZExrQSaj06yOzB4yhqyrp6VA1Bj4fZiY2&#10;bxy9XNF1ArqoKA/gK+dRhA7yVsJLcUQIMjiSSqnhj4WWE5BjHtY/Tt2FRq6tNElDUamrq8elRRaU&#10;y8c+uJNGwn06CulgVzFKMBpAz8cVu227TugVUqLG4A/1HJMfG2NqhE5sbdUgRbfLPCmS9la3hc0A&#10;KjUAtQXPiFP1H1qK9MX3habTEqiq1UuCBkBXri1Zs9ttXmaU62gWCZk5D60Z+2Y8hwFu3xt4UzDc&#10;ZSGZWdC7B6ULClKMHb6n6YS3e2uVVwo1FQjkkrUfwuMqZA4r9mI37tz3BLq0WuRgPywNK6dLsLDh&#10;9QqLxWniPddMJUuKrSrsK6A34qZ9Pt6eBw1PttWVWBKgfi6pTPSJP7AQc8Wccj2zukIbcElg/U1M&#10;dBwBOJACBUoc8hDCXqWY944A/wBp+GFKV3RGhqruoDL7czEEMDl+FegplVuuEZ25GMlQBJGV0A5F&#10;gOtRT7ev3Ypt51CQyMYGHSSpcAqfn3Yn9VRa0xlpIQIfiLfnkc6fbeYe3r96OjAEqa0ZqZkU+7+7&#10;EW3OweJW06wdevQKBFGqoy8D554uekbvbiRsJjLghVeHbjUy4GTSLrTvHK0i6/cU0ICNUUYnqta/&#10;2Yhl/D6CwzoHNPUStCM6f24uXRSSyCLZRqHFSTpt3lEC2LjmcOFMPhfpCcc0FvHnyWna2mVSfdfT&#10;5eKkn9+IFusJbKJQKHWCMwo1VKeoYbjDGvXdAjSodldEUaSLHmmGFAkaSoOeOAJ5oOOSjKnu2c6a&#10;hvxUOXjRcYx3izdg0Eh/AoOrTRWOeTDp/t+1zav6cZz7K6iDZTldQuaYd551VzERkABSMfnbwWnJ&#10;CQR59DjFe5WSSMVAdaktKSCKUNGPpqKV6Y0BNFuPfaxWgoBzNwO85C5UpidJHNIWoTg4oM+fJLXq&#10;/jH19ZssjBAVC1XL1Vyyr/bi9i6h7rfbe5HEKQWkWVOGK1JsgkbofZPL69s6MRyZZFDZkkNSg6Cp&#10;yFTgjJIC8xPN0+ouqIR3LS8jSFBCd/DjRhulaVfUVbSKVPmSaAfZlgT93C7c+zCF5i3nzrC5QCw4&#10;UY9SXMVNRpIo2YXOtKeGDsdEwohJ7+3h41psgbJ61U/hRhXbyeumo18afhofJcMiUlx1BEFu7P6+&#10;dMxPAkK2F7c+K/SjDlBKHfMlACAr1p/t0wAg+4W9kqLbvJXt2+XOjD/bTZq9ATpZwKkMBXR6qdDX&#10;MftxBwa1fLCyc+Xzyohk9slpCra3YW40YfLW4LJ7OfUlcxQhj1J+hrgQCD3Es4AX4Y+SW8UoYVpB&#10;JQG9/wAsvyFGKL63EoXWoYClNC+mo9OuvkcOncMjZ/iCoQfIUSYsDNTSo7dud1tRiC7jthdHYUca&#10;s8hQZ0xONo3cxcAjT27XoBao1NwoxjvddsFCQpoC1agGoBoSpyoMTmllaXNisAmONvOhvY8tRuJI&#10;7HlRjGO97V7mQVSUZghYHSGYCqmnXIZH/YN7eSR8epxU91VcnuAmRqhQp4oqKUIuD8KMYd3zbB7j&#10;KwYDSaf4l9XrVa1y+3DbPbX0Y5it6WtYgFze5uTnRjF26WjpHIMlYMSX/wAS1y01P7sSIJeCcKrZ&#10;I3OkDpDjeyoOF0oxBr33OgpShrq6VHU0GC6RQnwN9TmkXv48KMRye4ZGIqXoukljQimR0j6YiI9X&#10;h2+vwpYQaiQp7J8eJzNGG03kqErrJBIK+mpyPjXpggbqsBhRPZ1s9soOeNGD89Jp0A1brUqMzjTm&#10;FpGrDOhviEfqI8ilqMX0v5hk5qSoqK/iFMqV6YMduDF78f6Qca21jJIiyIloWxONrj4khcUHCjCu&#10;LchSrBkrlUHMitTTSK4A5rgV41PS5mN144WH1x76MO9vuaEijj0eFPUR4Z+OfhgQYXEtdgeOHjS3&#10;uO1EuBA7ZUYeYdyU6SQw9wrT/D1oOmCxu9p7kCjIrhYKg5/nxFMNe5zbEXUf17edGJBZbgENOhNM&#10;qgh9P+En+/LyzwF2ojRF6Be+Jvw+ROYscqIx0jiQ1EBvfvPx7WoxL9v3YKyaG0sD6Qc8hkeufj1I&#10;xIAlvdTzGyFoe8o1FPFcrdkoxkvZN8NICzkFTXOg1gZerTWmIaA0YKvCiQBjbKpcQPE4Lyoxlvat&#10;7KqrM+kldSoa5A9UYCv7f9+ISOeHBrLHnapQzzSS6GEi+JHn5m9GJ9Yb+5dSGKMAakdJK1zoMwMT&#10;Di30yY1aB/tD1uUrjRiWw8mI/wAticyWXW+jWDk7ZmpxsNaRqpkSONGF8fJE0uPeZGZaMPcDAmn4&#10;ggOWBy6v7cO3btaEksurS247du1jFcXJtIZQVKdWfM0AFKmtfD6YxzHvANb92Q3aUI4r9Pxzoxcf&#10;lUYjNJ1emSaaqAP4jTx8MY5iN1HHt27rVp0khALzfDPPv+PK2dGE0vK/QE/NAA00LR9dD4kr54m3&#10;VnnU459EiSFVUJY4W+GIoxYk5BVWWNj9SxVc/Nv4v34wxFxWhyH3JNWXbny+JwowznftNAxIqSWY&#10;as8uoGMdGWlRhWXARtGLb8glYU1GhIIoaemhFTnjGRsLtQxHGoBjGu1C9GFMG8yOlTLJoBoQCxzN&#10;fI428NDkQXqSjUgABdyB+dGLv9WSqoSzZ5ANqyOeZJIwIwIVZ27dlrHNla0sBQqMQB27Y0YfrTfA&#10;iLGQoNQxBK6CtKDMdDTE2NxLqPA8ByuCkHH6+dGHEcnEXo90MrjQMzWOgFWABANMaILvU2pSzule&#10;XNACZZeePxow333KEkjeMuGNQag0LFT6SQlAK+OIiN2Hbjwy76D6muxtf43oxj/c96Y6nZxVtTGj&#10;GgP8ICnEiY2kgg2pZz42jTiR+ruoxAb7eKlqirBqsSchliDi/BgKUrNM/UGxjEJ8fw7qMR+XfAzG&#10;hKhV0kgdD1OeIeyTdcfj3UlLE/SJXOu6xC3XiuY42oxct91RZErL4eumQzFchXEmkuamN0HDtxo8&#10;b/QI23uNJ7sfK3a1GJdabuSIvX6ACamgGkgEE1zP3YJFKNRa4IcKZ2+5DpHRvs5fOjEksd5ioNbg&#10;Z1aurIHIHM/uwZyOUCnrkEhyEYWzzoxK7PdYSKISdIVjqBzAH8IX/fhN+1L/ANV6mwPILnu+GeVG&#10;JxYb1bxojMKEJnRgzmppqIrgQheWmNCi2yQcMKEC9zkA9K2XhwwoxIzvVo8ZVlOh2Vgz0erUAoQO&#10;tKZGvjim3G2DHNIKICNIwC5g5D8eVY3bMQagLAiwS/JTYcR+FzDS95bgyaiz1FQgIJPhT6fbhuAO&#10;mcA56huaILnBc6m6IB2pzkDeXEr40YTTywuoOvJSMznkDn9mLRrCCUHp8qK5Xi3bt2OVGGGRoA7Z&#10;oQakNXqejVr088AlLo2GXig8qC+BzjcqiJl34djfjRi1L+WADnQaCuRLUI6/f1zwF0mhvuwsIccC&#10;b/Col5LzHkKMWWWIgSpo0PkRWmfQ0p0xr2Zw0CU6luo48KY0N9n3O3d+WFGFaxW8QAoGLAepSrBa&#10;nMeZ+3BZmS+yNOWXKhRBzhrOGAB+fLw8aMP9klszBwrIoAShqNRBqcqVHh0wURyGPQ12klLJ24VO&#10;JrIyYSVP4r2+AoxLrVrZG0FQHC6pgF9JQjIhzlivf0yV7dTipos0AfBqaSnE3T4ZZ804GjCn8xZf&#10;+H6fwDp5df39MIf8ZJxONV/sO/28ccuOH50Y/9f4/d40xalYFXBqSRkAw/28cdhspQG+4Q4gWtiH&#10;BCSSUHdfwr0B0sgvpXiL+aonxr7+MQO5n9uoJA00PnUeJB/s8sPDQVmZh6ihKm1/FTh+JAJDLpaq&#10;eC0YY5Z6sQaggUBbqPEnLrhzbSRbtnut9N0cijH9Iw5J3jzWcRI0aSgzBsfrRhE98Yz11DV08gBk&#10;cuv2CuEd5HB7TVaQXqW5ODhbUVQIqFFC86TliuWtCLxN8RfkL5pyoxSb73ADmrITp0tnWn4j4geB&#10;wPZSvicNuga29yTZbnEYqSgyCA4KRQMI0glFucPBMit9PddKMUteuV0A0zp5sfE6a9csPyw7KaX3&#10;n3c3jkRy/rlkLtlsTpA9UcAeQ7jw5fCjF6O5dGqzj09RIQR9ACtT+0YU324ifEGRvGsajnc/Rcls&#10;qotLu3CxaWYleVktil1IAQphRh+s7tblAgJDnNlLDoRWqdMVjXMFpcVy+lSY2Nvqe64Cqnw70y88&#10;qMUXRg9uVSCxArVVqajPOuDTO1Fp3FlwJ8bfDEoK37hMjJ7NKFAVvYjx8hRiI3jx0kIGehvrqJHl&#10;4Z4yOKUgOvoPh+K1Ix6xc+rOjEZmJUszZsNJrTTU6a59fPBmxukdpaF7z2/G2FLSg6xE3xowxzy1&#10;BWhDGtWp6Sa1rqGNPVhDbcCL25YUrIS2UtYOIxzSjCAPoaq1BoK55MehyGNqMDY1kMriPU0t7wnY&#10;c6MSXb7uhXPSykas65AZ1P8AdhaWBXh0NnOxOSc6ca8PZ6TejE4s7gGRHU1QgDXQAg9PVXqcKOkl&#10;iUPaHIeNj3csb0SOUsHq48crdk4UYnG3bkY/Sj1BFGqcyPoMS2hfNNqKBt3ILC9k+tPQvEoBdxUc&#10;uVGMg7bu6xhXZjmv4VqSRX1SDzzFafdjJoZJHOMbWggNLSOJNxjzPn5sluskp4rRh4n3CO4iIBX8&#10;JqVFNQPUnDkEftBvuXKIvPgnPjknOikDE40Yg27LFIrAfx0XIdAPs/uxCbcwsekwQ8sR4pnn8aG5&#10;5YVFGMW7vCNRA1GmpW8h4hsRjAY4SNRXcsW5GkZNC+4bk4UYxlfQlSxA8CCTTI6qVHnT7MPvCUjK&#10;CAQt1oxGZgQSKEkdSSOuFi46kbVM6VpeQBzPM4rxHiOWNqMJXZloaUqadR4jEH3TTblQnv0tHfRj&#10;xmHUADzbLEmzFmVDcVGrCjHuZH4iPr0+vTGoyXvvgTbv4HhbOtuJawab0Yp1ZFev18ftONyAcfzq&#10;LJX6dJoxfWhzpUdPtIFSP2YxpUWtRwguMTieNGDPPOnl44x4BjIFSDkHptRjwf8AXiEQc1iOK0Re&#10;a0Y9pghJKcqjqQ3FGKWBr46cq5ZZ4Tmc9RHH6VOXD49kNCVSB5ijBTqOp/28sDfIYntGPbj+VT9v&#10;3HhHJ8U7u3zCmL6RSS0ABzrQnwoPE4HLu5lUFG8KPKxzWqSSOQowqjtTWmnUQKZAnPxNRhqVJ9uC&#10;Ch/L86JE2OVihfEJRh2gsHZogFoWoala9RhJGAAOtTbYtNkCd+FGH622hmKlh0CldIao/wCyYeP3&#10;YI+RxIa4rpGP50w2IOuKMSW12ZVQsRWpA6iuf/Vgb3GQguphjA099GJLbbQAlFgbSFXI6WUk9Dnn&#10;1xJQwkC9FS6G9GHy12Wb0qImpRf4SBpJoMgP3YjquTRAxLpRiQ2+zQ6R7sbZkLl6V1geqppibInO&#10;jLyUSpoELsKMSOz2JzEXgjQsKDMgtStAUIHX7xhU6HDTIb0tIdMrQ64RETuJXhitGJDtvH55GBkR&#10;6Eqa6KEZ0AEgFfoeuJF91d3Uy9jgjmYH50YyJYcX0qHaFdQ9Rjoy6c6EsQaEUJJ/uxokkWpxrCQm&#10;XzoxMts4vR19A0MVoirUNnTJIwTX7h9cKvjOkIbtzzAxIPa1YIWr6AjgD6hiOXd2SjGR7DhblVK2&#10;/tDUoGqIKakas5D4eZFcEEhAQ3FEa4OsrSBzHw58uAWjEq2vic1aBFjAo0raHP4WFQSudfIffUYw&#10;yNUSAFW8cKMYxpEgC9uFGJxa8PgVNPtDUDUkjP1dAZMj+4/biQ3m7cFDi5QhX/Tja1TDp9GqMfE/&#10;KjEh27YVgegj1ZCtAZCaj8BbrT64BrjMhEt8+3glTbGJLOQEHNBh4CjpmcSdNjUrQqoemvSxDCgH&#10;QVHXwpXE4gk7ZH3Y669u6iytDCCQS02JHDlx7/CqDIoB6mn0PlXBHs0KBVERGoGilSoBpkGFOmGd&#10;zPI2fTtsWEWGBJwCZg0NzPb1SsHqBA7weWXxqkSeeY8x4fsxd/paAMGCqT1IDsD5BQegxKXqU0bm&#10;ROYdTkKk4ZJhUPfma5A03XLt315rJqQcq5ZDpjyLaJGIZYymihGaE08D7dcwfHDW43c8EShoJso7&#10;+fLHutW3zbnSmlF4lPjj5V4JgDma4UQ7W9QhIca29RBFGUkghGwOX3WxDcPIYbfL8fklR/ZTloke&#10;jQfHDmBegyg9DQdOmHO22j35QvssuTetxRar4GgALH6YnK4yxe/q1kYXQfWtDaMEIkcpIJdjiMD5&#10;c8RerJmoCAQBX7Th5g4+Y6F2CsxooSJiTqNAWbpX6gDCzp3GT/ExQM1w8Ew5VhjDn/422F1PbDtj&#10;arfuggksKVp1Ar44douOy6NPspMSKs5yofw0UMcyD40wsH76M6sCcEH6vy486GWO1LFfIlMEx/O9&#10;qsvdxDNmpQUoDq+tScIN52IG0ZVjkWX1gGgdU9BALI/hXLKmLjpL90dx7r7A8beWKuBuMLYVJkJk&#10;f/tFycj3eNEdyurJ1fIZAjOvTMY1N5rt0qJMriR/TOrh8lkUPoYrUVBDAkH/AHA46ndxxF4miGld&#10;KIFUDna5zou6hjhckYQggcbjHvHLjTsrBhUfT9+NReZW7KHYg0GqqFQKFW0kjyGdD9AMVu8jjB1G&#10;6jBDa9wiXBN1t5Xrm97GA93+5L8Ex869xrByNAkjZVOS6gKj0nI0+zywjupNQLDYNIC9+ZqsmLkJ&#10;aFNGMQ7kJA8pbMMc8uvhQUwFkJaRqs/IZd4IsV8LUlJqB9QowyZkLQAimVMvHoThgIpGefM8qM0h&#10;BktGPXJDKVpT+IGjZ9KDyxFz2sJKEk1pzdQTmtGF9mGDIVemomqvkKtkevXypitmeS9xbn9Kx2Di&#10;664eFGMhbTRlXSKFepFevjQYTDST67k1LbR6yNRtww+NGMw8cKrNA9WYOQXqemo1Gmn1NMYSQC1L&#10;JVnG90cft6URL/jxwoxs7xYn2o0AGo0Ldc/TQGnTCQX3EddKPso/ce4uuRdCUoxJb9GFuctVRoNQ&#10;BQlaeGX3Yame/AYLhyRF7W51YzuPtl0eZW3cmP1ROdGMI8tVxEyH/KCMJQFoQUcF0Zq+OJRaS302&#10;I+HP4DypQOYWhcR48fwHY0Y125EPU66QgLNlmwBrSlPH7fuxMyPeUddLfn8MKqZkJBdcqFKDvBFg&#10;QAnPiRajGFt9XRLTUdJDUPhU/wDVgkTtwQkI9VwExvmqWFVkjg4FMQoJxW64248KMQpq1+nSv1B8&#10;8OxLFFodc3wFlOfO3nVcUWjHtSQBl6csyBX64170TnEfpK9uY8DU2J/adJ86Mes4p/MrXxIXMeJO&#10;GzI5rXOZfT2wFMMc9dMOAxPHtzox5QZgP6SK5jMVzHjgRcyWIyFqyZXuvdc25g91OB5cxXYjLt+F&#10;GPGJNQDQdKZVphZu0kc5pegKi5x7rW8vnQijxhiSB3Jjw/GjFonxBBz/AIlz+zDj5HNOkWKkpjZe&#10;ND3M7gPTZaMUMamopmDXKnh0GFppnBYnoVCi2AObzz/tPgUoA97Sb49u3hRhMcx6szTpSmQzwPW+&#10;GP24gjhxOVgDz5phxobnqpdmPkaMKttultNx2+9mNILXcduupTTUVjtr2OaTSPoFOAzbV37OQPxR&#10;V/LPx/GoSRuMRJwy7zb61ZnjE0MsRNBLHJETSoAkQpmMfqXXXKrPkXH+OcnszKuz8i2DZN6sZ7iE&#10;pLNYbxtUF/t86xmpHuRTIzVGRqM8eKfwR03cbQ9ZQgtbI4o0qjluDzAHjjX5R/yP0kM+6ZdrE4md&#10;kkhABsEc4jDgnH418SvcWztLzfuNcatY4d23bZbvl2x2a2cntxLHtPN9zs5ZHun0aXjlt5HhIYaQ&#10;xK5gnF+PboZrXVHpi9h/bBjPtqwVfRUkkinjWmPZdv8AdJ6duDFvI3MGkENu7UVW40jND/pIxuK8&#10;xnllY4tcdTpCpJvfMJnfhWDd3F5Hvq3Fnef1K23p5S0V6sLvbtcPSeQCOoyAyYqGIFDUipfAY4oo&#10;DWpeVUJABBYkVDFa1Nc/txx3U+nydZ3k+/27WsLfX6nJ6ThZAq4W+NIxF8bzFKUBBHjdTfBBbxNG&#10;278sE0m0yok0RSe6iQRM7RWmv20uELdELKW9OQK0rka2tzlhWISSgkmaJM/T7YkYliQmdKAkD6+O&#10;N9Nhlb0+Lb/qfqa0Je5wIX/SDjTGw9/VK9gRAUyUD4dvGmSyS43bm0cUG4rZW99snIt3vIJ1NyNx&#10;GyQq8NurCgRi7pma6Qc8XLR5rtpCgpbBF9lpG0HUCFNBTwyNDnhXqjtl0J4glkAne4lzWtxajnan&#10;XcVIaeWGC3l+3L2h7wpOOY5L8hV++gY7bCEj1vBra5ledwgMh0xWkasKZE+pwM6k9QMSTapGPsyS&#10;jUWkeBqtTWmWoLlXxFQR9+C9di2u52bmRxhvtgPCBdJGKmzTcHM8UAU0bpMm82O8jdtJC10j9LQu&#10;ZRCmIQYIb+ArS/u/aWF1LyG0laKfbrfja7vPBLGXMF5FLLEFmhdtHusiho3BKigp6q4e2UR0NGoz&#10;Ub0mo8aN5+WPK3SNn1RuIARWhcvj8z319Ctj3m5Pu6lcxoK5k4EgYKfC10rRC1MVhC4ghIillEdx&#10;GyrJ7Nur6lAYUA1L40+lMWhKAz00xUBVdC0QAqcywrXyyPlhhollEbCTLp9QBuiFbXHDPLVxoM/T&#10;2kDcPF3Xe51jqUWAN2qDgfwVb+fij9yOPTAHBSP2wHidfaLe7K5D6qGgNM60p0OG4Ee40lBSukGp&#10;Oo/QEdDXLp92Ox2253E2xdtpZCCEJCFGhArrGxdpBKtT/aQiC3mw2m3ljMbdYcC8W0qcwcVazO+a&#10;1G4dwnld2QG2MMjWxRiGbWCWSVVKg+otWlRTzwpRJpXMiyMy0JVUICgHPRSpNaHKpwuH9K6a1m23&#10;EQJOkuc8K8YDUgGnSrXKgBLcReqBw6pIXTAlpBIAH6U4DC2RvUxmfb7i0SO0soiTbkS3LzPcTrNT&#10;3n/mEjQSSCoI8s8KYpYowY9PssDWStfUetB0zOOf69HPNvDvNs9s0anTdUHlcNw8u+rjpu0k/aub&#10;LGjnFbDA8bHM3A4XNJV3CNpkW7mlrFFEszTs0kxhQMsSQs1KEgAChGfQ1OE/u0eQxg0qxLAmgU55&#10;n6VxKQHdwwxzICjWhpFtQAGBOZFWsG0Gwjmm37QXtu1zPVIVJAT/AGgd5pAb0T3kI2a6ma3u2lEz&#10;XQENvDGXC0kmzNCaBmphqTV+cjlLqtuKmSIMNRVv8qQNQfxUoKfs64v+sLB0d0UYWcekOAQAhC5t&#10;l9QCrhgPVapdL6kH7zb+lzYVAla8atSlGo5yOQk5YHK13rbuObTcrya13P2r6Z0kvOPb3YXD28m2&#10;xW1g8u57feWVvIYnbSM0kBDx6qCtQPzi/wBVS3trH9Rz5o21nbw29rF395l7cNvGkMKe48UjlETK&#10;jNVjTxNfE49E6GXP6BDuZCrkAIOKo1e3Ly/Q3oD5JOhwGymNhJT/AG4cu78K/R7/AEgt937k36Yn&#10;wc3zk2+3/Jd7vPjtwKO63rc7g3d7eRWVgbGxWW5bNxFbxxQoT/Cijwxz7JrUgVPWlK1+/FgQWAnn&#10;VoW+00P4/kV+HbCuj+PFZxSgpWpOXTPpniWknIkHgMPy4nKsEQLNSqSF+S/PsKMOdtcuhU16nwNc&#10;/Dp0wzGxrWky2QHwNkXvW3G/KiwPaHkvOHLhw4c+NGJftm4eyykPkxUMpNfvrgdnVYiVsrdQsmeX&#10;l+dGMnbXuT+mj+nVkQQKimQIPlgJc0tNEbIxzS0G5HyoxkzZt+eGSiOxRiNaVNMl6ilP7MSEbnN0&#10;irKCL3Y2lL8Te3dxFGM08e5JSMFpDQqooTUBQaeqopT61wB41P8AWMF8V4cxwzyplkrmH25E0tXL&#10;ivxvhmlloxkGHdUZUZZfxmukamVQKAjrmDTANw174NMWXhTsckLo3OAHp42J/CjElsb5JAfcpqAp&#10;nUhtX1OVfLFQdvMHamhPAn5LS8bcHOs4qtu5MF49jRh0jh92Qac9Rrp9OnPOlfDDcsIEPuuCEpkf&#10;HFKL7DCA8DDv7XoxJrKzhNG0EMVoy9QDTTT0jFRKX+0ZHFQPE1tPTrUJ5UYW3G3xqi+7QN4GiqQ2&#10;rJATnn4YHs90JQjjp7+H48suNMQMkJ9IUd4/H50Yddr2rd90CW+zbPfbg+oQh4kMVrHIc0M97cBY&#10;0r9Wr5imKnq33J07pDyXvBczH5YZ8DhTjenyPe5QvwGf4V4TQVxI7ft7yC+3FLaTcgZnkdG27i8V&#10;1vu5ViYKFhO2xv1PQmmfjjld1/IY9p07QxgGGtGhcONh/qt3LV1B0j20cowsg/DEd3ztVt5ljUu9&#10;EVQSzOQiqB4lmoMbOcT+FXcPfbNd/wBz2NuLbNHqI37uty87YlorKSTHxdPcuiCBU/yAdNetKY4a&#10;f+Vy3e/8fsC6YvHpEMZcVPB5RnIo61zgVqyZt9KRRtT/AKs+4InxtUR3HnnH7CVra3ln3m+CsRZb&#10;JA+4zCmQErw/y0qcgXcDGUL3tb2i7c2u12e6bhJ3m5du5SGx2vjl3LxHths6syxrc7nfWrNeXhSt&#10;fbSRKg+tEBUjnTL9x9YmfJuYv2cYwLgXSvK3QFB8DfAlQaaj25b6pAq4p6R5X/Gk8G48n31xLDZn&#10;i22Qujyvfwx32+3a6STHBZhvYt1y/wAxzLX+Fa1IBv3KZ7C+2LaLjbODcbeeWwl2HgNlFtFlfiGR&#10;oZlvdzjY3lyxOReSetOnpyxbx9K2G3eJ52meUhdUp1m97HIpcADHKmxCT6v0jAAXJGB4cqek2mxE&#10;sd1cCTcLtP5sdzuDe40JIyaCBqRxmniqA+eG204zb7ZBCtjrtVRilLdqCNVoQampJr/ExJrnXGnb&#10;wOncQjXIgGCkcPAXxXvqL5GxI1mPA427djTqZNVQc1pkKZGvmf8Aow/yar2b3JJHmuU0os06qxAY&#10;gCrnPPzwCZzDBpmcdR+HL886k0PEP+RyLl59vxq2g9vVoTSpz+lemPbyI3OiGPWYbQKrXFASJlGo&#10;lFatAMqVqPtxURbiXZFWBHOKoeGHKkxqjkDmAgBVXnZe3PCrq0INerGtNVBT7M/HDxLYx7/wrdbw&#10;rdyblwaeDf0/KgRPccTuJTHyG29sg6kt/wDtSgGY0nKhOBOneOox6UH7hwC5B1gAe8hFy54U5M5r&#10;mgqFAtc8r5DytTRc3D2W52ZLItpuIayl1soVb8KGsW11BrJnFSlSaeeJlF203Xeez3Hed7jdbJFx&#10;Ta+Q3/G4L7b9/stx3DbNm3qd9wsE5HtNoRLFHHKsot9BdlUOBHpzD23lnm+5Jun7CDU8tDnK0tY4&#10;i6sebKMEQDA6qlreR6mhTbu7+dQZ+43Gdu7j3PbwybrHy3dtgm5Pt23XG23NtY7xDtAS23Btm3Wd&#10;RbyPGjxG4GsBdSEkFqYt8ZPZXiI4bcX/ACjj/Mp9ki5Xfb3acfO5X19v815ctccdV9r3OCGMxw+6&#10;9vLqIoNBLMo1Y6PfHrWx274oHOY7cOaMQdAuHIcrZlBzpYxulerXKluJ8AEpja/5/wAkn5btsGx7&#10;9xsXrbJ/RJd9SwtrXbYbcCHfPy+7bNLcVMjKk0QXUc3oBWmH2075yQW42Ttt242LgFncJd3Ed5ey&#10;2m67teXT6ikorEI7VKkD0yyZmlRTHJn7Y223Luo9V3L91KDgCWtAWwIU6uBJGVglOx7L2I9cp1E4&#10;Zd68+V0qRRcBubtvf5ZyXcN+EYjjis4DPt1miKg9z8wIpWaclgSW9FR1WuMNX93y/uRx/c7DmPLN&#10;7u+QX2qezsdwvbo2I3Gzv3V9nO3s5iRZ0QxrRaeodfF7Zb7b7LeN3Gy27GsI0lwaNQugJKYKt+XO&#10;hSMMjSHY9u6pha7NtOyJbttG07dZwQKY5WtraKOUW2gFWEwGtgpOals8Me3JbyBBBbJBAi+0FiiC&#10;iMqdbxsPEq1VPlT6nFhutxK4hhOtzsFIPjfAdkqMhl9trSPQSh454HLKyZ+bywAzYkkLWpqTQn+G&#10;hoMsssSSGNTF7B1IuopqYBY3DjWKOn0yIH7MVX7R75SQEIcCWlcF7sUvYUAGMRh6EpgmPlVJkIDG&#10;oNBn0yJ6UqRilo44xdLHBKYoE9yVND6gipq1jV9K5/twebpkrmEscAUUKo8FSmdD5Go265i4HI86&#10;pEo9IamokrTUPxFqAUWv0xM+N8D5XySURbPsN7eXD21vNC0KQ/l1gnAHuy3MzLGpofwlqnwBxR73&#10;ex7KEs3LtWm6NuSeQBUpnhz5DMY9vQ8qRc93E8qaN05Dse0RfmN13KzsYDI0SyXMugmRMqKgBJHX&#10;1UoP2HGSTxjt92nvbfdO5XLbP+rRib2OC8UuJt437ctUJ1W27G2DLChJ9QJUg0Wp6Ffav+4uvgP2&#10;sHtxMKB8p0Ai1wCFeiWULwQ0WJxAa9mF75Hn9cL1B7zlO68nSTb+FbXdSQzhfc5PutubTabEq+Ul&#10;is2lriUZFNAKnxNMavcPv90tLi6uY0ubCMbluM2229wwluk2aaUtZw3siMymRhV5KN+LLwrjrOo7&#10;OGVjGygagA236SQEKCxGaLfKl5XOa50jv7ijSMEC25HIcaygyhlRJP5re3GGbMapE/jA+3y/biR7&#10;rufLN/h/LbzzPlF/tsSD8ptTbrdJt8QDE+xPawsiyqtaqrdBkM8IxRdO2LzJsNtG14/U4j1A2C9+&#10;RsLE00BpAIGIXuP5Z88qTQ7VtsFw15Ht9hFds7FrpLWBbliR6m9+moE0Hjixt8KbT7EVvaoE0KWd&#10;IIlE8kjVklmAqSKV9Nc8/PDjtzuN9FIZHAXQHBAipawH1xwrReQfVhmaUMoOYOqhA9TEmgz/AGg9&#10;CP34dzCnFt7stxsomTYN2hufbsoyqwlbhCb/AGm5gXKoOp41JNQQa1XKug2sm82UkwAa9n9xHIix&#10;W4KrhjaiMMjHamDv8cvrVnUtyj2spBuIChYA0YUYNHcLXMash9MN9/bHjG5HbbcH+nXkC3mzSshL&#10;/lbkgrbCUCjFK+2VUZHT5jC21T2klcS4rdBxzuE4DlSzoihY/wBRdgDhjV+KRblB0EscjRzipAV1&#10;61+3qML7e1vL8RWVtHcXM7wh0jsbWe7nMjGntlIQS3+Kg8M8xXFlJuYIIA95BcMrDDv/AAqDdq8N&#10;aJcvHDBPO1WZJI7dZZ5ZI4IkrqluJI4o0UjqzSEADwzOMnR9n92htorvkG5WXGNnhQX99d79KkEN&#10;hbBf8qZBNG7MP8AavhXKmKiLrW53pdBt4HPdqQI0nUMrgWB8aZ0NAGkKnl5Dt3VFrzmezwtosDPv&#10;F9KzQ2tltkUk0006jMVCkIoGetssNe6792T4ht9stkm89ztzuZRbQWttr2jYrm6Sk4kFzIqsIgaG&#10;R0L1FMiWGBbD7e6nuJ3zbqUbRrVNrvvjfFScARy41vUxqFyJyGfnYfLzFeiTnW6kaINu43bMFYzX&#10;OnctxRa1IW3T+VUioo3Q54gvJ+53cbl0S7et3ZcV4vHE8Kca4lbyWEEqFSrpfbiR+YkBFAyhkDDI&#10;g46zp/Tel7OF7ADJI8BXPuqEkHgCvD54bBDw8OcG271vlx7WpVt/D9lsbobjOs+77ssrSrue7Tfm&#10;7mN3AzgRqJGBT0hUy8MQvbNvttqtVFmJA0qlptWplVyx9Kv1oKjM5/uxW7gvn3T43FpLkHemHwQU&#10;u+RmpzSfEYWqWBietaA1FG/cf+vDjHrRZFYgCJS8aU9Dhq6RU1Aqfv8ApgMW2keUdZMSnJeNLsfq&#10;YXtCgfGy2z5C3lQ7qdJBrWgp5Yr9bCNtKrpAbTnQK1fFaU+84eZsdv7JdILgFCfgTwHnR9vG0s1I&#10;ifQnPvC2XnVkuxNFoATTP+3PDhukars8u9wr7kux/lzuhdqmfab2UxzTM/VFt20MpJIAqD54qdsZ&#10;ppDtg79ZQYoo+nE002R8gJYcMu/81rzWI5URtKrMzhB+HTIFqFFaZtn6fHDj+VsN6Wy3WN7SzuWS&#10;3265mmYpBIhGqCfRH+I6SDXr9RgbxJC50cgJSwI4jHnQ5LuWT02x4D54ohTOqQxhLp/MkUgyKApZ&#10;hUV0An9wxKb2Ps9xm2jivN83Dlu9hI7ltu4z7sdrbO5ytLi/9UQX/EA1RUitDk10/a7zdv1TpFCq&#10;AudiBZyA8Pne1YsY/WV8E7H+tRaS75duFwy7ft9rtNkryobzcyZp3Apomhs46ZEkn1H6Y9ue6u72&#10;PHb237e8O2vjsltCLiOaa2tr3eh7en3pmvSNTSgEkKPxGgNcSm2XSdvvFL3TIETLlbnl8ai+SJ7S&#10;6EKe3fVCcTN3PHdci3a83WU6lNuss1ntrqx9KfkomoR9v7MY03n+vco2Gx3/AHDebneZrWdXv4J7&#10;hpg0cqis8cPRdBIAWnSudRhqHexwvED4hGD+gtCFclyRFz8KmdRaBlUotrWz291tbW2jtkKAR+zH&#10;pAAFNOpc/wBuLdra24VGQx+2CKOi00kLpbTqrkciT+zA97O4PLmkoEW5KHuQC/LxoQjl164yiJbm&#10;tl+lKwGA9WbDr+HM/aP78L41VXdVYr7iFFKjotc5Iz0Hgcx4DBY//eaTIQGjIZ+FkqO3kElpPTzH&#10;b41baoFdOdag/U554onhfJY2pHGpkYatUpVVoS5A+mf+8gYN+5ga98UZTQM7Dz+lFc0lQKFDEBmG&#10;ZYZiuX0oMSvY+K73yFSdusXW3RUeW8uf+VtFDmgX35wFzHUrqA6mgxX/AL2aQljQZEwLWrp70H1q&#10;Q25eAmWfb5mmzcd42vayovbqOORz6LcOXuJCOmmJc/EUr18Pre7gWewcY4XPtX9a2/cuTzTwXFjt&#10;22gXa2syzoJXmniJOn21KMW0ksfSKYa6fHvomGXfMcwEKAXZcURFyTFa28uZFq/vwAF7/Qce6m/b&#10;dxu913RZ7SyuINsijkSW8uonge4qP5SxQyAMf8VelPriDbPvG7w7cKsbS6dkb1MryRyD8FB/Dq6a&#10;eoplTqX3SbOeBWxhS4q44kYYhCnj4UOOce2A8I5Qv18M+6n+S3jMqs+ahCNOehq/hZlHU9eowq3T&#10;ceQbuUG87zf3jMQEj90iOJVoohkVTQqPIin7cIRbOPZzOk27tLdJBGTiczcFea1sK15SQW88sEuV&#10;VceNeQwWtuAsNvHGoIoUVVI8zkMK9r26ylC7XdxIkNwHjXMgwzHOCWNelQ1DkM/24qt4N1C79xGd&#10;StVBiU/tHPmcrUINnEhYXIDhnbMHvulX5JTQspPoPiBpYHxOVQBi3t1k5ttw45uTk3KzwtZPk5E0&#10;LvrnjCZqsi6KqBqzGWNxbmVpG4aC3ULg2JQeNrUcAhhBapFx+fKqZCP5Vwh9IBWQ5kaSvXT0yxbg&#10;gui8lq8cie0zhlCEyEK2nXUZFScgeh8xi2fu2RsbJATrIXiAeYstBZCYgrQi4cuXHuqn05GqlWpp&#10;FSCQfE1xLNn4nvu7yQtt+2XdxFKW0ztEIoJqICY0nlYJWmeZoB41yxRbjcl0zRIpe7t4d1TDJdSy&#10;D5efHlcUju9126wila5u4IVgUM+qQM6p/iKLVvsyxPV4Fx/YWFzzfeLeENGqfkbSUO6TGTUkbMjF&#10;y2dNKp4UFa1wtNF1bdN0dPYAB/c7lig8kvdaPJCxrAV1EJ8fPDjnTHFyZtxBXZrSe6NaLI6GON1p&#10;VZI2cAEH6sMRfee5Wy7ddPtPCdlEj2zSSLuW4IJJDI0ehjGZSzjSKaVPQdehp0Oy2z9ttwd48Kil&#10;HZ8Da/wrcG5ELgIyFBW5U/Kq4dhvb4m43q9kcyhY/wApbFY7dIw1dB0UqSepAzxjm9ud532cXO8X&#10;01yULMqTM5jjd391/bSvielKU+zLDW63sU0IjYEBQG6k4YFBYphfvqL53TECW2Fxa35D42qQ2lna&#10;2C+3aW0UKddMSBQWAoNRzPTxJw7WiyKmhR7dWiWgFG6UPXwIqaD9uKPcxxA6YFN1uePby+Ku5Y1P&#10;SpI58/lge69XiRUax4U6/sywoZtLNpLDSMwtWKgZaRll5g1z6YNCyGeMRzP0kYKEB5DnxBAFCjbL&#10;MRpcgwISxXHVdcLBCExvVBqKZVB8jmKZVIxNeKckh2mKW23B5o4PVJFORWIavxA09Qoc8v2YJFs/&#10;clkjT1BouU9IVcOJNrEYG9WDnuEOlyBRivG+CdvNWDebCS7SGW3Clw9JEGRcAUBFf2UIw09zOPLP&#10;a23IbKN2t5QkcrjUHYlRIjKH6h6551yWtKVJ9lv4o947ZSLkQ4FAE+hRCmIXjQiW6NIuT8OyfPjV&#10;7YrmQxtaTFUnhZy0WTFRUgqwGWWWf7OmMW2UtVjCoRSqEkjwAGaipyPXxw51BuuNzgUC5X71+CHJ&#10;TaoFzE0SAeNr4cs80KU/5ClKgk1GWQIzDA+PTGPO6nEl5JsMiRQCXcLETXNpIFJkLvnIqgfhqaZZ&#10;eNOpx2n2F1P2NzGJX2W4JAyF8aXn2rd5tnN/U6MHsOQ416rhJDlRW0j7PBf78c/9zsZJVcTDTcRt&#10;KssTLoYTR/y3VSadCKkUx7uWulm99qFrwUsqcL5/CvPt1CYnBpCtt39uHnSnGLd126h9xQdQZtQq&#10;AGrkx+0YZaxGBgNVe6RHRixciBLjDLBDxOCWvRjHe6WJb1KgJXURSoUAt0bz864mx2g6DSDP8T9L&#10;7LRiFXNo+qoVyM6k1Ay8FAwwHNdYWploZIVjxbfAfVVow1vG7UVkJqQAM6BT41P2Y1pBfQnQMlls&#10;g4oAL9w+dGLQtMzpNDnQDLSa9cz18sRc3UKDPEsmkD86MKobJSakEac/w6jqBGZNetTSgGMYPbCY&#10;rxyrQjaxwCrhy4/gD40YlO1bYQC0mYYVUOKjV1UkEjEHy6RYUR7w06WUYyZtNoV9pfbqQFzooUAe&#10;okn7T/1YUJUrS+dGMrbPbsckAABT6g1z1hfPyxOFup5BKJVxsWMc5cE5d1GM0bFbSGhRHGS5sNQc&#10;A1OZ8D9mNSM1KBiKaEBkcNDgoxHb6LRjIsdsfaK5qoGvUpoCQK+k+P2Y3GS0anBXZd/b605C9+hX&#10;XKogsjuB7HwowzXsHsmQUNQQpLnL0+qqn78QnLnhe3ZVqE7zKxpb+k3TPsqhORWjGNd+LrRCD7bl&#10;xkwoxK1oSPLAogRICKr4Qi8V7X+dGMS7qaoQvRiQfDKlfHE/7zSkn6zRjHl9FVnYDLSG8xUZkVxN&#10;pcCopMj1FB30Yj00NRRQaAaqgdT4iuDMk0yEuFFjnkD9fHFb2yUZkYLRix7S+zmMzWmYJBBqBQ4i&#10;Ha3L8KDqDnq0ITlzowyXFtq9xlBZ6mtcgq6evqGeG/VYHPDnVk10mpokwdYX+FGIvf2hVgNIBKih&#10;IoCNVSSfp5YkMCKhpje1wbiFoxHryMgKNPUZ5io05Up4VpgHtgEuB5du3zpE7d7Xh45/EJ8MfLjR&#10;iJXcTKx0moHUUpkARiz24h/bl0jSXZc/DsajoAgILVIwPfwt2xTOjEfnJqStafaOlcxnhHWF9twQ&#10;9kpRhkajj+nh3XF8uKXuaMNcrnV/F45+k+GXjliQEVwAvj2+dBH+MCy8/EmjDd75RiQxyrry6AHK&#10;hHWuNNFtKIBhRWvdLYriM1CJfLAFCnGjFxpaJVWGqgPhkBmRgsU2l/qCgCtQzGB3+SwuCMUOXnRi&#10;4s7ClPxGhbMUP7MYXMkV4tfCm/ej3CPUgYIClGF1veEuB5eWeZHj/vwN7SRYpWTNb+kEIOOJow7R&#10;3WdGYg1yof2eeNMCX7qBExzXgsuBz7cPhzow521yc/WyUJqGFQ5PkT4eeWMci+m/bshyp2aYBoAC&#10;l3NEHNMT9LXow7QXhGRkotAKKT4eYp+zEjHpcGvQ2XH5URkkcoGtNQ4BKMSWyvjUVYlq0oM9Q+wV&#10;z8sCAe3HCgxudAr5D6W4ZoPqO3CjEw27dSoVDIKUDKTUaV8w3kfriWhSqJVgG6nksCH+5eOI+FGJ&#10;XZ7m7kMWqpJKgU9YAoSvifsxotDGlBepGRrA5sSByC+GNh/XDI0YXPunp0BvUQetaH/hUjx88CDA&#10;qnLG2HfQ4noT7iuGZcQU5lBbkhPfxMNtxuRca5GKR/WhZmAoKDKvlXywQgsUMCu+lEdI6EFoFzgl&#10;7cV+lGGO53QKG9smrA5+n0n/AIgDiIY9zvUUpVsMkhLpSg40YjE980jEFwwY0LVABYdfE/Q4K4tb&#10;30SQxsYI8beJowz3V/oFA2ohegYaa+NVxBjnEkHwpWDcPDiwKE45UYbJtxeQFNQQZGi+kMozJZvA&#10;+WNOYXYlaBIhfjZUPInhxHOjDe+4yCRQXFBlmS+X1y/uxntgNVFNb9tgicQVPyXA9xy5g0Yt/nQW&#10;9RDZ6qj0r0yAy/uxJ9mE5kJwqP7h5aSXXTT2T5UYpF+ATQ6PMgkeOogKPpjHM1NUnHlW3sDgHFwL&#10;3YA2w59lzowoW/JNC7JXMhj6ZK5Gp6j7cbaHNCgY0WEyQKYwCHBFF/PLzIow+2l22pRrqwUrrABF&#10;AKivl9uNEm1S90vatxqcqkZcB2FGJpte5KSFlauimnOrr9ATjbgqgH86aADl0nDP8MvPuvhRjJuz&#10;bifS1Tp0kMKgCvUUAr+3rhR8rTJpePSPiVUdyXPEJe1qsInNPoPnmc+2fwoxlfZb4+5GQ7hT0Fa5&#10;g0JWo6f2YTkcYCXt9Kp/6aZY0taUuQfnRjL+xbo4KRuFkUUZn6EZ1FSDmPspivlgfumkY43w8f64&#10;VMNeXIfn8fHPHwoxmDZt30pDqUMmvUAAM18AGHl4jFJK3VtTtg0lzHE3QJci1yuYPLTVlG1o0uaq&#10;jmv9aP7PHGWdo3uONlBkPtEglpC2TDPTqNSQegwiY3CAl40OGBFxyuBiMUpwSNKxvIVLIhHK/Hjw&#10;7kpJNEGyrXz8Kg+GMl7XvgNCzalDAMaioyr6R4eVcc1u9rNAjJXBynFDfzNvwFRfrZGGLiSVTI3A&#10;+mNN81qrEkKAQDSvjXrn+3EztN8eo0ylEJBUt0cB/wAEreXgP2YtYdrBpY/cgAjIAkgXNrW4X8TT&#10;ETmsaS7MfJPqccKjt5YEjL11yrl6SVprCt4j6YmVjvAl1FHQljpMSH1R+klZKN0z8a9MMSnbStEO&#10;hH/6hbLAuCOKDItQlVKGsDXSj15Ht2XA1D7nZ5YtEgLlQDm9HEgYn00/DmfCv2Z4n+1XplVQzRq1&#10;RpJK681zJXOviBnjmN+JWP0hrnAYWKefKih74BoQuB4dsr1GbzbYlqUGgZh11ABWBLHSR40plh61&#10;yM+sKSoGlgTqUrWjBxlQHzwSKKH2WQSAhzrg4EG6J3Z4LapEO9sN0/qKX58uXbGo3KxR3dHFBUCo&#10;BQqRQhm+vh1w7nbY7i2d4yAdAotOlBVKCtaA1GYxV7cTs3Xt7tp0kqCChUEqFwvmhVClQa4Q/wCB&#10;7SjziEy+F8Ch440nfdY4jH7Z9af5gdaoAMqqAanp4rTEcl2aV0l9eiQCgoSWGWZr4DMHFpvd3Ftt&#10;UZha4Eal0+TRxNvhWtwAGNJagFkuPnfhbCnjbtzEzWzLPIytKV0rIclObEqaUAqDiGbxZtFGY5gf&#10;eD1kHUZeDHywDpjv3DxNt7RmwOKry/Dv50FjFKgWNu3b4VkC1uk1adQY6Rl6FFKUqMY3vrZgJA40&#10;sDUICrKAenjWtPCmWOibu93s9wz9soaVuOPHu4Lj4UWSSWN7Q0qB38OVvBcb1KbdoZVPQ6adahgf&#10;Cq4hW7QqkdEUaita0AJrkQaYLsGP3O6dJuXoHGylTzN7IbYgnnSTnKNLityg78hl4U+Qv/lhRkAK&#10;n7sshjGO7xl42Y+ptbEqKlgCBTr4fdi723S2Q7vVpRoz48b8sMO4ZUX2Y8XtRww7lv5j606o9aZ1&#10;r91PpjHe4KvuuHDFiAE8qMaupVafcPD64s5NoHAsjcS03SxuP03TBUJBxPIpS52zJQdFgEQGxCcO&#10;PfYEIBjStDUfZl+7EC3C0QVARRQFlYZAVNDUjxPiMIRbCTUHOKOaiEALYZ8eXBc6Ukgc1wAC8uP0&#10;+vKqsRK6tYvbYyJRw+WRStDqDUI6HzxZPc/3SgVeQJ4Y28qUkc90oY5TdEsSExzwCjz5UYjkyVUg&#10;1Kmn4c6Z5gjGNgiD9elHZ1JsLASnp7/60YbRFoqQK/aOor4E4OIy9XNGGNQQagvjRhQgVkK5q/QU&#10;FKAfZgZJL1OFRcXavTRhahj9Cr+EGrEnVRi3nljb3F0vvCwAw8vwo2twy7+dGHK3fQzMGYEPSjfh&#10;NPr/AGDBZY/cbr/scAvLt4VN4MjVHC3IeY86MSeBoXWNUA9wAa3rXr1Ap5jFaxkgnMJ/7YuDy7hc&#10;J5HOsjQuuSE4YeRGOXdzow6RNqrGRVRl6VNFNKg0NM/24sAYWq0NtlemW6NTmFqg48/wt8BRhBdW&#10;KMGWJSrFnBJFI3DZ0UjIffjcLpWOMjEQc8PxoT4pY2a3EAGyLh3/AI0YhO57TQS6hqcipOn05DKi&#10;55/XDMDv3ik443zHH8udQ1/4/SOYJxS97c8udGMX7vtAC1C6SxbMFsyOrDV4Uw1t9vNDq1EFvKkp&#10;GOxW3BOaqvEZY44UYxPvmzhxJl6AaA+KE+P2HGonRRFzwVv88s8KSlhV4GK4+a3H5ijGFt42siSQ&#10;ONKhmC6iHIpmGoo6HD5PptjSO4EvtFvzVfgbUYxfulmVdhoUU1FaEEAHxr/0YyMlyg5UhE0udpda&#10;y+PCjEEv7Yg10kGlC3hUn6ftwZbgDCpB41ARH08foOKHOjEeuY6UzoTUUFcxWhzz8uuGG6WkijlS&#10;q5UYQ0YGmdAevXKtaZ4kS041AoeBoxe1keqpOlAPIClABX/owNG2YFvzt5Z+dRLQQmFGPQxZQVVl&#10;GqrV1E5CornnjHPPG45VsnS1TlRhVFMUYEZFwBRdWQ+0+OGYYItwxXm4unY1BzYpkBslGHW3u2FB&#10;WhBr/wBj50H9mK8tAJLcFpdsPqeWiwwwufE9u+jD9aXTAqHoQRpVtLZH+ECn2YnouAR+rCmw1pFv&#10;S4pzVMvPv/AxKbK6oysDn/uyFT1ywB7XjU14/T8agXSkaHnCjE02vcip0+4ykrQqKgNRgR0/biY2&#10;z3MMjMrpnmvy7Iabi2zgjsSMRhxoxkSx351VWaQ0qC2k0BypShP9+BRsGsvaFJAxunlcd6U3tova&#10;eSzA5nip8qMS635JIoqJQFGlFAbXSuf4f+nG2tV5ajrgm44ZXy4UczRj053+FGHyLlDijVLFKKWi&#10;JDUHj1yH3YI4FjgwjvySmPcNmuTAZp9KMOEfJGlYMWKr5lwhFM/UKCowMamNtcVr3HXab/OjCj/V&#10;KZETH3KsA8RqCBkxanT9+BTazZtJbncThGAEDuU0Ytvyz0sRMQdQBZ1BZhSgZR+3A2MeSA6oRTSy&#10;PAcoA5W8StGKf9VBjUT5qta10hqdVOXhgojctnJ4Uywze5qBaWqeachRiv8A1MspeswCLU1AJIUg&#10;kGlT5YNrLEbjz8vxpgy+1ojdcmxOHD6lO+jFhuRK5DNN6VoBRQGC9VoBU1NBSuJ6rVMytA1ZUYqX&#10;fo2P4zQAN+Kh9XXrT+39mBAo/UBjahjcNc8MaMe3byowuj5JEtV1l1qKeGZOddJ+uJPcAV4fgTbn&#10;bCt+/ZT6fDkcDbhRhSN7i1fjAqQagAACg6AYwFRUxMxwRpU0YeLXfRpPrLEDJRmMvAk0wNznJhWn&#10;yOY3U70t486MJrrfWYFRIqGtCR6fqBSnT640yVqaRQ2buEksBJLTdBf4ot+BNGG596dloJZSQOpI&#10;6qa5fT78bMjVB4VA7lrXhxcAO+/iMvjwowx327s1H9zVoFKnPSdPhSmAtOsu5/CkXSwvkdnrvfAc&#10;fEf0SjEHvt0Z2OqTQDVhpFaiv8RyrnhvABL026X22Nd+rAUYZpdy0dCBmTmOppTMeOIuaDice1uA&#10;oD4i5dbkHbDhRi3FuwyUnXUnr6cjWuf9mM0tLgR2/CpMbG14c03HbDLtzoxIrbeZXjiKMygDRoYk&#10;jSvUKQOvQ54EAxshLjc1BpYzc6nFStjglGJFbb80hCiupEFCEBDUNKMAcGPpPfTolLM1Ur2/CjEx&#10;st+06Q2qh9DjLST0zr/ccRLnoS0+Ccl/Ki61JK4Be+342oxK7fdqMumQBgdP4iSp/hQkVrTEPech&#10;GBRRzHH8q1HuHOX3B6hdOI4/lRh+j3/8I1FWWuTmikDInUK+PgcDELC8OcFJGY+lMiUqC7DuC+X1&#10;oxUd+H4nNCSSwVixIGQKkKPvrjYaxjg5oC5jLyob3t94HEd6/DD5UYSy76sihfzDEA+ZQHPxBOf1&#10;xMOFwcDUVAdqAPbwowmO8B2CBiFrnqGTUHg1fHriQYwM9VxRFtqoxc/qiqFAmAWgqNWf2V+vTGtS&#10;sOkYVDUzTrI/Ffw550Yu/wBVQAt7sYXSBpDGvWvUYiwhrUFwuHA1nvgej1Fbm2fnRi5/W4fSFmqT&#10;1owyoaZ9CcEIcXrlW1eE04UYXQchKKSH9JBUEOS2Z6gmuNtiR2tb2y4L+NTY58bw8JllwX8aMOP+&#10;oQEWNZFAcCh9JDMc/wAVcY1ziSVwtRRvHvsw94yvjbvHayGK/wDUDf8AkR/Dp/GOvn9uNI7iPLPz&#10;rPdm458Bjxw/Vz+FGP/Q+RfldkRMSF9La2JHnQah9xOO26cNu9pY4BSM1RUJwXG1ehPiaGkPs4jt&#10;3nJcfKvv4xhrdKoZdalSjCMqPLwOX9uFJhLC4aLk8Ql1VAVsmVs7VTS69u9A5bjuvigoxGnuAKj1&#10;ElSoU9c+mrxxrb+7MTpdoRwwJxGK8xzsK2ZDOWvVQDjYIMM7c+7najDfJLQUOVQEFKVqfLDj2kvD&#10;3o51ud8MzxoUzmoPUiEE93M4Zi5WjDcLr2n/ABg1yUNRlJBoevQ0zxLc7eWcNfGVuhC2Q8uxsRWe&#10;44FrgVOdkUOvhz44HKjCqO4aUjUymmaspo2XQ9fHxxI6Y2hl/H5eGXKivmYxwbpQEkcvp8++9GFB&#10;n1ekkVyrSgof4cxlgEjNTdLCcQfLC/C+BWhlsbHEtW6c7DlfPMWReFGHKyvFRDViSADkxanUE+Ge&#10;K0B/uhhsmZqAWRxB4knguZ/E5c0FGKLi8XMvISzHMEsM+v7MdFLNBMGx2JAxQWsnbsKtBISwNBDQ&#10;AnDFMbHha+F6MM09yp9wVow9ZpkCOhX/AHYWjIjHtMulsz45rSDN40PMYCocQbduPhejEavJasWD&#10;HSchXrU9Knyw7DF7f9wLuGGOAXmF+mdSc8OvnRhonkr6dS0B8/EdcLTzv9UTrk5jh+POgPDEKhVv&#10;fnbyow2tJRjpJpqrnTqTXrhE4rVcHhsmpoBAwsMMh3Iv0stGFVvcFWHqIr9xr9cRlm9pmoonNexP&#10;AW86dhe3ilGJbt+4MTTV0AL+qgAJ6qPt8MCnLpIROw+AKhPPt3U8HuQObdO3GjE4s7rRIp9ypNCB&#10;WoeoyNfDC5lLgWxBCR8KPFMoQDC5PDkBxoxMbTcQAPU2pupqMic1z6ZfQ4g3917BDSSGniQU7cvr&#10;R2yPjCEjTbMqv93xow6rujEHS+noGz6jDEkskbWRykF5uoNhwW2POjtl1ENxX4Hh+dGEc94GJq5K&#10;kZ5gAGnpI09M+uGzGHtUNbqNiUUle1qx4e4KMUI8DjwoxG9zlierZFiral+3qa/blhd7WRkQsVQg&#10;XlVfIRoEYBtn28/hRjF26mpYihrqNB1HrqKnDgJ0hpyoExDB8qMRKQEdDUj9uF2I57nMuOK/RKr5&#10;YWAEt7XX5kmjCR6uNJzpU0IHXoDl9+J0kQtjRhGUr4mlcBJJucqX9t5tRj2ukaQ3XIfdn0wGSRjQ&#10;rXFq8Mzw8ePCp/5GANoxe9vKv06fWnng7WegFwQpccDw8KmWNxNGBGAU/bl9MRMgZGSfxqbACOVG&#10;K6nBAHOZqyqaNyNGPamlMqdfr+3Expa1SaxACuVGPB5UPWgPniIe159OGHjUgC4oaMKVheoB1az0&#10;XqBUdcItnYZS0hHAIpuFGNr5W8MQtajZGHl5dysMxjhy+S0YVJb/AIQwzyr1zr4VwtMWe6sZJafJ&#10;c6mY3B6lqLhmvPsaMPFtt8j6m0MqtQGq5UHiKY2ACQHYU82Owjeccxnn8vnRiTWWwj0u41eioWhF&#10;PIHEHSodDVqXqURtGB7158loxKLLZyKEqF8VUCrU8fxDLGSktCIiUzMz226WNXt27WoxKbPZBIfT&#10;GNLUOVQTQ1qTiIlabonDP8PkaJFI5sSkX7dvpRiSWnGmK1AUV6geoU60JIyOCtfG6J5K6v7adDPd&#10;YHCxBow/2+zsjBBH4EVpQVAy1H+zAwV8hUvaBfqJvnRiV2WyzSemlFMYKiudBnnqyA+3r4Y0e+jt&#10;ClFow62/Gz7gdg7IppQIdShcgSrUAGMDiWaCoW9SLAntnvPccKMZF2jjOpVYRllyChgFWuVdRHgK&#10;1xDWHOAIqIa10wBbc2Xwz8udGJpY8SPSKMkhtJ0l8gc6k5ilfqMRKqj8qMYnF41OQArhRjKG1cLl&#10;ZUEiItAAFTWUHhrYMtR41xhmjFsE+NMGSKNult05UYyBtnCvZ0OlmXkfSEZQNBUGr5EV616n60wI&#10;SF5JOAw7LU42vkUPCNVRyt314SB1IH24yTtvFYyF1wKRRRoarSemj1WvUCtDgRc57SWhOfbt5Gim&#10;GWVp0KLm9r43wzTy7jVtpVX64eouKjWrhxQAgByulT0oVOZr0xsSODEU0yyJ7GhoN8LVR7/kM/7s&#10;PUOxRhQhVH0NrclSSR1AWnQHoKdMC1luGdQe3QfTxINWjPqzqV8BSnX64WJtK0BjjUAv4UVwB4Gn&#10;XKv24kVUPPYVL219b7Ly7flVJmOYJ6ePX7sK02OTWGoXBIOkIFK1A1EHB5jGQI4jYAnFe74/lTTP&#10;8mlodZmHC+C+P5LerX5igNaVrQ/eKYWHZSSFMWt9NCSfE+Q8/PEIpmwz6yCXWJ7xWP0gI25Gf14H&#10;klzVs3AoTqCqetOhr4Y8GwyVYGEK0ddRL5Ek0CgDEnPduXNmd6RcXvhcYZ86g0FzgV8jawS3HnXh&#10;ulUABqkjpRh+3Cu34+/4kiKU0NrUDSNLAZqcPRy+7t2r6gmGBW6XxTvqT4wQkgXvqzJdxBqErUas&#10;q/8ADWpI6YWHYJHZi4BFdSUTW5Y5H0jM/dgj9sJHh+4KN/uaSuJslwl7GpCOO7ZcCmaYeNWf6jEo&#10;yNT1NSAn/hR6H7euHa14+NS66lk6AqaAf4gOi4Y3ezDg6KOUBrACjbE8m42HfWTM1+lgQDyGWOXA&#10;pfnSCXdlAqV8etaUr9DiSWmwsoKmKNlUDTkNYJ8sLRxNgLgX3GFrWWhvljjaYsxmlj86aLnekqNJ&#10;YEmrE00gAYdbfjymNTGjURipJXWK5ZoTmD4YN1DqUDNIk9JaGn052+GOBpRzX6w4WBsUBAN81CIi&#10;fSmv+rEuVZkq+aLroQvm3mPszw377x9haTSFXNYyDRVDaGcIQGPQ51HmcXO16jHK0OaEba/PGwA7&#10;eJqxiMYZYI3t+XilV7Xu2u5WHXGSJCBRiakKSFPlkD4Y017mbGtubiR11GoUMxNdJkADooy0kUr5&#10;HzxePe5w1EqSFt3Y95zqr3jdLi5pUOrKNpMJY0oAPT0zr+/GjPOLH2nnqxasdxoJ6MAaDIeHqUn6&#10;1+mKzdbaIwe64nUCCpJBtl3cvpVLvGB7AL40rxqRye3CEsMzVmoBlRRQj6HOorimmPuFwAxubYfi&#10;lUJIJI4E0YwruZDTGhIGZK5noaHDMntvAYoKW5tRQiYNRBxWkpVLr0YYW9INGFXboRSgp4D+/Gw0&#10;kILgAfEp4r8KgHNc4KFQZL+BoxaDFDXPMZahUAjI0Ixg1fpzU/Oie6NK50YXWNdQZjQDMHzJNaAH&#10;9mK/cMHuhwGJ+NRLlI1YUYyDs7kKqqaA55jUfsOAOjZLKGtN/rTEYAISjGaONOvvWvuKE1EilC2l&#10;QKAsD5UrheSMNcjXKSL9xPp8wljfjVk9ttS6lRR5/lRjZviGcYmPqBVAFr6agBdYAzzB88D9sDGr&#10;WCNrGsKAkXNsjZDRiWX5/kFVyqC1TUlTT8Rp4Y1E5rNyC4enBcu7vTw5Udy+4FHpAWwsnAc+yYUY&#10;wpyol7aYRsGP4Xyp7hZqCQBvPB9Mf73VKNLDkCpwW5Cj6c6rJGxR7nUqN55OCqTyvh3d1GNb+QV1&#10;SZZKWqPxMDroSx+36YNLAyA4rqwPCwPbklIzRmJxfi04LZeCDMJifjRjC3IVIyAqFJGo1BBBr1PX&#10;rgPuva0uaUIQWqplQxvIsmCYUYhTqoZvWdNTQZ1yNK/7DEfclWziBVaxpedItRi2aVyFB/b5YlE1&#10;r5dEt1uv41uRulwbRigsMwWJPnTy+zDv7kMuxHLwJ8fLvuMLg1KNxa7gDRj1DVamnifDOvQYLFuY&#10;XjRpQnPPwONNmRjEaMHKDYd2QowCpzOVafbQeZwPd6WxBoP6cPz+OVQllDHNDLhvHlhRihitBmTT&#10;xrXr54zbSBsIfImZ+OH1qTXGQglCLk2uvDx8x3YmKCSB5mlM6nwww723tLyFX4/l9LVjp/QRp5ce&#10;XDsKMWCCQPUcxmCDkOmIOZrGo5KnjinAWGCeVL+o3Zh9Plj+VqMOGzxLLvGyxSIskMu87TFKjiqO&#10;j7hErIw8QRkR5YT6lJp6fLpsQLeYqG4eXQObHkPLgfOkl+7x2V3LGSskVrcSxtRSEkjhLI1GyyOY&#10;rlj9UPfIbFbu3sRZ28OzbNs9lYWO3wKI1tdvsIEtreOBF6LDGiqAOgApj54/hbcb3Y7feHaEkSSa&#10;pFU6nPK35uuByCV+Rf3wZJurSblkpM8s0nqyxKjkLjzr4ou4TXP9I2K5W6/Kc+5hyTk8z737NvZW&#10;rXl3uFzd3tq0Uaj2vzskwPQDW8jaqGmG9oLmK0vIraaPTdQTGAiRlP8AMZWR4yTQ+gGuWRpj6On6&#10;LD1b2d3umuDQ5odYIA0KVKekhQFNzdDXnu36ttItwDugdUdjayi3zHiuVa3/AJmRt82FzYyRpsG+&#10;bWbqIQxTIibdbTxblt937OlnH5wAxlnP8ssDVlGK4p9FpEkqtUS6tDOG0+k/zHZgPEV6imBdRGy2&#10;W+9prGta8NHqGlQA2w0uQlTzXCl5oZt1ujLEbN4DHO3wBpZtNnqm3CdL6M3V1YzG53L25JJLKGSM&#10;tJZwxJmIyC8ZoaBSeueLm62TXkEKQt/zHv2kzaqUcQMWkBAbMAHHMdH3rtmJHO/7Je4qSCgwaG2s&#10;TgDfvqx2fUmRTEOb6dLmgjmEC2F1y+FW9iiTat1bcNzuoBZPxfkOz2dtaQxx3Ee475AkKyWc8gZU&#10;eoDNIaAgAmpFCogiksQpYqNQLMgppB1Bj6qdScjXw6Yrpd10z7m6udsIXBzASHklSNJbmUCY2xCg&#10;tIrJ3Tu25dETpdYFbrnjggw4+FW5rV4dnLX9xb3EL3kNrIkSjVRIi491Y1qCaiuQOYbIHEm2dmum&#10;J1BUjjczBhVEYsGLA9SfOh/3Yh1rYR7LZBpnUPGkL6SLaFTBCSuGHpSo9F3e+23Xds7bMMwZLG9C&#10;FUAmw/0khQuVjktan9+bPiS8O5YL/brXa9zvrPcbXbr+1vJopXIt2e1tZ442KyQxvSiVDU9NaFsO&#10;ouvcYKqCgcK2bEjwqQT9+OC3/QNnt9sNz7hLtIQmwNzZpzKXwFfSDN/1R28dHI1GBuoBiHJEda/q&#10;UHgAgxWuau3XVrcW8BiLtcSSvFcC5D/g9xWUoSSCrDTQZsK9MsWbyRqD24zU5UB0t+LxHh59MM/b&#10;rtnCANy71n9JRQR/VflS262O76g6V+rVGSr1wLrK0LgBYKuN6cprprSW1FrbOGgr7RFfdZ2diszx&#10;moZlJyoP9+LSS1rDIGklNKCmYZRShXwr1+tME3ewd7n7vYlzYiT6m/3cSCcQMMCQChCkV0L2wRRb&#10;ZzZoyxsTQ9r3A6Q4AoEuqq0g3ONQ+x3C7lk3yHcdq3E3Eu9XjWU4tpFjmFsy25RHkCj/AL+agaAn&#10;7setBdKUnU6FbVULRSFpUDWM/u/fjNt1bYTNOw34DtBCqF1AAjV381Q8GpVNuNvAXn9k1zgbMLg4&#10;t1YlEsRmSeNlqQWsF3ELe9uJJLSGRpBdJCEa6jt1YKQFIAJ05gNSlMs6HHhGkxO7M+ojXViWBPVO&#10;hp+0/XLC4lg3IlbA32y1UJQBALEKQSfAL/aC7G1btOq7fZmadjNExa0NiaQ4EqARiEcCboVstNnu&#10;bRNulnFbXG5TXFpHLfQy7huH5iWOKZgt3ZBDX3FV0jZdDej1aqajhQki65lYlY3LV1kLX/iUdfE4&#10;qd9t5RBDIw63AjC6X48kxHeKf2m1k9lsbmpYKTYgWQHne/liDV1d3hN3uSSzmOJ5GQe9oV291SJJ&#10;IUT1Z5mhGVc8WraOD31SQBrdpYzJQMH9tHrKVZq/w1y/t6Yvnyy7iOF26Ol4s6/6g4jwwT8aSn2e&#10;2Zu274z6oWzs9IIOlC2yXJ1PVQqchm2LvN7Ybdv23bPZgbzc8U319uvrpJ4y91JaXMCSQPKypEY4&#10;WCj3vGrEfhx+Zl895+e3HzU+VUvdCNYuet367jjf0iNr7GteQSpthh/JM8ek2QtiKMTn6qNUY9d6&#10;eyF3SG+3ZDxAGQz5Gv0B6WIB0mI7T9Gm3kETuCrzJr9TD4AWvCbP4P8AxFtu3UW0wcMi+N/Zz+hx&#10;bJQbYsT8DsZLv8sqmlTcmYyVz16q541HVqUJGenwoK+GJyMkcSwC/ccB39jyFMtUxOVXECwUDDv+&#10;Vbe4pqTnmM6/U0OeNtfLEUK3+Hzx7r5GoxuQ6jhn/wCr8x5UYqWQqVb+GmYApkeufhjcpboEbOS8&#10;zdFzspQWIzsKmqsBaMT2y+tGHS1uVpRiQQDQ1zyzpTxxqNxYVokLiyQCS17DD4UYmm1bs0ZVWbVk&#10;CKmhB8KeeIvbqajaeL2vVzEBFvDtmbCjE+sdzDFSrMCKFc6UPQ5k9foMbjc5EOOHZP6VYbOVzUjO&#10;ACnHDlmO82oxknZt4KqgjkYMCKnXpqOuhkbqvTGnhoJJw+v49hRDNGHAvJQmwTA/6ufhwoxlLZ+R&#10;hRHHNJRsgAdOkgnPU3l/Z44GCoQC3btzypuJ5IOlutuZzB5dkOVGMhWW9qmYnGhRqY1UlRSpbPw+&#10;3pXPAHtc1pKhRdCUtnmi0zpkeskYvmD6QcLAg42oxlHi6b3vc9jFte1Xdyt1JpivDazRWYjrR5p7&#10;iUBNAoejVNKCpIxz/UesbGBntyyg3yPwuV8Maf2+2mkaInXDs7jwGKpmaMbFbZ2q3iS3Wa93C3sY&#10;2ajtFF+YmemZ9tVIFTmBkT0qKVOOM3n3VtRMYNppKf6jjmTqCoABwT5V0UPQmuQPNxkl/KqS1DTP&#10;9h/ZX9+Mz7N2Jig2duT71tX9N2S1VpbffOazTW77rcAVis+PbG2ma6lZiqqyQNGK5uCKY4bd/du5&#10;3nUv2Gxc55JF2XaxeLsB34nEDKrXb9KjieUshAuBw4J+NNp3ezNwtpBJ+buWKhorQe+IFP8A3MuZ&#10;IyVjX/syD5A4mHFdk/LaL6TZ7K82u3imMfHrm2EVneysnohkt4QqiNSNbhQK5L4+mn6nD7zjDLIr&#10;v9VN/t2xye49Etbiq9/GlkxEiNEJGjLgr7kZAdAf4kJqK+Rxljbu4/cW2sE27j0uz8E2qztpGitu&#10;CcW2zjZaW4pG8lxuRSaZ5KE+qJkYU65Yq950X7e2skf7hr9wXG+txc3A5WCBM/FTTiaW+my5t+S9&#10;u+owOJbLLczXd8t1vE8kgcHd72a+jhSutYoLYkRrHXPTophPaWcm93H5Hlu77jd2+728m2327bju&#10;15uV6sl8wjF7c3d+7ECM50qVC1FADgkG4h2Ef7npMLQYjqDWt0gabloQHEKeNyb4VJvpuzxW4PwP&#10;jTq0MVrb6bG3giNvpaG3ghSNXWIEiNUiAB1AaQB9MUbXwu6sZN34NfxWdpvUa3FhssogBsbfdbKt&#10;zZ3cKoaGK+hA0spr6wRqpTDzuru35PUWFGu0ucf7gD+pnItXh8KZbdhXH4/G9J5txjNpb7rEzNa0&#10;WW4QAavZkIhZX8dUTEkqf8JzGEe0RiKGC3nltbecGRrmzhSQtDdxv/MjeJqaCWBBHnhLqT9w8iaE&#10;EhQRwIAQnxIqr3AmB9xlgLFwx7vouHjTlUN6lBYMupZKrpdWzDq8eRXTh6ZmjYxKw0ysulpB/K1s&#10;TWJqmpNKnSBXplioeXuk1vajlUX9XZPFMKyHavkdrfcjAnHz7GvRTSGp/CSVUEliDSgAw98X4VzL&#10;llzY/wCnOPXt8LmZtUsqrZ2FrbhtIubm5vNGlVIJJAagypiJ3mw1SS7t6kYNGJPcFH0OVNAtIOm5&#10;7dkpi3zk+w8dt5Jd33azs0QUCNIJLuWUiqw29pEWkZj4KFJ+mMkbl2/7d9uLUXHdPuM39ZubqT2O&#10;KcHht933QaVJeKeQmVWYg6mqECrRumWE9rJ1P7gnfHs4fbYiB8gc34AFB33ocapgAuBNtQ4kd9vC&#10;oY3NeVb7Kq8J4ms+3UT/ALvvJZZtssnDoG/kWtBM+kmhYAgmo8MRffu8u0WvG9y4f2r4P/p2x5Dt&#10;t1tO+cp5heQb1yrdNvu4GglhitrNUtoFdGoQWZhWlAQKO7f7LOxnG96rMJXsc0sYHENBF7koceAq&#10;HtSsco81sfgvxtypZZ8O37cNztN25ryZd0k2y4W9sdj2WyO17HbXUPqt55/caSa4eI1ZWZlFaGnh&#10;jCyRQR8V4/wfdo91uePbFuKbqLTb5ktYd0vxE9vBNfCo9+W3t2MMLNmASRQmp9O6VuY9tFN1JrG+&#10;+8BjXE+prV/SO5wVUwKG6Ud7hLEhxHC1vH8+VS59rh/q0m9QpbLubWUm3w3VzGZZbSzlkWaSGB/4&#10;Y5JEWR1H4mFSTQUeEtrWJZ7iysI7EO4EUQLOIbUgJDapI9SQAAWPic6+OOP3e63G+3Qimk1aCTgM&#10;cySVPCxw76UY5xlDWANIW4Hxz+KU6KCqxrI3vEKNTHrU5klRkKmtKUwpjhcK0y6vzCaBCdbDWAdR&#10;AplTKv18fpVk+zuHbd4WNy2GRPa3DKsklEcgXxIyPMDFauah1AWmo1yBoMssvD6YU8hkS3n2vm1r&#10;cx2wud1g2vdITQmDkEFq0+13UiGgAnSMg1GnUlQykg4JHttvC520Ut9OouOAZ/cvcQPSMSaeDSCH&#10;ONiF8OPhw+tIYD6pLCcq6mGSa3IqGeJn0yRfUqTnTwI8sONxx6/3vcl3PjkQu25IrJLZWyCKG33x&#10;AhuIVSQoqe6AWVnIFQwr5wi3zHNZtHtLTGVaQSe49xBwqO4bI5mlmBKiqDdQ7bazfn5lhhsV91pX&#10;1GtmOjtStSviBjIe39sF4xZ2m59wea8Q4XtshhuXs913GGfdVubVtfsWcMFQX6akjL6vw9cI9S6r&#10;1PfT+1sYpXSAIXafSAiXIQJxv+cWQ6HEojzjmfPNM7WyqHSc6tLwyR8f2Te+RSIRGr2VqYLUi5yV&#10;pZ7oqVUf4yAB4nxFm97k9q+G7Rc3XB+NXvcfcYruSRNy5TBdbbxz8zczBHvWtJIw7xRvQAlPDyzx&#10;dbfo+6mhad9uBE4XLWlU5KTnewyAOdZpe0KMOWHIm2J4ZACmptk7icluJBvG62vDdnkQIlhsTRXm&#10;9NAg9UU25eqOIkdTGzfRgcsQ7m3dDu3zDYdrur3kTce47d7lNab/ALbxt32m3hW2t9VpbfmYT7zx&#10;SPRP805ZZjLD2zj6HtJRHAxss7V0lyFwPHkeRF/OikARh7rr9Kedi7d8M2S7eS32ZLzcEjSZL/dX&#10;k3GaRnY6pohdakVx1LKgb7sY4sNlg1q6JpmlJe4uFBkleR21HVNISzV82z8cD3vVHeoINC2CIAeX&#10;C+YpIbg+7ojACczq8sO6p/QAUrTTXSMgAB0CqOmXlh8SBbc3CW8TvGHCF6OzNIaEgZdM8Vm5nO4h&#10;DY3K4oTxB7z2NbnMr5NSKSMVGeaZEIvcUoAzUsQoFMgKemvpocKUURRMntkTIVqS2bO7UI0N+3pi&#10;LI3wR/uJiHNN+fbuqRYY4hI0XJXPHDwGVrgXxqljrYAHI1z+w+GFsVreTyJCA007Vjt4bZWneeV0&#10;qFijhq5PUHSMvDAJt5toYS7BrvUcLDDyWsbEX2kcg4EHVzVuQyClTVskAM2SKtSzMQqgLnUsaAD6&#10;k4nG+du902rthyTf+UiXYLXbbnbN742m7COxvL2/W4WC8s7eKRtYMsLzqqaQaj8IrhPY9e3PUt5H&#10;0zYtDoiCHu0nSOCXReJFksabjKR+226Z5+fcv51FP9RbRLyXb7Dbp4dx3CYXFvuQspfzAsrRIWnS&#10;a6aIFV/mKigsaUJpUjEJ2LnNjNs9ruVzsH9ZaxuzPtdtdyyQs4ZNUtpcGhcRuNJIUgg9K5YmzoT3&#10;b17ZXkAjgoBAA9N0A76FCXNc73rjLlUmvLeSQSR29x+UeaFkeaONJHUsx0SxhqjUDmNQp54f9y7x&#10;8+vbM2fFbXj/AG827QAP9PW73m6pFItdJ3Lc1qiBqt6Y9WdMqEYKzpXS9g73nF25f/uuB24jyopl&#10;bgzDnUbj4PtdwyS77c3/ACGdCTXcpQlo8nQyiztdKE0yIao+mIHLZ3XIWubLkW/btu829Rxpcbnv&#10;G7Xt4xuKaYnSORiEUELXSoFAMssXu06tDsR7kDQwWbpA4nFeR86hDJEA4yFGnA+OP5eItUkS1trC&#10;GOLb7K2tordT7cFrAkKBKfgRYgKfdi1tO3JuVlfcUn9mLeNjnMm3OSwkt7200+yWdqB45lYqCcvU&#10;GyNK1fUHPbuzu2vVr7lM+WXbCpiJQ4omkm+OWBOKcTwtV95NIiuEqY2ylXJtSv1plkVPgMWLJ7i4&#10;gYyKySIzxzIGSokjPtyIRQGimq1p4YLHPEY2iJGBws31Wx787+NVU0kpcdCemyXCXyIz5ZhFq41A&#10;fChppzWlKZUqPvwt0gOqiOQQj0MVq0asM/Uc8z4YHLE2KD3UGo53+C3FGij9xvuPGI7vgcOyLQG8&#10;MhQVHSlPtGH7buP7lvckFltm1bje3EsgWMx2tw0UtG9UbyIhVCP8THLrXEYd42OQySD9QRAcLJej&#10;QbYtkL3m2ZwsiFcsMh4Iab72/stuiknvb61tYo42kY3E0cbaVGrUFY1P0C1JxOdy4LxnhlhaN3E5&#10;ptey3t6yzwbJtD/1bf7kRSn3IooI1ICgAJ7lCATQ0OWEo911vq28fttttSIm/wBxUjvJFu7je9qf&#10;CSHQ0WvcWGZ/LDCo3Byp941njG2T7mEJR7q8pt9jFqX0sXn9b556QoNKGmIbyfuHtd7sPIOK9vOL&#10;S7ZY77bSbfuXIt/aO83eXb3YfmI7SxhoIzIBpVpGNBmc6AXcPTY9lKJ5pS54RQEGQOm2Sm4sqUCX&#10;TESxmJ/AeOedXbHYN3uryw3Lk+6QXNxt0rXFlt+2wva2Mc5UpHNNJI2qV1UkVoAa9MQfYbOW12q0&#10;22WQTGGEwJIyMpKIhEYIY5gVoK+HXBOp7hjimD3XTLvtnQt4xkkTQ03Qjzx54jwqYfxagoC1rnQn&#10;Lzr0xcitNDKY7RWnFE9KqqjQCpfp1+pzwgHxxMA3LyFGAJPfnmc6XOooxxC9h8rVVq118tVQTn9P&#10;HD5b3Um3yqEU3DMEWRUq0SI7DUARTwyNB59emARbfb7ncOkedA8gexSpQxsjl1PKLj27CrUgJirk&#10;GFSG0gtmMv8AYYvWlv8A6d5HJbSFk2jc4jLYBl1xaJyvu2+pPxIDq01zFR54t4A2RYmO1OYe/K2V&#10;MRRyCVMQ7t2v4UkdmubQOATLEdLUqrgoaA5+fU4v2/HdxfcptusYJr/3pHG3pFHqYRnOIMDkAAal&#10;iaUxVyPgka5z/TIFBuEPgSMMP62JozJRMfp+FXJbuKC39+eSOFEVWleRtIBAzBPX9xxP4+DWO3R+&#10;9y3kOz8WsxC8k9rcXttPu8sYopMMcLOKkVoKVBpkehqGRb+R4/bMe7U70uA0tHFSCVv5cM6D+3Gs&#10;PNh/uw8Ex8u6mCTk6XKsuzbfe7tOtFVooJI7MSnosk04TLx1dKeNcsIr3mPbXjVhDumybHe8mdZY&#10;reO63GWCC3dkdmjcR6GyWmthk3XxoBenoU8cr27p4KgE5gL8yeORvTTzG1moXy8aTx2vK9yJivr2&#10;z2eM1Ps7cr3FxpK1I9+XSB9PSftxEee885ZyK4221eUbTsV3bRzxWu2FobW5LjS2t4wDoUU0IKA5&#10;mnhh3pkx2nuQbNhPt4qAo7nfNcqWEksV9JQeNOG0cY2jbS9wI2ub5ifcu71hPcVDfio1VUk/xAVI&#10;pniKJtMNvJFoh019Q1hCzujVEpqailKr+3rngMv7vfvdNuXob2xaAchhy41DW6QgtKLwXkeHhUgE&#10;gAotaigJP0+n7cLBGpm9yms1JCqa9fE16n6+eIFro4xHLdgxIshzHnQp2Od6SfxsbfPx514GovhT&#10;pQ5188KFzkB9OoL6XJyXOv4T4+WAzbd5jDIyXBVKAg+fO3lQJIpQpYSStj45W7Kc7VTUeXTwr/bX&#10;Dntex7hvNxo2+C7uJJS+mWOAskLRZGV2FAig51OdcgMCdIzbwtjlYC4Egg4BSAATjqIPpAzp7axy&#10;ujL5s8P/AK7nw76s3F1b2ys880cSCmouQM6agFHjkKnwGJDzF5+CRcf3O6Wxk3vci9le24pO9tFB&#10;EJnvJqZo0vqRCtKfx5Uw1F01u42uqQe21pUf6iuN72+HPgzLDp0vccbJ327fM0y7VucO9TX8FqLh&#10;rK1MZjuipS3laUsTBASPUEABP29PNKOZS7ez3e37dt9zcXcLidLqN41jAACgCML+IVqw69PsjuOj&#10;bNuiV8p0tCm/zGYHlwqG7AgLZHGwHfbuuM6cWtHnQwyyyRxxvVChAJA6Ak5+GG/ced813SJLeK/X&#10;aLFI0QW21RxW8TICGZQCGbT5ljX6dMOwR9NjQNj1m6FcyAgTE4L4pWn7phjAkahXv5A3FibEABKT&#10;xbFtkEhmaE3lwz62nvJWuJQa+lg5pTxFBhnvtvuLxLXd5Z2maxdDce4NUpUtVZhT05EimWQJpSmK&#10;399L7hDw0NXC44qO8LcZ24VFwVhkGFvhh2twwp3j9pNUCCmsekgUU160GWDdrG2t3g3aziQx3BEd&#10;8qNVQztVZc6UbL1EeJFepwq50+4nc0tKkohzPEE3A5ClmAyO1tcTdCEx5ivYCae27ElVyYnqPDL/&#10;AKMXresqAAh0KsNQI0gU9TEgnp40xDd7Ywuawu9SKmQHCoSRyFwJUYZdr/0NVa+p8vDpWvTDzZ7b&#10;dSztbwe4yuEVFfUSJWX0IhAoSeo8KYCXP1stiUBy8b5/Km2xPLQmS/E9h8MqsSzxopeRkQINT1YL&#10;6AK6s/uGMgbRwG6n2383vF7BtsLmWi+gzAIwIJDFRVhqIA1H+zFb1F/U4t0RtYyAlyljiljjYZJW&#10;NaYHc8e1+6mZuQbe0xt7cm7mQhaRVZav9UqKZ5k4bLm64Xtd1bwQQz77KskbTObsxJH6v5pkjXqA&#10;OqgVPUZZ4sNsNxq1l+jiENglhZTwF75WJBqWlhjVwBq5p3S8hm1NHYlwyQssYmda9JEdguZ6nGVt&#10;3vLPmm3zyw2draW4SO1isrZlf2lt4giaBQaSaZECnTPwwxvN9tGuY4MUtaFcRdUz4/K+NMGJjApz&#10;+GP4VAuO7JuPF5Ht7jdLzcJJbie6kurnrL78rO6OxJPpFK59BSmNQ95sLzYN0uLeRaos7e7LKf5u&#10;igdi1AB6QR0HTF90yXadSPsSDSrRpcqDVz+VrakbVXuIxrManuVPNMayxG4lhSYEUKgqq/hGWekn&#10;wPXPC5z7sVYVrIq60cBWB1LVQK9RTxNa4DA2fYbjU96aSbBRhnY2NuwWgQh8LgXFADb6r8L40elg&#10;QfEjr4+H7saR93+Ew7NyObcbONVsd7BvJFiZ4o4b92Iuf5bdDUFgFNP24+j/ALa67Fv+mxxg3Aut&#10;7gLjck5kHKqzrm0Yv7hgQOuEzPbPPGr8TkqQwNUOk+Z8jT7Ma97xtWmInQrlTQ0FA3nT7cdZH6gH&#10;iyoeI8K5L2narjzvf52I+fGr2MY7lt5jTX7ZoSyFaAUav4T5fbjHM1vUY9u3ytSO52zZHalTMJw/&#10;rn5WoxBr20DF0UESqW9LgekV6qR/bjYa5lzekxG7bn3H/pwBF1OXZM6MRi5smiZiV0otApyIJAqc&#10;/v8ADE2SNJ51KF8bpCSb599GG0xq3VSVJqCK0C9CMvriZ5ZVOTQHtcaMOMELBodAUldIYeQIrQnz&#10;+mIi9aPrekYxw/rRib7XbPMwUITWlegA0tTLw+uFJgh7flSksTmPKBAcLr38OPwN6MZM2jbyWViG&#10;IX0KDQgE5/hGAjFBjRYoyHAjGjGWuO7WWaQlQGWNSWZqBV8Fy8uuCSvDWpnVq8hsY0hOJwHn40Yz&#10;HtFlIqLlkwU6fBqiqmmBw6nHXkaPtmzatTTY49k7caOmZxMFgZIyxFDUGoBGknMkqf7MGQOwNjge&#10;P4U9oaUAPpGHP8Dz8s6pLKPH9meGHc20+4aagx0g6f4epOk/bjC0tCqL5UKdrYEc02HmuAK/DDiv&#10;GqsYj5JGATUEVIaEqprrr+Cg86YFF6HEgr8h39vOq6JrtYDBiCpyBz86MYo3NZX1+kip00YeOo1y&#10;xjx6y4YcqTnBDiU8iooxC7y2ZloDStR4Dr4UbricbgMaXgc0PJfgtGGGWJow6DU1VyY0BPg1AMY4&#10;guFCeWumI/tJHzow3eyQgeTOpGQWuZyzFcMuaHu9HCnDEJUdFzPkQvwFGE10lKChXV4EAgVypliQ&#10;1aedYGPc1XG7TZfgc8qMR+/tiVGohvbBqtKai5qC32DE2govGiMhLlc43dwoxC763QavV6w1dVMq&#10;j6YxQw/5BbMZpx8qXe8sGlCSMfCjERvLcx1qQQ6kjMkVORrTDrt2x4ayNqNzOeaW+uNLySl0SEIV&#10;IPdiPHnjRiK3kQSgBYeJyABr+GlfLFWxzy0ONyc++q9+oNLhdMu3AfJKMR24UmR1JzSor1y6jphg&#10;BB8a1IEjXj8OXhRhml1h2UCgyPiaaehPmPpiTHNMV8cq3CjY1W9x4HLv50YtCYhWVmWtTpFamp6d&#10;PDDMe0mcz3Usb44cqC7bSPd7ga5CAvAAcefOjF6K4b0qQKtkv7cshnhZ0RjaHKL9vL51JsZjbqaQ&#10;OIPbFPKjCuJwvXX1AI9IDA5AVFT9uNB2Rphs5IQEBfgnH6fjRh4t2WgpQHwANRSvTPATM8EgJes9&#10;95VO6jDjDM9QoZTTMk06/wCEDGsI0eDfhwqGrQwtcD6hbjRh2hnctpotB1zPqoMjTG4omuaZHFEH&#10;j+JorGMcNRcjv9KY+OVGHizuyrinjWuVTTxAGJvb6dS2GBX6U3NGfaRxQpx+a5fWjEgtr2ldJYKo&#10;1mp6eBLA4Gxjy5jGFS49r+YH5VGF749PqWyZFe5DfxSjDxFuDKqFGYEksrpnIjHoev7MFldE1+mM&#10;24n5eGFb9xjHOBvqAB+fghywBWjC1d1lEZDPUt5hdRalAcxkcRLWqCuHb40Z74gAdSkeQGdu3JKM&#10;J5dxkdSxOdT1pmoStGB6knLE2pxojXtaNTCo+WWHDhw8KMNct8zkmoX0D8ZomeWliOn0xhSs3TtD&#10;MSjvHyowy3NyUDAPpXpTI5+fh54gHN1UuyeFAHuBQYhtxyNzRhmluPxCoVc/XlVR4YKArC9pAQon&#10;HurU25awgpq8EJ4fD+mFGG+e4BB9dDUEkdSfA4Dp0FSU5WP1HyNIFCQWLajCR5dWZZvCuXWnTEg9&#10;xsQlGZNpZ7em7szgCc+3woxaa7KUP4UrToRUdCaH7sRLFuMaCY1cB/cPLt40YrV1ahdq5mh6D7af&#10;34wl2qwWtFpeSA1edGFMUwZqKSQKirCpIpkAT44I1QPVjT0euNFsHWtYg8+XeKMPNjNRhRiCDkqn&#10;OlcsakXSoom51lij1c6MS+yuSoD+oM+kkmnUVAoKYjGXIAcBWbd5IDEsM/zoxkXZb2jUI1VUL9M/&#10;Go6fbTCsu3Jma8Gy3Bz7YHNKbe1CNJQDG+XbnRjK21XpXQWJAClUcGoUgZr9a+eFQwPle11iDic8&#10;7cLVYQTe4TEMAhVMf6duRjJWz7myBVBUNUCmoknSK0ouF3ExekBFp90g9tXavkPjiOfGjGS9t34Q&#10;pCIndQR6l1VUA5uzKR4HxxXQSumZ7j0zai8Dj3nhwSoQueyT3NWOFGMjbRyFvGRwAtNVakJUH+Wc&#10;6g0zxKWNssRgcAhywA599NNka53pQfj+Zop0+mMmbVyGq6lclHJ1ofTUIKBgD418cc5utqWtOsXB&#10;suY4+BQeNMSSDSCvYYdrCrTRqxpTwrX61yGJ3tfIi1I5H1o5UxuDmNI/BMR5eGWFdztHe0d2paxt&#10;iApdkVCWKIMRyFqnI8OCtxPb6fnakkluK6QBUgk1AIOfTGSNs3bV7NXoCD60FCRmFJI69cU7t7O5&#10;TGCjbkELqU2AGFsSAo41Fu60frIC8zTRcWMbBupJXSATkDX1KfH764yVtF/RYqO1BqKksRpIJNWB&#10;OYzxZt3LN2xpY1E/Unq7wbLgQMSAhpkb5ZA1ttIFxkSFI58VqB7ttmkTFwGL0UB8tZBABUk0r1oc&#10;ZW2W9h0KssirPOgUSAExyKT+Fa+OeWOc3jZt1NI9hCRFvoJQkAlTa4TMZmwwozpXStxVL8FTC/fl&#10;mvKsebtZPAqqkUnsqXrSheNgMvIU+tafuxMIljjhZE1VP4zQtIGpRVy64b6e52/kZM4jSF0nBoCo&#10;pXNVCY2rIdwZNM4IsM88bpdF5VjTepHt5ZNWoZJRFbKRmBJKgUIA8yaYcEtPckaVkZQsL+6oVSVM&#10;afgIz65YB1Ue1E2Bh1AuahGYdmCgw41p87JIg3EkoLrbvKLSHbb46nq7RvGSuliV9XWozOX0rjHm&#10;9W8MrzTHX7ubCMKaUkzFT9mNbfb7jZwCHaI6NvLPt+ONZrcGe3HcDzCXUg2Q5cr4kVlrZNyMzQCZ&#10;dDOoQuzirBDXLpTp/bjF277cVDyhQylC6k0Yr1DgDzPXPDQ6ozQyD+5tkASxvcjIZDiEpdxe4gg9&#10;+P0w8RjWTdrfVqV3IBfqWPqp0JDZ1+zzxi/dYaF2BJQkhST6QoFPD9xxcMY5iDShUKuOIFzkVN8k&#10;76No0tcow08Fxz4HK9ud6ltpLqWlQWAHTyGQOWMa7rFlLnTqRUABqiukEfTxx0znTMbFI0AtwdkQ&#10;iBceGRGRJtQXAuaHMKAds/rxp5gIIAzqamuWRHkMYv3JD7n4QApOlwDXQw1Drn9mHma9KlwcUvkp&#10;4gfFL+VLyThoAHqJBPPHjgnI8KWxmoJH06/78QvcFVaoBUFioYAKQeuZY0qa0ywfbyGQhiXONabu&#10;tLQHBCfH4/VKu4il0ENVUlkOrJiBIGOTr6utPAYjINE7lj/SbKe1/lVa9r3TatK2vb42uq+ffRiP&#10;XEKLQLIdRrqViNQyBAy6YG1zXS/5BpB4XoBVryC1ATZF4njw8qMNTUJVaEZHML0NfphjSx7SGuQj&#10;wBohOrxoxbEbAs0eZGRrQip65LgKgBDRwWxsAN6MKo4wfCgBB1daEkUz/uw1rY7btY1t3KFHCthJ&#10;H6QCRyCnl4c6MOcdNChqMS2ajz8KV6ZZ4xzJHbYxsBUoAo+HM8ONbcNPpGQzRe7A40YeICoKqrBB&#10;QemmX1H2mtanLCpieyQh5w+fbHnhUY2O9z1YHDGxxvcqMkCFcqMSO1QSDN9K0Y+kaQ5XMA/bln0w&#10;CWX2SWObrdytW2ykSoRcfLj9UxAxFGHAxrMoCghs9TAgKARQ9cqYI1SERF7YY/Sm0MrUTHPP8fMJ&#10;RhHdWKTRmKWMBWQguBVSFzB9zz+3EYy6KT0m+AGV/wAEXxpUQljzft2HxoxjPetm9TKY2/mUYaVJ&#10;KtTQR9h61GWOg1zGMMAAJHxzrTm5HEUYxDvmzOkgZQCwLKyMppQLTr/0YWbs5NWl9wb2KXpVC5ro&#10;iPSbrRjC+/bQGLx6AVGvSKEMpp4N9MWXpDV4VWbmJjI3PJQLbnzTL40Yw1vu2ldQaMrpBX3CAqkV&#10;oCD440CACWjt2Wqx4bG1wYrlvgudGMa7nage4lMgajofCopTBGOXJKGw+64lhwJOB9VseaYUYhV1&#10;btEdeRUGlNOef8VftxPVqNDMmoocUXx8aMMsmTkutKVLGhIah6VGJhpcFBqRadLS3PHOjFomoBUE&#10;EsWDH65oPsp4Ym0GORp4XqSkORQn1oxcXJdNGFfxGpyPU9MELy15eQL42rHa2gk38KMVppDLQ0A6&#10;EEglvLSa1xOONJFVG5kZ8vrQ9bXKSbJ/bfnjkmfwuDRhVDIPcI6A0QgkVB6ktX+zCrw1o0sKgE3R&#10;KgSRC10TtRBVU7WTzzow+wSqSB0IpQ1NCR0JwYSNZd161FuAHhcPj+X0ow+W14PStKmlGX7QamuF&#10;HK55e4oDxqbo3ucfVpaf7j8k8aMSO3viPbAalAK0IzFKChxYRblmnS4ICUI4EXTmouvhxp1k+iQm&#10;TEgDuS/kVx8KMSK13MgAa9WQoMqGvmTiW7kjs6EIUSyi3gQi5pTTtw1w1AoM8/hzow+x7zJEulSF&#10;LAGuqoBHUH7MsVjZZH3c48PPL8zcUGKcbh//AE2BRF4efwowqj3qSKuqcoreosCwUMcqlVyIxIvD&#10;3m6mmGzRySaLWz7qMKP6+4BEspkjpqB1alqPIYwFcakH6nubnmOHjRik75Ky0EhKyV8aZeShMx9c&#10;Dc4B16Wk3LBKC0IgIoxZG+yBqazkV6NVqeWXh9oxFsl1It4D51tu6Y92q6Du/KjC2PfDUh5AyuCA&#10;NLVU1zJPl54kS/U0JYr2tRm7krp0m97J9LUYvLv7KKs/oJI9OtCVFSNQHlWmMXWi27flwrTna1aS&#10;mm4Xw/DhRj3/AFBIo/GiaRkTRiprkcvEY0oLTpNuJFqG6Voai6mnl9aMC77IzfzJQBpoQrVNAKDM&#10;9PLG/UCA4A8wVognYZG6Wm11oxfg5CF/FVUNVUSPVjU1z09Rjb2l2B/qhHneseSVYoDu6wxATnf8&#10;KMOVvvpPoeQKKrpFdeX2DPpjTWkC9SIc1ixi/f8AH8T3HuMP9tvZqw/MKABqAUlKIcgTTrX/AAjp&#10;44zGzfDnx7k+NFZMCkYBU/F2Y5JivhRhTJuzNVhJkwArqZmYn0gVrkPuxr224Z1nsxadJN/nde2F&#10;GE39TYrprQgDoCATWhCk9ftwIxo7BVt/XgaTkiETy39S58ufBw+VGEd3eAxfzHAUkZgBmFMxiTWg&#10;usEQ/GtsaZHubG0FAvBL8eGSUYjF3LJIRQgHwp0Ck5VX9+DNCEijsj0WccStGGS4klLHM0UFgTmf&#10;Tmx/sxsgGpSRNePUT50YRx3MpHpLBhUMKE5E0HTzwPQQ71G1JDbkSaXORuPb4efKjDpazz0BVjGS&#10;asAfxfQjE0BKJTKMeQwtBTOjEisbh86OQzABa001AqcsRWxWoGUMN8Bilu6jEttr1wUUmTMqxOqi&#10;1X01HXL6YGxrrkEWsLc17YVLbumcSQQCiAJiFUd1GJJabiVJKlkU9dJpVifM4yRitRbjsndTMxle&#10;xoajSDjn/TlRhzG5yamDS0TN+tR6TQDSKeGJu0tTypl0nttDQNTnBOHx4UYtnenGoEkKSRpDAjSD&#10;SoBNa+OAGJrSoKk0i1jI/W12t3FCnMIOHHDOjFp94Ys3qZ1WlGajFa1AGk9enWuCW0oO39cKL7rJ&#10;CG9624JxU3VKMWv6y/ufzJCoqRpOfppqGQoRQZHriYaA3TRmaDGI1Jte/wCVGLq7uz10NGARk3qz&#10;GBaiw6aU/eOB0ZgkdwC2XO4oxdO76FVdRYjI5tQ1zPX/AH4HqJfahP3kz3+lyd3CjAm8qzkLnTP/&#10;AIhTqAwwZz5WgIlM7jcSsIDCBhjz/BL8Fwows/q9RpEmpiQFpqFSPxElRTEmSaWgHGiwTF8Ye4ix&#10;vzBwTxowri3SYrpceigIVWao05AgHPGamhUNEEjWy6cAAS4/GjF3+qv/AIW/8JH4fLr1+uA0D3G/&#10;6z+pcMvP4UY//9H5SOSbfqBYZAalJpRczl9tPPHSbZ4Y4iQK5qG+SZdxzOVegS/9lzXFSALnEfh3&#10;hECHEmvv4xr9yG2T16SD+InLq1eppix3iTODsQAvgMu6q72XPcfcNkBHh27ZmMS7nI9vISrVANCR&#10;4HrXLPCTCbtJQvUjhzB4iq+Vz43FrlT/AKRwTO2Yow0NugYMGIbQRQEg1YigJr5YcjGiQPQlB4eV&#10;YJmxSBzgA4gi/DFU/TiF76MJnnBU/hLCoBOfpJrU16k4lG9rpkYdKph5flWxI2V5GrMYWSwoxTHe&#10;GMkgEAU6Gn25DDG8aJJGtLj+k42C/wDVgvbKjvR59ZX8aMKE3CrgtUocsj0ocjiMbGwtMTjc3B4e&#10;Px5hAL1jEiaRHiVueB58KMKl3FCfSSvmelQD0BpgMkXtya3Yu7XyPgG0KEmEmR6r8CtrZW5Z42ow&#10;SXqMHZiD0JP8QA8Rg8AbI5HmyUy6cAmPIC/C97nsuVqMNk15JIHcegGgBJJ/hI8MNw/tdLQyzl4Z&#10;XtST5mMcGgJ4J8Oyjvow2y3JZc60FAAamn2VxWOlLnE9/wCH0rT5mghAnbt2xMN0kvUk5UzFRXr1&#10;xEuBoUs4/VlhRhIzg18v+nLAfcF2kUqXN0qLCjHgen1+/p9mIuIc0ghfxyHjUfdaMDRh1tLvS4zA&#10;qKdM1A8sLO37S3QG4WC9uNOxbv0+kZp40Ylm37tp9DnUGPjnTKgb7PpgbHuLSDZxsvLh3cqtYnoQ&#10;TjjRiU29+VUMsgNdI6kAUFBljUk73sDCSSPpTJmLiBwJPmSpPA8s1FGHSLcXHocuG6khx91PtxKK&#10;JpSUWJIXn391Eb7QbrjscE4/0oxcfcxpJCmgBB9S5k9Dl5HE3y7hrv1EgE5+VbL3UYjl7ulck1Et&#10;UVOYGVCQ334Y24fIPccQEOePY0u+RbCjENvpGZgKnIkHPL64b1seNQRBnSkhGNGGKXrXqD5+FMLi&#10;SIyFjcaSmkAsc6MJHNAdJrU0Pn+0YyQkNUdu2XOk3EErRi0v1IANfrgLfS1ZDY/0rM7UYoCGta1F&#10;CRX+wA4BBGGPMguuC1CT9K0YuKykKp6tmftOeWH2hGgVoOCBpxNGKwoqV/w5H6k5jL7sR0+pcqI0&#10;6bCjHozNPHGaoydJoukOFxRi+sTsAAparedP7cDnZDo0kpwStPZ6fbbZbp2x8L0YXR2hFBoLVIy8&#10;vPPCm2kdAolFsOYOIcO7hnnnRIA/2/0hdVGHi122R/wxklhlmtBTAdw1pc5CqFR38ad9rWAYyhXL&#10;y7r4GjEmsNkBoWQsxZRSgNDXIgHGFULDkiDLnRNMiFrrFO/5WoxK7XZ1DBmjYmvpUgKqgZEE+WIk&#10;2SmwwCMNPpCBXYgf+nP+lGJVabZqIHtjS3kB6a9Qv0wPSjlBvUY9oSsjLHJM+fLuoxKrbYojpVwr&#10;VpQU6ZZayCKnLG3SSyBJbkYAfXjTO3bIEMg7c6MSK22d4wyqjEN6PSMyCaE+laKPpgrI2Ah0zTpy&#10;vnTRgJu69GJjtnHpZGBZQ34dKk0VRUElvPAXEBShDRh250T23BhDeB+R7fnRia2nGloumFnC1DNI&#10;tCDXSdKjOmXUY0wuc3Xx7dvwqcMDmtOvG3yHb5WoxKtt4qHGrQRqoGHp0q5OSL55dMa/+aVIwLIA&#10;0Ak4lUQCjEztOIvpDFHVMiRIpBBPVWp1OIzSAI/BLXv2+QzvTEvtn/JCApACm+GY+hw43oxOdq4v&#10;pMcbKSg1UWNCwIHgft6jEfdD2qMfrUYnBzUaUXI4+dGMn7bxQBIgkJRSE1UAcVr69QGQp4VwGSVj&#10;LzHHCjth9QBxFu9aMZI2rY4bfSrKx1Fqhk06xUDVpbqCMj+7GaGvcHHDjTbNnEZP8oRvHLA2PDvq&#10;w8vl/wBNfHPE1s9oiDMdGtiaeggKB0IBUg43IxpQNwGPOnpY4Q7S0J3/AAubEZ9xFI3mPicvqM/3&#10;Yk9tsx01UAZVAVcgq/wsetKjPE3uVmkWokjXadMLC3+2/mv6eB+NIZLuNWoa1r9nTwGHOLZD1dNS&#10;gah+JP8AsdJ8a1wthb+6hsaQUIAI4Z1YkvVI9DMCRTz8cOEezq6F2RMwI9NCrGpoikZZYjqBl0vC&#10;AYd9akbGut2HZT2ztSdr3TQBmYmvqJyFB4jF5NjLyESW6owAAIAqaDoOvkcHeToRlxRnAiIOZgnb&#10;wIHDOrB3KNVLe8TUmuZ0gnI0+mHJdlpICsUqHzVAUAZfPAGR5ohpdkLnuKkC3DMYcL9uZTPuaha+&#10;4rA50JIJ+i4Wx7MArnRVxTqg6VrSvl92CGMqoPfzor9nJKf8mJ/p3ZcSQtxSR91FQAQFoaGpyz6n&#10;7sLYtjWRwVhAcrQ6KdVzLEVH7aYJA6CDbhjxqc0r5/hQGRvijDgC4k8cjb4cKQTbuULH3gEqFAJr&#10;mDUAV/34WQ7IylwF1EdSAGABOTBiKZZE4fdNtZWNeSgbe1iE/GpvbJrDm3Q/p/Gm6TeWbqwzPRSQ&#10;GIGSnTnn4HDimwogeshYtSv8s1fIZVXMfdhNz5eoP/wfpUfHPvtUmnUwOclI234RqrmOhUsae6CF&#10;pkQa/wB+HW249qopV41fM0jYMAvnXMfZg2434hl9nb3DLu/DDCph4J9GIplk38FWlYpqAAiDSroY&#10;tn6lJ8PPEiseNqqL+IOWDBpUGtAD6KfU+C+GIR9RfPuB7waxpHGx78Pj/VWZsz0bI1unL1Y8sxbN&#10;ReovufJSqye0Wk0sVZYj+IBasGB6Af4qYk0PGJSVJMZCkBDJRkdW/Fq0gZ9SAfLrhHcTxOkMzQS1&#10;3BACmAQEqML1ovYWIQiY2RBxCFOAxBTJKiL82t0jeIFhLUySBFczIQajQ71UDILqGWZyw2cj4sot&#10;ZgwBQxOFKKQrlSGDFafiy6A46n7d3cM7/S0hwFwuBwTuuvfR4HwFmkeoWUZkk3zKDnztlRsnNJGu&#10;4SjEu0yMY5WX3Y1aMhtLJ1WoPqNOpzxot3X2oj3I1SNBKxZmIchXRRI8fU6aHpljuzsYIWidhPqC&#10;tU2K3Crj4fOhz7MGIEHmPwJzTjW3PF74XdohOemqLpIbUqtpV1ZPA9Rn9+OcfcSzUe4UVopVRzQk&#10;kxys3tsdIGaEBR/scV+4iYXIgOoKQnp1dzlz4VQTMIJa7FfjUuxprzKIFpdGShpFBoaVpVmHhSgI&#10;AOfnjm42ehXlXeqxyvwPDuw8U5l8elziOJoxgXdAqyMFyUGqgZGniSfrn0ywKKMsJLwgwCczqHGy&#10;G3qBAxxC10pR6caMRiQqXBIr6upzoK5YYa6QG3b4msI0hBnRit2YepQqoMqkHOprmMY85txoNiUc&#10;b0Yv2JrL6jXJTUZZ1yFPLC+4vGF4iivA0CPgVoxkPZRkmo5BgScyczQKcVjWh0pMLtLgUB599Mxi&#10;wSjGY+NtqkABVQKM7Vp6hTWv3k0weWJvte5ITraEPDw+vDCrHbOax2p/D+n5cyKMbScOI9pE6LpR&#10;YgtaIoIILt5HFS97re3hT23kef0ldWPOjEp3EGOCSv8A2JapoUp6gCfEZUGG2xTyw+2xoOl+oglL&#10;uCDyqxfGXsPK5OYPKjGG+TxabR1/j0OIz46SK6qnxrgU6CcuYET0lM8r9sKpJV9zViSq8+/60Y1w&#10;5ECHembEfzASuQDEkZeeHSHvg0vHD5J9DS8zXlpYLtxXgRkPCjGEuQamkzB09ag/4qkk/dQYFBHG&#10;TpkKN8LnIcfKqt7UaBxxoxCKnWB1AqKD7cT3DWMZ+m/K3zpEMUE8z27c6MWnyc5FchmSepzwIvaG&#10;C2WOXjz4+edxHG90oxRTM0PqH7PvxJvut/yDB2A7vwo7oyWNc4IDjySjHq1C0yPWhOf7MFjZpkG5&#10;mIAd8crCjSQt9xrm3Bv2uKMFP8QFcane3cSDSrQ7+mFacxrnawg5kWvZEQeCLzKUYpVQeo8zl0oD&#10;TG5WwxO9okuAuAECEi+pW/japtaInIBdEyXsSvLCjFJVhn4df764b2ridvoOLfrgO4VOQARaR/0+&#10;OPyoxQQzBvoMq9KVriL9y2D0G64cU4+dJtdobo5dsqMP3E7KW95bxSygGt73lXGrSNfBpbneIYkA&#10;H2mmKPqu4LdlNI7UA1jihNrBaW6g4RbeR7AmlriU5BfmvlTFyeaS245v9xFUS2+ybvPGQaESRbfI&#10;6H9ox+qLyqO2m3i/kULYgGaOOBVCmjSsFVqDplkPKgx8/wD8SSdY2nTpRtACBI5r3G66SGkcyVse&#10;ORxH5CfdLmR9VmikJeNbinBXEqOQz+lfD7vN5/UOBdtI72O65df7rxzj++XO5RySpb2093tNvut7&#10;uUIYAgRSyaXqRrZSa9BiH25ureS2nmBVIpp2pUO3tzL7WoK2WRoaUqRn4Y+sfdj3m1/bTOLfbYwk&#10;fouxRdw/UocgJJQjEi9cbu2beUuMYDnuTIcF+JC99YmNxYS2+/bPtdy7Hf7G1gieGBhrmtL4E2qI&#10;QpWSQOxMhBAORHqOHJW/M3QSONHSONpZ3J00JNBHTxOZp9uOK67t/blbNE8qvoIOppQhyrkbC65c&#10;qX2gk2uzd75IujbYL8qWytFaWMzRy0u9wuLewtraJvZmYxKwu3mTTVo0UlPSoAJFehBV3hltkFyq&#10;hkBUgrlWT/C3/Tiu6Z0fY9SifsZ5XNkm9IIJVoP9wRCuXdYjA1PaShUDQQ1TfIDh9Kjg3iRt4WyM&#10;0Mclj7pv9ulWMmSEKtLgLQq4oQDmfAgAYspctcNErUBJCFPTRlbPOn1pXHQbLoPTNjE/VpL42lyp&#10;dpAK3Kkem6AFFJqG4fMxXMuxxDvFfwPxqxcz3TR3ptkukRoXR2Zg1qVJ0xyaAcjqGbdcgPDEhjub&#10;Lbba53C5litIUT23980jAJC6hp/4j0GZ69Accf1KHqHVY27fbtMhaQQ66uADnI4lf7QFWwwIrrPs&#10;Z22b1ojdSPj1/wBzRqcAD6iPPG9jZDWn3fnjXNeeRcT4FwvZI+Ycju72S5tdkszCk95cXFtIqqVm&#10;aOMFERpjrlQAAliVLYcY3DJrGik1D7gAqyuoKOCOtR0xxm+fuJZRt5PU2AWb/pddpB/24hMU/TX0&#10;LtIOnuP7nZSFweAjQbaG3U8VIU3F+dc6p23rbRc7bvu3ptm4Q3z7ffNMkbTxXltMUuY0jjoUeNlK&#10;AMOoP+EYuHWZC1TI7EHUp0sy6aHIdfrXpisa/bR7YRtIZo1NIciC6hF54Ucwzk/tmx6YtNwwalPz&#10;0jEccT+mlocpczXzTPdXetPYkd2URo6BSEWvqZshVun3jHn8nVrdfbkVKnKpoTRQH8c8Nyb7qM21&#10;9pkhMZIFiQCWgm7f7bEouNLbP7d2eylGhoeFW6FwDrYixAcAL3C1c3DlEtwrWt1eXVqYPWkLlY7F&#10;GjzRYajJqGraAtcx6iQDU4kEbZkVFDVupH4v7RXCG39h+6a9L5Wydh8j/VKuwIoo2+4Q4NdpIH9r&#10;hiBwTLgFpkvJbyS1k9tZo2cMzSySGBZ1Rq0j1AKR08KGmZOeLSRyamLBWjaIBVOdCTrJQN0Nep6f&#10;fiy3U+0YyNrCWyNd6ncQiIUxCcicwQKHtOp7zcN3G1ja0QNQxvN5PcFnEtNkaMEI4ob0lm2Oysht&#10;G7Pfbk+9TxXMG57fS2t7C1s7mrW0dnNCxmV2JPu1pkdPWlLBUjXIhqdS/wAssVIBzOY+zx+/DzNz&#10;HN7O3lCM0lXJqUhADfmVCcUGArBtdw5j2iXU4r6T6PNLEjyWm0zW1vMZV26OIxOCi+48gUGodEkP&#10;qJXoanICuFNpSW7tVmZSgliEinL3EaVfeBr4BKkkZZfdgm53EPoiKhmoKXXAGDTyUo2973ccaHtO&#10;j9N2E+md/t+7JD6SWo5/uNcUBupALiWoF/tGFUbzeb5uPHt8mtrB7+Xb9h5JJJfWMN8bi1s22KdF&#10;M+n+UjCWiqZMiTpABIJ/MV+ZW48t3n5a/Jrc+djcf9XXPfnun/WhutmLG+SWLmF1BZLLbBIwoFqk&#10;AjogDJpYE1qfXNkYYulR+3p1EkOtYlRgO69v6/evSo2N6XEwo06QS0YA6QSBX6v3w0tNpsfiN8W7&#10;TYYraDZoPjp2VXborWKGGAWjduNteF447eqeqpZipIJJNSc8azUZiT5VFB4EfTESTGQ6OUEFe/MY&#10;pxPEYUUgYNPpz7jft2TZbFJVjn0oASelQPA4n7rHkB5KvsBkAq6je/DO1DebknAp5DCjFORUlfEe&#10;WeWAvjmYdJA9OPArf9WngcPCiRulu4YJhlRipXZBWtCBn450piONqlI4k+okIluAtcdl8KMOdvdt&#10;/E3QVBBpTTiSEPTt27ZUSCN0jhy+IOffRiT2W8e0dUzAxAArqbTor4kkin3YMWtLdeoNTstXRaHN&#10;xRETn392XyNGM7dsuD9xO5l0LbgvFN33xF0tLuxiXbtktEZgGln3m/KQhU8QhNfLFB1XrfSektMm&#10;+maC0akBx4KBxzpqGGXePHsNLwAi8e3bGjHQzt98IN+SOPcu4fLrO3jCiRto2IsknTUsa7jdKxIz&#10;zIjX6auuPK+t/wAshkj9p0qLQh/UQvbu+ldTt+iSJ/ncGBVIFl+XbvFHhXr/AH43f7b/AAv2jd7e&#10;2fjfai45JBBIC3IN8ZoNtqo1PdT8i3p4LaREoQY4UJ8lY5Dzjq38lb3QRud1d2Aapc3/AGluZzXh&#10;31bR9I28IRsZeScTh9Pr31Ht05LseylYtx3W3hnkZVitkL3V65ZtA02dqrykVIFQlB4kY2STs7xf&#10;hotbXmHcrZ7SWaYQLxXt1ssnKJxFGBrgm3h2itISrELqiVwh8CaDFfH1Lq/U9s6XaQuAQEPmVik5&#10;gI4jidVkIrotrsY3M0AgcgMKZV5Rve4TlNm4pePZiRVO575dx7NHRjR5IbB1e4cD+EFF1UyIwruJ&#10;No2Xe5I+3PCrbYZ9vgjKb9yW7uuS8hklkQSG+gh3OSWytlPRPZhpWh6+kaMEzNgnVJXSueitYQ1g&#10;JKEekDVZVUIQiU4AyBpY0Bp4koCfoRieIxpbaWO4XCTtvm8/n47lzpsrCEbfY28a1Hta463MlSPU&#10;Hl+mnDNf7fe7xePf7/uF9vu6O9Vut5uZdwmGoaGp75IRetFWgFBQYY2u/j6bH+3hYGR4ktCKfNfN&#10;O+gs1Eeu/maeLeG3toVgtIILaFAAIoIliQUGXpSn7cKIoWt4RbKzx3Ijl0uB6medtBzHiMqfXCj9&#10;xuN1uv3ELA5hOHn3/OpGPXISQpHeePC/HDBKUUFDrA0+Jp0C9csJLLbW26OWGOa7nS6v7jcrma9u&#10;multzMAkdjaMfwxKBUIMqmozrWyduGbxokczS5tgLoqc7Xy4CpRtY1ntElFCG9xxvfFQD/cMatFg&#10;HrqFNCoFXqQPxMf3YeBGkscim398pEXiVnHtyMqhY1ceOZNQcj9oySZLt9q93vuVuJBwB/oDUYjL&#10;G5JAqj6n48RlYWWhg5KBDSrgMadFrmQ3gcPnLrbdU4xxXuJfNc2E9hef6Q3W8GtYZp7aI3XF9yMS&#10;ipfQJomYCvpQtRdJxT9C3G2bvdx02KQOYVkAH6rhXK7yQZg1uKcuCf6SbU0W09vDvF9sZZXF1a/1&#10;a2tzSqxNILXcIhnQr7hRhUZlm8sKIf8AtqJ72Pk/M9w5PtUm5NbS7jDx9UuZU3pIVklllsBDIzLO&#10;BqGiRBXqOuLSDf8AU91EdttGtcAqBw9QBLkucEQE3zNrUWRD/k425dvHwpu3JOV2VkbbjkO03cts&#10;SsMe7NNBbz2ZNI4o7mAko0YyOpGBA8MsPMfdvt7x2UDt92y3Lf8Ac0nZ/wCu9w9zSLbkfSEjuzsl&#10;jraYJ+KNDoAPShriO8+0Jd9G3c9T3AY1qExxAku7n4rxDbJyorldGDHZb2uEwxx7+Jpjj4/z7dUm&#10;i5Dymw2qynjRDbcWsHW9RD/mxLf32v2/IyRoSfGlcMnNO6XeDuDx26tZeUttNtYql9e7Lxmxl2pb&#10;jaojW7a2jilkkLIgqyhgdP4dPgx0vZ9C6I9uqDWHhA4qSCn9y5rdaFBFG25se3bvU0v2Tt7w/j17&#10;+ei2xb7cJmMY3bdnj3C7EjMCqRySKAgJGWhVFa4xodltN52qy5NtT+5ebDDcfnkEjTLe7LfhUa9g&#10;dvUZoXRTIrE1WpqaZOTb6PaOMMihsufPJfBKPK4ga2guS5NTMSyx3IhkCmKYBI2VfwTICDGR4K3V&#10;Ti9bRpIyJEugqhcMtCzequoKP9vrhSaGSZiqrDgpt2/rSrovdXXYEixxuD+kZ0o1BQdVT455+HhX&#10;92HX8tFFJFIwZoyhGkPpZZCDqox6A5EeWNwiYtMJ5/JPJMDnhUIQ7UgHicPL6jE2wSrTNWvXVqFB&#10;4GhxdijldmhEUs7LHVRHo0iHqASafZU4Rl3UUE73xIhxUW1ZlBnTJa2MEuFxa+IOKn+4r8CERCTV&#10;ZX0IzAA51plkASMx9MZP2jtXy7kUM24XsVpxzZLa2Uy7zyK8t9ps7SLQszO9vOySkhaULAdR4GuE&#10;G7924lb+2ic92ofpaoJyBJwGPHmaRhLDMqX7iD4i/gcPgkH3vuBxjjssNlNeS7lud2JBa7Ts1vcb&#10;ruF20b6GS3js1YBgciGNaAnOhxFed3/bfZe3vJeH8Y3mTuHzXksu1RvuNgsy8b461luK3aX8O4zo&#10;kU0qBGoItdNRGpgc+iZ07dP6rFu9+324mlwQYmw+aoOCebMmoPR2fbt+NIdlueab/v8AY7re7O/F&#10;ONbdDduLHcHt5t83aW6i9pUlgty4t4E9MjBm1llX0rniBW1zfttIhG5ywL+SgsnWB5YVFxbZB1K0&#10;Zg7HMAEnPMUONft9ttdx7sbCS0kDNe/VZe4gDOp+4YG6eFZFZUY/zEV/5hejKr+k/wANT4YbLLjV&#10;pBJJuFyW3GcRkH3ka6k1zZPMj3TMxp9vn5YLv+plzw1noJv6dJCcPDPjSw37REWhLXClqWv31cL5&#10;BVARQSi9Y/T5DT+7Ev2t7O3P5K5UybduELWFxHpWgtpkKJVR00OQR0p9lcVs8Q3WmX+5lxl4Jhgh&#10;piKWTSsrweWHimYIQjh8asS+5pZo85E9asc6snhXxqMgMWuPwPs91u3DOUfzrdjc2F3Kvtey+3Xk&#10;Abb91hVyARUI6UzVxSvTEOo7djXR7zavS45FRcocaPEAJPafhivI9uffVkyC8t4ry1BEgPuRo/pI&#10;kQ6ZbeQD7wfPCW02662mS92q4mL/ANOWNZJgDpuSzf8ALzwtlRJIyjKtcqlRmDg243O1mhErwi4N&#10;zHbsuFQ3MTYm/wCO+fb+lKUcTLDMo/zDWhz0mlGU/UGuMmcY7fc25RGsmx7NN+REhDbleiG2tPcR&#10;wg0yyupJqD+AHHI73rO02jiT63XRoyGS8TSzNBGs459/zpm3LkWxbS2jctyghlKahboDNMwoaloo&#10;gzD6E0zxJbvh3bvtsLnce53N7Tc7m+uYrWw49x8SX1z7oqJAzwsGEjnIEhdIoa0oMPwM611rp4bt&#10;Y/aDRcuOOY0rhgnqytR3OWMMdjwywyS5/wDV8LVE/wDV+/71dR23FON3H5X2TNLvO9H8jZ62bRGk&#10;SUZpAPxHQDXp1rhh3nvLBxfcjtXangm2cbu5tpWWbl3Kde+7/wCzO2kPYwRsYhJp9TEsVBP4TpJL&#10;u3+2druens3nV5jK4GzGgBg7yMfCxxxNZEXRjQ4W454ntie/KlMPEt33bXJy/k1xuEHugjZdmX+l&#10;7SNJziunAM0ormKupFOpGWMSbzLvfLLpN25pyLeOQXcWprf+oXP8qH3SF0WllEvswgj0/wApM16n&#10;MnFvJK2Fvs9JjDLBSAAAOH+49/IXWhybphcdGopwy7dlwqYbXtW07NEttte3WW3wEn020KoXodYa&#10;SSgZjXM6jgtrJYMoyYoE0sqULFdIAITV0Hn5/XC8825nY0i5wtj4/h4JQDuRpvZ2S5qRYjjw5eVL&#10;/TnXPP8AFQdT0P24uW0peeWgqZE0U0gAequf2+HlhafZO223BlBU8+OR7cqGwlL55cPx8US+KVVU&#10;eZ9HXyOWRxeliMSy3J9IFVLsfSqoNAC9KEnyrnhXayI/2ngaFzqIkcEzwOHIn6jy8B6TqFEIqaUp&#10;Sppnmf8AfhbyCyls9ksObvDJ7lmLLj28XEQJkna5Yy7U+r01YtGyFmyyAJzALkG3j3cz9nFJ6sQD&#10;gmaDkOGa1ZeksEzR38Kb47yCK+/pshVXuUmu7WMkVdICq3QUf8JYHCwLxu6vLDdt83M8b2ya1jm3&#10;RIIZZZlkD1p7Nkkkje6SNWlGJ6g0NcG2uy3eqWOJw1m0ZOBJtfnYock8DuNrXu1kgCqLq4u7e1lF&#10;nZtudxGaRRBo4tYPQa5WVQBn1PStMPUfcLttx+SGLifEd55hfxNIbe95O0O27TbyOSwMdqgWWU0z&#10;OsCgOZqaA8+w3k7Gxb2QACxLP1FLX58alMYtaNK8xnUcG18t3PX/AFDdLTYbV9Je22dDc3pBy0m7&#10;n9KV8CqmmKORd1u5HIOM3qbffrx+K0njlvLDjUEVkUsI1/BHNEBKVUlfdAehHUnxlstv03pxDdAu&#10;f+48alGdza2X9xwqLJC1tv1DB2Rb8b17BwXjEG5RXlzZtul3Q+3Pu1zJflZXzd0imJQNlkQmWMeb&#10;lZW+jbuWPLcbg15Db7buV5JquJkkuCHinmeY61QsTmDSpqa9Tm46i9pftIVaf1OvkFw7gi8VAvhQ&#10;ZNQeJI/1fTPP6VL4gEJttCxpHnCiKqroBppCjwGLgtEE0v4dLkiIIdBoAGoAABTMGv7sQ2R1R+5E&#10;C7v+tZ65AZHdjlje/A4pVx2oQK59M/7M8LIYn/logAKEBqlQsapkCSetfPFdvnxSSs0uXFQMPLlS&#10;YD3TevxHA92VVA0UsTUddX1Phi96wGhhHvXcwQ2tvCGnmuQ5qREkdWLGhPgBgO1gdPu9T3EaPlw7&#10;c+FFO3cZfccUGPg3t8+FUO4RdTaRGpIdzQLFQZFtVMvPGSdq7b7pJbw7lyK42/j2xxsBJuO53UVv&#10;a3XpEji3ckO5ByqK1IPjgPU9zHJE5nToy98ZAsvpcCqFoytcDA2FG9pQuKXU9vLjnUan5Rt8V2LC&#10;2efcNykiMq2FlE80kcdSqvMwUpGDlQuQKZnwrB+6fIuIPZ7Jxnt9NfbxfbLfzT3/ACMRutjJHM6t&#10;Jt9gLijSKpBq1AK5eBxa9B2e92kMnUOouA12DRZw56R3gE5WHGietgVpIIt5/wBR2tSjY03ye5vb&#10;zd4bextp1hWz25SJrlClRJPczKdILCgCCvnXPDV+d3aG2iS03a+259MaM1nN7NwYgNXte6lGQHoQ&#10;D4AdK4S1Gfee9pCk2CZfnn30rLuHHcIz5oi2+Snvp9aC3dWWaJJUJ1FZEV1r5kNhuj29ZZGluWkv&#10;Z5c5Z7uRpbiQA0HuPISWPnU4s93LJFHrkk0FR6W2JCZpxo7pXRtV2OaXHicvwBqpSlBHGiIqAhQq&#10;qFX/ALFR0ph2t7Ozube62y6i/kTMsiSBViltZVosDxtQ/hJBzH06E4PFuotxAALAEKczxC4XwHp4&#10;99Sa5r4vbQBfrSeQOjpKrMWCmoBJjcdWUr/0/dhTYJcbvaScdvI0g3La2b8jOoXU7W5KCERNUFWB&#10;WpGYHU+a263H7LS4AaHArwF/mlCY1rGOYiJnw554YnvFUlUjk/Mhi0c1NSFjpo61DavoRTCCxtbq&#10;9uXjeK4a89xYzDEhMhCA+4I1FVAUmjADqaY0OobaBhDZlOA58QcONrjhQtsdVwSeC4p5C5/tU8ON&#10;XpdKjWQPbpUsxqAfOuMg7V2833djKRbJttpahNd5uci29umpS59aVLhRSpUZHqfKvfv5pmvYEeTe&#10;wsvLvxFvxo+giQiQ6u2XI93PnTFuPI9p2wxLLOZ55zpit7X+bO5rSgVT6c6gEnPoK0ph3Fj2s43L&#10;Fbb7u0nJd9nHv221WSSRQe7C49j1oaMtepdgD9aUwVv/AC507l5AiagcORsqZluPdTDAGHUUI4L9&#10;Ka5bzlG7CSPbrJdmtzQC/vGjmlpTU5WHOhpl0qD1A64hO5dz97u5bra+LbfbcX26AyiaazOrcbjU&#10;SDH7zkBEB66VNelRi0/Z9LkjZKElkaUC4NKqvIrdeK8KjJuC9oAAGkW5XuRTpaccSOk263txu87h&#10;ai5Ki2BVSVK26AKSPMk4gkln78sU17LNf3JLTNNdTPLIsxIZiWY6jWgFCaZDFowyzDWxSgIATzQZ&#10;99QZMJXo9bcLn+q527xT6uiNfZiRYo1VQqxqEULSgAC4d5Igq6iXdmUV9w1CqWzWlBQfTCbofdjc&#10;yR6IDiM8hQHzP9z29yVJVLIEAKf+rjZuOFeBqHIdDUkZZnF9YTIo0A0NNYqaGpoCFGVPDFEzce2B&#10;t0Be21kx8e30WjLXARuCE4JkiFR8+4VdyFWIyy65nEh2jXJcvaKpdblVikoCwhFPbUOp6A+IofHE&#10;Jt37EZhmju31A2/V/qHPmAadZKrXNxCUlnRSom1hRGa1anTyqf8AeKYZfYuNn3Xd+KXzQxuEuJbO&#10;4nFVguJIfftH9l6Fuo1KPqelKWez3bJ4BuIwAf0uHbPM/wCkWFTZ6SWtzCBLVQXjnht7uEmRTozT&#10;1B01aWoy/uJ64eOL33Fdg2u2TkS3O971bmWSdLdYo7WSSV9UaMJcvQR1V+nQHI4Fu9jLvNwrH+00&#10;ECwVUCm2N+IvasEPr0uJJaTcf3cPABbJfgcaSXi7vNK35J7aC2dFAaUuZk1DSXRY8sx0Bw8t3F3Q&#10;yta7bt9ttFrLLRFtwlxPpZaI8txJQKxrXUigj/FjN5JtIImxtAJx1YtA7uNrNzuoFMu3UYboianP&#10;MnMLwTDwKCkcfGbdqTXtxd7hKFMZEkntQvXrSKNhUAeDGmGee93K75AYd2vZ54dzhdYjMWlSAuPS&#10;gcAH1ioBNM86AdITdVmmhDQ0McP9OLjz/wBIGJ5GhOIfKA79JFsVdz4+nNLJbKnK2sLO1tVFpBHF&#10;7dBREVNShqkkL186dMMDWzbbdS2rj8FVjPhJGxYq4PkRQ1rlgMMT52+479digwPEcwMloAe5o0E0&#10;4CVZFqrehhnUUIyyNPA4yDwrdXtNwSCaRTZyxkMWAKxMJF9tieuVSFPn5gYVED9/KY9y0iziLooJ&#10;IueQw7qnC+R5Pv4WQ8bnGmXeoT+Td4KiaNh+ADURQuyjzFQCRhf3P46l/Yf1WFHedX03EkageyA9&#10;QZafiFBQHAdu1+0eJAQn9tyXHTZTUJQ2Qe6zFvyQfWknHtz94tZzFlkRC6h0CKSxJYR/f4YwVt9+&#10;rBotdCqg+gLXSMgtPDP9x+uOrl2s8+zG4fYO+uNKO1zsGoI4fp7s/hhzHG4k8go9QMyelAKUpTp9&#10;cMHOONQcj2O6sisZlaIy2kzkOYLlF1qIXP4SxoR1Hh0yPQ/aPU3dK3zWAj21AcuNwq9wFu61TfF+&#10;42x27gvBcuHileqTqD0brmATRgcqkeNMaIbnYSQ+/bXduY7i2leKVJFMcgeM0YaOmdcsfR0T2zQi&#10;QXGX4iuK3e2ftyWvPd50qxi/eLJi8gRNStkBSp0nKrV64HI4sKA3qi3RewjSEPlzyw7sM6MY03O1&#10;bStVZCPcVaJprTIrnn9nhjbZkxutJGaT9T9RBTIBCLqCLEgXA4ijEPmgdqhxVVPQefhUnxypgpAI&#10;DxYnz8qwxNeA6IepxupuO7tiooxYXbTMrKyMgLV1VqxJFB7Y8QMY52khfklRkJDhp9Y4IhHFcr5U&#10;YkNnstTGAjFqfg0gVPgW/wCnA43aGF5qe2GhjpCtsAeNGMg7VtBjCFUDhVzVRXSaeFOuAuBLrnGo&#10;theXDUdIx7d6/wBcaMZV2LZwfbqqoMi2k1JJAqSXyqcY5oDVGNPhga0e2FdlzW31ztRjLWx7IACA&#10;QdTlSHDAVBqGJHUeBxNzGuNxbsPgL99PRQBxDiMfn+k48Me+9GMpbbYIqoCpDx0LMQNRIFBpJzA8&#10;q5Y3ZrUZYcu3yvVk1gjjRo/XYWNk7szklxnVlmr5geWH54KxEBQaqRqcVJanpzwrZszQCQgU8++p&#10;e3C1rnM86oqK08RiGbtACocL/MaT1IAdOkiuZPQEg4yddQc3Cqrdgl2r+3DxGdX1NR9mWMWb3btp&#10;Lg0YMxKadVa/h0tgcQU6W2Jz/Hh340gnuu0jL+p7ha5qrGLNxtAQy6B1J6APXrrWnl5YcePSMyfh&#10;2/OjvYfbN1It9OxoxDrqx0VOlSpqKVYhTWi08M8sBRLOqscxBejEXntuq/hOs0AzVfHJj0J8QMTI&#10;YljQnsYELQfOjCD8swzorH8KjIfiyDD+3BY5Q0gUdk4jboaL4fjRhHPajRQgVWpBUltRANa0zwYy&#10;ArppiSWP3EzUD5ds+6jDReWkb6SQSFDVzXOi0Iq2WItkeDcKKVZLJGdDwvCjEM3Lb6AEAaDR200Y&#10;gE0AqcHM3uyF+aItEEgMim9rc+K91GIBeWzqZdI0dehGkL+KgC+dRTGypIACmhbtwBAAUuvRiH38&#10;TqCxowyqGqahsgFxgDABGLfCgEwuAahBPCjEZu00dASDU/Wv24g1qE3VKQbF6y0vCd35fWjEenGQ&#10;kqAFNfWxqPMDE0b+kVhdGHGFqLgo4WtnbHPMUYQVqSrZPX8X/CPCuGGzSws0j9J+fL6VqTXt7xEO&#10;1ZJnRj1TWQDUQV6hRWh8CMbDYpXOVwBUJqwvl9O8E1ESYOejXf7sOKclP1yIowtiYkU1aT4emhoT&#10;nX7cDc1kTyHoT3qPDhQ3NMriQh7io5ITyvRh1ikZglKeFW8TpOdRhQ6WEgjn51gJjcj6ML4yCVkG&#10;qqkjUMjWvXPBGuLh6vCiRyFznf3IAgOSk4cLdhjRh1hnYlTUGmon/EKdK4LtonOUICPp9O/KnNuG&#10;hhe84ZW+oI+FGHOGY6lFKBtVT5ArgT2w6yWXYMCcT39rVD/E55kXAcD9TfwFGHKK60qqFgQi6SfF&#10;tRyUk9c8QQuZbBQRUtEkgdNgEt27YUYWRXzoQoap6HVmpoKCoP0p0xt0TSMEopiie0FvAdrYeNGF&#10;H9RdQK6QxJOdSNJOk0rgkUO3Dn+4cgnfw7kvW/YhjcSNTimRzTPlnhRgN4xDszMMwuRAWta0ofCt&#10;fPDLoIHxg7cKRwsvYJbNSKjI1g06ce3fkmQxowje4zBBz8Bkf20woAE0LdbWQ+PceN6nHO4rE8lD&#10;Ykk27duNGGy4mMjMOlSRSppWtcG/bOjhc9w7vMUONjRIXkegXCcCRRhulYn0knzfr0B6UwtqYAC7&#10;9RcEuEHetLu9L1B1ZjjhRhBK9H9I9FQaGh9Q/CKYmz0svjWxI1m31opPCjCN3Lkr+HUfxUIp41UD&#10;BWAR+tw1A8aIJNDFkA0nKxPxse5Coui2ox6pUq2WqNRmWIr5dOvhgLl1enE4Uu8SahoKEWsv9O8D&#10;DgKMVe/GNJIYmlMjSlDTxwRgewevGnNsJY1MqXwAxJowtikAOoMG8QOo6daHGOd/bmalLIQNIHqd&#10;itk5KMUx7rcqMOdtOoIYKdROdT6j9lcQNxpJtQmON4pCWrncA9y2Hj8KMSiwllcUC0zyYmoAGdD9&#10;MbADasBogS6jxx8LUYyDs9y0eiooXZRn/Cy+muXnnjRYHnVwqRjMj2vPFPDsKMZB2zdVVBH+Kjn0&#10;EZuK5sG8/E4W3O3a71k2GIyNOtVpX/Twv8O3hjRjIe17kC6Mjq9AM8wVJ/hDDLL9uKieZQ1vM48O&#10;dSlmKq1tiF8U4Yr8CVGAoxP9ru2koVahJzf1AGgB0rX69cIib25nav0kgN7jjbgHYnEFAKJGrgCb&#10;Jl50YyXtdydAVvAalIJPiA2ITwzvnWN+kAIVz+nj5Z0YAkghwb30YyRtV4zNExJ9dEXwUFlqWJ88&#10;IdQne9ggjxZckohvgmPO3kcmfW5iMR1xl39vxyMZC2m49yaNUb1GQUUGqkmo0n7sIRST7ZpZIEDm&#10;4fgtT25kDB79il6odQRXy8PPwxl7aGakYUltH4gTUDOoAH92KuRsLjwDrHxsaZnfGQq/rw5JTbck&#10;ipPjWn20ybPGV9qrIiFk0uKANmD5n6Yq42fsgUUhSl0PIjmMhnQmAteGjAhPIWyHhwzvUYv6OTUB&#10;gB/hU1rnmB+84yTYXIgEdUZmEK9SSFOWa16Yb6dtH9QBnjeGxkgFQFspUkXXkcMaYgc6dp04C359&#10;u7Osab6ukNCcnDOQASNWv8KkeK+FfsGMtbWYmhE5La/5Z0ggGhyFOhqSc86UqT0xQTTbuDqB2sRa&#10;YiSCUNkAJPCwVMySMyKmx8rHaYwozOfPj5IEwXCsVbrHHNbl5EZZgrqoOmsmstEY69evUdKA+WF8&#10;U7GOZDUR+4FIXUCyAsZNdc6dMz4Y6TqTdtL7b4D63MJ4gFA1oCWF1JSy060ANa5oR3qN8Fthjkp7&#10;6glnayW85LAMsMrClMmrVnYgZmg6VzxFt1jildyNRZlAUBfToRep+7LCf+eNrdThgSRxI+tDnaS4&#10;BpUVkbY5GUKoSixSLmz6ghc09IxivdYiyThCUWIOW9NT7SZkUPmKjD8Q2jdIGkynSQoBup9Xj6QM&#10;cTasZH/aSi4JiuVZZ22WYPAZAwR20fjIKuyhdLEeK518OmMTbujaWXON6gjURWhOQYnLMdfHyxdR&#10;Pe+N24ljDrlqAYaUIKWJAK4AJQ3uJOkHCx58+6sgWQRHVVPpC6iQdVQTp0g169fE4xpu1FaVDRmc&#10;lCVB9OXQLQ0xKX3tyxu4ajWhtm5Bc7kK0874rxqICsKW+udu3HHCpJb0UAZ18Qcz9K4xhvEiqNAq&#10;GyLnQQxUHIAjxxabPZe29srgVTHjb+1vA4tOQpARubLq02Rb5AYrxB4UuXM0NSPIZD78Y83NFZ3Y&#10;nMEtnUla9NQw7G4scHhwOSDM8axLenLhV7EVu5dYopIVcyMizMMgR5fbhuTbSNCyf3Ba08a2+oLx&#10;I+Y5ce9cqMMtwqOQ9QJFBAYCpY16V6DyNcIhyH26SL2sdoCEHDu5/jnRhsKBWJFCxB6AUr4iowTQ&#10;4jUcMq28eq1GPYwxDVycspBA6UWpyHTERdU/tx5r27GiNbqHpsM+3bzowqWL0l9S+oAKBqGYOZwV&#10;kpeBGwIG427fnQo/U8sjsB3ijC2GOgC5UGbmtT1zw+JIg4GG4+uJ7+fDCjj0j3HHDDvxHb450YcV&#10;QE/iqFpU18aUXP6muK3cTmeX3o8CV7eFQM72jWnpxTiHXPliKMPtq8kgULpj0rpIGWXiKeXU4Hud&#10;w9zmEMJacSCAG+GNY+T226nBc/w+Ced6MPsCr7QYEmgq6f4aZA/Z9fHB2vlfFrAQG1Px7sSMDQEJ&#10;z76MONtAssemSRVFD1oamlVAriu3cUk0jTEFdyx7/hQXSNY/S5pcSUtj3rwtRhg3nb9BTQ4kcR6i&#10;QCA4JNafZiz2sswcrQfT+pTw/HOtOOt9giID514DXwI+3GIeQ7QXSRDQNqZ1NSOrdRTp5fdi4IbM&#10;0StwxpeVoZ6hig+Ve4whv+2AI9QQ0IkJJoWbUMimWYwUPb+kAJwqvkLXu/yNALrApgeWHzoxg3km&#10;3VR3ZQ+nSkikErSUjSdTdKY01xUobGkXylshjYt7Wxw7HuKUYw7u1osUrAg0bUABSgDGi0J8q4M3&#10;VgKTja9jBECpQlQthmLIfiDiMqMY+voWOqgahGknPMkUz+8VxElHIiVXTHSVRCb5YcOIHf8AGjEX&#10;mFAdXUHplXI+eGY43ujMjRZv1orJdceBUDjRhESfTQEepq5+AOQxtXt9Lgp41pFDjyFGPJCK+mtC&#10;FJCitMvAYc2+3fqDy5KLG23+THKjBH6iKsCB49aAZkAeY61wKUiKbVANPEZ8Se41jw1jVbY5ZKeB&#10;4AnH86MXmNKkMGIqNXjTwJwMQSyepoQLgOd6XjCt0ttxAwU4pxv+GVGFEV0wKjUQctK0rXKpFcSi&#10;9oP9mYBTnU2xMa7S9o5FPyNGHWC8IGcnqIaoWnn/AG/swXcRsagOA7dvzrUpewpIFj49kw8bkUYd&#10;IbwgKF1ZVrQACjdc64rg1ocXNKjAdyqmArbS1z9RdqBGJyAwDrC3y5YUYdU3FV0qAF05EliNR6/f&#10;iTVLtRwNObZzmvMzSjTZOPMcOQ8cVow5R7qStdS0UAgklhX78DRgeQQc8Kg6SJkhjc06jiVx40Yv&#10;jddQUE6gchpoFDeZB/vxnttB1AkLUtDGt1MOlLouXD5efOjFX9TLVWpahoKk1SngxyzxhJHrGeVC&#10;O4ex4fF+nxxz8qMeHc6Cpk1CraFBNcuufliGh73AoKGRLO61l7d3lRhMNzZWJDevqHOokHpmR+7D&#10;0X7QRAvY4OBPcf6cOdPtMYjVzcOHLjx76MX03VgQzklsiWDHKpzOfTriO5kZJE18I0kEhKG/dkgN&#10;i9Pf40YuneNJajUUNUqch5ZjxOAKcxhWOl1GyOdgSMD+Vx4DyMXE3dwSS6gAigK1NSv8dczgk07X&#10;D2YxpBxAsvbsmFY+QuHsonIW/LyT40YpG7lySsiUJzJBA1fYcsEG5JZ7UjdWWoZUQTBrNDyvMD4H&#10;h30Yvw7oxNSWLA5MSdJB8VwJ0Xto6xBsua8Tz+RtlUHHW8DHXnjfLuP5cKMPFpubFgGfT/EHFQTl&#10;QjLEUaPQwqRR3zQNaGm5Fl7qMSC33JiczRSDQpl0HX7T44zSAD8aPEWuAICW+AvRh4i3WT29Ky1Q&#10;0rQ0K55VrgZCUGRWvUH9Xyz+GNGL73bOS6uSDTSS1SWpmKYlYGmiWsjHAUYEunNVf15hgp8KHMiv&#10;mMRT40v7TZGkjH6cKMJZpAwai5GoNfDV5Y2LYmlHvcXYmjDezlmIIppIC1zNTkK/QjrjMRemldKP&#10;cUhox7s6MHtMAMlNCpOnLIqSfv8Arjaau6otYJHagVHOjC62gr63UR50TP1Hyr9uJIRhTDQBcntn&#10;RiTW9sQqSsq+llp6sx1yApgLivpCjwWhuLHksGBAsAFPj8BzvRh8iMYCkenUSSxGajzH7MQAkZ2x&#10;8KC0Sx6mgEEhQMT4jAGjC5brQQiggIamlWWoPg3jiIGpXA1jSZGFzi23K/ll30Yv/mmD68iD1qtA&#10;BSmX+1MZr1W4Vh3T3tAc1DpIyuOa8MOONGLXus59JULQGgFK1zP0/ZjGPaFJyrI5WMbqlbhw7fKj&#10;Fqf3W0MtAorkDUk9DUfUnE2PjBOrE9voaPBJt9Vmoclx4/8AytGETSSGopUioUjKqk5VwVrUHGmm&#10;NawK0r30Yvx62FP4SNRP/E2YBws8FxLhjVW8OkLgf1aig5C69970YuvFOgClnJerBQSVI+w4xjCX&#10;B5CAZcayGF7h7hsBRhRbmVkAKaVB/wCxpTBHtV/f8KanilLyNQAKY8LL5J+NqMPdslakMNOpQR5C&#10;lKD7cQkY4C1DmiewgFS48MFxsnA8LLhRh5ijAAIUmtAfoKEVzxBqtu6m3uayNwbYkhQbqQQqccbr&#10;hRi77C/4W/FX8Q/Z9mJe+zgKH+7/ANox4UY//9L5duS2TwoyCMGgeupSVcMCoDCvUeeOgmgcEmjC&#10;AlOHkc14edd3uGe9K9wCKQg53spucFTAV9/GNbeR2vtmRiFCKCpA6mMjLVXqfDFlBA2Zga4pz7cT&#10;ccclrCG6vVqU93fgP9wBGXCjGEd+hhRXIBJqagChr/izwEMlEqvaRpOkL8fl5VU7mOV0up1k/TzF&#10;/FLcONGMbXDaGGda1J+h8BgusoQKRduSLHK3wPbv5LRi2l02Sg5DM9ciMaYSCIzmtAhcNQciWC/H&#10;tbwQ0YUrcBwATqbPIkeGCMaXLpIwIQ9+XOm45WlXE49u2dGAsNRJqARUgHoetMFlMbJQHanHPnwF&#10;1wrUm7Y1wbyoxT7nUBmoCevhnQYEsjJDIwp27fjwFqLZAARwz+pX5eNGKzcHTn9hI6j7cMCdxjLW&#10;FOfHlw8x5mp62tKNC2N8QcvUMyv4rRiy8wK5tWq0z6A1qDlgDtw8tTBM/p9aC46pDIiBcTc8R33y&#10;8KMJzISSDl6c/wBnWo88Qa5pkTBOy/l41rcB0gaUQ4mjCB5XU0B6Clen0PTC0npVy/Gk9Wk6R3UY&#10;FNR1zOZ/vxBp1Ba22zXA0YHrTLr9tMbKIpwqJwSjBG+ihDUJz6eWVDTCUroiWhpUg/SjxKwA4dux&#10;ow8W15QjyB6f9GIxvILWnipq3jlBAGdGJFa7hTqSSMxXrlTxGHHsc1uiHHPmOFxcE3tp4otMMmIO&#10;nKjD0l2xVW1MKUNCSRX7MQfIZAWOA4EDFO3bif3HLRjyS7bMlhRjTSOg1eQ+7BYHs9gxTkhMDbDh&#10;c5CsMhITjRhommdwZCSeoAqDkOop54HHJ7Y9xbKCCQnFcO/ErdDZKE92kUYZZnLmgeo1EUzBB8sS&#10;j3ZJ0vFnZ/ln30F12rRhtc9RXID9meNTFrGunjVrjgDxuPlSUwR1GEhcnIUoDUeH0wOPcaCGPNhg&#10;ePfzoEjSRYpRimjk5mtfw5g/bhmRolUcfpQm6guqjFxTRadWBNPp554IwtazkKlRjwL6s6N51zoe&#10;vjjBpMi1FsY1K660YuompgQoyrnTLp44wPbqRpsMaYEQUPdYCjC+G3y1nqMhSv7yMLz7d8kyDA92&#10;GfH8eF6O6EuYkdyfjRh7t9sll06VDAkEkjIeOWAyPa13thBp718OXD4qaLCGxIwuxGHZaMSuz2IG&#10;hbrWlFGRr+LVXLC75S/1FUbxozXKCQ0hM+3bnRiVWezEGixDSGoArEGhFOgyxK6a8qd20RTSMKMS&#10;yz2WViv8so1QOg/D4EtTGi92GIpnQ/VpLSRRiX2GyISGMZqKDTpXMj+LpiAdq7GiCPW8h+GX1oxM&#10;LXZRKoWNEEo0lBpABDH+KnljWAqZSNnoW97Anvy4CjEntOKSB4/co5OZLqdHnVD4n6DEWyBSoRKy&#10;IyvcQQWpxtxyoxkTauKBI4wsZDFQTTSpZ265nMdenl9c8Yo8qsGNBPqxoxP9v4rTRqh9sqQAAgJ0&#10;9PDqa1AbywF2mQq2440GTa+44ahZc6MTW04otUZYdROoUMTgVyqKLlXzrjcYRzjlam2xe40uOIQf&#10;hRiR2XEzUabYoFDVeTUqg9T6Rl50xJ77WPbtzont6m8RYJz+XxoxPrDi8QjjEi6pCGVUSjEhakUV&#10;ugqfHCzFDiTZe3bGhRbctkc4+kEcMMslXuwsL0E0zOJTtuwxJqKRjUFK6dKqfbc1Ir9OuIEo8Jl2&#10;+dFEemcORQ0Y4KeCZ1baQAZffl0xLdv254yiBQQaHSFZiT0WuJSQ6xreMOPDsTTn7R8g91LYXKWx&#10;UHvJ7s6TvIM6nw6nLE92/ZmZPXE6sw1hlZcyenooaEfTEIJIyS0oO5adgY0kNPkR5o4FSo4j6U3T&#10;3Xtn0spoM61OQ6YnFjscGhP5be8q1PpAcKTQGmX/AFYzczsjc0DDE/0x+FMTtYxzbKmJUleS8je6&#10;/KmCXcZPU2pfbZtKgEAagMxU9MSaz2JjQCJ2lNQvQBaCvnTA5d7CQr7D6VuWVjxpSwz7D8eVMlzu&#10;ugn+YugAF1AHqB60/wB+HZOPSf8Ac4LIzVXRlqjyrRanpgjJ4MGnHOsidGxiZ5H6nmPJMzkzSb+n&#10;q9vXGi6WoKhZPspn4eWHO346gIEisZFA9RIKtRiQQB5eOIuma0l64Y0BGufZuPwt9TTbPyKTQ2lk&#10;VKk00kPqIyNTh1XjgX3GUagKdAtVZh6mFR0ocJTdSgkIhaE1FCak6VoQj9I773w4YjO1N/8AqBqK&#10;XUKTG7LWtCK1VTpPXLF5NiSijTIxZQApYAayMydNDh33yXHTdK0549wlhDgMwv45fOkEnIioOtol&#10;QNUOoLNorkBU9a4XRcaYimiIKxoNLHUDpzqfp9+F59/BqawEKt6NK8aWEX0WI70X6/lSQ8lzZiLg&#10;sAaB0HqRm1ehcuo8xhfFx3Qh0x6CAVVgRUqT6dNcFfMJQjTkaDLJrsosCqqbjF3lwyHdTJLyxTIo&#10;aTVRgTEajTUaTVV6Aeef2HDlHx7SE/k1YhSPRmKDPWPMeYONAGRga44VEBz4g0kf9QXDD4UzS8vR&#10;mlYXGmNGlVyGop0dXiYVOk9atTDxDxuRnqyrUUoZIySNXVV8BTwwIbl23kazblXFV4LlS74wwBkQ&#10;UKicefd4ZVH7vmNs8DNrXSGAYJIh1IT1Gfq1GlfD64dbfjhA1KqMDUEmRvUelSKdPsxjnSNd7b/1&#10;DHhxo9/b9trSo+g/Co7fc4jKjS8qVICfyl0hCDpUS6sm86+GH224/RmLIuR0qtKjL/DgR3LWAaRq&#10;Jz4c71E7lkRDR6uKcKjF7y9ZAERtJ0uzsz5uf8JMZzr5Yd129Yo9UkYUqfSMqtXLw8MGgY+WcQh/&#10;uRnMIgzTAFVpJu4Gsva1Q/EW8MahF1yH3gZI6pJIKsHZlJYnSpVlzFK+GQxGt/StnNqiUxBWMdTQ&#10;aljZlKsOhyyzx3321sOnRyXdq0qTewKgkHmv9aLsC107g8Yjj5Cw4U47DuV627QabiWGdmihAUVJ&#10;i9wRNRWqHGZFDnnXpjQHvAoDy0CsokZRn+KR6xxgkH/DU1+lfDHp+5j2ztlHuIwA5pBKZFSvDBb8&#10;cMqf3Dvb26DNa6K9t5H/AKbGGy1QoQKUCgoGZVy6AigGOancoq0k/pCgCSRpHrUgI6oEK9aFamuQ&#10;Hmc8ca8zNeWPVGi3Lhn/APK+Ncru2vaSSVDQo8fH8/CstY0e5lEqSTGoZmq+X4QHq60+ytMVUbfb&#10;e5zrlqD1eo3Qm5HbnjXP7x5bqceJB+FGNfN4jHuMTQ6vRkeoUV64Ska+IkQqGIAh9RUKngVT/bjl&#10;VI8IfdzoxFXqjMCSUNCp6Upn0+3EY3nSAmnEYKVRAVzT61tHOC50YsqXOkSetals61UkelWHj5/u&#10;weMMDNIKEkY2NgMuWH0qOj/VjRhba1JOVG6sPE0TJvIdcJ7klUH6eOWNbLWgBre9fp2/GjE92Poh&#10;b0+oVVaEvQ5knCcjnNRzMQRx+lMxi16MZo4vGZpI0U0JADZVFV9ZK18ABngI22gOQ2B54fHv8atN&#10;sxoHuvFgKMbR8QdxEvuKCQ2mgfIKo0K/7sV6skeNNhlbE0/tXRyOGkBoA8V7JRiablGs1uTqIfUD&#10;QL6Tlp/Acv34bj3ku2apCglAOfC1x408ZmhoxJ+NGMLcsif2rjqPTVaBvwqfc6+GVRXxriIlb+49&#10;wqFyGI5ikXSRtk0EAG/Dxy7ACjGt/IUHuO1PSKo1CSKHoxU9cNE/uIy9pLUsQVRf9uATwFVExR5o&#10;xhfkIIk0qma1L6q+pT+DST5Z4X250g6vVjyyOeVJNAUpdbedGII+RqDTzWtKZ9M8Y/UV0gJzFJPZ&#10;7b9GIFk7fgaMWmFaimdBRsqfZiDYybkXoYic95sgownoQen0IYZ1pmcNMnexpa3x4Dupr0AGInH+&#10;v1K87YCjACRmQB9nl9cbmkMwa7MBCaI5hdGgCnvS1GKlBHq6geYOVcjjI2CVvtsCPyPKsc0knjbJ&#10;Mvj9MFNGPaEL6WoRqy8KVGnEZIXt9L6x0TVR1u7GjFNfVqLEVqKjpU+OeHWMYNqiglVIULw78Ki5&#10;gYz/ACZce7vowNGSBQ1zNf8AY4EJIXDVGCHAixCoAczfyW+FCmKAEdgcPK/nRh641LPa8l4vdW7N&#10;HPacn49c2zKASLiHeIGiYV8QaHLFb1NrNztpvd/uBBBw0kJbzTlhQd+1g2T3khEuFyvxU58QKjfM&#10;VL8T5OitpZ+Pb4qmmqhba5QDpyrTrSuP1N+VSvLus7mB5I9V1E8oZQTKb1yGZajLOgJ648T/AIw6&#10;YwbXemSYMDJXHShRGrhpuqIbAlALIqfj590mCTqswBAcZXkD/qJdljcnCvho2XdLqx7c9pdvt3gt&#10;72TgnALyO3miZrdLI8HsLaa0T80rBW/MI5JDVD+Xi3OdcU+qAiFbWJkqSKu7iILQeoZ5ahlUY9W2&#10;3VNlFtz04Te7I5rrA6nGyrZbJ45JgK4d+13EMjZxhrvwXABcLC+KeISopY7bcHcON7lqisNxn5nL&#10;tkt1cxfkxGtpbHeLuW3eYiOQvGgMUZFWBNAwZsemECE3MGbOI/T1fSjA0FT1oCDXC+2G93QPTdij&#10;WNadVjZV1A/7QoczxXhUXTsbN7O+KYEHI2NLLi4trHeJDviNezQ3W4E30bRslJ3JUugUAA9PSBp6&#10;fhGLk5kuIkSJnRPcAdckB0rmM+v2Ybj6dLsZIhOUOslWkvOKi2QJCG6ouGINC7bwF/uAPOIVUCix&#10;tWO7G+tJ953C7u9s2m8n/wBMyR7fHc3FLiR13JIp3s4A2tm0FmJyp6qfhoFMElrDGIlI1owOj0gt&#10;VqBi71+hy88IdQ6F1Mbz9/AXOBJILtR9JzDWuaLoQFBCAIAQaUO5knaf3bFYQUQopAHyvj4U9S3l&#10;xMEXWkMNzohmFnGoWCmoRtcxOCAtTmSQanMnriRwRwy2qwyaZ9bs8iEJKPbSjJGwIINRmK9OuGG7&#10;o7Lp+4Ease1h9XAlFQ56iEJOP6cAaf6CWS9W221id/lm3DQWlxA0IhaXJYE/qIwQWrSvvKOV2Vzy&#10;Tmv9N3PZ9n49wKGLY92gik22dd0m3GSSTcdvaJlUtHWMRMrnInMjIWpSkcq6KnQa09IUHrSgoOn0&#10;xyO228u66fI3clrSSi5kf6j33/8Agq+p4ISyVssISJrQAxcAmC8hn41zLvd0VptLTXF7fPdS3D3M&#10;4lZrm5kGqRrh5KksDnXCyOTSiyIVLLX1Egn7afuxysu2B3f7eUIyTAAWXgmV7+RroXyRN25fFH7m&#10;m+knSfMY2smaIoxr2G4uXYPcXkVrL/MBuHjFzpYRkRlg1PSTRdVKKM6ZUxYimIdpG/GxNdQz+tFP&#10;gTSn7MXc+zh/Zx7aMWaVPJMBbMXXhjyqkmd1CWeSSV7oomhNEXoDi5NReSCSqAWREsLrXu23+0W8&#10;Sutsu5bw0sqz3e9vJefyoFZEWyhidI40y1D0kuD9KYrd5JkUNTICppSlD0B8f9hhdsLIJi55UuJD&#10;cEKpiEsp42zzpvZ9Nh2MOjZsEbXEOemok83E4p/tROdIdw37cd8kAu7hr64tw0Sx1ES/zHoYYoid&#10;KKMgopSijKtSbGR/iJof2fb/ANOG3QaEbIxo1DzTDv8ACjTOZt2hwuCbEZh3dSSymlv3vNEzLLt8&#10;LM6TMpijEFI/YWRs2ehJWgJpi/GAwZHbSHC0dlDH7j4fbiq3T5SW7iAK1hOpocWoc+/kDhdEualN&#10;JN7Mm32xEbrerSD/APYnmMTUg2aHbIr6J99tpLy3MUs62sVwbR7mNkpCrsAWCA1JKsCR/FQ4tw22&#10;udViBkmZ/bSWQoQkkgKDQCcs6Vy8cWM+53O9McMzWsDg0BrNQc4EhQ4pe3ljVIelt/exbndEyvD2&#10;I5/6mq4BW911UYGpOea3eycX5Ja7TIu17ONm3C43Pb9vWBbHdI9tt5NzH52tZHKvEGALDxr1NPzb&#10;/wBQ7luz9y/nb8u+ccdeSfZd97+8/FhN7LwiUbZun9HnKpKAae9bygHxABzBGPX+mdNbtOjtZKQ4&#10;gktcCoI4eHx8K/QnouxdH0aKF5DtICHiA0BfhfnX6fH6Z3bibtL+n18M+39xfDc5+P8Axv7UCa9E&#10;kkqySbrxO23wqskw1ME/Ne2CcvTlljS+SzA1BgRlnQDVUGlDgftu1alT8OFNMgexXBE51vJhDJaU&#10;yUgGhBpUkGlfUBmOuCCVuoaWqW5HA8s7LcYXzpYxvcSXhQOHbOjCVoGWvUg+QzNOuHDOHAwpqVqE&#10;5cTflyJ4KtFiEimOMEgeQoxdsrC53K7t7Da7W43PcLuUQ21ht8D3t/cyk09iC0tgzsx/7HFdM6Bs&#10;ZkkcA0YmxtnjbzTvog27Hn28TwFz8O4ZW5ZGN7+y/wCn/wBze4Itd27h3p7X8cmNYbCe1XcuablE&#10;ret4NnVljs0rRfcvJVIOQjbpjzP7l/lDpHSA6HpzXbuWMIoUMbwDieGQaL/6qven/bm5kfqlJgab&#10;Iup587N+PCvKjpUVPT6/Zjpl2g+BXaPjO421xsvb7c+4++2bpHFf7813yb2ZyQq3ctgkSWFu1c1B&#10;SimtWGRx5p1v+Qes77ZgTT/tw4r6PSboUIzKYkGwy49r077V2ULWyadbuLld8D6RzTwpNc3tpZp7&#10;l1cwW8efrmlSMGgNQuoip+zG5V5wJ+NyWG0zJs9jeMC8mx7XLBIdkWI6IorxrEfl0mr1iSumhDZ0&#10;GOb2kw3TPfLnANxc4OR/MAntjnXTM2EcMOpiNIGAwxGCBKT2t/FeJJNCkv5cECKeRCguARmYVejF&#10;f+I4n/HXudijWfatn45c7nBJHK2873ty7reRyGQnXtdhcEwIyUX+Y6MK19I8KzqfS+nb624e/Qbk&#10;MejScULgFKjEDLupv/DO0asscPwqxcx/mGEck91HGQyCG3k9rUGTSfelj9ZHgKMML953DkXLJDdc&#10;p5Bu+9hHb2LW5vGFnHEfxCOwg9uBVzpRU6faKP7GDpHT4jHsYWAhqZFykJZ/6hnicBxppjYQA1qX&#10;tj9cqTWlhY7YT/T7C2s/cDmWWKJPeZmapMkz1dq0rmcznjxtrhvdjup4y6blxqm4WlvojjhuNnkX&#10;2Nwt4gor/LoJa0/4gMsGb1OHbzjahyiUAHg1wRBbMgKq3RDilOFo2yOaLDty7Y0O1xFeQHQrW92G&#10;hkk1HWlwBrhlYGoIP4Poc8XJntt32BbqCO8F/wAeeKN2iRtN3tF3IHLSGM/zFt/xV8sz1wq+V8On&#10;W7/vBxU4MRVU2FxyAySokh7TM4d31xqqNHt79gxia1vAX0NIFKXSAUKg9NQ/6sWh/wAxE88TRMa+&#10;yshQI2haEyaOlKDrhITARMdKdTATbHD86rGxyh5IcrOH9EpZTQ5X1A6dZNRnq6rl5V64rhsJLu4t&#10;7WOdZ75v8q2ijM1zJHIfTIsaGreGfT64xJYGumgckWV+Bv6TgnIU97TmsXUBzqhpkjVpJQI41BLS&#10;SEKigddTn9n7sZe2rsDyy52233flMrcN2lYo7mW93u6sLKGSOV9KiP8AMe76lX1aWi1VyoOuOd2X&#10;3Yx28k2GzYZyHINLSUKLwFuKH50E7kBGtJJX+0KfwqC7v3J41YyNabXNJv8AulHK7XsttNeXTe2d&#10;NWWMqoBb0hi1PPDfLznsbwKzk2biO3bv3b5DBeyNue9S3cvG+M2koGmO2M8cbG4CHotvEQ3XWgyw&#10;8/7X671bc/vOrzM20ciARgF2q6ghqhLcT+rhW4zLNKSUAuEB70PIjE/jSOzXuZyST37lrHgm1Mii&#10;G09m33rfpEP+ZI7ORFCzdB6iU8VbqMTc359yvuVFtu174dr2biez3bX22cP47Ztt2zx3dCgur24k&#10;Zri6nKkj3ZZPHJVzxd9P6J0/obpXbPUZ5PSZHIXpwAQBo4586gXQxOLYwhJqW7Jxiw2WefcFlvdy&#10;3a5jWG63jdLn81fPGp1CGNQFSKLVnoiUL9MMCRMdbTIXd6OtBooqZLQV6UpnjbpG9OIYDZ3f40J8&#10;kjHIvpcDfvK/pX4gd+CVJBWQqRkB93Xwp/dgSKFW1Kgj6DSfSfV62ZEPh5/vwxLMkQexxdqyyQ2z&#10;v8anNIRGGtdjbkufjyqmmonI5ZjJvOn8OWF9lfXG23kF7aaZZYp7dZFFR70Ff5ykKDVStVdadPI0&#10;wFzY9xtXxPaWsbgOYuD4GhxF0I0yLxCf0+dzzqiSP3kKP0Za1K100FQ1fD6fXC42o4jzB4ttjX/S&#10;O8be247VBKiubiHcGZZ9qZXoT7BMqkBelCxpSo2L1TpWhziZY3eo5uIQfKrGIkWcfS4Lfy+lI4me&#10;7tAk4CXlu/sylWICsh1RTCnQMNLKfrh84l2z3fke4zpx57R7H2XvbW/vr2Ozt4bDXRkvHkOpJIDq&#10;jdQACVrWhrgHVOvt6ZG2B7CS0aQDcZIl0u0dsxvcA8DC6dj/AFpLuW+WW12on3EzIxlWExW1vLcy&#10;vI1VX2oolJINQwIzxK77aO03EZpoOb9y7Le91SRUPHOCWsu7buUWLTLb3t6nuW9uWrSqszebDGoz&#10;90b+IiHbuiheCdbywDvA/WQFojZXtOhqjV3fhUWj5DyTeTp43xWazgUBRuvJpG2+1YlvS9tYRn3p&#10;KUz1KlD4Ni1u3eja+My7TF2q7X7Rx+w3SF5ByXlS3G6btLcWa+206Q+57QnAY5SOQDnQ4N07oOye&#10;yU9Z3J3Msf6QwFrWknAlSo4m/hUmQ+41zZSgd27fLgjXg2/bz7v+r+a7rexuSZtm2QwbVtn5eRtZ&#10;tZZooxO6GgXUpViB9tcK8yblm/c033kPMOS3+/bVyyz4xuW0bZe3V3cbTt17s1nNY7jNZWcshhhl&#10;dygmREHqAYkkVx0+36jtv+Li2PTGNi9oOUsF/UbB3G2JyHfdI7dsMr5G3Ja028fhcE8sqmHH9h2P&#10;YYTBtG12lj+X12srQ20Udy8YfXGJLqmt1JJZSzeJ6dMeQ28A1NBEoApUNpqzU/CQB18chimm90er&#10;cPNuBt4cu/uslLvMjXAyEt5AW5IcsQF4LjUhDdM6imRGkD8R6D93XC5I2SnuIsTMVZIANWsasyKV&#10;IGBukeyIFwVoN7qi4KanIJCrWKnevxKL276tgV8fOp+w5mmL86f9ysopJQHZUYl0Vc3V86eqvTxO&#10;HYNtASJ5XAt9R4rwwortozTrDQnIfLKrYeuoCvp9NSaAnrTP/byxJNp41uPILu1ttp2y+3G6lmEC&#10;flYJZvWw1gSPGCqVGdWyzHngEm8g222fNMfSFQi6eS+XHkoojIw1iKQPA3tknb5IL/c7LbYnn3G/&#10;s7CBI2keS7njgX20/EV90gnyyr9lcK+9m2Q8DXglluO57ZuPcA31zY7psOzXaX9zYcXuU/5Rt0aL&#10;UqyRTDSsbN6lJpSmKL7afP1Bu5lexzdo8enU3SrlvputwpUgIhyRCPJfACDgCmltzZb5/D8KauMb&#10;5Fv0+4y7faXybKhhW33C7hktUvbupM72KSgM8YWhElKHKlcNsHOeR7K1hdbLDsc27WVum3w3G77X&#10;a7varCz+k3VlfAxSPEP8t2Ulc8NOh6YYpv3ZcQ562KOAT+0/M51psxdqY8nvKn548COCGnTcNktt&#10;0t57K5mvo7a4IaQWN7c2Exdc6xXNmyyIGNahT+7CbkvN+5nMZY4eX8w3O429ZXSTatult9l2VEkO&#10;koLHZxENFaUqx8enTDey2HTRshN03bjWgIc4glAmNseK3J5VARhgHMdrj60h2fifG+PPI+2bbDFc&#10;SFTLez+7eX8rp0aW7uWd69cwRU0qDTDZZ8Rt9w23+lRpBFucPu7hsb3Sl4nvLUmX8uxB1hJFNFJq&#10;A2fSgwxs989+try0tVCmIzKg2H/ptypiALGdN8hyI7ZU9Xd49q6ThS8IZEuFUepEkOlJRTqQTmPq&#10;cX4GXkmzvLEdXIePQT3MMSAlbu0hAS/sADQhl06lB6keRwrFHLBvi1pSGR1ypS4JFsu8d1Lsc57k&#10;dY8eNeSv+VkiJDexOyxliAGjdzpiemerM0z88NFtcPP7c6jUCkTQlCSACPRRRUimeRzHTwxae01p&#10;LW2sVP550SOEOlOkWz5ilTUFa0rXMU/Dl+E/24fLG0m3KX3LSOe5ZU0ezFbyToZV/GtIgcwDUgU+&#10;2tMUkq7F7hONWq4RyOATMZcR4GsfswSSfAjFvbkmXfVqSWNFDNJHEurq5VRVaUIZqVzOMlbT2x3M&#10;Rjcd9uLLjWzxW7iPcN8JsxPdMtT7Nm+iV0UECpALVyH8WC7Xqb9450MTDLcaRYo7BcMsfCpwbeIP&#10;drupUdyIPJ18vGobu/MdutJPye3x3W+bmSoksdnRrp4U1UUzXCVjTUQQATkeuGy63vsvxQxWhTkv&#10;dHfIIoLr2dscbJxm3utfuQi6ub5i7L0ZkX3OgDA1AINt0bqLpnt6hI2CLUQL6nnII26KEJ5Gwojm&#10;xh2lVPCk91/24e9xxf05Np4jbySAXE24xPuu8ewV9bW0FuVhVhUga2qOtcQHnXNeT9xdvudivotr&#10;4xxc3UO5PsWyRnVc3cMwmg/NXjIGkK00gKqqvUVJrhxzYOnucdg1zpB6RIbAcbZE0t7j9Ba4oFTM&#10;X7jT7sPFrHZp/wA69xfbruhtxbHcdxuDK6wAVZIIa6I1Y5tpFT0JNBhmt4CLeKHQntxqI9Mnr0xn&#10;0gNq60FK5Hr4YLFPuJAXOsBWyX6dLbIWhPr8cLA1JWoDUn1H1VU5k/hyP3YvR28ZDqdKe22rSiUF&#10;RkHUeeXhiB3ZMgOtW5Yp42ypLWbvLlIv3hcO1hVJHTM5+Ddf29MPG0zmwv4b6SQLDEDFMsmkpJZz&#10;kLPA6ZDSy5+rxAxvebqPewft9sxqhUTuJU5KMcTTURIKgWU9sasTRCSJkbUSxVkBy0uv4WL+Jr1x&#10;UsSbTuUvHrt4Z9g3qNprIqVXRZXTn2HjVwdJif8AiU5U1DwAqIAZ5WsjI1NN+7NPpWaxG7Txb8aq&#10;LmS399VAuIcsxm0i5MDT/F/09MPfH+C77v00lnt8FtPbWWqO53W4uobaztoRXTPNPGW0grQEqpoc&#10;ssWckrYIT+3X1EjAknvGHnU4hqeGgIbn6C2GHHCmfduRbXs8cU+5TtG8uVvbRRSSXNxLp1CCGMCr&#10;OfLEhvrPtVxOQQ8g5lccmvVP/NbdxK2W+t1elHikvWQqCCMyHr9nXENjtd7uIXwCMMVUc5NRHghT&#10;Gy2WjxthjJjcQE5Au8gAR3Uwpu3L940S7PsEW12rBSLjkTy281WNdcdpAxalKHMAgjFu87ups7bV&#10;a9v+I2GzWV1JS637e7dLvd3SMLHpW4UFQV6qCdI6DMEAEXSYNm1791LqeWj0jA8VGNwo8aFMA0o2&#10;3MqPhiM/Or3+kJt2Z5eTbrPuLjNLGwkey22JCNSqYV9TnIZsc/HGMeVjku+cilueV7peb/FdRq20&#10;zS3DGwtolXU0Frb1EStqAL+nUTRiSDU623VWMaYIWNYWlXd3bh5UnLM+MlxCg+VSja9s2va7b2Nr&#10;soLKNSdawxqjMUagaRvxH/hqTi2lrElskUEQjiiLLQLpIaoq7UzJrQ1P9+Hzu5TF7sYJI44/0qLJ&#10;ZpGrEqc8fmPDgUypd/EQxqWANR4joBXCj8vGKZuZGKtIHyLGtCfpXwGDQbd072aWtJQm+IzKHAYV&#10;gheZA55VRfG2d+a54lBlVDOQGIyUEGoqBXoAf+nF6KBC7PkM2oKECiHSRmPPFfvtzGxNr6io1axg&#10;BkPGiu/0OauePHHvqoagK5A+RIrmc88SzaeKco3oSybTtM8kBSNY7yWIRWaFjkZZZaAgdW0qSPrQ&#10;4Sh6ht0ZFDd5JQZ9uPnRoIgXhzccOB8RxH9uSU1bju207WpfcL2KLI1iB1Sk0qEVYwaFugrSpyw0&#10;dw5Ns47yvYLfZtyst23OTalTkpsSJobW+imBtnDxFlBZahhX+GtaVAntthuGbJ8u+KetWDIqUPkD&#10;wU54VkmpknqK1TsV9LutpNLJYz2Vq01LNbkGOa4h0VMhibNRXKn24VJzvftkV22OHa/zN+Cbi6u7&#10;MXNxby19BhFVWrE5sch1wXZdL2O5a524abOy+vLxFbYGglzcr9v6ir13tdvfaEumuNEROlEldEkF&#10;KEPTMjyxGbm95NvrO/IOQbjfySSh/wAq0zrZpKCDGViiIXT19IA6UOXWz3Lm7GNrNvG1hFuC9/Px&#10;8a0+UYk9u3fSm0sbCzWlnaQQrp064o01stPGQ5nPFO4beIJ4N+szHqs2jj3ATvXUiU0XB1mlATRv&#10;IHIZUwODdOnYWujKOUIpwIx5XWwVTeta2hJAbixsbA3/ABNXkegMLMSWBMZUUINSNIphVvMMcg2/&#10;eLIL7O6M6XSpGEljuIVBEjkA1rWgHlQjANrHGwy7eQ5WAPpwzwVw5Z0SWMSRErY2BOC3zCDz8api&#10;kYa4nGcVNJ8SrHM4qitmURDUQJNLhjmSjGlRTw+uHNpvJGQuYwn0lxUqgCIuP5+ZpOJI3loAKLdC&#10;mK4E3PIWqltLGoBNAegU/StBiZW3E77d7GCbbYPzStIY3csiR9K/xCrAgnMD6gjFFJuIX7lzYXuF&#10;lLRcOJxKiw8fnWP2zdwdRcQmN/le44/lSKbcbexJ/OyRwhFEmpq10jx9P+33VGJWeH8c2CzWfkvI&#10;7a3mCCaXbrRopbpFQEsszBjpNf4QPpXwxVbJ/Vn70oNKXaTdFP1Fk5oVzYgYxrXGTEBP6WNsR3mm&#10;5t6uL2ibVt008fq/5ucfl7d6AFWSubdeuQ8sRkdx9u22OaDg/HdBkqp3ncI4Q5mQaFlW1BrSmdSe&#10;tMutHIumxMc+TeSK9LAOJ08kwHhQBPDFgML+NKn2e6vTEdzvWaMH/tJbelHyyEk2TEfSmMZG0vb3&#10;cpd43W7lvNyuZvzDyyt7rJK1dThkoBQZADIDFltXyxM1MiGnLlzNDG4kkaXx+B592I71NPapDBCl&#10;vEoSKNAixpkioOi554XrGA5LRI7sR6iMxmWBBOWM3p0+rVpcceFYZm/9o2BN+fpFCmgXwAr/AG0x&#10;cPpK10+4TVioNEND+I/tApgED2B4ZK304rzyNEGqxcEB80GCV61dNR0r+HLoAajD7LB/V9rkgETN&#10;uO2W3521nHpuNNv6wxpQ0K5VJ8uuDzjYsHuNJD1BRfSeKd5v2FOhoez0OKjjj24UiBeGZCzKYJn0&#10;OmXVhkD9nli7bxjf9vtruORV3GAPHLHICWJQhCooM886D7qHApd7LFM6Q+kPIUDNBie/maAf9Ts8&#10;+3Y17Rbd2iKkxH1J5LU18cS7aeP7Tt0VpuW6cis442BllihWWSQvHICYQNFA3pA9PQVrhWGfdTbj&#10;QBcDUqYM787f25Ud7iWBuQw4ea/BEbgKbL69uXW4t7TbppXqIYixjCEuP8xiG1UFST4fTGSor3ju&#10;+7dLt+2+9Nai30yaxHK8jSNTU5j6CpAzHTp0xKbbyP3Dd29+mNqhUUaRct08ylSha5SpCYdx7s6h&#10;6RbrtkqzXkcJuJ59SpG7xha+lPU5NSFBJH241M5Zx6445vshVgLcutVc+1IUYlUFFoGXIgmlfPzx&#10;3PTuo7bd7HRLdt7IXJimCGwS2VL7lpjOsfpHjz7/AIWwrI1nOt1bq+ZYqPV1UsFoQG+7xxdX2Z4d&#10;DtpDqgJr0pXSKePhmcUscsjZi+IegEkOQAWwCUrG92sujGoC4HwNygGC2VcLClDZAZUOYoPI41j7&#10;zcPjsZ4+S2cJEF2Es93hqXEcqH/l7tVbwdQVYjyrn1HuH2P90N38X7HcEagMe4YeFVnVIxN/7iE4&#10;2wTl4d2VXYWP4GOeZX7K9Marbvb1DFFJXIIEHTqaV/tx6HMGsQG9ia4jdMDWGLMHHhV/GM9wsZZH&#10;LKtfUzABjQVyzrn+zAop1DmD9TbEeC1W63sjc1gu0oRwX4WHeKMR6TbmWXU1BnUqTWrAZZ4k1ztK&#10;gKDegPgmizUD+v17qMKILJS+oaar4E/sy+meMDyt8DWontMgLgpoxIbKwLOGC0FAxJqQCDkBggLQ&#10;NIKrnwp5rYYz7Ycuq2OHxoxPdlsCzrRaqta0UeJ650OMc1zfXIeQ5+dqO2EQu1A3TtitGMwbLtUQ&#10;VKkVZRHVlzCtQ0WnifPENausMMcLeSUdjy6RrW8b4f1oxlra7COABUVQaIFrlpX8RofLxwJ8gLS2&#10;PEXJxscs6sA4ai1h/uuboeXZKtueg+/Esg0hWGkBqgA1VPrkTjUbHRhSF5VYK0i1qTt+IU64LgqA&#10;wLkkqooSaVA6AYMXNcEaVqGprmktK91CVrXoM/H9gxHL5QIpCQqrIKGv+IMKffhEudLLzFULzLJI&#10;WOJc7JeHCr6dSfpjGe92pIYFK6STTpRm+uCaUHqOk8/CtNBjfrJRPH4YeK1dxjvdLNFippGsnIgk&#10;EFOmQ8q0rh5quAIvzoronvHpw71oxj+/t6al/FUZKCpJIyLH7TgMwAfqpCeMtcHC/H60YiF1EKsv&#10;tmgJ01/CCfMN9hxphCgnA0qxS4tdgfwow1+yEYe4aGi0oKCoypg59twRtFIjk9MDQSCSqomHIX7Z&#10;0YTyJk1RRdRNVAJYeQJ+7GmM9aApalidD9IBLhiVW9GGueAuDqCtWtKihH0NMsSGr/5rlU1LnF0p&#10;UIeyZ0YjN/aijK1QKFGFKEqRXp5HG0JwFDDRoGm6Yf8AyxunclGMd7jbCF2YVMT1SrVrU5KT9chg&#10;z3FrQ9pQgit7hrWxtLypxXgMx4ijEEv4WpJ40ZhnWnWlGHlibzqeJTdcTQp2A6ZowSzgMUzI5jJc&#10;8aMRC7hC+qhyyavTPoM/92IF7nFGmknu1vJUEOUhOHbslGIxdIlWBFUNWIy9NOgX9gxIKBzFKkGJ&#10;9hfHw40YapUJFQukEoU1DInx6YdjlhZEWkK42IyHcq/BKaa9jHtV2kkIb3AH6fPKjFqmhgDlpBp5&#10;FumVMQfpY4FjtS/DlQyHPDXEgrjxxt9aMXVJJLsxJy1KctK0pgRCBTTgj9tvpxNGHSEsqjQpABNf&#10;8JqMQkdHpAdljQHBlyShNiv4YfPuIow5wUFF/wARBP39cDOl3dQpLtR36cMMhhmaMOUbZs7GlPE1&#10;BzPgRgjZJGM9qO60WOaQs0Brb8l8gneTzowvSZKKQCaePSnh0xEQk6muKgi/bstSG2fpLwhB4H6U&#10;YWRsSBWlMiK9RnXLEXuJa0MVpAKgd+PLuyqLnv0aUVKMXxKQBoUkkj1DpWnT7sRRhFz6+DsDzU2a&#10;UwAxzrZIIQ0Yr95myNQemfTywVqtCgqRTbC7bxa1XVgvnajFXv6agNUEGij65Ej9+IMmk9vS3Ekr&#10;3fD60q6QyOUntw8aMWTIANRFAEKrXKtD40xsObGwWv8AkOBGZTzrTnyhQ67uHAcKMJJNBQEH8TVq&#10;Mjmchnlhls25lYrFPFMQENwpN+JosTpHG2KeI7kS/G9GEjuAGWuogBh40p1qf92FtJ0gOqErHsaN&#10;QI5hLnHhj32owkmkUtRQASA1CPPJeuIGMJagkHSoviONwLijCZnzU5EENpIpSoxosRi50NzSYxqs&#10;aMIHejN+JgzVqTQVPTxzwy1C1SFp3bHW0PeP0tA7iFUd96MXGZQoJZWYH0lciT0/3Y0XEuQBG9u3&#10;4VHVI95a2zOHM88vryowsScqgDMr55Efip9Q39oxqxKZVsEFxaP05ciMTZD6vhmaMPNuQF1UGo5D&#10;T5V8a4xyu/VTF5PQqA3IOPd53oxIbFyNRqUHU50OJOQ+o5U41jJCFulGJbt7yal0u34f4mPjmoGI&#10;OkZG0lxTOpgs1AM7JjRiebc07e2WJBWh1AUJNeh+yuFBuGvkIabIvh27qYa4C4oxk7al9IKjSWKA&#10;keJB1aq+VPHFbufYkcsZXlzxXzSis9QVnYnD40YyntFQVVaj+WGANNNdVaEH9xwjJt3TQhsiely2&#10;BXz/ALl4ZUSNjmxjWVcpJ/FfplRjJezElojIhAaKlMhVh0pTGngoCpGnhjwwxqTgoB5jyzNGMj7X&#10;ksYVQ66V+rIQASrDzrio3kMTW+455JJwI+tOhS1eBPkpTzoxkvY0RKZamEgYECmhvxkGn1wluN77&#10;4Eb26Ut6bnlfKpsJJvaqHr1HlQ4y5sjurKokBDgSj0jqAaqtPDzwq/ZxzsbuQ30Ri2Gq9sV8wiql&#10;F9oS/r/r3drU1XLhcupJIrT006kD64y9sYYmNKEKUQOWpSNqDpTz6Yqtz7MTPfn9SE6fC5zyHKjb&#10;fQxjg8udihOAAx7fjUU3AsfcVMjQ51FW1ZACmMlbYnsURwulQpOnJlzB9IIOEZ9O5jjfA8hSoTiQ&#10;l/hkaMxrGgOAxI8R+FQbcJKPM+hdVCimQAK2k0UgmtfHE62ydJH/ABuoAC0JIFFUNQt4mv3YZ3zX&#10;7CIytaDquVRb/wB1ssvDhR3+37hEQxNYwvIRLpjlZCUfMoDIpz9Q9QrlU9MO93dwlFi1OryenSMk&#10;DA5GSlPEfsyxX7M72MybiSzWBRxW9mjHA+d8qwtkDdThbj/coRU/23FN422NyqQxpIokarONReM0&#10;qVD+X9mWI9e38UTMol1yKxIqo0qpFAiOKVC+IOQwjJFud+VmBaVA1Kbn+6xUjXxGPKgxPMjiHYp/&#10;W39q8cqm22WCQxhlVWj0HREYQTSnpkKrlUHwPTGPt3vEpNVtPu62Q50FR/hHn5eGLfYbT2pGSveA&#10;8FURSg5/Dx1Y0aAsa5zTfy7ePj3TeyiJWNUiaSNVVXckr1FOn/D1rjE+6SRK/r9v0pUnVRTWpOoj&#10;92O8gmbvNsYwfUVX0hU48iBgcj3CtPLXAtbj5/HOpdaQuhVwjBGKgBc2XLMVHgSScYv3WSMayNWq&#10;QFSBU6QcydQ/swbbt/cbf2idSE3AQoMLZKFB7051oNICIpqUQBl05emmdRTPxpXGNdyjDFySKpqB&#10;JHWMCgX78Mt3DYWBszg0m1yinvxGI5YCl5Z9B0DOnCOtDRa+OdKCvliA7jG+glWGbHUCCA9OgWoz&#10;+7EmhpkXVoBU80QZd6nx8KrGyRiQxC2fceBAwtalGIRdoVNAxoC3uVNSAc1H3Uw9OY3RBHq7nw7J&#10;2wx7hYKmPimfxH0ow1OFDNqqI3oC4PqrWpGFDG8tTEigGGVsIEp1OC343TiMMOWPAUYS0jPuBSad&#10;FdlJJGr8NfriQY8ISLL9KlpeAxyYH4Jj+WeGVGLIRdYLGisc9OVFoRp/bnjZ1Boa2xt+dScXaA1g&#10;QjHt8vGjDgLd6VXMadLDLMdBQeX9+J6xtioP6rePCj6o4gxw/vKF3A4/0+dGFkcKpoIGploTnQFh&#10;1LA9QcEbOYXEkArx/oa1KjSC4WII42JOKLceHDKjC3Sigaaa6l8kFAKautftwveeTU9Ggn4/GlWi&#10;SQ4ENW3NLc+3xMLYMtKlqE1PSgKk+tUB/YcZMC1xYCoBRRe/hR9TxZ1gMxjf6/GjD9Ys6hUb1acg&#10;COqhqDr4E4Zln1Re2uHbt9KOoNhRh4jWpGggRio9OVCKsOvhUYXZMIUX9VQL2xoDj/RfgaMXLzTL&#10;GaitVJJHVmalMvpnjIzI1znEICgK1jNWkyEFCnwUD4Duoxj3ebbUrx6GIViymhqYmQo1R5dfvGLC&#10;AuDTJG4uDbXNrfS9EkAJBaVsKMYS5FtopMHGls9BFBVdOkmvjUUy+mGIXF5ErsRwqumYpaRYBy+F&#10;GMF77YKwcMIxrXPIlGRMtRA6H/hwy8ojm34c6qt3A8eqMY3Pf27++jGB+Q2aUcx+kROyjUpBqRTU&#10;ev8AscSjcS71cKXaPbnWQITnxoxi3c4H8EANfXQ0OY/FlhhGYuxpRzIAfXchSma5UYhMsftyFaEE&#10;6h18/wC378Gj3ErCGtKDhxwPbKosc5xRMfxFvCjDZIlG01JAzBy0VPUEY1JJ7oJb6T27Z9wpfSI5&#10;CTYk4dvz8KMUR0JLAnVUgCtA4A8j+3Ev3T9KP5XPcmV+6oyBCpVOXbthlRgFACa01Ek0oRU9cj/d&#10;jb9cGgqpRU/HNfGpOIkIaCE+Jox6OhUZgV0laAaaj8Qw+54kgL2nQXBCv4Y1JVIdYahdeXn8qMXG&#10;UKx0k6iNWZ9CqcgQMJFj5Qr3KW2HNB+HFKE2d8gJcUIsEzQZeF8O40Y8BZSPxFs/V1A+wZYjpcvt&#10;zG2Q58e2HjUmy2vgR+n60YUxXLj0hyrZVIyGf+IYj7JA1OCt4860fbcFwabUYVi/AB6h61qOhHUn&#10;E/2pA1HmgrYdNGdTsHJmmY87UYuJumlCPVTqxGeRNK0GBuia5rGxi6L2yo4MetkjghwxXLt88qMX&#10;F3HSDpZx0Azpmcy+NTtbr9JWgOka54IuO3Lu8qMXRucQABLsVB9TAKKnz04g1skp0tuTlW9W4lQq&#10;tGLcm5jL+YB5Dqunr/FgjGOaUIRKYhcijEjPt+XdRi0u5fiYdBQsAwOqvgQDjJchW5nlzNJAvnmO&#10;6jHjbozZkUAoNVM2P1p4YDpAsc6AxgbgSfL8OyJ3mLJ3U00pmAfUXOQPiETxHliYY7hTAUanGxQA&#10;Jj40YvR7qVCg5igJo2ijDKtRiJbqdpGNLuauFiLDu7fOyUYWRbnHTUHIJJJyAI8KinX7cRcxwIOI&#10;Sg6Z9Q1hRwtfgvLPwowqi3DMEs5NakEjUfH7MSsKe91oi1ZHLK2Kd5v3gUYfrXcGZgNTk5lQSPSB&#10;mMRa2yt8TUh7c4DsAMvhbmuPKjD7a3rVXQStc1bL1Fup0t/bjagWJ8u3nR3PY1rWuIACg6Tl28ea&#10;UYkcF2RVSykkKWJoQf8ADX+7AkDzbAYc61qZOQ9igBR/uSyeBTyXGjDpbu8qZMaFyTSmfhTLBHaQ&#10;b0wREH6XqvDL+tGHmDLpqJAUEnwzrTGIO6iN9phUDGjFx4tSsQDUkgN/h8zjNPG9QMDVU3Byox4l&#10;tVlAqSBpY0JqT4540hGFGawMBow5pZKqVJ9ZAJBFAF8D9vljApK0JhcXqQ1MFzX86MKY4U9IWklQ&#10;ANdQKA+smlOnh9cZI7S1TWpw2NhcPhivbHlzow6khF9sgFVNQxaooTUA18QOuF4F1EnsKV2ekSFz&#10;hcqeAtimFuFGFCyCpNQx00y6CnWmGHWCnAVYSyJFe1GLMkjqMiSK0JAFRgDWkkEiq+KMmQEi+Kce&#10;3a1GK1LOpVXJLU6g0NDXoTmcaUa7BKg1wc82I7u2eGXfRhXFG7DUVYhaBiBXIE+qtP8AqxuRmtun&#10;t28aacyV4DGBp78V55cSuorbhRiqUOCCCdFRWgYBVJrQEeGMay6uywXPt+NZDAQSHc0U4p2+dGL8&#10;KwlgNC1OQNDl9PHEtMmlVonty6WuY5xxJFsOGHBR40Yd4bNCdOkAABielQa6T0rjfqLRbDt9Mlo8&#10;bHvaAhBGScE+iYA4+RhQ1qFOp6HTlpFCaeZp92NgOVT2+dTja91wNPLPvzt40YEgOpAyVGfWtCQP&#10;T6lz+meCaBTJ2YcNTv6Lio8qMOcFrQVplSjLnSi5Bj0zA6Yg4OafSaHpljd6EU/6gg8qML4leijM&#10;jNasKnSDUej+/EtDCLjGjGIGzgi+S8jRhX7Tf4D0p+Nv937sD/bNrP8Aixy44N/H9NGP/9P5g+S3&#10;MTliGDelixBGpfVUhAPIDOv9uO7ftyYhHK/TpIIcGhGgcBip5V6S97Xf4ydJJKHAKiC5S6nD+o+/&#10;jGuvImhle4zQD3ZCAKknPUFUnMYVZt37aNrjqsdSm6nmcSORwySk5w5kfuR48/yxHLyIoxg7fIww&#10;dgCakKQaU+pB/ZghcJHvcWtDlFwtzmoJPOlpoy9iOscbYL4rbHhRjFN6n8xh+E6iAKZZeNcRdpWx&#10;qpmiGpB2+dGG7SOp8TnTrQYCyPRI56qtJBgB9NGPDUElaBa1Fag/fTG/U0q2oFpFvhx5+FGPBKQ+&#10;ZoD+/Bf/AIoeGPxAxGVv6HwoEi6tRK2oxUZhXz860oc64DMDGdLCvbt9VxrC8l18L/LsnDCjHqya&#10;9QBpUkgGlBl9+MZIuFqYjnBBAF/rn9EoxYdmNW8AfA+P0xhc1w4dvrh3LxoEj3FyOyoxZeV+gJGe&#10;ByvaEDc79xGA7rUMySZ0YteFSw69PEmuBP1MJDi0ry7dsq01oI1E0YpBJJCg1FK+eeAB7lRuNb1X&#10;SjFYLDrX/uKv7sF9x2knBOPCtpdaMDMGyGQB6dDXCbpFKNAT5UQkvTTl50YuxMakZmpz8vsxqFrZ&#10;CWPscqPG9zXXow5QXDL0OemjV8B0qK4JG5zZgwuRy+ZHa2A408JmAal/GjDpDekAEtUtUEgDP6EZ&#10;YPPNH7gIF8zZf6VOOQ6tQsKMKvzYJBqAAQdJ/Ycsaka9oDjhnYH50Z0jW3e5KMJXnPqOQBrTMjx8&#10;sDT3mkiycAb44Y3tehud7zUYUAxIz5Xow3SOdXUBak1+p8cZpMUjQ+wB+FYEDA1gIAownd+tadOg&#10;zOHdwWOapNxcJ+FJzPN3G1GE1FNc8wK0r4YR28TZGhxcrmqoKXvYgd2FKiT3AgoxSVOkGo69PH9m&#10;DPIh9TXKHf0NY6MEaiaMXlUEAZk+BB+84aBaWDLt9KmyM4NvRhTFbkmp6HInOgPmxxOFjELge+nI&#10;4bK6jDpb2TSH0hiKCiqAST9nlhf9u4vLonAKSFPa65UwYhI0xgIv45fhjRiW2OyOdIZc1b/DStAD&#10;Uk+Hl9cY/eStLWtZ6tIBPH8imNFi9Qa4DEL4lbckT40Ym9ltC6V/l0pmQtMj/tniuOoSEvxP0/Gp&#10;7eLTKA8L+HbtghiW2WyFmDCMtmNSkA0ocgBl9+IkgjSL2U8uRp5zdR9uMlQC7Dt4c6MTHb9hfWrP&#10;GAU9ZAIzzr+Hy+7Dm4fDLHHDFi0JwVeNNtYGgGPljRibbZtoY0WIUJoKRuSznIkk1GQ8cQm2zoNO&#10;qxIuFCjyph8T4nBsgRQuI7LyxoxNLTjLSusrKQSv+TFQ5VoNRyGX0JwuZJHWVWjCyJ9a1oJbraDf&#10;jajGQdh4q5CqkLanajLSvpC1yAzp/bjRORw+v50dsLhcIAovie5OZ8EVaMZJseGTFUZoUXUQ+n1M&#10;5ZfwDSR0+mXXAC5oVrQe3j2TurWhjGo0FxNgURcltYYEeBySjE92njSMYolhMjAsWOgahU11anqa&#10;GlCfIYXZM164p3k/IJUo2SsBkIJS1iv0NluTe/K9GJva8SLGroIqNqBCgnLqdR/h8ssSfI7bwGRo&#10;Xln/AFp5rf8AH7iKTkVRDncY2tcV5UeY/biTWGxLEqhlk0KdSsQpqQepoDQDr5YBDuhK4hmNvCpB&#10;rDaJLoD42QnxQn8K8Zqfb/t1xJrfbNekqumNiWDBVzav8LHwzrmMFLmqjz2/MWNZHAZNUROJvyGZ&#10;Pfh3VaMtPKv78PdtsmmMOWrryKuBrAOemq5DGFjCfSV8744X5UzJsyXa2hXDBMEClSVxsMsSPCw0&#10;58QfvGVfGmeH612UAj0qoVQSMyfTnQE4r3ztZKA1icStqIy49xoUDt2GeFWnmFPxD7B/uxLtt20S&#10;FZRGQFNfTkXHioHkPDGDeylxY64By7Cmi2Ux2A8l70GS8LjhnTddTrGCGcKSK5nNa5V+3GQdo2Iu&#10;PcdAoFF0EE/iz1V+/wAsDfvXRyB4GkYL5Y1prdBaXFe7DLthUS3HdEVfbVgWYFgwObAZUpjIO37L&#10;bIwV9UgLLqLChAA6KetPpjTt694dI4AOAxx8lsLcL0zuJlIcLlEUY93jxHclQPct2uAtULIDkioS&#10;oFfSS4UerKpGeJOltElVjSMiP1RsIwDqrmCa4BrY7ZiSY4n1UsA10YLjpQdk+XKojLe3Ety2qRwH&#10;ABAdgFXpqofA4peCNCdQRnfMygEhc/AGn2YZZFFJE32XWsUHK9SLW6QG5dkHJMuS41QLy4ZydDLG&#10;quBCxAYouSVbzPXHqgUChQ6/iDV8QTSlf34gZBHC8OUlpC+VAkB9svYqj644Z0Sq7ukmoRgqSE81&#10;0iiE/TzIw5QqIwQaEUHpoTXV4Gn24VjG33oC+kNvzrbXRTYtwCcMPjzpuvHmiZaElpKqWyC+QOnz&#10;B+meF0McYZT7dWrUGhqaiunPDbme/GWxvLe7lWNa4LpbjwT6nslMU9xNHTWwFdWsksFqKFXPh9Ri&#10;RWsETugZY40C0oBkDSoOo+OFXdPjZEdZ1k8KHIyRgc2Nvqfhig51D7/d7s6/ZlkLCRCrSD1+r0EF&#10;RnT78SCDb7V6VT3EjOYYDOvQmngfDBQ322BkZICGyplx5Vtm4HshpahcHN4HAjy+a99QW936/jFw&#10;ZHiinbWP5RqwAOarWoOX/Thzi22NnRqUZyVQjJVU/wAK+eHw5kEJkccDe69udMpHGFJsnFeOH1qI&#10;3HIbotLCo9NC7g0CswIzcN+EkV6fTD1b7UF/ESSyaqEmmqudaUoelD1wg97CQ4ccU7W+B8KqZJ4i&#10;8FrVvifwwI5Z8QlRu95JKyStGy6ElEbqF/CgAOmjVqPuocKRZQRsF0RBz/lqVbOvQk188OsjEwfu&#10;SDoAQut5G4snAU1LLKhdA4tsCSEzxW/Co5ccgu2VUSZ9QLMYtVAYjT1IIwanPIHBKEiQAIuosAdO&#10;Wf8AF9P34VTakvVyZtKelOHFfCkCc3Gl1lLuNzJHm/tLEVuFY/zAT+E6WyoPtw1XUsbV1BtSq38u&#10;oWmVBUg1/Zgmw3j9s5P7VF0Jz7ssb2shqDHNa1CRjUlXaLiWNmDKhA1BmMdA3QKACanpkDXyOWIX&#10;yS4MtjOVZF0hFEbNVDQmpYHMnT4fTHXfbzRFuXs0Ea9TtQVNOpt7oEvle/CmoNIfqaPUcDU24zt4&#10;i3PbTcStKyFxrKgTLIYqhNSDoWyqch59cc/O7xjMt2yCi0kRDUkmZgxjIUdMug8Bj1yaAxRtaXa2&#10;uUpxK2Xuqy3TJHQLIVNdDO3Bf+kWwlCrJ7aZKB/LXQARU+ZPUjHM3uQXeSV3Yj2o2LClIjNIjVQM&#10;fAn01p4Yod7DISXOIUgHyxX51yu8BMTgt8PxrK2NKeYEM84XopYMaHVqSgVV6A5ZYqNyYGOLpnBq&#10;oVy5j5IM8a53cloPuPuQEIGHf35UY1+3lAJZCqj1MSR1AJFfH9+EpZYHktaq25Lfjn4Hv4VUyv8A&#10;cwQJRiMSICnqFehAqQTXAAmm65nFbfD5fKtar27eNGExUo3pXTq0gDrQeNa+OIxuDwoyJ+WVSXUN&#10;WIowptKsxU50XwJ9VRmB/fXC+5c0MaSMe7JaEAQ31UYnezAaUDdVLEkgArqNAtVwBrmlwIK55inI&#10;vUARRjNXFqI8RU+oUWj5BSSKmor1wLdPcwpE4jUigWKHj4r4mrCJ0gBaxxAzAxNGNn+HBABG4NFC&#10;jI1BUGtanxJwtHtNTyGOIQ4Y9u6m9oolA4k9jRic7k2uDUlKEFAqVoKGtAT49cWLY4o4XtkB/wBR&#10;XFe3lmtXLWsDSAD6uP0oxiPk51RTE6xUlAGpQISK0B60UZ4pEJkUZ9u3nheqjcwvMoLcSF/Ht44X&#10;oxrZyCIqzA0ko0kZKgUcLUpT65+WGmuJcQ9R6UCYcl5+dVz0D3CQolGMJcjTSSKliE9Ry1dclU9M&#10;ZCzSEGdKMjLi6REQkDgCOPnajEDkXp1BoDqIGoZ+IGGg0jIUbSv/AHACaMWGBWo6hh1GR+pxFzC4&#10;Xt3UF8RdyoxaZaGtQrDzr9mNMcg0HA550EwmFxUE+X40Yt+OnVn+LPp91MDOkOJHDGiF7i5Ey8fj&#10;RjzUegAGVAT0I+tMSOptwUqQcxAXHHD6+VGKwTQZCuQbqOg8B5YnIXSHU891bkj1q4eFGPQSOgIB&#10;yyAof21/txkLGyOQog4jPwT50rMS4CIhDzw7eFGK9BK5MQTXI/2YeOiAhRZ2fby7141hYY2tYLDF&#10;Tcqck4UYyb2U49ect7x9m+L2VnJuV/yXu5234/ZbdEuua+ut25lZ2MNnGni0rOEA+uKH7pnj2fSt&#10;3u3kMbFC96nINaST3ABaW6oYo9hKXoNLSXWRWoV1chUa5ndRWPEOU3s7pHBacb326mklKrHHFb7V&#10;LNI8jPQBQASSTSmP0/OULdWu+3MMkaxXIaWaeEUYqRMRA9D0ZkVWAoczkMeRfxDDs+tfbO430z0a&#10;ZXtJDiwOCuB9QxHEelBcm9fjn93bePadf3EMLtTRI4DO5JKc2qSlfDfJuUVrw/hMdlBcbjtMXFuH&#10;TbPe3EJivXG58Xs90vrM2bliiwXEssKFvDIgaVYtTTXMlpKigJLcQPbAstCgk9bSg1NCMyf3AY9k&#10;+2vtnoTZH7/bta97QmppQljcIw4YglAtiirqwrjN51TcbOdm2ncCwKSEUC2QQE+ANRG922Ped42+&#10;53LcdxbZ+M8hg5j/AEV5I5rGTd4rL8iTcRS+LK40oWUKPSuFVkv8mGGRvbLtkVq6lEFDrPhU5eNf&#10;DFX13ddW6b7k/RIgwatLjh80W3JVypR7NvupxI9xc4DA2IOIQKO/EWFWbOTYkutyO43Xu7XawNJJ&#10;I2hGe8ckKkKwZUVwVovpFfxZZqGaJme1GYQs5oxrrY6iKdMNSTb53SRPCNUpapBwUJ4g54YrfA0k&#10;9m4jm917iWlBdMgnM+VMu02uz3E8W+/lbfb5b4XVrE8eqIvYi4/kNGzZFWyqi1WpNBlTDc9u8d4s&#10;ikiIqAxIBNcugOGTLuJukBu4X3A06A0oVI/uOXetsMwKuI59q/bFjXBQR9V+FUl/ba4QiaNZbySK&#10;N2hUQeyKiOV9VDU9QCATT6ZzLa2jEkjRxRs6RFg4HgUKsAoGnPpUnFA50buj+zuSRqcdYNtRBBF8&#10;QBc4ZLwqHSOnxv6/F77ixtjrBTSSF1NKEkrYAAXONas/InkPIYeEkQ3DXMF3ei0G2y2cdxbXTQT1&#10;it78NRTFRi+k1Usqgg5U9aUySlZlRm1NShUKSBpBy/w/THH7jaTQQF+1kdoaG5k2JJIacCqXUauf&#10;D606HttkYWGBiBwCFXL+kBSXlc0NueNcmd33e6luriPcDGsiTTvIsYtY6SaiFKpbgIMwSqJl4UoM&#10;edKIK5+VaedCpONRbN24a7cRtT28RnbmgT4Vcbvd7HpjdW8l9pvHHyTFcEFM9id23icWu2WUu4ao&#10;0iLhWEUc0jaFe6lYhQgPUk/trjwEsDqUoaekSD8XgCCOmIu0tAIcHAlxKJ5EZm350oOuzdR23ubb&#10;ZyB4RrWvsxwP9+rhxCLfA1ILjhFpsW5/ldz5ns1zaPElzc3uzl724s5lNTZrE6hQXJ0K+sqBm1CN&#10;OPUdkJBFRTOudBWlKeGfjiG+g2ksDdDiHgrfIgKFK4cG35caLs9xvWaod84N1ABACA0FQQHE3ulx&#10;eyJwbX/KQ3y3e2wNJDbpL7s0sqXJuIqj+ewhRVRhU6mAH16YoX+X7jVyamlB+MHxBC1rnie4kl3D&#10;WRyCzFBclj3EgISECDDFL0y3pu32kTd0ivcq+pMMLGypcgApSP8ArVzd3stlHKfyUb201nH+Vj92&#10;rqBcib2iWlQGul8tfTwxcALsBWvQ6m/CpByBHh9BhBzY2bchh1AXsbnxGPM0GTcQi8TvdeD6mtVS&#10;VGCgKhNzbNAae7S1uJLpTfWU23pMrPDc3mqVFVvVC8sKUaMNmY1I6UqRhRbQypfWeg0El5b6nVdL&#10;ZzAkkIcqDxri36S/Z77TI6QufG4ANJRCDiFRcFypOPq24HUYoNztfYDnNX1atSvDbGwVSDerPK9m&#10;Fhxnktxt+5x7lHJxve1EkdqYrdLgbXNLLHcqzOTVFaMj8JHTrj8yPvjbL/2+XfVmBK/9vh3iVf4s&#10;07i7ktNWX7fHHqsb3ydJ27mDEG3/AKnEBP8A1Hnktfon0eBzejwwx30hL5gBFstfrIfEu4e7+K/x&#10;nu3jiie6+PvZm4eKBBFBG83bnbZGjhiGSotaKB0GWMOLt13uN5+U2vb77dLp6VtNrsrrcLmrfh1Q&#10;2quRX6/3YDM/b7dq7qRsaf6iBzzx8Fp47dxQXGVgDfu/FK2Cxsp26+F/efnslvdbntltwLZ5UWb8&#10;5yRyN1ktpVqJbfZbcNIoI6NcNGufjXHH9T+/ft/pzHNgkG4cLI0qB3nAHljyq02v2/vJ3gadK5uK&#10;k+GHgq86Mb1dvv09u09lcWY3VeUdzN9b2te2TLPcWkkzUBjt9o457baAaGs7EUIzOePLOt/yp1CX&#10;bn9tpgRRrIcqKoN22IS+RHCr6D7R2kYWZZHc102S2kJxTuWrMtxDChlmkjijBoZJHSNAfCrOQPux&#10;0c7f/EGx49PbNZcU7VdnZljENne8gk2Tju/xQOpUEbPssE25MSDQFtDMKlm8/KN99/8AWdxG+Bx3&#10;G+1lCI9Xtr/1OOix53NgVroIumQ7ZjWRwBo5WHwJ+PhTFdcmsY4y1lb7hvD6QyptVm9yrCtB/wAw&#10;5SEfWsgp1OMrbNwztrt97uNvdXe59z7rb457f29st7nifFL+7tIibmO2mEgvp1FCqs+lTXIEkVch&#10;O+dto3zRjayo1NTtcjRxLU0klMzwGVW8Gyhkc06UcCLIL8v9x8r3puup+R31vE8XscbhmJ1tcrHu&#10;O6QrIaRsY4ibaNiM/wAUhGQPji4OQbvvFlHa2y2/HNhhDRWvHuONcWe22UWoBIZHZzcXLhQA0txI&#10;xYipqcE3Gz2HS3amgyyErqd/cTiUwF8Ep7cF+2jDS0jkls+5PlTna7bBbaPdeW/u1WP3b++9ua5l&#10;dBpJIpoWvUBFWnQZYblt7e3cBIVSTSpRdAXUfMgZZnqeuBt3L98fbmAjS3p48O+knEy6YJEARLcV&#10;Fr5/0pyySuliQKUBOYXx01BANMsPEbResmPUZB6QTpABGailMtWZzGHjP+32oYxutqm3BGoq37h5&#10;8VsPaayMEtUEkILYDMYYWHK9JCjF83K08fEnVXP/AH4uJEzRMVRtYf2jpJOgKcxQ+HhX9vhioMux&#10;YHzXWQ4cDwIAuTx+AoIMa+lpAOCJ+H4HhVw6y4UlclAFci1QQAPsw4bI89rvFlNbRXN1ObhbcWip&#10;qa5SWqvbAANUspJrQigzwSBm23G3frIa4lDioS69+AxupGJFNNkC6iU+Y+Kds6TbgU/JypLKkKCE&#10;zfmDIqCH2xqWbWchpIrXFi7km4L3I3TYZboxW1jcQuLGWOscu2btZRXIgmRaUjh9z29VMivSlBiy&#10;3m3j3/Q2bhE1i6WKi2PIA4XxqWhqkGxxt4XXFfGm7aLuLkOxWm4JGr/mPfEcyNkZrK8ktHniIrk5&#10;jLrn0NMSteR9q+Kvq5Jsu/b1OZmSw27Y4bCKG6S4bWsd9e3DIsBGQSUIxND6cczH9v8AWOr7djNr&#10;KItNyXE4DElAc6AYXOtG/wCI+pWrd+OVTNGuzy7TarJG35m63P8AOyyW0yrSJ7a2gGiTMnWjOg6Z&#10;nFD99eUwK239veKcR7eWz3GqW7tbEbzvVBSP3Zr2/UR+5oyYiFgT0yri7i6J0vZ7dw38jtxKW5ek&#10;KcSACV7lBSmXbdoaj3WGOY5eeXdUWn7W7fu1zHe8t33f+UvGrBLK4vG2za1qASpsdtMdRqzUsxIy&#10;NSQMQTme7cn5TfbRyjeeRX3IIrKUWW4Pe7jIsFldmht7maxXRAiMagFUCigC0rnLoku02jXbPZRi&#10;GR2o/pCmyoFwHJfrQoYQDqAsD2tU32jZto2SA7btm22u32+kMsdvCEaeOgR2kn9Ukj0pqZ2LHxJw&#10;37hsFhtF7ZXFpLCNt5IlxdBV/Bb7pHQbhYiQ1RzU+/HWh0NWlMzs9Rm3kTp9wP8APA4gDAOaoA59&#10;9q2HNjJaiErwQjhS+2nZ/dgKt7lsUXVShkgcFopqN0yyOZwmiRY6s8BmiVjqKkgMCaoakGlKiten&#10;jljbN0yV4bg52AxuMQMSfKq6RzHSh5wNkUKE5Y2PDJKUMpGStpYkU61K/wAVK5dcLY5C0muO3J1p&#10;oR1YSMW/ibQPEDrlSmZwjMGvjJ3DgC0mxsSpsAo7ZKlFe1jxrDcOPpv4p2tRmAKMa0qcjkQKmoHh&#10;5nEh47xff+TPq23j1/uEKCqOljdel5nokJdFainPrSg8elFZerbLat9x9wLAalKgcEBNCZFEJb+o&#10;HEHiMLHHG/FLgU3bnue27Wha/wB1s9uBVmLXM8UFIkHqce8wy+oxkrd+3HEe3qLP3L5ps3FnlsrR&#10;ZNjZvz/JLyjCaWLbtqs2MyMxogZlJboVUgHEendQ6t1lkm2ggLi/UGuPpAHEjMcPOm3IfRxy/PP8&#10;LYVAv9eS73JFHwnZr3koSdh/UlJs9htzQorSbhcLpkpmSsX3MemMPdzOabPzO54bY8H49umw8e4i&#10;m5yw75vrQ2+47pcbm8Jnkk2u3ciOJVt1EMTNWjMxAOQd6Nsp+iMnbupA+WVBpudKEnFLlTcpYWqL&#10;XPa7SMuP0/CpVxzZt6tJt03Tf761ub3dhYqbCwDjbdviso3EccDzKHkdzIxkkKr0UAGlTFbpIdxs&#10;bfb51le1gmNz7JMjQOwjK1eCQ0CiuWVa+NcO7aLcMnO6eQr7gHI/BMAl8KhK6R6OKBCvllbPkq1J&#10;iAjas9RAXUVFSB4hvPPFiy2eztFn/LQrBAP5shWiuEY+2ioRQ0UV0r+3zxaO3m6nd7cwBbY4eGK/&#10;EeRqQedehP1XJQ27r145rpqcz+Ek1C/T7fqf2YkW1WE/ItrvONQSRQ3X5tLzjN5dVhA3YqziGWQ5&#10;Kkyx6GIWgLVNACcVQ3fTNg588pDQpa8XIQhCR3DjgT3UwjCwofp8KSXbvbSR3qozqkYW7RNLEwav&#10;8wKaCsZOqnUgZZ5Yt2UV5yDaIeMzQta75tT3+4WMBdFY3tsjJum1TRH1MsyoStDVXVSAemDuO3ic&#10;d5EQxjxZwvY3VLABy42RMzWhI0hJAQQLZXGRzuSU7qonpbzC9U1t5Tb29woUnVGSFt51PUaCc65E&#10;Gvhn5x+w3HdYmtrCwnlbQaJ7bmYXBBLRrGilw1QdQpl9Mc5N1KNoMT3gNOHzuvK/YVXCdz3aGrp4&#10;YkFbqtLZ5IIv5s0iRqM9cjpGlDQatTEChPjjK9r2g5NHFbbtyK62vh21fk0cbhyq+G2QvLIlRHGj&#10;LqNSPA1XxpiDOuxyr0+CMyvyQZHHFFtcItsaca1HI/HEfNe9Kh93zfZE91NtN3yC8hmZJLPj9t/U&#10;J0aID0SaCEXMhfUwFemLsl72R4LuW2bY357ufyu5iWdrWyDwcchDExiW9vXILqCSyiJGYjwFRW1Z&#10;seqv2EjtwTtoy66FHNKLaxA/MWqTy9qsAKnAKvnknHDLhTG03cbkbyfl4bXhe0EhYrm+UX/IJYgA&#10;f5Nkh9qFuoJkY6T4NnjH/J+8vcPkF9u/GNkurTtzxvbLqTbo+P8AEIDt15cqgFJL7d5NU8gkXUw0&#10;OopSpOLCDp3Tdpt2BoMzwFLnqQvdgpKZA+FCBcwOLh+lOK3wRFKqmIpy2nt1sFtcpvW6tdcs3yQa&#10;23bf5UvDGDQgWtioFvEopQBY6jPPM4g0G1WNg9tdCNpJ5TrnuXZ3uLhgQGkuZZKs5PQMzE0y8BiL&#10;d1vZC+AN9uJQulMcLW55FOBrBNK150DgFRpKEkG1wECKc1Byqe1UKUXMDTQAAKqgUUDT+7Dwyaqw&#10;wWaqoiIjCZnSXqHHmc64Dt4W6jDN6gmJ7CgxyuLy2QIpQ3zz4d9U6iAG11/ZUU6YuNBKUaFjUERv&#10;JKBWihg2gOwyYUocz9aDPDcft7VIYSmo4DFLY96U2GB1gSgyWx58h8Kt1DHXmDUghvGten7csKQ8&#10;hntJfek96ykinCITE35VJQzuJR59DT7KY1Bs09xoKB4IJGRcEU+JW3FMAtSga73dDTY8ePZa8YjQ&#10;wKqQ5KAGhLuM0Vv9vsxe5HFLw7mGybxBbCwtua7VPu+0QXFYUmkiuhabnHEDkpZqOngQ4OWRwbbm&#10;N+w/bufqMB0E+CqcyeGQC3rT9OtaarC9tt4i3Ow/MJPcbVdizvfazMcjxrcQqSPEK9Gp/ED4jCyH&#10;cO2nHtyuL7k+3cnv47mQ3Vns3HiqxPPq91oLydmj9tHcnSI2HmTpxOPab3qMIdsZAwRr6nCxVQcj&#10;kMboUIC01H6gA3MduQ7zak+5xcomt4oNjm2qCb1RT3u6JPI8aBdMdxbRQgq7+avQEeOJFfd79/it&#10;4do7c8J412/2/wByWaWeeOXct7HvAAysppEshBqXdnqTQjCWz6T0iDck7+WTcT6SuoghRbFVW1iA&#10;EtbKhKYvQ7En5r2ty7qYk4E11I1zyfkW7b+zaP8AlVePbdtSh1NHHFa+rRXLSX+mfXGPOXScm5HJ&#10;svJOSbzfbtDayC2vkchDZzM//L3iooRFSWi1IUAfhNcCi3g2LpYNo0AalBwIUeKp8TUSXMAeOOVr&#10;p8QnxqY7Xt+2bUhsdts7ewj0q8awIEEiAZ6mHqYjxJNc64sbrtljbXdvu23IUst3f2r4yBmFrulr&#10;biMLGVA9Mygso/Zlhhsx6nA2WZfcaLHBTx5WzyqEw1o4WJHxpXBJIjy2z6WaOrRhagNA7UqQx6qQ&#10;Qc8KoYI5IgmVQ2ploS9QaD8RwA7iKJpW4Fj/ANXDmedvKkGTNY5CF4lACT3CyCqnBGdDmaDrSg+3&#10;p9BilIGaZIS6xn3aMG9SsxNYwvj5U/sOHY5opYhpCEp6SgN+8gLnjhT2lksQMpQn8P6VSSBqr0Xx&#10;AJr9lMSDYuM7tyC/mtNm2693S7jiXXHZRNPHED6gbiZPQhPgHIOfTFbvN70/aR+l7dQKJmvLjfA8&#10;bC9LuhhcNLCbefjyTKkl9udntkP5ncry3srWtPduXEZagqdCn1GnU0HTPpicXfAON8Uf8x3T5rtX&#10;HoDHDcrxrbZTuPJrtlHux25srfWVq3p0lCa5dM8JdO3m83swbsYgUddxaA3DTit8AUTBc7U4xGAc&#10;CLHilvkvJRjUSuOW3+4RtHw7ZLne5Hd4xuN2TYbRHRtDObmUKZKDP+X1HTPLGKebcksOX7txI8V4&#10;/d7Fx7iEN8v5ncLhId13yK+YARXltCxCIrLqRSx0FiBSlMW0nTItlNI6OYO3MqOcgCBM8Rgndjat&#10;SljwoGHb86kHHtu3axhup993CK8vb5omMNqkgsbJY0K+zamQBmBqasVBIAw2bpbjcDEtyxkSIe37&#10;QcqqQyEV/liq1yGZr+7ETuJWtSOQOLf1FAq5YW7rCgOe5p9xnbt2tT4iopyWrE1Unwy8Ccx9KHCg&#10;7bYxRXEkMeiCPQkMbUz1UEpNKZ06GmX2ZYx43kz2T6igHdbJUy4X8qikrnGTADzXvCjyoMpqqEam&#10;ORIqVHhQk4fEEe57a+zSSe3PMAm2yvEWMN8q0hp4Ub8JB8/PAtvBG97t5uP0EXUnHjh9fBbU3EwS&#10;N1OOHb8POk8zSQussalgrfzQOhhHVT9VPqGE22Kd22dre+HsbrtrSPaW9XcpuNoDHcwSK/hJlQA5&#10;E9SKAoSCITGSD/tHA8jdRxTC6VqzmIRccqvufakEgGpJKCVj0Kaf5bdPD6YUcf2jct+meLbLO4uZ&#10;wHM1uoBlDRiroyPpBCk+P78sFk3vtM0kepMeI/GgMjUkN+FWbu5tbKP3rqdIIdSqJJGVVIc+n7T1&#10;yH7MZHtO2qWtrLe8s5Dt3G7UaAEZo572djm8HtS6SpAGWhWz6A54ht9z1Q320brZlAhQXbdc8kpg&#10;QvDfSF8lHnUWuuW2r3EVntFlcbtcyKWHtLKtqErTW1wgK9cqkimL3+qu13HJ/wCk8e2O85VvEFY0&#10;n3FpIbAuq+97rIJEaQqKkkRChFDgO46XvEO73M2gZjFFzH1ub5VEsax+mS/df4/nVENry/dSkm43&#10;lvsdkx1mCwKTXxUZaXmkUqtcgdLH7cYq3PuBzXmQnS73mXatlLSRf0baY/yMCoh0+zdNGBKcs2Gs&#10;AnIZdX+nw7Xp8TBtmh0i6tTsVzKjInAJhY2wXc9XKiAFeaYY99iMlHEVILfYtss5Pf8AyiT3Jpqu&#10;br/mJywORQyVANMqqAfriNQ2EEDKYY9Mmlk90qAdAPqCjoMqA0/bmcWm51bhw3D2jihsAuJtyPnW&#10;OcZLttyp0DH/ABkjxApqqf8AED9emHYoEXSrBtIzYCoowzJrnXC0LRA8/txpaSpwK+Bsi3xrRfI1&#10;A1PMZYV4TrrqzPQZgD6muFCLIillQsxQ01VBAIprp16VwLqM7WtZ7vqKqVTDC5z8qhuokYDx5rj3&#10;GvIxnpU0FcgKeVMSzie0X26XDWItZ7u1uraa3m9IESCZgrSSyOCoCISTU5EggVoMJnesi0e2wALg&#10;Lot+IXyzqUMWkAovHG9+8dw8eNNu63VvaQm4kmSFkZJFLGjSe2CQiJ1YnPID6+BOIntUrbRebzxS&#10;8mEi2VzJAfcKvJB7TA2pkA/xI4qfA5UrU4tZunQGSPeMBbryyBHDIH/aG3zIxpzS50YY7DsU4Ycv&#10;Glnue/DBdxU9cauCv/cz3FzFD5fU/diR7fz7ZtriggHEJd6ubSaT2Lq4YRWkjodPvvHTUaEZUND4&#10;jLEzsghDCgNj3Zjx7GpD2o2/4wSgRSEQYJjceZHlTVe7Vf3rMU3d7BJVAZbeFTMgGfokc0+hqMIO&#10;S845vzONdtbcY+OxNURjZoFgWMJQxvI0paRiBkF10GVB0wvHs9t0+EywxgXON8eNJLJI0FdAxARc&#10;fLtyWq9u2DbNsq6CW7nI9U96/vOS34tK5KK+OWIubGaDeJLHerm7u7HcreJ4r+9MrStKF0x3AZjQ&#10;VYEFQQpPWlcG2krd9G4QNAkaEJyt3Kc+FFZGZHGMlThgg8h8/NadywWENEiroahjjpoz8lA+ygwr&#10;MMm2atvSM6kZnjcLWqufcMin7K4GYI4Q6bdOGpxv3eVbds27dh1kKe3bKvRIsoV1JII8Bmrf4SPp&#10;hQLW4M6apdOoEsQTQsE/D4HP7MTj3e2MZbH4WTV3VuMMYwWu35Xx52qlqgdMvA0p1/xVpi9HDK0h&#10;NuklyxohWFGkrMoyiQxg1P8Aw+GB+1B1AK86cFuLBSFN8ONb/ZxvdrPY4r3lfJKGcxD1lVUn+MgZ&#10;AVbJqfvxPbXt7ussEM+7yWmyWhtvcuJL64jLlSa6TGjakYdSWA8ssVW7iIlA2jS5bBBwz7uGfKoO&#10;gOoBpIHd2wphPKNv1TRWplvpllMYS1jdwZDkFVqUbyywt/1HwzjC3g2m4k5LuUsBgE0IjS3qsZXQ&#10;jAgjpSqhgakVoThaXp0pkbt9+ADZwUlQBgiDlbwWmhohbocpJGPbh2NVJFu24tG8iDbbaN9RiY6p&#10;m+0dB+2oxifb59xt57m7KLbx388108UetVt5JpDIViWv8sLXTQdR1w1G7aTvdED+n/Va2AJOBtdF&#10;tQIzG8EPVT8Ew7+6w51InRfbRa6iiBdVakgACv34eyTM/uyys5WgQvqdVqQfT9meda4PPCdsUbcO&#10;9JwwrNCvTWU+vYfOrAIINFUZkggZ1/hriR8d3Jtr3e3l0yLCz+27x1qyswJZo1y0kjOvXxzzwtHJ&#10;t9ww9M1AOTEXCr8sD3pagF5QxnFFXiexXwpDuNsJ7dzoWRkGpA9FqyiiqHINM8TbuFs8XI9uluIk&#10;SW4iRryIxhFVIPaoYasK5gda/ToBiG32f7WH2hI5FUl3EJghW+PevGiuZrhCquf4/PtcR7ZNwe3u&#10;EiniESkmH8TMzyMeqjpQU8sa37bItZbeQUkiKsYhmykiigjpTpWhyJxfa2wxo/Dt3UjHMxXMc1Ai&#10;cu7x+g51N2WtGX++mR+ueLfJNptt42y7sLrO2vrZ7dias0chyV6nrQmn2fZiy+1Oou2vUw5jQg5m&#10;4XtbxSpQxxyLC7AWPM4fE378FryuijeRzp4g5mn92NAOSbFd7Lf3u2XcP8+wuZLc1BHuRxvQOhPW&#10;o0k/fTH0nDuhuNq3dwH9eShDnxXI5fWuQ6ns3QzPaG2pSpDAEeOMY7nEhaipoNCG01Br1IxLbw+3&#10;Kdw66mw8M6oxCIy6Rwsqc9P9xPMZX4V7iLzxKAfTX+L1eZ8KnB3Eiy96YVVSNcw6WqW8DimXwTOj&#10;BbLESX0oKfiWmflkP34gjjgDUGNaFJt39u3dRiS2RjBBTSD/AIaZA+Fa/wB4xJrXOwpuFrnkHjfL&#10;8O/yoxO9nkQsKrpDJmVAo1RkpzrUnB3McQC44ZZ097ZeRrIRbY0YyxsdSqEKre2oXQtdIY9GWvmM&#10;zXAgYy4oSOWRpmL2pHEOapFlKBbXw4UYyfYTakYMVLJQKlQCAEyPQ54rQNvtp/8AEp1lCLnyuAl6&#10;2YGbd7Jmfpcqgrngl8b/ACvVp+v3YdUbXVSCB/3UBoTTwFKYc9xjGo5wtZO3409C9x/xOQpa2Px/&#10;E1aINQR16Z9MK3h1KGoGYDxUEgD+EH/owAmcj232/wBJba/MUcxrjbuqgGgOYp1AORywgu7T3dA9&#10;sFCtCrL/ABDMslBkcuuF2mWCIncOUgqmZFV4aIg4SBTj3jhxqtX8gQSeoPhiLbrt8fqdV6opAOZL&#10;A1CkkePSmISPkn9Lf0m/j+PbjSEhfI46VIOa4DAKMOAFKFNR9fHGKN724CRwqMyhTnqyDA0J1HoP&#10;oBh7p+5kLCx4wsKM2RoiDRj3JVWMbbrZlJJGEegJRa56QpyI8euRGHmmck6zbJEobw9NJJv3UYhd&#10;zbsGoxbLpU5E51/twAj4VVSMsQLJRhomjAUjPPxIpl40xu7RqFY1rIf8gJS3z+lGErQtRaEhAfIe&#10;rwwdpBXKmItEuprh6gFxHIE3IzowlliAP4TXqa/306ffjI4FadRxqMG1LwS42OCUYju5W6+1UIda&#10;+oNX1UAz1ef2Yk1Y3oTbD6VENMUw1OVlwo/SpOF7A5HMYpRjHG8W4RaBc2eqk0AyPUA4O7QSh7JU&#10;53Mc0sIy7dhRjHl/BUvUaSS1VIPUZiladcHgfC13+VuoEWyQnBaDpjahK6dOC8eWdGIZdWupiaMV&#10;Y6jQ1Fc60qemAhWhEAPLtjSMrPbboY24BCgAFTgMfj8qMRy6s3q3tgaampAUsFOfSuBglS94QjDh&#10;41Xl5Ul6qiYZ86MNUto5UVFAhqSBnkKZY2JSUGdQEgIRwUlByKcbk9vIwh/LtqpUmp8q+mnXBVsp&#10;pkgiMEMRSb8xmf8Aq+lGLqQka10UBoAT49euDGWCMCWJoDgoOag5+GVAdIz0uAUtOf0QrRhxhBU0&#10;Cgqua18dXUf7sAezU3VqTkOFSc33RrAS5sO3ztzowp0AMGGVQCQCcz4muINAAQqfn27Z0eGVxPsn&#10;4g2CLe3D6jOjCuFSQzaqAEeks3qqK5fZghcWI9oqcsga4ICXBcUXywvceNGFcbspQZlafi/xeOo1&#10;xtrdceoY8OAqbBriJAuuAy5DlfzowvVjXUCOhOk1AoBXLC7NDZTqW4TxNK/pJSjF5XOkAEdCaN9v&#10;hTAnBClY7GjHiufVVh08K/34ZaFQUTWXMa0mwsuXnxW1GKhIa5A5ZAkDKuX9uINTUedaa1VQ9uVG&#10;KHkBFCdRH4aUKgfd44moGLdXbHwqTA8t0tC/PIfWjFlyvTVWtMjlSmYAwR808JQMDU4KnFfHPvrT&#10;myxkOASx+NGEjqaZZHUfHOp+3wxEO9z9f6cu6ih8czSXf2i6pjl+XE0YSTg0OoAtSgJHpNBUD/YY&#10;go06hQGu0FcGhSgxK4+fGjDdK3pVAprmVoCASDmadMSQEBxN+AINE0xa/cc9E4ITfJce+2VGEEki&#10;6snIoB0rQleoqMEbjpAx7XokQf7ZBKqSi/Tt+RhStGCemnpB8STXP/YYgChNKslLZNDicRZU40Yc&#10;7aBmeNmB0UAyjyqfP/bzxoFGEZ0xEG+05rQdZNhy7yi5eYSjEktoWLBgp9TUOk+HjQ4wAEWNT2zA&#10;4m41DIkKt+1lFGJVaWashYVqSFzqF1H+LKtT4YE8yBwDON04eNEhfO2YAGwN0xT4UYm+1bc6FJXj&#10;D1FFdgQqr/w1GZ+7GStZK0xgIVvTZaxx0Ape4BuR4oPjRjIG22LOyeljQatPgyL4Z0GX24QLGbVz&#10;iHoES/b6U0S2FuoIBbO3jmvG3cTRjJO1250oSoU1KgEZE/hUfd4Ypx7R9SK5cePE+Nj4JQYdbgrV&#10;KoQmVyVGd7ZUYyTtNvIGWRk6KtMxShOVc+gPXDULm6g0/IfhVnG4Obj28qMZJ20IWiYjKoCAedQT&#10;WmRz6YGjmzF7SXpZDhe2GHw8DZH4nGw04L4qE7LejGQtuZa1yBK0cKOnQVp4nLFZ7jpWGCYD0rfj&#10;fM/InDLGtl4Y0NFwCSPHj2PhjRjIm1lhoFXzemsUAzyBp1HTwxTQ7WSSctJLMUNsgD42w5XrbAS4&#10;pkF8+HbhVt2oMs/szxlzj4MiwF/xmMAsVFUBPpUn6jCHU/e2pe2Aq0EX/wBTcbZJgTYWNr04XPgu&#10;0A/jxHDgRmM6bJwCGLdakgeNSKEHGVNuMkft0kqCfVUjTkKKcs/3Y30qXbzxPfvowAQA0cl7sfO3&#10;gBOIue46mgA4IvNc/wAccMKh+6oQT7Wv0kmoqpJp0JFD+zGTNpkkZnYmpKUPTV+HJAD5/bhHcMjj&#10;HtQtAAKghUTy/Hyo27AiaBHeww8O1rdwSoBugRlSrOTXM5er1GrHLoMqk4mW2FULE0K6jQ6skNAC&#10;CP7ThLf+/PHGW3IGCXI7/kOPjRPcfJG0NAUBVRD599+C1DroRoxU+mqnwzyzy+pBqcKNzlWWF1T1&#10;MsiVMYoKjwBNKdcJbL3GTruVb6bBxvngAq/lUWPLnB0ri1NWlb2KJ3ohx41ctYdJRo9LKFYsczpG&#10;XqbyHhiIbrKsKIjGpRXJVFrVaUzYeOGdrG/qe+RoIaExdYOWyilxCJJHSKnbnzv32qY7fEsEAePS&#10;7TAaCQSSijUSAen34xJv++NH7pYr77kJEFqY1CpkWr9MqY6qLo8UO4Ihdqa4kkE3HqK8kXMKVwWp&#10;khrgGKDhfPuthz8ybVOdrtg8cVQwjjycsM3ZqGhp1HjjFW6b5SN9UkalkfUrEMzyU6064afths92&#10;wr6AcQb3sfVxU4GhyNIkBfYNKkp+k5G2fAYXNS+3txpy1DOgNCtAPDSftxBrrd/cDg6HalKKqqFA&#10;qAPHP64dbs95Ep270BCgngb8SvfnjWOkbHEC9QuBN15jlS9UXKtRQ/aTn1NcRW4vFdX9SnUNOTqS&#10;gC6uv0HU42zZe3I2edup+JOmzu9VAGGQW5UWRLWGESEEjDA9k4HmKv1IPpBofMH92IRfTqYyBQMH&#10;/FT101ULZfYSM8NvigO4ZOHqbhAqLjnlkSEuDQwYy8PKlvw+JzwONXMQ24U+6xLAhn1kVzauYyOW&#10;dMORxtY8E+oA27vx/Kttij1l4ysDmB+IVBy8qMIZQF9xWj1q66VB/GKdB/f1w7+7j1FrWAoF5gce&#10;Cf0rJT7gGnHM8exWjCP2QAAdQzp0pmehOFjI57A1gAaoQ5X51gDjjhRisRAnSxChaElanXTOlTg3&#10;tQt1OJxRPqfhWCIAa3YfLj55jELRhVbmpZjmq+nqpPTKgBwhMGSBob/aVHdwPz76HOfc/wCypARD&#10;h4X+FGL0JzyUNQnSDQA+B6muDCJ85IYFKVNxfKCpIICf1QAJRhUmbHSB6jkpzDBc6V/biEUZ16HK&#10;CARja9iCOP4mhskc30l3qyItp4kjkLBL3NrCjDitNVGKsRRiCqA1UanpUdOgFcAZHLHM+OQi3qHB&#10;AAMrqcfO9LMcj9CEBCbqVFhxUqTqIRAqYijDhaOEC1qoZaGQNnqLatND9+Ivkcbs76nK+UAtju0X&#10;B4ol+5SEW6eNGH+KRGjQJQSUUSZ5Ma9RX6eeIRPcZFkSpwyyunJlJ0ICAlrcfhgt+GZi/C6iWj1I&#10;qo0noCTRT/0YbnlmlagAQYJTsj5Hh0jAAMCB3HmneTyzo+zrhh32z9uSQkhgyMxKiq5k5A5+eN7O&#10;Rw9TmEtFqVjkefU8EDBOCDwtw8K8Br/ZjEXI7GNa+ghWHroKmJiSa/fli39yJjjGCAcUyHLDGoSs&#10;cCNOfHCvcYJ5DtoPuoy0CB3ZlIzq1dS16kU6DDbnjSrGlMsE+dIzyEt9DSSbC2dGME8ksVJlKhVY&#10;MSQRkRSlf764xXEgEVUyukI9WI4fLK9GMLX8HrYAggFlrQZ0zzpX9+Dm+NRlaGN1uKOIX5UYx5ud&#10;sUkYg0FKktT1A+R6YL7n+IREDv5cO7OlXP0gDFeCk+NGGCZDT+X1YjXXqKeX9+eGYf26rIdSWQ42&#10;5UIvYG65AQh8aMItBJAyBHj/AIT1OWIP9v3XIQnPt4d9Ee9obqIJ4c+6jHta9M6GrDyHnX7cT0Ts&#10;aQ4IHYF2Nr2oTiGuCgEnD8hl3Zm9qMV6kFarTKhp4jr1ODl73vMkyOwsUsBbEKg5lAtRLpj+q/JF&#10;Ttx8qMeFiQCTkq0p1aldWdMGklY1jnsYQ1ATiVOGOYTBPpWRrqPfZSt0S5Pa98BRjwM7Znoc6A55&#10;+BGK17JFc9xA088vn9aIGRRFVowCSlAHIJPqFPAeeNOl1IG3anxqHpYBq/SvBaMAlIDZ6gPECvT7&#10;aYlFIQ5MbZjD51tGTuKE27YUY8WRlDsChJANMzQnwGWJRmFrNC3VTwKXAQZc604NJaAvpP0ItRi0&#10;0khOZyNSDXM1P7sQkjQn21cOIHyojLN0A/ptRgLZAs1aj0mvT/hA+uJxOLH63NCcDnU2lxNgg50Y&#10;DJTJulKUABP064NM+IuGlt+PDlWBG3bRihX/ABUJHTIUBOf0+3Am6dSuwQ/GpKXcKMUe44erEgAk&#10;fbUdDiDNDTpecrVmkZ0Y8o4/CSo61FM/M0ODxRPkHpwABJyresYGjFYY6jn6TlQ5HLqcsbiga5jm&#10;uI1Ljy+dQ0tLtRNxRhSjEGhotBoUn65508cssY6CNA/JouMyVy/qKgZgY3FgUijF+K4ZW9UlWByz&#10;yI+h/wCjC0kDmyaQEDsFqHtsfHa4OXb4UYfrS4Z5KZksAfEZZU64x+1fFHr8xU2tdG0OeTpBsDxw&#10;yuR8eVGJDbSyvKlQtOi+FD16g9cBQadVONiDQoXxIRPmna+RiRW8shzZzUHLOoOnMHzxoIqWo8R0&#10;2Tv5cu9L9rmJftzPmASF1VavhUZU+/EHAKrqm+ESSh7lS6JRiX2UTyFACzKXGqg6itevjjZcCFNk&#10;qTgrNeHfjRh+Xb/xKdS+dBUZ+oa+lMRWyiouW4X9YX6W7vrRipNtZSAS4AzqBTES8HCtunChjVXt&#10;4UYvpAYyQxLUIzJOYoR1yxP+2mSwtjGkofrzoxaaKZNaggtpUJ0CmuZYE+WIkF5HClnxxula/TiL&#10;qq27s0/CjFhRcq7FmUgipatQXTpqxokKhCjLlzqJYHEOCkNcMbIHDLjhRhwhj1pUUqW6A5EEZ0zx&#10;GQvFipFRkkmb6FJaLYUYvmJwV0ghWNBWla0rkBXEmOUY3FFiYUJeCpCjDD9Kd6KfhRh2trdtKgIx&#10;00Zq5H7q1HTGmsuS7t8q3Fty9/uvQAeRyyTh4YkUYfYbcnJQQrKG6MtV88+v2HG1QpTDw5h9JIXB&#10;Ex/Dz5UY8msh6eor4emmQyND1H0/ZjZBPZf6VMxktuNThmc+KcO+jCRYVjqTHrYmisAANRyqB9MF&#10;TUAtNiD3GNWwQWzT4fFaMPVnE7USQn/LOnVnRv4X1dfPKmWNuaho42kTJAcgcO8ck4CjDkttqz9o&#10;kkkMcwSvXInqajGk41MRgnSqBB8L4ZDkp+SGPEt0STSyirnI9dNBWnUfXBPbdTbYPSNDtafDlllw&#10;FGFqRt4IaNQZDMjzGeJeyUK3Stu2zXlbavGjDvDZgKG0nSR6PSdVQPEjAiEs61Re0khpAHy8sPj5&#10;UYU/kZP+/v8Aj/D4f7/pjKiknDP/AEjDzox//9T5MN43/wDHEXJfTnQkhWZiep6/b5Y9FlMkjBM9&#10;HF36TkBhhmSFCHBQRXeTyq73XJZURFw7yMDgmJWvv4xhzeLnU7nVRUrmhIqTl16n+3DMU7A32nhS&#10;RdfwqEe8a5ntuuaMY73OVSjmgYD8Sg51pTI4od0XQSuORKtPE8Ey7/Kl5txFqLH27Du48L0Yxvuq&#10;r7hNRmBQ9NNBn9+IRR/3kgk1XONyh9Ph8+2dGI+BVqHIDxOJ0iXI40YtSEn09Mxn1/ccBnMun/Fj&#10;woT3Ncq2oxaVJAwzNPE0JAHj0xqIyhoKo5L0ANfwowoWCoJzoTl6SDTzIxtp9zO3bzzHhTAg93Dv&#10;TgOfA0YULb6czQHyz6fbg4ZdRR/2+kAgXwox6bOo1AHSfoKfblgYYV40F+2lB9w4fQY0YtSWdRU5&#10;U+8/fXCU72smC4NQlLlLeZ5ZC9aMbXHSLG/080W+eFGEr29FFMjWh/31wSWIyN1sPjl58ax0Bayw&#10;zoxYKsnqqPp9nmfPANMkHqfcml0W/l3YUY81MRnmMvp9fDBHO/xanonPAeQNaJAxoxVHGrVNSOuf&#10;WunPADCHJpOnUCi3FsycgcBmoU2qcQVyjKjFwVoKZ5VINQRXOlcaMDmuAGePw/HtkYO1BRjRj0ZZ&#10;g0JFKjrgQa6OQFbqT51JzdaJZKMVpIQanP8A34IxxdIHPvfn9Sfj4lKOHujGK0YUCfMAHPr18vKu&#10;HN1uGewYwpJTw7edbMzhexox61zXI08M88x5HCu3dGJGmRNLRzxy+tSklJA0lM7duFGLTyVpnX7M&#10;GfuPedpDVRE+tuXKoCZxoxaLV8AOvj9MLObKt1KZdreSUCSKN4XDxoxTlQ5Z5UP7qYkJS1ulrS1x&#10;J+OKD5XrQaAgag78/wA6MX44WcdCan7KfXEopGtJheOaJfEL59uNEEfuEMsfmO+jDlb2oH8BrmK1&#10;yocvDE5Iv20jQSrStsuBvmoptjC14Dc/pRiR2O0vMRQUzrpz9VDUGo/sGeJs3TmAhgVcLn86Y0uJ&#10;1jHh9fj+eVGJzt2x6UGpdJABI0gk08h/vFfrgPvHXqeNRKZpcZ0eGN2otF7Ai48fgvLkL0YmljtO&#10;tUULmwUAaCSzVqOlcRB1SapSoAt+B5Xptm3c1xBFlt+Hd+eFkMTzauMzyDWYwgAGo6KZ9NAB6n64&#10;G5wMhcmPPtjnammxtbIDn2+POjEzsdnW30KFzLCtR+JgaU6fTB3/ALdzQ5tnKv5c6YESHVnRifbf&#10;x559AljaNZACVSMudJFPUB+Gp8T4Z1wo+QljnyIAhyogje6MvAAHHtbBLUYn+08QdJIxFExaQUar&#10;KVUUyQoKip6Gv3gdMBbIJAHkrkqeV6jG2G8mJCZG3xKDu8zjRjKe1cOrGA6oXX1elSwZg1NNBmKA&#10;Z1wQysHpbcocfx7WqwaQ5xaLgWv814fhRie7Rxv25IxFbkajqDBaozhaBjprQdcsKxzGclx9Lhl8&#10;+2Vb/bFdRJB+H9aMZMsuNQmEGZkZ5AQqAOEUAZ6qZk1HicDc+RNIs4OXv5d341OAEP0vBKFTb5HI&#10;eFUlwDTr54f7TYyi0jWKhf0+2dKFQM2YdSfM/wBuNNmjY/TKUPMfgn1pwBpcBiGgLkVNkHAfUHO1&#10;UNIAD9hpnSuWH212aZtBKl9WpS3tnQAaD2iw8R1+zE37mK5y+C0xpDZjGbhQW3XHEp8NK2Qqase4&#10;P+s5/bTEnt9ieNB6QKhUK6aqR9p/twsGR7WT/GFD7rWnwQxP0ssFBKcjhle18r2pK1wGqK0KVr0z&#10;p1oMO8O1e0uUFZGIGS5ClM6eH7sC3gLnjQVB8/Lx/pRQwSSf47FM88bDzzXklWxcr5ggVNT5eGWH&#10;iz2GZwJ2VAgqANDGp01BH24S3R3W1j9uOzjdo4Ydj30RwEDSxCA42vzzHhjSaTcLcOFLE0zNKUAP&#10;SmJFY7GEPrUM1NZAOrSCclJApn44DJuottCH7woDbjdFui8/KpgthboGB4fnfstNU1871EIqA2nU&#10;TQGpoCK/d1xMLPaAqI7poT+ELkVUnrQePhgY6hs5HiKB4JTL4VCKcaCwnPt+VR+7u7gVrU0IBLeL&#10;g6Tl1pn4Yl1pFGn4QVB06QxpSpzA/wCnGnmWVv8AkCDh9e3Ote08+oYE+fbhii1FLpySanU3q1MP&#10;AeFfIeGJDZFT63YCgYnoPVX8I+zphSRzmgJnSu4k0NJAuoHHywSo3ejNY01ZkGlclFMzX69RhSZF&#10;GcdTSpahWmeek/XzGJ+66WAQFtlF7428M6EPcewNJue9VUZZouJUcKQfk/5uuSRQ2jKMijFB0bLw&#10;+uLZk901yXWSdIyqwHpIb6+ODMcNpINahzTb627JRRL7Za1yqB44kHyKd2FXvZJUhQHVaFiaEGvU&#10;nV5CtP2+dK44mNGqC1GGiuQYHon1zwQb+J7pC5qNKEnkfnetP3Yk1aQQAFK93nlxpLMpSgXqHFC1&#10;C7ZdB/w0GL8aESAktUGhGoAADKmHtpHtnAGNCCLEH586LENIsLHt2+dM93cSFGD6cm0rqQ5acicv&#10;MA4d4WJAOrS2rI6s8vCmDMhERRpVKn67NaidwNR+7f3PSyNIjL69IYq2X/F0pTDzbEuyt7podJJq&#10;dTN0pSueI7lz2sRoQhU7wLedakmkieGopJICd1qi1xHHFXVGJAGzOlSqK3UVNDl1rXEnhuFX3Gi1&#10;EHTGdQop8iAfr9+K6AyCBvuH1Kf6VWTanP1myFUz5/Ic7d9Qzc7KJ5hAY1UMkky+2co3YUkyOf08&#10;sXVv5FdVEh1ClAP4cjUqP7cXcUm3EJZumkh30zPDlVprLduJHAYWHHhjf5jlUcueOrI3vW6gUJZj&#10;IxUSDoQ3mcqdemHO33aUxsXk0kUKItDXMgipz8MDcNtA9mkCRrrFbJ28KXnO3mc3QQ0Jc8+3dTBf&#10;8Y98kwQvGWJ9TKVBAGR09D+/Hku6AfzHBLFxoYMxJPiTQ5DF4ZtvBtGBgJZJZAiHK9uPwrbmGINY&#10;x6+4AECITxJS3LjTJacQuZrqeJJY4ltkJckVdHauULMKVpmF+mEL7wAzLrFKMaMarGyn+DAd50fd&#10;7jZsk27WtjDmkEEKQQe5ENrY5UpLDI1xEkZ08Qh+VSLbdlitZz+YjuJZpFEbUiP85lNEdsqUAFcl&#10;+3Efk3KYu7Fh19VFClhUekeeVDi0G26fJs/aiR84BsVIte1whUZoUWxWlP27S5VtwqVQ7JJEyBkZ&#10;bUlwHUpGgLfhkmoTkfIVzpWmIryG9R7d01O2TavbBautCugDr41OLL7V2hG6cN2bFUCEFVxONrfp&#10;sM8ac2zVkAGAqe7HYSo8EkcaCpjjMk6rpAglWVpfV50Gk+JPQ40b7tF/buGWRDqgjbUfwwH3Fhdw&#10;fPTka9P7PR5J4v27WlQ5riL4Ibjyqw3k3o0tF63Y4MtbENodKSSKdRqxIBc5E+ZqDjm13Ldq3VFJ&#10;UFzRmpSOupAwPjViRigmY7dbgRRHUgQkfH5JnXMbhoeC0lKyVjSzmFS9wASSsoUGgARgCGen7MUL&#10;4xM725L6CU5YInev4Vyko1PMbigvfuNGNft4INwwBIAJJJr6svxH7TXEHjT+tgOXBBwHDsaSexgB&#10;AxOdGI3ImRXVqqMvACmWWFzILk9sT9KE1Si3A438e+jCYoV9TZkCozz+z6ffjI2tcUbhRC7S1Bga&#10;MKbMKWOkk1ZWYHpUZUr4YX3KxadQHp+NaFwhoxN9nFGybIsta0Oo+JFPp54XHrHuZWsnHnb6rTcN&#10;moLUYzTxddci1NA1CTTOoOkU+tMAkj9mJxb6i4503G4tKixFGNnuHhCta0YFIw2Z1DNifuIxXvml&#10;a4o665eHh8KtNpuCujAnP60YyBfCP8vpHgUOoAdaZmlcMncblytJyTC1XD3SOBS/DL6UYxJyolop&#10;EJUa9QqQTpTSCxqela406H2GRzPCtcFIwTl+eQtVduCYo2SOVyWIw+Pa1qMaz8hJQ1BJQKBGQpGZ&#10;JDEsPPI4Nq2UjUis4818KQLmvY6EENcVGRN00pxvajGGeRUbUGFNOQp1/CSW+pywFjS30nEVVhBI&#10;YolzKHA8FPz59woxB2GmtT0rnTP7jhwKlGugJC0YTGPUxOdBQ5+fhjFHGtZ0YTOGQsD6gTUGmX2V&#10;wEtQ6RehOjLiq/GjCahzAAzrXOuXln4YjpU2xqMsbHtR+Byw+SdsaMeBgq+oDIjLwH2Y1pdM8NIR&#10;PxJ8Mc6QMSkJYDM2FGANU6vMfd9tcPey2ECSYoRlitH/AHBa/Qhtyx/rRioMSCwPQ06AD6HPDEMz&#10;ZrsCBakZVlRzbcT+XHLxoxUpZgVJNcs/GmMl9SOSzVtlYWrUrmkAELRjZv4XbnuO1/Mj4jbnstl/&#10;Ut42z5QdhL/attqE/P7lad0Nsms7PUenuuFSv1xxH8kxwS/YXVnT+kP2W5BdwaYJF7cqrOtRR7jo&#10;e5Ev90bgTyLXAj4/DvrHvdrZtr5H2s7k8e3y6aw2XfeA8x2jd75JRC1ltm48euLO+ullP4THE7MG&#10;plSuP0yOXXEc2+XUEya7lmGuiFWb21CBietdIANTjwj+FG7l/wBlR7TasUGWRwuhKvdbuBVCATxF&#10;fjj957WXbdfn3wJLWuzzQXtxQL8MK+K7k9kzXO2X67jFtMUPHOPbTFeL/wAxZ23/AHbISWC0MbCW&#10;YPoKDoKgjxhjwTH37dZEML2tyQ3uAvAxbTpRjnWhHh4/TH0/0V//ABfTIogwh5LXFTfuKZHj4Itj&#10;yXvxb/dN3ZsWOACgI6xW3gcLW7qxjyHcdutlj325hubm8h5NsKiS1tVitJ7P29EV1fxw6jreZBqU&#10;sQQwP2V7M9NNubksRDqVXajAoQulWbqwFT9vn0wn1bqr911GPp5gAYFc8orQSiEoilCqhRxzqXWN&#10;g/8A+LdF9SW4adWH/VZOGFG7W9ouwbvvb2sEUt1vttYRpCkao53GcxTTXcCKI4UEpCoXIzI8qYcl&#10;sdEdxepPUNNGW9xyq6pa6FXL+KmeM3PVYNruW7WVqM0YjAkpiVAUf2jiaqzvDu2CN5DHtHpCBdKo&#10;pTuK5phUZtRctunG+MybVPeE225qZooll/LW+w0nvrqb3DpIjRxoodJPRq48vJhHbSH/AC5AV9Lg&#10;yUdRWisvmPHyxQfuZtl1CHqEZM8UpcrTZoaHafUDYgHEcS3LFra7H3T7TxdDcItxbG3cMcafuP8A&#10;t79uN5t10IjFaXmqGWMPGrW8frKzVLGpoCNSgGtPriWWVtFHEWj0oZIxGHSqGooxCg9anoPHFb1P&#10;djqE8jY1H9yBXAtIKuBCK1oCOX9OAsKu/tnqn/D76PebuFsqFEcQoIIABxS9wcFscRWgnfPZtz5d&#10;tl5tA37dLNrO6kuzC0YazihuZnmM8yxgOhU6VZAtNNMqg0tzW+h1qpVmIUFqqC6mmtT+0n7Mc5t+&#10;qRxCSGEe4Ggh6XJbk3SLBEQJdTX09sN1ueqwM3TZPZbK5haWgBw9JJa8mylbpkFFc39y2G02e9Fp&#10;c2se53drHewaruR5bKWUMYlurN9IqmY0FzU1qKVriy0TRkvKRUNka5HPLEo+oHdtEOzUMwDcx9V4&#10;BUwtV1LsWyTfuHs1OFw6zgTyAKnHILnlTCsz7dZy29zcwxpqV5IdYRXqGALIgoVAJBbrn1OKkqal&#10;KE1IrWtNIqTn4HwOJnZ7j344HNIcQEWwR2K/7gEJGS3oe63ey2IeJnsa+MB7mkrIAeAXA2039QuM&#10;K9sYL7dIoZLe2vLiwvHntLS4FvMm3/nbZSzRNeFaEVIBILUNPsxXqZ1WjL6DQ+HiKhz/AGDCsu1j&#10;2u8e6UklwW2IQEBBxKFbWpR3U+pbzbp0dntPykmbi0qfS1LEcSTfLg87TYcetLm2HJZ33DbYxMsu&#10;18cnW0nFySGQXF7PUuitQmMaSanNTg9oRrr011D0upFFK5DVX92NR9Uk3R/YghjAQuoISDdT3lDh&#10;kKhL07cRuG6nmMsxuQ71jVpClE0t5L8KurdoIpntNujs7TS9vDJax6JobRJP8u4ZWYkJq/macuuV&#10;QDizraOKRppEjTUgdpHCGgKklqmgFRQknxwXcnZR7kHaBWsaSv8AZgQpdZEVcBhVvt+m77q+k7OE&#10;h7SVLQjQmJ1WBu1LEoSeFNNjc3CXX9LaV91vdzkX8rsdjbXu5cgmiXR7X5babOOadkOqgOg/aKjG&#10;CO5vyn7G9l7yyg5rzixj3RpI7lNj2j3d73oQwyCZnm2/almeNCF0r7gBJNFVjlhfbbj2ZnTx6XFg&#10;1ORpIceTrBpJKtPq1NuoVK9Z+0f4Y+4/uGVs+/iPtBzHBQUGhzXWctyUu4AtyW9dLfjT+j3+oF81&#10;dkvrvtX2S3jtfwmaO52i+7k99pLvt1sd7BvVk9jeXPG+N7rD/Ut2e0jm91RBBHCWHtmdGx8Z0vw6&#10;4byDnfcPnnP953bdBzHuT3G5jtfHNvZtnsLfaeSc1vt42o7hcSJ78sz2s8LSQhQEYlCSRh3rH8gb&#10;iDZR7DoyAtaA95CkKNRAH+3MrjX3P0L7ZbsunRbfcuLiGiw4Xxxw/Ov0lexPCdx7Z9k+zvbbeJ7a&#10;73bt72r7e8G3S6s2Z7S53LifErPYb6e1d1UtE8tu7ISoNMyB0xtnwPsTtPC9qZuIcU2XiXHVhiFx&#10;e3q2u2T3tEq0OqWI3VxI9KDUaePTHknUPuHd9Q3D2bqeSV5KC5RpJTUBkUzyXuFX+06UyB6BoaDx&#10;Ha9ZSaZVYLmzHoFBY/fQZftxknj3HHuI/cYLbBy0iutvqV0HpEbTMBUeAFKfZhZ+zZ05xJXV/ude&#10;9+4rjnioq6j2cUTSRdOePbsDQ0qr09RqaivSn1FcZUsd03/bLWTa4N/fbLGUKpg2GwstnuLpF9Cf&#10;ntxsIkuX6n0mXSepBqcIPg2zD+4dEHk3Oolw42Bt862dw6JqubYqMRmf9XLDDKm6Wys7i4S4mgW4&#10;mX/LE7yTRReNY4HJjU1/iCg4psdqeJn3RZgb0zK63DtLPeGjhnuHln1M2oUBWtNOXhgJ6kIduIWh&#10;rWtVAAg5BMLY4XN+VFjcCC5AB33PeM+499X2p/lUITTpooAWhH4VVRQf7DEluY49i3nbd+s7eB9q&#10;3Jprlg7PHFBvsEVZLeUxCqe5QPoNdf7KCkml6tsHAlJmjFt3AXAxKHxphjyi4EYcvMH6UigGuOaz&#10;mZy8OlBUAtJbO4KuD40GRP0rlirfIbW1v03aGWG3sd9kLw20Su0Ed4F9y9gjlQemj+ohvBi1eoBN&#10;u3cb/YjbSAukZcEhC4cTmAM/hU5HGdgjdj88lNeW0mnVAxLy2w0yOzDV7daQswrShAoCCcxhFFdX&#10;El1HDawqw9pi0iRiV20v7bKGJoCppXOla54tGRbODZmeRGlgUArjxJ7WFQfB6hI4XHz4/lhyq4yk&#10;mjSEanCHPSEqCehpXIYnu0dvuW8juEi2XbJr2B5RHJuJRILJSY6yST3EuSxofT0q1DpqcsUzusbW&#10;IO4FAzi49xwXgq3C41tx27B6iqpmlxmFzP1FR7eOUbFx+Iy7vucFm4ieU2xcT3TItTSG3h1M2QrV&#10;ajzyzxMpuJds+39pd3XPe4kO4mwSe5vNh4qEvLxpootEtsLqd29sKRR2dVAPXMUwm3b9e6zKuw23&#10;7cFBrcbcyiG65flRG+44FzGpz5dww8Ki3+r+U760cXF+JzxpPlFvHI/csLOKItSK6/L5SSA5FVQE&#10;tmBTriOHvnJZ2z2fajge3cKtk0ovJOTzR8q5LMjxhlljD1toag1yLA5GhHVf/gItlJr6nuTuZHEu&#10;0sKNBVCLqeCKi5Cldy32gHEqoB7X/Clbdv7nfzr5xyS93qIqh/o2zrNsGzBtWp9YtHFxKCfB5ajO&#10;ta4wnLDf7pu9xvm87jd7lvV+7z7huV8wlubpnbU0aulAor0VVCjwUDLF7/yUj4BAxoEbQiAIg8kJ&#10;58POttkBbq1Kfjb6VkS1srPbbO22+wtorOxtYo7a1trZQkUECCioqjpQeP8AvwsmskursXU0aLFH&#10;FCoSQHKaFm0SxkeI1UrnhiBz2wf4SUeDmnpddKFE7cNcS0kKSq5DHncghL+FVhtI0gk56shlU9TT&#10;C1IIpXahCqEALkBFKItRmOnl/vGK7dTOhka2EKeOJXxz5rW5JHscGuwxva2S8x9fKpDkdQ6+H7wS&#10;BQfdh02qS3M821XSCTbN8tE2q8RUAZY7p9Ed7C7gqzxvpkqa9KYW3A3ESb7clNBDrkYZ4fOmdu9w&#10;bqcCAeNJrpGkhDwkm4tiZoB4NKuZjAr0ZagjHuzq1sm+8D3x7NNx267W3s0vYmDxX0KB9svY1ahE&#10;c0bKQzGhR1pUEgH34i3bYOr7UFzUKlpCOyPbilFfplKgfpw7+NWvdEhgv4C7RSJqk0DWxirSSI0y&#10;qrVGnqOmJXsfDuK21lab9zzujxTjNlbQ3Fw2w2zm85VNKKxtBDtNHcEiulgjDMHTTPCMW+6gZxte&#10;l7R3rIOpx9Asn6yneSCENJ6UeUzS2A80z8EyqN73yPdLe6O2bLxTet6u5WRRe6IrPZYlcavek3CZ&#10;gCU6GPr5GuWHvbu53ZHi8dvFxbtryDm13LGJDvHLXbarJFjk9EqW0rP7lDmKLSlSADhXqP2T1af/&#10;ANxv96yNoX0x3JPBSoPDmlEfArQNSHFEX4lRTf8A0vuHvAcbnvu38Zi1jTa7FG24zkUo2q8mETIK&#10;ZjSBn1qOqPd++vdTeN6veMWe52/bnapliTbbXjtlFZrNHexCK3nudyKtK0dSq+lQBXOhBw3077e6&#10;I2Nm43DfcewgPdI4kBLqBg3mhAqO3ia1BLchEcbkcSFKZ5JXtt264rZI+5XlnNye/wBTTS3W9Tm+&#10;bVGdUntWrfylIzIGmv8AxHGvVjYyW19uI31J5+QjcZYtyuL5ri83Ka7DVuHvr25LMVcGsdGpTMUB&#10;x1PUGzStjl2b9MYanpIDT3ab4Z45c6LI0xtBTPFQccEQkoRitT6BLeKCFLWOKO0EY9iOJEjhjiyK&#10;JFDGAFofDEjWKNTmoEZYkL6RpzqFoa1+lcUronNiQuKjz7lufJaQMzzYnPt8eYq9qFfHPoSQB9em&#10;FUUMqQOXhX37xxDGtTrWMIX1FJKErQdR0wuI3zNMrCQGY3t2+KnCmHaiLleHa4Tw8VoYjUorUAZd&#10;OtakE/fi8ttEGRZDGbhEI0CRasPxVRejECgND9meWJnqhgiMrjqa2+akGwBXCtsa4uSROfd24251&#10;Rp1HSg861GSkHxAzxkrj3arlm8WMfIb1rPjeyQe5Mm57/cR7ZaWsCgOt4bm5ZQlCCUyJA60riu/5&#10;aDdN9nZxmZ2pfSA4kusAeQOefymxoaobx5W4ZcefnUS3nmmw7Ncf02WeXcNykTSu17bDJfX8xPSB&#10;beAN6iK0qR5dcYy5zf8AG7bulu03DdwXd9quoNku336xcpZTcgis1tN8i29/wlGmj1LIhIzJU9Tj&#10;pulw7lnSfY6mwByuVqXDR+lTkgWyW5rWgfWdVxjqPK988MLUt4wd2udjjfeLE7dce/eexazuHnWx&#10;a4LWLXVK6XCEBk+gB8cP1x3U7k2Zns9k33btj26eNWc2WxWEu4q0h0ME3OdWkWQsKlhXMmhGDf8A&#10;xv8ASo3jdDblxUBNSgf+nv44g0WaOKBxlYi5px4glKtT8U2DcWR9wtbi9eNwxE15eLBIR0EtrHII&#10;3UVIAZSKZYx3ucV7vtz+f5Fue6cnvqRn3t7vbm8S3brWFXbQMwPTSnXLM4juHMe5vsxN2+goUaA4&#10;IcWkAaTp9Nsiq1XHdl79TwhGB8fwUcM6kFlZWW3Qfl7G2trK3rqWC1hjt4wTlXRGAPtrX9mHnd7e&#10;Ca2j5PY2bPvGxWrWm7raQj/mdqnJSC9WFDTXavp1uoqENaEAYH01JZnbHcSFzZSo1XsiXB7h5Y1Y&#10;Ml9yP3oyhzS1U6jFMImZVgnYGEl9RS4/E8Wo50auX/TirfY49wtdn5PbKZLiJbfZ+SzQEuDOEpY7&#10;otQNeWqF2Y1OWZOLPSID+3c70jBMLWt58cF5UwPbfoupHDHDuOGOfeKsWpe3nurV8opC1zZ6jRlU&#10;t/PgJ8TX1KPI0x5axLKSmousWUjuyrHGzDVoctkCRnprl16YRkn0EMd6VsFsEGHhw8aRc5BpACXH&#10;dYAZlQMsFPgi00AJrqoBkoNT59c8s/DEo2HjO+chkRePbTebtcKilorUCV0i9zQsqvFrUgipADV8&#10;gaitZv8AqW32bCHEeoG44jEdv66LmMYQ5DgAQT+Sniab77c9t21DNum4Wu3wqVGu6mSBc/E+6VP2&#10;5ZeeMm3XanZ9gnRufc22zhiTWbC12qcQ7hvV0hb1XsVhbyiSIglQKqcxVtNQMVGw3HUuobd+82cB&#10;eWlAS7SncqKoBIPcuNNbIGSMuYFIyw+efmuAqFS8+N7PHZ8T2LcOTsJSJ9yt0ltdktHC5RybnKul&#10;j+GoTOhqobETvO5/BNjla27Y8Dl5DdQJ+Tk5jzuMGzkaKQN7m3bDAfWrlS3rZVAAqpNSbfadL6k5&#10;37nqs6Ai0bDdDb1Otgv4GthpBJCjtjx+lKv9Pcm3uIf6j35tohkIlbbOLOYZIw65RybrOpkIBFCy&#10;oNWeYxijkd5yDnO/bdyPmO93O7X9s0ccCrFFZbfYWscmtNv2yxgX24IlIDUWhJzZiSSbLaTQQyv2&#10;21iAaAVKqTc4nypcSNfPpTG/cFxPmmOINqlGy7Ds/GbB7HZrNLO3kZ5ZfVJLcXFxIgD3N3czFpJZ&#10;DTNnYnwGWF/spcy3E8oj9yUtHDX1yCHqq5+kZDMUofKmGDudxHAdpASACRwxCEfH4XrRmmZKYYyd&#10;JIyvw/DjY04KoX2yami1NRkc8VRu0FzHEhUvKDGJHRXoI16yDqRnkfA/fhIRNYwTyhXj9XbnWSIo&#10;c4+og2z/ALeOPG1XG9YOfpqMhkOmHrYU17h/St1ke6sd9kfbb9vwCG2uVAgnegCr7TnWrihHn1wl&#10;vfbMf7zaEao/7f8AVdfyIpmI61BGSJ45cUwNJ7oukDyIpV7ZDNCFHqZ40LNEKf4x+/DXskbbZuG/&#10;cR5GpFva3txt922p5TBdW0v/ACV1C0maqg0OrdaMa5VpePnjf06KWNA939wtcjyxspzorVDSHAW4&#10;X8eQyvnVmRvzUVtuVkS+pI7hEWn82J1rJG1fOpBHgcTPjvBJrhb7c9/5XxbYNospjFcT7puMdrdS&#10;ICSptLWQqW1aRQkjyzxzO4g3Dtw2DaQvlcQp0ppBzJK2Bz4Y9yTImvluLBTTbu3J4du9mKHa943O&#10;5uELRRbfYTXCLU0KzzJ6Vocqnw8cLm3vs3xqaeG1bkHcjcDMjNPBbR7NscIjpJHb29/K6yzKDSrx&#10;oa9CSMWD9vu5mRh5EAYQQAVvzCXHf4WqXuNRX4Ht240xxf8AbgbwzM8G18TszrSP3JDuu6yRsQBJ&#10;JDF/JjYZ0BZx9hxZ3XvBy663Gx4xs1rZ8H4pulm0622yQRxXUzmUxzvdbihDH2wQGAABrVs6DEf+&#10;L6I3bPnlcHblpJDkS/8AtH9ovetpHra9oPkb/OlG38G2y2mO6blPd8j3VCi/mt3laeKMLTK3sj/L&#10;TPMGhI8MssYkttpfbt53BN1aS53Vr2eSXcZjLcXN3BO+uCUXFxqb1IVoKkA1CsaYXbuvS1zHaWGy&#10;NsAVWw7/AIWoLnSMeDglie/AgZ4lcEW4qbLoaBDCsYjRaIgAUJT+AKlOg60ph1a1DTypQgEkJUgE&#10;aQSmqvU+GWG9oPcLpnuJuOCpn8ExtxqDWtc/3HORM8vEDic8BXrEgKKKTmfGnQVGZPjmP2YUW8Pu&#10;WayyxgEmQhgQWKxkAsoyyH1wKaGWSRwje0RqDpJANu4J2vWnB7wcW38U4hFt4Fb5VQWAcLmGpUkL&#10;6RUeJxaZPc9TO9A6DSq+4uosCikJUEnKlPsw37jnsMLFCALhhwF+FlrbHyhvqs3DkPDgK9yU1NCS&#10;TTM50FSRXGQ9h7ecq3azO5mKz2jbI2D/ANc3gvt8NpKj1V195RrIALAVHT/DWtTP1GSGYbXZgnV/&#10;aRZEu4kWAGBuvJaMA8xn2vT2x8LL3czUc3Dk+y2Eht3nN9elCy7dtwF7eTeQEERLDPKpFPvyxDuc&#10;7rsV13OuU4ZcLc7LHtu2m/3i1Vht15yKwgFpul5aSUZf57qhYLkTmKhqlmLat2+0ZLvvS4IdNwNJ&#10;yHP/AE8RUve0PDZXENIJ8uVV8WG6/wBEVd6SSO7lnvpo4XKma1sp7lpLK1udBIDxxkKwNfD6gKJ+&#10;VcxtoBtuybymzWkre5cNZWlmlzPU1dhesjSIxz8a+Iw3FuNiz/Lo1nAKBYGg/u2sVrBzuUxFgvPk&#10;qcM6VT7FtN9Mtxf2n5ySNQEE8szxKoFB/ILaDT6riIi1d7o3G4X95uN0CG928uJ72aOaM642We4Y&#10;nLOvnnh2XePfIpAEYuLch+HfWjPL7o1gFveuPwOeCm2VOccUUMQigiSGMGixxqscdOgARBSg/wBj&#10;hbe2Y23cbDkliGWF8txGrUo3CBg6SFB0EihtX1FQQTgMrodxDpmNnE6LGzlQLkQq499Ms0vaJmWG&#10;fLzvjbsleRlm9+2f1UYlc1De0eoB+h6YWbra20Uq73aD/u3bg3uyxqwMcdzIxLvSn8Va0+tPso4D&#10;JBKYZRc4eGBvx4ccaVm1McDiChOV/Hv+FXomOn2mBLRZVNMxTPp/biiSMqAsiNEI6KUCPrNaMq+2&#10;orUg+kUNcXzd9tpINJcAihTYEIbnMcOXJULGhtnL358xjfvvjVrS2qoBYE0yHllUHGQeOdvOQ70f&#10;ca1Fht8kfuPd3B9lItKE6PccaGbLoDUY57eSTMkPtapGhCNIsB+C4cRegey8vViWxt+FMe4co2Tb&#10;qxTXcTXIYItvEVed2rT/ACgajwqThVcntpxq2kuN43Ofkd1ayKt1Z7TczOonViIoTJDRChy1FlIJ&#10;NMWUf2+/fRtne7TZQpw7/jw509oZoIkC9wP5/Om03/KtxlaHb9vj2q3epjvNxVWcoFoX/KrmCScl&#10;rUDOmI5vvdzku6Wh2/iO1bfwnaHWrizjS43W9U+hVa8AVY/NtKVBJHU1E+ndL2O2eXu/yvDrEH9K&#10;FCowxB5UOHcNCNATh2ypVa8Tt1lS73m+u98ukOpDdtotISTX+TaISB4D1E/ZjHVjtTWlzPeu8091&#10;ch2mllc+4TJnKS7ZknrU1z8sWG53SNQ4NuBSr9yI5C0i3YnLjbutUpBqojUKiigAACqAMgFUZDDq&#10;ghjjqYgoRPQBUDJizZ/xGpJ/bisn3cz2gsaR27fjUfekl/7ZK5DHDIfhhgFtXmgk/ir5+YOPV9Tr&#10;LFQELqViXJrlTpll/t5YJudwBtFlJAKefDt5VA6hGIyUNu3fyoUeqlK0rX7Bhy3W3vuQbKI4LcPe&#10;7MklyLmFtcrWdAXtY4iBqXLVpFc6DCPTZodpK5+sNDrJ/uz+FNNaTeN3qF7fnVmq28yszEJMVShF&#10;ArCuli3nWlMW7B05DYWNw9xHFfWaflrxkYMi28bEKzKR1IoczXqPKrXVIZIiJm31G/DwopBn0SPK&#10;rY/nmRySvQ35Z5U9tjG1XUAAUYipGX1+vjicwydvdiCXW473cbzdxoQm27XG7VfUF9uWR/SvkWJy&#10;OFo9pu9xsyN0A0F4cCukhMwmHFOFHcxjWhzjb+mXl5mmS4l324laGws4rSOhVry7IalVyKwodRIx&#10;ebuPJ+Tv7Xi2xQ7QZYi1qZQZpwygk6nZnDZ1I9WWBxbWHp+7IkcXxhSf9QJKgH6f0FD99uu2Cdu3&#10;C1W248t5+Vk3W7lvJoaB9JMNu2WliqIFpXxFP24x1cXnJOSbZdLebncPdRH3HtjrjFwur+aiAGgB&#10;pnTy6HHRN38W5XctaEaAQi5ef51p0xLXBbgKLpYY+OQwyFO8FjYbW6pbW0UKSVUmNFBGVfUepr5k&#10;4b7OKNLdCKFgvt6iDrQkAhBQ0HToBmfHHKl283vUBuWyegYg/qvwXK9u6q6EzPcJCbG9OTlVGkr9&#10;BToMssssO8TgOdQbSUKUI66TQkkV8fHFidu2Nh1nHJwCcygxJHlTPuNBKOIIxXDknHsMasFiQfDy&#10;p9M1/fnhWgCBvcqoZSIkBShOvSAfoK+f7MIRTwxlzZLpgSTiL0q6Z7X6QEHNceKY9u+vWDNTSNJr&#10;nlWopU/sxIbPjW73sMsgsWjjMixpctOgRdJGtyyMTp8iBmelDgDZYy4SRgEuNgPkuf5U3DC559zI&#10;X8DcX/6UW+I50in3C0gYRyzAEBWKFSTRhVQMup8vDxxlvZY7Kx2xNtm3O2uJhGEe3t3NxNGNJZg8&#10;jijZdVBNAKtnjoGbX90dcjdDglnFAEXzJ7ZVYN0vCEgWQg8OFY63W6ujfvdW9jciGpLXbAoktCM1&#10;jBBAAGTZVPTGAe4PHU2zd4twgi9iFpUknSEqEDEAorSv1BNWAGRoaZYbhaJYHNmKgZ3W1sj9Lpxp&#10;KTbnQXsIUc8vP4/nU/2XcBeWi1rqApUsCSq1pUeHSlK4jKzrOlTGrqQQaMpUZ9QvjiDHRbFplHpI&#10;REzPPnz4WpUARB0gxPa308adCGJAPX6Z0HnXGu/erhwnt4N+sIZTPbAxX2mQs8kBIeORq/hKLmuf&#10;/DllT1b7E69Ju4Rs9w4BCSFAsc0OPKk9/H+4gEos5ouM1svzq/EaDST41H2f7Vxp7uiAaiFdgSc2&#10;zbyy+lTj1iNmklxKgjyz+S+PfXDSawSH4Kfher2IPdMaacgKijE09OVK08cYYnAqLiqmSB5kKKgu&#10;vPhw+OdGE1uSTkQK+Hic86Y0XuBSoGaRztTkRET6mjEgtj/CMqg1amY+uJB7FLRamoZGKB/pHb5n&#10;zoxOdoXSUIJoVIXxNUOTEYm97XkacRTjZS67MuNGMq7JLqdNP+JSdBOQVaMTWnXL9mFXtDP8jr8q&#10;HGx8SyISTj4m/wCPjRjKO3AmMOSCAWZWY01EjNcv3YScGyk6P12scLmxTwvTAdI+QMKtsAgC4usS&#10;uAKKvKrbnoPriVwoEopUKx9QBzUk5kfQYEWRyubHCrksSQmGaVaRxpGBqUDC31qwSfPqdP2Z0rhf&#10;BGG6azQ0AAqSa5gYsiXBhGdSdKGuQ24LYeJqyTQV+z+3CprEZsVkDHMBgQqjxPq+uKTcCe75guX5&#10;UGRJIy7SE4gqKqRh1Gfh5Yju7WqBE9AKnUGKmukZEMPrlhvZ6mQBrgi9u2VKkER+hqDA93bv7qux&#10;sdRJPh+36YxjvdjpMkmlTESyxopBLqczqHhnnlgpejgBieR/D5VXaHaiGYDsnh4ClQzAPnjEe8wu&#10;TIrMPbcBAKV6DxPmOmX7cPhAwPS45mpiNrwJGhSMb8M/Hh5LRjHl5EFdl1agmVKDMAdK/wC7E3tD&#10;nBy45UCSMOKlyaqMR+5UVBKkg1JXIUXppz+uMYxmoqcKhHAz/wCbEAc+Nj8f60YSxoFNCKZEhSa5&#10;FqVP/RiTtTv+2MK1PreXCJoc0oLLbDny4UYsXEatqp1qV+v3VxkbnhhYbHt2/AVOEP8AaMbbFuFs&#10;PLDtcUYY7q2ZVIcnPJagiv3Yg56MDBjxzpGWYtYI2+ea/LG/1oxE9z2xJAGZdZBK+VKmurLG2SpY&#10;jGhiZGkuCnDwoxj3ddnmjLUiDDNgxroKnx9PiOuGm6XJfLt+FMtY2eMObyTwx81oxDbvaxoNNPoH&#10;TPWc6Cg8sDIe06sqrJ4ptZc9U+HPx+VGIzcWAAOlWDjxp4AFc1OJMLnuIA1Aiw+lCAGVGGmSxBBy&#10;FWFKKpLL9MRLHsdcJyONQLEyWjCA7VIjkioBHigyHXwPjgj3DQmNblLnRNjBVEXmmdGLclh46aDo&#10;Aa55542zbSO9QwGOJ7eNBMBABFGLQ2+UNnp0AA0BqftywQIF1Wp2NrIgATipvnyHHn86MXFsn0gU&#10;cipFf+EdP3Yi2SNbmha1k9xqhcQuSIB4UYvJA6mmkHP0nqaUpUYL70OnSCvhU5HQlC678+fFeHGj&#10;ChYSR40TwrnT/rpgIlLSjTjjWRSujaWtNjlRi6oZRmuVR1Jr9aAYgjdRcTgaGUN1oxfVWBDDOpNU&#10;ANQD9TgLipWoKTc0YCPWSuQrkaDPOvTB2kamsksHArytbzrbGmSwNuHOjFSkhjqOZrpp0J8QcM7z&#10;RpjMTgWuzGJcMbZILWxo+4dGjREQmC5k5hOFGA50Kr0JDDqBl1qRgETUlGo2xvyPjQ9DmO0uyvb4&#10;dv6UYtFKnUAta59FCj6ZdcHmeXvJNOhWx6S0kjEY/n40YtFWYZVyr4Up9TgDk0rkMqVkc3Spai8/&#10;Id+B+dGEtwvm9DqBAoD/ALffgTHOTSBQWkjJe3iKMNMoVHKkmlRSg6EilfvOeDXDcaKIpHRjRiDn&#10;z7/DPjRhP7Y1kaNS5nPpqPiDjLhql16XGphXUh4ZeHDuHnRhytoM1GepR4U9IOVaHCpJJWoAuc5S&#10;EPGjD/Z2Ss4QdGGrIEVNPFh9/wC3DIcBGpyqyYrNsXY4c+84WS1ri1GJdY7YWzrVSc1FRV/Kvn9c&#10;as0WosYaAGRXfiXcrDgOOFGJ/t+zFjHqWkekMOnqJHoB69fHEHPa0AuP9RjU2hrAXOCkG90wIB+d&#10;GJ5tG0AaxJGWowVFPqIAGdB/vxDXrcoco8k7c+6nXRmZzCwq0ISMD4kj+tGMgbbtGiIUjYK2QBFF&#10;zbOmf3D64pmROO7PvC1z3gYWrcMT3bo+4LYrhgbCjE/sdtEYVSqluopkPV4emmJ/uWlWtAGKBMsq&#10;eiUjJvx+dvhRiYWVmfcXTqWgAVa1FPFRXrX7MKamtILyg49vnljRwWfpU34AUYnu228YeP05oCfq&#10;Cx8fCowOaPcOfphcGgYn6DkLFflTbGuICAgceNGJ7YW7AICgILqXPpqWAzGfn9MGLY2xkSCwGaAk&#10;oijPtgb061sbWkIpRQBia8PQ/YcZA2uF2kjjFACygMaEAAVb05Yqi/ZyRukk/U3IHEGwuVuTicCE&#10;4KJQsaGAH9TlTyQA916sNkoIzPl5Z4zBsvtU0sQpy8D6xXLSR+6v2Y5vd7UytaWKre/y8cMV5037&#10;YJApquWYGujUDkc19Nf4iD+2mMqbTbS64nAU6wNXUDQBQAU8cEd+0/bO9wn3P7Q3JbIpwqcjAGEj&#10;H8z+NQrcppFroIVKmhNQWKmoOlcqYyjt1ugTUf5SEjSVXVIzIoBqB+zHKbbc72ObQwiQrdpNkPM4&#10;WuB4ELgpG578tWA/PEVDN5aNkqQS4R6ZgECvhn4VzINfI9cSBLeKBAysHMqe4y/hYZ5Ahx1GdD+7&#10;FvJutxJL7bm6dKNHxzBHlj3Cjvd7T3MaEA+POyD+md6gpYOo6sVapYVy0ekOFz+or/bizd+76Pwp&#10;Gy66ClVKAEMSuXhnipl3bDuDKxHOFsSmfG+ZzpR8j5GOf/dlmnnwzx+NPm32kYWSNzISSuohs2aQ&#10;CtKeHjTEH3a4QxPGtIzEjOr5DWxr6RQVByPXGRTbhjzucQ44XvzI5KLYUcxlkevFcR27xU9220ir&#10;GpqakKxooAAH4hQfvGMG8iu9AYEMxjoXotPVTTX6/bjp9vq3gb+3QlUJTAKMwiY+YzWtbh7XloW/&#10;O5A4DhU+sISgoWIWgCrVutag0Jxg7fbh4db6qM9WShzJYnLp0Azx1e0240iCUAO4Yg8DfPhwwypV&#10;znqgt8fPjT8hDMaVFaZdaeeIPNftQ1cJ50FDqzLH+/rhyOJPQ0E454JkOXAYAVIROQlFJzPwtgKU&#10;aR+6n/Thqurx2P4zGrAMKZE0/icivXP9ueBvga7aFxCoeJUdwX50g9obEdSEtKgXz8V4eVVYit5e&#10;o+pyzIw1KKnUr6BUBaftz+zATG/QwR3cAFUI4qbjCwJKoTahOaXFovgqoRyXLPxowwNeLIy1Y6uh&#10;JBH4sz+z7MPe207c6rNNlNieQ7ZcKIoa0r27d9GKDO6SeoAqK6DWvU5NlgLNuJNuWsuwWUEnmim/&#10;eieCVGM+4FGAoxSXlJCuRp6nxIrnWoxIyO9vQ3CyeFuxqOp7hqiNuwoxcR00SBlYgZq4IqM6EEYb&#10;24ZNG4S2T6p8vrRYiXjQ9yDta+XnnxoxWjBRpjOoFgWFT0ArkOmByRwiXQ0oDnw4VKWFjE0Y+HyT&#10;OjCkAx6mBYEiqk6fHOufTAGuIJMZBLShQ5/WhRue8em5BQ3twKcueNjRhUrsVjCgllC+ot4nNqeH&#10;3YVeAHankhStuNJuLWa9YILiVPD6hcQcloxdW5eKSTMgSAZEDqvSlDlg0jSyNofZRieF+XdgtTAS&#10;ENehPEZ8cWqVwOa50YVw3JahbL/hIAFf8YI8TgWvS02qLppA06QgAyyCG3xW97gIlwYebe4U+2CW&#10;GhQMz1ZTkSPp0xkDtLSLK7PhU9tIQ4sXLHvxTzHYUYXtcEsJE8hmaEGmYH2nww6YoItuHhx1FfGn&#10;42siKszx/IYDuw5UYUXtJ4MwdWmvpy9J/hYefmcS20j1ESWf8KmEc8NT9S/X8a8AA6YxxvFsXWdG&#10;jNSjeg0NQtS9D92WGdxKwkNlaSFsQMcLL440rM5GOXI+OWHnXuMIcisVYuY1A06gARTLMkgdBhmC&#10;BjAuopkOH40nMPS6N5JA50YwVyTbwkc6oqmRswa6qqRXSK5ZDpT7cMNeXPQGqaWUumDRcAoLIq4r&#10;RjAG726JLMEBoWpqpkX8Wr55dTiWpyq4m2FV24a8PLZe7zoxjjdoiNZ6aqqPHRXrQ4MLhR9fwqLm&#10;AtDkuECXX8B3cxRiF3CsqEL+IZZZ0A8PrgzXlpB+Ha9ZLGx7Uc7vGFGG5gAaFqgmprVanpmcFhie&#10;6QaACbnkmR76kwB4DXYDCjFAJGulfJqdCPNW8RiUz5Pc/wApuOCfVa09jSQFvlyPHsaMeNmA1afw&#10;5H61xh9yQKCSETw7eGfOtSvEbEafVx40YvIpCliBRTmwr455nG3kMaz3r6f0i98Qh5fhhQbkjICj&#10;HinSK5HMgUPgcq1xAOIBQD1JlyXJPrfhWXlKAKRx+dGLRcULL+BTSvQlq54JEHTSAvAQdsKZa1x9&#10;LwEoxUBUlmOWoZgAfTpje5ge1xMTQhAz8fGsejB6Qi0YtkspKjpXUD9vgRhZUcjcWlMPHP6edaYQ&#10;Spox5UVo7+FakdPGmGHtgfFh6xjjf41p8ZBBaUNGPARmdIBP1rl9+IhNJabrgaKGkBCVoxR+L8Qp&#10;9c65eAxHTcEmsc3BKMU5U1A0qaedK/XGwfURUQdJIowesE1I0k0BoPV9xxsH1tbgp4ZcalrNGAFq&#10;KA2fQ1JCinTPDbYmsa9hNnFDfM4eefCoEZ0YqbSHU51IKV6gHqDX650wk+OaEkOUHLge/tfNax12&#10;+k4UYrUBn6EsDQ/4RlkR54Jt5tMgulkRFXstKElqOA/VjRitWoTmDTqBlgm4la17HusWkmyknPhk&#10;mQvxvRRqBBRKMPtg6hlJrmB6cyOoPj9mNb2coIv7jjyW/j86PM9xYCP1KL5eH40YllmfSFFPEkVI&#10;YDwpTCHtnUL2SjNgWUSF1s75/gtGJFa0IP8ACT4NU9DT/oxLT6S4DBL94J+lNaWtfoaQEwI807fD&#10;AmJttK6qLWutwNOdakVBqPDEaYCuYEPjRjJW2QaEQKaqooCQBU+ONEAhCKOQH+l1GJKLY9FXWz5i&#10;njSmoHPrTpiChhvh8e/uobtMcmt2ACDlmvdbHlRi4toCoBDADqF9RH0OfU4XEjVAQKTflQ2Br5Pd&#10;ZpLsyt/w+VGFkVmhioVoCGGoU1LQDr+zpghcQ4BPp/Ws/wAwl0uwPGyd2K/CjCd7EBRT1xsQKuR6&#10;QTkTQeANa4yRyu0g6e6t7oOdLYlq/wCnNBcY8RZe/EUYtLtwkYotNPVswSQT+LLxON6PVc3/AK1j&#10;du1xWRyutxyXzuSqZ99GHi02WOTQ9MgaGgIofrTEzzpz2mpqLQnn8fPI4UYf4tkIYqEVm/xGhBHU&#10;mn0GRxga1F4UVu1Ygc1qOJUDE4JbEIq2NwvCjCuDYXb1rXw9Oj01r1z6ffgowuKdgi1M0uAx4ocP&#10;64rRiVWHHXYBiJn663C6VJ818D9T0xpyZBKL7Sgo1SAid/DuyFGKrnjBzDREgio/lqMyfMU/d1xo&#10;BCtZ+3DCgBIHLGjDeeMyMCUiBqfUoUgD00GknpiSLRxE5VRBRhxseMuG9t0oVCksdX8WXpI6+eeC&#10;aWkekk0YQAiwyPztwyow9rxRyuqlRRqFWIGRpnqxAtIF62Ns5vqIVcKMWxxNF0yaWdgxbUz6lzHX&#10;LDDCXlESmWQyuIaiDigt493zow4xbAmWsZ0NCikLllp8q0zp9+JNgk1EglDTI6dLrL2PBuLnHtlR&#10;h3g2DSdNBGcirV1DP1AgHpT9uCDaudd96aZ0rWpkK0Yef6LN5j/L/wCPp/3U641+3HCs/wCMZwPm&#10;fwox/9X4x7vfK1JkYs5JZ2qS2WY/6cemSaGRiNgHKuqJv6c+3ytX38Yit9uCyhqtkMx4f2YA4mIC&#10;Qhb48O3y5XqAeInaxiKMRW7n9JBJ1KCa9f4qHFbIRK8udicT+PIUnuZfek1g6fLlx7qMQm/Ka2Oq&#10;tSaKMxpJ/FU4OWsbEqXGf07cqDrcRpPnj8s88fCjDI/XIGtTU9ageIphUuaAtDL26gBe97rl8OPn&#10;woxV7QajEE9KZ0yPTEQNZXLhUfbDy14K9y/QW+NGF8VsGIoKCpFAKmi5En64Gx0geWkIAbW7dk50&#10;ezXIOPx7ZZ2NgtGHeCxDMPTnQDTQAYnPH7bPfjNxjzVB+HkKsY4GqjQp49saMOabSZK6AieZ6kjy&#10;IwB+9Bg0tHqNSlY5oChVKUYUf0kKKULsMiB6QfuGFY91JEE41BsciqMO3z/rRhI+1OQXEZ0jJlAB&#10;6jrq8MNxyxTscyQBpK3TkE8sqD7LXNLURV8gir9aMNNztrVNFzAb01Go0pT6fswRm1MMZa1+rl2z&#10;51HcbbRH6So7ds/CjDHPZOAVZaFSSAMsvLAZPbkcGOxGf08O2NVxUnS6jDdJGUCr5VJ8aj640+L0&#10;hrD4ZHke2NQk9AVtGPCClGHQjOlR9uRwtKHwBQbYJdATiAluR8am1NOs8KMAYkt0oMq0H9uJRGZx&#10;1HA8u3CtBzXejhRitqGmkUPj4/ZTBZ49bRoxogPA2oxSCc8jUVzIFKfTC8JexRpWt2XlRipPUR5G&#10;o+89MYz/ADPV+Q+oH41pyIirRj006D7DXzGHXwRua6MWX6VlGD1DKmf060wKIGP/ABEYKmGfjW8c&#10;KMXD0AABP/Yrn5iuJyTBjRx8PxrbWE3owrhtpGIJjDAivQZYiySJw91x9Qt2HhjRmsAGohR2vRh6&#10;srB5GVAhYtXx0qv2tjc0kTZWvama55kY52puOFjUkbmOy0Ym22bCqkiREZmIBr6q+WdB/bhIyOPr&#10;XDCiMZI864mgot/nb6JzwoxOdv2TSURY1YBqhVUKqxhaH/rpiQaxFc5Pr3erzUjlwqxhha4anWOn&#10;8uQ+PC1GJ5t3H3uSuiM+kKM8hWuWgqCc/oMBKWTPE+H4rU2wP1qqKE8KMZFseLNAizzqjSZ+2Uqq&#10;xgjxUipP1P8A1xBA9IGF6aawREMugHf27XFGJdtu0TSEJUIozHRtVcqBFzr9cTKFKZa1pINyM+/t&#10;/TKjGRts4mZtKeypcfzFZ0YEkUA01HX6HGFEU0fQBjRjKWxcToF/Me2CzamUZ6mXprrTpSmFZZGO&#10;aW49vj4YVnuNP+MWXP8ALPmmaWNGMkWPFZSyukB00SpiUqWUrkS7eXjQHLEEaGDIfAc0qbW6xdXK&#10;vpIyBtwN+76KYyLtOxRLErtHH6WoSWIrTOpA/FWpJ1eJphDcz+zO0agbYoM6dDY4kbkbr/8AKpy+&#10;tUlgMjiaWezo3thFJ9X8ClVA8gBSlPHLA3JA0Tg+k9k8aYc4oAbjFfp41ZaQ9D5dB44lVpxqSVKx&#10;x1H4mVQWkBPjReg+3PCn/JQ/uQ0u0vXAgkOGkFFyN+740b2Q82VMFBF+CZrxWwpK9wsYqzKPriUW&#10;HGpITquAqJUlmFHbS3QKPI+JOCSOdPIrUNEEIjIMT2lyIMefGy2xUmkM24wgUDajSmZ0kZVBy/tx&#10;KLPaIVKr7OYSg9tahiT/AIR1+hwFkUmvQXKHW7ly8/lUvaf+skoTbv71FlxSmy43AAFhIFoxJrT8&#10;IGeeJHBxt5CAwMS5n/LAYrSoXSa0J88Hk6jtIIVDlK6eKHDM2C48r4URzWfqLgTwGB7iiqqr4Uyy&#10;buNRCqGVasGL5EU1ZU618B54cYNlhhXWYWc9Brc0YgfxCuIGd8rm2w4fBCgtw5URkjWMVuOPFO5c&#10;+Wed6RS7o0hKCULUaiq0DZioFT9grhcLQZCAU9arSnjTLL64lvXMDCNyUcGr8aWcU/Vft86Qx3Em&#10;vMlgSDUNnQitMv7MX1sFt3DN69RIyqWWuedM+uKuMw76ItOAA5KnDL8a22ZkzFK6hxFXGvZKDTVW&#10;SoGvOrHI4clqKIoopK0ABf1L4Z/3UwDZdKi1+7ISS0kgm1jgEGIA41oNJK42PLx5J3GkF3duRkAS&#10;RRwgOYB0kg5Z1w520TSlQyZq2XrzBzAYKOh8euHN9umxRamqdK2AVc8VPdet+49PAW45+K/jzVkN&#10;EZj7mcmbBvSwz6MvjXrXD0Lb26IW1NJ6mUVUr9RT9+KrbbibfQe6YyxoVDiShT4Hl8jS075CBZAq&#10;nM8B8abLmZI5Dnq9sLHU5BtQqBpauZrQfZi0baNnY6nFCCVVqK9GrqFPLxri+ZuJYtnplCfOi+4R&#10;FpdqXuzwv9EpB+Zd3Hte21FK10B5Ey/D18+lcsKjGyppZQACrKQM3CmoP08ziuZt3SzCVxKXAUri&#10;PjWo4HMIe5wcSqDBFv8A08sxVf5pfWiMGqVVyaDSaZrlihTMSXUDSKknIEGta4tzFGIxDpBCAeA+&#10;dKuIjYWkEnPkOWR77pjem52h90anPuagtaEgDOigDLChS5JbVIGqfwUK/i8a+ONrFAwaUjItywOV&#10;F9x7YQ4BSMjYmxsmSY/GksgWQOjJHIjISzsP5iGhYFSvh9K4vCR9QWgJpWrMBXoSanB9cgJJ5fEo&#10;fLE1sTbqN5eWhAieJv5Z8aQtBCIyxITMqAoJ6enpXM+WFyXksOQFAFLAk1A09Cmda+OWC+kITivz&#10;plyRgOW6/GmmTboLiuo1OoqtKgBT4uACB9RhWu5TOFDM+oNqLagBWniviTgbWtDmvIVAvnSw06XO&#10;cF1Nv4/TupsOywB5FCRqroVMelmrWuoq46KTmP3YcINwAAlkcandlVc9VRkTq8K1HXDXst6h/i2w&#10;0PAK5rwx4fWg7hwewD/SB3H699MVztDW7PCdTWxUNJLposYJoAusCvSlVwt/qJIFHo3UgACgpUHy&#10;PTzxkPTJXxepiObnkT3YdloUETDGdQIA5WKc78eHO9NE23QxTFsp4m0lNdKA9R1z6U6DF1b7VUJI&#10;rkVJBOa18R4V+zGRw7vbNL5AdDSLZtUZce/xou33EfuPLgQrbWwOaWHyHdSebboTIPcV4WkAcFV0&#10;pOI+nuMRUUoeuG2VqV1OPSxZicyRWpy/uxcw9R3T4A1jS9hAYBkoVMFFlKXqE87ZbMuDbx78aWRb&#10;fb+7XSqz5vQxtRQVFNJNaVp5eeGLcL3QHZcxo00VmBAP8RP0xYdDighnDZm3JUEoEOACDEZ+FZG0&#10;vAay/M2K8OfLmi1I4dueaJFAT+VpLDSCD9lepYEjp1xFb/dNdtKpOYRkARWDVYUDkeJp5Y6Zmyh2&#10;u/EweNKlyk8Tz5rc4cKgxssc4ILVFzdFH0PKpVtm1sZIVKNoLxZ6o9A0Nq9oNSgUZemnnjUHunKT&#10;FO8klVaPROCpVaFyyKsQPXzr446ed4DASl0JwRUxK5H/AG1Z75zfaVQF5ca2k4dEIrKMKtB6TG4b&#10;WX9K62Zz51y+mWOb3ctABOAXct/MFfxR+7L7JKjrl1xRjcRtneIMkyQKoxS5BIsmOedcxM8Y9sDU&#10;+xpfzAhpHAD6hJKGLEVamSg/bSuK2eKSMj3xp4C4XvJJPfc5YEpXMbpuiRZLnIDDnRjAW8ZSNl9S&#10;T1ND0r9+FTdA0E8ri3FLmkJWerWc6MR5i1KaVyyqPDx8MIve1r9BwW6rhcILAr8KVkcWENbnRjz1&#10;AHXQl/AUJyyzpiPtNa8kZ9hUnlDpGFGK7ZNLZEHV+EUoVzyJI8sBlBmkVxRvz5heGa8DWmsYoIVe&#10;/hj8UoxM9mXUVAIqH9YzBoM618cBSH3Ea4ucvDzXn3ZpjT8OHnRjNnFqD1N1R1FCT/lNmzfdiO9a&#10;URpREpoWoxsxw5l/lIj5jUSpFCaiqnKnhhBsMb5CWhXDLAE9/wBKsdm5ofa/40Ynt9KBbt09VAQS&#10;C6kDNhTFhGDMGtljRCmYt2+lXDw97mlLKnDyTGjGJeTqw1HR7iurMPA0C0bIU+7GSbiGeX2VRLF2&#10;S/Khyyskwt9OdGNdeSxurOumtahqLTJfwaadK/TCOhocSMO16pXRX1udZo0815nl+FGMO7xatIWc&#10;5ddOrIV6Fc8bD/UgK0rI7XIjQpdmEtRiKmyDE0AZqnL7PD/YYaY4kXokbHaUREtejFL2fpNAAadA&#10;SKAf9RxB4ANq0+MD/JnRhslg9tdJXPpUYwjUdTaDJHqKgolGGyWHTWlDVcyBTInpTEdRF8+OP5Ic&#10;KWkehXIY4+TUx8bUYQZA0oDSoNcxUYGr5RrYCpvwvx7z+FjSks+QBAPFF8RhRimoHSg8PCn3DDUb&#10;dxMWtl/SKlCwvILnYYeB/OjASDn1p99KDDuoRf42hB2utTmc2EWzxTt28aMVhmqCPu8sulPDGNY8&#10;N1ONjlxX524VF41Rh5twOPmRYdyeNGNpvg5YS7n82vhvtkUzW7bl8qvj7ZfmIyRJA9z3U2uJJ4yP&#10;4lJ1KfMY4v8AkxP/AIw+qxAKuz3IA4/4JLfGq77gf7PRdx7YUiKQjmdDvrWIu/8Ayiw4R2K7z8z3&#10;UQnbOJ9qe4fI78XBpAbPZuI3m4XImND6SkZDZHKuWP0puV3Ut1ye9uWkWKeSdIU9XpWIR0Y+JJyY&#10;lj+3HlX/AI+bJsvQ49/Cz3G6pTpvYF7imQACgC/G1fkF99yvk3krJQgcQ9bAKcsvLnhXxs8t2IcM&#10;7d8V4NHZbnuMOzcN4tPufuMI9y3He7HZLezSWZCc11FfbhVSqiOtdQJxH41iisNxmnnMjQexAGgz&#10;LreXi28PqqSAC51kjLH0F1bdzunj2e3YGXX1INJF3ZXUIBjYqUKGuRh27JJWhguBqQqhQD0g6bcQ&#10;BcnOsIyXe87hzHgNtZ7bb7fb79Fvd/7N/KTH/UOKcRvd73dprNGKuywW0TW+RWjIBQkgW45rGLcL&#10;bbxFNC06OkcyjUrMSSQrgHoMiSMKyzv2fTv/AHbWmUNahF89JA/2usUVMajudv1Cbav6i1wcxqEt&#10;LkIS+GK1I7PZ5932neuSxbjZX+27ZuUdxuNhcIkLRQw+3d+1d28pVShlVfbUKalMiSoOJEZfbtTa&#10;BtaxmPJnrKFVKBqEZkGpFK/WmKoww7qCWbcStcZLtHpaWm17XsnAZoSL1zzIQ+b91GjDcnFSvf24&#10;UzG73W15PtO8W+z7hDbx7LNbx7hoDbOL24u5ZNwspZIdQQSwaFKSH1UFMxhBJdKX/Ly1VlVWjLmq&#10;HSR6WUeBHXPKv1w/s+lxPg/bxlhj0gEhATr1FyFTmhIByXIVa+zKE3kF8yEXAY3ON+BXwpmWQwAb&#10;k8ksly95OGEZ/JFJGQvFpeMEkJT0samtMjXKdbbJ7wjiFu1F06WB1aSqVBetaZjw8McV1J3TOmwP&#10;bHO5sjtTQ5oIaWusgQGxzBxKnOlOm9Qij6nGd1ArA8FwHrJQ4kAByYJdCeVaz91O3W/zbLvu87Tz&#10;Wwa5udrvJrqPdfy+yTAXE7m4tNu1zMJmVaF2CagCaLUDF27d5QxcrrXNgj1IapI0Fs6HxJxxPT9h&#10;HstyHvcUdcAjFv8AuITCyZG9rV9adN6lG7pvs9J20nrAcHPAYHECxAKlXCyBCnK45Yb7b3V1diLe&#10;97s1hsZXtZIrCWTcmtkllDzpA6gLXUCWJ1D8I6AAoY4mJNXaSoI0nTUkZMULZfZQnF5u990/bRh+&#10;0aAWlS8gjuCA3PyNbi/5febpv7ucxtemmNltJ/6rYZfp76bmt9lFq0drs0N3cxPI0u8307vfXMGn&#10;RDDFaOxiUL1YCpNPrj2SEQrIzyeyixlncH0pGoqfcpWmX8VaDFe3rkkrWzPVwXgWphcOJAAGkICD&#10;a5rqYvtabfSF23hLpJDd7g04IG6i4AAAc1VAFKVGkv5Zp7LjVm17e3srLZbTx3ZheXu5Xd3fy/zL&#10;ew2DbBNM885I0pFGSzmijGu/OvlT2A7cs1rv/cTabncxIU/o3HNfI929xeqSWu1CUJSh1GRxT7cs&#10;al3Z3BMsTdTMAWnUCuWtGtXlYjKvWPt3+E/u3rLgTG4NQKSC0H/oMgGHAoOC10x7E/ovfqffIS2i&#10;3Dhvxb3nt7scsdvd2/Je/W7bd2qsLqznYMGj2jdGk3csFb3Cg24E5hqEjGh3dX9Sze7me52ns3ww&#10;2FtGZIxyrm0Ik94AaRNY8dtZV8jVriVlH+CuWB7nbdP20Q3W7ka1xIwLXPzcgNwEPD1ZEkon0Z9o&#10;/wDjz0vYQNd1wgkuB0glzzpuNT3AAFf7WNaMr419DfxF/wC+XTtnsKQcl+cnebee7m8NGkkfajs1&#10;c7r267Z7W7gGWHc+SgjfN0JpQ+29mhzBEgocabc47ofIvvlAZeTcv5DebREGZYIZ7bgnEGcuCTPH&#10;amBJAp6EqVpQeZxxEf3t0jabp22a524c22lx1FFwDTmOKqSK9m6F9j/bnSHBuy2zDnqcfVgihbgo&#10;UUEV9BHxu+Bvw0+HdnJH8dfjz227aX9yyy3fItr2L+sc1v5UhEWq65jvhut0k9ORU3ek+VcQG37b&#10;cf4/t0e7cs5bt0s9/P7MG08LP+pd2uJZAJXF1vty4togB+I+sf4Ris6n919X6ruy3p8bmsAt7vpA&#10;5kC9svwrsWwe28OiA02wAuBgFCfFa2sTcbq7laG1225VVze6v6W8IzqBHFUyNmMqADzOHLeItj2B&#10;trs+NcTtLb+o290txyLdi27b4lxAEaaM312XjhcqSymJR46adMVWxlfN7k+7nDnNK6RZpJGkkEIc&#10;LJhnjTREbAjGgnPK3LsO6rsEEskskt1dzSMNBWCE+zbIgzXSi5v9WcnypipttgcFbkSXF2oCvJNN&#10;KWPoqCqk0A8qYm/ctMnvMABcl9OCG39aWc9jyC3+22HHBOKY86VgkAlDRamlKZ160Aw67daB3KyV&#10;WOOM6kVRpIGSAHwpQUpis6qZQfeLy9ziE1G1+6/nhQpC7VpXBL5HmEU/DHlXoYZ1FK+IxckhjFy7&#10;5Op9sgKpJCgUIoMjix28o3G2a1zQMQb4pw7WwONHaYntDdA1ZHjxXhyuuCgmrRqAaGhzofKpw5l5&#10;GMzCFY1mYLB7StI0QyJVUA6GlTkaV+7FC4xh596wBK4YDvw76nocSG4J4fP61VQmmliaKeraRU/x&#10;EtniY7Hxq+37j3MLSW2uDHtmy3O+xzmNovym6bMv5vb4zK9FWSfSYVWpOfkMwbzeM22+gl2jS5zn&#10;hpaERwJRSBiG2K4cqmSCWjE8k+g+OFMO5bjbbbcbU0kiCa5vYrKFCSXeG6akjAZkrH+NicgAc8QD&#10;jnI9sudmFrfWi3NjcTJuAVZHMkF7+BpInRqgsmqNnjYEEAEZHHaP6fuNs4mV2mR9iQpXhmg4EJgg&#10;pl8YhbrN1wpdc2sjXCXEEhhmjRoSW06WikGWtaUYo1CoI8T0rUzOz7q7LsYVOGdrbCxnt0jC33K9&#10;1vN6jhlzJlj2uKOFZJP4tTS0p+KpxVbjp37qNzN/uXEv/tA0WtgQpyGVLF+of5HXK/DuX5CovJxX&#10;kF81d35ldSW2vU1vsu2W+0zsAaiJ9waSZtBFahUX/hIwiue5ncbfr4S73yjcDtdy4W52zZ4rXZ7I&#10;QS5NDHa2qgqQKmpcsRlWuCbOLpXTdk79rEHOjsC4kkH+4hTifwqLPbdHoLcLfpOPHE243y5Uut+F&#10;cXsSXtdksWvCY2N5fK9/cytB6oHkubkuWofw1NBiLbTxw7bu27cV5FZRXG3bk0sx3SNVY3e27kSl&#10;pPUE+pSdLxVyKtkRhHqvX+pb0M3Gwk9UJHobgi3UGxpr3Q0mNoCBMhUk9yOaFZ4yfcjJRUOQSVAN&#10;SnyNBSuKXtbnb72/2aVfY/pYtLT3tP8AIuIVhC2NzBpJBV41XQa1H8QBGetnJFuix8rdT3KTwU3w&#10;wzpWVrXnSMrDuq8kiSRJPEQFI/7jQ19SEjPI5YuRo4X3Ll1jDD2ITrDMCoqKIorlQDPE98GghjQi&#10;cPlQSA9+kICLcEJwVPgleKa5IGbOrBqgGvjU9cPNht9/vEr2Vjai/mijWdoITRgusJmwqFFSK6iB&#10;9a5EsXUdptYw2cpa1jdOF8clNlsL3pgNEZJertWRBKWRMUUjA5ZUkuWjt/50shgRjpV2YBcwKVGR&#10;0jrljKe1dn+TtENz5Y208H2OCL3L2+5Bue3WqpGi1URoJHFFWhctTypU4pndW273nbdLidunO9Q0&#10;tcTybYgnzqMjY3KxiuXIiyp2t3VCr/uFsETi32yW83zcZZPy0FntFleTu0oOlvccoFUV/iqR9cIp&#10;eV9keDSCfj9rvndvkSzaoZLdZ9h4bZaCK65rouzoCCS6RuSCaUFcLbjo/X+sAjqhZtIiACz/AOaI&#10;QcxYlU9Jt8Kjpn0EuJKAWst18MStsqpVO4G96Y9G38P28xUZ5NG8b1LqOZEYCRpQZepsjn6uhwlv&#10;G67xyznPJOc7vbWlnfcjuLATWezmQWFrt+2WEe3WNlEbj+Y+mKJFdyAWNfw+HTQ7bbdK6VFsNrI4&#10;xsanqQFf7lGV0wwxqHtuiYGgkkYm2OeFTLZtrg2TbLXabaS5nS1M7e/duslxNNc3D3dxNI4ABLSS&#10;OwoBStB0xWLCCW5muRbxrKxjNw9KyPpjCKgkoajSPDp5DBTPGYtEbtKopornNCacczS8a00gipFQ&#10;tBkta9R/fiikbTfl0iWGCEsFCgjOWhcofLIZeeF5yNttS0vLy5dIRQMLp4m9Y984xJAuU8qqWubE&#10;HV6QaHNgCaCv7sSDfrW+3fjib3E0bbpx64t47vQ2mW/460hW4aOQ0KPDLodTmKawtMsU7nwskbEC&#10;Hte0/qKAvwHeFSxUZ1OVJGNe06T2xvhxwt5UmjYW92LcKxhuC7aqZRTrnSo/xCv35Y93y1gvdpPN&#10;ZIbm0uLeOCxvreN/dS6cUg2/cHU0bQV9LyUOZUUqRh3piMTZyn0OB0k204lwUIDkgSwvUQxmlQ2w&#10;UA3W5/oiGw51QkrRXn5AaGDap0YgiiqaPD06jqBiSce7ecx5FcQwbbxrdoJrmKG7W/vNultrM200&#10;IkiEdxdAKC4bqDUDPOuEXdYYNu9sb2PAvYEuJ5Bq/KoCPSUcFPbt8abN25Px7ZUM+57zt9skbFDG&#10;15F7urVRtUKtq9P0H0zxMbXt/wAC4pvlvN3F7lbUd0toVhPEeM31tv26OxBIR3iUe2asVcPUA5kY&#10;DH/y+92JO1gMTXm75FY1OSgrn50SQk3bY5VE7jmm/wC9R+3wziV7dQygFN931P6Rtirqp7qQTlZ5&#10;VpmpQAMKUIrhHYd6uO7Zb8gk7LdqLFdx2iHdYbHknMYo963Tcb/bFeSee02+b8KppyLOakV0L0wL&#10;c9A9h7R17dOdHKQrY1aNL/S0HkuIF0vUAxwdrlxIy7fJe8UTcJ37fIbd+acwvTCXhkl2rjpfZtvD&#10;BqiN7yMidxWmepT4VOMG8g37lnO7a03nnXJtx5JPciG9W2kuEi2axaRfcMW37JZ6LaIR9BphqKA1&#10;BNT1GxEezjdD0nbthYUGpxOp2SlxUle8+FSChpUIDn+dTjaNg2LYEFvtO3WlmEVleWOLXdSkmrG5&#10;vJNUsjN1JdjXqcENkre5NDCiLEI1oFoSI1I9OkimXljW9ZNE0RyOKgEk4C6WTHwKr8KVl1WDXWzA&#10;zGaoPC/PjTqjoKqpIBYgA1INftywuuLdp4beJI1jkmZpY3UhB7Y6l8+tSev3Yj03qG7iBEp1scAT&#10;qwXAXxHDmKE5zwEeQAhKFUVQAUQE2tbvK1QVUO7VNRQZAkkjrl0xaSGKGJ0klX22VncgABpEoQuf&#10;mcssP7Yhx12aoKnFo4AA2/oONNRxtkj/AMQCN4X+SGqXJqAEYgMpBoBk3n9mJjwWC+3bebOHa9uu&#10;LtRd21ruCizmljk2y5mCXyt7eQWgIqSCxyGeeOa3s8eynL3ODnNNkPLhU4XiP0IL92fj/bTdvc9v&#10;Btt29xdQ2mm2mlhnkmWBY7mNPchkDS0pRiM65eeeI179nw3m3I+CXM0tzHte43m27pbSFgn9LluX&#10;/Ks7EFTJHEY3qo9NKGhGV7DtptxEN7K4tLgNA8Lu/wDViT/SphrS9W49h276tWF4m/7Ftu8WwUNe&#10;WVpuFtKCD/MkhVwNX+EtVa+IOJhs/cjiHE7Oz2uw7cHmm62014kO4b3fCy2OSScq35u4s2SR5mpQ&#10;E+2Qw/iUGg5fqPRJ931B+43m9MUSkhrbn0NCJwCnCguBY4tcFHyqzuW1b3uoKw7ydotZoYlmS1tF&#10;mvApJ91Irl2UR1BIDLUjrSuLG492u6O7xGz/AD238b2eGZHbaeLWMO2QRws9UszdwtrelCKqFrTz&#10;pi72kfSICujU4MJDnYuPHh8LUSN8XuDBB80J+mPMU22Xb/jFjcNevaTbtuLpoN5vd1Nukgy0mi3B&#10;KgEdQqgYhEtm+z8xHJdwe532w5FYR31vc7hOTO0tuTb3lhNLKHLCNiSsZBqpORyOIbjqu5n2Rg2w&#10;LNBI0i6jAZZlF8aJJI0Sa4rtN/PtyqVQxRm3ayhWK2NsRFogjEccYrqjMUcdAtR9Mjim722Pje8C&#10;zjl9/atwiO4bNMPwxWtwxlltq5VaNqrQH8Ok0oTQe1n3m92rN7uGfoRpBuQBgfiBQme85nuFSCl8&#10;vEX7Zmr6OsqMobTLG5SUA5llFAxI+mY+/CwwF4hMJVW3YliGBTSFbrmftOeBtdI+Rztu1CqW7kvQ&#10;dZY4kC/PH8E+pWqtQBo9Sc6Zk18f78WJI3cJHaq7BCgrD/MLiQ0cqozNRULp/YcW0LnRNcd2QHOv&#10;cpf8PIc6MxsukvOd/K3ZUqnUK18BQHP8Kjz+2uMg8f7Wc85HG1zYbGm32bkPHu2+XP8ATYYrJX0M&#10;V1pU1PqYagepoMVU/wBx9Ph3A2bA6aU4acF4c18aHpL7EW7zUc3blWw7Khe83GN2jKrLaWQS5ug7&#10;5JWCFtQFcq6aE5dcPd8e0Pbd4TvnJrvuRyyF0kbjHD4hdbVBcRvrEe4bklIqAqGdZJDlQhaYls+m&#10;dV6tNI6dg2cC/wB50ux/tHPIZ042MaFS65cOAyHCxW1Rw7xzPkqGPYdoTju1yBk/rPIVZb542FDL&#10;Z7VGdeqn4TKB4VHjjBG7b7vfMuZb1zC4gj2J94Kq21xUkEcUMfsxBn6M4QBWdQFOQrQZ9Ft9tttn&#10;txsYyTowXzNz8uNRMul6yBAMOQqc7Xt0ez7VZ7YJXultIvbE8lC8jsxdmYVPUkkDwGKrzbIb1/el&#10;hSeSJY0N1MwIRI0oFiQ1oKDqM+uBDfN2pc1hQkGxwJ5du4UJsjQ4tIuMfH8qXoKCgIVa5gZdT1NM&#10;Kvat4YIHSAl6h2ZwCdfUafChrllijiG7leHOcuq9rZ54EnmU/Ee4lLtMYbYYVcNCWXzqAMxVTnhz&#10;/p6b3s9ztShzu9q77nx/RpDvIp1XtikpoV95KgCtKrlU1GCbkCKYSgAtIuLk3sCfEU1HodGiDUMK&#10;Su728qTEqIiPbnLGlFH+XIvhkcjXwxfnZ+R7Bab+iF9443atZXcFtr1ywKxRn9sGokjcEUIyqa5Z&#10;4SDC12l4IEhUKMOXihocgZMzU6xHbtwyojKW1w0RJ9u5/mxktVQ+WpMh0NR44k+wdveY8kntbew2&#10;i5P5iAT3N5dRrb2ELsodYRcTEDVSjZE/dgM/UYdmDpN8EF/goXDuWoBjYwWNJ9Qv3Zjupu3PkGzb&#10;TFJNuG4QQrGcogwe4YDqRClWNfsH0zxLE4V2+2CJLXmHPNvu90hvH93YONmXd7owaQTbNc2jHTWl&#10;TkwBJHjlCI/chm9yKAx7Z4UvcjW8iiLnl41jWODLAJhTIeRbtucbSbDx+8KMi+3e7wv9LQk5l0t7&#10;gF201A0sFr1B82uTupxzZbLfrbtdwWCS82dZZjuW+CO8upZ0ASNLewkLErHWpLHKhFKjF5H0uGBj&#10;Zt1OrpQTpa7SExUZm2RsoFwtGcxmhWg+PHO3A/SkbcZ33d2gblW/y+wyiM7bsqSWcDEmrC4u19RY&#10;+a6adBjF287ry/mscd/zPkN5vxpFPFYCWe02zb5JAqvBabVGRHVQQhLgnKhIGDQdQi2jRFso0bdX&#10;J6ng39RRUOOVKgPiaDKVBwTjzGQqWbVsGy7GGTaNttbAvRZZIolE82nxlnNXbPM1Y+eKLKyityIb&#10;RQQigqgRQQoWulABQUqQSB/YMC6hvXbmHXNcuRATww8sqjKC4NLrJ8jToBQ6qjyND4nz/cM8LbWR&#10;hdqVjH8p9Wh1DIQpqVOYNDWmFnxbaTbIxyEfqyK8AKhM5sbQW3IwA+nL+lDVzBJ0nKopkTi7LbyG&#10;6kuZFi9YUlFADJGalpPbAy8hXGRzRPiMUjksUK4ph28eVbZC5w18UuTbPzTlyN7VT0C0q1GyyzqR&#10;lVmqKfTEy4tx7cOT2u6bfbWEzW91bzwNfzAxWsJETsbs3DjQugAiq1OZNKA1V/cblkIJuxjgoGIB&#10;vbvQefcrW3dJFGYihCJbBFXvpm3bc9t2t7eS6uYo5WljSOBCJLiZ2fQsaxrUkZ1+7EB43um0/lrz&#10;ZryNb4W0rW80rM6Rwy2yl4XjK5uKjT6ftzGWLHfMZ1CNNs4sf6UUXQnE553+meRye6dDxcZG4tz+&#10;lOksciyQzo2kKtGUD8QY5ijfuriWWvdO526wjteN8M2e1v3iC3297oj7jIzrIfXbxS0UfZ0FK5dM&#10;JRfbMUEi72d7yMBYi/HMg5Zqi0R7RHZD4kCm272VtwmL3e43pttZMVpaN+UVVK0o8sNGbMEg6vHy&#10;w0T7/wAp5DcxtvfIr+S3n028lrG62djooQwNtaBVPmCxP246drYY444YG6WsCAqurNCT5g+SVBt3&#10;aW17b7Tte3I7WW3wRy+uUTaRJcBic396TU2o+OeGHbLO3225udl3Cyhksd21Ri6kCBriFh7cMrAi&#10;tVJOWQDZmhxWdSmncwzbWVDCgLQUCk3KYEIgvamPeMZMTSQM++nWiyIkoB1RgtQ5EADNQOgJ+mPY&#10;4ksCdqkMj3G3zSQ+8wJMyV91WSoy9JqBmOtDTAOn7fc7lztzAhDWlb2N0JKZrgKp5ZJWvXHT27Zc&#10;6rZlopOQelBSmk0FQfsw6W8NZ/adhrajRKx6q5pkM6kdBT7TgD93I5jzMU08hhUZWyytD3CxOOdy&#10;tx3XPDilUsAFBUdcq6j6SelSTh9seNbvvDPFtlo8kUUoWSRYpdKSEAZnSRQscwDl0OB/8tDDLGx4&#10;KXOGpUwHfRmQzRY3uoPJfwuDwxpJNd2toge5uI4iy6h7riP0VzPrIH3nEpueFbPxGztbnlfJtut5&#10;Ca3FoGMkofURIixLqJyNAKD6mmH9mNz1aJ7JISxp/SSn9wxJCC2KAKMzerbbxiUapBwIstjx5rnm&#10;i1G05JNuE7RbLt1zdoA1LlwbeDUrUUFpOgJ8cwfCmGu/7ibLtthNtnAdgZZrqKS3l3ndw7ZMpWWa&#10;G0BLMXrRVZlArmD1K2z6DDt3Oj3cgleDbEIeC8rqUsUqMh20Rfo4m6EN45k3TPuuKWx7Vul7PFc7&#10;xexpHEyyLt1iPSGDBgss7UJpQdB9+MU7NZvYWojkNZpXJkKsD7dWJCKy0yAJGVMW+9EE+zc1hIIN&#10;lwCNVFzW1JtY/wBsgFb5YKi1Iy+pxQVUUAPhSta5+WFbWUMQYRx0apcrnk34ippl18sVhk3MrWsl&#10;RzSMLKOZ4nmaC6XV/jZ6q9qoOVBSlMhnTKgw82csltJbyREu4dSyjPSHWhVqZ0Fc8KblIyS4hy4l&#10;PgTUQZGhqldS3RAPDEc1xyqlgHDBhpyqT0rnnh4vV/pV/a7hFEJLW/kKTxEV0TZN/LavprmRnQDL&#10;xwPZy7iEH3E8Mx3ZUyBIzA2+dJ9KTxPGKq8QBU+of8Na+OEkmxTvfLLYKJLa6b3449VNLED3FbOh&#10;H4ippTE374q1wYAWqF0/NBeou1agAMe3bvq4soWJhKSCi6WYgUNBQGv+7E6teCLbwDcN93uz2i0Z&#10;SwgnZZbn2f4ZY3j9FGIrRvUcwKGmK4bzd7zdmCJhsSATgU78BwrbY2tl0uTFbqb9rcMOdNE28hf5&#10;VlbXF/MCQ5gCrHGxHoV2Y9fM9BhXJv8AwTjka3m2bbNv8wh9r3ppmitZzMDRgtwhCiudVQZZVJoS&#10;+/poe0P3b9BH9oAsM15Iv0vTjo4msc4BD5Z0iNvyHcC8T3EO3xNnRI9dzHpPRSrAkeAzqfsyxGeU&#10;cz3vdJ7X2w1htdzCjIkA9p0IBPtsyKoZRqBU0H2ZVw5AYzGYIYw17T6e4ixXj9DSx3UzAA4YLmuN&#10;xbu+FLdq2O029WZnNzOWb3pZSz62Zgx/luWAzAqPPDFtG6vtG52V8jGbROPfdwZHEIWkvtlq0JXL&#10;MEE0FVNDgM8u4I9qZxLgOJ+KYmtR7hXEvFyl+ZKU53FpFd28kBRQsgIC0quoZpUDwrjNXJNpsuT8&#10;dSSGT3GaITwuka66e3rWqtqDGtQ69V8PHFE3d7/azGOVzg2xVUxK27HjlU5mjW4DBCRln4Zd/Epn&#10;GtvlFjevHpjUE+3MKkHUraXLEZAEZqfHGq1iJLS5a2uNWqOmpXNWD1BGrpSlCDTHURzPl27mOBIt&#10;6uX4p9OdJaxbXYA2OSg2vivJOHOpm4BFVI6UAUjx+owu3W1ivrZ4JUjMM6FJYtIZJImBUqV8qE5V&#10;w90GaXabz/C9AuZPySisYxUyOJxOFUHoG/iAAFPP7sc8O4XFpuK8gvtrdJPZVRc2IJYr+UnOpUST&#10;+PTXqOnQ5jH090XfM3+yY4va6wXT28+a5VxfVtoYZSxtwSoPAUoRg6hga+H3jrjFc+36iSYyUNBq&#10;PQGlaEHPqcOukcVbgBauYmc9ECgC3fzqrCaOxYaaISVBXOn4uhIB6fZjTQpvQ2xPc4NyGJOPhxow&#10;92tmSMwdVOlMszUGvjlhgNYz9IUmrBsccQAZd1GJ7tNvAjIQzsx0KWKDTmcwAPt8sAmfIxuohBUH&#10;icXDUHKjGS9mjSFg1DRlAACgGgHRvocD9wvRgutGE7nn0qFufh+FGMhWU6uaAqmgg6F6aiKALqwP&#10;Sx7y9v60QH58vwqwIIAS7zZcAAq38eNW3HiOnj9p8cSS2kOk5NmdJ1ZahqpUE9ftxKNgDC9NKhFp&#10;pziWH205Jgn4VYYgfU1qB9etTiX7ZbmSrCgjVVq7eH1CjCW53sLAWOVxPJF8qFIS9iFS7IABPML8&#10;xSWWoXrnWo+zD5PZkwqdAOZUUqC3lgUW9iedIFzZNIw76zbF92scrDe+XL+qUlRgCQGKnx6nPEU3&#10;OD2kNIuuYFKqudMwR/aBiwaxfSXImXfTL2gxloFLIXV861AHXPM+GMY7vDHRgyaGjLstPA0otK+Y&#10;88GDAAWOFjn+dVftlkTmyDEtC8ib0vjNR9KCn39cYY32PQzkqwU0CCrAKWBqSAMqfvxLXCGiIlEN&#10;Lqwt9ppxRe7tjVzGK7+qghsgS3RTqFBUMB9fHBJG6SrThS07Q0+g2FGIvMw1A1K6VYDPUQAcya4A&#10;blar3OOoF1+HbwowmElW1V1DTSpGemuQI64Ox3ttK40eN3sRukBQ49svhRi4IXYg+DEnSAtK16nx&#10;6Yz3VGCmpt3Wti2DsicE4+nPlRimS39wEV1NXKueXQgE4EUDu3ClpGuUOTxow03G3awfR6qk5kLq&#10;IFKEDp5DEaC+K/P8MfjRiMbjtZ0MQAQRkrZkAZEaMFicj2jnUYgROBxICUYx7uG0JpdlUaq9AudP&#10;u6Uw1qJNqNMTqDTnjwxOVGIdc7ezFsmZ+halP3DrjAQx4mjyK0vJEA4mLLLj+FGGuTaSRpodRqCS&#10;RT9pxKTcune2QtQac+PGghriVIseVGEzbU9ASAGU+pNIoQfw0rU4G1oJ7du2ArbIWl7g46Ra+Kfj&#10;8OYFGKf6MxByB1fwaqrWlc/EftwQbicEe2SGghUsozqCHUdF2jNPj40YoGynQ5KjrQCMhQPt1gk/&#10;djc853EhfpKG3gK1KNaOvwwWjFr+kEKdSgkVroGf0JrhUHQUc21DLC2yW8VoxSu1Mhr7ZVhoC6q9&#10;CSSMj9vhibnKUGFaLNJtifyoxUNuzC6VUSE5gN4Gla+X24ilbEZIoxU21SAFdKv5EKxIzqKKM+uM&#10;tW9AoxSdqlOSoBQHNvw18dNPrjKwMAxoxYXbWU0Iagb8QUlASc/rjYJyrHCyjKjFL2AVmUsakeqq&#10;EN9Mh0+2tPvxPTpaudEO3kYAXAApq86MUvYMFXSuXhQjMn/YYkxxcTqvWoXubKFC4/Lx+XlRhHLa&#10;FSKlgD4gZ5nIfZjbXuIILTRW7gppc0jM3+PfkL+PAwneNkBFKU6+oAGvkPCgxJVCHOhTf5CdOHa3&#10;MUYSSxBlKgVqKgigIAHUUxD9BCcaASYQCy4Hl55+Aow0tD6m9NT0PjQeBGDLbnTL5nOYEsTwwX5/&#10;DhajF6GBiApQJTMDrqpmDl54E6NzvUaXfBKUdJ+pRhh2z8MBRh9tbF2CvpINfVTwHShbAXgByCpG&#10;NweWnLt+fjRiabbtYqGVKlqKBSuY+3wwRoLkY6wpmGIuPtS2afDHnjRjIO07LrZSaGtCQVamrP0+&#10;Vf3YJ6YwL3qx9uOGMB18wn5ZfjRjJW0bG7aVkCx6cwB41Hj9vgMAc0OPbty8K0dqZnhEIS44pinf&#10;cZ4YmjGRdt2Rg2UaKSaCiMGamZIY16fTGjCNJLbnC3CrOKMBznqSuAyaES3fRieWmzIoUslTRgVa&#10;hVR1Xp44mY2MarRcBKYbHZW5/SjD8u3UVSrJUHLShFF6EVHljnpXMh3DXIrCoLsgcgmNnWVERb2q&#10;bhHGLtvRh9tYGQKqx1YgISQtdS5hzT+7G5YIp9uC3xK/LmuHgayOD3CCHJgV/wDle+jEitPRIoat&#10;XyPhrfwp9PtwYgBoYDh2vz5irZjdLQxe1vj3UYnFlKPZDEAEUGkgVqMtWFJ9tFO5pc79PHBMUpmL&#10;2xK1xyN68atDTrid7RdKWRAB6QqqRQsSzamZmxzZjIke+NoBuSBwFvl8SOdDc/8AyrGAFKk8gcAM&#10;iePE1ZZaAVyJqPvxlraJQjRKpDrMwLIWFKgalNKeFKYBHHJuPXpI5qgHMrwzQryorZI1RfVwy86a&#10;b1RR6nTpJplViRlQE+OficZk2KRiIlNSK1NSD0PT7vDFJ1CJkTRugSMQ7vyKZgn8RTBKxEmoXf1b&#10;3EoS6qrIaGhy9XTIZVxkvbvzBdYGoqagVpQejTkCevgMVwk6fBF7tnk3XEl2Y5JjxWlWPaxtsTzx&#10;+nO9QDdY3cs1GVlX25EcNGtVNEPjXIUrh3lYxo1JFKj8TChNAaMCP2DL64MzdxyhpaHOctmkEoeO&#10;KLyP5UX9uX+txubJnx8+PnlUeis5A1WUJGRpZ0oAxJqAaDDNfbn/ACmFRpo9DRdWgL6vs+3/AH4H&#10;HtoS50TrvCqQoa02KDiL4/hSkgMA0t/VzwTkczivHwqSWdlIJI5UGlKKqouZeUNRT50yxi/edxSQ&#10;Svq1FnzdctC6gAhC+OG/+OLXNALmqPSLEJ3+OOOGFb1yFmgeAOfLtyrIm2QsoFRHqJFa1FWrmadM&#10;Yg5HdmUyx6wSBrYlgqjP8IJ6kZY7Dp+wG322tNJc0gDlwKf3G6+CZ0H25ATKQgTjxw+qj541KLXM&#10;g1NA1OgyJ60I8PLGI93VXOlyrEM5VmOS1FCBXqTXLEDvN03S8sIA4hCQEF1Ujzypd0jrGnqKmdDX&#10;PIUAzPWlcY/vF0lqqvpGkgkVJA0E1pl92OkhnLmh8JVRiguKZhUxlzT8CcCvHj3eNX8R28nMaBXV&#10;kowUItC71z1Bj1GAOa5hLiV+Q5HNe7iOdIzMMTXPLlJseGKoRiqJ4pzoxFLg9KErorqINPQcs6/W&#10;mJbNsga98ziSbBT/AG8Lp8qCxELmjLt486MJvZc6mCr56deoUXrn9R44gS+Z4jeVyF0T88u61BZu&#10;FVjicbkhD3AUYo9bINZbQCcgMyB4EYZdGdqkRIAN0FMANaSxzgzP+h7JRg9Ir6Gq2nSf4Vrma5+V&#10;K40GwuUscQmSKviU+dREYJRhQDj2A+NGKtB0htJyIBIoFoTX8Iz/AH4g2UNeYsnCtBBIYxYY+PfR&#10;hRFSrSMhyzWimjFfDyz6YFISAOdRkeSQ0G/eDjnhlxWjF4zM2htJJIB0igAFfVq+0eONBgCabLjW&#10;o4tID2X43RQcvxoxeLVAYAt46VY5Bsz9uLBjNrBH7r/UeC0V4jXWUw7xyJ8suFGLioH9bq2n+FFN&#10;Dl+KvlivnmE5DEtw4dkpSSZithaQF4rRhQJUKuPbZQqjMgFx/hCkdftwMxO1AOsEJqD4JGFrXGzl&#10;HDBpJ7ZJRhRas5fUWUVYfxaRHr/CCW65dcsZG1To+NSaEKtC8cUsAoAGCkmwK96JRiQK5MaMoBNN&#10;TKKE+QKgmhPlgjHF7UyHb51YRGSUKAnK+F+N72yHK1GHOEgR6fUxdNLKeokUeo1H1ywRrpWFSQBl&#10;gt8vK9ZDO6ZNXpso5gn8L+FGIrucIj1sw1MxJJPUA+Of29MHIe9sLHOIAKoeNvwwqEsb3Oa4FAMu&#10;2OFGMOcisql3UHSoYUzqVoc/rTxxctawgltvj8KHI1XKwhRiONGMG77aEGrHRqjdtZNADmoy6dMB&#10;j3DXvLB3KRVXPowYCrVW2XeaMa98ns2SRnWlGyOZP4yRWn2YcZZQqphypaQsMbQQbm3PxFGMVbnD&#10;WJ101zKgaaUcCtCx8MTPE40juDI12osAKFEKuKWATG+R48qMY/uk0SlCadSCT1Fak/7sSBsrcaXY&#10;QYNYAU8uPa/A2owwTq3u+kmjVPWueqnQ4utoGshDV9XbyqbQI2BaMUrWhJYDWDXp+GtFA+n0ws+N&#10;QZHA6gbjLuBzXI1pwUAtowGp/DSi5sD/ABZda/uxJjzGWmUI0lFHbHuzwrbGA+p2NGPAZKaQaqcz&#10;4U/7P/bpiGps0pDbsBzCH8qFJ7eotcvgKMedKqGNKrQgDqKVy/b1wAtkUkAWXPmv0o4Y1Q8YpRjx&#10;qeoKuYbqcumeQH2YlplEiNwtftxxHdapm16MeqCxp0qMwPpnQ0w2/c7eIAPFx493b+pE6Rou4UY9&#10;NVHTrQErnn5VwrHMsxkcFXjahxjVIXHhajFk11NRvSy0P4iQemX/AEY2/S+6IaaA40YARWgBqPPw&#10;BxuN74o3KFY4ICmHjQw4rRikVBzbx65ZZdKdMRCG4omNGAsDqSnQVA+w5nLESWtKnOoODVU2ox6S&#10;QgNcxmPv/D08qHGg+PV6worRs21GKRTR1BJAqviPplU41uJfdUNCN8c6VkLnGwtnRj1qs2emgADd&#10;KMQ2RA+mIEuLGtJJ8aJ6g3TmbUYqrRgFpQUIAPgMqnzr1xMf4wHZg1JNEYW2S8KMe5ZlB1zJ+01A&#10;z65YaZL7r9cnqDcbYDAfG3kOFSaoAS/OjD1ZyU9vqDUCuWdf+EdfuwN0THAve5cr8cr37ZZ0JysI&#10;dl445XR2ZGSUYl9vIopl6lp6qZ59BhBSDc4Z1Nkj/wDvF18EsLeQQc0PcKMP9tNTLrWlAp9Q+2hx&#10;r16jZBbxS1OSSHWjMEtYDHgf7rWoxMdru1FPUVLEAGtRGQOlfPL7cTCnHt+HdTMOpsYYcRftw7r0&#10;Yyrt93rRPIhQFAAAYdWoMRXIY06ASUbjRiXRu1Y6uqjQahQKUIyOodDUYg/QCp7Y/j3UOV0Qs8lS&#10;U8U+V8KMKbabXqVm6Vq1AtSOlf8AfhLbsdFJI42DiEX6JWmgRlWkNWyEBQeNvgtGHW1dHZlZRWMC&#10;hPUg9f8Apw+WhAQacc0OjsbZ8fP58crUYWLEGoSNJYhRQDI51LA+eAvTLGlHBj2HSFAB4nhcDE8V&#10;Wwuc6MOENlGFDEDUKVIGZodIzHXpjItLnFcaZ2ntOkLMeFgcb+VymXC1GJPZWyPmEBCsoEarTVXq&#10;csM6SiZmrhsOpGEIT/dkPDAY+XOjEttNkjNC8eimQKlQ2f4RQ1qT40xgthRIYiwen093Hinw7qMS&#10;uy2BGPtNGpoBSMLqLNXxJ6fsxtCi02zbkhQM8e3fRiZWXGGAOZ1BamhVhGD1J09MEIQgtp9m3cNL&#10;mgWxUpXhIHXCuXjMTx0LKwGZFNMjvWpKO/p6+QGISRSNarLrjy586PF0+QhG/In5GvcM/wDphUkU&#10;rCWUn8LM2Zr1Y/2jBIiS0M1KfKp/8bMpB+X0y86MPFtxqKNSsmljTURTJQTSlSM/LPDjWNb6XFDV&#10;nD08Bh1cvhajFVxsgRaQxqEA6ahmfEFfI+JxLS0OCkEGo/sHCS5VtGGR9umVTVAvq0sFp4CpKj+/&#10;ByyNUwNPDaxOdpRPlRjy1295JNIpVQcirKRnShr5/wBmCFugaW0R+3MRDWoRjhRiS2mzZV0IVagN&#10;Qp1MB0OfTEg1xC5Uy3aPLdSr4YVSWA8c8OX9If8Aw/8AcqnQdP8Ad9MZ7T6l+2dyrzWPr+7H/9b4&#10;b23hZcmNfEZ1NSP7MelbkFz/AH4xqZYY2XgQt1yIS+Jq4k3THD0OstffxhBPuYPpVqEZvpzBHh9K&#10;4OWtmiDHHSoVC4BOZJaQbO0ppxHG9T1skCuPbvy8jRhnmvy+pC5qAQR6jqr9cISxs1elPBO3zx5U&#10;s95c/JKMMs0geoJ9XQUHh16jxwJ7NcaAoO+l5HA+mjCRQTnkQD1JP30GFzttIWsK6QRh27EeRWjC&#10;uJKg5GoPpBApSvSmBD9WmiRaHOtgPMHLuamKXWjDxaR+hWB0sDq9PXL8Iav1xNAXJjTwEZka6S9z&#10;24dvMxJbSFdPq0szUIOYYfcMDlEjHaVtm0pbxz45rjan2tc0qwuAP9tv6/C/FLUYkdpCpAzyBFRS&#10;tc6+OA+zEX6XgAm97Dtwyp5zQ4AHO9GHyKyhc6giqSSBWoNPoBhTcMbA1mkA3ui/Mg9rUOY6WKPh&#10;zHj8qMUzbWhqqDVqzoSK1IyzGdMKsDnOcFB5YJy7YeBpNsUj36mNVud/kPn8c6MM8+1JoK6KEEKV&#10;6moJJNSfPD0Qnh/UufG2Cca37L9RanpIPlbvxTgE4gmjEavtnK1qgZCCCf8AuZ51BHl9uDBu2ldr&#10;uo4UF23he1WKpuPlwtzRQuFqMQ692z2wSc6U0kdSD4H+/EwGvKDyztyqrMR1I7DmV+gSjDHKhH+7&#10;woPGmMlALA0YCoPLY3X8qMWdOnIfuNa/sxBzX2a3wrYa1nfRj2tGIIoQPPx88BMzYnCNyl4x4dsq&#10;0CjyKMeqKn7frTx88MRourjW3DUEoxXTSFGQ9S9ABTG3NY0KAB4VsACjFHnX/CxHnWowBJHP1NQt&#10;+vh9QnOtOLrgcD50YvCNnyzr4Hxp4VxCV7mNIcTfDj9PoOJFFa12eVGHO1sxqBPrPXT+L9njhZmo&#10;pqU99NQs1OJOHbt+dGJNYbTJcMqhCgyOYagB/jqcFdpAsAaeaxot4WoxkPaNgoRQA6adQGr/AIq1&#10;6UGBab/5VaOKYHuzX4UyNu0tRlqMZE23YNSqVQjP8RNKZ11EHM4CwFvpITlUoNu6MocDlRjI20cR&#10;lmVX9v0sa+4xqFr6gNPh4/8AT1xtzgSh+NPhsao4X7qMT6y2A29EQHSgDVKlQWrpOeNtIbbGm49I&#10;cFTtyoxkDaeOSXAo6q9CxDaTpy9QDZ516dMDfIp0iy1HUDIGuacs04/L4qvcYyRtXFPZUSP1Ppos&#10;aqaA5lAafvzwCeUNYWtKEA3ogmjD/b0+akX7v6UYybs/G1eOJLaHUfxGtSKlwA0rtn4ZU/sxFkrn&#10;RgyFbC+GXCj6C4+ppI70OB7J8aMT+w45JayAsspYEVZ09ABOYXwp5k4FNpALm5/DmnbKiM20P/cA&#10;1jkgROXL8OdeVHmP24nNntxRVXTnpVGYnoDkqg50JGEJZ5YiGB4IPEdu3CnGl6KzHwxW2OS41ZZq&#10;1zy8vLyriX7dsIkADRyRsSAoqQEA/CrA1oPPzwCcRyMDy39OJ7YUYbcPh1vBIFwLDHPvwxRedJ5b&#10;gLq9Y8MsgT9pxObDjvtn+YwUACpTTTPqEBqelcCbIHt0qeKFU+NNwxQvYFCnHA+DkOCFLZ3pqnv6&#10;A6OvTST4+df7sTCysFiUxW6OUUai7EnXl/F5406NbuAB48u/hYUd0DQwAIFt38e9eHxpluL0tnI6&#10;0LUoD92JHb7ZG4V3oqEEBKehKHyGWNbP34gY5SC4cCL88GkDg1CTmaI6AQkKccCbFPx+Pypiu9x9&#10;YWAVJzLFTRh5D6/X92JFDbW0KAmKrGhGSgstMlGnFduP3QDmxThhcVw+vHniqpSr5Gs/wsvp4FxF&#10;/wDqz7qaGuZZWXUjFc6nUaA16kHqPtHjhW8kekVfoDkMtOXSoxHawtZGWvBU/qJCqp4cMV7/ABIQ&#10;ApKJVg+47lgtNLehRlSgrUHxrSo/dhqlkHqC+helT4kj1U6dcF2r59s5sbpA8PJIAACIbZ4JyHfR&#10;4zGMSmfFfwPPvtS/2klQvp0ui0ZjX1VGekjxBxTF7tKrQqrEhhQ0PQZn+2mLLqb4t25rmDJCox4h&#10;LonffjU9y1ukFoQVZjCQ6lfUpag01oVbrqr/AHYdYdLx1kFHJUAnJcxn6h9PPHLy7Dcwk/tHWKq1&#10;UAQ2Rt/glgeNKnkaHuUMlXXJSAKKGOqnnkK/dhUIdFJKAt+LRRdBYmvpGXnWuLCGdm7gBarQ30ly&#10;kG3MAkqVtklNkx6Q1lnfldeVNk7GN2iI1qQdOpfUPVkSGYdCBU+OH+0t43T3FIZ6LShoNNag6R0P&#10;njQZLA723u1h5UqCodmBbD4KqUs7W12nPPt+Fl+MY3G9Zn0BGiVAwDqAdQpVag9OlKHDnHCuZIBJ&#10;pmR1Ay6eeH5BuoQ0lEHCphQQTc1GJLlZGqhcsCQqtWupcyTTHqpCZNBpToSqg+ND+IdfvxHdR7xs&#10;HuhpeMUJKHPj/ThRJHEM1pfIJ+f18K9jnDdJDH0zWuseZYdTTwrjy4o9FjWmioWmRYdASrf3HDPT&#10;mSOZ7m5ZfS2xwabqiY8LhfGlI2uKuficu+rRZbd3CuGV3aRnNVJYkEKQa0r0qDiwixKBr1MdVegA&#10;r4gqMPOCkEWrHSBslxhZefH86qMk7FtGhQy0BybQT5nzFMiMVKyVDGq1rVcwQuo0P0xJ7YngAgOP&#10;gQv40T22kh6Djl51ZrMqyCMsQACrV0l2ppNPOv1x4ZI9TMKkJQeNaEZZnLFlB010kfuTFCcB+Iyr&#10;bg1NJS9JZJZU0RiNSZRrkPXpmxHniia5VowUOo6stJU0p5LSmNx9K1zJuXaAoCElO4kceQXhSkxL&#10;CPcaiYHId9XYhIskmhCI9Ad2MZrqbIla+WfjTzwlG4UCqDRiNdGAGYOYJ/trixm6ZBGwgN9JKagV&#10;PK3DgnjWpP8ACiepfTjfiqYdyc6uLZySuZCXK6QGBU0YMfIZHFkXZlJGpdIapQmla+OB7SJu2/7Z&#10;uP7s/P5/Wk3FSiqOJufHO3DKlc1nQKpjZi6FAfbJCgZUP1zOPDcTsDSdkCEMo1MoYA0CgDr/AH4u&#10;tnvZmlzvaDwFVUAaoN72XtzprbTe04h929u3hSGXbbBPbV4lLyUQ0jEjn1ZkmuQFKYuW263ihKUK&#10;xyHUSupv+4j0wd2z20zCxzi5xxul+/8ArWpHwySP0PIKZikN3tForyaEeL3Y/wCWokXTmaEojftN&#10;cOi7hcSBQ8KKh6uoLSg06sPLFeNlBtXOaHK03A1WB4Y2PlSvthp0lidxUU2Sbbb6w6SO08QEYRkH&#10;tOgAHWn4h5k5/vx5LokUtQM2hg1QtB/hIB8frjGbRge2QPP6gbEk2U48LcanM8INQquGeaPXCwHt&#10;qyhdJIJX+IfXypiMX9uFiGo6DoatMqKQahqdBUjrizkbut1KIom6mNIJUKt7JxFyqcLXFDjYJJAQ&#10;3WDj+JqV7ReRiZn9zU2shEZvwkjMgHocqY0+7pWv8u8cRuxiVgQhbUS1IgXB6+JFcegbiPbu2zZm&#10;BSy7gmRaT8FC8DjVluRrjRVQcEtw8K2V4hMTaQVYENGKUAFKDUVFPuGOdfcaJYp5nJ1gejNzqNWD&#10;spPjTP7MUp20c4Bj/vy4eGWC5rwC1z+4i1twSp3jS3l6uDNIy/zBMwcEBgvo1khhTwyxV718fumO&#10;I6kUYJ/qGCchXOb9mjSBihw/6j9KMYC3qpkC0AU5nLMq30PkcVwaWMaik4Z3NsfKqiSQuHt50YjT&#10;ZH0ljp+hqdOWYxBscJcXn9aX5/kqcsaUa0mRDdKMFaUP7K4DiUHYU2goxctz/MBFCS3T6ac8L7mG&#10;QBW4HFfPxt3Jeoqp0DvWjE32MjUzk5nT5moB8MA0O1Atug8sce3dwokTj7oAOFGMt8cZpWWKoj1U&#10;9daVXWFZCfqDTENwjoylzVpE7Q5TmDRjZHimTR0JAVlIz1NRhoRQPp1xWxTHa6y9pOsC6oRTcLjG&#10;hIui3oxkK4AMIJBDa82JqaDzODu37H2iJaQ1UVE+Iv8AjTzZZDIHaj5mw5c+YuOdGIRv8XvQqRpo&#10;parU/AqjWV/7i6YViiaNbV1uVQSbJ8ib/BKEBG1r2ElFscjzacfDwoxgTkNnrZnKFOoPmyD1IVCd&#10;aVwzMELQzDSFXj/VaW3MOGglDkV7vpjRjGe5bQjqwaNtJOqo+oNPSRkfsGINY8HValRtJ2OEsYGo&#10;duXzoxDJ9peNT7YZjmakZmvgMMCQAerGmD6QrsTcpx+VGGp7Jo9OvUpNf4W616ZYIrXCyVH0OGPx&#10;ow3z2iPqUijhqftyrT78DafQahpYWoP60Yj15bGNnHqoDUHwoR5j7K4JBI2N3rwISlZmtY6+CYD8&#10;KMMkqBRlWoqa/Xzyww93vO0REBceKcvBOy1XmBsiltr3BCW4gFaMJHqVWo/3+ODFrornDxwypY+5&#10;t3WNqMUAtkaUWtPIfUYC2T3NxoXL6fivw8Yq+XGjFwyKPTqFSKCv1+zBy8foNTMzydEgtkc/HinC&#10;jHQr9KTgtl3J/Uc+G3HNwvZ9vtrDvPtHPDc2gDTvc9qNsuu6NjajXUBbifZ47eQ0qFckCuPPf5J3&#10;E0X2pvvaCl0ZZ/6ZCI3nvDHKOYxGNc199dYZ0X7W3nVE1iKMkjjqOlfjgfwrSj9R3ldvw/4L/KK+&#10;nhaeTfO0nI+323INGkb53TEfbLj8k4kyMSX272zzDxQMBmRj9Dff1ju94lubZGlj9iOSJFP81DHb&#10;iECeTxqFBYnq1fHHN/w3sNz9tfam12+0l9v3mlxe4D1uU6tIKC5Js4aUQhca/I3rnWW9Q3srdw1H&#10;B7g4YjSpITuVO4AFK+T3m+78g3i13u+5X7dlub8p3rZ7rQI5LZtmm32XcbNLKCItJCkLM1vBp1aY&#10;tJYgADFo28DWhRgiiZke4LKTGntyCTUxBrqFKD65nHo+/k6m1jXbgslcXaBpRrywBAWavQXg3Jzw&#10;CgVyYJfvtUbnIwegKbkg2TMccgoIvWPdg3+12i49zRcrJtVvu8exll1yDcLq0bb5oNTK+mKWOZs6&#10;AstUYgOcWZLi0jZ5IaFk0oDq1aCDplhStfPMeAzFcT3fT+qS/wDuN48R7cj0NAHuKmppJ7gcfQtg&#10;FpjaCWVdrJd+aWB5jK3DOq9v22aGxtLSWwkkMplklkkgC28ayRl4Lm6jfSWjmOqKN1BoUI6AMXyN&#10;GMiMyAl4/TrUFwSOms9Mj4Y4jdde2LemxnbRqdRa5zblCUVo4EhCXBMQMLAHTJHOe0uThcp4L24U&#10;liN5de9s008kNnHNHJNbxTAR3X5dw1sk0iaQQAQV0t9CDTFF3ZpcIp9BdJCKnIuQc1r4Cnnhb7X6&#10;7DDvZJtyXBkgIJP6YycHFuaJYcSTTqv2jS11kYEzItmEv6s8hZat8kg3S1S3t9qtILwMMrVBommY&#10;yU/k+oLX2zqrXPLzAxKdjkeMTodIIMalmOmhcUUIPHLpTEfub/hmOP7aYEtug9RJ0klXYoAVyAwR&#10;RVn9o9H6j1jqI/aQOlBDVAaoPqueGJzsirbDRb5Ub4eP7Bx1t6vYNnS9XdY4ffu1i/lCWJ2ScuQB&#10;6Q5AUklvA6cRrlncPgHB7K53Hl3LuO7FbWdtJPcSblu9hbTxwo5JYWhf3i3UBRGS1VUZkY8/du59&#10;3ITqKKgDfUbNwAwJFs+NfZP2z/Gv3R1CKPa7HbOD5ELi5r3gerBoATSMiXIMSMQNbO0nxQ+T/wAi&#10;eRbPsnZL4396e5t3vr28O2bxt/Bt447ww2k76U3Ldud8kgtdut7ZBRpLhpqaQrLUVxzw7vfqR8K2&#10;q0vLDs9sV9zLes4Yt83m0uNo4zbnPTKkc2m6uGBz0e1Gun+I5Y6fZbFjGOG9foEfqOrQXczbUwcd&#10;ReSv9qgg/Uf2b/43Pbu277r7y1QparS5oDf0AXjY0Y3dI/m1DX0A/Ev/AL5f+6HK93sN/wDnT3V2&#10;Dg3CYF1z9pexO73m88x5ErTLMlvyfuTuNtDbbeoUvFLHtFrKzUBWZKtjnXybvj3+703jWu9835Nc&#10;Wd+ssV7seyXbcc4skNaSwTW23GJZI0rorLI7UJJJOY5rrXXOh7dpCe45qJqOsm+LbIGk8OGAz+lu&#10;kfYX210NkfsbdvuMRJHjU7wcVI1ZBpQJgK+o344fp9fCv4i7ftkHYb449rOCbjtECJBzBOLWO9dw&#10;ppFj9tri851vaXO6vLIM5KXQBJOQGWMRb5wOHaYLVoriwn3Sa5e2mstvSS4isYEj1SSz7ic2amSq&#10;o8861xyUH3ru93uHwOY5kN9N24/26QMu8gc66iQwNZ7TBfIAAHwIy41uakhehCtoKBtZFCc/BTn+&#10;7D7abTNBEwJVbxY1EU7rrLRChRmkzyJzIOWBzbwbl7WzkGM4ta5B/vsT+pOBIVdNqJDJ/a49kOR4&#10;Znyq2xXqvQmrAeZGVR4YfoludwVLbc7y6ulWMRRxSzSCGNVWgWKA0XI5qaVxV9Q2W02R9/pMOhHa&#10;gQLoSoVVzx5VvcEsR0V/yvktipFUq6iuSoS3qIXNq9cwf3Yedqs9uvYpeP3zpDb3SCO2unSMm2vA&#10;9Le6qaBfUKEnwyJFa4Du91vBsW7lp0kuOpMS3MDFVwpmNjiwiQ3Nv+lbY/XxqxMCrLMgq8YZigyq&#10;gGaj6+PXHtnDNd2m+8M3NYotztdIs7ktSl/aqfy04m/EolFFYEV0nMHwQ/aPgnh6wx6xIr2XCAlA&#10;EOea2ulRfGQgOWPcf0kWXK9eySpSG5jGtHYEsDqBRh6hQZZZ064Y9vMgd0vDrvYGSC8jdjrimj/l&#10;yPJIBnQ5EgkV6HF7vZImaGvVzXfpOZXhc2FLbhocjAPUQbgKiEYXzGPwvVwD0/ywRGwqudCQRWtD&#10;iW7Rtu7buTb7Rtt5uMlxL+XhS2hdo3IoJH91BTStfUf92Kjq+92uxaHTOu3G36e8ZlLlcrC9EMLI&#10;1lJXVwGHzQAfAead5oLdWkubmC3VBqLTSIlRXL/MI6+GMqRdmryxtm3DmG+7VxKwYxRxSbncW8P5&#10;gFdLiCCQtI6mv+FB1FRlqpNv1OfeT+x02J0paNStUBMccATZOdbbN7XrjZqXxqG3fPNvEv5faLS9&#10;366/ma4tugaQW5RutxM5CLnWmZJNKCmG7eeXdn+3UtlsXH9vu+5PJLlJJ3lmvG2fi1ssWQWaoeaf&#10;z0QFgQKl1qBhp/2z9xdWP7jeuG0hH9qB7nDvBAB5uCjIE0w10khU+knJfrXtgeZ740018IOLbdo0&#10;QpGEvN7Z2FVasg9uMUp+JSf+HxxjfkvPefc3F5Z7vuVvtfGQi28HGeOQvtW0BF9RWUpqmuDQgEzS&#10;UPljptts+idLijG0HvbgC7ydbhYagCjQCDj6SeZSoN9qIo4qe9fwTx7srvO0cX2jaJGu0ikvNxlY&#10;tLue4v8Amr8uWNHV39Ma1/CsagDxxFrO0S2Vo7a3FrEuaKCGAVnLach9c8Pu3E24Hubo6ndk8U4e&#10;dSdLO9hLgoB7+fDt8KfyR5k+mhqKGnQig8MKzEHozB6BvWY8yEyINev1FMJSLrGROHLHDh4VXvLm&#10;SAyBTkuCerBFUHn+FegkdCc88/Enxzw4ypGI09r0Rv6SuoEksK1Lk9fHCe1Gj3DINRVb38u16c0I&#10;3UBgLWwH4HBMqoLMxXwJpUgZADpTDxvNhNufErjc4i01xwkW9/cxwqGgm2Sa4SJ2aAZ/8vqL1JHp&#10;qetcVe23MUO80FWic6bY2xRbL41gczTj6l+XbjSRpo7W8hjk0LDuLmGEt6S12qF6VGfqVTTLqPPF&#10;hI7Dlu32VxdbpZbfebfF+VvtyunERk28HVBdTMpI1RAgNQHKtDQDDcHudN3Ly9riXKWBFBXLIKcz&#10;lZM6MwK9snOq3Mlq8oSKSeOU+4kKEkrNQ60XV4NSo6CuJqL3sbsAuPzXKNx5zdwx6Ito45tsx20M&#10;qjSZd6fQoZz+KrtTrXwxXug+495vmMLG7eE4uchTl6jgOP6qC1+lwc0X48+/jUY/N8x3KALabPFs&#10;pfTW73a9WSZPUQxWzswxqPAEgEeOPbfvdvslpfbD294NsfAVlSX8rdW/t7ju+4XdvbMym73GSNE1&#10;HT/CjDoK9Ti9d9n9Ia2Oefcmd/pLg42JLzZoGXAEIBhTTIDKq2IxOXbh8AabYeDhpzunLN93Dksw&#10;LBLeQPYbNZW8xC6bewjZjVepd5Ca1rlQYxLo3zuBs24Nu3INy33etquFvbix3ncJbgXMMBE15Ha2&#10;8jMsfs11BUGkdPDFnt97tuhyNhiiEQkstrKDi4BVPMJlnQXP9n0gqTwqawWlhtDRrY2FpZW0oERa&#10;ytorfQzD+W0pjA1V/wARz8cJrGSF4oXsGFGJdCCVNDk4KkdKD/pPgvuI5JAJ9xIfUEABRFwJ7++3&#10;C9LvdIfU8ock+Xf8qX0CkqVp5+RI6HD8YFjMQah9xhKzEaVKmhpXP9lMVUGvfSFzbMbcrhw/HzqU&#10;F8u+3zFsOK1Sz6QTmXPTM9fE4LcI8CSMiw+5JNGKmj1ViiUr1qKGgwfc7c7eMOP6cV4LfT9V4BKh&#10;NC+UD2yhB428efAYWQ41RrJdgKn0qDkT1UEvU+FcsPG08b33kN7ttrsuxbhuTT3scdxcWtpKYbOA&#10;Gs4mkpQEA1VGrUkZdDil3nUYmN1OkGkD9OJFrYIQDxzHGjMDg7TMpSy43TBEApPeblt22QvLuN9Z&#10;2aLGzD8zcRw+4VBaoLmpA/4fvxkD/T/Fu2dxdbt3R36zinfat62y04JY3Ee5b7u43C3e3WS9tNv1&#10;mGhIkOv8LgVZaaTXt2XUvuH229LiLWRlrnyGwADgfSXJnax76xw1kD/StROfkV9vSracVsbi5H5i&#10;1ll3u4ja02y2SKdZJVjaYB5agEekEFTUVxrtw6/3qw2y/tJbb8zA80wQ3qvLPeWatrtITFIaK6FU&#10;OqgOeXq1V7ncRbGacRboI4DE2UkJYi+AThRtsWtBjflx7cOxqcSprZJFLKwYMAgGpWB0sWrSoPj9&#10;2JLu3I+fb3bRQ8j51ye/sfajgi2aDdLnbNuFtGPRbXFpYaNQAyoxK6QAcIbKLpuwikZ02BocLqi3&#10;4hR+dBfLHG5xUuvhh4rwshHDCm2HYdihu/zsezbYl37jyi9NnBLciR83dbmRS6kmtaHDLZWlvYyx&#10;XFnBBAqlSvtwRUE+TEM1M60zFehP1wWXddQ6j/gke7QcS5QfyrcMhmPpCDJe2HD408toIPVyaj8W&#10;dDmSPr92JHPLLsHItl5js8RXbuRXF2tzEvpjs9+EOi6tiqCgWRQzpXJjUVIpjcm32/Udt/x0hWSB&#10;jSuFmuQFDiVuc7XpoMLvXH4ju5U2R0miutvuaFovwMM2kt2/C9PMH0n9uE+7bTZbVvL323SLJsHI&#10;2lv7FZVKvtd5Ifc3LZQ7AKBrJaMEAkH/AITVBvUN26ARlw1MOklMQME4pSsjZQ1wJucOC5eH9KvW&#10;bu8RhuP+1FsdDUJ/mxgaY5j9oGf1xXBALm4iht7a+uri4uBGkEDMrCNhWNyiD1hugoDU5Yain274&#10;C/dSgDAr+Vx8KThgkex3unH9XK+XZDVchKKzs0caxqxLyadIpmSWJAFPqcZF2Ts3zvenS5n2qfbr&#10;KOUxP+cmttvt7aCUCT81c3d+6BEAqaBWJFQPDCW86zsoo/2sEZeXgBqNUcsFaB/uN+NP/wCKONHI&#10;43AVVRc0svblUU3LnfFtsMgl3WCacLrW2sxJf3k7qdJjt7S3Us5JI6VFaeFcSq/s+x3ba0k3PlXJ&#10;Tz3ebJJUs9i4k35W3FxTK3/PLJKrlnrV5GJqclAxSN2/3Z1Fh2u3Z+zicWanP+KItuKIPO02BIiC&#10;Ebypth3XmnIGX+lbSOOWcmpv6hvZS5uDDWsbttjKjqxGek0A8WxCt373c0urV9o7f7LtHaHj08qt&#10;cxbNTduU3axpVf6hv1wqjJTTTFCAG1UJYEnoukfbvTunxibfPO93AKkuXT/6WZHO68KAxg0hzyhO&#10;ePwyqpO323397DuXLb665bfW8UscEV8Py2zWglYF/wArtMJ0FjnVpHc06nJaYZstrt7A3N5I013e&#10;btcy3V9f3lw97uF/LJKXkmvbqUsxZ3JZyT6mNc+uL6UzSb8anaI2gNa0fpAsMB3WATLJawv0GwXm&#10;Pw+tT1FijhSGCKOGKCNEjjhjEccaRroWOJF9ICgAAAUAw/2+qS8hj9ppHj0+3Fpy9YKgVOVKVyOF&#10;uqdLbDG6YFC7xXjbLxKm62AoMry9pQ3PYZjP4V6ko09QFPUg0B+oOL1wdC3GnJlZCYxkg00DVHTV&#10;WoOFNrsWta2Z5BABvYDii0SLZgsLxw8ePLmnPiKNVWVTTMGh6k5eX7sPtrt15yWym4usMcl7FbXW&#10;77DJHqDR3VpbmWa0kcnSBOAYwpyZsqV6q7SXawTuncoMhLUvxHK+rFeGdEgLHMI4drdvkab7+6Tb&#10;Qm4SSabZHhgvfw6fakkCJcOBmNBIr9OuGjabuDfdlghupljksbidobi8UqLK5Ke1NbSSmpVDqKvF&#10;1UgVAON9UG42c6RWa9oUAWJ7sD/ah8q2+RWBowGPHw59jS4xCGZ3CklhQqpzdRUqV+oNc8TaPbe1&#10;207fBPzbuDayzZOeL8d2663bdZytUWN5YhoSvUKydMyTgXTpeoTNMO1i0tGD3oh7yEOCGy38a2w7&#10;cNR2du314fConu268sF7+V2Lipuo/Ssm77julrt9lbgjVrS19UsopkSgGfhTDltHdXi227naWPA+&#10;2cKxLdR2tvv3MrmC7uYYkoGuINmMUwjFBqYSTAmmSqTkHq3TzPE5283Bc6MLpaeeRH9U45YSrtJN&#10;gO3dn8MzTevGOTbjE78l5KwhdQz7bx2CTbwSTX2n3HUHdQaAFUU9QScQPcOX8353ecq2PmnLNysm&#10;a+vtqs9vgd9t2W2hcGPZ5YLC1OgxyoQA7dMgcutntdhsuk7eDqewhaSwBykg3Jurit1XPlzokbDp&#10;X9R4YZ8akdlsey7UsEu37VbLLk0l2Ykn3CSi/wAwvdy1kZsgWBxA9nhhstNi9strcWkMUMsSwiPR&#10;JBL7U4Eifx6hmB1B8cWTY9/uw/qLTZyOTEo7HSMECZ4ZUHcfuWu9xlglk/LHwWn93FQAdQYGjA1L&#10;Ky1Gr6fZiSm3TUXRFUyyP7kkg0gJ+LL6/wB9fpiufvw6PRISHA4gKf8A1LgO6lZPclYA5QTZWlQe&#10;/UQngOHOqQrHzYACgqSPLID7aY9oXHtMoVdLqzA6ailANLHoB41xHdI6IPaSAP7siv8ApOINr5Ux&#10;BEEMgVUuqJa2d1tgp42y9SladTUCnXP6jDjtez7nvl5bbbse3XG5S3CgP7Co4R4mKJGSWCo2VSzE&#10;ZEdR0rzOWQ65SWEGxW6dloEAfK4NfYDPh+Pd/Wk95e2e3xS3N9cQ2sEIq0k7iNRTMkE9R9BjKNtw&#10;zbeFXFvvvcXdtu4fa2tLyCwN3FfciuxBR2SGygLsjOQFyUlhUALkVHDut9u9TelnWT6XEjSncTkM&#10;MkJ1XSrBjWtOoGwx9SHwUHu8VyqH3XJ13iCaz4zZ3G+yTIY/zQjaHZ4zMlNct3NpV1UEk6foDnjX&#10;zbt0mvOR8z3babG427jO78m3W/2aC+UpcLa7jObySF4lOpaFmqp6VoOhp025Y2HbxRbpHSMABKW4&#10;AgqpcpUr3njS4kH6iEAv+P5VLLG3mg27b7a9nE97bWdrBcTrQLNPHCqTSgeTEEgYkl1uvMN2B266&#10;5Vuse0Kh/L7Ut3NDaLEyhTFKluUMhoKVkJFMiMVzD0yOUyNjDngFDpBvZLoc/rW3SlyO1KBlh4dx&#10;P414m27fBK12m32rXTlS9x7UbS5A0Ks1aU/4aYb7TbrHa5432+3iieKVHVlCPJMAvqRjToc8Pjcz&#10;b+As3BQoQMUHnhcWqO33LZGEEDEpqBB8Mud0pY5JB1ksrA1qAtK9CCPLDpNDDsW+Wu77akUdhvt1&#10;HBukbuj/AJe9carmFmAGkMh1gjq3kAMUo2+6nhJuXR3jF/G3C1q2+SUPDm+pbFb+VW4391Ggl1a4&#10;xqVly1J4Pl/Z44tbpa22y380Kyl9u3ILuO3TRv7ygyL/ADVdxn6XGnxoD5DBNnuBMXe8Wte2zgQd&#10;Vvgg4HHHu04j3NAz+PLklVRu8saEpSVDpdAarpGRA86jxwv27bbuYQm1sr66vbpmt7a1tLaSaSX3&#10;FqzFUBNKeeQ+41zcP2e4Yr3NYI7lT5WFzzSoO28skhaTh4jknHn2S3NOkAZppI4olXXJLI6oiLX8&#10;RdyAP24yPZdr75Fe75PcWnEtqtovcuZd6KJdSknU6Q2KOHY6amrZeQOKw7iKWM/tWa3cQpUd5QfA&#10;d4VKMyGJp1PRpH/q+OXd8ajN1y+yEkdvtUVxvt3K+hIduXVbxrpIBnuSNKitK5k51IoMIN35Z2i4&#10;hajc+P7ZuHOrxyNvS73W99naJLnVXW9uV9MIoW9UYqAAueN7PafvRp3kgj0mzRinA8SuQPjUD7bi&#10;q6kwt/X51YSz5vubhby/2/YrUuGa2s7f83epEciq3ZYIG/4hqH0HTEI33nXOuWwSWV1usey7OVdW&#10;2fjqLtFqYHGj2meOkjqBmBq0k0NK4tXM28aR7VhP+5y5cVUhO/DCgSOlsGqG8s+/6J5jJ42/i+y7&#10;ZJ+YEBvb7+O93GVry71V1ag81QhqeqgU6DLEZsbS226OKzt1IFGeWUipCqaKulhXp4UwxHtp4Sdx&#10;IbplifKiyse2DW3PIdvnT8X11DUHTKuVf+vDkIy8TpFpOok1oPw1yIHUYRl3XvzBjwWochdaGzct&#10;k/WEUg8MkTDl8clv4F0AkdR4DpTHqpIArO6qoKgkhRp0n+Jj+wYZ3e4ELfZcfU7n2vWyS163Qiyc&#10;fPHwxxrwKKmgyoSM6Glc6YcLu1ub/ZNwvbdGe742jXyuiMa2SlTeRvUUOlaOtM1Irn0KMUAkc1rw&#10;4terVGK2ucyLr4UyQXMJcLqT3jguR4nwFJpLiK2ngSSRYxeSCGNXNC0zBtCih6mhxVaS7bvVlt+6&#10;XF6m33VojRXM0gjANm5C66AHWQdQoCcjShBFXIZD00zwwvUFXAFiancAlvJL5rQ1ifYj4L9eHLxq&#10;qb3EYoIGkRyShDZq4NdJr0B8DiW23J+3WxANtu17zyrcUj0xy3Mn5Lb0aRTGwikaNiB9GTpllnil&#10;Gz3O9cH7mRsbS71AEtJHBSvcLm4PKpO0EgH1ZJgRz5pilNc9tyC41hbqy26FjqGiFryY51zLGMA+&#10;R6eeGzcO4vMt42y/ttp/K8fitdX5Gz291ikkAzX3LoqGJXMVU1YmhrQU6/b9M6TBOx5brRt3G9ji&#10;QFxPIWxp+R0b1ZGgt/8ABcXcl4eJvViHYNugcTXhm3C4mZRLNelpEJBqU9kUUCvgRT+3EFttuu9+&#10;2eS+mup9x3PbLhbi6W4cK2h1NYo42YmqjMkmpoD9ht/1b2n/ALaMf43BAQLhOYwuSmFrYVXCcO9B&#10;Fxx+F/j4U9qsNvKsaokcUo0qqpoUGvqof2ZYuRrphJQKxOlXMYGjXWrKpFK0rn0xSx7VwZ7xkOsq&#10;hJUp34+S0i+NpOpx9Q1cV5c/DIE0pLEmmnLwFOi9BQYVfliYi4/lsvqLN+F/DSAMH2/uiB37lwc0&#10;4FVPLG1WDZGCAoS0uzVT8c+Q872tswLAL9RkPvOLtva3d3ojs4ZLkzSGgUH8Sn8IZ6AnOuRws2fb&#10;wMcXuQoqABc7A5YcvjSkTHRxu1BHLjhyx8KHIQgtRAv4tbEBR4s30+uJtYcH3h5pJX9rb7RBGbu9&#10;vXjjWDUpqymUoKkVGdM6dRmK4udNoLW3OSEBOJBJc4DO2OFqYjY5zUNh3W8jf5i3Kmq53zb4VCa/&#10;zMxVjFbwfz5JaemjmIGnUdcNHNbvilnsDbLsl026cgF5Dc/mYnknijTVodPcj/lCq6j6Sc8yQMGf&#10;t5YZhK9wc1wugAI4W4YpU3va2EkHUl7YDmuCc0Tuo2t90ublrm7t1tbP2vbjhJVnckk+6xbMdACM&#10;MVvfXcdlbwpPLFdRqkZmzjkpSjesUAy8sChnmYXOY62QxApeKZ7oy/tb49sqd5II3cl0V1ObDIqf&#10;KoP9hwTRzXEmm9u7i9f/ADE9+ZplA6rpZyQaeGNwSSbib3JEYePH8PxTnQ9vLM863nD9PqzzUIvn&#10;yHGhRHCmmKNI0rTTGioBXrko/bhz2w20vu7dOB7NzE0all1mCTTXMDMCpr1w1utu9rNcavP9ynEL&#10;kabc6QNILtTc7XSrMtRRxkUqRl6dPXp5/wB+FcEST21zx29JN3bIW27Uygk/igNvIw+tD/YaYlPJ&#10;CYo/ZRrmEBwASyG6/me+ptjMo02XL/p52xXmtWDqSQXYoI3UmXKtMwPUvj9tMN1tYbhOy2klndGY&#10;SGERGEr6w3rFfwrTqAT5fbhOZuj/ANzIUB52P0rRgIsRcEeHPnStpoVqRIumgYEEE0brUdaYzn2+&#10;2zdYNqvE3G2Nta2r67druaIsFzU6ERsgaUAzzrWgpjJ5NtKGQuQlwIOHHlmMVxyrUpLXAeHf2N0r&#10;HvJruFLu3azlZ55GUOsKSE1UAprIFK0JpXP9+MO90OJSWV/LvNmki28jKZo1jDgM51BlVSKAjx+m&#10;JbDfCBv7JdSG6nIciOXx51GSKPUHtN+8eVTHY78XlpGJKCTTlUknSBlqPmKYg9hIs8AaStU1xq3Q&#10;hvwgVyoa+eD72HcueJtjmPhnQXPGrFB2yx5cqeDkaEH6/wDXjCnebh6b7sq7lbRudw2oF10qHaay&#10;YgTQEdarkQa5eArlj1X7E60/abkbbcuUvQBTZU52/OkupwM3G0LmBE+PhRGQrEVAU5gdKN45HGmN&#10;zt/pJ9QILBhlrH+HUOobyFT9fLHszdxt5HJ/d8O3jXn00LGzEG9wmYRT4d9KMNot2RiDpyBIOmjN&#10;qPVmzqR4mmHWsjTE1LTG71m5Ha1GHKCPSBU0oMhT0k/g/wBjgS30i/OhgPuA3UuaonNKMS7bwg9v&#10;QqocqDI506g+GASSqUeqDjhQvckVFRLUYnm3tLQajQmq1UhTQZ9R5+WBsY57v1aRn9KbgjDnXx81&#10;8O1ueBie7YiO0RH4kUElqHWR6eozOeItie2UsVQbgjEJl4/HOnwHO/xmxGYN+5MPrxvVDnKmef7M&#10;TbboSaCRVqqk6SWy+0nxwOQk6GscWtUquf8A6fDJMaKGvjZoHq4f2oOH5CkrkdB1rmaYnm0QBk0K&#10;AAG9WQJKtnqH+7FPu4f/AHI1E25lK2ZPbcPcOlpsDw/2kfWm+aUotf3+Wnr1xJyqpCA9WUjSgOmo&#10;OXqJGdK4aigmAVli+6kWHnYU02BrGf4gAtl4L/tP4U2l6uc60o2XiGzpliC7yNKuXYrQDKlQzoK0&#10;IPnizjhmg0mYhyjFPjUpmytiDWD1X+ZW/ZKdbZlIAUZfToCcYf3x6Bw0Wl9IB9R/F1zJxhnbMTG1&#10;Vb3pVPuJXSBEIVPH8adoxQV8KAD608cYJ5HdtqdC3+Y41r1IB6EeP34PEwEanBar423ctje35/Ra&#10;uYxHuV2motqckF2zAB9RyXz6HpiZcCEpSSUOGn+v9OGdGIncXRLDp1pq/iGrOv8AdiLSAb0r7gY8&#10;HHHmMDRilbh66wA1CPCgIIq1R4YO06/1IKahY2QadxgWoCO9caMOcEusgrX+EgV60NKU+w4mWMC4&#10;jupoxsYQ0u0uFwnJtiTy04Lzow5xx6mLUFDUAKAACCB0GAagHnOly9pfc6lTlkV+OPNBRgktqgvp&#10;AotCdP4jXpliMhBcAKjOQ5+puS/PJMu+9GGK8tUdgwqWPU5U9VAKHr9MEjYVWtN27j/kYNXdj4ZK&#10;i/DvoxErrayWYoAGRmAB8ULHSenjgjnKLY9u34563BY9gDip5BCDmCmKY8L55mGCXj0ZLkxFWZqk&#10;xmnU5mnhiDJHtCBEpNjpNXpAJFGEB49bggmAFiCpkKtQnqTRfHBHOexAcKx4kYEOHbDl8aMIzxyJ&#10;NR1Nqy9r0VIUCvU/XwGM90JcVISK0lMbHn38aMWRsSEgyAklQA0Z06yP4ZMvr92J6tN251O7G6iF&#10;HIWHNFGFGKxx+JqsTIpoAwGp1I09AWzP2nETI8YIO/8ApUTK5np8cExPDKjFA41CCGUM4aoUN1J6&#10;5g5Ef7Z4x0gQNNRklEjUePKjFJ42xdlHQUNCCNNT6QCfPwxEPiRcxxoYMbQAbkcc8qMXBxjofZqd&#10;WZJAqKU6npnjXuB1hapFrX/48Eso81ox7/ph6gBWAYNqoCSop4NX94GMDgOdRAQh7gn5Z54YIl7G&#10;jFo8XIIPrdaaelXJGQ64I5wLVSiyxjSC4BDkiHzzoxZfixUEBZEKipLZlh1IqPPERJElC0xYX7vp&#10;RhIvG5izDQVRenjWnqzpkPp5+ONlzSFBrb9Dr3UIO2NGG2fZJFVyImNCQdKitB4mv92NtaAQVrI4&#10;GiRsjTcLnbDO/wBKMMNxtTDVRcxmQQRTwAII64MDa/b40zEgbkXHFbp3XtRhoudvKCjKQxWtFNQK&#10;Z5gdK/XAgC5xvSAhBeWRlG5rYjmPwowwXFvpq9HGVB0FK5DLEw3TjetlroZCGuBGdshj2yowhFuz&#10;aqNp9JzoPvGWJ6g4YYVKSeEkHSAWjMXvhje/OjDvZbYJNOrzFWOWQGQwN0yVH3pGoxwUNsEBK8/j&#10;jdKMTTbdqqqRqurSo8CTUnOoy/bU4i5uo6zhjRo9s6Q+4XIPP4pRjImy7ImQMRLKQzNpoFBHQMKD&#10;92BN3AmdpbkbUR5dI9rGXGXdRjI22bYqhVSLSDQqo6D1DOp6j78GeFbVmYj7Y1EHkg58jyyOVGMl&#10;7Xtca0dhm1Fp0oAcziAZa/b4Dt40ePbBuljj+k48cfzz+tGJ1t9rCCf5dZG/DqPpHgWofPLPEJ3+&#10;yPcGApuNoDUucfh25UYlFtEI9KyIQPwkBRVailT40wlFu3Su0m4ow0/20YvFVglooWWPQpOvIsCT&#10;kadKV/34DLtv3MqMwFu3x+NbdtxMzU4omCeY+VGPDPGpLe6oAIJTVpYCuRr5fvwqxntk7clB8/64&#10;LljUNuG6zG8ocnYgngAo9QxIwticKMXot1hDh1dHaoIeQ6SCM/8AqNen1xsteIyJXhRwAwyw4HHj&#10;itMCRrQgfhhyGQXPyW6k2FGHSPkTCpMkajUV9Ga1rkanIH64WkG6fEWtcC44gWtxFjkq80tWDcva&#10;CGjtxX60Yl+y8gYujo4DL6XUtT3FJz1V6U65eGKk7PdbcaoTqP8Acc87DD0jDBeWNAULpeq59u3z&#10;rwgHqK06YzZxve1IgZiZU1UOt6EAqAQp8Ppitds93LGTGELVRRivfiPolMserE4Hy50iuI1IYdKn&#10;wNBmPGn3Vxnvjm6IrxuTrUlBQgGgrUNTLr+7FXvNs6baPg3D8kcBzwTvp+JkkjNJdp03N1VfE+VR&#10;DcrdwxMMQLKC4NSFNBSmX9mMuW+4rpDCmRIB1AmurI0FD08a45rbbDTI2Fh0BouDcgDnzNY+Ih6N&#10;Id4ZZ1CbyJ3MjSKSzHMUohY9BSnX6fZimbcxr0HRGx6E1LsCOo+3zxajZQN2z5WOLnIvitx4Gmxp&#10;jj9Nxkt7UhhtZmZCYy0akjTUKopmpIPjTwxCuQXrRO0AcoKAVU+sgjUQGGSjPMEYnsNx7kLmRsD9&#10;N8U8Fz8xSks7ZXjUh05KEV3FQCtsj41L9t29CsczAiupRqGStqyIQ9foRTGKty3ggyIGKgCnprkB&#10;mQP9+LljHnQMzYYp8sKFLJpIcgKd/LhfyqXW9mFAJRT6gxypl4jGNNy3QSrIK1IZ2HUGhOeQx0j4&#10;922Nhjfr9IBVLkYuGSG2NwlbuGo5Qt7434cu+nSKJE8PoM65VNBiE310jEPkS4Yaa6DUDzp44FNu&#10;NyYXRiEK4IqhL2VO10pF5DVzpVGtDl0H1Pj5Yid7Ire4zgMEABHUk08/sGVcS2jjE2JsJIJ1Egkh&#10;AQgABCc0zNwQl4tBAQG9z54Dzq9iGbgVMgYVyjUqpC5Gn8dT0A8Rni10+kl2PE/Q8eOXCs0gsOrj&#10;2Tn32TCjEelagILVL0Y6QD18ic/HGQK9xa8KlrE/hUImKNPDvA86MCuhVVNFodGXUgimYA+/piv3&#10;T9zDNqjZZMcfKlpIXNlWTURyXzFwfohox6+tWUr6wfQSFp4VzFMFjdHumI5xDzkCB879sKiyMPcW&#10;OscUuQcMFJ8e7zMe6AyjURo1ipzNWqSAoH92GoGPhfpNiAccR8B3jkDxFFgVp0uAaRlknNLrw5UY&#10;tAkF0yZHqoYClDSij/YY0Yy4+6WFW87Fc+JPwrcjGtcZgrQDnnw7lowpRXA0lBGqiuosMz9nhjI4&#10;mbhTqQd9xzoTYzIXOEmolfTw7+P4ryoxQHSudR6wC1DkPLLzwVxdG0hgBT0+X48aM4OaxrSFXhe+&#10;JyxtfOjCldQb3VNEHp9vxAH8JPl44CYjLGS1qlFx7eeXOlnMbK0NjN+RsmFvEYju7jHkkmpyB9Ca&#10;0AK0qrCv1HTAYE0h0oR118/wojG7aN7SVIHLB30FGK45HaiggFhkQtR5Up5fTBHve8oE1D5csMky&#10;S5BWxokz43q96gsBXIXFyOYBRcbijF2CfOmkgIpzOZL/AOKh6f240YpA8kY2KDDn9PjSrtuoOlFL&#10;rrglz+ZwSxRaMSWykWQah6HZRRTQkherAivn0HTEyHwt9vxPjZPDEU1ETA3SAFzPfbHxXsKMOtrM&#10;Q66xUK5Hgupaas/HrniAHuvSMq4c8MqJ7Ze8iIIQBe5IumCoLfM3own3aCNkaVVoCAWVlJBQtQDP&#10;BXtn1D3CpGef9fpzrNEuL7t03OaqbhMO+9uBoxi7kFtGdbgUUmVRpPooAST9+LLazuAYq+oJ40EA&#10;FrSceOf40YwJyK2zLEFA4OmuYYE5UHhSmHBIx3oAFqQ3Lw5hjY3Wl8ewWjGvvLLb3CxAOlBRz0Iz&#10;oK/TBGOS4zqsa/SxSQ3TdEXMY5UYwvuEYrKuXp1FTSlX8M/KnniTtThqqvmaX+sOUm653Hb5UYxt&#10;usfqLfxK46jwrTPB4kQVHbqXltkQcPkO3PKjEcm9JqVH/DQGvXP04dCMk9tzkGC4437uWdbX3A4H&#10;ImjCQ56iwIKnIKainlQdMNv3DWRel2o4C3a3KsbqAaGG6XWjHoKUIAy/ir1p5DC0u7LjocEwRMrV&#10;F0r2uR1+6jFOeoANTxJINAB0Ab7MQikLTqITnx8O3lTDHamg0Yq1EZj/AM+VpQDx04iGPe33GohO&#10;ScawOvRj38WquRpUsoo1PD9vTDcW4hjaGPv2+lY5waFdRjyuktSvUA6jSmXhpxDdQMjIkjBK5Dhz&#10;5UJzWuCu7/KjHmsNkDlnkOhPiaYXmfrOpqDuXhWlBaHszI8vwoxTUppzeh6jrmf4gx/sxoFSXLYf&#10;SpAlziQcKMeMej5qWGdR4hcqk4INzH7HsOwICEcTxrZcAUox4FUV1danMnI1FRljbojEQDn27dlk&#10;w3uaMedC2kZkDMippQVAriDkRSFsam4A40YtNX11y6Up0zHhTEpImtha/wDSoxxXkmVCcQCi0Y8o&#10;cmqlAq5Z6q4jC0SHQ043vWgRpOnGjFwGlQAMxXJfM0wSYQ++S0K1tkztWtcaau3hRgUZiuQ8KjV9&#10;Op8P3YAAJpC1pQC6Z9r1GRzXEQ/6uOFGKmBWgoA3/B5DLMDGmk35+XbxqbTa1hwwowvtpGXSAxIJ&#10;FQTUD7K4YJiMDmAepR4+N8fgi1NqEI4UYlVlOSMwCB/GOmXWvnTCLohq1E2wpaVoErVb6HqpW4Io&#10;w6RXSVBVxUn+EFa0Pnhlsm3aPbcC7TVjG1ob7VyfNPw+NGJRt9y2oV0BtQPiS2fVq/24C4guVrUB&#10;uPwppqqBkMe6jGSNnvnKxmpYZZEltJC/hofPPPAyQHWxowlaJdMbktbPzoxPre9EtsCWJXVnQgGi&#10;+Hn0yxEi+ogUVrV9RuceQPGjC2C9qjFlZtJFBUCnkxP0+mIaUemXwpS53Xot8vz+HjRh/wBtummY&#10;hqCoFXK1JXxFOuWJu9NOvdpHPgPytRiV2ugNmxz00Yg0+hoScRLC4emijbSvZrAAAU5fh8MzfKjD&#10;pl+EGooSGoAupfP/AHYhExwdfGtwNl9wOcoJK52HC3nejEx2WCpipRnYAs6ggDL+EHxzwyShtV63&#10;3GuXGjGVNpsAYkDLRySzl/U3qNCppTEmNJKU9BA58mgZUYnO32CkFolKqSCxKaRUZaqnDLYJDIp/&#10;SlXcHTJBiSWHDieIPCvCQOpxNLCzLgrEcwFUnLRQGhYjzxJ0McH+R2ok4C6KMuVr+FWbdixj2D29&#10;d/080/1cM6sO5+6uQxIIdqlUyB4w7GhYU1IlPAE5V8RhPdTtlcBETpbbO65pTMsW3dCNKghE4+IU&#10;fHlVv3B99PPplhHc7L7bV9aagwUH1r1y1eNfPFxttrCxoeMTivFL1ZxRMLQSAtlTCvBOxFPLLIE5&#10;dPDDVPZLAKkKCw/Emamg8K+WJe0yWYBv+kov/UP6fCsmiBwQHjp/OriyFhSpyw1GMsPUSQAaEAeo&#10;HIq9f24V3omcjI24cLH4Y0rutbXBrWp3Y96/Q1fUigzqT9cM1xQEgKoIr6RmOtK/9ONxyCOMGZyn&#10;5clpdWnB1xjknnfz7qqw2iYWru5CNroaGmWQyT+01w6CHC1bEzHhDjRh/s9xikRVjZaKCAAGJrSr&#10;h6j7aUwRshb6afh3LY2GNwyq2y1zH7Dhz/q0P+KP8H+FPw+eJe6eHKpe+OFU6G8v3jH/1/goW+cE&#10;1NR0Fc8q/THpEB9ljmfrUgJw59uFbZIGfqFffxio3bNmBQjI9KE06j6YMZGTO06FHHMg/qIPD8uS&#10;F/cNytRi0ZyaUFPPPP64ExznvIUEZ2AqA1aiVoxbLHME+f8AtlgLYjGrRnfFPxPeMKkQoSjAhFSC&#10;aUz6nr92AlocCMF7fHCttTB1hRhwgcVBoSpBPXx8BngB2qO9RorDcg0Yd7NzqrpqCASK1IPjgM7A&#10;1iMde48VUeNNsK+k2oxJ7aQKUqPKvSnXxxpzdbPVd3H+vlR2yktV3cvAZHzS2PjRiU2pElKUAUMC&#10;BUfUZnA2xPDNErwHvvxQf6befC1PxTEDW7HC9x4YgAZ5FSgxoxJrdfSoBIJGpgQCRXMUOHJNs6Q6&#10;ZQEsQmZ7KByTnRmyh3/dQJccyF+mHlRhYFjzVzUaT+IBRWlf7MDMPtyaYGjEE25DHLndawkge9C1&#10;CcU4Z8vNaMNc4SpUKB0arUAIHUCuHdzC0gNa5S4XAW2QtwXwFNOCQ6ZHK7IgJ4EfD4UYZblEetae&#10;mtaZUJ6Gn9mKYRujHqaUOBw+eHjSrIXtaXEaVuO7h9aMRXcbBCrMaaCKmlDVvqOv92NxyOJ9piOc&#10;f7sx3r8qrZv8ix6VVO3b8gYhF7ZKGY0otaVyNPLLDJhaGoLjt+dCm2LcQVz7D86MM8sLqQVGQFRk&#10;enTI/wC7CpjkRzQdQdgDYDkv6vK3Kk3BHjTgPKjFgoAevQVYePnlgX7cBwIARqE3Ns+7HAAW541H&#10;S1zuY7fU0YuALkVGf7csONDU1NqZBGNGKZFJIFK0r4HxwLcAllgDWlAxoxehgaQhRmOv2noaYR96&#10;VoGleGGfhUnelup1gvG3yIow9W9kap6TVvSVpQkHrQdcY4SSeuUaU42+GfhT21a5zDr7+OPMY0Ym&#10;m17J7jK7IS1RrFKk5eZzr9BjQcAADhdPD8KsGMaQGmwOHbsuGNGMn7Rx1mZB7WkFgTqyy8NNM8h4&#10;0NMQa4seHxm445/1+lNRbcD1A4dl8aMZM2bjdSFEII6ag9KUyGsn8X1pgkssk79byOQGVPNY57lY&#10;0nmAvyoxlLZ+JRroaQAUALN+IqpNaKCOn7cCcDhTztgTGHYlt+a8Exw7XoxPrHa3qkcUbqppQhVq&#10;xI9NCevh4eWFnWvicKVkiLQ4IpKeV8+2fKjGQts4qZAssyqVUBmaQFf5hFfQqZdTma0xgdpamZw5&#10;93GjxhjYrlOHPvJvhcHjejGSNq2GKML7cBY19LKGJan4aashXpkMsBEmuQN8PO1SYplRQoTnY8Tg&#10;vO/fRjIVhxtZVUtAyhv4GqQrACqgKSTngU87IWlAHEkjlay3tVg3at1FzkUKAgsgsKMT6w2J4hD7&#10;ahYvSWFAoLKMlp1z86YDC2VoR+GfblWQFz9QlbhhVlpVzX9+eJZZbQ8zmkLrqbxyAT/EGbLrgjGM&#10;a9znO9JTiLZ09BGxx0NICXxpNJMqiuqg8xnn9KYn228dSkYeKMk0ZvSkhUdWGqlaZnM4qZQJHAx4&#10;qVBtbIqUWtujAercRTXPfBKtmAMhnmzHICnXr9MTi02kIFVIndwxXJAWdlyzBFcsFjga6I6zqccA&#10;CcBnwzzphrXzD23tu7iTbxv3Y1HrndBUs0iRoEqxZshXPwI/vxKotlkkVfdVY6DUaJVgAM1YDx+7&#10;FXtYTs5XumcXNfk4YIoReAPzSpxsO1ajio8T81+XjTJc75ERoiBcnoylaeByLH+/Cx4Us/aVaEeY&#10;C6QaVq2GDvYp3I1LWQEFE7lqQ3AcQExpJCXnRywapqQXV9RFajTli0HkcNqAGl6kqKKytmhUefni&#10;HvkzCJosWnJMMVJCHzvUhM2TSxw9ROOXhzq8YIgpYNmQqkMwbPVTVTwOFKykKPcaulg1TXJj1A+n&#10;lgMcCSERNJVf1XvxHZeZpREcRVmUA6aMEqNKgekuDmaj7sUXMxIySkZb1aWBY06U04ajkcI9Lv1C&#10;yi1s6JGAup+AxqmCAByQ+pytRkdKg9K/vpiyjh6iQVTqhNKjyzP+/C7gxsoe0J/b4cfE8su+h7hi&#10;vHtktHz7dsSquhCgKRqNdR8Ca1yHjhygpRY49IHgWp+BvxMPMnwrjI5XFyzhUyFTLnOCJhbypruV&#10;NWYn+YwoK10sy+mhHUfbhdFG6NpqWQinXNvoK/7sEAbOpiAa7Pl28amCx0OrSjvlTfM6BAWYg5Vo&#10;a5jPVUEDww82ysTQ6UoAFjUUDeBJJ/34FFsmMlDNwXOJzxPne2FssMqEBrsAvbuNMd9eH2wYVUoH&#10;BZqkKKZ00gj7K5jD9Z2umhyJUMVJ1UqcqODge4LWv0gkuxvinKwXwokgbGLY9yZ9w/rUYur2SQOZ&#10;aCMqE9LdaCtVbpXDjHCaKF9RNQaGoUV9Q8/sxctiYY9Tf1AA3ztwND1gAnstRSe9PuEOREleoDqy&#10;nwWq5Z+OKZIY0OQYUPpVaippXMN54k10ksaSBEqIkc4Em5HOvUuXyZHWjAkySEMoB9NFpl9AP24T&#10;zvrYAV9IopFRXVUkaSAcq4zQWhW50FzA1upbngb0rtEVUldgPWysVJ1HIDOvgDSgwjzJGVaGmo5e&#10;ojqQcEY2/q5eCfjWMa536zbLiPoaXakCmh0lgagMCQR5U/tBx4dTgBjUgUJUZHPxP7sTmnn90ENY&#10;1jTqAAucB4YLegyRyRlQ62RuvlhVcUcUas2qR2ZKEOahSMyc+vXpX/oSeyxVg1BmWyYsNIoQSB/Y&#10;MW25MrZopgVa4Bqf7iqE8MRjWnQTrqe5QTnj8Kqhlt2MiqpdowSTpCECnrVCczTxy+uEDwME9wNV&#10;qs0g6ZH/AAAdPvwHqTN0zeR3JY4IAM+Z5jJa1udbCGvKgfE8fCnixu7d0ZSiqAoX3GI1FvBfIDzA&#10;wh0AgsfwkkVNQa+WdMNSb2XawthjN0KqFN+eF/6WpXWpBZiCtK1RHkJyrUMtNIAXwHWtB1r0wMP2&#10;t6MqCgyzr44TiQnVHhit8TjbJOXHurI2lurVmVpRU/xsCR6guZzp1avgTWhxWUkb0D1E5joxAA8w&#10;fpg7Jht5CZFROKDPghU8FqdgFNWJPbZB6kA1aSAATXxyYEUoeoGFdvDKGKoPRTW4OkDX1FK/3YuN&#10;jvpd0PeDgRnbDl/ShF4AWmLcvYjCtKGErNogC1ZiP4nrnTw64kFjGaqCACSoOmpolCCQWwPdnbvg&#10;e55zW3+rJCiHsKjGJg8F2HfUSv5WL6lI0qPSrELViAUJUZiuHiS11sUoCj0qxANCPGnnkMa2EgZt&#10;2vYqhUBORx8FKjO3E0ZyvBCotRmbcmDmRioeOp0I2pVoCXr1rXoftx7c7Yn5Vi6e62h0NW9OaEkt&#10;UAUpljpumvnO9jjYdOpVXBoRBbMlS4IbE4UTaNdrMYzFj24Y0xx8gU3MgFz7cUc0EwC1WSaX3Q7B&#10;TWtAP241A7q7P7K3Z06ZEVDItAwqVaUI9MjQVx6gdu1nSsANTSXLdQ7H4gIMRwNW24ZpgLQcvoK3&#10;J7Z72dxtYJA6yxHUkLqSqsISEaRfczoSOvjjmZ3Ms40mvNSgvIzS1QURY1kNFQAH1VrXLpTHEPfK&#10;XGIjSRcEWuuF0W1lVCveK5XeulaHIUaUxt2/PurOSmqjxyHXGi3MFqXyJqWVhq/C7MV00I+la4qd&#10;xtP28rgCode6qq8ReufmGmUh+OR8F+Ve4143yocIlCPWM66tS+H7cIloMhDEYU4nzvaqd/8A3TRi&#10;LMrk6lrkQSP+Imv95GIOKMcwlCcPwXG1DAOsqMc6MGgsx1E0ByzA6CnjgLnI1pAQiyDFOKnGtBGB&#10;FU0YqhIEtAK55OCB+7E5o2ugc17bAE4Y2788zlWe6w4Y9x/CjE62pSAlCopmKCuqvhlioZJpfojB&#10;YW4nUpKqg4Z42z5mjNa5qPY25xoxl3jEZMmQZqyKaEGmnWDkT5daYDPNIroBiM0ATxBv5ZVZ7cqS&#10;H29J86MbNcVhHuV6atCqf8MmrUtPr1xXyPje0s3AvYBDjTjCZQWvyAaPrRjJ15aI9iCEpRgxbTQg&#10;V0qc/wB+N6/QGoNIw1WTvIxHEdyg1YiAuCp8RRjH+427etXWQUOk0Ho9QzFPCuNe4kh0NVbJwJz5&#10;+ZyVUpXcBCIhYYph2PL60YxZve2yBwCCTqJfSCKAjUtAKn7cH9wueA8IQM+3j41trQ6TTJ+oD8B+&#10;fKjEKu9mLqxKCgZa0oD45tnXE9SWqDgS8hpsQmHlRiKXOyOrMdCAeOoAtSoORFf7MSNx24GsG3Bj&#10;DXqTyPf+NGI5e7OQWDLVdIK0zNOtDTP92Nx6WvDni39e3awzAyMBRmfiv40YjVztitrZQVYCrUrX&#10;MZdcQkcGSO0hWk25/hSUmuF+gjUCFHd86MRrcduYIoCkHqxNQTQ0008jXGB6m/lSplc67rZchz40&#10;Yis1nQtqUACozHQnotcWG3n0h4DFJ7Y5VpzVi/1E54L5XowzS2oUZDKpyJGX7cMjS66aRwPEY3tS&#10;b4i5yPuudGELRsozqQc9OYzOAmJscnuC3b6D5rSTgWPTgaMJ6FW6D/i8frmcSMkbrkKeNac4uPqx&#10;FGOjn6SHLLfhn6kfxE3q7s7m5jm7k7hxtYrUB5FuOa8K3ThlldMv/dOCa/Sabx9tWpnjkPviAzfb&#10;G5cwKS1EOYsvigKcMa47+QNkd99l9Q2xsHQuK8A1HE+AC8s7Vo1+pZwhOffBb5I7VJuMm1x8e4LD&#10;3Qe4jt2uWuF7Mcise752r2lII/Pf0P8AJFxmgl1gErQ/oPyPHs13dPJ7kqXIimqziWIOUGqNQuYU&#10;sWyB8sUX2i3e/df2dt9oyP8Ab/t2taHiyqAtz/pahPNcwa/Jzru127upPbA8OdG5wIaCFQkLcC/O&#10;vlF5DJc7vfQz291t12I915BYybWYHtr1Fj3GSexudwYtSVtKR+0wQBlarOwIA9jkE8e4zVhjthkj&#10;B2LsmkDqehLVXzx6A/o8Uf7bb7qZ2qIgo5CLWBHf8+BrmZZn7bS0MJe83QGxxwztzHnWP52nbeeK&#10;29nttze7puiO900yQNbvPeSyaIyEziEMI9wlqqVFciuLloNUsLCOkZb3oVVPW4AodbDxNKg/fjn/&#10;ALyn9iUHcTekEM0ghC0+oORf0i4I4iyqad2W3m30LotsC6UKDYlTwQXPgpyC0oa7tdmsORWcsc8l&#10;+lmsO6X0k6okZ/MC2W3sivpJDMNWgnSTViACMRjuL3a7Zds7aO+53zDY+NO76be2ubiOTcbuNE1S&#10;Q2u3QFpnqcq+3Qnwx5p+/dNHLt+mRmQyuCuIAS+Zsrgi6bAB1iSqer/Yv8K/yJ93SB202jxALF0q&#10;hvBpBIQkccUtprJvZb4+d9u/2620HZ7tZyPmewQcfu3l3O0tU2LiFnvspaws33Hle/tb2hVVcSCC&#10;yaeQFSZQisRjSruJ+oh2+2JLi24JxnfuWbnNrNhdbmE2fa2p/lvMuuS4VCeg0ISOpBNcQg6Xv3ws&#10;3G7eyMAAo1F1NsdSYjsnD66+0v8Aw23G4MUv3NuQGJdjAAoz9RH0PIDPqH2k/Rn7z7y+2yd5u63E&#10;+C7MttcWm7bN29tZuT8oa1uDX2rHkO9xR2cE5WtZhbzBGNU1aRjSbmHzI+SPcN7u0tuQXHGtruI2&#10;WTZeG2UdkTDT1mTclH5phnSqyDL78POl+24gZp3+7N/pdgmaNu0kEYkEm3BK+tfsn/x2/jn7Q0Ha&#10;bNj3gA6njVhmhOjUDxZ5V0n7S/pUfBfs9e7PyG37J7Fz7mWyyx3Nlzru5dXXcXkNtfRp7YubCPkb&#10;y2VoxpqpaWkYBOqlcYVt+3e5XG4W+4cv3BdnfeoPzjblukNxuO53ySPqQwxyn1szAkanPgfHLguq&#10;ffe4Ehh6XFq0uNrANIKKUwTIW4lMa9zh2+zhAj2sbQG4WAvcIAAv+61q6DRT2sVqbba4rdoLELap&#10;aWfs21vAIlp+XjVQECotBpUZDp5YlQ2rthYb8NmsNk3fke5raZ3HILpIdqknVdcSttcAUVk9IHuB&#10;hTM9ccnPv/ujdbdnVOo7lsTS4hzWBT/1BUK0eIP9wiQ5nFTiAMbHyvVAG5zRO0s8NvExTQlsrNKi&#10;k/zNUzk9PoBTEXsLjddwknG4RxbbJaSS2zbTZolla2Z1tSGG3gpVQKgMepzoMP7+DZ+0ySE+65E1&#10;EC4RU5XJzypqeEfqc24suNhhY3XvwpaqpEFVCXD/APcxmEjEfxMW/Zh9/LBY6TV6EB6GmQpka/d0&#10;88cvGw7h5fEAC0qQlgAbk8e+lHtijbrRbj51d1aTl9hJNPszOFMkDuqRQJpGiqMakaAatqyrp+3F&#10;jtdu94EkwDiMECAcEXtnfCoRRGYiVF4DuwviOXD4VZZwNdWpnQ08D9uFRsoZFidYdV5LSjwl2oze&#10;lWVSKDMgVp9+FZuo7iN8jHj0tx8Me3zwqaSlyPth8Ca8XI11nSKClPHwzwWO3XV7ciK2t7qfS1J5&#10;Y4J2VCrUSBhGrNUnpTofEDEd9uxt4AZQgJBjbirUunDFLpx400ughb8uKV40iIKtIiZfxuiZEVJ/&#10;mEeGeHDuBs9xw664ryO8aXbd85LDdpuG2DQJtFi8cFhuLWykshljb1BgBVCRSuE+kznrG2m20QWG&#10;IhC5partQJC5gXAyzGFY4636yb9j8MKbtrvre+k3G1t2S4tLFoVjuom1xM88bNPbo9ACUIzA6agD&#10;i0eVbFtd+d0fif8AW9yuITa3cv8AUWsLJpUo3vqtspclyFrQr0PmRiy2vTv3W2cyWcxofSBctTG5&#10;/wBWFlsE50b0FqM/UOy/Tz4Cq7m0v5QkVtuH5OFZGegt1mkdW6KGkyBXqDQ4ebzu5zyey/IbIuzc&#10;Cs2WNWg43ZsdzaI+J3u/aWYVJ1DQoPm3TANv0XYPndJIX7jTm/8AStv7UANLuD24u7kwCpihAKch&#10;nTQvDdpaVbndpLrfpyzMBukwe2RieqWUIWKtKLQg5Ygu/wCx3PNtmlj3DcNy3jeNskO7m5v76a9k&#10;3BbYB5LV5LwuzPpJZFOQIGmmrDu16vP0XqjI9rFHHHIC0kN/SuDhbje+HhUo2F7bWqRW6W1gipbx&#10;QWtuTHDHDBFHBGhHpB9tBSh6AjHj7NFyPjici22zS33HjZGttI9+726QatzhjpVvSAXBJyOVTUnG&#10;h1ndbbqj+mblxeyUhy20hbjCpes45fL+hFXCy28yqz1SddIDCgEymiCpyqen3YptnVrUezIJEZVK&#10;k01FNIZHPmaEZftwF8b492ZXA3Ki3HH8uOS0rInuLZUUVeahpUgZZ/b5H9+FKwyFmR3NFjyeMAkg&#10;qaha9ST5/d4YnvJZGODoirQB5cTw4Xz7qm6GV0bntOCLfwwB4E+NUKVK55MelaipIyGJ9xXtvyjm&#10;UsVpxrbb6S1WD8zJuVzC0dogU6W1XUq+3qJBAXOmZ6Y5rqv3PtNkCdxIC4J6Wn1BeLcfNLJUXTtj&#10;CSIUQFFTgLYkc7U2bjvG1bOqTbjdwW5LFI01appW06tKRp6jl1oP34l29cT7X9vkgj57zmW43Y2z&#10;3M/HuOWb327SyN6FtikDAImqqh2kjr1J05Yl0zq3Xd8o6dttMbzZ8hCczj2wose51HRpRMuNRs75&#10;yDeVduO7Ihi1iNL3dp5LO19v/uokeku32KjDzxAuV92DfcXvOE9uOHpxHjm6RNbbvvO4mK+5JucN&#10;wojkifRqSAMo9tnZpCE9ICkVNxtPtr2943qXVZzK9hVrBYL8iBwKXupWhliO9wlLonL425DO63pZ&#10;t3Grk7gu78g3V91v4ihtba2ja122x0DTSCIkljmfU1MYx2rb2s7JbPR7qNGLejlTqjeqNGWIpppX&#10;I1I88XO5Em43DZTZrCrW4IVHzTjRtZ16Wog4j5D53qXPIPURUV8QT0GX254dbXbLSz120bxhI6Fv&#10;QqxKfbIZIgKDP9/T64X3HUH+4FH6iaQ3b3tchI08AENUKSV1UNaihJNaE0rQffhRa3MlleRXFvpm&#10;a3rIGuAw9uRVoKGPPIChII650pQsRsduIiRZSEsbhOH9O6mNsXaNJ1AG4/u79QsO5FSrc0avGUkJ&#10;CkEUXSSaN1q30+mHm9kg2HkXHuVbdB+Ws+Wrdw2pt41NvabykY/q8dw5GlRJRJI0pUqXIGRxzh3T&#10;t2+XZyuDpNvYLwFxzcVzKinPUXjUiEEYcTSeKNZoJrGZjI8BTVkdTQsCYqHzAqK/TBBxW9n3yWLi&#10;1q272u4F5drgtmUvLM0wF5YxG4MfqgdswCPSR1zww3rEU0Do90wq2zskJucB4cDSz9LXaBcUS3kN&#10;nZNc7lPHZx2qVuJpCBGkIqElkYE0BABqfrjJ7drv9PWg3TuTy3YuGWZaTQm5Xls13MxTStrBa28j&#10;SSFa1KqPpTFdtOqb3cbj9r0iB0t0KhGgHmSB8OeFEDmodAuPrw/IVFJ+a2d1/K49t+4chuCKp+St&#10;5ktFFfTLNeToIlWoKhiaVywxNzDtDxPbJr7j+1b33DvtoZriW+3K2n2bYUuK6Y5orW7TXIhOSyEU&#10;p0IrXHUs6B1rfT+31SZm3AabNILnJ4acPT3IotRWRaTreqjP6d3xvbKrAtubbzL/AM5PYcVsbnSi&#10;2cDf1Ld/b/E6texOsaN1qEqPGvhiLc17ydxN52HYJDuQ4nxjkG6W21z2XF4l2w2Qa3nmEVxfW49y&#10;kkiBGk1rQmgoTgfQug9Kh6rMDFrkj1EOkuPSALtvdcBh4Bakb3Fld9PxpzseHbDY3BeSB92v4ojL&#10;+a3eWS/ker1BVJSUBXMDSlR5muMd2m1WdvcXE5QyXkze5cTXE0lxdM6sU13FzLqkYsSXJZjXri33&#10;O/Lw2FzdILSiaQMeAW2S2C1hjaGkNuSCFHd8slwqVrqChV06UoiqgVAMtQCr0AAyoMOtvGUWIOGe&#10;QapZMqAEmsa51qetTjmNxOZd04PsBYHklVzZJHTOMikuTI4i3yq9Qe2dPjQDzJrnhX7JZvdVBKzs&#10;1I1Kgio9ebUrTD2zkPtBgagA4XN8alI4FoLRrQ5drd9WT6SQTQAfiP4R454oDLNBEgeJWldniRQS&#10;PbQEO5p0Ioc8K7kthcP1AYlchz4LY34UTUQAo0L3fTt8qrXNm8dIAr5kjwH3HGT9n4XvW5cO5hc3&#10;kMm3cci4te7pZbnuKm1tbbe9rrNsTWxmA1GeQMrsMtBoAeuK/p3UWz9Ubt9g4PeHAOuqttqvh+le&#10;+xGdOwPJLgMUTmvHxwqIcg3+y2ncdggDpPul/vFvYLYQEyXElpdH272aWFKkJCKSFmoBpPnTGKuK&#10;cl2/ceNvJe2bXh1D/lJVR4bS7sJij0tyenVRQ0IP4qVxf9Rg2my3Yid6nOAKgoGrwHGlWztOkyGx&#10;CJhcXwN0qTz21w8yPBKsKxh1chayusgp1OVanUD4YyVb96OU7ehbhPBOG8MmNvFbPvl0kvId5WO3&#10;jKIth+YpFAFFc6McxUZUxSt6H0x+50bieSZpJdpUtauepLnCy8+Nac9rnEtOkKl6iV1wpN0CpyHf&#10;t33e0R2cbekkW32UutqkXiWih5emXqA+mZxE33vlPLp5rbmvMN83O3vUktdctwBb2iTR+iSKxgCr&#10;QN+IGvp8csnxu9r06XVDGwNj/tRFTmSVIy40WL2gpc4fnh8lp8seP7NssX/dk2fbrFqhx7FrEjOU&#10;WmlpACakDIk4juw8XtYX3Hg+/wAVvZSuJNuivIYvae13KJhLtm4qxGatUdcqNQFcqzm61vtw793t&#10;xqYbhqFwIOCWHlW9bZFjLQAc0VfjTlcTFoYruBmYxlZCoNQ0f4ZYyCevX7MFtBcpP/T7/Rb7irTC&#10;5h1BVja2OiR2GekNSqBs6GpxZSao4BuJi1eAz5Jifn8q26Ixw63/AKuNlH58R5WtVWsOvuRHXG2n&#10;Qy1YHXkf+k/7sK47dHWai2YiswLqaSa6VLqSRX9EUKdStcz+3GoDJI73HOslguRuqZHx41uKEEai&#10;7LNKplcLpFH9ySqURSygadRBoKD7ScPWybNue/3bW+1W7bldMqzsm2obnKSpCqw0gHyBPXpnit6p&#10;1OLZ6TPIEaUDTfEcRY+CpgaVfDO6ZXkaW8Bzz51amuLWzhMt1MlpAupWku5khQaBXVRuo8TjJq9o&#10;r7a9rbkPcPeNm7fcdMsEI/r+4RRbzOhf+a8G2QLIzyN0jiZtVPVQDLHNN6zuN032dpG6RzTgnp4K&#10;SQAjTbHuo7pAmk5YJ8zx7CobN3B2mW+G2cdtb/k25GKSSu0W6SbdFIqa447vcJ3jjjDeMgJUHIkH&#10;LDRf90uC8Ulvm7WbHuvMt9UTW9ty7laf0rZdtioYPze07IAk09OoeZY9YIpli86T02SKFu66/JoI&#10;KhkYUof9ww7gUACVEPLmtPDkR8+3lSO643y3lXsQb/uNnx7Yj7Ut3smzK1zuG5MsvuPBuO6TkpGh&#10;FFdIQ2daOQcYI4/t1zbLuplkku7reLySW5DBYrY3EzmWR7a1AC1LsWLZAClMPdR3Q3O7bI5iMYAn&#10;MA0MqS/M5nhWTNCJoC5CNQq51oFFANR+nmcO35SCGdmmgjFypzd1Vn1qukGoyrl1BwxtdbooWx2y&#10;RF+AvUJHIVbj349k+C5VQzFhk2oeQPl9uHG2pcGH2Yy0qNLrdc6UX1EZVGVRmfHCG/2W5g3SSG7r&#10;gYeOPPwzofvye60OUnz/AKLit6FYaTqNKEih/aQPP7sKt0D3dpHyOyCNd7BLDYbyZl1fmNver2tw&#10;StVZYJKKVIOTN0zOBRDcMmbsdwUikui2xH1qxBeWANOJC5YEXv3VZQpG4iqSs2p4h0IkVc1z/wAQ&#10;zHnTF3dLR+QDZ9ztJLeS9E0cPIxaREtcXhhEllOsMgGT0ZHYNmaEk0ztGM3HTdp7THOe0qQFv88B&#10;wrJmzFiXLaTRSrDLLDMDFDpL2rucgqMVlGvP6EA+GMibf2v5VLtce478dp4ftsolmFzym+gsXjtw&#10;apN+XiYyeoBiOlR445fcb2XS6TbxmV5yAx4i9vM0EBzfUAvePxqOy8448L17Cxmn3a9j0xvFtNtN&#10;eLrrpaN7hAY6hsmAYkDOmLbXPY3j1p+f/qu69ztysFaT+n7XqsdhuZok1j81OoV2iBFCqFgPM4so&#10;YOo7vatj32mBjgEdbWOWbQiKqHzrYAYfccCvmncMPOkE0vcXdrlobG12rim3MdLX12Rue5mLqzQW&#10;0REasR0LkafFcMu/d5+e7vxqabi1ltnBbBJrf8/DxSGKS+tNpuBpWZdwZTIGJosksSB6UoRXKw6f&#10;sOk9N3mggzPCo95s5yfqTAjIIMq04Bn+QBV+fH+lXou32yNNG++zXvJLg0dDvU7TWpljbXpFgpER&#10;Wo1BGDCvgMYuTZbdJ33B5nu7iWJnm3C7llvLp5wdJeW4nJd2PUM7H7/E0e43T5vWdMSn0ABDysLc&#10;gTUGzSk3UjitvJPgpqcpojjEUYRAukBFVY0VRmAqqKChyOXTDlb27RwRMH0rM0o9NCxaNdTlg3gR&#10;9cKbxk+5mEsR1A4DFCcbcqWf7khGi4Jy4diE7jxqpXVQQQFIFSWNPuBNMLTA/ttdI0WghV1mQayA&#10;uehSchU5E/twYdJmgZ7jyWuN7gp2vw502yABoKkXGR/K3ZDhVn31JEQGojrpPQ+Jr08MK7S1gDxy&#10;u0hYzLEoQanbUAOmZzzB8MVs/UZdiwxStGpx/wBJJvcIiIvfwoDdu6KXSDZT2t8bc6qcF6hSyig6&#10;io/fibJwO7uOJ8s37kPt7Bx212u7vbG8vSttNPulq2qwe3Wcg6j/AJWlR6tdPoR9O6s076KOAanS&#10;Eg4jvUhQBwUjOm2wiI+vDuxzGV78SmaGozuO/wBrbbjtm3WTf1DcZb2CC4t7YCY29nKxjuZZymSh&#10;PxmprlkMY34xyVbzZ7SSaxt7olBMsLodAulUe7buzg01MBWlRXM+OHuotjdM+Jg0O1XeMgmm2RFg&#10;meOdY90bnKAts/oRUlktTr1LI6KVZfSRXM1DD7MSh+7XcK712e0QbVw2whi9oR7bb+5fIUWilb12&#10;IQVH8CV8TXG4umdM2rGvlHvpmQqZYIQcsaG3cK8OBRGpgv5cKYm4rtMsrT3putzkkIJF5Nqgrq1C&#10;kMYUZeANcR3bHu7y5lXkG57luo3CO6t7u5vr26uXIu4mj1r7rUWhP8IGXiMA30W1jcwbdpb/ANOg&#10;D4Jb4Vpj2OJLi4nC6J4Jf4YU+iJIISlrDDEIyhWKONUFF+i5dK+OLXHdptLR9x4juiu9oYDBY3Du&#10;vuIyevb7xWYZkrTUB1+lcq7cu3QaH7QgOYVKhbeWPxv3VHSWxaAEQnsR+dXJHqkdwpOpDUqpoGBy&#10;dTXCK2jZH3OyvXC3W2AxMrBUeaRH9oKi+FV9QAyp9M8Wr90Bt2ujCBQXKQMbr3Htgh2S5zfVl416&#10;QDoZCxD+IrXLzp9MLoonSBiQB+F2NFMgIyETajmT5L9fuY/fxYsBJqYa56NAJXNC2/gq95RVrwr6&#10;qdBX7cvOn9mJJtPFd/3R7aLa7Ce+lkT3J1a3lggjLf5cSy0Jb0/izpWprhCXe7fWXTi+QabryRf6&#10;UL2GldZxumIsfO2HNOF6Q3e4WdlG8l3dwW8S+ku8sYNfCik1rXpl16Z4kF1x/iXD1thzjkIa+90z&#10;QbDskbbheXUsfq/LhvwxKv4WkOVa0JxKXa7+dzZNozTG9NbnIA35rTJ0RuaXXPme/wCnLC9MsG+X&#10;28CQ7LtzmIEqNwv9VtBkdPuIo9UhyqABTzpiK79z+93Har7jHD9nt+LbVusU0F/f3Gjcd/uYZpAX&#10;9ycj2o/SMwuo5+lgc8Xe2g2+30Sgh5ZwwJQghLnMXPCpukAJLEQ8RRb8aka/t913vcpdzu7aQSWs&#10;EaG22+zlAGh44QSzMBWhY+OY6YiW2bcLK1/LCR5oxpQPNQayM193RUZGvgfDywrvGRmR75mglykY&#10;5Dh8arZtEd33B/3FP/gUtjx51KPcLaD0oM8yfHOtcK1MUZ0gaWbIkD0mh8VxSObI9pEYUNxuLCoO&#10;e9gBjt6iq3slXjU5nOtcK4VS3lWbUQmqrIwKKSTUHUD5Z16f2Yt9u+V+3bIR6sgoyorWykh7D6re&#10;SIe34Unk9WpT/Flq/wAP3YLqWXY94jv7MyQ7bvUbCaNUMkIudQaQAMSBqFSAcwT40w8zcbVit3Nn&#10;NGCgL2+S05K6JjtbmoHWwwTA/JeN6sqguIjG+ckTgK1KsBX0+nww9W+wXN9eQixuLWOG8KkNKQkE&#10;c0pCge4SAuo5hj5/diuO7k0ul28WsZeoEpwHFBiPE40tFHqeXPHpOFwLYi11ubqAEW5VKtPcw28T&#10;mcOTGCSqozuVGepFUE54lDbJxbjklOTcktpZomDS2e1XAup2Zn0tGWKVrlSlM/txGPbzT7UvDfQc&#10;BgRyGWi/FblQbIV21a1tjYXCcfDtzpkO67nuGobTtc0RoyLc7lG0ECrTJlXVqJP2U+uK9z7n7Px7&#10;Z4hwvjC+81x7cV/fa53i1nKdQ6swK5kBQtSaU8cJt6OH71rnP9JHqAIBJVGjjc8VHGoOURhALkA2&#10;/AphyNEGx7hes53zcnmUr/2ltV/LwtqFXD0NSKdBUn/ixjrlG58n3y722fdt0aTbXjWVIbditqLi&#10;RB7sf5VqpqANFamVScW8E20MMjNsWh5/SSCMLYp+dGQeo6rkWBzuVU91PdhY2NgrLbWwR1OlpCFa&#10;VgM1DyHr92EKR29vQwx+2pOYoSdROmqsc86ih+3wxXz7TcP/AM0rtSBFRFA/DLOkJWehG34cOWpM&#10;sbYk4inAODlXrQ0r40/w9B+3Cpg0mlSxUAIpWg1jMnTl49f2Yltoo27Yz6VDlT8amx2qHWy6qLC2&#10;PyXEnHvFUl6NppTxz6kfT/cMKINIPte2hZfxM9SwWlTnXIeWEDGGEnVjc81vQ9vqcTqBz8crcSMS&#10;i416TUGla6iMsunnXEk2Xh+97q8hgtlt7dZI2S7u4WhoHGpmjMunUFzoenkcRl6t7bWbfbxuJNlG&#10;AbxULTjYy7BQBmtILq+sbYEz3ERYZGFXDSaiKBSq+P0OKuefk9nutgk268trjeDUXMts4cxLaAiG&#10;WXTkWZ86ZVFdQoaYbg6fMYnSvIaoJv8Aiq9saNI8QvaW40l2e7lvBfLLaTQWok0xe7VTJrFXCI2d&#10;FFM8Ln5Te29wl1YxQW11cQwC5IVZVV0Gl/ZVwaEqaV8B0r1MNvpfEY9+33GRqQlsyfFfyUVs7hFd&#10;iTzq422wyL7ZZmQMdK1pWvQOfIdaYQTb9vE9wt3dX1zMyOrezLNK9msQp/LEKnQAK1J0kk59cL7Y&#10;RRSF8YBacnBT4Wt8Kjr91ypbNfpw/rmlXxZWqwmKOCOPUp9aRorh+mrV1Pln4Yy9KLHlXHFWrSe9&#10;arGAro3syIaGE6/FWzXxofCprCaCJv8A7yGxJvkeBXGxbckoLLUg0Nfqb6geP1qHQSXe17n+XkTT&#10;biRmErfhkSTNJIj0Br6dP7MasT20uy7rPZXLqWV2yIKyHSBqd42AIU1AHUVOXTHSbVzXbZsoxwT5&#10;UpJGISXD+7H8kyqfh1nRXXowBqCGBrkKUwrkiS5jMbRLLrQhlZa1Rj641DUFdP8AuNATgm03L9rP&#10;7gCBh5YjIrlz8lrIgNKORCbg3Xyy48MqooK/i+pNKU8jjSbuZxSTYt/cxpWyuneVA6FJKmksmtCB&#10;kvQFQelTj3v7a6xturbVsz3AvAC4Lklh243rkOtbD9ufdGBARMB9O7j3rSxT6ak1pkT9RkemMUzw&#10;jPSpIAIVsjWrerMeIx0zZpDuBGy4HdhXOI5qOBwxqrF+2tJZCmqQKrEGqiukdSK4MZGNcWsK5nP4&#10;i1QLtN6MS+zsjGY2VSW8GZTl4MaHrXCu4WSIhtz2+dRD2uPYUYn232tKNqWiqKABvE1an1B8euBw&#10;TSvf7b2EIASVQKKZgeY5Bax7Y0YmtjbakDkgFiuQyopyFPEZ54xm9a1XzMKnhYVbB4c2wTwq258P&#10;9q4nm22odwso6BaEsQuYqcx/14U3G4Eun2FIBUhDYnKolzm4DV4Ujc6dR8if7cZF260EekiqOcga&#10;aqA5qa5YQm93crdeOfDt4VtzTMrSVBBwcMLZIVcvlypouJhQ5AgdRXoaf7dMOrgRrKzam0eIVa0+&#10;tf2HFpt92Q0QyCxth+ZqyBj9tA06sb4GwGWHHw502MglZCpoGGddQAzzI/fjGm/TKvuCpYAlj1AU&#10;HJY6nyPTFgzcvmWItSyeCGoSTO9nU83b88MsLZ48RUgtEoooKemgHnTqa4wlyaYxxvVwrupdiW9J&#10;U1FcwfLPPLGtvEYwdN1J+dU0r2vGhi+k4ggWNxbE/wDwvMU8LTSKdKY1/wCSXIEzmh1e0Y9WpT6/&#10;HDA9DNNIPOhj0yRO9b/WqsYd3acKys5Oo5GmQ1AUNcDqmlIDyn91GIlJcHXmTmwoa/2VxOMKe6ox&#10;EByuCgYjt2SjCy3uASRqFD1qa0pl0GNvDmuUijyOmDtTRpFk4IRlRh4tpRqBWvgBmBVqfiFfLBBI&#10;NHqxNMtlDIh7rlVbeCfHDyXiDEks3JUCmo+onPMAitCMQLA8KLJ9K3pEzNbDgP7sbcE4m4XhejD5&#10;FEzCtMmNQWBAK0pnTp9MY1jUV9u3nRYomadUg7fOjCaayjai+2VIU+GVSfAjDDGOS1MxRCMILjt2&#10;/KjDc+2IBqMedTT0nM/30wJ2tjgHZ0rLrbKjW4/p5HM+NqMN0+1+OlGVhUlWIB8NFAcugPTBCG4E&#10;I4Z/M8eWISjNjif/AG6S21seOPwKFKMN77M1WYRhY/4l0sWB8RTp+zGDQShKk1FzYnpE9C/j+rDy&#10;xoxZOwK9TpajEVRRQjLLM1/fiJLmHDt2/KgStc16NAROHbt30YE45bqAzRy01ZORqZX8R0AP241H&#10;LJIFaB4VjPdmaQ0BE4IVsicEN1+FGFsPHNQAVjUENJWME6T9BgLtTyva1LybcPeS0WwxGXLLj8aM&#10;LBxlQuo6dOQzUGq08dIz/bljWhxwFbZsnE8O35UYvxcWXJk1so/hdMgtc8x1z8K/vxssdcntlfhU&#10;pNo/FxHh2tw8KMXV4yzgVjLmpCq0WjInLrnT6AnGAOALh8KiNs5rdTe4ocKMX04uVXKLUSSGOgjS&#10;R1A1Z0+3GgxxKCpO2zs7kd1GPP8ATNPwx6hQ0VSrac6k6R9fM4K1rrqO3hRo4nNJkA9TrLiAMDbB&#10;eCUYSzcZVaLKsq5DSViPTxpQeX24G2KRxsKj/wAfqjVhUr3UYaJuOqCxX0KASQaqWNKDWGAr9KYN&#10;I0sYQ6541qbbsigAdc8eHcmPjRiOXmw6SS4FCM1YEZDMEUH3VGFha9VpY5cKMQfcdljHuERU1GgJ&#10;Pl4AdT+zDTZXCzhW2vcP+k+dGIHuNg8RIcD1VBpWulTlnibjqaTHYjOpSxgsEkWWPbOjEMvLc6qK&#10;pyAOphn4+mp8vswZpAF6xiNUSlAQi4phdLoqHP8AMw3wWxqPSrFnJ0kihHlliDi51hZO+oaZnPYR&#10;YgBTcoByLib8yeSUYlNhZ+4FyC9FY+ek1BJ+/GxZw1XI77eZo0bNEgDiXFSUOHzOOeFGMm7Nt4CL&#10;WgzzouZr4A+WIPDnEgYG1Hc2QyKQQuHDx4/HklGMgbfZogAB9WQZK559KnC8O0dFJqafTTUW1f7n&#10;uvIXlh5UYyRsu2a5YvMqSaCqrnkiDx+7Bnj092PbslsaZfGdHivYdktjejGR7TaRC2oktmx0kUFS&#10;clr9MRc9GhrqK1r3sTD8KMPixxxANItemo+FCKgZ59fLC4llMgjLRpOZ+n500FjjDVuc72TJO3Kj&#10;FTXccZ1M6KKVrmcj0U+WGIoixQW452HwFbEZDkwPh3rby40Yabvd4Y1J11AUmoahNT+LC00b4isJ&#10;RexovuPYdB0hqg+CUYjFzvaKxOZPVtLaup6n6/TCHtyS6iipdfrx8MKWcS71gaQLf04+FGEH9eVc&#10;tRrWtGAzU+FSMLyxSyFkjbc+VLzSPe4J50YvRb08jAKABWrAEZkCoHh+7E3B0X6rL2Wps3D4TpcQ&#10;h87cOyY0Ymuy7rKHio4KliXShBWpowB8qUJA6/2glcS0iM6XcTcfL51pm4abNsmeP9aMZ+43uEq6&#10;FeQ6S6MnQIQpBKk+NcL7V8kpcJF1C2f0WrHbESI9pVf1eGFW5FBBPlWp+lOuNiOObpDHCrnVUKCU&#10;r6lABBf6hq1FMc51fZTyb4FrgY3ISiIAvwTDnwC1YRtRys8e3l8aZ7qEsGAoCK0OeRpUdMZIs96Z&#10;FA164z/A+omlK0qBWgwu7bRI4RtRzrLa4OGA4lfwpp00R/V6bedRa428SOdQJYAkNWiFwa5An9uF&#10;Em8/mHMgf1D10JKkKKAAaqVGR+uJN6c/ZQaJQoIv3n8cfGpMcxsQaSlqtJaqxIVciNINKioOquX2&#10;4jO97zHKrOrgO60YBvUWDZtqFevTPFQIJ9o54jaAxfLtxpAMbrc8hQDj3t+lSGxtRSPUSdIFCBQA&#10;jLNTjEe7bsTI6rUMFYNTI1rXMDF707YTNZ+5d/c4EXNufHzJpcvct6fEQAFaUI6Z+f0GMb7jeEsT&#10;71aDorHT5UNPHHX7ZZ2a3s0Ig09/4p4Z0WJgljsCEAxPDhShEp4Cnmc8MU90CoYMoKekAiuRWhbr&#10;1r0wvOHwyF7naGi5bzFxcXxGThzpR/pGtUHxPhV2gHQUxH724lUK4bUmldT1XUCP4aV/twu+Hav9&#10;W3Vigg6bFzTxWym3AoONLfuWAoW37cqMRy5OtiHOTeqNlNaAdEz8wP34ca4kFBfgaG6QyKGd34FM&#10;SnxS1GEJioSVo6nMqAaippqBPjnWnTE2Et9KoqfAdhRmyOYC3C4AS9wOVGLixCFVNWLVIPpX1Amp&#10;Yh/piJLy9TnhwA4L+FAMj5ZX6r6tIAOWSW5kcvqYBV1NCBpBYDx0A0FFXzwN0cUT2vcDpKqGgKSQ&#10;QCuI4fnRTpg0jAG1rheZy+XOjFDgGqirMdIUjIB2zBA8K9P92JsZ7QC+kITiSiC9ze2HE5EisaPb&#10;cuCLgScPHw8cThRi2F/jLHVUqNVRQjMjLPLE9QcAiJxUr3rgncaI8se4xr6Qit5nA8PFF5rejF6O&#10;qUc6XXP0+pi1csqYr3TmXcGJCxOeJ/1YJdO/ySkdwxgagUf9JQ4+A780zowVUEzxrRh4GlPr6fP7&#10;cNR6mnS41kbnMlEMpVt+wTMHMWWjFtnqPSQFzNAfUNQGVSa0+tMMMfodqC3CYL2PKjxtcCVBJtfL&#10;HuAUDHDil7mPSUcFQGVq9c/I/wAWWBIB6/6+WOVba1hUn1AEgWwuOKp4cKMXjURqysV8dXXM19NF&#10;zzrgZkbHMHuw/pl4d1Llp90IPTkVwRBZbLYLgDzvRjxHq+pQFYitASQcvSPPFu1NwdbWgFoxzxGW&#10;FOFupoxcliUHILayLZcaMSHbZKBEjGtgCjECtCxqQGpQdPE4qgX+7/msFHZKUjcTKRP6Rj4DDiuP&#10;zzow+rCVkRlzzrQkhlyoKgYYlkiieSxqtJ4J8cewp/3FQs8SbLyHEgZZUYWXKB1Jb8SqF055+GYb&#10;7cbaYAC4KF4FQPGjteGwue3C5S1vp5UYxxvMCGNxTSYUkUg5pmNOnyr44xsrwA12Az4fWk1QanAl&#10;ORzufifhRjBXIrX+QTRvSlA3QBMm1UP34tts1rGon6r9u2VIvF/bA/Vf60Y175TFqWQEDJwTSlCC&#10;BUt99fHww4ImtCDDL5fICqyTbaXlsfgOPa3yoxgTeFKF1DKw1OCwBrWpoTgsYDWo4ePD+vZKXaxu&#10;gh40lceHL6hONr0Yxjusbo5OosQQK+BBz1YIDGXICnK9LPMTptMZ02wv+PhRiMXHqRS3jqBPUirA&#10;Y1muPbnQArXqw24UYQu4AAU16g16EDKuHnRFkGlty7PPwz+tafoeLkt7vrRiksQfTUkgMRWvX7ML&#10;xAtC6dSY/jUoyE9sX+FGPa1I0kerKpBOfTwxjnOLtIx7Woi2RuWFGKq9SKHTWvl9RTDbtUbRCwAg&#10;42OePiM+Gdaa5pHpoxQHOeVBlpY0Fa+B+nlgH7Z0rtAKBbkcR9Pqa0Wg2NGAvrJY0rkGUUJJ8On2&#10;VwWN7xIY3lbJyTKp2ATGjHgov4yBWhGdTn0NVwGPbSue1pBABONvnl9caCQ4xBrLEY0Yr1KVpQCo&#10;8aZ+GWfX64kyJrCY0DlOCmwsuBz5X51JrNPpbcmjFDAmmZaqkn1eX2nEptpFpJHptmCR442qA0yN&#10;KhKMUqQuonUfKlK/cDgcjHP0saNTgP1AlCDfA8DyohcGNCZZ0YrJp4qDSpr1+mItEmrS4Y2H9ajH&#10;I6QkEYUYpArU6zUEmlBT6UrjRKOc1xT8akkZ/UL0YpBFQTQ+nPTkQBljNuxzpCY7lvh86g1gu6Mo&#10;botx4UYEI/xEGukCtT9wGCys3MjiJRgFQZAYoc1xrThK5oc5LfBPxoxUQdVKUC+dDkBXGMge5HsA&#10;OY/EnliRjRXEILKl6MVUBIYLTzpQEk9c8sZLtiw6wPT4eVvmmdaaHPUmy/CjCqOOtXAB8DQ6fsyw&#10;FzyCgtWhMI/Q4qRRh5tZWChFy1eFfw+BwJwOJooiErvddgmH1ow4I9FqwK+qtB9MqeX1xoanlGBa&#10;0ZpDKfbuoGfA9uxow/Wt5UoAWGYoSAaUNc6dRjaOGOWVNxveAr86MZA2+99vQ+qmokeipoK1GQr+&#10;/ARdxTjWbfRI5zUKgrqB+FGJ3ZXp9tqn8IAZhkCD0pTx8MTz76cOqVg0ekH+lGHSK4JBGo0YinX+&#10;3VjSUUMYCCmFGJrtDVZ2etAoA05k6un4cRJIIS5qDZ3sl0pmLqBajE+t4mCppWp0ggEitfCtftwQ&#10;FcavoHlzSuCqD4+dGHG3i1EjUikHowr9tDXG6IGhoRva1GJ9sMFCukt6XQjIgaCx1EdR4DBFagal&#10;6djbGgUFUyNGM38djEiFWVXZZTpP/Ac6H618cFga43F6venxOcpjwOKlT4XsORoxkaCxrQLVS2nU&#10;Mzn1zbIHFxCwafVXY7SJwiUjt2WkjSZnKv7sTLbdrCLrzQCilgNWpgK5eH7T9mB7tzTEQ6yVYiE6&#10;FNhSR5W/bUden2YlEVizJVNJbSretXC6q1H99a5fXFG6JrdMjkBy7eNDdtox6zjSZrjMqRUAEEqR&#10;kPI4u3dgoQyye3JKykopUUAGRYCp6HPCvUN1PJ7cLVDVu4A28sflRRpBZG1qZ+eZ4j5UW0mZC1Ge&#10;Rb+7GMd3MYkKfwxl8l/xdAMsXfuPbCGsd67DHLE3wxFxjyoe4YqhnOnOIVz86U/tpiNyZjIsEIzC&#10;ipqPOuVMDfNMWEx+pw+aAW4DGqrdmUORoXH6UpUU69T/AGYjG4+4GOg6V0H0gEs9VqBTwy+mIbWK&#10;QA/ugtwg+NVoVoIlCm1+KFfhzqvEdMwzqhcE56yKCi5hScOvbISC3ifnUJdbngssp8aMXra5VXpG&#10;5Q0r+IZhsq0Hl44jM5zGK27uPdlRUlb6gcKMOf5hP8Q/ydHRevl1/fhL91uv9GS9r1r3JeA4YnDj&#10;+X6eVGP/0PgXGVK5nxOO/BLWoefK+R8D+GZqA9QU19/GDWPEkeQp1Hh0xJsrAQ4oudu3hwrCgyox&#10;XrpmQo8yM8TaW2c44YkIn1PkakqXowGQZAeVa/fiLpgV9u6+Hbj35VMSA0YAMq1zBzwOMah3VsOB&#10;NGFcEtBpIDdfuPmMScCvHth5X7qIxwDlOVGHW3kIoVPqNOn088aU53Hflw/PLuorZDpLse/KjD7b&#10;3sYULX1AZg+Yz8MDO2keb3b/AGpyxVbWWjOeGJZVtRiTWN+BWhyKUHQVbxyOMdtWwyM9xS4C3LO/&#10;yppk7QdDj+Hb8TRiX2e6Q6I9fSmRqPxdKVwfUX/5CMMT3UcSBx0BCeNGL35wGQEzApmSKqciOmXX&#10;BWNbLdgV2I7hny7cacfM1zA1rULf03tx8L8PqaMWZrmIjSGrUMoypQgdM/3YHt2T/uSQQBpx/uxF&#10;yuWAJxxNYyVxaCqkXPmOPM9+edGGmVtKn8JrqqTUsD/Dn9uLCTQrtX6RlYra/wCdGbL7j1dYDtw7&#10;vrhRhluXUREv1rRcxQmviD+3FI8h8isGfADv/AcqT3DnGdGYDh3DPCjEVumjkyAAJajHzH+LDBjE&#10;bCSChITwyrQGlcSvGjDHcJr1Dqei5kZDLOmE9BBSq6VgD3MUDWcM8AO2XI0YbXi9X4QBSlcvDI4X&#10;laSEHj3UvpPuamXHbt3UYo09Rn93U5+GCNj9saBlRX3atGL8Vs81BmKdakD0/acQkarCQCUwAzPC&#10;tRtcRrGWN0t5djajEhs7M6gi0pUUHiD4kHFfGCZNbh8FpmKEkf5VB443AVOHKjE+2vYmk9tmpqLZ&#10;EipHhkThh75pXOjjFuWfnh3C1Wu3he1yEKgUd5uR/S1GMsbJx900kIiRsBqYeosfJDQ/fgEIdFKD&#10;I1C1RpxN8+6mWoHBr2lchxxKeBUjvoxlTZOLvcPGhQAEVADFjUjT6PI0zzwGRzXyF4tyRKfY31Ao&#10;gxI4oV8rUYzFtPGEto0eQLIVBqpKx0Bp4L44Gfcf+mwGJOFN+0HNRgQjA8BckDzv4UYnW2bFNMyx&#10;rH6Q1fBl8qFjTwyIpjTpoyVjVPrnRYtw0EtZZ2C/14Y4oSgNqMZI2vjFvbKsj63ej1CqF6kqyqPO&#10;mWYGEZpJCfRfj2T5ryShPMxd7QFzdFC4EqqC1s18KMTjadmkuDHH6o46UUEAIoPgy9W+/wAc8RZI&#10;wgkYi/f3cPCjMga0B4x/uLrqM0GXYYUYyHYbMIlSiM+YoygKM20kgZ/sphWeRjyIwdDipBOATBUr&#10;ccDXkCNGouIVTZPJa8LAYl+37fcRvHCqnoWL/ib1dTXw+lMRhZDLBrJDnDI2CjMfSrQteI7u8McE&#10;VOantek0kq0JrlT9nh44yHtWyy3CBjCFJyaV0NBUUAIqKHxwFm7lEgacCUAUdk+lHjglb/jLSTxU&#10;fgU7uFNdzdRwipcHKoX7MvDGRdr45DCFJT3SEAq7sQjA1APUdcx4YZ3kc0rRFGFetwMU+B8vO1Gb&#10;E5p9DgS7ABCT5L27qiV3vanXU+2gbLLqCMsga1z8MTnbeMz3lJFQKlQGFWjQ0Geaipp1OnFK7Ttn&#10;aZnq42Ac4C/AYfLxNM+3FA0SS+kjj2WozuHJreAOgJYhNeuP+aUUjV7jddNRmKj9mJtBxq2tLfSG&#10;eiAOaayzEDUxJkJJHlQ5DFdP1p+1kdFGApCDO+KKDY4G6ZHnUW7z3HI1C08MeXmbVETvVzuUqzPG&#10;Srs59SqqCMHShREAqPqQanCWeL23RoQCtQQK1JVf8Wr7emAP3r91tDC9x1uJF8AQ4qqXvmgzOAoZ&#10;f7pLeYTxzpzgULKTIqaAoaoIHSgqgGX78MF2hkV2VCalmK6qaAT4Dw+zE+nbd2wlPuuDC7AWK+J7&#10;cVwCzC9ji04Ose7lzqQrcLL7aip0RhdRX8fjUlftGEPqKABWoKKuqlWAWmhevTzJrhgSBu6MUr7O&#10;bqa3/SM15kfHvNTbNolRf1LninNAvknjSjSrRqyLRg1HcZikhrG1DT+zFciNRQy6dQpUgZiudMF2&#10;3UtTXx7cglqX4rbLnbOtFWuXFateyivravViqg9R16n9uKmjCqxIbpVfsH2YVa/qE8wlamgZZ9/D&#10;llWw2SRyEVWJbZFKgn3DkD1WgOQamf8A148jiDelAfV1JNB9lDi3ZG1j2ichL2zU1twlj/x6iAcu&#10;/je/dSOac9RnVqZig9Pip64dILQvkqMxFBUDPI0NaYDLBNCVBBB+VD9bLL/WmubcYiGJbRT/ALqA&#10;56j1GmvXD9Ht7M3X0LnVT6vLIeOF9q5CHBwU5XWtxK6PWSl0Tw7eYpgvdzjSJgRmSKdNPmKlqj92&#10;H2zsKtRF1ED1mSlM8yfri2ZNA5GvXVhgR8ak636LnkahG5bnLGhZpFWM1AWLW1DmdFDUD7fPwxJ7&#10;S1eMHVpI01U6CF650BwtuYS2QSRfqBQjGx+NRLo3nQP1NRbk3T8FqG3W8xTpockDX6v5hBjJWgJC&#10;/txekh0gyKoDEZ0UD6ZAYfAa8Bhtxv8AXtwWov0T+hxQY96fC+WdMyXjSExNKXjUgAsTTI0Ffp5V&#10;8MWGtCySMRWQge2T1r9nlheSSWLcRxsHpupy88F5Vp7/AG2l4aNKp+XflTnDeQRoAW0gNR44ydSi&#10;nqYLWh+mGuWCRMnTWQ6lQCNbFsyTTw88NadJJbkvwrDGjlaBTrBfW8lWV9KFTqLhlRV8DXz/AMI+&#10;3Au1yFj/ACgQx1MddQjUyoBgbZWOCjE/Cg+7G3Vcg2Hx51XLvMIUKJSTHQIFiOqVAPUy5Z/fh3j2&#10;4oiMIgfSpKE50ByoB9a4A5jpCWk8vOkiyV24c0vJLMMEK4qDjZEHGmKTkALMjSEBZCWkAqqEkjNq&#10;j7qdcef0VJQR7ZWUktQMAApNRSvX7Bh6bcTsjETrAJxVbXHb8nNU8CucVCIFzNJU5IsUpmNyJIdO&#10;lWGRL1Io4yp0Iz8P3pJOP11e0jNWoDCupSudfLDe13e4VjN0VuAFRE4Uo7cNefWSTSg8vtwrN+DT&#10;pZ0GSMpzqhrmcM77FMnpURDVU/zMiPHqw6/YMXu427GtZDK12q59OBHFORx8xUy8OYgF6dLXm1nK&#10;Hk1ylUGjVHGWoG9QQD6jOhP24TLsUxLF1qgPpXTQMf4gGOEpmmACFzEJAICg+Yy5eNqEfQf8htTs&#10;vLLR6GC4o6BllZTJ7ihfwkj651yyxdOyzqM4nBQEFSAtA3TNT08q43AI5tw2F5VpGSYjEEHAdy50&#10;FzWyOD4yoHhSZ+VWuYS6j9x2BXUS2vOjMoA6164U220MSWClgcvEivj1/vxaPhbHtxGxntMRXJYg&#10;cVNk5Y8gb0UKHEuRKY73lKq4EkyvMGGj1JqJIFFCA5ff9nTLEgttplUExotVHt6mPWhzAVs6j64h&#10;E7p/6XP1AtUoFXLmBe6ggHImotc7SDj+FQrduUSsQJZSoLkhNIqoC11sRmQPwjx8emHuPaGYBmUl&#10;B6tYqA5ppoK+VcSfuINt7TNuwOcSFBRAFBPicvGoiYHKoVPyoyG492cRBkVViCaqDoGqKZ9C3UYH&#10;24rbSlq9fV5aGyA0jPwocX+ylfL1OKJxDA5Dh/pdcA8wbXypzagTTsawhQVPdw8aYv68heOSECsc&#10;joAGAl1OtDIgYgVBUZD9uNTe7lkWF3IqKzyPOsTFmBEpSiGUeX1x67uS2LaCOXMBEGSYeGfwWr2d&#10;0blZgtbx9jtxEu3WUKnJLaElAB7RjJqwicVNdX4q55H6Y5ad2YlWSQRLrQpqjkFFC3RDNKXP+Gmm&#10;nnX7acKX63BxsCvPDiuFchuAHE3QHx+fb4VttH+AZk/U9fv/AL8aAc3T1ysiEKzyMvQEgsyIrDzB&#10;JOKWaQSSOa3PDleub3vtKWsOKfCq8a2bySLiSi+BC5Hp1J+2vTFfLD7byHlSMCO3wqjc5CdWAoxG&#10;vAn+M0YAU88+uEXawQSPSqZ/mts605wc1RRhOCVY6+rN9TWvTEzpcxYwSBiaGxXtU0Yrt1HuqaLk&#10;GAWudfrTENxOREQHFSR3ePGjg3SjGQNpjP8ALNGbXpKqKEj1AZeAH24Sb7EgB1gvBuEIXu4px4k3&#10;NNRfpBoxnPh0Q92L3Oif5fX1E9Eb7Kg1wDdwgOVhueNMFrkBZj8ufeMsuNGNnuL2OsxBACxiLBlO&#10;QVQTK4r0JIAzxV7cRyyFkoajSpcce6n9ijj6sj2/GjGZhtQktlahKsimRCakrp/hA+uNTbmGOT/2&#10;zRaxJuvNMKtJ5Wf2A9u3ZBRiD7rsgJJILIwoGdSGKnwbT+44YEzDpdCRrZny/GoMaJCb6cyt1I4Z&#10;p8aMY93XZXQuQg0HKoJyYDPS56n6YV9ySSUukJWq0sdI8KpN+7lRiE3O2yPUAKwzDKAdTA+J6ftw&#10;20NaFpuOMQgl4XhYBMbY4cPE50YaJuOe8ANEaU8aktSlcxWuJagcKY06hqZfuIoxHty40SisqrSl&#10;FcGgKnIhiehxr3EBPMigFzSDrGBI8uFGIBfbIBIyn0uK5gE1PQA/Z5YyQqBpvSu5arQ2EL+FGIff&#10;bc3qlCGRV1agaVoMgQPAVxsAe3pVHVWyNdG0tcimjEIv7BJFdtJArWoAFCB1qcNxudA0EIVqD2aA&#10;CL2wB7fnnRiIXloyOdQqmn6nUKVrU+fjg8Upc8nAnw7u9O4d1hSriq6ip7drW4UYaJIq9anIn1ZE&#10;Uyp9v0w68MMWgi/0oUjG6Q7j8O+jDXNH6qqMq0FcsJtjY0aW2HDK1IkDWSuNGOmn6NO12m7/AKnX&#10;xG2+9tRfRNzPmc0duwJC31h2p36/22ddOeqG4jimX6qMcN/I75dr9p72Zj/b0QveD/0jUW/+sDQu&#10;Wpa4z+RBum/Y/VDACHjbSkJclGqQl7OCg8jXP39UnmW58F+CffDeNru0sm3STtbwTc53TWo413P7&#10;z8d7a8ujK/8AHtW7XsY/7Kvhj78uTbjsnGrea95jvu0cfsVSKs+839pt6QvDGI9TtcuoUDTnU08c&#10;yceZ/bX37vtp9rbPbdEidI8Agj/aXLibORVVFKJgtfmjtf4++5fuvqUr+j7KUlxUOax2krcoUQlT&#10;iCfPD5sdm4JN3C7o77YdvOPck5/eWG4bpc3k3b/j25cktJWvXlu1imvNtjaNnKyaVRGy6EqBjA3O&#10;/mf8bu2+2Xe4nmEXNrm5eF7baOEwLvDy3UXX3LhKQxIzKo1azXqAa1xrqG5+5ev7hkcgG3HptdbF&#10;QNRIJPf4qLV6z9mf+LH8g9f3TWdVgO1aA4B0hIc4OCfpALlxTK4vasv9qP01Pmt3EvuM2m29vYOz&#10;+2bbbcp2jeubd7d0Tb9yt9k3qH2NsTZeKcUkvLm8ngR5JQZGgQMfbaRBUjmP3a/UD7y8/ubjb+3F&#10;tH2o4qz+lrb2Nz5fexFjUz3kwaK28D/LUsM6HB4mdL2e5Xrcp3UrFIDnHTeyEBASBY/6hYivuz+M&#10;v/Fb7J+0IRueoxDcbhG6i4agoxIYQgK8yO6u2HYr9Kb479t4bDfO6dkvfjuDGlpLd73y2xhseL29&#10;3bxIpOy8NsmNvHGHXWGunnkZvU7licatR7Nu/JbibeeQbrdblu157k9xu+8XEm6bxcs/V1eXNSev&#10;VRSmK7ffeLYJDFsWBrRYDEHgudss6+lNh0rpfTY2w7aJjWtAARqWSxsgtkRnXSjbNr2vY7G02nZd&#10;tstr2uwhW2s9t2u1t7DbrOBclitrS2VERQPBVw8bfscVvHQAyqV0kzULhgfUwIp+yn7cVUP3Bvtw&#10;scmlCScUKFAnNMzifjVt7LZHanBBYjnwK2tytalUjDqPxAkClaUJrSpOeFE0F3CRcWUzwmKiSRo+&#10;j3FIoBp6HyP9+NRM2pkLpWrqKAphxTPy8KM8OsRdMfGvAymqOoNa01LqXVTrn5Yc/wCt7/uR2uHd&#10;dwvtwt9vhkt4Le8lL/lYHOUcCGukj78gOmHm9J6RBt5f20bYtfqJBVxWyKUKJzF8aFDpYb8U5ju5&#10;Yf8Aw3Cki2trA07QQRQyTskkjRRhTM6fxSVyJzPhh73LbUO3x8hgYLebS/5e+ZtYMm3SEIGYr6iY&#10;WzB8uhOWOJ3cbm7g7KX1Rvag4hwTSTkMb4U/JGHAae/w49gDVcE1JBDQhZtTJ0prA1SJ94wr3y2i&#10;3BNr5haRI8s/sWO7LE4aNTCSVuogiihcZmgOWk1FTih6fu5YtxP0eQOJaBpcijVmRmnyS9DD3DW2&#10;TE4HjwXuyzOdXoVEQaBnGlSXjByKqxyQFvtxXE/vy1SJpbeWqno2lfNyT/CT0/2JzGXPbt5T7ZUL&#10;kh7+66m160IxMwMULY+Rql2Ma6v4wGIFQKilT/sM8ZD2Tt3yrfWhmi2xLTagdDX97dR20bRMpBeJ&#10;XFWA8wMI7/qrdm8wiYv9vDR61PD08MEwGVSJZBGiqQFQY40wXvItn29vakm9y7cA/loo2dg3greA&#10;JyIBzOJIn/bUcVEmzbrv78r3WzhGrbtmWZwDCTK63N5AoWMNRtADAsOlaYRjb1ffyM3AjMcbyFc/&#10;0qDdb+AvnmlQf/mGH4pTVPPy3dBr2yzg2eFw1LrcSJJFrQI0dquZJ6+rKmMZDvhyLcBe2/ANr2vg&#10;21ySuEuIlm3Te2RJNMYkvrj0RHIEIqHLqSc8duPt3YRzM3nViZnlgS6XuqgG4ORTGpQxtYNLz58c&#10;xShOGwSwxDkl/dchmUVKTBLTbvcbMslnb0r5Vdzll9MQaeC+vbr+o7xuN3um7PnNuO4zS3d0zFvc&#10;ZRLJUqgJOlQchkKYhuN3s4Do27CGHIANubHAAYVpz2B1kPiPxqW28EUECQW0UVvBH6YoIAqRoigA&#10;DStM8uuFcbe3E0ERWb30q8jhdauvQLqzH39cU7tlqeXNfcZC1vxGfE2vS8o9x4MbgR3W5nwzPwNX&#10;2Yk1aoCUAAofHLyxXCkc0g971enSXFSKVNKU6E9aHDL/AHIIht9uSCR5rfv41GR0n/bb+pPpjxTC&#10;+HOrZIJ1ED/d4EVw62d9Jt1xb3MR9uOCZXZjGZFaND6xLUD8QLLQeeWWCxbV0cTv3J1Oc0/qyUfS&#10;rCBj42q+9ge3imCDvpNPGtwrRBSSwyAIBUDNaH6HpTFy/jn4by+3eFbiHbt+ih3fboJnIgltr+Rh&#10;NbIGotDRxoNGAA8K0qIWM3m3dGwrJGSqcsBxVR8FzohcA4EYFb48VHy+NW4JodwtHQukjwO0ExFC&#10;RPCAalh4jI9c/txfsNn4HabtcDknL59g2MyXFzBFBYSbjuUvuHU1rbw240mh9ILgUXxyAw5uJery&#10;bJrdvFrkcmohPScAi5j8aTY12v8AycbFB9Mx+XOk24Xe6xWYbbNsi3G9yVRPdJZWygLnNcXDgmnm&#10;FUknwxOh3W7fcdubVu3fbm85Ncbckg/rvMJfyFkvvLoa6TZrMSOw8VLEEDKopQ0h+1es7oyR9U3J&#10;hZKWoyMqdIuVRAC4qoOB71qbWyHUwj9SJ4dlpjGz8n3SJTve+wbQkpBmstigZ5V8fa/qlyScuhKx&#10;+GXjiJdxu7PdHlkHG5bve12jijmRb7ZuJk7Zbm+Rh+WiuAjF5RKF0gl9IP8ACtcWnQ+hdD6YJ9vD&#10;E1+5BOl0jQ5zhl+pbDP8hW44mRO1YkqpzHAC+ApXtHD9g2y5nuI7WS+v2FPz26yfnrgISGPsPKNK&#10;CuZ0LUnMk4gu67THt+6Rb+skk1hyCwksria5SR2h3W2CtNE8uY9afg8MqfUuw7qWWP8AYmxGDgmA&#10;JJtZFIsg8KJum+w0SsLfUMFu08HflUlhcNqhf0yW7AiNKgGN8kIB8KVqK9cXLSRHjVdLMwjGpVFE&#10;FMs1HkAMz0rTCm5gnY4Sl7kI41UtdI9/uPJbl+XbhV/Ua9VFDTM9a+AOFvtBlDEiIqrEsQY0Y/wi&#10;pyB8AfM4ns9w9rHOlJcLIuOf5U1CXhz3FSAn155Yn4Xql/xAKAa9c8/oaYsm3na6W0gtprqZXhLx&#10;RK0gjM5DsJHStDpBP7KgE4SduNvuNTxI1iEoSQqjEJ8sjQXxvkeHYDt27LVYOlCzFQFrmSAKAVrX&#10;GXbDtJyG4tRuO5x2PEtjasx3nk10m1WC29dTM8TessQCQKgHrQdcS2fXIWEt2zHbiYZMKjFL3tfs&#10;lWkDmxehqdvh8DUF3PnOx2sslra3Mm77khER2vZYWvr0zadRUlAUUAfiLHL7jSG9yOR8DtOEWHbj&#10;t9fX3ML+15BbbxunJbezaz2SCaNJIpILCe5HuThywAaNaCldXXA+m9B3L+rydc6qu3L2uBYChIJs&#10;eHIhT8aGXzSSaGju7uNLthfkd9uMu57tYQbNYmzNvZ7bJOtzuDgyCQTXftelSKH0g1zxDTf70bHb&#10;rFb+9tpLMtKt5YXs9pMl3MA05tzHQgdASDmVri6g2u2gHvPaJS0K4Ow/UQhGRwKUPVG4loKkBeNv&#10;p43qRvDBI8xkjjkWfSsiSRK6uiLpUSq+TAVPXzw1LsKSyLf7hPd3l+ktRdXc81/fSqo0lTPetIQG&#10;8dIw7F1lZA3atDVRtmgALe+nHlwrTZmBhLQpCX8ex86rREt4xFBHDFAi5QxIsUcdSSfbSIAZ1qR+&#10;/Ek225tbK4RbsPJYXqfkb+wp7ytBISsuupDLRdRFDkQOtRhXeR9Qm3RdG7QioS7mpW6lcsKL773z&#10;aZMFx7X4ZYaqodFeKoUe5GdcLZDTKq6hQDz6HFW0WqbRu11wu9kc7Hdq9xt87FJZI9tunLWW4Qyy&#10;ektGdJoQB6STQ54U3jZWtbv4Xq9pAehQKAbWyOa3qft6JjE64OCc8KsmUz263SIBcxrVlatTKn+b&#10;b5dK0NMvLDPawNt8l/YX8imfb7u4tJ0KFZJYreQqt7bOCfRMKPWtCDXLPAd/MJZhJC44NIA5kBCO&#10;XDiL3oMwcWPijPqRMrcLKCq2z440tjcSpG6KyiVQ48hq/EGBHUHx8cTHaOKcl5SyW3G9j3e/lkWG&#10;Z5bWymkgEDyaTW9k0wrXoCXPnTCv7/bbfWN24OGSFbpwHqwuEqEMIj1aiXKBhbJL8ibpmLGyU1bp&#10;vW07PGJ923SxsI/wg3NwkbSN5RRfiYjppUE4yDd9tNj4kj3fcHuLsXFreFTLcbZttrPve4RxHrbm&#10;VGRfdJB1demWrphPZdV6rvFHTdq6VCoe70nLEEYIMuVTEroDrjAJcey8+6o3/qu53Nacd49f7pqq&#10;I7u6lTbtuYKdQlLy1k0HwIjqfGmGXcO63bjhL7fa9s+C3HKOSvbS3kHJ+azJDZWdrH/Iiu7XbbcG&#10;VifUVQBKAZnzuIOgbnqJc/r8uiPT+hhUuUXDjgmK0R3qcFaDZVpGmwc03ySU7/yK12jbCVDbVxyE&#10;idiG1GOe/utQHhmqsD5CmMd8s5X3D7gC3j5nyG53Da4vbnt+PWUcWz8chRyXA/ploAJjWmlp2dgA&#10;ATQ4J0pnQukySN6QxrHOAuhLuak8cMqA2SONz9JLjig5dsjUr2vjWzbKxmsLMC7ZPae/uHe63CVe&#10;v8y7nJehOZVSB5CmWG+2sVtbUxw2whirrLhQg1s+vSIwK51qfr51rjJzt9b9wXa3keAQJ2TvK1qR&#10;vu7csZbBBwKJj+XfT1qZmAJ6eFGP/ZGowojicjQZCBKNftgHVoVwxovh5HBdkzVC4uaAVRcMkGNR&#10;Zty9ha4agcSf1KAn07Y1RL+KozotMvMnF2MS62chYkZx7at/mK0R/lUqehH7cR3ToWyCGRjXahYm&#10;9wvDv40TSGuDQ0ILdu/zrwA0HqYsBmErQgmpBU+FepphVyeBtx4/t/PpLqS2i4nd2nGOWzyRsVuL&#10;G8uA3HdxmnXIFJPctmLAkAghsqYrun9QOy3h6QyMJIDIwrbXiRpuSAL2PhRpCGkWRO30HxpDDLHa&#10;38ti0i0v4pbyzjPpbXCFS8jjU0qM1fLzJ8RhyuLLZt3v4N8udxsOPfmQu2bzuV48stlbflk02u6y&#10;pFqlYaCBIiqzM2kqAcMST7lsL4Z0lcqgfTj27lm9xmUPzw7fh5UF5bCCdLe1uLz2Y2uLe1g9tJZm&#10;Yljao8zLGCxyBZgBU54kl/yHsHxJdtn2q15F3e5Jtkcp/PJYtxbiouHUoCw3BVuJlDZpUEUGSiuC&#10;/bnS/uTcyufv5GQxNI9BcC7x5EFO84pWmxlx1Pcjfqbm/wAPyqEXUPcjkSyQI+18H26ciNpPcfee&#10;RJC4qzQGBhbRP/CSSSOoOPIu8vcjdeN7xYcUs+O8EmvrS7/IQ8WsTDue5Qxgm6i/NXH/AHM0aggj&#10;jWppSuN9T6X0Dp/WI5tw0y6XBdZOgE42zyVM6wMuWqCmd/l3+VKoe3uxq9tNvt1unKnt3hCvv1yL&#10;qGB46e1ILaFUU+rP+YGxieW3ueX8Ztpzf7tu2/bM39XEm63d1uN1fWmlRdtDLds5SRBqIA8KgUqB&#10;i3n3Y2W59yFrWbeQEekAKpUA8vjWPZrAOOm/BVOHcva5qZxQwbfKUigt7eCcpGEt4YYEjkAJTV7Y&#10;UNWtAaeAw4WzWn5WK4WJWeRYhrDKxSoq6x6T9v8Atljntyzcy7p0cjy1tyFwAJtVTINy+fQ4kh17&#10;4BclyTCluYFBTSKjTnnTCgqLa8eOKR1WSRaOzglAy1bOmQr0+764KwT7pzWPapjtblde4pajPZIm&#10;lri7Rlhyuc/6phVBI0Fi1B/hpl0zqDj24jtkiSMET3V8ZQuos/txLQM6N1JNRnnQ5ZDFtI6OFgnl&#10;do0oSAo9OQXiTfHAGnWMaQkmPHMXP0Kd3fVlDI7kU/lgCmQXU7mgB/34nvGu1/OeT22naONXMYS3&#10;CSz3H5ewhKNnNNdXF7JH7aqKU1hWP8IPXFRNvINw1r2PLtJCOu4FFwxJSxUAEJZxwoIjYHlzSVGf&#10;Ptgl0zqKci57w/iefId9s7H3JFSKCk1zcyO50pFDbWiu7MxoDpBpXOmHLfbngfbrY+RbbuG+W3Ke&#10;Wbjx3c9gseIcXaLcNvsZb+2aGa+33eI6wxvGxDijsRpBAPXEWbTe9R30MsnphicHaiosoOBuVT6Z&#10;0Z6uGklSO3b8abbTc995VcbfLtm03e0bLFuFpeXG7b4ktlf3dvbv7yQbdtbgSBJFGgvLp9JOROMF&#10;cabdLbZorSSdjeybUtrcXKzaRIqye4rHRQn29IC9fPMGmOl3u520O4c+B2prUQ86PqfEzSEKBcMv&#10;Er8jmONZDdFkdSwBVZdQXM09NDQfUdcFztC308dxuN1dbrdEx1m3WeW+f2o6LS3W5JoqgClPL64V&#10;/eT7rbFsJLCDdALqc7VB0jnxkJwvb+vxqmOOC1DR28ENvGWLlYI0hUu2bMypkSfEn78P9oG2ieC7&#10;to4pEtJi6RPHqWSGU6JUKZEhlYqV+oNMsgNYXR+3u3a1VFwHDAcUz7uFLxypN7Twuq3j2vwxokpM&#10;jJXSGQjUpIK0/CysD4Gh+uL1tGvEOS3yzqIuM7laiWwWUmd3sb9h+ZtpTTNonLKwapC0I61wbdbB&#10;u42BdtwHyRgBTkMUFwUzvbxQFlzJISQQrTSOKV7y1SpLXMEpSQgFP50WQKg9AwoRi29he2243OyR&#10;f8xBWG82+9BrBNt83qjkldvwaQdLVNKg+OIbf3YunkAAabHBeIRMlxH9QtLt3vgeLKeRP9RyQ99X&#10;kljlWO5bUjeuN0bJkdfTICOpNemJTtvDeS8lhvRsu1XG4/kyoS5tgqWALjVI/wCYmKJRRkwLA+WE&#10;tp1GJkhhk9K4AXJ8L1qKGRrBqbq+Hjb558Kbt13zZtkWGXdNwgsVkJAWYl53YnSiRwRhnYnyVTiY&#10;Nwri/HE/qHMuabdttjtsAN1b7VNHu90/8rR7ZECOutmPtrCpqreWGvf3m+3DYNrGdQ4gj5n55CyY&#10;UZzmAIbeP49sKjUnJt0vrd149xzcL6WdisU+5qdtsyxlpqkMx9zQB6tQTplSpwybl3Z2PiW22UHb&#10;fidrHc7pcGO25Fyu3/qF7oUGUy/lmooJH+XEWA81wnvft7Z7vcCXqsznlhKsa7SF4HO2FrJzorGF&#10;hbLne/bj8l8Vdlx/fNyJk5NvT6WiGrbNlaSzs0BJBVbmvuMDnU1BP+KmWMb8g3LlXMr6G95jv+67&#10;9LAAILO6mEe12oRSIPy23QBYgQD+Igk+JywztjsenxGPZMa0abnM6eeNJbmdka3JPDKpLt207Xs0&#10;ckW2WNtZLLKZZDDGPcmkYet5ZT6iSKCprizbwvGiIq6R/l1StQoP4aLTDe6fsztxLEjnIC7gFyC8&#10;PzF71GOYytxHcPzNLhm3iw6AeJwr9oBmjkYliVViDUtpFAHp4jLFK4zPj0x3HbLClJY545C0Ycb/&#10;AId1V+NajodIr9MXYYyzlWYhKsFzAQqoJapbKhAP2ePTDGybFJFrDQTmv6v6cfOmtpCXnWCiKLqq&#10;jOqJCVofEUOodK/izP0pnhz3Syvd42K25DZ6rX/S0sW33d2kbm3kgunSOyVroqQzrIQACSSGzoCM&#10;Hig2cc79sZFdIFLc8Oy+VWckSjWDhmceNIFuY7a+/JSOjNfq80MQILnQNUhC1rShrj2O+43uB2/f&#10;NymuLMxQ29levZpFJJcMCY47qBXDBqAkA6T5HpjB0yURuihfqAVAQPrYpn8KEGtQvN08zb5BKuSG&#10;8i96K3WFmcu8HvM6xqaVEUhQVAr4jEoTn3CNrgmteJcOu+QCKSSL+q8qa09gyNUGR7S2jVnFKgEg&#10;HpmOppI9q90h/wCQk9sNGEa3TipzqDnRgHS4nkp+vb4IzHat/vdDX+8Q2AJDSQbPCyy6QMlFxOzU&#10;I8SFofLwwx71zzn3I9r3OC03htoghhgDWOyF7G1jso/TN+WBBYUA0li5eh6gYvYIOkMEckbNbjm7&#10;Ja0yRs4cWEY3Q4Zf1q9a8c2awkjaW2W7nLEteX1Lq5kmJ1BpJHy+oAAAxDprG3u7Tb99tZGk/KIs&#10;F3FLK811GmqouPcdmLLqLaxUda9ehOob7cNidsNWkFDZEQHDAEFMjQ5Gamlz7loXme3iafYdUTtE&#10;ygBq6GBCrUj8CoKAVoKUwpjj95ZJ4XSoBGkaVYqBrY0FAPL+01xWwynZzDUE1CwxJBOKd9QY5kbr&#10;+Hx/CrjU6GvWp+5emL6potyiVkcuupFFSFapNP8AqyrhiPdwyzf5FAFr99/Mc6AzRKS51ybovbGx&#10;8Kt6WBqKUpqLA0oPv8fphw2zaptzuZLW1tZbi7jCn8ugHvtU0UD3CFpWgqTip3m62mxlUv0tuTnb&#10;l4UUMVwac7LyNl7eK1U76ULuQqGlGOYAPWtM+mfTE3m7cybZGb7mu97fxTb3dCscs0N1fTIOotY4&#10;yfUOhyyNAa9RDbdY3G8gA6bFrDV9SIbBc+PyuKIxWnQeKX/qOy1H5N9ikmNrtdtNulyB6vaR0toD&#10;0/5mVwKD6UNcQzn3Itj3LZrfjXCYb64/L7nb3rb3fRpAsgWN4fat4nAYKfcJdii/hBFcsNww+8u4&#10;3LwXlPSipxuaMXMkbpaigkKmHxK0r2y13IXDXu4PDDrgMSWtuSyqWcMZJGpQsAoAofE4YV/MT2kF&#10;qZWjSKNHlMUhVvdppkKtHTJsyfKtBif75+yaWMALS42TEWTy5Ulu55ImARnGxtj2wp4KIW1aVJpS&#10;pArStepwnFhBHIAkSsM5GLEuCy5fzKmrUHQn+wUxn7/dTs0Oeg4C3C3176kx0jmADAcU/CvSCa59&#10;cqkA0H0BxI7SOO9SWzkKrFNGdMtCjxyIf5LxlcgQTlXriEMr4HEkf5HAArchCq9vKjQ3LosVNWJl&#10;IKSAkaWNVUghlI9YNf3YsWoZ4ZeO7mVW9tpw1vcB1LFXOuOVHpmCGPh065jDZ2rJJmT7a4JuL+m2&#10;acT4VKRjjKGNUlF+Hf8ACqGcLS4WpRlNfCun8Qp55UxXtWy7nf3U9ta2Uk0kEiIDQpG3qIZvdYdA&#10;MywGVR9uNyb2aNIdxdrXEEIbYWuov2OVT/bOjZqcMgOfn+XPKqZri2hjEzyqisusliOlNS0A6n78&#10;TZOGpZws/I992vYg9JGtmC3cxVD6ghjNdTDJSqsB45HG37KV8jXtYQxwRVNlwJGFsSmIyrIdv7bH&#10;OcP1YqTfl+JspqPvyVZqjZ9vut2kXUoKUt4h6NVdUmRoaihIwrl5P2/2TcP6dte3ybvdKECXlxPJ&#10;KY5TUKALgaKHqQqiuQH1Oz7ajjbHvJHj04nIjJF53BOF8qJFDE5zGhC5ocpTLEZqDe5zK+NiODku&#10;4wO97cR7ajkgW8KAypnVi8iZ1HQCtCOuILu3O+U8klure6uJNusLeeWG3sLcCGNY0IUSqRmageok&#10;VyoCwGSTJzCdcTAQMNVyBwWoPmfH6slT8x2zNPdhsG17eokjhEtzItZbqUl5pScqlmrT6ADDNFbQ&#10;FvcZS8uo1MoNBnqWh88/LDCyz7f9y8gFpsncbUvOxz4vdFyvh5/TCnViQdNPSQRUeVc6j6igwrRp&#10;CRUDWCQfrUfwY1DNFJ/cPVcqD2JSgQ6njS83PLwy/CqGGnKhp0XoRn40GHa2jNBGzB9VQVZwAKeo&#10;gV6dc/8ApxTTyhjj7SIFP4UcvAcGA3NBYmhINcqkDE/4B+Yhv7jbUEskV2yyRBEmIRo1LT6o3Gmm&#10;kDUwqPE4r4+qubLo0oXW0oEvmSipxHhRSJIx6lHbt/WmDkdrbyWf5uZlVrfSSzNoJWvpTVXKvhl1&#10;xHu7nG3IbdbG3RgksTFghL0cBJPWSfEU0g0PUAePZdJ2rY9Dd0rWv/tVRY4DNDipulSn249tDih8&#10;EOHccfmtWeNbwLuP8q8/uSxArqIVWkUEZsgyBFQCBl95xinZ7kSoqt/Mlp7bCRSBqC6XOfU1/fg3&#10;XNqdu5Iv0kl2TiBYgDuvdVOFKOAYcDmbY4/XtfGVUJpUAggdfHrXEJ7kcbPItlmtxGjXUHvXFq7A&#10;k60XXLEZKllrSqgGmVOhNeo+2+pxbOaF4cFeQ1y88AMR9VzwpffE7zZaWtQpYJhysvnlljXkRKu1&#10;RRaU/wDsvvxqPLsWsspUxsq/zFcEMSczpr4dRX6Y9p2rgnurdwPqBvbjj8FyrhmRTQqC1e/zHwpX&#10;i7Fscy+1KAFQk5sCWRV611UqfIYa25hJUO0nMeCfEYpn51qNqgtIDV8Phn25UYmVjtFwVEn5eQgF&#10;NRpm3kQPAYVkf/7kRByDj3d9KvjImbC8AajZcO/sKDlniZ2G2afSU6GoelKF/wAYofLDT9zGABG7&#10;UcwQSCncPLzp0R6IwTdCiE+nvXljVtnqKD764l9jaCPSpoKU9QANT51OF9zudbETHDlyp4EtbpGX&#10;a3L60nYkHLLL6eeJtt9soIBYuHK+5mAFAFQB9nmMQ207I2e270njn40NzXWVB3j537fGkFyx01Xq&#10;pGnPx88Tm3CERe41AwXSagCoyOoDC7Hw7VzhtvW5xU524Dn9LVKJjWOc+EByFLAqn5fHPKmKfW+o&#10;Fcsh0zB+uLe43SJFJEKAspVW09FpnqIwOMOL/dcVOKZ+VMhpCvVScs+3Pwyqu2iJKsScjn5V8KAY&#10;w/v0jP7pqApkU5fhJqKEn6dMMjcTTT6WhEzsg4qhX8aVkaAwqDfLhlUmgRVUU/6ssYS5NKms1o7M&#10;rKQSWXP+HLKlQK4tIZXxsDXXIWqX3XRxOYAHKVvf4UvxgDkMjCZ1qxXUSGJzagyNPtwwXama+P1x&#10;/Kgyv1R+5mV7r2TyRKMYc3eXW1VB0r4U9RC5EgYjVTL+ujELmnZJCdbUqQFyyJFBQHE4wSbVBCcK&#10;MeQzsktVcgsQCPDMZnDjXENuhCdu3zqxh3BcNMqaQOI44DPC3jnRiTWl1mTUN+HImunzIwo9EDUw&#10;pR7mEBAdQ8sbdrUYltleroUg0LCuWZIJBIJH1wMIMCaJE8F17fSjEnt72v8AF6Qo01oOowRdQRFz&#10;XOn2yAoOOdGHBLlHqCQfUaZUyOQBJ65/24bilYWgjDCnGyMDFWwKL8/LGjFbSJTRVvUa0IDqR5VH&#10;342XFw1AcvGpG51D+1aMW0hRmcFdOfprUeGrOlML6h/eb549rfHOlwVYj8T27cc6MVusaVVTU+YG&#10;bH6g4mwAkEnCpxMARwAB8/KjCUhJPUEZmc+ohQtCOmdMsHRpI1C2fdRgQ43SjDhDYxyLGqs2tqEr&#10;UFRToDl/ZjEZrcWfpslY0AEgBEoxLLXYlkUVh1nSpYBtKgnpkKfsws8BqpUDENQDRjmMf68PPkTE&#10;qtONxn0tEC4UVIRNOnT0b/CD540GPcFaaJFtZXjU0/jx/BeN6MSODh0YVXRSigV9lwjksw/hanQe&#10;Wn64Wm3DI3aHlHcQt+89hzrT2EOsE58e/wCpuBxryo8x+3HsnEoggcqGLL6qRalDChFHXofuxKOV&#10;wepUhLXJHxNRg1+5paNSXxJTzx+YoqPMftxa/wBMMkZURKykguAjErTNXLeONuaH/oOHPj2/pRpN&#10;kHXjIA5m/btaioHUjHknFIgoPtCOY5hmQaHpUiqKOmIf5ANOoheYtSzItJ0uJ8CEr2oPQ1wwXfGw&#10;FkZYUVV9RCkAErmQVavXDMUgb6XY2HH5UyAyMFrjgRzxwwoxCtw2lU1MFWMgkEEArlnTSK1r+7DD&#10;iA0BwVeFbkjCoirh2y8aMY73ew01QUOZ9s0rpzzFD4YGWtcukfpNKSRMNwgLFoxjbdbMqzHMNUFS&#10;oyo3iR4dMCEqFDhVSZULWu4YWTE40YxvvMDqrekkIQM829RzBp4+OGgWkek40T0IpQNPbvoxAL2A&#10;SagVC+o6mzIoDSuk9R9Macfa/TSs7v27mFuQ8zl9fPvUwljtlVh6svD00ao8z/Z0xAzPyFLe+7/5&#10;mL48vK/NePCjEh21F1qrVDFaAmr9MwaGvXzribWlNQz+Hbup6FvtnWQueWPkPlRjJe2kakIUMNFG&#10;oa0J6Ma+GXhiQc0i1PRyYk3B7d1ueV6MZD2xBJLHWlDpIGkU0g1/F+39mJhwwp2Nxc0JfiVw86MZ&#10;g2WL+UjIarGa1pUafOv25YVJF8QTxrbS1kus2Jx7drXoxKWvEiQBhqrqOqgqCKZFT+7AGS+6scmI&#10;vTL3Bo4DjRhkvt4QAgMEpUapCorQdAq4k4mIBzbr8P60AyOa5Thinj9QfOjEPvd/Chv5gyqB69IG&#10;rwBz++n34jE+SZxezLPK1vKttfNINTR8eBT8Etc91GIxNvAc0ZqamOqlSNXQOa+FMGdC5+kkXaVo&#10;ZdKSQf7aMM11uJjNRJkwyapAUnI5/wC/AjFNrQENDsh27cax3osw3Uk8/wAKMM39XJldTMrLUACu&#10;fTOgwN+3Mbkifc8cE4d9KzaiA5puqnu/GjD9t987lCrMD+Ja1z0imY+zxxXTmWQgyDl8akSJGhsg&#10;8+/uIOPA8bY0YyZs1yf5TltAUjOtQC1CST0p54G+FsQAxX4UeKONrEaLHBP6n50Yztxzc5dMTSOp&#10;9r+WG1UMkda1Wppl0pTGmNbENTALgqUzyv8A1qy2zIooCBnQc8sZp2bczEq6ZlIFGWrepdf4UGdS&#10;B4A/9dduWSDU0sDw0lAcgRicVGCeK2p+GckaXWA7fj8KSyIMx9KE/f1/ZifW28yRoHdqBgAS0hAO&#10;X06YQlAZMDE9hDQhso1NxxwvZaKHNkGtqgfPwuvcl6RtbK40jUK1IyHic8Kv64CrSK65/ioSVYjp&#10;4ivQUwvuppp4GOeUAtYAYZhQe7stRMiD1kfLwso7zbuqhLRUqAKn7Kftp/biPbhvishfWA3QKoB0&#10;kmoLZk54Tie/1xvChbE5jgeXxNabIRG5pzU/Dw8KWRw6chWv0ypjH25bsAxXWK69KmoDavHUetPt&#10;xYQGVr2uLnIb6Rg4DG3LuK6cbUtLMGxkvGI7dipsL0qCAClFr0J+njTEOu7tqORVRUkAk6iaAklT&#10;+7F7BJuRaUjVc2VOSkW4ABPDGgjcSPF7ZDz/AAFV4jk1450t6W1Ej8VKEdDn4j6YzdSsnYYpGnV+&#10;oIFVMVTh4EpwrTnsfG5jgpF1OKUYRSzsyupyYk1pWn20wn06N6lzyrTcEFR4YW770oxrXOR5Xt9K&#10;MIdJYrRtQAJFB+If9jix9IJDSqJyxwx5X/NKK+IRhGJe4OY5fhzoxcNFjJRGVwKMD1bOlQcQAZO0&#10;FpUFeWS9vlQ5GsmeA4otkCi6L2/CjFldRdNQ/GDRq5FfPP64juWu28QmODBpDQLXOKoASPGy3okk&#10;Tmx+khRyzxxuud8rZ0YDEwHpyOVGQ+RpnXKhNcTikbKNfgh4fKt+5HIxJChUlOLUXBcfIeNGPXXP&#10;XHq/DWQnqGJ9JoMbmkbK/wDytBACJ/Tw8RSbiPc0vtdAgJFrnLgi5KKMJqr7oU0ZlJrlRTXIgnzx&#10;CJjYWaobUVpSFzy4t1JmTYLwHD5mjF6TzUaCpIp4AHqRWv7vHCsO3jE3vTOPJbgWy7c8zQY3tekb&#10;/wC7shuVC44ixCLRi1UsxCANpUBxWpYnr9+HpGNBbquMeFk5hfpjeizIwNc69ye4YAfh8KMBDAqG&#10;9IDepSKq2k9fPywtHIBIrAq80I8h+XGtNkaRqZ6nYAgoQuIHM5W8zgYqEgo+st7eoVYjVQN5nrlh&#10;lu1kIM7PG9hjxJPM8Me+MbXsj1N4r2HPE8V8zFbMilBVNJIfTEDSvjqGDftWyBzGuBUWyC8SbDxQ&#10;JRAwlrgD6jYE2IHfjjfuox76GQ0bSK0IJYVPRclzH7cRLNxETpXjbvXHCtAyNarbm4XvON8hzF7J&#10;Rh92svqVVZgigVCjJ6khtWo/w+Bwk9xMrJJFetuWQrTWROk0vKqFRQq20oMe8DDO60Yl8CkD2yVa&#10;goDVmVhUkNpNKHGbtII/cBDSbBUW3jdLUxJGWnWQQScBZzSgzvY8KMOlvpa1kWjyEqVOpRUMTRif&#10;PwzxDaxvIY6V3rXVitzzGXdWGJ75GyOKFipjiefCqGpVamlM8Y+3iEROwYCjCQuW9QC6fSKfec8W&#10;M0T9OuO4rJnOe1A4kjFLJ51XjBHJIwC2pgQFKdTmR11D7Di5iLHRNc3uPa9I7hgPNc8+P0wxy5UY&#10;105ZFoilKoPVJIZR1KJ+JDl4YNqR2k+HZBVXK97XaH3KEBMEWxRB39xoxr5vCUkkqCQTUnrqJHUf&#10;9ODBzw1KVlmMTAxwR3diTcoM1XvoxjbeFHq05DIk+NFABrjTV1Bxqs1H32udbVbu7ZDFKMQe4IUu&#10;ENRUMa0AFPs+uGfbOd6bMTRRhvYgADSKs34s6MpPSuGRJ7TA559Iwt8fCo6QSEwoxSSatSgzGYzN&#10;P8JxL93Ex50BVIJGHH6InCgPe9hPtiwufyoxWpoNQoNX4R9nUnAIA10o00VrwUsVx7fhjRg1Oc9K&#10;kDSPT1Ynqft8MEkkjgmLYgq8zbkMPI8F41pSCQBzox6w0qo6UoW/uXGQzANeXG9baVC4UYoWmbgk&#10;j7gRXrl+7Cge/wDU2xXGouedJDMaMU0zHTSCaKc8ifwin78MN3MpI9xxKeacuQ8zWhI17QO3M+FG&#10;PWH4R105U8B9DgLI3GQaFJPh34cqgGtbIrShHb8KMUrUKTWtSRQGhoDppjRLSSCUTMk0Yopa2jFT&#10;ZUNRn08QD4VwVkiRo1S5bEZd/LitqC5xcTE1quCX7W8KMedSCetK/WpyP9mBOkfJIZJiS5McjwTK&#10;2fBaxp9tWuCG3Pt2OZoxSWOoHIhOlep1HoTiL0YAXWXsvbhUpUHqINk/rRj2tOnpzzYUAp/EMMRy&#10;/wCHS0oFvxPb4ixSsZL69DRbt86MVjUAGrWufqAy86Hx+7Bhudw6ItRQ0j43vW3kCxdcnCjHjMCa&#10;g9TQj60yzxODcuPpl42yTivjhnxSiq0kFKMVKG0kEr5n/opiO43JLxFHcHGhuehsKMXIi0dTq9NK&#10;519VcxQfuwm4K5eP9KmU1Am+q3wowst5CAHrQg6sz9emDNaHnQbczajgoKMOglLrm9VX1DwzPiTg&#10;XtuY/Qy55VBjA0o0AL8O2Hd30Yc7O4GRBB05nxqa0pgZDnG2ZxojnPdCHMvlj4UYmu2XT1RqUB6r&#10;4GopjCGMcir+NEYYduriU77AnxoxO7K6FVFSlagGlfURUVHl9cR7sKsNaZduxFGJNDIpCM4AqpOl&#10;TQUrQGpxlTJACmjE32aQMIgzUHQgqSaeH0xgCn03osADpSW3RLggY+Z+FGMoWhLIgD1AVFXqDUUL&#10;CnhTpiRBAwq5QoXhpQY8cU7/AIUYkNtEQKhRkTqGqhqfIY20AlKLEFcNQ50YnWwpJVaNVWoSK1AB&#10;9JAP0FcMMYCTarfaQRyErRjOvHIP8pQBV3QUzIcMoY5fsP24f2+3a1wIrqukbMNaJG4AoTmoXHvw&#10;tlVLGisfocZnstvQKpqGcU1jTQAEV/dgvuywEl4Vov8AlXYxxljMiPrTY8g65ip/f92JLAfZBiFS&#10;sr+moGmpFBUDAA2OWR24f+i3xrbHBxOoYUkck0bKqgk18fDEqtYmlQJQagPVUZUUU8MV3VHPhdH7&#10;RVr0wPFR808qx8RYUcbHPlTcWUEknTUk50qamvh/fhJe2o0Fm1B/UF0mlQMwvq6+QxuONzyl9IxJ&#10;yH51ntaX6WuItjkmY41dilAOmuVAaHrmPDGKt4glVywGpg76iRVZARqWpHiMWMLdvO3U0N/x+lFu&#10;O/8AHGlJf8TUOB7DuUU+REigOdQaU/sxFrmCQaCFBJJBUNQDKtCf7MCmmjY7RCB6b2zyqv3TowpN&#10;0C0pQg5np4faD9MQrc9UeqpbU3qD5miqKhWJ/eMafNqQtBUIE7/wql3DnByCyL8fwq/iETzuGkCa&#10;Cxqx1Cvq6uaDG/faEU3FIS7l0bQX/pARefC1/OjCWGaRnBGpaCpbV0RzmqjwFfDGxKDjesb1AOau&#10;rt2z+NGHP8zcecf4a9P/AA/G9fLnQtcHE+Yw/wDgfz50Y//R+BIsT+zHbuOo1EBK+/jFJNaV6jof&#10;p5UxhDS0VA3xoxdDihrl92RGJh7nEL3Zi3Dn4rUzhRis/wC3nhtzToRRxrbTZaMU1ahAr1zOVPtw&#10;q1rtLmgHEKeHbtz0l1oxUGAIFTlSlMvrQ4Kp1NjCIiqL3+lrLwrRc4G1GL8Vwys3gK0H8WYy8MRj&#10;eVIQUVj3YHCjC+O50pTVQkCrHz8Dg75ZYsUCYcLpj3otEdIXKMhhRhZHfstAZWJ00quQoc8sGcwy&#10;ESuN+2Zw4VoSrLqcMaMPNvvBoAZCoqtKPUAjxywB200Buo5fXj+H501DIs3AUYkcW6qyijVIFAxo&#10;NZ+ymFWySRPGkpiDpxAX63NOtnLLOvRhWL5WObD1AihpXzoKYe1ullHsq1AFN1VACVRcrhU+KEaR&#10;q1tKZ/K/l9aMJpbwEaalxXKhFAv1Jxm5njdB7bSjiFUAZLYIAgXLgVRawze2CG3XHt5+dGGy4uPc&#10;qGGRqBQ5AnqT/dgO3bCWD1BriFOoFwVcAWpfl45VuGVjWkDHh/X8QBitGGOdxUhSMwD9SK0ywf8A&#10;cA/qFjgCDbt+FQdvWtKO7eP5eeJMNjtpNRl/wk165+P1wEmNQ050o+WN59x4vlyw/CjCZhXM5iuf&#10;XL7DgLoA4a2fp+P9K3G9paSy3flyPM4/HGjFyKNS6nqCQKD+0HGp2NVWrh4UZhEnoIscxhln4nLH&#10;K1GJHaWQmCgCtcmrkCOnUf24XeWwNV9iUT545Ww76JCz2igJuQBZU+PeLXX4mMg7Ls6+kKgJNKEr&#10;kAM608PpipeHSyljRbK1+1+wpmFrnzFpaoW2ad1hRjKmz7IC6kKKVprIqSeulQMq4fhDoIS0tPpu&#10;oq9hjLGBt/h5GjGYth4zJLIiopZPQdRDDWSa6E8APpTFbLuC4E/pJCFM+3KmI4S4IyxoxmPb9lW0&#10;hCiA1UgORqIYkVCnpkPtzxDZ7ZkjTK8kDmcaZjjaCqqML4r+FGMkbFxye80OylU9JI88uhrWgp44&#10;Dup4If8AGy5P05YVJ8zGAxYg3Ph3ds6MZS23Zo4yFjgAdRpUKC4BIFKkH6nM4RZIHihtcHGwAJCg&#10;5WKXGHdhgaMTvbthjWjupcsU10Wpy/hT+8+ONSzMhj9x3wp9sUQGsEK1dXh3Z4cl5VSzUBpSvgDi&#10;W2uxUZqJ7Y1nSrp4A0HSh+3CbZ2zemC2pVPCjtaySM5KE8DVp5QB18M6eBxK7LZLhkWkZZAysi00&#10;qoGdVNa+dcL7sPBD1HC3bl48sps24bpDDgEU5kpj5f0pO1xGKgtQ/dn+3GStj47qRWnRVVgaRKav&#10;L/xFs6CmfngMQY8kOcAgxJTt2vVgwOY0liKmN88AcedkxJ5VH9y3X2yVi9RBo70BRRTwHWvTxy64&#10;yntXHWnkgt4bZmUaFYA0jQ9QXfxIFDQ554PtG7YMdLKigqFxKcLn4/VKag2+slpFzfTdR55D5ZVA&#10;N75EtlDJPJcooIbSVXWzjOgCZHr6dXTGWdo4XDGFe8hQUUEKXkBJ11UUNKZmpHjhCffStmMkChcD&#10;b444Vp73RLHCBqONlU8Si3HHxtWHN6540geG0nZmVmBosRVQ0fr9purEjKp6HpiZrara23sLCuih&#10;A9taKD/iBNSCcvEY5fddPkm343kzycyST5WTiE8aXmUu0SuyXl8O8fGo7Bv7XPQlXLLVSUDOK1Ik&#10;HiPE+fjiPXUEpb3AjIgBQyNQahTNag0+w4a9uARHaMPqcS4AqUw9S3PDwCLS0ZahAIJ5LUjsdwGt&#10;JJJQ7hdLGILGRpJYooJpWmeXj0wxSWHvy0bUiL0C0B8iNdPGmJncs6dtWSWdK9RqyIJJuhwul0PG&#10;jF5awhoGpEz7WyqTwbh77No0rGp1OlfWCMi2edfEj9mGu6sDbvp9pmVqsD6WBYjxfwP24C5n/KwD&#10;cFGSNKJcBBie7FE4nhQXyLpXFUPdx76fLHcUQMnvLICASCwBzai0UVPTr92Gt7Yxhl9qgBJounp4&#10;MFzr9f7MCbtDPIH+6LlCVuUxt/byxaticCduaoTAqSoxAOQ5U9ruICg6WqY1HrX0hT+E6j1pQ/uO&#10;EzWxyLmnkFGYHSi18fPHS7aLabTYuc1o9LSCTnZVPz76J6i1FXvPKkL3s01wEAcKxDCnRc6UYDwz&#10;oPpit4SToKEMqqKMKAhuhJpie0G3EP7t79YvYWS+XGtapY7hT3eHHv8AKrEk0gZkX0NqUlqgmiga&#10;mHl4YWWtrrlVQlVfrRCApA8Djf7cysdOD+lT5BfwosjCmqUkEcc+6kd7uiwINUg1D0hgRVi2WYr4&#10;fZiY2tksSxAxoQxIUgVJPgTpoemK+Mu3r3BgTRagFvuN1OVnf+P0qE7huBi1H3mzqWz0g59Fzph6&#10;jgcAURdVaigpVWPq6/uwIQRuY8SlDghxWos27Awtbi42PA9vrUcm3MiRKM+kKWJdRp0gavTl1pnh&#10;+sdtDljlqCmiBSahcqZDOpxsxv27WTH9OOS/EjI/Ol5XFgDCUC/q4cz9c8aiG7b+jrJBFpr091my&#10;Yt6moqVpQilDh5hs/bRg5ANW9BoaDyBxbxbmOV/owOaH4qBhyslMOh1gvYbuzXkhPgMagd/dOZFo&#10;dIjzDEjSzMPHTUU+p/Zi2bSNySQqqFI0kUYsfwkk+HnSuGZmuY0ubiceIQX5AogWy91ZKBt7uuqF&#10;G4gYIcQPhbGrNvu0w0qySlw4zWhjdSWUsprWvkMWHtliUn/uXkQlDqFPr1p/diAIbGBcuH15YUpM&#10;8lqBpa/mif8ApAsB3XOdOS7g885ChUYhj7oFKgZDVXqcIfyymSgRWB0lOhoOoIJGRyzxEucVBJ7F&#10;fpSzpZmuMeePmbju4U6i+0Q62YoyBlZAzU9zTpYaAc+oIw9QWYkUKsQapGuQDwHQFvE4G1mlxcM7&#10;0uDIZNRGNRi/3ZkKu07EpE0ccSsatI/iVHQ0w7JtYaNgkJ8AtFJJNKEg4NC9o3LA7Am/IU0wljw8&#10;ZfE1Eb7kZj1ma5X3AhKqzKix1U6dVPSvmMqjCuHYfRqZM6hioP8AMr40JxZbnfPdJ/jaEbgv1o0j&#10;5JgCRYLbP/qqJ/6vijpH+bdDJCNUoUtEq/hbWD1J6jwPnhZDx2UlkngdNaVUxyawVXMUAAwPqMm2&#10;fEx23I1Ag4EX86S3OvT7rH4f7aaIO4ltHJLJ+ZSSCGX2JXuEWNFeRSW1K4PgCcj0y6jFhuPBJCFU&#10;AaaCgBepH4WGfXD7dzuN7t2yzD1juTFbg48T8MDQzuQGq0KTgfnyoHPLaKR4luDpLAMshnRcyFX2&#10;mXoQSApORy8MNp2FEf3ZIH9shg0bEshboHVf4aZ1w9PMdxAGlyvaA2zQ0gXzwI4cEzWoRkyqxy9/&#10;CnVOcstYbe5j1HU8TRzhpqL65I53b1MxOqpJ65E0Ar4Nlh1soQsCctKMQa9BR8un34d2uxeGamaW&#10;gX1Ot8bH4eFNGd8JDWle3JKS3Xca6SpMpVRX3ITIihUGSmqCp1Zmit54cE4smv8AloxBAXRIqhBT&#10;xVYjlhtu/wBtDA73vWW/6QceBJS3Nb5LRJJoyVeBfgvxsU76itx3IuLhk1+3auHd3dZXkuZEy0mR&#10;5hpNKdaV8K0w422xSQKAzISzEgPESdLZla/bUeeNt2+03wdNt4tAY3FQEKr3YUAzME3+O7QNOKBO&#10;JJBqKbt3QCy6DJM6M+lvanDMX0UozrVmJFCSCPGlMPEOz+lneOqA1TSDGwUZmiPlQmmZxVSwQOnj&#10;j25A0/qBdqJcovYXICoB9KJpYTqZ44EeYRfKo9d9w5I1ZBN/MkrGRoLwjUtWZrhjUAenwwlv9rVL&#10;WUpTUUHuIrLVxX8JqB+7HU9Igkn3jGbv9LT6S4JlZUJxJ4i2VG2oDJw5nY99NG287D7hAvunJmBk&#10;YySJDMFoJkocgRlVhSpFMaWd5rb2YbhCRrRHKgihcK38tly8PGmPRZNvu97NqLiWtCDG5FwFBTC/&#10;FKt5GPL/AH3hAgGKi1dW/jXui3u3W06IqLKUdliYGONntx7y0IqAWqVUk0ByNMcje7q6JbxVCFml&#10;mWMhW1JEkSyZfbRqYopoDtTp0l2hcOfHgOGPOuc3TGhpcDxrfCEkxIx6kVPTr08Mc9+dSBRcRgks&#10;qylWQFVRvdaiMPMEj+3FLutqDIJIigxTmL1ym8YwuD241dxrTvjn8w1Mslyqc6E5H7fHFdKC54kf&#10;/dcpVE/1ENOdGI49Kg9a1JGfQmoH2YRldqcrBZpz7BczyQ8qn6QNAxoxQQldVSMiQvUA16DE3PeT&#10;pbhw/H5VsNAUDOjBCNMsbMWqwyFcq+VMJbkqgZl8EIrQkIiKjCjGTdh0MqqT6DQE+KALQqKeHnhN&#10;jHBxcLHEpge+nIyNLQM6MZ54fCXkhOgCnpViM1C+tqgeJFSMbncA1sriQFQobXw59sKeY02AoxtF&#10;xJ4I4T09Sg1XoFVqMueeeRwvNtHvk1RBQQmNWm1Yita3HBOOdGMx2O4RGIuFDaaKMyAFHUGvT9mA&#10;P6c32kc4NeMuNWDdq42UBMe2fmKMXZPyVyp0e0TRSyiisST45/3YT9mXbvcJGofgmZoIjMcha434&#10;5eFGIvf7HDMrFQqu5Y0pVakfi8s8GkfGE01KeZnuq3A4+FGIBf7AvuFkjBodLPo6nLqBl1r4YEdZ&#10;IK2pWSOV5VbHv/pRhnm2YoKaKljXUoOoFeoPlhqJS24TtzpuEv0aUAThRiNbhYZUSEHqpTL8AXTX&#10;p4da4J7rWwtjeBYquZuvllUHGNkaTAK6/wAVoxi/edpq2t49NSUcgeXSnj9+BxSB5N87d1IwPY4n&#10;Q5SqeFGIfdbSrREhVIFdSMvrYnMkEfdhmWMQPGpyFFX6UrPEGTHE8OwFGIHe7MQHRYjRall0UYKR&#10;WtPH7s/piUu5aGNL2otr8Vw8M+dLztRHXB5/mBRiC3e1PqqVDKtQAQQVNagf9eIlxicpK93OlHtY&#10;04LRiMPt3uXJt7eF57qV9EcEMb3Eru2RWKKMFj/3COvWmHdbfSS7TYG+HnhRm7J0noQtDkN/DCjG&#10;TuJfGXuxzh7c7fsS7fa3LL/zW5MYSEcijG3X1CnkxGKPqn3d0fpTVlcHG4Qeo/AD605F0OaQoG24&#10;kFPh2WjHRn4n/GDnHxs7u8N74bXy2aHnnBl3+bYpdviit47W55Bxa94rdyQa/c9xlt76YltVB1yY&#10;CnkH3d99dP8AufYP+3mR6WTgBziSDoBDrAIQVCHGxwW4uP8A4zdpv9udv1FJGPBa4FNJDghBGduI&#10;86h3Pe33Ce6PGLzhXcPjO0cx4luF7sW43/Ht9tUvtpvbzjO/2vKNhmu7ST0yfltwsrW6jVgV1xrU&#10;EVB6MiDlncPcpb3nPK9x3/critxeX2+bjfX7M+VfZt2b21ZiTUCMKOn1Kg+4Om9H2EW16VE0BrUB&#10;Tkbnhx5gLXU9H+zOgdIj07DbxsaAgRoCFMgLcPnTvt+zbPx2yjstj2qw2mzhQRw2e1WFtY20aCih&#10;VitUVQAAPCuHX/TUW27bO8UM00cJ/mMlvEyJHWpkaNQD5Cvj/byG869vd/uPdbJoa1bKQVGWGHLj&#10;Vz7YYj9uwBrShRQT5BEuMOdOCsKqHYAlcgXqfsDeP3/XDg/GJ5bOC/sDFPbLGhuTAwaZFJrq0rQA&#10;VqKAUFPpnSjdsa9/7iS4KhbNIOON1GV6abG3V7khLu8oiXJAPLAYjG4qsTrUKQwY18Mq+AriYWVp&#10;FBDAAGclEq9CzBlFQQw8q0GKp+7a+TSxmJIU4ck7xe/lQHxte/UwagMrBUt5HhyNWmr6iTTPJR5V&#10;8hhZLbL7eqvqOQrnVjmtfEVGDSTPhcI2PRxsSipcWB4jPKnXe4yHC9k4gXsMlzP51aVq9QCoOQP2&#10;Z9PtxYWyhZWIH400llALFlNaCtMdEd3FBtYWaw4tILgpB4gqhAJPdgEzqLxJYDAp4+PE5WwQYmrI&#10;MmthSmfoqBSlKVrXCuC1s1ELRpIJWPt6I0MtZlOonpXOla9K/XAN3NuHH3mO0REX1FPImw8V5pUv&#10;2hPqcbEJ2t39gKpBkGpHGqh1Ak6fTSp69cZV4hwfdtxJvr2CPb9hmipf3u5n+nwQWkwMMkbrc1Dk&#10;jUQBkQATTHFdU6oVG02p1lxBCHF+IJP6iUOWdGi1xehpJU/HFe9M6ZN03rb7MCNZGuL4A/l7WyRr&#10;qZ5Y+mr2vwCoozMRT6jPGGONb4lhebvtkUZu9ts769skMiBIJ4re6aG1vYghIq6gMKfiU0qMX276&#10;duImQbljtMj2hzkN2khEdawIPE2rAwj9NlqRSItzDFJIDE7IjgZa0dlBdPrQ4mVt3K5ZY2MthsGy&#10;cd2aJn/7Xf0z8/dyVeqSs92xhDCpKhYxTrSuEYujdM/ejedSlc54CIXHSRwQY5YlUGVZGSHl7iE7&#10;z8Mfn+NNc+x2t42u7ub6dCwcQiY2yKAKFf5FGo3Qgtnhh3C/33eb+KXet83Pc59YaT3b6RYigFSo&#10;t49Ma9ANKqFxcNbtIoHP6dC1pUoQ0WvbG/nRS4FpAxOFr35r8ie6ldraWlnF7Vpa29tFQBRFGqnL&#10;IMznMkeZJwzbhtY2Hd7Pk1nVLG/9mK5tFX0x3MZo0ZmWtAyLVSwyoRnUUJtt/PuIf2e8BLhcKD/8&#10;EiIoyQpyrJEEnuN/NePwONX1dZ45bZmXWobS3pBaoyYLWuXTLCnddvh2Tfhe2ESLtW/hryFIzVIr&#10;mpa6jeE5KaFWBHhUHMYRkkk3u3MYeRLC4qFNxhZSfAYUvJE6VqAkHl8+K0WjF4fbl1a4gI6vSpSt&#10;Vav3Uw4JEC6TSqqwmIstHC+4SK1NM6+QxDbRvmhdE86nAqhOGSef0oXtT+0RmOF/jgPpXrMFOlSA&#10;S3WmdK5moxdt9pvb72o9v2+7v7iaQn2reB5nbSaAkIDpOYpqp416Yjtd9tot5/7ohgagIyXny8sA&#10;LrU4mtYwe63SnNe9OC591W7i4it4nknnjjijGppJWCUT+Jqnr9wxkSw7Xbk+3jc+Q7pY8OsQHlub&#10;neXhjWC3jIaaSVC6aSqg0Go516DLCG76zuXbp0fTYP3DlshIK8bhP1Hyooia6XW1UtfhzOPK/fUc&#10;m5btSSi2szPu8xVQsW2wvcMzSGkdWXIDpUn78N11zPtTxSILxyw3DuduqT+7b3dwr7RxW2ukAWFp&#10;BJWadQalRGjav8QpXEB0rrvUdz7vU3/tmkfoVXAHngLdhU3CQkBxSwATvxrxbfk+5Loke045aSZS&#10;iGl/ujJkQASvtRk51Pq0+IOMS8p3vknPd+t9/wCUT24nt7YWe27ZtlsbCw2u2VyfaghqzEls2dnL&#10;EjwXLHT7Ppuz6Psva2YtqQuzwUfEcEwOJrUmiNAtxzCA9/142p+2zbbPaoJILVppGd3lmuLmQyzT&#10;zvQO7u3icgAAAPLFUkVuNDOqGUIiGaUBpKgdNRJoMVu8k3TwjQQAciRq70vilKvn9waRbxGeH0HD&#10;upxSlB5VNF8KkdaYv29qzygJWJPbkEpBo3TToBXwPQ+Hjgn7hrYwrgC7EFb+ONQcZWjSpK492X43&#10;QWxNeNkKFaitFpTLyNMSPZ1tbl14+8Gi23hk2+K4cs3s3FT+XnERFAA2ZYUI69ABgO8IG3/eC72H&#10;H/bwtl407E8GMsVTxPdjZc0ypHMXQi4qP5AMhiAGpxWrAEdSR0w37DW9Te+E7xWxkWee1mmurhib&#10;HdbNytkbRJaAgt6i1fwmpoDhfqe5ZtXQdSgGoPaDpaANLQbl/A3OBywqL3ej25L6jhYBfp4VclTK&#10;G9h/maE1j8X82CQVYMRnkCCMsSvhHannvIrqYW1jALTbl9vd9xvrq2tLSxdSSQ5dw2l6ehmovSpG&#10;eA9d+7umbfaxR6dTlQICVPAIE1BVN8MKDOYhpYxHX8D8Mu+mzcN92nbvbS6uis9ypa0to4pp7i7Q&#10;CpMEKqSSM6hakUxMWXspxZ0h5Xzm85PulpMpvuN8EjW/nkYN/wBoZtxRpLVNJB1sZBl0NetZNtvu&#10;HqW1c/axCAvFnvdwGIYEIF+ZsU5GdrLPQL+P9cLJzqOneeX7nMY9h2COzs3VRDuu/PJbIqf910sV&#10;X3nJ/hBHXqKYcrvv9ZcWvbDYO1Xbnj/DLLdITctvm5zvuW6MHPr9mS4QRe7RfW1TTwc1BxU7H7K9&#10;2F/U+vbgzPhcAWNsLApZVI4qoNI/t3Fwc6978Ko/0Tc7qkjcp5JuO9x+oiwtwu12SgjMSJbFpCOt&#10;KsARSoGMAc0u+Vct5jul3z/fr/kE8ccQ2v8AqFwx2yK3uFEsC7fbR6YlpQ5BdRpXM0p6f07qPTdn&#10;0/R0yIMKestCvBPp/Iqat2NiiYnlUo2HYdl49t8dnsG1Wu1WvuFpIreIRvJKGIL3EzVeRic6uSaU&#10;Ayxbt7WGBJGjCIzaTEUQmOMqD6V8gfHFSP3W6effJ8fl25UmriSSE7+HC16eTQKAKfUCgqadaDp9&#10;2LsY9t1mCNLQk6aVEbtU0K+Xl5+GJsEm4Eu2wc6wTPPPE25JSpTSWC5N8M+341SaUBBA/wAQ+njS&#10;uFzLNc6QXEWrKgDKSB6/Vpz+79uFNrtxA575B/2wVVMb+oqgAGC6r8Kht3bgKBbjwHA3QJliFBUV&#10;SzItMj1H2mvlSv8AZhdZbTdXjxpZQXV7LctJbxWtpDNdT3AUUMntRg0UNl7mQByqKYXd1tkc6zFo&#10;RF1WQE43AxBBbbvo8ZlMnuy3DuGPbtxqmZ0ihd5XWONFLmWRhHEjL5uxHh4GmHPuZsm58H4NwzfO&#10;RWibfypuUR7FYbFcXES7vdcXngcy7hJbRkt/ImEWkFiArMcjUYY2O62W76hPtoBqg06i64aHiyL+&#10;lM8F4GnXysVpIxPyqMbPyC33ffLy02h/zu2xbetxc7jDqNrFujXKiO0SRwNTNHrdqD06c+oqhj5Z&#10;Js62+7Qca2XkN8YJLW4sN3WZbG6hX0W890sBBdh0BjZSQMzmCYbXa7Pfbx0c0zomBqtc0AkkG4DT&#10;kgscsqG2WN71eUTBcuCW4U+X+2yXdpLaQ7hd7b7hDRXdo0X5i3ctVvbMysufQh1Izx5vfc/ufyG2&#10;t9ouOQzce2MKJjsXDoX49t6ME0LF+YgZrlwB6W1zEGlTi12+y+3thI7dbaMSE21SG5/9KAWvhe5r&#10;bvaaDMSnIFbZWSma04Vx63mF5Pt67puQGe47yy7ldMxOr3FFxVEzzGhBToKYYbfjEHILTcNpmmk/&#10;qqW8vILKS4uDObqTbf8AmZbN1YktrUHPr4k4FN1A7PcNmj/7BIY4YJqwIFvPwxocUjHgpkeyfLvq&#10;STTmBYpCpaPUkLhRQRq7aFcnwANK4o9j/VHFIN0jhQbzxUubyRChuL/a5gy3SvEoDgxIyDI9AaDy&#10;r4HybffSRanNhnJ08MSM8lqTi97AltNeswtrgAt/LuSdFV9EcwzUBv8Ai+zqcXIpTc+1cgkoIiis&#10;ahX9IZgGauQ6jIH7s8Mfso9sNLAUNksgOZwWkztnNe4f24jh4qh+fDKrpY5in7/A5DPzwuigLGNH&#10;QySsNaQvq1Vrq1iM9D40p+7FfPofLpjs0YnjxWoxbeWQlrrDPzw70uUrwsygk1oOv2+Vaf3Yl3FO&#10;2nLuWM52PZbtrYSsl5vd+6Wu0W0beoPHcylRIAOojY+AJHUXTutdOgaIAQ4WJ03KjDEEBeaVaQGK&#10;NxI4Jc5cMDhUS5DzDj/GAv8AWdzijuJQfyu3W4e43C5YitFtLcNIa+FV+ufTEi3HZ+znbx/yvOuc&#10;7hy3kkIiuf8ASHB4op5ptLkCO4upIxFDESPVLJcGg6E9TXP2/WOs6pdrF7cSlHusGiwXi52BQAd/&#10;BXcP93V7StIzy+AXnkFqMxco57v7Rf6X4nFslhIvr3jlxkiYIzVWWy260dpZCy9AyAVpqA6YgvOu&#10;4l3zzjtz294twvYO3Hb7cJl3Dd7M3D7vyLfJLUrPA27btKiRAIyIUWJSRpFGoMZ0noG16Zumb/eb&#10;g7qcgta7SgaDiQLoThdxCVpka/45Hgg51JNm4zcWO4tve+b5fci3hYngt2aKKx27boZGpMlht8BI&#10;XVlreRmPXpUjEMtLaEbfbwSRPcxRR0VZM2NAAC1KZgAUHSmWG903TvNTnqLKFUKcLfNKJIrCrDqF&#10;rj4+VTMFiT4eHgMuprTBPbwAhFWPRKRKTCqlFVmBpQ9D0rQYtNoQx3vwtCmxXElLFMcl7751Nsrn&#10;xoQh/L5/0qyzEr4gLmKnMkCgPpp5Yd4J3sJ7O/s0YzWBRokSj1GVAcqFa+phQ1FRTFXuYod17rN4&#10;fQVuQpBvccynctJ7R72zkyrpVwHhf4qeVeMupGTwlXS1DQ6SKEVHj5YU3Yudm5FtvMdotyu18lFx&#10;JbqkrG32/d7cA7xtQr6WSahlUMgOkkZgE4C0xbnpbtrIUMJai2J5hqZWut6sC1wd7gNrW5i9JIGW&#10;VbjbbqXVPa01ZeuS3k9VtP8AVhQgkeI6YdNm4PuG8b6bbi223W52O7ifcLC1tGiluLOdqyXe0LGW&#10;Goxvq0AMRQjL0k4U6j1CKLYxTbn0FvpcUXUgQeFBmEDiHOGWX4Ydsat3O62e2Wc0+63cFnFZhVub&#10;iZikaxk6EnYgGgbLMila4nc/bbaeJRy3fdHl/HuJ2raabcb2Ded/csK6bbbduaUq60p611V/hAGA&#10;bfqO+36M6VC5G2c/SQyyFS4qvhYlFzqbWEAgXHyw4Lxz+t4tJzU7ipTiuy7tv09WWO5a3fbdsDD8&#10;Lte3gjVo2FaSR1B864bty7p8H4Vs1tJ214PJu9/eXce1S8k5yjrAGasySfk4mMktVAYRsYk00BDV&#10;IF/H0r96x+26y8uamoNYpubXtgVzKDIVJr2sbpcFXOmuPjPNd73H3uQ8pi2qxQe7HtHGNUcsgaqs&#10;s9/cqRGF/DWNSxzOoUFYL3I5fz3uCvG25Ty66u+P30U0R2Tapl2jjybxYy60tZrSyCCVRHnEkpbS&#10;wqATQ4Y6THs+ixPh28IaBg83ecAbnAAKoQBOdCVzSdQsljz59+WFSHj/AA7ifH766uNp2W1t906y&#10;7jOr3W6SwyrR5PzVyXko5qHKEV8a4j1ptVnZQSLAlpbERFXEKgSt7jesORWjZAmlK5V6YQ6jLIUl&#10;Di4O8gqJ9KHLIGoSU44KLd+K24VLkbWcwxJOVa0oBXLyOFUcBizRaxtS2W400jRvxDUetD9mINij&#10;l2oOBathcHsV+FBZJJKpBvh4cPrbOvS9XAqCfxaSNJGdM/P7sLRHFNGZmDNeW0bRw6U9D0AOhSTn&#10;SprTAdvuN3ABCbAnBFtkaYYZ2xlgGpxwAz5eNW3AqKUKGmrwIp1p/dXCna9m3nfLuztNutLm7u7m&#10;ZD+Tghkab2GBq4Q6aGniTQVqSBWh99NCzbl0jrg5XPiKF7UoQ6ivdl+ANu+k1zfWe3wTXV7PDa2k&#10;K6pJ55FjiQV6GTPr5AV8hh57q8Zfh3CdquOSXtkOWDlEKbRxw3kUm4jaJ7EpdruHsFvbCURyaEA5&#10;AkkVX6K7dz7l4ia5kTmJqNiT8kPcvOnQ5xZ7ZsMfLHx+tMWy8ktN83iVNpjmudsjsGkm3JYXjspL&#10;sXASJLaSQD3Do1VKmgHiT0bbDle6bdZ2F1ZW2z3V/byVtRusEt3bxKCJPaltwVEir1VWJBND5Ymy&#10;OTbSH9w0+27MGw55qV7ZUGSQwyNOXPncfnYIceT1e7ZBuMc9u01zbpPGFne2lMMrqRoJWUepWp0K&#10;kH78It75hz3lMTw8n5FcjadQij4/saptGzRRatSxvabcEEgLer1u2eZBwqI4NtK6bp7dDjg4qSnj&#10;h4VqaeV4Lo88uPeSvmaT7dxnYtrZXtLCKS6Dh2vryt7fu+nQHa8uiz10+nIgAZDDdYbHtNyq7BPH&#10;HbWd8JJAwdtMdwiVt5A7k1aoHiM/24tYtxuYY3717i5yApkEztfvrURDv1ggoUJtq5gcuOBxBypz&#10;ld1HuRfzGRqENqPp/iX9nTF+x2+TeLe44ncssG/7BL721yslXN7bEo0CBwD7ckeYbI5jIjpUDeRz&#10;uE4d6HKSnEIqDjhiaKJS/wDxg15M3sFLpQxjkAWdf8CN+ByT0p0OENnK00OolpbiOYpOBGU0BTpb&#10;Ungahsuvnnh58cEswbE4AEIhzOac6FICXBiWPKlDEgNTp1Vqgg+WHNl9y8FrGrrK6xsqRqDX3PwU&#10;AqasclHiaihpgu+ijiiLUVQiEj4onYjClTtne43Q75ZY+PC18MasI7U1nopYk9DQZE1/6MZI2ftf&#10;yu9gFzu0dtxrbFimdb/e9FvJPVgdKWxJdxpFaffjn3b5rHCKB3uPP9rR9TY+Qp90CWJUtx59u3OP&#10;XfLdmid4rZ5N0uVZUe320G59pm6F5E9KiuQzP3nLCe63btDw6dNsdbruRyS2ikZ7awRtr2eFpWDM&#10;t/uMrMCFAoNCuf4SMS2nR+rTzHcueIGOKoUJ4qACb/nUWNMYtxJ7l+dJjNyneo3EEUPG7YsALi4Z&#10;rvcWUVBMdqgVVr4l2H0xAuWc35Tzfb4Niki2/jPF7Wf3P6BsUZQXYj9UQvrqRQ7hTmAFUE0JBAGO&#10;lA22ylD3tMjzYPVUT8cU+tEfJqGhxRp4Xwwvhggpw2fjNjtE81/713uG63ChZtw3CVpZSOpESfhR&#10;T5AdMq4YoLSK2SKKJCsCKhCj8QIAVqfWlKnD0zohCXlcrJx44dwOWdDMjQDEwWKY+PLnT5V2Na59&#10;ABkMjUGnTCu3WOAuLcaw6hnZar6z6ZAo6GtMU0mzEsmsOAU8+Oa/Ggywh8gL7r5du/hVbO2RYDLo&#10;cvD7MO23SvY3kF3EdJiZXeNfxSwsw96HxBDAHI1zxqaYKdq1zVGCfA94xtfheh2icfZINwDa5H9c&#10;svGrMiCSNgy1DAmuoKNfRWr4eWKWNnx/dpIokjl2ne4ri7tdaCItaTusdyntNkUjYAClKV6iuN7S&#10;KLfSaN45HtICuyyRcQmJVSBTrTgKpYSSW60NJ4QAwrUq65rU9SSOhw4bNxN7i4nU7pt1htMbGdNy&#10;3CfTDHF0W3TSCxrT7hU59cWW42cj2hgBIbg1pxQm5VQicgTdEz27ZlyFxsMlOXEXXxHjTffbxHaQ&#10;xubW7ubiRtAt7WEzS1oNTOCQAKeNcSo7p2q4spnuLq45tupT8tFtu2ho9s1NJRpZNxfShTLSvqNR&#10;lQ1xSDp27kX3nCFoJvYHFcEsfmbY0JghjcoTwsbdwTmePfTVK/LNzKpaW0GxWv42u7xlnvdIp6Et&#10;YiQpp1JbDbvndvlFvY7dBx2yi4zYXMv5eSK1RWlX1UEE9xKJCaDMBdIHlXFjsel9HEji8+7ouS7F&#10;eIVAeZwFMSR6Wh0d18+/kUwB8KvRcUsZpZJd2mn3e4B1I9yfbVPJo4rfSq5/eehJxjPkEV/cb5bb&#10;lvtzcbil9bqke4XE8jpC8bEGJS5BjA9JNAMj1NMmop9q/WNo1saWLQQAeBwup+OWdLFn+QvKFUVL&#10;IfqVqRWscUMBit40iCN+COPQtOgJH95wvW2HvFwIxFUCRY0VAwC6BpYVyPX7frisic2LUX/quC12&#10;R7wi3pNz5YyouqnuIKcQg534VcdiVyplQCtc8/r9KYVQK7PJKEWNVkMcelq+mmgA5fQVrisfH7km&#10;mTHlQnxSl2o58bfjeq2ZVAC1Jy69KU+mPI4PdLBSEdmoVZtJYg+mlev/AGK5nyw2Hxti9kNuM8zj&#10;+VN7fbytYXE+FeVPX1EeQUEAUrmcvrie8f4Lu97FLd3YG1bYhHuXV+VtoqJnNJU6mAArQUqT0A8U&#10;nwyz+jak6s7YjgKbj26q4W76Ytx5Ft1i6wazdXcupYbW1Rp5mY5oCqGn2k5DxxC+ebpsn+ptog4v&#10;ONxNtA0V/uMYLQghz/LSSvrAzVMz+ymLzbxz7KEtDh7h0lMbIt/gfEUN7tM4cDglwOKXtxx5JSra&#10;fzs1pJJuVt+VMsjPHbM4d40BovugZBiKaqYuNve8WYZds3K5sVnQJMbfQrOGAIAdhUEeJUg1xrcb&#10;qZjFmDXF5U8SaBuN/I2TSUR3O9imXxXNe6rz7fY3JQXNuk6xZRCSpVQciNNc8vMYZoIWu7qSe/uL&#10;i9upB7hubq4eSZnVq1MjGop/DQ0zr1xm463PNtxENTWiyhL2RLjKoDdySuAy5dh8qVLAkKhYo4o0&#10;6iNFVUHgPQMun0w+3W22ktrDvEIEdxt8ZjnRpCFeNZah9LeIqKGvTHPnqO/G7G3LTJG4i4VADxvi&#10;ncPM022QtcrM6qXSCUZgNVNPSoP8Q/34s7jbJdR2m+2+l0lQQXsSkPDqBJEtPxBj+FqjMD6Z2zdw&#10;xsR2m4AB1LipI4fLzFZJIxyuXNTdDcpc+NW46q7xE5rVl1Agaemkf29MewW7XpQxRsdTqhARgFr+&#10;FmcgZDIGgOAiWNjgGq1q/pzC8sz3VEe45igI4kgBQpC/LyXEVU5ZRRiB6S2rKmkCpP0y8/HE32Th&#10;u8X1b2RbXbbX+YPduS8lBEfVOsSdRkAoBzrUHI4tNzDFIzRG7U52CIgPAm3wwwpsbRoeXH9IzsBc&#10;Lmi+Fqjl9yGzsz7I9y5nABMMFDm59ILPQVxJ5F4BxuxFze7jPyS+tvdm9g28NvGjt/3L0Rgtor/E&#10;xpTpniin6XunhzHI1TljbvyoJiDXKEdzGI8MPjSGK95HuM7LFZQ7Ta6fTLJKbqbLNXopVQaHyOfn&#10;iP3HcveLmVJdgWDZrdIHW3htYY3Dhko0jLIGqKZJUZHPrljNrDHC7/OdZwKDLMfSp+/G46HOBIyI&#10;+uHhTieM2DQPHfGW+LyLK8s8pFHBDVX26UqeuJPsd7b8n2y42689UmoJdq1WZ1KVLKSXNYzmw1VG&#10;X1x1e7fCNoySJ3qAKX4kEquZw599afIHMIcbn4kp8bJ4moze21xs26C9gjAgkGpSoCqHjJUxkJQ0&#10;p+EkeJxr5yLbLnjm/XCXKqsZlZbcxLRNJAEeoL1r+JelanywhDu4pyAQNQxGIXzNKTxv973AAQLI&#10;eeI7x5Jasi2ky3dtDNGah0B8jn9uX0xSwWeMmRAwZagrp0sH6trr4U6eJwOXbTidpYUuCeRBy7YU&#10;ENk1JEoC3CkIVXLgPgavBlAINScx9vSgNMYX5FxNYd4lvEtz+XvAaMmkKkqMTQlfxautD5keWPef&#10;tLqhn2X7KWRZQCinEE4/HIG9VvVtk0EyNQOORVTZOy/1qWT0/UfTwAwhh48FcCUVarBVGh41J8QK&#10;1PQnOuOq3MbYYQIgpBRxzPciBK52aNzWhsaA8a896v0pnQjr9ML4tsIYaXapbSvUUWmVcCELGQyS&#10;blhsLeOdYIGsi/yNUnxvx5eFqpMhbx8K5/TyAw5LZ1KqkZ1AEVaoGX4m+3AIHODxKbtACBPC9T28&#10;KN1kWwTHEgKR2SqNZz8Kj9n2Ydbe1C0JzQhTpORA61H1wzM4ThImlV+tGMZjboaFcMT41aLZ0J8O&#10;vUg4lFkY4kUimk6lUN1BOeZ+jYUn28jGNdIEJKdufl30IxTStD0uLd/dn4WpBI2osvQKK/acPpvR&#10;EPTR1MfqqoqFBqSKH9nngUIawXQauBKju7Wzom3aIGlmZKlDbwt9bZ0ieAynIsCr1FDWtBT1E1GG&#10;HdLouoYOVVkOVaUoMhT65YelgjhjEgJU44YfOjvUEEfnSu1SgKkZA0+pOMa7zOtGYuBqIMaq2nVU&#10;HqvTLEHxF7BPEV0jgp+RTDJKQ3rTIFYSqeeGNvz5U8RCpIH0+zLGF9+kYBkocmJ8wTqC6i331Ixb&#10;NiDGNupQG54+FVc0YjaEN0GPd3LSvGDORe4ZGJp6GlzpnQ00k/3UwVCW6Th9fwpKQEstdT58h8cf&#10;6mMPbpH+KoAYMygBqNpNa0A+uZxuyc6r5mkPvRjHt36ZqNUjxpTVQfxf30OCRBW6v6VBoUphzyow&#10;hju4y/pYadJDFiB08UGGDqDEAucuFMSMfCrEBvgb5dvCjDnabgtCqSBgGyrVVFT11HA3gElgBNCk&#10;sfqLnyCJ2NGJLbbpoAXUDpyzPtihNfvxEMD/ANVqLG0THSbJ59vkbY0Yfod5XSukh6H1FG1FTX+L&#10;qP2jEmtMT9QuM14VNwdG/wBIOm1zmmI8u2NGHaDcwwXMsc+hIU1pWoHkaY2XxL/iCN4fOmhu4Pb9&#10;IQErftmP60Yco9zAbOZRp8K1H0/D94wEySJpbQ3btzwdNqMXxuyEmpRs666v5Ur0P9uNa5RjbwFZ&#10;+6lAxQd1GKTu/qJJ11emZJp4GvhiLQXWVFqLHPKjUgowut7tX9IapbNiDQtn18vsxL1x3VeX450d&#10;jnQODCdQN1xHcuONuBF8KMTrZpImeFGOpCwNFAoaZFSfpg0pMRcWfpICd91p2SUsbqICHz8suxox&#10;lHbUsmaJtKFa10KwC6if4j5/24gxTc35VOIFzVLihyyTtj55WMTvbrOBshpzfox6Vp6m+/wwUORf&#10;9PHIHhVpGuIs3iLAY2qhyRSnTE+27b/e0IoVqA0pShoepHShxV7icRPEcuBHDsa22I2a4L8vHh9e&#10;+kjyUzrQYlUfFxKNTGJVp+ELpJOnMEjI43LMrE27g23DHlRRty0q0BvcaQm/VX00YgUzFfHxxbvO&#10;MogVY41RKam1EkNlU0r54S2xkgk1ygtXsudY2NzXepD4LVcd6r6vV/FQCgr9BliG7htBT1+yupfU&#10;GWoNDkgYn7csX8cbdB9Sij/tmvYbgC/yXtY/WlaTZjPr9MQ3dLQFJYzoY+se34sCOpoPuwu1uiRG&#10;Wb/qyXhVOGmCQoLH+7JRlnnStGr91MYi3yxdBMoZQ66mRfxVDAs1G8cgP7OuHC9hQkolRkkYuo96&#10;Xv38O4JxwqvGIt0mOdVzFSD0r/i6+XjiYaEJGdAe1so0uwJWjGPN4jQ6syFADgg0FKDP+3CRHtuu&#10;F76o9w1sM+oDG6ZUYxRvpVTOreqMqaEtRiadaZEn78MsYHXHllRAxrgZGek/CjGNLqRtWWekAK1C&#10;FqGqScbe1xclqRmBfIkn5nuowmjuCxX3FDrnmBSn1BxoxjQ57T+kgedLyRRhoQnVm0g2ow72t1Rg&#10;QTTJaADzoKnEmNCKae2jYwAHi+XbtxoxOdpvwvpBKMMiK+liB6gNPh9BggCi9WDGn/5oe2Xbwoxl&#10;XaLtQqkMGqAQh/iWmRVvpnUHPPAtDtZ4VOJpbKSiNW/OjGW9hu6xlPtocqUXqpplSuYxuRoOeFPO&#10;DQdRK4fEKPhj5YWow7Xl5RGANNKM1SuqpBGVf+jFW8SRSB8mJKADBDe/O1ak1OISjGNd1v5A7tVS&#10;z6mp4VrlUD9wwNks0jyosVFvnjiMaWfrD0H6Rj276MQC83JySWkzzzYCiqGp45Z4toWCMelR27Xr&#10;GyhqEi3/AFJfPu5UYbpNwAIAKgIooTmGDf42GVcEaSWleYrHygAlT6h/SjDFebgfUA9FOZochTMA&#10;VH2YAyIMVzATY0NkgLUK+NGEkF2ZJY9QK5gn0iuqnX9+BiUez7rUJQ2OK4UI62NdoQpcL39jRieb&#10;VPqIAZugUAVGoliMjhfa7cPYZN1cHDiKPACCS+4UJ3WPzFGMn7DLRAF/mNIUMikMY9QorClPD7cA&#10;n2pZJpZcZAY9lpoag5LaUtxWjGadjnlEiLVQEBZSw9R8NP08aA9cDe4GAMc0Ag8/io86aaQyP1UY&#10;ynt1+FUHUWdXAVgW6ZUDr08xlhRsO8DQ+QtKhLhosQSD4ZKgo8epzERXXsuV8/A/CvCAev8AsPLE&#10;mXd9JDGirpLhiagUNACDln9cVzemMYCVIA5r+q5wRMgtiRkcSaCQxRGL9RAFlwty/I1QVJ8vp1yH&#10;2Ys3HINCjWUTMUOpVJI6Ag/9WF5OmveNELwUCnUCqeAF7IPyWh+654KjwvbgbHHDxWqlWnUCuGG8&#10;34SJUyBBqfX0JVf4TTVkBXoDiGw20ke6EcrVbxy+ijgfKgRPf7l8DndbeGedVYjFxvKuA2pmQEg5&#10;MTqObHPrXzxbymONrRCAHkWJwA5pfjzua1NMwn2pFBNwov8APGjDXLuBmGhXopVRokYZHoag5n7D&#10;iEr5mNWElwybbSTjwVbWvyoInLGaozip4ggLccQUthfKjDU9yq0oWZgQaVACkEg0oa0PhXGwx82k&#10;yNc0oQQed82/Ed1Q1EyOAGnEGzr4chzwXLPExWl4JD7lCFWoYCla08K4Z2sEcHoCDMAZNtll3n4m&#10;moIw0WIKZ9uGXctGKg4PqUUNA3q8qeqlM8Cl0zxPU6yQQjf7WlrseRIOBxSiSljWhTckjt2w5CjF&#10;5mXS1K+pQDUgUINWK/tywvtGOMQa8AKvdhfHAWX60odOrWoXG3Mac+40YshlVDUhn6qKZ0Ar/sMT&#10;k27dwdYcdFsCcuZJBFsQO40VHm+QwXhRhQplEY9wUBUt+HzyAqOlfswYhr3HQL5J8e/zpd0bZJCW&#10;lUw+eCXQ0YShgWOpVzJIAJp956dcwKYlKxEbfx/KiyxPEftgpqCYDzuuAt3JRih1ZT6S0iEVyoMz&#10;50wNvu6H6y1jWkJiSRmuF/BBnhfGNLW6QA0Dtn+FGKFJPppQ+JqQTUUAzwUAFoeB/Tt5VKRpRrlN&#10;vxW/j43xvRi+I9MLSr+MEAjpViOqljnhQxuZuPdGHw7f0oL5NDw17VaF4oL5pcd+VGKZAzKCSWAU&#10;1HpLA9SKjwB+/BY0bI0ImooO/FTyqMYST0gNBuMQDkvFMQPgKMW0QaHDVKyiuVDUg9adc8WYc1kZ&#10;c8AcUVD2+OdOPcG2IA7sPCjF2SgQFWZXU5dKU+o/Zl9uBRsaS+WPDBDghoUJaHFwuvG487nI+FGP&#10;II0UOSaMSGZ2U5Z1Gjw8emEHzTiUtaEYODlXFQRh28xSTl7xK0YkBFFyDyW1rPw76MPe2OI3YVOm&#10;gB1igNSKMoGYIxBjZJ9xb0t7LjxH5GoGN/uB1xxI/HME4pzoxM7eRjECMyCCetTl5jOn7MSn20b3&#10;tbMFDUIuljdFtjml6e06H5ubkgAA5ZL33NGFtoTSQEuEI1ZEVOfQ+X24Zn0MDXBzbjC6jvokpQah&#10;6Rzz+VUsMq0qfv6fdiJb6QkjOVBjZyhWuQFBpoDWuVa+WDwF/tNjcUbxz7fPKhOiVvvPPjgvb4/G&#10;qsYK5OinUyBW1e7rULktTozJ+6hw1sg+Fhc+4Jt5LSjxpDh/pII40Y145Yre3NkoISRSSPSRQt4d&#10;f9hh0uBeHBO3D8apd05rpGkYJZMsMOS3yxoxrdvdA5ZXBIclRQgkgFcx/dhpSQp5Ut7krmF6FyG3&#10;w/DHwoxi3eAW1r1ILaiR/wANcqfuwRENDfEG6ny42AXiMfGjEJlRwHABAJqXzpSvQkYL7hdZtBdI&#10;CPTjRhub0CtF1Z0yrQdQFOBCRbFyeC+A4fGgtka12kXHct8+6jFKFqCoFCdVaDMk+NKYmXOBM5Yu&#10;XeONvrUHyEtcUTLFe3bCjFRoaUAB/i86f9j4Y214D9cYI5Z1OBHhRiMsl49rUY8B9VK6QchmKV6d&#10;K9cR1vLi5Scca3rc0knC9GKdJUGo69Sc6k+H2YPA6LUkoxW9TErSABnRjwEaSeoHgPCvWlcRljDJ&#10;PaOdwRwOXfUR7cjtIFxRg1E9NNACwrWtDSlcS9xpGgtFrLnj9ahMXWIGFvy8aMC5nVqrQn7s6YI2&#10;CWJ3uXA/1ZD451pZmsuCT4dl5fGjFxAGU1IHSgNRUEUUV/twtI+M6kHqTw8PzrNBLEkBtfl5fhRi&#10;16gTTx6Dw60FKnBJJy4NYP0i+AHEdv6VjZxpEjlANkQ5EpxOCfKjATktK6mOliailDTKmBuLpCTk&#10;e6thok9Vh3FfPhRj1iSoBUZnNhnQDwz+7BNREWhtsfiC1fiveBRJGNkbpfhb4UY8HTSwIBNT1P7M&#10;sADVKZduxqLSHEuFyLUYuFitKeoNkDTIDzocGjkkj1CMamuK8rVCSJyl1vHKjHrUpVqkGoyAJIB6&#10;VGAanOdqFuIzqEMgeQWFQbc7drUY8ApXSMuoWpBp5muDxSaHEBouE7c6ZY4OaudGPRqK1PhShBr4&#10;YiAAEdiMOdb0hiBxwKijChHVVofxE1ofqKZYmNJs1RxW/lUgHEoKMXkkoFozaTTKufq6V/fX/aui&#10;HhyqnAj60RztI1cPGjDhayNUAGig0bqTXw8fpgFjjlUYkCNZdL3UYmjE322cpprUqwFPtyBpTGl1&#10;G5U5du+tANmA95HlpQIeS5JmaMTixuFZVqtSpNQwz0sM1qfrjSODkXt2+dNwwyBxYCgB7+63cUox&#10;KrOYnQctA/hOYA/jIqevhjeFWAu1OVGMgbHKpSMMpBUBmcVpWuQFa9BnTGmuc11vz7Y1Pak++vGx&#10;PDDw/wBWPAUYytaSFo00EHTozNFbSoqHIH+LrgxdYIVroGam3iP6bd+Rt3grlzoxKra4pTycilaV&#10;8j1GNXBVKIxdWpP60YmuzyrFOgFdLqqNT8KEmpbwzw7t0XUe3bthe76a5vuEOzRPr27+FzGwXC54&#10;2MTvSkUgyatS+TB2J6emgH/Ti3haBXoHTI2RtAsgTyC2+N86tTVKEDx/2pjOtoVFsJQAfSSWPVhq&#10;y0npgcjJJQWvRASgHKrpvqbpHjyOVNEp/mFfV50PQZ9cLbJlmu442atCzAeTAaloDgWxZri0uGLr&#10;jlxrcUZe7RgMT51ZuBohZgTXIftNDjJVtCgRWVaF0BqpKnyOQyxW7nS+cQHFl+5Co8salIwmT25c&#10;ihtknY1GZZZKmpqNZAJArQZg54S39uiqFOqtWK1QkU61qfHDMBe8t0gIB6hxRAB34edSdFM1ge0A&#10;2Hf5d3PALmlXbeZmNSuRCgHUNQbqSF8qfXGNN9gUhWYARsNA6rpkFchTxpkScAOwja5zoxqc4q66&#10;Eczljekp4gcf1Ox58PLlUns5qin4iOh/xDzGIRdQpISsesUDVYgtnT1V/sBwKAOjkDngICouq5eX&#10;1qu9t6qUTt9acAwA8q0P0z60pjH29W0hWUFfWpkqDqBUk1NaU6jpjW5L9BcxACQVztgK5zcQPjeW&#10;kW4/j40rUggUNRjGN+0UUkaLUO6mlaekVzBNfPP/AKMIxxSuOskoeRqi3Mcn6v6d9e4blY+8WOer&#10;0VzAJBoKmlM8WML2ppArNtMSfacvbtw7qMO3tt5/9y6/j8PL7MMJTunspwox/9L4EshTKtQfPrXH&#10;bROaF1hR27dkIdRr7+MeeYr0H78QRhc4KiBamGghTRjymJY1tBRj3UwpT7PupTEtT/7cq04kC1GK&#10;g5rmcvDIYm2SXV6s62CEvRi5418f7sNgNBEhOHywSt44UY8FamuQrXKnn1ywOOL/ACHVgtYFC0Yr&#10;10qPIAjqQM8EbLYrknzIrNWkpRj33DWq/aMiPpjHTvkPowwIt9FXv+Fba4KooxdSdh1GX7P20xCR&#10;xeinSnbw/CtuOsqSlGF9vfyRGquQvkD92Y6fuwGRQ3SvbsamZHMTSaMOkG5V/HqNKgEAEjxFMDOo&#10;AtwDvrU49zIz9WdGFMl+KAKGWqgAk51JwRHEgueqL/amPE5+K02JWuCtNGEkt4SDVgaVyGVWPnXP&#10;BYx6iGC5+F7FO9PlgahI9ygnx7hj2+NGELXBNFOeXXpQ+WDTNBR4OA7fCpODTjfj4/klGLLEsWqc&#10;gCcqeGFHMUqtLyOJcQaMXAK0+tMSObqJpaApowtgADpQGtcwBl+zEJZixoa0DEY55p8O2bELwHBp&#10;zKrna5vzTvoxNdpjUUJYaa+sU8z0P0OAbxrns1yNLSBhlbDHLzPAUyHNeGyEYDyOFu5AiYWTCjGS&#10;9qKRhRoyBVDnqqxOTef1OeA7eKV498tS5XFOeOHddMLjB+AiST3C6/Dt2zzJoxmTicQZTIwLQpIM&#10;6GtAvqp9pxm5cEOnF/1q6ZIzUGL6iKMZ8468IMaDUuTHTTI0yHnliM+wYQAhaTxw8edPsDcAb0Yz&#10;Tsu2QzpFJMoemlSv4UZq11O4p0HgMUMszpHFgGjTl9RyyWtOuUYMOOPlwoxl3adrjZYo4hoiqBUA&#10;KSw8T5+QxX6DqV/bt24UEQOD9Umfx7fnRjI237VBEQI4hqYUckA9DUknPxzxsuJd7YFhTIVxMIHp&#10;KXGPHw8hVpnpXwoevXEos9mZmi9pS1KgAMoQ1yrqOBStiYz2pLre+Xa3nT0G2c0HnxFylwo8s88K&#10;TPMAGPhka+J8SAMTjb9knaiuGEukZquoBWHhprWtaVxCLZuEyhw0FcOS1ZR7UPGlxt5XU2TH+lNd&#10;xfxxrUFTU0FSEzBzDav24yhtezRQQxERK5kZWcqvTU3pAGZPhUYrptnKd2WhdBUhOH4UsNk/WWh9&#10;r2RcfFe2BqJ3u9FkmPuLGF1KpenroCT6h08aZdMZY2HiMk80TzwssSnS0kipG5NfS0cbdKeNRin3&#10;UMhjIid6mqbHHLSfnVhDA3a/9wlzhjZMb/0v5GsY73zuzsY5FilV7iVKKiVnSBerSvIABmR0rnjM&#10;e0bHZWJVdCyULapKULimplNQD4YDtIN5udk8Ae2XFADgCeFGn3AkGqP0/BO3HGte+X8zmuLiqT6l&#10;EaSFFpIg0EAHQx0ggHUBnT7cSpbGGcARrGq0dz6QNJp6cx1ppPXC0hm6Sz29xqc5hAvgpwXgq/mK&#10;r3OljkMr3KM18ivBVGGa4VBxus17cvIGaNWAAKHUzIrUbUxBFaA/XDVc2PthwKMVqZaVFSnVvuxa&#10;LrgG4edJIw7LRnzK86rqB5U42m867xbYRkoWCx5OxikOYq4oc6VIphpNrHch1BYFKk5k+4OoFOhN&#10;afZit3/ubBrdwWetyaT/AKQeeIBHnnagOZ7Z9wWFTPbb5pnEXuJ7Lg6wo/jUgD7aH61zwyTWASfQ&#10;E0KKK2pqkkUqSVoMTG4futl7hb6yFsARclMRzH1ousuIMeONSeC8jhaiT+6sbUDnUGA/CdXSuQ8a&#10;9cMu4JHG0ilVArQmg01VhqND1r9MF2mz3292rXCTS4NBDQUOaOKWHcQnLKsJ0xlrWq7LyX4nyzqR&#10;2F7DDKECNKpcgSNVtRZPwR+NK/7eOGVI4PWxq9S1NIBoZOhywhvOlbpj2+0GtKKdRINu5V8xS00c&#10;jQCiOzBy5nhgcz41LIt11el2JUt6aLVRTrm1PsrTLCMQx0IKEj1FKgelh4+rw8jjoIoZZ9qIXnS5&#10;EKYJdQeeR7xRJA5pRqqE7iOHfxAvSeW7eOdZUZaaqMpYhgOoP2mnli9HZNMdZU0kAUmtV8qgP0r9&#10;mA7DbaD7Ivp1FLeCpiRflWjr9wNbdL+PDw44Hvq1uG8xxAya0VtQIqDU9BTLz/fh9t7GNNAUMSAE&#10;IB8R1xvXuY49LygvRGuchL8fp9PnUVvNxM7OxYAhtdQKFaZ0pUjL64k9ttDsiuHAahYIvUAZUI8x&#10;0OI9M6iz9zI2RhaxtiTg45OHh4VJjg0K6zed/nUL33c0iWIJ/OaVqmSpJUjI1Txw92myXAlSWRKR&#10;KihSGpUVqRQ41uOobN0ErYzqBebjHt25UvLumM1I5rgOCH5Fail5vkR/5b3Alw8YZoGDFhUlRrc5&#10;DLOgPX9uH+G2jtmYKpGkEVNQAaZ0J88hjXsb3dbFrtV8m4FFuSmQ52oDYf3Eeo/qcfLknde/CoVd&#10;7vavcMZFD1ejSKVNSDQLQdM6k4tTnVoqAOlSK6hqzIUDKuLmCFsYVqYCyC5FlNsDRGQmHElxbZMB&#10;3uOIB5C+dNIlaSR2djLVnZfc/h8QAKnL7x9mLMqFFYBCyqukMwoxLGvqp59M/LLEg4F3uHHh3cOX&#10;d41F24agD0Vp1eFxYnIG4RSVvwpZBJ7piOpY3VyzoaUf06VZC2Q65nzw2uHk1BPwjLUSWB8KaRng&#10;sTTJJey0OFrvdVqDxJ+a/wBKe0a3tgrS1kfVmkXpIoc21HL09TSlcK7WzpF7kgAUagdIzKk50PX6&#10;5Y06N8s4ghCvNS3ZWfRHZzgFPHse6mzct6ijEhV5CFNSWOSsCFYlD16+OJRt1mh9QJGgAgHqwIrp&#10;p0NP24G+HcMlO3lbpeCh/GgPa5voKKLFONY35Dv0f5cusyyRyxklkpG8ehgSxfIjyGJdY2DGIa00&#10;tUlaEgkdQtB5/TE52xx7lYirSAO5bfAhfGgxvfHJqeVGAHM5nkMqwdu/KWMrxUYP1YuwEdT6qkL+&#10;PrT6Yk9ltsCjT7Yfp6SNTOW6jV1AXC0z5DEdBvgK1LuJn+tpTThYWTwuuN7ViTeeX3gujPNK8age&#10;t4nAjiEFNLxgH8XQClPPww6Cyghp/wAvX1A1ZjlpNTn4L5UxOKCTdLADdO3Ck3iWVumRxI4VCLzm&#10;t0vu3ku4FUDKtYxEGfW5Kj22yZq1qx8zn1xYu9sid3ZliUtozVBX6U6ftxYdMZuGxA7dUaSgcow/&#10;UqA+F6jHK5qQAYL276RnuE8DRpcTTuCPU4mdo6NRv5KEhV9QAkAqOmeGm5485AMa6QBn7WihWmRc&#10;Cufni86P1GEPc3cxagSQSS5F4BUx5VYxT7WIj3Aq45Dwp2fuZb28ald09xyqzRQ3Nsn5pmBLSxJN&#10;E1TGFouogEZUpiwvHp7dfdaD3P4C1DqLlahwFyP3fsxDe+5vN43b7d+ghHacAGAhWqotfPBf1CtO&#10;iimmMjHkDgEXwU35j4082neDYLm2ZZ7qSESFtLiRZIxVT6ZVmVW16ugJFQOtBXFcVsJJkAjLKkmh&#10;ldGFD4A/9eLSTpsmw2TjvntY91xpNyBkosQ6xzH6uFJ7iF8bi54Rfj50w3/OopwJLecyLLbl0l9C&#10;0rUK6g5EKwp6xU5Ch64kYsIrpWVlCSKCSqq1FWtcq18fPHObaXfdImbMHF8L3JirXORLkofIeC1j&#10;n+yhXHE9rVBN05RDOrwQ3Crf0DrJHO8Eyqv4ml05GgzpX6dMWvyEiuqCMELmpfoAD1XwB8K+H7cd&#10;c6XYbyF03/bkcEcWBFW1yLlqogJRyZuAokUkRCRlCagUvMLm09z3L2SSMsHpqQqSGDRK0OZ9VfxD&#10;zzywl3jb0azY6VKu1WUKAQSK6g58vHPGfbT4Np1H2HNLzG1Wkk4MN0FxwwtlxpuB5ZIATqIK1KNh&#10;5vdXN9FIZntS0scCHW35d5JEMYt2qNRVxQeo/VfDGgvfO1ot8jZFRKqBkClSasTHTwJzB+uPZozu&#10;HdODoPS9yFXEp9LphhV4+bTCXabuIRPiowFdz/iJfpPs+0OrLIrwQO8qMXEgWIRobhQWUOoJVlU5&#10;EeWOO/eFQk12F1DQ0jKXPpCMNGsV65VrXHH9QllhY7N7XEEd5IUcEx5reuX6jI4FzfSqk24/6fK9&#10;dLLc1hjPmtcsc6efvSa4BKsaVejfifTragz8h6sc6+V8TQIii/XvrkppASdIIB41exrRvFRO5YHV&#10;UnSCCFBzC5Z/txuKL9wChQtCLjdVNs7cwlVSDXRhjyOo1XMeJNVP0FcKyE6kAPhfsveeFQaQHlzz&#10;Ri2ArFgTUVGYyyPgP7/pgJRiEDwoqED00YtxNSZDU0rStAQpBoAK407bNcC0FC5fjc+HDn4UAskc&#10;NJNu6jGTONmjqHGQJp9afZhX0CFrRZxVQmSAqqrfUMvkab2quzUNtRjYrijqBHp/EntEkA101o7Z&#10;+WFBGXv0nK4FssbHFbDPHuq6gLTZxTgOPjdPI0Y2H42pdY1WtXZUXpmRUoSB9MBYGRSO3JdZxTNP&#10;Jfw7hT+3Ohxe5yEYWOHhY96D60YzHbWcsdokjEMVDCRhGNIangKZ/dhLcblgcRBf4/O9FlkGkxxG&#10;xyvfz50YZ3nZH9BJIYaVByJBrRxTp0wH1zaGPJKA9u2HOtOBcxjXkhApKDHz5HlnfCjC9Lp5WaE9&#10;KHUQckoOuXXAdAa1pJVaxrQ27rnIcaMIC2mXTICVUkavE16EfX/pwwNTm6W50yrntDQNJ4cKMJru&#10;KFg7Kok9IIFDRSR1B8fuxsuc0BuAXGt6nNAbgFxoxFLixjuA9F0kg1IFGBJqVWv188b3DS5oSh7q&#10;LWQ9pw7LRiFblsazEkgMBl6SC1RkuX9uXXGowxuAvh4cKGyIRhIwRqwUDHiSmf8AaMQMaMQ+92VP&#10;acMvqOrqvqqppUBaGvl9uCFcSE540OfayPe0AJpsePhRiLSdvuTbsyf03ZruVJNRjkkGgrpHVg1D&#10;XPI0GIuk2kIWWZhtgt/L8KZ/4l0pHuBTyw+GdGJ7x74t7xvrJJvN5+VCBZri3tyAZvVUR+/P5jro&#10;qSchXHOdS+7tjsSWRNDrFHEkBfImyEZjNRTkPQz7gsAuYv8AOjG6nbr418Y2eK2ROPbYjRIpO4X8&#10;SyXCqVqwjjbU7N451pUAnHlfXfuzfb7SffKOVA0elB3H9VX8PR2QlrpLY+Pnh4VSzAZVFfLGwtvw&#10;ODapIVsIgtsZIwkQhEbDSuhiFiCgUGYrkcc5DvzIwjeOc8XRSSijKryDaMY1WtUHih+lUiQEHzH1&#10;+/rjJ8PHovy6K1rGspCCRyB7pahB1FswTWuX7B0xz0rIXTe68nSLNyTuIQ/GsbEHS3KNy4L8rfhV&#10;kzEfxAk9AFrl9ow57bs9vZV0DRMSyl21Mx8dOpqmn0riMugo2N3Md2H4871KR8YOgFQe74oQcDex&#10;uVBtVDTOSCaaKeoAGnXxrh8225ktZ3iISSKVGgkhP+W6tkyknxAzGeXljJNntiwSEqccHLq4k4Ec&#10;QOONFPtNJebHD/VfuxTwtiqJSeUFwCBQr6lYEDLrQDCfbBPsW7z7XdRiPb53k0sUVj+Uu66JY60P&#10;oYrTrkKEVwXq0TJuns3Ud3tNxa4HLwPdRCACpw59jihvnmaAwnQMhBcKQDqNAyitGpjw2d1sl1NY&#10;XbMyhg1pdCrR3EUlPab0g0qcwR9mXTCkbdr1BjZ4gQiAjgRZPDzzwrDGXEaLJ9AmdrfHHvuBwyBl&#10;C1p6kJYGMjJgxOf1GJNsux7zu7iK32qWaWYkq0i+yg9JI1ufwgZEt/sW3s28DdTyCMAM1ov7eGNx&#10;fqvkFXgufIZD8Wu/3KxsUeS5vIrdY6FmZwxZDkCoAqfsoOmJ3acCsdhsLzcO4HItr2eJwsosrW6i&#10;e9hgClDJrQsanooCEEnMAla8/wDvnb7eN2ezhfmCUUFwzIyywQ3oWgG8bfHPjx+oTKmOfkV1eFIu&#10;ObdLuL0UtcXUUlvaLqOSl3A8CWI1eAphq3zuTxfiUdmeBcRglvboKlvv/IQrGixgBreBCasSQQjv&#10;T+JgtaBjZ9A6rv3yHq8zhGwaiwHUXDIpwseLsbWooErmAFTV+HZdz3MP/W9zKoSQbHa/+XhWpJCS&#10;ztVjUUBIyyyxj7d985XyXRLyLf7nc2Vy4sgVhsoFYamihsowsQUCmRBPj1x021d03ZM9rYwBri3G&#10;x8Sbn4g8q3G8RjQw6j2/HsKd7Pa9u23X+Qs4rTWVWSRQzTSlRpDyTMSxy8zhBaWEUcUkygJUsxPi&#10;8hyZmNSfPLFbPvtzNOY5SdLfSENwOS/150n+6d7quww8QL+OF8M8Kc3YAipqaVqc6kHz65Vyzwvj&#10;RVZnmei6l0qhAZmAAjLAZ0OKbeRxsP8A7dSmRGP4pyoUpc9rZG5hUuAbG/G2X4JQC+dFzYZEmo8j&#10;ni28IN0jUKe88jkudI0gZKD1+zFv0g+88+8bAcU+Q7J40zExzXl7bgBcwgS4tzPA4YircrFYyVBY&#10;qKaaV+zEh23adw3+13LY7NpUlvbZzbOyhwtwo12p6MACy0JPT6Yn1ff7bZubMxEaWt04agRfJTcq&#10;qKU50drXAhz8fl5L8NWeZFIJJkttNzLpURmsrlgCin/MU1IFAMyMRrj252m5bfuGy74sZuLSW5aA&#10;yykyQ3tkiwUDrTSVYFGH8Qyzw11mL9lMN3tER7Wlwsvqwt9BfNaMUZIC1yLY8z28O+6K5I3LxT27&#10;tp9JyAKGOT1EAdDkQf7MS/auSdrdqtUN9HyblG6RymT+mbbapt1gksH4LebdLpgGRcqlEOY8ag45&#10;abp3XH7gSQPEEbsbaiB3iy965c6Uka4v/wAbiAcgfiot4cabb6PkNy0kNkNssYSNK3l00tzLQgEu&#10;tpGEHStAXGHO2718rnlay2PaNk4dtkzLBG0Fodw3RFZdPvtfzKENAaMwhNDn9pf/AI2ulwf+63ch&#10;mLjcqdJOOAIPklko7ttHJGslg3Nc+7P8OJpEeJ2kixybneX+7TRIW0yS+xaFm6hbeEKQPIFz5GuM&#10;WWce68i3zkOwc+3zcbq8uluopJNxvWmgjjaPXYTWaOdCofSYzHmQTXxx0HUfuqPpu0ik6ZA1wYGt&#10;9IAzTFFGBxNRin9sWCk8Ldu845JT9bbfZWVtCNrtYLOFXD+1awpCHBJMnuCMCpOda+OeElpYvtBm&#10;2a8Ma3G2J+WAQqzzFBRJTQ5Bl9QYjpgM28k6mW9Q2t1IXgMLc0wxywrW6lleQcCMTgL8EW/Lwpb6&#10;X9WZSSjCoyBpT+3xw9WbR/lywi1SlTHGzLUxRkaQPOp+mIe7uptTZCGC5QZHgnEhPjfMoxvbKHMe&#10;UccAmB4XtmCnY23VagVy8q9T92PGsxLAI29tUf8Als7a1Ue4ChDN1BFcqYrINw/bzuc8OeDbuIPD&#10;Ac/nUI2PBLwNTVxRMD4Yn1cslqssDSh00+monzAGJBs3Gd73KGO241sW474zILeO7t192291cgHl&#10;U9AF9WZoOvjhWbd7dkxl3L2sIFghQ3GeXDmabKlHHw4DDHh32NILzcLKxT3NwvLezVUMjGaVISFX&#10;PJZMz49B/wBM7ueE8N4TFt0ndHnMGz3iy/mZePceC7xyO6Ma61trW3tdXsBcqySip6emunCMnUOv&#10;dUdJt+i7VYXq0PkCN4d5uLXCrW3sLla0ICvz/EGo5HyO63QOnG9pn3Gupf6hfBtv2yAgUEnvTLWe&#10;v+GEED7M8Yd5VyK25N3Bvd645sl1s3GSlnBbW9+Q+5u9nbxwf1O+kAp7jhQfbH4ejEnPHUbbpW52&#10;vRhsupEOmF1BGn/0gIRn51GVpaFkscsl7gFI8SKkGz217Z7bDb7jdxXl6HuHnkhQpATNO0qwQRmp&#10;0IrBAxzywi3SOXdLyb83e3VxE0YV4hcXEdtMvnLDAQr/AEBGXhTDDdvtmRBgY3Uc3NDjqNgQq3w+&#10;NSI1gAD549l+FOC0ULSNFI/CdIqAM8m64qststrNE9m2iRFLu0cLCANqppLpHSpr54FKd4HaYXm1&#10;jYJxsouEOdbSRoQm+eFelgQ1erUyJLV8+uHYWQ3/AGq42+P+Vue0mbd+OGpkkaaBCb3bF1A+mVAW&#10;VR4ior0AItx/x26IlGpkyaipxNi7w705USAlCwhVW/M3+WHOksrGCWO4z9p6Q3VAAFU5RSkjPI5H&#10;LofsxSqNyjisW4WfsncOMfmGMmmqNYRgSXKlev8AK1qfChr+E5GUfs7Hqh28h0RyXXBb+kHvIJVS&#10;b4pUmH3Xf5bBtu186rZhbT+tjouyqBKZe82S6SchqGVMW9riub2C0rDOkV2SNawSskpFGaOIqtNd&#10;KEKD4jBOoyxbQkh7S4OQKbcL/Oov2WpJlIXnyJ+dvxvVbFFdxVWZRUjUoZVGZbSWGXhWlMZW2Hsx&#10;yXkFta3k7x8a2h113G68hmj2uyjjDnTIZZSGYqgJKojgGgqMc7ufueTYvMW3gdNKb+gW/wDTxCEB&#10;XJUPbkj9TSXHKyfBSvBai9/zLYrCae1F0Nzv4SIxtm0Ry7hflylfbmjtwwjJI6uRlh33Db+xvD7/&#10;APpm5cr3TuNu8cTAbTxrb/6fZLRPUJ9wluIzJU/xJIQPr0w/s5vuHfbcHdQt2rHApqIDwCbkIqJw&#10;QdwFQikldIGkIUyzyyyTJEqOHce429KX23Y9t4tauyuL7e9wa+vioag9vbYYdKgjrrINcq+OMc7v&#10;335puMV1sPb+z2ztVsNqz2Uf9Atodx5JeRIdEk1xvO5R6bdqBdQSIv4e5WuLXa/aHQNpumbnqDv3&#10;biAVKhg03B0tI18SnclOsiY12sjT2yGHyThTzacIgkK3PJr+65Pe6i5F4TbbbE8gqY4NvhIUr9JS&#10;RTMiuMZybct5d/1ndLm/37kUjNF/Vt/uri+vtBIaeV3nd1BIqqqtAK5AUph7cy7XcF2127fbiYhO&#10;loDTmLIqFBj40sZ4ZZEYtjbzxvdPhUxt4IrKGO2s7e2tLaNSsdvaRR28MSj+GNIwoAH0Aw+H3Apa&#10;ocFQrV9KliahDisGxGpxhcM/LEgZ9wwoMsXuOc+5Kg2xtbLl+dXgwpRlBBNf+vzwoZAEjk91IxIq&#10;llHqWMV9SKvTzJxTSPb7vtAHSoRTdVzugPchpWSYgFpBJwv5d2R/CqgTnWpYeVMx5ZYtQXAtbuKW&#10;yVZ7uzuA8borSNRRVnQD1EUBHpGVD9K9BuNs523d+5RsaC5y4EfXzpjbwytDZX/pFkz/ADHFcOWF&#10;Wj61KOSFcMtGoF1NkAQf7euHrfLccI5Hte+/kJoLHmFpcXsMd1riDyWzpbbnbSWwJp7iupCtlUmv&#10;QUU20UnWOn+21w1RP0rbDvXBON0qwuEfdHYr5f0pvtru3vhd2KTiW425445xE2ox+8vuQMX+7OmY&#10;pi5DN2y2O/c8qm5ELNrwXG12GwwG6mEM66mgnR2j/AaaJNQ0DzOLvcbTffsmywlqkEO1JYYA5YY8&#10;yQCcaK90caFbD8F/FVzpBeyckmgA2OHa3nUMk0m5yTxQ+4GzMZgRycutR+zEi/7dvYtlt3bt52o2&#10;+C51OF37m+4vvt88T5yXf9LtlC6RUUQyk9BXqMc7H0Jr4nxbzdOdqyjGkAnJrrlTnjSzHEgtyOHd&#10;4/OmmTi/ItznRt95dcR2isGXbePWy7VA6rnpmu5DJI1D1K6ajqMRrn3OO5XNNi2+73XktxPte13N&#10;v/Vdn2tE2fZ7fbpEYQum3bboFNRUl3YkEAFgCcE6Ftej9Inki0aRIBpc4kuUOHHDE2ubrwrI4REf&#10;cc5Qe/t58KeNq4vx3Zrl5bLbLdL64VmfcLjVeX0zNSoe9uy0n10qwX6Yid7tNlcTWPL7Scus8MHH&#10;93jC1a3mhdriwdzJkUZGdAWINTTyw/t99LID06d2oqSDbuXDNMcBUp4wW+413pdicUTDu8jT4D7T&#10;ywFQpoZoiCQJF6SFgP8ACaEj9mL9sPzUpiSixaWk0zKApjUVYiM9TXqP24JPLBBGGvVdViLUk+VA&#10;WlvqyWx8zb+tXDqA1GtfIEtRiMyAcOWh5LlIYdMUSoF1Gmgqp0uWNchn6qdD9MUsO2mnd/kcGlVW&#10;/wCN+4JWmtklcCAiFe7iScCeVeM6ohc6iSR6c6g+Wkf9OEsFvLfSTRbbt1zuEsUxtxDaQtcTJMh1&#10;eiKIMchQr0qKHzx0kUrNuQ97wCwG6ArkiKt/Gn9LJG6VB08OWBGFjnjfLGrEzpDGZJ3SCOhdmlYI&#10;qquZq8hAA86kYy1t/azkstgOQciuNv4Hx2ON47vd+YTLsiumkALtltcD35zkV1BFB8CTik3XUBOu&#10;120bnPeblrSUKrkuJPdaiShsX+ONEKHM34rl8RUCve4vG7e8batpkuOW71GNX9K4xGN0niX8Kve3&#10;EREMIzBOt60zpkcQzuPv3Bm4lt/b3tvNf8qv4eVJyHcuYSWk207Jt5t7JrRdv2mK6rLIj6/W4SmR&#10;INWINZ0rYdS6d1Ofd9WcAx7S1seouJJuqEp4WTnSga4HSM748b5U9bHFyC+3Q7/vdnBsqNtb7dBs&#10;q3Md9dASXK3JuNwuoB7YkGnSscRYAMakHIw2aOVoI7db68tdZW6ml264uLdVu0TQ04eJlb1ChcVy&#10;PiSK4dgl1e42JgkGIBAKDxFJyF4k0xhfxzXMDgnOpYyxN6pI4zVdPrVT6a/h+zFiw47Y2TNOYkbQ&#10;QxEg1vNK51vK7SBmaviWbOueJSdT3MkbYrNP+3G9r5DwqTtyXP0kI4NXjfxQ/CqjQCgACkgADoo8&#10;1A6U+mJDtCWm4C+2fe5fbst8lKTPIoWKyuY002V3C1Rp0NoNaU65Z4Nupt6xjRGHANGAX1HEAnFO&#10;S1YBCE4geZFIp1CATxJqmt/wKgGp4i1ZFB+zP/rwg4/bmRt14lvbQWkLTmORAraYeQWnos763uFP&#10;8tZfS9TUMpC0zznud1LFAzQC5ShVFUkq1ckuCcTxrGSo32yVaCvcePE2wAvn3VSqr+zuEIJdYh6g&#10;aE2z0Z1cDqfKnQ4Nvsd0nmO2yWE8e5ieWCW3Cu5dkNHljkGr0AZ6qUpSlcEMvSmdPkZI4lzrhP8A&#10;VkAqJzvay40pJtnBjnrc4he8+C2IxzVVFXWkA0z60EIXXq1AaVP+MnoelPvxl3aO0vKNx9V0ica4&#10;5DCJbrfd6b2LRaxa3lRpSNQAFTQ5DHJbfqc8yt2bC94NmtspBKA5KSbrgSa1FA8O9xvjz448eGIx&#10;NRbduabBtLJG1z/UtylZI4Nt2ut9ePqfQtI4AxAr4t92LdzN2e4V+TtNx5Fuvce/uZZXg2/YNp/o&#10;22anUK8r7vcyKRFXIGNnLDoBQ4sdvB9w9WJfMxu0LbepXG3/AEoT8hzFPAuLwAUIIQfmKTm55jur&#10;MLXarPjdu8dTfbldrf3qNkR7e329VBp1EhUjEU5D3W5RcbndcR4VZ2vbbju22kTG32IvdbzuLXMK&#10;yLc3u93YLgFSVGgAj1DUMdB0nbxwQsmnImeCVe5ukZoijusRf41jpXl7mmyd1WLTge1y3Mu7cjub&#10;jlu4zMhSTdmRrC0jjaiwWe1Q0hVQcyWViTmTjHFttEEMsl5OhurqaVnmu7qQ3ktyzmrtLPcVZ3Jq&#10;2pqmtM8a3283O6AZC302s2wBxyuOKKaUfMY0EYUk9v6VPECRoEQIkaKEijQe2qIooqqqUFAMgAKY&#10;dGFtE0SxJJVEYIj11aTVVrn+4dPHAm7OcsWVxQYEY+PPvrbopiQ9rVHG6m+XblXmr7gTUkZmvhma&#10;/sxd9tqqyH2yqByhObN5qPPy/djU2xlhPoLXhoww8LL/AFtaphmkYYV4soYCtRqIWq+H1qftw428&#10;YkiZSsjTO4MmVH9BqI1HUHIZ1wqzdMBLHppcoTggKjxrNOoqQveSfnh2FUuNJDAH05jMacxmWrh2&#10;5ol7t0HEecS2c20Rb5d3vHtyjdAk7mwS3ba7xA6jQZlkdSOoZKGhqMQ6Hs9us22dcAh7BiLj1NIz&#10;S3netH0valuPY+XjTTabjDNuG5bIksc8lja2d4zijgLeSTo8DAfxIYqivgRitd54ZaXrbnv2zb1u&#10;a3KRyzbZtE0FpO94qlZdcsjKGRgBqNQch6q9WX7He72UNY5kLUNypsME/DGmIw0ytkfYKB4kD+vj&#10;Xt1Buos2ttrvLSGcO3t3F5DLcRiJvVlGhB1Ak+NB44cD3d3eFGXhPCuM8GiuRpk3Rop963sxI2gE&#10;S3v8tJCq1YnV9+Bw9F28GqXeTOmK2FwvA2Q9y3t3LBw9pxapVfl27GmeXiCX5Qb/AL1ue8Rrn+UM&#10;kdjZM38eqOzCsy1r1YfbiC8s3LlPL7Rr7et9vt3l2a6t5ri3mdFAsXDEPDDb6Y9KsKtQDx+9/abf&#10;abaMvhjUvKagRqw4n5G9aHuPiDnHCn/b7DbdnEdnYWUNjDIhoIVNC60zd2Oo0B8ScUbhY7ZbRbfy&#10;jbNDR3zQ224wGJiLWVoihkrSqhioABNASKE1yW2Ul37JyiTH1uVTwFzdFw50J7HEKzB2HLx77Uuj&#10;eUvLDIujT6o3X0qwqAACPt8MXIUGoOOkmrqpA0sSK6v+jEd1MQ3S+MgMN7G3FEIxIXO/JaVke6KP&#10;SAhF8FvhpxTEd9VgKa1KjPotB9MRjfLq92S6g3WSKS42dTFa7mqANdbUjS/y90RBX3ItVBICMq1B&#10;8MPwSM3EZ0HIHMAJZG5XAQk3OBtamTuHN0uIUHFFCd3IZ40Ag/y60I1EHIBx/hNM/qKYyNsnGd83&#10;27ns9l2263W5qi2/5WI/ltU6VLNKcgo/Ex8PLwxWT9XjhLXPIjuVa7EgfXu/qwE91RmO+m++3Cx2&#10;y3M9/dw2sCoXeSaQI2leoCmhJP0BxKdx4vxjiEax8+5SYNwUlZdk40I963RqsUaqxL/JX/idhUeV&#10;DgcMO73cnv7dgaD6g53pUC4sfpU/ZZGj3EK7K3f+fOmCHkN/uyV45tks8HQbhuqTbfYmoq3sq41y&#10;U6CiU8ScY95xymPll9sNlxrZP6FsPG4biK1uLySOXdL9bjSSkwzVYzoQhV1GpqTU5zfHKycu1anv&#10;IJQIjgfNeZpeeR5kDRYcrfA38ad9h2y825LybdL/APPXl+8ck2hGitoQgISKBGP1zOVcssN+4f8A&#10;NwxQyiWSKBSIYtVIYzrLEEGoII6gjxxZdPkmgbJ7iq5yk5qg7d96yPcucHMF/wCnZfCnhVVXDLQk&#10;1BNATl9cW41WJU/LojMzeiNIxoUtQl9IyH2jwpiMm0dMNcz3dy27d+dAbHIB7ik6sR3ZHuseC4Ia&#10;9DUNTRcupJHTIZ1GHeOEXdtc7ZcyNA14sixy01i2vXobeZdOYo4ANK+IrTAnthhY52KMQrfG2ap4&#10;JRmPkkJYBpt/ctzx4nxQjG9WJCwKSoNWh+it+JAKtq+tMxhPZWsu57Rdca3EwpudnKzRzCVl9uWN&#10;wSE0EghgPUoHqBrTyW2kP+T90BgSoAF0CgYfEX51EuAchXUOCFTwQ8a9mkETpcqSYnjCnyzNM/21&#10;xJeN8b3zcInijs0EkUiWZ91yERVUD8xKCQQDTr0y8qYq3vfIQWBz9RLiOZP0rDty/SgJGagWXLPx&#10;/GrN7fWdkuueZUQKzigbU9P4EGdTSmWJbbce4nx8zPyflFrNciQRrtW0N+ZuqkepGjUihr6i1ego&#10;MNP2e9kR7RpZi4nHmPlwplzI47rc0wPve531E2jZ59OhtN9uFLW0zHoYFqsQfILj2Lupt21X11sP&#10;DuLw29xb2zsb68Ikk9xgGjD6gSS1QQxP06Y1N0SSHRPuZCQuGCgIpscCmAK4Z4idOGsQi1eNx+fc&#10;UWTetwklBBJt7cFIY6inj/hqaen64w5dbryTk93czb/ud6RHNLClh7rw2dqrnW6Q28JCnIirMDXo&#10;MXs+4AjY3ZhthdwxJVPPu50M7wTDSP1Zjh28qkdnt237bGiWtvHGKKfcCa5XYDQGklNSTTIknFMM&#10;EUMaBI44liURmQKS7EMTmThOBkzFlf6nO7L4UHSY3I8kKT9OZubA5nNaUua0p0NSB9RlXCqKskmr&#10;236aEoCF/wCyZT9nhgkuzYf8kr7Ziivgj0asPqf9PPx76pDUWgGeef2imHK1gIPqQCpAVlUlQhPV&#10;gOhJyrip3JihVCoqIGlvuBtziMTyReWK4VXVmFfPyHll5jEz41stzubXfu2kh257Z1lu7lDFapEw&#10;Yly8gCmlPCv7TkKR8L4Q/btLnWJTIpTELRIFaFzIyCWPgvwWmrcL6C0MSvNGs/uUihHqklY56NAq&#10;c/PEI264tra/3XaDcRXVslxcIfaKmCSIMVPtKCfSFpmPuw5C79uWSbmNA4D/AKvFcPKkGaop3NsW&#10;+ZyyPPC2FOMyNNHFKlVaitRj0yqQa/34lFhzfcdptl23Y9usrP2YyBfSRR3k+itVNsXoiyO1dbMh&#10;IGQyw7M3p80rd08O1Dh8iMLWvmtOt3MTiGtajuJHb8sqZbjY4r53/PXM00UpLNarI0EDnykMRDEU&#10;r6QQK4QHet3vZIm3LdLudQrDQJZBEvvAhn9sH1eIzOXgBiMnUAZ/cKNbmosRzTDvF6MdzI5yPJcB&#10;ZKWQ7VYWsZS2tIIzUEkRKHYqKLWuZp0zOGu0s7aw3SVbh2/JbvJFqmdmk9kyVITUfTpDGmXQUGZx&#10;LfROkAeZWloCoOGIt3eZqTmsuS7UuXDt2SlImeSE6YqSxmmj/EB40Hhli+LJ9mvmtSA8NGaB9Qzi&#10;kb0sjipy6HL78VbZXOYpARoTBMRbCk3ODJDrtbDT2C86u61niVwSrEksK9GTqKfdiVcZ3IbVvVsz&#10;SERX5pMhZBD6gKq6tln4EiopljewL91E559LQNVyUIBRfDNM6m1ofH7mQQ2x/L4pmhpp3m0F5Yyx&#10;hVeVAQjKCZBIPUNJArXEm7pcXTdtmG4WETvPbkzxxUYl0VNTOp8SqFihBPj4Z4q9rvZI+paIy10a&#10;lxLjfknFq+JvW3Pc9ggJu3PMKQfkU7XQcdu2hQ21yVDVEalKUDatJVqdGJ61AAxr7tsjGB4GfU0R&#10;KuASAKGgSh8QOv1rjrzuHEe/N6Woo5pf4geHfSRke141hGgeeZNSsrmaGlT+8edfrhRuW3pPaMGZ&#10;laD+fC1V6xodCk9fV9Dg3RevP2/Vo5Y2lHEMchwvc/1xyrc72zt0gC9k5DMH+1PjlXlDmScz18sN&#10;G3WNvdDTEFeaJAbgB1kkjklyFVFafT6Z9cse/wC3fLu4BK12pcEBRAgK+JucsML1z8+0epACn5jE&#10;fC1NV1OYGAc6VYkIzZK1PUSPrT64rl2dYfcLkgAZDSdQ8OvlXFuNwx0R92xAQjiOPhyoSEJ7mWXb&#10;thxqyl0zaWj0kPkGrkM+mnDZPa6EBJoxPTxK6aF6jp9BhSEXKdhlU4SxjtBOnI8z4+GH1paspLEZ&#10;HL7qjrTFloWjKkZjI5Ek0Pi3+7GQSapn8Q0pQmy+vSbjhwFVFgQQ3j+80xeju/aK1oUAoppWjE1U&#10;sPLBpY53M9zUCOdbl/VpaQh5kGqDHqr4E5EeJGFL7hGxWi5AUEnRWKrnVf8Af0wCWKRsYe93p5XP&#10;gOPzqch1N0rYVQkNGIrTrVegB+uG29mUaswRoNBWvgSBQnPGbeVu/wDbJKJZCCCUsq4DtnS0kwQa&#10;Sq2q+iaAaCtTWlaeFK4gW6Sh2UOdKqq+oEDSpUliR51GHIYHxyGQYFQmPhz8ESl5h7Yc4FTpQDme&#10;2HjSuNelfEj9mMT7/Ro2ppLO75nUC0amqhQfOn7sY6Wbby6Wglp/04jnVW6SZ7QB/aPNO76Uqxhr&#10;foAdJbM0qnlpOYVq/sNcWbTqZ6VQXK4/1oJAc3TgMTRjE2625Otmj00BocifpQjyxBrUc577g0pI&#10;A9hc5psShOfxoxjrcbcIzawSxrRqEBx4H7cFj1Aq2wpJqgaqMQ27hCgALRgWOqlACfBj4ZdMMtOs&#10;WOFFZrcpFyaMN/vhfSzaSNJYA0+orSv35YM0Jzp2JjWNBcmrPjRhXHusoFS0bjqKgH0nIVp1xB0Z&#10;N6A+MulJbqB7u3fRhaN5dCaaQxy1LqX1BgRUE0p4Y1oKYr2y51NiAA6rBSnAGyjmvGjDxDvz6ivu&#10;Vbq3q0hS2ZpTr9MCdHrK5/Tnz40q5zi4E44cLCynmc6ML4t8FC8bxuD5/iB6epa0wNrNDuPbz+Hj&#10;U2FzJdTrdu2XjnRhdFuz6PWwCsPVpp+LqNI8Pqa0xk1/0XrNzI17i9t73oxfTd/Uy1OnVQmpNSv4&#10;qU8KeOMLAyPUt609rGNDw5XHEdv/AIajEo2/ckI0qaAhSWBNVLdMzlniEdnrW9vORIAbDDPBcE4c&#10;h3YUYnm2bn7ZWRZBloVhWmlx1y+nj4UwcxtcrDnhVqC1zyzAf2jhx4Dh3UYyjtG5oyaqIjZFTQVf&#10;60OVa9MumBPLYimIoocyIhgz7fj587mMkbVupIBDCmkVeublSCv0FPMffgX7hueAsR8KMZ3RP0OF&#10;uA7jj9a8IB64ynsm9hPaIoTpMka1IJCj1K3X7RliTY2F4DmqMFq52srdSSjkcwD8+XjSOeFmU0NO&#10;mdK59BljKNpvts0KO3uBZBVQApzrU01GtDmOmWJyxMLVYiim5nMdGsZUjO2Hdj2SmOSykLmjKPMk&#10;sPGvQf7sF3vkDAHUp1hk9ug1RA5jUWNOh8s8CQ+2S7E0Bkjvb0u7ZfOiKzdWHkrVJ/FqyxBd03e3&#10;q2iQELkVHXSgFK59QcC20b4la4pqwzvj4W40u97WBBn345pwKWK5U8pC1RUZ/wBn3Yxhue9WyrKx&#10;JVmkZdP8WsUPpB8T5dPr4YO55N29vp41Wy7gtfpamnh2stLUXSBn4Cv7MYl3veLV3ZgWUISwRc2z&#10;HpDeAGWeIxa3Ah9gcO2XBMc8KVcCbk2OfbyQ38KrxiTeJ1kLOjU9zWzKAaIozGYwy2bT6SMKgJ2x&#10;+k3oxjLdZ20SJQjwTp6sh4j7MDkeHPBOCVV7yVsjwRRjEm83AWVxpJ9xqA0zA/iII+oOGmepg51I&#10;yaow1mOa4UYx/f3BLSUFfEDwNQK1A88Dcwe4OdV8gSQOBRTicPPtnwowzJOK0zUAmoFdNT50/djH&#10;hHKtRkJDiS5VzBUUYcIbkgAqwoaih1KKgilSMFa5p76Zhmt7dlAKE9vjgKMSXbtx0NoKgeuiO1R6&#10;jStAf78ECkLT8L1aA7Ht2tRjKOy7noZC5FOhGf8A4UKZYy2FNtcVAGGdGMrbVuwRUZnqdeg0qupe&#10;gJ8K+FKYWdojGoY1F0kUYAXDDE5L8T5Lwow83G7LJqQlehoFfLI0FT5fTCz3evQBqOP0qI3MoKMb&#10;qAxsV5hbqRa4sVoxCd1uAxeh9WlitDVfq1QBnhSOGcSLotU9bpTdqAjNV8bCjGP72VtUirUqGowY&#10;0A05nMDFoHN06F0kfGhF7VJei93b50YbnZvbqdOpq1BJAJpUEV8KeNOuJaymkC/1pd26IcQ0YIid&#10;+ePjwCUYY5C0r6asWLUapy+lafWmEpP3LWkPcEzAzS9s/Kjva4k6c6MPVjaNpjGkOxZQpNakodJA&#10;P08zjUU7Bty8Wc22C43FQbI17UAw7duNGMmbNZFTFpWtdRNAfS3kfP7sA3chP+Nty31OxHbLDJay&#10;N5Icxh9SKO17ceViRRjLG0WqIUUR1ICnNaZEVqx+uRwOPeTtR8o1kYJj8Ep6K6F2SHx58+I40YyP&#10;tC+28bsKEtrKsfSQh1ffhd4bMC4nSb9/9abLBLESXKL2/uWjE8t7ho2VAy6TWit6SGBp6tNPPI41&#10;FLriMZKogW2WHKjbYl0TgT6sFy4BDx48M6MV3W6e0RkQV1K4qASelW1fTpTGpYmT7YiD0l2CG9kV&#10;ExwOJz40xOGCMuZxCJZBgnO47vjRiN7hvEoB9t6BAxNQCWBXLUcV+0ELiXBp9Nldjax8CQTniRhS&#10;rCIpHOOf0ufnRiMybu7VXVJqJZiAzIKE+oNn4+GLWSEPeGRi2kFTYA0OSFXKG9svzowjO5zavbUu&#10;FIULqZjoBybKudcCfFpeWuuaE6Jq6iQV5CjFa3ZckmpdRp9YoaDMEH6YiAAgFgPhzqepobpIW/zo&#10;xf8AeJUB6hgDpLFtJoCaUGCsfE5pggcqXJ40eP2y4FpAPBApwGPh40YuQSaXQtU1c1FasAPAjy8v&#10;HC8jfcOofqQgE4AHgPC9CD1fb8B2+FGHUTBQxGkk1pUk/Vsh9cLxRSxaY5HK4EleWI7G9Ak1+8xg&#10;OJPYY9vGjFSzM+r0gUqBnQCprSpw4Y/QC75du2FOexIGh5x7hRi6B7gVR6QMyxGagZ1B8c6Y0XRM&#10;cWDvPO6KefPGtOcGM77Z/gaMXGkZjUtp/DT6EZVFR4+WIPiPtOMdiR6b4E/O3Hh56ihjjYrQik5n&#10;j2xoxdKppBfMlsgFNSAQPswvEP28IbKbtI+P9e+gu/UmYw7yDjyw8bUYslGWhVGAYmilqk18fOuJ&#10;SbraSyezIQ4YBf7uS/2pgvlRZJGsCnDtjRiptBdQtKqAprXV9TTP7MG1ERta1hIcUVuAGV3YpyHz&#10;qLS6SJTnhmiYDnxTHKy0YtMCI2ALH1KQVYnS3mQcDE7TM6N1izFrrKeRz4p5VFHay990yIxXwC/D&#10;DAijFcgKRqr+nWwKkU1l/D7B9uWM1FXPaSECgHJLlDzHjlS95HlzfSAfLlgV+fhRi0mbF6k0OmlC&#10;KVWtKLjJd2GwgT/pKYY3BNTleXM0PCHFOQIHDO5v50Y8lb1VGlVYVHiTTzPn5YlG/TFrZcm98PGt&#10;7dzSxSVQoclPJcWogtdV7qMUVDFFctRGGpmoDU5ioBy6HpgmnSwPaEPAC1+eNEALYRJE31PAVBc3&#10;N7WsothejDvZlhI0jZ6hpQeI1MKOxp1yGXTAjO50othd3MCtfufeR+HEDCwunK4w50YmVnL/AClJ&#10;QOSG1CtQX6KKA9csFcASAT3nkMR8abc17k1WS5OFhcjAccceC0YeLOre4WGUgq4BYHME0NfqBlha&#10;VpY7TkLCw4px4dltSrmEPBarkFggNtQAQqmDhiPEG1eMaAkf7Z4jO/x+orQgLVqDJdBUlnYDxamL&#10;OGKM7Mgm4Fkw8fp5c6NunD20yHY//A5c7c69xhLk8QLTaAArw+o+oABEJPh1xqPcg7YRuufw8fpS&#10;heXNK4+H44L8E4rRjW7lxaOGf0hhokXSCD6V6BVPVqGpGHtuGT6deLF+OZ7Y5mqqXQ70MsQuPO5X&#10;Hx/3WWjGte/OgcMtD+IGiAkA9Sanx8cWUa3atqUQKWlyDEBSFPlj27zGKd5chiyEFGqD0JqDShr+&#10;zBVyOJpedzXNLZLkIQBzxJoxCpX1EjMLnVcjn4k4Kxz2FWX8P6UDTIBZHLgmNGGlwoYkZ1oOv/iN&#10;caeWuFsc/wCn50Bo9t4YqgKpVLm98j3UY8HhQ+lfVU9a/X/diFwxBbt2+lZM0yDhxCJ/VeKnlRir&#10;UCCa5mgBGRYEZDLG45fZ1OFihuUtbJqqa2HNZ6Y/LtejFIZhkKiuRJJP0/dhlxDtu5OCr4nIoQo7&#10;0TDOgulDjpGAHwGa4cuy0YuaSaGoYZEkeYFBheGIyIGmjMa7RqXVwX8r0Y8zKmnUE18aDzI+ufTG&#10;aXNehyv49vAVCN2t13EEdyeH4mwox4W0rqCgigyHkOpFc8asSHDI0wP8qhVQ0Y9DAjILU+FegJ65&#10;ffiweW7hh0Oa0i5DsE8U/DnUZG6ioKEccO7uowGrZeZ+mVcicIB2AOArHktajSnpNGAaiy0Pj6j9&#10;i1pXEmSOdYoQCqHjlW4ghLWqjeZ8/HyoxSTSgXoSQemWdS1ftxt75HO1ORTwohBLTpxox4tPUTUE&#10;9a10ivhTA/UZCxUQBaE5xMmjIBT/AE48L4UYqI1HVVaKx1GgNQuRBPhn9MaaAwriDU2hrELTiT4/&#10;OjHtK1NQSD6RQAeXhg7mgtQ/h2SpqG+o5UYpJahqCKAU8tVM+nWuCieM7drXBSbfgfGpMDSdYS/K&#10;jFQXUaVzIzFTlmAKDAmhrQQLpUy0NGFGKip6DURUCgBU5LnVcCJBIAsBS7ix79KolGPVodDZFvwh&#10;Sf8AhqAcFDkD9V0RKI79OrhnRi8jCv4QxqKHPr5ADGmFzWOH+r+taBeQpNGFlrIFkzA1aqsD516A&#10;HxwIBGLmtED7hCfOjEvsJSSoTSQG1Fa0GYoR/biCtYQ40HbvMEnuOxIzvnz7vxTMxObCVmMbkadT&#10;FSCMssxTVjXuAkinotzG5G+eXxF+2WFGJhZNreoIJpn00ioqSPrUYkh41YK0m2NGMhbRL7ftgBSo&#10;0s2ZOrVlQgHzxruosasKsxxxTDv76MZSspF0rQk1GolTQLQUoQpyHTGDViMu3a1WezdI4ekhRitv&#10;ibZcMeOZiQR3FAtdSvH0zJDClcOxklAcDVxFK7UjgCPr9e1hkYlO37qNcfo1NUFkLCjVyXSfP7cH&#10;ij0OMhwNP7FginEzjio8TjRjM3F94No0btIPZZNJBbVVuuZFfADFhHMHuIrstjvY3SaGtTzrwgEU&#10;ONheObut1BBbSygIpJjkQAxyAgMIyQTmK4YDX/qZjf8AOur20pafdxXGm+5hoSyqWyqeuQr1yxPr&#10;OBfdjmUkMjkKa+k1BahPn5YFB/7dznKC0i65Fcqda5jpXObmE7r8PxTvptmclDHTJhXxqQp8MZKs&#10;H1RKojqdKiuvNa9RnTCW52hk3T5mvC3d38Ria3JG47txDiqrfAnDSUKAph6kONsKi916T1YDWfTp&#10;rnSozw73aRCII8frrkzEH0hfUVJ8jil2jp9xJJcRsCOIb3ENx4KOA8aZDHsb7akMOGf0Qm65DguN&#10;JYWK6aHUDn0AAYnNaDLPrjGHJbSWYARjToAYr6T6iQQ9B59MWO3k/wAqyDx5c/zqrkiL3ahlxx8M&#10;inJcale3yKK6sychmfKo+zzxBJLdY6JIuokEjSpCkk1IB8wcR3LnNkLmWY69gMOFVkscjSQtqeFN&#10;RWuY6/8AViF7vbszMQatVlBY6iQV/Aa+PlhX2zMwgFL4UnLthPGWAofnSyM0CjwI8fOvhjE+57VI&#10;pMiI7aTpMZZSKslQwcZ5U6dPM9cEl0xARA6T31STbONixvtwq9hijsqvQRn3NWZNAoHUkkdf24ah&#10;iDWAqp+f9aVdtRGA5hUm1GHL8s//AH66V/zF/D5fZhlP9uVTVv8AoyTPzox//9P4EQaVFOoGf9ox&#10;2lxIQluPibVBuFffxjz9/wBf+jECCHjT/wDBJhhlnW8bUYD9v/R5YKWAA3v8fEhAVoaHhRgoF/6/&#10;E4i0o29SbbGjFYz/ABVFOmR8fPDEZdIE4VjiDRioMv4czXKvhngrXMJ0Hn86hRihqlqfhAFBU5UH&#10;1wKVxD0bgLVJtGPAKnrQeJ/6cDaC4oF8KkQFvRi+oAyBoKYfYyMEBnDty86kAgSjFAFXpn49ch5d&#10;cLOY90xAPbu/CohVoxUARUt1xJsftgl962gNGK1kYZg08AKeH2Yi12twcMkP0T61IWINGLhnf6kg&#10;ZZ1JxN7whABXLu/onka2HaVPGjFz3yQajTUnrkeuC7dApcCLd35+VSEgwvRi2ZWAYfQ5jOvhlhZ5&#10;cpLRbDtn53rTpJCVW1GPBKehy6Zj+/BIXRNHtJ41sPJsaMKFkAP4yaffkPKmNuMaowl/hRA9paQF&#10;ow628tNNMjqWpPUGnj9uI6QTpfbw+mdMAgW5UYl21zKjIdRUNlpIpUdB1/twLcSAo14u3A4n8uQy&#10;4000oaMZF2249OgsEFRn5/bgsUoLkLVCcbeWPjT8MzWP9zTq0/WjGYOObgIwF1qCACwzpVRkBXrW&#10;pwluZNW6a5jToGQIvzAOXbuc/cD3myAHSBcKPh2540YzJsm6xxFJDLVqFlBIFdXlXz/dhbe7p083&#10;tlW+nJTnyv4XHOmX7oyHQ2wF/onxoxmXj/Jw3tI8zEKyfgaojqKmgP4umdc8VTtq+XdOIJA45dwa&#10;bgcVzFObeZ4KgoeP0oxmvaOWWxCaZVoKMWIotKdUJOX243Hsn/uE3TA5oyw8Tw7qsoZHvejgAEPj&#10;RjLOwcjtLlY49TB1ILkhCQtK6tZ6+BxGbpswlL4iA1Co/Cm2ta14DcHJfu7H4VZdCQaZ1P8AfjN/&#10;GTa3YNZY9BoWY9VRkDBggFTXxPTFNPszI0PaoIAxxyqygjI0yZtUpxXlnamLcJJIQSquep0ilNQ9&#10;Iz8MZn2iyhuAgiUEUSrA11MeiKfEUHQYIdrKxjAHaUxPDt8cDTzdthh6eRyt8fjkhNsa7vub2xeS&#10;atWL0jIC6V0+ot5ZmuojpjMPGuMWymKWQMoEMg1tH63mkYExqlCQngDXFD1DfSRlzoit0JaQrm92&#10;XcLIOdZLJExmqUjFCuP9eGKDOsN8l5VLIGtYigZpg6qzu0UMUSn+a71Gpj0/Dlqz6YyXYrBAjRCJ&#10;BIKMxoTmTqp9cgOuWKmYFz/QTptnchMiM8Ra+FIzCaVwkY9waLoCLtXjkcRa+GWOJdwe7uSZ5ZGZ&#10;WCxLUUBI9JNF8wa088OuqChVdOsMCaMPUAB+EYNFNvYWAyA3wth39h3VkUk5aDuBc4YFMr2PzHct&#10;Ra4tUnkVnGuNUNT1YUNVFfIf9GL0d2UVwEFE1M2mgrGRXoevTGdShbuJGSuNnol8HNsCTle/45Dm&#10;cjg0v0kgBEspN14Aj6YqoSWtkQJRrCshK6aamZZAWYhQT5+WL8kKXJ95SVUoC9AW+0AZeXnT64r5&#10;d07a7fS71PCgBQLnA8/JSlgahCXMjMRAe8HBQDyN1XxAJREpRaKYp1jKrGA6s0oUh2oclBFKHwzP&#10;34SJHDAPeUq/XVF/EF6MfdUZ18AK/U4XlbvOowiKaxQXaCh4DQeAxJTgBnWSOmk/xOablF48kQEJ&#10;8eFPou1tp9MaPoRgAxZSqO2RYsuYqTXIH7cNptY7gye2pVpH1IGHQKCaFvI+eGhI/aQNdGjxGAvI&#10;Klh35cfhsEQEXyAWnSO6lM6xzv7alCFdWI91ierlvoK59c8R682ku+iSJRpNaE1zPgB1/wCrD+13&#10;zPbO62ryMlISwxXupl0zQARc1IrbcnjPtmTM56lYM4k1ekgLXrl088MR2v22ZQSQRVBSgAp0J8MT&#10;n3LdwXP06XAY/gAoJ5Z1HW6UeoJ32A5ABfM2qSwbuNCCRiQxQMddHU+Jqc8h1FKY9G2ZCqEO0dcx&#10;llnpNcs60wzsZ/8AAXuUlURDmt/DtlQA1u3aTIbL28yvh8E97vDCYorR6Aw/C+ZGWoKyHI9R08zh&#10;zSxt1iLO9Za106RpbIDKn7MVO23O/O80GL0qbgpb68e8kUaMsTU39H0z+lWL26UoPauNKMihzKhY&#10;odVcnBPTpkK0p51x5DCfzAYV0BVGpTp0tQ1XS378dDPudu2N0coJJFsCQfCjkxEqAUS1MbNKbcOr&#10;BHEo1K1UQoP4j92dDliZbUqQSxO3pBWiBgxDsRpb1E0J8aY5+Vh3mwdA0DS1VKgPxsnLguVITPdL&#10;GYFAIKgYFD8ahW9zESmkksrsyExog9pYwwfMrn9DiVe/H7ao0ZFKSaQua55aqHL9mB9M6a0tcwHB&#10;MEXHO1+FqWjYXr6h/pxOV7crImKBax5vFzc++LhJUapaP1U9sKVA9Ir+zF5I1p7lMidVDVq1FaYt&#10;5HNlado1/qATgh58KHK5+oMNnDDLkpqNtK8MqySgUP8ACpAXT/jUn9uG2Y0mqY6azVQaArQ0JI8P&#10;txdbLpzhsHI5SwccTy491PF3tbdWlXHFL/jV2TcY5XCxuToUqyoxTNqUeQrlU+GLc8Dy1TIU06fG&#10;uo/ir9PLCTZGsC58PypaN22hiMjgpNjniaco7r2nDnNSpZXJFE8TQ9CDSmL0W2xowJb3Hpp/4CAK&#10;n0j9+NGWRxsEpYTH+wImC5/mlWJ96OhwCYEVC71NXEi51DHKlOmHeOyUqY9KaSR6Vz8PDBYJjDIJ&#10;mg+40hDlje/dRonNcusEvdhjUH3HdDPWNpWZArFmdiDWtQadcjnh+2+xKACNakFfUAPTU0yPngu4&#10;3Um5mduZh6jZOKZnhyNaL2bdxa+6jA5nv5Y99rVjXkO821vGsBdymiWdaknVJ4alGeQNfHzxM7W0&#10;EbKuj8bChZs2Y1/D/ZlgTYRLC6c4x3QZD6+JpMyGWIagn05c/Otd+QctbWY1lUxSAIQq0VQMpBra&#10;j5ED1E18hQ4ktvatpqVoQAFFKEilCKChwmxrWlYzjegBGnSv6qwzv3K1MqoHeaOPU7ygIsCBRRWE&#10;lSKDMEjLCkWRkLEhUaMIqgxuC4J/Ea51H246Rsm32ESAGQOu71DLIpgPD8nBE73GtcfSQpPMenzP&#10;DP5YhueWXl7IkDM5DvIYrgAiOJPwhI0y60qGqfOmFjbdEzaZyCyqhpqWPUDXSa5VH7a9euWGNjLL&#10;HDr2bEBJBCFwCpbNDiLaUKgAi9Lv0MDtIDubl+WK8Kxnu/P9yE3s20qBBPJbw3CgNM7xamkijQqB&#10;1qSWqCBnmcXF2ONlqjaOre2jFAfV11Hp0wserzMk9hrVvjZAeSZ0Fsz55WxtjRvMgnAqiZcsRnXr&#10;dw5aJcXUk0jMgpJcRE6SGoaohGkA1AZQfICoOPbvbmggUKVFX1EH+YWIGTAH0sQPr0wx0UN6j1Uv&#10;3B1lkZGbRcgNaXMV7dRtq0m6Bax8cUmoh2CXORHDMHnTZe9zo7WxM1rG7xPewRz3KyNAkK+0DI80&#10;MgJYIcwVNc6Urj2z2iN0R1i0OD6nI061YV1oOi/f459Mb+5dxON4duZdbQP0quhP7XOKFyf2mxDf&#10;S71LRXb5sh0zAgD1LipGXeeFJtq7vSpBPcXcLypcOghm995RSE6U92LUvpGWoVqTmMWLrbHtHMpW&#10;MgNQ6XkUsB4FWy+vQYN0gs6vtTsIgVAJBcASCbYjDhcmoufC/bkt1NT/AFaSfgadb3uhZm4iea5u&#10;UWaJDDDojmE3tnUTFIKNSv4da1/uTCIXDsxRQKABY2NCTkAfP+zD52MvStrHsy4l91LglsTjwKDw&#10;oUMu3ic0abj+6ibmVvcST7qmlC4bXqKOqLbx6NIjUDrma0yP1JJbd9szFCRT0AHUBXqF1Hy/hqP9&#10;2L37MMe93bmvQu4kgWGS8yllAIxWtxPfJOHA3Jt3dsKkvGeY1utuuIWqZvyzWEAVqTSzyiGGSV3B&#10;0CrA+5lpp5Y56d80LfmX0uSwlEbH1BENI0VkOeWWePct2zbw7IxSBX2CZApiSp+qZEBU6jcyRshE&#10;LP1HGvo8+GcyjYdtiEiMLeK2aYgsvuTBjJLIj0AYEufqcz0xx17zWTrNdepgsKOhDAlpAG6Mp6Ek&#10;sSPKuPNupF2uVzgpGIGY5cbJXI9Qa0sRDruh7q6l2ZDW8ZHioJoaipAPpPljnFz6KQz3AVKe3WNq&#10;nVkp0swAp0AXqMUkzY44WyFukuBwRQUPOuandI0NLv7uQ/GlWNYt3SlzJUgBXNDSoz8a/UYIJHvI&#10;ZHpagCOQtKpmUT4g86r3tJKLp+FGGOoB8DqGeVB5ZDFe9w9QW648bd5XKgnQ0+o6vjRihjQFa6f4&#10;unn6cAMBD2F5RcuPfw+FT91qjSCQKMUppyp50oMzl9DiTm65C4WAzyTLwtzrbntRWjHDhRjIfH39&#10;ETZCvuA/QDIj7Prinef/AHBuD3Uzt5AWoTpPGjGa+M7iI3RTUK0dAaVAYD+JG6g/TpiUzNZVuRFW&#10;kZjF3IEBuuNGNlOH7tEPYaSTILHqNDoIzGtT9BU0/wBwGFnwe/BpLkIDkOKHn9KsoCHtapVGmwxW&#10;jGzWzyW1xZOY3ElWoiBqlVK1DkNnTOtTjnpmCJ+kFQqAmxJ/GpyNc0+6eOOSp5UYiu9QexIzRrpl&#10;OR0gkVDaRWgp0BwWK7QBiD41KJy+kiwowxw3DaiFDA1BA6E5equCqELhlR3Ii8PhRhU7akBppPq9&#10;IByoQczicYYI/f1XNvOiQISSt6MWbhhpUKQtMzU+kg/XE2lqFTbAc8aI1SXKKMNzmOVqRgtN/GIU&#10;aU55AUTxwu6eJhSVwb/pUgXzxrUMMsuAtl38+VGFm18L33enP5WwPtE0DTTQW0ipWjPS4KliB1QZ&#10;4o9590dO2TC5h9wjAmwXgqhPPGrSDYyucPzv8R8/woxlPivZr3pY5rr2i1uRr1aCwcgV0sBIMjmB&#10;UZHPpjieo/eks4e6I2QEgZWPj4KuNWsexhe8HSABliVIKFAnNCR414SB1xsjxrtJx7aruF5J1vTI&#10;ErFZ2iWEenUJFE8jFncg/iKhQRUUNceabz7i6nv3uQlrGYIFPO6KEzOGKirJsEIIa9SgFkyzuMCi&#10;hDnVp3oK9D4Zj7qj+7GT7Db9ri3R4dt2u0tLuMFIi6k+6TQBo3l1FR4jP9mdEN6JNzs2P3kxOkri&#10;VQr34L6gt6f9mMMaAE5FD8VOOOFWDIUAZm9xTlX8NK/4en3DCCytru13C6tdyqlytwwOtzKJEb+Z&#10;rSX6+H/XjcsMMkMc8Di4EoQiAJn+eYtQpdu1w1j4WHiuWKpa9XGcMgIzGkU6VrTEujCJF/LQ+5qq&#10;0hByA8VA6eRJwItIFjWvaLWFsZU2sbI1bp35UmJqeoI6mvj9cK4pWoREM6FmqaVfp440Nq2Yg7g+&#10;nIcBz7edbbtZE1TIGnBCtuHfXj9D1pQeGQ8ak4UaELJLLQF9KgL1aQipUj7BX9uNTbNzoHfshdlw&#10;c04eFGk20bWf4gdYqgS0OknKlfCgplUnDrtezX27ywmw2+4uxLK8MbIg0LJGpBZmy09D6iDT7K4U&#10;l6ps4ms287zqjAJICG5VCT5UKKNhGmY3AJP4cU5VYuJobRZZJpYohRSfcc0Ar/Aozr9MKu421vsO&#10;2cba6uYJN/Es8M1pBOJfZs3YPAkgWlHRiKkVqOuVDjX249m6l3GsFkaEguCXQ5lxwvhTh0NB9vSO&#10;8Ht49/Gk22Xn5ye6MCk2QWLRMY2T3Zh/maKqoII/fhrj5HeWy7dcW1rYXl1bVq+5QPcW+YDMFgjK&#10;n8Q/xAg5jyw3ttps3iSDW9uoi4UfiPhfniYxOa1dSqEuCBlgRki4Yd5pTPZ+77yvJJHG8Y/yX9uT&#10;I1pqPT64o3TlHON8Ail3d9v21XUzWe1+5tkUq6SGotudR651YVHWuLRuz6Vt4Sg1vbYKq95BQHll&#10;yqRMb2kDzFk/6j+FJLfZ9ptn91LNJp2Vz7t0BcS1Y1oWf9v4cNdtZbbeLLZbg5WK8VoJrl3b3lbR&#10;/KkWVqtUMFrqNPv6VM37qORm42tnNJIaMCDjgRj40MOLIyH3U2QH8R5mnZmdEARRRKEKBQDSfUiI&#10;uXSooBiiHbEnsb7iN4YZrywQSWErThf+ajX37chgFNJAeq5AE1qKjBtnLvPeG/h9LSVc1XIv6UXI&#10;nFCpW+FFgc9dJuRY8zwPLmvjlVuaVE9u6RSyyEh20gkRsfUaV/h6dMJ9skuFKxXQEE0bSpJA5JkR&#10;19JEhFT4A9cQ6jAI/wD3H67Ko4L+rJLLb6uoc8RcfdaO1kVU/wB3YirxKt+E1DD00zqKdRTrh3Qs&#10;snsghwzMQAQULt0DKPCtOpwo5kcoG5f6VxpT9sZnXsmPFO6yHEAAXvjVHQZE0WtaZ+nx/fiY7L2+&#10;5bvsiPZbNLBa6CRf39bO0WhrRJLgZmlaZH6eeK/edW6TEND1ldkAVPNEx4eOC4FDY2+gm/FUJ5J8&#10;MsKabzfds28EXN9EZNVDBAwlmIoaaoozqFPrQfXD3uWx8A4cPznPeX2t7dyLSz4rsBG5X8tyBpSO&#10;6uo6Ii0rkVX6kjCkG/8AuDevji6RtNDFOt7rtAXAKVKd58RTEL5cGNKDl+HHGm+Lctz3USR7Ttlz&#10;DEBQbjug/KQ0Za6oLZaPUeBBp9cQ7cu5t9b20+38A4/FxaK5Agk3G7lbcN3eJvxmOSY+3BVckCA0&#10;bUa10jHSRdM2Im19VeZnC6AIGHItGfqXuzsRWpZ2sPruTwy4EcbquY7qvQ8ekuCkm+bi+6e3IJI7&#10;eKJbOyoOiyxxnVL9S7UNBVMs8d7ftT7eWneV7u9mm9+digqHlfXKZJBXWa/iNBU5+Jw3PO/dPV7Q&#10;Gs9LXLcjiRwxTwqMzQ9vuNsLX42S/DzxqTF1IAUaE00oSBTSKLpIw7zQRliyhYixJXSmhSzZnSD+&#10;/FKI9y3a/t43FQACikkKaRY2SxacT3pjhc37XN6FZaiorQEE+PhkMFuHDMpEcxUU0tpNa5tQHr5f&#10;u6Vww+SKGEMexGmxN8UVbfgnklNS+4If7lXEFCbZjHgcEzyNUmrEkORkSPoOgFRhfyGEy7JZcltE&#10;t0vuPTWdjuLBwz3G1zuIYNSNm+mRglT+Gp8cVnTdtHu907Zbm7JcHYAEEIpwHY51KIl3+QhE7Y/G&#10;rSyCK4MJqFnDNCDWiyhCXA+0Z4vblaf6oi23ku2xQLdiJLLdLZaLcTQoNMFyKijaaGMggkClMWGx&#10;gZ06WXpr/U0KhwCjhxNltwFNGNk3Ecfxq2JBbOYJSQjEyRMVLgV/HGx8AeorjIFvwKx2mzg3Dm/K&#10;eO8a26a0ikMM24xtuQ/M5x6bOMM1dPRY9RJ/ixXt3e8kLtv0+B8rrgkB1uKlUbYYnBKWG1DXOP6k&#10;zIJPBSCcbJxGNR6fkgnklg2rbdw3OeNyivFasllI0WRUXkxCfizJfOgyGL1pyzs7s4NlsvF9+7h3&#10;1u0s1vum5SS7ZtN1caWZBbWKGOaZSQMpFIYeIwo37Y65uT+73W6G3jJ0lgOpyDFS1WtHibrlRImP&#10;atwRkAtvP+gq28XMNwAknv7DjlsyeqG1i/O34BOlvenuAUU+Wg5danEXPdruRznYd3sNqu9q4h79&#10;rfx2WxcWs49rubZLSQVtkvQTOGkTWuoFa+FDUYt39B6F0newTSap2svqcVYQcVGYVCOa1FzWvCmy&#10;ZYL4duNXbTiWyWDpNPHd7pcJNE0t/u9xLfSSSlivuaWPtrQ+AUKPEYxLtVnYewkzRSa3p7zSl5bt&#10;7paGZ5ppCzk661JOLfcbjdSbgft3hsThYDAd304WXOo+48FojONS+pVdFKafSpAAotKCoGQGJBF7&#10;yiQMuhWAVdFWL5VKn92Ed6Z5C10Tha+N7UnuHTSO/UFyIybmqZ1boi1yr5nLL7cXYi0QJDaAyUIY&#10;UFK5gk0p4g4JrM0AdDdzLnwosLi9oawEJiB8xkhtgtUlR0bpTqPA/XF+GBpyv8kKGlaNBWuVBkVX&#10;NiaZDM/TGambeLXqIBuQijwOfhgEFHbtpg8va4gHiQQfDNO9apLZ0UjUAc/GgyJYDp9uMlcG4Jyr&#10;ed5tWtLZbbb9tMW5Xe4XFYUtLdZPcV555KRqCAVIYmor4A053e9Z2EsJdCPcN2twKuzAvcju/Ctw&#10;yuaCQAq2TDmvPusuFR/f982zZrR2vpyHuR7ENtCpmnnkkUpSGFAzkjI1AyNPGgOKrvfLLZe53J7L&#10;jN1HPsS7hPdwyWjB7WeS5ncXtpAQQGUKFyrShpkMdJvds0dJh3W4CSuAQYIMvjao+7oaXOwNwM8R&#10;+dOe2R3N3sth/UoWW8ezg/MLMD7olEYOpyvR65n64kqdyudcdhSx4o2y2Fn7TxQXd1tVtuN/brJX&#10;3IoI7vXEmeYb22NKDV1GER03pm/ga7ehxe1ym6KPhZaPK73WNZgM0xtx4+GOJSkt3x3btxlMt+bu&#10;QMB7kMN9dQQuaChlFqyOaUzUkj6Yim4XG98lvk3Llm+b1ye+BKxx7lul0bK2SJaRiK2tzHCi0oaJ&#10;GPsJw/PM+KIbfYwtjYAPVpYpuMAthzKutii1pz4ymgXyPbLmVpbtu1bTs6PFtdhabdG5LyC1gjRp&#10;JCdTPNIPUzHPMkn64ubrtQ2yHj3KtvVbdBONt32ONzPHb3KSa7S9YODpR66DXoemOeO/n3W83HTd&#10;z6UFiSACHcBx4ae4oKCQrw9bgX8c/wA+dOEbVZ0c6wSXiZqglCPUtf8Ah6YU74ts01jyuxCiz3qR&#10;bPeY4gBDb7vGfbW5Cp+H3gAxp/ENX8VMXPStt+2gdspVL2IASdRTIDHBQLYYU1Khbx1f07fBL0ni&#10;kOuS2kqGh/mRZU1wkfhz8v7MWAYz7rMv8xCdTNmmroCiDDb9q6SMB5JUuw+CpwpJrHRj1DSuCXGQ&#10;Grj8hnVyoB/wjpStB5EVP34d7La73dmZdvtLzd5xEjvFY2s06NI+Qj124NaZaqkU6V6YUEzenJ+/&#10;e0MBGJwzItdSL99SGqH1yXCXS6dskx7yaT3FxDboWmlitlAYl53SIBaV11koPMYyHa9q90SbaIOS&#10;pLxdd6vzE8O4mGJ9q2aG2a6n3q6gJYhJHUw24cqXfIhQDWu3m9G/B3HSo9ZjChB6VJQAOBU2Crcg&#10;m1NvY3cO1gAmyjwt+fA1FzzLbjDuMu1P/Xf6fEgb+mH3fzV80oQWcMoAQsgYSS0J0rmfLCcdxO03&#10;Cna34Fwi555uqTTOOR79M+0cf/MwqYxLb2ylp5wpJotFXP0kZ4H/AMP1nqkbT1ndew0X0MBLr/2k&#10;E6f/AIIav9ooLtJaItd1wwTkKsttXMN5dXvd3j43ZNGqtYbXHHdbiUk/zA1/IAsTEZAxg0zrUUxi&#10;Pkd/yDuFvttybmu4fnZbOCWDbNotI0sdn2i1MpkSzsNvjNArNRpJWYySEepqUpbQM2/T9u7pnTwg&#10;NnPc0lxW5JI4C1kSpFwixAeliCDbkva9rGpNtWzWGywyQ7fC6GeRZrqaWR5rq8m0CMzXNzISzNQA&#10;eAA/CAMgohtFljjSYkKNShsnb2qaNK660qoGRP7OuGhu3yRu27/0qQMVwRfE4jLGlhutUhEpPFNI&#10;RDYA3UkcRgMeTgw0nUgUmgqK+knVXMYr9hFEgjeZoiSEZ9Ks8Y/DVR+4YV2rG7WNzhdfn2x53wpf&#10;XpcXiw4L2+t74VUzByAwof8ACo+mda4edlni2+4R7iAXFpcI9rf20iiaK5spVMM0bQk5nMkEZgj7&#10;sVs5fu2udI4BOJC2IKX7qeilCEjO3nbz55eNWbiEugRG0uDriYVqko/DUL4HxwbZ+S2Xfd+41uqS&#10;JtcsK27wSrpSbb7xBPYbgFNPXCpDAgggqaEEHDUW2nk28W927gSDccCqoTkXKgFlplhEax5du3fV&#10;ictc2sNxbn/mErJHIpIrJGCJYmIzAahH34k3Fe1vKN7u2t47zZjHtqTtLc3W6WVgj2iPoS8eW7ZS&#10;IpAVcuFIXzp1V691eKFjht2uKFEa1Udwzpd7UOrEDy7GmzcOUbXtMMM99+dj/M6Ejjt7G7vJWmca&#10;xb+1aRsdY6AEivhiS39r2X4neHbd15/NzTdomEd9t3ANra8sBI6aJ7E7ukvtkKvoMpYU6rkAMU3T&#10;o/uHdwHcOibCzFZFa7vK3eeFkqBc5AWgpj2FM0e78w3eIzbXxqHaraQt+VuOSXbQXKoBSK6l2y3V&#10;njr1MbMHpkaHDRdd7v8ATu72/Fu33DOOcF46tkt/JvN0P6pv98Zrn2JGt7qakcWkHVKXLsCcqAHH&#10;UQfb/T5Ih1Ddbh00zHWaAS1cU0qeFiicqkduxrg1R6bjnSKHgt7uCTzcv3/ceRS3A9s7dEU2zaYo&#10;warG0FqA8mdASXFR1B8cS8gHIN15RfvzLcrze76O6e6sJNyv57+FNrulV7R9ugkdo0WlNTItWNTU&#10;k4e33VYX7UHYt9l4chQEFQSq5jLwoskxKtIv41Ndj2vZtpsUh2bbrHbrURqjxWdtFANcQ0kSsgBL&#10;LnXVni/DbWtsJNAT3SQxlrQf5eZIPUjIf2YrPdG6cPc9RYe5SeBzqrMkwdpFweN8xYJhxU05MTlQ&#10;ACgyXPSB0rhUiajIXJVVhklJzp7f4aA/bg7oCyRnshL3Tt4URZtSMarUQ8ScLpXmv0gmhJagH2da&#10;Dxpi4GufblklB0QQoWyYKtVpEop5+PlhgbCGSVrLNLygLiAPPwPiKI7ba3apbHTj41bMirTTQmp6&#10;KTkoq1D9MSLjvBuS8uitrfatjurh7uORZ5rhjb2wimXO4lv5f5SpFnqOoZZZnLCu73g6c2SWB+vS&#10;bNA1HUQmS8PjkaMCWWIXIJxUp5fWmjdORbJsimXdtytrMIPTG0iGeTT0ijt1q7M1cgo/sxT3mHH+&#10;Mcm4pte03lhyTk0nHtv2rl0+xXgksYN4swLWL8wyViaR4aSTUOpSPCtMKfbDOo7vabiTqjfbZqc9&#10;gdY6ThiieQOOONbDdR5i4tgBxOSXxqxxe/uNzsr65NreWlidynk2s7hCYZprKSkpdYWowTWWEeoZ&#10;rQiox5Y9xubbHGw4zPtOzX01sljf7u2x2W5XdxDAdMD2RvxIsNADrIQmtMyKUdHS+kB2reFxzAJ9&#10;IW6kAhfiq8qKwRKWvf6hiMU8Ry76r3Xje174IY90S7uIYJzcQ28N/eWSa2z/AJv5KSPX/wBixK0y&#10;I8cRTeb/AJDy02snNOTb7yeS3tjFB/V79nhtJjN7pkSythHBRlOmpVjpFCaBQCRHbdPbI/p0TY9W&#10;BDTf/p52NgoUhb2oD5mxP1JYYcD4cbeK0u27Z9q2cOu1bdZbcJJC8wtLeGJpMs2lkA1M1euf95xe&#10;fbLPcNt/5SBV3nj+vcLPSatd7dUpuVlKgzbSn8xKCtRhfab5233xfuHnS8XGQORXvyy4UzFNHGxS&#10;nKxwVV+CUukJjcEmsE3okNKCN+qSVORHh9v1xYQR7vsUO8W87Sb1skf5fdGCPE1zs5mMtrLqAGr2&#10;a6WJr40oMH6hvnRu/bt0iN+Bdz/05L3cOdAncNw1WI09xHLxsuXfVEaezcujAezOfci9VdMoWsiE&#10;+APUYohc3KBbRhJX+aW1hYoUjFXOs5FhQ0UZ4s4ZdntunsG6DWvNkDfU45EkmwGfEJS8ReQ5oOWS&#10;XObSBgM7carYP7hahAXyI6sxogHl9cO23bDyDkUsMOxbZc7pfPPFBbQ24Ls8kr6TJXJQqVYsXYL5&#10;ZioWf1DY7NhEkhcuOGPhzAI/2qDcg1YaXNjVtz/tUeS9vKkd9f2W12015uVzBZWkMbzTT3Eioixx&#10;jWwq3U+WkE1oKZ4yW/ba04xfPb865fx/j88ksZtttj3O13bkd26lX9uGwt2RVBNUocv+I4UduZd7&#10;EZNtG5zSvqQgXJcSuHmuONqXLFkKG/j9PPvsAKhcPOP61HGeLbHuu8KytS+ns59q2hVB9ss11eqH&#10;YZ6hoUmmZFMR/wD7dPhm1XN3B2/4L/VL83RhbkPMbwiGG6SSkjWO2Wyk6VpUGqCoPXGtx9tGGP8A&#10;e7mYiIoQxgyzU8DkMczUpBKxgkGHbhj5g04x7Jyjc1jG/wC+RWkQaQNY7HC6M8DLREmv5mJD0OZV&#10;CD9MQHftw5DzK5gueYcguNzFnOy223JDHBtViCdQG32MNFAJ/iYFgAMziUW528EJfsYgGjDEOPEl&#10;fhSTtwQ/Sl+Hb8Kke17RtmzCaPbbKO3Nxoa4nqzz3DxppDXNxJV3YeBZj1NPLFa2ryTBl0lYIXYP&#10;I9CHT8Ca8uo+n9uBxe5O0CeQjWeCENzDRmpzAonqcSAbEAp+WFODuIwAB1606V8ceq8hLMS+mQqV&#10;FaIVQf4z4daj9mDz7eKGL9u8oW4EFSTw7+VYJAxG8OP4XqlSSaiuQzB9NMqHC7bpZLe8gu/wwyM0&#10;V3GwB/MWjRkPDIhyIbIg/f541Bso4mq4mzVtgDx/Omgo/WFHw8Bl5CrM/wDNRkopYBfaJIqJKjP7&#10;KYrdI9m3m74nc2rTWG6balzb65AimzvD7233Bc+klfX618QfHIIQbq/7149x+q5AtZbg8RTEE0UT&#10;fbc1V44KL/knGvC35mBZ4n0ywOyvRfUJE9E8TKfP64lGxcb2e1thcb9y7atitLYOls14fzV3fvq1&#10;ILKxXS8gUZNQ6a0wPqfUZpw6KLbq9wXEjSRfHC+IXHKhzEP9LmgKVub3t8E8KQ3l9cQvGlnt1zfy&#10;SHMRBIoYkpm8s7+lSa9OvkMKZOXdrtouguz8T5JzDdbdgF3TfJ12vaJGr/Nf+l2clQDmAssZPmaY&#10;lselbySL91udyGgi7GWeF5myitPiiYwbh7lX/wBPgptTTJZcvvwFn3Lbtht31lotvg/PXYWlFQXF&#10;yoXMfxLSnQV64R8n7s8+aXb7G1uU4nxrcUdPyex2kEECSkBxb3d9Gpk1kZ01D6ZdTbbYdJ3EpYxh&#10;kkYcXG9szkuB50P32yPBjCWquw4dsttJ+aukm3ncUAY3e6zSXDNQlg0cDn2lArTJK+Zxja720WG6&#10;XDXEhuo90C3tneymR2uI5D/mO709St6CP8Ok0xdPldpaXf2YolvkB2Spulkab+GHzqTQSLLGAgWN&#10;oqwtGNI0EGtBTpUUOFssDe5aUlXUHDVXIoE9JQL5eGKaOVzpZZ9JcuClVHEAWPnSsxkmY4OXLgc+&#10;3bC6SQtACKmhB61phWFXXIgQs84oFIb0kdSPOvSg8cAfIA1pYUc02C2Jx8+QqLYC1y3xHdgcRifl&#10;xrzNQQ2Q0k59R55HCyKxmv72KLabdridkRI4IVYqhZqJ7hjBpXzP2Ye3PUf2m3D9ygc4og4cRyGB&#10;50y90gH+PFNJ8sfxPGk5dI1d5ZFjjCksXYKTTPIN5YntvwdNrjO4843my43t4PupbSSh9zu3hBL+&#10;3aoWbIn8Sq2eYAqKJGHc76L39qwI/MmyjC/PHxPCjthRut9yeObs/Aiy1GrnlMbT/kdi2+73y7Uq&#10;JZYUKWNqr+M92/pB6mla/b0xizlW/WG+cwW+43az2Wx21tFA9xdMyXm5XUUTQreSCupFJOS1qaEt&#10;QUGLGIx9N252xOp7wS48OKUm6cNfpxFx3d3Gn3a7fcYbEJuckL3TySSuIUJghR2qlupbNtAyqcXd&#10;xnu7wP8AltzvY1lAS4s1nljWcKANVw6lelaipoAP21jIp092MWF1v8L3+Nb9x3tqw2OBXtmlOAWI&#10;MpeONmWultAqK0zHXCO3sLa0lWcxpM7xjU7VaRSH1SMXkzqftrT7xiwifNutu50rjdSAmZtkBQYn&#10;TxkyOuBh25dgK8ZicugFT1FKfZ4fZhXu1lMJI+RWHoktoEXcI0fS08aNphmlcddKgLX7PADENnJJ&#10;AP2O+9QbdpIUeGYphrTIwP4V4pVtUVK6iSnkG8icXtxsXeWPfrCrxzpbw7pGJKGmnR71Kmo6VyBF&#10;A2ZriERdty5gJfGCrSiAc2nA4343TEUUbOOR5fGEHHt8eOAsRVCMCfy76Vf1FTUdPJlPTC/a9tvL&#10;6WOG2srm8SdWkiFvA07OqtpdT7Wo/wBn2HxH1DeSGb/C7QqIcvDBPGlX7aV0i5DL61TLJBbRs80s&#10;cax1DmWRU01FasWP7MT6z4PLZ+/fcgvNt2SzESiGKS7ha4TUwLM8RppamQUA55UyGAv/AHm5hO3j&#10;BdbFCCuaEqL062AtBL8KYX5FaPLHFYxXd9Lro/sW7tFTwJmHp0+ZrhvvOZ8K42lxe7Ttj71eWJMM&#10;Ul1JIF9z28iEcMFzqSWB0/wkHD3T/tx+6gEG8kQkKFJaTy5nndaxwa4EsufhVcltvV9JCj3S7fC6&#10;gyJbxpK7DxHuE5fcPtxFN05ryLldjA1xLBttpOgJ2+xDLFMjZJFJMxLNn6gaAeGJbPb7fp7pIGAg&#10;glSQFF+JOGON0pRkxY0teS3PDhZFwA5GnC32m0snWUIZ7gZC4npIykCh0jKlPMYYrOzWyrKoo8tC&#10;ZCAZC1a6WYdR/hxMbiDc+lw9Qw4Vv/G5NFzy/LwFOTFv4hUePkfvwsCSMTMgEY1gVqPU3mAcRduI&#10;i0xm/BOOFaJa0a3YCqKdB1P7v24uoWdgwBEet6e5ULWmY1fvxXOhlIs035VAyADWwEk1WGVfT1IG&#10;dKGlfPElg2+XkOy3dnaIhn21JbuKR1KkAL7syvIQVCUX+LrnTqMBlimgmGkB+qxAKJ3nCiM1OjJd&#10;jSGW6hspo5JmKrO8cIFA2ty2lCqDOtWoaYQ7Bf7Zvu22/wCfb/mbISxPJFVmdYZSATA+RGWZDfZ4&#10;UY3PT9wyISRleQv+rmLlO5PCjyOG5aHHK30scQOIIub4VVMJYJWEeayGuZIowFaVP18cTGTf+H2F&#10;vBDt+0JudyGOsXiI8SMhDEsq9dTCnU+OdDTFY3aTNWKclrSlr3Ha9bh0RtQtQZFe3a9Ifye53Ekj&#10;y3gtoyCIxbD+YKrQsXb+IeGX7sTjYOZS8uW7tbyKztpYgYFtobWZYjGyZsAJHKihK+HSlRQYe3nQ&#10;Nrto276JwDbYnkfr8zzqJa1ji5v6jln87/LuqMXFidkMSwteXMbMzmd5YzJ7jOAVpoUEk1PTGvvM&#10;dkk45yGcrCq2dzKfy7RSGRHIWpVq+PXP9udcBO63W82ugXEYH5nuVeVIbiOREY3UG2XsB3fCp7YT&#10;pdW0b+rUVGsMCrKx8CppTCKEpdqsgUEOhDo1SxI9DFR5dfuxcQQt28IB0qCHKSi4fAKneRUoUbGd&#10;aAm35c6rY5/xZGgIGQ86kYZo9tsNgvn3VWnEl3KgvFVpJY/y5FAXUNkPOmPUPtD7sdEf2LwoH6Qv&#10;qJ4Lge7DPG1Dexr2a2Ag5jA/H/bSO/t3voPZXQSAzIzVVkkUekg0yz6Ynl1YxTRCaERtDMizw+kE&#10;vE8epGV6n6kY9DaRK9ACp4lccrXqnnaxjtIDvEqL93b5VCbe7khYxyOS8TPG+mq6ZFahDKcs+mWI&#10;luVjGkTqCCyZsrGmQzqWH7sOMiEMZLSF7eGFVUY/yuXIW5r/AE4U+2100rJUHS2VQCFNDQ0DU+/E&#10;MuJFTUHLAEgUpn18a543FBE6GRwUuxTI9xphkbY4g5cQtPa1BUgCnTPLw8sNU1xEMhlqOdcvT/CT&#10;iW2d7bvZnCB16EXnU0khCKu6a1IBBqc8yK+OG59xj9z22b+GoyIzOVCca3UMjIh7d2ZJl31j3BsW&#10;kmwxNXVU9fA1+3MUw3y37MD/AITSpqWOX2+Yzw1GYhFqT1PHypYTxOe0tuVztyJ8DavRGaADqK+f&#10;StcR28uP81ZCBGwOnKppXWCPtpTB5CYNoJYh6lo0rQduJGn1glFyBCfWr6DOvliBbv61bVQr/M00&#10;qKEmgXAoZHFHNtVC172XBSw8e/hV3GKt5hV1ai1bSepoSQanLzHQfTBwz3JWvcU0ryVfnUmB0ry4&#10;hB8O3YZ0YxzuVmHJqBlmK9DXqKYPKNLQxuFD3WpkYY0WORtRjHe62LIwqlVXU4DeooSSKV6UxBjv&#10;bRtVbiWM0IEcCLFcbZcKMY83G1UI6hCGoSSehY5j+/DjXAhaaYUb7gwChBin52SjESmpG7jQAoOZ&#10;IHQ5jM/TEipHpNClc+wFw7z5/GjDc8oAZKEBT9QSDnX7f+vGnOT1GomSRvrY7lRhI9xpqSxAHQjM&#10;/ZgZkU2tzpczFztLCb2ChLcO9fpRiy+4FSGQsS2VHyoRnXPBGhyo7CjbdsjX3Nhde+jCyHcWZSoF&#10;WrqrlWlMhn1wfdSwlzNAwCH86hPuGGUECjC6Ld5FJjEpBLV0hqADz0jqcugws0tIWjOka/DT67XB&#10;XuPAc6MOabzKraiwJC5KAaag3UffjCGOzqEcTJGn1Be8UYkW3cgQigJGo5ijKa0yK/7sC9n1rWhE&#10;8uGhQOI8u3dRif7NvJbTQUZmBILMVqOjEnpXMHGSx+pRTj2lu4aWEnBV4oRlxT5GjGVNq3Siqwbw&#10;HpatV8FZT4kHw8sCBAOk3HGpwvuGv7fX40Ynu37xMmgB1IBXIt1oM9IHSuCiOMhUx5VZR6f1AfE/&#10;n86tSzRQIXmkWNAKlnNAB5k4kV33d4JxO6gteV804zxq8mt1urSDkPIdn2eee21tF70KX0yM6agV&#10;LBSKgjqKYiLWJTv/AKDt5mQ3232vplka1zv1BzmtUeKdvilg3Kxu1c2s4uljb25Gt0knVHpXQzRK&#10;QDQg0OHOD5J9nIoxTu920cmoZX51xj0k9NA/Ngj7QB54i4MLSpyyqf8AynTg/WZ4zbDWz5rVReIn&#10;8M9P/RW6H9iYQX3yV7Q5mPur23YgZtHzvjBYkZaaC6zH1HXGm+01gqL+r9OB1++zuDwf6eF6qEkI&#10;/huP/da5/wDbMQTcfkh2xfV7fc/gIH46xcu46xL6qDNbsnLrjbiXNVpH1pWfqu0marZ2DVb9bQbZ&#10;m/gvnVwXEYyCz/8Aurc/+2Yx/uffvt1PrVe4vCJA5Iy5ZsJXP1NIT+YJzyAX/ccCITA0g/f7RF9x&#10;h/8AU2j8xH/hn/8AdW5/9sxDL/vTwCRdKc94ZT/g5RshLUOZNJyRjWp5s6lZOoxkaRK1P+ofjR+Y&#10;j/wz/wDurc/+2Yi193d4NLSnOOJFaHJOS7OTWnjSbBYWtLvWUArce72j5FkkY1MtQTz558K9FxGT&#10;TTP99tcAftKYY15lse+JdNtG97VuotxH+YbbNxtL82xn1CJZRau+kuEfQGpWhp0OJaQZUFxQJJIp&#10;ZCIXBwUXBB+Xay1ZutwsrJQ95cx2yNXS05MYNOtC1OlRjE+8814vJKVfkWyRSQM8LxDedv8AcSTU&#10;yvrQyVBHQgjI5YOHMaC1QVyJSpO3W3YDHraeRcLeK1ejuIpgrRl2V1DI/tShGVhVWV2UAgjMGuGC&#10;fcYLuNJrWaOe3kJeKeGVJYZkYUDRyR1DDxyOBlhFxekXIUIKg818qvYaHuCHIDHqcjU/txpDiRUU&#10;SjF9boEqjEsCaeB6/Tp+/Gq212k0YeLO6PuBGYg5ZZ6ig60U9a/Zg0ZT1DFv17caegexo1gXb5X7&#10;caMT/at19sLnrTLOtWjHgQBn9o/Zg4UVbxuIaD2+tGMh2O9krVn65gijE55ZHPrgTmB49VakYHsA&#10;YdPzow9ruutVMhprBNPSBUHIkjOv0xpkYb5fOhxMDXub7huQncmVGPJZWlUa5gzGgVVp+Eitfu8c&#10;SDQ39IIpiOP210hBmeNGGa5gkQlg1BRiaAnWadP3YV3EjWEamqOPDu44/A0GdrXEAjzsmVuOJoww&#10;zLJkjVc09PWijwH3YFq99SxvoHP1L+K5UMCBhL2FThz8qMW4rZT6mLZH+FajUPrgjmB8YDnFUzFZ&#10;EQ86XZ5Z9vKjEt2m0ZzFU+k+kZaSQ+WQGBvhghjLmAocrqU/Oisha28Y9S8OHGjGVtj20ERqBlGw&#10;RWyoCBWpbEHNaHOlmPqIxyww4Lyppm3BcJCL59jh8uNGMo7dYqIl0hqqB7hK5HxyI+mKs2JPOmAQ&#10;HnVcUYlNtBnRhoAFFpmdIzJp9fDEo/bDwuC3+tMNOn0p3pww5cO7Dhcw7xMWKe6H0IhoWNddDUZj&#10;p9+M3D44wXQsXll9Lc1FgCt6mGMiGplweGXfx78LAlMKMIruUtrJQVHiSSocdMz9MVTJ2sBia4sc&#10;5xxACOKFByVENgL54jkJcjAcxRhivHFWZWBEiiiAj7M6fXDQcj/ZcrHC5AuL3/rzWkGueoDslHxo&#10;wzmKXNdJYBlqqkHV4kmmGy9XFDc8aeEoDwWHGjCwWbe37mjKtFOkaq/UDPEXSySSHXinb5/Cgrrl&#10;JRPwOdGFKWPqHpqRQ1VSGp9K40oQghQR2NEMYTGx8u80YWm1Q0VVDAkAGjaqvUdT5HrXC8UZgeXR&#10;Gx4/TjQ2hxBS6270v5EYc040YuflSamgUkL5VyNM6dMGQNOqisiQ3Kp28Pyox4tvJGoUEKoIdlqD&#10;qOrqcEcS4KcvO1FJBGpP02owoKNpUaNNWbOmZzpmp6UwETRtBLnIy6HP9I+JQhOVRkkBBaCoGm/h&#10;9cPCjCmPUhfMOdNCCKqy1FaU8sa/wvcJM3aSq3wKBO7HGoPMRI1JY/Hn+a+FGLZTTRkDAU6dV+mn&#10;7Prg2pCS/wDTRWSMEhc8gpbEWoxdiLgmuYoSA3n5AnC7zA6MzNI0jEkjyoU0bCkjDft2/O4MehiR&#10;rAzBzTyzyIY5+eENxtSNUkKHWnDPhk02u4oLm9BedLS191uDw/1LzwQ4IudGKwVHqZDRStaD69f3&#10;V64lt27hl09RsFcgtnpGB43IKlKjqc9zQqHj3jD4kUYNQdTQ6WY09YoKV6gnGGGaWb2y0tU3sUKY&#10;ByG1goKrguBontta7SQQ0KVzUDA8OXMUYsyRl1KCgZRnmGzXKtD0H1w8NxC0FrmgIvNwRFuLFAQS&#10;b41kBDUDhhhwxB870YtGJ2FK5qMiCtM8q1AJ/bgX7nbPBYAoKXQ54cxyRF51jpGRs1EXOHZaMeUA&#10;YM6igBFaLSvmaHqfHGnMd7WmM2z8e1qTe2UtAamkoSMwtwvAL6QSmATGjFgrUGSNw2knKhHTI0J6&#10;5YYZKGOLDgg7A4LRYpXRP9uSw/p+fwow5WKs0xDMdR9IYE0plpIpkSP78Bd7eq0gcBla3fiTzKpR&#10;ZGMLWxxop7r8W3THLgQCtrmJ5axsIzWlE05rRixTIhSfD/pwcOJGlPh27fBzbzN0I0ghEuBhzGea&#10;YJjmaMO1kC8RDMwbUWYIWJAyrUA9KDI+GBvD2uAYAhxKD6/7sQUXEFbVBRG9GixAcpAIJNrHO9zm&#10;RcXrwmg/uxH9/VgjPISpIo38RovpGkjI/TD+3nMbQGBc0y8aYeGhoOde4wZyl2j1yIoFYwKVyUdN&#10;TD6jP7ThqN22edZs/hktIOaGNIcUBv24UY1s5pO3sTMEzRj61NCCRRmCHzNfuw7HFqeA4hc+HKqW&#10;XbLKgceYRO6jGte/MSz0rkSDVQQCHOX3fTBtQBINV8shZIG6UQ4XQ4XPPFMqMYs32SmpSoAD6Sei&#10;nxYiuDNAN6VIje4SYvUleQshtiRejEHm8gT9QK6uh6jzwRrv7ThWMmZp0MsRhRhtYmtQ3qWoFR0N&#10;a0NcRJa8rbuX86G90DgrroQOWOP5+FGLf8Qb+EatROWliOtPH6YxyFgGAN+xqJJdGRGUKlDknfRi&#10;pyK5nw8PEnMYx73mEBoRDY50OQOe1rmWA+uPxASjHgppOZUAZZE50qK4kZzJqablQG9ylfy77Zmg&#10;ter9Tkv4eHn86MVVY6aN11UHQUByOf7sEgkayQF2C0y1rX4FOWIox6CVqPsoaGg8xXDk0sLXt0gO&#10;Ry45KPOpn0IiIfj3UYBq1E5DUaAnIVpn/dhBBp1C1Ga2PSvjRj1RpyIKsCCKEGv0IxoMa7EG/LH8&#10;aEXQzPAINGCrEdDWtDQGq18SPDBnDQFcE4c6OE8KMe50NDQmn1JPlQYGjW451miNvrwyowerIgAk&#10;jIkdaDyGIkNUNGAx7fhQZXMADW5EfOjFJYmofOvXIhch0r54LKGErHgAPOiO0vwve3Dxox4NRCg0&#10;ApkBQGlKDpkc/M4250crY2gJxP088f8AabYUB8Z/uOeWCh10/KjFQbMBswKAnoQanw/6MZGWiQu/&#10;tGP9cTkAqZ1Ef5C5r7AeficD4d+NGKujA6vQDkDQU+3Am6dZcLCjtexovbvtRj2oD1OZz+2lfPEz&#10;GZP0nDt27qx7gWam3TBOJt5CjAauafg8CwOdOpOB+gPGrPGtsEbAuJw8rUYqAJYVoQTSpypQ08sM&#10;zBrCGwo4EeHcT2xPCtSMkf8ApowMaU0McgageJJ8Mbc9jo9AZo7r/HuSpsjUI+9GL8VRIAzeBNWI&#10;pU9M/rhZ7QwLWyBF6mCjEk22R9QCgrqcihFK5DMf3YG8AC+NRkQsLk9ZATuX6YpngaMTyykZkRfw&#10;UqwzzYhhUHypiIUuU03tmmSUyPxDfAn8flRidbfRgDoAJ6kkgAKNJC5+OIueb6Ln58zwSiOklaoV&#10;XZYeBdayKKMTXapihXVXSQRq6ZHIMSf2YkXEgFxulPxlxaCfGjGStquVAOTZotPUNNaUzp18MEaj&#10;owhq5glYNuhIA7duygxJI7k6FBy8fEZdGBGMGrEUyw6gCy44jD4dvnRhyt71kkRvb0nUrZerUPJa&#10;1/sw3HIoQ5VY7eclpBCdvD50YyDs29sBGNbH1CgqoXT0pR8/H7cNseGHUmNXe337Y3ByXJzv8Rh3&#10;Yc6MZx4zvrRaInkaJW9tlIJLSOMgoUGgJ+zDsU7S69dfsuoMleQfKvCAwocxjYPj3IkljQSKupWj&#10;1uDnkaBtDE0p5+OHZIop4jHmcq6zbyQPZpOJy/GmW6tDWoJ8aChpWvQHPGYbK8RkimhaMKdEmoHX&#10;XUKZHyJxW7fax+29jmKL3+fzpiHawvdwTDv51FryJixElaqGAyIzrkDXD97zXEbxFfwjqc9QP8Yr&#10;X9mKKeCPaP17drvVY3sEund/ddENlxp2eMNARSbKn5loQY2XGkaqEYMWWmQI0nM9PDDHuVrqQEgM&#10;KABSMwVy9R8jhF2/cCUYQTYFQb4/L8SoWqGaKWMl5vqS/iVvTrZmhIqtRkTQ00kVyJ8csQbdLeLT&#10;7aggsNVOr0rmRTz8sM7Ha7rdvbPM/WGqRkMCEyHcE40nMkjw2nyGWmWdKrWvnXrXGPN2sCZGo2bI&#10;ZFWlRpXoG/2+3D5g9lw1NRrbd5x7cPCl/YLZC42FOUTgj78sQG+sCCryAAZhhqFCpFaNToa4I+Bm&#10;49UeNJzQGYrww78D8D50qQ5U8R/vxGn25kaUhaJqrEysDlShNepH0xKBpjYY5rJeqx0OpxCEVXix&#10;/T2/xf8AD+H/AGz/AOHAPfj/ANLseeFQ9ijH/9T4EaU+mO1ONar7+MeYxRWUYAajMUwOJ7ntWQJ+&#10;WFZRj0Z4k7CoPwox6CQfvwVjgGkDPy/GtaTRjw1JqMhWo+mIl4VRj2+FawtRgPmcziJc4lTW9LqM&#10;VqaVNR1y/b5YZhcGgntnUgLeqjFYI+lfLr9mNxGTUoQ+I7fDyqQwvRgJz/6qYKHlSv5ZY59sqyjH&#10;h1aRSlc6/t8K4Xc5GhgxzrSFTRj3Mj6/34NGxugocvpWKAEoxbDGufTxywIPBOp3ZfwrBqW9GPTW&#10;oGYqfPrljQJ1DSCBfPkuWGdh41ujBUq2Zr9MvuNMRcrTc2P1C4d3CtKBjRioODXrl9DiCoTpy+Pd&#10;WBwW1GKw3keuWWeCROS/CiNQY0YVRS6SG1E1pUZ9Psw4Q2RgcP1L2FEY/wBS0YkNhfBGQVIzyBPT&#10;61wCWB59bqaY8HCjE7sdwXWulvSwH4dJJp1BLHC8LzHqIC9u3a1OQPAJWjE7sN6W2VDHJRqA0B6j&#10;y+lMLO3LDG/QNLjiUUNOYwt3m1MhwQCjE62rkxbQZXHhWrlW0/T64I2F0m3Dg0tfxOK5LwN7LhlY&#10;oC6kHE5UYyLZ8vWPQyzKH9ADKwQspIqrMSK+GXjTC8ULw4scEIuBiiJqGQxAwKXXKjbbcuLiOFGM&#10;lbRzFmYJ77ljHpDBhpBA9wKqMc/qcMzOAOo8gSLoeZsnkERAoSnxuiCDj49r0YzXxzmohMDS3Hty&#10;n2stNAFBr6mqBoz+/CrJ3tf6GFwCqoTPnjySrTb74Rn0hV45GjGyfEec6niX3HZKJUpOoZVOXuMQ&#10;Ac6FfEAGmFDtWyl7oQWk8Rw+XLxyNW223THvVDbnViaFZF6LXPMiv342v4dza0gt4w0iMQFC0yDa&#10;asrujGoavpOnI9cBG13LihAbz/Kr9k5ahJClQe7Ln4YeVY85Fxr+olioYl9fpr/MAbJqNmCKUIB8&#10;sZ22buPbSIprGITpQaJRQp/3MoT0P24pOpdEjEjfed6nZiwPJOIz/OoOZCWESXXy7+3xrDe5dubg&#10;e57au0lJXEbxl39yvoL5mo6dKDPpia2vMLG4CtHc6kppLgq2RyUVz8cIHo0bCA1ynIUtHCWu9JKZ&#10;fh2yqB3vDt2g1K1sAUFdKo1IyM6BelTn/ZiRxbyugFp40pXQzFdRzzyH7Msvriu3O13ZeXNaXNHC&#10;4wyrTzIx2loU8Kj39CiMjD2pGkFddEYaR4VNBT7CcLIt1BKhH97UPUTStKVAFaeOEf20jo/eccDY&#10;HCl2xanulkQ3CA/0Wk0uzRrIR7CQkgHUM9VBTUSDmCM/2jDxbbvNAhiaSN4yqsACBRXzo7eJArli&#10;tn6VtdxIJyrXE2Jct1OAyF863I3WQ9AvPLgljbvpuewfVVIySodS0kQXV0X0v0rlUfbi7+dgnUFQ&#10;eoCEekGhz9JGda54tdq07CY+8VRts7nPwogjcxxKgAjJcc88vCmG62u6lBWIqhJLyqxq2mvXxocu&#10;uFrSRRRj2iKAirMDHR2YE5nMEDpT78V8jXbiZEQOxaLqilEzCgErhiM6TcwSy+kC6rcHAFLZ30kg&#10;8bZ1YiScIRKDqSipqYv/ACwKBw4ypXCC9rI38sqwGo6gQpUAVUHzP+/DkEHtxkSsLUsAig4g+Fvl&#10;RIHksSXOx5nAkcBbyHOl1lOFFBNUsGoxJCFyNK11Z5dPurhqukWjFVc+o6mAFEB8BgbJXRuVETxq&#10;fvOadJCJj27Z1KLP1aFd1IZQVQFqSk1q37xUYZ5rgoAQuerT4FqUqf7sWGyaHS3zBONsqIXRvRry&#10;oN6cXs1lRQcxqDFjUBXplRsXkdZI0V1A1HVWhrQ0pU+GE3F0W8c9psMEzpYhzXkMKhLCrjxuInoz&#10;aghDA0Kp4MwPT9mKowitQMdYYshU5IVFBqB61GGJZH7yVqNS1HDxIwNNsl59/OkzRm2gJehjZVWQ&#10;uRqcyN+FCtTnTL6VxIgzs0cjCRYlRaagClKZadPQ4309sftu2wCuBId3YeNAkcGBrIU1ai1xJGRQ&#10;gL49sILuWqIo8bwOS79GYurlv41IFR4YklqxeISMKHSQBUFqDIahmcNx7P8AbyFjDbywrckYUQwi&#10;6KowXv8AD4HGsZb1co9yUHVXGtlBVFY/jCjIClPAeOHaIquaklNAVUOfq6scGMCK4tRxKk50ORr3&#10;xesIRnmndww4DJM6htzO859j3QWjmLaz6FC/hC1Tzr1wTe3JWiiukUFKtU/TERK+NyNJI76Va8Aa&#10;f1jvwq/YRSJGhmVVYMNasTKrgGlElGVfuwnjjaoo1KEe5UinSi0JxvXGAjQlSLovbLGRoeK/Sl07&#10;sATIgYMhEaKOhTwJP2ffhzgjCaQBqBBox6GpzFcTtiaC39I129QPwTtbxqI7jePcPIpaRSKK0A9I&#10;LJWslDTqP24cbeJnoPwgnKmRyHTPEngMANiTgDh4009Ih7jhhUO3K9EIYg0UIXY55qV0/h6U8xiU&#10;7VCgZhV2Y6WCstRpFak/txB4lDNZaAhSx7cB2uUXa52B7mgEL8/6dscM8x3gyKBAUijhjljMwokz&#10;SMPWFJ/CKChGJlFbe6kIQqCjltdK1alQC3h9hxvabobKZxmjL2vGkj44fX+hB7gbatY+SXwmSdku&#10;I4mZHbSWo3s11MwepzJBGH23i9pUZ2AldTVjmCFyAC/34HLK1znybdhDGlMMLDPtzpOXdAOLS2xz&#10;xTuBtzt8awvvd491KtjKNMJKRLbxze28+rMyl3B1UFAAB9cV+9HC4YlGZdRpqUkuRl6T4HDG2i3O&#10;+e2JjSA5PUnpAtjyFk/ush9JKOCfc7iAtjOkIBhwxvlZEONkPpNo5ulrp2+80tLb0IWKKEtFcmEv&#10;msLMCB1ozDwrTFxZhdxxqiAMG0hjkQAtCDXrXFg3aHo+5lfuZg5iE6RipcoPhifJarnRyxROle4k&#10;oTfl27+ZSodvEZkQTxWk8R/KJ7jSL78DMF0s/uLQhmpSnQVqAPFy1iJQJir6VVQvka0QsV8sVEQ9&#10;/eEbUKHanXKLiXY8cfEAYULayPjlaQccVwvjbyuMKjd1F79irCSW2lSQxFkCv0UiQoBWoZSKZih8&#10;czioxxzSB5SfSEoqtRCzJSgX/sTh7ab7d7VztvA1tyQ4keqzgRfMam25U4NuC/Ww+g3U/rTJcifo&#10;lRbeYof6YEmurn3Z3ZUCxxlVhC0R7gOKaqGugkkdAcOsEiHUixCigFNWVfD8R6/bgW4YpEszlc8n&#10;VUQGh6Smxv8A1rFt5Hd2sLn3rlLVZVI9pQqoVBdVUsDXVQE+AxanhjvhMjgRMQdCk01swDLoYdf9&#10;vqMWO0EnRHx7vYu99ps4tCht0IcClvpcHAiGsCL28StN0PKpTBaW+6zPAlszSRoRpMQkIJ9SAkgV&#10;FPvFOoKSz228hR1dUooKpqYVVSQxMfgBkPTSuHfuHqXSN97ckDnBzgC8hulXCwDimpzgCVeunIDA&#10;0MgHPCnLaOTQJNewe/CsMkoCXLyhlKsaUCtQoCwHTrXr4YZORoZLCQSKtWYamzqK+knTkT9aYY+1&#10;i3pnWGbpkhLfT6ThcgkLcKchiVw4O9P25duGPCkC9hwGf0GdZ47a8gF5vtlbpazW9xCLyRRHQx3C&#10;W9oZomR2AUKhViAfGmeOfXd/Y2cXg9lWZmkV1U5sas3uxMTn0rpGeXTHuPXOsvllO4iGhSCFsCMl&#10;GWGbczfGume5skXutzuFt3KMQflnX0vfDTlEEuxbKv5qTRHbQzI8lCyVRI3t5lAqGXUEYnLMCtcc&#10;lu9PGpXmuCiCumQuXyLh6kgS9AdXQU8s6VxxMu+nG6eZb6j9bpfDhxHfXLb179R1YKoGRXFfqcFr&#10;r1s1ylxZQsjAqUUpTP06aAH60GOZvcjj80Znf2gqkPIzFWBZM4y2haio8W8aYHu5mysAZg09uyju&#10;zqm3MTU1tKjnlTvjU/fNnf3nXRqkjCqwClSa0K5dKZ+H92Ex75LjjnjlVM6N7lcRb4UYhFxbsj0K&#10;EHpQdcupwYNYQHSBDkMu/v5Uj7YJTCjDe6kuxocqVrQCgGVPvxFsDNLjK9AONl71+nwpiJoBDT2z&#10;xOHhnRikHS+odRpq3gMs8sCfoc1dKBEx5/I/DDOtSBr2tcywCjz7Y0Ym+z3MaxxhWrmfDqGPl+7F&#10;dDHFJK7UAuXz/P5rjW9urXAZijGR9svdGhlJ1I9Kg0AJyBanh44YdHG4H3Gnmf7sQLFUz51aiQEo&#10;7CjGaeM7+UdSzgElda19LDzT7PDFTJDplQusigjxs6wvzpyKcFwaCgGYv4HhRjPWx8re2t0PusoC&#10;gACQA6vxFQ4zK1zp1rgMsMG6cZHFLlSiKVRAPrVgZmuKOsMjwPdnw7qMS6PlltuB0yirSA1OkrWl&#10;FozH8PhnQdMV0gjgc7bgIE/V2Wo+5Hq0NNjj27cKMOEL2RMStMpZqsUU6pE8AjrQ5Uz88sLvkAb7&#10;gsBblzXC4p9omk1SRtUZcDxPhh30YJknd2/K20jr6SH0sKRkU1kACoqeuKubrez2zS57wnBfzpiD&#10;YzPY1waQD43zSjEo2fgm5bsUeaOX2nkVQPal0KaDSXlpShJ88c7v/u2OWFwjc1hHDMcuBq82/Tmv&#10;AEgVPh38e74UYzdsvafbbWOOYWitpoPSpEkzHOvvf4Qa50/344Dd/cBmBd7hv6Rc2Rb53/DLK52+&#10;yhYxDjyHd+NeEgdT1xmvjvEbWGGr2ZicNGSrU9sBOgRSKAef1z645Hc9Xle0w/8AcLjhYY88uwwo&#10;zS1igM78vkingpF75Vad/GpCjxH9uJkOOWlrdidTQyRLWP0tmoqH1dK+GIsm3R2jnxu0suL/ANx4&#10;FLoMbi/PCptfKYjgQAlwinEk3OWPmKTi41VXNiCPDzGHlEhjKMI1kEQDV0jUxGfq05/sxHpvT9xP&#10;/wBr0e4HKVUjk0kgaSpJvzFwBRYWOkY0Ih+Hhfvq1LJlQkGpGR6DOuYGeHHcrWG7tk3G3j0XNo0Z&#10;lCGjCPTRnow6gZeRGRwjJ0/cbTeBm5aPafqQoUP55leZNMEaSA/HzW6eIuMMMcKtwTgH2i5YsKAE&#10;gjUPVTFi8s13awi3K2eKO5tFiiMGkq08ca1d3ZQTrqMqnP8AbUUL4tnu/wBs0OAdfiFPDx54UIFp&#10;kcQXaropCFbgJ3Z4+FXUZ42KSCqMfxVFFJPTHtlZ7juif923bru7/mLF6IiyMSQv4gKAVP8AERhl&#10;+96dA/2d5IGlwIvZChz48vCiMawjQ8oRn9KomZIFLvIiBVLEMcwA1SQvWhplTGQbTgd/7bSb1dbX&#10;x+AoQWu7qB3jkiAbS8KGpLCoABOF5dw2H1g+4woWjDJMcMlPnapyf42WuF4W7dsqjsvIrYyGKxtr&#10;3cJ1OlhBBIBpP4m1ygKKfaPvwue97Y8dkW1kU8m3WBTcGKNJkihlRg0ckj0GRDGoo2XUDqTywdam&#10;jbMf8MSplgcjiuV1tkuAlIXyH0DH5UjReTbl7jUXaISpUSNpeZwfQ+kZUNPMjEF3juryLkzT221i&#10;Li22RFo1stpi/Kysg9GprhhqU5VOgAmhFcL9O6E3pO493cO/cl+Jd6gHG6ABChBQFbITpGFRbC2I&#10;gSlc1xXl3ZU/wbFYQrG02q/uFVaz3bmTUUaoZkb0ingKftxGlsp2Aubt5Jpmf8c00skrVyLOXJGo&#10;+Oonr9MH3u8EUo2m0YGCwQXHJBioIxQKh41qZ7Pe0sI8b45dwQd6HjTooXMZKqmo0qBSniT/ALsO&#10;EMKBAzj1xsBGGBqNOZcr0rTEI2Tj1SFXOxy7inn2FA9oagGEjgMhgT3351Q7ZkDMeJ+3wqf34rBe&#10;SSQqzaSwJ1FfxCvQeANDhv3DFC73CScCRjU4yWt9s/1yqiikqKKXGrxGQI8+n7cVXFvRdTRqAdTO&#10;tQGWgNC1SKZ+fjlhLadTG3YIWggqB6+JF75BMOCrW2yO/S4WyJ7dvhVWkk6hU5EhlB05vQCmK98t&#10;Zts2HYuRTWclpeXV+u33DTe4HvLAh3hm0sVOWhRQ+ByyxZRh2/bJt45RpjGpRYBbfqzIwsRapMaQ&#10;S8OpFb3CPuFzZCQSokSyaRSkMoYKV+w1JIwrE/GUubXeNzsrqczlDeW9may3JBCrICCB0AoxH8IB&#10;zxV9Ol3szZYC9Q1ACR5449vAjJHPMgIzCZ4AE43wPbCrlzHee1Jb2jwwyBGWJ5gWjSq5FlXMj6DE&#10;jTuPHtxlj4pw3ZdskX24/wA3vcI3OcKfU5SIFV8j1OfWuBydNie4N3kjtJNwwlqkCy8b4iwzobGo&#10;UfcDzOa+FNA2C7utB3Ter2cgE+3asLOBK11KB6m6ZAgg0xHOScn5ty7Z70X+/X072y/mZLO2k/KR&#10;3FvGTpht4bQKKJQUFSen1JY2fS+lbPea9vGA0DF1yTY5m2ap8LVMRbdxMjcrhc0C+WKcRThZbZte&#10;1tEttY266yqiRl92ZXb8TyTOGY1+3EWk2q03HaNu3vbkYy20kUV3buAs6o1I5luFND1X0ydSMvsP&#10;DvNx++ftJwAn6S2wv8zyrGSe64r+QPHgb5i4pz1vG5jf/uYCwYVodJyAp9MX4BbSRe8NLKDRXQ+k&#10;DVp00+nhhPeQyncuIDiXDHnmU+KZUGRgerX3H14r2NXPUopkKFjQ0FFrTqf2YUTlFoUXRoALE+li&#10;KgDNq/24Y2kW5vFK4kYYX4jw51CHbP1BoIv3j8PlVvKtcmOdAKGlOpFPLrhRFa65raKMSSzzSKqw&#10;xq7zO5bJIgtST9grgW6i/bMdK+QMtmQMe3YJUpOnvjeoIIOIOHwue6qfdFGJFFQEl/DSOrFugA6k&#10;k5YyRtvbHevy829bxLZce2oiQrd7vf2u2moINTBfaGAUVLA5n+EE5jmv+Xj3Ev8Ax+3Jlktg0kLg&#10;b+XI4VMaBGYzlgL6RxThkeBPKmW55Ft8DJHB71/N/FHYwyXVFYegh4arUnJc+vXDDyTlvAOPcc3n&#10;YOOy3XPeQ7taSbbJeLYzQcftZLiIwvcfmnqZlhJ1QiIEFgGJyNeh6d9tb6TeRbzqTxDEy4YXBShs&#10;CCLL30SCNqeo3NgOAVAeVsB4UltTyLdLqC4urOLY9vt5ROIpZxPuVyitqVCsZCR6qUk1AnOmMYbK&#10;dyt9rS2eaSGf25rVxUtqV3DF9FciaVPgD0xaGOKbqkmm7VGnuQjslS/dPjPtsaCQnwBqVSmOinSG&#10;AOqlKkkZ5H7sW12XbYZpLm4W6vrrNZri7dpaSsAI/ZLdKUAFB0AHniw3O7nLDt4A1gaf7QhITM55&#10;Ktrc6k6fRDgAEU8kxJtwGGS8FqlXJClWCCmSgUFQanL7MumHfbzcWbRXVg8Vs8MgkjOgMXcfhotB&#10;XT5A/QEUritAG+Y7bzEgYKCiEZ548AgXLGgRSvcsaYYpdCpF/KqZghBDq0gcUYeJqfr0wqv/AHtm&#10;3Ox5ha+2It3kY3USRGu37ippOulQFKS0YrUVrWoOWK0Ju4pNg2748D/tOScFtxREzowcRYEeX5Vb&#10;jo0b2coakYKhiRqljB/ltXwIoAa4UbzZWdpcRbnaozbZvlbyGSALNbpdldc8XpJ6muldPnhOOfqM&#10;L3QFf8dgSECDD4fCk5onvkUAgcu3bhnVcEnuIYpGpNDQOpOZQfhb7MOOzcd3/fbqSDadrv7qSBoj&#10;/JtpXMepgImegCjWTQaiAfPEpOobTbMdvNy8CRCnpAQZrkUzAvUnRRoHGxzCY/Twv30nvL6xskR7&#10;27traKQsNc00caMR1Eeo5kfQHGVZu1m2bTBJuHcHnez8beGPW1kslhc7usagMVm25GkZSDlWVf8A&#10;sTir6d1ffzbs7fabcvjefU4glqcQ7LuwrXuuY8MazEY8j34JwCYVELjmEt0nt8W2LcN8kWtJ/blt&#10;NtD1otb24A1KcxWOoHjiOSd0O2fFds/M8A4tccs3Pa/cSHfeTxyxWctzq0G5is1AcRkmtaISPTXF&#10;gegb7eT+1v5miNSdLT60tzQr2Bpl7i4DNuYwquLZuV7wpO+bsuyRXCKG27YWV5UUCvtSX0i5MBkd&#10;AIPUUOMX7tyjnXOLQHk/L7q825pvdGxbWq7Px6BW/m+3/TbIKHCmqqkuo0p6ic8WEu36T06ZkfT9&#10;rGx7UBeVJd3c+JASpSlrGNYQAT8uZqSbdsG0bWQ9tYp+YRNH564Zrq+kAH45Lucs9T454Z4NviSJ&#10;YoogAzro/lqF1KfcLxgAaegrSmLfUpcJPSmAxK81593fSz9RJBbYfL6DGnQsRQhtX+LOg+lAf9+H&#10;JIoiwRpyWiEegjToSr0ZXJ6mnlin3Ee5jlD2t9CIQoxGXfQAxz3LIGgDFFulrd3HA41UrghftrkC&#10;SQR1yxdosZjgUuZLhq/y/wAdD6GkSpFCOnXxwxGu4gMkYLbZ3w5cOdGdEJfUUBAxAOFWyaVLEALm&#10;zN0X/sicTLi9oN13GbjqWkktnvNpc293CkbzO1YxGZNQX0mNiJK9a0p1z5vqm2kc4b97w2RpQEcC&#10;MxwOHzqUEYB/yEkHLhj+KJbAFaR311DaWzXUjoohIkDOwRKKSTHVqCpoch1xFdjgh2643zh/JUli&#10;k2/c5dq3BBk8K27utvfRwn+MVRqjMr5YsJ5dzI2PeQuDi4IEwOlAhyBCeJFSMhaC04D4DJfDE99X&#10;hKl3Bb39m0cqywrPC/4kkSUBitR1BH9uJjtm/dpuL2C2257Ry3mPIkuJZL232iaPbdikIakZe8mC&#10;+jRk+bA1OWQBpg77j6jvAHSt28ZHp1XKnFEKhFt/bhbOtF5fZoJHLsvbvpr3C25HcyFduutr221K&#10;p7c0sMl3eRmnrKwOPboTSlGB+uFNz305XpS34Vxri/brZ4Q9rE217dHuW7xQovpX+oyhUDEN+L2y&#10;K1PhTHSM6P09+1EnUXO3TmhLu9JQ/qICXWyZ8EsMa2PShCclvbl4f0zjtt27svdaff8AeN75Lcyz&#10;C5ljv7xoduMjEemLb7egWMUoEZmyAqSanGOb+O+i57Z79yLcdz5Ft/LbG1hnv7ncbuR7g7dC7oja&#10;jpUws6AQ5AZsBQnAY+o7eWF0PTmBj4yiYDyRT3rjUtDBIHNcqjuSpjbWkFvZta2FraWIgZhHBDDH&#10;HDFqYa2jVFAGrOppX64QnZP6RuF1tZd5reR2vdlvtKgXdjeSNIPwgKXRgUfSMiM88W0E8e4iEwNh&#10;Z3EHgfxockTxIHOKopwyANvj+K0qWVnjDsoVlYrMgqaMpoeuefhXC+CIxyN7qSMmlV9BrpJzNaEU&#10;P0y/biW4mhO2Lo0IGZw8Evy+orTvblY6wTilz+aZZYmjMuKUTy1aqH6nCoU/l6Jl1GQqI2H8wIRU&#10;LIQaamHSgPUYrzvIvaeZEYgNzZCmXFMaxkLXNB0tQIUuB4NOB+VVUIPTpQ/QjzqfDEn49w7lXKtz&#10;htdg2TcrxI7gQ3s8dlL+RtwKMyTbi4ESMyhgCCc8qVxXP3XTItpp3c4Dipa0G7jkAmPMZVGPZt1E&#10;uOORy5d/xOJvTPu2/bPscby7ruVnY6YvdVbieNZ2QEKZFtq+4QCaVC4ld/x/gfDLn3e4fOrKW4tn&#10;enD+HK27b4zuNSW+4XURC27KCasMiaUauBbKHf7+CRkO3MKppkcQiXuFx7YUYwBriDZvx44IOFRu&#10;Tku/7uIU4psEk0E1Wbe9+L7dYRJ0WSC2C+9MSaaQAKZNRqUxiHmnIbTm3MrHfti4/NxjjO18fs+N&#10;bVBd3Rn3Pc4LeSS5e6vlirVwZCoLljpAUGgBNxt5x0nafsA73nucHEpYFR+HbCsKg2K9r/FaknHN&#10;qv8Aa9vuI913IbpuN7fXG4XUyIIraCadVjNtZRADTEoQUFKlizEAtQIbyyg3KSzW8jM6RIYPZldm&#10;hlhjOqNXhqVyrQAjLwpg79wYHO9oILOVzbrmnqAT8la6o/uS4mBLqO36sTl8jT1GGAYKQKmlVAUV&#10;rm1QK/d+zFy3sYIXcQRLGIpfSERI1ChC2goumtD064BuJPdgDZDbJLXBseQ5chzoBnMjzDGAxudi&#10;pT9JB+mXlXoY161Felchn9cOO52lpvvGdxtZrGCbcNtgme2KKEkm226dY93tdS5uVSs1TnVcjUnD&#10;Me1h6eWb1pLw/AAqFwvwRc6bY1pb6iVpCZZY7tCWAikJjmBy0yAaonA+ua/sxd2yOPeOM2Iile73&#10;bi21QwW08rrLPuuwxihR5AAXkt66wQSaEnxxSTvjduXOjBDXYjmqeC/SoFmpHWJHFfhzq5QWc9Kl&#10;YryWp66IrllrqPkr/h+3Dhx60vd1uQNs2q/3p/ylxIGt7Ka5jjkSOq6pFXQAWOkjVUkkgYHI9uxe&#10;HyOaEJ1AlQi5Jh30MQSNJcoDcbBfE43x8+80Xl3a20Ya6ure1Uuuj3po4ixPqIGsiuMlWPZvcEsk&#10;veZ8g2Dgm3SQ/wA+TfdwiXcXjejSRWeyRSLcSOcwGXIda1yxL/nJp5wzpEDpyAqjAITcuwHI0Vrz&#10;H6gFwv4m+fGoVuPPNuhlNrs+37tya+LskEOy2E89m0yfi/Mbq6iCMKKEhn+ypwRcy7Jcd3m62XjW&#10;xb/3Q3i0eIR3+8pLsPEZrpIwkNpb2UrmW4HUPrUg/wCOgqM232/13qW3dvt9uBtWl36G+p+biA4g&#10;pY3xXAJhUn+5O1WKPgfjSf8ALdwN4hD3l1tvDNveNo3hsgN33pAUzkNzIqwxsOqFM1z1KTnjGXJO&#10;5PcDuBbTW+7b7Dx/a1mmsLfhnGLc7Dt22Wto/tpbTmxYTzMoAXTI9CMyKmg6HaQdL6Qh2rdTnBdb&#10;/UtrqCTjwVbYBDU4z7bdQchwNr+OSU77Jwbj+wlLiC1m3K/ylk3jd7htyv5p5CJHnWW4qFJOZ9tV&#10;p0FBiLWm1W0VuqokcBib0RrEqsZKn3XVx1bMgnrStak4S3W8mbMdyXhwWwFh+lwCjghCrmTSu4e4&#10;hxUDFEGNiEN6mIJ/CAx6Fi1c65ZV+zxw5wM6LMEXWxVVDMOir4ow6E9MxniELNuskkjwS+4HChRN&#10;AD9J1E3448javHqSgGVCchlXx64oUSF5/dYKQiyxoVC0K1qp8DXpU5Yc2sEbiGwvGBCG9zw50y2H&#10;3GkZAeVuHLlVDuAqnT+JhTw8aZk+PmMO+1m6S/tL6wi1zQTQJGsaB5prid/WgiHqkDepdAyFeoph&#10;HfbaCSJ0b3aCGkr3Znh9eWFQhY9npk8OVmhMyLBcQFXBUNqRk9qRZGAQo7FmNAiivrLdBTrnhw5B&#10;Z2nb3uMm13CtBYX1pHv9pYuBK0217pEDfbRNHWilJGaMK2XTM0Jxvpu3n6n0aR8RUNWIuAVCEvfM&#10;A961mgiQYHv+hH1tTZt98m97WLmJkd1lki92NgUaSCZoormN1yKuqhgQaEHFmw3/AIFsyTW03CN6&#10;5HdFZZLG2h3U7LtMdvLKWht9zm1FiVIzCRvUek0ywIdN3kh9yWdsYKBEUqlzyPworH3NrjjXu422&#10;+3LQ/wBO3S126JSouZpbNLy49IAP5ZHovq8SWy654Vbj3O7h7laLtmzttPb7ZkiMa7Vw2yFtO8QS&#10;hafd7hmndx4t6aHMfR/pu16TtXviK7p+IdIVvyGAojNwwv0k4dvGmuLhOyi6/qO6C53/AHA/+PO8&#10;zG5jjq1dMNgoWBBT/DHUjI1xBrnbztO62PLYA9+00UNr+ZvVa6urHcrcBmimlYnUs656qih+uHC9&#10;m4adiEYUJABRe7imFaaNRD2JjUojYOrW7qkYQkBIwFX2swulRTSR4imFO62sVheQblt1pDbbZuTy&#10;yNDGqm3td1kAk3C3DUFNZKyJQAZnxGK5sO8ka+KR5AaCgJUICn0qU8UrAVwyGX5VXA+oNE51Sx08&#10;KFo2yikp9mVfPCmKDXV/5TZVZjkQMvSP31OK6Nsgl1tBbkVwtjakXFjUe8Y4+HOrrOKAEihIp0AP&#10;0Df3fTFUsLyLEVDImgmimpYFq00rU9KEUw43f7YSEu9LRZTbxFHiIm5EY5W4pw5+FW9NCRqDkmoB&#10;HQnwz8cTvjvCeTcjW1/IbNJFtaRvK+53sL2djJ/MzX37oKHodTHRqyBzwJ80Uznxh+p7bgBV8cfp&#10;iLVAbYlxdKrr2HqCDy+vhUc3fk+ybCQb6/iS5kcRC0hKXF2zkVoLaL1j/uIfSuLt3edrOITLFu9/&#10;f9w+R294z3Gw8XkaDY7eYGse3brvbD2tIovuBWLagQVAFCZkXUt1C6CT/ALtVxV6cUGVM6hq0XXu&#10;PbNaazdcu3sk7Nbwce26SAe3ue825m3AksKyQbWjKVyrpMhApQ9a4xpyXed359yscnvrPbuO2Nht&#10;kez7Xse0h3jtNpt53kgt552VTI2t2LNStKAZYgYoNhENltlLhpc55sS8YouAyXA8OGiWAFwUJxGe&#10;dSbZNpTZLD8qby53CWeaW5ury9YNNc3E5/myFVyVcgFUdPr1xbuLa2Y285SY3aRJF7r1IEK5rGtT&#10;lp8Cv31wAkvc4mxLiSlwFw7Z5UF8pCOIJK4oqWxNOqErqpp0/Sgp92L1u8KSe0kSLrjAIIy8SBXz&#10;IFc8GMMkLGyByh2I5Uo5rm7dr3HEWGf4V4x1D7Ohyz8xh6toot6sbnYpPcQ3D6bSdQpS3vFNbYvX&#10;orNkGplXocgB7pj4Zm76JwuACA4iwwXimfHCiQPJboPeilV4re/LBLUnZjGwlVVGmusEMax9ZG/Z&#10;Sn2YQWOrfdsO0Xz6d02ud5ttdiI1U2fpuLNqggByTVTUZAg0WuLiF4fGJ8A7EEY5W48KcGmRqj+3&#10;HlVuUC1m/Mxg+1KKSgCqksfQ4+vh9mJdx/hG+brbi7W0htICvuSXt7PGltCgfQ4cxB6afHKvj0xU&#10;GaXeSHb7YIwHFNNqz2rKqeN6btz3/bNpIjuLgvPJqWK0hR5biaSmSpGtP7ftw+x2/bLYbkjeeQS8&#10;h3lmUxbRxie6WKCaJgsaS3kSpoLMfwtT69aYY3fT986NrY2+yRYSHO97WPivhRvaRgTLyvl2zplX&#10;ceU7nQWG1HaLEGktzuywm5KuAT7VoDIGXp5V6eGEMHd3fL9Nz2ThOw2XFCrXAhBi/M3cl1GjkzXs&#10;wOhmOkEUB8CcVk/S4dluWPme6clFCIEPFL48MqBrcwo0KTh2ypwXi9pIy3m9XUu6ThB/MlYQ28IG&#10;ZS2t1/Cvnn/uxhu3jud1kG7bze3u5bxdFlumu7hpiPanYezoFQqgjUFGQzoB1x0j9xIyIbdgDIz4&#10;ea5jI5YmlH7qdoDc1z4/jUkihht41htYYoIYwBGkSKiU00qqrQdPEjD7ZKluJSEX/MJI01Cla1Uq&#10;fHxxzz4RuZvaOaoSeHb8qgfbe5HYFSE4ki/MWP4VdY+kGpqPA5Z0plisxEvI4aqFtTOKHTG4yYha&#10;0p44tI4HQwmNxBORCoeNsvrfhRjgRiSO7BPSnHPnVssCVNM8x08aVAr/AGYqis5Lk/yxJOYwS6Ro&#10;zSafEkDwxvcbpuyYYSz9SNVU0pdfFa05zh6cRh9fHG/iMq8BFQWIXqfVQA1+3LGSOHcQ3i5ke83e&#10;G12zYGR47qbc5lhQ2rRkhUXMu2RPpHpArUZ4ouqb6Dchke2V78AFW6qlr05ARG1HZ9vOmbcN1tbZ&#10;fahMlzfE/wAqK2QyMGJoGkqKIKmlTSuMUcX3gwJuNjbos8NtuFxbl3pLb3cAkMMMiyoBTJAaL5/d&#10;iw3rWxiNzfSdKkF2PJPC3HInGl3S6GJGCEzXx8b/ACFPUkQkKyP19tdAFFKt1ZifLEtk51zAwjbr&#10;G6tNqtIdUHubdYR2d3JbByywyXObEAdNQ/6CbGHbCP3Xt1lc8qj+9foOoeKglUGXG3ypsfZdted5&#10;54WupJGD6bqV5oEYLTWkB9I+oC4jUKyXF8LjcLuW9ndWOu4dpDqOVFJJANK+qpw0+SfcMeIR7YZY&#10;jBfwTjUo9w6Zlz+nt9EU3typy0xxIiRIsaj8KRgIopl6UQUoa5j7MLRtdltm6SQPE0u27yphikkZ&#10;VjScqWZZK9DVgajMfZTAdnNvGzIpBVCt14pw/pxooe6InIOF817uBq3I/uwVU0liNaKKGinpi29q&#10;21uLKRTJGKSW0jCnob0FSFApTLxxPqEQ95zomkaxiChIvcrj4UGbST6QUy+Pfx/pVccomXX+E0oR&#10;StCM2Iw5Qia9YIsRd1C1ihAqyvkoTrUmnhXCIMG025kJOociqjligz4eFI+0ZBqxdnYpzsMcglkS&#10;6i9DEKSSQoz9TEaetM2OWJZtXBN73ALLNFBt9oWKmbcGezDGnpXRIuqo89FK9csRG9ZJMBtGh5CE&#10;kgjSuN0sT5kKKsHbZ/tgucStsfgPlcqlM17ve32SlZJTNNpZlgtQJ5HRTQsFQ9BlmThfd7bwDi9s&#10;Lrf99O5TyEoLXb290CZHACxstAtKUboDXI4n1De9SlnMMMfsNAF0QuBCLe1sk8QtElicHqAg54lM&#10;fL4Ck1vd7tf52tkLZADSW+qraWWq+ilWGeQrXDDu3OtwubSfb+P7VDs+2TRNAGEcIlkiIOoM9M6i&#10;oyrXM5+LfTtltIXNe6QyvX1OzNkuMOXkagZGAmNhU8Bw493E86WRbQPciuNwla5uImDoKsIYnUg/&#10;y4/HMdWNRiC7RZvZRpEmoI7M7STAVLOatmtPID9nlhyTcxISSLFPHDtwoTNACAqV7cadpCXP4akj&#10;xpl4+OJBCFcEmNgrMAaKNTlevSuZ6VpTFbvA6eRvs3KGtPa4sAAFlwF+WIHAVbU6OpIIp18B4Yet&#10;r3OLZdyiv4gYY/cijaOJwmtJDQmR2PTzpnWnQVwtuId57YhlJ0EIb2HDgvmKca9z2jWFCJjcpwwS&#10;k08C3kDQkIWoSjOtdLk0qCQaH7sZI5hscfKdme4tNMrRwmaJ4pVKoigFXjcAZg5EUOVMTijbBsY4&#10;2pqBK+kqbYWLvTzJxWjOTRpIREKEZDxK1Edp3Ftu3WS3udYjuHEaagUZH1aCCpGQNK9BjXayk/Ly&#10;TW1xpSRJqK7kEOtKghgQKUzr0ONPLpolaVcLEAZW/r4VTbpul9sLgjPvRKyE3TUOhArU0rU5HP7K&#10;H78K7wRSw6AuVX1E5ilKUqfLDmwduNtN77Q4AXJS9qYCiPUe4/inDnVrIjP1N4AVX7ADlhw4vuaN&#10;HcbNdK/u2SyTQSUGk2+sExsB0AJBB8jQ9Me49C6x/wAhsY5YgQ/BVxTPEYYnmE76ffscC4Mscrce&#10;3bCohyDbXS4W/jdfblZUnQ9fc0aVZD0GXX64sbrEsxcA6S4KlgciKii0+/zx2M72jb67BQp8bnLn&#10;/TCqOZxhlLpHBCAn/Vdfw7JVvbiVISp0o4oCKkEGho37DTGKN0YK5ZSFSjMczqDA0rTyxLZzf4iA&#10;FQVuScAFounyqWxg6V1dfOnQYiF7fOABVFjXUSTXW2ggAsR0wOEjcxvkJ9bTYcqQjmiJMjXI7gfH&#10;AeNK1TrSp88RW63hM9GSZBmJoC/SqqPD6nDm19wtLJRYlfD+lQdM4zI+wCql/wAVvwAHKrqqABUV&#10;P7v2Ytf1VFdNLDX/AISRQ0yFB9mGdN0AsMPr8ax5cdIJBRF7zc8c6qoPIfswhuL9TmxUKK6mJFC1&#10;KqAfD7MAl3Q1CJxShTTSOeWrYEp3Hwr3pkMRO9ufcShqAQxbqQaZGh8x4YkzSCPhSyjUAc6MQu7V&#10;ZSysoUEtpqQPoMulcsNlwsOFTeoeAyyAL8Tjjp7YYmI1ebeDEyrGGLam0kCuXqFNX2YKT7irdK2f&#10;8oR2X4UYgG6WNdZ0t6V9IAC1y9SEHLAnIywGNJzjShaBfxt44E4njhnRjGO7bex1h6Dq1QACVAzz&#10;8/picLnMXMLQWa9XoCYf3KuPGjGP9ysliJoHyBbVUaXPhmMNh2sEtF+FaLjuW6gE00YitwCGr6qk&#10;eoChFDl0yywKRqXQL40vOwFoQAJyP50YZbnUCaZAg0NDT6gfZgbXL4UopVRlRhseSgXM5V6+qhwR&#10;8hdbACpzTPlkX9I4UYTGYh6KT0JPqAr9MaIKasqGpRTRi/Hfv0DUzp0q5Ip0/bjNDiFqBdmAT40Y&#10;XQXzCtaEDOuo6h9gxJ0ZY1XDHCitUDUqO4UYe7e5CkEEKxALEuBT64xki+l2OWdMbbcK3QVx9KfH&#10;u7cBRiebPvtI6HSjCikMQtadGFfDGpAjg1V7ZUaWyI+5N+ScOfLnRjJO1chXSilhTIagQRXqaYXk&#10;YQVRBUHPeHEoUJ4UYm1lvldDaqk/hbKtP4dQ8hjGuLbE07DPI0gOKLh4Vqx8uOb7vwPtTve+bL7v&#10;5y2sbqWP2hVtSREilMaS/LTj/LOX8y4zebFxjkG+wWvGPys9xs2z7lukEc39VuJvakks4nVG0sG0&#10;k1oQehxjyXFcaouuRzbjcMdExzkahQEoVNjzRPOuZn6Zf6gvbHeeE960+SffXtN2q5Jtnd6aw43s&#10;/dPuZwvgm7bjxxeK7fKNy23b+UXtrNNbfmWmi96NCmtWWuoEDVI9s+46irdv+bqB1J4pvwH77fA0&#10;KpVIdpum/qieF/2n8K6Zf+D0/CT/ANjG+K//AOcJ2k//ABviy3bruCuTcF5iv/ZcY3sf2wYlocAq&#10;Gs/absBTE/8A+BP4Vbk+d/wehUtN8y/ilEo6tJ8iO0Uaj7S28DEe3Lad12W4FnvG2bhtN2Y1mFru&#10;Vlc2FwYnYosogulRtJKsA1KVB8saIIxoT43xlJGlpN7hLcb1mntn3e7T96uP3HLOzfc/t33a4rab&#10;rc7Fdcm7Z8141zzj9tvdnbQ3l5s1xvPFrm7tku4obi3lkt2kEipLGzKFdSTb9p3Xdnkj2vbNw3J4&#10;VDzJt9nc3jxIx0q8i26sVBOQJxgBOFbjillKRNLjyBPyqx3J7z9nuzNltm5d4O6/bXtTt29XU1js&#10;1/3J51xfgtlu17bRCe4tNsuuUXVqk8saEO8cTMyqQSAMOR4hywZHi/Igfrsm5D+2LG9D+B8qkNtu&#10;HLpjcUx9Jt32tWIf/B6fhJ/7GN8V/wD84TtJ/wDjfHn+keV/+mxyH/5S7l/8Sxmh4xB8q2druQNR&#10;jcnHSfwpx2v5pfDne7uOw2X5ZfGjd7+ZgsNltffftbf3crMaKsdtabq7sSegC4zx2T27ddlTk43T&#10;bdx2v82dkFv+fsrmz98w/nPc9n8wq6tOtdVK0qK9Rg0PpJLuVWnSmPaXh4IXSbg4equdf6ufyzn7&#10;NdpOD8h7Xcp2neri9uOTncH45utju5ghigsH26Sf+nPJoWXVN7TNQNpbTXSaa9b5nve8H/5Kbh16&#10;/wDat+uAO/UaqJv+8/vPzrq12P3y55P2V7QclvSzXnIe13b/AHy7Zqhjc7txO0v5ywPjqkNcbF8W&#10;P/lLbEATQWMTGlBRtR6n7MPR/wDbHdXQ7Vzm7VociFtrX7c8hhesnr0/7ib9zEYVTzaAzDqD/wBe&#10;NFpc5DhUEc56AWqrCQX+nrQE0YA1z86UxjokcAKxzXB+kXTFO3j3UYX2246pA2oKQDUqSTlmQDgo&#10;YA21OshDdLiLjIlAQfqKMS7b9zWOjVBP4SKA5eeJYCrRskbWhq5UYm+2bpI+kekmlRQhS1W1UcHG&#10;EAitF7HgtdbI3vRiZ2tz7kfuGpJXVSoAAzoPtFMDv24/nUWvkZKGNsGlcFv35r8KMPdtcqi0iFW8&#10;2qSKfhGfll9uJEki9NukkLdMmC8L34DOjF15ZZiinrqOWVAPEVxXbhjdxqY5NIGKFVQ/jQHsZ7bl&#10;QgYEr86MIrm2QyahU1FSG6jU1QAoxLZemMC2k0LaFjo8O3b80oxdtLbUdCocmBYk00rTMj7cGnVj&#10;C9t07cai7btkJcCvLjwzw48qMT3aLGR2QlFDu4o1SQqn8Iz6Y1tnLGNYJICcfHxqx2zCwaXFSBwC&#10;8ySMSTj3BKMZi2LbiVA0gFSBqOSsQPUaHqa9MD3roxAS4EeFNhyBDhnRjJu37awRaoWYr4KCD9KH&#10;7aYo3hpjJcUzHflypgQskAAJHiewoxIodlLEaaqCw9wSKakEUC0T641tNxFuGNYSA4Kv48/BUpyG&#10;D/GhBUf/AAPfxX5ZWWjC+XakjVQAayLQGhWlMqMpOX2UzxXy7qFwliUkjCxC+P50iWyEuCIG808j&#10;y40Yjd/t0upgI2J0UIAC1NSNQAP0xWwbosmMzLai7E4hMET+nOgBoVWhF7XGR+B+FGIy9mQ1JEZi&#10;P5bICwrVgSNQyH1xbbKP9xJraNOvLO3Nb8ip7jmuY3OkIoxft9vbUSFohqajqFJy1MfDwwfcxObE&#10;WRgPc12BXlkEXxpuOINw9Tsh2z5UYkCbYK0ClvUCXHQHxVQBWn1xkTnMh90tIXEEEk+X45G9agjI&#10;brcSpWxzuozTthRhxi2hSWZVcNSr6AABpNKUGRrgMm63kI90EFhyRTfOwByw4X9JVZuB9L+NvE9u&#10;VGLi7RGwI06JKsA2oKdHWpC/2UGDPnhjLRIdOojHuJGP4lcBcUbQ3RryPevDtejCDehtewbLuu/b&#10;jK8O3bFte47vut88M0/5fbtstmvL64ENmGdykaM2lELGlACcsVsvUST7bB/3HgMyKmw7iuZsBfGh&#10;OLdux80p/wAbQptyJPwrBfc3vjxrgE+3bO9xBcch37c9v2PY9sNzbwS3+77teJt+22Ucly6IrSzS&#10;IgZ2CivqIFTjk33r+bvIOTG74/2ot5+J7Exkgl5Ncqg5TuSBqCWwSMtHt6OK5qZJ+jLJCarjodpt&#10;5WRkbpweSVRLDlzTjXE9Q+5JZli2A9tn+r+7w/0/E8xWSeL2vJVtFuuU3NqNwnVX/p1gzSWtgGFf&#10;ZkunAM0grRmVVUEEDWKNjrrLtLRKH9mJRUKCocmgJAZfDOvjjnJ3Mfvw2N7i15CixCgH+3v8K7UE&#10;F+mMkjPBL5HmMBUrw3S7aR7jM2khs6qVypQaadBhs9R2kTtIIeG46SpHG5u3jwABzQUOQgO0NaoO&#10;A4ZoVxowgMUq0joAKkVbqSDkFA/fhaXdsnaWkF7iVA/tAS6hQQc1AwNiQtQl0t1EktFsMMOd0vn4&#10;UY80OGGsUYHoBQAKtK/78afuYptu3Q0KwhCDiCSumwUKquIUG+dEa9GLi3ie2FGLaxgSCoY1FDU1&#10;FB1CU6Z+eG9vuXOYI4mK3LLSDyFnJ535Vpz0BcxHfIfHL5eVGKWBK1PqQMdKEnqD6Qf34eYhCkJ2&#10;xo8LGvYJGt08fHh43XwoxeMZEBfUHdnTQBkioDpNG6ZY3K9rXAqQmfEIbn5VOfS0q7IJ35r35eNG&#10;KolMcjLIR6Q+oijKSfDV44WnbAWhCAXaT3kLpPO6pbG4JpLchrmJGb9u3gKMJXNZNKMgTrqNQSQM&#10;wa1y+7E2xxxwmWRqKq/Tit/xrTI5JG6vUuQCW5pb55c6MUyj8KAav8LUJ0mlWXrnXOhwpDN+5jed&#10;oUdbvKG4XDuTGoRxH3FXBcSLqgK+nEZ8QiXWjHqEkso0ktQGgyGf8NP2YKWuQFwRMf6UtO2Rkimw&#10;yzQZ+eVGHHbkleYs2hgNQKnI6T6Qa+dTmMMQuii9SBbFE/VwB4LTrJImEvHBMFXkmXwFGJ7DCRBo&#10;/lhvSugUPQVJqQftwid3CyUOIOhxTVdFzRUwVO+jE+oSOJAKFQLH60Yd7FFSOSnoCAVNCxYA0pQ9&#10;c8wT4YdmbG6T/EUCAd2SZ2yPO9MEh5aRfiuAyxwAIsedxVuTw+/EK5BMCzOxPtoWzYL1Q5gDL7qY&#10;sds6BkjRmQmFSkcxhI/P5L8arUUAB/2zxgrlkyMWyOl44gcsyR6jn5ADMYkYIpCSxyFcKrJC8K5w&#10;Ui6cRXuNaOWyK6TqH1I2pajwKksQfrTpiyDHtATFL1VyNc0o+7iFxvw/DzoxrlvMnuOyjStC9PAs&#10;dORYVFKnzGC6VGp1Vc0T2NLnggDHPuuKMYs3uRWYno4UkjwNRQZZ/wBuDxIUcMErURAGpwtRiGSk&#10;gVLA1owUdQAKZtgzo26cF8ajKxojJow3t6qqKD61zqcBR8emQmzsr4DG47cKrgA1oeePny7YZUY8&#10;CNXTUkZ1NAegrU4JKYyNMH6RzOfBcKx0rnNKANA+v50YpapAqoDf4qipB/DkPpiETGueI1vgn1P0&#10;qcMj/wBAA9P9fnRisEFSDQCo9Rp/bjHB0TkaFI+lbABkKjDzTO5snmt+FGAgLQECoz+hr4scaEL3&#10;lzggS6d/KhuZJ7hLclBvgo7/AMFS9GPENScsv+EEda+eNKSFaFphz3hjfaQ5X+lGPagmpyAHQ5eo&#10;H64MpcxT/SmLofcN+OX9OdGKwpYV8SaKdIJNT+3EDqa5jgUQr9KWLSxzSMAL/KjAB/LPq8TVh9nQ&#10;0wZ8vuv1keGQ50WF3+QuPlkKMUq4K6T1zqfEjqBXAyCX8aIWK9TRj1hqWg1eIy8P8Ir54kGBS44V&#10;EpG4ucMQvlj86MUKFoPQDQeJOZBoRiJwthW3HXBqjzzoxUy66ahQCgoDQijeWJxuEZbMwJpN8159&#10;voKXYwtjLiVX4c6MeFa0qpNCBn6a+mmqn92Byyh7y9oQcKjrIc52P5nvyv5UYrYkekrUGgrTIDrW&#10;uNNJLETNedFiDmBHXGPEpwox7n4UqPszzpl9MbDmtR2pAce/K3cakZQcLijHpGpQFFKjr41p54m9&#10;ntuDbH870QOYTpzFGPVAqdP4DTqf4v4ssaPuC9bfrbdgoxURkK0oaA/dXx8BjYe7F2Fba8Y+fGjF&#10;aq9K5HMUoa0FQwP7sEa6F7kkwrDIx9gaMPVkxLJpYqegz/i8SAcAe4KTxrb5WsCoqnsMDRid7Uzl&#10;irioApWuTVPU/wDRgZcjVFT1q3WPSeP4HD81oxkTbXNCDQ0ClfAAnrl9M64GbhTY/T+iURml0KA6&#10;blTiSMvO1GJPaSe0B41YCjAkUJqKU6YnwThVk1GNDAcQflRia2N9qUf9yyGqPIZVNFXpiTA0NI4U&#10;5tJWsbqKlMgmOWPimWNGH0XyiID1a/OpNcznp8f7sY1xDw3I0eF0vuktPpWwX5c8UXmcKMXV3NlJ&#10;AcekAsNWo/Ug/wB2GNSgtFON3JOpo/LwNGJFt26hgv8AMALdAzFcutcFY8stjT0G50AOJUUYytsP&#10;JlUxBppHkVyKAk6V01jYv4Cvj+3KuGRIdKgVexbx0YD1RUvzOPh9KMZx43ytleELKAy+pi1NKqxO&#10;tVBr6WWlRpIHhSoo5DMCwmQ8LYL48q6bY9WOlJSTfDMpmDw55iqWUMKH/qPnjYLjPKmbSDKTQKTQ&#10;AMqsBpKxGvQHIjLKnXFhHI0tJPDLn9a7TZb5pQrfuw8ce2eFM17YRvUgVYeOf7z54zNt282syK4k&#10;1Np0gRsHVTWjatPh516Yp/ZMzLZF2pbWIsi58uF6tjuWyAlePxAGd8vrUXu7CRWoAVFQc8ga+OeF&#10;k8qn1q9AELADUA3qFdDeOOfj223Bft52IASl/rbllYWoM4jnYNJB05nGvIlYdBU51FFWmdOoxDN3&#10;iLF3XSQvRgKPSU1of92LHY6NuxrGH04eNUuhbpcHxp6t29IDVDUzzBWv0xDbxAaBlFF1VambAjID&#10;6fXDEsDt4CCqOCC/iv07q3JZgL8MqdIzQAVpkP2/biL3ljC7MQgUuM0Yg0HTWBje3Y+FxhaCobZf&#10;xoDmNa0tFKlfpnkAaHrnXEbuLC11mir6D1UnOnX0/XAomSPk9RV2BpdkLXG/6vpV9HyGo+Azxb/J&#10;p/hTpp6D8P8Ai6dfrix/46Pjl8aL+ziqrWPI9f3Y/9X4IntHqVC160rUVoeooD/bjtg/3AVRGgYB&#10;F7YLx86K6IjJK+/jCRoiozFPqf8AdiZiNsE78KHpQd1GLJBFfLphckqRl4fj280iVBwox4P7M/7s&#10;bAUXrTgtqMFQSACM/uz8sa1sFgb1onSKMe51A8MxWtaYjqPuNamPYeZ8q0Ap1UY8wUtvU6MXFCnO&#10;ufliTXAFSF5VlGK6AeQ/ZgzJXC4bblW6Memnh9+NtcuSVJotejBl/wBNcv2Y08KOdY5Eox4Qegyz&#10;B/fXATbCoEHhRgp4nBA5tm4cayjFBrkSRlUj65UpTGyXkq7JT59vCtXWjAyBvUWFMj08aeX0xp8T&#10;XHWXBLd+Ay7fM1Ehb0Y8qAGAB8qnr9+NO0hrg0WtfMd3CsAUUYpBK/3/APViDToK1OjFwORn08Ce&#10;pz+mJNe4H3AfP5px41lGFMc5Q1FD+7BTO54AdRGyFpow72+5aKEtpFfUK+qnUaT4Y2xzWjTxptsw&#10;oxJLTeakeunQghqZeFWwB8UbULRjiMiePfzojt01mdGJFbb46kD3euRFfSw8gcTdFMI0Y64xLiq8&#10;sk5cKL+4bK3U0oRRiT2XIWBjXU2kFGAJ6aMyfphf2CwOkeclJCYOItl40Z8xjIAOPCxXnRjIG2cm&#10;9vQPdLgn0Ea5GjYjPMnLzr0plhmPbR+0AbtzSyhPqiWzK07HIWN1Ow+fI0YytsfMJnZImkYL+F9D&#10;6lZWOSsngBXw8c64rHFSXgomSjwyTySm2bsO9TTpAGHbLgfPjRjOfGufiyVSZpI/ad1X2m0lWdak&#10;JJUgKTUkA4MADB7ziQeBdj3G681A8asI95oAeLi11z7qMZo2PuzPQKLoM0LxsrNJqlIUDSdTAUI6&#10;ZdcNbQF8iG6Ak+VsedWbd8ZW3Pj8/O3laqGjVuoB+7GX9p7wzKiJJesrBWABliYqVyqitToMyKGu&#10;AzN2kk490qG8EKpzNiUxFlIVcqZbviXAOPpzHLO/1pO9lA/8C+X4frU5ihxkzZ+8txG6BLvUzqtK&#10;vTUPb9SoQtAW8Mq16Y3uT0wMBia1oFyA0X7xme41at38LmI1yAIPwGS+CJTVd8esrsH3og9AQozy&#10;Nag9fDyxlzZO8Hu+1FNdtL/yze2mu3WRCCKqS9HFP8IyHTFDONi7bl8IapeCgUWz9IwwvfOpRbtj&#10;PU5yuXy4HyVOIvUYvODWLuZIYvZZpAzmraWH+ErUL49dOMsbP3PgZIg0sNWA/nGUgtQHUpicKoP1&#10;rXxocUu52bdxIx0gLQhCAFSua424XXxqTt5C4l5TDhUN3Dtyh94wjUmtTHGY00oQamkgJNK16qB9&#10;RjJG1c4226YEyli4oHX1RsrAUFQKVFcU7ulzuefaQNOCkKE+N+6oo97NcWHHz/D41BN14Te28VQh&#10;IRFYxBSHLDJiAxqFP/Did7fu1s+hUnqrP6dRGhgf4lK+H1whPsd40kzRuIC3FwUoD2SufquUyFv6&#10;1jvcdolhqTCisI/5ix61kjoT6ZARU/ZQ4kjXEjDSXV1LqaVVjGadFZfH7cKbH23rMFAGC2JHFOCq&#10;lC9tzHCREJKHgnP44JxyqJ3lkISVCKZQjBkUlVOummtB9lSf7M8CyVQhEZVMuTtnlpOpQD/iyDYs&#10;9w4ukQSF/owwS7Sq944ZUeON7nF8xUoUyuCLnyt4qtNsdsnW4CVUhkVRRC34QKKT0HQ1y+uEcglE&#10;chlUMrMASpIJBzGQ6eGENwI3J+18SRYpiOaVqZ0ZdozGPd2J86kFi8XvqocoUQPGiqtQ7dGY/ec8&#10;MtyGLVUDJtWhahaUp18cG2T4YHEOUhwIJJ7sFwHKgBjGkGbAqQakgUyxEqQpNPWFNGyzLdKkHxpi&#10;kOxRAcm1DSaLSgNSAMG20LHzl0V2DHEY1IPa1xdHZBxNWrhTHFpYamdDkvUnSa6qH+0YUpJIBq9v&#10;VolXJAFZ6ZkffiwZJAoEZChQVPfRSG+1qe4K+9zYJh2WmO4tCFdJJNBmt1o0hYohJqKacssPFtJN&#10;I3t1ZatRY/Ej7vL7cSAiga6duDrE437jx+FQEz9InkAIxJyK8jgO69Re/jRkVqRyvGpPudNBAr6S&#10;OteoqOuJZZRaMlGQ06WJJNKVLAfXxzxN+4a5qG/bt5JUJp2viajkcuVvD5fLCsXbsZpHcsVCTatY&#10;MS6i49Kg0ORA6eeHKaXRXQQdWlTWmQ61B8DjIZ2vKSqEFiDw41EbpxA9xLZ/IVHY7EOiuR6Vc6wK&#10;kVHpVTkPpWuPI5BHqAqzk1q1cwegUn+04XcTM4HTpCdloMr9Vw0BMALdrrS+WAkamcGIClAFA9Jq&#10;DoHQefjhxiCEihIAzYVFa9aVzr44DSYc4SKbUxXcsqB2dTVgVRwTRFYHRpWmVaiuHO2UAqNGolq6&#10;TSmnr0wZ0cjwLootz491MO27pYwGlFCjsPOoJul1GFnPuiKoZXmQH0EUB9Z+pAw+Q2+smVAAQclO&#10;Q6da/wB2NNdoSJ5vkcL93YmgPldG0bfcHVwIKJ5L9PjWPd03GKINETKBpQuYwG9wBqaPV59fDEms&#10;YiAegeigMM8gPGvhhiSce6xpKtGXE4fKoBGkNUuHOsD8jukdJxWRyHuQFklU1XT6CW869T+7Eo24&#10;aY2rqyAYuPFmoKBT9lcsH601zNwwworlCcA3EngFIC8e6k5C4yEALwrW67uvzglDV0RkqRUOdOse&#10;kMPxDqceMs0lwJICdEZJzaikBf4QfP7cWY32w2XR/wDj90PXJdAPUq3BOXfmEyojhHoAlqKWm3S3&#10;13LeUqiGOMyMWkCVbSnsDIE0FCT0zGL5eFpFIZDIxKkBWNWArQGn7D/uGK3azdRj2bkY5sYQqrQg&#10;8727XNS2+7DGiJ128PzpXf7bbNcLI8gcorrInuFw8poAaP0AyBy/uwvT3lUtExjqV0nMjMerIfv8&#10;sRidtptw0boGRATkDqW2OAGKmzsBRZjtt00MYr3MBciIiFEX5E2OF6hu8wK0BQxQs6sjrbqroRCr&#10;HVUrSozrkKZYXq9YF0sral0yqS5ZGzpIARWn0wGKHRv3Peo0k6So9QCWKEgKLLSpibFunulyUByI&#10;LoLp6QgUc/CoHuyakuPdSVQ6a7SWBU/KxO7UkhlZNNNFR6QMwPvxYa7kCK0a6Srg0brkcgR4ZU/2&#10;yx0/S+mbabevbM4vjkCAixBDQSVut14YE4XC7tzo3CvHpQAAXwsL1j3kTSQWURaVddupmMMIR0kf&#10;UUjkmLUIotKVrWtKeb9aXLnQ8kf4gSxAALMf8xFpWnjT/dio3nS9uyR+320iht1OIbdHFUBW2Bzx&#10;JtWpmscC4G5OFYl3e7uprUymaSMh4wItHuQa2oERvbLMPFq0ypmKYvP7Us7NrMcasaKp9BegAkbV&#10;/EB44PDu91sumHa+2JJT/cf1BuonSC22i/BcxilLva5tqi9xtkd5c62lFvG4iaYyQmSIn2wGPsSA&#10;5lhWhpll9cey3cmr2loI1NDKyR5HJa+v7fP69M8Bh2WzdtxuHkiTHSXOvmoxwSwQqbBT6aZhhdIz&#10;U4p8V7qu2mzX63skkkaXUbSe1Zx21jFqWi6JFnVK1LrmAc1Br9cQfeplHvIZNdNfqb8BXSakIagZ&#10;9D9/2+kdH2rN/tIzHAGuIX0gKC3AlwQlt88yhCqh9t77Zfbi1DK3yI596cqzV202/d9v3iC+/MOl&#10;r7tmiwBijJPNcqkCaWBqUBYe2M6VPlXVjubtsM0Fwae7+YYOX0CQRJmre1Xwyag+/HT7PbPnMkG4&#10;AaWpd2Nl8O6rtjd29pjeEAsipgvnX0BfFDld5arsyu7WzWkMto9vAxt0uJmIlRrhMv5g1DUScytC&#10;NQxzW7tcPNzJen2zCoaZo2FahSDUMw/EpHjSqmvhlheXp53B0NTVe/dwcvkKU3GzYRxIx7x8xmhs&#10;uFdxe3XJYr/a7IGVZJJIYtQFfxlSHRIyAykfUUxzg7kcIQSSgQkD+dERXOMMo1JQZBSTUVqOmYxz&#10;8223DLtaQ0ciVy5dxtY94qh3EUgX2wT27vy51l1TqAPnjTbk/B5kdpUiGpWbUskb6FkB06lAFQG+&#10;yn06Y0wv27cwDlifpVQ6IMKSDHHjxr3GGN44lLGHZozGASKIVDRsDVgadfP/AKcbOmYAGwHGxJpa&#10;SNrnFziGn5/hRjHu4bJNCcgWqCa1prQj8VM/D64jJuHOSOUA6cE/Fb+VLODk5Zef9KMRuSCSLJkJ&#10;UV1HKlfDM0p94xgYXeskAYotCD2aythw/OjDjYT6NFT7ZFNIpWoORqf7sBZsSdU7UOeIC3UoOeOW&#10;GFbjMd0xoxOLC8rkHFDWpqKZfxFT1p5YE54QwvVSUy4HzQ/LnZ6El9nBRlRibbVukiSRrGWkkNPb&#10;RD1PkAfA0ywnJGyFWPNiAuN8O84nMfjVtt9s+RWgANIQ5UYzdx+x5PuuhbHabt1Ht6ZDG5R2kzWO&#10;OlRrJB6Z/wB3LdT6r03p7z+6maA2waqHDE8MjcU3t9g82kOpClvzSjGyfEu0nJ9yETX0xt7ggao0&#10;IVoy9WJkEq/wgEkLqNcqCmfBbr77gLdPTo7qQSlrcbk3xsorpdj0t78WCjG0XDuyG02yrLuc0s7o&#10;QGQAMJQy1OuWZAagZgBQM6eGPPusfevVtxGWRWaSiBxGHAYpmOZU5VeM2cLWI6xGSIAlvSPieONG&#10;M2WXCdj2e2eS322OeTVGPcu0SfSEoQywke0DQ9Qufj0xzW16hNuHNj3cxJLhqFrKvDFc1786sIGQ&#10;wklquIKAnhxqyzEkioAoxH/EQchh9/09L7CXEMCiE0VgqgJHlX3BGMgDTMADEZN3AZvZaUc67Qb3&#10;VEJwx5YU2QAumwPzvftegSAZMfH6A9MgB44k232FuIA0arVFAYOWozD1MBUdB+/Csrp9vKf3DdII&#10;GWZKL440v7egnSfFO/8ALy7qsO5ORIrXwP7QcOyFQoQsdTtoA6VIyGZ88Jxth9UzRiQLnG/JErfu&#10;t0uIH6dN7XJC4JgL3zWvGqKCuQGdMqVFM+uHCO1kGbAFmBUg5BBSnmaefXDQ3G0fF7UhQtcUxK/Q&#10;BT3lcUtTUckMhDH44pSdi6sSoLCgJOVKDI1OWKLexka4/K2kTXNwzIo0UYkSE0JTMgUBJ+nhjJup&#10;s9trC7S1mGIy4gkYWVExvRjGXKI/SmGfyw+XOveimRyumleoyPWoZsun1xkLZOGzW8O4X++3UG2b&#10;YLcx1mdo5ncHWrW8TAMWBFVBUfUGtDU777hl3LYtpCwyuYRxLUXNwVQedhcYUKR0kbWkXNyuYP4X&#10;v3EYGmme9gMkUVoGnuGeulACqrShLHICn2/ZjEu1X4iuN0W2ZjZe7PBBM5AldNZKSR1NKdfDofMY&#10;uZGNcWmUI8AWta2GYsc8LcKE4RmUAj8OXlzCeFPciao4q/jopdaEoRSrCnXD5a8v5Va6bK1v/wAt&#10;aquhGtoYfzDsF0+800qk6j1amWXQY1ueh9MMZ3m4GpxQoVTjZDc4X596ssEYV34jyTG+WGdJHtbW&#10;U1eEO2Z1SO5GkkjQVBApnhGxuZrx7y7uprm5JWslxIXkSpGoo2dA1M16YT/ee439tHGAv6Usgsne&#10;lj4DnWPk9we00oTywtnYX8ThSpYo4kVY1RFFKoiqAaDxA/vxZ3PbLS1MO+2/rdaRXUSkasxQyKWr&#10;SuqhAFPszrZfup5tr/x8jkcmKgBeHbzqEcziAx7VQeC5c1q3CzMzxsvoOoiueoVrn9n0xb3W2tI5&#10;bTe9tglW1v0Rr5RMI4obl0o8iQ1/x55dMjmCThPp+43DWv2kxV7Xem6r4/BfCiAucwv/AFceXw8B&#10;zqtSxUxuVJBqp0CpXwFBiuO4jkopkIQSoACQ41VFVFOueVKYGYmiQ7qb0uP+r0p/8EnYCgBoMpe4&#10;BO7twHwVDY1kH1AZihrQEihGdcSm02PfN6v1tto224m9yPWzx6aBV9Jdi7BI18ayEVHTBZuo7COB&#10;ZZGkj/RdynIIBbu8TTkbYiFIw+PmnwWm64urayhMt5OsI1EAytpqfBQvV2PkoOJtBwLa9kVp+V8l&#10;trAooeSxs/ZvJRVg3tIqyagW8KpSoqaDLFR1zqvUN9HHH0nbhwABBJReLgETGyKl+JoMriZAgCcS&#10;fnb5W87tNrvn52RksLK4mrqUzSK0MOtaA1ZwDpoSfM+Aw03HcPhm0Ge14PxtN1vUkfRvu+6bge6D&#10;Q+1GzMhC0ogUAfXriq2/Q+tSzifrLxEzSPQxXAHEKFF73VeSVEBzykmAzyw404HbL26Wt9uE0cTk&#10;hrW0Ihj0DLSJgA+dQTXGPd8vt75ffx3/ACPcZpzGzPDbIkUVtGxFFVbePIAUAp1Ph1x2sE2223Tz&#10;sdgg1fqJuXdu8251kqBiMPbt2sKVWVhabXH7VlbJEn8RzMj5k6mc9TnngSKSOMwgejVpFc10mlFV&#10;qVoKeH7aYEzTFErQqDKxXjzoHuNaz3NKEhbA93HgT8OFKmKs5atD1NKkffi6bZ0LMgLhCo6g0Y0F&#10;c86UrhY7tpUyekJdai3cCxIucwbEcj8KOpFcjWtK/dTDnY3htJGkMUbFB6ojmHJBFFIpQ1/bjZjG&#10;8hMW2dY4Hhe9rLzwCZ0VrdcoTMj4kW4JViSOuk+oHzH8NB1r+ymGpVPG+R3FtcxvNtW726TW8TsH&#10;VraVf5iBmyLKcjQ5AKeuJybeObYh0RV8bVDuJGI5rjj408CW+kWsvnz7HAZ1Ur/moFYZPHKY5Oo0&#10;upzJFOhpXEh45wi7vJ5Y5LvabTbIZfzcc9/uENnGbF6PGVW5KMWSoElK+YrWg5rddfcGNEWuR5Ok&#10;6QuV3WBQE5cKAW4kFa8u7+K3UGRJmmZSqxxRtIXfroXSP4uudMPkkXa/jlw0u47+/KJ1iT3du2GC&#10;a6s9YH+XHuKAKhJHqdpCc8lNCcXuyPX+pR+3t4w11lc+xDQLFEvh8620yjt3fjTC1xv18pS0247b&#10;CxPtXG4MqzByaHXahtRAGajSBUVrizuHd2943s8R7fcVteOJPcxxXm47nIN23K0gmqA8TMFBLGip&#10;qqBWhBriW3+3dnu96WdZ3LpXITpZYFMW3JS2YThUkJHqK5nlVs8Y/qcinfr+TcliCslrChs7Mugy&#10;d44mqSOuZ64xxzLceQ8kuNp3zedzvN526X3LcJMR+WtbkqTrS2ipGhfUdLBelaVzwzsIenbCaRmx&#10;hbHK0YkK7DBTinDDljQ9IY70527j9e3jJLC1tLKI21pDHb6PWERaFkJ/GWGZPma4oggS2EYjjVC4&#10;9rJVVwFyzK9CPGhwKR2+3O4JkcXtAzwK3wwCYUi735XfqUAphZTyXhwXmgxUj29OXp/i8yPp6vDC&#10;gqQ0kyMSxX20JpQAGlat41zwaASNClqEdrcPDHPOj7aGeL1uQHv77fTml86tmhC+X0FOtfLp1xej&#10;V1MMUkxBlZZAChZnNfTRB1P08P200573hEIBxKp8eFRk912qNzbEFc+YThfIV5QZ6R+GoBJUfaSW&#10;Iw4pt17fTiCxsri5YmFYoYraVmmeSoMY0j0nKufnnTEIPY2MTp5nggnDUFzI+uSlEp2CNrOBW974&#10;oU59/ApVmWeONdc8qRqoYs7OqKqqaBnLUpmfHEu37iw2bgvIJ+X3ttx8SWcR4/Y3UsR3a83KKcSo&#10;sdirGQ5hkIpSjVr1Kx2Yl3HVmv6aPS7/ALhRyAIqkgWF042wvfCRqJyHd8ERajMPIorzdrG12iCf&#10;dv8AmHTcL22X/kLO30lavdPRGatCFUnL7gcZcY36eHbYmFrCBFOGhF4UlrPCweG7NsBpGk1UKK1O&#10;ZPSjHVYHHdlgd/i0quDXdzs73wBsBhjqT0C4CHMrf+uXcmBNSyWBZKlmYM60dUIDAMPWgbrQ4ke4&#10;dw+5e7R3NrecrbadvmkkL2vG7C22Jr3LTG13e2JEzhhTUp016dMK/wDGdGgDQzbiR4Ni4lx1DgHK&#10;AeJS/CoTENajypGAHHkMF44HilM8HG9igmS4Nn+dmUARSbi73otlBqqwJOSFocwaV+uI3tG27XDc&#10;me/tWvBdD/nXnkMj6mGl5izEsTTrqb+2uCfuN9PIyOPSxrbIEvfDl38qHA9koVxXSEty44XPj309&#10;TlhEfbajLT2/SAlegBHT6Yu7SkXGt33bYNxhim4/fwy+yXUyyz7fuKGWGdJmBb0nMnMhlYdKnB+o&#10;yLA3qG3eDNG4Aj/aMQfgRa/DCmQ6IWJXhjVo1u4IpVLrMhDEipCTRmhDD+7xw0rtx2HdrrZ0mMph&#10;SO7jlbU4mtpjqho/RiQQKgnOuZzODO3Q6lA3cSMAWxwyz4g+dCkEgKPBQ87ZpmR8KUaxIgcVFTR1&#10;y9Ljquedfph/jikkclhIhFSqAapGYgj0oM65UPmcVu6edlE3cKjCUU+F1uqrWBu4cdRwHxw+F7Cq&#10;AUYlAVYrUkjoKDof788TnjvbTlu7QXF9Z7HciBfa/Lz7yY9msMxqkc3F8QWArWqqcsxnQYj/APHV&#10;08bV8D/W4k2CvJPghAQYJajpGIwCFxXx7fmuEe3bkGz7XLDHdbjFFL0aC2V7u4IU+mkNtqYVyzNK&#10;eOMobL287abPdx2/MObWu777NY312+18aYz2FnabXYvfX0l9fIpk9KI4YIQSQB0xyL+o/cc72S7C&#10;D2InENVxQnUUS9mk2xUkG/EAHuuf7cKAHjUd3PlW+TWV5dbPsU8FpbSRxrebshhuLma4mW2hezsg&#10;QGUaw2pjQD65HD7d8d1gtbm17W8O27hO1biGkHI92hi3jk93bxoBHKI5qw25YepFYSmhBJDCg7V3&#10;2ttGuG56xuTuZGf/ADIFAHErkhQYqCmRGdFfA9iNcl7U5pxGbcDFNyrd7ndpo4yn5G1eSw2lGPqY&#10;PHEQ8rVpVmYVp0ANMY0sbP23ut1u7y6vty3W5kur2/vJGuL+7mmf3Z7m5lc9WY0yplQZAYU3/wC8&#10;l3Gl6CFrbACyjBETLzxpd7FRpycSFwwTGwVeK2OCmppCkUEMVtbwxwxQRokUUaiOOJEUKsaIOgHg&#10;Bhz9LF/xIHZCEKkA50q1CcqU6Z4n0+SCUe7F/wDMxcHuyXhdONCZE5rA4uLk49u7PPlXsgYGprnW&#10;niB5UphZDaLGHZ0KAT60XQCW0ig9IPQjLzy6Yr5NwWqIl0nG9it0Q3xzPhwpPW4tDMAoOnAXuvHJ&#10;SVRD4UElgPE5AEZUzP8AEK/2Yedvgl5Ct5xVIotd4RPx/wB0gOm8WSm4jt45GBWNp0Vo6g0BoT0r&#10;gU3TWQiLqkb0KgPHInPuq10DSHtPcOHbKkl1cx2KG8l1LHER+ZdVqFgJ0tIw8QtdRoOgOGfakTkW&#10;z2ls8rQbzs8k17tUhejSxBmh3DbHodVUOpo0ahqDTppxbb2eTp83v7dixSBLZninNWgd9Tklc+MM&#10;S4X5c0+a1Uy+3M0poYZlEc2eQIzjlr0APiadKYyPZcX4ds1jHunMO5vHNkF7aUWwiP5/ekeYlWH5&#10;G3kL+7UUCmIkdDmMUjJeo7iR42e3dpOBNmnuBAAHjfO2C7AyIK3uT6jmczmLYVG9w5DfC6/JbZxz&#10;ctxlWUo1yT+SsQQK6nvJFI006eoVw77b3I7RcevLC34Pwnd+dbuiwwScl5vcLtFktxrChds2q2Bl&#10;9ssQG9yMAjqrHCkP231fdxzSdemEcYJAZGFKDmSlskC86yMmQl49QW1vLFUTslNtztPNt4Dte79b&#10;8YtKlksNhhW8vXUD1NcX96AA1OqxqQPBq4h913P7tdwouS7Bdb3b8YY/1G2suPcetm2ixtvb9KW8&#10;ht5NcwmABBZqHKgGYN5tB0LozY3bTb+5gr5BrPxwQ8MDejtIcNBx7fHnwpfZcJ43tMsW4Gz/AKle&#10;gx6tz3WT+oXhIqqze5OCFoKkFVBzzxiXZ9mtRa+7FboLlafnowayS30Q9u5FwZBrBDgghuvU54sP&#10;+UdE8xuUNcfSBgGm6as0uUsnjQWvLW5qea8RjZe6pk46eonIlGy6UrUU6fbiUPGImiOtV0QaPaUK&#10;Iwx9RAUU+zKmIwyQTuc4tQg258/itRL2+4CDfzTv/rVn1DPOhOVK5V8D9+dTim1tWjLOetCdRYii&#10;sKhj4KfDphjVCXlPVq9PG4TLhfCokg/5AVJ7d9/6GvGJppqBl0GWf24UwWt1czLDt4lubhtTvGFP&#10;uGEet59JFdKr1y+uF93NtG7Yy7ggNBQKQhvncDzI76mYWke4CBh8e63me6qdYU1chR0Vq5agcgT/&#10;ALs8ZZ4f2m5IBByvlFxDwbh9jfpKd65O8O2jcbGMGeeHb7S7dWl1qCgBUhg2dAcc51P7wZuU6Z0+&#10;N0rhgWj9BUY2wAF+eBqbNwxr9GYF+7txqI7ty3abdrrbttJ37fWgou2bVW7eKdxoga8niqkA1eLs&#10;Oh8sYQ2zetpt+T8rTiEd03GbPe7o7BcXSyxxzQXkxaZ1hcI4jBVhGrgek1oK0xf7jZsbtYHbi8rm&#10;nUGlL43x40ZvtAlzcce4CpVZpdS7dZDcUiS+NtCt6kba1WdU/mrG9c/UTnU4ltxz7uau33OzbJy1&#10;eL8fM7CG02DbbKy3EpK4a4Me7lWmVmNRrWjAZVwnFF0pr2Pn2+uVLue9zhy9H6bdr1nvBwQ+kHFw&#10;xIy7kpruOK8fvLwX9/t0O43ZVVaS9DTxkJUKphcmOgqfSVp554gsO3ht2h3W8vdwvtyhZrmTd92u&#10;5913CZwlKTX18zyEA5AVy8KZY6lu6ii2bW7drWteCCGgNC3wA/uvxTkKE90cbNLRbiTc8MsT8rm1&#10;PCQxww/loIYoYEASK3t41ghjjXoqJGAAPsAw+7tYwyW+38us0mia3e12/doElEKJuFuo/p25xulC&#10;ElPoagAqFGQ689t9zO2SXpUkhLnq4LwK28cPGtMfKoIGNCalke2cLoKmSE0J1Kfxxt9nXC3e7CIT&#10;W3LbX2NW+RQjdbSuiG23qBQlzKMvSJ00yVFPOmeakD3Pj/ZzOvHqDeTScPA878BWSxe43Uv1C/jV&#10;Ns7apbVgwEJBhkLZvA/qVhXrQ1B8sq4S+6hjhlllUZu0KVAEcVfVMc86mla50yzwzJtWsja9jkIb&#10;dTimaVBjRp9WDfr27Xq8C2oqVYBqAs1SAaUIFB4eeJjxvg3MeV+zDxvjN5dG4aSl5Iv5XaxBUabj&#10;+oXBWP8Al5s6VBxzu56z03p4LpnLyAJPkFPw8hRmNDWuOI4Gm3c962raEaXctwt7YRqtUZ6zlj/D&#10;HEtWYnwoM8TqXgHAOITyP3N7lbd7u1wyHcNh4fMu677JoBl/KKtFEGWoMdJPmw64d2O66r1GH3um&#10;QFl7OeUF8LgORM7WqajRqZblj8vr41C7rl3Id0VI+G8Vu7k3R/l7vvsTbXtNuoOl5zHIRLN9AoBr&#10;/CcQC67xzwRNbdqOBbRwXbpEMNpyPe1i5HzWaAMx/OB5h+Vt5GOrKNJKfxMSMWO36dCyYSdemduZ&#10;GBNLVEbVPGyjyoWtzgQ805QcMvdwTXy7f7zeiW9yXarEf0jYiwXKFrWAmSVBQf5spBIrp8MYvXbL&#10;i83N903W43DeN6uXV5dw3Odrq5mYye7JNNNKxqSxLHwAoFAAGLB3VvaaNntlbC0lAzDhwwA435mo&#10;O3MYjRLnut+Xf4LU1hhht4Et4YobeGNAscMSLFEiqtAkaKKADDyI2U6SxDiVkJTPVpUVZBShwSLd&#10;RTB0WgknAkYHzPbGoe5GE1EAH592XkO6vCpAVh4Z086nKuFtvJFGLkRiR30KI66SUambutcjll/Y&#10;cI7nbtiAa30lcRw4dsMqXft2sc4MNyAQmZB/OgkuVrUCoqB1ph32lLfcYt14zuN0Y4Nw2hp4ZEjX&#10;/ltxWdW24NQfilkIGQOQp54Hu9e39jexXLXBfDHwS5GBNObXbyMhaX2J+BzHhSOf3IzHcwxamino&#10;9SP5kLKwmNf+HrXEe2S5Fza32w7uixsl77EwYhjYbxagxpO+g1yKhX8SCfDD0+73jIRuWgEOyS9y&#10;Tj+VGldK+MRnMoBip8fHstX5IUMkV1CSG0NQqcngbModNcvFTiZWO3cE2uwa85bziysZrUxe9tm1&#10;CS73B4lQBLeG3VWrrB1axkKUPQYp2u3m73BdtwWsQXOAxUXyBzvjSbWMYQYzxKgC6J3YHG9NV/uO&#10;6JIlvtexy3jyKStzcyJbWSVApJNLUtl/hCV8R44VN3Q4nx6XbpeD8Dvt5urplgtd/wCbGOtIyrie&#10;325fSnpqUV+oWtAcFj6Pt3se7qM2JuAoUIqJe3Gw76bjdFZwaQXcrd3MfPM400vsfI93Ux7zvqbb&#10;bUJk2/jytEzBlKmOXcJx7hHjVFU+Brho3bmvO+S8hurHlXIruPbLiMLbWNufy+1+zLEIX/LwKPSY&#10;zTUdWo0rU1xdsb0/pO1b/wAbE31G7hpc8pfE8vVhinCp+sS6Fsc+3aw4U4bbxrY9qgD7dYQC4iAJ&#10;uZQZbtnV9VZZnFT40FAPEAYx3ZbUNmkk2O6sxby2E1EljaguIjQJKCfSVcaXDAfQ5jDJ3Mm4Z+5a&#10;nqF8yuZXiMDlyrHtlERa3xI+dlutje3lUi1LIqyqS6PWgoaVz6jwPWuHtEBQxRMIwZD7jEawT9g8&#10;+gxWy7f34yZMfrxx4KMaqmNnKq44514rUYeXSnXI4qWESZ+8FbSAokrUsD+FF8zTp1xppaYTL7Ya&#10;CRccrXXHHlTwasWggEjM9yX5V6WIyFScyaigA8z0ypXPDztez7jvF5/T9s2y7v7uSRGZ7a3kuI0Q&#10;KdUcs8Y9tcwFqX6nrQHCG/3zIoQNYIClM/z8/ClmwyhpYSiC6dx7+PwTOk1xdW1ohuLu5gtY1UnV&#10;PKkSGp6jWRXLPKuMgvwzZ+H/AJDcO5XILPi7RvBdQbDDcw7hvd08TFy35GwZnVioAUDMHxpioh3W&#10;46jAWbdh0nNw042HHOjwthiaS+xBvkgQpcfBeNzlUbl5JJuAki43t8u7OVaFr8hrbbY3f0gi5uKB&#10;gOp0A/Spyxh3dd+i3nnm97zse3T7Px68u5LmwhuYgL00Yo07LCSiF829rUaVzNTTF3HENnt2wSEO&#10;lIClq2AIKG5v3JetxuPuEtCDy8+PhUj263uoNss7e+mW5u4rdEuZkNY3nH49JYVKjMDLpj3cY7rc&#10;i7Xu7bmkDSER2cV1KlsqkfgjgVtIHTLSftriz6Vv5tg15LbEfqTBeSfXMjCtwyxySKTbnY25dlq9&#10;7ESsGSGL3RVg7IhetRVtRBNfM4uWVvb2Le7EiRRroWMKoMjNpqCfOtPIYqN51GbeO9ljiHFSbWFz&#10;dMFTMIExGKzknjYdLScW48ibcyV+Bq/pB/GC2rzOdK5Co8jhdukc1jb7Xya1g9oz36wbhFaaXkhl&#10;EZ9m5uo0FR7gFCSOoUeNcb6W50M+iV7naQSHEhDwaMSoOC1LU+Jwma0lOXlVhikpltGGr0alqCNQ&#10;pQgM2WWLu5bYLZ7bkO2oHsb5j+agUACC6H4ngUUqkitqB8CKGgJoXqW81zujfYBADkSbYpYryxoM&#10;zNche0aQeH5p8Kt2jEq1vKaPGo9snqYsyB9aeOHfbuL75vh9ratrubuqxyI8cDe1J7v8woJJgqVQ&#10;ZtVssvA4A3fbHZH3CRgcSbIL/wBt1yzOVTbt2KXnzyvZE4clxNW7m/s7UVurqCDSaUd1DZmi1Wtc&#10;/DLEzj4dxvjkTXPMuU21rd+wpk2PbLiG7ukhiYNIbmdKkMDUEItBTxFMaE++6oSNs0Njaf1H08wl&#10;iT8kqbWaX2uiJknzTGy0wSb1f3cwh2nabiVDWl9exPbwNX0hoVk0k/ac/p0JYrvutsW1WW4TcE4Z&#10;t1tHZxi3j3bcYI7u8kdSFinLAalIqXUtQjyBw/D9vNMbTvZvde9VQlBnhc8ssMa1H7YGpFK93PPv&#10;8aqXYdyu5Y23nerqQGQSfk7M/lbbIUML6c2U09X7sY+3PeeR8jZJuQb7dXqmBJk22LRb7ZAJFDIq&#10;WkAXUSfFydVM8adt9lDOyOENZpP/AKjz4F3Olpp2skCnHt+FSC1sbWyEhtYFjLkhpM5JXyp6pXNS&#10;PAAHHltDBBHJ+XiWBZm1MI1VSZGzJU+Ar5DA5wx0o2z7qLkk48e2OFQkmDwjTf537GldWI1VzAIA&#10;p/D5f9OLgEgDqaMxUuo66ioIqgFCcqeH7cREzNqzQTbHgnBe+6UpIrfSvDE3HAlVGQOPqQqhJXwg&#10;O3XIUqfofGuL8SCKFZLoFJGCUUoWaMnLov1+g6eeBHdPkBaEDSVx44La3PlTm0DURRlhzCj4nvRM&#10;Erwihoorkasen0IxI7rady3nje7XLWcyW+12gv7a50m3jZq6XUNJnI9K5LkDlUYsZ5nMMU0BBKoU&#10;W6DBRZRdeJvT3tF7FBwuOK/058xTX+ctbW+t7dpUE13IYli1BpKBSSWVfwjpQnDLs+6bduW3Ws15&#10;IZjaf5uiqhwg0sUkUdD4+RpXEOpNOphDj7mo2GKLgnILehNKRl5wANs7WRPrS0xyxNKIgqLItULZ&#10;6SV9Q+7Eri5/YbKiLxjhVlDfv/LO6blcPO8YL9be0QmmeZOpcz0wJnR9pKC/dTEhEICgr3gpbJF5&#10;qK02RhOom9+WVvwsTzWmWXab+8lBvN5uDahgfytpDDGjgjNZZSNVD9BXDVc7vyPkVpdJf7zdSS3L&#10;sFhiZooopWz9uFY8wKZAlvvGAwyPi3P/ALdnttYl8iOLlKEk3JCoML1ke7cSWKiWsgBxGdr5nGnO&#10;Gw2+woYbaGM/xPoUOVByBYf2eJxG7PZU3PaZ7ZY5I902+YvboVRSWQ6XhlRgK1HqUk1rmTjW83cj&#10;pfclf6fgOICHityqmsc4yt1fpT5eBPd3UtMmh0ZaGOQ1Jof/AAqp8Ri7A87rCJECSorh4f8ACUbQ&#10;QwemZofPG9v7UbXNP9+Yx8TlSwYyR+OOYF+7O3LHnVTjOg6L1PnWnTCuCKZ1JMiMA+lkclPbBP4j&#10;92eWBbjavgDXJ6HYlfJe/jcUSTavjKx345/JfjVGtdVBqJAoDQ+o0p6Rh8ttr3LcisG220lxIGEb&#10;aEei09R1Oo05D/iHlXCY3zdm8PDgMgvHBEom3bMXI63eLfGrMssEa6pnVUKajqZRpIyyUkE/7ZYl&#10;13wmCwtIzyC+t7NmiT/lY5o5bl6kDVVTpBGodK5+OWGJ3ynZncNLiSUXIf8ASHAedOGRsURkKFLO&#10;+ahbn5WphtN9F7dPDt9vNIkZZWuGVlhBpUDoSaj7MSzYOTcduobfjW0o0ENsY4Zbm89Ty24Zveki&#10;RS1akafw5DP6Y3sYpYgTP6gL4gKoRFz4ogqJkUtfcj8QQE8V+NMe9bRfrPNvEsytJ7bGK3gqIo3T&#10;8GssK5V1HP7sYa7jcZn2Xe13CC3ZLGfWHX0rGAJSI3jjGaggg0OflXrhrZ7jbzmSGB7dV8LX4Lmm&#10;BPEGq+fbueWyNIW+eF8PCpfsl615YR+7qaQKnuCQH3FJUV1MaZ16HESgl1oHViWdfw6qgCuZoCKY&#10;JvZ3lvtRuISxPPhz/DlQjM+zf9Kp3HFBnzNuVO4QBvUB9w/6cUtcrtl7Z7lG7AWzKLkLpFbWU6Zg&#10;+qoI/ioRT7MehfY/UP20rtnurZhMFAKoO65vc0CRzpotJsmJ402blaC9tZYdAJkVmTInTKo9DVrl&#10;nhw3JklDSQl9BJaMgj1Rk+4AmnJsswfHHqkjZmEAhW2Hbh2vXNb5roz7YA0hcQpHEj5+C0x2KtGo&#10;WXSJQBq0Aj1AdRXMEinUYxLu7avf0gEa2CnMakLA0BNOvQYkJXxOc2MhCEIFJTAgamjHLz+HDlUn&#10;iFQuoHMVpXp9MYp325f+YqFwqs2qhKnXWgUp4gU6HDmw24hZ7oCF1guQ40gNcL/c0gHI8qXr0H2D&#10;GMrzc2gY+44jqGABOatWlAD4nyxblyqGD0isMrSpjBLbrbFe2N69w3jflRBobTIwpVFLk066qnL7&#10;sbjar1ddMvwOdQh9L1ecj8eHGy0YVx7ytylJH9KvpCgAKzgZGnXP7cB3MLPcDiATfwulSlDA9GH+&#10;gKCjHktwrqUVhVVMijoooSXADV+zEY7uBOVCBbrvlRhsRY5KPNQ6zUekVX7VHng8gD3pHRHOLjpg&#10;Phw4pmtGKZbUuHcKC610axRBQVUtTEA5zXEcaCHSKQaMQfdIKkB9LlmpVegqKtlQZeHXDJdGWeqx&#10;oulksRLqMY73bawxJPgW0jxGZoQviOmBB2kEJVe5hiBIGK945jgedGMc7ptVWOoH1KUXKgDEVH3f&#10;TBBNpNvGlvcAUNCBV7c+JxNGMfbjtbxKo0tr9QyQlWBHmOlMNNcHY0VrmvcAczRiMXNqSvqDA5gk&#10;jSaDzP8AZgT2FqvbSs0Whx03WjDBNaygsKAAgkEDUaD+I4k10ekORTQChPFKMIGtimgsDUmjGlcy&#10;PI/djReXAg1Ivc5pY2jFkwsWoFP4jVgCDXPxz+mMZIQ0KKGxxbcAHxowrjjki9RB9FKmgBr5Ak4a&#10;klfuwNQTu7KfGmIm/uDpAyVeHC2a0Yc4NbrqJJNc60zPgaDyH1wukbDpJvRmshgcWh1zyRO6+NGH&#10;S2d42orKVBqQx1OK+A8MTRArj+FFLYw0SLfhkfme/voxNNtv2haMSNRaAAk5qWzXr/uwNzVGpgtU&#10;nxe6wSC3IUYnVlu7oal2qKaMlIwEtVtwhoOpWhrwpaeA7fjhhUA7jcC23uHx672DdI1ktrqGSJ1b&#10;oRIukj9+HX+tvpJMoc5VXpXxAyHh9uCBzGlBTg3TWMJYoeqcw3kqgDuHCuXnIP0i+yW/7rdbpc7R&#10;YNNdSNI5YZksak5HCS43tmjCmZxmdLD00Bzo/wBPtxEEe4iL2ypcbg+4HuaCBcgdvKmX/wBo5div&#10;/SNt/wCw/wC/EU3DePxkSkuaAE5r1/EWP3ZYOriEFuPGjOlkeAUAa5V4ockyrS35vfpe9oO2PaTe&#10;uQbRtdlFc2233MqMgz1IhK0/6caO9+LhrrmtvK7aidisxUihH/O3JoR9+Ftwmu3CuW6u5rty3TgG&#10;AeRNZ9/751Nsi2f4Td1NugAWK2+WPcmNQOlF7d8PGKuysxg3LfGUVY2FsBn4/mD4Y1CSpSs6Y8sc&#10;8i1q6dfLT4ocM+VuxcP2DmdpBd23Et33HeLJZ+iT31mllIV+ukY2EfcKD2yQpJLEsSxFR4DpghBe&#10;5R5VaK6T/ILp28a0a/8AaOXYr/0jbf8AsP8AvxXHK7jWGIPQCgNR4sCKY2HIEQVtswDNBCtdihv3&#10;ckxqU8O/Sa7LcQ3y03qx2ixS4tZEkRlGYKNqBzOLxleoUE6aCjdBShOk9fHGKwtv+qtt9pzEIUA2&#10;bw51lH5E/Avi3eniltxi4gUWtvEI0RQpACpoHUHCO5SsT0oPE0zA+w4yIgyEGsic4zt9xy86w98W&#10;v0weI/HjksW/bZDpkjkMgICAV1avADEXmjKsxP4VqCR9f8Y8Dg7yotTEkhcw+3ZDg7HK7c1vZTl4&#10;V18toRb28MA6RRpGP+4RTEavlIzUkEhwBmc/AZY20gNuKUZKwMIIUg4YKnDC/enjV/EZuZilKgHw&#10;JLEFQOudMSaNRAJvWBjXuR5KgmxTPz/O9GLcV+sbgemhIP2qRTMYkY3HnW/ZB9JJc3LK9GJfYX4Z&#10;hpH/AGXXIU64G5qBDWFrmOaHYHA8+HLvxoxPdsui3tgkVFChORPRRUDr9mBklwVnbzojXvkIbDZq&#10;XH187WoxP9ufWR6qUahAJOVauc/A4kFRHDIfGrCF7g1wIQlDzoxMYGcqoABIrTSKE+Zr440HXKms&#10;bpcxyklQh1GwOR4jhzwtRhwhJDKxINSSVpmAoyYHx+uAOk0K1PTxxXwxogDnRegkhEvgck05ZBL8&#10;aMLFi95gf4lUljkBT+Glf2jC4a6SNwhKKbcuJ/KowxuLEFlKdxRQE5ra+F1ow6WFookKaGUkglR0&#10;LD8R/wBjgjh7UQ1PUZ02GPY0aEQ4lOy/GjGRdntwGVKGhcUr/DQVy/fgUhZIxGFCcLpTjULQ/jhz&#10;FGM0bDYhkU5EIisDXLUWoR9vjghZH7Hsvu/gpP0p0NiIAOPbx7Y0Yy9tO3FmQKCxSvpIFfOpNf3Y&#10;57fAbeA6gt0Q4DyuMsTn4UdsbY4iGFdRA4Y/HKioHU0xM/6UwUJPGiIc9K5GvmQmZ/birY/bbyRr&#10;G+h5OAwsFxzXztjxJEHkK0kt4Z9ycKtM5HQgjxy/eMeS7ZGECmP8TUORZValPEGmWYwKTZ7lmtzi&#10;1unicr8FXwwzyWMvvFSAiUCUHpT9v92GC72ZdTBhUgVjI9LALQEDTl1z65YrpP8A2/8AhI9QxJBT&#10;1C2k5hM/BKqh6QGjEhfjhVwGorSmI7LsIZjIU0lzk50kJU6QHrnX64sthvJYyxjMAq8cCVXhyRAh&#10;K0f25CmXbGvcKIdloyRhECEaakZMSdVOlSPsxesIbG6RxsDjgTjfx5p8qajgDYjK8o7iO3z8q8qB&#10;mcv9vLD9bbZp1j2wqsdFCNaoAfQ4PT9lcVe6Em5g91dIbcEmx5IQOHDKwOYvbeW+sgkcGgV4WA+p&#10;wtfZ9bMV9wFhREUL6s+oBpRfswfbbmeTZ64iNQJFyQbBOFiRYFbG9spxt0hrXXSqS4UkHzyOX7MV&#10;/wBJT019JACgD8SmtHqTSv7TgW3/AHBhTctuCbuuO45k3KYYi5wrZ979OVyR3lfrVm4l0wTkdRDK&#10;wz60QnGPe9G3FezfdmQMCF7Y88OY0n0cWuielcQi2K+3I9oa9sjCgKgXCjlxQEi4FL9QikHT5kw0&#10;SH/4U/LH4Y18rPzw7q8tt/nl8UeNW25XMO13vyc7EWdxbrM4SSC47r7XDMhUHoVNKY+Y3HW15DX1&#10;YY+rVtsUo0TEg1rTqip5AkZ/accN+wkiLptu7195UhUVQqKDhhXsftMBL2BHHFMD4cfhyq37gqMs&#10;j4j+8Ghw0TbaQGSihCjAtnpemSAeAbw64sCNsyEEoHqFyIdxQBSgW1m2GdzF7Wtarsbfn5DhXoYk&#10;0p+/wriPXe3ojltNGRSh1KCAW9TkDzr44n08P3QKsa13EAAkBccbFMCVKrnUQ33IUIHEE9sFW1V4&#10;Z57Wgr6i+oqW06VIIz8/LEt0yBfXpVuTShAJKhDkckX8BtgNyRcjAYg92CcBRhAYWDBhRAWZQB1P&#10;1YNn5541NJKNoDCA7LggAzwT/avJcaGYnOZol9SDOx4JbP5Z0YuskJjKF29xlpRVAKnqGDYJDNM6&#10;IF7S3TioP4BKkJZQ5rA30tNh3+GXNLJRiykftB2yNPTppqUFeo0+Z64Y1snjWMqo7vI9+dj50aUD&#10;dsDhY44/XsRjRi0SXKrpKhl1MpB+yo8h9MV0m1mtI9oeBZFGI/SVsShK4rkEC0P23NTShS3bh4UY&#10;sNCFqVkrpDGtKL1oBpPX60w24KANyGlcblv5/hlZKA+Qj/uMC8lXxy7lTzowmM5RWqCxKjKrVrmD&#10;1oT16YVjgljfoYT7S4ktJX/aiXHwxvRC1hDR+nNccwVtla5yox60hRljVNT5Vr009T06fZhyOH3f&#10;QSfrQWR++0ueRic1IoxI9rCksdNPUPUADUL/AAkN0wJsUUjf2+5QuJOkAFSLLncCyrmAb0eLbxui&#10;9vM5/lnRiVW5leQFK5kmiUYfWtaZ+OVcHljhEIZIQ8j/AFFUGAxBK8SaM+Nmj25H/FO7iqmjEhkk&#10;/LwFZCpqPEFvURVevSpzpTLEdvDI1vuMuOPiuVa2TDGwyRkk4HJQHLlclLLnVr8Z8svt8cY03+ZS&#10;7uxEmbsEJy0Ba5V8DiaF7gG+fDI+Rt8ajM9Ubxt3JjYILG3x4Jdxrxye91vI5ICqapXJSzUGkj9x&#10;H1xdxwRRu9JVwRfypaY+lTlRjWzlc8arN6ih0nWA2lVkc1zr1p/0YOxz3bglPSiVUTS63Oc4WtgV&#10;ITl2RKMYB3f8bnUQSCFzNQF/iNDTDDZGkaDVc/cMc32zdTyTuRKMYu3WUMSlBrBIJY+BzAI+njg4&#10;RQRhW5CC4OYNIPDt/SjEXm9ORFT1GVBTyrjcpJa4lbZY9vwoMup2ItRhvK+ojMkkU8Kg54LGC7bk&#10;OQgoW3RMkuMTllzFI6jp0OwHzwHnRioVQ0qM65AgEeeF4mlEDSPqhx+hqcOotIACKMQtxjRilgcz&#10;4VpSufWmQ8emGnMjlarcluMRjichjcpgKg5dTnCy8O3mMc0ox6x9HTIUFa0zrStMZFtXODiXI0f3&#10;cV7Y3qTBImlxGFj34fX8KMV6QwFMwKD01Kg0zOfn0xBriJHRMsCG4ouNs15omFTDwXFhUnzy+Hhw&#10;ox4CaHSMjT0ilSQSB1wA2cQLD5g3B8VqLC/XpaLhSpGAzS+NGKxmfUAVqSciM60/Z4Yk14It27/p&#10;UopC9hTBvE/A8RmO+jHrsAUNFypp/FRmPQYkWEtx+N8VqcnoAab2x8Vox4wy0DIP6j5ZZ1xsNDWq&#10;TY0QMDF1HH60YtCMqRU9aZL5EZZ42XIAWm1SMrFTUiUYuVyIFQSaZioHjWgp4dDiDld+qhygEtL7&#10;jLtl2WjHh/F9On0oOmXmcbsG6fxNS1sYwtuVJ4nt8KMV5UNSQxHor4+JqfPGmkC2IqDGozSqxnHv&#10;ox4RUihLGgrXL60BONOCFKx7HE3sCiHigT8u4DEqaMCIPWSehzGfh4Z/biQkjjVzlJGFudbD1NsB&#10;8aMe0Ufippp0OeZNFIpg+qIxu1gFxQ/BO16IWMLdTc6MVnXUoPwgEJTqTWv9mBsuNTv6VJmlzdZs&#10;v0owEABQq+nLVQ5+bYwPVdPxtUY3vJKnAmjFVKihFBXrXqB0xvTJpDnBRWogHPL3XdRj1ZGA/CAt&#10;aHPM+PhiPtLnU3QNcVBQ0YdbAkmMqOhIpWpA6muBvYGChvj0MN1+nBOCmjE42xmaegqupaqVBpUG&#10;mdcs+gxEo1qm1MRARRKQpwK4Dmnn44oKMZF24OrIwGoaKjXTJjk4Ncv34ghcDzo8LWOaGGylLcFs&#10;nn8+8mJVECNRFD4kZUUqKmmN8Aacja4gsOA8/OjDvbzNHRyRUBWYHwPUg+eXTG0ACNyo7R7bUbRh&#10;2N6oUuj+HVqZHTWlD4E0xthuSfDlU4JQZEcD5+C96Khow1PfzRt6WDDOoavqNcyD4AeLYOZGi6Y0&#10;26ZkbgAFXFcB+J5Z0YVQb8iqurSKAKAGLVNakGuY+/Gy4i5FbjlcpcG2BFiUCHA8+740Ynex8hCk&#10;FZMqIUKdQw6hieozpTyr9uNte5p15cKsdvunBqkqCoTJPxTDh8aMZZ2XlIjMMbSqPVrEpFW0lqyK&#10;y5gj7KU8MGY8v9SYfWrTbTukJIBKIMbIMO5L0YzlsXLmQLW5j6ArKWoxomnocwNNASDXw6Yb28r2&#10;Oxtwrp+ndSljkALrDJVrwgEUIqMZt2HmrrFFpkWOSh1DWYiFWi6A7g1Hj5fflh9rtu5x1WDh8fBF&#10;OIrsYepxPIEjkUYcfH+nfSK4tFlFKVUVIWlRqPWvjjIdtzWAxsxuS6t/lxUBSiilQ6+qppmCKYR3&#10;UEL3s0t1Jmqcv606NzAwDQl+H/2VIW27PJQPSQWIBBFRRdJxdfk8cmqjMGZdQZzq1kjoGpll0qMJ&#10;yRMZN7bRpVAuPbzpc7ljnenyOfbvqpLIpSprTIUHT7hhmfd7eYSJkhBqdTIPxHIKpOX2VxdsDQ3R&#10;gCMsaYdKHPLX3Sr3tMCKAkCmXh18sNdxe28uoMGYpQB0KgkdNNM8vsOFX7QMJlY8oiJn5/lRQIHf&#10;qsR2/CrwUjTl45ilAM8M8ywfjDCrN6k1VbLIDPxp9MLbZwilQgknNM6SADZShxq9i1WD/EelPxfu&#10;xaLuOwpijH//1vhuvNjKuKKxXPqSKEdaDr+/HTfuix7orfqxCp5lCfFDklhV0+N2Yr7+MRy52gip&#10;VPSPOhz+tcWEkkftEygKeFLOhRVzowzT7bor6NR6lQtTQeVMLgh0aBPh2/DzoL4HBEzbq/Lvow2P&#10;aMv8BA8yKgDPKmI+45g02pfRe4owkMNKE/aDTKvjjRgbaVr9QOeHeEJW1qg9nCjHhXMgDpmft8hg&#10;7gCrW3wK5crpl3WqICCjFOfjTPMU8j0xFr5CT7ickU1l1vRi4q00t4+P3jBWNJu7xqQClKMXFAJo&#10;fHDDSNOlO2f0ogalGKmAH91P78acXKja3Rik08j+0f7sSCgerGtELRijPpn16/fgZjJKrUNN6MVE&#10;agRXw/szxtsOooSlYW2xoxSR0FemdfHLG3vOgBEQ1AD1CjFJXy6g5H764E5gFvHzqRBWyUYpLHMH&#10;r9nXxxpznIc1qJcRajHlMqj9/XEFLgot2/Ct4UYKHrlTpU9R9cDcpkU4AY59uPA2zrRC2ox7Wn7v&#10;H9hwVMO3j41rT8KMVaj9M8j5DyONm4A4VtLrRi57zLkCRTKg6GmWeJl4NjfuqRvjRhfFfPGcyRXq&#10;Qa1/3fdicZaLELRonhthhRh4t95MdDXU1fEnPzqTX7MTc2MgghFAGPCmPeZgaMSOx5CyNVpdJUZg&#10;yEDLquo+H0phbcNlY0SMNrBB2xqcsx9tGm1GJ1tnJyvt/wA2i+k6lbSQDnTUuZH0rTBdxDCYi9Fc&#10;4LYcjTUe5a6MKi9hx+djRifbbzRkKgXDFdZBJOWmma0p5/TCMG2hkPtPPtuIJTM6SirhfIYiiRzQ&#10;OGlbeONGJtt/PpVZEkkWgFEKljUVD0fy+meLB2wD4w6EuNgENlTjzz8Ks4twBEXR3PDxoxkGw7iv&#10;EtPzN3HK2oo8cmhAaUIkbyIFMJjbvDtcrfS3EFEI4YD40Ru7eXKhA76MTvbe40q+2xugKgaSzkjz&#10;Hr8SD0/tweTaQbgaEIc3gLL/ALch3Kacj3zSdBCc8PDxoxkrZ+6cw9s/mHqJKOXI1HIICG6afqcV&#10;f/HwCXU1ul1wVJBIOBAzK931plm7DpP02ITFLfPyWjGWNl7tKAii4MYVmVykkgiBAoSQC2onoSD9&#10;gGFnbHee80vdZmH5+Hyphkxc4DnVJRSKEA/cMZm473hREjYzi4PuEtEGaOMLQLHVWYZDL1LUjM4U&#10;fsnxuIAGOIz78vhVnFvJWN/yWFkTxPbuFI5rCGYUYdMg1AWQE56WYH9nTGfOLd4WJh9ydQdBjQe/&#10;7itU682Iyp/DVjUY2NpLgGkh1rfW9uVWu330DjoTH6Zd97VD954Tt18rgwxANIJSTGAaqtKih8a5&#10;5D9mNhOP90oLqJZWmgcOYiGJ/g06HcqnUhhTCk/SIIDoLWjWBbHPI5d1+PCmXMYDpVV7W8/gaw1v&#10;3a8yMBA10vte8+pKfzHdtQiPuggLSlKDoKYzVsfLtovoVid0Puosgb+JSWrQ6qZ5dcc31r7c3g/z&#10;bZWBl+K425i+GPOld3tJI3e5G7jyFwtvEVhTdOL7ttN1PI0LSkv7DJQKaRqAXjoSAfp/ZiTGKGes&#10;iSxtCxoTG4IBOWjSf3YWaHy7YQe2jxmRYHiMLnvqpD9Dw5CTxIx7+VQd7i52y4DS+6ZDqGgnTI6+&#10;OZIqB4Uw0T20cjEBPRr9NRX8Khc6+YwRuzDWqTfOo+65yNaFAXH6U+wb7OEJZ9XoUufTGc2qAAMi&#10;R56a/XDelm8jlmidaatAJoOvp0g/ZngzNq7aPWJ4IONvifO1GlkbF6W3NwfqRTxcb1btAYnkRsgp&#10;cEuVJUdWSh8emFtrbsGkEqaaihJ/EDSgKk16YYcxiDRbOyXPOtzzMc1kd0IuiYjBLUxX+4j24ykz&#10;S9dHUxqtK1P1/wCHx88O8SCFVI0+slanqudak+eANLpnPiQoy5tY91AYySRGrbMZLUdupHkIbWST&#10;6tCVOlEGl9aqDSngMOkMrIQqKzFSakt6RXrQHBS1qcKzS03KDvtUauoVlQyOVGshlovqOkZFiPp4&#10;4WM7yVo4VgMgdI1dOtK4hp0WddR5VJ0cjG+45vpGeI8Kb1EUaLIyl0Vwpyzd61VdOX2n78VRwSK4&#10;f3FbVTV6hrU1rUDwGLH97C/bmGRiFos7Ipl3mt+427WhETGme4IWY+2ZQPdI9ugYLrGotlkVrlni&#10;RWy00qxBqVUMa5E9SfvxVAl5Wk51xAWofujOFmz06XLOgIoQpyGrw+8YkdvAGKiMEshHr6VGqpLH&#10;oMGa4xrqPPusls08Kn7vsNd7p/UhT/TYC2fq7kxvWJd3vmRLg3AjC3AkZU1atNBoWNFBzNaGuJNb&#10;R19tFQE1z6VIB1McsQMeputpHjSUkTZR7rSABnnWG963L8ubmWeR1IRkRlNUR2TRH7iDMmp88SO3&#10;hJDKQKAUbMDSfA9MaHpRxGBoowVVrCu+7tEpX+c5ovguoOQKNQddR+/DjbqYkKVBGssKGtMgK4Y3&#10;u4bupmzoh06XDI3JROF17wKH6GnWcBjWKGjeMTaY3jMk4liDKsU0YYak0hs6fcaVxUtMxWgXKmdA&#10;K6sj9+FZXvlcZXK5wRUxKADhwAwoIc2VzXkU4CF7W3gnMQVWcMryNqEchqCpCkGh66qU+/LFyOFY&#10;/WyeDEMHPpNcutenlgx3263gbtmO4AgtFwMlAFZI1r1bGLim/cIreAyShYRUPokUuyvIw1MpLgjT&#10;Xx8B54rE8bqV1URSTWpBWooWWnWuQph9nTptqRI4BznBEsiYpewTFfOnNojC+YFHEIAqApdPBbXC&#10;qhNQS5kVrwFdSTOghZ29YIRq6lCHJRXzphVayRs4Y6xXWhDVGguKBQ5rXLxpgXU4t1G0OABaAwtI&#10;RHhpUlAiFcjdLUSBxkge2VuoYkA2Ix78rJ50y27W7W95Bq92SOaRZVZyjLJMdKkoxOrTlqKgVOeH&#10;YWLXTM4YxkZy+gmNCoAXMddWeGumfcMfTg2GRoe4ghg1epykl1rWatjmnELVPFJGLuBzOFg1SpHI&#10;KF76wRyqyuDbH8mzyWrso/MGOTVI6PT8uzEdag1anTx8ML6OYFSiq6roJACkHoTWnX64DHuoG7x0&#10;zBrY4k+oKoKWIJIAth4KlbAOvU0L34+NQG82dpnWUT3CrIVkEClgkMkSmob2zqOXWo8zkcMl/ePb&#10;rUBWVK+6aGozqhQV6eJJx1nSdvs9xI6KYmPV+j1BCtiHlP1IUDLCogGWVQiupz2vit5uTwO0am4a&#10;P2fZWMSswVtaSrqb0V6g9cunXEevuQERPHmQZMwg1nNKe2pHUGtCtP762O36Dsf3rJJnOd7bMD6Q&#10;uqzkspAaCCovcCwS2ZAyI6iTghBw8kX5Vn7g/azdZIImgisLKWdmIubhWE4hRiZp/bowUkHTrrQt&#10;Va6Saw/cN0d43Z5AXKhZNWpvbUdFIJ8Bkevh5YuNp1zp203Q2zVDYyjSLALxRbY45k4krRWe2Hrb&#10;ki24+PfWyXDuxksPtTxWOgTStexw1gUXTRqpe5rQgysQaMulVoSARpxiXkQF4ki6xJrVW9xNVAqK&#10;aKin7647Pd9X2rQz2gQ1wu1QXDmQllxRTVqJYiwOsnxXsK3k7PbbebA0R9iSL8q84WFijx3Ju5Yz&#10;LrnRyNOQZAfUNBJGeernOOMRXPuuYGZZFJ06PxlKpKUByyXNl8c8KmdNw1LtRcgFKYqhW+SkcFFD&#10;e1kzfSfLth8eSXrqX2r5syW0UC3EYkglEZIkY6I3OuBpQBUK2YUnpTrnjS3nHbBpxKqxKRpfSCjM&#10;CqisTIHr9MjlTLpjXVpnCJkkbru/tFsuHJcMKRl2rgEKLW5XH+UWu4Qo2saio1AuGdX/AAsjk0rn&#10;X/djUXlfa+RfcVYHY6pamNHJWWPMiQZnS3SgJH1xy7tvJI47r21bwJuTmh+GFsKpdzsXrqAN7c6m&#10;yyq/QjoD+3yxrZyftuEkkKQ1Vtb6VUaonAoIHjcVFajxOWeYwCR0D2Ee2WkYX+fbOqufbt0aQ1Od&#10;XMYI5FwaW29xNBTQQBIsQKKJG/BQZ+NenShxhikZ+lmqy0sdrIz9HqHnRjEO5cVdnKRWs08uqntw&#10;xFia+kZL+Inw9P2YiHbZp1SENHK9+/L5d9DHTjKSrcDfx4fXLnlRhNbdrOcXk6LBx++jhYCs0sZW&#10;EMyEmr+DDoQ2KvcdW2G1YXB7S5brnYlRxFMN6LK5HJ3UYznwv4xcuvngn3VQloQjnTq9hDSg96nq&#10;enTQozPjjgOr/wAidM2Y9mFxe8KgAz4k+NreONW+z6S/WGuFGN5e3Xxk4vYJDJcWUUtwNBkL2isx&#10;ujQhxHcH8K+BUedemPI+u/fPV+oAjWY2HBCLjiTiMETUbC3Culj6VoaA5ufIfn9PGjG0uy9trXan&#10;iW1gRY0C6XEOiRTQqQHjOhSa1qoqAKZZY5GZ8+82rp3kvuhJdgeQS4+OCKbC5i2sbG6Wt+Z9XiPn&#10;fvqksBXPMeGMxW/ELcWsRLnVF7dAFVWYADUehNAQKVH39cA6TI7bSCJwJDgSCVsoTnbNLVYwKAie&#10;mrD3AUZZ0OZp1HXLEhtNqtYVEZbSVeshqTXoSpLdcJBku4l9B1vuG2tp4+IHgBe9SML5jqCahguG&#10;GHY5VbaQgVpQD6+J6YllmtmY2spox7Uy0UGNWDEv+ME0oaHL9+KjcQzwvM0fqNlI4cE8EqftsiOK&#10;6RpsFUqi9udWXJYq1aacwOgzyIJwitUFsL2wZkRbhmih9RoCtQSB948Ov0NcNiP94WTxhNP6ghHc&#10;BkvJVIvRRC9zQH2Hch4c/wAUqpj+E0OQyINdI8aZYRW9pdG8jtWR1GrVEyq7RsD0DaRUkeOWLp7p&#10;dwwOncqJax/rUxs3PY4EjG3jgvAc/wAqoaRFUsKUJzOrMGnSuJtt/CN23J0b2ktFURsJbmREiQux&#10;bUAxV8hU/Z5455/U4NkXNkaZA4n9IS4tpatjmpBNaa2Lbs1yjGy5f9OHxvSOXcbdFoJA7LQMEq7C&#10;uQDUFOtBiQbhb8G43bJc7jvEm7s8iRSC1mbqwrqglgyGan05kD+IeIYNt1Tr0i7KIQta2xfc8luF&#10;4CyfOoQscXK1qA4F1j3d3OkUVxukztGsCw9WRiGAoMjqV69ARn+7DFvPcyPareODhuw2tilzCNN/&#10;Okd1cPGZtPpLDOgNRrJoftph3pv26Znui6zOpYbodLbZLfhf+05Wp5NI9Xl2teri7Q1w5kvrmW4A&#10;b0wLrSMUzBIBoa/9GIDuF/ue7tHPum5XNyXVyY3lb24q/iIiSiip8vt8sXbRsdu10OzjDRxRCuC4&#10;jHhgRlQXSB1hcfjTrFCkApHHHHTwVVI+lSfEDF61ihjjWIIUjWtCoyDk6tQPU1PWnXFNvmzFrtww&#10;3CBrR5f0xTOl5nNi9T0U/LmcU53ANkFX6mormT+I1zoPs/eMXmilaUmKI+igZiNAZadfURhls8Zh&#10;b7ztOu5VSF7DKpxaJWgXTJDYeNWwAK9Pp9BWuKgx1aZG8RpoqhiegBpUnEeoNSJku1ZYIChun+oY&#10;J3UZ0Ra4SjIJmUHnbvryP8RBrXMjLUCR9KjEt2PZd13mO82r8nMlnJBLLLctAwEYWIsJkDUrQ6aD&#10;9meKXcbzbkQbvWC9psBcoqXQlSvdjhSzWNjl1uKrYaSuedyFGXPvpLdXEFqRI8ihnYLHGWWpdiKJ&#10;SnjU54h3H76DRuW03DrIlrNNE5kGtX0N7bPGGz61qP7TTF71jZSRMi3jT+oKNNvVmP8A058bcaZf&#10;C5vrLuFrXXjxsKVNqb25AuksF006lT6lrQ4lO1cs2XjKf8hxO33PcGXVHd7pcy+xFKzk6gqqzMqj&#10;LTrr9cVUnS931VzZd3PoiCekWceXC4vccjQ5GANLQbfE2BUjIZ3+dI7qyurqif1B7eNyUdYYgWZC&#10;KEB2OVSaVoaYJuf8t3iSOOW6Tb7dmVXttngaySNVOtR7isWIXwr95phlvSOm7UJGDI5uZK4+GWYs&#10;K0+ZsQGfx48e1qtQ7NYW4ZvbNxIQQZbsmeR36FqOaAn/AIQMQ2Szu7DfvzW7XU19a38wcXM7uXlW&#10;Zi/tyIxoD4Cgy8PLFzPvmbjpxbsGhskf9qIAACthkeRGa8KKdbmhzTj25jPLmtL4wDCI0X2wq6Si&#10;KDSmYox6YRja/wCj7lPtiMPYkb8xZELpCwuKyKGIBYgUH3Ym3fM3WxbI5pa8DS7np7dsK1IdYTEj&#10;Hlz4fDDO1XQ2sBwA2el/V0K0zoOmWH61V1RldVqDk5BYqvQn6D6/txzLZIDvNQUNK4Gkfdc1xc71&#10;C6f/ACvx4X5VU+cYp9MEjyIFXS0pYM0bENV1U+ooieQ60xZ7bbFmqRz/AEoEJwviopljJJPU4lAA&#10;njjz80qzqBGQIIOaqMh9pamWJhtfDORbyoFjY3AqE1NPG8aKso1I8k5otBWh9XX9uFNx1XpcTtDp&#10;ATggaqnh2BqeiAGw4YZntwpsu9zs7JWluriNFALVDEt6PxKsYGqvkCMOc2wcM4ncu/MOVRXl0DKg&#10;47x1Du160oQD1zw0VczQ69IXxJzwJzepdRiEeyg9kZOdYcUyQlO/upgQODUJQ2wtgVvl2uAKaxvW&#10;57gkbbPtMxhkVX/qG4uljAoL0VooSWeTpXIUIxjzmO+ryve9l/o+zRbDsexWv5exguJhNNIrTK0s&#10;96Yz63cRgaQ1BkM+uLzZbRnTOlSx7qXXM43PzA5cTn8KXc0xRkEqi3t39rA8KeNpsp7OO4e8ujd3&#10;l1NrlkQe3FHp/CkKPmqr09QJ8ThHe2tpe1kvh+ZC0CQkEkmNaKqhq0UVyHTLFHsmOh3K7cCMquAA&#10;Q5nioobJv067B1u+5GaH4d5p1DsFoimpFDTKh8Wywmh26C2gRmjSNM2RdJBU1yBA6E+Xj49MXUm+&#10;c2UQgFc3Zn8qJJK5r2lVC+oZhU8+HgfCnN2OVfHr4nqT/Zlh5sRFfM1ncLqsbxDa3etCw0yJRJaE&#10;UGlqerLC4idttyN82QN0epDgeIPh8a0jwQ7BpX4H4rw4+VWZyyxEopMqmqDVRjpNSgJFcx54SbGj&#10;xwblw7efbQCQ26zRguyzAg2F9FITmAQjCpBp49aw6m1shj6ptnFVFsfEFBhnzTjRw1j2hTzHPtx4&#10;8LVU5ZjHdRCjUqwb05DN42XwJ8M8W9o2/cZ5pNra3uWvIbsxGaSNvbYEnUVJAKZCvq88iRge43hi&#10;ibutTUIuwFCCcPPHvIwWgybcBokabXtbPv4ZYcxVcjxBRLrUIEqCDkaAdcv78ZJ2btnv14pur2H+&#10;jbTE5L7pvF7Y7btyIg1PJqmk1yE9AFWhNc8V246tFoYY9T3ux0AlvcLLjYlECLwrY0u9WJ541HL7&#10;k+1WkrWiTNeXoQEWFhBcXV0SxyVhGulcqkhmB8sPFxednuDT267pulzznfrglIbPZ1YbVAY1q8t1&#10;Mh9sqahSdeZzyrQoFn3H1HamcgwRA31XLhkRh8iErJGOsVTt4/KkYflO7t7Vpbw7BZaCTdXgMt85&#10;c5ezBX0mlSS9KHwxEeR94+XXW4Px7jNlt3ANuFo0/u7Rt1uN43KNyojWK9mXQiBaDVGlSK51zxf9&#10;K6HsBtW7yX/3EgcLFyBpGJPLiFuEWoNjkLv8dwq5+OWQTxCVdtuIberC53S7v9/f0oqbjcPLaRkZ&#10;sRaV0lq5+utPCmMZCx/NTSXm6yy7luJrW43Gae9mP8QIluWZqUNeuRJpTFpuuqufH7O0PtNCIgAG&#10;Y4KpQi5IAGFS3NmgQlefwt3m3cKlUMMdugjgiihiBJEcMaRRrQaaqsYAyy+uFkUcOmWF4vWxAVtO&#10;Sgfh06aUA60GAsDYNL9SJxvfje3ZaA2MhwepRliOPFFXNPK1e1LkGnX9+Ff5YkwEsyxgVjUVZmYZ&#10;Lq60X6DCk26cQWxxgk4H69/FLX5VCUkgkgFpFvpiny7qAetT1zJp5f4QMXYo1lmmVCfe0klBp0Fa&#10;adVPtqM8L9PbNA8yTsQLiTguf1x5cjvawuDtblK4Z8x4HHHlRKwKBdQ6jqNJPmKnEh3baNx3Ttvu&#10;PKhboG4ru1jaQXV1GoaWwvJAl7AGqKiNirKpqCcwBSpE520b1xuyhdr9xpLk/SoHihHFTnyAcmDG&#10;vEYxHA5C2FNYv4rbebfbS387cLWabQpzRoACkpX/AIgGz8KDzw2We5bHuVht9/vEDT2+1sv5b8pN&#10;7Mm6WshLizIHQBxVTXIGmC7+PddPkMWxej34AobEWJsqk425VqTU06mnu7YfWl3tSh5faoGkUMzO&#10;tVikHRyRQdPLEqXu1tmyGM8C7ZWsN3bO0f8AUOabj/UPbLhtLQ2NrqRirepSxoPr1wn/AMBu+qAQ&#10;9Z3Z0jKMp6rKqgcMqyKZ0sga8p8svwpgOw7jdmRdy36UQSdLXaoFsvRGaqDcnVJmMnHj9MR7debc&#10;953+asuU8sukXcY3tLdLCGHa9rsp5hoVooLYL6UqAhZiScyRi82Gy6F0batHTmj0+pz3DU5EspIX&#10;HwqQMOosY/Ue7t2ypVZcf2fZybjb9qgScLR5yWmvJAG6e9MWNcq9ce9oRtGz8nsNo3WFVNnuUVlu&#10;MJEpinhmd9t3i0mC6H9me3kkCuASTmQQMU/3dvf3/TxNFg+5cMA4YFLoBnyJJoL3e230hSOP41f3&#10;6C5utovvy3qlkspzbRkVP5hIxPZlV8SJUT01FemRNcRi+2qfYN233jV2VfcOM7xuPH5RFX2F/o96&#10;1iJIl/wuqhgSMwepGeLDbM288UO8crhIxp1Em+oZ3xHEWNjWpHvIYSENyfDt5Ve2jcU3TaNs3WEk&#10;x7nYWl8jPGYnK3UCzZxEnSc81JJHSviVKWpoSSiRqNUoclAtclKsemoA9cLtmMcxhlOtt0xVBgFA&#10;S1AbG6dwU2xICqp7h9cEpexBB01Dn7KV1amP+7F+C0uLu4ii2+1ku5JXEMSQpLKzNpLERxwhyxAz&#10;otculTQY1Dudpto3vkIYt0xVLoMMaYPpcWnvKr+FlqiSREXVLIscaJrd3YKqr0LOzZU+pxk2w7Vc&#10;kFhLu+/zWHGdvj9N9u3LrqPZLLbo1JGq2hvCskjgdBoUMxoGxU7nfbeYCLZQyTyE6kYNRU3QoECK&#10;V4iy1swxe2CywPbPv8ailzzTZYZ47S1lk3W6lX+RZ7NFJuE8oVaSF2h9KqD+IlqjxBGKJO4Ha3gk&#10;kb8L23dO6fKrSZjYb3evLsfEtvvGj/7VlIwZJ0Vs0SNGDDxBphiDofVd3Bq6nM3asJUsRXEcFBID&#10;uXCsarWo3AXQ58QtN81jzDkWqPcJbPjG0yRlZ7WzKbhu9zFq9UTzuPbiBGRKmoPj4YwZtVte2e6b&#10;tu15KkF1vm4XW4JBaoY7e2mupmurgwKSxjV5HNIwSAKdcXO5kjnjh2u21JEQNTghKBFHG2fHuoI3&#10;LWk6wSVyBI+o+qVP440igWAVdI4kiHuMZGKxKFX3GOZNACSevXxwqXaLCqykIkrSy65AVM5H4iJG&#10;/EVJNKk5nBpd058J9khp8rC2RHhRWyGRo1BF5FcUzqrU2o6jlpH1oSc8sLntFnhjtLCBQ0akvIn8&#10;sqq5ge6CKkfi6iuKzbb17JyZvU05FUNkT8brqShRTvEiE2RLYXz7x32Nq8OWpmOmoAPQ9M6k+Nfr&#10;h+3o3tvHtHLLSaAXMFxYbJyG4p6pZYl02O4shGpjIqiORiS1aNmSSRQmGd7oGgMUOczG+JIK8cQL&#10;ECyZ0646S1zUX59/GkkKqrzWcis8cmuaDUaqFaivEjD/AAk9MJeQWZO8Wu+bJFPNByOdLW4sbeEG&#10;ZN5jH/Mq8EZJHvrpeNjkSWFcs2enujl2x2++Ia5lwTYc0xw78DURGXNREGQAtVULmFJYJWCCBC6y&#10;OSR+XING19PSQVNcTXZu23OeVzV2njF1FAlUmvt8jn2bbLT2/S3u3dylWIzPpQ4W3XUum7ORntO1&#10;ueTZvqXkgwwoZ22kgoSh4kY+R/pTDunLOP7LDI9/utsXCros7SWK7v5iwqqw20bajXwJAHmRiUwc&#10;N7QcdDNzfuZtm77xYGa6vONcMuV3W+nijUr+UMinQDUGuqjDwU50om7n7jk35Gw2hbG/0+49WgE4&#10;Ox8+JIFLSiRk7ogLD5n4FM7U2PyLk27wU47xqe1WZQIb/khG3QKW6yG0QtMwA/CFFG/xDERl72W9&#10;hxrdtw7O9rdp4y1qwT+uchVuSb4LX3BHNfw2srmNJEBDNFSnjStRjq4vtjbRmOP7j3HvOcNQaz0t&#10;LrenuK8MWkcKcY1wi9XLC1h2PlVhuHbluF5BJybmG77hCfxbRtvsbLtmpl/y5HtALh1JDFQ0tT4n&#10;GMd3veR8wvV3vlu/7nyndJIw9vdbvcNPFZo0KlI7Db0C29uv/BDEoAoBXPDkY2G1D4dtCImsICH1&#10;FENi8+or30KQQtGpPlhlyqYbTsu0bDbLY7LttntlqS7tDZQpAJHdiXlkdPU7EklmZiSTUnDrbWqQ&#10;aVqoDohcg1CtoFK/vpijE8cThILoTa/52FBduI9PpK92PzNOZrnln6QDWhoMXPYNGVB7ra10ANpU&#10;CoAp9/jiW43ELkewGwUjO3bu5it6raWXJuAeGfl5c6pBYEamyocqVP3nFiaNVuZV91ZJIV/mRwn3&#10;X/ljU6DTlXxPjiPT5590G6GlgJUasO8oMCONu6iIQFahJ48Dy5j8MKqYhFqTSlBUinjkPV1xOOKc&#10;fv8Ake8WXHYrK5vrDlFuLC8jt4jdPa2zwm4h3eWWCvsiBgjBnIHgCTQB3fbvabWUbokOli/SiBRg&#10;bn9SAkpbCjRvNmO9Q5X+Pa9qj+9bhBte2XO4XFwlqbNjLE059v3ZQQptFD01NJX21016jGPuM7jF&#10;A2/8a3GL+owbJe3+x7hGzx3S3F9tjlIb6GQVGhCfQwJrQ5U673Bb1HcDcRJH7oUCy6k/SgwGZJxy&#10;vUjIHnt/SnQt+Yjt7qEmLUsU0DMrofYnAkKyKehI6qehxkDa+43GOOWttbbH2m2vcdztJop03/lG&#10;73k22x3jqVE8Ww2B9aAknRL0NaVplWy9Gn3EoE+7Rl9TIwFseNyh5eIFAcEId/bmck8Lr3C3Ko/u&#10;Oxb3uc8mvlN9tu3zIYvye1WVlDcNEVqa7jdI7K31RR9lcJd17hc+5RLAd85Nept8c3/eA40f9ObE&#10;sEalSI4NvZGk0V9JuHcnxA6Bp/T+l7J4i6fAC949Tnepx7zn4JwuKNrjcxWkEG6hMOXypTt3Fdi2&#10;pdVvZCa6Vctw3KRtzv3bVq1G4uy5XPMqgAB8BiHW+0Q8Z3y/t7gw7hYbvMbyzaW3jeSWwvCv5qJp&#10;Tk8wGpGocjpPjhvcT+/0xksLC2SM6SMMLYBB3fWjyTRsgCDV4LanxZHni/F7cihtalqUlUekEDwN&#10;Ac8WLrbDsO4T7QjarGFY7raJZKp+Y2e7UzW7I/mpJjPjUZ51wM7zabuFkkrP8iIcbEFCoVOSnitJ&#10;SaSrRwCdhVUEnvJryVgzRzxqahZo20sK/dl9DhTDBO6JKJdWpipRc2IKa1EQGeWF3mP3P/cRlpA9&#10;N0Uf7hZaSih/yL43/pzXzq4SBqoT5mudCDmB9uF0MKM1nZwrLc3NxqMftRyTSSt4mMR1bOuQ059M&#10;zliAn9h3uMIbzwHxONP+yGHI5onHv8sapcgK7yPSNBVy7KqqgPUsaDwPjjJ23dr+QflJtx3aDb+G&#10;7JZKt1d77ym5j22B4h6pJpImfWVQDOunV+EEtlhbcbt0w91pMkhcmhtyeYsEHbC9EcGyFAb4k58a&#10;hN5znYbe5FjZTSb3uMmpY7DZEa9cMAdKySxgqhJ66j6RmRSmI5Fy3gfCZ1m2eCTuxyv8w8h3G2jv&#10;OOcD25jGTamzmvgbi7kUEH+WhUCtGJIOGIop5T/78HbsyY5fcJ/+B0jVxWpOkIaI/wBRdfPHlbPO&#10;qbm15XyOL2WePh23tHplUGDc99uNRAlUyxMIYI6VFQzP4kLjFULbnebvv3It3ktUu9+uHvb2Cxhe&#10;KyjvZ31SpDHISSqjSqMfxU1HM5vbnfMmibtoxpDMTjcYUo579bmE6uJFr5AcDz/OpraWkdna2tnF&#10;7jxWkCQxvK+uR0jQKGeQUJJpWtAK+GF/5WL3klW2HvBl0FIhUsooqykkVqOpPXx8MQgjc5wDyrb2&#10;yvjbnbHhUWyBziM0TLxCGxTuq8xoGoaEdT5Fup+3FzQ7SFJAIV1N6WqoRtNG9Pn9SK/djN08+82O&#10;M+oXXkbOJRFQWv50tJJPHKGB7iBxuAMSfonPvrxOhIJ6AH/uHOgrh0u9u/qvHtyskguJt42503jY&#10;5VkFZIY0H56zj6BlkiLtpNakDzNJs2rY9xE5srWgkqEGPAWtay4kqALVamN00eprkPLtbv8Apekk&#10;szRTwyg6YXb2Lj/g1A+3KxPkaDyANScUNq5Dsm3btYRa9x2+GHbLtTKrNdwaaQAhqEvCS1a9F+yg&#10;abuI9juDtpnBsd0CKVH6r4aXFDh41KOUCxucxw43zU8DXqJ7E8sbE6Lg+8hUGiMrfzMs/wAXXGSd&#10;v7U7la7ZYb7yPkHG+MbVPFHKbjcr+NJpYqfzJYbaIkkqCQFJrXPpjnn9b3fUdxLsenxXaUBQkuPF&#10;Mmot+KVLQx51YcuNR+85VZW1xLZ2Nhu2838epWg2+zYrG4YBUmuJtKLXrWpGKLHkHaPZbxo9nsr/&#10;AJ/dwyaoLy4jn2/a2cNRmijiJ90k0NWYCmdBi7Z06ebYth3MojGbQfUHczgnhwvWmvg1aXi6pzHj&#10;hSCWHm26BZJLiy4xAfxRwadyvWjNCI3maiRtlQla/Q4Y77vLzvftg3q044thxIbcZWis+NwfkLz8&#10;ms3/ADMn5hyD7qx1IWPTmMgTQ4T2/Rukw9RDZpDKjbB1wSqFEAI4oSVWgxRq5wBT8O31pwj4ls0M&#10;sc24JNu8kjIGl3aU3Sq/WLTAQEBr4kGgxjO0js7phfP+Zvbm4/5i6vr+d5769mGQeeacs7CpJoxP&#10;kPEYsH7B0G4SP0M/0jDu8EqBRoRFS3f2y/GpQKRLoRUjVDpVI0VVQaeihaYd2hW2igJbKaZ2poXT&#10;EhGoU6k5YJ/7aGQykAFK0ZWQqXj9WVUhmYlaVovXoTnXOlBl9RjwwyUa5MY9kSKiL0kOrIMqE9Cf&#10;3/swgJjuJHRn0sIxCDPnSkLZ5JNZzxKYhLeVVHStBUagK/7fbhZaW1xMyF0kC+9TS0ba1YHToVCK&#10;szA0GkfZ44huoYABHE5ZDcFQvmLUwdufcRgTUUHM4pj9PGqWkC6nOQA8TQA6a1ZjkB41OMsbdxG4&#10;2HZ9w3zmNxZ8X2c7NdmKW/uLb83NcvE7bfJb2Cs0jTa9A0FSSK6RmMUsIl3m+Ee2Dnt1BpOAaLal&#10;zN8CudOM9pCx2Bzvjnwzt48qit7yO1knjstojuN2vku4kZLSJ3gii9we8010f5QUAmpDdRTGFuMb&#10;zdttnraV4fcZYoJ006nRdDN7b10q7erI1865jHQdThg1tDh6f7ic+BPdy5KRQxuWxM9IBbUrkiBe&#10;oGlgCNYNCKmtaDxxIL/lvO95hj2mbeRtm3IrxLZbPFHaGSHrHHLdQKJG9I0MC9M8x0oqW9OhLmsj&#10;D8Fc9SvhYd1QG49xukEAX+KfhSKPZtrina8/LLJdFtYklLy6GPUxRuSi/aoBwybbZbZZOZJkEx6S&#10;TTKZEqxo6nXWoFSaGv8AZSLppSv7RWA3TDDilBJIAYzDMG45U4NqZRQkeP2/d0xetYLbj+5SbddQ&#10;quzbwr/lZBqkiUSsNUTSkHOMmgB+7B9s2fdRmb3NDmALiTmbpkboFv8ACjMbo9OVWpGMsYeJQ0kT&#10;ZKWAJIFfswkgtTaX11t8qvctETHaSMgSR4ZRW3GkmhpkKqfOlcNTSFjWTOQE2cLFDwVBfjh8aBJt&#10;pPc1Nv396du66VWKPErgUBozGpIH+KmHbbbQ3lw23RQe7cLGWWMqzMwQU0AJX7TUAAZ9MVe+mbFu&#10;GTE3ICEYAHEHn2xoboHucCEx4+B8nWxv32rx2CoZHJRFNCaUp5MdVMsTay4Fduq7lvV9abBt4VHW&#10;W7dZJWAWkiIgIr5AkD7/ABA924lIfHEXay5AAqN/t8E7/CjRROjaSRgTa3EXvzvTLJv1oJHtLRXv&#10;bpfS0UIOlWJoBJL+EYNy37t9xIQts9vd8o3m5q8E0s8M1kPbGn3JniUgLq6orHMerDXTuny9QU7p&#10;xboVWoG/iua0Zuht3DCw5k2+Oa3xvVhY+QXrss8lrt9oRQiFZHu6NkVjkcgA5ZkrTyriE7/yrkfL&#10;bZLW6u0sNvIVTY2KtbwyRjMKxUBmANaKa16nwo4RFs3/ALfbtUOve6E2UcK2+cTMQLhlxp0sdpsb&#10;F/eRGkuCpBuZiGnPnqbpXzIw12NpDaQ+zGxeMIxoSKF6EK5WvXPAnnS8bjV6xpKgIQXYhSoQHlhS&#10;Ecml4Dge/NCefA8eQzpwYlgdQ8CVzrkOhxei9LCq6grGgNW1A0NCfOvliEz4nn/G8tuqf7uA4NTP&#10;Oslex0qkfp4/qxzbkLooxr2hA86dWNMq/bhxhE9nIs2sxksJRGKMUIFV+0j9+Iv3r59s5l1RAllP&#10;D+ied6hNuCS2NgsLAeQTuseNWWRWJBAbpSpzNM6Vxe3RprG6teQW6n255kguyQ35eSdkDBpVU1BP&#10;QH6+WWGdg/Z7va+xKCSyx4gZX4fDjT8ZAZqcL4EcPxq0BXXbk6f4lofVQtpqAfKudMOEe1W99uEN&#10;224w2VtNRriWQNMkcmmoloCTp8CMjXFV7Z273AnVwTMZA+HdUI9uGTawcfKhrhkgosLTOuSqCFJp&#10;kSGbLEn/ADnAePRLJNNJyPcHZQsVmkaxKwXNpmlACo1DpJNR454LHF1DfMARI2qhXl34g2U8eVOv&#10;exn6ivx+dNDjd7s+hYbBCravfDu5YMKH+UfKuXji9e9xt4h2ll47YxbRDrUmOONGljQ+p6PGABU0&#10;JYLX7q4Y/Z9O94tlj1+0AdRwJzHfx4YYmgncxuFm/p5ZdsTZDak8XH4WnEm5Xct/M9QwZnKMGBCl&#10;g1ch0CtkPLED3b8xc39jvEksl3b3tqrXjTTlnt7uhcKNWRQ+B8xl4YnudzFvIfaaHM0/pQ4N8VPx&#10;qMpZN6gSQMAotyvdPOn2zjS2ja3RY4tDn2xGgQFfDIZV8MsVW9xJYT2m52sgLQyVrH1CA0QEVqai&#10;qn/au1EO39tlzlhmMPU3BQvfnUPdegjGA+HdgqY8AtVvGtwJIZVBVl/CelQSNVB454zLuENrzLj5&#10;eSaAqbeiFj7TRTTJoWWN2NQSw9WrInIUXoLY/s42Bz2AvBQ96ckt9EJU3pqN8BjIcETPGoQsl1su&#10;6GJRKY5WyKnWHjRy7o6SVyUNUUzAz+mNbXV9t3R9suIn96EhZQ7BBmDp9pR1HpPh5eGLHebT3Wif&#10;bkXvfDjccfGkdztXl2qIrq8BbiO5EwqfRSCWJZVOpX/BpzqP8ROWWL91B7gaPQ7qxGr0amANatl1&#10;OB9Mn3EUvuROIey4vckFfjgeWYxoDds9EJH0qpiAMzTwrllXxwyWE72kL7fcO7PbFmtWYUE9s9dH&#10;QZ0pmfsx9HdD6oeobCNpFyGquKjjVZ1Havc0sIucxbC91RF4cwtjTPdWwM/5haASMolI/hZcs/t8&#10;M8RXc4xcrIpUgEM5AqgY1JClh41OLKSOLaStkI1B2IHHjVM9hgZf1FO3b5YUvi9KihrToT9n0xib&#10;fbJkRi2ksGLEt0oBqf1eNMORObuPW30gYjIDJOFU8hdK8E5arC9hgo+dOCNUfcP2Ywxvdm2pqaAo&#10;LEkGp1VqQoPgD/14YhnVqkIBQXTSNAaDaq8QKRp4iT6iNQYdV9J9PqPmOn92GT6bk2uE4JinI2Sp&#10;u0C9rZd2KcjRiuK8kEoU6lAIataAGgpUHqcQifHLFrJRV551oNY5pcSmrAUYfoNx1EBxTUQgBOqr&#10;EdQR0xB8YLVaV+FCO3JGphsPj3UYe7ZlcqCGAObkaCA3/CDgIL2nUMqxgaw622NGHuOCNlKr/DQG&#10;oOdc8ziMjjI7U74VOQuPqQKaMR7cdsrmR6QWpRasdVSc8+nngjHEm96HH7jclA7dsKMQbcNqlUOW&#10;iBGVCCKnLrmPEYO/SWq3uqUsYlbY3OSdhRiD7jsruJPSQtKggBqZfiB/diGh2OVIP2krFa4fp/rR&#10;jHu4bW6alJIpU6CCVIY5U+zxwyLXxT6dl7qi+MNBMPr0oO5ApJzThhhjnRiDbhtKj3CtNdRVWU0I&#10;ORp+w/uwRjy+2RqDHe44McPKjESm2yQvRA1anTqoA1D+EE0y+3Ey1qaBZKLNBGAjaMNVxbMpYtHT&#10;SwA8WDA06j7fDEQxgHtlVVVHDOlW7b3PSHaXL8KMNwtWDyLqdvUNINNSqfE0/sxMBqAuA7eVHEEb&#10;G6pgE4jPw/PjwoxfFtrZfSz+o1Gr0keJYf2f7s8ajDgE/r27Y2qMbZGMc4ejVgM1OA7h2vajC6KF&#10;SQqqAo6jpSg6iv34AGEuK40r7T3P0yEknsPjRi8IqaKlzQUII0g5mlCPp44ZGhrUCqfEU3HG6J2k&#10;BQeN+11owti1AOFSmgK1WAalTl1GMAIHq+FMRskLTq8Eow9Wt9ojCnUak63BII8ssQcwuK5igOic&#10;9ynLGjC0bi4VBWsYBZX6FgDQ5Cg69ajGvbY79fwqTYo5nF4GlAlGEl3uDOxKsVUp6jkSTqp08DTG&#10;RgAJ861G5rGl1wDYjjnwwt+dGGG5l1DKrUp+InMnKpAxM2Qc0qXuMcWtaLEmw7lrnB+pf/4APkn/&#10;AJKrv/xm2NS+9P8A3tttXqNjswep6XlwBmfphKb/ALhrlupEHcBLekfM1qD/AN89v/mHHd3/ANm1&#10;7mf+W94hi72gfTuG9ZgA2MFSaf8AdY0xuFpc5K305rnvcG8B867tn8a/9i39oxnXUDXNTUCuYNGr&#10;0+zDbWBt+FdBA1CXNX03CYJzPf48UqrDjC4UDTkQBXwUDwqPtwufV6hSThqcZGhFNGHRKOVIDdAU&#10;NRSpOeR8Mv7cbwGq1E0mNihCtanfIT5VcN7AWhuuS3cFug1VMpHgK41u3HvByW1v7+zSw2F47e9u&#10;rdGktb8uUhnaNS5W6AJoM6AfZhcOIJIqmdvZmvIAFjz/ABrY/im9Q8n4zxzk9pcPJZ8j2HaN+tco&#10;dBtt32+PcICpVAaaZBTPGVdlvZ952Tbt0u44o5760SeRbZWSIM1QVjV2cgfQkn64bbIS1Uq+hd7m&#10;2ZuD+oi+YAvfPja/JKfJpRDDJMxyiV2J+idcRrk001htm4X0SKZbaJpIxIWKZMB6wpU9D4EYK86G&#10;6hjQdwYoYXPjcC5MCPDtwNsq073T5gcH2/vRw/szJfwpv3MN9h2KxiGkym5mR2CpqBFfQeoxh+y5&#10;PuG6X1taTQWapcSBHaKO4ElNJNVLysK5Z5YXineZALVU7fdvduG6kA8h5/jW1+/bzZcZ2Tc993O5&#10;9qw2q0lvLqeYxokcUQ9TMwCgYv7pvsNhIYIFW4uI6q+Z9qIg/hdhmWHio+81ywxLuGx+lt3fCmpt&#10;62BWMOp634D8ax1wvlfJe5FpFv8AtsB4/wARugJNr3K7hLbhv1s3+Xe7ZZvTRbOM47mXKQUeNHjY&#10;PhjHLt9RtUF2luP8MdtbsvWtf56ufp1wm6eR+JqvfvtzJi74CsqwWnsrpe5u7lq19yec6ugFNMIR&#10;fr+Hx8qYleyd09626WP+oQW2526lSx0C1ulo1dUbxD2/tUx50FCuZxgnfnRIuozMKOuPI/ClQFPE&#10;9ehz/ZjbniO+bbyLbbXddtmE1tI1HB9EtvMB/OhuY/4WQ9RWlCCCVIJYD1ZqBy+VdNFM2fa+/GVy&#10;8sjzrHfcHuZxntxtsm4cgv4LRVjMiLK4VpM6KEU9anLLGOebfIK12a5m2zh9pa7tcwM0M+73nuHb&#10;A6mkiWkMDK89DWkvuKtRVRIprhXWU51SzdT9tWQ34nLyz7Y1a4pe8w5XZwb1usUnFdsvIxPY7U8I&#10;/r0ttKNcM9+swK2pYUYQsjSAGjiJgVxhyfvx3RmlkkTkMNqj6aQQbJsbRRhRSiG5tpH65+pz+zLE&#10;CSQhypUdW34Glr0HDS36g/GshRW4iVQZbiVh1eWZ2Zs6+oLRf2KMZD4h8md7s7uGDmG12e6ba8sY&#10;mvdshNludsmSvIIC3sTAAVEYERqT66UAi1Wu1NKZfFaZh61OHEzjUoRRYi69x+B51fAI8SftpX9o&#10;xvpxndNp5Btm37zs1zHfbbuMCz2lxGxpLGaqRRhVWDArIrAFWBUgEHAt2dQA1IVywTurp4DNPGJm&#10;XjIsmfFeX5g4GvcZX2W31NEFGYNchSqkdScNOia3bBU5HPwq2Y1tgO3IcqMZt47aRe2qVrpXXI1A&#10;qUU6tTsegHjiph3I28hc8KMABitGheI3kPHIWz7ZVCeY8/43wfb5tw33cbe0iiRmPuSIpNB4AnGr&#10;PeP5+8H7bXd3xztxtkXcTk1rJLb3+7fnGsuH7ZcxtoeK3vbcPLuLqQQ35f24cwVuGIKje52v/IMI&#10;mVoJUJiicCLFfzqm6h90bTbOMezb7rxYkn0D6k3OBTmcKaOO7ry7mEEW7G0PFtkuUWaxG4QM+93s&#10;DjVFOducr+WRgar77e4fGIAhsaTb/wDqFfJzeJ1l23lHHuJxh52a14/w7YLmB0l0iKFn5VDuc2mI&#10;BhGVlDHU2tn9OnGdK2LU9CopuTicTZFXOudd909ZVYntj/6WNP8A8kHdvCp5BtqxV927vrs+mjXF&#10;xTSRWpC2wjGfjUeGVMVcd/UK+S+yys+58g41zCJ5EkNryPiO0WsGlUK+1q4ku1y6SSGJ9zVUCjAV&#10;BOdnty4PS4zU88VxxsDWR/dPV2uWVzZOTmhP/hdNKvy6CmkutP8AjLffV6nHRDsD88O2Pd7cbLif&#10;NduHbPmd/Olptv5vcFvuJ77czuEhtbTep1ie2uZGoI7e6QKxISOeSRgmOa6j0rcRN90H3GMBwB1D&#10;O9yoHEZYhBXRdM6/s989kO4HtSCwU+k3wBsh7+QBWj1xmv4lIzPiCPEqPD78b7/6ejBYe2xVhUBl&#10;p7jV1AA+X0rXFSxGoyZwZqAwN88u7NPGurdAWNU4i45jDD4r31Q01TlnTLIkZ4qTYlBYqoVgoNFX&#10;WvuHJagjofM4uDvI2kf3AFAUSw/UQMkx/C1bEBJI4fgMPP8ABaoLsf8Af1OL9vs8tAzBUkLdDViK&#10;jPp1p4Y3vNzshGWOIfwT1X7+PPHnUXxBgWqNZLEKKUzNDkaDpTC7+jx1YNqZ6FU0pp8PFx4/f9uA&#10;OlDdvHLtkaAVIU4lBpQgriLHGyY1jGFR3A+P4ciLlEWvBL6mBA88+lBlUDCmPY29t39tGZCKRqor&#10;mtasx8TiUm+Zud1GIAQhuDyJDlxUaTZM1tapyuc5wIHb8a1O+RHym4d2E2y4uuSXcNvGYpV1ylev&#10;tnIAf78cI+8/z67wPuXdntU3F+2I4/Lfc97fNejZuVDeV2eS4uuONdJcf1r2BdewdYf8v7fuZ+3p&#10;9OOgg6dDCFYXAFCihAl7WzON+5K876h9z9QL59mWR6SXsVHKhJav68U5eFa6b/8Apx/H35N8v7Df&#10;KXkHM+79pyTj26dru9nGdv47v3CbTjF5uu0XljzzZbbc7PcOPXV1JZyTRxJNHFexyNESFlRyHHNb&#10;FjXJV1Nx0Zl/U477TCjcM7Og+DLsHNQV8wK8gIz+oxURdG28T/cY96/9QGSDBowBt8VrqG/dvUWl&#10;QyLyf/8AR0mS3K1rcTvXrr9ip+0qgx2p4TNfcp4Dw/lF7bW6XvIOJcc3++t7QGOxS63fZoNyultE&#10;naSSONHkYIryM2mgLMc8c1vmMa5xL1ergV/UWrZSgxuD3V3sK7vatleQ0vYCUBRSAvz4k1SJVBqT&#10;QA0rWnTCHkbbPsG23+979f2W07RttlJf3+57jcwW23WNnCmua4ubmcqiKBmWZsGg3Dm7ZsO3UOLs&#10;c7oSAgXLnib0FzWbZhle/wBIuTgAPw/Osc8v7p8d4pLBZSzG93e/nitNu2qxVrrcL+9mYJDaWlpA&#10;GkkkYkAKqknHLDu7+oRsm3X93tPaDjEHI1t5ZIxyzlIvLPaLoo2Um3bBbNDdyRNX0yTz27ClPaII&#10;bD+36LuZXGXeykBwA0NS3/qQ4+NcrvPupDo2bNSZusPABHHxI7qfNoTl+7RJeby8XHIpVDptVr7V&#10;5ucStX03d36oI3GXojEoz/EDUY1D3P5o/IbcLn8xBzGw2pCiKbXb+KcWlgLoSfdLbtaXUuo1oQJd&#10;NAKKM63cWx28LS1oJXFST2TKqJ/XuqPK+4gREDWp8QalcVqIhRp7qc1J1y3D1of4aRaVp91cPfG/&#10;nH3w2aaA7xdcd5bAstbhd12O2265lgaRWeOG449+TSNwgZI3MLgVqyPQDEJunwy4Fze428iD40eH&#10;7k6jGR7mmQDiE8kQDlbzpQFp0ZqeROoftOf78b6dlflhwPu9dRbFPE3C+YTKPZ2HcbuK4tt4lpWU&#10;bJu5SJZXHX8vJHHKRXQsiqzBd2zMAA/U3uw5m/4Cug2PWttvlY70SlEaVQoDgc74ix4A3Ne/b+0d&#10;PpjaCYgCno1OfSR1GQyalfLAomlsuoWun9O17DOrWFp9wgHDtnj4V7i03oz1AmhIFKjUTnTxofHP&#10;FXuJDuN37TwoN1bc6eJA54KAEzor2h8ittqx/phbmKMI/Z1kMoH4a10kCgNaihweKT9uAyVqgkBg&#10;AaCnep/GtppBEl1xVCfj9EowqsrF5nQlSvq91n9bMQTkoyz+uGRMS9P0lCEzQ4rwItbnypUyhshL&#10;Bf8AT/anfjn30YlMEHtjQqgE0zA8K1BofvwcaShcFKZ/jjVg0tADwUba5vjyHYUYke3WpU6mDIKg&#10;gmoBbzFDmadB0wm+R73kN8bDstKySOlmMUdlUKQDbkoKLyvbGqWYrSnjXFnebv24kiVmU0f8Wkj0&#10;5esDx/Zh7ZMlIdE0m/GnYC5jDrxyOPz+tCjqf8WeMQ77uMkcctWU6wFByGlRmVBp+/FltmCNS8IT&#10;jwHFO/E86A/1N9wICex88TzqrGvvKL2Iic6jpRiyrTKoozEN55YNJLDG7SwqpFuGVvmard3M2MaQ&#10;bntwPbOjGtPLL4SysASyqNcgDEVNCACR1NKZ4biP9zcTVSxrg5WWc65KYDPP8MqMYS3a4JR9TnIh&#10;NZb8PiQWJOGEaqgUtO1nuEtCWXljj3ceV8wKMY23CVZJnoakn0g/4VWgJP1zywZsZBU1st9tVvRh&#10;imqWWoNMjRa9B1Gf34NDLHGrrrlj9PjxFjahOe1zVFGLBAoMmA6lj1AY5ffgEmmdxdgbkcEFyAAU&#10;Che7kKSlbgmZ8KMU6QDnn5HxNcv7sTkl1IxuCBDmhuL9lOdEbI1noJA49wxPjh30Y8GZPUGuoA56&#10;cswD+/Ai58YbpwPxHA8u5LLdbgEhITQcbjx+qWJ8qMCECoIOedCaVp4DEJv8gDGKA/JQnId2XY1B&#10;2sozw+Kp9O6jFTAqetAaMc/4fOn25Y1cEluJx70RbZ1gRt2XHwJ4JjbvoxVQH1j+IChIyrTqKeOC&#10;a9ZBIFgn4eVMROVxICH50Y8BahrSo/hqenljb/1BrQlqg2NJNDhiPqaMe9SA2Y6AAmgr+KhxrTpx&#10;ApoxuLmm1seHgKMVeuoGgE9OtBT/AAjBGjUxOFE9o6NOKcaMXViqCQK5qag55fw0xFsR1KTUf25V&#10;bUYqaM0zD1NT4eGDJRtDiEclqMWPbIU0BqTUV8z4VxFYz6UU8cqipB0D8qMekBRVhRT5VOf0wNzd&#10;Mbnm5HBPxoBdoJDgvd9aMeAHSCBUqaCvl9KeONAhwDQ4as7VjS95LXWGX5UYudcwQBWpArTT0q2Q&#10;xMtPtB6lHYA/OsAY1Y23Jox4oABI6gdaZNXPLEmuhv7jUJ4VjtcUaLRiuhBDDIdc/wB1MY4BPSpB&#10;Cc2uyXiPKs1sDSw5YJzowVJP4cyScjQden0xP24vY91p1HgfnUowGsBbRj00YH+GhHjUgE54kzcS&#10;FvtoNPbnU4w5rzwNGCMEAjqwNMz4E4j6QSTiaYzow52jGvp9IyU1zoWPX7B44E8KPVUTGXB2o9u2&#10;FGJttkun2yrH8Ry61y+vhhdVcVpaN5knV2QRMjjc8+xtRid2E5TQTnTSSoPpq/X0n92CEgi9W0Uj&#10;XymMAAqUOSBOGd/NaMShLo5AGlSMgSxLUzGj/pxFFFNaXOaXNOGS3NGL4uytQSvk4J8P4enjjNNr&#10;Vp2toUFLLe/4UYra+0g63FCKg+FR4n64iCMscKC3cs9RjKuAuEtnRhFcbjFT0uGYijMDmTSi0+gx&#10;r1E3sKwveSZD6WjI4heB49glGGs7kqyMqIVB06tQqTSlan6+OChcVo3uEkFdQAIC4DEfBbUYebDd&#10;2RkMb6VViShJKl/xA/u8P7MEEmTqYhlAGk5p24Zr30YyVs/JGdgjPoc0cAgVHmK9MFVGlzXC1WkO&#10;7ZEPdjcClgcjxtiooxlbaOTxoIwxGkGpWQgaTT1Mta+HhXEg8rqFWLNzJ/3WuU2+PdRjJ2y8wkiX&#10;XFMAC3qkFJaZ0GlXrn4188xgxmRqVc/vw1ojBviv07u9aMT3b+byLL6pNaMrH1Mfd1kUyqRpz8xT&#10;+3BBuRoAzNWTOq6otAaA7npQ92C9jXlK9c8Si25cHTQ7spqdSvIajM5ak6+Byr/aMKyyag1cG5/j&#10;UJOqy6Q0DPI/me2ZooPIZfTFiblixiTQzEqQQzNRMsyK9SfKuGI93q/VlTEfXHalmsR2/rwxr2g8&#10;sJYeYl6+45Mh9ZapCgA/hUk1/YMNe+AFJxqxZ10iMuDk4dvivDvryg8hl0xWOZK0jAyKajUAJCrL&#10;TPIPXp9aY2dwA7UKw9XLkcxt+Z7Y17i3/q0/4X/7qdU/D5/i6/XEv3R41L/mmf8A0wY8Dh/q7qMf&#10;/9f4zb/ZGjqSmrqK0UOudRUDpjp5UlOtQ48Rn3V1UgaHIO3jn319/GInd7IZDpCgVPqXyH+JcCcJ&#10;tI0Y88KBJGHCjDRPx7RnpbMZOQA6qB6SR4g+JxsmVnqFga17ThnRiNXO0aWZVhLA9CCxAYeNVGVf&#10;LE2ytP66Tka3B1GI/dbU6amZQAMiKeHif7MbMrZCirQHQA3aaMNT7eaVWN/HQf8AFp/Ea4Zjc6I2&#10;OGPd+HPwoToNLVxowia0fyAp5+XgMNNe2d3LFNNvPKhe243SjFs27Lkc+lCOnXGpHMCNcMcaiGlb&#10;UYGj0LWlQMyPtyqcTBLWkHAXXyrASShoxSQSetKZ0H+/E2uOleNSox4wC6TQZVr9ftxhQm1ZRikE&#10;VNRWp/ZjTUafUFWsxoxSVUHLP+77MbfHGx3pKrlwrWlowFGA55+WNPJcVdft3GouCYUY8wP9bl4W&#10;7WFbaAimjBpFSTnXzxBwuRUHWNGLR/ir1qKf2YHgTqvcdu1+NaoxQWoAT/iYfs6YXdPoZqAUtcWo&#10;cyEx8CtqiA7FaMVeAPWtfrgsUjZGa2mxVeRU25WS2PHGtpRiljRTTG3OIHf27A45cKi62FGKxQCp&#10;6n9xxKMNY0Em+fbz8qmMKMVK3UGp8v78FidpJJC8KwWsKMelgfs8vHzwR0wIvfkbHtz51ls6MXhc&#10;ugBViQCMj9ftwFriCra0bBBRhzt9zmSiltKqwIpXLPOmMPqajce/t8gmK5E7X6Ra1GH+331tQq3p&#10;yoWHqP1Ur4fbgjI5CD7h1KEsvxtl8623cyImopRiQW/InjoTOwFF/iPTpngcTnxg6pCU50ePduaH&#10;KTfDlRiT2nKaBT7jKKgAOxI9OYop8R44ZbK0NQi2VMx70tHpJ50Yk9lysgiRLgrnTUr6aDy9vr18&#10;OmIMelmi1Hbu9RBd+k37qMTDbeZyxKR+ZdlqGDAkEZ106EIpn54hOxrniWMDXa3JQAbqVBIJQGmD&#10;uDJIHNumdGJtYc+Mbx1nf3dZYsD/ACgKVYgaqgjIBqHEZYjuWe/HccM+++WeVkqyj3QfEdOPbvox&#10;lXYO4TiSJfzQb3akqz0/DRwspWhofpnnhXS5Aoz8rn6UyJX6W6e2NGM3cc7nNEVf3njEgqoR3KIB&#10;XJWanSvjnmM8De13ujSQF402zeSMla12HHhXhVTUEA165dcZ3413ZVTbst17hRKKxdghcihMpjNF&#10;YDrUefjTBI2ukWOfK4IT61bt3cjf1OS9lTzv41akt45AdQHqFDkDUff92Ng+Nd6Viltx79xGF0Gq&#10;j+STqqWgebMdciwzNB54I2OVytcFGDhx76eh6hYBxXyI4dkqK7pxPb9wSZXt4SXr6iKAjIeqlK9B&#10;9mNjuOd5VmWH37yQ1k9ujFNXoJZiXjqpquY6eOWWdTPsIdHpdhjqxI7duDrN1G5pDioNYj33tDt8&#10;5laCwtlZlcgxh3UGQZUVsxTxofvxl7b+4tjfCNJGdwF1mXXCi6a+kxagAxpmc8UDdtG4ieMoL4An&#10;C2X4Huobo4C/VEALVivdO09/YmY2vsRu5EcUGmQqjkev3ZATRKii1ByIHWtJ5Zcg2q9VJY3IqwAr&#10;pNSBUyBkyp+4YDL0+WP/ALl1uLEW8e3IUA7CRzwQQLZ/D428axZufF9+2+SSJo0fQCX0uAsbt6Vj&#10;YsAVqKFRStT44lFvClwA2RDAsr19T511CmVMJvaYcrHKkpY37dS5HjLt31Bbi9mty6anV4yRIjRv&#10;pQk5ghswfMYWSWuqM6IvSCT6m1DJRn9MRjcGPwx+dSglMcgec8RTau4gyDXdhdSqSQTGNKHSUag+&#10;4jxxSttIFqgAdqZH+Eef08sQejjpOAxHGhTyROkLltV1r6DV/NYmOOpDsAp1EZaa+FPPCyK2K0BK&#10;tIy1c6qgGv4RiZBT0myUN5kLCY8DjTTc7oh1soKRCQhBQPq9Oblh40yw6x2bfjKULrTIg6vOpxgn&#10;92P9vkCoGYOFqHE+R/NKi97uMUMkjhmqmpWJWgOqlI/34fLe3YgKFo9KDzA8c/s8cQBZDcXXI0Zz&#10;xAQ94XV27W8KgO8bjG5lYufZHrAU6VFTpUAZ6qDLIYkNjDIB/mJ7dK6q+qpyI0YNM5szgQwNCYBv&#10;x886DL62LI31arDTklr+OS80rEO/XsMeot7s05csqKKgRJULrc005dBTriUW8aopclRQZlzp1CuY&#10;UfXoMDi273uDGBSch9eAGJOQvSkUbmKDgawnyPdiB7cy0AkbUsYLaScldpXABNRkCK+WHqzBAqtC&#10;sjKHFamlagN5H6Y1v9W3a+B7S1zGk37v7f8AU3g7zvR91udUftNaiZ1iu+KX80N1JLQwlo4Y0CJq&#10;bxeTzJANRhXI2lTVljAyAJ019VKg/f0xLZRyToGRGQpdAqWW47gb86RbM1rCDcmxqG3Yit5Hke49&#10;rUxOZZpFemgaHbM11KQP7ceSj3UIQ6F/ERXQ7L18Mb2k7djuCyRpfMAWtKqwOBxrTNYdpA1O+VVf&#10;l5J/y8r3Pu2siM07y1WRSooiajXMADKmK/yr/l1EZ01BzYklz4jP64LteqQjqeqZoLxk0WHOmYwy&#10;FyuOl5+HPOm7dYfchlEjCO0I92ItpRqqAukVApqHXPFp2S1XWV1uAa1FQMsyBlU/7dcXux2u667K&#10;dm14DSRhiblBgbYZJYLZRTEjInxh8BBLsB87pbiTlUUurqGyK3kUemWS1b2CKqHWmhmZl6ECuVfs&#10;zw6Wjm6SORNPt0FdX4QVFRSn7KYS6n0yfoe5O23AIcDYA4r3knyDeaYVtsntrFIUdpd/pCgoLriM&#10;DZF/24VDdw3jbrmCdvVb3sUU6yTaDGZF00CspFHByCNXwywssLySWZ0YxaF1MSAV1GvWmWf2jFj1&#10;Toey2HTYZvW2WbAHADK5vxz+tIe2Zne4++XlbjyrDm53Ml9OZow1xDapoWELqaKtVBEceVSRnkcU&#10;z7msfvrKVKEsEHuIJVJSquwJ6A5n6Y2OhCfbRS7YOaQhd/jeQ66G4YV71pyDaljvdDCBzwPdSnje&#10;wXku4QaSZZNes3EjLpCMpVrJVatHkVmVa1NaZYg+576JzIyzaldQvr0h5KZKEjPQGtP+imLeDY/8&#10;JtGP3EZbI1x0uGDf9rv9/pN+f+paG2KKGUiRqaXZcNPhnyrbbgfan8xfRWy2wkhgX8xJBDbyXNC1&#10;I5ZZ9w1K5pq/CaUA6nGL923wRPIPeRljkXQyvVY1KVeJaEEnoCTShx3cG6/cdLLXw6ZXtKlLfqx4&#10;A3JC2N1p/wB6GVhYWkBMT3jtn3VuHwrtRGJbVkglSBVVDC1uJZdwMcmq3lmkAIEINaIo6D1AYhV9&#10;yklSUkRmqgCKS6whxkFf8Tv/AIqnLFJ+xg2u4SRoBQHABSeIHp7iMVU1H9vGHj2/05f7lxXsOGVb&#10;Qce7XM3paG5/LkzPcTuA807RsEHoaixwk5RqRUgAVPgzz7wLkhZJRI1CqhR6hl0Y+P24zbDTOXPK&#10;N+mVKj3HAxAWUp3A3qYw8MbboK2doY0rr9yVqRlwVVmB8DlQU+zDTeW8V0lCdR/EcqopIo1R0r1B&#10;xYx9VDdxpAWJc/8AVx76nt9x7Eusi3CpNtZvNr1y6GimaNR6f5cssKOCKyr4D8Qz60pjHu7cLjmW&#10;QCAyltQRVEjINTa6EAZDrlXxwzM/bb7cEskAACJmvEY3B4J5VZGSPev1sOnT5VnDjPdGa19r3rhY&#10;GUxmdpTArBVjCR63cgHV11DPLGEeTdpln9wmGKMJ7kikxssmnqr616OuqgL5eeQxPc7np2zjPuSN&#10;IjAUZ3GP400YfcRv6jgScE5VsZxPu9FfrAAJJnnKRa1ZPaEikghSeqtp6qKg1pjU/nXAON2LywX+&#10;4W1nJJKUkdVinkkUp+ARmlWNNQXw88scRu+s7ePcy6SkaKrsD8RSkvQ2uJc5yDhWw217hLfW0VwI&#10;HVJEDDUCKVzNK50+ppjXK/7bbHd3Eix2cu4EgFKIwURNRRWJVNBX8NWyGQyrjm+qfeu32rSWODkA&#10;Hpsbj9OZQ8hW4ukbcsAjBJBBJ/8Ale7j4U9fuw+bF2Y2/wBwlNmtLNYtASSFgjFtVWkrTUT/AMII&#10;zx5l1L793MsYlYdIxAF8CbHFMMrceFMt6ZDrTSmNuC5UYzHx7tbtto/tyWMc8MilE9xSY5GkcSak&#10;DayhWhJ0kAj7sec9X+4d7PGGsl9K+oqbJYDHie/mlqsBsIYmAPGHDFRbuxvw4Woxkbb+EW0cjWsO&#10;3QK9HIiUOukgfjXUxJrUVzz8M6YpHOY9gkeqAqqp5G6UeDYscA9rSCLrn27gRVtpFUVrh+2/j6QT&#10;NGVWNw2ldK1EcemrqgNKA+LDG+qPDto3cbFztLroSlxiAUChL94o86lgkjVMEJS5wvnhhaqRJ4dc&#10;v9s8TeO1tY8lY0RI1TxqwNWA+yvXCOybNoBlucQvz76ntY3SFXtXPxwXtzqxIxrkM/plhUlYpnQf&#10;9y6Ag/xVNaH9oxbzTCWJvpuMxYonO/OrBsALdUbkHD8O30pKKEdaAitT0BDUrnitrdgSVB8CVSpJ&#10;YkUoFzzwztN3sdnG2Nykj9RJaP1Ar+pAhyGOIxBNDiYxpQ4ry/EVS2tyWyIzNAPAeeXUdTiR7Vxv&#10;et1VJvYFnaqzMt3dP7EFYjpaRjKFIQUNc8c3vdxsIDIIpA5wB0taWuIF0CN/r4LWHaxgkONhdLfT&#10;vvjak8t5DAwUszyNpQogJarfhQjpUjzFOuG7nktjYbvt0VheQX08RjS4aCIxoHQASPXowalOooaH&#10;OlMH6S5+92Erd2zQP7SUJXjknHA4G4wojj6Uq7Ye68bO8bxhiWRXr+En8OkjqPrij+vXYRJbVfYl&#10;aLObSA+knNQxrkfphYPk2ZImcZWusBwSgRuQkucSlg1t/MfSr7WkU1UYHQGqVNaGv0w1XV5um7Mi&#10;bheXDQqWOmSRmtzq6BkNBXwB8PDFnFNtYI2zsYHOdggv+OK+V7JTjDHiQLdv6DipwSvEhjgLiJFU&#10;jJqKFNBl1GFdpt0N/t01rcqoClmiaMgFZE/y6ClM+hqelcI7zeTw7kNhchcLKCDfL8qDI55cjSAt&#10;rhQPAX8qrLAMJAOgoyqajT4kj7hiuyS3udvl2m4jRLq1d/akGch1eoOHbNvoMb337uGRu6BclgWH&#10;AIqkVBHBQXFyY2QHuTLjn3GvAQJfdXNHzqK5k9cv9vphqjieGiyUMiEqXKihBOklh/ipTC8e/wDc&#10;lIwB44c07qVhP+VXOsht2+i95xpQw9I05+OQz/bh2s4bi+ItraJrglowEhUFxqkCHpn40xDfytik&#10;Y5zyHIVAwIH45UQwxzyguKdu3FeSLVglIwWcqgAJJegp51J/tOJ3YcB3iZjcbi8Wz7egLPdXboS0&#10;QGXtIh1Fm6AEDAHb/bGEbfaxmSUXA5mwwyHgLZDBxzfbDWsAT4fX50zXG92UZ0xM13Mx0JHACfUp&#10;qAzGigZZnOuFW4bv204jPbW8AveTbtIwDyupFipQ60iZYloFyBZgGI8qgYW2vQfuXfwvdu3Daxte&#10;SWghQExut8ivha1QeNw1ul2fDsnn8aI33a/1yBYbK2EZEYI1zF+jOWalB/hoQfPEP3ruFybfYrjb&#10;LKO32LbrhChtNoQx64Ap1e7clS7ZdCSBnSgw9D0Lp3RmsMjnTujKqUIV2HAWXJaFG4Nd6xhbte55&#10;ClkG2WiyfmJh+Zucj7tyWYqykCkaVotSB+zEK2uxS2lKqNWoH3z0HpUgsfEnzI6mvni7326ikg1P&#10;/Ti0ZA4hoGKIR3Y0WYiNhcLk4J6gM7jit9K2F6cSSfMsCR5eoGh8fPDwYxIhIWjAMCRpYUrQU8sV&#10;0e5Emlh/vBSkIZPePtSYlx8fysPI91UkMrE1HUZfbmQPvxdgqvoUHUaDJNPSh9R8hjbdpoY7mqci&#10;Vo7tq5rgchlyvfKqHcNQ0IIIyPSowvkiG42k9svtyXVoklzCzuY6rGQxiDDwzFMsutR4yfEBpkJ0&#10;ggNcRpzIGZBU3ATxyo8b9IDGYcbZWOJ+S4opW1tHaKUMVIV2A0gN1oaN6f31wlBg36xtS08sU22k&#10;gsEiFQi6M60IHSoyzHTCkm6fsXiANDmkX1aiUBKhExPHOljK1z/adie+3nyv391XQhiklcVPuUOa&#10;halqeoEfZiQbUOK2yPJyLkdtAkcaRrt1ikk9/MxGpdQiBOkj8QA8Rmfw41u+nbyeNo6VDcAFziUR&#10;pwIDrDt4NIyQNLQioT8x5H5GkE11fB/btrKWUtqZZnZFt1ZDmpYkE/TLD3b9w+PbfKtpxbhUO4zF&#10;NK33IW0lH1ZPNBEpqvjoR+gAOHJuhbl2xd/ye4LCuAKW78vH5YzkjUaXOQ27rcbmmWXZt1vJRPeb&#10;1JZoGqbXbEJQjwCzSGpPgax/9EZu+d855PvF9tXIt6m2/wDMRNa2tlt9Ydqt4HWkKWiQkBlpkGY5&#10;kU8CMGg6X0PY7Bm62gbI6zi43dbFRgMcrnJMKmY2sAsg4gqO3x405Wuy7XtsSvaWay0f3XluAZ7y&#10;WUnUZp5JamvlkKeGMdbbYGylmspVQz2czxytWjGQZh/UBUmuoGgyNaAk4st9uHbuNksZ0B4FhZRn&#10;2K8rJWTSnQmB+fHspNPtQKNQnWqn1HMeNMP8cKhS0rMmthoJORp+Ikjyp40xQGaeN/sRNMgGpeVK&#10;PEpLYjZpBU88B5qMeHGvCwJrlXoQAAafU4VUVZqRq0qmgD6CFJCiuqn1xMNbJGHyHQ4D+76UJkbG&#10;Wfjj+ry54qPKrZ6HPSAxP10+ANMKI0uHKxzRFVkYqQ+ksCBVaavPwOJbkLCJ4v7U9QyUgfVKI+Mk&#10;AgIhb4XFUKyBj6q/QZVyzyxKdj4hyTe1lO32ptLS3jdpL+7b8vZgIKnTNJkzAfdXI5Ypdxv9uGNE&#10;5c4qiA3N8O6iv9YVuTvrSC+3Xb7BkE8w92QqEt41EtwS+QYRoanPwp44jHcy42a33nYtu2DcIt53&#10;SxtEt+SbrYAfkvdjUGK1glH+YYzXU4rTqSDUYe6ZBL7Ev7saIpF0N4A2U8wfAZ5VAkPU8z86r2Sa&#10;9uoJ7i8s5LKKW4c2dtcnVOIcys0oXNdWZ0kZYqj5fye0RX2/c02+4eJIvzVvbWzzER/gdmmVhrC+&#10;ksRnl44hJ02KKLRMsgUFMMLEL31MOIZpWlUu32V1qSe3MsZqfbd3CLU1I0qemGHcZ915DfR3XId5&#10;3DfLkLqH9TuHmgjZcwqWq6YhTqPRkcXW0mZHtPb2cTY2g4nFbWBqMZ0X8u3bzWvba0sttj9mxtob&#10;WKtXW3QJrJNal+pP1Jxel2W13Hay9nbNFvW2aL20kRwi3SJJSWyMbZaguYp4gGueET1GVzz7haGO&#10;9KHEfnn3Z0V5/cMVxuKrJaKZCzAxSLob0k+2aekqfLwP1wvvbQcj2SHekgaXdtjPuPGmoXk+0sP+&#10;YCxVqTC2YArUA9K51Y3snS5zthIPbms3/d4/2443XjQhqjHpFh8eXz+eVer/ACpzGy/ypqVbNQkt&#10;fSKV8cIISlzb286SK5mQsGNfcOnIha9CCCKUyw2Nnun+hzPSMc8fyrAyQhUJGSYJ+Y+dXC4Sob8Q&#10;NNNMsv4hTD9tGx3+6XEdtt1hNuF1OAypAjgaa0Du5GkCtR/tTC2/6hFARDungAWrenSBqCJVqWeO&#10;3jeaV44okzZ2KAAn7frjKFt2ol2rbhufNeR7HxGKT3dTbrexuI4UzEmmEoGYChCqQB+FyTlinZ1R&#10;75nRbBj5T/suW82gLfw8M6BJ7ejRqtmT/afwqJS8wguJWg2bb7/e3jKqfyUYSNpCDVHmmoqDzLUB&#10;/hBxj1u6Pa3ar672LiXFN+51JZwajyDd0ttp4/vpIKzD8qWe5aDUAUrGnuD8LU69Lt+hdd322ZuO&#10;qTt28Z/sxcRxcBgRzvyNMRvcE1KgGORHb4GlEdhyfcUkkvLqz2JJ10pFYGS9vrUf8NzIERX+wMB9&#10;uWIbyPf+Ucysrfaruaz2HYIrn8zbcU45DNZbHayv+J5hM8ksraCaNI5IJJCj0jFhHtendMkfNtgZ&#10;ZA0j3SVJJCck8h41hmjedaIi91/A9r509bftNtt0guC019ftCltLud86y308Smqo7IqqBXwVR9cJ&#10;ba2Fvbi2RWRlZgIiAsahaBCB0oPp9uFP1sG73CHLwBtSzpJGOuARy+WV8E5E8qc3NWNKCudT9euF&#10;AWOESQyjS5eMVGmh1IPSa9ScgCM8zgkf/uCJ4rtFgOB5eNzyoI1yO9xhwzF/FMgMXC9shlSQwyqt&#10;KAmniB+H6YUqkiyrU6SjB6kUEWk1VjU5AHAyYJC6OQ6dQTt40SJro5TI4oOHbt4156iAc2B8Aetc&#10;jhz5UJYILLmO3pomuLm22rfihZVBjoLS7V1yBlBCMdORFehpit6c/Yy7h3TJrkguaMgQQjRysTT7&#10;/bUPFWLcOryWzsSukyQljVmDVDqx/wCAkfdhyG22fIN7bfItztdrtN6KQ7lNukhj038SrF77SgtX&#10;XGoaSorlq+0273UsUTdg2Jz3xqEbYqqrUnuIAIFsB38fIJSZC232zRrbtKLZHe3htkX1RqKiCOIU&#10;oR0UZDwqMSK93HslxiRrK55LyLuFeao1l2/jFhEu2CSJyUhG6SCBXV2/ETXKoIywpH07r25k1q3b&#10;twGoqb8QAT8kxzoUbix3t3Bww+vz4clqPxXnM9zV3tdo27YYnp7Uu8XMk96EORd7K3DKjAdAzkE9&#10;T5e3/eLe4Nk3i47c8F2vglzbQKzXcTRb1vq2ruqzTLcMvsI5XJisbMP8VDh3bfbO1/cMZ1rcOnZe&#10;waQS664/2g4Dh4VKaAvar1sLHM2K+VUDiiXM0Tci3zcN+VpAy2bqlhtRfSQgNpbnPp+F5Dn4Yxfy&#10;NN45vs2y8p3nf7nkh2ucfn4tzuJm9iK70lb9rM+hGVvS2mOgU0FKHDW03b+lSy9O6cxsQcUCWN81&#10;xK5leRqMbXe2jbgdu3GpVZ2tht0v5e1sre1WWNPXbwoiv7S0WN3UVNBmATii2Ea26flgfdiUIWBU&#10;alJqAAKAeXTphcjcz7oM3CtL/wC3+22Y5mgCOSSz7EnDDuthfiaWmi5+AGQNCwz8/L78erbEUExI&#10;lRmVAH1qdRqwDeIJzxOXc+3J+3jbdvw7qEAGu9kCzbdsrYWooD6qmh+uWFsdtBH+Wd5wjyGRUh1K&#10;obQup2ZjWgp5kYhAJXPdI8aWiynA6s/A+FS0yvYRhwOfYHwvVLOSGVVL6VBqNROZPQ4edi2DfuRT&#10;+xsGz7juxmf2HksIGlt49Bo0sk9QFAJGerPGbpmzYQ1soa8Yg3+N08KJFtmM1EHUVGPypr3Tedr2&#10;W1a73i+ttugQCs11KIwzMclVCKk+GkCvljIvIdt4d2z4pydeabzt19yXe+OT7fsnDNrlTcOQybkH&#10;DWV7dW9uWjtVgnGtWlYDIktTpzDdp13qPU45IYiyCOQK82BBxQfqIdmam9j4bvzw5duVRy25DLyW&#10;829eO2l2+3299HPebzcQPa2Jt0jOuGyacK0+sEDUq6frjBXEN03yz43ZW91Kzbq0MNzdXRZ47mG+&#10;WczWk8cyn0SotCfR40K0zx3m9223lYfasGqLXFkBAOeF0t40drXtADj58rcDcnBCl0zqYSxJJKA/&#10;rQ1T2yFKvG66ZFmU9VPh54et03bnHKXlg5hz7kG62syh02WHdZbfbPaQUjD29tpVqDrUE9aknFNJ&#10;u9l02PXsto1j2gAvIUg5m9qWl3DGH1BxIyGXfiuBC8O+kdhsWxbY3ubdtO32siliLiK1iE9X9T0m&#10;YFwD5A0wm2eyt9gnimisIljhX0QmKIDS34lYOB+ICtfDEH9Un3LXN1FTna4OnIWHa9Qh3Rc/U4Jk&#10;vHDPt305SosyMhdgTlkWBoM+owosnHEd8g3FLDXsW4S3l3bWEZY2lxZ3r+zuW3sFyMgVjqQinqBG&#10;Cbjeu6hthtpCTK0q5MO89sabEpLrhGn4VYkh/N28kHuFbhI1QyMtGSWM60lAPgT1w27taS7FuZgh&#10;UtttyEvNtnYUCbQTqghlDGpdalGp1IrlWgf6dOzcwmLUr47Hie2HIqMqVLg93tBXJjyGHwKnuKJa&#10;rkLe7HqfSJR6JVFaiZQA9B5GlRh0t0e7uYre2ia7luyBa2kJVrmQH/LDRqa9DWuZA8PKO42+2jPu&#10;bg6dIJBXLMJzoX7ICZWEpkSfP6YBfFa8eQIjO7rEiCrO+SIPGtP24y3tHZDmm62099ftZcZ2mBQ0&#10;u68jvI9ptUVAWlOqXXIAoFdSxHV4HPHH/wDM7Z249mCNznElNLUt/TjamtEMLf8AEAePLtzqIbv3&#10;B47tRWGKafer9wPb23Y7d9yupGbIKPYqgJ/4ny8aYpvdz7Cdt7WKVY7julyq6kW12m247GmzbIm4&#10;FQtxLf8AILx5JWQfid4wGaoURjVXBJNj9x9RnH7d42kMSGQvDi8t/tRreWChP9RWogOd62AJyDnL&#10;4CwpLBPzrfXJFlbcT24uWMm5SruW7sjepESwgIgjIHUO7CvTEE3rulz7e9um43so2ntzxy4Zor3a&#10;OCQCyvbxOsv9R5HPquHH+NUKVNeozPUbPpPRIpvcex25laA7XJcAjMNFh8uN6YDfaNggOAOPzGN+&#10;4BKXWvC9qivItz3SfcOR7jExeC53y6/MRW76dOq12+NUgQgE0JjLAGlcQLadrs9tWKKzCxxxOxka&#10;PUTKXI1mdnFWLaR1zFB4UweV0MrXvIGtotYWBwA8LUrHMxxLGghL3/p9amB1NXIerPL7a+P3YeXE&#10;HuyD2zol9QjK1oirRjn0X6EYo2Pc2Rpcbd5pV6Om0yOIB4Z8AOZOPKqgDp8mHQ0Hh0xb9pTcxQUW&#10;kdQnr/lg0qpb606DF9t5oGtM+oNBCJn5fFcqciY2J2sWcmAz5HyQ1b9Wk/iI69fDpTDmdvueRca3&#10;LbrISru2xxXm9Wf5dVSSaxtKy71YKTQlRGplqpBGmtSuWFGdSMG8MDw1zZbac24AFvFSgXIHyPGw&#10;GFzSFxNIZ5YbG4iuppFjguXtrWVpPwe/I/t2pZj+FmZgg8yRjx7m35PtWyRPPHbzWC/mrG5mCU/I&#10;Eky2c00OZVdfuKtfMZZ4L07aybTezbhBpkAGkoEwsFsMT58rCaGOIJafHtlV5gLeSR41LiRiJlSl&#10;fc668/EimeJbtl12e2OlzuXJd+5puMcEcKbLxPY5houXUmeOXd79obeNRkG8T/iIFMVvVtn1ybcr&#10;AxsUT7glwVFAsi2zuDiL1qQRxu0NUnMCx7ArUbnvuXXdYdv2Sx21BJKrX+93wKsiNpjZLOzVpGLV&#10;rUsoBph52nu9cWss238H4LsfB7aaEWlvuF1Gm98nLKCokmvnf8vCBUBaCTT01AZ4qdx9uQwyxbrd&#10;zmYtQubcNTmASpVblByNZGwh2oDzxGJul176tni01/Ezci3jcd6JYM9nCF27bACaiOO1gGtlpQMX&#10;k9QzoMYes4OVc7sbvbu5e67lb8qureHcjte57it7Dtl/77XO3bdcRQH2FbQo1KqkAv1XIC53/VJN&#10;g8TdOiBiYinQHHTxtnlWix72o0KSirb4jGpFZ2e17dbxrtdhaW0BOj/lreODXEPSxDqKtnmKk4sW&#10;00UjPG8OiSymls720IZDbzxfy3jrIcmBUimeQGeM9qbcBjpHFJQrSSoPILhQZfeXW1UHpKHjTq1A&#10;pI6kVXx1Ko6kjDjD7MftSXKN7IZnQKGKytQhENMtQOJ7qGVoABN0BIxA4+FB99zJPbfgpH9ORKoq&#10;mxWrZauS1Nfty8Bi9cuVcJ/MT+XqVxVQjVPqkkY0UUBFT9c/Me2iSHWJCoJCg3KYKOfHAYHGmJIX&#10;yI6FGkf3HL/05r8PGqOpoy6s6U8ajrSmJTsnbzknJjCNv2e6aBzG8u5Toi2MK11ySNczMqgBPUSQ&#10;MumAybxglb7f68uZ58DyFqOIEA1lTme7llTNunJNn2VHfcr+GEorOtuuqS5loKJFDbxBnJJyWgzO&#10;VMPr7n2r7eXltc32/XPcHk23TSix2Tids52Z7zSyxwbpvrkxmOM5uiD8VfxjLBD07q+4lIcBBE79&#10;TnY4qjRm3gl6wxsiJbGePb+l6jxveT8ktTFYbUeP2F6q6ty3iVV3BbcmrvFtIXUrOpovuMPIhTnj&#10;DPGnv7WS/uLmCKBb25vb2KyiY+xaQbhM0rWaSf8AAXogzpTr0xY9Tn288zWRH9GlruJ5/wDStQbo&#10;ZIS9yEJ28U86ngjIjjjZmcxoi63OqRnjABdyMqsBU5DFhtotriSWS4jkvnVi6C4lecRV9NEaQmmW&#10;WQw/DuWsYHM9IAxAv+fdQ27hrXnWCRhYK4d4z8clr1mYUC+kHyyqTh7tQ0Cp+XiMZtnAj9pNLK+k&#10;rGlfI1IIPUV8MUk8rv3Dn6iQ7JV+PZMKG67lLrA2QIgz4gkKpQ2+FesgYAP4lak1qR4kHz8sOtx/&#10;3ad8g3u2VIdr3trezvzAmr2NyiTW8EqsDRJ2oxp59cN7B+3MT4pkD23BdgQLgA5JwzpsAMdrGfY0&#10;jaP3YmhJ/nR1aPU9P5Wugf7QMvuw3blt8e3bgbSxSSazvIjfbd7SiVY43NZoAVBdRG3UE5ZAGpxO&#10;TqZKOaF9u7uYOAHdnUy5zSrQtXYGeSLVN/LlUmNgT0dPTqPnqAqPPEkPCOS7lxO75Bt1u7QbPPGd&#10;3jaIqINtkcQruMUuYYRsWM4XNFIOfhQu3nu9SbsnMLzICWuyBXD6CoTNCtMrV4cvnSK43nbLG9tb&#10;C6u4ILncHMVkjyIr3M6oZvyyKSPUVBKDx6Z4mEm39t9hsG3Xe+bLvoEMM67Xw0xXEsRlRWcfmblC&#10;Kk5A1yByKVBxZQbLqT5HwuZoY1bvODvqM/KmmCL2/wDGbC57/wDT2FR1935LuEv5bathbbyJnT8/&#10;yA0t5Ikb8cMFq5c/YT4CtcM2+d0/6ftFk/bni1vx+Ga6S2gv76GPcN2gFxmt7JM7Ppc0ObatP+Ii&#10;owtsunMbM6PfP9x1wmAIVfSeOPeUwpYyvYoSzreFK4+OS3b6t/3S53Byod7SF3tLBsv8owpQug+p&#10;H1GMbXy326Tx3O+7xuW+XNXLS7lO8iLI3qLWqMTp8KEfWlAcXG33Mjonft4wzSobpCLkcbcRiaBN&#10;J6NJ7edvjUkgt7SzjEVrbwW0elfRDGiqQOldAFfvxfVfyqGWNVKxlVoSFyC5oF8aDphORdy0xbj9&#10;R4ccl7csqrtbgEW1XzTrQAk+IGZ+lMKqKFhlesbzrqR3OajoAx/soMLjZTSSNCagOw+PM+FFjj9/&#10;0j5L8F78/CvNQJYA9KV8qg9Pvx6kaJExYJIhkVZU1DVUnSFzrmTT9uJbomHdBo9B55jPOmHxvje2&#10;BpIPFEHC/ieNeKa9dXQiopkfCoIw9b5xu9k4hunI7y3e0Tj8lpNYXFyxg94SHS9nFGwHuOWCkAZH&#10;wOWHNtP090rdvDJqdL+pLFtxh48vGn3BgixQi5PD/SnJ2HhTX/UIo9ytrFGV2uVmEsaev22jXX7k&#10;pWukUBFa9SPPDbHyazmtdt3STbBfXlpBqCxuFecA+uNHrmymtDWgzphhnS2zSyQyOLGlSNRTxX5W&#10;9VQEjC0ueb38L+WYxpW0EgDxxzGNJSRWhcrUZgA4dbjuHyC7WSHZto23ikc8DQme2iSfdWSUBX9y&#10;7OQNDQlc/OvXFZuOlwQt0yyCQWN26sMLhQE704Vv90I2nWBe1hf04pzW/Bbjkli2mAsj3U9zdsrK&#10;4SWZlgTSKrSFQAR9WGI29ruG9WU1jfbteXEi2zpbi9uZZE1qpKIschNKHOtKAkE9MX20exjiGYBO&#10;8oLAfTsTDb7hziSb4kHILx8O2dK6Q2xDxQRoJJNb+3EikksNTll6nFvZNtG/7RJYqLe3u9rUvYsx&#10;HuvNEQ7xNQmisKoVH08KYreo7x233TZIhYtBcmCZ+PGtvnjedJAKcMMDhV6RvYcuxZkdqN5KCdK1&#10;Hjn0wms1MsftsW9wFQVoaqQKGpHTDkkD5nM3UP6UBHdjW0YA6QAKVy/MfTxqpmC1VjTqB/uw6xIt&#10;qAZCfclPtrUDU5BCuQn25AeP34R3kzJmua1mCf3WyGC1Xvf7rwGsPP8AtU4AN5pcnOqQHrlTp/g8&#10;PKuJRtPE963qf3LHbLh4kZ0MpCCLWoFcwQDpBzAJP060V/dQx7EjSCUBUC13OC8cv+mnW7dpic14&#10;CjT3XVeerjlTfe7pYbeVW8vYomc+iJ2/nOMyNKCtAfMgfdiTbhsPE+MQIOZbsZNxcFo9qs5C9xCp&#10;yQOsa6tRFTU/TM4qtvPPOwwwBWE4nAd/IVuOKFvpkA+vbv8AnSJNw3C+kJ2u3026hVF1cqyrLUeo&#10;xivgcqiv24x/y/k68h26LYtk2wbTskV3HdrJLp/NSSQkqJXdKkGpOQrXxBqKXWw28Ow2xe+7iCPD&#10;gK1LPEf8DBbHP637Wpws9ueC5N7d3TXF00XtACiwKrUJVV8qgdRXDfAsr2/tsHkh0AlWrRnAoCUO&#10;Q+7LCYer9KIDhQTKGlDh24X87KiXpwY09QyboDkTkKEV8sURW4WTIKC6MGNBUaRULi2ZuoWRam5B&#10;E4pWNOpXjD4f0qliSGqSaMtK/wDZUw97E+iZ0dk9q5Q27CWpALHMn7vHCu53DfZ9Fg7t8k86HC71&#10;O1BG4XzXhf5fOrMqEkEklkpIACakdKft+uFaQNbXd7xu9fRZXUcj2Ny+h4an+YsZqQeuTKM/EDPM&#10;e3EYCPGVuC8/O3Om2w+yUbcHK6DLLvGN6sSSGSOO7hGuSNqSxj8da0rh82niW5X8c9vE1oi2WlXn&#10;uJQsUkTD0uCSAQetRX6gUrigll3DZ2kkBhNsFBWy5r8ErUUT3EnAE8/rXlzuFraqsknvSPKTpSFG&#10;diVNSB4D7SRjIXHH2jYbSbapt1hvrxCoNrbI7CUz6j7SrLpPU1NTVfGnTHSbDZxMD1e24UYoDxC3&#10;5Fc0SmooY4y7SVPl8b/LuqD7+d23Se0uLfbpba2DSFrm4kVWjEZWsjCMnLyoOlcj1xjnufxaO3aL&#10;fttiZpIh/wAxpJcTQEAGFwagNGpoCD0NKnCnv7vcTO2sqtLnDSvpKCwIHEkHvWhTtc5mo/qsn9uC&#10;JbE5JUo47uAmtkhlfU6gE6SCusZvSngaigxjW2vkvIopY4zC+mjaKks1evq6ZZAYZ/ZyQTs9wnVj&#10;4CqmZzmnSHFx+osmGZ4241IWIBZeoANfrnShw3bpZTXAS4hAaW3bVGiavWvV4np50H349B+1PuqL&#10;pW7G13SAPW+CoLIckVbhEW4rNxI6SJZh6uek88udyuWVWTGXB6EMD1zAIyU0xFNwVdKSgnRIM+tE&#10;Zcih+q51x7FDON6BNEoBOeKL8Rw5VQnE9u3GrUVVBjb8S9c65eBxj7d7dZhRgKNSq6QWYFWFQfri&#10;6j2zWRFCi9kpCfbMQyhASHLdw80pZE1K1r/14xJvVgjklY6kjWoIqWzKlPuOASa0LQb1TOaBIWZi&#10;lOMbbnYlKsFILkhwEJIbr/diQDyRJjZD3duF6WDAZwTdOwyPwC8xRiNPaFqEBtWkE5GoKj+3B4Hh&#10;qho0hRYfFM/Om3Fkb0JQuQDhjjxzQKl/EgxXFbzqS662AU0HqpmBpIAww1xc0ar1okuADsvpx58a&#10;MSPbzcs41k5tGiqQwoq5FA2BSBoqD78u1+x8KMTWwh6nM18a1q1KCn0HjgRaJB/jFEaySdBF/b27&#10;fLiYfjtnuxVDHUG1Fv4ARn7bA+eBwtIX3KkI0dpfY4eJ7fOjEevdn1r+HNpHyKklgRmlfIeGDe4v&#10;pRKi9xuwhEt4iy9/LO+CLRiC7hsiGjRqyUamlxlqGVQnhgolRuh19VRa4Nb7b8D+I7/NaMQHdtlP&#10;T26EFyCY2oS3U+rzxFz/AGxpFgaDJ6VDbtcETLNCD/tC27xRjHW47SQZP5RNMqt0PpzC+R6YJFIB&#10;cCgsRg4DM8B27cTELu9qeun0uoowGetC1OtOpPicHc9qahj+XfQ3uDme4jgTiuAKGwwwxw4eJiM3&#10;W3UYr7bHUc9QpUkA5A/24I02JVMR4cO6jRxhzFwN7/SjDPNtxQAEAVIIoatlmKg1ONNF0F6FGgJ9&#10;u96MW/6eyDxOWRFANA8T9mJ6itqk6UskUtsF+NGA2pFNak/9l5UIpiKZ1AsU+8O6jCuODTTWoI65&#10;1NKD00+zGc6m2XTd16MV+0DrBAqxL1oaEL4Z4xW4EpRWTR6bWoxUsEhIGhqEVCqjf2+f25Y3rCrQ&#10;zM1rXNbckmjFLRPoY0Po1HT6tKVyANcq4wXNDY4AoLg0YQzOY0YlctA+4Ur/AG425rUNsfnxojmM&#10;DSHYnCjDXJJX3a+qi1VR4ECuWAEhgDaTfM5oDUQtKrXOD9S//wAAHyT/AMlV3/4zbGqPd+Uy8otm&#10;NB/3ZrUZdKfnLg/34DuAj+8VQ9XaBuGluBYD8TWoP/fPb/5hx3d/9m17mf8AlveIYr7VEi93ilc7&#10;S2FOmfvmmeM25IfatdMkdHI5zcUru2fxr/2Lf2jGcQwLHMvQ0ZQaCtR6gBhtpe42CVeQvlkKNGmx&#10;walu3bOqsPNmtdRZdTV9AP0Go1zGWWIPBCNHHt27DUyxpGCgICkZLnge3wMP1uH0oCCzAAEAj00N&#10;Mh/ZljRjQKKmYCHA5LbmEHM18v8A+u9uN9ZcWlNpdTW5AloYnK/9yicaKb3lvW7jy3TcP/et8JOs&#10;41yU1pXDmfnX0JfGd3k+OHx+kkYu8nZHtS7sxqWduCWDMxPmTnjbThW3mXhvG5a0VtviJHkdZppH&#10;1GeHonER4A2rqdoXM2MbtGoIlvrWWt2JG07iRkRbXP8Afhl55t7Qcb3lwGI/JTMSRTISDPEJDqaS&#10;bEZUpvdLonOOIFky77V8nHcTddwT9Xz4l2ovLgW0vevZkkhEh9t1a2uQVZemNV7e4mtZkngcxzR6&#10;ijj8SFlK6l+orkcKAkFRXPNcWnUMa+rrlfFtk5rx/ceL8ksxuGxbukEO6be0kkcV9aw3Ud09lcNE&#10;QxilMYjmQEakLL0OJpxrhdzvkQv7p5LexdmERUVnu2VtLtGzggKCCNRBzBFPHE2xlw1HCmYduXt9&#10;1/6fiT25GtQfkz8iu5vApv8AtvPjp292fmncOG1hbct35Qt+nBOFQzQCSxtLnb9mkt7ncLtoyj/l&#10;Ibm3jijZGaYsfaxkm17dbE6e3LYyFzUe7+avBJ9tFfT9npp9MMGKIC4qx/Z7cENLD39ndkHGuCny&#10;F+S/60XZ2Wbmyd79sbZLSaO9k4nF2V7OzcdeCBF9ywe5n2Ft29qTSS5XdBKCx0SINIGO+d8Jl4lc&#10;Wk0LyzbXuCv+Wkl0+7DNHQyW8xQAHIhkagqKinpJKrm6b5VXbnbiEgtKtPw/qLiup/6S36mlx8/u&#10;C85413M41s3B/kP2cudrj55snHVvoeL8n47vnuw7JzbjNruks89sGnt7m03Cwe4n/LyLDIJil3HH&#10;ExbXynedm2jetl2+5MFlvy28d8BX3QkDEssDg+j3FOiUj8Sek5YwOcAWjOhs3EscbomOIa/Ht866&#10;Zcw7U8R51yrgfLeR21xeXnby+3Dc9lsfeUbVdbhewLDbXO8WbKRcfk3X8xZqxAjmpKKsoxs92x+M&#10;/wDWNutt85vNeW4vYUuLPYbJhbzpbyrqjl3S6ZWKsynWIIwGXLW9dSDYa0Ee4UBq12XS2SEO3ZQE&#10;Kg7lv+A+dq0J+Snyd+TG8X248P8AiLw7j8MG2Ty2e692OcbZdb1Bd3dtKBPBwjjcUkMLRIyGM7hf&#10;tKkwL+zbBRFcvnS6+MPa++tXgt9ivdrkcUjv7Pe91a4WqFdapuctxDkSG9URFQBSlQQF0jhqaEAN&#10;+7jVx/w/T3A62FgsmlztWJGZIv3Vw47wfOP9ZT4sb1Fy3lXdXjvc7jlhIJbniXM+zXbCx47fwxXU&#10;dxJFcXvb7adi3ZQyI0BaHc0IR2IPuBHTRbut213HtdymTYLy4F9Z3Fut/tG5LGYRe2EkjRAyxVOi&#10;WN0ZJFDEVAYelhjUUrJgSzIpXK7vbHbS6FUG4PEfjX0Jfp0/O3h/6gXx9tu7uxbDNwvl3H9+uuD9&#10;0OBXF5/UDxXmu3WUG4Sptu4skTXW3XltcwXdjctEh0u0Lj3YZMbT/Dbfp76LlPEbiQvFYPZ75tqO&#10;SwhS712m5IvkutbdgoyqzHqcxbgujIlYi4c05V0P25OgkhNyELfEoR8j51vpjo5skGpUWgqCEcgV&#10;UFjTN/HLoMa3GgND9SuOVdfpChypmgxtcpUB7j862zt/xjct/wBzuI4IbO2lmq7Kv4ELZFsag/M/&#10;v3f8X2uHs/xC+e03PfrFb/m25WcrxXFpstyDHYcdgkjIKNdoGlu+h9kxpmszgQ28Ic/3XZYd/GuZ&#10;+4upGMDYwFC4anHMA4NXFSMeScTWgvxXn3L5V825J355Z7lx2x4XyW6432x2Sca7DkfKNpeu98ru&#10;4X9MtvtkhjtrIepWuxO50vaJq0x+O/xv578kOXScc4gttt217Ylvc8m5Vugl/pOwWdxIUhDLCNc9&#10;1NpcW1pHRpCrFmjiSSVJ7zeRbOL3JM7AYKUXHIcT/Suf6V0nc9Wn9mCwH6nHBo+pOQz5BTW5nfDv&#10;ds3ZTjcW5T7Lu3L+T7s09txXhWwCP+qb7fQx6nee6mrHZ2UJZPzV7IGEYYBI5pWSJ+3vb79L342c&#10;csYIuXWPKO5O5vGRe3e8ci3TYbRZpNB17ft/EJbF41XQ2hJriY+t9TPRNHMP611KVhcwNiWzTihw&#10;BJKrzsK9E2v2d0mNiTh0pS5c4tHgGkfEnO+FcV+8nfT9WTnjXG69uOQ8H7E7RE8UtltHEO3vHOYb&#10;n+XiWasG7bv3RtN6jnkk91PdktrO1BMMftxxgze658+/Sq+OHLNtkg4Ta8m7Z7ysOq1vdn3/AHTk&#10;e3+7GZAH3HbOYXF5JMra19yOC7tyfbTQ6Vk9ysi+5up7Jnu7wCYEkAANBUf9IFuBQ450DdfaXSnx&#10;6YQ5jgg1NJcFQm4cTY8iMO+tAbv9VD9Vr4jck/Pd7ouFfIvhUd1M27bXyzgXHuA72LBzBWHj/JO1&#10;lltMFrNH7MntTXu2XyD35fchlpAYeFvyO+N/cL4y88k4Vzq3huLe8ik3Di/J9vWX+jcp2dZfb/OW&#10;TTANHNESEu7WT1wuRm8bxSydp0vqe36rthudvbJzTi08PwOfIqB5/wBS6buOmbj2J7g3a4YOH0PE&#10;ZdyE/SJ8G/nP2X+e3Z+Lun2lurzbtx2m5h2TuJ2835rdOWdu+UtB7zbVu8duSk9tOqvLt24w/wAq&#10;6iBNIp47i3g7HfprfJG87u8R3ftBzvcG3PnHb/b7e+2Hcr2YPuPIuE+6tiomlkbVLcbXM8MEszUZ&#10;4poCxeRZXbkPuTpz9vu493AdMchQ3TS8Xtb+4A54g8q7b7Z6xJuo27Sdyvhu05lpt4luCnIjnW2u&#10;4A25WVCwSQkNQEgPStD9D4CnnjpfPtyQtpZFVuppTXTyYA5fZiMTRNCXNc0tDV8VAX55/n3BRxa3&#10;I5ZZUgS6LEgVbOhyoASDXFr8pHoWvqoNZBFZAfF1PlhVo3Ek/tl4IdcacAOB5mgThp/SavGYgEgM&#10;oB00yA+8VxW9jHJHRFKx1B1UGQZczh/YSu2s/t7gKl0J/Tm3HEhb8gqlKE0vjxGopYeJHwy+Zqy0&#10;tc65/bmKDT+84WwWMcy+0G0qiVqMtR8SSPuxGUnYbv3oi1MgCpH+1eYJuoJFqlG8LewsllVOPehr&#10;iB+qp8eOf97uMTW/E1vfeHuk/l3KHONshT7scuu+v6anZO34l3n7ww8o7qPyK02DuL3IWyPIOIHY&#10;/wCtW+33vJhaNajYhcG199dBjF0JPby93V6sWUX3FJ+5i28zWs1lrUQ6tRKcUxTI451yXUPtnpmj&#10;cbsySaw18hCtADkLgE0KhPPDNcOe3an9XD589mu7fxQ+JvLe2Hxti4JuHOuxPYOfeX4b3RHNP9HX&#10;e/7V27l3RNyPMvyP9U/JMZRMdvMHv+o25j/l4+fzHW15xX14Y+iyb9IP49xEauZd7kVqFGbkPBGD&#10;VFf4eOY4SP7q3UyCIRqF1el9sh/cM69KZ9n9JdHq9yVeCs/+grk58VflP81+5O4rb98uAdl+P2hC&#10;nXwrjXONqmzajUbfuS7mOnT046A7Fwe14pxnYOKbb+Yudv41sW08espbwwSXktrs+3x7day3s1uk&#10;cbSNHEpldI1XVUhVFAK18jppS+Uc18VQZoSbXNdNFthA1sTMGtAuQCgAFylzyzraj5Fd/wDZOzHA&#10;ty5Ful5Fbzw2ksyq0mge57RNFDHzNRUnLHz2/qE/I2+7gdxt17RcX3CSHgPb/cpdu3iO2kURck5l&#10;t8ph3Ke4kiP8y2sJAbW2jPp91JZjq1RaO56XBp2kcj2gORRyX8R8K85+5+ru3m5OyhKRRFCgTU7M&#10;nkMAOKnhUO+FPEd95TxCz+R/cmOSfmHdK0G9cI2+81kcP7cbnGJdjNvBKBovN2gK31xNmwt5IIBo&#10;InEmDfjT8UuafIrc7m5tZxxrg2zzrBvPLbq1a4WS70iVto2O01J+ZuvbYPJV1jhUq0janijkNvd/&#10;Dsm+tSTkL24nlVb0ro256mS9vpjbi7nwAsp45DPEA5V+Q/yEl7O7bBtPD+IXXcnufvVvJLsPELW7&#10;O32Flb5xLvnK93WOY2tmHBWNEiea4YMkShFlmi6fbR8Avj1sNmLbcOP73y24VEEm477yje7O5d11&#10;GSSOHjMthCAagEGI0CrQ11MyG26lLuWEk6COQTkLkobEXrsIPtrpTWI9jnniXEH/AOFLR8K4v95O&#10;636xm/Pccg4f3L4n2pslNxLFxvgnaXgW9WCRPHGIopbruht/IbxzHoZtS3K6mkeo0+2keK+5n6ev&#10;bvd7G5uO2+5bjwrelV3s7PcL2637jU7fiS2ufzfuX0VTRROlxLoGZikOWHv3TgiAvB5Jbje1ufyp&#10;Tf8A2xtXM1bLVG7G5Vvx9Q8yeRrUjhP60/zr+KPMrLY/mb2+2Pvp24E8VtvXJuN8a2vt73S26Jf5&#10;cu67aNjW14/elRWVrGXbbUSsAq3lstTjkxy/iPKe23K9x4vyaxudk5JsF2izRCSjxyALcWl7ZXUJ&#10;o8cilJoJo2oykMDh1rg9uoYGuIlil20pjkGlzewIPyr6k+xffLtf8ku1XD+9PZvlFpy/t7zjbjuG&#10;ybxbJLBKrwTvZbjte52FwFmtb2yuY5bW8tJlWSKaN0YVGOwPxL73XHd7g91tHIrsT844ebW13a4c&#10;Iku8bRcal2ze8usvoaC6IH41Ehp7wUVu5jbCTIbNAVchxB+nMjhXc9C6jJvIi2S72ABxzcMifkcl&#10;yuoy3jbB7ctGNKev/Ac9I8TTFNtiyIHcQgnHC5NwgaMrKozIJyq0Y8tmByHbt2NGLtpZSygrLEyo&#10;RWrKaAL0pozFcunnjW93Bn3AkgbZvAXTMYlfhfvCHleXfpx7fn5UYf7a0MJFCTU+mlWIqfAdPHDm&#10;2lG4YZ3AACyWJtjhhn52tWQsCFzhpQEf2/Qcj4kZUYcobOUqrDUXIBCqc3Oo6mcfZSuNM3u2m3Ah&#10;ab8O7Htf6CbpQ/cmJwRoKLwJ/pfnkaMO7sIIW90VKqp9LaT6R0+zDLo2B3vMGOXKmTCxsnvtYQuf&#10;9p/+u4m2Rqzmxp9SfsBxCt4uQYZdbBfQWqz1ckx+mmqnX7cbbPIJkiGFKv3bfd9huHHBPVgudXsY&#10;L5JuJbMPQRoRpX1fw0Ir9aYvohMP+64Hic6WfKQS2XAL4UY115VvKj3yre1GQE11Bq0h0DT7mRNK&#10;mvh4+ON+1FK/W9oUZce31qnmlEsyoLZYWQXy7vGjGu293RJYM6gKxrQEDSKjStD16/8AVTDABDg5&#10;lh2/I+NI7hzi4ljiGccPK2YQ0YxPvVxVZFUkZEimnLUdNSD4gZ54O0jComQua0ELps5VwNxgBRiB&#10;TyCrmubenp0Nc/34bFxRCgVKMN0jNqNfVRfuArU4E6IEgilHxB4DhajHhBoqoarQe4Tmf8Xj5eGN&#10;aywphlnWSaAQzFe/6UYpbUDTMVoSxIpXpTLpiDWsY67VCYBV8F7ItALdILY78BfAXW9GPVUU010t&#10;WppT7BXGzJJYm4BxGBH4UFzHEaicxfv/ADP9cjFLanJB8ARXxI/hrielrpHukdpDcPnbvrJGkPCl&#10;SoI5jPyFGPa6lGkjU1ART1ZClM8Qij9yU6iiqvLgb8anEx+trx/cPr/8DYUYqoFIWo6EeOVR0p9M&#10;TbA8Se2Lk930o8bQxF9SjG3HlRj1BSiD8bU9Rz/aTjUrHMdpfW5nIQuFGFkNuSdRBJrVj4GnpriJ&#10;KjlRHMfILhAcDRhxhtQyCilqAkV9JJHhTGwS30nOmNAEekG5owu/JE6BpVf+GgP7cSYC0qaL7dhl&#10;ajB+SZdRKBwT9CBT6eH2YIStbDExoxZaBAaNGAFBIzpmemBOJafTahvaXO0sKJ8e7nRhG1qpWi1X&#10;zHUHLqOv9mMa8ixwNRbEA7W3HhwowlMDIpqhHWhUNl4VocakTUVzoDoXOk9xtwaMUi2pTVqIJ8aU&#10;ANfE4mxbMODRbkKlHG4epwowpW0kXMA0OeYOX7cakDFU2NbljY79RRfjRjw28x8KhR6lIpUU0qFP&#10;0xoacnZr4jOoiFiWNGLX5OSgajLp8K+IGZL400hpJ+NSZG5oIIUUYt+16lU0WuoFiD0OeJxaGave&#10;ceSYUNxkaQlgKMUsrRN1LKTUsvViOgGNs9Q1OozUdjlRhVasVK9FqWBBpqVcswcSf+miNCuKcKMS&#10;eyudJjrnRhnmT+w/TC+kY0NrGkqMe3KjE3sbgBTmKZAnxJ8AcDc57HIRUjO+J6uCgKg4LinM93iK&#10;MSZLlPbWhIYaeprUHpT6Y1qW9Ejmke1X34EZDge3zoxQ9yT6VIB9JoP7a4KmdOsJRV7KaMJnuQwY&#10;lwwSv8VC3nUYg8luAoG4kMbC5rQ5EJ8c6MNMt4FaoJH/AAsSQfKn/RniMhL26aT3cxewEH9JTt2+&#10;VGGx75Kn+ZpLDMjriTNYCmowzThpIUcnDhih5+VGFltuQRlCS+nUFDFhmCKnoa+GNkB1zTwPuprC&#10;Ht2/JKMTCw3kgp/MbUpJ1hdXXIggeeN6WpamWhrtQBu4fEYeVGJrt/JSlFOoBCAHiIVvUKMgr4nx&#10;xMB7W03FM5kbXLiQTfJM74L8aMTC25aU01nVWBA0vkRpzH+XSvTEmucQhC07FunujDZAgT+7PLzu&#10;MbcKMSa05aSVLSJIWrXXpZzXw9Vf7cbOviqU4zcOKISgyWjEth5hKAiRyGBqrm6IVoSKhqk0J8xj&#10;Yc8G4WmWbtPU4AtxFyOXz/GjF2TmTsTW4diPAEe2fTQ08xXG/wBVy1K27cMHpkAbzBJvlc0YSDmE&#10;4YsJVRPGukZnxU0OJXwqQ3OsI7DhRhSnLA2lRLRupBJFR411VriYfZG3FEG4BB/u76Me/wCrG/8A&#10;Ilemn8R/B/hxmpvCs/dR8c9WA/V28KMf/9D5TNx4sZRIy22os7IruA2uI5trb7AKYtHzOif7JKBo&#10;uLqvz4ca7SaEiUtVALeOPZQt7ivv4xEbrhpjUlkDB6enRVqsa6U6eZw9tt9G9ha5v6cTTUMUHtiN&#10;wUg5Zpn276MMl/xV44qrCya1Gbgso8NKimR+vjibNzE6TSbpn2+luSUo+NgJBNg5Rftx7CjGOb/Z&#10;HidlaMqU6mh9RPTP+/xwbc+08alDXNFRdtY5FdHY5DMDOjEbn2MyZ6cyc0JKn7B54RjV7dTR41XO&#10;jGohMKMILjYFVP8AKGnSS2oEnoKFSaf2422R7ZgQ4tGeYPhUS1wOlUFGI5Ns+ghdB0j8LgEEnpli&#10;zhmaZVhK99vhS/tqSl6MNTbQUakmk/wpQda5mpwWTcxocDzOIvWjF6gtu+jCaXaSFJNFKmqquaMP&#10;qTgR3LC4vUAuOpDnx5XJz4Z0N8bBejDdNY+kNpK5CtOh8jXGpJC4tQY3/Ph3oLi2dRdt0owkktWS&#10;lFbLyB1DxrhtoahUKtASO7XeFGELwurNVar1qoPTr/14WLSZveFwCngB+NqHoDUoxZocyT4ZLnln&#10;5YJE6R8p1OPJuQ76llRjylf9v9+CyImk4nKtUYCAPL7v+jGtLWMRoSsox5QMM/DPPL9mBkGhu/VR&#10;ihga55/WnhjKjRigqpGVD45Cnj1woYopl1Bc1A02vif7vkLIlZYXox4Ppg0bWMGhmA5rWUYCAeuI&#10;Sxa3g8PH6270+dRdhRjwgHqOn+3XG3QsfJqcMMBke85n+nCooTjRirBlolGDGlBC1mFGPTUZUp5/&#10;XGFw/t8extUS4ZUYAc82IGMGoFQa2HAhaMXFkZKhX6kU6fdgjXaVfnhWKBRhVHcSL0cimQofEdTg&#10;pZri1C5FSOFGFkW5SKc3Yn+L7BnTAvWLCo6iqUYc4d8lCg6wKHIFScvtHTE2lzS0yOIQr9Ofyo8c&#10;jgbmjD9bb8wKkvVcyNJqCa/xHL+3G2iKNdBVbocCt70ydwxo1RWNGJLaciyGll0j8SqSGCn+H7jn&#10;iTXyMcHE+okIMe5ONORzSF4eChQW493fRiY7dypkZVFwQVq0elVEgINfS3Q/T94xN0cP7jQQWnUp&#10;KoqjFBw45U/HuiUBsey8+9bcEoxkfbOdU0OLh6NqpEzadLnOklWrU51Iy+mNjaODHx6tZciY3sMF&#10;w5+edFiklDtLStgnfZQOQ7GjGTtp7huqh47q4WVQq5aWVUqCev4qAU9Rwlt45TuGsIIDTwppm6nf&#10;KyM3N+/8eBtwvRjK+z9zZUeNjJ7cgARStFVUr4Z0GrxBr9nji2a4e2rcThz7qf2u5AbiunE881ox&#10;mrYO60yLCsd66F2FUExCo6KTXRHln4EHCjW7dofG9rS1TiADxKXxXgSPlTTd6GvLA1AipxBwTilU&#10;lFb8Sg/bjO3H+8Bc29bqRqAKWdmQh6agFBKmgPQgYro2HW0ISQqDlVpt94GhX3XPgPmvI+FI5bCC&#10;UFWRaNkw0A1FMxXw+3GwHE+8DiRXN361r7L+qM+2y6iqqlQSCD0zPjg+7niliDNDWg/3L2+NvhT8&#10;e8jkc1rSBf8AUUGRyJCfI96VDd24Ptu4RsskAKPp9yLJ1dx0YsxBpQ+f+/GxPHu7izPCBce6XlUs&#10;1Aiq2kAHTGR6MiCFoKk4Ri2fT9yCz22qRay3GJU2RfGn45YzBpIwHbiPO9YQ5P2cheCdoQyILdow&#10;qs0sjIz50cj8Y6qSSchjO2xdwbK/rC7xsxzVFlzpWhUlgRU5j6imKPcfb07VkjcEBTJMTw+lJO2k&#10;ev3HOIOQ4Hj3JatdeSdrr3bxHLFHc6NIVpGh9wEsKiWq0IAqMmFOtcT2x3iwvhVJVLalYnSQRp/G&#10;pqAAQfLwxVu6bKyT22jUe3Gl3bFkX6zrBGAy/wBJ8BasTbzsm7bXX8xFJDFpZXAdW1R1orxiNmqr&#10;DM1yxKbRYpkLRyKSwXT/ABUYHJqeHnngLtnNtpW/uWhwue/l3igQs9RY5uo4qcE4d/desbbrukiu&#10;8SCRNAoSarINdAuY/f8Abh9hsH0ISlR6T6XFDlkSD/dheOVgk9J0Y2cFQLlQ2yMGtrTdEuFvyW6c&#10;VqAbryO3WW5hZ3kPtlAyajSTSQVWQA1z61w8wWKVzUFsiSaA5dMZK5hJ0i3cgpcySJpWwsAiWN+3&#10;4LWO7vkF0gSL32CqoAIOtUTURpOZ/YcO9vbAsaKK/ZmPLECQGrQXo269vn9Kg27bzIFBJemogh2K&#10;xt5tn9CCcOItJaAIuWqrGtRqxcdPk2e3j92chziqXFuI/rUzuAQNvilwfnWHuQ73JeXL28MkkZhQ&#10;uytDIUeNv4klOVWIJ+0DDrYRNbSMrurl/U2kkjPop8P2fdiHXJYuuQMmhboDARdAoGYz878b0tOx&#10;jmhAhGNY9ln/ACEemZyXZlAVGb3B7uamRPw5dCVA65YcnhEwBKKTqrWtQreJ864pdnuHbWPTC9FG&#10;JzGFuS0ux8YaY1xxPAc/Gmy5nSOdjfGRYEQlYkjEhLrT24szQV8STli3OyxLHoJVTRHIAqadcvIn&#10;Fh0faHcbqQkBxA/u54HyUeNTbG86rqRhlTXfbjJJAqCWS3mdmaH2VJSIKc2ZG6vmM64U25EkIZjo&#10;NdKgGpKnqwOeWFOobX9rvTDG30vC9xqG4a8AskPqF15UkkvGmhWZpjcSW6LUsrAyFQNelcwdVKUp&#10;54qltxc2+ig1RhQfUfWQch0yOLHpG9m6L1Bm8crXIcl7lGq45XXgca3faASasRl/U9sFF6iO73UV&#10;5HPChSWC5JeKMVgkQNQyJAU6aSKVApiuzjks3dT6YnUig8WamknMjLPOuOm6lvNr12GPdkF8zCAT&#10;irQqgWCKURqWTOoe63cvDpXEi+OVYf3JZbeaaCOdtU+lUknYyqihaGRlqRRQCPA4s3/8iUmB5APx&#10;MCtSvppp0D8Vfr0xZdH3cO76b7fUY2F3/bFwGu1E3LnWZpwBbdxKcKZa+Iu9OWdItt2i5ur8xx3E&#10;zWTyrPJoqs0xSlEt4hnRzTUG6eGIRvF8zBhqjAEa+4sjH8Vak1QZjoafTHQR7qDY7ePczfp1aWOZ&#10;wyahu1wCq66rVkHO9v2wE1Z8cuP+q/8AWts+0vbczXlFjuTcS3ElzEscKMqo0QjYxzXOSsrZ0AJq&#10;SQp8cW71vZtmkOtGZYX/AAOFBRDWg/7HxxX7rexb97XMT1uDgTiwnE345c+VRZtZXSD3D6WkX+Nd&#10;Ee2na7TbQQtaSW8X5lInDK0hkZkGissYFQza2aqgZjOoNMM71v66tJYFVqVr6QWkBNaN59AT/fjr&#10;en7l0W0D9OtrdSYZOabpdVCgJf1BTTMjPc/yNCtTD/cMD863B4z28BOtFMc0wjjk0IWZYoNMcZQt&#10;lQJWoFVFQxFAMY3uuTMzahImgMwzOhYgvTJDXIjPzxz3V942WbVD6nGxzQrkM1XHkmVDZI0NBPpd&#10;kTfkQnHNfCtkNh7fw20JimilQlQVYL7zXDSULu7SenXT8PlXrnnbTlChfekuYAAFJJJQINVF6CtS&#10;fGprhH92zbAhxDrD9QUrw7uWRpB/uxy6YvUnBfO9guQypxft+JnMEVncISXQe3RjLXqzBqrmcjQf&#10;YcNN73y4Rx+RYd05BF76FjNHZLPPNDnSkjr6K1NDU5eI8MVu46ooc2MKShVzU8O/y7zTLtnutz+o&#10;Bvf/APW1Y/7YHkG7CWW3sIbSIgCJby4gWByxoWKLqlCjrUVJHSgxBeS/Lnjm2wH+hbDJuM7sdF1u&#10;UrQxJJ+ESLbRkFwKeIAP2Y5uTrc8DnPknDGlUDRhy4/Onun9OMI0TfpKi/fb5/CpBtPxSt3aN9+5&#10;JcQQ0jWez2aCJPfRTrMZubhXZATl6czjWrk3dvuT3KvSEuprKweRnEdq8dtb6MgqgRha0BqANR8C&#10;a1xzs33Xtdqx00pDiFQkklUOZv4YV1EEcTWARhA2y3+nbvrZDi3bziXDbaO22LZ7W39pAhuJF965&#10;c1BeR5ZdRq3UkUzzphJbdvVu6z37/mbyV6vLNLI2mv8AHrz1H7fDLHmf3D97brqpDYmo1qfLK/18&#10;K3LC2YaTxxt9PrfuqaBlUADoP2CmWMh7DwyxtICk8KSMQ5IiVlo1cmaWgYn7BjhJurTtkDS5xzvh&#10;xKHhiE40IBm3LmEcPj544eNW3kOWg5V8Ov2YlMHGLC3kWWN2ZKCisWLagPSP5nTxwnvuquk0Bw0k&#10;hEH6b2B8caLqsCQhNu354YDGrayuS4OYWo6AVA6/uzw6QW8MLqZBG1GooIyC9c6YT3jdx7ILXEkC&#10;6BSTxThkaySCwc1V5c/pxoL1BAFPD/auHu+hWNra/giXSY0EupjlQ+lCo/h+3/fhfYmedhgnbYqh&#10;QqvPyt+C1se6PRpQ8Bhhl4L86sLT1LVQRUjoSKHDduFkD7W42RWcOAzJDVHQatTKVbIjVUavD7MF&#10;24mI/YSAFoKgG5Xuysl/K1RdDuXN0AByH5Wq4kgBIYFSFprJyI8BXDxbce3W+AktLLSh0apJx7SR&#10;owqJGkyyFRQdfH+LG4OoQNnOxc+5sgKnUpC/9Kg+RpnaMkYTGqLwpPPdQQKXkkbSM1H4tRTPQq4l&#10;NvxfaLaL3tz3mwtXR1DMkjSyk09KrXIUz6j7vLW53/UYNwGwwH21C2Dl8cl/CnX640aLA916bDfy&#10;zL/IgmdmDFdUZVY2AoBIBQ08TTxxdj5bwraLeePZNpG7XNvrC7hcIkwMoJLHRQtWoGVAOgHTFW/o&#10;3Vtxvmzb6Qthdcst4cMAgzuNS0mQ7Wow7d31q8bS/nSlxcLb1oSsLEFhWoHX7a1xA7/l2/ckgMNz&#10;KbBEuFKW0a6E9DVq0aEUCg10muedMsWu12W06TKJ2LISCF4Ln3H/AOVJULTGtrQrr/Tt3Cl0VjbQ&#10;kFU1MPxO5Bdh4+s9cMgto0lSSVnllFC7tQmQnxoDmB59T1xbib3IgBhlZLd/ZcFqJcHghuHnfzq9&#10;U5gAqo/CDQ/XoMK19xlOlFC+IX0/2dMKSiMIXi5sFOpaBCA08cF5hSQBzTn4VUCKihINKnL9uX/R&#10;hTGBKoAajmlUpVBQ0+z9uJN0RtOq2nB2S1uIhwc14K8eZwPg1Blgatk5imfWoGZ6ZYdbEKkxRdTy&#10;1PtwwGryMBqJWMZnLrTFf1BuuATlwAOBX42/pxrTYZiC9wF8nZZkhDxw5Cym9UMxNa+lfEtQClaZ&#10;k4Ucogl2KbbN1mtVha8bRIkw/malYNkFI6g0Ib9/TEOmPd1PbS7WUhzWixBNgmWeN6ISREWPwyxT&#10;45CxFwVxqiCSOQyRxuT7WZ0EFSTkQScumKJNz2OttuNztbXMqy+7NHbSGNHUnIFmoACfp9MsQ/41&#10;8TDDFIdSAA94UnOy93icICJkTvUNS4cu/FD2vlUBdGqiVFShCsy1NRlQA4WXHcfcEZhsWw7ZtMRV&#10;auiGeRwRUtDIQqq609RKmvUeGHOn/au0EDYt5P7hKqS4KF1ZKLcL4Z405G2LQmaeSnvpG23K7657&#10;iecaqhQdCKE6FvOtfPEZ3efkPKdvkO4bnc3H5b1LavIxgCn1+qFvSScqtQdPOuLXbx7boe4L44mu&#10;aAAqK7/aVugwW4stqhLJ7Kpe6IGoVXBbp3ralMEVpbSKIbeKIyU1SKFVm89RHU+WZwn/AKLHuO12&#10;ktoyre2LKJ/cHtsRIaO6R+RUHP8A6cIv63uYZ3w7x3olUh2QNhp/6eNCk3JMJ1hFH6cihx5kHP5h&#10;KUV9uRiAaEkU8W8dR+uPLZ0jJBkMcjJ6jkPURmK9MzgJicjdSutgccVyul7ZJkcKRaXsLVUnjxGa&#10;jiQgFVmpGXT6Z0HXxyri/wCmR0dBpKjTINQoSDSoOGIemOkc9zLjTq0nLlbtiP7qfdGCb3Dr8E7/&#10;AP6H8attJoABqBqyah/aSf3Ye7XZ9yv7mFbLb5ZVkVR7iKFWU19KKSev/ETQYrY37aHbGTcuBeCU&#10;BIUEcAuVDj28bF9w91WZ7mKJG1yaQtC+dCBSufliRjhEu3Ri75Vulrx61k1+l5UlmcAjV7KRtqNO&#10;lVBywIdX/cvDdpCXkWRFBOXx/qMSV7PeQtI9PehTvsh4eNNp3aOU+3t0TX8gpVkTRHESMvclIpWl&#10;cN8nK+Ncft7m04ltM+53lzC1tbbhuOtbeP3z/MmWNl1aqitTlTpnXD226ZvN5I2XrMoha0hxazOx&#10;HyKZ99Sj0hpe84Yr4/AZZ1WbS8u3ie5mFtGrajDBm50n0o0n08csY92+Kez1iaQfzW9x8lVGLsQ2&#10;Rrlnni16gdpunCRkYRg8TYIfmKDJ7TvUUtbyAp4qaAKCPPxPSnXzHXC2SytdfuJHryrSldJPU1Hh&#10;ik2+/wB1E1zCbOFh9Ack4fWgh0rHejD5eOSYpxr0ivUhaCtRQk4XW8KWvtToiIwIDNkVU1zRj4L5&#10;jEi3cbz/AAzHSD5+FLNkfMQ4lC7zHHvXI8heqHYEFVJagNABhdvEb3dol3YRA322sJzJFRmFjr/m&#10;MdRB0qfV418PHAYYjC8wbmQ+3IDiFQqAPnbmlMEPe1HklMlTktvlgKtROoYBvwyURa1FZMyACPGl&#10;csIt+thuK7fvliVeVkig3FbVRNWkWlGf2s6oetRXIEVrTDHTzPtny7DdIxR6STkqIO8FU7+dHDl9&#10;D7DmSfnh9eWNVRMFJiPQEkFumebBSfMYebXhvJ91gsXsNpuJoLiRQ0ntmFIowwVpXlmICqPOn24x&#10;vWujNkft3vV5U6VuoyAFyeRo0TWPBGPl/XL8KSXO4WtqHknuIo9CnOupjl+FUXOtPLE4/wBF8S2h&#10;ov8AV3ONss5o5PTtO0Tx3t29Pwo8kRlXUaCi0I81r1rX9R3ErXfstq4NcvqeExz9PfQUY12loQ/O&#10;mJt83O7AOz7NdXSMmn8zdh7W3V65aVm0sQB1NV+04ST9xeI7dcbrccK4d+e3vZoZI4d13t5JgJkT&#10;K5SwRhGNJqrihbwBApguy6XM1zP+Y3SRSf2g6SmQW6tJCrxGVHZEtyQ4DJU8DyzBywol2Pd9yhSH&#10;c92MNtM6mW022EQh0DamR7tvWTlQU0ingTjEd1vHKOaRrdcl5Df3EbMZTt8L/lNtiNalht8BCHLJ&#10;dQJ86YvpYem7ImLYRBEPqOK8ygoMssbFijPgluCavyTjapDZ7dY7bpW0tYo9C6DKwaWd1GY1Sv6i&#10;dVSc6Y8h2+KEGKNIwETRqCkkgZj1AUFfIYqTFLNOVJKkm+X5Uow6rNN+2N8eNyMUFOHu+mrV+o8f&#10;tI8MKgg0aAgqCzBqdc/A4sCx2pJTqaQiGwFMmJ7AHyY59u6rIapJ1AkEeIyyxcitiamQKc9VR1LE&#10;0oy+WATzmBuiFqAALwwwralxtevQQSM82Pjlma/7jiS7LHcQXcAgtlupnuY3ghX1hpGqEjjAzLN0&#10;0+HXpjmd67abhr2vlDdIJN/P86kQGhXeVUyVKNX0JQq7MPSKDInVliObxaXHAudT2MrmCO9WLcFt&#10;En99o33BPdlgZYiSFXUwPRT4fS66eIvuHo7JWsT2CBqwVrcCfPO/nUmH0rXkMi3lr7kZWSpdNZ8d&#10;DFQQR9Rh027k/DuOXTy33Bdz5Bdy6nsVO8/kbASStpMlxCgqVB/gSlRUVNa4Zm6H1CXbh213ghDS&#10;VACk4W/+BQ+OIovth8S5L8bdly8ab7233S8UR2m5Q2SNpWWQWQuJwlKkQ62Cg1OZIP2HC2fvDz54&#10;biz2G32DglnLKHZNj2kXG5LbAU/LHdNyaRmyyJCD6BSMLt+2ula27ucO3Dm5k4njpy4JQXNLnqcB&#10;n8OFIV4tt7lW3K53HepFVRTcLxvy2tc/dFtb6EqTn+E4x/zvaNy5VsNxudzutxut7Ht19b37X10/&#10;5ofnLcww3CmSoAR9IolKVLUw/sN/Fttx7TW+2x1gGtt4nhzrb4436jkn+n60/wBpHDZkWsFtHbQn&#10;1RpCgWMkZsoC0ofr44tPG19sfFOT2NgwZtl2rZN/giiWF7WewtY7SJnhQDSA6ugZQQMs864hDM+K&#10;WbZvcCGEuaVzUlF4lPgKg5jpGAAomH41VHpjkkgdiNTvLCTShEjEsq+ZAzOHKKNH0kMHjUF1oAWb&#10;OgGXTDe1kL4yD6SjgVCqlkThxzwyWotbpHAY+HCiQ6afxMxAFDp6jV+Lw64WsIo3bSpb0mVk1igi&#10;AGpy/wCFR064X3b2N26kgKPDwAy4f1qZGtihSE8K9SpOZFQwBzzBJyGXjiU8a4ByLmF1Zttm2Pc2&#10;Mt7CouCxW3UAkvd3MkZBYIAahSPqR1xzz+t7fpu3e0+p+k3BwREXncaR+dAa9sXqNrE2/wBtuFN+&#10;57xt20xvJe30UDBGZYpJEEjkdI40Irn4ZdMZJ33iPbPgdzuFzzDuFtjEl5Nv4pxqCXdN8uCaKkN1&#10;HGX9pi1TGCQDmWNM8czFvfuDqm5ZtembcsYwgmRx4r+omyIvp41jpHSnSPSO3fz4Uw2W/wC7brbx&#10;HbdhuQWQJLe7lLFaWitqPqhKnXKvmyqCB0UnGJ+b84XkWw3nDOF8aj45xm7ns7ncN03uZbvf93nt&#10;SGX3VsyyxKjgMsauTXM5UXHX7Do+36bvR1Hfye5NiGts1eIBJwwVRjmEo7AiF9jitkvfMHieB505&#10;7XtN9Hcrue8X/wCbvEjkt7e1s1MG3WEcrAv7asFaRiAAzyH7AKnEKtbIz20Ntcma4iiQD3rhGEc5&#10;RdDMYiT+0iv1wWacP3JfGELr91DdOfd0NQ24kDzTHkDfkKkdStTkPGgzIr4ED+7C6GxtYo2htLW3&#10;ikjeMRrAoWoIKyMpILUGVRXx+7D223W5kek5sAfGtJOh9SpkAijgTyOB4VadiCCWbSaipzFT4afD&#10;Dvt1/Nt95by24RLeFnN3C8ZdbqCX+W6NH+IgpqB8P2DGmP8A3W1kilK/6b+Xclu6jROf7Ol4Uqt+&#10;OJQ99J5oUkBGYYgaGUZqy0IYj9+LNvJb8c5Fe7fOhuNk3lIf6ZGYBJBdbTfyH3YIpqlS0L5AjMnP&#10;xGAv0TbBm5i9UkBvfFOI4Z8lTKiDQ0KAXLiCVA4Jy48rqaPVc24odEyE+roYp4x6SaeDDM/bhTBx&#10;Herfc5tn22wvdxlEgktRaW7zSTWk5It5nKeFMndyAD+I5HAtz9w7VzBvN0oBHK9yUtwQJmlLGQOe&#10;h5Yhc/gmXKvDcwLCJZZooEUEStPIIUjkH4l9ZpnmRjJTdr4ONp+e7icm2bh+3G1SWOPcpgL1Zh65&#10;Pbs2eN5QBWkcQLEkA06Gt2G7l6q50/S4TKVtbBUKKpGfCita1iyjJVuCik8flUTvuYRu5tdhsLzf&#10;bwtTTZalgADaKyXgVkTPqSQABU4ofmvYbhW0LyHZNi3Xu1viP+Ss77eo7zjfHImnkKqRtrIpkHjV&#10;q1Jp9MK7npn3L1SQ7eaX9nGF16SC/SgKNIQA55VBHkOcqt+nhxKHwqylnzveJv8AnLuy4pt+kF7P&#10;bzFuu5zmhBMu4S0RACQPQh+0YjfcjvB3E36PYtms7uPhPEL5biB7Lhh/psZvoIkaTbpd0hUS6VVw&#10;dKupagJ1CtLj7c6P0jpscu7JdNuGXaX3cGLjwCklCAov/qpnT7cbHjMXxsvDJDml/Gle3cJ49b3E&#10;lzeQNve5ExvLdb2351zQ/wAuRbaUFFpQUbRUEA1xiuz4zt+1ztNFFFPrlM9/MS73V+xDKk09y5LM&#10;1DmzE1xdM3273DXvnGlrcExA4D/alRfPraQ0aUscL/Wpiz0AVTpZaKFAoF8CR9K5AYfoYCzFxINM&#10;VQsagDTHSiaa9SaVJxX+9J0+QafW11yvPhQmFwAeuAJ8OJ868IDjSRTMdB1avj9uK0WdIYpFVSCw&#10;YO6LroWzWhzK0z+hxqZm33D/API5oBsg4IU+dCkZrJsi/gaCaEgaunWn8QzPX6YuxRy/mED1JlGj&#10;TI/pkUn2yQWp+HxrkMD3MkOgRQhpDSq/j8602Jov6fHsK8BOhmqcvLPx/biaXnE9+HabnfKtztxs&#10;+1cXuts3Pi93cubSPcb2K6S23K2sVkGf5iGX2oyKBpOgJocU+36jtndZ22xg9RcrZC2yAkkAjkBf&#10;6Xoj3NczQMs+HM/HtjGrverSHkez7VDIk17fi6S+to6SSQ2yWrTQ3EpX8IEigerOjE4g+28u22fa&#10;rf8APbPFvcVhFDe7NDely9ZmC7htly1CWBr7kZH8Qr4Vx1c3RR7mvaO9t5P6hg4oPUmWff8AGjR7&#10;cFokbc5Lge/kaeZbebW7JM8PvBop2QDUlK+zNETUVHQ1qKH7sTSPvVzr2I7ThvHOH9sbaAUSXatt&#10;O675Kj5tJLcboHjj1ZDSi+GZphPc9I6Tt4S3qLnbp5Km6NXgvzFSLwpDtLVyGHJOB51EU4BZ3FzP&#10;c8g3ne+SmcAJa312LXboFNPw2e2+0GNRUO1SKnzOII53Llb7pYcp5PuW9zbpZ3D2tzvl9NcR226s&#10;ap6SVijickAkqoFCOgqbPbv2sWyD4YmxBpFmDTYf/JEjzIFBVr2quBQd+KcylSqOyt9qihXbLG3t&#10;44WSJobeCOMm1AofUgzKjMZmuKdp2BN02+241codq33Y5NVkqgGm52oDCzmcD1LKFahBGdKAjLFT&#10;uOryRSmSU64Zbo5qIDYFeACHPwrbJJAdDvSMlsPLOxxpa76CLmICSN1VZKMdPtGlHUfuxZs9V5ph&#10;kg9icTtbOgZjI0walwjg5gA5HLEZ4ULTA4u1XPdljfSqIeKUKYze4HfqByTDvxRLpyOFXi4UFiQR&#10;RSKdACcjUYdBbRxm59smJQ7JG9a6Y1UOwBPRszWuFA7RI4TY5jMO4H41EskDiRcJhw7cEqjVXSBn&#10;qUEDzqadMOnHOO77yC7jGxbTuW8h/wA5FG1hay3CB44yv86cD20FWAXW3jkDgTtxtGkGQtZpIJU3&#10;IzDRj38qdiggkAMlz9M//Uc6Qbpu23bTbtLue4We3xgAl7ueOFaawP5Yb1N9AoOeJxe8G49wXb2m&#10;7ncw2PY7649pV2e3ebd95pQyvBDZbdrZZdNNRPRhmKZ4B+43/VN05nTIz7TSfUgCD/rOXAHEVOTS&#10;Ec/uUYk8V4cs6j0fKZt0Yf6d2jctzip/2rmjO3baW/CGW4uwC48fQDXqDXLEbu+72zWFjunFO1fD&#10;32MbptbbVufLuUSTT79dbddgxXqWFhEXW391CQTM2qjEadOGG/bY2+7bv+rbgzEO1NYLNCBRkjkK&#10;Z8r4hV0jmqG277fTDPO/HK7Hx/dNzms7rkt9FOtjeJf2+0bYnt7ctxE2q3eeeYe5O0RzFQq1FaVx&#10;i3ZdtNhty2KzyLEsjUdishhVsysAAFMh0pi1d1CX3y9oVrkTuBPzz5pUI3uZI57MgE5kefAcKmEg&#10;DGpB9IqAcvDDhHZookjtzpaNmnZtJVmZsyw8z4nAd3vp5JhFICA4FF5XA76FM8MkDnNVc+YsPMUD&#10;MA1+lPAUz/vwsUvT2UJVmGhpASjMNJrpfKnhnQ4X0Pfs1k9IcUBzBGP07YZCfcLzJZAAnG4QDn2N&#10;715VQ1TnpGrT9gOeFu8vL7W1clFrEZ0ubDa+TXJGrXbwSJDt+6+0GBBcfy5WOeQNCDXDG2j2Uj37&#10;SZziE1N8AQV7jgOPfTzibPGOZpJEDE0sAZdMgklgFQpUuNRT7vxD6YdbvabjfLiDednjhe73iRYb&#10;+1rBbV3GGP2ILmRnND+YRQSX6EMa51wDbzR7JpgljJaAoUHUA27SAlyD8bVPQHes48KtrKtsJI52&#10;KpAvuByDIrRuKyLlmdJyoPDErft4uwWtpc9yOY8W4hZQyx3L7ad1j3PkN3IF9xLeGz22OUFDX8Ws&#10;mn2ZMQdWb1F74tlCXghA4gAA8VJAsuCZLQy+IW4KPjUWueVSSSLBx7Yd53u7mUkT+zHY7bBU6dVz&#10;d7hJGQMvSEU1xVF3K4BxbZt43biHAL7lu8bZH+Ztt25ultDZ1ZgkF5HtNqzSCJB6jG8SllBrQnAP&#10;+H3LdwyPqG4ayNxwY3U4jvwtyrCp9TPSnxpPe7HyvftMG5b+uxWMioslrxwuLqQA6pojf3S6lLAa&#10;S0dadVOdRC+U8w513A2iG/3TfpZNmgu403PYtsrtG02qSxLLEFtrbT7kKqShqzAHIrp6wfuNrseq&#10;e3tGkuIRryFVotcZhFJ4c60+SR4F7U+7JxbYOPAR7fYKk5qxvLqaW+vp2ZvU8t1dM7lmIqaGnliL&#10;bftsERWRVSO3Un2URECQJo9AULl0yBUeOHZ+rTSyFv8AcWhHfnSwleJy1f6dudSMiqgEnPI1OZoM&#10;zhymjViuhGeNU9woYyqKFagb6CvQdMIgskn/AMt3OS2aVjWt9wh9zn4/kV/pQCABnTIeOfTFhXLK&#10;HVZEgaQ1WEHUxGZ0t4Anqfph5rdyJBCfVbPIElB3gfOl3RN97WGlMTzGQ7wBQaGpNK+BJoQeorh7&#10;2fbN03aNLbaNtvL8y3Y925tYZbhIo6anWSSMU1AZJU51rjUmw2oeHyTBFQqRbjRxt2SSAtOhp4Yh&#10;bf15Uhu7+2sqyXVxDbKqFkWaRImYgepl15mgrXTiWcu47YcS4HyUcs3O1sd+3Fttl4rx5bmOfd1v&#10;7LcI2S9uLOAlkUxe8p15Zip8lto18/WI4o2kwM1F5/tIAsQeViRmKstDU0ykIboDgchUctN8G97l&#10;t52KCS5s7eVxuO6FJIrD8s8TFre0Zv8ANbXooRkPViDbLyLetu2+O8so4LbcRH7ljK6CWTb5GYUd&#10;PcFCSM6MKaqVGI7lkJ3ZBALWOVRgbXTllSrnI5ONSm4tILlGhmDPFKAk0bV0SpTo9OmeLe48j5ty&#10;MTx77yvdruz0CFrGGVLSymWmv3p7K0WOJ2B6F1NOozAxe7ebbbV4O1jGstCfXG+C0CWRrfQbk2H4&#10;+H0putNg2Tb2WW12u0hmVnaO4MYmuYyQVYJcTF3UEEiisBnSmLW0vZJAm1XNpCm3+89lPIoIMtpd&#10;k6VZR00s3VQaLTIac4TR7x+6O5jOoouk/ptfzH0FGgjcwoMh55r2+tOMnQuGYyVEiqMqOg0mo8jh&#10;RZ2f9Iur3im6+y233AS4sL4S61a3cNLZzQkZ0JPnQENXyamYZeoPdu41bIxSQ39NvgtrraotBfIQ&#10;qLgfhj27q9eXUiXEWbA6StDUGpVwR9MIplMNz+TmY+5A4VUMfqk1/wCUwpWtUIIKn64bZNK3anQ0&#10;luZHHH4grQ5I5/0OuD277+SfG5RWo6sKHMeP4cmP7Qa4drPa73cJ2ttttJdyvFR1WK2UyBW0g/zw&#10;K0P20H1xpr4ItO6c4DTxvqTFMVIsNVsEobIGiQAlEIxvmTzT4YgZVYnuIrdDLczR28NQTLK6ogqa&#10;LRm6/SmJ9J25s9ktbGXnXJNu2YQ24a5skna5vIkJ1RwyJHRdfVSanyFaVII+sT7pvtdPhCqQXJdD&#10;iinE5JTrPbaGgf6uX1IHa3OP/wBfe4aT+kbbeX1WCwzFFisnan4vec100AyAw1XfPOF8XulsuF8a&#10;Xdtwmie5i3HeS5sYJEBCzxx629yoUnQQF6eJwTd9IM7RNvJnFgRWjEk+kqvpRqnwJrHlhLdOIF8e&#10;Pl5VVbWG/XyOd4vxZxs5T2NrarGKldD3DIGU+RXxxBN/3nk/LzbSco3cXcSOWttrtEW1221anpK2&#10;0WRIX+NtTdBWuNww7SHcF2xah0lXHE/ThhbGldT3S6U8M+NPdjttntistnAIy1A8jEySuPIuT5+f&#10;24sJFFbwRQwRLbxpSMKq0CR/xFB0z8fHFkJYZXFrXApc8fGovbG4o4W/p/TmKUsG6t1PX7fLLF1T&#10;GjIq0bSxYlSNTAqDm/kfIYDLuGSRkwXTFcR53qQfE92hLDxTwNz30DV46qePX+/CqL3Y5o7lJfZV&#10;ZfSNPo9XgwORFK5nLr0xCPeQwwHcTuLXN4Yn8qnG1jNTgEIxutu/LK2P0odA38umoMKkDPKlOo+3&#10;F3e0l2e423lO3xywbdd3Yt7l0hosl2UPvAKwClSoJHh18hje16lHu5XbfSpLdXOtyOjQPaO2WJBq&#10;0iLIklpK4eWNdSgEE+2DRGAHkcOFlb8eXcW3Pct0ey2q69ZNvby3De4FMjRWtulQDT1DX418zXJN&#10;zvTuQyAEMvioaFS6gXXgamY2paw8fqtWbhrlLYpBClzdJQANKqAnweRmPTzAFcSG17g8T2c+3xjY&#10;LvcnWUyG/wB9iigSSST8SnRrIFcwNI8vScKbjo/vNLtzMGE3QL8gg8lHeLUQNgaz1Y543GQyw8u/&#10;Cm9bDeLs6tyure3qhVYNuLuAfMSSAEE/Yftw28l5pzDe9oZobiHbLYSg3lvtipCptI2JaNqAFyTR&#10;nIAqBToM3oZ9i0nakIAmk5fpRfpwoY3Ye3W08vD8K827je12NwJ/aa6uCpKz3sjXMoYksQGfIU/h&#10;Az654hu57X7i2e+o7XNnNBHFcshqYZFquo1NAzUox6Gn0xWtexu4MLLkHSAcCD4HvrRe5sgmb8cP&#10;Gx/rfOpBHJQvERodVNB5r/iBPl5DCpYlLakI9iJBSn+ItVKMSeo60wxvy2VkQaVe4rz5rhnQZXtl&#10;IkgxQC+Kpfh4dhXqnMg/bXCr2pQdVSI6esljp6VIDDy6YFuNsxsAaoJJw7cKX9mR5BJXj28xxyQK&#10;tULIGI8z+EZZf9eHGy2e9v3CWVveTN+Iflra4mCj/v40Yp9mYH2YWm3m02sD/wBwbOQeoohHDibW&#10;qxkjaxoDSlr+WVxjnjzyq28yIVLuiqAxILqpPmwr9Ticpwq12WBb/lu+bfs9vGHdrMH3L65qKiix&#10;5FiTTSils8vrXx7+WaIRQRKFxOPeuXGhtjDWWabU0SbsZpzFttrNeOSEMyqVtkaumrOfLOpJp9MQ&#10;bnG97bvO57HFx2Ca3ttstfZkvZ4zG80p0mMyKan0UIHWtc+pGHdpBIIHtmcCScDYeHawtlW5J2+1&#10;wAzVO7yA8FSl+221zbR3L3siPJPKZBHGWaOJP8Kkda9TTKuK7i9ubkRtJdTNp1CSje2roa1LKump&#10;qepFcsTjL9tEWsGlpueHBfhWtZEYCovNfjSgRRlmIVWoMupIz6Z4Qze8k8V1bI6zwyRzA0AY1fU3&#10;qbI1APXzwXZzshmDnOCVJm69tJGm4K35Z2v2FqqdVkieJ81dCKf3Yz/tEkXLuMvHIDEpSa0ooWVU&#10;mEVHMi6jWgbP+LM9MVPXdw+DqLJGHEXORGHxQZnuqRkJf7xPpdj209vKoUluNmvDo9QZxOodiHUF&#10;tbEDIUFT1GNYb+xm45vE+2uIioaRIhSisrO2sqwFKjSPSSKVOXlftij3sQ3DJHFxAXD0u49x7qR3&#10;EQafdF245Y5YkeNkwRL1OYZRcRLKvj6h4nQwqMzhQJKhFQitOjAFQ9KhVPn44J/x1myTP1EkBeeX&#10;lWHb+lB+kWzy+Fe68yACMjn5ZeOMf7jCbeaVK1inkllhVjkslKuo++uXlj3z7N6ts5ts3aTEF7bL&#10;ztSG72xZHY51aYFiHHUAB/srliAXpdkejxxsRpGon00/En347V6i1nAX1Wuc6oZtGlzXerSV86UL&#10;4U6gU8yPpiA7pA9WKEMNBVgFIda/jMZ8AfDEH7hkkpjOIwqjlkbK7U0IB8effV8dB9gxBry1SRtF&#10;ARmM1JYE51DeZzrjEpZ+t1gLV7hoG2AsNLCrZEhF1Ur6a1+uDvB01ntuUAlPx+XnRhfDsig1AOpj&#10;moWgDeLZfTLAmq9qDCthrnlXd3fllRiQWHHiZCfa0VNVYjUppkAAfw4yeVsUaNKHn27YJdaY0ARa&#10;mY/Pt8cEzoxMLbYPaZSp1DSKMR0Xq1aKM69Ma224bNGXCzgh59uyUfbAaC5oQiqS6jr+3w/bh9XZ&#10;3ZI2MchDZsKGmZrXEn7iFnpe8tPEZpl8eXdTjQEtiMDlbA/Hl3Vb936j9o/bht3DaFUrWPQrPUsQ&#10;F9s006m8ehwL91EVkb6iBZO2NRdEHNLnNbqzLcSfx+XjVaOG8c/7cQfctnJeQMsY0rq6lkYHMMo8&#10;/twV+5ihiE0Ys7Hvsvb8KWeIomCUXVe+3LK3lbglV4gG97YBG9DrZQGDAg+gmjKaYNCjpFOBFJxs&#10;JkIDQV486MY03HbtSOGUmTOnk3jQfZhh6BvpuMx24VKWMNjcImgAXcmJIoxBbywVi3oowWn4cyR1&#10;UV/28saLXMYNNxSr4HxQq24TV3L33+lGI1c7ejOToYKTWhqaClD1z/bjISik0tt/8cmp1lX4j8/6&#10;Y0YbJNqXMBfSpJIPSg9X9uNB7hISBQWh7nnQUU0YSHbUUmiNp/DqLFlq31xivNkSoOa51jYCjDWL&#10;Ckjrpz6g0DHV4nPKhwZ5AYC2/wCGQ8KPMQGNcMEx5ZDw7hRi4thQgqqlzVtVACuXUBfE4EHqUd6R&#10;zoBUWOBv30Ys/lSC3uAmhL9MtRGYqPPp0wTUx4UYijEtlIEdhZqHK6qPLj5UYoeFzV9VAh9BB6uM&#10;gf2fTGAsCMIxuefAeFYx8bWhiEl1nc2m640YR3IdNZBID0AOVKgZjLBvS53pxFG0xyIBdxKkZpxo&#10;xHrk/ip1rWv+KvpKj9+Ceqy0RGH0IiUYYbiRzCwqdXRfMgmhU/bmcC0M1qaWljH7nUQCCc+ACqOa&#10;2rnB+pf/AOAD5J/5Krv/AMZtjVbuzX/U8Fev9JtvCnS6nH/V9ML7hNYThXPdYaxu6GiwLQU4KT/U&#10;8ya1B/757f8AzDju7/7Nr3M/8t7xDCrtQK3+7iuRs7eoPiPeIpTEYQpPdQ+nBpkcH4W+dd2z+Nf+&#10;xb+0YzyqBGQgEVopP2Gmf24dafSEyFX8IcxoICgE58v/AIXy8cqqw4QAoUoTXoQFoQD5tiJ0uub9&#10;u350QATAl4GnkV7drGjEktJGBD0J6q1aZAAAVJ+3riQIPK1NMlBajcET8+3wwr5cv16P+9Vm+yX/&#10;AMZHGh++/wDeb3j/AMmu4f8AvW+K136jXCzf95/efnX0O/GT/wAxt+Pf/rD+0/8A6gVhjdvgFuG4&#10;BxeQFgRtUJb6gyN4nzw9CpYK67YhjtnECMvljWW93/7xG4/+i1z/AH4Yu4kIXh/INIOlLCWhOQYl&#10;hUiueX1OJStGhxNb6lCx21fKAhDa+SjuP/5uD+I3/rbtj/8AGFxjS+ONpZI4kFXldY0HmztpUftO&#10;K6uMAUoK+utmCqzHooLGnkBU43ZsdhtrG2srKNT7NraQ2yBV05xIEqSPE0qf24eZ+gd48h2I8a6z&#10;bxEQDQQdJCjkOxqKbJxPadtE90bKCTcNwuJr+/uZI1eWe7u5DNM7swz9TGnkMhliU2OzJI1FVlDU&#10;XUKgUGebY02NR678qIzbabSFUrEfyN7ccd5p2y5HaX+2WkhFhPpJgjqP5RApliDd+NiS07f2d28T&#10;CWHf9vWORiFyktLhKaB0BBr9wwGVpAuKS6rFK3aNLwgDgnka+ZH9I7YJe2n6uXdXjW0FbfauQ/H7&#10;uZZbla+2Pblj2/nXGt1s5FHg6SRABv8ACzr/ABY137TbFByXuTw3ZrlBLbXW920lxE1NMsFkDfzR&#10;OD1VliKsPEHC7jpaXcKpdnGJt0yMhVPyv9K+ubdYHutuvLRGKG7ge0LqSrItz/Id0YZghWJB8Djs&#10;PabUAVUoqgmnpGeY/iwKP3N0f0nTma7eHbvlPAC45nKkG08Z2TZbOKysNttIYYo1RVWCMZKKeWJP&#10;DtDUATQyAAdakU8lw25gjaQceGdO+21Ufcnt2z8K0h+e/aLi/NOy/JZbrarRriPbrwrJ7CBgRCSM&#10;wMaB/OPbY7S57aXQU+9cwcttncgBjFZvtssSU8lM70z8cJQWLmAqh+JVa5r7lZG0we3/AL1/+F/E&#10;1yD/AO+dSC62Lmv6g3DEk07Ls3I/j9vFhaDVoh3DfIeb2G5zqtaAyR7baKaCvoFScqRL4TRtL3I5&#10;NGK0PCLosPA036wAqPvyxOVodp1FACq0H7aAO9fqwDCfiK+njxH2H+7HW/ZbJiIEjGp5KMagqiqp&#10;0+qmZr5YFu54JPWz1HAqFty513AY2R5aRp7wvOuHP6w/yFn7a9qt02mwuzBPc2ssQ0OVJ1RmvQ/X&#10;HAXunyufnPcfmvK55BJ/WuR7nc22kkrHtyXBt9rt0Jz0xWyRRrXwUYPG0MYGjIV5fvZ3bndyTu/u&#10;cfLLyCV1K+LHa6Dst8ceyvbCKF4bnifbrjNpvRkAWa65Tebeu68u3GdVJAkut0nvLmQA0DOQMsd0&#10;/gfzL4+dp+w3Edv3ju/2k2Dk/JPznKeXW+8dweG7VusO6blcslrZ39nfXqSxPb2UdrbmKRQQVZtK&#10;liMcr1Fm93G7c5sby1rgAA03AzBTBVPArjau/wDt3d9O2PT2NM0bJHK5yvaCpNlU5BAlSbdeI7bu&#10;fJL7k26bbPf38cUe27aZLG6uUtNvtKkR24EZFJJWllJHUt1IAx0M2j5I/GCJfcm+RHY2NqaVD92+&#10;ABwDkcjuGX0xy3Ux1ndTaYdvK2Nv/wBrfZP9JAsOKY+QHQu6xsHnSd1En/5Rn41budqjSMwrstzK&#10;H66NmuiASMukWdPM9MPcPyT+Ly3JkT5G9hURqVEneLt6tKjVT/vI9B4/XG37LqG76S2GaCb3WEkL&#10;G4YeCBTgRh3KBtvVejNhEZ3ERKlfWy4wTGyjA/21pZ8p/jFsfd7he92B4TuF3fS2UywLY8a3G6nk&#10;maMgBFigZia+QP0rjQD9TjmPxz7u/Gu+vOJ95+zfLOecG5Lx7kPG9n4x3L4RvnIb6G+3FON77Y7d&#10;tm2X0txKn5W8N5OkaNUWyuR/LBD32mzqOz3vs7iCVjXgqXMeAChIVxCHBAVzrm/uWXpu56UWxTxv&#10;exwcwB7XOQlC1Qb2K+HKuGn6V/YD5TfET9TqTbpexPfXY+wfePh/O+Fc05huXanuDt/bna59n2ib&#10;nPC953fkdzty7fBJ+f24bZZzzTpnfPErfzircdPg/wA9uu3nyn7N7pBcNBa75y6w4Ruq1/kz7bzd&#10;/wDTMi3I/wAEclzFcA/wtGreGOw69tmbrpM7H/2tLxxVnqtzslcd0PcHbdVheDZzg09zrfVfCvrs&#10;3FNVlcUFWSJpFyrnGNeX7KY+rS9tTFI7N/LYsRUfjCnJyPtGOB2spngY3b/oHpTMubl3nIKTXr7p&#10;NSEX0ioqr50YBgVVqlqDS4qch5YaZoYg0Yq1GoXKHx8NP088OsE0Eo1tIKYG34fC9Sewe2HG65cc&#10;lP8AuJsaUJIWRgNI0kkAVJyFfrgoVGTUIHpANBQdQfoMqYCDNPN7TGquBSyi2RF0W5vlmlAcS+QJ&#10;cDjiLnCqgU018MtWk0P3n7cOljEZF9VNWXQAUJyBUt1wLfl21Z/ijRLOvZShUhPTyF86kiEOxxQ3&#10;U35Ux7vZWF5BcLdQW9wPy8zp7iKfwoQBn1IriD9/LV1+PffUmP8AlRdme6ADZUZv9D3x1gD64Vg3&#10;EG53O2eXH3fejUf+sWqu6iI/2E7gPVoepv8A6TxX6d9fJB84LCysv1FfiIlrbQQA/KjsAR7SBRT/&#10;ALd7ac8vPHxr49drx6vsox93abW09vGCijUP5YI1MwrnWvSnQeBx5DN+y2UvuRF3ru5wCgngAiDj&#10;e7bivdvS0EkKBlWtlt+QspZHhtLWAwOdXsxrAEoNR0sDXMAlh0OMNd8N9btp2h7ndwQIoZ+G8D5Z&#10;yS1EiKqSX+0bJNebfBRgQTJOscYUgglgCDh7ZmPczxwkl2pwapOSoQmVC3sz4NvLupcY43EeAsPN&#10;K4HfqG9wdx7xd/ux/wAadvvZ/wAp3Z7u9veAbklpLL7lvtHJ+VW2z7zeB4XRgsFpLNM7KylVUkEU&#10;rj4tgL/edyALTX+57regFpHMlxeX99P+J5JD6nkkbNmOZNScen2a3gBXiHqkfxLj5k19PNpaWW1W&#10;FrYWNvBY7dttpDaWdpbRLDbWdlZwiG3t7eGMAKkcahUVRQAADH1mdru0m29oO1vDe3WywRLFxnZb&#10;K1uriBAf6ju7J+Z33dXZVFZLq7eaZyQPxAAAAAcPFN+83Mku5c5pcCWtVAQMAV4AV7HsdkdlAzag&#10;K1gAPfmRxJKlON6xfsXFNoO53/KNwtILzfN9ujd3dzcKskkMRUR2dpGzVISCFUiRa5BR9uHTctsc&#10;1ZUILaiwFAVIoSCfGnj/ANeBMO3kdolRgAABCuAKDJU9YsDgtGkar0Cp2xrIEm27dcQtDLZWskTV&#10;Vg0EdCPCmXgDiLybawbVpIBBojtkY29B6/bXBt5uTE1rGOD26Q1yBHBHBMwhUKSEUHMYryeliEW/&#10;CuWX6hPwq4T3b7bb7uVnstmm5wWdzIrx26atQjLA1A88cuv1HO2FpPxXjHc+1gjXddh3SLjG7XCA&#10;CS72XdkknsBOQDq/K3MZWLMU/MPWuVLfoU73MdE46lVykqcky4czXK/dGyj/AGse9YEc06TzacD4&#10;EeZNcgv0DO6/KeyHyt77/CbkN7dycJ5zx3ce6nCNtuCXttk53wu8t9r5Eu3IWHt/1XabhJLr0MCd&#10;tg06CXL6UfDLlU/Gu/fF7VZHWz5Xa7rxfcEQn+Yl1ZtuG3rpHX/nLa2z8BXFvvQu2ccEqg+35TH1&#10;NjMpAWnyUfECvrlx3Zh25pXVSFpl6ACVp/iZvPHNM3bItoXMLnF3pIOGOedlsmJr0H24wwuAUixx&#10;/p/TjRh9S1C+skrp/wAtlA9uoHqqeuYxOGF212+hzUOkktK+ouyzumJz/wCmtMjiEh9vxGZ4eRvX&#10;lR0qK4u29orfzADqUHNTpVlrXUF/2rjbHmJNqGkl6EFUIxQuN8AExNgM6JNrekbB48CM/Cg0pn0/&#10;3eGF8ftQxSSNQEKWAI06h5gYJBt5GemctLiSpbinAnl+KrjRGs9YY9ygf3HEnPw4cPCrRJOS9Msv&#10;r44iu67sBrXJSQS61b8ORWoBH78XTNo9wa5Cip2X4JdQKa3RVgYASLYcfHPuuSAauKtPtxh/kG7s&#10;Q6FzoVSUI/C56U0ZZ/fhtu2a0ppQY+nGqyR7QukIRj28aqxhDku8BIz6lWuoGrCq6wR4f4vHBnB0&#10;4IqtO5boKqLd5GOByoxrbyXdVmLKJNRV/U4K1BC9Fr9pAwxpKC1xnSW5943RAcU4Kbnh2WjGHd2u&#10;gjSEUOmpH4qKD0Gfj9mCsOrGkC73UE3qAxAKEBLFefILwoxjHcLhnP4hVnajf8NfA+flgzf1LkPh&#10;Wi4+88CwGPcna5vRiNTn+ZpFampIOVBU0IwfU1MayR7E1A2owjYEihJPiCaH76YxrlFQUHCjHgrm&#10;Sa5U/DQ+YGNPCiovxFlvRg9RyWhJFfV0C+BP31wItSoP9oH1YcPrRj3yNOv4RkWyyp54jpLinb8+&#10;7LHvE8OcdLXLn2492WNGKupb9orl0FenjibGMDi0lLVr/GfU0uaeP939KMeMpqaEVoKkUA6/4cQa&#10;4xqBnat6/bbpBBXhgDysLDKjHiqxYgsOmYHhiWt7hwS3h2/K1aLAWhrVYFBHPiPO/jRi9EgIplQm&#10;n2kZ/wB+JBn+s2F6bEZc86iS3nRiR2yKUTUdNaDrnToSa4nqBKZ08wghBRhzhjQ5I2uhzFOmdDXG&#10;OhdHpL1ChQoxHKsMJYA9ygGjCz8qVOQpkaEefjn4fbjbIg9x5Y+NHjiMrtLShBGS3yHeaMXmtCsf&#10;qByBAIBoQOta/wBvjiJiGrTnwrZgV5jaR5JhRhFNat7ZYKBUHOlQwH0PT7cbCM9JNBcrfS43wowi&#10;W3NAtCAVUGueYHSuNkgXqIIDQtGPRa1FSnVj933DAACbUBG+4GmjHhtQHDAZ5gfuGNoRiMal6y4l&#10;zSaMKEtNSjSa9aEgEdcxXEzGG4m9FEbQBquqJ4/jRi+NvBX8Khx4D0aq5gE+OJNs29SMYaUISjCK&#10;azIBoAin0tWpAboFr5HrjQD1VaEGOQglStjy4eVGGt4Ctatp6rlmOnjjbyEShy6msJab0YSmM6KV&#10;06fClARXrXEAM8eIoL4wWL5jiPI0YoDKvQ00tn9KDriTQdSpbKpRNLR5J59wow7bewzLGgoDUf4g&#10;NNMBKioHW0kssf69vK1GJjYf4BSp/iZqj92NEar0WOIzmygZ/XEJn8uFGJFD+ECuQ/CFHj18f3Yk&#10;AQL1YMYIg1oChRclT5H6UYVyrkjAitD9Cc6DGmg3NRjXU9MAl+aX+NGEVyRGUGo6zWorUUOX7a40&#10;mruqLo3yfrOpuSWQ8VzHKjEcuqhg+oABaUqRq+zLGiEGkYGk5muH+IBeaIOGRXz4C9GI1NNIjFqh&#10;T0pSmfWlcTLQGhK09gZHY4fiMf6mjFVrcsp9dQFUEEGvVq40rm4Dt2/pQWyvjQC5/DH8+dGJLZ7i&#10;2muoqBmCMyCcqmnl9uCBwA0uDSuZyTtwFWMRC/Tt+Aow8xbqUKqJCxYZMSQQAfBh54gedMe8RfV4&#10;HCjDjHvFAoaRhUkGp1ZA5efXEmucwWGNEZuZA9EsRjlRh7teSUWhl0GgWqkilCPL9+IaQMKmJSCv&#10;40YfoeUmNaJcoWOTFeuk+Ybx+uNqmNT/AHJBC/TK4wt9aMVvyiWUAe+AorkVClgo6Bx4GmeCB6i+&#10;NMDdPegOOXec8DgCQF4lVvRj2He7g1UTFVJy0hSjaqUqT45ftxMBWq7Oie4XM1vscwvn+PjRh7t9&#10;9uUA1lnAoVrpUaehUNX9+JBf7Soo7ZiFYwgkC4BVF42CUYdf68n+P+DV4fi/w/Z9MYhrXuu4UY//&#10;0fnQ/pcJQ1iQ0XMaaqa/xFBl+/D87594dcn+MC68T2TAivRzEZJtT/SSMcQ6vv4wzyceieRiwqnp&#10;0IsalAR1dSc64z3HyQabHMZHuJHZLVOKGNrCWW/Ui8+3kowoxGd82OP2tJSQkK5qrMa0yqK/7sBa&#10;ZCjnWKjHD6fnSr9tJK0SvIBd/aWgdvwtzoxii+4qJsqEBqqaK0gWvQ6jXL7f3YaEsjXuc7SdRICD&#10;jh8u1q0/bSRvc8hFK2CE/Pyowwy8P9thGyl5BU6kIc0AoBTSCK4nBufbs70hCL/T5Um/23IgQ88P&#10;HtbOjEX3fjbRhqRkUYlVoW9FM2J8Psrizgc2QarEC1qlDAS8ahYL8aMQW82sGtI3qDQK2dD5Z+Hl&#10;gc20ZG4vYPUSTjS08HsuJIx4UYam2Eu1dBNAWoQTUkU9A8KdcBex7RqCZLbjbzvjSxj1Y0YR3Oza&#10;AGKKSyEA6cwfIgYiojHp9TVseHY+dAlhu1BZaMMU21kAho9NWqagAMK0rpNcY2cNBdqX8ePj+XCh&#10;n9ZVEFhx8DlRhiuNtKN+E0Ymg6VHgKE4ah3cgahwNRa0EXB5Lc0YbZtscsaqUA8wSafSlPuw9DuW&#10;BunM9seNQcwG3GjDXcWKxhsmJXIEKQPrQEdfPGhJHHduJKBMOHcCBbG4JspWhPi0tBaFUpajDabY&#10;joWJOdCvQfblicWlrPccVJKd2fbxoDmuAWjCR4XQnKueBQzH3CCbHDtwqABS9GLQR61pl4AeP1ON&#10;hxMhDiD3VhY5xsKMUfhNRlXw8D9+CFqBSUoVGKDShFM/Dr08MsD9LQS3D6dvkKzvowE1P0642CoW&#10;sowBajIj7PHG6yjFNcbStahRg/2+/ECc/jkvCsK4CjAPED7f7sb05C9RAUoaMVUz61618vPrjRQB&#10;BWOQBBnRikk+GQ6dB4ZVGeIgKUodGPQuYzHmK+IwQ29JogaUoxWrdfM1OGI3t0FhCrUxRj0kAk0O&#10;YzIzxF4aHq1qC3wF6zCjFWogDT1/dg0hDo0FZci1GK/daL1Ak9MqnCp0D9K1p1gtGFSX0ylW1NU0&#10;1U9P78HjcQQCho0crmmjDvbb3KhVQaAEGpoAD93Q/XGSujcC14VOacPwHlzqY3DgSB4fWjEms+SS&#10;JTVIF69KFanpq8zjIC0OKkoR5d1HZvHJpcSFzFGJhY8mr7aGR8lNWVgARTIgp9fA40XxhzWyFNKl&#10;bau4FQnMf3cQRTcO9LXBThgc/GjEz27mDRnSLgMAoqNLK6tTTU50b78sNsMLhcBUUXzPb4c6sI92&#10;Y0YMcuB76MZE2vnrR6FDgxkNWTUEAAFAy1NWI6EfsxqSLUGm7g0g5FUwDgAqD4500NzqtIoI06UG&#10;Kcch4JRjJ2xdyHUq35gkIAPVqlCilauxo32DE3zRjS6UIVAF7m+APAjL8KcG8AYmZtRjNXH+6Doy&#10;j80G9sRyBUf1Z9WNMhXwWn+8Uu40wuMZY0AmxC4J/dxFioIGIKmpx70tbqsU5kdkx4jG9GM6ce7u&#10;zRGFhOjljpaIyqFMq1o380ivWqjM1qK0OGNlMySI+5Ytwd3/AFGCZ2OVWu16i97S0oCefY1akgjl&#10;BDKM8jkP78bD8X70sWijkunLvRiiL7RypUpcOQreYBz8AcNvljERj2ul4BuHAEgccfSoS+NlS9Wo&#10;6g0KEXt25cVpgv8Ajdheai0K1K6QTVh5klSKZnqKU88bJcZ7y6YwpuVFZKNAgcxhtGpT7laRk9SD&#10;SufhlgcGw28m6EsqBi/3BUHIjH8EwQqdknvkuabIl0JxGdYi5R2msd0QiO3VpQjD3ndQSCa6ZIiK&#10;SUFaVFR4dcZ7413fWRYx7umhJAEsZrQHVVD+KvRSX8c8NbnpXTty0xPZrZdLoLmyWsaYfEws9GCX&#10;yX6f0rWTmXx5LtcSRKvuSRIsh/KuHelfb03Ck6aAnVRDU54zjsXciyvliZrjVE+kyK0g0B6gUMii&#10;gzPQHPpio3P2zs9i5rWRue52BIy4Dn3otY/bbbQkgDngef8AStTOb9i+Q2y3zQxx20sC5GGLRK6x&#10;qW1FCQzAjVVmowPnjLO2cl2vcjphli1oKOiNpcuviqNnTL/djj5+gdQhnAkafbcSQ48FNrA3GHDn&#10;VG/azNcRpQfQlAlax8p4PyDjltI9wl60sumO31W5mtxHJGNDNKtRqNQQCBQZ/TEw2+6s7hVPuxKT&#10;noORNBqLBun761wDc9G6hAFZC5zSFCBTfC36vFNPOl59vNG1GtLu6tf+SXV5ZPcQze80tsy2krkz&#10;vGgnP8gsdIrq6ADPwph5lV5IQkDKauoIFWJB9QIPXKmeWB9K2u02m9MnWIjGA1xBJwP6b5XJQX7q&#10;RbI1sgc8EJjxwSsU7vvd3LEqWN4buNZFUojqCDQO+kUDHSKmp+n1oqtLb2v5pb3HppKspoKmhpUf&#10;swDf71m6Z+0hYRECocCAfgc8/wClaJ99yAfT8csaj0900skTzuglbS2lw1JGALAPI4JUV88q5/XF&#10;15/aYRJGpIJIkYkajXoAPr44Y2fRnbphnklcwkD0ICABzJHlxqc0BhaNT/1ALbDkeYqNXW8GWKd/&#10;chm9hlDzIxahRhSJlzJIr/14qVWqpljLxk1PXSp+pNPu8sMT7RInRbJ6SYYoSE5fHiLUWabVD7ZI&#10;PPD4i/fxwprj5TaPdCSWPTEh02+orIJ5DVWeNAAyjUSBU+GVMOkEMRFUIVFBzqCCfALihlh3LZdE&#10;wcZBkl+/uqo1OdZ6k/CmTc+S+3A5aQOkkoc6G9mNix/mIAnQAA1BH3jF5I2iDyKqyK34TqyPich4&#10;jDsGz28zY4tw54kB9YIu3h501EBNEXvVQEAqCbvyu6a402DWwh9nTaTlNMgZj66HLPpQN0z+uEd5&#10;ckxqixgE5nwNF8vCuY65eeOv+3ukwQve8Eua3Dgp43VEBUtuEsQahAw6Ra4N6h93LdXl1Eby7ZZC&#10;EWIqqK6lmAcVWiVbLr+/wi273UyRI0YTURqb1Amv8BHXKnnjothsumMneN04iO7S0qEOdlaFyKBL&#10;lFIBFztYmSanPACoB4caz52z2S73K7Edwkp9r2ZbW7trP81bwLE2iX3ZH0j3BqVolLA1zNKUOKt6&#10;3dk16ae8AUAJGZC9X/4VrkMMdR6ftnMDwDoavpBUWxLb4uzdTr9rrfqKgJ8MFF+F++ujXaTiJVoo&#10;ZUX2LgQSm4gjMblKERiqgEPoQFkU0rXOmZwPvu7yIs6vKqhSxldjGQukeukngPBienlgZHTC+HcO&#10;GhpQBChJAOAPPOnJHsD2i65tGKnHyyro3wbiZcIscPvSskJtohG4RELUh92GMCrn1FR/ECfInGsP&#10;M+6nGePrK19u9qlyvustnaSLdytpPtR/y0J1eFG8SaAVxrfdXhjcWMURkJYKVKE3utwcVpGaLNpV&#10;Tgce8nDwrcriPbPcpI4WltHjg0RMJ7tZIJCD6n9tfxLmaBAKADNjnXWzeu/N/dylOP7RoCowFzdy&#10;Ks8rKCFL21DSpOdTl0Na45LqHVYw5DIGsyXNMVAOPC/4VOHYFzlRBbNcazhtvC7K1T/mpZLiQkHQ&#10;p0wxjoEjFKkU8/7MQJb3nvKWIvtxu7eGSQLNWtpCSTmbeGKlAqmisgrXOtTXHB9U+79lsgZNu5XZ&#10;OVbdxOB+SCriPYPhHujzRTfLn9KlcNja26qsEMcYUUXSi1HmakYke39tQ7wy3z3EqBixi1S28bAe&#10;lgGNW8zQdSccN1D+QJtywnbG/J2B8sjVnBBDoVO9EPbtar5YdBmQMmoDQ/d/difNxLaLKKNrfbIV&#10;Mta1iRp0APpaSUjUcvEnrjkx1Tf9R3ftzzkFoDlB80FsqwAiTQAEBGONUCU0qQMjTxz+zEi23irR&#10;lJCi+0aMHBVhR1FQtBUfUedTih6lv3QTPimc5zdSAk3PgpoT5HmR7WhGg9u3wNAmDfhAqeuf0xK7&#10;PabeNmCxalpXST/EDRafYc/7cBbuGe20tsDhf4mje832QBniblAc7cE+BpM8hzAHSmXnXwwu9sgi&#10;I1Gn8en0t1qCaef0w1FsJpGv30aO0g2XhYp3Z0X2Qf8AIvqxvZO7iotVhp1FBU1ahUU8/PC38ugR&#10;Wp66gMaHJaUGTD64o3atxC6Vtywqfw7hitRiaXRkBt+BTDLjYY8+GdXDJR1U0AZSNQrSgzqT9cKL&#10;fY7u9kEcFrIwOnW5jIRT4esdf+4a/wBuGdnvNv7Jk3DwwBcccRljy7WZi0PBLzYKmeYRBYCy1Znn&#10;ENakE0NFGf8ADUEkYfbrYrXa9svbje76IssZa1skmDSOc1o8a00hj/Fn5DxxFm/bvN63a7ZpexpU&#10;usgtiCKM0NdKAxO2K/hxSkYuJJHj9iJhqZVd3FARqHTM1xj7aL97eKWFBVGJMTSAFVBzdc+gr+HO&#10;uHt7IId6yQq7TZQFvb6KtDkm1S6WooxTDnljx4406vEsgqeoJLAHqcwMKpd93maJLcX08cCSn20i&#10;kMYUmisSVzYUoACfr9MFj6d06GY7rTre5pJdb0kqQgIv44ElEGJGo06mXd2/PlyulWvZQ6g0aUIC&#10;tUFyy+IIbIEjxAxYit3eUe80mhyiurPmRUBm0+ZBNCc8aJe8hrDYXIQFVxC8srVF00j2eokouXDt&#10;+KVcZtKUVVqPwnxy6Gn9uLT7aNpuhc2zu9rciQvHT0xsGoQjDpXMg+GMlD93t/bmIDjzvbDtw7qG&#10;Smd68WUyDTpIKGletdXjnhwvrKGNYLq2JcuRI5oaqmkEVArXx/2yxR7eVxl/ZvbgbHHHvyCcM6Vl&#10;1Oc05jv8rVcDfjBrkPHwrjy3t1kcO9G1A0RallAyZdCgnrlQVOLUEppHpHO34/FaPpdMSnAJzPHB&#10;MOS3NWpHC/d1P7yatQfvxMNo4dv9+UEO1yxRGXNpKRUT8YUyNln5kUHSuK/edR6XtR/mlV/AXR2Y&#10;7XqLYGxg6HKc+F80OJGRtSCfcLeEHVMnStB6mIHVgBWo/wBqYcf9NbDtck02+7spNrHqmjtJ4aaw&#10;1REoWrsajotBXxr1sBI3d7VrNtEQHWVyi6cSSE76eiHtx+gOU8Sva1Nr7nuMpUWdqo1sxRpIyw9u&#10;tNTAUC/vw1Jzna7UTni+zW0DlvbF9dKJLoso9syjUTnStWcVNR5Yr9x9vTObo3Uz0FvbSxGP6rd3&#10;0Shu9Dr+nl9fwGQpxFlPMUN7ca60Z0TUIxQatIVv7MQXeJd03+5F1ud3JcEABU9whE01/mMqgZ9P&#10;qAAK0xddLk2PTWN2scbWk4rc2yPInEeVBfM3UGAg6rd3FfDlThHGkIKxKFBJ6ClfoM/7cXFiQLoU&#10;KKKR46aAVBz6eGAyxNdKQXamgnIt8kIwyqEYDDa/5+VVBmAJpn9aZUGfhi4IFRVEg1KSQHHQVODH&#10;T7bfZY4kfrIRGgfpRbnNVXEZ1N8z4RqcLZ4eC24EZrhVGrUxzH0HnXM6qYfNpmt7S4/mktC40Saq&#10;FaOMzp+nTFDu4JN3tzpeDKpsLZq26k3KDhypJsgdEWNchJsLZYE8jn4VTJXLLMZ1GeX8XX6YSXr/&#10;ANF3i3jaUi3v7dJgxDpCyyyMgjjZhnpotQMwTSmGI9p/yWw96Ef5Y7Fv9xAJ1WxxHy8LAsjnQDEH&#10;lgUVUNVRuZEcUppYJStaVXWCftBwp/oO3puCybju8FjZTgzVkcOUJIc6YqnWKZChxuLqO4fH7Ue3&#10;1OFly5LmDySiRkEGN7bhU+n0q08zaD7SGWRfSFUdf+4zQVr4Ydv67202aSELa7jyO7R6K0Ef5Gza&#10;RANKTo2mRlzJyJX64Ken9d3kKwlsPuBHXK4pblhb5VEwvJbp+nHzFN5h3m4ZwzwWEYKlQw9+Urlq&#10;ZfAN1pmR54U7/wBzN2awpxzYrLj8emOJ54QLm7eFSfSWdQq0+gJ8iK5Vuy+0YttvTNv5jOQtioSy&#10;DPLC6+dqYgiZ/cdX9R+K9y1dh2yKqi6uJbvSSwEgjSPrXNEoCa59APDGOt6j3Pd49q5FNeXW4KoM&#10;Nz7s5kCagGkV4mFRV/SOtBTMVFeo2R2/T45NnEwK7NMzwOI70oUjmNk9OWVOEIijd7dESKgJVUSn&#10;2EMtAcuoP7cL7VIkij9mNo0A1Ag6vwj0io6/TFNv3OnlIll9NlOa5k8kQCq3ch5ep9QJAXC2ajyP&#10;OrgqMiQzLlTouRyyHnj3SrMfcNULU/D1HWlR9+WJsaXwIx3pFlONTgV7dRCWw59vh314TSlKn+44&#10;VLE0jprUICulQAUR/LIjL78JMEUZ9on3A+3/AEXRVzPKjRqSWP8AXyGXen4V4WNC3TQdRJDHwqa4&#10;c7DZ77cDGtnZyzLI4hUpGxVSRqqzCiqP+I5U69RWwnds443Br0cASjUK/wDwV6dftWFpGu/AZnip&#10;uPnzpLJcRQ1eZ0QINTGRglKeGk5nw8PHEz2vjNlxxpt35fu1lYWaQ3SjbRJHLue5pICjRJCKkqa5&#10;UBzArTKlFHup969m0DCQCqgcCtyqAePwWlREGOQ3ANuR40z7hutxeJ+X2S1kubxjFpuZVaOytdRz&#10;kklYdV60AxhLZrm5sby7nsUltoHupltYWeQM1qJGa3jlp+JtBALdSRjs9/HtJgyCVC4NaX4D442H&#10;AA88DRXxhS4nC68fyqRshMaB2RmCoWKoNPu6fUwFela0BrTLErvt25XulqLTcd+3BtvCt7W1xXLR&#10;WyI4yVoYNIc51Jcsa5ihxyu42/S9vvWzbeFpeB+pLnJCSVQZIluNJySo5GhTzGHa9vpViC0tYXkl&#10;jtoUkc/zJfaDM1Msyep8s6Dyw2Wu3QQ6f5KJI7KXYAVArUmhrniz3W530sIbKQ2McAMvn3/VaOJZ&#10;UWRwWlAZS1SSaAih6EnyqPri9LAmx73ZbzCHNluU7RbgWqIoda+y0jGIfxA6hXxHXxwHcbfb9S2L&#10;dk5+qWMBzSFVVwNkS+H1qTg4N1pjVMcjyxyxkaWUD218SB6gRXr9cN+7WE+17vdrZmN9ov3iu7KR&#10;AiRI8iB5LbTWgo1cxkfLrgmw3DH7UwPakzFCZlB5n55UIOa6IskCOcoB7wfkDbglVxv7kaNJQOPS&#10;+RAyyFT+7DrDCjRaSxErDUCFIDAUUZ+NSQAOv0wiepSRSAFqZFcRxXIIMVIpSFz2SlrmpmfFcMVt&#10;/SvGjDGorShyp0pn1PXzyxNdg7d8q5A2q322+tIVDJJdXUJt7cafwufzBQqoFSW8egzwbddf6dCw&#10;OKSOOAxvwsudWkckTz6fVy55+PBL5FVSmLcN923bIybi9gDBj/JjJlmky/DGkdSSfAYe2sO2HEZr&#10;lOVb8OR31lA5udn2D3ZlDW5rJ+du4wq0rX06jSlMIdQ3XV+pbP8Aa9Pi9h0h9Lnd2WKoE+RSoSyl&#10;AyM58BgTlSGG85BubwybfYLYWUhDm83MCKdkkoV9mz9TfYWA8xiM3ndzcbvXb8B4xtvDttJkWC6u&#10;Ynv96uyxCteyXNyzKuQBXVrYZjUBQBOP7b2O2LD1WQ7qZFch0hq5Il1wrQaA1SV8UN1Tt5U6QbJJ&#10;V5dz3S63CVitYapBaIo6RiOMVI8/UK+WMXx7dd3d/NuG4Xcu5brPLNPdX13K0s8k851u0ksnUDoo&#10;FAAAFAAAx1sO9hELdnBHoYCrWC2GPmEoX7tAItJvhn8vzp3VEhiWOMIkaLpCRgKqqvQADDgpd2dZ&#10;KSSVEYb8QUKtfQDlickjWzNDCjeHPnzy8r3qZlLCjinLmqfXvrxQAB1zz8On24Pyz61LvkT6jkev&#10;hXIfTGDcROiIcQACnOptmLslB4duNemlaKPAGgzpXwOJRtE9tA6/no1Wwmpa3MTIHMsUn42oo8Ot&#10;SDQ5dMUO+R8gft3lW3BDbKOaHwGVRjb/AJMfTz/NU87C1WpUdkJXOUDUvqWqt1yB6+GVa4a9pMux&#10;bpd8Y3VkO3bi11DBHHGy3MlpcR+5b3UEiCo9DqwZa+PU4a6vHBLtGb+Ah7/SFF2k4WvdEvhfKm3t&#10;YwWOJ+GVFfzEazxlhLFpc6uiSodEsTqwqOhB8a9MPOzcc4ptkF1HyfuJtmwSLIy2Md3tt7fXt1b1&#10;JZY7PbwzN0/EF61+5GfqPW9yGt2ezL2jSx6Gw4FcgchS8hDG2AKcl8u/takl9fXcTRfkdpudx1KW&#10;b2bm3tkiJ6a5LgqDUnLPw6YkEHPu3GxTS23FuKbtzW7khVZN534Js+0RLD1eKwAMzIDmddAemmtM&#10;Gf0XqG4hI325bAzNjSCQOC/DlW9fu+tuOYxA5A8PhTP/AE/k+4skl5f22xQqzEWu2Kby6kVsqTXU&#10;1EBYZEKp8wcMXMu7XcLc7/bNulul43xPcbVILPaOOB9vsZIkzkV7mCjPMfxFWalD6VHXDvR+gfb2&#10;325dG0SzscfU65Q8f7Tne+AS96lFFG9wJvqPEKBp9V1siYJYJnV/b+L7PZyTXbQf1Dci+uS/3Mi8&#10;uFfTRfZEtQi+HoAP1xju62z+kb3M4RnS9QXlrdSUWVopB7c0MhzBaMgKTX8NK0rht21a/ZMkadLk&#10;KtaLDhwXPEY3zqLw3btVNI4cRy+K8akcUyyqadY39thkaEdGC5UB8PLww5Q28QpKG1s5LiNWGlR5&#10;EDPLrXyxXO2kjg1kKuUYnK+fbGgI6YK1B38MquGQ9DQAZU8/LCiFvegEVJGeMS0VTVVWtakn9wwc&#10;dOSX3B6mkCxtcZ4VIQPBFh3gJ24cqts+kk1C1KjUSM/Cn+xwpi2yeT24LdHnvriVBEsKySSxxyCl&#10;PbiBNTn1ANchnlgc+9ftWn3mhqf6ggThzTh4qKm0Bo0YduNUlkIZmOlEzLNQBTWlSWoMZM2rtRyK&#10;bbJN35BcWfDtpgkUzb3yeaHbrWFQwVfaSZqy1BPkKmnlihm6rFPI79gHSvcAQGNJCKlza/HLnUGt&#10;aywC+NRjcOY7PZXCbfbPJu+4ksq7dtSm+u1cKXb3fayQDPqfsriAd1t34WV4Pxnt5ux5Zecb3TdL&#10;rdeTW9s8e0yy7gsKtt9lcOKv7TRl2CEqGLUNc8dH9uN3EEe73PVotDJGhIyhKgqvBcfAJUvdDnI0&#10;W7Yn+7vywq5xv+vXl1uG7bzaf0iC7t7e1sdpaYTTpHbs5N5dFfSsjhgNNSaDMDCG43PkK/lJNs3W&#10;/wBjuLKCaCG8sbmSOX2bgs9wjzD11ZiQKH0jIUwhtmbEBzN3C1/uEkakQDgh+irxNAfOWO06TfMB&#10;e5eFSJ7e3kDJLEk8bMsjRuqOvuL0fQRQ/fiNHZ4JLqO/upJt63BY2M15usk1xMSHYBFkuXdjQHVX&#10;zxb7R+9ha6KBzY4RgGWyzCAG6KceGFTh0PbqabZk/wBtsdKXqtdCJojRIkrkkaqq+dSq0HX6Z4l1&#10;j+SvbY7BeNI9rfQxQGUovu20yzBra6g0gEGJiGrlUZGtBiq6jLudsTuy5SuS3Fh/8iouc+6jgIwq&#10;VGaBP6Y5mrbqxPvRkB4qkAn8aU/mowHg1AR5Yq26CS6G58H32QW99+aC7fKsSkRbjbRs9lfemtI7&#10;hQQGFNakgUY5qSznbRN6jAoYB6jz4cwBUmSam6XeH0rxwCYruDSxVSHzLAwsaOn2g1OfTDFbOTBJ&#10;FdW0tlcRkQzwTF4/aEIoQwyOmoyLeA+or0e2ZJOxksh1NeMW5KLeOFqGdu579SkWvj+rjj2QVcYr&#10;kUbWv4100apLVyI64yDxjgfKOYPK/H9qmvkitbWQXhkFnYQROaztc3Vz/KUAUIq2ojoOleb6v1Pa&#10;bPcOa5xIU5gr3CzieKAgZHgpqMCsOPwJzJ4rjbDCmjc9/wBq2WONtzvIrUyyOiRupmnlboFht4qu&#10;x+oFPriY3fbvhXFlhve4ncvZtvgVo4v6HxRP6vvdxPoZ/wAvbSXEiqGoPUTGPE5dcKs3HU+pbZ8f&#10;S9uQWoRI+zU4IFNkW55WWnXSaG/4wo4kHDy44Cow3MN7v5Et+N8R3C5MyyFdw3l02ra0iU0EsjBW&#10;dwTkAnqNemRoybv3a4xxq/j41214Ht95ebfZx3h5RzuU35243A0R3G3bWQS8xJLgFggOROMd9vzv&#10;Dt11LclHOKNZgTjjYi9u7xUdn8AtK4dg3/d0WXkO9tbxyN/N27jwksklp6TFPfk+4yVyIAWo64xl&#10;yXeeS8+lhuOf8k3LkVraOr2u2IY9v2K2kU+mOx2WyCQp+L8TIzEkksTQ4tti2Lp0Jj6ZAInOHrd+&#10;pxHMlXcc6iz24G5lcV7d9SPa9j2nZFZNrsLa0MzappgGe6mc9XuLyUtJIfAF2P7MsIIre3jRlEaw&#10;xRqEitAojWJa+hVAzPlma4agn3IhL4ydQKk5pwHbKpsmkMbiCmkBeQC37gUH506MAWWpoD4+Aw4I&#10;mltApGZAEGRJUfSvXE128r/dI9QTE5nFR2FLaWufZx8z/XD+lWyStaVPXp406UOKoLR5HeCKOJpk&#10;IkZ5WMZEUDe6TrH8NRqNQfuyxPfShsHoKtQXt+o4D6A5lKk9WvDCoBHxy8cvrXmoIAzVAINQATUs&#10;KeNBUDKlfsw6bybxRBzWN/y8N5d2PHN9u1qIYd3WM3O3TRSnSvuXNqjgZ1qpBFTUpQzbadjemSRk&#10;uY1xaNXqU/7cSl+QyKXptpBcDIE/NBgVzGVvOkMMkMN0+2GRPeaGS9tLd2Gt7VXEc/pOZWORlBPh&#10;UYq3a247ezbhut3v9rxiK9trqWO7u4ZLv2t7iBW1aeKyVpGSYhZJPaUsRUZkmh9g7cR7iNunUwBX&#10;NaACW4WctiLHmBYoVrcxvqbjVE013b2oSGzbcJo5Y0MUTxxM9u+crRmdkSqVNNTgYdrflnbrYdo2&#10;aw2zjW7895LJa7ff7xfTXd5sPEX3NItN3HZreRi7mhMmpl/lRkgCpUZFvqPSHPmdvRuBDG5NOD3g&#10;Hvs0qTxCVkTnaC+clzgUBRB3d1Ryzh5xudzdzXk+2ca23VdR2ltBDHuW8mDX/IurmfX7EcmkZopk&#10;A61Pgv3bu13O3bjm77dst5tnC5tviWW22XhdtJtsce3CUfn9Fw5MjzNEWAk8ySBnlVbHoHSxuP3D&#10;gdwpu5+OrKzU8rd2CzjBfqc3FfD5/SrsXDOO21wlxf2z73PPIoa/32X+pTCQ19sKJhoQVPpCpl06&#10;YxgmzwXWw/6lhvZNxvtjnnn3N7i4E9xc2l2qtJe65CSxWQVcqT1OZbPEt/u5Yeqf8SW6GvtYBgsM&#10;CBxy4hCc6HKrgjcivZOxqYo3tGOPSqRsgSFU9KIymntquVMqU8PAYYIb02G6Q20sjiz3lZr7b5yi&#10;LC25xFvzm0TlFB1mKkkOomoqoGQw9LE2Ye24nXEADwuPT6VzTHJDnak5ZXa9CY59vCr30A1BW0Ek&#10;0IAzDAEZmvXEqodEMkYL1Bd0jUAKhyVyxyp4E+eK7apHIfd/t8anG1wFhVLU0kEgV6ajSor1rhxW&#10;CeeaGCBfeu52Kfkoldrt1KatUcC+qSgpkqk54j1Pc7dkAmlRqFAXFAOK0tPDK79ZscBnf6/MWJ4W&#10;lISpb0xgVLn8ApmdT9BT60xO7TtvyK522Pd93Tb+J7RVm/qfMLxeN2SBZNCsjXY91y+ZARQx654b&#10;2m72szWM2rfdOHo9eRK8PHDnTjGe3G0R3DUucSikrzyqH7nzbZLC7ewhmu963NGB/pvHrWTdr9ag&#10;EF47Y6E0g1JkYfSuGXfuQcA2zjHKOPcPMnPOT8m2s7ZPviwXW28R2iP3I5JH26S9/nXEiaNStGmk&#10;kZE5EQi2u52m6Zu+oDSxrrZucLlCME4XtTLZUa4gLc93hVMEPJ9+v9tv71P9NbRtt0l4u2vNBd7t&#10;uciqY4lvprctFBEQxrGhZm8dNCMY925Lq3sNNzdXMlx7axzXUBaBJXFSsYWMrQLUgN5YJJLJvJw3&#10;aqGPCZZ2v2+N6DiUBqcOqUqVQ0NVBzAJNSTUZ1xdtdrsbJJrmOGAzsoHuSKk1wEkFSQ8wZvrka+P&#10;XoaKB0Bdt/c0gJYBFXmtac8Qekpf8U+dqtNITpop01BFDQUHiR/uGHrbZ47S7SeKBUjf8vHL+YNY&#10;ZYF/lzLIXFCCGYkf78JdWhj/AG49tQQCQiuKhDZb1jHuuDnXgUsCGI6krQU0MW9LYU+1BsnIrjj5&#10;Ak43utv+ait0lNJ7G6ja2nhhIJAe1Pka08csgwysbsR1F1tw0myatKYOIVTgiLbMUy2JrVzWrLF7&#10;mAsDouITk5yAljIdag56WHjhBabNeWl5cbJHFNuL2kSNbCzhmuJG28PqtppTEDqqtAaL1BHUHBRB&#10;LuohuGIjiFBQK43W2A8B3UnLEo0jPEZEd5SrrXcKRrNJIkCE0LSssahx1UlyB+/E7s+Bb7eW1km9&#10;va8Q27cTcUvuRyptWuGyCyXE6xzUPtxqy0Z6K1dIrit3TG7Tce5tQ6YsAQNC3ON+RwxXhWxt4ov7&#10;lxNwcwPl8s6Y35TtRF8tlM273NgITPa7UEu5ke5LLbwuYzRWYqfHIZnCzdd47N8Qs7W8U713NvYp&#10;jZ2tnYSS7JxNbiUg+5NeppnlRAp0+ojx9XQsRdP6tvS6WQCAuuA4EuI7sL2OOSAY0dYSxHjHM/Xt&#10;j300g823aX21Sz4rYsgka4aSPdd6OX+WIGX8vH19RIJpl41DNzfutzTcbza9m2L8lwXjd7t/5iBO&#10;L2y2clysOUtou6NSXWiadbjSxBBGQDEnS49l06FxnHuSLfVcDwOC0uXsiIjCNBXPwpRt3Cdphke5&#10;3F7vf79WatxvNw10gJ9ZMdkf5SJX8I0mg6GuMbDbVaSfcLhnubuR1aS5u2lurudwfxPdXBMjGlBU&#10;mvjkcWn7zblzZANJS6ABeFZ/jejmfq/1LlwA+tS4JoXRGFjjC6URAFVBTLSq0AH0GFiNIaFq9cgV&#10;CqE6gEdP3YEIduXjcE+kkWzufL60MBwkLihBxHEH8MuOede1IBUZEL/DWgy/biuKAygyVMarnTP1&#10;svpKn6HwPTDm/Zp2+uEo7IjgK3v2MTUy5FwniU4qmS1QrUIUjVWnprTM9BX7sKmCihSFSzkSFS1G&#10;i9vMMwBFAfBumE9vO922d77yNOaWvkuGHP6isjbN7QLlGB+o8fx7qKAsADWvQZAnI9B18PLEo5Xx&#10;u+2nhVjy3eRDtTbffwxbda3aFL/cLK7oCsMD0ZtB/mhQOlaDI4qtr7263H7bbAhsgUnJRcAXVDna&#10;pFxkGsBD2QXywvjTTa7zYT7vLtdrL+anETvdex/MhtpITp/5h1yVmOSqTnTDPab7YNHYb1NtEO73&#10;Uapb+0sv5YXFpbH+SZJaa0BrpIAqM8gcOTu3EbHbLVpCnDFCMPzphu4AABH9ONL5LSRhJHFM1ura&#10;nUqA2iV6gyKG6nxoRT6Yedz7ocz3F5LTbIdn4Ttclu8MKcatvb3IlzUpJuDhiWJBJZEVh4NngEEe&#10;x2kQcAZpHEag64CYIcbCyUrO5HhwuDbj+CUzRcS20PHLuE11vMyHWDuMxmt1bxYWoov19WroMQ/c&#10;div+Q7ZdW35m7utzsbc3rXF3PLczXUsBzhlaUuWejE6mzr50xaw7rSBJG3S0YgAWww7ksqoLVjWO&#10;eMcL0+GSG0aJQscUUhESKgVFj1nLpkMxXLBPCN/2sX22QD+p7TZxz3MXtxxtNZiMfm4FjFCvtudU&#10;YWh8DUMcV0k7zO5q+h5VPl45LnTC62lMquITbMqsRolk0LnX1GrDPHltDHLBBEFpIrEuxOmViWJB&#10;brSmVQMvLE4twYCdIx7JSziAdQxz7dy4rVcgzLEnTXoBX61/uw4orXTLCI5JwjJArQRtIdTijMAo&#10;NSMumBRPjdOHSOQOVU4D60RjS95Jzz5cDwrx30RlhSoFQHyGX+I9MTTZO2m8XPs3e5z221be8vvm&#10;5maLXBACWCNC5WjsPwlzSoJxGTqcDNWz2MeslQCExty5dhapviY30RXJv8RYeXcRnTHe75a2/vLG&#10;JLq5j0D2Ejb1tJko1AHofxUzHli9f7t254mfy7Nfcr3d5j+Ws7OQ28ahskSeZ6gxnrqGfivXEJei&#10;Tb1Hbh/ttzB+lSBZGUcA7CxTIJkaswS8hvm1xx2+229ANc6+9cN5lY/Bh9csQTlPKd+5lbWO0SWO&#10;3bPx6yuvzcO02MbBklH8tDPcyKrtpFaDLqfphs7Da9MaJtsTqI0k6i5RknDnUXiMWaEGPn+FOW37&#10;bFZSy3LzSXV9KgjmupQqFlD69KopooJAqB5YQz26xIYVZREqjSuZEelevjn9cObR7ZGCORTjkD+d&#10;RfJpDdSvAwaMuYzPgqYUv8dQOZYKW6VFPLF1QsMMSNH6WoCGCMCOtSoGdevngksLXSi/qGHIcE7q&#10;jJpuTgb24H4jzAqkEsWORCipFSKsRnnhysZ2jm0lFW0c+28Z9NSzaWY1r4E5kU6nxwDcs2jnNdIf&#10;Xxwtl8aXdKwDSxqrl27WqhwSopUNWq5A/hOfQ49tbeSPcbzj19CItqu4TJEakSLpHuW8kT0zqKZg&#10;EZYDuG7eDajdxuWRrgSh+fJO6rFjdERY71KLH5Nt+NUlzKiToauCEJoCoz0kHyP34d9h40081xZ3&#10;W7WG3xRMVVr1lgLxKfTLGCVLD/hFK0IrXCs0E24jbuduC4utwAeMiriTxHYVCLbM/UDY9hjxx7sq&#10;T3u4x2iLILa5m1ZhLdGlIr4tpGX1w8rf8A2a4EdxcXPJJtYQ/l9vUWnuxvUlJHqEXLIEEtXyFcWg&#10;6TN/xzpdw5CouqkcUwQ/W9ELWRRlb8O+mhn5Dev/ACLe222A6mDzze5NpYelZIVqDUUIowIH1x5e&#10;9yN+uN3j2babC12ayuIBFHJEw97TGCVP5gADpkAnWpJJGKmbpvTHQ/uDqe5pHpKqXYA3XJQTgMs6&#10;g8hxsQMLmlVnsiQR+7eXEt/MHMjlqiIBhVokjU/hBzBNcsY0lTcZdxuH3a4lvL/3JGBuG906K0jY&#10;aiaKVoQFpnT64tIZYW7b3IoQyMhBm4AGwXgTccgbChvkLQkoucDe/MBbjE8xT0ixpGqQhUXKojAR&#10;ftKjKtaYUmMagQdFcypAOgdFoviRStfM+AxHaQOeDLKEacOfEW+eWVBAbLEmGNznbLgHYG5T4VU7&#10;0yFfqfD92HCIe6c2pQkAE+Omihj0NaVyxHfiSEezglza5HLHBEyFSZAGM9tpBHiEztcn4ira0Y1H&#10;XoTmAPtJw821vLcTQRw65hMGEYCfy2C5OqkAnLPw69aY5bcb2NkJfGhcqBQL+Kp5p3VtkEZcJLKE&#10;xGCWCcVxPOglVJ1EALm1P4VPi1emeMmcQ2y92G/mN41vt23bgPdImuI4GMkILkIshAGsCgGf0zwz&#10;0qKXexiXcNLnx5ooU8DZQPnlRntLLIvbt9KiXJryCazMVqslzcIVRfZieZl1yaKnRXoTU1IFMMHc&#10;viUN/tX9Ys5kEtvKrF0Un3Y5HLIVPjWpqevXqKAWsfVYod4YI2qTbuTHCpyBsrAhTj9aUcbvLhQt&#10;rdKw9JKajXTRQGRx/D9MYWspBJGVYKZIz7ZQHMFcm1eRGD7zdNmDYmXBN8kRMO/ztShkkBbE4qc+&#10;C1LdBU1r1J8MiOop+3CPerJbiFVQIXjYOgI6EZsrEef0x0329v3dP3Qm3BUKApsSDbDlhc554Vj4&#10;myMIN07dsKoBr0XKh1Af24xRvljFFP71WjWQMxWh0h1PqUZfsx770zqA3oDWD0ocUTFONclv4XOl&#10;MTxYhL27Cq0LDT506jMdPriBXinUVAcDw8ANQyJHj9uLf9rAXGQNCgpj27c71XugBYQAFPby5fVV&#10;UA1FcRW4hb3mQgLRa6qVqa0zxAaRIWHth+NKu2aesmvcLLbaUkpWNtRK9VB9KepvTX7KYHugIoiW&#10;H1HBcu4cOyVv2m6QhHja2Ywz+HBaMP8AZbNK5VxHoAJyKszEZip8qfX9+GB/2WqfUg5KeXYeFPDa&#10;tcA7tlnwtcZ1Qzha59MTnbNhdf5hRAjU0Iq0Zm+ob8Q8sUW7MbptKXGN+NA/aRCVrC1UUnherBmq&#10;KdafYP24lNvsJlBjIcvlUhGUKf8AAR9M8/PFpBBHGQ5rgAWhafiisA0BMhw5jiCKQy3gQ6iPsAZa&#10;/sw4HY2jGivpA00o+ogDLpibm7djvUNZdYcAcVojoIwmK1ZW711NDStTTT0r4YjW5baqrSRBQk+q&#10;mpSBnWvhT64jt5Ns4OAaG5Jx7YeNDcAQWIO3ZPGlqSEkPqr0yyy8aGmMb7vZ5HWgYeoAoSrUoCgr&#10;4jrlg7YfShRFX8foUqrO3e1vpCc7HElVUZ2tel6tqH18cY53SxjZW9JQB9RyDNmNIBr4VOJSTmNh&#10;Rt07vmnbCl3zhoQKTxXLj3fLgFvVjG262oDSqE0lGDazSjLXSR9v0xOF+qPiSDhx50JiAHE6loxA&#10;b+zJZnXqoIOemoOYP78T1SKAmQHlS7/cLwHBW4JxHz7sr3oxGpLaPUQahTWlamv35ePmMRa4N9Jo&#10;EWhkhcbjwQcORt86MIpbZasQOgqa9CPDEXEqSKFIC94OCUYa5YVAcqpAYg6aEED6+A+7G9LiUoKS&#10;i/1FGG2aJHYqqrqJr09Ap1Gojy+mGWg6dTqdiaQ1Zk0DhYpn481wXjRin8svuEmumlNNaUoK5fb4&#10;DE2sa7x7dsaIIInktx4EcO3etGLE8IRf5fqUt6kObaAMyPPA42t1nlSrYQ17gxxQDhnzow1+yGBU&#10;qFXV0ArXzJJ/fiUpbq9ONR3BaCBESSOdu+x+SUYQT2zFgilSFOoeoEnLOvXBGP8ASpHfR9u5WayB&#10;zIGXfRhgvoaPIoFAaUJFAfMgjyOC4hR27f0o73uQBgBX65nlzoxG7lK9ejrSpoKfw5V6k4GQSVyz&#10;7csaSMTone64a3CxClE4+GPwrnB+pf8A+AD5J/5Krv8A8ZtjVDvCmjlVutKU2a1y8v8Am7jCu4/7&#10;iqvPjz8ca57rKHdggIrR8zfxx7q1B/757f8AzDju7/7Nr3M/8t7xDCntCurcd3FCR+Tt8gCc/eJH&#10;TGQWU1Dprgxz3G5TPDn8MK7tn8a/9i39oxn0RgA5UOdPDNcs6U/tOHGuRCB27d1dG2STWAG2GJOF&#10;+/8AADzvVhbbQ6s2oD51oAAa54hLIWlGitbjce3JpjaLX76MPcGkkAUIp1J60NPH/djFeQCiVivc&#10;A/Si3I/pf6cq+XL9ej/vVZvsl/8AGRxohvn/AHm94/8AJpuH/vW+EXfqPfXHTf8AeenE/Ovod+Mn&#10;/mNvx7/9Yf2n/wDUCsMb39uAsnbviqMT/wB4qGhIFBWQ1H3YciI0gV1+wvt4AmLfkV/r+NZb3f8A&#10;7xG4/wDotc/34Z+5cCrwrkrVPp26WgpT+ICrD+zE5V9srReoBw2cvDSa+SjuP/5uD+I3/rbtj/8A&#10;GFxjSfZF1bztK/4tzsF/bdIMV7f1CuLhCytHEj519dMgqjg9CjD9ox0Gt7QF1UnQTpoSNQPmK4sQ&#10;pwy4ZV2rYmhf8a2unDKq8TDb7JF9K0rqIFaBvtAOdMz4YG1xKv8A7e3bGoxBznCZwQC2acMUTFKx&#10;/wB0v+9D5H/5L5//ABmcY3+ScXt9r4VJNV5HtFKgepTa3I1VH1GITg6VoXXmH9iHk/3D5GvmC/Tm&#10;AH6yXOKAD/1RPdf9/KNgONcvjSgk738EQgHVdbwKGgBP+nLymZwq1us6RXP9HYZOpRMGZP8A8ia+&#10;rthUf9xKf2MCMdorDaVKqrge5Ug6SCX8aZZUHnhyIFo0ogr0WBp0+oW7KT38BaqsS6DY6whkjpqU&#10;ldS1Jof4NOXjit3u8dt3+61CB5jv+nHJam54YNbQCPlzPAVrP8tP/AMcn/8ARG7/APGBxzX/AFA7&#10;RrV+0ykUDDnYpQggr/RtQavjmMA2sonLpQEUr5qa4/7nIL4jgTrUf/AfOuGf/fP9/wCBn/Ub/wDR&#10;74z/APjfuNiD/Ae2Fz3V5RGU1/8AlBXmXgNXIduSv3VyxrfPEcOolEP0NL/bRLd5IQFIYT5Oaf64&#10;2WvpiY0qfJWP7KY64X1pJabJvl3Cp9+z2fcpoSK0WSKxkZVQUPiAMvHCkSGJsmIddR2VfBOdd1Gr&#10;dq56FQDfLAkeOOWGPP5N/wBaHfzuvc3t9xu7mK2G5c541YXdSNAtrvf7e2nLayBQIzdTj5q8XFeR&#10;19ZWMw7b8eO/+82lpuG0dje8O62F/bW97Y3u29s+a31pe2d3EJ7W7tLm1smSSKRGV45EYqykEEg4&#10;Xk3e0hIE0rGrgrgPmacb07qD262QSEHMMcR5pWsm7fNf4a7Bum57Hvvy2+Mmy71su4Xm1bxs+7d+&#10;u1e3bptO6bdcNZ7htu57febqksFxBMjxTQyoro6lWAYEYd1+LPydf8Hxy78PnT09oe4LZ+WW3Yxu&#10;82jwS2VhAuUc2w4m9T/4vqZ//Npf/vb/AMKbG+eXwbX8XzN+KC/9l8ie0I/t3jF//wAFP+UwGo/G&#10;rv8AgHx/7ZvuLTz6/wBOwD/lOmF2kbmJeHuMX51o9M6kMdvKP/ubvwqn/wAH0+DOf/1Z/wAT8uv/&#10;ANUV2gy+3/u8YF+J/wApWrp+NXf9qGh09nO4poetDTbsSk6j0+EB008bAbgl7Qo4hTesPTOpAKdv&#10;L/8Ae3fhQPnp8GWOlfmf8T2NaUHyK7QE18qDeMTXtd8aPkxsvc7t1ut38fO+W2wbVzziO4XF9edq&#10;Of2dtYxWPILe5lurm5lsEWJIlUu7swCgEkilcLT9U6VLt3xt3MTtTXWEjCSoOAW9MbXpnUo91E92&#10;3lADmlTG8WUXw+NZV4t3y7KdybC5l7dd4O1vP4mt5Qr8L7gcT5VG5aI6VDbFdzg18B44+sm/yRg+&#10;kMdWbCgGZyFPt8scB0zatkmXaK4EqhuBzAyNsVXgRXroaHgtw59s+dOSzFVQyURRmNH4mFMlz+mI&#10;w6I6rRQrAAnLpo65+Rxc7jbStc6fcP1iwVyWUkA3KAWNxf4rOJxiash9JsCe2K/nS6GY5Io00z01&#10;NTQdAf8AfhPHb+5IDrNFJo1PSK5k/Xywq3qHsB0LAq4OF0OSn5cE4UGZwf6cDawxtx4BL4qTjSlx&#10;6VbIVr6elfOgPTy64f7eGpUZr6lCBGI1eFVr1+/AWTuhcJLOXAOaCvHuvgBkeS0Uf44wXYD6lQO1&#10;qaNxNbS7UalpbTFirHIe3Ran7MsRXv8AxKPjl33fXqH/AGy/dJfbJPpZeD31TXpU4o9tBL/zcT9H&#10;6pWOUIAheDhyFI9SD/8AjZ7J/jf5aTXySfOWUN+op8QUBNV+U/x+qTQkk93dprX+zHxeY9orxivs&#10;kx9/C2jJbxyoAynUa6QSoqBkRjxEujk3B2e5a5ukgBSboETx+de7hoLiDga003W/ZLK/uUlJYWc5&#10;YBzpKyAt7hFeqmlMaY/P/XF8N+/ssfuG4HBp1EdHLGG53O3trpmC50WJnYmtMqmorXoulQSQdWhb&#10;HeMuQ2tYKL8rDxugtVV1wOj6LuGsUt04nw+Hl5Wr5rL3fV3z9YL4iWG4TqtuneazuFZmjSt3ZbTf&#10;XdigMtRV50jXT1JNFOog4+SPsnbxXfebtHazgNBc9zuBW8ykgAxTcqtI5AS2QyJzOPRty7Rt5H8G&#10;uPkDXk+xAO9hBw1s/wDkhX2I7l/3jr+nX8ldUzp/3Ibxx9lG6bKYwWUehQBVQB7Yp6g3nUZY8vaZ&#10;Zt1+4KkmxHEEogyCYm3nXtQe4u1OwNvD4d/0zqC2G4xmJI29NQqqSCBVR1BpXw8fH6YxxuO3szHS&#10;rKCfUqorAA9KDy88X0m0G39c7rIqrYkKjV8FVP1WrcjQB353/FKkFpeLIq0FRkq1NMh4n78RC821&#10;0Z0WrCoZVUEelvNR5daYDFPt3PBMYcG5ApqyC2RSt3ZpnQHt1M1OHAeC/M0yc9tI9z4dvtrOFZZL&#10;CetRVfwEZDGjfz12yAfF/uHcTemW1uOGyW4UaQ8787222JYGuftSS+XTHT7K8pkaUa8qAo/0kZAY&#10;WHG18Ko/uRjXdFmkGA0J/wDBtFfJ18Zdkk4z+ub2Lh2uFFttyXvnbboVSmmy/wC2I5NuCE6SKf8A&#10;Mw246EZ9Kmo4o/GtJpPkB2cjgprl7icXiarFR7Mu6Rx3IqCOsZag6HoajLDu9/8AiST/AKTXn3SA&#10;49T24biXt+dfYKxoK/Uf24+lh7FYtSiPQfSWAZVU6gABQeeOTft9vDto5CEc9F5nAkB3pUKhQYpp&#10;NzXqr4g2Tgnx7+31q0WJr5eX+/Cb8qZcpAVjAoaaVHTUQg86Ybb70kftlot/cpBIwvhqXEjBwqcg&#10;1SB4bw4J+PhhXtQh6g1yGeLdw9vaRNpJJJ0hK6a06Zj95wfabLcunZJMQ4qhIaMMkCI0cQLuJJcT&#10;ahwQGN5KlDe+SZNWwH+3417UtlpA8jXp5+GIZuG6giVK6UWudSS7KOoBrQCvTF/+30AkJqBJBsSO&#10;+wU86NuJ4mnThww8cKrVQPt8TjGG+75BHHJ7krsK0ABVRJl1qTX+7BtuyV/r/SUXv4d2dVsj5FLQ&#10;SBiovfIeHGqsYh3zeHcNVqGhIoRmD0Ip9PHp+6jRsC5tgiJSctgdDQQRYrwC3+Hx4UYwTyjdwwej&#10;+IOkGpbS1RT6UxGFhCE8arQ55Ot4AWjGC95ulpIxNfV/BUKSelfrkcHX1acqUfIz3HI6z1x+nPty&#10;oxjDdbkl3Oo6fUSAfw9KU88SQf240pK+IgRR+pM8LYn437CjEBu2FQ+ZAcnMmtAK4YYlwc6IHAt0&#10;IhONGGeZ9bDUaL5DxofM4noamFaDWsGgXHOjFKlfxCinPSKdQMjnXG2ggIakCtqMVUDMvo/FnWuf&#10;nQ42bVhaRRj3p4eGfnSp6Yi+PWhWoOhEhUnDhRgHh6K06knMeQHliHtOGBrQg0kgYEJRioKQrEVN&#10;QaZGv2eX78Y4mSUNI5UNpR3rCDDnRijMCueun4csqZ0IwV8Doxqc0oO6jFjEowKQzBlXzLEnx8Rg&#10;b0QAfWhyhAHZCjC21UA065k55dR4YOyMyRveMETxF6aGCUYkkHpSmVPM9etcsQgidKQUN7UeNHI1&#10;lybW+vbnhRhygjRiukkj8VdJoW/EMyPtw5utw8NYw4jJMs176f8AcmaQ2a2YBRSAEJW6jUWnBE50&#10;YfoYq0NOtKGleg6LTwPjXBGQRnaqO8HO2K91MRhgboA8cDkvDBbJfiaMO8NvG3oKih1E1AJJ6fsz&#10;wkyMn1NVeeHZL0SKIE6zY2GOQQeZTvXOjFm6s4AlKCgLeFBQVOf2+GBvj1O1X4eNLzbdrnFw4fEW&#10;8vkLdxhie3Q6j5eWdDiGn1I6lDGGv9vjhwoxXFApKBU/CNRPnU0ov1xPShBIx8vAZVswNY3mqYrc&#10;BbDJcKMVS2upS+noRpHmfEZ+ONNV7wxmK0IsJOl1uPIYXox5FboFGn/Fqbp18AT/AG4iXPUo0miA&#10;vMmtjVsAOBGZHNT5cKMKDHGiVyJL1UFdX4uoDeH34PDHJOga0knhTkbHyEOco0gg+ojPglGG+5hA&#10;RmA6ZitaEV8wcQk/xksdYhR5UtK2OPG3f43+tGGK4QFsvGnh1oanEYpGsd6ri/ypMuYSo9XMYUYa&#10;p1GejqTpCjMVGdf3YhEXF7i6l4y8tV4T50YQqiswqSKtnWlKeWDFUtUyCQgow8WsZB9vIKprnll1&#10;64CWOxNTj1BGuA50YlNo+mi1rXTUihIqaCuNBuoFuHbt2xLADifUpIzHwWjEitHEniKAjOv16nDE&#10;0UUUbdJJPwpx7Axvqu5LCjDz+XJU0B1gD0mlOoNajwws04g1pmjX/tzKZ5+QVe9aMIbm3fJnWlCa&#10;eOVemWNFAUF604Bri1t+yfDD40Yjt7HXX6WNKhelAQaZYw0B9woA7D8aMMVxbhlpp1dWbTUn0irV&#10;rjYBx7cvOljGSpaqhPiieBow26PbLBFGQNQ1T06H7caQHGgPidGEcSb3sMc0owoikAAJNKg5KKUp&#10;54nGzUdC48aPC3TJpW/HK9GF8Zc6TSq0JBLUr4417aWbRVcR6DpPGjHrXLJnqGVfSamlPLGEFUNQ&#10;a92rS+540YqW9YUIfPLIHOh864iFNEbMXYL5CjCuLcyD6mIHif3ZYxwIIbQ5JSXBgxWjCyDcySCJ&#10;Kqaha+FemWMIS1HEmpFKEW8/wow8QXzAoAwWi6WarUYGmeeQOWWDtJIU02yZxCOuThhbyGojG3Kw&#10;NGJHbX+tU1MwyoKBiMjUas+mMDCwp27Y0wxvskPLlSy+kquNscyiD50YcvzKf91F6V/C3XyxmofB&#10;aLrPA8cMuPdRj//S+c9dyWQMSw+gVicl6I1B/YD9cXO70RRiFjDoxU5Hjzyr0900bvbCWAxNgOQO&#10;Z7ca+/jC2C6SZSFNdSgKagKT/hB88VUZdKUab/ClQ90jzGbhFWjDRfMJqRnS2pjkM6Vboa9Bhw6S&#10;wRNsW4n8gg7WSnntb7WgWA86MN7WULRuWioT4gmo88z4fTGo3OilbKoLRyx7DPLnQBGW/wCR7lam&#10;JwTh3c177LRhD/RoDrcGjFRn6QTUf4zniEsofLrSzjhj5UF0cB3BikF7E8CuCHkl7LlwQxDN82IN&#10;G+haROAGoCGDjoykV/b+7DsO6ZAjU44Zk0SUshIa5puMkwGfgbUYgUvEXldh7AWoNNSgLLQVyA+7&#10;ExupLyyA6Ab5ovbyvjSkjWvCvtx5XTt48LmED8cCuYxbsxHpBRa1Yj+FvLzOIfu0aWxgm5IJHwSk&#10;jDqdpY25wXHHhkouFS1GIzuXG2iR29ssCfxU1BWXJkzpmD1xhe+RGYNcLgD+mP8ASoybdzDoJ9Rw&#10;H40Ygd3tE3uVaMMgIrlmM6EZj78Ps222bGGMVqeFa9qH2/8AdRhAdlfM6fS9WoyqSueYBy/swLS1&#10;2BPjhSjWqL0Yab7ZyAW9r1LT1dAR/wAJHU+eNCJChuKi5gOIoxGp9rBZv5RJCkDM0YnOuINe5sYE&#10;ZzNsAD+VC0lrWtjdcE5W7u+jDNNtjVIRFBC/UU/7LM/uw0J2tjDRcn9XM8aEWEuUijDNdbY4j9xl&#10;BcVBVfEf4hXxzwMStL0cMfnQJYnOcjQV+H9aMM8lky5gilKggkGviKU64KGvYdZse3b5rQnNkY31&#10;WTLnx5G+ONGG97R9OtQCwbMDPIdTU4kZCQNWWdLEE0YTGNs9SkZeI6H7cH1q3S5Bnh8qiWkUYtaD&#10;kKU61r+7LGMIc0ObcVGjFJBBp1PhTG1ulZRiqmrL+Ief78Tc5QBwrKMUDx8cjSuX7sCbcktunyws&#10;OK58KyjHlBkT0642Ud+pQl6H+opRgBAPXI51p4eNcCMzJJEYRxwRAt/EVss50Y9NCOudfLL9uJsP&#10;qQhe7h4oe/hUcKMH+324K4tc6ptK0YOn3YwHS69YSlqMVBjmf+oVwT3OVbAzowdehpnkMbX3AmB4&#10;VgalgaMFOmrPoD9ak4E8FhR1bSjAGoKlqg9BnWvljEDWiXELZL38KjqGFGPCQfMDxpnn4ZY3JI1y&#10;aRWi4YijFayMhBDHI9K/2jGMfpC1NpULRhwg3J4fUp0kH7TjHBkqO4ELjgO7j41sEtKrRh5tt9kV&#10;iXbqMlNaUP1Hn44K5rQRpC/SmXblxu2jEmsOSFQQZhRyAw166sCCGFfH7AMA3EU7zqa63HUieQv4&#10;r3VIbtwKt9PcifKjEv27lRBBSUihAHtMBQVoWZWatP24YkI3MWmYhQ3EWHAKi3XMJmM6ei3jHhJP&#10;n+RoxPts5vKj1Z5E/wCyl9xn0j0gsBkMshgbxtdzFo1aggFhcIOGajEr3olNtlZIbOBTL8OaZ0Yy&#10;bs/cSSqhZQyjT0CLqGn1jW1KdDjP28bi1sQQhc1HiOWJReVWsb2fqFj8aMZn413LlQACeialJj91&#10;U9GWaaTnTKuX9oxDcQO26aipOLhayYYKRglxTg3CH1cMaMZ62LuvKmki7lgkVUQMZmMX4qqJGShK&#10;E165AnI+GD9OdKGGJdQHcfNCoKqgIwFrFKa2W6kaCjrH41SyK34gDlToP7ev78Z0433bcGFmu2Ce&#10;5VAGLIAp1EFlI0p+EhiKgjHQ7eaOGP25DdQlh+PwqwZvH6dBdSK42+3uAVeNSGyzANKrQ9a1BGRH&#10;1xsZxfu/rMIN3KhjmLPEaASe5paKQsSQ+X2E+OeLGKT3Zmv0/qGJwAwTVg0+PclOt3AcSRin5VAN&#10;67fbXexTj8pBrliaJXCkFAV9QQJmNWfiQPAYz/x/u1G5jrfmrJK8YLSGi0q71FCPHKlK+OLQTbSV&#10;5ZuI/cblgoItgFXDjfhTTHPJa0YDnxGC9jWvvKexVrcI0kNhCCxiWXTFAPcTpHFIlwra1Wv4vqcs&#10;Z4493VhIj1XxVFjh9syUAZfwNGpBJJzr1zwJ/VdvE521iiAAAKYi5xwsVyCp3Wo0O5EawvbfiL+Y&#10;rT7n3xOh3ATSrtsT3Ms9wZpI1k9yO4A96KdkyTPMA50qSDnjOmw9zbNVCyXCONRKS+4UfSyagwDf&#10;sIOON6x0CXrCvRAQ0EEBFDl/UD42BFsqrN5tIty8viAbe/P8PjWkfNfihdWD/mNqsp4JYonrbxwe&#10;5A2iIo0YEWlWVdVSyvVQQc+mMp2HNbO+CEPQsUAOTM4IzAC9ScUMn8fSRvUSAtIs0oLi+RxHwKVB&#10;/SyIyIbuIxGWGRtlbmBwrT7mXa/luwwTCLbPee3SaOZvceSO3Lj/AJcTSPQlaUAc5UP4q5YeDuUM&#10;jRCOZXochpqR46WoevmCMP8ATuisZt5f3TDqNgFKLxGHdVdJtN1o0TMuTxx5plwQVrrvvHeRWk0r&#10;LbFbPR+YlmVPypdx6SqK9NYr0p9/hh8s9xMiexIgZPFjTMg9CPD6ZnHLdc+2DC89RgkLXkhGG/Ky&#10;FTgqIKRm6fPEAXAgHJCU8BUbSV/chhNsmt4QVkAYvkp/GoDDNiBnhKr655fblOhRqyFFy6AZ+PSt&#10;MW75dtt+jQvliANgCT61NiVS5b+otXDOt+w+0ekKUuPrSD+n3c+6m3lIjmdnzRX9lCqmU0X+GuSh&#10;j0xW1/LagQCYkKxAFK6K5MMhU4Zg2HT99G3qMkYDpGAuJJGpf052tdb3tzrYLowY0TmL0xz7Bdbz&#10;O8YW6tktrySGJUdA9w8ICzSyuQQQSKUBzA69cVXCrdQI7GkxBKAAqpFPxUByOXXwxUx/cU32/u3b&#10;PakaCUcqEpwLiCSL3FlGd6nE+ON3tFw1Z99SnYu30m5S3MtzA5tVaEGSZzokuVfQiww1yOfXp164&#10;xzy7lvGOKWLXPI982zbgY3lUXFwgm9pqAMyLmAWNBUDpQY5bqHV273qjX7dxsW/pB0oDgASfG+JJ&#10;zpxm33ksg9hhKLywC44Xro38d/j53P5jF+S4pwLe57GKtvPezxG1txdO+UhafQZCiBZGYLTOlR1x&#10;od3O+UPCdrMltxi2uOS3crKrXLf8rYoQfSBJ/MY6zQs4A9IyFfUOy/597D7snpjaoRR2CYocqum7&#10;CcPB3ANroD8Frr/2V+FPLrG3trvn+52XH2thWHatsm/qt7IHpG6z3FI40VYxRY1LVc1dio0HSjn3&#10;dDuJ3Ac28N0Np2iUrG237R71soQipknuSSzUPRQ1T+LPKnHdY+7Ngwe9uJByDkuf9qoh5fCnG7AA&#10;mRwF/wBShbHCugPC+2XFuDWyx7TayT3daybluLi6vpW06amSgUfQKtB0GIPt3bh7wrcbheNcsTqk&#10;ZobgNIS1NKzSMX8B4gH+Hxr5j1L+SHvL27RgQAoRiozQJb4Uyxm1YEzC2sAvknwWsgU0igpQnoQN&#10;P7Bic7RwXbLKT+Vb2+lyoZ/bd3ahJIYz169COnjjmz9x9R3u2fJuHFyDADHCy5G6rglORKI9ZGFk&#10;7wDawVFt3cbVQ8gXIA1/Z08sT6Hj1vH7ZiCJoP8ALIWujUKN4DLHJO6i+eUtedWJwtnYeVEY8yOB&#10;OBW3y80KW76oLmlcyOnX+3D5bWESN/MkqqrTKisx/wCIkZjEGElSxiA5omPb51BgBcjWjHHFU7+f&#10;BKoaRj08BSmVMvriTR2FvJZspjBlXW3vBvVpYaQudcvIUxTunni3mtqoSOVgb/G1bBD5CG5WPeuA&#10;5HztlScufOoGQGf+7Fm1PtwyW76i8EXQAZrq0igHlhrd7Zk7TOTqFsTWHb+g3u4/QJXpOllPSuVe&#10;h+84pt7e+nkMEEDyvrrpRWd6Jm5plSnXrTEo5dmYhAXaSmdvI4cRitHj28AbcXxA+S3uALH869dl&#10;i/mMRQEVI9X2A0z8cSu245eTx+7dSR2fuMqqZc30KfU6hemVcjh3adThj20m2gIeSqnEhUXxKBOK&#10;WK2qbGxuJiGffldO8YhVXCmi4uUSVNCSylc/5Y0rqpWOrN4dammHq5uuJ7AsEk0v9UmjUBdMi+qX&#10;qEMaGlAP4tNR9Tnip6f03qO/fKxzdDHrj6bKbocbfhwqbdsXK5oAt+ohFH4/XlVln3G6CiJfy1G9&#10;SFS3ooD1X7wf24iXIuf3by29vtdq1hbSVKOlBKFOVPeoP+yIUZnPIZYbg6FtI4zBIQ57VzVU5WH4&#10;KU4UYbdoYCCHEBbHhS6128DVJPI00hHqLAgAg50rX+3EMkkubtw1xOZ2amqtSoC9QquSR9lcPxzM&#10;gX22BgAwAwsmP9KWi3TWh4RFxS/FSuVOARVAAGQBochn50x7+WKOVyAyLClDmKFR49M8MbbcbX9u&#10;GEnWVuP1HNe7LwqML4yC4ouafC+ZXHlXjF6s4y6eYX7KjxwqfQioiqQaAZeok9cuvgMVro5vdaWF&#10;GEqQqr3m1Ck9+F9rL48vmh4qFqpcxqbwpX6A9OuFS+vJW0moBL5PkclZvGnlgLxuIHB0R9JxF7cq&#10;NGx0bQXhbuFiT4i+HPzWj0BiGHgaE/8ARXEpstrn3KymiNvLqRW9mf2zoL/ioB9elT54B+7jBbM9&#10;yasRw/I/Cs9hzZBI8+k45AD8qQySLFIo1gazQrq9XnUgYjm1X9u0U1vOyukLOISo1lSjEOqyfXLr&#10;5fsc3G2XcCWM6XICEQqozKo3lmaI46pS1ouMbjxNlyROdKXRqKyimqoNTUgGmenxw7bfynb9pcLY&#10;7Qzyowdr64lWVlcD0FYVQnKn4tQzofDEJ9hvZ4mt3Ewazg0KfNRRnSMDWgG/45eJXuBpNNaPNUvI&#10;SKUEVSEcHqWIr92WLc3MuT7rdKk24taW8pKiGxLWxVaFNMkikMwoTXMA16daji6L0jbMKt1vxcXX&#10;xzx+GWVDe/bqjRq5HL8BwJqoWcESVWJW056pKOdQFaqGGRHhhgt7M225T2l4XdLtiGlqfbYn8ARG&#10;JyPUnr+3Fhu90dltA7bIkZRASo/3d/LsNyvkb6gUXDlx8sBxK0oBEqq6kjp6SAPr16j/AKsJXsV2&#10;+5NuNMUTPrTQCVKZDV6icwB0riE24PU9mN1I4amhCVIIPMAL4H6WA6QuBc/n28auBzUjP6kjI0yp&#10;XDpGiMX0qx9NWNaDSP7vriuMM7oxLHcgIbL4n8F+VB/bawfa9PM4YY99eFgCATStaDPBFZ+4SAjP&#10;R1CLGHcUzYkhR0ofGmNHeyFqNAQWVfPj86Oxj2tDUwAC8edVZDqQOlQSAR59cSnbeJb3uUalbH27&#10;ZV1tLclIVpX1mMufVpUaiKfbhL/lo4k28jjqc5BpK4lPXy4f0TUrGEBjz2PH4gcD3Xb7m+tICXMm&#10;pgrUVFLuxA/CunI/ccXbiLiuyzp/UdxW+nhRq2O2skpklGWn3FyGZ6qR5YtJ4N45ok2bS13+o5gH&#10;IHgfxrQgDGA58b4cL27YUlhub28jPt27wRsRplnqlATQ1TriD8y3SXll7ZJZwjbdt25THEI9JupI&#10;mQE9RSoy8qfXOrvSp3bGFzphqlcVP9qlV5nDJb1oTtYNQKEd3xpwsbRbJZSZHmkuG1u7Z+tchQdK&#10;fdi2sCmGESu5KpojB/mqoDZCrZgeVDie53DZwJdv6TYOQWUd3JKiJXS6nRriMr8/jhxF6up6GYaR&#10;Qkt1ABrmTpwGGIRyFAFkDVUlQdLqR9KZ16imBGaWzS65vnywVMEvwrHTJ6HNQ8XApnmMcl4VWc2B&#10;LVSlDTI6fECmH/aYo7vVFOsb6VYyR1IrlmdR+ufXEnSOjl95bmxPbt4VvXJCA4KAccLFSmdwlvjS&#10;S5DKBoJzbL7v4TizYRxbduNztFxQ2t1raEghkArqUiudKHMU88Jb17ntZuWHS5puDZe5LeNGL2Te&#10;o2TjieY/r86vamkiEqg6lUfg/Fl+L9mLdrZX0u5ybRaWUrSLreAQwzOkilv5SwsqnNv3fswifZdC&#10;Z9w70qFGZBx704C9ja1akjL2DSVAxHJL/n8BlVx54441kd1AIAMjEIqeZcsf3/Zia7fwa5jQ3G/X&#10;EGxWDho3udzJt3UlQzLFBINRckkg6R4+GFdx1JkqQdPHunD0rjxww4k/O1LxvaxoY2/159yIF5c6&#10;aZd2hGpLZGvZ9JcR22mSgArnISFH0FTnhLve+dv+Pqgtbe95dcEaIpbYtZ282kaHWaeQhQh66hGS&#10;TTTTDG06V1DcyD92DC0HD+43W90A8cL00wKwmQEDLI/BPnVMY3y7jrqg20n8ayAXEkayLkVRRRmG&#10;VVLD7cNHJO4XKryz2yDabO345tdwGV4tsCasznrllFSADQ+kGlTTOuLTp3QulRNk3W6eZ3sCDVxy&#10;zJX4YXqceljyQVUpfLlnf8qvWu12sU0hmmmu7gEkvdAkZZ+mNKLTrl9nkMQ2ezBdZJ3e8vJFSY3E&#10;0kkshJYB6NIWIFMiK5injUk21lj2A94ENC4Zd3G/y7606Rri4jLzBU27+42p0BDAhQEjWoCLQDMa&#10;anLPrhVbpJ70SiNdQbockB8NK9KUxDc7aKaAboPCkccVKXHcUXkMaEArF1fDt+fOjWEDAD06ioAG&#10;VfE/sxdOo3UhYFUVqEA/iY+khaZUBHjTDUUW3MAUq5TiEKDx4Ie+oaWkL2+NWmJoCP4gCDkRn4VI&#10;wpiNS04VkRSoq4YFiTTSn9mf92ATbcOg0SlObig/PuC1J0BmYouRww8VS/L414Gp6OrEBjppkp8T&#10;0xPds41e7rtu+G8224i2hNqNwu5zo1rFFLDWaP8AIySUDkk6qKKZZmpGOaZv3bbfNET1BcjgEuP9&#10;zeWOeXOsZJMvt5jthTdebha201rEJlN9LPSO2Vvcn9vSFJdR+EDzPWuVcYy49vK3u0pt24Qx3hsn&#10;CGhYM5jk1hVK9epAbwr9cdPv9kyHfs3u2IaHAFXG68LXI5DgRgKYVjPVIQPjl2vTpNGyksrOurpT&#10;8IyKnLz+hFMTKTuXvdrGsGwcV2LaSmljf39nHuVyXjqiCCCSsa5GpJqemYOKPa/bvT37h8+6kL3F&#10;AUwI4FfV4LbuNCaNuXEi65qbJ4fiKbZtnjuQBd317NHQgQxTG1A1Z1aS3oSfvw2zcm5ZvdybrkHJ&#10;NxuUjjKJDDMbGzgWU0lSGyshGn4KqKg4tIen9O2UThBCCQVDyS53NdSqp/DKoNbHES8DkuYKEhOG&#10;Xyq5Dtm22iqlrY2qVoCzRLJI2gUUtLJU1r1Pj9uI1stkmx7ruVnepHdbfu1tM0UzAVntp1oVqw/E&#10;uo6jTqc+mM6lK/cQRz7QlYiqZggAuCcL24jKjStDRqxNvNb+QpxP82MEeh1KaqEEVSoA/wCj9+EY&#10;t5dlvLjaikqQpW7tGYkn8pOf5YRD0NKimYwcTjeQt3iBz0AvhqIqAd7YDyFwt4Hhwz4Z1WzGRQ4r&#10;/gceNUbM4cQJZXjCgqunLUFAkLCtWGVBTr5YPGyeOD3p2B1zdoVACngVwNSiY1yOII7rHHii/Orb&#10;lRUZ1FAwPmwr1+zDjDYXMzIm3Wc+4TMxHsWqM7DOgz/Dn9WGKqfqG3UnfSeyWqii6AYniQvemRNB&#10;m2+o6j6e7HA43uVuvJEqmoQVdlVOodjQEfTGRrftTyp7Ztw3uKw4rt9uoma437cbSC3ZVGsqxtXk&#10;IoBXNgR5E5Y5sdd23vM2MSzPe5UjaSRmChT+2/Hic6Yh9tqIfh+N6Ym5RtdG/JG53KVaqYbK2mZt&#10;erQFLShRm2QIJGG655D2t4xMhtY7/uJvCt7CWuzhrTjSXMdGKy325KHYasyYa1p+HoBfbPpfXN6C&#10;yf8A9rEhQv8AUT4Cw8TWpJgbAi+AvcVYkHJdySMwrBsVuzVme8HvblHEWoDbx2zFFYDKjZeNcYz5&#10;NvXIeY8qXk+5iz22dEjgtrPboQkVrBCqRw2wBrq9KKNRAyA00Ipix2HT9l0jajYbc+4xql2q6k4o&#10;ptyuUyqLSWHUCvf8r1ILCzh2+zFpE00gVSXmnK+7M7sXklcpQVJJJywlWyhuLua4uoklmkZElab+&#10;YyhG1hRq6Afw1++uD7id8OyDdujEwQfM5qtsEosksjm2IC8vhzBzT8VUhjUAEkUag6ih8KCmFClY&#10;maNFHrYoXjQFXB9SrIBStPr4ZYRbA7cFu4keSv6hw7iVxzy4AUHU5gtngAOGPdVWoCh9QIGQrTOv&#10;92HyG0uN62i+2eKQW92I/wCp7VcOxPt31oRqgUt+BZVGg6aHy8sQkG32u7ZMxpLbgtCD0kIVKYE+&#10;ohLmsgmbMTGCfSbGws4BRgcwq5gpzpLI/syRzs2RYRy+ZVsw5HmD0OE22Qpv/HpLNpV/qVrKZ7Ey&#10;xlGju2ipLYHWSQJgravVTVn5Yhvt1uNruvc1O9t2F7HgncOKWo8x9IEt0w/HmO69VyD2JxIqAoQE&#10;mYddANFag8QT5Yk/D+2/K+Re40W3rY2FvbxCXeL2eGDb4J3cM0Tyk1JRAdfkDXyxDc/cPToA58RL&#10;3JZjf1HnwClUHjQmOYt8KaN237bdpaKO8uT78zN7dvFFJNcTIOhjiTPMkDEon2ntRxa8aPmHc/a9&#10;1mtwhXYeFWx3C+uDJk1vPPEJQKkdVANK1yxGHqP3N1TZsi2e1O3a5UfKgAHHULEXxGB51NjnmMk5&#10;mmR925DfP/3ZONTwxyMVN/vs/wCRiiUCpkWyH805+DU888Jo+8e3bLvUGxduuC7ZsksqxrFv+/xR&#10;7luAEy0ikjtJPSp6dTQGmR6FmX7e20uwM3Xt17zmlAGEjD5/PurZa0qJDeqJOIX+4arjfeQ7hdQg&#10;Fm2zbX/p1iaGriWVP5jeVag0yqBjDe77nyLle7btcdwN63Xet4trq6MFnuN1LLYWjJMojNpYD+Qi&#10;GKlKIDmQKUOLCJ206ftWDokbYmOAAOLyRckus5pBBwNrWQpSsssbSgN8LIc7LfkV7udS3btr23bI&#10;Yo9psbSztyq1NvCiGRCCRrlA1Ma5ksTU54VR2tvbRQ6vagaNFWBUFKIzVOkKB51NfKuF9zLvJlMj&#10;idWefiSSvwpeSXdYWQcsU7W7jlS4Gh9IYjMksa9AaZ4VzTL7yxIjhGT0SMarI7GjCg/cfrgG32zJ&#10;WrM4DSUS2HbLLjTzI2SFJD+lCcMxz8a86AkEEkU69K+JxXNHK8sSaVVFhWQahUkyPpKMcjn9mGWy&#10;RxgtZ+kXJCkDv/LyoGkCQMiYSnBpS1rpYnkedULmCdQqTQCuS08anLDrte37juU81vtW2X97etGi&#10;ww2FtJdSP4aBFEDQHzag+uEN7utuY2SSEaWlTccrccsW8RTGpukFoVOPx7uSUnubiC0jM13dQ2sC&#10;A65riWO3gFRlqlcgDMdT92Ku7+x3vB27f7jvcsdjyve7GKw3LaoLhW3K0i211badwniiJKltZSo6&#10;ZCpyUa6HLB1fabyOKJwgBBDnD05qAe4YWvbGitlhc1S25pr49u9putxusdixuLGzuY/ZvUUi2mku&#10;FLXMELHJtGVTXq2XTDhHzVdouobxeFcb5ZvFzbrFef6igZtut7yIAJcW4hYOZCANfQCppTC8ex3G&#10;5b+yMromLdLO08guHjW9cioEI52NXtx2eTcIfaTeN12iOOZpFl2qeOK5kRk0tDMZkkXTXNfSKYb+&#10;Tc/7kcwtV2Ted9g2jZJU9yPjHDbKPj2yIikER3k1szXFwKUDCaUg0HpPQWOz6P0bp6zQtMkjT/3Z&#10;SHvXlYNA7mjvNRnZCblyHu5E/Sk+28X2HbLltwgtXutwNCdx3Kea/vA1PU0TXBYR1pU+2FH0xGjx&#10;uXdtmuDtipLufGJ0vo1dlpuFpJEWnhjZgNUqaQwLHOlBmRiW96xF01zIXE6d0oLgB6UuiDIkglUw&#10;F6hKAY2xx/X8afzIVmDO1I5FC0NfQxNFZm+vT/dhdeRWe87dByu2ML3G2hbHeoY7VlDW9xAs1peQ&#10;SgDUqMSkhqAOtKCprnwzbOVsEhJaSCP7lBtfuI+fKtuhDYxqxS4F+39KpSSSKc27KVjlTVC5JoHV&#10;tJj86nqMIFlilhVx7YgND6VOovqp6TlWhGeL3p+xVrpHFFuScEtjyzPDO9Cc2wwK86qkYhmABJXy&#10;rTpUZjFzX/zEQMUzh2jRXhhlnDyF6+1RVLVJ8SoywOR7WxukicAgONu34EUMQSBznx2Xjb+v1F8z&#10;XtNQNTT01BY0CqRWuMt7D2h7icje3vbTj6bft9z/ADVvOQXsGyQWsLf9zpVu/WRpGpdK5/THMO6x&#10;0+CIl7TLKFI0tLtV7AZefGpRsa2f3nC/DK3D8MAah28c94rs+qG43RLi5jdYjZ7WjbldtIxCiNYb&#10;auerKhIx7ewdmOC7je2XKuZbj3I3xKmTi/bazLWdtLPHpjtr7mM8iwL+E6vYJNB1HTApv+f6tDFu&#10;ooxtWGwMnpPcGAHEYkgckvRVkkf6bOy4HNOeGNkXOkCbxzXfajYuORcbsTmm88qnpdsqnUJINgtg&#10;XHXL8xIlD1U4gHO+X7lz/Ztp4hYcc2vgvB9p3uLfbXj+zync913XcrW3a2tb7ft+uSGd41ldgkYA&#10;1GpLBVGH9htNt02R8+oz7lzdKuUBrXFSGi6IcDigQ51kyuxCDIdxJFPGycV/pt+++bpu97vu/wAt&#10;q1m+4XKx21tBavIsr21htlvSOJGZELZkkjqAaYjpsbfSIowjCJESOVm1skkRBUxs3Qr4kDp++2ie&#10;+Ef5XXNkTInj25ILUMSIfV8alRIc100BzyqKnrQ/7sXI5JZEeVPbLLGESZqnQp6yxknMDP8AdTDk&#10;8YmibECA0cAqpfM/BCM6JKQ6I+sNSw593PlVACo1aVOeeXUinrAAzp4YW2zPtm4Wm5RSGXRGFowU&#10;e/JcKY5RIx/gKkg5E0zwlstwZCdqPQbhqDDNUHMJ9bVDaBpGl7ltkSPA4IaonjWeGSNl9J0+GdUN&#10;Ror0OLFrZbZwSOHbNvtUi4nf7fd3G2xO804Ed3IW3jbLiaUuzFJHYZnIEAqKAhWWCfqO5O7mLXTR&#10;lCFuP9J+CJwploDJNOSLe/zqmMi6jKtqE0UqrKaAHUg9EqLUU1ChHn92Hyy4DuO5XU+27Z/S7rbx&#10;a225Wk+47rabdGLa7VFihiubyitLGz0PiACRXx3HPtWMG6mDmyeJ/SqWCpqyF8edDeAApK2X44eV&#10;Ir3e4LCBJ7lLw67g2pW0sp7yT3EqS7RWylghA/ERTD9Ls3EeD3OvknPuJ8mkjFxHNxjjB3Lc72Bv&#10;ZoYdwvbWOSE6SaKUZWyrUYqNud71SYx7SKSFodeR6NUHg3H5UpJJJ7qRqnIY5/E/KkUO7bluscy2&#10;mybjt0elTbbhuItoQ9XzYWrN7qkCpo6geeEE/fXfNil2rbuAcV4/waPdw6f6zvrSTedxnit7Yt+U&#10;iurtf5dxRVCxsgKjoWGL3c/ZvSd7E47+V072IRGqA8cDhb86O4+8DrBHbt3UiTipuriSffd63Ld1&#10;DFl2tWWw22EM+oMbK1ProDQszkHyHTEH53dbrvu97Pv/AC7fNz5RabhbuNnlv2uZxButtFWeH8l/&#10;lRsSS5KKNI/ZhnYbzabCKSDZRtibGBZrUAHI4qS1FNrmhsdpVSosL2HZB5mn7bNu27bYpbXbbCz2&#10;4q9ZYrWJIy6Oao5YDU1R518sXYLSOOBZCBE4OmMIPbEanwCqRQ5mp/swhPvZNy5hedSXUlRlyqDB&#10;IWtJcoTLDz8vKnIAg6R/h8RTwpkOgqc8sKrZqO5ooQKQplA0l/4Bn4edRjN5LEYkjVpJ/tt4VMkg&#10;jTYedGk5VOVRlXKnni/cmMPJNIhlcAKyW+inv+2PSI1rUfZ4dM8C27x+5JkcgT+44oONQkj9x6G7&#10;R4LkpWycsSRlVJDe2ooVzABNM6mmJDs3D+V8ptYBtW1yTpN735m4IEMFqImKN7s0mlFy0+kNU55U&#10;FcNTz7JoMrH6ntBQBUJIBQpc8LYXpiNsbYw6/IAWHbxpm3DfNp2VmG57hBanUhCM2qdwTpBSCOr9&#10;SCSBQDxwk7n2uxcX2jhux2u+bTvnObDfZd03O02WVNwh2baJdsMElreblbVi96SfQ6xqS3pcmlAS&#10;p0iGfqsrp5mOhi0aWn9KnEuTha+KioiQyIGA9u2dJNm3C+3PddwufyF3Z7ILSKGGbcIzbT3d2s7N&#10;JNBbv6xHoIAZgK0BFQcN1rv/ACfbFWXZN7m2y4aL27e5iVPzIikPuNF/NDCmZA1DL7aksQnbbeN0&#10;O6YdTiFQWBFlHFam9AEBQ8bHDHiKer7a9v3NPZ3Czgu4CatHMC6k+ek9D9mIxc2d9vF3Hd79ul7v&#10;l+UnSSXc7+5ultovc92OK3jkYqoLVZ6AZ+HSll+5bA9sJaGnJAL44/nUJHFp/wAjiTwX8quwWtpZ&#10;xstjaQWkZoWW2hih1EAIC+gCpp4muHrZtssr5bvZL1hHZX7KbWRQB+W3FCXtrnUTnVqIV8QT4muN&#10;7zcuiiE6Fz18U4Ydj8NjRI1HjOwXHA/lVE5kTROlDJECTWuloK+tSPoM64v2dpcblYbjx2/thDu+&#10;xSPc7ddmRdcd6iMTZBOrLKDRGWvpIrQgYr92WdPeN97amaxacAgVV7lyxtQw1+kl41EEBe+qi51w&#10;3ET64JFGsBT6oycn1eFOlMJbG4aSG2ilzuFVhOKnSoiJFTl+KgNcgMJM243UrpYj6SQi8Dy+lBLJ&#10;F1xI4Hwuht8LmlMhKAmmX8PjViMgtMSTauL7zyIxjZrSW+mlkVTEkUqxxws2n3ZZ6aFC+IJBzGJ7&#10;mP8AbiMEgoXKM+Vuf4UePazNf7khTJPzpsvt42/ao5ZtxuorSJFX1zOFLmnRIz6ifKgNTiZf6I2L&#10;YJbaTnPK9p2eFgy2llY3Fvf3l9dvQQ20MEEgI0mtdXVhlUA4sA6bdbf2tnHrLRfVYNXiDYp2Sjvj&#10;0ta4YBD54/0qMPyi7vtacf2S/vpNQVri8ik26ySIDUZDcTCrVByCj7SMMN53I4/st5dbdwTits13&#10;azBrnknMIhuN3POF1tcQ2cRUDSaABiBlTT1wHbsncf2++erVs1v6bZKbpZLqFHG5wyOvD2C4JmbJ&#10;hwpT/pvctzQTb7vFxEjxaP6bskjWNtHG+Zia5Hrf/slCnyNMY13a93vlV8+58n3SffLyT+XGbgq1&#10;taW5B/lWdqmmOFc/woAehJJxZext4mCPaM0XBK+k2wXHDlY4EJiKRwjaijxUfQ1IrCwsdqgFvt1r&#10;Haw/jYRgtJI+Y1zSuS0hPiXJwrgiorLUCKOP2wUYBsuhAI/4c6ZfYMK7jYt97WSpN7XBJxuv9MKg&#10;WNaC+6myoo/6fGlocUyBGZJr1+ymPYkaX1ICQradTZhZKUGmlDWmdcLb2SPbt9qJgLsUw7HjyrU7&#10;G2iaUNlth+YzHCvRU0JOR6U6V8ARhTFdXFg8V3BNJE6XCFSsg1O5bToOfqBzBGZP2jDu3/bwRuT1&#10;MH6+dgUst74WosMYaEc5fCrMyC4Ro3TUDQiv8NNQqOn21ws3KOTi3ItuK20kO3cs2v8AqtnASwMu&#10;q7e0vIFfOtZIywU5DLOmKXS2VkskYOljkVMM0vwW/fRJWBv6TjVm0uIbxLi3EsUlzt8qw3GnP23M&#10;YlhJB6EowYHC2xHD9ovZLjeZt2No0cxTb7K2Lv7RCl4xOCmhjXTmxp+yp443O28jAGuDgEcQuGC3&#10;y4W76jM2NjcV7GqLxtzkiRbJbf3qqGlnkKKPAEqqtXxJyw5J3JWwhW24TwyDZbaVGhXc96k/PzlC&#10;2nWEbIO3p1MzMuCzdNjdtAJnjU0ggNso4LkvdjahNnjEfy7dvjTXHsV3cSmTeN5ub1l0kW9qi2UM&#10;b1zoYzVgPuxF+VbjyXfYtun3PeZLu2tp3S8jVksYlLAMjtbwBY+ooRSpoCakYsdkdnt4nbmCLSQF&#10;wU24cSaYSNrWvxQX7d1vklOtnZWNkzRW8AQsoYGplZhSoDSSeo/Spy8MN17t1tYXkO+wMlxDuDQ2&#10;s01TrWeJauiV6L/xClenTLAf3EXUtuIZD7ZYqA495wXlW5HtkaCbN8CfNBSyN39UJALoA9KjNGGR&#10;J8/uwr0h6MkgdHaif8OdFjB/uwo+ARRu1estBT8c6q5nSBxIzIA/G16CwrmKDxz6nphxgsmnZ4CS&#10;s4LEooLAw09RkCg0p1qf7sR2u7YrWBqFMRe/bLGmY9b3D0KmBsQOOY+feDhVuQhAXLAJpoGJoK1y&#10;r/vxJeP8N5ByJ5TtdmDY22pXv74m2tFZB/jkFaL40BI8sR6r1HbbQD1JMcBmlMSaS1DiLJ2z7kpu&#10;vN1stvUfmpPVJmsENJZ3BNBSNc/20H1w4XVhw/jRryjkP9S3UBlbbNijNzHJ6intyTmp+/TQjyrh&#10;bbbKbetbLI3Q0/6rFMVThUY9pC1o1G/Yn8ua5CkZ3Dd7xym17aLe2I/7WbiwgK5dEtx6jn1qwxj3&#10;lPIrrlW+Wt7t+3Jsm17Vbx21kFcC4MMFNTXANakgUpTpUVwWfa7aPVDC/wBzWcMPDE+dblcC4NaV&#10;TLNOaYHgfEGnfa7KWwtDHc3LXNzM7zTTFVVWkdq+hOoUdOuE1zB+YpNcx+87xGNGKs4K/wABCv5j&#10;6YHJLHt5xBGSrCHIlg4oueVKv3R94sYUA7r+WCYJS8VzzIzyK0GXgDWuC0t4rcrHEiweqMmi5Bh0&#10;qvh9vTqaYtXyOliPuEBUJCp2Xy5UHXJI0nAX+ieSHzq2xaurM1BA01618ycPG5xPe7bI0B9rcLD/&#10;AJmF1B/mCIVMQAJapGa5+VfGm9lFti8lSUX0gqL+Vm8M6sIAyUvXEYDj/T40nDtFIquaxSNpbw01&#10;yqR9Tj3Um/WSbhbMwurGOkkZOqaQlCZYzTM6tJKEjI/bg8zJGMPsMAa1qAcgbHwBI7BdvYJGAgYD&#10;DFLog8D8+FW1P5eUxM4IlYkMTQAk5A1+tMSLbOJXm6wPOitBDCKvPORF7TMtV1iQHUa01ICCM64o&#10;ttuNxut8INucT3gAXNsrd61FkJc/AgVYv91tduj1TH3GYDRFEC8jkGnpUZ0+vTEk27aOLbJGE3Td&#10;re5uyxd7WyUTMdHpILrqABOXpHp8Tiw6psN1PMHNeAGgFcfBDy+NNOhiaFNMybrul8XFrtkkMTVR&#10;J7t1hQ16OqpViF+p+7FH/bhWtlY7tJxbY40vbKOSNLu5ihL+2DRzDG2tigFa0KmoORBwhJsenlJJ&#10;HAMIwzUYnlnYhwvyobpXNYREAB3LVf8AQ7y5ktzul88sRcO0UDSRRs4ro1shA8qU/txB5N23bdf+&#10;d3G+nuQHjZEhZYYk0kKgQKaCnhXpg7dxri/b7Roa24Vf1A54IFN8O6g+8S0gEJn3n6U/R2Vra/y4&#10;oUQslaFAdbdKuxzOXhjL3F97g3jbf6bMrk20ftXInKTGYBtSuCwBJ0nInLLxzwXadDY+KSWRwcRg&#10;RjnmvFFqcUesFwIsUzJ+VjxAwqD8iM+2XkV9BkrmgzMYGpQCukV8qmgxg7lGxycd3i8lVSlvdTvL&#10;7bBQR7tSkiEE1zqGUfdXCD4nMljYoVFHHgV8bL+NJzwzGT3BYDw+dTvbb+O/tEkU6jQK5XOjqo1E&#10;k0/sw1LSSAuKyVJDeQAalKedM8XcU0sTNEmLrXGXDl34+FQjke0FuB88uACgLZSlX260By8hUZ+N&#10;cRne9pjvraSOJVSRHEsR6hj0ZAT5jIf2Y6n7V6vv9pvBt5hrYQRbK6q45JVT1GGZ4U3IueQ8MfyN&#10;VBlGfQnqc8vPGO59hOWpVOZQgihFB0+/xx7XD1FjtvoDh6kK38csqpfS5qAo6gSeANDSvX/auGyT&#10;jukeuAHUxyrmQelDTph9BIwOVbrbHBKSlhnewOBxv9KuCYA51p0FadcOVlsTxnKDUjEMz0CsuVQM&#10;z08zis3sv7mRsUTgXNUIqc1X5VL9pqRj7pw7dvnQ02RJOkefgM+lBniabZsALRkwtpkrUlQqKFOe&#10;nMaqeZw1tfcMJklcDoIHIL24d6VaxscAGIXZKAfLwpuurxY6rqz/AIQMyaCpJpkB9+JrYbDGgkPs&#10;6wjL7jM4pG38IoKfuONyxbeVziXIuafOjCIOwC4+IFj3XyNMdzujgooY1cZBASTQZj7Prhz/AC8d&#10;uGQqi51BFdWpR+Jj9mDRbdxhLYz6uKWTle44edGZGUXB3ccOHh8RhSE3bSsrjVpUGoqCRXL1Dw+/&#10;FmV42ShCkqpLkgVPliMe2bHJ/kuSE5eFLSudG7SVV1gtufxy5J3VfRpKggsFrkKnP64h26xW+htN&#10;RHQVYrUBqk6RTx88Kz7b2m+k3rT2RkANu/PBAed6frR2YgtQeAFc+lK9MYw3S2jBo2kISSaV9Ltk&#10;yrX9/wCzDW391zNTLkZdvl8Krt3HNrGlp9WN+34U7oTT7Mv78Y1320Ca5IlI0VVyctSl6MdLeeVM&#10;KQRuE5bK5Aq45LfHhypARtY8seEFsLqOFsCq34BEF1VDMA+eMRb3AAJNRJfXlQ1WlS2n65DFrtWx&#10;wSK0ISua241FgeHlrRb45UYx9eRFS9M6qDRv4iBlTDUxle8J6QPivy/GgTPcSiXGX59rpXhIHUgf&#10;aaYjbijEKtTq0k+linp1VavTwpiGkFS63bsvO1KPYgc8+lAqHAnvwXJMq9rXphDIn4qgZnPPIk+A&#10;piBBGIoL/QFSjDTcoABp8M1ypl41zxNj3EotaYXvuoAzVF+AowhCCiuRkGYsD/tXBJHuxrUkjta3&#10;LWonA8+/wx7qMVSQKtDQHOuRHRvMdR9+NBzsMFqcbnBpYPSCMUOFkHNFxGGdGGuddRCupoGLBVND&#10;X6ny8xiRDYVAzFZI39sXaSpdY9hejDTMxBbSKCrCn2nPL641E5pdqdQIHBr1dejCCSOlXY5uK6QB&#10;08RUdMGD2PsKb91kg0ImnAhb+Cf1ow03iGYMwNSFKr0oB4DPE0TPt2/KtlpY4aSi/Xt3DKjEWuo1&#10;JpTp1AOQatVpliYNkHYZ+dTdrC+XeO1q5wfqX/8AgA+Sf+Sq7/8AGbY1K70rp5bbV6nZLRifMm9u&#10;c8IShHpll3ZeVcf1QOG5Ad/pCdylBWoP/fPb/wCYcd3f/Zte5n/lveIYv9nQx3LeaV/7R21afW4I&#10;xPbhpcVonSWtdI8O4Dhx52ru2fxr/wBi39oxsEudRpJqx8D1HqI/dh5ARkPEfSukP7dxLzbD+63D&#10;AL+A5XqrF6JTpKqRmak1NaeAy8PLAHlwdqy7djSu4domEjWlzfBP6jOjC2J2D9ENB6R16HOvXwxI&#10;ODr0dk/uAOcUaMQQiDI5KptXy5fr0f8AeqzfZL/4yONG97/7zW7/APk0v/8A3rfFe79RrjJv+89O&#10;J+dfQ78ZP/Mbfj3/AOsP7T/+oFYY3p7aTx/6C4uhBLrtcIGWX428f7MORCwNdj05sh20Tsg3t2+t&#10;6y3u/wD3iNx/9Frn+/FjubPq4NybIjVtsgo1DnrUZUPhgkv/AGzRupf/ABDL/wBNfJR3H/8ANwfx&#10;G/8AW3bH/wCMLjGj+w/95zZf/Jtt3/vYmEG/qHfXFbf/AL7P+ofMV9dT/gb/ALFv7MdHbWJNZ6B6&#10;rSoqoUePXrniwc4txFu9D25V3EsrGq54PgU/rVWJNYkq6kgkagoVQPTUUrn/AH4gxzSEOPbtY1qG&#10;WB59sX87XXIr5J3Vj/ul/wB6HyP/AMl83/iBxi/5Lya+1qGoJPKNoz8QBaXOQGB7ggN0c6X+4HN/&#10;YCPPUPka+YP9Of8A83Jc4/8AWE91/wD1J9gxrp8XIxL347fxn+K63v69OMXp6YWY8McHnKue6LJ7&#10;XU4n8NX/AMi6vq7PT7x/bjursu0gmNm1gMrVAQqoB6AEjrjJt62MayAT2zr0aPcNljOhtwCQuPhn&#10;4gHzr3E7h29E9kGjD/AI6/wgfiBpij3m4bPEfdXT/ce/AahcfAW84gPO2L3G63XNcsigGWeNaz/L&#10;P/wDPKP/AERuv/GB645Y/qSQLBJ2d0imo9wzSpPT+hef24N0v2/bPtH0BAO4KBfOyVxv3EiQhqJ6&#10;8r/24+CfPOuGf/fP9/4Gb9Rr/wBHvjP/AON+42Mefp2Q+93f5YtRl27vT1pX/wAqXbBkfvrhjexi&#10;WMNIBuqG4wONZ9rwtn3sjHXRhPk5vZM8K+mJhWo81YftpjtRb7Xa3Ec1pMnuRXKPBKhNVaNoyrlC&#10;MjUEqCD44r3F2gjS1ulP02t3ZeY7q74xOe32wA0AXRc8sfncc6+Pn9d7ad22rebPkW3+5Hc7beLf&#10;2cuioiurO4W5gkFeullDZ4+XXk2xXXF+Scg41fBlvuO73u2xXispRlutpv5LC4DKehDxmoxdghwD&#10;hnXj80ToZnQvxYS094KGvrP7Yc72rul217edzdiZH2TuLwbiXO9neOQSxvtXLtgt+QbeySrkwMNw&#10;hDDqM8fVF8DOZ2Xcj4zdptysrkzXXG+OWfCd7jYp79nuHC1Gw+1cmMn1ywRW9ylfUY5UZs2OOU32&#10;5EG5lg3TRoJDgdJIQoqjjxIVUwr1bou4duOkwPYQiaHcVYEuOdjzBXE1yh70/pXdlea9x+d88m2O&#10;xF5zjle/8uvFFFDbjybcZd53B1Un0hp5pSFAoOgypjodtMBWNFlWMOAWJJNAlTp1N4Gp6452aSON&#10;8v7IP0WRBjgqZ9wIS+NXUb2lQ0YCte9x/SV7JKVJ2zbgxJRVJ00euf4a5AdTU9MTBYXmUgFfZBUa&#10;iToI6NQ9fsyxzO23DOn/AOR4/wA5Upi7i0kXC/XBaGJI3yICNXA2+FM8/wCkx2SapTarDQFOp2qq&#10;s4GaqWHTxHmK4jPOeX8R7fbBdcj5jybj3EOOWRtkveR8n3nbuPbJYteXCWVkt5u26ywwRmWaRIog&#10;8g1OyqtWIBc2U246jIRoLiMGpq5lGop42RPjWOngheXblwja1PU5A3uU2+IvbOqds/SX7JXl/HZ2&#10;u32F1euSVtLVHubt1jGtmWGEMSFUEkAZAEk5Yx7tvcDhfJbj8rxvlfHOQTNa/nmTZN92rd5RZkqp&#10;vfbsJZCYqvGPc/DVlzzGI73p0kTf3OnQmRBAK5Bc+VSEkMriWPa5ApRwNuICm3yro38dPivxjsTZ&#10;rbbHYRwIjqqhYzGU0jSEII69Sfvywx7jcrJcPoAIZ3PpPX0+ok+GOi6RFPtelncMNwP7hhc5UVrZ&#10;D6SEQDzOArdBVGtY2oCI9NR1OX/R1xH1qsjRrSlMtXqAKg68dD7Ue92jJJiSQmBS4DvnjRnsjcw+&#10;5iqEYW5cD4dyVf1GJsjTKp+mqmk1+/F60gqxlYllGRWpp6hTSMh1NMV2/mia4baCMa0IIDQACURb&#10;X4kqE4GgggehgAXHn391VF3KirGnVWbI/UgD/fiQ28esxMqH0hdAHp00Nc1I8RTBNpstrBE+TcPa&#10;uam44J8VQqooscTfcKHBfHwqPbtcytBcxRB/VBMpNKByI/8AF4Yg/wAg30/HfvulNCf9sr3SAGio&#10;1twa/OIdM2W1lm/ctbfUCCSigEIeaZBBwSkuqsaOn7ktx9px/wDhT8BiK+Sn5vs//tRj4gBmLU+V&#10;fx+6npXu/tGoY+LnHb14hX2cY/QPhfWfbhoqKrAUQhUBNSQTkceTbra7iEB28uTf9Qcp4FLjxr35&#10;7GRNDtS91aAbk0E2138cYZi0Ey1roLakLKQh6mg6g1xr78sO30/Pfjl354laxyT7hvHafm42qEIC&#10;Zt3ttgm3DZ4VoRTXdRRLmfH7sW+z3bo49tKxCGvAehyU/TguCWBqq6tBLL02eFoUuY5BmbWv3pXy&#10;sd/uap2Y/Uw+KvdLc5BZ7Hx35FdrbnfLqYsEteN33NLXaeS3LEBs47Ge4bpnT78fEXxze7rjPIdh&#10;5HZAG84/vO173aAkAG62q+jv4ASQaDXGPA/Ycd/IwSxujdg4EHxCV4zE8xSNlbi0g+RWvuimjE0U&#10;sLZLLG8ZPkHUqf7cfcDxzedk53xLjfNePOLrjnMeO7PybZrkMh9/bN826PcbGXUlaH25V1CpoajH&#10;nbenudEfbck7HHUMEaLH5KEr3GF/7uJssVw9uodyWtWu0W7TWN9PZ3PpltZZLZ6KTSaOQqVYGlad&#10;DhpvOPhS8mlgqk9B+NWzD6zkRTOvX6VxVbjqTYpP2zpdS4ZjNLcaBLJI1wZipRfDz+FT7btwEyKw&#10;CoSCaV0UKfiFB9fpiHXuw56xG0ZFa+lhmB4U8CD1wIbzcxkk6SFT437KtichRPWIzqK/jl3cL0h5&#10;xvdrt/Dd8uJpQALCb1EigbQSwNT5DPHK/wDVI5RacV7H7Lw330O6c95fYLDatIqzPsvG0beNzvRG&#10;Mysd1/T4jXKsoNajHf8AQ53boF72gFvAdsRjxIrlPurcGLpjdubGR4suTbkpyKDxr54f0+uA3fdz&#10;9V3uL3fgt5JeM9iu2vKp5t1SIyW0XL+4U6cO4/tLy/hR7jbW324Ug1pbkUoSRyp+EfGLjlXye7WW&#10;kMZeLa903HkV5LSqW1vsGy3O5RyyUIoGmSGJT/idcXO7LBt3e4QGkIScEz+Fcl9vxGbq8IGDSXHk&#10;ACfmgr6crqQRQ18S8aqPEkuKgfdU4+ka7t4oF0yOpcrTNtOYA6U+3FHFA2dwlkHoa7052HwKFE44&#10;16p7JQkeF1+PFV76To5I9NRWn78RC/3C2iBX1Eaa0FAwqNLZgZE4tYWI4uYEbn3YD4WwqUjQ27AA&#10;nKr6oT1rq8M608jjH+7bug9xnldVViCzZ1FKBdK9P7/24sopmhqMRBST55FQHG3bLsaUKKD6+J8z&#10;54xRvG/pqchtBZzqzBbTkKEClWP18KYDEJWOLpBclcaBNKGAuRT/AFqrGLtz3MSMWLelSzgGpagP&#10;4Tn9+GXyOc0kFL1Xybkhqn9V/wArUYxRv+9hElcyvRvQxJPqDE1GrPLPMYkxZAIqrS/9w4sAuc15&#10;8Ph2FGMGb5uReV3Z/ccFlEKkAqB+EE4cT/HpworwwRFshuBjRjGG7bgCr+oaei6aih8FYHxwH2/V&#10;6ceNUrmOUtS7FXl2HCjEAvp9fuMDUFSGoajV4rT+/B2otZGQnqHqyyscD8PlRiJXTa9UeYyFPIVW&#10;mGGtwdhRy2+vuow3MuZ8tOnzz88EqOJoxcH4qED8I0ilStB543RA1CtGKtIJU0AKnOlczTrX+7GV&#10;IhQlGKtQPQUoSOvXENJVVqAYQVWjFIXOpUmpzOmtaCuX9mJHViBUlOFGPQhOk1b00yFCMvsGAOQv&#10;UUrIGiUOf/cCnJKMeFKajn1qCG1ff/14cgiefUx1sjzzHhnRGPa+wyWjAobPLqKt4fSuWIu2r3yE&#10;PcfmfAUEAulJJsMqMOFpprXoagLXoR+IE/vwy/8Axtbt47Ln+Ix5+VMxkqARbM0Yk0I1KgqhopqA&#10;PEjFf7ckSv1EXVRhTTWuBD8EKlPx7eVqMOtmwGlaUpmPLyNcbM8jlcbuOfLhTDZXOUIOOClQSbee&#10;a4C9GH+2YEFQoIDJSpOQPU1GGoZvbgRxXG2d+XbhnTkAaBc34ccO/titGHaIgICRT1DSQRlTMtTz&#10;6YaYSYQHJfDl2X4JlVtEwlqhuV7mjCO7YaGJP2k1OuhrXC+n23eq7aWkAadOIx8875UYZkBJK+YZ&#10;mBOda/hOI7jQGiRlIzaUBaOCc+3DE5UYWKgqC4I65KwyHQU8PrnhRrpMcVoLHPvpKqbKHJZNQPME&#10;gBFCg0Y9I1qdVQtDmDlT/svA4m5roHiTEUR0fsva8Xc7jjq4piB2UWowkVRQKKgUzJHWgrhuFswB&#10;eAL2HEA8sSMB5CiiQtkJddxRfpfOydkowpAUoASddB6VGR1ZDUcGCQgtapPEKvii3OXKpPcWEFFF&#10;7/G3a+VGE0oV4SjgLUGoyyo1OuEZoXBokXElVxH/AFcz86DvY9X+RpXtn2zoxFpjTVQjxrTMCjAA&#10;AnzwKKEykhUSqtxICPt3CjDRMPxAZVYV6HIH7cQixIOVAieZGan4r8KMJ0Cg1IUZkBvxVzr0P9uD&#10;0SjDpbHrqoQ3Q6sxkB0PX7sQLwukY1Ntruwow827aqAVFC2uhoWBHX7fA41EQDih+HjRGDQ7UOXn&#10;x8aMSSzJICrRR0oaDI9an+/EHt1O14nlhRzqcfcxIv5dsKMSOAOCKMaMAc2qaUyB+uWCxsD2KQlP&#10;MifL6w2+fBcVH17kox7cAqV1HI0HUg+r1UIGNGICxtzrHQOa27cA4heIAROZBRfhnRhknUNVlAb1&#10;UAAIzIrn5DAwwlwbSzo3NcA+wIJU3wKIExNGED25U66eok1YCuRPl99MbcHA4enI/l2ShSga0wAA&#10;VbG2fwtwowy3tqQzBStPxU6E+FDT9+NBqUu6MKXJYrnxowhiUg0UAMKFgQCKeIr/AH4ixrnO0tBJ&#10;5VFzC6RG/wB2VGHa3iRhUEEBfM0BpmMMmF8IAeEXCmm7WUBD2/pRiie0Jjd1UZMaeFadQD/bgUjQ&#10;HjtehTxlrwhwxth38u6jDOyFMydQy0hRnll18cQdrVAaDK06VBRMfOjFtVck0LdB9CfPIYkmogkI&#10;RWFnr9Qu2y8eyijCmPUg0E5EZV6k1xoj13zrWk+4EvRh7spiGzqR/Cp61VeprgqFQOPb605pPutD&#10;/wBJ/LK+GOAyTmYkFs5ZgRqpTMVIpXrnU4YMbxGNQu6rRpQem/DAd10w8KMOnq/x/wAH+M/h8vtw&#10;P2n8K3+3m/0888e2WPOjH//T+YNd5LMiqQrUK0DKV1EerUF8xTri1dPE9ro3qpyJt513xmMsThIg&#10;FimSDE9/NcsDX38YfbbdYyFVZjVgKIPwq3g4bwxWklrjZO6hsmEUpvhbw8zRhT+dSJtRajVBpXqO&#10;gqT/AH4O0+4QZPSFuQKegll3I0u9IzKY9uyUYU/mlZdQYqGDVqtRkfMePjiRc17ToW2ZzwunnRJJ&#10;CYHAjC3f2/KjF5J43jqRUUDUOWkUpQ0wGNheVNK7WN7tLipAPgB2Ty4rRhHcqtyQob0tQkg+lQBT&#10;p+zE2ABxXE8ltyosMf8Alc5yOLSR2XlRiw1lEENEVxma9GUt/Fp8zTDLC9sbo19LreA/EWNHbCwR&#10;lrQn5UYTna4yhKqFalAyaQWq1WBp54A/3XECPLiCPMmtOYSMAcMQcrC54UYjO7bKZ3JEQ9LAPpHi&#10;AQoJFPDFi/2ooy3UjjcgHPzoW6ijdGQShI49v6UYiknENbOwjYKK0DFCM82yb6YTbuXEhSgFr88P&#10;jVcyGw/2492HDin5UYbn4krBisbKvqqXyp5EaRn9gxmqSEtcik4uFqG+MxkB3ig7f1tRiE7vxx4l&#10;cRxa3AoIyDQmtSy4s9tNG+P/ACHOtNha+RHFAPlRiBz7LIzhQoD6qkE6m65k0oMv8NPtwHcTQQym&#10;IfpxXG58u6xNAfHpe4tHpKd39aMIX2ArqBhBIJNdNHFehXwz8sBbLwYSDdR8V/pxvQtGdGI7uO1A&#10;dEo48aFWBPpAP164aga8OUkG2WWYyF0qLYGyPDXgGjEdm2oGMkRJqXqEFSc/GuMHuCRHFVwoD4Hx&#10;yq+4/r9PgCcqMMs2zTFxIkdFNSVApSvjg7HESaXjDgagIRqvh30YbptlbUGo4BqGOqmk9aUP9mNq&#10;x5IFr+ffQJIWhSR3UYZbjbnViuk0pkcj1/DUjB2PMb0b+nOlnQuN6MN72rL0VsuppkcvLDwbqyU8&#10;QRQzC7EUYRtG6kmnXPyOeFinuOaMj27cjilBINGLbAfwjLqT/dgJLtepmGfdh81Pa+nAolGLT1pk&#10;cuhFOmFt486tDbghfwPbCoNx50YrXJRg8JIiAbjfxX+3xxXuqRAONGPAADWmf+/6Y2Ih/wByQXNz&#10;y5eH51HSFSjHv+3+7BCQCv8Ab27cq2M0oxWaFR5ivjhglugAdu/thjdKiQ43NGPFAJA/2/diADS4&#10;B3zT55VMUY9K5mlB9/0xp6Mcn1B+VYXAUY8zB6+X1/YcRDST7gN8fKw+ZoZKlaMGogdf7D0wa4Yu&#10;Pffxv5A4quVb9NGKQc8+n7BgLgEJrRoxV1H18T9vTLEFrSmjHlelaeQHTBi8gBzcaw0YAczSnXP6&#10;YjHKA9zTkWr/AOrAC3nW9RF6MVxyyAjSxDeIGWeNAg2dUg5cTRhwh3KeMjM+moDED01PgcBjie2T&#10;U1xRcMr2v8PIUVji0qHUYkNlyGVNCyMAAQaZ6qg1DVGef1wZ23ST3WFSCv1tyBHgKI1zijiVNGJd&#10;t/InIzcSAVCqCPUCK5q3WnngoZ7R1xuIccSM+C4gnvBK8cKstvuZgApXvoxPtr5QY5ISJGX21ULm&#10;KhiOjMP7fDEmPlnDotwAh8D3gd1zxVKshuDK0teE+dGMpbPzaZXQGWumgMNWjzJpqL9GHlXL6Ycg&#10;WCMFpQHLIlEwNgUFsxfjTcE/tta5BpOa3Ph9EWjGYNg7iPGoD3bRUahAkDBdZyFBQKMiKDLB5pmS&#10;ua8DTpsh81Q3+lHduQ1/6saMZm2HuRP6A14zIdJVkJrUGgUe4CR5UPUeeDndTxRB+LW2UYjypr92&#10;4tUWyo/264znsXdeZQii6bSVLSozaQ7kgaQCAR08G/twbbbsuJdqJcSOSeOapbDvGNWO13r436iV&#10;A86svbxOKFFOVBUV8a4zdsPeL1QkXcn4FU6qMqUrpd9WZIp4YtRIXgoApOPFMiUFvAcUqxj3mol7&#10;UCrlTHecesrsMHgQ1YsDUhgWNWCsMwPpjOPGu8ren3L1o3001ITN7pUhtSgVVVJBHQGuVPHBTuXR&#10;SOa5jUQEDJOC3OBFuPx1Huml74wRjz7/AMKxtyHtXs+5R+2bOGQAkrWNYwi0ZFLe3pYlQRQmoAFc&#10;bA8c7zKNA/PKkxkVkXUKrqHp0KKZjxr+/GwYpWhkrk1mxQIBgqi5XG48sabilLT6kIPCtcOafGna&#10;Nx91/wCkR3EH5VopkZQ+uoLSJK1Pwk5ilSMZr2TvAZlQ3FyQ1FDVmAlcFqFkDCvjn6QMXe2k2GxL&#10;oHI4BtiUB1HM3K55n8DxiB667EHxyzrTPn/wv2a+aZrPZrask888apaa7TVp9yKO50Z6a6s9ZNfA&#10;dBl7a+6FrPFEizIoMuhnSRD6hkCUA65HHKu6bBPLJudwjyGlzWuKWxA7vHw4wljgmlERKgNW5PlW&#10;onLvhtfWU1wbaxkKmCM6WtZo5kBFQ8Vx6moKhUJzAA6dcSSfufxnZLU7hvG9bftsBQe499cxo5jj&#10;PqYx/iCk5gkUPgTjzz7hYdysDmlojKwtaSgcc+ZIspypB+zklem2sPLt2sKjXGvh9z3dd1ksOL8U&#10;3TfZ5dIvJLO2MFpErgBY2vdwKoGr+II7N4lR1xr3y75ydrtkmkh4/BccqvRI6o0TCOxeZRpc6wrt&#10;pr160+3HI7nc9S9gbR0oY1h0i6BAVxVS4XVcBYVL/gZ3OLJymokKCh48a297efpLci3QQXnPuWbZ&#10;xSK4Gu5sdjtH3HdoIya+zHNMUgjcAAB1BbqSc8ao81+YvdjlgntNmmg4vt8sUoWDbIhr9b0jL3FB&#10;LpUGlCy1Y1IHTCL91sdqsm5c2R11Ku+tsksuKmruDo2yikDmgOJxJu5Uuij610P7XfAT44dtTaXf&#10;+j15jvNm0UkW78zk/q8iTqAGuIbB/wDllYnKojqAKDzOvt//AKq5TM1xvW5X26SySLM811NLKrsB&#10;Qt6yagdKEZfvxy833t0jZyCPbhrXAnUFHhjhwqxiO2hd6P1L+WFbk2G17btVvHZ7bY2m32cKhIba&#10;zgitoI1pmEjiAA+7DrY8PiEIZySP+5iKAK1/EVjpT9uOQ6z99Tzu0RE3NkwubWS6nE5YrRpnNBD8&#10;XZfn3m3EhCM6UmlSSPAEGvQ/T+2mJJDsQFsywJ/LQKoYkagGHpov1HUVxyB3r9zvx/yDjpcqAYBO&#10;GQ+Nl8IRwv1GSS7SqfUeGXHhw9aUdR1+hr+7Dtt+2rppKGULkQSRVgNRpSnjTKmIdWngA17d1tOQ&#10;RbpY4nxqc7Iomqlh/TyRbc7VQHqaAE161/tw8JaoRGyIAY/xknqtCQfr5YV28wQxh6CQXbx5HyFD&#10;iDXuSNUJPwQNqhqg55geJAphfDGqQqXKBw/qUg5ilSA3jn/biu3UMsG4MzAdIHFU428TfzqcrDGS&#10;cBgqi6ghU73IeNeK4b0gE1zOnL6g+WPfaE8ntwIzyN0jhB1MR6WVegJHUjww/tNyHbJ3qPjb40Xb&#10;w62lgK8zn/XHv+Nt/S1XbTT6ZaSfHwxPNs4zuDx+7dKtjCq6ibljUKvQMQfHrWmObdv2N3R0kyjM&#10;IguDgc0z53oJjEc6MOots63xXPgaRz3kIVUQmR3oKRAt6gSaV+7EJ3q7gsd2Igk/MoVNWhBWJgra&#10;aBvtPj1646WCCKfYgN9IIzKp3LT7zDZ2CAXXDifKlEHuvEDIhU1pQ0Jp4VGFUHJb2yjkeyCKrAax&#10;+XDy9Qae6c8JM6JDI4N3LyWkpicOJAypWQf5QXYEHMBU4DytgnnVUsSyZMM/DrSv1Awhu943K/lM&#10;1zdF/cBRFdVyp6CAPAUyOLlmw6Z0uNw23kPmDxvjkqGjxzFjVjKKiqhC5kG98iU5VQsaZAoMvGnX&#10;OvqH7MeKqTqi6DU1qMwBpPqIHhgTNzO5miJ5Hb8/zqL/AHJGpqXll28/Cq2VUYMaEAkGoHjisxvd&#10;28sRAL27ZJp1M5QUU5Zkg+PXCix7fde5Ji9L8xWNa2NqkIePAcfCvemnT+HOtD5+ZwhgDxhlZWDx&#10;H+ZqDZVNdAyrU+AwWVNetbO4AY5dhyoBaDIHMGNu9SEXguCKDwNVVr4g5UArT9lMOtjtV3f3SQwQ&#10;TSNIpdiFfRGf4FkNKitRQ0p4YL1eXabXZM3ULtLhidIJwut+R8jyojoRpEnMYDiLrdMsyfOrAmVS&#10;yyuoAyGp1BJ81BFDlXEuHBLqJkk3S4g2lESpFzL/ADZZjRgkKRhmoFzH7DSuKTp/WY9wNTR7mo2T&#10;/TxHEqCE4erAVuKQPIe6974G2CqLG628aRT7mq+m3ilnbIERJRFUnqzuaeXhhRc3vFuNPpnK7pfr&#10;7DRp7UACr1WWVVr6mJGpSenlhdreq9VfI2IujjLkK58hb5XGJBqb2mX0t9IXuxxHd8+dVJHd3IUm&#10;kCUo5R6+rrRS2eI1vHNNx3LVDar+Ws5FV5I4f5RP+BGVAKgeVfLF9tulw7KAvleHk3BxITHxW2fG&#10;wNyPDGMQFSCQv9vfxQhUzNVw2MCOsjJqlXUAztrpUjpXp0xEoYPa06F0jV+FvSaMC1BTwHhhhu3k&#10;9sbomzvA2/2+PjSsB9s63nDG3G66eY5lUWnAyCoj/izqaVGXSrYvKgMiBlJFaCjClDnTAp4/8RfE&#10;79WORXlwojgMeN/P5d2VeDwB/bSv78LogqMZWUEghR+Go9VBkPs8MLMY2ONrnXwJuqlPlQZAdYOW&#10;deSEk0GWZIOQH2YXXIe5tXu445DPZusjVq2mIjSBTLp+37cW+828RgZMxCJBbIjwC/MfEU7Iz3Gt&#10;B9IItzOGGWPnekcchjlEbdGJAqRQlaEj6HHopvMMaQflkvIq1eZvb1eujKStfCpIr4Y5yHb/APG7&#10;mTapra8quKXOFj24UAwEPdE++A8B2v8AClTPoHuHVQUyVdVcgchUYle37Zxfb4LeXfeQRyOr6DFZ&#10;q0rmVVLFAkNSa1FC404U3km6bKI+lRORtjiBfkgVBdfDlRXRvYNDPDPutn86bWnv5jKIrTT6dYaa&#10;iCgNK1J6V6gGuFR5lsFk7R8e4/FLcaSzXe4M4DsPQS6R/iIGefnlSmTUPQpC8HfTo0obAAnjdQFK&#10;g4BKlEwKsht25Gkr7fuE66ry9dQ2RS3VQEJHpoXX7cj1GIrd8v5fyK6vrLcNySxt3DwJZ2qtbwKK&#10;UX1NV3XTl1oepGeLGbpPQekAbuAe6/ifVqP+pBmuWWOVSlELP0nV27c88KcLaytLeOIRRO2g6g8h&#10;UsB40r/uxBrfb/yN3JZTjVMshUXAVf5yudepSetB1OHN11Bu6gZOwkMCAgAjScOwpSRz9KgLlh27&#10;ZU5aixDDyAoCCBTzAw9RLEhbo5X0EAjTRT+IkdDQUqMIbiCUgCPkT3du3FSaMxluGonBxKG3EADO&#10;4I8a8qfD8VCF/txeZ19AUVB1K1B6QaVQJXLSBiP7QwvAc05XuO/+tabFNGWtYTcqTdLFSFxJ53sl&#10;qoD1q1RkKgV1EgmoOf24LZZ1YlI3kWcmFD7TzL7jH+XQoDU1zxYbjZOlhbLgBzALuPMBP7sCicFs&#10;ZdoJXBQVOdr5nO31+FW2lSpBIqBqIJ00QfiJxNdn4VyC7hNyzQbPbD2zLNft+WorElpAZSDQKtRk&#10;K/iqARSon3u2/wCyAZD/ALQoOSKFB4WHG5tQn7eM6WuGoNty8Rh/8Me6mm73mxgcR1e6lYsFitwJ&#10;2quQqi001JAzNKnyxHOeXGx2tzs9tx++/rd1aox3S/hUGBHZdMQWYUEhFCTl5dRUB3aCeaCX/kGG&#10;EEHS0hSQDYoiDwJ5pUmxv9tzThkOAzTBPiKUbS15J+Zku4fy0Ukg/Lwv+LSF9bHOmZyGXgeooTbO&#10;8bvAUfbNyurCR46l7X24pn9GkapCpNKYHDtdrNt/YMYLGlQvElVHP86jE9W6Ml+PfSt7e3kr+Yhj&#10;lqcg49IUea+XTP7MR6aK9vpke+ury5kWg/mzO9QSSS7E6j1PU/ZTDMe6ZslbBE1zjkGBPlmBfigF&#10;xWa2NdoAC4ql/NCLAcBkDSpVQf5dETMAABdIoMtPT6jD9bbRZX1tcWcqiJvYJttGQWQAt1J8/A4J&#10;H1DcSRCKSNVN74jnxt+FFMh0ompea/H8FpJNI8brKGLAke4cjkAB08MG0W0N1ZXez3qt+atWL207&#10;kMwljT2yaKAM1yqOoqOvWh3pl229bu4irJD6m5gd+TcOdLuY6N7S0kqPFv8A9ao+Iq+7sCsiZqwo&#10;5Hj4ZkYaFWaCcRTemVCyFerMF9C/2igGHTHDunmSMK23/Tzd3DD4Yg0INlfLoFwMCMCpVR5341XU&#10;BMuhB/acwn2nEp27aNw3JYzZ2V3cB5o4K28LPIWJ0tJlVQq/4mIr064T3X7aDde1uHhkaKbm4xKJ&#10;wPxFN/t2xsRzgF4n8KSSXUMCM0ssS6Q7kO6AEgfhIJzNM8vDE5j7ZXNgVu+V7rZ8bsdEmr83OsN7&#10;MaUVlhQsypQV1VqT5YCOuOfqj2ELpnE+k3XGyqEK5KQudSgLGtIjCp49+NMDcjt7gtFtMcm5yrpZ&#10;mtwTaR+Dq9yQBUdTRTQZnDbvHM+D8WuLGx4btkvK93ljIO47hIYNqUoooyoamQChyZCOlTTq5t9l&#10;1Pqu2fN1kjbxsQANu4kZ6SUHNCORNRdrktL+nhgOVqrg2/fL0yvuN2NutXLUt7MBrtVY1qtyv4ag&#10;ipUk/QYgnIeUc25c7Rb9u8w22iqm0beq7dttsKFRGba3ADaR0MmefTFtsdt9v7XaO/ZRtMhJUkLf&#10;K51fMLxK1LVHHERHc+fxN/DDmadrHadu2yjW0FZzmbu4Jmu5NdNeqaT1Z0FadcM9tZQ2EaJaxEBF&#10;YuWJ1N/F+PyHgMINMu6mD9w7AXAsMfhSUUo3DkkOkWPdyPnjyp0dtQNa5tkeo/YfsxekWSWCoZqs&#10;0ZAAoQoNaKR99cTLx+4bFGPSmP5/TE5UZsrNxIWtUAE4qbD49/CqK0LEgA+PTpSoy8MK2UB42aTS&#10;wp7gpkKUyYYcLC2S+B7duOIqRbplc6wGCHuS90Xuwq1WqsFFfIA0qK/7Z4W7xZXO57BLPbjVe7XD&#10;PPZMqCT3oowGmjZUHTTWhPiOgphA7pkO8ZtnIA+3+7FL8jnmlFQSODH3RSmakeSZpiMcKtwlYZCW&#10;FElcBwaqobqM28anPDdbtZ75t9lMJS82321tD+emYszIdLSwSyL4g6gtAaAAUwWWE9IiMDVkc9SA&#10;ACljnfAYGy4gUYhoIIuUPx7LgO81dPuCY19CMxOmnViSBQCuRyriX/ne1+02sw3Xk99uN/NAtLHj&#10;NrJJdQAtrWKO5mBhLilGLPStaCmWEYX/AHDvGCPaR6Wkk6iGi2ajgOHEisZKAzSfl4fWmec75JNS&#10;z262jSPVon3K51JIRkGMVudY+npP3YkW3d3X2+wfa+CcDsdluBAyWe6bvdR7lu7tJHSR3VI9CSml&#10;QRK2XUNTKo3P2ttZt9+/6tuXTMVvpbgoJOk8EuCllpV/qI924F0ucly/HwuKRnj9xclZd43me5XU&#10;We1tF/JWZqaMi6SzOPLV4DwrjD/5rk3O9r3NN/5BfbjvDT3EgtryVhHFJAwY2MdmpCIjUqoCEkda&#10;ipx3cLOg7LcMk20DIkAAIxtzzJOZNMHSCpuTlhh5/Gn2OK32wRpaW0MFqoRT7ESLUOaK5YCp+pqc&#10;N+2e1+XjgSMpJbECQSx6JEdcnquXqr0FMT32+Dw6NhGlwJBBtpzCZjzPOhOkOog37drUrKsG1k5E&#10;0ouYcEekg/24eoo3e7SWRCEShjTSDrIzAplQf9fXFOZWR7b9xkhwFlJQEp2w51ArEdJuueRX8Kpb&#10;oUGRz1HUen1zx6iSs0zzEB5mZmIFULDKo1ZU8ycLblkjigu1xAaFuDihvYpiBZErNLlthwzHfzqo&#10;MF8fwgCvgQwyrTrnhftm03u+y/lNmsbi6u9ahUtbeSUE6qM5mVSgp41bLxAGeMMkPSWOfu5QdX9o&#10;uV4IDYJnnRgwgI4g8Py7+6k91eW9pGZrqaK3hUeqWeaOBR5U9ylfHIDGVE4TtnEIYN27jcosOIWs&#10;aGSPa/zNtf7/ALm8YDmCHbLJmkQVoS1DQeIxSSbnqXUt17XS4XO9xBqQtaxSQq4EJnmhIBtQijZS&#10;QEUt5fO1RN+UpuTPacb2+ff7hGKvchGttst6Cup725Cq5B9IVc65HT1xgG33GUcv3fc9pi3Gy4xN&#10;u4l2CLdYo45jHHD6Lme3FToPqIBpSqg546fqnTYnbCLbF7XytZplIPcPnRNyCYwQcOGZqYWgnNlA&#10;L8W5vDAFuPypZohIcnELNmfAfaDhTvH9T3mS6N7v26m0lZ2XbY72eHbvdkNfceziYRsOtAynCvT4&#10;4tq1sL4GEDByAnu1G/dwvQmtAu+4S+Pbuw5mrojgQhkgiMoH+Z7amQrSlC/WvTxxb2/atu2yKsUE&#10;UkqpX3EhiV3LCg0OKUIr/t0w1utxPuJfYUsjNuK95PyUUQ7kSkABBbDA5W5Y3KVVqYnME9Aany6C&#10;n088P+9TXG729vu9vs9hZzcctrS0iCL7l3PtsURjuLu5Kr63BKnpUA1ABBIpm9Mggm0zSl7JShIu&#10;QUsgUhBZSq1F6SND3XP4fj9KT24WBniaWWUzvNLWT/LSSRqmFa9KeGKN3LbvYW3IrRBO23GCx31o&#10;gqz3lrLnY3jSN+IxEMkik1pTM0yLshtoZjsp3HW3UWKTpS3zojfaZGbI49u3fzoj1wyPDSkc49yG&#10;o/y5h/mwsBTI5FafXCa2to5pYnS2kuZQ5VIY0aZ1celS6wqa5kHLx+hGHJOowgFihRgFvbtwocj2&#10;hgcAoaRkcV/T3IpXwq8wZRVnEalaszelV8CKOR9ta9MZB2/t/vjbltCbte7XxiHcmuW2y65ZexbT&#10;a3v5WH3rmS2jmAkZ0TqjKPArXx5l/V/+SjlOxa6R0RR+m+k4KRkFtbOoFrHHguHce34imO+5BYWF&#10;pc3Cx3e5i1EAni2i3a+uAJ30QApFlRjnqBpSprliR/leyfF7iex3bke7dx+Q09+62zjvvbbYrBmw&#10;hm3WNCVibxoQW6U6VaZ0f7j3WzD5Wt2sZCh5NyuYBtyvwo5ila3ST3EWPw+aWztUZ/qPOt6Yf07a&#10;bfim3sCBdb2kd5uOqunLbIpKKwOdXJFPE4hF93t5hySFrHt/a7N2q40FlURcTt/e5FcQxHSv5zdb&#10;0ySQ5U1JFpYGoLth/pfR+mdKlb/yX/uXPP8AeLYXXIqSDf50Bj0tJYccex+FK04Btskkd5yK63Dl&#10;t7E2qJt5nRbGKRstUFhbqkQpmAWVjpyJOMZQ2ElzePu9/PdX+93EiPJuu5XM+4X8pWpLSXV2ztQ1&#10;9Kg0XooGOi3Do2Lt9tGGREk6WhACbKnif61N5UaYhjnw5/XLuNTSOOG3hS3gijt4Ik0JDAiQxRoB&#10;RUjjjACqPAADEgiLKWSivoqA9alqr+IavGpzOKPcbWV7/ekfYIhGSYDuN140o/3QdJU9yA+Z+Iq5&#10;VQFIJzpUeDZeNcVrG0xYozSSqqBUKgBP4RX6eeF3zOkboeFaDlZaKW+40KV7lW4zOBUGyZXqoqqZ&#10;0AU5MetK9KA+OHOwv22i4tbgUuZra7jMtvCpHuqCfzEUjJ6WLLVdJrX7ML73bP6owQRDRpHpLjYE&#10;Anvun5ii6S1AMKtMgfWHyVxTWR6ulEK+VDnixewDh3KDs7wTW+z8ks15Ht9lOxS3vtp3AMl1ZxiY&#10;VX2W9yMIXzIyyyxaiQbrpLp3XlhGgEZlEJ58b00SHkoUAv38l440ht7qLcIXZJo5Z7KdrOdlIZoL&#10;mGjgkL4sGVqeII86hw2+27V7TSXl2+8sljjRZNv47x7aotxvtwt3elLm7VSkOgErqaRRX1E+GIxb&#10;3r27iGz20cbW3DpSTYH9RDRiqKUx4UN2hwDFJ8DSDeJuTKI12Cw2uaaXUJrndbmaC1tnVcn9uGrv&#10;XrRVNPHD+/eeTapz/wBtt2447xeKK2S3h3rkjNyLkwk06UkngSRrZHqBQKTRsyTkcRZ0VrtuId5M&#10;5+ZAIaMU788MCO6oGwQ3/L44WqOLwe/3Ss3LeVbzuJfS0m0bXKNn2JGGZjWOFRM6+FWkBIP4RXEB&#10;5lyPnXKb3ZN75Bv29b1tkNxJZ7uiTvBtdhud3CXs2l2+FhEEcK0eanyGZrg2023T4Gz7HbgNeGqw&#10;oHFAQHBUXA5XzptsUWhutynO+CW+JWpdtGzbLsaNb7TtlnYFkLAW8SrcXCKfUZJmGtqEjNiTnXDX&#10;ebOtkLTfbCHTtW8y+xeFIgqWW72i0mEIH4UkWjoRVcyKZYJut1qhPTdwEljs04h4xU5eNZMySCMm&#10;Mi9sMR+PPGnSKUNK8LH+bHR1FSdUL1CE+BNQVPlhxjRlSQjTGBRRUsW1EaR6T1FP9uuAbU7NgGoo&#10;5+PAZ6eVJMBcC9xQgp/8KCnfwrxySQoBZaCnUVypn/04uf8AJwukDMhcBaTyMAWdgQ49tswKVApX&#10;r+xHePmmeSUaMvO/nhyTnQnxmRpAq4ofSWFCCwGkgqfpSv1w6bVtN5vlxBZbTZm7lIYSRxRyaYog&#10;wEbSppyWtCa9BnTC8nUBtmN90ppwuthcnnYEVqJlgyU2bnmBy50nuJ7ezjknupkgiqCGlkVdTUp1&#10;emZ8BXE9Xtk/HbSTcO53LON8I24k3KW7Xf8AUd5vkdNSRbbtS6JFOWWpHDHMA54ch3j900P6ZCZX&#10;tH6j6Wqpz5qTnbhmbS9rgc2lV48yO6oNc85jublLHjOz7ryS5MpikmgjNrtdoRlI9xukoMZIIoQD&#10;l40xi/uRyHa+U2vDOOcC23drLY+LJvV7dbzvyx211vc29mMXLJaRFmMdIgyhyraj+EZnFt06Lb7Y&#10;T7/fuGt2kEswBxGrz8MxhRHS+6CUTSPNeHnTzx3bN6tb7ed13+7tXut2ayhttusDK1pYWthEywxh&#10;5QC0rM7l2Ap0GYGG29SLcLOKyuYy0GmOQWrmiwuiaFZVTIMB44Vj2cjHPnherTdQOFxaoMa97da2&#10;JtbwIPbwzEnJUNXQAw9NfEgmtDXzJxbtrK3shIEigi9tDJE8UKLphAoGMqgnVXpnl1xYsd74c0n9&#10;IvdCvj5qe5KkNZaSwYdvhgeZrx2PoJBJJAFWPXVnQf3Uw+bQNv3Cyu+L38Ae03cR3FtdyEg2O9wK&#10;Xs51GQWMPRGNRUGlc8R3W0ZtQzqznlWD/t4ahwTEngcOS3qUTiWHUfDt2vbjSG699Sk0CjVAx1Rk&#10;VEtu2U0ZA8aZg+BxZ2Ca93PaL7i28Qx7dex3kjQoysh27fbUBiIw1CqSkshcdQ4qDWuAv/ZyOG4j&#10;u2Rt0KhD8iMCcUByAqI9p4LXN7KO/hgvEA417cKElivbdg2mNRJpIBltT6TVh109R9+HPatq3XdY&#10;Y/yO3XV40shDwW1pcT3UJWieuKNTShqDXy/bzD9yyKd0TvQ0BQvEkqDfEcONqHpIOpEYScOPDkPH&#10;5GlM91bWqe7c3EEChTWSaaOGIjRVSHcqB9mJ7N21k2YHcef8k4vwu1gVJfy257xA+7XcSsXom0We&#10;u5JK0CqE9XSoxnSuoN6jOGbSJ8hBx0o3zNvjRCGkDTbmbjy5Z3qJ33MYkUQ7Dte78iu5V/lDbbUL&#10;arq9Id9xuykAAPU6yVGZU4tNzTtLw++2+w2LZtz7h7/uU1bfdd/hFnx3b4VOn312+WrvToiuhIpW&#10;pNBi7m6NvOrwjce4II2D1NaPUbgouS8ubTmaJ/jkY1kIVRq4Iua86bYLTne7vcHeLmw4vtXtDTZb&#10;RM17vEsjKdYuL9gsS0r/ANycz4UxAeVc37i833jddt5RvV5tmz7ffe1b8V2Nl2Pavyvtg2rzR2Gi&#10;SdWUBh7jlT/hxm3i2HTomt6XGHO9SucrnC6kqeJJQ2QWFQIbEz23HSG/Bedlw5U/7NxPjm0ql7aW&#10;aXN8UQnc71nvb1pKZv7twW0NWtdFMRS3sNvs1aG3hVVjlALKqLUhaBmIGf1wzuNzuGwh4sHjDJPH&#10;yW9qFHIS0uaEGQz86kwq1dRPh9tPKvlh0/kxD3rjXGkOn1Kpk0oWAUrp+3piqAfupne4ULsTkB3c&#10;agwe5c58+3jQagBUAJJIzLZGmPGaKd5fbimjYH1FoHhD0IUBTJTxPgc8PCMbhzC7S4MBFidQAOfg&#10;MRehvje6QRvCgqp5Dz7s+K8KVLJSp6iuZDdMjX7MO1ht99qtorKKSe4lmUxqiI5M6nUFIOVB4noK&#10;YA7fbeKTQup4GC2RRcZ2TEjGi+24Oa5lwDktlwNuAHOrMrIInknbRFpOpnqgCUo1aeB8aYq5/tl7&#10;wvcuGbpfXySb9ye3aO/2yCkMqz296IrS9mhRtQQxEDWOpUVp1xaw71nWNs6KZqNbYLbnlhgvEdxN&#10;GfLGZWpnnbkcMr00bJfw7g+62lrEy2e23UcEF0SJI5mkh13EUTmtfbbI+GY8sKBy6w2K6l3a34jt&#10;29X+4xEiHcLiVbHbbl0VJ7tIY1LTMxAIj1J6dRr4YrIOn/vpg+STRExy2KamjMmyer+690FbJi1A&#10;zAcBbEXAXh34ilV1t91eWq2ke53NkARqntlia4aOtREGkBCihoSRXxxZ3LnvP97gFpLu8ey7UQGT&#10;aOM2sOz2K6lIIn9oe4/1Bf7sP7gbWEOmjbqe0IpucLhT5cayXcMJ9sFTkPz44edILDiew2EpuVtG&#10;vr1iNd/ucj31zRM0CNMSEA8AqgYi17ssd9tNnutj7k+/7Hcy3t2M5Jbqzmk9tmDS9WUAFkFaAVIz&#10;wLY7ncyzPbM0MhLUUq0Dh8cOBqTSwxqLomfa2KcbquT+0gim9tiBBNSOGhyEgH4SPr4Vwr3S3E62&#10;3JrBU9qZ47HeLZTE5t7qOAC2lJFRpemg08Rn1zl0/dMO49iVgGlUKkkgFEJOK4jMJjWtYcfSE486&#10;8QMjG2csxFWhalAUrmpPWozxchrPbIVjU62UBmBUBz0WnUEeX3YNuZmjeOiBWyknDh58BbvpUue1&#10;4c0HvHbt4VUFNCTqFK5Url4GuFUVlMbiG2VJZ7iWRRGkUbPI5pn7SJ+I/TpU9RhGedsh9zaygFoJ&#10;LSosMfxohZK+Rr2khgaSRz499scl5V4ZAkbvIQqdWdiqgAD+It0+2oxkOx7Zb1NaXN/vF5ZcY2+a&#10;hgv9xuIYwFjNGEto7q+puhJ6Z1CkAGun3cu8mZDBE4uAV5z7wcPxqWJDb6gTh+rBV4eOY+McuuWb&#10;Xby/l7QzbtdrQflrCMzGrdKzLVFr41bCWblPb3iFxFY8T2+555yHbi4l3jcAlnx+C9oEZlDqTKqG&#10;tdC9f4h0G3dP3+5IG9cI4jf052AAccQqAILfMzMjNJDySQiocOC2OPAYfO1Fb8h3iKV9yMexWs50&#10;rZwN+Y3AwAliJJ8ljdh4LWmMZ8gvORcx3m23nke4wPPaGNdvs7K1FrabfbRP7sdraoOiK34j1Y5k&#10;16dHH+3g2wi2rUABUqTqKDEcsu+gCYveEIIHDG/G/wBKfNt26y2i3ktrKIp77tPPLJI0txcSyDSZ&#10;55XzJoAM+gFABhU7araUMweV2FHYUGRA9JHU9euOakEsvojUDMDDGltwHySanHGy5DmeXFRTkukM&#10;p6gAgVr1PUjHqRy+1HrbSvqKqaZKxzyH1zxbRP2/7cMLbtACnt499QY+ORGPH6beV79sCuNWz+Ik&#10;dTlkOoHTph22yRJ5HtLiCOW0njdJ2mUHQpGkOiE0JB8aVyyxk7PcadEuksGCop76too2uiLXd9/r&#10;32TwWrElYwrgHUCNJWp9INQMsWrO2G3Xm4cR3eOolbTaThA6CorFMi9RVCjE+dAcsUcjJd1D+7hK&#10;aXeq+OIaAOHdSgD3AtcEQ4ZpkvkcKvaxIkV1B6lI9VDkKHPV50NRh12LZNvtism/cm2vabOzlluL&#10;hzVrqW3iOhY4ITWrOaVrWmYzIGH9tDviD7rCVAC4C9zjcWqUW21ua2RUXw/EU2bnf3CR0sdvnv53&#10;YKsaskcYJP4ppG6L1zAw9tznh21Sn/Tu07pvV7cH2ze3dutnZe7K+hJkib1NXLQKAV6jxwkzabna&#10;TB25d7YbilwaalDIVa1CSccfnSc7fu24R6L6e2tYKqxht9Uk2hRUK0xAGR8QMM1xy/le4brJxQ7m&#10;u0bUHhFtaQhLaK5kkX3JZJ541DPWv4WyNKEnwvoW7Hcu/fNjEr2jMerBSQDewvaxNqgGlzwDimVe&#10;xbPttoG3E2/vXZB1zSO00gH4FCBjRelNQzGILY2S2dzuFjdoX3CK8lS5eQsx9yuUtWoatkSx6164&#10;zcRzzsZuoiRGgLUKK4kjwUeVQkjl0Fxyw7d/gDjT77isistNDKCtAAo9NQKjI06YeVgWMPpAWTQR&#10;pAWmn+LLAHOc6dsZaRpuvFPki+N8KQLXCb04hD459548MhlVstqGZyJr1IqfPCiIlowoUKzVBkdv&#10;UvigVSfuOWWFN7CWEvjapcVJPx+vnnhW3wvdduPd8fnx4LevQSSAWIHTTpJB+8YWWFhe3U8yWts9&#10;5cGNGKiNwrrWilWeimmRIrkMClcJoQIwvEi/awPYVOOB7Iyxp7zzxS2HefkKtyzw24DTypAuo0LN&#10;QVpnUHPpicQbJt/HRHuvNN0srBWDpDZRMsl1K0iFmRreOtPTqAotfM0zxHYx7lu7bDtGkFoUkjEZ&#10;hOKVYbbbjayiQ4phjzTnTBdbnJuMMkOzW73repROxMcCtXI+69PECpr9xOMVbNfe1ue7X+2WVzBt&#10;dzcXP5Fbpv58cDuNKKy5V05sDWhIofE3PUZdf+JjzraAXAcDx4Z4ZmlJtyfdJFh9F7XsLpT+sTtb&#10;20d2ySTrHF7rqKK0qL6yg8QSOgw7PcbndLPFPul29o9ddt7zrblZGqF9lKCo/DU1xQfuJ9qf/ZDS&#10;5xCkFDbicxetuncHhrbLk4lefbHI8arMFrqV2t4g6hgjmMa1qP4W6j7sW9uaO0umkjjT+WVLIwGl&#10;9OYXMZ0AJXy8MWk0Mjme7uZEAxQ8rYcz+fGZcPbc8uBAzGPl8hn50SHWunM6iRmKAUNQTT+/Dpcz&#10;3G07ta7zaqku2Xcf5W7hlZQsIuhoMoWmQJrUkkVrWmFZtjstxs3PEitIUWv3ICD38eFSEsbWiWMq&#10;0jDmf0+HzpPG/uK0D+iZGqrgAaqZihPU55Ytz7dLZTRtCg/KXYMyAELFQ1YpTMeRWnXqMsQh2phc&#10;I24AAJ8gT/WlWtayX2dONwTcJmCMycrnuq4twsqvq/zI20nIa1JH7fuxKuNPfR71Zfl4p54ZSFnS&#10;OEleh0kuwzA/DToRlU427ebjaB20h0lygWJxORIv45fGmmtAJQYlSnHjbDxps3a3tJ7CZ7mRI1jj&#10;ZhJJo9Gn1FqNTy64mncXizbvtU6xov5+zheaBHEi+5qKtNDJItdLMANOVKihpWuLLZ7eSSP9xpB0&#10;AAqhK3wztzxo5he5hK/jUO45v8drdLEzFra6l0rIKFVATTHIG6HpRh1xrXZM2q5spy6S2z6Sr+lv&#10;c/DIGUE5jEZXP2jveCyB3w/pVXCNEpL7Xtjgq/PG9ZO0hgr5Uap9PRhXIiuHdIaaWKDUh1aCPUGP&#10;8Sn+/EmdYdtpPegaVzQ48iM61vRqYSMR25/PIcCatmOoILdengaYj1xt8TXbNEhdJtQzGSS1qfu+&#10;uPa/t3rDeo7BXqx8YATEFbkg55Vy24j9s68/LvpJMxiH4gaZI1aEin8VML02O3mcHV7hyVQxIGnT&#10;Rg3mK16HHTM3Jaw+08hAtEikY6FpcQAhtY5hMOIuqcabJL6VRRqKM8x6iT4aQTTph5tuMKEUyRL7&#10;WZqDEYutQuefXG3NhEokclwoItl3UVkcZkudJIQFLKPNbU1yb2rFkSQ+5UDQ+r3AK1NNJP34lNlx&#10;72lMjQBjpXSWUiNc65KK0ywL3HOc2KE6U+RrfutX241TAnj8QPhTFe75GzEe7prqqEpqNDRQSSOp&#10;xfvlWH0KFEZVQAgoAVyZ6nOoHQ4tIoYI3MDnKv6r25WypyENYCSbZnA9yHHw+aUispZbgNJR9as2&#10;ky1LUc0FKV6+WIXdXaQs/uyEmrKqkgnSMwStaffhvcOQBu3uuQKDmgyNLSyDUkdjkQvw43x4G1Sm&#10;0gLqP5dFy6g9SaGpPXERu94gQMA+Zdi1MlQJ5KczUZYWnln9xj0CZilnOeSC44cb2p8hsyAKrQBB&#10;lQ1JJyGIffb0JVb1lIqtRCV1Fv4nCiprllUYNKz3pGkBFGFDe+NS63C+B5W+FOEduEp6SWB/Fn9o&#10;xEry+WUHQQzOKUZGoNIqSa9K+eHo4WgqAhqIeUwTv7dhStFI6/s/vGIvuSxSa6sWEgQMnirBK08q&#10;AUNfHFRufRumI0WB9SdsEI8aqpGzyOa7Te91shVDa6gqESyjgKUioAr1xi/erJJfd1LpBY5ICBUA&#10;AsCOgp1w9D7jJnPJRQMe3nzwpU+5C7i7NcefHiVwvVMkiRI0jsFRFLMSQAAMzmca+9z+W7T254zu&#10;nKN7lpbbfGFtrdWUXG530oKWW3Wgb+OVsiaHSoZ29Kk4eEkTm+4qr9Kjut3BtYTuZMsBmTkO3fWh&#10;Xcn5F71u/eniXY7tfEu68q5DdPJeyoWks+P7DYUl3rkO7yR/5dtax5mpBkkaOFNUssatzN7f/IDf&#10;to7jbnyTlN1Nd7Hy27ROQ2cWt49ugH8mwutshNSv5KMhAgqXiBU1fSwWJJKmuJh6lJ+6dNuCrZD6&#10;hw4Ed3x763wtLf8AK20Fv7jzGGJI2mkp7kzKtGlemVWOZpl5ZY6QwPb3sFveWk8NzY3cUNzZXMDJ&#10;LFdQXCCWGaN1JBV1IZWGRGeNufqtXUyTe80EEEHP5GlGEF0gXUSDVdIrppmcqgdafQY3FcqMO3Gh&#10;QRu93/pK9jlRhtozOForDLUACmmvlXr9uDOAc1W/MGjyxtlYrMW8ENs70YqZFAOpmAoaCoyI6UIw&#10;Jzy4A5haSMoc1sZSyriva2VGGic6GzLHOpJ8vLEg10yu4UfRJuiXtRGjz5UYZ5nNG6VLOF1UqSM8&#10;bjjDyuAFDgjEjleEFl86MJJFY0LnSSKdMq0wZY0QCwozvZdaNqrwS/xow03saxKzlia6QFAFNZX9&#10;3TEmyEuRErGzSCUMLQicbjnRiLzOVdqktQU/CCoYitKiuCk8K3LuNLy1l0rnB+pf/wCAD5J/5Krv&#10;/wAZtjUXvUCOXW1TX/uyWhr9t5cYS3H6x3fU1zHVyTuWudiWj5urUH/vnt/8w47u/wDs2vcz/wAt&#10;7xDCjs0SNx3ugP8A2htq0NKD8wa+BxqFpcSmVZ0mEzSuAyC/hXds/jX/ALFv7RjYUKFQgNRmGdD0&#10;K5/v6E1+7DSuVXC344dviavWk+4PearQU5HVhlhnh4mqsULA7HUA9KFxTppApnXw+uCl3qDTh8ex&#10;+aUw55cXRg+kFPHkeB+JtnRhxi9AWoyy1CgqchWn7xhYjXJj4fnSha5z/bj7vHGvly/Xo/71Wb7J&#10;f/GRxozvf/eZ3f8A8md//wC9T4UNiRXKSr7rl4n519Dvxk/8xt+Pf/rD+0//AKgVhjdHt7O0fB+N&#10;VaijbEI8iQzUBOLCIj2212XTnD9nG0G4atZb3f8A7xG4/wDotc/3487izk8J5IhXrtr+phXVVlzV&#10;hljUp9DhWupyEbWRuRafpXyUdx//ADcH8Rv/AFt2x/8AjC4xpjsRpvezny3Xbz/99phFv6h31x8H&#10;/eZ/1D519dT/AIG/7Fv7MdDEu3yKqDkAGrpNeoGWH0Dv1V25fFJ+sYc+FVYlNhctMquSqv8A4anS&#10;zDKo8P2YWkYj/TnSUwQkM/uuKx/3S/70Pkf/AJL5v/EDjGXyRJHbKFK6h/qTamLA1BYW1wAMBLiQ&#10;hpHqT3HaaXXOofWvmD/Tn/8ANyXOP/WE91//AFJ9gxgf4psE7/8Abtj0F1vvXwrxa+FcRpDpH/4R&#10;jumP/wAia+rs9PvH9uO9m2yxskQjYMFQKWWuRBNDmcj0phD9qXyLKUZwrvtqrHOEpsmeH9VGVe4k&#10;sU9WFGL6eoIUqSfxNl+/Ed1sWz7csZ6mquKYVaGNu422litUDE1rP8s//AM8o+tjdf8AvOcctf1L&#10;k0v2XY09Y7inLpT/ALsRA/Yca6a1rGOY0Ihvwzw5Vw/3K0Ni27RiDL82Vwz/AO+f7/wM36jX/o98&#10;Z/8Axv3GxAf024Pf7xcyWtAvbW/cmlRT/VG1rQjyzwxu3ljAmZSofaTi3fyJ/wDSz/8AJNr6YXNK&#10;ff8A7ZY7g2lowKIulR0OlaKreH2/djmdzvPZ3IAarW/qvxKiu90/5BIuanhXBX9ZX4+3PcLthue9&#10;bdaNcT21tPN6FLkUQk+fia44ifqIdir3gfcxe6e02Mv+kO5LJJf3CKDDtnN7e307paTaR6BfRxi+&#10;iZz65DcAZR46TZyvkYdYS/p5ty+vwrgvunpztvu/3rAfbmueT8x44jx4U0foDfMay7ofHu++IvOd&#10;0it+8Xxhe727ZNsuy8d9yTsrd7jq4xvNoJSBKdmuZ32S6SJaQQLt7P6rgHEc+DPzO3D4q8uv9v36&#10;yvN+7U8xubSTlO02Oh902bcLZfYt+T7DFOyxvKsZ9u6tmdBcRqg1q8UZwl1jpEXVIwTaRi6Tgq5E&#10;i/jlS3QOt/8AEzFszdcLypGYOGoeFiMwmYFd6t62r+pW59oolyikRs49LDroZhmM8wfDyzx9SXZv&#10;vx2d71bHabx2z7hcV5dHcW35uTbdu3O2G/2P8oSmPdeOXBS/s5Y1ILxXVujCoNKEE+aTs6n0/e/t&#10;5muaCE1OJ0kGyE3B4WPfnXpG33my3kofs5WuaRgD6h3g3CcCBWAuU7bJt+s30clmFkqJJFMUfpOp&#10;jBN+E6qEVU5+GJn3A7vdtu1+1ybj3A57xTg+3RWzXbT8n5Btmz+9DGTlaQX0qPM7spSKKFHeRyER&#10;WYhTvpnSZnzumYNblyCm/BMeJOXcLtCbY7R/v7uRjAM3ED54/PJK197i843OHaJtv4bx/fOaclmB&#10;gsdp4ztd7u9y1wy+n3EsEcRIoOp5JCqItXcqoJHzO/qO/Pux+T19tnbLtYdxt+znFNzO6z7vfQ3O&#10;3X3cPkUULWtrus223ISW32+0R5fyNvcIsrtIZp443WKOHvOgdCd06R+83JBlfYAYMaqoMlOZFsgt&#10;yfN/uXrrOpy/t9ovstK6kI1nIpkBkDcqpGAGQviP2N7l8Fh3zuF3sv7U895Sv5fbOHbddW+4bdwD&#10;YTL77WM+52rPDdblcsEN3Lbu8MSosUEkimSWSDfpo9hLvun362vn+62ErcG7PzQ8pvLuWE/lb/mE&#10;J1cQ2W2mZSpniuKbm4H4Y7ajFTLGSz9w7gs2LtrGfXN6bZN/uPiPT48jQvtjpsm9343JH+OD1EnD&#10;V/aO9b+HNa2z5Bu8VoIdujkQ31+CREDVorNDSa4kUdFJ/lrXqSaV0mn0pT+jU2sCrVAABIH/ABD7&#10;OuOTOvWNrtgrdLQQ4j9S3vlcjDhXpz5XRyaYyoB+PbDglMMVG9coIIZiCAQNIFOgOeGltTyEhwzA&#10;U9IVcsjqH1xc7L9zE39rM0AAAgqiEqUXxTvqZJcVIQOz4+GVVye1p1ivqZgajoAMsjh7tI6wlqhV&#10;qKg0DGpzIoP2Yqt+ZH9Q0BwaRniP0g4+NqiCWOVtJmYKiGjyE+IPpXOmQOXTwxJLKFXiXTUAENWh&#10;1VNMs/8AbLCbmOj3DmPR5RFubXxW5OBuTmKlG8sdrGKJUe3WalvMSSh9qbQtNK6jFqy05AUxGu8u&#10;1vfdku8Fhbwie4v+13PrWP3HqrTT8Uu4UFCCSp1Z5H7MH2+6nfuYWrpYwhAP9JIRQMxgvnQt0JH7&#10;OYjON4wJxaQPjbkK+RL9RO6g2T5vfG/f7uR4oNp+QXZzdbmWCvuRQ7f3K268nkSpWhCKStSM/EY+&#10;I7HpdeHV9q2PvL7W90OEd1u3uwdyeH8i2Tc+K7vs1putxuNjuVtPDtjvt8e4X1hu0quVtri0D6bu&#10;Gcq8JBEgUjHGnZOO4Lt6rnDAWIS4RM73HdXvG13O13W2bvGuBY4ZFUtnzGYOFc9OSJd7HfXmx3Fu&#10;9vepJJbpFLHIj3DGQxxTRBgS6tT0sgIPgSMZRhuIdygtryxnivLS9jjurW7t5lngubW5jE0EttNC&#10;SjxlKFWU0YEEHphb9rDtdq73AC0DA2vcaiSVOrILZEFHb6QJAQQcPx7jl8ONfMf+sT2K3HerO75L&#10;b2Eglg95pljgYPEy/wCYhUioKkGtc8fF78/vjNuPxj+RPLePW23yQdv+X319zHtpfJEy2L8d3S7M&#10;8+wxSAafd2id2sZI66vbWGVgFmQnrenTncbRpf8AqaEPNMD4hD32rxnrvTX9N37o0RjyXM4Icv8A&#10;04Jjhxr6PP0jvm9tPzg+HnA+U7ju8Vz3l7ZbftvbLvptE8yf1aDm3H7FbO35Zc2xYv8Al+RWsSbr&#10;BNpEfuvc26kvayhdyf05/wBRnYez2y2nYjv5d3kXbyG5lPBOdpb3G5HhjXtwbifYORWsGqdtqaVn&#10;ktri3jd7V3ZHRrZla1o+u9G3G4eN508NL/72m2ocWm41cQRfioQ3P279xjYtGz3hRg/S+50riCMw&#10;cjl3Yb48y4ZLfSy7ztEZkvWQfmrEOqC5KCgng1EL7lMmUsNVKg6sm+gzjXL+B9ydo/rXAOXcX5vt&#10;DwwyC/4pv2279Y6Jy6wmSfbZZFQlo5BR6HUjgiqkDim7H2J13LdDyf1PBBC4p3Wy4YV3TJNvuh78&#10;MjX3BUEHkhTlWJbrfW2JhFu5k21VU6or1DbSs8ahzrWbSSaHz8uoxrn32+TXYj4/7XfXvcTn2zW+&#10;5W6yiDhuzX1pvXN9wuYchZ2vHLSQzoGeiGa59qBCf5kqDPFps+jv6ikjANTCPUQcOOo54ILhDSu/&#10;6nsenxkzyhRg0IXeDV+duda9d5OQd0u7Wy3Hb/shxa+33c94ia0n5JeLPtHDdljmWhu925FOnsqq&#10;LVzFD7txJppDDIw0n5bflL8j+SfJvuhe853e1OzbFZw/0nhvFkuPzMPH9hikMipLOFUS3Vw5M93P&#10;pGpyEUCKONF73p+xZsNv7TTqcbuOCnuyHAfUk15f1TqUvVN0Z5LAWa3gPxOJrPnw9+KPFfiZ2zue&#10;K7ZeLyPm3Ld4m5b3O53JbG2uuWcpuk9pfZhdnaCwsIQtpt9trOlFaV6zzzu/Rj9NHsjccZ2Xfe+f&#10;JbOS1vOVWb8b4RDcxtHIONxXSXe874sb9VvLmGGC3egOiGQgmOYE5vWteGtkCtx8cB5V132j032o&#10;3dTnCavS3/pzPJSiKEseNbHSXo3Dc5LS1cPDtY/5p1IZDey+kQBh4xLXUPNqHNTjpBve+JGszTuF&#10;A1FStCVJHpp+wZdcB2+2dKNENxmuC957lPOuvlerwWG2XZTnz508Rx5jLKueXjXzxiDeuRhdAWRW&#10;kl1EKAxJDZfzCfp54tS1sbQ3/wCC7sx+VJSTMYwkuyPP4UqAA6Yxfuu+uxl1vrUDJ0oFV6ZhB1OV&#10;OuIh23gCM/v5fWkXblpRzM+Ve4gV3eF9bOVXqRWrNSuRBPTEpo2OcHOVUTGyDlSW4lcRcovC1GMd&#10;ch3mOAyKslHpmSBkD1f6nBI4tTVpDSZASqgL27r37xzoxhjfN1WZWRXZytXJJyqvQUwyxmkqbVph&#10;EZ1PsDYZJzPfRjFe735Yytqy1AfhKk06EN4YMA51yLd/btwrJXudI0aUBC43W2Aw7ZUYx3e3Pvag&#10;+dag0rkRXoPvxiEFRScrHtR0ahreKX5L/WjEUuZCKopNK+HiOuZwRulyF2NRjLJR7xKErbh2yBwo&#10;wyy/iqRWta5kmnhn4YMp1aalh6MqMJiCp1UBWnTqSTkCB9uJVE2NGChALUNcqAE1Ar4YyptcSUNG&#10;PNRJBZiaeApppSmZ88bolGKwpBJOSj1GuVa4ysox7WjAhvT4DLx8saLQcagWAlTRj2oXKta1qoGR&#10;HXqPH78R0BEqJiaWgcF+NGKKOxp+EZmlMwBn5HGw72xc37fCoNayEWuaMVqdSigavpLAZVHgBUD6&#10;4nErphI91h2X5D+lDdG4Sam55UYUxSFJANPpPgRQjKnh9+N7ljopRMinI88wTy40w0W76MSG2cMv&#10;qIpkF8B1pjTXvMTy/DnTDZUGk4HGjDvA4RsgTpAALdDXxywKHTxQ9/YUzA6M+ouA7sfjbz7saMPF&#10;pcgJ+GjeJBWopmC5GVPpgj2tbIADc5/1x+VMBpLhLqAagK4Y8AcfkKMPUdzCyqBXPSBU1BIXMqRn&#10;hkFzNsJSVNwg8Oxqz/cOLU+H9y/KjDddzNV1oADkaHqAcCLmFDxpcvbJie3hh4oKMNwl0uKNTUwU&#10;nKn2DywKYt0o2k909ukacgnn2VfJcQYXq4Lip1VIY0GQypUAVr92JwMjkjQu0r25Z9uO4nxu2/qA&#10;BT4KqX53vRipzSoAUlgRkaAClfUgr4jzwIyNUacGnvXG+VvCsMwLQ0kkAjHId9sOQXMGjCZXJdVN&#10;cgWyGQ1Ammf24tY3e45Snqyw8jxxthRAzU5W4kloW1+/Mj/Twz4GFVDpSrZHqARQUWop44Gzbu91&#10;dSjNcbce7CtCYOVoH6QhXiqHzQefKjCKVhRkyppYA+Apnm2I7iSNsRY24JuUUkg5/jW5ntLShVt7&#10;5jwJGVGI3dMtStQCCOgADD+Kp+zCBL2tPE1VO1g3+PD5+OBWjDPOSUApmSR060PmOmWIsJc4nKgh&#10;yq1LYijCZQpoBXSP8RqxIyJ+mC1KjDxYw1zAqdVBQnpTGh6XahjRIgh1UYkdlAxqQtAaj1UqAG6g&#10;mmBNazCTOmogx36guHyNGJFZW4bPSoqQc1pmei1GWCjSzC3DP4U5G328L5DLxRCcPI2TMmJFHaSK&#10;lVIJVfA5+YBJrU0rhtvstjB1Ke758u65KZLVgxuloI8u35Z0YQ3DyB2ZwfSAAvXoCARTpiL9T2hq&#10;IV+H41vdHWwJ+F+F8SlgKMMrszE1NVFCT1JAGQ/uxBxDJA12NJBwa8tOJVE4k3N+Buc0sOZgkqVG&#10;daHoCOg61HUU8K4H7Je4vapXlbzw8qg6MvOojxPihXAqVFlTvWjDVcITXSFdiOhIXw8z088DAdnZ&#10;KUdC5CTgD5drDlibA0YQRxnXTMiqk10gkHwqv34wKHAgpQwAJEFiFtzGR7rUYWxrRgtAvQ0yIzXx&#10;Azw/t/c3SslPpQo43Kjt41Yxuc9quxv8DRi65YK1CM1Oo9AQBkNJwq/T+gX58aFM5gGnsuZ7uPO2&#10;BsYjs7HSCAKE/RT9wxpzQ0pSssaFM+3BfNbLejF23UswGRJrQkaQVp1YHEai6MucqpxzvwBFjzt4&#10;5AwSxldLfi8jpAFPEjxpibBGAXPC+OSEn6USFjQrzdLD8x4ZKnGjC22k0mmsOegFa5EUIGN/t5nf&#10;5SCg8O2FTijf7hfxTC5QIcwBlajEgsxUg005ilB1r1B/swT/ACe2C4ImFOtWy40YdtMv/F0/f5Yb&#10;/bzcBguPbtnTPuN+CY0Y/9T5Iot4cuj1JCldRVgA1M6n+6tMWMrUka13OuxYGPcWtsX4cvwr7+MS&#10;6DeSiiRpPSVDAAgtpABAJH+7AWsbpuAfA9u3k1GGkeoAHMkErjzowsi3J5i0qzAKPEItenSrdPsI&#10;wUvDCGnOmRuGxkRFhAPkKMKodzE7gFgFTqmoEsaCnTLEZXIEqO73LWD2wt+yUYkEG4xhCFdnBBWq&#10;kgaj1DAV6eeIROLWWFqjtdwY4iNKgBVHlfj3UYV/1CJVQAENUEUGpaeLE1wfaPYJnaioTNEXvo8U&#10;7W6nawbXJQKeIsSV52owqbcIY6/zatIADkdR+tf7BgAMr3asuHb50ON00h1NJA/3Z4YDDBcMOVGH&#10;CG7UxKczQUIY1Jy6ivjiaOuCAnwp7U5SCAAMPz/OjCdj+YJppVQPVX8RzoKEdSPrjbdr7zwxgUnh&#10;a39aDLtIpHFxsVsgw/AUYvmGOSMJStBUggBpPOlOmWF9DgEe1E43wNREAjaQ4gDAHEL/ALhnwAwB&#10;oxTLYxlAdKggdPSPCmX3ZHDMU72Bw0+404hcPiflU4mNaHNYp4AlUPLFL4WoxEL/AGVLiQ6k1Et6&#10;AKVTwqGP0xGYxSPAh9IpKfb65A1g7/rcL9KMRm44mY2dzBFMWYkdQTlSjFaCnnXBFavq/NKkYWNb&#10;7TmkDlcBO++K8sFow03XEQIJNEMjKBqQuyVUHP1UPh4ftxEHUSDbu+IoUe2EkZDwA7lhzQ9+fhRj&#10;Hu58flq6mM6wKkUqpp+A0IqfrQ4YinMFgNS87917JwzpWTbuhI9tSe/CjEWfjbt7hMZB8V9uprX1&#10;ZDPr54nLugWBwaQ7n/b387qmFBmD3XeCKMIX2Eog0qTTM6Qf2EeA+uAEvX3HoCc6w7SVvrfnlRiO&#10;Xmy6c/w1qaAdD5fTBIJHEFzLnjY/A/PKlnRg2NGI/dbQVUilQwLABR6iOrAr92DiR7SusKSOPxFA&#10;dGmBoxHn2YsSRpFCRSrBiR9f7MMOlcf1oSpwtbuoYhLr4UYZrja3BI0GtKkdf2BqYKBp9Y7drUs+&#10;FgJC3owwzWWgkaaEsQAfrnkMFhIZJpkw+FAdGW/qvRhC1qwJqCKZV69fDPGCKKaT1FFPYZdsqDou&#10;ooxaMZXKnStAR4npjI9EA0u425nEZcDzwoZKGjFOivT76+fiMFdcd9btRinLOuVAP29DgZIAQ1lG&#10;KeuNgqKzCjFWXhXV44J6QPSuqstRgChtROdBjRvc3rSA0Y8+4Y0grEFGKRmD9K/f9mBRSPkJjvY9&#10;l4ckxzqGk40Y9yNKAVp59fPLEyBi4/hUe+jBrBJFa1608fDPzxFr4S7STf4jmmCDgayjFRpUDrlW&#10;pplib2oPp+PP6VlGPKAVPmak+OBAAFRjj41qjHmVch+3rglsXUTRRj0AtkDjGAlT8KxAqUYuANWu&#10;XgM6/wAPljYDmuW9SaowNGFaXDR0AJBrTIkCh69MFZJosDc5En5Dx8hUwZMjajEgsN2kjr6qAenM&#10;moocqaM/LriRb6SUU+edF1uUFpUijEy27f2QApKymlScyWA6grXPB2PDXP0lHWBPDUFUd1OfuTJq&#10;QWGeeNGJ7tfKdJB1Pp0qGUSELTxKg5jM9B9cFDQI/cc4OK8ASOfPinCmGzggLc0YyLtXLzGE0SEE&#10;r11MoKg5LRSAKeBrXEmOkELg0hCQU4WyPbGnoZXPYQSfOjGTNr51MhJ/NP6VQOqs1SDQ5iUUJArk&#10;p8MMw7qBsZa9o8SfjTUe7ACBFzKlfGjGSdp7gMQP5+l9YDa6l21Co9LFhXDP7yAf4o1QjmmFMje6&#10;EjU5FFv3r9KMZQ2juTJbvGqzNGiFaO0riUEt6vwHTp6kD9meMbvdHpkbbJLHuNWTd41rQ549Rxtk&#10;lj315QdKCnSlB08sZg2rvDFY0a93uBRGC7LMaRnUK0Gg61NKHI1JzxJvUGOf7bPQcASieRx7hxo2&#10;36kXqAL1Ze3ikrqUGv0Ff24nu3/KHj+2qFG4Xd7d6KJDaQTyepgNKQTy+kg0Fa9Mc7vuu7qLclmr&#10;UDgVtmcBhYpxHdUjvNwZNCY38qZ7vju23a6JIU0lgzAKF1HxqB1rhbP8r+426K9pxzaBtds5CC/A&#10;nmuY1oBU6KoGrUkg9a4oeo/dII/9xIGDgoXhY/243XCxFP7X3XOLiFJvfCmKPtxxH3TNPtcV64JG&#10;m7KyQkV1AGNR6gPDVXDRZbfzbml2L/kO7X90bg+/7V3LLciYGq0aBiY0A6rStPLHnPWv5G223P8A&#10;i/yn/USo5YcMFSrrTIxHuuOJ/GppbWlrZQrBaW8FrCn4YreKOGNcqZJGAP3YyVYcKjs47ZHIkkoD&#10;JHoKnVQa1FT506D6jLHIO6/uuph04KBxuVOHeluHjVgYPdAJKk3CG699XSyg0IA6D7fEDGU7DY7W&#10;1gBjRQwTTpKVUVTMam69fHHHbnq0z5DG5oc1S0FSDhj8iFwokUEkRMelOJP51aZySM6L1qPoRiQW&#10;21qF1FR6EUUABplUhV6U+zHHOc2HfAFriSVucbitt2+g6nArkgCJljXuosP2kUHhUgdcSHb7WEAq&#10;6roYkksoLVC1FK9Psw+yOTdTWGlzla0ZUb2i54ebYL5IeXf8aRzSaBWpainpUE55YqKfl5ypNYZN&#10;VfSoqTmlafTGiwOaSWkGMoq9uFGMkhZoAREQfq/TzBsvdQG1LqXxoQP7sH9KuC/uQBZKgsUNa0OS&#10;hfOviBhTdbllo3Cx7dudJOkdKPbdhbwtifFbJwwtVSyDPUQpGXiB18aYf9u4xuV4I2aL2ENSTKPb&#10;YNSjKI2I1L1pliQdsWt/d6gSiIMVBBx7KCqlafiG328IeHE8SEIPzA8D3oRSG53GOFjFkTlSmo1r&#10;kRniSnje1WIjmvbuUvCR/LiJQOx9RQKpOQ6kg1+7GpOowyPLY2FHgkEg4d6ccAvKte7qGqPDiUBx&#10;WkQur2WqxRIM6eoAgUNNRFRWg8KYuXPLNm2a3lG2wrPP6tMnspITIyCsqSAGudKgUH3ZYrI9l1Pe&#10;nVuSWtW7VwGQDbDmtilSia5wJsOPIZBclxJXDBKuJYvM6e4xCjT+ElVoOlWNDXEAuOUbluxMk0zz&#10;VX22jIZVFTrDOsRCg5eWOh22x6Xs2Brm9xJVVwAa5bYgmxKBbqKkI4wSQijBTj/0gkqM1uePJwW2&#10;SMUjBQE6ss6Uy69cMbRmeQayp1HUWDtRSPAgeP24Z0tDi9AGtOAyHIZVrQCwvNjgnf8Aln4VfUhR&#10;RfHKvU+fXCxYI1osjELrCEmpFPEg/wB2Kv2pp5XSMKsOS/PnS74J3sMjVOq+PkMe9aqZgqjL1Gpr&#10;TPri3JENQVRRdQKuFqAa1YkVqa+ODljpIixznFOZHzUfD8x7drmpiAFspUghAdSEIOHHnavEYgas&#10;qnqfsPnh92uwvri5jWCCWUMxA0qdCLQA62yAr9emFv3sGxHtykK3PHz4pTOqPWImm6BTwOX5+Zta&#10;rM5RkZtWkfiFBVmIzoB5nyxZ362l2DcYfzEoRp6Ooh1us6sPU48cjl6s6+Hjh5g2vUIg+Iamg+kl&#10;LFbggkZYFcLU29oeA9oxTwTsq8Kt2k3vxHSrZZNqFCoAyIwutd1sLeUTy28c7CRWP5gNpZlFFrpB&#10;r94whJC+bSJHaI7qQAoN9KcDlbK2VJxh0XqfgmQH+qqnikKFY3cMagEEVoaBuuFt9zPc5JQtktvY&#10;w0XUII1UkK1aRMQKHMGtPOgOBDpewMTWS69QaMTn+AxTOpAsJLXk3umHcEHHI5caTw7ekY1Sa5iZ&#10;GpqatNWVaeNMMG73e7bpbpLJdXMxUgPVyfT+JlGrMaiQHy6daYN0sbLZSe3oDXN1FS1bkWwzRSEw&#10;86gwENLWgEAqLFV5XQ53/pS5USNjoVfWKZKoFFGYy+zDdLtLzQJfItJY/S60qS2j1oAc/vIA/sxa&#10;QbmCFz9uXgxuPpH9w5r2XJKIS5ltQJ7vLt8qpLsG0kUpnqA8OtBgt6PH1ofVqBB1Vj6ig+3FXu9z&#10;Lt36CAAT6e/KlHySByZdxxy4491wavhatQk9QCftFcXjasxjZKEla51Jr4kKPIYIzqTZoS/djQjj&#10;h/tSjRaGuFsfj2PwGJq2F0khCcwB6jkanD7tWybjuE0S2VncTIzBhMFLQ6DlqMa+LH8OdKVwLev2&#10;8mzdJG71C+N9PxNh3XosjY9HpKOpLNeRWudxLHGrGiq1FYuPAE9fsxL04nDtTLc8g3K0tVKsIUtm&#10;LXJcZvbiN8i1OhpQdBTMitb1tr4W7TaxF5ICki/hY286i0H2tGJpE15LcE/k4Xc6jQy+mIp/A4IN&#10;evUAYZr3lmw2dpLabHt87T3SgSXNxDErVQmNWChiDnU50+zFozbdR3M7Jt9IGMiKNaDd3fj8cRkK&#10;M4PADpSnLE+dVxWU5f3LiRTQekRsfRrzPUZdOnXGO9vimt0f35PceZ3koOiNLIS5J6+rypQYfn3D&#10;P3DtxC0I26pbhfEHuN1yzpZ24c0kodIxICnhjlw/Cnh86KSRQacsiAAMK0ijSoqrMSy0p6VrmEoa&#10;fSmAM3e4mmLCEaPMKe1sRgb1MSTSND3FCUVDcD+3uucl76pIGRBPjlX6UzxcsWkZilJFMTDUR4E9&#10;DQ5EHxxZ7zZxQQ/uGnMnvyscQQlktxoz3xxhpcnK6AnMHuyAOGNWS9ajr6VUnxoBWgOHfc0ZIkv4&#10;lC3FuUZm6oxAFQ9egIzxVMfBv49ZBQm7eBOCZLl5rhQSxX+4cDwwqiMvGzRF6pmVauZB654szw/1&#10;KNL+FP5gI1KhOsHTpajDwOeX7sBO19mT2WEiIkWIFyvH5Vt2lbFBztVxZvab23PqzIAA6UyPqwv2&#10;Ti28bymu3tHit0JjFzMBDbGQgFiZJPxCmRZR5/clvOubHabk7eRXOB7/AA8SlGOnV6iT2+CfGqJ5&#10;4oE1NKC1CdC5yUofwgCmJnHw7j1jME37ktp/LQs9jYqGuj6aAQys2RP8TMpoBlnix3fWd7Ltms6d&#10;CZH/AOpzSRiBdcUzTElVohL2p7KEJj2wCYjinOo9HuV7Mx/LbbKiGgElzJ7SdK6mVVJpQ0yP9mPI&#10;u4HGtre4s+I8d/N3loGSO83Ql1ZUOh3ggFCzMVJUVABNemKrcdA6vPA3d9Tn9sOCEDLMYcPil6Un&#10;jebvJA5Hhl8fOlH9NvLkq24XemJmDezaVSlekbsa6vJqDpnjGe78j5ByiSU71uNxIjOALCJ1gtLe&#10;PoqrawaQcqKSwOogmgWuLvp8EXS2RNhAs0kl2LiOeP4VpsjoGhh9R55+PwPMr3Otvt9jYlja28cb&#10;MaGUqDK4b8f8xzqoOpAOEUduLZE02+oUpqXTkB4AnM/Zgk+83W4md/ksbBLaVyCY81vmTQBuN1I4&#10;tcQ0cR/byOZXuTiRSsaetKHwrQ6vswpWNHIaVpEQkDxyoMgaeGE2bwtf7UR1uFjbE5d/Ote4WuEQ&#10;bfjivdjhgb3SgrUVIzGdadAepH92FaKPy8zAAFTVXY5UY6cj9elKHDDDIZw5wt/80DcRwzCDuohg&#10;fIVGI8fMHJOGdWjkVAy9NI/CtfPI4eNt2jcrz2hY2ks0pAjj0kqqk5LrJofHPLxHlhaXqWw2czw9&#10;3ti6LdC5LZ3N0KqKNGHMJMlu7LmTmLYLnhSeV41WsjUUEF+lNKk1P7hWuKudWMvEN02aa4liiu7q&#10;wZ5Yy3uezJbsqGKUQ1Opgzda+moJNBhPpcJ64JpULmXRLaud8uVCEj5AoCa7cFuL8hyrzbbuK9hl&#10;EIZlik06itFYN0Cg9KePnhPNv2x2l1Buz7NJfyGDTLEtwInkmamlTK9U9sHp6dQrSp6YDs4t6xo6&#10;WJBG0Eg6r2OICg5J8aPBOGAJkPnSiW3nkR1SYxGqlaoSFAPX09M/HFy55/y+/gkh2S5t+I2utVS3&#10;sg0kksRWh1Xg0Mp/7FAPAgZY67ZdF6Vt4Ne7Y3dFCjnJa+CoVXgCvdW5t00DWQvgv5U0/wBEsPeS&#10;a7Rr+YjTWdmMQPgRBUr5AVz6dMMB2e+3vartpr+93TcoqSR+/OWlk0evRGGJUAE/goA2dcV+76tF&#10;tZ4oNlE1jCLomGGPyVUwxQgbpmokfpditiPggyp2j9u3f8CQxMdGlFCKCy5E0pnTKpw3vbruOyQX&#10;1hbvHum1SyCSJV0tPCv+avooY3UZ0OR+nXCsc00W9k2+5cNDwo7jh4p8UzogGqNH3OfE9vwq8T7b&#10;hW9UUgAUmg0EgAnLwJphyjuBdpbNAxVpIxM9VGUZABVh9poT92BsfHtY/aDSRYDJxJC3OKjxPypE&#10;O9lrmlqqmGeCp3DLM3o0EFmbLQaV+09K4uGBndVJqzFgEQeqQdKIuZ+6mGmwtdGXx+lzuOWd+3nk&#10;ZkEek2QvxW98fmmYzq2ZKEg/hFT45AeOHex2Tdrwi3sNpvrtwhkAUe2q/wAIGuYotc8hX7AThT93&#10;tdoRPuJgCf8AaoByCLgc6OzatjzQ8c+d+R51YmuoEUmWeOFW6M7LqdaVYqpzNB4jpiUS8GsuO2R3&#10;TnvI7TZTOomh21K3V86fxJJFbanqKqugAnUc6DPGM6s3qc5h6dA5xAu9TpaVCktOIVUTK1MsfE9u&#10;nIeaqE8DTG29y3T+zsdhJuKxsEkuGYQ251jIxyygL0FSf2AnLDZfdx9qtbDcth7ccbuLOS/tWsbn&#10;lO/PIb827oY5v6ftoqIAwLBWdtS1LUBpRRnR9zDuG9U6xOHNap9ltgHDSWuWx4EjO/OlQCHF8lgm&#10;GX4ryq9FtF9ey20+9XaOIbgXEW32Q0QB0Hp/NTdZaGhoABl+3GWzW/8ATYfy2sl3YvcOoKajXoFH&#10;QAUzxey718kolKaECZ4+Y7YUMPeSv9ozzHlbvqSSUfOtDmACK0oMwPuw4QW9rDIy2ltGUoFIijX1&#10;NpLHWwz6+Phit3G63UnpjcGpfn4Y38ibBMag6ZZTHGtwcP8AqGHE8BmbV4RXSXJY+f16Z/twphd7&#10;aeJg8sTK8citEdMwkU1AQr0Ydfs64aG2duNvqmausd3imY5r4LUI2uLfSAt0zupF+WlRc4kcBVtm&#10;VtSghqDMMAQQBQCh+mL/ACGtnf2nIoRogv57S3vVQCNVu1IC3CGgUMygGtKDOvXMGz2gmY/pz1c9&#10;gVjhYkf7QpqxgawBXHt/9bne9UQurR+yTTQrkA+o6QaUavUfbhTu1j724RbjtQeSHd01tEkZEsF7&#10;BkYWdciHH8xTkDmAWphHYf8AtY5Nt1AgBhuo/wDgjzQ4EKEwShmMe4Vw7X8chlVUTkIUeitEaAkn&#10;S6N+FgOgxObTtvyZxBebvLtnG7V4zOL3ftytNvtoYyTpWSJ3EpLDoNNBTInrgEH3FsJNu6DYrIWq&#10;AGtDicFXkDmBbia0rQUF0wXt40xX2+2NmXRI73cbksENnt9pLNNIzdAklBGKeJZwPOmHO23btFxa&#10;23O4tru+7i7zbxPItvZ293a7EsiKFlIvZ1T3EGZGjVWta4Rb077j3ssUgaNpE52LipHDu4Y1uFri&#10;Q5EB+A7fWkrf6m3R1jMEOwWpChZpJYri/ZT4CNKhSchRqUxDd07vdw964rcrxlLThdnCBNJa8aij&#10;jvV24SEPI24yD3dQyLGMjIdaY6hn210rbdQZLvHGZyjWXElpUW9N/M8lQXqZjB9bz6hwOCcl+n5e&#10;2/FNkgu45dwMu73MmpVm3SQ3EGquphHan+UBXoCDjGkVglyW3e5mn3C4mCPNe3873t9M5YEtLcT6&#10;m9TeZxYv3B2Ak2sbRGEQEWUDhbDuHhQXP0FbnguJOa91SlVVFWJESONBpWOEBIwPEKq5Uw7II5Ji&#10;JDWb0g1JH4KudIFegyyGKPdxlrCWNHqRECg3W5OPGyUvK54ariif/I8UKKfjVwMdIoV0jp4fTPC6&#10;e3VbdoIVV3efW8kg/mKnRQhGYqf78Cjmkl3XtgWANsrDLJe40P3fcaC1fEIM+H4/I1QD0ckZg/hY&#10;0rXKoOEraYMkQmViFihVWdpmBClY16nPpTxph18HvNcZgjWqdSomCC2VHMEj2K1Bwul/DKgPmM+u&#10;ok18hn18sZM4ZxDf9z3hvYtJo7BLcpuVxeBo9qtYJBSUXsslF1hTQip0ilBmcUJ6hH7B20A9w6vS&#10;GEk94abKeWPM0ZrmtIB/UMRiPAHIYnMUw7/ve1bXarLf3UccjNptIlKteXM6pqWKGCKrEnKgOXSt&#10;PHGm1XlttXJt62GGddw2ez3Tc7J7uxkiaxvdueQpCkcbk61dSNNRlp1V1Yf3PT5IY4Zdy25ANxcL&#10;kcb/ANKwoXFvbup4QvdWUNwYmt7ma3gnEM/okt5Sof23pQ6lJKnP6Yfo+6fP9ksBsvCOPcL4pbpN&#10;c20XJptuXeN/uo2IrNGjN7Saqkr7tSCaaaiuBR9F+22PO63UkszjdzFI/wDgcEvw/rIAYhBZFTta&#10;mW+41b7pcrPuN5ulzGioxsFujbbeCDlrihAZ/qa/Xp0hn5Hf995Dfcg55yTcOdTxbJHtux2+6r7d&#10;ts5utwW43L8jCp0L7gUHUq6qgdAMWp6jto9t+y6RGNoxxJKgalTElSXfPvoOhxdrUOyGFvP5BO8U&#10;62u32W3AR7dZwWCNKrypbRJGZiiaIzK4GdBlU1JHjh0vLG34tvO2cq2tj+U3KeGOW0kkW4/J31nC&#10;FazYhV1RSR5oKahmKN6SVRPvusbN/TjMNTGoEBBcSo19445cqaL3vaAbAhERDxVT/SlETCUS20yA&#10;FVqGSlJEkJo1GzBGFO8Rwbbvn5ywhSHad+aS7g/L6BDb7gwD3do4GY9JaSIHqpPWmVdtY9ydr7W8&#10;eTJGdIUkn02Ur/a5McjWMgY8qLZXuRxXkeOR76qhYOvtk1aGgYsKl06KR9fA4t/lvY1uJaEoAGYl&#10;Q2pq0UCv06Yv9nNLO0tcELLWzPfmlRhDyXACwWw/+irxzUjI5sD9lMLrbbLq8uLW02+2udwvLh6p&#10;b2UM1zOtTkskECs1KZj0/X64Tm6hFDrE1mj9WS8iVA+vClwHayH2HDE//BYeQqiSaKCNpZpYoYlG&#10;cszrGi0OZ1NTGUI+1G7bXYtu/Pd+2ft3sZqzzbo35jd5YEQuGi2621EswGoIzVGR05ZoQSt3ZEfS&#10;Inbh7ioRAvFSCukYIvFam2MNdYm2eI7vGoLcdwLCe5l2/ju3bjyvc4tSNFt8ftWEctKCOfcrnTEo&#10;/wC/i1Xw1DEa/wC3I7dcYtZrbt9xd+fbk8kkcHMefWX5LZ4CtGeTauPoA0jHImSQJUUowzxZy9A3&#10;L54txvpvazdHHj4myd2WOdTc5rgNNiuAuneeNC7RzLkKRNyPck4vZkAnZuM3Mkl/ISSdF5vTgUoO&#10;qwgj6kYx3vF1yDl++wch5huh3C9gtRFBbi0is7Cyt4mLxW1jawDTHGhYtSvqalWPXBd9uNlFCNns&#10;G6Fdic+ZOKnPhlQJnsiYSP15D+1efDwqYbPs227HZmy2y39i3MrzOWklmnuJ3A92eeacszuwAqT9&#10;OgxcnW2dYnW3jjZniSR9PqkjB0t/M6gUpl9TiO1lcA0R3YBbvrQnkkax7cHFCvbjbu8qcD1Ylqno&#10;KZBcjQUxdaG2iLrbRMKSe7qqKMxoT+IUrXzxDdSTxWU+ooOS/wBKmdTSpcU7wa8QFwNVMhQUpWng&#10;Dh62FY7szbFuM8UdhyGRbKWkVTA0Ss1leFsvVHLRlIWg8SRhKePc7Vw3xBdoUlLquIK5EYjC1GY0&#10;EIMTb60nujpQ3EcdZrRTJHUldSAj3YxTzXL7aYR7IjTDeuE7vPArWF5PYXboGDW+4wLr2reIoj61&#10;DBh6l/hP+HAupTiFzd65QJwC3VawxXh3ZC4opeUIdZaqbTKsN9bASH20ZKHUZIpDqeEkV+6p/FiY&#10;cb7c73vNi97ebpx/atssFMO43+5bxZ2ot54QB70kE7CQq9GI9tTXp6TXCse92zpI2FjpDKVbpXDn&#10;gFTnQdMeoe7gaYt65TYbLJHatb7jdX1ytbO0srC6uXuRqoyxSRIVDKSAdbCn2Yc7flXZriwNra3W&#10;+dyd4UmC5l2eGTaePQyn0sLrc7pIyyLmoFs7Eg/fh3ffbW/mTeul9iLg4oSqn9JuUAHlyqT2t/VG&#10;SnGmaC457vMje7tljxOwV3CteSQbtusyhhokht7VmiQkZ+t8jkUwnuu8vO77kj8T4/bbH292CBbE&#10;vBsu3JDe3ENxGZIr1t1YGRkXNC6kHVUsaHLcnSek7bp7d3pdupDY6nEjmAuH1FCOr3EAB70+tXLT&#10;gu0Kx3Ld59x5JuK+6fe3e4MtsjN6WSLbQwhVcqhCpANSKYwcm13cO970OUzz7nylt8vpLncb+6m3&#10;JruCQg7e8cl2WIRomVlSg01pTLFlJKz9tG3at9mJ9kYTbipHh9aNLZpe4q4p8+aH51OLP2FtYhZx&#10;Qw2qoFhhijSIJp9JAVKKKEUyxJVT2dAWBNKKyaK0A1kajp+2uEQ6MRugeS3U4BboUS6d1lw76Ske&#10;bl6gKcMkK3GBBGeOVV1zqWqOmkD9xFcXooZBNULnJrT3GVHGS50r1xYQbhjIfZheqXA4/mawTNdG&#10;0MOOHD1J5Cx8+dW3pWpFKZ/t6VxY/wCVht47dbiV2fVHL7J1NIMyVyoCT4KM6YXOuCYPIAL7If8A&#10;6LIDnbBcTR43uafQb5qqfiO82WqtLOTqU0GYIHSopUKfsxNNk4DzHc9nbcLbYm2u2aR4m3rkM0ex&#10;7THEWULcm4virSoqEkrCjE+Xjhn3On74v275C17LIMyV9IK2b3m3fUQ5r1Y0EEp3eGfmlRPduYbD&#10;s90sE14by8erRbZtVvLuu4yNQlUFtZK+gsfSrSFVFaEimIhzre9l3Hn7y8W3dN829Np2y13Te9tS&#10;a22w75Y2wsrm42wvRpFk0aWYfiapViBUi6b0d+12Dv3DfW5yBpQkNVQAcAVuoNxWP1NkOnt28ade&#10;PSX0u0LLuW3zbZNNPdyRWV1MlxcJbSzl4FuSmSsVP+XWq9DmMO17yfmdiXtts5FfcfSW2Au4dqK2&#10;13M4ORlvB/NUstK6WBJ+7FRFs9rJMZNyz3I9SBUSx9JAJ5Yp41B24DG+vD8fwT40sl2zbrwL+asr&#10;a6KsSguoVuFGVGosgK5CozGIOLGKa7fcLp2vr+eRJrncb4veXUkxy9xri69x3r1JLE0yx0UmmOJs&#10;cLmsa1pGgIA48iM+dFnKQn2AtsvPE4Wty8QixAscaxRxLFEq0jjRQiooGSCNaAD7MSO4sE3Pb5Xa&#10;JU3vYoZ7/b2Ce0+4bdN6b21GjxUfzFyoKChywzstxLBESHB0b7aU/SeGYve9qnt5H+xqN0TDJMAe&#10;P086RySNDcL+JoLllilIzWKQLVJTXTQZUyxeuI23PjVlye3jf8ztH5eDcqya5bzZpmMP53S1CTBI&#10;TUgmi16UqOV3c4g6kdu0prUgZKAShK4HMYFKyT/3DFkKg5HPvUp86vpWKd4WFElqyEgaUkJA0ZHx&#10;FCMI7CSyqZ5X128aySSRgkTMzLRGKgdDlTzNaVyOLLfNlZskcNOpEI/tspAAwTP40F49oquNv6Y1&#10;cGpiAtRUDM/hoHoakfsxOto7cci5Kg/pu1XLRLFFcXMl8zWG2oknrjWS+uQIwUGnVmR9ScscpuOt&#10;Q7WR+3b6hZUuV7grvJKm17GWdY9ssabb3fNq2xf+bv7eNmcpEiN787Mq56LeHU5PifTiX3u2cD49&#10;eWNpy/nP+oeRTe1cNsHERb3Sxi1jIhtry/caKBB6X0glvsw6zddT3W3cdtt/ZgYdJL1BdzACFBYE&#10;WVfGoxyyTTJlf8z3HhUfg3He9x92TadlO32mmT29w3x3hdtRAV7eyTU2bVI1EZU8csY63LutvW52&#10;t1tXbvarTg2yw3E8L7xGovuSXv5eWk00t9MqiLUVA0qhJPXLI2+x6VsWEbnfuM8rkdpVGhovdgvZ&#10;QVJz5rR1AGptkt2It9edOMPHQ0out9vH3mY1UW8iCPbodQKkJZ5hjQkAua4gbbdLc7nLue6TXd9u&#10;mgSy7ru9091fNIyUkZWfNdRJCKuQHTLLB95vmyuMG2aGM4NUCk3zQsf7qKRx8qkNvFBbQR29tDFB&#10;BGKRQQRrDEif4VRaAU8fr+3DloaZvcCgKoCM4GoEBdPqoTma+AxmznAg9pPU43HFc/LHjRA4uCOz&#10;qpwQa6iaEgdcvAgf2Yv6pWgMaxAAk+0FH8wxA0Laj5/XDUkUTTjpAxIs3uT4ClvYYJfbXD9RyHAA&#10;ZE5k441bqAQRmaUFaHICuQOF233S7TeWV6nuBHYW93aiP3HuwJBqjCspHqrQhQD9a54rt7M3cQOZ&#10;HiAii6YZ/qQFE+VONc4XjKc8UXPstePEZRIjMRT1LITTT6TpanmBXriq829uKcs3ng1za69rv7aw&#10;3BLKaUPMLHebRL5Zrec56oC5UhjqUrhzabc73p8e9J0SxlLA302viq4rldTlTDWhjjG5y2Xu/rjy&#10;wthSCzvoNys13C1lDmOW4tVmWmkyWdwbeVTTwZlPTLxphRtV/wBvNktlXc5uTb5eQpKsVnssEMMN&#10;wTKRH7l7OKx1UEagvmQcwBN3T3biYkSjJQUBHc0r5p4XFSYIQqAnxSk9+3JpXVNsXarSNyC1xfGe&#10;eSFaVbRbxAK5r5uvXDrN3U5Gqibi3HePcOs4mFul1DbSbxuRiSgMLT35C0PUlVAB6VOAOg2m2LoI&#10;tUsmCk8b3/0jkB+NCfuSW6IhpSym603jiEN2v/d93Xct7apkMMk35GyDA+l0trHR+EGgLuSR1xF+&#10;UXG5Xu+bdu287vdbxbzxQNIZtZitr1FrJEsJOlUoaoAACAfPIkbN4zZyNIAeFQYZhE5/LEXqPrL9&#10;brC9vHLwp9221sLGBrSwtYrSNCwCwoie4h/jZ1AJJP8AEc8Ibuxg2y9kurX2/wCm73cS3ds8Mir+&#10;XuSo96zaNzWi9QKdPrUBF+73EkDA/wDUw3OC/wBKW3cZc3UQEFxa3jcfGl8Z9waCQXiAUqR1FcmB&#10;P7MKkgJZUV9RZErVSpqc6D/dTDjd17cZla1Wdy3OPefnQIJHiMujZqxAREXK1vK6oVqk9T51NT+4&#10;YuNHF+RdKBrkSjVIxGg+qmlAfEigAr/dhZoc2Rs0dg9UGA8Fyo6P9lri1dWWNjxJxvbw4UAuXGRN&#10;B5GvWh6YlvG+Gch5OX/I7PO1lAjGS9nkSytUdU1oTcXVFIrUNoDZeFMxWdQ6idpGI426pOANvEBf&#10;kL2wqTdpi9yLyT8/lTduG8bZtZX85exRM5HtxIvuzP8A4gsMdWP18fIYdC/b/hKIt/uq8x5JGPzF&#10;ztWw6prC1uA3/LWVxuIBhGhV9S6i3WoGNPi6nvA4yM9lpOLg0O5m2ONHkd/j9sY5kXNN0V1vO7O3&#10;5WzO22AcRxXl7qW5njp6pI7OgK1PQtTGM963PdOV8rPIru2XZYIfy/5OxtWWSP2beP2QJ5mOoyN1&#10;c6csvDPDg28e1j/ZtcJCgBOanCwsAQiAL4ONltQY4Ols7AcU7sPrUgtII7K1W3DtKA0mp3zLtI3u&#10;OT956Ysnb7O7uXuni953cuY5HLVqagqwIJp5CoxezbjcbSNsUhUADNcu3yyqZe8v1AgJ41UhNCFN&#10;NP2imnKgp9uHGIG1ctGgUSaTRQAQBmjAZaaUyzrhHeSHdtDmIdNwqXOa348a3upjoDiVdn2x+FeK&#10;qnqczkMvPwwu3S3i3XaI7uBZP6vs5LxmMBnvbIygsWcEOWiJLA16AgdcIxbx+13LHzI0PUEMJQHA&#10;KMBxPPC96yCcvZ7jrEY/X4InA3xNUIrRysp1NFMV6gARyUp94OE94ib5bwcg2pjLfwsqblCXP5qY&#10;LSPq5o3tsCCDnQ5eAxfSDcGQxhwbGjdKDiOFOSOMrQhx7duy2ImFqwtpEcIxf23AHtqK1IYeFa4l&#10;uycQ3bd7b841qLS1KyO11PNFBBGVHqDe+yuRQEnSDlmMc7ut/uIZzH/psXYqnKlfZLpPcwy7W/Ac&#10;6sXO5WNqyxNL7kxoVgjQyOxJ6CgNPvwosJOA7Vc6Lvd25Be2ivK9tthaSyMi/hXWAQSh6VcAmnhh&#10;90W+6rtg72/aa7A4FBiveefxCUVrQJQ7AC39bm3MH8KRzyb1JlaW8dtE9QXuqCRQc9QXrkPGmE97&#10;3B3beNo3VOMbUnHooZae7GFl3VEiWslzNpBXWwzAAan3Z15h2/285kULjJe5K3UgEX/9Sd2S0Eyt&#10;iGqPEE/PLjzXJCik1WuxQzzRz7nO1/K0YpFJT8mo1ak9uLxoa1J65YxtAjXHs3t5NJe3EvrknmkM&#10;jCp9QJc9ScyPE/sxcbeSWR755LFwAHliKiycyqpVRx49u2NPrKI19qJFRI+ioulRl6cl+mHJixOh&#10;CUQFfbAHpVTmBTpmKmuF99u/2kL5nlcF4kL8e6k2u9tjy+/O9+Ythl+NeItSPtFf7sKSZl9KqS2m&#10;lFAVmrnk/wC3CMD4ZGCZ41NcV7vwPL60aNTBqK8qDQVq1CDSprXpi5HFMbiggeRyCvsxgFo3IqJC&#10;o+3ocSkeJ2SMafbaAt8TcZ9rXoeh8hVwuc7p3HiTyKjG1qKqo/EKEmrEZCgr0OJtZ8cvLja9yj3n&#10;TZ7ctrPcK8zIkutYy6kBvSKmldQAp01HBnNZPt2sjUEOUICF7xmqILFKcj26WcdQ/DDxGFlvljTH&#10;c7pBFeQra1up5JUhdYaEKuoB2JHQKDUgdcRHinI4rrZBZXtu00ljKEgWWjRtGSJEBZuigAgEdTnl&#10;lhbfOkdM1sNmtCcyeeZQ2XADGtqXCwvkvbu+NOstromeWM090LrIoPUPRUDz8cTGbm2/Pb/l7GKH&#10;agjKVksF9pxEgoyJItGUE9WyJ8hiv2PT4tvvP3Cl7nlSt/xVPFK217m/qx7diBYUjk2yymql0BdJ&#10;/gnpKhLZBTGcvPEt4Vv827m927c5Zbq8c+/HcyzapZRQ+4iBs2qKVpXpn4HHTv8AcjYdztzpBUFo&#10;QKMil0TIhMcKYBe9HNsnDthxOVQ/kG1QWi21zbRxRQwEKI1ifSjawwFFyA69cYs7j8bbYd6TebdA&#10;tlfL7Mr6tRa40Bg7oaAUAA/Z4VOA7feR7sHabkFkwVQCoTK/E8KS3bPcQk6SOH48OJx+Cy3Yr5b2&#10;zCq4dkFVIUqfSdLChJP78RiG7eWFWChgW0ClCAG6MSeo8s8MM2zY26CASaDpeRxGS5+afM+dqdWy&#10;bqajz6j6YsSQlWUj3AzEIGGltJJ9NKeeOt+0OpS7d427gL3Ix9I/sXkUuMEutV+72WqO2Izz5/l4&#10;8qT3Ko6s2WQqPLy1AeX0xJduQ62Yj00GoHNvAk/QeePWhtG73ae1BJpDrlcR3Gqr9uyMIw4d2AwH&#10;hlldKiF7ctC4LKSaFUA1aS1aCo8aYne1wRyKx0BayA5fhVGGWiuVK4luWw7QMGrW0BO88ziqXz4q&#10;q1J05LWtuU5Le3NRblcVBr+6nZyA1CELCgzLg1IPjiVSCKO1YhSB1YoxpppnUdKnA4Nb5VLgw5KL&#10;crcEqUIc5+lwTgoIK8CEwTigqIhpZLhULFmbUCjgaif+E9aA9KeWMVcl3FFaUAaRbh5dA6v7g1aa&#10;jwH9uLGOAPDi1ylpx4k4eBF0w8jTEjGsbrjxwHPL64YJesn7BZyiJHkLt72hCQWogj6mn+Kv7Rnj&#10;DG/b0CXKFQaD1DImo/CSM64soYfaYNf6jhVdLI6E63DGwHdiU7Z1PbW2CgA6sj0Jyr4ZfbjFe7cg&#10;EVdUxObigWtVH4gfAKPE4DpcZQ9gH4c6p5t1JI8kWbn27/wzs8xxAKK1riAT8qDMdMyMgbMlW1Se&#10;ar0p9vjg7D6yuPGgfuHNemoNdny7Y+CVeAAFPDFqPkKShw0rBmqNCnoBQAEnyHnXDzPcBQX7dvzw&#10;pxkz0BUEce3b5UUHkMumFv8AUVlQIBqYDxdSK0oCV61H24XfCJGKcl/PzqbXsGuZtyPO+Pnnxr3D&#10;BuZhhhnuJ5vbgjiea5lldYoUijXVLO0jkBVUAkkmgAqcac4PRgFsOfLt8sKVle18gaiabk94zPAZ&#10;/TCtOPl18h9p7L8D3GZZ/d3m6ha226xtg8t7dXk/8m2traCKrvJI7KiIqkkkAVOOHPyY70f9uvzO&#10;S02SaQcJ41LNZ7GgZwu63APt3fIJo2/7rU024YVWEA0V5JAdBrW2bhXA9X3/AO83BbH/ANtlggRe&#10;Lk55cuZNNPwu+PG7dreN7t3P7mwCbvl3aS33TlhnKzy8L4+W/NbJ28sZ8wv5cMJ90aI0lvCV1SxW&#10;1sw1rxuqmt3cbo/GLvCLK4g7bcmuh+TupCOKX1w4pa3ksmttjlkf/uXMxLW1TlITGK+4gXEq66Zv&#10;NJG2lNj+k8+Hjlzo/bjeiaKrer06gD9BT6YlGQxqV0kb9AJAXVajDS9tSpoTR2oaUAH34k6Qm1xQ&#10;y+QWNm/DAdvyowinjBGkVHjUU8OvTAwFKUF4uGtAvRhluAWLUOn/AA18anotf7sMM9IQGpBhjd7Z&#10;J8Ao7Xz8qMMc6HWoKE5nIVqSPVXPzxPT6cfHIcko7oWBq6jfNcOSDO+PGjFpm1AAgR+qvqBqR1at&#10;P2YwM0uxTtbzGNBdEGlSmm6c7BF8Lnnzow3ypqB9INC7MCS2oUy/HX7sadIp1N7qE94eDptYcu/8&#10;/CjEcfbZnIpkSxGRC6a9GOWCtkanqprUxQTgBXOb9Sm3nuOwvI0gieVztV4AqDUT/LbwGNVu8vGO&#10;RX/LLefbdg3ncIF2a0ja42/bL29t/dW7uGZPdto2UMAVJWtRUHxwCYF7wWhQlc91aOSfdB8DC4aR&#10;gCczwrnN+hZ337G9qPjF3R4J3Q70dpe3PN9x+UPcLfNv4dzruRwzifKb7Zr7g/FrKy3a02Dfb2C7&#10;ktppre4iinSIozxSKrFkYBd2a4zvlhuO9vu2ybvt0cljbLE1/tt5ZrMwuCWjja4RQxpmQPDG4AQS&#10;tq102GeKR3uNcxRmCPmlfQ1s2/7FyO1h3Lj29bTv23TRl4r/AGbcrPdLKVWoVaO6sXkRgfAhsZ0l&#10;26RXLFSqrnmhFaZ0pTDgda9dFq0sbE66ceBsPJbU8YoMb0A00GXqNehzoP78Ra1pfqdWGKJkgct0&#10;twox4kbtQknppC0pUD+3yxp4afQOK1B5a0oyxVT9a+X/APXe26+veLSi0tZrgkS0ESFv+5RGNNd3&#10;4nyqTdt0lj41yCSOTcb145I9m3F45Ee5ZkdHWOhBGYI64QcxxcUB8q5CXb7h0riI3G5/tPHurtd8&#10;SPkR8f8Ak3YrsXxbjffTs5yHk209n+2e07px3Yu53Cd33zbd12/hdlZ3+23207ffSTxTwTI8UsMk&#10;YdHUqwBBGNseDQXNnw/YrS8tp7a5t9vRJba6heKaF6sSskMoDIaeYGHYgjWg10Gya5kUYIINq283&#10;Rlk2e/aNldXtbhkZCGVlYEqysMiD4HFrnMFzd8T5BbWsE91PNYOkEEEUk00rlgQkUUYLMaeAGISK&#10;Q4Vvfa3xPaFJQoMa+Rrvbu20cK/Vb+MHNuZ7vtPEeG8c7xbPuPIOWcn3Sw2Djex7fFFOst9u+97r&#10;JFbW0KlgGlmlVQSM88ap7NxTlCbvtcknG9/SOPcrJ5JH2fcFRES5Vnd2aOgAAJJPTCrWu1CxrnY4&#10;JxI0ljhcZHjX1Y8M7ydoe5cDTduO6vbfuBCVNJeE844xyqM1GVH2K6nH78bwR+EeVdQoS1P2nqMP&#10;11DQ7FF70rJWJptK6QqOiMqqxXS5pqNKDL78LyBTjWnEudcIlQDugrNwXkSqCWO3zUA6n+WcQPv5&#10;tm5b726gs9j2vcd1vP6/tszWW2WNzf3SxRW1wrzGG1Vm0gkAtpoCRU54VTOq/fRvk26MBJUWAXjX&#10;ys/CrnPB+0X6t3MuYd1+a8Q7ZcSuOznczZIOT9weT7Hw3YJ95v8AkeyTWO0xbxyKe2t2uZkhlaKA&#10;Sa3CMVUhTTB/x54ZzfZO8PC933HiHKdtsLO53VrjcL7YN2s7K3E2wXdvGZ7q4hWNAzuqjUwqSAMy&#10;MbFippTpkMzN9G+Rjg0KpIKfpPGvq04n3C4Dz6zTceCc44fzXb3AZL7iXJdl5HZutfxLc7PPMhH1&#10;DY7GbZvL6YwCFetNQIofqCv2Y2Yw4eq47eXGu6iLWlXZ4ePC4xxKY/GpjjI22bibltMhdJFUMAfw&#10;yAD/AB9anwBFMUTWylWsJx8D9PjTcRc5oERW5Xgi5ZeRNa1fLCN5ezfJkjVnY2N3RVFSf5B8MaD/&#10;AKgPA+dc5TtCeGcK5dy5tt/18NyHGeO7zv7bf+cOyiy/P/0uGX2TL7Uvt66atD6a6TR3bBsJLHkA&#10;2zHOuf8AunabiUbf9ux0ia10guRdGKKi3r58v0Se6/avsx3s+e1v3g7nduu1dxzLcPj4vEIO4vOO&#10;L8Kn5S2x3HPf60vHYeSXVs16bT87Z/mRbB/a9+HXp9xKsP6d3bDuNwzu7y3ceadveccT2647d31l&#10;a3/JuKb9sNlPfPyXbJo7SG63W3iR5SiSOI1YtpVmpRTg0rW7huljwE8eSeNB+1djvIt8900TmDQb&#10;uaWgo5pIUgXQG1fT/s/KeNcqsIdz4tyLY+SbdOA8W4bBu9hvFlIjDUrx3e3SSRsD4ENjtJZ2+som&#10;ZL0ooAIUg50HT7ccj1HaStmdM8hzTZBkefFONd0YSRqOAw5qpvUH7q8B2nuRxHdOP7nBHOl3ayxA&#10;SJr/ABqRTOv2Yp5h264j3J4rvHBedbPa73xzfbRrW+2+7BXVpk92C4t54SskM8MirLBPEyyRuqsj&#10;AgHCuz3cw3DUc4AHTiSicuHwNLyRx7uF20nbrY7EHztwTEJhjXx4fLj4Zd/viH352n5L/Gbdt44b&#10;zjhu7Tb1sW+bLAsoUSq0F7t25WMyPb3ljdwPJbXtjcxvDPC7xSoyMQeH3fv9MfvDwS9vd57PQTd1&#10;+FFvdh2+1ktIOe7RE7GkF7szGNNwVaoiTbcWlf1M1rCilsdRtutbWUlkh0FpRTgfw8fOuG6j9pb7&#10;bl0mx/zRjEYPb3iwdldqn/aK67/Dv9eXsN3N2/buEfL7b3+MHeW2X8pf7xuFlu172U5VdRIAb3Zu&#10;VotxNsjSaZZJLTfhHBCAkce5XUrhRzx5RwTm/CJxa804byriF0Z57UW3KOPbvsE5ubWn5m3EO7Qx&#10;Nrj1L7iUqtRUCuLRksUoWNwd3EH5VzEu3ngKTscw/wC4EfMV2x4D3c7Ud1rRr/td3O7e9ybBLS0v&#10;2veA8043zG0Wxv8AV+RvGueO3Nygim0P7UhbS+k6SaHCTj3FOUcuvDt/FON7/wAnv1EZax49s+47&#10;1eKJpRBETbbbHK41OwRfTmxAGZxt8jIwshDRzKVGOGWY6YWl54AE/KnrlXN+F8Fso9y5vy/i/Dtu&#10;meWOG/5Vv+08espXghNzMkd1u8sMbFI1aRgGyUFjkK46CdgP0xvkD3V3Oxv+4Wy3fZzgokt5tw3D&#10;lcC2/Lry2OmWez2bh8hF1FcaGA17klvGhr/mOjRYqd31vaQDTCfcecEwXme/gtdH037V6jvXB+4H&#10;sR5l36jyDcV/6kA54VrjufzC7Y7zdvsHZ2+j7ucikeSBL3jJln4Rtzh2hS9vuXqv5W6hLKSi7Y9w&#10;zinqjR1lx9CvartJwLsbwXau3XbraV2rju0iSQmRxc7ju24zKv53e97vaA3F3cFQZJNIAULHGscS&#10;Rxrx28nm3M+qUhzjjdE5AZAf1416Ltdnt+nQja7UFrQt8yTiSeJ/pap3xGx3qSOfeuSXTXm/7pok&#10;vJRGsMEKKKxWlnbmvtwx10olSfFizFmMvlUupLnRGWIBB6hsw+fh5+WAu3kO03TGyMBJxst8GjvU&#10;qTzHCj62iYKL6fUUsTkCUUEqVOeVT9EZ0JQ9EORoM6V8PPFizhV6lhUFiqmnXSKVUdQPtOHeo7qR&#10;wbpC+lpLBirjbUcyMUH9CqXPNlPBcfGqTRM+lNYNc1PkQPD7cSONYljjbWhYqukFAdOkj0aT1OFt&#10;htJt1u3PkKNjuRmea3QeIITCtNaHSBrTY2PeeHBM8Kab2do4zHoOoinuAkKAxrWg8elM8SWxiZ0L&#10;KrHpRSSoUKaVJGQIFftr9MN7mQQ7kROQtUKQikHEhbkKihLX41MBsYLXEKpxIvmiEKvBEI4DGone&#10;OGhcGSp0OijSQddKBSo+/PxxLLTbrW9t2truBLu2uYJbSaCaP3I5ra4UxTQyROCCrqSGB6g54S6h&#10;uv20hh21mlCSDniigAenhgDnUHzIwtABFiRbDBMb/EHEV8pH60HZjmG43UfNOPw3sV7tdz+ftb2y&#10;Ekdxa3NnKtxaXUE0Z1K6OodXBBBAIpTHyV/Lb9Pnvb8dudb6di4VybnXae73C6uuJc14xtG479Da&#10;bRPO0lltPK49vjkksb23jKxSPcKsU5GuF2BZU7TYdc2W6ga6WRscmBa4gX5LiuNq8n6x0DedM3Dt&#10;LC+IlWuAW2QKKhHxyruR+nx+rj8b/mB2v4xa847g8R7RfIvaNpsds7k9rue73tXELncOS2VokO6c&#10;i7fS7xJDBum1Xsoe4gjtJHntVb2rmKMqjyaEWdnebjeWu37fa3N/f39zBZ2NjZwS3V5eXl1KILa1&#10;tbaAM8kkjsqIiKWZiAAScXWFzVCAXENaFJwFda5pobaGW4uJYoLeCKSaeeaRYoYYYlLyyyyuQqqq&#10;glmJoBmcfcp8D9x3TfPht8dW3va9z23etq7cbPxa/st0sbuwv7V+EGThyLc214FlR2SwRqMoqDq6&#10;EY8b6wyeHr24O4e32S5WtXHV6v04IpXVx769Z6LLNJsYQ9wBDA1CgcNPoCqMAnyrkF8v+z/Gu6x5&#10;3sTxwXv5y7vbm3uYfanhc7mn546bhCQ2clABkAKYlfyU+Lvan5SduNw7fdzNpkngZjdce5FtvsQc&#10;j4hv3tGOHfNgvpEcI4B0zQyK0U6VSVGWlNbLru+2W5ZHE/8AQCdJBKtH9pzIAFitsqe6h0+HqW3/&#10;AG+6FsWlPU08QT8RgcxXy3WuwfK79L/5GHv78cp5I4ZJDZcx4duUN1dcI7h8UN3+YuOM8t2u3eMv&#10;ET67a5idLi2l/m28iNqr8s3yM/Sq+UnY7dNyuuK8Uvu9fBIbhxt/JO3e3z7lv4tjKEgXeuB25l3K&#10;Geh1SmzjurdACxuKVA9K23X+nzCNkzxE+RocA42Q8Hfp8CQeVebb77d6htZSyFpmbkWBXeLQpXuU&#10;c6+nH4i/rofCr5GbTtu1dz+WW/xY7siAR77wvvRuFvsXEPz8MTPeSca7s3iwbJcWupdMA3Gawu5G&#10;IUWhNCec287DvnHL07byHZt22HcREk5sN52682u9EMtRHMbW+RH0tQ6W00NDTF0CCFFUckUkTtEr&#10;S08CCD5GuwHGOXcT5ttn9a4Zyfj3Ltm/MTWn9W4xvW279tn5u3AM9r+f2qWWL3E1LrTXUVFQKjEr&#10;4Z2m7n9xJoIeDdv+Ycr/ADGspcbHx7c7+xRIp1tpp7ncYYzbwxRyOqSzSyKiEgMwrjHOa27ilH2+&#10;y3m6IG2ic9eDSR54VD+cd7uzvbRp4efd0OCcSvLcRatq3vlGz2e9yyXFs15bW9nsTy/nJ5pokeSG&#10;GCB5JFUlFYA46W/H39Oa+tNw2/lvyCltI7K1lS4g7b7RfR3kt9NGBIsPKd9sX9lIVbJ7exlk9wf+&#10;PCCqtjHtc4tINuVdZ077VfG4T9URMRGDc5eojIHEDHI1ibbO+9/3fuf6Z2i2jd7TjkrBLnuDv+3T&#10;7S9xblyK8a2HcFW4HuLQrc38cTJmBbkkOvUa93m12yzjsbO2tbGztIorWwtrZFjt7a2iiEUFta20&#10;IARI0UIiINKqABlTAdxAZ3D2hgL8PLBedduZI/Z0ssGjKwta3ADBK2J49scGy7bb2UWs+2gEjyMX&#10;llk6vJI7ZsWarEkkk1PXGKt631XWRjJXWhFS6D8JpVh/t9cThlMbBC24FlTHOqV2+mwY0IMKkOMR&#10;bxvv8xvWain8xnochTV08egFcSmbMDqGNCcQAZJccU77fDGjEAv9+jj1vVmYBmqNINadc8Y7VuNB&#10;eMOy0hLuS8aWlE8qMY03jlWTKJGcMSaCQ61IIyZ/CuLD2lsUPNPkKI86mtsCUucj4Zc7XwxSjGMd&#10;z3p5mkZiCNWoBGLEkjIs1TWmCRx2IbgL0o5wib6fLLy7cKMQPc9wYMEqfOQjKpP4Vy88QDtTDSj9&#10;yHNJcRqd6QCLUYg19Nq1Mz+nUajrpahoFp4YMGuaES4rUbntaWNABaPNtsedGIxcyxsStD4ltJoa&#10;gdAfPzONI7EYZd2a0tIHxhhaSQUQ5fqFz+B/tPfRiO3AQLqVmFaCh61r0JPXE2tJCUXS5xKAYm4s&#10;tzhwslGGiWlCakAnQACa161ywdgtfGiMUt9VGEbAsuqjDOnU+HQ4nU0HCjArlhTqwyp4GnUkHGVo&#10;acqMegVKfWgJOZzNaGuMrdGLikEMrnoxp9nlnjK3RgAQZ0yqfLrSvh9cZWUY9RslJyoTQ9RQCoyz&#10;xovDrYc8B5cefjUTcGjFQqST+Hw1Z+o9ajAywHNTQvbDTqBU99GPOhqMwBmf7MSc+NkTkBJTy7LW&#10;hINSHGjArUowpqpQ0yA+ymD+8XRiORHfgDYeFTC6r0YcLaegVWqRq8+mnM1r54A4PcoJtwqafGjD&#10;4k61QHIEDr4A4iI/RqooPoBz+NGHCOfQpo2Q6EfXKgGI6lIA7dvyxrbZDq059u3LmcTCpbsjS1RV&#10;aCpqWYdKn6Z4ZjcdRYtkKcF5c/nT8che0NdYO/SLADPjY2sFAKnKjFMl0xFUqKHMNnRg1fxE5g4E&#10;Roahx7Y0KWQtalgSSUFyVCDucpVMBjRhI1wK0YtpB8vST5luuNBgeFCmoJ7pOgDhdxJC8sCmC40Y&#10;Uw3JNPUVUDI1PSnQ54hoLSFwoTSWPJOAoxeN1StcycwRlk2eeIlqqg7C30qQeCUHbL6LRjwXOkVA&#10;rUUoKj+zqcMiWR0WhgBIxXgOPLuvRWySve2JgVTcHDG6jh3X50YvfnDVQxVFAqopqzHnTIYbdO4Q&#10;gR3OB7G5HDNM6KJNTSG44XthZL3KXQC+CgnExYlukZXArRqZE+nLqaHLCX7qYY49hSrpZYyoCnPj&#10;zHKjDDdSoG/EXb/CM+uX2YGwSSkrSnuPkJBaQO+jDbMajUpAochSp+2nTG4wWuINb5GjFEIaSRCK&#10;OxYAhqkgCo/D0GJOeG2rZcGDUaMS3b7egD0pqYACgHTKtBjAdSUwGhbUYllrAAqqU9bH06ugUnMn&#10;+3PAw1zr0xFG1CXqn9yY8k4UYkVpbVcU1BARTUQS31FfHBmlGpnxqxg16QJANSYpbwGVrniV4UYk&#10;hs6IrAmp/hLZkBakVPh9MTILWi9NvZ7bRe5oxGdyQBiyimXQ0IFQKnLEWkt/TalySqLRiLltIKj0&#10;mtatmT/xA+GJtkDZBLINScb0s8pKFClvqB4cQRmRl9KMetpKUBrTqa1zGfhi3ZuYi4CMoT4cfwzA&#10;o7JGyD0k9uyUYb5FBVia+fjnTwIFSf2YrN6Y4pdMZUHHvpXcyiN2g9u3fyONGEcNCXZgzaWDAZn6&#10;UB+n+1MKFSQBnnSpKubHGjdVlKWS6IcVuQiY6VQUYWkVWv4jmSxAOgf4fT4/bXDkErowWtA78140&#10;/EGtBAt8BfvXyxownlYFDpqQMqdTXEA0ABRWnMbawWjDHLXWdVUCnrkQCMwWU5D7sDkN6T3BaHC5&#10;KonNS4DA8fkBhRi7bMAxByYsDlRlpXIn7fLEXmMMUH1VF72+16vUWhDYgLjZcUxPcmFGFUwVh7jD&#10;ScwAPxUrmTT/AGpgTJnJoJQdyleHdUGTu0hoC8PioA4he4m+NGLcGlXqtSSV0k1OdaHFhHLu9wzS&#10;0elDqIKLc3A4pTsRleAG4Zm+CiyJiRnkvAUYnO220j6AfoTWgWhzJVh4+WJSyPLWwPFrdj9fxWnI&#10;8fxX4/WjEn/JL/x9f/DcW/7c8Xfp5dlq1/bx8G/pXL8cOeNGP//V+NS13j22VlNVYj0NqKCp/C2f&#10;QedMdbHHFuW6y1T5czjjnhXb7RkUrPck4/Cvv4xIDvClUCuVYnwaoI/wg+X2nC0sG3a0yBBx5C16&#10;hNMxsv8AhKJRhwh3h1jVRMhViV9XqlouRHX6+IxWqXOQIe/Dx5WozdwHRgvFxnwXD5UYcrTc5FHo&#10;kIVjUmgGXSpAz8BgX63EPxaUtYdu6oe42UobpRiRxb4Io1QULvm5zB9WQIGCOY0AEn8PGiowtCq0&#10;jyPfRhdDu/t/zGZ5BnSgrpPQ6h5UwNzFcgCDiKG4F0iM9IzIsvd/uyU2SjCm03cXU7s0zjTp9uq0&#10;FAOmkf7sakJjFqI+UxBBicE/t50YkVtueksryZGhT1DrXKrHEx62DVRmvfJANRQjE8aMO8e5e5lG&#10;BnTX61YZfReuN63MIMbtJpmSeEBrXkg8u2FGLy7mokCKKrqAcilB93hjT1kOt57du1hUXuimIaXY&#10;cD8+f58KMPAnR4S2ulK6QQpOfTOuBuGlw0hBnzovuRxAICh8flxownhAYtIxLEAgJT054m9S/Uxq&#10;NTDV8UTxSg6C2T3EVpsikJmCh5/G16MOCQRyE1CaaqaFWoRTEZnuDR+I/Ct7p7S0BwPmPLDOjFu6&#10;sA4kIjVfbUrpWmls8zQ54kwtazUc6nC3/D7ihT4FMhmEGV/CjENuOPxXM5Yg6SoUB609XXSQOmIx&#10;n1FM6WELdTg0gmxxGNx9aMNU3EgrlRGT7hLExh2GZqQXr+7pgj3WIPhRXxPijLWEKgALrgWowhuu&#10;JgxgPCofSfbIArUZfwD+3GakC49uOVL+3J7ZlcVAtjnw4+PnRjGe7cdcFlZKGORjkoCj00GZGan9&#10;owaPcPjH+Nre/P6+ICAUqYonFGIpHL6fEYDkaMROfjsjerRKSTmrKNJHmjNmR9BjZ3MqeoY8APnl&#10;Q5ts7UoAwy5UYabrYgpqApoCBWOor46iBXB2RyPZcabFM8cPP4Z0qIi5hc0KlGIbfbOPcY6AGWud&#10;CST4+ONPfNq9tV54/HtlwpaSIqhxoxF7vaGqw0EajUHRUAn6nPB27lzWhr7nt27JQXAtOghSaMNU&#10;mymhDdWBHqBpnnqr54NCWPauGflQnQB36moKMMs+2uAwotagUPq1U8ifDBWkSGzkAXAZJkuF/hS7&#10;tq0ekYUYa5LBsvSQTUeABplTPGopXBv+XhinbwpbQWg6glGEclsUFD0qQehpTLOnTww0kUrVThWt&#10;NGEzQkU60qRX608sRMbdJANR0qe6jFso3lX78DcgQONzYWNuByobv1WoxT/b9+JomSfTlicKkozo&#10;wY0D5VsXwowVJ+zGMQEXoekijFVRSmVfMCn+7G3kNYjRdMeBXDj9KjRijIHMUbw6H94wuP1FzsT3&#10;8+JPHgPKsNGKshgt3XrLmjHq/iB8PP78YSEStk2ox4DUinn4/wB9MSaHVJpItRj3zNetc6ZHzGNh&#10;f7rDl8qwuyNGK06f3eWJEcCvfUm4UYuKRXMV/u+7G2tursK2cKMKUoWyyoPqvT7MNaHParCoFuCc&#10;rY4+PECtxtJwONj9KMOUDyLTLrTxHQnJsEbAxzBdCO2FNtjJYGuslGHy3u2RgquT9SSMqVIBw7Ht&#10;Iwz2yLk2PdcnxFNxRMNhcmjEpsN2mjX/ADGqtRT1EtTwAxKMBrnQuaMVvmDcJyAB8qmWuB0nLDHD&#10;xoxLbHkb6h6sxQVU6qV6CQeH34DuIQ8/4hcFDw5IM+aYHGjRxTyfoslGJ9tW5b1dARWVpczmtSFj&#10;bMZE6i1Mh1oTSmFZ59vswzU8EjvCLgnjwTmtWkOwncA5AB3fGjGaOMcF7hb16IbRbFGoXYmRXiRv&#10;wzPAuokN4VyNfHHDdT+8+n7Ihr5SCCbA3OVsu/ApVqzZPcA1xXlRjZXi3xo3Xcnim3y9kjbUrMDq&#10;qxcdFjD5faxBHUAkVxwG/wD5NhZuS3bM1AYOJK+Qt+PA1cbTpzVBIx/r9fnRjZLinx84xtiwK9nJ&#10;cXCIKySUlIZOh9b0r4sWVj4ZjPHD9V/kLqpc6YPKIUNrE5BMcM8PhVszpsYcr7XrzUPPz8D4YzRt&#10;vb/a7JEitbe3ikRaaY4loVrVkJHjWtCQfPHOf8lv9+zXuZBpcWqpKgY+kDHLUDhktWsPTw1hLDar&#10;ZlQEjMkGhoP9+JFY7ELWQqYikSqqvEBRhnqWirnT7sN7mXZCANaGyHEKQXcjnbkq08yNr2BhuB/S&#10;qGlJyGROX34lMG3wyHMEBSXKMAT0Arn/AL8UbJpdtG5sR/UmGAQYIcfkaJpa1vow7gO3eO6rTvXq&#10;fAVzyOdOo6fbh/WzEdFEdVzJBzboD0xV7fcncOcJLEInNSVuflkMKG1HNIedTchh+VuNjnXj0Hqq&#10;TXI/T/avXF+OB2dPbSRHZgNAFevppShxqWNjCZpP7ONrcfH4olEDnIjzhhjhwvVLPRCAa5gCmfX6&#10;Yk+1cZ3CWI3IjCAnUrSvpPtrXV6aVFf4SBiv3PW4i4QwNQnFyG3I3/A50B05dyBx7/w40leeNHNX&#10;LCmSgAgt9MWeR29rbRR0nha4VwJFjZdES9TpqCTXwzw1t5p/fb7rTpfgMbcQbD/qpyEPjGrHiOXf&#10;8bd2FFo7SCQjUFBJBYgFwBnl1+zDBt+9XCxq4LegipVQAyr6VIr4fdh7d7VrkaAPVxwqO4giP/bN&#10;za6A3xByJwRcvOr5iSprqNMqZZ+YwouOR7vcoghvp41DlBGoIjIJ9QlVaGhU5UIwvtdns9k4hzQ5&#10;puWuxUEEIckt5JQY5I9qNBaHA5HNCRieBH4Wqj8vESGMaEg/iNdS1XSaEeeZwngeaaRkmZqSVDRm&#10;aQVLLSgJJOX0Y+WNbzdRzambZiBtwW4YqUSwwFlFRfuAfTpQcRh9MfBcbpe6E0KjELqzNdKswqPw&#10;5Ypjt/y0sgYOdRYCSSjnUenpOYA8sMSkTbd0kTiXNxQ+NuOeHGjN9I7ef54V5rJKgr/CBSh8Msz0&#10;wknV7eRnK1R2WjIKVJFC4X76nFbA1+7doa8t0+pTke3nUJHggtVCeK/RPnjV8EUoRn0Iy8PqcKor&#10;O6dK2kMs8gIBiRVUuGzBLOQAftOLjaFkspineGBSUPz58OSWtUds57zocoQ54/JU7ymWBpLJIiCr&#10;UAyoT0HjmBnT7sSmx4lus0K3E8UVovuqGN0dRMRUF/bRT6yvUGtPCueKeXewR7t+22cilVBaeFgM&#10;ETFbcKsXSstCw6TxvcUmkvoYxWjSAAZID6fJhWn7P3YeJNs4vt9qj7hdG7nEgBtUNPcY+p1Kn1KF&#10;NcyfpgQ/5N8h20atspUgFCUBUEkqmSnkK0CyNp0tKn5jDzqwtzdTuTFEEQigkdqt6VBNa0z6Hphu&#10;uebiKEwbXbxWkZACOkZaYU9LtJ6iuo5aaDwr1ODwdFbBvHHeuEoLSgNkKcAmHEkriRS5jjin1n1I&#10;P+nDtn45VcFkZtLSOxYH1Go0kMaKFJrQHxoMY8vjdX8yzXbzyuFMjSTSGpJIohHUfSmLn9ztWRiP&#10;bsDA3FBdfL86wz6yQ22Q8LBKcUT2wQKaaUUDLp+I/X78LYWXSVMQJCAEH+FgTWgOZ+3Cm9g90CKQ&#10;6V9X1yWlpQXaXPcQAAiHj8bi3imKUAkEEGlK491DSUEZJDE5AkU6eWGoduPc/wA8lkFr40RkQZJ7&#10;ZPqHa35Z1QT/ABL0Boen/Xh2sZFCJHLGTG7EsVJqg8fdX+4YQk2YknLiHALjiLdyIMMTip5VNzH+&#10;4Wonbt8+VUyMxU6T68jnWhr4Vxf0paTvFKwSCaRDG+rTUEUB1SUFfPCku3dIwzRHV7eGZT/ac/Ch&#10;NZIAS8oMO7l+Z8AK9STWtaeqldPXp0J8vvwph2bbTct7+7G1hZGrHHD700hLemlD06/hzORwvFuN&#10;/Ow7f2CeBcEPCy54Gtw7d8xKtwJcMOAvf8jjVMszrGHjTWwoCCxQVHXpn92H6fc+K7TGI7aG63Cd&#10;DoLuyRQN7vpKuunVRcqgDMnr1wWDpvU5FZO5rGWKOu6yHJe/xQ05HF7f+Q2HbtxpCq3c7F2KRasy&#10;qVOmgoAvTr0JOE24883uSG2G2C0sLe30KEghBdgDp1Suf8I6AACv2tU226VsBIY5VdM65KkIFKJ3&#10;hVxOGCVpzmEIic88MvrVMe1QI0jSmSb3GDEStUBiK0CCvj44he+RT36wXks0l0hBIDyuQCTUkE9D&#10;9cPbFsO3c9jG6SvBqhcALqn051HS9PTbn+H4U5RFUVURdITwA0gkZGtBQYRRgkKGWhVfFSQvmK/U&#10;YM/csXRGUuLIOI7WzUYGoyStBD/12TBLqmA55csKuBaVJzFSfv8ADCv2SxTTQl6qhOdaj0hifEeH&#10;7sB2XUJJGyNY0NaUxwON/j8xiDSheZgWZFFFrIQSeN8fDjVLgAjVkRnWorkOmWDQ5/GANNfV1UtW&#10;mpdPgemGXRugAVujVngD259+FNavSGhumwB8M+3OvPcV8wxYDrTpn0rX+zDtYbdul5J/yllcPGVV&#10;/cWPSrAHS2nX9QSzdAPtxpwf+iaQn/avH8fn8It22t4JcgzGK8jw7wi4FEslnurWFC0ssamtKggE&#10;eOX3YmK7LYbLa3t1ya+hVZbeVU2yGRJZv8kvFJLQUoGpTSegyzJOFoNyN5uBsNkwhDdyHTY3BUC+&#10;PeaaeUb7UQQA/Kmme7urlrdtvhLgOhaeUaAVL0YIMqjTmPHGMNhvbiNnlGpbdmKgSVC3CD0A+2xr&#10;l50zwx1eeGAtgY0F9iVwx+ZwHPgAaS3DiQWqmrFfl3nAc6kLQ+5TUasM6jqGNPHDu+975JGbc7lc&#10;JBGwEUMLNHCqrTpGtK+FCa/XFZD0rYe9+90LI4qdSfTsKm0NDC5xVtiA4leCHmDXntxgBTEhahUu&#10;QCfqP3YbbO2AkEsnuSyNI8zNKwZ9eoMSS4Jz61r9mLV07tYay5+H9fpTY3MugBulyAXATHBUv54J&#10;Q9ChWgjWgACgZZUNAPswuv8Ab49pvIt5tKJDckLMhYBRJpFGJy/EcieuAy7h+8jO01FRf0/2ngmP&#10;wpN87pnhrLkcB45fKrdvJrUwyAEqDpzrqXPPPHm420SvDvNsFeK6B9zSDqWRsyrU86nM/fnTEdsf&#10;ejOz3D1kbjitszzItl3GivYJm6NN+3bM86qVyCYyCNGf4KVWvSv0OeKUDTxxrGplkLsSFK10MMjU&#10;+VM6YUnlR7ogNAbYnn4ds8zSc8DwgYga3HEYZc15WKcCRVVAh1MwGpVCjzPjTEv2jg3Id6dDaWDR&#10;Q+2srTSypHEYQaM6mWgNfEGh8RUA4r4etdP6ZGTJ6nHAhuoki4AzHghPwLkJ9lC86iQuAFshbDvA&#10;X40gvNytbcAS3C/j06AzElipABCg+fXEwPHNs4nBdPuV/b3EjRr7sQMbRImUntpXNiRlQgEdDUHF&#10;btusdQ665sDYDG3FdJauRU3VDdf04pdDQ/cfuJ9DBpTH/cuXgnZaSvJ+ZMbw6zViI6MWzPitKZYx&#10;7ufdDdjB+T4xbw7NDDIY45rOOOS4KsxBZWkVtNBmABmczi6PRumxTBvUHncl2K+hHWVytx+fzo8z&#10;Y2u0G5OOGNK4doQs0l2WuGYZrI8hQVzKhDQeeMfT2N3ut6267tdzX15RfXcSs5VVJYGhyzPXHTt6&#10;ht2bYQ7NojiNgmf4eKfShPIbZ5QHBbLTiirAvtxRpGnWiKABl4Dw/acO5g1ogFG0Kig/xMK9TXIU&#10;P24qxHDFL77TqcL3v+N6GWNY4yLcKQl+GAzt8VqrUcwTWtRilIVilpMAQeh011Z5kr4eGY6+NMN7&#10;jqAm25btBpacWn5AcuVQkkjkj0Ri2WJv8+RGV6tKtKny8RXKnWuF+2XTWl2HiZoSHURgA+ppPSFY&#10;HqGp0OKzc7edzWse0BwIOHipS3y7qC33idbGgBE5i/bOiUK8RB0lSrAg9aD+L95xXuMbcb5DDfRz&#10;Mm28gV3Vc1VpY1Gv0t6SxYgih8ftGGp2u3+2c2EB0m3IKjEBRbiFIVTVoHlwUX7vwx8VpPayCeEx&#10;SahLC2g6hWoIqpC/TpSmF21WnGrPcbmfdd5ba9seF5Y9ELznU41M1uVqQBJULGRlnkRTFZvtn1ff&#10;RMeyLXp4DIXR18UB9VzegzQyOR4CEdyDvAzC3OJomnuRAfy0Cz3GpV9ThAW1Aamy8iTX6Yd5Oc8O&#10;2y4K8f4k3I7tyga93x3trRyMveNmVLNWoIDNkfuxYbHpe4kgceqboNa+wH9wTEAlNOV0y40WPQAs&#10;jkOWZH04gcAcaaLna94vhH725naURgXh22NJLg1OSfmWYAZVrRKYT8l7m89uNts1s5LbjdiLhRf/&#10;ANAto7YQqw0xorkM4BrpLFjn9owttejdHjnk0kzEBRrctuKKAq8LCp6Wm48AuH4rjyWlFnx7bI5T&#10;JMkt7cmrLLfyNcOx61Kt6RTyGMe8gt5Hvtl3+8vJd0tbm19o3VxI8zx3YkLOWkJYA9c/xZEAGgOL&#10;Lo8r27bc9P2zQyQOxAQotxwTJVwIwQmpteA0nAiwP9PLhmCq09R6QjQoixaCCESirp89A/b0w7Iq&#10;IFkjqVfSqiMEqVI1Ayaen+1cIerdsMLzqcLasCpwQD9d6WeRIPWUPPL/AOi8fCvSdPqOkKDWuZr9&#10;len3YvLH7slKUaSiErTL01JBFRSmeARGXZk7eRQM1aFtyN/gtAie+JYwSWnkMOC8VuvCvWYMuvIq&#10;Pw1yBJy64VflFimCRrJLUgfyVaUkkAE1jB+/y8aYl7g3UgbA5DjwHnmmYJCVqXXqLYGgAZklBxQ4&#10;n8udWTIQjGQBRmasR0UdfXTEt2vhG+blHLPDYOlsNR/PXk0cFrCqrWV5HdhVVGZ/2BR329OznayV&#10;4LwP0sUqF4pi5OOAF6M1ghaC8DU4g2uv1pum3nb4aK9wpZjQRxxvK7OaqIwsYJBJyAPXwHXCPm+4&#10;8V27i+4cXstzg5byMvbFE24o+1bbNBIGkluL1aq5FWVY0Ykmp9INAx0Db9Wf1Y9Vc0R7e66h6wpI&#10;RpXl42wup4m/5FcFuvd9D41bs2vLq4gujavt9qgb3DcgCe4Rk9KCDIpRupYfd44g21Xe6PtbRTzt&#10;Ez27BmiYxz27PUj2HUgqRUVoa08RQYuOohkrEIBag7jxCFcu2Y1M9Ec7AA9kx+fdwd/bhEoOVSSR&#10;kTmfw55f2HCCXbpLqUXG7XW4b7MscSQSbnezXZhCtkkf5h3ooHQf29cL7KLawlNm1sTXXQNRD4cb&#10;ZnDKk2/rD245WB+g7eNVgqgpGqxg1qEVVBJzzCj7c8PW1XENrfQ6YBGI5UDIRSN1bOSMmn4Spz6k&#10;VxDqkO5kadD9eaKQiXXv4U4padBcowwwH9CT4c6pYalapI1DTVaFsvw0/vxRDp47yOW3t1E2y31n&#10;NLbxzuvtrb3r+3c2akZMASRoNCMiKZkOBk56V78ZHux95KDAk808/Iycwp/jNsfiR9KsELdwhZCV&#10;kjkQOUyIdDqWQUzH0IwjvdtXZtzmsF95LGZEubJ5nDAQOPRFrTJtDZZ1/hPiCQwb9+/YJHAe7nzK&#10;Xvh250q9UDmNU2Hgcfj9eVKEf3I/c1BmQsj0FKnzA/uw97Rsm57hei322xm3C7cmhggeaOtTRSwU&#10;0JFR4dDhXd7na7ZwfO4qP7FAA7we2VZ+1bI8e64jxxwW5t/TjVme6t7eFprieK3grUyTusY09cix&#10;zxlX/ttX2u3k3PmnK9h4vtMAieaCSU3e5ygR6zpijoAdXRWB60rhDb9Ze/cHbQ7N5cPSHEoApxU3&#10;RfNeQrbBC1yaSTgSeeNyq54DxqJXPKROoTj23Xu/zyawjwf8tZLIBRVmuZRSlDU08M/PDDd9xO2v&#10;DbA7nxPi99zy8Qra2G7cmEWy7THdysVE8e3Qo0zquZOakgekg+oEf0zq3UNwdrvdz7UTfU5rCHEj&#10;xQCwN7hFtwbUuYo+a8Pwoj2zlm8RKN1vrTjisR71nsry3t0YwSxVtwn0gVGdFjOfWoyxBuQ8u7hc&#10;xia25LyO5bZy8c3+n9tVdr2NMwPZNpZkGQAdPdd60z8Bi0hm6T0+DR0fbrIcXPOrC6qcCSpKW4AU&#10;o4sa3XmKetv4xse13C3tvt8Bv1T2xuVxquL9lYam/wCZnBZa+IXT9MsMNjYWe3hhaKUYe649shA7&#10;z01vcOM+mQ+/LPJV2+l3UvsbwrqJtfLAc7hfwoDZXT3Fl8V8kp+ereodfSxr9CTl/dhf+XkEcaRs&#10;BGgJIU6VVnbUagZmg/2yrhImKHcq9ii9ql7rmgFCbcPDsvhavVeta9TQePQZ4vx2zpC8hr7dM21G&#10;pUDOgzP2UOAuL5JdMTbnBLp5eVQWVzP8d+CXv8h3V4ZFB++nSnqOQArh12fabjkNve8YeSWY717b&#10;7Kifzni3ezJntZoQMyG0qj+FM6jxb3jh0r2uoNbpcyz+IacXHNEt409tmkHRLne/O3xpBc3EUBN4&#10;zIiWwJnkdqKISdLhj09NCRhn2KfZ77abrju5NJaTrNJPNPOshm27e7K6NuwVSKoqaWhdSKZN5nEX&#10;fuPcG/gGsPIDf7mlpC3y9RQ+CY1MgI7TYce3hV+dXV0uIjrWgDKpUe5AwqaEGn1riY2e6do9osrQ&#10;7geR823ke97vHtmtDtlhb/lpCUS63aRwjI7U9xkrqBy6ij2z/wCQcwwODYCvpeuKuUozIC5XOwIK&#10;UMzk+htxztftxqJ7rFzi8u5INoGz7LYgIq7rfSSbjdTa09RhsI1VVZa6V1vTLocOEPePmTXgtOHb&#10;Dxvt5s8sZkaDboE3Lkc1sI9B9zcbkCNJOlCIyaD8WeFOpdP6PpMjg7cSCziXI3VyCBQMVqLXe47S&#10;3jftw4pklJLbgVtKiScn3jdOT3KvrreyG021GLEgxbZakgLQ00O7L4gDGPbqG8ueX3kXMt1vOSnl&#10;IMu27luF5NcyvYyD25YI0fNGhNKRxhQCKnxBudhvGjpTRsWNgdGboEFuefuf3c70SVscZRpqVw29&#10;rZ2fs7bbQWkVoSDa28YiRXFCKqmRrTqfPDXDtdxtkl/sczIku3SNEH0FY5reZi8d3CzmpWRSGH/R&#10;iM+7jka7cPB9RUgglF4kKAp7WoCDQTe2Njh5dilLkkSdI5kNPcFfVkVetGQk+INRTww4aB+XKoWb&#10;2lyNGBAQUZRq6fWuKmaJ08gkI0tJa3u58aCPblHqCpbt8fOrq1GVak6/21qBTHiMJA0twB+Wj0iY&#10;sCqVcgKi9PUfAVzw06Zm2Z7LNTiVwvhbJc7JTAjchAHiL/SqCpbIUVmzUUPhn4Yl3HeGcq5eDHxf&#10;j9/uMZupYkvSn5Tbkt0qvvz7lc6YlUuOtTT6Eg4reob+DbRxTzv/AFjAXOrIAX9RCoMcedBLTF6i&#10;dS2DeeRC8B6Ux77UzbnyHZNkEv8AVdytLaSKD3Wty/uXbKx01js4qytmQBpTriX3XHO2Xb+e3HMe&#10;dWu68hCxy3vEu3rtvl6LuNKSwTbqqrbW61r7jawS1QKYzaN+5Oph3txuhh9J1ytbcFUspd3W77US&#10;N75AQWlq3vn251GE5LyLkEVeMcbntbWR5Ej3rk4fa7ZU1Ee/HtVPzEor+EMqgjOpxhPft7PKu4XI&#10;OX2OzDjuy71YbRaW+2NOJ7qRdls/6bYXJljoEkeJQbgL6STSpIqbjcwRR7aPpe+DJHMJKhSCSciR&#10;hlf4VFXNlJlPp+o/GpbxzarjZdmtdvudwfc7qFrqWe8kQRiSS7uHuZQqL0QM5VPGlMWb7aLbcJJL&#10;u5iFzeSuzmSYs6oNXpjVZPSMsqgfs64EJ2RSRtgSMN/29u4Hn31CSUzHWiXB8Ep3ViqjM6QACAaZ&#10;9K9ML7a1gsSXggtyH9hFVU0CIsulnjUZHT0AI+oxvfTe9EI3OPpPpzBIKp8TRWTF40go0Yc8xx4n&#10;yqkVagOXXVVqEr1Hq+uHe8tBuuxxX1ulzJvXFEvSRGoaS/2i5etxAUOTtCdEikMWUajTM0pmTxRz&#10;FkoJY84D/VxPgvnUtbXDU0qV+ppOS0F0a6RDdimnwjmUZH7H6dOtMWt1in3jZ7HfofbfctuC2d2L&#10;cxmXcrNlVIJpDJQBoWqjswoA2quVMPbZ8O33D4HOLoQHIDg1Ra1s7Z4LaigNc3WcRXqH2Lkw1okx&#10;EqVIpG49TqtPNRlTxxIdo4fyTeHWDa9o3G9nMbVFrbO1vGSQCJ7uYrGorlrZxXwwhut3tx/3Xhv4&#10;BUyXC+dQfGAFeR5j+lJbzd9t2yP3L++traMmimedRJIxH4YYlqzHzCg4lE/DeLccitI+4vK7HYNy&#10;1e9Lx2zuIt23adZGo1v+UtdRQhehaRVzIzzGBRbrf+2ZOmxh7XgjURb0ixOYAPDxqJaxGlhQhR4Y&#10;jDiaYl5Jdbm7rx/abncYVYINwuEbbrFKCokSW7AaQeYRK/ZijZu5ew28+57b2w7cW1u+3yXUdnyT&#10;k8lteXz3luvuSrabSQY1lkSuguVrkc8gRz9K3U0zZOp7oH3EBazUG3OGoBR8uNjWNa42Bv3kfEVT&#10;NsG43ywych3uY29aXG3bX7lrbPqaiCS7DCVlU5nL7KdcYT3HdeV9wF/P8r33kG9CKZhBZ7ldtHs2&#10;2o2pZobTalCxLpNVJRK9a1OOviZsOmuYzbxhuoG/9yi13Xtgi1KH2W3e0nyQcz+dSCw2jZ9lDjbL&#10;Czs9YBla3h0SzE9GknFWNaZksanM4uQ29tBIttEkMi2wCKEAjieJDUuFFOlAR+zywRHwxCSU6mOz&#10;yHKtzSAPDC39QcifTgeKpwpcCWBNCD/EpIPhXMDI+WHFjI4DD+a8jU1fi1AAnSDn/bionEUrnQNU&#10;BoyuV4NTCq+eNkrS8onYfSq19GfSlK0oq5nLUPtwqWFZNBRFDJFrlirU64+rJkR6hmRTLCMHuMnY&#10;1zTc5hQnyIqcIe4hzQ4r5fD48K9JBVtRoCSPEH/eMPXHtu3zdd52e52Hbrjdr87nBawQwL7kUqyN&#10;ouRcEUpF7ZPuFqKACSQATjOozRbSKSJ0ha1NRaXWXl8UAxJ8aNAXRlVVSF7ZIVwxz4037hcWdrZX&#10;Mt9LFb28UJkaWQhNNM0ZaZk6qBdNSTkKk0wcgSy7ddzeV8QguUuLW1MclpEriazlt9ztzc3tg8Iy&#10;jMbuSYjmtOvgAbfZ/wDJ9Ei6oQVJcdLkDm6UDSM8ACQcTRZA3ToKYk9u3IVY2a+O+bLYX/8Alm4h&#10;DMUNSrpIYy8beIqpowND4HCG45HBssMtnsfAuL3e6PDDJb75vpvdyh2+4jnEtubbbImRCY6AjU/q&#10;6Gq4so4j1FjP3cxGkfpZ6dSi+o8+Aw5itiRrG6XN1nvFu/4+de3O2XN1cJK+77hBaqXDWdn7MAn1&#10;LpPvT6WkpQn8LCnhQ54N35Nz3lUz/wCpuY7xc2chRY9os2hsNriIFUT8lYJGjIHJbS329cNTt2Wx&#10;Rmz27QQB6zilrmxOXFVvwIUnLfcbe/btxqxtXHdj2c6tu222gnYszXLobi7dnJLO93cEyaqeZwy7&#10;jZptG8bTyayYyQ3pi2y7J9ulrue3Uj/LSrSqrOi5HIVrTMnGbVrp4JNvuWqD6hexPfhjcJxptrGx&#10;sEqoD27cKdlcSCa3Y6XX1g56jG4qHWueR64v7jbxbPfxbrt7CPZOTQtOw9loFttzVStzbqRkDVdW&#10;WTCpHjjIXQbgfsntLHxg+oEYgi5vcIQCi3sPS0GsUOdoaV/HmOF1/pXkTSOrxyANLbsoGRPuRUqj&#10;08/PFUNu8jR+4S/visbFtJJFFCalPlQgeWIe1GHCOL1G4PDiSPn8clqv3EUhkKFTyw7h34ZjPIVc&#10;LhFY5UBJIIzzz6YW2ljc3067bt0Mtxcu1FtY6vK7lqaUVasWJrSn30xCBsX7kyuddqY/pTLt8Uos&#10;LJXu0EqR8Sh+qZ1ZubmG2gae4kjhiUVeWVgihSKkliR4Yydt/bcbYkW7c33fbeJ7bFDK8sV9e+9u&#10;xEKmQi22y1YiRmpUksQAPDIij6hvOp7vdui2MbnBSFI9NzZHFAnC2BpgM9t5kkulhn4Y+K3JwsKj&#10;r8qs50EOx291vty9FVbSP27VHcZPdXs1FiAyrXPyB6YiUnc3YbCUx9veLW293S/yI+ZcqhEcckak&#10;vG9hslsw0KCdSGWQNkfxdR0nSuiR7djNz1OT1FvqYAUClSFJI4YKvFLUVhY1vuNFkCngmr8e7kat&#10;3exbxvIP9X3ebbLQnV/S9jk0Fz7enTdblKutq1aqoirnXrjHNwd43reb7ku87zNc7/f+xr3BkCxC&#10;OKP247O3togqJCify1QCgBzqQSbCbcbYxhrGhsYVG2BW5UnIITh9aG6RkjDI52pcB9cPBbd16kdh&#10;YWm1Wdvt9jbrDZQIVSFWZytSWeSRpCWZmb1FiSak1OHCSb20SdSRdALGaIyGRTkCVNRTyp0+vXFR&#10;NM2V7DtwWBtyTw70Hxv4UJ8gLLDjzzpain1KSCKE/UHPL92L+hpVjEkQhSQhqRszMSp1uzA5Ammd&#10;PtwiZ2/u9afp+NqWjk90oSK9B9JzJoK1Ncs6DD5tsdtupu9lvJ2S03SP2rWMPGstre2w92CdHanQ&#10;01Ics6UyqHurylGb0hfUeaAocuYqx/SPVfh+XHwpA+uJRIgrJAdTUDUljY/zKE9a1/EemGewjN5Y&#10;3fF76MWF/bNIiXDxisd9HLR3HuZhZANOpfCgqeuFupyxPc3cwO1aksSuI4W7uSZWSNiqJ44Uprpf&#10;319SNm2gUBQ5rWvkak+WJZY7VxuztYrvk3M7DY1hQVtbRX3DfJHHoKR2TEV1CpQmuX8JyI3DLLI1&#10;22bFli4oL4ELY55eVadGxkaRo3kO3blTPuF/uKyrHte0ybhI70V5Z0tbKNQOskw1HInIBa4Wpz7h&#10;22zRWXC+Fm8CxxqOQclVGnEiNlNHaPqb1udTU0Z1ouWDbTpEsQbNv5tTmk6WgkgDgvLv8akxGtv6&#10;vPtfjiMqb5dm3vc0LbtvDWcTAq9htLe2hBzdHumz6ZfhJ+vSjDe8t5pyq+3fY973e6s4oreeys9t&#10;t402+yhN3Cw9yVLbSfX6ShLGv2YDuY4Gva/asBLnDV6VKA3JN153OVAkl1yPYfTZqeHbvwpysNj2&#10;ba445rO1jMjFGkuZi9zcMIvUCZZSTUdQBT6YgWwWi7estg0CRXFqzW1xEFoFc1/mKCM9dKk9QepN&#10;M2t5HPuGxSu9GSH8u3nUXTODAhRSF5LhT6XBo4aqsAVYdCpzp+zEkt4VosSK8zOxqxK6VVemf1PX&#10;9nhiv/bPZIXFwLmcMQcqQkc0kyNOGH+34ZnhxqgyUFaEAjocq/XP+/F0oItU5T+WqirqRQgtQAHw&#10;8jliLZ3h5bM9QB8Tn/6ewNNQue71k6eP/Uf1fS/4UEAgAAqRQUI8PA0/bh3seP7ruDMbWzmYyK4t&#10;mcMiSEjV7asRkAaAscqjLMYHH1OGdp2u3AI/u049/Ncbf0mHOlcY04kpilj8hlek1zcW9qgluZ0i&#10;iX1MS1BQekZeOeWWJlDHx3hj/meVbnbtNBZNIdntUW4vLiZxVLRYVINWOfUADNjh7b7B07NUjEJN&#10;iXHDmF88kpqOFkA9dsuJQ3uuF/I8ajl1fX+6xe3scDsrzIhvJlEdsiDOSYs41EUyoMzlTzxhjjNx&#10;d2y3k6wfl4b26up4IWBYpFK4EYIbrp/BmR0rTBZ5XzT6BJ7QaNPlgFGCjPLvqDX6XEE6Sc+/8fzF&#10;SuSNGjjVx7rIFUk1qxUeptX3Vw4XEd1fu0FzfXctuiqy2rzy/lQxUIxWFSEBoKA0+ymFY93JBJql&#10;a0udi4hHcfJSfnnQnzyh4iIucLEqce8Z8gnOvQkSgOiKrdC+lQ9K9CwFaffhTtUVvaSI+hQkOtAI&#10;9IUu3VcgQRQ9Dn5nDG53rmtWN6k3TFPO6ccqFrdGQ3V6cM7DCx488s6pkRpAVPj49T061plhxneD&#10;ZNxg3eCIpbXiyR3McTER/mG9TBgtBWlWoTnTKuFGySdQYWytLkzIRKbDQqSeNgeXf+dWwNcbRF/U&#10;mmjE+o0zXIGv0w3XtmttuKGP/vGX6G8tpFJK0mJJjU9QwYCq+Fa4e2Tjob7jvUbAEoUFlvklLyQC&#10;KXUwrdOGFhhjY+NVLMJEdRk0TaJM6gsBXMjL64f9q2S93W4iis7G4niaX25C8bRwrGv+anvMAD0q&#10;PLAd44TOO2VpccBiPgv9aNEwyamvQd1/6UkuL22s4nmup0hRVqW1Lqox0r6a1zOQyxL24/tW0QPf&#10;cm3SC0a2Luu3wMHuo4o84zIEquvIaaKa5HAth0vc6hFE3Q1VJKpmiKh/HGjsjDGJcd2Pj2+FMr73&#10;LeN7e1Wk10HUBLp19m1qVoaVFSK/iH7sNW5c749s9nBccZ2Zbq4vrhEttz3IxyEiAiXXLEKioNQg&#10;y6Yst10q5fI4OQA24rgvHCoPbpRzVIxvnVVrtu63bFN1vfaRVYPaWdY0pIpWgl60NADTEH3Xdt75&#10;BIZ94v3nEwDewHEVqA4ZyBbxUXIHSRn9pwfb7kbmMlg0ltr8u2YIRKO6QOiK2TLxHZcOVPFnt1lt&#10;aLFZQLEFrUgVkdmpqLTNqP31x7bqyWaxIkKqci0aaGcjrqoev1whLBG/c+4RbPiTwCYDjSr3lsg1&#10;HS435eCZ0sLeo1JqBQVodNPFq5Ej6YdbZxGsXuRtM1aD1BM60qaUr1Arit3TmyyFkYLSLAjM8LYB&#10;MDg5FJWl5QZXAkIFsFNhwsT+eKrVFDpqDlpJpSoAH29fv6Yc7Zfy08F/BJKPy06tKsCq0qRSVUkE&#10;CtAfHL9mYXk38+03jI5HBmoAnEqlm3PHJKdjJZ6mhPEnt9cKtSRJc28sbosgdWT1101/E3pAOf0O&#10;M57pYbfyfjcIu9vmmguykkcEcIVlMVELwswNRRTRvHr9MLyQ7p+5O6aNK43OPGhujJKylRj81rH9&#10;jeJs25S2YvIv5AKu0hjCLrGuOOTQdIIPgDkPLGq13Z2uz8g3XaYvetoYrr/kIZmGkwyqGVScqE1o&#10;Dli/Msv7NoJ1FwAcb2tbG/ppN4c9xj/tPZEzzzAvWSYJPzFvBOdDExhiU+q0YqBXxxeaMSMSFKkA&#10;1U5ioyVhTBenb53TphoNgMe/1H4qK22N7HkNNuarxtfhwr11LrWlTTLyNfHPEr4+kt0rpoC+wQru&#10;aCpYDSaAGuquVTXHuf291eHqvTWSEgOYCDfHNL8E7qTnijcBIB3G/EoLrgCmFv8AURhjzkaGwmVv&#10;WwnPoQD0hlpqOrKhOMk2NggEYFNQVGIClQ/8WdcvphiPf7mU+4W62PJRLkAFDYXzVEwvhSg0sJa4&#10;KSO3HHy5Lesc7ncoFkq+hl1EFmBzb0hAxp1P3Yr3pzDaIigKCfsqc9JAHU5dMX+yZtd7IUKEjA2O&#10;C5pldcDlR42N0gGxCDDjhxPzpn2dZlvDKxMjZhXYq5UBvUjZ5U88a68tvmWRqBAru0QYBtQZKanc&#10;fecj0xdiBsLUhDVACnklL7xzotLRlq+RC9j4VnPYYP5Cs9asutlNQpzOlFB6Up1A8MYE5DubIrR6&#10;ggZizFzR/SKFtQ8q4Xlnm1IWEjIhPxqg3c8jgPT6hgfn4Jh41M4kFK1y6UGQ64wRyTe2V7iMT1iJ&#10;UAxs1SOp0lulSTWowSM+60ueEA4Y+PbuqvDvcHu4Jnx5YClGMT7hv5UrVyihwFFCQaZEnSR+3pgm&#10;3cxqqp76VE8TJC5LnGy9vjRhdtfI3MhBm1DxORYUyzapqPphlobIEb2/Ph40drmSANbhj4/Q/RVt&#10;RjIe2boVj1LIdIYV0hSyt4sQc/pSlcDa5XaX2cMTy4VOORDpkRRicneXDifBMagPcbnW08B4zuW+&#10;7pdR28Vpayy1dlX8CFh+LGinzW+QH9N29+z/ABS+J3PdLaOXm1/A+l7HarmMSwceVkNRLdqRJcjK&#10;kBVCGEzaRFoa4pnXO9e3ogXZQn1Ou8hxKA/2+IxxtbM1zY+M/Bd1+U/eG4+T3cC2kk7X9v8AfLyz&#10;7MbJeIxteUcy2u6a2vedyQy+iS02iVWg24gHXfq8oKNZJ7nLPGVyNdZcGMrKMVI7RsrozI6MHR0J&#10;VkZTVWVhmCDmCMZWYXFGOn3x77vp3I2E7Fvtyn+sNgto1u2Y0l3vbkIih3eMfxSAlUugP4yr5CQK&#10;uIorqun7s7yL2yAHxi5W5H+oDM8effRjO00egMQGIJ8QRmOmWJ69bgX5VZmQuT3LgdlTOjCJ7crV&#10;RUDoo6VrmT+0nGnOBwoUp1s0taiduw8qMMV1bkk6hQ10gVBoCczljGqPVUdLgzU0p2/IUYZ5YqV6&#10;VGrLpnSmvLzIxPWEV1QZIXH1+dGGhq6tJHq9JdjkASKerBhG5zdOIy50w2BYtK4Fyc75UYPa1UKn&#10;UwagApT0jIgmmBe25jioQUq6ItX3GlO2PKjFK2oZix9JAqepqK08K427UQrRatlr2+jLy+fbkKxl&#10;3R7a7T3P49dce3eJZbW6ieJ1f8JVxpOLq2iv1oATqJoGNa/2eeJRtc0Ai+NqNBG8f5AFF7DHC68k&#10;7Cucdj+lH2ZsuUDk8e02IvPzH5jVQatevXXALJE1kClfxEdCU8M8bDzINIxGHccawEzNI1eoG3HS&#10;f7e/M866ZcB4Vt/A9htNi22NY7a1iSJFXoAgoAMIbi0hdarFqBNCHCqyk9TUdfpgjYtJuU7fDwoz&#10;NuYkbJJfjio4Xw8Km+Gh9phXWIyAp/EjL59TiTnAvR1ufMXT4CtSOY15jcMRj3XwwGHfRiy2zxRs&#10;pRF9K1oc6+JK1+0ZY2ASFVCai2JWeooXFD9K1O+QnxV4b3/tDa8ltILhDqqJQPEUxQ9lHGoCaiWN&#10;QTnpr5eWeMAcpa6ttjlOQQY5rWHexX6e3bHsdvSbzx7brWCdH1howAa6tVcW2s4glKHXmHbL+YT/&#10;ABfd/ZjbQjiTnhy5eNEjjOoucEBwH+nlXQn8sn5P8pT0ez7NP+HTpwhltNIoBUDMUAJr4eNMStjU&#10;jE3UpvXPbvr+nt2x7470+88h261nnd9ZaQAmurVXDW6EMdIOWZy01NcgdONZpST4HajovxHCsxfH&#10;v4q8N7AWgteNWkFug00EQHgKYFM3gFGdBm2ZHUZf34wBanFExzfXYitscPlpdyWzAaTpamSkfZ44&#10;G9oe29RfHGQS0kjlhTdu23xbrt9zYTAGK5jaNwfJhTE8sLv/AC1JcgjInr50FPphIscAppeuZ3cz&#10;9MntJ3J5U/KN22uzlu3uWuSzgFtZbV54nm0ytRGAaoOX/Y6/wj7K4iUxNFhHpTia3N7JdjuPdlth&#10;h2PYII4LeGMIqx9KAYytsQdyFBP4vcINMjX6+GeeJiQOZpBvVq2X/CDm23gMO3BazrjMnH4lbW51&#10;IoHtrpGrWQQWLMfLFVOfamWO6ZZ9vOn4w5pCBVxCkef5JUW5hxez5fsd3sl8ivb3cbxuG6UdaHGV&#10;9piCpGxYuGOkHPqGNKfswrK4OfqPbsv4XWnGge4jcD2Tt+K8x93/AEsuzu5cvblsu1WZvhO1xqIG&#10;ouX9yvX7MT+0tw4AUJ4UYj+IGh1Z/biO0c7bOkM7/UlkJQg5piqq7xp2MAN1OCg9k77YY10O7c8B&#10;2vtzx6z4/tUSx2trCkKonQLGKAD92JJYWdGQgjJmDMK0NOpAGKTf7/3S5gJa3y+fHGmH6HROUYYd&#10;/btY1PHYgEkZEZDplXLLEltrYl1UspzcVr6qA+XUfXFdtZ27UukYDq45IfzIOWCZ0lE1zRYKTnjw&#10;t2+tY355284vzzbZrDfttt7qGVGUiWFGJBU1NW+zzxkLarZtMXXUAT01VAHRR9fCv24FJuSNRc0E&#10;lB6LWNwvE9yki1NBzvbTErZMOF+IufJtcp+9H6VXZjn91d3cGz2FvJMztVYo0IdxmTp8Ac8sT23d&#10;Q6spIZRmM6hqVAFPGvjhbcMkcwRuaPVY3shz4YZVuSR4YNRxPAZ93buStJpv0Su3T3jzJbqUDsVC&#10;pEAaN1zFdNRmfrhLeT3FRLU6dNNZBPqbIEA/24sOjw9LQ7axIIW6FBzHx4nlhsNS1bJdrv0mu0fC&#10;bi3vbrZbSWWJkYLLHG/4TqFcqfdhkuLxismoZSEAUJrmKVp9af7dML9R2rIN7GyCQnSQUsgC4Lmi&#10;9lrBqY8BpVexrqj2w7R8S7fbVDZbDtFjZrAioHSBE1FFzYFVH0AxG7uZM1Rs9VS4INRSjIp/28cY&#10;IZYtwZX3BGCEZkrcDMDn5UbQxri0eoJYYc18x4ZrWbIEVo1BGmmWemtQOrAYRakeMqWARswHpWn0&#10;+ymFN4yZ0zJGtKiytxU3vn42FAMRc8FovmUJubnA/EIKWRnTUEBjTxoVIHWh6YswK3vgKGK6hqJz&#10;FNVdSkUzp9MdY7S3ZCRxOsN4JctTMm/YBtEa2PTpI9QypDMa6lGWqtBWg06qlTXE4sIrYQq0xPuM&#10;SWDA1QD8Kr9g6jHLn/kv3KbRpyV2CArfHAkY8udoiKQPVECY/M245d2FMt7KvrVjSFCAqH8bmmYb&#10;w8Rl/wBGJRZ+3H/MjqVXJYzUAsc8q5HBn7bd73dCDcj15uN7DxXuv50B8Zler7gZ/P8AKwyqJXcy&#10;xwnSVCuzUoBqVTU5Uy/diZbY6s0chQaqhmCgqYzSik06+eEt/DJs3kk2P6VIRyYp34Ib/Q4aiE4C&#10;tb+7naDivdzY7vZt+sYrqKaOSJnniDsS/pJBPUfX/Yz2wCRI0kbesKCZP+ImpyXyHhjlt0zcbz24&#10;t3p0OcSG9x+hzoEut3peF1Ep2/pXHjuP+kJ2w3/dru+stvSPU5kCwoi11GtdLDy6Uw4NG84BMp9t&#10;o2Vo6jSSTmlDln1pkPpjo+lz7Tpv+JsWuUAOJ5EovzvjfGmPebGzSRc4fkmHDE1PPj/+nXx3shvU&#10;O8bZALcxzsYZToqGjOujACvWn7OmK4L2C1cLqWNKaVU6aBQKVUKfT0OTfbi13O1/5DYtlvqUKhcf&#10;9Vr45XbahSbN71c4KcMV/rxW2PGujdrt91bu1uFF0igIWOhKAlTrLtn0By6nyrTEb3LlNrt87trS&#10;XTHVYC7Es7D0e5oPTImtMWG16a3ebJsXtljgV1IFCcDhcBCOGNOiP0lxsLDt2vUc5V8ddg7mWskH&#10;INviuku2kgkkkgV4hCF0yafc9RapABNKE5DGH9859I7OyzlPTIWZWYJWmbIxNDlnQ9QKeOLf9hEy&#10;MDS0kEYAhAL4Dn/TOiiN22H+Bo7753rT/mf6M3anl081xb7XBCZHL/y0jMhLE+k+n65H764wRyHm&#10;QLyEzCQPUnQfToY1HpbOrZlvp9cdXCZHQj3PS4geSDtegulLz6saivG/0Ke3FpeRzT2imNZNRVlh&#10;On1UIIA8PDGKd65TJKJB7yoZiSCC2oqtFjGkCoAHQffjJYmSo13qTCkpHhgspww8R8OwS1dGOxn6&#10;Z/ZbtObW5i2CxluLXQQzwxudXWvTzz65Yxru3IggcKXJILHIEU8dKHrq8sRcwvk1rYDt9aq5pZZJ&#10;LnxzK4jn4IOWC9HePcY2jjdlFZbXZwWsMKBUWKNUyAp4AeWMNb/ySajSIys4YpCWYBVRgfcbT0y6&#10;CmClHDTgE+KhPlSUkxIMLbtaE8yE4c6kWMObzyCdgV1EhVdRlpZTkSwKkdca1Ma4kBb0j+4ax5DA&#10;oX8aMYz3Xf20sDI4PioOojLLM4iCXOL8FpB88hk1E3Py50YxruHI2kZ0OtQvRq0BbwBHXDTYzYOK&#10;9sudS/yOu4gDh+FGIbe7kJiSzgZaiA7ULeAocGQtFsPjRXvLASxpd34nx+VGI1d3taJCSFINSaDw&#10;IIX9uINuFeL0oyKR3qfe+HC4/DlRiPzAsHLSOc6iozOeNPaWOa5oxpeUgkaQiY0YY7qFizUUAAAg&#10;kZLXIeOJuc9zbm9Ysjo3F5/uxUerDlhwwoxE7tWikYutfCgI6keBwwJVh9oBCTjWwwS7dsS3GNGG&#10;G5Hu55gAgippn4HTn0yzxuNIxpca2who9pVTxowhaKRhUKK169a+Orpjeoa1yqaHUq24cKMWGhkL&#10;EGpoa+YFelMsFUVKjFoqCdNKGrHVQGuVP34iGgEuGdDbGGuJ40Y90UOZy65gfbX042oJQZVMpwWj&#10;F3IgOPIAimefQGuIxskVAKi0EY0Y8Kii+K5kjM/UYlKHR2cLmtOvhRgKqRVTpz/CK0qMh/fgI1Oc&#10;pyvQPceHAOGdGPNJLKRShNApI6jq2Dj1D03plxRpox5LkaCgAOZAoD9p/swOMoEoUFmkHiaMWyQV&#10;IoKAdQM64lraRqW1F1CjArBSD6qihFKVJ8M8b1DDjW1FGHCG5001EdMxmKfTOtftxGaUTO9ISzfM&#10;UMTAgsTGjC6G+Hi2nS1BQ1JoKYGGOFwL0Rq+4Xnl5UYXJdgsorVaCh+vXPGOLrE2ohepJK8koxd/&#10;MqNQJUAAmta5EVribSXBa2HghSvjRi0Jo2q1UamQqD0+oy/bjTJn7bUWYE4ccb0MzmIEjBcOPPt9&#10;TRi1JdChXVQg5BRn9+NB7zYutRnuahC0Y9W5cgsSzDpmAKeNcRaNJ9ppRaT1M1e2Ci5tNweRy7ca&#10;MXluGZT6qj+HMdPqMsTcDAAhUu7duFFg1NOljiHG+rI92ffRi811oRWOk6gUrU5Dr0GINcWOUVNs&#10;5a4tIuSOa/h8/OxhJNcoVFKmo+7VSvTBDrce+tzOLnWow3u5BDAdQfvND5YnqQam3odGLJOoaRmV&#10;LMrEgAk0yAxAFv6zZa0SBc0YdLCCoL6fUooprmRXIgVwuQSUFBfGXkMOD7d3y+JoxN9ttmZkJVq0&#10;1CoAqejUy8sTa4MsMu3GrCAGIFoFvFPmBRia2topWMMjaqEg1UZef/XjYW51U/BrAUkJ2z+HNLUY&#10;f4rTTmP4cyWUmrD+IMMvpjfuJl3d3DwxokUsjXEgalNlyHDwx4Y8aMK5WlWFUcAUBDFADmfw/Wvn&#10;ibSt1phshe1RcYhcf/seFGI3fBgCWSooeozqw88EBaR6TcVi6wWW+vPh2+JiEXaOjlg1K+ot0r4a&#10;aCtR9uM91rQgF6TkliY0ablUHPxsg45ImFGLSzFar5sG0qPrXpiJcx59AQUJ0jXBpHpAse9ALJl+&#10;VsSTFttRX1/8WRAOTePpr9cQl0qNNQmaRJoS4sbnL4LxwByox5CkZyIA6E0JGdKDpTwxnuEotaD3&#10;sIIsfD60YWGJgNQA0g5gGoOXShPj0OCxvBdY06x7XkX9Xw8UCWxFGGiYMCQNQAU1CkfYQcHNhU3t&#10;OgqLc6MNTQyFmVqVIB6DrWvq+3+7Csg0utjVXOmtG3XHH/4Xux8aMVoh00Gqgr4jV+3+zESp/VUC&#10;rnX/AEp2/PnRiv22UClcxUE0qD0zpjStaPSa0rf0tulGF9nChcsQdSeGWklv4xTE45pm/ostFilk&#10;J0ssufb4+FGJrZOYQpagUFQMwaita+n+/Dm33OqRJjYZ8/mmBHMVYQylrva4UYkH536D8FOvhh39&#10;63jyz86f/cM4/AeffRj/1viWgvvbkQ+8B9CK6lrktPrjqHbiNo9sxhqHEY5ZqQicQe4CuqG5jbD7&#10;N1xAGdffxhbHucjSin4CWrTwIFch5eWITaZRpeo1HDNK23RIA6b+7FP9Nh3rf4UYdIdxKn1O1V8Q&#10;KKdQzB6Hx/sxqWRggERb6Tx8MUHIYc1WjSTf4UTSqBDY2S/wCeNGJBZ7u8YzPoICjoc/rU9OuEpI&#10;hq9xTpt4EfqH4VGENcVW/bw/E0YWR7mZH1axpFRQk0LA/wDT5YVe4G7FLSiWT+la3L36tAuCbAY/&#10;hRhwTdyEPrGVdQKhmr1yJr18MMFqI03KU6HgN9l1yliPrRh0sr9mq6lioIqVoGAOQoMQ0pbGgN0t&#10;d7ZKu43ow8PvLVWISOpjYeVV8PVXr9c8RDSAlMvd7DWtow8w74YoHDMrPp8X0UFB6vDEXRukkEuY&#10;t4UMtjdKHuci8b9vFe+jC3a93MldR1Emo0nUWHljUzONvL51KdiOVpBzQhAfLPJLW4UYk0O7aEBk&#10;kI6ALrGmoyoPrggA06adbKWxDUSMEOd70Ye7fco5aOrEpQhhmpBA/sGByNaGrc0OV7Y2Y38/G+HY&#10;0Yv2m7xyz6QCUqA3qp9MsDENlcccKiyCSQa3/q/tv2w/GjEjFyrKuerUpUFgNVfHUB5+GNI5rtLq&#10;loeJhC83/tA/qMBxox6EQMFdlBpWnj9oy6YLG25NMwscWmTXiEFlwJ4/KjChI4dWrRqYCoJJKjLy&#10;oQcBkeWnRLhkR27eNBnlDXaJTa3AKvj28aMW7u2hkjdihr/FSo0ljUEAeeJLoYUuDWM0RRo03cL+&#10;NgnMHPPhRiIybDbzBvxEhiaeJJrTrkcSic05AUGBrZvTp0ggjHD4Yn86MMV1xuHXpiUlfxClNesA&#10;k0KAn7MHcDpXIVPcwPBaWDAJ4CjEX3jjCqmtoh7rLXJQHc6SVGgHqemeIsnnMaf2hOFltbvOOBpK&#10;OFrnKbMKryvZaMYv3DjriUssTGlQykFWqOp0n/fhyGTbNZqJRypyBzSgewXM1NvdKMME/H9NVePP&#10;IqWXSp1ZgVNcHifFLGZIzhb+tCfCWN1P4p2+PlRhou9iKqVMbKSKrRSV6dCemf0xsRNLASQowOS5&#10;DwyoZaEwoxFZ9l9hs1NanIkUr46ajpgYmc0e24aSqkjPgO7jQDGHYCjDHcbK8hI9oaS1anoPAFTg&#10;su7DrNxOQGHbzoXsklClGG+fYzFUlAwoDkoYjzpToeuDbad5d7ZT8O7vzGGdCdCRg1fKjDDcbOwN&#10;UC0ViQPUDRh9lMNTbpgaIogAeNBfCF9I76MMs1i0bFsv+Egig88uv25YK2RjwpSwz/DM8L86WdGW&#10;laMIHtG1dSR40qfV9lMJOcTIdJt58vGh6ApPGjFhoigoynyqQQev1w7Gz0I7E1EtQ0Yt+2akfWn2&#10;4g2BZdQKEdseHhbAWJqJBTCjFAGdCf3eOIvarudDLTRjwg6cyK51+tMxjQjVuopUaMeFshU1AoOo&#10;J+vTEQUXOsFGKhXIkGhqageAzxHNK1RjwZGvlnguoVNRkaMXQCQK+Fev18qYk14xIXv7zUwhCmjH&#10;oIqQBSnX64O2VifoFq2LlKMXwNBzGfn1HngxcyNQ9uNgn5/05VujF9E1EEZEjzFMxWgGJRteS0j9&#10;LyiZ2T8MKkHlrmuFgbUYXRpq8SNIBr4ihyzwdjGO9Tl8OVvwI4c6cY0Su1MBKUYk+27NuV+US2tL&#10;hi7Iqn2yPxHLSvU5eIywRu+ghbpe8Ahf7lyS9kq12+ykehITvC/glGMt8e7Qcs3Zoh+RuY43fr7R&#10;1LnUtLJHQKABU5k4ot79wdN2gMskjVw4YA5qc0CW+C1aRdLUlxz7/lRjc7td8WL2+Ftc7jaosFDM&#10;ZXjbS+oaYmQAZ166tXTwx5d9x/yUzbxrsjrcSGgKA3E4AFSe9PHA3m06c1dAalGN5uKfHrjWx28T&#10;vaC4lCKWKwAQiUppfT0Y06Zs33Y8xn+7eodalO1lncNQ1AKFtkufAEY4ALXRxdLhfGA92Iy4DslB&#10;IHXGc+NcI2q1Qfk7OCAe2VX27aNCoDUbUH1Vbzbyxz3UG7oSh4OoOyVCCiZ8RzVasoenxRkaRc3v&#10;3J8vjVtpVH2+FRl+7Euh2AQylYgoUj1HQodqZB3cAamH1yxWvYyNwO49DnYfTx4G6HI1ZM20IAGG&#10;rPArioB5EdjVAl1D05nPID/fiT7dtZRg7KpKqxJyBaniwX6ADFdutu6SMxmy4cFX878cUGFQl27V&#10;wRoFrc0z4kqeF6te8Msya0NAK/Un9tMOhs1hb3I1jFWBetAV1HxP78LtL/Y9ou9UdwnD8altbBzS&#10;bCqC2or1NaZj99Tjy5s4pNMiqzMQA7aCGQhshq8RTA49zIyJznItmgJ6seXGiBpjs3A9vneqq5ny&#10;9R1eGY6Z4dLHZ767VTDCjhssyobSi0ZhWhxA79rn/wDujp9u+Bvy7/hUGkgkPwPbsMLGrMskcYOZ&#10;+tRXr0NPLEmtOMuFSS8eOJGZaqzqJMjmBU9f24PDvttLC9paQCVbzGS9x+dFZ7eghpv4H4IV+CKv&#10;Km64uyCBCGkYKeitpr9o864kKXfHdl/MezpeSOheQssrtJlqVGoB9Mv24rOpjezNjjaz0uKd+nAW&#10;X9POlXMlCNSxOS38yUTBMglWII7q4OuUmM50RfSPbYZlvM4hG+c4urt/ykMclrGmftQtpMzg1XTM&#10;KEKKDw88F2PQdDHSbh4cHNCLiTxdbHu7qZj27ImEm4OeX406x2sUJBAqwPUqDRadFJOItO097WS4&#10;rqqpIBBBpWg/f/bi7aY9swRQgNciIEw7kUeZqQlMZ0NXkCCEww59hV4ADoagaqUr4innjxALcBSu&#10;qrZ5H/uEU8sY7XO4PAPBKg5rnFf08UzvfLFF5fM+/eOlcX1SU1Za1ZiVChRXPIH7sL/tmlzrZpcn&#10;LNBiL5+VLmEgl635KD5rz4V7rUUUaa5A1GX0JJwshtrgushUrUCkn4X9ZoFUdTXPIjwywQSbYbd0&#10;YIH6rYKnHGx+V7U77LHbZzTiThe6f6lXDJMRc4ILRcefh1BWgA8anLpiUbtsVwm2W160BiEYjjka&#10;rKJWf8DFTmDTIj++uOe6bumjcSRNweToBsAWhCGqnHPEYUHasQkhxJGZsRyvwyPA4VaSdDK0YkDH&#10;R0UVoCeuWWGKK7gKKJljdkbUSACuo0yqegNOn24Y26jcEOsoA5UCR+oanAWPY92HYGlEivSqMQMq&#10;5DPy64cRy1LG2/L2W3we2SaDVqbWTUuxOmv7qDp5Ydk6YN1P7skhBCAHj5EZAXvfKmWtYCHTu9XF&#10;SLcPgKR/lCzMZJC4qTQheh/hzr+7Fj/VG8Xkb2rzEMy1QKpEcYByVQTXIdP7sSf0vp7H+40JoClS&#10;SO+9+6pkRkamKCeJWrn5aNCrAZk6WIADNnXwFMM9uju8kNzII5Xk1KStA4b8TuQPA55H7sOPkfqZ&#10;JEC5wIC8ufK9qg7XqA+pFXTpAOQ0gEEBRWv0HnhG0At5CCAwqfbZ8gcyOn++mGCm5IEp0IvqOPwy&#10;+KZVBXF2rtf+nZKqBGmoFSaUpSlPHCh8yoeoJ0g6dOjz9X0+/C7NqXD3YWlwFnZpY5ZrxxwyNR9o&#10;OIfEVOeZ8OHlXnuUqpy8gepzoSMKLO3lupGiSGRgCQzRRMwWtCR6a50PXp9cNT7drGM3Ejg211OY&#10;vcC+eCKUsKnLs3GMF3eL2UC3NFv+NW2mVcvEkUqQKgmgNCfPLEwh4duBiNzO1rt8SkD3ruX0GKgp&#10;KVi1EGlciB0r0zwi3fwBWsWQjBEufFM+2VNRvYAWuUuQ8EK38zfOm2TcoEkESh5XNapEtWUjP1E0&#10;FPsOFHt8Z2hjcXDjdCFVY4owwjeRm1s+tDVgcsjl9MBfF1TeRljXe0wKpGYOTu/AotDa+TT/AJBY&#10;LdERPj8691XcwCqvsMxBZ2IqoBqF0+Y8DiF8o3qfe7+F4YYra0gi9uNFOnV7Z/ljSKgAVan3dcNd&#10;P2rdltnMaVcXXJ+gyOQIyyrY0vYQcFU/iefdS+3hWBNJYs7eo1OX3MczhBrimjjAZywQamIYfiFK&#10;CpB+lQemNOn3EKPAuqgKtgfKlJ3TxPDW54JexvkqJYZGrwX1MKeRAPTpni0iLDKhVdWnJAaVH0JJ&#10;oc6npgjZptyPfcEJxHBKmkpaS8K3MfjmDwK/VaqUFOh/h8jlU/24kFioljlhpGRJHXoK1r4E+NcV&#10;W41SbnXEpLUw+IxC+C80qURbIbKmF+1++rTMIxXoBQkZnrlUnyxat4vYM9lKrurlgNTdCKAogHQg&#10;16dcSma7caZdq3UXE6siuVyid1EDvQmHDlzHM516W1aXLFaBaGlV00z9OYP249stovbmQrBbtKkb&#10;+qoqhbTVQK9Wp0H7cKz+3tXhm4dp4nLmOPPnxpUqZUcCBxuC4X/+FRPHOvTOmj1MKnMZ0HWlSemJ&#10;NHxSWNbeXcbtNsEjKWW6KIfbZh6Eqy0+ow5DuIooCYWibB3pPFEI4njwCKARdzbsCuQalKiypzUf&#10;07ku2PuKl5Io42lb1KNKt1XqCQDQDrXDtKO3XGokk3GW43u4Z2aBHSZYToNCzLFlUnIEmhHgaHAN&#10;y7r/AFWL24v8MbBgXX5cCSAEQhMqM8SSeluX+q2PDjzAxpKh3i4mIQRWyqV1uul2JAp6VbIDPM4j&#10;fKOcbjJNDZ7Rt6bPtftKQbYCJ5jKamZp1BLBqAZECnieuHvt/pm1j2z93u5XSyuBUEhUGDSqqh5i&#10;obdr4WFxuTh8T2/I0rj2uEPruG/MzK5dWlJkWNjVWKpUBch1oc8Qp0luZZGuJXkaZB7upjoatCNB&#10;Y9B1zFf77B0s0QHsEMIuTmVxC8DnbxteO4e8R+hFW/1pzVVUBQqgKPSoOS+GoUFc/HLHkatq0IPT&#10;qAA+qitNX18Rgm82cToA6RqOTUCLqcwE8e4hMQaE5HN9WfD8RXquQTQ5dCKZ5eJBwrBmkcihJ/4B&#10;qCgeCkfU4g1kMcLb3ORx4J5BvitEa0BvqIvioxtmMFIRbY+dU6gSDUBR1JyzI+uL8UcgIaR2XUaL&#10;UgEgfwfQnOlcBEg99jGYA+pcrcfDDFanHI0jRle9h4qM1GFhc14x1AgDOnXKoz8PP7sTjZuN7nv2&#10;x71qt57bbY4C/wCemjMcBmWtQkk9BkACSoyP24p+udc2Gx6lDstqA98rggGYNsiCL8ceYrb3MLww&#10;AE3UAIijiMl+h5U3vPHBJC8kq+6xIEQJaQr1/BHU4gOxX8K2l1YSussVrPLGNb6lfSdPuITWurrl&#10;0PTFyYvb3X7kqHm3ED4X8eAqDX+3JqKW40vnV3CMlPUKn051pUVBNQPp0xI7LmMGyW4XaeN2P9QV&#10;2f8AP3MrTCIdPeW0iXMg5jVJhV2zl3G7c+eTTGQmluYF/USl1z4WwqbpGOcJHlRnb4DsKQXO2veU&#10;We+nSD+OGGscj1PrUzg/hP0WuG9OS8m3i9rf7zdi2lKL7ETCBfWdDFliopOeXkMN77Y9Jh2emFrX&#10;Ocqk42QgLxceHDEUaWSNrC+3pNjhwQXq9BZWtsA0Vsmpf4mFXppp1etemfnhg3LZLi03WUzSOltd&#10;BGSclniAp7ciHMUA89X06YDF1v3emnbsYGSsCIB6uAvYAoONvjQPfQaiAufK4/Gl0bKwUgBwmrIK&#10;KVpqqAP9/wB2Fu42dlY3UabewntbuGGQTkgxzzAGKR4zlTMZADLwphKKF+42JfOoex1ycUtb4d1R&#10;eW6DK8IFxr2KV2B9z0sKnQoIoM8zq+0YraMOFqVTNFIroOoZU9NRU+A8a5YZ2kZMKAFDjyHLOgxN&#10;99mlqgZnF3gvzwsmIWqGYhmrnlUZHPLr9mHCytrq+nNtbwtJODQRohcl1On21AAq4B1EDoMLOdHs&#10;XSCZ3oGKm/gCTzqDmOhdoe4kYXHDC6m9zVEjqqByaAEEkkDSp6O30xOtq7Z73uSTX19c2WzbVDH7&#10;hud1k/LyP7Y9yZlj8aKDUVxVbj7q6Tt3t28DXTSEgaGi4OCKqBDZeOC1Nm5hiBawEusAgC9w7+PG&#10;mu53WOErDFHLdSu1FEALLRslZ28P7RiPjcuAcdur2ExX/M9yWfTbtbUh2iK6Vqp7spKHSDk5CNUU&#10;p0GLfcv6r1KJhYW7dmZKqRyQG4wKoVokkpfGPbanHh49kW1eCHdbxY3rFtsBFWBX3LsrUqQVFQK/&#10;b9euITyzfN25lf2y3sVvY7ftegW1nZRaYIEOkkic+ok6RmBSnQUAAc2TWdDidJG7W54uSgcF7rfj&#10;nQjL+3GtnqdyxHLglOVnYwWcbe3rZ5c5ZZXdnfOqg16gVp4Ytx26OALnS4Wqx6lB0xk1oWPXzHjg&#10;x3c0m09mN5YXAkFSEUeXf+VS1ulbrJ7Z+VgaUEUfVpJIpVRlU1zNa/bhXawwxR6wqhHaiAE1UhqH&#10;Kg60r54X3LHy7QNLtUiXthdSO/HklTDY9I4/lVvU3u5AgAV8KtlQmp+3Dlbga5LOZVngvoXR8jLR&#10;SSBQeBFTn/sNM3EG3243T2lgbwA1IMbXFzipw5ipRzQxuRxTD5X+SGrciu5BVqSRtq8ly9Rqfs8M&#10;ItvsxbS7hw7dDIBLJ7lp7kQKI8q+7a3ak5VIYahUA1+2o4epx7zdM3sFy4Bjzb9BCFLj1C+lQcBZ&#10;cCa2ucrLg2A5H8MBVycN7aXUZNYwXNDQsBkymngKYduL8a5Pu9w1lBtNy5jeSOOdUVIZmSgV5ZpH&#10;UIv2n7sJ9Y3ew2e4G5hkRMW3sORCi4xUr30CeFhKKicPzX6eFWLzcLG1tzLczxqukVFS71IqESIe&#10;piegoMTF+OcR2K4V+Zcw22C4RKXewbFId13d5FNRFJNaq8aIchTI1BGQzxTbne9Xndq2O1WIj9bg&#10;4KuQK489Nsc6lrc5oAGGFNke5Xl4jDa9uumq9Yry/iFpaZnSdMbESMAKmlKYT733F43xmLbY+I8a&#10;e9m3N2gG8bzbx3EkMaEKI4rOE6VZGyUtTPPqKhzoHR95vmu3HVJhFpNmhVTIYIRhwXE1ONhLg56A&#10;Hsfh8a8k2e+vnYbjuLJEkYItbB3ijdyDqZ7hwHIPioyGMb8t3Tk/IN0EXJ91uJ9qeIGw2tHkt9tc&#10;VBkDW0WlWkGdS4bKlPPF/tpNpqk/bReqMJqcASQpwN++6Y0WwJJC5csPNcfhTjt21bdtsVbC2iid&#10;z65R/Mm1kUrrapANKUAAPlhHFa2UEaQQQKHjQJ7gVS1AfSASf3kVwH9xvoW+5K//AB5tCDjgPGgt&#10;lcGl7Dbhx7/G3Zac2GrPMEdK1Za/XwxfMUcaOkZZtZJammq5+mlB4Dr54mrdwBI4oMh+OVA9Lkc4&#10;93AnhVGa5UHhmfD6jFxRJK3twhyAtT6QCSpyqa9K+eJtdDHJZwtkCq9yVFyNkDxbHt43Xvqk5Cp6&#10;HIH64crWzubu8aKC1lunt49eiNRp9xz6VU5VJNRQdKZ4lIsMDpJ3hqqQtrcCt1ph8fuAOcUKrfNB&#10;+BQUnklRV1atIYkE06Ba6nJHh9fDEj5txSTjvbuTet9WPbt7N/bXXH7GZlS7uobqdYry1EKmpRUq&#10;7PnQinXFZ0PrUvUN9+027VhQse4fpaQLkkX42yxre01ImJH6vx53zzpsttySfektrBzcwCB/zssd&#10;DFbvH6oSzkEa2J0hRmRU4jFpvEl1x7bphZ213+Vmjkjt9wBb3bdFLSwS5VzJNSpBI+wYls4YoN9L&#10;Aw6WPVHNsVXG+Vh8e6jR+1r0uNsqd54ayMSzRllPrX1FGIoJE8iKmla4X3vcbuJu1q+3x7nYcV2Z&#10;UAG38T22Dbnm9vNVuNzJadgDQ+llr0ywvP0vY9P3H7q8z1UF7nFE5XHL40KeRjDZwPd9O18abLXj&#10;e0rL788U243GZ93cZTdBWf8AGY4X/lrX6LiP2O17ewO37ve3Un9ZQ273FxNPciK4IaWG5b3CxqTp&#10;DGtetMOu6nNK8zbaNrSwWa39RRBifPliMKgHMeFZbvufPhyT5U7SK8aq0KqpiK0UBUQxigZFCCvS&#10;tMXdvs4jNd8U3n24hFGLSVjECnu6K2dzAV01KsY31ZZVJPXA92187mdY2pUn9aGxCIQRwBVR4YGm&#10;du5oPqwAvy5pw+teO5WL34gzmhkiqT0r6lP3ZUwkt7ea0lvNnvHjS52edoZxqOkoDVJUqfwH+HyG&#10;WA7WKUuEjGEtK3si554LhyxpV0RIdpFibJ5/LstXXkSSOOZKlZF1KKZ9K0oPHC0TRRRyMHFDojcI&#10;uoM0jaFqevU/dh07J0zg57kRQUug8OFLRQOaCWn9X/wv/T35r/WgNRgNPWtCchliYcW7f8w5dNt8&#10;WycfvLq2vDIGvrgCz26JYmLSe/dXBUAaPIGvTHN9U3e06dHIZ5NQaoaLEuTkLnFfwqcrG7aP1koc&#10;CgPjYcb9kpq3LkmxbQrtuO428EkYUmFSZLgiQ0j0QR1Y1Jp0xMN84XxHgtpLedxuabVtjzSLFDx7&#10;jM53rdrpmDJJBAI1Ajcqp9TFlAqSPHAukS9Y6g1s/T9sXNukjgdIyuMTxFinfU2l/tamAhc8V+Iv&#10;4UxLym93a4Nvx7Yry5VFQybju0bbZtqF01A6nBkkAyqqqPo1cRVu8ElgJYu1HCtq4TBDZfkoeV8g&#10;QbvzK9gClEezt1/5a0rk4yZh4FcXrOgdPjgdJ13cv3E7iFjaP8YzJJXUU4OI5Cisha8B0jvUSgXw&#10;PHhzvhXh4hd7rLFNyne7rdI1l987Htx/IbDrrqQXSA+7cKo8HYK3VkJxjXadnWzMl1PLPe3F209x&#10;dzXTfzJ7mWRp5mPtgD1s7NJQDUTmPDDG83DS2OOB3oGABKWsE8KB7rWHQwlxS+eFh5myZZ1Nlb0l&#10;KBQvpGkZBQAKUzoPIDC7RAWRVjCltUkmhQo1L1RWXSDTPSPr9ABrfe7IwTE4DTfnw599alEkjUQI&#10;RccvzwqlSa0JyqCK5/vPTHsUFJJH6e5HoQhv5ijogalMwfI/twNj5XsY6Fl43KSMhhwubD43oAgf&#10;EQ+NtxyKhbIL+YRaqYgChNAKZUBBIzocOsNkd02Z7Eq1xuWw+/vOzsgaGQRx5bpYRXKnVR42JCtl&#10;qA8ABhfcbo7SYSOQCQoWoov+kFVDlKoSLXqwA1N1OJBsnNAn081pM9EnSZQfblZYJxUMNRH8tivh&#10;pOVfLATa8h2zZ7nb2S03Ta9O23Szfz3m224kMkF4XYrX2m9JCnKpp54kHTQhzdwxxaSUBPpBRSA2&#10;2SCxAubcZyFszQ1yqMybeQ+d68RHtp5QzBoJh7q6Rp9t0FGXWOpbp0/txMouH8K49tLyc27kcYsI&#10;5m/MR2e07k+979eW5Yu4i27bgXjcsdJWQLp+ozwbabzebyb9vs9qbBPVYKqgqUUUFjWxSiNo9PO9&#10;RW95Luc12bfY+NbtuFyjGKWe7hTbtttmX/urd3hBeoz1Rqww67N3D7fbWH27gvb2+3i/m0U3znxE&#10;tgVSP24Ta7Usxk1FqUEgT71JGEup9CnO9j3O/wBz7cQuWQkqXE2VAiJiFUC3OjSq5yxeocRZPDuK&#10;/DGk39F5dusU/wDqDfYdttmVVjtONKYplGmkguL+dKk5/wAAIrmKYgG4dwO6XcDju+wblyGTbpor&#10;a/jg4nx+2TYrW0gsXImtvbhOtpG0udGuhAPXri3kd0WDd7ZsEDZGj+911xUocwbknibVFvGwTiO8&#10;Z4d/BKX7PwvjPHLg3lpt4lvZ3Bm3bcZ7jc9ykaQ+ktdXRZtI/DlQCgypiB7bte2w28AtSYVkhW4e&#10;ULSV5DEC4nIzJrXUK08Oori2m6pvHye0P+2OGQatgbBVKZYGlGSyNeI2ohCG6kJnxTmgqXMDnrNT&#10;U+mooBWgIX7vHDtbKE0IxrUekk6y1TkSRmP7MVc0DC0SPdfFSqC6kL8q1M1sceprr3sVUIM7W4Ua&#10;/wAXlTID9mVaYVmVWBiJdTL1VgKlDkxiA60A+7x6YWnWaBr472CEcOf4mhtmlIa17VBtYG2V+C5H&#10;nVIOlicyRWoH08x/vwtsdu3Ddby4tts2+7ukEca20dsjXE0kjGhZwuSdKLrZSTSnXCu83UW22kQl&#10;docqlcQFRea8ltRW6WSBzsHYDE4dvzypeaKBTJLKkSgkMzsqKQF1No101UHljLO08LTjFzt/KO4u&#10;72fBOMWkZuf6Xu9yf9RbxbhCL+zg2OEtI35jJEGZNT4jFfuZXPh0bKEyukeAH4Acznfupppgbhzq&#10;BXvMrfc03Ha+Kwzch3WJDF+ZsIK7TYXb/wCQ0+5S0j1RmjOqEkUzFK41/wCO70tre3htba9G3mLc&#10;Lfb2vlZEuLCSZXijeM0owKrX/F1qcdE7YM207JdxIHE6VahscL2uPpR2QjV7jsLEXzyUZ86nrqbi&#10;BVLfzAYy7IQCsqr66E186U+7DtNyTnd9tcOzXfLdzi2KEtMNm2eU7ZZM8pp7F89msck4UZfzJDTI&#10;4sXQ9KDzPBAzWUIJaqH/AGk4XGKGhTvjJLy4KcUAx5X8rcKbk2XaI7990FhC+4yII2vZl9+dUX+G&#10;EyErGPPQBXxwh2/aLKwINvbobiV9U87srzu8lFEk0s+osVFMySRTIVxRbrd7iVz2OHpbYIgXkudu&#10;5eAwpVkjHZ34WXvp4/EKlqVBoorQaQfs/ZTDtukf9Lutu5Xtskdqs15FbbwIqRxWu8xx6Y7iRVJ/&#10;lTqAwBAI+ymIdPli3Ik2c8QcuCgYW4JcAcce6jqAjh+ki57waSrUrLbSDUdDPET+JoWyZST4qaVp&#10;5jCbfrM2m6WW5213XZt0sZZ7rS/tJY7rA5nvDcE+lUZQzKehHl0Dofto4/bLAZAR+kEm+OeGdBlk&#10;BdwGJuiJ3Lj86LaV3SWGWMxtA1IyR6ZIWFYmDCuY6MPPFVbaSSG7soZNRh1xSpolWYMc1VUJDhqi&#10;gWpPQCuHNzG6WPRI86GXK4JyKJ4USOFhJa1wKgXUnuTPwOOdVqXWoJUmpX0g5U6kk0oPrjJPHu0v&#10;OeSWT3T2lptG3XDJMdz3a8tNqtIFVgZC63JEqkKCaLHmKn7ed3vWel7dph2ri4nINJPg5q0V0ESl&#10;ChOIqNbny/ZdquVt5pZru9AYLZ7dbyX07EZgaIK0rXq1MLr3c+yHDv6l/wA/c9wb7Yrdnv4dha4G&#10;1NcJ+J5r+V/YAr6KozU8RmMNbTZ9W6g6CUvcxQoDguhMQO7O1SALbhxKZY/h4cOdMyXPOt9hIhsr&#10;bi1vcTlEn3Ipc36wn0hls4v4z1CuQPriCXXcvuBvW2pt2xrZdteO3SSPFt/ErYQXs9rLkkV3yBiZ&#10;i3ifa9odaV64c3kXSm7j0M96ZArnAoP9yYd3CouOoBzbagvPv7j+VOlhwvb4JRd7veXnJdwUqRc7&#10;vLHJDHLqLVg2+ELCpHSpUkjIk9cQnb9og2+d5lRnuJpXee4kaS4uJZpn1zM071c6z6nYmpJqT0GB&#10;yb2QbZ8EwAcLBAAPE4YIR30tO4e2gCO48fw717qmAAULoAVAAAqqFXQo0qdIpTppA8AMPciorBlU&#10;jSmmaMmoIDBR7ZH7anPFZHDuFbochS+P4fHCkiAwgNcS7zPn9Sl6qDA18ehB8h44vRz/ANPkgZtM&#10;qvEXIIqEZH1BTq8Svqp5dcP7iHcv2jdZGJC42Hd2NFdE9xMhx7eHZKtZOTQFaECtOpbph049t39Z&#10;R9hugqQ72l1NGxjd5juUs/u7TNbuQ2qSNiFHhpJ+gxpm8LNvGI7+2dLlwTMnIDEWKqEpqHW6Ih/b&#10;8PrmKRbhIlsGvzX/AJNSzGqjTEqVnVqkVFMzXCPYJw+37px7d9PuG4aJ1kIaazv7WbQpb3fSFDqw&#10;Zqr4HMmhzqkUv7pu82zQGFNWIsMMs8bY0dj4mtV5ROJGPl45WslXnozQXMLGukOun1JKko1UJXr5&#10;jDnYb92x2e0t4d1h33f9wspJqbfsixJZ1Z6flHu7kgmPqPcFaZZHLGM6f1Tds96IMhaf9ZRedl8s&#10;vhW9cTvVGdS4gXvz4cUpBex79PK62TWFrC6KnvXayyTjwZhDHRSaZgE54crzu5y+4SGw4rY7N2+4&#10;1pRVtdoghvd1eNn0aLvc7oMdZJz0jJqkHC216VtOkLLuHO3EzsNTigTNBYjvTuoOtwswBopt/wBG&#10;7ZduLjfZJ9/u4xq9y+do7aOh1UgsYCEUfbUkZE0xCptruxy66HILyfcLLcrZJZNwvLlpWeC5iMKI&#10;0rkn3BJr1IpoQDqXKg6La7z3emFxjSQH0kNAAHEBbrxOHCjNdKGJKMcDT4PaitBHYRRQiJ9AghjE&#10;aKyUJUIgI/D0yw02tp/S7u/2qS5jdrKcQo1uBolg0ho54WIH4ww1Ek51Hhis3T+pNGpzdLT3WzQo&#10;FU/DOgyiYMMYsHYUvR0mRJQM2GYalQR6TUYdmU+wZCgWOBtMLspDzOSSwXzyGeHdu2MwiTcNVrsb&#10;4JlY+eNCiiajWnIdvj9ataiHCIfWwIGWVPGtcK5EZgJ0i/MzNbxx2cAClnlIzRF6lvFQtenninmk&#10;28k4Lh7ca3OAKcvxvU/ajL1ZkOKX8KqX0+gt5s7E5CvWrHyyr9uJ9adsuXT21tcXu3LtNqLeK4ku&#10;d3mNlbxsyB5o55DVhpHqK6dWVMAbJtt/vC2FTf8AtHhiFGHOis2kW4cHuAUeC+At8+NRq75fsll7&#10;kS3n525VsrSxU3NxLU6VEKL+IV8QaDCK63jtpxqfb6x3PcfkGzT+/b2fHY1seO2t4zAqlxudxRrh&#10;gSGbQDnWgGLbc9N3D43QOPsxuQlblAv6UUYGpuii/U8m17cuHDuAvSKGTlO9JOY7dOM2M8bRibcV&#10;F1vEiAEGUW0RCREVIGpyaEEZ4xzPc7tv/Jd75PuUNpaS7zdG7NjZvL7dojIES3RJTXUuka2y1GpO&#10;ZwKPZ7TZpHCrgDi4FF4jivAikDrjmVhCKl8BxPjUqtLeOysreyjlklS3hSJZJTqklK9XdqeOfTLw&#10;pi2tnbmdp5YFdq69egM1SNSFz4/9xfswzNo3n+LWqIbfT8MOdH9zW/FfBP69+FKtbqBkBUUzNRT6&#10;Fen3YVWsZjlaV3z9xaPQAAo2oMMuvTLyGBGT2tw1oNhn+f5VJUIOAzP41S3qU1FQaihJpmCDSufj&#10;hfurtc2UfJUYxbrtl0La/J0BZrDWDb3hVuqgnTpPX6EYF7m5i3nsMJdqBKNsCvqucSUztj3ruWJp&#10;ZqbY1ZijCk25AMEkdY656HA0yIBlT6Z4S39pd38o5BYxrK9ytjtk8SrXXMx1+9pqNK6Quticq0FM&#10;8WQ3+23G1DHEB0ZUrYf055pbOl2MfrDyQt14ck7qpiVYGFq5dlpJMj16oTmhY0zr4DwxkKLh13bW&#10;KXu7Xlhstg0SFJNwnjt7iRKVkvESpIUU9NRn0P15794ZXiOCNSuIwIVLX40c7SKT1Egccr9sPOm9&#10;93tjM0ECXF1OhIdIIXkQSBdQhMjUXVQdK5YubfuHbzZVk/LjcObbnBBcXXuPFJa7Ok0a0RSX9vWB&#10;QmoRhnlg3Udm+aJrtz/iaoBRdRBulrXTjWtIa0MHDzPbz8aQaeTX8rrS22W01BVBkS5vXiJ9TLpB&#10;CGoyBYeOWI7uPcHmvKOObpLs5tdht4gtsLPZIjFcpt4YSyATyguWYDIrmMwBg20j6b0TeRtawFUc&#10;p9RwsLZJgjgcyMqlE6RrShTHzQjuTwpZDx/bo5oXvjNuFwrvJ+ZvXDq0zD1P7SUQE/8AY4h21bfa&#10;iOzk91ri59oST3E7u8rSN621liSKE1WpP7cNTdSMu4RjRoJAOIXmFU4XKlfGoueWu0i/Fe3yw4U+&#10;lSiEECMBaIiABR9wy/Zh0QB3YvUMlVCg6Qig0ANOnmcbfHEz/K9oAVVOQT6UKRAQ4m3bDjzx42q2&#10;CaAKag/T7j1zxeAkdWYMtVy1MCiMoIFanL78JbuWJ7WuAJUpdCe5fiBQ5JVOtgUtsb3B77kfLnav&#10;VyOnMjrp6H/auLsVrXSuoy+qqxQrqb1kKHZQM+ufj9+Kzd6hG1+2BbY/qChyZKFTuzPdW5I5Jbwh&#10;LLc4nBE45pnnVYehOugpUkkkAACvl1xJ9y40tlxHeNw5HMm12mmO5sIZ3puM99H6YY47X/jJ0qK1&#10;6kigqD9I3u+3G5axwRsbSCCQWoSTjiQMimNqciZ7O3SWyc1KZLzpmfcYmv7WCxU3czu6TvHGPahj&#10;UeovL0rnkMQXj2/Xc+zJI9ujz2NJLSO4AkjQpIUCrItdRopqF+4jDU+7h/dNa8BzQUGK6cbFFVcL&#10;pjZCgA6eJjdUnd35/P4U6TWqszFWZPeUo7IRVlIp/sR/bh9v+ec4vrNbKHcodqtZCEaHbIY7SXQa&#10;62a4oXqcqEU+3D8cPT/dEzWEvxQ4jmuHfUot0xC+MEY2F8PPyzptTYdrjkaV4PzUp/ju5WuFy6DQ&#10;9RTyGk0w22W3JdwvttxctO12jFriRg7CVT7jP69QNdIqcyeuRxOfe7mbcMlkKA2DVsRa48792dql&#10;rBcWvOOWJwJwx80Sl7kRJrVAAi1IVaACuSinl4f3YotNsZrG847uLSpdRMZdvuDHGyiSOojjlSv8&#10;eS6wciSaYca+HWZAgUZFFsq378EpuIx6SyQqAEHgKomkdXiuIwrA+mVCSWCt/EoH+Hxwms4pqrDc&#10;JIJ41KSiVANEquK6x4Ch+z7cU+6mghl1MN8UCIRxxpF8gaSmAx7r3pSc0qtCGA0t0PSlPtw+21nJ&#10;NNHaW0Et44UOkcCuW/FQain+L+HzxCDcGWYxyHQJCDko7sq03/3EiG2oA+OSdvharEjrDE0krrGE&#10;BVncgIKivqJyxONv4Vud0+u9NjtdsxVx+clmilqi+v8AloFfqMvrQ0wpPFIZQ7bkuYiW/t4DOzSF&#10;UXvhTPtIQAnx8u4Ux3HIbKBWWNbi7nQii2qCRXLCgo/4KmvSuHC53XhPFFnsLZTyHfJIlAZgBZ27&#10;afW6iuXiOppTzwLewNmljk3LvU1C5V0lU4d1hxW16K50MZRb9u3Ck1oORbqRLKI9o22p0Rg67yZQ&#10;aBpGNQPH7a/TEo4p3DvN5v7ez3COytJLO3WDbhb+n20jXXo0PlJn6Sc6eOOjmb7sTHbcD0A42VcW&#10;8ADzavnW/f8Acaun5f0HwqF7xwjbtrtb65ge+uf6hdCfchM/utNITpMiyAArRaigOMb94OOzJIm9&#10;2duJHeel0Yl0xUdQfdeXoKmoK0++mWKLZTsbuDG4FMwRxv3ID4JgKA8Exe41v4/Cp3xW89yxjtnk&#10;YGGOkIlfW4jB0KpqanLzzxjixuTcNolKBxQSFM9LhRqVgM8zWmHOosi9sOiIC4j+lLStL2BrChzP&#10;4eCVJ6EUoCRlQHJh4nrl+/Dzst+u2bwJZ3P5e6BtZkDGNNTOClw1fEEdNXQnrTO9+0t4zb7hu3cS&#10;0FDbAk4C9l7/AAulBEcZiDeAuOPbCmXkNg24bfIsag3EdZYyAK61U60r9R93gcq4z1aGEyxsrIYw&#10;B61AK0YUyUZUrlQZeOPYoH7luzcYxqe4FLqo5FAQUKkm5KK4olUD5HskRF4mtbd1B93RLqUBh7im&#10;PQxdTnUE/dSlKZAAHJNyai2SAIJigYlUUCoMg0jWaUpUkkZnAeiNmm3/ALjl1JcuOaC55IqAYAYW&#10;pqM+7JqOHZKctk0LLIpdIUmeNFYgkIorqaNBUk105Vpnmcao8waSRrjRT2pQswZwECuG9QBOeYpm&#10;Rnju37pkTyx66iSEAOFwPC9K7p4L0dj8zgvfl3ZLWd9ljC28RqaxoIgS+s6Stc/vONYeWTkSNUus&#10;vpeUfiUMxoFXV1+tPLApp5WEAFpaTkb4r8qoN66Zv+N6aXODe7PyyqWoKKKf7eGNfORzkSXXqFAu&#10;quYVdQzIHj9R54cJPs4WSqp0x0AuIUqLHgU7/pVWMObzfyCpRyM6Fhprp8NIPQnypgMTw9gIqtlc&#10;rrGjCXa91ljkX3JWUhkNWIrlnqNPEVp0/wChqKQMN70xtdwyAlpaurFfp2vgbGkl7eQWFrNd3DiO&#10;KFGd2YgABRU5nHndTvZY9ruF3O7xtDcch3BXsuN7c51C53Ix53twimvsW4IlmpSvpj1BnU4I+QgL&#10;ge3xo/UN9+y2vuEep1m2RTx4oM/LOuRvd7eeS/MjvjafHng+4323cE2P2d67w8s26Sn9B4ilz7Z2&#10;yyuSCi7lurq1pYIQxX+bclHjtpRjkBum57hvW43277rdzX+57nd3F9f3tw+ue6u7qUzTzyt4lmJJ&#10;/dhbG9cA97pHF7ypNyTma6w8Z41sPDeO7HxPi21Wmx8b43tVjsmx7PYR+1Z7btW2262llZ26Ek6U&#10;jVVqxJPViSScIcZUafMGMrKMGMrKMP8Axfk278P37bOSbFcm13Pa7hbiCTMxyLTRNbXCAjXFKhaO&#10;RK5qSMZRIZXwSCWMoR2TuNGOt/AOdbT3M4jZcm2ptDP/ACN1295Fkn2rdYlBubGXTQkZh4nIGuNl&#10;agJoNpXZ7WZu7jbLEFWxHA5r+PBKMSdlqD6gx/Dkfw+fXzxhCURzXNKOBHfRhtuotFGA1ECgPWle&#10;pz8sGiGoaanHE2UENPqHke7tkKMMdzBQ6hU5fiArUnocAeUJjS60iQNRA4+XKjDM8LNLKXDHUR5C&#10;hHVvMn7sNklEbTcjnOjDWYmxJwtgApAAsbg+FGCGFF8cxXJj6sx1yGNOd6UzPbjWp5Ncf+Ro4KMP&#10;nRi6kK6wWYii6dQr5/w+ONvRrAa3K9ojBYhByJJ4j60YuiNcwlKDJgK5CnhXyxGMuQnj81T5VrbC&#10;T/WQpATPK/BENs7G1GEtyHC6QfKgNMyTT/diUTRrJFZChkLxcKR9fl24GERGihI9QGlQehBBJFfO&#10;vliEhc5w4dvJeaUGZTKOAuvAY+BowglFTUgAMtcyRRgaEEjDI0HA37dvlTQljd62jBPFMHFOdu7I&#10;UYQFyykKKNQkqzVAUHow65/T9uNkaWqbjlRJEbjcNUW549yZLejCOSSQlmbUFNKKKUFDkGrT92Ma&#10;gCtuKyJzY2gNuoA8glGPCxASrUzKsvgT4A+dcSVcKmHB6tNqMWCkj/hUlGbwzpToR4Y0LWrA9rfR&#10;RhG1nIQzAFgCrUObUJrmOmWNf30E6mzFxsCU70+n4UYrG3SyNWOMqjqKNT0kkk6SfA4046RilCmc&#10;3AFM/D8KMPtntQIVNAZ/A1/DRqkAYG93p1CwoDlbHbCjEwstvro0Jp0N9+QplhIPLhjQr4UYyDs9&#10;hIq0IzqSB9G8ajpnTGgVKJTcDMnUYy5sloxYKiEARpqC9SSK0cn6ZHBBE1QTnarOJjC/223+Vjb4&#10;jxFGMz7HAtugQmjMA7DMD1GmhS3j4dMV27i9uUA3viMatmNfC5rHC3bH50YyLtagJHrDAKQDUg0q&#10;CU/D4nxwnKSXLt/UNV+KIAQea00xrCXXW58DYcPjViT+KlT4fuxkGwzVyAmkAZkihzqaEePmOuFO&#10;oueIgYlKlCnDu/O2VNue1qBoUjy5D8/hSN6GlajyP2eeJPZAE9WA/CiqCVaorUEdak9cJxbLbvBf&#10;OXEnIY958l8Se6LHta4kGyd9l+efjSGeRxmtAFNWJp1FcTSwsQ0vqUJRVqwpUkkkivmPHzwrudm0&#10;Qn2TqIHmngFItYKUBNbeZdPocgOQFvGmSe9Zaazq9WVfAHI0UeH95xNbNFQB9RBrpVUJJehoRQ5d&#10;PDCbt3PDCYnwgW9JQgjuLbkr/ctslFYX6W6iMOy1HruNZpKq+pc2kBEZQVyFa1y8KAfbh7ilSNSZ&#10;HJIIKEHKhNMyfs8Biq3J3kzWu2zdS/qRSgsvP6i/fUtPuRqw27Hupv8AahVmVz7alTpRlQamPTSx&#10;8B0IPX7sJ7y89xkUPRFOQ0hVY0r5fuGBbSH2GukI0vNxcnPvyzHhUADoKHh38fhn86WRwggoU1Ch&#10;Bb0l1Sn8IyJ+0YiV/eP6vaIDCoYmvrFfw5f24d2jYzLq3As7EhCnILlnzVMKg2MSuaXZKhzHFLH+&#10;lP0MAVEQUoqinWlOudPHzyww6pfSGCg0LFc6AFvCvj5jFtvnhwZDG4mOyGyg5gomVScGsfiTktvM&#10;4ZZ0qhRBqf1KwOgAimpT9P24I0MrPRQQB1JNaA06HpiQj28UbZzIsgHgXZLyAz/VwNH0aIy5yGyG&#10;2XK6KnIUSSMukKgC6xX6ClSR9ftw6WcLq6fyyGbSyeqlV8Cajp9+LMexvNlqeVFgXcHBFsL6uOWF&#10;70xC2OY6ja6Hv/pf4Y00XkpjeQBx6SQRTUCCK5M3gfpiXLbtrjyJrQekFhXVpoznLx64D017Y9vI&#10;rv0rqJQI1FB+dsAPE1NsoaSxiWteovezanooU6ivtitSTXOlfEZZ4mtvZARJpcahXJTRegqFNMzl&#10;jmI+quE75t63Teyi/ps0dxBQ8QKrJJjHITgCcf6d4tUfvRXTFACyslC5amlmapJDeXUfbiUWMEls&#10;oJABcivTNAKD/auEt5v9t1aYtnRW/pJVFxy491EjPvE6cguGWVRieOWCP+QSQQdYYBWB1VFBmDTP&#10;xxJ7M/loGlkfTEBrkBYBUVXPrq3Wp8MU++P7rcMjhCP/AEtOZJuAuAHx40SQxyxtaqOab87Kh5DC&#10;mRqMzKE1tpQvQFiukaW1KBUn7PHDPuHMoLNZEWlAhMYqgDtqzqxNQKEkNTHXbX7eDWtmlP8AkfY4&#10;4ZpbJB6cMUorYGsaJJAp5/X60gtuMXm5ywqykQpIamRXZkJbWoWJAVZ6k0NcYr3fuEzmRoZDFGAy&#10;l5XYNrI056aVC+BOWeOvg28ZDI2sVosgsnccfzph8n6WxtHMjPtdeGdZD2rttBDqkuESa4crKB7S&#10;SKQrhzr1g6ST5Z/U4w/u/OE1y0mJYLmFKtJIGXQAzFqgV6Dw6Y6IsawCCJoaX4nhZPAc/GxqL34B&#10;+HwrKG28SjiEZeMlUpoU1CoBIHpoAz8q4xhvPLmmEq1kiZhpWNmICgCrViPma5g/3YVi2vtEufdC&#10;U8/l9KU3G8iDCQcLY8e30zqb2u3JCFCLqoDmw6t0FDStAMYv3bkaBv8AOLMPToVahSR0JHWmDxvc&#10;+W9UY3RllIJTh9PPtenaOAKKaQB45CpxAL3kQDEvIsjupzJYMpCkAKTkBjHAh+u5N8MKWm3fsv0l&#10;Q7hiPhSgADICgxAd331ZCdNxpogOrWamg05U+vTGwX6VIpczyObf5eGeFe4xTue5tIzOZalqMC1F&#10;0gGoXStfTiajTby7duINA1tP6ASUKoV8e74d9GMc7ruRJKgs2kM2Ry1Pk3X9uB2XvqrlkBszt2NG&#10;Md7jcllkKqFpXxHXzzwwALColrHaWRudpGKpn9KMQa7UUHV2epYgiopnXBy3UO6pyK4APxAQJh40&#10;YjN1byysfSxTwev4yvUeHTBGoBjTUEbhGAqGjDa1nPrNEcrQgGmrSTlU16faMRc5oF6WfM2BS4gk&#10;pc8BwTOjCae3eMH0nLxIbMD8RFRmBgLW+6UcccOHxX5Upt4RIQ1DejDNdnNgQc1Xp45dKY2LDSTj&#10;Szi8A6hYkkA8vxoxFLgtKxJXxNQQOgy/bicbW5GtRMa71AEONiAq34plRhvewhIaQgDyBNaHyAGJ&#10;6nZ1Nxk1aCQUyA/EfPwowkEAHpY0rXSCDWhzqxxJSVQYVMOkIPtC2Z+g5/CjFD2QNdNG6k6wACDn&#10;pWoxsKLmtxMkj9LlHf8AlRhC9sVqdLAiopQ9R54O53ptnR3FBqy49vKjCP8ALlgGrT1VNQwOnyAp&#10;iSjTqAXjWmPDygxz5d9GKGhZKktlqDChqKA+JGNe4f0sONbJ9WnhRikxuwXRXMdVBIyFD1xEuxEh&#10;VKEoaXE2ox4yEEKRn1HSlQPGmNFygP4Vov8ASHMvRigxMKUXz1Zk0r45VxOOcxNIYP1cfpUnSBLY&#10;mjFLVIodIoKdCKj64DpRwe7n8ah7QIBOVGLYBUU8yRXqBQVz8cEc6J7AACHDyqLtMo0lQnxoxQ+n&#10;VmPLME0y8sSAOlMjjx8KYBKXFGPSfChocqmgHl459csTracqMejIknqQKZn8Q/6MZWOVLUYviaT0&#10;kN6aAZE55Z54gS0u0kVouColGKvdkz9ZofAnz+yvl54kABYVKjFwOaL6h+EVoT4+eCwRtk1F39va&#10;3xqOouKEYUYr1A5HppplUMSM61pgUwYyYhLH4Uq/SZCirlwox7rC10uwGVVLVr5hcBjA1K+4z4Ec&#10;/nWjG8uSxIOKJ+dGLiSEA0606V6hvBvpgpdD7uu+ngb+I+uHjTmpwdY2Ty40YuNMnpA9VDnkxAqM&#10;qEYCQ0klmHxpdrS55cHEcqMWNa5sc6Eno2YVqVz+hwZPQnKmbpejHi1NSukioNGNRn5f2jGo5DGN&#10;f92Hh+NaBUUYcLWHW6lgQMzQNQDzoPrgLnOd+ok1HUrSGfqTBFw+HicKMSiygTI0agJGXWg69aZH&#10;xxoYXx7fLKixQEsLHYoqY34k8svwoxPNst005lSXy6EkBegU5EVGR+mBO9xbdlx7cayP3onlrFCc&#10;M1xvfvFsTRiUQw6NJqgjUGvpqRUVNPr4YK0gNTt2GI51aRsEcRF14/RMMbrxvyow9ICzISWEZB09&#10;ApNfGnj1xgwTOpsBERLcbHt4pxow4Rrb6aMAdVCwK/xFakg+WNEuBtascHNUNFroOCWQ4DytRhgv&#10;Y0l0gDIMQFoASF/FSvX6YgNbVUotQf8A4Xo4lQO/Ht+Boxj/AHG3RZNIJrU5NQUPXr5YgwE4458+&#10;XdVWHO9LHYgqbE2/0lMioWjDatqEoxoarqXr+zPBg4g2o2pXGIKvLt3HxTG1GKXhqCEIXI1p1IHl&#10;jYw1UQOe0ta92oon5/iidxoxSEZdKhciBRujEeNcYqhai4+4FGFGLxjbTVtQByLfUfTEmuLSDRIS&#10;9gDo7hT+dGEM0LMSAQoy9VBQlfAn64I6QkLxqc0jnJzy1FSeQ4LRhP7ANPUCfGn9lcDFnWoJac6M&#10;DQqnUURczTx/7IffiZ9VgU+dQc1/dzox4BGSige4Tq9WXQZ51wM6mGyJwoRVlgQKML4YQrLpoCwB&#10;IPT6A4zU03ctbD4iknDHlRhzhMkQrWtDn4gA+X92NoRcGnGvAcCPOjCv80f8T/hp4df9v+vGtTuN&#10;G9yjH//X+GD+oKyqATUn1DwU/Q46aPbvc9xOVxxPb4VdRavVI0ppFjmOPHLlX38YXx3egI3uUqw6&#10;0oRTLPwr41waPTM5zHtQg+I7qeilEoMbsuOV1sFv4eeVGHGG+cHTl1NNRBJB+uBTsY9vpcL5fh+P&#10;wqUrmTNCEGyILA2xvfHLHyuYeVvaBaE0IofvyIyriETTGxHZeOGFMQf4o0cgHa34+FGFkN21SCzE&#10;VCivQ0+oPXCjz70xKjy/ClxK10xJsAQh+nAn8MaMLkv3jBUOACfoTnlTAibqL0WV3+UOII1KcE+C&#10;p3oUN0wow7W+7Og9DeJDgHqQfSDjQUO1kfh9KMJyG63elcCUCjMjiAbWJ/Exfi3aT32ZiJAoYvSv&#10;pIy6g43IQ5XG3dU5i2WNrpDoUWGa8KMOH9WLIxLV8CaVAqPSDXp9mAgDUhK9saTCtc1z7cASh5nm&#10;KMO9juEiqjB3RBmWLUUHVliYeFRrSe786dG6jLgcCOGKUYeBvWuVWSZQQKZvqbpQ/irTPGhrL9AF&#10;8gMfGhncOlWMhLr28KMO6b9IiKquCfT+AZsGH4fTUD7cSkhcyRJPT31OxeBIdIS6/Tvow/7du6NF&#10;QErM2nIjU2ZqWy6UP+/EC1weMEFTjGqZoOAwvRiYw7ukYUSMTkM2zr/CGX6Vxj2K5TTczAJBIBcY&#10;XONGHVNwUr70rUB05V86Ll+3EWOIVe1q1t916S1wJcFJPNCaMOdlfCqguulipJOdBTVlQ4HKNbr3&#10;TCtPk956KVaSE5cey0YdHug1V1KIydWmlSSOgBGeIhri/wBv+45ZVKRCPYQA2BPIfl+ON6MW0mhI&#10;yZTRqsV01QAVzDU88Hkhm26GRoC8148uVHc4QOIUEABEX+mXGjCcyxSOyKFFWGlwDUlh4EYVdJKX&#10;DUicEWq+XdSSOMbv0mjDJuVsrqVrVgwYVJY6ly6t16nFk3fRNgdt3RoTmMP60X9zHHCIJWKDinDK&#10;jDM2wWc4YyRBnC11aiDQt6QKYTa6QoG3AK4fDtz4VAtfIQ2Fp0qq8eXfx/KjDPPx+KctVCqoaAtH&#10;SlPIj+3x8MSEgYCHC6qgtS0kcmpzn4A3HPh8/wClGI9u/GYo4i7KaldIOrJ6mlB5fbhqHeH9LE8R&#10;S6arZduyUYx3c8XkEhrEwJWqhhq9PjoYnPB4ZNvI52qx71HxwrUUXuBW5/0B5DivhRhvfjQBYMmo&#10;0GQHp6eqvhUeONO3JjkSMBFAX699Z7LyTowHa1GGG92NkYqi1FMxpKtQDp5V8vA4c9qFw1R4riO1&#10;vDM1EwQOa57ShCefb4mjEQudqQHJDUVByo9SfST4ZYTlVinIZ0q5gBvRhgn2WWWT8Ap/CQFFPE/b&#10;X64nFOBpc82OGP0oT4yThRhrudkCrVlKuSehyNBQVAoP34sGAF4elsUCr9bY3RLWJWgmMB3qsKMR&#10;2bbXpklQpb1aToofEkV/dhh24Z7mgcF7fmRehSMNkaq8SKMNcm3lNIY1qCa6DlT64PpdIdbbDzPw&#10;pV0L3mygUYQyWzKciKE5AA5r4tjUsJhcEvf6LUXRFovRhN7ZUHI0I6+f0xuMBrCH2/Ggli0YsNHQ&#10;jqcuppT92E3NIKr50IgijHnq8T5gdehyxjLhHEBa1RgAJIBYkePTEdCXWpFqBaMXVNQKn/bphyGN&#10;iEk1NuFGK1Wpyrn1zGVfpiAadRaKkGu1AgUYerDaNw3FhHa2zzMzHoCQKCtAemHX6Wf5pSg+FWG2&#10;2G5mTS21GMr8d7Ncr3t1EdpIorWRFUrp1+kFpK0oSQMvHLriq3/XOmbULKWjBNTgFOfclXG36Lce&#10;+c1/IcUoxtdwP4k7jdGJ9wtjbekVuLqI5AAM8qEFhQV/upjhut/yF07ZtLIyX3S2F7qSbHLDHJb1&#10;0cHSo42gtYnOjG8PAPilx/amik3KH3zCqCkMYVZHVQdatmG1mlclIOPLuu/yH1CSJNk8sW9gB/X5&#10;+FXm36TqQKi2C9uHCjG1e1doeMbQkUVrtsETo0bM/tAMAP8ALCuoBFPMNX6+GPOJep9Y3X+Sd7n3&#10;vdUPAJZMDxxXE1cR7CCGPURrBTDEFOyWwqjWtaV/6fsxkG34nbWKrLpBj1gkxgkVUUDFR5dPL78C&#10;/cuc3QBmoUAkEL+OdMthb+ljUPD80+njVHu6shll94+uHpLGIDIExvXRQ6SlBUmmWR8Rg5kY5jTG&#10;3TKAmu5F+/PhligSmRtnu0qE09lz7rLwNWtZNMwSR+Hx/t6Yc7a2SNU0elOlFGRJPWg8/HEnbyWY&#10;aSUIAwUKl1Kf0p5gaQWZtHyv2TwWqWqGqaHLx6D6DDtHCyiiBHd8+moJQ5mo/sxVbp8c6ueTqbdf&#10;hwW1Re5pYNVzx54HG6fDyFUqaHrSop0rTCqKyupiPYhYuzBSqDUK0rVQvU+P9uDbHcwSwubvCpAs&#10;hAJzUrcYUw14fEjz8fO5wtiuJIwK1ZmdYgCGUCnjkSAKkCuJZ/p7RYy3F3N7ckMZlMTD1SMR+BaV&#10;zrXLHM7qUbWZrNuVDkBAJJC4/wDUlsKTA9trWYIdPllxPBRarMV0JZNCKSKsA4rQU6VH7cQYXI96&#10;RIqsgJCgk6k05dDn+3HR7PZe1C+aQepxAPdwXC2CgquFGaCHlr7EKUxslri1+HwFK5KnSPCgY+HU&#10;9Bhcu+bhCPbQqFUn22QaHQeNXX9+FXdN2kiuaSveuOVZpYbnDh28apKKTUitcIv6hdXFwJHdjqar&#10;uXdgVWgOpj/diwZ7bW6GEWAGAx7IazTECdNiPM2JQJnbsUr0xKEyUjx9OVQM88LJ7ZpGSVW1xqTp&#10;ZchRvUar5daYCzcj3DGQhC80XG/1FBE0jXaHoveLd1yt7LngMqpWoBNCDQDoBUKMvDCK6twC0q6W&#10;B0lWKioFOoJyxOIDSWtKgfCjlNSi6YcqqDlia5Hy+mLtmzSqNR9S6lb+WAdf4VVq069Rn4HCs0cU&#10;EjXuaQ5f1E2PMcri2IXGgH3IQAy68SvxP4/jVTM1DkNNOmVRTPwxIbbj+4XdGSAqGCsZZUKRMgFC&#10;wdvKvQYmzf7eCcN9wOXMYAqqHvCimxIxhBebG3jSOWeNVLMaEZaf4vOv92JRt/DLZSv528UAAyO4&#10;BjFKf9yzWpWvnliq3fXgyV0cDNQfq0krYjFUyGVALx7hjAVcOWaEZGkjXkjrqSNwVKBkyJKs1Aeh&#10;xRe8i49tEZh26196dWSJJ5WjeSaQCpoB0AqclIwGLpO8lcNzrbpeMuB5caKWkj3CfSe30+fGriQ3&#10;E9RcHSoqRGqlQCWpQtTEV3zkd5udusbSyOoJkVIRpj1nPUQD4dOvTFjsOmQbSRz2kkus7V6ge4H9&#10;OGVQY6MAtADVzd6gfLC9kpXDbpEw0gDIKCK1rXrXEbQn2pAPWZNNQopSnjUYYl27ffEhOkFfl28a&#10;W/at93W70+PDE95S/MUp1HLxoKD650JNP24srABpqCzPlSmQz/CP9+LMMZJEC46csvM/l8M25ImP&#10;YHDhlimH9CaoLU1eQ/FSlOvhhysX0lWdAWR2QerMCuSn7MIdQ2+4akKEA2JAW3mh4Jipw4rF4A9I&#10;J4ILHkpQWwx7q8JBANRQ5ip6Z0w9XsaLbLdrq9vUVYhM1ahJoaVpXqa4U2h3nvaJQfbaDjgeHPDi&#10;neanGJJFfcacQe3dVtWXUy60LsK0GfSgrhNDDZ7hJG8jmFahGIC6Symj6gTmPH64cc6RrFa0uxsA&#10;V5fEZjxrb3WBAvbt8flXhLRimXWuflXpX/ow8W1vxuxfVcXP9QaJWmFropCQponvSManU3RRXLE9&#10;tu9xuRII43Q5Eki/LLDiARxxpuINc0aQGkotwccz4XVMbUiuBfyBViCJqKqZaktGT4oKdaeJIocO&#10;I5otvAy7HYWtoyqDpiiU6ywp7TBjkFOfmcvHPFMdmd1vwN/I5zEcjbZOsh7hfglghNFdrc9sUjrF&#10;UXvRe45869O2LoH5hnlINGdnbIH+Kg6nM9a4icm+7tuyS217cO7VOpAjBWAJZlrkRn/CBT7anF6d&#10;ltoA120aEyw4YG2Vu16FLC/SdCEhwHK+fC3FaVLbwQESKtGzGoeOrxzwyAsrOkiljrNCy0o5yJbI&#10;dB9mBSSehWnU7ILh4fiPGlHay3U88E5JkmfPGlagGjUoD1Pn5HHrgsAukEmlXBNK1rQA4m0vlYXN&#10;OlCvj+FSYfdYS0lpqnJTX8VB18/HwxX7UwVQqM5UaFboQFzJ0tie29t8IDzxN8yva1GicE0EAOCL&#10;dFBuDdL4gty43rxiPHIE5moAFRSueFlvbyu4hETS3BIVoxG5k9Z9PpUGlTXMnCm5duNtKZXPSBUF&#10;lK8LVHdCVpJjNuCIv4pVJePTUU9IYhtS0NBlXP6YmVhx6a1dLm/lgtbcE6p5JY4lqSFHolZW65ZL&#10;SvjhHc77bmAR7R2p776UUg8wQUI4jzGIA5j9IENiqkG2A8bUie51mRVVnZaLpVah1p01DyxH+YXl&#10;ob+FtqLTMY1Z2VXVGlV8pA7U/hFar1rhrpcM0UGnd+kKuVuXYrRmN9kD378eVX7NZNDe7lVgFqct&#10;JWoNAcvKmE39b3SOERRzzW4YEs9syxmuRProScY/b9P3m4aZEe4NOZywT51rRHqL3IRlbtc/0Wro&#10;gQZlQVr0PiSueX92GaaS6uZBLc3V1dPraTTPI0oDZnV66+HgMXMB2cMR2+3jABGN88xzwPw72tvM&#10;1CmPJQeWOKdiK90gfhCL+H8KBSaChBI8D0w7JYQbhbsR7Ynt11Iuor7qnP2wDlXOmeX7cVe93m62&#10;UvuIHMc4BC0OKDnjSs75GyOaLkFcF9ORBxBPbOqUOg6TqUU8DQVr1Na4VQLNulrJZOgNzaikSsRr&#10;eNSFDBvvAOXTCj5P2j/3TE9t5vki42HCtkujAJNkBwSxTEDjgc1J40UWJgQaajmTnmM8R+ISBjBP&#10;piaLNkbUKBWoPU/TLoAScXERjmSUg6XKcr8B4/KoMLpAnbl28sSlxqBailcgTX/EctNMSGw2W83C&#10;X27aB5W1RI4SORvb93NXfLJSPE/bSmGS3ZjYl27foexSB/anDFP6rRHRHTrkW2eJ+f0pvnvEgZSX&#10;UKyvQsVBcqP4dX0z6YnMHAp4AJt63G02a0UgD35bZdAoCPbcNoNQa+og/djm5+pNl23/ALFZHE2Q&#10;FWk42QW7l7zhUijmgNun5fhh8xTYd7haYQ21tPdyaGJ9qJypA6Kx869aZYtX2/8AAOLEDbo7rlF9&#10;KrASGRTYu4b20kkcDSv8RRBmfHLCTOn9c6gHa3CMABQcSLElEKcDgAOVqEWarhR3Y+ZB/ICr8UW7&#10;XyqLlY9vhDFgi62nRSD6K18f8RyxE985rv8AyW3/ACstwthZKW0WdunsQBTUJG6pUyderDwrh3ad&#10;N6b0hw3T2+64lqklSozxsvLHGpxuYxyoCe2eB7/lTjbbdbWza449TkEmRiHkIbqdZFa/ZiK2+3JY&#10;okSdGq1FZi3uN+J2Zz49cW0+6/dMfNCLEEjuA+dQPrBPn2C0sLanox8AK9AQPLDijqhUqQxUaSAM&#10;yG6hx4nrTFZFBPugGSO0qR3edLaJBIGFShU4kJy7Wr0kCviM8J0kk90RxwSxkEUIAppdgEUKMh1r&#10;UYtdx0+OCNjZnB6EYHA5HArfilOzRsLAx17ZhSoUr4ZfOqNamrahQg1GQAAHqBz/ALMSf8jdbzt0&#10;23hNV5brNNCCSZAiD3SrUFSpQHxyzHiBii3G4k2XVGOkQglDYC/gT2/tNLCN7GguCZW8FNu7K5GC&#10;1ZVoov5oakbfhoxC5mlAWpmCc64Z9vjs73bhYXMwhltXkkjmACsqj8R1ZnUKGoB6dK4f38kscwmi&#10;ZqjNi3nz5URz2tP+1xRLXOa3sOZSq2qrkg1BWlc8/vrnh3trvg+1o8l5c7rvVzWI/krSACIuAcpb&#10;qWigeOb160B8A9M2/WjJ7O00xghVfdf+knE+HjTGyCFzm2XAZfkOXdSW6/qEzERJbwR5gSySBnA6&#10;LWFa9ftw6w9yL8W7W/HuO7dtMJM0CPIrTXbe5TVKZKkKW6fZiMn2y2Hqn7rq05mOOkFGlO7BDmQO&#10;Gdblj0yf5LhTVhtrhljCXNzcTlSHNGEaVWoCmMDpmaD/AHYhst9yPfL2723kG8XqpcQvHDALiVLe&#10;IN6/+XVadSMwOv2DDu823S+n6N90/btdqcpJapBHHIWtYkcUWoNeyKVY2G9lCYZi/wADl304wpBF&#10;Gv5dEUCgLECrAD+KudfHPDRtVtbbd7+1PVZ4HdiFURtqKhveRKZilCKf3Ya6luNzu4m7kj/G8DT3&#10;Zjzv8KFuJJtJ9By/r31eOZDqQQ34iDWpApSuHeCIzMKsFCDS1QDqzoGA659BX6jFGTAQItwVdmb+&#10;GC38qr4WucS8FMfOvWYjota9AcxTwOeFahEi/LtEH/maqtT1HrQEVzz6YO7bzSAOj/tCdrUztGyS&#10;Aua3UMLceHcThz86thhUksOudOlDkaYW2m2Xt+0YsbP8yWapESuUQUzI0K1aVFV88Bi3g2bpGTn1&#10;gg95IuvPuyFFjik9wqRhYZ4r5HDzqzPLBGNc0yRLQ0Z6pl+IZN50xILLiybOTuXKd1sNkhjKmCGa&#10;4UXMjA6y0US+okAip00PTwONNO73URjDSGvsXIEaOCOCePMJRjCYnEG4UnwNgnmaaZ95jmZYNst5&#10;tykZNYaIFbevQe5OMhXpSv3YgfKN5td85LBcbHHNHtdht8VmbmZQku4S2zl1u6MdVPUFWqjIUOWe&#10;HOm9N22w20jJBd5UgG1sPFMTkcMBWRu/yl3+mx/LD507WMdzFbD84yGaSQyaFFRArKCYQR4f29cW&#10;by/ur2H2ZNx3W2Sh96K3u7qNJCRmpSJlqD0zFPpTC+328UUxIYJEIucgeXLjS0jiZByK5YefDypT&#10;7SCj+3EelGKhmH/YlhlhHa2MMChoo1RTkzsBrJJqXIArUnqfvxa7yeWTaGIkoMhxyJGFqnLKWBTn&#10;gBe3fhh8bV7q9erMEkfxE+JoBXp1xIJIl3KybbqokpUz7fclnR4rxDqEXuLmA4BWozP1IGK3Zbd/&#10;uNme8BttQOJF7JYL401C3U0B7kuPqSnglWXcRProW6CRR0WMZFgcN1ukm/bXLt7FH3La2V7YSzf8&#10;1FNGRHcRSqoyDgUppqD4HDcrW7LcjcNURyWPAY4eSpfO/Ao0hmjEnyuDnx5V7q9pw/RHBUkU0stK&#10;ow+zFi2tJ9UazRAOzEGMmjj1UOqQDSD9CftPhjNxNM2P3ISCwAKUGPYjwpdkVtAP0y7fOrhkTwel&#10;TlmaHKtQcTrZuA8l3ZJHtNpNtE8gpdbjN+TgWMgEza2DHQK1LUHhisk6x0xoELvURk3Pl2AqLWRs&#10;GklADb8e+mm93ixsQDPcgsuQiiAklZiP8tY6j1eQxNJOPdtOJor8x5jDuN1NGI49m48yvLuEgopj&#10;WSupQD6S2WVMjigH/L7yQDYxmIL/AHABOCnJciFqCBz0A8Px78qaH3jkG41TaNnFtGTR73eGaFYQ&#10;BqBW1Whcny6fUYhu7d3L6xnuNl7Z8X27iG32cUSHeL8f1bfbwyqdD+64aNSRUkvqFeoAAx1ez+3t&#10;q/TN1p/7ghVujeY4k4JgeGdGhar9L8OYCDLDPxU8KuW/GJpy9xyLd7ndZndXFrBqsdvt9JNFihhO&#10;qlMjVq/XPGLbuyut7uZd05LuV9yDcbhlMt3u11NdS1BqqRajRF6+hQFpUUpliyLtvsWOg6YwRMJN&#10;gMRkpOJS5K1qaR22JbA0vXG4XuHLuCd1Sa3hgtI0gtYobSBFoIYIo441zNPSoA8c69fHDmsbSIYI&#10;iuiE6RGhVEWp/gUUORrTLLpipZGIZPdlcrV8VpVjtTgCE5HLvSrxIp0qTkC39oxfijRo01xTIqGp&#10;qCFkcDqQOn2HBOoGIARON6yaGNrWg3Lb27vmp+A5VQpYE0p/Yf24uLEFaH3QFIc6FJVi0jVCKhbP&#10;x8vDA3bV+r/21wM+/H8O+sjkcgdGzBO305FaPcPRqio8QKUqc6/SgOHTksV1NsdnzU2ro+0smybj&#10;flKW8sU3/aR5SahnbQ4UmpNCoyoAp0V0W138vStViC7SbjD1D4qnGjMkJkLlucQLW4LScSxC4/JG&#10;RA8qNdQwFjrKI4DOg8VqRXLxFcVHceN7jHtW57y97brbm0hv2soPz93fQRFRFri9IYaQ1WLU6Uw1&#10;+26hEZItujgTb1IAqrllTLSQ0sy+nkfpVDJcxi5jtvZeQq7W6TOUjSRvxVkQMafYuJHN3I4Nsgcc&#10;G4Jd8hvy6rHvPNJYLS1MqtqikTZ7JnppP4A+gn7cVjel9WAc7eT+0ODCSSuVgTyw8RSilr8Ty59w&#10;5ZjHwpjXaOQbio/rG7RbfEVKmy2UMCFIzH5+4Ac+Zogphtu+4fc/mwv7GTlA2ya4t5BBte2JJtFg&#10;8uk+1ao1m6E6vwr7jGuXlif/AB3RoJopI43P06dZdiOOJVL35CjvDJnDScRfv+nhSmz41sGzxxtF&#10;tkUrK9Rc3JS7uC5qTKZZwaHqRpp9MY62jZIty2SSNIg/KNve43aFmmE824S2o/5q0lmmIVWb+FvE&#10;+BocXW/6tLtV27XGKEppSwLeLQLXwINSaGAJmO2Hbup/kYpMjlqwsuhh0EWrNDT+/Fy0uhdW1vOo&#10;CSuimSLSwe3eukxy6gpDDxDCv24UcxrIxLM9yEhDgCDiuSnA2pXcaWIXEpmDgTmAeAW+fOrrfiK0&#10;BHjWor9RTD4kH8s+8hLsCIwjU9v+JpPbUEkmlKePXB2t28zSWWIsALFcrHEeIqDDG12hPU4qgBwF&#10;gFwAzXOwONk+pwRpocxqr00j64vWtleyTAWNtJdySqqBY4pZZA0r6VAjAqSRnRQfGmYxKR8bwYN0&#10;fbALeFuY599qNF7irL6QMc7eHn9aoeWONGkd0VVWpZnVUqMyS5OQHjjIlt2q5CltJuPI7zZ+K7Sk&#10;f5iTdORXv9NRbYZpMkU6IS7dFUMc8vrip2/Wtt++LNg18zSACxoW6oC7livIUwyWO5aQ5Mjj4jzU&#10;rUaveW7VCFis47nd7t5JYY7baoxeSPNGutonZGKKR9WofDywkl7jduOCLNFwHZ7vuByWeN7Y75eq&#10;+3catZ5YDC5tFkrNMpDElkWhFQHCmuNO+3+sdQ3g3XWJBHCocxgCnSuRzFk4g0Ianu9RT+tWvyfJ&#10;OQQoNyMfHLEOJDaWs63O6zKpDotzNH/LjJIzCk+RAIOMH7Ba7rYrPd31/wC9PuEt4QlqpiitGuZi&#10;8piqaqlSwRR+EZVNK4vuo7yBrmNDQfbw58zjeskeIm6nX7dhU1ZRIoQAkALr151AGQavj4nCy32T&#10;b7By8NtEZnbW7AOz1rUVLk1JzrU4Zg3U+6jDmO0rhlfwyoUUrZmlwsatM7eLfhqOlB1zOXn064d7&#10;WIIyusehY3iaiyMhZUbWAWB1ChGQrTw8MKdUa1ha4kOa4LcBWuOKHLVmeYoga9krXvcocFwIumHc&#10;iDvvXgzqPUMiozJBDZeNcPO7ywWO52XNoUItr25h27d4YgRDbb88D+xczJmES5RTIwNMwfFqY52J&#10;knt/si5XK5zBmhyXHkMcaI8Ok9Tfyw/Jewq1HQK1kxFVj1xFifXCGzNfHQSAcUvsTQbsj7VazXG3&#10;bxts13bRe2EWxnt3AvbWNmOYrVlHXSaDVTFgOof+zYSdL2ktcD3G/gb99QEajQ65OKqcMr+fI2ul&#10;eCWqyCVhHJC6j3BRvcVx/LJA8SB/fidcc7Wcu321fcIdlTabNvbRb/k97/Q7GWLJ3ntJbxaSqoap&#10;6KRmCTiu3vXhBtvcu8SGzY2lzgnIKQLZ+FqC4IAS1z7oSScjy4805GmC+5dx6xv2299zS4v4VMk1&#10;pYobyeJeie8kH4STlTr50GHZIOzPEDuVzvfL35zuGzw3cs+xcRtzd2yAJR4ZN6k0qpqaBo3oFJyw&#10;bby9d6nHHDtY/Ya5CHPPqSyKPocCQtqPG1pYGt1BCtyq8iBkMuHMUz3V/wA03RhFtOy2+zW0rLGu&#10;5b3cj8xqagMsW3waiR1Ol8z4Uwx7j3e5LDw64uO3fFdp7ebV78FnPd2MMG4chW2kOs3V1cT1WMBS&#10;AGVc2Oqvjh2SDp434i6nI6aRhDkKhuoYJkhsqVGSL1BziUGfwr214Faz335nk287nym5Kl4La9cW&#10;20wZVIjsLXSr+X80tQZUxh99vlvrmbdN1vr7ft2uqGbeN2uZL69kU0MaGeeoVBnp0ADypXFu3eRS&#10;wNg27BGQqBgAF8+ZPGguDArHC5ITu/HslTmC3gtIktraCC1tYVUJbQRLDEnmEjiAAH0wvOgUhClp&#10;aIokIaoXIkDTQVNM/wBuK7cx+69ZnlptmhKZ+OfKpOmLGBhcSO3bu44UoDEU/iWp8B1JqRnn+/Ck&#10;xyNbxlUkVlkVHXpGRkA+pTWvSoGGo5NvE1sbXagBc1HQ2xFx2/plarJBDZjIgsAOo8hiuRI7ZJPz&#10;FxDIySvCVV6EsBUgsR0Ff7qeOF3zQTSGFgNyAcVPADkf9X0orms0qlzmpr0B6AgFSV1KaVoR1BXx&#10;88Tvh/Ct35hY8ijTbZouOts1zcXu9XDpbbbaT7dG11YXTX05AJVk9sqtSdRyxX7jq+x6XPHttukj&#10;y4BzR+oAotyioDkOPhKOZsYEZCtsq8giYimDfN4sdoaxe6ukS8a8jhtbFAZLm9/Mt7MkccS1alDr&#10;LEACmMa2W97TebLvnFd2s7e+sJLVNuvLJGWZI3JLSxs0RA05FQFNGrWoHWy3Ozi3G6G92koY8YA9&#10;yqQFvgmFZIYHOMZuHBD27rZcM1p8eNw8cqE1Uks9BRwTmpXI/X9mJta9yd82va7bauIcE4PxT8pa&#10;RRR7xfWkm67wkFtGI7WOxF4oSDQihgmdT4+OFHdO6b+5fP1DdSzF39o/STzRCLD5VkYDVcwILAX+&#10;mJ7/ADphn4wt5dNcX28bvd29SqWMNwbO0CMass621PcrWmpsx4EYh19ue+8ivkvOTb9vW/ESxi5/&#10;NXUv5UWQmWS5gtrC30QRpTUVVIx4Vrli62Y2uzheNltw3TY5OdzClR4miNkiJ0t9SZ4duHOne32+&#10;026P2dvtrWzqpKmOJAPc0fy2lkPqbMAEk4cdt27b+I71uOySQ2277DvdrNdxTBWWebZL8hAwehPu&#10;RHI9TRSSKHFXueoSviZuNtIY3NF22se/Jc63A32GlgNiM/iPCvKPfW8cjB7e7t5RRCSQlzGKMGb+&#10;IEE0+3CSSwutn3C42WVH9mAxttsqV9m+2uVA1ldQ0AGa5MQB6gch4qxTMeBufcJe5Vtdczibckz5&#10;UJzVIJOC+K4k9udKopVuIhJo0k1Eig/glU1dGpQ9ehxVFq/NG3RmNwKsEjUkFGyakh6gfxU6ZZYf&#10;miY6JsrkQoMbckGZ7LQJ4ySxmTinYYE9sL16WOk1NB1J0kj7CfDPDrtPHty5He/k9jsb3cmgjprt&#10;0EkId2J/nSoSqUIodZHniT91toGpKQHOBADSS4gCyFEI5ZVKKAPjD3ZkC3DvAuMAmA5WVDf7hZ7X&#10;b/mtxuYLKFQSz3MixV0nMIrULGh6LXGSB242zju1HfO53L9q4RbRo5aCK7g3bdZPcBjiW0srQO7S&#10;5VVQpNTWlMsc3+86rudwdj0mF0kj0u5WhoGJuFAGCghvFKI1un04A9u3hUdl5hFeSfl+ObVuG+zV&#10;J96OL8nt0YA6zbhdaFAP0z8vLDBed1dv2OCPb+0HE5Nsjhtvy/8Arrm0a3nJ9yJy/O2O1g+3bkkl&#10;lMh1KCBoXEndI3DH6erPD3f3RRkgMv8A3HEjkONaLntHLtzFU2vHN03YGbl26C7ilk91Nj2rVBtN&#10;utfTFcT0Es4AFDqoCc6HqcQbTs0iT319fXM93ebi3v3F3dESNPPNIZbt5EUAVLsWNBTPpjqYeqtE&#10;QZOVcwI02CDK2Bta9+daUsjL2qTy/onDibVNGQRrFHCoWOMIiqoChVUUVR5AeGHVLUQo9QsQlBkO&#10;hPTKAPxVpX1ZZffgLN+JpSrXFq3W47wgt3UvFuAHapAb5HLxt8QtekHIZMR1JyP354LaL0Vk1Jpe&#10;NwBpAKqagZ5dfH+/Cm6kYXf43eleFuXPzqcZUmQYdvHtgKqBINKVqKMfAg/U+XTD1b7dLvG27ntw&#10;je43SE3G5bC0itKwdU1TWEjg6m90g6A2VTQZiuLCTqG2hbFcFrkBGAPHuwW+S08Zi+MRC7rHwpBM&#10;xt5luNWiE/yrg66ZFtMchU/4TkT9cIdv/I8k2Pb7qJ/y252SezFG8JFLT39MtuzA+ton1ZnoKdK4&#10;P1QQ9PcsLtTZACik4ixyQjuvYmpSAvajnIRkQb1cUzR3MgZA0LKG1KVylGeQOdCpAP1xPEj7X7HH&#10;bScm5zb7qUT3Jdg4/bLu24M6rUxOsRZUZDXWWC0Pjiu2ke+k2jvaj0OI/UTYkm1jn3UIaQdJy7Yi&#10;3E1Gb3cuTXE8tvs2wCPTJo/qG7XD2drGi/jZYkT3JBT8OmoPjhTYdzY4BPD297f2PGZ5TSy3jf7i&#10;Lc70qwKIUCr7cTkKWZQ5H20AxVv6dHFuyzfy++Agc0KALKqJe9rBLVoMIV4Ujwt35oO5aqk43c38&#10;af6h3u4vI1zeysg1jaOGNfak0EvItafiP2UxjvdLrlXObLcoOR71e3u9W/uzJZyTEwzRwyf81EsY&#10;9AYKCFXy+zFm3cs6bPG7p7NENtRABPhkPmvCgsMxcRdoyx/LwCZ+chtLHbNrWNLKyt7WI0jrFGqF&#10;GIGmrU1Gvia/bnhm2SFRZ7fLaKIpY45JmDHT7YtjRgDJkSCBQA1r9+GZt0d7FI2BSVzzBx8ahuAX&#10;hGGzgt+GB8fjyzpbIKNWQVQlRqHix/DkPDz/ALcPypdJS6GlxLKI6UymYevNRXIUpXFfDuDK/wBo&#10;ktQEmwVTYC+VLvja5qtAJBXAY4Je3mh8xVBCZjP6U8PIjCye0V/5ylUW4CJoDpGscyAtJkSDmchX&#10;Ly64e22pji0IXdkosfvaAWt9Rsl0x44eX4VZDdQMyASDQmueVf34edj4tvO9ypaWVlKy6Ul96WMi&#10;BT+BTJL0HXPr91MaliawmWU3XDj3dvilM+zKQHSWBuRkgBJ8iMfrTduG9bftsbSXNxHHQ6QhdWmZ&#10;/wCFVhX1Gpyyr9+HS+HCOF2O9RbvvdvyvkEu3Xdlbca4+GuomvLlGiVr64kHtwrETV2ZjQAUVmNM&#10;NbaKfqJYdIhia5CX44JYC6d16MXNtqRRz+gC0wNfb9u89im37dLtlgbqKe53TcTHEwtopBI0dvbA&#10;l3eShUZBc8z54u47cX8eziW4dkkSSVbWSuk0MQ1OI69Eb8Jp4fbhPqTom70whHEHSSn6r5pY2uOG&#10;RpYOewo5B2+mdTiRFLGqkhh6gRkOp0gHpXx88VSbe9yqzbnd3e5yP1/N3U9wqKVKxhTIx6CvTL6Y&#10;m3dNhldDA1rcC1zWi/Y40CfcABAh7fD58q8BVVoirGCRqCKqZf8AcP7MO1pKIJlZFYLBCEAWueo0&#10;KtrNKAdKjGawD7kx1OdkeQ7j2ShQv0OD3FxJOBwFjyOPx5VRKvujSMiGqp8ciWBrhU0i7Dulpf2v&#10;uvtO6xh2VdCRe/UpPbnSNIZcpAGzArToaUznDch72AhwK2ORzUkFKsGu1o8BFHP63rwAzRe02n3Y&#10;ifxVqQuatQCn20wluIoLC6iiiiZbK9ZjayQI0kXuF84iyk9D4NlmM+ow26NjZWgOu4B3q7sz3Y1G&#10;RjtYLe34VWjtJES1C8fpfLTkPEfbiZ7Dwzet3eQ2NlLLbRaBeXt2n5eygYmjJ+YkyLeFAKg06A1w&#10;Pqc0MTY4mq44BCUdjgSEyXE0IxOaQCtlv3lboq/hjTReb1t9iQtzdQxTuNUVuh924cGmawIagZ/i&#10;OWH6+2fiPGEafkG7wbnLFqkl2yyeOUF411a2MLMyBqqumgqeo64m3bTz7IbZgRxARyqMcF4hpPeK&#10;LHExjdNkwyVOBz8SOIpqg3Xc92mb+m2Mtrb6iv5y8SSNipHWOMgBq/Q4im+9yXtrW1k4xslvZi7j&#10;a2s75xqkgjUeqWpCevpT0/7sHi6PHDNpdI5GZC4z8fwoheYAoAQclUKiH8qdbbamfX/UbpriTX7s&#10;iAaI8xkiZk6RkOtcQOaO+3qRLjkG6Xe5S1Es3uzSSRAAFViijdisYA9PoANMq4dZK4yPZtGtjQAI&#10;gv3kAHAqOFuFKyzP3Mp1FRdBlZLIMLXxGVOscUVsgjt4I406L7ahcidTEgeNcycK4mEYWOGJtDAJ&#10;GirQLGF6sRkM/OtcQ2+yahMt3Uc7aGRuhxW9hl80TuNqqcmqkggZmpNT51pi48UjCMt6n1A6RV6K&#10;c9JwVjZdvqATRc3H14GsEIhjMMSht+RUA4nIG9wuXdVOrVnXPwPTP7PHDkkaRKskasZRpCqXzVnH&#10;uIQtK0IGWmtfLFc+Xa7iZjnPzFktiEC2S/GhxROckrgMb8MkU5k8+/CqavpZSARnUsTmOrH1GnTC&#10;zkdjf2e0bVypo5IhGHtp1YOhlCyAQTRo3XoV9VAx/bhpvvzbh8bwNBFxYkqLkJggQp33pqRrDdq8&#10;CvH8fnypFaXNs1xPt6SLI8dGCrUiJWJqkjdP2HpTFwX+zzRWm7Xf5mWKSFTNHbRujXCH/JVl+/M9&#10;cDj220DztW+q9ibFp5HD6LWiYY3Br8DfHA24Jwwq6wvF1xxBEIYhGcakXwBPjh8uO4jwwm24vscO&#10;zW7e2s1/dxpPetJp9CqqjSKrU0Ymvjnip28Ee13LpJCJnssEJAHMre3KoRzwuIewAuC4YDLvsc7A&#10;jOkTbCt1Rtzu5Liv/jvG7RweZyQg1PnXLDNuVzyLklhPPNuM0tzAUkjjLGEOqVLqFgC+Hh92Q6Mu&#10;3mghkbRHfEDjmp+Vbc8vBdmtK7WysNvZYoIEjQ1AoKkHOp1OSf34ZruC2msrXf4FkaaBUs9wgjVd&#10;KyMfbD6eqqDUZkfU9DgURl95CPU7A/M+PIfnB7SmtFI717+4d2dLVOl2tyV001xVNDTrTDzt1w8R&#10;tbzb5Ss6fzIidXQfjWQn+EkHKnXDzZd0940jQGYnBvNMMr1Fkhy8kHkeNJJ4oJY5oZ11pIAGUnwY&#10;UyGNhJLez5Bx60lilS6XcLdReW8itRJYmKywg5lCAQRiu3e1O4l1YY6SgQrcFUx5/KmROth+HxrG&#10;VtuEuy7pfW9zEYltpA1u6s7N7LiscgQHMdVIFKHGqW47e2x71NYlW0y3EzRyurUUe5paIy09WkEF&#10;SB0r5YLtYXDUJ3KYyh7+VVry6FxOK/Dt4VlmG4W5t4p0PpdFKjIHSy6g3j4Y9ljUllan8wEK9ehH&#10;iGP4fplg0m9eNHtu0OCqgsCcE8OPdktRcfV6rIEKdr4XAK5XqqNR1ofxVP8Av/bjLHFN9N/bCCQh&#10;LiyWOOUMf5hXQBE6lMjXOvj5+ePbftPfL09kU77uxcc+R4DuTBO9d+3U6z+lCp7rm2OGFYV5zsIi&#10;uTeRIWSfOJUKkI/WYkk5fQef7MS7dYHnsnDqWDQHS4FaMR6CQPICox0mx3mzG5dJtnBQ71Dj/qPz&#10;wtekGStDiWIUQcqgu2q9teQB6oVcaUJI1JqGS6s88q41n5jYFBI6RvphZo2PnKVoqmv8LKCQfAjP&#10;wx2LJIN0roipQp3cvpU9wxhdqA1J8e5FwzWs67DcsyhZQoZ1RhSmkpWrer/ECQpGNYOYWMmp5TEj&#10;l5WErKyEn00UZkUIP4q+eFYtu4sDnElRYXshThe3Cue3kb3NCOJS+BuvgRU3ibUuYpT99cawcks2&#10;WWYAELQ+moBYiOjZV8PDz8KjPDbmhzQ1PJbcMhVO9nusQKo7cBVzGH91tWMjKUNCoOf8RpVcxhX3&#10;mCz3DUchgBVVKzS5K8JABJNAMyT0AxFtyvLPY7C83jc7hLKx261kuLu4kJ0xxQrVmA6ljkFUZsSF&#10;AJIwzoJCggjjQ00gykWZcnKud3zO+QO5cbsNu7Zdu7SbkHcjnW4W3GeL7DtzK15f7vuj/lrWEEkL&#10;GgJ1zTSFUjjVpJGVFZhzX7kc93HuFyS43i7aSOyhBtNmsGPpsdujYmNSq5e5If5kzeLGgOlVA095&#10;eVNc5vd2/eTe46zRZo4D8TifwrYH4ufHzbvjx20t+Oy3UO+c75FdHk3c3l6qxk5Jy+9iAuRbSSgO&#10;thZIBZ7dCQumFPcdfelmZ4BiNJ1sjgxlZRgxlZRgxlZRgxlZRjMHZfutfdq+VR3592547untWfJN&#10;sQ19+zD+i9t429P5i2LM8RNNQLx1UOSJNclsqf6fvTs5VN2Os4fUcxl4jOjHWC3ex3ewsd62q5iv&#10;ts3G1hvbG9gfVBcW1wgkiljIANCpHXMHI5409wBwrsDoLA6O7XCxGfOjFiWHoGWtcqnwHXLGmOuH&#10;NqLFbJqA7c6MNM9oqoKCq9TUCoFMxX6YKXh79RCVOfcPl9JsBkPnRhgmiVdTLnnpzrqr1JGJBXC9&#10;qXGp7XNAQKpXLGzfE53vhRhORUVopzA+o+pYY1oJzPzqPtFxbGCUOIVQDxAt54c72MWxU1AFRkci&#10;OpNPHEjGSQLpfG2VTG3edLF9JXLhh2yxoxUAVbw60K5HUAfGnTIeJwSwYDy+n50fS2JoJCZ4lFwH&#10;qXJe5b4A0YsXGpiuQJaNxobI5HqRiTC1F/KtROhY3Rdyuxbe6Y8uHKjDXcsfTpqCo0g1JJKDOn0+&#10;mNNLXG4/Pv41psjCSHhe7njq78fEUYa3m6A+Rrq8W6gsK9MDIAerbUp7bCDpcO4YgDIcO3iYbbmS&#10;mjTJmWBcA19IGYp5Vwduon1UaN8r5PW1e1r0YRayasxLA5sgFCD41J8MTw9PCpyuc1wGQzOPjRj2&#10;BRMQB6ghNSa0UHrTGlDcal79iHNPI0YkMEA0AKwC0PQVNa1rnhVzjqV1IOe4uDnW7qMLItvLGppQ&#10;nUKdT4/78E9xrmI3GnTJ7rAGm4AHzvbjgVtRh3t9scAMRQaiQoWqljQaiD+zGHQT6r1t0MbRqcVF&#10;gMiboQUsiEXsfKjDxb7RpfWselvF9QIOVWIC4iqt0pUmNJHttAePl4YnwOYoxJrDbVUgknPOlMv2&#10;YTa0tsaCyF4dpwPyoxPdosCpUFdIb1OzChCg/wANT9mGnNaxozWrL0QtTE8bYUYyhtqw28YZQKs1&#10;ag0ooObE/TFXPNOxzUCBefKtxTPBAVGnEp8z30Ym9pucLpRc2Xo5I0+2DQspOdfClfrg0aOk1SKd&#10;Xwq1ikaQC5F8+16MTHb75pACANWQNW1KwoKUI6Dr06fZhOdjY5TG0qELlGSHP60wyVx/xm7SCQEz&#10;v4nKrbrTPPr/AG4yJtkpcImhi1PWwFAdOa/2UwEgRD1EOaSrT+NMxPQeq47efYUilABJ8vDwz+zG&#10;RtijasYJXUTQMa0BBLVJ8SOhwGUMgaJ3glpKWTPv7XpuOBgfq5du6648aY74ko6g0C1Y08aGmMi2&#10;8fuJr0qqD8KqQakrUsT9ueENnuNtt5xBJ+o39SI5ckOCBxxzvwqTvbLipDUS1yt6i10stCyeoCtc&#10;idND1FOvgaYfLRjAiAqPSxIY/wCJss/u8sUvVvZ3MxLJFBuPUVtZAnPjQtyQ4kBEII78lANJVWQ1&#10;qlahQyZAMoo2eLksw16DkXJan1PVsvDPE9pBN7TJ9k9QAh1D+5ELQf8AUCmSFaAx5jj0tsES/BM/&#10;JasFTQmZFyYlGToBq/E+qtQB/ZizI40MgJanqzNSfAj6ZYr3beeJ4dMmhw9IwI495OF8B8JRlHJL&#10;bUqc+7hw5YU4QsjlZFGlwaF/4TnTx/sxFrv1Egr/ABV0nqgAyGXh5Ye2m1G6k9tU5gfT4JjgllIm&#10;WFrRpw7L3Xsh4U9I3tqCM/8AET0Y9S1R92KfZVgrBKuQTWnp+gNfHrhd2qN5jeEDHJzvjz+KHhQA&#10;9penx4d/IlO+qjIRmDUeGQ6jP9meFtvZEaDGjCQhQ4YE6gTUsuBNm2khJkeA1qqf9JyDhnzTDIGp&#10;GQhPcJ0dvwPwqxPNIuoGmmqspFKmqmtD93jh+tLMyy/zF0FGBpTrTop8hi4bNt9kGzbZweHfqGR4&#10;2+XBcqcgkbEoOGR5cPK3xqN3ty7I6MukgFUPQqpGXXrQ4llhbSlgskRCgk6QaqR5ivlhLdz7fWZI&#10;naXP/UON1v5DInEZGgqy5abk2Xn+fwqMXExVAAxcK5CyUBIqNNCvSuJPCiRN6QVjUKFU5nWSCaA0&#10;+lcVt9zG3S0PcSVAUqi997jgqKQpNL6A8lkzQUw4G5w8RljiiqsbluJFDa3YVbWZXpqCtmEDftNK&#10;GmdK4V7lullZRqzXC+8mkNECWddS1VmC1oD54T6PspfedHvmFjXFA4i1sdKgZpkfO1O7eN+ksRAn&#10;bt+NeR2V7uBi/IoZY5A5DsdCyUbMEjx61GX0xi7f+4DQR6FbRGSWkWRg2kUpGr06fs647TadD2sM&#10;rZ3epzbhQEHG2a8cRR4oxGdJIy4LY964Z9hMdo4e02vUIySQuqFPbL6Rpb1tnTw69P24w9u/N5pZ&#10;HaszAu7fiMaiOMaI0AGRBOZHj06YvWbT/GZJ3BoP6QT4nDBceNQfKE0vIHL49sLnLCsibfxy2tER&#10;I1jX2wATQFncnUzGo6gGgOMW7pyu4f3JXc+5IzGRtZqBXwC9B0Gkff44e2r4HFGO1FvcDmMLjvKq&#10;TVad8wAMBxv2Wx+ZqTQWMKDSigIMgoA60pUk+PXGPdw5G5LAlnFCtBRaknP3AmVBT0g1Hj9cFnnL&#10;nBqKAQVGPY+Yzqum6i90mnJpVcz3538PpTisKr+2uIFum9zk+2HbPI0Ylj6QFDEZin0+mJmRj2rg&#10;vGldzuWujRriLrh8O7l41exj3cd4udRZZHVlYRlhk2leoyywKBwk3Dox+po8DSkYLnlxNkJ8aMQu&#10;83a7lq3vN/FkakmmQPl44deQxqH9VTfIxg0i7kB+NGIzdX87jW9P5agqgJ6k0JYjCpmdI4jKkp9z&#10;K8ly4ZZY/GjEJ3G7ko7lmz0iorQVyyw1A1i6vh9alG5vtqMc07W42yU5UYiF3PdSlgimgFA3TUAe&#10;rV6eONtbEApGPa3GghsWhx0kLk7Efjn5EUYYXV5AwnBUsdQFMsvPG5GEMVtAkiLGe6w+k+dGG26g&#10;UBQsQJbKoGQPTPxxONcMR2WtNc4tTt2saMNC2LFtIzYs3poCBUZ9fAUGCKLimIX6LvN6Mezbekf4&#10;hVjQ5BSpFPs8DXERpercagXaxpLV+howyXUIIIpUDzUERjzI8j9Ma0pduVLSxEOBYCpHmaMRq929&#10;3BZYwa6iChV6VP8AhGf7cY0x/wBwShBsRIErC1ExBUJwtnxwowwrtQLlWUgDUSWQ0qcE0A3jqUm0&#10;1j3Ijc54L38O/wA1owgl2sAEUotaekMM/qKHAS9wKUs9kjXaZPURxuPAL8b0YbJNudCQFDmpAYDp&#10;0y/fibHE+oFEyrYJdIBiTkSUKfJMkrxmVQWYhQOpJoBhqumt9uRZbqWG2jeRoy9zKsCGShPto0tA&#10;TQGgrXLBXOaikgUaSZrmAyODEwJTyRV+lII912+aZraG6jmuEQyPDDqmlVAwUuyRgkAEgE+ZGGub&#10;dNmkQgbrtylfSaX1oC1DWobVjTZGppLh51r39vI1JJGrxDh24dkpT+Yj/wAM/wD7q3P/ALZhukv9&#10;rFCm57fmaEC/thl1JPq/swVm6YI/aUcVWht3G1j9IkVLqoufgKPzEf8Ahn/91rn/ANsxXDLaXjMl&#10;vd2tyyL/AJcM8TlFrm5WMk0qeuBtLCUaQfGte4JnpG4LclCDV4EEVFfvUqf2NiuG3K1rWgJ09Ms/&#10;DE3rZKlIHFGlPnjyr3CjQNYHtqag0qvUEeo/biQaZYTILNbjxXywrI2NLWgFF/P4Ln4UYtTxgD0R&#10;5V0lQvpJplniMQaSA8oKmzS0+pC4hceaUYb2hU0qo69Mx6j4ZYm/HT/pH5VOQOMRAxI+VGEUy6Cw&#10;TV1pUDUD5g401qhTbnS8bXFgc4IUoxZ6kkqKVy61xl1F8a2jlAc6/dRjxlRSNJ6/wmpzrXIn64Kx&#10;zjciise4g6hRgJJDEClMhmOpyxtzlenGpZgUY9RmOlBl9hBHShJpiLjpcvGtH0nVRisIc9TfhP8A&#10;b5/swQNcUTPsp5du7bXhzdVGK1AJoDQ5gfZWuGYmiIve42FiOeY/ra4rRdpysaMXAyj8ShadOtfv&#10;wvPIJJSUTkbOOGXFPC1KPcTIA0Ydr0Y8rkoArTUR+zoa4DJG+JA4ELiMs/wpgLqJGJyox6NSsK0q&#10;wFAMQDiligB7Y1tjg4kjKjFYNDp0UqaE+Gflg0iu9ZGn61jWo8kHGjFTKATQ0AUrQUzHnnjGlQCa&#10;LRi7EgcashXLIAdPGuAyOaXIPy7fCoFAQxtGH6yAVVPUFCTqzVa9CB4Z0+7A7rUXNIOptkN0zS9G&#10;H+xP80DPToMgOef2UxIhO3b691ORF7OHyTlz77nlRiZ7dKFcZEDVQHr1FKgZ4jkq01GpIutGJxCU&#10;YZDSpUmjdTRaA16fcMao7lDSW40YdbdNS5NRMmYA9RqqQK4wKL1r1NluoIC8qMK5JEgjkRV/H6lY&#10;joWJrjHKajI0lHEn0og7rUYiV00tTIFZTRqUrWn8WQ/diBId6XBUwXLmOdJvd6NLgpGC9/zyoxEL&#10;pGkk1Co01VhRm/irUH92AOmIf7Qu9FC4GkZXuBBJI5qQvP53FGETg+4AoFKaa9MvsbDLF0qabiBM&#10;Cuyy/PPLyWjCVgUfUp1EedQAOlKHz8v24I0o1ONHYSWGMixHen9PLFKMWnkk1K7NTUSPT0rSoy6Y&#10;xrClqkGaYyWn9IFuOX1yoxSLh2p62YmhHToelRjCEKGhyuMTSx1ktb40YuO2RcipyJ+8V+7AyTSY&#10;c58gbg0gKTn+ZHZaMN4dAetSWOS0NK59a1xMHRfhRnSujZqde6X8fwoxYuZSEIFKgjUPGh6dcSBQ&#10;ahRASbqq0YSxLI7agKeRFelPGmNOco50MyE+hhx7eXHzow9WkMzEVJ8MsxQHxxBxGCUF80dhpUnH&#10;mmC8LUYdUWRSVYHPrlUeRIxEm1samEc1ISpHFAhF0KjDggWjFegea+X8XXz+3Gkkoend/wCh3Hty&#10;540Y/9D4MYLkKT9STkaioy6dfDHdyytiGkIpzGKU42VwaGopOPbD419/GHBLsHUq10gVZSTpp40r&#10;haNwS+JqxZMhV36jh+Zy8KMOcN+KBXL+SsSR6fLLAZduXNSIgcuJ76IWoiJ496qvHnRhfFf+XqFa&#10;EFicupOBwxlzTDJj8POjke4S0HDLLvXH8e+jDpHuI6lssjmaio8MAk6eXSaQfSOVD9k4Ep9Oap2X&#10;jRi5DeGR9QBozVoTSp8cvphiWL2owUXK1vlTDzojaWgWJ4ceXhfHPEUYcGvNLeupbLTVyahf4tOB&#10;lzNKAZVMbiFrQliidy4/GjCiK/8AbVRqatCTQEZH1UJBz+/AWbZx9aqlktjWRFzml5QguULfJCvD&#10;vFlwNGFKbmwpRgwBJoRSgPgKeOCTKZRGQAo4C/Lu41uWJ8kqDE8D874cSKMPEW7qiepitfUAXrmP&#10;+Hp1+mFQ3cRyrFYgJ4dxFYshVhyCGyW7yvEkoRhRi9FutPVSpbMVJH2atIzxvaNWV7TYX71QLe5x&#10;Jz8sKhtYzK4gmwy7Xow8QboWEbEhaACgphrcRbZEfZ/eXW43JyvRpzGpbiSl+30oxLLHcxEFk9wM&#10;2knSxoJNWYrXywjtomTPOklARY4eYsvcfjUIVLguAOPD40YerXeHLislQVGmnqWv46hm/sxudzTK&#10;UwBpqSdsrC1bqifTDvONGHpd8Zmh9xiI4wBIVaupg1CSPDMYA6EFi5GiOVDHEANVhftkUoxKLTdV&#10;YR0lAQEjIUOQoNZPh5HEI2OaCTjWtqBGHynHjRhzXfTVlqqsAanVpotPxE9P2DGSAghLph31LdzA&#10;IxuIoxTJvaQxuisS8i1b+bma5UpmTiUjhuiJXBALDL5JUWudunB8rQEtYoSL38FPa1GFFruLBUY6&#10;iSOhyXIdSRhcRMUgFO3Og6Yy7U0EAE4leHa5FGL5v4jnNITQ+lcjRmyFScziRjLiAqpU/YllcWHv&#10;B4fLzNGFC3itQVoM6kgAeg5A4KAYmukacD+nicvDjwphr2QxExK5eZsck+ptRhygmhZQcipUAA+d&#10;aj7cqYHIZJHF5CLjQXCWSPUbNcVP4/DuowkvLaO4KoaNUkhKdQDTqPLywFqaS51CZG0MJcL4Dkfx&#10;xFGED7LbSQ5RIJRVVJ1UoD+IGuWMjeBIKjt3iJyPwz/OjDN/pqGrNItXJ8AVp5Zj6YM6QIjAqny5&#10;0bcMBeHQlVyAsOKoV7glGItvPHtDMEAq9EGes0P4RVh9OuGx7u3DHuIDX8Tj3Iv9alJD/iLhYHFQ&#10;B45/SjEDn4yzSsvtMSGYEFatqIyChOo+pHXBNzuBJBpaEX8e34ikn7ZzWgi440YbZONsmsLAaICX&#10;PtFGQAVYksKUxBjmEtjIQNFsfJfqi8hmIxO4UYb4eD7tvErx2Fo8iKVDSBFKnWKp7Zp1864tWt2b&#10;Y9bnqRheyd4TnVjD01sjA57b0YmG3fHLke4oCZHty6EuHVGIWlQVCqAR9gOK6fq22279bQLALjme&#10;+mJemxj1FoJyH48KMYs5l2c33ijl7lGmhU+sqjHQSdQDqormPw0y+/Fz0/cw7tyxnSfJPC4PzNVs&#10;nSHPD3IiGy28uPKjGH7jbDU6VCaCY9LIdYp1DgeI8CMNbqQ7d6Sepbr8Kp9zC6Eo/uowzy7S34kz&#10;ZeqMSq0J8PHGmPLhcWt8MfjSb4gpaLGjDXJYVIGkB6moJIA+lcElLJTqHY0uYnEkcBhn5UYRtZSK&#10;aMoy8R4nyywvGwOD9Qswp2xNabt5XBGtNGLkW13kzARW07kHPTG5P9n92Iu9tCqjmg/Gjs2G6f8A&#10;pbRiXbX275Nuio1ttV26uQo1Quj6iczocqemf2Yz91tIm63OsMbf/XD5jvqxh6HuHjU61GNgO3vx&#10;r5BvN5b/AJyznKzOBGFVlLkEAhI2BY0r+IgCvjjlusfePTemxOfG/UcSMDblchV435VfbLoegKmo&#10;pj3UY6L9uPiFtW3R28u6RR+7GiF7aJVllLqakSSika0/4aj61x4v1X+UOqbxzoNisYd3oQeKdu+6&#10;dJtelyvYLJRjbfi/Z3j20xxJb7ejOpGckcafzY/w1REGY6GrePTLHIbvrO+3bQ3cu1p3EL45cFwq&#10;+23SGghpAKi+fnhVJcAef34yzZcJs7Ij2bZYlkA9ykispBarVVRXP6UzwiOot3CQTo1oyxQgZBfC&#10;yi61ZxRtaBCGonG/x+mQxNW/dNMhU6iKf3Yk9ns0drEFFAGMh6OVj9xjJXS2dcq0HjTFaZmyzKwE&#10;acAb+IyoKtL0bbktz/0nAc1ulUe4SPPxPgPsrh/j2+Mx0VmYoagsKK6gaqAjMfZ9cDLiFtpHAWXn&#10;R/V7gcPSpQi5XLJB3EcPO1rzqR06/Ychi/NGZIxHTM0C0ULRBnRqeH18ca2m7ha0mRGkZHmUUk5e&#10;ONqLFJDEAxhAuVsTnz7cK8KEEUo2dCSaeFdOWEcFpOZ/ZSB5h7mRRC1NXT0j+ECuYxYvl280OuJG&#10;gHFceaJnj+NN6y5XjD63qkkAVY0/4DlmBnniYWvFLyT2ZZXFqpNSsg0MpbodOeXQUY1zzAxVjqW2&#10;EvstK6rDvFzhfkmXEpcTZmx4oQbKR5WxU3XJRZAaRy3ioH0qzFfVUUppOVD9nXElj2/ZtqCyXhiu&#10;X1Gv4RGAACTpGXXOpGIP28+9LvYsGFLA3OZW/wCn8Vwomh0zSBdCgxw8b4c1VV4UgN1dS0SNPbqK&#10;kEioz9OZpmRTL+zCHduW21tEI9ut41C1AdQqaEBBJjUDr9f92KWHpO7O5cZSGtsikC4Kqt1ysbed&#10;LmHTY2Avf5EYeF6XRWoIVpWZj1IJNMxTKvka4ht3u9xekqQdDsaqZGY1YdVpln5nPF5BAwaQ/S4s&#10;wQAJhgQFyFRjcZNL3g+nD8j9FTmpAKtIli/CAtBqCgdTnT+3CAQLEdRkJdqlnObEn1EVGGWzumLt&#10;q2zUv+N+GPffGnNJkaI2HSAi5WB+l/hxq5U1Bp0oB5ZeGL4rI6mgQqCxbOjIBQZHLEI9vHEFY4lc&#10;reePbhQGMfqLnGwytfn25c68Leog0PgCPA+WK/bcZEfh+gC+fl9fAYDFtBFL7oKklc/HzqRPqCC5&#10;7YWXnde+guMlJ6fs+lcP+1bTe3ySxwqytHGXrKrRq2fpCswzr0/2piO93exgeG7iyooQqnhWbj2H&#10;EB8auw7kHC3l+dJJZRGVOTam0A6hQHwNDnhpSVYp5Le4KkNqAUBXC5+pSRXofLEo4WbZocwOLHXu&#10;b35G9QcTAQGtXkbAduxpRJWQekgEeNCQfDM4kW2X2zbYPejthNOEBLSSA00/Qkio8MiR54W3/wC4&#10;3zz7hLbWCZcBy4Ja2FwgnSzPcA8IO7jhxwRPGkxhneiliE1MuVK9a+o49bm9779IQRAfQsYUFEGe&#10;dQB0PUftw1F0TprunufuARLgNJv34onxpswQGMPw8bdxy878qttZ0ZQGFKgszAtU9CudcNV9um5X&#10;U6SSXBZBX+X/AJaeo6iKLln5dMV7dvt4w+MjXpbg0ervvaw8zUY5oywsTtc+fzNqWRxrGtFTQSc2&#10;BqTT6n+/DHf2KK6sgdlV2ekZBMZ6kVb91MXGx3AkjAnQNKDIDlb51MuIJa8hTyPwqvUSW66umrzp&#10;0qRiwCJFTQPaVqka/wAWXXIeZxucRwbkwRuLm8QBb8hhSqGJ6i6he8rj388ar/hYnNuvjnXyw42k&#10;BnQLp0Ff4gGo4OVPtJyH1wpvpywtjIsTapytlmeI24H5/wCnsvjXgIGZpl4E0/Zh6s+Obner7kcL&#10;RrpJRpWWMVDFUMmrIA+JGdPDA37mHbhrNwf1ISGkmwAONzytx4VNkTmWluDjkbgYJnmRYkFDbBLJ&#10;dx1YhgSDmFHXzAp44lC8f2njiSXO/wB7BNcxxxutrauWB90gV1KKvQmlFpXI1phfeda6j1ORrOns&#10;IaLNcV80sfEnJEUVt+tzgyEhrR/qX4gfL8KQpNLc/wCQjKjs1XfTq6006egy+mI7v/LLW5sTt+22&#10;nsx6g3uvGxdmC6FFDTKjMxA6+NAK4a23Tt1HuGz7qYSOFi3EXzsmGflRRE+EK9wKZW88R3UptrQx&#10;MZXpqIIFCagVof3jEPsUlC1MjBSwYdGLBchpHQVzNaYPJ1WXbyyBg1FwI9RQYJbh8DzpSTUpc4ah&#10;hy+FsQnjTi8asFFKUYUpn4+Jxfmty5rVgaKQGyfMea4Ht9y8MERRrgVtf53Tvt31CPcPDQImhpRQ&#10;MASuCJgeBCed6cq9K5UBPXL7cKbekdNPpatRqNGZRl1OZyGeM3TDK0OcuoYJbzw7Y0ZzpmNDZSHE&#10;4XTvGWHzxvXgNPIqRnnlQfTCyaBnC3ECD3IwSHTxUGrhtNOtcqZ4lt5X7KAHcHSAunPHvx8fgKZZ&#10;IWR6jhzxUCy9vhVmoZ2QgmoqfAVB+n92K5rRrlkubfUx0A0bSCxpV0NfHyOKpz3OeScSVFQ9JzX6&#10;VdBEY0N0+nh44c7LjlzdBZWMNvCxJEk70JAObCPPp4eeLiZs79qZGBCGhURNRyK4L8BbGsnd7bFb&#10;wHDPvptl3KCGURDWzVaiKFYkAfiLGgpiQQ7VxW3uJzu1+9y8aV9uAyqiilNBMRBapBNQaDx8MULd&#10;51OBrW7dqm/6gNPmASvC/Gi7cuYAGi5uq5FF4+S8hy8d7yZE9iERhiKtqGs/ULJXIeOK7nmO12dl&#10;ONj2qCKVEVI7mVGkeVdRIGg0IzzqWP0rhWHZb3edSa/qW4SJxUgWDXHO6DlwvWOLzIjyA3kvx4/T&#10;Cqht5KgTSNI1CWBp1OeQHT60GMZXe7bhurO9+5eZAUUjJIwx1ARhsh1OYAx3Tem7KJBt0UAqtySO&#10;ZvzsSeXHWvKPnhb5UrjjWEBVWgahNKA1r1ywnhRGIX0EihLMX9TlqMan+7FZ1DcySbYe25Q2zrDE&#10;Y4gUtOZFb/cDYju7d/fSlFCmpGZzU0+tfDC54lRnQkAmua/gJpSmfXCm0Y98TDG0en03GRuXWxUF&#10;PCtiGTQ1rP1DxPmLZp4VSzAM1ARU1I6gmlAv7a548SCZiI11KNP4loKLSvX6YuSPZjdGUUXVVN8u&#10;HPippuOMQPDw9QOeYxGeP9Ktahka18Bn/F5/3Ye9u268NxAtsHkmlBJj0u/ppQVQDxNBXwJBrip/&#10;cbZzHO3RAa2/quvIAX52/GoSCORzSEAFgcbccMvGqJ5VVSSdIFACSANX2thVvsUnHN3szN7azTWk&#10;czRxsDo9xm12zlSRUACmVc+uKnbtPU4ZIIVEQJI1WBviowB5HE8jQXMc7/GRb6nIi1hwUX8q9tpV&#10;nhZh4MU1EHMqKatJ+tR5Ypff7a1kjmi2i03CaQuXa8CNHG1KBwGGRz/FUYvNn09z+n+yJSC3C107&#10;1RE8amxgjiTVfnw7qsSW8kjlTNLAikU9hqE+NSBln5GuL83cDf5hotBa7PFUjRYpJHrkPpYGRHV2&#10;NPAmnljUXTNrHtRG4++rj+pCneQceDeF+dRcY9LdDAStz+nPgVPkaT/0WyM/uzLJNNp0hpXD6VAJ&#10;ARCukfUgYYd2i3Xf7dRPuUs00MizMCGfUyCojNK0+mZOH4Jv2DTFDG3Qf7TgSM+JIC4HCtskcNTg&#10;PSCiW+a+dK4ltrd9SxKhZSrOpo2f2UArlhI1jbzbPFLEii7tv8wEUaQs2mUqDn93ln5YWjm3PuSR&#10;zA+2+wNkUDALwTOs9x6EAWJw7LV/Xpl06gVI606CmRNMj/ZhLba2jqaZU1muZI/wn9+FN29widE1&#10;mBKdhz7Zhdwfm23ihXkAUT44cxeFS3WmWkHPp1HXCyRmkK/yyxFWomZ0p4VGZr1piWwil/bOY5pR&#10;xcbcAFtx5DMUTbe467cMMPA/FD41S1Aa6x0UZgKCS1PHIYetr45fbncIttZ3H41Gpo29pWy1DX0q&#10;Aa5mnnTB93utr0zaMl3UjUOQueQKfHBOOFELS0Lihtz5eP8ASkb3cY9yrKAq1A1Cp61r5dD/ANGJ&#10;jJxnaeORvfcr3W3gZEbTbWkxmmEnuUyGbE0/wjSMhqrkaWLq+93kwZsWCxVXA/pOYUgWIGIz8zRO&#10;e62GCWXmh7kHPjSA3c11WOwglfVqBeUCKKqCpqzDIVNM8ziO3nPo4Uki4ptDWsc1YG3LcdM98bdv&#10;VIESvpJyHqJ8MXMfRdnuHDc9TmuDq0DFc8L4gnPwFbe+FQ1bjmnil786rh26dihvrlZdBqsMC+3A&#10;X6+tz1pWgp5YgdjZ3EDyTXMnuszmRGBoEYsDlXp1pTphjf7/AGe5c1myUEAAggA+HHvz42Ko7qUO&#10;/wAceYv3X/CnnyqMhQ+FaUp1GFSxwGd5PaeRjmY/SCD1zkP92N+7Pt9BaL6c6K0EMtYVQc1A1Up1&#10;YE50888KlAt3YBTGoWNwD+JEJ1Aita5/f54gNxIYy6UK+QFSUIKcbX+NbEjmsb7pUnuTGqCiuFzP&#10;pyGXQ/Tyw5bvbCS3st3h1re2Uii4oRnFTVq0J4ig0kUOZBwj+/EjjttKteNOOB499ExGkD8PA1Rb&#10;1RpYnK6WFV8WrWnX/fhJc28e8ad1tfXde2gYBqFlQUA8x9cRfHJsdEcshLXHBbDt+dY8C0cll5H8&#10;RV1HMeqMqdC6jXxp1/6sS3b+HbhLtpvtyvdt2O0ClZZL+UQia3DVkNr/ABM5IogCnqaChFE93vdt&#10;E87TaNdK9+JDR6QD3ccOV1Whe3HC72Qp1E5Zm4PPFDcC2KrTbNuMazKkUNxcyghUWBQ1HYagJK5B&#10;QOprhbbb1202ueC1tbPf99vbcKIbiL/lLGa7GVdB0sVY+knOo8M8AftvuOPb/uXyBkZJUFylBci6&#10;9sL3ozWzRN1NTSSlrWH1sVRcqsvDvF2smqWysopCRpCm4mjWuXrU6RlnmMvOmGCbuXy3frfd7Djw&#10;tOPWcJljt7Ozt7aC8Y66SCSeNNYqR+EHPqetMX2z6DsNlp6jO4zOUajqKelLlSn9w7kxyJWRtc8O&#10;W4+KXJ58hgte/wBD26JoTeK97JT1PcO8sdaen+TXR9RljGNlAk4NzuDXF7flm917qVpW90jU5kLG&#10;oq2dR4eYOL3e717wYdsA2MoukJwtww4d2VDkkXUxEQJ4KPAG972NPYASiqBEgUaQtAAKUyC0p0xJ&#10;YI9amUJEs0imodegrmwYfuAxRTbuLbuV2oluRGNqX/cRRTnSNWkoOaFEtwzPdxqkjUAK+mtaDx+8&#10;YrlQRugMTlz+KRXA/EQKNGSDl164yMyTxndNaA12ClMOYRSmScqE5yye8CrXJ3Zqp4+GVyKp1Alh&#10;qNQCaZU+zCl4isxlLxmJVVEiALOS/TUTXOmCFjpme1+nVZaKxv8AagaqJcogzRMh4d9eB8qEFmqT&#10;nl0NQopiQbZsW8X9xDDtu3zzXDSR+1I0OiCMMykSh29J0k1rqH25YrN/Jt9ptnQ7x6hly1t3hASM&#10;MQbYrjUmxv1ASoEOqy2RbePdSSS+tIFM01xHDFmpLOA1TkVZGoQfsP3YauXD/TvP5rGxuLOaa52i&#10;2uN0W2CPHbbpG2u4hJBJBA0E18cj401sz+56Mm7LmNUlpI9RbiBe4IUg/KploiHpKlO83y7kPE41&#10;Vtsv5yzWX23EaXEiwF8jNADpSWgpQNSoy6fTPFxuVb1tbT3W3Wezy3M8XsG5vLd5Xi1ZiZY66WcD&#10;qGy6fXEem7HabqIRvL2hlwwOsgwHG/OgbN0b2+kIQmeFXJ7OKchHeZVDHUISVLEj8LUBIHTNSMNt&#10;1vfI98/7zXJN0vbeNSBYJKtntyyA6mRbawWNCoIFMjlhtuz6fsR/7eMNc7Mqfi5UrU0wY8EjDth2&#10;tyvXsVlZ251wWkET0JMuhXlp4kySVYn6k1w2bvtoeDauQWYUvtUoW6gNNIgMhC3UKkUrlVgfOgxZ&#10;w7pgmOzkQMmuL+okC7T3Y3qwj0PaNXpcQtr3zBNzb+051cjc/wA6FgSW/DIc6+npQ4cd1ihktrfk&#10;FpMJdS/ldxjVESIrEvuRSVagUgZGpp9hxUbT9wd27ZzXDQbqnHBMiiAHAEUJBrKkNI4KR4VWh0lo&#10;tNPGOvViTRgQf2j7MIoAJHWRGUxTR61YGoQEag1culR+3FosMOmFtyBYd35WqAYGOVqEUHUFIORq&#10;QSQP8VMOtvD+ZntjbR+5cBjbRpHGxaaYnNdagk0HWhywnBNq1fvC0aSSVso7k9J4E44pWv1PJd6B&#10;exQ5LZMPG9W5SIlYksF0hi7MojjH+Ilj0+nXGQtr7dci3aSOe/8AY47tEmV1f73KLT8uqNqkcWsh&#10;WR2YUEbUANa54oOqbxjS47SJ0rxwPpPc668cKEWNYoB1L+X4H+mDFNyjabRvZhmO43g0iOz25Tdy&#10;tqOlTIYqqmebVOQwg3Xfu03F9xuYNui3ruXv+3yK3tNbR7Lxu0nKK0X5i7YPNcAL6gEVf+JanFj0&#10;Pbdc6js3fuWt28TjdT/kTC2A5KFuEvZTwKIiwD1HPC2A/D58KSS2/LtyIVZ7Hjlm2bSRhty3ORfx&#10;FUjciKM+BrqPiCCMQbl/NeV8+tINo3iew2njNlOtxY8a4/Yx7bYK+gxJJeuw9ydkQlY9ZAAJKgE1&#10;wx0rpvTuiTv3O3JlmdZznu1HkgwaBe2eHKoaGMuTf4dx+nyBp523YrHbJGuokmub942ikvrydrm5&#10;KyEPKELEqmpgCwQCtBWtMNccaexHAEUW4Cqi6aIVjyUaT5U6Ysju3wMdJa/6kQkJwCcDwockzmlW&#10;+onxTuyHiadNFWyJBFeuRNRQ4uaYyixvGU0sSGCoNQqKGgHkOuKp22fude4hddBpOGHEC1B1e64a&#10;Sru8KO4DE9ycFIvVerSTUZVNQc+vTr/di8hmhQz28nrjmjkCoayyAMKq1Myv1Brgu320ckZheway&#10;tzYrx7Gp7Vrm+mQ3IJ+PC9+IVAKtuwLUIyYaczUZ5dDg3ZJNn3HZ+Q7bBFbW2+u0bWiyV/p+/QqX&#10;uF9xm0gTx/zFSlKlqmpxHaR/vIXbHfBHxYOItpWxHEnC+WdqsIw4N1vI5Lj3f18Fq1C6yCe3ZjI0&#10;f8VBWSB8g1cvwmoP1zHXEkseNSb3vrmLeNps9v3GaDXc3txBZR7bdqNdzFI0tKlzQAs3jXA99v4/&#10;abtxE8vBvZFHIgHvyWhzOMv6gQ5fhjiAM6ST3osbSS5kt7md7dGJhto2uJp0BovtIpqfuqcSr3e0&#10;3FLmWPeObT82vlfRNs3C9invjEEk0SQ3W83LJahK/wAUcpPjTLFW2HrU0L3RRDbscEDpCGqcrZ+I&#10;rUiujc1p0/8ATYYcu2VMP9R5RuuhbDjo2yA6XS/3u9jQ6XFdabfahpCR4pIVwh3jvNum07PNP284&#10;ZtPCUgmjs5N7mih3nfba1mYxwTTL7QjTXkPcYvQ0ApiOy6Vt37kydWmMwOQwJHHC3GhNL22RB2xr&#10;1eJi+dRyHdrzeNbGUWSyy2e3mSupqRROSdIzABWo6g+GM+Vx7zv0Wz8m3vdrjki291LDuq3h1S2t&#10;7eKGsdylt3AURHSVTTHRCaHoMXnR9zBtp5NltI/aAQtLSbjNSt1UoStrEVsGOM2C8h+RGZqUWsNp&#10;YgWNtbR2sQhJhWFAsLIMiiaKeoHrXr1xYhtj7jPEishCsGVQAoppZy3SuZByzGHd1vIz6JHK5gQA&#10;3TkFsKhO9kihqarc0yuOZHa1KACFGrqQcqU1AmiggeQHTDqtpFURnWwVtUlwckNaFQa+PhXHOuEj&#10;NU7dJHBUPf2H4Uo6B+lcgmeOXNE7lOaVWX8loCMh5EZZY9aFS7JVtSK0xCDUwS3T3HeRqZAL6j9O&#10;meGYN6Ns4yAf0ww76NGA0amg92GrJUyvXjAsoGQXIMfNvBaYlOz8J5Nvcts21bFulxFeywGO4Fhc&#10;yWjpNFqDfmY10KATXqDTwwpud7G6aTW8aQFGaDkKZjDpBokJIbhfHlTTfb5tG2I6325WVqyK38uW&#10;4jSVirUOiFjrb6ADEj5fsvFuC8B5ds/LeT7fuXL+S7XbrtPD9jRt2u9ov7O9S5h3W+kti0cLooKK&#10;CwrXrQmnO7OXqu4+4otzs4S3bwvVz32BQGwBvfHiEuBaiscWu0fpxvwPjz8qarHdZt/v7CfbLK5j&#10;2uzklabc7lDbxXkcsJj/AC9nHJR3UvRi9NOQoScYt2TkXJoeOWUMcjbZf3cNnO9w8CzNFcooWX8s&#10;XrpWQAaxQ+eVcdXudvt971T3HjSC92BKIV5pdKhM8F4Y8IbnwB8LVJ5LaFmZ3XWEBUoKDUGOQfxO&#10;nwOEvILjkPMLsXPLeSb1yKG2gjitbPcdwnG3WiwrpZorBHEKAnOhXPKrdMXe13W16cwbfaRNYCEL&#10;wAvdqKm9/hxrGzxy3F+52WVkv3hF4Uj2/aNr2oTNtW22Vg13M1xdPa28UTzzufVLO4FWY+JJwo2F&#10;rfaJGK2lrJbsYkntyihGiClGiULRVLIT6qZ5ZZDCvUC5wbPEdKYIc+fHxWmHTxxBWkBeFl80+tLJ&#10;IzIGTU6tkQwYDMdKeXh+/CywEOxb5ebFfKbzjnIdvLWFx6X93brnVIEZmoC0TalNOhArSopX757d&#10;9t4dyAj40Dm4kJZQMQuN7fCouejtIu0tty7dr1brLPCXjAS5glAZDUUlUUYfUMCDU+ZwiNhf7be3&#10;mwOZJvyyRtbXjOCLja7hDNZ3MTOKKugEOSfSQRQdMbbPt3OZO70MuouqgFAeAONLPjuGnL5VeSQT&#10;Riag6UK+IkU6ZF+ufTDvtm2bluUf/ds2Tdr1oLhbeJdvsbncJrmRH9ueSOKzR2pUEAsunV/FTEuo&#10;y9Picx24ksQFuCSvyoT2xh3+Qq3ApiOfd9UpPNdw2oZ7m4trdFBdpJ5UgiQAFqO8hArTrTwxlOPt&#10;NuFlt8e/c+3G04TtEU+mBeQBtsuCoAkmuHsmPuSMK+mNV6eo+Axzh38u4e7a9Jb771smQ5qU7sLq&#10;tqI3SSjQvcRUWPN9qmu2sdkWXkFwY9b/ANHH5y3R60WOW+X+VEK9XZj5UrXDLunM+1XD0MHDeOS9&#10;yd33K7klh37f2O2bBG1uqqUgitamaKMt6gaBhkSWGHdn0fq2+mA6lL+3DAhaw6rKcTknG/klbdr1&#10;6CK9W05XuzJJfX8PHbJV0Gx25Yr3cX1n8Ul5OpWMkfh0rVfr4Y/5VyznXP0aLk+/tDsVIpE4rsKN&#10;s3Grc25/5ZDt1vnc6AT/ADLhnJYA5GmLyLZ9J2kgg2cZLxjJIdRIzNxYg+lAgKrdKm7QmKnP8fr4&#10;06bVxrZNlIltbMSX2p9e5XrtebnK0lC5e7lqy6qV0pRQK0AxGLextrKiWsEduruWkZU9oyNTSHet&#10;Dqy64fEUbTqafXkTjxNsPFL0MGEu9djlz7fWn4Ek0plWrAdM/EkeOHVI1TRrZHV6MBRSA34iT1ri&#10;jc3ce6UahZqPkl0NqXfre/WiFuryQfOq6jpUeAyoDl4VGLkyiJAiMwDmlRXQXrUgAdF88H2m89ly&#10;v/TpXD9Nbic5sgewqvjj39kSqSmoqepUUGZzr54cpLO533Yd6/pwmW+4NanfobgIWVdqhj1brZSz&#10;KKqCimSNGJJIoOoxuGLbS7x24mOlsttAtc4ImIuKfUvHqsApTDGmu7vodtnsPzMiKm6XK7cADVnv&#10;JjpgIRsz6vSaV8zli3ZXNhvW3bXLfX8sR2e7uZo5ozNPMLO6p+YsGtwdUg1aZFCmoI8qVQi6fNFv&#10;J2xNI1pY+kDgbYKvNeVQdplx+H5/TxpdNrhJMKKTLHT+BQ0irk1T08ASf7sTyw512q4javNsPDeW&#10;dxeQstxAb3f6cW2exEhACQwQPLUmo1H8RHlWmFp/t7rG4k/97uhDA0rpbfUBiCgBtahlqI2Mk8u2&#10;NRGe05lujmOXcNr45ZgHQNujO8X00gzSTXeJHGgIrlpJr50wgte7POeQTrsiXOxcJ2y+WSm1cU2+&#10;32+1BYUVbm/lU3ErAVpRlJzyqDi6Ox2fSxHIGmZ4sXyFTz5Nwsl+JppshaA25S+C38jXqcI2CGQ3&#10;95He75eR0YXG73s1+fSdX8m0JWBaHPKPLoMsYz27YL3eYdy2LcriSXlV5utym3S7ldsySbpaIHsI&#10;5ZHJKJMQUAUGlfw9Diw3W8btNHVogsTANTR/c3PVx+mSULSJnWsRxtx/HsQlS15lhjVo0Ato41dw&#10;ir6EFVYqgFBp6kfTFG2mRII/zEaw38QeC8tWIMlvd2rGGeHKuYdWUmv9lcU00rt873Y/UZL+Hgi4&#10;UnMXP0uNnFbD4fDDjypQNNAQRp0+hhkDrGoMo+zDwZDH7ZUBUVQzmh9BPVWY5fvzwb9pK2PW7EJZ&#10;EW6cSUGJ4AE1NmpACfh+ZNW9QpWtSDQMOuQrQritz/zQtNTy3LNFFaQBGL3Lz5IkKICXIrQhQT5D&#10;PDUEccTZA4q0FC5V8A1fIjljetsiPukkBqeeWF/mKoZho912RI1BaR2ZUSNRmS7tkAB4nGRrPt5u&#10;9jZR7zyY7RxbZfcp+f5Tex7c6BSdbjbn9bKKHTGxVmyoBhOTcdP3ETmbWN8jxh7YQjIKtjxIF0GZ&#10;o7PaERKd6p8gcTlklypVIrcct24Xv9NsBd7vf6C5ttrh/MR0AySa7H8uM+GonSCc6YRXXcfiPExM&#10;vbvab3lnIVYlOW77Eu37Dt0/tmM3e0bZoE0hT8MJZTn6jkCpUHRZjC2XqcrYQCCY2q55CqSSVCd/&#10;ga21gAQWOOOHbyoG3b7vbEb09vte1SZHarBzLfzJX0xX97UqNXVli+zV44xRx+xuNtt7xbyeKeW/&#10;eS5MSJoijkuavcgEEmrE+pRSlKUyxb7h0W/kE8aIxG3xLRgnIghTlxpXcSTMK6iQoufz4+IqXvRf&#10;bjjUhUAC0JoAooop4+WFNpZwWgItrf1a2jiWJR7jlzVyztmAfEk4Zl34jDQbKQg5YLf4cRWm7gu0&#10;tTRhZPA+IwB5rVLAvUk6gM88h9wwut5mtpozFRYrZmqqqNQYEMSCOtGFAKjqc6YrN01h2p0hXPcd&#10;NyoAKlDjQ2vLnpI6y9wQHMDgOTsFAF6Apfq2RABqT0rpyGHTcJhZz7XyOwR41uZIbfdoCEK224E6&#10;Yboxk/gnGokCmeQ65LRtL2ew52FwtgneMe83p8BzWiTx/D4W542qygLGe2nzycxMtQzxjrQ+BUnw&#10;+/Admlmvhe7ZbpcW29Sv7NtFJGFtb6aXVcQxIcghJJXyr0GVTbbeRRxCOQODgchdFUJxsCnG2NAU&#10;vcPTie3wCkYKRXhlWNCkzqpgQs7sKakC/ic1yz6nGRDweDadq/M8v3my4zapV9V5dKL11CVU2tqB&#10;rd6+jSFYUIOOfm3c03Ul2cL3NKgYkf3Y8+GFwbitaGNeVC9/efwHkM6aV3tLhtG2RNuM9F/yAPy/&#10;qPpMs5OlVoKnOueQPTDa3LuC7NazTcX2LeeW7nY2cjQXu7Rx2NgCqamcWhAdiqgsfTmDlTHU9Mjk&#10;icJJ3tAcgQFXDkmK34JwpqSRGgkHPC5+PYcqarva+S7sPav9wtdlsZJB7sW3e5NdyjVRQbt9KjM/&#10;wj9uIdyflvLeS8bjuWvZrPbIbu2TcLDaHaxit7a4TJX9htRiBZELManocsMSbrbR7sxNaqk43y8U&#10;sDwxxoDpJXsV3MBOCfAovdjTvtfHtq2ycNHbiW5eOhu7o/mbhyueoySDI+NAAB9+I9Z2FgkemJYy&#10;UjUxBKMrsVoWd8yTTzPXCx6hvHvDWNDCXceJpWSaSNx027rdsRT6QM2IDdKVAy8MLY7bK3jijURg&#10;OJEqQKatVAvQePlhveGI7f1D1G5IxwS3h2WjSsE0enB3pv8AO2ff8KtBmDElq+IFKZeAy+uLpVQs&#10;aRltUkgCKfRFoYVUxkjPp1/cMM9O2jTpL1ZGtwQpP1A4p3JqtWxtpGJ7YBzW2HEn+nfVEkn4gSpK&#10;gg6ScjUChJr0rhxsLG7vpJLXb7C7u7gjVJBBA7s6qepLUA6ZZivgcVvUdtBHK6T3EQnTdSuQTuBB&#10;8+VRkieXagEztfx9INUPcxRRia4lihjAFZHZUUHpTUTn18Dh/wB+2SLY+E7vLyaVNnkvglxs+3m6&#10;B3We+tyHiaO3YBkUkEEkeefiY9MDyQ5rQW6gq2ABuBzPEH62YDTG0Ej09u3xvhTMu7R328w2+2I9&#10;4trrF9dqtLONDUFEn/DI/QhV/diGbPvd6mz2EqiJpoViliaaGNfZlPqLP7Y9bMCK+B8sG6m/bjdi&#10;OQKxpCkfqIP0rcm4jY8SoUARFCnu5U+m1iLStqZdYYNQtQgGgpQ5fdhTufIeXb6Fh3jf7z8nGCF2&#10;6xkFhZNGw0msVisIfVQAl69MumITSbeCJWsB1YAhc+a1Xu3b5XOcLjAIg8LFfHDupLZbPtllJJNa&#10;2USTvlJcOXmmcj/v5MWYD7Dimw2qxktLrbhAii7ZQLghD7MjnSkoZ6avV6iKkmpwi1823f7zbNxL&#10;cBhwy7xhjRdu5kgR5v8AT8fypfK5BVtROmp0jOpA6GuLtraLeW95xjcVW3v7APDbysjKrZCS2mRs&#10;snBrl1GY8sSEsW6TqGyeQtufcuPO3lU2locWPUBR+Z8Dfxq3I7wskyrqSQgv9NWRFfphtsSjQyW1&#10;1EsEof23zOoNCxSi6x0yrnn54x26cJA+JypjxNkXM3HlwqL9uDMJWqpuijEgA/L61dZcgw9QI/8A&#10;EvUOn24d7Xb7qW5itrSC4uZGroiiXUUjb8M2nyzzNKf2YK/qCPaQ0qQbcaM3brLqW+d6sTPFFE8k&#10;0kcSIRqdyFGR6GpxNLTgO4WsaXu/XVttFuJaOtw6I6qSF91o2INFBLFWI+pAwztt67qERj06SmJs&#10;MBa+BxC35Am1NoWxp25Jz50wXG/2wlaHb4ptymCa62sbSoSK+kS/hzpSgxY3HlvGONzpBxzbzv28&#10;+17ce6XSAQR26HRqjc0OZ8hUjPUARgEewgYV3Tk0mwahCi6KM+a3GLRUGzRl3tuGGd7cj353HdRF&#10;Z7ruiFr+UbdaPn+XhIa51Gq0lcggeRFMj59cQTfdw3vlYt23y9BgRmZbS1AgtlABovsxMKkA0Bep&#10;qa1xsO1SSOiJjCKpupVCiqlsUxypd8sYaSScf0jLx50+2VjZbagS2izNayOzSyufHVIxJOfTFbxE&#10;QpEqqEjjUKgH8OkChHh0xCGBo/zTu9PAnl9caVc9kwVwJb4/MDHkoSxU3q/7la5UIOf2eGQxadBG&#10;ihUf1lgukt/FmVzPniM0fvbt/tAAop8KnI2No1xWIANvLDtfneq1Y0z0jqBmfv64ddvu5LRxGtZZ&#10;CokEROkkEj0kk06DEJGt9lgQ6gfVwPDL5It6NE2XRqc3tz4VZdfcJ1ekGtDTMDpUZn6YuzmHjW7j&#10;b7tT/Q+SRR3sAkDOkXvLpZjIR0DMPUSf/Ca4tOnSO3m3cSADHiTYkXw44cu+nIY3POh4QOt4r/W1&#10;l8BSI/8ANRe5FJ/zNnKY30kH1R5lHB8SPpiT7HtXGtrmlm3zcZraK3ZnWIJreRXkCRwxRLmtak+k&#10;ZHKuKzdy72WB37ENcwHBQrQtzipBIsSMjktCEbWAhpVuPyzz76TXNxfSqkdpbq80lRrf0xxmhLFy&#10;30HQHxxOdn5vssFNj2rZ7qG0a91xz3ErhdNdJcK4qpNTlQ5dcs8D2O8gO3GxnKlU1C98rZeH5Vkc&#10;23lcGAFU7W4c18FtUS3bil9dXh3ubcgZYrIQmzitx7b6TrdWKt6x/wBkv354Z+6vGxuFnHu0FBcQ&#10;6S0yiqrGFo8cwiqF8PUV60r0xAskEztxGpjOLTiPkSvf40J8Tp3F2CZdvxpx4huawp/S5mAkjLlQ&#10;7MTIxPr0E5Gn+EdB0GMHWVwxhKSoffjoKyKGLspoBQZAgAnD8bY5GvEYRwwGPzz+NsaUm9ppRpCg&#10;G68uJz4d2NTmVcxQnSfLKlc64ftp3Ftr3NLpWJSaVY73MIjVQRopC0UZkGrDwI60I6LobhJOyKSR&#10;zWEoqlMLg9xCWvdcq0IzIwaswuJvc44duS0zbvaLd2UsQiRmVdcQZNZV1OrUK51OM6W9ybq2jj9s&#10;lCAWzUxkkECig9CD0+uPbdl07p8cLJ9QBQKAVNsVyJRL1VSQsidcIv04p8x41rPujXVvuF1qJ/lS&#10;SaV9tgVDGmkO1BkQcwTjG/LtjMqS6IgpLM2gD0GhLBCTXr0p/uxYwTHbS/4woPHnx7fSpEkBNPqP&#10;9v1GaEZjz45G4tvKSpCJJQxCKGaoEoYKFZa/20xqxyrYXb30/LKW9RUPVGSTIAgp0yqD506Yv9tE&#10;5sQDseVwh4cPCltzA3GMk8sUywS/Ed/KswWl0kqqyMKFR0NfT4Gn1xq9yrjsitSSPRGNZjkZaSij&#10;VRZV8AcxWmCSRMQjj27Cuf3G2ZFJqaTfJOy2IQZ06Agioxhzctl9UiaBqA1V6EN9KeGKx8AiJcfU&#10;S5tk4lDVVJt3BznYqfE9y28/jWCe/neHY+0PB933/c7yG3a3s55IxI4U6ljJFK45pfJTubHvG8zc&#10;E2C6Emz7Nc/93u6gese5bxAaG0VlyaK1aoPg0tTQiNGLDHF0YJGk8K5Dqe61yOgiPpBvjcjLw+fh&#10;WpPwn7Pb5y/e775ed2LOb/VHNLS5t+z+w7jGTJxHt/uK+vlLQS/5d/vkRBhYDVFYFQGBvJ411UxK&#10;qmuluDGVlGDGVlGDGVlGDGVlGDGVlGDGVlGNyfi53nTj24w9ueVXZXj27XLf6evbh/5Wz7vdNnYy&#10;M59NvdufSeiTGtAsrsponNXS+uh6J1BsT/2m4PocfSeB4dzvge80Y6CT25jJ/FXUxAIyyPX/AGyw&#10;RzG3PBK6t0bCS5LeXxw+a8qMMk6MVBAyGtieooDppnhdPSTSs0LHRqwknu/rnzNqMNM1urszg5hd&#10;JUgLU1Nch9mDoQwOxNY5j/aZIO8d1u5c6MNbKsYJ0tpAJc0oT5Ko+uJaQWg4k0R7GyM1tvquAq95&#10;8lUJRhLQqajMkVKn8WZr0OWFtUmtGpjnaq50hUCMoAoHyJ43oxZZgimhFSGchv4qmlNODsYSA15s&#10;qJ4canG0+lspRpKWxRPxy4UYSTShB1zcZadGkeI/6sFY1hHpo4awu0xgOS+JU276MMM9yIlZwS1a&#10;al60Y5GlfM+WNlpdY1AsDowxxRVU8eA8PpRhgu7qM0pqLEZgFgCT+Een64wR6SpK1EQGJNVwL4UY&#10;bnuUpRgFypqLL1GVCPuwT1KowqWovkWOw/rRjyKRGYMxV1JpQMK08QS2NHHGtuYwuIc/vow8WMi6&#10;GU0B9IagpSppX0jApGhdRwpaRgYhKlvBaMSSyCUWrBQa0qwrp6k/TqOuBuGq4FRT3SNAXzw+veKM&#10;SOwWJ5UR2FKgGh6pTqPriALmt1FuNFhDom6nNuuPBOVqMSu3jgOQ06Qev2PUAEZ9cD1uJC3vRWPe&#10;JA4+rwHBOHC1GHm2jtlBZiOjsXqDUs2pVNMOXDxzqyUe61BptliPHHtyow6QywxrSkZBXTma5k1r&#10;pA+/EJWqkguBUJW6XmbFpxow7R7kiEmoZURQaaF9Vemfj9MaJBQu7kqWsOaCOQ5oOVGFsO+ylkAI&#10;KgEupepZa5ggHLLwwA+yHFuFB1Mc4gAed7cO1udGJbtG4hqmtSBVSGBMdSM2HT9mNuAsmNHL5LWL&#10;ieIxPDEd+FGMu7Bcg5UrqZPbociVXMrXp50xXbqF4k9w4YfFbpVnCwgAvdknhYn5V4RUEYy3tM40&#10;xirVJAdgRkCasMsAnkhcGtaR6cgCKekDC8MF7A8cwOP6vFB4UicGrA+NcZT2UmQK6miwMtXU5qGB&#10;A9K/vGFmyabHDHiiXVCo/Omo5ywuLgUB4eKLmedR+/UAMuo6pFYhSAAf4uuMq7VbySRqDTTpOnVk&#10;VQdQQKZn+3PpjkOsb/bDcNlDVBcLoDqOAUnIJgt8hUXyhxJZZfjz7ZVGJaqr1LBwtdIJqM9TMoGd&#10;ThxVWLKhXoxNRmMjlq8/uw1Pt9u3Z/utsL4EEYcdK2AIBN8PScDRvYLmEvNNH5lvcKytkFGigX1F&#10;s/UeuVRShxfks5AmorqDBmRyaZMOgbpir2/UEmc5ry3QRqb4i/f3IcsLUuQ1qLb61fOlgkZ15qaN&#10;nQGhUjMUIz8cJFs3oZACenoNKGnWjKK4b6lvNvPGyGIro9RcoBK8j8edAc1hOlti7PFO5bDu4VXb&#10;yGJqSkgE6V9JIoo6mmWGW7tzG8gYdG/lmlcyKkk5nLoRiPTZ4ZmB0wIIQkE5i6WzIBKnK3CmS8uY&#10;BiiryOa9+PIWxFPJkoo9tgQ4OrLoKkBs/u6YSxxyEhNJdhqaimjFWppck0FKHDu8ftNwsjEDxpGn&#10;/wCC9IaMxmSUwSyUNkkYOoXGGXf3ntzoBZFzyjo2smgp0OZ/3DEigk1S2+hSY42SNgDU0HUah/dh&#10;BvQWHpsku4cWylyqmBBGnkVvRDtzLE9zigOGOPjTZcXuiUoPbcGI6fAEBTqeh8vriTpRn9MQj9NW&#10;C6SrkdASen2jywnstmWRlm5lCDA6TbuAuvetThgkZHqlQrktxz5/EVHr6cKRIiSSE+nTI6/YGJ65&#10;YcvzUMCgyStGWpq9LMQlAdS06gHFnsdpHNuHNdG57D+l2CITxAxwrcYe5W6bHMXx+vA/C1R67jvJ&#10;FRrX2Syt/l6gQXIzqcz9OmI9u/L7W3BEczZlUJjP8wih0toH4QSPE5Ye2nSjtt17oTQ0lCFz48Uw&#10;o4jaTrfYDvv+dsPhTvt3Hbm9jUTwDXpLOkqj2/JgjkZkV8AP34wxvfNpQzASUqxyabSXJNBqAINC&#10;Oo65Y6iKFr4HR6QclIwByx+OOF6lI9obigPj8vgtvjWRdt45bwMjf8K/gWi6UFAQW8fuxiXduUy3&#10;HqMn8x2KlgSpGg1BigatB9ScBniEQMa3ACdr1WzysjCainBeXkal1tZxwDSsagCtQFUmp/F6uuIT&#10;c7q7MzCWQalLkg6lJrX3NRrnWta54UdrI9uR3pyJxPeMvDxTOnlmdIQ6V2luHqs4ZIWBbFf1Agcg&#10;cV6xAUqBl4U/vxHb+7laPUrMRVjI4bVrypQqfD6HBNvJ7UqsRM8uxpLU1kjmsu0W5ce/zq7iJXV0&#10;zE6QAoqTUt0pQUAyweSSUu96P1BUQ/MIi961pzicQlGI7drIVLGjCpBJLZVPl1zw/fHjzWlXuOpK&#10;MRPcIJNKkAN6nLgVqoK+g/b1wzGWxFc3JRopCiY0Yic9uzBgQQRQDOhan4gBTxrgxDrpnjW3tLl0&#10;YnHNEow0Tbez1yagzYKCKZ9DgQh0kkYml/YLrKhHbCjDZLtMT6cm9XUsBpBXMLT64Mxr2NOrt/XI&#10;5Z0WHbOYuqyY8wc/D+tqMN82yRlG1Rgsa00gEp9PTliD9SITalpIHxsQmx+PDvtwWjEfutkiAd9J&#10;LVI0CvgMs+oxtoeEC2qLdq6zC4tXGypyx+iqRwNGGJ9k1OQVqACpJJXSw+v1BBwRz3NYjSiVCVug&#10;e7F+konFCL/G1GG+baXQhVUjOmtVLGlRmT9fsxBri5VpdXuKgajinFMBajCObZbj1VVXUDLN6Anq&#10;CVp9uDNIAxTjx8PrTAjbgHXxIz8B3+k+dGGc7BK2pnAFB4nNhXxH342ZGtF6ySUNRApHNb0YYLja&#10;poHZdDlSSGZAAtCMtWJEskFwhrZbBKxEAcMziO6jCFdr1fiU1Na1H4jWoNDniaN0aB251L2wYvab&#10;xx4c6MNt3tNX10KEkUOgsoI6+k1p9+M0tI0oqZ8aiIIg0sGOR40Yb5NoDBisYUV1awaDKlaJ1zxD&#10;QW3bjSr9q6Iahck4cefh/WoR3G3SbZuG75uUBKy2tnLIpHUEISKYw93fsvY43YSiNkDb5Anqzaps&#10;rluv3YDOXIAaq+ptIjGsFdQyAWxriB+n/wDLLmndv9RLvB2d3u8nm2PjvYXnPLLWGSvtre7X3Q4l&#10;sUTj6iPcJB9+NcsLVSV32wYysoxkjtnaC83a/jIDaduZ6Go/8eEHhg0JIJLcfzp3YhxkcW2IH1rz&#10;xH2H+7GXztEdAukitfwE6TnTLVXDLtalxC6atHBznesKBXuE77RpPpoWGbKAenh6j44KwhzQ4lO6&#10;4vxpiONWjR6UJvfE3I8QmF+BNGLLbXVfCpNaglCKDqxI6fZjT0BUG1BlY9rxjw8+7BP91GGs7M+o&#10;Chf1FiQPRl4A1/vxNzyCXZ/l+FFc98YOkqgx550Ybp9pnj1enoxAVlFaVqMzXGGY6Q0nnlQ3PJA1&#10;cMaMNbWEtWVY2qAchnQ0rmuX7a42XAoai4tDWvJUk40YoNi6oD7ZJ/DqNQDXwAyp9+C+6KOJA4kK&#10;hGIy88/CjFLWcik/y6ZVqV9GQ6YjrAcqrWF6SAqESjFAidCTpCingvWuRIxMuYUJo2SpRjwp6fUR&#10;6q6TQjTT6GmCQyhjy4Z9u3dWrOowCOqa9J8PMZ9cZpY97nl2NtPEUDU1smgX+g+nffuoxRpIZsmJ&#10;YenqaA+Q6YjM5nuFoKj5UTVGq0Y9VDpoKjSST/t9+IPfrcrybZ+Xhl2U0Mv9Vx40Yq9NQSDWoJ+7&#10;EdC/pNEYwNBQqtGA1JLV/j6eY8MFc+SQaZMs6mgoxfWtCSD5A06HwxjwAxulykqvBLIh48agHhyh&#10;t0WjF+E0YA5rlXoDU9SDgb0EQa3Mm/dUdPqCWJzow6RNpAKKwBOn1EEUP0GWINzJNG/yAepL/GjD&#10;1ZzUIFdJr9B9AB93kMbA1C+FbB1tR3pGC/SjEqsphVAtdQoOoGfQGmIpkKbiIb6Qb4gcB2vRif7f&#10;P6EElHqFolajr6T99eg6YjifTRg4vstqMSmKSOJa0zIPTpSn4j9uNE2ozi4eoeo+NGEDXCSuqkCi&#10;nrqYUHQ+n7BjYwrBcAmjCG7mRaIKlQSQK9D0NPvxogIhoL2tLiHiyUYY5BGddcvcNSa9G+lcCdEH&#10;fo4Jnh30jJtw5HMu0d5owmksUJZX09CdS9QtOuCanGMEWphod7A0AKMibHkeFGEUtpFpZVYmlcyo&#10;rUef24m0ORXJWQh+lZQAeXCjCKSzQIQjBgaVDAg1+hxvAqKmWFzgQUownjsFFC1P4qZqa0xolbVC&#10;Uf2NKk9u/wCFGLclnkBXTQltP+IkUFT9DjHfpXhQ5I/8GslSPpj8KMJVtEFT1PSvgG88YgeKiYv3&#10;EQDhpGPjc0YsyWqA06jItUVq3ka4xpOlMq0GSiFzl0kBBh4Hzoxcit0JAYBQRRTSlPuHn0xC62pV&#10;wkbN6G2X4EeOGOC3xSjDzFCI1Y6lUUBPTyzy64HI5qIK1M6Owj54jn28KMUoWYhSaqQQpI6U6HLP&#10;9uNiRiUVk8TR6mqRmpyzowq0nyj/AMPQfsxLUzstT/cx8Tx/Uey0Y//R+Bti9Dp8T1rWgHiMddOk&#10;v/aFgDf8eeXhRQ1Bqx+Hj+VffxhQrsAGB8AKUy+w40+P0jS8gp2/PyHGjBpewK4mjCn3mBHqyAyo&#10;wJr5DPBC4koMacdLK0ZHvuP6d1uVGHCG6CkLlU+qpOfXLEfejj/7ndU9rOhLczww/FaMKEujX8ZO&#10;ZJFDQeVPDDDXIFGdPh3q0u+NGFK3RFCGfz8uuZzxv3Mila98KhowrjvqH8Rzy1VrQefTLC00AmIc&#10;z0kHuobmNlOrUiZJRi5HeIrEl2Abz8c6dcGI9JDCAaYLw1pbERfI55/HuNGFcV4iuQjFvEgZqgOV&#10;RhGRs0zFcBqBseNK6pZWlziAW4EArwXhccQBbCjCr8+WNRSlNJORXLBmRNYxHH1uxBP0pqMoxT+p&#10;2a/qORRSBmLeNGHCLcF0FtbNQUolQrHyFemFoYXRPcxyBeKVGGRsDtBst74otk+V6ML7bdSdK0Pi&#10;aMamtemWJSbVzZPeXl2NGfHrk138Pgq+KkdyJejEgi3QFEHu/TLqpPQUBwIyftQRA1HOxJuB2yoT&#10;5XQjQ0IDxHdkhW65/KjDtabz7QpqzPpHTUPrQ+HnicUESlzipxKj0jtbG3GpxND/AFuJOdwQO/Lu&#10;zFr40Yd7fdAZBrkzrUgH0+rwAz8fphmeIOhQAfD6IPnanXN1D14AY/RQnzNkoxJ03WOCFmD1ZqaV&#10;zPq8KivTFGxxMhjON/FMfKhwz6ZDG0WJoxXBuzMpb3GWjdSWFK4lE0ySiMcCajNIDIMxpKcV+tGL&#10;w3OkpJlDnrSoFTT8OoUwSTbmM6hQfec26fCjD7t286ATJIdCZhS9dVakFR4/UYXVrlFFa9p/SL/G&#10;+ffRhZ/Xg8lFBpkTVdOkVqKnGmjQoaRfmF8s8kuPGixuLAWNciWTHxA8sx43ows/rcblYoiWc9dL&#10;Fcj51NM8Rax7BqJX499QYyWM+4Ct07zmlGJFY7lIFIAVl0hSKAkMBmQa1xP/ABg+o/Onmyxtia2Z&#10;y8RhbmlGHuG/gUiR3q65ZrQgnJhStQK9Dgeg6bCy/DL86H7JLUjUgnioTEcCvG9GFT36INVARUCp&#10;IoA324h7QcFwShM27JVK8z38McsxlRhzjeN11lhUhSpyFTTIf3YD+h1qA30vAIs3yow03NvHNKTJ&#10;GrVkrUktpUDqSchnhrU6QANICJTry6ZmmFwDu2XHBOXCjFifarWVYwsAEhjJqpzJU19P+4Ykjiy7&#10;rckWmTA4RHU/UQRcBMRwwoxJOF9tX5ZuSRR285tIpF9x2yjmkNaRaaFvEHy8/LA5HGFoeCGkqguV&#10;KG2rALyrNn097ZGlLcCNXipt4fAUVp1yxvNwv48WsVvBpsYUtAwCyPHSGKQIBJ7x9OonMLQUHn5e&#10;Z/cH30dvIdrszqkVzSBkU/SAMSBzvXU7LYiUADjwA/Hw42yWrLzxpWrAkCtKgHI0PXGXNs7Y7BtO&#10;lJbCMsjOEFytY3jpQopoSBWtKUz6Y816l1jqm8cybYSu1I06QgQr6rkoPTndVAsas39NhiQovFAC&#10;E8uH0oEy+NQPPqRXzGNcPkf2i2m/2qa+2m2X35oAWhoTrrE2hCB/ECtAwOf21GPZf4569M5g2+6f&#10;/kapvh3BchxOOVVu/wBjoHuJjyr2J9YNfA/dTwzGON3KuJzbTul3HLCY0lYkRlaFX8UVvofDHt8j&#10;49/tPdh/UAnJcr38OWN64nfbF0pLmXPyq7iKx8U3PcnWGx2+5kZiRUQN16UrmTisjjftwZN270oP&#10;7v7rrwpGPpDi5ZSvdjw+tGMj8c+N/LuQOrG1KqY/dIZUFF8VeSQqqk9Mz9gxU7z7o6ZsZmta8NOY&#10;IJtxsCKfj6NG1+rw8rUYz3xT4bTTTJJuNnPJVULKqKV0uSrNFQkkAfjJAH+HV1xzfWfvvZbLbHcb&#10;c+4H2Q2B43NweGFW0fR42sLwzUT4qfPy+NGNquH/ABN4xYC2ZrJQUYJJ70Qjlaq1R2BDKB5+pm8g&#10;MebdT+/t6YyIUjDh6TYHvy1DvQc6sYelP0poFwouluPdR9cbIbH2D4nt0ayNtsXuERj25EVSVU1L&#10;RMNQNfDWK+ePOd99y9ffuyYZ3NgJFlDktcYgIfFONPDpDAAWH05jG/fyqnUvn+44yLYcA2nbfVZW&#10;UKs1c/ajjlXwSksa6ly+4YSbvX7h2maRyknEr5DLup7b7fbNIY4KM1NvoV4JXhcDwP7Ov1xMrDaV&#10;gQLpijKsFKpRqAHJiy9SPrniv3coZKFVMjcDy5U6AGyuAaiDshwvhxGNUl6j6Hz8MSKGwSLS1Hcg&#10;F9IYEkfhqD5eOeNDfsKNDuHLsvCiB8hKNICEC/w4X4ZpgtWjWhp5D/pw4R2xPrI1KCCtGowAFKn7&#10;MQewMlLono5xs3FT3+dEISzV9y4K4Y4rz/02WqSyhc06HOnmPLCtYGkosStIzH1NpLaT/ePOmGGu&#10;LGapkte1YxoiYXvGalM/gLr/AFq0XUUBYCvT6+HhiU7Vxy4mQSStHFAFJlkYguCuaAr0H3mv29MU&#10;O66o4yj2sBnkb4A/1qPvkO9t2I+uHbwtVmSeNKihdzkFoen+LDBfNBZXbxFvQWKroq1F0hwS/wBa&#10;4JHFLOwve27uA+AH5oMr0KZrnEyjIDzX55pyTvUKxdFIOQAz6Z9M/ri7BuotBHNbDS+llUEJUgNU&#10;synzw1tIpXRSQyH0NICKVU58eSeNSIkfE9ww9Jt4gjtkOdW5IVkIrWp6mhpWnp0np+zHl5yi8vSU&#10;PuAotKxq0dDTMsgyJ+zDW06bs4He85q3UHV8jf4UfbMbGzWSq8/JCfondVAtgqaRQVJ6gdPIg4bJ&#10;DcSp7pkc/hAFQQtaVIH9pxaskaJEgGkDmSvwHz88abJe8FrfLjVVFBo1CQcjQfvp/fgS2R1k1Mzs&#10;NX8I6aiKCmASJI8GQrcp5VENLkLrlO3xqosUOQFKDIgedcq4trEAAsakZ1I6GlMiAOoxRAO28zw7&#10;PhgD+NQdD7Ty445+Xw+NKCVbSfspU+XUYX29pPchgkbOT6VpHUjKgCeZPiPDFnsNG3l96X1ohIJT&#10;FuBBQeFq2xBJqJRclTt5eFJJpkUEFgtAxyzI9XX04ldhxG/ndZLgJaqF0KXRWodNaFSRXz6/fjN7&#10;1PZQuLmhXHIODgDnhgVwH9KLJJBEDdSQuKj6fKkD3qgaIw0laVY/y+n4SCeoph+ez4/saPdXoN1J&#10;EENCRStQBoiBpU0PXw6nHP8A7jqu6dp2wLQc9J+fwTnypeNk0/6Qg+NUrJNcegFQGHUPrIoM6kfu&#10;/vwx7nzL3ILi1sYfy0FZE1o6ktEoFCoFCD9hGLHpuwa6Vz90S6UEJqsAgK42TJL+KpRAyBjkmIJ4&#10;EnmcMO3hVxbAqYmMmtQhLIRX16qqa4xlG1xNce6xYqzAqtAlaGtWPkcXumNdSrzIvUmsHpD/ANIN&#10;uXC10PBbHNKdTRV0rUZ1p4AHww4rG8nUkelvwVKD/EMs/twjubFz2gcqQ3rGskElu7tx+FUqaeNK&#10;1NOlTTyxcW2CN6UYpWqMFNCFWmeeeeFo90UIkue+6csfjb4VJjUYFJJOFzjyx58vhVWRVQOuZap+&#10;tATh4jhF1baNBcSZ+5GC7qAfBVFevjiTHOduGPhcAbrkDayleONZB7X7hmkKhwuMr3JwwxQLgL0n&#10;LaCScgCMvAioBoPOnlhPBGskklrLIiFG062yUlWoQx8KeOG983Q8OYyzVOlU5+K4jlhTszpAQp/K&#10;gNUBuoYZitaZ0NMOFrtOzpIk19uIEZYoyRUlZSCGPtA0OeYOTUp+2uHU5ZfTBt0dnqP4Kvii51GO&#10;UuJDGAEZm2R71U9y/GqXacD0JXOgPT0+AzxLYd743tpU7fafmGRBWa40x11dKJMT06g6adPHCx2n&#10;U98v75/tsyKNafJq2OAT1BVNaBeQ4yvFuRxXl8EvxtSBoLmT8Tutf8BZuhrXyxHN55rvC3OiyMUC&#10;O/8ALAj90KpGQB/CQPIY6AfbPTYttqkLnvxxI42S69rnJnTGIsVOAN9XDM2BTDLxq5b20ekawWIB&#10;BJoCfSPWaZ18MRDdZr+9uDNdyCVpwlXWkaNpFDULl51AwtFLAGnbRN9vSo4Jbv8AwoCoFbbjx/Gn&#10;KCOOOOiA6RXqxYk9amo64sJD6o0pWgbUBQqQKgAEnIUw24jbMaHEBALqALhce3zrbpImsDwV05rh&#10;+N799hXtamoFPIeOWWHSAqsXtqAAwzFDqAYaQofz8cc7v4dTtWpRiL3/AKfCknn9ydAKEXHzw+iV&#10;WpOomh+oAyB+oxcNrKQhVHfTUg1plXrTKoH7sNbSCXR7k6IbhMskOF+SVBm3c06iC0C+d/w8qtNI&#10;tSupchToPLrTEm23it7fxe7oMEZBdZZlkqV/ioBmK550z65eCm46tt2zs9t7nhhBIBDRimJBaQti&#10;uFzxrHSSOlINkw+tuPCxpNNcpDVaipFAFFSScj0OWHa6h2jj1jPBd3D3d8Y8xbAn25AoJAJAGkeP&#10;7DTGn7yfrDWt2sDAGm5Kj/1cyRVlJI18agWaSijIk8Lqn0QUmiFzJPrqYo6V9YBLCtOmeMeWO4zI&#10;07IpT1M8fuHUEfWSo0jI0xZS9Pka6NSDf+0IfFe3wpAwztlc5psTlj8beVOThD4dcidOXTqMem+3&#10;F3ZnnkKyeIZgoU+AUdB932Yt/wB6WbX9sxgaMyoy/Dw7saZc6yfHgmXC3EYVZ/LQFw/trqAyJU1B&#10;rlQnFy0b25g8tJIw9MlD1RjVq5jPoR9cUnUjPNAwsyXD8vwNL7iYvAAyTPkM/rzwJq+Aufn4Vr1B&#10;ypXDpc28drcoyPHLDLUgZgqrjNCPClRQf34T20YlgeZSA4IgwOa9vlhTMTXlhL/DLt9cUFW/cZv4&#10;SaZGoyP2HDJeWn5aQSRIJI3oScxQaalCD4jwpi42M6xlpcjwvO2VEYiAss8EJhgt/ndfCqgQ3poa&#10;gVp5DF61iaSaMrbl9RqVCMVDdaO9KA/SuLBsW2/ZuEpALrqECr9FRc+FqSmbKSJCSGHuGPAG581q&#10;1I5Vq1poApnUnwOR8fLEysOI3+4MJngitIgV0yXRYCrEGjqKgEDw86dMc67qg2h9k3cmARTxAprb&#10;yStjDWldOJw+HfSOa9t0Un3HckkkR1YnqaLTDuu2cT2t2k3Lc/zb2JLSQ2gkkZypIkjDCi50oKkj&#10;6jriM+46pu2th2cBiEli53E2uMcLryompBpAxut6SrNfSisUYQOAI/cK5VU6CT1+3LEeu+da5Zhx&#10;3bYbK1mLRvIxEkrhGLRaGUkUHWgJzJPSlDxdDi2oJ6m4SvIVCdLQuQwPPAfGitfGSj0Vov3G3HDP&#10;w5pSxbEusa3M8kjLpclaaczmJBTM18cQ64E+5XAu7+aSe59wyNKzlmck1ofIA9Ppg+69jZbUbfbA&#10;Bj0HpCDDUl+ZwzqDnuDPbZ6gFAJzz5rdDnTjEFX0qAvhooOlfxA/v64rBZ50UrrKDUWoACRUFc8q&#10;5dMb1SHa6gE1XTDG9IzGTSAMSbHPuTvzwSj7K51+tfr4/tx57ClmcZDV6gSwUeH3HLDoe90akkEA&#10;ekEEHC9vMfHKjNcI4tYx4d/LkgXhnmKpJOQA6gAGn1rl4YXWUslrN7ipqjarSJqHqH4fQGAFR1zx&#10;BrYNydEjr4gjFuaqLjigxSy4HUaSsKn9Vl7817casyglch50FAFLdB0Ofl9MOV4kFhernIsV4Q4Z&#10;gChLLqYqG/ef34FPH7kJZqRzTgL3TlmboOFTLGtj9ZBItme7DjVuB2dFIFdAoM/4SaZ/Ziwlnsyz&#10;o+4X8lpa+5qaOKGSRpKZuAsWY8iR9gFc8V8A3xicItJcf06gbf7vy+eFBaz3XjVhil+7Dmvjzq9J&#10;JLQCOEyMFpUSBamv4asaffh9i5JwjaZxJY7bd7zMkTpSZWW0lk0H29CyZkf4q/Yc6YsdzB1d23ii&#10;je2EjhiiIeakYZpTzWPZCUFh2/rz5Uz/AJPc7r3PzFwltGzrQREGUCtQusZDyr9+EO8825RuFtG9&#10;k39HtKosv5FWinS3C0AMhLMGbJSajwoBmQlB0jprd007xxlebnUbHlfL4VD3G+6dRvZQMFz8E4Zr&#10;S21221t1KUM7KGKtMQw1aurKop16DEO3ayu71bXdHnkv1gCRsLhi0iAGmqXPoAaV8cdTtZttCXQR&#10;aYw8EDTZAP8ASt7LZbEmivDTF6P7sxlzBS5GeWHA0qiZUrFQKdWohclYno1MKkkiZYlVAsQUaclq&#10;WGZY5fXr5Z451u1YZdQepvmcFtc5cOCpVRDtyXalUqbKbeNlOZyq8apmev8ADQ+H0/vwqRGk1KtG&#10;Vj0OQDHwJyFcV88B23+SUqTdVuPgtNTbUoHB2o9svzHwqoOpFTlQ5+Pp8MsXVtmRzblGacDVVB72&#10;SjJRQHMn6YtBHujo3Mp9AaouljiqLYDyovtyGIPwHl/Xz+FWPcWhoAFLUNQB6j5Vw9bfw/fNwdH/&#10;ACr2toys/wCbva20elV0nU0oFM8q59fHDp6506WD9uA1zgAFbcNGRvlkc1IGCmtAA+k49u2XjTdc&#10;39tZ6tU9XBCiGLS7sxNaBIyTWleo/uwuv7ri/G9pu7eXcTyHeLpGjhtbMn8tDKGICrICwJH4SzUH&#10;jTzqn7Xdb3qkcjGthiYVc4qC5OVh9ePM6u16Y0Avw+HY1TbSbheSa/YazgDE0mK+8VpkXXqCeoA8&#10;PrXGNtikv7az0ze7G7Sysg9AIjchjqRela5eWLPqu22O43Icz+0XvbvC4nllhSSh0mpWnmb4du2T&#10;0xWtaUXowpXUaeZxfmtpJrsPc3dzcuytRru4kkZAzV0R6yQo+igffiO2Ebds72WBha39VtTjx4ql&#10;8iE050wHh7D7WK/LDnbKvBlQBFVQ3r0qAB51K9ftw526RWdxDcx0rG4oWqWFCaOPKmdD9+E94yXe&#10;w+0XomRCd9srZBVwzoTnyujDGoHNyw71+R7q81kgqfVXKooAR1p9+Fm6hdrnsuQ2sUkgnuES9SNU&#10;BnyoARQUdakZkVqc88B2pLiemSmyEtcvxTI56c0rcUxfLpNkTuv4kdyeN6sp/NDwk0IBAFPwiuaq&#10;cN27Qpb3P9WgSNIb4l2OgLHG0qhgCBRaAmn25A9MWfToGSbQtmm1SNBsSjgmpG8Sc/hTLoXP1MaF&#10;RVGHDE5X+Neo5J9l1b0jxU5qpAYlv+nDht+13964isrS6vpJFUr+XglPrIBKM4FAFGbVHTxxX7je&#10;7SN5buX6U/1IgTLiF4HjS5jjDyZCtziiXtgO9FNynCvJJY4l1vIkSgfxuoFaeFcTez7eXxj/ADfI&#10;b6149aR+5LK9xcQS3hhU5NBamQEhzQVJyp55Yk7exbuJjdmrkzLSADxXnggulxRgxjwsQUW7j444&#10;eKVHLrk0EMjQ7faz7rdO6xxLboy2wf8ACyy3IRlBUZkU/acsex8m7YcXhvJdvsNx5nuW3A3LyXax&#10;w7ZFPIv8pGIq+QrVAGp1rhTc9I69u/ajkmbBE85alLTh32twGCpWpdcjdBKjjn3cBy451ULbkW4M&#10;ouJbfZIpAqBLci4vKD8dHYaanqGy+/piIbp3B5lyVYk/qTbPZy6pbfatgb8jbWkRFFiEsZ9xiq+k&#10;sWGedMMQ9O2fTJHSwgzTM9PqJdq8EUdxUVpsUbVIJUYi5X8u/OnG12LarVTqtY7mQ0M11fIk80rq&#10;1Q7mSgrXpRcsRWHbILSXRbR1ubmhnm1mSV2pmXkcliT9uZrhyTdufEZNz6Qy6EAi+YyHDjQnlpBJ&#10;CA/qXHki5/QU8VNAQarQBQBpAAHSgp92F7W4jTSzNIUyon4AaVpX7Ms/qMK7KSEyB8YDmusSSFPO&#10;+CfCk9vK6Gdp9N+/uvxsQfjXjFs/DpTz+yuLtvbvL7iVVUVNQQUU6q9aHM/WmD7uCIblhjUssQ4j&#10;ByaioS/ADPC5pt8Z9zUpHeQB5/XHlVr3GCkn8QJWmQyD6DX7PHEk2yAxfk47m1f8nfzHbTE8eo3K&#10;XJCTBEpVtOqooprnnih640bTdOe2RRH/AH8hwPAnDNQeAoHuSQOVwsU5L+PBUCcLVb1iVJCrfzI1&#10;Mp9VAsirqUMw6V8sNC2B41yHdOG7uGNvDJN7kYAGu1mjrEWEgqGCEafpTrlgzuox77bQ9T2Kl1gu&#10;Fx81ONNN0O9bLLiPy+HhVSuLm3ju46FmCsCjBj7n8SjT4Vr44V7Rufbrjaz227wch3+4tS6WtjYQ&#10;w2ttOoH4ZL+d0KL0XSM/Lpjft9V38x3ED2tLfSXFTyQNwwx4reifqJAxpJuEe93Cxrt5sbQOKzzX&#10;RmldCc/5MKAqSP8AiI6Yd/8At2N/t0a04Rx3ZuG2LUQNK6b1vWimptV5cqqrXLMKfKhOeGo/t3Y6&#10;g/qM75Hm50nS1eYN17j3JQy0NbdwviF7X76bm43BdFX3u7ut3lGQRwbS2A/Dla250kDr6iTiCcvn&#10;33dptn3rft4ut2tluBb3UazTRxQzlxLMwii0qokAANFWvh54e2T9owyQbUNJaCgIwKZE41uJrHuA&#10;bjT3YWlpaRywWdpFaahWqoqmVAKKTSpagyFTlhNvO3bZtV3/AFfbjLHt++lJLlo5DJDHfhSsqkHN&#10;ahRTUT4/XEdvuN1uBJFMVEQFkzw4nKyUVwLTa35d3Gr0DOVET/50dSp6Exg+igIBwoSGKNBJIB6m&#10;9NPVVWNFYHCU0Ymc47X9eHwqslc6WQyhQe48x+nA8cEGIyFXdZBoR06j7/PF2UhGghVKzNICihgN&#10;SsKL6egz8en34zb7dIyyY+nna+KqeF88EsQlNQbdzRpIQYYXPNbE4rz4WorWrjMAeqmdKZHMYeLL&#10;j/IN0uYbHbtk3LcL6Yfy7e0s5TIyFao6ySBU0ZGrF1yrmcRbutrswZJZW+y1bFdR0/EqvC9RaBE8&#10;uNmE/pwzxXLHIEnBQKR3N9ZWsL3FzdwW8UY9cksqKgIA1A11EkdKAfTGQY+DcX4Uq33dblNpsT0M&#10;0XF9tuY9x5ZfNLpZYBY7fqaJcyQHI/xEgVOKPcdX6v1GZu2+3NuS0XdJgxPUquICd11sM6OHku0w&#10;NtysO/jUdPIZ92jdeNWc96xZoU3K5ia22qIoARIHnAMwBND7Y+nXGPeec023l2zwcS4TxduN8dtb&#10;9N0fcd8uodw5FfywlhE/8gFYFoxLetmJp0UUN90gT7LcDddXk92YjS5rQjAMwDii/ptipqUEgJc1&#10;5UjwPclKtn2Tcra/n3Xd92N5dvbflI7S0iNttsELOGLeySWeSo/FkAPDpSLi3S/i/K3rvd28iL6J&#10;lUqzxaWaY5U1HTQsBTwy6YdnkdHON1G3S4KilVHPmmC3X9KFaE+Zsbv8YucLZ8+3lUjWq5L9M/qT&#10;WlRl1OKzZWtvCIIYY1gkGsLACpSUqVGY+mVOmKwF+6m/9whU/wBPFE5rzqAId6bdu69XQxNSaalr&#10;TMZZeP8Afh+2u+a0mIlVXsLu2/I7nC8XqlgkGkknrWOpkoBlQeOH910yBkYia9ZRcAjLMEfh/XIX&#10;MwkPrGCuKpmFA0r35YXpDIDKtVyeNzJE4Iylr6SG6CvQjywbRG207ruvE99dpre4smhF+yuZLra7&#10;se/aXFUNddDXWCaFWBGVSnumewY9/tSiEByAouYQ3U3VeVRPrluOdxl4WPmK8Zxd28d1ECCj60iq&#10;v8uaMlXDZhTShGLmzbDvskl5t0O2S32hXpFtiy3zi3Y6LedEUElSKNUnGdRdt3zM3IkAOBw5J80T&#10;wo4gEkolZ8O3DEcaJb60t4lluLmK1SqkSXUkVuAxBZ1LzEAEZn7MTo9vLTj2xpuvc3fbHiFk7aYN&#10;umuBd8h3FmP8lNs2O2JmeRv+IBFz1HFFJu9/ud22HosfuucNLnEegY4lQqcFzo8qAhzRcDuRAbrm&#10;fypg/wBV2t7dSWewQXO9TqKtJbxvFt0LKaN7+5zD2gPMJqY1qBhu2zvD2u2va13zjnanf903CaeX&#10;jm23/O9wt7Wzn22z1vJfLtu3OzqkzAmL3wsh0gfh6hb9t9b3HU27TqG8Y2OP1OEQP6rI0FLkZ5Z0&#10;i9he8EYDvF8Qg48a8udp5NuGqKfkK7TCT7rLs9pquxqOS/nLutD4VVBl4VzxDeadwO4HIN42qw3H&#10;cZ9g4/uO1i5stu45NJttlcRs3ttbfmrMo7+jTGVqKA00+OPR4Om9E2Owe/bsZKWNILnBXYHEG44q&#10;abb/AIwWtw4phnV3aOM7JYrKyWxvbv8AM1nutx/5y4Eymqyg3OoL11VHn1yxH7barHb7b3o1kT3Z&#10;30nV7juNR0mRiNb1HVnNTTM45aTcyzD1+kIEDUAwCnj3eNB9xrgSgCd9+d8KldSWbpkAWr1+lPDD&#10;tq9tP5dFmjHuRklgiqxq2iMekVHXzxrbbf33D1IQtsz45Us1/uyajgFUnhnerZahzX0k0HSv2kHP&#10;FmWOlwUAUQhbeQu3q1SSCoX+3TT+zFs0ANDixWglbg4asUo0Ufsq4gouNzxyyq2GrnrIPqooDUIB&#10;yIri1ttoNrsLa2ke7vTJN+VWWdS9zNPNI8p9a0DZEKFUUoCfPA5N1E+dzgbACyW7c6M6MTYX7Cht&#10;bk6aKQpaoYA6RlU0xOOZcf3ax7XW/Lty26fZIdh3+ODZrncUNnc71t24hm3CGytpdMjRxPpKuV9Z&#10;yWtaYT6bJBL1SSPa+pr2An/aRkTx5Y1JxSwxGXbj8F5VGbbkFjLyn+hWd3HfXM23y3W4x2jLNFtj&#10;WpWOFrmZCwV5SSojrUaamlRhhsOXQy2G07tLslpu8+32VLeGSZ/+fhOcFtfU/Eqv6gcyBkM8sS/4&#10;Z0ksjXzFolKoAndc5A/CpRmSZym1u5fhlhzxp9ltXIniiuJbf8wQGkTQxiPRnjrWjH7MO113b7iT&#10;WR2jbLfYO3tlE8Yc8StJP6jdq7F2E243jPpU6slRRn6qjpgEXQ+kNcZHk7lxt6nIAnIfBbUk17GW&#10;ehJXgpv8e3KmaPie2Nctd7lNfb5L/wByv6tMk1tAK/hhtUVEr5lgT9cRgbVfcsa92vdd13TdN7vb&#10;Y3Nhu+77hebpMlxE9RZyTXTlRHIQF0qAanLxDMbWSLpk3uxj2oz6dIaARkSdOWN+FE2vsuaXPCA5&#10;oF4Jj8cqewsNhCv5O2t4LdGpLBbRx26aW/FIEjAFRlXLCfYLReU7Rc7VbRldy2d7qTbpElMUsO62&#10;P/L320vHIBm1D6GHU9KEHGtzPPsuox7hhDopQvFQbcUGnEWyWmfd9xQzJU8KuyypCVnYlkk0LKVW&#10;qGM+pXBAzHm3l44S7etvd7dqVJBcIJJHQsSPcB9UbJ1WjAhh16dM8NTTPh3HtkDQ5CCefA8qE0Bh&#10;BIsT4rmvKrpVqg1JByyFAcqrQfZhebeSVIS4eZgRoijSsskjDIiMCpwKaV0U6PNiFXu50k6GVNZw&#10;vxxvwI7FEWvFKlTRqEdTXIeOdMS/Z+Bcp323B23jW63Be5t7O3eaKXbYw902l7qSa8VR7cYzJ0kH&#10;9mFf+R2U25/WQ4jAXtcH8sO80cvb7eoArhn27d1Me58i2XaI2kvN0soRGjzMqzJLOREK+3HCh1Fy&#10;clFOuJlu+19q+3Xtz8+5Leb9dzXOqy4fweGHcrqaSAD3Ybjc3YrHHrFTIJFoDRiGyxQv2PWurl7O&#10;ms9pjCj3yK0cQjccEtx5VLbv1s1oh7k7fjypli37ke8qp2DZfycMsCuu77/7tmiCXNTHtqj3WNPA&#10;gAmhqRiBcm7qb3ybbNy4lxDYrDt3w7c2jiv7OyL7pyjkENAFt983uUVCNTOCEAaQFLsCwPQdL6Lt&#10;enJu91KZ5gcS70NT/S1UBHj3CjvGtoLbd/x8s6U2PE1F/ab1yG/n5DvO3gmzlnRLTbtudh6pNv22&#10;D0K9CQZJGZ/IjEB221gsoEg6UojSLq1MUFCSOhzrWvkPLDkjd1HPrZcOvc5d5pZ7tDtTQUysfHMd&#10;u6pizByCa18BQ5eRw9RiCP39LK0zBc82DsGojaVH4s+p/bhN0u7nf7ZAFzn3WOfnUGudKdQBtncf&#10;W9Uso9IIqo6+PjXFt4irpqdTM9GqEGsTI2qIt9R4f9GLGFs00L2vaFAx/L60zGxzhqYdQ7cuy1SW&#10;XIrmi9c6ClcwCfuw77nHOlrtfMYWlludoks499YiNWt44rtU2zcwYdJRvcZY9ZrWoB6DFRHIDG7p&#10;0hDzMoAQg2xA+qUVwiDGlxCrfH+lJlaNZpLRtCRz6hbEmvua1LzRZmhNKkL5Z4cL212jdb+136Dc&#10;ILFN2eI7rLLT8ra3rNWWaRf4Q4o2qhFc6Zk4R6W/d7Pbu2hi1CM+mxJ+PyrRibcG7RjxAz7qrdnh&#10;jki0PI0SFolWgaWNV/Ah6EjpTrh9vJ+z+wmA77zzc+ZXRt/cg2DgWxSCH8yv+Va3W7XhdGbUNBWi&#10;UzbMAYs9rH9xbuJz2RNhaD+qQ3A5AYcQvBK1ExjFJBTu7W41Env+XXkjJtfHbfbIVlCNuG+3alyg&#10;ADSJttoa08f8z7gcUXXdfcdu2fcdx4DwbYeL3tjZuyblcJHvnI7eJ0I/MLPOumNxmWZKlQB1xPp3&#10;R4f3ujqMxc119IJDbZDIhT8TlRHapDpA/TfyyT6VXccRi3P24+Q7xuW6wySDVYrM1jt8jAhljkt7&#10;YjUnT0MaHxzxird5Nx5Xs1pv+67xdcgu9iulvN4TcXZgq3zGKC6EGSrGjFSNC06nLw6D3Y9ruhto&#10;W6Q8FD/080GKn5VASNRL6u5Mak9pb2m3H8paW1tZQSUSBLWKOFGeOOh1CMCrUGRNT9cLIrdWQPEp&#10;VI7eOZwjBo1kKgkrIuVCTUZYq5Nm+feFsZV4GZW3bzquJlE+knn9ETNMRe4wFqVGQBaN0YsBUHOh&#10;otaj92FEcUciqVJZ2k0EO9Vj1CqFqeHgMIlz9u8xBgLm2CEeWfktY50kgLMVsUv/ANQKY5d6E8Kq&#10;LeNaKBmaNQU+zDjNA1tLFHVh7iAaIo2kd1IqhVVBNWFfSOnXPCJnO5l955QDEDBBkDxyXAVv2Xud&#10;7kjkBxTE8QO5LZi+VeCgRqU00qGYjL6k9KfQ4kuxdveQ8kkiurGyvbXZlMk11um4wmwsERTpBF9d&#10;hFNG9LdSPEjMjW46ltWI1hDyD6QLu7gOHffM0dsbFDWBUzIw5Jj53RRjTNf8g2vbNcN1eQteUUJZ&#10;W7C4vCSCQRaw6nFQaioGEvL7/g3FeLb9xmy3n/WfK9+tLLbpRsMYk2nYpbW9WdLn+qPVfcj06FKO&#10;WNadDm1tY931fdM3L2COONVwBw/08+CWIXOmJJTpLRdbfA0jtJd33O+trp7J9q220lmlU3b0vbxZ&#10;LdoArWqElV1Nr9R+6uIJtsm5ptFrt893+Vngt4CJbAvbqtyj6jIsi0OplqsmjxOWLP8AZQND5I/S&#10;4EWx7kzA4rdKG0lDI1WpkLr8/plUkbSWNQsi5oyyUJKkdDXqPtwDaVuJJdwupri9uloJrjdLma/u&#10;GlahYxTXBLBc6Ki0+mDRyxbaI+43GxQKq8UFzfE5FKyLciMF7gF/FUVcTiic6pULEFigiSJFzWKJ&#10;Fjjp1pRKLh/2l324wXNvbI2l5Yk16WllE6skqAP+FQjMCT/dhKBkDpC6VzXPP6eIGQCYHjnhUo5x&#10;IFdZfhVu6UTKyF2XLUxU0AZfUpZh5GhoPrg2+M7Fv15ZXB9/ZN9imdY2KLG0FxUskEnQGJzUgZ5A&#10;rTrgvWdsz9uyWMf5GlfTj4rnxS9bdGGDSO/z7J41aR/zVuHWqzwMFY1HoYCuoKPB+oFOmE9vtd1Y&#10;ySWMatLEju0EqI83uw6yysrxilaGgXqadMVTNwHvE5QOxPD40NsYd6XWAvfDuOZTl9KWl0ZQWahO&#10;TAkLQ+JNP24m208F3/kFqhWy/IbcEna73u+l/IWSxigC+7PoIcioyH2kjrjesM2k6ucJHn+yxPld&#10;PKpANiH/AFeScRn4m3C9M97vO32L+08zTXLMntWlqpubltfRxHECaDrmcO+4L2x4dHHebruY5Vdx&#10;pbwW+2bI4kt3ElCllNd27GOgYMxJYaVzofwmyO+3/W9Ltuf26WBNrdzhhzGHC9Ec24e0qnwOWXBK&#10;ZIZeS3zSw2thHtlvI7g3t8TJKSGp70duaGtOgIofPEZ5F3I38MmycXsbHiu13VuLlrq0hWW8mjkY&#10;aIkvZugVRQ6VyPQAYnsNjsWyH9zJ7xYcSUOruJ8iPKhe2VLR6Qbrhel8HHrZnF7uM1xul0q+3puH&#10;AtUCZZWqUT61YV8MQgWazTSXN/JdblcSwgTT7jK91dF6qS/vzVI+gFMb3rw0a4Xe2GGzRgeBTPHw&#10;qKmMlhKeJQ8sCg7kvUgjpHGsUUcUKjIRxKqIorkAq5DCtpVHsRwx/wAqIK3thaFj+HUw/sxXbVwd&#10;uDPN6ic8ewpJwL/8wGHjYXx/05HjiqVcIOk16kkdeg8c8LNC+60tFijKsyox10OR09Mjhb3WOiIe&#10;pK2PhkPwrUZVhjzJtxSy+C4V4MtIGZFNX20p6qYUwEu6nQhX3AqpoP8ANOuojBGZOVAoFfswNoVh&#10;G5cXFR3IoT4Y00yHSS7C2OdUvpFQv4gD0qaClQT9K0rhXzjbrrYtt49yu+jkspd0uBZNHIx/NOlv&#10;6rW4eFaMA4IXVl9RXE+nywN3D4owPb9RPBFyypwsbGWyPCXw/Pn9aRWd7DdT3llDIJjaLG7Min29&#10;cgrpMn4SQRmPLCgb/tlrd22+3Oxw7nNLAIpLBW9nUB1mLSVUEZGtKt0xKTbQz7dwie5hBCEJcauG&#10;OFBe0F5eRYf7kLu+1vOqjbXJRrdLkxqGLCRl1stR/DSnQ+Zx7e9xOW3KsmyR7TxexDMpeztoBc6D&#10;QmMXM9SB/wBiuZ6mmJ7XbRwOEj2mVwsFK45pbBbphW2SA3wHn+B5IL50l/oNg4peGfcHKiqzyyFC&#10;wOolY0NBXzriP7i+773tT3Nxul7uF3bTNdSXDSsJ7hUXXLQJQZD8NKGvjTFxNtJZ3qwCKMAAgIq8&#10;SmK+QGCXqW5a+dqjJFCop5py8DhjSyFLSzdIYYI4UKgII0UIvkAPt6k9cWruGyurS05BtqSgx+3b&#10;3wAWiM0RVLqVR+EgjSTn1rngG62zemsjYHh2ocv9RrUsYMWuM4YhPkVKkYjAWvV2CWT3pYZfBtUD&#10;eBUAVUk+PkMXYB7gVzpZUzUq60oRqGX78TnaP2zmuBuOaqvDl30m1hcEjUE3Kr9fJVHC4r2oDGh+&#10;77WyNThwtbV73W0au/tmriINIy6xSraBUj6AHFTPNHHGyFilxJJDrBAFS9lPC9YYURseJxKZNunf&#10;yWgsFLatKhgFzIU6gepPhiWbNwnfNwX81LDHYWKJI/5q+pGioBX3BFLpYLp9RLUz8c8nN1M1kUY2&#10;y+5IQTceS0w2LRpYOIy+q0y3O+7dbO8PvfmZwSBb26tK+thQKPbyr5Z49fdeB8Wm/LRyf6k3aNTS&#10;4hjDW0DytqKOwrQ0y00NPHI4JK2WLasi3RPruik9xw8qcmk9lvtgKuPbt86TIm+bq3vBDtFrqWkc&#10;n/aiTSKMSoGQ8a5H7cQbfd1veW7lY7nuiJb29jpFpZRAxxxwxKRFD6a5A0YgV6AVoML/ALl0MPsx&#10;omZtfkudLPlKIXYeFPu3bfb7ZBJDCXdpneWSSQkvLM4o8jk+f7MKpyZqa0DsAvth6Fl0nSPxf2Dw&#10;wPaPb7ultg5dWXbOgma+knH41fC6egoR408+pwo92WiZiIx0ZZE1IxYdCxHgDll9uBOg28Tj7A7c&#10;akxpYCTxy515QGur1q1UCt+EnKoFcsZv4vug5FsslvKsxmsytvdOUTJwgaKVi2biTxBp5eFcPxDZ&#10;pqlfp1NsB6j4jMoCi5oiUzoiOf6slyz+GHHlWM98t7naNziubYJ7ch9yNHLKpU+iSND0SgIzH78Y&#10;A5dsc3HN9qAIbeeRprdYk0xlA1NVRlkagigoKGlDiq2O897eO2QJcier52zGkjA486rd3C50wQkF&#10;CpAXIqPLmL1kmxuheWsc9KF41LKWDMlMqEj61wgIjntydAV5TUkoK1FaVDClTnn+7xw+ZNxtJS1r&#10;lDStjb8rX+F6lrkiVrwbZquQz+nFaUH8SmtKUzrTLr9n7MZV7e7zCyf0y69x3txIYTKWZpohGKKX&#10;yoQfw1r9K47/AKX1TebmJrIHkPbpx/6j5KE8E4BUN8Hywgx2II+Zvz4JwrF/OdlQqdwjjXRJVLll&#10;0goGz90plXPrT7cZL3nb7S9ipAjGRgXQn8YByKkEEU/vx2vSJ+ovSd7tXtgNdqCBSLjELa+ZTCkd&#10;tIFBeCHRoETM5WIXsaw7Y339MuPal0xwa2qVAaqqxpOR1BFPDLzqRQYC5PxH3FkT2XoCcyCXD56W&#10;LAZEkkLXqcjjtz1KYxtY2x4FcMb3w4ZimpXq5A7Hmnwv87Jasv8AHeQRTKpEsbM4BARl06BkWXSK&#10;MOhoKY105TwxnLA2ZK1KH3VJicaj62DVKt1qfszHXFnBvInMWRw8F8z3/SlZtlqdpxUWPyT6fgtT&#10;a/5DZ7Vtd1uE0o9u2geUrUUGha0T7fr0xz5+UcnPOJ8Um2Xtnw3l/IeV8kF1bx3+x7HuW6W3HdtU&#10;CO+v7i+tYmSO49YS0jLBqlpQCIiCSX2rTE5WdhYH4441yH3AJ4IPa2jHPkdZWtJAHEkBFv6RjnlX&#10;EXuL3m7N98PkZHtPyD7v9ue2PYvtpeWm777s/O+bbBxy67lb0Jnk2TidltW53CTT7drhabd51iaP&#10;2lW1LK92rJyKTsD3tnMjf9thzRWU1f8AM7Ld2zEtnWlyFLfWlcDfLGxC8otcCem9QGMLx3g10Mu/&#10;1GfghtYghb5U9lWVk0wptfL9v3SONIqIEb+k+8sdAQFVqVHQUBwoT4797JE1jtzyBBWlJo7WB6/+&#10;K55Van1pTEmua8K0g+NSHSeokKIXUwXf6oPwFspzby/JrgcsgRX1WNtyfcoNLdKXO3WEsZPmoeo8&#10;Rgu/jx3msbK43C84NfW9paW015cyybhsoMNtbxGeaR4vzOv0opJGmv0rielwyrR6XvwwvMZQBSVH&#10;41Fbb9XX9Om85Rs3C7X5L7DPyXkO+bbxvZduThPdMruO9bxfJtm22dvff0L8sfenkSNZDMI86lgt&#10;TjC+I0hXSDBjKyjFyKNppY4UprlkSNKmg1OwVan7TjK2ApQUnvLqOytLq8mDmK0t57qURrrkMdvE&#10;ZXCLlU0BoPPG1cHw27uzIztccQtyrBQk29Xhdq+KiC0fL7SMS0OVOHl51dj7f36gEtC8z9Aa5A3X&#10;62vxVhkjS07c/JjdVdNRmse2GwxxxtUj23G579bPWmdVQih61yw5wfCbutNGsh37t9AxDH2Zd438&#10;yjS2nMQ7W4z6ijfvyxpDwrQ6BvjmzzP/ANDTTL+t/wDHUXDwWvYD5e38a6NN3a9vO18dvJqQO2hb&#10;7mkMvpJ0tqiGYNKihLjF8Hu47adXKuFI1F16Z9+ZVb+II7WK6qeGQr5DEjGQAVVaN/8AG5u9OvWw&#10;92op8Kz12M/Ut7cd996Gz7N2h708SMsxjt7jme08Ts1aMvSN502jdr3QxFCyhmAzAY9TvRwPj3Lt&#10;i4vt+x823Tb9+3fbIzZrvFl+aVtwsoQBZyXgu1DGdV9EkgrroHY62bBxGTGq10uy28og0zO1ubZW&#10;rgOPPI10ZtLlLu2huY1ZUmQOqtQMARkDTDvcWZ1CqUGlh/CFLE+FOvngHqbYEfCtHXHYYG3lSnDD&#10;cQqlQACwJAJoB9ta4lqkGNAD5gwhUt5WGWVGGK4t2WpADAk+h8wfEGv0zODtA0l2dGYrtuHPs7Bc&#10;0W9sQDhRhnl1Kz1NKAnUFoNPiTXCwZrenOkPZL5Q1hCWHjw5p8aMMdy6nUyvRj6auTWozyH1wyB7&#10;Z0m4ojidu8NN05/6rcD/AEzFGGa8ujpJLaCmlq6qEmmYVTiUbg1QBatR6YnlrWlcFDcMlVVQeRXl&#10;cxG7u+1nKTSAMwMtZpkcs8sFTSF40Z0aN/USvLx8KMMlxeuBUkfuFR5188RJBaQOVBO4EzSwOQmw&#10;OXa1GGg34KVA9IGTmhqSc1YHP78Zg8t43qCtM3tqfVicBxslqMXIb2PSfWoP4tLU0t5BTiMjnNJF&#10;rdr1CeV7ZHFosBw5fP6UYcYd0C0ZJEBYioV9JFD/ABVzxEyKwKPhWGdzoxHI1SOXwow8W2/MihWK&#10;tmKN6iVrl40B+uCBjSjhTTIW+lzVH0oxIrHe2RkZyxFczXTQHpkRjb2amaaZe1WlgoxL7Te2RgST&#10;pboSQR50YDp+zCrIyRppKKNx9IUEHu7Lh8aMPsO7l2zIQnwHpBJz9Png4YWnjViz3WAa3KBwCjxO&#10;PlRh1i3AmMsPWdVa6qAsBk5DHIY04odKYfGpmYh5i/RyxVKMXIb6rMpfOoZqZZnMAeYGX9+IOiDA&#10;pNRbCxx1hxLn42RE+AK5G1GHWC9VTXqwyNCANJHpBAGfjhKRjD+qkmPaHe6/Mkcrdr/CjEw2W8Ot&#10;RGtatVsyRQmopXpgr5GMYZBYJVkxzZSHcOy+GPPCjGceP3xVrcmoCqV1LVs1yZanxNadPPFU6X9y&#10;72nFM8Ut2w+OVMscx5u/R8bnDuCDigKkhEoOM07FcxtJH0QPIo00qKUopp9ppXCO4FkafSAVIKYH&#10;Bb4nzFM7aTVE2TIhcUFyV8U8L2xpNIKAnI/Uj9uM18fhZ9AOovGwOjUQddSQzAZfZnhPdbuJm0a4&#10;lNWKE/ElCtxawGOVWTZmOYiqMjYW4W/rUdv1bUQBXUXpRamgGeknpTxpjL+1FlUag1aEs5IP4106&#10;fT5UxXbnp+33zdO2c1trhoKLzUnwQ8Kk2Mkt0ZkfOoFuFy0LEsjNqNEqwIGjxyph8KW8rJRFj0gU&#10;FdNWOR9QP92F4dvvumbV+3X3BI65xwCgmxtiFPK4xoo9xoc0nM/C9M0k4nkWRn0kKKgsqrQ9QBUZ&#10;ig/30xfaGUUjOca0YHUxByBXxpQ5nCy7KOHUYtErjyUi6rZVAsM7qMK08RmMSSY+FuPkUTkvfVKy&#10;yyMWSdilHFADkaCuR/aaDw+uKLiYQIdMQbWukmg9H8WsH6Yq9r0ufqO5dI9wa+5AxCfpRUIU4njj&#10;SzoraozenFZkRUUSEqtNdR6ixOomlQev+7EbvnEjvHEjH1q0bV0hF8an9ueeD9P6RuI5hJO4agoL&#10;QVte5vfLFErcLdJAfiV5L+PH+tPyXSCAPnpoasVoxfrpGVQfHxzxVDbNKSqpVh1GitFA/CtetB44&#10;bh3cOxcDuSHEKhHEk3X4Y4JfKhuha9I5LLmMfFMFx+FWLomSNWjLIoqQNWknpQFT408Th5t7aFBr&#10;DFSOgAA8ATXTWv24ek3u+nhEUUP+M/nwqyY+QN9vz+nevMg86jkzor0lk1SVIFWAqtQCDWnTyHXH&#10;tzu1tt8DmQqjqpZSMsqVB8f34ltekbneuIvp/uVb8jx7vzXCHOcNSJn27Hjmvi2st1MnsqWLsozI&#10;OjOhqaHTT7MYv3zmcbswiuI0VGI0yPN7rxuushSMvtp9mOt22zm20Y2mjUEztcYuBQoDwXw4FkmE&#10;SNise3x5+a4VLdv42qH3pVZ3ehXSsQjjCnSAa+rVSvqy64xNvXKS+uJp3f3gpcl6OzGn4Vy6ACv3&#10;4x73BpBGAwQfhn495vSM8+nU4YALyJ/PKprabdHCQVQLp/AKZ6SKgVHljGu67vI8pPuPKjEFXSrm&#10;SmXQ9M/DBHK9rHgAWvlfnYfGq47rXHq/TxyTkeHcUQ407RwhRmPGtPLEflu/cAC0FCTVj6jXpQnP&#10;7sVb2yKc/in9Mar5RK17iPWEFroOPlnnmqlKvAAZAUGE63FYaKy6utCoVTmQa/XzOHmbMOAdKVXA&#10;4+IyIAyxqDmuMvtyD9SEOVbcjf02s1Cicq9xbZXdQPSXcgllzUAmlWH16UOFdxG1j3OiCMVLjNMB&#10;+WK8qG6EtaJQEGHw7XS65IlGGe6s61eOM0q4YZgV6/i8q55YwCWRumPHNaHZUJow03G1TyUKxkl2&#10;ppL0Ip9Dnn1oRiwi2kzWAOfjfiiZL9OxZbsfdGoZ0VHniyeLzTZurEPQiSNG9uJ4/CXzqKgeGLL2&#10;EAc43Rb25+FSOwLONslAryo6VFftw03fFvYlOuI6DUqtFJC1JYqx+tDiMknpUClpRI1oHH4kAfHl&#10;jzNe4jl1xueSWX2oDKFUa0AIpU+g6sga/twT3miMGpBwDQo8e3Y0YarjjU5rqRo10gELSiqR0fTn&#10;18sTa8EXsak4tT1lCMe7ny7XowzSbW6ahpLKooxCmrUypQeZ8cGBZpUIvOpvDRYWHPD42owx3Fkz&#10;MRqChj0yBFMsyfPzxONjARrCjPuzrXtwj/Ibk48aMR2S3MczM1KVIUqKCtc9eWf0xA6HExxA6eYq&#10;D449KNbhyoxZeKFygaNTUgU00bybScRZEGuJWhx7dscjiCMj3Y9hyow4JtkDRH+WukAVQVI0+JkH&#10;n9mF5F1qKS3DVd7jOKW88fGjFM2wwvFrRUOXQqCR5er7vLEoze4oscbCNMjNS54EckzoxGZ+PFSz&#10;CJSgX8RXWDTpqSmIue3AfOlZo9bgMOZ7XwFGGubjsbNpjRSz9WCkhDSgOrBGvDADWND2KA4OuLAk&#10;KLrdBbjlRhh3HjMiq1ERjpALhm6gEVp0r9uDAojgcaMYivqemBTFLjNAvxowztxuYIKKdWdCcsj1&#10;q1KVxnvI64oLpnh7RiBZSKxn3g/8B1yb/wAl83/jM416+Qm2yWXDdsdkZQeT2UXrUKQw2u+NKjrW&#10;lcR3BBjB4/hSfXgf2bCQnrH/AMi6vmb/AEof/NvPyD/9lX7n/wDl7uA407wnXJV9WGDGVlGMzdlI&#10;fe37dhSpXZywNK0IvYj0+vTB4CWuLsQApHEcudW3SI/cncMtN+5RXniPsP8AaMbGnai2ZUioGkV1&#10;GtdZFRmOuX0wc6hZbH5fkMavzF7eHbsMeS17iiTaa1yKClcx1PXI/b44dhfG3bFp9RK2BRF5pdMe&#10;eFSia3QA/wDV8EW3LH6UYSPtRrUgsFBoSpocun3YXQvaWph2VcyeFakib7N2I4HvTnzXhlRhBJtS&#10;lizKpJFBRSAPsOFgXIVseBxquDHEFflRhuudqNB/KXNyPV1FB0yxNgS5rbYNajKjDdPteotRFrSo&#10;0ABemdR1/ZibLNFDcy2k5duy0YR/0tiCpQEAddNaED+MDOuJFBc1s7fTG17cOHHnkicEHeaMeNtP&#10;oBMZbURmBWgGfQ9MCBHuLUC1psaMNz7TqrQD8WQrkKHOowwXojT27d1Ou0TaWBQo+h7YUYSybQQR&#10;qiRiaiuVDn5YkOAK0Roa1pYCvDiudGLa7QCCGQKa+kFSwI8Pw9f9s8Rc57Xh1Kv9yNwLkcc8k43C&#10;G3bmYoXaEzLAK3QClART78YSQcO3b6c6x7HA+7C23co87J5cKMWP6NIGNCuitagEkk5ePX7MZ7gR&#10;DU/eYWENHwzowSbQNI9IAr+I9foNHUZU8MSjchWtQAm+Aox4Nq0otQBH/iIqdXhmMYXLYY0Qv1Wb&#10;+qjFDbY2o0Zq5kEUpTwyGeJtJcNJwHz7Y1uEamEYHy76MertlWBJrXpQUK+dR4ffiDiRY5UJ6kji&#10;MOf49kow4jayAAuo/Z0z8aD9uIa0KmosdI1yyW7/AKcu+9GFVrYOjoCWegoBlkf9vDG3v9FFmLjG&#10;oRBxXHLDJcaMSK2gkVlqaAEeAGX+In6dKYj6tJLb1kZkEbpmOuMbLfFAt/AUYnlgjezmoqCpByBU&#10;jNiPI064A2QmRH1KGYmVjpOB7EUYdWuJKIpIVSNLeorRiNWRocvDBwWk2q0jmY92luNGElWqSVNC&#10;QaAkipXxI6fuxjy4N9ONQ3T3iP8AxKq5J+NGE84ZiOpC5nOmRzoeuNNUBX4ntyoIc8tcJbFyBVFg&#10;OQSjFhEdgxA1Zk0PRc6gf7f241qDHC47duwqJkEUgaH48u3blRjxgTqb8JoF0jV0PQtX+/BC5Uba&#10;1M64zLoddMOFGPJI1CEEUPi5ANKgENjBY0R2kBKMNdwrCqip0kUUDLpUk0xIJlQy4Z2owkbQqg51&#10;JIHQAMMiMaJQVp5axut4tRi3IUGkdG05kGudejDp9mIB5daq9075VbGNQBvkEyy1E8b40YsMC1aK&#10;1KmuR60rniYLVQEedOse0ODHFLDGjFK27SDXQ0Kmla6Q3/FiL36USl9zK4ABmK+fdRilYJa6dJGR&#10;oTkOmVDiQ0Ipo0ZHtiR2IowpMLlDQEtUqMz1r1J8ft/dgLntVQLUhM9rn+kfDt5fGjHq2zqvXMA0&#10;NehpgRcHEIEpckuKAdu6jHnsTf4/DV0/i88F1M5VNZ+DcOWNGP/S+BkGgI8/7uuO3aWtaStja171&#10;NQLDDzr7+MXh+FRXrQD7cAerD27WzpkENjUZUYqXUDT0s3WtBTBHf4mq5vqNaEztPqzoxcHpzNa+&#10;B8qeQGFleQSQQfEfFDWM1hgdxUjwz8vE4pRisSnTUt5n9uCRuJGONPxSelHlSM/Dt42yoxWbhlHj&#10;Q0Ofh9c8Y9Wn1Eig7hwBDgfn4+SA4YLRi4Lknq3pHQjI9KCvljGPJrGbjSUBzTh2xXwoxcW6Yg6j&#10;XyJzA8xljT3lpUUOWcOeCw27cc6MVi7K0CVAPXPNj5V8sSIBxKHKjxyNRNd78PwA87cqMKhdgjMk&#10;ZdNVPtxMNNi4KeNNRB4HqueOfjzowqS/0qFR6KHzBNSaio/fiL4WyO1OxFaewPcrrlAPIr86MOVp&#10;ekvm9AKgeGZFMq4jI90TSYwqhEN/EfFKLJuHsjJaVXtbtlRhzXcX1KpICKMvP6VIp+7CIx9ajmi0&#10;ATa3AkXONhjdCMUAXCjDlFugUioDGhzJOZ6DKuWGXQrErSSD9KsnH/Gp9I4f0Aow7WW4+sM7AGua&#10;01Uanmc/LpgRdIwaWjAYUL3vcGkAgDhay/gvfnRhzfeAHjQkk+lgQ+lAfMjPPGmyPI1NaFauXGxr&#10;URd7RdHY4Kqd9xjfLDNcKMLItxklcEP6aamCk5j/ABDzxOB2gOLlBd3W5eNHGqOI6ySXWulj/p43&#10;7XvRhzg3Ksg1nTpapB8TQhTX7+mCFzXEcaCBq9K+rhRhybeaURaBaKFGYBA8q9cV242zIo3OW7ia&#10;m+JrG+q68Ch86MKo92oBWTSW6UPU06erPwwj7E40mPPNF+XZeVCaHAF7VQePY0YV2W6anBUhiD6a&#10;nwOZA1f20oMGmHtuC3THv7qMZ3AD3CiG/wCfLuvxoxLbLd2t1JDAE51YsaeRAHX7BiEgjkarsPzt&#10;55caPJ7MmYPdRhyi3l5SzyMCtRroSuVfxGmVfoPtxNsWiLUAQDnl2+tsabY6NgAaD6T35FM7d9GH&#10;eHdPfLAt6B7YK1HqGdDQHOn2Y1KrIwou6lTK6MJxU4rcm+Vss+YWjEqh3JBH7esoKfQ1XwpQZZYV&#10;LtZs2tCTU0h4xse7HMm686MK13NFI6FyMmINGFPSWHniTGo8ONgexqIL4z7hxIy+fdRhy25bjc7m&#10;Kzt6tJJ0IDOv4waBcvsA8cN+9E6PSQA1oxF1sas+nPfONDzZtu/u+ZzXlRjpp8ee0i+zYG6gdVuY&#10;0uLj3tJmSNh7hVnXJGcjVIfxUOVMseZ/en3M/bdMdHsT/kFgBbGy5YcPwv10G3foQDJaa9yvks4W&#10;ctoIOlWpWjEeCnI43ov9lt7Hbo9uto1EcaiQFVBR2XKi1oQv259K5548Y6UJ5JZeoblS4jTdRiAd&#10;QNyDkma99XGxAawSLbDt3J8ahv8AUzc3EbayylvVqIc0JKiMk9aefSuMSb1ZrDL0plQL1AzzLAZj&#10;Lyw5HMIHumMYaH3AsgGCA4em/eQDVyJYxHrLf04jjjj2yqWWz+4gAYnQQDUEM1FFdQOeMf8AKdki&#10;3zbZrN4vdkME8alCFlIZG0IJSOhYg0b76Ytul9ad0nqDJhZpCngAb0huo27iIggr3GlsJozUNBXp&#10;1PXPLGp+5fEO35RczbgVSa6ST3U933vaddR1LWi1Za9Mwfpj1A/yrsOmlsMpDS62NsOS4/DOqIbB&#10;gejrE4Ll3Dh31fMyA1zIHiK/+I4fdk+Le38cZnv9vh9w+06KLYC2FTVWldFbNqeJ/txyfV/5Ffv3&#10;kbB5AXAEfPMfI1pvS2verEKFAg/KqlljcVVgR4eBPnkc8T2y7Z2doY1/Lx28QVgYYfZMBcGgESAE&#10;eFa45Lc9a3Exc97dSlT6nZ4rcBTnz5VYM6YGX0rhxz56hlwIqoOp6H+3GSdh4httvpQ28NJagqUA&#10;AcnKQgEDp545Xd9Y3cjy1lmi4biCfjajxxlgIIBsbEKECqARmEPw414zUFQR51y/sxLn2y3jBVVX&#10;UoCawtNSL4OpFMjmD5ZHEJJXy7VkpaXarYqGcu6tyQJGDxIPceSrZLJkb2FqsByGIJoBnStK4WW9&#10;iZg3UUAqPSRTpUZEZdcb3kzINuHNColkNSf7UbQxuFk7+2H6s7ZVSHIYVIH1H16Z4vHbKH2xqZwC&#10;RWiI6rmat4k16YV2kjN0XTkoScOFYGB6lqhMRw4Yoqdw7yi0PIRStMgAcj1+7FtbJ1Zv5TBS66Qa&#10;EavEA+WHt5JB7Ia4gkKhzyTt+VHkAMYaqnBTZU7fGqVOYzy8a9MPtvtk84IWGT16VVwKZhsx93Q4&#10;pdoIQF3CDO/EYfCl42TBwVE7rqMhxPPKvJZ1TIFSRmc+lcSq345bxxhr6SJAcxpyWoH+WNPn1b65&#10;jCkm4fJMXwuuwlMrD+6+fLjRHFpeHgEkYjMcz3nypG122QSOvTVWpoTkScL/AOp7VstuUgiVpT/E&#10;AjOGpQGQnxr0UZ+dcNxM6h1H/NI7TEzIC5ytzOfwopi3G4d7ionknMfW/fSWSB5HNSw1UyPSjHIg&#10;CnT6nEOveVSzSTKJCahNQhoqSEjoVA8MW+z2G33EIheNK3Gr9Xi7BfLPwJ7McTRqGOGZtjh2GFKh&#10;baKOoX69AR9ABX7euI9Ks1zN7sqhQCS5Ug0VlrVq+IAGAt3W12JG3ALiSRjmDZPjQzuI2ANTEKOJ&#10;TD4rS7RUVU/d/wBOPHiDBUATIZSVIOk5gH/difvRMD1RukHHFyqV78uNBY9ryS21jbz7caADVep+&#10;0EUocxnjyNaMrFCoFfcIp1I0gZDOuM2cQij0qpcSQFwGVvPilEaHaDCMu/AYLe2dEhGWf7M+v1w8&#10;7db+7IsZqYwC1NJqjfw6gM8MyyTRN1QXOd8h28OdNQP9oWFudz2+WSUmlKgeqgI6Vpn5jM4rvLZd&#10;ulQMr9dLoSV06iCupT1+3EINyd3EZW3KLY6uOJSxscb+BrbfckYUtbDPM4+VC1YAVFCciwANPDI4&#10;ULcWCrGsiaWFFdoiAZAuegdaV6Vxz0h37p3tnBDDdqC+FqEuqQsKgDBaukMVqvUdfKvTKuJEvK7K&#10;zgC21rHEQUUetXcmlCQVrmelcai2u73jvb1Fq4rgDjbimFLNifK8lhUgKOHj2WkTWZY1kkMn0GQI&#10;6UP29cNe68nur9FEOqNQBVNPpYnw0rSp8QTQfSuYuOj9Pi6c9zt8BM4qGnJq4KMyEx77mmIGtjBB&#10;bqunFRknC/HxKVV+VUfhAjFfUQfUfA6a9AfLEcna7vFZppjRUZSgbSAQPSrdc/MdMWP7trZhG9PV&#10;cEBO+2SGmQ/2pBGLL2/Lwq+kaRA6Fyr9reVSfsocN0NEHrIYlWBA/hGrI5f2DAJSBO0gr2FVs8Bf&#10;IpfgeP0/Or1QenpoK59anwwogjjz9GmpIDmhrRczQ50+7BSTpF1OHiKOqo1rseXbPnVLGn1/288O&#10;1ttt7ePS0t5ZEClhIqeg6SFdyzZeI8cJOkigLpZXAlP0rfLAeFCZE1jSpQi6DP1LyW3I1beWNAvu&#10;sI6nqTTr0IJxLLfhlzAqXO6TxWkRKMURlZnQgNGFck6QSRRmH0AGKibfR7yb24WErawIvn38xyIJ&#10;OR5LfoJOkekFPp28aSNuEY9MQMjj8WTUHkc+v/Th1G4bHsNpKbKKG6mlV4y07htRbJNQb+Gp1Ghz&#10;p1OBO6Vv3yNev6UIBVQPAcsVUIiWpZkbmyK4FQfI4+HehOKVYH5i7Ye+ZIlBz0D0kDzoeo8DTGJL&#10;2eSa+mljICyTliI1CpRs20IK+mvQY7SGRYx7jg42Um/9pGKnBeK8hVgHN16nBeXYCnGONUjRNJ9K&#10;0651r/F0z88eqk8rqGOlAxzOWpQOgPhhHcbgbNgnj0qeX0oO4lLdTo2oqVfGknOoH0r/AG4stFIs&#10;vpfJfw6qmgP8Kf7GvXG4d/NvYh77fWv9oP6VTic8sfnSkEjnr7lvUa90KtQBWtK6jkMqjD5FHDc2&#10;3oADx5lCQXFPxsG/3dMHa0MmjAuHXXUSxOaK4eA8zVhpOtE5UlLOpcMCR5Eeo55fh+uLSL79u0Dq&#10;GaB9cbaTUrQ0XV41wHemKKXW0+ldPBBwstlyK2RaA9us6hYg54/EJ8PwNSMdVQMyvqXoMssq9Mv+&#10;jC2x2C+vZR7UR0sykH3UjCxmpY0Y+Gf7MVvU97DpEQuhQ2qbmxn0qSmfM+eOB4i1qBcRxqzMwFf+&#10;yJPjQU6YlkPGdrtZJH3fcFgioAkCAJ6qFVKNWoByJBFa/TFMZ593KyDbt1IDdUBHAn4Z91CcGSNR&#10;guM/p2+lJmu5GQ+xCXJIoxDEgDM+nFy43zjuyiOK1tYbq4WpW5ljkaoUaVYgagxPXIU8cWkXTd+Y&#10;9Dn+m2LhZbuIAaDigxVONMxRNdGTM5EwVw+H58TypKIbu6JkkLQrnWNAF1AigUmtfriKb1y7d5p2&#10;RDJb22QUIzIXz1e5rUiimuQoPLKpxcQ9P6N7Za5oc7H+v5UV52heXMANxfw7d1KYLFUAJo71NCSN&#10;CgZhaf34jLTzzuxYl9RJKKtEGsaSFXyyH+2eMLGxN/wgBuYFrDPn8TSpBJJblktOOVBln0J+mKvy&#10;9NJLZ/jKkgg5VoKDPA4d42b/AKhgOffW2kOCusvbt30MNP2edQP3YVxxAKM2LGhALkigWoBAz+7C&#10;jN1uPU2Rig6gAmJGX4ZDJai1Wj1DM/HD8EyN716QK5HLLz8TSorhbbWzXBVLdWlJ9TLEA9EXKjEV&#10;oa+ZwRmqRXzDSGk2OC27LUJIGNOqS3LmENWZZPZoT6c9Oo06noKnLPEwOxStssl5dxLEltHLLrlk&#10;9mRgq10RtWpzAy8cVTtxt29RjhhDXEm4BN1xVeH9KPobI8kXF8/7c/G1qRi6/mhFaRvcIpoGoAkV&#10;IIH24hu17rBPDIJVPuQSAMtPcDBSVDRnzoM65YtuqxHZESbYi5sguFAKE4kcsLnglZKY2ORtmjAE&#10;3wW9K3hYsQ3ilGzIzPgQcsPicp/JQmGyto0MhcGR6M+pjWug9KAClMsLx7XdySibdS+o5ajywyS2&#10;d6g54c4tcFS/I4YcTbAXqxJZRSUD1ZBSgC0UA9KspB/dhqbf9yv5NLXdykTJ7LwBtMPtnNiVGQJ+&#10;n9+H5oottCZgxpchIUKbCwX4DvveiaNMJkY0XHiuX5csa9S0gj9KxpUHUDSrEkUpq8cNq26224ul&#10;yzSW1yAGLkuCjfgUg6qBRWlMai3ku623tsQPYBpyQlSQTgURFWoMMn6rhAETilxiPjSg/gUqKaa0&#10;1L5DOlPtGLU9mNum9tKrBpJjk6Kyk+kBVyJp44gZ37pgMpUixXEkZ93OoyPBYSwevxRTmpOHFfCq&#10;0bVU0BY/i+g69frhRFDNHoZAHQAODpApX8QJ6UpkfrgntOnhD2gWIboKKeBHjdeFqFoc8AgAKCM+&#10;VhwuqHhVsuqkgnSaE6qHIdAK4UJZyO6yrqZnY6VCOwBFMqoD4eOHxGzZtkPUnBrCPSLKSQpIThiB&#10;jdM6Poc4EOGOHL63svjxpOZ9VFiXUVzLV00FaCurz/sxKbXh267hCJtFtt9lpZprueULXyURzANV&#10;f4iR45Yrdjvtj75mcXyoSAACmYBsFF78RbhUhFG0K4k8Sl/H5BPGm+93W3tWWH1zTvQw28IaVwcm&#10;1ErkQfIti8JuJ7AWW5f+uX8VIx+UqLaOQfhA1AhzlXUMh+7CLumb/qe6Do3t27MUNkCYEjALY8ca&#10;wRAJGywx7+XjmexuCXcLhQyx/l4nAYGQap5ADSukdMq5HPEM5Bu1zyXcrW5eP8nbWcYWOFPbI0qp&#10;jKMyrmSD4+f0xa7TaxdO2MkDCJJZDd36kJAuF5IAQRYIayZqx6IypVcLr+AUpypfa262qMlS2p2Y&#10;l6/xNqpmT44b20yy6SzaEBFH/EorkCR1+3G2sngjaZv1ZlMfCxFCDUQLgl/G3mMONKQRnTofL6eW&#10;FNtRATQE6aKdOVGahpUnMjPpjRJ0ua56BLrw5fSmLuVocg+fhVDUNOuRBoD4+AIw/WbKqGCaNHjm&#10;Uh9YNaEdSB0p4EjCD9tHMssLisaeoFR3KePnSusBdCktzS68l/IVYeoIbxPVev1zAwn2qOG3v59p&#10;vZikM5LRPWPIsw0KQRmMhUEZYzqrN3Hs2bzbN9bLHG4tjwTLjhdKK50jWa2+BzIHFCmKp+FVg6x7&#10;gBqPMfxL1Ar54Vx8YvpNyksYY1lRAJVlWgWRHegNGNBQkg1P7euBxdRjd09+6kJa7CwGIAN+BuPL&#10;kalFKSz3Li6YDHxK/lVD3MaBHPic1NarX6fdiTDYdh2kR3PIN6sYJoqBrG0cXE8qkFmWUQsSr9KZ&#10;UHjioM+93IL4Iy5bq4W7xlRXPecvOkpvLiZ/atLaR1IIM7lkhQqcqagMvPz8MebhzvjOx2sE/HeP&#10;i4uHL6dzvUluSrEaQxIo9K55kCvjhnadJ324Pt7+chukHQHDE8BgByoMbpZFU2yHCk4229uZZBeX&#10;rCKrfybZfaBUGhDzE1b7aYgHJuS8n5LNZz7hcldq9lGW1hkEcEbZMQIlYVLdSzVPhU4v9js9ltYn&#10;w7BHSqlwpvlxQcVTKilksYLmDL4HxGP5042dhZWIYQxDWTVpmFWYJkrl6HPPzw3w2tvFpYqpDDUo&#10;IA/GakqPCuCvG4cdMqg4EXyFzicqARLO0Br3NTyTndV7uNKQ4plXPqaZn7SMKkeFIGAU69TSKzZ0&#10;ULTTgPtPPoF1IPd/Wptic4aQpyU8cTma8NdVfDMEE0+hNPpjwVcDXExOVGoaGnRm8ACT1P8Afhia&#10;FkaTscl/U0YBSgvgvY1v2QoDLEjuxwviLjDLHjQGz0VoSvpByJoOtMK4I/cb2YIy8xVQgVXmaQ6i&#10;oCBK9DnUYU3O2ZJpcJNK49uwqEoLA3SEAx4kdvDwq37mhWL6Qqk11ekUHXPE5j43cx8X3a83sQbd&#10;ZiwuGtxfz6JZZ/bYWkUECkEOWXXlmAfuFJ+4Luotj2iue0gYErcLlhxdhxyogGloMYucDkeP/wAF&#10;xyIW1Nz7nAbu2t7UPcySTKsn5cgxwx0q8ksnQLTyzxjPju7maw0ezFIPceW1a41ssbq59slX1Dpk&#10;VFQvkegses7Y7feAF6FyaksQcD9TQjK9rmtVNWPcOPa9PboD6gCCOv8AxqczQ/szOH6PmfNJPdt7&#10;W+sdntmT25ztVjDb3pcGhk/PMGfU3i6lT451rgc/TOkxw+9KZJHtIOIINluPIXBqT2tc4BxVMD+P&#10;HKkDbdZO4aWJpyCxjWeRpEUaq5RH0/tw1Wtuguxd3811fSMxR5LiaWeWj11EPKWIoTqABoT5Y3Lv&#10;3K1kLWsYBYDNoxBTPnlU/dDTpJRvzConnjy45LDHSErGqoaDQAoQBugICUy8M8U21tBx/d5rJ193&#10;bt51+s6AVR5SkolY5FlamrzXMCuGdxNP1GD39uodCFxsvhnZLW40wGtdDqYVCKOFwETvQovOqama&#10;NXqFliFKL/GR6hSuen7q4QG2m2u+uLBlaJ4XkNrEdLM1tIxaNlK9R08PGnXDW23DNwxk6q5PW3g7&#10;uxXwIpZpcutpQ9u39a9bQ6ddSk5nyb+IV/Zh2sUjjiW5ko88rtHGQTQRsKe2FP8AEevnQYHMX7hz&#10;ojGSuGAvzvfuA5otQDnyrqb2tftxqhwRkjGigVAWv0AH2+GHSz2feN7lEOzbZcXkudJY1YW2sHST&#10;7rFVNaDJCT5g1wR8e226a5GqgVoFwCFKpyx/1WFEjijAVxKFVFnYhUC4DGkF1uVlYIZL+5jtkTP+&#10;dIocktQfyx6sycssZBm4ntnBrGfdeYblaWdxDaLIbFpknkEj/wAyZ/ytsS4IoVCMSSc6Vyxz43sv&#10;WP8A2WyjJZq/WVA0jAn8MaJt2+8EyH4r8qaYt4k3OSMbZDLcQa/VcBGiianpVY5JQQfMsv7cQQ91&#10;7+2vbfceKbHZGW0VjY7lya3a4MEktFaSDboqKrhRVKsxByNM8S3X2xBLG6HeSEIbtb6cFKF18kUJ&#10;el5o2PVoHA34cQcu7PPCnc7SJ4HgvLh6T5TRWshQutBVGlPqp4N0xCr07jum83nId7vb3c933JzL&#10;PcTFVVowgAjEEVFAUZKoAAFB4ZvdN2/tRt2G1YBGywtdTxIF7LjgaKrGx2NgPAeNOUUUFrCtvEix&#10;xRKoVBmBRcgNX1AxegCy/wAygIZtCq1K6wKVckA06+eLTdNi2TBrI912TXL3fBKWdKf0cfDyOQ4k&#10;IeFVBtRouoAAZ5gUOda4rSBlnb3FofcFNCDTTrUGmeKqSabdxI3SNOKqvxUfnQZJWvi9aF3by7Kt&#10;VVVRUEnyowP9lMS7Z7WwuTd7du9/Fb2u4WhjGv0utwh/5aaOQ9ChzofDoQetXI3eQlm42o9TXaiU&#10;BaRmuR8TjTO2JcP8dzmRcDvypNcySIokhhaSRCCFWtdPQrQZ5HEU2ON9wjvOK7iIYkia5aNjEPdg&#10;u7Zfeif3UIGpaU00Na1x0m4nk2obv2NHrA1pcXzAwWyKLpZKcYJGlXAnLl4cO+9qJgoZLiMuWBWi&#10;lqhkY50BFfHE82Thdk9rBNyDk3GuLWJXNt5v0juZ3izf8jZFkLLlUMWpWoGoUB5p/UNzC9zdjE9x&#10;fd2kK1clOSiycCai4MbIpx8/jiabtx3ZreqWu23u5z1qiWkTe2obp7sz1Ufswuh5j2o49eW67PtG&#10;+dwb2Gcom7ywR7dtEZc6SY2ndGkjBIBIhOdSGANcF3vQ/uHqW1Ms037RqLpaVfxAQKFzHI3qJa/U&#10;VVO1u/PupDHDyW8q1z+Q2aBwFFskjXd0o/xO4otSPANQeIxY3Lu3zeTe/wCjWW42vEdgubYz/lNn&#10;gtLJ5I5GKxg3hQy5HqdVTlmBkVdt0rpu26b+43jDO9pupddwCkpwOPChTBx5j6/Dv86urxTZXaO7&#10;ntTuV7BqEdxuE0117bH8WmFn0Cp6ALlkMYkk2e723f8Adju6GfcNwlF8l9JL+ZnuIrtmeJpJZdTE&#10;6arXVTL7zcbbrcU8AdtGtZGPTpAIQjj+NYyR7Yi1gAPPt5fGpGiJ7SLHpCIukBQFRSuWlFUAD7KD&#10;DokTWqsiIh95whMKCpBFKFj08x9mCzbb9w4SEkmxANgO7n34Uk0GNxH+q5BvfkRfsaPcAyqKhan7&#10;emFDpqWjkrVKE+kFKZE5eGYBphN75jufbchGrG45XXO2VaYxz5FADclCr3c+4oOdAppqDWtK0zzB&#10;zH/RhTDCBHCiIZm9xYo2hRiZJZyVSIOKAtXKlajr0xL943byRxAgIbhOZx/L8aMI3NRriqZlPzHk&#10;PGrbKzayWA9JNGNNKjPVTy8yRibbJ273zdFuLo2MdvZQBBcbpuF/abZtllCQTK1zd37JTTQ5R1Jp&#10;45Yb6j1iKQe7twXSLoAa0lxWyoCbDnbGiyRsDjK3HBOHjjzRKjl/yPa9rkitp7tvzM6l4bG1hmvL&#10;yegqPbgtwxz6Amgz6jEV7kbzsC3vEdo4TvI5ZumyWlztvI+Q2Fs0W1TKzq8O27deSCkvs0fXOoK6&#10;TSuokCXT2bva7eWXqwMZkcrG/qKGyoMFQKPOigkM9TUOQ5KhHhbxqrjp3K6bc76/23+j2V3PDJt1&#10;hcOpvECxET3F2kZIRpDppGTUUqfCreN45GIv+S3/AHPYpooRBHPtFz+VlCsBrElwgDSDwFenl5Eh&#10;3cTpRG6JsrLqoDceAFvM5IEWpxSiMekAgc6d59ssJ10XdjbXiF/e9u7gjukMo6NGk1Qp8jTxxHod&#10;ntkufzLfmby6kjrPf7lcy31807D+ZI13cVLZ1ND0rkB0w2yVxjerGsuUDWhqCyAJ8zc41B72OGrS&#10;rjxAIHLxz7qVjSoCIqIqg6UjULEAD6B7YA8PrTEs26x2e/gl2G7kZW3CZXsrjUIns76BawuhNFCn&#10;8Lr/ABZVoc8VjdlM+Qb6NxGZGacT+PY7gafbLJCq42QnmDl3Umup5YP+YWPUIVIkUamLxk1egXOo&#10;8DhNaQTb1tE2w3UJi3njc1zcbdFKS10s4ZhcWimUCqlashX6UyNAOXbP2xBhl1MmsUAxNxde8Lwv&#10;hU19KduP/wBbVZdIpFuq/wAi4WMSMPwBStI5GHh5HDdaTWs89Ukme3IAW3kDq6SqdEnpoCBqoKHM&#10;YP8AtmftgZwAApUEeIUG6fM0CRgNxYAr3fiBhShjIK6aA5CgGbeI/sr9mJrx/iG/8kujbbJtV3uz&#10;pC08n5a2nZYY/wAIaWeRRGF8ATIfoCK4o5d7stk4gSAA4o4E2XBKDFC32yFUuN0wxUfJfnam3c94&#10;23aIUuN1vbfb42cIj3MqRa5afgRG9RP0A8c8Tdu3fHeP7dZDuhzHZuLwybkhuto2u/h37k26SJH/&#10;ACdv/L2Zk9temoFaD06sSj6hvNw4x9BidrcEDnWaLK4guRqKc8Sopp7mooxOHBfrURl5bfX87x8W&#10;2HdN3l9lvbu9xjfZdktqvT3pJ7oK8jeQiQkjo2GC67sbVxi4vtk7R8cuHvEuPdueb9w7fa76+s7M&#10;0WG12HZbYLFFpJqZZCXJHSvQzft/3dsJ+tyqcmMJA1ZqlyuQFZHB7hU6QcScL8cPhVcXG+Q73LHc&#10;cv3a3jsxEVTYOMG8s7KRi3ql3DcLhvfmyyEa+2o8j1xjPk+48h53fWe7c45BuHKtytGYWke4yqu0&#10;7dGBT/kNnhVIEFKksEqTma4tenftunROh2UDIYiFJapc456i66chWpEYdJuONSza9m2rY4nt9osb&#10;Xb43YvJ7KD3p3qSGnneruc8i7GgoBlj2OKgREkCe2qxaQV9SE5FQMqCtQKePQVIwzPK72feaFUKL&#10;5fjQvdyHnig+nDxpeB6iGr1zNTkfDM4vvbrcSNDqkLKoCSgChcZKK0NfM4SiijlGtmHYnI0BsTdx&#10;IZZMBkDjxvwPAXr1pKCp8PBSch0rkcBa4DKsUMjXDIoTRKzM7W591pAFpSmkkkigzPnXH7Xaukd+&#10;5foaiKSgwyw+VNxhsjrlAPD4cOFeFgEKk1FfUGop9QIp6vOuFvKW/IX9nzmxtfycfJZHh3OZIvyg&#10;XfrR445CKBQzsKFn6+mtPHANp0yDdB22imVzMFxQrZDgCiBVBshC0VsDWnXG5CqW8xglsVN1KY0i&#10;spFIn26ZYtVssbKocMZLabVodwTUdCP7MOKnhLbxNuG+7zuHH9nvf+ful2japt6ukvtTCa1js7Qa&#10;v5sgB1AeNQpqVwn/AMf1ol8cTfcfg3U4BAOfIZYVCeF2pceNF3LuNvYFtssoNxvIqLHDPdfk45Vp&#10;TWZXVugzApnSlR1xIE7ncM2KT8v227eX27XyBkh5L3MallqZjIb+34xD6jJU6/5zJkACvSlhN0AS&#10;bATdT3AJQAxxY8SC/A+BooakWldVv6/jUPj2LmW7yMeRcis9r2+WTV/S+MQSR3WhTRYZ97no9CKV&#10;9uMGvR6YjnJOU9wecbRfQ7nyi+u54Qm5S7RtBm2yxlsYX0yWtvZ2ejUEQhgjEgioIbCuzZsOmzl+&#10;1h0xGw1XJ5rx5cqHGAWJ24f15VJrLYdh2h4DbbbbLKGMKXkqi4uhI41F5LiarVcjMqc/piMvs+03&#10;mzbZvlm4e62iJIri0unFy1xs9zJpklMYzDxSZkdNJBrQUL226jP+4ft3NVrwTa1+C9yKeHGouajN&#10;cd8vz76dGd0naNhRJqaGpQCcZ0qfBh0+v24URzxzrBcQINERKQCPIIYxQORTOhHlXEPZha72Zgki&#10;Kbgi+KZC1KPmc1/ty+CXuXFeWCZ/hV6jVIFT4Gop1+hxRBako6zGZw4qfaUl2BYGiBRmfs/vxayT&#10;xMhEO0aGlBcof7b3BKDjla+FEe1hAUY8fnY9vC9pmIOokHoNP4aVNASTh/s9p3Pdpkttk2m9u5I0&#10;Gm3SFvzU0s0mmBBEwGherGVyFA8a45vcn9r6ty8AhcM/xy7qlHE1rAWoBcWW/mMKty3tpbQtPd3U&#10;MVv/ABzSSokUYUEuDIcq+FOv34n97wCPiMi7n3C5HsnFYilr+Usbqayu9zvZNNbwWuyrKZnZQQAz&#10;pQkggEZ4Dseo7rcpt9qwvaS5XFrkbz1JpI5C4qIDmB2eriv5jyTvqJnltruStb8ctLre58zrt0nt&#10;rCF6kQGXcXTRRjWpUmmdaGmIDyLnnGr/AIxv/DO2vFb6G35E1pabpzPmd2y39zYWV0l+Itp2eL/J&#10;QzxIUEhpQVK1IpZbLos2z3beodSnDi24jaDpv/eTe57iRcXor0EZJPbxOXE4GlNrs+93d/tu68h3&#10;G2U7dNNeWm0bXCBbRzz2zWi/mbyb1ysiOwqAoqfGgOIZZ2syWdntk7/nIYYYEuGnqWleFtalyv8A&#10;CCxz8hh/fEOiJYQCSCoFyuHxFbc5Y2s1enI8e/jUtWhYv/F69FTWlcycKobWzQtNbxRQexIQR7aD&#10;T7hOlwW/4z1P3UGA/wDudvpLHuOrFtae58LNcdzwHCvNVcjnUKPGgIzoKfTDjt9zd2kqz2JiVjKH&#10;aK4jZo5qAq6SDrQqzKCDl1GIbiSV8b2uaoahKEWHFcO8J5UtttxI2bQ46sL4+J71v3Xxq08aP6WL&#10;Zhgpp08VYAZ5EA/9GL22RTce31Xv7OKHbt92yadYYj71tLYy3LRSWLdATEKOyZkBgD1wi/dzywsO&#10;2Dj7aISqtU/qOaZDzwp2ZNTQ24cl872VOC2WqZBHcxuik+9DKAW/CyyiNSXBbzqBUYvbXxHfJ9xb&#10;YbGzfc5J7mWTbmhVRFLt7ymSGJmYnSVB9tqnKhxDqG/MJbuGh3ra2ws5UCryBvzW1b3G3sGhQCV5&#10;3CKvAYpzqiW+soLWW8up4reO3DfmHlaixuBQnL9opifX3DOM8Ltjc825px/jt1I4ltdnt2HI99lN&#10;A+mK126QCMUUqplDBT1IyJBDud5LuWPETgHEK5wLQFNiNVinJDQhAyI6yb2UcDmVw4YJUX/1Tdbm&#10;5i45st5u6KJFa/mY7VtiuuQpLdKWcmoroGY6YQXPcrjnG7abdeBcVa+v5JoYn5Ly61a6e2W5HtF7&#10;OyYKkEVFrka1oK0xau6TBLKWbuRC4n0M9OkFMF7rnCmjo/7rrpwt8OOVUDYN53WSJeQbw0NsnrTb&#10;Nid7WKZlFQbq8YmSRgeg9IPiMY45ZyPuDyW7sYua8gu5rO4muG2+z2uSSy2NdGVv7lpBojLe2QKF&#10;Woag1rUGhk6dtAdv0yBfbCcXG6G5BcL5m1ISvYDqc0lp4FF8cvwqQ7Vsey7YXk2+whhuJK+7cyKZ&#10;Ltx1PuXD6m6+GqmLEdlDHD7EEQiDaSpVK6TEfwgN4Cpyp9OlaRZ6J/ec8N1IrbJ3Wt38TfGhCZ/u&#10;HSAGhCgwJP6VRL2S5IwuLU6Et5lqGmVf2A0GXlhwijBVdYUrF/LRBRMyc/QMifHI4gd2XuEUB06i&#10;VJvgv4UZsocC8FSi8U8sfyqll6kjqf2j7sXpaHXRAqFlAyb1smeunh9AcGtpMp9WgKTkF+vAD4Cl&#10;iA7Ug+AwwDQf9WJW+KKMKoHXIZ5EiuYHgSMOVvtO9XzQw7dZ3M07yosMYgmeFpHalGkiBCknoXI8&#10;8VcU3Tvb0SvAkDlIBuME445DHmKa2sYLGiQo8ZcsvHnVFzdQWoaW4mghhVSzySuiFQnqf8ZBOXWn&#10;78O/cXbIeHcPsod93nb4+cjdI57PYLOeK8vdu2i6jLS/1AIDod3FUDUP3g0Y28Uu83JlaxzYEKF6&#10;3OZ7jZMe+mHIFUqV/pUd2Lf13zdbg7XaTzbJDbBG3iSN4La7vkkFIrFZKGRVWut1GnphhtOQ77t1&#10;nt9xtcsNluNvbIY7mW1jncSOgFWWUHqCag1zxPbs2YhPuR/rKKth3LS80/tsBRex/Gn+4soboyRX&#10;FZIXNXi1lKnIVpGcNu9bjyPknsx8k5Bf7hbsVkNgZjDta+3loisrfTEAR4Mhzrn0w4yKDbxh20ia&#10;0ZlAXHnqOXJfwoGsoHL6TfAKvElbj48luabOw2+wY/krOGFyKe6qapXHlLO5Lt08TTPCuDbbLcrB&#10;9p0xRTsQ9iypm91GhEdtUUoGWq0BH9xWim17oT7ZoUgqcBjwUADgtyboUpuOVhZpAuMsvBV+PhV+&#10;SSSEiQsWSoVl8UjY0ZyfpkcW0b+ubDJtyK8W8bO5/LLWsrmFmZ7Ny+dWNV0qafd1C2Ix75yENYgJ&#10;JyuOQUqeF6kx7pmFhCOHbgK9YiGVZa1inqsgBLCrZCQEeByJxTt13+Yt0nkgb0QJbC0dNUxuTRRU&#10;L1BpUGn9mI7vayhwex2tpOOV+yA4GlZmElpI9ORwC8znfv5acarNFLL5nWGOVFHlXDztfH923u7g&#10;t9vsJZ/dcxI0UZMVuV9btKwppA8CTmcsLmVsMLm6CS4Yg/LOpeyo9xA5VU3VEsmSFCMc6TXm4Wdh&#10;E81zcxWyoNR91qavFdK9ST5DE0m4bsmxJC/NOS2lgTKYobKxKXM8jaiA2uI6lkAp6VVwD1YHLFe/&#10;a7vewH9iAHAK1TcJ4oOF602IPCE3Vc/LE25p8qZ05BNeyads2u6uYRQNczUtYFDitUEmbA9Qcifs&#10;w17r3G2PZr6XauCcbhnurdEin37e4xJqcL6mtolOo+BNWUajWhzGHum9J3UW1MvVXasUA/3Ym3+n&#10;DnlTglZGNOkOKdu/wqr+kX+4aJNy3CWKIPrSzs29ldANUSWRRnUZGin7cY23243bkt/DuHJNyn3S&#10;ZNMcMcvti2sY1OsJbWkemOhJr+HMgVyGHenNlgidHt/RG6x1Z3F8zhSxeV9x9xw4Dj2zp9trazsI&#10;zFawRxISWZUDamYivqkfM/aThUYoY0QKWb2s0E2YavUVHlWoqB9gwRuzAlEbioP+lfmfrWtav0i+&#10;Hxwqv3D1IArm3+wxUyo0SwMpY1DEKGIzbI0HhiM20EMjSxx4eaW7fSo6Lkg+rHknd448a8Vq6m6U&#10;8TkNI8TXzw529zNafl/TG0MekNq0qPad9D6/oQep+7PCsyzte4l2KuTAuRAioOSpTERIvJdLeKV4&#10;VRiaEBtNRXMhaVBy+uL9zZnhPJ59puqjat9s4rq2jnGgG0uM6gtkxjbUurxXI/xVQhn/AOV2Ld1K&#10;V9uwaHXtgTwQjBeFa91B7ZCagoqzHIl5CZIHUywOUdkNaOq0YV88Kof9KbPfTjebi4WGF19iztoJ&#10;rqW4UoGVFCUVQwap9wgeZx0G06q0bE7V7A6RyISc8AeQAx45c57d8bPS4qv52+FIrxNzlSM2AjDP&#10;6XmkZUWIZlmbVUnoKaRXDgvcWO2LQcY4vbWcKSlHk3UGa5ZBQxMntNRSDmAMh0wR/S9jBF+43BL3&#10;EEouRHkAvjTGpjG8FRMlXHkAnj9En9Fu7jS25brNKwVfRbKLeAmtX6gs1cgTqGGbkXIuRXl/s1tv&#10;V1J/SLtVadodKwI03qKyquoAg001rSmKfawmeUuh9LhxPy4HnVdqf7wQIOVh8FWnK1sLCzjmayto&#10;1kGrOlZHKnKrv6v34jLbZFs+53Nsyqy3snvw3QDe3KrsfSxcnMNUdevhXB5XyzTiOeQte2w+eIvf&#10;uwqe6lbHKXOwKYKeyduTgkgliSROmeta+I9J6+Rw8QQlpFU6QNLMumgoVHpZwfD6Uxkr1HtSepMC&#10;FIJx4YKt6EWK8kutbt+NUswoWU0JIBr1p9MKUVnISNRK/p1pGCzZ5Lopn16DBm7fbuh96U6UxIIx&#10;xSmmxvc0eyADhcKOQHPPii1YMhBOdAQTU/hIBoxqPt8cS/a+Jb7uzJPDbpbWkYZpZ7wG1jcRgCTR&#10;7lD9GYDrgO23kO5nMLWag5ukf3IG2U8CeC0zBEXkNdmoHxXwsV40zbhvG37XH/OnLStIgEUCe9IW&#10;lzRSq1Jyzp0Az6YmnGJuH8Iudx/qO63G7bjdxO0sG3gC1hWMVt45xU1ck0C9aeA6Gr32xnYwPfIh&#10;BQBt1Pe5OGNCmY6OxcF7vrTLuD77yBYFsNvt7O1SVQ0+46hclWNHMMUQIAAI/izxe51so5Rsf5q2&#10;gIlA96NEKq6NLGpZhU0OmoUkdMvLDETYNiWvQnLVqFiQUIFxdLG48bjHPjfGDbBVF6o4/uElnuE1&#10;hdSj1MwQiMiMhGOpA3UEdaEeONbbKeRne1mieOSCSWAxy+mSL2m0ujAfxeOfhSmVMXbWOjgMocHa&#10;roBZyohvdUCEZFaSxf7brDj+GHzqfNpc6lIIIrUZih6H6YebK5nsLyLcIpHSS2YLGVNG0lgDq8Dl&#10;QkHIgHxOHYtzLsWNdt3C4ugNuIvmijk7ScAaX3W2EYaInKuPfj5/XTzpHc28F5DJb3ESyRuukhq0&#10;Iz6U/t+uNnNk3S03a2t7tAX90KZIwGKpJ0dVy/DUV8h0x3W0fLuenGTWWSFvqK3XJwGFgUA/UhuK&#10;qJWtEeqI6Sc8cT+pvPgtay8m2ptl3S5tmjjNtGVW2bIhoa6l1g+r3DnqPQimHS/2m1vkaRoFLFQP&#10;wn0vQoB4VFD+E/di26S+QStZLPquSM7Z+JIN8cimcdk9jGaJ3EknE2tgbgW7ZVGP63cbep9qPRGQ&#10;jUDehqPqr6ujfZ45+GMP8g4U7wy1tHkfPU6+uOVdWkyKh/Ay9dVa+Yx1/T5Nvtd+1skrTqVwBwAI&#10;w8TiO7KrAOicUVTjh4Y52y86mlxv1tyfapbFplSCeMwSK7+1NCWSpRtOTqTUaR+3GvvIOBErKGia&#10;IOrjR+HW6HN40JDaqaaqBTxxePG23Emtjkx/usLnLLL6DGk54mucQQv49s6035Z+nd2i7jb1Nve+&#10;2Fpe3M8okdpCZQvuUajSDIitafsOYxg3dOHIjt7sZNX0hFDM9AfSyqRStSCa+HjTEP2kksZk90DV&#10;gEQeP5VUz7WYtcWelbgJY5XJ5cPJRe9afpUdhI9J/oG2ZAdYEapAqaUGIfuHFCQY2gJLfhqn4hT8&#10;I/irXI55Yhtdu6A+7M5CP7TbyqsG3liUL+m6ZFOBwuOQPPKpLF+l52Cgjdhx/ampG1P+ViNTpNPD&#10;GGO43HBbcK5nKY2Df6Z5EVVQSAF2mbNqdKeNcGO4bLMGkpwT8cPClN4VjcxgQaSvBUK/I185Pzu+&#10;PXCezfyx7AW3F7C2tEHfDtZlBEsea8/sB4AY+e7DVeaV9vGDGVlGFdh/2usv/Ru2/wDGy4ypN/UO&#10;+rU8azQzQuKpLFJG4OdVkQqw/Ycd4azoQWUAqvqqDUjrqFcHdqI0tzr0r1hoAGNatQfDrsrBTTxj&#10;b/8A3Tg/YMsVQXLF6saEVo2kDOteowRQG6DiuFbFoy02K07xfFHs3EQV4vt//upB/uw8wXGoFdQp&#10;kQSPE59cRQEhc7VtkcZeHSDiiH6VLuP9h+3XGLlbvZ9jtbSZGDBooIkOXTMDCmcnSEBjfVUMaanX&#10;zpTP9mIMDMXAoeBT4VCJCpcoBwuMMsKzDFEsMaxIKKgCqPIAUwzXNuugMtAf48qgqcl04mwMLjbt&#10;xojAHO0Ed1XMRi9tQwVwMjmooQCpy8emBskY53ti58u3z51FrXa3MaFTjhxsl/MLzowyS2YJI0kU&#10;8DSoOeeMc8gpSL5noWOBXDFRgPEGyjvoxH721FGVcy1cwc6eeXj9pxkbkdS7VJAJ0kFR38fHA0Yh&#10;txZOC1Sx9vU1OpNP7PsGGC8IUz7dvlnTErgASlycuJy5pzsPjRiMbhGxWvir1z9WTdNQ8PpXG47h&#10;KDAwq8A5D5qnemVGIXdrKhbST6lIJJH4q5U8sFLsj4UR8jgHB5RL+AucDRiNXQlcfiepBBGqg8xS&#10;vXxxgDG4YUEjbsIe4BHCw+uH1ow0yGZSEclQNRqoqSGAUdMaOhdQpOZ0RcHM4Jw50YsPI4qAxqNN&#10;KkVJXyOIEAlRmEP4fXv8aEx2tyAIDiSARfjfuOV0xwoxXFcSVFS3q9WY60/2GGo4jIPSlhxqz9LC&#10;oKlvHLivH+5Dyow92k7a1GvIdR6VJr1GfjgZICrlRv3DQA4n0pc5CjEjt7vSQK0IFKk6jSn8Q/Zj&#10;TSHC1EEzHEFpVVyoxKbfcVoKyHW6sdKkBc8h16Y0LG9QaTqTD86MSO1v0UhveWq5gV9QcdBQ5ffi&#10;L3YBuNZLO5jg0Y/Echl53ow7Jua0NXBLZ6ATm1MtQ6/3YEQ4vDiKAXy+4HhVahv5kL3/AAtRhSm6&#10;DLSWqQ2QOn1AAUJOMcSiuxB+HbjR3vEbPccV5YFVN/64rRh6sb73iCJKhjkmdFIGY9Wf7cQkDQNZ&#10;HyXt3Vh0pqYNXJQXFc0HDlRjJGyzBFWUE5AHTTLPLyxX7iMzRaW2Ug1OAOUglF+FGMz8dufcSD3D&#10;VdbehTSgGYJI8M/PFW5scZLXNK/6u359+VFJLX6eXbj8vCjGwnGrZxFGEDMigFWoW9IXJl8QOvn9&#10;uFw7W9HX04E9iPkOVW23/wAsiyN/tF8CfmHcLIAmFJ5SPP6UyyHUsD9mNiuK2YQs0jMyqUAfUXBK&#10;DSCCPE50/fis6nDu5z7cTWuaEJwFgcb5DE1aujSOwSohud0gFKkMVcUBzq3Uj92Mx2UBlhUBAuqg&#10;1aQFCVyZvGp/fijbD+x3TnAkvbc343NsLYpi0Y2FFg0sQnIEgcSn4p4XyrH99dK+oFqg19NP4kFD&#10;mMx/vw5RWih5CxQ6SPSKUX1aRrBzz65Ysdz1GXcQjRG5xfgcFbx+HwrC4uItdMOSY93Oo9lHpDSC&#10;NVNRVmLBzUADLzIyOLrW0wSSSJGNdQK6SylV/CYj4DzHh9uKrb7jppJimKFRnmciDchMx4YCoPfE&#10;GaXOCi/iSh+tX5JJhIlSvtoKl6AEMxowlC9CT0/bhomjnlAQxso1CuVCfAAFvPpi728Gwja/cxyf&#10;pBUr6QEv6eH/AFWQhcak1ECXpSbnQ0avpLMVKmhJYnOgYfUeGErWq5qxGpG0UYdCT0NPEdcJMHUY&#10;5TLCCNbVWxVpwNz4jHvqLgpDiFNOovLd0XUQEVlLBSwJkX8QUjx6Z4XxKIlDhmLJ/LOlQAVpman6&#10;Vwl+1j3EWjcyhquQKPHLAKlyl7Vot0ISbk+NJXuZlkb2rf8AlOPccli69aBSGOZORyyxF9z3y3sv&#10;dT3IwxWqL7ih9IyAIr4/tx1m3272QxwNKgFCcAufdT2iRLhAcV58uWPf4qrsdpmvXWd0kCliSCrM&#10;tQakI/iKdKYwvyHk0kxd5JY5PbdQtdekxpkQM6BqggGh+zHRxyw7OFjWi7jdbXyxojpY2epMCnjf&#10;n2PKsh7dtMUA9EZjBFcwGOrxz8sYj3Tf5HmYoxT3GJb2zUqi/h1nw60yGMk3L90CYiABbFL93cvY&#10;1UTbgzuc4WI7dr1I4rZFUCnQGnkfvxF7i/EjMzlVVgVkeoZ2BzWpzPhipk224jGqxQ2vl5/Oqosm&#10;cr2uBcqofFUpUqgAZZ0wym50sdD1B1BWFaal6VVulTiMu4kk9BOAv2FqFPMdWiRpaMwUXTxKWKHP&#10;sasIzO5GpSqtqK6a1IoaVA64FHqKNGB+mNAjdJI4Mc79WPEj5nuUJkKMX0aRgyNRmAqdSJVjSpWo&#10;qMj088MNa7Q3SXEHAasKsYmaGAtONgASgHiFvn8KMO0EEjVZKsyhDSmqrUNEAHXPyGDDWyH2Xn0v&#10;ChRcc+/lW2RmSH2XZjy/OvCwHX7T9nniTWfHZrx0FwGjCuhZPcdXU0qQQvUAfiw1sNvExHkq7A5r&#10;wNsudNbfprI9LSQeZtViScKtVIIoc6igp9uJnZcDRw2uNZQUegkiBdWYjTVnJzU9Gr93gbaZ3ttV&#10;Agub55VcHZxxt1DHgKa5d2RaVahqB6aUI8/vwtveHiGFiyKFYBnWFmpoWrajqGdfGmKGXeSbiQva&#10;SE78qr3wCRX5BRxQ3xr2DcIpPEg1yLAVHjT09KYgd/x6MlyygBW1D0tVC3VR9OgwJu43LYNIAJuh&#10;7/x558qqpY5HMMVnHUthkidvFac0mqB08qjxy8TiN3GxkpKqQMiGlJBHQOAMmZfDyP0xqQbhhimn&#10;cAB/bx5eGNKHbe2Q6RyXFvEVd9xP8QxF7/aljU6f5khX1UVkWMioFUGTfdi4Hq9ZuiDzrT4w6QnE&#10;NIH/AFHgeXwqoEHoQfsxi/coWs2b0GrMSdVWFBk9A3QeWeGgGApnyt8QtY6Nge4uN0RMEJNit1r3&#10;EM3B4mq0iqMiaL6q/UVz/YMSduGts2tPna0WyoxCr+eL3CRlV9SjMHyC4h7pDdTaVfunMZ7mVu2X&#10;176MI7dkllFSAB0zB/D6hX78aEgxz/I1uPcRvIJ/U7ywOJwoxI7eMyIBqoCSSSTp6kjIfTzwRjI5&#10;HEOOQ444UQRsleQ8YBLWyHcvfejEgt7SSSPTprUZMQRkBnQ0p44g9ulwDcu3bjU3MDULMB27caMJ&#10;5touEGsQVRhQvSig0pT7sQ9JKAUNsLH4lC7DlzowzNtzpIfT6aCpFaJ5livT78H9kFhBF6L+2boR&#10;L9svj4+FGKZNtSVUjo7ajX8NQ319WeBsiexp1FaB+3cGHVdMvOjCSbZ401B19tT6GCqM/BS308fH&#10;GNUhTWvZL4wBiqi6YHuPeML8qxn3g/8AAdcm/wDJfN/4zONTPlttq2XbjZXCip5ttkYfL1Bth3Jv&#10;7sDfqzwWqProkO1DnYe4nDJ3M18zf6UP/m3n5B/+yr9z/wDy93Acc78DrlK+rDBjKyjGxfxu28bj&#10;yfkMRXV7fHvcHoLkH+pwLkoI61pgsT9D7Z2q56IHHcOQE+nLvFeeI+w/2jG6ScUDQuiIwBA1MQWC&#10;EGpotBTywwZgD61GPyS3G/CuocVRzmlgYqrmoy43r3Cc8Qk1KAhbPPTpX09RSoz+7GzKNHpOFak9&#10;v2yY8bEeFGEFzxRtX8v0gnQ0bALTzLf78Yzcud6G2+FQinklcWBt+9L0Yap+KXCIVGTqfTRW0sPA&#10;h6laYl7jW2AVccr91BM0bWoADf1DMH/p58c6MNE+w3IUH22LBjUKodenWoxomPAYGoyRwBoQlTe1&#10;GGibZXfJo3qxUEjUxy8RGBl9P34230hWjUOZ/GtQBzGYA44jj+Ofwowhm2WWOQAxMq6mUhlDFjSh&#10;Oo9CMH2wjJ0z34VOFrQzQ+w7kHwW3ztwowmbbJFZlMLjUpFfwgf8QGBPazUUSxtW3wQkB0YVMx+V&#10;GLTbMQin06fBWDUb/iqBn40xtzhdz+35HPPhUn6APdkab2XPxGCd16MWxtHuA1BBrkpPoOnzoMvt&#10;xCWMwu0g2sqUlLB7R1xA6fNOQowjO1U1KyFK0oANQoBkCwzriYIRQVpsMjDDrCn1NHf/AEvRiy20&#10;xgZKMvHRpoMba52q96G7Q7SNOGCuC/C1GLTbSFUyDNQT006gfI1z/diBF0c1M6VlhPuaXtIC3oxQ&#10;22FlH8sCv4aGhNB4nBFAQcbU/wCwxjEDbHip+R+dGLb7eCoGlqEipAVmy6nTTMeGMILHEOseBtW2&#10;7drCC2xQ27++9GKf6UKUSrVqTrjXLKq5LniL3PYVeCOYCjzwpWQyschYhbgVcnMg4d4J7qMWF20g&#10;nVFpzpq05dcjTGPNwTnW5miQtcBipXK3FM+9aMLo9vq316GoGVDQ0GByJpuUpeVjXXjKpwU8MeV/&#10;OjF9dpZSWFHpQgAaepoK1xON7SEcLAUeGRhGl49KXIowuisNBVCvU6qtQhWr/tn+7EWvVuplaY94&#10;BmhBAbZFIXnhfgnxow9IFQKFJ/CRqbwZsiRTxPQHA9Li7UmF0Gf9a0yOQyuKXJB70v4d1GFSV1Kp&#10;oy0ORNcgOtfpgg1Pv+lKZije96gae3fRhd7OpTQChoa0PUH64khGN6K6N7SF9XnbuucaMXksj6A1&#10;KSeokmlPUKgkHGKOC1heG2cNR4lAf6UYqktEGasmksa0Hh9pr/ZjEDhcViRSC6XzUW5JRhCLMAk6&#10;gQKULV9X0qvl9mNqBgKkTHF+kKaMeSwqa0QKSKkaSFJH06HEHAkWNAmbJI7W0p2y/GjDbNarqZv8&#10;QNBllTICv9uMJeW8EpdxlfEUVG+JviqcsKMM9zaIGXSAoKENmc6mpAp0J88RY4uKHt2Whx+/ISHH&#10;uBwWwuM8kA8aMIjYGvqCCgyFSaAitfwn9+DNLVQU7EyMRDxtgbcTgUwXAmjF9YPbGkDUXpQ0/h/C&#10;2AyNOQQUnuWkv1O9IbjwC3v3m45WowttoI36oVPQr/CSRU9PHpiB1BoOWVQla9h9WHx70xowvis4&#10;0YtQ6hQhagAAjKteuMMjzYYVv3JXsQG2C0YQ3EQ1MfNgdXhUAjyHmMEYFalGjgfIzTIFAVMswcfO&#10;jCRYndtKgnPLyYjNs8TDA0FalHCyIuMmBB7xbH8DhjRhb+UHn/FT8C9f/Cf9vPAtTOHz/HtwqGpn&#10;A/pTP/4LHDl8KMf/0/gaQZnxHn4DHbsD3HSV04iipda+/jClFyqQPpXx+pwdGJfDx/H8uIqTSACD&#10;nRisgKa0qApqKipGIuc4v1PCtQHgi1trlP8AlCjhhRitgBnQU0qT5GorhVWtBAcXLa97KqCiCU3O&#10;ZxPFMLfNMe+9GLTUyoK1Iz8q4G2Qrpe1Dmfl+ZrbZySh/r2uaMW3zBB6LXqc/tGMe8uboXDjjUZz&#10;qAcDbh27eNGLSsPSKAgn7wfPG4Ec7SKCTq7lHwCUYuFqFgev8IBoDnn1wZ8DQXOqTCGD04/DvTjR&#10;ikymtaZZUGWf1ywiFP66iT/aCUta2OfhRi+s+rLMEAdD4fd/bhhjgG07t5XaSxx7iaMXhOAT0plT&#10;MlqjKtcBfuGxgasSqc6jHuHl5C27dvmmZi9HcgNQnUMvHw8cK+/uHbj2WC6qe7ivd2xXGyOkkIGH&#10;bHh/tt340YcUuiqV1USpNDmT4jP7cPA+2QApy8KKzcFr9PPz7BPOjF784WYEkdBTMAA+WGtQUEWF&#10;Ps3LXoXWw7f15UYcodxdKfxMBU+qg8sAawlrmSkFSSM7d1Ee7W327C69ufP8KMOEF+ZnLEqtFqAx&#10;yahp4+P0xCY+zEgFsu3DnUDL7EekXC9v65caMOce4mGP8ZAyGkE1bVnU0p0HhhcxvmjMgvj8L0J8&#10;r9wrTYtXwTDiq+dGFCbiAF655k11A06dMb9j22guI9VsRZaZjSGPWULjzC88SM7f0owuXcQWQA5j&#10;S1VLFuhrpBwtLC9CH4E2xQpw/Kly8ueXHt8TRhxS9RV1MWag9K1zr4VwSFxY4MUp8jx7+Bva2FFY&#10;8gaA4hfna/fwOVGHnb9yVVzZVNTpzBopGakHC25BkkBROKUxNG1z9T1LTnhfxI+dGHZt1IIAc+ml&#10;AXrQgZ0z+uBsHsjVjwI/DJMlJ+FB1wt9LEwTA9h4k+V6MOcW6ao6awqovi1UzP8AEcMN92TUIgAi&#10;nz5YKMif7r02yNXF2ohpuU4UYdLK/WoIepYVBzPq8VDD9uEGufqLcUPbvJ+goTZT7pJQgmycOdGJ&#10;THu8tuYwshb05qxqFqM/WcTcAQQ7Lz/GmXe3JGQ7M25/Xh2FGFtvu7hnlkJcuhRFUqPU2YGf7P34&#10;lFD7iNBTR/8ALYfO9aawvOmOxGIxKcbcibWAzQ0Y3C+OfArvk272khtjNWaN3NXVAxfTRpHrTUSc&#10;gD6QSfCvKfefWY+jdMcA/wBSIiDEmyca6TbRttCw3AFkF/6dkrxmCqWPRQSfsGO1/GdjtdisbW2t&#10;ooVaq6vy40okaRhCzN1IDBgK9aeGPnjpe93nU5XTbkBsZsCUNwQUCYHTpK4IeK120DXez7ZzFimJ&#10;zAHclY65BcLL7mmR3ZIz6OqlipWtPIn7x+zEnvgSjs4DqgZY2NQq68tNfGv9uOol20M0KxuQ8PDO&#10;+PBCMbrTTfZDAxvpOYOIOHGoZtszQzCMqw1kFwTU5eo6fp9uMY7rt4KSPpZXFFLGrHPox/vxRbzZ&#10;unLQ0o0AjSoQYiwyF1/JVx+oo3IVkuwvFGkMQQ1GDFvVRaH1D7sQUwmOQsfUCRUfieq+Kg9MCm3U&#10;DQdtIe/EXAwU/wCkoD3iiHRHi7LM27jT0gqNQqK5eZz+gxmrtzd2Ty2llcIqv7v+WY9CmRiAjgkA&#10;Biwoa5Z5544Xr+yfuGP3B/QRpJBTDFcVUW4g50CVrdwAWoMOByXmh8aZd2eeCGeWEmqwlg4qWFMm&#10;9NaZdSDjI/NuIwX9i89vZ20aTAECJQie6XLGRlFFJapGsdcszii6BuX7HcjbtcZDay303RMFA535&#10;Uxty2M3sQLrfDE/lzpi2vfGd9N4SuhiGfNgaAAgnqKZZDLPLGr247F7Msuu3CiCQqpkAoUAp7lQT&#10;1x6U3dgRe7M0tUKAQpzQIvjhnTTHvc0vc0qV0pcpdLYCptDPHLpMcitUA1WpHn16YRw2ftAL7bIH&#10;YAMQAyIuZZR5HCck8L36VBcMVsR4Ug9znuAaVxPC5TxsmAF+dXiTnUn7PP7KYXQWM8mqGNfdIJ/m&#10;aSASOgYn+7AN5vGtDXAgFbgW+APdWa2yuBdgL+JxP4cPnSrKBqzAPXx+hzOHix2O6eRWCMF1+3IR&#10;kqlT6iAadPA9MRO828rHMnOkgcce3x7itSeI2gk4eF+SEr9UvhViWYIB4scwBnTLxx5v0EG2SiNZ&#10;WeoWRnY/hJ/hwh0lss0vvRNSO6HiPp3fjQtszW/Unp4C/j3czVyNjIlWFCeo+v2nDTb3wVVk0LKC&#10;1NepPSQDT0tix3HTJJS+aKwGK4c7ofh+FQAeZi1mHHj5+VvpVfSgP0pTNj92FTb7cRBEDoa69Hpq&#10;0ZUVqKGmeGIumwv2/tTAO4G6eF1p9rdbNBICY45ZYLYX+tUNEC2r1CuRX05/StMXE3m4njdAzswr&#10;R5QR7g8tJ8+h8xge72kJYxkDQ0swunxx881oMhR4awKmHL8LczwqhYtLFj/GaEUqKHzBwyzmac/z&#10;OgJZuqhSuVBTP6/cMObadhh9pgSRtzbLDxGHx40YH080OVkRDyq+YwpDAkrSi55D7sJFQxEtlTLS&#10;AA3q+vXLyxDdNfNEQ1wa5FxIz5EW8fCl5g2Rwmcf9RQBBkCgyHzQVUDQUpUE/vwrhV3bMlnZmYIC&#10;Sadeg8POoxVmIGQOlIa9ApVQbDip+NKF79ehoQIn9eA4JnVVaL0oDUUrmPPElseObhfIZBatpIFG&#10;kIXQdNdVZKZeVBhc73ZbeQM1DUtxe98b44Bc8UWshhbEQ5705cOyCkstwkddTVC0rpOvPyAX9mJH&#10;a8Ugt4zLuN5CECanRaAKi9dTdf2DG9/uZHy6I2LqQNCFpNtQtwTmmHGz5kaXAJ+oIEtqI7/1eHKk&#10;K7gGyhjbrRmJDAFjpFaDFy4v9i24xJt1skrp65JHB9sADJSOpr1GeBxwdS3UZbNqDBgnkV4jJDnU&#10;UlLC6X9Jw/rhyx8qqWKZ2JkcrXqq0JI6+lvDEE33c5dwuWn1ULrp06aUp0P3eH0pi26YBs2thuFd&#10;xHDL86Czd+2BEwIvZKXRRKqAKB6QDXOpPmxrnhkSsjKrEhgGYgkkHSNROpTTrhudrgWyoTo4fWjy&#10;ySNbqaNRQFORzXP/AKUIq/qpllQ0r94zpi8kSCpNdJqKqrKFHjUUr/Zh3bRmaMgI1wHL6OPmNScK&#10;LFqEeoi7jdRcnkcB3A8xa9WXbQRWlD9an92Hi2kgcBSDFqXTXQWYOgoNJP7cc1uvca9weQ4A4Apk&#10;vfmla0Oa5zUXl3d3bnVR1CjKAQaEeOoEfuxS2uKQxSVUMtAzLTUDmJCT9MMbeJrnGWJodYHigTsv&#10;M1jI3vJ0i7QSe1/gqZiqGaooMj4jp49BhTb7ZBcSCUzCNAQzUFMhkGqPAZ5+GN7zdOgVgYpwBGBK&#10;c/KhTNaFY7inj54Hh58vNZFPH7cj9hxL4V4zYQLRWvpJdWpuo1UowTVSmeKB0/WZtxoILG5Xv34f&#10;gc6D7TtQ02ACKb4HV8/6mkxE8tfWI6Z9B0JpkTixuXLpbZVG2xe1CgVGWiJIQW9KjTUDSB1Hh9+O&#10;m6f0zZbpgl6i4tmuqkgDkMQh4ItMxRwmP1El17qU7u7lSNLE6m1EPUmhJ1H61JzNfqcRXc99vtyj&#10;Vg9wkaLV09yqhvwiXIV0jqqnKuf2OdP2O32szwGhwBIB8CQh8ORKuvU2RSNJIQk2HnlhfIGl6wpG&#10;KmlSM/TQgVqa08fv8BiLJI84MktWckKRUhaKKaiDnXDvUWtazQwjUAgcFXj5X4WK3NDfpTQ5C44G&#10;4JQ3XmME/GlUelGyrQ5n7+nXC23ijQ66eqhKsxqKE/hJHQ+WKNz9zJDocL4cPHxpZ75GyCMtxsg7&#10;sVNvjVZAB8x/di+Gdmb2q1GkSIwY6Frnoy/ecRbt42QpuSiEKcEUE3Tuo4kiBDXm9vTncKPkfEV4&#10;K+AoGqB9fDDlbbXd7lOqW6tnWqsrBtI/ERpFCfMasT6fvoNlGfeKoTbPSqg52NhxHJKxNMRcUF1V&#10;D6cDcJ2Nqs3MqJUscsvL8RFAKn9uJ1YcZj28e/f3MaoivpiqBpZM/UXNKfZlXKuEpOsF5f8As1Mj&#10;kCDIcUJLicL4pjkg2PL2u0+oE34jgnHhmUAXgGuS4kl0xrGwCnOQgAsOhCkDx+04xzvF7brukh24&#10;N+VdlkRguTClGkXwoTn0xdtDdxsmR7tWvb+rE3OWJOGeRypktYxvuu9Lv7kuOXPCnG3R0jAkbUc8&#10;6AGgNUzGK5d6ui6FJWUIhHuhVUjPICg6edfrhTadK2kUxnf6mnBpw4A8LWvy5UOLT6nYtz5dvy5V&#10;cKVQgjMtXI/WtP7cWg0s1S85DyONVB/D11Fuh8yMTa6FrnxQNa3EhBfz51jp2vOBaBmBY/W45VUQ&#10;QP8AFQH1HOp8v2YXvZJdQ6ggEkelg2oH0AEgU+zpje6bN7axHAFcsqyRhRWkKcM7cUqwsojloQNJ&#10;IAyNc+v9uKJ4lubZFjCF410sXkOuRdQZRQ9KeP7MUG3bJHO1+4cQ04nEDv8ApScW3lLdbnnMJhY4&#10;4caUkqMqZE+k/U9R/ZhqiilkLKiMJUNG0U0ipz+2vgAMXP7uEOd7jtLUsTn+FGax4frfkEF+FekA&#10;AGuXjn0OJDZbFuF2yLbWlzI0qalV0WNaAaWYtLQgCta4rop4GSe7I8MYL8V8qaiAczWSgqxNcxIp&#10;DMlQQpFasCR1oKn92JQnDltwk28XMNjGK/8ALpLqlkqpdhVQQpAHTPrnTobra9f6O2IBsZfj63NC&#10;LnipHf5U7E2GNnqsSGgciM/GmW4vLtmaOxjEsmk1cv6UCtpUFdQJ1V88sWLzke0cfVrbZoPddWUS&#10;XE8alhrzCB8iwPWrAL0qPDGp9p/yZ96WTSxMG2UYHlcHhQJGMl9Ry8QSM738KqtbW+nCyX/th6hg&#10;qHUKrSmrqPDLPER3Tfd23SJoZbiT8tV6Q+kqylvSp0imkZZD6Vwrtem7Dan3mfrJxXENsAnFPmaC&#10;0xxALhl3jD4W4rlTzFFHEKIo8tTD1ZqCaffhthtobWJI0VUYCnpBoQ1PUwHTxrg+7lE0jffdZxsT&#10;dEOHHC1s6V9gbh/vPNyFTiRiB4Wq6CW/CtQMulSa+NcW1ioG9BZm6sCWP3eX34MXCVrHgBBdeNMO&#10;jarb+luHPgM+AT414Tp6mnQU+z6YUwqwK5NWoU06fUZf2Y1PrmYYybEc/wAajruQLN8PxwzXBO+j&#10;oQ3gpFB5D6nEiFsb6zdjHpaAPSRkYjQgqSaDCPtnpkZkfjIiDuXHvHDMBEowbL2/r28UpIZayouq&#10;qgFmXVmQSFyH2jCeNYtxtVgnkyjBQMwWqEHSDRvClCR/dQlbY6opnTbokNIOIQnAkZ5Kh8AFoWpm&#10;sxvxwPdf86vzaoj/AC1LGuemlMzQGv8AtTDlZf6Z2y2YXt6b9ySPZSBhHRMmYM2kEgAdGOCDrG4d&#10;OIdrFpUqHHEcEKHxxphrQ9pAGGH0xTG/lSWaG8mNU0RUFB61qSBQhlFT9mWHOz5mtoksew7ZDDGy&#10;j2Z3jT3tJPpWVswBU1oMsF3nTtvvpA/fyukkcCRdAq4JwB4eOFQc9rSGyn4dvzpIdtchDcTSFUYB&#10;kXJCaVLr9f7sRaTdd/3trm3v9wmEioU0/wAtNJpUhdK59R9T54Fu5tr0eTTGw6UbqwN9R4X+KUtI&#10;4mUMcT3FU8Mh3U5RWdtEEeKJQAdQzZqGuR9R+zEZghe2la0uB/MVjWq1LAHVqNOvXrXF67e+/A2f&#10;b6TGhBUgYoLjGxK+GFSkkDbkFMAl78+3fV8rWpFR0Aby+zC45FfQxDGlF9RzyDHxNfM+WBtLGta4&#10;EAFONsUAPGxphulrAf0njZeY/C98qp0kjPqMhnXL64I7amohgyahVmcACvgSfr0/2q1vNy2WNuhV&#10;H6lGFQfM8tGhgce7sb58MqoUlfxVH2dD9c8PUOx7jOrRW1ndyShRojWP8RLaRpIOYrTpWvhU5YrZ&#10;G7KeJs0rwGKO9eYCW/EcbybExzRI5yBR34Lh8Ksm7ihLNJJEozDVfTpHjUHpTzNB9cSmLid1Yxpc&#10;cj3Gx2mBfbM8IlinvpQRqEcUQI0noGL5iua4pd11SSPaui6dE9zn6gHIQ3EcEXxC8KwFob6WqCvw&#10;7fnSRNwt7qbRZhrp6ghtLJEgNSHZmGY8BTEM5ZdbXc77ZNsfvC2itorea4kCI13LHQFwq1oooBXV&#10;6sz5YtOj/vtv0WUb8+pxBDcUT4nG/daoyyiGN0gvj3kqUA/LILS63jbQRMq6ixKohJCI3QFvHP6D&#10;FF5JLfNHKLq5ARShVJGiGWWghKZDp9RiWzZE6P8AbuY1HXH+nBfUMcb4rYBaWhnLm6FBW4/p28qr&#10;K+3mFBAZSMqn9pw3rZx27yaUDvcsmuYlyWPQu3XPEnbpzonRNGn2xgAluRzqPvyzR+0Cj1IANvHt&#10;xq9VmILHIEZCg+2gz64k9nFZXlvd2Eq6ZTR1lA1CjqEKkeNOoHX64pIIN/Lum76L1DMFQoywVEoc&#10;QmjUG/1+o77cQtWZpDGAR5r/AG55YSW0dlcbfcbRcIrXVozCC5iVC6owCKs4Oda5n7enmzudxutv&#10;1Jm/2wLWOs4KueC3HeceFNMlkdICwaUABUqqG/8AXE8M69oxo9SFJBoTUZDqKdcR+1EsemKWq+2U&#10;jlqKihaiBSo6nKmLkbpsh9yR3PHDiL4rxpjXoaSMbfLz7edTD8RU56QSaDoOpOeJrtXEt43F5FFu&#10;bdfd9oG8qrFTGWMixnoFBBatCPHA371u1japUEElEW3jzonvOa4SYgjEWP0OCj5Y013W5WcFC0ut&#10;uoEVHUNXSqswORJ8MSx9m4rxBGuOSb9Hd3bBVtdo25UE5IWk8k8h1UGelFVdXQ08uJn6t1fr25Oy&#10;6XGYojbWRcAWUmxuFwKYJmTp8r5iRFa5593I9+dEc13caPy1sUU1Z552IQeKpGBXMGlaHEW3XuLB&#10;aXf5Dh2x2m3GeIB9x3K1D3FGBVXhjNPV/wAUmXmKjHV7b7c3G3gG7325dIG3ABCHywBXK5B4VEwy&#10;FquW11sfDHChdsN1GRuM8kvryggcxIKZ+o9T08cQjcf6hvbR3O+bre7k0esA3FwZKPkDRCNKqBQe&#10;gDG5OoiN69PaGX/VieCJb43FsqWfuSpahH9xtbBEHHxp0tra3so/atreG3QDJYolUU+unqa9SeuF&#10;AgjgjiWIoIkSipEFEa5VqFHQk/7/ABxCdrJHmbcE63ISp4WCY5djSkgE0quKOchN7W/SnhiuJ8jW&#10;GahXOlTmxqST18OmPFVliUlaAMWZeoOfQ+ORriwZtYt3tnNiPqsUGKJiTgEwugzXKnBpOdWzJokB&#10;PTT18Kk0pTFyGOutnkI1Ir6QFr+KmQrUeA88Ve9i2pLI2q0tsTdD8MDQnNbuJEH9putk4BCAt78D&#10;41dJetetMxQgCo6UPniTvxy+3/jN7Pa2kpk2e2a/gkKgBo4WBZRM2RLD8CDIHPIHFY3rG06d1SPa&#10;ENcyaxLSSUvi0Hn+dFhlMT/ZedRPhgL2FivHLDCkpmjt54zLMFEkohoSo1O50p6TnSozr54araay&#10;3mxsLnczcWlxt2ZvIVVpTGvomDKKEqf8PTx64Mh2E8zNq4kOcjQcQFB8lsB3pR2+054W3CrzCSNn&#10;9oIQ61KsSEDkmgOn+7D5Dy7h+0WsybDxncd/vpowqXPIEistvicNV5DbWryM4ORbJSR4CmDzbXqm&#10;6Ij3s4haSSjVwN+KIpIAOCZ0N0r9RBICH4HMnKmlrHcbpwZ7xLKFS1Usf5s8uoZASyAaCPoDi3/r&#10;3ne72o2+fdrLZrAfyYLHj9qlksMRHqUTafeKnyr9hwztth0zaye9C0ucSrnudqJyQjBE4UJkm3kf&#10;cKcypAFkvwx+KC9Wzx7Z0mW5ks3vZ1IcveySXB9xc1kCSEoGHnTGP9t26S5ud32bepLl7i4/NSi/&#10;llMrOX0tb3KpNXUR1FKeAypg++mMcMe82OkNBAOkID5fW2FkQBuBzYGloKdk5HG11p+1hUjaJECo&#10;BpjChNOfqC+X2Ys2sT2QXbLiGRpodSGUEGJvVRJlFcg/UCppmMNzyfuIvecdOq6ZkDLzRFxocjma&#10;lXAAZIfwAzP9KqqdWtaaWyoM6HDtFCzhg0iawaLFqYzkLlqEfUDI4ht9yzZtI2/C2CDO643wVDmq&#10;haFrY4aWX4rgfDHuNWn9TZ1GdK0y8umFUdvM8bLbxNI7Z6Y19asDQI5ApU+R/wCjFPO5mv8Acbx2&#10;kBTf9JJ548LnzoX7VwSR6ghb5Huz4cO+qwwBVQM+h61p1NFA8PH/AHZ4yDtPbLmO8CKeDbY7Da4o&#10;xNPvO73ENntqxp65i08mrM9AoWuXTFb/APHN0bbH2xqe939rL3tgcxeyZXKC9ThZHHcqSbm5z7fj&#10;xpjvd82yzb25LkzXLPpjsbWN7i8YkkCsCZgZdTl5YS3d92u4SxG6bw3NN7hlMz7JxZ1urNp1JZId&#10;x3UUiRAaZIakdBUHD/sdW6xpYxn7eLIv9PkLL4ZZ0zpGkL6QMBgh8Me750jWfkG51Wws12i3eqC+&#10;3IablIyKmS1sQSQx/wCOgr4Uxii/3Hc+Q8k3TkRsrTao91eORdusVMcFutvEIoSpoKvQVMgAqc88&#10;XsTtlstmzYSuDyxbkqL44c/08AqrUxvWh3sOKO7sO/nyx4pUjtrUWdnBaiaac26hDPM+qWQ11M7E&#10;+JJr/wBAGC+sYbySC8uYjNdGRANTLIAyZBgHBH/cXTzHTAYeoSRxu2m2CNHABCuZKLyH40s1ysLm&#10;cc8+P9MaUL6DTXQaSD6Qfsw6LAdaoR7UeZJWgqY89I00ABOWQ8MSm3szYyHqCAONuBQqcEUqgBAr&#10;Y3Mryjwh7dkyNWgBUk+onoT9Dmf+jDjdbe2/bdbp6H3Xji3F7E0kYAutoEo12zyZ10ZFTQiuTdcV&#10;Uh28a7qQKJgQRcAOtgDhwNqkHse0kfqBXtn4p8rWw5t5jShinaKNSa1WWhap+3LBcrPyHbxexOj7&#10;pt0LGFAA0l3ZxKfds0pQlkBBjAqKVB8Dio2sbthvi0RF0b/Uhww4cF862xxk/UinnV8skGRNIyQC&#10;TUBWc5Oa9KnLPDhsPF+Q79CZdv2fcZbdnSITtB+Xtg59LPNPdmNVRWIDuchmASRjqtz1nbsijjcj&#10;kvpAQi1ygBLjxSjyQxoXutw49vrwppvNx2/by35q+ton0hjG8qvKwI1KEijqxJGYAH9uJweK8L40&#10;yt3B51tsc9sYA+w8Zu7fet6uZa6mtpUsxI8QFKBwMuusVxVyf8j1ljT0vbuDbnU8aRycAgcfywoL&#10;nelWpn3nwzXCo6/JN1vXaPj2wXs/uCo3HdbaXbdvjSulZI5bjSZAT6qLnlmM8G294LJd13Dau3/b&#10;vYdiFmoSz37eo/6pvEkgSkKKbgN7TSOamjsvhp8cK7n7OEEbeo9W3L5C39TWWavcD6gMMdWQWhkO&#10;W4ueXz4Jl51cfjN5eW6f17kG43vur/OsrBht9i1WDSxO1uA7oBXqQT54wpuG8cn5w15dc537dN0u&#10;bW8ZBt11csu22zxjUEg2q30woF89NaUNaHHRieLpIZH0iFGObYgYcVJVSchkt8a0+eSFrmtbqJPk&#10;ma4EnApUm2/Z9q2kFdr2+0tA6AvNBH/PmA9I13Bq7UH+JicN1jdbbbSfkrd0SaCKBDI5EMUpvleW&#10;KCGpGqioa0HpzHmcNTGXdn93uj6wE0qFA7ds6Ye9r4hI+xPniv8AXnThpNDQ11VNcjQg+NAKf7Z4&#10;kqMU9m3MCv7pklLGrdW/iboAPDzxRQ7UbkOka7TdEzt2NJoS7VGUFeM1PVWumgJ+00yH24uxtHKZ&#10;4xoknKsUQEhFCCppT8Rp/hr5YYMTmhshc5G4939L0bSVTE1bJORoNPiajVnl0+mCw2Lc963K02za&#10;7OS7v7oLcEQBneGFKksFToSR6SxHhmAM5RdT20UZ9x5DG5pj+XdemGa/ZcHZYVavLu3sYHu7uVIL&#10;eMaHllOhFqaepm/66+GHHuftjcS3/iN1e3Vpt2+77tRm3nZlmWa5tLy0vFt7G5njj1aTMlGcdNSm&#10;oqa4n0jcbd/T9z7sJ9pj1jc4Io4pjysoIsaiJWucCLcu3L8lpo2HdId4TcVtT+Z2+3uBBZ3iqyw3&#10;SvCJJliY0DBHNKg0OLlrzOx2Ddp9w2vhOy8tvLh2muf9QTSrtFlMy1mk9qJfWxOplGnTqJ6kZUcv&#10;R/8AlYC2bcOhjY9RpAJIJzBsnH5UGZoeEOGWdLruwuLq1W2O5XW3gL7fuWHtx3BT/CssgYrlTNc/&#10;I4937uN3A5nCtjuXI5tl2gIJYtg4lEvHNqjVm0RwNJa/81KigkUlmKkVoq1wcdI6H0Ob34GGZ5QB&#10;zkK6RjpTTiig9+N6WAELNLc+J8PC3xypHt/F9nsHW5S3N5djXqv91mk3G9cuNLv7lySEYjI6AARl&#10;iMz7Cl1sce8200p3bjl617LbTtHcxXllqUlgZAXZkBrVmOZOoGuGmbr3d47bGzJQG29JsFBUW/US&#10;uC2pqDRKw6iulU76eGmaKWOFlHsyjQjitUlboGp0B8MOe9izuLO35ZtduYoLiOPbt6t2CI0UrGtv&#10;eswFAjHVG5oDWlK1OKZs+6duHbDdKBFZjsrWU8TkDQ5mzuuDVyEe0TbySBmZjJGT0Kk5qPqM8JYY&#10;EYukLlWMaMiZF3BGftscqU+uLBse4kCRAnjY1miUtLUXvqp3CgMyjqRWvSnn5f2fXHoszHeRQpG7&#10;Sye2PajLTzzSNkWWOOp8cqA4YgmDdq9kxQsw4dv61KNqDU4AJ25jthVLsDqeoAFalvQiAeLscgPr&#10;/bjLWzdpub7hYncb2w2/jO0hKjdOSbjBt8KQy+kyraAtK7EH8OlCemoGuKVnWYoN2NvH/lc6xDLj&#10;vXADLvqJ0uJDQcRUN3Pm3HrOSS0gmud43CN9B2/ZbWS+ufcXP23aP0KR41aoGdDhi3Xcu0nb6NNr&#10;S63budymI/8AN2PHW/07xq0DgSJBuG7XJmlnrRapAS1Bmaaa3kXSerdU3DhuP/bxAEtcfUXDD02z&#10;XC4xor3vDg1xTuHZKSWt3zzkKiWGyseG7ewzk3Wm77y2sUMkFtC0cMNBmplJNcinXEH5fyzk/cQW&#10;G2b3Ds+wcd2PTJtHFuP2It9ptFKhFmeVyZZ5WQe3rdhQE0UFmJJFs9t0Rxk2SySvB1l5BJBwKZBt&#10;0GK5paiK6FyCyqUUZi3JMT35rUj2Xj1jsrz3KT324bjfBfze57lcNPdT6DqCKAAkaVz0xqPCtQq0&#10;Qx28aW/te0FW4jcqSoVjUHPLPLwJxs7524273QOcHBAUPE8By+dLjczPcW4Jn2wGC3S/KnsKddfx&#10;UoSPu6BjhRoM035hFYmOEQmYgkvKtFzLEn0jKvlgMZYzZiGR1yclzzvTekPgIdi4WaLYXUZ+ItXp&#10;JVqkDxIAy65UzwssNw3Cw3GCaxiGj85D+bmlkCAWkMBcwUGZEj1DU86mlBjN2IHwGEKS0BAAoJve&#10;3dSTT7svpVQfV58M7ZD61aliSVWEjKKxsKGmTsRRgT4jFUsdpxjlaS+qbZ99s5N628OGWIWF5K1j&#10;fbe7yZ6Y5VZHVsgNPgRgnSmSbrp7gwAbhnYdj4U2wFry1gsUvlSYyfm4JYAzCe1lEEqgVdXTTNHK&#10;oHWq0Iw77RxKz3W4m2y25VxTju36Yrqxvd/3OKxs3sXp+Y0PI6gyITQipqchlnir3h3W3cJJonPk&#10;JRGgk525qmVDfExshcDcea8Bn4/S1Jty3o7da/mm2zdNxarxvb7XZSXtwXGS0hhqQDXqch4nEkm3&#10;jtJxW4aGPf8Aeu5u6QkLFt/HLOGw4wk7KYjHNyOegkRaev2NWXkcWPToeqS7Zp3TGwG5uQX8jpF7&#10;c7ZGy1ntswkUryIt538fGotLLzne2As7DbuL7fKysb/dHa83dYgAf5e1R/ykZug9xxSnqjw0b/3c&#10;5xFtm1W/F7bbOA8cu9yNjcXHHYWm3hhEpaC2n3y5JkRWq3rB1HOhywvL0/p3umaUulnaDpDiQ1SW&#10;5YFE+gslbsGh17jMJhgKWWnCdqa5ln3y8veSXmn3Cu7vE9mmsEM8G1xgRAGlCGBp4UOMb73tMtvy&#10;Bd43F13f+rokEO73Ms11dxXEKB5rSaeZmYsxDMrE+oZAeGC7OXdbjaaQ72zGpMeK3xBHyNRQtYXA&#10;g2JAztj+A4mplAIY4vy8MaQRwqFSGJFhiRKUUxogACjyGHC3RTMYzpjj9xTqRBpGo6vcIQamzrje&#10;43bJY26iQW2Kpjxwv8vjQNw1sqKfSM+/GxGPDhVRTqR9afccsCI5kEkdAnusmsAIXEB/Dn4U8MCn&#10;3HubdG2IAtnYn6Z0KZhLdTO/v+i88cq9ppIrU5aqDr6qADCz2w0kMDIS1wxCrEjSyy6qlFiiXNj/&#10;AIaD641pmkYNxEXegAqqAeaWGeCUxFrkAKXCY5E8RiM7GqQdOsEqNIJavRcs2LDID6nGQ+KdtN33&#10;S1i3zfEtuLcfhuppLrduR38eyQCxjrpYNckFizVqqgEClRnTFP1PrG5jg9rp4EsptoaNd8yQLEg4&#10;HCj6GIWYcFTHjzQ8aj19yjZ7S6Nik024X2kBLLbIHvrgSFdSgiAELUZguQD92IF3K5FxbcIeOcY7&#10;avfbxNxzd7y6uuVTRywbbdf1CVXuLHbJLlQ7wKE1JIVCk1pqFRjoeg7LcbHYydS6ufbfKGoxQtrK&#10;ciuGkYUuIy1/uBbIVzan44Jhwq7ssO7yXm47huqQ2kd5HaRWu3xssk0EVtrPv3Lx1USOXowUkZDP&#10;LDVcz3M8drbW19d2vsyCSe42+8urZ3MiMDGZIXFF9VQM88z0WkNo72pve3rA5pw1YBMqm2SUlZiQ&#10;Bh9Pwp7aJDqrEj55qw1GmVAQ2R/ZhmtNltbM3VzGhle5mZJb24l9+7uaLrZWlOZUUzPn4+OLLfzx&#10;9QhYnpcMEKC+KA8bW4C2NDduAgQFXBRlgn41WpZWAqKKtBkAoHQUHh/1YlW2zWme3bgjy7ZuFvJZ&#10;3durCiRt/kXUIP8AHDJRq1rStTQUxSb3pkxayUPQjC6Eu5k5J4VMOke0NcO4c/z8qtS6mOuMD3EY&#10;OjMM6KfUhp4EZYt7dYMybtwndZbj8zb3L3FjKayQ+57Wu1ntZKVUmgYrWhBP3Ol0G3bt99ER7cgQ&#10;pios5c7FRfGxzqbRCQniDmndVuR6aLuJQy+3pdatmpIBUr5jp9PHCaxS/wBAS4i9u4gVYLpY0LAT&#10;I5jZmBzzFGNPPxqBjckQ3rzIzTpB9JJQH817loM8T3Pa+Nwt+FkSxS5vyq8zxx0OpgGqwqVFB1qS&#10;SKAdMZAse3HI7u1jv7i0tNg2pSLqfed/vRtm3+zqorK8gaobxpTLLI4XjO0EDxC7353WAAUqpUAW&#10;xVLlMzU4YItKvBXyPwQfNcajd7yvaLO5Fqss+4XRcxix2uGS9ulkA1HX7dAop0JOfhXDrd7l2o4c&#10;LcSPc9xN0uolsvatSkHGYrugd5jdudUiK5AjVQSD6q0ocBi2fV9zC5szxA0HU4OVUGKAYABLA3tR&#10;1a5vtkABc7gcCOHP6UiJ5bvUg9qOHjVirGRZZ9NxvEsINI43t1/lxVzJJJNMqVrSIb/3T5ruW5Xf&#10;H9nW14htkVrbLLFs8Atb54p01EyXj0Y1U01AasqZYc6V0npe0jG427Wzm+ouBu7PuCZZ40sGPY8F&#10;vq+fnTnDxrbqi43Bp92m1l0O4ym4iiZGFBHBkooRUZeOITFZWVrcT3VPzV/dkPPcXTtdTtL+E3DS&#10;zVLOV6aumQGWLTfbjc7nbDbEaW5abAeH0qbijipJK50/oNKqFARI60RFVVCnMqAoGWHdxNICoPrV&#10;kzU6tSU1epjXP6YqZNu+HTG06gLgHJ34VssGMvb8uffQrKSWIpVQCwFKj6KemKJYmdDK6kLHp9NQ&#10;AWyrQfb0+uCbbeO28vtztWyocO6lTJFG0sy80Hgo/wDke6hlHRWoc8/KnU4XWayCSJ7eJ5LmRg8E&#10;USPI8jxHOiR5kqKsaeGf1xLe7iGPeAhGRvu7IWH15JhaithkZJqNhinHOrVB7bCQjSKozOQAoJz9&#10;X4SemROL/L7SfiPJ+P7hJF+VuuU7N+cu7ORlEtjdrKVOuFSdBlCiSMMM/UKVBwhtfekc/T6o2EkW&#10;KObiRxXALemjojlBGB/L8aQ7ZfW27W95HDIJY7K6a1FxEdUchVQ1Y5AKHSTQ08vIit635Ft2yXjz&#10;WvHDvE8xa8jSWSO2ht5mVl1atLBgCSaaan6VxLbx7kyLI8tCqTdyi+AunzIN6WJDpLD6jyw/EVfu&#10;rKW9tjF+ba2GgRF4gC5RWz/F0OXUEfWuEm4825puyC2N3b7DYuGL2OwW8Vsp1MNVbk1kJAGeYqa0&#10;pUDDzJ4dvIsTdTsnPwTuxpmKSUuMKi+FrZ55Y0mt+PbVE4ndJL24DV96+le5YEDIhXOkfcKfTDbe&#10;7Q97t9jukcry3O1TSJdwzM7tcWrKrPMJWqzN1YjPI1FaYrY3TbaYyxhC4mwCAByFD9ONKvYY/W3J&#10;e+1k/wCngcFp0EgWZojQK6roKZhSooE8gCPIY83UWtxZQ8gsIzGIkjTdLaLINHrEcV1GR+LMnw8a&#10;ZUpizh3Ucj3baUp8vz7XrbW+4wuOKYd47cDySvIhJG5ikOpWJML5lqAZoR/ZjwBGtxc0YBWT+YBR&#10;SG9NG0/SpH1wPcPkkH7aG6WXteoTKYgEUhAEy+ZPj3VWCVYHqGrUdCKZkgHrh7tbL8/MtpbWcpcA&#10;ZxRuWYMtVJd+pPh5/TBGbbcbKPVuCAHNJxuU4Y92Nahhcw6zchFz+SgKuaceFJHnjRTJrUL46mAA&#10;8yxNNOWeeJtbdv8AcHtHvN4vrPY9u0gLLcKJ52jDBV/lqQMyOpbMHKtDRPZ7uaWZ8ZYXFqJcZrbw&#10;svdwosTHPfpWwuuQxywXAYZLzpjuuQWscscVjBNudw7FWW1/yoyADV5G6E1yoMNF1y7hOwSW0Gy7&#10;XLy3ebUavzMpWHb45o30pIweoAFCQI1r9fHDO4cGQGKVGLiMVXmMuNGkliiYjSLixwTlevI9v5Bf&#10;PM91eJtdnLp9uC3USXKgirky9KkZZnLEA3u93jlfIIN/5BdBrmCMLbWcMa/krWAHVbwxIwIovUt1&#10;Y9TgTtlt449OyYGRm4XE2wXNLnPHHKlZJvecAwHIYp3Ic737qkFjbW+3QflYFbTVneRjqkkkY+t5&#10;GPUnCi4Ooxu6kyNp/mt1P0yFfoPphmLZFgc9rdenklqNI1zXKfUcLd6L8xV3XUAVoK9Bni7HQFhW&#10;oHi+YqRQVB+vljDCHvMqpqHeP/gTYd1Q931hPp8jyPLkuQSadOlfw+kn78PHsf12wl2lmkFz7Qls&#10;noz62icaY2QDPVTSAM6DFa9p2jhMbFpUUaNSrDcDDBfnVksYZBIFBQtpl9VKBlPq6dAc8Itp0bht&#10;IhnULf7TLLDC7BjOINZSSCcN4qw6NnSn1xrdzkyAxNVB+o3d6sT3Xse8YUGdpka5jf1YeBsT2+NV&#10;ujRTFgx9qVVLIB6Ay5Bl8q1zxJNq2/j1rYjceQb9HAxlliNkk0CSyKWBi0K4Jqcycj+/Ex06XcRN&#10;ft36LZqRgAbDAIB3UZsERajiG4WPcB9O2AbrvcL9bk2tntskwEaOtySVhV6nUp8z9Th5sOX8as5z&#10;tXGNkuNwnzZty3Ex6XlJGp5ixX0gZKUA8h44cj2RigdHKWu1kEpy4eNEM4a7RGhtc8VxHHv/AAWm&#10;q42vdL147zcNy/KRxggWloAikHrqfLOhP0ww3nL+Rclg3nY/fbb5IYZkt7aFFtifb9JiiYfx6asn&#10;0yBpXC2l+wIk2zWgOPqcBhk7ib4eRsStbO4kc0+3Yp8b/jTjBsu2WckN2I5J3LCk0re7QuKV1HKh&#10;6Nl+7LET2UxvaorSSl9PraWvvalyIlY51BqMyca30rZ3BzgEwsMTe/xpQve8gvBQ8R8+V6e3BVic&#10;qBahctIoAaJT7MZ24ByBXsbjY7yaN5bZH9hSWaQ2E8ftLFUDNY65V+meWVednI7biR4WNQRmUDlT&#10;zATgDRQxVMbeCJ8vzvUE5Lt4S7g3G2jYyO1J9OlYzcIhdZGHWrVYGnXLGI+4fHDsm9R7tZCc2dy7&#10;mcAh443LaY2cDrr8M/DPM4voZH7Pp4i3CKAi6So1BSQvNUvYECt7iMlnuacUxx88ybfEcxJNj3VN&#10;ygK1UNGwoAaErXSQQemnIGvXDJbulzqLqqACjdQrVGYP2eNa4pGSytl0wKWgnFVxuT2+F6pnBCl1&#10;Nr5HFT9UzAp5Yac+hr4Zih6AV+mMj9ut7/pm4nap2/5a6dxEQpdoXDZNqNMjQjrSnnlTtOldZ3DI&#10;v2jk1XHrsoJsQihQAU4gJia1LEsPunDL4fC+NY65/wAZj3iwF7GGFxaFJfQae7GhOuJ2A1UNa/TG&#10;fZZJQ7PRxESgKha1ZAAQp8Rjueh7vbwtjjnb/kLnAOBSxJJCFO7HCq8Ssa4QShShsDjdfpflWtO7&#10;WfvazG8bFIlYRufSTSkbMQK/ZVev2HC6CGG5h9ogMzhhpOTnKoDAV8aeP1wxv5/22/MwcgaRpUqB&#10;3k4eANREj2XjKjipI/rx7qY4zdJB6EcOM5NGSqVJ9ca/fStfuxB934bHflykCSSAmg9tWZVVg1Hl&#10;FNVD0PUfXHS/8rAzRNM4DA95yUcORpwTDSGTC3gL8cLDyFSvYeX3diwgkM6RDUGZXK6nbKqIa6Sc&#10;tXgcYN5J2+ymWSGSpdjI2lA50P7kSalz0nqaZnPFqzdsm/zxHU12S25oMcVPdmTRi10kY1XByOHb&#10;yrOOxc0iuAiGWISqselS7dKAOxqeoyHkDTGFtw4ibXWr6HV2LISjUZSSV0svQn+KuCbsSPax8gVr&#10;gUK4FqAp451V73bOJRPSlu9OyjFKyGm5xTxTaMisTagSKiqEjI4wh3X42qdu+4EvtNVeG8nkAZWo&#10;/tbJPV2B/iFPxfupiEYaXt0qbgeK27Lxqq3u3YNs8sx0OuE4OthhfBUxr5If1SZdXy57Akn/AOjh&#10;2vPnT/1YFj44+WfF5Xj1fYDgxlZRhZt2e4WI87y1/wDG640cKk39Q768PQ/Yf7MfQvJsbUJRTQ9A&#10;KOxP+Ffp5jEBuY3R2Krnw+v45LXo7dS6nf3WPL8PxtXuGw7LImbQ00htTAEEVNACHoBjTdyGtuSB&#10;28U5YCpOSzQ4nly+fhhRiwu2SIzFCUBINfVQ0FAMwftxM7yJDpUlFAT41gIUgZhO6jHv5a606VUv&#10;V/xICWAr/h8Bg0G5hlJdgEz7ZUVpjafVZBRgmhPtCqkEEVXqaA1z8sFic0uJB/VWMe0yl5zow2TQ&#10;e4iZ5FaCpqMjU1GBOhL0LD6mYnjlRGlpJSjDPPZVLEr4UoTma5ZEeGJOje5wQJSk+3LnKzy+tGIx&#10;d2Dqxoaaaj1HwPQ/7HEBpa9CaT9sNej8KSz31nbAm4uYIQOvuSKv9uMYb1yXie0zSQbtyjju13Sl&#10;kaG/3rbbKbUCQAY7iVWByPUYIXtbgVoG53G2ieWh4HeRif6DKqIdxs7ldVvN76/4oY5ZV/8ACo1I&#10;xBbnl/C7mT2rbl3Frt3yEVvv+0yyyeC+hJieuXTBIZGhSbUPbbjbEO1PapuuoYjgFVTh3UpEqEV9&#10;YH/HFIn/AImBhnunjc+5GVkjcakeNkeORTlqR1qD9owclrwOdNvcyZiALqGVVgg9CD9hriNXOsAu&#10;lDpoAvTUPL94PTAS1pfpNkquc1rn6X+nHmi8a9xHrhiZfWAuolSPsIzI+7BPbYAHZUQbeIK4OUeW&#10;R45X+lGEZAqT/ESdPQUBPhiTnI5oZ+njS8Y0gNYCQceeV7rw7qMVDOhqTToQAOleuAhzmjQ1QT9a&#10;i6QBqIg54ZZdsqMXopgCtCSQwNa55HrkRgpcWsuLUYSvZCCQgNkKek4XBXLCjDvHdKG1fioPE1J8&#10;xnXAo3EFFqO3kLPU06QShTlYH6eC50YcIb8MNR9IHQHJRTyPU1+mJlr24GmHtmjcQCvNce2H9aCQ&#10;Opp9uHH+pnIppQD116fy6fxVNemN6i2MuOIqQle2MSScUTP60hn3Lb7X/tReW8P0eVAfLphO/Ndg&#10;taR3fIdlt5QTQS7rYxSLQddEkgP7fPGvcYcwPGojc7Yv1iQBci4D51XHfW0y64XeVf8AFHDPIvl1&#10;VSMPm2c54zfyJDHyTYGkABEcW8bbJIx6U0LITUk+WBPc1FUUN8+2eoa8KeDh52PzUrnV8SIf8S/9&#10;mjp/4mBjMGz/AMwK6hXVlUh1YFaFahgR9OmKucSvdco0g0Rr3ag5tslxI7lyOdXAQehr9mMp7LGx&#10;9kAURhRhnSjigoftzwzHoAAAsKdg1B6IrSe7xoxnri9i4WHXF6WK6UoSrsDR2yz60/u6ZAkfC+Qx&#10;vxytVhtm+7Lhbt4UHLM9BjaTiW3MTbq1SNUaySMpVnVUA0pGDT/hWuKHckbeTSRqJOAvnxwXkvxt&#10;Vs2BzAXuVx4LYDgOAzNNt1JRHbp6HYHqABnUkY2P41tyQlWaBVGlSUWjetzWhUihK9KjFf1CSYsj&#10;MTi1ri67T/p/tKFbi6HJM8LhkbBFoaEPfb45c6xzvF4rmVGdS+TKsy6aKq01rrzzJGMn2cbqJNVP&#10;bCrpQAVqcqADwrTHNOfHK0MavuglSVKtGGXgVNyi2WgPjaoUrlw7Ipzx7qg14c1dXIBGltIoqiuk&#10;khq+JyoMXpLT3W9y3yVaCRc9TLQUr59PtxfdN6xt9qPa3gDmhQOA1Y43scBhjyphmhjSx5VxwIww&#10;N+XdhTFcRyuoDlvcb2zGGIYhowaElfFq1wrEyxRJA5I0KVAWpKgt9PrmfPFDP0t/UN8/fxLpUmyA&#10;WAtyx8Kr97tnvd7uopwTPA5ppzAyN6vxXbQwrGqqzuQrFqku/ixr16ZeeLJSOeJZgxRqMAaE1yAI&#10;B/aPuxUw7jcbfqX7ZgQNIXEclKFcgRkVvYUrA58cpY66c+K/hT48Spa0Z/cJXUVquSnNgjEH6jDZ&#10;IkUCBtGrX4lNdHJNak/vOL6aafcPMrnKQrQlkHLly4/CzDXuKAKlWoPX/LRmQAK4BZVLA9asAM8Q&#10;nfuQpaJKkbjXEpSRmGpEqaMAfOnl0xe9O6XtpY2P3OoqbnCwuBbmflTTNsUDpPw+Iv8ASpNtm2zT&#10;zBqehwwjBNXIpQtU5gf9OMC8g3tp7ibWyyMx1PIpH4VUBY46eOX7MXm5cYNUsYOkNUDFb4nnz+FC&#10;3u4LT/iQNaFTl255msiWVvDbW8Ikf2kXwdtPq6V9XhUZYwdzHnXGuKQi95NyLj3HLM6gs/IN4sNp&#10;tm0AGQLLuDxqdOROfl5DCmz3D96SoI03CXHEZk3qkn3rACdzIGKf7jpQ8MU8cO/JbDuW2TS+zBew&#10;zyoM0gJmbM9NEYJGMTr3x7M3TrDB3Z7ZXVzPJpEdtznjEs7nqPbjS7LGg8sRjh3sbiVe7hqGHcg7&#10;uOFUh6jA+UiGVgKEXe26jv7vjzp0WVGGXuADxeKVOnnrUYkP9RtbyGO4spYbi1kVZIbqGeKeGdCd&#10;KPFcxEq6t/CQSMNNe4gsnxUduNNwzSO9IcDyzKrgMe/D8LgIPQg/Ya4ttLrjX1BieoowNf4aEYAN&#10;AkU2Unt2HfQS4anBxQ8Lr8c+S17i5BnID6QKdCdVPMUOLJrIpAkbgLfHPthxNO7aPVECLcvzx7Dg&#10;KMS3bduluGYaRSqEf+J1+7EE0aXKCOGGBTE25/nT7G/3HCqGcL+z++mMobHxmUmM0jQDQQbplD+2&#10;VUSOFTqKdOn3YlNuItxEHxEFwCEZagtgcOPwVKs4o4QDNLniRxxsPMimi83K2tqmeVEUZ1LKKZZE&#10;1Iy8MZCnu+C8URJeZ8w4pxaN1hkj/wBTci2bYxKpcJHIBuE8WoepSM+pFeorXRb6fWItu0tkT1EA&#10;onAHAn6ca1PvdqxBI5jU/wBRAHxPx51Cr7lVo1VspmvWDvGFsopLkhgpJqIg1OlDn92Etr34+Ldt&#10;HKp+RvYGNvdJZD3f4CWqKBcn3GuVDUHPzzxcf8lL/wBqaBzjmQ0oQqLYHkvK+FBk6/0opG7cRuHD&#10;W1M8wbY5kcsqiV3e8gmdXh2bkbJoUCuzbimitWfSPZzBJy+zCHce+3xp3JlgtfkT2OnuJ1FvHFbd&#10;2O380k0rkCMQwR7iWJJqCoFT0wqF1u0xuGf92Zw4FMcUqMfVOjI5se4iZ3SNUqvA3N0p32y/3iD/&#10;ALUbPvACPk0u1blGvtgEvrkeKgqQKN4YV7ZNxTlSSNxLlfFuSxR+sPsu+bXuyPB0MgfbpZRprmKG&#10;nhXCk8r1Y+RpAvfuthbGouk2spHsyNdza4fMGpbb70tFM6Sxu6qzAq4KOctLBgCaDLPxzxZu+KSl&#10;2CSqPTX0gaCSclqeh+3FnFLFNtQXgFDndBxqBdt5GNDcFOopcJjyI5hKcl3RahWjc1NFoMyP8VfL&#10;GNeR7FdW6MW9tioD+2uguFIqwIXx/szxZwPY8GaEqPyCeVaMLQPfjwdx4Jb5LTxb3KykaRlUrmNP&#10;QeAxrvyWwuJfcohSR4wzUrpBFWjA1HwAHQY24ta4Pbh2WqreRNY8aTYLbjbu48fCl2MN7na3BDVD&#10;hnzAP8bDoPoa9KY1M0MuKrt00tAK+GdGMd3wlErgqQy5Ampoa0BOBhUUYVVn1KTZO2FGGTXcRzEk&#10;+mgCgMRqY/ip51ywRj2ggEWzqQmHtCIC6qTRiZ7Zfz6BqUCSgFM8hTTXP+/G5XNEodDhnTLNzNr1&#10;ZUYydsM2rTrTUoo2muQp+ICvgeuMcTLcW7fMZVYBxmRPSDj25ZVZluIIAWmmijAzJd1UAffiYbly&#10;Phew2anlHKOM8fEiFzHve97VtQVdOssfzssdBQVr5YjI1wGmMgOGeX1Pxos3sxgCR7Wcy4N+Z+tJ&#10;Yt126dtMF1HO3SkAebxp/wBywfHEEuu5HZKSnt91+2Jd/TrTnXFi6notVF36q/QYAyactBkx7cqT&#10;k3+2B1CeNciHN+IB+K0rWZG6CUf9lBOg/ayjCy2G0btGLvZd12zdbQGgudsv7W/gNV1rqmtGdaEZ&#10;jPD7JGtjLnXpyOVskXu6g4nFMOXGrgYN0IP2YTbjYskWsp6SQFzNf+yxHUzUseNDLmkrDjbwrGne&#10;D/wHXJv/ACXzf+MzjS75ja07abJG2kgc62sq2jSaDj+6KFB8sRme0t0/3Ymqb7kkB2bWjN4P/wAK&#10;78a+Zv8ASh/828/IP/2Vfuf/AOXu4DjmxheuLr6sMGMrKMba/EGNZOa8nDqSv+lWrkCB/wB3a36g&#10;4NC0ucUxAro/toA7t6hfR9R2+FeeI+w/2jHQ+GCDRQonXNimRJz0nOv7MNTuLmkuTDxH/Tw496V2&#10;E/slh1C3A5d3CvcKIreA6xSpLerMEqFHWPIYT0I4A2LsOf8ATvqsjhY9zmtK6i3T3Lc+FGE8m1wT&#10;tr0UYEeorTUPAMB1J88SYNEl8rURkbY5iHWAOKL8KMIbvYYzqKxprYEg6aOmnqKjw6YK8OUpU59u&#10;4RnT+lSUyvwzHjkiUYaJ+PwCIh6mTqylFRQtKVqBn9uAtbI/Ckm7KV4Vpt27eNUPIkYq7qg82YD+&#10;3DRd7Ptm3xNcbjd2NjbLWtxe3EFlGuVa+/Oyr+0jBmO0Rlce3dR2gQ7ch5F/D8O18KQHeNrEntfn&#10;rdpK09tHDvX/ALFKnELm5H22SZo255wNWUuJFl5NsGtGU6TG1bioYH7/ADxHVqH6vilKncbRw9Uj&#10;F/8AynnZfh5UrFzEQCBMQaEEW1zQg9CDox7b3nAdzlVNt5dxK+ldtHtWnItnupdZGQH5aUkn6HPy&#10;xPWGuGgr4r27Cje7EXs/bytOR9YcByRfl3VWJUPiV/7NWT76OBh7n4fHpLLUgoSPw+3JqoVYRrlS&#10;niMRc97hc2BBNsR/X61t4kkaHOs3Vw4Zr49kq4CD0NfswynhzFdaoq6squ2kk0zojZj6DBAXgoq5&#10;mpiJJPbeAWhbXz5i1GGg8TJMhAcFS1BRSqnxWv0wQ49u3bhW3wvDw1osR5Htf4GjCaXitQWVHFQP&#10;S1B6BkV0kZ/bniLnOBDXYeVClZNZs7QExKnt+HOjCeXijBKoo9zJlUAlApGYJUefWuNByWT8fjlU&#10;dftyE6UXK69/dzoxYj4nMVcvQyUBogYx1r0WtPDrlib19JaUIK0adj/bUKF4GjCOXjEokA0aFUkg&#10;LQMKZGueQPXPBhO5ofqRxfm7Ed2HzqLmaGkPJJOfDtl9KMW24zPqLKiDUQFGsikhNATqpl9AThcS&#10;OfF7RPpHcvywx586XcVibE9xRx71unkcMKMEnFblakoK6TVqsUauZ0eZxge1QBhWMmwQoMUHEFMO&#10;CXox6nHLlVEuiMu1Kr1IJb0khhll1zxB5DjY0OSON0ntveWsTLPBRZOHCjAeO3ZZtSe2wIrVlCs3&#10;U6KHPLwxJjmMCG6/CiQOjjZ7bbh2HFOefyNGPH2G6Vl0oXUsNQyrq88if340C1pIXGtsGl2qNLAn&#10;gnfmePyoxcOyXK6HRCV1DUACGArnVCPvxPWC8g+GdSD2l6n9RC8fC9GHSLj8gDSfhLJQ0AVQABpA&#10;+/riBnAchwFSG4/yG1hwzowpj2mWgjUa3oKgEMBXLMjpgoIdjTMbzINTQQOdvnRi7/SpInVG1qSB&#10;T01WtaGp6DA3PAwpbcSNDSSAUt8F7vDG9GEs1lcKQFHo1FSzKKFhkVJAoD9tMY0Ndjj27fSoxRxy&#10;CxI8k/p50YQSW0o9HtSVqKBFrX6qfEU8cECl1qKPbYLeHdx/KjCMxNoYfhAJHmQRl6vLGyBjUJmK&#10;NJsT8qMJWt6+lwWqeqjME5gfT6/djQwIqbGeyzSwoudGLTWzVIooXoRpAqVAoc/vwMxBLXP9fypY&#10;7Zio0LmpJ5r9KMWJbViQwIyqWyppAPpyp44k302PbtlzWp7aMkm1iMOHHwz4qVox49pWjlCaZn0G&#10;lAP4Vp0yB69cYWAr28/MpyqY22kEqbgi5xXA/wDpU+FGKY7ZstIJL0IOijqMsmp0GWIBpUNOACeN&#10;KtYXO0qpYDZSVJUrfAXtxF6MKVs7hc2VmUk0oDXP/i/6MSAYVwt86mYGOGouQnHvzNGFH9LupF1G&#10;E6T4AA/+G9f2jGNIBsayE6HH2ySuRISjCqHjE0oWsegVUjWWLiozOimNOlYpa/4fLuzsl+NTdLE4&#10;lshuF+CBO7PK9GF3+npP8a/h/wC6p/ZgOuPhQU23L4dvGjH/1PggCahUNmM6V/347wud+l/h3VIO&#10;uhr7+MVgmvWhGRFaLQdenjjcbRHz7+wqdGK9Sk0p0B+mXjiBmZuy4FQqXPLDlWAg3FGKK9QaUpSv&#10;08Dl9+FztivpcDWUYoqSPADw61oPPDL4PQGnPPM99boxQ7gmjDLIZV6UpXA9IjRkoVeHbshrRcho&#10;xTpFQRSgAz6GuIPge12uNpS/DHLPBMTlhW22uKMAAateoFAag1z8ajAGv1OWUlorGDVY24UYp0AA&#10;nx8CKUz8BjHtjJL2Fe3bOsDSimjFJzJAzyFDT9oOBXCc8e39e6ol7jYWA7dvyoxSWKnpl4EdcYWt&#10;JUhcPhWXa700YUh/wmmYFa08aVIwQFjW6QKawjQWt44UYrWdiAtSR1oa0+tM8QFjQ2OYBqOIw7ds&#10;KMXxNkBTp/iNR9aDDUUoYxzQbupiKZjApxHHlRi8lxppQ/WtD1+3CwlAfpIoZ3BMhce3a5ow4wTk&#10;UYlaV1AkmhNeoIGCatbkN/w4d3xo7pQ94aw42XlwNGFfvu5Le5VvxGjdBSlFX7PDBIRGga6zVuBz&#10;osL2BqvFygPNKMKkv/aTTTPLSQaZ/Z9MRdC0y+5DZDn2/DxqWgTSF7bJ3+PnRhbDeBqNrqaEka/E&#10;nMAjAZmKQpS9/GoldfpUhRkuPclGFsd7JXTpKhvFSuY8APP64FIyKJpLnqtu7gvAE+eSUV5YqqVH&#10;bslGFyXrwlaAkdMjX7jlgjGsmhJUKDfu+NNQSNdEXOTG/BOK8e8/M0Yc7W+Dyltf1I60PShritex&#10;4bqaFBx4/hSmmRzRILhV56ck49+HKjDtDd6alXAqy0UZhiD4n+7DG3nMLCWtVceKcqej3bdOnThi&#10;OVGJJYbksCsWIkBYutMgD4in0wHcwsD/AHIjY+Y7/pUi2NzhIz9OLk/tGF8cSaMOK7rVlJclW6Z1&#10;FfGoIwssbiA5yJjgD4GxrbHlxdFY6VU4YcDY5nEkcKMZZ7c7bNv28Wk2h5FhlVFAy0rppJcOpyov&#10;4VNOv7cE3W4g2+2O4BQZLkP6AqTVrtmtjiBKhxUAuKnl5jFVoOO5vxq7Vw8S4rYb3e24W73BBNCh&#10;qrf09SKSOz0PqYdQPUeuQz+Z/uv7lb9zdRGy2i6IiGgr/dmtropUJxvjXYdK2Ze33SEcRZe39caY&#10;90vjErRqaaUDyMK5V/CqmuZqOvhjbeCRJJI5FkYPJQKpIHrQ1qTXP6A5dcVmw20sLX7ZwXQ7UMUQ&#10;8OWSDgK6LQTGhRQnYfAdwSoNe6WQM5GlgQzUB65GrCvnWpw83zg27ihZAochqMQ5FfUF+uLRnvPn&#10;0WaSFTAcMSt7YU0WRhTby5VF7JUSRGYsJFkIDirl0JOnr4eGIbeRNMrdSoVwSubEMKEff9mJxu9t&#10;41FEyKfh2FRFjqB86mEDqB0AYldBAYrSlfUftxjvcY2th7YVDErhdZAVyNQFAf3YX6n0T/kITvA3&#10;1EKLoNIyNlVQq48VrU8XuRhBfHlUpsrsAlCxBAqc6r0yIH24p2bcbjb9xtriKXQUlXUzanJQnyHl&#10;lTyplnio9vYx7E7ScAlbgeRJcTgOGlTxzrcAa0BrgLJkAbKAF5km58SmCi7g9+NxTIoaGtAK+P7c&#10;bh8Z3BN/2dLBg1BBIkiGhBZs1eBhU6c1PqqR/b5rvINltN4N1tdLlcmJ/Sy5BRDpvkQpqD9DZRJx&#10;PhbFpT43vmmFYo3iG7228eWVmRCY5Y5FUGryD201qMvcaniOmdMYo3/it6t6yG1ajfh99NBpUj21&#10;dQUYVzqaGhx1b37KXYiUP9L/AFAaiTe9gq8T4EZirB0TXt9wELjYn08gBlyvnUo2bfIpUKmaP3ID&#10;7cojNVr4FxkRUUApXEW/0vDCyG6epQanTW4CCuRGfQdMUsm7lc8PgapVFS/bvWq+WX1enEYBEXn/&#10;AFqVfnlZSEPWhUnNjXPIjwxUX27breVSgmCKqtKdIKVFQzHrU9AR44XkbuH7gytPqLkAKpbH6p3+&#10;FBIfr1sVoF/p8793OqgJJtALFcq5H6/fiEblyaRmWOEGNYiSgWQqhIFQxp1x13T+iR6HS7xuon/U&#10;c/8ATZMMTzowjYSHu9RPnV0RUbIqD9h8vCtcRW8up72QNKWlbUas1TTPofMeWHImQbZpigCNxQcf&#10;pTrQwEGM8V5W7cuVKQpXIgjoPpQeAx7DCyoSWFc10qnpPpp6vswr+9e6Qwxq1cUNvLjxtw4Um5jm&#10;PJGN1yHh80y+FXGUChpWnQmmXl0zxUkWkMKkMVIWoA8OhJxjNzLLuXQjBuJqbC9xKE/H4j6cEHGh&#10;qUDDqeo+7PC+2V9KaVLaiCa5k+AAbxphXeh+oNaC9eH5rSqGOYskBLuOXE8SFtiG4eFUZCtSBQef&#10;1w5T2M8a651CiRa5kglR0oRlXzAwHZOcj44ijhZCtjzPBMrUdxciC7TZKt+4uVM6+IpSn2kjCCKK&#10;3UVciP1DTqbSCK5k/wBvTGpJNzA5zHN1ahwCc0uuNYSh0vvY+X9APCrnUAqTQHPPx6dMTK13KwsL&#10;RUSKAh2LB3K6z5glaHr4V6Yrv+OnmfrZg25XIEp2J+dLkte4uaUA4dvyzpI4d2Yanr4aTpUEeAB+&#10;mLi8xm9l409tAqkERRFNQp6QdZ8PGnXDs3Q9o6Rsj3EuaiWPp4oRgD41t8bD/kF1SyhMcjx5XvVo&#10;WhJpTJjnqcEsfA9Ov2HEQv8Ae7y593S7rGRmGYANU/hAA8fI46RjoGQiE3OINrHNCigcsLhAKZHt&#10;tINxzFyeYRfgnDlVcVmkbBtI1L4iq0r0BVcicR9Z5HdxLIVDnUiEtSo8yMDmnYxFKDlh9T+dTdKZ&#10;h6bD6Z2SxPC6UvVc6hUyy+mF3tB1JDCXSAzFm9VCMwq0GK9szJdw0kgFpUDMjjiiDsaE2GNrgXBO&#10;Y/PtjQQQCMyCdNVPQ+A+3yxdis2l9pYi5d9QZAB0rUKCM8xXwxa7vqEcMb1aGh2YxwGCk42qc2pq&#10;nIphywNWM+rBhpPQ0Pj0rh9sONXt5pKwOkTMTqzCKoAoaMR16DwxTT9R2eygduJZgCMARjjYWS6Y&#10;kLW43FkJP917ZjG5Nhktxc5VQ1yoIjX1MaE6QDQ9CCcSRNi2/bP5l3L7uga2hUqCaePq/YelcVG1&#10;6hL1NqBEciEtRMrccLHxwtSzp5SSuJT4Inmi0nllmOUShSSy6qhs/wDiIpT7MRHk+62t1KUs4hFE&#10;hRVpUkU6gn/dix6Xst3s3vbMV1k44IqhBkV4+FHaHxhQT6rGlkEbFFLlWfOpz6nzwxQTSlFKuykg&#10;KgLkLXPMqD0xbSh47fHtyoE7HkaWqTj+Xii+BGdXAq+Of3D+zpj1mlYBHnYqNRVagEDoenWvgMaj&#10;cCw61JHkfDCtbeUNVj3YfDL4H4UFV1FggFR6tWZqfIYXWDe4GjatBVRppUyAU1DV4YR3zi0sIJUE&#10;JyTh381oz9RByNkPAhUvjwzoocytATXUdIIIPWuKmt3tXCuxVZVGpVFahvPBZtyTCZGoSiqhI+B7&#10;cAaG6dzY9Ov1Dvt3VQpVwaAmhK0yBr506YtSbZOzViT0a6sNJ9QNNPTwr9cC2PUROV3JXmSieakj&#10;x5VDbSB77kJ3kAWwAzXjlVblVpQnPKhBPT6jLEqsOHySxNPdzRWkNFZmU1ehzKsGIGXh1xHddWgh&#10;OkDW85NXwyIpozMJBeEdj8OQS4pve7OspGsjGtKspCZdSDh9gsOPbPDJdGcXLknSqZ6lXoGVifHx&#10;r08MLE73qWqKFoYLEkqptgb+VhcLQHRum/Q0Arifp8xzqw0tw8iKyuta0Y1K55Ar0wl3TmggiCbX&#10;bLHKWkctqjZAzAABQvStdRH0GE9p0OV04j3b1FicLNuQCtlwU99Gh2xI0zOCBoKWtbBxzUADzwpR&#10;HZggmVyw6BdJWreP7M6YgV3vO47grvdXM0xk1xN7irGfa/wDR0XqcqVrn4U6zb7PabN3+JtwLEY/&#10;UfCjIxt2WRMly7C16UpCkdBGulQdRzqCfCtc/wB+G9YWYPIKOaLXWSOgy6Zk9Bjc0rXOsNAyTvvj&#10;lQHTMHpLk7ZXt3WFXV6AEkt4+P0XF+FR+HOpzrTPzoQ1cL6PUXNu04N5fn9aAxiH3GH0EoR8z3Xy&#10;XNbIa9Y1A09R1r/0YVRIxIBrp/CNKtTUAHNF+hNDisYxsM7nyOIddCbqARYkBUogDdRQeq4F7oCA&#10;qrgAqBUTjXrP6QABUj1VGQyzpTx8sSTa7Ge6mWKOKRhJo90rGdMaUpVzQfcPuxAaPafJK5+nIK3j&#10;YE8VuqIlFaPaYGuJVExxPErbypDcTpElSYgVzUeLUOZ09c+gwg3FI9l3k28gjlZAGbT6kMcxqur6&#10;59B44f2Yj3G31R2BADuOC5qPGiiMkAi7Tn+Hx41cRmnhDDUKswAJpQqxBp9uRw8Wu9Wm2j8ylrbz&#10;y1DLrCrRh+EBgCcupIA6dcc1N0x+/kdtmyFjRgD/AEz+lKRkGTE9hxA8qrZXKrUtkRUrn9tcxi1f&#10;c33O6Bjj02pMZDfl9a+7qo4IfUSKeBWn1rh3Z/b0O12mjcPc9q2UggZphYJa5BUijkiFrkU8BVC2&#10;0Qk9wqGJKmr9ajoSMNl1Lf7narcPcyye2ChjLdB1UBfEDz/tyw1Bs4Gxuga0clINsBnkbflaoRyy&#10;vZ6hbxUHhj8UFXAY4ZBRURWIZmCgAtQ9AB/bhA1m01g0yKDJEiF4yM9UYqWNOtPD93hiA3L4VgJQ&#10;Yf0+gzKCse7Q1Tx8avVXWOufToKUzqQMIbcv6tLE1quYoyitDSvjXoPvweDcN1iJ2BzoL5NZUhEK&#10;rw7/AMr8MUr2Rci2eVSafbWuFy2zlHlFQAxjPX1assj0J86eOHGh0sgaulowUBLY48a3EJHPBbZo&#10;INsEF1CKgPD5VaaQLShNcujUr51w6bfsO67iY2trG5aBpPbNwYzFEQFqR7j0ofKtfrgE3U9lBO5k&#10;kgARQiXPn9PlTbo2knTYcrW7xViW5hiX1yR69JIUetqVy9Ip/biRSca2/YmjO+bnZwkKGktkLvcF&#10;mo+qjAKSBUCn069MJbPd9R6hI5/TotZJICgol+arRGMDyNCk4d3Id1sfEpSU3hnWkEU4BqFkZQEJ&#10;UgCpBJ6/TCLcObWVhYy7fx/b0/5pGNxcvR5I5JMtKg1UELUnOvlQ4Z/4bczPZN1ab29Js1cwvy8R&#10;U5laUcnp8fEL43+iUQ2UkkwuJpSzKdIQABdANSWYdc+lBjH1lNcpqkajPM2SxH0iMNqoFP08Kf24&#10;bMUDme2CrUTHIfgR58qTaWmQvxPHHtcU7MOtKAjPVQV+grT+zDhJALkkyFgpK/y21eodaVB/bhYt&#10;9ncMbEMrnP8AD4Us+d3uBrMRy+vEZDOvNVBll9nSnh0/34v27mBtKoHTXkMwtRkyMPHDjzEXiSU+&#10;sNt/ddeSJyxT4VNzmulANjY35KhHjYDvXAA2mUyLpBI1GpoaVPTx88ON44X2dzhHqYIHWIUCOqjM&#10;k9aAf7VxVz7KUuWYhwkJIU8znyNuZNrLW3hoQHO/Nfz8qpik6xdNFPsYHoR/t4YokhkvgLu1CNKC&#10;AYkKamTSWICt9h6nEtu2PYtMTnK3glgeC524VJvqHthVz5cBbOqmeh0OpAJrUmgy+mJDt/E7y4tk&#10;u766h2+FoyQbjRRCzUEhZWAKlcwDQ/TCn/JTxyaYw6QrZoAwyyQZ93lW2bYgq3AZLjzTjmUS62pJ&#10;PfQIxjQNK9QgEYyr40bP+zBXh+128nvXDbzfI4bRD7sFs0oqUWN4+qKOuZPh9rwb1bfTaWt9loRV&#10;/UeZ5+Fu6nf8YGJHwq1W+dkYBbeNgVLHQzqOoqDWhwnj7hcgvreew2CGPZ0hjaJBGmq6lyOl/ccA&#10;qHB9ZI1HG/8Aitr0vctk3j/dDlNv+pefNQMMVTCThDpJXvPEKt8kt8wtqpk2axmZZ7xPzLlqn3GP&#10;tkHLNBkR5DoMY2tjdzXTncZ557hXcTtO+uQVbXIVNOgNf2/XFxud6xm3Dds1GuRMytwL40sZjDET&#10;DdFC8z25/KndY1VaxhUXSAFUaQAqgBdPgAB06YdltlkcqooGGTNSjeA1eArXyxXB0jQHzn1Aqow5&#10;fKkonukfpcTYqOXY9sRRqIBoAOvQDP6YWx1J9o+lj6agGlUBFBn+/AnwvIDoynC9zxUeX4URkIZK&#10;EwAJ/wDUSMc0x+nCqCVAqfp1p49MW4UkRHcjSorq1qCOuZr9lT1wR0/vO0NKgWwROYz81+tH3TQ9&#10;rWxqNLgBc/Q2ATG4xoYCgr4mv0z8GPX92HXabDcLi7g/JW8khlcFE1EanIATVUZV650yzxZyQbXa&#10;wF8susBoUJdTxQ4IhQo7iBW4oy1qPKp55ryvyW6jnSG5uolRzIVRVqSxppCU/EQ/kQQfrkK4p5da&#10;Scf3rbHgMUe5XkateW6/zJqIxBkuAhKA1OkeYr44qenv/fbSSGdQGn0uOHMeVxwXCmXiMx6ggKfD&#10;xxTzq9YzJcxGRPVCpPtt0Ugf90x1p51xcfkNxYTfnNt22wkumUVkvIjItu60V5Y442Wpy9Or64HD&#10;0aN8jGTynS03Iz+BtY3Q2pRpJQOw+fbtjXrw+8hjkkkVSfwxvoYr5E4Y9w3fke7Oy7lu1zJbOqot&#10;lC/5a1Uxk9YIKAk1qa18MdAx+w28JDIdRGZcMTdByJCcc+VGdLFECMrfH+nmnGqYbGztz/IhRZAd&#10;XusNUpNKVLny8MXRs1vuFiyKzRXtmwaCVyzLKFYsY3DVNfEMOnhiknnk2kwkjZpZJYoLA8B/U2tm&#10;ajO4NYDELkfHJeFv/guSGlQk0SAV1IwBIHWigZivgPpi6sFvu+zyPHBTcduljWONZiXkVUrJQDqD&#10;nQHoRgQ6lINyI3OHskEqgBBwsBa+dlvjS7DJpaXlAVxCFRwGKHl51SUMEvUlZPV4aVNcuvTDXBcN&#10;KrKyFjGSrqevkC6noaD/AGrixg2e2lnDoS0E4KqfIp8s6yOFpkDmlShXGy+fY1cYlakk/TPrXywv&#10;26yuL2f24IJnYqTEsSM5kb+FViQMxA8wPpiG5j2zJy10jdLDc3RbWUoguoxWxojYW+5+oACyXTvy&#10;4r3VZkmVIw7EA56tRCigJrmfL7cTyx4Byae3F3eWce22WoB5twdoJhr/AAkWkirIRU11FQKeOEn9&#10;a2+wlLdo0TPQIWuGlDdFAKjEXFrpRgyCMKwr8qZX3va5JPy8Vwbmdq0W2AnUFTWjSp6QaeFcsVyX&#10;XAuJkDd0n5PvpV2XZLJkFrEFzjlupgaIHADEM2Qp6amgqNz0rrfX3B8JEEa6XOI03ItpXG/nyqJY&#10;17tRAA4iy/0pTHNuNyWFuqWtroBWd6vKxL0kCquR0imYAzxG9+7h8r5VG+125tuM8emX8vLZbPCU&#10;mlsyAGt5pgwNKCjBGWoy6UAv9p9sdG6JG2aQncTuP6ngLqGJUEZW/HGojSwHSFIGJ/HIcShSq7fa&#10;7SGQXEmu7uFOpXnZikb5kFI2oK1ORNcRzbIUs0FvbOzxRDR7nQ6cxkprlnkM6dMQ6luWJpe0KTa2&#10;Bocr2Rq48bcb/TnnilOZ1E6m1AmnpJyyH0y/diorIyyQxKkKanqS2kU82J86nGhCx8TXyglzgLLj&#10;yHDxqEhIaJTnYcUPLMjuKcKNWk19VetQK/ec+uL8DPCVSoc1De7UMvUAITTPBZXRNAY0Y5BE+JWg&#10;uIa0GEXPnnz+YxqlvUNQLAgdM88/LC3engSzg3q3UruO20inREXS1o5VvUXJAHkVzBqPE4T20Z2u&#10;6O1B0xy4A4qQUtwVRdcRTrF0EPGWOflle9W42Z2eN/UrkMrVrRkNSchSuY6U8ce3Ucu6R2G47XHb&#10;rPJ7MF3HOyRLofOOYMAVFAev06E4shtpoGyhzS7QFbmBy7uN6yDbFzxrIIQ459/O2GQqwkqQlo5S&#10;2itUdQfURkwIxMLPauIbIbe95XzPaI0hUvcbZs80e67lcHr7EAsfcozdCDp8zQY4/cP6rM79t0yB&#10;zi8j1uBDQc1B+C3F6KGhihoVew8KTNf3d0ki2O33LEeiKS5V7aGtf8xjJpbSKfwg1wpg7n8Y2Wyv&#10;m7e8GuHvI2uJ03flcsN/cyjSQksNmpyCnIaSB4GtMPj7W3O50nrc6BpuI1TkCVIPdgOGNbjjLgsq&#10;hOAT45jlTa2ybveT13je6Wsqj/k9sha1hVgc63P4mBH+Lx6YxnvXIed9wNiubjdN9ub2O2K3Em2R&#10;e1t9qyqDSJLa2AJMcYIRXqPAfS62+26f0bfCCGJoBAR5apzXFQAt0AAXKtvcwM0JwxxTP49iae7T&#10;bdq2xgtvapBI5I99wZJiSasWmkqxJ8STniP7dFZpBHJbxqsbaCtF/wAttP8ANRSc82qM8P7qLfzb&#10;gTPkRvNNI+JRckyvgKWkfMXJARG3Igg6vAqW96046wtVK1apJr6cvA6ehP3Ye4Lf0M5BJkT0GrGq&#10;jKjVOOem9u7dYchXC3wC9lzoELWuR7irmnknfZb95sMr0VJIGdAKGvWnU+WL7W8hk1KukJDlmGpX&#10;1MtCevl/di02km2j25mc02S/FbKBYpkl7nEJdgvAAcBYZ5rx8O6rTEswFfxN4VGQHTxz8cLLHb72&#10;+kghsLWfcLqWSFY7K3jeWZzJLoHtxqC3XIkig8aYU3fU9hCJJpHe25q3NygAQXQHG+Z7q2dIaXP5&#10;n4L2+lW3KxKzSyJHEo1vK7BUBH8TNWg+lcZWt+GJwuaw5Dzvkm0cUtYyZJbC7nY7ndWrLVre3sFH&#10;uOJACoCqdWeVQMUD+pb3rG1bD0SAzNBN8GD/AHEnhimNQbIwuVjf/hh8uOFRqff7a8e6sdstbzcr&#10;gqqxz20eq0iuGXSrvdmiDTXOp+wHGv2y3qtyTep9mF3ZbG+8bnuWxyXCuXhsp7wzW9o6tQUVHCnI&#10;ZePhjqN3G49NijlLRKxjdaL+rNLkp40d04AVQPD4d441KEjkW3hS5ZZJhBHHMykFWkVPXJn5sD+7&#10;D1vG48h3W3k2+flPIDx+SVj/AEWLcJLfbpdZoxkt4gNVT1q1KUoPHFftWwMkaY4mCVoPrIJcBxBJ&#10;Qc/KhueXgtceZ5CqFsbGKf8AOCytfzmlV/NexH7+WQ/mUrkKgYabTatts3hazt44nqFljVT/ADzQ&#10;BS5OfhWuL3Y7nqUJ955JYbE4YXtkSQcMxzFDge9kpa8IAig48RfmCKvytqDoSchXLOlR1I+n1w+7&#10;vZIbfbuS27+1dWH5G33q0UFEdo5ClhuCla/hbSjV+h88JbbfyO3suyc0mNxLmE8c2tXOziuYIRAa&#10;Zc3U8llm5jiuQXhieVJ4stUD6WWUyGNq1pVavEfuqQBQYs7zA1xLacqtzHAu4W8MG/WuoOi3SQ/y&#10;rgEgZOAAzea59SMbhn3ET37PcC+LefIrZDiCAFwF0qJaC3R/aMu169twqKbcnWqszQscg0ZI1AKM&#10;8vL9mGXjZfc7bcNwWwje1PIJNq2wSR+9dXrbVapqvLKJVJCNLJJGmmtSv1wlvGjbzaHSf5GgF97e&#10;rADuxNaLWOaQtlx5UoaRQ5UjQscayM5oqKHYg6mJplTOp6fXGb+MdqOZ8lihu025dn2VXjMu97/O&#10;m3basTmrrArESu6VOQQAEUJxz833Nsumh8Lf8rzcBqkk8jYDhdVWouMUDPSdXcOXOo1ufKdksJ/y&#10;j3RudwpWPb9vR7q7cmtBpjBUeBqWGWfTDpLZ9j+G3dxHebju3cHeULpHteySvabdaEwl5ZJbhHhk&#10;fUwOYJApkrYltZ/uzq8aBn7eMoVdZxByHpItw+tQcZdWoAaRjiqLlZKbppOZbqIjZJZccsqK0lxe&#10;rHfXklT0W2GpEpUEhvxf4lyxBLjvJyXcdsWx4FsW1drePypLCj7NCu5cs3GBXKq17yHcVZkDVFFt&#10;1BqBqYlaC6h6PtOmbpkvUpX7l4/1N9IH/SNPx402AWaTJYG4v+rnhyNew8Htbi6N5ybcr/lF0rh4&#10;4Nwl9jZbV1ANbbZrakINACWl1EGukiprjO12q2t7ibcL6aTcNxunWabcdwlkutwklirVZ7mapepN&#10;QfPDG53U+7vENLAEACp3oTc0rNKxo1gWOFvVfzGN8eeFTdI0iRY4kSONAFSONQiIgy0IqUAGQ6Yc&#10;5JhK8aJHpUB2IVSpY1/FJpp++pxFkZ2u3c6Y6iQDlgotjSzZnNT3Lg+HmFJ5fHkKctVTnnQlsz4+&#10;eFSE/wAtYwizIDqYCuvUfSCPDPr/AGYeheN2HGIHQ5bcNKE95yAxvRUbuRoFxie6rbDQWLZgt0Hk&#10;QaUw5Wt4dovba4aKe8ZysdzBBGjWTJI2iS2pKf5hIJoAK+Q8cVb9gGMlMjwx0Y9IUBVuv/UTbkmd&#10;ZDC9shANgnlkqX+HjVpx+ZiCBQmrozV1hkzDIOh09SK/ZTFycScP5Ru3DN0so/6VucNtu9vDuMsi&#10;yycf3WATWr2yIKlkYuj1NAyD8JKnCsAd1HZ/u4JD6fQbXJba3lzxFNgP0FuA4+Z8rdlpPDcRbjAl&#10;zFMry2sskEns0ZUvIDolRyT5Z08vE4v7duXa3YWubbk0+975eLcIlttvHrWCW3kQfgpc3HoBIor9&#10;WFcutcWIg64/btDCyJpF3OJB8Rb+uPCmGyNEftgAnty/qi40n3Ab7OY/6SljDqjJee/Mr6ScivtR&#10;EE+YzAw+t3i3baVu7Ptz2+4zwdv8uPd92ebfuSugFYhHczMBE1Pwip0nLphV/wBv7NrI951XeO3A&#10;x0gaUyuRY+S87XTbrUlwxte9Mx4d/Uij8k3zct6plJZQsm27QW8f+UtQC3kSZKEdRiAcs3fku9Tb&#10;Vv2/bxe7xAZFt71ri7kunhuwTIqrFJ6RHJVmXSo6AVNcr/p+26WyBrNqxoAJLQBcEHjiVzW2Jyp6&#10;KFgIe05X7f17qkW32Vht0ctlYWVvYqsasiW0KwxvHpC9UFSR9SThDd7FFYXUO4wT/mtv5EglZ5kq&#10;Y72P+XPZyjoGUnWudCtaEgVxM9R/eBzY/S/bnOxshKeKC+BoE5iIc6LLHmgU/ClccjHUki+3JE/8&#10;JyKsaxyD6Hof92KhBPBJGkyOLQ6oBMEcoZFAcR+6MifOuAS7jYz7QtaR7pxKFU/6fj31VGSNzB6U&#10;cbhf1WyIyXAG/OqyCD16CtBSmZph6K+5MELRhGT2wHATQoyVBq6065EY52DXG4oMD6uB5kZXS3dW&#10;omzAmQAgE4ZDgo8vKqtQC9CKVavmRnnh72njHJd8uIts2LbrmeeN3WFYbdnWd/eWOslz/lKgDF3Z&#10;myC9KnG9z1TY7dmqUI51gAh+CqSnDO55Oo950ONjkqL3qfkmfCkF9f2W228t7uF3BbW0VDNNNIEE&#10;a0/wmpJPgB18MTi/4dwTg6G77mc42+C5/mmLhvGZpNz5Jcyq3ogMForOoLVqXZEr1anUG13HWpna&#10;OlwPDSD63o0AGwJKkouQC4YVkb3MOhoRCEIxHjfhmpqJDlW4b04t+MbHdXKa4/8Au8bjE1ltSxkh&#10;jKhno0hI6CNWr0JFcYp7j8yh5y2w7dwzic3D+L8csJbGyu7srLv1/FczrcXk14sbaITKyghdTMMx&#10;qJoMXPSNnJ0hz27zce7LKhIwDSMge3hWOlma0kNRvq77cB9L0+cf2e+28bhdbxuabpuW53CXNwIY&#10;2isrcRRmKCG2RyW0qtPUaV8sMT7fbX1vawXkFsyRLIsJmVT7SsRKQwb61PTrn1w/uOoyQvEgCuyA&#10;wxIQKuJOeVDi3SH3CPUACFabKUTHj8Kf1qNWkkVozGpzIAFRXxywtFtEsMa0iSKMFFgQBA56CgQg&#10;Zn6Z4Xnml3MI3LQWuJCgHhwy76O/cDfRFwKAHu7j52ozUlak16MxrSv164eNraxntr3YtxvUhsN1&#10;tEt7eVkBj2vdoXaSyupBTTT3KBjXpQnpgO5bNuNnG9rVc1yG4/S4HxW3OiRuiESG/bn2zpNcI6OL&#10;iFCZIm1uq5tNCae6n16Vz8cUbSUdLzi+/wDvpfiZEV5BHrtd6s84bhCAQY5QQAaHUrVrQ4HsIf8A&#10;OZ4UAcqtVeNxhy40I6VLhiAnNCcvr9K8uy2mK7tgjKozQmiywSUEitQ9VNTTzwv41xjk/I5Vt9k2&#10;N5ZrYtFdSyn8naW7qaPJc3E/4VHQVBqemeWF+rbPbsjGuTU4mzAPWmRGCjuPfQZo3yO0nH4Um3Pf&#10;dq2aH8zuN6lvCxX2iW1NMxGUUSJUsx8gMTDcON8C4ZNBbc37i7Ub8wm4fj3DYJeS7vbM76mivZEB&#10;gjLZogILeJAIwLpo6jvXmTZ7Y6W4vedIwQgCzlRDdPGmPbLWaChKduNRscl3vd45249xi8aJXRId&#10;w36dNotLmMr/AJ9vAwad0B81UMOjYt3XdXaOK73tW1cB4Pt1mt7C0537kUUV/ucbi4EStb2UsckE&#10;DEg1rUFgKaQMWUPS27nbSncTaWgoWts3Cw7yFwQcrVENcwWwsnlbLPnypP8A6R3Pd4vd5Xv95dog&#10;1f0vaZJtssQWzZJbmF1mnUE+nU4pnWpxizlV3yXlnJ93m51utzvl5aTwyWMVzMp2mytp/XbQ2W3I&#10;FiBZRX8NaippTC0boNtAxnSx7TFQlBqLsiXIqY8MaAWvZKXvVO+w7dr1Mdp2va9qs1h2izhsoGAL&#10;CFAJpHUadc8zVZ2y6sT94xZjEIlAgMcNvDGRRQQjuWAJTT+8nr9mH5GMMbWbh+skqQVQ3wKIo5Fa&#10;2+VpDS0qFyz/ANp7rnwOaCnCrjLOuoAE0LAaetThVGi+4GjAXUzKxoKOSKn6ZeeA7vcsLWwkXbiA&#10;LN4FOeXCoy70IIwFRL3yOHxSgBqMa9aUPXKnU49ZfaLVVEqjS+oDR7QNC60qAPP618sHGzDmNfKN&#10;WkAhPiDz7YVoRvlAkeSg4BT4+SKF43qgSBqU8CAdQ65/2eWHjaNg3rf5H27aLF9wuJlQI0CqCBIf&#10;wuSQUWh9UhoFHjmKxl9x4915AQIhwNio8McfPCmYIZZ3EyFAALA2VUXvGI+tIL/dNt2mA3e43aWk&#10;CV1vK/t0qaKABUsfJRmfAYO56WHFL/htha7lZ7ny+2sBYckttkmF8bKGlbM7hOPR7ivkAzA6K1FR&#10;TFdttvuOoOkEqhiq2yDAfp5eGXjU9yAXsaBjmLXHNRztcY2pLx/cW3NL28jtLuDbZ5hNYyX0Zgku&#10;AyfzJIrZ/UEJFVLdetMEXLuUbbc/ntgutu224uFKXF1PttruUpkC6PzEK3oYIxoKMBUUH2Yc2212&#10;u31wbq62AB9Plb438Kgdzto3mNzha1hYlFGQUJa4W48VG4bPY7rbLbXq3E0KOkmiK6uLbWQalJmg&#10;ZSy16qcj4jDJuk+8ckkkueV8h3Xf7tmj0vfTt+WgKMGb8rZRhYUJHknketCGSTtAH9NY2McECd5V&#10;T8ah7pLlGB4dvypTY2G37agisLG3tIgNA9iJFZhXo8mZI+04X3G2xbnts9vZ2o/qW1zx32yslF/N&#10;pFCGurIoxzIQFox4tUjPCjt1GEG5mJc/UHMCgZpa3AKtSme3SA3GvS0kc6ylh7DqY5Q1axtUBZqn&#10;zrTpjy4e35DtdvvdiK7ntxEO5W5AV3smc1uhrUNSN66jU0Bp0phfY71mwl9udfa+ROGZxwPhWCVx&#10;GpwS/qtYA8lKm3zPKrmloZDE1NEwLRNQVEi5e2T5t1GE9t+XuFkdIh7bqlJ9LFzI7fyg2mnjlkcx&#10;nSmOiawTB7yU0gEJhcgA54gqnhdbaaxz2tLvDuU/17u+qSzRsiEmpY6gD/w9B9+WJXxrivId+u0G&#10;07Rc3FsZAkm4yKsNhBHH/Ml1TyFVdgDSiVNadK45zqW7ga7SyRS0HC5JWxCL40YxakBP+n49sMKR&#10;bhu+3bZEX3C7hgYlSImq0jlvSqhEq2Z6ZYmMnD+ObCznm3LtqtGvmeS249ssy3O7yQQS0gFWDRqX&#10;p1oQPAHFdr6h7o0QOD24OfceQQnLOhCKJryxwW6XuSb3+XPnTLHyC73PUmwbVczIhCtuV+rWdkHf&#10;/NVY3pIxQeFB9uIlN3K/LtPYdttni2Jbeeezn5Pu0UW5chuZXylWztwNEBTNS7KxrmqqMy7utluJ&#10;izc7z1WXQDYZXPy4nmEqZe5C5yIMVWxQrh2yUmlqbA95X+v3n51XZCm32oktbBBGKUaPUWcHqdRo&#10;QcwcsY/js5Lvc23Pebu63XdJ3Ja9v5ZJp2uJaxGR3Y5aRkoAFBlQYst3vJZYms28ZYwAEhuaIEzs&#10;c+wpaWf3WoxExUG+AwwB8+WNP8MUFrAsFrDHbwRAJHDEixxqA1clXxPUnxw5Ohe4KZKoBTVkQSoO&#10;aEf34diJdGGt9DiFQdvhjnRWNeYmoLkLcJhiuWOF0W+NUkhVJpWrDpUkA9a4uSQx+37dQJdB1aBn&#10;EGYgZ+RyzxWNdPI9w3DQ7Tgb8Rz50Nji2QAgpinlfHnxHdVeoA1FdNfE/t6YdLGaWN7ZG9uSN2SI&#10;2xQlpFeT26xqDmSTUAZnphLdzyyyEK5jW3XBUxv3gfKsLnF41qGlQDxByH4YVQyIFY0o49WofQal&#10;yH1H3YTT7e3EuQ7xxS7Qzbdd2wfbkckO9jdxme2ljVgTRPwgHI6fOuGNttG7vYO6g0o4XPbH400z&#10;2wdCoozTEYcLcaTwXS31tb3MTLqWRklKESBJYjokjLCgzr1B8emHLbd04vsdjJHutju24brJILeG&#10;PbdKoAmQcyTNpQMPxEjwyzBwm6Dcy+tkrYmhVc5TdLIAbm5Cc6EJGLpuXcgEJzAK2PnVVwl9LMpt&#10;3gSBaM4mqzM1emhRlTrhyl7l75qht+N7BtXG4FVIluWlafcvaRfbeR51QKCwUk6WJpUA54s4mNfG&#10;k0hmLbG/MccOKca2ZCxqG4zXEeOA7+NqZRxi1laSXdLm53Iu5lELkxWiszFhohQ50GWZI+mIput9&#10;vFzyBW5Ff3u5W9xbRtGr3EhiLI2gxrExpVNWpPT1PXrgb5HT7U/s2adB9RH6jewPI+pePeKk2UB3&#10;+3I2vwBCqM+8092dnaWkAjsraC3C1OiKNUzIzPTKuQw2JYNs+4XNjcQxrFOI72zulLD3LO4X3ImH&#10;lQ1BBNfpTPEdvE3cbT3w5HqQmPdYg+NLmNohXPUUW+ZBpT7usAqakEo6kdGU+vPDmEA0hQhQFmaR&#10;RkV6JUt/1YhHK6F5Ju5AFxaSTdewOSpal4YNMvuPHz/p8qK1zJy6aRhTHAbgJlq9oqBQEkkigRa5&#10;Ek5AYG3fbra6mREgON70y90hIDBpH595zqmig6yQ1ATRiMgB1yHh5nEptOAb3uFu11dRDarN2BW5&#10;umQOqr62lMYbUEAH4qZmoHTEGdQ3LNyQGGQFEQFMMFwJUZX5UVjElLMjc8ETDmb2W2CHGmmbetsg&#10;kMC3Cz3NNXsQkO+Z6HT9SOpFMLYd84dwyRksXPJuQR6KS26hLK1dQQkbNIagAHPqT0FOuA70b7cN&#10;dFuvQ0jgFTPAX7wLc6KXMiUqT27fLCrLW25boVMgTb7OpBgdme6lNQagjJenQ1xivaEuxu9/uc9L&#10;abdZWc20TOY4C61BkLUq/gzGpOVfLDDdD9rrjOrT/dkcVHHLuscKUJdFpLrl6gfEef4VIJAqxrEK&#10;0QKAfoB44WiwsiztLGZHBrrqSwWoBIPnmMbhfPp/wPIBUacq2+Ypl2vfFPp5V4WYEHMg0Ofj5/TC&#10;u0LWsqrEFGhlIJotOjKWoOmWZxZwN0xBsmIocbyx51lFsMluQiDyvyPKrUwEgPkQ2oeFDnkMPG7Q&#10;3Vm1jye1EMk0bCHcY4FdW0lyIZWrXWKUVieh8aZ4T3incCEE6HALhiMDjiO75mmy24fDbjxHcBj5&#10;jkKSWrI6y2jhtJq0RkqRRhVlFPrmMeXVjL70W7bfG89rulA6RBKx3RcCQFR01NXpWhGflhVksMGt&#10;j3By3uCU8Bh33rRY3WXgXdjc3w8FtjV5ZAR7MraZYT6ddVVlHiWzxMtm4pulpe2G7SXtvtjQ3cAl&#10;kkuAkotZGpKojWoZSpzq1TkQPDFZtN9vT1Bu3Y0lpW1wCLW+A+NG9qSwaD5L392V8rnCmrdr2xk2&#10;+6haJ7rVby0jjjL1lUakOoUNQaZimMhck2Ww3yx3C0sruG40B4i6SI5D6KROzDUFZcqDyx2PUtz7&#10;O3ZLvAA9oCsNzewthZcTxqfuFo0SJ+WaonemfwGMNk3O+2vVPNbzxxGN5YyY2ijUR+p1PuUJBH7+&#10;v15ofK/eeR8N+Pfeq+2Ted24/v2zcWupLDdtnv7rat2sbhbqEJd2V/Ysk0LlWykjdTQmhpi++2dv&#10;ttz1va+4wSNe8KHAEEIbJcJlnhXL/csj9t0XcyQEseGqHNJBabCxCJ4ImFc+d8+eqWXzC7RfH9lV&#10;4+fcztePUZwVZbi3mlAMZFG/y8/24+b0fJT5GClO/wB3rFCGFO6nOhRgahhS/wCtc6492Z0DoUbt&#10;ceygaeIhjB89NeHDrXWBcbuYf/dX/wD0VddmsbJlKtaWrKcirW8RUg+BBGHYfLP5UCtPkv8AIEag&#10;Aad5e42YXoD/AN3Lw8MNM6fsI0DII2pcIxoQ8RahnqvUzjuZf/vj/wAaZ34hxOX/ADOL8dk6/j2T&#10;bX65n8UXjjbH4L/Jf5Gcn+W/YbjnKO/verkvHN351aWm78e3/upzneNj3a0aynZrTctq3G/kt54i&#10;QCUljZagGmWKr7h6dsp+mTyOiZ7gaUfoaXDmCir3Fasuj7/qM3UoYXzyOa52Be4g2OIVDUY5jxvj&#10;m28T3uew49sdnNDZs8UlrtW32zxv7ijUkkUYKnOlRj7AmdTFrUCJtJEgOgZMOg/3Y8wg27TIW6vc&#10;Fg3FPEpiuN0FhXqBDrNJJTDt9crVp9LKyS1aFgJera6SJIrVC0WlE6eGIzd7dFdSs08CskkZAkYF&#10;dOkVRhpNQMvDHUMkbt9iINq//La39xVyZ4ITgRb/AEnGnBI7Tex7fHPvq/ZbjeQShlkkVYbjNY3H&#10;tFQuqjaqg5DMeeMZcg4fbSlriCEaQpZgFjbUxNFZB/ipmKf24to5N/LGINwQA2wIJ9IX1ADhqxuV&#10;JXlW3TSPZocB+VZR2HnUMaSQSSuZJFcgS60eP0FoxIfEeHTLxyxqL3y488Habuu4EwMPbvnE4kCm&#10;IJLFx26YlKGqnKpocXQYyNsehzSbL+NL9RiLemyusCGO/wDkT8e2VfMt+o3ucW5/M/41xOqSRy/I&#10;Ds8jxtSVJIZO4+3CjhgQQwJBHSmWPj4xcV4TX2N4MZWUYUWhIurYqSGFxCQQaEESAggjxxhwrYxF&#10;eHofsP8AZj6dhshBdD7lFz9UJQA/4SV/txWtgigDfddpGX+48Lob493hXqh2bmBoebntnfsvOjUP&#10;MftxVJx4SN641UkAAoQmuv8AFJXLLpmMR3E5EQkgGNlypTS4BTz77cBmeX0qlnARmr+FWb65CuIR&#10;zTZJrLivK7y0kkt7u049vlzDcQuYZIXg22WSKWJ46aXUgFWUgg0I6YbhY6NgIVSLqmeKUKdjhAZS&#10;rbFOOGfCuQvy0+ff/bE9zuFcLIBHJOXcd2DOXSCN23qHbSKUof8AM6Y+f0d4u7gzHdPuOD9Ob8m/&#10;+OsMaW8K4I7zdnGV5/8AU78a67flbb/yHg/89R/7sUHu93YPXuf3EPjnzXkpz/8AdnGIK2N5vBhK&#10;/wD+Cd+NH5W2/wDIeD/z1H/uxsl8T+a895b3fsto3zmnLt+sX2LfLhtv3fkW87paPLDApSRrW9md&#10;NS1JDEVGBzymKFzgU/qKtejbrcv3oZJI5wINi4keRNJtxv7LZ7Ka+u5Ira1gUtJI2lEUUrmcbi97&#10;e9HF+zVqtruRO68pvYWl23jVpIi3TQZqt5ukxDLbW5YUVmVncg+2j6XKi2skzjrkAc09/n310O/6&#10;pt9o3/J6nkWaPmeA+eQrANh3J5D3T3e/2jtpFFFse03Jst85peq7bVZXNAzWG3RoQ15dhSHaGNgs&#10;YKmaSPXHr5ic+76dxu4U043Pe5ts2qUsE2HYnl23a1iYafbuFiYyXGXU3Ej510hRlhxznO/VlXH7&#10;vqe83hSRyNGAFgnzPjWYtm4btW1BZrhrje9yyaTc94dbqcyA6tVvBQQwAHp7Uamn4mY5nD+I0hUs&#10;wYysow8bTyDe9ik93aNzvLA6tTJBMwgkP/f62asbj6OpGJNc5pVpSixTzQO1QuLTyNeUB/3+P7cZ&#10;34j3Zg3MxbXyZYbG5k0xw7nFqjs53Joq3aVPtMcvWDo89AGCiUOKvF6tIeo+5IHTWfa9kTuSx54d&#10;1e/7fXGTr23YUJQFeop9c6/XM9cMxkOJS3KrZjhIoJKnjh+VssKMM7JLUnSetQaGgFD5fZibCIkc&#10;bplWmCKIHU4eWHjRigKygjr4AkCtcAe4EqKUeQf0mjFwLT1BSAAQDQVJPmDjWs4G9Y5xcuq69l7+&#10;/wAEoxeiV16LR2BNcgM/PGi5ckrRcpXu+HZaiPLua7DwzbJ9z3u/t7SCCN5GMsipkoqfxHGPeU9x&#10;7XZXksNsWPcNziJSVy1bKzkWoZXdPVI4ORRSAOhYEFcQMpFqW3G+RWrrcueA5eBunHO1Yw4xvHNO&#10;68ce8235jiHBLgLNt99JDTfeR2j5x3W12twNMFtIp1RXcytrGlo4njYSDCO7ck3zfHLbluVzcIek&#10;HuGO1QeAS2jon0rSp8ScCc9zsTVZJPNLZ7iRwy8sKzDtfHNo2dV/KWitOANV9dM95fytT1M93cFn&#10;zOelSFH8KgZYY8RoNPmDGVlGJpxPuFzHhNxHPx3fLy0iVtT7fJIbna7gVqyz7dPqiNcxrChxU6WB&#10;zxogOCGjQ7iaArG5OWXlRQY6T/Hn5Bcb7kXtnxjkIt+O80dkWytTIE2jfpQQqrs81wxZbg5gWcjF&#10;my9t5PUqAbDJrDGGx+Fdh0jqUO8Tayox5sODlK258j4LliXvXzHcO3/b7f8Al1laT3cWyWFxfXhg&#10;Rna3toIzJJcSqgJEagVd+ijNqDDB85eX897dcl7d2nEOa8w4jDf8a3G7vLbjnI952GKe4TclVZZ4&#10;9rmiEjKDQOwJ8K4MIwxxKqfwpb7gm3O03DPYe6Ox/S4hUPI1p/8Ap9fLKH5Z7Z3nvZIopP8Atuub&#10;bVxoa9Mxpf7S9+R6hl+HpjSWH5E/IG2obfvp3ityDUez3N5rFQ0pUaL4Yi6KJx1OaCeYFUP/ACvV&#10;P/0mX/74/wDGuh72FjIKSWVpICKEPbQsCPKjDDlH8oPkvDQQ/IjvpEAKAR92+fpQdaDTuAxr2ICE&#10;LG3vgMcF8rVv/luqon7mX/74/wDGkrbDsbks+zbU7Eglm26zYkjoSSmPqz+APId95l8Ruy/JeY79&#10;vPKORbnsW/Tbjv8AyLdL7ed63KWLmG420cu47tuUklxOyRoiKXkNFVVGQAx5d9xmXb76RmyaiOFh&#10;YCzbAAJ9VPl6h0eeSXo+3kkc6R7l1EkuJ9RTHNBmawVyqNLfkW6xxIkMCyRJHDDGoiUflVqFjXJe&#10;pOS/X7dwRbvGplj0nQCFC/hWvkP9+K33onSNg3OLgP1XPie1qs2zsEmkrfHn34/PCo0JdQpRgQ5b&#10;LqT+EgVJy+/DRdelgzK2qhOoCoJBrQ0/YcdR0x7pRL0+N4YSAcMAUCqqYX+dWP8AhdHo1A2tx7uw&#10;rlJ85/nN/wCC0tHNQuA0qge8I6e16ugHmfPHxUf+DU/J8AAfI/v0AOg/7eDuFQfYP6jjtP8Ajun6&#10;i/2I1OJ0NU95SvCf+U6lj+4lv/8AbH/jXfH/AE7x/wD9IWzf/Kyy/wDbMUn5T/J1hRvkd34I8j3f&#10;7gkfsO442NhsRhDGP/Q38KkOrdVb+ncyj/7o/wDGvRx3j4NRsWzgilCNssgRTpnoxn74md+O9vJv&#10;kT2z2blPeHunybZNw3Xdl3HZd/7g8t3natwVeN3syLe7duN3JDKBIqOBIhoyg9QDgsjWxwOawIOA&#10;H0q56D1bqcnVoY59xI9hLla6RxafS7EEolN3Jdw2XiXH915Bdw2dnZ7TaG5nmWGKERxKwTNkAoM6&#10;Y3h+ZHzEPaAy8A7ezWd33IvbZZL/AHCWOK7tOF2VzFqt7ie2k1RzbhMrCW3glUoi6ZZVdWSORA7R&#10;u9DTOPRwKX8Et34nJKv/ALj6+Nu47bage6Rc4hoOfecQCtrnJdVu1XKuS/JDddy5Lby3mydntm3K&#10;422zvrdpLe851utjOYL602i4FClhbOrQ3V3GdTSaoIWEiSvDxF5JyfkfMN3ut/5Vvm68i3q9atzu&#10;e8X1xuF5IASUj965ZiEWpCRrRVGSgDLFlHGyJgZGA0DIV51JLJM8ySuLnHM3rcaw2+x2u2js9utI&#10;LO1iHoht41jStKF20/iY09TNUk5kk4YsTqFLMTfhfcjnfbu9W/4Xynd9gl1iSWGzuWbb7oihAvtr&#10;n1204yHpmiYZDyxB8ccgR4WjRTzQHVE4t7cMK8oD/v8AH9uPoM7Ux8u37t5wvd+Y2lvFyjdON7Xu&#10;+8R2lvPYwRT31st0kL28rOY5VjdVmQGnuBtIVaKKVrdrNuXMc79NgM7fAjnlavRunQOm20ck1iQp&#10;AUBTfAk+PP4eB1KhgQQc1IzqPAjGaNn40WNZEU6qZshNKnI1p5YfkeyIN9oBCU59uwq+hjc0aUCf&#10;Tt4Uw7/yPa+O2Ml/ud1HawQo0jtI6oNKipzJxrl8kPlzwL45luOWVvFzLuTJbRzwcYtJxBZbNFco&#10;Htb3lG4oH9kOtJIrSINPIulmEUciSldkT92CHAsaFF81sUw/rxqp6z1zZ9NjG3YPck/04IMi85cQ&#10;Bc42CGsJcY53yXu/PcTcKVdq4Xa3c9nPzG7jMiX9zbOYrm049a1BuWjYaJZiVhRgy63kRoxyD7m/&#10;Mr5D905rhd27g7rx3Zpg0acb4RNNxXZ47ZiT+UmO2ut1dJnn+duZiaCpyFHIdlt4AQxuJW97+NcF&#10;uuu9T3ah0pY3/SxWj4XPiTWY9u4bstjpknil3i7yL3u8yfn5mcfxpC4EMZ8vaiXGsM00txLJPPLJ&#10;PNK7SSzTO0ksjsas8kjkkk+JJw1VSSSVNShVVFCIqoqiiqoCqoHQADpi3jK1VWDGVlGL1vcXFpNF&#10;c2s81tcQuJIZ7eV4ZonHR4pYyGUjwIOMrYJBUV4QGBDAEHIgioP2g42p7V/Nj5HdqLm1G29w925V&#10;scDoZeL89ubrlezTQJkLaCTcJDeWieX5G6hz61FQVn7SB6+lCcUsvfx8atNp1nf7R6h+sIha/wBQ&#10;I4XuB3EUkksLWTP2ljYZhogEINKVoMj94x2K7FfM/t58i9tTZ5IhwvuJaQPcbhxXcbtbhNwhiQCe&#10;74xuZWMXkZ/E8DIk8YrVGjX3SGDav27ij/SeVvKu66R1vb79vs/okAKMyTkc0XgE4Z1bjtmhk66k&#10;/hofE5kMMTneyZDKJKEtpUEUWgUjL9mX2YsRBI1gQg07uYi53usQkf2rTgBTIYxRvtvFonyAo1FO&#10;VAxFVCUrjBYjWFFVjmlkumS69j8aMYuvrWIua551YFagnxqx/wCgYVbK90hBGloNlqrmeBIWgekc&#10;bHxGI86MMp26F5V0oq0OrLoAcic/HLwwYa9RDkTKlgFdhSa6u7eyhee5lSKKNSzO7BQABXMnEU7g&#10;9xOH9rNmG4ckug95cK39J2OzAk3TdZk/EY4WYaIlNPcnkKxr0qXZUaelAopjczw7SISSnHBuZx8h&#10;z8KwHcd2Nz5lyG64h2wsU3a8sCo3zfp2ePYOPRyZRtuN8oYGaSh9m2iDSyULBRGkjpz+538lu5nM&#10;Zp4dv3afiGyvrSPbePXEtpcvC2Wm+3iPTcSkqaOEaOM/90xjNRRK57cdW3k40tdobwbbzOP05Vk/&#10;Z+FW1qqXG+3txyXdCA0txfjTYI/Uiz2kFokUH8JkMjj/AB41/lllnlkmnkkmmldpJZZXaSWSRzVn&#10;kkckkk5kk41VaSSVNTREWNVRFVEQBVRAFVVAoFVRkAPLFvGVqqsOmz75vXH72Pcdh3bctl3CIgx3&#10;u1X1zYXSU8FntWVqeYrTGcqmyR8Z1RktPIpRQHqK43Q7W/MffrKS32Tuor77tbskS8ns7eKPebAH&#10;0rJuFnbhY7qNcizRqswFW/nNRcYPTdtqu9l1p8ZDN1cf6hj4jMfHvqF9wdivuR8O33Z9sEbX15YT&#10;paxzSCNJZvbOiL3WyUscgWyr1IFSJ18ud323fe0vFt22i9t9y2y/5ntVxY39pKk9tcQtx/c6lZEy&#10;qDVSvUEEEAgjGG5U4031x0cm0ZLGhDnAqO51fM1+l9sG9cX/AFkPkhsPItqvtl3nbfi53Nhvts3K&#10;2ltLy2d+9XAJ4jJDKAdLxskkbj0ujK6kqwJ5w4yuWr6mcGMrKMbk/Cwp/rvlgdQwPEHABpQn+s2v&#10;WuJxlCTV/wDb3/xU9Snp+orzxH2H+0Y6E3IiRm0ldNPD8JNOtPp0xqRxciZV0W5mBAZjzr3CVLiJ&#10;ASjhtVA1QQQo8j4Z1GDRPDkDvDl3D550xt5WuIaQAmCYdudGHG3ngoGMkdVP4S1JFbwWlfvrTPBn&#10;tBcmdMuDTIBVEkiRKXkYIqgksxoABmcNnKuY8S4RsM3IuWbvbbbt1uQqKx9y7vrmRCy2O3WqeueZ&#10;wpoiA0ALMVRWYY6RjSTQp93tttE6aYoAU7+QGZ7WrCPI+8EP9ei4bwuwm5Ryy4RpBYWJUx2NsjCO&#10;Xcd0uyfbtrdCyhpZmUaiqLqdlVuePc35acs5RPPY8Hthw7YdWiO6ZYLrkd5GoKhri5YPDb16hLdd&#10;anL3nGFfdflauP3XXt1IrNt/jYfFx8cvDzqW7Tw3crkLec03iTdr5xqbbNtluLPYrUk10Jp0T3BH&#10;QvKVVh/3KGNVty3XdN4uWvd33K/3W8f8d3uV5cX1y/8A2U90zMfvOBkk41SPe+Q6pCXHiSvzqeW9&#10;pa2cftWltb2sVa+3bwxwR189EQA/dhBjKjSjBjKyjEu41z3mXD5Uk43yTddrVGLflYrp5NukJ6+/&#10;tlxrt5K/8cZxsEjCmIt1uYRpieQOC28sPhXlB9/n0P7Rjb3tr8prC+ltto7kWMG3yMVSLku2xSfk&#10;TKfSrbptw1NFXLVNCzJXrHGoLA8cwaNJro+n9faGtg3Q0pYOGHiL+YXuFGf2/wBuN1LDbbLcIYbu&#10;0kt7qzv4lu4Lm3lSe3uYJkEsM8E0ZKurKQVZSQRmMsMkBzE4105SVgc1yqMVF+dq9xem42vuKFSN&#10;lPqqW9Kscuoof34WY2VoWTKlYts6NxkffvvRhtutjopolXQsVC5Ch66QBnjYkIcgFqwyODwEDQTi&#10;QT4Y0YRw7SNADKUNCAmgdT1qaZZ4OXNJSmViwah45fjRilNjRmIWJAcizqCSTTqS1cvpiZja/wBR&#10;WtOgjeDz4FfpRis8ZVgZNMenUDUhW9dcvQBX9+FyEUUqNq5mkBxT1L3ZUYtvxqMKXNW0ihOl6DUd&#10;JqK/vGAiFzXWx50B2zka4IhXA52CIeX1owibZlVfbMbIQAAzDJwfu/6cEEZa7U+9EZsXteHyIUyo&#10;xaj2mGMP7imhoCv4gobNetcb9olytueA+fdWRbVonCXQkJw7uVGKX2uISBBH6WGWqNTU9PUTkf2Y&#10;L7TSPSVNFbsYlLm3xB4G5oxebZUK00pmWBYKBQAU8Kf7sBc1xltQXbQmZQQQoKAHLLxowsj2JfbJ&#10;CAKMidKksPGlch9uM0NC5/GsftWN0xg3JwPE9yYdr0Y9j2VYydMdFIyJEaClfA0qfHxxECVVGAoc&#10;e2me8uORQqt04XoxTLtS+4wMeShQfTmR1WvXp064lpICjCiybbS5pDRoB/8AUpsbcL+dGEtztEZR&#10;f5QDVDgk0BNaHIfuBxpLW7fnzxoD44igJKKiEIncn92GQN6MI32GB0KkqAxqSBTS3maYHqkUOU+n&#10;GtOY+FodIPA8OC4J27jDWeN2qqSIy9elV1Lmaaq1z++uJP3Om6cqGJTKb3PFcBwSjDdJxyJZDqWI&#10;MQSdIBTTXooPQ+fngjZhpFSc5wOn+0Z/j+XnRhNccagdNKKCaAqKAEEN5Dw88YyV9jIgU1KITNPv&#10;OHpuMbc6MUHi8SxMzVLtQscqqAKCig5g+dMRl3UcR/yuQUPW1j0a62XLllzowog47bHQntIoDadW&#10;knPzqSB442XSlupl/hRAxzotZf8AP6L+dGFKcbiV3ACs4FaIi06eknUa4iyWVfUCE44GpbdhilV7&#10;Sbkk9ltf8LWowr/ocIKt7JPSqnT18wBlTESXEF2B+FQ3EOlNPqxw7zj8OFGFM23qgNIw2nSdIQUp&#10;0pSv78Q27xMSSorW124lV0mGQ7d1GFNpYI5XVGg1NQEqV1UNAPT0oCK1weRgEim7Uor4IxN7ZaoS&#10;6YXRR+HzWjF7+lr/AN0V/wA3zXr+zpjEZw/pWvbh/wDpY4f+nzox/9X4HCx9OlSBlWo6k5Y7wObI&#10;7AqmeNaaSTevv4xWDnn/AH/swVzCnouaLkgoxdAoD0DVyH4qjyqMDiakyH41BjtDgSaMUsa0oMhQ&#10;k5inkMTzIcuOWFFfreFVBRigkjrX+3+3BHx/4tTThWgnFaMUFvEZgdfrXpgIRLVlGPGNFIGZ6mvn&#10;44UeAwHQbryLRyxBXwtmprKMe+pgCoANcyABXzxCQGRHKruIDk/Dn2C5yowFKA9OoyNQOngMbcwt&#10;iL3AA2v4jE8K3yox5oPShIOfp6imWWFPcL3uGlA045eFathRjwghQfEdcgchiSDK9SGlEGXImjHj&#10;sNApVSetfHzp9uJkDVU3uOgJnajFgMfu+mIEoFoKCjF1WLAny8a1oPqcaadQ1jjRC5W3yoxcjkfO&#10;manxyyPjl9mCxxmVxY3HGoMc5pJaFowrjnYABa08xWvX+EY2GlhQXTt5VOJ40aDYHJDxAxA4cKMK&#10;RKzZa6HxpQf2YPEwPHr9IGeQqyRRoARP9wowojmJFHYBV/CR1GfXGN2z3Nc4E+OfMcRS5YGeppx7&#10;dvlRi+lwNWTZeFPHPPPEWsk04KlSic9qtxBNuXllx+lGFYvmNBUZUAHRhTEC0ElxF+xqTnOjAMjd&#10;Snw8PyowqW+YsM9IBPiMz4ClfD7MR9hpaQ0Jqx7uNG0x6SlnEYcfl86ML47oKVAIzCE6TkCetSc8&#10;RYyVjEJtzxo7JZAMEQJdVQcLDh8aMOSXzAKjMFWooMs/HP7cKMhMrjQRrkmzPBMcUBGHMkcATnRh&#10;+hvzTUrKAVrooRpYdQKZk+YxuVrmOLHXPbwopBiNzqfgBZCC3EgpY8cB30YedoS83S7htYFeWSaR&#10;EGg1ybLQqjqx608P7SbfYtaks7gxoBIxvy7/AKVc7PbAIWhEHOwwAK3JSxNGOt/w77DybtuNhfbv&#10;ZGGysxFcTGZdfux2v81QZHyqZCCaA/fQ08a/kj7vbtdoen7J4fLISxAC5CbEhES3enea6DaRCaUa&#10;RqQrfI51YuZxbxNIfAZfb4Y7CRosSW9olfytvD7Ma9DEqH+UgUDJQP4Rl9mPKOnbJkEesN/yShHK&#10;OWeF+eNd9t4gIhEwZC1QS7uGl9x/SpEgf+Igk1JCkVyJ64ck9qNoURiSxDI1TQDqQtOmZHXPBtp+&#10;7c2V0yNEahRmOJKD4AjDDAzEbyrSLCm65CMFoGPuIdSOa0dQfTpzypXM54ll6uiBGbNZI6vUE6jp&#10;yz+pwjtd03dyyMa1zg3+4YLz50Etb+oYr27u+mKKH2pFoyAiRSsVQGVdRHoTqfsxG0YOX9wIo0li&#10;aVOquS6R4+VcA6lsZXOZLtNZ1HTpW10V17pxRbhcq3I1z0DTapJBcKqMsoQsq6gxAB/7DLx+3EQ3&#10;uxWYO8aa9RoEA9av+Lp9cdNGd1Bt2bWZ90JJOAtieXGmI3nAmllhcxNJkrAAemlalSa0+0YxzNDJ&#10;blG9UYWQj/hRkNCWIz60OKDcDaOkLLuBxsRbxuW8Cq8RguOEaooU96/NKlkblgen4QBX8Jy8B4/X&#10;Gbu2PL7myK2jsqBnEzRvoZZDrCt/NNH0uQAQpFK+FDjlfubo2z3EPvbRyaQAuGJCC3C5+dkrZgbI&#10;BmR27Yio1vVgsvrdPc9LEUJ1Ckbfh6ivlq+7GfORXEFxtTXa0MoQEhUI0Oy6RQ5+qpGnxArXpnx0&#10;Bk98ROJRSEtYA94zUd6UnCrJ/bccbfA1Adktmtb72aKF0xuzFmJn1NnrC9T0J+/Gte8Xd200lQ2l&#10;a6iXKiQHIqW8DXHrD9hsNj09roUL0BAzNvn8EDrXU2TtvGxoDStrr+RJ+AqfWGqVgzN1YjLIKAfx&#10;KCP7RiAXH5v3GVnY1JalcqtloI8lz+2mK2Q7fd/42oHWUpwwNSdokZpJw5LlwGPdliakiUQagKjS&#10;aD/rxH3s3qpc6gMiMwSxzNCfoMEg3jnNdt2hHgd4IGfLu50H0JpAv3rbuy4LmtKSApBIBBIpWtRl&#10;4YVgDTHSIHPMrnlWignz64Btot02UvkJANJtbMJbWBx4L/p7JXjkfs8fLDva7TeTKStu4RX1M7Cu&#10;sHqAa4INET3TTSNC5HHwTPhY86Zje97Q96EkAlMFz43pNJcoCFLGp8ABkQKZ+WJRb8XjmUy3z6Aq&#10;ErAE0s2eTF/tyxTTdWk2s7nws1B1r4lON6HJKdudYGPbtxqwbio0xmpGbMKlRXMgnCky7TtihErI&#10;8TMAf5ZOsqfSqj8NOmHYNzvt00TnSQf7UIA7jdOB50KOSeYh2AKf24eKFPKk7RyykoTpqtCQSSc6&#10;Go/sIxEt73ya9jMMSGgYqjOFqwA9KgjpU9fsxd7fpb4dU5IGu7kOFwpuDl80Qmtsb7J1kqoFs7rh&#10;z8KVwwqlFNTp6VU+WXXEUWWSRmMjaXbIIpJ0p+HIt5/TDW4l2/6duBpTEcUU/FaKJGk5heAU+PDt&#10;nSkKR1LePX6nywsMclIw0q6TIGVjqXMDJQrGpPliu93S17GX1BHHliO2PNLUkXIHNDb9+rH/AFH8&#10;MBVfpqCR9oGQr0B/ZhXAdLaivpyDe4oWtfFNXl44HFrfmtT2+uRhBJN05Yf/AA3LhjVtjkBXPKgP&#10;/ThS8aB20J6XIoGNBWldVWHnmcT9tqc+ONOGNA0O8SmPdfha6lapVvT1rQ5gHp9wwjjs2nmeIfyg&#10;udTQmpOegnoPrhHfTRxRBpPq+a0JksDIg5iLZBxP+62PH86vByvhqHjiS7ftNjDqa7ugyIpzDKHa&#10;meQ+/C23mlERkc1OB/DtehncOeQ0D4Ep5J/VONI7iaUkCFAfUCa9BXKvX/b+yTWt9s1gpFnFD7ip&#10;q1ymr9KElmFc6jAepN6jK0NCCIEAnNCF8O/C/wCrgUPmRZG249vh86SLFI7kzPIWatEjOSkEgEZf&#10;uxHb/lsumSO2Ps+9T1K7VkRTRGanQU61+zwOG3dPO4hjlkAIbZqIW8wMcAalI8gARhe3FfIcKVwW&#10;ccTsasW6sG61PlXxxDbu/uHm0vJKVkHqYnWSppUPqNaeWHI9uyOP3VTSETtlUD7jm6z+oYDjjbt9&#10;aWKoFaKv4ulM/qT/ALziwUMgWjg6lIoakjT0Ksf92DRTF4UhRUIZ3l2lwXhzOOnyHY16QAWyPh06&#10;ffhQluEjqqyAgAk55ID6uvnhaPdyOkLXCxKCmSS9QcOPI/hXjCgHTMnpn+84WJYzXLCSFWkLGiaV&#10;/DQZah54ZlezbRe44oOeB/r/AG0JzRH6WDuPE4eo4AeRq3rUGhplmf8AdiR7bxjcJpIZ53W3iBP4&#10;vQzKPS/ppQV82II8sUsnVdnJE8yMLnNVq80KUN27Y30lgUf7vLy/qlWZbhUBRTrYgGg6dQOuePeV&#10;f02xWKO1m/NyBQ0hjq/t6KMwMgIGWeX1/ZH7f3XUS2XUAyNyBClwT/6jdBhfyNSD3BpcgUoFysb/&#10;ADqqJTJpLgqQetSKkrkKADEdg3m5lVULVC10lVAbT/CWJFK/fi03mw2m3erQ71EKmHzIv3VMPYxw&#10;Dc3H+nBOFuedXRHUVIzpXMnM4qm3a9aFkNy7AnPWzM1B4Cv92CbHZbaCcSSNBQ2yaFwJSpiMNerQ&#10;gvhaqTGpGSqrUGa16+dcFpJ+aWSORhQDUAB6wTmSfp54ud9t5nt95gF7O04DFDf+05863qdIwBxJ&#10;Uf24/wBaT1ETA08SDWtTQ0yOK0hht5HjkodYNGBBybKtP2YqJtvrZqBIc3t9TWHbGaPQ512jLgMu&#10;8YoFWrwkL0oOlcqYs3Fm0ckYjo4bSlQAV9PWtPtzwKCdszTGQrm/ChNdIVjcC44Lhbjy5CrgORJy&#10;r4eQ8sKbe1muG9mCGSYj+W2mMs2qoIWi/vwu8CHVLM4jSLDL5fWgNjDXf5SF4Ag944IMvgteGRVA&#10;9SqT4nqQP92JTY8K3H3Q0qx2sJVGZ7pigiU/j1kBiT5ZDyr44T33XINxt/ahddowCcF9ODja9xjY&#10;ZGnGe2WFApwTz/M/lSNryKMimqRmJACIWBJOkaiaAZ4kM+1cY2WJ7m9vJb6cSAW8cR0genUyKqNm&#10;MyussB9vUU2y3vVdxODBG5rW2a43W5VLKU5gcjQ2awQ0A6f9RyXJeGBw8atGS5nqiGKFW/zakMwI&#10;AzzoAc6+k4iVzzNyotbFBZoq6GaEl3UKB6EmIAIBOZ0/fjthti0a9x63kAqUBHGyrfDCmJNN3Sep&#10;wuFx8Uz+i2qlNsQPrlZ5CTXP/LP104hlwXvLqWefWzaw2pqlnGRqx6+X2ffiTGwwRObt9MZxQ593&#10;dwqMkuqL/HiCeSYj6oeIJp0FF0rQ0GWVBTCn2nagZcga0oCE0ipofsIwm+NsnqZ+sY0h6XjUnrw8&#10;ThZbH5Y52qDAE5VGYFfH6iuLiwM8bSKy1DKdJ6lfI/sHTAJtxuGMAmCg4O/04G3C9bD9wLDu/T+d&#10;HpDUocxUKPE0rhfZStC5icj25CEGokDM0JBNOhyw/t9u1h1uAceKBUp2OJ8hcVwAvwXt30lnb3AC&#10;tajOmutSM6UrhwZZNtu5leiLQKwentkyrVWq3hT7/MYq91tW7ohu2Or1le4W5IhzXnmK0GmRrS3A&#10;r8K9jkEsSt5rVDmCaZtl93ljy1g2cytLuM5ijIq6Rhi2ouM0WI19VaDwI8jjOoRbjbQD9tC57siQ&#10;AFwSxGd1Xu1UTRoRyYdu2Pcb0a5mNE0gGhzr+E51zH2eGHxuSbJtDhNrsfzEkJDNNcSqiuFGlVSJ&#10;dWXga0rhbbQdX3cDW752hjgCU4ZLZV4IT3miLo9UllxX5D5UmayllYl5tAJICrHUqx6EsT+7FjdO&#10;a8gkgha2it7K3kTSpgiEqghqSFnLeliclFKeOeNHo/T2TF+3kLiQEDzgc/HLvoPvRyH0FRkuZ4dw&#10;z50QWMChxLrkbNdTkK4SuRVlzoftxCNzi3O9k/qN5M8qyUaT23CAB8kGk/wnrpGVa5Y6Dp3V9tt4&#10;3QbZmhykBe3b4DUe79phLGhVwKknl6gMcMOVL1iiSiIFAAyplTx6jCeH2xIwMYeKiooejFj0rT7e&#10;mBzMl3hErXgFDqTM8TUlfMjmhUwHEfnj4VWKIKA1JGmuVKDpmMOCqXpIiKudCtKEAZCv7MJDYztH&#10;oJKdscqW9qZXCEK3IqBlfG3xqkyKNQY1qPMD6YHJqqaiPWB6aksTlUAZnMjID64ciY4jWRfA5p2x&#10;rUe3kYdZF8wqp2APnY1STQEggKApqQQOmfXEjsuP395GXgt2jRqt70xEIVABVqS0IHjUgV8MsVk2&#10;4i28znp7iJhfP4cwc1OFZPEfd9w+o+Z/AeJXippLJewx0V5ApPpQAatRrSlFFfvH2dcOV5Hx7aNo&#10;uILq5F9f+thBEFUCRR/lxnUTpXxzww2Tqk+4bJHGBC5Te6otv9qpice9KO2GV0ut1moqOpPG080w&#10;dYzEihauTpAUijMVIz+yuXhXPEE23cGtg4WoSUIUIBJqfWakivTI+GHN1tttu5A+FxRo8V/BbcsK&#10;29g9zWHBBYIngb8cV/CnN1LAa6VrWvhSlMsJ76a4u5lFxcXMkWs+3GZpGjjLdKLWhz6HE+nsh2jf&#10;dZ+o5lFopn0i3nbyz7ZUKqAehEB8SqipPiSRnhXbKkJR1UnSQkrZE+RZSanxz+/E3n3CZ5LEZ91x&#10;ytUQ9z4TI9txj27r1bYdU6q3QfaKGmFtwibfdRbnYuxq0QkQEKZB+Akr50BFfPCk23m6ltnSG+go&#10;SeZxPwJPOl4i2SPU8If/AIU+a4jDC9UxSZGB6V6qDQkAfU4TX1kPzCblBGzR3WqQANpzZtTOU/tH&#10;+7AduZWx/sdwixkBQilCq3th/SpBoa7Q+/A8x8l8qUK9RozoBQUAr9CKYv2FrJfMUtIpZpXZqoil&#10;l1U1DMA1yr5D7wKqfuZHtcNKtBs7sg+dDG3f7zXn9I7ck7r1TI6QjVK6oBStWC01dPxf3YnW2dvd&#10;zuf+Yu7q0sIhGsmsli7Fsgv85BQKMywU0pnheTrrBH7ETNTwoCYDvv5fMU29rAxYrn8L/T+lNF1u&#10;tvESFjmmJamhVB9I/iXSR50A8cXN13LtrxqC9liNxyG7tk0yRoTLFPMCQ8a9EWoBIbSQB1NcC2ez&#10;6zMWEgQRyGxcSp54HK2d80tWnsdpHuBBdPHGqIxvV7o1+3ZoxyARC6qVojE1Y1HVhUVOIOvc3f8A&#10;e4ootugj41ty0jFtZ1TVGG9Ce+PUdPUsKVr9MdiPtjp/T1nl3B3Epa14UkgYYjBe5aIkDGlSpGXf&#10;hnkKUf0m1jcNcJ+cmNfXOoNS1SSIx6QP+E1wzS2aNcPdyPJNdHU5kkZtepRRdQYmpoMjiv8AeZHF&#10;6AjXKR5/WkZHNY7VGVuPFqi/j+dOcdQgQLpAyAA6KPAfTF4xuZKAsqEaxpBNcq0+4+eJP3zooWhC&#10;5oBwRBgL2+qHOiRTe4wHSPHDx59sL15RSa5V+hzy+zFUMLNcVamlSeooG8RWhqKnLpiL9zD+zbG8&#10;AalcDiqAZY24eNbkRNLwjTc8h/q53sBjnQQcyDmdIpkaEmnTDraJpuDNrUoopLExIqjZKqE0oMvH&#10;DW53jd5039tCwBgBJLRgdLiTnmh8BwqbHvLEZa+OVvmUIwwyu00lZdDerVrOSk5fsH/RizuDtsm9&#10;2dy0EdtabohnEcYYJpYBWaPXnnWpFKeIyrik2232s/TC9jtTo/7j249986I2MBmslcEsufx+PelK&#10;Eb3lljDFmiKq1aagxGQqemWFMkXGbHcp1vprr2br25J/yts1xMCzamRAxoKmoJpUffh/o829k2ji&#10;wI9qopQ4G/dUdvIrCc1KlcboLVYuBdtGogETOh0j3G0xVp0JWtT/ALVw9v3FfZ5IF4TssW2RqHSW&#10;83aCO6uJDqPttFCCyp0JBc6gaEgnpTu6Gd+4v6nOXkKdDFUDVgQt/oLVB49wErn2zpN/SzcRyLuM&#10;pnD0AjiYwxAEUZdYAJr9MRDlN5zDlkMl9e7rPdFX/MzwrJ7cckEbD/LXIGgpQHLqaY63pkHR+nRA&#10;RxYDEAW7yqqXY8uAvRoxE5voCgfH+t+dr2q9aW9ht1Le3t4rdMkjAX+KmWoitajx64b59stTZWe9&#10;bcsiv7MP52MkuUqdPukeFTkST5U8MLv6u/cbh+xl0tYCoTNccO8jwxoc0oY/2xZqoOYTPu5LzpYm&#10;pS0UmonUxT8JoFIKjLFuJdQkkjNCy50LDSQOmXnhLeSsKaTYZc8u3Ail53uahiw7eHke9KuClaMP&#10;24XQj+XqJOtsgKNRieoNMIBz9zKHTNt8uBoGr3fSLnPjwt4cVwxRa9cAUA+uHHb9tv7+4S1sLWa8&#10;lkDaTHE8gUgaX1ADzyFevhh6Ys2cR3XUnBsLeJIc7ghpr9lL7fuSFL4Zj8EzwsndSSWeGNdTSqmd&#10;NTMAuXWmoiv3YncXAL6y03HJZLHitiIjI8u8XsNqGjGazQ27H3HZqZRqAT9cq8xvOtRbqQv6Qx85&#10;b6UYNV+Kphh6sLnCsbt49euMEk2txthb/wCGwvTeN2t5KJbO19NUqBbxO3q/7puwAVa+ZP30wwb9&#10;y/h22bbuXHOH2N7yO93m3k2243y9tWtrCzgKe1M1jHOBI7H+F1SgPQ9COig6bvd/CzqHV5G7f2k9&#10;I/UUIcAeeoAnAacAadkfqh0uOAueXbjflSe0s94ub6G6vpFsrS3kM0dhBIJJZZCNP/MyRgro056Q&#10;1T4+WMd2G3SR2ZtLwOInhWKaMSfiCmiNpJIPn/cMWL+tSxBgg9erjkmGCY0o2dpjIaNSYdvAeVSF&#10;0BfUhoynUtADTV1AH1xXbbZZ2qhYfwsxFSoBKn+Gop08QMTfuJdw4Ol0sPkD4BMMqDHuJC4a7fl2&#10;5V4ZHzqCaH6Gh8zTocOliHsr60vEKgRBgoFWDqTVo2Uimk/sris3G+ga8s0uOr5hbjDgPEiiDeOE&#10;x9xUOJtY8g2xXDkoWqXjMsbIf4g3Q9ennhRdhOM77b7lAyPt++FVhtUVTbJNkskX+GikFkagNWKm&#10;owhFPvurRuYB64SSXOUKDzRCv58KK4GY6xjficcRhnnfnwUREkh9mQ/zIQPUPU1CKBjhHfbXDa7x&#10;79qGn27dNF5FBbK9VEjETqqKPCmVKfUDoHYeoOk6Y6LckCWNRhcnu7IMLVtGOh0jFbnNRi3tfnVS&#10;NVQGBVosizkBQFXJ9R+meeMhW/bzkdwhuLm2j2HbYlSZrzdJo4YEhJD6mdqEEf4HoTmKVAxT9O32&#10;xmL9Jc94sGtbfULOJ5DnmlR20LBYk4A8eK0zXnILC2dIQ5vbqRiq21pG000jEHQqIgzU5+qtB44c&#10;dXajjlnuFzuvIv8AWe4WNu95Jt/HwYLSNvw/lpbqQVepAFQtAT9+G/Z61uX6Y2eyw5ucoI4px+VG&#10;eXlxawInCmoXXJtyeJbTbV2O3dljefdFE94SDm0NpD6VGX8bmoxF9y7scyj40t9w3a9t4PYQSw2v&#10;ubdBHuO62VnOxEcst9fB21kkeoKRU0pnicHQOlndGHqbzuJEJ0/pCm9wELh3EUH2NEZdI1Avzx71&#10;pwTj1k0zf1W4ud3uJjqP5yUxwExdFjtYSqUBH8Q/bjHd/tguZ590vbu+3rdbqRbiTcd3un3C/uGZ&#10;s2nuLrVQf4UQqB0Axf7PfN28b+nbUCOJgQ6bAcm21XzVe+mBNGARGF4lLN/9OKlBxvT7EiQokcUU&#10;VvCtQsUUQijQ1zoqUGHW2UKgj9IVhpMdSCTUAqtfAYp+pkOkDzjc/U/KqiR4dNrcFTsPDjxNXFqf&#10;toAD5UNaYWP7ZtGjjaVpkmZDFpBpUDoThWBu4fIx7ALhQT8qIX+65rWi+RyHM8sDyVDQSC4rkpFT&#10;XKpHQiuKoAR7ETxjWYGqwAaTqUVSq1+/rTD7W9Rc0sYiB2HDAqnFMyp7sKabt5w3QQSFW5Rc/wBS&#10;FPrcCrTaKs5rn6dXSo+7E94Dw/e+Rbo8AtXl2bcY5bDdHuYv+RSzeIl7i8kmIRFhALhq1IGR8MVX&#10;WepbbbFj4gTM0hNGJcMhjnjy8qI1/t+k45hV+NqZN73ex2qymmuJo1lgUT28Ace9NJqCiKKPqzOT&#10;pFAczjDu0XdsYeUcauL2ee3s7242xp7TTJJNaSuXiuLWWWoGoAMK1IqfPHR7+bdSexvo2BTHcmwB&#10;z1InhRJHO9sF4TnT5o9wQXAUxyMqS+21VKsyUVXA8q0IGJ1P3I3nZdpOw8D4tsPG57Kw/pu08ku4&#10;5d23ZFEeproxTaYRMxLn3RSpNWGVAhtOldN3Ux3HVZHSl7lIH6QtiTfDtyoT9DW6WkBbXwxt2xpi&#10;l4+13ctLuW6bhdW5kWdtsQw21k0gNQjCFfcdTQeh3ofrniM3e/cy32Syn5nzDkfKporaKNxuV2Le&#10;zWRSPcSLatvEUEQ9NKiM0GqprXFjJ0/o0Mcm26bDHG5ygFoJJGTlcFVT5msYyJqRqHOOKfTA3viM&#10;Updt+07XtKGPbNus7EEyEvDColfU1T7kzVc1OVC306Yrl23b+Lci2zf9v92527c3lmtzKUlSNXH5&#10;a7tJXb1alLHR4UGVBlhKF+43WxOznGiSMelMwMT4BE5Gih7g5CUGC/M+GXfSz3DdRTQMQJY6LIEO&#10;ZamtGX6ZePlg3Cxh2a+ljtADs+4s+5bXcBjUJIazWjKPSTG7aRT+Er4imBbDTuoX+4BqY0C/93M5&#10;0J+3D2Oj49/4+Pdwq5FIzr6/82NtMyqejU9LKPr44pjt1lMQr7quSxVPUVIy0u3nT7sQmlftz7LR&#10;YYn60tHAW/q9XMYXww4VcrWrkkeQBpl5Vw7WNhcbrfNabLZ319dh1Ro4beedmRsmNuIgS5XoQCDn&#10;1GEJZI4GEzHSDmeOWVY2FsbC2wXlVme5gtYjPeTQwQoCzSSyrHGoAyLu5Cgfb/bjJ8Xat9ls5N25&#10;zv8AtvCNvWI3LQ7pN727w20Wck52y3BZnYA6EL5E0NTlhPpnU9zuJW7TYRmQ6irgPS5T/rVGp3Xq&#10;e3gLHDTfUDjYeJ+lRC55fb3GqHYLC75JdZJGbACKx909Fmv5qIqj+NwGIHh44jsXdPt7x2CSDttx&#10;C95vvqzak5hz5IrXY7Igj259u2C10vM4NCmtYwerN0qbqH23vnb0P6luTHG1FjaQpU3V1wQRbv7i&#10;a00SiT1LpFgoTyJy+eJwqiHauYbzGV5Ff2WyWThg+28deZ7uaFkpoudyuR/LIqQRFqBGYYdMYsvZ&#10;d+5VyWbl/Lt2m3PfLkyIWW1t4IBaldEVpbwrRI4FU0VE6UqTXUT0UO46bsNk3YbNqNIBAUrgLkgE&#10;qcyiLypmbdQCIAfqFtPwxx8glS2w2+02qwi2/bYPYtLdSANbuxd3MkryO51MzMSWYmuL6mCVmlWO&#10;NTbsqkN+L3GBoR0JPjlkMRmg3E230ayAeLlHxyCIeJvhSB98RAMJILkKZjxuB/qT9RuUpYCFPlWv&#10;gw/vxcWIXMsLSlwplV/WnpZAauQPGtKYQDd3HG7byAPbjzscsa1EJgkT7krcYY28aCyj1A0NCAc+&#10;pHUjEo2ZbW9uNw2DclQWPIYjZ2wYOPye5pVttv43jFdYkADEnKta+BVlkn2bo99AbsNxZUOK2Syg&#10;4XwwptpkjehCD5Dl+XKkV0GESXEbaZbRhM3XTJCBpmj0nzXPDVxg/mG3DhG5kR3kFzuCW9xcQoTa&#10;73bRMqSEkjUHClaeNRlU1xb9SkB246lsWEA4luajE/hlitTD2PWNt0/r86pmIUpfRtqUoo0/wvbO&#10;QdJI6MvUn7sPHHOJbvuVrId03jjm2bRZblKbi83HetvsmtbpbcRTC52y5dZ2KmjqI0NfA19OKaXc&#10;Ngk96DbvdI8Waj3AlAt0wWyql6GyFssiyDsOBy8KT3+8WtpIkYhvbi4miUxR2tlPce6jP6EWVFMa&#10;k0/iYYk9pvfZfi+7xwbfDyDu7uVikYu9yNpDtHE7a4eWmpI9SSXAVqKVLsBQiuWHn9N6h1Dae/uH&#10;DaEtuGjUTZvDmCfEIb2N7ZegHLnwz8/MeERI7h737qu+18M2+SYiCNA+58hltVBB9y4LNbwM3UFU&#10;Zh4jzSbt3Y59yDfbni+3vtnbniZWC1ksON7dFtZdbv0CS83Cru5ByARsgNRJrUa2Gy6H0z/3cjXb&#10;iYFFPqS10bhc55CyE1GCJjpi1wAui4p245D4rbLhOzW0abhf/m+SblHS4S83y6lvHSRBWlvbmkUd&#10;B0Kxj+7GGLXj52i/mtr+3T+sW9zIZZ5Jvee6XMi61MWJDijZk46PcdSjnaz9sB/0hVai5gAAhck7&#10;sy1IGwOLWtU/Tjaxqao6zRq6tWF1Gmh0gEjNAPp0xJkpGCUCsuss4UBic663P3+OOZdGZZS/9SG4&#10;Un53qo3ZbqU3Hf51WCNKitOoAHpp4ZAYumFZXZpAWYuNa0zo9aFlHlQffge4k3CD3AP/AE+Q+HY1&#10;po1aQ3Ei4XgAh8F5+NeLQZJ5HI+dMsVw2Wu/W1ijuLm6eF5YrWCJp3Ol9Hogh1MT9oz8K4ckmii2&#10;LXB4Yx+JKIq4XTHvrbY3ey1oKLbFbAYIg8sR3Xq2WyZ2oqp/mMx0qoGZZq5f2YyRYdtNzls5t15V&#10;ebJwHjwSNpN55Xdw2SaGGb7dYjVLLLQHSNI6jI54o59/ONv7ewhduJHIAGgm6WXAAXWjt2zmR6m9&#10;jkPHzqLXXMdoiu/yG3m73zco2KPY7PCbl4m1AUupTSONfGpPgetMY55xyDY957htc8Ci3G94tZ7X&#10;te2f1i6tZYF3rdtqtTDLvEKSrrrKCutj1oDnpNL77c6Tudj0xs/UnJuXKQ1V9sH+3vSxCFMiKLCx&#10;+r3XWTLhx/pniL077PFuSba43do0up7q5uPy0bRstlbzSaorNXUkPpHVvMkZjPCS9n3rcluornke&#10;8WNlPDG9ztthcta2V7JGcjdpalCQQCPxEkdfEYelkMRD4omPe0+kkKW8rrh4plWOnawq6yYHsfz4&#10;LStLWzR0k/KW8ksZIjmaJHkiBzIjkIJUH6HDVDtVhZose3xFFEgaYKoVNbNqjkFcyTnnX9uF3zbn&#10;3Pflc4L+rSiAc/zoRnLZA6JtyFIvbnjSwuTkQAaektQGpPh9uHqezm3TaPZSGKXeNqvG3Db9ZAur&#10;2yaL/n7K3IpUhQHVOhK08cR2Ecpe58Z/xO/UPkfDDxpwa5o+7t9aTSyLBMjszLFKhikK/wCXE/4Y&#10;3cfXp+zFAVd82Wx3S2ha43La/ciuAWdnv9rXN/cUjOSDNsxXTXxBwHdbBzZXK4CN9wTbDK39eF7U&#10;KQMlRpxTsbVWsnsTGN2KpKVIpmqSHp9gb+3F+xtZdxubeysoWmgnldL0wozvHGI2cSgEGo1hRXV4&#10;4T/dHbs9uVyluBtYDtzpSOH2z6iqcuF8kyT5VXIdCmViqPUEBzpQk9VJ8/LE727gG+LtkF/vzbTx&#10;Owlj1ruHIbuOzDWykqLiOyD+8+o0oFFSMwMEl3e2kjG42bHSTuAwDsT3NLUU58O+imHbiXW5qlOf&#10;yRKjM/J9uW6uLGxa53m7gcxyW21RfmGhlBr7M0ppGhpTNnGZPXwUybh2k47cvt8EN73H5XBbQSLq&#10;iutv2CyWdtQlJAGvVQ0BV8szQmpVhZ172GySOMEJcjgW6+/ALythjRR6kbkMPy+vHPhVkryndpKl&#10;4uM7aAaNG8V3us500UFRVEArU+qoIzBGILvvcXnHNLi+sJt0/wBK8dtJJbO047xVm2yIW8QMUjXt&#10;6pEz1BoSXFa5CuZ6cu2fStMzG+8H31E6gpx9OXjTAkLG+tWi6Jna/jYJzq7tPCth2qT829u267q/&#10;qn3bd/8Anrt3Le5VS/ojocx7ajETtdsW0WJbS3hUx62k/gLsSWdyxzJatc88z54C7qG3kb7jli1F&#10;BZSuNuA4jBKA58Tv0K0jPPz+fOpSS1WDNqqCR+z/AKMPMYMYU09ti1R/hqRU1+vl4YV3oj3p1bUI&#10;W44qTxb5fOk3bcPcUOa3xJPDxQ+B51ShIqD0b+ytR+/ClbcI3uSspiUs9QxNarUKRQ0IPUUws2N7&#10;ofc1E3u0g2HHEZcxRYowxult/nxr0yBjoFQTlXp1yzws2t9xO5QHbY5Jb6C7gWOKOB5CVmiL6VCU&#10;PqQkAkfxLUdRgu4PTodmNzIhBB0uN7jDiOeNYRqdqcEPDhwOeNs/qiaYK8UqzlRC8RMhLhRXrqJH&#10;2Vxa5PBLwvnFnx38vGk3INqG63m2pKsgs4b6Roru2umU+kkrqMdehyOGNs6Hf7H/AJB4DWAIbYG6&#10;kJnlySjL7cocL2BypHtl7Fu1jLNE0rJZ3M1tDOyaFna3oBPExyZTWmrxNcPcHMLDYpkjtuD7RyG/&#10;gVTb7juW43VpZWYiQxxRnbrQqJNHUlmFR6TXENltHTQyMhmLGSKEALSQl/15EHK2YHCTCHLpwW5G&#10;XxAU5JSTc9ov9wMZXfL3arda+/DZR2sk1xqOpwbiZWKgjI6RUHMGuGzd+a9xuSIbTdORS223MxQb&#10;ZsUcOz2OlhrVJGsFEzxg5BC+Q69cT6f0/pvTZzLCwOkDSAX3xxxtfurTg/3A455DIDA3uveQPhV6&#10;249sdmfdjsInmBVvfu2e7m1KKLIHutQDeOoCueGO42yK0ls+RpMsibeptdzScFhGXjIt7+KWX1tU&#10;sVy6ED757ic7iZuzVA8KD5emyW55t8ajIGiVs4ugw4myjwt+VOsbkrJCw0hqmOgA1U9UigHywpvt&#10;tjgltd3sUdLXdFR7qIqpMe4Rj8cmj0/zUzTLOladMLz7xwLto9rWtaun/ptZcxzOOVrVGdvuN0x/&#10;3KT3nHzHnwFewMWDRyNqkiz1VrqRvwtXzHQjFUcQe4VHWSMhJHD/AMC0WtTp8M/7fHLDELnOhDgm&#10;BCjLv5caC1kzWaE481wF1WwHnhyoY6Rl6vUPtI+7+3Djtu13W4XMcNpZXt4p9zVLbQSTkBDpMixR&#10;jX40rpp9fHFfJvtvsduZJpWqqBDYd3f4+FHSdrEeSFz7jkeHDuq3NKqIWeSOIKFYmRljUH/CWegz&#10;69a4nVt2+3Lb2sdw5LebXxy0EhvLiO/u433CSCNfcOiyUGoIGWunjkcAh6s7cSeztr6kFvL8MzRt&#10;s1pJJKnPDHMnyqP3HIbaVLmHara83aeNTGrWcTflllbwa4fSp0nN9Jywztz/AIltEg/0Xx88g3GB&#10;rl4d+3d/y+12czMRSys/VJLp6rUqPrSgw51XZmWOJj3hjQbpex5hM/y41qR7HehoHeVtVFttO/3x&#10;kO73sdjayKi/kbBi8zoq5/mLtwCuo5EJUeFaYxy11vm979Lv3Ir43u5SRsutokgjiQsTHbxxqTRU&#10;BIQA5fbie5Y3awt2e0aoICovear5Q9pIJN+3FfzWpNb21tZ235a0iWG3iJKogObMasxLZ1rmSevX&#10;DokaF0MikGIhypUhytPXRl88v+vCErHzP0x/ptm0JyuR3rS7JBG697ngfmRV4N6TU/iXpStSOhri&#10;uBAWLOoKsCEcvrKsDUAVzrTrgs7xE5GuVxI1YXVBdLY8PnRJ5XykNjwPd9O3jXjDPLwXP/Y4cHtG&#10;33bLi0hjikv7BHv7CJ20PI8MgMqoqAsAVGqpqKjP6Nwt2+xa6Z/6XICeYsB4KlN7YtYUcVOGPeBi&#10;mHjSRnaGeJjqKSHRLQZLrHWn20GEMRTf9shaa5WPdrV/y6SSKZGktoVK/lpCp8CRQjyOVMV+1bJD&#10;uSxjT7bhl/qJsfIoeRrcrGyENPh4/j8PGlEn8liQKxsC+VB+L8RriW7dZ8MsNuhueV8lWCcqBHte&#10;1oZ7nUlEUOWFSa0J/AKdTie52nVoYzHCGlUOCtuM86cMZhYGu9JOR/SnP6UzT3m5S3Rh2/bSY0Yq&#10;95dSCOIeXtotSRT6HDjYdw9psZ47XifG1mRnAXdd4JlkllZgFkt0KuUFa/xDr5Zlefpsn7cS7uRD&#10;m0Fcjhyv8KBJKxNAx4IPP+pROOVuTZ7u7YnctxanQW9qrQRxqTVlkkBq5pWhI6eGIVf75ynmUm8W&#10;+77hOLy1jnki29aW1sbb3NEmkWwqxSo9ROYzNOuJwRGDbowPEYcpKnAWTuxthWo9TgWnFfHj6fAY&#10;YU421ltm3LAbW3iRZSEEmnVIZH9SszMa5kZn6eWI5Z20cCKIY4kKqFlVVWuqNKaTTw8f34agHuyg&#10;m4GC8K0UXhTnI2WfWtR5Dzw9tF/LDmNQQyUf8RauRz8PDxxDdQSRE6Fcx2KJY5fnyWgy69DXNQi4&#10;8cvjjyWrCyKxI1VIUgDMD7KYUm2WGCS5kYaVbSVrSpOeX+7FVHO8Tlq6bEqMk49625UmXPUnSozX&#10;hwPnw4VXXVpUAE9CM8q9MOu18c3vdlaa22q5kib2WWVwsMGl20KwdyM/ELU5eHk//wAk1gbE+70u&#10;mf8A9ccqejgaSGvsnzOJ7uJJHEUiuby0tCBNdRISSaE1NF65UyUeLfZiVXdpsnHNu3JeRbnFezXF&#10;pLbLt1pKZJYTIq6QroKVBoASSKHplQyZ0/db+Zz2aYwAgJ48br9TT0O3jjY4DDLmTiO2GfJoW+ur&#10;6W0O3WsqQCX3JbydPaiZUyyU5nzp0p44xlxbdNxjsriKdxEgl1WwkyMYrSSVR4EEKOmfXpg8u3ds&#10;pGyp7iFCciefGha9KFo1AYDP/wBXnUguI4pW8CStHHWo8jh0FzudxrF/uNxcW4OlEdqD21bVFqRR&#10;nTwphrcvlm07qFoaOAQFOXNacfu3MAcmOXbupKkFtbkrDCiM5rrVM9fkxHhjJPbfdzY3EvH5ZFnW&#10;6k96wolZEC1eVBrpWgJJFfMgE9VepbWbcSM3O6cNLNKooW1hzTjjjlek3a55NSJ2v28KhPPrVDsW&#10;5bhCrLJDYXCSaqUIZAM/EdMiMajfqL8c/KfGnvVvdure3ccLnSdgpMb6r6EAqwzBUkg6vAeGOh+y&#10;92xv3Fs9pEC0Mk0keBueSfHwqj+7Q0/b26LcmfX+nnXyi77cPcfq+/EX3WBf/t6duauVT/3brs9R&#10;l+zHyHY+nK+da+wvBjKyjG436fYr80PjsOv/AKsKz8//ACAuD4YrOskjpkxBQ6cbcRxse7OrXoer&#10;/loNOOofWob3CIHC+REioG3saZ+Einwx9slk8DmVZyI0qdSlwVouSgU/dT76Y8u3+26nH7TdkwE2&#10;9RGKhSSuJvdLjma9hdqjY12Ha9aTPJaL7rzOxzJFM/bFKBQq9P7MLHmtJAY0WumHTqqWfSWNRnkf&#10;25fZhZ+x6ntGncylXagG4aFyQgrbicbhK2BIqvNWYJYppBGvoiYM5oHEjDxMgyFTQkU6dfHDVPBA&#10;Cx9pSCKDqVIbqHBqKnplh6Ld77Tpe9zQ29zdRwz87caI1xc5qZgrz7dsaVsU0ylNDERuQ69aFaKD&#10;p8j5faMa2/Ijj6N2U7yTpEQI+1vcOUPQuqFeI3ZpRjlXp+/rjrG75higIeNRcwEenUVcFw+KJ4is&#10;6lLGenzABEjff/0mvmT+cu5SzfNj40RSGgHyE7OKucmYHcvbiGJP16V+/PHw4Y7OvBK+3LBjKyjC&#10;izFbu1HncQD/ANyjGVtv6hXh6H7D/Zj65pOKkn/KehGkFwXDDzaoy+3CLNwIh7co9Dv0nlwr2+SJ&#10;sdhYDA8aahdowbS4JBpTLrhM3H5YqI8NBQkiMMVqBkVBrhGMySu9mE2VR3dvxpAbRkoUE+kqExHb&#10;880r2a4QwyEMKe09a9K6TliGdwOOgcB5vJ7ESKnEeSOFc+pdOyzNXIfaaYtIjIWe3O4qM+7AVvcP&#10;JhfG4E+l2PdavkQ/VklU/J7smVNa93u3PQVH/e62ePlNwxXjtfYJgxlZRjMvY3umnZ3l+4c1Xb13&#10;TcYOK79tux2c2r8o29bpGltYz3xUq3sQktNIqkFwntgqW1AG4h99mhUuF7qb2W5/aSmYBSGkDvPH&#10;lnWHe+Hb/f8Auhw214Vse+PxuDduSbIeS71bsBuFrxS1le63uLaQQy/m7hEW2t2cFY2kErK6oUbG&#10;O/7/ALxynetz5Fv9/Pue87xeTX2431ywaW4uJmqxoKKqqKLHGgCooCqAoABgAAgypeSR8rzJIVc6&#10;5NZG4zxrY+HbBtPF+N7dBtWxbHZQ2G22FvqKQ28I/E8khLySOxaSaaRmeSRmkkZnZmLRjdQp8wYy&#10;sowYysowYysowYysoxsF2j5obme24dvMwYTfytiup2J0SgVTa5XP8LUpb+TUj6FADROAKGrXYboE&#10;iCU9x4cvw8uFGM/3HH/S59oqSSCFLMoplqNB/fhgMOINXHskNWM6gaMN52WVV9aZ0rQCgFMwTqz/&#10;AGYHok4VD2H8KMe/0VmVAkdOv4iQGHgwPXGBjxiKi2CQtJDag/P+b7TwPj1/vm7XMVvBaW8kpMjK&#10;gOhSerYwx3R5b/RQ3G9qlK7lNEp3K6RmD2NvIuqK2hYUIkkU6mP8KEUzaqikJadNVu+ldCfZFnZ8&#10;l+v0rRTsZZ7v8s+V3veDmAkPZbjO+Xm3cE49KqSWPcLf9nuns9y3jc4ZQyy7Vt9whgSKlLi6R1ci&#10;K3eOfXTAqqa6RABQFUAAAAACgAGQAAwYysr3BjKyjBjKyjBjKyjFyKWWCWOeCSSGaGRJYZonaOWK&#10;WNg8ckciEFWUgEEGoOYxlbBIKirc0MNzDLb3EUU9vPFJDPBNGssM0MqlJYpYnBVlZSQykUIyOM3d&#10;3++G995tl7bRcohMnJeDbHuPHdw3oPq/1FbSXkdzt26XQYlhdlQ0d0fwuyiUUMjIkQDqLiVWrDfd&#10;Rk38cXvD1xggu/1YITz48cc60v8Ain8L+G/EfnnyS3ftxeCLgnfnnHHe4m18SaLQ3Bt3tton27kO&#10;wbfJGoR9tMrR3G3Lk8KO1uwKwpLLg3Eqrq3UwYysox9h/wCnBAW+FXYdywVf6ByFsqaiBzfdKjHm&#10;XXHf/VSYZKF4/pHgewr177deT0WBnAH/AOSPnWt3NJwnJ90VUZ395CCK6Vb8ulK/uON3S5GpE1qC&#10;aEnTShUDoTnnir3EcOlpaWniPVrb32088eFPPa1sgw+P0Hp7GopB75YmRRVSKlaJEw1dFNa/QjDN&#10;eLLrBLDOIMuk1Bq2nMDpi/6PpigeWfq1IuZAuAuXdnTET44VY03JI8gp7k54+NfKn+ulIrtpWtFN&#10;3kV00YEVIHjj4LMehV4XX20YMZWUYyL2n7g3Pavn+xc/srKPcL/jqbxNt9rMxWBtwvdiutssJLmm&#10;ZijmnSWVFILKpUFSQRB7dbS1UWm9hu3bHdN3bApYqd5aQPBTesWd6+3Evd3tlybtvHvdxxyLlY2e&#10;w3DeLNA19a7NFv8Aa3u+pt5b0rczWUU8FvIwKpI6uysqlTD983vduS7xufIN+v7jdN63m+udy3Tc&#10;bt9dxeXt3KZrieVhQVZicgAAMgAABiTQGgNbgKXkkfK8ySFXOKk8TU24xxjYOF8d2TiXFtqtdk45&#10;xzbLTZ9l2myVltrDbrGEQW1vHrLM1FA1O7M7GrOzMSS1Y3UKfcGMrKMZv+OHbJu7vengXCJIWm2y&#10;93mLcOQgBdK8c2VTuu9K7PVV92CJoEJB9bqKEkA6JACmrHpOzO/6hFtkUEq7/pFz5gJ3mkO4ztBa&#10;SMhpLIVghp192ZvbVh/2NdX2DH02w2VlbaE19f4OoITJchl91MJHZl4/xCx7d/xr10bcfpjCJ27f&#10;ldsv9wg2jbJbu5cRQWkBYlzpAEa1zJxrB8tfkfadge2lzc7LJay8/wCUmfZuG2ksccwtJ1jB3DkV&#10;zC9VaLb43V1VlYPO8KOpjZyCx7NrItEt72HCqjrfVm9M2TvbKzOIawHAWKlP9tvFBhXL655rvvy9&#10;+Qk/Zzjl7eWna/gUEHIe7u+7dPJE426W4eHZuIWl1AQY7veJopY1ZWVo7aK6mRvciRW+dLdd13Pf&#10;dzv953m/u903bdLue/3Lcr+eS6vb69upDNcXV1cTEs7uxLMzGpOGAA0BosBXlT3vkcXvJJNyTiTX&#10;VHaNo2vYNr2/ZNk2+02raNqtILDbdtsII7azsbK1jEVvbW1vEAqIigAADDfjdRpxwYysowYysowY&#10;ysowYysowYysow57NvO68d3Xb992PcLrat42m7hvtu3GylaC6s7u3fXFNDKuYII+wjIggkYypxyS&#10;QyCWI6XNKgjI0Y7qdqO8Kdz+2PHOX3KxLvF5azWW920J0JBv23yta7lIkZroSRlFzClTSORFJqDh&#10;v3mSqX+nu7q9M2XVP+Q2zZngBxCEC1xYp34+NGKt13+Skv8ANBjaur2wBGDXKrN1y8sQDHPDWtCE&#10;glTig4dj31GaQBupUJ44+HY99GMcz71J+ZfMABgSpIIp4YBLtxqBIXPt2/Kt3ETfba7EuU+VWZ54&#10;7aGSeVgkcalmY9AAK4iXO+6G09vuMX3JNwCXFwlbXbNsVxHJue5TKTb2qsOiihkleh0orEAminPb&#10;IYJG4GkpdwzbQGV10wHE9vhXOPu53h5R3i7r7V8c+0F7+X3fc4rjcOX8mjja5teFcPsJEj3fkF7H&#10;GRqYGSO3tISyiW5lhiLIrNInK7l3Lt+5xv17yPkd699uV62ZzSC1t0J9iysoKkRwxg0RB9SSWLMd&#10;Vy888m4kMspUn4chyre3t/2/4z2y4vt/EuKWb2222QaWe4uZPzO57vuM4Bvd53m+IDXF3cMA0shA&#10;AAVEVIkRFjWMoNTXBjKyjBjKyjBjKyjBjKyjD9/qfezxluIPfSyce/rNvv8AHt8h1x226QWk9j+Y&#10;tS2ceuOdxKq5MQpOa4yie7J7Xsr6VVOeFYlbsb2w/wC3xtPkbFxi0te8Fv2y3ztBccttNVtdbtwL&#10;feSbTyyXaN7iiot0ba92e2exmlBeBXnRCEmYYYcZQ6y1gxlZRjbr4dsyc55MU6/6VOfQKP6vbeo4&#10;2FwFXPRdXvvT/T44jDnXniPsP9ox0ImbV+LPwzNK+Na41pc3Gujc1zQF7ds+de4Yrt5FV/a1DTqA&#10;AJ6BqgVONgoVoD3ua4OFUu6xozuQqqCSSaAACuIRyXl1nw/ZNx5Jvkz29jt8QdEXR793cMaW9lao&#10;xGuWVqKgJAGZYqgJBxO4Yi1Ff1V0EZe9th5+FaFd++/e/bnzDYexvaKKPdu4vMrprG1HustjstjE&#10;hk3TkO93EIdobKxhDTzyBSxAEcSySvHG/M7uH3F5D3J32Ted8uW9mPXFte1xu/5HabMtVYLaMmmp&#10;qAyykanbM0AVVAStcdut1LupDJIe4ZDtmc62k7TdqNi7UccXa7GWXd9+3Ax3nK+W7giHd+S7vp/m&#10;3Nw4r7VvGSy2loh0QpkNUjSSSQLGqWrKeDGVlGDGVlGDGVlGDGVlGDGVlGNqfjn39u+3e62/FuTX&#10;TXHBtzuPbV5yZG41eXD0/O27MarasxrcxDJc5UGrWshopSwocKvejdWdspBDMVidx/tPEcuI8e8/&#10;2OOqlrJb3JiCgSrMA6NGQysGGpWVhlTyzw/IUYT867kuAGqyfCjF64sUd2UKUeoFWAACsakj654U&#10;a4OGqQggHLjQWPDwTIQQMEowqj2SEhVYjTI1AFArUGlSx8sLMl1yOsgH4VEuY4lAAgvbEXzyoxfG&#10;w2KyNGxYuxypRCppmSBWtfCowdu4LWo24/OmQjYNY8AqoMqMKRx+BRpUmRiKgMqlhlTUKeQp4YkC&#10;53qdbh9PO/lUI2l4ErxbFOPDzv5UYt/0GG8PtAe0UQkmoUChzJB/Fn/vxD9xpKOIXhUTI0Fzhh5r&#10;z/2obUYYrzYEQOpoApJBKl9Y6Eg+X+2WNiTUcaGwEvxuL0Yjk20COp0ADqQOpB/Cx+gONoDxUeXj&#10;WGJrnI0kpfkDRhpn2yQaWRgxGZ+2tSaH69cGhLldqxHDCpwklSUXlRipYHUBShC9dTD+IrmfLGnv&#10;awqcTUZZgxh0N1FQPyowqgZQ3tBQorkCPUM8y1PDGg0rqfdfLw+tS0qzW46ingO760Yd4YomqjIB&#10;RmoCmqtc6q58D9MMNagoxaiO4gUYcY9st7ghvaFV6g10NXLovU/dlgMiMPpt27Z0JyB1+3bvoxbu&#10;ONK66UQooaqsKvTV6iaNTAiWuCZnt9Kg8BAwIHcc149+P40YaX2Roo30pI7L6nJhAoB1Htn+3G2t&#10;Y0441jGBNMjgQbJ27edGGY7U5J0oFXqpXI1boCG8sSdFbTUX7dmlZLochlwslGGz+kTmY/yslqAW&#10;BQBuv8QzwrJE57SGWKW7+NJnaFxLIybBbp4ZfjRi1cbZJCylkJUqCUUeoN4FT4gnrgrYS+BrZbuG&#10;dFZtNcbWPVQcsTbA+OHKjFqayAQimmuo5Ek5+bfTGvbDW+oA9u2VYIJWM9sAFb8QO7iOAy40YahH&#10;IhZCCoHqWuS1+v8Adg5Yx4a92A8KZRkkYL7pj48xRhZaRlm1vVmP4qCtVHT1H+7Ei1mngKx7GvYT&#10;gO7t55UYe0sBKF0x55ZAfeSaD69MDDWuOlVFYmsBoK27fAIvil6MP0ewCYoojIqFDEqKHKoFRn+7&#10;ASNILhlin058eVBbC7UrgnPtnmeVGHpOHi3USuq+oHorFumWnyNKYEN5EfS00zGC4aGlqDh2X59+&#10;VGLP+m7fyuOtfwt18uv78E/cM4jhW/ZPCjH/1vgb1EmtQPsyzHQY7kuIcHkqca0B7ZB419/GLysK&#10;NUrWlcyPLB3Oa5xchQ48zyqLwdRNGKdfqBrnlnTI54yZzXXB7eN/KiEtLAxcKMeagSc6+J8uuBMK&#10;DFL1tr1xoxQWoaChGDumcBpOdTUUYpJqTXAlBtWKKMVUFBRqZA/Sp+3AiGsdobib+d6wtOKjyoxU&#10;RQGmXSpNcZMAxoa0FQl9SgIcT51vOjHtRnn93jTG0e/bFi39Pzufre3Csox6QBRup6UGeX0wOSBw&#10;uqjG1bIDSNWdGCoH0+3IdK9cAEat1NFuy+f0qbTGDYJRiy2o51BrToen0OI6WGy3rTw79QKpRiy+&#10;WRGeVG8PrjT1EQXAAfKly5StGBQRnQ08qda+WMET0Vlu1u39K2HGjFwE5jw6D7AanpjGvcwek1MF&#10;wx7c/DKjFxGAHXoRXxOJNVHGO7h9cfpW3OVqCjFWeoGvga/7xiT4gyEL2+vnasCG1GLusgA1Hl/u&#10;+zBRIGwNvcE1M6iNTiqcCfr2+NGD8wcqmpqBl0zGVfoMC957j/kzw8MaJ75a1EPmtGLwnyUGhH8R&#10;H9xwYRFztRICjsaG1znuBfiKMK456AHOoHXVRR9DgzI3QvJfpIUZ9u3lTLjqk9wfigzHqtc4UYWx&#10;3LGhDADwWoypl6T/AHYyWKIjVFl+rn3UwJmH1AKM+/jwAz9IAVb0YWRXdKqxJFP4aGnln4YT0nW0&#10;DMi3bktQ/cOMg0WKhOR/otGHKK5Y0ZjQIxDkmpKsAFIwRhibIA4Fyi2aFTc/nTUUkUjmkBVFuRXP&#10;l30Y3d+KHBI+bch2qO4oZJrqNbZyrBVqwaQnwY6SoC5jxPSmOP8Avvfz9M6VJPGU0gnxAv8AGuo2&#10;7Ua1rrF3xPL8VwshrwmgJ8gT+zH0r8U7ebN2+4vttltsMfuzWkL3TKkmtJZEEhjDNX8JqDUipqT1&#10;GPjTovV9792dadudy9yAlASgTVgPEWOPgK7XpMEMTEdjUQ3jcSPcjIKBWYIw9VT0qfDp49PvwsSG&#10;SSUoikITRaUoSMxQHr9nhj1fdz7fabIOnIDm4nEi/EYV0bXsjaoxNRmPXK5I9YrULkFYnIZHrTr9&#10;2FsatHJEsoIVXoQQFJAyJFMVDv8A3cDpduSS9qrfDiVqPuOcfT2GFVu6xtRl/CyqKhQdVahQFrie&#10;XE8f5GMRgyMqKHAIKCNRRa/Wn1GXjjl+jRzQ7h8D3JqBB5oUX4pnhhW4mNie4YD4HupivE9yQTU0&#10;UmDx6gRIjP6yB49RkMvtxj+ZFa7YLkZG1qATQ+nqMxjuItxLBtg5zT7bLKlgeBNQIdp9Qwxp1VQy&#10;19z1AAOCAWz8SRil4lQHX6TG3uZVyABQk/twtuzF1KL2z6WuVq4KCQ74pUAfeAJsy6DxF+6lFtJL&#10;bOHRhJqVRpAzGn05gfbjH25wUeSp16nkKspyDdSKjzxQ77ZRbWcTR+lrgABmuFuIOXOtvhEZ9zL8&#10;z2zXEgEgCaWNwZUoQQVADHz8q18QMjhv2q7NpciSNmQoNLgVAapzD9aj7uueFSY5m6XeoO9JA+VH&#10;ZIdHuIoNrJj40pmiEq6SFBP4Sa1DeBrjaTjG6NuW3NboQ9FBdqlkOtSsYLHxByP3eeOA65FFtZQ1&#10;0egMPpTEnUD48e7MUpuI3skZM4pe+AvUAu7Jobt7j3GInUrpamqMKpWQAjOnl5HEQ5JsRSdvaCvF&#10;VndFqDWuo6T40PTw+/Ft07q0oHu7pSWtRvHx503E6VzQ51+HdTvYTxSIEUsCXCkmoVqDJqn6eeMc&#10;btYtGut1epIWjBQfNSB1zw7tdvLvH6oQb1gD9YABU0/xXMQBXUpzBNGFQetDiFSMhlVOmbZOQc66&#10;SQBh6Nku0YXadRVCOOf08aHK523VycyeWKeaUuFGFSxUUrUYdLK4s7SUvKAZQNS1SoGk6tJPQA+O&#10;F497upZBA5jHNcovyBAAORFDEkkpDH3VRyRCinwTuOOVWpomZfS7iniMzQ9PTh7h5ZEqOEQV6KFJ&#10;oWBoFLfhC/U5+WGN/wBP97S2AJxLjduH6OKcKnLG0etvqW5yQ5J/0lV7KjSy9VXcnPMUpXy1A9MN&#10;N3vd3cvO9ZAzJRQpPpAX8KDxA6A4YZFt49i3bOdrBJucTzPB3JDdOFTdJG6PQ+7s+J58fK1X0tlS&#10;SqqB6j6f4euRr/8AZDEWuJbqQ611rUZgk+Z1llanq8c8P9Oj2+2aWPIQ2PbkLWuuF0rbnEsF7Zp/&#10;qQI4cktwWlRArSn/AJ19fxYr0NSMyHXojJQHT+HxII8QemWCzbt8YdFEA5rsOXJe9SCbkG+FKPAi&#10;AIcSeCY8u458qAFbPMHUBXwxetbOSeRaKdTgGJRUE0661/ecUk25dAxgQBShThxNBMro/S3I4WKc&#10;gpQgGyoT8auVUKdRoF6kEaT5muH2HYb2RX0RTSGi1KAuimlStaU/fic262zwkjhqw0qFTilOH2pm&#10;j3BcKqd1sh8u6kZuVQ6ugFQCSM64fYeOwIkf9TIiQxiRdMgDVqQvuE9CM8sVv7mZj/8A6m+sCxJw&#10;GWPl8edYSYmBjBw8KtG7DhgurUX0EZHKmZjHiDhHvN1t8UH5e0hQolf5tWYucwD+2mH9uyV2l8su&#10;qUBCBg1Th4jDMZqtptDnNb7huAV8+8J4UW6ysxZ/SH9VAqgmnpGryxCYrmbUaD1ENWjfiBJ9P0wW&#10;XZxSTmVwtbzpZzWoXPOkC6gXsmFuXG2FOLUooBrSuLn5qd6onpRVpUgEqdP4c+uG4hGBYiy/DGnd&#10;sWogKnibefDsuVUFAaE9fLpli/bB3r7rNRqBqjoBkQcL717BE5j/AFL6gMu4ccKFNLGqSG6pXmYI&#10;K5UOf1xcexKXAmST+WUNCRmSBp0n6eNTngTZAzblpcUSzeBoRjc1hcCpIw/Dh3Cxqn3NfVRXUpqO&#10;n78VSWwZYx7Ylc10EZUamVcVrpx+4COAaoW+IGPb5YUET63kDl48T38lGFXgcmBOQGXnhTZbLczm&#10;MKqgvXLWKlQc5AFByHjhmTqG3DXm4aFTgp49+VNOYhDo7Dn5HHNwCoLKqVaeQLSp/aaZ9cTSz4/Y&#10;R0e+u0XM6o2kJhcjIVpkemQ6fQ4Td1ZsUDRs4vW618Dc3+daduCGaYmYcSqciOVIHlmd2CIaL1ZT&#10;6gepyw4/1nZdr9yGwii9yLUBJJpGqQNq/lN4AnxGWJy7HqO4ZHLvSGsd6iG5j/pzI4il5IpnpNJ6&#10;UF9Iy4Jx7ZmkohlmL6mkq3pGfrzNRUjpjH268r3CaaRGZqOapGsmhPX1Gleo/vzxat6ZFDA18Q1B&#10;xUuOJPAgpxzJwogia3/JpU88R5r/AEtlZzgt4lp1BWoLDr92I5KZLhtcg0AAqwA0qI5Dn1Nak9fs&#10;wwxzWgMjaGgdy/C6Udzmyf4w5HcsbXw8l+ZpV+D8JqKdTT9mL0MJjIWMVyFCoqNK5CtPOuWEN26d&#10;kgOpQe3EUD2yVfqLsyDx4YjvvbDMCqg4YHUCKefU/YMK5oDIQqKfUoqGHRxmWP064KzcghSGgCxK&#10;3XgbnwvWxLCItSYG5zI88T/at1UmrY8SakDyH7ML7Pb7s+qGIhqkArlrAFdJB6UH7cWO2lZA4vkc&#10;5GhR/o8fU3Uh/wDgTTDGFt3EajSSeWM+liKZKRlXU2fl/fh43jaHtLW3vJECl40V0Br7MvVWp5fb&#10;45DLFKzqMQ3DoIRd7iSTc3wCi3HLOxuVE18kbnN/Vx7NsDkMiLm9U28pkLJX/LNF8Mh1UqetBnhu&#10;t9zt5IELBEdf5bxEjUAp0hgP7cQdstxHOsZNyMPql+3CttDi7U8Ivzz80+FKWHXI9ag0rX7MPcPL&#10;I7G1ENpbxpLEWBepcmpycovjTzy6YaHSp99ugd1J/jBbi0j5LbilrYgpQtJnlRpTTmeWNIGswzai&#10;8lGqRRhWviFGX7K/dhvk5Jul9FLA1xLUiQ+8HkbSzCraY+gypQfacWrOhdHilke1rS9/9xCK0Gx+&#10;JuO62FNMfG2TREPUQMf9Kofjyva4SqjGIvboBoUqQilDRupz+7DLDHLIfavJvRIGKLqZiSM2Vm6i&#10;v7K4Tn3scx0bFlroosOYOZHdjnUt1OdJ0Ljblw7W8aXaQvqUfbSladKUHQfXCG4txbyhUWsbUo5N&#10;SXKkaKZ9PuwWP/3DXkka2tpUtUAPxcLgZcxz41UDkpp1NKDrhRbrrDBBWUVBJ6UyAB/divZtJXbj&#10;3ZbtXAJmE7JwvahMj3AIc/O6fA8SFRQUPxodwtaCgIqSfph0tdvuZiVFtOWRCzERuY2INKagMqeB&#10;wWT2hKrHgLfSt0zCHh5DK1T/AG5Y/wByM6V42VblBhkFAx4LVhpVCephmQB08cwcP238VnvPcmk3&#10;GO1gVEZ1HtrIyHNgWbMHPL0mtBiE3U9gz/G1moHg0lR/pKHj+dMxujc0ta0cAScQLfS3fSOe8MIX&#10;RC0jkgA1oqn+FifIeJw7m74xs8LxQFL67RzJWd9aVVgY2dFBoKiign6nCm3m6g/dNfoMcLggCWNk&#10;xtnbA3zorXvgk1Ows0DP9Kf3X8qTyW15dD+Y5hyofa0KdNMyK9P3fZjH+/7xeb5fNcNojoIsqhNW&#10;kUYCg/YOnlh/Ywx7SMxNKvcSSBdMf6955VAuJf6E44KKdbe2S3hVF1kAFRq6+GbedcIcqaZFZhpq&#10;p1/hNPV+H7sOOmIOP6bn8ahNM4klxC8ETD42+YvV7SMuuX9/ni3HD/NSX8K6l0rUnVp6t/0Yg57Z&#10;Wg5AFByOfdQZZfdaGgEWOGZXP4Xxxr2oocs+tSfp44lVkYbwPay+kOjlf4hqQUJoMsc3uIZNi5kr&#10;Xm50pjZ1x54LW3sfE73D+nC2A1X/ACq2WOZ0jIDPzJ6gf9eLKCWeKTbHVSY1PtPpOsKr0U0+nh4g&#10;YNPuNu2Rm6l9IIV6fpJOAXiM6g1/uSAiwIuqL8c+y0BSpLqSat0+jZk/3Yu7fxe9nEvtrCxhPujW&#10;dKL7ZBYs7EsM+gAxKXrDWOa3btBDwR4Iaa95rW+3FZbZ+J4JzHyAqiSeNTWSo6A0NCc6lf2VOJFD&#10;x7ZrJoxvO8xJKdMr2NqA5VHyZJbqfShJr+EUz6YlJu+q/t9O3huguSRw4XPPJKyKSZjrnG4y7ri6&#10;2XgKb/zss7M1vA5jBKCaRV0uwzAWNM1p1DHCu/5HxHY1t12PbpruZ4mMk10IY3kZH0ARMg0KFJLe&#10;kkn+I0phDY7Lr0od+8cGA5Lh4jHyXmKkXSElxKBFU4AYCwwFe/k7m7P/ADM1ArfyxHqJUFfU0hY6&#10;qkZZjLEH3/km/wC6SozTPb2cpJZVRUEkRyVNSjMCnifBcdHtYen7PatjYQJ7lyX717f3O4UaX2xF&#10;objivb5UrtrK3hLMqFiMk1FyVI8QfA/24YIVjlaSaRBJK2oayCpoKBaE+eNy75gSBqOS9jY8b8hS&#10;D5tADHf3YG6FMUTDA0sKkUpVV66R065YuAsG0uvpiGQ6CnjgPsStSbbo1pOACqe7LvzqLgZHAsIK&#10;2/uzsb5EKtGoZgmrE1zyGL8YjOhjFQI58CBTxJr5E4bjZPuJBAUY8goSWlVFxxBIwHkQtH1F50PB&#10;XjfLkcO7xstW3YoC2qo9JIFchXqSvhhyggEzC2gjMjEFtMY1Nm2ksSK5jyxW710u1cP3Dy2NtiES&#10;pOe4kNfbNefCqVb8TZVrkS37Mzh9j47PHt13cbiVt7VY2eP3dcbKqRaiyuwyJbpUV8vqSPq8G7lZ&#10;tNl6g5w1fpsVKkpkQgAyN+7H+24oywuv/wAEO3ayOWUJMhALP4U1EFXOkAfZ44i+2bqhs1imdmUE&#10;6dSVLIBUaCh6itD0GZ8a03uumyN3+tx9vA6hciyqB3VEOhLiRfSvz7Y3sMqXOg6qoJ8Q3SpBzr9M&#10;Odryzebe3awtLbb7OJQxR0iq7p/mLI0rfieudR4inTD7m7Azh01xgEywse9VPfU591EZDqGf0FIJ&#10;trgmYTu00svp/G5Cqa0ppHh9uEkVxuW4Sl90v7m4iaNxJH7rqHdzqLyKpGquVAfsGVcG3c+zMbW7&#10;diJ+rDIG3byNTkngIa6O9suRC1eSFYKiGJUJP8s+moH1+/DXDtcGybk0wHvWt+4EhdC4pQoWY+Xq&#10;PpAyz8xRTc9Q/wCV2xiALREhAuuC1CZ3uhugkAB2oJnSrUzx0I0uBUfhpnkaY8vLOPbLp4FX2UYl&#10;oQqlUXT1pXrTBRLMYgWvL2NyOI7dsBQiS0Kij4X/AB7ZLTE/urrIAYqSaU/CBkfsxft0kYGr61YK&#10;aa6qVoSSVPiB1OEn30MkGlC4DKxuqkcvzrQuwmQFRxtZPSO7InieFVEgVK50CnIVGQNchh0tLS+v&#10;F/5OznmrMsZMULSCMkCrV8vAmv0rniUmkyadw5AVQFwwBTjz4Ctw7dxcXNcNOHmoQcgMDmCuKmrM&#10;s0UOckyRUBYaqrWmficTnauBzxmS73a9ttrtVGtnu3BnYZO0cMAALGhOthWg88VnVpotLY9q0l5y&#10;S3Ed6konG+VEna1w1OFMv+oIpWEVnDLeytn/ACCRHTVSss7HSg+p+zDLNybi2x3LPsGzf167WN0g&#10;vbyZ125Zy2lplt5NTOaZitOoz8ML7eHf6mbXdyezEcQ0NUrxKLUY2tajCQAeNLXs72+iH5ib8orM&#10;pkit9Rn0r+GP3AaCg65Yim8Xe58nvot43mVWmgi/5e2iXTbwxj+BB5gCg8/24fi2bNkXbTbDUw2K&#10;4ioPjHuGEG5w+h8704WsdvZxGGFSKuWdmPqkZhUu7HxxbKwPA11L62MgDLTOlKgqfCmWCyx7prv2&#10;0LkWwPAYr+HOlmNkhkLHkgE2+vgTVwN66UoOuR659M/PxxY0ho8yZEFCY0BLdfSG6VIPXPGR7aaK&#10;X3nG4/UfE38Rc0Yj1lpQA2xyv2+mVVFxmOh/u8QPph52y5ELIsmiVHEiGNgKaH1Bg3TL7cEkMBYQ&#10;oPIG9bh0kf4yvdzKDjjkVsF40lmiYkstVIKMpAJJIyqBi3DdDZdzn2+e3rY38Q9tWppazlAHuKP4&#10;lUnM+A6dRiun27GtE7fUYyML6VwA8FXgtFcwPQnw5DMHgtXAfzEQkRyJAWDZfiZOoYDofIYcds4u&#10;XuLyO83badtsRGZorm6nii1xMyhKDUCSv2gUqepGFt5vJJtLNnt3SyFEAB8ThlzvlhRBGD/jYFPP&#10;I4oL51Q92sUaEJPI5OhljVmAatKHT0rhyTdu2mySRkf1TmF9GyuYdsMcO1mRGK+3cXT+2SBlqoJK&#10;+WYxcs6J17fbIRuDYNKi7vUgHBP9ozBUghUNTft3xt1OFh8Pich38KaJP6/cvJ7aW+2271USTgyX&#10;KhstQjUkVzNCT4UNcKN97t8h2xLB+KbLtfErG7nWKW5t7OO7uFkkOpYri9nBNerAnOvQ0GEIftrY&#10;yxaN9O+YxtcrVP1Oog5eWINQY9z2FePayjz+tW7Tjdo0kp3K7vd4uAwZfzU+iEaVoGis4CsYpQAm&#10;meMX8rj3i75Pbblvu5T76l7Hrtrm9unuFiTR/NWEyaYw1VGaqAVIp0046Hos3Sx0yXa9OYIfb9Pp&#10;adReP7iB60vmRxwuTwzH2XDmgy9XG1076kFtHDBD7VtDHbBKARIsaLprQEhDUV+7CwxJEEeBAoX0&#10;KvuGlTlitL9zrlE4JGIOR7eHdVfuTN/kieFXNBgL6uKHI2XhVYIIHqqSeij1eWKwsnuevUwNAQKN&#10;Uk0A0/aKDBNzLCYYg9jQ1ioWgjUT/quLjKoBrHlhjCCxI5khfgKBUVYVGqg/EGC/9jTF9rZUmihk&#10;qWdgUVhp0lsgWC+A+uF3bgSQmZlg23nbhl41k0Mzv0WGfmT9PyNFcjTPI/uzxKdi4lv2+3LHbNtu&#10;L5UVy8wWRLVTXT6rhxpoDQGnTLywnL1TYdMiBmQkWF8c7Jc+NkFORxCOL/L+rhlx+F+8WpvvdwtL&#10;VT+ZuordioZlehkUdPSla5+FBhJ3NtNu2LiX9Ck3i0u+Zrvdlf2u27KVvvyKiQJcx39zHUKpUsDk&#10;CTnQgYd+353z9Uk324gMcJjIGoEBTdpGRKAKBxTuIwkMLyEsAOBIwTuGNJduuZb27S4toZl2z8q6&#10;G4uP5bXDEgoY4noxpU5tiO7bve9WlkGsriHbb6OFGSd44rmSCdx/zLW6zh01Ej01BGf7WZdrsZty&#10;9xbrYeBT49/awpcSf5iW3aWov0xw5/lTrNb28qFJUeVCSGUMQGU9AwGfTI4adxbed+lik5JyHdt7&#10;kVlmYX95I8B0sTEotEIjAFemmufXqMGhk2mxiLNnCG6rFwCIDyOJX4UGWZ0BAY1VPh28+6qre1tb&#10;VSLa2t7cEH/KiVCcgc3AqfDxw67MtnZ3ckckSvay28kVwsopG6tGVZRXI+nIKcutcsQ3TxLtDpcQ&#10;WjUAMLKUB4m3iRTbNyZGI4ANPDj25LwvXkoOgaSQdVKjMjKvTyPQ4t7TENjvr/j126XG17hZv7DS&#10;IS0+2zeuL2ZUIDGNq+oVII8sVW9lingi6hG5zXRo1xT9JyJ5nhwrbpSG6Dg63cthzFjlbjV1h7yJ&#10;J0eNg+lWH+aMm1Dwywljsbja7ibarqX3pEBeJnb0zRlqW7IP+xBX7csWWylj3EDd5ALvXXycVv3E&#10;qRQxCIwsIKn5/Kh2Eq1GpQpUEeRrUg/tw+2uz3d7cRWttBLc3UhWaWGAO/sR0rqeQZihyoB+zCQD&#10;Z3un3Dw1jcraimJA4Ur7LnTmRxUgC2CcmooPwqxPdR2sOuV0iT8Ku7KFLn8C+ogGpxlGy7XSW1om&#10;68x37a+I7QyvOk15Ksl5coi5Spt6kOFABqDQmtc+ppJd/PuNw7b9NidNIB6cRpHMi1+BxGFNtY2M&#10;foUjmmNyQe81GLjl1v7rW+0WF5vt2rKsgtFpaI5HqR72X+WDXIFTQdCRhk3PmfafiKLc8e2W+51f&#10;Skfkr3cJxtm1SNHkD7Lxl1jWhIUAs3/CBhvYbPrs+0c3qsg2oFtLULnDm4Z4jFbI6puEjmpgDzX4&#10;5+dXJbDlO6GLVuFrscLKPzENtb/m7yJiTrVZ3f2yx6FtBA/hJJxAOUcw5vze2uBve+z2Oz0jji4v&#10;saDatlFsralSeK2Iab00DGZmqBSgqcOdPh6Xspw/axq7/U86ivFhU6PHwsaza+1FrBIJPbgfmVwp&#10;223j+1bUdcNsJrog+5f3jC5vZHB1eqaQda+CAD78Rex22ytEg0oqKzEstvpWVir1FSoGo9R6swMX&#10;O63LjC9r7BDc8T8KidwXnRoICm6f7SPn3XyNO5Zq1GYFDln+054fvZZyNEXqB/CWXTUjJi48wOmK&#10;XZtdJIXagNCL3fnQLSuAJCYqQueI7fGh3VQKkAmlM/2Ux4lprSWWWSNGjVmOo0LKtAdFOpqaU8cM&#10;fvJDOBAEAdYntmnPurTDIxxLQbF3MXVEx78DimC1SaKCCGKlc8vrXp+2mJDtG0Py2yvuObcjXG4L&#10;t91vO0TJG0ixblYr7jxqq1CqyDTnkSxqCQMC3/Vn9P3sbpAS1zwHggBV4HFKM2WRzkequJQJY37Z&#10;jkExbryWDb0/qN1IsMCOkNwzkBRDO+hS79MmYGvlhmsb613nZrbY7yZI7yJRPb+yI9VjJGGLCSNK&#10;111Na08TWoGGdwZdjuvfawtY8qVBuT/pJwHEHGmXa2uBb6fkD276VtEY5WuFr6qIwLsKrWmVPEEe&#10;nyxIbPee0mz2p/PHm3IN1jiW3/o+yWMO0WDT6tCR3O8X5UgMQC8iVIByGQoxJsOrSxuljMccbxcm&#10;5TlpCfH8xvc9rdANjkFI/wDlR8KjN6OZ3F0Iduh2OwtA4YbhfT3F7daaaiY7CMBfMLWQeZHhh2Pe&#10;XmGn+k8U2bYu2nHWSO3kTaffv+SzmIhX/N8ku11AE1ziQZHI0OKJvQek7d37jqE755FVCBoAPBos&#10;fGlmxNZIAcTl28RXi8NsrmVLvfrq75JeQlnQXhWHb4nY1Ah2qIhBTL8QatM88Y4stqhveWbttnKb&#10;yW+vN3tmlivJ7prhpba5Ytt0qSOzArVWCoviCMyam83m/fFs4punoGscgAaiDmMRdDw4UwZNBUYE&#10;FO5LVJlKQ2qtbRCJYNNYVjVKaDplCxoAOnlhvs0NnPJsl08aX1lcnXBFC1vGtsHKQ+hwC1QK9fEY&#10;X3s0O4243PAX5Hn40vutxrYQ7Hn8B3Z+B40rBDepCNDDUPHrmTXD0iPNMYpNX4mSMqvqWJWIIAPW&#10;lMUDS2aKORty025k5UlGAW623K+Pb8TXpZYw1RUEVK1yJpUmp/fiprVEEpNJDFIVL6F90oKJV1NM&#10;/EUJ8sXMUzommPcKwjAduFOFm4kGlzdCYHA/C3K9W66iKfxD++p/sxNdg7fc35I1uNm41uN0gkEQ&#10;uShjtbeKVdX5m5vH/lxIFBY6yD5KcsIzdc2G2Y/U5XDInwrUMHtnS9O4Z8b8eVMO68i2HZwG3Ld7&#10;K1JqUjaVPzErKaGOG1Ul3avQAE1w832zdtO3Nwp59zKXkfIrW8/NW/COAhdz3N3icN+Vv9zDrFaq&#10;TVSzyr0INa4BEes9UYIenxCOBwR8kh0hF1Ataf1kEBUwWmZLs0ByH4d458uFMf8AXuQcghccb2OS&#10;xt5oSI975AHtbdNbCMSWu3096Si6nFVAJABIxgK73nmnLue79zXc49k4ttW63Pt2HD9lheeTarSB&#10;Y7ewF9u9zGGmujFGPfeIKmosfEY6wbnZdL6czpcX+UtKue43LsSeQJJQf6UpfbmeMl0xAbwHYY44&#10;58FqVbRtrbbtVnYXF1NuM9vFplvbgKDczM5eaQRrkq6iQqitFoKmlcOV1sdhf3yS3sbzOoMhEupl&#10;OoV1MD4E+H78Bl6tJFABCR6uCfDPIVt05enttAs7PuTj4U5IxRWoMhQZD7shhzktrdVSM1ijmVAr&#10;QH2dCofQYmByA8VH3UFcIRb3ezP1RuB0m4HydxrTJnoWkoQijML4CqdINaAkgV9YOn654eN3ja72&#10;aTcLYNJuPGzBcbhKysINw2aUaJtSDMtBQNqHgfA1GK+CAfvmKbzKnFrjdO4jCj6tIRmIv3j8qshz&#10;HIqNURTnSg6ss+RVq+TdPuwg3i7s94h2/drdRb7nbW6xXImdRFutnGlDKSDUTQZklcmQmoJ6XXSd&#10;tMHzQSFGovIFt8eFb1s3DFbwXw/qB5GqFBgfRk8Mjn2tNdcUrtkBT+FhXPzxMuK8B5PzKwN3tPG9&#10;3FrFUy7nMi7ZaPDTUC093SqjVXUF+0riq3nVNl02Ql0gkeSpRSv+21l5DHOl2xPY8uePG6d/9Kad&#10;x5Fs+0zpDf7pZwSyoPatQ/vXRAagPsRVY6umYxKrfj3bnicixc35vt267tIUeTjnDZF3nddMGdva&#10;T3SCS3hB9QmMwGR1DpiqY/q3Uw79tB7TUKPkKAHjzTFBU2lAmZ8/E2Xu+tM8u97/ALmwj49sV3Am&#10;oj+q7+psbOIOatNDYuyzzVGSaMq/iphJY959wW5v9p7X8N2Hg8FuL2xst0u4LPe+RX9zDGzLB+Zn&#10;UIjSZlyFahoM/Bh/29HJFHud3Md0QQrQQGDNeNj4XvU2sc5Gtse1ssfGrb8NW8jWble8bnvbSMsk&#10;1pFPPt2yoS2QWxgapCjIa3JpU9anGCfa3PlNyN45VuG6ch3oRmaZ93v2upLS8eQiRIbZ6pEqU06I&#10;0UClKCmOnknbs9szb7cNjYoarc7EXN8Lc74i9DMjyrcdNTSzs7Lboxb2FrbWkAOSW8McK5AEMSg9&#10;RPmST54fVlmaJGgeO3YqsCv6h7cYFBpTIDLKoGEtw2OCBnuq85ce+3zUnganJK/2wg59svPwq8AG&#10;dh1FST5GuVAceWlqsSsHkM0tTI8khLMwY6cgc+g8cV+43LpHjSdJ/SmaDD4276r3vFyTb8LjHnbt&#10;a7qFKCgUUYDLKvTF9YyPduXGmFSkTLnqJVvS8YNa9fDFxFCNyWwvBN1BOYIUuxClQiUeJxlOlrSO&#10;B4814qp7uGFWGcqKKRU1frkM89RoRl9mJjxvi3JeRb1axcesJZ3264jk3C/kX8vZbbESGd7+9mKx&#10;xAr+JdVKeBywgOoN6TLKxHOLsA25LshpReOBW1N7YSRTOabgleXjhbstMe97zs21WDS7vfQW0c6v&#10;HBC0ge4u2pmtpbIdUjV8Av1riHbpuFhx/uVu227DuMG4bba7k3szbZKJLZ5JrdBfwNT0tGZtZUjq&#10;oU5ZYtZmu3fTP3PUQjnAuR3pVCUubqAcDejzBvuEvCDusByPClm1Ge+2izmubd7a4mtY2aGdaTRq&#10;M4XmA6SFdJZfA1GHUc85jtVpfbRxwbNs8F3cSt/UYNsSbd4dvlOg2tvcVAiFK6mVddTUGtKVm22H&#10;SpHiSQP1ILOfbwIsfGgSNDHBDY81t4fX5VRebHZ381tc3z3VwLYLptmmkis2nUk+9NbpTW3lU0+m&#10;InuNve7hczbhu9/eb/uPtQPaybncyyPbLGKqqRK5VACFIVAKAHUCTXDEm63EBO1gBjbdCOI/SVFs&#10;CRbPChq0u0NVwVL8Mbd2FOlrBbWqaLWCC1jLM7pBEkaM5NSSFX9+HndLCGyvdq5VZSNDKLS32jfI&#10;I9bVnjH5mK6EzVIRnDeGZy6Ynt93unxu6duLBwJU2JsWoOZpsBkbSUPPslWojqaWBgGCu0kB6egZ&#10;P08QThJvVtK99Y8ogBist/8Abh3K1gb20hv46x+5GTmUk0io66h41waIwQdOG1e5JIwiBCVstje/&#10;yFadokia9lrYFFBQXK3HhfxSvLZyDLaPVvYasTnLXC2ag/UVp9mF0SQQ25kmZneXU8JZljooyBc9&#10;CRQ1BzxTsj3G59TnBBiTk3EquFsOaikmNkdLpk/SmOI7kOfdalDNpbSq0HU/U5L4faMSnYOHch5G&#10;4j23ablkRkmk3CVGhsYkodIludJVQelSD5kjEv38G2a8xNLuFroM+PlTAYl3Yefb6ZXUFn3Pe9r2&#10;gRtuG4W8BmOiG3aRPzE79SIIa6mb6AYkkvH+32wyyrzPma7nucISSTjvFE965gGklluLksKK1CFI&#10;oft6kvT/AN26IytZ7YkzdgMPxFu7jW2gOwt8/n4YZC1R243vlG4t7XHNhjhgA0ndeQTG3gIPpL29&#10;rGrO1OpLU+uIc3dnedzt54uAcfsOAbLckRW+7Np3blF3bRr7Rma6kHswu4CmqI2gZA6swjuukbZ2&#10;lr5X7iQFNH6WAAkqO44fOgOkfKUYPSbKce3fTva8dlYRzcg3B94uVb3WiWMW23RSOtCkVspJZR4e&#10;45PifLEKh2q5mvp91u57rctzlXVd3l1N+YleKGgAE7dR40yHkPHD8UErXMjcPShACrjj+fzNbBaq&#10;HEW7d9STXHHGI0VI0yRFVQihTkFCACn2Yc445LiTUsKhpGamaroUeJHl4gef24aaTsRoQ6AM+P8A&#10;RKk0taSEsMR8qoYqxJ1EaTRaEUOrKn34UyI8Ucege6TqDOi6QpHqGseZwBm7E+4LT6VHpXLlWnkv&#10;J1Y14FFD56jVT1PnhdtVzHEy2N5G1xZbipspLeOITSP+b/l5KQS3UMKA5jBZ9o0l26jkLHNuTgLB&#10;MVGXwojNuHOKWaf6fnViYMy1XSJEpIJGJC/yhU9P7sWITFtm88i4dusRlisZv6dee9IYpvdVVmtb&#10;uLTq0ModSCSfSfL04rdwHysZvWEtY4AAkqTpsQMFUhVQ4i961ocWloyPbh8j317FIt3bW17btXUv&#10;vR6ACCsldSMT1oag/XDzFuvbjYotG7XHJuRbxG/sNY7Zaj2XjK0KzXbkRtQV1aK069csWfTtpvpG&#10;vlaWxxkJcoSuQ5mjsLVDSF400345JcyhNuj2uztqFhdXjzSyrJ4NHbx5UHXMjDza91OSvJ+T4ttO&#10;z8I2mMlDJFax3m63KFAoa4v51KrUKDRYzToWpSnO7np2zerpHue4EI1Ro5BMV40GV7T+ooOdWk4v&#10;bOVm3i6u95uNJYiWZ47WNyasYLWMigrUAlunWuMfQpez8j3W15RulxeHepE9i+vbzW8kUsPqdFdi&#10;SNRI1dBTqACMWrmvftm/tohG3b46ce851tsTmxkuKg0+oIobZPykMcUcSlRBFGI0WlBpAXyyGENn&#10;ZHb7q52J0TVtszRRy6AvvwgBo3LfxGhBDDz8znt+73B2zdwLscQq4qbIM7It+JGQpR5e1yA+keHx&#10;K+N740pqsgEoOTIpArkhK0Ir54XugYLQMvqAqPCvQgnww/JG3cxiNbOavgfwWpAMmVmJF8L+dWtY&#10;Wtc/oPMeoYd7e1ubiQMIXnlki0aYfXIFlGlSijqculMV07xAwwMBsF8Qe3nUhtGPb7SX5hcOX1qh&#10;nRdLMwVQ2bEgLpoCxqcS217d75OsLXxt9itUjFzLebmwtZFtkX3JzJazANTTX1khcKu1Sbf9xtCJ&#10;C4K5vA8G81y4+VDigdH2WmG45RtcMhgiZryYyLAkVkjTgyNkiNMlVBPl+7xxYj5dw3hjX440X5bv&#10;x92OG/8AZSLa7Jmj0EPMwKyFfJAR4Voak7el7zemMb13twp+nM2W+GJtTZaAVyTt9Kre13TdhF+b&#10;X+mWhdXmhD+7cTaDXSaZIDQA54xfskF1FdXW43cqR+5NLeNbRiiCWQ+jRmSKfQ5+flex72PpjBBt&#10;wp45Z6j8iKFHI1XOYVv9TT5PGJkVACFFErWpC5dRT6YVW1jbtdCZIk9z3JZM6FpC51EkE0FCfOnk&#10;Bir3PUdyxwAcCHX7WPY0N0zxIAn6reHkcPCr38JDdAAlPHIUw5QSOkpihARlbIrpC6xktSgB8Aev&#10;Wn1wlLK987HPuTbtc0ruy3WHE3tjywxUYLwxwqlkTRmTpGY6ZVFBXF3eI3torDlcEx/N28i2W826&#10;jQHLErb3ARfTpkX0staEkeIytxumNkdA8f40/VkoFx38vlTaOtKw2+XlSSCrNJZyL6DWW3ZtJOkm&#10;jVr4hsxi5PYSy7jZbhtUIurHeEXRCgKexeMpIRgaEBjWmeRH0GK/aCWJzoS4FxdiEOFyAtlAxBA5&#10;mpPhDyw2RO8duVXTOixSLMTE1spZm6Vj6+4B5Ym8XC5javfb9uFjsdlbtrb83P7UsqJ6X9rSCaBq&#10;ZgVPQZ4a3Mm420TWwASKCTiTgPBfh8aaZC1jFdgb8Ap5Yr8OOFR08htXuRbWNvdbhcfy6m2i1xQN&#10;JmpklJUAEeHh1wru997e8fsyLKC45Dd2UTXjTmKa1sRI4BVwz0Y5emhShPgemK3p20k3hc+UtYHW&#10;053xthwvlnWQmFzyHBeH1wt5V68HI7y4PuyR7bau2ghHSe6KL0UsKqB4k66+GIjv/cfle7bFYNtC&#10;px7bri8MH5e0Ef5pY41JUtcaejZlulPvzsIuj7HYymVCTHcElR4gKXWW+HI0MtAcTGCi0stNlsUu&#10;Ha6B3C49tWM04NK6shHGclGXSuIaLK29mCdmmubqRdUtxcOZXd2bUw0Mfvyxufc3Y+N63TSgAaP/&#10;AE3TmfzpSXU6RoDssBh48CRbv50+At6l0hUBqtPSdPgtfph0hjiQKgHpC6dJNKyHr1+uBjcbiQiK&#10;Y2eO63HuqbHujaI3G2dUMFFXHXV4dftw4iF2UxGTQp0ihUGr6gFzoK/Z54ZZMPb/AG5KHJMU/Chi&#10;bUSCUxAHeE+tJ20htYWueZP186YdLSy3Sea2vtsDtLYzRuZbaOVgjKdSoTGDQnyNOp6Yqm70+6Q5&#10;x4omIFrUxA8o3igpo5CLUbJuUV0I9FxZXCBZJFTUGjNQA1M+lMY/+eE0W4/CTv8ATXUQSReBXMsV&#10;UaIrdw7jbJJpWoBqQ1fSP7MdR9r7cP8AurYbmIr/AJGk2CgEOsbL8fyp/u9gb0HdOBxjv2/OvkV5&#10;LGbX9ZX4lwKaovevbkWhqpQ7bdsunyoKY+MnH0/XzrX2M4MZWUY3F/T8JX5n/HcrUsO4VmQBkaix&#10;uMI9TiE+wliP9w+tW/QAvWNv/wBX0NQzuG6x8K5G7Uou3sTUVB/mrlTH2p2w953VqiNVJYhTpDHM&#10;jSenXHDb+Y7WKJzCS7UAF8a9ele2El+Z/pWkcapJrf0j3EJYR9QtRQB8uvjh4s7VJEopoyOdRC6c&#10;tJI0r1xzPU+p7p0zHytDjYDl3+NC952oB3ZcKvx20MSThDIqkCTzAFCCFJ8M8WLiI6GYBjXSACwU&#10;sytQFQPIin3DD22fJHMG6Q4aSqFbJ+a+OWFGkLm/pCmkU80LW8ket4iKqrFaBWp0kI+uVfIYxb8g&#10;YyOwfen+QxK9ou5HX+Ajht6SW/6cUfTJh/yzT7jg18rbAKCdWR4Jwqs3bC7a7h2tPS82/wCg28cK&#10;+Zn52qv/AIOx8YaUy+QnZnMnMj/tzdtpQ4+CjHvdeOV9veDGVlGFViK3tmPO6tx/7lGNHCtt/UKp&#10;c0Rj5Kx/YMfb/ccQaL8xIlupjQqD7jNTWwqVYMpH1pn9vlxn/Ks/bsi3hR4svFpKKOA5W7q+gNxt&#10;rDV2yyT5edYWt+RxzvEIbgt7iuylFU6QnQatX9uGGbjJc0Ea+2oJLEELSlCqiPSaDx8v3Yug+CJr&#10;ZYCS5MPx492fCojati9TiQTwKH/648B2Cv8A1BSKUSnSzBgY0ADGoorMWqBX7RjHfc3jiQ9uu4cz&#10;W9WHCeUAFQZQipsM5WjgUp/tQY0zc7rcStaqfAc0FvkKQ3jC2GVsgLfS7Erkb95zr5OP1U9wSf5O&#10;9kQJAR/28HbqgaoJ/wDK3swOpOfmcfGxi7rw+vsnwYysowYysoxlTs52Z57325tYcD7e7Sdx3a6V&#10;rm9vLgyQbRsW1xMFut43y+RX9i3j1AV0s7uVjiR5XRGHJIyJut+FN7LY7jqE42+2Ck4nIDiTkP6C&#10;9Y/7ldyuNdq+MXPJ+SvdSxo4ttt2fa4Vu983/dJVJttp2WxZkEs0lCSWdY40DSSukas47b9tP02+&#10;z3Atvtpea2N93N5GYlkur7dpbjb9hhnpR023j+3SqPbqCP8AnZJ2JzBWukVr946RGteGKfLzxXlX&#10;e7f7X6dtmATu9154qAO4A3XmtcjO7vLf1Ee/rXB4Dyu2+OXC5GkWy2XhO3WG6cvurRjqhk3zm++2&#10;8s4nX/FtUNigFFKuRrbI+8fEbsNfW0tm3aDiFukqaZHsdoi264RafwXtj7U0Z8mRwcWDZYfbXUV4&#10;m18wnfZcBVi7oXTtBa6Bl88E8QhCGuafdntZ+q32jC8r4l8v+/24XW1a7mGDduZbjyja3aME6bzY&#10;OSC8sblfNJ7d1+mOfnyI/T4l2KwvuV9k/wCoX0VjbyXu48Fvrh9wvmgiqZf9MXrj3ppEUV/J3DPJ&#10;J6vblZ9ELSZ7gbqmQLh3c65nqn2uY2HcdOUgf2G5tjpPyBxyK2rKnwn/AF1Occc7ibT2A/UZ2jZe&#10;PXO738Ox8d+Rux7Vb8Y2W33Wab2bePu7xyApZWVvM50He9qjgtrY+3+Zs44PfvYeWLKysVYFWUlW&#10;VgQysDQgg9CMErjK+oiOSOaNJYnSWKVFkjkjZXjkjddSOjrUEEEEEGhGPMZWVXiuOSSGSOaJ2jli&#10;dZI5EYq8ciNqR0YZgggEEYyswuKMdTO09/H3H4FtHIm0SXxR9t3hI/xRbvYUiuWYKKIJVMdwq+Cy&#10;KMTbqFwK63ZiXdbYbhl0s7keffj40YnE3EGoFMAZW1KC8aOpCnqCaHzz64m199Lsqcj28+rVmcsK&#10;pdgis7GiqpYn6AVOIjzO0suG8b3rlN7AvtbLYS3CqdIWS4FIrS1pQ0MszJEprSrYk4kBaBOX7fa+&#10;7kFJUEXyA43zriF88e63Je7Hdbtn8Uu3G5Pa8k7s8usOKPeW7B22fZpGN3ybkMkINXTbtthu7+RR&#10;mUhYAE0xyy3C/ut0vrzcr6Uz3l9cTXVzK3V5pnMjkDwFTQAZAZDLC+N64973SPL33Jua7LcH4Xxz&#10;tzw7jHA+I7fHtXGeIbHt3H9ksI6H2Nv2u1W1g92QAGSVwuuaVvVJIWdiWYko8ZUalODGVlGN3+wf&#10;w83nuHYWfLOcNf7Fxy9RbjZ9pgiaDdd7t2AeK8mmlVhbW0gp7fpMkqnWvtqUdyxsa4+o10vSvt+T&#10;dhs+6VrDgMCRxJOA+JyyXRf5A/ITuz+cvu3vxk41tG98qtzJab93F5Lb3G4cU4vdUMUm37JtVo8X&#10;9S3CEnVJJJMLWB1EbpdP7sUPRLi/xI7PWFrHbN262C4ACsku62z7tMW6Mss+4PLKehyZhXoB4YKW&#10;NB0gd1dWOi9PhJBgaBgF9R7ypJvz8K5Q9zfj9+p9yp7zkVz8v+89huUqSSflOIb2OB7RFq9WiDZO&#10;FRWFogXoKQ1yzPWr1yb4A9kOeWMsNtx2fhe7yqy2e78TneyFq/8A3Le62u492ylj1ZuPZRyvpV0O&#10;YQO4iu7+wA3XPgPjWSfbHTJ4zqHtu4tKJ3g2+qZ1obf/ADQ/Vm+BvIor/k/cK8+QHb+zn1brw3vN&#10;tUHITfWq+mZrPnNlHb79bThK+y53CWFXo0ttMAUPID5H/GTuD8aeU22y8tji3PYd6F1NxPmG3Rum&#10;08htrRkFzGI3LNb3cHuR/mbSRiU1KytJGySNJkjZArTXCdV6RuekzCOe7XfpcMHD6G4Uc8SL19Hv&#10;wA/UR7J/qD9ttx5Z25W94pz3hslhY90+0fIbiKfk/At03FJDYzC7iSKPcdrvDBP/AE/dIIkWX23S&#10;WK3uI5YI9c8TqqrfvBjKyjBjKyjH2I/pvj/6irsOczp49yFs/wAKn/W+6UatR9+OA+43MjmcGNAf&#10;I4DVmiAEHvB+Feq9AlcOkQM5FP8A4I1rBzLW3Md4LEmNLiMe2K+o/lIyKfWtOmN21h94SSBwFUZl&#10;vE9DQ18+mfj0xSvmj25jdJD6iQGpcpxIIRONi7giV0LwB6iMKjpd6GMSkU1EmhqrjqK+dM18Poa4&#10;aNyMUMSkBmkQaSFOQINSKDyr0x0XTYJGF5LQxjnKmJINtRzumOpxv5ZtowXkYqFywOeFfKX+uLM9&#10;zJ6nDFVuAcqKCtGIWn20+7HwVY7evCa+3XBjKyjBjKyjDpsuy7tyPdtu2HYduu923ndruGw23bbC&#10;F7i7vbu4fRDBBClSSSfsAzNACcaJDQpwFTjjfK8Rxguc4oALkmmbkXItj4jsW7cn5NutlsnH9isL&#10;jc933bcJlgs7CxtYzJPcTyN4ADICpY0VQWIB6BcV/Ti7lbjtkV9zHmfGeHXk8Ecy7Lb29zybcbVn&#10;AJt9we1kt7dZF6N7E8y+THEGPMrS6JpIHhfh311G3+0t7LFrke1h/wBNyR3mwHgtcb+8n6y3HuFb&#10;pdWvaf4w93e72y2M88UvK9yvrHtrs+4xRMQl7sVrf2u5X8kMgAZfz1naSUPqjBFMMHPP0+e6/G7K&#10;bceIb3x7n8FvEZJbG2Muwb22ldUn5az3JmtpKUNFF6HbIIjMaYYETyBa/DOo7j7T6hE3VCWyf7f0&#10;uPcDY+a8qYfjx+up2K7r82tO3Xdvs53Y7Acj3G6/K2O77lDZ8/4J7jy+1bxbhvmwJb7lbSSEp6m2&#10;RoEqxknRV1HNH6fvbu/4Tedxe4PLNpvNm3m2mj4Btthutrc2G5WoiMW78nM1ndKrKCx29FfT1WRa&#10;9QSQxm5S+FWP2tsZtv727laWuH+MAhCERzrH/wBI8xxrtTa3+38g/p99td9bbjtT2se4217ZTRXV&#10;leLdqVtZYLmElWGjUwIPRgcdB947gxrrEc5CkFiQRU6Gyjr1q3iPLPxwwCGi9q7B+99pgaLfO98M&#10;OY4mtG/n/wB9LTsz2g368S6WC7ewuBGdYD6mjNM644XfK/uhedzu8G+TNcO+08V/8pXZ4NRMcY22&#10;Rhu06gZMZbwzkSdWjEYJIUYTlcXPPK1eYdf6g7qHUXu/tZ6QO7E2tcrhknCkP6YPau44H8VeJc75&#10;BADzzv8AyN3q5VeSeu5bbuXwrccB2wyOokRLbYRt7PbMaR3Mt0QAXautWB1SV0Qwdch1xlZXhIAJ&#10;JAAFSTkAB1JON0u1HYLi426133uIk+6Xt3GlxDxqK7m2+1sIWGtBuk8BWaScihMSSIqZq2s9CsjJ&#10;uhPbtheug2XTYdIk3QLnW9IwC8Uv5eVcxfkP3a+WXczdNw4h8Wptv7b8TsJZrO67qXuybfyPlHIZ&#10;4/5U8nFtv3yGfbrOxB1rHcTW088wCyxNbgUfZJOCdoIY44/+294f7cfTVtFtPK6nMiSadWdiD4l/&#10;p0wYMObUB5YVdexsGAj2G8laLHjfLvrnVyP4q/qVXhutwHzJ+Qkd3PWVksO4G/7VaK4UKBBYbZLF&#10;BGMh6Y41Fc6VJOGTfe03ZTf4ZIpuH7ZtUrD+Vc7FLc7PcwtpCh0is5PZbLwkidfEiueBvYGPQ4ce&#10;FKTbXprx/wBrSuYsn0rSnuT3g/V++GFwvI9u+RPMu4Gwba7y3uwd1dp2XuPtG7WyzNcPaXt9yK1k&#10;3SJSx/zLHcbeYLRFlCenGhPdjtvJ2536O1t7qTcNi3NJbjZr6YRi4KQsFuLO89oBDNDqTUyAKysr&#10;AKSUWD43Rhpd/cP69jXObza/tZAGnU12Bz7j2Q13r/S5/Ub2L9Q3s9yDed047Z8D729qt023j3eH&#10;ge3zz3Gz21xvME0/HOX8Vlu3kn/pO7La3iwQXUjT289tc27tMkcV1cYswOk66d4MZWUY3o+JvKJL&#10;XjfLtj90otnvVhu0VWOlW3Wxa0mJDDTmLNfH9njY7OSMQvjkCqmS103Q92YtvLDp1KQUyuE+njna&#10;jGzd1vnuKzGSqAHqRm5zBX7MPP3TZG6WNUYXCeVW0m89zUDioQZAZ95oxF7ncwxWki6qkMMzWo6D&#10;ThNsLmNL09JqMEg9s67KQngR+J8q1A+ZHe6y7M9q9+3iW6SC4Xb7hovXobV7Z00+/GinfjmUnJOX&#10;HaYJmO1cZRrCKME+2+5vRt0uCp/iDBYM+nt5UqaoSoHlowFcp1GZ0m5cwlQ0keKn+lYO/S/7b39n&#10;2Ru/kHzC3d+ffJHcf9brc3Subvb+2kDyQdudphZ8vYubZpd7VkA1i+QMWEUenB+B0hXTDBjKyjGW&#10;O0HZ7lPeXky7Dx5EtbK19qfft/ulZrDY7CRyonlRCGllejCC3j9TkEkrGryJJrS4pT2w6fP1Gf2Y&#10;bAXJOAHbAf1rE3d7u1tXabjw3GbbL/kvI9y9624rw/aajcuRblEoJiN0UeO0tYtStdXkwKxqQFWW&#10;Vo4ZOunbj4hdgeE2Nqd148ncDewgM26crkuLiCeUj+cINihZLKOIHOMPHJIBk0j9cWMuybDCx5B9&#10;QUkm3IAYr5iu+i+3elbWK491yXc7I8mqid6nnXIrvBtf6lnfuS6udq7sXXYnjFxU2HEe01jDs95a&#10;wg1ge95vdRy7zNcaaCZ4bu3gZqlLaMHSJdv/AGG+O+62U1hcdpuH20UtVafaLF9kvIm6fyb7Z2gm&#10;BBp0kp4HCDWMJUHUBbmSeVal6V0su0PhboSxFi4pyvblXNjupxT9W7493n+teG/LPvdvc21aplsu&#10;Wb2Of7FcIgq0d3xvm0O4WMqkVHrtyR/CQaHHOXv98T4eFWt9yvtpfXu8cfsUlud22DcSs277RbRr&#10;rlu7G7jVfzUCDU0iMgliQVJlGpl0Y3gLlj4VyvUuiHbtM+0OpguhxA4jiBnmOdbh/p6/rf3fc3uP&#10;sPxk+bvGdj7Y94ORbna8d4D3R49Bc7V2/wCe7/eTm127jfI9nv5JTsu63b+1DaTRXElneXD+0qWT&#10;mGKbR/EK56voywYysowYysoxuD8NFVudcpLUovEmOf8A5OLUYkwo6r3oJLdy9wJCNW3eOYzvXniP&#10;sP8AaMdEni1KwdKKTUBhXLpWmBucBhXQSyWDFUm98b+de4bbmyhkB0NQnJAOlehXGlAGHwqCNeFc&#10;0hK1n+UXebbezvbbfN+u7qOCWGxnePU4U6hGStK/XHNz5Pc6/rnLxw7b5f8Auz8Sb2rkIxK3W/yR&#10;/wDOPJ0/7TK35ZQfwv7tDRsSCYiuZ6rO18/sx/pZ8Tn5Yedau/pr9vd03jhe/wDys51FPJzTvxPc&#10;PxFb1CJtg7RWG4sNghtQzNQb1PEd3kkWgltzYVUGIk6w43VXXTrBjKyjG0/x++MPIO8iSck3S4m4&#10;/wACs7l7WTdI0Rty3q7hI9+y2OOYFAsddMt1IrIjEKqSsJAm2gE+rDtxIq46Z0l2+WWV2iJuJsp7&#10;lt3k2761c+QHfflHAlHDu0fEYOd91L+2WeKDdDdR8Q4nazr/AMtuPKJrFknnkkyaHbraSOSRKvJP&#10;bqYjLv5t/wAZe0XHbEWdrwbbNxk0ASXu+a93vJnVc5Wa/ZgpbrphRF8lGCsMYk0uRDxrpIembCB/&#10;tujDslN1XO9vKuQXdjs3+p/3MuLnkN58p+4/E5SJJbPYu2c0PbrY9uiYl0tILbisdtLOqBqLJfTT&#10;zEU1SMQMY65r8c+1m9wvDHxuHj10UpFuHHS+3ywsBQMLQardxWlQ8JPWhBzwOVul6jCld50vaOJ0&#10;s08xb8vhXOjkfyb/AFcPgnyWPf7zu9v/AHs4bZXDy7twvvVt6c42neLbUWkiPIpBDvtowBJjey3W&#10;NQaa0kQe2eePdDtXvnbHdktb9lvtpvWmO0bzDG0cV2kJGuGeIk+1OgKl49RFDVWYVpAOBwNcruds&#10;7bv0kqMjX0Qfp1/qQ9pP1Cu3W6bxxewuuB92eCLt1r3W7Rb1dx3m58YvNwjYWu87DuaJENz2W6lj&#10;mjtb4QxSKyGO5ggcoJMX43S9dF8GMrKMdVPiL3Fm5fwh+ObjcCbeeEy21gHlcGa42G4Vjs8pL5n2&#10;dElqdPRUjJzbB4320kE/Su16Du/f2xhfdzLE/wC3LHgieAoxt/NFNIiupCmpp1zplTU2Y+3GzI1t&#10;n4G2AHyq4MoYdJaCvcPlRhII7oEV1NQAAK1dLeANPPGhJGuhnzrBIzSWxkNJsq2SjEmsoJXRBIFa&#10;TOrKrHQtOhI8ugwJ6juFCVBpYLD8D86MKp1eEkE6hmEpWmYoBljUAJJW1GiRzi51k7CjFmMXE+SH&#10;TRaNTJifIHEiYoypCmta449TyFJ/E0YbNyS5i9v21zAYGoILZ5EeeBulYG6pCQDgnHtyNRa0v9Z/&#10;TRiI3LyksG9TEjTQHrgzXsc0CM4rjnY4f0HdUygUMtb6GjDNG5B9tw1PVrAFD0y/fngkZdqxF/xq&#10;EXuakJuSU50Y9ljcoG0HSK5eYHU59MQewrbGhyRuJLWgA8sRzSw8lOHCjDeUmQlqLVSKLqqNP1Az&#10;OBtlH6VwWhtkkjBZIPDgcj+NGKzuU0a1AqAFyBYkjoB9AcHbIrQCcO760eGVzmASfqGdk+NGH7bN&#10;6kNFYMVI1hVLAKQaUU+IwT/G668svpTRLJAADgeWPh8KMTay3aMxskmegB1RhQE+I9WAz+96BC0O&#10;BKHVYAce7nWOJLwaMKYUhuJCwqDJQEGhGorQMpfCxBdKHJYNoMxe52kMATPt3UYW2+w2T1V4Yyxz&#10;UKFBckGgY59c8GdKfaMjjoAzojWh0YMlkxxRPD8B40Y8veNW8aNIsUduGBquiNvwtnpZP31xXydU&#10;IYGxqTWSbhpPtuCtHBb+fnRjHV7ZwxlomI6nQxUKSAfwjT5/TFzs5TJtw95BN6KoFh/T+lGInfCK&#10;OtX9BNFrkw/w5HOgGWIGZms6B6RicvOlxIHu/wAQXTfvXFKMRq4mgqCG1fwoDQ6hXqP+rAhMxznM&#10;JHdVdNMzXI17SQeNjjl5CjBb3qitG9VR6COniG6YMHNfYWSis3EchEUZ0gceGY7zRiV2F2FGtVFf&#10;4RqY59GNB5nGNlGvSeFMs3LWyCNRYfDIeFGMgbG7tKHYAqpDMM6dNQDV69cLyRukDmE+k0w539qK&#10;uB4UYyba2sd9ErhBkpZQF6E/hAB8a508sV7NkyIFz3OCcwlaghc16OVAP9X6gbE+GVGKv6K/+H+O&#10;v+Un+Z5f9GFP8P8Aux/1ZedZ7bf9bsP9Qx/Hl+ijH//X+BvVQAUByqM/ux3jpGm4FSLgbV9/GKCQ&#10;xFcvMjE19OqotKhTRj0E9PA9PP7cQDNLSBf8wo86y2dGPACTShHnXLIY3FGHu05i9Dc1TayUYpNa&#10;VH9nl9MQeC4lwwFqk4IFF1ox6M/vA/eM642xrg4BQh51Jpox7Sn1PQ/TBXxhh1Ymp6giUY9FK55/&#10;TEUW1SoxeFanLLwPj9mNOD1BAQYdu3fWGjHtK5efTEi308vyqQ9Q09iOC5fhRjwClB93nTAtuzQw&#10;uOZBTt8sa1hajHjV0lQPv6ZkZZYBuQGkloHq+p+Y+tSYrvT27fK60YsEEGhWoAzOVPLAmk6hqCBv&#10;YA8MT4AUJAHaQF50Y9VwfDLoa5ZE554O2QEIBY2vmvZM0rSJjRgJ8hQf7D/owOSJ1nkW5eP4JW2q&#10;caMAAqB59cqHyxuMe3OWGwIqXdRi+qUyFa1zFP7sGfC14CmpNhBKLcUYpYHVpLZeXkfI4AYI/dDH&#10;GxXx/CtmMgoDRiyQK1NTQ/34yeItOoXQkdvxzqHLhRipWYtSorTIeFAf7caimczG+fiMu6tZ2owo&#10;VjUKxrQZ5+NcGEge5H5mwzN0VOA40RqtdfSeNl7Zc7c6MXTNl4g+FKAA/djcjg1hDQe3j9Kk6cuK&#10;NCcfjnicc8MqMX45jSrUJANADlU5Cp+/CgkfqRUHiTa+B4Y5WrTHlj9QKHuWjEo45YT73udrt0eq&#10;kkg1kB9XtrTUpA8+lcMtnkjhc+QgE8Ql1CeDuHkavemxPkaGuQ3xwQUY+hr4Gdiotrs4uXbpaJHa&#10;bfCrxOyAPPdPHoitYWOSqAdcjVBY0WlBj5U/mP71m3nUh9s7J+pzyNWnHTdSBkiEAZgV2ux2jJHt&#10;LjZvmtI72b2YHIPqb0r9CRTqMdSb2/a6FCxA0inrYgSLH7eo6v8Aw4UxyfQunO6TtGshGh7irnEJ&#10;qCkhEwN7Lmq13cETIR/jCLjz86x/cD3p2eRllUatEYUkqGyYMG6g0qT5UphFZgCQuoYMi6mboOlK&#10;j64tOs7mKXaGHcPDMEIuShBUjhzw51OQsDOZslW4UkRw0aawSfTWiqADlqPj9MXm1zSrIfUFKllr&#10;6aPkKkdMD6c+Dp8Y24eHOlJuVRxAVBjZCvDnWtukbC0FQcz586onLTKz6Six+qlBVADkWqRXpTEq&#10;mcPY+2E0RkIA4JoaDTSlK5k0riui2LYd6dxru4u9KiykkDHhUX6pCQChAz7HhxpmF0TIKqr6Kam0&#10;mh1IVLA0HTLIYgEkjJcSyKKmntgAsAtAAafYa1x6BFtAIQH3CqRkTlViwAtTEuypcrhkCgsOrFyF&#10;BJ/hBr9KYVxXBWEAIz6yPXJSr1FGUL9T9cct1Xpg3O8dIZCGMsjcBwPgFytgKTnaXuaBYNXCnC2c&#10;xLTRGXbMZVzGYA+pP/TnTEU3O3If3fbZInqqsAFqT9prXzywedkb9vLEUcjf0rcECxHwOIxqUjCG&#10;6XHBOfd2t309WMxqlH9akVoKoQXoc/HxH7cQ26jkiZlDgKSTqqSdLeFB9mdccbDvZNs/VkAiItwc&#10;x5qDlgb1CF5heNTQFQWaed1W/lbjUlUK6jwJareZAH++mMm8A3t476OEye0kYEStqzKlasDGPA+D&#10;eeXlgnUmQ73amTcgO1XIz5Xy8Pxp2V0ckakKtsMD/RajG92jfly0IPuCrjp+LPMMemZz+mNnLq0g&#10;3HboLlkX+dFK5WSIekpQFPbUA06+f2Y4KJ212+6MLPUFFwUx4k1UteYpTExxCeB8TWMorjcLW4mR&#10;mZSpIARqkimvUpFR9meNeuWXUU1vNbxxrECHQNRUcKasCChqPAUOO028csJDnFNIyuMsSEGfbAPM&#10;EsczZHFEFsSV5hECeGRyQZG2qJiUkZmepVhWikkKcgD4/TGCzGY5nAOQaq6mbUoIoQa55ihGLzdb&#10;iM7ZrGetzhiP7fz7rUHcSkuwV2R4eFS1CcmIIyr0qD554CC76NTDVUgGuoKPxV8MV5e6GH3nXOAC&#10;Z/nx5VuN5ji1EYfXPn5YLVzTqJ8q1qD4nwGXhhRbxxK9T0BGoMD4dBn+7CztxPMW+23QQuorURun&#10;oQhTG3CvGoFIJ1CmVMP0ts8be4E9SoGKKSSVK1FAK4A2NpcTuUc0f7kvmUoTlefck/RwW/eoXivg&#10;MKT+76QFBAJpUg5U8/p9cNgRpZTG/oZiQWcABRnWlP2Yv3sarf2pBjc2/fjjT7gUaAcQqZocD3Hw&#10;r0NRWJGYoaKtKmvTM4d7HZ7WWpmvFiC1/lEr59dTHLCm7f7QAaC4kWAzPA2Pj34ioTsZ+h2JzQ25&#10;2+OHfSd7qQEBU1CtCTXJadABh+t5NqsHSqyzORWMBF0sAaFqjqMV+3M+7jdHJEGKUN7pdVN0NsaA&#10;IlBEeKn1FDjkcbpa/fVmdJXzR9PTNs6H7B93XDnNya0tUdbdW1UBNAqkDrWqn7vDFdvOjbraPDnv&#10;b87fDjxpf2zEUJTE4qPxuuCLVNvB+YoGoB46fFh4gHzxAN05BeXk7SMzmNwSqsfQAemY8PCn34tu&#10;mbdkUbmG5BvwPAjkfMcEpmGP1ENahGN1x7eHOnAW6KFACqSACwFD5VPjhpdpZwoJOkNqAUEAKy0J&#10;+v8Auwx7W32wdKiOwCIcTiU8srZ0V7jEriMO6y4HG3EKlXqVJAAAHiCaZD+zxx4FWKZScgF8QTU0&#10;8D54Wc2VzVDsSmRx4d3eb5lKR/yuTSf1XP8A081JC8Dcmym1VGpUV+365ZDHqai5MYeTXUgAFsx0&#10;/D5fuw70+FrmPfK4NIW1gqBAbBMfOnYGTkJJw+FW5HppHgAPKv7MPdrtV3KqL7MmqQe4oAJr9MIj&#10;fRHcmAuQak1AgoSeGXnQtOhxLpCMgAluff3ju525HVF9z0EKATUZ9cSCS0jtbNTduglcsaPQkaMy&#10;JEGY8sqDEHQ7jVLttiWvidfUAQQMCFP6Wk2J41suc5h08Me+1JUmSVlbSylegZvFulB5jEQbcoGk&#10;PsuAuoha1OqhoSVH7q4x2xLGhpZodmT8Rz/ACl/8kTw7SAXZZDu4LmvClwFQQ2dAPDLM4vHeZoU0&#10;xSslKKSprUZtpp4eRwztNkC8te4E5BMT4AmxI5caaY4yfrx4d/4VS8asQdFV+pAqOhxVa3t3LLpk&#10;lqjjSgIJqT6Rqr9M8C3u0lhR1tFiAAP7guWF1tZOVTlja1iOBNrWGWfM8qNMWioUBs9RzDHTlmPs&#10;pj25tJIpwSTIGH4NTAADx1dMSg3zd20QPUaLMCYH+48+5R4Y1ENa+P2C8q3wP/UnA8K9A0jKgNDX&#10;Kgr4Z4b7u2EiCWMBZIyVyPUKurJvPyw43eu9123JcWtBS4PD4C6jil6KA2IekqP6LjwQr2UVdNK5&#10;VoTXyxds7eS5KL7cksz9BGpLKvRSwXwzPXFe2aPavcJHZ549uPCq5jnSS3Ava/DvysAVqt2FC1QF&#10;AyzAqB5V88Saw4nukhZVhMKa2VZXP8oyaSfUR6jnShpjN/venwQHcSuDtDVQG/ln59wp+YxAMOol&#10;2Cd3Ll8aQm7jLBAamoJoD08Mz0xKrfi1hYwadzuDMQPdfS0cZeRWI0oc2Kj8PX64rWdTl3EbZ+ns&#10;0lyY3b5FRqHHOoTTMjDTE26j8z3jjwpHJdyGRkUKBmlNLNRfGrimXjTDJufKrOxcWm3WiIdWh9RV&#10;nLaKAu9SKioGXXHSw9K3E0I3G/cHamlyiyIf0ltkByWjBrmHXIFBaU7icBgiqvLC9ENoz5tLIw1e&#10;nxPqFaqf3HES3LeLzc0WOSV4xGNEaitFDGhZguRNKYE3pu22+9dNtzqBFxiMkANjitsBlkumMjcS&#10;S3STz7dsBTnDGIlCgVzqScjmM8/9v7cNkcIiHX3fcGklSQTQ9V+pxYDdSyObDE0MQhyG9xmSionP&#10;vochefQgIHFSnM58D41Wxy1VzXLLqBXMYXrBEVIVfUBqBrQVr+Fq/wBp/biklm3McumaRBYC5NgA&#10;AbrlgiDmhpUNfC8EoF8FGAJvn4Yole1qCKGlKZ5UH0+uLqH2TpUkUyJHQFl6Ejww1Cx279bFcguV&#10;SylfkfhxFGdt2vk16Q4i6IbCymyHVZOAqhyFyJUamAoa1rQf7HC67spvy0N8xkiif1q3QVjGqjDr&#10;n4Y30l+xhn9qVqhg9SG4XDxOSZ0baPC6HBA0IE54ajgo7ypq07klo19TA+OQAGRP/Rgt7aC9t/5j&#10;sdNCxSQLICpoWHmP3Z4r95PLtt25u0HpcpAT8bjG/GtSOGvSnNe64q6pKj1KDQZ1FQfLMfuGJRZP&#10;xXbbVSga6ukDHVLQD3Oqg+Azy1AZYrH7nrj94C5gbGgFiqEKhTDjjUY5pdWl4tmfryXh8qSyRTy5&#10;awlWH4QPVEfxKSfuyxdl5dG23yWu32VpbkQyL71vEXkuGBJRJJmIYmtCa/cQaESg6XJFvTuJ3nSw&#10;qB34+dxbiuVTfpBOorl3fndOFwtWvyILK8jyS1ZfQ7/y0A6aF+zwriDRT30iSJc3EyOE1RqzFl1U&#10;1EhCaE188Xe4g/8AcsmiY0BulQbYXunfxy50Vk41AsaLW+WQ5FF8acCIwOmquqrAVNSKdWwzC3ZW&#10;IJLVZq/hSuoerNR1Pjhx250P1yNAH9oFwMvz78Kk7chgAkV3io/DLLwq5VSooR9etScLVhqvrpqa&#10;qgDSGFTQDCYkZtpC/HVfuqvbMIHEgqtweGC/W1eaywAA6ZZ5YUpGrKqhaBUqzAM5Cr/EABmTXGNP&#10;reV9TgrQcxwqcUzZpC6S7nC3Pj4LimNUMcxn45j7cumHO32e5uiDbRyMG0aWoSjahqU1XLPLOvXL&#10;rlhLb7h0rTE2QMcQoHHkOXCj+hGxuRpsP6Zp+FUT3CQgvIAF8yaFc6V09a1xLLfjUdgbefdLuztp&#10;NayvCbgM4ij9S+zGpBKsMjqyz+3Csu63+5YdntmqWggmxI1Ym+bcr+QrHteZQWkEIiGyrZbZixRO&#10;IW9IDfRygtGskkcnpjcxEJUf4mGQxDOQ7hYrvSS7P7zxoQ7SMxlGlgAypqp1z+6mGNhsnDaftt02&#10;4W5/u8MR34ZLQ59LQ2M24cT+rH6cKcIBJ7QaQrU5aRnp/wC4sJrzdL64BWKSWBKEaIpWQlTnV3FT&#10;TxA6YtembbY7R7f3LA4DAkKh5DOy8uVZG6NpGtEyJU3y88KCgFDkTU9adKHoT44bYQUcqryMzrUv&#10;I9SVHqVWZ+tPtw51CVpk1tcCDgQ1Ld3MfA1m5nLXAuVCTzxBCD/TwXJbrVSgFR6FXqQKKQG+lP7c&#10;PkEMV5avDlrXU8ZdmYmmVEp9mKubcPZM2QFWHEGyVsbkOjRg1EgN8jYE4Y5+aVQ1UIPSpp6f9xxZ&#10;gpc2stjOF/l00Z0aOlCBq69cK9QbG1/vxFA7vzC8cEzqAmL7rc38bXx4FE8UFXASrhhUjx8j/CB9&#10;uG9LOUSCEVJAJVdDsSQa6gqjMUGGdtHG2AS4lCh8Ext9PColY1mc5cktbLE8rHDBbG9VPJUHMACl&#10;fVTTnlqOJDt3HN1vV0RWeoSNq91lHtFGA/zAxqOv4SBXEd11CLaNZHKmkYgaVTlpuo8ktZaLFEG+&#10;oZpgEJvk4Y53vnxpJJdQBixlUMAf8ZFB1AJyz+3EoXi+07LFXk29C3pMoMcNCCTmI3C5pSoFACcT&#10;3m7nn20J6OzAAaigcRwJxVc14BKcczUwFgyOI4c8+/PKmqLcbi6mdbe21RhW0u+pUU1ADLq9LDxz&#10;HnhHe8x49tKxbfxvZ2yZJGurguauuaGEswKAknURQnritHTt/uZHSdUn1hEsAccwoRR8rUvENaud&#10;dLZd63GNK4rO5mYzXU2lqnSkVVUALn7lDmfpWmIdf7tue+yAbhdSmJXZjbh9VvIf4QEOSFa+R6dc&#10;OdMjg6OXSxRsUWuLk8e3kKx7zE1WjD505mJIqe2KGoGofip0q1fDCBbdUZIbeEqKAgmh1DxJ+h8c&#10;Xse9jLve3bGuLwQQmWIAU/2my4kE3S1Be8hqylAb/W9+xXjVJA0kBn9JGVfw0yJH29fpiv8ALSVW&#10;rMCAaPmqVJoQq/d1JxWy7nZsBcWqXdxIxOIGAFgMQlBe9kczrqpTut+dVjpnkBU/U+OY88X41eKu&#10;o/zDQLpOskeGCBjHtBYgaceHbsFpqPb67sVEIzxKeXYi9Ua1bxppYEk+FMSCKzm3jb54oozLLar7&#10;4YD1aUGqQlulFHWpGZpip3rnbHexaLRyY88Tbjw7qmY9M3ttKL241a9xInLO1C7qiqc6M/pAoKn6&#10;5A4bdtaz3GwaLcHWOe3GoNK2poixIOhnzzIFBiO93UjNy1kapp0ADw+IUqe+hGTQ/ScPww+eJvhV&#10;1kKMWQ1DEluulivn5Vw77fu3ENk9bWF5vN7oesTFLaFJCuf86Y9B4FTn9fFfqO0+4JHtYXBkYQri&#10;e16k6ZwjGoIBgcC4dsseFWnSedWCyJACRShdm0jqKCmdaUwttOeb3TTt9nY7VaySu0NvDBWTUcw0&#10;06MNXhlpH1HjhuLpu2Y1u43EmstCnEImV+PlRop2Flz54YdwVDwzpFPtNpNX8w0lwxXSxkbWuefp&#10;Q5D7s8QwncL3cbuPfr+eZtyaaMlpXA0TNX+WoPoAy0hfHz6GzmnZvCyXYtAEaeNluRe+BBUZVsua&#10;9xcCvYfGl8cUNrbIlvGkaxKjKqKhzX00FQKnrmcJF24bPO1m70ip7sbGmaHINl1r4/vwrJOep/50&#10;QtKJgV/6QEHlSb5JHOLw2w7YfmOQpQsmoavHoQPwn7Ccx+3CgOyhhE1ACqgPQ6tS1oQOgr1w5D7z&#10;XB8wBF0TL4X8F44VOJ0gAMgBAUjiLYcwll8at1B1ZdKA/XPzGK3hZIo2kkX266Mlp0Jyr0P2+eWJ&#10;TSoRb1G6Xw4qiDzpl7PeOt2Pb5DzxrxCpYqoJIBr/iNOoAxJNl4XyLeS6bft0/tAs35+b0WY0+qm&#10;tqAmuXSg8DTPFfvOr9H2U7Yd1IHPJ0lovcpw7xeo+xAXf5gpRKSXV9b2yGSWUKq09AqZOunJRnX7&#10;MPn9O4jxh0m5JvkO5bjFUvs+ystxMjA1aFwhOnwLOcq4r9/uP+Qk9vpm3MTUT3XAo7wUcx8aj7bG&#10;uOgaW3TLEXvY2yxxtSOO53O8Q/lbdreFz6Li6fQxVsvcCUY18ApGMe8w3kct3e0nsNvG3bXtodLZ&#10;CWNzJHpp6pDQKuf4RkadOlLfou0fs9q5m5kEjn/qBCgd+KDvqcDmmX1XTxXtzp0tLc2cLI0hlmkY&#10;szioGpjnp8wfsxangtrqMfmD75C6FVmbUUAyVsxUDDkbpNrKdP8AjDUNrKpyIxP+q/A982vIkVqI&#10;P6r35VcU+WeqpFT08DUdcW7W0gtxRIRGZAaqDUla6wNTZ0r4DAd11XfmAue4lqm9rd6XvhnSu7mk&#10;cC5pBQk5rcW7roexqooCwOZag9PSoBz/AGYlFsUvrKfaZmqs0TrbEsq6Z/8AMgLIwIJDAaSetPKo&#10;xX7Vkwed679Zwva9k5YqbYVHaIB7jiVJJGZHJpy8RSab+U6SIM0ce4My3t+Jp/04YNvkG+bTdbJu&#10;NYNz2syXVrFpQspiX0xgkgFStVqCGGVcqVck27um7hm9hI9uYFpyaST+ojHjjYpanHsLGKP7rH8e&#10;Zw4VddzDIsseaSBEY0PpUnqtenUYU7NtW7bq1vb7dtd7fyyMUEkVvK+gihkaRgpX016DM+FcI9Q6&#10;lDESDIBj2HHxvwqt3Be+zyjVBXigQNsQSDzvz4k89vbo0lzcQ20a/i92RUyp/wAeJ5DwGfbriGbm&#10;O67VxaxB9xP6juENvJcdauIZCGOWaxqC1fDGtp1M7tzYoYTI4XBDQRbzHibDjTbIyg0hQOPDJMB4&#10;Ec1qP3fIITbyttMFxvE1fZMdnDLIFcnNTJTSP+yJp5HCyXknaLhrW7iy3DnG8X1yBZ3EqrFt6GCu&#10;mb+bQ6EJ6aCDXJS2eAzbDrPU3unLhBt2qCPSDq5ISo5qvHidve91wicjft588qTC25bukeiSe12G&#10;FY/5iQFry80upqgkaig+Z1V+uWIDy7nvNOUbrJs1xN/pzZYohLa7VtrNYRyw6QxkmlhIL6iehalB&#10;45k43p3TdrFHuGOG4f8A3HEgonwXsKlIWjS4XwWwXnc8qett2LbNvj90I1zdNm95dkzz1rXq+S08&#10;KYjMO2WtvEojQPOWaQs4Aq1fXIzUDGpz9VSTni5k3UpYkw0Dt4UnuJ5HkpZqhpuFIOAIGQzRE+NO&#10;5kJYnMA0HXw8aVrTCtI0NdUWSGpJcgGmdM8ITDcRPDmPXkM+3ZKjE1jQVdcZH4LfPK5XJMa9BUih&#10;y8yB5fZil0YyB3iATVX3GBCgD/LCZZ9a4JqZPEGRu/yE4G10NGjZ7rfViCSnEIfP68K8B0mlaihI&#10;oCR+zDha2lxNeWy20Uks0phcBQroUkPU5HLSSSegywTcvO32DhuhpsRmFKkILi9lQ3S9HMJihEZs&#10;b9srd96s+4lWbWCq1LNTpTx/bl9uHvl3F91tOJvzTeNG3rsN9HZbVHI620l7aXUypMsVu2kvVhqT&#10;SAx0tpBzxR9K3Ak3J6VCCWTBSDcBP9yqF4D08ayOP06SpVMfjfG9hinnSKDdbFty/p0LCSZ4TLMy&#10;HWsbgekOy5Co+uGqz5BYyQWO63GxRb623Wwi9m7mSFZ7aVgApY/jMXUEgEdOuLf/AI7cROO2Euhr&#10;lXkSOA9PcmK400CGOsQVXw+gtglseNKLi2eRZYo7iS1MjBtcIDMsiZhlElRn/EMPN53M5XeQLYbD&#10;a7Jw2xP8k/0CzDbsyEUYz7reE1qK/wCXEoB8+uFoei7Lpe8d1Cd8m5e8Ijj6AURQAbWshWl4zpeT&#10;j5/l87fNu/oFlcADcXuN20trpuM2qBW1ahot4wFoCBQNXEeh2hd5mvNq3zdb66mv7d1/P3t5LeTL&#10;P7ivbtI9yz1QMF1KMsyQBU4H1Hqcuwnj3u3iAUtIaOA+Rt3hVBFbkl1P0kIDy/IDyul6eI1jghRb&#10;aOKNITlEirEgUZHSiCmQzzwh2XbItw27c+NblJFY38EiwWdxHb6pYtwskLWsgYAERMfSxAyBJHiM&#10;E6xvZZjHu9uwvbLiHcVuoGLhx4JicdvcXAMabfBe7tzqtxodJ4yWADF1qKGM51+7qP2YpsXugq2d&#10;5DBHdWzmG9TWJSPaOhnFMwPEE9R5YhJs9WmXalA/AL4ZWxt6qRkhe31R4n5cEwPInA1cLggsKkHM&#10;EgjIioGf0xfSFYXlLJ7SuzOjtQUVGBISmVRUf34u44WlgZuJfTnw7gamyN6KDinPzW/jzXOrDOeq&#10;1dh4UIplqFfDEs2ri++74Wh2fZN33Vo44pjJZWUsscgkJQaZVAUrU5nVjk911fbbSf8AbxPCuJwI&#10;Xlyv8qKjAEFyCluGX40kvdxsdug/M7ne2dhFnqku54oVUrmQPcPX6DPE0ueCcO4TG913O55a7BJ7&#10;KunF9mt5d25LdztGZDbv7CyJFTwWgoaVJGWJtn6tupY4+nQuIUkuedLQiIcCuOX1oulCCMu3bsah&#10;v+sdx3xKcO2ObdYZJBGm+XzCz2aMK5WR4w5WWYAdCgAPmMQ7eO9I2zb5Nh7K8BtOLwXFvcWdxzTk&#10;t+b7lHtXMeh5bbbYQIojmTGGk9OXpqMXWy6BCyf/AJXr85ncCohARijA+Bzzt3VHTLG8SJa4K4d4&#10;AufBRV6Ph+47pNHccx3w7kqSxzxbLtkLWGzRtExZfd1apZgaAEMQCKg6gcYu2HZW2cyTa55pbtC8&#10;91dMrTzOwHuM2ijUalaHpXLLIS6l1Hc9RlyDW+kNaCLDAgd1CEuppjGPcg7d2FT8lCoU0qMzkDl5&#10;Ath6MUDj8wVViJVEraCQGI1D8WVfqRXCoZvIwNruHkNRUOY7qgwywu9uRzlKhVVE7W41TqGogUJH&#10;SniKVpXFCiZ9JYkoTQlowqtHq0kH+Hoev99MahjDdwEaXNC8wi2t+NCIdHJraqWtjwv5djQ7AZVz&#10;GYoCc/Cnkfrh2u7Bt12ab8vCTvvHYpNw2qVErPdbar1vtu0CjEIv81Ca9D4muGtQ227Sz4piGEKu&#10;kmw7eVWLXIwaBqJs1cEAGfHtbJL7oilWR2AhnZY5QxAKSsaRMXrT1H0gHqSMVTLbcns9t3uxW2Xd&#10;rWIWN4WFLiVIW0293G5ykAYEMCPTUeAOFQHdO3D9rurwlSAcT52WgCIuAJW/AjiBVS1gZ42DMjfz&#10;UNAQCM2jKin/AE4kkHH9m2V9uteT8xstruNz9+4nv7Bf6nabXY2y+64mFtV5J5KFY0UdajpU4BsH&#10;GfdyP2m3OhrRpWw1FR3C+FR0aX+2werhn3rj5H6U07huV/8AlbmfbNol3GS3pFFYySrZTXcrMANE&#10;k1VSNags+Zp0B6YlW2c/7cbKwteAdvd05M0UrSjkXOLgwrdXSxljdWWzJqINQXjU6SAKVFRhLfdH&#10;38+4D99vGscvpaz9XNThguHgtbjY+Q+m/b65cwaYotn5fudsX5HvlttCOpMm2cdjNLeJm9MLbncD&#10;W56Bm0UP+HGN957i9yO5+xb0k+93ds+3GWZNi2GZtlj/ACNtMPdtFs7Zg8lEOptTEsMjTpi7i2XS&#10;Oi7iJxYFd/e65U53yXJF5VsB7Hc8O3Cnbb+NbBsrJ+XsIXeV1L3t4pvbppmGqOQ3M9SpyrRaAeAG&#10;Ifsm32EdvAtvbwKpBllb8usMnqWokuiasx8AxJ6V61wLedVkkk0aiHXFyoJUJpQIAhw8aBJuMDge&#10;edxgUReRunKpSVI1GpIr0zyp9K4fvZhgRhG8MstFAQCjADMFq55dakZ4D7EsrNcpQHz7fStPkL4y&#10;LE8sM88Mr/TK2XYkDMgeIFcq9M8KJolTRdSzBtSxhtbBQrEeGo08aZ4ZG0Aha2JwCKpW3x41KOFz&#10;WnUL4Va9yjMpTqTTMVOk0OX064FtJL+a2tbUS3s0ikRWttazXJP8Se0sKku1Myo+4YNt5dlHFqlc&#10;0cboTnmh5i1/meKIMeZCbmx8MuFynYVakl9lHlk0QRpUmSV0jjAHUl5CAB9pxmHZeH2nApdr5V3g&#10;3/Y+GbHFDe3i8Y3S4efk3J7GaweNrOz45Y6pR7mrSVkX8RGSsKHnnuk6nuDH0WNz2kge6FDG4X1c&#10;QiZ871pri0h0Fm4JjkAflWPN45l/VobvaeE2F5yPddUcMt/Zokey7VOZV0y3e6XGmNioqwjiLMwz&#10;AK541Z4ykd7t0VrebfJLttvutzc7JPucZiu2233XNv8Ambc1Yn22WKT+ZmBSpFKdpumyQPLYn30h&#10;pc26qBbkFUrfK1AWQHSf7TZM1yPIYrWSU1qiGRlMvtqs5iP8tpQoD6D4DVWmWJjvVzybfNUG/ct3&#10;i+2ski32eO/vrbbraFFDRIbG1dIyoPVCCCc+uK3Zs6dBJpbEPdVXO0sPIo4hT4p34CpwyQPJ9xS4&#10;94C4Hu7vxpPDt9hbuZ7extY5yQ7XBhiFwzmoJM4GrIdDXFmy2qxtQq21tDbSRTpcRNElP8shqqet&#10;Wzqa5+OBz7jdxn2ZCHMcMEAUeWJwIqbZGxelgQG3GlpYMdWdApBqf8QzGfWmHDkAP5jbOTbfYyR2&#10;91dkbkIGiT+n7tbaZ7S5JUD/AD1Aq1KFgBWuRHs9TWv2jj7biLE4vBxCJlly76m73Wo8BB2/KksV&#10;CZbaR1lAUslBQtCx0OpOHDkP5a23SHllvbrbbTye3aaaKOsfsbo3ouoKMNChs5QynM1JzOK6KPdT&#10;bc7HUdcTiVd/c0ZkKqjIcLVp0SxkEo5T4pgFos/TEbJnLva6E1ElmeKn8tiQOtMvuxTY2q3d1HBb&#10;Wkt9JcsqrZ2yPLM7VqY09kHoerdB4kYJPu3ftte6kBY3M2HctvKoMhcbvPh9KvuyoGcssSqDqZ6I&#10;gAzJJanTGUbHs7vCWkO78zvdm4VtNydcb8g3BoNwiRM1MFhbVeR2AyhbM1NBTrz+464yeMxdNjMk&#10;rSiBpN8EHFMSRZa1+3Y6QSMCpll45VFZeYbcLo7ftaX2/XS6jJHtkAmt4WAzW5u2/lpnl6iM8sMt&#10;7y7tJsljuF3xzj3IO4u8bGzMNw3aabjvFmuI20PcmztB708atkagg+NDljrtszqj9vG3qT2QBzQN&#10;LbOvexwHhU2uLXKQpGeFNUu3893W7X3N12ri+0yFi1pZWg3beJl05xSXd2BDFUdSill6AnEB5Dzb&#10;mvO9ttdv3feIdp45NEtxFxLiUMm1bCpc6q3xUia9cDSpeeQrl6UUYsdps+i7OWWbaBzng+p8h1Fx&#10;vhwHL540zpic0vcqnIFKf9u4vtO2XAvfYfcN1CRxHd9zkF3fmMKMoJSAsINM1hVVrnTDFBY2lmUF&#10;nZxQyFYQWRFBbR6WkP1p1+v0wnDM6SR4e79TrCxA8ThSYGp6agwKONyqAEi6fCpEVOmhNaVY50zO&#10;eeWf24XTLIzq0cTJ7iMpcMFDoprqqPPwyw5JtWCHW6xF1QD5KKnI10TdUjgpvcjPgOVW0koSD0FB&#10;Txqcxi5Db0DOQ7TMHVVFczX0rU9fuxTb/qJhgEUhKFPUDe/L48UBpIbiVFaPn+NVgAtWuQOfjU9c&#10;qf24lvF9nuN+vV4+LaW+td5t7iwuIirkWrSye1bTKSD61ehHkKk0AOJzOlh2jNy+VC4jSP7nBbaV&#10;5XOFqdjjkYW63Wdlx8MT24U1bneWthbyX00kUC2bCVppHUCiCsiu1QKEfXrQdTiGbHfxwT7nsN9J&#10;FNDt9zcbPcQRssp/l3DKb1NfUe4rUYdfDwqbcbLcMj/fOH/cGrmuKHhb4DgRTEkpYrdOAJvigxv8&#10;UKGnAsk0cFzDUCaNJ45KFKrIgKjzBocSmx51snHPRa9vP9Qb5bowtr/f78RbBE4chJxYrVpGbImp&#10;y655YHH0qbcRiV02hj/1Btz52slQaf7gATxWmbctr3LcX9pd7k22wYfzFsII1v5MvwC6cH2x5lFq&#10;cJN45lz3lKyQbtyRrGwYI0Wx8fsoNp2lW1anLrb0kkzFCZHJbqca2j9vsnaIYtciprJJUcwluFuH&#10;Ghy7v9Je/A5AkHBL5WOVV2PGtk25xc29mktyAyi8vWkvrwBz6tE1ySUqamikD6Uw3W9nYbJv8W+3&#10;DR3e08lt1sZwwq9pucUYjnCs/V9HqIJrp8MsNR72fdrA5gYW6iB/03HwtheiNexzi9tgeNvn2SnK&#10;RXkg9qKqTW7o4GrJkLGnTwI+mEF1YSbFu821xTrLayqt3AVVhG8FxR0dWpQEiuQ+uZqMEYdpPtP3&#10;kLSCCRbHUMBfLIcb2ofoawJkvjwIq9FIZokdl9YBD5fxKaPUfT/dhe0MbIEDusf4ZNEmgsxzKGSo&#10;FPp1ywlBvXtLveVXBATcArgOaKtkwpQOk1FLOdYHI8vLvSvSNRFAvpIJFPD60rh02/Ydx3FjYbVB&#10;dXl3HEksdrao8zsGkEcUbstdIav8RGWeEpvuCHbTHXdfSCcClkHE91F2ytfqdYjDNPxq1NNDBGZb&#10;mWKGNSS7zOsaqB6iatlkM6DPE3bgFrxtLu85rzDZuPWcVorS2jXYvblbgRltAtYKsABUEFWzAoMw&#10;Q9sI5eoIWsLgSXXGnTj544Lw4U20MeVGeQqH3HLpZnWLj+x7lvMvuFPfSH8pZGIPnJ+cmop/aDTq&#10;Dhnl7hcZ2UD/ALbnjE27bgtr7act5XG0UM8+rU09hs+VAp/CzMGalDUYnH0N/vSDeSKzEMbl4+Pd&#10;ja9ajdKqR4jthV+Pad93eHVyO9Tbo3lZv6Ts8pJWEHTGt1uLirkrXUqpQVBUgjVjG1vFu99vW68g&#10;3rcJdy3XdZDc7hehUiiluZQE0LaxAKiIoWOMKAAABSoqXd1toPajgajGRA6QvmT2+FDmbJckXN1O&#10;Hw+eWCgVJ7WK3sraC0tYvaggHtRRAswWNMhVmJJPiT1J6164d4kjjaOZh643ZgdGceoFSwLDMnMV&#10;PXpTCbt6yKHQCXAg5Zc8bjILwK0kJnMs9dXmAPkmeOXC1XypetFCjP8AFXPyy8MVLNI7NJHGBoVl&#10;pL61CnpVOvnkcKNdEXiRgTgqLzXiTWnMe8anOLiSEW3nz50FP5ZVumWY+nliu8sZ922ua6QvLu3H&#10;Wud2hrGH9/a9Km7hdBX/ACj6lAGQJpWppZslj2r2zNuJfSW8Ci2/E41bRkuj0OxzWy8hwPO60mD+&#10;zOikKkEyrADWmmUsdBFf8XT7aYUPNa7zaWV/DMVvbOICSXKOOW2YFHhkp1KV9J/fmBiqBnu0K5pI&#10;IZqXicDgCMEtagDSCD2/rw51eCGF2SimOTyBqCOlSOtc8sSWPbeF7IsV/wAr5lYyS+0HOwceA3S+&#10;lgmX3IUuPaJ9okGjBx9tMWm23u83A9pkJYWqmoaSnceZ7JRR6Dqd+kDMITzPPLuqOXd7vFzI9ts2&#10;0OwqVe93Eta2sbq9KxxsC0gHUEU8+uHC17iBUnbhfGLXabdYZEh3HcpDf7pOStBpjlPtxCtKxqTn&#10;lWgGEN7tI55h+9kLr/pAQcbnvRMaiJWSl6eoE2HGwv8Ahzoi2K5YL/Wtzm3F2fU1vbolnZrXqumM&#10;a3H/ABMan6YxkbrkXLdr3G13Pdp7zeY5pHe2uXPuPAklVtdJp6HYnMVp0P1sXTRbRzGQw/40VQCQ&#10;vM8VS9vpQiHujxV1+yockC8QudSCOC2sSDFBDDEdKho1QGn4RQihy+uLeyQW/wCUQLGIAU/LXEar&#10;ocTRirI6N6gTl0H0+uK7qm5eXRva1zsSMl7sFS60jLJO0/pBTGyE4LfiUxpUCatqNcgczUAHpU/X&#10;Dp7TJOx10AChTSgdRT01OQp1OCPZO+Jss5aB33H42tTLSNGopwQZWX1Lc9sqtFlFQoqxJz6qDTpU&#10;48VHaRAsaorFir/g9xPxtnhRzmf91q6RYLapACRHMKp2Wq8gpBNTlWhBAPhSmJJtPFeQ70tvJt+1&#10;TNbSO3uXEoe3jRASgkLyKAQKVAJz8MC3HVI45o4pACeACjkp55AeNjUTA2R49zM48/px8qb7m+sr&#10;MSfmLuNHVWOjWplKr6tKpWp/Z1w8b4vEuJce3rbL/c4N95NvFstvBs21Mbj+m3CnXHd3LnUoVCcq&#10;0LVIoMqONjmm3Mcj3COMFQMSg4EJjmq004e20MS3bA4DuuaZLW93XddytpbSxmststm92W9vAE/O&#10;I40GCCH8dTQEsRQUGeMX7DPvH9EktCZrYG6SWzB9L2ixEVkjJFR6qkKCAp6Ys/Zhj3T3NYoQDG/g&#10;q+dloTXNQqUxqTTCIyI7Ea9LBqDUJARQIwNMXJba4lAbcNy3HcZIgVQ3d7NcFUrXSPeZ/t/vwGeS&#10;WRpjCNb9KVfPIDc8r2+af1qqIRRD+TDDCG9REcaoC5FdRCAdOnjh924WsEZtri2WWCeL8vLHkAI2&#10;FFKFcgcqnKtfPwpZGSQyh8b0aqC9r24ULbSSe8Xf28QhOICp3oMRXjhpAWVqOGDUp1oaEDFFlHHt&#10;l5fcdnEiW25QB7aRzR4hPEWjkhZvTqpkdJz6YsJHbndM0Q3LcTxy+KlMKtNDoXFqqpB+mWZRfHxq&#10;0xSUJdBtLRk69I/w9dYH7uuLEFhdWMsu3XMbSSLclYCMzMjrWIr40Ip1xXSPfF/kKAjEc+XGkdL2&#10;v1i5/r+FKPdilAlU+gjrXx8iMTTbeIbzuCW8kFnJbxvKdctwgjhRVJ0Mk4qAWPQEfWmBO3zWzE6h&#10;rATG7hawHbnU2QiaQueUITt2yQcabLncbO2DCSdDQemJSHkpSv4cTNuMcV2GYtyLe4JmiEDNBb6p&#10;jGzaT+XZos1LZjVUsB188BfuN0ZGyuYQ13EIrV/JUNkCijtiY0/pVO317r2sKZF3TctxtpP6TZPG&#10;asqTTqqJr0VEoVsyBkaYi/Ie4dy811xzi1lFsu3vAGe4CaLif3Fo0rMQWFVAo2r7Mzjo5zsv27dJ&#10;1S2UpgDlinki86dlm9tobZpHLI86Z34qU2+93Pe7uTcrxLeX21ZiLeAqhI9qIUB6knUMabfMLd7y&#10;2+J/fvb7ye4uILrt5fpEXYtHDMbyEhRHXStSOo8T5nO5+zdyR9zbKNiIZPFEPj4YWVCa5f7oc1/2&#10;/vCCp9vgmY7Wsa+VvncMZ/WM+I8oVVf/ALezbSaAKW/7t92KZdcsfJtj6fr54r698GMrKMbXfBnc&#10;G2r5c9g9yRDKbLn+33JiVgrSpHbTNJGrNUAstQCRTFZ1mUQ9LmkOTfmQKvPtpnude2rOL0+Bpl5H&#10;tybvsW6bZI/trfWklv7hXUImfJJCuVdJo1K+GPtv2p4t4tbe7sZ9drexCaGVl0v7ZantyZ11J0YV&#10;yI+8cPvptntti3dSjW4NCXJCnHiMeK+Vj69vNW1FgoOIPDDGtAL2Dcts3m82q5gWO6sp3t7iOOTU&#10;h0VZJ4GUA6JUHuLqoaHPMVEmFjLaozrL1VAzCpBA9FV+oNDn/wBGOTb1HY7/AHDIwxUJ9JAaRYE4&#10;FLogTPneqqCRr5NOCZfL4UO93HHIJJTF6AyOpLCSraEUVWuVQ1T/ANGLEMISN9UjzCpAWgOZXMig&#10;rTF1uC7cya4o2sAAGSWOCqiomAVSmIp739Uh1oKZ7i5W3UwmVmmZHYs2qjVjoCUIFB5Z/XocYp+Q&#10;Oj/the96sSle0PcwoB4gcLvSqgj9+KJscsW+2ztu0OZ70ep3MuAJTHlhSm+Y39pO9pxjf/8AIn8K&#10;+aX5vymb5s/GYysfcHyG7MnQR+Af9uZt1FH0+uPgZx71Xi9fcXgxlZRhZt//AGvsf/Ry2/8AGy40&#10;6zTW24iqJP8ALk/7Bv8AxHH6En5G0lEnvQIzjSPUqurHT6pAw60GXq8fux83M3e+dPGCSWguwtjh&#10;Y8TdAUAvma9qbO7WGBU5Ei2ItjjwyvWkbztbW59md4onVSSMiNLVaFjX+HoCR9+IlfcYs5WY28NC&#10;Wy0ig10Jb1KOn1x6JseqmONo3TgEC8/KnRI9zwXnLtzpCOR7gqSmrFCro5ILgAD05uTmRXGLu73F&#10;ooe0vci40sZV4BzAmMKUQFeO3GZZaVOXiMNbXqe+k6sz2nNEai2ZBzre8jZ+1klLhdjreBwvXy8/&#10;qW7wt18neyKa5HJ7xdt/WasD/wCVxZE/i6ZEDHwm49ErwavtzwYysowYysox9UX6fPxjtOy/x/45&#10;vm5bckXP+6G3WHNuUXMkR/N2+27nb/muLbA9c0S1s5UkkjOYuZZ6+AFXPu4Z43NhRxBIuQllwFeq&#10;/bWwg2XT2yH/ALso1OPLEN8AhPMmtVuQiz5hz2fe93RLvbdgebaONQSgNDbiOQJuW5RA5e5cTIfX&#10;TOJYh4VxurLsWsKwRoypOrVRkfqVrX/qpiqD42qx59RsmJF+GNdDGIV1uVHBARiLqoPDxrIdvfQQ&#10;KI4I4PaUAD20EYGX+KgHhiOXnF2KhtFNeoMAMyR0B6VFfAYOJGF5VqjivxQkjvrJEeoAtkls1XE5&#10;XPM1d3CLZd+tJbDcrSC5SSMxuskauaOKE6iKYit5w+NqyNEKBV90RSFULnPNTUjoKD60+3T5ne42&#10;NSVVA7JPJOVBcyyNUkn+66dsq+cj9WX4E8b3/i26854vtMEN1HFcXMnsW6hjoGs6Sox89P6jfYa1&#10;7Vd1Ns5vsNgljxzujb3+4XFtbxhLez5ftcsY37SkYpGt2k9veANm8r3BUaVoL6FkjIwJcUXwrzj7&#10;q6Z+y3bdywI2cF3LUP1eag961tB/3z/fLnk3er448y+OXczd7jdu4vxQ3jZeL7RuG5TmXc927Pci&#10;t7gcASeSdi877RLYX+z6kXTFaRberku+pudeC1y1d+MGMrKMdFv0/tx/qu7c/wCCSl5DLtljyvbo&#10;xVhC1ndLtG7y6B/jFxZAmn8Ir4Yi6QxoSUC3rpvtt5dJJAtgNSfA+agUY6VtwdwWLxsUIB0HNnqS&#10;CRpoB18Rghm1HS0elpUk27CuxmicYwWtFse761CO4m/R8b4hve6u2n8vYzsGNQARGT1xod87ZU4p&#10;wPi3HrZ2im5hv89xcAkiSfbON2yTTW7rXNBcXVpIPqoxr3jIEy7Y8+dcx9wbkt2rds3Bzlscm4qO&#10;KoV4JXBL9PGNu/n6jnffu7uSruO2dhe3K7NsryAyDbOXd1N5l2yw3CGT+F/6RtO+2tPFZn8Bjlfj&#10;VcfX0SYMZWUY2j+H/ZiPvZ3q2XYtxtGvONcetLjlvJ4KhUutu2uWOGz21mcFSLq8mtoZU6mEylfw&#10;5QkeY2F4CplV10Dp46j1FsTwrGgucOIGA8SQDyWo5yp7ttolsdvna1vd0YbfDdRnS9pHMCbu7RgQ&#10;VZIg/tv/AAuUOPoy2bt9DAsUKWxIUKUhipGkQUUVVyVMloK/cMqDG9vunsCbp4aqgA42x8Oxr1uK&#10;NpOkBE+lMmw8c49xLbobHarO1git0VCVjUuz06sQKkt1FeuMn7LwaNGr+XXU0iDVMpApq9VVhUDL&#10;wrn5Hpit3243DoHThpczLLH5KMPLG1GZCJIjpFiECZDEm/cl+6lN7vFl/kyNEKo3pIQVNMgNVAad&#10;D5YyVt3FIIGjUW4Zi+pmRIiDR6hFiANAQPA4qY3NdGHAo1y96JZRkipdVyBoETDG4ucqIgDs7XPK&#10;+Fr4ob1p58kuynCe8XEN523ctqsWuJbWYIzQAtrZCmsykerPP/cMQH5GfG7ZvkJ2X5f2x3S3tINx&#10;3G0m3XiF9MiL/QOZ7fC8mxbpFOqllT3SYLr2xqa3lmj/AI8Hd1SDbEE30YkY6TcWHcUVFyW6KdY2&#10;236js37QoS+7Sf7XDAjlgqIo1BBhXx17lyHm36VPzv4P8guHDcl4ltvIF2LuTsFjqEPMu1e93sdv&#10;zPjstqzJHNIIFF5t5kOmO+gtp+sQx8be4bfe7Tf3217lbTWW47beXO339ncIY7i0vbOZre6tp4zm&#10;rxyKyMD0IIx0TXBzQ5pUG4rxdzS1xa4IRY19/WzbxtfItn2rkGx39tuuy75ttjvGz7nZSCaz3Ha9&#10;ztVvdvv7SZcnimidJI2HVSDhHjdapywYysox9jn6cGg/CTsCARqbj3I0YGg6843QjMH+0Y8t62Jn&#10;dZnVhLWlpBBW2kXTgCueS8a9T+3nSN6ZCdK2IHdqN61h5u6x8p3o6wp/MwEA1X1/lowFrXqfDL6e&#10;WN4lggjglRn0MtdQ6MAwoVY9D0yP3YXd++LmTwDUFxRbhEcBdABiqLxua6czloawtVcc86g5vY2m&#10;CuoIIoqhqFgWzUk0zLZZeGMZcmu4o1ZEmdQUk1OMpCobLSP8RFAMdXt/3giH7gBVSxsgChcUJOQz&#10;sKmjmj3TbthnbPPur5cf1vIVEbMFTrcGoyGttOqhyyGQrj4TsdfXgVfbJgxlZRgxlZRjq9+n52+2&#10;rYOP773j3e1WTft2urnjfD5ZFBO37RZ0TfNwtS/pD3c7G0Eg9SrBKoIWRgZNgMpBN2g3H17hXc/a&#10;mya2F/UXBXLpauQzI7zbwPGsP9x+39n3Uu9v47vxaXimzTw7ruO25GDdN4pqsFvFP40tk/mIh9Je&#10;QMQWjQjf++5PA8lDI5dSCNDVKD7a0J+3DRaj1Y7Vf1ABNJ49gK6dkxJLTkbr2/D8Gqf459qriyNi&#10;/Gdv9opop+WhpSlOlMRbdebAJoRl0MP43AFV6FhSv3E4mwIrwUTlWe84EyE3bguPhyt8a1g3n9O3&#10;s9d8vt+V2exWEFzBcJONFvElCrahSgxifee4TFX9aoCxTWnqkNTpC+upIyJC9K54al203tiZQ4HL&#10;8Rn4Gk9zvHtcHNuuRwXNR8q3w4px2z4tslns9lGscFpEsaKqhQAq6aADGI945wQHVbllRQ4AZJGa&#10;RWBIzLdWOWrOpyOWBoGxkSsHuFEJcAg5KngMeYqtk3TnkqvbIcq5xfqDfFzkPyL4pc7Jtc0iJLG4&#10;0jXT8NAPTjXHe+I9r90eaW74xtsdzJrmeS1kvNveSVyHZ2eyliBYnMktmSfM4BuYmMR7B6SUW48x&#10;5+VUW5222c/0sHPHxwT4h348m7Lt9+rp2VhhtO3vyj7hT7TtkMNrt208p2viPP8Ab7bb7NGgtdvt&#10;7bnu17kIoUjb20SIrpUIFK+2mnFe5dr+Bzeq2fdtuYn0pb3q3Ea1qdLLdxyMR4fi8PtruHZ+9cWH&#10;btnS0mw2pB9sOBXiETyWpbtHzp/WC7czRWvJuHdk+6VsJFjnueS9td82jc3j0opeG44HvG02yOdJ&#10;arWbrV29NNARl2rtts2171t25/1ee7t9vuo7xrG4soSZ3gPuQK8okAChwC4MRDDLKtcSOwP9jlK3&#10;HLv+iUH9gxiSa8MiPqv0rsf8Ye/Xenv3xCePut2r2Pt9uF9bm3uLjYN63W4tvZlqt0kdjucBkUtG&#10;dAb81VTVs8gM4NytnJYSPVgwClhEADl/DTBl25HsuJBCFQPCrZm41O1g2CIn9a3W23aNv2q2itbK&#10;1ggihRUVUjVaBRQYuR8sKHX7hIXIBmdxU5llcGn7sNSNiLNGpwuMOXyqUu5dIacDHGRQohHkVGKT&#10;zCXWSshWtSWNGHWufT9+Jft4Wt1aNQ7/AI41herRz7XvWq3yw7U8Z572q5JBuO22kki2FxSRoo6g&#10;mJqGpGMOd6N0G6cf2tpGWSa33hFVwV/BPYy+6Ag6VMadDTLFbuYw3bguTUHJZcE7+S+NVPUXF8TX&#10;uxVPBDn9K+cf9Eba7vt3+px8mO3m2usPHd6+OHJ+Q39omsLLuvE+7vFdr2afSrBP5cO8X6+pCfX6&#10;So1BtbMV1U9fXJgxlZRjPfYrdjtt5yOISFDdWu3NQrqRhBLKPV9R7mX2nD2xa1znaimFWnTH6HPK&#10;pYfWvPEfYf7sbIvv+vSPe1gjSqglljJ8KL0+3ww97LBxtc91WrZonnHC9BNASegBP7M8Jb/kEVha&#10;X24SkNFZ2dxduurVUWsDTuD5ZDxxORwj2oYmF17caM/csbtdAH6VPlhhigtfvr5vv1cud71z7mPb&#10;vsBxm+eDeO6ncDh/bnaxEWdl3HmnI7fjNi3tLmx925Sg8emNA7ieW6uJ7qdzJPczSzzOeryzOZJH&#10;P2kk4oCVKmuRJLiScTX0T8a49tPEeObBxTYLVbDYuMbJtXHtlsUJZLPadlsY9t221UnMiOGJEBPl&#10;izjK1T3j1VZ2VVUszEKqqCWZiaBVA6k+AxlZXhIUFmIAAJJJoABmSScdaezFjt/bLhe0bBbKI72a&#10;MbhyC7jZVe43i6RTcOzqPWsVFgiJP4EXKpOHoXMa3QG6zYgX/VkbXKLgEwruOmBm224hCXu7O9iD&#10;43AHAVjXa+IWW8b9dc03u3W63C6C2+1pcr7g23Z4GJtLSFHqELVMsgXrI7HxxsdY82MgpJIzAKv8&#10;0utBlSq0Fa/fiG4mkadLzp8HL3Xcfxp87wgIHkAjmniCbd6eNZHSGGNQiRRqoyCqigU+wYT3fIPc&#10;qY5WzJIbOmR8Cev1wP3FvcnJBnTH7phaPUXcbXFsQOdRrkvDth5Vt9xt27bda3MVxE8bCSGNsmFD&#10;1GIlf7wH9wFzVmJahJBB61p/YcZM32yAwq349lWk5twA5o4gqOFfJh+sV+n7tezWe4dwOI7WlsUM&#10;t0WtYgugqTIGVo8wQc645Od8eG23DOfbjb7bEsOy7wo3vaYo1CxW0F3K6XFlGq5KsUySKi+EejAX&#10;BDXEb6AQTkN/S648a7Q/o3fL3e/l78LOJbxzvc5917t9oN4vey/dHcb2WSXcd93niljbXewctvZZ&#10;wHlm3TZ7qwnvLjMSXou6GqlVw/jVJ11XwYysoxtt8QLr8rzblDGnr4oy0OQJG72zDP7sEiBLrFKv&#10;egCR27cI8dPlcZZ91eeI+w/2jHQKTffT6yWAHTILlkaL/scRLQ4hzsfzq+nboIMhVwOVnJnfjmnA&#10;0MQoLHoASfsArho33mFlx/YN7364h1R7NtW4bm0LSAe6LG1a5EIPm5XSo6kkUzxFVoEu5bHG5+QB&#10;PY187X6qPPt77m9w+13xt4nuUlpvHd7uNw3ttaTw6n/JS8x5Fb8fG4TIoNI7cXBnlZslRGZqKCcc&#10;aL69udyvbzcbyVp7y/uri9upmzaa5upTPPK31ZmJOMrjHEucXHE19BXGON7Nw3jXHuIccso9t49x&#10;XY9p43sW3QikNhs2x2Ee2bXZRAfwxQRIi/QYS4ytU+YkXEeOXXL+U8d4tZOsV1yHett2aKZl1Jbt&#10;uF2lsbmQCnpjDF2z6A4yiQxGaVsLcXEDzNJ7uc21tPOF9xoYZJFjrQyOq1SMHzY0A+3H0E7NZ7Dx&#10;Lj2zcV2G2/I7LsFhbbdt1vUM0dvbIEVn8XkemuWRs3csxJJOCiCQ4pXprNoYoo2sQBgRMFAztdTj&#10;fOofxjhe3bOLjcLmCK63rdLiW/3S/ljUy3N5ct7kznLIAmiKMlUBQAABi1ue7WzRSBGDOUIWpBcA&#10;ZFj4Cn24XfDIDpelJyte1yvS3lU0MURXSY0K9KaVp+zGKd2uYG1ASA+FK5gAZmladcTcFYGtcWpw&#10;Hy581qE0rS0Nun/wuffWuHyB+P3De73Dd32vdNotJp5rScRyGCMvrMZHiMYX7o8WsuecH3zYXSM3&#10;r2r3e0SGhaHebFGlsGRv4dbD2XIz0Ow8cQYxrMBc48/z48aqdxBHLt3R2Ljcd4wr40L27339Lf8A&#10;UY7Y97dpluNr4NHy+HivdC0iDpabt2m5dfx7XzW2uoEKrKbS3K7pZo50i8tLaQ/gxyXxOuTr7wsG&#10;MrKMbRfD/lC8e72bFt1w5Xb+W2l/xy6BNUE8sP8AUNrfSctX5mCOIHqA7eBOMOohG41a9HldHvQw&#10;FPcBb9R8RRjtK21Wrx/xVrkF60OAue6P9d+3bGuyBe0jWMM/Dtwoxci2KF2yd8syDVWAX8RFRnlj&#10;I9yNSBpPhRYJIA0B7UufVw/A8OxBiTWez2x0lFb0x006lCkVyOrOvhhhpIGp/wCfbsM6bhEjGlz3&#10;Yrlfx7d2NGEV5s0aPrSQCv4kY6hQ+R8a/QYR9ydm89Q9J7Yd1bDXB7iWo0gIUTxK0YUWmxhB7ysT&#10;kdIC0QMykZ5/X7sWr5IntIS55UVx2r3eq7hyPwQXoxZ3LYI3UE0I9vUyULaWOZIAJyPmMUjdy+OQ&#10;tlCtNgtIye5B6m45cRzwQr8RRiBblsiqzuADQg61yZSwoAR5V64IJ5zIGt/SL8vA0EvJGtwQ5/im&#10;XdRiHT7UI5tTMQXPUJqSvQ0Azw/AXNBkegAwCr80ojC0gOXUBgDZL3vRi6dtd1/jYBgKFgF60Na+&#10;flgce8L53AgolbdK1spdxBAow2PtrFnBXSVOYPiPChwQQtY7W0qTQHRNJ1Lc0Yb59vcsoKhCSApy&#10;0mvWpxGQtiGp5RaXlZ7Q1KUow97dtDvUPF6TpVSMzUHMimCMlDWqEINx35fWixCMN1YnEXIvl28c&#10;L0YmVvtc0TKjJqPpC5fTo3lheScSHTGVPAVtwe4qLDguFGH2z2kkgsjlWVNJUHPOmWNxzao9Rww7&#10;cKZiL42B+P0779+AHjRiX7ftyofUaaQJAuZILUAFSOg8cCkhfKCWuCd9PQtke5Zbg2IS3j+Hkl6M&#10;Vb1t5gh1/gDirrpqvqoaqPKozphfesjRugZfKt7uFjWBw/Uts7dsOF68DBulcsYK3yyCtqMras6r&#10;Q6hlTIj9+G9i53t3IA7+fy+FIv167AjFfHt3ZV7jH9/ZmQhKtXwFTXMVrngU8e4D3SN/SRYLkClI&#10;iGWPWWnEeYHySjEbayIkrpdiF0igota5NTENqS4e6cyW/Cq54cSEK3Q0Yqt7A+6RQ5tQl1yOeQ/t&#10;w57zWORUWjRRyXaCAov3cqMTjbdtlLRhAdLE+sD0igqWNeowVoIUkIOdPRxlgBHpAxJzW9GMo8d2&#10;hjQOQp1A6wQRR2CjV5Z+GARsLZi7Vbt5+FMsJllxw7Dv8F+dGM3cd2m3iBSVa1VHDCqqoU6kDdcz&#10;1/6MD3jyIiQQQVFqsG+61zXBwONgFPBLpb651RIxVajrUYlf5Cx/wfxU/Efx/wCLp0xQapOB8u3n&#10;UPcH/wBNbj2GGPZate4/18/wj/fj/9D4GD4CtGrnl4Dwx3voBEbrIV8K0S2vv4wGlcssGc+PUjO3&#10;Y2rBfCjHop49RXLz+/Ey1pGmQIv43+Fm1mVGAggeRPj1+3LEXR+2FZYfHz7edauLCjBXI0yqB+3x&#10;wOMOEbo0xzraEAXowEEZEfWuIOY6O6+kdjWgCqrRgAJ6U/aMTBMv6RUiEvRj3SV6DPKh/wCjGnRy&#10;NkBFu/8ACpppvRi5qyBOVfDyxOV7nlMEqQwoxVUUIp1INehy8MCKGwra2Qdu3yJ40Y8qpaukigpm&#10;cvtBwt7p1lqJ5p8iPrWGjFsazSvmKHLPPIY00e8Sp5+Kp8vpWC2FGPCKhqk+f0J8sYI9Z0vK8kS/&#10;Lhb5CtNzowBM1HgRX7MGMbbAIPiUzAwReOPBKi4Kgox4Qa060+n1xEN0WGK53X+gsLc8a0Ch0ijF&#10;YQkDIAggmuIBsjka8KhxUYds+NEAde2HMUYr6HI5jzNDXBJl0gtxNgPDt4eVaYSX6sgnf4nhwoxZ&#10;c55jPOpPWtMsBIeCC+2XG+HkmfKsc4l9qMUtUCoqPLx6dcb3C6bY2UfnWv0jnRgQEMG/iP7h5YWa&#10;HOICfXz4f14VsDOjFepqaadc60r49a4aLHI6JuaX4FVty41AlxJoxc1UX1DrUZeH2YMCCNMnjYr/&#10;AE50fU1sYJFGKo6O1AfrmAa0zoPrgftNDtTAbcsluPL4VppbLIA1Rlh+dGOg3w97Fblzvk22zmxa&#10;RJp4RWRCsJVzrAkZAzMAASVRTWnljivvz7qg6F08PbaQXvYFxFk7rAXshxy7fpu1cNDC39WOXh9a&#10;pZgilmNFVSxP0GPpX4nsFrw3jm2cZ2+KKOCxgRLhoVCrNcmjXEuoE1JbIHHylsel/u+qy/cfUkM7&#10;ijSuFzccituCDGvRtj0+OKL3dOY8TUT3G/NxVIy2kmtK0OVMytMunniTwvH6vcjqua0rQ+RqvgD4&#10;4u91BuJSwbeX2y0qUzC2OOV+/lVpK3WUBSmYegNVdTMPSTky1yNCOlcLrUo4bqXPp0qKLGPp9g/b&#10;in67G9z4pnadOlBxXu4mx4jmlAkZpcDGSiYYDvqq2IXUKPVX16iWOrL/AHVGPUAEzKGYnVlTP0j8&#10;NKfsxe7GCZ+xje2yN9RTP8/nRDaHBfFPM5fioprvJQjvqBoSFAf8PjUkZ169MTXb41a2eERyOxyQ&#10;6gCpK1LOCKeWVcU79rJPu2byR4AB/Sl0BFrEeZvflUIQ6Z4mJuLHnUfvb4W/pVFjBRhIQ9Fev4WC&#10;0NKUOWIfum3tbkM9QrNJWq6WoCSVr0NfOuOp2s27Yx7XC36bZOPLkKdGtr7YnCnCzu7W60sjV/lp&#10;KRXUCmmivUigJHhTDSpXVGoVlAB0sfUFr4UHiPHPETHKWOkddwVRhhmc0ytn51s6XgqUPCnYvnT0&#10;mpAJ9NQrZkDqKj9mLF5Ak8TV9TAgihGotSuoZGg8xhGJr4ZJJXu1K3FEQC4CLiuLghIsaDfUVNil&#10;L4ZSphSNdC1K0qaCp9TV6/cTQZkYge6w6cvaqwjJLoDSg8SR5eWEtzsY3yCeBmprgpt/ddfAZn4U&#10;aFsXuh5J5qVw7HyqS2szFaPIAwYBScqgeX1+njhNt1/JYTQvFJ7R/DK1ArvERmVr+0Z5EfbhQdMg&#10;3MLjuXIFRgw1EIoJyHCxXuWpQt0zEO9QU2zxy4kZ4cavzANqGnVQAsTU0zyAU5GviMbf9vd+j3Xb&#10;Py8jBiturxVkBn0fhJljbLrViRl95pjzH7k6TLBu/d2Q0tbkP0lePHTxsvKlOpQN1a4xc3th4nKs&#10;Yb5AljMZptRM0ojZtOkIyjWBBMuQ1CihT+3GP+dcfFtc3D+2ywTKrO6kaUjodbqqdc9Jqc8We33+&#10;63cAiafUOeOHHDCpDXLGHYkXyCHPK30qR8cvUmgSjVYMwEZB6lagtXyz/bjX7drSRJShEZoPVMAF&#10;UgHSrav246rpZDY0BCE4YoeXf+GagE27mXY4o5bqMM79+IyqYLIGUElg3Qg19R8KjFqxsprlmigR&#10;52FCCqnofAkfZkfHE+oTRxPZqsBc/Tt9aPPGwBSAcb99u7jVRbSCW9Pn6gAfuxJ7bi0xKSXLNAra&#10;Swdl9wBTXSoFaVy8fPphTc9V2Ue3cXqXHBBbHM5DG4BpYSRvaWuu75DJe3zNJGuWbUI1V9I8yAai&#10;oHXP7MPV5cbXt23yxGLXMFYqi6dbEDSGcnrU/sOEH7Tdbuce08FmAQkg/kl8MKXijPvBjiA1xQag&#10;SCceBQJdeHlVqAyvJqkGk5BvTRR9Atf31xil7+SS4K6dOnLSp9SmhGbZY6ZmzMEDNVgiXVq8bIfB&#10;UtflTxi9sAD9KqD2x5YBKcuvTof7MLPflMK+pajI1kIqB11efliujc5299olVPkDih52FQbGJ3ta&#10;65cvgmB8c+VVlFAqAACOhHU4ojmmYr6vaBYaiooV60Ffri5MrWRCNFLcDh4G1x8edFLdCIVH0/Or&#10;OgVr4HqPDDwlqjxLJGxl1/jjPrzBprbP+/7sU+53TjPonsxEXIgoT+FLShpIX9NzzW11x+OGCVSu&#10;pTRQAwJNRQdfsw3TINLIp1EjSBUClMya06eGG4fZgc47Q+l973QG6Dnzx5ZVjEiLj/qv2vVwaiF1&#10;dR1pQfYcsEFlNIpMQIIAyXrXp+LKv34VjdBJu9Ezg0EhSSAEBviQBbiRyvQ2sEpc2UDTzXx4cvhw&#10;r15NK0Ck/QZkn7gcSfbOOC6J/MOYjGPUitqdiRV/cr5dMhgHVuo7Tb7hr9gPdaQbA4EFFW64gpil&#10;8KyYRseC0KERMlFlHDLjSP8AMSFSOlaVZkJoKVAVR+84kEVls+3xgTFAwIbRqJGoHo6jxp40xX/v&#10;95vZHfsQTqCacCRcLw8ivJMTMkcf0NQkcU+dWT770qQP+Oh8cwoPWv3ffhm3HlYjLx2bLDCgYR6B&#10;65PojEZZ/TFnsugxbVrNxvWnRJ6iGjwTHl+FYIW/qmFz2Pwq4sLuhDBmbodRyFDWpB6jEJuLyS8K&#10;vJUs5Y1d21rqGmjEEVA8a9cdBFuIduXRwEiNpUi3yTIWAyog0t9MOYCXF0pSISuWkdAoNACaHJqj&#10;CGK2WMltWk1cgkgk1yGXj92Kve78ybhSVa1EThz4EcsaA0Nd/kBBbblfnyyUJ4VfAqAP4x+L7v3Y&#10;UxQpmzaQf5bMtNTMP8QI/sxp4LZ3OatgiBccbp4YpUJBIJywWQpn+oBSPLPArRqFAKef2YV+24dT&#10;GJDQgUVDRTTIkYntHOdty3dhTcAJ5YcPOnYHyOaY33vbAAgWN1t+F6tOR0FBlUnWScuoof8AfiU/&#10;0+7uNulnZCFjj1CrBTJn+Oh8MySa4SbDt4dy17TpcSl8B5Er8KTeYmyhwKuHD68R/XBCEhuUWQRM&#10;xOr8NBUsfGtemGO1uIQRbslauJD0JAGRr5fXDE8PtvcYPUuGSpgfqcQe+1RAlEighDZFVPE480Pe&#10;lKiCRUsVyAOVfp0xJbXf7faUpZ29qCxVprh2IckCgUBQcyTQZ+OOflY7dyl8pNylgLHE4kKqeHdR&#10;HRxNV77WOCLa+ZGQvnnVp7YzU1u5CCoQUIYg0UjyoCcW5Oa3UpKw3GhWFf5SNGczShzIp4EkYw9J&#10;hmhMr47KhDiCCmePiir30q/2vc9x7S1uoD1cUVQBj51UtmqZkVIFdRIJH2YYZ5L6SZ5ppZCsqqxW&#10;Rjpcg/w+eLiGaF22G32gDS3lYIcB4eVWLtxGgYl+Yv5WP5VcCIKVA9NcxQHMVqww3XNir0lKtrJY&#10;irZZilDl+3DP/JytLoZnWRDayDD8br8qDOdTdSA34JZO/wAfCq0pUU6VB8qNShFMeKugIFCsKU0t&#10;XJh1Ar9+FNqx+7YXlxCuIF0sPlhYZitNcJYwGqAEwtn8OPMV6xCGlfAEgiuFiRe4Y4kZpJWUuEAb&#10;SqKQWAyybwFepP342xu8hcXMBIavle658E+NGkEwIcxAp8VVAQTZeC27xVJdepKotBmSAD9xxMdt&#10;4buV9Iq/y7aOiSiWcSIKOtSuhwGDDI5qOvhil3XWtq3an3QdQKaiBiThjYcD4Us+Qh2uYKQuYBIz&#10;KrfVZThayFaSyXccZqtZxn6YSGagGZ/6MKpdm2PapFW/uYJblPXPDAwlLJQFEZFrQtUgEn6kUzx0&#10;Gw6rKIC/bRBitQFwsDcEnvsU+ZwZinVnuMCLbIgKuPD4nC603PLeXJAjJ0GukmgINNRHqpQjphk5&#10;HyCK8sBYbfAlvqlFFkdHkMcYJQBEyTMioBNQKeWFekMmbO58yIRYgcvrzuKyN7mPOpxIIIVDdfC/&#10;JSOS0uhtPacTSSGRtJFACBn1aTV+I/diGWMU0IkZjmzOCdbagQfUpXwHlixmiic8SEoi8uOfbhW/&#10;cgBLZCnknJDgTdEyS+Nl7Z0HXoOn92FEkUjglj6GAOnUaLQ/24jt59sZdSk8RxvZDyXhzoUOg6pT&#10;4WXibXzw7lwSvGB0gU0mtQetKilNOL1pJ7LBVGQyJOavpBJLn78sTl2sczxJOTbBLeX43UUU7Vws&#10;6Rw4YDy5Y5m+IqhySpoFGfhmPtw63SLAIbz+WocAMKECh9INTl9+eEB7he/bqpGB/KlEkErtWGCm&#10;6hBblhVC+VCQKsa0FG61riqfbzdqptJFZsnIEi6WHUivT93XABOduTBuwo/1A27fLKpyNa1hUWPn&#10;n+OHkmQJNJHlXLKh+4Yle0cTieyZt23CCxZWYk+4kryIi10MgqBqr0OKTf8AUj+5I2bHSNeABkGn&#10;mb44jkQanExpe3Q0nkQlWZLtlOmKMswIB1KaZ+K160wuim4dtg1RGS+uI1bU7O0oUafVUrTLP8NK&#10;A9MPSbTr0zQ9oEbSADqCuLXC4AUWNluKbfCr9OkAZHDwXJaRk3krEMfbXV6aKq0OqtXY16eGGu/5&#10;xe3tnLa7XALWNtK6FoqxrmWJTqfTkM/vwx0zoez28w3m8Li7+0F2J5/PCpGLbPIDgpbbx4riau/k&#10;grqXf3DqYs9B1YAgClOnljHTT3d5JM1zLKJAzqx1UqiEUUCvQ9Di73M52sgLGqHWxwTmMey2tQ9x&#10;M+F4NkBtyJ4nNfzwvTikMYQKigUNQPPL64vwqiwmtKiuQIBprKn/AH4UlhfPL7rXG3b4+VVrmSbq&#10;bVkMP6c7gcb3tVRNKDpWgNMwT1ritEMtaV6AUCfiCiozJp+7Csm5k28pjadRamBxX8MV7qGx0zCr&#10;bp8efyPMAc690ggEkU8Rl/f+3FIjWJg5CtUstJARpOdcjkSPph73nbqEvjaBzCi4sVKquGBAIulN&#10;gPnCIMVKW+q37LVA9JocvEeORFQaKPHEp2Czu5riEW1tMrSssQkMdEjqB7rGtRRVzY9PrXLFNvtM&#10;bDHuHDBSB8AvEi+ZxtgTqOIhrlbcLjfHy70uSim1J554kXUXUU10r1NB6aD64s8vtoOO7rAFmj9y&#10;5Z/fijqHVWStZUPQggHLrX7ME6PIN/t3RFqwxpjjiuPcETkaOG2U5/VMcieaLc3otZGuIdWhlb6+&#10;Ip1H9uPYOQRWULuluJZ2RQrskbaa9Dnmfsp+7EZ9u+ecbTWjWnVYZcEXLj44rQmP1uLXelPxT8/K&#10;q2t9Y1MWHnQ9cqZ4T3HLN8vZEMc4t7YoEFsF1xkAmjEPQ5V8D1xbHZ7CMapmBx7h8ePjTIkY1iAe&#10;NuATv+XOrMe328YaisS7FmcsS+o+Kk9K/wBmG2+trm+hWUzXEv5ZyWJk1dQR61A8cx9hPlg216mw&#10;bj2YbK1BYaRfC4IF724c6k6WRx0i5IAHfnftlV9I0hGaqodqVGkMQR18f7cWWgS6sDMiD30YiZGA&#10;ABVs2DEePXGtM8W7MW4Kg4NF/S25ceSZ/Chxxyaiuap4Y25W76q1gHrQMT6zkNTDNanxwgtC7yDJ&#10;W1EVQfTx88I9XBbOGA4gn8L0puJH+6Y/9IQLYBbab5EqtKFOoVr9pK9R4gDDsIZZGCwq2pF/mDMK&#10;yNmgWRqZinQA4PsdrFLK1j3+JOHIcDwJ+NQjg9yTW8IAuIQ48FwGCnklJ5ZPbBJyr+H008frliT7&#10;ZxPkO8FHtLJUtXAbXeOtug6jUof1MMmOQ8PriG/i2GxbIQ8kqbtzGa8yFC88KsIdtExgLSbL8Cb0&#10;1zbxZ22lZph7poNMSmViciRRR4Vw8X+2cU420Z33cxeXELRlrSz0tExK6tEukg0I8Af24SbvupT7&#10;X2enxehv9ziqcMrkYDFOVSkIT0rVu3nvLxi8MRhiYP65VKN6clojdK/Zhm3PnUj2NxtvHdug2ixu&#10;kaOeSaNZb27jIoqGTwUEkhQPPxJJNt+jy6o93vpfcc0qBk08rnyqBIaQ4lSB4pe/wq/FtqrN79zK&#10;9zLGB7YLaIEzrX21pU+bHriBbXbG0BkkYyTyu82pyf43qAoPXqcF6nKJJ9TCQ0Hxuik2sqdkpQvD&#10;5S4EDhwsqqb/AJ2OF6d6hgAQPw+oeZXphUwSUO0oRjQgE+kqR6QFUZCo64be+R4bGXEhmPArh2St&#10;7lz1BAKC5TBf93NFRLYrVIGnoKV6DqKDqKH60xXHWJ451De3HQeAqQtAq08jiJehLAAhBsn1oDJ9&#10;DtEbUW9yT88PgKpK1HhXzJC4eL+F72yDqhluLWkyyJExKxEaijlRXpU0/Ya1xWw7v9vI5qaIyLjg&#10;R/d5gKOGdNh7w0uYmnP8hdb1Qg0uFJ/E3j0Nchi1LY/1y0szHcRQ3aN7SyyyJodIgVmEorSv8VC3&#10;njD1k7PcObtoi4OuXJZScc8O6pN1hul1jw4Ht+dVKphLe4fQPVpAqVqMumeJHBxLYbe1il3jldha&#10;zaNTQQ3MT3sqgagFto2Yg+PqofplgM3WurTPbFtdu5zcNWKZfqIAaMsL0RrX+kBtu/t250gN3K0k&#10;qQWkshQCrSBootXlqcVr4igw6Q8m4LszrDtXHp98u4V1fndyVWiBpSJo4ZNQ1OTkykUxKXZ9T3Wl&#10;u6c2GMFDpQuPkcsCtlw40RznxkNFuPbthhmUJ2/drrW9xuCW8LnK3ttQJUnpLMNJ+4Yic3Ouc8ri&#10;3DaZL47RbKJYxtm3xtE4jU1MEki0diRWpFPIADBT0To+zmi3EcZmcT+o3uEJcl8BkiXxWscGatbc&#10;6crfbbGw0TBNcigVmnbXSuXpLZV6+NcRKw2yxWIsrIZ1NJtYrN7vUxsGzJ865/XF7PuPbLWxt9J8&#10;ABxS6Ljjn4VGacRNBcMfDt2S9LS8jt6jRD6lIANR4ft8MXjWAiMVOptBCgVVVBzzr4nA2+w5vvak&#10;JPrCZDyB/wDUtKf43DUyxVfiTki/H42PUT6gMvw59AfA0wtWJCpe39TalAL5EKwpo0tnXqcsb3O9&#10;m3sAj3TQ3gUTCw+FgEW+ZWpyFsg9sr3g+V+PELbOragIak0UjM0r9a0zP78KYbG7lKrHbyzSOwjS&#10;KIPK5Y5hToBzp4df24TmG1iiY2eUMF0JKeQJ+fhWv2+uPQSEHIfVfpQZgPGi0BYkCgB8TXyxLdq4&#10;TvbNb3dzbps1hrieS+3OlsPbYlGKQ3FDqFejUJ8AcL7zqG2k2LhsnaywIdIuVQkk5komFhTLGMa0&#10;BpRPifCmqXd7COVrcO91cUP8i3rMdQUnSZEqKfYTT7cRDl13s8PN3bi9zBuMMaW8d/fNCzWz3IT2&#10;7lbVl0hq0FGByINagVMuns3U/RCeo2za04tBU+PcicEoxedOqQJwC80pwsffa0Au4jC5eT20DLqK&#10;VqjOSPSaeGPZd75Pa6k2Xf8AcNptpq++LO4MbOG6hHAJA1DovXGmbDaQRf8AvIxIOByPBfhlflQn&#10;MY5x90gZWNx4f22z42Q41W9rY3LK09rBcMlNLTRq37QR1+uGT8lLLdG83S/u9yvJy0sl5f3E93dz&#10;q40n13LOVUeQ8Ms8sEj3jogYdpC1jRgjb+f0SoHce3/jc0XwW5QG6myePzq+scMcQjhSOONQAI4l&#10;SOJQPDQgAA8xhdf7VFvu1tFBaw/1DbWNzaygmKR1UGRoWP8AEGC6aNUUzFKVwXZ7nb7Lcn33kmVA&#10;9VLQvJQ1pGaDvrUZDnlylOFrXPcnh41b1PDICXJif8Qr+E+B8cvvxSxl3fZf6osqW24beqrcKf5k&#10;k1uZNMiLEnTVkQyZeB8gp+2A6o3aoHxuu0jgigkrcgHPLnWN0SvIaVTvPzq4XWF9BrokYk5gKCRW&#10;tTU+WK7JoZ6zASLRIw6mhb+YtaUUnr9v24lvI3Et2xIa1LE2KDC1hcc/rS25jcCPkUywxCJx40Go&#10;FahiScgR0864l3GuFb7ym6li2+xuGs0iLm8YezbIQdNXnnAWlRQnOn3YT6p1zpXToxG94dKcACpw&#10;WyKFTJRTEce3YxGi+fA94uiZIiU33m4W9hCJriZY6MoCdZW1HSAsa+omuQFMTBti7c8fFtY8z5FN&#10;fbi8YA2jjtxE9yFV6FLiW3ZtYIFCVKGnqByxzn/9Qbtv73Yt9tuI1NQp3/PFClQe7dKtgEsg+HjT&#10;Z/Ut2vy42nb1igGQvNy9yOOQger24CNXiKE5dcsQi97obZZ3txt/bXiFptFxbwSQNyDfLk7ldrGi&#10;6UNtZsfajYKVqW6+RBOOw2Gxkcz3OuymT3APRgADjx45IedFEkkjB7o9WPdgoA7wuVB45dXwRt93&#10;iW6iSUTCysIl2+2MigU954/5jgHwJAz6eOMf7gN05G4v+V7xfcivYSHto7uUPZWj9HNrty0giXKg&#10;9uNT5HPD253EOzA2vSo2xgWCYgd+Z5m9TMpb+kr2+fyPdT/a2dpZCQWtrFarKS0jxoFlkbpreU5s&#10;c/4q+Qw4W8K+0kMEYFUIAX/LUUz1Dw8uv788INbvw8FyoFUm6g494zF8aUe2RxMvEElM0wA+ffV5&#10;zH1Jz1Cn3ZDMYuGJ0dUkCt6KJShJJyBUGnjlTDW2kbKxQSgKBRln+NGjkLv1uJaRy8ja3ZKocgAk&#10;CgGfXyNcX7W2uIJveuZUEielS+lljAYHp5kdR4AeYxDfxwvj94AWARcEPbAY8q2du1RIwE2U4/gn&#10;wrz3ARpXVpJbJFocutARhx5HCbK22vmVvqt/z862FyESkUlxD6VuUPQh46kUp45Yrumtj3e6ftZX&#10;qWtNl4J+kcQqdyLjRHta1HNzyqxBJV57GhYxqJRU1HtyeDLketRWlMXIW4lc3dpv2+XtxtqXwFvu&#10;n5CNby4kkjYAXcKoK/goTqXwFNVBhuZk+32ztjt0fKFIuiBcsU8M71v04jxNWpf6gkc8drDFJJGv&#10;/Le82hHbTqMMpJ86io8MSOfn/b/YPbh4Vwfd+Z7sgdDvXLJZNr2hYFGnV+RRdciE+pPQpYmtR4Ug&#10;2+83ELpN5MIo8NOJK81CeNRYWgk4/Tnx+iJTINr5RuVf6lutvs9o2ki02eH3bkODVGN9cAgEdfSr&#10;DFO6d0e6nKNku9ttL/b+KlbWVobHh1rJsilbeKvsx3Gt5WcICvuah18Mq2XRPt7oXTpP3Mg91yqr&#10;yDicsQOXlUtrE1mpxKnEYcVTPuHCq14tsNtOs99bSbvK9YzcbvIdw0hz6qRTDQqk56dNB1GMV2u1&#10;w7txiPcXurubfttuP6zfzzObia6AZhL+amuNTOQtZC5NSB4Z06Le739vui2MBsL7Jgim3IqmVE1N&#10;EZ0C4AVcVXvQX7+YyMi1ezMkKRxxW+n2YEUBY00qNOlEAoKGgA8vDCmyjt5EjnjjZnIMgk1FomR8&#10;hq1VBB8Ca/7qDeNB3HssJIw43JJ+tIzujJ0pqXjzuOCdwQUqqQGJyHhlQimXjU4dzHIzGEGN2lWh&#10;fwjLdaBqnKmeX0GeWCN2kG2k917v0AElSPABLkYpkahDEWS62W7cvPv8qsa9S6gCPX0056ftxUu3&#10;3101tbwhpTLdCFRbRzSe5KZPbj1rGtfUQQpwvvJWyvMuooAgLsfgvzph8ZLv8ti1OdzjhZeN++gS&#10;Rwo8jMkahC7NIyKFUAksWY+HjjJe0dr9+ude4bzebfxnZ7NFkvt034rZWdq5BZ44xdNH7hUCrgED&#10;yJINEH9UbExu3gaZJHnBpt3E8+6pI1oU37fEVGdw5ZtdqVhthLut7IrGKx2sG8uZADT3W9jUEWvQ&#10;sfuw3S897fcLlmm4em5dyuSw2VzY2e8S2Y2fh9hc3X8t54tQMl0UWoVU1g/91KEgtt6P1GeeP/kC&#10;NuwOa7RqDnHNChCJitba5wkD3+CYflSJrLkfJLcQ7jHBxza5pY3ubaKaS73m5tUYEQPLRUg15aiK&#10;so8K0Iwjx2z3bb7GVJrgIl6biZYotax263Ll9EOskoBUhVP354vevbjbbiRs22TUCEW6pYp38KHL&#10;MGo0FDkOKE4Hxw5VOiddAQxApVjlUgfiFMPFjte3WkM0qWsX5g5HWpPuAjSTIp6mn8XhQUxVu3O4&#10;k3A0egAgFosCdRI48T34G1BMj5EMY7icfBFx4Z3Fq8JJOmtQc3pXPI5fTwyp4YXRSPt5SS0l9uf3&#10;YilPXoK+rUQCan/DT92dGDtmbmV3vWIUWt459uVqLHLIyf027sO1/HwvaOkqUZdUZBJLE+WYH78O&#10;t9cnZN02/mNhDGkW5z+3fwemkW62ykz1Kimi5SrAZeqtQcAQ7hkmwc9XwtWMpct4Z/McqK5zveEj&#10;bgjsn4WFWY0WaJ7OQkhR6Tn6onPoPn6TTxw3y7FdbSxitJLvdLPc5prnZXCi5uPbmmy22sKgSGJi&#10;yDxIIyHTC239uadXpCY2K8hAQ0C7luhJPglAbGshD1+SC5Pcbjyq8lwpR9bIrQsUlBYIq06PVz0I&#10;/Z54yXx7tPyrdIpdwutuuth2m0gJvt95VEmwbUZ9Op47e4v9LKFNfWYyPSaA1phPqPXOnaRt9nJ7&#10;jtQTT6iFF1GJUAYcVwoatEqRXRLnBSAnIq2xQWxPGotd8z2OzlW2F7Df3syM8O37OZN0vZIkahdo&#10;bEOBnkakAeJ8cVH/ALZvjdpNLufIJu429Wix+5svD2T+mB7dvfcXW83ACNRQTqMdQAdKgVqfbO6r&#10;vXGMNbBC9B6zdRbSBxdyI76Z1yhuhwRLY+HCkc15zPdnUbXt9tx22JNb/fK3F3pkX0tFttowXUpo&#10;aPJpPQnqMI957782uuLpJwHatg7bbSJLa1k3Hj+12t3vtht08vtNNNvF0pYSMn4nCBR0UV6Sd9qd&#10;NAdJu3yTvartJI0rjgFKf6hn3VB3+SEygqb+kXz8LceWarVqz4Dtn5wzch3TdeS3841SruV3JFtz&#10;svhHtNsVgAU19sEMwHUnM4xGdsjuby63fcLy73neLmT3rze93uX3LcpZwdReW7uavprnpBAGQUCl&#10;BaRzE7dm2asEYH6G+lqZAZkDFTc51suEYazjmfJPDLwFTmGCG2hjt7WCK3tYV9uG3ghWGKNOpRIo&#10;6Koz8BhxS2NxMoiYqY8nKorKof8AAi9Mj5D7cbl3remxouoace9b5qRc8+VDfMY/1XBB88Ao4BFy&#10;xq7QsKkUzyUZfWuf24vyoBWMgQrGjByKBnlU100Ph1PXAmvY8Nl241LdM87efa9Jv0qHs9RPDHth&#10;YVTVqeND55j9+LVr7vvIpAYlXEQObMAciVzp9h+zrjfU2DQ0lQzBMCOZ5CnXsc9oJFjj2/C3OhSK&#10;HP8ACdVRUggeVR/djJfDOBb5yGy5Mtxtz2vEv6XNuG8co3Rxt2z7OttaNNHfSzXTKrNG4CUUVIPW&#10;nWh333Fs459sHv8Acew6Q1oVzj/pCceJwpgEABlynPGo9vu92e1flyJRLusk0UNptluFnvbsSSCN&#10;lEEfqC09RY5AdcYq4fyF77YpItwj/qkAeC2SG7QzWSNZ/wA+2vLWPL8VTU+Pj5YvN0YWdQbumISQ&#10;rh/p1ZcnDMXS1aD2f3494+tP09vrdGRnhYM1Hi0qzr/FG5I6YmcXdfuH+Sit+O2PHeFCJTAu57Xs&#10;0V9vDg5TS/nb70xM4qG9tB1JFMLbnpvStzITuXulD0JjVG5pguJthU2BjwXrpQd9MC8S255Wmv7v&#10;ct01SM4gu7yQW0atmsPsQ6VZVOa6qmvjiGM9zcXjbtu19uW9X0s6Pc7huN5NdXEjKugg+41AFFdK&#10;qoAxaxydNG2ds9rDoCEWAsRhpKLbiVJPC1ZFOzT7bbnicOaYWGGKrYA40/xwrbxLBbRQ28EYpFDF&#10;GkcK06DQtP3dfHC+w/LcU3a92q1huLzjW9Je3di1zGC8tjdSaLyNmIyeNx1bMVWmRFKid43sLNxI&#10;R7zLEIfSQAEVbrlatABwDXWGVeBGnjGtlW4hK+5pOSTLmABTowOLD2ybVuEm2u1LJIzJs05qBPak&#10;iRVfV1daspHhSuHXTD9kHMA1OGAFzlfhnQHKnox5nEVcjJlAfo9f5qgghWBpkTTr9MLPY9v23kCE&#10;ySFdQGoQKSal2GQFBWgrXp1GKfcOnMZEQ9Q4YnkBnxqcVw5QQmeC8Ms6r1AmozAr9NXgAPvxL9n7&#10;e8k5JapfbZbSQR+lFn3FhY2P5ckhbj3roAaFpWq1rWgriOy6lrb6RdpALAqA8CL3PehPCoBjZm+i&#10;zTilgciDjc8u/OmDduSbPs/pvbhRIyu621sjXl4zJQmJLa31MWzHUD7cSC6sO2nELKOfk/LZeWyW&#10;Zmkm2XibqLQ37HT+WXcW9bamUqCNIFCelMT3W26l1XcDaNhMAUep4QgcUHBciUwWt6QGlpsAUprh&#10;3Hku7B32zaE2RJQohvN7Fblo8j7wsID6aA1CyNU/TEN3bu3y3e4pNu4Xsmy9s9huUe3mutotVuuQ&#10;tAVKIJ9xkY6JWSoLxKDU6g+SnFhD0Xb9Bb7r5TuZTdHElpS9lBTzrT/d2wVdLTgt1/6cALccsaUR&#10;8RtJ5IZt/wBwvN/uYWEwjvnVNuSXVrYx2MKrGV1AaVfUFGQ8cY/2vZI7CMSoZJJnkWSW5mIa4n9m&#10;TUutiSRU5kU61PjhrqXUJZgYCNIKZqBqb3ZfEhaWll9yUxk5Ivfy+nG6cZYCGpmCwrpGmiqPAD7M&#10;SCQLMQzxogjq7MpDBiR50FKADFXFJNAQYnE6fLDhRXa9KgF2Cn4DPM8Eo0jxzNa9KYLeJiBKC6RS&#10;CqoQupVVvU4U0OJMndJKBILDhbG+PnSjmOdZ7cCtyf1eHa3OvHoAVHqr0Ay8MO207dLyVr7iccet&#10;L9pLjajLHVn3eKL3hcAsKqpWPSzdKHM0w7upAzct3DXBqAepR5oFy7z8qvII4JoiZfTTXfXMO327&#10;7nchgluoa6aPM/l2OiirUVILA0yPlhq2/cI912JYLyUHcdr/AO09y8cQkW097O0nyDaVI6t1Kg1B&#10;GKvdQbqLeExHVFINXNeI4qSSUHlmCSUCQRi+ninnzPZKctHtSAgU93J0BGktpoCo+wUriVryfths&#10;tqpsbDkXMt3lCzXdraWv9I2eCQ/xTblcAlzrqKhWWlQBlhDZ7Lqh3Rg3J9qI/wC4EqceYyRbUJ7m&#10;B4IBKHwPLgO+me5j367kdIHsttgU6VuJVa8uZI/CkCsqDOtQTXF+Punzm7STbbKLZuF7RdTRQR2e&#10;x2aPuEtSEja93xv5rCpFNIUk5VAxYwfb3SYZXdQOqZ7f9TvTxs3I5qCFqMTXPJyPDMd/A8r5Unbj&#10;1i5jmvWut1niRmreSF4NR/EVs1/lgUrkQcsj54x7ZbI++z8h2XfL2eTkYlunt7m6mMyXFzHIDG7T&#10;zAsQwpTIUB1dKnFnJ1DdbRo3O3P+ByYjDl6boePwW1aBeC6FwJIC4WA/DDPKwJp7Bjt4oGgjRLdA&#10;qhEURLHGR6QqLRVp5AeOKdqiElnFDLGYbmzLwXCy1Om4ikbXqpWp60r0/ZVeTe7p84lgPoJvdU/G&#10;iR+65xJyxH527sitX2UAk+klqlD5imQJw8ujV1aY1icItFNdUcZ9LSEDrmTnh+JzJ9v7rwXFy4hE&#10;4DzFTlewuRqA8rEHJBgBx80NWcg2kEkg1oxGRYgek/TF6C3mvriODb4HuLmeNvYjgjMhkSLOR9Pj&#10;pyB+p+uKgb+AvET2MLmm4J4oRgmI70INKNAfKABbtlgvG2HCvHdIYnnll9qBKlpZW0RoNVDXUaDE&#10;2se33Io4Vvd3FjsG0vra93Te7gW0dlaIae7IrBT6iNKpUHUR9cBfuWTylu1Ysg/taD5KaZbEFOm3&#10;P6FScO2dMdzyba4qx28zbldVVIbSxU3Es0jioCslQB5sTQDCC/5jwri1nvm0cIW85jvW6Wc+13vI&#10;70C22Xbbe5X2LuDbqjXMzAkFo8jSgcjB49l1DdTtfv8A/EGoQ1L2sQSCi5/NKz3fafotfPAVYjs9&#10;33e4srnc1j2qws7kXke3xuZr27miOqF7qQUVFU0JQA18aYxvsljcWlgbeRkaRHb8JXSiMdZhHjoH&#10;QDx8cOO3mnde+1gIDUtYpZUtmpX6UAvMbgQQV5nh3flUscKxXz/FQio1DMHri8tna27u7Rr7j6mI&#10;iX1vIxousUoR5in7MFl3DJ5WySOLCQv+kd1kXEmhyve86LlpxTu8sbKFq1RipVfw9PDoP+yr9OmH&#10;SETwG1b0RQSsI9K5laMFAKjpnWmEpVer2tcQuNu/FfpR2tZHpMJuB5cjXp00PXUAa1JAFK0IGdMV&#10;7wjWF9b8ihUxiUrYXgSP+St1A5eM3OjL+YikMrfiphvbq7YSbd50l12eo3AxHL40Rkoe7UW9/bzP&#10;1pOjI5a2YrRV1gkVajHPTqGdCcXr2wQX6braVj27cvYmkijJ1JdE6biBARRNRzXPzH2Ztpv3ULdu&#10;AhaSA4qUXAhQl0K+pbc7Slj90CNtnWJ8bjncL3VSj6EaORiZYtVCwClkqSCR1NB9MTy14Vf+0+68&#10;hvtp4ztAIC3W4XyLcS259SezFESzNlpzYZ18s6TddW3MLm7WZpeoIXSjVDrElTlfCgNBhlAmQoov&#10;gp4d+AF/Cmr+tWTF4ttWfcrqNqPBbo+lJfH3pn0gKPEiv0riw/JO3/GIHn2ewm5FLYIzG9vZS9u9&#10;w3rja3gAoADQ6qD7SfVh2DZyblntvfpe66H/AG3RFyNjRXOaxQCEuqfLsaTtZ8i3EyfnLqHbLeU+&#10;0tvZorXIjb0lmuH6MRkKV8/piGcq7g8y37ZbCSOabbNpu5gklvYAQfloFGhNcaNmGJLfiIy88WB6&#10;fs9tM7dILXaCLkkIceBW+VQLXMa2cZhVHA2I8hThtey7bYSMqIZ7pEUvPcMZpWc9TqfKtAK0GGPb&#10;9ts7OFnjjE0kr6jMzFnYu+tpywFSSf4utB54iS3euV7kASwHEpj3JfPxqET3vbcE4InA249sUTB3&#10;MjjKmQ8D9B6RQ+FcOkdYvcB9JNQCMgQfE08fr5541ufeEwki/SbcVqDlfPqChCUTi3hzBx+Byqga&#10;GNCAT1NQKCnhXFSwGOOK4d6JUkqahnfoikvlSnU0+uAT+5NOIVQEXtfyt86C6Al7kGo+rkRmTa2K&#10;nxrwN6W0pU0yJyoPoMOdltF9uQElraTXblpDGiR5lYGAaRhkNIr+IHzpir3x28cXsFx0kZ8UPMrf&#10;jR49bo0LdKgIpGBGNziuQ4V406RAM7xxD0rqY0GpwciR4+NDhb3G2yHZeP8AH7y6nhXfveEcdpEy&#10;l1tGHvFlh1ZqD6B+2ow30HfTti0vYsZH6sciMUzx5XHBHXHSwF9z33ptsLkXV/uEcKH8tGUBkC6U&#10;ac9UHhWmYNPtw3bdyK7gistxtbKOe7REKi9kDRMSupWJHq0gZFTnXxGHd9Gd9ExzW+hoGAuuZJz/&#10;AN2Cc6g98TgC0Hyw5Xtl8aWNaKRPC8jqkhJPs1Qha9AM6H64ubpzDl++q0dxuP8ATrRmIks9rrao&#10;4/hV3jOrSvXSKV/iriEHSOnbVomDVKKrjcHuzocZWRVT9Vu428/hflVEG32NsQY4A7KCFecmZlrm&#10;xXX0ri220rue03Nkk8jXcY9yItK8kxcASR0diat1Cg1p4YrdxvHteNCyBdPcCSSQ3M+IrQluWNzz&#10;8e2OFKdSxyq50qn8RoKAEBKDy+7FoW8W4bTablaj3Nz2mEW+5qpZWe2UkCeUEf4QCTnTMHoThv2Z&#10;HOc9zUBzyNvnkfmaO9zZuZaL96/WmneZfYstyt3I9u4tpmgOWksU/BUdCeoxqx8zNM3xO76zo8dF&#10;4bOo0tWoa+hIXSD5VocdH9mqz7q2QQJ7ifA1zX3O1zOg7sJYxqvlbt+NfJrzqn/tYr4kChA/7erb&#10;jQ9c9uu/PHyjY+pK+fa+vLBjKyjGznwyUN8pOyaltIPNLX1VI0/8pN6gRnljnfu1+j7b3j+EZ+Yq&#10;9+2SnX9qRb1j5GrcoqhHmV+v8Qx9kvZrmUcEs/GrmVpWikaXbriQAALIoD241EApqrQ9ammWWPH9&#10;lON7sxtp3LxHAmxavgAOCLe6e29Q2x3DCSVHAZVrd3n4bLOo5Pt0emWKKKPcYogRJIlvJrgvIyoJ&#10;Lx1bUh/EvkRnsoJEuFKgUDAMzKy0oWAJBFfEUwJ22/YsEziC4EgAhUsQBzTHvxHDnzt/bbzDlccB&#10;bLnb+la5LczTStCFkARVYOQUdlH81mAYdGHQeXji7HYhCiCY+k+mpopBFMwKDL64Xm3u5laTZG46&#10;RgeJOJ4+fGscInAFtyT8+3nVE1xaxxSn8sSXh0FmfUv4TRQrAipyH+wxhX5GwM3YTvcApKp2j7ks&#10;JVQhTTht6WVQOnka4uehOiZvIna1LnNVqix1C5UHwS54ihbtqbSYNw9t68vScz8OIvjXzI/OSV3+&#10;bnxiLJp/+qH7MUrTUB/25m2mh05fbj4D8e7V41X3J4MZWUYV7f8A9r7L/wBG7b/xsuIu/Se6ttxF&#10;USf5cn/YN/4jj9CdJ0IYOFIKsQ1CAqDLQpPUHyx82Q7HcNljnikc7QUTUCCV1a3BAVGF0tavZn63&#10;va+CzVCHNeead6fOtIryWB1mhaJULKCR7RqRo9srCajMnP7cW7a99n06QPcYkaxpp/3ERnjodxt2&#10;b0ay8KwBSL99rJ50/oBAL8UxqOyQSwxTn25SCsmmNjRi7RkqK51ORz/biE925Q/aXukrNE6t275u&#10;zOQBoP8Apu5AQV/twXYSuZvIo/7w9qBcWg2d3nIfOk90ZBtpSP8AQ6y2wNfLh+pPDT5RdjpPVQ94&#10;+2vhTS/+t7LUhHTLpXHwD49vrxWvuRwYysoxPO1nExz3ud254KUeQc055xDiZjjMgkccj5Bb7Poj&#10;MVW1H3qDSK16Z4i46Wk8BR9rF+43UcH+tzW+ZApt3m9O27Puu4ghTYbbfXoZqaVNravPU6sqDT44&#10;+5421vbW6WypHDFbIkUEMSLHFHCiiOKGGKMZIFoAuQGQAAx55uP3jeoBsLS1mdzjjbxW4yS6ha9f&#10;exzEcGhoNsLrkB3n4CtTNrMBsRpZyQoKkk0UqBV2NepFPt64ajHCpbVGVJBDHSdNegalemHW7d7p&#10;PdkvwHDv42TIJgOJLt2PBEYNhjdb8uQCWp8/NztGqROWVaVUj8VOhWmYofCv1wnTafzNDGVGlifU&#10;qKNJ6nUcq+VMMbrebPaQB0gV2AGZ4c04lKsHGCMetvn/AF7WqqPdJ1nKEO6FSWZSdKH7yAa/XCC7&#10;2JEbUUcEMA3tU0yeTMuf3YZ6fuNpuow8OCpa6gEYtU/hkcEqLPakJ0HuGY7uRGN/qmHe/wBtkfL+&#10;2/I9puo0nifb7g0mSjqPZNNBNMv7ccrv1X+3druXxhPKEQi64Tz/AIxvAmaNNYtd29/i1zaq2RWN&#10;5L6CQjP1IuLrb7h7iIJCulU7saoPvSAS9FE2cb2nzVt/MeQr50v0jt3uOy/6vnI+30IMe195O0Xc&#10;/iMtorvHb/1DjlxZ9ydv3D2QKNLFDs13ChNNKzyedD80WHa8lr7NsGMrKMbt/p6X0sPyi4ftMYqO&#10;S7JzHZ5RpZh7Vtxq45ExbSwoFNgG6HpSmdQHcODY9RCgEW8e3dXQfbDk6xGxFDw4H/4Eu+lWLh/b&#10;iZ/8ND1p1NP78fQ7/pBp30lC7VYoWCxhE8mCjrTPEx/kgMkLWgkrxHxNenHbNaj42BDhnfuNvOtO&#10;vmVzReNdmOTXXve2Tt122TsSwWE5DOhz8zjiL+qPKtj3Q7bcZUlRt/AbnezEXLlW3zkVxt7SUIoN&#10;X9NAADHp0HVtgvdeRF5YVwP3j6d5FEiIxUtm4jIkf21zN/QO2/8Aq/Bfl73QdS8nKPkJYcMN3kRL&#10;Hwbg1pvscAfWSfbPI2bONR68mapCcwcSrj67/YMZWUY7p/o69uYN22fvVzWe3WSWXd+H8Us5njqY&#10;YrO0vN23OKJ3QqPcNzaFqPX0LUKKFl9xu27dpYQVdnkK9F+xo4xDuZXAEuLGg5hFJTvUKimwtWOe&#10;bbwNvvLBC6p7drcTkls6yyqieioqPQ3Uftx3HtOLeywASJCvtmgijZ0MWashAIp5gnCkPsSLLuSC&#10;WKi8D27G9d+6ENBeCouviUrGd/zA6QIjOyuzanqVVg7UKlTnUfTEltdhjjf+Yo9Z9UgyAK5BtXnT&#10;p9MV+56k58MghIcQBpabfqtdubeahLpSzpQ9jjESvLjyGWdMU+8yEoQXVVcqSW1mgOpmNQAMxQin&#10;24cRbqjMQqKae2CoyUg5Vpnn454r2BkcYYVIseYLsbBB6bjlpKrc0rI9rJDG9bAJbjj286RTXT3J&#10;oxdozq1sW9LoFOQDVHl4eP0wutYFAGssrgVIByB0mp016Z/X7cUO8kkZOdTP1EBpIVcL6gMTm0Fc&#10;xUNAf62hV444i/wHma+dP9aTs/t+68Nn5FaWyGWCOWQuFAahBOlh1y86U/sx8cPz84hBwf5jd/dk&#10;tkWKG65r/qtY1WNFRuebNac5lVUiJUDVuLUAP3A5D0PpokbsImS/qa0Apha30rybrm3/AGvVZocb&#10;g/8AwQDvrXcH9H3uNed0v00fiHya/kea62vtnN25aWRpXkkj7Pcq3HtHbtI8yqxYx7Gmo5ivRmFG&#10;On+Hqqq6T4MZWUY+yL9NdCPhL2GNB/N4/wAhUGlaH/XG6fzDTpSnXHJdR20e53rnyE+ghLpYgKML&#10;g48q9f8Atz/8CwJih/8AknVpv3Mvnt+Yb8kZav5iN3BUODos49GivQ5/fjeS9eC2sZp3CtKwcEnM&#10;SAqAAU8q5kkffil3r5272OBp9uNqBmnmSrg6xsFCApcqq1fA+3JrxsnjxqI8fjN5Mae47ai8yynp&#10;qIYRqmYNTmcq41/32692qvImZLSacipY1A+oGOrijkjgO2eNVl9fEEkEHLkvxqDnqQXmyeVfNT+u&#10;XAkcdY1KKFuEUDMEaVBr9a9Tj4ecXleC19pmDGVlGDGVlGO0/ZqaPjnaDt3s0Z9iKLjG1X80YZRS&#10;83iH+tXvuFMwTNcSAjxzOGWyBoaGhUueR/H8MK9J6cjOmwxsIb6RiUubnyKr9aT28YQSv/FNNJIT&#10;4katMfX/AIQMSLceV+3V9Y0UqTSmonwOGtLZP/cqAQqgZp2woj900vCnEYf6ua5ce7G9qUYxHyDn&#10;gUyxRzBqEM4UkIgbMUdj1P8Ahzp40wMetzXiwB/p2+KUlud0Hn3XO0ho7dsO+jGHt65rM5alww9Q&#10;NFk9NCanTkM8POAfEJRIjwFUYobZ/X4XquO4LwXON8D38KMQHcOUayzNPKwqTQy1jrXoEFSPt/tw&#10;HSx1iVcXIqC/O6kdwSlpJ2AeohedeFVb8SqftAP9uIvdckZqqJFCg9AAFBYeS/7sSdqigMcYUFLG&#10;9/gi8O/jSU269oDTc53pHNtu33AInsraUGtdcKGtevhhkl30sDpkozHKhpkPqc/340HbiS71HIC1&#10;aO7LoyWgio7fcI4hdDXebLtxpmWeGMffUjCOXfWhXVLcKi+LOyoBlWpY0/txL1AuBKJa9vnSv7l4&#10;c6+q34VRZzcS4/8A8pt35aKTMLa2SCaZiMqLDACxP2DDVLzfb4ko13rcE+mBZJKin+NfT+/Afc2z&#10;DqcVPLh/WiN3bWWJXuFOn9WvZwTZ7JfyAfx3fs2C59PRdMrn60TLDPcdw4wKW1ncS0J0maVYVB8G&#10;omsn92Bv3kaaY2nmudadvgNRYCpz4VS0fJbnIzbXtqEV1RrcbjMviFKOIFr4EhiPKuGG653vk6lI&#10;Wt7RTX1RRe5Ln1q85YfeFGFv3Dx+j09udAO8nNgUpn3Xge28jtJbHk99ue9WVwCtxYG6fbrKVT/C&#10;V2325qeYM5r9mWIrd315fP7l5dXF0/g08ryaR5KGOQ+gwJznOKuK0u5znFXFatcG7Wdte2cN5B29&#10;4FxHha7lKJ90k41x/bNoud3uB/49bveWUSTXcx8Zbl3c+LYS4jUanuDGVlGMnds/dW93SSIlQtrA&#10;rEV6tKWUZf8AYnDG3c1r/XgaY25RxJwqk/iA/wCFv3EYzLFcXUampY1OZJ618ia/uOCkOdL6Se5a&#10;bDjqUZ2pJuU35fb72fp7VtM9a06IaZ4YOX7hcRcX3clyVe2EDE1qFuZktyK50rqoRg0kkjIHRuON&#10;ble5sTmk2REr5bubXbd0/wBYL4mcOkrdRbb3Pv8Al/s1DBZO3fEt07hRz6WdB/Lba1krUn01CuaK&#10;da8VlVdfU9gxlZRiS8Ohjm5VsCyqWiTdLS4kWldcdrKLp1I8iEIP0wSJgkkDDnRIhqkaDxqxdLrt&#10;5Y/CVfZP/Yyn22/ccsb4WvKZgyukrqNP4CyBZPoQPDxweCIPlLTYDPnwH45cKvoJg1hVgKcBx5cs&#10;quooRVRRRVAUAeAAoBiVWvLmDLouHo1KpFLoFT0Ztdcuv1w7LC8j1NUcbn4YUxGZHNAd6hzN/LhV&#10;WJJbcvR6q0raUorB5GzLZ1UsPpnTFeGCKUOjN0PPwS2OeNMAva4PafVh4ZUYrffxofSVBc5ElihU&#10;9at0GIMBLzqGpfD5VqJxEp1N1oq34+FaW/OPt3Y887K8ltrm2SZ126706k1UPtEjPGp3yYEd9acX&#10;3JTGZbW63Kxdo2Q1S6jjnjUkGpCmFiP+yPnjJB6V5pVT1cNLWOARCR28q4Rf98/O+XHBfk782+xz&#10;u4sd84zwLuNt9mwm9u1ueHcj3Di+6zwAL7atOm92Sy6mDMIo9IIRiNSsCqkr6r8GMrKMbOfFub2e&#10;X8hckKP9NkH1Bcv6pb+JwWL9Vygq56GWjdOLnafTj4ivPEfYf7RjdyfcAqkiQZA+ksK+rPqAfPEn&#10;mNzwow+Pb61fyyQul90lcL45eGCU175ciz2jcbkmns2kz1+oTGEu+G9yW3bTkMasNd9/TrFGL0Om&#10;bcojMoQdaxBx+/EHtCahaqvqDx+2cW5p86+Y/iN9J3b/AFm+we0XRe72rhNx3J5vexBTIscnHe22&#10;7nZZmJDBPb3OWxbUQMwFBDFSOemB1zdfULgxlZRjKvZHkOwcT7pcT5Fye7/IbJtNxuNzdXf5W5vP&#10;Zl/o1zHYN+Ws4ppWrcNEPRGSK1qoGobaUcDTvTpo4N7HNMUa0krjkUwBzSrM6loyAjSeuI6FKAkL&#10;KGP4yB0GdTjpFL8quyzRkDm7szHoeNcs9I8fUbH92HRNHx+Brtf+d6af1S//AAr/AP6GvPdk/wDI&#10;Wf8A8Ktv/imItuHyb7Sz+m35iyqCDX+gco1OelW1WQH7hiD5oycF7d1Ak6705EB1IeDrju00e7J/&#10;5Cz/APhVt/8AFMQ69+QvbSfWU5SWr+EHZeRDx8a2nlgLy0usarNx1DZPeS2RRyDgPJKpZ3dWVrWc&#10;hgQRqtswcv8Auphoj7+duwc+SsoBPTaN+z/4iBan7v34gU40D97tFHrsgODrHhhlmcOC185H6tn6&#10;c/yI+Toe97GdqRzK/Pu+k8x7ccaY6vw/zOWbvYr+/Ghe9SWs28btLYv7ljLuV9JZyaGj12r3Ttbv&#10;7bhStUINCoI6EDEaoZNOt2m4Up3V3x7I7fy/aey/aLa+4Nl/Tee7b2v4Dt/N9u/O2u5fkOX2fFLS&#10;35LZf1GymuIbj2r1Zk96GeRHpqSR1IYtuMqFZPxJuFby/HeY8T3+N/bfZOSbHuweqjT/AE/c4rs1&#10;1ZUomdcqdcsbBQg0bbSe1uI5R/a4HyINBx3eHMLiBQoZStfUrMKgkZASD9vTBHMZI61wcO/hXpEj&#10;xLIE7kx/pRhXBzKZmjAI1Ka620hQSNOb+INfHEG7dgcQ6xFCZoZI5rrEZEW7u3lRiZbbzMaNE0Yi&#10;NNKSaw2l6HUCB1HiDg3spdp1cs6cY6NvrDiSeWefDwoxfu+SLIw0GOQqA5KA+qoyXzz/ALMRABGp&#10;wTLtyyXjUv3EcgBGoZEZD8vrRi/By+P29BKqygZt/irkgCgj7CRXGnNUpH+qtSAtRsJIPBfrj8e6&#10;jFF3yzXE2rRGWDKx1Zla5KCoBqPphSfbGQI9th+FLPfIW6XtsMlt5Fe1koxBdx5TSQIApiUDTR9J&#10;yyBlqDX7MGg2xbAGvOHKt+3qYHgIKMReTkAkleupX6qQPT9/QjDke2ZpBGfbO3wrbYIyhyOI4+dh&#10;blRi/wD6ljBQPJpUAClFq1FKkmniTngbttGAXD5VqWFjW6jRi4m/QVLVVw4NUK0By+uf7sCdo0jT&#10;iKXdJEAFJHhRi1JuEAGosFB1NWn4akaRoFen0wKSOKdo90Lpw7dhxrHujc1LHv8A6GjEv2XerRtC&#10;ySx6SMqqaGn9+IPgIHpFqCIS0oxE4Z/SjE5ttwszpYSRHMgElSAfAFjhA7ZzdwHH0g8KNqa30mjE&#10;js76wQhiUNFopLD0MxyBFMiMNFrXxmLiV7Z+ZpiKW2lp9OfblRiWWN7ts0oVlgViqgLIcyp6mtBW&#10;tKDC0O03GlzVstqsdu6RzCX3U3OHMfAr3m6VbYMOhLZEdMW+RnbJYAzPGnthllLOT6XTWRGEPWo9&#10;NPHLGSQ7xg0adQyP5UeT3BErACoPZea15EGFdXj9OlMYL3gWUkjmFon1Fwzih+1RU/i616YjDLvI&#10;j7bAbXQtOfbGqgGREJUY9y1dxj69S1XU4MYUM2o1zFBTUK4tdT3bdZShIRE4mtlo0IeB+dGIhPdW&#10;cbkh1CjrWrVH8JoB4ZkGuIe1oGkWSqmRoaSOa0YTLulmrqQVYA0JLAnrStTT7sZoCJQhI0uxoxJb&#10;LfYICaDMhiBkysGyIVlrp8MHBa4DUtqsRPFIwMlUNAGF7gH8KMSSx5VPGwMMiiRkIVWjrpUmupWX&#10;I061z+zBAyI+k4dvLwSmIJoSUZl28OB5UYmdnzq5jjp7x9FGLxSBY9SrppMr+B66emN6GBqNQ+H5&#10;026clwaoKAgKPkVy8aMLv+3Bn/8AIp+lf88df8PT8P8AtXAv23+2lfbP+kY/Hj315QeQ/YMf/9H4&#10;HR6qEihHn/049D9tsiFL54/gamGtxr7+MeaaGoOQ65eFMRc3Q9QKi9vpJFqMBoeoAbp51OCE+4oO&#10;J7Dyy7CsazTzoxQFPhQ/Q/8ATiQY5huVCVgwJox4BWp6Up/sMAcFdatE0YPtrTGOJajXXB7dvOtj&#10;GjHpp4f34i8A/pUVNAbUYrVulcvI9AaedcFheGD1WrZC2oxdUAqWrTrQfvxpxL3K0VgCWFGA+A8a&#10;Dp9c8QLHg6ksKyjFJFa/7sRRrhpIVO/OsowaaAL0IzJr94A/dgAjECgHH4Z/DnWw0lWnvXuy8cu6&#10;jHgQH05mp8/3mmMdEXOJFiv0Xu7cawG91oxQVOVQRpyGX4vs/ZiRaGEPecMuNaxoxUpJHSmWXjnh&#10;jS4j3EQGsQUY81MoNQPvofpliCuAJIROYv4ViW76MWi1DUnPwrn9MKGR0chDrlUHiV+dYABhRil8&#10;wT9f9jiW4cHNOjIpzTtnWgAL0YqBOR8APHp9cbYmnVlW0uCcqMUlj1HQVH0/bhc6mK9hN/I+Kr8P&#10;yzGjFxWogy9WX2AU6YajeXxhxQImFRaQHUY8IqQOhrnXzr4YHO0MdraqnmfIVvUo0ijGR+2/E7nl&#10;W/2FnFG0kYliMvpLAsXGiPSOufXy+zG9zu27XZe845FVNhbHt3g1c9M23uOEjyiYd/CjH1GfDzst&#10;Z9r+D2283dtGd63G2VYgyVNpFJGG1gNkD1Cp4Vr1pT42+9/ueX7m+4nbGIuLY3DSVVrnKhHJApN7&#10;/GvSulbB5SchLjuPPwpl3eX+UItQCE1kCvpdgBUAf2424hZlZ5AmsKMy3hqOfngm72X7iJkMfo9V&#10;wAmX44fGuyYpYA6wyHd251EFnjR21PUlG01zDaRSp8vr9MXpNDU0BVOmlVyIPhq1fTrhbpcO52+t&#10;m69QBUElVGaJgAcFyrQDmkk8aJ2VgmkuCQVcgBdPiMj1OKIm9uQsWK59SGVasB0y8MPzwbfdRFsj&#10;ASXasQoxFkJ7vCjtDXMI41a1TIFKNqFKdCB6QGOokDrhwiWMuXYFqmuoHSoB8B9uDCR0GzG1hPps&#10;DmT48edKStlJDB+nP8/Gm+cM8gdzQBWNCCQrAVGQ8MZW7d7U+93/AOXcPNbTlU1SgqpbWAohamRL&#10;GhZq9MVG7McWwfNH/wBwOQKe/Ky+Y76JI39vBraUvYdu3OsWdx99Xj1qt07Ro0MMk7CEFiQE/mmY&#10;CtdK0IUAnP7sSXup2+FhaQm3geEw1JM2ZaRm0sUCkAp/DWn2Yf8AsDqD5g8b92sk2sqWz4nnZM8q&#10;n0rcmdzo5UXI1BOFdyrTdtxZIJA8c0Sf5L6QqD1RBlIqjH7T55ZjGukULH0MWVkJQitSQM6ZeHTP&#10;F51qb/jty9z/ANAuDkfA2Ug2wx43o8gMcpbatj7Nku4ozH6tQVgaiueZ9Q8sseOia3QlVYalqST0&#10;yGWENvFLuIhLE0ua64JRqZoV+WNDRyYKKVtIIiuo5gIMv2GmI9uO3t7DPmyBdZFFYH1UIK9aYBLu&#10;I4JPZmdpJyAN+KDMDFyYC98KjmmB7drU82cxlIKLUA/iJoFyyqfM+GMf3MAR6EdJPScwQhao6YqZ&#10;90Z3e4wkNWwKKUsp7csMZscWu1Ht9cF/pUmQELQkE5Vp0BK1yH34yl253/8AJXsNtI7MylUhlaRy&#10;6af4AprVSpAK1AyxV7+D9wDNIbAJ54LxJ45UWV2u5/ScR+NRjku3G6sZUiVRq9TgrpLEZ+4GHiOo&#10;ONmt12y15Bs2qFkSTTqYTpkwB1hXr+ynjjgo9tPtt8/9zaPlbl/8lfuqvD3beQkgkZJasZWW9naL&#10;qOH23dmcRkoS3qOYZR41XrkKYwLuPFLaKd47gsqDUfaCxaAOvqr5EHL64vH7gRNf+0cmgYj+5chz&#10;58VFGfI1RJhwSw7jxJyXEd9ZRsd1luIYpTGPXlViwoRmCo8jiwYtp2uMPaQRUFCqxrQNoXMGNvMn&#10;qTTy8cCgbud872pSQWooJUobhDzSsfPLM1H2c3HuOCHmi886VOZ5ciSAakErUV8QMQzeeVBA0cTO&#10;JS7EKgoqIcvb00PTPMYsj0hj5WvAAamkriuK2wwGNrChCJ3uX4Ymwb3nibIOXfS60tWCkt6hVTQ5&#10;CvjTEDlubmdiTKVFTqJzKgimgHyYdR/uw7tnsUgEAsARR8fPMVManO9yMooIBKq5b3HEcr8rinBk&#10;UUOkZ1y/uxRHawxqXp7mYatASDpqTQfXEJt5ud6RC4AFcVNx42tWT+85oauOYz8fy8a9FAa+ofaM&#10;sVGHUEc1ZlctWtHQHIgqOtCa4sNuyFr/AHAVKW7u+moECasQLeGHj4V4zE5ZUrXxr+zDhbWbyikY&#10;MmQNRG49RORHXL7cDm1beQSyrovbj2z4edJzxyRzLI4hoJ4cuPmuGVW9YzXIEeZr9OuJRt2z3McE&#10;guCIFdWIBGdcyGIGdOn+3Rfeb7pG5R8Qc0tBtxIAv+VHa1jgCVt27fGkbyyCVQgDVZa5dB0PTESu&#10;3jgdVWTU4FA9RVqDUanIZnDkUrRGEBLUHI4Z0UStYUc1bphy7/xtlnStAzmhyBA/s8Mex7rLEPQy&#10;ZdRprQjxoPHCu66c3cvLxa/07XoUoMhUekdu7j5iqlGRBqaCv060AzwqTep2oWkZ9R1vQNGTXLr5&#10;4TPS2wluggtW4AAPyzoaMgDSb+Odlzyy48KqKqwORypQFmK189PTBdG7uI1lMj0IZQRmdPUKGJqM&#10;q4tGOa7ciJjQECrYC/LjzxokO4Y6Q2QAZIL5XNssMb1YVVRSQOhzqT1GVa4alsyQsbMAWYUUgksB&#10;+IqT59evXB9418MHvOFhzOdvgoPceVRneXxFTcZ4Lkv48qvLIGJp5UI+n3YBExZRpAY00mmrKtCP&#10;7K4qdq+R4ch9JvSbnejRGoBsTa2CnzKDOy1dchdJJ6dK4cbbb5p5Ci20krAgKFFV9Vcx9Prh3d9P&#10;9jbR7qRGsOJDgUKixBTz/pVkyLSxMOIUBEKA3sSmV/pSX8zHVk1qGYnrlmM6DEtsOHhqNeSxRUXW&#10;1WI0gKCiGoBzrhWbrezigL2+tDdFIsSP1WuMDa6KlQfLGCRkmON/A2+NI5LmUmkaGpZVUHKlR1bp&#10;hxuZNm2eNPcgN1MntaCGQeoVOliaZYFs59z1NziZDFG4GxFuRCX7yL4LQ4/dlDywqEJRMOYTiudW&#10;DHcyV9SKcx6TU9cz/ZiL7ry6S8WSKOOOKIgho4hlJX0AVHgDkB/1Ye2/TIduAC4uQ5lfmv5ZVJkW&#10;3Hr1eruth5c8TwpZDZoH9wk6zkzj0lR08PH64h0AkLO2oh2C0IyyBChWBw1NLrlDYQjdNj+fnUHy&#10;TmYsaShz8F7vlzpaFAUZ1+njl9cK0RWJD1FD+9c/s60zwjIGx/2qpw+tAcyQnS31E5W8czko8aAa&#10;Go/fni+sapRaIDIuk0GdGNQCM/HE5C9pBaNIQ4DNLA8O+pT+5GLWB4HEgfkAoslhRn1JJ+pI+7El&#10;iikubIKEIKoaHSSvtimkgiuZzHTCL4tpBIJ3PLQHCwIAVLq3E9+eJIrbW63F73EuJzK+CYEDK3jS&#10;YuRJQDI1BIrWoPgcNNvNbyTfl5Jc46hSP8sv1Ysfp/vPhgm+9xu2dLCwOD0ul0yTIBM1woofIBdt&#10;hj9E5Z+PdV6hpqrTLMeP1NMSCwh2RG1Xsjija9KITUDqDRSPMYWedxDtwdn6teK4A8B3Cym6BQtZ&#10;K8Fga3E4lPzOHyypNK07MaKBQeJ6g+nVX7cOa7tsdjq/KW8cTM5mN1KpcxlfShYL6+h6D6/XB9u7&#10;dvj/APcG4CAIR5jHuNgRU9UgaCSgsDblbLM/DhSKW0mkPql1KBT21IowP/F0pTzw03nMdxlnb/Nk&#10;g0EAV0rJXpMaUNScwa9PDDLOlbGSO7UXEWuh59uNRELSPUVK3/oR8qUQ2EcajScxmrDqppTSCMqD&#10;6YiF3LPLIXmZlD6vcRSVDhujZHr5E1OHjC122IYgLMExF8zl3IQmVFDFbowQ+FhjzCE0uXI0AqMh&#10;qqD/AA50H7ssUsI9KMgNcy1NOvKgU1p18MQ6ft3P/wALnKBfVz55IEui5UCNSXNJw053W+q65Wxw&#10;UV7IxqehOYp+7ImuFFsRrYyEHW5OmtDU+R+mNdQ2M/sFRpT9SlU4YAFDit8ak+Ikf4+FseX+nil+&#10;88a8WVc6E5dDTr5mh6YXJE7usYilz9ICBZSzMaCqrU6sshTC+y6Y5HPLwjLlbEADJc+OCcK3+ze5&#10;xAIF+BGWPf541bknVFOdNRpU+fhU4k9rxCeQLPcTG2ibS5FwnqZT1oB0FPDI4QHV4SCx/rLSRb4D&#10;wCZ+Vacwj0OKpkDfwF/niOVJZbvSVWNNQJNWWrKBSnXzrXFfJv6VabPHZW8ouLyOSrsHVVVTkEd1&#10;FSagEDwHj44j09m53e7dv00x5r9OOdMQt1lDYcxftjnRbGd5SzjQjL6AMtZrkKnp9uIZt97cQRyK&#10;pAOolJDSi1GYHiM/HFnu9uyZnoFjY8KFuPU1oZh3KcF7jcE44XxpcVFdRqafu+zFMk13I3ta2VGY&#10;hgMw1RVlNevWv9lMM7YdP2O0cXDU7ErnwW3wyI4Iso52xNAkIJTuPfgLHx/Hx1LMD9uWeVfLFy0i&#10;jhuArHX7hoQdPpalAR9B5DC++67NuwCw+hqKEsRfhgmX1oX7mWV+r+0fFcPEZcK9aIUNcnoKHzqa&#10;nDjdxi0ZGZKpN5EEChyBwnH7e8eHsLmMjGBuq8CMhRGhMDVta0K1DMxOfQVpTp55YbbmAM0cqGiu&#10;CNKgGoJqtKdMPlw28AbIfcIwt+NZM9G2GpB8fxGXlzqqNmZmqNNBl6qip+i4vWdhLLIqwxTSSSnQ&#10;iiNyAWz0UUGp8f8AdiLN3HEw7mcBrQoIJzIT6/1rImyaA82TljYJ4hU/GvJWAJUtSmZ6ZAHxFcTH&#10;bOE7pc6RMUs42CsCZE91GL6dJQilfGmY+uK/qG66Rt9s2SJ5fO8J6W2HMnj+NZuPagav9zhgq5Kv&#10;d+PKm5t0VXICMQhzYoQp/h9JFa54frqz4Xx2AyXjR7rMXGiJZo9JaM0lMgFSwNNRKkdKdSK0ce56&#10;vvWfttqwRq1HY3T+7lax40Fgmez0+lwGCfPuz8DVpHvbqQMuq3jBqXdH1lKZqPADEIvuZ7hdtPDt&#10;YisrarRj20Kze2+VBKpNOuSgfbXHT7badO2EIk6iDLKEF+CAOCX88bBDkWhN7LAZxe2BxzPwQqDy&#10;5FYu3oaMxd6ZlWb+XqVywb7a+FcQu49c8bXU8ksxD6Glcu7JUyMKnpmSMRj3cEUjotkwtjdkA63C&#10;/K3elAl3IY0FPD+7HFP9Oa45Il6cgDpJyFKZKVpXxwtKEIqlahxWtBll6QDjbY2v3J3I4Ie+hts3&#10;3FRAi4/itwbYgIteV9JB8wR/fi6KpprUFKAA55+BJxp5ZIC5zglJAOcDMSjeOfkF+CDhVP8AZ44d&#10;rKZoy0KVd543Vox61bVlktPCpIP+7E2bUOayRtwDfIaQP9XEqasNvFuS3UCdJS4596J/Sk0pDVLL&#10;kua+FD4inXwxauIp9mv1t7uJoo7yNvZEg9D5LV0VsyFqAcsqjwzBCyHdNPsSjU3+4X0oCocRwAC8&#10;cKcLnAopQYk49jnRG6zxlko5SuoAEBRWgFPM+eHGzsOOWkxur+4utUzEmC19dFXoDqNBWmZqcUvU&#10;ZN9uiNptAC+P0l5FnGyuF10hUvbPlQZAJXlhAGkImZNlJGCBfyqoPOUOkKARqoTmopQj6kYe7vlm&#10;12SxJsmwwRy5P+bvlBfJaFvdUnxAq49Rwr0nonUGy699IUB/twv8TU44Ah1OKnxP9Mr5Ume1efUJ&#10;bp2WmccRIFCKUOry8KHEe3vkvLd1sUpciDb4yVlWxj0sAy+n3A1cutWOOmDOmxvMMjSXZag0qRiS&#10;qoMMF/DBLHEBE5VJS9sVPbLhVFntlhaTtJFGPflPqd3apoMhlSlMMF3tK3FlHuUJMssChl91/cSQ&#10;gUNSa+o0yGE2b0Qz/swNDXn9IABPcBbvwKUv7hYTqK4kDNAcvNDwxpyR82UgZZZZZDwrhJGwp0qz&#10;AagwFBkCcj0P2Ystu2Jz9G5IYxcUUask5HuKVGMu1EvwXv42UYALgQtDg6ch9Mj4YctGqNA7EhQN&#10;FDpVc6+ojwJpTEjAxkrvaaZECakx8Mz3LZDYXooEYch/G6LmuR9X/UOCCjWc2JVanpWv3AZYvwbf&#10;JuEqW8KySuGWscAJkJPraiU6mnTxxRbnqH7WRz5AL5qfiSACeCfOlgyV8hKoAMMh3d/HKq66VLsa&#10;Lp1FiQAtMvHoM8TK34Xc2kRut6mh2SyRTJLNdTR60JAaMIqFwxzAKnOuNw9WgkZq20bpZMA0f3cx&#10;l2AphsLIXK0ancFQduXPlTTLuaFhDbqbpya/y0aigZH3PKvgcWbvkvFeP29zBsxuN53GS0mtlkZZ&#10;YLFZrmIoJpklUO5AJZSuWQofHAJ+ldR6jNHJuGiBrTqIVVGYJzzXu70PC3XYtVDmbeRtb5pxquGG&#10;9nqbnTBH7isFGiSRkQ1UIY2IA6dc8+mWMcbat0sMiOATKxkESqVChj/maDkCT1r5V88WXt7Nk+mI&#10;K4EoSaXe8RuOu6HHLz4+FO0jBjq8QOuVTTP7MKhtsTSowRNesnWka69VM6Mf29cMx79HO24OkAIS&#10;UufGojctI0hRVss1BTMeFKgAHMAAftwqDG0nXIlFIK0UFhU1z1VwQbb99C7Q4NLG48lREQ2w8Bxp&#10;trmyMJLsBj2x7yVGPGqCxp1qWqCpoS2VRVsOl2jRzW2+Wx0lQY7pkrrZWalZP30NR9vhhDbe5tZn&#10;bVxL1uw5cxa4XEHBEpdkml5biVWra0ljaFx4moOYH+EgN1wh3nbjI8F9axu8VxVLhlUl4pEP4gFF&#10;GBy++prie06iZnu224A1YW49u2NFcXSODXAE/j+P0q5GdKlDnoNVqy/5bHyP2VxLNr4Tu+7RJNHY&#10;tHbBV968lMcHsjMM7tcEBly/h+/LFdudw7b7h0EUjpHu/tHG/pHa+FY6DQ5cScO2PbjSC53mwtAD&#10;NKgfqqjU5kBNBpEdfHqMSnb9k7d7IjR7nyyPdb0W4d9u2qrkJQmQXUsOoLIcgBUUHgfGpk6r173H&#10;ezA7ScS4WGXp5c+PiaXldIyzU7Y4YLzuaRST7vfZWu3G0hDUWe8kCM1ekgt2XoBnpNcv4q5Yah3b&#10;Wy269i4LxGzsJLWGRRe3qrdXs6qDGbyXSS7FVz9fj1A6YWP2c/edWi3HU9wSHIUBQKe9eQ+tGja4&#10;jV/Sli7UzxmPc755xMw1rGRCumuoRKBSgr1oOnjjFR3reuVOdx3/AHy/3Jva0RWs0sq29vrUFjHb&#10;6tKk18OmdKVx6Tv2dN6Xs2w7CJrTmVUkXClMfxo27kEcDXRtCrclyDAm3lSy2srWzLRWlrDbhql/&#10;aRF9wnxcgZnLInPFqKCCJWMEYRQFK5BWZUqKH91PLwoMUE8z9y9sTXLqFyME/H55LVZ700ulQhKA&#10;8Mjbx8xYUuAoKnPT4EA9PA1wtV5nZVA1uWFKI2o6RmGHQY1uI2xNJeSU54Dnz51LcANcQB6jnmn9&#10;Ld2PGqFocwAFHpP21/EK9OuL7QEtGGYj3HKrqYkjxIVMgAPtGEYOoSmQhgUAFF+dB2zy+Vbk3Cm/&#10;ZPywtXrBQMwc/wDD4geGdcPO1xXo3KyhsrV5ZJ5EUFI5HBQ5GRVXrQ0IJNPr442yPbyRyGWQAs9R&#10;Xjx591PAaZEsSM8uwwpJcSokLyylVRBQl2Cg5elWY5AZdD1OGze0h4t3AvNmeBLpWgivp7aJygga&#10;9T82I3MdFUNn6KjyHgC7tXPd0s7ph0uaUB7rW88Vv504XNjwFznVNlMNy26O4jdlDKQr6BqYoxQv&#10;n50qMP8AZcxs9gk07bwfZN3mc+4tzut1dmCzfSdLGIijaTQrWlPA4r9ztv8Akzr3O7fC1qFwbbUR&#10;kEv8+6lniF7kBN7kLnjlfn3Xqxc7dcXAA/qd1bLmpWGOCrqTWpd8wfsP3YRbvzrnHIEjtr7ext22&#10;lgjbTsdvHt1gVjH8uObNpHQHorOQfIeBdr9u9CiDpGs9x5vqedRB4hALpnhWofbc5wXDJE+Kflzq&#10;u322xs2Mkdv7lwKj8xO3vTUY1YKzDKvXIYim7bbBt0m18htbd7qeghvFontxupDhxQZije31zpXz&#10;BfiMkhl6U+b0ICy1xxvzTOxBtamHytc8NN/l3+KLyFqXRSF/cVwE6hKnMg5Bf254U7tZWiGz3yze&#10;NYdyAhuILVM7a4UFm1kDIaciSo8aYVD3n/2f9zDZcV+oKVB0odFcLcnx5Jh4FOSpVULuS8ThtSDU&#10;HZq6lPlimJViikBUa5DUaEJUUGS+Yr9MsGk2sr3AtchGK8c6TD9zJIgaosp4L86rL9NQJXwFc6da&#10;YVR2xMZaJpaOSrxRgmtBmgZa1p/F92NTdQdtmiKcoBi4gImWfC9FaC6IqS0AqVGHDwPwq2o1UIXU&#10;Oi5+WVMsx9MZE4z2u5dyGa0mh26Xb9sMqy3G47ijQ28VsuZkLt1YL0zBp4HC+5+4OnxbdzIDqebN&#10;a26lPqcMaYhO39r247rjzqObpyTadpMkVzdxS3JSqWlsTPcyNq0ELCueVRX+4Yu3d/2k4Jul5BKd&#10;z7ib/ZmRHstlaOPY0uS/r/PXsxlX0EZqhJIyoTUYANl1fq/T4RKRswbHWoeQOGY+C1I6pB7QGnSO&#10;A8KRwz8s3f25IILLYLCQK4e9LXe5lCalkt0ComodNRJHiMY55nzTkHcW2tdplsdq4xxjb2E9js20&#10;xS3Ba4pSS7u7m5ozPT0gKqqPInPFrsuj7Lo7TLE900hCa3C4VP05njqKnGl5XCJiqoF+ZXKnratn&#10;j2yW5u5Lq63LcLzSJ7y6KA+2n+XDHFCAqqOuQz64aY40ggt0/E4jCFNI00BIAr1NepwfbQFmoPIL&#10;nknVmAcb99aa/UFz+VO+oksVBAFAQG8Kf9OK1BIK0ALGgqrAVY/hBOXn9MB3GyDpCNsNMZRbp4jP&#10;yvWiQ56L5Efj2yoDUHqzIP2ZeZPjTwqcLrS4v7KaS5iHsmJw6uukugUVYBRmagmoHX9lH3xbWeD9&#10;q5xJcgxK25nPjhwpgPLkDVXvpPJpeuolhoJKsAVqfA08MJruW72HkKbnJBLabRusi3VpcK0f5eeN&#10;qRXlgkWYJJDuynwIIyzFZuIhu4n7Xay6nR/28EJPnWFGM0twJVOBvj86rg0zQe051SRjS+qupWp6&#10;WBGeVB6sTPZuKf1TejYbPc2FvZXls15DJeyw2MUDNV/y5ku3SONVOZDN9hrig307+n7Vu5ma5zlA&#10;A+pOJ7hUJNmHIOWPnSe43CO2tpJrlZiYGEciQxvcSkD/ALmJFAGdhmOgOJFcjtZw9IU5LyqLlm9P&#10;nJs3AYRuk/uxMf8AlrndS/5eMAZGjVBzAIIOCvHVeqBp28ftRutrf+leICaj4+rjgawwviYiqcuw&#10;v276jce58j3R5F2rZX221DFY9w5BW3Mi0oWg2+OspI6gyAKR4g4Sbr3gl2rZfzXbjgtlxlBuMFm2&#10;77xGu7clX82PYecTuZEh05A6WPhqApTFlt/t3avlA6juTODiP0tcVuEGQ+NS9tzmiUnAlea4kJ+Y&#10;51Zh4rcXk7Scm3q73VnUuu32rtYbTGqnUqtbxENL0GcnTwJxirms+9b8vF9/5NvV5v8AYi5nt5V3&#10;KaQpBdTmkRMOUajTrz00rUg55vdPm2kUk2w6bGIZUUIBcA3RVPD86I0ACwvhx7vpUu2+ysbD34LO&#10;1t7JRpalvCkesafUx0jP78X0t1tYFjiYKEIqkYXTqPpSrdDQAGmEx7k5kk3C6gbLyoLjI1xBUA4d&#10;k4rSosGKlTUHTQkA5Copn/fhS0TKqsFCx0LyEljRmYHMHM1r4Yhto2zy63LqOCYJmopZ23L1Lbas&#10;fw8e+vGJUHy/f6csemNmSSR2XREFbWQSfbLUOSVoAaDV+zDAljj3Qic1bIpNgcuVhz+Nbjb7LdDA&#10;R3djj8qprWhBoSfw9DT788SrjfE905A1wNo2e/v5oYWYCGymnkWNxWR19pWGoCjHV0Br54S3nVW7&#10;Lclzy12VjZPxwQ5kpRnGMYG5x+iU3bhue37dDG+4X1tZo8gRDPcRRBpS1EQaqEhjkKDM4U9wNj2b&#10;hXb7kG071ynZdw55vKbfdcZ4ntDPus2yzWl6stzuG9SQEiEPCHjZHIJLgIGKkAHS+qz9Y642TbQP&#10;j2zfTK9w0khLADMLccfGxmPZoMdyTw7f04mmq13K+3LdrFtv2+4i2m1983m63YEMV6jxERRWUJOt&#10;wHNddKClD5mC7LvG8tstuLS8bb7u2a23K0lRPebbLieJWdl9wUyYLo/7Gvliwf8AtBuZXOj1teCw&#10;AelQuYvfj8KiXaW6Dq7gAPmV8eFSSW2ilqJUWRJYzFKrZiSMfwMB1BBz61xTvN3v3I3EvMOS8g5T&#10;MCAj73vF5c2q6GqiWtgzezEB4BUy88KtZBEXR7WJsIVSjQrlufUi+RB4mgRtZGXBCmQyvmgqzt+1&#10;7Xtcft7Xt9htyNQutlaQwajpoGk9oLqNPFqnCvYpBtd5HPBaQewA/vh1AgjhMZidWVSDSjZ518qY&#10;hvNtJuNoUcQFUd4uAO4pRmDUQppTKFcFKnWRRKZOW1as2wsigttj3ubYLqrcb3PannRYPaVLqwvG&#10;ohicn/x2d2YV9Z016GpFtnb921E8bS2VijHDmVsV4VNgQFjrtC/GrLlbmISoFM8EtfWD6ZIz6loK&#10;fiAyOGyG0/plzu213P8AzMMawXFhf1Yw3tpJUJKkeZDAfi01zBw1uNjLv4I9w06CcUIUuGK4d6Ag&#10;8BQnbRx9TLEX+va4q8Jw6xMPE6Xj6lGpmCfIeeHfaNr3HcbqOz2LbL65ur2eG2ht4oJGeWYkAyKC&#10;K6QD18ammeQQ3To9rtnDePVrRfA/ELf/AGphSoaXtLZbBpxS1U3FzBaxtPdTw28EYZ3lmkWKPSBU&#10;0eQgeB6+GeMq7h2osuKRybl3T5lsnDYVUSHaRc2e6bzLHGQ0bflLKRmj9zoA+lx4qKYX6V16TqkA&#10;j6Ht3SlpRz0LAne75haYhY2ZquQgYHJPn4YVCpOYveTfluNbNf76zD/tZ7clltET1Oqu4XKhWAyI&#10;KggjJSTliN7j3L7d8e/JS8H4HLy3eNyvZbTad05lNFDsVuLVPfmvW2ayCvIKUKJNMAxr1ocWEHTN&#10;91J7x1Dc+zC0K/SCXo5Qms2VqFUBtRGFyaGlWk2yt27hV07NyzckWPdN+g2e1ojy23HIZReOWf1R&#10;f1K+roBFBWKJWB6HGP8Al3KOYc5uYxzLf5txsVYx2/H7GL+k8XtdBMiR22y2hWN0qAKzByaDOmWL&#10;fZ9H6Ft4j+yY1rmr6yheTx1ZHsUrWuO6lSOY+KL3d4p82rY9t2WMrYQOZ5TqnvLmaW73CZqUBnub&#10;gsxJz9IIUZ0UVw32cf5GGSFESNBJWKPQq6Qfwtp+vjinkhc4/wCN1vPx4E8aUe10r1bYd3a/5U96&#10;QaNQg+NKU+wYvv7lVYhxE7FkoSRGyrQFlB/iyw9toQIy510rTxNDGUITOwt8R9UrwtQ0BGrKg+/F&#10;UFnP76/yizOpl0kVAQivusrUFPHB4p4HlsTHaTyQKeHCxutCijwaFU3Iz5c7Y4HO4SrcjDSzNTSu&#10;WXUnxUDD5abTuG/8O3xytwW4zY3fJNpn0sWFnZkS7nYtUEBJ0YPEGrVloAcK9SAg3bDEp90hrrYc&#10;HY9jfI1YuDmM0ISmFvPjh3XpruL2GxvbIO8Y/O3MdhJGWozyyBjA6eekjS3Xr4YbbDdbG/2qCa9E&#10;LwQk3FpcGklwE0aruPXGGK5fhjFTXp1OJ7Tpsm4mVryzSoucSoRRwx7udHgbqifKUtcLz43y4pw7&#10;qcZQ0bnRWsgzUAKtUJYEVy+0+WJKncnj1ra2MPFO2qNfI6ve7xzfdJri1mulAZPyuy2RXWjUqqTS&#10;ADIEdQDTdJGx3Lv3u4LmJZrcbjHViDfhnWnOQEHIBOHhxqLf0TkV/NdNuXJWgsnLJa2uyWkdrcQ2&#10;rZ/zr6fWfcoaFo1GWYHjhHPyvnfNbgwcw5RLe2N2kgj2i0t4dq2Wx0xlLaFLO0pkAAoMjOadSSTh&#10;Jv7XYz+705ntgn1OB1F2ZBW17k2xpZxbFNwBJ8F8fOnDbuO7LsMNdssEFxGoU3szNdX0rHKV5Lyf&#10;U5LGhbSRXyGIbx7Z7JouR8Y3C2FpNaTGOK89ZYSvcLLt93FMeumlMs6GlCCa2nUZ5pGM3sLihYhT&#10;JSgXguGVrGxo4DQS1wIPD6/VKeJZC3syxksGYMEX+JACHX+/6+WKLSVA77XOJIL22KiWJhqJaI6J&#10;G65EEAn6EUyzwxPtZHwMljuwgjAY+VsfDPhS+4iLpO4eCnuBsRfCrhPp1L6kd+urKn4lqBl9MPkE&#10;CvHrZ2jgjGp56EqBWlMvHLr9RjnJv3L5nB4UlOSJYfD68KS9p8kpDgmHbtmuSVWzqvShJ6dKaj0q&#10;cOFtt99uc1rY7Rtd1uU094tsltZwSSSMNGv3JGVSFqT6g1KdCQaYb20D3gxuGnSFJx8Ez5ePCrRk&#10;ZDNKL+XjjwpDd39pt0El3uF5b2VuiF5JrqVYo0Qf9nQ9SB+ynXEwu+L7bxi3ive4fJrDYLZmPtbN&#10;axDcd4vlQBWt4IrN3CkHJqA/WgGCO2Tt20jp3qK6VPpS2N8uHLhWnMZo4A+fjz7cqjK8om3CYw8d&#10;2i43b+Xqkv7h2sNshcn0AzSpqeo9RCjp4nDBcd2IdqhvrDtdw+Djdw8ZsL/m3IDLfb21rMntj+m7&#10;XqdLQygasjXLpU1GHoIduo4+oSmRrfUWBx0tLT+WCjA2Nqx5lUMaEaL3T4nDyvV6Ljt/fXEdzyPd&#10;2vIUmE8WyWaLb7bHMprG08gAlm0eAZtNc6EYxnte03ME98X9+7uZwkt5cXOkmVQCyExrRQpJJoqg&#10;/sIFrPI0SxxRtTSEXBAMQOSZZ50vNLGx5EJIddSqJbDJeXwqXMy6A2QHqVU6rTpWmHaJQUlEQPpf&#10;TJRNJWWuTvUUPQdRXFLuJXybpokGBS5VQc/HClInzF5a51kBK3UcCeHHhbKqgCFDZ/hAFD0oMgo8&#10;P2YWxK7xujtHIhCqXCAfhBJOkZ1FDni33Em32jkFymAUAg5nmbqaZ1CN4LSAcMU+H51YA9wmoOXU&#10;sQ/XPxH7sLtxt7t7NOZWTn+q8dU2O8wtGD+bsZiyRXzSL10K2liaEL16DFW2Y7hw6ZKRHE8+lbpy&#10;XHVz+C00XSF4eqIPDvHbuqypSKb8q3qS51TRE5gOgAaIBungVA8K4XSbXHuz7XulnLDaNuUEL7hb&#10;SyxpawXrZPNIyEnS5GqtMx9dWJ7aJ23e7auYUBQPDV44jLLBSM86g8OCMbdc+2SZedUNcGBLhZAZ&#10;Py5ZkCKS7pkVVAaAnOnX+7Eia07f8fYy8j5vFu1ybcyw7HxGA7juDSiokLSR1RY1ppHuFTTMnD0z&#10;N7M0R7NpjYEBc9ANJ0niPVjbwqUcXtgh+ZNuWX/qXLI1G/6tyC/Ypt3HZICGdGu97lFpboCulNMI&#10;DSMa0PpUjLHlv3H3KXat5tOBcRs+MzvZS/lt0v503PkUihQzII2rGrmjEAsVrTImmKvd9L6ftN2z&#10;cvcXuY/1pgQviSigcQiJnWPIuYrJxF0zUDzCLjVacenuXgl5JvE+6ZqWtIYxZ7YsvSirGdbJXL1G&#10;p+gJBxzuyb3yzYDuO47xum8zbS9veblFcy/nDNFb+h2Fun8sqn41CjKhLCoFLLbb3bbbf+22IBko&#10;N1RHZHAoPGttbf3CpHBc8/M1I7e3s9vIt7e2t7WNtYiEMSxIC3hUdCx64ogFt+VtpLOJGgliJBGT&#10;kK3UrQVcft+6gwnuN06XcaXEkcyoVEUA2wwtzxpfcAzO0tt35d1LaGpqaUIpQAdR4HrnhfEgljjL&#10;KypJIFYVIYhG/F9MhXPDUsEbGsvZFt8cO+gvY9hapJC/nVnWatShahpUZVpTCpYhFeRQojyNPJpj&#10;XUrkIcvcZyRTLx+764X3QdJGIWsLnNGKG3NCnIcvhUnME7QWFUKk8PDvqlZKLrZgumpceGWVABiQ&#10;bVxzetzu1h2fa5pkXVI+4XC+xZwLGfV71xNRQR0oOp/cqs8bfYeRqxLQVdbM8vrTsURLhG8gEqef&#10;hxpuvt32vb4vevryOMOyRrGrF5ZWlroWOKOrmv2fswcpvdh47x7kWzz7rbb7yTdJtohg2raNdxbb&#10;Y9rdi5luLq+ZNGoqWjYJU9AKZHFhBt5d01s25uyMlxfYE5EG1lHnjRWMZBGS71A8r4YBCePDC9Nt&#10;rNf7lue3XdrYzWW120V60024BYprxpohFEkNqrFgAwD6ny60xEtol3GTZEsJTHazqUuFkKgHUoy1&#10;IC34QfD7zUVwJ+4e/cCPbuJjSxaQLC6HC7U7zdLml/3RcPQFIvZe4AlBhjyFSOSOJZfe/EclYGvp&#10;J6AEU64QJapfSfm90u7vcliZ40Mksrxo1dNIiSQoBPSnSuCnbyxlnvn0i5cRfApje+eHFKVMkjna&#10;ntaRcm5K8AnMLevQyIum3RYmJqdKgZk+rIChP1OeHza3tbaR4Lu2MVlNG9tII4wxEUi6C41VLUyI&#10;Jzy8emENwYi90kLjqCcv09r94zoQd/lDmixHAhBwuB38RgaJUcopBGqM6wCT1rXzxesrZrG73Hjm&#10;5sz7a41QuEVXispkrBdQq2Q0imtcwGBHXLCsEzt8xrmK4NJztzCJhypxlh7bhavHpoWdCEmpmACw&#10;LqM0b9vnhDZWV3a3C7MYmnliVvZmEdPzUM7VilTrVWVgR5Gvhhhr3MjcS0sJxByTAVkbAQ5wCaeO&#10;aVWzo8fv+4lPTrzA0sBQg/sxOtq4PvO9RSzm1ktLe20o11PPDbwIaVf8RLMV60Vf24jF1J22f7bW&#10;mQHi1yKqcsudaLSJCRzx70/Pvpmvd426ydIpLqMzS1ZIIwZJZFHjRK5Hpq6DCqXaeIcZj/qHJeQJ&#10;vEiA12/a4gYYizUT3Wm1sSeuS5mp0kYumQw76Ixu/wAZF2jn9e5Vx4UeBrWsc55VThzNqZzuvIdx&#10;lEO0bUlpBrKfntzerOozZ4Iosv8AwrDRybuFu080e0cVsYti2820ccd+YQLuONxr/kqFUB9JzLGo&#10;r0Brimj2fTtvN7krw8tyIJByS9ziq2wIQ0IvDIyWALjySwsSCjRjbG9O237PSMz7lMby6llZpcys&#10;TSdNKqD+EeFScQG72+4vbw3G6z3F/dTOJJru5mkuCymlRqkLZZA9ciPAZYukgbtfaiRkfEJfu/pU&#10;I0cxQbnM4/lxA4U9xusa6YVEaKKLEFChKHOlPPDmtIR7cR0xglFOqv4j4k59c6nxwo3eMgYjBqb8&#10;/l41jHTbdVKtN8CTlncZVTo9xqmob+IgkZjzwptbOSNXdzGKze2VdqmhNFJZuteuWJ7kRbhsTZHE&#10;a/UqIBhb41KMGQCTN2XbtgO6j3ACQADpHTqSNJOQ+7LDtt892t0ttYhnm/MJq9qJmdpEbJEkANAw&#10;FKeHn4ij3G3dHMVd+korbK0gqQMiLerLO1LRRvEh0XC3P0/OhvbeEtKAqshOl2VaVOVSf92FfJ0T&#10;h/Ltuu/ZRIOSbWX3G0YAxCRtMc0dK0VmzenQkE1NThmJsm76e4kuLoyiAooK381XwBuDVk9rY3A/&#10;6rHtlUcupV3Dj27qHDC1FysFwK0YxrVCCftAxq980pdmsPib39srOyec3fBbxoLkFWSzU3sMukV8&#10;sxpFSMm+mOi+zPV91bF0yhJAnDUhstc791OaPt7dtP8AoPzCds6+T7m/ut+sV8R2dgKd6ttDLTM0&#10;267GWPkmx9T188V9fGDGVlGNnvheyr8puyLNXSOa2tadaflJscx95tLvtbetbY+2fmKvftkE9e2o&#10;H+sfI1RJ+A/av/iQx9Use4T2F/ZXtiGieyuEuGCR6naJXAljagzWRSVZTQGgpnjwHpG6fDoQKARq&#10;yUJicVNsa+gPQYiI2348aa7+zhvba5tbg1S5gaIipBBbJHSnQqcwfA/Qmuy9tzSbRb31rdMbG9iW&#10;eABgYmNBrFfxgqR0NT/bj2DorOmdWiYZI/U0EGwI4i/+rPh3GqqZjHqwheLT2v251qrvHBDE91av&#10;ncW87L76FopSjOTEDX0aGTJqD6jyxM9u57a3EcSyyKk1aBnYlHqaMKimZz6kUw0/7Rc/ca4RpY+5&#10;AABBGGJKDiCq0i3aMCgqAFNrkZ255jmlY03zh252UF0I0muIkSVk0IWMaFSf5gA9VD+Fk/ZiI99e&#10;VWd32B73w+5Gwk7P9zQknur7js3DL1VChdQIPUg545+f7Tds+pxTwelrZGEhLIHAeJBsCCe6k+o7&#10;F8OxlDXhxEbi5MP0lARxAwr5dfnDaXtv82vjELuJ1lHyF7Kq9VcKD/25m2tT1qtDTPpj4IMet14j&#10;X3LYMZWUYV7f/wBr7L/0btv/ABsuNO/Sa239QqiT/Lk/7Bv/ABHH6Dk7R3EpETUES06gDUCSFC9K&#10;08ceD7Pbv2kDjI1BLiRiLIq4kV7TE9zFebNVE4DtxrROSdpGjcFXdCCgc5dfD66umGu5a6TRK5LJ&#10;QhRQUPiaAdKU6f8AVg+xfs/cMG3BsWkJmCbl3Ht30WGQvJae+l1xEHgk98orSQTKzh1JUhCygAdP&#10;HEE7sXIHaDuYkzaZH7fc1IVWzJPHLgkGudBmPuwePbSnrEckZVjXNxGQNkTvB8UyqW7/APiWVDix&#10;3hY18sv6liIvye7IBE0qO8fbdRRjT/vdrHUc/rUfdj4J8e114dX294MZWUYz78UmRPlF8b3kLBE7&#10;89oWJWlQV7gbeUJr4VpX6dMA3TnM20j2Ioa4hbBQDjVh0kp1TbH/AO2x/wDyYpl5JF+Y47v0FNXv&#10;bNukRXrqElk6EU+oOPtUudzjmOkBDpAMZHp9BzzrWv8A0Y5BhkhjZNIDf9RVQCcxYImOWdhXshYN&#10;bXqR59lrWC32WQmQKSqrXXGgrTRmBUHM+Ap4YZzuUTMytEzEE6GqMz01DLwOGjtWiI7uJ2pt0up4&#10;25ZeFRdFpkJieTqwvYcTxw508Lt8yCKMMIRpXUmijCgoVYk5kjOuHBdyEaKiMCRQHrm1fUaDL92K&#10;zb9Pj6gm6nkOm6Ai4XAWva4PGjCNhx/SMe7I+OPwzqxcW80LNHHCScjqq2k6fSHzIWpyIzxfW9Vw&#10;V/FroK+QJrQjw+mLF/RYYjHNs7EEn02WyBP9S88FqLBG0o3CoRy2KSfju+R3lAjWM7aHGokrGSXL&#10;eHnljQP9TiP/AOoi72NWpVu3AJFKGvdvYRlhvYbuJ+6ZC12ohQbJcAqBxIzy+Zp/umYnoc0WXo//&#10;AGjK+aj4w7Wlh+up8ZikYQPfd+HFPDX8auZHM/Xrj5K8dHXkNfZtgxlZRjcn9PpBL8xOyMZYqJN7&#10;39GKkglX4XuasuXgwyI8QaYV3p07V5HL5irr7dKdagPM/wDyLqZeQytDs19KlNSJHStKZzqprX6H&#10;H1hSbFCZfUmogDLMdBRSyDLypisg3z9vH7bWk+OdeveP4Vys/UH3m4XsNyRo5GT/ALtV6cjUD+S1&#10;QK9K4+cr9X6BLf5K8HjQ1H/bG8aJypRv9fcmUj92LHZPlkiL5sS74IK8y+8AnU2f/km//JvrW/8A&#10;750p2uPiH8gpH/F/4Oj3FUmta07NcANf345U4crlK7+4MZWUY+kz9Flo/wDthO6yuoL/APbuyMjE&#10;ZpThu11Ip186Y5fq8e5/5SGWInRpRwBRbk3sfgAbY8PQvs0n9tJ/1/8Ayre2WFYK7qlRull0D/0x&#10;CpYilVupSBQ0Hnnjs1AlY0hEbCRjqYvX8XSoP9o8MLz645XzOeDCAluHM493HlXcSuL8z4d61heS&#10;bUyu1VlVkVFBJOZ1eJpTCp7VxGquygVYuVzBFaKV/vOKeDdbfc7zVDb+0KPUExU4Xy4lLqlCZ6Cr&#10;LJSl2aKJ2YazQMQ2lgdWaha16+P34SKsCZMh0MSRIasSVrpUD6+eLDfw7yUatu4AqQQCjgDi4HBA&#10;uHHmaK+KSZ3uEnnwHM91FtcKCPcJL0U0AUxjyidRmTlmR/ZjxDRiRHRSC1RpalctLU6D6YHLswIY&#10;oXya3NdYuCKgUlOPOx51As0KVXuNvCuTv6rdhDuHZrfZmiRAm3uCgH4HAqrhj59Msvp44+TP9VgD&#10;/wAHX7jkAAtsPbwsQBViODWKVanjQAY63prdO0auan4/LhXlH3P/APhiTub/APIitmf0B1Kfpmdp&#10;otRKQ8+74xxgkkKp7ubvIVXyGpiaDxJ8cc58P1z9dncGMrKMfZ5+mvAI/gl2BuHdEDbByKXUalvb&#10;Xne6qyfu8McJuuowjrku3a0ucCGu4CwcD5Ej+levfbOp3SoA0F1iE/8AU6/5VpB3Tgmm59vwSp/n&#10;xe3GCKTM1jEpQkkerpQV6fU42Q5Vv8LrJH7irEqVUhjFGG/DqaTzFMlH7MOxdMPu60JcMVIQXJsD&#10;3nP610fskKhBTt+X50/8L2WaKJHKDVI5ant6rgLQKUCpnXKhr088YWvdxhLCR2rqLAaiFJAGgPRv&#10;ri5n28+5g0MILhZc/hj8bYVXzwySNLSSFAJtz/CvmM/Xbt2t00aClBdNpGYStPRXxpj4nMWteHV9&#10;meDGVlGDGVlGOuVtvabZsWz2gm9qKx2fbrVTHpiGi3sEgVYo0yUUGQzoMO7aRjInNcLu7du88a7e&#10;OU+yGuAKgAWsLYniOHYVRH/lp/2K9fsxirfuYM0joZPaD1KxhydKjxbM1P0Ap9cMbWEBwcAC0nE2&#10;AXHw+VaMrWsTM4nh3cBVeMR7vyR5NQWaign0eOrwNOgp+04ZIcIy+MWy5d555WqpfuoWuIcc6MQO&#10;9352L0qSagMc606VFDhQRSOk0PKWTHI0m/ckO0DFMOPNcjl48BRiOzXs05JUvXTX0gqKg08sOwwt&#10;a0asQVvypWV3uEED4ePyql3WNS7sFVRUkmgAwnnkW2ha5vZhHEtNRb1MzUyVF6lj5DGTPbG06iEo&#10;TtWouyWsH8q7yWdrv1pwviNpJyXmO4e5+W2mxaNjDHEP597fTuRHBbx1BkmlZVGQqWZQYNe8huJX&#10;ItB+XjFQsjANOw8Ca1C/YMx54rZd/K8FjLNPG5rfvvARpRe3j41L9s4hud7Gl1zTd5dxvJAHfatr&#10;mnstltSQD7SyJouLgqf43ZFYdYh4sMssszF5pJJXPVpHZ2/a2EiS4q4rQcanNpY2VhF7NjaW1nF1&#10;9u2hjgQnzYRgVP1OeLeNVlKsGMrKMGMrKMGMrKMGMrKMGMrKMZ87E7K+83fI1RGf8vb7a5oqkLrl&#10;mozE5jp4YZ20YkJXJKe2Ubnl2nJK88R9h/tGNi5ODz5FYGaorUABAw6lT+3LDG2j3DZlkZ6cCRcq&#10;bjyw76sWbZ5Pqzpj5MSvH94YVBFhcGo65JjGXdDjE22cH326dZAITtupioVDr3i3jFKHzYYPvQBC&#10;U5Zc8jbxqG+2roYC83FvmK+UjtPdyzfrpfGuN2JAv++YA+z438wbGouKeqOvrUwYysoxL+BxiXlu&#10;zx+olpLoLpzPuCwlMf8A4dSuD7Zfebpx/KjbcLMB2wqlhUf9xKf2MDjaIW00QpRqChBAoAR4nFvH&#10;H7dsXLc8BwHLC3lVs0uicQfGqsK4/cChgz160Pi1aeih/aThf97LFI6OawGYBAPn9L1IbgtUOCUY&#10;c49wuIl0DUtcgpAND9Ccv2YXgeyfcqiJnliMQb+d+VQEpdIHOOFGLw3ec1D+QAqTT6VUZfuxJ8o9&#10;33dIDcxgTpUenG5xwyNOHcgNVVHDj31ibvfZpe9teTRSKGX+n3GR6ZxMMYl7z3TT8W29Gofb3+20&#10;kKoyO3XOqjDzP0xreP26e1EVIIPPA0h1CZssAT/UD8DXzL/pG2I239XD5DWsJZIX+LHcl3iViI2e&#10;LvZwNI3ZBkWUM4BpUVPmcayYQqnr6wcGMrKMZy7D7mds5Ju8o0fzNlMVJK6TW+hamX2Ym2J8ysZY&#10;9y9u2dPbAO9w6SlvrXniPsP9oxtQ3IdWotIyk+AZSmoggUBNeh6YKwEBHNIF8cUq6hc67XXQKqHl&#10;ayBVFuHxqFdxbg23C9/mBpp2+fPp/ATjDHencTPw8RLI7Ft2sVk1FSGURyyAADpmAcsTncC1M+Hl&#10;nQOpT69poRLj618x/wABbmDf/wBZXlE94hlm2fsj3Xv9vb3JU9i7be9l2p5dMZAf+Rczx6XBX1aq&#10;agpGpmFK56vqmwYysowYysowYysowYysowYysowYysowYysowYysowYysox2AsuVST2VmzusrzW9&#10;u8r1WkjSRKzuNGQrWuQpgkRbCXBLO+fLhXXwyujGsE3514MwD9MOkfKIUBUsEDMFzoQyjqCT/diT&#10;Q4NQfGmBupGlVK43r3DnFzGOMR6JKBtNRHKSoUDPQpNAT1OIn3DY3HCindSOCPcT25UYcY+XCQ+l&#10;vUak0mopDDSpH3YhqKacO2FYd24gtWxoxdj5RErqDJ7ZoDmxcNQ0z6V+84Zhkc0JpXnYfE9jTEW/&#10;a0I4KfAfO340YvS8phmJEjLVWoXAYqB4DT/vwH3XSy+00eo+A88PKo/vyXEFqcM/y8qMIJt2hkfW&#10;JY21EsNT51IoNKHIdPLBzIWgxPs4WOY/Opv3sQjOooQMB86MN8t7GKAP6mqWcn00OQFc8TikcRiO&#10;6mIHktABDhyN/KjCOW80UYMK9SSQBp/4UapOMMg/SO6gybqNPbIVbdjh4UYSHd3DEh0IXIpqOXgp&#10;BB/uwFzYwNJxpWV23aA1uKXw8cuNGLg5CRQEqWz/AIs8uimvlgBsoypPWlhcDCjDrZcgQUVnqRmu&#10;qtRqJ6EdfpjZe4laMzcXVyCyBOXnRiW2nI1QhEmABXSVAKA06a6eH0xtgc5yi/fTMUznu9PqOdvq&#10;tGJBaclkqHSaQV0rrJ1KQOioD/ZgpDGoSMcKcL42o7t2+eVGJTZ8paJ8pjqNM6uNI05HUM+tOuX0&#10;xinBpRfj28xnwpgTPj/7d1yt9bYePGjF7dOUtcIT72oaF9RcnNTqAUeHgc8ajfK1ySHDIfjnRBuZ&#10;nuARALgBD3X+tGMc328sSymQgUOoagG0nNQ2jKmDOJ/U3Dt40CSQNV7xpU+ZX4UYg27cioNLMSqg&#10;gaTpUkHTm392BOhMnqVaQ3Qe8643LmmY5LmnEXoxjPc+SuBINR1FyAiEV0g/iFfA+eJuj1Nbxz7L&#10;Ss+qRrVIBz7LRhjt+QzFvxyAVNatlT7KjPG/27UoYga5/octu7t2yoxJ9u38tQksvt5aiXqanUCT&#10;0+mIlvtnQig3qYe6Fpibg6548KMSy33/AEhRpBJJetfw5Z10A1/aMLtarkNabIjgX+kHPOjC48mg&#10;VD/OUaxV2oQ1RT06myxsNe0q2p++WP1NPb6+HjRhL/qiL/usetP87w8uvT6YN7s3D4Uf/kJf9PwN&#10;GP/S+CD649Cjk0uDRnRCf7RX38YpNAK08h9v24amEYCuobhbSc6MeKBn4kGlfHAIfbLC3Mdu+tWY&#10;NOCUYBkoyqT9M/MZYiJQ1pXHjf61tpB7qMUlHOdKAdM8h+zAAdTtWVZqAsRRgC5Z9c8vD9mDt9bd&#10;SkkZcOZqbUIWjHigZqepOR6eNcRj9stOsqVxrQUmjFeXSnTwNSP2Vxst1OOnCp0YrBFAafQ5kCnj&#10;0JxjHmM27qyjHobOgr9BUnU3QDE3e6QpKVujFIBDAFfxEH7hWv7cJufpcWt/V+RP07A1lGKvpQ1q&#10;MvMeGJNhJJD76MSPrxSt6iiLajFZBJVQQtfAf78Sd+sBlwcfKo0Y9ZAGAYk9f9hjHNsiXrKMUlTW&#10;ig5eYBoPtxOIlg0gKEv31oanFDay0YsOGByX/irSh+w/7sDcGmUSIA7LnWlci0YtsRqbIH8ND5En&#10;qMLmSJ0tx6uHLj3jLOoOch9RSjFJXMn6dPDGnQguJYefD59uF6k0qaMeGoQn7j/YMYDphLT27ck7&#10;uO3E0YtKzDIZ188/2YCwuVBnUVNGLoLgUp9ufXDB95gRB2z5nlWqMX7eOSaVYlDFncIBp/EzGig/&#10;fiLHPk1F66QLHSD/ANNzxzufqSwtL5AMVox2V/T5+NknI97st63e2IsrJvzd3NLGFEUcTCb2xJ01&#10;nTpCj1ZZgdD4t/Kn3j/wvTzs9srpHjS0AoSTxHBPUbDKxr0LpWwB0xjLHiTY34FLJVm4lEMLyH+E&#10;en6t/CP9+O+bwrDFbwW4ighto44Yo41KrHHCgVQor16lj4nHk3230qHbxO3UrC5zgTfG5Ui/DLl4&#10;16bsII4Ixraq3A4LlWONwvmmkdKlixo5BoBRdJcD61OKkeqBEJHqALAek50I/bix30rXf+4mKcR/&#10;pTM8VF6acrLuCHnSaCGhCBclX0Gn46mtKffipUTXMdbORU0GQVlyNPLFbunbgxtdAxr2vRSiq08N&#10;Nza5B/SL3NgNznFCBjSqIqdKv/LKliKk5sPPX/dTyyrU+Au3XWK5gg1J+4/YMWe12+1a5TpUA+kA&#10;aiAFQH486K0hgQFo5JfzpJcyuAaamXIF6+kZ0AIw67VbSXN7BaoC7zVNKMWemZUkVpUeIH7Mb/8A&#10;qe0meU2Fw0FOQ7/G1Ss7K3LHzw86atyuprezeYDQqaI2nbSyIHNNZD5dK9cbudoOKMvt3d4scccM&#10;kTyItPdUoA0EAQGgXVm1TXKv0x551+WL22jbte5zyg1YFSeFiUuCPnVRv3kq03TA/wBvO2Fhw/Ma&#10;G9/+4rW9vuO329zEk0tjeCPSxX2IR6bzcGlI9xSq0VFIFDlSmMk90tgsN72WW5iSOU2kJSbSFAjD&#10;MAob+IIpajMOhoRi9+1trv8AokrIp2GP3iPSVXSTYniUw5FKU2MwieHOeTqITu7Y1pz2N7xlOby7&#10;XFu/vQ3LyTWsjkUuLm1tHa5W3UgJrfStE/iIrjnJv1jNsu63KstEJAjqv8supKsAW9QamdPEZ+WO&#10;5+4dl/yW1Y95JbqB9NkA+dlVcFrp52CZoe23E12Y4FvsO7bXazRSap0iYOsi0Zvdo9WCZBRXLxFK&#10;eeI7MDKRIQAzBfHSKsPMYr+nE7aN0IwaCQuJS/nQwZI2kMvU0mX+ZU/fToPUB0xdW2H5dtZaSsRF&#10;EAJB6ZV69cc51ffu3O8MLW+2l9TnIxCAjTyOCD8wCdxdIQ1A4GylALZ8ewzpxs1ESK60ck6Sqgl6&#10;qSC4C9T9uITvVjHKNappYL6SqqupYlPuK4P8WKuTbz7ZwEv6gVIDlUHAgYhvA9+ONBA0OBX1Z+rw&#10;sMU77C9SezuFcMFzQkhCa1UACoauVcRfb7trK5jdXIKSKwC6o2JoU0tTOlM6jFjuIms2+h+LsRco&#10;DmputWJe10eosxvYgjwS1KpFEoceAAGedQPM42n4XyprjbEimk/MNJEFWtRMiIvqBOkAkPXxx571&#10;jaybSYyPKt4G4I4eGfGhSsa+NQfVlzHHv+eVY83XZIZLtXt09hlf3mZQAJJHyHt6jUVGI/yzcmE4&#10;McbEsdRkZci3s5555AUrn44HstsBA0sfqD1sqYkAfM+Q4UMwIBH/AKlXvJIHxSn/AGqBtDLINJjo&#10;o0gFiSxJz+gpjGO5R3M9s5dvEspjrXRroyA/UY6ab2tu5srPQ9xaCFWxBIHh+FBBfIWxg5D4rT1b&#10;soYqKkBWOYA1EkerEJvbUsQyRtRT6lNA+WWRzP7cSg3TnzNbI4FgBDgir38aZIa70uypxUhdWWZ6&#10;EDMZU64QqkuuiZrqCoqr6vX6SunoST44snCFsZMbcipsMD+GHKhPaGlePl56rUAeZI8QSSf7cSnb&#10;ON3lwP5jRoAQo1Eilc6MBSp8xXp44rus9Sj2sDWNbrc7AD/Tl/SimdukRkKTdRh5XtwC434UnE6B&#10;mYCmkGrN0NBQkDErg41aWYEl1Ikjfif2yoiVR6Svqz60Nf3edbD1GQObtvU1Ms73HcUCCknSPbJb&#10;Ckct08ocxEUAIQn1M2YBqThLc39jtvuG3FQSDkhIQnLr0P2YtTPPvHDaztVrRY//ACx4jJPKmHvf&#10;KAXY+C3+PEnjgL1SlvI4V2ejMM1pTUP8IIrT7cRS75HNcs/tzOTX22EbaNMYyAqBma5EDpgjOn7S&#10;LSWWS5W47051Jw9hqJh3hc873yva9qXRwFQAQM/w+J65Anxp51xGRbyXM7ySUCgMdIzzNAWUnw8M&#10;NP3+2gIaQPUnxVe6ofuo3IAApTJON/rn4UpCFVBGZHgPpllitYAW0KQHTMaxnn4AY1ut/HGAYMXA&#10;4FbpxokriI+JQ/jQisdWqoH/AGIGFoiLOfbVnK09wjMAjoFwpDuy5Hbv02wGfxNLgOfGHoCoH44C&#10;+WXjZKpNK5H7MSHbbK4ulEaRMaZqugmla+paZeJrir32824IljcWoUCZntwoPqjOpw9Ix5/0+GdW&#10;3ZEDFuhGdAPA1w2XQ9iZ4plKSI7IVPUKoABNcXbJNzvdk0u1e2l794KDgmJxpp+2LtqAD6bp3nLu&#10;rxNAOpCuefT7+uL9jd2sQSQxe4VDBhJ+HPInLriEuwnhidtYUBsQWOVAi3UYcfS1cglajhlY32zw&#10;/VkUyHn51S5ZmBLEqTkNPXPoDX+/Drc8oNsjrZlIxVAZEoJVyHiM6D6YqhtZpXCDdAnIAEofPj3V&#10;ASFkrYie6qVtELaj16+saqE+J6/24apt53O4jZhPI0epqqjFo9TGjVJPhl4Y6GPY9E2MHtxxapXY&#10;uTAi5acz4IeaKrLvb1hhaCXZpwv2WgRMZNRKjSRSnWgFKgfXw8sNs3u3AqXJeQEEk1pUVFfoOlMV&#10;z9wWJCbDBLYcOGX1wobontdpcVy+hw4p2KUqVEA8vDwqT44RW8QQPpiFQ5DPQ+mh6YbnnYMytaUu&#10;Ptx/qz5Dj317QsRmch93ShywuFu5AcIzKSfwdag1Dftp1wNj5o3GKUgJwsfAn+nCsdN7cvsiwLf1&#10;cXcO3hVJdCBTLzqMz9+HC22jcLtgba3dq1DyGPREASK0ZsvKtM8Cbu9tHK9j3EmydjfytQwGxyai&#10;STihuR+J4fM1ZknjjWrN9KeNaVAxJ02GDbY2ur+ZKgKAoB0CvjVhVqdKAYCepumcdvsgS536uAbx&#10;7/ouAvWnv9xpDBzPdmCMqRe8Z+isoUjTQ+uv+77cN83JrS0ikgsoogqk0Y6m1aWqqAHwJrlXp5Yr&#10;t707dSTt99VICkWviD3pZeHdQXB4eF4Ap4G45DOlUVvmrvIWOpmK08NPTP8A2rjGKi4lujKZSxkk&#10;lfUh9tUMj6/ajHhTHYtm2o2R2zwAA0cOIC441a+6BDosVx5jie4/ClZHkMlFPuGJB7kpQD3GVhoA&#10;OeYp1P1OEpNtPsn6tsWaHYlfANwN7KSlJMjlahbpLUOXO2F8x4Cra6HPqBJrUA/hrQ1JFcUxDTMG&#10;zdtWbuCAp8yRmME0vEet7QAcXA6vIL9PGjpqjDccLePj8Qa9NCCA1NINFGVNOeX/AF4kL2iSwCY+&#10;oo7RtqoFZTmaUIpQfh88UR3b49yQp05EX7c+FKpMpcLXOFz5X87+FUj0jSBmVDLTxbrTL6YQfl1m&#10;T2HVHkjBVGNC/tg+klc6UGLmKdjh7rbD5/jVhA4NGmYWd5f/AAV/yPlVDABqjImhp5Gnli/tuwX2&#10;43DQKYx1IZ20URcwxDaTSmmgHjiv3HWNv0rXvIlN1QYkG2kDDuypaWOPbuMjTZxvnfj2x8qreVdK&#10;6xUN4eFVNSSfD7cT624ptdlbmS/uUmljzbSU9uN0NaFMy2XgcUw+4t11do2+0a4MabaghR2JsQ25&#10;+HHCtOmLyBGLZ/7u5MjiOWRwpulnlWT8IAf/AAknOmVTn4Z49PJNm2l6bfZWnuwwlBJoUAPQ6WUq&#10;K5Vo1M/AYZh6Xu5ym4lMYc4NTVhkdVwoIwuRxo0bZFLnkgFwuA49wxwPh3VZe2luBpmkZlNZCAwX&#10;UBnpBaoFPqBiB79yLdN0nLvLLFG1ESON3SDSBVqRrlVjkNQ6D64t4+g7HpzgxpDyCVUKSeOJsiDv&#10;StM9og6b4oSEOJ43th5U420cccegIBpUKK0ZgK1ALU/swzhXuNTSPmzguWpQsw9VKZfvGMj3IKNY&#10;CE1IDkmA8O40o+WWM8vV9E8l4GlRAFDQD0gVFBUU8cVCNkqRQACoHQeHWmIRu3Em3AjHqP8Aabry&#10;+fkKLC8SxBguM/DHzx7rV4SK16rXIilB9oxcKF9JUFj6StQVBociW/u8cY9hmiex0ekIVN8bWtxw&#10;4YVhja8Fr2jFVzU2y5/LuqlW0HNtVeo8gfphdDZyO6tHG8kjE6VWNypIpVVrlhWeFsULWu9ICDgq&#10;8wFthc3vUGsmIIy7wBwyuLjPjR7oBy/D6iSxoAP2/wB2JVLx+9fZJby/RLOKN10ySk+8rdVLW65l&#10;DSnmevhmCXrW3inZ07bDWUVUv6ShAuccjTyMAAF+2A54EGkKyIbj0MWLMBpUemhFfxUxErHcoQPb&#10;kQER6j6hVXIOnM9R16Yv3vkgALwCta0mMq4r2/p5lL0okh1nUpKnxFc/2+OHt+Y31ukUVlHFaaCo&#10;H5apMnqov8xh6RT8QXCr9nsnN1SM9KriAh48jWe4U0tseXPHsnxWki7fEzO8ryTFsj7n8IBqA1Mj&#10;0xYXfN4u1lSe+lpOJWlVX0iNWBUqCDl0PQjr9cV0/T9tGkcLArSLkkr5qcxe4pV72MeCW6k+YuuH&#10;+4ccBwpUIYUIYIi0yWigaqZ5/swxNYn8wY3ZWjlXIszawNI0KAaivkcXE0joIiGNADWgkDh+Hj5V&#10;YCSQNQoiHDJbqcVHie4VdR1f7fGv21GEk1r+QbSa6C7CpyCE9akdSuKuMs36ySFSAdLRjy/KkHub&#10;IwnFF7d30pQWBpQZ1Ff7aZYsy7THPIs5kIlGnp0aPUSVijOdfGuGtiNy5ujbt7l8iv8A086WZ7k8&#10;iMuudeSTKgoa0r0GX2UGHu1guLiRba0tpp5AhYIkcjyek5FwlTTyNK+FMNTdOfsnGGaZdQDihGkL&#10;gEQY4U/HBLG0twXFD8xlnSKS5hVffd1ijB0sXKqFANC2o5DEoi4peWtu1/vM0G1wpH7rRyEyXLUo&#10;xrCfweNNXjkRnjjNzvom7o7OAPeS4AIbAZnty40t+2Yx3qwOH1+vkKEvI5wBbBpqglXUKqED8Ol/&#10;4vOoyxTHyXjG2qLjaLeW/u9YVZr2Mw23pUKXYg6iCRXKPM51AxaQdM3m8Htbr0tAyxVThlyXIU5+&#10;luhthnlftzHfVp7e7mYrM4ijyJWMqznKvq1Co+80+/EK3q/3HkN//Ub+QUhotvCEHt26K1SFyAUG&#10;lRT6VqSTi/2u12WwjMG2Jc96Y3PgBd3eaGJI2/4mkk9u2NKoY0t4wiAACpY0pqJ6liagn64ttIxR&#10;dbiTSchUVrU9CcScGKJGj1sGGCDNFv5Vp6p7qLosO8hvbta4MiQDRWzy6DKhNBhSmpIhRlD6kI+g&#10;GRBIy6dMIRStk3BY6O5sq48h+FDjdIR/lC+C+HC/LDEk14w+pIGZ+tB4nC6yuZEaeNWrDdDRQrQ5&#10;5FP7xi4k6KZQHuRpBBDtRvZxTm02HnUvZjeQXnTwON8lbz+GVJZJFAB0tVdRppC0JIFc+n1xfjJs&#10;rprBgWiuAHMEvoZHc6Q6Dp9f9sue3/THMMcsX6nAFQVuOByUIU/oQ7iGRpRMcUvjjbIdx+i3llEq&#10;GStNBIFP4voaYT2/G9yub+SKA26W7yCl1NIqxxoD6lNSNPU/TLFgd9HHtWu3YcrQoH+rUMR5fGrC&#10;BsbgHPKoO/4qV8+69UPdQouRZiNQ0KjFi3nX7xiaSWXENjK/1Lcv6hc0UvYbW0kwjAoNDyjoSTln&#10;lTwxT7bc9X3jnN28XtRBEcb48Bf5isfEwHQ0Bqju5/OkLveTikERjoGo9xSOtMsgRUgeJoTivcu4&#10;lps9rFa8a43DaySKdO43McT3BlDDIuK1FeihidNcwTXFVtvt7c7vfyy9ZndI0KjMkTlZBbELgaGI&#10;2NHdhV5LFpwn5i5aq1DRQuyo3jUFqGuXUDGMeQzb3u9/YX+57hJcWkiO0gZ6xpc5FlBT0qtCRGAB&#10;T9+O12A2EGxftNowBzEAsFBCG3eLdlOvc1R6WDDt2ypbDHDCGSNFQ5fhzqhFKkmhJH1/vx4iRRLr&#10;VQNSoPM0IHqLHPMDPC797vHOPuKCpQk2AyAvfDBR9SMTamlzsvp8PkOYqsqrAjqD1A8vr5YVL/LR&#10;ljFQ7rUkZ0ZdK0/ZgcG0LV3D7vyXBOKWTjlWv28ksfvOwGHb8RQzK5AqQAKZHL9+FUQlZhGo9VKM&#10;WOY0rUjPBztdt7b9xuTozaOJJAU8kwHzxobWj3A42xwCnPv7XFqtlz0ADfYaE+PXC2w2q/3W4itt&#10;vs5ri4MmTLC/sUXNjI4yA8KitMRfNtNrtzI+VrGZ2v3Cx+VOgFrS+xA53PJFt31YmnihBedgmXiw&#10;BzyAWtKnpl+44m277Js3G+M3kXIt1g/qt3ZyLBtVtLFNOGNTGZCjekNQu1RUCgXM45iDe7zqPVi3&#10;p0ZEQ/vcpB+GdvA4nGhxNYXNcwAKcM/Ht32pHDdTXk0LWsBNuknrncGNTp/EUNc88gP7MYq2Hdb0&#10;7f8AkZneMLIhjEmoj0GqkahXVXqD1GOi3DIG7xu5a5XN/UOKBeWICYZ1J8rQ8u0lxGNxfz8u9Ep2&#10;miBJOmoZWBAFKVypkT554p3CfkF0RDfcg3Kaz92X2rVbmSO3WOQ1eFooNC0z/CQQOpriwA2rf8jd&#10;u0PzcDcjHsK2Z3Fodjdfyq1HBbL6o7WEMSramjWpZQAreoMa/YcXNnhhsLhXiijk9IRpMmdAc6Bx&#10;4ZgHBd3CTshPu/S65DbEoMMPjwtxIEC/3WtL0BJOGf5ZDnVUjs5ZQxBH7GLZZ4WTRrs29Lf2y6LD&#10;c2i96YuyrbukdBoyAVWOklvw9cq4T6fJHJtHGQrLGiN/1XBTwF/KjfpYdOeZwHfxNW2Vp4zE1C6d&#10;B4H6H+7CTdLK32q9TVOq2l9qnRgHCh2bVMqug0nM1UeRFc8QG5n38L2xga2gDSUs3LMXSoPjldGL&#10;fn8ylzYAHFOV+Fgy5qSY8mC5UNAPHwxVEyOwVI2uqMkaoupnb3SVQejzNDn/AGYEIBtw4v0RHTiT&#10;5/8Aw1qGYi1oazEZWTn5C4516z5mpIGbGnSgHQ4ydsXbLll6q3DbcNs21EMr3+6ubW2KGutopHzY&#10;inqyp/xUxx+6+5doXv2+3WdzyAgsp78PKhuERdm92A49wNNV7vW22lElufduKkC3gAmnRl/EGiT1&#10;Dw6nF+8btpxO0lvN431OUXtmDqsNgWqSSk6fYa7YtlXJ31AdKE1OGtptOq79zWRRCFrrq4p2PbnU&#10;oWtcDpb7ffie3bjSL8xv+4OEtLH+nQuw/nbhQyLGc/cSBf4vIMPtHjiGXHdnlN3DKnFtr2vim1yo&#10;yW0sEAvNw9hU0RubqcFUamZYIc8dB/8AG5sIS126e6Z7bnDR8LnuU1JzdIBcCEVOfHt/WlibDaVr&#10;fTz7jIKV999MJJNW/lx5ZkDI+WQGIRa2pEzbhd3NxeX13Q3d3cs0lxcv5O7VPprQjDLpY9zCdrGA&#10;wNsgAFhhbLureszNQgKM1Q09U9vSioqooARFWigKKDSP78OAktoo66ZZVkLGTQKFSSVUV8qZ4rmb&#10;CeVrms9OkWJz/wBRHPt3DG21j3W2T4gXJ5pgvYekmv8ACK9aCv7cXgiNOVgifMkq41alAWgqpOQ8&#10;a4LDC2GMOc8sObVuO6sa+NiklFz7fibg1QWNMwG6ZEDOmeHna4nmY7ZOWmgvT7bqqEqtaokgIB0h&#10;SQdQNcLSSmOcb0FWtI8rfIAmpNYp9xp7d2dWZ6BC6rR41y6CpU1I+8ZYaNjt7m0uN64zvsUUL28z&#10;2ygVr+aymtp110IBQrJSh6g5aq4f6vumbiSHqOyCFpGq1i3iT3qKK52pisOlDc4hOPFflhyBqSSK&#10;OeEllZAQdWYU1DDLrnkcSnj/AP22e3Wr3PNORbtc3NlOxTYto26T3r3QdShLtAw9dQKE5Z1JFAOe&#10;6nuevTv9vpsTdMhu7XgOS/nUJXOTSFHf87efjSS9O8NII9utLNUePO8u5TRGy6W8VCQB4164eF7z&#10;x7c0X+gu3WzbPQlP6vyG4k3e9ijBJSSC1fUkbGtXClqHoKYDF9l/vYgetb58hcqsAaAmKH/UmF8a&#10;E6FsjQyZ4430hFwHw8fkibY57gsd03i6uEohNtYr+RRmUUIkaA6mWvQVGXWuIPz3mnNeQ3Wz3HIO&#10;RX77FcrJWwjuWW292E+pPy8RA0VAJVgcvHLK46X03pGxe7b7KMGRqo8hSP1Acxa1u6tthi25Aiw+&#10;fBe+/lTht207XYe9+TsbW2nd9UsiRASsWH42lpqJp+/DDfbYmybopj0GDdLdbqG4VPaVnWJTcIaV&#10;FVLA5HPr9TcQ9ab1CEwyuSSE6XA3VLL388O8UxJKbjM0tSrrqoAVb8NakHVVTU+FBiuMLrqXMjFg&#10;MhpQivRfpgD3vjcHqC04Jh2+HhVfuXIGg4jwuQQCvEZCrhp0zUgVqfEePTCuOMu1ZZP5a+lUb8MI&#10;BqApXPp+zGSboRI1P1C9Z7jhJ7YyzFye8duNUEV/CM9JzpQ4fts2DceRD2dl2673a4R9D2ljG9zK&#10;SRqV6R0ooI0ksw6554q9/wBTh2k7WTPbkg/Nv5dxSjiICbUSV+fY93cUpLcXVvYQvPeTwWkKoHNx&#10;cSLBHSmalmIFaeABxObrt3ZcZt23XutyfauEwXNGsNjWdN05BeqiH3jFYWbMyk5BQiuB0IHXDDer&#10;Sb5zB0PbmYgjU4/pH+7Vy7xTYctwjRgePnUQXl43GZ7Pi23Xm/SxHTNuHtyWe027UoiveXIAf/iC&#10;avpXM4x33G5lsHKNr23ifbzYNwtNnsNwiv5OVckIj3C9u4k9mIWe3LqMNuqk1jc63BNQtDqb6Z0/&#10;c9L3E3UeryDW5UYwem6/3fpJPMWTErUtSBxeFJ8zYqBzWw4Wp52Kw3uKafcN/vbZ7ieL2Y9s25Ga&#10;ztYQxkZnmkGuSUnItkvkMziNXFobu0/IzusltJHGJIqmRJpkpreRHNKVFSD4nPxAbg35cETUeCZZ&#10;FvA8UxTwOhKSS3EX+eVSHSFJcVDrlX0igJ/DlT9+Lu1bXZWkBlSytoo0f2vZijSJWRDmQVFKj/EM&#10;Kbl808gZKXEKocpQHmMVvlS4neJAHC2A+Pmf9uKXoZjWgb1EUNRnQmpAPT9uHzbHRLmSwvI4Yts3&#10;NHguC5Z1idqtbSGQ5AxuRn4YlNtpXwiQlXRBQmNskwA7qagD5Gq/Lt5duVJ5amkkWppoyCtBWqAf&#10;zBQ+Ywh23bAqb3wTkjS3lruSSW8kkM5Ls8xrabhYSvXQ+khgR4geRwnuIInTx9c2LtLo01NAvbjy&#10;XFLotxiDaIW3cUPZO1v/AE41XLKZIo7iGiMPUnuChpSjo3nTyrhHsOwb2t1dbI9rd7jJtcixSX0E&#10;WqS9tQKQXc0UeXuFSurICpABxYbvf7Z+1Es7wHuC6SbDNwuFaETMKV7yGR3uFXkoMFy7dr1VJPCk&#10;cczyxxrLpCGSi5noq5iudT0yGMvL23nstvN9zjkXHeEbbdPrWber8R7nb2a0Z2j2xQZWkPQIFNM9&#10;QzGOfbupZ3h/RGPlJuCB6QuIBJIIbkf7s6E4ADWyw+P9fmbVE7rmFt+YmtNp23c9/vbZWWSPbrcG&#10;0aYmqo1/IViQZGpP3Yu7lzfstwyCG44/su69yruUW9pYybol1tewIygBJfZumBnJ066lMwR+GtMZ&#10;F0Lr3U3ubvZBtCCXkBC4gYgp30JznOQKfLsfge+k0VpzTd1C39zacZtR7rTR2Lx325yo+ca/mKBY&#10;mXx0k5+JxCubdy+4++XSbBPudxxjjl1bsx2Tj0a7Rt8i/jjtp7m0HvSlRUsxlC5gAEZm3h2H2/tN&#10;u1wiE0rCGlzjqcEOIJQkeFjYGtuiiYC+UYYogPmUHfYqPg57TxPZLGf8/wDl/wCpbiSHfcdzd726&#10;DsoX3IhLVIi1M9ABOMcQbTDbwTTxQf8AaiRTNISzzzvGaK7SS1Y0rXM4sgRqDwt+fIUP3GEKwInH&#10;G+S8/wC3h51Jy9W0nSKVpl4dOgxJDFMkHs0EEcpQCOoEkkiHUr0GbfQYpHsMu6JZd105fninG9RY&#10;j/UcfPz5j4+FealArUnSSxI/fXCRoCxEYR1WP1TswP4z+AFD9v7sWEg2kY0IHPCo3ndcL4593GjK&#10;cDY/PuNALZsSMxlnVQoGZof92FqCT2jFGgcXCNmRq9MTA6lXImtOgxXbyaKN4ZM4sbZbaUwWwxI5&#10;41jWBslCioLgk0LAeFSQVFT4YlnJeG3229rBzTeo3s4to3rbBsdxehYDuNnu9yIb/advhmKM6Qqv&#10;5jPoFYjSAQR9M6xst11R/TNq3WwtdrIDvR6SQ5y2GrIYryojNwwatY9PHMc/zw8ajv8AV4U5JBtU&#10;EonnvLO6lvIYHDm0NmqtHczha6dRb2vDMp1JxHrPkka2u1bn/p+33MWdwZ7K3vJHMVzayvWUXKjM&#10;0cGip4EZAVw9HtXbN0sbtzpY8HUAvpORFjlnWjuGxlXOK5DLuPC1042N6ebm1a5WeGO4lt2lj9oz&#10;xKgdHA01iLgiv2g54fNz7u9zr+thYX21cH2uNDHHY8J2qHbZhHIKyFt2uGmuBmRqMTJ9PMq/8R0f&#10;Zx63tdupMRqeRiMS1AD3kfKs1NHqCBxvz/Lu8c6j1twvYhJJcX6Xe+zu+t7jfbkX/wDln0KIKLH5&#10;kfy6/Xyi8Gy7dvttebfuN9cPdbiYLgbjfXc009xuiN7lsst1K5Z9TLQ6mIoc8Rj6juNnuWTMjaIy&#10;oLWoGtGRCW8eNs6jre5wa7CpO5ECxmNaJHkscagKsZHQIMgAKUAxbsLkcms7ri39PTarvY7p32Zw&#10;iGS63GwWSO82+7JoQsoB0BWJ1AE6hlg3UOnzbeRnWGy/45112dpAcp1ADBxBIJ5+RZGEkOGIwPqQ&#10;8hwqlqQMs4LSKxUSk50icjQ61/w5E4QWDNLEDKo/MRL7U/uSRhop09ErOi5DPyzHj1wvuR7LyyJ4&#10;LUBNnXXC/wBcOFV8wdHKC30g4EA3XG+ZXI40q+uVDQg+JqK1phzaOdomnlKMqQqRJD/MVVRtNJlT&#10;NSPGmdMMQRwu250IHNuQ44AcbjEpxozGyFtgiZYnxPHllVlnIkCqDUmgoMiSNR+nh44yftPaXm28&#10;x7dfTWVrsGxSLHcS73yC6TarNIVXVBqtpykj+4PUiquknIlaUxWxde2UcT4oHCWQkoGjV3g4ohsP&#10;hepx60JIw8eGPDtnUU3TmGw7ZNLbCe43HcUqq7dtdtLfXOrxXVErIpAOeo1AzAxZ3uHtRwG6jG78&#10;k5F3I3vcXeOPZuMWse27YxgGulzf3f4YEFA5DEN0U0DU30/ZbreLunRtgaL6nFVafViLixwPcaFG&#10;GseXYOOQwI+K+VIRuHOd5Ux7dtW28YtWVR+b3qVtxv0JFC0FhZkR6vFS8n2rXEK5Bz/k/JbBeNbJ&#10;Y7Zwbh8k6fm9n2JP+7hewAiR0v8Ae5c2iqApjjoGpVj/AAjootv0vp8TuoFZ5UIDnuVuSaGFRrHG&#10;mpHs0hx9PFPhanfbuM2ttew7luF3d77usCUhvb/SEtWKkO1raRAJHUE0JBI8DiM2FjabVaxWSRx+&#10;0JZZVeTU5IoOreYByB+3pTCEW4HuP3D3HWgHeTe/lSk02hn+MnFAES5umeJqTOGfOmQIy8Kg1qBh&#10;fIJJUKIIUjqjxDQ/us4rVTQGla5YHPLFK5szv1ixokTzKQXFT/cOA44/ha+VvAApqTmRTx+/FiBH&#10;kmeKRjD+FI1IdGSWtCgYU86nV92MnaYmtfGBqF9WNhy4JbnldaNPH7rwWBQEJw8D9a9Piak5k0pp&#10;z8Tqwv5BBLuW1W+92oYPsV9a7Zv50ei7h3GRbfa7ySRRUMJAYtVamvTxw10p7twZdtIAfeAKHAj1&#10;ElMFNj5UUu/xl2Iw+n9eFuNIFuIrW8itJJFU3qSvZJUs2u2USXESf9ip1U8q0wtuDtF/Ltu5Xd7b&#10;WDzQW1lut5KCUWFfQLp5Y6ux01DDJsXUUztvtztA3UMhihOdgAMlPCthwDAQMk7fOrJFxElwEieb&#10;SZZoIUZQ8hA/ygJSAta5ZgVxJZ+T9ptmSOPabflHcS+txqVIITx/isLo+kCaW7jS4nXowOnSQPGt&#10;cchD07rW43Dnbp0cDC4n1OJeGpYN7kN+4UD3PUlNKLyncGJK2WwWpVVZpaX+6MWJ1MBERBFlQAer&#10;rhBPz7me97Dvcex2+2cUgi267fatr2KP8tMscrD8zObpEDmTRmpFc6kCuLDbdR6d02dm3la6Rzih&#10;eU06Re4xvxzFslDEW6eHGPSV7ltx7J31UvE9pWeO43D8xu1z7sUks26TPdLWMfy/bgkYoqg+AU9R&#10;5Yx6ttd75sUW7iW43LctkMZM04/MzSWSKGdmORDAlnKqMz9AMXG63UD9wISgZKF9IQEHljwCmx76&#10;jKxrwJGHV38f62qQD24JPbpHHHKxyB0n3jkAgFBhwtELxakmWT3o1kLKUdWrmoLVzAJNCM8JyrHZ&#10;jRfHt3VV6w2UmVqjHByobWBC9y2UHjVwkA55AZdPuOFWhokZhKPcmZIqVdQ4rpRGJ8DkaHFYdzMR&#10;7j2qAhU8VRe/6JxqLpHTlr2h1gCpAsVue8Gw5Jxr30FgPDrSgoCPphxsra8uppbeytrm+l95YpRZ&#10;2k128PuLRWC26tWpqtQMj4HpjT3bJ8RlLg0m97X8xejthKIy4cVXNc8xVmWRIF9yeWOGIAnXK6xL&#10;ka/5kmQoBnicw9t92t4X3Xkd9tHBuNWUUi3O4coka2nYGEj2obRWEruSfSFNSelSMLDeMkYNvC10&#10;8hIQtUoCQEJVAO855UaJkUbkdl+I76jV1y+wRxb7VFPyDcJlrDa7Q0UgA9zSzy3LfykUEirN0xFd&#10;15txGw49yTZuF7ZvXIbretvXbL7k+8FbDZ7TbJJgZTtW2hVmdpHA0tKKgUNaA6j7fo+7fu2S72Rr&#10;A06w0Yh3Au06D30xK8PBDcKVJZbve39hdbhLb2NpazG5h222rNcS3QQov5u7Pp0rU+mMUJ6/SG2l&#10;heJYNFcy6/fiWCZYB7UZjYFChUAMCBSh8f7WX9UcHIWgA52U/wDw1JjclpRyDnw+LudSRgmuoGYz&#10;zU/ZXx/sxch2mz25YGsrVLf0tHPOEIeUqcnOnpWlDTr443L1N2/hJY4tCInFLIMOPA99Gc925P8A&#10;jcEAS2JGAC+PLDxPgDEsHNTXUoI1AKcqdT4jzH2YdbNri0msru0VUkt2nzB1+6C5MZ0LUABq5sPH&#10;LyLUMUYYJAP1jA3IPPnh5VEAhoeLDhmM7/1NJ5gsizRO3pYUOZqAKkhRi8zHbN4tLzbSbXaOVLLO&#10;1orl7dLmMf8Adxs2So0s4NQFIqD6RlQJbqV25YW+2VZYv4gZGiMk90axVESo8ZimbXcWpUa9IBIb&#10;/Jk/6cV2uz3o3l7LaraW7s7uKG62goiszh6a4iKgBhWnT6nLCTZ2aWagC5uWThkO8Z1p7NWGNXJb&#10;mNLd57qRIRENMzM2lUIJXXUeB8MTtODSbfbSbjzDeNs45bmD3FtJ7uFr6viJYI21dMyFI8jgP712&#10;5cIYbnAOGA7YVExsLNMl6YTv6O5i2qxutzdZNEkkURWBMuv5mQhD9mG6fnHBONWpvOObPd8o3aV5&#10;YYdz3WAWm2Re36VltrM1cpQfy1BDHqKdcXuy2O6MgO8m0qqkFSLYg4g2FqMxjokkbSafa9/3eUR3&#10;l3BtG3L7cjWtgWlvZaGpSa5agzB9QANOmdcRPknLObb9Ntdrue8XO38X3mwneC12h4LTbbq6tqv+&#10;VnmQ1Jp0DkBqAerEd+enftnwRAvmaT6nXQDByoSvzNqHK5xIc6zUN/pTntmw7PYTPcwWUTXqN6rm&#10;Ye9corj+Bm6D6LhmstuhtwsVsgVRXUZCuqoOti1ABUn6YTM0kUHtl2qwXG1rEYIUx50k2dzmOiwA&#10;w4edr8lvT2zaq1yIqBlWozHjheiMzzI4YJ7EiDN1Yr/B7TA5ivX6Vwzt3wBntxIC/wBSpml3Hgfn&#10;njWRF8QLT/dbVlxUjJwFlGNs6ob+F6iqlSR0FCev78Uxq1I1ijWG0WFVIIdGNyz00lvqa0r9MP77&#10;c7cgQSOOstA4rYKnBD9UosmtkYYcMkCqnEfLMIUxq2gYFmY1ZWLCnQJTxzw9xbVe3lzBZRWN3cXM&#10;ldFpFEzSTZ0rVeij+JiaDzGKMTbEwHWl19X+nIqMlosMbQC9oCi6Ktz39jljVDzpbI80k6QxoKtJ&#10;KQqKDmKs37Bhd3O2k8a2DiQ3a+sTy+W7nYbTaMDLBsM4HtxXbAkkq+kqzDSKsoqeqvQIPc3r2Qj/&#10;AAtBIdlruiDmUWiEvDtTrfglNm1bn/Ur3cDaxyNt0QSEXTin5i7U0f2FpmoBoSfHThsteSbrELPc&#10;LCztvzVksntGcK0KwyIEiM8bV1MBXIE+fXFnvNpLIdLtRUnUgVe4/wBtrfma1I55kLW/pGK4/wDp&#10;OVOBs7WSKWCVmEcrAnQ3tyCTq1GHStcNm432/b3WDd90YwShpZLG1aS3tPfcFmlNsjUYioAL1NOg&#10;xkkssRDomEMHpVcTz43zFsFxobhKDpxVf/kuP1FhnVdtZWNsdcMCe8qBFlZVeZYx/AJGFafTF6Dj&#10;NruOxXtokjWtzbCOfbbiolN3Nb19y3mWuQcHTGfBumQxUbjfbn920FpcXFHcjkQfn+daDo5Ge29A&#10;QRZST30oknKOrGjJmsorQoD/ABD7PHCNDJuOx/m1DvvOxzUkt6ANLt5cK5kU0oy0NW6imfXFlPt3&#10;bZwbK5Q+54g8fFaIWMLNJyv9KpDhZygFIJ1orD/ur4gAdKYV208ksYDqh9xGIUt6I/VmXatAPA0w&#10;ORr2wtB9LVsVCnCwB+dK+w9fQSmZBBP9qYoQOYXuqpvxVFanqfEkZdcSba+P7jurwwWlo08T1Z5C&#10;EjjiJyVzI/WnQUNB44VldNGCXgoADzvke2NHEU2lH/P64dyi9Irm/tLNWeeZIip0gMxqWGRqoz/8&#10;JzxM5OK8f2W3WXku+2bSH1f0u2B/N64z7ikmumpyChDnjULt7un+xGHIP7nFQOfb8KJHEg0vKA4E&#10;59/L8RypjO8Xl2zDbNulaMqtLuUqlu9VpQBvUetSWAxF5e59rAbq04bs8NugkYfnL4pJNVTR2iVR&#10;RmY+nU1fsri9i6VFtnB0x9zUCpN8chRy/wBqQMaF55VW3H5b5YG3m9lkMZDG3tXe3gLA+jVIvqoM&#10;6af24gt7+f366O573cG8uqxmLVmkef8Aloi+kBTmCAM88ZIBtNUGy9Ljc6sTjgcgOdr8aX3UzXPL&#10;RxXOyE8L3HZaW7lHDbbJew28SxRJZzALGRT/AC6VJHjSlc8a5fNEsPif3tETAL/oa6EikUqovYQS&#10;tRWv1JxZfZPtn7o2vuOv7gIGZKFV7vPwrnPuh6dB3TDf0HBLfpx/Kvkz50KfrF/EkUp/6uvbv2f0&#10;+7pj5QcfUVeAV9eeDGVlGNkfh/cJa/JzsrM7qgXm+3IhY0Bmmjkhgj+13ZVA8SaY5z7uC/bW9XD2&#10;yqcLL5Cr37ZcG9f2rj/rH1qlxVafVf8AxIY+rQe3LCJNb+6xU6Qnpo6+k1OPmF/uQTpt/wBJQ4/T&#10;jy8a+gw5Tqbn2wy7qTGpNCo9JJJI8MOFnuckO2Xu16mDRmW5tWBNUfVqkRS1FBamVaEnPOlMeg/a&#10;HUTFuNUuB5juz7eQqu3bXDVIBYduZ45eeTDum2xzXFvcKmptftyjSc0pVDl1oc8Q6HntxG5Q01R+&#10;pQJC8hfSTIoLAZjoK4992c5m2zHNcHEtICWS2B/pVY3eOFlAXw+NNl/xiyeG5cp+ONi60XRVV66Q&#10;a0BzIxDO93cSY9je8cLyMkbdo+4av7bUeMycPvD6IwSKk/iJFfIg4izYQtaXvu6ydwul1tytQuqb&#10;mOTps75LERyYXX0EKTxr5KPn3skcn6gXxMs4Fjd7n5P9iLdEl0/zGm7tbVCokY5kVIHq+/HyHYLX&#10;hFfYngxlZRhXYGl9Znyu7c/+5hjRwrbf1CqXzRx5o39mPvCh5cqN6pDKzu1fcfQqKcmaN18APwjw&#10;xw266U2VoaGlh4LY8nJl2dXvD9vGHK/1cRn48ey1qcOKS0B9uP2VRUWRItTuwaoGgimrxJqanDuv&#10;L4J1QCWQNQnUyj2lUdUqeppmTit2nQ4o5P8AK3S029JuedwfQqhOQogY3T6QBy+nf2vhTfuHG7yO&#10;GYoEmGnJWDtIy6SpQxx+I8WPQE4ifdbdLe47V9xmRlkLdvOZKWqpVieN3Ck6qmtKZE4Wg6fLtNwX&#10;RfpDhdSLalsCAM1KZ1X75jodtOWjFptmLce30HyqfqaW0kfyf7HJMFidO8XbekaqAVC82sgA3j0G&#10;WPhHx6rXiVfbdgxlZRjIXaTksfDO63bLmEsogi4n3C4XyWWdnWNYY9i5Jbbo8rSMrhQoiJLFSB1o&#10;emISN1xuZxBHnTOzlEO7imP9j2u8nA0mvYfzFnd29K+/bTw0Hj7sRSmX24+z591V/UZDqoKLq0nS&#10;BTSCTjmpInBr4neoacMroLhLj4KmOFe1SGRrS8f238vA9rViOHbRGYCsYWh1BtC69YPgMNkm5kVZ&#10;dIYtQKKs5yzox60GKqBw20rdq9zgGi4CaWAXAJJNnE8vSLAahSMc4EgkJOYxsvA/qVQVysMDT3/T&#10;xImoxhmai6z6akigIRfI4W2O7MRqAd1UMqEgq0bL0kf6U8MW3/t3MLA/HMGy5i2ar3VagxaULm+p&#10;Bcd6tAzIx7rUz3m1EEVABFH0kVRkIoAqdRT64kcF/LM3uKTEy0UFmVUP0A+v1wy2fa9J2wjmK6Qq&#10;nIEYeApZxgjt9KxxzLbguxb0wRCpsLn0hDVdKHM1xoJ+qDyM7b8Mu4O2zvH/AOVLv3Adjt/d1F3m&#10;g5rZ8lIhqw9Rj292OTekNl/EB7dsD+oRzRj1HUSbYaSEtdASAFqi+6Jom9Ee1uLy0eTgfpXzb/Ez&#10;jbcp/W97WbtaLO8fb/jverld2YNKxRwXfardeCLJdhkYlPc3mNcmT1lPVSqN8ruOiryuvrxwYyso&#10;xv1+mNscm9fNPtNIIRNbbJb873u8qkje1HBwDc7O0mGhSAVup7ehcqtaZkkK1f1SUQ7JzuKDzIq6&#10;+32F/VY/TqQPKKn9jkuOZHPheopzWX2+N361o0xt4k6Zn8ysjgiufpVun9lcfWK1sJHK0ViakHSD&#10;Q/xA+dBjmH7obcAOa4E8R+dsvOvVoTK+MAdvO/DzNcm/n5HNd9h+RrERQbXfA6WP4fZah+px85H6&#10;znHXsO+vavkA1GDdu0UWyowAEbTcf5lul9PpFAdVNyj1ZnKmQ8bj7f30m92zzIELXfAgfUGvO/u8&#10;OO+jkd/o0+TnH6/hatXv++cHksUvYD5U8DPti8478pL7lk6gH3hb8z7Z7Bs9sXOojSW2GXRRRnqz&#10;OQXjvi/rk6+jDBjKyjH0Nfoichgu+Jd++HvMRPtPJOFcmhgaTJ4d+2y+2u4miiP+E7bEJGH+JAaZ&#10;VpOraw9jwLIfMJXf/Zcv+KeFFQtd5gj6VgTvLG0Vzsl0B6bi2vLVj6RUwSJIq1Pn7pp9+O9ttFEy&#10;AqQJRRqeipA6Cv0xwu4dvJJdc6uDHJZU70HYZ8+4hfH+rFudYRmnWL0KqATRj1GhZRWlBXMH/svu&#10;wpZQwHpRgzAu5AACr6SDTxPh9+EC98EqOUJggW5Q/UeQONCklfG9SPRXsbK8TuWOpVppLlQ2RRaM&#10;eoGEEsVqlFWAyapDpcNQpqIAUDx+zFiyfeEl5kK6SgcuABPgB/qxugxo4lLxqBsbeHCr0RY0BZYt&#10;KRhjCUbU2oeo+JJzovTLPpixa2emSRXTTDnr1BciW9ANMzXrXwwXqm6H+Lc7Y6nAFyXGGNzYAYIL&#10;O8RWuR4JXJX9Vrf4LHstvNvNKBM9n7YcMG1AqWppGf2k9OngcfHD+o7yq35d81u/d9Zzma02nk+2&#10;8PjHuM8dvPwfjNjxDc7eMMz6aXdlcFwCKuWYgEkY7joT3ydJgmkXVI3WV/3kuGGSEAckryH7imbN&#10;1mdzcAQ3/wCBaGn4g10W/Rw7fXPbf9Nf4ubPfWi2l7v/ABXk3caVvbRJbu07pdwN27ibHeTuqRly&#10;23bnZrGzAn2ljUMyqGOkeLaqWum2DGVlGPrr+BnNG274NdgtujkZBDsG/oyK9NZbnO5yGpoKDPzx&#10;QwdB/wDqpuOpOK+7ZOQACDgfxHh7V9senoMBS6FOZ1OrXffOMJunN94uZYFZRcxyrK6akjK2aIGY&#10;EnUcssgBjJu/cv8AfnkLFmILO0hdQANJpoHqBoc/Ak4tJdw3UIJQNIty1Gw5rmn6czVhJO2MkDgV&#10;76yPs3HY7KFfb0KNIVKKoJAb1NVaUr9hyyxjLdeTMkLytKaBWYgy1dwfT7QY9CR5ZiuM28jYt0Im&#10;q24BBAv6br/puiJY+VI/vIo5EfYkW+lfJp+vfbogAUAU/N9BTMUNafux8imGq8Tr7DMGMrKMGMrK&#10;MdB9+30RhQKIsSBUiDAAhRpUHyoBTFqxjTtDIl9VjmvDurq/eayF2nDjy5DPA414MgB5AYw5uu7y&#10;O0mkA1JBINKE5AajiZ3TmsEbwgH6U/uHE5E91vGquffFp0EV7iGTtcTkhehbouQBI8Samv24NG4y&#10;XReI7X8/CkYyHStCKFVBRi/a7PPOf5lGByNVLEsDT1AAU+uF9wz1GVgJJ4ZfH4C9q2dq6QmRjSFO&#10;fLCjEo23isslC0LAZ6smoEB9RRjQH9uHY2vLQZHaMzquT3WFOt2YIHuEqMq0W+a3yf2nsD2/3O+a&#10;6Vdxe2lW2iVgZWmKkIkaDMsTQADPGBOUbwu67nMLZm/p1q7w2S9A6KdLXLKMqyUqPJaDwxSbmYSy&#10;HT+kEp+Jqtmc1z0ZgMOfOsj/ABU7Q7t257fWnIuep+Z7vdwLa15Dz68uKS3GzS3kf5qw4RaSmum3&#10;2pH9mQIxWW596Yel0VI1hehVtFgxlZRiZcR7e8457cNa8N4rvfInjkWKeXbbCaa0tXcVRby/IEEN&#10;R092RcEZFLL/ANtpNGh20+4KQsLu4W8TgKxB3X7/AHZbsbZRXvdnuXxLg/5qB7iw2/eN0i/r27Qx&#10;uY5H2TjVp7u4X2lgQwtLWQg9cbN8Y+DHeXe2h/rB2LjCy0/kXd5Nue4A/wASrBtSSQEqOtbkeHXO&#10;lrF0LeyAl6MQLc49yAjwVauIvt3fPGqQtYO9T8FHxrQzlH6sPaUzPY9ou0Xe7vBdtIVtNyteL23B&#10;+K3KAZSNuHLp4tzTUSNI/opNNRbSQA2f+Pfp4W0Ijk5HyTfN2ZaO6bZaWOy2rVz9s++15Kw8CVZS&#10;f+HDsPQWf/NpOGBCcxgb4edPwfbkJH+WQk8gg+P0rCfNfnZ88OV7Lum5dsvj7207V7fHat7V3zfc&#10;uSdyd5twFzu4Tt44/aLIfxLHLbTIpyPuDMwX5W/HLiHZrtNsW98f2I2N7e882rZ7ncrm5vLy8mhn&#10;47ul68BlupHCqzW6MURVFVBpliHWNjtdnA0QBDqAJxJs7j3DC1LdY6XHsNq17GorwFupCOP0rVP9&#10;Kj5k/M3v9+o53b7b/JDu/e8u4lxr4z895DsnBNu4/wAa4rxLZ9+sO7XC9ps91g2vjtnbNPcxW19e&#10;QR3N7JPMI5pF9zSaY5245yubr6asGMrKMdAfgZw48v3buVGFVzY7dxiSjKW/z7m9XoP+x6Yu+i7V&#10;25e/TfSBkvGug6DC+V0ujIN+tUMyqRUgVDU+4iuOjUnZSRQ7C1EekF/5YoCpBoQhOskmtRTD8sU0&#10;Uv8AjCtVQcycU8/pxrojs3PwW2WkCmLkzo3H94UNUmwuBQdc0xrl8me00+3dlue3iWrQvt9htl8+&#10;iOi6bPfrS6mLaun8tWrn+05Yn1Bj5ti+RzdJAC80I7X8syv1OAu6ZKjULQCT3EV8k/EN5j4l+t98&#10;Yt3vFX2LvmXcLjqGQyIv5jmHZ3kXELMgxqxr7t8mkEUJoCyrVhxxxyVcLX18YMZWUYyB2qRJe43D&#10;rZ6Uvd7tduUZZybiTYRKKkZlpABn16AnIsbUpuGIFuicVtTG0KblnennavD/AHj+3HRK87eXFuJE&#10;ZKlQS38tlAB6AKueQzzxetDyVAQn9XjXSS7Z0nqYACce6vcR254TLECYg9aioEaqfCtHHpJ+mWFJ&#10;9s+RuktUs+JP14hSmChaVftJM799GGK64zOtWaKTUGYKpRkcECpIpXx8icJwbeeNV9BxIOFvp88e&#10;dDO2eAtqMR+62yZEDNGykjSuoEAmnQsR5YwQShdTlVCOFzhjk2/fQNLgfVjWLe886W/bjkzyEBf6&#10;fPmT/wB+jjBveBnh2nbLR6D3dxFwBQ1PtWsikhj1p7oBy8sJe2GMDkuVCk3QWw4cDSm5BDQOdfOP&#10;+kVxyfd/1OPlTz63Sd9v452G3XiVzMgrapd827qbHvNnHM+k0kZNguDGNYqFfJqVXX7GqTr6isGM&#10;rKMZE7cXDW263zJTU23lRX/0ZQ5fswSMOLvQbi9Ghf7ZLlT8K88R9h/tGMzR7y6tnUitC1TQDyGG&#10;xLLN/jJAI87fkKfG6Lm6Hel2Q4ntaoL3MiM3B+QxjqbCen/ns4h/cG9F7xuZa6hHeWs61OaqHMIO&#10;XX8dM8F3DBHtfbARCD3n41vdSiTaocQRXysfBjdm4v8ArWbftktwbY807dd5ONRxGOJ/zzW2yrzH&#10;8rqkBKUG1GfVHRv5emulmBwLirqpr64sGMrKMO+x7WN53GLbzci091JW99ozKq+1GZKFAynMDzwW&#10;GP3ZAwlOdFhjEr9BKY1rp8qu+u8fG/sxv/dnY+3F/wB1r3Ytx4/ZHhm2b4vHb29g3zeItoku4Nyk&#10;s75R+XMyysjQepQRqBpWejti5JA3uMgUzFgxBr0p/OwV23Y12kvx5Uw3aBzgNePKuUX/ALWh7kf+&#10;wGc6/wDXuWH/AMDWKx2vYnLfYaUzrYsDXVQAD3cQdBpvqBGRC3rY2Ti7SXfCj/2tD3I/9gM51/69&#10;yw/+BrFa9rGald/gWvgbFyfv/m4G5haRwNQdtdJTV8Pzo/8Aa0Pcj/2AznX/AK9yw/8AgaxeTtMz&#10;gkcitwB52DgkkVyHu4fHT1AIePL86OOnqFD/AIfnR/7Wh7kf+wGc6/8AXuWH/wADWLq9omYV/wBR&#10;QCnUf05zn9CJsa/YBP1/D86z/jnIuv4fnR/7Wh7kf+wGc6/9e5Yf/A1i8nZ1n/8AmkgWmXq2yXr9&#10;KTYg/ZBsfuNeD4JUH7INFpATwSj/ANrQ9yP/AGAznX/r3LD/AOBrFQ7NkkAcntc+mrbZF/8At2NR&#10;7MSgkSAJUm9PLhZ9+7863Z+MXzo5P8hroW+7/HjkPbEGn83c+ZW+/DM0/DFtdn/bjY603eW0srW0&#10;Nwki2drDbaiHjJEEIQkhSRnpr1wWQQsZojUuGPDw5rVvrbG3uCfTsl66Grmqkih0jLyy6Yurvcvp&#10;Kumk+oAM2QPXI43C+AtR6E5Agk+BFS9zU1Tlby+PnVWFkO9NGR/MByOoUDHQWr0+nhjcYGPtlum6&#10;8cgL8T8vLGyK0k5EUYWR8mmWoScMtRp1JqVak5KB4/b0xB+31RGVnrviO/GplzS0lEvRhWeTyBfH&#10;UBpB9XiP4VzHXPrgoga6MRsKnsa0HMcCCcuKUY9Xk98FVlmVACK+2ahyTQhi1QD5imAx7Qyu0rbM&#10;G48KwBschc08LmyWzHA9koxdh5TcBgWMYYNUtoZgVHqodVc/uH2Y1LHCGNjJUgX02ONTcQHagcQh&#10;Kov5CjDpHy/VH6tTVyIqFA9VRWmf2EkDCrgBKPZeC2y8rHt30tI9JA5rw0BPkceKW8wtqMXzySNj&#10;QtlSoOolyf8Agp4jxGDRRSPKsulGikJj91pTmcja/BPrRi3JvcelmjLUp/EVCnzFR0+8Yh7ZMhY9&#10;VoTJdTzqI7kII71xXlajDZNvkmpfbJUsAGGoNRQcgBQnPDDtqWsU3XCmG6NJLlyvwoxUm/yJJUzE&#10;LQARk5IfGjCn3nqMDMDQEw7fPlnUzE17AQV7u2KKUzow/WvJnUshkADZguQ6PXoGIzH343HH7b/T&#10;flWySw6WlTRiUWPJQqk6hpQrqYSEjOlc8AeCQOWVakleHBiXNxyHCjD/ABcwiTOihtJ1qWINaVVt&#10;XljbY5E0uuDTEe4JGkrhzPyoxbm5jGwBEwFFJA1mlakalReg6dcQ0uaQ1pxoDy4I0f22zHzoxGrr&#10;l0MiSAXCVNWYLUO/hp1N4HBEkAQXHjUhNNp9u+nz+V6MQvceRvN6YyCQtDr/AO5YIyXT/afvxNkZ&#10;A1ONQswapD3C6JkU7GjEMudw9xirvQaas3iWr0Pj1/bgxcHkBhue2dvPGsmnDmf48VS+HjRhvF2o&#10;YFWyJoRUqB41r+7G00bbW4q4kDEG3gT48MKidw5jBG1TzX4UYUjczGFoT6TQAMQaUzJTpngbTIbu&#10;CBTfktRZMr1ksONGFUfIpq6RNMNOQILVApQqCOg+3GnuhYNQuRjUXbhrT7hGHb5UY8l5LKQYySYw&#10;f8QcsfEv/bgbnKjmhP0/WhO3DHHW0AZ9u3Djcwi/ryfXrX8J6+fXEtc1Z+8PE0Y//9P4HaqKKP8A&#10;bwzx6FER7gotffxjxiagA0+zL7643uyHOAbdKiWrRgGeqmZ1Vp9MBY6YEkgXqLsADRg1Hp0pmc/D&#10;pjTiL8wlbCAqtGKwamlMqAg+dcEe4lwaLgAY4VtzddwUowVIYZDLxNMvsxNuhoCBV+fCs0I3TRik&#10;t9pP18/HPGnvAZpGV/E4jwrQGltqMVAUzyPjQ+BP0waNjWDW8qtwP9NE7qMegE/7ZffXGOYCNXC+&#10;FYAXC1GPSD0FDTyNc8bY33QrAnG65rWqMVKfSCSSc9NfOvn9uFpA0vvfT2/KsWjFFWJFTU9M/H6Y&#10;nGdbCgRFtyz87cMM63Ri9+IjUAGGeWXjl0wISFj1aKwcaMe6hkahifOpofEYMHFzx7oorJM30Y9K&#10;5GlM8zTwHga4IWQtD3MOI+NCejpNYwRPGjCY0pmfDp40r1wm9rXWcUBx8MKhqLT6qMWiCG/CRlVR&#10;0+tcCdJ7JFiQcLix44fLwob0CNd4ijFtg1KitCa/b5dcBkE+gvaEGOK24eH9bipNKiwSjFBAoC2R&#10;pn92WNAsdeQhT4pwPzTzwrVGAsAcqU88wcY6QMd6Qjcu3xuMESsox6fVpHgT1p9PLBXkSs0DP8/x&#10;7XrVGM/9hO2m4dweY7XY29s0sf5qMZqxUr7wDuWA9RXw+uKjr/Vdv0bpr553AI08lQYePyrpOkbV&#10;R7xtqUDmEo+3pj6uuyPbfbO1Xb/auPw2/tbnPDFdX50BHiLioti3UnLU4P8AESOgBx8Y7reb37w6&#10;87rUhI2zXODNWCKUA5g+GAVbV6f0bpZiaJTi6/cUCFPPvwqL7teULRhvwaQoH4tZPrZh9RkMZTZG&#10;INdSqB6AcwcyCc+teox2+235agKEsJDrhUQInBBZOWFdYSS1pW4F+3bhlUUa3AYsmWumYrQsc2Nf&#10;qcwcVw64gAGVSwPuAeJrRTiv3TdrvnaXaj6lb+NCJbMQvqSr2qSMEgAgRhPDzzwqhgSVX1uqgxg5&#10;E5itGNK+XhhPebnebUsbtGGQuLhfkqZjh2vWg94JBCi6eQT6+VeRiJ21O2jQ2RXKmrr4f34uokZS&#10;tRr60YAMoBopqOn0w1ql91HtGkpyyU/EX4WxVamCQ6kzjSU0u3jUfiAAYZaz1y6V65jLGb+2XE5t&#10;wv4kmVFUx69UJBnl9oHTEKgkB2NWz8DTpiu6ruP20LtwPUGg2+Y8ajuNw3as58KwN3V5pbbRtcxi&#10;kMczzLbK9zIFtLYz/iuHr19sA5AdfTXPG5mzRLsNutlAqLpjZZQAdLyt6X1hjUjLInr1x0HRegN6&#10;3BH1Kews5ozQOUEFMRgeS2qje525cioXZ/6eZ7ca4hd8u5F9uu+7xa287PILj2Jm9xJQlukWpIpF&#10;B0EOdMjUqcwDnh5gsobyC4t5CPauIXQLQxGSV0OmFmAIIFfr4Z46Pr0m4btBP7QkfE4XKOLWKAHX&#10;P6rD+0XyzpebW86ov1MRwGZRGk/M1rZxLf22rm+0zQ7kbRopY772YgsEZa3RrqbVGvVSokAAbMZf&#10;TGgXeLYGstwuiNYaO6IVJACSoQKwZVP1YV8SMsPbZhn2IkY0kPAOH95FuS58BXWbCQS7YNxz8TY/&#10;CvoX+OPN49+2KwLSwS0sw7y2zs0QLSk0SR6E6QiFTlVSK1xhWH1hEOkFYyVAyyDUrnjnOoRiIOep&#10;V7rry7JxXlUpA4EjIVtfCSTqyKhaenMknOhIwpUsr1DtXRkAafTMnFJNBt91CIJ2DSTcn8r+VLuG&#10;saSAR8qVBnSskRC0zUedCQeuGS+tzIrKtQmeop6mq38YD+Xj44NMzYSMD5LBqD1WTIXF0wx8xeiN&#10;MQAxta9OFnNMjkEh2apXSak0FaafPr0xjy+tvb1kEMCzMWTVGVCsaGnUV+3FRvmvh3K/2Z4ILLlb&#10;C44ipkvAsbZfD61KbeTWig5NkKVrmcqV+3E+4Zui29wIJpikUgaQGre7EUgLNJAgrXOgceVcc/1b&#10;XutkXShr3NBAJsUwscrfThYbiXqBicl5gY4i+eVN9/a6iroTqHpINNDgtWjDz6Uxlp9tl3CzVlU3&#10;Cq2pZmKkfzBqUnyFD1PjjmdruGNnLXuQ5DimKOzv8KE+abRpVHHEZ2UYnn32qPy3CWclTWMBKMEr&#10;+IZ0K18B1+uI3PskkKsso0sQygyRViaooVEi+nVhncOnkn9wqG5AYZfDgO+1YWlgErruJwwvyOQ+&#10;d8Kc7TcLd1HtGMn06yrEvqPTUpzAzz8MYu3mMWU5gcA1LE1I16akiM08654stlF7tgfbdmmBFsP9&#10;1SIdpBBxT4hfpT7C5kAampfIimlhkRQ+GGC3u442BUASqajTkhbrlTr0FcOuhlEb4ZQoOHh+ItWn&#10;vHtlR6hYcjgvJSONXmFdNDXOrDDoeRXCR6BLQ+LfxAHPSo8aHxriUELY9sJyNZbgTjqCntlnmlQi&#10;YzTreLr27fSrDWkTucqKzEFf4SrChqDi1c7ve3McSB5CgkLMxfTqan4nKnPLpjIXbWYN3E49QFy0&#10;3ABsPM4cqNJ7JWR2DRjfD516lssJZUyqfStAwociPV06DPCOQySLVpGkOgq2p9VRX69aYF/39wW7&#10;cIiHU4XQ8ePdWo3xKrU5G6+GNXhRRmCp8KUoSMsqYantlhDnI0K0pkBUZEA4ZnjnlZ6SqcAnx54p&#10;lhQpIXzOVS5rf93nVxGXxJofHqD50GFlsshQaEcZE0AFSvkAB55jGm7T3ogJwFy042+tbg2wdKrr&#10;jw/Nb4riU4mqXcAnMhelegz+mJLZbDd3IilkiESfiY0ZZChbqV8QRX7sRf8AsoH/ALRxOqyWF3HL&#10;Vx7HGmpYY9Xtk5oiJwOPj8r40hkvAqsVLP4ZH0rpzo2JAlltu2okjgM7VfUQpr4aFTMV+tMKbjZv&#10;meXNQrZDhbj27jQGwmL0NFvl2w4kIlJ47qeY6CaKnTR+KhzqfDCOTlCxWsywxrFKvR1UAadRocqV&#10;yyLDCO46Y1skYa8qTcEKhyTkMU58aW3GlAxpU3Ve5E+VKUtiWLSVZSMjU/hBr6qeeMeX9zNe3DTi&#10;Rj7jB3KksM0o6mudCKUyx0ez2x20Whpa5L8Cq+GOfLGntRwABACg81sOF81BtS4aAunTSmS+PXpn&#10;ivUPaWINqXPSNNKmlaDA4/3Yf7s7kWkmN3AmMklhx1efpy768KrX09T1Jrn9MJEWXUSwTRXo9AaK&#10;etPHD7BA9w903wx44U4Yw5Hi9eHUAQvXy8MsjXEj2uI3FvNAVJlBDoVqEKsKsPrnhLdsO1n90uIa&#10;OP0peUNik1AheC3NuRt30ndzUGoNRRs+lPxdcW3ilt5HEyBVCHI9UYfhFP7MIyu2m6fpYofiU4DP&#10;L5nuqcs7JGA31KcLLzQ4L8avD8NVFRlTwJJwvjtrNo45Z5AtFLuqigapyUsvU/QnBBuzI4xD9QsT&#10;9R/uzNRMxQfXHt/WrL6lrpzBHpoxAH1AyxKLS/2GwRZICsjdX1oVOVRQyMSNOfSmKZv/ACm63COA&#10;YAMSSnHh/XC1AYyR7kLSvFSf/hTgKsSwySAo1aE5FWzI+tfLFy95kkUC/lIjFqUmiRoSK+bfU55D&#10;L7sEm6NLJM6WV7SEVb3S1rW8DfFFtWht5fcXI/j3k1bgs6VD6mIIABYUXVmRWtTiAbruF/fr7jSu&#10;dR1UqTT7VIoOtafd4Ye6c+PYbgwztADgAgGPNcu3dTkbg1Yx/WnJYoxkiAkDI9Ptywy20YkNZFYq&#10;Kn1A1qozJqD9p/di2305O6ChGZEFSmX5cKXlMjnI4WQf/JHmPLDE1WKKvUavoMhn08sKxbCRj6fb&#10;UPVVroUU/ip41+zEGGNkaMcXF2IIBRPHtxGFYwgtdpOfe7kmJQH4E1SzE0qa+A/3YXrayOVZYmfX&#10;IrUCFnOdBRQD18MIzdSIIgN3NsA/9Lcil7cOWNSZK4u0use3bhyoBQVYkAZ1pQE/tw92HGNwvJIm&#10;WLR7khVjPqpFGVFXdVpQjxGqvh44JuusR7fa/tpApsfSRZCuOB70JqbpQ0q5R3dk8RakrXESqzaq&#10;gKelCx8KANnia2u02W0W0q7pdRvKy0lWLJaIKgRVAOY6gqKdKHHPzRy797ZNs1xUry9SqfBa05wn&#10;aBECb9sMuefKkRupJWCxIoVQArSGtTUEhvLP6+GMW3N9H/UZ3tAYwGZUANdKN0GqpqT5VyxdbrSw&#10;NikC5KMGgYY2x5VHctcXMe020+Pl2FO0KP7X8w1fq1f4mObf7HF9r+5Dq0JcP7S+3TMoaUYA1qD9&#10;hzwtBsY9w3Ru/U1e2F/IUNjpHs1OOBPjaxTkc69oAOnpqRTp4VoT9njixNeXd4CtxNJQkFaMFy8d&#10;QU1NcXsMOz2cWqCMFxCXwT4ntcmm2NbE0F49Wm+Nr955ccPGrWga60XI9BnnSozOHFbWJ4I5Yg7u&#10;GoVoCSqtWoPn5Z455m6E25d+69CWHIAFPPsmNCZM15c14QjjzBqvNciajrWtcz4DFox/m4m9Kgxo&#10;A1G0lQD0K/2/XDT5P2ZE8Rc4PccUS/l2zyozniBhfHhfh28qpXJgtcyOn/FWtMJIInLtGqaq6dJz&#10;kqx9JyH0OeHdp707NQFxkMvKiRsdMBKcGr8e31qqVkCglj1FSchkaE1OJXtnEd1vAjewI49ROpjq&#10;LKegUEVr9GywHc9Q2ezc5hcA5lk5VosjieXgguAa3gv/AKcPG/fSCS+jXqS2qhrUlanKhYZfsxIG&#10;41tNpJGm43DqI9TNaooa5jCsHDN7BFQclP0Jpn1D/wDHBPLA6DbsJ1XNkBGYXyt+FEgchdqYdXG1&#10;l54ZnPGkYlupA0kKx6jVVmZy2Q6EKR/dhqu+Y2WzyS2W1bcluIpXQztEsx0hNMDoGppqD6q518K1&#10;JgzpM3UnDdbuVFCDRcIMrmyVuWNryHElvIJ44Hy5UpispGVTNK8pop0s/tnUWq+toxQ0yp9+Inf8&#10;gv8AdEkiaRgkjFtCGiAE1Y6KkesdW/Zi22fTNpt9U0YvGLl4QlpxwWwwtgFJqCtZZigcT2NK1hSI&#10;rlqPVaZ0atABX+3DXbqkT6D0ZmJpUZnOhfCO+9/qDTJtj6W5DsKWkM82v2roLnt286V/hzYZU/6e&#10;mL00LK6MgNG0EUClR6vEDEdvFqZ7W5Hr7HtnzxpdgIJiOPHkL/U/7lxxqnUKmhyJI+hri9boWdmj&#10;LKpGpgTX1g/wt9lAR9MEdJHCxZCUNhpQ8/D5ipwROCSOOprr9/1x7uVqocnKgzU0JPgCanLD1Orz&#10;2TTRo5KsqkKlCj1qulx0J6AHzwKXqPuSnaRI0uQKSpINvnTYDmKVJ+R7/C1WI41jYB3yIJoTXoKn&#10;L7MWLc2e6W6CdgkkfWpKMOtXNRUnwIxWyQT7V/tuGnVwxIyPiL9jShcTZyA/3c+3bOr7lkJZPV5A&#10;9K4eRccXsIzJLA97KVCMZmIRdFAoRAR1p4YtwN/toms2CNs049904nMXuhpuNnt6GxFBiabCLy5l&#10;JeT2Y1qFCKpPXLL99evhhXFztFX2drsEsI1IjRoIIlOhHqXkkesjFzSoNRT9mNxdG3DXmbdymR5v&#10;p1FxAJS4/SBayeQpgo6xF+3hla/G1Wptqik0+8TIAW/zGYIBQ0IUemo+oxELu53Pepbqz3W5mkju&#10;IyVQTFVVmkLkr0NCCPSelOuI7kbXZPG5bE0PwXPxoTpWM9LgmVwfgncPpTrBFHAieyNIWlKCozX6&#10;+WGdrX8iogCnT1Grrp6VJAz/ANssF2u7nnlVFDuFKlTMHB2pqcRYqbVfYg51BFadKVJz6YUxn06W&#10;IYFQyhepoaZD92GnktdoP6sU5eFSc5CC1v6f6/WqajM0+laYtPGWUCKOSQ6SzELqIHgadf7sEjmi&#10;dJ/7ggchnyGSHOj7cHcArb4fHDxAU4VTWmo1AU/h1ZL0zLHzHXDxYbLu1+qR2VldzhlIMn5dxBGv&#10;nI/QDrTPPwxVnfbOPfNMzgwMddy48B2/oF2tkw14G5GNzzq3PNFEh1yRgtUKgYa8jmVHX78Ta14r&#10;t23LJc79ucdlLGjSC0t5Fciif9zEodDmlAq1AJB64Q6p94zS75sXTotbA67nEoQcEw8TbIGxIpl/&#10;t62pYAg37+3LlSFWkni/kRs4clfcdQpFMjStK/bjH3Jt1i3S+tTtUU1vbW8pEcrszzykD8TEjIE0&#10;01+2udMXe22e6btxL1BwPuX0grpW45LjhY4jFK2WNfCGvFwFywBHcPC3Kl1pCIEaN21sT6qLpAHl&#10;TCZ5JZ4lS4mYtFSSEswqpJoWVE/ir09WMZK5Q4epLITaq0SOBEkYUDh24cjzWrwjC1KpQMMyoNc/&#10;pTFKxLpUO5Zq1UvVvtOqtT99cb918vqjOGXGpuMkjfeaUGI54+V8W14cqZZAHpSn3jDuIkmgW1ap&#10;Hr9vUKjUVNCv064X2cZduveRQQRyKoo+fJRRIDI65uO3w/01beSi6lyPU+YAyP34UbbCJbWfab3T&#10;mDLHrNCDXTqUeFaUp4ffiq3csu26gdxtmhvqAIbgA3BOV/NaCIy3cFwFjn8qqah0yqCaDTXxOrM6&#10;q4aIdtvZJprSOC4mkhd9IghaRXj6e4SOq19PXLD8m4buG+9qB1uALVRSM1yTh52uSiJ4f7v9pRR8&#10;F8cPyvVRliiAd5I41C/xMqgHTnkcS+w4jurq0+5ezsduo0+7eOpZIsl1pHETkaUzpTxwc7jbNVsB&#10;EkgCkBRlzFqe9pmjS25/+B/rTRPuluNIhV7wO7DTbg6TpOYLP4/QYkdxuXbfhlt67j/VG4zyrKPZ&#10;/mL/AClA9kUGhVBJrq+2tajFHuHdW+4pQxwEWgpjgChBxR2fDnQizU5Hds+/4Ulij3y8csNO226x&#10;hVD0aSRySCdKmqVGnz8cRDknP+RXl3FabJYrxDb5IxRbH245Zo3FWMk5qFJyFFoKYb6V0PYbVzzJ&#10;Kd4hU67kHLLAY2NioFEGmJunEIv49s6dINst/bV7pvzs6V9UoYKCDkEjrSgPieuIb7EUxJvtVxIZ&#10;NcskrPIZZlYMrNJ40ND92GN42USD9mAxo4d9+d8caRmkBcGxuDVuvLhTkjBRpGQAoAopTLKgIphZ&#10;lq06aZI48Ao/F0PhU5YPEYZIf3Ju9uPh27GmC1pjKY9ufjh41abWMgfST1zzr4Z48U+6ayKrKKlQ&#10;WOpXpQ+o/tpg7Wh0H9xJumGPlhWbeIti1OKDt8cu7OggAjPMVB6eoAeqh8csXLZFWT0qTIPSEiWr&#10;TtQqdAUGpp+yuF91vnuZo3Bc5oBTJASMTniRnS8Yc83Fkx8R+J+XFailQWGkaupbKi+BJ8MZAbi+&#10;6brxHdbu8224tbXbwbmGe8ZYbciEF1rM1DpFSD4VHlihn69sI+pw7TZka3jSrRcA4qeVMR7hodo7&#10;DP5lDyXjTb7scN2imdXkkyMYNXFaZhR9MY12+4ju9ttPz0bbhFaTSe1bJQKAsXsmsmYoenp/fjpY&#10;WDZylzVLn4k+X4HwqQ3JbLpVfzw+XnThKGMj+2yRFlHqIqa18h40xNLfuTue12P5HjHG+N7RIpDS&#10;bjd2o3O7kIFFdGmUKjKMlouXiT41W9+3tvv90/c76eVzSLsa7SE5HhU3kucXuuO3b6U2f0lJJNd3&#10;eXdzpNUiEnswrRq+pUzao6gmmGeffuS79PEnIuUbtuCT+i4gNy8NrbwldIihtodKKAMj6T9c6YZ2&#10;vT+kdLjedhtg0gYm5PcSpWhQyREua0XTt86WLbQQLW3tbeJgdS6VA1sD6SzZknLKpwzbbtNna3t9&#10;xy7cXNtdxObSaSJCRHKQ6e3oyDivqI6tWmWGN1vdw7bRbuNG6T6gDccAe/5Ac6IHaXLl27fCrzOz&#10;KsyijoRqUDCS3sZ7EDbrp9Bt5CFZmqdGqkZSlBpp0OGmbls41NBOoKefHyoRlDpSHZ8MPDtyyq4z&#10;Kw9xARqpVRlmetcKYYiUYMHaOHUSAhJ0k1BNMx4VxH2tjFJdGudn/pI+S+NFd7TCEH6sEXkp7+C2&#10;qhi9FFCARkPPPrh32/ab+/MaWNhe3ssy/wAiC1tJpXYnMRFANKsfAFgTir631BuwDJZHhjcbG4B7&#10;ZVCY8DytwOPDDvN0qgSwqrGR40CZs8rqoXzIr1+7GTIe2m42dp/UeWbhs3GNtSL8xcyX94xuoYY8&#10;5EaKNSC4yFCx9Rp+KoPLnqZ3LWjpodM9yIEve2duPgO5Qxt0hWeZRfjbzvzwVhk5JZtL7FhBebjM&#10;G0D8tGogLEeltbnJT54j8/OeEcbeK34FtF1yzcLcszcg3sPZbVHMpoptbBQry9SQWAFc6+fQbLoH&#10;UJC5vVpWwBUQAqQQqZ3+HIURoexp1m2JsPpc/Du4H5Pe91Vv6rLHtNsy0FlYv712y6h/2ouiCqg+&#10;SDp1OMT3C7lvm/XvKN6vJX3S/l9+RIlEUaKqiOOJEUVoFRRm1TT78WjZdlHsv2W29TGKAVUm+eA8&#10;glLv3sIbpjC4Ifh3Y8vGpJBDFaW8VrbxLHDCulFBFFFajM59ScL0tUI91olkk1ao3Y1oVNdVKdan&#10;LGmSuh/yqjUA080+uNEZL7jNQ7fDtyr0vWijICuoioB6kYuIq+8sjesEtko/iXKp+nnhaWVJgmIX&#10;UOC9sfCl3MJeGPdd/wBOHdyW3CvaHQwBzyofMZUHn9MPUFgd4srnY7h/TdOZdvnaOMpZ3wasbkEV&#10;VWoEJBqQfOuB/vIod63dwkggI7NQMVFObf2B6cCAVIS9JpKwUmGn+UT7n4gWQKSaV8upphosI49/&#10;s02W512+8bbPcJZyXIkMUd5HGYZLWQIQKOAQAKgfSlDrftig3/7yP9MgDnBPjYnEiploQkE2488P&#10;E1d9wxASqA0LBT6GqdDeoMv7euJzxft5PuJjO671sew2doqC5ud4v7Pb5rhlPqEUNw6qBUgfirTP&#10;xxS9V6oNszVtYzJryQkDnhj251t6NR5GIHy/Km6/3qKypS3vbp5CdC2drLcrl01NGDTLwOWfXEmb&#10;kXYfi835YSTdxt6tmJjjs7SVNgguUOhCL230ibT4KWYHphKHYfcnUNu6fcuO2iwBsXFvEhfJEtjd&#10;KGGl5LiMKZ5k5buUiLb/AJfYLJwWadnW43FlPRFhaqJ1zJFR5Yad972cx3O7PG9itbPgGz3Nm2iP&#10;jdnFZbjOrIpt2e8oz+NK6z0qCCcN7DoHR4HM3W+1bqVllcAbcmqR3fI1sMYZbm/9fxFXbTiG2W5a&#10;5vZrre7j3RL7u7TtdRxtXMx2+SL/AOE/tGWMAW22X8fIN0O/TTX+7i6YLeXsjXEzbcyKyoj3BLAs&#10;wqwr+6lPTZXx/tWTbVoZEAALjEY2AQccuWaH1e231DgDwwz5d3hUnUx+wghCxx6KRxxroRCpAPQA&#10;U8sS9YWBjjij9qIj/KNBqANQwAA+oxTmZm4GqQ61wPbh+WdB95zzjZF8+PO3lbOqelCzVI/iGqvl&#10;TDhJApZYoVkAMIlkd9OrVUrVStKKT0qcJRRO28rnoXNOCA48bdsqW1Te4Q1pIF+2VU+5VDrYD1aB&#10;TKq0rU1/acWoo1AlimNW0VNapDFK50AM5yz8MLy7rciQ7h3pDcsF7gStTLpifckt3pYcRgjquaRR&#10;QDnWtVBJIHVicZC2HtdyLki287WjbbtCaJbvfN6nTbtpt4o6O7JOW/mVHToD9mFH/dG12kGpkbpJ&#10;cA1oWx48k438b0xt5o3AuGXz7d/JKj+6ci2vbZDby3ccl9IW9nb7NWur+ZyamtvACV+0jEI7pX/F&#10;35Fxrb+D7wnJb7abGfbOTbztqO2xM/5j3be3tL99KXDx1YNJGNPQAnoNdH3G9dtJ5+owiFsxDmMA&#10;QhpBN8bi64JmKhI92oOVBnwHdwHGlWwtfzrdXN9aXFnFNKr2dpdvC1wihPbmklSIkIHIDKtajxzx&#10;ck5bym0gibYeQ7rx26iRYZJ9vMcVzdosAVGuLpFZqICSpIIzzFc8H2W32MjjDuomysJ/uGBBIt40&#10;Zk0WohtxfDvIx7wfKlVztG33o0Xtlb3qA6lS4pLGhJrVI3yrkPr/AGYh8u1w3U8d7uNxfbxfSza7&#10;u+3KeS/upnfLW0t0Wox+lB9Bi1j6uOnOdDs2NY0CyUMzRxlGjFeyZ9+VLIo1SMRQpHbxIKRRwqsc&#10;aov8IRKAD6AYk1ttFjf7fLxwxAtJI11Z3asWmt9wVKwAwgEGOnpIH8JpQ1NK1m66jJuZOoi8Ys4H&#10;DEE6fz8KA3W+YoMcLrzx7srcKtzP7ZSYZEEBxkQ6GobVT65jCTb7Zt72C926+Cxb/sd3Gu0201xJ&#10;DczzohabbwZPBlRqBxp1FagdcS3+3DHx7qP0sl/UOVNGL3G+sK5vCw8R2vXjy+zcIyIzwSIWkkQB&#10;lCk0DFvKtDlixBIZrJWu4UtZQXXRI4AIDeqQ1ORJ886/cMH2sMzzoDtbXCzhg04lfj5Uu2MOKho8&#10;O3Krr6Q5I9WY1FQKAUyFR4fTE141wzlXKZIm2HYr/dSupdaRAxrIFpGhkcgCozA1DLPpiv3W92/S&#10;XvdM8E96nlgHZ8vyluGCNodn3/RCtNW673s+1RmTdNxtLCPTqBuJFU0BzNKE+I6A54ns/AuLcTe0&#10;fuT3A2jZLieV4l2bZbobhv086prNvBHZLKquB6W9ymnzxQP6p1LcRPl2W3Ly65JCBq3uqeXkuNTY&#10;8lgc+y8k+HYcRTCvKLrdGaDjex316oC03DcoWsNrUEke5quSHkVgKqYlNaeGIzuXd/bNg3K92PtL&#10;w7bdrSxUW8/LeWxje97meQAObDbHrDEcwWlkdiTkVAqMWXTvt5vUoRvvuCdz5B6vbYfQBgmqw1ac&#10;UBvYXvWg0veSDYA1dHG903Ea+R73cXETlZBtuzq22WgZWDUmuoz70gyGkFlAzHqrlinff6zyu6tr&#10;vme/bnyq8STVbDeZ2axsmkGkrt21wFIIvI6Vz/ZjpNpNtNhE5uyhEbRY6cxkXk35hMMM6214YjWN&#10;Djljx5mpJY7dt+2RtFt1nb2SsP5ghhVJJSKsGlm/E9CWoWJOeHaG0VKRllVYVCKI8kV0UDQI+gA8&#10;B4dPtp+odQe9yQNJ1JfgDiaQlDJZPcZc2XhxCeBBwRONLEGVTnmaeZrlnXFgIwcM0RKsNKBCDqLN&#10;qDaM6E9MPNki3UTXl4DxgTg44IV5FaLBOyT0O8Dyqk5GmdCfI1AJy0n7csXWdqK1ISYFJT3wtbed&#10;zlLIuQ9NMiemI7nawQs9Fybd4491NhgEg0XH9e2BrxGLEDUetCAa6gBmo8/ri5zCBttn4tzK1hub&#10;HbuUXabUzpCfcfftnjiufzcUf4f+ZhdZIyPxUbOtMD6I5+/O66a54JiNrj0tIUNIVfQbm1SkJLwR&#10;lSWG4jaefbHKvcQW63BQghfys8jRAas8wysufhQ+GHa63Pgq7st/vH9ft9v3CSW5u4uP7aJbm7uY&#10;IaTR62KpCs5AbXlQ1BrWuGdp0feSMGt41WGlx0txNwUN+DUrQ1Eq5tuPbt9El3/WEspItpjsZL1A&#10;Ftm3CeRYIw34Xn9pWZtGeSjPpXD0vdXbtqazXtp212/amgcuN+5yy79ukbM1BJabZHMYUPU1mlYj&#10;/AeuNTfb+wR7t3unOehAbGQ3SebgFK0RznXQaeB+dRyDjXINyhZeW8llmSQaZNt46r7ZYyJq1BZ7&#10;ph7z9M9BjGdCCMQ/lV5ynuHb3l3yDeNw37e47hL5LOeQrbSWsTh5I7Tbov5KqqZIgQHStDmRhfpj&#10;9t0x7IdtG2KMkhUUqeLitz5Z5UFzgWaibdr1LNv23bdjgittvs7eytEQRkwqFfNqqZpW9bMWJzZj&#10;htn2q13rarbd9qtTaXXFovdW1jBeG42y7X2LxolFCCh9ZHgPtwy2FzeoOj3TlhfgNRGHqA04G9qB&#10;HIxzw4BNJPkijzNvE2NKTMIJUR2B/MvpVqL6ZkWoEhH+IAAHF+3SVrdJmEYVtISNW1M5IqSirUHA&#10;Z2RBx2jf0E6tWeGVTcAQjR51dqSSWoTSh6kA/XCx44pl9ppFa4d0kSBQSyxBgGoBXOuR8B44Vj2r&#10;7yOGoBSuZQ48UGHjS5iefSgdxRL3x5UFyM6EL+EmoCZjIZ0xI9j43u28yKmy7VuG7D3pUEljbidR&#10;PGRUPIzKgoD/ABOPpmMKPnga/W4gKU78T9KO1rPcLmWw+S454U33+7bftcRl3G+trKOOPWffmVH9&#10;sihKRirn66RliQXHFeM8RaHcO6fJ7baGeKR7ThOzv/U+bbk6sdLS2tjqFtE1AKuQScgQCWxke53M&#10;8nt7eP0hA57gWtBOV0XnU2TGAF2AOI4/TtztGZuT326/8vw7bH3HUV1b1fK9nsEKN1MErgPcMP8A&#10;v2tPr/CYPyXmG78h4/Nx7jOw7dwrjO5ziSZb+b+ocm3aK0nAs2vJlAjt0QfzBGgrqI9VQa3XTodp&#10;s99+8lJlliUnSPQCbJ3p+WVFdLG6MF5QfIcF/Knqx2eWG7g3Ldb+XcdxggaKFY4hb2Fp7/8A2pNt&#10;brVmLD0l5GJ09ABliK7ZZTbfaf01mjuoo1YvIVeWiualCzkVoamtP7sOzdWj3G69ILLi4xHbPsoR&#10;vRhCmkZ53AzzwQrT66hjrHpPkDQGgqDUYVLAE00QyepxqV1XSRkdKnz+mA7uSGaRwjOlmJBxPAeF&#10;aM7ZJNVrcMP60JWvqyJyANKnzzw72c11bSQXds7xNZssojQ096TRSkxodSgFqr0qQfDFfBFFuS/3&#10;M7C49GKHv4YjFRQxuZHylkePH6VRKFYe249LhlqQcwaVRW8OlT92Kb5v9Ncih3azkY7NyAPeWcqR&#10;v/T3nik9vc9ulBAUBWJqlMgwp54e20T5YBBubGMKCEuLoAbpa4thkuDUEoDl0q12Xa4pIkiXkM1q&#10;1Bc2wEcqMw95KgexMCPPrWvUGmF+18Plk3eOy2m8sobC8JuIjuNxHZx2kUwMgikmkPSNiQOgpmKk&#10;AY3Lv2ysdojOpQMCUy4chW5QJcQg44u8eX0xIq3dX8dnZtdXYmdrdaOtrA9xJM6igMSJUkkeGJDd&#10;T9reKxmPeeQXfOd1BV32Lhv5i5s55F9ItLneHWKGKMN/mHUWzoC1BXNv0nfbuD2Z9DIrkOks/gLd&#10;2FCEbWhBfwTt53xqMPuPLd2oNl2UbFFI3t/1Hf2jEsUZ9bTQ7dAXZ2NaJqIFetOuPd17rcpueMSy&#10;cP2HbeBWKXa2k39LhguryOKRtIkmu5YwyUBBkCr4A6s6lHa9N6Nttx7Ot0hAJDjgSLADy7YCUZbo&#10;Dmdu3bkqt+J2r3Kyb9fXe/XGgtGt45jtQR4rZxsVP8WksSR0xjvkljd7pc7Hve43u6b3Y/zrS+fc&#10;55p/yd4Lf3YZI1kOXuV9A6DoKUphqHqrWtdBp0uAcnfZB3/lW5P8jATx+OXbxqT2cFvaa7e2t7Wz&#10;UssiR20aRKyP+JysYAqSDXKuLwiYBUth7cTe0kiig/AuZ0mnh+/Cbd7KVExUuKXxaOA4eNuVKPme&#10;JPbcQGj8U+lKSqjOgqKnrVST1qT/ALvtxWZJtUSqapbNK7e4xBPuACrAeKk0FcMbiCKFG+2XF5UW&#10;OHFbBPHzqW4LGlrWBSe3awqhATqNadKhTkNIzBp44cI/algb8xIxpGJG05aQc/UT91AeuEJIn7Z4&#10;W65HhwUC3eEThQov8R0gIvknL8h4V7qqagU8MxQ1+/7MSXZ+KbxvVsrbZayGH2ZPc3GWSKPa7OB8&#10;vzF5eFgi0FaoCSPLEod0181i5LWH0A/qcTjTiIC0FU7vrTPue9bdtRQXlxGJpGIhtFDSXd06ivtQ&#10;28YLGvn0w0czfiuxcNk4vtO62vK+Yf12LefzOze9NZ7aIojbyQPfEBCSCE0xrmfUaBaGwimnG/bN&#10;IscGkh2qy8K0EER0G6i3z5XwpFtcu67luj7pLt822WCWLW0MF4yrdXUjSLIJjCpOgKAQC5rnSla4&#10;ZYtz3N7Owja8u7K99iNvctK20kEmkA+1KRqU+JpiEe0dDO7dsa17VJaDnqJCjljzUDKta3Mk9w+o&#10;9u2FSF44HDRPGkkbVDxyL7qnxOpWyIHhUYSy7arSm7vXfcL+eQtJdXTtc3J0iq6riUkkGn4chheF&#10;jpnlEjaP9NDaf8nq7du3K6GVFEcahFVQAoQIgHkFXIfZh02yO1e1udpu7RRY7q1tCshBL2t3E59i&#10;aJs9NST+E+YGLx8THxJC4tkjwLU1GyaSTiCLki9WLTFIzQ3EUinDK63SsNUAcmMatLpIauNI8chS&#10;uWKtnQSWe58c3AQRPZXEg29pVcmHcYpQAomjFdMoNSxyzrQdBVdTgbHAJtvYvd6jc6Qh1KuAXClp&#10;dRZ7fH88uy1Wx/nRXUWpw8YDqrKC0R/C2n/Ev0wlimcsbZ7aT8wjCBoVjb3RLXSIVQVJORIGeWfT&#10;A4WbeKN0spDv9KHA+HHHlne1C9pjSGuPbNPzBpS1DQggCmsksNIBzLVPQfbidbbwnkt4sUkdqlvA&#10;Iole8v3/AC1snu+oJLJKPR91QT18sbTYPSSRXKFDQCOeRS3A0R8RD9TnW5t788/gmIqPXfItrsy8&#10;b3IkuCsmm3tlNxM4U0rFFCCScupw8T2Hb7g6Wz8l3qTe94aU2ybNsdbm1NwCGAuZpyqgLUAnUApI&#10;yYjCh2025c5sRYxiG5xTNAEORvcc6m3S9ukIRkq/RL+dN8O68h3pqbZtP9NsmGv87upNvNpPjDbR&#10;qxrmT6hU/TriL8j7kcjvd1vdk41b2HDdvtYFEhsYQN1u4dCyhGvpQSqktkY6aiCSc8Tg2HTdnstR&#10;Dpbn1FDfPTnigJ4LQTumwN9tmGKux/HzwKkYU5WXH4aR3G53Vxu1wGBH5t2a1RyKVW0Hpy8NZP3Y&#10;hMthFJdzbnetNc39yF1TXLPPJKQgCys8pZvT/DSgrmAK4uYHRewItsEaERbKmZVL8akx+sEsK9+H&#10;cuY+i5U9glEESBURQKLEqppAy0hUAA86DDjFFE0bRtroCpKgsoLDOrkeVRTCU+4kaHPITST2Hf8A&#10;3ZJgVqtfK/UVFm4ntx/u7EDE5Up+GprUZDKv7sXJYQs8srEErGmZckuFWobSPImhwWHcsmbom06v&#10;+mwCLY8UqzbIHgg48Pj+q6ki6Wt51TQhRQOFrUMSeo6A/TC/bYrkyq8X8y6cmS3t4UaQuwGQeNBV&#10;qg/wj64QcyI7sNX24yCHFckx+mGdAZDIZw5pDRz+VeTOixFmqVBAdnpRQciQ5NBTzri/yO1uOHcp&#10;smlEVvHvVjbbjLZF1ka0lnLRXFu4BJAZl1sDUgMK1xCGCDfRmbWC1jwAhIsiDTZSBYcFFOP9BOAB&#10;BFudJNuvE3KzmMYaT2JpYFmppWYxUIljY9RnSow5w8vtNpv5rmLjlluk8UOi0klla3W2jc6gihUO&#10;r1fiOmtCdPjV2TY7WUwgyuY0C9kJBuUGQFhywocLI4i1boPh27LSebb7m5tzGt9LaB2Jl9oe7rcD&#10;TqqSKf4svHCO65vzfdYXRLy32mBlGm326L8uqjMe3HrL6U8KgAmmZ9RwoJ4tu90cRBjBJAP6j+fF&#10;VHKo7jdx6yHlBkBj486IOO7NA0cklt+aulADXFwTLKSDWrnIGngKYjl9Z7jb7zs2+GVrm2vIjZXq&#10;zFXaIhqSa0OQUlg2qlRTxGLndb7at2xMTVJBTyA+H54CjSPicWluCY/9Qv5EJ8cxS+Ao6XNqV9po&#10;nLgKtB9Cn9mPN02yLZLxntCJNuv9U9tMCJIwGGtoBIOmmtR5jrhPY70Tx+1L+uNQXZAG68eHn4BY&#10;sDZB+C/DtwGVX43klQa10yKSrplUEHKg+vnhwtzojhYiNQyq2kH+WynowB/6sKHTNG5+o+4ty7hy&#10;rRADyQpd3IPHt+bZvQJ23cUoxraTqpA84ySMa+/LnZLrd/it399uGf8AK2vbTkW6yTJ7aKF263/q&#10;KCsnVSYlBCipGqnni6+1ZWs+5unyPbcytaFCIp0qvNV8qp/uOFeg7szY+04hMFAUfIr4V8jfd+8n&#10;2D9Xj4f3iJFJJP8AIbg21aJfc0+zvm6f0SeQaSPUkc7MmdNQFQRUY+STH1RXzzX2EYMZWUYzb8ab&#10;+LbfkR2Mu7iSOG1Xu12+gvJpQxSCyu+VWtnez+kqQUikd1NciATUZYpvuOIzdA3sbbkwSp3hjiPj&#10;Vp0OUQ9Z2kjsBNGvdqAPwq3M/txSSHpGjSf+EDVn+zH1lC3vrSeWyYsssUzW/tyLRgQwoy0yr0FR&#10;QfZj5UbJ7kLnhXKLHuxA7xX0USG3cbce2FUBkYBhmCNdV6FaVOLtxsu6wTaWmjmnjlt3f2iFFCys&#10;QWFdQzqfLDe06q5vtuwaFwxFyPhhW5wDGGnD69s8ONWqxMpOagqwocwPqB9euNdu5NjuPDeYXNkj&#10;KbW5VdxsrkavakS4asiJqp/MjaqPTw86mn0X9qdZh3/TGa3DWyyDEEAKT/1WTktcH1L3dnOWC2m4&#10;5g3OC445YUkkuo22u6uHX2wtvOJA+RHtoVBP2jGtHyV7kJx/4+91Lq8keObc+J7lxW39YAmuOWx/&#10;6cVIgASxAuS5oMlUsaAEjqGvdI5VUVz3Ut68bGV7zi0t8Xem3n8K+Wju/wAMuO+H6s/xP4jssTXQ&#10;4v3k473Q3Z0o8NntPaG7buZezXTllVUf+lpbjUfVJIkYDM6q3zx4NXntfVdgxlZRhTZ5XlqfK5g/&#10;8ajGVsYivG6H7D/Zj7Fbrl5hkWNLgzFRXWryKwHmupqNTyxUx7eYpLI0sX/df5ivbhunEe5LY8rD&#10;t4VFk2m3KsfbVdR/DoQ1P1ABI+0HCJeezNKASwiDBfbcuPcDDSx9TMcq1J860xYQ7TavdrKlvA2B&#10;PHgM+K8qah3MSnU4KMaon2SFbaUKqo5icagE9Pp6LQD94wm5z3GZ+3vPYGuTGJODcstyGrof3Nhn&#10;iARTU0zzNetMT3GxhlY1ultiCEF0GIPGl98Q7bSHItPDBCa+Qv8AVa2aO2+UHZVlWo/7eHty/XME&#10;c1s2q2nyOPj3xOvDq+yHBjKyjBjKyjH1Y/FbvND3j7EdveUx3CTbzHsNrx3lABJmg5Rx+Ebbu/ui&#10;rFDcMi3kSkk+1NGSTXFduGgB75csK9d6R1Abzpkcz7lNJ/6gAPii+PckRuNvWC4YKPQJNarUgaGN&#10;RSnl0xsWJJHU0kIPt01E/wCW3hVvt6/THI7hz9xuiwDTglsQnAkEjuwxVUTBIzWSi+CrxGk3Kk4r&#10;V/21jANBQGpA9NfoDh/2qGViFDAxkF2JYBTpWre3n9cMu3uz2UYVqaUFmklTzOPf507Fui5h1204&#10;d+HDx+tM24LrBI/E1KAtTSC2R0jp0xMbeJiUADawEJ600oKEITka9DlliT9xt5GBhIcZLo/A8nAH&#10;08hnWaQxiPwOf939P/VhlWvnfHkMXGO3vJNxuJRDFDY3KhlKhtXtks1TmfOuOL/6yvdCyg2ftR2W&#10;srhTuN5ud53L5DaK2mS0s9vtZ+McYeRMyVuJLjdaCtKwVp0If+3fcljdNKQ7SS1rhckFCQTbA4WC&#10;A+Ncd927pggh2UZVT7h7kIb5q7yrkJ+jT2wvudfKL5Y/LG+tZP6Hs+2WvYjh+4uhe33Ddt73e153&#10;z2K3cmgksoLHj+sgZreUBA1A8E8dLXDV9H2DGVlGOyH6MXAJd7729ze4UsJew4T27g2GKTRX2N75&#10;tvsMtlKjnofym1bghFDk+KLrz5Rt42QgEl6lcEAI+ZBrrvs+AO3ku4dgxieLjb4NNYz7mbjDbWO2&#10;2EjOhvLme4LJSvtWUGhxT6tMlPsx9JCRlHJYO2tmCAjMjRQkfZU4pQSgLfSeSoTimWNd65oDi6M6&#10;cAo4qfxrnn8rtg/1P2i5DZRIH0bdcmSvqY/yyBkD1yHXHGT9aftpcbp2l7R9z7S0aQcF5ju/F9yn&#10;RCZYts51t0d3Dc3bqKGGO62mGFCzel7gACsjYY+2pGNmljcR7j7uaMAWnK2JDlJzw/trkPu6F0m3&#10;i3BAGhxBTMOzPi1PGuMP6BPc5O2/zj+V/wAdt2uvycfdrt/s3PuPW11IqR3PIO0nIp7C62/b43b/&#10;ALUzbdyO5upFjSrxWTM5pCoPzhY6+uDr69sGMrKMdGv0uO+21dk/lPx+05Rdiz4h3W26btpu93JK&#10;sdrt26bvfQXnFNzuTJRVQbjBDaSSuwWKK5lkY0U4qusxbmTYuO0PrbdOI/uHlfvCVffbm+Gy6k0P&#10;/TKNB5En0nzt4msedztjfeeLXLwIXu9qf+pQBRVykMbLcolPH22ZgPEqBj68Cqs6iP24VqBUAKRq&#10;yqH8cscqkmziMjnOkKL3+GXzr1l0bnlw1IK0/Dm4esiHqQPcY6AQtag1zIGHFIxFGisNddTE/wAR&#10;FQa+GOdmkbNK/RZxIQdxT6UoYnyKCpOANLELqEd5AiBSGAA0+oatIHUnCBfe1CPWVjckKNNVpkKF&#10;fp9uOik2sTdt70rR7sYB1WXuU2Q2sh7kUUy2JzIkZd+fPnTcbyONmKsXQV91ASnpFasaZ5UNcx9o&#10;64wn8iu92wfHPtBzju1yJ7aS34rtEr7Xt0jxht/5Jdr+W47sNvSp13d00SFgCY01ymiRsRHY7TZd&#10;SeGqdZ71/wBxuEtcfpS9hUd3uoenbCTfbpXFosDgTg0DmT9ThXE/5p8Y5X8u++na/wCJ/b+ecbl3&#10;E5JBY71utunvpxLhli5vOW8rvgpC+zt+3xzXCq7j3ZgkKkyyop+HXf8AfN05Pvu9cl3y7kv965Du&#10;25b5vF9MS0t7um7Xj3+4XcpPVpJZHdj5nHfsY2NgjYEDQAByFhXh8j3SvdI8qXEk95ua+pjifF9j&#10;4PxXjXCuL2EO1ca4hx/ZuL8e2u3AWDbdj4/t0e07TYQKOiQ28McajyAw04lUKkGDGVlGPpE+GfIb&#10;mP4v9oLITqkVpsm8KoAYMgPKtwnZgxOkksfKuMm3w20YbiTXrPROpM2/QoIiSqHD/qd27qavyEJm&#10;nlEStJNIzu5pUkAIKkeQA64z3d73F7bPLOsUK6ixNNTk+sFVPif3nCz3h4Lo2DW5LnK1ZNvxOwgg&#10;ofP+vDxpWkBTwHgMugAyGMIcu5qiFoqD2qkpGQElkkWqr7hB8KAnBtltHtaZtwVe7HkmFRbETDq1&#10;esBSnDhXyGfr8ADoB/49/wDnOPmvxOvKK+v3BjKyjBjKyjG2W7Xk1wz1clal9ILHP8NMj5HDJlMh&#10;OYBRe3easJXO9s6TRhgXbZrtvwSr00krSi+WljX92MhJMgBxWlGQPc4NSjEt2nikkroVi16qCrKy&#10;hKmtM6Z0xdNYA1HjC4GPxz8cKt4NtG0YeoUYyzsPAZJFDsgfUDHDpjd2YBqNRB6RQimquNTCWWLV&#10;C0gjgD+Itit/CjlsrkIUHhxpPdzC2tbidjQQwySE/wDYrXDz3L4lNw7tTzTkBQxG22tLNNS/zIZt&#10;4u4tqinDBciXuF0kHqMDnZOzbOle0iwXkTwzzo27iMW0dM7FE8Tb61823fXl0nf39TH4s9jbqQ3u&#10;xy91IeVbttjSK1tf7f2y2i87m3tndRMQrwyxbO0cyH8SFloa0xzNxQ1y1fSjgxlZRjPPxk7Mz9/+&#10;+HA+1kcs0FryDcLq43i4tyqzw7Fse2zb5vAt5GBCSyQW7wwuykLI6EggEYselbE9R38e0ujlJTHS&#10;0En4BFyp/pmzG/30e2cUa43PIBT8Ag51Be5XJLzifCd+3rbDbjdYrZLXaWu0aW2j3PcJ1sbO4uIV&#10;IMkcLyCZ4wwLqhUEE1x9T3B/ivtHF9p2/j/H+NWOx7NtltHFZ2tiiwRx1yKq6qfddiS8kslXcksz&#10;MxOPVo/trauia5rzFpCAYNQ4lDxRFuq95PqrOm7eANEQ0aQgaLA8/wA65U2vZHszHvd/zjuLukvP&#10;ec71dm63vkG/Stuu7XciHQZZnnJKRxqPbihjCpEoVEVVUKMvbb8eXRkDWegEM0oCRqsktNK6tIAA&#10;OYqBn5Yfi+3YW7VzpHlBlgFddFxBK592FPR7eI+ggD/p/DP6Y1lKz5z2E4gqx7XtezK0f+SfYQnQ&#10;uchWKg9QAzXVUGuWJlZfHhWUOloqrHk5jjZ4kK/4HA6mvTywzsugCSRsbI0H+tDdLEYXPZa0/bwA&#10;6WhCPNfr31jfvR8vO3PHeEb5t0Um2W1zc2UkdraO1lb3ZaSJ2UNCWHpA/iJr0yIxyM/Wd4pZcA7I&#10;9pNkJhhv+Sd07ndLa2ClJZLLjXE7y1u51Ut0WTdYQ9FObLUrkG5L+Qej/wDEbeCN9nucbEAFADfH&#10;BC08Cq4IK5L7xLI9jDECFc9T/wClpH/y1cpP0Md2Xuj+pD8s+5u2pJcbVxTsJNxK7vYnD2sN73A7&#10;pbRvdjbSNEhUvInHLl4yXXJHorZlPnLx5bXndfXDgxlZRjur+ib25t+d7l8j7qUq8uzWPam2jgYB&#10;9SbvPyKSWbR1Og2iLUCnqz8Mek/x70nd9SbvZNq3X7QiBaLk6zIgAzPpKCu3+zGAv3EhKaQz46/w&#10;rVX5N99Nr7LLwk7ndpZryR+QiCR39oF9nFiWX3Tkv/aoZnLHdyfsEjo0YsVyZh6IyzEgZ6fdU0P0&#10;GPUJftExRRTThrSf7Q0OT5W42ruTHF+okEd9ayzfNXit5aXUJ3iApJaVDXFxaxKIpl9Eje1IQUP/&#10;AHUpmK4wv3o+LNzzbtX3H4jZW7m85JwPlOybcDGapuN9sk9tt01PF0naNwK0qBXKuOf6l0TbS9Nk&#10;2+0hdrIc1Q1SXEIFS4C4ZcTS2+hjl2MsTGD1tLQRxcCBfvr5avmj8gtp7TfOPsH3+NzbpYdte+Hb&#10;Tne7PG49ubZeO8ytN03201qCTFPZJPE5UatLHTnQ4+Lh0eN2jkVkdGZHR1KujqdLKytmCDkQceDY&#10;WNeMV960ckc0cc0MiSxSoskUsbK8ckbrqSSN1qCpBBBBoRinGVlV4cdn3O42Xdtr3m0p+a2ncbLc&#10;7bVWn5iwuVuoa08NSDEmPMbw9uLSCPCpMcWPD24gg+VGPpV4/wAA2fuBwzjfOONlrjZOV7Ht29bc&#10;9PcJt91t1uY7Z2CjS8eopKtah1ZWoQcejQdMj3EbJ4yxweA4KufGyrkQLNOSV6Vt4I9xGxzL6m6m&#10;nknYJTUu7Wglkt2kAliZldSVUqVNGBAOGHduy8wD6LRYwGowb+WGUJqZwaECh8Ac/PEZdu6F520q&#10;BMgLeeWd0oTdkdAhXie3b50tS6gkGpZAV8/DLqK4xbu/aV4PcYW8rKpUURF0kFfxAha0FczSmKvc&#10;bGZh1tRzcSCbpy4+OCUKXaPYdJQ8V7W7sqvhgehB+wg/2YxNu/bOVPcJU6QSVldQEAI0xAA11Gv2&#10;YWmhYGtLHLqy02HLwwpOfaxaFI8RhWpHzM55ZcI7M8mvLm4SGu3XZ9TBTUQmn78c4PkPeQR8xg45&#10;A6uePWem900om5bkVuZoKAfwRCAEV9JJU5g4ot6325BD/pF8MTdLZAInDCuX6g4e6Ixg0fP8krQX&#10;9E3s3uPH+1Per5Gb9Zy2m5fI/uUG4976Ost1267YG82TYdxIkIKi43a+34xjQA8KwyqzpImnAOE6&#10;RrtlgxlZRjJna+wfcN33CKNdTJtpkpSuQuo1J/fhvaMD3kHh5Xx8KZ2sYkeQQtuKV54j7D/aMZpl&#10;45ckDRE5UZ6gCdRIrkvjT6YeZD7RcW+pxwTL5fOmBtmgq0fWmPk9p+e2DdrWlfesp1p1r6D4YjXI&#10;+PXM+y7pCsD60s5Jgjhl1G2pOoUH+IlRTEJWzSQEOF/rUHwek8a+NbunyMfGj9W74xd19xmO17Nb&#10;97Nj41vm5tVIdv473MSbtpyO/uSM/Zgsd3uJZqVb21aisaA634qaRr7RsGMrKMOmyXgsN1sbsnSk&#10;c6iRq00xSgwysT9FYnGwS0q3GttcWlRTRvux7ZyTarvZd5tIr7bb0Qi4tZkV45Py9wl1CSrZVWRE&#10;YfUDGwJFwBRNeS1Omnqb6EZn7aYdCtkYXXQqe1/nTCTAt5Faxx/2xfbP/wBNnb//AHXi/wB2LAe5&#10;00ZJGAzpoYfbUnPFn7LCzU0j0m9/glNRzyNaABdaP+2L7Z/+mzt//uvF/uxdjmuK0WN1bzYN08Tq&#10;OAGKJdQsagHulk1PsM6D2M7ZjM8Z2+g/9B4v92PJNwe2WWeZisMEbyyOQWVEjXUzemvQA4kYmFuo&#10;lAATj51KeVwOln6W1Hbrtt2Vs7232642raEvrqaK3t7b2YDLLPM4jiiRaVLMxAAw2w802eZfTuUQ&#10;Y0ykaS3+7+eqjAGSxNcXMeL9uVQi3TgCFSn7/tkO2XQ8Wswf/RONv3opH78O9tyC3uHpDd28wp/3&#10;Juoy1cuhVs/uzwSWMSxaQ8Fea9svKpCUkKtzR/2yPa7oeO7ap8mt4kP7GAwvG4ynMNkCanMdDQZn&#10;92Mb/jg/p3UVu4doQVLdg4BxPjZD7JtdraHzhSMVp9VHni9/UJAC1SNYyIFNI8QQP7cAYx7h/l/T&#10;wtlYfOsEr19RVL1NcUHc5wQNbHIgLUZ+ZAOGIiA/0BAmHCindBqDEmjF1b+YZGtWAIVcmUUpUsOn&#10;2eOMfKJLO9QtbDAnOtfvWqiXoxWNylFQzE08GDDP7jiMcr3MRvpGHdb4/Wps3Wq77UYVLuc1F9TF&#10;hWp1kaAPxUHTA2yAnU5gBGYsSlwo8hyIwrf7poKAWox6u5yqAfU2kmlWrQtnUUrg5kBYQM7nv4UN&#10;04cEJPhn30Y9/qk5JYtU1rmWJHjTCpjYbGpMlaAGuTw+vOjF9d4uFyLOGqKDURl4UGeIFsTHHTii&#10;ePn3EcxQppGucNA8aMVf1aUuG1EgUPRuoNcb20z2HQiNNzy5WxJ45VOKdw9KWF6MLf61cUID5Npr&#10;6aZjMiuHnS7fSqoTbBwReZ/rwovvxBo4heP1owrTeHIqQTRgKsRpyHXqMVse4LZfVI5MAc/PDy+C&#10;VGOcCMA35UYrG7/zGGjVkKHLSKeABqafacM7trrS+4QDiNJI8CuHK5VaN+6DbglvdRi+u8ynUCSt&#10;chQ0Q/cMBYyKX1RSEpcpb4YrUmzNdIC03Pbt50YVJv7IgjoQtNeQz+4YABNqcpDgHBCQU+VDMrpJ&#10;NWsdl/GjCk8hkZNcrFj+FRWoUV8vA+QqcNB37mTQ1GIthgcE8PCiHcF0mmK1r8zz+uXAUYTHkLVN&#10;GMppnI9TTyBAIrjX6HFk1hnw5JY/JedFG4lI0OKLimHhRhK29SMDpbVqqc/SM/8AiNcBeXNU5Lh3&#10;dshQZNwQNJJPIUYtvuZYaSCKoAc8qjLLEAdTdeRoWthvxowiFw0lBRs/UlR5dagYlUnzBuF1oxUb&#10;iY/9y6E5H0mmZpSnmemNItLa1k1GjFBEpIapJ6AitFzpQ/Z0xITEAwvKAZVJ87nKGlKMVe1K3SQh&#10;jUUWpzPgEOBCQFxbgqUNrpAC1aMeJazMKKKsq5qwIY51JA6188umMa5r0Y0kh2PAEVgoxX+Ruv8A&#10;ug34qfh8fPDf7YduHHuqWk8DRj//1PgXrU+P92O6cPVj4ZUQOCpX38YrrQA11E9BmafbgjC5oNhy&#10;7JWEgBTRitaAeNGPXKvlhqBzAL41ogY0YPw1yyPXxwCf9GCX/Ht4VFwRtGBfMVzr9mRyxCAF7tJN&#10;SYudGDUB1yqaDzODa4zIWHDD8T3nDljjatkpjRihjVhTKnniLiHy8kv31q5zoxfjXOpFfJj4+GWN&#10;EgEg3QADvqLgAFBox62dRTT91K4KNTQst+fLhRGD/GVoxT06ejzpXM/XAv8AKBqjNiaiGubcIVow&#10;VYjOn0HTGnJqtUyVK0Yo1Ur5gE/34EXOc9RYCsyoxdVzXzBWv1oBXLBNIexcK1RipTkWy6mhzoPp&#10;niT2BqEHGsNqMBkqpBJy8AD08zgWvPKhmTM0YsNnU1WmjSCa0r1xGV2lvFMhjWpPUiZUYtsKGtai&#10;lOtcAijeAZZL6sr9s62GlovjRi0Qc88vAHp+3+zAyx59QNh/bl+SfHOtKTbKjFHWnX95+3LA1DyI&#10;1KczmeH4+fCtXoxT93njTRqJaLp2t2+FqyjDntljNuFzDawRmSWeQRxIoqXZj4AZ5DM4LFqYCX2C&#10;OPgAid5K8ivIU1tIDPJpFGPoc/Tu+OtvsO2R8+3uyRzaoktmk8OUt4y1jd0fIohYUXzBrXHzt/J/&#10;3JD1zdN+3YJRcnUBii3GaHPhbHCvR+ibETTsa0KGkoByHMU2bneG0t9SirMdIP8AhoKlv3EY63l0&#10;nT3gSzLlIxBYu2VGB/ty8/PLznaRTdG3TekyBWG7SDxyPx4lURTY+hsa/bvbE5AOA7GoXOVuI2mR&#10;qFqj2yCQM9VVrl1/v+3Fu4nVohQEP6ajIqaZZZ5fZhzpnTf2W/MziJGOUBVW/dYpxVeV6KyPRbHG&#10;rckwliC6tDBvV5EgdanPP6ftOEAdWJR8qglaHOvTOn+/HQTbEx/5WOQEoeHhRGRFo1NsKsLMQG9B&#10;fTXM5ggmpqf92FUalnWoAGVaVzFK0HnnhOQGN2hrtWlU+tYQMUNGpTHq0hS37QwOWr7vPEv2PbWu&#10;LpYVjR/cZRU1CkihEbasyf8AauFtxBLNB6QRbH8K29jXNR9uWf4VF943i3sIHmllIVA7MKnUVNV1&#10;VFAB9lT4Uxvv2549Bt9mk8dFnMa1ADe2z6F/lJIM2ofTUgZV+mOLm208m6azdAuixtcjJU5cs05i&#10;qWUxPVpCIuF8AqWC9u+uWvyD7rNcm6tbWaNZhI0QE4b1RITLrmhB0rX8Wk1BP3YyZOlvJHI0i0aM&#10;+hiak6agBtR860/sx6H0GHfbGWOHZFzmHIgoBZQgBNrY5nEoaRAfGVapBwQHAgcb/D8a5d8x3WHc&#10;knudxlWKd4XErRlh7sxc6HFKVLAk5Uy8K9KNsSOdaFv8tJW1BtDVcUXQx8jpYAZ9Msdp1iWfZtcy&#10;SMo/S1ChwKuVCUB9TVwubqiwBeJCoIy8KwVKFkvopbW4jEtqyXRmjYyaNDExFqgVzodJGdAKUJIw&#10;j3W7fDcbKbcER5FjjopRJC6yrUPG4Za1BI9RP1xSz/dD9lvRtYURwu0FhBGGTigIXAX41a9O3p2s&#10;2h9mmy5Xrq38I+7LCzi2jdJkt7qC6MDEhooGiiAKywqzEaQCgZKjSa06EDQXcdvfa72aGRHGigiD&#10;VJZBk/1yOXTDPUDBvoGlgAcWqT34DwroZNEo1tNj512r2LcxeWsU8cilW/EIqFcjRXXzBHj9+LcW&#10;p4y2lgwarAhQVU5BjU9McjvNO1nbBM4AuADf9zrlBbEpmlLPOm2KVJl/mljH6lFa166QBU+WRPji&#10;1pd9SsF1AFguVXVKFgCfH6Y1NtG7jaODiC0pxUHna1whAxTGgqHjS2+dVpMkMy6VkJzVvwkCjUOV&#10;f2VGWInv23oRJLDVffRWK9AoLAso+p/6sc3s99LBA/ZTNCsOoA3OBailFamVrAiwNDikeHe2/L8x&#10;z55YjuqV2zB9LA1GS1XMdK1b78Ra0ke0vIJI5JEeOp1qwrFWqnSHHSh9WeeBPeHamSN9KZix+a+N&#10;EkBDVxAy8Pqb2yvTiyq6GoDA+FSCf2Y2f7d7st1EYKLqGghPS5cAUkSmdQM6CmX3Y47rmzbE9szm&#10;kghWkqGjkim/DD5VvcNE7WyPClotlbtZeFY95BA4o6OAoYxyUQlzkdLFgB0zqTUk0xKOb2EtvEHB&#10;H4hqkhCsPaI9LGNsmI6Z0y64b6Puop9i5sgGpbKUcNK4G6KouhPKiQTxyRlrmph3n8+XOonx+UNf&#10;6TqziY+3JrOp5GrpkIpkBU+GdMas8pf3Z39pg1JXGpFoGAIBJNB5dehrli62ELC0TR2D7+K1F4mm&#10;QgILeFk/DuS/LMtpqWNVao0IBRjUgff5fuxCvaKBmXLVUFOhqctQr0P1/dizkb7UgikuqXGFwqHN&#10;aASWbjQ7C2fPO6Eckt33pYDrrT+HL7aeOLoUFQSFGRBDAUDU/Fq/xdMB1vbKWyD0hqqbJhbuvjjU&#10;wrXFjlCZ3wGXDG4KhAgGNe0FBQ6iSQQPDKuH2xtnf24UU1ZRQj1OCRU1pis2rI3zSHCIH9KKOKhf&#10;KpNMapIQh8+ITvy41buH0LqJ6U9VaH6DFy8sZ7GURzqUp4ElhQ5jPPLzw9t5NlNA9zHDXZEAFgVv&#10;z4WXuqDGsezWLkqO8cUuFwT6JVlJC2kqCy1q2dTmKZYSI1vPJ646Kvqcv0auYCgYhuG7xpa2F2Iy&#10;uB3rUj70SNfgLWxQKirmQPM1e/CuVSfp5nEkg3LaLS2Ux26zXK+qjghFLZDM5UH24rI4urfuSriE&#10;Kt7CtRxH3C5ouDjhh8SoOGHyqy8JkyZyFb8QyBP0GCXk8skNI2KOqkOYgrkr1CK3gtfDy+wYIzYS&#10;7d/71C+RbA5ZkpguIXDHBUooY8SCRxUqvx/+hT5YVbFrGSsZWkdenSpPUsfHzxFbu6ubyZnEkuml&#10;VDE6EplkKeeLQ7t8O1BcB7hUkZ3v250bWBGn9ym6oExuc+zcKURwRxkKoFAOtc8jnmfphrFu4k9T&#10;syka3NT6jTOtc/uriLS3csEmrSv6eC3B7kNqQbFE5xY79S8EGI7KnzpRqIrSlK0HXyxVFGCRQmmr&#10;0rkR1/4sPtYImgzBRmqrnwWnZY3Ri2GPhivd24LbJJOS0NKgjp9Dh2jspXCyJE7RsWAotaORQKQM&#10;Vk008hJc3UwcbIOPcKVcHzQ6pL4pxxVc08lrzUgIUsFcDVpqMgD41w9QcXvpfbqgiFGYn3FISpqB&#10;lXr4iuGen9Q6Y4uEwa7Va6mwsR3/AOnI5moMMbwIzcA3W1himXwwtjSK6vPbFQSTlkKZg51yPTxx&#10;I7O02zZo1mlHvXLgU1sihSDU0QeGKjqMu63W69ppLI2lAQSfStsOHFVK+Q2xhpRospxuSuAC2Bxq&#10;0GkmB0gBc81UP6ivQM1MzXyxBd/3RLq4mENEYyKPSKDSopQn9uLDp/TY9tK50ji5TcnFEuL/AAoo&#10;gJeTkOZugX4YAcaXw19tK1I00+tQKAYallldaM2QQgICaH1ZkjqPsw1piD3GEYHP+tTe0xsLrlbq&#10;cBwBTM3w4ngKulfHwrlXrimH3nqjMArH8K09VDSurwPljHghrZSTfmSCuSAL2vWmtL5Gv7sTiD/a&#10;AUXxuKMj0UV+0/uxIreOCSH29BDx/hNGbQpWo0/Q/UYX3+3lLfcadQxKHhiDkoPd40zdkmt6oUVC&#10;hPDC1sAgGN6TiTS5qKBulB4+B+/PCVJkQNE4BqSVoppTpUGmdcVTmumkD7qOwXyqLtHuHTcDgE8T&#10;8lOffSoilCDkemeePYrF5pVKIACSpUk0rT0sSP30xD9y9p1yHC3jkOPwRe41BNV14fNfOvC1Bp65&#10;V+0DNiD0yxKLLjMetJrq5RIWUFwzKGVf4mJJFF8sMu6s0NaHBylRgCFGIwOHlii0F0mkhiX428kQ&#10;5HjTfLcyepYU1sOnX7VOeJK24bFs9sDaiCWhojRlWYBBWry0Jz+hxXbbbz73dOBVjeJGIwsFQ+P0&#10;qUTdT1Ho5ZXHaycqSNDdzAa9SHxAyTr5CuI3uHNZ5I/+R/kJqYxxhFKx6l06i5zPmQR9+L+LoPTm&#10;uHugyOzJPyAVO4LxyqxdAwN9QDl8szbh3Vehs2Q+sB61qaENTqATiDtd31+Wae6ZjUdQwDMD6gSO&#10;tfPDc+5ZtQGsZ6AECJ2+aIlAklZBGrGIMDdMeIOPwzpxSKNa6FVT+8/Zi2IItaeHWo6AqnkP78Vs&#10;0e53DjIw+kp4Z37/AJ0iHyTEzP8A0k5ZHhq4ckTyq6GVQfE+XifPLChTQ1r6vw5DSCAcxU/TzGGh&#10;G5jUXt2yrP27l1MKL/cb4rZMgLkEAlbVTqBr/h1AilMsqEZYNCuTlRGZVyrT1CmR6dcDm3scD/bc&#10;qtvx+q+dHDpV0sxICc7Kex+NUhTQdOpORFa1xMdk2a/mnSMwf8siGT3tRUKB1Go5VP0rirn6ptHN&#10;dPLpDsAAAT3kZALgUJtY4VOQgrItzknEISeXzpLdOEXIsTqC0qBUgVoBnXDLf+3tu7TQtR0aQgoz&#10;q+k1zJ6A/aBg23H/ACWya5hBIzARp7hiBl+ONQZERtxGcAOCZ8KvoxdQxDAkZB+o8MwOn3YXRbzB&#10;ZMxitoVmYV95hUV6KSgrWnn4eFMBbJvWO9pkpaG2REw51Npvrao02Tt2+VUSWizrSUFlOdKnLOuQ&#10;rhPPyvd7uTQs5VCQrOpMFY6aQIkTT08K1OLBux2W3aNxKzU9FOrMn8BY8qNqAaHJfmzC2GNwlsRV&#10;CWUUa6FXToPoX8QA/wCIn/dizfNPcQpcu8lf5aMjszn/AJdQFJ65eZxXseRIWQfpcCbYJyHbuobZ&#10;XSANzIXlyQWFKESNBpotAD4UpU+NDhuv4oru1E0JKyIf5igU1UHqzPl4Yudk2WN/tySKLJyVV8Bx&#10;w4VIIXlj1BGPbCvC1GC0I88ug8MIramkmRCjoeoHrAApQL/u+7G9zO6Kb2mgouOIXgRwzOZwSgbl&#10;/wDk9iNUQXPNcsLELzwqulRqDqPtyoOuR/6MOFtZyPKfQ51VCwhWkkIrRWePqorkD/div3L27Yeh&#10;4a9QAMAV7YUONrowHOKNzN0PIKv4UFhpNalBmXyp5Ef7DEn2rjm8XTSqbCaGFQZPeuInQFaVBAOZ&#10;HT8IxGTdbeDbNmklJecgA6/NqrxxSwrT9ugZuMXKFA/Aoe3C1IJbyFXEayRs1KqiMKjzIY5ZeRz+&#10;mHV7DZ+Pukm4Trcyl00xoFJZmz0xwVHTP8WXnhvebiDedOD9jHpKZlXKuPIDz5lL2DGt0BLKhRRa&#10;wwTtakMU19czOiVSPUaPpbTlkVLZ1P2YZ955ek1ne7Vt9qYLWbQwIhjiJqTUkqSdXQihNOtcUey6&#10;KZd8zeSuIdGLjjgQQce3koWsMqasMeCZnuSnWO3KaXlIkchhmTQAgqfDrXEGi9ChRI7DUatqoQdV&#10;QCTmT5nzzx1u73Me7lbA5qGMWJRT3k4+FELGubpdimPHu40oVaCo8eqjMD6iuL5RW0+62rUDlTI1&#10;8POv3YA+Vzh6EJoT5CGD21cfwx52rwZDx6nwzrXCiIpE66Y/wrQdV1Amlaj+zEHP3T1cHAHDt486&#10;gw7hNTCAOGIw8F4LgteFRQjMgmpGVfuw63Fos1vBdwsh0yL7gPp0tSo1U/YfHFbHuJmFzd8DfBUP&#10;knHJcqk1yvDXgg8FIywAuqdjVtWGr2109c2o2X21p9+PJoP6j+XaAVkVgrReCyZKKEV+mWG3Jt2D&#10;cMIDGrdeWQx5YUMt0OLwQG9wVOOK5WW+Pj4h9tmD1oxqD4fWp88Otjw6WWRXvbu3sgWcOwuAXhox&#10;IVomFCTTP1AfXAZOsbaWLTtY3SSPAbmFKIoBwFs07qdhfGW60ucSnp+C+HZLEt4Yq+2rOBUqpXqS&#10;dRJkGY+4HD6lxwza/ekMb7y8fRY5NUUrxZRlgjA6WbLMt9mK2LY9R3hQn2eK+XBOHei8aKwyPJjY&#10;Pp807AUmlO4S6VTRAGGkvQ61LmjODQ1oOnTDZc9xd43axubbbba02eIoVW2t4tDEInt6QWBYBaUy&#10;Wvj51b3H2vDttzFJK50hP6i0qBzOLU5gm1b9ppviRich31VbbbbRNrmdrhwaiSdtTEn1fhy64xvb&#10;XFzI4XcpZZpgSBrbUFUrVdA6FT5nrSuLWfZ7aYhkDQAERUW5RSQEy40tN7hCxusV7rLjZbY/Gneo&#10;WugKqkVovQAeABNK/ZheUVzqi9IFCSaDNV6rTMmtPDGpmyjbftzIHjgFwOeCgjI4gjnS6HR7UiNK&#10;rYLcYY8fhZApSqQxY6iCOhzAzH3Y906nFTqcih1ZClPTU08ThrYbSTb7J8wyvpUo4WuDljyzorNL&#10;WktFji1LE5//AAuQ7satySDUAopXow0V6nIL44q9h2kRVDiYOIxAil2D0zUBK1PjQffjQkjazWQj&#10;DYk2GGBz+CUaNwe0NIRpwJS5FsFUImYF73F6NdNVdJopbKtKA0rU/XEy2jjm6XrRTFFhgQrIZbjU&#10;iMiyaXof4SOlTTFZu+r7GHU2G5FmNZcDkFQkknmhUYCmHiOMBrL8Uw8viM++kU1xHHWN21MaAhQS&#10;1WXUmqnTDLye/sdt5FFFtkrXhEMa3DJR4IrlVKSLHIPxLQippTywboe0/c7SSbfRqSQQuQub+WGa&#10;IUobY0Uu5fC/x+drUohE0lsNf8qrkqB1Ip1Nf7jj1+SbvboDs8wtHkA9+T2IpJG0jSpjaUFRpByq&#10;P9+Fh0uP3mvcPS11gCb444Y8crpehSB+jQwatSAInErzuiG1eNbwTK0d0PdBXT6iRlXUACCMMt1d&#10;X12Ve+vr24JbVIWnkDM1fSaA0C0FAvT6YtvadGHOYwNcQl/I1J4mYDI3HsSvl8BV6OGGIARRIiqa&#10;oFFBXxJP9+HSTaot2s5IkjAlt4lmjNSXEhUg6NX2Z55jFZsZ4dq175LEktVMRmDnf9IKfI1qPdtD&#10;v8gTFFGNlPH5YVS8rRyowbUHB1+IHjmcumERkj3ba5IJ1A3WxZY7ciHVlEdLEuRlWnj06YYi2/sT&#10;As/S8AArbMoLrbiQKlJqADsiADeyG+HIBMAuZoJMUiFSPYIq5Y5jX06dcJIo7m4aJZKh1/lmJUIZ&#10;26DSoGZHj9h8sBnmbA5ZcHHy7+/xquft5VMjAt8rIOeXwpQBpNVzBq1SQRmK5Bc+mHuz2XdN2b8r&#10;Y2N3dygxj3YIJJUBqBoZ0BGfgCeuFJ9zstmz3GTBrnAlAQVAJCkcAi8eVWCsZFreQMufbvWrEtxF&#10;D/NuXjiQCtJH0HpkVB6188ZGtu1lvaJFccq37b9khZj71lNquLopGlXOsGPNWzZQHHjXCEX3Lvdw&#10;HmGF0iEaSgvzsTY2Pcam+c6EaNQ7eFMFxv2uT2dqsZtycBz7sTpDEjEjStZBSnUVBGG3eOZcF4he&#10;ix4ltUnINxUUTcNxZhZgKAvuH2xQ6RVVCKgPSvjiy2ce76nsnO6k72w4lQMlsMeGNQYXFXSI3VfE&#10;Y8Mc8eINqTxbXyHcgku5XybbbgiT8rZrqlqr1MbO1QARkTqJxAuRcs5dzU+xvm4Om36g42q0X8tY&#10;xxq1USaCPOSmR1SMTXyoME2nROidFkD9q3VIRdziptwxwPyobzFHIBm7PLzwuq1IrSwtbIFreIe7&#10;lWaU+5Ma9TqOQqczQDrhktYBBpiQtpAKoiegMQeoUdeoy8PoKYLu92YSFuSVCZCk55S1w0EC+N8C&#10;LpZMuYy40uAD55Vr1oNXmfVi/wCuQvHEg94nSj9FQfxsv/F5UwwxwaG7mQ2P6uCVYQu1Q6jgPwHl&#10;j8+NUGlQMx9vX9mL0UZhZdTejPUzadRKmh64DGJZnGSMK3JfwvSugGUFgCrdFv8A6ThiFPZEpelK&#10;E+pcwAR06gYeLm2luNmbeLMe3cbLJ7zyCtHtmI1EP4nURU+Rr0OFGM2YnOylcSZAfSufIcu6mXMM&#10;vpGA86tLKyTiNgBE6hRX8Qfr6h4VxY/5XexZ38l1DZqigbhJMCwhhGbsVSpJBHpBwN0O46a4wwtd&#10;6TYDFy4G6YedaLS0o4EEXCj6c8D351cqV1jQXqCIwrAEsMwoIyxKf6/2s4+kmtN35nfURYo7KCTb&#10;ra20HVWa4uGVXqPw+ip8a9cV246T9wdVlVr/ANqwG5x1WSwtcZqoqTPd3EnuElpGIAVe7BAPGmxR&#10;vc5XQlrt8fq1mZxdTEhvSAi+Yr/Fi9b91uV3uvbeNbZtnE7aUSxxTWYRty9t1OkTXdypAIPQqtB9&#10;cPbj7e6bsIG7zqbzMNLRdADgpQIBnas9thIc4qMP64UlHHbOR/d3Ga43KQSCQJMzpbo3+GK3Q0I8&#10;9RNfHGNrbbb/AJTJumz8q3O7vd1kuLj13t1IzPLFSSFqoNLDP05EZ6hTpizkm2+0MW+6WNEWQABC&#10;oiG/1xWmQ+Mt9ARe3bnT3WO0jQ28CJCoQBYowgCKaGgoMh5eGE1uqWiG1RnjNq5iKPr91WU1ZH1g&#10;Fm8ycLyTbreSu3ly4i/fbC6WW+HLClZmv1m2Aw58DlhSg0LAgeljUEDJgWJ6k+fhhfZyFTJI6e47&#10;ACPVUqW8mPQUyyGFf2u427wxoXj3HHG9ImJEelzfA5eFetpYU1Uz8OuWFQgkLgyEaurUNEWv8NTQ&#10;fZn4YhMwwOcx5KWPPyHzw8qYhDmt0EIQO/CqAwK1ypQZAHWR0qAOuJPsvDOS8kZBsW0XMwkdljme&#10;GaK0AjH86d7hlZQoNAW6V8D1wCPqHT9sZJN69HIECKSTcDgqXvljnQ2RNJdI+xtbvOaYi+SkZ8Kb&#10;dy3jbtrXVeXkMICjUmsNNn+ACFDqLN/CtKnoMSy42XhnAZo5+b8istwvo3SROKcblbddxkmRg4iv&#10;ZgQqLXMGQIvjmcsCZPvOpSFvTYHMD19TsCMSVARALlDhR4mvLXcOHPjhlgE8aYhu267zH7exbdNF&#10;C+pG3Lc0FrBErV9UFuw9xifs69adRgmfcrzeuW79yuGA7Tt+83n5yLZ0b3RZFQscYjdV0gsE1yFP&#10;42ahoQcdWYX7CCLZ7l4kdptIb6lJJTkvy4IhJ2ytedJBW1+WSfI4jGpPZ2i2djb2ZlkmNtDHCZif&#10;VIVFCz551xRuO37duN0sjCS7kZlUC4V50j1VZwqvUAmvWv1xETTRRvbKAwEWIxJxROHPHGtSbjRG&#10;DLZOPn4/DuFKY/QAEAHWqjIdcqk9cO0FnDb+3GirDGCfahVdNNPgAAAKEGn7cIz7ncu2mjwX6/Ly&#10;4Uqzdbl0ftuCtwC4eJy4+FAYaq9aKfHPxNT9uFm6Wr31kt9aTSw3XHbYyBGFTeWryKJTC0ZLa4jQ&#10;qKdKjLG9ozaMiax7QXSG5yBQkYpb604x4cPSFLbE5WH4VYWRkmMbLqjnYqGX+FwKesdBq6dcUbgq&#10;bzYWe+Q26DcrWIm9IdkMtqGEf5iMKMwtK+oCoORoKEbjNsmnZ7iYtjIOlpx/6VyLsM8FVcM/7vpK&#10;pn9R4jspqqEiKR4jX2nYU/CArldRBBPSn9mH7ZNh3vkEgttusru8mRooh+XtpHr7x0qXlpoULmSW&#10;YZAnFXNuYYGHU9MDpF0J4JieIQeNQ9oRNuEvhlVi9v7Hb4zNeXNtbRKrOXuJo4lCJ1YKxqRWgFAc&#10;ZBTg3EtkuRD3C5nabQtqNcu17Rf2lxv13pUMlvbxW2p1zJLg0NKjJjUM7redY/49smziKE2JFkyw&#10;N+djztRfcayPUU8V+h8KhrcmvtzBXjGy3O4POR7d7fwXNltcek+tpJJgCcvwUybzxdtO6XB+LS3l&#10;h234TPcX8BOnf+WMJ5zI6/yjDae88gJ61K6j1BUYqd50bq0xjl6zKrXf2sUActSKPjSTFneP9I/2&#10;/JfrV48b3veYq8j3r8vA4Ak27Y3MVo0Q/GJZ5U1ufMCi/wDZYwTuXJeV8/mub3me/wB3u6xXEsNp&#10;sQZrTZdv9t9Iji2iJhECtKanRnJ6nHZSdP2u22rWbWJoT+7+7ipKX1Gm9HsNLdP6rpyue5VsUXJa&#10;ke17JtGxKV22xit2lRPfu9IkurgAegS3MnqYDqBqAHgMEFnDaxKtoiCP0GaGONFihfVTWFQLQ55k&#10;Z4pnOMjtM36QdWAXV38CMsBkKA4e6CC3SMcb08aiaClDU5t5E55jr+zHl9JuLNDbbfbxGa9lSEzT&#10;OBBaQlj78zavxe2uarWp8MM7NsH7OUuVWAuUIpKW4fIVNjY2w6GYjA5m2fiuWdeD0sC5yFSAPE9M&#10;PJ9A0IrGFI5GlkQKxYIMpSBU0PUYp4opB65iS5xsBieGOYx76RAm9xHj4fXC2PjXhIzaq1JAGdFF&#10;aDOv20xe27a9wvWV9mt/zM8hR1mRWSdKSaAq66VGoHIZ+QrXFm57+nj/AN01WlSihC0FQbHLNQDy&#10;qyZ7sTNTArTbSpzuSb4pwtak8s1soYzOsarkxbIAFM6k/TPyrh67hWF1295FsG43lxax71vu120+&#10;5bcyr70UyTLbveTQD+ZGJQNSmlWAPmMZsZ29Z2jwW6Qw+l10IyQ3/pQRMSkjjp4rhdR86adkv7bd&#10;be9gtWd7WzuntorhSfak/l62iilBIf2ySrUORwycf5Tu3Et13m6i4xx7lsG5TvuFjJuMlxby7Pdy&#10;ktdW8UkDBmUMQ0OdKZHPDj9n+72zIRIYkxIwcM0uMs0qcTnh50jHsuOHctXty2t9yht4490vtqWB&#10;lV/ynsFriNfSBKJlYD7Rivc+edwuV2SWd/vrbFs+q4/8p7jFqvHdqGrJortLX/mJSTWrvLmCetTi&#10;O16b0zYSBz2e49UV1yRklSfO5vqlbh2/r+dWrLjWy7fO12lsbu8YBTe7hPJf3NB4RNc1EY8P5ar5&#10;Uw0S8dC7VZbtYWobcNjma5RPdIY7eUMc86CSusqfU1GDaasanBX7uSXcnYzt0slBDbNxwGorcG6W&#10;sLKFqbpjNpslsPgnwp3Miq5R5CUkAjqCdKv+L8WdKg0AHjj3fo9vuLfaOTberCZbWO25HFFJGxMr&#10;Avb3w6BgQdJB+lTVcxbXYyRxv2Ej2vJuwoiJyN04ICnjaToQ9oMZvXkEsonngmoUrqtn80pR4zT/&#10;AAkHFu3K3Bi0fzlCJLHJVFChhUL4Z+Bp/ccFbtDt5v8AMbFFQ2sTx7jywW1Lv9DwwhSVTvHHh34V&#10;ed6Bv4aVB1efllXDpbxMimOKNp7syTexbqkks1zKTlFCkQJdq0AoCenhniv3j9qNwTGf8YCav7Qg&#10;44eSjLKtyRRwO/SgRLccAPkKt6m0BpKIoCszEhVRKVLNqIoB416YyFZ9pe4bw7TPd8ebjO2XrSSb&#10;hyDld7Y7Tt+128frR5Le5cXUmoZhbeJyCKGgrikh6j04NlbE9z5WD0tYCdRU3BFr4ZE1XwuLiGwN&#10;JQ3OXdUVuec8aSWS1s7/APrN7G3tjbtlhl3K9kk/7pMsA0JX/E7qPrize7p2i4Le7hFAN07v8sVF&#10;Vre0Ee08KsbhodTJf7qUSW4RSK6IIGYqQGK114sBsOtdUiiknkO1isSHXkDf9rbkcbFOeVWh1uA0&#10;i/DhSOOXm2+EqltacQ2kSH+fOY9w3yeIHIwWsRaGAnoHkkJBr6CKYxxz3k/L+5B2GfkdzY7ftXH5&#10;3k2XjOyWa2W1Wkzx6fzQ16pZn0qIw7v6V1BQKtiy6Z03pnRPdlgB9yUHUSbm2YAAB+JwoRHts92Y&#10;onztjwRbjyxFSHaNj2/Z3na3Nzc3d0EW73C8uHubu4RGLqryNQAAsxCqAM86jFC6ZbP2ZkSSIhS0&#10;UIIfVHQjUfTTPPLr44C6XdsYwufc5rghwtlSxeZJADhiOPEJ88aeaJrLgENQipJp9+PIrSQRvl+W&#10;gc1iLD1rECKt+45fs8cFbuto16oHvzucea/BKO2USOOsn035245JxoZmJFTqYeIpT7v+rDhZyx7d&#10;PbXdhLLLdW24wTIZIhoNnGjpPHITT0yD0spqCKE+eK2Wd0zX7fQGsddMy8YX/PjxqPuvcVcEa7C2&#10;J4BPgqVbmjEqlJMg6OgOrIFslKr4sDQ18MJJtwt+K842KC2sLu42LnNrudzst1HDKLNGtwZd12Tc&#10;ZUroNA7xkrp9GRBYYyZm63fTXSax7kBGoKpAJQOKKDh3pdEoml0ZGhVd249+HCrSulxHLC5Q3Fq8&#10;SyigNJGQNDMNQ8Qaj61HhiX7Rx7isc+4tuHJRsG0qmrbb27jkntxE8peQH2qFihooVQGKjIgmuKx&#10;u46rPoZtYNcgs8qii9wCiDnjTBYGjUCPHLv/ABwq3eXd3BArQWTX85DE20c0MDM6j+XH7kh0rXoS&#10;Tlj08r7Scbc/6f2rkvcneGMkcW43sR4vxYUA911jvC09ygrWntkEdCCAR0MLOtaQN4+KCE20gK/N&#10;MkvncFUoblIuAe5PmPwqOta8y3hUMstjxa21q8sNvIN43R0B9S/mgEhjOVFZdeVajFvmfc3uJum3&#10;7Lbbdcf6V4qbpLF7LjMMNlBt0cihxC89uEkb3TqJkZRqINasScZ0fbdI2hlMzdU5KhxJINj/AGn6&#10;uKG4qbGMbGSAhJ7xgcaU2PEditbma6ntzum5yASS3+6yveTyshqrBJqouig0hFGkZDLGO9w2SLbt&#10;zg5ItLi039VtLm5uQy3NtudqhYqpY1AkiUN+I5gsKE52zJYt607SRoaWX0gr6TmXcyoAAtyF6M6J&#10;rm6gFFrjjhfK5VAnfUijlK64aBGgVWVUqq+0R4CnhkOmHdY7czSSsj3EKQUJV/bzZSysWqQRWhoa&#10;eWKeaWaJ2hptHZMSi2BRAU7j51TzQyEnSVHDP5JVYzULqCsTQA0IIHh9MXbZIHjWJGrPdNGLdDXW&#10;WKa3qRWigVLGnTC8bnvn1SI0YKcL2/pRNu0hqOBHen4fAYc1r2TIEUYhFqaU+wCuKrKwl3IW8dnt&#10;97uFzdCcQw2SPJ7aWsgQzSpAGNWNQoH4uoriwjn2O1gkY/1OB9KkXHeuK91s6dayJ8RDU1cqszS+&#10;1qllmjtreJQZpZWQKhIrQlyABTxOMl/6DteMw2e5dwt82rh+1rBc3M9vfX8Um77i0iolna2GzQkz&#10;u4DajWMChzzUA8yOobjculZ06AueSG6i06AP+oo3PIrkt7xZEwDVIwKEuVwvyw+KKOdR2Xk1vdH2&#10;tjiuN6naURo1nGy2kGjVrkuL5gI9JI0+lifHpnjGnP8Alm1ch2raeIcD2Xc7Lj2y3E12d/35yu47&#10;tuEySRyTwWcdfbgpI+kE1aoJAoCey6Nsf2Ozk3k0jXzPTAqAgA5jLIXrTAjS2P0nI59gavbLt28R&#10;X19u2/XlnJdXYjgt7Db4mFrY2kTekGeUB5ZGNCSQAOgqDXDVc2gv9vS0vYU0COCZSWeKdQiUZVIo&#10;CjkGqEUocLSb4bYOZtAAS4KUBzAOIub2NkrYlDW+s4oPglSFB/N1hz4igoQQ2a0U1ofMjr0xVDbQ&#10;2USi1iihEyKAsKJ/LC5DUG6+dOnliImn3h/9y4lovwwvl8aH7mLuFVGmqvUimZqSW6EjP92HnaGW&#10;zl0XIkvLO/VnvY3m9oTGSsMs5JoNQU1/EPwippXCssA3Ex/ZN/TgmA7jiVvlz7iwmN2GHb61Zmoy&#10;ltaxyIfTI0dWGepfs+7zxTtYG13288Q3W4lWw3UNLtVxITHrt50Mm3Ts8gIDoQFOWZGfljXUdrJt&#10;tsN7CC9zD6hnzTkMyqpUQXB5jePSoI7caoVxcCK7jCLLESrg1LD1fzkpUfvGFm1bLv8Ae3B2+HaL&#10;25uI5Tbl4Ydba1oo1achVRUEkCmeGdw6EbWPcuQOejrHjlj5WscKHNA15ReYubi/NMUq1c31lbK0&#10;1zdwW8IUkNNIsY00BJAJqc8iBU+eJrJw232WOS+5nu1hw+2ZFSG0v50l3aWlFlaLb7cs5QKSUyJO&#10;rpgzepbjfBsUURcGCznFbf6QUB7lwozdDwlrNS5HwqNtv8dzL7Ox21xvk2o65rVfb2+KqalaW6m0&#10;qT4ehjnlWuE93yztjxRtpbj+w3PMN0v5nS13PfyItvMkKemWGwttS6VGY9xNVARkRXAZdrPvFk3b&#10;wxrMm3w42FBe4RlCLnBc+3gOdWYdu5fu5mTdN0tdltSEpZ7Gnu3IVs3SW+uRVWNMtHTqDiBco5bz&#10;LmG9XW18h3O4tdrs7a3utu4/ZRNY7TPay0rcMkX+ayn0qkremhAFSavw7baQ7b34hjmANVueXxWp&#10;MR7HOk9JGQtY5qLJxSnzatg2jZv59jaq9zIxSW9uHee6LCp0tPKSQCeoXr1zxbXbNutrGZrdIkaJ&#10;QNSLpLSNShdQPUOudcc/KJtxKssrvSV7+AOFaa5r2oCg4/Xn35mnxZHBC0yYmoOrIZ/ZT6UwsuIp&#10;JFgYoscbw6okVwyhU9OajMfTBo906NpiDlavjYkp2NDxcGrivwFW1C+phUmh1D/iIANMWJfbCQWy&#10;MA6yAvq/EFY6akHwqaeGH9pC6SCQxNIBGV8PjlRI4yGlBhx7cB5XoLMram6UNDlpPmcsO+2bPvG9&#10;XYtNksrq/aDS4pERGpP8LOBSpzUeB/tch9mCB371wZb9ZX0uxBA/uNkQ8abjgcQVsQF88Pxpuvr6&#10;yso/evLiK2Vyc3kAOgH1enyHXFzuRCnFeR8W95oV3XcdruZd92qwlimnspxcLDtf5pFy9x0qGVvq&#10;fADFNs2Hq20mc4lzWHS15CB3AgKE5p86SlR0g9SnAniVtfCyAWyWrex3ZvI772InFhFPGLKaVGT3&#10;0aPXcPGGFSgfJCDn9MW7Dkm8cbMtxsm37au53bvPcXm6QLc3MEk5OcEVTGjCo8wOmdTgm02W2ikc&#10;/qEhcGWAxBBABOWCWthnRtIDdJxaoPP8cM/Cr1/t1vu0awXEl0tuHRjHbTvbCX2zT25miIYpXMgM&#10;K/dhk3O633kcsV5yne7ndZHk0rtzFIdviHRBFZ24WMAVqTpOMfuJA4jatDGDBFJI54G/HVha1Rlk&#10;1HVJ4DjwGR5Iv4Vdsdt2/bEaLb7VLZBWsgLPM9TUh7iUs7f9xMfphwn2uO42qKSK1j/P7UzSw19T&#10;z2yKWdAmdSuTLQ1y86YG/b7gf+4a9WSO0kIgW5Tit7Zcs6xiz+uMKW48V48LC1vOri3Cxz+2xJjd&#10;QpIppRgoHpNK0pWtcJLj3Nz2i23GGNJN22l5Eva6VeTb/wAdDCuYKGtRkQPvxqJo6fuiyR/ocQCo&#10;VcyR44kDwzoBjD3aTc8O8/K3Gr1QkjI5pFKodWzycGn4h4EZjFKGO4VXaQtKSgiCigQBagIAMx1J&#10;H9pw3o/czqyQBqZnIE3TLvqcDdTiAovncWJOGC8/lQx9uo0ZjLMVqfMivj5nEs2Li2/75OYtu2+Q&#10;2ttGbi7vpYjFFDQa2QTONOticqVyqemK3ebmHbJEycvKK0NKi5wKtyPA2wxqUm0Z7lrjH/4IpZbW&#10;TI/Gm+83OwsFVruZI5J3EcUWoNJIW6COJPUfuGJXa7Dw7jctyeVcht9y3OeILZ7JtqESW8TN7hMz&#10;hzVga6iGAAo1DlgD493JExu2bYkY52TEAjNqcb8KkXaD7ZFhfmiJ4fBcuFMh3TedzkRNt2t7S1Rj&#10;7u4XxCpIVP8A3KiYBj0NKL9+Iu/dG4MT2HBeN2eyWkAaC43eayt7m/ZTVVlSe6qQxq1dQGR/Djb+&#10;maZU3cmuQIgBKDlgK27ViLIfl9OPJacF46kze7u99dX7M2tbdpWgslbrp/LQmjAeZrjH7Wsl/uLb&#10;tu15c7nuJ1PPPPO0xck1C+voFyAA8sWckD9tC1zUbwBxBzQYFeZFRcV9TzY4Lyt8f60+xCOGMQW8&#10;SRRKNCIgKqq0oKAePnh0ID+4KDoAZCACwIoKADpSuAF25ndqeCtgO7jwvQY3PLjqGOXFLhTkn9OF&#10;FFQLU+k1pmKVH24uO6QlQPUdQVEAozU6gMvTAH7f/IXGyVuSIPdqNCs3gpzzNQQPsqcSO0tX3US7&#10;A0Y1X8MrWxdXeSC9jX3YwfbIKkj8LePllhuF+mBkzSD7bj4g5BcbY4WtTcT/APH7aW49u2NN1062&#10;pN27FI4vb941WnsVoznPOnXEW2qZ76x3Tju7NouNskjEEkdXlFxCNTQMlM1IOTE9DTKlcZOzZtXd&#10;bYlX3On9KhVVUN+ABAvetNEb1EmIUjwpY7OJIZogCsgq6lgW9siqyaq/uriX7fuvCdrgt47q13Dd&#10;dxiEuu0UutsrhdMavcg6dCgEMKE1NPrhcwa2OkdJpXhdviCMflRGiFrSMT5jyPhTLutvvd3HeRQP&#10;aW9pLbOvvt65qaCGCIfHPI1xDO7u57v3G7O91O3u37RYbVb8y7Y9wOLwQWalri4uN74pdbRYwGed&#10;qayZR7ZpTV4CuGejbp/Tup7XcSvLhFNG9CFCB4JIzyU3tVZ1j/3PT59pHd0kb2Jck6g4KPE4ZDjX&#10;xxfqQ3Fv2W+cnx47x7jcMLPt1397Q893C8uy4gjseHdxLDf7x5liP+WIrdhIB1FfPHxZY+wK+aa+&#10;0rBjKyjF+1ubiyube8s55bW7tJ4rm1uYHaKe3uIJBLBPDKlCrowDKwNQRUYi5rXtLHhQQhBwIOIr&#10;bSWkOaUIwrwgEEEVBBBB6EHIg4+rD48/Kfhvyh7bbLy6yv7Gy7nbFYbbt/dHiAMVpe2W/ei3ueSb&#10;fYD8e2X0tZ7WaOoj1G3kPuxkH5l639o737d6jLtgT+0kUxyHDStmE5PaLEf3fqzr6F+3Ou7br2xD&#10;mECdjR7jSlnD+4DNpN2jAKhKimi0je2aS1kUlIzW1kJLe7BToz+ajJhT7BShxs7BcyzKLoTKzFM9&#10;RLAkU1Fw3TLqKY5puyb62SYn9PO3bzp0PEepq4FQTw/092XjV+SREGdFQZk16eHj4YwT8hV2Kz4D&#10;uHJt+3rZtiXi0Uu8wbru9/FY26xKrGbb0muCql5qERxqNTtpVAWIr6T/AB3uZNvvmbeQOc0+gpe2&#10;TkXDjhbLjUdZ20TtmdzuSGsavqJQWC4kojrIFJJCJWt3fPu/DxbaLnj3GLO+5JzDfY3sdo49sVtL&#10;uO53l5INCrb2lqGegrV3aiqAWchQTj5y/kr8i73vFe2XHtme4t+DbDctdW0cqtDNvm7aGg/q11CS&#10;dMcUbPHaxt6gHkd/U4SP3jSxp9AQV4z1Tfs3UntwL7bcFzPFOHDsBhL4YfDm57P8m5t8gO66WW4d&#10;+u51qdqMVtNHe2fbfgbXUe4jh+3XyCk15eXEUNzvFzGxiLw28FvVIHuLrVXGVU10PwYysoxftcrm&#10;3/8AF8P/AI0GMrYxFeHofsP9mPqNPIJpFAeeqkVHtqSa/wDCaVAPl4eGK/cmV0QYw2GNemulkewB&#10;xX4HwqkRqPD/AG+7COXe3LLJrZpKaaAEFVP8S+P7cB28L4j6jc9uC0MFwLgbgmqZgPalyH+W/gP8&#10;JxFua73N/onmI996NxbkKM7Z/j2mUMgU+PQH92Ho3yNNytQdPII3ltkaQi8Qa+Qn9WgD/wAGe7KZ&#10;D/wL3br/ANTWzx80GGK84r6+8GMrKMGMrKMbkfDr5V7l8bOZXEO7RXW79teVS20fKtnt2DXO23UX&#10;8q15Rs0b5G4gRmSaGoW4i9LeuOF41t1A6eLS0oe4HwvVz0fqr+nSljifaeRqAxH+4d2YBBIsuFJr&#10;i3WdfAOAQD5g/wAJ/wBssfR7wTnPEe5nHtt5XwXkm28h4/uiD2Nx2y6EsRm0LLJa3cVFkgnQMBLb&#10;zIkiH0uitUYqZtlE2Rm4IcHtzsTglgLJ4rXpEHs7iH34HiRpzHyXEHBQb5WpgmLQ6o5U1HKgNQAK&#10;9a4zHsSUKCqgBWrqUZEtSop4+PTCe/6SHsZLO5yBf0nngckOdqbftg0tkITTmDiRgvEcAthYVD93&#10;3eGwinnmdY4loWaZgiqqirU8P34xp8g/kz20+MfDLnlHcDdLefdZ7WU8W4dZXEB5NyncEOiO322z&#10;Y1SAPQ3N7KohhXqWcpG6216Dt9ywua9wOSEeleNr8sDSvUOp7Pp+2M24cC4izWm5PAcAMzl3pXM7&#10;5D3vcv5P7wOxPY221PdyJbcy5xcxXH+kuEbXKKT7nvd5Dk03tg/lbCJvfuHyUKgklj+Trvh3j5d3&#10;87ocr7qc2nRt65Pfe9HZW7SHb9k2q2QW207DtaSElbe0gVIkr6nIaSQtI7s3VbLaQ7HbN2sH6WjP&#10;EnMnmTXk283Um93LtzLi44ZAZAcgK6NfHPsHwf4y9n+IdnOAQyHZuMWkz3273aQru/KeR7lO1/yH&#10;le+SQgB7u/upJJnA9MalIIgsMUaLifDVLVm/BjKyjH1q/pTdhLjtP8W9m3/e9ve15R3k3Nu4V570&#10;TJdWnG7q1Sx4ZbMaZxyWUY3FAen5xh4GnH9ae525M7JU9tpDW2R7gSoxVVUeHND6l9s9N9npYc8I&#10;6X1nuwaPK/jWofcnmMO7cuvreCRHsNkZdpR1JOue2ctucgpkNMxMJNc9AIyx09i2eLVHE7B2ZaAE&#10;OT6hmBQ5ZHpjmp95vI4jv2avQUIRo44WFkBUoeRU10jWCO6elFPfWH+Wi23/AGLc9naOIreWsoRv&#10;c92gaP0hq1qasPwkDzGMMfKDsZt3fnsV3I7Q3pggk5bxu5ttmvLgkw7dyfbnTd+LbjMV9QSDcILa&#10;SQIPUistaE4X+2d7M7c/u9KlmLRY6HHHNUNySbqgpDdbZnUthNtnD9YQHgcWnzAr5Iu+/LORfAT9&#10;QTs/8ptks72Xb+A9w7fdOS2dnGnv71wbeopeO9wtitzJRBLebLeX1vAXFEkdJKVUY+Gnfdj3fjG9&#10;7xxvkG33O077sG53+y71td7H7V3tu67ZdNZbhY3Mf8MkUqOjjzBx641we0ObcG4rxuRj4nmOQI5p&#10;IIORFiK+9niXK+Oc74txvm/Dt5seRcS5hsO08n4xv+2Sifbt72DfbCPdNn3WxmFNUNxbyxyxtQVV&#10;hkMNWN1CpBj0EqQykqykEEEggg1BBGMrKMfQ98Ef1X+NxbBs3aX5T7tNtu6bXBHtnHO79zbzXe37&#10;pt8ESwbft/OjaLJNBeR0EY3QQtFMlHuzFIr3E9FvemF0gm2+WI/AZ+ajKu96N91BsA2m/KObg/Jw&#10;yDuB/wB2BzQ3OtfcLtFee9c7xxGNpYZWM9zskbhZYpnP86TbtfpaMjP2a1ByQEEKvbnY+6/bTkm0&#10;Rb/xzuLwXftkvB/yu67ByzYt3264IAdhDd2U8iNRSC1G6GtMU7dvH7qNj/yD9RIQgKeWZTjhjXbx&#10;bvbTsDoZGuBzDgfkawBfWl/Yt+TvrfcLWWMmY2l9az2kqOEprdZQCD1X7fDGuPfD51/HHslY3Vzy&#10;fuZsFzvFp7kcXGOL3tlybl1xNGCPy0WybVLI8Bdhp92+9iEGuqUYtYekOkeu5Khe8FCEKFFsbHI5&#10;UvuurdJ6YCdzMHFbsB1OKchcctSDnUO3rY+5/LrKTYu2HD7/AHK+voyn9d3FJ9l43Ze9VXlvuQXy&#10;CNljUhmitvelYfgibIH5ivmZ81uffLnlsMl+txxntpx65eXh/A47z34orgxtbvyPf5YgqXG4yo7q&#10;pC6LaJmhhrqmlnt4tntNvI6WBmlzsTiT4/E8TXmfXuv7jrc9/RCw+hnDm45uTyFhmTsF8V/iHxT4&#10;6Q71yzcbqDmXebmsAg5l3BltWhMG1m4W9i4bxSGdne12qGVI5JfUJLyZFnuKCO3gttKsM1z9bhYM&#10;ZWUYMZWUY72fFbkdttfxu7ZxvcKJV2zc1SLXV6tyW9NdHhQZ5mhxpsbpn6HAIMOPy413/R2ul2EE&#10;aBApXkpCfTxrxQBX6k/24l/Jefe8pFvMCq1GssI5WUH1p6TlXx8T0rTIs+1HFd16s5fYhB1P1afj&#10;4YV7jBPIeVmRZGM7irCpQkNK0lfxyEZDrWgxmouPo8qrZNwXXjJTn+SV8gf6/P8A8d/3Y4tYXrz+&#10;vr8wYysowYysoxuRb7LJPKCy1DKmkZrQVy1fuw5HtxIQH4KtrHzzNWbWaimVGMlbNwmW4Cr7IZmM&#10;aE6i41t+BVQnUafb9tMPx7cPeBHiSg7+wFNxwtx+WPnRjYDi3bKaZliitBI40LqMYXU1KyyBetDX&#10;TnT9mLP9k/UApKC5bl3rVoza4pcgLa39e1qMbU8J7NSyvH6DVFjSYi2JklZ8vbQAjSgrSlPAZ4tN&#10;ttjIjI/UBiVIA8edWEcTPS1QoxxzqNcsvIrbju8OzhSLC5IqVFKJmak4T/MTshebZ8Se7u721hNJ&#10;Pt23cX3CN5IyZEsbHnW1Xm43AjozoqwJIc+iirUWpDvWOnOf0KaeJhRjWlboEe3UncFU4cLVnV4Q&#10;elzBoUgNNsAA5pPwBr5KO3nP9t2/9cz4xybnfRx2k3Ju6uxRN7seg7lyTsZyjjuz24eVlUtJd3UM&#10;YUMWJaihmIU/OZjzCvPa+vzBjKyjG0Hww747b8cvk52k7u77by3fF+O8hksuX28MclxN/pLku2z8&#10;Z5Fd29pFQzzWlrdyXlvBUa5oo1qK1F59tdS2/Setwb7eNLoWkiQNKO0PaWOI5tB1AZkCn+mbz9hv&#10;o90bhpIPcQQfIFRzFYX+RHCuS9wuyvcXivCpo4OaXvHbq64e0txFZwz8m2pl3XZdvnvZwVgiu54U&#10;tJpyD7ccrPQ0pj9BXt7xTg3cHivHub8L3zZ+XcP5Ttdnvewcg49cJebTu22X8Ims76wuYWZWR1Oe&#10;dVNQwDAge97f7o+1Onba8Otbte5yhzFBChL4AgK0DNUr0tv3FtSNbQXYJdPoa/P67/fq192u2/M+&#10;bdvOS8V5X2+7g8H3a943v3GeY2jW+9bHu23t+W3Lb90tpokb3o5FoCyFXWhU6SGOUbPtZt0IZ/yi&#10;t6lBXXEZAVyzjLa9PlX7cKbn+SulMTb7eMKocXAPc0gYeq7FyIQgYYCldz9wvk9UEYaeKqfkPlWj&#10;nKv1ae8W8BYLa8ksZEilUyt7r2xW5QH3be49sIstRpZRWoyJyxHu5+8dpuxnBd47k92uVcY4Fwbj&#10;1sLjduScl3CGw2+3DD/l7WCRwXuLqVv5VraW6STzyERQxySMqmkm/lTcS7oz7eQwsabNDWi4/uUA&#10;EE42CnlVVuur7qRJZHBoFYd4x8mvmN8rOc7X2T7C8d5v3O7o86u12/YeH8Js9w3HebmQf95LcLi0&#10;iP5a1so4x7t7uVzLDbWsKyTXEsUSu4+Df9Tf5yL84e/i8l4tt1/sHZ/t7t1zxTtXsm5BE3K6sZrs&#10;XG98z3qCOqw327yRwF4EYiG3gtYWLyRySyebfdP3T1L7p3jZ988ubFqDBgBqKuKKULkC3wAzueT6&#10;hv5t9IHSFWtUDxxPj9BX6Gf6MH6aV5+m38Yr7jvcXe9s5f8AI/vPvtr3B788o2eSafZrHdILJrXj&#10;PbfjV5cUe42zj0M10sd1Iga4vLq+uVEcM0MMPOLHL0hXX/BjKyjH0t/983tjtu6dwflRt92Ve7bh&#10;3a+8tYC2l3gtt63mG7mUEEEI00Kn/sxj0n+O/ujefbT947aODTM2NSilGF2C2/uU4ZXCVd9G3km1&#10;MrIyBrAVQuC4edfK1/31Fd5+fdlu2nxE3nhly9labzzfuztO9XIhV42kGxbHd7dZvNUMhlVLphp6&#10;6CT0AP1ZPw7Z9RElkinSSGChTU/iIIzqOuWPWp/v3fb2BhBbwOBBXjyNXZ6jOG/rsbISeyV8hu2/&#10;P7vRGsLNyTdDGkyUgN09xCFjoyxNA4T+UfwlSdNK9OmGm74FtU4LrCo01FWBYlW8Cwz/AG1xadN+&#10;99jttwxu620bguo+loGrP0iycBa4NORdYLY/bLSRxDiRn/b5Vrd8i/lDy7uLYyPv9xNdzuzsJIxS&#10;NSMgDGAUGeWpTU06Y+CD9VP4y3nxf+Z3dDjtvYG04T3B3CXuv27migaCyfjnNbya9vtrs0zVV2zd&#10;Fv8AbVjDEiOGNyAJFGPnX742u32/3NupdkA2DcOM0YAQNEh1FgGQY8uaL/pAOdcV1BjW7t7mBGvO&#10;oeN08Dav0kf0E/m9tvzm/TU7F8wut1/Pdzezu0w/H3vFa3FyLndIuY9sNut9r2nfNxdiHd972Jtp&#10;3qSVlAM1zNECxhY45z45Kkq7L4MZWUY6/wD6a/zf4r2qlh7Cd9L9dv7Zbzuc9xw3nN4fetO3+87n&#10;J7l1tm+JIG0bPeTEzfmEoLS4eSWUGCaWW3777O+5NvsHDpnUwPZcfS93/wAzJxB4MJuv9pJOBJHT&#10;/b/WGbST9ruykbsHf6SeP+0nyN+7X7vbxjl62EnMuAQXG57vt8A/qvGraWSO53qxhVv5+0iMjVdx&#10;qaez1lQAJ/MVUk+j6ftRs2+bbabrsdztu77Putvb7ltu6bbPb3u239hdRia3utv3GzZo5opUIZHR&#10;irAgqSMevTfa753fuhG8mTSWuYA5rmnAg3UYBRkAe/uYpC64ALUscV4X+taV8X+YVos89lukxsr/&#10;AG+a6sL/AG+7eSO+sr2zlMdza3thcBXhaPSdeoBgahgCDTEm+9kY/WUt1QhmUlbZZWZGGlq1oQR4&#10;GuKzqn23/i9iQaXAXU3K5C2NvAXJFFKPaQ5oJCXXC/15VsPt3yi4zFZtfX+4WqW4tveEkt2sMQI6&#10;lHFQwNMqY5a/NLvN29+O9he7BZXO08g7sXsLwbXxS2lt7iTj4ki1Qb9yk25JggUMJIbaQLLcEgIF&#10;j9yWPzDrMn/EH2FSXJiglDdXISndnlma5bqnUYdjHojIfIcBw5nlwzPdWpXOOK8y/UH5PacW2p93&#10;4x8fduu1fnPcJIprY8gt7a40XXEOCyTgLc3twVaGe8QPDZLqkk1ze1bzfPpuO43277hfbrudzLe7&#10;juV3cX19dznVNc3d1KZ7ieQj+JnYsaDHDuc57i9xUm5rhXOc9xe4qTc11l4txjj/AAnjWwcP4ntN&#10;nsPGOLbPtvH+PbLt8ftWO1bNtFolhtu32sZJISKJERakmgqSTU4RYjUafsGMrKMbPfFnjx5Hy7kd&#10;qE9w2/GWuKVYEAbpbxkjT/2WLfo8bZJn68A36irXpIBmcXX9P1FeeI+w/wBoxurP2ykU6RC6sjMU&#10;c/zlcBKtHGxPU1oRQUxeP2cTj/hJDjfA+dgcPrVz+2Gqwx4/I9xvVMiCSN4zmHRlI+jCmGCbtsQW&#10;d7eTVk2mvuegD0gxiop5542NkXNEUbtK/wCnPxtUXbZrnafnXyQfrp/H28kWTme2WsqvAzzrcwqy&#10;yRuje6kqyJQgg5gg5HHOXuRw674LzHd+P3MRSKKb81tz56J9suyZbORGPXSKxuf8asPDHL7/AGx2&#10;m6fCQQAVC8Dh+Fc5u9u7bTuiOGI5g4duNfQD+nJ8qNv+Yvw87N95xfx3fLpuO23EO6dtrT8ztvdT&#10;h0CbNzWK7gQD2hd3CDdLWMiv5W7t2z1A4guE6WreHBjKyjGwXbflmz7nDbcf5BOlnfw6YNvvZmVI&#10;L+L8MVrPLIdKzLkqFsnFBXX+Kx2k7dWh6LkThT21kaT7bynP6UdMZ9fhMjuBFAaVUlqjVRl1+pcj&#10;QeJpiydFJE28YuAqNOJp58EjGh5GNGEs3DZ0cI8YBJoAK6SPAsyscvLDrdsHbc6WkuPbtn3WNT9l&#10;pbgRWP8AuNzvZuCca3Ped1vYLZLa1lkBkkRc1Qkfixr93S3nbtvEnGtruUursuBuk0VDHaIhqbH3&#10;ATWQkDWB+EVU5sQKbezCJg2zD6kIchshS3Am1+GGZqt3LmNHtsxz5Vz0+LnEO7PenvbuPyJ54Nx2&#10;HtDx+K+tu1XH7/8AMW17zbfLqtqeZS2MoFNptIGlFi0i1ubh0nipFbq02C8VFJV1LwYysoxkLtzs&#10;2479yCGG3luVs7CM316UllWIRxsFgicA6Trk0jSeqhvLDmzgduJdKoAL/QeJpjbsdI9Mhc1Ykkjj&#10;eJKD3J3KoABUhRqdz9AOp8yPPGxv+mrj1akYUOk+imkHMBq06/TF1+ykJHtOS2S+VqfLAgIGNX8W&#10;xxuX3CgjY/8AF7f+HIilP3427YyAanEqO2Nx4LUzD6NdGK34zO51LEq0UkgD1OAPBa1r9MLnZo7S&#10;AT4InnQxEFtc0YrXjctCCrI2kGohbTkKHr9mA/tXvk0N44DE+FZ7SBSClGLicbuWYB8wKepVZQwK&#10;nMhvuwaXbFjQx7SHZit6GnC/nRio8aul1fy9VOuVAM/Sak+PjgYgEZ0EEr5Vv2wqJRgHGrnMSRsG&#10;IGlqgjPoaLn+7GPjaAgFSEQ04JRg/wBO3QBLKdZ6JoArTIeo+dMT9qKU6cLLgfwrXtHhRiptguhR&#10;WiB9OvSHVFFMjVh4/TAjEwx+0AU40JsYwavYpRjwbLcUNIZBQ1FPVUEU9Iyr92Bu2MZYrTfmSR5E&#10;1Mx2VKMejaLgH/KcClWLRMtCRUVr54idk0sOguDhwuD/AOkp2NZp0haMVjaZ1dQY3PmVIAr4HV4U&#10;8jgrtrNJG1mskZghe8JlwzovsOc0mxFGKxs90rFkiZgKkqxzH/YnqcKStjj/AMRJ55qPH+5eH0NS&#10;/wAZjDVRwoxdXa5stcZGXTzalAuQy+3DDAx0CAjDEAqD58L0ugRKMXRtrtHkreekAsTTzkHX78Je&#10;xOyXVADq4/TzrQaQVaaMC7SxAWrGRSC6UDEKc86nE3QzOkMbwGnFciU+i+dqlpLigPjRi2m0SOCE&#10;UUrQEDSWp1zahwZ+2ls5qE5hfx+tEEEmV+3a1GL42V61Mblkpqr+En7fEff9uIDbyhjnBLnA5VEM&#10;JsCPMW5UYUx7NKRVIpPX1Yo1ak5aQKGngMQdDMMGHLwVMe5QTyqZjcWDiKML49hlFCYh1pnq1GmR&#10;yHQ/XzpiIine7SGnHLgir9OK1ERPOVGHaDi87Kre3KAQHqUGihqFFPP78Mx7HWwPaoecT3fBB9an&#10;+2kRQKMO0XD7mUD+S5ByHoqwIPpoUr1PmemGtvslaYmABxxC4d2HKjs2rixXBO9aMPtnwS6koDFS&#10;QkhtMRcFuo0SL+/KuMn6cyEBj/S4nDHxKLxqTtoGjWVHzow7f9tzuP8AwdKdG/zv8PXrhr9qf9Jw&#10;/wBuHHD8uVS/bnicFwHb6UY//9X4F/p4Z47cvuCcq1jX38YAaGo+7BmlzgpFEUKtGK9WQHiDUeNT&#10;5UxJSLixqVGPTqbwpiXtSyM5dvpWiA6xoxV0CitK+NMaHoKC3bt41gCWoxSw6dK5g9PuxN8YcAWm&#10;57dudacCTyoxRSmWBFparVvUDIBYCjF5CVoR18QT4HGw4hARfj+NYfUgNGLmbMM86VFK0Bxkkped&#10;LrVv/YtqMeUJbOp8z5YJC5zEYignHhUwHEI26UYprQ0IIz+/9+Ne2VKIi1tHf3Y0YpoK9K1qRU+P&#10;UDAfbR2NDIQrzox6KLQsa06efToK4kVyqZwtRjxnLCoH2keGfTGi9gGN6i9yW40Yp1Uo1TXyrkMs&#10;Qc0BovUdCtWjHjEHoSftxr0lHNPf8fqlauCEzoxR440NQeoK8vLv4UbC9GLUikZ1qD+7yGF5WkOJ&#10;BULQlvRjxaUNa0yzHhXLGR6A0ucCgzHZE76wrRj0geHWhz8DTP8Ab9MQc4MvGl/JOSDHlWDTYUY3&#10;h+HHYnc+6nONqCW+qBbmEtI6+iC3X1SSyHwyqT40FPEV4T+QPuln210F+5ms8hAFQnj5/wBVrrOk&#10;bMsZrIUuv2zrwkDMmgx9TPF+K7bwjj+1cY2lY/yu2W0cJkjUD8zKFAmlJAzJIpU+FB1pj5X6JDve&#10;pzy/cW5Ba+cOEeoIi8e7I5V6r0rYiGMEDS6/xK/lUM3W8WWT2i34ZEZgCckGSqPqa54kRuBGwjiU&#10;Kj01LQek1qSD+7FxD0h25Xcb6RZGqi4EYIQuFlsQVzq3DIifWPWM6bHuQqqsaVQAE9TRitagkEeN&#10;Mx0wmcLNIUzIAIFBppn5YvNpI/aQhoAebqSVPecPl30VpA76SyLqVZC2gFvwgE9B0+z6YI7dY3qk&#10;Zr+EtIQag+Q/dlgr91LuXtikdZxy4hB8VWpPkJAAsmVW5NOgspUhRVVzB9VSa5YU28EkkpRVVl9w&#10;LqcqApZvSlPHr4Yt2Q7QND3tIdYEYqcCe7PPwrWprvSVGeBww+ffkaZ7m7MauWYiqFkAqMtORIHT&#10;7cbQ9reEK88VxNDKdYMrategQxyKHkRj0JbLI5g/XHKzdVfIZNuAhB0gXQC+fglI73eMiHtgoOda&#10;i/ILuEmw7NIYLq31AGNAGjMzXkilI4jF1oq1kLZ0p4HG1ljPDtwdLfTGNEdFA1ImlizSesUqDXoK&#10;1Pli32P2xLu4InSsJab6lQlcmoU7yTYKUvVLKJfcDI11Y2C4+IuMVFkrjf3E51Pu+53rm7M8y3Ep&#10;0NErO0a5IS6qMgACo/Z0zWrC957k7BoVoz0kOiOWp9MUJULmR6q5Y6+CWLpBj2sL2yEH+271Fi+Q&#10;HUEBJaWi5te1HZKGyFihyABRbLBc0wKoOda37ndT3Zlna3rNR0956QxoqqSot2UBcxQ62pn9owts&#10;2S3aOZVZyNccqgBa5+kKchQk55E5dc82d7tn78P2+4e1rXIWAkoAhu5cS0AhQ7SVVCAo05rpXEYW&#10;Xth3486x1fbi1qrQ2/uRTRiOQ3AWMe60sgLxKmQoR6myOeVanNduAG+WbWMsUMSe2z2hUhKsiZMz&#10;A9SGIz8c8chu/t9vT2HeB7nyC0gIs1SQNJTAoMcsLWqBeNAjiaVzHzIqd9ue668R5NaywCaK2SW2&#10;NxdQaZprqGSRFkElqvigLElDqIqKHLHPnvDxOSwvbmayiUNo9xQyEPRiROuseNcxXr1GWD9K2+5f&#10;swdyrXFQ0HMYqM+YCd9dBsJGTbf2yUIyz8q+kX4/d0tr5Ts9lS5juYlSOGaSCVZEjk9tBDqQUIUZ&#10;L0y6dBXGCYNBUSFtTGhozdCv4a0yOKjqUck7n7fcN04C6qhW9jbvv3UYN0K14Xt27Gtt0kMWho6l&#10;SRrIAp7la6FJ+gBFCOuRxVL7bkSKKNmpTrQnqa/szwltBuoHOh3bSgRHf60AACXIKBe7yocTWhx5&#10;1ekIoGiceurMKCqhmqanIUrll44bb9NMA1fzcqKDQgFTXTQ+dTX+7Ce56e3d7uSW7C0NQopKhSuV&#10;sBc+FSLAQuBzIsT39u5Kc7G7cAR1rq1UrkPSNIz8a4xtuYWOSTR6S76Tma5GrAEfuzwLbwyxuEu6&#10;Z6XYXBR3qxvh6T4EEWoTRI7LscPz80W9SSNw40q2ag1p4r4kVGJhwLfzt24xLJOohR4HHuIdUbK2&#10;hi9DUrQ+vOoGYqaDFb12GLebAua1UallsVCFEy5geSmmA9ukqMr9hny86btysjLE9ASxEg01HqXS&#10;SVBNKMaZY26vLZd84/NLEjSyLoVCXA0SRsCXVjWq6TUAjMY8o/fs2O+btZXISqIqG9i5MMDgTdE4&#10;0mx+icRqg+YPOyfEcRWM7SCWx3JJm/7T5e9UqWZHUsUHhUGn0Bxq3yTaJnu7oUj1xyvUeopPoqpK&#10;OwqSpXMHPHpvTne30+IgWI9JNrL/AHLgVsEsqZ0+Q+EHSFBwvh44jjwS3KslWd7HIELMTqVKjUDI&#10;pI6Mo/tPXELXZ7mYsojfXVqkIH0+Pq0+OYFMDG4O43LWGQNY4qCSQ22BBJ7zQmRhA6UjliAO5Sgz&#10;wRaeTPHChJHRQSoYV+2hw/2fET+XdrokKrqUUFNahhXU9R49KdfPCG/65HC4Od6jdqJY3S3PDwAq&#10;Epjc8MADU4WUZg+HyFJxcl30xjOgYsf+IdAKYu/m9v2eTRbyLKVylZvUV0rmg0ePhl0wTRverQte&#10;WCNqLYrxuSQtuAqJgdKFeA3uvhhjwHzq37ZJYuSTXp4ZEHEL3reTfzMKtGq/hUVJIAyZjU9egw3s&#10;OjQdPi1B2rUt+C1t0IieHqiqPIYfW9vCl8QIp6R5ZDoPtwyRmQR0VySafiqq/ZqPji4keNIcCRme&#10;aUV8wkYJSEDrnn3jwTOjLy8PPx88XFV2fQupgI1GjUQNQap6/sw3FvIwC8jSgytbwQnzqAmDo1VM&#10;kPkt9OXfXhGQ8en0zrnh2sIVBapBUlgQx9YAXPPFU+T3H3d6SbJzJH0Wgte90pvYfmPpVL1ApQ1P&#10;+/P92HGeEQgsFfS4YxnzYjKoxqPZT7gJKVX0hbAFVBUobDzvTWj0lxKYX4Xz+WeeFWhMv4RkV++q&#10;/wAWEggFxHTUqeLEA1UZCracKo/aF7JWgkYBbKLEhFxRe+oBrCFF3Ac0RSLXJQ58RV7UDTrStM/M&#10;io/dlh9sdu2eJCZLwyyxsKRhGXX5shOX78KjddRDwYhrXih8hj9eVbkLwmg2xU3APdw5AVYlZyVU&#10;ppXpqBqAK9DT6Yek3Lb7ZG0x6Fh0F0fRQsfwKKdD5g4I2bqO5QOYjdKE4BSUUjhw52OVAa6Rwtge&#10;y9/DhSFrUsyky6mJJXrUgdQa+Pnht3Hlc0iCGBUjXzjYlnzyyOQ+uNbHppY58kn6H8EF1U5k9u6p&#10;thLD6iSvEr8MD50oSzQFdZ1MlKgjyGk08MQie6uZZS8jkM1BUtSgHQZnF4wxQ7b2w0ekgtKKV5qq&#10;92PzEnt0sMmTSDzByPOlaRKCtMhTTQCg61rli17NDX1GRqMushgxPUqf3DFI7dbiaf21QL5DLCx7&#10;CgGaUq4BGhF5A4cfHgF5UqyAz+0+RP2YURQGUgBXZ6NUtlQfXpWnjhsSftEMv9x8q2PcicWE8CRi&#10;CTnfBMvDjVpqmpHRQKeGflTFUFnPJOoii1+oaUVCC2fUV8PGvli0jdsztxPI8NUFQChFlRx/tXLS&#10;tr0drGv/AMh/VZVuicKsvIFLA5aerV+v1xkLZOOyWxbcNzeOBEUsUdvQFI9Saq0LfToK4oOpdZ2x&#10;19K2rD7bi1Hn0qSCl8Sb3JtktgKE+RxBj0g5rhgaQSzatJjJLjUaBc28yR/CMuhxEOTPYw3rCycK&#10;utc1qiHUtSFTw0k0J8cMdH283tn3LCwvmpReOR76xiOC96jvQ37iFFu+l8Bd4wXpq0kkA9D1HXzw&#10;lj3OaOMPE5UuMloKHwNQf2jGHpEJ3hkcdYBIaBiq3HcR+FlWtxxkPJVbr3rx7eVVnNShXrQk/wAJ&#10;Pgf2YTNuN3LUPK7Ub+USWpUdWIr0+mHt7H08s9yFpMbQAhOBAyTie16m8xfqAC/nivDjmteRx0ND&#10;SrZE+LL5HC61R7mqyNqZKsASAKHxA8sVm73LfbY+D0ggdwzTv41GVmsAtOnDC/5VUFCk5Hr0r/fi&#10;3pUSOroW8BVCAPMin9+Jbqd7tu2XUmVr1obh3sBx4gZZriqf1r2lenhn92E08MsbqIlcOxFMzpQE&#10;dTX+7DewA3e3Bc5SoUEEm5DRfhfMWCnKt6WTsB1BwUqoX49sapJArUjpXyz+04drPaLy9FYbeWVS&#10;w0ylWEYYHqWagzr+Gv2YjvN6zp7jtnekvBdhc6bAEG4zK4cK3IPba0Rp8u8JgSLkk5VZM0Yq+tKL&#10;6WGtSakVZqj7hiWW3DLo6J9wuLaG2C6ZIYj/ADnIFUCk0UZ+o5Vy/bTw9f2znyRxkSPbcXTHvuvc&#10;SBhRIDExhmYNTgt1vjkcTyBytgTSSa7oP5UUvqIOpkqnQk5jw860w6SLxvY7dJnj/OPG5CsXE+on&#10;IkahpoK5g/dgYdverymTbH2gcSAAbY5+RNSifLKNbSGFxNkQnD8Ksj85IdDsArUYBQUXTWoy8fri&#10;LbnzK5ullhtUFpEdSabZjphiBpGilaVY5ktkanB9p9sf8dN7k51OlRyoL3W/b8KwgGQEorviM1OA&#10;wzpekCFUDgsYz4g5t5+rLL7MQcwPMxuJTWmQMrMzkAgp62z/ANq46BYIR7cZ0lRYAAX7cag5x1kA&#10;/Lw77JfjSmp6UrQZGvl4U6fswsUMoYuAcstIrX/uLApY45YxqAJ8qyR6NboutvG9q8H48j08K5Zj&#10;yOKSrPTTmANR0gKWPhl4fZgDtvFKEkvil+2FCikLi8TPw05rcoo4Z2OB86rDFa6R1+wk+GHzbyZ1&#10;S3mBAkBQBjQlgaKB9vniAh/ZRmYAtcc7JhdL2sMvrRHNkQuiTM3GRTDnw8aSTMC1U/CvUgMRXpmQ&#10;Pri61sbW9NvOU0Eq8cbhSNLCij6mtf7cKDdl20EyguUiyWwK24W+IqDZEIaqtVFJ+I+ndVf4hVQR&#10;pAqSMiR+KhP34cbOx2eOWSa8nkiAbUqLItV1dQKZgfSmEJZd88iOJurgbjHmbfG1Amm0zmyoQF7i&#10;a8leUodAWtKVOXh0oK4douTcd2R522uyWaaZ9HvE6mQ6atqV31U09KfaBiE/Quob9rRuH+20ODjd&#10;SeIUKiUwIy8h0uVxhb4XpOsM01PdcAaGFFJANDlXDTufLd4uYPatpI7eHUxrEGIVZW8cwa0+uXh4&#10;1utp0jp2xcNxL60bpAJthmq37gDTJ9oFJCq5FClrY4crXrxbSIOxKamYq7Ef8HpA1DKnmDXEOvLe&#10;a6Y3ssss8lFC621mgFC0erOnmScE23Vtv737NkZa0A4hALjD5XAt3UF7wZdKAIO7Py5YcKcAmhAB&#10;RTUnLrQ54SIfUi6ixWvqoCKHx+wYbeHiUzss239PCtjQ1xKYjsOXfbvr2opSnkfvJzP34vgstAin&#10;1OCWoCDQ50A88LQwfvJ13RDUHqF1TjzHMYBVqTYmuciXTkl/Am3Y0MfbFa11DKnl4mmF3sm4UopD&#10;NGwLEaQ1GahWp8QfDDDfZ2geSNLGixOPLHFbIi0IRugeY0AAF/gicML9hVmrVUjUagelVJqevXp0&#10;zxIbbjO53OiQQm3tAtZbucPGmkUOiLpqZgfTiPT97tzDI+VC8ghrcSSQg+Oa2xFMQNaxiOClMMFP&#10;jj4ZUiur6CFtJYSSVC6InBIofUzeQFDXDtdycf2SwubN7hrzcri30w2sRIWFmfWDLqBDOQaACg/s&#10;xWbjbdV3b2s27NETSFKXBHA4i+WeeZAmsc/1Ouc+I4IcvCrVu9xcypKQYo0LCpavuqRToPLrXGPt&#10;uvpxK4RzF0ZQFqEr/hVqH6D9uLXexRyAvLEUDUP92ZXnn5UDcM9JcLA/qC406lRQGgahop8aeX78&#10;X755LggTStLRQymr6lAYZNXI9KZ54DsHM25TbANUIR9efbGhbeVzXD23ELjcp5IU8vmKNOXkdQPh&#10;4eHQYLH2oGjEmSalqSoFD/jIXr5kj7zhlm4LnOdKbtB1AJY/2oeY/wDgcMKe97Q1ZDlfNO49vlVM&#10;qsQAv4jmPqKVPT+z9+FFxAbS/iuotBRpArFidDjqwIHUEHzp+2mCSTB23SMJrDsAnNBwHEJfEVP3&#10;3yN9NwncguO7xNWYzrV42B1KMqGukqKCuLW5WjxyrcRKPZkrV1XUCHGoVK5CnnkMJ7efVA6OUXYV&#10;IaAjRlc3yxoCFq6cMhwsluK4jibVeQg0Wn8IFKmrEdSPtw5bbtN9uNBBalxpVfcyVAQMiXHmDUdM&#10;C3W928bP3bULiSrRicyACqACotiD/wDI+wBPcc+9ASQeGGVrMs0cJKvIqjqc81FMgf34mW18NsrO&#10;KW75Ff2scMaFykEoWVP4vbk1HKgqzH7KUqcVu+6vPMS3pLEJCanNPPDL4ZU7IFeCxulcu2ScO8mk&#10;D3z6gtvDK7M5HQBNFAQxJzpXCGfnXEdtZv6Fs5vpYae1NLQq8qekzrPn6VyGrr454SHTPuTfFo38&#10;uhUBQDSRwRVHeg+dAcJZJA4FCQpxumAN/iMRbAUqWxlZSJpiFYGqgmorXIHy+mIlf8q37kgc3V40&#10;Vq3uf8rbUjgDA10tpozUFBRj0616Y6Ta9P6fsHMfpBcCATxJOPLgETxNHMjYwCfSQg80FuaWFX47&#10;K3twFijBIH4n9ROXhX7BhjtraNGcgkyZDUxJbSM2JkbOuf7MWG63XvEvRBkGWz4YFUufhUPea8kF&#10;UC4Iljw8F70q+KgCp89ROQqOgyr54cTHKD7KMrADVQg5oVzJHi1Tl9mKeLfykagw2s3vChe+5tmp&#10;pIyvicCAmF3BcD+PHFUoKqTU/tHjjxYAYzJICi69BJBIAHTM/uOJt3m7lk9ho9bgCOKnHwB8626S&#10;UENbfX88/D4V6aKBn4DwOX0yw4bbcXMl5HHaRyTmntqEDUkY5aaj+3wzNcsnNxs4tnszuN1IGyuU&#10;lTYgWJJC6SqgDuCArUnMYxoL3BSLoq54cMcMKSvpIOqioQpBc0Fa1rU+A6+eLO4xX3GeUw/n3jhi&#10;v7dJRDo/mxCYhT7igBiWYM2pszn9RiubuD1Xpz3Qt0lrgNS2VoSxU5GxATnaiq8xua5vJMSCBZSM&#10;QpFxz4VdhNvPbVjcsI9YDUyDg5rTp932Yfk3/ZNn3N7t9lfdWGhonjm/LQu6jIBaFgAfxUGeFZtr&#10;Nv8Apx2u4m9s3BAAJalv1Khtnj8VUEha0NeVJGINsM+Ywt45ik7W1zIlIpzCKEOGTW4U+rV4D7MO&#10;O4d0+S3SsmyWtjxi3lBM0W3qhuiD6TpugqaWPXVpJGWRpik6d9r9K2rw7dTO3L2uCG/y4HOsZtg5&#10;uhxW68qDtVu4C3f/ADdFp/OUe0amoIjJYdD0xj3fUvN9thuN5fbhuNxCVDm4mknIVTmzPXp1rUfU&#10;47qCGLZgugDYw0FQLKThYIuNWDItAIbhz+Xnar8HtWzC3jiihjy0iMECi+Xll0xevbW2l2+z3a3h&#10;iWeCJYpkRAagZEEJ1IJJFSaA45wHqUm8fBI70LqCLz55EHjSkqucC63cL9jnSlSqO0ZJbUSVLUPh&#10;QCuPbaZLhSaaFIHq9JABFKfcemeMmZKCGXLh27edTlYCdBFxfM8+6ggL4mh8h5YvDTEQpKl21Kla&#10;jUK9QR0HgaeYxOTY7qRgkfhzRR+Va/aSyQB7AicgciPAd1ee4uZBNK1IyH21J6YfNt4rvW73CLBZ&#10;yMtQ7yaWhjRDkoM5qv21OX34JHNtdjtHhzw95/tBBU4omVqltotLVcS48AnPu8kpDc7jbQAtLIsd&#10;DQdC3kCFGfX7vriQz8b4jshWXmXIoYzFEXXarAS3l3MyUYxiKBaMQSAa0B8TnhZu86ru9p+16ZCH&#10;AYucSB48uN1pxkjxGCwBPp9PGkP9Qu7liNusZWWR6C6k0QxKF/iPuEN9lFOGHkfP4tz2i44tw/Y0&#10;4/sl8hg3Dc7lFfdb6Fqao1VaiH3CBrpViPEZgtbLoI2rD1DqMnvTC4abAZ2zLRxaADzqBjjddxU4&#10;8Pqpqu22qT83FfbheSXU0JJt4Iy6W1uzCmrSCNZFTQnz6YhW3xybfbLA8gKmgdvS/uCpBGYI8MxT&#10;EpHybrd+9GEcRxJGAvfE/Ol0fqc8HSEyJ/GnxqA5jUCCMwuVetKYrcorsI4FRZgTrEanVlpJDZ0r&#10;5dPMYt4n6o1c8ucy2OBz71ogl9sE6iXGwz7LgOedWQlPGtM6MQTprUdKdMOVo4s9ElfUCApU/hJU&#10;1IA88IbqB29ZpxaePbv86XaHiQsfYEWzvQQDSij7wanyBzxe3q4ayhh5LBCsk/uR2l40Q0Ujeghu&#10;GI6ONIUmuYIrnQ4BD06YkbCNw9kBeKHjx+HG9Nt9Iavbt9DVuF1kdrZ9YYgmMPXoM3Ar1Fcsey2T&#10;7xJDv1n7NzNujwpcQxFI5o5GoqKFNPUTTXT+6mJa/wBgXbLcgkJqBGDgAG/pxCc8TUnOD5PUcR/8&#10;FcXShXRA8bVRYtVC1WoFBZqfb4YyPbdtY9ps03TmXKNh4taAvILa83GykuJo0WrmG2jcs9TkFUFj&#10;1A8cco/rs0++G22MEkrgQ0lHIFtiic8fhSkrCJGpzC534c+H4U0y79HIHTbLG83GUKRWG3kSJZQK&#10;pFJLLpC18WOX1xYblnavju3XF1x7YNz53ukNXS93n3dt2hniJ0va2J1M6g+LivU+FMXX/AdX3crX&#10;9QkG3ZiQEc88M0wwvgUONFMby/3C4p2+P5cKb1teV7jKVvb2z2O0alLfbR+avW1LT13coAQ0qDpB&#10;HkTiK8h7h8/5bxm7mguYdktljgd9s48ZtvENlG41wJp0zGmqoAIPUnwxHabLpO06t7MuqRz1u+4L&#10;sGkjC4UEYJUBHqcSTinJOYvbnTtY8e2jb5EK2/5mZSz/AJu8pczmSShaQvIPxHz/ALMY12uxtbeO&#10;ogjLuVuWkJ1GRiD6tNfUR4lvEE9Dn1ssjmOARGtAa1jbAdyX78kwqT3SseEtkg8rp5ohVuFPDnV1&#10;NaVAFBQMPL7sP8A97UugqI0YUpRc8yRXMLXLFRuN1uIX6QQeAxTx/qaTMzgSP1cx+IxJFzwzvXmg&#10;AA5ivhXLPxpi+QaKyRrGE0uzk6VLAUIWmZxGJm7keJZCXKUNggFMQ+49pcT8AfDsprwlAKdTlQhg&#10;CScVJHcXBWRQ8zsR7MMSmrOWqFQg/uGf2Ye1bE7fS9+gB18FHDtimVSij9waQUaSpFr99qt6irHo&#10;QFJLMaUWnU0qP20xlviXbrfI9y27e+TpacV48gaW+u97urW1t32yVS87COaQFsqlSAVrX1VBGKLe&#10;dd2Q6dLsenMO4lPpBRQ11wFIVCcMLUZzoA32wFOHDt8sajG68h29Y5oLB5NzvyoEVttscsrrPG2e&#10;t4wUWhpUFq08MYU2TkU0W/8AIbfY7r3+PjcNzh266ks41F5txvGFm5jkXItHpNMiQASM6C4n2MU2&#10;y2sm+OmYtBchJ9XDThhnhjxqDSYxqK8LZnP4dsFkiI0lrbfm4kS4MEMkyB/wTlAZhrXrQ1oQf7sO&#10;NzyLuCLV9mt+XbptmyEkPt+13DbXpAALVktaPpOR0hwCeuJbXYdE25EoiDpVJV1x5CwXNL4VN00W&#10;lskqgcxnl+dJn2varm4S8uNutbm8SgW4ngjnkUAUCq0oqKA4jljY2FhKrhI5buYilxOwkupSTqkI&#10;MxLNU5n99QMa3+73ksRDD6WkYHC+WCd3FDST9w4P0wtXjmOHbHzFOahTRR6UA06RUKoAooRRkMhS&#10;gp9mHXeNqa2nsOY7crLEL1LXe7X3WZrV1ZfY3CNOmkmnuL1BpTI1xCLqkm7gd06dFxYUX/099MMc&#10;XAEWJx5VZhYpW1kOr+XWKQgDWrH1rXz+mFO6bbBDdWvI7BawXivBf6lXVBfqf8xhqJAlX8Nc8jQm&#10;tMJ7bcb2b/2knpcMuKZXTDLjTYD5Hes2RG/0yw/rVUb/AOZBJ1jo0WZzjYVAJ8x44ojDqDDCqGa5&#10;OhdVGR3kyVQPGn06/uwKRqO0Snjgc75UIwyOUY+NXWIOfgudcjl45+H34yBsPbXmu+zC4tdjeLbU&#10;idLi+upI9u221EZ0STG9vCq1QesadTHwFMVf/L9ObtnNbJ/kGQOrC6IOKUkzbHUS4KnNPkv0pg3P&#10;kuy7QyRXt8guJSvs2cKPc302s6BotbcM+ZPUin1riRjY+1PELsw79zaTl29Lb3Pu8W4q8JhjehWl&#10;zu5kSQinii6QTg2wl+4OtRidkAgGpoa92XEpiVvlT7Ii5mkW71Iyy/Gmi5v+U7lIy7RtEO2WOlC2&#10;47wzrck50aPbow2VdPpchvpiA3feHle62yWPb+x27tpxm30xwzWttDvPKr4QgESNuV+rR2w6UREL&#10;5/jBGdxP03ZQTat+47ifg1xawcVCoR88aG7UxpafTc9vh5Vcs+Fwu73fItxueSXD19F0IrbbIVY1&#10;KR2MAAaudWkLVGVBiAmxa53QbneTXm67lN7jybhezz3V49xlqmubmdmZ21AkCuXgKZYYi3cDIvYj&#10;AhYqgC3eES/9KC57WSIEATE8TkVyHHNcBUvSGOCJIoI44YYwFSGKNI440AyWNFFFH0Aw7t759tYW&#10;VHQaH0V93T1LGgqAPCv2DIDGp5ttHGXNepSyZUskP6GOvioXyByHdXgHXUMjQ9PCvT/qwoWGdbeO&#10;49qSuv22diG1pXSZCp9I8R0GFIpZpZRAeKhT+HOjRRzBpa7PzPNeP5Y16Snqow9IBNPDLMGv9uF1&#10;ncSWl4s8bF44FC3lsRqW5sCB71vMpqKFC1KjM0p4YzdMZHARvAQ912uJNjw4oqCpxxSwKXhbhOQ5&#10;drVYZFmQRqB6jUE1JEi5o4+z7/3GlN3brw3lm78WuNvhn2y9srK9toLl3ill2Pe7ZbyFkVgTHJEK&#10;hVIqCpBrXJgNm3+y2+/DrAEenIiwPmPVfOmwtxioX4olIrO8j3ayFzBLSWC6uLeQp6lF5ZTtDMh6&#10;BlqCKjIjPww+WF32p2O1EXJrzlt/uC3f5qy2Xi+1x3A3JVh0LBdbldhYYKV9SgnOpI60q9xsuubu&#10;VztpIwsCK5xwVcgozteyBeYiyQElfScrE4rc8PhSa/l5K8sabRabUImiaOa93GaeP8tIOjRWkKky&#10;L4/jU/UYVp3d3nbTcQ9uuH7HwO1RiBuNyW5Jy8B3BllS6vh7ULMAGJjUhf4aDPANx0SJkIk6hOdw&#10;So0g6Wm39wGNLylzlBIIaqceDe5SQgwuowpD/pJdyMbcl3a93hloz2UZO37QxB1Khs7WjSKp6CWR&#10;q/xasQvn1zvPI7rj/JuR79u3IrJ5JNuu4LvcLm6FruZQPb1jnPthJRmQqL6qAGmeLn7Zggg2r9sY&#10;xGQfSQACVGRN7JbgSoVUosEbIxrITihzz+PY092Nrt22GWy22ws9vBUTBLS2it0ljUhGJWICpFM6&#10;+GEm97Vtuz3lluNskn9N35onZCtTa7kkKxywvQUCvQMOoIJOVK4Ad7uNy3RM9XMUAiy3xOKnmuOV&#10;EkcoGk+nLKl1tKz+5C4pLCT1HpZCTpZT9OmL6RQoxe5QiPWFgUOCshY6jp1HIIPHxywy+L93Bqcb&#10;twC3HeeFLuY+Yo7IKPqfFETmeVeh2U6V8R6q09P0z8cKovbUuoFWrRfRqqp9XpCnMjxHXxpTPCW4&#10;2z4XanKQvHBOSrfnWmbcRtLm9j27IlAbWoNaZasyAAOhOogDrh12Li++cnuLqHZrTcL69hAK2i2k&#10;pi9tn0vLPczARxKBQgsQKVzJyxHeGGHZt3chAAXBF7rfVPrU3bXVFrGNlPdhTffbxt+1qGvru1tY&#10;2qFeWdVYvT0qsR9bk+AVT9+Jfve19u+394kPO+VNum7WJtbqXg/C6bpuM1wIamz3HcQFgt1fPWrN&#10;qyAFaiqm3HUep7ddpD7bT/8ANH2Fswg1eSimGD0G6OzTPtwqOJve879EW47tklvbS+7Gm+b4htLd&#10;V6CezsM5Zuo0swVTnmCMYy5nzHde4u87ALbYoeJ7HxyOVdk2qC4V7lI52Esv5qWFUXXIFBMYFEHj&#10;WpLm26ftujRSNik998pBc5VaCpJGJxJQriLEHGgO1se3SgAv27fOpDs+0DbIp5Lm7e/vr14pL66d&#10;fbErwx+1EqRkmiqK08yST1yT3m3LeW5/OlJfyQWWOSU64wQDo1I9VqegFPr1xDa7t8czZI1GpQQ2&#10;ygEW7JSnuyO9IW6pe9jgME7glO+oLkv8edKCvTyFMWILdZTFFEKBS0vqB0giMF0AHSoFAMPb3cyu&#10;cPfKkqBxt4DtzrfvTOkClLYW7fHlileBtNWB6gBqg18q/Sn0w+WFyjy3m1So527dNrRJJZaj2L62&#10;kLpPGwpmhZSD5AjMYS9uSUhrAXO4CrFhDx7Y/VjzHl2yNxVmZT/LlrSSCUlSOjK40lSB5g/ZhDtE&#10;Elwu58P3tLlJHl0i5kKzW8dzHIZbG5ttWa1Dgr4FW0mg6S91sMvubcEFticlRD5cMFvjWRzRP1QP&#10;Urzz49sK8lIb2r2HSQoyGk1dGPqppr9P2Yl/HOC77uVvJF7m12o297aPcZNxv4bGCztreWsLTQy1&#10;ZwwQ0oKU65Vwu+cOlbGhPMXufnyXyqbdvobrXtx7Xpr3Pftv25VklF1K9xrW1itLaS5lnkp6ljC0&#10;FRUdSKYWNunajil7c3m979NyrdLYXZsePcFtWewh91hSzu95mAgSSmqhSooSDQ+nDI6b1PdD24wI&#10;mm2t5Q96fj/WLvba/STqXMApTRJe8o3SOKLadoj2y2ZkE99yFwtw6IlWkt9st9bEV6e46+dPOm87&#10;v8n2zcbHbOGbLtHCdivoRcNcRVu75QU9yO3ivJtIV1Day2gdaqBTA3dK6W+Ijcn3ZYiimzXEX02v&#10;h4Uu1hbMNLQM1+Y7fKricQtbqk2+3l3v84A9FyEitK5kf8lDQEHp6syBnjGd/tM68n3K/wB8vpt9&#10;3PcpVuYdx3FRey3MFwaxKssxYhQfQFBoMvpi195s2xbtYGBrWYtFtIRScgQilUWt7p8unih8UtYZ&#10;JZTyFSe3SCK3ijtoltreEFIoYUVEjWL0lEVcqUpTDj7DaybuR49H4IVSlCD+FQa6fqKV+mE37qKE&#10;aNkXOUI5VReOQThYW+IXbgWGPE288rHHuq8F9IBA8lzNadFwo0TzETJJEq6DGFOqqRqMlqfr9MI7&#10;hv7iO6hyrwzX6Vj2CaIOFiDhn4JnhXo0odJU1B+vhlTrihhGtstxcyCHQ7FlkCkRxo2TMQQoJ60r&#10;l0PhU8ETZJRAChTmcsKm1pe1C0jvqkk0NF1Ak5jqSDXEt49wnkHJ7dty2+yP5CG5Fqt7uEsO2bTD&#10;G0fuyTyXt6UDRoCTIUBp40xPqHUYulu9mJl8y1Sb8APljwGNHLNLEYMM/wAaZb/fdr2+YW93dobo&#10;xmQWduJLq8cVKKq28ALVY/hBAr0riO9xdx44G4hsXF9zTmO97RDeWe/bxtMErbR7l1dB4Nt226lq&#10;sq2iqQZUNCSKMTkN7A77bl8++GiKb9LXXdgSHEZLgW+NshyueA3U8C9s+xq3sEu5XZ3K7vtuk2q2&#10;uZoW26zuTGLvQkZE1zdRxEiMyNpopIbKhAwnfeeSQx2cm18g3HbLuO2bbLx9vvDA15aF66nnX1VK&#10;ijUpXI1qK4Yc4s9zTG0MDVbqC45HiOXgiWoz9AY4goERLm/BcuKY2IRacp9s268pHe2dteKJ1uo1&#10;uII5linXNHSOQEBlzoRhpi2y2Wf8zcrNfXcxkZrm9nluJU0jSF9yVmZiaksT1P0FMH6dvHzMO1cd&#10;CFVATL8e6lIJypZKpJzxTxTso5opZPbAEKpEg/CiAIoP2KB4ZA4eY9uTeoDskYKTKklzst6AFktr&#10;6Ee8LVwenugEIT4/biYjjgc7eNJIaCHA4EZnvUfE0w0NlYXOF29s/GrMkzQssuksC6LKlC3pY6fc&#10;B/4a1OB5Nw5Bt8L2MUce77LPGtzBUrcXdkrBbyK4yBLp+MDoCCCKiuFY59n00lk8n+KS4NvSptnx&#10;NSawSsxQjEWw5C/jVRGiTUxZlnqBl6VcCsbgrWmrFKTe7EkiQyM4uvyclvHqdmuAtVhWNM9RoSo0&#10;k5fZVb9sHTI14LD6g4XQHAO4eFV8jT+hg9I804Jw51dLBNWomoTVVqL6f4nJPQD7MuuJ7tHBN93M&#10;W011af0bbj/Mkvd7dLSOGB+klJ2VmKmnoC186HGpxtYdoZWEFxOV78045Hzp6CICIOf54c+4edkv&#10;eo7dcm2y3lkgiuBuF2PSlptyvdTOwy0H2wQK0yZiB9cK5LjtrxbdLe33PcZ+a77eo09vY7HbxR7b&#10;BHBSFJby4fXGSxWgXW3+I0qtZ9Ml6k4Paz/EwhVOV1Thy+GIqQeIne2vqxIPBckyPHDvtSG7/wBS&#10;bvEBt8MGwQoQZrjcVkmuZw41SR28MWhlp11NT6AjPEU3XuPyjfJ9z2zZBbcC2S3uGtGsOOwpbbpP&#10;DFF7cxut10gxk1Gr2wtan1HE981kMQZIssjwSCfULnIcclvZawPcdTZFsvjwXuwFKtv4ht0Hs3G5&#10;zXO/XqgMt1ukrTxKxbWDb2zllUClBqqR54h9tt9jalZTF7lxLMkz3M9JrmRzl7pnYa69a1JwARb1&#10;0Gv9IaLAWHgAMuPkUpKTQxxLQdRHjzPC3dwqVl6EogoAKAAaQKigyGWWHOQyTtWLMB1oGFQw1UKs&#10;58aDG4opYmh0y3HAFfOon3WMa5xBy7yMV4ce+ralQKdDpNada+YHli/MqyaWhjAkRgp6DS7HSVXV&#10;5DMmuDbdr4y4uYoxCefwrYTclEQ/q7m+GBOQqitci1NeX0/b44cLI3kd5bx2VtNuF9Ncx28EEalh&#10;O7tpeMA9RSoJ8OvhgW73jZojHuBpCgqqd2GBwvmadGQIQAgWyBPaxzqzIsaxSSSOsUIjLszD8CqC&#10;TIH6U864sb9aNwPuFdbXNFHCbm2tLoWxm/NpW/g924tQxAJdCDUEZVp50P058XU9m1krS4tH68E4&#10;nhbAfMVNukEghQRyHx5Ulsb2Pedsju4Gk9svKiSMgi972JWiSQR1OTUqD5YXbPzKz4zPcpt3D7Xe&#10;LiZ2NlfX926R25ddcitZtH+AP0FcwB9ME3uw2W425kc5NDQmn+4gpck54reyXqBcNfpGHdlzxqze&#10;7Zfbg0QO8S2UCg/mYLe3X3JVYUGm51Bly+hxRec351yFZF3LeDY7f7skr7NtUC2lrIlR6JZYKSPU&#10;VqWbrmB1xTT7REdBCpu0PIvey54czSk87mu1gIURbHDBT6u3OrllsOy7eyyQ24kuKZXFy7TzLXwR&#10;pKhfrpA+uGe6gGy7vZ72wiurLc44IdZJ960lRfdktgUzC0OQAqwWpNQK2Gwd7mx9qKQCVt0AIBHL&#10;NbXX0oSmNHjdG6P3XuDiey8zTgWM0ckRDxtGWIrpKuhyVh55n7seX1k+37ncTxsx2ncpUv7V420x&#10;D3qNLBoqKODX006ZkCtca2uiaQtehc1V1cePh8ca2/TI0hoxPLA2IwqpCWgUMpWSMe22eY09KHyI&#10;w4GGFZAyrUBtBU9Ku3Qt4Vypgckk8jHNcQAFUgIbYAKccVwwstAEbgE/V35YJgO+qQ1AKEhiKjVU&#10;kUrX0jP6E4VQ7Ve7pcJbbbbzXEhJVzEh0xiL1SKZTRRpGZrh7pvuMYTIVa4em6qe49l5U1Cx2tCh&#10;LhfzTDOkl7e2tlEZ7uaKBEGqruATUZFQASfuGJrFwm02+Jb/AJPv+37NBbgM4jYyyxqDVmDgMqtp&#10;zyDH9oGK3cx7xs8m3gj1kXVWgEY2C8MqiGEuDUKHE8BTMnI47xANqsrq9MgYI7xyRQlh6fxuBlXI&#10;k0Hlhlm7j7ZtZmj4DsTvc6DbjkO6K+r25DWWWGFj7jOQPRIwWnWh8dR9GmkaGbyUNz0pgeCduIXK&#10;KhwIFxly7ibnwpWdpub0I28XH8ksrtZWpojuo9IlfoQKfh8cY2223lG6X+53MnuXV7KskpFdMgYe&#10;sVP1ocvKnTB2whsQic5NITIniEvbCl5FiaWgkrnUgcppQKulQBQAaVGnIADoKYeJ44nlE8ZUMdeu&#10;MIB18dNKD+/AtuWshuCTgCnPhUdqHsarivY1bJLBkNSrKRXLxyNcOVvG6kLHGxNRMOmlCvqL1NaZ&#10;4X3ERjk9die9QCO8djWSRtaQ8n1XvdR8QLcex+Vr9dTsddbzsc/JrO0eZYVmLuqaj0rmR9mPk3+Y&#10;3Zu87H/IPnvFWtBa7Du26XHMOGtGD+Wl4pyW7lvdvgtmbNhZye9t0hPWS3cjIgn6t+0urDrPQNvu&#10;if8AI1oZIuOtoAJP/UEeOThXgn3H013S+rywIjHEvZw0OJITuu3vFdqP0s/lRYfLr4S9mu4sm4/n&#10;edcX2Gz7Wd24JWjN9Z9ze3+3wbRv11fRx+lDusP5XfIEBygvYgaMGUav46SqOuhuDGVlGHjYeQ7/&#10;AMV3a037jG97tx3e9vk92x3jY9xu9q3SzkppL2t/YvHLGSKglWFRlgM+3g3URg3LGyMdi1wDmnvB&#10;UGiwzzbeQTbd7mPbg5pII7iL14yqwowDDyIBH78bKbf84PlZtlrHZ2vefkZhjTQrXdjx3cbhhq1V&#10;lvNwspZpDX+J3J+uKB/2f9tSO1u2jV5F4HgA4AeAq3H3L1wAN/cOtxDSfElqnxprvNk26/Ro7qKa&#10;RHqGC3t9DWuRoYJFI+7GEue91u5XdG8ivu4nOuUcyntixtBv+83u4W1hr/Gu3WMzmC3DeKwRqD4j&#10;FvsumdP6az29hCyIHHS0AnvOJ8Sart1v97vnB27ldImGokgdwwHhSfaOMcd2B55tm2XbtuuLoAXd&#10;3bWsSXt2FNVF3ekGWUDw9xzTwxAOuQw9SlPbMqKzuyoiKWd2IVVVRVmZjkABmScGMrKqwYysoxdg&#10;NJ4T5Sxn9jjGVsY14eh+w/2Y7/rzsyUDyx1AOqQsoDEfw6cgCelK417AcDdK9FEjHYGvcPlny+2l&#10;IaRmUMFJPUI5yJFDmOv1xoQOkIEYXKsY4v8A01bm/wAqX/xW/wD4icecs3m0uOI8qVJY6Pxjf1B9&#10;xTU/0mUrWjHOp6dcCcx0bzHICCKHOT7LwP8ASflXyE/q0f8AmT3ZT/1r3br/ANTWzx88GD157X19&#10;YMZWUY9AJIABJJoAMySegAxlZXjMqKzMwVVBZmYgKqgVLMT0A8TjzGVle4m/CO5XcDtruD7pwDmf&#10;JOIXsugXEmwbve7dHerGaxxbhbW7iK4QHMJOjrXOlcaLQ6zgtMbfd7naP17aRzDyJC9+R8atTQQz&#10;rpmjWQeFRmK/4WGY+0HGfJvnT8tJrWazPezk0EU6hHeys+PbfdgAg6or+xso542y/FHID9czjHtD&#10;26HhQMjVi77h6y9uh24cnc0HzAWonuXb/iO8ALum0LfJnWGe93J4HBFCstv72hx9GUjGtHI+T8k5&#10;hu93yDlvIN65Pvt85kvd65Dul9vO63bkltVzuG4vJK5qT+JzjTWtYNLAAOVVMkkkri+Vxc44klT5&#10;mn3Z9k2bj1jHtmw7TtuybbCS0VhtNjbbfZxswAZktrRUQE0FTSp8cMeJVCnTBjKyjG/n6efw9v8A&#10;5X96duh363ktez/Bruy3vuRvErPbwbhCkvvbfwqwuAKm53JkKy6CDDarNLqEghWRDqO5k2+2cYAs&#10;hCNS6Hie6r3oPR5Oq7pXNPsxoXkBe5ve4+QU8Kw53l7k/wChNg/J7TqueXb8kttstpChmks4aaLv&#10;fLhBkI7cH+Vq/HKVWhUSFfs2/KWFpb2sFgltbWVvbpaWVvaRw29pb21rGIoraO3hAVEVQAiqAABQ&#10;Dy8+6ZBuHTGOdhaA4HU5pcQ8nInAflwv6rCZFEYBAB/0nyTh9O6tJjcGCyjtgbiWdYRJPE0lZJId&#10;Gt3fXmWZvUSTnnWpNcX0EJV53EatkyyL1ABoSQB4HLL7ca6gyR0jdhAXuLAjgSUIKHMoPSAQCgBH&#10;OpPhmRNRIPKrlg8gT3pE9qKcMY6RDWqgkOyJQkGpoaVP9zdfzxyiIakJLHVI2lXoQfRoBqPtOC9P&#10;2Y2j3+63S4tACKn/AFKQAfBQa3CNDb2Hb4/0rkV+ph8Vk7t8H3PfNn25pri3gmuAoRZJA6glghoT&#10;Q9fPHzqfq4/Ce4W8vPlf2u21bq0uIreHvPsW2xgzWc1si2dh3FtbWL8cUkYS33f2xWNljvGVlku5&#10;o+x6bvS5x28xz9Pd/p/Dy4Vwf3Z0k+6epbZtj/3B3W1D/wCW8+JqPfoH/qJvwS/j/TZ+Rm7ybVum&#10;1bluTfF/lm+zOkG6W15cTbpu3Za/v7mgjuIZTLd8b91iJkkm22NkeLbrebgFi7rhq+s7BjKyjBjK&#10;yjBjKyjBjKyjFyKKWeWOGGOSaaaRIoookaSWWWRtEcccaVLMxIAAFScZWAElBSe8vLTb7S6v7+6t&#10;7Gxsbee8vb28nitrSztLaIzXN1dXMxVI440Vnd3YKqgkkAYkfMOIb7wTf7njHJbT8hvdlZ7NeXti&#10;WLSWf9b2W3322tbkEDTNHDcxpOn8EgZamlToEEKKLNC+CQxSBHBFHeAfresU9iu+Xbj5IdtNr7vd&#10;pd5PI+32/b9z3Ydg5Csax2m+nt53A3Ttvu28bUyM4lsLm+2i5m2+4qPetmim0pr0iMY3Qqy9gxlZ&#10;Rjqj2P5TLa9meE2Ql9iKy27cULZapGm3i5kyzBoK0p/bhiNGhW3JruOnTth6ZGWlShtmqn6V4On3&#10;n+3Dlu/LkUNGGLyNRfXkq0XL0A0p4jP/AHYk1jrufWGSQkh50d+Fe4xZvHJ2nJQOymN2OTNQmgpW&#10;vkRh/axRBmtuNKvdps0qtfIH+vz/APHf92Od+KauRr6/MGMrKMGMrKMdXON8HkuWti8STagXaq1A&#10;AFKLqyr4V/d5XJF/RcfOrwROJRtGNm+F9sfzRgC20cbakLEhaRJIQoJkj/ETTovX7sX2w2cjC2wL&#10;iqG5uO5fnV1tYNAWRo8D3fK6cEql2CKWPQA/uFcbs9v+zTs0McdjLVl0HQjIUAOlC8gAqXzYgCgH&#10;246vY/bm+3UwjA9JIJxFsySUt2xwtIdsNGmSw+N+Iy8cagvJec7Px+1lurq8t444hUapUJcD8ZVf&#10;vAHhXG8fAey8bLCHtQ7KI6kprZWiyjeRqfTpp6Y9U6P9hzP3LBBEXNAVQwgIMbmx58PGnW6Q8EAB&#10;tgCgv25Vzq7/AHy72Pjm1bnAdzijWaG7t40R1V7ljH64rZQ1K5gVLdfCmeNjeR/F/Yu6fa7nXbfk&#10;Ebx7V3B4byDil/cGHVcx2u/bVLtQ3GP8JWWEyCaHSwoyqQQQCO333259ubLom6i6vK1rpmyQ+0xF&#10;GuN2pxN0LChBCXzWl95uoQ18EqFrmlp/9QI8xXwn/Oj5mbp2c+Xvbf5B8Eu7W85J2a7q8R7gbXaW&#10;93rtpd14Zv8Ab8ik2O5dRKJIJFi/KXbOpVld1OpTQ/AB3X7Y8v7Ldy+c9pufba+08x7e8n3finIL&#10;Jg/ti/2i7a2a5s5JFX3ba4ULcWs6jTLC6SpVXBPwvPC/bzOgfiwkHw4cjlXmT2ljiw4iv0o+wPfH&#10;t38mOyfaz5Adpt5j3/tx3g4Nx7n3EdyVoveO1ch29L5LHcYYmf2L20dntL+1ZtdvcxSwyAPGwGPs&#10;CqNZewYysoxu18V/1Eflz8No5ts7G919w2riF3dte33b7kdht/LeC3N1Ixee4t9h32OUWM0xznuN&#10;sktppKDXIwAphUhDlTEO5mg/7ZtwNx5GudvzT/So+C3z9lg3f5H9ktr3rnVlYrt23d0uJ7lunBu5&#10;NpZxKEtbW65NxyWE7lBAoItrXeIruCGre1EpYk77bv8A99DX6g25bbdWFmOxmwXFxGUj3faO2d7N&#10;uNk56TWse+7te2hYdR71q6+anEdPq1qVFsTnTDupbk8B4VzE2X/vlU/S12vd7Pc9wk+SvJrS1mWW&#10;bYd67wbba7TuKA1aC8l4zse3XwRuhNveRN5MMcru/vyn+Q/yj3+Dkvf7u5zDuZuNkZDtlvvl9HBs&#10;Gye9nOOP8U2lLfa9uD/xixs4g2WqtBiVJySySlZCtdqPi78Jfif8LOMXXEvi52I4D2d2vcRCu9Xv&#10;HNtmu+VckFv/ANpjyvnW/S3e97sYv+5R3LcJylTppU1wBjKHW0uDGVlGDGVlGO//AP3zq8/tuOfM&#10;PuTwi8nEK9wuxW+na0LopueQcR5XtO8wQIpoxI299zlqrZBDVSDqS66C0yb72cnAqOKfPjTezkMc&#10;vfXzA/8AfVp2wu+V/AztJ3GsLczydrPklxwbvKI5WFlxrnPCN72G4umdCVFd0j2eD1pmZBRlI0v9&#10;nUkhcoxIFAaV/aBlj03abMQhCMabLgZCb6Ur8/m1tChY/wAwu5ViseZ0kUIYgVA/s64TiQgZH8Ro&#10;1POuHDtWF4eLEdu3fTMbtLtAFiLUj5Lx5dxsZxSmmLQEC/xGtNVB9prjk/8Aq3fAxvmt8fk3Dg1j&#10;C/fbs8+6cl7a10Qycr266t4zyrt3NcudCnco4IZ7B5KBb23gQyRQz3D4qPuLo7+qbQmK8sV2XxGb&#10;f/VZOYGAJNLbwe4EIQtw58vIV0o/QS/VGf8ASx+ZV1s3dbcLuD4ofI7+h8I710SS4g4HvFheS/6C&#10;7y2tnEDI67LLdXVrusURLSbZd3UqxXF1a2cePg63Db7/AGm/vtq3WxvNs3TbLy52/ctt3C2msr/b&#10;7+yma2vLG+s7lVkimikVo5YpFDKwKsAQRjyQgtJa4IRiKqa/VX2feNp5DtO17/sG6bdvmxb5t1lv&#10;Gy71s97bbntO8bTudst7t26bXuNkzw3FtcQuksE8TsjoysrFSDhHjVZTjgxlZRjP/aL5U/IzsNB+&#10;S7R95eecJ2n32uTx7bt7nueLPdSP7kl1JxXdPf21pWObSNalj4kjHR9F+7/ub7dt0XeywNv6A7VH&#10;fE+27UxTmdK01Bvt5tQm3kc0cAbeWHwrEXcPsH2a7rzfm+4PbnjHI9y9oQDe57H8lyFYFT21gTkW&#10;1tBfBAuSoLig8BjKPK/1EfmtzPbZ9q3z5D85W0uVdZn2H+i8Sv3SQaXT+q8TtLK6CkZaRMBhjeff&#10;P3Zv2uZuN69H/q0hka//AHtraM7qvUXf/NnBeBT5JUG2j4efGjZbiG5te0nH7s25Uw2u+3W+cm21&#10;SjalJ2nkl3d2pNcyWhNfHGm1zc3N7cT3d5cT3d3cyvPc3VzLJPcXE8ra5Jp5pSWd2JJZmJJOZxyr&#10;nOcS5xUnM0gSSVNzWx9tbW1lbw2lnbwWlpbRJBb21tFHBb28Ma6I4YYYgFRVAAVVAAHTEm4jwXlf&#10;OpOQpxbZrvdl4pxTf+cckmgT/ltl4vxmzN7u277hcN6Io19ESFiNc0kUSVeRVLO12W53hkG2YXe0&#10;x0j0waxgUuPAYDmSBiakyN8i6AqAk8gKgHcfu1297Sw8Nl7gcm2/jrdw+4nDu1PCLW7k/wCd5Pz7&#10;ne6LtXHeObNZpWSedz7txKI1PtW0M9xJpihkZYlhWoVkbBjKyjHR79NPjI5R3V57ZmJZfY7etcUa&#10;NJQv/lSWMddLgj+KmOz+yun/API76aNCdMa2C/3tCnkF80roPt6Iy7p4xRv1FNe57jBtqwyTvoWR&#10;3QZ0qQmug/ZjsVedo4ndgYAGQkyExKqLU1UhoxTLpQZ49S3P25u9rCXQBz32IIaitwIAxrsH7f0l&#10;xCfE+QvSGLkVk4U+4gDGihmo7HxGlqH76YYLvtKHfSIAWUEk/giBBodZZQor4Vzwq77P6ls03G4j&#10;QORxS50k4kEKv+1CRic6XG0cYtTrH6efbnWkHzm7L7J3x7U75t5t457o2VwkGSSO0gjJCoFrU5eB&#10;xpl8tPiJu3O+Etyfh+1y3XNOHQXF1b2Vugkn5DsjH3r7aYAgBeaOhmtFBYsweJRqmqOY+5OgHebU&#10;T7Rv+WNbIfUBiFNyc2gkrgEWqjquwduYdbB/kjw5jMfUeWdfMl+mv8trv9Mn5g8q7H959wl2T41d&#10;+9+tbLeN23J3i2ntr3EgJ2/jHP5mkGiCwuUZds3yX0KsP5a7mf27DS3EV0eN3jkRo5I2ZHR1Kujq&#10;dLI6tmCDkQceVkEFDXHV9tUM0NxDFcW8sc8E8aTQTwussM0Mqh45YpEJVlZSCrA0IzGKcZWVcwYy&#10;soxN9k7kc645Atrs/KN1tbVFCx2rzLd20KgaQsFveiREFPBFGG4t9vIW6Y5HADJVHkVFHZutwwaW&#10;vKDLEfGrEttFMKOGoevtyywk/aYmU4v7p3S7g7zbta3/ACrc2gcMskdqYNuEqvk6SnbkiLqfFWJB&#10;8cSk6jvZW6XyFOSD5JUn7vcyN0ueU8vlUVve3/DN0uo7zduO7fvM0TrJEN6STeLeKVG1JNFabm0s&#10;SupzV1QMDmCDiA4SpapjgxlZRhRaWl1f3VtY2NtPeXt5PFa2lpaxPPc3NzO4iht7eCIFnd2IVVUE&#10;kmgxJjHSODGAlxKAC5JOAArbWuc4NaFJwAq1PPDbQy3FxLHBBBG8s00zrHFFFGup5JJHoAoAqSTl&#10;jqP2l+Pl5wficMe7WgfkO6ab3fNLCSOJ6Vt9uRlyIt1OliCQXLsp0kY9R6d9uSdP2gEjA+Q3fewc&#10;n6VFrC3eSRY10+22B20PqQuxcPoOKXqPbLO+7zy726SR20q+xtkUqlXW0Bqbh0NCrTH1kEVA0qc1&#10;xkE9tnoTHby6CXYJKJFZWfqEDA6gPAHDrunNLVewDNtz3Ljj+NFMSBp04VJsA7aSER1tWdapq1Q0&#10;LqMyV1DKh+wHBG9EJarxjmi/HAY1sxuc0hEowP22kpr9hQwOYRVUDVkwqoGf34Ql6fK2ZrY2pxAw&#10;NrXXHlzyzGIHKoF6Mejtox/BEArgqqOQpWn/AH8ViPuz+uG5ujAMLmADM4ra58f/AFY02yEOahF1&#10;owpj7ZOVRXgcMAVI0kxs+bBVdCtcvMYrW9OP6nsJ/wBJxJ77WtwJobtqQpYF4fnRhWvbCcaYzbod&#10;WWg1qR1oyt1NfAYg7p7nEvLcOKj49u6sO2JPuuCDOjFSdq5Nb0tZNekkqFGgIB1RJKfeAMKydPBj&#10;MzmtaAb8fCtOhBjDgg4c+3ZaMB7YFfSbZnV811hfSehHr8K+WARbGMvs5xUJyv280pgbXVGVTnY2&#10;7uNGKpe1sgADWqGQgqT7ICLn+Jamh6U64gzpTmzaZSUbf9OIF/C2NCbtAHJp7JRhI/a6RQo/LKoK&#10;VMns6DU+TEdPsOF5tuyN4hjU6nN8Et8aGduWqEVaMJZO10jSECBiAy1k9suHIHgdNNP1w3DtWbZ5&#10;cSHZd3b6UZuy0t1vFqMUHtdIWJa2YBfBIlclv+4RX7csCZC0SmQE3VG8Sc6EyF2rQ0Y0Yp/7bCWp&#10;CW+gPmH1OUB6kKhFa/sGE/2m4c4628sO2X1OdadtGtCGMk/Pt491GPV7XyqoT2NFKs1AocNTrIVz&#10;/ccRhge+T2SFTkO/Eqi5X5VuOBsji0sThzowHtlLUxiB/wDCJJIm1jUtQdOkCmfn9uGo9k9u5aU9&#10;APqvdKmNgQ5XAAUYtL2wuUFGiNYh0EXqcD8LFYgSQTXERs3SbkSRhA4lFwAB488q0dnG2T3AbZAB&#10;U8UWjCiPtnK1C1q5J9ZYQVdTSnrHl4ior4Uw1NstvI0kMQjPj+XCpyQNcPcYMECXowrh7Wy5URda&#10;9DIjqDX6qNK18V/bivj2z/cDWgkDlWN2ovoa5V5fhRh8tu1c0pULCwKkEgIukVHWoYHzGRwzJ08w&#10;uVS0C9wTibNtxXHuWis2mkhef5UYkVj2mk9Oq1AJcUb2dMZY5qpDliSfp1w9ttlMXueicrekd687&#10;HsCx7Vy+oJ8a81Dzr9hGJpYdnZ5QiflCa0cmYao0rmFVagCvh/YcRj6TuY5A8uAC2QXI4Am3kvjU&#10;jtZQ70mwqgyKK1IAH4s60yrU0riX2PZeTXrWySN/FlSYlFrSsjqtB9MqeZGL1vS32Aa4EhbADkLo&#10;uPPCjRQlCX4YeNWmu4E/FIo+1lqcq+nPPE8sOyUjoSbY6lJJYIr0U0o3uJ6aEHzqP24E/om+i3bQ&#10;+MtLxivwNzbv4UYbdHgNGIwx4r8bf0pG+82KdZ0GdKMSGrQmmg+quXlh8/7ZOb/0n/8Acun4/wCD&#10;/H164vf/AI3tvxH6f9L8eOGHw507+zg/1D9PDPh+dI/9TbX/AN1l8vH8f+HH/9b4Fs8qff8AZ4Y7&#10;x40hRWnApavv4xVQkavKmeCgFNYwFTCGwox7WtPAj7ifLA1cChFb1UYKmozPXBWlyhoNbJS9GLjU&#10;H4s/Kn0xKSMMPfWtQOFGLRoaZedPu6Z4X16vQbVA6cXUYqFG6khjTr0I8yfPES8tsRUQ4DCjFxKH&#10;VTIDpX/pxKN710C69samwkk0YUqqknMLQAeFenWuJzMZZ8dxhfFak8NJ1NFGK9AGZOVB0HX7x0xv&#10;U9qDBuPjWaS262oxadBSozPX60GRzxtzi86hZvL8KkSHIW4Z0YsE9KEUzzOWXnXAHTsaLBRguXnx&#10;5JjatuC2yox4SCQOuf3ZY2XFA4VE2FGLesj0gAA9QfA/aP7sJOAc/UP1DFDZPGohqnUaMeZAgZGt&#10;TQdKU88FlerdDHBzsbcBY2xUWS96mLUYD9gFfrjInMa3Q4Ja+PEVFxGVGLRLVqaj7Oh+0Vwu4SMc&#10;qVLKjHqnqCCf30r543E5HITbD8PjieFQcABajAeg8+uRAXP+3B5GNcLfqF8bdl44eNQoxLOFcXve&#10;Wb7YbTaRSSme5RX0DUFWoqSVwnuZYtttjLKW6WgkqeGOGQxsFOA4VY9N2rtxKuQ+NGPqQ+FXYux7&#10;Tdv7ffL+xEfIN5gAt3ZAHht3VS0sYcZV06Rl0/bj5G/kDe7v7060INq7/wBttyNSgFQc2p+rVllk&#10;bgk+n9D6ZISHuGKUzbjfxxEw1zH4iDRak+lCR9OuN1FBYCQatPXSaV1fUk+PTFxsXMjjbspERrbH&#10;j4YDvrvNBa0AYjwqB3SsJJHUkszAsfxUFKH92Lqoa6JEBloSNIXNOoI/swHcxsY9j48H4D/SnbOg&#10;tdrdqei8Fw780PnhVMUrOKqWaNaBiQVoc60Hjij1UBFGzKoAK0FcwSc8PR7SGOMvmIaoufgPLhwp&#10;rS0uVw7eFWXnZ20x6qdfEBh4gjwP/VhyiiWemhiGRWFGopY+Nfp9mOYl3k+wkGuPUXu/sV2kZJiM&#10;hwtelpJHRH1ixwIxTu4rlwvSkrHKrsZPbQIKmQ6RU5Eedc/3Yn/E+Njc7uC1Sre7KER2OlYTITqk&#10;DECoWlQPIGlfDX/J7+N/u7lukXKLcjFdN2gkDwNbc5rR7z23HHt2NY+5rvVptG3Xd17mhYISZSq+&#10;57hQBUtVKVY1JpX6jG/XD+P2/HNltvfDfmPXIR7o0LEF0ehTUrqILZVxzkO+3vXepObtI9MYtcAO&#10;JyQ2UE4knBUC1z+5kl3k+hgQHkPqg5DsK4//ACD5Tabnf3ayX0M2tNESQRtQMkpklMs+YGhKIEoG&#10;qK9CRhf7duLiSa4APuESIVAIZGapaRc/sIC1HX649b2+43k+1j2XT1HshH6jfUl/bNgCBdpLwCVb&#10;6sKH62O9qAuJjHqVABxQgYoVQOS5xy0b3KOKAfmbtnJvndojoRNFqH0UdgCxrToOgzy64d3naR44&#10;sjbSqFZpEJjVGIUe2ozFBQkj78a6bsI2Mk3UitniUtAPrDmgkqbLrKtbwUnAqD6IWxe6txlw8sSe&#10;C4rdAaxjvl0IIfyhe3eKXSskg1LDJG8mkSCRvwgI2sjMHp1w53O0tbMWjmBgjjinKyNVxJIxBcL0&#10;IyFPGozw10Tr8XUwGSsSR7yyzQh0tXSSnpc0kqbDSbY0GOb3He8LIE7fjWKeQO+1RyoIo5WhJkDG&#10;Wn/Ls4DB1Ymo9I05kVFWplWSbLcQOFS6jCr6W1J6WBZwCQ1DprQOuWQBqOmEOt9D3jSvT3hxAKLc&#10;ZuAIOObXEldRahuaFcx3JCXX4p9PGsD753AsbNdyv7yY2qsZJfdSQe7FEqAQqwX7BoQr6hXKpGIX&#10;3z7T7Vd8Zk5BaUhiuLaNblSqLPbzlDLETEwFagmlOnTpljiekfcfWj1k9H3TQ+RhcGFvqa71IQ1D&#10;gMnhNQUn1IQbpPUT7gYikYnxTDuH/wAN3J0W/Te+X217pvEXCDuU81xtd9byCC/a7/7QTQBLiSSU&#10;LVHBRVmtpdShymhjU45PbxYtt+6XVqnt+wWaRDHQaCG0yqyEeltQ/D41rjv+v7eQe3u5hpKIcnAh&#10;EU5g+S2yrsty5sgEja+n7hm8xbxs9vcD3c0SvuEvHICPcSRGFQaKQuRyIwjihUglm0UqzAmpJoMv&#10;7Mcdvd3u43RthaXucblLf1IsuKLS4GqphGsR1lm0qqgKAMwtSxqB1p1+3CUBLpZRmpzCVAHQeo0r&#10;9ueDb8brp4Z7LfdQK4KSfVgCUx4cM7XA5vciCsuBlVy2ZczI5QdVb05kP6gBWnkSP2Z5YgG7bdIX&#10;kUx5IFeqkFlbVTTUnr9uHJ37CXphlYbm+GI4i1kX/b30RkoLATbt25VI7OdhIAWpWq6R/D46TU/7&#10;fuwx2JW1nR41QTo4Op2qqnWGGsN1zofuxybmtdZ7iG4W4HEcF4E8KxrvWC4q0fL86eJAWWuVCajP&#10;oajMnyxtx205UbiKG1uFVTKpjmRzQCSJBpKBvTXM1oaeWQGPNvuH7dEWrcB/qFmobobo7MlOOZKU&#10;rNtSG+426FRjnz7WNY85Dbun82JGZVCGukM2hiUbMeBp0+lfHDvyPZNmjnfcBGuuR9ccbao1knAO&#10;gEAZBjUMf2V6Ynt+p9Rl2I6fKqAI5wueJCZgtxXh3VvbyzvHtE4Y2GHDmhRB401bPcXLSlBMfbHr&#10;VSCSI2ohWp8QTkK5YxRuW6W9mFMUVvEjKzJHAx0emlXp1qaAYsem9M3c0Ogv1I4kuwAF7DJB+WYq&#10;LWymQhxspw8fxqdIA7s38yoCAB1OpiRmD9c/A+X1xjPeuRTTRssb6FEh1aKIcwVVaKan60P1xabP&#10;pm3932JSSQNVwShW+Iz+Vqaj27GrqKd6rY5WA5FcTYU8xQhfXpAOkLqBOYHT9nQ4hFy10zRyMKA5&#10;1GQRWyOQJzOWZxbxbuKMft4wfThkvL41rW8nQP0gYoT8u/GlSgAaiaV+lcx0xRDD7gZugdgdLEA6&#10;q5Z9aeZwSaRGBWlcSAPiT+Kd9B3DS9GjFDnwuchlktAJH+Gh/tp44U+zX06DqFKkMa+4B41pX6AD&#10;BWTtmiWP5fRKK2RqpGETDuy7LVJBX8QyB8CKEdc655dMO1jsN5KyO6SqZhXUUpRS1A3q6U8ScU82&#10;8lu1W+knV3JggzzteoTMMpxS6H042+vGqXniTxqPIMMz9CcSeHYEsVR7poFq1IwjV10Yk+4zVqfs&#10;wTp++6fuJzBE7EcyVxFjh3FFwF6hGYwANJufG6H/AOWPllTfPPMQCkcjdalqKAtKHPx8c8IOSbnb&#10;mNILRI6RjN0UUJBpRH8QPPx+zDPToTDvpJZXPs5S26Fw4NyT440dsTRq1qVUEFRbu48/GrtvGxiV&#10;nC62Wor10MMjXx+3EMhuW1AllVSCPxEEjoakYD1R8Tp9cerUSoBFgc8flSsrml50ghEGNrduIXFa&#10;cEUimqnQCn3UwTT3JDKG9IKkAHoCK1Uef1wTZTQJojZpLsSBgeZxPj3UWKdznYJwIt5Lf8+VUstK&#10;E0JrllSniKYU2MYd/wCY7nUSCrDUGy6EnD8j/bg9sFBbPhh5VOVSzQ3HLv7fDwWhz4hV8SafUZnD&#10;m1msTSJpV0dQVY+n23GeXngLC0NEj3g6gMLkE5JztU2AFuolUsR9fC54cqshydJoy6eoPiKfTCCS&#10;yMyqqKGfUKKCCNXiCcZtt4xof+4KNVLgKQMCOIPEWtWgS43CDzHngU7qulsxSgFK0PQ18z92Hzb9&#10;gnkpLKklFIqfTRfofL7aYrZ9/tf3LY4UBeuok8P02y/PlWTMY5rY1QvxPBMF78O5atyTaEOZ6jLS&#10;TQ+NCBiTR2Ow2CGSeUXEpYExuCjVGWoUNKeY8cVhf1DePja8Z8BS7YJ3uGlCoAxvbC1WHklLERrQ&#10;LmDWtf8Ago2Kn5HttmjPbQwa9SKjvGIyVj/wdSK9D9MZH0bqG4P6tMY/VfWuIsLCyhwd5JW49vKS&#10;VKL2T62J5gV4IyxGssz0BAqVFK1qx/uxCt15BeXriNH1Q0LLGVMSI7Emqr0/uyBqTkOg6f0rYxxO&#10;mfJ7kjbK71G2a5LlTHtQtYQ4X717Hj8LUoWIRgBUVcxXSMz4itcMjQG4meW4cyyEZKxz/DT1EeHX&#10;pjR3AjZojCNW5U94S/KhhzGsxCd/y7YY3pQoByGWRqaDz6Yu+mJVStfFqqAwoKD7MT2Ub3wP3DVc&#10;0HUeN/jjmCEoLA95c9pXlhyK8x8a8b8QXIE0Az8upz+mKdBYGgqX6E5AAZ6QEwGN5ke/byghMkv+&#10;BHPGtsieW6h+l3/wQxS17EpjVTEChDAUy6/cOuJJtG3XcrVELKAurOpDA9KeNMuhywHfOgZF7Tzp&#10;TAWF+43K4G650QucHhjkOYOHh+a38FKZ5lGYatSQfDPr44cd/sYdtCOZNDSqkjRMFZ6nqdJypkcI&#10;7Xabndbdzh+kXAJuRl9CUugtjWoovciJaFGPkqHyIWqILgTMVAqATVz+Gvllhmj3C1YKxRXDE0J/&#10;GpIpp09AMFZFuYwrHFpOOXl4YZ3vRGuELDqPPiuaXw86vvGSaMaLlkMwR9a4fBzKeKFYYhFG8ae0&#10;TChXTTILrfKh8SB1xqHpUm5eX7x5LVBUkk248b+FQYwSEl5QG65JiUQqo4LkFxSkxsYw2rSrauoP&#10;4SDSuQwnn5Bf7lHIgY6gp1OWDEK59bJXofqMLO6LtttuWSxDXqXEKQeK4ion/DJ/jv8A1NX1jRFz&#10;0qoI9IJANPAgYY0llkcxTFnoap7jU0aR+NQPHyGLneQuhhbutsdKXQcDYW+dMyMkEXuNNhn35Lkn&#10;Na9Wn09RoxAp9nT6YbGQxHSFCq5OemuZOZoP7MNbbcv3EQkkKuGf4DCl2SOeCgPNCieeHHshuEUN&#10;K1GLqjUDGtGK5kL+Jh4VBrQDy/fiYhjc4ukUNsVQm6E2vfuqTYmklzQQTiDz7kUZLhbCqCRkQwqK&#10;5VGQORPQ4fbPZ727jZraIyqDRswQDSoCGv7a1xUz7vb7fcNEjy0i5AuU/wCkqT3gihD2xMoUtwxv&#10;4NH6sMRw76ttKi5kr5VPUHpmcqfsxJtv4NcMonv547OIqSXaZdYC5lirjTnQhTU59cLbzq7I9w2L&#10;ao9RdATc4EDicxgKZEUEbvSEDjiML8BipzBsL0je/VQ+iOSRlOkAAUNf4iR4YWfneK7JEDaQpebm&#10;qFUabq3tv0qc6ZFjpGY8QDlT7lnW+q7wR6tDFBtZGnJOWZxpZ7p3FWnSGm3E45c8KupHNIlZAVQj&#10;TpGaMSKl6jx8s8Y13bdLneNya6ZlST3FpoVEiiSM6kYIg/Yc/KpIJPXxbSDb7UbQldIUniuN6kWN&#10;0KXXCJ4fD5C9KoIlgTQoNKUqSWz+1uuKVUu2qUsys1XbVqNCOpJ8z94wOFrgz0EnSbAD+3I+HNMl&#10;NAL3tR+LlsLXFlKpYDjYE441cJGWSg9OgBJwGChFFZScqVoigDIknM/fiX79zX/tP1lQFIBUG5IG&#10;F/h3Ux7o/Qz1EhcPO2XIV4V/i+pp9Pph625EuIpIugVSwfKkgy1UBz+yuFuoRzsjExB0/wCkWTG7&#10;uIsT45iguEhY0SC/+nNvf/VeVWS2mTKhPifHzoMJyY45/wAoWJ/7pGpQHWppGPsxJ0T5tuzexhXW&#10;UDPwAPwSnmwn2xIcrc6qDE1qaL4s2enKtanC3bOOS3F4gaVUt5GAIqiUUgnTVvOhwbcdQaIHwPxb&#10;fgbi4RB3XXHmKUlaZEAN2lRSeS50pVFqzZA5keVTQmnXEmm47x7bD/z26ksxOqCPQSoCj0uaiijM&#10;0rnhDY9b3G7jdNFA70qFdZpIKDALfAEqFUJjT8BcYvdwPP52vbu+F6SyS3zlFhjj6LVurBW/Eo1E&#10;An6DoM8LZ+V8Q45HBDsuywTTufe/qM6JIHbJREgXJaHOjEaR1r4JbbpfVuvb8yTzhrG/qa1RmigG&#10;6cs++1aa1z5Q55vxuPnj5VT+Ru5kka4upAjJpSEPQxhhUhj4nyK4g/IuVb3uLLWUWtrMzMYowQDW&#10;ukdaAk16KABkDjpYen7Tpz3GJXvCDVfEHHBE4IVwUXrJS1rUAV3HxzyT48QlKrOyt41H8sFowFVm&#10;APX05jx+/EaVIpNMsgIdgNeRYgg0GpifHrnh9u7mEIhC54c6CXScCQb2IHEeI5hF4UspQ5AUoRTo&#10;B9gwpiAaVFRCWJVWZdI9IyANKdBhXcj9vAZJwQ0gpibgcPEUR7Q1uonyBHjeyd1BNQQKEUoPKpOR&#10;y+/C6T2lJRmVjqrmvl/3LqPpnioji/fRCfaE8wQmSE+dKtgEkZfFhhZfPj9Fr0HS3qpppUZ1Jrn0&#10;xTHE103twoZGTSGjVC7Zn8Jy8PtxabNv7Fj3bprZA4FbnPE2z58LUX2XRt1m4Nl5jH4ZValYeg6/&#10;boQwZmANB4Ykd/ss1pstzeXs0FsYkAt4X9UrKPUQgNTqofI+WMj6pCJW7YNLihuAqcjbO/cbU83c&#10;RtaGkZdj8/OkEU4kuFWJGcam1NUBdXVTT7PpiMbfvjrbCPSsrRKzQmSMOnt1/BPH0YH7/LzwnP08&#10;SSl0T9EbrO9RUkfXhkL0BQHEjPsv0405unqOqmsVroqCNWX4v7aYc7rk++XFuYmuIoYqJGggt44D&#10;TI6fRTLIDp0yOEm7PbBYmq5CpN8LYHEXCFOdT1AAgD8xw7uI8catpaQI/uUqxH8Tu4JP+LUT0+uG&#10;W2jFxI5uqzrMNMgckCXVkwcDI1pQ/SmLj3w3b69sNLW4ZkZ3BVPha651tkhfGZGhNNvp+f5VWw0k&#10;AGhBNPADPVUEfXCxtui2S6aVY/etbhgiusalUDekAhRkafTpitG63HUggd6w0kkWLuXwP9bVD3Pe&#10;KlMECekpwAU8D2sKtQdCTUMv8NSaU8yce323LZXH5iH/ALTXADMsYBVnC0Vx5EV9QI6dML7WY7h5&#10;Y8Fr2WKnErY/Ckdy2QhYiqZLwvj2416ralFcyD1y6DwxZWRpB7UKapCQXKws1RTIn2waZ+H7cPDZ&#10;Sag+STS0YlU8K3BCrS+7VVRh/U/DLKvGZV60JJ9INKfvxKNt4pvd+FkhtHCFhQyI8ZZ/bDaUMg0k&#10;AE1z8vrhb9/sYS8yPK2CC+oHNqZ8VzqcO3IkBkJeDZOXPiudILjcLeGqM6agpZtJ1BAGpWQL0B8P&#10;24XbhtXGtlufY3nexcSRJU7ft8TGRLimp43JqCFXoDTPLwxg3Ux1exARqKankhxGRwsouUtTMrI1&#10;IYL8shla6eOPKrEE97eRLJbwaEY1WSRlaNl6Ax5imfQmuWG//txLK3eWPiO0Db0VPZ/qG4wILoah&#10;WSWFAWCUp6NTV8aUxb7jpI3GzZJ1FwkFjpUoMRdDcciorbo2EAPx5ek+RuhzyIzyq1HtN07atyvX&#10;lbUaQwhkgKaqxq9AKt50p0xDrp7nd9xG8bpPJdXJFA7lWLIDqGpiFqczQAUHhheWVuz2/s7NgAal&#10;22A/Nc8VHBKTkmK+zF6U4KCgxPDvS5K5EU+QokMfsxqFQH0oB1PifOvji+XIVSqltJz1ZspJ6pTC&#10;e1200zHwgHT+oYlCUUoChK3K4rjQWNdJ6S0aVUBdIU3wGRxzOSV6zKKAtXKnUer6En6ZdcXFiDIz&#10;EUqQ1XPWpHr0j6YNuIBtB7rlQYC7Sv5duNPWiaCLrYpg3HHjgeeHOqQ9dKqa0pnkVbzpX6+WHKwY&#10;WtxDGqpKkrtHKmVGV19ZoxpkASf3imeIRwbrqLBNqA9vNcVwJyUHEYIPKJ1yIpU48AnFatT6VV8q&#10;EmqkDpT+EEefTLHixps28S2F8kn5G9iE8TaaFVlBWjKGqKZgimfWuIRTbiaEzQ6S9qAlQcr2Axsn&#10;j55MFjLYSNXeDfyrxqTQiSOupWYAEDMxmuZP2g4X2W08fju3gvN9tdttXiEnuTEFkJeuhY6Ea6HI&#10;HLzxB/77cJPHEQtr2K80smQ7qltWudHqNySUPJU+dWp7q5ihLRWjXMwYeiP8JqOrO3Qf4jTDynLe&#10;AbJGx2rZ7rlW4wsUjurqQQ2aMBpZn9oaXUEV9vT4VBzxCXpf3B1CSNm4mEEI/UiFxblzTjnTjWzE&#10;aNVgL2y/rSE2m5XIPu3MViJNP8uFDKQpAZ9Mj09XkwyHiMNPJO5vON5sUXbBDslmqj3rTakSNia0&#10;ZBcNUliooQfP7MOQfbnSNhKC55kdi0uBCu4YXt38KAzatiV4/UO/6gDDmb2r2y2TbrdnaYPeTH/u&#10;Zdv7hCA+kiM+kU8aDEE3LafzEe2b0jtdw3ULpM1yW1wXFvJS4qHJYPV60PUEYM7qMkcztnp9sRlE&#10;aEDjkCeaipSPkEPpwPIXp7iIpLGx0sralI6FSAEIpl4GvlhbawqsQYlW05LGCTrqa6/2YqDuJXTO&#10;DPTqVVuq4r+IvVYXyFxA9Oa2Pn+Nvoa2p49etfGowqMI0guq+3I9QSBoouRJFPr9mGNu2ZsbycSM&#10;MwlgV4HLO16kCXD2nkXKc/BPgqFO+rRcFgA1SozH2jxr1xXpkYGCG3ZxHRdOmmkN+EBj55dT44N0&#10;yF0YMsvpY7Ekjxx+gPhTW0iLRrfcHPLwW9scCF4VTK6jOvq6ZVIrWoOQ8PqcTbYe33Jd2YyXFk2z&#10;7etJJ9x3P27a2jizo8fvspYeOsDTl41pgPUeqbeFnt7FxkcMmgO8M6JK1oeDFiDcjjzxFM15v22W&#10;noecXE7VEVrahp7h3HUaIQ1CPGv7BizzG87d7LxfkPHNp3BuYck3W2SziuduQ/0+xvUlBN8t1T2y&#10;Y2HpCEmlK1qMV/Sz13cbmPfbuM7aBSSoB1DAf3BF/wCkocFuagTK4B7xZy/Aj+vzSvbZd1vLuzuG&#10;iWxsYmaX25HIupkaMroeEhiBn4sMYz2L81Z2a2TSyRsEbUYXIJDMQ7B1zBofAjqcWXUGybiZ24jC&#10;N/S1cTndUJwxvQZZEaZGkA5k92d7/P41IJApNTp8Oqmhp4U/34pG12zTa3Mkr6dKGWRpmAOShWlL&#10;aQBmQKV+/DkW9kh2ftEacOIW/JOPOtM3TD6T6ThdcLXyHcRdLVSx8FpQHV6agZinQ4ftrb8lO80k&#10;IaEx6Hgf22hmVwVZdDCoLH+IHLC00v7rb6YysgQjiAMwuXHPhUg1zn4lMgE8wvxW61Zlj1LpzpqJ&#10;BBP+GoqRhXYxjYOUrHeSsu07qQ1o8soNube5kCNb3EnQBT6VZqV+uE93C7qe3bJENMsIUuF7g2Pj&#10;nwWmY2uW16pZ/ctXKCrR+hlAWoKiuoU/aAMNm57Yux79ebQqF4UkWa1kj0mOe2nGtY2octAOkivg&#10;MsObEzb3bK46XMFypBBQKUClOeHdjQpIHTk4qLgrw8+5b94NVQ3BuIIphQFloyilQ6+g/i6+BA8s&#10;S/YOCcu3ku9nx7dEhnjPsXF1F+TtSqekTPc3RA9sGoqAfHyxCbfdO2EID5GyPFynqceICE37/LKt&#10;+1E1yOQkEEphhfNVsuGdNN9v+z2chS63G1Ro9WuFJfdnVitUT2YasW+4D64mo4f284uGl5tzWz3K&#10;5t4lluti2COW9W2CIXlVtxgkoxBzzoMiKGuVXtOr9Y6i1djA4NcXDW8BoCWwFudwvOo+5IXoLgWp&#10;luN05JfFxsmytbRMUFvuG5TJC0oenrNm6hgKdRUGngMMO697rPbdmFx2y4ht+zRwSmztt533b4b2&#10;/QPJ7X5lLKQFI3IDMC7Ek1AAoaNbT7V/dP8A2/VJ1MqOLWE5cCEPyTnhU2xOF1ucO3ZMTVy34vdX&#10;Nx7nIN4ur/VV/wAhaSyW1ihGZU6CGKgZaSR9h64xReSb1ye6l3Lk293+/bpclXkvtyuPzBGtQI4r&#10;e3NIoo0GSJGgCjpi7MOy6Ku12UYaDcuH+24U5l2F86G/VERputzmnLmtSm1t7azgW3sreO1t0/BD&#10;CgRadSzFcyT4kmuHG5trOx/IW0bxSTyRmX2IGDzRJCfxSlANOrrU9TlTxxUM3Lg9zhdQnqOXb+uV&#10;SmkHtqDpcnA/G/hywU2q8uqQvQaQp/ER+I0oKfZjxgHLVjldJDRcyW1MKqS7AVA8cNM/zBhLgEUo&#10;OafLCk2q8+1MLg2sUQgGxXLDwoJK5ekuMyxrWnXoMMu5bLcz3+03IkFq9pei4lllieVGszC0bpGE&#10;IBJbTSueX7CQ7p7xLtQAXPHptw8vmvfmzHt3gaWKpw8KuB0COwIIoTSpBLf3Yy3xbjl5v90Nmi26&#10;9nsdxguI57wRObdXMXqkmH4VAAAUsQcsq4oZtw3p7f3DgjmmwFyvcbr4UeCNsciYk86Z903C2sIG&#10;uZ7m3jaF42RHfQWz0hIyxqxJ8FGMf8Z3mDb5uQ8a3SaK4FtNe7e5ij/Me+bCVoYbmGRSaq2j+XUd&#10;DXoQR0HWNlNu4Yd5tiRI/QSEshIxBwX+5MFo8xcx+nM6b8FxpcymYWtygZD7YkXUxQr7wDFXz6qD&#10;99MSrbu6247NZRWvGeA7Ba7hb+/72+colfd2bSaI23bTbvCsWkZjXIwJ6qQcqU/b+xduzJvty8qE&#10;AbZFJBCobcefdSkZBVriv9aZtw4/Puskoud6vY9vZ4TFZbeqWTUjIMi3N0dbuGbMlQlB0wzXvMef&#10;crvRLyrmW67vbmJPZsIpV2/ZrWp9xki2u0CxEKPwMdRzocP/APHdE6ZtjD06Bof/AKrlxPEkjvwo&#10;0boYwS4L3W8yEt8eFLrDZdn25nksdutYJ3YtJPoDXUhORZ7h6vU0HU4jp26Lj2/QXcCK+37wq3aS&#10;SRKTLIX03FozGvqGZoTq9Qy6nF3DvH7vpgghRroxiLHgMLopOPiKJFIWlW2DrWP1xTlS8kXCSI9d&#10;aNpdfFVHqRyPI+NMOW4WUO17nqgcnbtyT85ZKoIAklk/nxMBkpUkdeg69MUsbRuI/Ubxo1y/qN0U&#10;DwTy5kAe1w9ItXsMxkjbUo9xDpZQMj6Mmr/di4jO0xdtIBZY9QAWMUA1ZhfDJicElgha0e8FONyV&#10;TLxNlqvlCODCjgpcgULnZU7jbE2QXPpJIoCa6ch1J8DkcLbO03bcJJINosbncLm4nihC29tNKzPK&#10;WKsxiUnSumrdaZeeaJZtg/8A9w8NYM7BQOZ4/SmYdvE5oc5LHuJ7YeGeNWpriC3j9y4mjgjSMs7T&#10;SqgQjPPWQK/fjJ9n2cuNsVt15/y/beJbLDZSXkkM00LbpOANYa321XclKAtrdKfTyW3fWW7qZkPS&#10;9u56kNDgCLf9WIvmtME6XBBUKn5pHcCW345tl3v9/rEVIkeLbImGRW53KVAgYDqi1I+zEYl7k8B4&#10;2kydteL7hzTdqwmLmHOAtrtEcqf5ctjsNqkTzIuRVpAgJGRAqcXE/Q+pdWl/+q07YmC5Ywh58XHD&#10;wSsk1y2CpjVVntnLt0RpORbhabJanWv9L2HW1y0bNT/mdzmdwpIBFIVqcswcsYwun3bknIb3mHKr&#10;+bdeQ3cCQtO8UUNtb2qZRWtlawqFiiVclQVyrQmtcFnYzabVnT9iDouExUArdeJueNBadLjnZPrU&#10;x2/b7Ha7WOx26Fbe1hqURWZqtI2uR3diSzO1WZiSSc8L2lmWQVaNTIQS4SjrU/wkUp92Aftms2+p&#10;3pxwKKTywv3VGRxX2gVtc4AcAD88wMs6UmhNMyAADmakjoSfPHiwEsxjOkK6sGVlDFgQdar49Omd&#10;cLtm2sTWsLS5Bm3PjmRSTxI12lwJW3NMVsCeJXEHur3OpboT4EdaeJOH/b4Lcnctnv1luLXeLeK3&#10;BmOkRX7yf8neLKSP8skMfpWmJTbzcymORgGmE6kW7hhpAUomOSqFCCrPbyucCZRbDAZADnkOSnK9&#10;JJ0r7c6VWSEsWIXUTEKNIgH/ABUpXDbtYLHdeE7zC0d1BPDa+9OSsthf21XtroKegOdCtQVPkaCf&#10;VYGSRRdQ2mHLDnbDHxosxaLNFxVepGWO8hk1xkGQaBrEkLDNdVeoPhiU7Xw6z/JG65JzzhHFba2k&#10;S2A3zdYDc5SH3JI9vhPvyACmhkU5hgcVW36luYNUcG3kkb/qZf4u+JNj/alLJKHEaRzvn9O7A00b&#10;pvv5SaO3tdo3Xc7maIyhbK1KxZDINeTaYg3/AAFqjr0w8Rc+7c8YupF4RtW582332jb/AOpt1tm2&#10;vjG2JqAe42eyuF9xy5oEJTUwp6gDTBo+n7/qn+TcvETVXSP15YnJSQqWojtTnGOIKQnd4k/Smobd&#10;yPeWiO6TQ7Lt2ppf6bayNPuNzUfy0vrtSEWi1qE8cs+uIpN3H7o77vc+x8i3q72HZCRFY7Vtxjs7&#10;G5E9RFdzyw6Xl1KwahKimWmgz27YbOJrTs4zI6InU4qoIx4geWQXGpxmVqNegHz+Z+Hwp2tONces&#10;nbcYNttJbtszeSxC4uTTMqks1SAKZUpiB22yDZ923rZL60tvzNtepcrcxkSR3kNy/vpcJKc8wKmp&#10;qCCCaZ4efvd3NG2QEtFwBbD4/G/IUq8SlzgwofO3d27qf45I5445oySrCo1VVqr6TrXwNcST2AGA&#10;iEPuFCoKgEg0p7jsPH64TYQ19x6RkLD86jB77j6wfj8kNzkhPMV4x9NGJAFCCTWtQcsJ3AEUdqZG&#10;kHuG5cjJ5anSgoP4Qegw5EyR7CRENJKLigxNvCpvgZKhcFTyvXhbPUzZ9NNMhnTww+7XsW4brFuU&#10;9iryNAtoI0hRDL7bziC7kWU0B0FgCAD91cAk3MMG4Zq/SCdQJKLmQPOmAxSAb8sqTz3EUBhWVlT3&#10;Xl9TtU1Ca0X09ajM5ZYn78D2zj9jBuncDlOy8P2+aIFbS83CGfe7iDQJ4pbLa7QPP7jChVApHQnS&#10;Djn/APluo7jev/4uB73tdZwRre4lyDC/6sAbGtaQ0ODQQARTC/Io53eDarK63eZS6NJDE0diJEya&#10;Nr6YiOgPUgkjrTLGEuY7zZ8u5vBuPFbTc9u4rb7Xse2G93dVtb7c/wCih0m3eWyBPtvc/wAtFiPq&#10;CqGbTXTjqOnTQw7R7eoo6VxJclwC6/AXbieK4mhhw99owKFV5AJTnslpuNpt5XcpYJbya6vboR2+&#10;o29ut3K0sdnE7ipWMGlaU8sqYN426LebyW5v7iadniLFSZBazSnpWNiNVFoKNUUAGIDdtjidFE3S&#10;NShR6hewvfhUn7kKQMATfPHhkOZUGnWJRGiqoUUXTVf3mop44vWlnb2sYjgiigjCe0VjjQL7Kr+K&#10;Q5VHidRxLczbjdSCxGCgmxviP/rs6GZS9yBxtiMuVvp4hKDlqLGtSpHnll/Zh9tYId32a/sJ4p5L&#10;u0kN/s+hyJzJFEddoNOTLKpoqg9ch54HLspv3zGMcSHfqI4cQcFGZPhTtpmXKkKcOPlSWSQW7xzg&#10;qiOVSeoGnrk7AeX0wihWbknGvct4fa3La5LiWyt4lcTtt0bAX1tcM1P5gYa4wBkV6jxNvZnsnEDb&#10;RhtybqeBJ/0hF4i2FKsGtxGYtite0W3uPcLs0dyV9yrfy1koTG4HkwND4YV2FlvO4SN+T2ner+ed&#10;ZlEcO33ly8wADO5aBGC0JoSSM/xacN7I7WHbmSRzSuS+rwHkABkbYIT7fbgOL3XGYwTuHd8LUnvr&#10;uytFVru8tLOFWUe7c3MNvECRRRrnZRWtaDqafXE+i4JZ8fa2PPOR7XxeO7CPa7fNdW1zu0sAIMgG&#10;2rVjU+kOSq1rVulVZX7ffRrsg7Ve6IO8rw5Y1p7Y4la06T2y48ckqNtyuW9eeHju2Xe+SQMInuFB&#10;tdvilINK381FPgXCqxXyzxZXm/A7Hc7rb+LcKm32+EUYi3nlFwX21biU0SWHZ3ZtfpKlGdqVOdFz&#10;NUOndR2843U0oTUQQCQcMFtbnQGTFx0gH8cMMv691KJNq33cYUG5by22QFf59ps8YE5FNTKdxpqH&#10;kdKgfZjGG877yXm93eLy7ebq4isJfyttxy1Z7DarC3LmRQdttQiNqyNXqW8RSgxcNcHOTYxo3Evc&#10;AXBwxPqvYrpOVQ9+QAscCUvbD8U+q087Zsmz7IrHbrOKGS40tPdsWnurg0pqnupyzsT1OdPpi5FZ&#10;tZRxaYkhQISI43RWVSntUjCjyoKHoMvLGPnbuWu9yRXNOOClL+NDjmme1xd6BkgI8yfqlOBOZ60q&#10;KVz6dDnheLaMaS9VLqQsWVCaUDNTA9sZNw3Qn6XZkmxzQ5j6VGKaVh0Nuh4rjwuLDFEzXv8ACxQ5&#10;dKk6gBlni2kSNJ7RDM9WENKByR10qx6dRSuHdPsx+r1JkBcZqoQnFMcqKxRK5pt8Ml+h+CKleMxI&#10;DZBfHWx00PSpxINl2bdd8urJtl2ufcb43ixxwxKY4pI7d1JeeeUqqqDUEmtOmWKmWWZu0lDyHMKq&#10;iKhWxCKBzXxo0EUzQUcosPHj3H8zSK+v9v2+Jpb+6jtYQgYSSsSx19FSNQSSRXSqjPFrl17BxTuf&#10;JaWt5b3i3Yt592i26ksNjuc9mrbjas8dNSCXUK06gtTpVHY9NMnSffkBLdRQuVU5Dl41NoLCUz7D&#10;4VTtNy+57Qtw0ElukjzflRP6Xkt45ylrckADTrQB6EAitDiu355v+wpJFx3ZOOWbv7l1b7ne2Y3C&#10;8s5ZyVl9sykRszDT63BAyAGVcMQ7faPb7MsjhHb0gkYYgJgCMhwpb9wwvJYMcBkg+XAcflbvtjtt&#10;zaM3l1esi0SW2guZLe3nFQVWdIhUgHMUIr44he+Pu3KZpm5Pvu77xezeuKeXcZooreSUaRPbWsdI&#10;oyh6AR5jLD8xjjY2LbNDY0wAAUcCcU5ViulGKMuBzHLvwP8AaLhL0vsbGx22H2rCzgsovFYo1Qkn&#10;Ml3GZP1Jw5ybIEsNt3vaoTJuOwCOy3MSaJPzVlOopuDxig1Ky+oIMqZYqxvjDuHbKdxa13qan6Ty&#10;+vlTDSEGi5aEPMUo1etkY1jlzTwKlTRo2+3wwv3K1juY7Xk20Rwv/UI44N8hVtCpcKAwvjbkhaMi&#10;lSy5kjPzxCZqkRyuJurUJx/C96jum+6z3GlFIwKXFWYCYZJLaQNRPVA5A9aHLQCM8uuExtXlBnNF&#10;jiVZTUaQyfgT0/8AFUGlfp1wb90YGNY5TrIaEunM8O6hbYH2zqs5cSb4HM80KDhzq+GC9cxnn+Ek&#10;k9AT44kmx8U5BvkosNksnu41dJr65KiO3t0DDUqXMpVSzVIWhJ8aYPLu43TMkcHOSyBcuQ4p8cM6&#10;K3Z6ne48o3gqfihPHO/Kmjcd42vaIzNuV5Dag1WMMwaRjSpoiZkeZ6fXEuPG+I7DHfPy/ktiLiCi&#10;jYuP3sd/uUDQ/wA1xezWhPsv4HWB+/E+oulkMf7cGIFfWSS1DklSEccRWKwVSmf4hMqj1vv+6bqw&#10;TY9nuXgWhk3Hd4JbC30sMntY5QGlHiNJofA5YjEndPcRYx2Xb7Ybbh9lAGRt4vBFuHKLxZCa3Xvy&#10;ApBq6hV1Eeag4BPt9hBuWs3chmcASGgowEEY9xPia1JMY3IbDu+A+Q+Zpfb8ZNzLJc8i3CXdpJfw&#10;2UYe02q3QjSIVtkb108S5z66fHGO4LSb+qHedxnu9yvJXdpbm+led5SU0MXeQmpPWvWv0xcyrJsW&#10;mBvtgC4AS5IcSuNyvcLYUy+WNzUCG3kTiPP4VJUESRrbwxxxRRqscccYCRoij0qiLQADwph4ADq0&#10;jACR2kYvpXVnmB91cVn7twJVpOrA5L3c0CZd+BqkZA/UApcRzxzr05aVByA8M/MUJwogYRo6BKJI&#10;q6XJAao/Fmc/uwR+7knhAZhie/PtbuGFHlLA3S4tTLEeaWPZFqgxgOGY1YEdT18hh1t7KPeo22eW&#10;UotyjHb3RPdaO8iHokbT0Izq33HLLE9ht961/vEBhGfEcDxHDhlW9jHI4GBzQgVCnbl5nhSS7uVt&#10;E/MaC6RnVMSyxgJJ+LTWmEVhe224bNc7TeRrFcWLIi6Iytz+ahnKSuiP4HMknIZ4BvemOh3w3zZB&#10;GTqLVXTdEaqC4uVyzWjGJ2o6bZfKr5Z1eN49To9S5YqRooX1KQaE0pTD5/qHt9s23RxI+9b7uJaK&#10;SbbI7R7T27mLKaK6vXJjdC4/Enhlgrek72Sd53DgwD+4EEOCC44JhywpgCMN0vIUU2Mm+3E59tbK&#10;ygAZEuHla4kKk+lkiWlCR4E/bhTDzvkO7O9nZbdtnGNuuAIGSyjaa9RdJZZZLyo6VoQophaKZnTJ&#10;RDC8TEmy2RcUAt4njSxkLHow42Bq23G7FtNxevc7hNENYW4ctblhllbgU+vniBrYXO9Sb3sm7Xch&#10;vzCwhklnd42mWVWR9RJADRhSEIzGYpSmLR7TLI3e7U3aBqCqQeB+XwwrTInAlqlTbE08GSO0jgMM&#10;MYt3kAb2kCBIzWvoA/xDFG2LJCrWcqUl28/lZwVCsrximlq0J6ggjL+8s88Aa17mkCX/AFBSqqbi&#10;wQ4DOhzlsJBI9RKEm5+Fl5ItVyDWQytqDgMChqCK0DFvrXph0RTqV9FAQS2YGmmWtm+tetcAlEcU&#10;4lDtZfZDdDxHlW3tBCkKSLd54DPl/UVRVmRhUimdT5eWFftMUYSxMKFVQ0OpxL/lrDUeonzAOARb&#10;VGu3UT10mwxzviR8jUoNu/2yXWw+PLLx5nhXhlGpVBoCpNTWg0jMk0P9uJ1tnDtzmsJp7vTtcIZU&#10;ludzYQRqrDWoRXZdQ00JYMVHmemKKJ253u6LipK3Fj8R2FAbBIXjiMRlyrSf5o9n+O95u3G88fkh&#10;j3DcJrG4W3htYxcSFhGallQEggkeZpn9caQ/Nz4tdtPkb2zi2TbL9ou8fGJZr3hnL4oHbZreS5mj&#10;Tc+Pb8IQztY3aRrUxq0kMqxzoHUSQzemfavWN79p7r9xuXF23lAD4xic26OD2gkoUBCg5FtZ90/b&#10;m263sQzUI9wy8bslzYU/tKXORChQor5O/jl3871/o9fKrk+97nxLfeUfHHuTdW23d3O39gIo90uL&#10;bb3m/ofN+INelIE3fazPLpilkSK8t3ltZniYwXNt8u/cbtlzvtLyi+4b3D43uPGeQWJJa1vowYbu&#10;3LFI7/bL6EtBdW0hB9u4t5HjahAaoIH0D07qWx6ttW7zp8gkjdmMjwIN2kZggEV4Hvthu+m7g7Xe&#10;sMbxkc+YOBHMKK+0nsF8iOzHyg7cbR3X7Fc/2LuFwneFCLuG0Tst7tO4CJZrjY+SbLdrHebZuMAd&#10;ffsL+CKdAVJTSykwTD1KVmnBjKyjBjKyjD/xjivJea73Y8b4jsW68k37cpRDY7RstjcbhfXDk0JS&#10;3tlYhVrV3NFUVZiACcB3G4g2kRn3LxGxuLnEADxNGg28+6lEG3YXvdgGhSfKmTkXJeP8R2m633k+&#10;87bsOz2a6rjcd0u4bO2QkHREskxGqRyKRxJV3aiqpJAx1/7WfpywcI7Sdwuc96Zba67gTdvOTXnG&#10;ONWFwLrbuD39ts019DebhfWzNFe7gTGIaR6re3BdleZzHLD5xJ9+t3XWodn04Jtw8Bz3YvUojW4t&#10;bzPqPAYH0bp32X+36fPu+on/ADCNxawYNIBK6sC74DJShHzR/qb/AKjnc7lPc7sd2B7JDeuBdpeR&#10;d6+2Fp3D5lL7+1cq7obQ/O7CJ+L2VqypNtuwzeo3qSMLm/jKwTJb23v291xhx6bXmdfTvgxlZRiu&#10;LKSM/wDGn/iWMrBjXh6H7D/ZjqZByx10q3oo+py0heoJr06DLxNcNew4FGknkmNdroMaNBxFe4mN&#10;lywppcTgpQFgr1AHgSagZeWIthkY0taVzXh/XjnUGSyhpANqtzf5Uv8A4rf/AMROF++csSTje/Rh&#10;xqfY92WgZKVNhICaIfEHAmkhwMlw5cePf+NEfuXGFzScjw4V8hP6tH/mT3ZT/wBa926/9TWzxxwx&#10;CuJr6+sGMrKMTjtk4j7k9vZCARHzjibkEVBC79bsQQcYi240fbBdzGP9zfmKwn8ltkuuS/HHv/xy&#10;yDm93/sn3V2S0EddZut14Jf2NuE0511yClMbx/I74pwXl1f867PWKk3Ek13vvBbXQAkzHXLd8UhQ&#10;CoY6mewGYNfy9VKwqQxPBQBUrpeqdCcXGbYtV2LmD5t/+h8uFfOL+m1+sxvnai72j4pfqH7xcbSd&#10;l/K8d7b/ACT34XBhntLc/lrLYe9e5XDMVkjXRFByVhpZAP6mVdZb+XnRNDLbyy29xFJBPBI8M0My&#10;NFLDLExSSKWNwCrKQQykVByOB4WNcoQWnS6xFfU1t+4bfu+32O7bTfWe57Xudnbbhtu5bfcw3u37&#10;ht97CtzZ31jeWzNHLDLGyyRSxsVZSGUkEHFvGVqlmDGVlGDGVlGNw/jB8M+5fyP3e0v0tbniPbGC&#10;4T+tc+3O0dbeeBJCs9lxS0m0Hcbs6WWsZ9mE/wCfKhKJJB7wwE4kZZ1cdK6NuepyAgFkQxcR8G8T&#10;8BnWGO4HejYeKXp4rsIj5Z3BuKR23GNul91draRA6XnKLuDUtlCAyusb/wA6UEe1GV1yJ9QfZbhn&#10;AuwnANl7bdt7GPZeN7MrSKbmU3u5bpuNyBLuO973eLpM11csKyvoVQAscapEkcayaxr0kcMRevWd&#10;htNvsIG7bbNLWDNbk5k8T8OCC1Yo2/gW77nd3nJuXTS7vyXd19y/uUijtIIIol9u226whOoRwRA6&#10;Yk1E0qzFnZnOYxza9IDRXPtwuRrilkarBlrXI0ofPTl0wv8AtdiyTVclwuMcOWIPxp/957RDGORS&#10;lr37h2504ngNkV9uW0DzRr6LiKOPUgUgaNSipz8NVK54WR80IjLNdFUA94BFdfcJFEdppyFoBlqp&#10;TyGEtxHF7hm2+jUxwDmp6gV5kqC7HhUjOQC13kc/Krf+gELaGsi/uBollaRAsMbeuRI4IFD6yMut&#10;SfHxx7/q95gyC4MikEpCZVDUbIZg+PWtBhDddOne/wDdzAX8wMQnAIRYWpMqXWQg5Ibc/wBOVN28&#10;9sdl3jabvZ7qyT2ruJoLl2grE/oKsWRqio6Zk9ScNd/yG3uLa6t7pLa5tri2ltry2njjltLiC4Qw&#10;ywSwPVGRlJVlK0YEg1wJu3ka4Sv9Kqh5BL0NsemX3JT6bgg4J3c/Cvmi/Ub/AEuNzutwue4Pbayv&#10;LHc7C7XdrC92wzW24Wl5aSfm7a7t7q30yxyxuqujqQVIBU1occAvl7+mu/8AVd37g/Gy1tzY3s82&#10;4bl2pluYrQ2Dyt7s78HvrxxE0GZYbdcSIYxVbd3Ht269FBM17GN1anEVxPWvteNzzuejkFbmLhza&#10;TZOR8CbCtgfgN+uPvfbaLZ/j9+pBb71tW57JHBsfHfkzb7PuG6W+7QWyi2sbfu/s+1RSXKXdAI23&#10;+yglWYlZL6GIie9k457/AMd3/im7Xmw8n2TduO73t8hhvto3vb7ra9ytJAaaLiyvUSRD5VXPwwxX&#10;DyxSwvMUzS1wxBCEeBr6ceDc+4N3O4vtXN+2/MeL894dvkAudn5Tw7fds5Jx/c4CK+5Y7vs8s0Eg&#10;HRtMhocjQ4ZsZQ6luDGVlGJdw3gfMe4O6x7Lwzjm6ch3B2QPHt9s8kFqsh0rNuF41IbeKuRlnkRP&#10;rjFAxo0ME24fohaXHl9eHjUK5t3F4P2529Nz5rybauPwTF1soby5U7jukyULWuzbVDqubybMH2rW&#10;J3pnSgJx1J7B/F7Yezs9tzLnk+38i5/Agm2+ygYTbJxeV1/HamZQbm9UEj8wVCRmvtAkCU57cjxY&#10;Wrq9h0Y7TTPMNbzwwb+J54DLjXET9V7vH3L7h/HDlfHeOf1bgHa7e7Fo95jZ2suT852+uo2G8Pbs&#10;fy22yZGSxRy065XDFGaAaIfK+/j3Pv8A8/vYnR0mfjIDIdS1h4bt0DrXzBUg/UHGg3QNNUPWLdSl&#10;Hd/8iK2Q/Q8tHsv0vPjNbPDJBpuO+bxxyxtGxgn+R3L57aUK9DpkjZXRujKQRUEHGu+N1WV1gwYy&#10;soxu1wDeZLTt/wAZs/c9EdlIy+2WrWa7lmIkUHw1U/fTD+3ge8t0goQbnBeXwv38K6XZSCPbs0i6&#10;YkWxW3Hvrxcx/wBxN+5iMXL/AHdpK/zGBqAAp6U6lmOYy60w7E0Rn25AuoKCljbAoLHux8KK55cf&#10;WVr3Eee5LNTXUnNc+gYeoA/X7cFMrWn2mhKWkkICNKGvkD/X5/8Ajv8AuxqFjnq56vr8wYysowYy&#10;sox9IXb/ALaNdGJmsl0No9LRkh9K1VSooWp/DXLHfdJ6M6Vw1FSSp4aVTAj+psEN67SDb6UCYUmu&#10;bqK2jaSR1XSPE43w7b9oxItnK9osOh10qqghWB1ASIMqDoB59Mset9A+3GTOjLmHWLAEHE/3dyX7&#10;7VbRMDQr7n+v41r33M7w7Zxi2vEFzHVY5GYeLL+BUiArVifHw8cb7duu0sYiiLQLAkpV5JHq85AI&#10;LSGRstRHSnQZHPH0N9t/xlPuCN/1aQRbYCyhA8jJDdFRTZEqc09tRumXAeFcUPlN83bfjse5GK+1&#10;tt0cirpcRWuso4ELQRHWYYyQGY/iJr5A7c8b4hZbXCpW3iBH4ckeQrSia3p1ANP7cNde+8W9K2p6&#10;N0djdKKXtCC1lBPqKoVXFL1TTdVicDG5yFhBUghEVe/xwr5lPlH82uVc0ubnbNs3a9uoZ0LXF6Yr&#10;mw2+By5Wa6tYXYyFWdSiAnSQK1GoA5Gt0WIIoGnIA1pkBkAR0x839cmn3jyXiykqOJUF3eVNUn7y&#10;XcOfIELVtcqTmg+grhz3w2y95lFeXtwZLmRp7mf3SCxaSRizS6iSat+JjXHED9XT9K1/mBt69+Ox&#10;dnt23/Iri2zR7dvOwzTW+3bf3j45tcVLDb7i+mKxW++WMYMW3Xc7LHPDps7iRI47aS38p6/9uulJ&#10;3O2JdJiQcxk3wwac8+IVmj95ytKu+ddlv++f79dWb9Nbkc3xJ+V13vW6fDXnHJZ9141y23trveN2&#10;+OPM97n1btvVrtlsr3F3xbdZmFxvG32yvLa3GvcLOKSWa9gu/i45XxPlHBOR7zw/mnHt54pyrjt9&#10;Ntm+8d5Bt11tO87RuEB/m2m4bdeqksTioNHUVBBFQQcefPY+N5jkBa4WINiDzFIkEFDX6VHAO4PB&#10;e63C+N9xu2fMON8/4DzHarffOKcy4hvNhyDjXIdouwTb7htG87XJLBPE1CuqNzRgVNGBAj2I1qpf&#10;gxlZRgxlZRjJHajs/wB0e+nNdq7c9n+Ccl7ic23qRY7Dj/GNtm3C79vWI5L29kQCK1tYtQM95dSR&#10;wQr65ZEUE4ypMY+R2lgU1h/vp8gOynxl7c753c7/APc7h/abtzx6JpNz5VzPeLfarEze20sO27bC&#10;5M99fT6WW12+yiluZ39EMUjkKfr8/T8/Qq7e9muFb9zH5YjZ+4PeXnfCOS8Tg4fapabtwjtNtnM9&#10;hl2LdWs5rhHj3XkEdtcTRncaC1tWdltEldEvndh2b5XBAoRTkgyq52+wYxhdNckImQ/Ovz4P1gP+&#10;+njvR337h8U7ffBA8g7P/Hjtb3N4V3Aue4F9Jf7F3L7+b1235VByrY4dzgtHSXYuJy3tpby/0cMb&#10;29SNH3CSCOSXbI/ju7jcF37tf3B51205TB+V5N295hyXhHIbejAQ71xXeZtj3SNQ9DQTwOBXwwo5&#10;pY4tOItVM5pY4tOIKV+hv2b7p8V759ou1nevgt1+e4T3e7dcK7ncQvCyM1zxnnnG7blOxzOYyV1N&#10;bXURYA5GoxDMRqNZIxtR8Iu/x+L/AMrux3fCaSVNn4ZzayXlggR5pn4NyK3l4tzhYIE/zJRtN7eN&#10;Ah/7mhD4Yf6Zuxsd/Fujg11/+k2d8CanG4NkDjgtaX/qI/GNfmN8KPkX8dYYYJd95/283B+EfmZE&#10;gt4+43FLmHmfbl7m5cH2of65t9gtw4zEJkHjTH6PlteWu42tve2N1De2d5bxXlne2k0Nxa3drcxC&#10;aC5tbiElJI3Qho3QlWBBBIOPedttzoEuLCl8cePBceYOOFW3uloAZmbBLrzPzyTCvyll2S92q8ub&#10;Hc7CWxvbO4ntrvbru3ltbyzvbaR4Lm0vLW4VZIZIpEKSRSKGDVBAIxS8grRSQAcz6clGL+DpZczW&#10;8BMqajVjNMgKnA8CafrbjqywMGgLLLpdlljZNfuLRQhJGVBUeB+/HqSBR+NqHOpIzrib+kPkfZoB&#10;GIQ2HgM6V3MT5pPRcDHv51hbuV2jk3aKaa1t4ldVLaUX10P4QwAy+taUzxwR/VL/AEgdo+Tdxu/f&#10;3432+zcW79tbyXvL+Gzvb7RxnvBLCuo3yXh0w7dyFlBT83LS2vW0C7eCTXdnz77i/jvfb5zt305i&#10;z5tAIDzzODXEEIT6TmQbnNxsNTPcjPqS+S/ga7+fodf99AvNf0/4uP8AxE+bX+q+c/EyG+h2rt33&#10;JtLa+5Dzf45RXUhQbRJtqh7neOHxuQ/5C31Xm2J7hsI7qERbevx8884Bzbtfy3euB9xeK77wrmXH&#10;btrHe+N8j2652vdtvuFAZRNa3SqSkilZIZVqkiMskbMjKx8e3e03Wx3DtpvI3RSMKOa4EEHuPwyI&#10;uKpyC0oa/RE7Ud2+2HfXt9xnut2b57xXub235lt6bpxnmnC95st+2Dd7RmMb/l7+xd1EsUgaG4t5&#10;NMsMqvFMiSoyCIYXrVZEwYysowYysoxtD8Xfh335+X3NIOIdm+G3e5WkV3BByTm+5pPt3BOGW0pD&#10;SXnJORMjRoyxkyJZwCW7mAIgglOWOm+2PtDr33dvf2fRoS8AjXIVEUYOb34Cyo0K539rTR4NvLuX&#10;6Ix45DvrUn5a/Nz48/C3hU3Le9fNbay3a6sri44l252RoN17j88uogyRWXFuLpIsjo8qiF7+5aGy&#10;gYj8xcxAg4+oXlfwO7V/CX9OH5U8W4jO3Juc772R5puPcPuPuFpFbbnyvcrHjlwbS0tbNWk/J7bZ&#10;tLKtjZrI2jW8kkks0kkjfWUX2Z9vfZv8U9Y2MLC7eybSZ00zkWRwjcWBn+ljFIDASikqXFa6FsDN&#10;nsJWNBVzSp42+XAV8S+8fqEd8/nv+sj+n1yzuVbNwzgHE/k/2x27tT2gsL2S62Xg217tzOyN/f3N&#10;2yxncN43BYIDue4yRJr9uOKGOG3iiiX42cfE9cvX6D2DGVlGOwX6NOzjee+ndKAhj7PaWSeoGoDT&#10;zDbF9SkGozpSmPZv4U6dH1Pr28gkKJt1xT/5owfWuj+2ym6kuno+orX75DctXh/HNivmaMC6302l&#10;HLIWrt00wEcikaWqooa/TH0bx9vUnqzRArRtVNAJVhUAxKFAXPOuePqzpnQWamhVaBpI5Lb8uPhX&#10;bxzM9sNdfvrUG678R2RCLMFkaSOivrMYYH1v75Ltq+mQzzAGePD2sWTS6wg6FJBLHV610iuQLAeA&#10;JOLKXokr3SPc1ImkoTkEyVVTKoRuUpx8r01XvyN2ySG4tLucmO8rEytEBRlJEjtpJCkioqMzhNcd&#10;qFCIzQRBtASR1hK1Hi7qrHUK0rkMco37XjfuXueEAJIUFClswnbOi6WukdACgQFUUeeNcP8A9Qz4&#10;78S742G6b9xq2jO51mmXQRqaTTrMaMyL0FD1Odccivmr+lzH3Jutz7ldjl27YO4dybi+5FxS/ni2&#10;7j3Ob53ae4v9vun9G37pMT6/d029w9HleCQyzSeV/wAifxGOp7h3VPttjY9wRqkjPpZKcS5pwa85&#10;4MdYu0lXHnurfb8c67jZENfmDYOPEcD8DyxrG36cP6zHcH4NPs/xj+alnynm3x+2P8rsPb3uftlh&#10;cb5zfs3s1oiWO38f3bb4x729catY1X8ukJe/sIgYbZLy3W3tIPnx5rwPmnbfkF3xXnvF984hyKxN&#10;LnaN/wBuudtvAhYqlxElwoEkL0JjmiLRuPUjMM8fM2+6fvumbg7TqET4ZG4te0tPeFxByIUHI1xM&#10;sM0D/bmaWu4EJ276+xLtL3l7T9+eFbb3F7MdxOIdzuD7sP8AkuS8L32w37bDOqK81jdSWLsbe6h1&#10;Bbi0uFSaFvRLGjAjETwnQqyXgxlZRgxlZRgxlZRiacC7dc57o8itOJ9vuL7xy3kN6axbdtFq07xx&#10;Bgr3V7cNpitoEqPcuLiRIkGbOBiw6Z0rqPWd03Y9LhdPK7BrAtuJODQM3OIAzNGg2825kEUDS9xy&#10;Haw5m1RHmvPeG9udlk5Dzjke2cb2iNxClzuM+iS6uWFY7LbrOMNPdXD0Oi3to3kb+FTjuh8Yv074&#10;+0kMHL+4ps9+7lPAskEEAWfYOHRXMJWS3sJJR/zV5QlZrzSoUExwjSGll+g/tb+KR0pjN91Z2vdG&#10;+lq6Yl/tBT1OyLsMm29R63pvR27UCeb1P+Dfz5+A4nXna+6k/du9ivIrW52Ht/DOr2FhfaY945NJ&#10;A/uRX+7RIaW8AIDQ2mpswJJWLaY4twbvtRpjekNvOpbXrEbRhABmkRAyU/XLHpe4+3HxRMZt411W&#10;aERMwpBXvNXL2tkAbpAAC81rPdnyvbgkcKMIlRAqoCrhQMgDTxHQDEave2KxVYwFAQKUuVaOQ0/i&#10;C9foCcTk+xnTOBwW+WQChCDzFkUXWhiHjTzDv1tNTS9c6FTG6EUbSSQ9D99KYbF7dxnSPa0FqhnE&#10;AIdgaqrEhNNelAThne/ZH7iGMbRpubGygY4BfMmtGBudKTusQJo6GhPpDAEDzHWo+wYuf9t8pKxP&#10;b5FC7pG0aNrVs/UMjTpSuX3YrJfsPdMkDGtL1wKhWg+AwQG/cak2EL6RjR/VoShZSAKgBmVh1+mH&#10;KPtzFPoj/KoGLVCNV1kQrqUlqmlB4gj64FF9g7qaYxSjQW2VwOkjkmJ41ke3Otcjb6Umk32CNS+t&#10;dAOksOgING65jy6GuHq17YrUgwAE/hUBl0nVQAxoaVrkGBOf0wvN9h7mKV20Z6nNCjTZF5kWHhhU&#10;zA4EsOXbstIZOU2iKWaQBchrX8JoNTFGIFSB1Hhh9i7TKaAWyPmAzyBWaNG/E4YKTUHKg/biq3H2&#10;RuWQlu4fdbqSU5BLXyPxNSGzlVHHC4pvk5vt6f8Ac2npJAPXVX0qwYilfM4dU7P6xAYoDKSygRkO&#10;GQMCrsoerADFWfsPcFrnzfp1eki6BBYrlmpU8qJHsoyDrRV4Ugk7jbVG0ivMkftKxLlw4anqVKqK&#10;aiMsjTF89l3ckG2RoqENMI1aIGtFUq3T6nzwhufsrdwQ/uGA6QLEBbrnZL4oEwzopi0odVhww7ef&#10;4p17n7IfQLlFl9BELkrJpYaqqorWvhn9uBeygGsflTKtFBaOCH2Aa1A9VGSgHQdfHCe76AG7Fpkt&#10;KSFTNLKb8b+NDfCg1vIB5IV+Jxq7/wBuVtDaKXMUQcO2iVmMnpFKKUGk0PXyxZl7LiMOhsgxGmpd&#10;CAobp7ZFCaeS4rIvtKTdhsrShC8Mu/8Arhaheyrw5rh39vhy51ej7ibQ5VvzKaWFVBcZ0GdWXIfa&#10;SPswlPZVSGKWYAoSivCYk1EZhnJpU08jixb9n60EhLUU2Q6jZBYLiaO7a6nBjioPbL4UN3F2gUrc&#10;IQSB/Lf3H65lUUEkD7K4S/8AbL0IDWaJLoZlV41ljElaaQ651PmtfrTEJ/tdrYPc2/qcM7i2RwGV&#10;FftQFDD6h5gc6UpzzanOoXMZj1AH1lZApXUWMTZilD+KmPW7JKrx0tIl1AlYmjK1cj1ME1aaf8VM&#10;sUMHRpTuHbeRziUUJwtcFb8EU0vHtA5TK82zaF+GFXV53tBiaVZ1kRSaujEr/wBiWIGPG7LmrLJZ&#10;RSOK/wAtIJNMZp6KTUUmvhXFoftSRsIcCbtWyK1M1BUp8KLHtmCyqTwQflVA57s5Ab81EiMRpZpU&#10;q1DQ0StSPrg/7ZU0Gq3Eqkp6faAkJUgs2hqtn0BrTFTtej73VJAQXFoNyuCjS7gmeKcTUptqYgjg&#10;SDa4CL34eCWWrrc62YUJukHU6mYCIkCukSDL7c64ok7J+4xCW8RQuFAIedoxmUjkAUBTXyxYdN+3&#10;Du9TdwXNQcEGKnC2FsTgvKow7ZI1cdKVRJz3aY6VmFWBKlikaOoNC8Jb8Q6HCqPssZCRJarpFAU0&#10;FTJ/iOpQtBXzNcbP2rumPc1xGkEp6gqdxDjWvYY1TIda8wPpVqTuFsyhaXMeorqNCpAr+EEAk1P0&#10;GHW37J+rTHaxgKGKUCvGKGtQrCgp0Oo54ZP2juPcjbEpc4KhJROKtTnwK1I7ZhIc4ovOm2bufskM&#10;byzXHtqlKg0VixBKqoBq1etAKjyPXEm2/sn7wUtaIzhCrMkaFY3VqjREi6cx0qfDF0z7NlG5DdyF&#10;c5tuNhyPDGiPgiDCx2JQ+GWFR3cu82xWBat0ka6kaMSye1qjbMsWfMU6dK4mlh2R1lF/IquoCvvx&#10;tHEUpT1FdRDVpkKYtHfasW2k9vcsQADTpAUE8zapRsiOIv41B9z+Q+wWiSyrfxzKrBSLeZZJdRPR&#10;Q2kFfGuXTE127sfRUU2sRqDrjSOjK5PqCTOnqA8DUkY6bbfbO2c0wSwl7m/pdjZFxBBGBXzwtURP&#10;EH6HeeR51i/eflXslsJJI7/2Qp9DzaHEmVf59tFKdP30B61yIxPNv7IohWlkHZtNQ6R+8wT8EbTP&#10;l1xZ9J+0Oo70/tmbQvcqgppARcipPO+NQkAjkOtEIKEX+FYb3/5mbJb+6P60segutUNzNCkgQvI7&#10;WkK62FBlRcuoY4yFt3ZEFqGwAYUJRVjcrXoDWgbxqMdDuP476nNuWbafbiNGnU5wsniR4/nSn7kt&#10;Q8Bw49vCtdeT/P7Ydviau/UWVWEMtzNJba/4jKsPrkjBI/luxqf2gSD/ALZBf/IROtf8pf2dP/DM&#10;Xn/4sx/rZ/2uLceP6v8A4X4UP328T59rcqxj/wC1F9q/9Kn8df8AtRL/AJX+P/N/9zf+G4//1/gZ&#10;K06GudOmPQJGBo1LhZDW1QV9/GCpGXh5UyOItlmDUACVH1m4FGK1oTqIGfQUH3kDBXOUg/6u341s&#10;FLcaMe6ATXPzpXBnQgEOGXbn2yqTm2RaMUGhUVyOrOuZoc654hO70e4Qpy7dvChAoq0YormaGvgK&#10;CnjhEFX6jW2etVoxUMzQ16fb+3Ei9/60sLUPCjF9BTSPpU/9OCQM/wAmo5UzB/3DRhQgrU01AjM/&#10;uOeCSan7kgca1f3EGFGLuQX8Wkj8NR1OknMYjPKS8NTCtucS5MqMJ2DVIyoa9eozz/vxCJn+b0v0&#10;rllz+lbUKgsKMJ2zNK0pXIAnp0yGITxJOrT6s+CZ+WHNeVRc5CBRi3WlQPPrTOlcDEjXM0BRcjOp&#10;Pwox4wIFepyP7cZLt2xxlrRfhmbnPLL4Vgxox5TP7vr+3EY4tDiSfDhy51tRRjzTU59Dmcsx9/78&#10;afFqk1DPtjkqrgcK1bGjHpqfKnjXrgvqMnENtxUZH4X76gpoxaNQTQmhzoOmfmMLTNMbtTL1q+FG&#10;LsIZyFCls6KFFKu2SrQDOppliAke4aSEHIpRI4/cIA7+3ilGOxn6dfxgflG+Qcu360Z9rsJYpp5Z&#10;YhoZVfUqqT/iIoK+Ar4gHwv+XPvV/SenHpmzkWWcIEu65QrcW4lfKu96N03QPbKIEK5qcasTyiJS&#10;1VrkAGYrVv4QKfXrjvxKiKVhhjENvFohhgjQCGG3iTTHHCq9AB4Y4L7T2TtnAyXc+tzk1KNLipuD&#10;wRudepbCEQngOfbsnOseblP7xfTmQZGPr1gyAelmJzNT4Yv2sTaChBFHYjIg5N4GuHOqe0N1+52z&#10;EI9Njbxyo+5lbizGk0bkxqsrFg/qNU9Rr0UGn2YWlFcVZzUigrkRTpQnPCm2a98zXOHiqilWPjjJ&#10;eR6jmBSeST2lOhRk34chqHnTxpi5ZlY21SASUyAIBcUPk3h44J19km72n7eE6bgrgMhlfDkedNT+&#10;48oywKVatWCSe6yhlIIKLQk5HoTlhdC2u4jEcVfcYoxUFmZ3bKn0HiMa6RsZZoxFM9SwD1IiFMAB&#10;x448zW2N1enFw+fZPjSLeLhLaCac+lc5CrMAhVM2Z6+IpjbvtRxaWL8rfzQgaYo31NpWJnpV3qT6&#10;a5AA5U6/Wq6hFtmh+0I1uBIwU3Ud5RcM0pPeTMT2ivb8K0B+RHdNre3u7Syu21M760tmYz+xEQFA&#10;VculWc5mleg6bH3aQn2yjmW4VaSlXqEematIBQhSKUA88F+39nuthty2SP2mZakOuwJRpVCWnULi&#10;xGIN6yD1AkkAZZ/C6k5KMUrlzzDkkPIb27mjvDMp1siJGY1t4ST7f4KVNQakg+rV5YttcQywxQtE&#10;Xk9pdVFoVk0g6mJqSDWh+nXyx3Ow6dutvv5OoRP0Ruc4gL/apsmSIo5/pxWq6N7jKTtxquik4cwF&#10;5cBflWDN/wB2W5sBauJD+WSFfcbVJKNIqQrHM1qQ6/8AhVRi4s8kzopLLoT24wQen8Ic/UeB69Pr&#10;i3h6fHtYnTOu5zlenmS0ZAG4I/T+rNBYO2z3NDj6+Yy4/LGsabpdveaUjjkeBYdMcgouqM1QROWI&#10;GYrqHiMvqXSGSssccskhIHo9xmcKxyyRunlSv7cOQbEDbSbjasY1qhdIAcQg/uGK4qgwXNK0YXNY&#10;jWJqIzRcM+GeATmtYO5bvKe9+UuLmR5WdkVo0lMUEGZKSSE0GkV1dWH16YnW0WRkIdwYwoGsKPbD&#10;E9F9psmr06gfdStfPKI2ftQ73C7MjWbocQARxVClswaQ6rvY9ntxE1gLuKg3t9b+PKtEu+fcO22y&#10;G7uUjt1uPdRrdLOWjUhi0h5JXai6lIZiAWzNAvpphXvbzuS3tjs3vye0YpMmepBSM+1ppkKDrnka&#10;0646zo32702DZf8AIERtlBX9ILiT+pCRiSmVxQPtyNWvnOJIN8r5V0N/SO+PW8bzuV73dvVvnm3G&#10;9tIYIzNIlgLL3Vv0ZkoSyEtriUH1khmOkDHN7kckM94ZoyQ7o0tWzkKlmf1geFTUV+zHI/crBuZz&#10;M8EAnSDxOXilwvOuz/dMtGe7x7CvsS7aRXG27NFYvRhbGOFlCEKoWFUXSfE0HrK5V6Yi3uZirA+k&#10;BhUZeJyxwsrXMdoCoMwqHgVz7/KmGOJIOXwrLSBSD6SSa01HPoCQfCmPTIg/ySuTAVBBb8Xr/wBh&#10;gZjkNy0+RrHLcZVWoJoJetGIFR1CZEf78NW7wPKS0i6ZW0shoCaeZ8f2/twGJ+1eDEwgsjViEI3g&#10;QcE4EWoQaxyx05WcjpoPQMGdizmuWYNf7MY+3GB0kE2lqlwKgacvAUJ6jxPjiokaxjnbfSQebgbj&#10;FEADgVsUCIMc5NAH+I4Htjn5d/ESeByyhtYpQtTL+LLriV8S3p9vuICJGSsoCMxH42IQK9egK1BP&#10;UZUwhuOmN6nG6FoBIC4gG3zRV053qbfcaSGYjj/pzTh8UviCKSbjCrRuxUsuk6lpUEHPx6faOmNm&#10;muTvOzmQs0ssSSKxemtHKegBTkQQcqA/bjzVsjun7123kVpJPpuNS2UHJMwo4FaRbK3bbgtbgUx7&#10;0Xn31BfyiWt2rxoEjkNUZfwoFozoxHjl5Ywhv+3Tw3Lq6/yqaUoMyS51gsOmk5dOuOn2O69vbOaw&#10;69Tg5xXFoFtIyXEgeIFHLWFpGq5ub5ZJ+VTa1milVHFVFGUChycr9c8s88Qi/wBrEDKyoAhFZQCp&#10;pXoxAy+2n34nFvZ9w5zYlDicSoPHE8rWXvoTNR9Ix4fiMvFQiXWnOOQUFTqC+XTPLoP29MR2aILq&#10;VWqsgcBiKV8lJ8xix2okZM0y5X/P86dKtI1AIL/h9av6gUJGQ6ZGn34WbXtvuLqaRQB6QHOYH/dS&#10;o60xcTTMjJ3BaqWQH6Z1sujcQ4ov0NvL+lJJXIOlVOeepRUH7+mJha2+22NGlaKYoQ2qgLKw6AUB&#10;P78Vu63jZ2rtWtjdggBBOfFBjjypaYkIYxY+nD8+3ghQkXLn1CULnQsRpoDSmXXFF/yeELKttCkZ&#10;jBQsRQTUNaVToDXCey+39wJnSTgkIpJK/qGlApNxxKkKSMqgyDQUlKlexz7Wq8sQYLqepJUBQmki&#10;hDajT7PDEM3HfbqcM+kKhUAJUkepulD4j6eGLHYbHp+0lL3OOrI4omXLvS9GheyNxIxH4fClxjJA&#10;Sn2hsq1HU16/tywzye5KpdqsreAJFCaVr1/fh9u7275Ujd8O/t3Ux75lGpxT4eOIx8bcqqKaaAgV&#10;+0H/AKsewwDUqrHXUwqBU6SMyaqfGmMl9txIUHnnQZmxAAstzzHPAL8a9LEDrSmXlheLeWYsUhDk&#10;1YNShA60yzyws07fbMJXSTiR+FZJ6Wo0IbXN88e3hVOsGlT/AG4kG2bFczSxBgsUUgDsz6siT+Kp&#10;HT6jr5Y5zqvWo2QgRkF2aXCeHb6xMiBRj28aKqoYddJpXp/ZhdvVqm3W6mWRDNnQA1L6sxpIp+/A&#10;+gbz3t9qfAS3O6NROYOaZeIqMbtB1Yk3RQOfPtwq2f5ikK4UkUzFTUZnpliKWt6iByrVeM6SC4OZ&#10;zLGg69MdD1WB27nLmDSLqmIQiwIyThapSSyawA0Bc7FU5glQMSgGXGrig6aNmaKMxSn0NcKf61d6&#10;aQSSaaimh21BS3qWoIyrXLFXsOjbVu5M28CtkNl/0gOx8U8Kg5mlyvwPHhpK+VgPxNesqsNIAHpJ&#10;BPTX4ZH78JY3munDtK4WpUq7GuvrpYHFvuJ4dmwOQIMEGH4VKSX2bvrzTlpHq+vWv/FhObXTPpDg&#10;n1GrFg1KajpOYP2UGIy71kuzL43JpGOKKlQfPI8FzdTSUxS/9ovwsVONVqKHpl4jp188XZYw+kHJ&#10;gc0ApU9Mgft64RYXew+bUSES3eKkoniLpMQSLcsBXoI1KAvj416AVxfispG0xhWrqAOsMGqMxmMi&#10;fOhxLZR/uGvM4OkkgKAoviEy+HOgQwBx9eAVOK9uPp43qmSVUAzFQASQxoBQ1rXEgg4rcXEiyzsI&#10;EIJkeRVKDL8Veta9MHi6vFtYJtjCwucCnIjK35cUUpRWyxxRvbckEeWS+GOVIZLlRpkBr4ildVfE&#10;gH+7D7b7LtdiT+auifb9baRVZa9EUIKjFZP1Sdx07eMuc+xctwmNnYpx5c6g/clykC5Ha/Afhzqj&#10;XNMCwXRHX0Bq1J/xal/bnizd8otLEtHZRJG5LIrNpRtKmg6rX7B5eOJbboG6ni/dzyHSXXuqDkuX&#10;HnUNvE5xJncjcf8A1fga9WIsQGFTmT/CCafTED3ncLndZffcSVJCgnJY4VUn2q5GuZzx03T44do0&#10;tafcDSoUK5csbJ4pVlC8CExxBOKIb8QeCJgeGNKo4liUIo05VIBAz+tM/wBuG+NM1AzRgSTGDQkZ&#10;srEjG5JGyuc57NGY4kcTSyBwSVbYKOyrhxzW1XcwMvE0OdBhQITJTVVCpYgVyKv/ABEr5U6Yq4d6&#10;FcAMHDyHHvXLhS4RjSG/2p3rqvc4gDPFcOVbAUFM/TQnKtSaZf3YcLRGhkA16gaA6QQSrHOtPtxG&#10;bcMI9yO+ixTgedHY1m4bra04piciq1addSmtK501UyINRUHDldWLRgXSpJ7ZIZHIYhtObUbxxqPf&#10;CdwhKZANsbflTMkjvbEbcBl+VW4yPwlhqVTq8CGrkaYoWG2vSVf0e4wAIP4WyqxB6fXC+5G426GE&#10;EANB5Y586QbA9rr5eocLYgcWlc7qoNqqViCfVXNqZAkigoM8Sew/01YgOzpcFCyskh9WoAg6Q2RF&#10;R1xRbzcda3Mg/b4OK2VAoSyBB8O/hOUbiUjULY+dvO9WtEzhv+5dSSCuRoMxQYUtzSGJHj222tlk&#10;EbBFZT/LLrQEgAIFHX9n1pa7bow3A93dOddzVAtjiuZHfTDGRParyhbpBUjDxz45+dI3smqNcjsq&#10;/wAWoVOn1VFf2Yikm87puUX5czzHSa+mR1Uac+jE5UzxYb7abfZTNbtW6ZCcio8xh24XlM6MEmK+&#10;PDV4oflSyGCJDrKrpzHqAqfHMHriJeoyNDKWBUM6liz1qxqudfE1H24eMMpj/dyOABPywFr3pBsZ&#10;d/lkKuB9XAWsnjiBSuq0AVQB4eH7MK47V49bggKyirVqQGGdCOvTAZd5tXRq1rQ4WtmvH8PO9YyV&#10;jmBtnHUQTa/HuAGA8OdeEmoFSaiorUUP34Wfl5XaOOJGZKagKgF9XprT7jTPrh/pk0TQXPxTBMBi&#10;LZ6ig5BRR4ItUbTN+q+HK/yJHwyFWZjSpJApSpNDQ1+uHOx2ncLu5it1s5JUZ1WZqELFUAqZCfA1&#10;rXP7Dir3jYI5H7s+kBxRDcBbXH+nBCEPGsjgZ72tvlx/3Ly4YcxhVDXEcanVIuoKMurMR/hHTEse&#10;y47sao+43RVkZqqZihkZWq0YCgklejUr9c8ZI7qHV9vo6eMi0LcAIgsmIQLytlTwaXnBT3LTYs10&#10;0pAiZ0IDdANDfizY+eY+7EF37cNtv7/3NrR/aVw0c1cwqj0ga6E9Ccs8a6bHvtmw7fqJGqxs1MQh&#10;Iv6bgBEzrUuqEaH9/Dt8O+naNGWP+ZnqUgrq11z6UHXrii73C7aNI45nHoV8nEdQKUZaUII8KYjt&#10;9qXudJuWhxU4IbZXpWBySlW6u3cce+qwiAUA+0Hpn/wnphD/ADZmpPLI7N6meQlnkHQe4TmaAePh&#10;hmJ/sAjbs0A4tzrIt0r3EW0+GF+XHhfDKqm8jmOmQyzzyAw7i3tryzVxVp45BIrCuS6dKgfvxX7a&#10;Tcx78zt/Q/lghVTW4pdM2vLgvYeNUOQg65H0n/uLr18fDFhLaO7gkjnDe4jDS2rS9QSFFM/T08sW&#10;e6kYx7XgljSc8Q7MIMVGZytWTHUUCjOwTIFUKWOZ4KgU1SDIjVWjAioAGRHUly3T7sWV2y4mUpbx&#10;zTE9fYVndSPTUhetR+/EIeoxQ7ovkKAKb4G3A0JjHxShzioGQJut8+GPGyZ1cZgF9RVch+KgofCp&#10;OJHacP3OErJcGO0UhDW4cIyo4/FISDQA1qcz5YJL1iLq0J0q9jVQMS55HuRbgJzwde8TtcqEJwx5&#10;jhwSm+S9iiYKNTSNUj0mgy6EAio8jTEll2vi+xpCd1vRu91JIGjhtGVYAMqH3BQ0BpV6daDSa580&#10;JOtTzHb9Pi/bxoS4vHFQBfkCSMFwxobmlrdMXpDhf8BhVtJ7i5BZIxFpog1UJOnqaVJzyp9MMm78&#10;1Syf8rse021kPdk9yWO3Q0boGWVwBlTPSDmSelDiw6X090T3fv5S6NgRC4nUl1Qn8VwN1FbjRjUm&#10;cgw5WxOOeBKXwRavLYCZVaeWRmIDU1ECMg1pRR+/EJurq+3BFfcJ7h00sI/db8RZq0kSlCK+Ayw8&#10;ZdqHOi2IAc3MIFXJeJw7yTlQjJC+drYrhcFx58u7xpeiLGBpCAekkAdMqDTXpiqKGOKQFXSv4q6a&#10;E5VoABlTLAP8m32594KvLFc62xkjGiSRqC6c1z7edVFtRqtchl1p9tcVNEWbUCiqSCF9VQa1J09P&#10;PDUe72zdq5sQWUABMPHnimFbdM4M1M7dgqY3qmhqBUgHLpUGuWR/3YvJbyM8fth5mLECMAKM88yc&#10;hTz8Prie3lYYdJs7NLXwyTL8Kjt5w9haVvdO62CZp48qokoC2rJQKg1qfpTEpj268vtvlS5t3Aij&#10;BWU5gADUj6lr5mp+n0wlumt2hZuInBr8C2wHBQKaibIiAg8wSCOSFATbE8aSC4jE4UN6Wp6TmxqM&#10;1z88NW1XVvustttt9cR2kSTxxtKW1H2g3t6irFdQ9RyrnkOuAnbzbaA70APkLXFDmUw7144d9V8j&#10;tDXyNAfpvzthyXjmtKZw0YdolLVC+nPzrkfr9CP2YyByPduMcGe3suKWlru0shErXVyjM6rJH1Jb&#10;00rmasegGZxSdNj6p1uAz9WJgbdGcgThgU7wvI0v03dz7xzhO3RmF5FflTXDbXV8ztdO8QVtCiJw&#10;ocEatTaejff4YgkvLuS7xKbaXdJLWOdiVigVbaNFA1e2NOZHmGJz8+mOoi6dtNqxkkcS6QEOnjgm&#10;anuvVlHKUEmBd3LfjnSldvs7cMyxB3qCTKxmct/3Uo2VaeXTDFZ7ZFDuVx/UVad7jUrXNxVjI0ja&#10;dRJPWn7PoMC6w7cT7QS7chqJgMO9e3Oov9xyuGA/EUvRwU0x0CqKaVyGQ8QMIrrb02qd0RD7Ehdl&#10;ZjqyrmNX7KjB9jNJNtQD6iEDmgfHl31GN2oaDlyX4c/jjlVesSENlUDUOnU+NPqMKQNCLX+IAkE6&#10;cvI16YbbtJp45PbaGtb5EcfzrRhkl/UNLchz44cuNWy/qHUsTXxrXp+36YdooFKtKInmCivtpm2u&#10;h65g06Vpn0xQzbyaI6InaS2xvf5YYVBkczVYMFv2S/ZeRQEgMwALVqQRSlc9Q8s8SfbOD8n3xkeD&#10;Zrq0tJATLe3QjtY4YlWpldJSGAABNQpHjUDPC266/sIIXfv5dbnZC68EIzXhfnT3txNYdZtbA4JY&#10;8MFtgcedN8t/Y2zBBcwvKnpESN7js7dFULXP6E/dhz9jgfFbhZdz3RuQbjABKLCyaNoI2OaxPOgK&#10;NWlCA5pU1NK4Y28m+6lsA3bx/tgUuVBQgqclQY8bXsTWRRK3Q2wvxTED4fFRzpveXeLyQpDaiztW&#10;DD8zcFvdZlNdcUJNQOoH0xjvl+/XXMuSRbtHZ2ezWsFsltbWVsFRTDBqlDTNGAGkYseg/uw30Pp8&#10;fSukftlMkjiXF5JJdcccF8O+ltLmREZrmfnT5aWosoTC00lyWdmZpDqoWOQT6Uyw2T20d2EaWIE0&#10;B9WltJpmRWlK4sYN+923dDi4EInxBGJTFaDtpZyC1xCZY+KJifKr5XSwZSaHx/dSuPVt0to6Isao&#10;xVmTTTUx9OoEfZTC233YkaWyE62rnwNNRHTq1OJJHHwTwPHvWvWqWB0moA9Wdaj+37cPu0RrGXhv&#10;Yg8Ey0VGGoKzKdLqD91MJ7n3d/pMR9UTlKlAlsyo+FYf8jgW2Bx/O4+NWJToNQTqp4VJqfAhaH9+&#10;LNha2y7vfbPe64oiHa1RgyozyUZDG1epFaH7ML7mZ232rOoRESOW6nPiRnbytjQ3uexoAU9udqrZ&#10;i8avElCT6jlUL0YD9+H3YuF8h3C6kt7GBZIlYsbiUxpF7C/ieRmYFQKdTl92eKnc/ceybuPcQ2Rd&#10;IuptbzxH9NNa1zleXKVzHHGwB7jhVFzd29tCZJ5dNKUUg1c16KvifpiTbhtHC+OyxQcx5PCJwqKu&#10;37ORut04SkkiaLb3EVWIUBmApnXyDWz33U+owui2MLgpUOeNJAN7qi8EJpn2Y42/4hTKbrcrlfc2&#10;ywdw2smW7JtYvSdAIDjUfE0Fa/2p7juts/Hb+KPifArWdLpnii3jfLxp5oEOchhhGtUYAAgFqCnX&#10;Kh3H0Xd76P297uC1zNRMYIRBz1X8kpeRj5SGKgHH534YJVtuP316iHc97uiqkO0G3xRWcTn/AAvJ&#10;TW1fHOh8sY25fyLlHJd2J5Hus0u1SAPYWEcjxWRiUaNRhQjW2oHUZK1yoMhR3o//ABuy2hbtG/8A&#10;uA65IBTx4eN8iKcgZoaedP1ltljZIotbaGMmhZvbUyfZq/3HCCOzhghCogUSPkv4SXGQYUzp4ZdM&#10;WL9w/fRD3CA++m/HFO/4nGkpNzI9xicFS1vO2SoaUE6XNCTQ18TXwrXCwIEKUAKqCjaASdT+mgfw&#10;ofHCcW33TnXJAaRZefz4/Clmt1KpKcCmChDzKLqFsaCy0oCFJHlXFxIgql2QCNKByWHpNMgGHifs&#10;wxunxuf7APqcSEXC+J4d5tbgKl7cbnpEoQlUy8sPM8SgFUKzMBXyqOvqFaHDztmz328zrHtdrd3b&#10;VWpitLiWOJi3oDvECM2pmT0zNMVe4k/4t4fuHNaExULysvkt+FM/tXAEzFVunE8R3cKtS3UMKkzy&#10;RwA1IEk0cRZVFWaMMQa+FBh27o7CeMcPspt9kspeSC8jWz2qO4iku0tihSSOVYQ9ACQQpDZAnKmC&#10;fZm/bv8Aq8kcStiaHEkgo4kqUUpfnhZKntpCQYy0oP7l+K/0yF7032N6Lu8YWiv+S9o+5c6GSJpQ&#10;QEVWcUOVc1P29coftfINxhs7Dc7YWo3lYQNd7AJUQKo0tJAT/mdK1FOmRxf7zp+xMzoY1IJUltsS&#10;hthf4JTMzwwgU4SQCUSwvq9hstKtpb60cVpTz+uK915PzjlUo/1LyzdLm3AEcW12U527bdA6LJBa&#10;BA1adTWoyJ8MKx9N6Vs3pBGCQcSFd3AkKndS0r0fxsflbt5A0ksdp2rbVP8AT9ut7erVaUKZZS5N&#10;amaSrfXrhFt232JmaK9Ujb3gmiuArlGiVkKqwORop9QzOVcq0w1NKWxFu0AbIMClr4g8OKi9abOh&#10;4Kg/+CAHn8aXyM4QlPVIGSgoWYiv8PhXFzareSxurzi966S2VxbyRxiRBKJoXJktLuGgBr6hXpnl&#10;grmPaz/kwwiRgQoUunmlj5imEMZ9Qwt2+dW5XWVY7hCVZJPsIAOl0auXqOWLNjZz2V0213bSOLeZ&#10;3GlmjJhT0rL7jgEJRdQU5j9xS3m42e8i/eRf32TLVc3F8AUHHEYUGVgcroiuqxvwJK2xRdKhOeFX&#10;9RKhlAQlVoaBwWJ6AeB8MOMS/wBVvp7jbbCNII5IoRRi2urLq9tyNTszZsVHjUgVpipE+0e6PbT2&#10;c5QET/4bLgmdLuiOi1yO4lOeSd1BrDC3uS10qzk1oFFK1PljL+x9pOTbraT7luDbdxvabdkZd136&#10;/FjZqEX+dHDagF5Sf8BAI/s43qv3Lt+mbk7HbtfNKHaS2Np1XIQn44c1NAZI1sgYGq4cAceeVMUv&#10;IdtDxR20r39zKjultYRi4lYhTQsy0VRlQFiM8hhDyfk/aDgmu42y1HcbckSIQTLdva8chvEbQxhX&#10;S2oVBpQOaVNehx0XQtt9w9XkcyUnZNCo4tGtODcwSMyQuVORy7gO1P8ATw/AZeJxtlTelryXdooz&#10;LcJsNq4JeBIzLuLR0yElw+SEVzAQff1xjTkXc3uRyxH2lLy24Zss0axy7LxiFLCSW2/A1vf7hF/O&#10;f0mrKpRaZEHpjotv0vpuxY6dqzTE/wB5XyDiRnn550f3Y2gvNn/2oVTnwPcTjlSyy4rs1nNHdSJJ&#10;uV7GaxXm5Sm7eGQ56oo3/lpTwYKT5HEZs9ntdrt1S3hFvJI59yTUzSu+rXV5XJJr1JPViemIv6jv&#10;3v8A8o1htrZDlSe43znoB6lxIsnyUD4Z1JmYMT6moDUZUH2jww7iNJYGV0o+nTqIKkgmoJ8OvniA&#10;nhdK2V0enLlx86gCXvEjAmVk7vO18b4Z1abI111qMxUZ0yFf20xXboG0yOQpqtKilAW9v0/254W3&#10;Es0zuQ1Y8go/CmHgnADw+vbyqojQadfwkfYCK0p933YkNnsNxyOw3HZ0aVp7ezvN72WNYGZ4txsI&#10;mn9ppB+BbhVdAKUJpShBwv8Auj07dNcPUHkNcFsVS68Qqr8aKHBC1xK033d2loI7uQKI/dSKZi2Z&#10;SaT2lcDxozKMR3bd527e+NrZX8Uk0sVz+YRwGeaG4eLTMruufsyCoIB6jPxODTbZ3St+7eBw9Ysp&#10;9JAtgbBcUHGpucGxAyHgnGlrxOs4eM0UoUdP8Y8GA/xilAT4YlEO+9rtqtFlv4OUb/ewej/T+y23&#10;5WN39Kyy327X1IUQjMFCx8x4Yi+Df9Tn1Nc0NF9RUouDWjEpjfhnjUAInlVwT4YdvnjTHdjkbsYr&#10;AbZaAijbheGScIpUnVBZwlWYg5FZGUHwOHGLvHv1nEqcM43x3gm1sJPzHsrNv3Iru3D0dLrcrkLH&#10;FVf8z8vGpJ8emDHofTDIIN5I7cPbdS4MaDwQZ3NicDhU42MJ0jAcwPxptXh4unE/Id13DkMqkNHb&#10;zJHZ7XDIMw0NhbU1UNNPuyMR01GuIMu1XN7yrd7PlN1uW7tym2f8jucs8xC/mgZrWZVYmNlSgRgF&#10;qPHxw0/qoi2LRsI2xiA30hLEpc+HzzrCR7ha5T4rUmUJDaRCzSO3W1YBoFjUELGdLwhQBQ08sNdh&#10;CtnONlvBpuLH+RKy+pJRXUWTwAYMCAKg+GWHo4y7b/vo7tkGpMbnEEWS6/3VH23kt0lACRfmLL3E&#10;DH86UM9QXT8J6dMqZZ/XDpBAJHlDzFI4JXQZA6wvShGZywPRHIhaULuGXIcF4Uv7YJLgUOePh2v4&#10;VQXZAtVqTQ5kjPqSRixCqzW80+r3VWZoYwaBnU0FQxy8vEZ1p4YnO6OOMRSPR7rNtj2+FGMUgjRB&#10;YqMLXOHBeXnXvq9zSBQU1MaE0p9B9mMk8e4BzDfLcHZdgnn0siveXKm2sRGEo035q7KIqhzpZyaA&#10;eJGeOX3O+2m0DjuyHaVBaFJyuA0EuJ7inEY1r2A8K/GmbceRbLtsiRX+6W1uzAkQGZZLlmA1e37E&#10;OpySPwgA16Uw4bnZ9qeB3sG28s5hccy3y1WG43PjPAAL65F6jal2zdN9Sc2sSalIk0hXA8aZ4Htt&#10;h1TrMUkm1YdtEV0vkUEDiAgd6lQISicTYBjlerA5AuKn0pib+XI0wQ79ynf4mfYNhTarR5Fjg3bk&#10;jvbj2Xb13lrtEaGVnC+qNZWRCcm8sYj3jk+4cu5/vvMv6XbcZsr+1EFtsFrK1xMVs7JbOxM9x0Eg&#10;CKXk05mta9cdE7Yjp/RY9h7hmc1ykmxxJT8l+NOq1rRLglsccvjUq2fb/wCl7ZZ7e9zJfzQV927l&#10;URiSWRvdnYQrkikkhUGQGVcIH2u2u5zuU1nHJNSMNJOsblSgqdIcU65fXBdrK9u1/Zud6y02ARpX&#10;jl28aG3S5rvcAU9s+1+S05u+no1Vr0H2/wB+Ff5dXljj9shW0lkjGlAq00AAADrkKfZ54WgZPGx7&#10;WqXBWgA2XjagTPkjYdNjZExUFbfna9euwoCSKVqSaGnmc8Oe4xPuux3F1EZZt74vaC5gRCWnvNrF&#10;wBJGa/iaElpAa101+3CMMsvS503B/wAMzioGTrX8eOaJ3EYfca50uLTlghv8MSlshVjUsUi+kCG4&#10;ajHqscp6UI8DhU9tHvO3228WSLJulpZxpcS0Yvd2QTVmBUl4DqBqCSlKEYaG9jMr4p2KxSGEY27f&#10;TKiNIepbwTyq0tbeYoW0xSkuASAsctc6k9A3XEp2LgPMt5sWvNu2yO224xQXNzuu63UW0Wv5fV/M&#10;EV9f6YwoH8TMPtOFot10nUY3OcZBZACWrzxJPcUrPTG1Sv07fCmbeOUbLsxC3t4sk5cpHZ2Ucu4X&#10;uv62VkHk6H/DhcYuy+xbmIt95HuXO9xNuoGx8FStjbkKZDHLyCN2jZwfwsJAviQeoYDOubhnssj/&#10;AGsRtrei87NvyNgmItQ3+6yMPQ25BDh2PfamabcObbpbs2ybdZbJGS/tbjyEyvcuD0lXa41BQU9Q&#10;Dsa9KDDTddx+Q8gfceO8Q4ttnA9nFq0ccVqVuN+e3tmUKu5bxOuppirUHtIM6gUGYLJ0Xp3S2xfu&#10;53TSOABdqBBVCuloTkVco4Ia0ySRxQWP5fl3042PHBAYr7etyud/vxIsvvSobeyjmK0ItNvhOhIg&#10;T0Yt9ScYZ2Ox/OSvNucjX24xvP8AnDuEstw7P77LMvvy6iAtCBSg+mLvdwxRQgQ6QxwWyD5UeTSL&#10;i58+HHtz4yxm0jSilVyKsoAFCSRRAKffTE0iSOWURpDmfQAnpCR6fTGBkTQZg+GKyPp0IFmqSp71&#10;x88DxSliwYyY8vL41aaR1FS9B9QM6+flXF2QtPbMYnEkLOlH0aREsWTsB41bxpinmbI2Yl4uHIOO&#10;Nr1F8MhbpIVMEsRyXH8auqwAAp6ioNPM0rTFARLaOBXuEJm1BWbQgQU1gkvQEmopXrh/bAT7xzXL&#10;pCK25JOKE91xy8aGNuGI0/3EX8Qe3YVbdjn6TVaHoSR9QB/uxMuIcT5DvcMe9WNhNZ7ftt6xl3Xc&#10;nXarErDIFF0lxeaUZATU0OdPTWlC71aXabd37HayI6UWb+ot4tOdgAhzJqyYyNrzEma91qju6cg2&#10;rbma2vLgS3TpQWdor3l0wYhQFt4KsrGpHqFBl0GILfbvY2vcTeW4vuK3+12c3p3GCNjtj3rqsm5w&#10;ROxpNE0nuqjrUUoKkZ4ybp73dLjhkc0yAXS5K4KXXBIRagUDzoyzp02xprvaLaS/s5bSaRDqt5io&#10;uYotREBk9utH0aSw8DWuHYcn5vFDuO27Zync9i2e4uvzX5HaCliWeYn3NN1EvvBaVrofMEdMU42s&#10;G0mZNPGrxlYhPkvBa08SsaJGuQ92Dc/FcPhXlzsuzbhNDc3+3Wd/cRReyr3cQuQFAB0+1LVTmaiq&#10;n6HDLtvHrISTX8/vTXdzKF/NXs81zdzrH6hIZLks7VP+IkAYb3U8paXw6mMzAQi9/wBQuvALyFVz&#10;36pCpXjmnfn2wFOAkEYWJEjREXIINCJQaVUAZCnlhz3iJ/Zg5PaKkN1tdvBabjapEuhbaGQrb3Mk&#10;Sn1AaqOFJoaHpXFbDBvXyjZ7glwk/SpIUm5CuJGKeFNliSBwKBAnDLBLImk3ryJlVzBUlXLSK5PR&#10;jmRlTwxf3m191rXlUEkUcDWtlabnFAV0zt7fuWV4wXOjAmMtTOnXwE4J9wr9lGz1uKriW/2loWyD&#10;HILfjUnRRuda5KL5J8PnyqmIImq3NSNbyQ/4Stckr5/TFdTcQR3UEZmQ0C6ACwaldKHwLfvwSJjN&#10;Z/c6UbcqXKuJw+HxqLmyNIcLDj8UXhejNTpqa0zpTpXxJxNNh4Byje7Y38m1tZWORW+3S7tdttfw&#10;1ohuG1mvmFNf34rN3vzBMWdPOrkATbvRU7yCc62xkccuoFF+v9KZ73kGz2ExtZ7oy3I/8drSOS7n&#10;DHxdIBQAeVajCu6m7acRaS1mnk5tyRV1vFtdw9pslmgjpKrTJV7hWb/D1/xL42Wy2nVt+TPN/hZw&#10;OJ1ZLYLmhSjuhD5C4AL46vAYLfOm/wB7ku7sj2qrsG21P8y6hS53O4TVSNkgkASEeRap8wwIpAb7&#10;uBzXl1nLZW9xZcU4z7D29pxrjMQ26WS2zVmvNw/zJGZcnBdR/wAOLjcdMg6LCFZr1oSXFfgbJzFQ&#10;f7rGo5AF/wDVcD5586VWHGtrtbsXlws267lUynct0YXMiNqOn2Ef0x0Oa6Fy8/DEd2/bNvspysKe&#10;y8iKomqzkUUV1s5NSeh/6sLHcTTuBkGuMA2CDK1zel5dx7bwHKueHmVv3c/GpI5JQ0JrRRWlNRDZ&#10;kU64do4ktUWQsZpaukZJyLIRqamdTXzwlDA6aMCRhAOBNkxCLh9e+tRwt0EuYSDiqAqcPI3t31Qz&#10;lmopoQA1KAilAfA4qEKW7CUZyOSUBo1WI1ZqOhzwGSR7iWIjFvxHJaGBKTowVPmflXtSwyKhaeGQ&#10;oPHD3x2W7l3yxgiSRrK7E233ttbxsXnjuYTGWjj6+kk+roD54DuOnRzwiVzFDXYgogB+WR5VOFrm&#10;PAdZpxP+rwyv2vZLeyrBbXEpdI5IozKskhGhSh1epmyw0WLPxXk++cM3FVaPbxJZrHDcqHa0JE9v&#10;PIhqHcoQ2RGnMVrUY6CTpkL9uzekkNeFATC3bhdbIlNOs9wkF8u6k9vdrue32m5WTKfeCyxl0Yrq&#10;De1MvgQtQaYkVhzDjG0W9xbRcKut83ITAxT7nuCwbTMqDUrNaopkI9R6NmR0HU0m62T1BZIGsNym&#10;J/8AUtqFHONRuvknicVqxPYbvdzKybvHY24ipotrUNdhmILUnkYqtc/4DixddwucbyUS73C22uxj&#10;mVINi2S0j2+2jgWPQrOYiXag83OWfXFpsZodvGdMepyFHOOoki/oBAvfPIKLpUv3UgYgALbogJ+C&#10;iypSW24lsVlI9wlubu7lDiS+3Gd7y4Ys1SGeaqgGhFFUeXTEctdsstm3WO0dIJbHfnMweRGC3Czw&#10;Ms8aMPxMGqPUMq51rlW7jqO5mhLp7lpRA1C3IE/j8anG9yYW7uOHdUhZvcjZlqGhDAAEVUg1J+yg&#10;xQYZdnu59puAxEai5sJGofzVnMKo5P8AFpNUb6gkjoS2/pce427d3Ggc4AEnAEcDivwoc+3c8BMv&#10;gmfhXiTCVfcFQVqjgAA+4c9PlQ9cOGSwt77rDHoBKsKxhi2oU8BlkCPuwBzt3CDADzXjfiLnxtQG&#10;xysiOkX7zbyx+gWvECMwYDUTXIdSafTCuw2y53KR1tLa6n9uQwFLe3mmUzstVTWg9JIzJYigFegx&#10;GTeamMDw1qBchjbT44/HOptg1sbI8qWpytw58atzTw2w1yzRR6lL1lkRfSp9TAOc9P0GJqvBV2jb&#10;pt05ryDa+LbXbf5yySrcXqMze4tutupDBmWtNIY+RPTDkD2EDbbaNXFq3txwyTmcwqIDTgDP+0bD&#10;n2488eSiolPysXFxHb7Ft15vdxK/pkjBgsFRVo8sl5INOkNSqgj7QMNT9xtq2iCZe33G4YnaGUJv&#10;++FJiPdGmG5gsTQhnJ92jMo8KHPBWwPadO+k1abluBH/AMCUNsjjwrbpfbOhhs264ImJTNM6vNxy&#10;+3cRtyDcm0kq72G2VihBJ1exJcE6nVQNAyzHjXGO9p265gM11dXT3d7dy+9PPIv81mkZy8rjSNOo&#10;ljQUABAAAywnvt4dwhUNYMDgCnPM0q+RpaSHqueHDDC9S+iBVjRQFVAgUaqUCgAKD4DxBw6tDGC0&#10;bU1saIzKNKv1AP24CwTiMSAoOIwPiMaUmMuovZ+kG3PDHNO5eVU6q1FakdRWvhTMY9iUQuFaQmo0&#10;6/BS/pqtPLOmBT7E+/8AuyFUJigz4X+lSDWvLXtJyKHDx7Ile+5qUDpSuWQypTCzebaSTarLkNhd&#10;Ml3x+dLfc3CFvzVgzhIJbiNvxBdYFa9D9KY1sZp9vu3MgaAJAmnIHkvlxPEVZLYTNxFiP6493xpM&#10;pX3jbSgBLhTJGuYzC1pGR086YuzW0d/c2u8WDoWv/YhZJnIQSj+WSGFVKkAD6ePlgo3E5gdt9w9U&#10;IIHJTYfUYcLVjoRJ+nBMvztVQpCjxOpQR1ddI1AqFrUjqPtriUy7Nx7bLhf9R8gs7IvbSNJZ2b/n&#10;ZDC50xyxmEGhBr5V8sEbst86D9xCz9N1JunIHt4UcbMNj9wkFOJva+GHI50z/wBUurnWm37bcT0k&#10;VPdn020euhOn+b1GWdOowtu+d8f22zuLvifGxdy7SntpdbrZ1uHd49K3Ezua+0AC5XSTnlTBIWvY&#10;xscp79JAseKoSRki25ml/eeAWtyKHmOXO9iO401nj25Xzsm87o6RXZ9Vtt80kMcSo2rRE4HU1oSc&#10;Y65HvnIuV7fabndX80sMVyrbjaQsI7a2GisIjtkooSpoWNW8zi2Eu36e5pIQOBF0tlc4rf8ADCiO&#10;VjA55CZDl43tZbcbin2y2jbLATWkFrEgeJl1sGaWdWzcvI2ZqQagEA4S2NrbvCiqgiCEsCtagggn&#10;OgpnkaYrd/uJnyiVpVpQ4qOR5nBCb44IaqpZBKdTcFT8M8cEyRc60W+VPwZ7dfIDZ7+O+2m0N/LH&#10;JSU26B9bLXy8+uItz3td257qbA/G+5XD9i5ls0jyNHbb1aLNNYytSNrna71CtxZzEDT79rLHJSo1&#10;UxHp3VuqdPnbPsp3QP4tNjyIuHDkQRmlD3Ww2nUdv+33kbZW3/UF7yDiDzCGvnh5L+mp8o/iT3Fu&#10;u5/xR7jc37YclRgJL3h25TWdtu9pDKZYtu5Fs0gew3S0DNq/J7jbzwFqExlgMc7+efpI9ld3nkvO&#10;E835xwRrycezts4sOYbPZh5MobWG7W2vdIWuc+4SHxqemPQen/yt1ljxt95t45ksXXjJQYnFvkwC&#10;uNm/j3pe5kI2sr4c0KPaO5Q0+bjW2Xb39T79TzttFbbN3d7A9r+9cW3xGKbftvsOQ9s+WboyppFx&#10;uNzszX+0By3qItNkgSlQFHUY4tf0T95vLdrqDv8AsIApYSzdpUhjoQTGWLco1ANSmSmniBi4l/lz&#10;25/27On6nLlP/wDyaU//ABYoUO+//c28D7t62N2r9Yr5AbndR2p/T6ubZ5DQa/kVcucj6jp/7b5e&#10;mNie3f6K/YjaTZ3PcLuxzbn18IYZZNm2Jdj4ZtclyUrLb3qxf1O69uvjDfRNToxORhv/AOSOrCH3&#10;NvBHCDxLnusCShOkZf6TzSrLY/xt0ppD95O+Xk0BgPf+o+TgayFtnzL+e/d24a04n2V7cdl9ouJG&#10;jfdd4bkPcTf7WF3HtSbdeXQ2mwMig5mbbJlP/dMeG1HD+w3br48vLx7t5wbauKWFyIlmubK1e53L&#10;cUVdK/1Xer15b24KAAr+ZuHpmQcyD5zN9w9S6zI6fqk5kIBQZBcgAjW+ArrNv0bp/SGlmxiaxhsU&#10;QkgXBLiSSV4k1th27+NW/cpvLTnPe7m++dy+VRLJJbS77NENt2uSarTpsfH7NIbGxjZuqWltGppQ&#10;jLE33zZrLf8AZty2W/iNztu77Ze7TfQpI0by7fuFq9pcRJNEVZCyMw1KwYdQQcB2+5ZFKN3t/SWP&#10;HetkQZhcRhxqL9uzcRyBv6ELUuCVCO4HA2TwNcz/AJ+fA3nPcrm/GuX9ukjsN44fvm1ci2C6FrFc&#10;w2e77FuUe6bXcvazI8UgjmiRjHIrKwFGBBIxxU+YXwh7XdrOM7Pz3ttxnc7LY7O4Tb+XbdLvm+bq&#10;bX8y9LTd45b+eSRYyfS4D+nqVApj6D+x/uF3W2iDqRJkXFGgkcg2x8B+Nea/cf2tsenBs+0YRH/c&#10;Fc5MUzPlTSnN/wBZlmKnvlsniVI7O9pTUDr/AO+Pw6Y57wcL4VJprtspBHhf3tST5aZOnkfvx6W/&#10;bbNjy1CRkVPZa5OXabSN5CG3M1d/1n+sz/8ATz2X/wBc52m//EeHSDgPBmapsJAQQVH9RvvA5Cgk&#10;z+0HEotnt5XBrWf/AA3HCtM2m2eNYaR4mukvxE3j5kbip/8ABhub2fJT6B/y/DuJ8f6/i/7wVlbY&#10;yom46lHr1gnOp+7I9cO/pNwlPlznFeFdF8LY909uhBoCakMa9BQDSMv254X9tjyQCgK4DG3IHsvK&#10;phxPpdVub/Kl/wDFb/8AiJwuv9/nGz7mpkT232q/j/h1HXaNlUVwAw645GJpARL2NuC/StSJ7bic&#10;UNfIT+rR/wCZPdlP/Wvduv8A1NbPHPbFLXJ19fWDGVlGJPwmT2uZ8RlrT2uT7BJXy0brE1f3Y20a&#10;iBxosBSZhH+ofOkt9aRX9jeWNwoeC8tbi0mRhVXiuITDIrDyIJBx2PseYMFcGYaAQSejrTyYVNTn&#10;1+lMO7kGFNFiRgbrzX5fFDXeGd8ZV3qsMb+VcQfml+k/wLvTb7ju2w7XbW+4zLLJWKBFJkapr6RW&#10;uIZzLt32v7oEz8q4/bNu0qqo5BtM0m179GqJ7cRmuogUnCrkq3McijKgyxERmVGvsSOB4/XD8KFP&#10;DseoEO3g0lP1AI4nvGKc1rlL2y7afqZfp7Xj7P8AHruPvV723tbue4Hanm23/wCt+27+9cC5uUsN&#10;i3M+9thmddU0uy3VnK5LapDqNcGbj8KuJ3crSbF3J3fbLUsPbTd9gsd6l8dSPcWt1t4qMsxF4HLP&#10;KEW2Mr9AOCqUVEPfjy76rXfb0Dj/AI5yO9q/Ij5Vvvwz9Xr5q7VaJa9y/g3xPl+7quiS/wCC9xuU&#10;9vNteWqj3I9r37ZuUSKuT+g3jHNfV6TqNu+DewtKr33du4uLZSPdisuGQ2k5IILKs8+6TBcqgExH&#10;z8KGU+2ELwzUpPJD3Zoag37daHI+byb/APXFKzrx79Tz5Tc5jFpsPwWsuM7hMdMV/vve7ceQ2MJZ&#10;CFaXbbPiG2SPRirEC6SoBGRIZdou03xZ+PHC7y2v9y2KfuBusDCRJ+b3i321Ry00usGw2McFnIBW&#10;oW9hnAOYOVcFfsTFCJ5CmFuK25Ve7ToXTNq0Syt1ni+48GhAe4qazvxr/wAHc77GP/XvLdo7R8Yu&#10;KC52DtTtd3sl/cQCQSKl1y3d7i93RJABR3sLm1VhUFKEjHQfbu5djZW0VjaCKysbS1S0trKCO3tb&#10;SCCEBLdLW3hAA0KNK0oFGQAGEAyJkgPHt31eRT7eJwEDUZxP0Fk+tbl9r+xPEe223LBt1kj3zs8t&#10;1fTs013c3Ep1zzXFw5LuzuSzMzEk5nM4XN3MtjoBm9sayagEzHKhyY0Hmcs/LBxodIQ3MU4N3E9+&#10;lpt28+75VmD+nRDIIp9IFAtFoOn34lm39xbOeIO9xbKQpVlVtJYKKguSaLX/AAnC72I6/bt4ryxo&#10;D5W5ODWi5JC34jgf6WN6RybRGxqFY0BIJzzrX9tcLJO4liKr78Qz6XDEoAEouajIeRpgPsyvBjY4&#10;IQFIAW7r34pjywplm4Ht6G+Z7/wq0uyoCr6c1JIK0Tr1rqzz8aYbj3Hit9Ukl1GFXSFdTRnKHTQq&#10;gqSTmMqU8RiT4HucGMu0BD/0548vHlUROxsgJN1Gds8V+vlVZ220oVcx1z9LOOpzJpXrXxx7/wBu&#10;VZy5teK1WbWTPHXVlRPbyoo+g64luNnFIz2n8BpW2kePGpSTQFpL3HTle6ZfHhypn3jhWzb9ZyWW&#10;4WNtdW8yMrK8YeobJixPWuGPeO5tsI9P5oyMKI4YhSIzlUCMGp8sJQdNMTgQ5U8PjSMckTdRFuB7&#10;8L8LGuX3yS/St7Ud44728ttlsbS9uA7FooY1JZvUDTzxiDmN92951b/03nHEuOcutED/AJW15PtO&#10;17z+W9w0Z7b87GzQuRQ+5EVYZEEUxYdwSk9w7b7kJKwEf7xq8lVK5SRfpI/IHsHya85J8dO7Xcnt&#10;PulxIrXN7275fyPiEm4RwNWODdF2KeFLuLMgw3KuhBIKkEjGsu6/Gv4r3ty88/aixWdwpCbdybmW&#10;2QqpkLHTZbXucMKjM56MhQaqAUY9kBus45Dt25Us7o/RCDI+C/AOeO6wd54d1bE8f2X9ZDj9tHtd&#10;j8rOQ3FmjgrJvnbbs5yfcD/LWEa935Nxm7umFEBo0xGqrfiZiYwewfxo2Cl3tfbHbXuNVF/qu7ch&#10;3y1do5CMrPfb66Sig0YmOh6nVQVJHtrrJ+kBXcU/HhyoTeldIgdqfENWIBLnBOak/Be6tjuHdrf1&#10;LefR2tp3L+VXM0sFY+6OL8V7c8AvGWXTrDbnwTZdsuT+EaT7vpz001Gsj/1PtPG7SPb+OWG2bLti&#10;SMIds2eytdusopCtGkisbJVjQZDMCvTPwAHtaXashw4ZGtvkjb/2mta3g0AD4D5gcrVux2c+GHGO&#10;FX68o5df7tzfmM6R/neScu3XcOSb7dNGxYfmd33iSa4koxYjVIcyT44hG987eQeq5RWJdpCzeuWT&#10;TpVQAaACmonx/ZhlwiaPbjJJRVxx59sudDO5c5qNJtwrSH9ZAW+19jdzs7SNIYUsNCpGNNAEAoKY&#10;5Xd5r4bl3N5beq6uJ7229S/hrHtsETLT/hKkH7MJP/Ua4nqD9e9kdxP0FbK/o7Q3EH6bHxbS6gmt&#10;5X4zzK5WOaJ4naC77o77d2s6rIASksTpJG3RlYMKgg4xjiNJV0wwYysoxs9x25NtxnZIiQunbrVl&#10;GrMmaITGv/hXT7sXEE5LGsBsG+K/glX8EgELG8AMfpVKdP8AuJ/2azTHs+4rqFGBJLUAapyWhBC4&#10;jM56D3Cg4Io8vzocu5ij/Kqse290XCsaM1dKAUGZyFB/bgMjmsuHqcdSY8uWFJmQra5NcJv1OPgj&#10;yL5O0/pMesfzs6Ma66VrpB8sXNo7Z8TvZAsmzGQEA0S/3X7KVWfzyrgcELZGkuA8/wA+XxqDIWuu&#10;QPP86w37v60P/sU0/wD65X4+/wDwH4zjxX469vd0kQXXHGmVgCzHeN8SNAz9WaG6XooyoepAxZbH&#10;ZbfcPLHNU2zcvghpuHZxPKFvz/Gj3f1of/Ypp/8A1yvx9/8AgPxtjwf4Q9jt6MIv+CvcBnAYjlHM&#10;Ig9M2FYdxXSB/FU1H21x0G36DsZCGNhL3E2Gp2ednZY38as4ul7V1nMv3u/GujHxKufmdDG8nyM7&#10;qvzRVCGr8J7e8c61BA/0rs+39TTHYjtz23EvsCO0aeaQUowNBUDOpyAPh9M+uPoz7L+x91udBMd3&#10;4glfTyxubFB3ZVfRsawKaz53b7uWfGrK7ea/itIbdC7yagHen46IetPAL1bq1Mb/AHb3txa26xSS&#10;QLoUx6VEbFNMUaqXYMehNSAB0yx9RfbP8bbTpBZ1LqrQoKhhFyhVCP7QTimYvc1Gfcsjh1jFK4U/&#10;KL5T7hDDdwwbkySlCJYFuIjcSSX8zJBb1ShVgoGp2ZQp1NUUFdodrsraygAAUkUBLJQaaZaFHTEv&#10;u7c9Q3crNtCDHGFKMzLSQNZAUpbTfT32Tld51SWcrG30HiLg8uXfXz4d8ed8s5lvRg968sNtkLyS&#10;RWdz7vuSW8hlP5+5QEynVpC0og0igyykcUqr+DUaA1LUpqp1rjxrrXSZJmh09nBLYC6+HiarpZPc&#10;HtvCcUzW10vbHwrSHlnGru+EU1/Ki3BKp+Vjf2/coaSmoFOpYmtAMupwp94tpBZanrViKAeYGOJn&#10;6G9HvkiJYCURoQk/hzprbSbONokAwCAoq9x+PJaw7uXCJngvGksZfyarNEgjiPt1diFTUVq+Q/FT&#10;PLPxKsThVB1VJ8OorT645WfoJdNoIQjl+dDYXTbl7IbIPhxrWvm/Ytd3nnjS19uRj/LjZNFwZXA0&#10;hYgT6f8Ai1DGsPyP+F/xf+XO2xW3fjtJxzl262doLPbOYQC54/zzZ7aORpoLbbuabBJbbgLdJHaQ&#10;Wck72zMSZIXBYHi+q/aMMkuncwrdNQsfML87/OUkLWvPueppsDw7x9KyJ8TvmT+oL+nDvd1e/E3v&#10;7zPt9sF9ucm4cg7cXP5Plvanf7941tLq83rtty+G92hruWGJYDuUFrHeoigRXMZRSOOXcX/vnB7F&#10;b1cXNz2r+Qvc/gMMzF4rHmPGuM9yYLRm1Fo4X22XjczRA6QgllZwBRpHJ1Y4rc/ZsAlLIZXM/wCo&#10;B3kmk/0x4LPiiAbpcQTjmlfQH2g/77BPmVxO0s7Lv78NOyXdm4tlEU+6dt+Yc67K3m4RppVJ7iLe&#10;4OaW6zMAxkaC3SMk1SKNRpOI4/8AvmijcMW+bGggZA/G8sWPkNPPcJT/AGbuYn6YpdYOekDzV9qL&#10;+zYACZMeX51sMv8A32Zb8zUX9MJyMiW/8HLaihuhP/qqMbQdpv8AvnX+JXFL+13Dur3Q7t93mt3j&#10;lOy2kuzdueMXyB9UltuMG0R3m66SPTqtt4gP4qGpGlQ/bczGK9VvmPOyqvI50Zm02zRqeS74Dt41&#10;qR3r/wC+s39QzuNtt3tXZDsb2C+PUN5DLEOSX9tyPu/zXbJWj0R3W0XnIptv2MMpJfTeceuVNFBF&#10;Awbtt2P+P3YT418WHCuxHa/h3bTYnW3a5i4vtaRbpvM1qhSC55NyG6Mm47nOisyi43G6nlANNeAN&#10;6TuGjUWaBg7UceGnFV+PHKrONsUbEjGkdsT+NfPp8g/kR8n/AJdc3Pcr5Td6u4XeflsTXK2Fzzje&#10;5J9l4/BfyLLc2XC+KWSw7Ts1rK6qzWe0WVtBUV0VxmZriJida0NAAv4jWlK/9eGWbOdg1tyxOSDI&#10;nhWE6irTYVrLyriMm5W5WJTlkaA0HkCR/t5Y5xd2v0pv0+e9vcblvdfuZ8fIOQc85tuh3nlm+Wvc&#10;7vDx6Pdd1khS3m3CTZ+McisbCKR1jVpRbW0et9Uj6pHZiyzokU6l7fW8khdTRfADFATg4jkmdKy7&#10;aFzi4tVx5n6Gun3YL9aX9YD4y9n+3/YLsl8t73iHartjsicZ4Dxa77IfHXmMuxbDFcSXlttUfI+c&#10;cO3PdbiKIyssH5u+lMcYWKMrFGiLiqb9Fn9MYOTH8aRpzoq95fkCdNBlq1crJBPWlT9uOi2H2jsZ&#10;oG+9AdWCl7rnNEcARlgO6sbsdsWgluI4lfJazxZf99An67F3QJ81mJyzb43fEhNRJI9CngHqzFMs&#10;N8v6MP6ZSUA+NI1N0Ud5O/5r9v8A5VWOw6T/ABr0fcuP7nbkDm6UD4O81ywqLemNLk/Gs89sv1zv&#10;1t97uCORfMN5rSJGlubiX46/F22SONY9VALLgyN9SaHwplXHQTh2w8T7X8L4n264XZT7VxHgvHto&#10;4lxja7rdd43242zYdgso9q2bbDuu/wBxdXtwIII44kkubiR9KgMxx7T9ufxrPOItq1uljQwNap0i&#10;Mj/W9SUAspJwxsr8G1aMsOX1rB9z2f7od/8AnnLe63cS5s965j3M5TuXOOX7zYbXs3Fdt3ze+WXc&#10;nIOQ7yljx+0sbCyE1xLJK8dvaxqZHYRwjUKKr7k1vBULLGH1FGFaaaZ0INQSfGhpj2zpf8cbHpkc&#10;b+o2jDQRqDQHOW+lwLnaWi4BAJ/utTx27ngAKEuv51tH2++FlzcR2Lbxs13NtxtUuIp5I4Xj3B9e&#10;lPavEaSZIIlJKK0SsxAqtK4jl7zSGNU/njPMglToj6MyU+zpi7m+1/tTp4/ebnS5rropJclg0kai&#10;L/q0jgALkgg2TVLmgXxT61srxv4QbXdBhebNFcW8sYEUEf56t3cKP5S389wWYKSTISgUEBRkMMj8&#10;/jWVlilJapARtTACniSfSc6iuOQ3G6+29hBJuBpe2Q3a1oaeSPQkCwBGk34IKJ+0al0rHPcz9KzZ&#10;+YbbLNFssEUsxLyS2tvEky+69GMJKl5VX+LSKmmRGNee/vZT48/KPYYNi78dseNc9hs0kt9q3e8g&#10;n27lOwpMS7jj/Ltoe33K0VnOuSK3ulikIHuI4FMeb/dW2+xvuSNux6h05rgbiT0h7ctDHtOtjR6S&#10;jSFW6oaDL06GZulzQmWSdyYVr92a7GfqCfp6cy3Hlvw77wc97VPfTJe77xrbLi23jg/KZLdRFF/q&#10;zt5yGG82PcXWJdEMt3YvcRKx9mSNjXHH3uH+g98et/uZ7ntf3v7k9vEuHd47HlO08d7i7dZ+gqsV&#10;sts+xXRQNpYCW6lcio11IYeNdX/hz7NbM0bXqG42rZLq5jNw1gIKEgGFyd7iT8aQ/wDjcifdshYv&#10;EKPO1dju1f8A30FfqNcHt7fbe+nw/wC0feOSySKCXdOCbrzbs7ve5H3QWnvWvIuU2HuMmpS9tYQx&#10;gkMI6Aq2Lrb/AL59NrNzD7/zAmmthLGZ1g7CRW7ywqwM8UNy/NZRG5WoV2iYA5lWpQpw/wAGdAmm&#10;ZGz7iVr0IP7ItVShBJ3JDU4le6l3fbzm3EoI/wCm/lq5eFbC2v8A30c99t0hnis/00ZNvvXidLWS&#10;++UN9dxwXEq6LW4uLKPtrbmaIOVLxx3CsRlqSuobj9lP0RfhZ27urTde427c7747tbusgseS7xBx&#10;fhskiEGKT+gcSWG7YBqlo7ndZonFAyEag3TRfwz9kdE3LYd5vHb6Uj+4hkQcttQjJKEA4yG6DTkT&#10;R9CYwguV3fYfD8awH3V/Vg/Vk7720+19ueLdt/jHxa6RorncOGcYu+YdwraMj/m7WTlfO5bqyUlG&#10;VUm2/ZIJ4ydSuDpZewfEuO8J7dcd2/hvbrjHGeE8U2pHTbON8Q2XbOPbDZCT1SNa7btcUMKs5zdl&#10;QFjmxJzx1ux6hs/tkmDp8cbYCAdLBpCJ6RpbYOQqTzvdasnbT2BZunusK5+7L2U5pyfke69we6u8&#10;cx7i9wt7FrJvfMO428bvyzmO4yRqbeH89vO83E8miIlgnuymilVVQAaxLufxri3c/hPK+3HOdtG8&#10;8N5psO4cb5Ps4vdw2o7js26Qm2vbL+obRNBcw+4jFNdvPG4rVWBzxYzdY6V1zpc3TOqBItwC141F&#10;qscQqEHU0ISQeZVAlb9psrDHJcOF8vCsUb18Y+8HFe83Ae+PZnc5eM9ye2/Lts5rwTkI2rbt+XZu&#10;S8fvFv8Aad1G1cktbmxnEUqLJ7d5ayxMQQyMooebN1+lH+nqmtYvj2Qwbx7r97CQoGZ0nkuOBd/H&#10;/wDGTZkbtwWEoP8APPb/AHWlBK4IllWgjo/TgLxr/wCp3/0VdD9t+Y/6490kUkvy8lCSR6lf/tgf&#10;jOFYh9P4v9DjL60/dnhhl/Ss+ASudHYIFMiv/q0+9AqCKkf97GTXAZfsT+OI5jtzsCL/AKhNuMEy&#10;BlOeOKca3/xHTj/8z/8Ahnf/AEVZM4r8q/1qZ7+yfePlnLcWRdTcQjsR8cIhItRqHuwcMjYfcQcZ&#10;o7G/D34yfG3kG8cq7Ldsv9Fb/vuzNx7dr9uY895ItzsxvYtyNr+W5but/DGffgif3Io1f001aSQb&#10;ToXQ/tn7R3Mu96M3RK5iK10jnEKCiPe5qKASUUHlRtvsdrtXF8DNJITEn5k10Zte5vyQ7o8P2LbO&#10;8vcA8un266g3KN14zxPjsg3JbdraS4ePiu32OpNLyKYz6DX8NQCNi5pokOun4SNNG8PE1x3fSur9&#10;QhZ70zv1XNrop0nK+IVcaca5wcmVO9ttcso9lSoXSVkKpUK7LTSAKgUNaCuPF5KIqRtDG0ag/wCX&#10;GitQGvqlYmv2Y6zb/fLNtG3Z9QYPbcQLAITnkvK6g4KlGWqJe00t4j3MW4XEM7j+WlzcXElsCepj&#10;s0FAa0oSaYWR7/aXakCiowXSyj1ItcyzHpn4DCPVeqFul20cNBJOIULlmgqTXvZdhqJ7j2m3C0WS&#10;G6jM0uqRZ4JHPtyMVqg9qNaEZgGuZ61Aywi3FLO4Im0RzEL6cmOqoyYgeIrkcUf/AC7pGmV5CNzQ&#10;BBgfUCiEIqeNRfKXFXVp73c+EPGe59ldW1ztkNpfzMzMWRA0cjAlo4T0z06SpPlTrjX/ALrdn+03&#10;dzZn2TuZwnjHMdtQyG1Tf9ttr17GR1Czz7beOBNaSUQVltZEc9K4rOvP+1uo7f8Ab9T2sc4CWcxp&#10;Rc2nFp5tIKZ0KaKPcAMnaHt/3XTu4eFaH7H8Gflf8X+Zz85+Lnc3uP2r5DLo/OTcF3vctnh3eCN2&#10;ezsuQ7XAxtNxtxrJFtfwTRVNdNc8cu+436Tnxh36eW74hvHPu3cksh9mz2vfLfftgiEjV0m35TBc&#10;3rEdFpuApnUHIjxbq/8AG/2zM5snThLAtyGvD2hp5PDnr/6+ScKmXoGxkKx6mE5AqPiCfjW//br9&#10;Tj9XftTDFtPcngPabvzbW6qs+7ck4LuPEeY3HtLoDLf9uLvbtqUN1kJ2RyTTSVAIOtd/+jvtX5p1&#10;sPkc9vAMhFd9r4byYEdT+Yi5FbqwPhSMY5//APFbtJHhsfUHM1BQHQA+BImHypB328xfTN/8L/8A&#10;XVtRtP62vyZSyjG8/p3Nf3ush7ra+/m57TaMpFUC2V3wa9dT1qTcEfZimx/R320ypJe/I95LX1ao&#10;7btVFbTyHSQoSeTkkyrRqE1jNRlkTUObf+Itm+cwzdTcCMQNsn/wxnIHlhU2/bjV9UxTky//AMnU&#10;3239Yf5LcjQ2u0/p8/0u+kMYhudy+QN7uVrFSRWkEtnDwazZ6pqC0uEoSGOoAqdoe2X6Sfxm2K4S&#10;85junOu5UyEMdv3XfIuObFIpzQflOLRWt9qFfUf6iQcvSM69103+HPtDZFs3UHy7u92l4YxEJFow&#10;H8P/AJp4VYRfbezYjnFz1yJAH/wt/jVq/wDl7+pH3Tjht9r2ntf2J2uUD3L/AIxxK75VyiNiwSUP&#10;uXPLi/24LWgj07QrAk1dstPUTth2Q7Z9sdjXjvb3h3F+GbMzRtJZ7FtFjYC8mjUoJ9xngX3bmahp&#10;71yzSGubHHr3R9l0Pp+wHT+iQRbdttTWMAJ5nFznY3JJGJXA28EcMYEMDGsA4BPFc6jW38D5Nb7y&#10;nNu6nJ+XdzOaKhVd75XvO4b1dWSljI1tt0N4+i0g1rlBaqkQP4VGWMrvweyeImKNNFABGsIVkc5q&#10;8bDLTT8QzJ88dzs+n9OfGjk0tuSQFJ8r91GkDGOAaV4/WstWfey/sJIrce5C8dAJBMWjliB/mwvD&#10;TUZSM0JoB4164Yr/AIFZGtfcE6KaFpHCkH0sulAB1z04uZdv0sM/b6hIMSLKnBcrFeYKUMP1XrIe&#10;x989xJOgwPbymhWKFNaPGarMzMWJyyJFKfhzPSE7hwG1/mMiURlCujF3Ra/jYqQQPppxnTnbJz37&#10;eVDGVIUZAICOBAUFMkoYke1/tvcCDcBL+dZf2PvLcSe0lw4Dhv5bLHFBLLn/AC41YMvU5ENma+HQ&#10;Q+84Hbwo7xwpDKQdDLqJJVKF5CNNa9RlXBYdxt4T+3gALWk6QOKnFQMBRS97XDRgfngPgayVtvdO&#10;W8dI5ZpbiKqiYyBEAYyDTFHkcx0Yk0+njhlh4zAxAliQtmNWYZ6ea5n6554bG36fLq3Epb7jiAB3&#10;BETha2Rzyqa6vVn9aldxzCVUcwO/t0UqKakQnxJQgGnTLL7MSGDikDKjL6jkNJyjIAAIceIA6ZYx&#10;8wgOlrWkF2RCNCXIwS/jQnStjqJXPPbiGSRXV4wKv7gFZ9anUDEQcqsc+v2eOJRY8RtZF0MWAzoQ&#10;6kBVYFMmBo2Wmo6DFZ1bqHTo5BG6NHvQLiUTM4oPiTyqXuBwDhese713Jv7Yl4QutCFdWicEyMpR&#10;5dQIGmh1EKaFsTLbuG2chAeFHDqugv7Zki8GCBaZE9a4p5+l7TqOxb7ZGohMTkVutb9yQ4msS8h7&#10;wblYgmG4kiaCSV50iSdUuoivoeRpT1FMqDL92JrZcDtCAqrbqYhoX24mU0UUzNa186Yrf2EZe8Fy&#10;PaMAccjhUXE51gnf/kTf2bmVzfvHdNqlE1zC5SQt6mWP2qFegAGojocSCDgFummkZKUbpWgbqNSv&#10;kcT3PSBt9mdzKW+2EUEm/Mf6UX9XwxqAOoacENY2v/k9dEyBZ1/MgxNBTT7roz6HSIwCqUUVJYgf&#10;U9MXh29hY6pbfU5KhdUZoyjzMYGn7K4otp9p9H6k4FfVKbAlGqTZcbKiuBGCoaYWD20a6+Fzbhcc&#10;LfGkx+VskaLb2e6LFCize/Il7FG8MqVaYs07aWIYZ6EPhQkY8ftzF662gdMiCqxNFJ9vuUZSPp1x&#10;Z7z+Mtp0npvvlBqPpDT6UWwGr1KT38sL7LIzGdSBwyBJT6XXwpT/AODYyBY3bfUS4aM+5HK88N3C&#10;HjLLMotg0UiSZUI6eQOLLdu42/li0icqCQxjjPtqW60Y5g9NI6dccw37d2ut0jWukvgCiAZpih8r&#10;d9Qj3G3AD3AkngUTP61fg+WcYDXEm8SWoeRY/b92ctdye3rqHUKBTUCGcjy1eGAdtYJPbrZx1YlY&#10;woYIHHTSCKZedcM7H7a2skzWQwhuooVK2Q5DLLxWpu3cZadAQ4eHbKrcny/MPv6d4uVSKBJ5w5WS&#10;b2G/l65HJUupNfwpkPE4VJ2vik0+3aC4Y+lH0fzFKfiDtPmdJ6Z54o979lz7beGPbQe5qJ0ooIC5&#10;ZjvwS6LS43Ptq1pRRlYA8v8AcfIU1S/Ni0tjKL7fU2tI1Err7ztaXSSKDbvEtgXAMo00BUaTUMVO&#10;eKj2sWgb2wQwFBQCkg6LSgBp5kYJtfs7qu4mO3jgMbtSFxRAOPdUWbiAWCr8qT/+DwWDt7aXYMlu&#10;Ku3uMyC2ZS3vfmgzmlRpKipr1yxW/amEuxW2DekJUAMxUCrErKuedfpjrT/Hu4iZqlj1AD1OJsuQ&#10;9N0RUGCU2d1C9lwpb4Ukh+cDCJWk3L2kBklk90pHFH7lxSEJLZyMo1r01AGvUVx6O1KN7eqyVf4G&#10;KD26qR6ZFdQT4UoMh9Mc7v8A7V3W0IkjGoE4BDmLc1BNkVKBFu4//wA4crcUGSZeK/CrX/g9W3xm&#10;4B34kVVokn1XbrcxLqubOSKSSNMhQgFtXnXpiqPtQoRgLMhtYiyEDtQGpJaQH7iOuL532ZJPHJu2&#10;R/3BWlwYgPyHMDklSdvYiEixxPIHBOdJbj50WTPHKnILR4Y7d7yT8wdytwyyKY0EKWTAkhstB6Gh&#10;I01OHu27V2xIBswQFAAjCoyqTQisgNKeIGHOmfbO12m9bFJG1igEqdR7zztjmuS3Ed8g499Yz3n5&#10;5SQMUk36OF2kYl71pbmG4cRakpFZOGFaggUAIyoKHEksu1VkCCUFEpnKqAMBnpKip+/HY7P7f+0Y&#10;5Rutw/3tDrN0gcbKRcngHJ42qP79HBL8zWFuRfqCzwqU/qM7m7LRGGyad/bZa0aKeXQhIqDRmqAO&#10;pOJdb9vdrjQ0jOkSe4qHT7YYdShpkT5jFb1zpn2lLIzdvaWs0t0tV4IRF15OvcAqSlglKSb1pcRG&#10;oB427dlrWvlHzt5O8yyR3jWy3VikJuWiuTfDW3843+hgrqlagKxJyFKVxIbXhW0w6R+XUKwLOSqt&#10;QH1KpY5mh60pgP8A8efQulvazpm2Y97CG60CuQJqu0i/Oq7cdUZAQx1zwxWsAco+bnN7hZ1tbia4&#10;9iY28bSXLWzFgNDXVvbiMwhZFoyCRSwIoMjh+t9g2+EUS2gFMwESik+ORwxJ/Ke427DJG0Rt/wCn&#10;SU7wgTL6UBnU3F/tPVoNweXBefCsI7/8rO424OG/qm5aWZzoe5lSZ4ni0O6zrpalQX0qoWgpnnhz&#10;Szs4yCY0LL4HNdJ8lOWOS3n3f1Lqu3c90gCu9N/8vK7U9PyzwosjzJEWscb5rx51hbeO53P9/N3E&#10;b++jtWnL2s9vIBu0sigBXa5jIcIMikdaAdOprXos/Ifu/D5Yo/8Ameuf/TT/APBn9fHHDnhVP7W9&#10;/wBZxTE/p/Gkn+oOe/8ApUvv+6v/AGquP+1n/db/ALP69Prj/9D4Hupoc6Z50+wY9EeWvcfcOHJP&#10;kT45rjREBxr7+MU0zrnX65/TGgwkrlW0oxcRRQEnIZE0NR93XASS52m6DlQy8BWIvA0Y90GtBnlU&#10;H6YsAXBNQUJUniwJoxSRSuqn2df7MTOmzcjhQynBaMWmWlNOYJ6dKGuEtxt9IL2i3nWm+kGjHoTK&#10;pND5U+/wxGCEyxWNqxFINGL6dST0H7q5Y3E5usFamilQUXGjF8ZEUNASD1riL36ZHPbw+tSDg1Tm&#10;BRj12Bqv0yqOn/FhfW79XGhEk+rBaMW9RI0kggA5HI08y2MLiUIseNbBWjCZutV6jIgHOn24wfqU&#10;+qsBCob0Yt5CvUH7j164gWpN7jnJyzPh2+AoxVLUYCQTQkny6DLEvdE7y12A4W/KotBzoxT9n0/b&#10;54loY3BfHj+dYQCcFowHz/4frQH64hKQRpVO3byqOk5CjFA1ClDqX7iB54Gwv12KgYpf8q1RipVJ&#10;evgSPp9uNtj/AMhc82IRO8W7HM5YVgC4UYz18fu0e791ee7Rse320s0LX1r7pRGdWJkySiA1ppz/&#10;AHnHPfc/W9p9tdMm6juXAtYCQ1QFxXHgCtq6PpOzV4lIXgOOPyrwmgr/ANPT7MfWd2m7aWXZ3g20&#10;8LsIo47iK3Sfdpoymqe/IDusjxjNUoFUavPHyI2Vn3b1h33FIViUhjSpaQSQDfzPH4j1fo2yMbPc&#10;CDvC+AqKbpfl2dEBGgtpNaGiCjEDrU1xkMsNRajSAkmoNCamtTWmOughdKHMbJpsAPCuiIUBrajU&#10;re2I6p/F6jT1KPCq9cLYKSCR1Uoqg10lnoT1GrCW8lg2crNtIS5znWvgOJHb4ViFiarrVlUkZddQ&#10;2lK0001HxYH78eSkrC2mlaimeZPQYb2UnsPQ/pzxrTGM1o0Y1ZeL3SKdR0rl0+3FMURJZnbSTU0F&#10;ARTxJ8sP7uQSsDNsAdXEXXGwONqK+YNaGpYkgHnSdWEJJINErU5lQOhqBjK3bzj027brbKkbzLFI&#10;ysFjUgHRrb3NX4znkPAjr4Yr5mftIjK55bqClLApYA5ioNkDIS8mxC2BuO/tasQ90+Z2exbHeTXD&#10;W8VVCRmWSshJY09hR40BJJqCvh5by7DZQ7NtqQyq3urGxgh/hVpECrr1+JJJP1FMsVG1g3e/3zJW&#10;AFjSC4DEJqLh/qwOKG171SbtuogtsTcr+eJ5W5LXHru/ylOQ3u5CC4bVMkloJ6IhkUXZEfte0AoV&#10;kGkZ1p4Uw5gg6Zo2ZBLJI5ajqiZUyQgHMlqY9D2qyh223MahgaEJaSS4riCWjSGsJuqkiwAquOmJ&#10;Ix6sMeRPHwrUPfEbbTE1tfrNNIHjMaBgzQxnSW1MFLgl2pWlPCuK4TrkaIFa1BBXOoY5VP7MvDPy&#10;xdnZt28P7icEAqVJsoW2KcUIxsmIp2HasaXT4qeGBPinl4VjbdNyaRtKKCQpQIzyKTK+XuAfsrX+&#10;7EytNtjt4HvTSd4wCqadKMwUFQ1fqepxyE3WNxv943p8KxRPtrNyhJDslAQYGhDcPh3PsOPoVMyU&#10;x4IB31j/AHmeGwinFwryXUC0McD6lC6NSlNWVSetD0+uFlro3F9ckCJLbmNgFJAk111INOVB4muO&#10;u22wm6O4baGUyxT2BzaAgDiMeGS0zuOonaNO4j/Q8ICQChH9187IAFCXxrTbuv3AEGyX+5lHs5rO&#10;13Fi6IoCXFvmpjDHS5b1Iq6jU+HnKN75BYcf2OrhVnkqrx1JJl6osRJzWmVfqScS6Z0GeTqT5A/W&#10;yNpLSuIFz3Em5ww03vXE7j3Oq7hscVyz9RGQOKkWU/qKFALGtAO3Xb7mnyq7vbdttjt9xb7FLc2h&#10;uLq6t2hsbLb3KwXN3dBUVXkaMEJEoOvKtAaHn13f5IN2NzIJUjlkSWEyKQQMzSEHwB1EV61x1LC6&#10;GAPffQvxwrrOlbZu3g0OOVfah8Feylr2r4zs+wWFpKdutEtDHHNnNd/lwiG8nDAapCsUZANBpFAK&#10;ADGk9/ul1BesQ5aNsg2YVhX8Kg5gU8Tjm+pQM3ewDSCpIdYLif1BMUC3GZpt4a5HNwXHhz8MPGuz&#10;m0WVuI0HtokgHrqo1+oVYlj0OoZ/7sONrKJw1RVirEFXFC1AAGqccBPOYZGsjQNBIJINmrYAJ2tV&#10;jtpdUYAsmXKniS3CKx9Q8lFFqWBLE+f24qlWNVQoBqBdn0ilPOtSK41tpQ2YsleocML+VPRv1FHW&#10;rxxIVb0mg6GoqQehXCuN1uUkWYFqgKGHkoyGeYxUb/YSwzMl2bg25JBBLSXAqXAY3tzxoU0el2pj&#10;sO+r0M6ooWQVP/ZAaQCAFB86eOIdvFsEVlVWamqVY6rqIJzpU1rhGbpu7leZQnrQu9LgLBLEYBKj&#10;pBbreVS/bstSKyvY9IJNADQMHUkfQqfH64ikbvGxNej0BGmigjNSPE0qp+3DDdpHEWbnWWFpRTnb&#10;IcBjfEotqNqa8hwNs+3bvpwZtQaMKGLDUB1WvUHUev2DGwXAd7W4h/LTSuwKiJNX44h/3KU0NGAq&#10;VBpUeNced/dG1j9+OVrUQY81/FHeNR3cOvSdIRvGo1uNoYhK8VTVmlaIt/LNV0yBQelQTlXE933i&#10;dzeqLiMRlWpql9Xqj1kVdvwkioOkkZCuOX6P1eDpziNw0OItpOLSAqpkD/quHCwvQ45YTJpe0KO3&#10;lz503Qbmgb2VZ11KGRlIAl1enSPE9KUNCOpyxiPeNrs7O1nkZVWWAuPeViRMQclkDVAqK9MdZtZJ&#10;NzuDOWgsepRDYDPjj2xoRcWPLIrjzRLFCMfHw5SGG5kcxgPWuVCAPT0r6T9mMN31wzSFRRVyNFOZ&#10;FdQJI8/LxAx0AY0N9+QkuQgEhD3D8aLM4tjLioJBAtmiCx4fA0+xghVB9VaZfb4YT/nplKNqAYAK&#10;NEda5+R8PriIewNdJIFDjj4YcT5CgwSNbqdKB6lQ43N7jDIoQUXLCqzGGoQPLLpQYWQ39zN/KDqo&#10;ZqEhalsjqWp6fdlgLYWRA7kttiPl86OHl7BI1tksF8ie6vGVTka6h1zFMKpLJgzHWtGK1OgsrB+o&#10;oD4V6nGf8mXx+0xrhqsUIN8raVPL43Q0cvBaGgX7/jgnbHCqQoBBIFRWhr0B6Z4tS2ZB0FloBWtA&#10;2kEV/h+04rmSoXt3DXIuIsckKnK4U8ClKeoyHWAmfbxHnVwPXSRTLIZjPLF2022edvahTUiA6iwO&#10;moOZqcTa9sUZkBR5+GfnlbjWEuK6TfBVxGOKHDBO+qXkA/EQOtKeP2YkkXGxEC13MkYaPXSI1Pmo&#10;rmP2YNtd8JAGhpc5brYHmVv86xrwxrS9X3S+S2OXCkEty59KADOmYqSevUfSmHe1babNTkWZlAdp&#10;KA0A65/fX6YS6rD1HeblrNsjGhETA95y8aO/W4lOCLQhcpVmNRkaAjPrSmGvceVxJ7ntfhq0cQUa&#10;nAAoXr4Afw06DL643tvtvU8OnuReyJx8uP40BsLgQzIoDlZEy/OryRHTkQK+osdRNSKGg/34hV7e&#10;TXzaySQCSqE6QoY1P4ya1x0e2bstrKZCy5CE5dxzQ/CiOfHC4Rp2+Z7v61fVTp0jPxyFKkeJIw3Q&#10;IsVQI6Lq1hammo5GreP0BwPqGh0n7iA6WgAIAl8kubeKmte2JSJJDhYJbglgg8kOV0q6pqApzJrn&#10;WtP3DCqMt7jD+HM0AAYivU5/2YWl3D5WARN1OGPfyWpTxF8Yv+m3iMgEtyHfxr0gKMyuZ6kZ+WFl&#10;vC7uNAq7SLWq1WmRooSp1eHnhSb93uI9D2hG/wBox8TxpUvLwInD0mx4ko7DhVOpEqSwAIoG+v0G&#10;JbebRNHYGdjoMUYZo5Fo6ocmk1EdPoThKCINeWKiqUzJbYYXqcYbrMYJ5cfz8ePKka3aNIECswLh&#10;Q4IKljmOv7cRaJ094k6JKEqkgY0Ffqcv34cbDudvA9haA1wzS/LM+BNsFNEiDw4gg6csPDDhccuJ&#10;pW4DBSDQg9BWn7MP0XIDYoIoQCqElXYRtIHYaSVbPLwwiyHdH/KwOVwFlRoJxz48KDKXNcqAkLnl&#10;nhViS2il/HSoPmwqoyANPPLrig8pvZi6xuzqWCgFVX1H/iWhy8zg+z6exkhe4gPdiFPzNQRjz7bS&#10;NWeNvxPI0PbR0Fa6RSnTLwAw3Nc3ckjCaZ4zI5yEoNSRUjxpl9cPv2bGO9yE+oDO9NthEILV1HCq&#10;l9sLQLqGRyFMvrXCOW0AVjQvIreg0qCp9NdVeowo3e7kLCHKDjwXkMRQdLSCxl+OKY5Zg8Rh41eG&#10;kmpFMvP92LQjNBQF2qNVaspYn+Knj9Dh6LayNhEcsiKVXiowpiKMMAY6wX59r455V48i50Fcqdfq&#10;OuHC126a5dTGTTSQVWNTRycgGqMvsxKffx7OJ0QbqKYk4592QKX5JWpixri0leFqtMy+nUSudf30&#10;xI7Dit9csDcH2kDCNq0UhOldI6+PQYqtx1GNkRDG+pzThfsaCGe7EXuF/wAOflz76sPdxxEAHWeu&#10;Rz86muJELPj21ssN3MbiWL3JG1BSxYkLp/l/wioIH/Tirg3PVz/8QMUuLUsdJscDiuXfQoxKoERT&#10;4dvphnVh2muAWWsaHVSlKgkggtq8PPEd37ksF3bPY2SIkSOCKgMAwOXtkUoPMY6DZ7DdbV4m3IQn&#10;EZHPBONuIxpmRjmODXKQVXjbAd5H4VXBbaXLs5YkUDUPU9dRP92INE9wUOtyrajpCrRgK1zI64sd&#10;9uyHlz2KCAEuR9bcFK0T3GJo0kHnnwTwx4m+dLxGpYUOQz+p/bi5JCzKHLq5yrTIDwyFcIDcbhp9&#10;trALL+khBwwxoQ9wuABwJ5Y99VAJRq6vp6s/t/6MKdu/l3FGXUrAB6Gij7Cf34Zkj3Jg1oSVS3FF&#10;TyoLmbpgV6IOIUDktx39ltyaTkD06fcM64druH2Z45YwSrABv4QKnyH2nFXtpdzKHRvHqItY+F8s&#10;AlS2xc65zt2XuGNjVI0kUJBpXx8szii42k3aLcLGkY1gFtQDNVc2ZT0H1AxKPe7jbH2Xm5yQm3gt&#10;GY0RuLQUXIX+OHa96FkUAgEN4Z5fQAVxIts2awiiU311ENSCiq59IaoJAap+6mKdszHbghrCbnEW&#10;vZbkImI5pS3pMqEHt3dhVi4lmK/yl9SgUzPh4ZDx6ffh6F3xzao5QiJM6qXhMqDSnuKdaQ1Azc5O&#10;SOnjhxv/ACksntxko7+0DAcVucLmndbzYDGyLwS+B8ExwNqRNFcXHts50aT6gjUcnxqWp0/6sMc/&#10;MbmSF4rCKCEIAsrW+TsrZvp11AFMtIJ8c8hhqfpm5Y0RSOIVMbXwaL41JA39GJ+f4/LgavR7dbmX&#10;3ZNUrUIAfpRcydKk4x1ey3G5X3v3ZaRoyVRTQ6Fc5BVI6nqWOL/bB+y2/twq1ubhn9PLDlUtTo/S&#10;Bb8L5cP604qsaLRRStMgQQKDoKfTzwqW2aMaihA1ghkGdOhWg/YcLbjdylweSCRmQpwK2+XA3OFC&#10;lnDiJHX5Eek9+afGqgRmK50/vrheLYvRVq4OdJCKZdAhJ6VywhDvX7d/tzYklAL3PcvJBl40tDI2&#10;KINOZwW97oveuOSCqT4itPrlhMbdqtqBVq/hYD22qaZMBnlixinY8gvbpcbCx8O65NOsSbBqLY5W&#10;H5/jVNcsmDrQ1IOYPXocSrYNk3SW51NA1tb1VS9wqqGhCav5UcdK+eqvmOvUHVHRbMB8D9aFWpcX&#10;CFeIugGK0F23GkyAqQqYoD/ct7ghUHiiLSCe7tqaNWqTQaAHMv4CuEe/XUOx7w9tayQS5r7qKpYK&#10;NPqqSTToCR92AbKKbqHTydywgrp1WXiHYLbDM8M1yKNxh1yj1OCLbA+F0JJt+CqIF96MSAsK1oCa&#10;DIVpQ4oTklxZAGwjWAyIA7xop9wg6qorAgfbWuAN6Sx//eLiL4EKMkxzF/hUWLf3AtydXigtlarj&#10;W6S09wh9PTWDSpNfDCC43ncb9ibu7YrmsiyEO7V9SGiBfw0yy+4+FrsIdr00CKIY8UueQyHHmlFM&#10;ojIAHPyy+PwrwwJUaI1Uj8JWuQ8SSQc/+jHkNgbuOeWSVpJqMEUs1VQ5sVZq9fEYT326eJmsXSwZ&#10;4/JazcSiUhjbabL8j3plwJJSroIQABRViCfA1GWZI8cUPbvNZFQtJ4wqhh4EHJqfXocQexjNw32H&#10;6g9NefbPzrHwMlVrDbA4/kv516GIrX0j7a1y6ZYtRzylI4pkjMkeRQgCoGdf78QOzg2m6L4lwKlf&#10;SF48+WNLx7OKFx1C5HjfiMu40E6waGlcsvp4YvjXO4SOB2kkYRrHCpkZjQsAgT9ppXLDY28MrDJL&#10;MjW3RQ1OKAnE5AKSeVORxEt0PcQ0cSqcPMDOqCxjANDpArU9KE0qT4ffiXWnBd4uY1nupbfabdlV&#10;x+cjfXRsxJSnT6Eg4qNx1HYwf4duz3n8WlfAHgMvxUVFzo2/oGpOx8eFIX3SBS6qHldSF0xeornS&#10;pB/uBwuum4xxMKkt1JvW5Qo7H8mgWHPNSxlYgeVFrTA9rteqdSAkDRA12BJv8FobWunCgIuRsmWV&#10;/wCp41SHurvVpiEERyIkCuenporAH9uIXf8ALN53lZbWILtti8bLJFC8mqTXnSVlapFKAA5VGLXd&#10;9OhgnZM93vIFw+p0/wDyIrc0nskNALtWQ4csh8KV21lBbLUAPIDq1FQAKeKr9n1wyx2klpEmaSBi&#10;NbOQ7khTQqOo+7xxYbd7ZJgxw0BoVBxOVreZSl4Q6SUxuGWq2ClLFMbJ48kFKHkDZgEtSmWQ+2mK&#10;jWSpDMxQelTkQta0L9cq+eMld7bgxzfbapFza/eUywCcqMYCxyuahzyB7h5jAfChRpXSPv8ACuLt&#10;vCdWpEAcESKMyA2VSX/fgX7+Mn2JSSxyi3pPAX5DAoU4Z1h/0HA4nuVBxTnjQ6kqT19J9J9VR1NB&#10;9emJBfWn9RsY54lAvLVo5RIpAJ9sVLBSaEZHUf2YCY5pd6IAC2IhQHXF0xOBxsB3pjU4Guc8xuVB&#10;cnLjSOJ0gJqQfcqBl4lcqDw6HrimGKDe7HUWCyW5/mPQOraTnKAciB18ssaO3PRty5jh6HFCQbFO&#10;9Rc588KhIGwTem4OPbvJ+dsKreVldQK1YelABUVNfDD9bbNxC2WK733kMUzECWO1jAcI2uoe4aNt&#10;JP8AwtQdPLBtvv5949+36ZCWaggKAgckF7pzqzYS+FGi4XDO2WZHdwNNV5cbsG02tkh9dHeSQx1F&#10;M/bJ8PPKuHFed8U2eaK14txhrm9agbct1QsECkFpNK1AzFV0kZ0Fc64otz0bqe4Dp+oTaQ4uu0EE&#10;hO4IAOKqgqvcXAo4oOC/hf6FKE2zcrkJJfbiUiRVK21moTST1EkklK0y6DpXEa3Dm3NuUXV9tt7e&#10;HboZ45YYbW1YpA0OjT7jsTXMHVVnJJpQ5UweDZ9C2kMRbEJdCFUsDyAHy8yb0RxiEfFyDLmvwHkO&#10;K0vt9osLEfmIoSZS2p5ZG9yR26gF2Ph0rT7MQGys7izaSwu/cMkTke6RIvuoTnOVcZ1rUmlD1BJx&#10;0G4kgMfvbUjS4fpJXTa4HBcuF6BI5xYkRpxrrAcUFaZV6ZeeHMwq5Cpl1AZctNBma/ZioO9kYPQ3&#10;woLvd0HicRf8Uth48KqoRUnyP1rUdSRj0e2SyNkFUJqOoEitC1cPbbp8se3O+AJcXYC9jiuPllUW&#10;RShg0gkrZD8/guHHCqGlFQvpApXNh4eRw7bNsl9vEntWEEl4VZY19NUzY1LNmNNa9R4ZeONb92w2&#10;8DW7kiPVhpxNuAuBzNl51ZlrGQgTFHEKl8+WZ5r4UluLuK1QySyLGq0ZtbhNNRl+L7shniejgsVh&#10;7d9zDf7TZLSBgzWzSRM8kZHRIlAbyJIBNPDOmKMb+ARP23TIXO9wXecF8U+NQbH6dDBjmnZMTnTS&#10;+9PMKbbay38lDpVNSpWvjKfSM/E0xjruHve37zvW1f6ViuX2vbIFgur6aI6L10/C0EcvrVaAjMVO&#10;VaCuGenbOXp+2eN+r/duAdI0nABRhY4oRatMjZE4kgm1r/H8chlTvtMd4kDfn/ZjuHkdzHC2sRox&#10;1UdzUFifxBcs8jhBe3F1fkM15uEAEKJoiu54Q0dNLRMIWFQfFTkTn9mttsYXyGWFjA5cCPHH8qhY&#10;vOkXGPz+VLFpGApVSSSxqNQqPGh+3zw0jb4o1OiMuEJPrBbSB6hUeNPoMdFDuH6Ums9LgX+iU0yd&#10;jTokIHLNeQHZK8LEkmvWnhT+/EtksTu+1nbZJBDJEFmgmWNWlVoaEIaFdQYkKPKv1GK10u12m895&#10;2JCcr4/FPnzpVkjXSuYCEICLwPDhzw8MaTB3R/cAZl1AEZA5+NT/ALsIrQT7vtDWciJDuO3FvZSd&#10;WWWRwPWKNmuqmkV8fScqYC2DZ7Xee+1w9pwywDsweXAUUNDRpGVquSyGKSoBZZKA0YEBQMinmfOm&#10;E+3RXF9IsdvaXdxPG6xTpDCZJEY+qURRrUlgtegPTEXxwbGR24c4aV1AY+I/23HO4oQYGEvGWFXJ&#10;XCL6mSMHPW5AU0NK16fvxlLa+2+8bk1bmKLj9mkBuZLveCbdTECAXWRDpyFTQsMq+WOb6h9zybZy&#10;xwulLv0him4yUYhON7igEhrHON/P86aW3WxUN7c4uZlkCPHAVeQOQaBo8z9hAOFk3/bT8QEdpuV9&#10;ecx3S9nR0t9tWaKwTSDGhMsbKDHXIaJPVmcGjm+4upN/fmEQxgXKgFfiQ7wW9QhfJE7U4aQip/TD&#10;491N7f6g3Cq2Yg2i3VdPuXIW6nbOulIh0y/xDw6YiPJO7vKby+n4nxQ2PCNmjhj1NtQJ3i+WSMBz&#10;NfUBRicqRiumtWONt6VBK0bzfB24Juqq0EYLmbIT8Uwo0kwL1dZUPbjz+VX7Di1nBIt3uEs27Xg1&#10;BZbwmSGEnM+xbtVR9Kj7KeGPp9oWST3bq5m3K/EZ9y7ubq5uauxqXrcsz62AAJLV8zTLFxtt/Ltm&#10;xtiY2KNpQtAQ8CS7ErkAEyqR3Ptx6g2wReJBsAuNsUTktSIaVUIgCp0UAAZDMaFFAM/PCr2ahSF1&#10;Fgik5KsbqaO5AyPnizdMx+50D0mxXkuK/Co7hwme0sKKV+vApY8F51QaAGrZVpT9/TFREbyhGqrL&#10;kH0hVYeBJOfXpTEd++WBxk29wuPLAWxqE7nEtazD/qxsMk+nxoShBrVa9RT+04c4YDMmgKzv7ohK&#10;xI8hrTUp0x1elCc6HrhN2+3cIBc0Kbp9DwOSG971MNkABbc87hPhfwSqW0lh6qLpJDZrQg6evlXx&#10;w5cn2Del4tbc2eM28W1XdptXulBDJuFpdN7cbCFaMAjUr4kaj/CRg3S+uF/UHdMnKukYukAegDF/&#10;j5+dPe6rA13DPh+PA5WwpuhubKK9O3RnVJNHNclAxkEciGrxtX6GtD44RWe7bC1lte5ch2643q5t&#10;Xe0/JwNJGb60BBX35qgaafhzqehGK7qHT99FunbbYSCJjyXXChq3DsxYrjjjyoL4hExB9e3Ol5Sc&#10;+9HCywqQHWUhXCSn0tRCcyfHKn1xI9y7xbtHFFs3AuGcb4JYChtp5rcb7vhkc6VMElygijJpUqFa&#10;nUNkcD6d0DYxzt6h1PcP3D2kFAS1jeZBNl5Aed6W1shBc451HIuKtPqbfd63HeGdXWSIOu22bRsd&#10;QjeK00swXwJf7cRGZuW8he7sOT8l3W83BoJBDFud07pA8i6vy62kWiFFfLSETyyrjpS/pcZG9ELW&#10;AH9WkHFUK/qI54c6Z20kBd7jhc8css8LE+VO1pZ7dtUKrte32sEDtWQWyRxmTIKzySirORTxYk+O&#10;G2xC75tV1a3W37TYXvH5YBZ7cisbyW4hmUzC4aSmpXGoVB6ioIJFKzqDtztd4Nzs3ksnGP8AaEFv&#10;nS+8jdKoYb4DuGHhYfhS8fypAdcr+8x1SEgBQRVAoHlj0pb3F3dzx2c9jLJPIbexmaQtDGFzCmX1&#10;MBnRzUkZ4BtoY3Ma+aQkhoUiwc7PjZTcoAtyqpS0cEkekSm6fLGrhdlAXWslKlnyqcup09K4URxy&#10;NKtIy5/CAQWJcGmoL44IwtZFIxcbjMEKig4GpOhQkAKD88kH9o4Xut69JBCmukVp1AzpWlT44ftq&#10;4/yPkV17G1bJu25TvqiZrOxk9mBgc/cnk0xrQdauKDAp9/tYNoS8gHBDgVzPDPnW2scwA/DL8/w7&#10;6bb3cdu2yP3L+/tbKNVZ9U88aNkP4Yyasc+gGMjXvB9o4QIZed8q2fj8EjOGtfdk3Hdiq0kMVtb2&#10;QbUzmqh9IHkKnFdt+odW3zzJ02IuNgqIMP8AcA0gADE/Wnow4tMjBe1R9eR/1RHGw7VeboRmJ2QW&#10;dhrr+OSefS2R/gVakdMRnce7232MM+x9puLHZFuElgueV8omN3ur28yCOS5ttsGoQEjp7smoZekE&#10;ADcf24924O/67M54BHojJACc7A34W81Agwl2t1l7f0q9a7BuV4IZOSbjFd+3Isy7ft9ukFpE8cnu&#10;QxvOx1uF6HSFr4mhIOLdo219pVojci4eaRpriRV0Q+7KaukCECiV1ZnrXpi43LT1E+5KA1g9TWm5&#10;8+KUPcsDm6NV+GdS15Kj8JBXLIjoPs/sw4mEmR2oBl7jA10sK0AUUp9o6DE9vLBti1jMD/dw7+Hi&#10;nxrIW+0hYVJW3bhYhccO6gkkEk5Cn7zTwwntY4Q7PJ6lXW7K1dIYNQBAKAU8/wBmDb/aln+UhLAq&#10;bBy8zyrUnusK6Sg5YnjfjnkMrUe4xUqK6gwQUqTTzoMOV5Ddbns6R2bznd+PmXdtqCSHW9gB7l9a&#10;+zlUolXTyzUnOgmxuz2xBLAYpUa45eqwv38uJp/buYYFRTiO/wDOkoJiuWkZgIZh7MiMv4ZRkjiv&#10;+PoRhR+Tl5babdu+2AG5ikW23AqihngbOFmrTTpdvU3lmOgxHcbqHpTDsXq4kkALYrYXsL37sM1r&#10;GytcDGQq/W5+OWB41SjCCSRJSFhKe5E2nVRlHrUEZkUAIyxPbvifDePi03LmXN+N7XYvFHcz2W07&#10;s26bzdyIPRa/0ewWRyzMPUI8h0YimVV0/qG73MEsOz2xbI06RrBbqOGoEphgCDhcUOIMZrGC/wCo&#10;Y930/pUbu+QbhJL+U2fZd13C4Z2T8xPbx2e326FgzSSX1yRRQOg0Fj4A4v2Hc3hW2XLx9v8AgD7h&#10;uemX2+S88t7aWMkD3ktNu2O2VWi1jPXK+vpiu6h0rqb0n6luGtNiGRn1qqBTi6/cmK0IvkI9eAT5&#10;Eds741Zbju/7orpv++ta2JUgbbx8taV1ijPeblNqZx/wqiqa1IrnjHu+cu7i9ztr5Am67xNY3trC&#10;buz2iwleyjS0jl9u8s7e2gNA+hSpNK+fmeg6fD0jpUkbWNbM56AueC7FcLcUvh5UeNwDS3l28Pjg&#10;lPljsWzbAIEs9vgRJGEclw4SW4Z0FIpZ7iWrsT11FsvpiE7Rtu1Jt0YtbYW0TspihTT7iyKui4mn&#10;KVJeUgkgn0joBTG92N3+5MjnlrCAiGw4ixGBxNKyNdqUDSEXLzt5HHVT8HIOn8TLXUTWjAtkAD0x&#10;I/Ydwl3JHGqSD+WgKhRpoKUHj9fHyxVzyykGB0hIPFVIPzHL40qCA0OVBgouedj8sCMSK8UqAdNS&#10;aivWtT0BxduWCRL7gaEM8aBtDECp9RGRNKA08sWfTWveSAdWXbsnwSyjA9tW3JXDIKqcPp8EtMAD&#10;Tr/EB0OQ1Z4V7btd3vN3Jt3H7K/3rcJZzFBZWVvJLcKuXtvL7dQiljp1SMtOtcA6ju9psZGvc8Na&#10;cbpfChOaxrgTn8UxPjwpPcXcNpB+Z3CeCygjTW81y6RotPU1C5oTQeGMqrxnbu219Y7x3T5Rx/jd&#10;miRS3HGkn/qXKN5cwln2202jbwzsJyGRW8FqWoBXFZuJpetaH9NidJpAAfg0FUPqKCwvzSnhpQIO&#10;341CZ+VNvdveWPErDcNyuZXe3h3YxG22exMgoLqW7uyusx5OERCWyArjXfje87jBNuUlnbTWdlf3&#10;bvtMdyqrewWc2slTGpISqtQAnLpnjpN1stnJt/aDm+4xNThxQKCRxKqcVoTGtax2RP1vU+eIlIPf&#10;9bIg90AUDuKeqh+udMLtzgvt3gEO77/v+57ahWKz2m73O8nsbYo2lEjspHaNUBrpCxig88J7eXZ7&#10;VhfDC2OXiGjUeJJvc0tI8sF74eC5fGhbe2jmaVLaCOaUlpLiOGJJHYihfWBWtMiScLLfZbfbtAhg&#10;W2JVf5UBAhcaNCKyL40zNfHCknUJ9y0jWoArG7oyM9sBAMqul6mho4Pn/CK18fLDtusEkaWHKLeM&#10;wSW5ez3pYUUCK6Emi13T2v4lkX0a86EUNKjFd+/fLN+ylCqpa7kE8cclvilZE30azxxNtXPj41bh&#10;0rrg1Eq9HiDEH0nNoyc+mf3Yo3eyV7i15HaPayR7gILbeIYEkiSHcmUhLlkz9MwAB1Z6hnU9LXbz&#10;L0x0W7B1s/RzxPy8uVNyxRmEPYVJ+n4D4Y4Vahf23a1Ov0lniJapeKtStfEr5Dwwv2raNx3O4Njt&#10;W2399cwktcm0s5rlRBqGglYgSKsaDOniSM8LRdTYyNs8rwQW+kcLYG4XinC1qWazU4SkatP9v+pc&#10;OXOqb65t7NDLdXNvbQmgDTzpEmqtT6pKDz8cZMk7ZWG1W8N1zff9u4lZxtA7babmC73y9mlOv8hD&#10;tdszOtM9RKnxqKZ4q4OrbvcbtNvE54wMiHSuBIJGjuup4WqQkPuXOPxPkt8/BEvUYl5T+ZBg49Y3&#10;G/XLh9Eyq9ttcP8Ahnnvp1UaT/DoJqOlcRyz7ncM2uDdLvgHbkbq2zQ3lzFyHlUk7Jd3cKkJPbbM&#10;kzIsQIqsclBmWIFRS46h0XdbZ8f77cEB6LGwWDShTUqoeRXULECovc0N1nt2w8BVn+hci3WApv3I&#10;ZbBbhQrbfsgiUpGfUYzuM8ZkLHoXQLll9TjjduS8s5+bK65fyi63f3BFLDtcEK2OxWQKa4ha7Ta6&#10;IgwBIVpAz0/i8rfZbLp+2Jd0+D2y02c4lzzzJKlDw491TYDLcqTwwAHEmpFtuy7XsUTRbbYxW+qu&#10;ubOW5k0in824lJdvoNVB4Yos9vSxguIrSAqFZXmcerVrH8pfbAyGXUZYm+aWPVLKQ48MF53paN8k&#10;bnGRwxscLZcvI3pxLLIy9VBFAaU6D1GnWuFsdtL7iCR6H2y8hZ10DQtdKgnp9KeBzyOKLcuklj/c&#10;OtdPHKsnmOlcDj+BHFbqBhVYZQNIFc6qBXPLM/szwojj/MvDI6SM0Kn2fWqQpEBqIYHI9Og8MB2u&#10;5dBG7UNQXDibX5JbGkIvdkJcQSRiCUVcMBfTY3xql1UalqBqNCD18RQfvxJuHbJd7jue22slm13a&#10;7vcTbffWSo08VxYTkRTyTN/CsYJoxyqvmKCXUN495D4intBW94xTyGHhnVq0Oc5ui5Q49kvj8rKr&#10;bud1BZ2F7O8yQtbxmaKZ2CUuNGqJFDdamgoPOmIHts42neOS8Uiuo7234zu19szypJ7tpeWjv78T&#10;WTOPUACuoFiNYZTmMPSyNa6DqEbNL5WgluFiCM/PxrCNDlQqMe3b4JSyJ/ztpb3RjeJ7mCGYxygq&#10;9vIUD6ZFGYp0OJLYdxN54vA+28W4nsEd8bpSeWcgiO53B92MpEdv2+oSBYiSc3JJGYIpiG8+29rv&#10;N8d9utw8sQpGw6QuKknFcEAy51kgJGttzpPcDxTNfzpvvNq/qQC3t9eLa6ApsbSQWyMa+syzR+t6&#10;jKmoCn1wwbtf7/yKdLnlfJd731rd2eKy/M/l9sSgrpt9ts9EKg9AAoGeLDat223lMu2a2N5xJ9Vu&#10;J1UuwkHXIdR7kXLtyvSiz23b9tiEW3WVvaAjSGSMe631kuGq7n/iZiT44L6xTb9w27lSxm32/cXX&#10;bb+2SOOWGyuLO3WSKJiv4TLGC6gHPS1MwK5N1efcgbTaqSuoko1UxFiBjmSqU42YBHsIK/07f0q/&#10;CKpLaSMWaMa0JZtUqOa+4RTMqcjTKuLtxaf0XeksEEctpu6jdNuvZGdKWgTVcI1V/wAxWJNCPw0P&#10;XDD9xJu9ow71WmOxQavDPEp42oW5d78gjf6RxRcMhe3fVMUonRyhJaFvadFIA9wZFiW6g0yp9cLB&#10;EIYopS8aJI0jNMKkKGb8cn2ggjzwkZmyuSZugDAEC4GYReHh30DRJI5Xj0i1ypQcMMclUcquZ6yF&#10;9TekFa0FaGqiv9uH3Z+L7vyAU2bb7m6jijZpr8okFqsaNpRmu7t44vU1PTrNKivUYHH1UfuBsY8H&#10;4gEk2/2gKMrusUHAUwzENFhwXBMeyDuFN257rt2zxCbc7yK2MjKIIW1PPIxFQkMMSs7EU6Kvgfri&#10;Q3PHeNcWs13HnXJrE3T3SRx7Fx7Vut/EZkPonmiOlXIIoSKDMZ9RX7oSy73TsW/9QcfM3Sp+hFAU&#10;du3Hggpqtd+3DdpWj2XaLn8qEbTvG5E2NtI4bSFt4WBkcZ16D6gYjNz3JvYrVLHt7xy14hbWweNt&#10;43Qru3I7v35GLOkbgxQKMz6hIKmpBxcbbpbYxqnf754BQ0fIm1bcfRpA0kY5YAdx8u69quf6ce6l&#10;kn5FuUm5+5nHt8EYtNtjVRTSygl5D4Fy2XgAMQez2wPezbrd3M93us8jPLe3U35i6uHc6p3lkehZ&#10;nOZplkBTAOqbzcEftWeljbDH60nuHFzdTDq8xfDBTepNCkcMKQxRxpDGipHHGoSOJVAVUjVRQKAA&#10;ABSn1w9zpAHGhwDXUugAtqOekj+7ripErnQ+24WzPLsaXiAY3RdDhhz4c+NVrUUI8fDzA+uL8UQh&#10;kiYUDOXDe5TSA611qQOg65Hxw5sXOc467tbgf92AHeiJ31NrTCfbPqXLz8LqL5JhVqX1KQB5GgIB&#10;pXrnhV/Tjv1hcbfBHJLu20CTd9rmidnLQxRiTcrb0noEBcU8icuh3vZRHOJZC3S6xbmMlGSnNQeK&#10;g1ZN/wAkfDT9OHFc1wyqx7i20kcpIEEzJA+o5K7mkTGvWpIGWLe2fk+T7fYtLdLb3W3v70N77Wt5&#10;dpmIW7jkeUqFZXo+dcjmCDjcO73W3m/bf2uyOQOHDwrbXPdb417OrW0kkqIzLOtCqnMXAWqFQK9f&#10;wnErh3TtHxxBNLuG4883ITxXMVjscEsNtE6yL7cdzdXQVGzzZQaCmQBzwzvem73cgOVsare12kHh&#10;cIU53rTo2AANKqv1Woss3NNzlkhh2+z49aBSj3O4TJfXchP42t7a1bTQjIaz9xwsfuVy3eYJ9q2T&#10;btv4VtbvL+Tg22KP81PIp0q13ePVfcDU/Bp6dT0xVt2MGwn99xMjhc6grQCSAAMSgAulhilRaDIN&#10;RKcOP5WTuzpRDxTbUZLrc5rjerzTHG9xeyN7Y0ilYbaP0qvU6SDnQ4xPt9n/AFmy3vZdzmvJt8ju&#10;VvIZb24kluX3O2OmRnkuNRb3MwdRzGYpi3ncza/+9hcrCNOnAXC4Z8VtlljAsaqPz4+eKcqkzUia&#10;2MEcawZoyxIuhYmGWgKABQgdPvwvsoUaB4pIv5tsCJlJCv8AyVChWjNBlnUYA2Rs7Q6V93XsUQ5c&#10;vEClnx/uX6nuLTiEKBTc8rEXQDlVcjFGXR+Emi5EilKkg9Bl44cLORDIqkai60V/V6DTIOemFesd&#10;JD0ghuTpQC9z/pPPP41GdmpwYBbDuI4d/EWrxZAAzGihRnqIGX0rhRHE93IskaPIPc9pkiX3ZjIH&#10;KaYtNaksNOWFAsLW7aUkhmXdjbNOVGawoAmHz7Z0M6LVjpTUtdTnSFXKpNada5YmW08L3OYfnL2K&#10;HZLSNJDJcbrcR26W6xH8ThzqBambDoSMR6pv5YNsPYAlcgTTkDh4/Hwor42RORoHI9/9T9KZ23ex&#10;WQwRytcS1ASO3SSTVUZglVIHh1OGzfuT8N2fY942PYHm5RuG5wNZPfQwsuzwSSrpDxAn+Y6kmiqC&#10;Mqk5mrHRdh1Ikb3qJ0aFdpzI4k8f6c6IrfbQ40fltyvbu0nk02FpbSe6ImIe6nYA0Rz0TM9QSaeW&#10;IBsi31rsENhdSFXZ7hzKulpFaSQeyE05ZgZ0HQ0Pngkm5k3e9fJEwXRBwQFcexyWlhunRRgZlf8A&#10;4Vc+8jvp9lWMya89QFK1oD9DhRbbRZRP7z26SaHDlAh0lq5lnJz6k0H9uDs6lu5B7ZIbdMPhW9vO&#10;+Rh9QIOS5nH5fGqHNRQEgn018vsAAyw/2c/shwsUbIwf3YytPdXwMhXOlMumAftpRu2tkbqurSlg&#10;M1qMT3B7tStA7LzTGrEml1JqVICgCprUtQkUxZs4n2fdZ9skVf6bvFr+cstIHtS2k4IIjND64jqy&#10;8vL04supgP27dLQ46gMQuSLfGrBPc9Dm+knkLoqC6IcDViOQXEYlUkT2zvHKCCT7ieogjyIoRhNZ&#10;2d0t/PtKwyXH4vy80dVZYXXXEzaumVKg+PStcVvuRfs3OcRckpm0BCy2JUk4YcqRkgBfpZkptyv8&#10;b0pd1KLOfQAoDqxX1VycE9KjE/sOF3stkL3c5LXarUozNNfS+yGiP8qo1Zg1GVR0BBzOIQbh232p&#10;McRlL1RMQotbHsOFFjj9oANuL35r+eOB8DUT3O42O/uzYTW8W5S0TXFHAs2jL/uYQKDLr6q+OH67&#10;3XgfGjtsTQtyC5nkhgikRNEMcoT0uJXKUUmhJYmv1ywvs9lPvdm58jjGQHX4EZc/CpMiTHF3yW5P&#10;ZKx9ddqtp3u7eV9g2zbrdCWZHhhlllRj1KaWp59R9DiGcq5dvW/7rNtc4j2/ZlignsLOzjREeIIB&#10;ElxI2bBfMUz6ECmF9q2aB7nFxc9oBU8RahO9zSdZUH64/S4p82Tsr222VFntONWL3YdxJcSRxs+t&#10;m1OyALQfQYcuE7zFxneo7Vygs92RY5WuFOmGaM1EkDj1BqU1KvX64DuIt3vtx6iSLD9SAAofhfxI&#10;IFqVa4FxIUKi8Bl8+/wqV3/G9tj2xzY2EVvLZhpYVt4kDSFB/lmtANQAz+3En7obBLu9iL+xMAnh&#10;ZZRKtK3IBADQj/FpAqvQr6jVhh1sDNqNTdRBCJwGC+HjTsoSEqV7YFePnem7iO6kO9lcLpoxzYUK&#10;EipQ9cqk08a/TGAtuv0lT2ZEZZENTVTRWGRA8evnlniwG1mji95zvSmCjA8gaQLpGhwy1EqUuDyP&#10;Du7qnM9pbytV4Y5A1M3iVuo8KjDNzHimz804/vXFd9to59m5Nt13tO4I1HWJbuFoobqj+nVC5DKa&#10;ihFRnTF/9u9U3HTN0zeROHpIOOAz715rQXRjeRu28wVrwnj48O6krbfZA6ltLbVGSwpBF6qfiWhH&#10;iMfMj3R4Pv3aHuByft/v8Dpd7HftHazmojv9rnPu7ZfWzgCqvGQM+lKY+tulb2LrGwg30ZXXjyJy&#10;rxfrWzn2O6dA5VDiFOYpcllYuuoWdtQ0P+TGeor4DEMt95KtWTQa0FSGyIauZGWLZmzVnuiyKeaj&#10;BeWFu9VtVOJnAoXWFKI7eCL/ACoYo/8AsEVf7MPdtvXTTXSBmdWWebdMAlEzZCCVPxH1FMN3KnWX&#10;34Xv9KvYe492jK0ZlqamoNTTzy+7EzuQ4AFpZ5+WJwv9KYZuWuKYVbm/ypf/ABW//iJxdv8ActW0&#10;36KVI/JXIoD6qG3bqTgcmgA8StEe/wDxo7Eg/KvkJ/Vo/wDMnuyn/rXu3X/qa2eNO8c7XOV9fWDG&#10;VlGHnjkns8h2GUdYt52uQf8AcF8jf3YnGFkaOY+dEhtK3vHzrw9D9h/sxvsvL5CQzyBMtICSCjkn&#10;IOD4jF5Jtmv9K4YfjXVPlc5oZqs02oIDCjAEHqCKjElsuYMtayOhIFAZFoQDXM+OfTEZGTex7URK&#10;/wCrDxFxewC9hsSkWBUmmDceK8f3YEX+1WdxXqXhQn9pGJFBziAqXZ5BUDTpkMhLUzNMqUNelcKO&#10;hfGws0qQMSt8lUKbnHnU2yOaCAUPl8Qp+FRdu0fb12LtxvbyxNa+xFWp/wC4cOVvz11aMm4dwcmX&#10;U9GoaLWNVNT9+ICCZrhMQXEZIU7r1qCeRs+pziR4/jTxt/AuI7WQ1lsdjCw6EQx1FOnQYk1lzqPO&#10;UODT1AjUQD0IYNU/TEZ5pnlHnuHCn3b6ckNc4pwQJ4pw5rUsjhihUJFGkajoqKFA8PDEji58SCwu&#10;G0Io0o0hYEn8WlQ2YHmcTgibLGriQc0Sw5r9L1IbrUMAauYWxdwpRIEFypU0ZaUYIRmhAUH/AG64&#10;X3QjYRFCC3T/AHYkgY4VCTdOAVg/oKMP+29ymgIkaeQ6mcUqg9wEaQTTMEZ54aftyNp7zh6ghTwP&#10;40z7/oGs5UYru+5U5b0zNpduvuCr0OrSK9cvHB9l+3dEWOJ8h86kyaJ3pUnx/Om3ebk2W1X90vW3&#10;tpZR/wBwrXGA/krzJ967K822tNeuZePOyacjFa8qsbpiWWoJUIWNT0xXy6Vc5g9OAPke3fVT1aeN&#10;/T5GsKqnwcD9K4o8N+eG6X36ifar45bjcLBtPMtx5ztxaRnCtcbV223nf9vhAzBaS4tIo1+pGOYW&#10;1825nsZU7Ly7k+0FKaTte/brt5WhVhpNpKlM1U5eQ8hhdSa5Bs87P0PcO4kV28MURzMUZP1RT/di&#10;cWff7vTZadHcvllzo6f1PdJd5rkR6/6t7+rr/FXOh6gU3rcM6ab1PqDW6RM4jmV+a157MfgGX6K7&#10;oPuCkYl1l8rO9VqytccistzKmv8AzuybXGD6tVCu3R24+mXhjA4grRm9a6g0lxeCTjYD5JVJt4m/&#10;ENQ/wvSQf+5ATjdDgneG55TxDZN8ubi1F7eWoj3RYmeKODcoGMN4Eg1MVUyKXRHJ9LKakGpYjc94&#10;0Nx7YV0Oz6jJPEHvcAXD450flbb/AMh4P/PUf+7C3cOZq4JEpLiqlBpbUafiNMqV8Kj64Z/aSvjD&#10;ScM+Phl8V5VOSSZ4UuRKuqiL+FVX/sVA/sxj7duWzO0kYmkUkgyPqRV89Csn1wdu2YyLQ5FPz58R&#10;xpUzE2x516SFBJNABUnEE3rlyWtncXl9dLFFBCzSTGiaQP4EA6kmgUAVJyGZxsRMjjL3Gwz/AAuE&#10;+PdQ3zmFuoFBnXAj9Wq45F3cPHexXa/arnlncTn+7W3HOO7Bto9ye5vbo6WmuHHphtrdA893dSlY&#10;oIEkmlZY0ZhpHvG4ybvuu47pKCr395Pc6CS3trLIWSKp6hVoo+zFK46nF3GuYlkMsjpD/cSa7HfH&#10;Ds3t3x67B9nex+13MV/bdrO3XFOFzbpFB+VTety2XaIrXed+NsPwNf3gnvHXwaQ4bcaodZqxUis7&#10;qiirOyqo82Y0AxmNqyvGYIrM2QVSxP0AqcZwF+IYoYFGpLeJI1Naf5SaBRR4UGLyCB7GNdicLedO&#10;kytamJw7d1UxgiNAeuha/bTPBDKzHUMyxDACvRvInC8gfO4BpsO3zpQq53Kq8TXZdtluGWQqw/mL&#10;pXr+LoSvl9pxKLZapdIuPmeHFKa28J1EuKVbeKKT8ccb/wDZorf242S4TxZ5JrcmCRgF1IVFVLM1&#10;GIY5lhnmB93ji028DNqSwNJJ4BWi/Py/pTkEKL31R+Vtv/IeD/zzH/uxur224G8zQn8sNHuIsUYA&#10;AdmbrRT9pofEVJx0nSdhJuZVjW4yCJ+K8cEWruCAIEqiSGzjUs8FuAATnHGMhmc6Y6Ldr+3pjFqW&#10;hREVCVBjBZs8ySBkviSc2NKVGPW/tv7WEpa5CSUU5Erx4cEq0hjABBCHjWDO5PPLDYdvuliCiVf5&#10;bGPTEELUZUqaVc+OXpFSaZY6FdueGpEltI8Oi3CIG0Ujkk6MzFfOnQ1+wDH2L/HPQPaAme3VExpv&#10;YAk8c8VsAiKFtSG70xMcC4YJh+VcSPkx3xkkl3W1tLtW3AtcGNZ1/N29sYhotoQB0UPR3oADnqJy&#10;xs/tsUVnEqpGNICvqQValAAj9emPTd/725OiVUNseeVs65/cbyV4MIzaCOSYj8a4wdy7zdeV7hK1&#10;5fXDMWubYRTzhYXlEzGa7hZFBUyg/wAWeeXjh3F8OmS9DpyJYg1HqGWKv/iduQpJccjw8M0pUNLx&#10;pdYnPhWGJu3KSxVuBPdPVoRM9BCiyBloU6llrVRTCgbmAdTOD+IUNAaU6in24o5ftOOZpb/c4Ako&#10;C1WlRZ2fgi8qUIdETAHaiSL8r1DLzst+cilhSyb8xILUPcaTPYzSpcExPcLchzrIbTSOgNQKZVwo&#10;j3EMF0lxqzB/FlTLPyxz28+yI44i4M18tSAE8AhJ+VMQ7URwtY4BxBQKTn8KgG99knieRfycNyLd&#10;5I2idjCsbiTSwjs0DM4Y0JYtl0OFkd/qUhTq0gNkelRnU45eT7BdHMJpS1heSB6FUDAr+lOeFHO1&#10;/Zj3g5VKd3fxHAY1jDc+ykkF5DJdRR2Qee5RYRt8rtOYmCltZHtrpqVYx5EDrXCmLcl1BSyjSpVw&#10;WApqNOuOU6p/HkyudExzlc1EaXNwU2ul8FRccMJMcCxrYwXFdSki5rGe+fHya5WWS1sbqb81do1p&#10;LHtz3dvGrCs7LGnqzIACuKZAVyrhdHuQodYoSNWTIxOry0ip/bjh9z9gytHu7YH0gfqY4en9NlVB&#10;jbxtnL2GySAxXat+/wAU/CsMbx2A9sme3tkuBDKqaG2y5spDEkvtPMZbkvGgqGBjcfw9R0xcj3Bk&#10;YaG6+VCRXxpil3P2IyVqzR3H/pv3gqDpJOGGSpR5Y9uHBsoN8EwxwPjnjUMu+xMYSWZtuSGR6tJ7&#10;sTwqBFmz61LuCyguCFqR0yOaxNxSpJHgatQZt00tQ9Mc5uvsXfsc2OHU1jv0quGOrC6i3FMrU2yF&#10;4bpIxQi4wHj+ZqK3HZx4ikaW0iCaP3baM+8Hmy/zICYlWQdCKmpFa4p/PL/iIIGWeRHTVqwH/wCN&#10;acI2MBzeJH5fHLHlW3MUlou2mwdsL2SOMw273EcoIKfkZBK0xXXJVlOkgj1igyGZOKJd0jFaysHA&#10;oK0FR41wfbfY2+9n9w+JpiBJKAlUyBwByAPd3bbGnpAQU+7V2G366jgvIdtjn22eQqnsRGch0erL&#10;7rsEY1I/CTQ5/Yz3HIbZAwqhbIEyN/LUVo2or+7HS7D+O5NxGJXkhUc0Ns7LSCBdQSERpCoBejsj&#10;ydWe+IfDnkm6+1dXtlPb280DMltZW/uXrkVaC3hgkIY6yaMdJFchiKblzC3gVyJ1HSlWotFzUDzr&#10;4Vzx7F0z+PejdJijl6sRG0gBS1CCbnK6qFQFDYFBTX7ZriNItx+lb0dq/gV70m2DcdnaVkKLJNFb&#10;NHdVlkMzyIj1X+QlFdgCgLAAkDGPN07hxprpLRiy1CmjVA/ApNKDzJpjpId/9o9H9uTZsEgiCsAX&#10;SXY6nBbuxvp+FqZj2zGuGrg4eddHO2HwU2i1/p4i2G29mziu2hFzGZbSOWUjVuN7FED7srE0UADT&#10;16UGMZ7v3IQNoWRUVC+rQw1rqagrI5pn4Z4J1f7wk3zw3p2mIOA1oBqUFTe6J/aiIbm96O2Fja3u&#10;4X8SI3jN3LYe5NOtsU1RLHBIsQOpjaxpr8VKgaQAKnM1xjLdO5sYLVvEGoOyIsymRFXIMxjyz6Hz&#10;xx8/X+sGX3Gy6mEgEElAF/0u45kIKIBZK244p8UrWKGGJtvlkeOSAyTSWw9iWUDWYVSepOmgNSpy&#10;HStDiDX/AHJRDraRQSVdqSAMfFUaQE5+JXrhbefccm5jLds5XhWhq2LVuRgCOa91bsLCs77N8cYK&#10;CJoCsae7Eoe2iprIq8ixsmdf8Rb7K0wwXPdBdRSa4cpq1N7k6sG10oI0pkAMhUfWuOfllhiZ7k7n&#10;FxwaCCB54jvB4JxiUBvj+VTqx+PNnHGgtNvskJjUAwWBiZDEaM0stQS0hqSRT7AcJT3Rz9EwiPrk&#10;ZkkX1JHlqIBND5gD7sV+6Mcmy/8AcPa1znaW4tJ7+HC+V8aNFo9Qcf1AJ9KvTfGfYNwrHuG1xbjE&#10;iLHFHc2qMVklzcISg1itaamp5k4VW/dNNSOJ0UlUJctI2tR4UU0A8z1xQ7rcbebbDbP1OLLKSANI&#10;53PcMRieFElR59p2XC3wNQy/+GnB5zPr41bMdThI47aBUiaUeoklSzUNKAmmH2Lusi0kWaP1Npqx&#10;DD1ZdAVIJ8yMKwT7ibdtgjaTG0WIxy4WTvvWjAXSNCWx8KjLfCrg8QdF2KKJgEcCMJD6owSjMzRu&#10;WANCVVgOla4kNp3SCqGN060JAEZEa5rkrUqT40+3EtzC7abh0spJQLpJFwMbKQoyBXlcLWpmN9xA&#10;fSPjy493OmLcvijssqG1j2PbitV/mTxPcyrnVjGGyAJqRU1r49BiUWncVVVGW5RVZGd1efUwV8gr&#10;xqfD6YD0/eP3DnCVoKAFUN1HcvnfjRDI+dvtOQ6Uuhv3d+HhWOOQ/Fzb5pJ0O2j3o544kaGzhiLT&#10;wmks6NMun8AACstFzoPKRQ82truNUYxatKByKiNasWUsjGtTljnur7/9s92kIfURkEQZ38rHkKQd&#10;AWlSMSQDkv08ahI+OVzt100saXbwLPK8EVykd1NIwi9uVUnjRVKjzop8ssJbjc45CXEqK3UFzpZg&#10;cg4Xx1dMVcnVGwGN0bfcDgFdwOOPmp7r0Z7HNaI9K5rzz/rUm2nt9LBG1tPYj2ozplijhSQiQU0x&#10;OxHpC0rl92Gh74UZVbU4yJFfS3WlPPFXP1jf7reEvd7THFNVrDyzy+FBITGsi2vDLKOH3WtUJQK2&#10;gQqNVBQaAQageNcq4bpdwSRfWyo3qIU51Iyz8sN7rqI20jWRnXgoc5BiDqCIv054VgBNSDbuIyRu&#10;0sMOuNiiI8YDGPWPUKL4+BA8vDDPc7i6jORKMpKmoqB/hAw1/wDHHNuGNj2z1kYQgLiQBngp8kJN&#10;0GNab6v01K9t4dboyyG3nWNTRgQye43QOwHgOnX/AH4Zhee62lhQZEghm6tkaZAfswXqX3Lu0j2z&#10;xdv92aHFFv3Ka2q45VL7Xi8VtG10ubSEqFNAoCg+ksSTmfDCmNzEpeFyGUEgABdQC0NanT1+/CUn&#10;3duEjiCtaqYqvjx4rasLnUmn2CG81pcqkoagBqQyFiCBl6gT11L/AG4iG9cuktVAYrGCQufqoGrQ&#10;qBmCT92WOg2H3TC/cthj9dvUFCuFiQQAfTxXknCmoma5AANQxSpnx3tPazFp44WNaOXT0qprQL6z&#10;pOgDIGvXx64x/uvMi6+uYUUBMlURpRNTtF4AFcy1MG6h1USIdv6iXG11a0uKC4BtzGHelQmbp/7d&#10;1vwQcL8KyftHazbUBV7CGTW5kPvAzSOc1UTsepzNFFB5eNcVb1zQgyUlWNCvoQTeFPUdb55/4qfZ&#10;hbfdVj2LMRqPC6+VRfMyBvpu45nLw7fKpfa9keEXWk3nH7CWQmrSNbRqDQ+j0qKekeBrU+WMXbl3&#10;EMUhWJmBog1s5OkdTWFCBn9uKjZ78OJ3JDXE5Em3njQYpWuaXaiTnYfOn6LsN24pRuNbaR6yQttB&#10;ViRQEllOLlj3HkZ39y50OyoqBAAV1H+YQTUE/wCGuROLDZdbc9ZI/SFcA8XJFrEOugyKKlaa/UfQ&#10;Ldssvj4Uri7LcCsgoteO2A0nVRok06lzUkIq+XgcZa4/z0StA/5onRRUkCszkjIO8bECtMnquL/a&#10;9bkY7XI4uBBAyIXPwPAoiLTRl/xaGBHNv39r02bt252xYJoLKwghjmakkIjijQLkzKktK0BzUHx+&#10;mNhOOc2ieIF5AZZIw4hjOrSAQuoVAPqGdOuJR9VEG6Z7KhzkGV8b4gX4/S1DIGsBhrWbm/acz+lI&#10;gsELupuJko9NJIVgSQzK3Q5V6mpxmPa+SRTIqAlVcUWg9wiudDU9a9Ppljq4PuncjTCXawFwN0Az&#10;8MlNTfEWhXHvrT/l/aZ7Waa6dA0sJMh93TB+DIsCAfQejVNQfVTD3NNHcLI5bUBShIAqADSoHT9m&#10;FOr/AHzuNrvIo9gQHIt7rYfPnhlal10lBaobs3HLrbin8lowpCEB9SIXfMIwrqbPqK4it2oJKalU&#10;Nn6SCtT0Bp40wSX7xkkgbIz0l5RCSgTE2OCk2FzwqL2h7xIcRWXtmsnQKwRnMKqdTJ6qA6gxJ69K&#10;dcQHep/Z9Icg0ZfSAW09BkcXmz63udvsXbscNTjmUsuJw+OdSjaQS5xWs08Q2/8AMMxeMOpKshck&#10;LrY/zKU60A8R9uIRNeBA76P4iQ2Rb/sjhbZfdDt9O5oeWE4L+JI7+6tFqyFwee4EgfMCsvw7TKxi&#10;QSEqyKrIVOR/hUU/tw2Qb48coouquRo3Sv4Rqr+6n0x1Ox67+2l9rcuBBUXx59gneaNYhDTjdcVj&#10;uIPUCjKgCalAqRQk0p99a4le278xMepzTqCytT0mvthCAa/UVrjn+vdacR7sEgVC0jEgIMSMlJVU&#10;zOdscLDT5LUD3bhkMglpbnWSB6WBNSun3HetNOfQkftxPto30lQVJ9BbM6lEq1rXSPVl5UGIfbX3&#10;E7bskEr/AHHOcpBKoAMAMUUqTlhzrATmKwlzTt/C0lCioLgAMI1jZYS3pb1PRdJHgoPTOuMq2G+i&#10;ONS40B40IkSpCswqVq5Nf2Y57qHWt5N1f9zHIGAmwuMCbBFBUWJwtehuKmtTN+7Xx3bSewffkiuZ&#10;0aK69dxJbo5Bb2o0WnSqqHGR6ZnE4s91AQNLIhqullGh6+rJlYfvw11X706tutudkXLE5g70XNLd&#10;uNQeFaQK1u5B2yLyzRWqTqyTSSJOzSLGGiGqS2kLCgINCKdQc/HD/Dfo1FHQ50YgdMwRXFNsetbv&#10;bQOZHMdSq0KqjM5/G5HEUsQqisN75wS5jf8AMGHSynTM0UZ0apQCQ8hGXlqC06DqMKjKq6WWh/io&#10;ygUJNAaiuXng2x/krqG5mk2XWVlhbZmAJTEYKlsMTgKwOkDdIKCkD8IvxCNE1wDpVZHirIYVLVIV&#10;SAFFKdfDyxcEqCklVLZ1APQkZ1Pl5YXb/Juvee02FzGqA0/3OGAJvYDMCxCXJWtFR6QfzpJe8A3O&#10;SxkETySIG9TtJIkf8kagsDLkXoKaT9/hhZFOgIDhQuRDaRRWJz8P30x6J0/7v6NtWtn3D3GQn9MS&#10;WcUXGwHJeNRaos43rGt/xy+dpp1gu3mQH3YhIyz6IwVEsaEUrTVQeYOWHGO8jJUkKQc8iKKf8VVw&#10;z1370Y10e66c4l5sNQuoxBS180tWOV1qxvfcW3b8w/5R5LRoVQNJLFLUoTUI4JBY1zoKkU8MKFvI&#10;U0+lSKeAzFfqMS6X9+7cF00yl+LmqCWhdIOQy7+dZpeWh5wNNLca3wyTs5mAlkKi4V3MNwVAcMpY&#10;D8Qz9RqPDpi9+dVgT1IyWtOhzoSRhOL74h6t7sAOiXNsbh6kRHOLituACeKVEh36T30wzcR3K3YS&#10;3FrJGLhNbTwM2hijekyITmST4Dw+zHq3KslNS6waaTpqV8WHTF50/wC4NmOnF29BLluVs7gUGZvf&#10;EJesLXBusi1UHYZ7KRxLaXTxtGrC4jEohZxmo0gECWhPjXzyOK1vIRmGHkVOk9DQ5dcMx/cWw25b&#10;uI9wJI3KdKFdSHEAEAjCyE5G9aAJKrVifje5qR7qSSwIA4CB0LmU1RDK1VD6gK/QYuC/TN9AA/CC&#10;D1WnUYruldeiaZpdw9Hyu/uJW7ggCEWHiQMbVtDTFBwq492e3e8kuDLNJcTxXAlykBCpFCUKgBhU&#10;jUOn2kFUt6GUCoqw6g9R40pgwmkidLolUObqIdipukYHoDMEQB1io4jka5zCBY/nUTuuFz273dyw&#10;aWGHVojlSRUt2lB06AoAK0qOmXjmMK4r8mkdQaDIfxU8TT+7CUfUun7zp8jt+fZfG1WjUSC5QAji&#10;hDiuHBb1otJtiQMTUG3LgETWcl4Y7iNkijZQ6TSRS3C0zgeQUBAI+ngcOEN0zqwBoF6segrnUg44&#10;HqA27JhNLK1ZHIExLR8cbFccwlV7dnB7plcpXJbLxrE+68Vjtp7YFPclvG0qIoneNihDUp5rnnkf&#10;pi6b0BBpZaHLrm5OeQ+zEB7Hqga8kkKuoIMBiC69xbHJM6K+Fsw0PaHLnwpmHD7ia7f3IJtWk+yK&#10;qsEK1yZ5WyJrXSo8Pvwnl3CNcqyDLx09adKYs9r0zqPTGHdyaJImkD2/UCfNQtxdEC4FKlttt7Ld&#10;DzqGXKpZtHb69kiWeIQSKsojmcvTWNdHEepuoBDVAp4dcsNf9Sl/wfx06fwf4sWujff6D/r/AFH/&#10;AOAww/3Y8qa9tvY9r1lX/trNn/8AI/8A99+r8I/7W/8AdL/xX/xfj/4sf//R+BwKxNR1r9R92O/u&#10;Tx7fM4nmtFr7+MVkeFMxgjHIUdWd9GKswvUgHw6YJG3Q4OUocj8PPtaoGP1EnOjF1QCKAGoINQKV&#10;HSgr+/DU0uge4LjgK04rhlRi24GXQahWvn4GuAHcsE5a66YVAuFGKPspkc8QfI2Vp0n1cD2v3GsX&#10;VajHmsdM61IyHjiLZWhmh+OdbCIL0Y9GAOa0XiUGtol24ijF1WGnPqBl5428seQluI+dTFwNVGKT&#10;mQa0JH1zIy8MBeA1CSgJt270+eFDkanqGFGKNRAJI8PHrn0wNpD101E2A50Ys1ArnmcyfAUzOeJO&#10;VqJj8PP51IMNnLRgzyJy/ZnQ40+NsqOcAoxOfh+a0TWMTlRik5sT4eFPDA2xBkwBUjkv4du+tCQE&#10;2FGD64aAJlPBK3qGFGKGQk16/Z/04SfFqdqrNYox4CdVCBUGo8KUz8MbjfoPt48O/wALJxyqGNGH&#10;LbrSe+u7e0t0Z7i5mSGJFGpmdmp6VHlhtzmxtMkmSgrgMyUxxNvKmdnD+4mbEChJHbwrwmlPqaY+&#10;jr9Ov45rwTi0PcXerJI9wuxp24SxhZZZ663dCRUhASCRlUkVx8m/yv1yb7o60Pt3aFYWn1kEhqc0&#10;4oor1DoXSmPQusGlO4D6cM6bdwvEgiI6uyHKlSFPU0rjp+RK8hkmkYFgCPBiAagEDoDgHT49ls+n&#10;t2MEYDACAcbriTyr0KOJscYazD5ioHcPI7vKKNqOXUdetFOKokYgSPXSp6ihpjJnbX3Wxbc+p2WH&#10;YfKptLfcRUoZ5FEgdQaKMz1rSoFB5/uwsFzoiKgUXV6iuWRoCaYQGyi3G7bKfW82GrBeQy7ca17Y&#10;c9Kpq0cZGQABY6R6nFPws3ji0XAFSNSDUSa1aoIAYCvTPFw3ZsYwl7iHOwA5Zd9THqOgC5w5Ul9x&#10;jKoABNBmaiqtn1ph12yzkv7qCPQXBZVYKCvuvKdEaBh6jmatTIDriUX+KB8mJDSQDiE+F+OPNK06&#10;Eua5AnkcMbc/mnOmXer6K0gkPu+yF16nNP5aoNTyUagBAFFqanwBxvd294fBsW2W1w8euaaELQsW&#10;1LG2kuTX0kH8I/bjhod/uer7p0bnOcInKBwN7OKKWhquuVUcxVW7duOqMNsCowVeJth8rmuaXyL7&#10;jCe6udutZY4beXVFPK8TJL/NoIUsomajszGpYjJa0FCa5Lp+ZdxMoeOILpXNVzHpWMnM9f247XaR&#10;npgin2Ty10oI1ICfSUcXAIByVQmK0hEGlx0enK98VC2S/naufG63n5oXcM6BzHI4Casj7o1AlutR&#10;mcvHLDjYIJpjDcKEaOqRhUAZ1B1KzAeK5qB4188Xe7Emy2Q3nTnlzXK52orpcQhapFw9dZJuHJ/a&#10;Ag5S6AogcM1wGaHvF6wnud5FPfTW81sHdzGUuG9C0Vw6FIwahl0FegyJpUnN0ke2sJhPawqZtJRg&#10;VJ0Owzcq+Q8csE6TtupdegGy3sjhDbShFmhAAUAUqG3GSjGhRs3E0p1uRqg4oO2Q4DGsacovrDa1&#10;e4jnghuNbsTIatM4UhxEwqcwSor0NMsXnurmYRyAkK6e0dJUam8C0Xnn4Y7LpP29stjM7bytEjx6&#10;jYoRggOGmyrhjemWbJk85dKRpbcjiUw1YHDLzrVjmfKTf2tzdpeJZGymX8xHI7RhraCs8sSztmX9&#10;sEk08KYmmx7XM9pNfSyKqWynTU6BK6qyvUHyNABg3Vt5tthOza7ZiulxIClot8LZVzvXd1G5nsMe&#10;7NGlCl/E4Yd9krmD3f7ljlm9WfEoPzZaa8SRlcI8SwTXImtYIzBRm1xKZP5oIGuhFTlp73f7hXVv&#10;f3FmX1RRPIquZNNNI00VVpUVy9RNch0x2sXT9vDsWybb0lAHHI6hc+OKBMXILVf9C2TP2TQgUj1Z&#10;5Zk/1r6dP00/irslj222HfprGOHc+QWdruk8ctuZrxRKxMIvbqQKQyxKqqqKFU5Z1JOn+98ikvpD&#10;cmUyxgx09xmMcigksmg9Kkn1DPy6Y4rqO6lmlf0/bqAQQXWCcwqCx48U5iW49DixrrKpxx+Fq7/8&#10;H4LY7FaRL+Xiil1SOFRELCSQaA7OtTkigKMgBXzpjHF4ILpg7AekFfFclPQeHXHKy7iXpUJ2mslq&#10;d5vkDiAcwPjiRx7hoYWjElL9vnWdbKOVlV9IBYnM0fSOhNK9epOLlq8aEaVPSihQSDQ5ivniingc&#10;7avlmsXIjcSAefDvvVrA8RxCV/6jgM07qWzaiQgYMFqWYnT0GVF/sw7BoipKkI51K2dQAc6U/t8s&#10;UWidkhfpOlUX6/hxpqFz5Gl0gThxqnUrEIXByRugpXpQH+3FMUYUgRtV3/hp18Ca/wBuH9xu5pow&#10;o0t5Z9v6rTT3OPqNWPbVfcVjVuoJPQ9QMNW4WqFxMq5mSjkE1AUZEE+A8sLbl+6MJjjkLVFgQHDv&#10;5Hh8qgXyFiNS9Ou3TIp9sqAF01YHSzE+AJ/fiB7jA8cx0Oz1apLLooGOZp0IH0xykjHODoJHOuCD&#10;iMcwMB4VjGlrEdjUvgkUhSFXoCAKZUGQw6cX3qWwvo4nYACUFJKsoj0HXTSCCVLACmBTbOOfbeyD&#10;qagBOZ08zYc6IrZSoKg50mvrczRyMq+orJ6chUMKVU0Ir92Nvtk3T+r7MYfdq7x1lCswWfUdQLAm&#10;qmgpUffjzbq2w22z3wc1oLgLE/2lVx/u4IbJhSM4EEgIC8DmPxHI4ZVi6SGayvTNR4o1lZFiGkaF&#10;9sRlqjz6ggYwbze3uI7uWGOB2UNLoY1WOTICuWTNQ1pXOmO16FuYhtdcyAgJzsFJGFibYWNjTm1a&#10;gLh6R2XwPHI86m21lHQOrBtXrHiy1/gNOgy88YQuLJ4GYtkzeolSaBDmCa5/di4i3A6lINA8MBat&#10;SMduHjW70rn2+gXOpSrBQCT1UAfbi1m7MCmtTRB6NdBTS5HQfZnje5g9tGSWBTzOFClhYx/t6v8A&#10;HYm5BsqY+Heh8PR01LWorn9BiQbbskklGRZtAceA6qo9I8vqOuFN5untiDIrhpsDzGPcbVGaXU3S&#10;04AXFxjkeXJL+dWJJkUnUyhmUkefToaYktxtMUEDPNO+rNwgomnSvUjPocqYrWTsjna4NQm2Fk/p&#10;ga3DI4eleXf3fS9JlneTUEA0g5GtCRXxy/biDNeKrlYwD7jjSZBX8Bo2X18MdS7b7bd7d0cjRqT0&#10;oeOm18rL31PcMc92o80Tne/ffDysDSkKyspJ9IoCABTMHPLPx8sLF36dS3tVi1otQGK+gNXS1B5+&#10;WOdZ0aVQx6IpQ3tUIWyBo12RbDt2+V1lU50qfsFa+YrgG9S3HpAZ2bqWYhKLQUUYcZs27a5Oo/Ki&#10;PcGNADV/G5t8vyqj2sxWi+OQ6+AJp44JneQqyuwQ0rGWoqkinp8ifOuCx7rGMjAePcMj40WGcyRE&#10;NwK/Dh3/AILzFjC0p1BrXxNDlXDXLEVYV6ArQArSoWjNq69cElmkEWHuOOaKQDngMDWsGkDEiri6&#10;T4gDyJ/F9Pv+uKIxrdkBJNSq6aNWmWXniqO33j8bB2K8PwpJ+3kEhLskXuIy5jtjV7UoHXp1A+zz&#10;w+WWzXl1nDBKVYqrE1EZCn8TjwpXPE2nbRQlurVpXEp5LiRkKIXFuJuPFR+fmO6kktwiMSxUAkdC&#10;K/sw9RcVlMie88cUcZLvIjCmkHpnn1yph/Z9Q6S6NdRfK4I1hbdx4lSoJGPLvoo3EbGaSb4DE45e&#10;PE3FI5ruVKhFYgmhzJC18vA/diQm42bZtPtp700hLMV0lqoM0z/cf7sUMsHU97vXvgWINQIFDU4l&#10;eSnvB5AB0TzEyMCJ80A/HslW192eNfcIK5lTmTkOgxEt55HNeJNDDCEtzpBqwBU1r+Fa9fM4d2PT&#10;RttwZpzrfpIU5A53Ur45mtxubG9zv7mNTvB5DMWWxpbHAsYUfhbUlaAVYgafCgGIXBHLq1yHQhJY&#10;pGCVC1/CG8shi6dIyRmkobKFHn4infdBZwTvwHffFc7UpIAp9pFfs8AML0iUnNSGzYKCQNNMj5Yr&#10;PZmLhpkRt7XpBGTvVot5fHFU4c++qvcAA9NCTSmX78VRClxpiFVoGNakqfLLBGRQF2rUTzokW2ad&#10;QcVA8OPC/nVDE6TXIHwFaeWWH1rN5ovdiQlENHYk1DHoch9KYDNNFt9wHuKtI49hU1AbfD5DvzTj&#10;VhHGaEjUT0z6dMJYW9LRyNp0nMNTIeNdWWWGX7fajRJGLux7ZVP2/bszL5cfyxysLV6WdmJFQFHp&#10;IzP2Ye7GDaIQkt5MGMjA+0oFWXqGKJ9fpiv3h3zdyAGh8Yuovnn4f1FYDI55CKEy558MOa1QxkdC&#10;EBV65MTT7/8Aow8xb1tdnGqwwxrAjaSGBV2Kih9JBOdKipxKfafuiZJBodk3JUIV3Y9wrN1okeZB&#10;ZcO7AYeAPMikP5e6I0mdjqHVamnqGVSemX2/XDfuXMGKtHBE0MZBC6S3uMCtNDMKDTTqBXAYOizh&#10;H2I1Lbh488MrmhQMfo1m4yCjz76URWiKwJqWApUgHoPH7cQW7N1MyPNM6wOurUC2a9Vir1ouZGLj&#10;bbwe+I4m3YuN+7gnDkUIqQkc6PQmBXJSRe/FTjwQHCloSNVoFXV9pr1pWnT64qtYkcsqA6QgJMgq&#10;xqaZsep8qHLrhjqMu6fFHNpDQ4ogKgc1N7/KhzSykjT3HtzztjXi6QTXqMwcx4ZigwoYNICuYYmk&#10;RHqY6T0LGmXn5Y3t2PkLQ8gpiqAcjfMZU7GCxg91qEXTMLy/P8/GcKNQz8TTM0H0xXBZ3E0irHby&#10;SvoJPsguo0/joB4dOuGntY7Zv3LpFlYW+n/U0lFW696kJnUEQ63OxNvHDD4ZceFWmlRSVLKik9XI&#10;X7sSqw41PcwrJc1s4ySVkuFETFAwq+g+qmfmMUcH3G/ZsljQPLrhEQWTx+IsEBorZXIWEBw4f2+P&#10;Y+KBE08seoGNi9BT+VVqHpQsOhp54dN8G0bbYm2MsV7daaB4yxow/CQGz/28ssA6bNPvZnTzLExo&#10;XIf14WUngKTaNUmotsEI4Ln5/HOrUSztKGClVYmoavQ9QaZYx+u7Xkqe0npC5AUXVU+KmmWLRm0h&#10;ZMeoyuOoFBdBwGYICKv50xHoYrrrywAOPiq+fhTmYwPTp1CtRXw86/3YtyfmplCtM4q1SCzKxUZs&#10;WcVBPTxwnFNH7z3iNrrkqAmIIXAIMOOfGolyK4NUmyC6D8Bx86uaUGS/flUda5A4rtVq4gmZirEk&#10;atTUYt5E55dDi5hV8wngRjmAkAAYWF1BTHG6edYzDXnl3AWXnViQUHStWANMuhJXD3Zbe8chkdl/&#10;LyGqVBDEjOgXOvn9mKbqxmmkQ/5CCiczgbZIg5G4Q3rTy4FUUmqVmRgVzRsqnwoudPtJw1XdhpnE&#10;kbVIBQljRSqNkQfPB/8Aldwdk2LctEZbiiW7+/MceF6idy8+ibkOPPHhy8L1XGASxWramLUp9KUF&#10;cP8At3Hdz3OJZY7f24Iz/m3DEBw2f8tFqxNCD9PHAIer7Fjf2kjQ0uzQ6hzGIGBCnvRaJ7KNJdib&#10;nv7d/FcBSW5mityx1M7jPRHnl5MTQfdXErtOKWdqJBuN/GFQMGClg4DUKFnqNKqAak/bjn9zvXTb&#10;g/tIsDa2IGOSdsFvQfZh1EInJ2C3va/dx8Ksm9kKr7cZ1MK0bJV8hpFQT9mKjuXENrtbqe0tfzc8&#10;Toq3DzGUxsPwEMhYhWGZB+ytCcFl2f3ButzFBuSWwuve7RyACBe7E4CjM9xQ0qRzu22KC3w/KqUi&#10;u5GUtKsWkN6IowutWGYbV5HEG3Tl19ftLDbUggd1QoADrCnL+YtD6jQ+GWXTHX7PbbXYRNa9gJa0&#10;gON8VKpcd2dqKHMZEdOJ7Lde7uNXksERvcb1SAg6qsKnTpAA6ZeAxGWgRnf3hJLKz6q6q5sPE/Zg&#10;u+m0IICGxkLYIqYphgUGGdLzSSBgIQdvFeVshS9Dllp0jStM6AUyr9taimFkasYFWlTXT6qAaehy&#10;HT6YqpppgP8AG2xQrmi4HnyrbS0APFwQp78eK8ThyVaq9Ooamp1AFCRqpUYvKkfth1J1ayAagAlK&#10;AirdchhOORz99pIUEqFyt2PfS0cQMjnvNrJ9fgicLcDQfSBXMUzyqSC2Rrhz20yiZaRmT3PQWA1E&#10;FvSgNPM5YsjAx9pwgVLZHId/DCnDtWlyYPwTMKMB4WIAPfSOdqDUCPQGY1oDpGdQP7sXL7Vtl0jT&#10;VEbFYpdS0o2oVonjkfLw/YgNiu1e79DwqAOBJ4WHay1EqGFMT8E4pfyq5FKtwFKnUNNagH7CM/Gu&#10;WPFm2uyuPzN2kssT1qtuyiR6rXUoYjStMicLmTe7yLSEDmE3RFCEIRmVutDZuG3bIbZWIQcFI9Xj&#10;8L16ySNVYyFYmmptWkDxJ04eI+dCxSP+jbfFbvRKExo8+YzYXHkB9Ca1HQ4FtuhCdxn6lI4r/YRY&#10;dyEITkb91NRxQuBLio+H5dvFNJYe96J2LKpr6XZVqtCMjmf2jDPyDf8AkG7wxyT37x26EalhTQ4D&#10;dX09DUeP7Bli56fsem9Nje2NpErlRxP6RiQAABZOGLqnEGRk2PjlyvwquG3gjbSqAihyer51yozH&#10;V4jxwxXO3QSxRX8UsjzrHGJixLe5oTSpINRqHlT7cHf1F2zA6fLd0h1erPwGPa1BnkJKAIva3HsK&#10;VIWLN6QqAkKB4Z4IQqiNg1GJLMR4iQZhhlheaOSZmnArZeHChtd6Ax4xPHI4ALn8qqPpdvvy+zCl&#10;YA7MzCkf+YBmWyJBY6un7cKSbuSPSwMuBcnPy4ZrWPcdIaBcNHEEpwTHlzShVBrQ56qZZaQDnUn+&#10;7Cu22y4uJ2itoZJ2HVY43YF6VFGpkaHEC/bbyAPml0knAm4ywNk/LjRY4g9gc8kLbM9vPFaolnEI&#10;JfTGigmrEKaddRBzHjiVRcSniHvbveJstqHrO84UygstHSNDQeGRY/XwOHGbfbiAGBnvPjHpRbnM&#10;qbXPGmWbdmlxbcj50yPvYd/as4jeSvUj23/loo/jLr5eQxZ3HkPFNosdzstiguN1u7qCe1Xcbi4k&#10;VNJUo5tPTQAk19NPqfDEYembzf7qCfckRsjOt0aBS4oUJXJE770v7fqBlRvEIL/FV7Icart4dymZ&#10;Zr144Y9SmOCBRkAOshbOprmMY52T87Zx3RdwGmLxsiaFWWEgLU08xUUp/acWv3ABuWsgjQABeXil&#10;+GHCoTj3QRfvX+mfOno+2xrpBCnVqINQTlhTPZxPIjqF1KABG34CFJKrT+EitK5/d0wHaNk2kWiM&#10;i4ui8jx5cqnE1ItWpOKqbjPmeZRKDIWqCaA9Gp6hTpi7Agi0spKPH+ALpGk1/hIII+gNegxvdOdu&#10;nF0htdWqtyE8clobQ2Uq4rip8P7rXOS8Ca86ek56iPV9+HrcNc9pDucCPHNa6Vn8BpBLCQkUqKUB&#10;8uvhit2cEEEr4CiuHpai5ZePzwGNQiiYSc14W7c6tBvUYnFQ4JGfhWlc8XLqIbpHa3tq2tmjjhKk&#10;mrKSFMasK1Ck5DrWo64qZGHaTmIoAcxheolpikMbT2/HLuq7GVjDBgV0EkVyGWYzxKNp7eb1Pama&#10;5O3bVZh2Mtxul7DaaUPSRGYkEHIAZHPLCTesbVkulrXSOBPpaCfjhRi9jHNahJPKm673m0hYKrTT&#10;yMMktYmnOoUqpUU/bSgwvhTtjxy2lTctwuOU7gQxeLbyrW+oDSYUmVTHQeJDV88qg2Ucv3Bv3j9u&#10;z9tAbgKbpiXBCQfIGjF7x+j0j59ilNsz79eSRtaxxbbEafzbtC8wH+IRAgjMdDUYRS90t5uNo3La&#10;+GbVFxa3SILE0Elq160enTpEkCAgsQDrElaZZVxCbokcfUo93vpTLqIXFO5D5cLrQJG63hziT38F&#10;tyq5Dxy0Zop92kG6XKMXAm9xrZJS9Syxs2Yp0BXLGGrWI31w9zu9xfbheuxaWa8uJZZdSitS7Zin&#10;gFy+gx0Er5Ix/wC0ia0A6WpgOXPvNCfu5mEhrbDA8u7PyqSUVB7cKrHGFqBGqoPMUA8friQCGFD/&#10;AMqrUBopoWUjPrpXAZY3TRj94UcMSMKnrkexZs+y8u4ZXqgMa5gCoyFc6/XCdUcAyyMdOpg1PAKK&#10;0riMY20LdMLlPbt387VBzmRhoB9RxPFfjifrVw6mOQJFDTwxWSHkRQSP5TyMoYhyvXUCaCmWZr1y&#10;xJrzEdc3pIxB4HBe/hehlpjlMjfjh5qovw+VUmudBXwFM6nyFMTPYtg3ncRE9pZTiGsbPLcfyk9s&#10;OrGrNmOgajfaaYBvttt54nK4K4WQheFvCmGwxsPuELqut87fLCme83eysGYXEy6lDgRpV5HZcyBG&#10;BU/d9+Grk81vsfN5reyvbe+SS1gN88Hrh/MSo3vw9aVjAjBI6k+SgYR2XTnt6cWEEOaSgOBHM8fH&#10;6IQkPCs8vFPhSrbrl7/bo7h4JbZWZvaEw0SrGOkgWlfUCeufni/Fy7kuxFxxltqtjKfclvbmFbi5&#10;XoqRwBmAUCv1r0PQY0/Z9M3TWHclzbIW5FMVzGdrIcL3InuH91hRNttreem9DzogChCWWMjoSyCg&#10;J6Yil7Ju3IZWm5Fve5btPKxaT8zdu9tqqP8AKtT/AC1UCgAC/wDTb7fdbdrht9rt2NaOQVEQrwQq&#10;pHA8BWo9wx/pYLDEFF4ZG17X58KUQ2tpt0VLK3htowCAsUSLXVmSSKGvjmThyn2WC7s2vI3aDcNq&#10;Mc8Ohh7c0Mf8EqGlCVU0ZTlQfUYrJuo7qRp2ZCR3CZj/AG8Oam9YS57Q2yg37lB+lXUk9t0WhZJM&#10;jWlQxGZ/ZhJeQDebC23Wyt4GvtumiE0qVLXNqQWDSBMiQcyR4V8xhzY7iTZSO2G5bqZI3FEABATH&#10;FDYgXxdkaYYECPS/y8cPCvBpidx7raZPwRsa+sH8I/di8vtBfcWbX7pV3QaQy5UFdPhTyP8AZge7&#10;jDmCIDOyXXl+Zpd8L3NBRAD58KrUmpr0ANOpHl1wps7a63C4S02u0nvHkk9to7aF7hyfEBYQxqR5&#10;9MWm02G2dAN51ORHBQ0FyoBww5iy+FHbt2SRnWnYr+FIrq6jtVd5pY7eEKD7ksiwRjPOrS0GXjnj&#10;KFl20uLSFbzlW67dxaChk9jc/bFxJEF9CIVc+qhzUioz6Urjmeo9SjljI6ax07QSrgEFsr378sFq&#10;KtDfTcZf07kqOnlFrcTG22u2m3WWgDm1ZhHFVqa5JHAXSaek1z6jDHLzrgfGLiTbeB7N/q7eoXaa&#10;Xku8tOu1WsjIFZLS3VtTaWy1A6R11GtAD9p1LfbYbzeye3CLaERx8RiTxNaLnFvKlKbZvm6ln3W7&#10;G1WrAothtrI8zoDk1zdMpGY6qopSmVc8Yy5DvvJOa3Qbkm8yXFgrM8Gz2Ma2O3WpIpSK1hXT+EkF&#10;2q7VIqK4tNlB0zZN17YaZT/c5S4jvB8EsEAVaGdDbHE/1+nbJ+s9ssttj9uzgVDSjSsxmncV1DVP&#10;JVjn4E0+mFftCO0LIyAoEWKKlPQpoKVrkKdOnkPHANw4P3h9gLr/AFKTfu7+xItUQ++lvDib+FKU&#10;H4ag1OfhSo8MV2txdQTC8tfaF8sU6RzTRRyLAkq/zPZWSo1+KnwNPLGmyRRRugmYCCRjfD8MqgjS&#10;Q0lALeGI8eyLRLEso0szFCymgYgMQagZZkeYxVbCc3Ju53kluZnRmnlkpK6RkGrMTkPGg60w1upT&#10;uoGND9EbQgaP9oW629WCXIyvQ5I3MILfS1UGdzy5pmEFU6UVTGi5ACiqBpr9/wBepzxf5Hafkprb&#10;l1g2mC+lNjO1xCyBb9YjoVKZEyRqTSuZWvWtLDZzbLdgbNxHHR4YhUTC+HKnxoAANjZeR7cKR20s&#10;gZ7GanuJSWOjhjLGzUYVrmFJ8MPkZ2jc7jZ903fdBtm2Laql1fH1R2yu4DSqkgopIrkQafuNT1AS&#10;7IOPTmB7jZAotyxxVCTbIcawBplOrAFvxxxrxTNDFcRxIJ5Q5eFfStT0AcgjIeGeH/8A1v2m2O71&#10;7HtHIe4d7Zo0cFxKV2DjccobSZ2ml/nStp8UTSRkAK4D/wAX1KfZtbM5u2LrELqcbrdPlYfWc7m6&#10;QufDLyTtitRo2fMtyYLNd7Zx6zZh7ghRtw3MxhP8se4BEtTn5r5nKiPcO6Pc7kW3bj/QXtuIWdnb&#10;v+S2LjEggmvoVUtIr3Eye7KehqrqfAAk5t7fpPStl7cO8PvmUoS5UB/6eON8BelomuDfbksSbdu3&#10;DKrsXDuOwXCXe4W7b1fhwzblu4/NywGo0LEmSItQMgufiTjFcm3z73sce/3F0b/d9su1uLyOeWW4&#10;u0gkOiVrppWJ1A/joenjlTDm7nm2O5Owhb7cLwjSnHh5+SGivfI0hgAst72+h+HfUuRo4pViC+2p&#10;X+WAFCVUZlQopXSMLbSOF0dowXubhUZ3EeSSr/AZSTqC9KUwkdy9sXsPJICtuncbD4c70vIx0hV7&#10;ySONhyROGPfitXGBDBjQKK0GeanMdcOE0UautvFWQe0dUpFR7oz00GYp0xOd0kWyD5hoCBOd0QeS&#10;3y7qG8AIgPh2Xw7s0W2hLEmtACTQGpPlli2kIMcSsaytM0cYd2QvJ+H2Iwv4m8MvEgdcRgnidEXS&#10;H2hkUN+9RjwHkqGoiFGDUUTPjwXjc38BRXS1VUspUU00PU/ir5fXGTdl7U8ov7E73e21vsm0wxMl&#10;5unINxtdo2a1jlOtVjuLhx7jU/zGGSnKuKndfdED3ftNu/3iCEsXuUWtpt3Y0dHEaXO1DFSL/Co1&#10;uPKNm224WyaSa83CRWmj2/bIJLy/IQE+48EQ9I+jUJ6gUqce2/Ke1/b2O4j4xe3/AHV5m1td2K3d&#10;pCu28NsF3BDFcNJulwv/ADSKlVURKanWKitcT3O0+499Ex28H7aBpDiHJqcgCWaMjf1Ie7CmYnyR&#10;sEYGATHta4t54U2+3yfkcsa3dpb8b2X3Ip2jlnNxv1wLeQTRL7cZ9uAEqNeZankcsYV2nb782t1F&#10;f+3Fbzll/LQzsbYQytX2P5ZGVSaN1xde1t5A2Rg1ua1qudirVXUtr5cs6Ve+aKQX+fmbp8OIvU6e&#10;RQy0oCSTXTTUWHUHriteP7dY+1eWu32VrEkiLIsWckgPpb1NVmNMgBkOtK4nt+o7mR5ZLIXpyaAB&#10;wCcBajNnLWajZeOPDP6eFDMTROpzK1JpVRlX69cPciRwqj2ym1ktphPFPExHtyRj0aPLqa1FPpio&#10;DTJuh7v6cOLkJxB4oniXVjXteVJtY58FrwglSjAMXAUpWikHqrYvTyvZX+z8wsCLe03W6MG4CPQY&#10;rXd7ev8AzDxnNVuKElCyhs6kdQzu9sJXSbbaFJGNVg5ZjwRfiMak4j9Tc8qTwgaZ7K4Jf2lOnWD6&#10;4XGoBT4lTkDWuWKtz2dLLdY9y2tze7dyCR7yxjhikkNvetKVv9vdIwT7iuaqvXSwH1NY3rMr9udp&#10;1BI5IE1Yeq1iPBLZ0ObW4Bo7CrsJ1IUeqtCAjEsKtGB6ZDU1ofEn654yDtHbfme42DXtxYrxqyCE&#10;/wBS5bJHsmyWeo6wzSXhEpZlFQRFpp/F5xl3uwmaND/cfk1gcXFcUCJ5hRcqgqLNoxjgXYKvLsUv&#10;UXvuYbFY3BtYrj+q3iqz/ktlR9yvmCqWOtbUMqAU/icH6YcBcdpOLWNxcz8lfuXvu3wyJ/SuIyLB&#10;x0XQj1yzXe53sZaUA1AKEUAFFBOcI29Z3c7GRNO3YQC4uKu0jIFqI7h4Vt0zmkNZcAgHNAMEw8/i&#10;aQR3XMd7cC22u34tYSin5rd2S+3UqW1KbeytHEaEZH+Yx8Ac8RLeu9HcTcuH3U3D7Sy4Dt9xLbQ3&#10;svGEi/qNrtcrNE0g3NoVlMoUV10FK1yNDi+b9udN/fB+8cZnNQgEkBSVvdTcYElcSUozQPaDiVcD&#10;ar1rwvY1uI/6q9xvt43rMu7uZopZVADOtllEpBGQCVy64xtZ7baQa91/nbjf39fe3XcJZL7c7t5V&#10;q0815dlpC2ZbM5GoAFMNOG/MntgtZEw+kMAbbubiv+7wxSol5/SO/wAT2/IVME9pEWBI0SNKBIkR&#10;Y40VCaKqIKKPADDzb29vHIhihmDRgMNMhzJ60Hh5kA9cLb4Oa1z5HI53EICgUKBnwPnQXyEIONvg&#10;vb5GqlZmyYrQtX7vI0x5QygugWIBjqBydRq/Ci+JBzNMR2W3M+p8t9N+ZqcQL/T+o3w42THuqqST&#10;29K/iJ6eVBi5Npt/bMs2qRwxI1FixBqgVVzz8BSvlgDhCHyBjQOWfb4UH1h+ktQO49u3GhddDQGm&#10;RyDE/UZU/txk3inD9w3Kx3LdeUpcbNwmbYd6Tcd33rRYwu0doZLSS1W6ZCXE6xlWC10+LE0xU7vd&#10;7L9xHF0siSWNw/SQ65KFUyuiYqlNSLFGNs0qGBAUXh8Ki+9b7DZGC1smW83aS+shb2FrWaZ4XnCX&#10;EsntghUEeslmYAUOeMO8K5C77RuP5ezjnSa4is/eczCO9sLWYzW12gcKcyFJBFa+PhjrepdOZLFH&#10;750ELbC5xABsSRhwFTaxIQ6RWgWuEueA7rGpHPHWdG1MNJaQFVUeoiigt1+v1xMJu4Pcq5trfY05&#10;SvFtldJIZpuM7dZ7NfTwLUH8zu8ANxISDpWpFM6U1HFfJs+i7SBdrEZJiLh1wDdAiYLgLpxqIAaT&#10;ocoOQyGXh8scaYJeIceudwk3W9299xvA6SxHcbu6vbe3cMNJtLKdjDFnmxRBXxriFbfY2VluEm5O&#10;klzcSs73d9fSNeX92uoOxe4lJOpqZitD0xZQuc7bsJICpYBAMLIAhTj4pWgglEj7jmMfphxXwykU&#10;ikIYkAVYxRdAVUWi0RQg6BT0w8pL/pXdrZhYqnH+QM93birEJZXSCO6s51JKn2nepGZI0gVPTOov&#10;j322Baf8sViF/wBNwbEePngKJK4SI0iyrx/p35fGkyA3EckbSlrmH+WzD0+ugZGWvnSv9uEtzt8O&#10;x7ytjYLdPsN/FLd7RLMSPZRCUuomlPT2WAWj0NCpy9RIGbw77bkF2mVoAsCF7l+dYXyC4CDL8j4n&#10;kcKuxOzxVl0/mEIWdVPUioRwPqM8sLBP7LK8RETuyKChB9wA+klK+qgJ/aD0xWBHPO33RKNxJsQa&#10;Temr/I0Fb3v4kj62yq9prmFyAY5hvSCKZ5fTwridbJ285DyYrPDFcQ2xW4Rrqb/lbGNtJ9ua6nlo&#10;NIPqOk+GXngE/WdrsY3beNJQy5T1FfDkbU2/2HxhqqgJBORuCByplvt727bfTPKgnYrphirLcspy&#10;9EEVWJNPKmeZw477P2w4NFd3W4bjc83ubGKG0k2Tjj29ttr7m66XtZNzlYmQtl7hUjSAT4gYh0l+&#10;63rx7jfZ9wOPqFtKqhHFE5VpoBiaTkbHlmvOmaSTlu8xadsituPwPKyreboj3W4GEgETwWK0RCD+&#10;ASMQehpiB7n3B5jyi2k2zbbTau3nHpIj7uycRjaDcLyI+gRbxyKVvelDqQXjiKp1qGJOL6PpXT9g&#10;x29kd78jbgvKhvHSBYdsKmFYqIB2TlxA5HLCl9jxm0tpUuNyu73fr+Mkrd7tL70cTh9atbWKAQx0&#10;PQhC3/EcRux2GDaEeW3gEDTqAYmk1vPK7EiZwxqep1N1PXEJOo7LdDW71EXAI/SMh588SBQTLFIr&#10;mm/4VI2ZiSNRoM9VCBpA6088O5tZFBjYssgjL6TV9PQN7ikeFcssV8s37ucEWYtsr4/T6Us8Pc//&#10;ABkBOJoUhVqKn6nrnlUA9ceiBh+XjlCDTQu8VWETuckZlGZUZ5YsN0NMb4i0axGo5jHSuFxf4Y1j&#10;nvtEnqIUcHcwcBax5VbjbUSwZmGrSAwPj/EB5Ykew7bc8iW94xb3B9nfXdFoonNrutjGXsbtozX2&#10;1BT1NXIUBzxTs3bNoP3YTU0gobKlnDy+NqehdI2MhFRChAuo+gAXmtI9xlitFj3GRQptVzcMV9yG&#10;ZxqTPr1qB1riKbZukO7bLBte5vL+b2+4uIzKpdrxLhZBFcLMZQSilAtD0qPw+Avt+yaNrJ42lXgE&#10;46SuVipK+FY0+6EF8iicSqXx4UoEIS4a4j0hJY1VlJ0IV01jYeZqTWuJdDzjiGyNCvH+C7nyPcrA&#10;0G48rvLSHaBfRS1WeG0gX3JIwTQDTn1BBzFXBs5Z3ul3swjacA1daZ4/pwTnY5UcOY5ri/JAClj3&#10;cx4Y40xXm077uaTQz7zFttnM5AXaYHN5+WZKe01xMSAT4kKfswT8555y2b8nyLe/6dskrsDtvHLW&#10;HadrSRxpjcxwnWdH4TqfPqanMT2+x6XsJXP27vVcgkk99wp8MsL0iwLIocEC+K/D4VXaca2XatFx&#10;Z7etzeRxqgu74td3jIuTASz1pX/gAH0yAxBdu2Kymi3Til2SNykvprqOaNG1PdpGJLS81tn6xqYC&#10;oBHnnjHMnifH1BhXUUzCJmb+ZGBzFFgbpBGa9j3jAcqf5JqIs6UMekatRHTVQoKdPrX9mL0EiiSS&#10;K69xrm3KQ3SSKUYNEtKLkAFyrTp4/XHQ7DcHct9yNgOoOS41BMr5uyth50dHzN1BpsUKBPhwqiaP&#10;0ppb0GrLTUwao6kr0AH7cOUMcskIeOIRKJWWN2aNWJBroUvmT4ZeeVfDneoREzFxdd2RxF80GBvf&#10;DzpF8RMyAWUWzAH4Y1WJAoAJJ0gs1K6QKGpzPhhTt203F9JrtoXmczlVgoQyyFvUzimVDkAaEnLp&#10;g42bXu9LgGlP/U2xsMRxvR4oBq0uPcOPP6mk1zfwWsZaaVY0VHcyMwCLQUzav0NTXLLPE9l4ImyW&#10;L7lzrkO1cWsrhDLDbXEpn3OSOur21s4fwNQHSCG+zy1u/de9u12TD6SFOARFGPEIV4pRJYWRDU66&#10;Ycxj8cvyqJ2/MYNzlkj45YXm+SQuYJJ4QtvtyTIKFWvJCA1D101GWVRiNX3cTatps57HtvsFxBdX&#10;1vLttxyzkMJlvlspx7UqbVtyemP3QxHuSAFQfw19WMi2+0EybxHacGtu0OHqXUcSuWC4rQ/fiEZa&#10;0HPt/SlMfHt33Se2ueQ7rW3tbmO8h2Xay0Fo0sRDQm/uj/Ml0sK6RQE0PSoxAtm22ews5I2kllia&#10;R6I5VQqyk6YoyPBa/wBniAcZ743Lg54DXMco5AGylbqmCW5WpHVKiNsHfL86mErAsMgDpNaZ1r1y&#10;w7RWyRDVABkwRaAHSQc1Lj6ZV6+WCTbqKEA7klqY95OPd3351N0kZYWyOF742Kd+IRQTbOrZ1HUC&#10;R9AKDKlBXF6VWSCeRgwKRP7aJqLe4DRCF8DUCn764hNuRuSINuGlublQkf6QLEg/3cqP+4OkE4n5&#10;cuAIxy51SihWStDn+4dRivepZnh2rlFtSEWi2tnvXtxoZLe7JAtLhzTNXACMSerdPDC+0hZHO7ab&#10;5y63K0rZALD4o3uzqbQxxEhxzzyIwPZBVMZVTLaUA1pI8FWKgoTSRVJ8RUE/bhyutvl3F7TddvSC&#10;M7ssKXcS66LePIBLMsedPcGdAQK0Jzwm90cUzoEs24TGxRUPA91EMTNYDQQUDlVPn599UxSCKOWK&#10;dnYW5JVyKL7YGpQWHl45Yl0+x8W497Z5Py2CzMOqZ9n26Jdy3C4AAYCQwhliLE0o1fM0w4D1aZup&#10;CxpRNQ0pzCqUOd78TUJohCmm2A5Jz58/Co827Xt8XXZdoa79S6b+6ka2tEJajFfcozUHio+8Yt/9&#10;uFZbZtN9Lw7iK2hhka7G47qqTXZZVpJee0mrSVqMtdB10g4hL0L93uGzSTkluKY3xQ4IUwyrHkA6&#10;ogeeGP4EfhnVUe03s8tN73QzCRNBsbLVb2gQ10xF8mbL+IipPiaYx5yXcN/5Fs2171ud++4wRX6x&#10;7jbhtLo0hCQXKQgadBI01INDSta1xDabaKLdv2pOhT6cSFH6QnOgywmZgcHJyunlwp/tIbS0dra2&#10;txABECjqB6lzqurM5HzNc/DF5ba30RRWkaUUKKoPUKnL1Uzbzrl9MYJd2ZHQyyE6bkGw058T3X4c&#10;aFG58axuunhbj+XdV/InUajLoaGlev0xdlhkiZYZOoZAdJBVWXNgWGQyOD7GGaGVwkDUcOKm2Awx&#10;40FgPvOEgvfh4Lxsq2xqhijrVScvE5V+wYUgoYgSdEeo6NFWLZ0NFrWvnliPu7ET+xKFOPM/n8EW&#10;mY4y0JjdcE+VeBZMiKHpXOtAcPFlx/ddxkj/ACW23FxCa/8AMMrQ2w1DIGd9K1PQ0J6064ZPUoP3&#10;I2bSVaoAsQUvlxyNMN1ul0uuM+3ZKbrq7tbOB3ubqKJciVJ1PUmldAzy8cJefLYbFsu12j3kd1yy&#10;O8SP8lZus35axarGKeRPwvGadeuY8MJTR7526cS0tibbktr4hBY+aoahMZIggU8FwXjx/PjXmz3Z&#10;vprieG3ZdtlRWSSVdLSz10M6xla6SKAGuKYN73aGG0u7SdE3CMrG0s0ZJaBQS4qhVga0oST08TQ4&#10;sdPTjEXtj1FpRwyQ3BTNPma3rDB6MT5fj8KvzWSStLDOuq3cZKrGocnSVzqACOo8sN+43257tKLj&#10;c7+6vZWBjSGSRxEJdQPurDGQoJoOgFOo+iU3UCGe3t4w0NGKKfDK2VCm3cmhDjxy/Hu4XthV+zsb&#10;OxjMdrBFChYFvaUIchQ6jSpJ8Th2stqXcbOTbZNX51z71jrVHVruH1LHnkit0YmtfqcKT7mRm3hY&#10;wNW+q17lcfmONGjdI5ukkKc/mvfxt3VS8phla4Y6YfwSKMgEY01EeJHn5YIUXetmEkaR/wBZ468i&#10;XNudS3JslmKyxqc6qtPSv9nTAzJ7BSR3peEXG4CnmnY0Utc+K+IKd/b6UMfy9yAam3uVUK4/yw5U&#10;AHPxNPDCVbdd3gcKknuBh7LxKS8bihBDDPx8PtNKChFZHGJsjmAbnlQHNZ+k/wBVwTux8auNJ7Lg&#10;HRVqhtbBSQvpJIbKgyxsFxSLcd24zE+8WTJFbyNYrLONMtz7J9E+kdTX/uZQAn6DE2tPtGaRxJKr&#10;wviO5F58riiFuhgc4G1+4553t4jGsSb/AHljtvIltdtu1F7NEt68ETaggJz1/blkM8a6804/Hx/f&#10;p5Y5JHs7+5nkjjZCjQBSDKi6civSlKfZXFjEG6Bt2gFoBOogk3GBAy4UHdxBzRIwpbgPqPxPOsnb&#10;LuJ3GwhldAlwqAOq/hZj/EAfvw2MkcluSqCSNgFjWo9OtATUj7jT9+NsLYS1zWj0Be9MMvhVbE98&#10;MjQWo5c1sFxzAXIWXDDBxq1aVIYn1UFcxmOv2Y5nfqDdiF5hxWy7w7Pb6uR8Iji23kMMcbVv+NSM&#10;VhvarVi9qcmBqCCACD191/ir7ii3e0d0r/5qxHDC4X1IqkALhwwGNUf3f09u+2376EetlyMSnDNE&#10;q5EzQymI0Mcmpov+FgayR/Z4jHG5tikZNcWlgwBX8VQp6NmM8vPPHvYPoDjfVc3F1vjYV5BJt0kI&#10;dii2Wl2G+XbbmChrWvRlelKeJVcCZFHKr3BNBuTcn0ppPFTdUBRU5r+y6jFn/m4Kag1D1qdVfP8A&#10;6sRZBFI0uaAE5J4dwVePGpxBjH3Bq3N/lS/+K3/8ROPLm9lW0ulqW/5aYEgkZNEfA/vwlPCiyOCt&#10;K24YkWxxzFsVrZ3BDzmCCK+Qn9Wj/wAye7Kf+te7df8Aqa2eMDY5mq+vr6wYysow4bS2jddtf/Bu&#10;Fm3/AITcqcTjX3GpxFTitI3vHzrw9D9h/sxs9/V1ORahp1NK/YRi+Ekmm4+f9K6AytDtNe4rXdnW&#10;hRwTUVAArQfbjBIS4NdbD4lPhUtQLtNGFke8MDRZHotCStQBQVIGVMEnb7ZDpRZpIBU3Rcu/LxTO&#10;tl170YXR71OkglEzAqMiDR6E5UYfdhBm7DT7QHpJ/wB2JON8qwSEWFGHdOTTAD+YC6gVJYFnz/iD&#10;A4a3EDtIeEC8c+6iCR7AdGeK9vOjC4ctClQJvbpVtJVQQGNSg+njiEbHRsLZfSv51pskhCOTvGJ7&#10;7nDKjFyLl7pklwUBY10UNR4UJpiTYYh6m3QqPr8Pqai8uIUFCMPr50Yebfl7RoX/ADTKzEHKgp4a&#10;WrUnPEXHViLDD860yVxPtrYUYttzGRm1LOHoSUQkoBl4qTmfKuAjaF7iXBGDAAhTxPcKOZdSNQIO&#10;9fP8jTfu1v8Am9svrbr71rKlPtTDJyDff9Q7Ju2zXU6LFuFhc2hQkq6NLFojnJWoJRqOOuYFcQ3M&#10;Yjb+3jaSApW3JPIWPwpZ6vi/bkm63VfoO1q+K79Sa65X8VPmZ2m+TWw7dNeXPavuhxTnxsFXQm9b&#10;dsG9xXm8bDLI1NMe4Waz2UjBlYJKSrKwDDRe4gltZ5radDHNBI8UqN1WSNtLD9uKuucc0tJa7EV9&#10;mXb/AJ7xLulwbiHcngW92fI+Fc745s/LOK79YSe5abrsO/WCbltl7Eeo1xSKWRgGU1VgGBAs4ytV&#10;L8GMrKMSnjfMt+4q0o2q6Atp2Dz2Nwhms5nAA9xoqgq1AAWRlJAAJyGDQzyQFWJfiF7eFMQbqbbE&#10;+0bHLLt3V4RXxIPmKf34nw7z7uVAk2y316dLNDdzRK32IytT9uHR1J6IWjzNN/8AKTH9QXxpM8d2&#10;a6LmJR4arUuR9/uD+zCG57t7tKtItts4200BmmnnQHxbQnt/24z/AJOQfpaPG9RPUX/2tHbyph3P&#10;Ytz3WJ7aXkNzZW8oKyf02zt4LnQwoRHPcmZVPkTGfsxA945JvG+sDuN20kSnVHbRgRW6EZAiJepF&#10;SAzEn64RkmklKvP0HlSku4lm/WbcMqiHC+yfbjgm/X/Ldm2CO55nukElrf8AMt5lbduSzWcrrJLY&#10;2+4XNfytu7KjSW9mkUblVZ0ZlBDFgVBrK+DGVlGHfZbU3F6jlSY4KSMaGmsf5Yy+uf3Yb2cYfMHP&#10;Ctbf8Kk1wa4OIWm6+nGu3skP827c1A6rbRUa4c/Q1Cf9xYyXZ2ckrp+Kg1aQVJJrlU1xayOfoOkl&#10;oyT60Uve9nPtwHC2FOOJ9s+wSSyKRGDXTm1KqooSAB4+P2YxkbgAExzOZAU+VMQwxm8nC/1oxnfi&#10;3EmLwuyIoIolSVqQKViTxArTUR50w9BERG0tNzhxABUeK8adIc8hoFuV/lhRjb/t9ws+5G8cBVIa&#10;lqZKC4AVnkNCKmvTzFMXGy6e/cNEcdgiGwUqfU4nlYBM0tarGCLU31ZYfnXhNBXPw6Cpx0C7Y8KW&#10;NLdFh1SKI1IzDtJUFvx5AHP9mePVvtT7W3Pvtk3LtLG2cc/PMm6uwQgIiVbwRBvqqBcv5FBtlnK7&#10;ShBoch/xABVJZhTOopQZeOOhPbrigVYhHbEkldLkmNQKHVKWPWpyH3AY+jvtP7T3HUnNh2UasOOo&#10;KgGS5BDwA5rWpH6Vc12XYfnXK75Ed0GjW5QbhHRBMphhInkklIVo7JVIOgKDqkatc/V1y212SC0s&#10;LdE9KuEGZJJY9CT4enH0/wBO6Y/p/To9pE1EQuQIrs+2GVc7JJ+4LXstmQTXHnuBdb1vd5M8SST2&#10;7XCCZ/bEcUIMjPR5cwFkBDPRqll6dBh6/qDIdILaKBqBwW1D/h8Rh79sHN1EKe2dKiORzC1jgp48&#10;OH5551jyLhltdP700ETXHuOkkrW49maJxRCJiMnU1qwrQeOE8m6BaGRippUKCCc/BVGNt28Rf7dt&#10;RyNG2cTw72J/1uwGK91Odh29aSXTZQwSt7grLKsiEEV1M07nScgOhr9K9bLbyAVAbSTqorgipyoW&#10;HUZdMT/asB0ghThfhj/Sn2bBi4C4VMxit8PKnVO11zV5niilLJG7SW82qkTjQFiaXTWp60NRSoxd&#10;j3iYKD7qaVclQSSM8qMMqkeFDgM8W2jI1oFsfy4c1pcsijOnhemm+7X7L7rRvt0he5toLa5kWOCD&#10;X7YALVo4Eb5GV2Gp6UY5DFce/wAa09yYh/dZay+JYZUBJr9rYU3OyZDDq/SxwwsD2+Y50HdwPIaM&#10;dQXuXjn8abty7MOsWi02+Ibe22IEtdv9mNkdJtYhikCLoc1BolSczWmWFab8zsqRSomkgenS8jGv&#10;VvAAj7MLN6RtXNcZfWVupKNOQAyIBQZcqJBtWQsF7iofc9kLOCO5u9z22fc3naWZ1nle3s7UQIFC&#10;RIyxs0iV0ITrHjQ5jC5eQ6VNWVQWIYAghFU5koT4088Jzfbm2lj0loaGhVFr3xd/pTHn8Gdrt3Qy&#10;l7kFiTaycedQi8+O233DiJtsZp7eD8xGy+7Gs90wqkkd9DGoY+r1ijUNanrj3/U8ahI0clZvwAlY&#10;2IXMsSpNB9K45bqHSOmbbcMY8tLpLAANc3gpBOPE2tgajJsZX/5VGlbHjz5VF7v4zW8l01/c21us&#10;tkhS+kigl3G3kkZdEUMqyPGNaCpdh0AA+mK35OubKdJCBEZasdda1JoT445zrnSft/pPR5J909pe&#10;ty0AlqKUa1pAc1RdpumdFLfaiBe8FcwuF6Zv/BWtmFqI5xHfSTXP5qVXjW3H5QgBbG1gjmCiIU1F&#10;GIYggMSMsNcvLPbRw4l1LlSoDMS1arSlfHwxxHR+sfa0jJt1vUJvpbpFwgGsDDzUXACYU/GxkjNY&#10;KCpjsfxX2m5vUuGtdsMc5qkaxokFkBDpLPF7TUNBmNTDPSDTpH77mFz+AqaFSxDtWRa/hy8/HC+/&#10;+8+mxSkbFjA02VEIJ/UdLQBnYqqY40VsQN8RWd+IfFzjwdry2htoZBcpHG9rYw21u0xPvXbhAFIB&#10;NF/lLqqevUnHW7c3ugv8syMq1UqzmvozYtUAfZ4YD/8AHL097GtJY9zxYollKglvEILHvSmWRsbe&#10;tx+BfGDYoW9y8s7aOZgghlayt4xEtyFUQiOAufBuhVvCimpOKt45/JAChkYk6jrMho0wzjAPmB0p&#10;jmeo/cm43ZMer/BGpCu1AYjA3OWeVsiSAg3St1OFfGzamZJPysSqBFGtvFbxKhsVQe4ZEADHUaGj&#10;NmfPxw5vnc2aCKRmlkDOTJq933FYeLuTnT7cUX78vb7ri0Agmw02W1jhknH4VtosXZVtrxbsFssc&#10;8Ais7XRCiwrotlhZASD7KBABQUz051qWOdBh/fO6IGsi5X2gFb21qiOXFARqzc1qaEilPPFPD9z7&#10;Z8xbAXkjHSgTiUPC+FRD2is/7J2msbNU9y2j9+rUkYJJJH4hEIACAD6Zn7M8W7j3UQ60S5JFP5xS&#10;WKjqrEIgDen05kUNK4U6h91zODII7AXw/UDiPoQbnuqHugvQkAVkSy4PY29GEEdVOqIkamiZvxkP&#10;1qaDPEH3Dug5BCTTKlFKCUCSSQIDUERGmdQKjwxQbHrm6i3QcP0uJsbhT8E5YcMa0JGvcALLmTap&#10;FFx2ziC0iiDD/AGAH2auv1xF27nMWdmmMYbIkyu+p9OlYFjBqtOoY+GXXFjvvujcL7JY0luB4f8A&#10;Tw/IUN0ulxa78M+eNs6WjaLZQtFUhRTTpAB89VOv0wnPc2RHWjMQlC2hzWNxUAlmoCueRJxRO6lO&#10;8mXclQTngByGX4XrQkLQXnDLu7edV/0yChGhKEUICgZeYJqRhZH3QkaMIZWIDs4mjlkBZT0LaTWn&#10;Wq/TFXuOryMeZIvU1zl0m9uBv+NTbuSJC9vq78aoO02xJJRSD1BRKfsph0h7nzL7dLsxq75PE5Ak&#10;JyQsHqx+lM+uH4fuiaMNfH6SbIiJzU92Ck91FZuJE9XwqxLsVlLTXDHJTIa1BKA9dBGmlT1xJtu7&#10;pSRtIDNQhzV9DqpYGqEtUD9+BT9dbK/3pHBQVT1E2tdcMaiZNRBpDccYs5gNUSmilKFUIC/8NQf7&#10;PvxkbZ+5xKxl7zUCAoUyQgVC6jKOta+Ck1phpv3DE0OZGEPiF7u3yqw2piPpeFJW5GHdeoruPAbC&#10;etLeNWJ1e4pIYUNCpoRWvUnGQdq7jllQF20sxZgBNoZQNXuB4yuVKUBy8ssBc9m/i0zBFDswoUA2&#10;58ab9tVFiUBBP4Yd9Qrc+2Vrqd40QMqaFcJCxCj0mMxzB8q1NRid2PcF2COJpgyrnGgalWPUBW1N&#10;QZkA41PtNqIC6MgJfiqAi64KQcKlFE59nC3JE7jZax7f9rbdnmia2glSRiFmk0F4xSjeorQVNACQ&#10;SPDwxNtu5ZHOVacrpYamuFYU1lagmMEnpkc8scpvRuN0P2e1/W5OGq5IbfJeIVBjQH7USH0Be3yH&#10;yqF7h2+WyLtHHVIWEcNmyEDRUhv5hCgn+JNQz/Zh2lvmlVnTS4lIAdafhP8AxHL9mOb3ME0EntTt&#10;LSBiSb8+45HA40jJFI1GvCLcd1J7DbIITDGrshhEmm3I9XuVBkEjLlqGdRkQcMtzeGhVkkI0kmop&#10;qIyAz6f343t5mxPa5rtLQqkcuYvWe3pbrGdSW32suCVeEvrX0MQwVS2nx6kfTFMcrtH7upl9IQ0P&#10;qUnJQK9ftwL/AJuKTcl0ciABVN18+NBaBqIq/NtPsqsJgWRpJHZdJYVKLqLek9KHocVyXMsatrkO&#10;nSzIpbIgior9p64hL1KHeR+3ANQYp/8AVn2x7q2RkBVu12lFkEjRqGd443YRipjByWh6EeeMO8tv&#10;VDz1KgQooYsSSxYagSV+pNDh/p8k20cN1C5HYKh71vioOfjTcTSyPWqE4du2NZr4xYq0MQKFll16&#10;FViFVQ3tggPUnIVONdOQb41vIxWZnX1DMkhIjmTUVzLdF6fsxYjqm4Ln+67QCLEeJvyRbZYLhST5&#10;gJHKbZLlWWLSxjULSOniTQeoj01IoB0GRxg3k/MJA1xKZKPU6jnVl05KWHTMgemlcAO81XkJepxG&#10;A5ob0m8sNnX7vn2vzp3jiWMAClAKCgoBTLGFd45o+pm1NTV6V1H3BSPKoAAy+pwSbcthBDAjskzN&#10;Ke9otlV3Fna+aMsy6J5Jaj22BYaqVrl9aHqPuxKGR4s0lhbzrI5CF0Eg99GMy8Z5sySIWnc0lOl2&#10;0ll1LkSxFT0zGog+OeGP3E8jhJ7hJavdwy5d3koL8L3FA8+f5VbkjWRSGFcjl4H6HGznEebyuIom&#10;udB/AQK6ihoRLG3ifDT18j4YuYerSB8byAX2scXNAROAHHInAVZbdrXKtzkufLKx7CoZvHHLO7R2&#10;aBXyLAH8FfBSAQfvrjZPjXJ10xhLglHKrG6SFgXADfT7j54f2/V2Qv17dup5vfmEzVO+mWMchLgj&#10;gqg5Ic058DhlWvHMuCpdJIZbeN9AJdWhWvtElNDCtCpqQ3QHIkMcZusd4W4tfVKzGRdQ0kHWAPVq&#10;r418Mc11ff7qXefu5BpLiADc96GyJzxypR22f7etK1uuuExbfdqIbbQkTFXDoyiFmNYzShAQinTp&#10;51OGm63dI3KMAip+Ij1UC1Jr92eWL3pO+Zu2GE4tcUXux8M+C0ARk4U9R8RcJHLHplaQDQGGlZJN&#10;VCooRQE0HT+04gG/30c7GWJtOkKq/wDEij8RXzxaM+45tnr2sjiG4erDhpsuIwsfpWyHRhH2BrLX&#10;EuPvawpAypI7e5LKFUelnYAorf4QBpzNep6nEC3XcPatwQQpp1Y0L6jlp/2/Ziuf9xsjmb7QXJe7&#10;j9e7maDqY2wNZS2bYw07FvWBShQ61QrmdbeFcQuTdAgJZmJpmMwQtakF/Dr4jFmOtu3BaspKKbkf&#10;qwBAXIHvULUw4mpemzA5CMKtalhkSPsNeuK7DkVCT7gJVqoS7Eq+mmSk+Ayypjb+qAOe6QekDJLk&#10;Fbg2IyF8z4b0o3USiVavuOJKijSFD/5iqq6CK6qHKtK4yjsO+NINaMrMaMQ1WpTJmZag59KDB9p1&#10;k7UGYaUJIDgpACZWKAYqbnvSpRI+5KA4LWIuV8RhdRHIskQXUoKMsZehyjDUbr4ZVr4jGXbXfgxS&#10;OMAkNCoUOzaiUq2hq0Cg6siBiif1KKSfTPKSLkOQoBiRdCoKFcRlilQAVxauFYDvuBFEeZ41BlFw&#10;/wDNUIylGPs6ohUlm9JoHpQ+FaYyXtO5IEib0vIRlmCGoKhMqZ45XddW3okcGSu9p+BuuJK3XFVF&#10;QeHtcADY1gXkvC45GmVoJIfbeQlWpSHXRJSEIGoAUJ65U++cwX6GFZBnqoAHyOeTCorgG06rvn7x&#10;oicQG2IBXuUE34dxShe2/wDuCVgXeuCxRrc2ki0k9TrNDEJBJCjUBChemROanMVGFE+6otppTSz5&#10;9MyAD5eOG5OpbkdaG/3AIRBdyNTkiIfPOs06SpuKYNr7dQSPLES0cRrICkdJZJCK6H1jJK+HU/QY&#10;LHcU0oHehqGKSMaUpQAV+zBOr9bm6hvA9lmgEamFSuKlCAAMBY251jtBHpqjcO3K2sEypAGkY+hW&#10;jRCy5lgzIcyetKUOX24fo9yVyR7jUI9OgD26HLSXNc8V226lutg4zsWxuHISeekDPinnkMgqCQlY&#10;73LtrBdLGFsoi6ChmZG91Q1AxUNp60PgAPDF9bwx6n0nQfQdJ9Mh8aNXL78X+y+8G7hDNKjxdjUu&#10;OChBhnw5YUUsLnam2DqhG8dqEn026aiqhjJLMPVCa5GgBYrl6aMSfDxwtF5GpCs7LqCgrGARRj6a&#10;t4YyHq+4bJNKHBr3KV4hVA8MvyKGcxtmt8Kidx27Z7SA/lY5IIZSVjuVKsksY0s/sjICpNKjqa0w&#10;okvYgjCVkAopCaiTppWpHStPGuOf23VtzJuz+2kSZSCR38svAnDJaA4ukejRhSxe3JAt549tlESr&#10;qEsxQqzg1oGkJPp6gGv2DI4sNdQBWZCakKQV9J+weHli32X3j1HaTHY7qUPKlAeGGQBzTFeGIohl&#10;kI9lAAOOfCvbjtbJdpaSwQSW0OuV7l5KNbPMxrrnZRVzlpXSMgR0FceG9UFU1hajOi1bPoC39uLr&#10;ov3DJtvdl2zxJZSHG3kcxfDj3UBjHOceVR7ce2C3KxyyWEsWiVSoX26eg6g4WhCmopnlTphTFcxh&#10;dNNJGWWpqkfbhVv3J1ncdQ958xLCpAQI1Vw5kEg2yFac1Dpz7Z4U07n29tY7ZHWxSa4crrYsqSSL&#10;WhaSQGmoUrlhxhkjkjX1vG4qMhk1c6Gv9wweL7169s9xLLDIJdagqbtCryN8L/gg3NS7bjyqEbv2&#10;/twzILJRbynWS+ot7hTQV1HrUEZfxDDnE5jIkH41zJatdQ/iB+/Gj9zbvqDTBLcS2VQgU3HE+J5V&#10;jmFpK5WrE29cBtIo7i0hQNbsLgfkHDhAoYOdFczQgUy69RlhzhuF1hqDMGjDqKtVifP7MWG5fLM8&#10;sleSiBCbWCAXBAKZ6V50o5pbY1gHd+LSC2eOFUBWY+l0SRlSIjVRgF0qTpAYGhzzwrnvYniKqaup&#10;VlNCHoFoSCcuv1wPojOodO6ndn+J4T1FWgkhwQAuKp/tGVbDHFCM/Oo2OFO72l6R7emORbqwEYa1&#10;fQ9EKyihpQVdT508MR6W4dlJRSSvUk1qQcx40+3Hqn3B94wQCGCd2n0klocTipaTgLElQmCZFAy6&#10;FzU93kfCsz8b4Q93oVqmJoY1he0AVITkxQxUINRQA0FT1r1w065vMf5/+M/+E/ZhL/8AGTz/ALv9&#10;OfbKiaW1mr/RFr/5Dzf969/5BR/j/wC6nX8X0/dj/9L4Hwft816fsx6C1xjkC3otffxiqlcyeuf2&#10;4dMTXOL7X7du8VujF1QpPqzH1y/swINmc0xOb4nxTyt2wES8/qoxWGFRqJNOnlng0cTmxlryq2qb&#10;Yy8EjGjFMgAooXVp6f25kYgNtCgBxGdQfEGopuaMJyAMq0zBNPDzwHdtDWBoFQMbshRjwEdBUkE+&#10;A6eZrhQMXkK2G/6qMedWNeg8B/fiY9GN6I27RRiqueI62KpCE2/Cte40O0nKjFEhNR5dc/txKRsd&#10;s8/p9T51pxD1DcKMeFtbAeGVP9v3YCGo70hOVQDTqThRgKA1I6jL6ZfTpjGqHulcMFtkfDjwNGIs&#10;lGKCK5n+HIEkH6ZDGKpLigAKEgghRjhe3NK0WNJvRj0jIEUp99cSkDCjj9ClaIDQKMU9MssSAa8K&#10;Ftao0YKnGER4GsQUYpT1N6utaEUpkcqiuEI3OEqSNKOGOCeWXLOtMu5HYUY6B/Bj493ndzuHYXV3&#10;bMu02UiyTXMiFYo7WKQPdTNIMgdIKqvn444T+TPvOL7d6Q/2byvUNQhVKi2P1767DonTXPLdQ9Tl&#10;K8B+dUSOERmPQAmnn9AMfTrtllt+xbZt2y7bDFbbdYWsNjZLEAxWCL0M1TSjE1JIGda4+c+mdI3c&#10;rv8AlN4HmVx1uabNVLG3qKKTwWvX+m7IQQAkLhY4KmPxqD3l778so1KfWwNcnXw0gGgAOVKnD2WF&#10;fSKmgB19Wp5fXyw/G2dg/wDcODnG9rADh4X51YDVcvxprKoTVQyoPrmfJjXz+mLtG06VSiEDUOg0&#10;geo5+OIymAETyWLMMfBLYfPOonSPWcRVtdTFlqW1ddJVuooR9+E8qxg6Wq2sHqaUGmoyHjg+z97S&#10;yacaDy4+PbzqTNeNVNmZEidWC0UCvVWFM8V28DSBIWVqudAKgs3rHl92OjBimPvMKkZHKiOa18oL&#10;f7QvKmm5meAM2pAVUsVJoTpoaVH2Zf3dcbGdrOBPc3Nve3iaZC7MjvVSsa5sQnQZDM4qupdUEe39&#10;rbN9WDrBbnnSc27bGCIApGPjWp/e/uZb7RYXVuk2uHTGpiRmdPcNQiystCat0WhDAeAxtYpNqkFn&#10;bqyhWIXN6AJRKVatTQkn7a54n0bpWzMMm/3ADBpALUCuLgSPAlre9EUYmnihbJIXyNu4A9u3DhXK&#10;vmnItz3bcpFu55bzVNLMkjujvAwKh3YAaVVQ2lR1A6eAD5FC11GKsVdWBQJSq6mIX+X1JOYI8+nT&#10;BNnuItlO5jWhzHBHKqENQuQ/2gWQ/wCm5xFD9oxSENwv8fwSsOcnd1jRUlcGRiYVi9syuznTGG1H&#10;1HIggHri9NIrmLTHpkjBjdtf8SgiqkUqCQTVemQ+p6jpXTTC2ZrpBKx/qDUysb4kEBzUa4AlHHkI&#10;xNEThNMSdalOBBseSfHGsI79uvurbGUm0mb3IZH1L7kMkbU90GgAqUYVWopT7cL47clSsmp9SqzJ&#10;rYBl611dSfvxbbad0crPYHthvAAeeSeSY1N8r9J9lqWsQNWleI5/AmsHcu3SOa2uJYmM5CzaHlQS&#10;uWT0vJFEB00guTTMZZnEo2jaRqjecB4jo01Jf29TeNKZUyqcW3/J+9IG7Rxa9upW2AKBVBKkXsgA&#10;7xVTN1J8Eb2uGhyKhBA/DIphwzrnf377iT7JsW62aW9vHcXcUrG/jZopbmVXUvaNaBtGofiSNZG1&#10;ICGUEYZ+cc2s9osJtusJEjkQNG7BzJoIBBCR5amAzpkNWVcMnp0zCzczt/WNQJF+YzzPG+NVO12U&#10;e5eN1IcTYG+GN/ljanX9Pr4Wcr7sc4i7sdz7e6uLL8wLyz22WqXW5NFKPbvL24KlIIhojjRIlOhA&#10;5yICjnr3S3xN4MoZ1WWUOIiTSQBK+48zJkM88jhuPfxQQmKF+oLhk1wzC8Dxt5mu225/bQewwo0n&#10;DgnDl86+0b4z9speEWFhBHZiO1toYBOsAYQmI6fZtLWOQ6iipWhelSenTGpu7SX8NxLLbzSmJWYw&#10;qrOEKnMAhun2Uywm/dbWZhduQ0PBuV8AbXX5m5BqD3M1EIpx44eIroVtUFu8EUbRrqMYWWqrrUrX&#10;UFI+3rWmEH+pUjQi7jaOUqQwDBATroAWH7scyenyb3cucz0tac8TbENOQHHzyFeyFpeHqiEkngSO&#10;ATngcQVp7TbfbTTAyuGIKg9VBzNf+jC+z3i1kCUmRXo7APJQrQ/hPjX6UwpuOl7rWQ14DXBFAVSV&#10;VxUhLJytT7X6nAOtcAdyG4PC3GrbwFAxMTEhwCAdIIp5Af34l9vKJBEyOGicAmRfw6iOhHhjnJve&#10;cHwhHOwAzKWUZL8sqe2r5HEscUOQOJ7qbXiVXJaqafBhQhR0J/vp9+F7SUUBRpP4RJTLSRVtNPE4&#10;po3SSythtoIzyNPaglqrMaKGkJBY1bSMzSnoqDX78eSBZIylQxAPqP1WlKjx/wCnG5YXRTFgeQOG&#10;RPzqFyVFVQyfhkZQpJqWNVP2UGVPtGIXuVpQ5q6KKnUaUYaaEUPh4nPGpmt3MOiS6KhCKOKfnRPU&#10;Qh/pUhtJdLAowJORFTT6V/fiJArHJqdc1LA66kPQ1On76U/vxQft3svHYDL68b1sRtjj1Mx/05oK&#10;e9QdczVSKA1y+6mM/wDa7ljLDHBdTXHtiL8uIvZjPtGByqEuKEZFadajHMfdOwP7dk2gEqSoIUrd&#10;O8Z/mK1LG2cBzlFu31qH73tXus7wmMPrDlnLH8SaswD0yxkHmWyG6hW8hX3Br1ykai6Fgf8AmBGO&#10;rKMz99csc1st1oLmklU0gchpQd3HM0TbP1xmEBS2yi1giNHK/ecTemXYb/2n/LTMEYiqsxHqKuaq&#10;W8K+BJOMC7jx+Wd3CCQAygaiPxEGoNCB9tB/19btN8/pzmvcWuLh+m9rXVDgnxtka1qLHlufCpxH&#10;dRyqC1QFGedK0yIFPGuRH+/ANjis09yeSL0GhBFKU6ggYLFvpOqdSOtrtKt9X9oJQA95KpdFHmL3&#10;GvcjbJngQcjj5c8VCKSXOiP0A/x5dWyBJp930wnl323t1MUChlRi+QIBOnSXYnw8MvHBN1A/bK4I&#10;V1C+IPqQW4IB3LRDC1g1gY2xvb+1b3HM4YVVBbvKVeUsCSKCoC0qBWn78RK/36e9LBZW0gtqVejA&#10;EClB4DwphXasg2mp+6aNRTSSPiBj44UIPjhdqIUkr2/OnJYQoUKBlTME5/U4YfZcyGSRW1CjhCaL&#10;1qFP18qYuYd1Hui7QEGBTx/CiMeJXFxKNqqhWlaHxrQV61wtEa6dZIDlKD0ghR/hP1xBszo5QGOB&#10;XHiMrjK1qgRIHBMDj3cUxw70qkgHr518v7MW1FKAIwGoFWAyJ6mn34ahgEkghKlvIKQOdsFW9TLF&#10;xyv8/wCtjlQTQaqA50pn/diRWVlJPF/N9QZTRdLH29P8Tkfu8uuKSWIRTSyF4GgggJc5Jj+a5JQ9&#10;suosCABU8atvKF9sBT6tQJJCjLpQnFieD2QI29taMQuoge6KfiGr65Z4b2UjXs1gIOKXppgbnhxq&#10;kkk9a1FKAtTP6YU7fLt9o0clxCJypYEpp9MnVWYf3Y3vY9zO5roXENBC8xnWtw4yvDhhbyAA7fDn&#10;4wkZWVTSo8Qf7cOTcqMSpbxt7SNQA0051JpUH+3LAD0SKSX326nAAkDgSgJQY+R+pXcxvue478uy&#10;LzQnlVkQEgF1WpoGGeYXxJbpXxoRhJc7/cXMaRxKdPuEl2YgvRas2f8AfhXYbCfa75u8eQNAsECI&#10;fDgg42oYa9sheQNIHw5d1h4VfMMegqaAMAQASKD6f7sMEiT3DSF2MhK6yuorRCfHLPF5vt697DJI&#10;R6kwsqYN71o8kkpYgJUYoMfjVUSJGAEGS1Arnn55+OEoQ6GVtSsaaQW1EhfwgA5mvjXCezZuJD7i&#10;KMylh3nL+tJxRStn1PIIUqq5nkeXjarzkLkB4j7c8KoLNmRzG7s9KSCh0qpofSPtwXevmbI10jXe&#10;oEqiAlbYgEpcKMweIpt8sbHe1pRRn5Kvep8jVIdK+oLQUzLVI/4q/wC30w/2GxXt6quY2RAAplkH&#10;tqK5kipz+zCW63ez2Mfuvk1F6o0Ypl2sKE5ke2bq1gasuKYJ25UmM6F9IrXI1zPTIj9+JTa8f22z&#10;T8ze3cEYj/GPSGkdf4M+gzHXHMz73cbqX29rG8ApkovgMcTimCUiwOncTE1x59vrVtp5WAVVUkk0&#10;NaLprXMf9OEl/vm02lvJbW3tD3M5GVfSRqOasRmaADLofGtBiyg2W93aA30gA8iBfxqwZDI1iHD6&#10;oPqvZa8WKQyB3DAVy6U0k5Yx3LctJM8tWXUdRZQCoXXT2gT4jLwrjqRtfZ2zQb8M7JdVH4VLWkRI&#10;W17Y9+fPl3UsFaAHLLz8unTFqQSmUSI7QqwAFDQgeJHhX64xu6dBsy0Ib3UXI4W8xW2yyiNGlboe&#10;NlXiB/U8jUqrXPLrQ1yB+/CqBdBoakOK1Yk51pqNfP64Q93VEJnM0klCpAJ4Y8BY0tMS5ihVB7du&#10;XOhh4ZAf8NKfZhze399ImUqxDCopVTQ0/fhhhMcTtZRSBY4KM8PhR2aJYyXBLH4JVgMUYjSB40rm&#10;w6nSScUqWlDQkFwG9CZMFI9JA6CmXQ4pnTTNlJYdINl49vpQmxyRnSqDlwXt3pV8qB6svPqa/XLD&#10;pY7IzANIRCGJ9HuLUg+IAJI+zC246970rdq5xaG25Ll4GwJ5ApRzpeNAx5VbaiqWA1UBJ65jxIA/&#10;diUQ7ZslpArXUrSsNOpFdTpWmascjqPWq/8ARhyLe7maNzwxDHqviPSFBB87d1QWd70OGfihuOVN&#10;Mz3LyhYSqhwoUmqsKmhqudPDC7/UGz7dAfy9tCA0lNQIjuAD6VQqwFRQA1HU5Yp2R70yCNjnFpQu&#10;AUhVUm62VbAi3fQXBzCT7i4izSU4ZooytnVT2U0+cr1YUKhgShP+LLx6ZYgu+cq3O+lkt42MMEki&#10;LHECCAiUHumSgJrQV8PpTF9sthtNu0SlXAXKjT4BThTO3la2P/HclMVzN+YUX/HCl0NokahiA0mi&#10;pcHMeFCijpiPDXcszXDtI7H8Woio6Up/uw2J9ZDx6QpVcSB3Y916j7paNLxhw+vbxFKyqoMvSQo6&#10;DxJz8MKUiCetCxADagwzUj+EVzH1wjI+UPaZfUHKlyQPh86WilL3q4gWBFyl88BilkUY3NBIPWgP&#10;n0qPEnF+ONpKqFZ2Ch09DaQ7Ggz+w+OHRGYS0Nb6St8++ynuQHPCjPa9z2ho1NwKC/1Q2sQeNWSy&#10;5+rT0qagfYc/9+H/AG3Ybucx+5H7IJIqVNTQVIIY5Dx1dMUsvUnavaicSEKkZKSCnAgWTHlWonuD&#10;dUllPjjZU+WKXqiaWJFLFgTQGgzofu+zCzk8KbZaLAksbyOjxlqlHUkaQ66M8qHMYL0+TeyPEoc5&#10;qgrg4Fpve2KeRojpku1XDlcjt25p7VkndjpGlGGmoYVoaVP0r+7ET2/dViiVmX3mjegVlYg5UqCT&#10;XrnWuDSdPL59bnFDiVuvCoOJdICEDrEFbWUYBF5i3ClzrWoWig/t+mFMvJt5kX27a5mt40epEDe2&#10;zAsW05ZlT1OXXDWw2ew2bjPI3WV9Jdf5Z86Yjn9mP1DxwHBBz4cUvxqy9tE1NcSVy1VqcvvJ/ZhJ&#10;bNeX05huLmadXARTO3uEFh/l+vwPkcZv99DA1YGhXY2wHEc+FDm3sbmgR2BxOCHknEZ/nV5YkQKQ&#10;gUCmkKFGYGWX9+Ls9pDbs8VMmyI8jp0kCnliMDp5oxOQTozCKW/kPPAXFSbraj3XGFx28K81A16V&#10;zNTTxNaZYaJrf8hJWJiyNpahIrqI9QyA+7BBvH7qVrYvQAbrieHnWKHCw7qvIAytqAqPI0Ap+GhO&#10;F6RMVEiAlnAYMDlSlPwgE/SnnhyaR74fZluV9K2KHG+A4rkRQ3gvboe1eAIIuLhfGk9AHNDpGVR4&#10;VH4cvp/vw/2mwbldojw286L5ypoDBjmKGh8/LCbXwbZpG6ksn9pC6Vsb2J5EhVUGhtga1+lxPqJS&#10;6JiiBDjdRzIU0llvIVJXWtVNDQMfWOoJXoOudMSeHh0UMYm3LcIoIkVjNEugqooGo8yuD50UCp88&#10;UG63r5ZCNsxxLgEcAmeOn5oSBmcqY9sNZpuS6+CZ34re61ZG5ayRHEzNq9IPo1ZdE1/20wgbkuxW&#10;Mf5bZ7X3WhdA1xIgMWlc5DDI9WZqii+B+/FtHt+q7d2vczhrEQjBeSH541Futjtbn3djzQZjP4V4&#10;bF7gh5hpJrpXWdQY+D6cqfZiBbreXm83TS3DooYq3tAMCsXWNfVUdMjiwlkh28Huba2m2AcMBe2B&#10;BGORJyqbZWCNzwpIwBFvKnG2t0gUR1OQJqxpXLOo+3PLA8HpSvqogIOZClc/HxzFBTFQZGOf72Zy&#10;FlqvkkkcuoWJ5/hyPwpQDSoFOvXwFD/t449SEaAzMUoKaaVLBj1y6fSmCxblJCG+rVx4j6isbK5p&#10;vdqYZqO30rxvs8BXxzPUj6HDvZyRPE9vKS0bjQGkFR1oi5nL7cElkkhIn1esEICiFCCVst8LfCnI&#10;g8ta/M37Z0nZfUukDKpYny6DOuKLS2FlcTWVznDOxKk6SoLZrQDMjwqMa3u62u9SV5PuAWcQp+Bp&#10;mWRr0cmR+HH8K9q5WqgGlBStAx+0/wB2F1nsSSXCn83Bb2zM3+cV15KSwQdKkUOeZ8R4Y26WYsY9&#10;hLiLpgqEBFJzPKwxvQWHR6HFxRTj3Iveqcjggqw9yEDD2pHcjMqKhKDqQtfD64f/AM7xXa/5E0se&#10;5SO6LIYUeRm9upZY5GSlDmCydPvGFZNtvOqkyOb7WkkIVHLFcuGY8qOYnPeJW205ce9Pgc8QiUlK&#10;3xJKqYwy1Us6aVauT6PHr0wu3HulNY2SpxrY4rVGAhikb25RClP81oowo1HMishqc2GKrZfaccUx&#10;dv5SVVBqOJw424+VCiYxgPvSaUNy4lEJuPK9ef0v8wy/nJzMKhnAXQHYZlTVj0y/bjGe/Xe9b29v&#10;um5Xs17ClJPbLe1GrsBR3iU6SRQUFMqDyGOw6fu/2UbthttLNNiblp4ot6Id3oAbEEHG5Hhn4FF4&#10;50vgtbSAMlvFHGXPqChdRUdVLdTXrhLbyRj2wERiaOupaqMvUdXh/bjcwkPr1XTI0puNbyJC62HL&#10;mnnbKr5AIoen3A4rLO8gOihd/wDMoVBQ5HT0A6eONth1RF5TU0It7XQHxOGRve1zs1R7dDcp9P6f&#10;ic/PSCFr1JyyzwraCSRyFUs1QAGIz1enTVcssq4ro9890ZYWloJQO4cMe741GOWYPRth2WvdKg6j&#10;pPX0kjy60w97bxTetzK/lLF0ijP864mosUakH10JBc+JC9B1wJ3U9ntY2+5IHucFQfqxTCpOD9Ru&#10;q88OQAFz5WpJcXtvB/muimvpUtViSKrTyH29TliX7lZ7DxfapY993mC73CW0Bi2y1ljmKy00JG4T&#10;p6gumtATm1ATTe13+53EkckEWJ0qVBA4kaUxwUkWWibd7YpASPn8jTNHNe39yTaQSJbRMCbqQaFl&#10;B8EDGtF/iy+w4xDsFzcRwy+p4g7ziFUNAEkcsGjocio/CR454sOuMgMjAwKUCjMYY5UPcNEe49wm&#10;2KZ8c0qTEA1OkNQg55gmlMx5eeFFw9/cTn81um6XcbOTGZr2aQQg1oI0ckDPyH24zaw7WJvuMja1&#10;3Ky1qMxnUSLgpclCBie5cKoCogOiOJOpISNUqadfTnXx64V2SRWk8Uop6GFQwDBgwzJHif8AqxPe&#10;bzdNhSM4YpZOZ5cfOslnaqkkHl27c6oKK4II/EoOWTV8wfMYdNyg/o17DuFudFrd6WlEZBjGs+oA&#10;g5ZkED+7LCmyngnidtdyfU3Mi4zB5nPuSsZIx4Uqe3bL8raH3kKEMGj6FqAtTrU/34Q7ttrRul1Z&#10;IXW4q7ezWizEZHI9D4jpiOz3jy10G7Fo7hDnflwC44L4ajkBfofdcBz4HPmEGAq8jJkpNCOtcunU&#10;fbhw2/a91uY4DbWMshmJhjjRQpMobS3iKU6HPI5Vxubd7R0Z/cTDSRi1PgPqfKsLC86HOsO3bxGd&#10;J5JYkLamC+3pdiSaKp/CfrjINj22EVuLnkm97ZsEQU3KQ/nrQ3EgjX3JPahqdTAeDLTpmemOUk60&#10;dtNoggdNwQWuUGq+HHuW1QkYG+vQXpwpsffROzRbdbXN46N7bn2ZEhU1pV5GAAB++mG+Pm/b7ilr&#10;eXGwbHNyS/swyl93gieySeWT/NmUFurVPt6aKOuVMPbnovU+uytk3MhgYSAAC7URZQTysmGdTLnS&#10;ep1l868/I7xdfy7u9iso5V9QsWYTKtP8tS4ORGROfmKUxjndeX8s5itLu/Wx29iirtW0adusAq1p&#10;EEtqMUrmV1EHzpjp4Nns+jsZFC33EJ1OddCnNb9/lRyWaUcb8O3xuPwcbXadusXMiW4ecZi6nZp7&#10;ljTSH9yStDTpQDDTHZQwMoCj3HjbWxzzJqV1Nnnn454b3e6EkYKJpBuMVHLDAjLHwoTioRtu7Oyf&#10;04UsQ5nqq1FKnzz/ABDP9+FxQKBGahaEmo1Ak9CcVvumRnuPj/Tf8vp42rTiHHScqqII/iFWGefj&#10;1PU0xfFnSJpTIiyLpAGYjCaqMQ32eHjiO03cr9yS1npVUOJOCDkSST41D9JRjfx8eN8SeZqlzSgA&#10;JqaHKoGHHaTNHcqkSteNLLFG0UCe8xSST2wrRj7Tkcvrhfqcm2hYZCdBHqvyQI44KfNKKxhiPuu4&#10;G3x7HPgKoOpwKkIF1UdvTRiCcj93lindkl4Ny2baLmJoReQWt57KrCYvyl/EZoowgIzQMaekEdDX&#10;PCnSp39W2Y6gWanNJDQQuX+4BeIUIhspK0ON+qVwKocO+qEaO/tNcUikK7xe4DT+ZDIYnIYeFRTC&#10;2DkPDuP3FzJc8c3Dk07S/wDKwW80NvYQe4A7rJ734yemkGlAB4Ysdvst1I0ye5oJFxpdqOam6It1&#10;CFKceAz0QuseAK+P1pDuFpu15HFDaX0O2qDSWUxCe50q2XtCtAadGNaYV3HdTmN4PymyWOx8Lsmq&#10;gNlbCW+9umkA3UgotVyGlfDMmmGdpstrFIHb2Q7lyqhPpU5acTmqnOguRVGFIBw/aGYzbgbrd5WC&#10;ZXczmPUhqGSFKAGvWn7K4x9yX+o3O4bbvu93dxu1m7+zPLeSS3It5o19LuvQIaE5DqeoweLdMmM+&#10;w2MYjW4sL3ATDE3APO9T/wC56iLpUitILe2iFvbQRWwXNIoVWJKAk+kDLLrhbuuzx2d9ZbzZqn5P&#10;cLYCeO2zEF0qKW1Z6grjSSG8Rnir6bMHQHazlXMJch4Inmo/KlZnBrSQTa6DFL4DM2q6kuoPEdWt&#10;WJDH+MHqVP25YrtvZQkCqtIMyR6Sa+n9mWVc8Dn2rCxxCrdOIoEmmRga5QXKi2wxXtiOde6nqPw0&#10;8amhzFemFgtpmlgigrOJgwPpGpQnqPXoDX8Rphvp+3jY7VIfVwz5gD/UMeFObeNrg7UigXHEluRz&#10;IRT5Y1akmAUnppoaig65UBOWX+wHXEz4xwLk/Ibgw7XslzIqiQzXlwVg26Hw9d61VOWdFB+zFT9w&#10;dQ6bsw10j/U7+3+4G1k43XDDhUJtuFAehyN88bDGmu93zbtuRjeXsMRArHGhD3EinoyW4ox1GoHn&#10;4Yftx2TgPCrhjzPmW33e5wRsTxfh7vvO5PMQxBuZWjWKL0fh1FaHqegNdHF1nqcAZ0qLQ1390npW&#10;4NuOF7YGmWQiNigIUsv4k3+HK9NNrvu57xQ7Tsd4lsxYf1TeFSygAU01Q2mozPXyIA+uMac65zNz&#10;nZtv4vx/j1rw/i2336X2mSd9136/uY4itvLe3pCRxk1JpGjU6VpmbToPQndB3M273+596eQI1qIG&#10;ngBiU4qMaA0hji2UgHxJ704Dit6erDbXt52vr67N7fPEYC8UP5a1ijJ1FIISWNDQVLMa4ZIYf5cF&#10;tdS/mEiVEGoMQpVNJKRqMvLrixZE92sko9T4YYeH44oTpv6iD6bi543REyte9OrOAdSihOZoWqa+&#10;BpjyWKNCz26haNqdsgAQKECmQr9mHYm6WiDcHUXC2GPM4pxvUg0L61PEJhzK9vlVOo+GQpQDPL7K&#10;9MO9ndNDcQzswVIDbyao09Eca0LZHKpzDDx8j0xUb1wMrA43bgeH5qFWh62e6A0E80HHv7vxqkqD&#10;HIv/AHUVqhiTUkemo+0+OLV4kXGuQLd2KkbBvRMxjDAo4K6ruxbXQqAzFvVWgNAfHDcD5eq7Es3J&#10;JkiJTDVdUI5WK8yvGnR6iXDJEq2pMsIR6fmIQqtkwKMBVZF+tKUHj9cPtjwnc903i2s9klgtbK6/&#10;5uxe4nCSLEoHu2zSHIaK069CPqcLQ7jabTZv3+4Be+Mo4BCVOBa35r4UMiMMuL9u2XjSW53SG2gd&#10;7rX/ACyVk9mN5ChA66RUmvkAc8TW4472/wCHXqz877gWLyhneLjHD7Ycl32WqgCO7ayLQwgHJS5H&#10;18cBn33U+vQDa7TbEBttUhLWAKq4LfMG10rWhr0t38u3zNRU77vd+pXjnHbiUOFB3HembarBasVL&#10;LFNSaSnjoUeYr0xY3LvLY7DtUV/217a7VswguvyNhyrlm3R73vMUktVkuCjaooHJrSldH4dQOFIf&#10;s79xL7fVt36NP/bjdpa636UUm2KFcO+sdAHR6sh3cufA+eNXIOLX1/JJ/qXku4X0s1JJNq2q4fbN&#10;tiCZoiexSaQDMFmYaupXGJedbzynuA2371yndNy5HZxzewfdlYbZaX2kFS23oBBDG1AY2VT5FsW/&#10;R+n7PokztntmNYgW4UkH/diqYrbgFqRYI5Wpl2+VSvb9u2vakNvt1pbWNQKrGoEzqBTVJI1Wcg9N&#10;RNMWrSytba2VmQpJpFf+5QLKaED2xTLwpl0OLHcSbvcTMhxiGAX4EfivK1qBOyR8umEpbDLh38eN&#10;KtRP2BiR0av11ef1wtjilCxyBf5heQRB2qZAUqS5Bpl1wo9sG5BhI0BfVkqd1jQmuErtAKpmUzwN&#10;yNWdrYDvo1AasgAQCa51NaUFcx92FU5h/JQma8M92qs90nteyLck/wAv2h0PhqJbphHbRh0shaS3&#10;SUFrEd68OQqckIe1GLivFbYXWgFquAgWM0CsCWJNASzHw+lD9uHjYtg3rlVzb7fsm33W5XE0LTOl&#10;tDI8FtEDlPczqNILVAVGYE/sOBbnc7faTap3N9OTSHElFTSoN8r41CKCOJhJBJA5XQd2FIdw3Kw2&#10;qA3O43cNjBqCq9zIsZdq9IgTViOp9P8AvxKOZ8d4zwng+/bfyzlG2XfL95hhk2Dh/GpbbctxsbyL&#10;+XFebo8BKwIhzfWwquVSaK1X0XqW5631du420Lo4GkgucC3WEyGNjiaxrnFxJamA+C0yRbxuG47v&#10;Yx7RtdwdriLvfbxfh7eExN6hBYxPR5CwpRwpA+z1DF2wbtvG3bJHPbXL7RusIhntprdAzQXcfoWS&#10;ONwVWoA6r0PmM7ve7HZ7rqwErQ8OF8rBQAv0xpuOZjHI7E9s/lUpeNJVaOZBJHIGR4ySVdSalWHT&#10;6Yb9yXceSML7lHJN85HOgYgbjuk9zYrKHDPEloNMYyA6DrnTDXs7TbEbXYxMjZyBDhnZy6hc8UOC&#10;oSK17sTnuZfx7flzqm2tbW0DLa2lvaxuQX9iGOJnI6NIUFWOXU4cds9jaDDcpChtVkUyWyoP58QY&#10;Fo2FD6CNalaUofDE2ubFGY5FLm4Hl9e/FCgsTUQAw4XFhw7rp8FXEGidDcK0YqtVOhqj0MBRWFfE&#10;Ghr5jF9hbcf3ySC496Tje+WwlsoDKRbtt98faNgbZs/dhfLI9QtDRhTfvS7tmrYEB7FDiR5EKcDY&#10;jE2wxqTQHyekelPxX6edWgrzWy+4UW7g06ypU6Z4zqEmtfBhnTFhrNto3GfatX5iGJo7izdiSj2M&#10;qe5BKpYDonoYBfxV+uJ/5ijpNOpLpkQvAkcMSvIUOUGMFMuPPL8Co7quJKk8PvKClSwYMKEMDpYH&#10;rnqzFPDD7tW0bjvm5rYbJY3e5XkxHo220lulgVswZpIgVQdKlj45AnLCfVt/sgGjfyBpRAtroRhd&#10;fxxSgyRe5YqLEcwTZF42GCjjSee6t9vt3uryaC1t4wztJdSrEtFHqzcipqCafdjJ912usuM7a+79&#10;z+U7Xw3bLeL3HtIJY9z5JMkkQMaWm0WhYrKxP/c0CmfpNMclsus76feu2/Ro3TZOeQWNUcNXZL4V&#10;uEe3KXAn6dvy8IxPy/8APJ7fFtqut+uHNIJ2X8ls6k9ZJ7+YD0jw9sNU0XLqGbde7HG+JWu22/av&#10;h8V3e7pKtsvLOcWy3TJ7ArC9vssYCmZ/+/zKoORU5VuNl9vT9SmkPU5tIDSrGHF3BSqDnieNNNaX&#10;O0NsT4DA1bHHt93g6+Tb1+WgjIkXa+PSTWqgNUP+Y3B/5rDw0qR454xfybdOW83vf6lz3f8Ac+Q3&#10;YUrDaXUsdvs23a0pTb9ktNNtF5hlSppUk+BOmbXZdJIZtIgwYElS4lQV1Ek5d1Le2jhrOHHA1Kts&#10;2badmg9naLSC0R9LyPCv865ZDk1zO1Wc18WJ6mmEtnEbezMcLVWKImNvbC+hc0iX2wBSoOLLeezJ&#10;uTutyV1YI4qvifhnUZZZC4NASnAE/hC9TmPSBXwJJz/6sKpPyytCPzcMkghS4MNV1qjn29ekk1Ct&#10;6TTxwXaGURuHtqFQWtgovx+VTBaDpHjmO499UPmSdLZmhIfIEH6fTphaVt0hga5OhmkVVYjQze4f&#10;5alR06imX30wFn72R5iDg1wwC25qUyojIhM9oKjl3dhaqDQFtBLKKlj1OWRYfXDoux7lyvj3J/yt&#10;i/vcasTvtjcKZDHCts3s3kM+qqjWilgAcyv0zIIun7CRkm5ePcmKBfUrs1SyZKQhpj29MbtSLTXe&#10;bjHt95tiPNGibhcGxZPSGd5Iy8LRgeosGoDllqFaDqyWO72+9bBCt5GZooII7uF7JliIkZq3ls+Z&#10;KFqMHrQDy82x+12W59IEbyDdMSfkO6oMc140ut8u3wpe8MyT+7GxCMdEqydQAtEZf7sSuw7lX+0w&#10;SPwng+wbNerElovJORyHe7yPUgWd7W1KpGD4qCWp4/Wp3u32Re12/lc9cWMKAjiUGOVaD9ChV4L2&#10;+dqYbnjU25EpvG9X1zamQSCwsAdugbSx9qOeSAmRh/iBYVP0ywyzb/yfkF+knMOXb9v8b0juI2uh&#10;a7ZZIawpJDtdqFjCKMyCp+ytaHGw2I2pb0+JsZU5kvQBcSVNyvkMKg1sZF+K052e0bXtKkbZtdnZ&#10;suYaONPecs+pkadqyEk1/i8cMW1bLaW8+5cR3WKv5wm4jvTCZdWsFrTclmBB0gMrA0FKlWqQcRnm&#10;jl2o3TnD3IxpCYkYIU8lH1osbSHGGy9/a9L5JHZEuoasooSn4Tl+KOg6muWeFNol3FPJtl6EFxaT&#10;Jasq10iiUEhPiGABV65gjFfMhaLkqifgaW3LHtbp/Pvq+SrL7ymqspYfWvQAeY8cK5YY4rmslQ1Y&#10;lkmUlsznQt508KfbTEjFJFAhOBUoiAHwueSjO96r2wTOcrfkQvIYrx4W4kVQsgapShOk6QRTMUrU&#10;5ZfXEn2PhnKeQTGXY9ivmsZi8CX86yRxFlWs0zXF4ANAU1rQg5UxpvV+mmIQge5JgmABOB7rXPJK&#10;fiaxoIuTgpsPIG98cCDYjKmfc972rZ4y+57lBB7YDiIsDK+elI0iWrFiTRRTD/f7PwTgNqb3mPJI&#10;d23f3DFt/HeJsNy3Ge5VRVby4altCiKau5ag86kArMn3+93bYIWBsdg5xJ0oL2vqK8jjytRNQjCp&#10;c2P4rx+WVNEW87vvShNk2m4tYJa69y3qA2tuqV6w2n+a5JyGQ8+mIhfdxeS39pLsnC9ttO3213ha&#10;C5ufYS85LdWkg0stzujIujIH/KBbp68X8sW02pG4lHuPddpCBveB+Khb41t0hI1A6RguXpKlPkKU&#10;W/FIJJUvN9vZ99uYmWRI2Jh22GWMhozFYRsVqpGRauIds+zW22tf3EUs5kT3luPdYSNPLJJWSSZi&#10;K1Jy6mpOfSpLNPO+VvsM/wAbgFBJVcLElcCcLfChGS2mAePPlmtSZn1BVYUJJIpWgUdF/fhZBQPD&#10;FFFHHEgVmYJ69K1y1NUggnwxvfxwmESFVb9c+eCXJw51r2pfaJBwyyHEpxOdFTU55mp8R/fhSyq9&#10;rOxZgCkojVarSmYCE16nrijiL2blj7aB4HicMLYFMa22PDSe/L+v591V1qRSlcj4nTUUJp0+778O&#10;d3BO+wbfymCNrOfYIYbfdCWJmNlMvs21xNpqcpPQA3i1ela2UW7J3X7DcN0tkUssgJRcLnwS/PGm&#10;EYbNdgq9yA0gAjS4ltyweK6ZpItRFBIgrLCOgNQC2TeBwpjsLLd7+15BPfWW3W95arFuc97MLezg&#10;aEe0t4zlloCNFaAkMoGZOCSt3G2d+32ps4GyA3Bw45Y4rggqcZMb3XACACw8fpVt7h7WCeIwXFw0&#10;VZIUgUGaRWapjVagEinmPrh4G49pdm96QbvvXP8Acrdaiw2C1Wz2JJ2UlGk3S6AZqUzMbk+SjM4q&#10;z0/qu6m1SNEEaqS4kk8gMhnyw4UJSJNRcqZduOHjTSZ+VX2lbaystjgcAfmL9vzl8qk5lLSA6NXh&#10;R8vrixN3C5Ze7Vc7fxux2bisa2Ek9nZbZETeXCDNfcv5QWeQfiJZaknICtMXEUMWwm/cyEvuAATY&#10;f9PxzOfKjtIldqFiMOXbDstUrxTammW43RrrebjWRJPfyEwg1FCLVaRqKABQBTIE554g526Tf+P2&#10;W43m43G6b/tF7c7hetd3Ml1LexiISXC2/vfj9oUqB5kAeGBzb/dM6lr3EZbBI1ADYDADC9uZCW8A&#10;Ojc6Q6yqjDzHwGH9akMUdvZN7FtFBbW7KiRrBEkUcbVLUYIABqJ8Ac8LbD2ZbY+2olW4iRjcSKrm&#10;P1Erom/hbp4/SgxrebJvve40o26JYktQYCy80xqO+aWMJYbIuV0+hVOK1cMjJkQQUIUgFtJqcgQB&#10;Q0xcD63SIAiMehBTMNXNgDkfGuFNzC9BIDpIF+aYcrIL551VB8gaGPviQgJPcny54rVSnIlgCx6E&#10;+FcqYupG7a4oYpSiSM00iJUDTTUAelc60wyY3vga+b+4C5IA8c7Uw3bSPHp/uu1D52GCZjiqIbVS&#10;XVWrVa0oFrmfMYmVvwPeL+CS7uo5Nl2tIYXF5uVxb2EftkB5p7mW4YABVzAAJzBywASwRb8beMiX&#10;XwBP/wACchzJVe8U3HtXTf49ZVpF7kELiD2vTBc8j262RlSYXtzGzK1tZLJdTh+ixiOIE1JIFTQd&#10;cMe/79wXbeMcj4vxuS85dvW729na3W9giLYrF7a7S5VraUgGVwU0ehdLAt6x0Jj0zcu3zN3MjWxu&#10;Lg3+4rkmFsQqoTjRZGmNvsxnU448R4WqmwG/7je2G4XsEO0WVq08kdjJVr+4MsLQf8wASqDMsBWt&#10;aVHTEfspr+TaLS0vrnRc+x7byQBogmoaF0VrRlVv9qYCOnyM6gd48q0XHABVITvtSwdI1wGITSe8&#10;Yi3O10PKpI+gFiFX8QbP6f7ZYRRbRt1rIPZtzF7bRGgAHvSISzTNQdWbMt54dfumbvVA9RYi5OGe&#10;JqT0ddESvCzhQSVPXIZBa0AGnpSmVMSmxu0jkglMWtWR4Lq3ViWaK4BiYgHI0BPSv9+NRvZEkERQ&#10;NS2OH49uYo5gJtINjY/NPHHLDwpJcQtKkg1aSpDxMT+F19Qz6+eKbMJs24T8fvhqsr/3fyIeILDN&#10;YykSD23oTq6CngVOF9xtpZ9y2aEDmuIIzGHgLrypxQZQ059ufbhXnvC5t1uUqJYgpkQagUlUZqwF&#10;evh/fhDbWVza3d5tzg3Btgs1tLbD3Bc2s7AwaEQliW1LUHoa/Sqe5e0zlwNwgdzTj3fhwFAljMnp&#10;HFP+pERveL/DFKUpMkkMcx/k6wdayFQY3AzWpIHXoa4nUPDr2SOO73CWz2KwFu1xLd7lcLAh8BpU&#10;VYhcyw0jPKtM8K6N/uGE7Yepjv7ghTkmfjWQbVGksGk4HiT45Uyzb9t8EiwwrNuU7P7Sw2MLSgMB&#10;UlnA0jyFTmMX5d+4HxcWz26NyaaQLBFJqhFvMVFJpKkaVFc6Ekj95NH0kSPI3D9L8CP7m9u6mHyR&#10;xENCk/CrBj5HuSFT7e0RfjKBWaUHV6VqG8h6vriKcv51ybetwO1CRNhsvy1sqWVioh1QnKNRNk7A&#10;gEsQfp4Y306Ax7kPcdT2uU4WAK/Gw8aE5xXUbZlE7uNOG2bHttjAZFDXcpkZ2uLhzKxmIAZiGNBn&#10;0FMsMFjtNlbKD7YkkDe5LN/mPKXYM/uhumo5sSc/txab7cvkeWueQ11lcFAOADQAqlQVUAXoMm6a&#10;6TSqJa+B4oi/khpx1uQamgANEX00AyFD5eQOHV1DNqQCgOlAFJ9TLkxHmfrivk2823ZrAOkhHYKv&#10;hw+XgakGgFSfyqlHXLUQCKEGlKHzI/ux7DFJbsWkZdWTxJ6SxqATT+zEttNCxQWlwK3A5eHzrZa1&#10;9kt2+VeyguBoIBqMwaDMgZ4fdksd13C6t/6XBJKxlZpJFVkjijjfRNIzLUaa1FT1NAMIzyxmMkK1&#10;LXTsvh5VuCORg1OwW2fbtekd1cWttEzXciohUqASNTu4p7YVqAn/AGpirlV5Fw/n1ols8Dy7paQt&#10;uVrAUnii91fbeG5TJgT6noudB5UxvabR+62BkkOnQoBOZIVOVkINMF4ae/4GrG3P/VNsaqOsQlf2&#10;GkBRmSNqpIhPh4dMOsPILjZHlXaNttbiSdvfW9uRVlUtUwQ2zVyXqC4GDh+zdtPaDUIH6SAi8Ta9&#10;C1R5c/imPFEtVifajfyo93d3CRxKUMVtIYwwPUtIuZPhQHFkcx5El7t0m4bnPNt0d3E89ppjhhTX&#10;k5AhAAoK0AFPHri06f7e4jOzmboCfqvgndwowkEjdDyg7dlxSk0/HNpjjup7KxhW/kt2hW5pquDQ&#10;akUyyVJz+vjTEy51sNryXY2nhkha9S2WWxn1GMuX9QjYCgC6dJ19a5Z4LuNxL02cPgiOkJcgEBoz&#10;Jz4C1zRDolZ7cYNhYi7fx7sqi3Er6e0vGtrhxGjSGG4t82KSKtCIy1CCGqSK5A412tZZM9ukQxzW&#10;7uoq51EIQTR8qgfXPDG1DJg7czEAPVyYqoQAXsSUGYvSMEWgua8/qVVCC91C2XsKyhIBq1Ia0AAy&#10;z+8eX+1cG77Lbb1Y3lhuVql7te4Wk23bhay+2Rd2d1C0UkUitX0gMxBIyND1ABL0TqX/AAvUo91t&#10;rElUBJRoIxFgptlwocscTA6PSrJFHG/G6oU48FwqhzqQ+oCRWVkbPT7gNR/044U93OxM/bbnu98T&#10;iK3Vi7jddgnlVYDcbJdyEwRrQ6dURBjOmoyBoK0H2z9uP/5Xpke7YCXOaqBMbi+fY15N1vpR2W5J&#10;cqPXSfx8KXQyiVAyjLoafwsv4lOML3fC5ldl9qgQAtpQyRiv+GRRn+zFlLtJYXloaQSEC4Hmefcb&#10;WxqidCQNQFu6r2I5c8VcsaRLGwFT6Q1R0BCnP92ADbuUyBqJxsvcOHZKXdAtwKtzf5Uv/it//ETi&#10;JbzxqVLO/lMS+i0uXLCOhosLEdf7sAnb/jc14RQflln30F8KMKCvkJ/Vo/8AMnuyn/rXu3X/AKmt&#10;njUzHC1UV9fWDGVlGFdhX89ZU6/m7an2+8tMEiX3WpxHzrbf1BK8PQ/Yf7MZqWWcVEgNR1yOXjXH&#10;SugewNfICFucPIfmafDi5+qS1q9x777hyX1Bf4S1F6Dqo8sZuHxI10ZxHjiO2HnWnzEEaTajF+O/&#10;IzV61qCASAaZU04Xnc55BuoTG5wFTG8fw8/60Yvi+pX1kaqVWudOnj9cQcwGIkfqAKhMhjz7d6NN&#10;l1MDznRi6u5ohoST9tT0OYLdcRbE17hYlAO+/D6VuSVrG6gaMXRuf4idJ6HqzePWp8KfXEnMYGtc&#10;CqqL4hO3nQ2brU7ST8EoxW24JTWvXSQKGnTOpxoZijhxcoXCjFX9WqM5GINMiT1p0piDWvbjgKG+&#10;QsjL3Y8qMeDdqga2JWhzLVz8B/vxuRpjIdww7YfHwrGbhxYrv1cPzoOeR6HHj7stQwkPqrpaoFAM&#10;s/AfbjAHMADrr9fnWjOGsVxA8/ln4Vxv/VE+Glv337e7ruG3WCT7lBazSJpj1OWCFgKjGPuWbOm6&#10;O25WZU3wUC5iyX80qKFR1P8AjUCn/EKDqBVKaBW62hCuHIZ8jypHcNEh9xoQ/PnyPKuNv6W36kW7&#10;fp+cquvhv8vLndrH4/Xu/wBwe1Xca7iuLqDs1vO77k826bHv6ANJ/pm/uJWu/fiBO3XLTSuj21zL&#10;JZ4wIKkqwKsCQQQQQRkQQcIkEFDSWFfYhs+8bRyLads37j+67bvmxb1YWm67PvWz31rue07ttl/A&#10;t1Y7jtm42TPDPBNEyyRTROyOpDKSCDjzGVlOWDGVlGDGVlGDGVlGDGVlGDGVlGF1ht13uU4gtYi7&#10;VGt+kcSk/ikfw/tPgDgkcb5XaWCpsY6R2ltRLlfNdh4fBA263atf37NFtGzWxE27bvcKP8qytF9R&#10;UEgSTNSOOoLuoIxl3YuMi3iEKa3YAPM+kL7jtkaE/sAHhi/bsnbeEOaFsp4nuGPgQCnxO3bkFHCv&#10;eMw7jcpJve8oke47gqEWsZZobC1XOGziZ8zpqSzZamLNQAgDJ+zcbDSDVHJrFKIgLLT/AIiPP6HE&#10;hBNpErgNBw4+WVl8qch2+kazhhUsxmzjvE2LRn2AFeQBE0+uShoQCehrln/Zi3hhD2BrxcfWxReV&#10;Nx7Vril+3Dvz5DOjGzXD+GtqjMcCs3pJNBI5bXRFJYCgFaaR9uLnbdLeGiVoBbgEyVFJ/wBScRhj&#10;lT7NtoAS4Kngg5olycMqMbjcB4XnCgtaNCFFH1BXuHICtIoGkhD6iWOXShqDjuPtXpQl3QbuWB4U&#10;2BVUulsl9S4L3JVlBGNOoimnc76O1gLs+laMSRWoUD1UpnUjpTG8PAdgW0SEHWWoZFAXXVWNG0jo&#10;DlWvgMgMe89I6Cxrf8yiP0kBwRTyTEBEIPAU6GIO+tUu6PKmkhnVFjp/lSa2Cvq6qznKoJoAi0rm&#10;a42049NDZQxkNVXjiSMFjq9DalRaZmhrqrj3v7fkk6W10m2aRC5rVLU/Tgt19SrwtVdvGtDmMYMV&#10;+grmL3FsL7eruSRYpEMd3NNdSJp0EZxzyzJJUgAfhCAjr5gYyFFyZQubRlgNI0gArQUZSwpmfHLH&#10;b9K+6dpOfZ38ial0uNgg45gp338hSSdOj1kguuTfxrXWbth7kpieO8EfuSSMSdUckhbVG6rpI00o&#10;RkD18aUuDkmpQpIChaaK/wA1f+LUOo+3Fgevwxy6ZQNJzGIGRT1Lj8uNjT7GAqwsTud27Jxq0O2q&#10;RSLI0WmRtVJEKm2cLl6Fcgg1yI+vjXKw2+wuuUioSWVi5II+la4S6j9xbWCPXtwWzYBzgUHO4/LK&#10;oiFkaPj1F7cOXnS3/Q11bvGBZTs6qrwtHEkkRquT+1TwFTmadThG26j1OsgJTN9Jqan+Gh+zrikd&#10;19+8aN7K4LGlxa45BMfjU5pd16XaURBfPn306pxieVolkt2gLLSIkRKVIb1XCon2/h8R4YbJd4bU&#10;CrkAAZH/AA+AqccV1v7mhBG4icXuLiT6naQeTVTG3BcawMB9Tv1XU5mn2HhVvICfZEkjPQN6gjMv&#10;qWOiCrjOpB6+OLR5BNp0q7hqUrWo006Z/wB2G4fvTcSbWNrZEQav1DKyIVAHKiAHDGnCDt5AZAZY&#10;VeKIMSvriEkg/FJXpQZZHxAxbO/yt6hICaqGAJUVXJQFyJB8anFZv/vaWPT7SsQq7Up1YCwBHBTx&#10;UnMrKNoZMBwpSvby1UojWxRaOIpHX8zKwZj7ut+ikZEEVoMXk3q5mAj1aVGfpqtD9DXKvjgW4+5e&#10;odS2TGwyaGQBNOoqSpNnBMFIQqedqnI73H+43K1/oMKbrzg+22jidQ0jKZURJdL0To/q00IFa9Kn&#10;KtcONtuMlS1Sv01FqlT6aMSTl9uKWHqse+a4An3WlFAVwVSinErhcc3DGtNd7ise4hfLv8KhW8cS&#10;tjGIpAspKgGURiGRInqZRoQKtSDm9KkYd4Nyf1OZCGan4QNOfnX+7HOdQ3e3kaYphrLgbFXedycu&#10;KpamZNvEGtaigYjxrHO58MttUcCRI6oGYNPVyqhsk1rQnLwNM888Vm6/E5fUTTMmpNPHPy8Meab+&#10;QOa2FjPZDMCiDmAlkcc+5DlU2N9Xt3A+mVL7HjwUrEEUR0KsiqqKjt5KgIP2Zas+hxHdzunCsyuS&#10;z11V6kAZVb7OuKfcOcWvhQppxCBD9b8aaa0Ao02rNfC9gtS8aPAhjtEV9GkaRIzakNDXMkeAqMYx&#10;3q90Hq5XPWNRVfa1BtSkfWvU54pnRTNWWR+hLApYJYEhfj4YGpkJW4XCNpEqRRrCF1+0IgVAknvX&#10;UCQB6HMKauQMqgdCDjA/JdwaISO0rBnkkOoL0C/9y6tkukEVp+3PBnTSu2jWRu1ohBKgNccXIuK2&#10;78awuJsa3B4Zs8LCFUt0CpDEhWq5mn+dpTN/UDSvn9Ma38o3gh5gCRpkc19yqprNUajdWbFXJJu4&#10;4XtnfxITkQEThn8aG8o1Aca2N2exjSKEgaqBAzUAZvTRlrStD0PnjXfk/IbpG0iWiaWdVckKGK6R&#10;K4rQkZgDpjnWb9u2lLZXISvqKAFXApmtgl8RfjSRfpxqYRRKgrpAPQU8F66Qev7cYR3fmMqKqGSN&#10;ADpV1AbUVFWZQ1QAfP8Afhhu6ikkUEEEhUS5RAfJQieC0GSdpCVexAr3nEko/wC1NKemPQx95RWl&#10;S60Jr5DIYhLN7TXTlSAVtyy8aE7cvLtQowwPzJq6BOQwZi+pgupWFKkL6q1HUnCMnVI3ep4OvMfh&#10;UJJS86jinH8aMUf6xc0LTy1aoZPcBBpmBpY0ofIjCL9/LIHsQ6XhACDbt+WFQE0pboW1GFScxCDK&#10;4qAPwswUFula5U+7zws0yNNjh5jyqTZXgagUSjDnb81IoxuGTXTUtK1IPoYyISSPClcQnJfFpkuB&#10;zuuPh30x+5ePSgNs/hy7WJoxIbLmzJqZ7ihLhm0sEVgTRfS2R+mWJRbsPYGArYC+XcuJNEbuSgGQ&#10;5rzoxMdv58Vp7VyXkbSx0TCMgEZsyDKv2Ynt5JX7gxyFpapxyOPBQE4mxtTTNyThy8wb/C9eEA9c&#10;/tAxknaO5Uo0o1wmo+2xaY1hAB06WjjzoW655HGSFjJi5khBvZe3hTbN2NeoOwXuNW2hjcUZailO&#10;gr1r1xmTj3cBZRbe9PQ0RBoLGdTXS+kRkMqjx1Dpn0GJM6rK0e05S3jkip/REuacb1Fof7eAPNe3&#10;9aa7naopQ5CIddWdSqlSaZEhh4YzhsvM4Z4VRHDi4YrFWSTQQtQ2lyCVJ8mP0xYRHbGYyRP1OVQR&#10;iMSAmYatvyqxZ7Yc14KhV8eHce2FQTdOL6nEoOj2006gFJq3i65Cn2dMZX2TlVuvsiSW3koADFJM&#10;VbSMhHSlCa9TTENzDIJHStQWQWapHEgiyYZG1NsijmcRhlWKuQcPmuFlEUE6KWLCSOGqBwRV0Ymu&#10;QAp6umX1xkFdz2+/jADKsqJqMRYMyeA1MvUUyGOD3xm2jj+3aJC43AAKqD3n4d9qQ3e2DG6iSipU&#10;Mt9l3OykPuGRYJKe1KQ5BjSjD+XJTSadRX64GegUqPSNSnSQ1AR1ap/fjgNy98kxL1Y5EANguRHN&#10;fOqlzWtcdPdUotohp00DesShz6iwqFcenoKCtBhhv5EC+5LrYMB06KpFRT6/di+6Zu5YmCOA+ofq&#10;XND+FMQxjXoLgXKUyVCAeNwq48eFOcFmZHdVVQFoy+I1HoxJrnjBXLGmillSL0RmVpHOkHUjISg+&#10;0EU/Zjsdz1cvg0sYFyAsAUTPgPlT24DWOHEYDjWWON2sfsxu8mt1iEYFaspBqSKUGYPjjWPkryxN&#10;LWQOGoQXQD/NAC+nx8fH/fivl3E4gEgKPPNU/p+fCqedoeri1Ce3ZayFDSlRlSopWvQ9ca6cqmkR&#10;rqoK5OqKDUUQAM7N50NRjId0ZP8AuuyRBgeH4ZfWqeUvYtX8a/7xuRj9wNX01OgAFRqai5nrX6Ys&#10;GPaQGg3Buc6UJBNGGCy3t1lRPcEdSFotaAV6kVpUYs9zIxrA8X1AAjvCrll8aggJvejGYeOb26sr&#10;gnQApYhsiaBZCqZ0zzGK9liWxEixW/bCmmSNAAFuNGNheK8oFuY1afVrKqPV6ulAQaipr5g4m17n&#10;N99qgtGK5jAXyq0hHv5EFmY/OqXQOCCKg+HgT4Vxs3xLnPoURSo8UbUdVdKVQaclcAjV4DrX6Y6X&#10;Ybhsx1btFagOVz3fFKv9m/3IlfY3xxv9eKd/KojvOwQ3ikkaZGqA4rUCpI/DlXwzxsbxnkwuYwkc&#10;okzJqjMrUahZmQHDPW5Nu+H3GjTG0NKW5gY8ssciDR5dOgBht2HzWsH8g4e0UzSmMKWDKtV1o2nI&#10;BZDTOhOXXD3u26tIGWjFgpAFdIApQhSMjXxOON6f1OKCUyMfoa6wOYQr52tw8qqnERy6gbZ/lSfa&#10;+NIgiqiVDhjpFX9RyBr0A8vDLGNn31nuRDIaJX1FmJZSaUUCtKUx1Ora7kGaZwcEsluIBW5X4Hvp&#10;jdCKaAPGGX51kCPYhBbhoQVkCgMqhaMRmTpHjX/qw2bzdB0b+azqFUAqOgByoPvzxVsaxLNANIBg&#10;Is34U67Xb+3pHthXIq1WUnMUPX9oxjncZ2iJVWk0n1jUTShyJbzwHdbmWBzYmFCRe58M6Se0sNS+&#10;2hDAMyoSKDMnwPTL6Z4YId1IuFTURUoCzDrqoBpp069aYJDut3KWlwJYArr4kHAcjhUmOc5waSoN&#10;K3t0KMQvqCtTSSOgqcZj4pfSrGruxDR0BbPVqBFBqrU/YcPbrqb9oxu2hCscFHEAqncoPAFEshWn&#10;3M9sBuVQPf8AbI7jWAoJYBgtKLp0nVSgyNfEGuMtbJftJcRMGMhBVkqTQJmren6YrP322bC+Eel8&#10;hQZXPdmbDuFFjja5hLRdc6xTyHZn9hwY9MPtOsqAVdtJ1JTWculT+3wxmPaLwMooBqqdGpTkVUAs&#10;v2nPHLTbzc7ZxZG64xzTNPDA0o9ga5LqKwZyPYIpyXmVhEYgzRxFQHGsgFzlQEj8IoR9mJrDfFlV&#10;FLhI8gQTRyRmunrXx+zCsE7enPbvHyBzng6mrcHJy4WPpT/VyF5gFzSXkYViTdONC9Dxflwre7/K&#10;eWNaCLTpaEAAtpoATXwH1wm/P/zZFLPRgCK+kqtKdT44b3/W5pdMkRu0gIQurwyS9jfkLoINBu7D&#10;hlV2x4TDFbr/ACKliGOkkuprVPcVSNQGQFD9+L1vdr7lPcyIIWknqNMzWgpgU3XXO2mmSMNIJJJa&#10;EHcAhPdcnLCtmJz2O0gWSrV1xDU7OC9F0B1oNKsGyDM4NP8AsswPHDva3zoWLu6qFNRr1CpyWg+v&#10;Q4Zf1uOTZBsIa12Cp6T42CkfghSpADQA8KlQXcuErJeMGWKfXQ1WMCRUpRgyrnUEZGlPHD5Bu50y&#10;I7AMPSrAgQjKvqoa5+Pl44UndDGYN5ESNYCmxPeLEck/uOC1J2gaUwQVFpOECWS4iEEUsQNXj1FZ&#10;1HRjGSPT/wBkOnljyDcZ5ArBy0dToVKNGGY9GVsxi83W/wBqwOfujpLQpX0uTkig+Y/HDpcdTwp4&#10;0xPwiJWEcMBSWQ6BcSyVlSMmqxnV+3DqLuRok90mopmKCopl1+7HODqu3i3T9xsZQ0OxHjlncZ49&#10;xqAaQfTVt+EqUFu1pq06iGckxl2FC/QiudcvDPPFb3+hIwdSKSdBU5kDP1eeB7PdN3O7MkLtUigO&#10;P/VbPC1uVbZC97iRjVqbhwt4z7y6o4oWAikQiEFUrWIR1qaVybM1yPhhbDeK6gF1ZWIo3V1I6Gv/&#10;AEYp95veqbTfH1H/ABr6RZVxX42oAikBcHWPKrP+jtvubdXW1ZHcgM8oZogAKAlDmPOtPuwrFxGh&#10;MzSVUnSy1NCa9RTFv0/7h3u4TZNadWlSeFsOFREEgajsDdOdQXduBxLESIoVCTH25Io0cnTkpPu5&#10;gUp1w72t1EHAGqNHLUrVqso1UJOZB+3rht0/UJ4HOfKCCgSwIC2IyaePJRbGomOX9dief5WrGW+c&#10;UtWEby2yXUtuxDTKr+wqEUZjpIqVHSuVaUJqBh8s5VuWaQuSusgrkaGmVSP7MOjdTdLjZtXWkIVQ&#10;TbwN154ZYqBFgJ9BNgKwly3jEJkeaC2jaKSMpG7p7QcMNLJpQnSTlmDX7ur2iKYNIalCSNX4hnQi&#10;o8P94xa7Pr+7E5cWukZwHFMTzRTbJpzrPZjBQm9a9ck4taR7glI0hu9D2waJBont3Yq8KDJTSg6+&#10;Y+w1T0RBnqDUCyKBmPEDF7tOqzyytfM4ixOhyoCCgNrqnOiMi9h4mju48fwqBW/HoY7m5gtrWF5I&#10;DpkQuqKAW9TVeoFR+HL92eGq5ljiQ69ITSy9AXI/Een1+mE9zuNxu9yrlL3Y38Aiqig3+lBldLJN&#10;qdjj+fl4VmfifG5GEUlsdIeYTQxyeqODSNLyu5GdegHlliO/mV/9y6v+4P2dcPof9QwT/wBXDvre&#10;mWsz/wBFl/wr/wBo9H4E/D5dOn06Y//T+B4NWo8Oo+/L+7HoMejX/kCj69vgtFr7+MeggHzp4HDB&#10;eD6W5afjWCjF8aiCSpyz/YMSZK5yvJA5L9PAZmt6mOCvNGLjdVFCpNKE1+hpgLvebE15cL5rz7Wy&#10;oQLoyqo3jRjw6l1EjVRiv0yyFT1xt8rWlQSSp+mFZLcawVWjFoxsBmACcx1NB1IwCWQPIe824VhY&#10;HepxQd9GKdD01BTQeP2Y2HxElTbKpIwhFWjFNCelT50H9uCvAaAVvWmlDpNGPKUyzzzH2YD6iUGJ&#10;qRbqFGKGPqGpcqZUJzz6nAQ4F+k4igkaHA4ijFJC5ABgfrSmeNu9wOKDt5VMlwOFGPVNfQTRenT9&#10;ufXEg4OJbyogwowEdfTQCmdOo8c8Qj0lpDWo0W8uC/PPO1boxSaVoOnh94ocYSwgiNyhufP60KQL&#10;RjwLlXrQ+edMScQ1WsyPwzPh4VjG2vRjwEHpl/bhdkgleRgOP1+nj5z0ijE47f8ACty53yja+P7b&#10;bSzy3t1axyeykjlIpJaOCEBzpWgwt1OeDZwGfcHSGMuuS8e3lhVh0za/uJgH2APnyoPQ9fu6/dj6&#10;vPi12H2vst2x23bTDHFve6WsdxuUntqslvCza4rNnHRslZgD9uYpj4w+4/uN/wBzfeLt01uqDbP0&#10;tQktc42LsbgZc74YerdG2R2zRKAFPHBKZN1uSEMQIFNWqlNVQMiNXT7cbEyQ0NFGtVNVGR/DnUVz&#10;p9Acd3BuI5GCVA0lQVJQrywrsGTgsDMDz+ndUIGpSV1A0z1DM0OfU4XWzmSrNVJNQ/EoAy8gcJb3&#10;baB7zAEFymF/lW5S9gBbfjVvWKiKvoAyYMa18icXTdPA7e3pKBSmmShzboaHocLO6NtuobcP3AIk&#10;sWkYgc8j41tGzR6UK0JPIjgr6R/FpAoaCjEH64TxEyyK7rpBOmhrkaUHX9+Lr2HM2DoQdTsVS600&#10;A1rSh1UndwsrPXT0J6gaQOh8PpjJ3D9ibdL62QRtoYo5GlnVQBqBdl/hJIpXr40xRAv22ouLg1NI&#10;sFccSnMAG3BaVfJ7cTn4jBBieQ51jznvIodo2u6n1Q+/Grks8qoIxpZaAHr9T0Bxulx2GDabRBHG&#10;V9tRCqNGrMQ6ipfT+EnxXwy64eZ9uz7tjJXBDJ6iQUAQhAFx4+fC1G6IOcdR/ViRnyHccfGuQXdH&#10;uG2+b5fW81571vayVGl3ILoxQygrk4B9Fc8gBQDMvNtLcXDP7YLijEkLnG2qodNWYI6ZY689O2G0&#10;iiO9IbpOlCT6hpPpKLiq4KlsEFEaXQtV9rAAd1vJFd4VrZu+4XEc9yLZ2PupFLG5pTQGz98HOvnh&#10;+gint3Am1CR3DKpJDyBjRyzLQLl/09MFEex3u2/9mAWNZpVMEChVu5DcDHFEJoUhY5wLeGPDn44/&#10;DhWDORbzIt28ksrloZmM3t1cIs1FpbJ/ABQBm/3Yclt1mufcYsI1WQelaMG1fhr/ABVPX65nD22l&#10;dsunjbtDSTpQqqoMs2oFRcvSOFRa+JsJLruSwGCcaxPvt+LmWSZaytWUmNnOgKWqDMW/FUgEn61O&#10;JfHGn5a2hhQrK0nukyZuFVCc/AjMYW6Rsptx1GXc7lwMZYiC39wy/VhnUYt22Hb+646VBC8zh5Zc&#10;61D7t9xY9g2e/kW3uvdjcbZZzwtCLeG5vVaP3UumJAcVLIoU0Wh/EMS6a8t9q2C7nvAI5ntWEbSa&#10;WJenp1RNlWtKmlKUw6Oivn6vE7ZuSPX6mgFQw/7gVTJCa4zezSbvcCNnqUm7SvpxBJN+QFsAgNct&#10;bLlm/wDezvNtHAuPWg3y0tuQ263l9aM0thCVuPZSe3af0s0MZl0sFZpGrSq/i5p9zeVblY325XE8&#10;sr29w1yUdKgoiyDSIq/gDA5U65nyI9g+5p+nbtkEOxAbJEEIwCNZbDuXiuN67PYRMO0aRZEW2Nji&#10;M/Hl3V9yHwg7Lcf2rt3xTarXbobSfbtv2uCeCZlullvXtw8r3U8f+cyOGVlZjoJC9K41p3Lkn58s&#10;RKoZwBocsXCU0qjSECtMgadceZbqBkW4cGkAAg2wyXDsiLR5Q1/p/QBbuIuTnko8K6ubFxldtt44&#10;/aaqKWaXIKWPWSNOmo5kEV8hiJ3EystHcSs5INQevQBa+WEZemCaUzPOk4YYnjyIHdQGAFNTQhxz&#10;0/1F71O7WRolSONAoRaq2f4KUNa/2Yj17tkNxEzARkk+oMSrUNTQP4U6gnCTd45k5Lw6SNoDFahN&#10;ibJmCtyLDEm4FLNc182n+0EjPDBU53PAJT9BO8YRS3tu1XWua+BANfPEIvNrlsZI54HZwOjMtWVT&#10;nmTn+2uDwdQ23UBLtZbEEIA1U4XwJxuEGWNqY1Ahy/2kEDh9Cinzp9jlLoupaagCaPQFsTHi+7TL&#10;Mv5h2YSBoWJrpDVqraPHLL/bKh+4dszasb7frI8DnwQi+RypsOax4L8Etpx/Km69tElRtGmPS2ta&#10;UPVa6anrnjKsdxE0Sg0dmYslCAjKR6dJ/wCjHBRbXeCd8iH2QAgGIccz+RPcM7SNrSNTCraY5UVd&#10;K1CuDJrLVqAvRSP94x5EiMaE6Q7JqoCdJzAz+v1wfcbz9vA570BbdXEDldcrnvKCpvIY3UKt+27u&#10;lNRADLpVSyE01VoPrTqaYbt5t1YOAfQEClKBzqBrWuYzwrsHRu24kYSS4q53EnIC4QFQEyzWthxL&#10;FpztpXD+2400qwqakhRSpIAqD4Yx/ulnJbtG6BCrIRStWIA8f2EUxB+7ke96QvaWEKoxbgLIPmvm&#10;K0xzi/Qir2+o7YyG3ZWX8YoK0UdB9+PePbq22XsEqM+sypUofSxLBoy4FDpqvhl4YUn6ZuN37sBa&#10;pcEbYWQDnx8fIGnY4XavZW4HA8//AKIdr17dQpLDpf8ADQg1zqD1643G4xvkG6bWXMjNLV6mQIax&#10;mEUMcmRIZtWZFRjyjqez3G13j9vouuItmBhjSG9iljk1NCDAJa+FYy3WwFrPHMuhIiUYKAxq6szF&#10;fIeANMYw5RLHBcMIdKokTaKsTV4qGbXp8fUNJNcdRsOnmKIS7kEl6HnpXC/O/HOmCXiNZQqjUMB6&#10;cE537zUk2q5/NJk9KPSTUtAS4qki6aZE5HGHt3uriSRloZBUUKmh1EVAKjpjo4IY4tvG9iCM/wBo&#10;KuXG6Xubc8VFjUA9haHj5EfHD4fjUngAJzqJU8Sp0EaSPSW+04jd3by/wmUxuP5gpWlRmCT4dcCf&#10;vXzzOY8BV1WuOY8MTzqMcsj3YHSPj49udLo1VQDUggUNT0H2dOuX/ThHFCYJlUAFCmrJSx65E/Tz&#10;wHdRwzM1tkR2AOd8Ex4H6VGbbxvd7jHHwRF4cMjzSqyzEdMvsP8Adh4WzlmISGOSYuVAbRWOp9So&#10;pU5mvU+AwvtmCBZS7S3BxCovFUGZOV076BEx4cQ8kNzOHxSw4jHPCrbSr4lTQeZ/ecSG14zPpBn0&#10;qisqlmLVJJzIQf3jEP8Akmve79vctDrIAXACxONgTx7lvRJnve3SMRiqXtdEWw71JpLJchKUqSaC&#10;gAI65nz/ALcPsWy7dt6GaRvdVKsVcRGhbIHUT+zw64q/+a3jyYoSY3uFkUJnlwtmVVcwkPddIA0h&#10;CmKkLkFsU4LckoliKtFnmIFFIBoCGNWGqgyA/u8MNt1yK3tg8VusaocncUUFjQAKy9R/1Z4tX9Lk&#10;mDZnprLQtuWF+fGiN208TRK0Jx/H6eNexW7VOp2ZQx0pU101pqxALu5e5lMxf3Bq9K5FgWapUDzB&#10;60w63cRbRohIsMT+QqRmVro3BEIXgn+3wxXOnJVoDl9gp1P34tGOUqWqFUnWQ38VfxkfXwwwx3uQ&#10;F0akg3TJuTkN7+VQjla5WNOY+v4V4aBiD0AOfm3lQY9W3V1DBalTX1dP3YlHvXbfcowggAE5nmCD&#10;ZALk1t7wwgFE+P5jiMcK8K1Wo6npT+EdPr16ffiQWNv76FAKgAakBbWR/iqMA30/7l2pihfly5Jc&#10;eNRmk95Gs1NI5Y8sLjn+dJmPt0JIYEk18icz+zpgaNhJqZtKqSBU1ag8CuQp9MJfsZHRlocVxvgn&#10;L8cedSiYWN0usTxx7YfHuq57oPQdcgQa5+JwW1jBcTM0jaW01IUrQUNAdLfSuAu3O62e3LYlDUQq&#10;vxGGYy+Zozi2Npct0qpmFFzrQ6hp6UOdCR9/jiUQXuxbYPbCM75KWKrU1zJoCa0wLbDqnUNTpGAt&#10;ZZouMc1+N1B8VpT1yFcQL3/EXvhinCkU8Ur5oxWo1GlKEA+Ix7e8maOMraLUsrUBU6Url+Fcifr+&#10;zEouhD3F3TgrbeXfhj3jM0RrA5wc7TpGaqePzt8OdEcPUsaaqnV4Z9Fz/u+7EP3G43O60PNKx1tU&#10;kvpVhSunQuVD/wAQxcbbbbCNuqFozC43/HJcUthVhCYWs1xjQDbibcueNKk0qSoJrkNNKggCgbPP&#10;DAA7s7Mx1klaFiwGnIZ551qBTB/ULRBBytSji9ysZgq+AXFURASfHOr50gKRWmdfM0yrhVEhDAtm&#10;tCQRnU9HDFh1wCOZkUbvcGp7iQEwb2/KlTM6JW2JCBCicjxw+deMCxBFchn5nwrTphcIHlAAzFCV&#10;Gk1FM82HjjId5HspWmVCVVDh4oCiWOV8TTG3Bj9cgB7ltdeNUMCcqgDxJ6jEj2zjt/egMImjSgLS&#10;MPTQioyP0p0wl1LqWxilLojr1XAQar44EgBe6ypapSzAHS25IXt2wWkrTqKBmAoaUqAOmVOhJxLo&#10;9u2rabOYXzKSUMjGimRn0lY9CsagV6/2YpTu97vp2xwR6WjJtxZCS5ORGKC/jS4e97wWBAMaSmSS&#10;VkaIsQWCFnFDSpJC4xdLuiRXzGDP+a9GpRSAaaiOtD5dcXe92c0m3Dmho04pxPD/AOV43NH3EUti&#10;AnH8vrTrGo0jUGzGYIPll0++uFbbzeMAqNRmAy9sOrjzr4Yr9p0aOWT3ZQVaV8e30qG1i1vMoc70&#10;4qAE7v8AUPyr06AKA1HQ59K5eFMIhc3DzB5ZGDal/EpIFSakCpFT4k4vZX6ISyEYhPDFPO9MmaOy&#10;g8kXx8sOy1ToQZChHWtKE5UrUfbh2ubZZUE4GsAKW9RUgMPS1T/4bQHFHDuJ9u/SAUVU7sbYUGS5&#10;Ht+kKFUDxy7Y5V6D1WrfeT0qeh+/CdrP3YSQR7inSmqgbUfwp9+HJJA/dNfINLTfIgkYi9kqA0GQ&#10;vhvf/wCRx+Fuy14GK1oTmaEV6Dzri1Y2F3cM6QoWdZFiFEyDOa5E+Cjx8MNt3G2YFadIv4cb41Iz&#10;tNxgbLgnnc5XBAv4VTNKEoX8tXlUA/QYmexcTubk+7fyLZRGWRVLGss6xmocg5Bcsic28hXFHuev&#10;7baO9mMOe44CxF8+NinCy3FScDGgClckCJ3LSS5uMqxVcAGpoaKdNRWmFm87nsewOsVov5iVi5JB&#10;DCMK2bGZaVBIpQD+6r3Tdv1HdFd27S0pYgKcVsCQPwRBRQyQxe262lFCIvgFGHGksUc1yhJqlM6i&#10;oNaVyB++uIhc8uvZGYwKoAJy011BvJciafU4u4+kdPicXQByAXKrfFOHdfHkag7bqNIabNJ/V4W4&#10;UrW19KrIc2yBHj4VauI9PNcbg/vXE8khcAqHJPgKaEGSj6DGECOAsjZ7YzAx7lxqRZ7bTp9I7efj&#10;50rREjHoplXMUpmKHCi3pEdFCrlToXoFotWGfXPFVOySZo9huoAqTf5W+VIsLnOLdIcGnHSVJNwu&#10;CI05CrnQaqgeqn39cVk6SyoE1GpPpKkkUyI8cQ0TmIANQN7d9EIfLEWvFhhlq58vrhRWpqeh6n6e&#10;eLtudMiMgCszAMD6gppQ1b9+Azw+5EXuaV024Y0p7ZbpLv048B+P45YV4SOlfvr5/Q4lcuz3F3YG&#10;9SNmVGJVkoGYRkh205VWtM8V7OqSMkbGw+lo0lMCuXxzwN+NNjcEvDG3Hbt8cjSZWhWYxlvU3qGo&#10;nLxNfr5DDFF+UuVeG4aMutA3uZMCopSngQcW+3i3EMv7gWY5wUZEIuf0pkSPjeCOI+K1XKxAoiuW&#10;FStOtfqBh3st52HZYSbfbHml9tijyyrIiSF82QaA1VHnl44zc7HfdRls8MaF5qDlYqvDlTcofKj1&#10;scOf0Thn30kaGeQfzZVAP4hGtGFM6E1qMXH5nuty5FsiwI+ivpDEuxzBqPD6GuGR07pm327XTHVM&#10;1Q1eKZIVBRLnBLcaTcIoCpKkWH9OanHxqgbfDVi2thUFloTVfDUfHOvXEUup92vppob+7nb3NQAi&#10;rHGa1AVo46Akf4iKjzw/sJtvsYi6JgVygnF3P1OU+V/hU2SAtVgA78D+fwpcIoV0FNK6R0IUkH6V&#10;6fdhBDELZ/bmH4hRHH4qBq6aMa/twhvmnfN1MK6SqcDUJH+56UsFVRiuK1fDZVA6nMjKo6UwqeJ5&#10;amMqVHpJFFOefnjNu/bCH234rft9KyOWH23Rqhx7duFUsSCKhiR0qK1/bi7HFLII0IbUR6QE1SUz&#10;p0z+80HliW4bDo0lGk4KLkeHhw7xUpYmuaPbCuIuAQORCngL2VeNUatJJHStQc6av7MSLbuO7rup&#10;/wCVtZSg0q001YIlUn1nU3UqfDFJ+42eySSQFxJsgy5ceePfwUigAR4C/FPxWxqxLeRRVDSIppq9&#10;tWVi1OgNMx/t98nXjuxccaG65BvFlNNEss0VjFNKhZ0Pp92vWlSQlMz54VO43vVdw9kEJa1QFPDm&#10;qBefyp1jmoAwIFHkcPp4Uja8urlNFnBIqsVVppAtBWrVA8cv24x3yTdYt43hZtrga1s4Igihifdd&#10;w4bWAM8/EeHQeAxd7Dp7dtF727Ie7kAQO9RWEaGEuIWxHC2C9r50426PFAY3cuzEEnpQdaAeGEkh&#10;e7FXkaNlyFDp0qprkpOQNTiwjfCxoaWhAeAHI3HEY8c6E2YklM/HDmO3Oq9OnMeRqTQnoT1OLQgR&#10;QG1kAZkk1Lgmiipr40wf3VmMYbbUc0Abjh58yc6I50gIBF+3b6UA+k5FsgOhLavoR930w/7QY5BN&#10;C8ZZHqyCma6ciRQCnjQYU6lNA9glhCJcni3JQp0kZouIxpfctBDX6rqnn4AfM0nkQr6i1SDQ6s2D&#10;E1IDHqDlim1TRJPts0ZPoLeodVIqTGMhXOvTAY4497p3LHatF04nJvhRIgS0qVQlO3ZaqlYoEkBF&#10;Tk5HQL4n+7CWHZL15JFgikmOQSOONpGkatFRVXofAnBN5Lt9rtjuN0/QhTip8MPp4VksTZIkJ+na&#10;9ei4U6RQDxapIKrSoJr1y/biaDhNzGiPu19a7ZAZEjVZZ43lZ1X3HTQp9GQyqSfphDpXXYZmnbbV&#10;jn6g5Si2W1iQLYqoCqcSVb2zGaRElx87cSi27Zt1zfaNRt4HupFXVpTWi0rQHVRj92kYWvvvAOLi&#10;KVbaXfrwaFRVk1hihp7381Ao+npPlWowCXpnXN+w6nNhYpIaUa7AhcSii/yqcsEjmIwpjk3PmvbC&#10;rAh3S9LI0n5RP4nRDX1rXQmk1y86jEZ5f3F5JuwjtbKKLYtrlTS8VsTrIkIdibkBTWlQ1FXqRQVJ&#10;LPSehbPbwGV5Eszb370UcKRibG0mymyleaYEfDCldltFpbM0kjyXcxI1STMWHpHpAQk/v8cQFbfU&#10;nuSMZZHYO8si+uQk6gzqf3Dw6DFnu9xO9xEKIMuFhl4fWsfuEk0IqFOKePbCnZdIUD1ACmQNMh0F&#10;euHizSERa419ekrqaoOoHJlHTM5YqB+4bKBPfuv5nFOPHwpbce85oKIF77cPTQ7V1AHIUyH0+v1x&#10;d0sSEX1MRlkCQTmPtxbFnoBjseHGmHwFzGuhNzdMVsmV8Oy42lIoQf8AauFFraTSuIVDszetSI2J&#10;BWo0kUOX+31wvvGStg9wHShB7088OwtUmwyFA9oB4k49w7cKp91FPVWGQPq0kU864ntzxW4teH3m&#10;4bvcQ2tqsIksvzMwguHmKl4ooy3p9RIoAzE9AOlara9RZvOpftNtEQ5yaiBc45JbwT4CiMc3VpAw&#10;spwXnwCYeNM53GM38MFv7kzhisvtBWjjXp/MNa/txjrj3IzcWtDGJDCPaE8gFJfBioFa6T6dVMdF&#10;1HoBmZLoL2kjBpCjPBUGHHPwE27aErpIbddOpF7+H4U7yoUkHQLUmjA+n/uLxrh7vufc1uIxZR30&#10;G02NqqwwjbLeGOd1rVnErJqBPVqn1Vqc8hz3TPtrpm21SPWZzuJIb4tVPrQooy1xLSq4A1aaxsC4&#10;keAyyltQaZ2c5nI0Bp9lcR6zVLi7a73S7ubqd9A9yd2dmZstVEppp5Cg6+eLTfGKCM+3FGFCcPiL&#10;+VC3cr43iNgBXEhbcsaVgMFVIgEWuYXpTr49fvwrSwG1blHDRLiw3BwrK2kxAsNJB1UpkfGv+9D3&#10;37+Bpe4skBumAHH6ePdW2SaQHE2FzZflVJNY2cgBogdJ8fT5eVfHCfcLJ9p3GSBaNCy67aun/LBr&#10;oGjqR0/sxbPYdxtSJcSL3OPnRHt1jQb8bIp4eXGqIJVmjDrUNUhk60p4nFBiN4fdqsABWh9RoT1U&#10;qKU+/CDNw3bRtLfWQrfC9ud/GtRRhjSWuXhl8SoNX81JBHWjZ/7sSTaOO7vus6wbXtd7uM1D/loq&#10;ow/BqMshVAK1Jq2HG7rpP7cybmcRhP0r6hxsqqMPGmRHtg33Xn1nEYfC/wAxTXfbhBYxmW7mitoQ&#10;aM8jVWpNVC6QScs8sT1+D7Tx23O58/3ex2y2jX+ZtdjdR3F8aCvtsn4QxPUhTT/EOmOSk3m83e7E&#10;PQmaiTZQQCCUxKoePCgeoP8A8fh+dNkW+yblqg2i1uJyyPou7iMxWymh0uzZHSf4a0J8jiP3Hd6K&#10;xWePtzxW2sUljSKPe94CvdSBQAHj28elKgk/zGJp1GLCX7cZPOnX5jqaT6GEITwLsbYDSa2ZGgpu&#10;AuPdexTMgKCgv4VXbbFczhDvW4vcU/HaWitHAHGVS59R+uQ+7GJ57e83Tdpd733cJt23m9/m3FzK&#10;1QAP+5MEdQFRRRVCgAKKUx0m3kj221Gz2g0RjAFNSDBTivitafJHrIgyuDxUY548D4VIkjhtolt7&#10;eJIYIydKRrRa19RI+pzP78LCqamQ0DA0FGJ0MRU0IH78LvjeZQ9znBvJxC/H8qSLZ3yElQAhxOFh&#10;VdcgRQk6uoBP0yAwojhElAo1AAR166gc9VPocssQmZtWu90arXOXxOPgnxppp0ITccKpVmBKk5/w&#10;1FaeHQdMP1ha/nC+1THVHuEZi0ggBHCllcasgagUPQE4hE2KBp3UerU25JK2JXLl5IoqcEriXAj9&#10;J+BuPhSS4kKUk1BdBDdCBSulgxb7cN2z3iyJuXGNwjZJrczwu0utGjlilEYKjLp+PI5jphbcbVN3&#10;H1ONQx5vwNkTlxXnxw1JE5w1CwWlEn4UuI2Vq0daAGq9Qfszw/bHs3HoYTJyLmu1bGtv6JILtPzO&#10;7uFP8trS1Q/zTJ/4YCNVOuC77ebmBxGygMpIKOCaAcVK4fHuNTj9pgcQEccxbnc5eCU13t5eqyJZ&#10;bXdXjykBT7iwWiilGae4cemnUADPpUYdZu5HCNljW04fw25326FwSd75RPJZxCRvSZ47eBmLLQD0&#10;MmjyNTgGz6RvpNx+438+koCjUvYFMPl8KjHEswcqpwsPI49+J402ybLvu5f95HeBtsBFDZ7VHEz6&#10;ASSJbuYagxFBqQA/XDDyvnPcDcJ9qi3Td5bTj1wo9jb9m9qw26WZaqYpvZJLEChCMa0r5E4M+DpL&#10;HP0we7PE4+oqTe9171OZozmhr1zAseHfxHHM0u2fjuybW072Vqv5x/VLc3RM9yT4lXl/CK5USgxE&#10;9w2G22ncpb5IZbm23uOO4trqQB1SQII5ImkSq1DDMGtOgJwJnUJN2WRro0k/p9OKWQIcvGgve9NY&#10;OGFk8s04Gn2GQsrq7D3YtQZaGvmpzxfVniV1Vo/5iqGQoMtLZt41yP8Af1xYxxbd87NQUr2VUHC5&#10;JKLQ3E6ml3Fvxy8fIZ1b9RzIp9a/b0ArXCuGH3Zlh0GiPEkkqqAtXzLa28h1wnuY9zt3mQFQ8k6u&#10;HAcL1t41vbpzJtyvavdala1q4BotRnTL7cKV2+S73NNusbS8vDLKUWG2gkmeTR1cBVJzPQfd4g41&#10;Bv4XQA7p7YyianFARwB7YUSNzTGR27d/hhe3JIIoXnkdERF1MzFFVK5+ok06Yn8fbbcrTapd35fu&#10;W19vdmiI1XvIrgJcTKSRpstuirLJJT8AStT4Y56TroG89raxO3RF/Q1AgspJUECykEBa01jGOXT4&#10;2Hnypgk5RtzuLfa0m368NVaDbArwwlhkt1eSFY4hl1JJHUimIL3C3niG4ca2jhXbXb93vUtNyG77&#10;hzjfq2El7crEYJbXb7KWr+y2QICKhAFA1NR6L7fM+x3snVurIA9qNiYdRuMyO7wo7JtB9SH4N/8A&#10;gjbnjl31VsdtyJ9wu9z36e2hSaAW9ts9l/Nht4lk1iaa4IGqTwJqfHp0xHLiCS92/wDpc7v7Z0ay&#10;s0qK6oo1IFBppNBVTQGmYwwyFke7/cMRuYBIJvxyoJnurAoPghz7wv8ApWpLqVKtSpy8BnlRdRIq&#10;afWuLS7fabfHAtja2/rb23aOMIQtPUH01LMT54Nt5dwdxN7pOnK5RMk4CiRyI46rKLpn5on0qlm1&#10;jM5AAiuf0JzxKtgkt0lNjcJq226/kXNtIax0fJGqfFWNQaff4it6izdskdvojq0on9MPyxIwqEjt&#10;ymq5BQJ3j81x8sKTzqHX0eiVM0YZMSBktfHyphBs042y+3fjW/GX27if8lrFLe2RXkMllfKDmvpp&#10;6ulDQkgZE6jFDv4dt1LaEgkanAZciQUzFiOCUR0utw1C5TIeGdVyVeJJ4vbZkGsArrZgRSSMeNev&#10;1xTb7ZubXN5tv5Kee5gbJ7OCW7f25KrHJSINUdDX/qwTqAa0xzSOLWkpwv3j60KeOSPJQe3YFOK1&#10;SLu3WMTmWFEag1SyRwoGAzA1kUPWoyxk6LtnuO27ZbXPMN62jhu2yKJnv+S3lpt9ykLDWGs7Jm9x&#10;yV6AipHlkDUbreRzz6OnsdM5gsGgnU7IFwsOGB+FRjjZG0A4Dvz4cPDnxvFzzHbJJ5Lfao7vfLwO&#10;YzBtVtLcRI0Z0uJ7ogRpRsiS/hXPHu58u7McQtbJtnsN37m3ty8cFtcziPa9mnuo85J7hZxq9oDJ&#10;B7WpqVXWcLbTpXXd6Sd4mzc1dWZK5A6fA3tUiXAkkoTw9XmmHPhVAg5nuzSe/cWXHbVjlBAq7huE&#10;MByUCZG9pXJ9WpS3Xp4YhPP+5fcLe5rHZYNwbiHFb3bbeZtr4yRtFvKkxytJ9wtgLiQAMAVDqhJN&#10;RkadB0Pp/RNvAZXs95yloMgV+oC6A20/6Sijje0zGNA4eRtj3DgmdK9t4jsdrP8An5Yf6tukcrH8&#10;/uRN1KJB/wBzY4pCUjfycLq8K4h8G1bfatIba0ZRKRJNcBg1xLPqOp5biSrOCcyST9DhRm6bG2QQ&#10;D2ySiolkwAw+FKxvaGFrcQAq43TLIeXjUr9XpLkeQXT6RTpl0+yuHB40ktJLZE9svOrfy/SSqUqT&#10;J9aHL6nzwtG4slEkZ9Y/1VEMa9UNwvPPn+ArytGz6KKKAen0AGPVt4oIBE2k0BZEC5Ar01AeFfuw&#10;0Pd3D2vJGKFMO3PvoAldI/QqonzvXms+HT69f34USrIVhMcIUSOkKyFVMZBFfT1yp5A08q5Ysy6E&#10;xyCV7QI1XVj8L9lqzjbpBXgfmnh5Ck61rkWZiK0ABYkeFDiV8m4xLb9sZ+Wci9zY4dt3/bU4qNxR&#10;bS53WOeq7lJaQXFHaJFVXVFQgnOmVTRdDmmm6uNpsjqj0+ty2sbDvyBH6jyoIkEaBp0gHGmNd9s2&#10;5LBslm0d5cPa3Um5mCQuLD2EVrdLn2wVDOTQBmDAedcRTZ+Swz7dt26Q7PZ7te2AiO3/ANbik/L3&#10;Nu7D347+JNJZQRq9tSoOWZzGHepQSxbt8BlIY4nUGORPPFcuXCjPcBdxzAXv+vxp8mtWdJ4BPNbf&#10;mEKs9sQssdMleKRgaMelTn/c93vc3ufuFldbZZ7ntHD9nu3pcWHAdnstgTcstLy3u5xr+aLUOk0Z&#10;K0rShGEmdL6A2dssjH7hwwMqnSTjYENQ8EI40BwYHF2pR+PxwTnTFb8Q2WC4S7uo7vd7qJi0U2+3&#10;9zuckFDqVLaC4YoAD6lOmoOYOIjZbDY7il1tt+GjO5EQRX8ksz3Yuy6m0926YklTKBrYknPPFzud&#10;y7a6dzsg0p/aQEPOmIXxvHoCc/nbEngmIqQO+hdSgkQDU0QUBfbH4iF86GmFG1Wybrt15xfcTFt2&#10;6pfyPatNrjms9ysmCQBXWo9qYDSGB6MCMxhd8jtq93WYC1zHhC0FBwyXA3+Fba4aC9mINu6qJpGV&#10;0miDyR6E1AU0PE9SWr0quRwbfIEWSG6hZ76NDBcQysR+Wmi/lTCUPnXx1HM9aA4o27qbdTukc3S0&#10;AheIXEZKe494pQPc4lwHfx7xzNKnACpoPpJqukdQwqKthU3txtH7mlYiBEquTFHcu1NAhkqKnyC1&#10;w7Bt5N006CmniPmcj4VFgMpLSQMLH9WfgLjyqgsAchqJz9HqK08SD/vxOuP9qN+3V493k22PYtuN&#10;vPBcb7yGNtqjh2wUu54o57zSWUsAyuoJ6munMbl6wdltxsv1XVGgvK8cSPmOS06I4Ij60B4gqPz7&#10;8sKiu48v2S0eWGO8G438RjUbdtbLe3Jlc+2qvFF+DxB1kdOuL+83nargUNmhG4d0+X3VzNPY2FlM&#10;+1cPtfyqe2XudyGprhVP4xGjDLIiuN9Nf1LqG6Pv/wCDbsAVyK46sfQiqeBQBaz3NMjAwWvz+Sdj&#10;TfJ/rbfpCts1pw3aTERJNNDHuO/zFjVfbt3PswDqQWLMD4YhHIua885jZybXuW5bdxjis0qP/pTh&#10;FpHtFtOEFY13fdDW4uioCsVdtJPUUC4w7Lp21nE23BleQfW52rA5NVG8vHvpc7lr5vbNye3b6U97&#10;Zxfa9tuIbuT83uu6Qg+3ue7zNeXERdSJWtAfRFWrCsag0JWtMsM1rtsdpaJZ2Uem2jjf3p0UIul3&#10;LsZHfIkk5k/f4YJC5j3ulnxJULx7vwoRnV4hDVC4/XvIwqQM4yLE1JyXOgB8v2DHgvbO69vb09hZ&#10;o7mGK4iiljDIXU+288ak0JA1FqZ9cFZsJnbh0z3KxwTAXHzHzoiajpYVOf4YZ53xFGaBnqwOk01G&#10;pB8aE+X9+FyOqMlu0qMkJlUaQCJlDHTGpIpVvAnDLdvHA9sriQPVg66JwNS9Df8AI5dOFsV+PfVl&#10;tTqSEozBGIKsQp+mFu7Rz3fE5+QQ6i/GWhO4yxkmf+j3V4sSW5kJQj25XT1MR6T40OFhBtmdQZtl&#10;LhM0oQB+oAHHDwFMvexoDQLhCqXqws6QXaW7sFF4zLbhvwtcxRmSSgOYqgJ+7F95Nh3NNj3Ld90u&#10;LCKOFYN1vo7cSPcWlsAyj24P5hlWmg0XpQgkEALRbZxMkECEtNg4pdT2QX4UN0gcC5tvzuPhVUjX&#10;VvHci3tkuHfVJBAZRGPeegKGSTIL41/YMPZ55wXbLpp+IcM3Lld8Dri3jmZt9s2i0EY064thtpJZ&#10;JWB8ZShI6imeFd10bffsXO3k+hps5rFJcDh6vSgtgQagCfZLrnjc/wBO1qY0sOSX5jXctwtdngWm&#10;q12ZnnupTU+mS+uUAQEHP20r9c8UbtzjuVzfat6sdw5OsM8tsRY7Vs1hFt9ikNVLQxNB/NdiKogZ&#10;zTwHlDabXpnR9L9pBqkcPU5x1Xvc2CYCyW40ONzXHRHiRZMihU/WlNtxzZNtmiuI7JGkD6murl5L&#10;mYNmysGmJAqSSdKjPEBt9ssN449cflkefdNnpd/lZPfb3YRCUvbWV36uCC+fQgjInFgJQ/dh8lmv&#10;OkJYeCUZpBAai8udPjyPDMhr/IkBVj1KyFvQ4HSnnhXZXEt7Yw7o0kZKgQ+wr5kp0Z/Ko/hHSueH&#10;N7BI+f2WNUMCA/lh8FoUxRxldgPp8KpOlWaI1qxBLGladanF1YFW1lnWTRFK8ssaH+ZrqSWRf4ia&#10;A0A+n2YBt49xOdTCXOYcLnP4BKGbMtiSE/PlVbuBIilakfiNfwilfVXww52OzbreSpHtWz7hu0zx&#10;RAJt0Es5q4qrTkZRLmAWbIZk+ND72eOPbaHvattTQQSUATSMUKlfCjBxaEcbnFETklIJ760tUNxe&#10;3UFpAjlRNcMsKAscgScjXwxOLjh+3cbt/wA5z/lux8Pt1EEse1t7m7b9cTgAvb29jbUJYtVQoV8+&#10;tOuKeODfTxF23ic5pRXOsGg8uGHFb8KLG0RtJcUzutuaEW8FOdRl+XG8dYuObPuG+l2eP87Hpstr&#10;UhtAZ76YGoHUladMiSaYhfJueW28bBu/GOD7FNt22bz+Ug3Xkm++1/VL+ztpROkFlt1sGSFpHVDr&#10;diVqQFBxetiZs9G6lcHlv6QEHqI9RU4rnlyrTXxhhcn6rcVsmeNuKUrsdj3F9xsd03u+je5sPzEl&#10;rt23q4sbZ50MLO80vrkKoSBkATU4iVjYabSOG6f8yTarbzCQF4mSGrkheldR1VHjmaYRExk3bZHu&#10;IuqA2aTmuN/jUPcc8qDz+HOpc5oraAoqelBnU5jP6YWrZQQWyeyI42dvdVECFKAZl0UAVNAcWr9y&#10;3WYHK8goT2vWLq9LjjyT8+2FWKszEkUBp+37f20w5bfLJA6zpMPzCyho9QI01T1aSa1JPXMda4U3&#10;sDpgGxGwvpNr8s6iwiOTTj27WFUtQhkZTpbLKiglsgNXh+zFV6W45vO3b5YxGWy3mOaZoCUMFnfn&#10;O/twJANIPhqoaEgVAwOI7jeudsd28McAuBU8MMhnwpoqJGltwceV+xq1GFuIJYZDRrdggfMOUU1i&#10;cD+8Ycdq49dPvs9rscBuIt3ZbqGJyHitA4LPbyMTT0MzBakEVzyGAdReItDZHq6MIcseAw7vCh7g&#10;Al8YOoDL534EojcbE1be9jjs2nvGMawhlkcq2pyhy0qK1ag8K1+mJbHxXYeO6tz5/wAs2XaZHnkW&#10;DYNlu/65vE9sAaLHHbD+Wzgaaun3g4Q/db3ex6OnxOIJDdTgjQfG5HEg2xoEcTGhTY9u3zpkffLy&#10;8mFpsmz3V3/KV5L+7BstviZsggeXOQjqQn7xWibce6rbVZTv234xabQiexZvvm8RNeX1kk0n8yUW&#10;ExEet8gak6V66uuLpvQIZYWRb+R2oKrWkoXJkVB08KfkjiZCrcTdfz7CksXGbq8lryLd5L9Xcuu3&#10;2qLbWmlfwxs8X8xtPjmKnyxAOY3e97ve7Vdch3m93bb7uN1h96aT+ni5UCViIEpDXOqKF6DKgywP&#10;YMlie7ZQIxwBQ5+V7ImAN/OlNEhCNJAQIlsP6jKpPt9tt1lHKthZQ2rDSXWGJVkNTSsj01H7Wzx5&#10;FarAFVCqq6jUCoArT0hguWQplgrPaEeqR7lbYk+rPhehOlh3DCHElwsU459vpV92YmlBSuodVy+0&#10;9fri80f88aJgwqDqYE+plJBA8qZYnHIWsdE3FU8yvz50CF5icYX3VABxuq+fDPlXmrUuplpStc6U&#10;HUnDkkQkdPSAUSk5OSnV0YA59MVG4kdFL7DgrxY99uB7KaI6Q69DWrj8D240KQAWqQrZqTSgByGe&#10;H7ZON7rvU5Ta4HkNuztcTzD27K1jC+lJJTkJGyop9XjpAGaL9xFtJPcUh+QQuXtahxwe28vIv27/&#10;AIL3rSS9v7Szi/5yZY1f0ImpTLI3QlUGdBTqB/uw3dxIdv2W14vtFjuVtvPLdvvLo7lFZMJLXa7S&#10;8QG2tZJ4q6nRlbIZ0PlQ4v8Ap026DH7rcN0K06VBapyKHvx/A024SNj9xv6gD4Dj/Wm/Z57u/vdy&#10;nazltdneO3Wzef0TXlwrMZ7gRipVCpQLXqR92Gy43jfYxb3W33Rt732pIBdPDAXSCgKpECpFFoR6&#10;q9R5HBNpJE9pY+MajU3u9glqKTny7E05yWVs4eKcNLASJGiZ3IZh0Ysx/sw0yQXe5ypc7zfXm73R&#10;A0G4lkl9gn8TqjUXwH4QAcCn3rohqYGsY3FME7kUeP8ARN+7Y8X7l5d2I8QaVxRwwL7dtFHBH/hi&#10;QJqIWgrp6/fh8l2m23XaztYT2rloTLt10sSrS7tj7ioSvg9CtPLLyxmykYN07fSNAaPSQXG/E3xV&#10;R9KZ28kcgDG3Pf8AiKTSTSQyo+stGJAZkBA0xyejX9xzwlRjyHZ/eWCm9bDKumpDz6YxSSJtQJYA&#10;K2VOvkRiW5kG23Ld5AmmQ+pQjUIQKUJ4EJ51JyvlMjCiW/HvqpV9iYxMaxTghQRT1VqzZfbi7Z3C&#10;3AjVKD3X1SLQ6zUUZHBBIz6V8cKvZNMAdYtdbIvIqnLLicDSL43Ml1AY+fbxFXJF9vpmKUH1UfhO&#10;nxxM9p4puV/I0yxy2dlFV5rqZXjiCxjVGolI0iv+L+3rh0SNESl3uPxIW2nAqmS3sq00GBzFF/p2&#10;51H7/e7OzKxs4knkf2Y7eOjzGU+oD2uoNOtaYeo4eCbUZY91vZt/3eCISzWNsCIrdAokVVFCrkg6&#10;SCGqQOhOK2Xabvdevb+gaiEICEKRnimSpa9Gi0RuxUXREJz/AFDBcE5UkF3yG8fTbWkW22BGmO7u&#10;XLXMz0oR7SGqqP8AF931xEpu4nId4tpbfZ7O04vsmpljjsyrX9xDFVBDcznJATmVQAV1LqIGITdL&#10;2kKNkeJHnFTbjl+fdWnTPcFcAnFb9xp2t9ltYpVuLyWbcLtCGDzACJJG6tFCuVfCrH7MROHb4lna&#10;+fXNcv6pZ5gWkZmOblzWpzyJNaYsunylzm7d5DgcgQljfvtxA+tZARK/Qbr88vke/GnWaT0lVAjU&#10;ZBQDQALXTToPsGHyYuhgld2KoBGwbVWn+JT9foMKTbYs3b4dBA1FEvYk2ywCHGhPTUUsKojYFDQr&#10;WlQaAAZUz/6sX2Q3BVdJYOCq6loQNFWJX8VPoPvxDdbOTpr4ptyQWrqseBW/ZKGS6F93IFOS2RUU&#10;YfSrSSq/uAafSBUj8BZvSaHGVuCbg9xtc+13KBpNsBt1DIXd7WOhUvqyKgsAP3eQcbvR1GVu3hLQ&#10;24UpgChC43XjjTTXPIUHHDL49vxx7yvbk266TdYzIou5vckHuFB+ZZB6ogPEhCTTGGu5fHhtPILa&#10;/t7dk2+8YM/sSV0TatFdJp6TTPOtRniy6ZG7bxybacjWp0uRQFAITuoMjJJT6ka04OUm+WPb51Me&#10;N7um67erhtU0K6ZVcUYkLqNdPX9mGqFUuQXB6hkBBzrpHSnT7sLN9DNQ80xAzuua0MNeWrmp55Ec&#10;1wp4Y6CB06GhAqCemNW/kT2zh5Zx+DkNpZ+9v3EzNIURFMl7sUyj8/CFGbPFpEgUdQDlj3/+HPu0&#10;R7xvTN2SGYtKA31YXPC/geFqjq/TBvdiAimO5NVq/szUJpHNkTSgSRfwaiP8Q8fP7caR3HAi8CzR&#10;Lphn0sYkjJrDItFrIQtcjXL/AKvr/cdMg3CbqFpNkBKpgtyuC+VeebrbFttNhh/TEd5pyxDb3t0q&#10;a2I9pNGlSwJDEDIrXwrSueWBRdNL3BoYFFjpBIvy+tKujI9I9Q+X17lxKcaolBMcgHUo4H2lcY/3&#10;vt815t17aGOSBrm3ngWdtDNAZoyhIXUodVJyBoaCla1xWb/7bhOslWlwOXLgeGQGOGYoLtsEc1w0&#10;q037dlWvlu/VU7Edx+Rd2uF8+4txu95AvDeXcf5WNthMluNxPHt7h3hbD84sU3s+97Pt+77T6K6t&#10;DUodUrj4p39uGP8Aq4SAAEaOPZ5/4gb6g/bjh3fYj2t1fufOI/Ah5WqQ9IcAuv8A+F/OtnP/AGsj&#10;8iP/APXZuH/5xV3/AP29w0XXxqvbVlVuTswYfiGw0GrxXK9OFZPszcMKCVc/0JbI/qof/GHJ/wAP&#10;zqpP1j/kQzKp/Tt3ABmAJ/8ABibo0qaV/wDAe4bouxNzt11a3bb/APmEtrmGdo02nSX9mQSGMt+Z&#10;bTWlK0NPI4Gz7WlikD/cJ0kH9CYH/qP5ZobVpvTyHLqVOX510n+MHyk5x8gNuF7yvsfN2okag/LS&#10;c5k5YQCMz7j7JtXT/scTW64zX3CseomnRBqBK9TQDLD252riEkNh8O3OjO262Nbn4Y5uPGlBHpIG&#10;kEKSAehLFuo+lMLjaN0Elt/9XHvqHsBg5UYa348yAL/MV86kD0OSa+kDoPKuFXbR5aSCFUBf68sz&#10;ayC9CfBZW0YQSbNOoI9IYGtWJrl5nAHRPZMsgcBhh4eHj3DOh6ZwNKWowhk22aOgzPmQDQnyV8ZL&#10;HKXh5smCJbgvbkcDUWRer1G3jRhNJBcRE1GVACMzWopTPpjGRtkIe/BtjyOK9heiGH2ngqtGERa5&#10;jbRmV1MB/iDECgr5Y1JEGOPwPEIfw5VAvlbJqHlRiy7zAElalWIBQkmlcSi0KpGGNHbIUV7caMW2&#10;uJFWhWhYjLwNPOuNS+t4RqjjS7nuEupEB7Z0Yty3LIV016Aah0p1pTpjRYXEAIeF0Tn+HyrDLr9O&#10;PD8uHgaQblttputpNZXsKTQTIyMrqGBDChyOLJuJHNRUpShoCWpTPSRgULX6dL0JIxGam9vAZLUP&#10;WAWEX7dlrjL83P0tuCd9bTcN12ja7aHdZklcNHAgJdgTUkDzwgudvt7wGSWEljQLIh0yKDktWHX7&#10;CDgc8Ucx9YvxGPbvoMj3Pcrsa43du+336lH6b+6Xdl8d+ebtfdtkvJ7yftLzbb5uadsbp5J/zFw9&#10;px+8dJdslnehuLjZLqynloBJKwAGGiXjctT7EwKmpHuqRQeFWSv9mEnbF39h86gtb+9u/wBdnuRx&#10;1bbbPkt8MeUWV3b6U3PlHZbk0O5W901D7j2PBecpZtAAQKK/Ipq1/EKepG3H9zBIEKvT+JZAFP2F&#10;6YidhuAFABTgaL7T9OpLVtpxz9cn4PbxEj78vfDgErRhmteWdot4vZonLKDDI3BZt6iLDUSSkjL6&#10;TRidINA2HdjSlm2ZoKywD+1sQ/ZbkhQ1R3j8ahpNZQ/9rH/pz/8A0/N3/wDXEfI3/wCBHFxeObyx&#10;oLIjoama3AAPj+PGN2W5c7S1qnvH41mk0pX9X/8AT6nilfb+9XINzmRGaKztOxnyAjuLlwKrDC19&#10;xaGIM3QGSVV82Aw4QcN3iZlDC3hDeLyM9Pt9pWH7ThodI3hKOAB7/wAFojYZHFAKZLv9WfsRuDNb&#10;due2ffzuVeSMqWcm18DseObRK7E0e5veX7hZXMUYoKstlI1WWiEaist2vt0hZXv5ZplrXREBEjAG&#10;lOpYg/QjDcHRwHj31KYjDwHE8cKINs5UNOG0fIX5e985EteE9suO9itguhok3nebuTn3M1jLVW4s&#10;DdW1ltdq5WoaOexvAPB60OMpbTxS3tY0ihtwiBgVSOMr9KyEZlula4sYunXUBG2QDxVabj2wBDkR&#10;K2w7U9j4+KTycl5Xu25cu5nuIV9y5Bv11Jf7hO46RrLMSI4kzEcMQWNF9KKqgDGStp4m8lAIz4Gh&#10;DDpmwGkdSKgYtGQzEAgI1gx/0jl+WScadawud6ivbstbFAAAACgGQA6AYy5sHEKlCYUSNAzAMJMl&#10;IAE3QDLOpY9chi1f08SRCQj0r+rjj/b2NNt2zXBXDD6Y/MJXuM/cY4h7vtB4guasrMrIoBAYUzqR&#10;06/9bOx6cZxqYDbg23xK0zHC7UhytgMvHtlRjaXhXD1EcTJHQIsTqVUaw7ONLiMBqigNScvr4Y6f&#10;Y9Lkmc0sCNaDjiABilgmR4DI5uNiUrxTxQ0iu7lYUIrmSwzyFKdK42s4dx6O1ESmBEGkswLkSNIT&#10;lNIxBqaU69MvIY9L6P0lsUWvDSACgQKeYuMcBwptrdItWI+W77pV0jlIZioDKhZWT+JKVAHjnjPu&#10;0XVrZRLSSOARhQqen0qBV21nM5+ePTek7tsLRBI5XWRUxC/Cir6UrV7lO23u5zMfZnuzM8jNKokJ&#10;JPoj0rHXSQOmmmJenKIoSG9zSDQOQG1M5HoAhPqow/ix33T+uiGA7dWtYNKEqpuVQBCU4c1RAtQ0&#10;FzsLDPt3Vi657c3V0HR4dbNRoyzgrFEGLSu1ytNLKBTSTn0PjhaeUjU38xS9PUNQCxr/AMUjZgjp&#10;njkZeqHcdSMbiWtGBLUFibjMfAcr1hiZ+hosMKZB2tBiU/l2ZFYqawl3mkBovtRKfUaZhRTAeXqA&#10;QJkqCpKJMJTIxObmRa0Xy1DHQ7Lq0u01vMgeSQCQbJkv9FueNBG2Q3OoHGww76pXtT6wTbTmqyqJ&#10;Jrf8qkcR6QrbEhmbP+Fsszi4vLo2ahcAjrWhFT/iJIFPsxrddb/dEukBa8jTZ2JxXSF88uCrWnbN&#10;n9lhSeTtPOkYcQkelD6ZHjYKlQFUKpapGWopkK5muFEXKVdkQ3CUI1Pkqlh4kgfswl+/3DoXbd8g&#10;VCgW/jYfjyNZLtWuYADTfc9rvbjlZbC4KxoEhZXZ/aZmopViAurxyoft8FR5DBPoVXB1VrRSwFOu&#10;sr0+gwhtdosQG5ehJJ80pduyv/lVeXb8KbV7dXtj7k0lrpWID22LKDN7g0hkSWhrXxOVchU4ri3S&#10;GaoRwSKtkNACgVoWJwSTashj1xOamF8/Lx8UqEu39n1twpPd8UubWheCSOMtozo+qQ50WNR+EeNT&#10;hel1E7As4DMqtkwatOvU4S2+3M51bkKG6kOIKW8EwTPI0FkLydSauf8AS1MU20XkEbqIpNBdomd0&#10;IbUw/FpWtAPtz8MO9tPHmDmGIKgepSKZH6H/AGOEmSujY/auNyoBNrHgmPjUg0MkA3I7svlUJ3jb&#10;5hJHJWgRSs6OSjBumYIJIIzzFfLD1ESDpFfT4AjIddRHXLEunbdvTZNL7vOLiL8QOy1udoAWLsO3&#10;Y1AdxAlrKxBRlCBSrDU6AqwUmvUePQYdUNQAmfnT8PlXFt7EcG6a6Fp1vGYBDrjDUvdatxj3WEtO&#10;nLjcXPimHjUIuIxrJkqtSyIKBmIA1BNTdaZU+/F0MCaEFRQ0+0DMivhjz/7qj3TSx74yI3k3ACBL&#10;IiLjie7KsduXsIcqjAYfH6caTQL7bMyzqzmXXIrrVijZOg09COtTn4muGq/hL00uOnhQ/TofPHnr&#10;4JIZjLumFpfYAkomRKcfyRaYLjIjm2HA41lPi24RLHojRWVTVnUsj6yVU0DDqK9a4xtvsMhBWlVJ&#10;AcGgUEJ6Q30zJAxqaJsmIUG4HP692HK1Gj0i57XNbT8EvII/ZkGkSqgMZQ1Z0MulmjZcwcqFq9fH&#10;rjAfKo2kSYNGXp7hoqksgUgSdKirgZDAW7OfaxKyMhh03PFThxH1qbgAbVuZwu6jrAwmKhxDmWXT&#10;IWQlMq5BCRXpmTjV3l1q7e4Y42NI2Ky6q6kagQnUOoXr9cUG9jkc5MRcWxRV+dAkH9wrY7anX21B&#10;oG1KrJQKqMFpVaeBPTGsfLLWaUsvrEiqVIbo60IqK/b+3HLb/pUrpXOegACgAkYBBYfifxTkjLhU&#10;mU1ANa41+3yymZXUAqyVXQSxyplUZYqmCPaPBB1JwKkcsOZ8PKq9zEN8K9xircYLqBno5Gg6jlTV&#10;41H9h+uLGXcxbzb+1GS0i6cU+fa1RcLUYh11PNG2vNS2VcqNnU/2DPCZVrU437Z0B5IAINGEEt8F&#10;oGbWWOoMKaRp61NMRD3t/SUrGzFuVGLL7waammY+nSnVVH/hXX7xjG6hYuvnRnY6Vw+NGK031lNU&#10;lmhFcwXKBsgenlgT5WhQ4g91CLyHaH34UYcoOVyaY0aYIVP4gc2Vj6dTLnkfPCe0he9JDgpQcf6Y&#10;qOFbYXNJX6UYkdnylw2v3DLHmoBVCFJzqAM8Qj3RY92lSH2IU3TPxxohkAcCc/mgHyoxONr5fRo1&#10;SUBkoSgIOoOckeNug6dCfsww79tNaQuDz434XSmY3NBxtRjJ2x80eIogmeP3NClCoBqgCihOfgQR&#10;5HphX1SEBg0ocON8L/PxozJg96gJzTC/50YzVx3uK0ftL70bhEAq7MCC3pYah1oaVOR+/Bo128zn&#10;NOnTde4YjvuOeVWW33D43u4AotWniRxRh18fsGWXTGceNdyo5hGkkitQKxlE2SkH0rqByB8/HxJo&#10;cRn37N279sxzrLcAhbm5VSfDHLCriLftDhpPfTZcbVDIxcKjHKoKjpTTQDpjP/H+YRzRrdRTrX8E&#10;hHtuun8RQqtSPs60wk7aGWPVG7U4Zd2fNPzp58rdwz2wLZnhUJ3XYY5dUTQaonLOGDFWDt/DTwB8&#10;x9mMobZyWKZQJZIQZWIDo/ojqPTrUZ0pWpJyPXFHvuiumfpkd6slAJ/+CJ+V/Gln9PDyjPUlzz8c&#10;L8Kgt9sUlvqa1ikCxDV7bEBpSG/mCIkmtPAeOHye0/MqDUEAE1HjqWukN+/7MUEG7/ZShboSCPn4&#10;1suEJAI0nh286b4bj2iVDAFlDKTTJsqllbOg6Yx7yjZRKsq9H0h43I1VDvocUY9Qen2Ysm9UbL6X&#10;tRXWPBptfmLGiyytBDkXj28qnPHb4gISCRUxzIuWll9UbA+TDL78awc0s/y7TyLDSKPWQ2hBkzNq&#10;V6g10igp4VxInSwNDxpcbuOOKekDN1wtwE8ar9y1Q0kYk/C1ZQspA6AnJiASB+EE55Y1M5cDKbhg&#10;pVUaRW9Pp0MdOpSv2A16YM0EANf+oC/bNMKoN3G5o9eNL8ay79BJrmFejSMQASCCCR16Yf2ZMQ1a&#10;V1XHE+GI70TnVYcF4UYxk87xXDKVYVaraSQxGnPP78WrpFeWLdqYkFFyt9aCXuAVaMZL43uUxjjY&#10;FkNdJQMaKwyoDQ18DmcLz7sbY6wNRuHE4AHhkvBayKUGjGcthurhmhDE+oqrElgQFYlch/bjckrW&#10;wAyCz8luOCpn27rOKUnAlaMbC8LLsYiyilTHSpC5PRHI6dOhwUb5kg0kgeKHxXOnmTygk6j27fWq&#10;JB6CfEDLG3vA7krJHUlU0qshjCl5A8gycMK6dWZIPQ4zqW5mftABdSgBJRAFA8Ln51de45+2DlRc&#10;DWP+S2ySQuWAZ01OmosFRgmbIK9TQgf78Zl3GNZrNxCAzxihC01UJ9QSvmOn+/HCCcbSXRuiofdQ&#10;FQ+B7+FV7UEiOFuN6g23GQ3MbN7kYcjVrITSmRUsftpXGIjZarssysikalY0LgaaAN+zHT7fqe+d&#10;EBA0FjRYjUFzT60aTSixnwrILvEIiGcsxo2nWKE1qWUNlQ+GEd/bXMBIWjjKg1ga0PTTUHp92Hj1&#10;wxujjm/W9qkAKFPd2ReFSMxADgEq5aLBKSwOnTqBLUOQND0xA911OxUhlKo6sCKMGrUEfbge83Ot&#10;7ZJbE6TbhgARlfHhSE0ms+NPtsqhaKdQrqr9egp92IbbtIL8KwVSPUQwIBoQFVD54cie+ZzWagAF&#10;RDhzxHfehtDi4acaWlRoJINaeHXPGatjcLbE1Cu7szDLKjUAz+zFV1SWGLqLGxlxcG+oAmycBkvq&#10;PADKrSQNJDhww4VG7tHc/hUgKdJI/ECMySPLpjKHHbxbcIzOFRloSVJOqtdI8aVp+3EpmP320EgV&#10;hHqaTZMlPPHlZbUwjnNBaKx3yGzaWRlSMSGtCjEafw5mhyNR5/8AXlCx3kRLG7P7qe4ABqAkCOfU&#10;aClfMeWBt6e17A0SESO4ohLsLk8QR3rW44Q6fTIoJFrfqrEW7bIbh7iJYBGfb9z1qTGGgUmjsfE5&#10;eBr0xKYuV7esfol1V1VRyEY6eoB61+tBis3H27PrSYpw0k45G4HjlqThRj0kG8h7dsedQs8W3Jnd&#10;2twCaEOE1R5sKGQjr9gqR4g1oLB36GeR2jkA0+OofzFIzZB0J+zG3dO3HTdIYDKx+CizU4ZheVzz&#10;sKWk2jWelinvwpanHZjHHHNHolqwYIBqEoFFElaUy/iYD+3Dpa7hGQkyyk+j+EdQSQQynOv1GKzf&#10;RTvm1FmkZZ34/wBKPFC72w1gGo5mm2XapEVrUqGdnYPJqA0JT8CMMiD5dPp1w7w30chomTHMIxyN&#10;TUsAMKxxu1gOcNITE4pknDsai/byBWkjwFRu+2qaKMyMoZQcpo1RaeIDEjP7enlh3t5CVYJIQ1cg&#10;5yr9Aen1xdz9T2/uxP3kYLYyvoxOSOFwi5gA0iyMOeGPqC3OyzqHMVV95KkelVIbNvbcgerpTM9c&#10;Pds4RfUSSjA0UDUw/hPqz/fiim3cj3u02Y8ImXlhWFGuLTfnTVcWCMYl0J7pKnX0UFTpOdDXphS1&#10;1cFCqkhhRloB/D/CevWuFYYomzDVYPKE9+J8MfCtwhxBQLVDWEQBk0+5pjJ0uWK11UBrT7q/9eLh&#10;uDPCut1Jz1qcxRR4/U5EYK5n7bqGjaktuEJtc3txAKtPdzNE9uWI+g3pBFaobdnkgLKqtQAFiqKT&#10;l6q1qcx+3rnhSkpjjYQUyGv1EEsKZ1D/AGjEFlm3GjdO1kktccsbIiW4VsRPe7U/Om+4toSgkCMF&#10;JWlD6NQFSNJrmf8AEcOcNwL1AFUITVTq6V6ADDoc7ocz2n/IEsmKc/rW5i6JLahUJvdqW4MUsks0&#10;ZUksFai0X1aWiUDyIocSGJ1WMRFjqgCh69dQyJB8vrhWLdTTdQZuIlGo2AW+aAXvwtjSTmPlmAag&#10;DjnYVjnd9rT2ZlkjULKJWjkCVoWc6dVKZ9AcP9jPFGKh1qStAKDwqagf24sf3W7k3Ik3AIaNSkqc&#10;LDEW5AE58BWi14IYGi5Itx/pWGeS7AtxbyWyxPUayUCVUMSG1RSGgqehyqK5YdJL9Tp0GhAqxFCm&#10;npRgfrnjqPttwbKZty4FrVsVBdmoS2AIzONkqQ24dJpl9PA1gLl/CJri3ZFtmEUzKPdbWWgmPo9B&#10;A9wEmlaZUx7PcTewrge5qYABKDr09B/3YumdW2bdyQoYAD+or8T8yeVjUoR/mLXXRKiG2dvZJboo&#10;SXeIpJIjwzASaSEWpWhIOZ00qRTOmWGuedpgEEYTQDqDkswIWtCPril3PUtv0+c7l0vvPlRA1A0B&#10;cUVTbJb4Y1t8LBKXh107Cs47DwpmgeFIfy0cciQrWMq8zdWXSuSpmMyKDxwz64v8Tf5lfxH8X+Hp&#10;0+mA/wDN7jiMdX6D+nhjj8edA1mso/6Vn/7owf8AaD2/82H/ALUeX4P+jH//1Pg3TaJWyC6syDqG&#10;mh8eox3Inc1tiL4d35BV5LU2tkcqBU4V9/GHFOPSZEnLxFBUjyUYUfuZWzEt4BOf44i9GijlJU2B&#10;ow4wccYqC1Wz6Iyig+gauCwvfIzSmItbJRfusb/Gt/tiZCMFow4pxlDR1BJOdHzOofUeP1xrcbqa&#10;CQAiwvcWxt4mnztxZpx+FGL7cb9OoLnX6EDw/mGhFfLG4HunkKguGKjnzrR2bXY0YtDj0bVLIpNa&#10;HI6c8h6en7MB3bH7e4sxc1t5k/PuTGlxsnOUCw50Yo/04hbNQMszWooegocq4i3dSNVrSTYJbhwt&#10;50Vm002xoxZfjaCugnI0pl06ZE5YyDeblxsAuXqJ+HdS8sCOtRhum4+VBZKgDP1VJ055gKRXDj5x&#10;7DnodQ/HD40V23UAkUYa5tkkSvpBFQQaMCajwBr+7GonCYHcLiluf40nIDrIGFGG+TbpxUKVGnrU&#10;5nKvTGmTkOPu2AKeNb9sm7SgPGjCBreQVOnoSCaigzzyxKWVkfracaHYFB40Yt6aeNfp+6uMZM1z&#10;SGHTxKL4pxqVGKfRmMz9QM8vCmE3kMfpYeZsQB8u/NDZKxRnRj0ocyKYehiLijjkvawqLgt6MXra&#10;0luZY4YI2lmldY44kALvI50ooAzJ+lMakDIv8iXJ7YL8qLBDJM/Qy5OVGO+f6cfxJuNj2+Pu5zjb&#10;0ZJWZtmtp0AF3cgAQiNHpqRD+JiAKjI54+b/AOTPvodQ35+1ulSK/CRzUIAw0Wztfgt69B6F0tzU&#10;Y64UZU27hd/l4yFakjqTUUISMfikPWh/w+eOxLzuzMjkULE6CQUSmaKpHgCTSmWOU2fRdtsNn6W+&#10;qxJRLmvS9tAY2BuhGj59h4VB5bhp3Ggtp0lQQcznUkiv08sJ455vfWNYxVWNSTUAHyGdMO7jYMk2&#10;3vRFSQLD40xuIA9mNsqpDRrq9xhWmlifT0/DUn92HAMSyoaBzUKxApX7caaybbwh2LeGfO1YEDEp&#10;KwhkJYDTT+PLPP648NsxOlyzDrlSmXhUYZ2m+ZIpb6SDnatNeGZ1Yn/k0YZg1IIIqfrTEh2qwa5d&#10;I4YEeSX0RE6AUlL6FNJfGuQJFfphdskrt2zRqLScioRBqwyONuaUaAq4vIOg4J8fx8Uph3jcLWys&#10;rma6uFihtRquBokLe1pLIFbLMdSOlMbd9uuMDZLaK7lUU9ttZEYdnlABA1ED3KUoxTxyyAwTf9OO&#10;+exrCCAQvq0szBDQqsQk444hTaqvfTavUCAGnuxsozGZua5sd7u8f9RuLzZrb3BcO4WEsze/FbBi&#10;VkuoFqA0lAUUkMBnQeOTRF7pKx1T3SUmJBylrUMzHx6AkfQVypjqtrMem7dmuQSMDQ5gW5a4KNIB&#10;Hp/03GZQqoT0TyAOdZuOKVotvDnc5rqU2k0EsUlHcsWV44fQ51MDRx+IsRXwqOmJFaW01lGP5lZG&#10;8guT6yyhvDrQ/XxAHUck216tuf27meiMqSpuNIBTA4KBiQSNJcSS2TpGuHtyMVDiTiEvjklqxDvu&#10;7mBTftIyG5OmJWWpVFJViRU0GQIBH20HV1tjJcygyjUWyUlSPUOlQfT1Hia4sX7KLp+107c+kX04&#10;lD3etBwATJUvScbPca4mwQd1YN3veIZ3fU0lsyL7M0s0ie1IqKaeo+n1dCQanrkcSBbeaFDqiaOV&#10;TpUFkZNbitFIORWpK1xvpbdvvZ2PBBY7EgFUF18bAnnUttEXSF5DXDAkn+3inPyW+da+c95GdttL&#10;1YLu3e3jRZZUMixyFEXS0StX1VIJCqQWNF8cSHayLfVcyFpIUhVi8gozyAUKRgClBmDl18sdLPAx&#10;sfsxsEfq9LQVstr4qTgOCcKpOsvLhHtWEXUgIQAFz7KLIpFcw++G67tzOS043td8km77lPebfHBD&#10;/wAtFs8Fyus7hdxTnSr5oUmarqhNNVa4wT3K7krerLBbs6xQl42jSQe0AvoLMx60IrQeI/ZZxOf0&#10;NY1B1IFzC3QHAJhem+j9Li2zS+QBz3WN8O3Hzrs5+nD+nBtfbzbtr5RvtrHfb/ff93GHc761Md1O&#10;JoldJLa3ALKJRpEZrXRSpUHPRnuBvqbqZEMnuBtLBQCFVScjStfE1NT+7CZ6owve4KXqpJ5KgUXw&#10;HCreOQMCIg7fRa+nfsx29fidlaLDAttHDGUKrIS7vk3oWQDTTIUpnnXM4173KxuFeT8tOU0/zEB/&#10;hoOhr18+meKTe7qaXcRzPaGtJVBcmzrpcouAyJ4EihTPeigXbhzX5/AchW3O2TwGHTKut2XQzUCr&#10;TXQaAMh5mnTEaG5X9uyfm4tUIDjVTTSgzYFQOuBbzexStdGxxX042A7/AILfyqDHyEK65OPD6fQ8&#10;zT1Ht9s1fZPrFa5nOtPSRXp92Kk3qzuNOqcp7lQ0TgIA1ciXbL9uAxbF0Mb2xXk0m62Q4oRguQUG&#10;yG1Kxve+YggDTw59uVVvazIw1R1VWAop1EH7B5eIxdurhJVqzD28gSBm4rRRqOX7MUO22e4h3j3x&#10;t0t4Khsim2CZaVvnasd7jlLcqUrpEarkSpzIFKZ9KHCSzuUhkYpQgE1BpXQKZAjLI5jD2+Ydw0xS&#10;+ggIcyt08S1NXDvo22nleofZ2R4CvXjYgHrXoc/34yXtd0kiIoZX9uJGyXOnWv2Y5Z7ZWxuLDied&#10;0yBVT5Vd7VWtu4X+PdUfvIQjMz1FWoag0TVkSQch9xxIEYFXdP5YICsoILGvq1U8uuOfnijne3by&#10;x+4UJaSqBLIT/qK2XJaccNR5JVoFoqt7oAqC2YHX6N4dK4svEWBqKxt6QxU0YjJtROVcP7WfabRr&#10;drJZxsASF8M6iCAAxb1bcSOTKK1j1ayAwI15AHES3W29wPqUAtJQaSKCOtfQR4+JFcQ6zs5RtXS7&#10;dyNCEqcVsRzTE8hgqGjvD4wC23Dvp82u6Wqh6ltLenxGlfTXyriDzQtA8gqJArgkAsNQQ0CrTwPX&#10;LHN7Pqcke7a8ucFaUBWzs1+lbh3bS7VqRwBQIVBW68udSTSHXyPWp6UPhjNHbzkDQMtpI2hUk0Sa&#10;n1LHG41mik+kA0qM/wBmE/uTpjHSHqP6yWl3pvwtbvo04MrC8XLvHxqK7zZmaAqo0ufwVCr61rpF&#10;fM/vxlHkOzxz2f55FDSwrKWCKKPFMR7kmfWvppTP7sc2zqsjNyzZNPpOkKmpCnLBPnzpFsrnrA9E&#10;QYhbjKo1skjRtIsgZVdwB7h00MeSrQ+Bz/djBl/tz6nRImU1c6R+EmtFBr0Bp6aeVcXe69rSJC8I&#10;wiwsqhcP7seffRQ9n6SR3BRjci+Y+FT21uKjOrakBLjOlOpJ/t/6cRq7WaMGKVDHIutlDMelAaCm&#10;RNPLAIIDLIZYmegnFTicQvfbnUtAb6W4djS9ZAR+IscgTSpoelcNkE8Or3H0hgwyoTUaun3/AGYs&#10;pNq2QAAEEWt2yqACY/G/y8carJbSVBp9uXXxyxMLXfrS2KtCkbKDqZvcQD19Qinp/wAVen0xVb/Y&#10;veB7erTwVfViVTK5A8cUrczQWpln9KSLC71MhIetAVFfSMxi3fcmZ6tCXVaUCAIKEN+IFQQPLrgv&#10;TNq3bRkzNV2CJYjn81xocT42N0OaR4eH1NzfyNeNaKdOfSp1A5iop0zxGLncLm9qWdiCGLAkschl&#10;VssvKow9NFtNs8FrGgj/AEqn5n+lNvETgHx4gdv6flSqKPQNOomnixHToBl4YZCCGUyGkTFgpJJU&#10;kDwXPPFltw/ctPsOBK4YENtdTZOY7imYveOksJUm5Sx87VUaCmWYzr5nwphfDppQJmpLJIB1Zvxf&#10;ZXCe46dGyT3JHBx1FQDyz4Dt3gEYD9SquPfknbhwNAcsAADQZ1p5fXClbeS4b20jkLL6pKCqmvSh&#10;/fgUMbm7kzvd6XJYZNGKnJO8XwK1jduGy+6OHbt2HjSIEGolTnTOhOJDt/HbuVB7hjjDE0V6hgI+&#10;hzAAP0zrhffzbDbuc/8AuByF7/6QFKFDY+ZFblDCF1FpGBAU3yTnSRrvwXWxyWoainOnU9cSO3Tb&#10;NkcMZXmnyDVASlKgsxyy8hXGOZv97sg+GP0lEX+5n+lcBdDgqVpnvSsb6Q0DAC6pl53NrXulqRsz&#10;zOyNpRVyVlarK38J01/bjHu87ibueU28YSIyvmCa5qQAB5A9MPbbbyMYu7eQ7BoIUJwAyPMhKZa5&#10;oeJJTYD69vjxFOkaKgVaAkKKt55ZlqeH0wkSafTrLEnTSq/36f3YSlZLr9mQ/wCMYLj8caUmkd+h&#10;ihvEkJ8PpjmlXKL4fiOeLRq1GZzqetA1QKk/QnFhtd5MYvba0FoKgZqiLw5KbZ1Bsjyf8g9KgLay&#10;kXXNPjjQyCtScwufTp4gf9GHyxVXEgMnqFK5L0C1UnpSuK7qb5YnOYGoXFe8kkoosUHA085fbAbf&#10;wxJJOHjbuq3UGlF1ADL6ePj/AH4sbhen1W0Z9R0GWSgDL5Bh9mJ9JZIIdcw9OQ40LbagssuA87cO&#10;HjXpjGtWy6dB+zCGysZriaOqgpT3GrVVFMgB/wBOGJd5G5rmxBS1ES/f5Z8OVTfIZWl8KrfStyLB&#10;Vv3p45WqpyEGpshTw8a+WJxb8ctxoa5lRYWUSNHGtGp9XfyyOVMKuncxj5BiliFA/wDhVBpSMaWO&#10;dKpc488O4WwIHC1N7XjliiI1VIU66EU6ZKOnlniVRSbBtVvHIEie4BDk6w5fSOuX8J+yh8Pryc8f&#10;VepvSBqMLSLizDmL2UBdKEqTey1H1yD0g6Rw7WPBLV4PeYsrs1NQ9KGgcebGhIJ8R5Yjm/cxlaJo&#10;LFEgjNWm0BgWUsCilsvTl+AffSgrb9N+3ombdjd5KfTe6lOKkDMqcyhuhU0eLaxuu491zlliPLGq&#10;4bYGT3GGplJA9KgCvkH60HicY/kvL6+/mXVwdBOpEPU06VHiPAaiKD9/TNk2bGt2+zA9P6iG6VXN&#10;MR3i5xOKVN27a9wZGMLL3XxOGGS+FLViCVIWmo5mpbp6epx4tmwo2RkyIFAMmHWn0xPa7yMPI3A9&#10;J4nHuIzxQ43FA/dvuxwOYQWAxupx42xr1gSBo8DUV6V/swuiQgNqChipUKADq9I/YcVe83umRwi9&#10;TQRbDTflj41hc97DG2wI7eWAxxXmfQoIz/EMz49M8q/3YrjtNZEakmQFfQMyanKmDN3DnsExADTw&#10;vW3CVrjK62rxNgnkeV86oZtPWoAOqtQPACh/Ziabdse4TRSLcQRxw0BVpWC+pVoqjSSQB55fbhPc&#10;z7RjDIRcoB27eVYXNmQGxUBLlOHa6m2BNNst1HrCxsXahyVSCB0zY5UxEZZTZXk8LPq/nOtDlTQf&#10;rT7jgs/sS7YacP1D8BzQYUcxxxkMRLU5JmqsQQQoqBnTLph5tORDbwEgVFYO2qWZADqJ9Le54jFe&#10;elzzf51UCyLjUf26kOkOpOHblVuSIS1V6gU8M6/fhNc8q3C9kaGK6mEYYFXAjio4rrY6OgOQAoa+&#10;YOWGoOmbbakTTheRaXDAfEVjwyORryPUMbErwQV6lvGoNEArQVrVzhr/AKWsyG5mkZ3ZyA0jMzO7&#10;eAr4Z+WWGJOpB7xFBYDFMhlmOHwrG7mR78CG/DyBQVWPQNJUinl/bhzktLKGyUsFE4QLpUUZXf0k&#10;EHPFXt97vTvnwhisJseP9F45YWrYVzvSQRfvrzM0app/h8KHI1J+zDFbIrNKQCGBCBsiNWr+3pi1&#10;3Em41sid6GkC4v2tWpJA1wjxUfHLwTGrh9IDHMVOR/uwritbiUoixvJIxIjAQ1LKuZLCvSlKYson&#10;QQxujYAwOCFT+loJBBUorih+SKRTIjZdzLLj+dJmkWtWYUBrQ9GZhUEV8AK4mO3cQ3C7ghku1S0Z&#10;1LK76GfREDX8GfQVz8Prjnd31nbwTHbbQg6cQq43UocOfPnWp5gwaHWHkL34jjw/NO11EtSuuUDo&#10;VUgFgaadXT7sOUlrxrj8FLy6N3csys8ASJI49REY0oTqbVm34qnrQDLAof8Al+pvIcxscSWcQocD&#10;a2C94Xnah/tvdxKBufA4r3ZeI41ZMk8xJgQqvQkuQQOp/DUD78Rnc+Zvewy2dkht4n9CPGoQomak&#10;0JNDTIgAfZiz2/SINpIk51loGm2NuF/xOfCtsihiNrp4ajmPrzwvSiOz0lJnYltVWDsWNTnSuWIX&#10;DblA2RZSWC56meo6M37ycWUm4YWBrrcs7cs+Fbllj0Aux7ZfTDjS8UJy6jzAFD1yxcS2Ao1Wqv4h&#10;VSFAGeAxbwyf42tVuIcbLkl/KhwTuEukYXIN0vz5cMBxzI1K1bqRTPrQZ5jDrEX9xTDrpQBiT4A1&#10;yAGdcU24EL3Fkp0ObexXl5c0qua8JoJBUlLk3WyrQenTLrTzw5zLJJS4tyBJEQ2jTQDxBJHn0y/Z&#10;h6LbPbACX6museQxJPdnqKDjwsmwaWtcSBqFsLJc88SDwSkmtdTJQgmrAmtKnKgP+7PCF7A3ypJC&#10;9HRj7pb06WI/xE/b5ftwWbejbgubcusiArzxv2vWpJg4AjNOJtZMbnDO3Bauq2htLaumpT6gOuQO&#10;WJXZ7Dt0NtDc7leIikazBC4e5KDIFEX+LoKEU8aDHPjf7l8hZE0gYKURfwpPbxFxKqO8hKsSzyMd&#10;EUbM1ah9JSMjoc2yw6x8g41tT/8AL7dNcSQAUE4UF3FT/MUMxKigIqP2Yam6Pvt9EwbiUMF1tqKH&#10;K2ZFl/TTzdq8nS0o04rxth/XA0iEN7KXJkRFJIohNP8AuEuAKV8BiOXncDfd3MtraJ+SjoyoIlKq&#10;dYrK5RxT6A6uuYwxN0Tp2x0Oe5xc0BVKl3BEsALomIxqX/t4EazHPn3WwCJnYClFvtltEdbKsrFg&#10;1WXURQZZ1xAxE0tzM1688tw9NfvO8jkKdK0LEn60xYPk07drtuwaRz+fOtHS5upv6Tbx/HIcLg06&#10;CiiilEUZ0oFArl9c8XtEMJZ0LFh6RpIIX0UFPM/TBogXM9YTVc8q0xjSA0oFyOfbI5Z1S2o5aqUO&#10;fjhWHeKGkgqxqCzaq1IoAwP24jDt/e3Gpn6YwvfdEpVjR7paD6cWgHDmLoeRxGYq27dadWOZ8D9h&#10;xTFBJUMqSysSqhYleSlaBfT0rXKvj4YLI5pD5Y3AM/tOpEOYJaq/+pafawuCvXxP4VTqUDS1ATmd&#10;VOlNVc/p+7GQdk4ZyKeb3Zo4NssxGkzT7gwjCx6iWI1hfVl0LDp1645rcdb2O1YfccZJBgGK8HJM&#10;LDuA50m8NjcGOuXYIpw7cKQ3F9asKQ/znOpQsRUEUGbAgnpiNczvNusN4s4NtulupYljjklt0V9L&#10;p6pDIyeDGihQcgMWvSWz7rZybjcH29aEBMAcE4Hny5041rAEONX7JZWik96HSKsF1NXUrGoNPs64&#10;Qvv26KEezuZrRmbUXiKqB6fE0bKta+PjjcXToJHOh3wLo3LY42zPfx5rlQmuDXmM2vdboMtPM2UZ&#10;UoNvFTNFbTQirV6j8K0zy6Ya7uW7vpDPeXUrO2l/W7ORpGn3FZqYnttnB06NNu0ISpvxsB4AYca0&#10;70nUDc8+3Y8quemgSlAK+Bp5gYfLLbodwtXj9xRcBGaMe3WUOql0YV8ycD3ocJ2y7cEg4rieafBK&#10;yaaRgDcQasmb2W9ajTXqM+vpCjFuG3N/YzWsioZbcelamsrazqLaulCa16dMak3f7WRpQkvFymHL&#10;4KoHcgoKlriQFsQc0JyI8MgXeAr0gBvcB9BIJU+KkdPtw0QwnNJAQUIA0gkUroBenTE5SImmVjr4&#10;3x+PzrIdu4zula5e/wCGZsL88OJq+zZimQIHj+ymJPtPHd23VaWW33DoZVhEjB4Urro5SQgA1zq3&#10;QYHuNx7ezEj3Brv1kNuUIxQcBenXFrcb5oE7cfhTdc7hZWsmme4jUsDk7KdWXpQAGtT0AxOhwXZN&#10;sVb7lHKbDb4oB7klrZ3cLSyZlQEU+s1pkFBp4kA4oJevdYMjI9ltzIHZlp9PO+IGPPC9QjlN9ATv&#10;BpvXdZLsSR2VjNJKQWSSeJ0hcaRRXk6L1OROI9vfcPadof8ApfCNvRpAi03e6t1uF1yLqKpBLUE5&#10;1Zm9IGQWpFLSHYb3cO/ddYkRrb6AbfgO7EUVshB1PLQnJPnVy22i4uI/c3OVmaTL8vC5jRBWujWh&#10;BIFfAZ+eMe7hLuu/yi73/dbvcJS3uxRSFmt46+kKIX/lxjrTSgypi3Zu9qyEM6ZG0Ji7PuPOlJN5&#10;7hLduASt1/SnLie8p9HiC2t7JTHBCkSE0bQKMw611CpP3scWYkigKiIBQo0okZ0Kq9TRB0Ff9+HQ&#10;/dmImUFDnf4nxHwpgEEH3B68icsMTb5961W2gsDkWPTOpP2V64vrGXcyM2oGgzJ8yBXCsshbEHDD&#10;4kYW+Xwobz7cepF4BUXxrwsPDP7OlaVoThVc24iGvWWIPQDTp6EoCfHIZeX0wJm3ZvJAyZ2hhBKp&#10;nl591LtZJM5HNAB7vVywDgL+NeCUr0SrV8T0AybEjW1vt72aeO1tJvds0d45I0Ose2h9lyUzOYAI&#10;OdM6VyxVti2fS+pNDXhweUIUFV5Kn15nJmHaxseFKr2RMCOZqw0yRuHlZQJWCgEih1ZZV8vDDNtO&#10;62G67REb5lf2QRM4jZpSIxmACDQ/SuE+p7ffs6mWbZxLXj0i6JdOS0aSIh6Lq7r0r9oRn0egtTSQ&#10;wP4iMz/0Yklrz3ie2xrLs3D33jcUQqJt6kS22+KVVpq/LxhnlFeoov8Afhh/Rd8ZtO7nEDTm0hb4&#10;dxOWedClsS3hTNc7duV3VH3JrWCtSLSMNdN6q0MrGi5fQ4sz9yOdbyJLKG6stjtpUEb22wWMFiiR&#10;qaRosz65Qi1qxD6m8TTFjt+gfb/SQ6eZxmxd6r3ICDgpN+AIJxNZFG1jlVfG2A8+/BVqkbHt6tDJ&#10;Kkt5Lb6tM1/M85LHN3Kfg1dQDpyGQxBdu2Z57m92veZJGvGkkMc07trnk1e4wl9zUX1Gmk1zzzON&#10;T9SWVsvTmBhaCCQmNuA4DEXrYe8tLYiAcjlT2ZAsSvHpMWVEQaQgGRAUeX2DFtkW1aa1ppnt5Sja&#10;VVRpSgUhR0qM8NQudvP8zhiM73zv8b0ARPdKGvwy78D+Xw416G8SfSwrTp+7/dh1MKpB7+lmlIGp&#10;mIIjJHjQZYTifujMdZRgN1svd+Fa0uMgGAX+tja4TP6r4TWijw6eJocx0xfsLGS70CPW7kBm0xmQ&#10;yuCVWKNEBardMvLEeo7pm0LvdaGtIVXFBcBMaM/bOjk1OzB7rp4Zd1UFgAamlCwPQU0nOtfLxxkL&#10;Ye2PKdwia5uNsudnsFjaV77dUS0hFWzf2LhkcnrXLyxS7vrW3la2KGQyEoLXJXJB/b8a08RsYGg+&#10;ok4ZY499MF5yXZ7SQwrdx3d5UqLS1YzSawOjGIUB8wTimfkHbLh0sckEl5znerQFJU21RHssU9KE&#10;T3taN4qdBZQD54aHQOu7qD1S/t4XBUC6uWgWXG7XWS5qMcTg8uIQHLjzGXg6rMcm+7vrrbRbLZuR&#10;oa50TXs8YGY/LqKJnShbP6eOMO3t/uO+8q3bk1/BDtsm6SRyNZ2qyJDaJHGsUUcev8RKLRj4mppn&#10;l0cMG32nSY+ltkc9MXEXK3Jdjpva3C2AUxnia1MsOa/LytUlggS0to7SLUywqFV3YMzAZklh9a+G&#10;FUlpFKwleFXnlZaODpLsBobUT455knp54WG6F9u03FxgF4IPw+OFKRztILGC2XPt2NVgkCtToHpK&#10;kVUfUDCl4FaS1TVGDGqo+mumgB01B+vXBXSlkZlAU3txPD4VIOMf+VziVwUKO5RYclsBmtUqa6vT&#10;SpBHhh5Szt96t7nY3lR5EJuttuApVY79VP8ALC9NLioOVM2NKkHCMe5jheNyWISU534/WpQullW6&#10;9sDwIwtYg41Yk1wuk4/CfTKpoQYT0pTOtc64R7ZIm4bVPxe6keO+tZXnhzZ63UFVmhj8aZV6VOeX&#10;Q4UMbW7tu/kGhryQS25yTUl2jn3+JSxrrHHvPb8F76vS1SRZ4gHUqoYZikbdGzyNMzniTbDwbke9&#10;wi4t7FIIo9YmnvpYbVI2hpRp2uPwoxrqZsvLzxDe7rabPcsaHl+BAbfSFyIxI8+CYUJ8b9YDsGpy&#10;+XHw+gbrzerGyBE0ra2BKRxRPPJNlQBI4hViTlQYlCWPa7h8qxcq5Q/Lt5l0BuN8XK3Fra3Bo9L7&#10;c7fUugAgFWfPP05Yj1Pd9V6kNG0h9uIf/NHqpGRDeFMSn3Go0Ydsu3flHotw5Ru5J2raxslqT/L3&#10;Delb8xIh/GItuHqUnqNQ+/Fi8703O2703He3HFdj4NYPGsR3Ca1W53W4eSPUbhJHVlUAD8R1Et0P&#10;SgovtnbbjaDcdXmfKnqLWkZZWw4Jay2S53Ht2sYGvNz6rFD+V7f9N0q5b8R94C65Fu19vtx7jPHC&#10;1xJbWEZU5Ri1jYahXKhNPpjDO5w7nue+XO4cp3S/3bfBN6JdyuZLtkgkTVH+WEmUcRBOkIFGedTU&#10;46WKTaQ7Nr+mBvtuQZAFMkxX5m9RkSMExJ5W8jUrs4LWzhWCytoraAU/lwRrGgf+MEL1bzrXC+WN&#10;bcQ/l2KvEjJUeoKTSrCnTImpwNk0Mp0u/UcWn093CgSPDoWiS4JwOB87L3X5VcQOVNcwTlTMAdDU&#10;D7sKYLK69AlHtJKPQ7U1Ma0DlTnTwBwjvXQlzZGP1EGzRgCLFSO+hyiMgNiJ49yfUYcTjVQdRXI1&#10;HU50zzyOKZrY20kRLqiI6jWG9TahQAg/4gDTDW3lO4YrgQ5BiMc1HEWF+dESWYMc6xB/MeChvgvN&#10;aag1ABPXpn92Xjidcd7bcp5IJrrb7eKzsFcCW93BzZW9vGCfcklnddI0oQSCQSOgwtvut7HaN/bP&#10;/wAjzYMahXy7Wo5mY8NY3LsPrTFuXINr2oRm6mMkrVVLeELPPI5PpWKINqYE0FQpFcRjunJxmz3r&#10;jO2ce3mLl+8bft0tpyN9qBns6CekSSXi6ldgKghWNeuRNRDoEG+EMm43DPaDydANsc7ooTMi+CYU&#10;PTJqGkI5V8BieCJxtSjYrq/vIr6e92+barZ51NjHdMq3Ri9sa3kjB9FWrQHPPFqLk/MLIrNxzkFz&#10;xS7SExPd7UBFc+25CGH32DuuXp1RkDyr4ak0aDtOoxCVCSFy7rgFOVFbMQBHMFJFygt5m3gvNAKv&#10;3ezbRuMfsbhZQX8DsG/L3cazw6wdQYxnLr54iV5xleQ38m58jJ5DuhkZxuG+N/Url3Y/zSJbhmAB&#10;IoFAAApSmHNtuYun7f8A9s7Q3MNAYSVKIRwwJ8MajKY4iA06vh8Bh5+dqXRpFbRR29rDFbwINKRw&#10;IIo418FVIwAKfZh+2rjWwxW24bPHtlpbT74Y6y26+yttdWaFrMR+CUJIISg+uFH7/dzuG9c8ljHJ&#10;pS5UeZHMm2QNRheHkgOTVknDLxFUzMy6JAzfygxcGlJFJo9R9B4UrhVY2l3vG1Xmwt/y29bClxJY&#10;GZGnmS4iLGS1RJRXS8ZZVBb/AIgDlSHUNxtop2buAnRIgscCf1Ly40SR6jTJZPCqCfZkSZSrwykB&#10;2GhF0MvoYfYQDhFYzh9ugt0aNrh4i8zP0i0tQoHAUVzppHlhP9sHP92VAwlAUVveFOJ40noLH61C&#10;G1KmNHJzotOhAcjwqD4fXEo41xfe+VXyWPHNt3LeJEJ/MvY2cstjaKiUdru/YezEtclLuKnIA4nu&#10;ZOndMHu7x7S3+1oKEk5ABVsLjE2REphscbQ44r6vLt45U07lvG3bVAs2531ptySEpF+ZnjR5jq/B&#10;DA3qdqfhAGWJledv9g4ksMndDmu1bHf3szNacY497u+73UBRHEUhKrCtaB2kRhnQDxwHYdQ3m6jE&#10;nSduHacHPaf7j/aSQEGShQLE1CENahaF1ch+K54VGP8AVm4btJ7PGOP399ApYTb1ujJte0BV8YmN&#10;ZZ/oEQU88Nm592No49fHZ+1XCrRNzt4yk/NObTS7hPatppKdu2OFvZL6sleV6dfR0IbH2x1GaU7v&#10;re4/xlB7cY9BXIuKErghCDJam1kmoqVHOyVcHH923eNf9Rbw6WkhEn9J2NBYxSAH0i53Aj3yD0Ij&#10;ZCchqNCMYk3obxyzcRvnM98v+VbqyEGbdJ9UNgBT+Rt1lCqQwICAAsUagilfreQzxdMgOx2LQyNM&#10;cz3HEgfDKsc9rSGOuTapVt+3bdtMH5fa7OGyhLFykEWlpW6s9wx9TNn+JiSc8LraOWCKKJZB7Soy&#10;iIIgYA1KqCKAUqQaDCu+h2zInShxEhOdgVS3cfpUy06CuHwpZ7hYn00oDTPMeZoMOCRRyW0SyatB&#10;kP4XYBlU0ZHdR4n+7Cb4XbeMSX8QhJPL4d16UlYWtEl0bcAOAXJExPhXgf8AmSABV00/irpy8AOn&#10;34UpJCk1vLT2ls3EkXt0HriziZh/wn1dRXAponsiaJAS0pfx8cqJFGI/VGOeBFUAMdaDNj6SH+or&#10;n+6uDlSybfFxXnIlUQ77uV3tW4iWJQke57XHC8d7b3D/AIlnimTSKmsitQE0rPpZ9/3enm7GAuaQ&#10;hscRgQo54YnOpepzwRn8fp250lt7iN7u92mhSW1trS7UAkn8tfNKiqRlmHikH/Y0w4tunBk3Ub9y&#10;Fd9nDhf6lt+yxwvLu92kFIrVoJj6dQBbXqoaUo1RgEOy6jr/AG20DGuYf1uJwK3aMSPIJztR4mEy&#10;DTY8e3bNKt3Ee6raSQ7abL3itLZr0yiC3GqpaQwgs32D9tMOf/brpawJHwDg+1cbg1mK13flZXkn&#10;IQsbtWWPbykVtB1pUlyOtDg226HN05XdSnMupTpaEFzyILvphQXxyRv9YTHt40xz8Xud4KDkG9Xl&#10;zHGqs1jtWraNteQdRNIjPPJT+Eh1xDd8u+X842fc05VyLc93v44obuG0uXC2dxDauZZbSK1tFRdD&#10;KP5a0Jy0546HYM2cckUu0YAxUsMFspxKqt+NF9lrmhDbhTrYbZtHH9EW1bbaWMM0hFxLbxLHIXZc&#10;pZZJCWbzNSfPxxbtNrtt14/aX9naIm5cfFbW2tx7kN1Yyxq96kcb5iVAS5AGekgZkYpd4+fp+/lg&#10;kKCQ3J/UBdCT3IA3EjwTTWhrDpsh7YEJ4KuedOnuNHOFYgxyqQzsQNE1aKcvPp9P7aNvkt5bcTU1&#10;TO7Aox1KgIzJPmRSgwKbpz2kSMLSMTYhwBz7r0pLAWu95t6us51UoaU9OnIEq1KD616n+/CwCYxN&#10;EJmaInSYogShHloSp8q1HTDJ28rQDGPSAo4qnZOfGjMaXgSIhGXZL54Z14rIXB0Uc6RWoB06hn6s&#10;S3YOC8q3rU+1bIqxXcazXm4S2MVjYxRrREnut4nAUoqV/CSQAQVJK4rJetsZF7TnI4KPSQv91kx7&#10;Cm42wuieX45d/wCNM2471su2MovL6MThgsNsrPc3krMNQihs4auxLUrll54X7pZduODTtHyjlC8g&#10;3XUZYeNcMV9znuIUTR/3cd1kQW9tG7Cq0fUaEYyKLrPU3h0UemNEL5rY4I1FKhMcRdENa1QuAAsL&#10;duB8abYd333eFC7Rslxt0TIpfcN9Q2caEn8MG3RsZpGX/j0gfuxDeQc237llgnGdm2bZODcT3SV2&#10;uLLbVbdN33BQf5Sb1fSAULOTq9saa0qxphyIbbp0ilzppW4HSAGnG18rDwpeQPkcpwT4f0Slm3ce&#10;S1vF3bcdwvd33OJGAnu3Edra6l0Siys46KlQOrFiR49cMsEEVrbLapEwFt/IVXIdvSaMzN4mvXL7&#10;PqpuHuj3Akdi/wBSZ/j40pLutM+gckxv3JnUmqXDHoGB+wrTF2OJGj9wIEKShWK6VIIBoK0GYNMW&#10;pfuN1EWsF7KHG/mpWnJGCaPWbLkt/masFtDhWzqK5Z/8OHTb53iuYJUQ+7G6NbMjstZQwILgnME9&#10;aZUy8cVcm1ljGhEupzxtfyoEUTWEtiBW351TJpdHBNQQVKtlkeukeJGC8M+wb5tu8wk2lly6K+9+&#10;AL7sUO8bNMiXSu5HoLiRHHiVLVDUw4yDa7jaujbeaP1en87eVqbcHNk1+dJYpVuffsypaWzMOeaB&#10;ra5Q+1IpWtfwMv2r54eLbjccu6wC33HaNk2jcnfcTd7neQWlrasFZrq2kWSgpqX+UBkQadVIwtF1&#10;ZuhzHxuL2taA1oLiRkU5Z9+VDJY9XAIOdu351buLlre2kkaG7vJoKxaLWItcSf4CvhU518sKpd+7&#10;UbEltGNw3HuHuNosyxW3F4xZbNbNONVwt9vd96XzBWlutVWo1eOGdtB1sukn23/t2yBRr9RHIBuC&#10;4k3uML0FpVQy/dTKX5NuTMsNha7Haa1BudzkF3eTqhOhoLK2OmOgof5jZ9CMecj7scrm41fx8R2y&#10;y4hZ2z28Vwm2NHebn+Vlb2UZ7x0DUYZNoNPAZnJ7pHQ9tt5fc6kfde++ogovI/jRjFInpBtj2yqm&#10;Pim2zX9vcbxPcbzcR62hju3KWSOvqqtijGIkdQSDjHu67MBcbZySe4n3hZ42sNwluibhoLxojPHO&#10;ZJNR0zAt551GWQw5NKkb9m70grpDRZPkfFBnkKKdTS14GIOVhw5fEHgak9rKgL2qQpbhF1RIiqit&#10;EG0miqAAQfAeGHZY4mUux0KmldIGRV8xUHw+zFDvI5NvDDExHasVKgnNCFK8ih4iknJqDHA+oXOA&#10;VDmMfFLpV5CSa0ofAL6emeZODS/5hzEI2GkKyIaDSTQLn/Zie02jmOBEZQ4Y2xQnHwokTI2NLYwV&#10;THFLdk4pXjOpQVYihqT+3pXFUUQCspttbMogMURDP7pPodR9egPTrg+6ia0/vQ4DR+q+Xn9KlJFI&#10;BqFsPlh4fWqA9WCEtUnVUodPpFaVxM9q7fcj3K2kvZYo9i2yF3Fxu+8zQWW3wiMamczSsNa/9/FB&#10;Az88qObrAMge0hx1BwaLuuEumHG/fS/tvaNbbO5qiYHPhf4003m/bXaSLbmRry8ZfRZ2Ub3Nw5OZ&#10;HtwhqHyDEYYOc7pw634jDw3h1yeXcgut+s90v+VRQy2mx7VBaRtHNYbXNOA1wsusLKyLoIqSagYO&#10;2fef8i3edQJgaBpAzI50wS86WsOHOx5rx+BHOk21x79ebmdzvYG2rbY7WS1tdqaZZrq5911Ju7/2&#10;6ohXSRGgJIBz6kBlAurm0jtBJPFNKkep7We4hkYhfURJGQaDqB4+WMlfHJKZlBGdhfghVeGHA1kj&#10;tL0+gTvRUT/4bNKktEUksFahqKgEZmr9fvwig2S1shpjiBl1M8ty5Z5Xb8R1vJn4mueLpm6jm27W&#10;EgHACwx5D5XHOwUpka8Bsf6jguK5X4cBlnktLSOWNCdBAAUCozypliU25sbuObar5kG37rbva65I&#10;gTHenKK4R2pRUpnT/hrlXA4ttNCXTPedLUVDlzXBMsgpoQLjYXGXhj24d1IZi4CywKvvQuJPTU6o&#10;x/mABepI+3CbaYPzu133Cby2CXdnJOPduJP5Kbosx/I3UK9VV49OVK/szj7b37v/AJQOBa7BLIlt&#10;KnEABVGONGg9RMZtpGPdb6VVcTCJo7xC2k0LhfUWhI/mKR1qpNcJdttNxu2bbmtLue5spkt714Y5&#10;JUgceqkgiBodOYAzINRXUMMb+Fm3b+7Lg0EZ2B4JgqHHGgGEB2uNCSb2JzzPEFCOIUVW1xAmljLE&#10;iTIDEGkVScqahU/tPnXGV9t4RNaC33Tk95tfGttQrLBLvFxFbXDQZqzxWcv8x3B6aky6ipzxyR3k&#10;75C/p6ukFzcHDmLEWwF71owqC9uIHj2WmK75BbVa02+2ut2nc+1o2+2lnt0k6aZ7lf5ca0zJZ+uE&#10;q8s7d8WuIYdm2i45Pul6zi3u7pqWccbyke7onoaVyoFAIyABIw/u9jvpGHdbufQQAXNTM4+Ywwws&#10;KbVoOKAgKeLs0wseN71aNjyHdqi4uF2i0Uj+TbVkunIUekzIaBR5VJr4nEF37mHK983i747Pe/0T&#10;YI1W5tto2lI9uivlYLKfzc0IWSTIkgE0oD0w90puxj2rtzjIlnONkyT4jvSoNJbI4FBaxXFfHyp1&#10;g2Tb7V1vRAbu+0iM3l28l3Mi9PT7pKrmBUgD64ZIbGOBmaG2OkakQtUEE+lnPuZ1Pn92NTP3Hp3G&#10;7dqAQDuOA8vmaVidOVDyLd+OS42TEZ2p11Kw0qaMTX7KHPy8c8OyyLSJgq+mFlBapYOfTmpr9lcF&#10;3MkEcREQLS9oCj58q25XgtTFoNWVV2chiG9YIH2+AxTatItBG0a0jaJVVdTfzF9YFa/i+mNbXY+9&#10;C4EhUVF59u+ojbNc0oh4/Nv4USuqstQxqwo1D6dOVCBh42azvtxuYbDarWe/uYTEGSNGf2lR9eqR&#10;1yjpnm1M8R6iY9rtWQmRAPUQ6xJIxK8MEKqDaiCG4c0oWnCw+Ofdeks88ECvcXckcUMgKBmeikH0&#10;Ki1/FWvh5YScjKcR59NZ2TxzSX+3WtxfwWs6Ou37q5LzW0+mqgsAsjK2YL1YUJxCWOTedGjZJi11&#10;uIGK3slsxyB4sOIX05i6L8flVrabsbpYm4KOkcdzNDBNLGV/MwIAFniHUgmoB8aHCuz5huWxy3Ee&#10;x7Ps6m9k1S39zHJJdLI41OoRlKFKno1anM4FJsmOgDZ5C6NuQF1xBRb9/KwvUXgaQpUH62+lVXG1&#10;w37RSXM93WEUWKOYRIV6UbTQ1P1P0wkur7ft1uHvN33+7KhQIrS3JtbZwtAIhbWypGqDLzJw/tpY&#10;tttGtgbZHZtJB/8AgtSLdLd1LB0jVcBY8h+NVR2O32x9u2srdHJBaUxa5akfiMrgtq+tafXCLdIV&#10;2fc9s38qHsbnRa3cRUfyZCxMgLN01EhhU9RTAYN1DFqbE4u1t1Hm7O+H0wTOisAafdBVcfw7hkaU&#10;R6rmGa3ekbxk+0/+KLohp+2uEtxajab2EQgjat4h/qFuQxBileQieJkOY6qQS1aUzywLbzum1bnc&#10;jVpVBkLW4D4itvboaZE7uHH4he+rob3EeKtJoGEbDrqoAar9cs8OqxiUskaFhrUodWpmr4in29M8&#10;OP2zXhm52LPbNjYjBOGXh86hH6kkjsOB+ox/Kk4kKGkp1/i9OkmlSep8MTLZ+HbxvBiW1s3eE6C0&#10;8rPClWalGkPUdCdIPSgGZxz+/wCqv279M+t5/tUgAcSCc+QWpOe0HU+45fSkNzuu3WKuZrqKJgAz&#10;QxD3JWA6D20r16ValP7ZXecf4xxG3fcuRb01ze2ytHDa2sI0rJWjB2Vi4L1Cgrnl0GEP3e/3+7YN&#10;axJhc43vZMkw8a0x2twbctOWB7/qeBtTVb7juG56ots2z8tGzjXdXbAa01VJjjAzIGfXEUPcGWxk&#10;c7NtsVrazezDdzSQi4urqGNiysrH1A5g0rXFzAz9m8PdcY93b86ZnAgIjCaQh8+PGldxxm33JIl3&#10;GeS4eF2kgWMmGOB2UKSqAiviDUYyBveyWPKuNUE0c0NxbLfW11AqoYmdA0MkdSRlWjBj6iCDhzfb&#10;6TchvtHuAxemSDM4oETgKjK6N7RFHh9ahexzvse7PC8EkX85rZ0lb0110qWooI6lWAOVMzjW8QT7&#10;TfXm1XIQG1k9l5QSzO7r7qTRHLJ1YECmCu3Mu62axk+4AFHEcO8CxHjSu6bI3SBlj27XTKsroY51&#10;SeMjRJmvTKg0kE+NCME9pbzwmkauzF0dGBoy6SHBbwJGWWGth1Hd9JkY6AI1ha5WlxAOZcADbmPK&#10;oSTOj9Ju1LpcePbOvDViVL0FOh0+HTqfvxqvyHgy7Vf3sMcAay92S5s5FjRVSOYlvYYKNJ0dMl6f&#10;acfp3/BP3LsfvjoA2u6I9+MNCKFLRY4nIXBztwNcr1Xagn3W248aqa5ZCgY+r8LUpmwOX7cY03Dj&#10;Uap0GmjaAh1EBjmwIGWPb999twdMhMjP0kWsVTK6kWz7xXNvY1PT27fGlCTq9QRTw8Mz4jGO9y4y&#10;I9aqHlTSUdpAG09DU/Z5jpjlN5tnh2ss1McQFK25JjfM5Z0FzXEd+PbtwqObxwrjO/tr3Xara8J8&#10;ZY0atftGIJuGwaC3thREK6woK6jTMCvX78VD+hPc52lw9SoEB8Be4FCbC1xIGFR7/tn+3X/ps7f/&#10;AOeY/wDdiB7lsg1N6CK9WCqxXxzDZfeMU7ujOhl0vA1XQqALZd4tbiUpN+2LO3bsvEUDs/27GY4z&#10;t9R/35j/AN2IJuWyJV9SZkkZA0JpRdQHSuKjcxgnW4WN/K9DawuvIQPhUs2fi+x7CujarCG0UeEa&#10;Ko/cMQ662L1MrRsCqtUgCgORGlj18euWOdf00zTSBUDiqItzchOVKvj0251IMRW62kM7h1C+oEMC&#10;CXAyDN59CK4Butqza6YWEmxVbYFKJ7cYaS22C95NGGGfbguqo150FFIplTpivdCxCER1BmiRxB50&#10;YZLiwQrQKp66iQQVPj9+FTGFaXfpKquRy8zhS7gC3GjDHcWmk0AIFCNPVRQZD+/7cB9t0cgabLxw&#10;7zyoYa4HC/dRhjurRmUV0ljl0IA+04VDg5zhIg0uQYfh5IiYWwqL9T7OyowxyweS+qhNQQKipFBT&#10;7MC30DWR6pFacAb+SEnsaXmiH6ogUzowjkt6oWKmnh6RU1NcIBytaxlndvH4isaxssYByowhljyB&#10;ZcjkKg/uw9tgGyFvw/I2HeCuNyoqRa0DS0ovGjCY2pqfwqrUFAajPMn7sDmnLWgAEY4kH68vjWon&#10;aG+4+xPHl+NGL0dtQal0ipFAaKafhNB9MKslErkfYHhl8saISJRr414QGFGAIPUEVGFK2hr+EFfA&#10;+FPuw8YIJASqIMVUE8Ex8aXO2ULUX3nhfGd/Ro902izuQ4IYvChJB69RhULE0JZWCD1VB6/dheD9&#10;uF9yzv7QME7sD4laL+3YY9QBJ7XrB3I/iZ2d5JrN5xnbyz1rqtIGGf3YcItuLDIGigGhXLSfTTL6&#10;YNLJt2PDgLAdw+Hp+VCbEHuDAcaxDf8A6eHYS/kZ34xtPqJJrYwkmvn6cLotqVqFkMlMqUp1/hIF&#10;D9+HWNj9o6L8ciOAT40yNm5EdlTZ/wC03uwH/ps7R/8AK+D/ANtw6W+z5DVHRTn7bNQADzJzxBjG&#10;ghACfKsEN0T4VItn/T+7EbRIskXGdrqpBFLKH+9cSC22dAFIRf8AhH4V/f8A24cax7lFl71/P4jx&#10;o4iAGNZ34z8d+1vFQn9N43t6NHTSfy0Ipp6dBiV2OwEiNmVC2ekKtXFetWH7sTZG+QthJQhfrRA0&#10;EIazFZbVt23RrFZWkFuigACONVyAp4Yn+08dqsdIl9LUZyta5aiy55554b2+3ZDaRSDj9O3lRmsA&#10;9IpwxlfZuNkIrBCxOmiPRFWhqZFJ646jb7LbyNQ5iyhfmhptsVyRwt40YzPx/jKxkO6tKmTqpKrp&#10;ZhkWU+A6qPHDw2pYwMaiC+CeOeaXplgDQIhdO35UYzbxzYolKIV/iLSegeqh1AFjQjypSn1x0uw2&#10;e3bE07poALsSdOQQC4VV+FPsiYArhVmaQIp8z0+n24zlsYSz0OiAqpJUaSDoIowJHSvQD78dLE3p&#10;MUK6vXgbjUUwIHAZ3PdUy5owKd9Ry/Uzgj1CpI6+nMUP2YyPY8nigBEbKEBCtWizVIoVB1dPIjPz&#10;xZt61sen7MxWKixW5XgPpcjHCt6gi1C73jjXTB3DaiMsy8S0J0lqinXD0/L29t9UytRgukvENWWX&#10;8z8X2in2YRh+6QNx6WaIwFBxJK58B3qtaL2g00JwmFXRlTS5BbWolohr1EZyr5YoPMmZdJdEbrqB&#10;92o/CI6SGuVa5nHRbr7riO3E+3fpc4LpcLkYWJy5dyBFqXuI29qtJwa3DkhGdSSNNQih9Woy/wAo&#10;UB8KgU+mK15gwVVd0Ean8JACBdJLE5+J6A4pW/dWy3LPd3ZLZHar4nucgATmAK0Ct6uvwqAe4yRO&#10;ZGJ9Wo+4a+lF6+AOZFMU2/NE9Qd1VWNPbK6JANXVnr551Ph0GEJOtb+OVku0OqFwxBVT3Yt7zWag&#10;iiibhELKAATImQl1akFRU6IyMhTIL59ThYnMhpREmbUxbShahk0eeoZdfxVri8i69AHF4tpNzzIV&#10;VOXwviVralFpA/B4i2po4yAR6ih9GsZtpUipy6eGF8XNNcirOTHQLoY3SNQjLSEHj5eGJbr7u2ks&#10;jS0kODQCRhbPAAY1suCBM6bJuBQwRO8bwgaiSrQ+yWrkGEhJp5Hqf2YcbflcdFUOz6mMQlLAytU6&#10;iZGWoUeZ6j+y1/5WbcRtJeo4YdvFErL00XHDreRyytB7gT3TFGye0qKNOlEY+p8yRQAHr1xJbHki&#10;NkXOpWCldbRgktqJomXh0wDf7/2gGgFE4kgBAovzwqLiH2qL3/CmofRGKiqTexHLQD00RjRlOfUH&#10;Ens+QguG1hMwGopyFa9PPx8uvni92XXHO2bBBbLutWmX7duycKx/u3CKrJGyNKSjOmpqMxKaVjYk&#10;fh8qnyr4nE123farmwZSFMci1aprSno8/HyxXbrcGEx7gHUCfUHWvjZc6jJCHPDqxJv/AASNmd/Z&#10;f3EqLiNqKVGgsZaNQErkc8yB06VmtnuakalBJKjUQ/06CvUAYu2bqfd6S2MDgTgBn8frUJG6nJgK&#10;wLv/ABVImkjnuI0CPSNT+FR1LMa1p0oSK4lVteRPEKtpYg9OjHLKoxfQ7iJTHuxpGkaSL3W6YoRk&#10;RbiqINMhc0aB+nt2zrDe57LcxXzLEEliTUCIyjeznUacySKnKnhh3EsTABhlkCKUJyyIGH5tqzdR&#10;f4wyQNy1Oce43IU4HnQnbQFS23/T9ag0m23sM7yxOhJqwKEmMlmq2vWTmfLr5YSywrIhyUdQprQ5&#10;mgp44DJ9t7Dr3TC3dMDXRroIDbpYC19NuJHLA1uPZtCOkKkVItrvJrR1YSPC65uFJIYVzDV8T4H7&#10;sQLk8m3bPtt1um93+37Rt9vo/Nbhu13BYWNuJZVt4vdu7tkjQu7pGmphqZgozIx591T7Ygg2Jdu2&#10;tjbGbOcdIxAaHEonC5uSG0d7Rq1uKAVmzhXNLX+o21jbXJvLpmZYbe1V7m5LCMzTIIrcMzKqqzPp&#10;FAASehONNOT/ACC+NMVzc20/yJ7ExXcE0ttd2sneHt5FdW9xA5ieO6tpNwDpJEwZHjYAg1BFRjmh&#10;1T7Ucx8e66rsWOaQNLt1ACxLEIXkkg4g+ND/AHeyAvMxcP1t/Gt9ODTcw9i3J4ZzSKAok8E8vDuS&#10;CGWKZCy+xP8AltDRyAhg6saAg+OTFc2XH+VWEu58Z3zZOQbawXTf8d3Ky3a2R5kW6TVJYPJGQUZW&#10;yJOkgjIjFSen7XdSPk2OiX/SY3BzCUNy5p0hQUxbiuN6ICx7VjIcORWthuP8wIMNteJNBcAkSRXi&#10;PEzGP+WwRpwGqCDTVlXKpxgzlHBpC7BYVZkEjVKspDV1GNVoCQfBqUBxy2/6K+OP9xIdLP7Uv52X&#10;zcvfQjEgJNZf27eILhAwaoalDVTqHg7EePUEY175Hw6aN5F9umolwGFaVGYFMzQ5fbjjp9tE9pBb&#10;q1Z9uKfI50lJCDen5WDAEHI/9eMH79xKWKVi0ZAZSEBFFcggsgZslJyOeKWTbft36D6AcM17fE3p&#10;F8Rab1S00SfjljT/ALJ1X+04xbufHQlVaKiqCaVCsr9CGB8qUOISiNn6Vf32TnQXNAoWaJ/wSxv/&#10;ANi6t/YcYw3Tb5YHeLRRgSGrWhUf4vI4EMLX50s9um4wq5iJ3JaNnDdQc1PUedQca1hw05DMX8qL&#10;r9y2dGG17vNlBbS3maEUyqK+GA7rbjU2QnV3D51GRoeQ82S1UNLGn45ET/snVf7cWhOagGRqUNK0&#10;8Dlg6xRtaFTtlUi5n6TVKzwuaJNEx8lkRj+44WQbgUAJboczUg+nNch+zCm42z3ODo8DkiDzrYIe&#10;FFXcP1nvjQ09RqKAE1oBTzrhV8crH6Djw/r86xdJ4VbaaJPxyxp/2Tqv9pxOdt5MyKACXGRYM7dB&#10;1Ksa/toP2ZY3G4NeTI1G5lfL45Z1kcj9RXDlXqyxOKpJGw81dWH7sT+w5kLZDObpIoBH63naOFES&#10;o9TyuQMjSpr+zE3y7d6lwseJx5n5Jztan492z9RCZUim3bbbdxHNe28cjGioZBrJPgFGdcTbjneb&#10;h9zfR29rzPjV1dMAps7fkO1XNwRHVaxxRy1y/iWlaeHhhKXfwRxlm3LdSlCHAkFMTy+C0du/gA9m&#10;F7VwVRhjS1ZFYAjUAaULI6Vr0prAxs5xfuHJHMjG4KsighY5FVpfbOlnZTkxXoFIJp0pTANt+5Ia&#10;5hzGomym1qto9xriWN5Gkih41kWjAEUyr9cbOcc57FcxhZZkKooKzR0ctE4z1oteh8D+/E945scp&#10;c0kl2SKGnJczq4jBVxq12+8LXA8iLW8wfpUevdnjcEonVqhfwqCP8LeFcsZ82HlKvEI3nBjZUaNi&#10;USB1UaAIiKVOVWOKjqW028kQnhY4yvQEJ+kryJBXAEX4045zZmi3q7u3zrG+6ce/msyIEVDK34XM&#10;pPWrUFBmaCv7MP26f87bOwKuhjZUNejDM0YZCvXPocURiLAYiEIC87kf1qT43e2YdOWeOI8+2VIt&#10;qb8nPGCH1rL/ADFoc1JpQ18qUGNaOY7XJI7/AMpwY3DArIvRkC+pGr6TShy8gcEiZrJjc7S1yg2w&#10;uc+dKy7droSFwJxCYmyd+XGswbdOGjjKsTVAAAKqTqqAD9mNSuZ7PN7lxoibTpMSqT/LDGlPT1PQ&#10;k/b9cmmH2Gt0+oA52t38Lk8FCVRzRBwTE9h+dwbjyeRnnjXjetjkZ5XKKGeqvGA1VKn8Q606+OHQ&#10;9xaJWqrmkWsfM/WqB8ZBSjGNb3iaysXVGJIBogK1Fc+nX7cREm5fuPUhBIuhDr3U/I8LcaXdGSdN&#10;GJFsezNasijSQGVSVUtpUdAD0JP92LPaSNc93vpmACF+FSjia02oxm7Y9uCrHoBJNP4Gr958MR3Z&#10;jfp1Eq1psAUXmuZ52S5IzsWBPSOy0YzhxVZI54YSH0KHAIpUalq3X69MVjXGRyWN7k4f04AXphjH&#10;ucgulUv+E/d/bjZThs80YWUSMwk0xEMrLpZDRzqPWuVaYa3u+e7b/t42gkEuDiVI7kQXwuDarNz2&#10;xxe0GovOo/uEMcgIZR6MwBQg6TUAVxmFr+ZbcqpqGj0sQcgQMqg+f1xycz37kI8fpFzyW/b6VpjS&#10;5BUVWygW51UFQ4IBGQrnmT9tMMtqheR5pXBoCRmDVmNAM8dDs91IGCNhLowAihEKZceaYVrQ7Vob&#10;/dalN2qBFChQxNSRT8NCK5eH9+EW4zxEiJxRwoalfJuuDOh3zXfu26lGJCAJkMyVGKCpNY8AtXC3&#10;lV2xVCqjWCtaV0k1ann9uIDu4hMzyOyq4ZqsKZ1X0CmAbmSWfbNkYxHOCON0sSic/jxxFKSRl1wM&#10;KkVqNKooJpTIUzHg1RiFmJHuy40tQrXPOtaZDzxnT9yul5cQW2sQLJYlbIc+IUChtYh1KhF79uxX&#10;jS9sgAOnWv1OMjQT+zaxhNSk6M9QLVrmpYf241BuI29Qc+d2pvqAQJchAb5JZKsY3amrnTVJCZCa&#10;0I65gkfZliYbVfuEWjguKtmCfLqDmaHxGH3b1zC7bNILWiwW6Jn4rRmPcCjDYXNRy+25JCzsjjV6&#10;fSVoNJrkPD78SAbrMEaNmaho6lVKpqYUIXxBpnXA9n1CAytfMP8AIPSO4FQe6/euF6sIt21QZBpP&#10;GmibY4yVaMEKRpYlk8TWpH0p44b7nfZYIyiSsiqlGRWUKwOZZpDmvXFnP1hzixrmtUOBwJKLyy77&#10;Ct7jeAM0sBPOq7bjds8jzPGZJGYnUQKqQKABa5g06jCOHlUkZLG4Yoraz6jIch09NQv0IH7MWTuq&#10;wS6ILWzCZ5EgDwvZStAZunOFivjevZeKwuGf2FBI0EadAfPqUahP3mhxJ9t5wBmbhSSxcMC4djTI&#10;LIpAyp/vHjjnurP24kMT2uaHZDDwVV8BblhUi8uHqUeIKeVM9zwhGAZIgdIC6THCVVakk+0R9etf&#10;sxN7PmsdyEf3nT+WQQSj1boGWSNqmvQ+OWENv00QubKboQQQRcHIg/6cclJFrUxpla5mg4niEI8c&#10;edj3VDtx4SUWaFIEkDyCtKppoQaKsi0+2tcsh9ZnYcpRygldCxP8sxkGqlOpaQ0y8j+3Cc+1khY+&#10;QHW0i6hCupe3nhQo2MY5SLnjjUD3LhSkN7NtpCavc16gNYPUIoPXqCv2AYyDtu+QOYqOEZ1J660d&#10;RnIdS5afCuKn2ZHMMgFmlD38O/ljSbtsZDq/UDhxHhWKt74tcW/u5e4EcBdalZEcikSuslCSwzIq&#10;cSSGVHLaXAVqKSAT9Qa+Ar44wOMEzXi5bdD+FTkDNoOJzHDv/pUEu7SYwskiORShA0qwGoBlAGdc&#10;Xg0YyNAVFGcZDVTOlevhgbnuke6R+JK+dAHuSgvBxpP7TIgVFdo1qscVBqKAZamyIpU1zwogu0XX&#10;TU/pIHgSQc8Ce4sITM1OOMtuTek13tjSoEYBCrVDEgKfSMqE54UpuBDZqlKkmgJcVOQy/txKTVpq&#10;Uqo7SMh+dN02xI6s5eTWFIHqUoxB6pXP7sO0V+uhhqNZBmozangTTOmWNQvkhkEzLFv9PkaAxhDw&#10;4DConuXGxcyFXQCKIAK9PQxIGptJy1VFfDxxeindTGyykUAZlDUDE5AVx0jOv7b9v+zdAEdYuzGf&#10;lTKNXmag248EklmupTOrnVoijEZ0gOTSqgjMeenLrh5g3FiRqYq2mSias9enL0j/AK/pipk3MYnD&#10;9tmgvhjh/XzoDmmVWaw0t45jzv3Go5e8JAtWW6tkcK4YSprZs4y2ppTVuoC6Tl4YcLXdVk/llj7g&#10;XVoJFajr6fLBOqQthIlbZhGOSm6Lh4VAxtY0PuozNlv2+lqhqcOmjZm0xrG2gs0Y1O0XVVVs6HwK&#10;9B1Bxbe5J/MMsgq9R1zyFDQeNPLCD9w5x20UgIDCpVRdVxyBFhzpYsc97A0Fb1ILHj8UVW9htBSq&#10;UYuDGV0qulT1qKmgH7MMnvv/AIn8/wAPh/3U+zHQq3h8fh3/ABovszcP7u3hTx/Tl/7oD8Hs9D+H&#10;z69fpj//1fiij2CYk6o9PQHJaGvgAcdRt2taT7jXhchh458gQhC2NdBHt2s8a+/jDrHxx2Cenr6K&#10;sQaEjqgFf7MGndGSHxKrVRcADk4J6iVNxhZVovst0gJajDxFxSY0YaWIXP0MAPrnhSSeTWyWXDiq&#10;EcgGhCMPKtCFrUJFGFqcU01I01oCVETs5LZAilBT78Nv3QlbpeARx5Zjx7hjyoxiP91GF8fEGYKF&#10;SpY1NVbLwIFKU++uFS9gu025W7fQVEBSQMvKjAOIai2ZUatIQ9SwOqh8cRlmjbHokJQoUxwrCwi6&#10;L3UYSNw+ZhUQDOhrWgP1zFK/bgm1li1l8JQnFR3WAuiWuOJIQqakGWUUYTzcTmiALRFW/CCCmsmm&#10;empocEG4ZG4RQICguQCg8bHO1hfyBJAXSKAUzPCjDNPxpjqYRuCFY1KglG8Vop6eIphmTcAAhga5&#10;6WJFge4G/DC2VbQNDWNutGGabj0hFQDIWUDVn6KDxBpTANRt7a4eoHMlVRBa91oUm1YZFFiMuNGG&#10;a42Un+XJBr8KFB4E0NcLyTOJLkLSLKAQU4XxPOlpYZPdBa0p+VGGK42KIsf5GkilW0gAACumh6kY&#10;EJNF7nv+t60du5z1kaD3W7JRhhn48h9YToDqJoR1yJAwwzcFhCDvqLtsl0ow03GySJVooiynrpGQ&#10;P2HB3PbLewoDoCLijDa9nNHUOjKBprUZZmgwxttchQlGiwGfh8ifGoCMudpoxvZ8H/jPvPeXuJt2&#10;4Xm3Srxrap1uL6+mUpbR28DB7iYt1Y6TpVP4ifpjy7+UfvXZ/avSXsY5NxN6IwtyTa1jdTgbFFBU&#10;X6nonTnSOQi5z4CqHbSrHxAPjTMCvj9M8fT3Z7ZY7XtO37FtMSWWz7TbQ2e3wRxhFitrePQiDTT1&#10;v1ZszXHz39vdG/Yynq2/j9zczkvUk2XErh4W7ygr1zZ7BkEQGkB1Qa/vzcSssb1IJDhSNLVyBNfD&#10;6YVfl0ZwM10UIJ/iNQcx92Oq/eS/5BGjtQwxtmlWIL2sQ5/POmpgECsWANSCOnXFbAK6milmJKvT&#10;MDIeHjgu0LIdsZXqASl8FKolav7ZHCrEmuVzGvq0All/xZV6nywrhFSyuwNc/wAOQI/vxm6fLAw6&#10;QCHWv86G5p0qLnhSUKrZgaWXr1BNT0IOWWHa3gkmaq6VWuhRVhl4EjyoMVRMTdu3QPWvqKp4jitS&#10;jhc8aQLmrEs4jdg5LqyMBXP1V6UPj54zZ2+4s+430V3PbmOEIgLvGqLoDBS7Fs1Z/wCAAVHU1rXG&#10;QzzxACB3qeR6UJTuObRiSMlwqW9kbtwjDcZVrh3r5xa7Hs1/bieJpvYu9ASZsp/ZLe0+jIlF/FU9&#10;SAPps6Ylihgto0KsqrDVWaiqhPpaMD+LqT0rQnpTHWdJg1SP3Lh6GDAohBzBUXBAUgKUcBitc+kk&#10;smnAFST24VyZ5Bust3ezTz3XuPdTPd3GlI45ZJ3AybQMhQaY46ZKBWtKYfLPb3ZdKV9lEUs9BrKo&#10;wQqBX1DzGoVJzNMbb1iGSYS7hNQNrEtB0qXYWcSjV0kNDQgxJg+aSKxIe7AZW7cglYr5RJPZx3Ud&#10;tIWM7OJYo5FSYQSnQiUJoVrWq6hU1qegEsFkz20MQrJMEH8oMCBp8BXrTLP/AKsI9O6hFHv5HSgt&#10;je4kEjjmSmfBDzXGhRN3Mql3qOR5Z+VYN5VdSvbfmoyipDCIJJJJC7AIdFIoa5DwB8f3Yogsp4Zg&#10;8yqg0sxaoD6dVG+nh06muPQmbzp+72h2+2cTpLAAP06iFTBV/wByooqzLWftvZATnzrWvle6i0Ik&#10;nCVmWea4/NIJ5BGR7YYW6EgKQRVSa9KDE2Sx3G6uIH9tg9wsB1qkjOkUae3pBagClSWp4AYr/t//&#10;AI2PbSQNla4wveA1yaXFxLi7SF9eoadWZIFV273cUO0eHNc5hGklpAbqBFz/AHFqj8q0o+Qfczbu&#10;L7Pul9frerY/0yKS9uveRSm4MyGztgYWMjKQB/KHqBIaqnTi1zLc9u49sU+2IYWu72sI9tmEgSZC&#10;rmXNqKeuVDWlDjptiySeY9RkLhHA0HSo06wVYBZpDl4qAFUYVyu193ezicAkR3P+4jC9rcMe4Vq1&#10;8Iu3Pcn5Nd+tk7hbjYSWnDeP7pLulzf7lbsy7zFt88bw2MEUzGKVCY40ckMoCsPUanHMvuTulzZ3&#10;N29tJLc23/MOS8hCxnUc6MVDVppqcq/bhnqj/fhcXgNeUQi6AYIFNvJMCtdx7TWw3IacfFMMTjj9&#10;LV98/wAbeP2V3sezLf2iWV/Ha2McqRxhpJJDCnvK01CQ1SWOnr4ZY1+u9/tbiRwzPHIUAdtKoF1Z&#10;rmD/AGY450XU2xFoIkVUSxKqeGI58fCl9LiNQBTl3Lb599byWWyR2ixkIVjjcUVmaRTSi5injhm/&#10;MMjMV9aFjrLDVWPwX7AcxiXUIzNCIp1a8IWkKLpf8AMcKRklbJII5SVyxAT6pTzBEATpCigoVBHp&#10;o34s8Nd01qxkHtLocsXQKChQ+JDZV+mFNr02Z7A4yaFwBxPFeGAPxqUbXglLjt2TCnJZWQquchUE&#10;6gdJrTKlevjiF7psqSEtbMUopKgVOpGzo3iSP8RxZdJmcxr4pSpabNOKDtcDMc6YGhjNYAC08peE&#10;aS4JUkDXl+I0HQ4iFzJu+2qy0eSAZ6aFlHhSp8cuuLPbz7Od4LgAbXzQ/ELkmPhQG7lryjQMb9vr&#10;8aXhYZa001rn4EfeemPYN/BEYmc2pIoNXqUg5fiGY8cQ3X7Vj/d2jQ9xKFUVcLjHDI2860722vPt&#10;epCtrryyt40G2yNQWHlXPrid8a5KnvwoJVd4zJF7XuIXJ/79UPgDkDjlOtbaB3+YINTgWkWvmDkl&#10;vKnYJWSNA1WBxGVN13YF43rRlK1OR0VpkxHWv1xmS0uBdKih1ao/EWFSD/AaZVHiPDHE79jdoPca&#10;pHL8crZ1cxoxqkkrUbMRBKvUUOnr1HgQvUivhhwAZUKyFgi56FYAMW66vD7MIhmzllO5DSXIEcRZ&#10;RgAtwQpW3Ba27QxHcSg76tmSSoiGih/zadVBGbGmR+n34aL23iKr6SVJLlQQtAemoAf2YuWiR+3e&#10;2V3psgIOJ4E9u7GmmAuBa84duP0qq1nKSin41UqzZZkGlaLT9uIDuVu0Qkf1FS4oCFYha5jVlWnn&#10;ik32zjkIlaA14AuOHMdua4Uq5oMzSiWI71OHcc8SuYqXWs5agNcjnU9fNk+3Hux7gLG8SRvSjlF1&#10;KSrZ/wAXnn0INcvLrii3k0cLHNjuUKrceI7fGinduDxBGFOY+iCxPLjSie296OjUJpUDPqpqprln&#10;49cbYcMvYN4sEtXcSRtDIInEjpPGFbQ6E1IYCtVI+zHAdT2boSd65GhWIERT/pUn+0WceNKbmMsH&#10;vx2VMgMCpB58jWNt9E1hcCSFXDCWaRxRZIwoAcSaAAfVTNa5ffhq5Rxy02tpJkVpXWNGHuksXrmd&#10;NaKDWueAdK3o3c74pgC0kgAkI26AqMSmdh/8iNMmbOAOBJI/t7ylwefhTxt24T3MMJ9KMdGp0DJW&#10;iBnBjfPT9Ptxrtyi5SSaRkrHJQrorqAGjSSaeIORx1nT9rO12h6gNW5dgOA4Lll3U3A5xbqPHmMe&#10;+/nUytgpRSGDVAaun8XjUL1xAI4ZFcORq1aj0ICkUoSPDri5G6Hu/twxCOeQzJwyU0XWryxove/z&#10;vY9+XNFpWQKHPqetKnr0/uwqWGZioBIQANqqKFWrlWvWuNbvdGB4DE1JfPKhzvDX+rBB8K8ULQ1p&#10;1/bTyw8W6rp9qmqQMfGpYdaKMH2+y3e8jG6adTCCVFmi2Z43CCie0yeFVxRfzP4g4pzNmR1jOdQP&#10;Dz8+mFbRLqq0ehkHoy05g0NR4jHNPfI0CEO1Iczl/uGR78qUGsM0R3Q4Gyd9z8+5MBcWhAORDdKZ&#10;k/YRiwlmLpygZQR4kaQcwaCvSh8aYtmbwbJzNxGbtCEBU+fM96k8KM6BQ14VSUNsvrl5cKpYmjAq&#10;QDWhbqKfXEh2/bLKNS99cRqI0JZVjqdXhSn9uAdS3e4EwkhCiVCCLhOZyqMhT0pjbtz8aS63IIVS&#10;CCAAfSc/GmHyK/2mzNIYQQgUA0VmdlGSkjoftxKCHc73ZGFknrKlxFkIwI4g5gdxrfsEXDsVJ71x&#10;8QMFypHJHN7gZjlqyQk0A6n/AHYS7vyUOF/KBY3AGopGFai0AUM2QJ/iYYodh0uRz/Z6grkJAuiq&#10;DctBOFkARL8qlHGNLhJcFMcO9B8O+l0cKqdSj7QaECpr6R4Yx7c311cyFpZJC0hr7mstqBzAonTH&#10;eR7mfbbb2IgNOQP9tgEHIZUTcSuESNZ6TlY9yLgM74rV1YIgwNB416DxqCR9+EjAxyBVLUKlgTUk&#10;kZAivnjcO3fNH785sbasuKO4D6Y0u2RWDWPkPgLDuqouoFFHqrmAPr/CT44X20eoMFYpl6iPwVrV&#10;VquVaZmuKnesMjjHDdgtivx+tLzCWVwdHZvbLxP9K91BQpb8Q6HOlOvTDlFt11cECJDOwI/yl0kV&#10;GQqfE4Ft45oduwh1gpTH40fQGQgRWupBuuP488jVuW4hQj3CUJyXUStfuBGJPtvF5w3uXNIoSCAA&#10;QGLk0JY18PPFf1Hq0bHhqCQlFbwvYqgF+4eONCfM4M0FwJNlwRcwt7WFudJzcBlPtE1FTWlch4AE&#10;mv3YjfILGKzuGELiUZxCvUFSfxnHQ9I6nHNtiyRg1YhBcW9ItexplsvpLTcJ3/H6eVVw+49HOpQR&#10;U16A9KkYQ2968KFQwDLUExitR4g1wnNC+OYvazS0C6njjwJyzret4iLiFTPAAZKe3mavlA4ANTUj&#10;oTQ4JNxvq092Qp6dC1YAgmuigOX7MS9yB8Gl4AyQ0Jm5EkYDg1OeGKfPChYUBrooRmDpPX64Vp/z&#10;CiSR9JWNgFJqXY9FC4i8yQNayBuppORUBe+/0poNQpH69Q77eGXbGqKBWNaDMk5UPj54txwxupjY&#10;Et9RTUfAZ4huveMInCNQYLY5+eSVuUGFMAQMF7eFVK66iKjofLyphMbRopADGS6ldBzJWvQKBg21&#10;fF7HvEAHPl2FCbo1a0AX8D4IvjVZYGvqyqaCv1+uJFt+y30+otGyrVSoKsGYsQR1yI8M8B6hLFGw&#10;SvIcXqAFwsq2vZfhyrcro3PBa0du3ayJHuYwdIbMAsTU0oMiRX6j9+JjDxq0t1Mt9KiNHqZgW9Kg&#10;in41+3oBik2269Jbt4hreUHHNbcLdyXxqIY5pI0i/blfzutJZbt2cCIsVABB0gAn60zxclvuP7Rb&#10;0iiilnePWgSgdif4ml6gHMdPuOBxt6nrMQwJwy88u8499AdHLIhdZuHhnxqn2prttbMyigFQfTl4&#10;aDkcRa55ndXCyx2SrEVZkBKLpjQqGIUsSWY9CxAHX0nFz/w+3Yxr5FLtQJuoXNBYEc6KNsAwFTcg&#10;8reAuiUoSyAcatJAWgJGZocjqUVX7v2YhgQzXBkdi0mbs5YFpGAJDM3ia9cs/sw7ugyHbjQAS25A&#10;yyt4ZfjWp3iAI7HglOC0NKDStQtB0qBjyQGo1RqwYgEFatqJyoPEYGNwJoBpso8uZ4UOTePLP7h5&#10;IR+HHw4FfAuk51J6mpGdPDF+NNRzUkDMhR0X+IfTPA9pLJq/yIRkXAkd9r/VFS9ZG9zgNA9LvG+C&#10;r3ZVVJp6hqGo/CafsriS7RE93MtsUNdDe2/VVFKmo+zCfUo4YnmWJWA4qRc8UGB48bHFaOhBwT86&#10;TGTSpZjqqQPwmo86+ePbgC1laKVfbVSABKDRyGocz5eeD9LLYwSgcuJNtPd2FbQxk8R2NW2DTBXR&#10;iAtaBaivhmPp0xTaHZ7SSKWdvcZyT7USF6aCCar+0VOHN3tJt4F23pQ44i4xHM/0yojIxITYaeBz&#10;7cKoLT6WShOQFSadPAnyw9ycxsrVKWMKB0ZdBaL1gLUICqCgPniG16LC6RzN5Ii/6VA+P5nvwpnQ&#10;I3q4ek5CwKqM75fDGkbWk76WYnyIqppUeDHP9mGPcOWb3f8AtM0kkUDr7epB7SVJKsoANRQeOFf+&#10;G6SzcgQnU9v9yqDgurvNwMsLAJS0sW3c7QWg5+o8LgWRLoKcYbdYlYCh1DMHMA1qoH95wzXdo0xe&#10;41a0JjaSORTJGqKnpVKmoWlemGRvmavaaoKpb5plzOFLTbqXRnqQi/FbkpmSAhwwOFXoxo0qVUDO&#10;pGlcJ47dH0soUgLVwSAMhUs1PHyxm5kc2A63alKBMR49vwEXtEQK2NsRZEsPmv1AqsfiI+2lRUHy&#10;AwpRDIP5dBlkXWpII6BR4fXAm7mbbyxNnALQlz24WTiVzojGODvbk/TjbM8SeZuUytyqkhSr0Prz&#10;r6v2k0wqttru7grHBrkeQ+oBWLRrWq6wB0rQAUz6YPves7Riu0iMPxRPSnD0555otxhTJ9sAAhDn&#10;gMLKeOGeXOrVdIOo1I1FCxprJoAKnEss+JSRxrNukqbfHocEOP5hUA6pCpppPmOoxVydV2F2wNMp&#10;RRkCT44/CoOEbHoQq5gWxwI7fGkT3bs38lfcOoZDNQRkQCPI4p3jd9isLGWz2wm6uGXQGUVZZG/j&#10;LPQAACoX7/HFvsIYtw0brct9tpOGoKWnENGS5nAohojYYg4OBuEOGWBBW98LWIsaTRQ7hJcB5iER&#10;TqooyoB0OIDaSTJC5I0lmAPrqrOPU5den7OuIb2WKbdaImKzBeAAQfC/eaUdJJqL2NVilTx7jiEC&#10;Y+Fqe9IoK55VrnXHge6klJkZm9Qz9QUZ1GmhyGNuOy9osADTyo7dzA9hLbIOfD/qr3TStBQ0+/8A&#10;fhQ1LecTaA4WmupD5MMwxY518sI7Vzt2/wDZl6tapBwJ5dv65tXO3BLFQZdvAV6QClcgfEBenhWg&#10;w5SW5aJLqFVKSKtFUUZdWZBB6DLMDAXhvue3O66pivd+dNEMB9f6uSJw+Vx8atq9KoFORGbeknxy&#10;Bx5LYidBchlEpycRgBaj+Er18MM++dm4bZ+AK8QQeJyTOly5rj7a5qbglTjhnavFepqagZjMU6eN&#10;MLbPjN3cqGEbEFwVBRgzAmupvHI5k06Y3L1TZxTftnP4KgUXzUKgob5PcJhBAacfyy8HIlWZLkIr&#10;OSKhala+rLrQHriVWPEtn9qK45JvljB7CySyWcbkzspGkIJJMhmBr8j92Fn9a3WxbJt+n7cyh5KO&#10;ODUCW/uPC/faiqIQCxoOsm+JtiLXI8O802y3lxK4FpDKQxoJiPStepKLTpi/cc543scUyce2eO7u&#10;rcFUnkt9OYAWN0ZOoB8SaHyp1qYOj9Umc39/KyMPP6QcOB7yLollrC46v1BveUQcTwA5g91VtYXF&#10;yQ1zdTKp6xxstCDkysCOh6fuxjG+5DyPf/zEm4XpUmcOlvDI6JCQNTyoCaEtmpJGXgAMdONh0/bN&#10;btmes2UkKoBB4Wv54VNhjXAuOfbHmDwypzgtLa2KmGBU0p7YIAFQBl6gMvp+/DctvEsVItUjDSzM&#10;1HkJYklnY/U/bhhkj42JKgAUen4AA4KMUoOoa1W5KIAeRwyw+dKDm3ia0qTQCtPED+3F725Kqh0d&#10;aMKUAXzp9TgUEj3Qunfitj2v8KkAF1vNk4nHL4fhXjFQ2kGppnTMV8aEYuxwmRnjVWDR6dLihGls&#10;qUPXPp9cQ3b36WSRBVKIL3rC1rkIz8D5V4GQZsRQeHifsph82m0unuoks7a6u5HkCgwxM6Keh1NH&#10;ko869fDA3tb+3dJuniK2ZuEQ9/wOdrVL2HlpCKncU86SXM0ShjJJEoUg0ZlBpU0pq69MXeWtNx/f&#10;rNigjkuImd4Y5EcBgNMglU9Cc6A9TU5dcH6PG3qWydJG7SlyS1cBYDiDYqAOFlNajhZt4dGJJBVL&#10;nw8vJOVU2hWeFxXUgchJCGo1fV6SR4Vx6vJU20rLb7XBdS3AJ1ShEXpUJLpBZk8dIIz8cAbttUjy&#10;57mgtQM1WTN2FiuGNBjYWgtcbHDh/UYYJa4CV5JZm4QI0rIqsrFkqWqK5K1cuoxZ3DmPJN0cobuT&#10;bbWgQW1jqtlAUUorRsCBTKnQj61xtuz6ZsW6m6nrmSpJvl392VMkt0h5ubW/Hyv315Btdmgzt45Z&#10;AQ3uTASE511ESAio88yPCmGybaf6nZUkmnnmicmISzyM7kNrbUzk9TmCBl0+mC7bfztk06dCKFLV&#10;CAKlibphY3oZ1KJGNDUvZfLx5/GlQZIWGlVVTTWEoDWukUyH354tvYw3W2xzQgC5tFoxUHVkSjKy&#10;1J6AGlevmc8LbqZ4QH9D8Vx7crd1LROY97nEqHEn5lMyiYW8BVxXKSlTXSx9PU5dK16Yos19wj3D&#10;REGhh10MKHSD9uEPbkiSSEEBcRl3c+PhWpABIPbCZW77p4Y1ddlzBIBFDnUHr1+zF97SKRyq6wGc&#10;hQiM5YE9Aqgk+eOgbudzuemtE/p0/wB2ZysMAMD/AKlFNsZM9qIC45DjSWoSRiKHIjSSAo8dRr/d&#10;iY7fw7fNwQSiz/JQqKJNeutvCy9W0mTOlM6soGOcMzCsLZNaXQXN7r4lEGSiwqOgkGFw1J8FzKDz&#10;TieIpDdbxZWbgPJrdzo0wIZpW8FSi5nI+HXDvu1l2/4cIZN63e63zcTArR7VtaQTKjPnT31OnSTR&#10;QXKmlcVEW6+5OpTGDbxe3E03kdhz7l54cKjEXHGzbpkLY2y5cyeVEMt7fJqt7aO1j1Ea7gyo+kZD&#10;+UADXxxBN55zvW8wXO27PbxcY225jSApakTXRT3KsXlTSFYio9FPoR1x0+36Vt4IxuJ3GaVl+S/n&#10;3Uw8u06xcgp42Pb8qUW+2wxSCW4drucGpeU0C+I0L5DwxFtr25LSFraL3WIOutQAWZBUEgADLwp9&#10;5xk880e4butxi74DL808qVdK1nrf8+3POnF29w+mlBlTLL9uFntsjsFAZCAVqCfxCprShz8D44mR&#10;+9j4kDElLjD4VjJdbnAhE414p0nPLzwptxNHNqp7WqOYoy9CqgVUA1NQcCfFHJGWQkuLS3Hlii41&#10;thJdoAULbvRVXgmVeMVpU0IGomuQofMnD5uS/mbGPdijNd7ToWWeJtbMitTS4ArWoJqemf3JMlLd&#10;w/aSIdSZYA4Ec+VSYrRoOJ7dvjVmP0ye2W/ly6tKE6R0rpBPh45YqktoN+S33G3MEU0zCG99aRFZ&#10;FXSHkZsjXwqPKvTDm03Q2L/2sjnO0knBUCngiDK9H25fE5xJxwXLglvhlVpvciLqykqqgoRVtdBU&#10;rl9fDEqi27g2w2n5vkHLrK/nJ/lbNskn9R3MjNqSiAhBlnUoQCeuE55utb/cP/aRe3AoJ1IASlip&#10;CcyfI5EjzI6RARa2GXO2GaYrypna93K6kMNltFxGQD/z19/ItVyp6Fb1HyypXyxctO5VpYTfk+Cc&#10;Ls9vunXRb71vLe7fSFVLRutkKxoBnSrdf24m7o0TozP1WfWP7g04cBfEZKMedakALDISuOQ7r53y&#10;qxNsF5ekvvW8XUsNAp26ypa2yj+MvKoEjV+3L6Yxvcb9zDm/9a2vk3Itza9n9z27GS4mitveUa5E&#10;WCIqDVRStDkaCmLqSHpXQYo93sI2SMcB+pPSqgH58MPCtM0I4FCShx8F8+yYPVrtm3bf7b2Njawh&#10;RpaaOBBIytmQ81NZzoSCcznXDDY2lvHCscVuLV7ZhBcIqBSxT1FZENaGnUr/AHZoS9T3Uz9esuCK&#10;jRZvDwulIzveW6GkkE3Hcfhyp1YZ1zaualqH7KHDw8ZYkxx6lLCjZtUdaaj1piPTpS6XTO43HfU9&#10;m1j2lsx4px7iePywq04op/xVB8K/Xpi80cjBtY0JkwcAZHxIUZ0p44HMGsma+L1ELhyGZ5LfgoNA&#10;ELopyf7R8uy+fKvAw0lTpBJAoa9T0AqKHDht2y7hfu0e3bVf7lO5iI/KWstwAsgopl9tToB82wOT&#10;euil1bk6FxHAYr3AEEX+AFH0+nScMfPy+Z7sqs3F1a20Yee4gtkFVDzSxRKXA/CPcIBORyxPIeH2&#10;3EGtt25zvG28etoS0ybZ76XO6zSRg0pZw6pPsYLT78LS71vUyIemxOc5uL0RvqwUm3HtgxC5unSz&#10;Ei3bt8Kj53o34mg2SGbc3oqi59po7EAkE6bt6IaUodJOMUvvKXvLb7eOOWktjts0rSWH56v5lYl/&#10;C5iT8LOQWYN0r45HFq7p4j6a2GZyvBUhpspx/rnWgQgU3J+HOpDbxyLYwwXrJLcCJVmaNQEL0qwF&#10;fAdMjnhHudrLvMjy3e6bpOrFjLai9nhtZq+oCa3iZQAPICn0HhDYbhm2kcwxAtyJGormnHuoTdxo&#10;cS/Je8WyTlitudXRGkahUjjUgekhFFAPGrZjFVlYW9rGkEUUcSojmQrCkaqurUqoFzGeZqfszw5N&#10;u5dD9ITVYJYnwNHZIYwSwAH/AG2/Kva5gliSpUjPUCfE4kW77el/scN/bwPLd7GbfSyhzI9rIS8i&#10;XDVLFRmQR08qZYqOnTSjfHbtckcgdY3AIF7/ACPhhQWymZ6Nyx7fP4VYV/ampI4Al1ZOBRpWpp0j&#10;7B0xavFi5Btltu8Dyz3+0RIs6qGlkeykIUtKyj1FGqwK1oNQoMsWG0/fdPn/AGT7Nc30kIi43Jt4&#10;YmmWKCRxGRGfwqkEQzFSVVbhifVVVD0y0DwJ8a492zab7e7qHb9ntLncbxl94rZW0lyIwppq0J+4&#10;Ej+/CPUA3YQnc7tzDqwycT55fWl5II0GpF/Vbl8F7r8KuTXVvaxPNcyx20CVDPPKiRj66mPjjLP/&#10;AG2Q2tY7rnHJtk4jt8sUcrWu43ytyCaOXUFW12uHUxUepuvn9MVkHUmveJNtA6Z6OTSCGAi5XimB&#10;Wy91TeWRD3Ggkm/Y51DZ+YJcyPbce2y/3251GMT20Xt7ZGUPqL7jKQlKHPRU/Q4bU5/222Pdbnbu&#10;DcEfmO9waTFyzkglWygmjoUFjtEgXKtCOhr1LdQ3L03q29jZuup7kbdhs1kYQ9xcLAjApUHl2oTN&#10;sbDSefb+lef0Pk26LFJvG9tstmVPv7Rs+hpm1HP8zujU1HwNE6dCMYj5DyrnPcKSR+X8j3CXbUnb&#10;2+PWjf07abUI1I1O32gRHVCtFV6jKuROVsNt03pUDf2EbHOkBWRwVzsbk4mtuEbW+4Ap4YfHE+NS&#10;LauPbNspH9P263ilH47wgzXcxcAs8l1LV6t1bPPCOz2uGytzJDGLf3SivLHoFAh1aHY+JPU1Nc86&#10;UwoZ5dyWRzP1OHHhyS3hQhM95F/BFy408s/UZsF8BQBq/wDZZ5fXCpFVYptUh9T6gVqxp4g/24f3&#10;kPtBs8TUKi+Iw59jR5IgyMOJUkDNcux8aoRvUFBNKEkN1r1oML0KopFZmaNSzExsAFBBBLU65fsO&#10;KyWR25Ol6FSG24quF070oLoWPf8A5WnAX88MeOYx+IcvV6aVpmwIr5HPFuzhkupYUtzO95cMsUMA&#10;q0zyg/8AcpF9b0P8I/dhjcxs27XREhrG/q1EDEXsfwQeNTMTGSF8ZxJ78e3KqC4VS70CqpYsTRVC&#10;mqlm6D+/7sPvcewvuG7rxHet0rHu287ZDc7nZe6o3CGexPt2VxcQxlaOyo1TpHUZAmpF0HcwdS2m&#10;42ULUbCSG+khuK9yLcccVSpnTI4d/hiD5fFabNpu7bco71LN1ltYLloIbmM64JldfclWCRga6SSp&#10;oeoxRb8/i2mb81b8I2bkd7uAF/FFu0slttu1ySJSSWS3iQl9ZqSpoDUmgYijD+hiSMNm3TmsaQoY&#10;nHBT9F5m1MNYx0R03U2uO6/knxry+2y4vovYg3W82yNKo8tmImuZUr6VMkysBTzAz+zFjdu4fc7k&#10;W3Jtl5yVtg2dKsvH+HWkXHNojJY0iuJNvpcT0qCTJNQnMjwxH/juhbGZxEBkeR+pzi4nkhsOeRtS&#10;YLXO9uzUxSkdjxDYLO6/qDWhv9yY57lu0j7jeghQKxNc1VAKekRqAM6UGWI/dbG95axbjbup3XZR&#10;FcSe6slL6zjeszO+ZqpFSxPjQ/iGDbffSRPDHARsksCg9I42F+/E8iqnAY5qixHbt2WQa1QiI/5c&#10;2pCC1CslNQQKKDPyx7u7224R2vK9sWIXkzJYb7aoNSRK4It7uSHrWpCMwJ1A54f6c3fan7TeubpI&#10;BY4g2A45L4D8MAEjT3DlhVEYETta/wAzSFaWF2ofcNf5iiv7sXoQ0ixs2n2UPtmM5lyuerIZ9elA&#10;RgE21ilcWalde4Nx/wBQyXImlRA4u1uVQAcOAAbbIWJGZJqoyFMwDWmRyI8+vTCtIy6n8vbXVzPc&#10;RiSztBG+q4dpBFGlvGF1HOpOfhhLcxhrTKJgrbDMKMiPrR3xEj0kjh3528qPcA1F/bCISJXJ0IgA&#10;qavUDLxz8sZOsu0fL7y0sZN4j23iOwwPJcXm48m3a222WWFIhJrtdsUvOyE5k6AfHrSqP/xwbFjv&#10;ZjidJK9WoASrhmuCHgML0GIiJ6OC88z+XC9Q675ps8NxLBt5vN/vQQEttks5LxY5NekLPe/5KN10&#10;63p5YYp+UdpONX15acf2beu6nIbJVFxe3kk+y8KiuBRqIszGW4QD+JIyD4HEX7LrO5jjkmkbs4cw&#10;CHPaqoCDZuIte1saNJMdYDAABiuXgcBkeIwq7HDzHd9TXM1txeykL+3HbGPcN7KMAQXmIMKHMk0L&#10;EEZhsQjl3IOT9w57FuWT2Nnte3SE7NxTjG3220bDtKwzCSH2o4gzSsdK6pJGLNTOnTDGxg2/Ty9/&#10;TmOe94PuSSFZHKP7UsByxoBk9u7j+rLmc14cqetl2Hb+PwyR2r3VxPcOJLvcNwupr2/vJAmn3J55&#10;TUAUyRQFHgozwjzDsrQ6kidXII1SK9f4DnnnQYciG4223bMLuNivAZUTUSxWqt/hTuSG6NQFSBTp&#10;1wrFvIwQzoEcKxWoFVFcgxHjQiuF9xLCWB5Uu4l1qE5oYwvcSbjnj27ZeKfUQpqB18P7cKQZ454j&#10;btSSPQyu1DQRmulEJGZouflX6YzZb1kChwJThzw8itEinPpMWBN+fpROVW5YkkHrWoIPpqB+L0lq&#10;/QE/swp3SeHYeWce3vYba6sLDklm+53ARw0EG621ybXdYI1lJURZqxBDAaqgAHI++DZ9nJGup8RC&#10;ZuIyJPDNMPGpamxxgA93Ll3nErTZty3M1pe7fuDpM9rM8EbAFS9o8Wq1lc5EPmRXzGJFJacTvN1e&#10;733k218W2KWX3Irq0tJLmSVn9X5FbC3KMWjzOoODTp9EZN/vmdOdFFF70gB9QKIOBPx+FOAsZENV&#10;0GGXC3515LJf2tun5Gyl3G7UqhimnS3X0DR+YM8oNAaA6QpP0OPDz7gnG3az7f8AHNy5pueUTcn5&#10;fG2z8dBEmpZLHaqGWVK/wOFHmzV04tOiQS9Q2mvqske3BCOa0jURpISxIC8VWsikh9vUUV2IJGJx&#10;z4Z0wXOzcp3m4WTdd0h2Taw+sbdsqmbcZGOR97cpAFSlK1jU9ctJxF+cco59yvb7K83nkclvs35m&#10;A3m0bQ8m3WEUEJ1LbpaWjaFDkGitl40FcobJnS9nNLDs2DU1SHPRxfwDV4YjyyWgE3U4dr9k76fd&#10;q2DZdrdPydhF+b0mt5cf8xfOzf5rvdzVck0FW/twy7vYQx/leVWVpNebden+n3zuABb3luy0SRXq&#10;SXUig1AHzOJbLqRjhk2EjwyQHUAeKrjhn4YVsyMDTa/bu7fF3iIMj27NpdBrUIR6oz6dShfI5YcB&#10;KLZo3RIwl2gLvEQZkj01WBCPwLmSQKE0plQA02qS73Aklb9s+Aqu1SRlXrbtf1W+fEJerpFQF1Zq&#10;fw0IU+TEeeLgjkjltI2URGVS1vGAPHJCpaprQGtfp5Yd2sDt5OXyNJAAHG18eXGjMgbO8FwQHA+f&#10;lVl2VEZlYUFC+f4a06U8fLF612a83B4DZ21xey3V5HaW9pZxTXVxMPxGcxRDNBkCzZZ1qMdDvGja&#10;wrquG3JI0hLI38DerJsYZGjiCo8kcBj4Hj9KSSX1vbKz3U0NvDFGZnnmkWGGn8GuSUgVNT44yRd8&#10;MseJ28O4dxuRbXw4TBzabO8ibpyS5VTpUWO17a7SAstM3WgqCTljjGdb3G51bfawumD7akRo4445&#10;Xqvkna1Usb+IWyce2dR4cjj3Jmg43az7y8b6ZLqNWtdrRiKgy38y0YDPKOp8MYu59yPbuWW3H+M8&#10;J2fcdm4/x6/udzk3zepTc75ud/fRiG4lMcIMccZVV9FSKBQKaTqv+lbV/S3y77fPZI94QNQo0Wtk&#10;tTQGP3VBHFDTptG3bpbXN3uG730Fze30EFu1nZI6bdZQ27O0ccHuetzRzV2pXyw3XNnabk6Q36G5&#10;S2h0xmcMYkbUNbe0CaZivXz61xpm4bCXu2DWu9w6jZT4cByoRnV5DGq3Lxwp8BdQCToYnpk2XkfP&#10;7cKLW3hjijKQLRR7UIEaKsSMStW00HQnrXE3HdyMLNbRgSbgg5BcETGjM9wM1Buk9u2FeMVDVOr6&#10;51+lR1w92MzwbhbARRy28xFjcW8giEU1tcvolWQmlAAdSk+I8cAf+5l2r4ZSXlqEIeC3vYnvt41u&#10;HdKXNxKX/obUnlRDGza3VgfcVkPrDLmukH76gYtW7x7Tv25cS3NDebFutpE1rdwgi4tVmkM1tc6u&#10;jFH6lRUU6VbKv3mx3528e928h1NPqvqQDAcyUun0FS0yuaBkgz8Pp+FeLMtxCt1EpWaF5NUbeku6&#10;jTNGxPStajCjZ+P8gv76XafyEj3Mc3sotsnvLLI2UUkAr6wylXXSPGtK1Aupjt3bRm4nPqIVAP7i&#10;FI+djgh4Uc7XVGHELz7dsjZKT3O42VpC1zJPDDCkZkkeaT2kjRTQmQt0ocv7K4lk/F+L8OSzTuDz&#10;bbNv3Bp5Zrrj3Hi287tLYBgtnDcW8KfyXdxIHZzlmKNmQlseobrcmR4g0tDQmpQMMU5ZHEk3zocT&#10;i171QKiHLC+Hw5mozNv25bqsqcZ2Se+VVWOPctwc7dt4kLD3JY3m9cigUKhIyDTIjpi1edzrDZrn&#10;Y/8ARfDrO2G5Tyum/wDKIH3OULCoRfbtpBoStQSGJANSoFBQrfZ6ht5YeoOc4gYNOgtuETT/AFOd&#10;loAJfL7YsTx9Pwy+dC8V3S8eSTfORXksaRqP6bs5/ptqpNXkEskbe49a0BGk0GYPTEB5buXJuVcp&#10;3NeZ71uO56IbefbLFbqSPY1tSKQiysIqQgJnUsCSTn0xPa7ODpezZuNtGGnBxIGv/wBRwvxxSpzb&#10;Qwt1OJU5dy/PCpLtG27Vt1qibTaQ20ep0d0Ss7vWshkmk9bGufU/ZiiztpEi9uJfSy+2KjJScqIo&#10;pT7sC3Dto5jpH45JjhzrNTSDIQhy5U41YEUYihNa16VyP/V92F02qN41jD5Ki1b0kMBpYhhnQnxw&#10;n0/bxzapXXGfAd5wBqvhjjk1OarjfPD+leOwFep60yrWvTF6GOTWixFZZJJ4gToZvRqq1FrmRSuY&#10;zGeNT/t2SaYRcWVcCRiLXqTopHODG4YEqF+XxWvKnSxYgAID/hpXIaunj1rh1j4nuW/79bW1lZ3E&#10;jGC7jnmAf8nbTSyrJbqHp7YrGCx0t0qta5YPtepbXbbQv3Ug1BQAf7+V6faWtAW5wsCVSy3+uGNI&#10;Lq/hsraSWZ0iCaHA/FJpApX2o6vmemWEvcq52+x5nxy32ncLPdNz2rYtsg3y62qNLiyO8wXMrSSF&#10;46qzxQGFaqx0FaeBqtt2y/sZXSgsD3egEEENRVbyUkA8ARnSzzLFOSh+h/Hx+lJeNm7uLTcJrmCa&#10;2trrcbiTbbe6OmZLAwJGpeKnpDSCRgKVoQcWzyXmO2TTrxfdF2Zd0lluNxvBbQG4uJl0xskHuKyg&#10;UArTPIGtDTFxHvNrvmMZvWl3ttATIpmv9vIDKnGzsaxoIS69u34G5cbDtV0Imv7ZLoWy6IImkcxx&#10;oSctCkVOficMUthdX1w8+97jcbrdkmc3e5XE11OJH6xxe6SEXyC0H0wOU7KGP/FGg4s/UeX50CWZ&#10;CjRY+aDCnKH24FEVrCsEYoBHHGkMa5ZtSMCpP2YeJrKTcdvmMNnC257QBudlMpo80CyBLuxRurHT&#10;6wpHh4k4V28m1ftWwylNZIQ5rYG+KZ5UNz2zMSMrbJfwOHOqGcwXCvrIgmb2pUo1I2/7luSelcxg&#10;kgl3/jyb/aKn9U2YObhK67iWyQAXU4Vc6xnqM8ww8Ril38TtjOzpy+hwAUcVUeCLyGGFPaWv2xBT&#10;UGonzyCVeV1hmZH9Mc/qQtXQGJoq6jln4Y8tXWSNpGJ1TQKQgUtJrb16AqipIqQcuv7MW7t3P7TN&#10;vENQcQFItYBSqhMFTIDEik3Mf7it/Sb/AI2qkrpJLenTUlug0k0zPTE541wjku7gtb2K7fbWykNe&#10;b1HJa2qmRqsP5qgyOB6tI9J6Vwp1iSPavbMCS0i5YCSDzHbxo8jDHGAMDdcwS1PEZJljTBd8l2ez&#10;f2HuhdXcgbTZ2UkdxcMqHSGKR6tI8KmmFzxdv+PXF3HebvJyTddsSs227ZCY4xKIwzG5vAQGUVyX&#10;8S0/izw7thvZ9m32QYg5ouCFNybHLH41BulCUvmO3bCm97jku4yRi22+HbbCZ2LXl/MHmEWWhUs0&#10;9Wpj0YkD7PGE3HcXk2+xywbNFY8PsJBIjf0JXO6XENMhNucpJL9PVGFI6A5Crk8EG2hkfK73LKh4&#10;gjLFcb+VS9xGkGw+K05W/GNvhlWa/kud4ulfWsl/Jrgh1KQVgtk9Kr9CD9cReDaPyspKhml0ma4m&#10;ZmkkZ5Ks7lzmWY5sTnnnXFWd0N1O3EAoAGjDjYLn3juWlRMqN4/W/wBakmsBMtJWuWQA09Bl4U6d&#10;cSCHS6R6lA0sAaZ1qPw1xrdCSOV0erhkmXbOpSEgEtyqytCdWYqW+zI4UmBpHECIwUIGiJLandvU&#10;QG6UHWh8B9+B7R8moskZrCKmCgDPjwBGfxA2Y6vVglW3IADhgDrqSc6UyGkf21w97RtcvILfeNj0&#10;q6XkftxymNT7V5DHqjknkcEaldaVoCA1PsNu0hij1xaZBq/T6gW2RpRMAQRxRKfiBc0skRDzJtxT&#10;5LTfd3MVm8V20wCoV9xK01h3oaL1Na9KYjnHrzb932O62ndy5lsZnmgZ5R7lv7DGJraA1BNCD6cs&#10;qeIwGZu424t6WyIDZcb4d1DheU0SFVOeQGF8PmaX3CSJcJPbkUegdCKK2o1V2LDyxKrXm/HtutQu&#10;y8ca9vxGqwSbqHeC3rEVZl/DVi/qLVbPwphn/JGxrDL6QmGeBsmWOXIk41J/thNJtw/I2+tMNzsW&#10;47jOTebm1taguWj2+sTSjVkkrEtlTKgAx7Ycs5bu1zHDf7ktnaUlENtt7+z+XMi+rSYNIoTnQ/Ye&#10;uJTO2U8TxE1EQFUQlBgD/wDLXGIulac6KWQRiydu3CqjsO07eDNDZpPOShaWdXnkYqfxF5dRXyBX&#10;EXsbea+n3XjW53Es9/I01/DeXEmuN2DmaEgTHUqlStdJp1+4my2kD9uZB6HNKNS/eqLTUEcTWGHB&#10;wUg527Z3p0upxbra3kSr7C6I5IUUgqrmjEaaZipxYWFWtUdk9kw0tpxR4yHRaOhBNVJIOdMDdFvS&#10;1wefTipT4j5/HGgSOkfKQ4uNrYZfhj/WlQlX3KA11+pQAGVif4gx8PL9uMi9uN8ihkutiuH1NDE9&#10;xZyTkVmtXP8AzVsARpouoNQg06ilcS2fTnyputv+q9lOm2C6bg44JZVwoMcMr7BTpuV+HC+fzWob&#10;zW2ZraG6CuYzIkcxRV92KTrG6Nn1IpkOtK4j/dHY2tXtN8t4W9qaT8g7BlZJBQmGZkqaFQvt9fv8&#10;cPGeLbTO224XUc04pnZcVVAtHe1xYjlXEk4rhki5cuWNLeJbgLyB7ZpKvEqye26hWQU0ldP3HELj&#10;mMsSgKCRHHUocmBAzrlT7TiO0ljMur9TWGwdgvHu5Gq/9vpOoFQFsbXGZxHglSeRCtc9JJoKfiBr&#10;UVNMsR3etugvIpBNCkRAbS6KC6yKMpA2X3ihr449h/h37y3P2l9wN3UU5DA5pCk6SRkUIvS+52xn&#10;g1ajhmVzS4/EoBhSa7jZ41MQ1HPVn0q2dPpTGrXInG27nc2F0RHLAFNNBVXV/UrozZeo50GP1A6R&#10;/JvR+udI9ydoeoRUTEc+KDE+FcPuPbY8xjFe1qV28ZaMMuQYmq1/CFNACPPriB308MoY19ROqmWn&#10;I0fIeGKbqP3Dsmo2IAAkLdUJ7vy86VcdIDjnS9AQKH6UzrjH27KsjzMAhA6mmQHkKeP78VM3VIy7&#10;3C8aW5DFTwzPbhcQeCSmVV4ge5CI+hyqKFJLDxPQL/dih3G9Msh3EVrEEY2CKe8oKXc/WaMQK9WL&#10;Ww0BkoQTnTzGZxR7hzZGgxkkeNB9sPaSmHGjETvoUIJXIDIk5Et1GknFXNvH7VA8D1Be3BMbcKVd&#10;E7Uj0BHFTb8aMQi+tzqZgGR8zT8ROWZ+8UIp0xWDfxSyEvLXnjkEIQDMDFcC5DdMCmXW1JCoH1Th&#10;+AUhMKMRq7twQwVGU9c8z6gNND4/dis3EzItOkjgByz5A8vKlNKuacQARw45UYYZrVmVmINCtDVa&#10;mur8WdP3YDPuGvDmAZgjwFQkLC3QxFHO1GGC4tVfUVBJ9XpoR1OQqcJy7gvLif1JbwoAjcSpJWjD&#10;HcW7KV1aB4+rOvmAwwEbuNpUtVVXmfw8FoyBVAow0SWgFSQFJB05ZMC1ARXFVPNM6Rpm/STgMAuQ&#10;5W8zQn6g6wCZ0YbpLJioWhGdPDOvSmBDcaXFjUU58PDu81XEVAsADtAxowkfbyx1KrE/UdD4ek/7&#10;sEZO8FTie3mcTkcca0YWpcXFGPY9t1k+klyDVaGi06gVyz+zGnSB132+tQkbpjwU0YUR7Qrn1ACl&#10;OvUUH4R9uNmRpCNGHLHt241uFvpwowuh2pqt6VK6SCVINK+SjGFsjtOk4rY/gcPnRxHa2dGHOHaN&#10;WnI9BRmy8PFf+jBA2Qkgusc/1EZJflWwxLDCjDrbbSzs1K6ATSob1k9Fp9PrgrIIHXOWN8u2WFSE&#10;TAV04UYe7fZGYBfbYNWgVFNW+moZjDbNzHGzQCqWU5tFwVN+ScqlYnSaMSC24+wFNGZ00Ruik/U5&#10;f78Y/cRt0vJTUFHNaGcbUYlu28ZckVizpU6h+PV4ID4/TB43vLw5p/VhUg0/3UYm+18aDOVMeuSt&#10;Chb+XGB+GoXx+mH44nxSa5ShJX8x4eeeFGZC4lQO3jRjIW2cdkFA0CLQj0ANrI6g0P8AtTFtE3bv&#10;naSDfM3PLDyphkJLrijGUto4+DoqhLMRklSoWvTL9n2YvHloarlQJ+XhTjItTgMEoxlfbNojhoWj&#10;JLHUGpkAMwW/3YNBvdvGHulNm2Js5E8ybmyZijNbpYA4IQtUsQAfOmWJhaSxWrAR6eh1avSeufX6&#10;4s3dWG6i/wArw/SLAW7jwwwvlWw8pcqBVh1rkwP3gnDm25Np9OQJDAt6kFM/OoPliu2O7jnkJa4u&#10;UnP9KX8uaVGNwcePfVoxA9QpH2Cv3Yvx7rrQVdkYMwUnUK5UJUjy+uMll3bHBgkJCryA4Ii3ogId&#10;YVSYFPRBT99PH8OKzu0hpplPp/Fp9LfQt5jEXdUj9z2W/qFlQkXxsMxj4VmoXaqV4IVHVR0IGRbL&#10;7+mB97kLhmm/AVFWJoK5AZdcA6l1B42qwN0hpsQ7EopHLh4Vp+nR6a9W3UCmlc/oK+WVP9+K33xj&#10;o13AkCktpj/DG3gS4zJwnt+rmaFJzpaAoGafWgslDHIa8Nsik6UAPgxJFPuGFC7zKwdVdkWtDWTU&#10;7H/CxGA7fq+6a8hR7a4IbLiRl38cko13FSQPGhraPI6AWB6jwxdTdZTVizUUfhRqZ/xE16nBT1rc&#10;RyFjSrXcFHwwTwPComZzX6BhVJtlIoETrQ1GdP7MO9vvMp01YoDQekgsAfNiP3VpiW46xKXD2WoW&#10;5r8Pr9BRHGysvXNr5+95OVdkuD33JOPQtJ+WgeUlVkoAFJNNJx8/Xzh7a/8Abe9/OSXlpb+zsfPl&#10;XnG1MkYWEXO6zPHyC3BT0hlv47iXQKFY5Y8qEE+W/cUQZ1WSVtxKdeCXd+r/AOGU+NcT1aERb1zm&#10;fpf6h3nH407/AKXXzN235o/G9+UTTQpzjtrzDee2vO9vDkTx3W3Rxbtxzc/y8nrEV1td1bKJTVXn&#10;huApqjKvQj9Lnu1/U+A8u7Tbjdn83wvd15JsET6tX+n+RO39Qt7UIfw29+kkslQM7sfi/h9A/j/7&#10;l3G123/HOdqbE9WtJtpepKdzlJ5uq6+3t0DC7buxaVHcfz+db48i21ZZVuVUVkj9tz1qydKg5Zig&#10;+7HX3bdyM2kGVmkIOljWukCqr5dMe17H7hbG9sbgdDrkEjS3mM/OugAcByrFm67KsYaQRIFVgSiL&#10;kSW9RUsDnif7Rfzehs6rU6a+l1HXV5DF11PqcEu0P7VwJAVFXAJcDIrepArhWG+ZWVjYWF/c3GhY&#10;0hctKBomiYVaJw5yqKf3HGnv6kve9+0vxQ5ht9lfNbcj7ryRdtNjjjlIkFjvcb3HLLpET1e2Nqiu&#10;rcuCAsk8VTVgrcx9/wD35FtvsSfZ7a0+7SEFfUjgkhKf/a2uHe4eNV1ncnb7JzRi/wBI8cfgvnXM&#10;T4x9x987/wD6gG19tdphNxwztHsu6d0Ob3+glI02aePaOK7Y1wSE96fd7qzlEJBZ4YLghaIzr8+f&#10;wa7If+DA/KDtXwC8tBd8bi3xOV81SVFe2PEeJj+tbtaXQYN6L4xR7cvpPruErQVI+e/476Az7k+8&#10;Nn06cLAH+7MuHtRetwP/AFoIxzeK5Lp23/c7xkZwVT3C588PGu4fffnf/bd9reU7/BI0e6S2f9G2&#10;IIaSned4P5K0lhzGduGe6OY9MTUqaA/cLZ1fNiuYA8SaD/CMfoP0vdj94XNcA1yqFyNwe/PjXdun&#10;a2zrD8a+e3nvIds4pZPeXsqQxQrJLKhZYw2kEkO7dadcqffjk1+oZ+p9s3xgubrtD2gtNo5f3wa2&#10;jfe7/ca3fGO2kF9b+7atulrburXm7vGyTQbeWWOJWSa5LKVt5vL/AOU/5wh+zmv+3ft1on35DS5z&#10;iscCtN3Bqa5SCHNYoa0EOetmOpN91tkQ9rbM9YzJUd6ZnseFZV+Gnxm5f8tB/wBujy6+3fhfYOK8&#10;uLbY3sv+W5J3MurC6/L3o2Ca4RltdpjkSS3uNy0u8siPBbKGV7iD5gu6ne7vF345E3Ie7HcHlncH&#10;ep5ybVd63Ge4srF5jp/LbDsVvosrGIknTb2NtFHUmiVJr8Y9e+5/uL7q3n7zr+8l3cpNtbiWtXJj&#10;AjGD/axrRyvXMTbifcO1zOLjz+gwHhXdvgnbLtv2l2T+k8D4nsHENptoCbmWyt0juriOEa2ud43m&#10;6L3V06gVae7nkegFWoBSR2XxV+UO5bSu/bd8bu/d/sbwz3CbzZdnu4d1tL29qzJczruMG3NCUjKO&#10;HYPRSpBIocMM+yfvOTb/ALqPpG9dEQTrG1nLEGJ1CNECFStkrG7ed/6WOPcD+FYP3X56/BjYt+fi&#10;u9/ND4nbNyeO5tbOTjm6/Ivs/t2/JeXyJJY2r7Pd7wlwJJlljaJDHqcOpUEMK422bfuf9quUPe7H&#10;uvK+33MNpc208tjc7pxrfrJg6TvZ3iRmGZVYqjPDKNLUGpSMU8G46n0beF8D5NrOyxQujeMChwOQ&#10;UGxzFRY+WB+phLHDgoNbJ7duPGea7HZbvtF/sfK+ObtCt3tu67XeWO97NuMBJRLvb7+zaWGVaghZ&#10;InOdaHHZ74efqFp3C3PaO03yHubG15FuMkW28U7nJFa7dY7vuEo9q02nmNuoSG2uJmPtwX9uEikY&#10;ok0cbVnf377H/k/bdZlj6F95NbqcC2OcI0Od/a2VqaQ4uwe0AEoCGpqPT9N617pG33mJsHceR586&#10;gXIuN33HY5d347rnsIqy3u1vJI0lrCvrkuLJh6pFWmpo3JIFSpOSjp5yntxqRysEcjKNKylS9FLg&#10;5tQ0+hBoD1x6E77Z6ZDunCK6tOkHiuF80yroPZjJvSfY+fwXkWpn9tipJRgI2LKmptIY+dBmKmvn&#10;jU3vJ2+e34Pzm5WMqsHFeSSmORmAJj2aejxmhqCvUEjPHmP3HsP27JmStQ6XItk9JvniO/IrSG7i&#10;HtuB4OTyrj58wfn1vvaLvj2u4Pt04/Lcq7jcK45N62/y965PbbZIpAoPwyUx80uPn6uDrvNjrvdc&#10;YrttkRG+l9ttmb3I6K6yW6sGU9QR5/f1pj1DS8aYQDYBSAuWHbwrpdBLQErwdB9gxhretlkidyoN&#10;DqCOVoSFJqpHn9cRc9kDjG4oRjSz4jE4Fe2Xnl8q9xj+4geHWpUoQCTmKkdQfOmCs3EJzBX51jSw&#10;NR5rjV+pf8zN++NGzPe7S+hhr6sw/ClRWhGNO90/7ye4/wDo9d/+9DY8z3P/AMUyf9TvmapX/rPe&#10;a6odn+Ry8w7S9ruWzms/Ke3XCeRzHzl3vjVruch/bKcbHcRlC8a2bOhWzSgH8VWPXHc9KdM3ZRAB&#10;WlovwqzgeWxNrILNSORv8IkP/hNcPO5TsNq3JSSa2N4D1yJtmywz1KNrYHPGOkjwSizOBanJfhXC&#10;z5mfOzkXZjvt2v4JYyabflHcfhXG5hrYVi3rlNttcgoD5SnGq+3SrBuFhM7BEhvbWV3PRVjnV2Y/&#10;YBXHnMSCVpdgoXzqnYUcCeNdveSXF9acd3662u1mvtyttl3S426ytxqnvL6GxkktLWBfF5JAqKPM&#10;jEz5rzjduZ7h7CSzjaoZPb2/bofcCzEHSt1PCv45X/hBHoHpXPUWa3m6fupUYulbDjzPP5UaeZ0z&#10;0GGQrFPa7jFx274OOUd09725eXz7d/Wub79uW4W0Gx8ZUxe/cbRt+4XTLDDZWSnRLcs4991aZyEM&#10;ccUSu9l3jb4lnv8AadzsoXNEmu7C6tomIpULJMig9R0PiMLPhljvI0t7wR86E6N7buaR3ilfbj5G&#10;fHvvFuF9tHaLvv2a7p7rtao+5bZ247n8I5xuG3LIHMbX1lxm+upIQwilIMiiuhv8Jp0V+L17uexc&#10;GtJNy3O/u13S8mu7Kxu7yWa32zbYQtpZw2kMrERK5jeWkdBRhlUY6Lp0Uh2OlziA5yhMRZF7i3Md&#10;xroemyvi2mkknUV7gLWrMEciyGXTmI5DGSPFl/H+w5fdjejjHNZIJYJFlMZZWi/EZaRltVE/xISe&#10;hHXw8cHftNDXTNJKEY49558TgmQN6vdtOR6wSUwW1XCAQQQD9D0xs5xHnZMEQMgDlAZ21n2plAoG&#10;jRhkzHqAQK/TC7IZN27TGbjgcEz8Mvxq+2u9Dk9IPHtyy5UguLRZASQukDIECq+eY8DjYjZOW21z&#10;bIJJQQojZEr1Omujr51Pliv6jC6R3tgIbtLuJsh5Lwyq0buI5TZuk1CbvYmjlkliVSZGNScwqs1f&#10;DF7f7aDcrLXD7TyMCaSLoJUxn0mgPRqEZ4QkgkhkMbhcacL4Y+NalaHsQ8vLMd5q7tU0ltMUlVgo&#10;JDUqQrq2TCtPA41t5Txaa5BUxyIyO2rTEWEgVaohkWmkkdPpTCkhcoctr2OVc/uogwGVpQInnh+F&#10;TiGdHAAdTkNJqDqHTL+/GC954iXkf+S1WI16gCoYemNlJpSoplU/Zgj97unN0tIAGGXxyqnl20hu&#10;B8aU4x9uHFLhWUCBtLElVRVcKdQqqq5y64eg6g5kaPCnjj8caGIHOiQBb40YvWfGTGyiSEppOmj6&#10;VAbMqABlU+ODtlbKRI0/MVCOF2ojSv0oxlTj3HJvb1G21D0swVRU0yQOwp5/w/fhSbdrIIntcn+q&#10;4B4hDYoM8RlTQiLXNF70dMzjL2z7GE0O69Aqr6Qilh1UAf7sFnnMYDI2jSRxFWrNvrbqAQfGkzyi&#10;h6EA/Z9mMs7VbBI1crpAUABclVQPSv2+OKXXPE3REbHjn3UIwfty4NTSthck8+/nhwSmy4ZW9Na1&#10;yJ8f9q4nUMjSIB6zWiBSKk6lyKkfZnng+xjZLMHyEIOJHx5fVEulEgYZXoChNR+6/lVYLUg+FKin&#10;nX69BhVBqtnaN9Sgoy5LWmoVB+7FyGsbGJGkeo4g2VUt8FOedWE210aO/Gm2VvfClakBqipoSFy0&#10;mv8AZiJbqzqJW1FWKk6qanr4U+lMQm6i97jACmmx4Hv4jglKyBshIFhUgsYYyEOgHUwP/Y+nwX+8&#10;4xrud6SQp9SyMDStWBQCtTiW1mQE5cMqXI0Ain1UAzC0OXl49MN1oFackuAGJ6Z+r+EV+2gwkd1p&#10;sI9LiluNsu7I88sxRBksqC9s+VzV5hRRn0/6sPM80kcaHWQ4ZToDV9NdOY/uwu1zZJADbVieCZ/j&#10;ViXxhv8AjHpt42B8UUL31bQDUfSMgfLP6YfLHcFVQzTEjP2lB0sW/iSlfLPDBWQei5wUZ81oLvQ5&#10;MOPBO2VJJIatQqqgZmoBGZyoMKJuSmAge7pC1BcrUrX0gDrq/ZhaHbpLqAJctiuKXNrVEuh/vHq7&#10;7duwqgWKOCNKlT4eVcQreuVTB1VJwFBLSuzqZZguYQIOinpn4Z/Ywx8O4kLbgD9N0Pn2txoUksb2&#10;ta0EJhexPHiCKXQWqIpOlSegFAKZdcRFueBJJNUix0UhVV2RyxFASVBp+3DkccQR2peHNOZ/D5Ch&#10;Me0Oubm5/rjV78sh6iuYNPAYv2fOZRGpNxHJ6y5q5TQGHVAgGfkCT41FMP64Xu1yEjBfy7Cnm7oZ&#10;lG5868a0jY9Ken7c/riZ7VzdCsQMyRuf5YVlDMCxqrLIKBelTTB3RBrQI7tdgVBPwwFOMnBYWCzT&#10;mqkHkKQXG3JITrXUKk0DUWnT8JyrjLex8zr7QaSNXYEakuI195lYFAVYFsujE4X99jz+2Lfh8V4H&#10;P4Uw2dhjDUuc+HdyOfHKohufGkmDuqqU1BlQoz+0CtHMdCOvUCmMvbVytdcbEqisjepXYRooIDKp&#10;yrWlTQeOKYbOZioC4OyFyTxIyosDWko5Qe761jXeeKxvC4oruklWEsaMxY1DVHUChCgavvOMwbJy&#10;OOZYojOJEcLp06zIq9CZCcuvToftwju9tIyQhwRwFxn27qlutuZJHSsCFM8+fb86wNyLiEsYknit&#10;TE2uRJGkMSwMzKwCw0zFRVSSTQ51yznygSqjQu0gZS5BFNOVCVrQnFQ7ce3/AN4IFACXVe6qdsko&#10;aXEKhyGHfWLvZeJpVkCRyJqFSCiqK1YNrNK06UxYk9yMPTIAqTT659cY/cRr7IVXWwwpiIiW4tSm&#10;1tfzAjlcA0QkHUCGBpRqH6dKDFj80Weurqo9FMhTrU/2E4MyIwtPqVDWSlrAouPry40peyqmSgGI&#10;tWRVNGMmenSev2Ux6u4NGVZchShrSpoaMwNenU4kSEvnUPcae2PdSd9jMiMCi11n8NRQDNQQMqmt&#10;KYVx7o5j0iUsB6WyNafQjwxmhvCtq1QDiQo7caQTceCze4YWQlm0schU5DLzp4YcrXctSqWlCMvm&#10;aZDoGP8AhGBvQI0A34BaReQX6sjTDuHH0jMi+yioTmHb0EipqgOWo5k1w5x7hCHWQSAPRl9ypNK/&#10;4aYJ+43TR7bjqYCChHBe3ZanMHEazgajM3GI5YXjS39oUZdAWgfoavpoRXocsLzekqUhdFVafzm0&#10;1q2dan9uWHNrFtJHDc7omV7lVgFgmA4edqJCwH/ITeolc7VcW7sPy/tQ5CNGDsWAp6ioFaDwNOmK&#10;PaX/AMiW/wAqv4x1/wAf2Yc/5Te//o54YH/4HH/63lU9Z49uOOFIPytp/ii/7Uex+B/x/wCLp1/2&#10;rj//1vlAh4gKBUtxVStGCMaH/iHicWrt0S3W8le+uxfEGN1HLHkMj419/GHWDhbEisaA/iJVNEh/&#10;4WqSBgUu7cYAWnHxtxrWlwALAh/p3caMLF4t7bsGtdBAGloqu718SDl91MaimkfGhuchWRhxZ6rp&#10;27DCjDhb8XagLxyKCBm6qMx0ypSv3Yn+3Jb7jzfhknkva4worY3BpJzow4rxlWcehmRiFI8CAPqP&#10;20wFz2wSOAKoUTutxPGh+01lm4ZBPrRhWeKIEX+WBpPoNPwimQIFMbe/3IxJmv8ATt86KNuZBrBQ&#10;EJinbLztRhvbipY0jh9DkhGGlQT/AImqTSnniQWMCVz0J4Ant5mo+04Pc4FS3DE+dqMeNwuT2i0s&#10;KyqFqwLKxqPFSPswsXu9zXHivHLhlWOiUWXii2XP4UYj9zw8Sh2igKipqVrGG09QFjWlPCpph6Gd&#10;7QdbkPn9TUWxXJficOSYYk/SjEcuOHJrIMRJPrZCWJVQM1JTx8s8Sl3DmESKpwSoPjDFcipw+Fuy&#10;UYYLjhyOtUt9On1V9pumrJSCajL6YM3cGQtbIOPhnfitb0uf6XhCgwKgKPKjEP3Di3tvIPb0UGlX&#10;owjf6pLSlftwUOZIQBiVVLoiY96/1obodI1Yj4+VGIzdccYg6dZBbOhDaajSAfA+Hhjbonh4yB4/&#10;Tj8KG6P04UYj13sZA9cWk/TTpIJzp9cRbE/WA0FT2v8AjhxoJjQEpRiQ9tuzm691+bbXxTZrd5Dd&#10;XcKTGGJpJX1yaVhUD/EDUg0oPEYH1XrG06D0iXqG7egAF0QhASAR3qLG1zerHZ7ON7fcAVy1Szaa&#10;kjICpPgB45/Trj6fOxvZjYuxPb7aeIbdbW0e5ewk++3EegvLfOuVmkiU9MIAWlc2FRTHyFPutx98&#10;dcPWt1rdE1yRxuHpHMjK6XxtevQek9OEYGkepMUqK7nuZYvHGwUE/wAsqWDaKUeRvqfAU6YzCS1V&#10;0AEN6iqkMFKjJgfDHQP9wnQ4m2HCunU4Go5HoFSCvUZmoZqtXFpptLOoNHWmo0qRX+3FrHtyduEa&#10;AXBLWI8a21ztQbkbUm0B2R2JKaqgV1AgdBUfbi/EBMFIYABfxD+M51BHh+3AhtkiEUjkuSi3B5Dh&#10;WEvB9QRLJVEk7Ru7BWpUgAj0gEeBFM8LY4AehcnKi9RUeRJ6YB+9e0+3M0ObgFF++tA5f1qwyghX&#10;BEZyqdVQBXUDTE04vtV1uN3BDodY0b8WvQGkXrHWhJoDX+yuB76KNzGPZbUQE76mrI4y9SD31B+T&#10;cgh2SzvLid0d1iZwCAdKCh1qKjqRQGtPPG6HGdph2faYo4kBlkQZhKiVFoAstanrnWgrWp8apwbY&#10;z9QBnJZFGlxiCL2NsgSBxCLeqhrXyzF039K5bd2eezch3K8jjk9yRnkLRl0eGJH1KXCxgqW9QUkk&#10;0GVMSa0hkllQ+lnJ9IFNaAZljn0NKgk/dni/ln9qHRt9TWO/VqJ0qFwQWIVCgxUKUrTJA9Q4WHDH&#10;4VrXu08MQuJryKOR7aFdCooVyzmkRUk5106qE+INBiWiL3oFihkiotEkpKAjlvVq1rStCOnQYDs9&#10;HTdwJdzG8mQKw6LgA+qzlADlscSOAUGocxsm8UEngir5ZfG1lrAW/bhcbq137NxFGiS654lmcikY&#10;PsR6UoW0AAUzFfriq1ivoGPuPIZA+iN6Gn4S6BQScqD92Os3Lujb4NdtGMYxNTmqjsQ1ykNCHU4L&#10;jZwPKnZZC0qxWhuI4Vhjd7y/s2mD+48gjaFRJ7jxRI8TOJijMSa9FDZVH34lO2xzTXiPdIsqJ7Uj&#10;xozuWiYUYiMEChPQ/uxrdM20PTnbbYPdG96sBIa0By2GrS4kgFPK96C7qED4CAScR4ouaZVqdzHk&#10;iQaLu4MWiE3eqF3LXM09pbG7aOUhlVVVFaUIM8iACaAyze+R3G17Le7wI2SCxgcRRNINX5aSiDUy&#10;gVP1XwyxZfZn2Ttf+Ri6buZG+5O7U55BAYWhzhi42JF1xdXLF4n3I2bXo03NgmF7Wucr41zU5Hfb&#10;f8je+XC+0W1XUxPIdzW2PsKZTe3jVlkSJYVKK2ikUEkgYLqL6qUxorzbuV+ce9nluXeWaSdEBYLK&#10;dAoXSNahM/SMqChHmcek/cMUexd/xu0ADIACAHKrjjq/1EHHNEBUha6aDpgjYxjVaxAVFvB3zvX1&#10;l/Db4U7N2v4zxnbNt4/aWVtBY2ccwSy07eLdZRLb2wuJ292RXIEzmuqRyGYaQqjVPkPIG3G5mjbU&#10;ytEQ7EHRQ1ZVOrrQ+FP+jz/7ge3b7AOe/WXHAYas0OWSVZTvQJFci4zPC+RC2rtd284bFtEcIhiE&#10;KQSMY9bESIqnSzBQCtKFutK1yy64e3nboJy7EaZC1HKHNiBVap0oK/uxU9L6rvdxI1SXtAU2CDuI&#10;PmbWtzpD3z7o0ggLgMLi6cON6zzbP+VRVyIFfbDdfLUSMzlQ08ziF3B3Tb3IilMsIcenUzRsFNPw&#10;9RlUYvzolDpWNQEHncrgtacGyOMjmnUMOQzXiqA/JadYhaXKqrBUkoOnpYN9T4+eEKb9Gz0uk0M5&#10;cAKzUArnl9OpwWINEL/SpIQcQa0Hu9oua1U+NKGsGXQY2DKPVRgDXxGeFw3CJz6JI5FKlVdG1AKu&#10;dKE+WWKLcxPduP3EbCbggALchCpyC+oWUgqMaAHlwHuDSRlj8U+lerCyppaqnyYDM+Bp+7DZdPDM&#10;tHUmnQaqZV8a5UwePcaX6ZB61AP6iCUxCK5vIqi4nKloWSRSufEhXMilKIy0ZWJr5n+2mIbum3ws&#10;srn+TpzXQBXNPA9Ov0wju5YJZQYWtQBCo03UhfjjmgprW7SAQqFEOA+vxpyhZ6AElsq5AD91MQSC&#10;8vdpvAUmqvvFonJNA65qoPmeg8q/U4fnk2O72vssZhYlL4Jmgu4KEU4KlkNFO2QiPSGrimbsj+VK&#10;NOpaMOoAKnoaeBxsxwLlEe4xpBdSaHooQjLVIwLsrDOp60FaeRxwvVGsgb7RY4APGIwsoJ71+FXm&#10;0eS3QupvHBDwqMbrtxWskQ/gYuGzUDV1yPhjLIZWQAHMNkpb06iRQAUxUujAjEjyuo4AXtgTwA+F&#10;NkZZC+NRo+57hTMUALP6RGVb/F5n7MUPGasChzFDrB1ID5DxGDfuZptsYSF0OUIRgLIUJSpmRbN+&#10;dUrGsbhw6gFemkitc6gHMYh+82+lpENADR4yKMPUeuCN22ravnlFkIPJMqi5gc33nCw+fbzNPtld&#10;ajFpOpslZaUOkDIg4hDlopGCVzJAdSGYKBUV8vuxz8+z27gCAjf9IKBMUANzbmoVUocfsShpAdYq&#10;FCITiQcccMUqRqzHqQcvM6qdDXT064y5255RLa3EEcsrRyJPo9TJWRZAFFQDkq0HTLr9opesdN2e&#10;825jawAEXK3BW3JSSeRsEuVadCZolAALgpTBcMzcnicThUa32xkkjkdF1jQrBdIY+gEyEA9a+GNj&#10;OT28u57Ql1AAzm1ApqVgHI0sNTChGZ0kdSPsx5T0qKLZ9WftXqW6gmSXVFOYx5YVW7b/ANvI5ktg&#10;qLfytmM8TxqLbfdez7ccoRKKQ+XqYhKZAZ1OWon7/AY1V37aWW5KlWkkKyyVMbKyhTQh/KvhX649&#10;Mf1ZokDoWhwCEFMVC2Pwv5U86RHkkKBzve63x8Ce+sgWL1gUGqAUSgOWRp0OdMQeS2JLUOkmmoVJ&#10;qaHVpp4dMbk3DjM2dzU1ZY2zyzv50Vjy1qNsq/HTke4+fKnTIJQEZZdadDlTCy3sJZJFVUfSlSAy&#10;A1yyVmGf3YLug98IeE1PIv8Ap9Kgonci8VrAA9urAqnbL4Va9xUJFQB1ocyD/Ea5YllnsSLS8nl9&#10;r2ySIkoBqAyoTWvnTCA6s7aE7d7TKQcW2CWUFCnjxyqLtw2Nnsm/fhghsnIJe2NJpHaQ6VAFQalz&#10;6iKZEH/owj3uS2jlEkACqykPpCgNLTU1AT5YT2MB3EvtswF8O4XPHzpFhIKnHiVvZMgb2q9EXRPW&#10;PUOhHQClfLEVj3CWJzRTpaqk0Gtc66T9MumLkbTbk6FAdnejB3uNczUVBU5J4FOPHjV9tROWdM8x&#10;lkaHLFAurmZmSPVoahpq6AGpJJ6H78PSN20DASUGDch4NvepTOha0E5jy+ajtzqgAVBIzGeQr08S&#10;cssXrczq2h3ehX1gvWtcyT4V+/EJN02COzjfu/I1t24jLGhtzfGyIczcXyRfK9eFA5qAKjPp4YdG&#10;tEMSlAWqQwBzpUV1UOfjhcSvfGNw9o13DTZcr5cuwqQkmc0EgaStl7flVvWA2kEDMasqAffhlnt3&#10;1LorqLFRRQtaHxIzrhvYysc0tnN2hL3U58Pr35VIPlLfV3pV1iaVAFDmK0GX3HD9s/HpL2UGcgIl&#10;HNWJamVQvUjr1+mE+r9TfsNoWC7XlGgeN3Lhe/Mm/CgOb6NDm/que8rmUHfwWrJmXUwSlRUmoyH0&#10;Hn9cTS02TZ7dlMqRy+11WR2cBQ1V9wVFf9ssc4zre+MQcAhIyGfjj3/S9D1Pibob8h+FJ5jNJqAZ&#10;xX8BWnT9nX6YUX3ILC1jZba2VCoUoioqxsehYlM6DxH2ZDDuybuJZHybh1j4G/EVpscjjrIx7ZgZ&#10;cTSUWLsIxqYjUS7Oa9T1APjiEXvKLiVQEZTq6VD6FqSKIh6n6nphyTpUUsxlQAHtxojYgLafqB8u&#10;7CnGK3WNQtCaZ+paHr1IwwTPJduuv3a+kkg6VoegA6U8sMtDNlETHb/cApKVFJdBLkXiPljlyXld&#10;aUA0FB08vDFKwBSCBlr6MxByFdNaeOHn7v3IvdIXUByOGefhRWA+0AcUPcEthxNeUzFDQVzy8znT&#10;C0guUBX0lK5Agq3hWnUnpniqh27ZoXSykgklMgM+3OtRxRRRuJcAbIPnl4/nXpYrmgJp4efmcsSb&#10;auP3d28Q0tGupQ76AVVQNRzORJ6U8PPCA6uzaxiZSWrpRQCpOnPgq80StOkYxnuoCSUGIJPO+CUl&#10;nlUawSNegsB1JzrhLvlnHtU3tGRi6sxC0Q6TQMFYjIVBqKYu4t2N5t9CBAo4g3/0myjBfjRBLK9q&#10;NaLLgCV55mqLYmQ6tNKken/D4eP7cWrHcUg03RiEgC1RZMxXqTQeR8cc9vIdw0P20JLTZRjjhwoB&#10;dI8lijgijvTyxpXoDZZg1NSBQ/bhxn5jcGIpFFDD61oykkoD1ZnOVT/hpgm36advE33SpRLAAG57&#10;8rcbd4qcbGNHuE1Yazjd6lnbTU0c68xSp/uphA+4bhuELMZTXMalQZkfxUNa18sX5EUDmSMa0AIA&#10;SMMcThew/rTj3R6A4gEc8L8cEwxw8ClUCKOMlQDUnpXP7QvkMM5gcyTRzFndVHuBycySKKKeH2Ya&#10;M7ABuGI4YkGwC4eIxCJQnziSMPY0AKAgxviT3IeHxq7U0oBQdFC5VPjUYTCCNJZFLlQHBFVKk0/h&#10;H0HSuKyWfdF5mjLSoupVb4gDC2ZyFLHcSNJamC43FsU58Mjxq/8AwgDMjOpPh0ocKYImM1QNQowU&#10;KozYiuqtfDx/bgssMksIi1Yf3Gyjn59rGitYJYvXc+K88BkE7JVBdV/FWnjQgkYfLLju4biG/L2s&#10;raSQryLoiGkZktTy8QK4Skbtumhu4L1BCfqsT251BzTDGHKgVSUv34qvinmasSXsQJR3QU6gAk/Y&#10;KVqcSay4cluGk3O5iPpVyiSaQoZa6amlR41z+tOuAbr7hbMwftIlef1DT6QRayIFGCk3PM1MPjcC&#10;3bMN7qU7jmmNJDduWHthgi5q1Rqz8q1/Zis71tHH/cG320c8/ssmslmCui6oyQQdQJPhmMsFh+39&#10;x1Yj9+QxUJQgG/eVBHAY3BRKLHA5yOnQHmU8VBy8POqGW5l01kdY2cE6h1Q9VBWlPDPP7MYyu91v&#10;d5uvzJkkQhTXUASxf1D0eAHTF3N0fa9L2h2sTtYdyQjvGfjejSiOGIIhPLuHa9OkQCg6lANR0BYD&#10;xOWLMoJABZHUEq4z9THPM+I+nTA9hqgIlbq16bKVRqYDj3edLQvDP8iHFQMEJKYgoVsQt0NVsAx8&#10;KeFOn3YuRx5NVGBFS1TkK5DTpJ/swJ24mkfqTEonb5fGlHTTCYltxzwN88OaIl+4UZAUzFB+/wCw&#10;DDzFSeP2mRQVQhV1NnQVqfD+/BG7SGNpdEhJxyTIi+YwNscCaeaxrYVBIVFW/wAChI4ZL3UnZ2DV&#10;oRUiuRyFOpAwptmgVltnb+Y6syg10kDLQ2X9+KTcBrXvlYdJsllvZfmaQjD5HujeLIDe/wATxxHD&#10;DjVdHcBtNUGRNademFVlsk1w8pGiOL0/zPdUIAz6aMXz+gxPdTNi2TCf+4SLYn8qI6ACMMxvx45Z&#10;/hVs3ADUrUgnIA1AHQqB/vxLINt4xs6E393DdShGLW4lLqDoq1BEPCueeKd3WOo7l/7OGPSAf1J5&#10;43unBMSDcmpvlcXgk6csQeWZGXf8qSv+ZmBkhDR6j6dSUJAPpJz+04sTc1stvWD+mWLKkooSAkMS&#10;RCtFkZVrUjpXP64k3orurMMMr9OkklMQeV6N+3EoVzgT3J8RVSWkoZ2lfUafxLr1hutc8QPfN63n&#10;d5Pfa6cQPIaRRE+hB/lwqciRl6iczT7MdF0jbdP6fH+2iaHuaLrjfO4499TEjBHpOIKKf6cTalsc&#10;McYOlBn0Phq89PTphnhibIE1BNGeRyzEUpRmbPLpmemHNxMGwu4NW2JC4gYf1peR7XAhfV2/rV0Z&#10;HIdaZDplmP34WmjaUjBbQwIKjShAWo9P24qWb6OCJ2erI2Pn3flQo3tiiLZAD+PbuAyJNVaCx1V0&#10;+BFK1zrXHnrdSoQGQn0haj1L+InzAPXEG+258bmKQblQiJki3Xwo8bW6VYp8u3xoYFdfTLIaq+rr&#10;XOmWHKz267vNCxR+8ZGX/KAkA0n8T+Qr49PrWoDcm+j6fK4Oj0gAYj9S8sRgPK1Rhm9h5D2kZePD&#10;yQqRc4UnkZaavcIANBlSvhUZ4mT7Ods2md9ymSKagMMGusriRqIkcfWpIyy6Z9M8VcEknU9+3cQg&#10;aFH9ptwFv60VjZJ5g5pxXwpEbsGURxJI51AM1QBlm0i161B8DjG+07xqjqCWRs1Y1VSwagbPLOmb&#10;Dz646XebIDcFkrGlwRVwThiPHj4VkzUfpIU+PK2Het8sqXuhyILBj1GQy8M8L5OUb0UljF80aSB4&#10;9MIIyb09B+LL/FgH/DbeFzd0IhZUabt5EA3+YraaX2AtxF/Orfswmg0hipBLMPVXxzOEdmZJK/m6&#10;ze4gV9RoCAarUrSn+/G91O6NusAANQgAYkY960vut28OGkAYJbLM9vjV1kUZKFU6uprTrTxrhW8E&#10;e1z+p/cEsdBkzAK2QCD/AISSajC22MvUIzuJWppKXI4LgMO8ngKHFt9zK5z3XHK3bDy515kV9H/Z&#10;HT456aA5eVaYS3VqIJjdFl0FF0hclBOYYqo6nwHniLZHbj/HE0ar8jbl9folMtjCK4KcM/x88MBY&#10;VWjCmljnUVAz886/24vw2lxcTRpBC8jOdYjRWq2WqoPQavqevQYEZY4AWb30kj0rhzXkvn8KEYnN&#10;J0BLW4Ko78u7OhiACR4GlSaD9/0xLLDhu87gyPLbfk1LnO4eKOd0KalERkJXOoFKf7sJu6rs2MY1&#10;rjIhKuac72QA2y7icFpiOPWVedSZC7VGZzXmopBcX0EAYa6mikIkTuBqOZaniQCTniRybPw3jts8&#10;+87oL29iDD2InDhXjqXirEPVRagllGeQwsN913qm79np0BjiA9T3WvxFv/kS61SLdwo9oID+rh8Q&#10;T5E0k9+8nA9uMJGx9GtNNV8CQTUfTEQk7hXX5drfjttFsUGuQi5gjV7go4qHQMCFNaUNCetKYff9&#10;vvbP7u8l9wDFpNie7iLW5DEYFcSyzjhwsnLPslLP6fE3qua3EhAzeoGQAYUU9K/XxxD0t3vppL26&#10;mkvLyZiRNO7SySMx9UjNJUg9Rngrt1NtSNpCS2JhS1lBuV4nnSLnyTatRIaM+A+ZHhS9URVoiqio&#10;uSIAqqB0AUYvzxMGRJCV0KoRgBp1E0JDDBJJ44v8zSXEgr+fCtvcfaCXAxRbd/eOR5V6vqrToSNX&#10;7PCuK0iUSaQS1FBU0BGofhINM/sxXMMm5GngVxxGJ7lTGkfckLgQfT8VxNsOBVKqaiDrSppWnQHL&#10;C62uHjuEJZtBXSyacgGzBJHkfPHQ7baE7D3ZHWUA+r1DPUAlwMDdeIAqz28euJxcSRj2/GkMwBbQ&#10;FqTVtWXRTmpGYr4jCydDs+6wPIipaX8Meh2BAncgiVjlQElWz6eVeuKfbbcb7ZO3AfqLXOA4gDLx&#10;xvUv27dJezBp8bjGqw/uqVU1kRtLL10aswKeeFqzcZtLoNf3Lx27xF3iijE1GrVmiaMghqVyJp45&#10;YzbjfiIx7eNsl0BNiCgvwTDFMRxtpsJZ/kKEOOC3HbstW5RdyoDHH/MBFNbAKVFQVINPOtcK053t&#10;m1yRjimwBpYtRXcb6RfehXVQSKpVqsQaipxr/hN/uYH/APN7nSHKjAoTgLYLgMVypknSdLXA+SfM&#10;Gk5sJJypuJqoFAeGMAI7AUOtvEfQAYjvKN+5NyKKO83C/YRK7M9rF7ca6X9JjXSKGuetqAk18Bhj&#10;7dg2fT5ZNps2gtcABquoGYW488hWN3DGvLW3CAIiAJn/AF4ClcNpa2o0xwgPm1dRJ+g/dhvu7GCW&#10;xs9wtQHRCVliChmjdVAUGNaDxqDTP6Y1FNL70u2LgwPJsDxxS5xqtmLns9oGy3TFFUohtwHfSlGK&#10;+kgmgFGNc/On7sIIIWljEugqtSGOebHqxGWZ6geGDB8mxAicdTybWyHE53SiK9pKhePBMu8pia9Z&#10;gxpnl4df2nDtDHK8bqNAihJnKsTWQpkoAWpJ6daDFZvN5I/dMEgJAJALQqLiP65G1LuBkfcZIvBT&#10;2HdXgVBUiupiPw55/WpFMXLexub6SUbfa3N0ysV1xxt7WsAa4qrXpUekVOYph07jadPjDX+kEZlC&#10;OAOffw4GnTDFG0OBAVMznl5eRNWpGA0+7JGpyNCy1ofGi+HkTQfUYny9vb62gS95LuFlxTbSg0XO&#10;6XsMNy2ta6FiY06nI1zHRWOWIbXqvT5Wk7BpmcSoRriL8fTbPHAhcaLEkLdTcu2aG9hnhUfuOQoJ&#10;Wt9vtbjdp0akkdlHqWMBs2eQmnT9uGXfeVcS2jabvj3Bra43q93GF4b3kV+JIIoFY6dO12j0ZqUq&#10;XKhT0q3qxtmwl3G4/wCS3x9oAghqqhHPG+CHCgmY6vdOXiU5Lc9w8qu2Nvvd3dC83ZoLKCIk2+3W&#10;v82SRmzL3ctSBSmnQpPnjHtlarDYGC4k9wsr6izEaww06WK/vPXp0GWMllbNvhugNDg5UTLgeINT&#10;c8udqBVFT8fEdjUkYmtFqMgQFpQHxP8A0Y9gsLK2CSW0C+89FcJUkR/i9xif4aimmlME3PUd24CB&#10;7kYXKgw4oeP4UKSU6hGMOydsRQBqJ1A1A/ESTU0yyGFdszQXMTwuqzRFJUTIiuqtGUfiB8vEYang&#10;G62bmIGhw4cB4cTRCxrmG+JvzIwPgqc+NWTSmfTp9xy8cPe8Rst1Ycis2kjl1iSVFXS4YqA2l+rK&#10;aFTUdMqUGKTa+0NvJ03cA6UQE+ohCccEWy0NoJJcQRblz4H8+deRlqPHQOwqQeilSK1oPLwxd3Ww&#10;mutwj3XbVNzBflBNApKm1ufaCD21I/C9Kmg/FXwpQHS4nbeI7fcPAAsCq+nEL8QPAZ2I0MV2QKDj&#10;393Fcude+8oUxSalaOrA0JDKK5jw/fiY7R2336S2mud1nsdpsGVWtrm/uIrG0t4yheSeVpmV3ANQ&#10;Qla/uxt+/wBoD7XTw+VyoXAHyTiM748ca2li5PHsveaj95ySwgYKvu3U8YbVaWsTzzzEGixKI8hU&#10;9CxzxdS67SbAvv325XXO7yxjmdrTaS9ntLMoo6XN3KpDqGoBpYn+zFo+Dqcu3bttqBCHEglw9Vwh&#10;JvY5JimYWtjVP6W4D5cO/lTX7nMd0LCG2tuNW8o9M14Y768CjNClslNJ89XTDBuvd3k26ccvW4Xt&#10;G1cK21i8bjZ4kl3QWwcwmV70qGLBAx10JHX6YltvtzYxbth373bhrQQhs0kKcFVMAi4AXqQb7xQ0&#10;vtuL2UVzFJut3d73eD1ibcJAYBJkSI7RR7a18AB44xnttjHo/ql9dy7jf3jO11PNNJcXEuuhOuWY&#10;l2p4k4sOoPMTRt9jGGtQABLBDjYJ8+85pTaoXBjWqAl1wIvl441KKipjVRHGnRVoBTxoMvEZUw5x&#10;2yQzGUlqyKWIViHYudJI0Cgp1piskM0ukPJBUA4IvkLeNR9yQwjW5HDHhxtyQ4rjzFe6gQQfLImn&#10;h4ZYvhI1zi1UqAwJJqciSG8fLGjBLNuPbkUAGxbbDPxzrbP8x0f3Kvhbt+VAbSpqQCRlUVBp4VqM&#10;K1jKOirSSWcaUDEe17cjBdTH6V/dT6YnNMfbMf6mgISqEEcKbbFK1pDsRVqoIJ6BCSQCCxouS0xk&#10;rhvEtxuGO6bjH/TONxQXQ3DeN0kG37XHZaaSuZLvRrpmQADqPQ/xYoN5umjbum6b65Q5oAFyCMcM&#10;V+V8ag1kcJ9xl3Hth8e69MO775t9m62PuibcnAe32+2T3r1mJ9BKx6tAr1L0AGMQbdu1pZb3vVpx&#10;m5aTZra9vI7a8gRlhuog2mEgTDMstSB4DrmMW7N3u9wyIy2eACQR9Maz9x7jtMlhjzXkD+Fr0/mE&#10;XEETXUQErRRlwxzjk0AuCV60anTI4f27g9w7W1n2zZeTXGz7dJr9O229tFuIDt0O4ohkDKK0ZWB8&#10;qAAYIOkdO3bTuJmK5rluSQOSEp8KZAgc0aymHBE7rBTmuB8y2T7BstxOtxd7fDdzKAB+Y1SQkU8b&#10;diYzn5riMQ7Uhu59x3AXd7uCLE8u4X0s15fyBgUDTXF2zua1OdcHf1cxD2dq1rAielPwzoc25GsR&#10;Ri2WfbPyp1SFY4khhVIoEFFhiRYolXKiqiAAKPIYctwgSKNOSbSDHLBJDY3qFWDJMo/5K7r0PX0k&#10;5E5VGQwvt3xFjtrvHFwcFU5HiEupzvWpQ1zVdjh4nPw4UBizmCQLmpeI/wCNAaPGfCten0wr5DFK&#10;s1nyCxjWXbNzhih3IAh2h3JQFklZYx6fcrXMU1ZGlcQ2k20ngHTXO9bSSwmwvdCqYZoqeFRfE58A&#10;03J7d/lhyNUW5ce5HIG9yMkoCuktF4UIqCR0GLKCcCC3KNItw7COFVD6nqCalaqDSlKHKorhyCOE&#10;Ru9TQRYk4A8uOOJx5UPaRksJccFU8PxuTcmvWIqWH4QATn/irmR5ADPEs2HhPKt6uZ4tm2O7u0aT&#10;2mu5lNva2Man1zXFxchEAzyoScvLAt5uunRRMbNuNRCJo9TjbJrSUHM2pghhAfqXIW4Dt2tTLuPI&#10;dn2uP3b/AHC2tcsojIrzyyfwJFDHqdmb+EUz8MTEca7dceu4xzDnyXm420pubnYOLmPcG9mL1exc&#10;X0unNjUKI01VOWWZR3EvUWQEbOItbIhL32IWzTa1a91zvUPTz7Wt/W1R+PfuT7yJG2TjQs7XRS33&#10;DkEz2iyMTQsm3W4aUUGY9xs8qgVyi7d674bfd2Hanimx9u9muJ2EO93Nv/XeW3vtP7cs8t7ct7MR&#10;alQqq6qDRKmuE2faz9vvI971zcybpzgfQ0AMCXR2KhLORFAoTWf5DI42py/0lHfiKXkm43G9XUag&#10;varLJY7TGzKFpDY29CaeDSOW88ssYtfbZ7vdV3Xdbu63i/meSa53DdrqS6vLu4pX3ZJJjlmSdKAK&#10;BQAAYuGvkeDBsh7bLDSz0gNGA4lMySax7x6g3EA+adj5eEriiitYVhgSOCCMUjihjWOJB1IVEoAD&#10;5D7Th1BeUySBZWWA6XIUCmZCByKdPCn92G9vIInDazJe4XjmpqO3KE6v0ra4wTgceeICpVLCgGk0&#10;1Z55VPTIf9OLqxO0OthRpNfoTN9Q6NVsiTkTnhHf7qJ27LGnJFAsv1oztIcdIx7dkqpAa+dCRUml&#10;cvLCuwupLC6s72aVo4bdltZ2erLPbXStDdp7VMwyFlIrnT6Yi+CM7GR7kc9qvQ4hozF7DL6LUWx6&#10;We4TxtxTn2+NWpl9wtFpzZdQpp9EikMtD4GtDn1xcvtuHCuW7hsF1EsW0cg2+wvrKG4gf3Jdr3Gt&#10;xbKkbj3AYB7gJoMvAGmGNpvZd/0Zu7hJdLCS1yOsCMlQg5eXfRQ4RhBdeFqSwzR7lDHPEwaW2uJ4&#10;i8bAotxBWKVQwNKFqUz/AG4drK77UbUrnkqc13+59yQWG0caMUKXiaNJjvL65MYi9XpDKS5HgRiu&#10;kl67ISdu5oLrvUA4YILJ4nyoRc9wAW5QW5cPqp8RSDdl5NL7UWyrtFsjAiW63L3pGtz11QWsIIkP&#10;WoZh9ow8t3j3m3uq8E4Pxbt3EkAsILm6jueR8iihVNKSNPeEQxyMo9Zjj8qknC8fRG7mEybuZ85B&#10;UhvpavAgXPK5FDhcXkt1Epbt2Iprh4b+ZhSPku/bpyEtIZ5YWMVhtsjsKvF+WslVmjBpRHkamVcY&#10;55n/AFrfZNo5Bu+7Xm+2zSG23B7iSWsW4vJoE00TsQI3A9CgaMjXPrc9HnY0ybOGMRPvpc4AtQYB&#10;UVTyuLY0z7f95Nu35+VSiytLPb0/J2VrbWcaqGit7ZEhUoPBBGBmPE5k4Lzbhtc1tvlourb95LWR&#10;YhljF3YKC1NIpRgyhGyPhTAZtxJuB+y3SB8ZBUXKFM80yOPGgziMjVl2x5dilKopRIZIiSJI19yn&#10;8YR60yNfEUxeb1a1YJqJUrp0nRppqr0r92HdrFohAVSQcLdvrnSxjaGtY8+o2HmT9fG61STVjRTT&#10;Pr0Nf2YVzxR/mfcimjkCqkzj0EhSpFHZTSpOQr/1S2DXmF0M63UBbdu6jsbI30jBBVvUQBqUqdVP&#10;RQ5g50rh/wCO8X5Zym5VNi47f7i7SRI906GDarW3kFXuri4lKgooyFMzXpTPAph0zpcRf1KRpX9I&#10;BW6YJn+V+TP7eFiGUlShQYW401brv+07Qgk3DcYLJNBKo5JuJnrRY4Y0FWJyyAJzw5b5tvbPhM6W&#10;vMOZzcl5GJCZeGcAt4NyvIpgDph3TcHH5e0Un0lZJaj8QrkMI9Om6t1rcPEcA221RA9406gqq0X1&#10;CwwscjW2OhD2sROGS5IOdNLbtyLdI0HHdmFrHJpb+rciEltAkbgEyW1hFWaVqGo1Kg8CRjHvKuRb&#10;9z+949Y2ux7fxHjPGhMdq2fb5Rf7hW9KJfXm5brcaHnlkRF9wCMAaRkSKm2j2mw6JBLIHfuJprEu&#10;cCAMgGtOXeVxrT4mMja02IVb8eXEYcPGnjZtpO2LcXd3fzbluV/7TXl5IhghIhUiK3tLVCViiUli&#10;qgknUak5UruNvtJPYA0XMsMjTAaRJHG0a6CQzZ1PVx0J8MhhDbHeD3GNaWte0klEBstlxSkXGV6t&#10;FwqryXBL08l8ixAAyWoJ1Gpr/wBQGKkWGWRDJTWGolalVrQg6RkOmQFPLCsji1iNtYavpkDfjU3l&#10;2lCdIHBPpZOCXqrMeNV8y1PDwJrh5s1SVJrC7pJt+4e1a3cDAtpaRtMFwg6hkYinh1+pEfbkja2d&#10;qNc31NIVfG+eFZsy5ry2QADP8asSgr61VvdQFg4rkAKlTXzH7MItjWS2uN24Xulfypv47aeNvXFK&#10;xAks9wgRxrGkhHLeRoK0wxu44X7f/kw4oBgLkFLr4rilOhkYXVlVExEns3kUatIq6kfpkMpInNc6&#10;5gUHXPEp45wXe7q33A3c+wbfFYTtHcbhuW5QWcEcS6tNwkd2ULBUFfTWv25GJ6rtmQx7eNjpC0Gw&#10;aSp/3JxXw50rKBKcAE8PE5Hlamvdd5tLB4WkF/K10QIIbS2knaVsgEBjFFJOQ1EYvzbj2n2Gdjcb&#10;3vXcfebcoqWfF0bb+PJdK3tukm8zgq6LWjFZGrSgArjcEPWZ0axrdoCVcSfURj6RY2z4LTDXNDUB&#10;uODR8xTek3Kt0BFvY2uw2Tfhn3Mfm9w01Iq1jGQq1HQOVI659MWd67s8qtr3Y9m2Ky27t/xm6E08&#10;s+yAi/u0iJEiS7oKsXWv4EIpXMscXG16bspts/cyyHcPaSPUTZcyCLj5eNSJLn6yChXu8Vx40mte&#10;EbY9xd3+8TXXJtycBF/q3tyWlupHpS229f5S1/iYitRjG15sksfLtyl3GaXcr3dki3Lbdyu52uJZ&#10;raNdJt290k6gajyH8PqOZ3TRwQaNCNjIDkCBqnEJ4W4UuUhfra0KL6uHHHJMMc6ltrIn5OL2USCO&#10;MGMwRp7ao1KaVjWgp5DDnDDJB76zKq61VQWkUksG1EilfDFdvFk0te7U3UveMh+dK7qaQhG4cLLg&#10;TgMKvKwbNRSgBPln5YrRSFJP8tJHoSMy3p8PEDywnbY7lrmqDpUAYW+nLyStQsMYwsUAsLp3Yea1&#10;UfWunIkZEk9DXpi9BG4aMKvueqNILaMr7jO8gT0qK6j54NJume0xpsSVJNguQ5U+Ham6UAHjVBHi&#10;QwFGzK5AdamtKYyBtfbbkUySbpuZsOP7IsclxPu2/X9rtm32kSNUPWZg7k1H4EIzyJwKTrXTopWN&#10;jBkcuk6QTc8wo+lCG322ovcMvnw7LUZv+TbdalraEz7je1CR2O2wSXlxK5WoT0DSlfDWy/XLGOu4&#10;O6cfv5uMbTwO4ud6l2NJv67zH2Hj2yaOaf3YbLb2nCGb2iSfe0aQGAGsklbHbRTQHcS755EcgGht&#10;lwHDjR3ljUjiVG4m6fHx8xS3j7brMLu73Wyj26O5dGstsLRy3MKImmSa6aIlA7+mqajQjM4tT3m5&#10;XCaY933O0jjs47N2sb65sp7pVFZTPPAytQ0AC1pTrXLCuz3XtvG1cwOuXNXJcyMCOKop4rW/dkLk&#10;aTp78uPd3916dpLS2ajPbW0oEolAliSQIwFA0dcgfrhDZ7JYW5OiGNZVIf3gWaaWUpUmWZjVia1a&#10;p+tK54n1XdOLvbUsGQbh3nnlwpabcNjPtgYcL5+fbvFX43bLxqKUNABTKoHT6fZliZQRjeNtk2dH&#10;givYBNebOHUFY7qOP1wof8LKG0g1zplijZNvtluRuImFzbAnO5svEnCgxbkvnc19zgLleXG/PsLE&#10;uiJzMwIUlUlA/iUsNLsB5GlcM9uX37aGaO21cg2BYwyCT25Ly0VjFdQKSAdSUZtPUkFRX8OLPeb3&#10;3QA9Wh10wbe18b4ePGn3FzlErr5g8R+FU6Gtbkmo/LXDHrVjHIRUPUn8JOWVMK7VmlUG2jmeV5kg&#10;jCxSOTLp1G2VQubVIHTr5YFJDtht3SMdqARcAcrhTf5nEAqKCYfSrXWHxqtyVr7pWNQpZ3YhVRV6&#10;szHIL9cTuDt9vckVvfb5c2PFdukj9xr3fr22sBHqNFhhjnq8hNPwotOo1imEYpZW2iaXg4WVpW3q&#10;RE4AlU4GhQ2cQ4KMl59ydkqNT8s2kNLDtpl3u7hfQbbZ4HvZFcZ/zZk/lpTqatWnQHpi9Fv3b7h9&#10;zb7XtMF1z3f2tbnTuDJLZceE08mk6Ij7jSLlQHUQaEasNbds0jZDvwImBwNkJtkpGeZSwp9ro1u3&#10;NceApFPacr31Y5Wu4uM7ezI0lsqi73VokU5/mdSrGx60oTXqMYu5FzLnHMp7y2vt5n2e1sbww2XH&#10;9oj/AKXZJDDRJI75oSJZFZKUQtpUGmimWLf2NjA1o2sbXl4I1oHXBX+6y+Y4UsQX+gOLRyxxwp92&#10;vju07TSSGIz3EihpLq8dri4kZjqaRfcqqktmxUVJ61xbtLeGFk9hI0VpC2oRgqrIgUotACAPA0z6&#10;/TC8e3XU57ULbkD5nADmESoyPapICfihKjkgJ4nhenh3ahzJAApWlfr/AL8OQas3qR29uJlhgBBj&#10;Vz6Wds6iop1OASRN1pFI0agjh+fLy50u4lwa9bY9lTterasQKMp/FUkjPTTFEaHXM+pQIk/mGQll&#10;Rgcgg6VPhQ/2YONjLFAQGmQ8ExGfemY4XWmdBb6cXIoS4PiFHhXhlDGMHSmpqChFaf4mHliQbBa7&#10;luF9bQ7Xb3E000ip7kcZVI4qhbhWkYZAjJjSv3Z4U3Gy9rZCXF1/T/pOSA3BxsLHjWotqbvu1cfU&#10;T818vrakV7e2tpFJLdywRRopq8si1dgpKsACcz4YSbkbfh3cPkGwbReK1pKbqR1Vlmhihu7EG8tV&#10;0n0MGYgfZmMLwNnm6Yd1vmkOadIJCHkeaAeNMhrYpCwXt2vXtnIu8bRY3ro6GRUlRaFGrFKRExBp&#10;kaAj6HF+35pu2x2q7fxrjuzPchmlffL9BcXkLyLRQkblVquRUDIUANanFls49uxpmnkIUImSDNOf&#10;DCtqz2QBdPh+NJNw2KLcrpZ73cNxWEJoFhbztb2751Jcpma9CevkQMsNt9u/JNwe3k3vftz3D2yW&#10;iied7S3V3zb/AJS1KIQakENXLBxFsN8CyKxFgc/woIe2Q6dS0qtdt2/bVf8AJbfa2+shpTHGCzsu&#10;S1kapy6j64R3lrDsO92e5WqRXFlvjx27llDpFKIa3KgEEgivXqfHKhxXRyTiIRBx/wAbrLkncmOX&#10;0ojm6H623Xt8cuNLo2/MxPHISjxgsNORK1qjknz8RiiTal2jdJFWSOPb7+CPctvBlVlRSAs8KEdW&#10;1ktQDphibew7oglpQelyH+n4UCRh1EkZH5YfnXsTmSIZkyxMUkogDdaqxU+H1w4QiUytHGqNqRSx&#10;ZiNLt6lckdfTmB4+FcsC6g/YR6TslBJF0wT4HzNC0jIWI7Dh+KYVSgZgfcJ/iKqBU5ZmoAyy8TiW&#10;bTxPetzaE2W3tLEY5PdvWGi0ilqRoeVjpHmTXLrhN74QzW6VX3VpKu5XwvkEsLUbQNIbI7wTt+FN&#10;l5vFhY6kuriKJsmii1EyyL4lIwCTTofrh7l2rjvDLaK+5VvJmvERY227axHLKs0xqlvqRiwdqrGG&#10;Y5Dp40tdoZ9zEyWJukAYu/22sDliTdDjjUxFHGNbSgRR4G3xxyPfUel3Ldt3lmtdn29Y7fXle3hk&#10;SArkGlRaVYilQoBz6kYhl7zXd7uxm27jmzrxvbwje9Mxhm3G5aZjUm4AoAVzOkfStK4V3su3Mrdt&#10;I4KT5gXaB4qVzWimSNjAxjQ0cvx448r0+WfHo451vdzvZdzugRoBHt2kDBaN7cCHST5Fv7cRrbNs&#10;h25GeJnkd1HvFiy65D6i/wBemVSf2knCQfG4+yVGOZXl3J8qrS5j3e3l2Tup+kdnyGQrlmPPwP16&#10;4XGOOLXOfWxlYOQBVdRDFUH35fTFlC9o23suALgUbz5AdlNEkeYwhCkn6dvGk7F2k0rVaKCR50ND&#10;nhwhkSNCIhSVdQNI/cK1zDaSRTL7cVO4m3DXakQKiA9rfHnegkuCSJmnhmflVehWqDmKBhU1XVWm&#10;X1wo3lJLzbbLkllDp3TjYWLcypjVH219SxXDKf4A2T0zVuuVDg2x3a71sRPpJXAkCwxwNuXgtWQf&#10;qDZIiqYpfHFUw8aSIBFJLaSt/IvNX5dWorGUZyoCK5nwy8MLxZpvbbbe2l3DBt10sc+562LLZ3ix&#10;1lc6qGh8Qc659CMO9SduI5TE3NEyUJklkzKYnECgyxPeQWIVyPxpPFL+UjuEnilkmgMoiKiryQg/&#10;ywAMq0rkegw+Q/6R41u9rubXU2+XllrdrawCFZYwashEpICtQg1bMV+hwxs4txFtzrkDJJEUg+nk&#10;gyPELThh0NDS9Ci2/LPvpjvf6zvllc2cFqNsguIzGlxe6/cViCPdVI6H0kAj64yMLO35jsUyy24t&#10;7Pcy8lsrxxhrWrh4qAZAxmimhoaV+mA9cEjJI5jd/f8AqsV7uPdShcYzpddfxXPuqIbdN/p3cXhE&#10;5nksYkS5OtgZH/CzManVrAJH1PTGrslhdbFvV3tl0jgwSuCWT20e3erQUQ5HKor4YPBvWOgbG1uo&#10;pwvbGy5d9QkFzpyPnx86zAki3dulzE4KSIrLpIIqwDeIwpmTWjqoRqA9dJHqXx+lM8M+xuA1s7Gu&#10;Ad6gAuIKKEFr+C2WoBgmg1n+mYz4fMHA1Ssi6gtVzIGWXVdXTGm3yc21uP7bsHKrUOH/AKrPtd+E&#10;J0Kt0pmsnYLQ6kIC5mmeQx9P/wAUfekw2Z2kznOKhQTils+fibHOuI6/tWwD90il36u186v2zsJJ&#10;IiAEVI/a8CaAhyfvxp8OazOBIJpmd10Ekk6gDmFUtkOuPc5evmNoc9FNgNRxOGV/M+FchJuGMcjc&#10;+AA+QHxWluEc3KGmajyFAzepWOokeGY/swpuesSzRoqIilcU5qtr4JzoX7lEKIaMNs27QXAJJLN1&#10;NSCpJ65fT+3E29aeovZfEgcxYricK27cSEq2jDJPJFLr/FIjHwJAFBQV1f3YQf12V0msvQApYkD5&#10;1n7skg4H50YZpoUbWyICKkUNdJJp1GISdXjl1TSPC/8AVlhdbYWty51oH3m+s4GjDRc2CljrKrUV&#10;ArUk+ZP7sU2730TnaAhtYhE7j3Bb8UqXoA00YZZdrjfWBRWIBJOYXxypmOuWWK8bppIY1S7yGPka&#10;CQQfRejDRNsVUA9bEGlUowPgCRTG5J0crU+NQb6WFQEvZLre60YYLzZgrMGGoHQdXqC6jkOpNDjG&#10;7sB3qqTWl6EYGjDFPsuoFmQlAaZUIBrmoXqR9cbduGss049u2dRdE9mOfyow1ybEKlQi5nIt6vT1&#10;JWvl5VwrM2B7mu1EJdAuPbNPGhkAY0YQvsRqdKEH6/xZ0FPD9hwuyRsLyEDmnFcfP4VpLoRRildl&#10;fVV48ydNEqhFMhUHzxuaVsxXColP7iB9aMKodiXMadINfUSSxKnoAMBJe4K+4GHbOpFjkUNowqTY&#10;aLlHqVmA1adRFcjXV/dg7XSOQWQcfwK1INel2m18KMOdvsJLaEiOr/hAoR0DHy+zEo3kz+88oG1M&#10;wyAk5c7fjRiQ2/F5gQ3t0DGgkZauo/4VIwY76JEH9aIGNT1fC/yoxIrLjUegNoYitaOFVCB5qowN&#10;m7kk/wATiBxt2+tRumkYUYkttxtQS5hyNBoodK/XwxINDx6hh/qBzta1EMQcFwNGJLbcZQutYTMc&#10;jqBDMfoAvT78WWzdEY/ae1uqOyJy5k4d3dWRwgkucMMKMS+y4o0qisTpQimiioAPAnzwzLv9uCj3&#10;NaMu3bwozowQhsaMTDb+NRQBAYkT+YrP/LBLPTq2ZzHhhnbdR2xkBfchApKgWxw/GjNMWgAqCLcV&#10;TvwoxPdv2a1CkOUABy651NAzFhmcWA6jto9JaShPCxS/iva9GAiLQGi5+FGJTCkNv7aCNFIOkHIa&#10;h1zIFP2YkeogyOfKXPccsgMnAYKChvQnekkcKMO/5kV0xlQCwNFbwHpUkffXGbfqMcTy1pdIqB2K&#10;G3Ig2va/4xZrS5xrwqD/AL8BupI5CNKHWfUT6uudQfLDk/Vmv25ijAJwBb/p/wBN1uOKYqoWiL6S&#10;3jXhUGlScsKUn1oI6hm1AsGpWgOQDD/dhOLdsY8vY7QURR8bd1qgWFp0mwzNeFepAqTl9lfHC9XN&#10;CchTTWgy0g1qvll1w9+/mliD4nKi96jCx/GjjUWJFhVumYB8xir8xrPpQCgCkjI0Pjn1GK5m5ZHC&#10;XvOp7jqI7+PI4edBcgBDsaqKZ0FaedOmPJYdJjYVUClGIB1HMkAf7/uxKTeufG1rSS45HJEvj3iy&#10;c7rWx+kNbXi1OQp9tMxhuYkMwBLVbLMAqD1C08/GuFn7p0jQwgAE3tZOdScx7cRar2L0c00OrQC/&#10;rBqcwq1FVVh1xt+8MLmwBFS98fNOBqC8KpZQ3WvSmHKO/jjCo5Cknrmajx9P1weQsmh9xbgLY58K&#10;IULVI8atFCCaaiPtrh5tJvcOlSKEA1pWudfu+/Cw3kkYDHBeB/HFaiHEAhF+lalfMTtXa9zO0fI9&#10;ultRPL/TroIpTUatEcwPPGkH6g/bVuWdoNv5vZWzS7p233Rbu4kRPckfje/PHt27INPqIjuBZTk5&#10;hESUkUJYUnXJG7iFryBqafFDYr4pVP1iASbcTD9TDfuPYV8zP6O/dK6+KX6kvcP438kuTt3DPk3s&#10;V9tW1Q3Mj29rF3P7eC65JxGbVJ/KU3W3Nve3qtFaaea1RWLBUfnP8NO5/wD21XyF4LvFxcC32bkN&#10;23CeQM5Kxf0zkzpaQTTsOkcF6tpdOTUUiP2iv6Hvv+P6kyc/pPpd3O/AofCqbpe4G23rHO/S70nu&#10;P4FDX2LX0AntpFpUr618M16/uqMfT3tpZGif8AIDMK5ipIqCfpj2jYdUgd/kJRqAIeeHnXfMIPpO&#10;BrHW525dJEprILEA09X0NPvOMkbXewpTWaRjJWJHqZssx5fTFuN7HKf/AGnrdgTkDz4j8rcNhhde&#10;PxrQ/wCZHNl7ddqOR7nLOsEhsblwtdPpWMkUc51FMssfPX+rH3mHPO+eydsttuxPsnaLYfy92kUr&#10;PC3L+VpDuu8UCnQfZs49ugpmUkWZSeoHkf351STedSZsnEJt23QJ63oTbkA0cca4zr24Mm6EANox&#10;8Tc/BKwb+iP2bu9m7Ld0fkxyO1kj5L8le4N1cbJLcxIJ07adurm649xwqzj3VF1uku93XULJCbZ1&#10;BFGbdP8ARW7SRce4r3H797xaBLvl19F294pNIie+OPbHLHunJbm2bqYru/a1gPq/HYtVehPdfxHH&#10;/wAXtN51x/pdKPaY45MF5D3F2lebKc6Dtx7T53j9XpHcMfMp5VuT8t7qbkt7sfELSU/luPwvv+4K&#10;rkRndbyNoNvWcHIGG3EjBqdJ6A1Jp1w+T/yEtvj38fO5ndoNbPuPGuPSx8ZtLgqFvuWbxMmy8VtD&#10;Ec5I/wA7cQvOqAkQrI3RSR6FvvvaTpHRtz1FxJkjYdC4OkKNYoQAjUQTZUvVh1ENj2zpj/aLDibA&#10;V8+Hczje4/I35b9m/iXxu7vbWDn/AC2Mc0v9tkIbauAcfs5eRc63QSIKRTLtlpdR2rOVVrl4Y8y4&#10;B+JaSTmPdPnTSSvuXLufdxOV1Z5GFxu/JeXcs3alWZqB7i8vJ/oC7+GPlSSTedU3xkkJmn3D1JN3&#10;Pke65PEucfM1xPqkemJcfMmvrN23beIdruDWW07XabfxPgfb3isFjYWVrG0W18c4pxXahDb28Ma6&#10;mEFpaQAAZnSvicfYf8E/gL2r+JXEtn3rdtl2XmXfS+sornlHcO+tY75tiv7hA1xx7gv5pCbGytq+&#10;01zGFuLtg0srLG0VvB9i/wAVfbPRfs6SOeWNs2+IaXzoHGNQ12mJR6WorVCOcVLihDW9Ht+nGFg9&#10;ILv9RPwHZeNfMF84eQd7vnZv257VyHkfIeCfH+1vfy/Fu0NhfzbbYb9YwylYOSdwlspFG6bhcf5y&#10;W8xe2s10xQIZBNc3HSyDd0dqSsrqRpaq+nzAr55492f16Z+6DXuL4R6RqCBMUsD3rkAc6sYNvIim&#10;zwbHIVyM7m/pc8dm2i4bZdsaK6jjYxBSrMWVaD3FpUg+BH7BjVb5W/Dfsb8vOI32wdwuPWdpyqOx&#10;lh4h3M2mxtYeacTvvx27Wt+oVruz1ge/t107QSqSQI5hHNHyn339g/b33psk6m1pme3/ABzRoXxL&#10;cOaRdzLkujcS13JyOB5umxbqLTP+rJwxB7+HLCtRexnyO+Zn6Qfdu05b2i5NvG5ds5d4iuu4fZDf&#10;9w3C57YdwNrr7d7Ff7U2tNv3L2q/lN7so0uoHChjNbmW2m+JXvf2d5l2A7r837Pc+tEteU8G3mTa&#10;r5oPcNnuFtJCl9tO9bc8qq7Wt/ZywXlqzKrGKVCyq1QPz8+4Oh7/AO2us7jofUm6Zts8tcmBGLXN&#10;/wBr2kObyIrh54X7eZ0MmLSn5+ONfos/Fv5I9tfl58f+13yP7R38t/wLurxqLftqS79ldy2e+guZ&#10;Nq5DxjeordnjS/2ncbe722+SN2RZ4JAjMtGP1G/pud4bj5NfGTbLjlN424887ZbnJ2+5RdyEPuG6&#10;w2NjDd8e3+c0JZrmwkiinmkJaW5guJDm2Pqv+MupH7j+0W7/AHjg6baSew/UAS5waDG7FVewgLgX&#10;teTXbdH3bt1sxru5npJ+R8R8Qa1T7671N2d7lSWFrqt9i5PYje9rBYJZwmWd4b2wLFhRo51kKaQN&#10;MckS1IyGZe//AG40dqe5d0sBKWnb/mUjPGvstVOP3Misw8aU69K4uvuyCHcdJ3Ej2H3PakU2IHoJ&#10;IDhdVGHDNLU/uQDt3k5Nd8q+Zn519wI+Q/LP49BpAJJe+faikXuGcKV7h2COok61B8DmP2gfFxj4&#10;irzWvuPx9EO7cDddi2mXP25NusCrMpZEc2a+kOKFfqDlj3OSGBWRFRIgwIBsPr/VK9EcyFGghCRh&#10;nzt8uPfVqGVZUVl8h/ZjW3lPEirSr7ZH42jYJXWekoNcsjmemOc3+3cpLAFaUK2txPEcqpd1D6lT&#10;D8F+GWQ44Vdxr9v2wSxtLIwIKqUIGdSD6W0j7qD64p3BHIRdcRVaW2vXy5fr0f8AeqzfZL/4yONA&#10;d2BXddzU5FdwvAQfMXLA44ye8z/+o/Oql/6z3mvod+Mn/mNvx7/9Yf2n/wDUCsMbB8SH/lPbQSP/&#10;ABySlRWuZzBx6F0sE9MhAzahvzqyiB9pqZ1mp/8AJl/7Gb+/DtuTAbdfg5k2F2Kn/wAUNTp9ME3z&#10;Q7bPjFtLSmaoOwPPKiy6CD6sAnwr5C/1S/8AzL7sB/63LtX/AOXDscarY80qmr6+sZ67e7LBt22Q&#10;bu8aNuF+rSJKwq0FqSUiiiJ6agNTEdagHpjruibKMQfuJP1H4D81p/bxhrNZxPyrQj5WfGLdPltO&#10;eJ8q3m/g7X8eaM2nE4LmS32vfeQxfzJ9+3u3iYC6e3YiGzSfUsOl5IwrzSE5XttwVla2ugk1vMpS&#10;eCVEkhkjYFWWSOQFSD0IOVMOzxsBLUVeNONJJR1weNah9gP0r+Kdi+59pzXYIzZT2N2t1a3FqWhn&#10;t5UfUkkE0JDKw8Cprif7DucVmlrbWgjt4LOOKK2hSgiSCFdMEaqKadKgAU8BhZ4cIhFF6QE8hgOQ&#10;phh0WGFdqbKA21rDCWLuqAyOxq0kjZvIx8SxqScZm4/yZ6ghjHIhLkKQxz/jjUjPP8S4JHvQxhO4&#10;CF2eRyw5myYinYdwEDJTSrGfeMczURxmSQxsKDJmVXAOR9sn01GdAMIMndHuPehF8gilcL8OfE05&#10;t5wx3+K/Lj40Y2K4lzcxMNN1GBoCFJGJRiKUXR+I1UnoM86eOJNY6Z5e4XVTYC+Ytf4eVX20nD5B&#10;qKJjyPCk88CyrQj9gGNj9l5HDdW0YMgcsgIDPqUUApV1BFSKEZ4T3W1a8unaCAEsD8hnVy2ZkjQG&#10;HGo5cWXtyMyLpANMlH76/wC7DjPbR36uQsayuqqWIBqKUUkHqaGgPlis3G0Z7LpG/wBuIONCli1s&#10;LQ452BTmEtxvVuKd4GVG/CTUGlCCfxHL7sQjceGs51iCRXIMhbSGVGpQqWXqPLKo64QIYAuqkH7d&#10;gUKqWwz+f52p4h3CNshKhFRT1CrL49fL7cQq54KkbFRDHKzCpZV0hagaZFkYfiyIoBmcaCoVKClR&#10;AUcW4L6SSb8bHBON6WrdIeop9lCc/p/04TpwqNJUPsodRGoPGgPuN1c1oa+H0OCibcshSKy5qT5L&#10;h4VH9pM9qhqDiqfDMcKrNwgrkcs8+v1yFcSzbuMtEzFIl0KdJAUsdaii6K5H9mJjXKEkcXjG/Gnt&#10;rsQ06yVF75+K5Dlek0l2tQpNKivlTw6HPGSNq41piT3IQ8jDWFPthlzoBXIV8yDTAp4p3O1E2qcu&#10;zliZraR7efEeBv8AKmK63eJCQrhQraa01Bj93T7xiaR8RvJwAqrAoIb2nIpIoFKtppSuFI59u5mi&#10;R1mFBl4rwy/pUm7SAgSTlRha1+NR+fkdrA1QGlLLUvECwQtlUEVBw/WnGrm1USSIwZGAcqmmNFIr&#10;GIwQAcupw0Wxvi0RIV4G/jypz9rCYgIh459r0wXXJoJpNCOhqtY1ZkLvT+JmQmh8sWry09t6Eajp&#10;fTlTLqCaeZxEMI9LFACWWwP541HQXgMdlf8AKlNpdh49QA/EdZFWNSvSv0xi7kP+YUrpLFlIoSAo&#10;U55DzGNPYA50pNyppCbbiFXgqOFTrbc4V0jLQpHnmfPGHtx/lyaU1GpYn6BjmCPLDEG6ZDChB1HL&#10;lZCvJDlVXuJC9mpwSpBGtc65Gnh4jIDCK0vhDdNIdBBAGlgM6+Pp8j0wCXXuS1tgQSRwuLr3j8qV&#10;a0lrSL8eYzHccLX8auNGNJ6n7MOt9dvLDrWqaaaSgyJGZog6n64Jt3tY8wvAfqsVCi2eGWGVsaba&#10;9zIwCVN1tx+QBwGAUpVpVC/X92WEcd6xRSygsXDLLUjRQdVH16HBZ9x+2/xbcC+JtccLZ86AJvUA&#10;FPHh5V77QerH7KU8vrhnvd3QBy8pIjZiSaFa19IUkZ/XCn7ie7mm/BOwvgbXFanJA1DPw7dhV0Rg&#10;eY+mX9uMZch3o6jIZUaSVmYohNFAHpA+wUJB6/bjbne4QvpK5Uu949sIULbd61WAAKDGNLjedBkI&#10;kofUPUwGrzJH08Bi0ZHKJlDUaAmNr5jhzxpUCR13FBx7eFe4TRcmkiyD1X0+kVjyGWYYDxFRlhh8&#10;TJQWm/48uPJK2JiVY4+PCjEjsOXyibSbgqJEEQcMutQ1fSrZ0J/xDBopDC3RCcc8e3CmYN17aMJW&#10;jGTuO82eOWJS4oWCyVIeSSi01hj0yAo1cz4YaaQ94aAFy4DmvH4JfC9W8cmogMOPbtyvVqSJZAQa&#10;gnoR4fdjYPi3LDKqg3EgUFWZQ1ATXTr9NFNRSp6eQOAzbh7GOlhRcBzumRt2ztVm3ePUoaYtw2uK&#10;YeqFHqpWjeo5jpqapp4da42E2LkMo9uQygaVCnoC6sOmoGjH/sgCKgjKoxU+42bXJuHOD+ATywt4&#10;fnVg3dMkSO5KcLJ31irf+NwuhiS3VlJBqUL6HU+mgOZCmmQJqMjnjPewckFzFErzBfTQuStFz0UG&#10;gkitPrXFdPtYXAuaxEvgbnvOKUOXYw6DJEqjgbH8a1o5VxCWyluZI4mmHuEiEuELKQJHNHAA9VfT&#10;92ZzxKpZNSABikTq9HIIViTqViT/AGYodTf3TnStQgKnwqsN22C44Y5r/XnUYt4CtvCsbJK5mRZF&#10;XqgIqyBV6AdOmGea7SONtTgtQhdJFCzZhS3iPLEzLJJMGIWt44+JHOtP2rpWWOluaj5fU/jUistq&#10;OlZUAZjoZi4NVoKNRSR0NfDEfk3Fkm9xHUtUAxmuihX1KB9PH9mHJHNbGjss/Ht3ZVGVw9kxBt24&#10;G2GRNySowBW11GFSqDZEmgEbo7JSod2ZG1g6q160x4d1DVT3SFboQzFhl+FmHl4DGKVWgxSTamgD&#10;1cUwPEABMLVV/p6JQJPy4YgVIdVWM5/jRWPX64pbk8dsiRGf1IaVZWZpPH1Upl4Ye20Msrj7OKHu&#10;8+NWPsNmi96RoA4CwB438z+dJG4T+cle4ktU9l9JyaMGMgUqtTQHKtfDLCqDl0cz6CfbpGdOroxJ&#10;oVVWy+vXA91s5NpGHucCCSCR6kOXevwqvmbIhC6W5Lh2+tJZOA/ipE8jl1ZV1rkoQHU8gr0FMqZ+&#10;OdcPNpyGNzEZG9VPXmWDjMRnTnT6jA9tPLtmGZgBdY4YcR4/SisaGQe4CHNHz4Jn2FRTeeCGdJre&#10;NCsLE6CRGpVj+ILUpX9v3YkX+oj/AOQyf5FOrft/D+/92M/fT/8A0z+/VgeycqV97bf6himP5YVD&#10;P+24tf8Auq/4tP4D1/w/g/F/tXH/1/ndj4dJAqvHA7L0LAl8zmTQfTyrgoe1fXnc16SxsTSjgE7h&#10;9EFffxi+2xqyxqyuKVJoERnp4oxrXBojCxz34lLA4VowtA4ijFy22JBqbJWqW9TgVr4ah/uwsSI3&#10;aXHypeRsULwHqVJw5dr/AEoxeO12wVtShWVTl6qE19QYV/F9MGDiQmooeZ7fjmtMljHR62YKey8O&#10;dGPLHb4C7aYVNBqLP4LXrQ5j7Thd0sKuecSTw491Le7tmFrzchwTMXBGIsfDCjD4dqtroaAFMYXU&#10;TpC0PQLQD7cbLvTyNTOhv+NBpHmlGL8HHLeN4nZI2RUauVSo6AZZZdOlcabM1gRir3kfKpNc1pPs&#10;tIXMFFoxd/pFrLKkKDQhoa6F055ekEGmNiVrWXsTwqYcC0BApowvfhdtcxhowBITQsVA1CubUBGd&#10;BgA3jVudRWtaWqqUYi+9cKWyVCAJAc2LIo0uTT8VCT4EZ4fid7rXOe4ensg51PS1wcQEcQigYD8/&#10;lRiETcNmdmP5f3EJOk+2yO1R4ZUOBCVwj0AjFVz7qT9ksNvklGI7d8FRlPobT6yY3jBUhD+EgnrX&#10;xp1zw17j2wq9pLj/AHLcYfC1FdDI0KikjHOjELv+FW6soWJ1cAsKUCEg5CgNTgTN5NG0gGxx7Gq4&#10;62EtIF6MQTeeEvNVbe3V5HKRxKsZaV52NFjAABNT4UJPlli22vUW/wB+AxHEdxxwU/gSKZig9xw1&#10;C3KvCaU+v9vljrD8DfjBunbS2m7octtIrLddwtz/AEaxKI90i3Ceu5Z3FF0qaFga5kVzOPBf5S+6&#10;Nt9xbpvQtoS9utZCCuq5xI7JbC1dV0vppMmpwRvDPt251H953FYka1h9UzAGVlOUManVmPEnOgx0&#10;LmYXBer+kadSUAV6CoAGRAp5Y5/Y7eXpm1Ztdq0NZZEFxzBxXvWu2ZGIWNDOHjUNMiSSa3dnlYMB&#10;IaUCtkVIpQgUy6YcVms1Qn26H29EfQaXAyJp1wg4TvGuU3zSxTxzrQx41bMU6sqxsNAYltYrVT4Y&#10;apIias9W1Goao6A5gnFtsN+d1K6FzbR2K4FMD3GsZIwPviMuFXpYhAqmNtJJFKUyJ8RiuB6sEQEL&#10;GGJp0zpU5eWHXQxtL53IXOA0jgi4UdrP8epxxK3+NIpdWkISaFiX821eJHnh8tYZppkjiXW5ZQmW&#10;pmBGVFBGf0/uxVybuFw/9yCMuCHnazflzoILGlXGwpDNWCCSXWPboVcah6QVJ/afAeONuO13B0tL&#10;J91uW9p5YmlHuqkjytL6mS3Rj1Ar6yMqZYp9xvzNvoNptGiRocASCQhFgDYhTa/OkN1uI5ne01bW&#10;8cge+3nWiPyD7lgw3uzLJIs/tskUEJRUWNJBqlunB1kEkgRjqc2oKDGUYbpokmRozpDgQ6mIbRmV&#10;TUKZdMegO6M3cNj9qRuH+Sy+IHFFxXOoHUBc3Iv38Pzrnzd30aztO8ZiuASIwkpjgaQjJgj6iPM0&#10;+zpiRbbACktxIfbDqqJGEYAmhZgZOlcgMs6YyT3IpodntTq9s6nHU0lMP0rqRXONwikrdAE45IxK&#10;GuHPE2OGSVhTlu8C4jufcNJZxPDFMokKR3WSlxIlFJ0qDUdMqUzq62drdPq9gdGq5DLHoyqMxpyA&#10;qTn4eOLzeT9LYg3xuT6WoXL4HVibWGJslOTs27B7svqcTbD6m/0HhWDNxvZ45FeAakt7UJJcSPGG&#10;eRgfdMoqvUZDOtKnPEli1hA00Qa5jOkyGpoujTmAaHI0OF9tso59w2KFx/byC7LWvqUFNQ9SORUU&#10;BQgSquaRryWxuLWKhBNz861v5xydNss7+a3uHhngUrAZXb3pLmhHtJViAuZSpWmVdVTib8XtYrgT&#10;y3lzEkKrSSq6SEX10BFDTPpU9MNda2w280LdjCdTVQg3JyVQQvNFqh6lLDAwsiJJItdQpxUpjlhb&#10;CuW3yM7x7jtO2XmxbYZr/ct9nE9pZvJK1s/52Qxyt70BDEkRswCyLXoaioOMO5fMrExy7RaFDZQB&#10;xdGR2EUsgbRHb6h/CadAKnPpjsOnathtX7yZw94BunMppJJ78SOCIVJpfpOwknnG4k9Iy5Je/P5W&#10;41uD+mT8HOW229bX3m51b7hHyrkFyJtj261txHPtdhI5na8VDR1ZleqaioK0bTQocc3e5k3/ADdz&#10;PtsrQyNI+uOpAdnUNppnSigEgeeeZwlB10BsjN0rnKL24lLnh38a7+TcFjCxAhxdzuF+nytX2qdj&#10;dgeDYdms9ytllgtrOKO2mlT3JEjtmMcjuVIDM7GmqnUZZDGvs/JJIv8AtRHolFdUpLmMk+l61H30&#10;GKjqfTZetTaI3+jE3FrWQDMX8Maq3xOddUbipup4WuvfattNv2mC0SkIOmqIEodVFqc2r9mPE3SC&#10;b8MtFZDSQgAMTmwBby+gxRSdDMYEkIDgFCBRZTzzxsi49yIg92T3j6bjHEIoCAYrxCJnenDRIp9S&#10;sGGksKZCo6H6fQ4QXE0EqBOiAaRIdLFqnI5UOZyAJwyZd/td2PduBpCD9JFhYXOGKKakyIx7hXeI&#10;Un65p+N6vQxeh2H42LNVj0NDVSQPvriLX+32tyCQCkvqCkLQNlQkE+fiMX8coDfccgH+m5PilgOW&#10;OIypguAcdRQHKl0EsqEIQrLlUlqH7F6/ZiF3O139kPdgeiNWihzU0NfwUofuwq3qEPvjbRlS4kki&#10;3bxCIORobZNKMj/E+Nj2XPB3V0kHQgjwNKZ9aHrXDJLvU0LNFcpKoWgLqBka+P8Aupi4g2n7lpkm&#10;NkI4E9/bllWf5JXAuPHHuXtb8BcESgVWhz/2+/CC63hZ09tJ9TUDOvQBSa0GrOuKzd9Ni1maVuoA&#10;4H+6wFuJzTindS7nOY0OxKr41eRGGlhkemWMe79uvt6gKPnq9AJ/C2a1pTwzONx/tBt/bccL5Lh3&#10;nIJYBC2yVBsgLxps40oH16n/AHUxIe3/ADg2l4sMz6qsJAgOpTEMzFCTmGWlVFaHoKDLHJdb2cku&#10;3fLGpIF+JSwXwq4hndGAUtwH4Yr3p41bliWVdJ6Z08s/AjG8OybpDuNpb3MEpctEGYrGBU1BBYNX&#10;Pwb61xwUkEG7A2+8BaMUVwuLZFc8wlXAcyeMPTH4duOdQW9t5LKaRlXJWOliFP4qE6Qwp/f5YeJ5&#10;5PxEnUSRVTU6aZZfXDnSum7JgfDC1ASoBJQlbnHyokcSDS3CmueaVvbckFQCNRGWYpQk+Iw0XUEc&#10;0MjhTrQBgStaqev7sWu4ZI0FrSjcU5gVsgh3tucg4fL4r41dspmSZFcUDVHpOQ6Gp/39MQDc4gHa&#10;NNPUgMFA1ClfUF6/Tzxy+46fLrbJO9wBu0JZn4HAkm5pZselzCShJJRbIDb8+FTO1mRl1BRqA9RP&#10;4iVzGf7hhHYTzWNzHcpKdUYUihq7sjgmMg9dXT9nlXCBli1GNyo61rAJZVKgLzq0gk0hw/1Dt3Di&#10;aUSxLNFpK1+mrwcVFKUzGNteC7/Fu1hBauwRJgyxB54mcOylnURghhTT1zByzxw3Xtmdlu3b2Jih&#10;6G2CNsnPjjystJ7yLRGHtCnzH5p/SsYb3t5gkaQMVeBW1ssTgFXNVLuKjM08R5+GEfKeNzQM9xAj&#10;zRO7qS2hXVqVBbIVBJahNemK/ZdRMsXsEhiFUAxuoQqcbeeNBjm/eNDZP/meHHwOIPNVp32vcYXK&#10;o0gMyRKWIcsrGlCDTLUD1P7sYivNqs45f5irIBqFACjA16kLT9+OpnnmlhZug30MAGF1QX817LRz&#10;LgAMOPhUlt5mOpBUO2YJeoYVyoCK4RSyw2Ucog9tTQhQWoQKVNS1P3YAwO6kWmV12IVSyWy5LxyF&#10;ac5jgAua2NKghqQakE5sfvoF+2mIhfb3O+qKB6RqdVasaseuY8ji2bsNnES+UB2fNMD5eXKivLGt&#10;UhcPz7cqUrGSAc618Kf2YZ2eS59tmNUWoJzyPViQfrgG5/wlrtrblyWy+A/GlgXhmsWKgZ4E8OKV&#10;fX+LV40pWgNAM6VxWoKgksSuvJVHhTxI6Yk/b+65rgAFAVOICHO1xUZbEObg4oc74KpJtRqoT1rn&#10;TyoTUHCyG3JYJGNVRroAKv0NXVshSuASwyEH3XamtwXEJwNQhjBcDI7kCMAFOB8KpLgVy0g0BzyA&#10;rSuJJY8fu5/5pRkD0aki6SoI0+la59K9MVc291xgOxuLYp3lawhhaXPK6iQPNcbu771aa4jjyzJr&#10;5Vw87rb2u3Wup2QTrANGgr66gAyV8hiUE08+iDSrQW4+OJ+aJ+B4QUDL4/X+i0liLPIzCoU6qk18&#10;fw0/6cY9N8DMzL1XNiAQNfT0jHT7mACZr3OTJOHzw4Zd96a3EKyBzT39vxpaiVTSTmOp869K0phe&#10;m+zQ6W1CMgZFKq5UBqBlXr9tcAn6dE8NYuoZrcHDFVtbAJnU5gxAxvC4xXBceKXwq2sQo9BXPp00&#10;nzGLC3816dLOwDlVBEjL1OkeX7zgrttt4GtlaAoZwVCuAHBMuF8LUB0jW3cK9ClQf4qmpHQ1/wAV&#10;fPChLNkdopJPdZVKlyfSij8C0rmcvAYo59wHyl8R/URl50Nz3lG3AOOJst8bdlq4CCvSlMgD189W&#10;VPsw2XMKZONaoWHqVahm6Uz8Tl/uxebY+7AHGzmlwN7EW0pwzW58K2zbPfEX6rqQAuCIT9eQ5V6H&#10;o1K6suvQ5YXWls8+jQpLqCoFSalRUBgOp+mE93ujtW+6QjQnC5JxThSr5nNfrKlQqYZplw/oaoPi&#10;OhNSKGgAHXM4f7DjU8rAzj2lkfWmsOTJ5CNMsvDPFjI6N2y96N7X3KgYt4E+WWC1ZGQOYSxCoTuH&#10;gqcuahLU2zbgkcntAMzr1ANKZ5VZhnliY2ux7TZxyTSyiZkQnW7KI1ZOodXyFPCp/fjjd11Dfygb&#10;VjVYSLoVxW5XsL5JSk75DpbKfSvCqffkkP4TGSOitUsWOQX7v35YaL7mMFogtdvjMYqwLIVjiYsv&#10;r9s0qR08cGk+2zvI459y4aQVAPFc8wuSXPKtMY1rBLI8OIVFGCG1uFKIImDyO+TtTIitFpQL/v8A&#10;rjGm4zz7ncO7TS0qAqElkUBc8jkSQBmcdTAza7CFse1bqIBVTZScUNx38EKXof7kREBpDiVKXGeS&#10;IeOJCW4ml0anMmnh6tIBFM6VxfijZIvZUlkX1IpFMzl0B6YW07aaVXEtdn+dqiDFK7W4BpNsceNw&#10;gDiiJ4d/oYg165Uz+2uPFgIKICgWpNCKoJGNK5f34bD4pI3O0qMgtymP5CrFphkYWAFcuPPFL8MO&#10;XOgmlPqf2YetvWS36MzEtQogqoNdMfn1xR7jdNlYdsWpHldQUKoeBWlPda5pYAoCpwJzBGWCV4y1&#10;q1KtTrXwpnmfphRuKPbtHKYiqtkSahnJaoJJ6+WNbR37hxh1WdcgrwQIndnWbdjvdY9cbn+l/llX&#10;i6SWGVQBSgFBlWpqceKlvdCrsiKpY+qh9Q/FWmLHaxv2jg2MqpVSFxCIOACL31L2TE72oypW3JSU&#10;wOXDArVh2cqDpNSaemoFBn44k9pc8cs4NXse68alvdqxeq5joQv3HPHOl/Uo98SpIcCbcb5eWHfU&#10;XRPaCAgJy+fA3zQVblhnmSgcLmABQ0p9af78e3HND+Xf8tCI5H/C0UsoEQDUV5WPQ066c8PM6KFX&#10;cyCQKCAAiDIgcTlwqc0emILqKXRMW+eeXDOrS2Q1Dw0n1BgH1E+VR+7EP3Dd9xv6BpVoagULEkst&#10;FkFRSh8qYekhYZI3tYWgYgBBbPivG96iyb0a0IAObW4YZc/jS23gih9wKPGo1Ekg+KgHyywwRxPb&#10;AVXXqYllZ2qWJq2RJrn1/wB5OLA7uKaVG/qaiYWRcOFGM/uNJiPw/LtgOFXylQWqRUitP4hXocLh&#10;mVdI9LJ/hFT9hA/ZjNckx1SEm5z4960vG2V4PuFcT5onxHY1TQDoAK0H2gdBniqGBhrcxyaf4VYD&#10;x/GKV88Kt27w46St7G40/Tv+F7VobRz7R3UrwuCoJyUZFMhQ8igAVUU8MzSg+mHqw2O7vpUjtosm&#10;rWpARVSlWEiVyqaZGo8epoDddT28UTmlG6SpOOkYXyOfwpwlrYyC1ALqLkDwzt8udWXkWOjOxP8A&#10;hUA6mbwopoRiW2vH7bbj7273NuiK2iNIpauz0odekUA8K54rmbuWXbGHZsdI43c4gkAWDUPO9sOC&#10;1rUyQBkOVzZAn9o8Lr30glupJGHsKa/8Y0jLJqgU6GmIHyK5hW9rt+lkjfUWGbFQKFVPmDkR/Zif&#10;SdvufdcN802J0rwROA/GlXsIlaQcO1+w+dO0QBjWvU5EUyBP24TG9uhAFQ6avqRRXUGrmxFev7vp&#10;i5ZtNtHP7smN74p4cvjTcTWxBxkKnt8hf4VbKq1Vy8AaLnRTTJj54tqsjI7Ty6QTqNDmXIyBC55n&#10;ywB7UmLYRqPE5eKL8aQ3HrdgUPEk4962xuM7JV0EDIAAZUXOgp5A1w57fCtxG0ZNGShDM1NYzour&#10;xPSlRhTexNhaJL82jP8Apj4d9bLXsa0KT8UGf18MFxq2XZDkOtcznTOuPTD7w0BXOkMhyYeNFavT&#10;V40p5/TENnuttttyIZ33cFAAUp5fMpxpkBjHDBQpHHSLkInlzqptWnUtPoWyGEENrevPHa6GcPUw&#10;yKjSIV00IYDOtR92LSPZbbc6txIWkEFDqzyTiONsVyqUO3Dx7hF1W2QVfl8atyTJGhZqgLTVXIjz&#10;ND+7PEp2/im6SVkuDFZKCSsdyGSZo1AJkQLVczSlaZVyxR76fae4Itu0P0j1I7HkCh8MeVRlije4&#10;lhUZHiOfyTDNKstexKBQu+oZsg9CE5jVqoen0xLY9j4ts0cb7tfLdzSOrPbLFEISsR1SgEfhUdCS&#10;3XHO/u+sbuUt6a3Q3JVw+ZPdiLqKBHI/3SyMDlft8Mr1Q0004OhQi6SBJqJYMelART69MRne+cxW&#10;8zWfHLSGGAOC1zIDWMA0FJHzk6ZagQDU1JOOv6T0F820G86tIXv4Lly4d4qwgjhaPcmufNT3Zczw&#10;qhLQswaZyTSmmtQcuo/vxBri63bcm1Xd9JJH7zTUBozSFdNWcZmgyAyx0ke42McTotnEAUQYWTwx&#10;5nxOFa/dNB1RgLmhw8O8FPLnSsQxxlSFC0AAyNCq56c/DPFq0t4EOnNVPoHgoSuSrQUH2UxVOG99&#10;10sl3Ym3GwU5ngFNDIDzrJ1Lftjxt9RV9mWg00+799f9+KzoUpmHPuEaqEnI5UP/AEYYLpnAQyOQ&#10;5hVQduK0ORjpHaf0jG1uPglqAB1ANMq+GeF0CpkwBNaaUBI1MxoAVzJP0H7MLxwyuidFK0ODXWsq&#10;tRfPslbft3SAIi58gi+HdVqVgKVOn8TM2YAocj/1nEmbZri52u5v5o3jSAkVuFeCQmlT7SPTV1yp&#10;4YrNv1FsO/MUTvcaSC4NSyWQAqfNWrjyPt9TF1Z8MOFJmljR449RLSCikVZWzyqen78MlhfWht9N&#10;3odUQAIxqWAzFT4EH64L1KSWfqIdsGe3rFje3HPEqPDADADmLnTaWWzvh/XsaV+06gkk1yrQgnL6&#10;5VGHq35mm2R+3s+3WsMp0k3LAT+2RUB1Ep/GM6aqgeVMQ6t0tu9iSeUhAGm5w70IubURzmBgUFAe&#10;VzgmC8xfG1IorJmctNI7jUWWOmnKnRqHDZJyfk253DNc7rdpHIgRbOKVooI4wPS5WOisSRmT0yAA&#10;yxPa9P2exCQRfoub2cvAC68jdLmgxyQsUQEIoGNyoXAjE8M+N6vm0tEo3sxa6gmV4w75fwkvX6+O&#10;GaHb3tbt/wAwvvR3ClmZ/XV2NADqzpn92Hm9Ul3e1ezavLXMNhYaVx+HBPGpSbhNJJLOWPZOQq8d&#10;JCigHhlQBlAqDQUzGLTW67fdER/9p5QStTqoC1WVa1IpWn2YG9m73m3DpFGjBew/Ctpqbp7LVYZW&#10;X61H7hT/AK8K43hHqjlBKZjQBqJYkEkfTzxX/tN1O8+6ceNgPG6CkRBO6zOOBsve7IcqCwUdMiKU&#10;8T9PtxehikvSwRnuZGKj+WoIVlNNOroGY5eVcuuCzbSTbNBkTSMMie76HMXpn2HMcPcXTxv5JiU5&#10;2QA8hSZNJrTR6fUWPp8gxYeVM64me0dvd5vIpL68J2mwgjEskt8NEkYJypD1bz8B4Eg0BrH9X2e0&#10;c3axt92WZQ1DbmqC3DEcqMY4g3VYuNlBy8kVOfKm6fd7YEpEwnkUj+XFRidRoM/CniaUxau924Tx&#10;xVjQPybeIndVZmMe2idTqX3NILEA5kL4ZeIJeGy63Nti2Rwhj/0/3AEJYjBRkB50cNc2J2n9KePz&#10;7DLAVbVNyvJAQBZW1FNc5LiRT6yEHQH6nEJ5Buu6cn3G2vrwxxQ2kaxW0EUbJFGB19pSSdPXSD0B&#10;xZbCPa7DaOigcCXfquuPcmfbGljIGREjEnI+dyg4WCmnC3tYbWMxoGarl9TuWdmPUscq/aMsJ5/b&#10;dQpVZNA1FW06mpSmnV6eo65YZ28vtuLmHHy52587cEoLJg4I8d+I+YBwq6BT+459K/XCSEOQxWP2&#10;xKzMwIoNQFAdQz+3PG5Y4ZVfM53I6j25GjMEWvWSQMrjDz42qoihp/tnniQbaFRvy940ZgnqpU1k&#10;00GTMK5Vy6eOKcRSTSOfsmn02BBSsjcpJwXwHj4Xq3MwoGrQrX7x9uLduw227udvdCsN7T8uGNYj&#10;Q19DffSpOX9jG229ju9yzUi+kqq8ca2GFhVbc/rw4+AryRxNGjIwqlNTChqadKf9OFdrx7cru7Fp&#10;C0caufd928kWKGIE6iZXBA0jqKdfDphWffMl9sOBxBKYocuWF6I6NjWgqABkCo80tz51RJcxQRST&#10;NqOkMCqIXkcrlRI1zJJyH78TeO14PxlZ59832z3a/WMB9o2al3IwDkLCLgsFCvVetG86YquoQ9U3&#10;G9b+x2/txHF7jilzmEIAJXv4X2Yy8aWDx7cMe6muK53O/iK21nPahteie8Bi0A5hvYI1VByzFPrh&#10;u3XuhudpZWcfC9gtthsI5tE1zOouL+Mlj/OWOErpfM6ZGkNCB1rQP7f7fg38bndSlLiD+km5TnwO&#10;eeKEJUmxD9LyicU8cs0ry12NfdeTcrqW+uGUVAX24KHP2/bJIIHl0+mMeclk3Xer6x3netxut0if&#10;0Ummdx6zrZ0plVq1rStanrXFjs2w9LjdtIB7ZDSf0oCE71x4k80pWSRrGElcMx+J+tPVtHBFG8Nt&#10;EluFyoiKK6TQCv7h9MW4YbeFmdVHqUIDk0gRfwnLz8T4+OM23vbpro5BqcoxUovZcqGA/UAU1A//&#10;AAJ4d6EXwxq5IWFCDTSK18DRaUOFH5cMrUdvwkhitBUDKo8vPBN5DreI2YtsvGpOc0HQ39XxPMk/&#10;U1QkgFSR40r5DwyxdjqWCiMGRUAYRKTRSdKuStTTx6CmFxsdw54kRU4myDFefJb1ntSTN4cVwb4l&#10;L5gLQzgCpJFc65EGn+HEh2riO8bzPp2/brq6Jf23a3hZ4o0T1F2lUAhaePTBd31npnTme3vHq7Um&#10;lvBM18FQrwGdba6OBuiY3VRkOHO3PwpHPeQ28ZklmihjC6gZmCZlvw061rWlAa4lPIdp2LhXHdxi&#10;5FvtpJyHco4YNu2HbyL6e1kRfc9+cCujSCPUSAW9Ir1xWQ7l3Wd5E7axmOBpR7iEtfDvFrrxworJ&#10;BIdKYcgPpTRY7he7jfQixspfyEWtpr64rEkw6KsANNWf06eRyxiPj25bnFZSya7qAzKVZ0P+Swei&#10;SLnkxAGQ6Yuup7XZ7fcamtaGgBv/AFB3dgVuTY2CAZ6fI1iWU8OWflc+FSR0WQhCVejFhlUAaRk1&#10;cWN2W53NxPvG5X+7aDSL89cNMI46ElQHJUVB6gfTAds4bM/tmsa1OAJ1E5qM/wAKxzro24z5lLnz&#10;r2KKOMMYY44AwofbjRCSp/iZRU/fh22eOBLmOOe3hlth/LlhkQMjQN6DEAM6FTQCnTxzxHdQTPJM&#10;TiSmpFzFs86gwujcXpYlcbLgvh3ryS9UyuNDEMY3qaFa9TnXz8fPHtuu3cc3yewt47g7fuSCSMFY&#10;li9qSXRCka5azGTo1A5VAwYOn/asmP8A3IVXEKSLXue+5GKKiUysTAqquR+VWjqu4QWKa0IBINSC&#10;udfDrkRhHcbdcbXvN1Ylfe1sskEsagROCPUoVOukmh+oNfDDcG6j6htRuGNAcFDlPr59wKZ3NADI&#10;5HK1qHx+ptzq4rAxK9aDSMq0zJyBB8fsOJdsXGt43m/W3sttvtwaViHNpZzywWyD/NZ5EBX0+Wqv&#10;0rlii3fVumNa4buUR6c14ZedgDmca1JAxwR+ITlbG3fje170lu7u3soTJNPbwrT0CaZIy7HooqQc&#10;886dMTuft3sXH1a85xyi32oIrSjZtvkjutxkVB7hFyq+57JANSBQU6HqcV2z+5tx1ImDpe31uODy&#10;qcFS2oHK4wXA1uOWMH/A1CAnhl2+FMj7xfTyLDs+3PcglVkvLoNBZxlhkscpprNeoUGmI9uPc/iW&#10;x7UNx4BxCKe5Eptot/5JA197CE0WWNakCp89I/COhxb7P7Z3u+eY+ry6GH+0enzN07rpxS9MNDiP&#10;U6xryPZt2vZiN53mQRU1my2t2tY9XTS7U1MB5k54gG+bxynnEyX/AC7frveFhVXgtWeK32a19I0x&#10;2e024WFFBoR6SSRUkk1xN8PTujM/4zpLNAJJc7E2/wBxCnxJ8qVmnijb7UYLuaFB50+2G27dthY2&#10;dnDbM4AklCa7magyM9y9XY/UthPFaGK39iICCqNqVAmsK2QJ0EgVqaeOI7IwmTW95c7BD2TNMKCx&#10;io92OSYdiLYedLJGoQ2mo1VFcgajPClLSsQoFUxqoT0kVC+k9Mv+vAdxMYdw6OJxAzGXceKfWp7h&#10;zZPQwopOBTvHMricDysK91ZUIr1zJz+7FwW7NIWaU6iqKElk9FFyUOVrX8WX1GMj27Jf8jyGgZC3&#10;xKgd/G1RMWshVt9PP4W514ZNK6Qp8fV5VxMuHbBuG97lcbLBZXUsG6Qz2VxIkZ0JHMgH5ij0TTG2&#10;ksX6AHx04U3/ALO2gG7c8OJJRvyBN78clzojBpekpU2ITlgvn5pfE01bpuNvY2rXVxNFCLYiasjf&#10;i0DONVFSWYfhWtSfA4gmzbsbK63/AI5fFXgiaez/AJUrfjtZTEty0jeoEkfi65/Zi/m6Tt54Idww&#10;BjnEKDc3RcbglXAoRjTLUA9J+p5JnxWl8mqZbe5jNdSrIgbUCVkX3ArAEdAQcTfb+5208ftfY2Ht&#10;fs+67xaBEg5FyjdLq8tPd0+3LM2xxsENCaggqzeR6Yoeo/ar3zfut1vnRxvxjYEBF0aMUQWNz31C&#10;fbsafcY4jiCEHbxpnutn3DcpXE3IL21s5QtbTbYra1niZSK0vypehpQgD78MW8837hcrkVN85duH&#10;9NMkats+0RxbLs4hBpJbx2FiFLCmQMzv9ta4s9pteidJ2WrYxhzwf1us/wA+HclQY5j2KMQfmnf2&#10;vwq9Zce2awnM1vtkDXj1JvbsyXl4WAqGa6uS7DPwUgYZhtlpsG/LuUcS3VhfObmJrmMSLHKRoe2u&#10;GWrErm61GeWRKnC263k+9hdCxGlvBUXEWOY+dSIIK93y7flTwpaWFldirqCrMDmfDUK1xRe7ZDs+&#10;9TwQmm07mibjtahGWaOG4JknhCEKtEY6Sy+YqKnD223k272bHv8A+5ErSFAWwVxtgfrUJHgx6BVI&#10;YvEK5upKSGpaqrlWqn7MKUjVpx/3PgAVmcB9EeWpkoDSoINc8B2zoXvc5vocOOJ7jhQhGXNCYp3H&#10;v5EAhD+SesGC5EknooFak5DL9+FMaNNcRWVtZT3TXkwGi1DyzyK/+XIsUVdVOn1qNNTkY7eOHc6p&#10;5nhrQB+ooBxvTLNuHKHK3hf4f1Uk51beURI0ryiMRo7FnIVFVB6ixfpl9cZSse126wWc+7cyvrbg&#10;2yQ27yte7yvszRKDT07ZcGOZ2IoyqFBIyAJoMUu43cUkw2/TgZ3LbSLr9W/7u+puh0tt28qidxzP&#10;b2ZbbZo35DuLsqra7YfzEWYqzTX0dYowP4mZqAZ1ocRf/tw+3PGnik4JxXc+4W82UkDRcs5s0Vlx&#10;WynILtc7fsNr/Mm0EUjDVzOoNTPFiPtvqe7iJ6huG7drv1QsBMr1/wBRPpBQYKByuaA3W8aYxqcF&#10;5ZJbj8OGV/DtnKd6EqbxuFrsFhL7gay2B3l3JoSCoSbd51otR+IxRinSuMbb1d8g5tyhOY8t3e43&#10;PfbqZo3lSEWltZW0ChrSC0jjakdutWAjAp1qcsObUbbo2xf03pcWmIfqJwJNnE8Tl8crDcRAGl7g&#10;T4/RR51K7DbbHa7KOwsoVgtYIwEj1s7sxNTI8rElnY0JckknDrcoY5Y0LxmRYwVkjAKFmy9ygHUZ&#10;dcKsk20mp7Wlw4E+fgPLCpB3uepmFKlFQc+rZ+LHLIVPgPDFIhkEoicqZpCG1lKFUOeqtPEYYG8i&#10;DSNtYDI8c/y4VkWhuprce3ZKoYE+JoD9PDPM4kO0m3mW5s7x4Itvu0FgyuV9yj1EU6hvFXIYGmZF&#10;MKbedZ1c0623alggF1xWwyuL8ai2eR6scLZUlvEfRHLGf5kbe4opWo1BnUnqBTDRZMsUe78I3e8d&#10;ZLeN7diZGX2ZGAa0vkEoCrIFaNX0nMHxJNW9xD78R6lG39Wk8wguLYgK4rYIAaPG0BpjIUk9u2VX&#10;CdZgurcIdTaiVP8AmL6vQzDwr0yxJNp47x9NsduTc34nxi2tRFb+zdSz3O9SIAoM8e3WnrYMclbo&#10;TWuVCa9v797k2EL5XAqC06mnxtRZI442Am7hx8e3jTVuW73lvcRw2Gxbpus0sRkJi9i2sY6EgLLe&#10;XBChulVpX6nCiHnna+wmWHi3Atw5attPGG3/AJVcNtG0yH3F9u5falLyPQ5qjKDT8VMMP2nWNvGZ&#10;N3OIpJLtYwh7jkQ8EfEJglb9okAqhPbLsKaZdr5duYX87vVrskEsTCe02iEXF5HX1GKC/mCaaj8T&#10;AdelQaYR8g7gc65Jyt9k3LfRsnH5bKBodu2CCHb9vEErkCKOGJdZAXSWf3NR8yMgT9ntNp05ksrX&#10;SSOdYuCkOVSvLLBB3haEVjcWEnxCcu3lS3Z+K7Ds8L3VjYi4u6lpr/cZZby+ndKFmlluCxBr0CgB&#10;fADGNrLZjsm4brszCP8AMR3XvxsV9mSWN2LLcys1TJ7iNXUSSfPrR+bqEU21aInFpzDRqRMAO7j/&#10;AG5VF8wjaI0CuOOffyGVs6kwcPHHOpNCBUaq1JyCsfpn1HXEimtVhHvrIyKK0dPQjM2ToU69f+nF&#10;dtTGHGTSCBfAXS9DWOS5K59r14WNNNM2ByJJ0qPEEUxd2+3MLTMVkDzRe2SqssEEbGsjkHxJ6eXT&#10;ww4/qUr4THH6VuBmeN+CXwrTmyaP8Vl7ZVakQMyEUyp1OmppTLDhZRyTt/TLXVcX7syGGC1kup2j&#10;TMD2IFaQAjLVpHh4GuFIdl77Hbp72s0WLVABGRTIc+aUaLau06i4Hll5cvrerVzcR2ye9MY44FAY&#10;zTSrBGhrSheUhSfL1YmT8I23jdnDuHczkFvwiOciSHa/eTc+U7rayNqdLfYLL3JlIFFR2AAzLEA1&#10;xXxSSbucwbJjnOH9xBDRwCm3Fa061kuOwqLz8ta8Lw8T21+T3CsUa4hf8rs8EgFFM26TeggfxLGG&#10;ahqAaYxxy3kics5qd04rs9zx3jO17fY2FvPeRgb1udvY2y2qXlzHCapJLkevhVssXXSum/sdi4b5&#10;4e+ZxIv6Qp9KH8EqbXPX3UGk2v8APkAoWn3ZLW8stqji3W4jvdwmluZrn2R/ysU9zIZpLe2D5+3G&#10;ahNdT9fAMe52dvu90txfLK8kirEiSt72tVAqw90NmxyZsvLph2Lb+3E6PaowFSTniSikZp4heFQl&#10;Y53raPSufyJyPDj406xv7a0GnT19IKBa+FAfLDtDY2iQCJIorW2hdKyli/uEEUSg6VPgppXwxXwb&#10;uSNz4SS5FRCiHM3wtQTLII3MbbkOxqhqVDD16vPIgEZZjqR4E/tw6mwj3rbb3YVUzToRf7MrprH5&#10;u3X1WqMPV/NQlaVofH6gfPu9kRKUAcgK3F8DlccxRduJXQlripB5L27Xqy1IpUuSo8Y56ZMUY1Dv&#10;SoNDjyKJuQcZtVZVj5DtM1zKkKMIb17SU1ltJnFPV/3MVfp5mpr37qfb70bZpcYnhCpUEkqT8EH4&#10;U04e5GBgR2z+tXQFguZJRUxTe1qJIKq2iiuo8jWhws45sl9vq6LDZr6+vQgd6RSTqJJX0qkIjB1D&#10;SNVa9KjwwfdPdt0le4BvAkD6/SkDtmRO90BVxx4Jw7GrN7fWdipkvLu3tYNRUNNKI1oq1YsXIp9p&#10;xL7ziXF9gvYRzznG37KaoDsO1gbvvbS6M7eS2t1kWA5gAy1GdemC7PqG46rMRHt9TmgAOTS2+Smy&#10;/wC1b5E0RyOkUBABh2z5m9RmbfdzubcHi+yzbkZHbTf38n9P2wKB6ZUlkIkmWtRWNPCvQ48se4/G&#10;uO7yNh7d8GS73L3Hccq5nJbXu7RBbYzI1rZQxxRqqjJTUeNSSKYV6h0febmJ+638ga1QNDDZP+q6&#10;Gy9xSil2EQxJtmvKxqwvHt63OGCflG+yBFiLXO2bCsthtzsW/DNLK7ySZUBJ8cxQ0xh+/ud/5juF&#10;1e81v7/dtxtL+4R9v3AaNvsSjssNtY7clIkRVo3pWtCAT0xbbdmy2AadokbgAFFyCB5XXh3Z0o5z&#10;2sLngByoQqAfjdOXG9S6ysrPbbdbfb7eK3gKhlMVdcmoUMk0jVZ2J6uxJPjh3gjRIZIjEsSRKzIg&#10;AVdWmojUeC6SQAPDC88ZneHwPL1KkZrx8eQ7hWP3MsjtLD6QcG3HkFPJRbhSioBXIVJWlPTmD1On&#10;9+K4nSUBVVWHmq6TVhXUV/vwdkLNq0S7goSSl1P5cLcaKJA1SM8OR+if1WqX1ZgGtPtrj1zFG0AW&#10;X3Ua0lnunYUEEkMojaMlRmPUKHyw47biSP3ZUQohPcvZKhLsyWGTHBRdeJRL8PjVtWcsw0EaJAi0&#10;IJdSlQQv25YluycS3zf5beLYLK+VmaC6ud1ZFtrawh1ag1xdyEKg6adJNcvrSq6lum7PbpqCS5DE&#10;kg+kd4y8VqbWOhXUMb4Ih402Xu8bdtqtJuVzDGdLJHbavcnuCv4lhgUam+4UH78MG77vtu1d0N+s&#10;9kure+2z8vHLc3e2/wDMWtru7pHHuEFrPSjRiRXAcMaliAQQcC2/TJN70hku4dqIKgOCOI4n5Dh3&#10;0VoDipKr59uPnSjbnubna4HuoJLaRzIFinAEot/dY2xlUHJimkkdQfLphfac55ltlvc2PHNzttjt&#10;ZLqSaSW2srWTc0dhUta3dyrmEeB0qSKZEUxo7OD3GncNIciAKgFyLgIMO6t6nPbpbb4/Grd/sOz7&#10;o0cm5WpvfaT2xHK0n5d1By9yEMA32Go+mIvJZXN9M25b1uV7ve4ay3v7rLLfNK0pLsFW4YhenRVp&#10;XwGGX7hsX/tGfpJuc1wUngB8Od6D7jIfSQXE/PkirzVEpxt4La0iFvZ20NrAqgCK2jjgjCqukDRG&#10;AOn+7DjucYO2Dkllbi13LZJoYN0jj1kf067atvdpEhqCrBUYodWeqpocAGzfuJHbOUr7jS4EY2v4&#10;4dy40ZmmQAgo7McvDtxArxZfbuFt3b3EnDmFiPwTRZPGxP8AiBqMOG8RW94LbkNoRdQ6Lfbt1hg9&#10;ZEwh9y2vZJV/FqHoNRQ0yPQYWgbuIoxGHE2KE2utmjEd/wCK1qSN4Opl8ed/w43tVMR0SNbMoQEt&#10;LCSTQqx9Uak5mhqcJZpIkUTQJoFqh0xUKLrcatFT1Y0/Dmc+mLfbdUk9h8czAwOCE8bYHEooXDEC&#10;9Ba1znEOREUHEKhVON1GAGXcex6uuosxABNGUVpVVHgKZ4m+1cD5VvS235PbkgiuGW5vN0v621vY&#10;W3tamMkjgazn+Bc+laDMUE2+g2w1NW2AaMeeYAXEkqq0ZsOmNH3LfH4Xsmfwpov9+2jbjS6ulMoI&#10;jS2g/nXE8hIyjiSrZVzNKDDpLadt+NbduFzuG8nlV5YNPc3m3bEkjQo1P8iV5XAEgNVUhqVNaDph&#10;lu76u5selY48i+xPC/8AcnBAozqcaQBG4cBgO7kcEv5U3/mORbnLptttTaICqrHdbhJHJPJqH4o7&#10;aEEBRWvqxD917jcp3q3isuOWlrwbZLqNVMO1usu7vDItGe43YANqoK6YdJzBrlk4NxO1/u7o+44E&#10;ELhbgL8e6o7ncF4ABTt2XzxvV6z4btcMn5nc3uN7vtbS+7uDF7ZJK1pDaLRFAp6QanEQttnhsXku&#10;IWZ55EYz3E596aR61cl39XrzqK/Zliw3g3EzG+41WEKioh8sOA76U3D3Rga/UDwuPPP4JUlWUEaA&#10;AukhRpFBp/hAA6U8sO8DoulmQhgT/EPSpzGlT0NCSP2YpH+okKje7OsV0iEOsOyd1VGudG6+WX3E&#10;HC027zAS1WUgjRUj21jBI1t5k1p1J88s8WPT44omh7yQXuRCEFs28e4oOdZ7YEupi3XK2ClO7nY5&#10;Gk0khB0gVCgE0zPln5D64dNt208itdz2OKB5biO0uNztbqJGWK0vNtiaYq8rZDWqlRTM+NB0V3W0&#10;3G3c7dgHRqOfHH5+FMhSz2/j27cKSXd/Dt/5a7ml9pWmt7Rk/ikFzKI4yo8SDTLEbsdxt9241cm9&#10;ijupNkuWe2kVmBLJ67i2cHIUpTTT8VDmCKyh2E88zYwfbEgJ1G2of7QR+rvPGtxgzREPOB+R/Kl0&#10;imC7V0OU4AlTwB6BwTn9pxJl5zx6xisLvZuMSX+6PDFNK+7uGtFd016giEVbUKAKOor16MnpEETH&#10;N3b/AHGsXkQRYLlfHOyYUVhZGA2TG5BHjjyv/WmeTbN3vJLiO43Q2lszOkQ25NE5Sv8AHLKDQU8R&#10;THj8v5fvcottw3ZtssBIFh2baB+QtnllaiLcewA5VTQtU/QrTPFcOm7UsadtF6yqle6hDTK/0m58&#10;qURbRtdkffECXM6p6727rc3BVBRisj+Jp/DTEL2bZ5dyi3PjV4DBucDzXENzKpaaW7t5Pehd6E6g&#10;4oxKnNTlXobXqRO1iihvoALSPnzXslbfE4AxSZfitOLzoBHeIQ8T+0poQKRnxypmOhBwp22WRbYx&#10;yiJ5kn0zgPUlYupMco1KD1oQMLN2Oyn3Q3LSbNCEt4lAO/EE/DCo6C8ahgPw/qLLhwq5K75gDJh9&#10;KA/xdPpQ4eYEcV0wCr0SJpG0KrMNQ0Dx8Mv34W3+v91pjaAguOHeRbx80NJf59RLGggdrlfpVlCo&#10;WpkYjUDkPxKMvurhbDbyXU8VmYpJLt6K1rBCzyzSfiAKilBmSW6UAocKH3D6sT/qGXd+NFDJHODp&#10;AiHDHhgcxavJJY4IpJpJEiiUVaSV1EarWmZr5YmkXE02SxS75FcW+x2jq35iSaaL3Q0lf5Ea1Jrp&#10;/hXMGpOIxPfuJXE6v04lqjxplsIcS4lECJ9e837vGmB98S6d4toj/qU6ldMcdUiUgV1vL0GfjXEP&#10;33l+zHYN14vxTb5rmDerOTbLzebybTN+TLaJFt4woIDDxY5dQD1D3TtuyXeN/dvRsQ1K30mwthzH&#10;fkoo4AlPtjD4pl4rSuLbb2W4t9x3GdQ9tJ7kdlAD7ay6WX+bIxzoGJ9PXEe2WxvrexSzWYXCvoDR&#10;p6VYrkqE+NB1+zDD91C6R53HoOklpSygqiD6qedLB5LzEU9OBH14HhTxOylkkCkhSc/TUhl6iv7P&#10;sxONns7XZrO5vLsC43D2pYIgygxISWzjQ1/CDnlTyril9qbcPMgckYKoFAVBc4ovYCiOmZGwD+5x&#10;Sy48T9fPKkNxcPPKltHVY/S0hJqxCnVpqMgMPvAuSz/mptjvptayN79o0lAZBUPLEEyA6EqFGfkO&#10;uOxj27NzsWvlKuYFUcTbnZKJ7XuMBJuRbG3wNuHnUK5btCRFN4tIlBXTBeKvjGSRFKw8aMfLzw39&#10;0NpWL/u+JFC4qFkmnd/fRSfTHVKqTkApIp4E1AxU7UR7ctiDUMpub4LjjmMQKUc52n05068T3A3E&#10;P5CSQmW2XSEShiNAA1D1JH06fXGJbSRpVJL10qpcJpBr/hBbr5Vpi/jc6WOSWNWttgTY4ktAKIgd&#10;YqbLe5rTJnPjVljmLp8+PayCWuAjIKatZYLqFAKCgBIxDu4nBrHnnE9/4veqfb3q0VbSVlRmst0t&#10;XE1ncxlujKQFqCMvGgAxY/bHXJemdRikLhpJIctgQSORQ/WqvdRjd7d+2larsvK/G6/gcFqoH22W&#10;T/umTqANSUbI+XjTHETdEvth3fdOP7uskG57HfXG27gr1BWe2lMYbUwDFWADLUVzOWPqAyvnZHO1&#10;DqCggrbLNA7ihIwrzLd7WTby6XNuF7drU5ilKjoc/wBuPYrtyV0EsBUqGJoT/D91PPEZp3SJqV64&#10;qv0SkC7WVIoxV+flDE/h6D0gfj6MDXwwUbyRjRGzUGtwC2HcPyPfTDQ1jb4kL4DJOJytRhQL0lDr&#10;cVJOlCSakeNT0+lMKvmKaW3GN6UeGuHpFGKHnkUgsxYsDpHTIDNSR/uwDVpXRZeB7fWsYNISjHn5&#10;gMwB9Ph1r49OmJFz5VDiSfmOH9EogCjFDRgkOgmlQrU1EUqaAD1EUy8sQbMjgwErwyTiO741gUlG&#10;X50YTkrSpDUrUHMEkHzrg6OQ3WsDdR0k99qMJ54YXU6UGp1qdQGYr6QfPwzxph/1XqTcbgjT+XAH&#10;PliKMIJLKCMO4AQUVaUqwqP7ziQkLngORRRWSyTPQhe7Pn3onDuowlfa4pAqoi1IITzz8D9frUYk&#10;54a4h1akfG1yMC8zRhK2ye0clKZVahHqfppYLU/sONh4eEKVkZbIzQ9qqUQ4Jx/KjCZtlLLqBVCa&#10;nUpqaHqCK9cHBaCQipTQYxjtJCgdy9uyqqGFMOyFGoGUucgwUg0Y1YCv788QLxjlwrQT1arAWQcf&#10;G6d4XhRh7t9lXRVqHSQNRANa1qPuwKSQAgiyUGSdxYApW/0zt8qMO9rsqRMr6lVQR0XN65UxqJ4L&#10;SMcalCGzB3uDU4dssaMSWPbYyBqY0U5ChqK0AAP/AEY0x8THAyN8qxjmsF2p3BOK/KjDhBt0Llag&#10;kH01A0kAHI5fZgLZHRnU3Hii0ANLUIwONGJJZ20S1UhUXT006i2dMq4NDuZGuupHl2HLDlTbGgnA&#10;/OjDvbwQxerSCGIGYIrTz00/twf93oJIbpXBEsBkOy1NALkheHbCjD7bzrEhU0yJIFDWhNNI8MDM&#10;6q4hTbuvmPrTJbqIKAUYcI7quVU8D1ppIyAofpiMMpaS1/HHC+HlSr4XGTUlsOHzv5BL0YdYL5lH&#10;pYDMeCjxpUZftwX99JCzQpAVbYfX4Vmh8DuPbLnwFGHH8xI/43yqAMz1p1Hl/ZjTuoPlVpJcuN0s&#10;L+XHzqDQ17iXZ37uR4HlRhxtZHGWYJQKWrUsoyrWvXPBhOWevbNLHHEqq94Kg2zS9EcFRrL0YdoJ&#10;FZR7ZJDBhQ+DAeJP1xMbjeRzskLrOuRwT+q+SIlSdAdK5mjC22jarEtmKVQ50zyK08MXTd3t9QjK&#10;qCMwPzFwckorSHt0vGFGHclyF0eQqSdJqvU0OHJZ42QFrAUuVLl8LHPDCitYGD0VTp9Wqv8AtSmL&#10;6RyUVgFOoeAqC1aekeH1xXyubL7e4cTpTAZcylSLGOxFVYrcSajViwUAhTSlOmVM61w83ebRyI3S&#10;WYXVe+x8rcs606JqXCXqjRStD18aZj7MIXtJNSyao9bMfSAR6B16+PlgEe5G71sDC0pxAtQ3MEno&#10;UhKrxcjilyX1UJJAXwrkOuEtxab2owAgRc/FEHDLLvWRiYQgFGKf6c7PRiwIUnURTJev7SPHDGz9&#10;z3DEqn6G3zv3VmlGgIvbthVJYAA9a4eLOCSIelgSAAwpp/2Jrgrg6KMmU5lPrgoxw+IojoiLORPj&#10;4/h500b1Yxbttl5YSoGjuLeWIgitda06Yo37YbXlvG+QcV3iP39q5BtG5bNfQekhrLcrNrO5ClgQ&#10;H0uSppkaHwxVbvcbY6S4ekqHcSchzGfI0nuNsx0ZYLghCO+vio/Vh7a8r+OnyE4Z8g+3kf8ATeU9&#10;vOccf7gccv1jkWKHeuK71FvW3/mPZZGaJpYVWVAw1oWU5E4+Z3mPF9z4Ny3kfEN3Vot04xve4bNd&#10;EK0Yebb7poBcwgk+iUKJYmBIKsCCQQcUJsbV5/LG6KR0bsWlK+x7sh3b4v367O9se9XC5hLxfulw&#10;bjPOdmX3VmltLXke0xbkdsvGULS5tHka1uo2VWSWN0ZVZSo+l/4093Ju6/ZrgfNJLpJ9zvNlh27k&#10;AWQ603/ZpDte8GZXzUyzRNOqn+CRCCVIY9ftdzJudowtOkN/VgSUthYi+GJSu52Uz9ztWTLiL94s&#10;fjUyubOJXlLDIamqTQgH1Vr9MZw5RzrbuE8T5LzTfJva2jiux7ryDcCpBYWe0WL3syRA9XdUKIoB&#10;LMQACSMXuy6o3Yt9+Fx9AJkBtcXReNlBHdTpmbto3zHIEnw4V8+36q3Mt+51vPBvj3wCRZ+Yd1uY&#10;cc4Bx+BGJVt15Vu8WxWktwQRohjeYSTSMQERWdiFBI+T3k2/cj7p8/3rkV6ku58p59yq83F7eEl5&#10;Lnd+RbmZIrK0VqUX3JVhhQUCqFUAAADzvc7iff7t+5mJdJK4uOalxX8hXnUj37iYyOu55XxJrvL2&#10;s7d8Y7K9rOB9ruKxLZ8U7Z8K2DiG0akVHO2cZ2iPbkvbsrXXPMIjPcSsS0kjO7FmYk/Xp2A4TY9l&#10;e0XbrtfYzxP/AKO45ZbdcTRALDdb1cV3DkW4IAMvzN/Ncz0P+PqTnj2joz4Np05kMDkbE1Ctr/3F&#10;MDqcp8a9A2u3EG1ZC3+0Dzz8zetXe7zzDjfLOTzQezLfw3d9M2TSBFiMdpF7mZ/lwqkdQcgABTGi&#10;X6wXNb23+PnAuJxOUj5H3TtLy+ZXYF7PYON38qWhC5FGnuIZSG6NEpH0pPvfeuf0eKJhJbJICuC6&#10;WuOGYUhFwyAUrVfcJ07SNoCanX8Aa4j/AKTMFv3F/U/+QHN78idu2/YnfNv2eGRUkFtufLue7RZN&#10;uMTMSUkSzs7u2qozWdwT4Hmn+lrw6y5b8zO3VzuEaS23C9u5RzZIpK+2dw2rZZLHZZ20itYL26t7&#10;lcx6oxUkek8f9o+0zrkW4mGpsQc9P92ktZ463NIwC4mqLo8Yk37S4KGqfgg+JFfRf8iEku+1e+7R&#10;GpZN9uNt2q6AKqWsHvVu9wiJY00yQwvE4oaqxAzzH19We6PEdDyMmqMEsSpGpRn7gPTV4Y+gOmdf&#10;lnLd1thZpK3VbIAgJsETiveK7mSEOYHHDhXL7kPBLZodK2cJEcntQIYxC6rMPbSSKi00r9OnUDEj&#10;t9xGekrSij1EFqlRUMBi9n+7eouDoIJdDHi4CtK+JXyoekojfKsP3/b+PRGZI56prMiopMRSjUk1&#10;ua5fhybrh4tLtRWkjUanQErGQPOtRh/afej9vPFpK2AN0FjdMvLmEuKmHBgQWArl5+oJ8d7DlPbn&#10;cN0fbrY3dnBcKroVEs6oh0u7ECtPIZ9MfMb+uxwqw27vZ2b7i21ukN7zbt5u/H91lQvW9uuC72ks&#10;F3Mp9Ov2N2ih1DMrGoP4RXxj+bDBvOrbLrcBB/cwlp4rG5bpZQJEUIoAta/JdehYyZkjf7gV8D+d&#10;bcf98snPt5b4/wDyr7CbjczTbd2i737Dyzj9vMsYG2bf3W41Nb3dhbsPUIzecduLnQRQPNIwNXak&#10;m/QW5Lcxdyu//CWlZrHd+E8R5V+WYSMi3nGt/n2lbiOh0qSm7FX8WovUJlYfwVvQze9R6fM5I5Io&#10;5L4KxxYuPCQqlyBRPt1/+WSMmxAPkfzrrD+plY+zw3ttyOFmhuLTfOQ7FJLG0atJa7vtUd8YX1g1&#10;AayBVv4KtSmrP6B/kBssUnZHvAyhfR2s7gMpAArp4pdswp4jHsPUd5BD0zqUWzjLv8ErSSCUVhC3&#10;KALgcQBdVrpJv+xIBm13yNfGp8juTXV58vPjalw7+4/f7tEJULArqPcbblBBFPVTx8cfADj4jrzm&#10;v0ZcfXve8Ff/AEzsuuMq0mybWY5FjqW17fGVWWMimZrn9Prj6V3/AEwDZs3Ub1eQ3PkMOJ4gY516&#10;mds2SFr2FbBe8D6ZViLivM7XcaIkiPoYrJ6yygq1CY28aZZfXzyxqbzrgSRmfRBLqIYkqtCrA0kG&#10;nMFenTMeORrjiJ9co/zDNCSMeeVqrNxES0KAua2yTD6KnKsrQzrMoZaZhSDUEGv2Y1P5ZxFlZ1kh&#10;XIEGRPxAA/iIy6DP69MVn/HyMDnsPpN2oE4jP5WNU79s7SVwB7duFfLz+vR/3qs32S/+MjjkHyJP&#10;b5Bvsf8Ag3nc08/w3rrjzmdffeuOo/OuZf8ArPea+h34yf8AmNvx7/8AWH9p/wD1ArDGx3FLQjim&#10;xS0yaxiJy8yc6473pDg7YRNBuG1YxXY3gBWan/yZf+xm/vxc3dabduAFDSyuz6sz/kN0/ZhrdNJh&#10;kLsNLj4ob1KQoDavkL/VL/8AMvuwH/rcu1f/AJcKxxqpjzOqqvr6xtPtUaxbfYQqBohtLWJFp0WO&#10;3CBj9gFcekbbbCPatU+nS3DuHxtVsyzQOVWLaMRxKP4mrI58S8ja3J+0k4cghLaifGuXTzGX78C9&#10;p0zy52PL4VKr9PHxwstNwkiOkFmIyHgCOor+/ChAUpUw8gJRic7LvsgajNpBIAALZVOltLdRTwz+&#10;zApGMe4OcF5Zds++9EYSQVoxlrZOSkNAvujXG1KOwIocyp6k5dBhqIRp6ghAKEWy+PeVpyCRguTc&#10;WoxnTjPMCwiVpowQKVJYHrVQmmmdR+EYQm3IlYWsB1KgHPMkJVjDuL+gKCg/EmjGe+K87mVEWOZ9&#10;Wt3jYIFIk1AkSJXQVOYzFc6GhwNjGNe5kr9JzObf68KuIHmAgDAcStUPGr9R4U8MbLcY5Yl4FYuN&#10;MunQfcWRNWmjItKGgINKdKYqepPDHgAqM0GPM1axbyN5AIQ013NlkxXM0oDT94xmba3jvI/50qSR&#10;g6C1dQBIzVlp1A8+uK1sckhs1Bwz+nyp5ketCEQW5nmea/GohuBa3r7aFHarL/BSh/hOJQOJQXEa&#10;+wFdHJcxaiyFa5aVqM/IVws8ISE5JS0m3bqRLdlqONyloGK3H8oKxUSUBApl6z1p5nFu14EKhmiO&#10;mQ1dUC/ygaiudaN0wOLeMbHp3DgL2FsvGi/4o2iN5UHj8u6rt3zFBpWH1MmkhipYNUA1qPA4eYuI&#10;WFtHpl9ttOhgzqfdDK1a6xXP7KYa/eRuiHsiypTJmhEYbC1Ofb8qY5eWX01wAiyI5JFFIEWkLXNa&#10;DDrb2NrDHX2oy2X8ypNBWtCPr44pd3v5ve9ltgFxpQyOkkR7FORJxFWXnnmKn3pShzMYGgAgV01W&#10;lafXDiJBGimOP1U0mmRJGfU+GKYtMjldn27d3Ggeyquc63w7LVCxl3KNKSDVjWlUHlnT7KYdDfw3&#10;FuvunTpA1Kw9Y0jIBlH1rTDW3G62soLAq96JWovehsBb8k7c/CmM7cEnYJqIZ/RoJQZmpNPOn3Yx&#10;5uNxbm4DB2EZohZqDOtR1pl0xZwzbmSZzHjSt1yoU80olxTwPHl3fOp/Y2jpa6R6pACSmupNaVJ6&#10;jz8cYx5KYUknZgoW4XUkhUVStciM6VOWGRreQBdKUk91wDWFbnjy7s6mu06jFH1Bj0hlB6+Aofs6&#10;4wbu8wgkZ39Go0ofVQdMvtrlgj3OLgwGkt25vuuA/tSpXEKqOtP761xAZNwMN2iK2nMDWQWKlj10&#10;jMjp4YwgEXC0o55JGmwq9iawSGayZwYywpSurqB5devXGN9syAxNKcO7H8qdBYxNQLh+H45VaIAb&#10;PoTX9uGZy6xMdZJLmtMqEnSy1PhhqeKZvrewttxVRUpQHEOa1LdvHKrgI6Dy8MQrdLmSGOVNJrq1&#10;aR4qDShY9aZEZYE3/IWhg0njit+FAIBCGvcYf5BfTRtKWGeclT/FrLLnTyoMFk2aNEl3ElEGP/Vf&#10;J2DedV08B/7oKkm/C2fccs1xtRjHc24+7X8KsgyILgkePlixnYSxscj9LiMBcIMQ7hfyoEziAFPg&#10;KMN7TMZNWpgdNTnWv0Na4DLFJDCHRyK4HPL+lw05m2CUAsVq0YqS/eJwAK9CNXpKkdDlhttwg+Sf&#10;DI5nnWBx8qMTjZd5krEHcioZfxgLUZrGyjP64jK6SJhbHiSLcVx7fWmmTyoQCh7fS1GM18V5E0DK&#10;pkKqCrHSPTWukkKB9588MxyOEJdI1Ab3JQXXwv2WrOHcvN5GoO+qWUMKHGyfG+U3Agjia4kIaT24&#10;5AABLCTkkpJGoLUgUz6eGIMG2kmEsekkc1+H51e7fdFwBF0ypjvNvikJJjB1GudAEIH418vrTI4z&#10;hxzlDQtGPe9pcqMWJpmRpIOYUHyNRgO/3YckIAS+I+RFPfuy4iyElD3Vj3e+KQXiysYC7jMhSFLE&#10;DNtRyLGlM8sZns+UrPApknZizBhb+5q1NTrEp6KRmSc/DFG+OK/pubas+wojjF6jGy/HPL8Kw7d8&#10;Ne3uW9qCONVDs03tLRKitZmT+LOlK0w27tydUVnSY+hyoiCGqqOrtGBlToM8RZG1pLn4EXOfhQQ5&#10;7YiZW6hjc3p62fiZJSNowv8ALDmXXrDsctCSM1BU5kHLyxE7jlyJKEkCqANTPqkBSMZyO/iWy9Kr&#10;hiHYN3THFjwg8SmSttj30nExk8ZcwhVXAeWAty7qlsPFSqBh7hZqqqhUIaQ+mNFOYVKZMW+7F2Hf&#10;45ayI0sgZWo8QqjHqBI9RQgUJFMS/Za2aoSHuH9oIBPO+XE8L1B7hpLowPTliVww4X86szbI0be1&#10;JGsAEigiT1OgrR9EYrUHwNc8MW48kZiTEwJGWpjXUCa9a/dlhQs3G3brcwkE5FDwyW3DjQDNJAPb&#10;OBumCd9SPbuOwFVEijoCaj0nInpQeRBHni3s+9zSuYpLhv8AM1rqeozj/DmDl0w3M900ZlDNOAcE&#10;UYi45nDO+ISpxya3h2lF/pXm57LbxIGSKJgFKVNUNQah9a/TLGRrK8Kxo+ttRUFgPQQ38TBumdPH&#10;Cx2+kgSKATxGfG/nW3xtu0DwwsvY99Y43GzDvIuhHCs5jB1mNxpoEK0JyzFaYfP61/6Fj8GnrP8A&#10;i88N/wDER8f7eI/DHljQ/wBm/wD05acv08MKjH9Jl/8AII/59PxR/j/w9ev1/fj/0OE7b9t6WxQh&#10;qoKLoIKgEUGZxr2X6tTrE45V6P7TkJfiey19/GIVu2+wqpMcdBQszls8+o0g+n7RgjIXOJjbd+Q4&#10;ihHWw6STqbdEVR5c+1jRhFZ77qj1nSRWgA06mXxLHEJoyQio8YjIc6gRFIFeCCP9y/Dt9aMWr7eQ&#10;kRZT6iGyAqqg+JLeP78Y16ekA4ZYL+NSk3DI/QzPy7zy45UYbbbkBVAXlijYqUVjq155UBoRgD4I&#10;y5TblxpP/E92o3KrbBeXdyoxJNu38iFhqj9wagspNQydTVFyNcHQIhwp5hY9yvxVoTj3cuPZDDs3&#10;IY/bqrxr6W1epgK1zOqnn0GNRxlzjov28KHEGhupf7h5Wtpsg558DjRhRse7JK/uzLrCOTqNAQVN&#10;ASBUeRGQxrcQe4wDDt4fM0yGgpI0KDw+n9TRicwbtAJCNagUNNDKv8P4SF69fDLCjdk0EaMV+FZG&#10;HEpx8xRhBd3Bv50C1Ma0IBr08SM88MmP29RHY1CZpa7QCedGHSzt4i+h41eLSKBqEoK0LAHCkImY&#10;0sdmqH41kYe0AEW40YQ8gsNvZ41ttLt/GrKNCqPxAdK1rnh+KVG6X3ptszWtMb8880oxFX4M1xWS&#10;HQygFmUnPPMoiip+goRgZmga5Hkpy7YcaVEUcj/0khQh/GjGa+wXZiLeOUDlG87bC9jsUwWwtL+j&#10;e7dxlTczxW0ZIZUOSuxpqJA6Y5X7t6qWbEdO2jkdK0hzhmMAFyN8flXSdP6aiyOAIB8DwHbh5t24&#10;3qWkJqSHcEIRTI0/Fn5Y6USXcslvHFWgjj0LGlFjhVPSkUaJRVC+AUAVGPHtj0qHZzeoaSR6SSpP&#10;ArzUV02224dIuAAseWQ8RUCkl9wu49Ss5MgowLmmbNXr0y+mEiW6gaWOolwWc1Y6TnmMXrN3vC0y&#10;sQNAtTxehVENWHMesCjgtkV8GavU4r0RgmjguAQqtWrMehIHnhEhPXLgeGIqQaCVNXfdcikaUzWt&#10;Bq9IFafQYu28TzEo0J0olS6HSg/hcAdeuWGWGGJh3O3lCvQAOzS4Hlesc1jfUKS3DsGVHDg6iBRR&#10;XLKtT9cXokSIsqoasGAUVJPkTUdfvxFnvSStkDlC45DiByrSayAqDlf4Z1ZmkX23qaFV9TMBX9oP&#10;92MzdqeLzbxvMU8kGq1t44rmT3FqgdmIozA5enMDxp1GK37nnZt4BExpLpHICMkyAz+nxpXfRs2z&#10;NLSpN/P5d1YU7ncxtOO7BeM19DbXTpcQ24eRlEgCAAH/AAguQCwB+85Hb82HtflzE7JHbR6CpCJ7&#10;gDV9aDpQEYn9v7yDa7E7Ebf/ACS3a43QnEtNU5LmfpHq7LXKXmV5e77vW4bve7hDcqZl0rDqOiKO&#10;ojjV2J1eJNMvHF5LaO4CSao9MbhEUaxVxmSDqPShpljteka9tuHbd8ZV7dam4AytpCg53PwUlc5p&#10;0SRldVlRU/EeeZWwXCHNt4a1295Ip9apKVuxrVWIPoKxtqNCGIpQV+vhh6RCWRVfSuSqWGoaOj0J&#10;xewtZGx80rdTjdwwNsAgGOa2xvZTUI4Q1pduLvabqbhcAnxysmONa4brfNKkpqUlV2VZpX1qDL4M&#10;AcsjmPH7aYkFsiJLIYJWKUTU6ErVqeH/AE/fhaRk0+3b+9hAcSSGuAJQnPvth6eFDnLXaXOAAW1Y&#10;e5Nuy2RmEUya7dCxnLFo3cKSWR3oDQkihBIJw+2arcSflYFLMSh1SMQVPUlF6k/u88dDtulbjbNb&#10;v9wPbYAgAz+ny5JSO/DAGulGhFRM725fXABFWtBu8Xc+x2baby5m3CR5o5J7iW3jgQv6B/Jd7iSq&#10;xIPUztpNdOVMzg57fycZ4pd/kiv9VuYyYYUajmNUJLMwpQgeHji66LtDvd0dzLGXQxqCuF657pr4&#10;9x1Jr9wFjBOPf2xrV/4H7JB8nflxs0nJUZ+2fFI3bct2uo45LWXfZ93to7Gz2+2lU6w6+5q0htK6&#10;XNK6cc+OYdwZpS8M8qQy1EZDygBAqagqAUr4sxp418cQ3sSxySQ+oHUp43TgbpYeWddwdsIjq29m&#10;m/gcAcrZpyySvud7Kdhdr49FZtY2mu0SMyoIbdQJXdgplmYD8AoFC1AAXIGlRr9uu8zXjTM7lgxy&#10;IIOldVahj/i6n6fu5DetG2cHOGsuFwiKmChMsMHAmx40s5zg/wBIXE5cMb/ga354/scFlDBFCixC&#10;LSq0YkAgAPkegFcqGo+2tYXfRW13X3Y1f0kVVgS4JIVj9laYVg3e4ZKNxGdLQQoaMOX5IAFsEomo&#10;FuHDjw5/jU6gD26hEkOsV0mQkgZ0qD9adan64gd5sra2e1c+lT6NT1VwaDp4Y6aSeQsAUI4WUAG/&#10;HthWjG1oVvpXM4eHNPJCaebW9FAsykEGtR0bPPphofdrm0lSK7i/l+tGkjBWjKAAc8vvIxVu6V7s&#10;DiXknFl8O48DgMlwvSYjc71lzQVTl39xsnOnVY4pPVFQZioIoCtepHmMsUHdYLlgbaUSjUvpFFMR&#10;HgydRn4+Pn4YFHtZZNqkwdG4KhU3Bve/Acqg5iPBNnDjn3cvpXvs6CSygVz6DPKtVxbk3AOXjmdK&#10;HKlK0K+r0/34PPtJYIWO2pCsDiiDAoFGVrY+CVKTU1oeLp9a9SOjF6ZEL+0rniHbwtnc++raFOr0&#10;lFJA8QHA/tw9tXz+xG6UFjkuO63E4pxNYJHSMUWNLUqpFDX+Ghz+/PGK95tZrf12raKoxYVckafK&#10;RshXoa5A43uOqNE3tSepLAfh3f3GyVXyThp9sj8u3YZ0uU1H7sYyv930loptTgGjux06/wDsa+GK&#10;jdRROcJdsA0EXtmLkkZeQ40u4hVwPbt2tViNxX6Q3Ud1C+ko6uIy5BoD0XR1B88qY3ttUoMYcXE4&#10;8CBTG0kc2dquQHjRjdvszzKWeKK1uJZpEljRdbhWVaZBjShGodT4daY4nru0EO69xpA4+F/kuddN&#10;sZgJS55DgQfy/KmvdLUTwFlU1WpOnIkU6fuxtIsRKhKVpSpfyOZZm/s8cVQ3DpJG7iJwUiwbYpwq&#10;zjkDhqFqgbaI9YfNaULNmpZRmpH0xaFv7Oo1bTU01EmtciP2YLPuZJiI3YDIY2486K55djVUXt/i&#10;UgsVBJHTSehzxFd4sWUyaTWMuDHUZhWGdKeRpgIVzQ0jvTGhvOooMW28M6fLOcFVJYhtIDECgrXx&#10;xCJIzExqSoQs61FdanIjLFXudrLqDmoi+IyU8h/XKptcHoW24Hjz7fCn5JFI82y6Do1Qcq4yNwPk&#10;A268gCiQaZjojDgK4kShCEj0sOqkZj+2o6v047jaHaaml6KT/b3Hu+q5U2A6YFlM+6WgnR3ZDpEa&#10;moBLCmbVp+JadR/vxsbu17HuWzuyGSSZoi8bKxR4HUAMxIPqA8fMA44HpvTyd2PcVntHDJ3L/aVT&#10;wcKT2+2bHMQ+yePxy4eRXKoNCzbdeKD7RjkclvSKhTTOhGQIP7RjXjfEuonEis7toGttJIWSv4XX&#10;/ERmR4Y9D2ksJa/bSsWPUPUMEIvo5ZrmiKcKJKwGR7G4ah5IvGpxbFNIZWWNuqofBRl6vt8PriGX&#10;geWpcszOaOXB1IFHQA+GBshj20hEJSP+0HGgftxE4PJVvf8Ajf4d5NPCPUCtfCmnL1VqScNf5Zvc&#10;H4KkZJSg6nP9meB7uT0CeO4bY93b8cqOdDgNN/hkMvrV9SMwdS08R4/swutbGR1BCPpNQtfwHPqB&#10;iuj3Mepz5RZwCcsh5VohbHD8MPKvJH9I050OZpnSnQ4fLbZJJCPeEUSqFJNQQ2o9WHh9mHSY2OdE&#10;15wtniC7DLD+ma7oy0lwKtOPLlh3ZjGkj3NFB0k5/RcgdNARniVW1ps1lHIxCiVFULl7uor+Oobq&#10;ScgMcruHdSbpjJLhIbEZDt/QYUsAXO0wtsey/WqC0kpqq6QubCtK/XDTuvKYQjxWzFdZKk10kLQD&#10;SCv4SKeA6ZHPDfT+jS+mTcrgoFr8TflTMO10o43QL+J7uNXI4Rq9QqfGtPHpjHtxuE15M1Q4RgdY&#10;rJIHUZK5LdK+VMdUzbw7WL3GOY3khUp8MKZC3kbZMwieGfl30pVdNR/xVVfDPwOPIrUIKtVSaEF8&#10;yWJ6kr9uK5/VWuDgxpLh5UL3SQdNyO/61c0k+IpXMDF38swDZGU0z60+oz865Y1Bupt3HhoPxoTJ&#10;lcAbE37svn24+OFyAGXUjw+lcXYYXSUaSANQozD16ugiEfnhnUY4lmGoCyiylczRCG6gSFTLM8xy&#10;4g34WqliCpANGIJpnl1zAxL2225/JvcurLpZCQ4oxp1dh4DwxWbyWOKZsW2QhwSxUKcjzNz3JWpt&#10;QVwIsHcwESy/3WzpIkwdiuqpXTX0kGnjXDHFPBWZJWj0klWVm1OrV/GuWWHmQuhjGohhS4PK/wAq&#10;0xssdtShw1W/3X+dX2DHNVqR0oeoPXPD/abza2A/5ZLdaIwLKq6zJ0LmtCTT6457edO3O41SSPc4&#10;ggAg2PKhOY97CSAQV+dUlNVFaudCwPh4VxauuTNcPGsckas6UEcest+HMkLkK0zzw/tOnkwJK8qT&#10;Yf6eIy+tT2+gNJW69uH1q3+WClvQDnViaHVlkST9OmGK7v756a5JCg1gLqb0VBGSDri2kl2DNv7b&#10;WI9qXJXP48M/AWo0rfcxumFXIoKNrAArSpy8BQYarm3Z2SRyddAgkAGaEVAFMq1wtHvtIIAs0L8b&#10;+dDcXtUC6BUHAX/M42zpUq0A+pqfsplXFcUcjGKNS7DSQxWpYUyJp+4nE4h+5/yuP9DelmtkkcpI&#10;HPJDe3mUqlm0V6AH+/LD5ZWFxdyMlvHI5CrRVGoAgdXbwr4fXEJnwQ7fQHaZBcEXJGCEd/bKivha&#10;yPQwIceaZjxy8aSvKIqtIwVehrkoIzqGP0xJLbi13JlcGOA6lYpJpWi19RFM2y8cU75dUeqFpVqh&#10;x1ccbfT51rUEAzA7Z1Ze+gQnS5evqUKusdK0rh4mt9j2LTcSsk0iVdIkZNRkBBXSoqMvr08ThNw3&#10;27YW7Ro1p+pFtn8EP/qFMxMM3/bai2J/Hlxq3HJPO1CdEbHxAGR6Zj+zEH5Hvse6LCsKNGkLMVRa&#10;GoFScx1JJz8Mdj0vZbTYQMO6cfedpVQmOKdl4UVrI9uAHFVBVc75LZLWX8avQwyK8hBUowLL1rUU&#10;GX+3jiPWsMxQh5CshRpCuROj+JjUjP6Uww+SBry9psDbw7Z0MTRseZjdbAcVyJS1k76VMTQCnmpJ&#10;8ycsXSHr7cjVJddQbLSCBn9D9mKxwlk3ImhCMHx59vklQckrtTCvDil8Ph5d1ViigiuYAGQzFB9M&#10;OllFDFqEqj2x6aVqi5VBI+zLAd0d1Lpk1AacxiBmlLmXW4KERQvBatO4oAtTXoG6/UDHk1sY5kkV&#10;h7ddRGZCL1HiKeGGdlMZozG+zwCATwzqwhGpl7H4JxNjburwtRMjQf2H7f24oaBp0Z40Hqk15H0g&#10;1zXVngOxgB3zoZD6kJHb+vhiBhty3jh+VgUOS168mmNScgAK5VJriQbZx8Tn3b2VYVOkMI2qS4yC&#10;sxoBXDW7ln2rWxxxh+pbgkleJaMvnRSQwAlouoW5KC6oOBwpDJeIS4TWWCghWGlSenpOJrEvGLEA&#10;mOO6kVClC3uLrX8YZ+lVBGqgpXrjmp/+c3jhtHP0A3A0ITwIwAU2Q3TnQYxM5oMlrd1Jg1wy6wHS&#10;uZ9Q0ivh51AocsMW789t0t/ym3RmAoCzAQxwgvXSisR1FKFQBn5jDe2+3HHS/duDiSrgbpbFeJw0&#10;0SOHQ8Pk9XffL8OZq9DYkyvJIa1VdJLlm00rUZ1+2uMcSbjebhLI08jMXJ1+pxQdStSen0yxfH9v&#10;sxphA1OuLYpl3fKiSvLGJEE7h2/HjTksKqooMhnTw1auvni0LaN3erUpmtCAPpqU+HhliTdxrVjw&#10;A43PHE9kpIP1tR/b+uVVUZRlUg08aAekdcLRDI6ASGrVyJqBSmRFPtrhSQQMm1eprinwoRJa8NDk&#10;BsozI9XhYJ+S14HByUmg8Diu1tw8gAVmJ1VPqY+ilfR9+R/vw1MA3bgQnW8nAZcz3d/eMFae0hoL&#10;eXlVtpKEkkKorWvTEz2vj140sTuRFCAxcUUymmS9cgaDxxzG53jJnuEt0siE99hf8M6A9wcfXysF&#10;zU5XqxLdRxxgj1MTkV6ZfswzcimtttuBDAzyzudVY3XQGFFkBZMic8ZBGHEyOAagABuqcEOApgMB&#10;LSQRlfVhyw7ckpRbapkq+QGRBNRXr0wmtt/uLSBmiiCSsPRRKyLTIinWlPHDv7Ms0TLYIU1Jbinn&#10;WEsBV2VkUtx7+Brx7eOYvGwLIag1WoYeWo/TCOXeN6v5WE15KY3QAwjJDToSQa0pTpi4D+ksY2SJ&#10;jSQ7gt8799Y3cRu9ILbWPhVtbSOJSqqqnPScmp5ZYSzRzToms6PaKgIGYg0yDBjWpHhiH7mL9wGx&#10;HU1wJwFhmiBtbjCPL5LA48jl59uIvrQdc6/xE9T08/7sVtZxyxKHb+YADUghidOrqPHAnSzM3Ja0&#10;KFCclx81FakGs+gqva/bKvRJ6QegzBy8RlX92LNtGzKygsBHUFa6XoPT+A+GR6YLL7e3k1BS96AJ&#10;gKCNs0SENKpmcLYk95XM0Fq+PhXPqajC61sruSWP8vBJcam00WPWUqPSNAOefiBli+L9nHsHRPka&#10;Leq6eohR5d/lTrQP+4T+nH6JypE8tGqxEYBBJI6qKkqGrQV+ozxOLXgV+VjutzNva2zU1xkLJ7VX&#10;yqyugBYZZ9Djz+b7g2r+ouh2iveAQL2cQzDA2WoEl8jmErpFl9KWyKHzqmW+RYj7Ykkc0/4X0lqa&#10;1TSf7MVPuvEeKSG3traPddwhrJ7cwlkhW4Qao0kfovQnJvvxZzM6t1HZe24nbtIQ3HmoKjgnMVJh&#10;dpPuBLcuJHmnjSRbe8vZPceQwxAihUZkEZgKwBNfM4hu9cp3rkEqpr/K21Q5iUhFBCkvGM+gB0gf&#10;StM8F6f07a9Jj1NGqU4u4jO/l2tQRuDCSSMCgGRGR8e/DyLpFaQxAD8dBSv1+w4j1tamJimvIsWa&#10;pIDasxUHp/sPHB5N4HSByIvbt8qF+4e92p4s6w5Htz7kCUqatBUCo6Upn51wrZQCUUDXqTS1B+Gt&#10;SAPCuF9xuWl4jfqQcD27cK26UNJaO48/z/2548K8UH8QHhQ16AdMKoFnCP6VA1Cg1HVpB1Zffn1x&#10;ueeKNgcGu0m+rNSL1r/GPUGjjYVbIDMPUMgBTwoPDDi7yz2RKo8s0WojTGzke2ASB4UFQcEi2G0a&#10;xu6Ut1KbusqZtxPy4YUV8XuMCoA7J1j5J+NWPcpN7ZKhT0HhWvh92KdvFjuls/5qZEkRNJUAGrA1&#10;1V+wCoHTENzvJNuWQxs1ZlyoE+taCgBoCkHHL5/QVU0bo5Za0JFFrQ1PU/7HD5YW3C7WIT7tubTu&#10;odX2+3jaJzGuakuBqLN4BWFcKbje9Y3Lw3YxIGDHTY/9XG3xpl8hIAARKTy/nSSkMaR6uk8kmrTl&#10;6iqjxGHO37hWtu5i45sNja25QRobmAqH0rpEx0+pmzrmMunXPBGdGfuIg7qc7i8eogm6G2kW9JaU&#10;XkHVvUCwaydR/wDV/wDY0gk2dpdJu7qWRw3WMtGoY+t9QrmppQUxCbrdeR77eXMG631ykM5eSK3g&#10;lcW+kEshpU5rXUMuuHdvs+lbUNO2DTIoHqIOeVuN73OVabLCxisueNOqw29vGjwxr6cjJoUP0o9W&#10;pX7RhgWwWwke1nQrmpjLLmQzGjhutTWtcPtm93S9hsNQPK1T/ca2HT27eP4qNXuAOMyehPkD0yws&#10;ACqI1oMwp1fip5grhSZkTmkEIMVAwpGSYPKjDgij8u+616uotU+rr9n34UlLdoTGWyRqB6AyM/4j&#10;SvUEeHjivgj3Ief2w1AXTJONTDC+7QL3xXthhXjPShY5kZ55AeRph927Yd2vZljs9vuJyVaT/L0p&#10;4Ff5hyGXnlhbfb5gtunhjRj+dDmjaVJt+nC/w59r4WGuLeJdTTRgnpVhrOdPSvU/diSDitht5Sfk&#10;XINs2kK7MYHZJJXiT1sVQU9QI0haGp8MB2nUnmH2NnC5xffUbt8F7cb000sjGnFbX5Y+P+qkE17I&#10;9fyVpNdU0gaaoAzZAOcyAPtxj7me8WG/brZ/6dsriO2tYxG95MaSXWlP8ySE10igoM6/YAK9D06G&#10;Xb7d7t4RrfcAXTuOB+lDaXRC55eXbsaWWEE9vFILqVZJJHZxGgrHCrZiNWOZ+uEkiz30USSTXPpj&#10;WJFEropRRXPQRXMkasVbF2shLmAsCnt/b5+FDcXyO1A+ngi/l2telwIA1ZauhNM88s6Z/swjt7FL&#10;VgI1UMG01Hgo6CtT0xeTbyPd7ZpQaWjLHnhajl4IVCMkKDDusnY1RU1JqfsrkKGvQf34lG3Mkrfk&#10;JBqEw0FgqkAA1BNemdDXzxV7l8cGxfNAURPD6+VsaG/T7ark40nkVtQkoDorQmnT6YsWSyveXHGp&#10;rYs7ktbu7IMyCwdSR06UNOv2jAd7oO0j6jgWi5P+kC/wXstbMYbGJHYj/qw437fGrhIUfmA9RUBg&#10;MvVXSRTHlnsG5TXhto7G6kmhZ9RiTVGqJkS7ClR5gdMBi6nDtY/f27sQFOSEGwuMQfIVkMbWhWAJ&#10;8Bf87d9ezzRIpMkiKprT3DpFRkev0riex8BawVLvku52XHbOXSPfuLuJwYSNTO0EgqCTkB4DPGM6&#10;w50evZwmQiy+pG8ANIwzutTs0+40Ag8SbcrZ8aYn3qCZpY7COe+lgJDRwREhiMtIk1ftNemL15yT&#10;tVxC2ijt9muuZ7hcXNbe7vfy9vYuzelCkUZpJSnpqKU6EDEI9r9w9XJkie3bsY0qAoJ7lvWvbmcW&#10;+2gTG5K9xJXtakwsuSbjKWuL2LZ7VQoaG2rPdsBmWaYgBK9PSfuPXEa5P3U53uEw2KylbimyGONG&#10;sdpjgs2aDSMzdQqXZvAGoyHlliPSft3o0TT1LqS7jcko1cAls/Stu+1ae2LWHSNUg3XGnO02Ha7c&#10;mb2vzs+pnaW6Y3TK5NWycaVzqfw4gFvYJ7jvPI9xKC7+5dkyyku1WdtQzJP4mapPj4YtN7uXwIIf&#10;8a4AC5OC/wDptS0j5GOBjs1EPFSbHw7E5vS0oBpAVT0UAKAq5ZDDgpHuCIKdDjUwC+jIUDEfZgMI&#10;dKz3dyV02CjPGiPayUAuKBQTliVAJyv/AEOFUvkPT+I9D0IXyGPGRH9tB6o1Z+oJ1DTp9X/Y+GLE&#10;xx6P3BaCU4UZ7JGw+6RckL5p42z+HC2jHNST0oPtrmcO1hZtezx2trHLc3EgKD2YixXSPUFK1/D0&#10;ppOfjimm6m2AatzaPPl27ZUs6H3HannS0rbjlb+o+VeOAqlyyrRctbKq0H+LV9fPD5zHibbHwWfd&#10;92jFlcbZcxnZo5D7dzeSTzotzbxREBswxY+IANa+BNj1BnUOoxM2h1Rlt+YS57xjTytMakqlNNru&#10;UU26i0h/nmWN2utA1R2wQUhZmqQCfw08cRjbd9kFpZ3i21rfTwNG9vBdByhIIBWQkBsummo/ZTFm&#10;YoGNmD3FoKj0jjjlgthyoXutVwwHp+X448qcZofcYxamRXDB2jIDafoTSlRnXDtuncLuVu0f5aTk&#10;D7HtzKqvYcejTa42TSAGkltjrLBQRqDA5muKWPoP26Gula0SSOap1XPkQEW9ZLGx0TpWm4/EdsDS&#10;aDZtrhZH/Ji6lQtonvCbqUaqE0aYmn3YZbGysJJ5YLu5uGiv1aO5mmkNxNPLLkss1xIxZmBatSSf&#10;u6a2M2+jfG7Zs1BhRAgt/t58O6kdvLI5yNCNuPJT8gnfThcHRF/LVFMal0UiiLQdKDKmE2x7ZbWu&#10;43fHr+4T8hcQTQQyBzCLiGRtNtKGowVwa01dfrShtOt7meMM38jgGgXAwaf1IPCrFwa1oLjjVLu7&#10;wpLCtZRQ0ZK6SPxEt/hxaitrrbby52q8pqspvbi0D0vCae1K9P8AErBvpWmF9w/ZbiCPebV2ovN+&#10;XbtzFLBEUcLriVuDw7f1vKxdQ66QGXUajMH+IfccsOkpeAKEsp7tpZPbH5ZQ0laE1KtSor1xHZaD&#10;OGFyDz+GZqYYwPAAKJdcOCeSHxq2/qBq6qV9XqNBl9fD7cTzj3brknICBY7TfRWhhlnk3HcP+S26&#10;NYs2HvTKScqfhH7cV3Vt707Yykl2twI9ICqOC5HldB50F0Ue2PrOohEXIZDupiveS7Xt1Vudwtfe&#10;qsa29swnugzn0n2Y9RoelaZnDrult2q7fRGfkW8XvLtztnLzbDsrQi0NzItEtnuwyh9JNSdZyrQe&#10;OA7aPqfW9wG7aMRMxUmwXMHLkM6MC5zQ/Sg7du8U2re8r3cMdvsrfZbWYose4bmrtd+2CfclWwAI&#10;DFfw6iBXxriGbp3W5TvG2Pt/E9vs+3uwXKtFcQ7HIZ98u4zRHS73uRUYAjIpCij/AIjixb0XYbHd&#10;6uoSfuJFt/8ASwebP9S58aG5pDtbsTnS214xbLLHc7xcz7/fRENHLf8A/aaEg5NbWCEqOn8ZY9M8&#10;qYx3t2229p7kdtHSaVnMkkjNJK7SkMxaeT1VJzPmcWO6h3UsgcHgNyA/23FQe0iRGH0kCpOXFAWX&#10;LoooDWuWQ+/D1bxKkRZ4KsJWVWZaqGJqc/v8cIvkO4cBI4qzBuRqG4/TpBue3ax7qpJofS2R+2uX&#10;QYuewJGWRlISFgSykAkeJCr1H9mDEsjZoLQ0v5YH+nYUGH3WkM02+uPHsUwqita0NWArTxGWVcPV&#10;nZPv1jfbXGqrd6hNs8wDavz8IMqQIFNf5qB0agNfKtCFo5NrtZRLvP0ucAmAHMj+5atC4CNHXJIH&#10;a/YKuVJrl2gaO4Un20qLkekAQsPxaj0oanDNte5WXJNp/IX188VxZky7XJIFV4LlHKXlt7rE0qVy&#10;Ukf2Yb3GyO13bZ9mwvZKEKYEHC2HdQ5Ioy3WbasB3d//AMqvOrrrJC4kRcmbTKRWhWlFkAXr9cTN&#10;LvtTsVvaDk/ML/et1EcMknGOL7JPLfuAc0uNyZ0gQtX1a16V6GuFW9O69uJnGKH2GBUe5wDQObWg&#10;ErgAvflUo4HO9AKdr5DBAKj93ecmmmkh2fZ7RLcggbpul/7MSvQlZI7KGN5GSpAyYZ4VQd3NxF3I&#10;vAeG7Nwe2nZIG33crh9/5V+WiXToikosFrQUAEYcAdGqQCN/QdttItfUpnbiQ30gBjCOAGJTnUnR&#10;FmJv8/iKSf6VnvhH/qbebneY1Ff6Zbwptu0ljR9U8EdXlz6F3z8VriBblFu/IOXbrbct3K8v4b/b&#10;Q+2zbhM8kUltcL6Z0eQAp66q6KAf2Vw7FuthtoGydJYNTXNBTJpyJ/1cBnWiXMcjwq5cszibjLL4&#10;VJ7aGCxs40sraG2jhLFreBEiHoX8OXU0pn1w0bZYbfYRvt+4vNFebTNNb3Fs7hmkIOqCS2oKEFSS&#10;SDnlpx0G+inc1z2vaWyNseLkFjzH0J/tqR1NbojNu3Jaue67mOSJQY5AjI9PwqVPu6q/sxJHu4Iz&#10;bJYwSAsoR3mRANLoAaAivifxZ45d21mDZDOFDCqZYf0HjSksJlaosBc5hDxOFVqGNdbqKdAvh6sq&#10;YsyUk1RJ65FVstKqHJy9JANAPHDO36aWRiXcKI2XJGIB7J2WmINqYwFJAOWY71+CfHGvPcKkUGRI&#10;UZEsfs05nEo2XhXMOSLDJY7FuUrmZbUO9tLbBooQAsivPpPtmpXX08Q3lX79+xgmDYZRosSFRC7J&#10;M8KjJtg2QytKNUKMB4n+q8Kab3key7WkjX+52duscbO5aeNyAp9S6Fr6qUAGZrQU6Yd7mz7bcSlu&#10;JOacutd73aykEacC7fxtve7S3UbBpI9x3ltFpbLpOl/5gpU5hqU3LL1PcP8A2+wg/bwkXkkQL3Aq&#10;SFQKL4XTDXttEhAKBUtip/DjnjTEN55HuohXjuxSwwXADHe+RMLC3jiNdMkG0oDcSNXNVkVB0JqM&#10;sYq3fc7zmnMNx5ZLYW3GLKdLa2tdhs5TctbWNpbizt4rm60qskukVlZVzYekAaaWux3e32HTh06R&#10;3uJcvcCMcSAVIUk2Knia26ZkbjI7AZnHvPb85RtVg+2bZBZS3cu4TxtI815MFVpZriQzyERJ0WrE&#10;IudBlXFH9Gtry8lu5YGnnAj9tpZWMLGNdMf4jShAHQYMzeRRI1p0tP6cgeKgcMrCh6w6XUbKbZpY&#10;ZeJpeXcIBU/XT1HmBhVb2ylpoh7EcMgJYsAyPIB6yfM1yHnXwGDyRM95m5eVIupwTgO9PnUpw9zm&#10;kkhCbqB8B86tFzpFA+oUUKK6qHIeoeROHvcLKXc9k0wxC53jYYheWxhhHvz7XCdEttEydXjGYBqW&#10;AOR1DFLNuBBu5HyethGkj+0Zqe75UJdTnEFSOPbtj32YyttICCY4bl8/Glw/4Tp8nNfvwhd05BsV&#10;tuUOkbltMaC1Okub+wlYkJHK41GSOr+mp9JplqxUQmWPqAimcscmDRYoPK5CJe5FGY0yNV4Tl4/X&#10;LnSwBYHIyEchYyN6dKSAeIJ6H+3E347wfkvILGDcotnlXbY5tQvryeCwsYRCaNcXdxuDJphWtXda&#10;1PTyxZP3u02E7tq//IpAQY3Fx6QuonnbjdamNOCaj2tYY53yxqPbnyHatvlaCa9VbpomcWsEcl1e&#10;TUb8MNvbhiznoqkZ+PTDhHuvarj9+22btukncTeZC356147Nc2vHraQsF/Lnd4iok9s0UiOueVGw&#10;Sbo/UtxshuNsPZYttQuR4ucfwCHJTFhVukcT8ux7kpniueX7yHeytI+L7cB/y15u0cVzu0wBq8n9&#10;MC6Y9QrRZDWhyp0Fmz7tcxvrrf8AYuIbVsHb60RZ7OBNm29It8upTB7dvc3u9XvuzOGBUKEdOvXF&#10;XuOndP2b4N458m5I0hylWi9xpQADwvjlQ44JVLtR8/6D4eNKW4XtNysM/IZ73kjpSVRu1w72MbVr&#10;qi2yDTCueYqGIHjjCuz7fb+695uv5i+5JJNdR79e7jcXF3uUt2J2XXLcXTElT/CuQANAMdbvNwN1&#10;AYIUii0tLCAAHWuHJib2ozyjEaL8cql0aJAixW6xxWyBVgigVI4UjUCgjSOgA+gAxIEikt/beCit&#10;OZFMgrH7ZU1/F9wP7OmKjcRP2sbC5C1pBUYIMvAqDwKmk3kAB81yAg5C9hXoaOQurGhVf+yrWgrQ&#10;/XCyCyeQTED3ZFQ+y2jrVfURqNcjQZYNJ1N4LRADpcCoGY7Yf1ojdw94DcAO3ZfxS2R/iNCcvp94&#10;xYajexbs6fmCtdMzpHH7qmoNRQA5ZVxZRbXZtDpZAY9TbkopsnpUpj+rTbhdKe9mNrdTrLn/AFX4&#10;BOYxqjVJnTNARQJUsKmqlxll4dcZD4/295Tufsb9fXW18V2W1WG+k3fe7o7VbbbBHICLhZpwkbNp&#10;DNp1HrShxRdR6l05+3Oz2rPekJ0gBVUXzvh/VUqDHRwjW2642/r8+diKjm6cn2va9cD/AJndbslo&#10;RYbbAL66mkI0mFoLbUVGogaiKDqSACRjzkO77TH3H3694nKd14ruF1PdrvcMcltCLiK3AlNksoDS&#10;I82vRpBBBJqPFlsId0mL94NMzAC1g/0k21HJPjgbrWowHNe4GnjZUvpNksU3OI29+IFW4hZ0nZSK&#10;lUdoyV1BdOog0rWmVDj285Ly32Rtm28s3raOOaAw2zZJf6V+alMVG/OXFuBK56qFLUHlh6LpnT2g&#10;ulZ7khaquCheLQbADMG7qg9rdQC2OIryTaNrubqO/vNstLi+jDQJcXMYuGjjJqURXBFPHIYb7La7&#10;OxSCWO0jS6OppbqUPJczTy+ky3E0xLM2YFTX6nCMHUZNzLJAJGDS2xFiURB5XHw5KmeInW255Y05&#10;vUAVB9ug/lj8Kqvkvh5YcN8tbkWVjyGyVYdw2mI2O7C0K6JtvVtNnfsU/wAJOlyTTPrSuFtqm5e7&#10;b7qRXuJQcR/T5UfWZP8AI4qR5C2fOrMIWOWSAp/In/mRiU5rM+bwivn+IDCjfdW42Njya3jaWCJY&#10;rferhKgieSNEW/kRDVlBBjkIzrm2ROIBo2YGzIV5J8AFsuSghDxNQ3I1hukWU+GKLztfwyohcxzS&#10;W7mgJLW4YAZV9UZ/bUYsmJZYndJU1CJGMYrISjeh2qvUL1P/AEjBNu+RzQ1jTqxJDch8u7kc63E1&#10;3tjmMe3bxq6xAZagAGoUs1M+v9uJ7x/t/wAi3OGO4Wzi2faCmq93re3FlZ2lp/DMmo6pS4/ywgFe&#10;n22cx6e7ZNla0ySKTpa5McNRwCWBGRJ/uojIAzStwp7LgMcDeohu3L9q2u6/KNcPeX0jGO12vbom&#10;vbyecGhjpGKIo/iZz6RmcgcXjvfbnikm4Wm22113H5HaQvcwRXUa7dxuwktE9wtdmEK9yQRlEBSp&#10;odGZxn7XfTwMbuEZH/ciEgDC4uFF+1mdSkKFOPHu8xTfPBzPfXiZ57XiO1sR7z2zfn98ulkantRt&#10;IDFBUekn1GvTV0xjjcOW8w5nahN43Z7far+c3i8a2V/yG2AkUj/MiELLKQKVSVjTLqRgssPSdu8M&#10;hIkaB+twU805i6Y96JS75GPkR6kuuEyHDu/I4EVKLHYds22X83BaBr2OIW7bhdFpb10BBNHkqFBy&#10;JKBanwwlsre1gT8vbWqBk0oRFGPbVFPQuKEKD9euKmbc7ppJ270jaUHDkTzI7XpSZ0zQREUHL68+&#10;7iOVPTAGhc5MPHxP0wveMjWVjWNJGGdP5jaFOsgAgZkeOIe1vNzH7xRwUNKZ3CeAW/NaEz3ozqc2&#10;xtzU59wqkSIpC1NaHI18cx1+mFLxBYrV5ZdC3Cs1nGGUSFK092RR9QaGv9uIRNjLnucAXNOn9X9w&#10;uQBjhlUJTM/0sx/6cTgncRc8M8RVJY6iBX00LvpyUHqK+f1xIOKbbNuO9Wm2RwT30O6Sf07fI4lD&#10;Rpt08et5mZhSIwrVwGOZGdCQAHf7sRsEsJQxIQURSDgSb4g+dMQtlYNT7/Xl4ZU27nOlpY3F0zRx&#10;vbxNcWlTQNNGaIuleuskLX64YLJl41vO98ZudFxHFPc7beqzqy3NlBOfZvbcg+k00vlQHp9hDG/d&#10;Qx7p7SC46uQJxp1jyBcWpWH/AD1tbXiaoyY4riNdJDJ7kepoXB6/3fsxINu5x/QlktNp4NYX+6Wb&#10;sId33+5SewQnJLi02uNSrN0apk+lfANO6K50zHbjcCONf0iziEVO69Y9wDVAQL595y+vhTTfbZPu&#10;QIm3a5gspUAe2sY1hnY/xI19myjwKqo+3LDXJyDlHIb9bjku+3ctj+Y92Tb7Mi12yOKlGMNlbEBh&#10;kAVYsQD+17fx9K2uzbFtmjU4phe2K99bMsTlaccmtxPfx488c6vWOzbbtiadvsoY5xCUF1K3vXDf&#10;4Q9xNVianqDhv260j2jkd1sN0IpNs3z3Lu3uxHrgu7a7/mAREZiUn0sRkDmCRSubgM3fSmbiCzmf&#10;2ngOH0zwXGp62BgaAhzpczmSAThW92D+W6dCrxtpIfwKjrUdcUW9r/R7u62eZZW9u5le0kkKkTWT&#10;qJIXqfHScyMq1z8Mc4ZNvPIoPqFiuR7eNIzQB7vcdl2wz7s6VBjJGkq5B1q1CaCTowA+zzyw4RgG&#10;bXMhS2iNSqkVZVFAKjwNaZ4tHzt9kNkPuS5eojLNbnLGoo+RiO7dsSMhVjw9BVfqaNTOmVMvHww+&#10;bZse77kUl2rbJ76K6ZQtxHF7kNs5PtUmmPpSlKksafQ4cadpHG1kjmgkgkNviF77pdbUb2GtYATj&#10;kFX42/K9Nd9udlYB/wA9exW7xpI4WZ1jeVY6avbiNC/001PniXX2x8S4ltv5zmHJQskIWmz7NA8t&#10;1POULvYwOX162GZkIAB8sBl2G43UonMZYUz7JWxHpcpUD48MrYVFYeS75u835fjmyLJAxf8A7uu4&#10;zNBbRx6qC69vRVgP4UBqcQfcu4l/d2S7Zw7aYeHbNdxOs+4ITcb1cwzMVlikuH/yHk6HQGNDky5Y&#10;smbcRxu953u6QCG4NX/pz40w12lpDf05r+rw/pTvbcVR7uLcN+vpd5vYGDwxsot9vt3ShikS0T8R&#10;HgWORFaeOIntm2R7VDLBEoPv1d9eoyBmHthgPpSoJHjl4YpZ9zJuntmNtOCcRhSYH+kloJuuCfG/&#10;ZKmDNq8cqU61FPEYeYbVI/VHcOHNKo8YqK0roYdCMzU4md+6ZhilDdIClfIL9OeNjWppUeGuRRkO&#10;GA8+xGabPJgDWuRHQdRTFyAF79GgDOdaaan0ggj3CxpQCo6Yxm6i2rw16FmC8SRnzFKqYJwiqEwK&#10;J+P4kUSozQNU0IUjSP8ADWihfu8sG7Wd1DA3LYLpo5bbchtl1Co9mIWUlIotM0Z1VDKAT5MTlTMm&#10;93MW5lZtIDrepJJxsF+JPwAq0c58zBIDcYnilzbx5cFypPbPpkFg8S+01v70ZzLmTUdY0fhoAR1O&#10;HLddrtNw3fb95sBFDFu0SJcJNIsNvFJIAZmnkag0KrFi2FNgzevhftU0aQUOZKIt78cvLLcfuE6Q&#10;MPwT6VStwLaCWOcyTG31Ee2Ncjhc/bQJ1bpiTXN3202WZ2utwuORzyR/l7XatmkeaIS10Su15Iwi&#10;jFckZnrTovgVY9pvt1ABGdJcvqJyyCpkl8VtelS8Q+lxKr2Xl24U0CXkd2yCC0g2+EMZJLu+06qA&#10;1VVgQkksPNQB5Y83buHuUO0Xe48d2S12JLaOGwt3eET30FkH0zXCOhPqAJJzOYzJ8S7Jm12s/wC2&#10;3L9ZNy7LVghGVSa9o9YQjBRlVCcYhuXiG53lxuB9xrp4TKY7V5T6lVox+JciACMYy39rrdbbb+QX&#10;N3c7pa20iLI1xJK8UNs753MEMnozIpIQKrl1rjpJGMLHwxIC4IUsqim3Frrt7vE0/wBkltZubWKG&#10;C2LAkLHGql2BppYp1oOmL9naG8eFLQI9CGUBE0ha11OQclAzJOZFQMVjeniCF+6mLWvsEH+keH1p&#10;dokZG5fSbhVTMJf+vFbqL8twI6q5OmhBC1qGHRV+04mCGCCe3sNtbVJCC99eVLCTodMdAMh0p0zx&#10;UwRGZz3yu0qUbZcbUCNrypJJPgPnh9VAypJJIShklQUYfy4jkRToT9cWLuS5vLmGK2huJCGKQw28&#10;bPWXVqfUiAnVWvXww1PsHbCB0m4cHas1zGCjJf63ph21AYHuGPf28qIZIwhZnVNKs0hc6QqU6BvI&#10;eOF9xxy6tHtd4v3G0zWc0E8QmfSzuJBSICnVhWoNCo8wTifTp5NBdG3UwhyHUhsAb3wUp/Sp7d5L&#10;iDgbdrjtzSkb7ha3JksYit174McyonuRqJEKkhvKnl44y3K23b/Y3ENi7bnt09lGWvTCroLmWL3Z&#10;4pI+hMdCGABypi2e2LcbUuCF0ZywVuKd4+VY8DW4D1EhaxXbtuOx39q24IlhcSXU0QtzOoMtqJ/b&#10;gZWHTUNIWpyzxq7f7adj3WXbZCEGomOmrKGQkIPWTl4rQnLx6YFtXzRxCdjRGRYg5cx59jSckT4i&#10;AMRZOJtyrNcM6Xluk0bCRGqRQVII/F+4GuF1xEqRIiH3mmR2R8qRuFpU6Cc8vHGpY5Zd2JXEJGjr&#10;JYDE37x+GNT16ZWkgA4nmCth+FeI5KmoKVOmjVYP4VAH0xzG+Znap9t3na+5e12qxQb7Im08lCKz&#10;QxbnHGXgv3cZL7gGgFsicgw6Y99+yPuMb6EbKZyOjaBdLgLe3GuV+4tk2UDfQqARcJh/1DLtallq&#10;1FMRauhiE9JX0UyBr4jOuNM7ewlbPTIKACgDZ1/C4YDy6/3478TQxsUFQb251x3sgWJAORRB3OHh&#10;5Uqw82+0TSxKvtMVo2QX+LxK16/TPADNCSS6w+dQOze93r9NGHFOOXbr6oZEJzUuq5hcwraKgeXX&#10;Gm7yEqwYjtypiPZNcBGR3mjDra8SnehkZQ5koxykYHSCQEjPq+oGF59wrkC+Hb6pwzojulx6eJ5W&#10;+OA8e6jEmteEu4Oi1nYZaJPYzDDIjRXzz9RrgrHx2kY4hAhBW+dkzQfGmtv0oNbqa0uJ4p5p+nPL&#10;GjDueA7hNEwW1WuipBiLSAKKCWgFCPCla+OFwCw6tIW97r+K/DjTLelMiU+2Tz7X+CcxRiP33DLq&#10;2RVmhYj8EjIKiN/IjyAocQbv3Te5E39QtSkuyLGkaSFXl8bp3340Yik3GZ0lbSTKitXTRFBjHUqW&#10;zNKdRTyp44Y2kwDDHKeHbsKTbtpGq5x9RyIIvfuRQSrcnUYTTcekpQqVCsKaQHLA+Yy/dh2V8ECS&#10;uzrRhjg9RKauaL3caMew7QygBk/Dq01qfHybp9mB627iN72i6WqR28c3qaEJzISjFf8ARhpz9OtW&#10;qxGQemQOFtr7rZ3NecBYcaTdt5RN7eknSdXbLzoxSmxMy+2VyIyUDV16EEAYeOtpRnqOZz/Dypww&#10;+27V6nHiMu/LvS9GHCLYSgowHp6D22oAD/FgcL3OkIcCBe5P5UOLalS+QlMkIXuuluXxowvg2P8A&#10;g06dWegowVvHUGHTGpJYHAhxTn241km2YGFzkKYXAPOwxowt/o1BpOrUpBotSB9K0OJwkR6XIgK+&#10;POs2kL2kvA5YItGFKbaVFQrmtATQg1A8hiPuRSetzw2jP27ZcfT+f40YURWchZgtVoKLnQhj1Laj&#10;X92As3EBsSgydUjt2NYGgKmJzow4w2kit6QDoUV+lDQnPzJxNrTJJoJJBAK5Vh2oNiXDML8qMOAh&#10;I06aliRkFXzHniMj27d2hVXLhWhBpRrgXAnt30YVi1louTgihOrxNPphkuZFHqksEt40aNgGoNCd&#10;9GF1tBX/ADA5NclHWq5VGMb+hrm4OC1pzHIjbUYfY7VdKllNCRpA/F9pOIPK+njUXvaitCk2KYA4&#10;/SjD5b2pJVJEKAr6TT8SKa1ywB8JAUUB0BRspzueZ58/l40YeIrF6jQSRQMqoKkqDXG4c2PJA4LR&#10;YIW6tD3dsaMPUO3XCx+4sZpq1EUNaMKaivkPGmDMkLXaIyCuINFEQMga14I4DHxow9WtixWihmYA&#10;FnZaKM8hX6+eJyOkL9bnAEcMTyo/7YD1OcEOQx/r9aMO8W3n0r7Zrr0nSCVLUqQW654m7flzdEYC&#10;4KQSb99TiEbmObGi4Xx7drV4SBn+z64XJtokCGOieoldauSBWnh9agVxkXUNw16ynUAERECjD6ed&#10;YIQ2RpkC2QaeIxJ8PlVsutc8h92f21xe/pQSUswJrQZigrQmoGLHb7qKePRIUc0cl7+16bbEJSRI&#10;O2VW2kNPT01UHT/znFyTZ6A0CEGg9RKuKLUEHy+44AN+z3mxt/uKOccE4d3iKXO2jD8HEDyPbvFH&#10;uEZsSCPCvXHsOys2YjAX/hq6nzAAOCb/AHTWOAju82PIVJ0Ec14rUCQ09ZKnwoKftwsj2jKjwsoe&#10;oBejCoPhXM18vsxXfu91q1sIPIcMF8KCdnK06mlDkvyrzWvn/bi9Bs5AYGrerUrgVFVyA0fZiwG6&#10;jnhLl/TiO/8ApR/2nuhXuGoYgZcPOrbPmM6DMfbXC47TLGiONDa66grBdJY16Niud+2lcRKbWI5k&#10;YeXHLA5Ug2IRvLdJdmvLhXFT9XbsDB3I7Sbxu1vYCW7tLKeXUItT1SMkmueOJv6j3atuLdy9g7kW&#10;NsybZ3C2n8puciopjTk/Go47SVpHiyX37F7QoCKs0UrAtQ6QvMZckYRMq5H7l2B2u4ZuAEEgQ/8A&#10;U2x+CfGsJ/8AfO38hZ+T/H3uj8UeT32rlXxr51cbhxi1uJWFxJ2v7l3lzvNnDbxzVMgsd8i3hZmj&#10;OmKO5tIyqVQvl39LvuSjS9we0O4zp6ki59xyJ3Kuzp7Oy8lgi1ZNVf6fKsamtBK9CNRDG2l3Qf7O&#10;3xcvb4UX7bmLy/Z3K+oD4H6Hzrvhz7eYeO8a3Tep3EcVpaSs7HoCEJWuM5fqTdzW4h2X2rgdjc+x&#10;uvc7eVtrmFJNEo4vxwx7nuzenOkl01hCegZGkBJzGNmV0UTtsf1OKnsguePBad+45Btdq3btKOfY&#10;9wuT5oPOuC3w/wBhk+Uf6knMe7O6RHceF/GLjVzuO3ySRmazPcnnRn45xaOj+gmDb496vFObRzRw&#10;OADpYaD/AKdPaVu5fyL2Tery2afYe2FpJzm/Yxh4n3a1lW04ta6jWkgvZEvEyzW2cZdcS6eY2bps&#10;kuDbpipGFlGd6oug7Q7nfBxCiMaj34D438K77crufb25LJSBJuUy2xqdNLZf5t0SelCo9sgn+LH0&#10;vxNIoq7VDMNJAAPlT+7HTxdTYHgvajWggNui5G31rvNABGootarfIe39vtbyQW4KlNvuSxrpyMJ9&#10;I8gfp1xyb/V8t5Ju2fZy/GsxWnN99snqtVEl7sCzxhnrkaW70FM88xTOt6z1I7yCPb6U9txKnEqE&#10;+CcaoPutgEEKZEjzBT5Vwm/Q13RIvnh80NmmZPze49reNbrEDJpcw7Rzx7S5KQkVIDX0WpqihKih&#10;1Zaj/pL7nDtvyyiSSRY5dx7b8xsrWrqhadLix3JlXV1Pt28hoPAE9AcKdF3B2+8Lwt2uFsbp8sao&#10;+gEDf3zafpX0xd1LA7jxf2qKwj3G1mYMpZSBFJHQhfMsBj6j7fctTe4rUUChBYM4PWp/26Ytousv&#10;2cjv22v0m9yhOF78OVdqq2ue6tWr7icc0YS4jiJZjocQ1UAmojjalRQjzw62+7yqwYnVrNUMf4TT&#10;IinnTIY6vp3VD1Ae48rJw4fnW0aD6QR31j/fOF2yLoWNxHCHWQShmZSwqKDxUHwH7MSu23kI9QxA&#10;CVOosAhpUdMqnoPrixbvIXwt2rngkEhgahff9QIxzJrP2+phccK0e+WHAw/arkE9xbRKv5O6DsUD&#10;KyiOiSR1AK9ADTHz4/rpchg3LdvjNs6yRtcbbtndrc5VXVrWDebrjtrbmTUB1axlp9hxzf3/ALxm&#10;4/Zwtdq9tslkQtB0AAjj6fzNcn9xaQ6FreDvjp/CtZf++aTiM+y8o/UP5CIJI7DeOVfHvYbdyF9p&#10;7rjVpzbcbtUIJNQm7QFq+BXEM/Qot/b+QXeDdyjFLTs6NtMoJ0xybnzXbLqNSBlVhZsRU9AcB/jz&#10;eDYdTm3BUf40XEXe03Ci1qX6CP8A3L3ZaUPiR+Fdtv1ANrk3ztnxPa4yhLcwa9ZGQNVLbYrq3ZtR&#10;yUD3wCTQZ9emPpB72XscnZLvJ62dm7V9w1IJJzPEbwf34953X3E3qfSNzHtlYGwSqg0r/jI4lQQE&#10;+prqN1Gm3c5Fbpch42vXxM/LDjlzs/zI+NyzRxxr/wBv92daLR6hT/tyNuNB9nhU4/P7x8j151X6&#10;LGPuwbihuOIcXlEagnjuxAysr1KNtsTP6Qaf4dLY+mo2wnbMaHgo1o0nA2OI4+mvX9rBrha1hACC&#10;3gMc+OHAVy57b9zol3G/t3ldyl9d6EidFGpLg6GGsahRaq6nL6g1rrFzzgjargi21E+4ZRmtwtfU&#10;siEellpStPPPCvV+mbaPbtkJQ4rmnptdRn8a3u9pEGgNz/L8/Kt6OGcyt90ghpKFDhViYeqM0rri&#10;YdVYHpX+ymNOuZ8FkHvN+VK0L5BRrEbU0OfvofD78chJOCwwvcBpIRcEXkAM7XwqhmgVhQWFfOT+&#10;vFOknFJaMCaS9K/90iMfOpzAKOW8pC/hHI97C9Pwjc5QOmX7MeSbi+4k/wCp3zNcBL/3Hd5+dfRV&#10;8bIJLX469g7WYaZbbsr2sglWjCkkPBrCNxRgD1B6gHG5fC9kMvbri9yYNYk2e3kBUVkIZ2Wsaj8V&#10;OpH347jpe2TZRSqhLauIIHGBruIXty+tZkf/ACZf+xm/vxGeTbabfbtwYqDqsb5hIA2gr7DFen0w&#10;/MXHbyBxwa75GoSl3tuZwXyr5C/1S/8AzL7sB/63LtX/AOXCscab48yqnr6+sbWWf/aW0zA02tuf&#10;v9sY9Ja6MbURNwLQvK2NW+ouaAAlUp+Bf+xX+zF93FdNWAr9RXLywkJHx2YSBx499SqrFakUyI9V&#10;cz+KimhGdf7MTijD7dvx+laowpt52gZWRiNJzoTQ06U+7E59vocNF62HEUYl217ydSZ0LaatmMwa&#10;BqnECWSelLjtbnRmuae+jGVNk5GYykbS+0yMCrAlo3ZT+E06ZVocVUkhjkMjMrWCoRf1ZKM1ypmK&#10;Us9JuPlRjNOx8s9EckTIrawHBqaKGopCgjwqft8MLOlfJIr7k+pUQFcxyS1rWNWMe4COvkvin9PB&#10;aMZy4xzRo2jaK4PtNIimp0MrECp9vzPh+7DLAGD13Aq4jkBtXhAORFRjZfjHPjbpD/NJQspYqdMj&#10;aQVYGOtCVoCfH606qCeBk3+FFW5RxPmLDxq02m90f48UpuvNuiul0suoaSq6j0r9cbJ8S5xAUEkT&#10;wvqcMRrZqKjDWCrDpmDQfUjKmKnqsDTK9hRjnAafx76sPdhcdLipBv44L+V1rH298WFyAGLlQHUA&#10;RqoZmFFOtfLLM/szxmzaOQW96raEQsAC5YKEdWGoOo8/7qeeOP3/AEF7nCWGUqLlLXzUc/j8K1Jt&#10;YnerhcDgOHFfyrGu47XJYMI542WOVmWPSxkZHX06NeQzplUZHLwxdnh/MOo92JGlJYhqoFBNQM/L&#10;E493Pt9uS5pLWLhiudA9z2hoe02zH9QfLxqxCI45fTFM9NIr6pBRhTILkfrhu/LpbXEkRmXpma1T&#10;VX+AnqPI4hHuH9R27d0Y3ALnj49k4kVNHOZ76KBguKdudOxkZUVfwkamAORPhU/WmLxVRpQoT6gA&#10;AKFqmoX+7EtvATtzOqFShOVrUiHTAe6P0Z8hmfCkryv7mlSSKVZKUJPTKnjXFxET2ZNRARiDpp6+&#10;nqK/XqB9RjNjvnOkMACYEO+nfYnuIpmPcBRqBJwtwy8xf8Kou0KyQzqSzrUFTUrkaioyyyAH188Y&#10;j5Iv5aWVF1uEIJBJIUmhVAPMClcXj5DIQdIufgMfjTM7GykEBDf6nt8qyTsBE9ukjgIzClCoB66d&#10;RI61zp/YMYz5JdTvGSwoXCipYU6UFB9+AbaaIyFjHKVK+dUu3cfU4G4ab+VTSzhSL8IAWn4Rkev8&#10;VMYV3+VgAQCSqlaAa6VBUsV8s+vng5A1E0hMwGV65k/O1PUVAgpkPD9mMZXU0v5lmJao0scqHMU6&#10;j9+MtnSmnS8NNXMZC2l5HtSjSKdKKSy+I01VgfsFDgsjle0wfrHAL8M6sJnQvYDHjmO6qTpyJ88X&#10;JSP5iEio1ENUNq09Mv8Apw1+8kkj9l7TqzS3mCCnZKACjg0YcMvOgKASf3dMRDcwJYpWk/wBVoNB&#10;qDmK+Y6j6Vwu2OSB4mk9I7duPyqExLXgD8aqxh7kljI6koCDRvV4OpJaozyNK0w5DuI/cL3uIByw&#10;Wg/43R+sp9QSQBh3UYxLdWsiO2dGrl6SOgqaHDrTDM/3Y3WGXE8xlfPPnjSBjY4NLTx7cfPwowkR&#10;GzDeda+NfA4YQAWKrU2xtaONGLjwu4BYBgBkTnliKDUTWywBpLQlGHCzcwsCRpqTQnOoAGf78Ibi&#10;WRqJYnAn4JivcngUWlAXOI1XNGMp7JeiN1ZHUgkGslM6HyP3DCzzuW7f23RkXQnlz5U4wS6AdF+3&#10;4EZ35kUYzbsm/AJbsJR6hVaH1nS1B7vnTz8cMdPh9i0lyfhVhA4kI8Ed9UuoYUIGMy7LyQsII9Rd&#10;kXqVIkf/ABaG6EDxHXxwTd7NxaZrXcA0lyALwGZ5f1NtEYwAGPR2RJsPDPsl6a5rUNq1LWpoOlKj&#10;1AkfdljJuzcokjAcTu6Gr0RFkc6RSiP1P1PhhafbkJCz9Wep+kHmmXdnTT3sYSHEKcVOkpx5EnD/&#10;AFCo/e7PFcAlo0rSgLHIAtmKYUbpyRZNbksAhWis5qrMNQJFaVz6VPll4R3G1dFAxjXtLnY8uXcO&#10;wONSl1P22mMtXNO3bgatbftnsggx6QysPcCD+YqmhFfLLEQbkILFTJqkJLaXXUEan4gT0P0wCCHb&#10;sZqmUuAF22spxy8sxVY9mhukWT43p9/JnwFFFRpoKkVBodOf/hWLb76ywvpmkVg1fS5D6jllQjLF&#10;hsp9u1/vatUYBxQlcha96jHug2VzOHdbzBwqhrEMwrEvQZafIVVhUYTPyOKqCV/Ia1JGoU9IGZz+&#10;uF9xuYtxuHOgabgfpvfMJy45UQyCSRzmfrXC30GVXkstIrQ06lWNAWr1H7sLLLelWX3AysgJppIL&#10;qQQGZh9lK1/6cXe03kLGR7bcNDGgF1w6wRSVaLlfml6nDuHPABuG4428qRXNgZFYKWqaA9CCAKUC&#10;fZjKe2ciSaL22Z3dRRSrH25Kf4a+Vc8UnWDFI9skVhY9x5YeGBo8z4wBLF/8l28O41EZtidJCwCq&#10;GNWqPUAfTTzphx/rg8h+KnQf+Edev1xX/u5//hdPh2y+NR/fbn/WO30qx/p9f8Q/D7n4W/zP8WP/&#10;0fnDnv3FVEopqAIUlTpHTJev24zU513413Ee6lLvW6vv4wx7hPcyo4BLIwzJqa/eM/24206CrLGo&#10;ve4ep2Jow020k0WgMxQjU1FyahzBpjVLhfcRx76MF9eSyoIw7hnBNADketcvHwp4Yk0o4O4GohxB&#10;LcqMWLSB/b1MWVmqxAOqv/Ea9K40pcS42JJrWq9GHO3u/ZNCxOWRZz0HicaTKptc4H3eFqML/wCo&#10;FkIz0r6vTmG8Kgk4xUuKM0uj/TdaMewbvPb+uKVkrRSo8jllpyxjnyucpuDjWN3Ug9Iow62vILpS&#10;JZJE9LUDSghQq5FR9cHZNpCGrCPfFrEfccuNGJTa8wCALLpKMenqD0A6LU9PHA5C2ZwKIlRO5bMd&#10;YGkC3bsO+jE42fllhMrLNKICAGIZjVwCdAVsq+BxF8DUVhWmQ1uge2dS8POjDxGLe+mVxcB9QLD1&#10;LlXM0pXpXFdu1a0Mb6VtS/sl5Lm2LsP9R4+H0oxk7hvGt25Dum3bBtUS3FzuEiySOFLflLFUJluZ&#10;WzNUU1UDIsAcJbgbbaxu3czkaw6l4oPDE2+mdXnTenPllD34KfoaR3l7b2dtJczyKkSAElmC6tRA&#10;VQT5kgY6D7PxXZ+E8W27bLIe9dm3j/NP6Ef3BkzyAVNcqmp8fPHmf/JbjqW7k3MoAaSjOOgFBXV7&#10;aMxyOafUFCdufdWMJtxvN13eYP8AyrOCohUhn9xmWpUSdK1JrTPCqFWajDU5rSgpQkkHyqT9mIb0&#10;whiuIJF0st8br+fCn36i3/GB4j6qKvgsHcUCKRRjnVQAQCfD9uKLm6UOVKqrKalUbTp6/wCLy/w4&#10;P0/btkh0sd6QNQut/res28chaDJfxX451bKurB/U2oBCxGZHSuWWKoS4YMaO7FXFciFHUYS37Hyu&#10;DGBW6SABdDRnSEHQ2wq9E8SrSpSj1JOWr61+zI4dw7FTQMjsT7lMgyAeA8MV+y6a/bemV2qIrpbi&#10;hPE5/TNSVqDnFoLnGkt3cRvQoupkUAuKerPIAHpTxHj91MSPYdtfdrq1gVJHaWVIgYkaWQI5oXVU&#10;606Z5Z4spGlm1LISW4oRgExU/TOtNdG1paTpeLgnIjjleoVv++RbHa3m43TwCG3iM0qzTLFGHUei&#10;ORnIFDWtcbycT2HbeObXa2sNv7cxhQOo0JUq1ZFkkHVq545Da7XqW6nkdJ6g1CHEFO/Tw4c0qmLt&#10;xO4uDlW9u3YgVzK7zdx/9V7u0xu2e0/M3FubWNmamlQp0sMyBVvxAVp0zxKJ/wDm3VVDqj01hM3e&#10;MZitPLqetfLyvOih+zWXchrpWYE2aHKh7v8A4X/qP903lzYi12IxrXvkbwQ28vtTzRQmMOArl2aJ&#10;vwqemph5iv2AdHN4obKJo1De5KVaX3aM1CtVdCNXQfX+/Ha9Bh3vV5hu3G7G6W6bNUFHqPT+o/7T&#10;qILkwpSMl7mCII4HHjWq/M95txILGNjFYxPJM5CliVCe5BHKasWcn1aj+CgXzxVFHPOGIQtEuYHT&#10;WK0y/b4Y7KFu06fMG6h7hKErhbNQKx7fZcdeIRfIchWBORblPJZySLILVXhM0MS0ecyoo0yMSBSl&#10;CQT0zw6W9vcVVYLEujMBrz9ypUggj9lMXjOo9LMftzSBsjFKrYjNTSk0sjJFcoQ3ytiq9lrV/lMN&#10;+tzDuu68wdrC5s5P+7dNYSPZpcQy/wAiaKWM9QVdpVdeumhzrjJSxWPFtsTeNxeKN2hYoupTM7EU&#10;WFM65dG8sUex3+5+4p5enbVpLGOBwOhMS4n4iqCXc7nq8zo4nf3WGaZlOV7+Ncsu6PHu4fyC7i2n&#10;avhMt+Yby6aHdLq2UWybfbNc+3PfXEVK6ZaH2llC1GZUDrqtz7nU13Pd391cKqtr9gOxCRKRpgiS&#10;P/sa0NM8z9vb9S3uy2PTo+k7F5YG/wDcc3GQoQQ3uOPDyTpdr03bwsZHGUKnURmfHhnX0ofAL4L8&#10;f7O8Y2fj+08eV5oLWziu544UkvL+8ik/O7nu287nkxaSciqlqIFVFr6gNDe4F0t9czzW7oJVD+4E&#10;LZxlRRRIuRYUrlT7R4UEvtGFzopLALytfvvgEzq6cDEwXBHE4+FfSF2m26XZdssrK8hmZWWJYiyK&#10;KSqSrN7OfobVkKmlMYbe+3jb3kFyHvbYEMr01OqU0qCVp0FRnX7T1xxvVJdlvpGxbUI/9JKkfpyU&#10;gAk8VPLjVZuZhM4jSBzGJGfkK2MtLKyZdUarbMVqUCegsSQ2lWOX3DCb+uW0xHtvoeQ+0NYIoq5a&#10;a18cHi2rGbNx3LVcLm4JGQ/SBhbnYquFDNmheC+JvVw2MyuepjXppbIk5j0tXp+zFmW99tjodTU5&#10;hRWgA05n/oODDRuNqjS4ZBwuR4ZJgmDgtLt3Y9stIRwdnf4ZdjVa2p1BnFDQ11AUZvsH9owilNte&#10;PI0yLIgSrljSppl1wjuYtx0xgcJ9WrIdwumSdubEb2tBJIuv9ufDmflSyEv6VSMoykjJuoJOWeIb&#10;fbLC7l7ZhHIAdRTJHNalQvgCOp88Ff1RkUcYkbqDrISgC8+VkGYBvxTnl1uSSyYY3XimfY05RStm&#10;GzGQ6eI+zETu59w28MZlaSNclKk6qf43Y50HlT6+GDP3sZIihIe4rjha5C58MsqXfJKw6GAEc0w5&#10;YFcMSMKWqitnQCvmfLEaut4juA7I51+5/NVqJGMqAKDlT+zBods9qncOBJCsdb9IBCHnpICEkIAh&#10;NbY97SGuKL2H0FXAmn0gdfEV6fXGPt53W5RzGQy+4lGLhgMzlmn8I8R44R6jGBIjv0M/TwuLop4g&#10;UPcGI6i86nA4CrwAAoMgMYl3vcIjrQkoYgasVzGoUNP7sVe53MscrI49J1NUk3I8KSe0iRAQV+K0&#10;Yw1vW6tEC0MoTVI1DqqRGoqNR+0dBgke/az+w2+fFKgdx7BVwJ5ZXstGMjdou9W47LukdncyrJbK&#10;4b2ZSgOgEBnhP8II6mtDlXzFd1CEb+B80LkPGyDz+lXG03PuN1NKOPwS3yrwgMCCKg9Rjrn285ba&#10;cv49bbhYskkiwqRHFMjxmMj/AAggjR4rSmPNId07a9T/AGO8uHkIqC9uFu3Kur2sjZAB2WohvG3r&#10;DqmSiRt+JqEsDQ5ADriYQySEKzIDU5FwAPeAoy0+tDjuN20e1qi/UMUpuVjG/pK1FlVFYhmKZBWo&#10;QSVqMx18SM8XLmAXMUjRooKk+nT6WcCulfIinpxzwexswicUcbpmlQL2BwYTc4CnGF2jcFi3t5am&#10;Ufh/7Jh1+uMeX1ifU+g6RUhT6UVmNMz+zLEN/I+BiNu44HLiR4Y/WpPNtQvpvUks5Fk/iBAp45kH&#10;OuGOyuJbK5SRWdNMhMgRUr6eiLrqK5jSwGR8uuKRzpXzGSZygjDt2+NTEzwAcCe34nHwxpykQPGV&#10;Cr5eonT08QOv2Y2X7f70t9bJDqyGqL2WyGs0LLMyE9MqscjXHD/dLWbOZkpGslDq/wBPBDgDfzAX&#10;KhysaB7jynAjGofuW3s3vZmOoVnIP4wOikdaZAfZ08cWuSbQ8MmqOLUrsSaFUBklFHoq0y0ioH1p&#10;je3dJJshKx7mlfIi4451ApIhBub35XBNuNebXuCPL7LquqNACWbUzR0BUnp9/lljGF5sEsSO4VVI&#10;YGr5F4znl5lfr4YsI9/KAmocyTcHMnHHCiGR13OOHwOZ8c/CpMk8bFFGo/ZmMxkK4hNzKsUuYRwC&#10;V1jMGnWtc8We2d7zXxyuGkgX4Ke2VaaWSDGluliAy1BH8NP2YWxbqbZQIZYgRnpCazoYDVUZUywr&#10;+2DHujc0u4fTMdsaE+Mu5jtzHyTjXjJq6g/U/TFH9ZkkOot6gHAf1BQR+KUrlWo6ZYdGxLXCV7y0&#10;gjDHCjBzWEACw7dr/SqfaWlAq6fEEmvmaYTi+uJNSa5FU9W1EMFOZU/fgm727C8S6iXNshwTjzNb&#10;do/W0AElEPHALfNey16iKMtPShP1IzBB+mG54ApMZ0sVFK1Oeo1FXPU/TEj725lUWjAQDBONvCtv&#10;M0p0kC3+nDv8LgchV0FQD1r4sM616Af24rih9QOQ1L+FciT0016HAdwJAfbaCLgLyzIvl9aQc0xv&#10;9ZVyjt4UBgQSCx69f4SOmHi22u5lRXETNGaqoegbUx/CjMR5Z4rpfbimdEoJF7YIbcv604SyNxOK&#10;38MKpEyjMkDrXOnh44k1tsEaoGvJI7YGoRVdHeQn+GrVypkOoxraboOlMcZ1EqhGQGR7jfupNz2P&#10;eSR6sh25+rzpvuLhlVfbRmII1CmZqKimF00uzbKmmJEluC+tncBmB0/i8h9oAGIOPUtxI6EqI3WA&#10;t9PxPCisbuJPVx8vCqUEk4Ds2hlOYUsAw6HNsRPduTS3dbdGBgUMq6EZFQ1pJqdidRJ8sWmy6VBs&#10;h7k7llOBXLhRgyGEK65/H8qVJCBQqpFDmKkk08aYiqszFzSikEKtalqjMjy8640ZGMWPfFVKgZ0v&#10;7jYn+sejBO4oD4Zc6WEU/AOg9R69aZGuPZk1kllGnVQVpX1dNJBqTiyjIa3THdQO3b+po9GAHMfE&#10;J5A1bPX/AG6+OLsC6DWIVchWChDUilcV+6Olv+QuaC63gEt3Zc1qYZpJVpAH49r5YWq4D09QoBmP&#10;qMsSD8u00BuFUyFWVWqDVW8l+mK0vLSoKAXWp6XqowqxrCsUJoTSgPjhMVikbRJJ66j0g/hUdVzw&#10;R+23Qb7wGKEnNSLA8LXqDw5iyAVWGoa/aQTkOnhiR2EW1WoFxK5WVGoiPJq1nw0IfHOnXFY+Tekm&#10;Hbgo8KTwIKdvpjSsmsO9OOY4dh86sSF3HhTzI8OueHaPkdlZiSOKCJW1aioNWY1rqYA4ZPTd66Vr&#10;HuQWUjHx7fmRzHyI4mwx5dgaSm29wamLEiuhQDp/b+/DHuvL7yekduFVCGBIqS5IpVTQUA8QCfPK&#10;uLeGCLYDWfVowzVb5286xjRC4yu9Vsux/wDlfHIi22MszSZu3ieo/biFXs1zeuDMdA8CqkhVOTMo&#10;X+IjLPDH/LRyuUNy5Y/+m3y8ai7euc3SwW7fLLktOKQJCCq0plQEin24u20SxkCRNKKtNX4yQpyY&#10;H6+OAzCfew/4Tdpw7/LhxooD9w0NaUIr0tQ9an/F4D6DCgCQsxjVm6hRoz0gVqcxhk7d5DWzOKuu&#10;OeXzB8qlLFG1I5SCUseBzHlaqCwGqpppND94ywqisLueiiKQtJn6R6mU+NPp4Z4I6eCJuhx0jiaM&#10;wNLA1tk49vGrTOASQRUAZVzP3Ylm18amdAbyUQRatcqaAzaFU+2PVlU+IOKXqu6hhYw7cgl36RwP&#10;E8s6T3cbIXtdGQUHPHD5Ul/OKzMERmKZBqZE+VR+zByGXbrWzSztYoTJGrSGcljQhcxVepY5mvgP&#10;uwttNlOJXbl70wtlbDlxw4mtQe5M1zpMu763vzqu3kllYs2oL6PTpIXUQdQA+mIRY3k0mSAhSTUh&#10;qKKDUcj9mLTbveZTLgERRjc5X5XrBrjc0/qTv+h048ONLpkAXp0atDkOn/ThXLf3QNAdJJFTVgQD&#10;1yGWeeeHd9K5hSJ+GYwPPv40+JI5PQyxzxCLYqTj3ZY1YhhiOkslSanOuR+gwRSFmIkmkGqhpqYC&#10;g6/7sJu3DztvcPrejgD40tLN7Z0k6u7tgRbGrpSMN6UAoRnnmTnTHl1ZRxlZiGdXXV9B4EYHs99O&#10;8mGRrSL3NzncHI/P4VuN73khzQBl2+VGVcsiM6AinXOoOEqQatLIhALZUFXkHShA8cF3esDXI71N&#10;PpT9KIPgtssrUZCKFahoKCqkmuVGqfE4kthx68u9E0dvp1ekCRdLLqyLlWBNAB1GEBuo5JFcS0tC&#10;uc03KlAvy+lKukY1yi57du9KsTXccSisg60AyIr5VxMbHiVuoU396I1SkjxoNLuKEgtqoAtOhpXF&#10;dJvSXGSJpLmnSDivHhcZ3okLY3KWBECr30glv5PSkUWrWOpGSkjKqnr54t3e9cb2aK4/KQx3c2hI&#10;ElASaXXkJCXNaKKZ08enjWcGz6nuZhLK5InIvJCi+OJxwFiqg7vS3U8gDnwr1Ybi5WNZNSUJZqEo&#10;rVFVNDWp/sxjyflm635b2CbWCjRJbhx+EufWxGZYr1zypT6no5OldMb6ngvcCLlqHDt31t7NsxXE&#10;XCZInpHd+dL47ZYhQirVBJ86Gow1aTdS+5OxZ9Rq4BA1ZFiSxJ6+WI7gRwbfVA3Dj9KC8Et1Nuif&#10;HC9kXv8ArSlTSuVQeoxdeOWJwPxOhFcjnGy0y8fH7ca6f7O4aZHmwHqUlR4CyfHhQoWxljpXm18v&#10;/lvyFeO1PStehoM86dThREuhulf4c6hmHQDDhg2iJCV1eeeWSd6kG/KbY2SAacO9fiv9cKsku1Ki&#10;ngAPoetcO2162u1iS2kdJSFOiNnykyCEUJz8BSuKrebePb7TVrDXNLiFKIdQQBMu/LxqR25Yz1G4&#10;/wB3koHmcb41TI5oCzAAeo1NAQFzZq+WKd2iXat09qZCitGpUdA4dsvT0LAeGf1PhhfayTT7QvDi&#10;XqgIyPG+XHwoQbMFBOGPx5Zp8OdVR6ZUBFKDNgc60ypVfM4co7zj1mBcPYS38roh0ErFECqhQSpI&#10;Bp1pTriEOy3s7h7szQFxzHI5L+NSjDnyAahpP424/IVbkW4eoV/b8KgepgelNPmKdcVyc5vBJ7O1&#10;20FvCinXIEQSBwKKuYP4adFpn44bm6NBICJZC44Zr8DhTrn7djTg4jkSfp9asRbenqMxLGvoVmJH&#10;2sKeOGbd73fd4tfemv5bhIXcqtFaISFqkhCaV82018sC6dH03pswZ7PrP95xGVqi3cxBoIahOK3+&#10;GIpWkcSFgqLHqX8IqgA8CxHjhsisGmtWnCrrAC6Qzai4Hq1h+gP0xav3BD3QkKwBQOHE+PefnUXy&#10;AguJwqosFdRTSdQJPRQOvoP/AEDAjmQLEYkHtx6NeYIA9K6QOlen1xUsa/abpJSqhP8AqBTDyqs9&#10;0RuJcD3jHLCrzUK1BKjqAfCuVTXCkIqgaiWnyEdR6k0irEBc6ClMEY1km9QMOhhU+H9p4kr+FMhh&#10;naC4IPh/U59ktamCVDKAaVORy8M/DC3b9mvr+Yeza3L+8rOhWJ6EL0EZpnU+Rp51GH+u7rpbi7c7&#10;YtaWkKiApmE5Z03JtodCyIDh/upOswgQCWUKA2khmXIEVzIxO5eIxbJHHdb5eQWx/ks1qyq0zFxQ&#10;IAD6V+6v0PXHG7Xqz97I7Z7eNxY3+5dScCmXd8cqg3ba2ED+247uNuFJzd+8T+VBlLZKdRSNCBVi&#10;jAZnxOI3uXK9pgsZtq2TbkLXAZ5JmIYtL+ASF/xAkCpToR1NenQ9N6Pvdx/m3EgDdSkHMdr0xExj&#10;I9TzfLE+S27udV/lZfzC3E8xOlaLQBQtRRho88+uIDaK8fuHXT3CzPQUGvoQfofLDs8TWztmnsGB&#10;CvBCMfp+FIyCQSazgbnNPHuw4XOVORIZdIALUFCaVoD1FMKpLYuEzqSoYa8shmGNfE41tdzCxjmQ&#10;3APpAOVifjWDdNDlxKZcO2edUnV1PX6fblXF0B4TGR1Uq8hORKk00p/ZXwwttnOl3DwywIvmnh2s&#10;tD94qrQdWAOKDFe7lnXrEstT/wBJ88OlxFHJALq3dlkhLFm/CA9QToPXoaHwOExBNE4NN9R9PMrY&#10;c1+FEha5xR93ZcvDNcuFW1YAlGyGnS2dDSmZwe9DvVrFcxg/mQBQOM20nR7fXSDkeuOi9p+zhcHO&#10;Q3OnlpUHDinjTAYYAWAq5E+Av5/KkoDQylNH8s0oa1Iq2eX24dLDiV/ex21xfyQ7ZatVxNPMp1ID&#10;miaAFJpmBqH78VLutbUejQ98iaU0r6syOHbxHJLBEwulahBxzJS57jn3eXkt0IiywD33IqFWgC18&#10;XJByrToMSmO57b7Ksau8nIt3jaMCGJStuT1DyunoYjIMQTnhU7rqkzmhg9iA2K4m+Oo2HBBe2VMR&#10;k/qNgcRkOXbn301PFvl37gT27GAox906pJVP4SI4ia5+BNBTEbuu43Jdye52zbbeLYbICRohaq63&#10;C1bSD7xJIoTUU+uLKXofQRCN/O4vL7FSo4WOBCf6q09u2ZJrNwif+k4nuHmKWW20QW+hp5HvZqIW&#10;aULp1L1IXSKfZXGNLWC4/M3JvJHu7iSdmkklJZmEQ0Kg1GoX6YbmngjkjbEQgCcu2HlQnvYx5DXW&#10;5du2VPVBoUAFQoIUDwr1w8wRRozU9AbJvDxoVXAtxuowwtxXBOPHtfhUXtY5hDwoOZx5HuBqg6yQ&#10;QTQfSuFMg9atbnVUENryZUX05qBQVxDbTh0RhmXUQosqgY87c/IVGCeMsdt8VuEuFzXyXuNUkHM6&#10;fM5tpqTmceSwNK8aKrSyN6EjSuoamHSg86A1FMT6c1kjJNRALFKYW49vhRtvAHOJegTIV47hQDQ6&#10;QvUny+uMh7Nwne5LU30iQbdbrGGllvJhFO6I34tGkZeOeXljnD1zbO3/AO2iWXVqXR6hqJsbqLcr&#10;ca3Jtme9ioy8Ljt2Lde38EQRSzSysyCNIwzAMBmPT1+7EM5rdbVFfbPb7Nf/AJq8SFjfXNqxpSNl&#10;MJEoyoAWBqTUjFjttvveoiUb1gZGp0DI42AslZuGCNgLTyXslKrBZxFI8yBQ7DRG+kaVCjUD9uKv&#10;9T8hjWljuklk0gUSSwRxLKxX0KSzqwzBNSPGmFNt03Y7R5bM3UdVwcO/LJBhzWhsc1GuRSfw8PlV&#10;2S1t7gAywJIAPRqJoM60IHUeNCMReaFr9pXu57q7ldqyTT3Esrl66mzkLfQ5fdTHUfuTFExu2aGt&#10;5Z86lJOkg0DL6jtnVxUWNQEVI1UDSEUIuXkBT+zEgXarfdduFsEVLi0UXEMjqDIrx/gAIrUNShU0&#10;88VcM0sO+LnlWPUHJFv8TWopy43CpwCfHt4YVaklMdG1HSxKsAAdVfH7sVCxbfNt90O0W47aXGgA&#10;1YodAIRfUfTmQfHIYF+9PT9+6N7AGTEAE/2re/eVqH7ksJYY+erVjydlbKvdQRgAaxstWBzqOgOX&#10;kcM9sJWnWKX3DKzGOnttU0XNumYHUn7sPbrTJC6dnqACjMcvOtPI3AsSAUui28LKU45mrgouYIGV&#10;eo6HxzxONr4jv27Sm32ra7u4lZlVne3EUQ1jUFkklKqqjrqLdaZeGKiPebYtH7sfoFkBJUchdE7u&#10;CUWOARo2QArzUniV4G1sr02X+77dtsXu3l7b28f+JpaOadAqJUmv2YmC8K4nxGMy815JafmSwdtq&#10;26X85eMUY+7CEiVakmigAEeJY1BxP/luob+J0XS4NDRYvsSnH/bhgfUoBGNGlfIW6GggDl+Ns++m&#10;T+tbjucgG0bfO0PqIurtfykCjSAJV11Lih1VFK+WGfde6s20Tf0Ht9sdvsbCONX3rc1jutzWKX+C&#10;3gcsiHSa1Ysc6GpzwhD9v7csO76y8yLYRtuoxvm3C3hc4UL22g65DfIDA99LothkvWjud5v5bsxv&#10;rFrbu9tYo69fcAoXpnl0xiO9gv8AeruXceR7hfb9enJTf3DzxINesLDCxpGBSulQKfux1cDYdht/&#10;22yYI2kIuYUXOrO1krDK1jCFT6HBdWYIKJnjT/FHbwKEtoI4I6/ghjEdTXMtoAwtgZYQqIgorEAU&#10;0lcvPyHhhOXYzT+trl1ZHAAYDv7G9Bjjc8lrzbOqy4FSeo8etT4nClKSOZHBcKQKk1Apkw+7CLhL&#10;tQ6JA3UAD44eeXGpvCLG4XFhXpoVFMgKmh61ORp+zF1bdJbhJI1FQSAo/EzeBp9Dhva7o7SJsZ1W&#10;sUFgOeQxNbiCOAYLc8AcLXF0NW3FQQf2VpmRlh33/btwbYoeRG1a0fZZ44blni9DQTOscUxIzrqA&#10;zpkGPUUOF3brYb/qMWyjl9wEOCKo9Q5dyhccO7HASvBDlAsPz7fKyS3YQTyW5eq3C+5ChpQNGayK&#10;MEO6cfnitNy3yG83BYRCt0lmHie4s60SKKdCHaTrQsaZH1DLC+76RvdtG6DpWgBEbq/tPOpvjlYD&#10;puRwSx86v0n1yJGyRlj6S4qS/UM0ZyA+gxIV7kbNtgROCdv7OwuFUgbpy2aPeZIWKislvYwsyEkZ&#10;Vdzn1HiK+HYbqVoPUdwdQxbH6QUyUceHhlWResgvcBwVe5Lc7+NMU2w7hfq67rvlybdmI/K7Wo28&#10;uhOQmuR6/vUL9+GS95DzbkdvuFjvfKtwmN7baIordlsbGKZjWKNLO2IRVBoKaSaV9QzOHnx7SPdM&#10;n28AKEBSpNscfM0GX/LIGsCk4Y3Tv7j+FL7PZNm2tI/yW32sPtEhZmUS3B1+ly1xLqkJPWpOIJtP&#10;HYr/AGy52m4VotzsmeVQ38tTdJJmjOQK6wQFJ6ZHxx1buos20A3MTi0PHg4HFP6UdR7YGXb8/wAK&#10;cJZXSVJFGqJyFcUqVTT/AJgp4DzOF1s0ht/aa2SBbUiCUNUzwuj+v3wSPvyP2YpydtLqkedQcpHJ&#10;cF7eINqUEDiXG9lcPVkgCd5Nx8jerpBDKQTRs8gPV50wuW1EtzGYpGQaHeVlyFAAFJOeQPhnTAds&#10;+ZsekNLiMCnbthdahHG2OckFxBCBSo7kAuef51S5AHqHVhpByoSc8j/fh3sLC73C5hsYIZ5mDaUh&#10;t7Z7ly7EU1Rg51rUsxAAqfDFe6YwrOwjEqvx8RRp4JHOa4FACvE4ZEW8MatSzQ28Uk0rpGqrm7yC&#10;NfIDU2WZ6eeJ7c9ul2a2/qfN+UbPxXaRbIUS9l924kMjMf8AlbG2AeQUAFGoS3RSOqO26vL1beez&#10;tWGR7ShKoQAABrw02wdwzFSie33NDgoGf48DzqOz8jJDx7JtN7vdwJDQWxjt7XXSrCa+uaIM8sga&#10;eNMNzd2uOcct5LXtfxh933GSznsouccnt1soYY5YjC1ztmzoPfcnPS07x5EZEDJqT7cZudyJ+r7j&#10;QGEOETCpcV52ORXPgMaYkibqDpSmn4HM+IsuePIpo9l37eQj8iuI7C0eRZpdk22T3mfSRIsF5uDk&#10;Ag0AcRLTLJxU4w5tENzCWN5IZ7h3dtckcaKHb1s0Cp01MTXHSv3MW7tCwsa2wTMCyHwRcqXlSdum&#10;PAFf9OB+NTSWgp+EdOhIp408sOq21qFeZUAl9ykhopbQB6UNc9PiCD+3rhLcb7ezP9qb9LBYfptw&#10;IFnW8B31Bm6kLzC44Du/+y7+N87eCgJXrUZf9l1B+454VxSKlKjQBQIkSV16jTMZ9Pswm2L9w3Qh&#10;S6FVsUt3jGl9wAZQUyx8RXkmQByJJBNfEjywu3GKTfNok1NLNvOzWrXFlIVCyzbckmu6t0RFq2gH&#10;XSpGQJ6Yf2Oy2exkaVAaXELzdh5+NOR6JHD3LIvkpP0FIjK0FwraR+WuCPcOXolIpG9TkPAYtCyh&#10;5LbxbhbvDHuVpbw210mtnkvI1BFtJIrAHXGRp19Sp9WC7/qD9m8bdgVuIBwDnG58O2dMSPBkAaS3&#10;Vj34mqowbV5FZmaB2LR9aI38Sqx/hPWh8cTyDhWy7Vbw7vznmXGdhspEib8jBu8e47wyhavFFtti&#10;s0kjnKiHQaZ08MUT+rb/AHTTs+mbd0jzbWQmN/UTYNXtxE6VzCYGfne+Od6YpeQSvcS2e07Pul/c&#10;xFs5LQ2dl7gNQHvboqFB8GAauFNh3G7e8duppuC8Jvd03OO2ENrvvNENzDIMx+ch40jZEnILIVrk&#10;TWunB9z0nq+76d7HUt0I2yIoaT6QMfUqqOAQHCif+50aXmx7Dtam19i5Nu7xnet9XbrMSNK217Av&#10;syMBksUu7OFkp4t7a5HoaYh+5cz7ldxdm3W1vr2920L78w2myeTjqvskT+trixtzEzKSNRSuakVq&#10;K4jsdp0fo24ia0mTButzjicCF8e61ylRZrDC15S2FPttsGwbdJFPHt9oZTIHW5njF9OLqlAyXU2p&#10;lJ/xAjPOmMe7Ha2MNu5htYtKKTLLCo0u7PUyk9W1fip060zxcdT/AHD5rOJbbSCECDgB3/EUN8rR&#10;KWtCDI8TmBxT5VIS51AMaHPrUHzHXEmKRgLpDAyLVmYEZGhCJXPx6HFZ7Rla50hCtwHKgObqB9y/&#10;HmMh2+dWqmoyU1z8DgiWVpVRPe9lnKRnMtIB+IDzAJp+zEdTImkIHPOCYtPd3fSoOklcNLBbI9r+&#10;dBzXP0kLRqUof4euHHb9i3netwsdu2Tbb3c76/u57WC1s7OSYGSIgLL7qigWjV1HLLDO76j07bbL&#10;9xvHgOZkt/Ig5Wvx40eRiMDn4ZDgM1pHPd2tlFPcX1xBZ2sSa5rqeVI44jTPUzkDwGQz8sZOg43t&#10;fbaaLfO6m/W/FzaR3T2XErf/AJ3l2/T6TEtvb7XAQ8SZFdUtAK1ZtIINA3fbz7giEXT4CWkhXojA&#10;Ch1kusfTkcMRRA9GgsH9DURu+Qy7v/ynD7Qb3JMypJurs0GxWHi0s14VLSsv+CEEnNcica98dvrr&#10;8ze3VtZSbZt0+6XF9t0F1IWubeyuJmljt5QOhVClWCitMxi63mzgZ7QLg98TcQqLxvcBcBlWi4gB&#10;pz7dh41Pgh9hFlYSOI1SZlXRrcLpdggJpU1NKmnmcOm5293vbXC73vu631qiKdu2q4u7s7RFpkDC&#10;I7Sr+wtcyWVAScyTmAztp4m6CGD3UIc7Tcg2XDEWPh3VsAaPTj5/1+FJYbS1tpDLbWkEcsgAnuFi&#10;jE7gV0+5KoDGmdASaVxfs7BYIENrbrGG1RgRRJ7YNRqkGlaghgAHH2Y0d5OZSRIdLbEHNoxH/qw8&#10;awSOQljgAMbIQnE/Sr76WycV8c3618c8vrhx3x5TZW3JNsm/L7hrXaN+do1MVx7albXcGrQB6aYz&#10;/EaKD0xAxbf93+1c20rdbLppXFo5Y+dqxznFHHHPuRflSa31rJJbSqGiX+bbmtTkatEwqfHpl0xV&#10;vtlb3CpynbWuorKS5i27cYpPbmlmvobdUW/nMZb2xMKs51EFhl44U2+5mg3J6VIAP7gXFVyW9vrU&#10;pmBzAz9OrHu48UvlevbVnQexMyNNRpY2UECmupiWvXSMumFey7XuO+Xe17VsW07nu93fvWtpazy2&#10;tnbLIRKWkUFalRVaGh6iooC/vJYY9qXb5wIZYhfIXKWxPI0J+3a9iPKgWtb4i/nekt9f2e2xXF3f&#10;3lpt9vEpczXUsaKT1LZkHLIYyFHwG3265Uc45HtHCY/zNwYNon3I3PJZrSIGMrHtm3aySOpEhFK1&#10;xQx9QicDL0+N8trE2YDYAgn9N0wTApZKjBA0Hhn+d7gchc8qYJeUPdBU2Da73kcromq7hijttqRn&#10;9SGa8vivp01p7athBbdz+L7Nab3edseCLvO57NE62PI+bRTblCbrWYXv4drR9JVT6wkozFPw0pgW&#10;/wCjbjePgi61uDHHMbta/SBmGk5grfC+edb3HvSsMYwRMU+PbxqsbHvl+FXe98a2imJL7fscYtFZ&#10;CAwikvyvusVoBqTTX6+OILy65Dz2RN453yXceQ3LW1bVppRBttkysCqbfsdqqW8QQioCofLVi49n&#10;bdLmbD09hYGpY3cVvdF78e69LOLo4wJiuoXsiHme3dUh27a9u2aAwbZZQ2cbvmI1Allc5e7cXD1d&#10;2P8AidifrhwihhSziZ4xbW8hB0KqRyBUOgqiZgA9QAemMkjm3O6OgAuOZ8xmMxTZm9yQtisHZ9wH&#10;Olxcr6Q1WAzpTPyFf78KUHpDRwVijmXV601NCzaY3plUg9cFm2u7c0jUEzIwHHsooc/ulmoG/Hu7&#10;cRVAkHXLUR6QPAjqMOW3RbW25F99lmTbRt28RrJDG0877jLtco2hYYlKiq3IjFXyoMLHp+6MLm7U&#10;B5B0kBBbUHLe6dxX6C22291ALL3DgccsKRXs137UYsVQ3H5qzaRJpNMZtfzKpeVloaUi1EChzxK+&#10;H8d3bcr6Swt9ruLmwuEfatxnjT3LcbfuMZF+jXAbTH7ebj15U6HphLdaIIPclckwcoaLEJYEDFUu&#10;HfjTLYjHqaSoUnBLlB44YjzvSPedxsrO3924uooXQfmIFdhreWFv5CqgzbUfT0rnjHGyX8W17tv2&#10;wFIruxsxcwXGmYul5amZ41udC1QO1A6Hqeo+j80Dp2R7gFrpHi5yHJExOJN1NQYGaSEBXj2X407H&#10;/mYIJhridljlCn8cUjKGMbVFcq6cSCx7h7xsNtFtvFeP8V26d2FmnJtzspt03orI4MEhtLoGACMn&#10;0sDkAKjFqdhCYy2R7jYK1vpae5wuvEU5q9tumJAvCo9uHGId1vDd7nuu8S2wVXXaLa7/ACthHIgI&#10;kr+WCyPrGTKXphq3C53vftylueTb/fcs3NJ5BO+4XBTbFCDQsdjtkBFvGqmtGRB5VPim1w2UGjaN&#10;ELeBOtxHNTck3U+QyWn1BiH1U7WG27dtsKR7bYw2ELRgKLeJY5Dn+KWWhcmnSrffi5LCeP3VnyLb&#10;4w21Xxitb9JFpHY38ZKtBMyAlUkQ5N0+tcZteo/utvLtnXe1TzcnDPHhblWy90UY054/n2zNX5EF&#10;wHt5WKyLqMTAj1x6RSWnTI0qeuE9ztw2Dd5I4dJ2ndFTcNpmDh4gs6e5NaxSHINGxZKfQfTCTHt3&#10;MbtY/wAhIXkADj3Z5c61oIRM6vRSmaL15SRFo5FNA2oPQNpH+IZ4cVA1LDHSETuGOoUc/wCHU3U1&#10;8Rg/7kw7d0DmlwIwS/fWn+41mhrVK4Zd/fb5VRp/jLE6CaFegp1riSbXwzkG9Qj+k7Y8kERPubjK&#10;xisYkY6Ncss1NIrkfEfswlt963ayaX3c5DpPEYBManDB6tTlHfTbuO97ZtoUXt6I5WP8u2jVpbqa&#10;gqViiSpJw+7xb9tuCQ2E++7je8r3u0tUhu7DjklvJtxupCfb24TOysWWh1SI2VRkemLGLa77dKCd&#10;AcpAdZqce8A+nupmf2mtvw8+PnZO7PKM2m5cu39rhtt2632LbXuGS1ud4Wd9ykhAGq7Wyj9Og09M&#10;bnOvXEQ3zuHyfdtrGy7NtG3cE41JIjGz29P+73fCB1fRuu5kqz62ALr0IGnNSQUYtp07byGad7pn&#10;tVqOcUuEIa0qCQD4VWyTe2l9IPNfLl9afrDjcMN1+e3C9ud63IVZLi8KLBan+H8jZR+iOmYBoSOt&#10;cRXadtW1vrq+pPJc3odbu8uWM0k2sCRmBbLNwKr9KYNFu5ZYzDuP0NPoGVr2/uQBAEI5KUpj3G6F&#10;Ix7eWQ76fpaGNVXT6QCEUGmfpp6v7xh0SGb1TOGV/VRW6PU19R+n8P7Mam3n7m7bi+GRQBOOWY+F&#10;KPh9w3N7oeB599eABQFFMh9nTKtP92K4RIhZAgkZz5E6UYZufpU0r54sY9kN/EJGvKgYDJEXyptm&#10;3bLGrHHuHJF+S+PKrTuFOfQ5/wDZEZ5Ydr2yn3jjG4Sbbb+7uPDoI95juWQh4rKCT/noUn6UWPS2&#10;gmmVR+GuK3d7huy3rWbko2Y6XAZnDT35DkAM6mr44gJCqZ0lWRLW5iMhEce4ObfRXJp5F1Rt95qv&#10;2nCOO7sORWm3Xl7dGxubHRFcXDNLIJLA1agVQWLq5KjzB8Qck5djFtN4HwtJMnq/3KcPABC7mTUZ&#10;CCwEkhe3bxsKV0lgMyqnuRMP5ca0XS6jSAGNQA38NcSVOX9udscLsOz7hzfdgqut1uksm1bJZVUA&#10;r7CMJJBWoqykGlNQrh6LpO9dGf3jg0KcRdOR4jLjQR7gBKlyYLlUbms+T7hN/NvrXj9go0mOwUXu&#10;43FGHqM0g0JUUyUE548n5lzDlFo2zvf7fsdpKLhNu2bY7GHb7BZihEX5q5iOtsxQMSc89OM2G12u&#10;0fJuEc7Tm65Njj5lKnt5ZJHFryFF6vx7DtW3TrfCCa+uwB7t/f3Et3cojOC3tpISoGXRVBHhjHdh&#10;sx3TZ73a9At+RbbctN7V0DJNcKCTOEd83JoP+n06umfv2buBu4cS5hKJk0WAy8vDCmhKNOh49WHe&#10;RTtNMbW6ilP/AGjmjKsUIoGp/LYUNAKYcNsuBucIlS3TVFJomSRDT3Y6M6qnWgJochp6dcUG6D9i&#10;8uhcvuCw4ZL24ClJtUN2XJ7dvClLhagMTSg0noNNKgZ/tw6Cs0hdYH1aqHTVh7impiFelKZD++uE&#10;WEgpLcmtRfoQ441SfwDNdND4ipByr9+L9vaT3U4i9iSeWd2OmNW1qWFT/liuRywaD9pNNoe7EEBD&#10;moI458x35VL2Pcvw7dvpjVq4mFtCZdSRRwgszPTToAz9TZUxMbbh/wDS7P8Aq/Jdzt+PbcssqRCe&#10;dPzt2kRIX27empnb+FVzAGo5GmFg7353bfbx6zZScGlLrYZ8h3ZUYMZ34XP07Y0xzb/FNKLPbYZd&#10;yuiqGlupW3jBPWW4/CoXqa4ifIub2N7x+64rw7aGls7+7Em4b1uh1T3PtgukkVohqihgpDEDoKDM&#10;4I/pzdtOJpn/AOQAWb+lOfCy+dAcHBxDDYnHkmI786XWG3X5v03XdLlBIkTx21harSKESZuzytm7&#10;EZEDIeGI5YWyx7OtnuZe6WC3WIKzMwmm/wC6sasaAkkagR4V6YeiklbriZ/800pyaVBJ5oUHI0Ul&#10;4YGsNOjge8HQAMNZLpn5FVP9uLttaxa4NNv/ADaAEQirelaUUNTr9tcs8FkWKEsb6UyOIBy8xmg5&#10;UhM9x9bghJv4/wBBgUrzUTqJeqnIsDUVHQ/fh3tbto5/y0iJPa3CCG7jkamiKUiKYUPSqkmoBp5Y&#10;qpZYvbWUYXXO1wmGeF8f1BdNGbobKXcfjbw+fhVDwFl1glWWjIV6MVOQb6YS2MX9B3efjN6outm3&#10;eKZdumjYSQ3dlMNKgk1XWlKN0zFc8sBbvX73bfuIXaZWW9VgFU/2+rzywtVlGI24+kHAH8r17Kvv&#10;ILgDTLA2t6CrK6j1CjZUIw+2Owbttsl9x+xs55bhJRNPeSDSg2+ZVa1WLM1LA1NK+OXgH39Q93a/&#10;5f1gD9NwuGpOBw1L8aXeSXhmZ/P4fQCm97qzlMG4SXEawHXHHHUik6sdayU6MCuWJXZ7FtuwWku4&#10;ch3S3iurhGtYtvtGimu5Cr6n0KGoKU6U+0rlVJu7khPtxsLWtuXJYn4dssqO324m+s+NN09/cbnM&#10;lvt9tJIiVke6uFeG3j8I1BAqx8RhhuOZWO2X1ha7XtQtUnkVl3WVjLo9zJh7IK51INScvCoxetfD&#10;LtnTka1AsMT3BTn3d1Z+8aAWAY9vy7q9TY7u5R2vr+SZhqrBAFhQitFJYio8ft/sjW7y7t/qK4tt&#10;9nu9E8J3CxLnTb3ELZRXdutCNLUNRUUppoMa3MDJdmXwN0PCA8QOHxpeWNEshGXx/py8addvey/K&#10;L+SMTRwym2n9up0SoaOj+NR41/f1xI+H8q/0ruFxYTSPDtW+ll1qyNFHeMgWpjbJRItRrQgjxJxH&#10;YMf7hZESunOisEJxx7f07qY+Vcett9tre6eFZLzbJhNEatqoG1aQV60NGoQQft6LO5+xJvFpDebZ&#10;I35mCRZ5RDGwElnHSRtTKB6gR+L/ALLyrgmyfuQyRu6aGFbZfmMcKFokaCoQduYqnjV1+VP5WT/L&#10;KhB7rBmWfWaqgFag+dcYnsLozStE5C0owowoyBqKBLX7xhmDcyew9oPpeoVARhjxpQkTnS/hb8cP&#10;wHCpdcRgUYCugjxIHWpyw1c44xtvL+O71xvcoI5bHeLL8uGcamguSwNtcxAAnUr0FR1rgv2/1Xcd&#10;P6m0ykhosXAILAIp8/jQQI3Ru2c/qDvnl287LQCAUkU1KnUwGdVqSy/dkftpjlxfdsdx2Hedy2O6&#10;2+aG+2y+mtAF9JdImKo9GKDSy0YY9/bvXSxxbiJ2phbcZ8ibHUP9ovnXJS7GSOV8ZXS03HI4Yg/C&#10;/wAKcEcOiupqrCoIpmPuxI7HttuF1QG1eEURAWjC0Mv4ToBYNQ5egnPE372Qw63HQFCkLe18fEeN&#10;FbsHG7jmDniLVVUeeMibX2b3Gb20ntJ2ZVXW7QrIJGcFqgs6AEeNajFO7fQ7Zh3BcEaFJwAGHktr&#10;LTUXSQ4YWqguoy1KCemda0zIAGMtbD2Ku5kiZrFFkYGNCY44vSegDxSUeppUrLRfE+GIO+4tsxut&#10;zhpFyl/AC1r9glWDOkt0pL+koo4rhl8aTS31vESGlUefho+jChNftGMx7J8fbUBBdQ2ymBhV2mJL&#10;FR649MetWINf8P1OEt3957VsZeNQDUCfpFypUdrVbRbCCKMe2btsTkh/AZHwvTRc79DGyLGjSM9S&#10;oCawoHRicqV888T1OxGwC3KtAQERmUmWM6jSiuDorQH+Ek4pZPv9jt1piAHuWCq5CclFguP1ozX7&#10;Z5aNN3W/SqHPzx40iXfbqhJRfSQXGkL6W8FBbMnzxijmPZG2WB/ZWpZc51jXNfboGEWmoFcvEeOW&#10;LDade9xxbuDpIN+PxT6+NJbvYxSktwIUdu/l4072m6JchWBGYzBOSkN0L1IrTwpjVHkXbgbfM4MA&#10;dkdw6sgqhVsyJBmUz9VKU8jmcdxtOos3DhgrQE4+PPhxNc3udkIyWlfr395+YFPAIIBHQ9MQmfii&#10;lmRY2pRTqYF0AJyABPTp9njh2TeM3EjQdJPBtza2Hz51UyMjQtcFztkR2vzr3DRccX0A/wDLghTT&#10;3Ac0p/EGHXDzN4xsX+NoBGAOJOFq16HNDn4mjDZJsQZhpQfy11KGjAVycjpAofDOpwHbvbEsjnBu&#10;q3cMagrWAnADMY+NGE6bPLET7dq6suZCoVJUZkgN1+7DrZYHqQjlGrH+45VqR7CQZCOVGF1vtjTE&#10;VUIwGnT41J1EkCuf3YC/cgbdz4yiWQ87d5tUAGxBWhVow6ptUgooiZyOjlfSNI9QBP8Auwk5sUrf&#10;ccSCALDiLA+CfGi/t9TdQHeOeR8L0Yrj2dnZFZI/cboOtBXKrDyxGTdw+0InuV7cSTUGhGnlj+Pd&#10;2NGFU+xXESklVWrULDI6qdAepoc8sCa8OHpvWNc14Vv9KMUNs7ISpWJm9OlgpYHxYgUyp/tXEGO0&#10;u1HDjUGAtcpsDn8KMC7RKqgiOqgnSVOkN6s6A5eGG5N4wSmNiE2KeBN+SBfCiFBj27LRhObCVekR&#10;TTQFqAgBqKakeWJNfHPG6QvDiB5JkfHCs1tsNQNGFyWTEr6CxIJ0ihrXKo+zxwVm5aWhswUtFuXb&#10;tzlgL0YuGB4uihWrRqgCiggsT9MSbO2ZpaikWtzv88Oa1EOBk9Jww7zw7sua0YkVhTS4eMKGIo4G&#10;o1VgTpU5g9MDfu2ueGNF8+Xblf4UvIACjMSOVhcXzwHfbuow8qY0ZX1pIymhUAVQ18j5jM0ywyXO&#10;UxhtiAfj2xvR4w9sqIoICHIWx/rmi2WjD3t88TuqggE16HpQ6jmcs/AYWkE5mPtG3HJO31o4hCl7&#10;znfmThmM/DhRh+WUBqlhQ0BBIqyVFVH9mJGdT7cJRziUPCycswc6npDv8QJW5BHFE+JBzv4UYcbW&#10;VSdKaUGr0ioejDMV8sEiD2Qh24OFTYC2Aa7lv92RBx/PmteEdTTOhGH2OVa+0swIA66RRmA0itPC&#10;mbYMQ0BGC5v24UTSGhIgodn2uO/KrBXOpFDhdC2igdY6H0kij5DJTq8vIYXinZK9zGi7MTw7+PeM&#10;e+ohwMhYihoXu7/xHzqhxWmYHXqaYeomCgslDTJlAUVH1+mCT7hkAGs3+lNuexosaskVFMXFCzS1&#10;AjWtappB/wC4TXwxtrg/1MoYQtLgFXso/wB1eGoXzPTp/dhyRYQI9QVSqnUVAp9QThb3NLj3g/nQ&#10;mNkAe6NoVxt+NUGvqPVScgev/cOBooAVGr3l/FXrpJz00xp00rTqQ0Jz53ue9rNKDz517mUzyp5j&#10;wGL0SRZRsBmw1EjLQfNfCnjhkiRw9xpQHGnWtbLEZgcgvx7cqssxGYrkPAeNMhi/dQRiUJVGUAZr&#10;+EAGo6Y2A6JiuCLQg6OFmIAOBzXt5Vhzvbwy255273/Z7iASmWxuAEZAxOqMjocao/NbtKndT46c&#10;zgsoFuOQ8OROd7BHEglna545DJJulrGgGpmn257yKNFNWkMeTEBSAPOsE4Guf67Ed309zAF0+sHm&#10;MR4gnxr5B/jJzu5+BH6t3Ar3dpv6R2770bve9jedPNI9tYpt/cG/hh4tudzIT7caWXIIdpuZ55Fo&#10;lus4JQMXXhJ8Ye4h7W9+e2XL5Jzb7db8mstq319VEHH+QE7HvUjqSA3tW9w8ygmmpFOVK4Ya4tOo&#10;FK4jpO6/Z9Ri3CoA4A/9JsfgVr7FPkFsm5ch7Id1Ns2RHl3x+C8ju9jij1B59523bJNx2u2UpUj3&#10;Z4kiNAcmOR6Yzf8AqH9xW5z8jd82W3uHl2jtztm38NsUqRH+ejU7tvsoT/GLu5e2dvEQr4AY0ocd&#10;Qzqw+592zc9Uc2Mq2MBo5nEnzKeFaBfo4drpeHfEK07m7xAF5T8ieb8o7s7nPIRJcjYJLv8A0twm&#10;0M1M4W27b49xiSpCteSHJmYDqH+mD2ubgfYifnF9bCPee629ybwrvGqTRcY2Rn2jYIXObEPKL27Q&#10;k0KTpQDMsfbGIF8smDQnib10H2zsSzY/uf7pCv8A6RYL8T410d3txfbpKRqMdiotIiM1aZgJbpl8&#10;syqGnimOl6yJqIaPVQAAGmTA1qv3dcC/d7r9UbwiW7hXTthMQIa65BKcwKxB3e2P+q8A5BZqG1SW&#10;U4AWueqE9c8aJfqT9u73n3xY5DfbfavcXvbvf9l7gCJErKbDb0n2Xe5IyFPphsr+e7lzA0RE1qAD&#10;sO280fvgo/Pge2I+OVc11+A7rpr5GC7CHnwUHyBJ8K+V74E9xLf40/rLbLsvJJ/6bsff3jfOeyBu&#10;7hvbtU3rf7i15fw+KQM6gyXe7bJZ7ZbkK7e5dKoADMy8B/jP3a/7Y7vr227nTe622cd5BHHyCOFW&#10;lkl4xvFvJsnJFjgWvuSLZXM7woRnIqEUIBG4pHRPD22I/pXEdP3P7TeR7g4NN+42PwNfZbvO3jdN&#10;su7LLXLHWImmU8TCWE1PT1KKnyx9i/H9323kO1bZvuy3dpumzbzY2u5bRuVjKs1luG37hAt1ZXlp&#10;MlQ6Sxsrow6gjAGzTGXV7hHeFQV6k2KP2xI1wIIaeNsVrXm+gS3LwyKfeRiJUY+tXU6W1fYfDEpg&#10;glIro8KUrWtD0+0eWHh1s7RurYuV+dkC5k8kta9qiwMbcEE8rdu+oxdwQSvScgRZMGzBFVOkAr5f&#10;34fLdZgvrYAKQlQRqzGSkeQGRxFnXN052tkSEO1fqRTlY2xv86k0yvlawtKO8k43tqVPK9c3/wBQ&#10;nnnHuEdn9+imvEWafbrsCNwgZT7ZWhpl0pShGPks/Uo7+bV36+TO+XXGNwh3ThvbvabTt3xvcrSY&#10;TWO7ttN5cX+/bzaNH6HSbcLq4ihnQkSwQwuCVKgR3G7n3jxLOb5DhmnnXnPXNzHueoO9kqxnpB4p&#10;ifMnwStiv0dvizvnxi+IdnLzfaZ9l7kd8eZbz3q5jtF/bG33TYIOQWFps/EON7gsv8yOS32iws7m&#10;e2kVWt7m5uYmUOrE9Ov0RO2d/tXBO8Pdq7t5YIeZci2HhexTzRmMS2fDrSbc95uLZiKvFLcbnDAW&#10;B0+5bMo9SNS36J1KHp4nMjcQ26A4LYLguZuRarf7bgcIZJiP1kAf+m5TzC91bF/KK4g3i+2HYdSS&#10;Ls9je7jeRKxOmXcykUAkANAyRwFwpz0yA0IIx2v7rWlxufaTuZtsNTPuPbvmu3RLGuoma645cwRi&#10;OFCGZqtkKivTGRfdc8j3xadDCCFUklQQl7Jx7CrudfZe0ZtPyr45v1CLSy4v8qOxu/TiM2uy95u2&#10;u83EkrLbRLb7bzuyvZjLJpbQAqGrlTQZ0OPgYxQ15rX3y4+93sfyzZe4XYjtHy7aZlvdu5D2z4Vu&#10;kEqksW/N8et5JbaYH1LJG+qOVGNVdWVqEHHr2wmj3+zjcyTQwIqELhn2yr1LZ7kyQQvYbID8O3jX&#10;DDkOy73wjuHybb541jktOR7slXJCR+3fyr+YgFKUKUIoKONJGRBwj5XxYTtK/s1LjSHFPAaSWI6U&#10;6Ggzx1G5mY/ZDbxP1qLamgIOCryGQxNW00sE7LIvDPzz7q2R7Z9xFSOJJLmK3MRaSSImSRWfLJRX&#10;KubaT0qc/TjRXv6+z9se3/Mu4O/NHabZxXY7/dJTcyBFuLmJdO3bUNVdUt1cmKC2odTPIF60xznV&#10;JemwbbXL6XxtJLTmcBY438/gKnqIg28D5X+nSL/Qd5yrj5+pTt+9/KjvJ2r+OnBPd3Pk3c/m+0cV&#10;gG3Ibhts22+uk/re/wBwq6glvtlitzfXjsCscMLyHIHHyPXE8t1cT3U7F5rmaWeZz1eWZzJIx+0k&#10;nHjhKlTXlpuVr6s9s26z2fbdv2jb4Vt7DarG026xgX8MFnY2621tCv0VFVR9mOsHazjPv9nOBXft&#10;ZXHGbeXU4Glm1t/LJ+uTDHcbNY9hC9hxaFxt3pXTwMcdkyVpQtCAfXupQ/8Aky/9jN/fiC89417W&#10;y744hdTFt241UqQpKWbuzxE9QKZ4tJB7mxdIw6hoNxh+mgTQ/wCMytyFfIX+qX/5l92A/wDW5dq/&#10;/LhWOOaePM65+vr6xtbDGUtLNipUflbc55UrEBXPHqEMbTEwu/0heYSrpsZ0AYE1Sn4F/wCxX+zF&#10;0AHM0NR0HXr1xH2YtekXtYcB2+l60WkFFU1VikNSprSnnniLZA1ro3MCDM9u3KtFRY0YCTq1GukD&#10;oOtaVxjt0xsJjeSqEfh4VvW9EJoxcin9tqqzL45+A+wZ4qwq2KdsufCtGjEisd4kiIVzQZUYUqD0&#10;Fa+B/uxB0YEOgEONsQpJS4zzVCTge6pMcWEmjGSto3+jLSRhJT1NG7L6qD1jxpXMgdcVD2EyaHKE&#10;/wBRXwX5Z+NMxzhEkwy76MZd2Xk5CRgSR6hmWLgNkMqeByFKH9uCNlDXgPcUGIxTtl/pxvVlttzI&#10;Hh7nKnbv8qMZ047zJEiH/OqRoVlQsAwA8Mz1J60/acQ9oNlL2NueP1qyG4lcUAR3HjRjP3D+eJGY&#10;1Fy6khXjjera9I1aST1VT41qK5/Uj0ez2pAATn2OYtTkc5KB5vjViWBJFI09evT+w42g4z3Bi0Rs&#10;buO3LCExuZAvuGQ6WRVaooxr9mK5nTSyU6UB4ntwQeFXe2lgb6hZ2APbjUU3fYYbuOjQGYGqtGAD&#10;U09LZeR8MZu2jk1nuMYR5Y3lFEqGAIAOQKHMDyp9uKafax6nBudtOR5+NMvgdI5skZQhV5/D6Gsb&#10;bnsF3YsskKyIgNTpDNpqK6Nag4k7kSOGUqNQoACtAQOo0+HlTFRHuW7drtoW+lcPwrTXn2tJH/V3&#10;f6e8U1ezXTI7NqGZZvMipDVxUS2ur6mAoDnXL+/Csr4S1GBM058O3fQg6MsDAEXKqgCBQaa6aIaU&#10;y6A1wRS6ndGBKlqKRUaRTJSfCuCP28RjE7DoHA8aw7eGQg8PnVqUOqqMnYAa2Ofpr5Yx/wAziKMr&#10;qUCaqlg3rRyyqob/ABA164v9tpdswXNW2FGDIxGdQVoyCed+1hUv4nMXDRjUGqAg01R6As1K9KYx&#10;BvkIEDSPqahJoSQdQ/w4rdlH7kzyMsO7PyqnTVJpyRxUIqLy4eFZJhepCitR5+A/iH354w9vQoJW&#10;0hjpOeZZVUgqwPma4dBBwqqkAMgTH/Vy4U7xZCgFAKUH24xtcRq0mdSyVINPVmASP24wolwoNLSs&#10;vrS1XMTDZAGj0uy6WjSMJqYagRmVI/fiwO4l3ETXQNR4COKDAWAvnnbKmmO1RhwFeMQKE+f78KZY&#10;xbyUYelmKBtJYgHIFD4n64r2yOLi79RHFU+Nac4kamha9wz3lrGdQPVjVCehB/wkdM8HlnduGt9w&#10;BmK6ag1XtGujES3Ha1caCmpXNF1VBXT0H1J8D/14EgvQ5Nu18frtRjFe8bGjTSJ+A+ohtNF1A6WD&#10;V65gYc2hjgPrNicuNBft4wjmuJTt2448KMQq52lomYgFAopTSVVs82BGLYEvelgPj4/lxqTowFJ8&#10;KMN7QMqBSlAp0nSDVSfE/dXww0dwx7RGApX5UPUxp0E3oxWqEMrVqB0Y/wAR8ielMsAm27JNMrQq&#10;GhSMa4a4xcUYlu2yuArEABAMiMqeGWF4o9AIncXK5bgJ38h/trTZC1gjyHjRid7ZcGMJqIqCNDA+&#10;H4jVh164UfK902luA5JTLHnSNBFymCdu6jGRtt3SaIRt7rEkjTXV/f4nD7JAR7Ryp0SNDtA8+NeE&#10;A9cZI2rkTSRood9KsCT/AAI1Pxhlz+0nCO5MDGl7BreoCBFPnw5VsyMdbFO3b86TPBU9ARn/ALUw&#10;5Xe9GWj69YSpoTQdD6jXx6AYAYZNAdMEGpCDk1UHE4H4UYTmONTZapWALUaQD4f788Rd98ZZ6vUA&#10;vWjOAo8ACoGfnhp23HtOZG1qus02ubcbYioue57FXHClAiUUy8KHyOFN3u1QNMi0p69TUplkuof3&#10;9cR2UTHxGOdoaVLXG4U5nBEpSN7QoONU+0BUgdOnUnEbvN3nkoyusaqfw0IKlfNmPjiccO1gkJdc&#10;nP4pgEuMayOUMJccTlV1RpFB9uFlnyx0Cq8q+4lKVZRVT10yHoaeY+mfgdro9Re7K3hx7Y1Fj3sc&#10;XN9NW2hQ9BT6eGJzs3NY42VmnOhXWhkAjLGlGRSOuZADda5ZjoWSCCSP2maSHALpKmxz/wBxGIFk&#10;50+2dvtkON3oum69sskXMUilsw4PpB8jU1p5nEw/1hB/3Ub/ALTfnv8Ap/6en0xW/sov9BxTwrWk&#10;ce3DvpL+RHkf/Dv24//S+bK0s5JGKllNKnL8VaeIOMyrtYWBwsL9udffxhUbIqxJBzrUGtAfsB/Z&#10;TA2s0vL1xrHMkadQC9r+WPdhRhum2qQyMSwOoh6qtJFArkT92CKgWhmJzri/G4/qfKjCVtulVl1U&#10;YHIZCo+3riDnhrdZwoHthVcqUYUCxoQoIUaqZ1rpoRkRX9+Ne6z2/dW1MCJobrF/nRi1NtphA06n&#10;JBNCcs/HVQZYyOVsgVtA0tX0rRimKORY/UgAAILVqo8hX+3E15U2CjFNqMN9zN7QIC5hjQKAAT06&#10;HG6C5rG2zowxzbhIY3ABCrQtUHU3idI+2meNkacag/U0ItGPLDcpS6kktXJUkqSmVMbAXlWw46QQ&#10;aMSS23eSIgazRSAoNAorkR6v29caRDjRTM8YFCngv9KMSrbuTT2rhg8tI2UCM9XErAVCipJ8gBn9&#10;cLyvgGoTuAGkkY45csf6irHZ7hC9hTSQqlVBHC/bhXh6H7D1Ff3Y7F/F7gl1w/gUvcDlNrIOQ8jg&#10;Vdsspo6Ha9kif/k43XILJOT7j1zANPEY8i+4erRdZ6qemwPWGNoDyEReC5Hj48a7zo0GsAO4L8Pn&#10;WIud393uG4WWx2be3BFKkt1IWZPelKn00ANVRSSaZaiM6jGTbueS5lLMTqYkyA09sCuVaeQ8MIQy&#10;7fbLt4x6GgDmb96dudXekKQ3scs7eF+FLLeyZIgS1XoKNqIYnTQkkj7MepLKtPSmWQyoGFfSVAxD&#10;c7Tasu1Wk5qqd9LTtc06YySvHt271oDMTQ+spUkU9WXVWI6/bi00aySkNoDsS38wAggZ5DwPWhwe&#10;GJ+127pGOL1GXGm9vqiiBN0r1py2kaCqBlBIJFAT0+zPphzhBAZQAQAaEAE0GKhrmyOQLqoZcyUF&#10;xshA8cPz5nCqZdKgFnPqqKZkHwwpihM0qRRF6lKBlBY1pmaAUy60PXF1tXyTOAnIZcApdBflyqTI&#10;g53qJTEqFpkvZEt4WkCBgq6yrEJXMUAJPiD4A/YcbTdpuDrbWDbzuCJ7xX3EBYl1XRSPUIyAurJs&#10;jln1xX9Q6hLuOoN2O2BcFDQlgRnxKkHMcsDS+6nDHiNrkIN8+9LJgmOPdjo58iO5aRQts23y0Qxy&#10;fmJGhYp+IgzpI4Gr2iNFRmTQ+BxmiOMzv70khCA6oljQ6dINaVrlU5f7Ux1Ld1Ftv/qdtY9TnWcS&#10;QEKJ8BcHEDzqsYCbNdgpugKA/PgcgvfXP28jlWJ9xkliWLVG4cKPdlOnJgpPicjXM0riQ2bfhkhB&#10;ZHUAkihQDMHLP6dcAi6DIQ87x2jR/a2+rJVsDa9xc1GRxDnNbeMBXcybWyXO4xzrEXMeZe1LHYwJ&#10;W5ZXk98roiQnNEQGoBzB0jpXD4y/mGLT1J0oA4p+KlAjeVR0oPtxe7KMbFkcOwJY25cEUpc6hiE1&#10;G5JCZULbyMehivpXu9OPl861v3fdC0W4z3iLPIGpEssvpR4zoBkfOuQqy6fE1r1w8W0EkcKiCASr&#10;TUInKGjA0FQ1M/KhriyDdpPuHv3spahDbNXG62B+SVEyNfuiHtLFN7K5OWSXGNsUTPWfl3I7z8zZ&#10;x24/Ktqd5LyKZ4zBauNNwsQDhCnqJatTQeBGJ1x7a728k9v0QRKFkeRwrMrChZBXMnOi0oK9TjN+&#10;3pPT2iQrMXAhovcH+4m4Atne4sLiq/qXUNrC1AAoVCqlFN7kjzGGCXFc0/kX38Tj+03D+6P6kn5y&#10;EQW8hiiuz/2lsY7iEktGJWXW2lizIDmA2MR98t8/N2X9D2ifTJtDFrudaLQuwjlty4FS5FKgDr1N&#10;cejfa0ey6F0N3VNwxwk3SCJjXYgZlbhvErlhSvQGk7g73cYOsEFzkCmAFbX/AKLfYrnMncLfO/fd&#10;2w/NWPc+wgtNhsdytmEhh2+eW/s96ttvIpDbqzErKwGsaAoYAsedvK+aywF7e9lENyjOshYvIxdw&#10;aFfcqRQALQGgxxnWRPLujKhcFVp4KVQ8UyRCcUQ11sscp06XApj6U+OZr7YO1vbPabaytZdqiVrL&#10;2YhDHEkMKiMAaqeyAPW1XLGtc65muMS3O4CcvLG7aGNQy6T7uo+rUB5ZjPCW4mZFCWSO0lwsCFyU&#10;W5H4iovDS0Ant8/pyrYWy2sw+2jR19t/Up1URVIC+2xHj1yGGS6uHlLUClGAb0D0plSrD9tcIbKP&#10;ZshEjfVIFGk8RwBxQWF8aXkdAGejH6Z51I1jkVitdKAjS5rqIPmcqZ5nEW3DZbK4jaWIiOQDUCgA&#10;DOBmyhchn1rgEHWNz+8MEkRQopIwCIAefHyW1VcUsomLZB6SuOd7Dlan63neOJat7gAOR8ugFcQi&#10;7hv9tlBDCZGGsPRmKkZEEZfvx0+3bDuGkSHTlwCfiFtwpkNjkbqdZwse7I94sR3czTjG8c6AU0FT&#10;lWmerMYtDfoZAFkDI+S6pFEcbMTTqDin3Wxc96h1mnBSVbZc0uO2CJNhfGUF2qc+Izy7d9X1t9FQ&#10;GByOYGdcJbncmjNIpCUpX3KaepowUHqMWA2eyngAlaqJYqETuvbgq40Yxx+6S43CV6seZZuvkDUU&#10;+3Ee3Dd43Ul6E5haqRqYGpFMxTpUHFa/pkRIfC7QW2Q3BCnHFTzRBnxocrWarZdsKVoCPvAP7emM&#10;U7wsD1IYK5bVSMUKmmTELkBnlTr41waTcwR/4wpRMEK8brc8T2C0g12cfTw59vG1iKVCtM6V+mMX&#10;7ruUtv6J5C4OsKxqF06iBp6nPCJnj3fqVWDhifO3yCFBSegMJDcq9xjzd5bbcgywy6ZQuYWqglRT&#10;UR4rhdkO3EmtyG9kbgPOsa4BykHj58eYyPwoxg3klluUOusZcJIyoR+Fx/3UBHVR4/8AVivk9psj&#10;tRRtz/WlZmn3FOGPbtc3oxiA7zd7RucV3qdZUlDEU1UrmdNchQZ/QVypliUG3Zu9ods0o1xUEWFs&#10;ky503t43SKxlm8e5c6MdSPij3jtlmsrG8uaW14VjP8phpd6VLquVVIBqDXTXPLVjzT7z6DuIiN9G&#10;fU12oXsgxvj3Wsb1dwySNkYh5eHHxqxPCs0ckbUo651FenTrl+7HTke3JbrMjJTSrFQ5k1lxVJVb&#10;rpOVAaeWI/b/AFqbfy6NJLbm36QhARMnXxz+FdNG8yHSlY/v7VLctWla0UnqVLZq3mOtBgjuA8eh&#10;zURrToQdXSvpxdbjp2rfjcnUFIBv6QMfE+XdW5ItMoc65AS3bCkQkMduVX2wrdAKk1PgKjp9MNVx&#10;ADFJrXWhDsgdh4KT16k0wz1Dp8e5Zqa7TpVSB5H8VWiaQ9Gkkd2Pn8+VK7C9ZJFj6sWQZVpkKZDo&#10;B08MY73C0WN0YalUhnqyH1FchQfXHNzbB22a4l3uBVXO9+Qt+JoqX9uMjiMUub91rWQnGpjBOJa+&#10;kKfEagfD6YlvC96Xb7uOIytGZZ1WZwCUVXUqCy0rn0PgchUYq95sIN7t/W3U5qkHkOfFcio4Uc7f&#10;3GHWgTtly8eNqQ7nA7xOVUECMhUNfWx65H6dCCP2ZHajbobfctv96UK5lTUr1VzqRQdTAdRTMVp5&#10;jHnm83Lod37EVw0AlowRUI5Hj41SyPLJ9II+PhlWNZRJZz6iWDmRkj9DatBGtGOnM06Cp6+eMH8v&#10;upLQ3VqAC/vyQoF/gQH8fqP8S9P7sdb0vpEG+j94CwAKA2K2sSmBueCHMU+3bamCU4Z4/G1k8Cil&#10;LCpxtjsyxOSxqiltR9RJ6VGdP9vpjBt5GZJXirkuoPmM6+LUzr5UwyyJvT5PdkJ04AEWPMcRz8qV&#10;cSyQEXv28LqvNKlYJkUEZGlTn4NikRAqIw3pFVANNROn8RY5nyw6SC73pLE+XnamBI5zrDy/GwXt&#10;jajoCozNfL9wpi/HBIpUAitRVer6T1ag8APrhdm5j3EhYSQ0ohwwPZP6GpD/ACIWjjigwxTLzBXn&#10;avSNKk0FaHqSMzh/j26d4jIKN/FGxzLE0ZiSBQCmQNeuENzudr7vrOBSx52HBT31ETB7W8ig/Eqt&#10;72TgKsamHhQkGvQgDxphou1UFYm0owIDeqhQg9Q/188XEO4bMAGeloFuBsgvkcSeFMh7WY8+74G1&#10;eqKVPUtnXyrmcOdjd2lsVpHrEen0MoA1ZVkLGp9Xniq6mZpyY3WBzBBPn/SlJi6T1tCjj2Fe+2xB&#10;aoFa1Ar4YeLzksEaRCOPSFcFBUZsc8gOo8MQ6Z0wO1O3A9wGwBUdxBwVedqntYBIokcig5/1POkz&#10;QsSKaQSSdVCfA5Hy64ZbvfLydiQC0B6aWainVqrSuLzbdP2+1H7Yu0kLwJFsFB5m/PkKK+KBrEjz&#10;TCzrtTy5lK9WJaF/4yakdRUDLDDNJczmjMwEnqJJLIR4rXI/ccT9zb7dhc+yedThLIme2L/l8LFF&#10;QDEeClVHRRTFnQ0ahW9WsjwAzAOo0HQeQpislA3OqUPQNI7W4Z0jHE50rnuOChLpfBMhbmau6qGm&#10;k5f4c/8AdhZBbmSiNG4KggaTViDn+HxFOuBTO9zcaFa7AA/PKgOc5speEPYkE5i6Y3+dUsQAT0r+&#10;LUQPA+fnh2tOO7huLKYICQoLBmrGCV/wCnh/scMDqGzgBZK/S5mIPPBOK8vFKaikjiYXgoRiPO3L&#10;G3xpPJMkahidQJoChDD7TTplniTW/FY4QZr2aIRrQUBJrTprDUB+7AHdSb1GL2trEWlbE3JOZQKi&#10;4/MVt+89xoayNM8++3A8eNI3vTG6qjFtRYtQVIB6Kp6fSuHC4utssLeSKAq8hjdS/pZF1JpYscqk&#10;A5AD78UydS3Dg3SQ1jkuCCSPD6+FQD501YDuJ+H586uRxs7ByaAhWyOYAYGmMVvNI85aJjRS+dK1&#10;ofQT+/HVP3kTdv8At5LElqHInMO/1EZVF84c32wpK4j8MhzyyFL/AGwfUaHImlMxXMaT5fTFyW4u&#10;52Op9JGYoAdIOWonzHlie12EJj1At1EqeJXG+fK9aYx2rUpS2aHDK2OedqoJVaAA5mmZ+7Fy2VUf&#10;VIGZQAak5sadRTz64R3bpJXNg/SBicD2xTmAaYEsSmJ5Re9fl4d/dVYNAc/xeAAyph5/LwSpG6sN&#10;C0OkD0FuumhofvH31ws180e1crXHUcSLD6Lw8qmACAgsR8u76/CrYJ1keQrl1+3Ft0Vwscf4lzZA&#10;M9NSOmMh2xZ/lwzXPy50g6JpcQAdPEfTxULyoZ6dan6np9c/phVZ7Hc3cihEYxkgENRY0BNPWWpX&#10;7MAk6i7ZNc0uUm6ILj8e4qKYbKNuCG3KfLh+FUmWOgOXWnU/ip+ID6eWJba7Jt9kVW6uoZGLK7ai&#10;IzpDVpozoPCnXLC0vUt51AtlaSCqENucAMylgmXGsc587dQF7fJc+Ha1Inlf1KkZAAouoZEqaipH&#10;24Xz8g2bb1MdtBGaB9NImchsgH1N4/WuI/sN/MS+YlVQg8b8OSfGpta9qt7Zp52A8atR2skjLrZu&#10;lSei+ZFTn+3EE3bl93cuwgURoSwoqMpU1oWOZBJ8DjoNn0WBsTTMXF0YwLl/3duVSMQbmXeKjxth&#10;SuK2WMGueo5g+JppA/vxHW96cIWkZh6mYk0qxyFRhxGgu9PprbcHuFgcPx7fWlYyzAGXT6fdhRBE&#10;URa5ljk1QD4Bq18sVZkLJHSbf9LBcJj3/SgsY9ry5xQePwAt5g16zVGlvGlD0ofuwq/KhgC5JJp/&#10;3CAfHwGK6TcuneA2wdfNL9u1qwEmQtbge4d9wB8volQOkFguSimVM6Zk4VWu33V5KI7SCR21KlNB&#10;ZfUaHUxoBh17otlGz3HAoHKPjbLzSie1HG7UTVh5VGpmYqKqc3XpXT+EZ4lNzsYttrZr6YRyxK4o&#10;WV1aWuoxgjIZeNcVjd4XbkTwIWnL8Vt2slRYkj9MeA7dvhSZJy0wjWN/Vn7lMqdagf78RDb9zt7G&#10;7AMJfQ6N6tIFSOgOeWLPe9N3m42/vOIDXtU6UUD6ds7UXcxFrS0k4ZXwz7eNKyKrTVUmtPSTUg+W&#10;HWflm4lZILbOFg6DUorpYE0JWhyrljW02UG0iE24KvAW1wUNgDmoF6VD4xGJXfqHd2vVh7KKRgXG&#10;eoGn4akDow6jPphsj3Tdr7XDPfyLDLGilY1CABDmuX93XxwKaOJn+eJmknyvdByGFEi96RUFjw/N&#10;LeHdar4iiTSQisVJpXqM6Vr9cWEtFWVtZqpHTTRSfCukf2Y0/fOEXtPK37krW4f6Pb8O341c8SwP&#10;TwIB65CmE9xbiGWY0UMugkqCKR6ctFMvtw3spZnRjVdTdeK2PlUXiVzgbFpFx4jKwwzXGhjXTkfE&#10;E5eArXCq3hWoMao+oBaNTVVlFTQkH61xveThzvacCAig2A8SSBTDTrajQe7xyGGHOrdaCpNepFAT&#10;lSvhiRWXGtzv6lbYNG2ikmvWYwci2lcyRl5D64roN7tW7ZwkfpAJJQ4jhimP9ak1qRo4AEHC9+/L&#10;n30mnuoomFc2zAUqBmR4sw/dXElg4vtu1q0+7bhH7aKZZ4QoWQnWFQIlamta9euRNMsA23Vd9GHD&#10;axlxfYOAXIgHlzxXhnWRxu9p0YF8vie1k5Uilu2uT7dvEQ5Wik10gE6WJcDqaZU6Yarnme32HvW2&#10;w2wEylwkxiSPQ5XT7jFs6gGoI6eHli0PQZn7Qb3qMg1y/wBoKtAUE2TIZZGptSIH3Dex707Z16ll&#10;NM4EzkxLmRU6i3gBl+E9DniAbpd3W5XL3NzKViy9qNi0iRmmliDT8TEVY+P0w1s2beEe3tzqKXzX&#10;kOA8/Co6/X7RCAYc188L4nuFO6KqJpUBQBSgHhXLFEA1hkkIYvoIJyWq0DZg+XTLDe+2zootTEbg&#10;TiCvknxpWeMgARjPtaqQ2YA1ZE9aVGeVcVNH7ZKgCrZkjPSAadSMUu2nlMxUnTjnn3GoPBinEpcS&#10;vCxS9je4TKrxIZc+o/b92HWxk0UAY0kAVoy1Kg0XWtfpQfs+mLmaKKdpZI3D+5L+By7u/jT4DHR8&#10;1QcO3maRSVBJFfTVj5ZdQwHX9uFUpFnLIygKkyrVSSCjsaEkf2fTFMNjM0u9YRhQHJOZy7AUs0uP&#10;oIRozP1qsSe4imjajmaHUKDqfTi/Y7ZC9yrz3UNrbtJRnNGJFdQKsxp5/hr4YJPuWmJjmtD5GoUU&#10;AgIcQUJ42BB43qThFOABiLlfH5jw7qoZ3RWVEdjpNB+HqaZH+7DvNe8U2xmMatuk+cZjrI6o9a+4&#10;7UAX7OvnlhjbM3u62ml7hGHA8FLcQeKrZOCHOm2KQETSOByRe/HwxW+CFo76Z/8Augoo3qHWnpMY&#10;ArUeNa4p3vuHuVvbxps1oLc+gl43DD2QpDlQoAU1P4R9cK7D7W2UrZXbuQ633QkgfRfDnwqTXxPb&#10;6iAfK/wPwq7FZKZQZ2EoQkhSgBDDp55fbiF7t/UN40X9xdzXUZj1EtIwkV4j7aiUHwArlSmZOZNc&#10;M7GHY9IadmyIMcMXf6m5EcfhWMd7bi09gl/j504IVQaVAXSCQAgAzFAAR16YQWvtpUFNEiEEMqgB&#10;qLQhvGtKjLE91u3ukAjcCDwy7wifOhyylwAyyT+lXNBoak6T1BA+6lPrhasWuT3FYKf4UKMQ50eY&#10;8QMGkfGjmyFQlz3k8R2xzNLOkbpR6hVHdldathgAVozUIzAr9gxfGqgV1r/garEE06LXw8anCrNj&#10;HDMJQSB8OOQ4UKHbNY/UpXny7vhnVWpmXSFNVzNaAgHoaHD9tfHN13U6oLWRIzWktxqhQBRqLkvT&#10;I9BQ+FfLCW/m2+1I3TXgXSxBUKBlztR5IGvaRJhw7ynbGksl5FENJYO5zonrOWeQXDruC7DsW23k&#10;F5cw3F3coixW0E5lSKTSPUVDFtYNMgB5nI4zXvN3IySJh0NP6gLKtNxwmEAj4du3hVmL37iRWjVo&#10;0Tr7i+plPpNQemWMZbFJNALhy8kcLyufZFQEDOSaE9Kg1ofsxc76UPaGQyaZSBjyxGeIShTSBsgc&#10;3E9uwzpxdV1LqQOAM2PjQVGQ+tcXX/MO0ga6uJEY1aNppTEQclCqSVAyzFM8H9KmYtAecSgJcOBP&#10;ZKhM4PBBHH5EJyTAea1SABoooBFKsqqCG/xfWn1wstrQB1f3U9xSAqIpUr/EApP1xQvnld/jlarQ&#10;uQuV4kFMR5Gk2yujjRfRiCc7onePJFGdXGIFVFT9SfH7sP8AfQkiG9t5EZaVmUgl2p1DIlemZP7c&#10;M7TdbSaB20uo9KHC5xVb8ggSnIZg6MgBSqHgQOH9KRjWJNLqDWrIwY0JXPSSRhsvY4pBDfWaBnkU&#10;i4KMAANOrI+fnicUDX7c7eQhmkkLxShwxmZxcUXILzT8+xq6jsrsrCo1DR/Cf2YVbfsm67tIiWu3&#10;XdWoHldDBHGhNFHuNkanIMDiMsvTunN07qQayFaMSe5LL3kUYgNCP8CM/OqZLmONatLHpUlWAapU&#10;nzUCtPPGQLDimzbeJJOR7xbWUNuiSTW1vIjXZQ/5iNATUmopq+gpTCG73O73EQf02JxNyFCDCxUE&#10;niCO8msiid7gcwKThh8bAUyS7pO0ghtLR52dynu1IhRhQglqUIzr1wmPcbh23ST2fDuNi7u7Jf5O&#10;6bnSZA0i610QOa1P7AfDocIs+3erSkbnezGKOQLoUgZK1UXEW5GiyPkChq2xCoKvf0y+uVX+pXoC&#10;lgWS0Ux1INKk/YaHr4fdivfN+5Xy4h993Kd4RI0Zs4ne3tVjB9EZt4SFY6aAswJx2nTdn0T7eQbG&#10;Ee47+7G+NyefKgxbr2SSl+Vk7znz/OnWG1t7cUhiRaDSXKiRulK6mz+wVxZhsooYikYRSKDodRA/&#10;hy/EPPw8euKuTqW4l3DpZCjXFcPUO7JaDK6WRSqOBUH9SYYKgHx+VKqHLNmr9fSPrhw9lwIqgBtG&#10;SgUU6sh55n78Lslg3Eji4alOJN/Khe6iBzlPG/b41SaqOpFKrpA6k5jM4ui0aaf3NQQe0jSsGCpG&#10;FNdJ8AQfT4VwSeN+3j9zXmgBo41tAciqQc8BVAkH4SubHKhBrllTD1x+G8vt5hstttnvJZiUeMAg&#10;RxyGjzTSUAVUAJqxA/aKqb9zD06Td7l4jMaEXKlBkG3GfmtS/btaDuHFClxfLkqfD87NxJFbxFpm&#10;SNK0DOQoZiaqBX8Rxa5X7vCOYR2L3McxvbWC4msPcTXbakZWjlK1NSRrUMK6TXMDJbpLJOu9Jfvm&#10;tLXN1BSLk5fqU3GGBuRaogvdGCAuY7rIe4Xr21kjuoDStEfRrAISqjUuk51ArQ0yxXHy99lnFzYb&#10;Ht25SzUlSXdGYxwyGrVVYaFjUA0qBl554u4dsDtfY3DyxB/aUtZFHnnRWGJhRp0k5XAOCKEsinxp&#10;Dd7Wb4e217cwKCdX5cRh5EPVfckBpXPwwk3bmnOuRQou47w23wu0pNjsqLt8GhzUKXj/AJpIOQZp&#10;SaYHB/xXSXvG0aZHOFy51jft4rxog3DBJqbfyy7eOa4Vct9i2u2b3Fs4pZVA0S3NbmUEClU90lV+&#10;oVQK54aG2Nr2xN7AJ57vaUaV3ZnleeKY+tyWq5daEjP7cqHBOn76Fs0kJSJsxGAQD87W77Ia0JWP&#10;JIKfhYnsEHdS+WX2iinSEcoBXIKwFAlFAyPXCi6so9wsRvlqive2ds8FxGvpeYxgiIPU9T419WEd&#10;ywR70sd6wXalBS3fy/rWmjUEOI7WOGNETmMmEggMw01zAqc6Z/fhOis0ayikZEau2r/EUqR/vBw4&#10;yUzaI24hVGYXCltyJ5x7QPbh2QYWtQ3pLV6EgADrnlTCi3tvzrIsaPK0zsFMQBZWUdTX8P2n7ssM&#10;+9HC13uqQ0KhzTG2aYEeBozIXN9RxABxGXjhVLFkBNUUDI1OQBOnMnx8sZL492t5PfhZ7q1ttqsG&#10;/De7vf21hahQuuSaRmLNQdKhDU5Uxzm6+5ekyt/exAyOYoLACh/0jAIFVBwzrfuxvAezLDn+dMl/&#10;yCwsphZiWW5uiqssFlBJcXBq2kABaKCetGYeOKdz3btvwG5/JWbtzvlNlI08iWAki2Swcwlmjurt&#10;/wAaqDVo1BJyBpXIexb1zr8Zfuov220chIKEkGyhuRGRXwoIEsmouQDguJH6TgUS6fKqBHvO5rVW&#10;/pFq4eItMgkvpV84lB0pX6k/ZjHHLeZ865wEg3vc7az2bWJl2faLUQRpG6UWNpmGuRlUlNcjHLoB&#10;0x1XTft3of23C7dbJuuZ5u8lSVuQAcAqG3BM6LHHFtgSXaicUzzQiwFzqVDinGnSxsLSyqIo5ZJQ&#10;gj9+4cu7aT1r0XzOkDDdapHFCiRnTDHEkUSAkkaBpo7E5/bTCUUkzp5JFUuKJSkr/UfaGIXA48e/&#10;mUxwtTg1DQ9CRU4vANIAqRaSTkXWqkqfxA50wKBm11F25divbv5UxtyHn1m2QzPY3tkOFDs3Ramn&#10;Ug4WJGYmS4M0iyoyaqlcwpq6rp8SMq/XLPGamND9rC3ULkEXN+NTkYRKXN/tuCM+fndOSWWqCa0q&#10;BQ5E0oanzxd303CbhtfJbZNNndPDbS28ecEF9GPSXVAQwkSuRrQivQkkOz27JunSbZ3qeCgBJUY2&#10;8VsoQ1GOMFiEoBx7d9WopF1zWjt/MUPJ0GoxMP4PoDkafTzwsvrS0vbubc7a6hge4ELXsczlIldV&#10;AkEjmoIp1YffnliG1D+nn2GtubAY28gnlamIniA+pCoINxgbj4V6kjhdLI7aGPtlVrVfAgCvhiUi&#10;67Tcbihmv9x3Xmm7yxLMu2caieGys3mWskV3ud8DDqXIUFTQ1AU4Jt4Ot7gvgiY2FgsC6571zQXt&#10;40OR3uH/ABi/gFOWXhz86jE8nKtwk9uwtbXZbaOcrJebp/zE1xEn4JLe0tGB9RJ/Gw+/C1u8fJBs&#10;24WfCuJ7Nw2M29w1s1vFFu2/TRxxGs1zus611UA/hNOgPXFdtvtzaP6r7nUpnSFfWQSGlODSbHuV&#10;MhWiyZ51y2PLD+ozrw8StZ5Y5993O/3tg4YQ3EptNtSrVUfkLaitQ9Axp5g9cYcuF37lWzpuu6br&#10;e71vFmq3ssV9qubiS3qBcFVqFJQ0KgCtBQnF8uw6R1MN2kLYoX2GZvZTgSp5UYOYwWCmx8j8FzTE&#10;WqWQpBahYIYkghJ9uMRBY0UjooUDI/ZhRtzC4top0CiNqrVMlXOr9c6r/FXBp4YH7hznBSExUd2X&#10;hQJpHTPcGf25ZoeRUBfD61USVJXVnnX7jTC0IRIRE4YL6mjZdZVWNVY0HTwyqcCfP6RDE3SSgION&#10;1HxunhkVCskpfFoZY4IMVw81W3ccL1bI1ULDKhatcqVoczhcIhNE7tbySsFb21VDmytp/hoCBnWt&#10;KYT3UkImjHuadNiSDibAEJnhZfxG5nvXbZABzJGIzXxoWoORFK1IqDRdWWYPj4YlXHe3HK+QpFPt&#10;9tBb2rxvJPut7KbXabBAdRSS5cMoOmrCgNfCuM3nWOm7RvthmuUW0suT4W7/AJ408x7WRo8K7mPw&#10;Hz+Qpm3LkG2bYSLy4pNUe1ZxAT3dwCSn8m1Q6jn0OQ+0YXXPJ+2vA45ZuP7rf9zeci3vLOK22vb4&#10;LXiVjcSRGCVpN8uGBuFSpVvaVg3RWANQtHsOt9Tn/wDehu2gjc11j6ytydKWCXucVFaj9x8hc/8A&#10;SBhfvXBUGfZGeNuS7/pEu2w8d2OSWOYzXk8km+zJBIHjDWUY9uH3KV9T6l8VrljC3GV3O2tXF5NM&#10;tzIyqyxsytCrR0MCPSviTjoeoftGBro0BAsVVQLW46kvwCi9SI0KWXPmEGXcczzqayH3CoOkr1IO&#10;asa1Xr0AwqGwbdaSi6SNWvJWdppWrJMfcfXqeSSuZyBIp9PLCA6jKW+1G1HZOw/qlZASBpkAU9/4&#10;/JByq4CWBH8AUdMqac6Cv0yw+wSxbdPa3VvRrhC0hLICqZgLGqkElTlqHj9OoyKIbiGSAuIYfPVx&#10;86K8rdhsOKdvO9J5NUgKtmCGA0mjAEU6/wB+HbkN9eWe8WHMbOaUW1662t5C7CVLa8Mft3NvcKTR&#10;o5kyGfmKZjC7eksk2jttMFdGrmnuwvyqLBIokcCaR2vtlXsHVaxgunQB4ix0yRnqGB64YrzbzYbi&#10;JtnX87s28LLdWrIp1W1y70ex0xBqrnVPHwOdThmPexP27GznQ9jbnVjYplcrxvnepbrahGnEHh2+&#10;vnSqJy6ETDTNCdLg0qVAylJPQU6+WMi7b245ZfLb3d1ts21bdWGWbcN6mi2zbIoT/NaS4ln0golK&#10;lAxb6DFL+82DoXtZqlkdb03JOZOCA8V7qhHtwpaFNgPil1TgeVMl9yjZrRpIVv7e5uY1zs7IG8un&#10;bwRIbfU1T0BNB9cOc+59o+OC60Xe8c/3exgu5JLDYp47TYraNaNKBuKx/hyIOksCOnhh9nRuqPLP&#10;3BEDDgUCnK6lfI961hhJeoCAXS3yWmIXHN94ZHt7XbeN7dL7VJt3ja93ORaeFkrBFanjIag9RiL7&#10;53c51uHELscJ26y7cbNKYrOVeL+rfE293Edw828Sr7obQWLOgDU/iNMRZ0Louz6if30n7p4B/X+k&#10;ngOQNiuFRUyNsiqlxlyy4fgKcIOIbe11HJvdze8kvY5BdpJu0h/IJcqaK1vtq0gUigp6WoaEYx1a&#10;7Rt0Wi+US3l5cqGm3O8nuLu+nMig65Lq6d5Mx1BOdc88WcnVGCH2om6GNtpamkJYEC2SZmoyTlpD&#10;WCwAW+CZjl41LVqtFVQqKc40VUVcs1Cr+2pw7Na6DqQ1DPSOBK+oE001Ynwp1OIwbjbbuMscNHMl&#10;T/1LzGVkGdRMzfbAREOPI3+tU1ZPP/svt8x/bi6ZbSNyJYQGIEbpLXTG9aGr+ZPQ9KZYq91CI2rB&#10;JcGwCLyzH41CduoJFeri63pl5Gvn4/7DDggkkeOS1KR21nBJJctI+mLJCYkic+k16ila0yBwoHP2&#10;7C6VSXZnvF88O/GhRwvGl2R7sczcKnjjY2qhvVkSSzEhQq6qaTnWnl40xkDhvBb+7tdw5DyMR7D2&#10;+ayuJt43De5o7OOeM2rezJt8MpBMoYroAHqNKCpWtN1XrpZuYtp08l04I0gBbAqQSMjj8KYkmbqa&#10;2MY/MYd6/wDwuFMW67zZ2xFpaOLzd/dRIbW2rM0bs9D+baPKNQKlixyAJ6AkYY4VyC5jsb+JohuE&#10;awPAkkbOonSGcexdyLRlpSpFRkDljq+rxl72Fx0uLW6jm1buBTgUqdyzUeP9fK1P8sKuY2UqmmTU&#10;dShqDTV1BGY8On7cS6+533Bvdr/ocW/xcV2cK0B27ilom2Xc9qp0D83ukLGd9YOpxGyA9CtMsZtu&#10;mbCF7dxI0zPRSXElur/psOV6wNOkAnHHvphPG9la+O4XNmNwvAwkin3F3vFgcHUv5a3lOiMg9GVd&#10;X1xHdn2my214Z7OzjRmuI5bm9uR795cBXBl1yTktVxqBAb9uM30zHvDQ0tc1QAEDUyVOfhQ4XsBL&#10;UwtjgMvjfhT6xLK6kjSU0qF9IFfIdMvDDnDE3GN+s7mwRJuN76bi+soVEiRw1fRue13AYFCKhnBb&#10;w6rTLGb3aHruxAiKSRhMQE5i+XnTMwLg0sJQ8T2/Gk8MuuOSOcg3UGiOY5VYH1QzKPqKH92KJ7S2&#10;23eZLddX9L3SKfcNqu46NHHbzBpWtmZjpMiONBzqRQ4KG/t9mA8apFKk+HFLZD5UN8PuRqfovlin&#10;cEz7/IZXnj1dJYpDDKhNCSrafcoP8Q9WeCEw/l/ceCaWoVbcJGJF1A65S1K0FPED6ZVGFXyySMEj&#10;QgBFxyyve62yPcCaDHG2S7bJbPEZd5yypRQ69IYUNGcnI08Cpb/rxkDYO2fL98tGv49rjsbJ4xOb&#10;/eLqHarG1szU+7NJdkMxChmKxq1B1oRklJ1yGMmDVqkQgIHE2xSyOHMVJ0bnO0ElLcfHPt3WqN7n&#10;yrYdrmEM17+YuRKsYsrCOS/u3mfJI3htwdGo5AyFR9cF3f8AbPhO0tdrM/dPebW8mt7q22i4uLHi&#10;lvI4KQRzbvB/MkCMBrYMVJqD1C4JtNz1VkxjeP2zf95BkXiBh5XpxhijaQy/kD2/C1IZF5PyEyLB&#10;Xidi8cf5e6lhhu96lUPVj+TnrHCG8pVJBzpWuIJunNOf8ms/yl5u67JtDahb8V4nEm07QsTv7mi9&#10;uIf506oABWV21DqKHFjtIOkwSumeA6RbueVUngSrgORt5UL3GBWPdpsqY42zuMeQp4suObZt8iT+&#10;0+4X6qgk3XcnN3eyNGoUyesBEJ8RCiKPBRhhsdot7AzflYVaW9lEk8gDyyTMqiih3rRQa0FaYJuZ&#10;opgNxGSrXI0gWbxRMVtiiYUm/cALHE1Ctyc08z591PisWADZZAk5A1Hn+3Ds8ZlEGlaSRqzmqAaC&#10;MivpH2VqMDi3UskzpCpGB4WF8e3C9RduHAhrLr8KtkKurMVLdBmxJ6Gvh9Bi5bxwglvcjR1Gfq0o&#10;VUajEgOVR9MC3EU0izNCsbfO3Egoh+Cd1NCSQtBIFsOR44XWqgaDQKtWmZGfqNBU9PDEq2DY7/lf&#10;9W4xFG01ruVpcXmoq4Npf7batcWM2uukAuqRsDlQ+QrivbLt9jLFuNOnTYpddRS+NgCTjlRY2hwJ&#10;cccrIO6y+RHGmvdr+HbLePcZXAaGWCH/ALOOacRSRRj+JjUkU+zI4iuz7ztu67UNu3hp5L6wmt5v&#10;y8DA+37BJc2tchlVCM6ZdRXF67YzRb0vhPoyVtl88QUUFRpPOtsJcb2Q54+PPvS1LJ45Y5NcCx6X&#10;WRHd2/EzUC1A8Ac65/vxMTzvarSK3n412vsXvYRGx5ByvdpNzjW+QBStrtMJ0KtVLZaadMzninj2&#10;G5k3ZPU9wjHKS1g0m5wDsgMgE+tY4a3EgYd3d30xvsu5XDTJeckultpGdFtdqtoLF1gp/KDXJ1Sa&#10;qfiJNCcwBhBd8r5ryh5rfkXJb+SK4nCvZ2axbftVqJFKwvHt9npQiOuWss1M9ROeNybbp/SdyHbe&#10;NGi7SSS42U3ucVwRKGfTIjsfl+PEcDelthsO0bVGslhYW6zpEVFxKPfvJBqq/uXVwWap8aEeQoBi&#10;O8Z2Sz175xG9CWm4yzSXW3bg/rNzdIv5mJ0LMKxuopQkEAk1B6XvUN82faxbxsYciNcBZBhdR8+S&#10;4Vt8IlGhzr9vj9aV3Us0ZgvIn1wgj34SSV0M2k6Sv8SnLPCfbx76wQ3dtJHd200ttcRO9VSWA1Zl&#10;BzIr0J/biolO3fCSwkFzgSosmABJJRP9qLdcaVMIeAHDO9kK88VGdkvlSw6hVlqyaQ6kChCsKkdP&#10;KuH5EZlSRwYlUMSzOGqQaVEa5fY376YQ3LjCkTW+4Sf7cEPfbvWjGMlpjGdeA1JzHSpHUiuedCcO&#10;9lsW5741nb7XZX17793EUuFt5VtXIcF41uae2BQA0qfE0pWkenbGOOeSQv0J/bie5L27zUNvAWOL&#10;HKT8OFNu5b1t+0wvNuF1bW6RRO7rLKgcIo6hAdRP0A/vw/71xbifE/y25885Tb7eqTTRpsezOu57&#10;xuM6NrS1T8mKKQw9a9AOrjFvs93u5mt2u2g9LR+s2ab3ve90RMaZa9WgCwCfnivFKja7/uW6o6ce&#10;2me69/26X+5I1lZQxldQl0zUkcU/CAKj/DiJ75zvct02e94zxTj541xrcoiN2vb2eCXfd3tnAAgl&#10;jtzSFCFKsq1yrnStY7npmxbP+/3/APllBBaMmkJdDckWwRUyWlJmuLNIKYjla2anyp427ZJY7qG/&#10;3bcPz97AoEEMKtDY2zGupo4mJLsScmfpliMbZt8cMUdqELBASj0c6yWJkdUqRQZkVyzp4Yd3W5h/&#10;biQNV+SEIFBVQQc0ONGcxjWtAsgsCniRxy/Cnx2dpDnQAiqmun0kaQKdfHLDmzs0NvbJCkaWrMGc&#10;xL79ysjhiJXBzUZBR5V6HpXRzzRSmYDUH/23Q4n4d1bLy0AFE+fwrwKpZzqOphUHMKgAyIX6/wB2&#10;PIzDbrcSicxuM41QOQaVYLGFzFCM+n2+OJS7kSMDALvP6RiOR4ClZTpSRllPy+mB5Ec6CjmgKhgt&#10;dTkrppTOg65j6YWbwTtd5tPLoqRpudr+Q3GVavBFuIjURagwNfcQFjqqCQf+I407eNhe/pzAWSFz&#10;ncwLYBUSyfGjRrG8EKS6xXJM/O3fSa2RZ45rKcB4o2HtAlqvETXSSP8ACSB+zDnbbRNJv1u+2TWc&#10;FvvgFwqT3ltb2sO6MgjmHvytQBj6gCehoPDAnx+5sHbncPLhGUTSXOI5Z4+XCm5GMX1YWtxUfq7h&#10;gedW5b1Le3mE6SN+VGljHG0jGEZoBGtSxApiRzpwTjlxcDeOStya+t/8za+LWzTww3Dj1R3e6hvy&#10;4ofSoViwzJXIHFc7edR3UYb7YZdVIuccQUuhVcrCgucQNIsOHh286ao7retxA/p+1/06B9JW73aQ&#10;IzR9S8e3xjVXp6XoPKnTFne+5O6bXxa5k4dxWz44jywxNdyL/Vd0mt1lOq5kZxVmQEkmpz6UrXBO&#10;ndDg3W7MkkpcQLAIEJxsCnayG9ahcZT/AI/DlzPZL414nHxLeKd33W63SQhmSAiO3s4zkRGsMQGW&#10;WWYr41xjbkv5vcW2zkl5c3m9RCGW0eWYyaLeRiAtwIZDpjD5ilBQ0qfDFlEjPciBEbwbJmmKuzB4&#10;J30WWxU4ny7/ABqQWUUFqrWcEUVsMpFWNUUMpH4fSAajzNcK4VhjghnhRIg0aUVYxHJXr6j16A1w&#10;vK97363EknMnj9eK24UB5GpD+SoqLhV46gdDUoNXQdPtOeX7cXGZZJ3Mi1Hp0Vqgr/tng0EumT3j&#10;cNbligGS8yFXwzTQJAtVDKdAAoKmh1dKjOhP+7F2KGdWYx62cqzRhUbNRnQJmT9o+6uCSdT9+ARi&#10;0ZuRiQcFsKhpMzQYyi1T7KggkZ+LGi1P+GjYlGx8K3neJVuLgJtlmWD3N9fNFFHHBQO8w1n1ZZgV&#10;Arma0OK6Qse4wRkOsgQqD48VKUURFgD3lSO3Lt401bjyCz2yMkCS6uOkdpZqZ7iV60CIiVIGWZA+&#10;mG/nW+7HKeO7dxCRt2utiadDu5X2raYvKA7JXTWNdLFKZEmoNBU5stqYdy8yjQCACDZAQAvf41t8&#10;xDgQMk8Dn3/lVeyQ7nJHe3e7Ktr+eZGisVbWYIgMi75+tgRqFMvtw3blyC93G5af85Pal1VZPZkZ&#10;XmGnKOVq5rnkoy8PDF1vIm7eEnbAE6hfHu44G97XwzqMwcXK03OPPJeSJSq0soIUEZQOqVKhlDaW&#10;Ykl1B6HxyxHVjttsj3Xcbz3pbg2cD7fExUssvulAolbIKVJ1AjLrgO3eZZC+ZLhCcEtimHbilTiY&#10;zSXOJJpXIJGNukJCp7hEmVKRj1NSlenhnTElaD+p7d/TrhUivJLdLvb2KtGdVPbREcUIRm9GoKOt&#10;T9Js2Ukb/wB5tJNTMdPIEkqEPKp+w1x1WXEKmOIxTDhekhmWOQv+KNWaGUijD6Hr1Fa0w13kz79x&#10;q2vxcyzcg4kktjPbySBppLVLhZHhVQCCVp6SBXwp4YAN5uN31Bmsf4pRiB3jl48vMQc+RxY5LtJU&#10;AWvivz8Uyqu3toLC4uPaRUh3GVbg6RSMT+0Iy/0LAAn7MM24X1ruG2LJEqLMSjxtrYSRTfxhU65U&#10;pUgeGH9ts59luHPhdqczAJZOC/TzWofpKMwypYoOvS34TUEUyK/Q4V7F3WmsWuts3OwuJIFVYIro&#10;vRJCE9uSSZXqADqHt0zyzIbPDG82Tt/E5ri0OccQNJHec8DY2uKm2TU7S5CM7d+f4cqbp9ljaVLm&#10;BvbKklkKhlJqTVfI4hN1yvbYdxnCBBbiclHAULqLFmIUAmmfWvhU5UOCR7NsSQNUgD4ZlM+18qVc&#10;6ES6FyA44cTYkfSncROUUlvUBnpFKmnia4yBaOtzapdQzCaN1SYMlJIin4z6zmNNAfV9oywid673&#10;QNBGiyAKHJgXHibqRy4VKYOYnthUBOPcnDtekjrQslR6qgA+kmuRHj92Iru/B7Hku7xbhd20clxI&#10;hgNw1rDKbgRGluZjIrLUZ1YipU08sdt0r7tLdo7aEiOQlGl1kJuStsMAFvSj2t3IAI0usVQDv4Er&#10;31b1mygZF9SINRB/gBbPSfH92JZZdr4LWJIzbWDSPJ7mpVCiOhoEMaIiFqU/DWpxEfcU26Y6Zx0h&#10;qghEuBdQSuFr960yBGz0uIClBmO5cfOmubelVwgaYioFFNC1cgVcH93hibWnELDb5veihWFwgQ+1&#10;REkJ/GzqB59KUH08MI/82d8TA8FBy4hRYKB5nNFKgbBDHe2UXMU23G4XHt5OGqRpDFg2VSSCczTL&#10;wr45ZEySz2yF45YxD6ERYwqxgJpYEuQqgCg6nwPjhHqm6k2DoTEdQcrnAnFEGnjfwqDpNJXGxNkw&#10;BQZqtNsU5uC7SMY21aVbxJGeputSBUCtcOEMRgkjkLRs4IyBWQZLQGh8vGuEt5u5t9tUhic5jW6t&#10;SJZUK4lVshvgmNLqXEkgkY/Tty41aSNEkZZJTG5bSIiRkeoAOQIpnl9cLLiRUiKyglmFU0AGKgFd&#10;Ok/srip2eyO9RkLg0tQop1cV7vGisKs0sQaSDbLt5d1XGl9mRG9WhtaSFhUAUoaHzr0xHtxsILuA&#10;qq5zUUqR0Az1oQPPIk+OLVm/3EEqby4hs04aicQ4hL5txUBSbmscH3kJs25uLqcDwcMhmM6WWhVH&#10;Ekbka6u3/Yla/h/ccYC5xw2FhPNEkZeJSXeNMxRaOSoFSaZj9njjr+hdYmdAXyuMeolAi2H5jnge&#10;6gyRNmYXEG/d3VLLO8zWM0OrTUk0zK1Gef0rjWTdOMT2UrKkQCsHkjYxshkDfzGAORr0yIp5Y73b&#10;9b2ZDQL4K1LIQoIcGhCcL8bVznUdq2Io8EEkW+APBLnxuiingMG6EEdMvPEXvtmDVAU+4GZnUaFV&#10;h5qhy8QOuL3ZubuACPTZL/2klQCTibZLwqrhie9DZLDBeP1BPADzHuIzPxwuQ2pVopKppJDDoTqH&#10;n0xAbqbbj2ywuJSyXtn/AOnhieFZMsQJDVBxt9FXzv8AFDCJNheU6S4DlgquUY6SPAk0/twZ+9bA&#10;z3HtRuZuQMbkIiWztxpV8rnfqCDnRhSnG9LN7jlWNP5ojVEAU5gDrQ9M/HGMmfLKjwgS11XhmU7h&#10;bhemtvEyQB69ua58wndRhyt9h90fzHJADMoFQh0Cg1SHzwyQ/TqatuHzIW6L5Huph4cYS9gBIPO3&#10;l88KMO0fGYAFotAoyZauSD1BbKuf8NK4qdtNA+X9sGh7nG2CWxGGNrkYk0CP1oHEqQOCZcFKX4oV&#10;vRi6+wqsY9Bk1UDZHShZaeeX+7FiHske9kdizEcOV7lOdFdtg0acOSqT+PfRi1/pWIll1yAqqtSm&#10;hQxOfq6AZHxxRb+QwblGNcHOxCrjgjQAl0W/Gl3l8dgHkFeeHhz+fGjCRtiIWoVshSujUtRU+lh1&#10;+/Fo9jZomq4NJUuXFSACbBE763LA8ljmoA5SLlUsBbBckSjCUccVQZJUDmulyhoKt01V/uwKEM2o&#10;LP1Alc1CouRsotcL30DQsgYbFFAONuIyVbIi35UYsf0dI2XQkpUVijYAHUa19TUNcNSzh7nGII04&#10;Y4DHG4vxrUjpCCwjJRmnFOCHNfCjFq52cVVpYmUVAD0IBANCFB6+GdMZtnyEJGV+Pdh4qtT2YdKS&#10;wIoGJK5BO9VXJRRi4doWMLp1RrXUrLWlKVozkDM5k4Kx0sIM0Yu3ihRbKBkMrVj2zMjMjxqGCORD&#10;iFHBLC2OKC6mLibKS2vQ6VrRgJKnUKBgR1w1Du5WQnUdRJ7eFMw60V/psABRhyttpmjNEJ1DqWUp&#10;XLKlQP8ArxIdQEbUk/NOQ4caM5PbcXBMMUuAcc7UYeLazn9WsN7gqUVVDVINfU3lXOmBzt9j/LEz&#10;W04uX9K0lKHNJGnU1bkYBbhxtZEsMKML4LNoXDNGzazU+uug9CzAeGVcRMw3MZDFbpBIAupAX40x&#10;E0PjJaSuPfnl9V7qDlnhaiOslFZjRSG01CefjTww1tnaXCSYoqIPxppg1NAcoNeVyqP34Wwuy0UB&#10;gNQqCWLGpIGmgNfPENzINu0vDU1aroL2FC3XthpIOR/Tx5+VWmNfCn9+FyXcyMIS7UFAQQdVR0Y6&#10;v3jxxFrYN5FrdjiOScuPDhS0Jc9peFKfJAo7zkcktjQUIFf7MOIeqhgzByRnXrl1xvbv3AeY5JNY&#10;XBEqcU0rpmtFgSlWmArqPTxH7sKoppckLPTpqoCa9KYdmaNP6Q4phx5U++RzQCBY1SwUioI+z+ym&#10;F6llKEsQQAAGyr41/wCnAYJXtYY3x6eeXnRmOSPQ4KtUUqD9mf8AZi8kk+o6WYNWlVUs1D1NSM/L&#10;LBbObp80oTmr/jAIFUaQM6V+pIoDi/F7tQje4dWYPhXxFcunh443JdoIKp27qjI0BhcAunt3fCk9&#10;1DHcQSxPp0SI0ZBHgwocsKngDKwKlklVo50cK0ciOCGWZTUMGqQQRSmF0jmJ1nSlahfFOrJADfB1&#10;x5G3w+CCvkX/AFwvjlcWdx/rzZbWW3ubSY3cV5aq0M0E0EnvxTxTRkMrKQGVwagioocfLt8ju10v&#10;ZzvTzzggheLbLDeJL/jrOpCy8Z3pBuuxFH6OY7eVIJGXL3I3FAQVBY3h7A4Fa8m6ptDst/Lt0QBx&#10;0/8ASbj4Wr6MP08fkzB8uvhz2N73y3cNzybe+I2+w9w44n9dr3J4bK3FucLNbt64RcX9pLfW8b5/&#10;l54XDOrq7RXhvHOS95+6XH+NLeXO4co7jcwtLO63S61XM732/bkG3Leb0kgsIw8tzMaj0qxyxIlA&#10;tBgil327bCCr5XALzJufqa2t2jZeP8A4jtXHeM7TZbHxjiGw2Gx8e2LbohbWG2bRs1km37RtNjEt&#10;QkccUccMY8ABj66eH8O2/ivH9j4psqfk9o41s227DtVuRQW+17PZpYbfDRAoJEUag0AH0whPI2KQ&#10;RkHUeGCnxr11kH7SFsG3JaAEw4WGYThUdiuDDbo7BJHesk0mR9yeVvclkJ8ySSa4m1vtzI1Q5Laa&#10;EgEqRpFSzHpgO4lmYRpZrzJVCOSBbVAvncCyQF4BW9iO7G3fTPuTwblZXNlKAqzxvFpbq1R5Hrhf&#10;uGw2G8bVfbTutrFe7Vuthd7buVhOPet76xvoGtbu1njpRo5YmZGXxBpgI3zv3Ba9CLHghPfw5eFY&#10;1jHPLJkcHC4uMciuV8vCvkP/AFdvjFy3i3NLHvH29/qO0ci43vtjyfZN62qsd/tG9bLfJue17rZz&#10;x1Mc0E8UcsbfwsoPhj5TvmJ8TeWfGDuBdW7Wd3f9seR311ccA5WFea3ltHJuF45u9wBSPcbNPRIj&#10;095F9+MaSypdNdqaDx7WrzPq/SpemzmyxOJ0uy7ieI+Iv3fQp+l/+o/2/wDn72YsJri/27j/AMie&#10;A7RYbf3u7Zu8dpf2u7QBbGTnPGrFyGn2LdJQJoZIgwtJZDZzHWiPNPvib+oV3U+MVnFxG62+37kd&#10;sY5pZ7XiO8bjLtt/x+W4cyXL8W5AkVwbaORyZJLSa3mh11eNYXkldxSwMm/ViKn07re52DPYcPcj&#10;4EoR3G6dyEcEvXQ7kXELLfdUySGxvmAVriOMSJMq9BPDVanwDBgfOoAA6mWH6zPx1O3Cbce2/em3&#10;3cxyM1hZ7Xwa92xZlZhBGu6z77bylXAQu5sgVJICvpBYX7Y8qvWfcnTgz1Mk1dzU89Q+VYZ3rtbz&#10;+RHj2O64kKqESfcdw3eFgDSrmC3sZcx4D3M6dRXLRL5R/qr9zO9OwblwHtZx9u0fCt2t5rDe9zTd&#10;W3PnW/7dP6ZrD+q28cEW220ykpPDaq8rrVDc+07xsWOEMKkrVXvfuPczxv2+1HtRvxzcfHJc0xFl&#10;RaxTx/4OcQ3jne09y+9+7L3Q3vjt9DunGOJSWX5TgGxbnbv7lruV5tVw0r7rcwOFktmuikEb0f8A&#10;LNKkcqaOfHD449yPk/3J2ztz26215HleK55HyS5gmOw8O2IPS53zfbqMURAAVgh1CSeXTFEC7ZFc&#10;7SFxqp2Gw3HUZxBtwvEpZo4ntfCtrO4ncfjfbTY/6xv1ypnuZDa7Ls8Lp/Ut83EgFLOwgOZ01DTS&#10;0KxJV3yGf2ndlu0fF+x3a/hfarhts8XH+GbLbbVazSpGlxuF1ncbnvN97Xp/MXt1JPd3BXIySNTK&#10;mK0veSSpC416PBt2bXbx7aMWaoXPnbnWgG775uHIrvcN73maN9y3OeW/ukUlki930xWcIbP24Yws&#10;UdeiqPHGXFhV1Cy1kVfxxkDQwOTAjxr9mNCSRqhgCEHzyqToHgkhEr5lP1je1+4X9q+/2NvKShlk&#10;EsWsmMA60ZSMwQRlnXHxB/M/47b58ZPkHzzt1f7dPa8cl3a85D293BoSlpvHBN5u5LnYZrSX8Ltb&#10;ITY3QH4Z4ZFpSlX4JPcjBOOffnXm3UNq7Z7p0RFlVvMHD8O+vqw/TR+Y3GfnB8QO1PeHbd3tbzm9&#10;psG3cM7y7Ms4fceN92eM7fFY8ttdwt2o8aXsgXdbEsPXaXMLVLFgNpPg1+p9zj4nbGO2nL+MN3P7&#10;RLeXF7tO1pun9K5Pwy4vZTcXycd3C4SaCaymlZ5pNvnRQJWaSKaLVKsthDvNxt2FkbkBpzp3WJdi&#10;32njWzLiO7lyNZp7yfHjaO511/X9rv04/wApWBYJbqS3/M7duaIuiI30CkMsqKAqzpq9ICsjUUr0&#10;45N+uJ8aH2mabjvajvhue+BV9jbN8seCbFtEpK1kin3mx3zcpkUNkGFgxIz0g5Y6Dafch28IZIHP&#10;OYsATxW5HlV037k2bLiN7uRQL4qflWpd18Ne+M0slpY8v7b7LZXCSRvu0N3yXcNztmY0S4h2w7bb&#10;RuwGZU3aCuVfEccfkd8wO+3zp5jx3gO18d/pHHr/AH20teFdpOHvcblLuO+XTm3srnfN3nWKTcbp&#10;PcZUkeOC3hSrrDETLI9d1Dqu961OGEIpCNbmeJ4m6ZADLOqXfdU3vWJWwNCNJGljbqclOZ8gOArJ&#10;nbD4zdgPhZtXPPkb3J5fb7nyvZ+K7tuHPe93OxBtlhxXh9lGL7drLi+zQtNHtVnIIkaaOKS4u7mT&#10;TGZpV9mBNUe8HbDeuzHcnlXa/klzaXXIOG3tvte9S2BZ7Ibm23Q3l7BaytnJHFJK0Sy0GsLr0rq0&#10;it3MDttO6B+LbHvqu3e2fs9w7bSFXMsUwVK2D+NHfvjHyh7Gdve/3Cdv3LbOH9zdsv8AfuMWu8qk&#10;e6nYY97uts2u73G3jyhmuYbdLiS3DN7Jcxa30a27n/H7gX9S+NnaPcRFGfzPDLFmc11aTLJQ0OQo&#10;ci2PQulxCTp0MYClzb93Ou06dtA7ZRP4tBINZeN9ETdQFgGQ3CFSfEE0zPmMxjHfdngj2XFeVl4m&#10;jkg49vkwV4yI3WPbZRIIycgRQVofD6jEdxFJtoZBDdpa5eVjhyoG5i0xyiMWINs/Cvka/VKIPy9+&#10;P5BBH/b5dq8x/wCtCsccKsecVxVfX3je2bYXXa7CQRvqNjaOrMpAZDbrUHr49PE49G2u4c2JrHhU&#10;AuO7mh+FXoUNa4p27d1Up+Bf+xX+zERntHifT+GgIqaitMyP9v3Yebp1ahjUBclccRVWG4tpyoxy&#10;qagDMN1/YcDkYyT1LceR76iuq5oxbeWtW8QCPu60r++uBRwQq97ioUVgAJvRitXJFQAVoKkip+0D&#10;7cQ3UTIgvHCpj20zWjFwSig1LWhH4V00Hh1xXBqEgEgORfChoVow72m4yROChqFbLUDnkKg/TEZY&#10;oS1xYEU9/mtj2vW040Ynu077mFSkZBBCtpI1D+Ja+edcJe2Ioy5w1EhBn87jwPCmI3loRQlGMpbR&#10;yr20QVAc6fVmtc+jAdMJyF/uqcfhR2zv13OFGMtbDyuSMjPrRtSSFsya6giEN+w0H9uSRy7wBjAh&#10;HBO7yp6KYzFCUz8eHdRjPnGecusUDBiWVhrOs0009TUyAOY9INK16E4ZIMD/AG57g+K45jhywONW&#10;cG6cwljz3HLsK8I1Ag+ONi+K9wWkELmViJAsaqZI8/br7b6KZEjqevhgJjjExc0ashyX8L/1tV5H&#10;u0KPuEHgc+3hTdc7ekykA0pnmSa/4sh92NieNc9FyyhvcKgRijlUUgUV9PiaHLI453cwRPDnTs9V&#10;7J2Kc0TnTglZJEXOd6mjLDvPPlUF3bjKlNUDaWJLZBqsRmSR0z+zGVY9zhu1RrV11Ma/i1+kZEgn&#10;+7FJD018JXcDU04HFe3PnSjdTf1YIvND+GCYXqET20tuXWVGUqc6ppzI6UB6eGL8N11rQtqIrkC2&#10;nqKZ0qfPEJume2TLEUCYE5fjgpstuFNQgseQVSrMql2RCCVYAqV/xH8IJ+ytKZDED5zuEa2xlJDN&#10;QqAFGgLC+b6hn4nMeQw3sNxK4+wAUPw5cFpyJzHMcCcR5Hgef0Wphxnb2iZqj2xqLtWusvN1Ujw6&#10;DocYI3Hd2likUiqla/xUOrOgJzGeeHooW7YF0WK/A44VVl7YiSxAQCi/EjiuFZGjhAIoegp93Qfu&#10;xizdb2Rh7WmiMWZ3NARQ1UkdaZ+OIAXJyOFUOoOcjbE37s0pxUAKKeQ/sxDbmWMNQuocilMqEHx+&#10;zG75UtI549Lqqw97axZUBUaVAAOdNSnVUAeFPDDu23LdvC+IBVVDzIS9OxE+0jCi14RUU/264lMk&#10;iNoVowGKVDAUzA6LXx8zhJocGq6pI4RlxKkfKvBWp8q/f0wzSWwkYRkBFkLHV10MoqGp5/XGl4A4&#10;L250KyEjCqsD7UrprDMzMT4KdLIta00jrjZuO+lnPe6vAakjyxAN82VveY0Dl1DsQKkOuVSp8/HB&#10;GTNiaNVxQySO6vcRGbj7zBAVANQATp05E50brh5s75HIMcuGRvRdL3gd45HwOVGGWfikpV3qqsA2&#10;hDSjAH1BWHmDlXBWdQ9lwBGBK+Px+XOiSsY1XEXPa/OjEYn2SWF3VlkpmxXSBoAP4ig6geYwzFvo&#10;Jlj1I5Fvh3DnQI/akBat/gvAUYqtFMTgEFgaVJoQWX+IkZfdiO4n0O9puWdSMZJLD27G1GJJDIsY&#10;UksTXNGFAo8Sf7sVUrpWv1MBQ2suPgPjSssT4/UwEjzyGXhwow+Q72YAuh9VKEAkhKV8WPU/Whw5&#10;GJHwtlQ2se34+VbBk0BxF+3b5CjC225PItBV0JLfxMehqc/rhXcwmJ+tueIIv8LXwyTyQjiWleAo&#10;w9R8m9zStMqUJWQ66UpQgAfvwQ7hwhH7gF6D02QG2Y5DiuPKtybkEAFUQUYS3W8u4DakVFap1jVI&#10;Rl0I6HDEUkskIjFg4YoSnNO16M2UaQVscKMUQcnWukgMrAgmqhletdRL5HyzwEbWZ1/cOF+Ki2JN&#10;gRyxShOP+UAYH50Yrud1hkUaBUj1FtVakj6eH0xke2voOJPx49uHCjSNaAoxFGGKbcmViNa6aV0q&#10;A1KkeWfj44PExwa4uCgcLpQ2yo21yaMOe2byySITKWU0IAqNOedfLwpiMrtyGgMGkEKDn28cOdRj&#10;MoOpwQY/G3lejE4/1Mf8cv4K/wCZH18/w/8AhuNa5/8AV/av6M+2dO+/Hx55UUHl41+/zx//0/m8&#10;sGAYepWalKGmoDwrQ40dYaoGfGu6ZGVMgAT419/GJLbQ62DadZrTOgAp+E/XGpmOEZc0hRlepu22&#10;qPU0oeFx8OQsOHOjFi7tXUlxG1GADMATpJ/h09aYC3cDS73WlqFORrZaRcqeZAJ80FGGoxuT/lFT&#10;0FaA0rmaYjMRLAQwpQyHaSEWjCuJolAAjB6D8IqzA0+7CezKj2pwo4LwqETS0pI3UOH5fnRhc8av&#10;pKiqn000CoyzrWuLiKGMq8BEHyp1sLXepvblRhsnhiWGUkaTnRWAGoha5Uy6+ONFjxcG1BljIb6x&#10;b+v4UYgu4NGH1FhpORy8a9MYiG9ISm5IowwuYZiaOqvWiKTV1AP3ZY0Wu1azUCjgpoxT+WeNyVQa&#10;tI/DTPGtbRY/nWBqfpowvswXIGgiv4tQAINaAkmv3ZYmAHFBbvqTGuc4Moxtb8X+0Evcnntne7lA&#10;U4zxuZNyvbqWNfYu7u3AkhtwW/GVFDQZVI8RQeZ/yB1z/iunybbbFZphpaPmV4cDxReV/wBN2D9x&#10;MhaoHxSkl5dLawNIRqauhF8Wc5DLqQOpp4Y7Gb1uwnht9vs/cS0soI44oimlI0SkaKNFAKDpUfsG&#10;WPK/t/pU+zgAmOqSRxdbG4VCuKXwWvStpG2GIM0oeNY5S2ia5lvZEQNISJXL6ixDAVGWQPl/biLu&#10;4ANCSxBP4WIrXOtMdCYXsHuPbpOpB4Xo+tPSKVoQ5A1LTTQ0NDStFAr+zBBJ7q0pqMRHqZaBWU+H&#10;TEpp3SyKbE5VtwH9tqrEAhBp0OoUDCpqPECuFKUlmUxr0FHJXIt1y+3Flso444XNmBJfghVKgCSd&#10;JppvHdFUqyhVb1DVSo8ifP6Yeo0AejlURRSQEgUB6n9mK6TcBpAiYhW7k+HY1FjGtb6ApJB7du6k&#10;rRySREszysa6FU5BvCv7MZd7b8Rj3u7huTHJ+WgmEhqtRcGGjrVWzIqKUp92FRuJH7o6iW+5pCDJ&#10;SATwTPstZuZPaagKardy1gnvZ3BHC+O3QEsTXjW8yJWUxtBJIGRDE609ZrUFT4ft20tbWO2sxZIw&#10;WEjNiuke6uQeq9BTrXyp4AYbDBFuo93tY0kjTvuiqDiSbDgqmymqZpc9xeQTfI44dsa5a7xvV3vd&#10;xc3W73TSxzyawkziRIo0QmKOJh0TqSepP2DD7tG1N6UmIkQlmJDISVykGRqNNKmnjifUOqM3k75t&#10;uCx4ABHqFxa5t6tRANkzBIxX3EscMJez0qCMxfwz+F8UxxryPc4tutkDsZElZQjMQCjMuoMiAn+E&#10;VVmIA8RmcSX8nAk6Jo0LlLJmAhZiCwqAAKKVNDTy8RV7p293s3T3F7zJIfSziGgEA8SrmkeC5OSo&#10;2u73E+4MgJRoR3dlbBedax8mvWk3F5dTrZhQSzD3GMzSVJRiaLq1AmtD0FelVslJv5MEdIVfWCi6&#10;WcgUDHUPDwFcW/SOnxbUN3W+kIm0gBSSA3/TY+ZQqcqtI3RRuE0qBwdYKAEOJQcc7XrDXL+UXEeu&#10;K3it3sXld543SsqNGKkp0ILCoIqajLD7tM0sUnti3MkhqCJVASQ6gFDkGgy9Vfpjpdx0A7xkcrpQ&#10;wOuXMJUIvqBIxuBhgaLuTFIw7iYhqNN8s/olaPd0+42wbPa73dTSvDbbdq24CeSK4hWWaBmlhW3o&#10;GmLEGMFSFVxqY9FKfnfNG41YR2MDx2W4XcIP5tFKz+zI5EcaMTXUT0amQzx1P2z0jZ7Vh326JnhY&#10;SQxxCFwaQCAmGJOKkjCuf2exj6rK6Z//AG24A8gEzNsfPlWtPxT+J6/NjujuHcXkts++cI4RvFns&#10;m38cEs77JLuFksN3e3HILiJgZI7aFoz7SOold1jOVYzpHzbmioskMdwz6i7O7yB5WYjU76q+pifG&#10;mfXFlut3JuFmn0tEbUYGDS0N4ab4j8a6/ZbSFgD7AIbDA9/dwr7Avjt8erDY7a0a12qK1FLWKKCK&#10;BILaBIYlit7eGBRoiiiQLHHEAAigLQeo41M5Vp3iVpWMmtvUZJCA2tqmq+VSelfPHL7jrjIkjcGh&#10;rlQBqkcL2v2Q41N0jGO9ttjwyT+ldU+F7W2y2qW0IRlWiARkiJVTTpUajUgacifMeQxjC4td628y&#10;m0dJItQdYpCZAyN6iVIpQ16iuKT97BO725Ghy2uUIHHDM38UpYuCEY1liFrO4CNLqSQKFLgBakCm&#10;klfADpTDS3JNJ9q/gmt3WlSob2ssixY/b0OLp3T9vAWzQj1O8OBRDfEY0q8Fsw0jHjb8/wAquf09&#10;nqYpllQnUK9QTkBTx6+OLT38c9Rb3SPGHUqQVBCEV+v1ywNm23XtGZ0YVCceZsTQ3AwyFzP7gcVI&#10;HDhjV9YQhVXQrSimv8TUzIr4HCf32kDN6XHQ1AIGQDUH1wnO4R6Wzu0OOAClcDj8KAA1gXMhTiV5&#10;d+VKRDSlAevUClMM9/YWl8NBRUdRm4GkiuQBJy+ygxWa95sZvS9WuyKoRa44YWPGtF/pDmjw7J2w&#10;K0uikbM0PTzrjHG42t7YmT8tMZ1Dn0TBZCM6HSfoPLF9t3+7CJnekOUjuuncqYZc6G15a3SXIPFO&#10;QRfyzSlisDQGv20+/ENv90qDHPWNkVizACi5UJFV8fD7sEa1rvXiMEHw88OPChnUCXuuOX4flwpQ&#10;o0/78Y+3a7miV9BBSVXf0n10pVAwFKdcczu+lbgyOkaSADcBUwVFNxhdVpYjWS1bggJl51VjE2+7&#10;u8SUKEIATRs2qciuo5j64VZuQ5umcAO/22BpV72j0uIBFs6MYh33eImBjSZ1FPVQ+3qY/gUhuqjx&#10;wM7qZri4n0OsAmPLlQw5zydBuO340Yxvcc4uNtNJdVzHGzOy6S5JVvxAFgoAIpQDEJmwzu0N/S7P&#10;t599Ky+6TpVQ75ZijCSXe+J8gbRMY7a7YVrGwhCM34GKscqkZ+HTywQw7jZxtjiHpVLZDE9uN6lO&#10;57Yg0IATgi+RoxkftYbnZt6sRY37GOO7jmhMUkckqBAaK0UXXOoz6qSDXEd9NDuNp/mChDmo+BSr&#10;fabkkgPsgxNl7gKMduO0HJZuScfsINwoL/boVhmBeT1Qxx+yoGVQY9JBVh4VrU48qdvoPt/cyFlm&#10;ykYDA2t458AVvXWdP3JdCXZhfy86jW9WDT1kTTmMtQGTgmvX7cZhuLSgVYXSpYGQr6QQfUuRxc9K&#10;61LumzSzf2WAxSy248EsKsYZWOa5zsT8KiUtusbRIfU2n0spoDTKvl+/FiaNQwNPRpC1NDViuWRr&#10;ixg37t3CGSK2x1NQKEyN8cMKgZBqSrSx+2SyMGIdSrBqA+GRAP2GuIVvFu8lQ6hBV2jzNCKU+ueI&#10;b1jfaH7b+5vO3yPxo2qNgB1IeHHnUn25yAavqZaBs/vFKDwrkMRFWaCcSRuVlRo2YgkagjVoQKag&#10;DnTHMxxzbZ4icLIfiSfrRGOeX6MGnjYfVfl40/vSRSBmCtAfpTp9+No+3e/xT2i27zgQSJpVaAVl&#10;yVlA6qSMgK08qZY89630+c757Y2o9x1BMAEUFc75Upu4Lq1Se/v+GGdQbkFokcf5j29TR01FtVdA&#10;b01IIyoOuLPPdgEmjcliCiSMDVJpDCQZRhh40GkNq8K0zxb9FO52+yl2vuaRi3mEVwXK+BGHetH2&#10;zljMZytmpGeduxxpJsW9RTTLb5uyMoYr0ILatS0p0Ip/tlgO/wBsd5dEYDuan0aQAAauS2VRlQV8&#10;KYtGTM/YiSVXZ+rBQB6fjc5kmgzRxhoDgqG3ADhz45Kb1kCOUBs8lqFFSc6VXPL6Yot9gubhlZUk&#10;QKwFSg0/ip+Jh5eOJRdS2k5fFK4BjrcFACoQEUArnxpiKeJrCw2yw5YEKvcF4mvJZ/bGvxrlSmVT&#10;SuJVb8fgsonmvJYUIB9x/bXVpr/LjLHwB60xzbt7qn/abQFyuRq2UC1kUWNqXbuCVbEpVL3yvlZO&#10;GCc6t++0gBAbyOdfM5/cMJLvfhb2c1vEoBSFodQAWsbEV9PSlMWkfQDK7VM8anOBI5jIniOCla17&#10;T9QdmThj8RXirqYNpIBBp6R18PHGNbi6NwxyFAalaUJYmtDXyPQ/uxdOh9qTS39JCE8O4fO96PKW&#10;tDWyjhxt8B8aXx/hAGTClTjwC5UZahlppnQLTOpPXL+zA2bGJ0iPQHJLE99/Ktsc0vRpXiETkLd/&#10;mtelx4Z4vhf5ebh6NQFl1GjUINPDA4v/AGW8LHatLha6he7Bag9IX60RM8z/AEoJ1rQDx9VfGnQY&#10;kdnAk0TRFKOih1FPTQGlK4r90Ny2VsquDe7t3UE+5I9sgJCInJPJT8OVWCwBA8z/AOdU/wCnFlrZ&#10;HiaYDQyOFKNkG8Sfp+zG91uQ+YRlpVpvw7X+FbVwmDHZfHFBwzOrGq0qD+IGoy/Z/dihLJJGEpoA&#10;GGnWaVGnMk/fg0G6EcXtvuEOWLjTREZCm1kH5YeONUszAkCurrX6YmFmdl25AWWsxjZWmkJ0HVky&#10;oR1pToRilbJu2yNDGre9sfG5FuVVhZIHlzrhbdvx86TTRzTqw16QdJAAANV6fvxeuuU20CiO1I10&#10;/EtVA1GijzIA6rXF7tekxve6TfoS4K0EqMCoJSykAWxXEU8zah41Ly/Lv50kFrI1Kagqkgk0rXoP&#10;EfdUZYg9/vVxeyOXeRypOknUoJXM0jB+ymLTZbaPp7te0Rpv8ck7rY4edFji9uMoh4YdskypwSEU&#10;VWA6AEZagaf4qZ/swyo89wW9x2UV1MlTqLE9GH9tMTk3TXOAiAXM99uPbNTQZ5nNAjRF4258CDV3&#10;Toqv7OlOtf7cKEgLSKqjT01aKk0rnUYTaGsc50haADnfxHOttboaQ4kg3ubDuyKZ8u+qi3ppnX9m&#10;XlhYLWRXK6GAZljOlSalshU/34aY4TD/AAoR28vjU2ljlEQwu7kPqnDCrTSIo9RpkTQg+Gfhh3st&#10;juLj0KNLKxDFhXqaBcj/ALDCu7YyNHSuDT+m7ruGNj/txumCUOWEvaJAqgjNEAvz4qOJtYXqw92g&#10;zzYaQTpH4aD9+JX/AEux220b8+0cs4X+WiEijBT08fsNOuKabfTbsCLaK5v9xDRiMCSijuJvQWSS&#10;vQMOpFCm3jbA8rnDI0mWSSSXWtUU/hLVzXxUAdcvLp44x1Lexm7kEeTI9FNKHTUEEn6YugZDsSJP&#10;SQMVxpsvLIzqFx/T6fM05CMnST+Goy8jXOuHZt3vYAjxySZBWLFtPqBrQeBFMcrButpuJRA5pVUw&#10;se7h8ar3SsmboTHPv+WFXDbVBNFI6+rNgOozw1SXd7dS+68rLqYAlWDVWvUsanHV7Z+29ssiYBp4&#10;i6pxqxY/2mkOAUYWUi1/lVBiVQBUn7a/twrmtmMaSM7sukdaHy/D9csAG9dLK7bs9LjYLh3rQInP&#10;llLRgcuF0P5cK8UAZFRSuYGf1zwlKo8bIAVcZdAoOdSSBTLAD72w3IfuiS1wX0kkDt8rVJ0boHuc&#10;SoQf08M6qA1iqHocw3Xpi7Z20srrVGfOkgBAVQSBWvUjDk7JdywGN40kKBcEp4J4YUX9Y1C3I4k8&#10;fxNUs8aZMaGvU+H2jwxMbLivuytITHFCVFDKxBq3/dNSczl08cVX/Ija7YsRznkerTYAqiOJv3Wx&#10;oD3SNGJ8Mu+kEl2AdIYHMEafUSK5acv78P8Abcc2axk1X90s/r1LGG9uJ40PR8zQ+OZ+7HPbveb9&#10;yR7NhUgHiQTlzT4qgUqANjpH+kAg88R3/lXouZZdNF0BSQagliB0OX9w+3DTvPMNt2yZbfaY0VxG&#10;SXp6RIPSqA+JHiKVxfdP6PP1Dphf1dxcUs0hRck4E2yHyWmYds14Lp3KVtbHt2zWmG0dpWfVQZit&#10;QTToKGmIRuO73+6VjndnWRtJyILVX1BVodP78PbLZ7LZf3DVkMV7vC9xRI2CJ6Q2IwPGy2S9gtL0&#10;RUPpUUA8iD5VOZw3JbRowdqkkGhCrq9I0itPLFpLutw9ghdeMDBUX88zitKGWXV7bR6dRJuTiblS&#10;T4/Sqsh+EAZk/ec6nCpYtB1RjMVV8+lRUUB+mKWdjQW46GnvVbpUhHE++m/b6j4VUWqPrXr4ZdKf&#10;9ePIo2DgwmjggsOvhkKDz+3Du6ge9jSwhrAL6igvzx+FMElzdJQgccfOqBIoqDmD0p1/fiWLYTnb&#10;XvGt5Y1UMzO5p+GtdAI6A+eKWT2DvW7dpBcoHEYC64LmmaJjSWqIyq44WTH5mrAlAYgspBNAoNSK&#10;mlCPp44a7W8gkVhIkTKG0SB1Vg1KGgDDxGOgdAGbUwQ3IUgqhX8OVNe02Zif22zT4ju8QlDq/uBt&#10;TAU6KelMSJeRbRtcLm1srWSdmDROsYUwuFoFJIJBHXIfdjlf+P375ny7jUYziAh81qPttFmEgfE+&#10;ONUtA8xjVpWXTUknVRqGo9K9DhG/N91kYxW7IiONDjQFKhlJ1IyUJ/7iIxcn7e2E2yWNl2NCBefL&#10;D58SlNe2xDoCkCynErgSvC+BqhbSOJ/ckJZtZJYE+rwFQ9R4eWI4fze4yubqWWQMQGLHxFCHHmR0&#10;FTT+zBNbtjFG2NqFqGwsSq3GZGCqOYpN+5lJRo0AcU4+OOWPNBSukaioArWoFfA9RSnjhGbVrT3U&#10;Cai7sqOoGoJpFVPkCR0waXq37x8YluEuDgBiSpXE8O6ol79XvPyuhwJGfMc/hVYWtaVBAqMyc/HL&#10;FawlhmrOFA/7hqKGtfPEhvNux4jgAVxF8r2x7d1FY4OAcAh817jgAK8IYZnoASc8z92K1s3FCqe5&#10;WoGlWoGAqASAaV+uJSvdI50Erg29lOXI5/StnU4I2qdQ6gHwB+nlU4kW38T3u+MMrWjWkDIJhLc1&#10;WN42y1BgMwOoPQ+GEJeo9N2cRYHB7uDeXz7cakBCLzXI7Y96HjbhSaS7jjqpbU1SKLStaVHXD1/R&#10;th2acy7tuMV7JHRvYi/lqrRsZRGEY5mtPUKHyPSkTvt51Pa6NjHpVFcSQQThZO9e7mKIupojY1AC&#10;qqq9vLlST3rmWgSF0UsQGNCpRlprZsQzk2+228biP6dbNDbhYagHWHZQFUaiB0/iocsN9K6fP07Z&#10;uj3by+QlfBSVuuZROCnO2pI3CAscfVw4gg35G/zyvThDGUUajVhXwAHXr6af2YbzI7KLYu1dNVYn&#10;UACKMBXp45DywvI10bZHx+oORbkYWGZ+CDNKr9JiJOKgA+fp44Ki4eVKAFqreNdIyFeleq0yxQ0Q&#10;joGYj8IJr1ULq/CuQqPADFlstxJ+0Gk2cCLlV5qb8cMbUT3mxR6m3P5oUPwU4oFqk5t0Ip18AfIA&#10;HwHlh7sVjuE9goCxq0aUoKdTpp1Y16+WK3cNngla9urTbC68r5+QvW2M9Re/Ec8u/LuNzVtgBmT0&#10;pU5mnhmPr9cWbKRLWaWxmSsc4fSFGl4pVJUBAMiWAoQa+eGd1EN5ANxB+tgAvmDiOXxNFlb6A4WA&#10;twwx7rEed68av4wTka+Sk+BB/wCjCi12S6vLiQW0SujNpjJdVBzoxqajIkA/7wcU243g2Y/zFC0j&#10;0kXUgHjcKUXnUXSSGJWk4H8rcfl4irhlWlCT0rWta/SmJLbcP9nRJf7vY2dqDIZLiSgSNgT6HMul&#10;TkDSh6+FM8MxdXJJa+Mu1IgQA3T4DnQ4h7rleFVOOKfj9MFpsnvjRhbwPNKNWnSwzYdBpWpNfswv&#10;ut74bxqzD2MMe8XhZnaaTTcV0HV7utQFVjmFVKCnjg0mw33VZzHu3ezGxCNPqtwRe65C35CnXQl5&#10;DV9Vr+YwFJIYtyuWrMfZjdaGJaxkOeoBOomlcyTiGcj5tv8AusNtHaK1hYGRJn/LNonJH+UkiK2S&#10;rUtSvXrUYb23R+m7eV73f5HaURxs09hyIyIvUpIyGaneqw5c8cKcrayhiLF/5sgyJYKwOfnT7sRh&#10;LdJCZZB7hmJJkkYmR3apepPiTQVr9OmCfvpZAYYWi1yBYJytjSztxOWFumwWy8E7eVLiNIBJ8aCn&#10;hQ0wpRJGjcRxhkPpPUlW6U05/ZlhWWGMzBwdocLlc+N+PDjSskhVsgv8uflie6+C1UWIqCcqN4eA&#10;yxcitSrBCzUJAX8RFa5KDTqa+OGJJ5JYmvhFs78Clu84cqnM55aNPqBxc31C2V05rxqjKpFen0of&#10;2f8AThZZ2Nxf3iW1mkk8jSFSsasdIUevX0APgM/2YU3vUIYIPUEBFy6wW6pxOfLNBeiM9t7bBCOI&#10;Uiyfgh8KoZhFGWkZRSgzPSvTV+3GSrLh15abffXe/TQ7VaqjPG14FimAT164ItRqoqoNaVOQBOY5&#10;A9Ujdu44ti0ySOIBLboQtrWJz4c1qMMcGgtiUkc1+X4WpHLeIzRrADO2YojAppagqWGWeMQbZuTq&#10;0hgPo1OyCRPSzLJUMUI8uox23UGOYY45Go4glyc+dqKH6JSzgAcTnbjbM+fEU5aA3U18+hP2Vw/X&#10;XKeU3UbW0e6NZwvVK2qLblUbPQ7RhdY+jD78Iw7fYQtJmZrW6EWXI3xHDjRJJFaXIp7/AJdr0nXb&#10;7RZFkMQd1pRpPW33FulamuI1DCsd0Z52NxOzK7u4LGuQJZ2qTQA0p9fPF7Nu3S7Rz4AhQBPqcyV5&#10;2yAqce50tdG1uC4nEDNPHjV2gA0D0qMqD8IocgqjL6YeTa2u13KXdtGgjuHUsVUUViagxoRl1NRX&#10;64X2L9zvGe1O7UI73w7vG3ZTUWF2jWXWIUfhVuRg4K10mhXqPPI0y/di1d2DWs7TqdcEwDqQaach&#10;UCv2dDgG7ma6RsLF1Ai4wv8AHyoWlrhz/O/bn3rXBJVKHJh4eBAyJB/uxXDEbiTSqGWRgQojDE0I&#10;1aKilMqZVxvfQF0fusIQkXWyHO/lRgwv/wC3cDEj8/wNBk9tfU2lRmS3kOpH+1MTzZuG7jcWk11f&#10;yf0m1QiOGS61h3JFf5UVAwAUNqJyBoOuKaLe7OCXXICSLI25JVCBxy8L5UF8cIGpwUjh8uH1ppvt&#10;1RJEgtozdzNRpBEymOFfwq8snTr0xQ11wHZkupby8n3aeFGH9Ks5Lh3kJTNrlo1p5lTqA+8jDUje&#10;p9TkaduAyMuQkpj2sRkcaM9faBW/bP5868U7rJpjjj/LjSaXLopRCTUCINn51qM/DDB/25/Ir2ze&#10;x4bYW3EtrZ5Ekubes+5TqRpYXN9MNQIzFU6ZZ5Zt7r7c6VA5knUZv3D/ANSAoAmHpuTbiaiHMZ6n&#10;Yn4+Hb5Jcj2W3M/v7hJJuFwVRR7xpBEB6gLeGOiqK59CcQc7anvjcbqVr3cXkMss8xaa4eR2Jkd5&#10;5CSxINMx0yGLWKeJ+39vZgRxj+1o4YHw4fHOiukL4kYEBNxl/wDA4/TOnWpBMYQBRUJpAVNLdEKj&#10;wH0OHjSjLGAEENWbNQSDQ6nqOn2Yq54559TovUgAK2JQ4pfy/Oq0umnkMxVzggVcQMLJgt+XGiuk&#10;/XwIzFfHPF11i9tWjJKqV0mpdR4aioHhishEccpZMCT8qHFKxhwOePFVtzqoFz4inTwBJ8hhw2ue&#10;W1u0dRLpmjkhnSN/XIky+ofQUzNSPChyxZu220mBDCAma4fU0ZrA4CXA8PP+p76TzDUlG01U6hrW&#10;tKdOvnjySvH95NjOGS03K2SWBJkdSxbNkkVwCCoPXxHShxObbbV2392Qn0kanNugNhayUyoADnFD&#10;kch3r+FWo5Tdwe5Dod45GQlHXQrJ1OoHzwusrnhGzPcvyG73Z0eZpEt9rtXvBIrrnE1dCp6qBXY0&#10;PTCm6m3m9cNt0xgZlqJAJunkca2+QCMPjsVxXHPvwVcxwq3Ou5lYzbR2zMQFYTu0eghs39NSR9AK&#10;4dJe6psIRBwrh217VGhEcO5bxFHe35iC1ztgjKlVzPqI6suBRfbxk0ydSnc4A3a0gAHH9RNwTyvz&#10;xqQjc5JHkkd9vifpSE7Gbp2fc9yurgPXXBbO9tApJy9UVGOk9CT9oxFuU7pyTk93te779u89xZWZ&#10;jM9krPBYWoZvcMMVopC0JyNa4f6ftul7NkjdvCC9xKD0kFMiAMj5juorTGoCIeRCd6CnKysrPb43&#10;gsoBEXz9zJp5XIprkmcli31rhl3Dbns7mDe9ucTbdu0vt3KKi6YpRHqV1kyNGppp4fXBNn1ETmTb&#10;zs0ltlRD3JYADjfutUHuazUEyyy5nHzpWv8A3SJIkiAANeqnxIzw4yRan9xQAKZqBmFOeS1z/bjc&#10;U5laGSEWKop/Cq9koDQ5wRUuvPl3/E8Lefh8enjXL7sVflQIyF06S+pqDNELelR9CMIumbDuv8IJ&#10;BCKMF49uWSgmDmRylrWIOJXncheWNAPTV5fZSnmemHfZ9m3jfJprXatsu78hFIhgt7h3QtklJFFA&#10;WPSpoM69MK7iTaNP7h72szLSeAVfG3ioNSDGtOtxx4d3gtrXW2WZS3V9aWEay3dzFbRsVAklkSNW&#10;1GlBqP35YmlzwnY+LQLc90OT7fskjaPyHHrESblyGTINVrSwJzI9Pqy8SwwHZTb/AHUhd05mrIPJ&#10;0sQjJ2HdyyozdTFXkiXCDALmi3XwqOHlE+5SLDxnaLvdEOoSbjKPyW2I6tpKe9dAO3iaoh6fXED5&#10;ny+03zY4eK8O45NsmyRbhFuNxuO6NE+9XTqjRJKLaEskC+o0BdmAp0OeL/pnSnbAS9S3cokdIrXM&#10;aCWjSFB1BbjNRh31JzHAlzjanTbNvu0u/wCobteRz3pgktoYbUOLS3geRZGRC1DIxKgs2kZjIYYo&#10;Ehig/LzRCW3MSD2GXUjFOupmrqDdCOh+uFZWbiZrd1i51vDt5UBoka8vN2qmWHHDKns5lgCQw6kj&#10;RXPyH+/FEFvAC0sVoIkBZUjGrSqn8KivShOJn3InBr5DqcbBcO18hUPd0v0ADu7fDvBr0tqyPSnU&#10;5NlmMxn+2uF9ncz2s9tJHCYktXLNqchutSGY9VPlQ1GE9y185kjhKyHAj8MO/wCVEEpJICZYZjLz&#10;+eKVSVQqwkYFSDRWzCk5D7x4dMX9xEux8hg3Lbz+X2bd5EmNszoRDcFCtzZgA5qWJYFciCQaEZPb&#10;SE73YO2+4afehsCf7s1+aImC401AYzc42HngfhVhGWaExSUeWMElhUGgPoYUzByocPicav5ryC02&#10;mynvFvJA8EFvGjapJ21GKkemnqqSa9Mziqn60drC5zwmgBSQpX9ItcnsaVD9T1ODsOZRTiq2wQY1&#10;S08CxtLcSJEsaOzPISq+1Cmtmp1yXM4k13xHjvFLWWXnnMOO7PfPJGbfZrC8n3ne4ADSXXZ7OspL&#10;kVGhmAAzLDrjWx6jv95ODsI3PJF36TpBAICkpgeCrzSio4+qMAAeeHZc1QXqNnkVzfOibJsm7Xtu&#10;Ax/Pzom27dMrU0mKW+ZWdCM9aqR5YpvO5/D+LbWb3gvD5dymjMFvHuvK7aaCyiluZT7txLtUJ1Mt&#10;aMgd1I89JwCL7d3e+6m6Pqu4cwkr6TYobBnDmosFsa1FA5xMkmfbCr42nedyUJu25JZwyLWSy2ig&#10;uCNJHtm/fMADI+2mfmMY/wCb8r5bzFePbhyXdhPxz2p1vNr21DYbTBf6SYIn262PtupX8PuFvPpi&#10;zZ0iHp7njaoZWkH1XegK+nPG9kuKjJCA5AV+Hkn9KX7Rsu1bQZo7C09u5JDNczPJdXc4oV1PdTku&#10;cqigIp0wz29nZ24XQkRRqvC2hMkckqFAppGfl9MWm2fu5YnMnJBKKCvfkQihBclEpeJ0j3lpBQWS&#10;+duOeGPhiaeHNPLKoNOlRkQCf7cPMUCyezArovrJkVDRnAzqpA6+JOISxQn/ADFQR6VxQ91MtIY7&#10;VScuwDGlciVrkP2jFb2ysjqzfzA8YRFBY1rQgMPHMU+0fXFZ7kkLNTAWsP8AcQpTjbDlnxrQa4nh&#10;V2uogjUS1fNR0r459cqUwv2bZtw3ydIdr2q53C8e8ltLW3tk/MzyvFHreVRDX0rmGcmgoc8b6lIz&#10;pux9+WYDUFJTC/xJQ0SXSwBzXWuuVgb58rUnnvLW21Nczx28USLJJPM6wxIJDoUO0hFCTSg8cSbl&#10;fHtm4BwvlVpy3f7JeY71awDjHE7Ot9ukO6R3Ebre38cLMIURdayGQAkEAUOmquz6puupbiHcbJjj&#10;ty0hz3DSDZLLbHjWzuHCP3AiHhy8PI51Fo96u933fbk2OxkbbbW41blvkx9qxmtiDrtLEuKysxCm&#10;q+kEUrjG+x71yaCwtorOWOyvLURyW7JDATZPUym6hSRSpc1Bo4I8CCcOSQwtnP7hpDDxFsBZe/gt&#10;QZuTIEcUqYXFtbTqwlQSrMCsqtXTLGctJIoeniOuEu9JvvJ0E/Jd/wB65IzSGW4TcbmUWSBiFrFY&#10;pSFW8CdJw5td5tdsz24ImtUlLXXO5GA5ryFQl3hjFvUefko7iM1uqBCtWbXb7DbqJY2VpZqE9tfy&#10;8EccpQdFMqipFfM4d9oNvttzb/0+CGOKK2d7yJ0EMEkKgB4pSgGTElWAJ6jKhOKreybqWTVOTqVQ&#10;i24IPrwwWoHcF8oYABYnDhhj2OVKJEEkbBj+JhpNasGrVHNf2eXnipLSDi3IVsbmO4udo3y2iuLA&#10;J/MWSwv42BjKigJiDrTTQilTjG7p++2xmawB8X6z/cCLAgcOPHNKm02aURf6ePjVBJuoKh1E0RZC&#10;GqoEsZH4qdK/TCOWyG03kmzXcryxQuHsJhpAuLWRA8JFPGmRqaE/biTGzbpysAc7MYeJy42tWpGu&#10;BUXTt2FXEmEkQmHoJr7imgKsuUgz8B1w9We1395e2tjZ7fdblfTzNELCzRZZ41C5SShT6UBpmftw&#10;X9mDIWzPEQN/Ubn/AKUtjbI8K37bZGlsls+2FJLi/trW3ku7m4itraFQ73E76IhVsxU0zIzoMZEX&#10;gdvxdF3vuFum2cbtIUZTBeXlvd7jd2jCrkbdbktqAVVBNSTSvhhJvvblp22yGp6pqVyLk1UQcFW1&#10;FcwxtBjChKip5dDuT/luOWV7vLuA3vxQSWthCwejGW9uAo+vpByxHN37g8U2Sy2u27Z8OO4bnuEm&#10;m25n3Bka7jtQF0m4sdgtyIgxqPbWRgFFdSk9Z9O6VudzI+Prc2lrCFYw6VTi66jwC1FvvOGl1g7j&#10;YDx+CZmlA2XkG4TPNvW+m0sgpY7NsEf5cMmnpc7lJWY5VDCPTU5gjEB3puR8qna85rve48hvoirW&#10;0M8vtbFaQofRFY7RAFgQqMlbQT+3K4jdsY9wY+nRxtYQWhwHqJTFUJX54YVntxtKuIJy/rT9t+27&#10;btECxbbaR2kTnXIyLW4md/WXnmkJdiepLMcXbSWOzje3gRYw5ZmMY9EgbNkNARkaU+0UwL9m9r/c&#10;ncCOKJyCuOJyPPGhuZPcogxVMB39l8KXOwehzBA0haUIy8F8vLPFKQvPL/MkMaFmRMtL1A1amLZf&#10;Q/XGT7tjI/ZgUkY5kfjUGyl3pcVIzVV8fD4VUoCjV4ACoyFf4cKFSUTWS2dwpP50Q7oJFYe1BNEw&#10;jmtgMiVehYVr18sD23TmGF24LiXEqg9RQZd5IwytilFELmtEmLreS3A4BPkBktUSSmrBkooiBjeu&#10;RcHVmBn9MP8AYbPe77sG/WFitxPPsFpuG/C8l1myhksE1SwtN+BFkRWXRXrRgMDnlHS91GNt6hN6&#10;S1QQdVltdOBsFUYUf/IxpIAK8Sh8qbLu/trGe3uLyWCEXcsNlChIEsvvUaKNQc2ZWIOQyB88Rjat&#10;9tN22e0S8jN1HasLq1W0AhltpA6+/bqz1oZVNGVqhfI9cXn7SZr5I5HBzXBBkBbgCEIJ5g0QBYg0&#10;kKUQd+KImGP5UqkgaKYy259qR6rMzEv7rBaRvlQ+k+GXiPHEtXunuESq3B+Bcf4kBD+Wm3O/mm5P&#10;u1FAjdbSO9CxJq/ExKkhqEZADFPt+i7bZvLep7h0ti4NajW2wJRVRSEzBItjS4a+II5QpXJc0wGG&#10;aY3pjk4u98a75vu47kocsttagbPZtrfUgljtCXenQVlp9MR9r3fOQblPccy5HvW9iWJVePcb+Rra&#10;s7aWX8klYlUL0AAp1xYTfstjs2nYQsiIUAgElChzXmbJZM0ojnxIEse39e7nTxbWNltsXtbZZWtm&#10;tWP/AC8CRMxUaqyOoqxJzJY/bXFW27Su03G7cP3G3ittuvIGFlcNIklvLZswG3muR1AnPIeoHMAY&#10;qt0928EXVQPSyyFf1KigLhmpojNxJI5CiePYUoMwkihnjYs8ZJdRpBUgVlRqefgMI4Wv4bnctqnh&#10;giu9ucgIxZJriFV0h7ZZKa10+uoJoD5UxPb7PbOMRe5XPPgvDkuR5YUp+3bJKtwQgtwHHgONsrrV&#10;1nV0SRDWN1oKdF1HV6z51yphfY28lwE/LyBWQazJIKJElA2r/sQDU1Ar4VOWAbr2tvK+OMAMGWom&#10;/wAMKWm24EiGyYkDHxJufrQzgIC4alMgB6mz0gafPyGH/aOMb9v4k/pW33O6Ks/trfwBo7ctL6QH&#10;mC6VH8RZ6ADxrjTeobTbAxuaPUBYHU44qt7ahYY8eVHj27Q30HH8/wA/M03X+52G2gSXt9BZgK8n&#10;tyyRiRhGKkJGDViCegBNcPG7WnAuALZTcp3KXkW/ySSLbca4y1vuM812mnQj3xVYoljr/NY1IrTN&#10;hTA4dr1zcxvbtgIoCAVeSAMgCFVcVCYg3o7WlrC0hKZ7fdty3tnG12MtpZe4gG5bqklukkFP5rwW&#10;YIkbVQe2zUB/F+E4i+6875XvdncbFtdrZdvdjvI5YLy22VDcb1exTx+48G677P8AzG1A6XWHQD4n&#10;wxZbXa9J2uiSd3vTMuXH9ItZGiwvlcUISMjcGvKG5THA0rg45bpdjc765u96vkkR7aS9ZBZ2bABV&#10;axsIgI1p1VmDMPA4jVhskO3WEekrqZmZ5VFHbqrSFya+rxzwTc9RimJEKlBhlwCcwpJ5Y4CoSvjk&#10;CNPbt3niaftTtISwBULSgyFa6sh+zP6YXe1HbARzM2hyxRF9CPIVoDI65EZ4iV3BDY2II3A6jcm2&#10;ABy5rW9IDRiEVbm/kMRXmpquwpq0HVTqAD1A8TheoMUaxkImuNjPLG9Co00CoSMyf4a06Y0rtxuC&#10;/WIwy4JFssFx4ZmtQg6wow41aLCn4GJJoiU8DmTSuQ+uLm+iMbRac0tZWlvuJtbW26yxQmFxZTS+&#10;zt7uDkWVmMbZZ1FTSlaNm9e3cydLLgXT+oY+oreyW40ST3HPVpRbC/lXkIEbtaOoWK6DtArMrAuo&#10;1XAUHOgrUUwoFvtN5dWXIZd/t9k2rdIhNvIvbaZ4YJ5oQI7i3SP1rqOkkICaginqpix6Y5C+H2vc&#10;umNyhANsMOdFaTIQWYYFbXGKcfhSe6luLe1nSK1lvJ7dCbaC2kCyThPworSkKCRkCxph5h5R222q&#10;FLTZhvPcPeEW4czflYdj4ysgoUR3f3J3UGhCo3Q0amYEN10/fhznylsMDiBZC5cfCjnTEiKRxTkp&#10;HgKZol5XuLK9zHY8etweizHctxZKUyY6IlP+LUDQ9K4q3HlfcXmGx7ht9rukOw/l7RJIto4vHFts&#10;UO3g1lhgliKyyOqel5Na/vGAw7npnSZBI5pfqfpDnf7ggtcIq3qGsalfY9gfLHwq7BxfYLO4juJr&#10;T8/M7uWvd0d71zMw9JPvelRmdKqoGZyxAbfaNt3DjdrvW1PcXFxsam5uveDTyXMXuhbqWQzVYGpV&#10;vcYkj+I5HFp/zB/5Juy06WyAnFGA4C6YnhxTO1SnMZ9UXblzP+3E2NSDU8MpjmeJY5WEUJX0MAyV&#10;CKKgHp4DCqP27jTNbVCzAsq6gwHorICMzVs/9gcE6kxgjJkCEYVXTq1NOaeF1X6V5HqU6WapXLqR&#10;XOlf+jCqRWRY2CyBI4lVSQ6ALpq4DDwyqTikjRwLQqGxzB7cKyPS5oLVUrf5pgl71dFCcs6EUp9t&#10;PuwoWO4AQW6Pc3AVJRDbAyNScEoqRCpYkDILXqPDFpsI3Pb6nAaMAckF/DlklbMGt4Lifr4mk00i&#10;JUuyxxHXqkf+Wmof4y3T7Sc/txMoOFS2VjHuPJNw23iVlJG7i432aOG7lYHUVgsSTI3XTQL1+mKl&#10;u59rdtYASpK6QtioVcrEjljTDoA3S04L87eCjDLM3pluOQ28jTQbVBcb5cppT27AVgjaupfeu2pG&#10;vQk1bplTEW5byLYb3iY4Nwnb9w3CK63Kzvd05RvKvaxyRbcjpbR7RYmjJV3djIxWi+la1ADBYZep&#10;HfbsAAAtDFvpyBcMxyF6nK+IkiPPAmyZjvvVW2bfvDbgm77vJbwCO2ljt9rtHZxFNdaffe5mNA7A&#10;KqqAPEmuWI4LD2LGDbbwJdm2TW1alJPcUBjRiQaD0nLOmDbvdP3rwGj22k4N4/1vS0wfI4FpRUA5&#10;AXI8TfKpEpUM8q1Go9egIGYBphbaWUMKq8NjFDbrpKRxIsUbgCmqiZVAoK0wlG18Mro5XGS5CuAw&#10;8l+NBkMhIay2Xfe9u2VDuWFAwBNSKV6/b+3Dht+4SxXQS9jEtgkU1tIjhyFjuGFXHUagTVdQpXpi&#10;0/b7ENDtq725MVuFthzOQAvypyBscBTUjjl4lAOJTIIUJSks0cjoaVL6kYFcjVTUCuKNo2++S/3X&#10;iW4kLZXC64LqaUIklhcn3ILtZJKCqCh9PpyIxIbON+0fM0q43vZDmDmq4ggJW3a3BxcCDzx8eB41&#10;YubuL2ob6L1mJyrRxrrf3F9EkR09SMLNj469vLdbPuVw7z2LMVltFE6XFsfVDMlwCV9QHStf30rI&#10;ts6eVrmAlqFADYOH6j5rj8K1DGJQABdQV5ond8KrudxQQJcQ0VZVQN7p9tlJNArK2eXjlTEsl2ji&#10;e3hH3i9/Ihwjql1uI9+ZaVCizX1Ek0oAKYWZLvTM8YNcgNrW4fhxU51JkbgXiQIchSFru9kX/lIz&#10;cODRfaQGMFsiTMxAy61FaUw8Sc543sLWu2cX4na3V3cgE7tvk1w0hAFWeOFFBoP4KOv1GdcLxbN8&#10;Mjtw6U2JKAEqOBHCtuY2MBLHCmqTYd43YSPvG9zQ22nStltcawBKH0k3RLEkj8WWf0xivdd45PyX&#10;etyPLd4uZLOCX2trsPeSOw9uaPUklrZQUXIVypqr06GvRdP/AGDdk7cbGNZHZNF9RsMRYKhsPGoM&#10;1u1avAC5P4Yin6z2yw2uGKPbrWOIuAZpqGSZwn4/dmclyx6VLYR26RwaGmWPSq1hK0Y0UUplTI5a&#10;TU1wpHG6XdLIVB8M15+NL6HNmV5UFLfHy491OTVofbLBv+I+NPP/AKMJlZSrF1CkMTV/4AcvQR4j&#10;qcWZkD5JWM/SF+FqK6zlrwqw9s1JrkwHjUda4RXV2hBilKSK1Nf8wEkDMA08D44Wj2ks0MjwdKWH&#10;OiRgO1X4lO6roqpX7CBlWngSfPFjceX3Uk4u/fD3KRpHCV9Rt0jNQqKQBn1rkKitDmMG6a/2n/tX&#10;FGlbd4T8zxvhWtvuWNl/yenyQ99iao/IxadOmqtVnAy1FvE/dliLX3J5f6ldbha6LVrowvdxhUIl&#10;ulA169IAKtSpUDIk5nDcEB2j3F5UZFMOfJeS4VqXcxxyOfG4XF1t5cudX1gX2liYVVMlBzoAarn9&#10;MRW5394TJoRDrcyVzKrJI5Y+jI0z6Vw46Zsobpursgp8UJt8eVIHdsNmgk8rgeIv8KuCNRQ9aAD/&#10;AKcMN5u09yXJfUgLGQJGApPhmfL/AGzzwGOSXaxmWRpOrDl+Bsbd9V4llaVS57d+WChpvY1XkB9B&#10;/t44boIZLoyRxxTNIekQjc6lK6vSxopNMzTpmelBgEBne47xrkY5QOeCnK1rZn4VhhnJ91nb69uB&#10;qnXQdK16U65mgyOM29seIcskubSDbba7mjup2iO3jVMblShm9iFGqDQggkGlaipFTjp4oNt+1duJ&#10;2paxsVPlbvwp6J25hGuUWIRF7eQAHACmDfd62na7Se53K9t7KG2jWaS4nkWKO3VnEYaV2yFWIA/Z&#10;44zqli0LCJrea3uLaQpLCwaMRTIfXC6yfhIaqkUFCMeXdSmdtN3+427laUc0oiXTKyfBMMqkVaPc&#10;BHxHy/OvLadLqFWEiypKDSRHVkkjaPWkitWmkihB8sZE26KGe0ikj9k6yxlLkOwfM6GzNDQdB1/f&#10;jphv5930wnQjmgYBDzKpYJYqCguBWAzPjBaAGgqUsvNaxxfobPdtEksmhz/JBP8AKpSqegZH1fhI&#10;Ofji3fwI8glCkAABFTIenwKj9uNdLl2ztudrOimznm4df0oTwyxve16Ex4dJoNuJsSe3cav67lJC&#10;Yy1A1Vi6PGKHXUDz8fuHgMVbc4WRSyBxIvtsaaNSSGjUH0+pwh9wbSWNItrK8tjR4BeXAEcMAFJW&#10;w8aZdDIAgJCBACMaV2zpIhknijjZ9S6kXSa6fxMfEedcKp7C3cPGiBGCs0axrmoBrQnxxrpm63hh&#10;YXvRpIDzgq2VBgDwwXMG9R9t+kjVbDtek080ccpehkLVZdRBFaVHrPjUdfLzwxysVT25YyGR9NWo&#10;Mhnn9uLr/iTK5282L9AAsACrrXANgQSvdglqIyDREZYzdqBeI4D6jOryXwXSk4Ehc0P4SsVD6Xcf&#10;ZT7euLftMoIOlUaNmiDHonQmo888sUW4Y+IlsoIkCagStz+komXG9Lu1udqdxU4I6yCyWTxp4jlS&#10;UBomVk1FddKAlRmaDw+mGe62a3ulLFGMnqOo5CZqUp9wPTFpturyxubC/SWlAgxbZFBzTLw8ca+Z&#10;gwVvcv4edXVkkjYsrsuYLMQKGraqdcq9MYO5ZwVtMkwgchIH1NCjPFIQoIiaKoNSMgw8Rj0LabnY&#10;TWVQ85WU+OoZBCnIVk+1ZOAHlRj3U9bfumuiOxB1UKSEalFNVVoAKffjCN1xr2HJWOSQMhUKwXUo&#10;zoAjgEEnI/UUHhjsdt1Fm2aInq4H9SFVNkJQJYrldcaoptv7SsZZCficfDslPiy6xVWr9hHjmK0w&#10;hXjCOqrKitq9RWRW0hgP4ipFRTyyw/J1ZszyYGguAsSgsReyG5QXxtS4ikeqDHt27LUXOZ6D7Af7&#10;cKLfikT1HtCmou40nSBTqgYf2n+0YnupiwiZrUeQgNyACuQKE3x+FY3bBwuAXZVR73hWhPStMLxw&#10;dWKNDFWMCoDqXrTJFHuZfXxxBvVHtDmvjIcRYBQCn04CpeyAUcAvJPkCaoa5UdXoR165fbQYeLLh&#10;SUJkgGWRooAUjP0ADP60GWFTu9zuCYWqjkwPPJL2zVLZGsZC0LE24J+fLuWrMl7HGBVya+J9I608&#10;cOMXDg+lgyD1MR7iVyUVKkAKP24ZaW9PLi5qSoRGSAh4kZAlbHMYpgSNgja5CzXcAYYkFPhmABa+&#10;NWv6ihBoCQKFxUVVTlqr5DFx+IIrrJIh6H+TpjELOnpOqikgMOlGxWa3yEMbHqkJUlpJJXiVHiUt&#10;U5GiRoIZ6hn9O8Z8KqF6g/iomYBJ6AeIGWLMnE6sVjtmWMDNRGHQZk0NTn1w/sVdI2fcOCgFukpq&#10;WxW6WAK8ckoEcTnANI04YhDbHLOg38YA0uCD0IauX1+uEk3EQ6rVArVyWJDmoyYlQcqYsN3O9jCW&#10;D0ggFWoe7ibX8qJJC10mpwRUtgvcOB7iFyoS9RmPqNKfiJABPlUYQ3HGSUYpGsQQkKGAMhA6sARl&#10;mfLFfHvo52kThXALwCAXuoFri+PfSE0MYk92XG1wOAAATu4fO9XhcDKrkgmgPh9xrhhn4yoVF9sa&#10;g2qMRrTQVyZioOX2VwbbyPIfDGB7YKgg8QpIJX5kYhbGs9rXqCWOPPhfLuq/7wBqSfrUADyywhbi&#10;5lowMj6S50lfUoIqQC1R4VwywjaucyRzQU/1ALxsoIAwIN++oiAxuJYLEDhl4cLHkmde++vWnj5+&#10;HgcWxxpyQTE4QtqdGOoALkch9taeOMjkkkiD3ALcKBww/rhlQ3MnETGWKKhRLHAYkWzOWNemZR9f&#10;sr/eMXU2KUMNShgppmdFM6JpXwFPM4ZaCzbh2Yx502I3iH0lScAb3GN7HwTvqgzfaB939uHRNlkT&#10;0OoUfikD1Zh5aWWo+7CMwk0idoJcbAqiDMePdVfJDI4BxJKjPLjavBL9Tnnka/TFQ2fTIaI1GFTU&#10;hScuq6v+vFpH7v7NFACYD9Pccy49yVYshLoiwcMPJF8O6qfdBJ6kjzOK02upNU1IoozEMfpQioHn&#10;XAI5HR3aL88qhoMby5oy4V5r8Pszr1p/vwpXa4pERfbC1cLXRQgk0/CcxiDpdwH/ALg5LUJWTFJi&#10;UHHv/H+teayCWzpnlXwpi+2yMmbQ69LULjSBVcgaeH7ftxYwubu4TI64w8SAcOX50Rkcb4tLAi9u&#10;xwq0Z11Aa6GnlT7ssXjspqjvEBrpTWlKAVH4l/vwLZwFjnNB5DnU44XRBIwo7dkqj8xGa0bUR5Hx&#10;H1P9uLx2f8P8sMtKRnTpyH+ZWuHHRM2bHOmKk5i58vDjU37b2iHHvB53t8F7sK8FwJMgaEZkHww5&#10;Q7P7hWTRoWNToBFCQPEqK5j64Xfu3E6XtQnn+Vq2/SxwYcThVtrhQaB6nx6UH1w4ps6sEQRguVj9&#10;ZWrAiv8Ai6dcLO3U7XegkW7/AMK2HCT9AVPPwq0bkCrMSQPJgBn4g4Vx7Hkroq1OT6RplWn4lNch&#10;92Mi324ZIsxUHh2NCaZRIS4qD2UcQpTK4PCrD3gqRU6hUqagqQRXof78OC7MpZP5apn0C63Yefl9&#10;tcWLD6tTigNxUImSNcXDC9u39KQtuAAcFmNc6k6R9x/sw7w7Ksn8tokIkNGZVCmg6MT4k+OF3e3q&#10;KuF8AvHKgnbvYshz+tc0f1Je2e2dxOyvIJrmJXkh264Kl1DEFYScj9wGOGX6uOx8U27nXaPcbSXR&#10;zW/4rv1rvdmkaaW4zt+7Rtxq+nkqpDNczbpHH6W1KhqU9tQ7UMTYWaGWHCuM+72wieAttJoII5A2&#10;uUzLsr1oF/3zgt3M2biPzE4LuNqH7N8e7tcS3ThW4y3EwePuFvvHriHuHtNlbFWQxJYWfHLiWjR+&#10;28qkLKZnMKb9I3sz/q7u1y7u5udmZNr7a7F/SNhnkjHt/wCr+XI9o00LuCGNttiXiSqua/mYiSAQ&#10;GlM8xxukB/TWfZ+yMu6k37haFqD/AKnW+AX/AOCFfQv3C3X2Y9t2eN6PeTm9ugrUIs7NhoVx5PKy&#10;kf8AYHH0UpsilgFj1nxIpTzNT4/diqh3EsoDpW6jcg9uyV6G1znDWoAy41ju43tYQ9LhY1yBjBJJ&#10;NKD20PXyyw5psQJVTGpABopyWh6kGuf34VdutxGXFli7EgXHBeFbKEenE5/jw44olN8m+RAA++SA&#10;dQCyBvCmk+R86HDoNnSMB4lLUFSpEZChQD6dQ+lMsItb77g1wUnEgoq8UShQxza9IA9SgkfPLHG9&#10;YB71duOPd4ONbnsW+WtrMlxC6RvLH7lSykAZ1ofqf78MPK+1/Fe5HHNy4hzzjOz8o41vMBivtl3u&#10;zjvLW4Ur/KdVb1Ryxt6opoyskbAOjKwBFlLI7YlkbVIbzwFamg28jHbedoew2LSLY49/A8cK+Yfv&#10;x8AO8fYHupbd7fjJyzlHb/nPHNxlvtk5Lw29n2zcrRy386BjCdE9tMtY7i1nR4ZoyY5Y3RmU8i+7&#10;v6KfCt8v7rdOyvc/deDxySe5/pLmG1Scs2uIyyoDDtm+209tewRRJrZRdR3kjmgMqirYYd1aGNmu&#10;QKBimXhXI7z7OhfL/wCxkLFycFHgbEeK1u32U/XN+YPa+xg4t8rPjBtnd25sUFsO43bbdm7bciux&#10;BDIfzW+8QvbO/wBqu7meX2ld9vm2yGNNTLbuaKdVn/RO+Ur3UsNlz7sRcQCaRbeWbkXcK3mlgVj7&#10;Uk8EfGZVjcrQsglcKcgzAVJv+V2YgG4e7S08cb4ef0qtd9mdUCeuNDmr/j6Ma3149+vF8d99jtIj&#10;8cPmBb7jLBA13bwcI7SXdnBdui/mIba9k5tC8saOSqSvbxlhRjGhOkbLdpv0QNptdytb/vX3ku96&#10;sYZ6zcW7dbF/SPzSxJHIPzHLN+ed1jaT3IpIotrVygDJPG7Uj1P1BsbNbUQjFc8h+fwNPx/ZToyD&#10;uZg7k0f/ACxP08akcP6lHfPu7GNt7N/HaHt9HdoB/q/ujyH+v3dnHLI8TPbcO49DbQiVIzDLHNNu&#10;0kYkLI9vIiVk7Zdl+w/azsRxO24V2s4ZtPDuOxOklxDt8RmvN4u0i9r+pb7vV0Xu764ZfSZ7qWR1&#10;UBQQoVRXbjfOlgHtuOsmwNiDzF/DjXV7XZx7Ha+xAGx2wbZxK/3qpJTib91OOx7Ty7cd3m5b3J5T&#10;uXM+Y3kS+/u25SRrFYQuxlO3bJtluiWtlboWLCC1ijjrVtJYknOlvYh4SsaqoK611An8JzA6/dhH&#10;99NsniPd3LktmFwtx48BSepzUbJkvfflT9eTxTStNCXVbf8AlsV9KsFPqoTl9wrhXDtch9tmTUoA&#10;YFVJY0P4V/vOHR1Hb/pVHjjYDxx+FMidhj0AVqR8lu0Gz95eJbns93Gk8k0E0MVVqynQRrJbyGMK&#10;/Ij4o9m/lFw2PhveTiUe8W1jLLc7Bv1jN/TOV8VvZ0VJ7vj2/Qq0kJkCx+/A6vbzaE9+GTQtB7ff&#10;F0zmw2c7DMEDj9M6rN50/a7xmidurgRi3uPYHOvn/wCH8Q+Z36b/AHj3Xu18TuX32xJu6pb8r4nf&#10;2Tb52+53tVvM8lpt3MOLTMsFz7JeX8rdxNFd23uSm1uITLJq4U9z/wBBPmsF7eT9lu+vFt1sJGjf&#10;b9p7obLu3Hru0QyhJre95HxOLc0uCqAyLKm1w6mIjMaAe4buPeawpb5fga5qT7Vmc8t2kgPJwI+I&#10;X5Cu13Zr/vowukttv2r5M/DXuJsO9QCeHeOQ9jt/2blm3bhIsJe2vNt4bz2TZZbNXl0xPby77clF&#10;BlEzkiEQbh/6DHyBvtx9rn3ebs9xjatduDecTi5pzbcfaaWl442zeNv2CPUieqJfzdJG9LNGPVgr&#10;tzG1pIU+FBH2rvReSRgHJT8w351tra/ridt+aw2sfaX4vfIPfNzuPeWSLuQ3b/t3tcUhhDWQG5cc&#10;3XlErB3qsrflB7a0ZRITpHa/4kfp0/H/AOJFtNuXELC+5f3F3C1ez3TuTzH8pcb8tlcU9/beP21q&#10;iW22WrEepYIzNKPTPPMqoFjs+sTbWZSzSTmLoO2NW+16bH0x4MI1vvcm9gSgsg7LXKr9TbuJ8pfl&#10;323/AKTzfcYuP8Kgkt9x2/tVwpbuy4yd1gUta7hvsly8lzut1HX+W91J7URq1vBCzuW0U+Sn6LNx&#10;3v72dxu78HyIHGY+fb+2/Lxxe0X9aG0K9pFbG1/q45PafmKe3q1/lY61ppyzeZuod+524mfoe5SW&#10;m5XLO6+dDk+3v+WmfvRNoLnXboUAoLLqHyFbKfpkfqR857Udg+zfxa3/AOLt2lr2l4wvEv8Atwpe&#10;60luu/LHuFxf/n/9MHi7C1qJivs/1GWgWuvPLbvt58al7O9oeFdq5t5HJJODbBDsn+pDtA2I7uIW&#10;YLuH9N/M3ntK5cK0LXMlKV1HHf8ARpJYYokCq0N8D+AvXRbbYDYbWOKR3uaRpXDuteu0/Hu+VvyG&#10;6n3WCNrYboZpztgvDeNZyuhmlsHbREWdRqMcgjAYCgFcsYK7rdl5N64/v2wf9pxuOz7pYLdrbrct&#10;ZNudk9m1ylsWQuELh9GsBgCAwqGF1uIg5joF0lwLR5EZpSu623vwu0BHFR4VwO/Ug7b865d3h7ed&#10;0OI8eu+SJwjm/FuZx7THK1ku6ji/Iod8XbTfiG4MH5j2Pb94wuU1atD0oeMG+/pq7nspYDuuLqmo&#10;rTgRh1hMmp/3enzHiMciPtOQgkTYBT6P/rq41/QXs/VJ/wDC/DGu2/xa+cPcj5C3Ig5V8abntMh0&#10;/wA2buZLyz8Rp+CTje1f24yXvvADtlpBYMvuta20EQm0BUlkhiWHXp1HTqK6tBY+VTi/dtmhwP8A&#10;paAgBAwVeZ+NzemJomgBvC1reKDPnjXRdPwrXrpH9mMA77xmWJ5SIaskje4oIrRq1dCT0+mBSM3M&#10;7A6zWobrzzpR7Ebw+Pb+tVYxnfWEluaUyrk1KVy8QehH1xCFvut0tdduKX/r+NCZ6ihow0PGVAK5&#10;dR5knoQftOGBFE0GEu9Tr34eC1ogtHDkfyWjHhPgKZqAcqAEdcv7MAnjlejMUwOQrYoxUqkdVUnK&#10;mef25E4TEZJI4VtaMX+i1Dksvia9AMxXA2ufI5wAQAp386252oqiUYXRXBj0uslVAFQR+3TjcsYc&#10;wA1BAaMSWy3tkCVk8aGpJAFepGVfswmNo9kp1DUBx+Xh5HJTWiXNcozoxPtn5JIvtP7ulUqSqsFL&#10;CmYZutDWuB7mGIua1jQCeFiOdNh7giWoxlTZeWPH7LpcOFIKBTICmpzkNH1pkT9+Gde0aBt9wAHt&#10;5G691ybcfKrGCZpAZIU50Yzfx7mftJGDcgMQmp9KEOKg0Z61DAjKhwCV8bXFkCFVCjJM8sLItwaf&#10;ZvYmt0iyYc6MbA8Z7gNCwVruZlYaXWUAqoY5MVyNa0FRTLxIGB+3HPCHPZqcP7gpI5C3zWrjZ7xx&#10;iLkFwKsyRK69P9vsxsRxjuCrBCXk96MCNUJCiVGowdT/ABAkdKmnU5YU3G3O424iYP8AtvCclaLX&#10;wRUVAFwvarGL9LXE3VUNjgQnxpgvtlimEpYJ/MWhZs/p44y7bcwt7m2GdvDcs5ZCzKJD4sJlPj5G&#10;lD54qd7tHxICFWwGRzRfDzp14bpFiUxTPh8aiTccaO41Vd7cChqoKqQQVMbDw+mIjvV77wkVpPdC&#10;hvbHVIkcUCrTLrUnFTDJGCTGNK3d/wBWfbKqqeeZ0gCIqg9+fwqU2VqIlBApkpYn+Jh4/uzxjLcb&#10;Roh+IamNQGJoKE08cx9KYNrdIlkAqufIZi3UE0kgY3zXC3ilPkbA1p9p/wB1MY230PB7rkoFkTSS&#10;v4WfVQgZ161BxulGNLSpxNLFoQKdKYx7dXLPKQ1CKUBGojLOlSfp443Qtcb5NBxr3DztF+EYoxLK&#10;fCoqFXMNQ0rlXpjVMABoQUYl8b/mXSOOQV/hNa6dS1z6/sxupOVC1psRRh2gSUMI5E1qRQMMyR/G&#10;RWmfTBRDFLAX31NN0K2Qm/DA8awAubpFUFuhBqB1FademFos/cGhVKFqsKFhIGHQlun3YGmQogYN&#10;K6TbstUBqEnzI/6sRbd7AvHLoDllYkoxYEkDI9OvmMbcxEOIoW427wj24GroNQDiILFqfS2YSoDU&#10;ND4AjT5YY2rgZw3N1h9aA17g4NOde4cWtomX1BHoAdLAkUI+uB7lntzuYqoaMb40Yhm52cSNJkKE&#10;kppyAHgrHrTEI9Qe3QliuGdJysaXaW2z8eNGIpLYRFjVAoCqQK0Iz8h9mLHUDL7TgpGNH1FjQrr5&#10;8eyfG9GG65m9hkRj6iC2YNBQUBOWJa/bcNTfT449w/OhyNl0l7jbiikeRXlnRiPSX+qUB9K5lf4h&#10;UfUVyP3YsomuY3SljdClbZK7QhVRxAt28aMK4Ny9sU9L+orRSaDUcm8cQlhMjtYcQ7gMKJ6JQVxN&#10;GH1J20h1k0lahiBmKDCZKnTIFAt+fbOlXMaPSvKjF43LMmotRtAFAKs/m2Nve0f9rDJRfyvWjEnp&#10;BUUYbLi7MLhVoQQWP8LH9n9hGJsj13coBQW4nlh8KmZNIGrLCjCc7rVWCsylq559adM8FjiEUWvi&#10;oAVSUKKK07ctaNLhjRhPJeFXqj6j/FmAakaSQ3kP7sFa9oYY3jSR2vxqDJowFFjRim13sQPXotM1&#10;qzKXr0JyyrhUskfIRqUErgiDhUmSmSQtc7U25wyTCjD5/qQ+cX+VT+Pp/gxP2B8amm17cPP4Y0Y/&#10;/9T54dt4jcuwlSpNPURSgqBlnTPw8cVZ3j42hrvxr0RkBafUR4V9/GJXFx25iXUIX/FpaqiqgdTm&#10;RX7aYcZ1CNulpXC96biDdQjLiCcL2P4UYcYNrLLJ78YYAhasK/8AY0H9uA7zdt9oxFy5k5H8D3Wo&#10;rg1CFCHl5+WXGjFX9KtEf+ZoFQDX2xqVfAAuD18sIMcwt9J+NAaInNJARClGLcew2V5MVjK6DRRk&#10;oZq51UADMUzxtm6bA9GkFRmOHPLPsKgughrW44kZf1owsThkbe8VnVfbZSAI2YUY0JVhT95xGHrZ&#10;jWGVpBJOCH4+fd5UYFjAqG64JwXta5tajEW3riF9CH9sBo0TXEx9RBpVlIGZqAD1y8csX+13UMwa&#10;wuAecuWSkZ1PRG5+jBe31oxgreduuUleFtVA+rIiormQPp9oz6g4POIm5ocufb4YFart/DG31CxH&#10;kSTYd4FylhzoxELm1uYJBIpdtRUk1IYAZKDXKn0xBry/0OKCq9iyEMwow92YmZKyeqgBrSpzFQuW&#10;AOgjDiRiMK09iPQZW7+fb4UYyHwbiW5815JtfG9qTVe7hcQxBI4zISkjet9KeCKCWLEAdSfAi3G9&#10;h6bt37jeW0tJCnHvPwAzNXXTtiS9uoXOH4eV/hVuRxGjO7BFUVLGlAoFSf8Aox2y7XcD2btbxKy4&#10;zZrGZ44Um3OSMrJJdXjjW6vKwzVGOVKAmppmMfPnV4eq/ce/f1Rx0NDtLG8uYHgc0smFd5sdl7AB&#10;F17XqE7huq3M60EntqHKFlKoqA0L/wDZZ0P3YkqSyXMzAVqSw9GmoUHqyjx+uOiG2Ztdmz3GgSWJ&#10;BBGo8j41euaPaC401NQEiPOCoIYsG0mlcyc8VMM0UOwqSC1W1AV8VOEHbhzg4GNGnLNeK0rpcq0o&#10;WNQuoNq0kaSaBc86D64vxLpViASoqOnqPiK/X/dhZgVwjdY4A8zh/SiAIl0ollrV9Qr6XI6gKv4j&#10;X92WFlvroo9tlU0LfyyAQD4sMW+4MbYfbiePcOYxWivZEAocjjTK9DIS/qTVUBjUZ5g0PU4kew7T&#10;Ju25RWsUXu+84SVmUssaPQkn7Bliplm3DIhuD+mO+CYfOpQytY0ucAg4imbf92sNm226uLicRERu&#10;0cYahmcVUKqk0FSf+rw3d2Li0HHNltbK1laOV4I5XYH1TSuNRUyDMA+HQAeAw30rqcEkzd1NECGv&#10;czUmDRyI9SLcYk4CqF/Ufd3RaW2Bx4fmMxhXI/u3zTduacr3V52Mu3xv/wApayaWjiEa6D7MaHSp&#10;IA9Rr9p/EX212+8ZPbDkswIJDj0omelm6NUmuRBFPrjoJ+pdId1Fu4a1NJ/0EkudmL6maQEJKhwK&#10;f21CecCQxR3AxtZTkqFQAKwnuF3Na7fOslsCuhXRI7iP2KR5CMVFC2VQAaj7ziSWENxbxhYxKKrk&#10;ULlY9JzNMgB41+3FrO3pm4laZNBcqqQBrUZYuJsg1FFIIwpZzo53Jg36eQrW3kG9XtzLduZJPZhD&#10;HTqZhEan1UyAIJy0itK4dLO5neV0kAdpfQNbFiygUNHPqH0w3ueh7GLas3cJLGwnUgQaSbiw9J+W&#10;fGoiKHbK+Aeg/NFREvyy44GsQbzyB4J3gUOTcW+mZ5fXHpUFTpWSprQkjSa+eH0oFWK2Q6ZJ6awF&#10;Y6KgtQFfsph3om0fuZX7zcAaIiUXMWGHG/ZKEyF067mVAyMYLlhwvj2Q1rJ3M5cu1Wt7fB3ltbOE&#10;SK/uRQW7voZZZZnbSP5Zo+oMKBTVc6id7db2Wy7bJu+7NHFDDSkQZhJKyKSqAk1NTQnFtINxvN43&#10;Z7bUAcHG4bgCUwTSovVF1HdybvcftdoXWsMgSiE8ES3ea4vd4Of85749ydv7J9nrG+3/AJNyK5vD&#10;uN1Dbou37HtVzcC1ub/cHt0CQiraK1r0jXU5xp33m3uXkjzXlxObN7YTSWLowNxHSNtCxRr9oqTl&#10;4Y76fddA2XTx07aNJcAgOPq/uvzNdJ0rbx7XbiOJoIOJ4nPuv+NfUx+lP8arr41cOseK2luvIV3u&#10;e2uuZGaEjbb29e4S3uLy5MlRq9BSBVGagUoBjQLknK7u0ufy24L7kbe66XkdWnjUUViqUNSVoeuO&#10;V3D2MgdqzCAAAqTbwQrVuXK3EAGyoPPHLCvpS4lw7b5IIrvbdMbIsYltHNLds/cUMx8ASaUHjQ4j&#10;8O+W11GRBdwy1Olo60dSBX1K4yy6UxyHUtiJI9cbTqaFbpuTZEIFuJXFESq7cxOMfusCkYlcB/RO&#10;/CshwWE1tKVntmjV2B1KKxOSc9BBr4jrixPeQmNwSGJUkUr1IyoPOlMVULNw8sc+MI1BqUNPMuPn&#10;dO4EhKrWExuLiDfn2xGfgMKclt2Q6VkYAuSUIDL9AB/f9MRa7htrrKVFcUy1qCANPqyIP2Y6BSS2&#10;6FFS9weRvbA4E/I5a/Xq1YeNyVHwWxQ5rnS6Bp4ahKqCwqRTw8PsxE7vZVgjLWErwiUsFRmNFelQ&#10;QW8P+EftHiy/eCOJHuKGyi6c0HxKEcK27QQQuOZwt3fS2Zp2hufcb+cgYrpodP4qmnhiPtul9Zhr&#10;a8tmBX/x4jFDKtBmuqgy+tMJBuz3h95pDwzAnjjfAoe7DGlHRFs4eT6UJKofH8xS0QqasjABjXST&#10;kKZUH9+E9zvBkDNDMSgIUqxCsCV6Cvjjbtg3cAENOlgKEAFAcb4oMRnW26WN/wBpqtI9JAI860zx&#10;ENy3YoFoCGKFtRYDM5k+Nf24lHAzbQubKSYrocSFKNtwAJsn5wDQh9wI3jShUBNRl9f+jGNeQbhB&#10;cBIlIDuQzEUXXEpyDDwqaihI6YrJYnbNxcXkj1WXDlY3TmBdUApZwa0nXc/Lu+BX8KUYxful5Nbm&#10;TQwZVYgitSwA1UB6jrnTGum9SjMb45gQ0348iTxt8qD7jk0jl30Yxzu+57XuMbwzyiznU0Emg6K1&#10;z9xjQAVyBxrcx7P2j7LgUB7yBgRhfl8qG56HS84UYw9v+w3Z92fbriK8jAGiMOFdlyNFpkRToR18&#10;cVgfFKPUzSG48zy4eC+GNQmeHeoNI58e6jGCN7a8tXuIrqF4tBYaijUofw6T5UPn45fXUm20za2F&#10;Q/hYA/RPpSb2evWVcoyy40Yx/dysWOlilBpUoxDeZatScGke+NpaipZUJB5jKoSSFEASxBXn+SUY&#10;82zmm98d3BLiyu7ohGQtodS+pT6WBbMkZfxdP241HHButp7DwieHbt4l24a6JLek8O3O/wA8KMdY&#10;Pil8m7t7uwg3S6FxFcIIJvdYR3Bi0L7ja3HrYEKRq9VBTr08v+8ujshgL2lFIcoC4WC+GNdHt9yN&#10;s0NVQ53fhh+dWpYllXSwqK1z8/pjr9t13+ftbO9j/m21zEjwSq6S+7G6A66pUAZ0OQIOQxS9I6t0&#10;+TaHascY5QFvm4CxHLl2HSNn272JET6sLdvrUG3GzlhnLUWRAwBIyYAkfy3H99cKlUuH9J0rUqHJ&#10;IyOknP8Atx1TGuYY1PqQKcFJGHPu8cqYjj0hXG9M7FaPSqqxqQAaha1BZvPLrhj3W2eSFi5KhxoB&#10;BDUqfxqaeFM8Fk3HuTFjI/Uyzg0tQcCSXN+a/GpOGpulbd35inPb5AnqD+ktrQuH9dBpIoo/txjq&#10;9tlil9OpmdC+ogk1B00+z/byxS76Pe6y7coGt/S5oIahC8SbKhUm4JFhQRqY4aj6eGXzPG98xzqW&#10;W0iOAAcx1UkawRlmOn2YkfD95k2+9StEid4mlZSWyQ+2raRprkTWhwk/asdA57HAFoUOddc0ve9W&#10;SNLPdGHHnbKkW7Wou4GjK+5VXUJUL+IZE/YcxXLG4Nla2XKNukSSWKjRF11GhcKqprCkAEg1P4Qc&#10;uniPKOodR3PS9+HSMJaSQjfU1STmSChy8+VVb3O271iBIP4r86xitu22OpgpHIhAJddMqr+MqzJU&#10;ah9Ps64w9v8Asu2bRfyGO1VtBAaSRR7RelCV+0eY6EdczjqtrLv93tWssY3FWkAC2GWF0zuKdY90&#10;7NKJ872t4kGpdtu4tcwhnldZaDXGrsxXV6tLAgZitD9cQXdt8SNTHEjKNXqZBVSVyCx+VKA4mzoj&#10;9hpkncDGtsFat1TMH4EVAQmN2pxHZbEcbnCpFB/N1MfxFBo1avUAfxHT0xAtx3a6mH42X8QVWrkp&#10;NdZXxp+zFpsYdoN6Pbb/AI01KUQnjwC4oK00FridI05dvxIpxWIItCRq6MAT18gTnl0rhiCswIeQ&#10;+sjSCxpUDWw+z64Z6jM731gJSy2y592WYrU4fK4Obfu7Y87HkauRhQB0qOn/AFYu/lSBqoCQSSVA&#10;oSTXI/bgMe8L5AycqEOFqi/2E0yWPeV8sD3V61AKj/F/sMLobZ5VpEshlVhkfSjv1/ZTLLCzt0YN&#10;yrnAqmNrZfiuKCk2Xk1hTkiIQDmUQfI8apJFMwABU1B6fbXz6Ye7PjtzchWeL8vGKl5WTIsc6fYM&#10;C3e7LJDKqobIV+HxqxdpaFJ1J8e3jyqwbmNfSrFnIrooRXxoD9MSK0sLDb1d5pWnBAbLqpQVpRRW&#10;h8jhibdbx0TWNZ6HGzjw1ZZr+BQOsaiJS9jgiIh71KIKRM0kxBSupeoP1yPmKfZiC7zfVuJRGqxW&#10;5Ysq1yoeuoj7sNRbVr4Wvkdqelzx5nzwrELIw593Dt8acYgVGnxGQJ6g1zA8x9cNq3kpXKRgoNAF&#10;IKmvpJBYeR8MHb09v7drZP1EFfypn2g6PVh2+C88aramqtAcvu/di1FcSysTrkXP8baTUsx9Ar4H&#10;r0xj4otrDoF9IPY0jMsTSvq5clRRb4LnyoHXoM6VAJp+wHDjDGZlLBSSCNasfEdc8V8e+3AABegy&#10;5chwBz76Mw6AVPpPy5ha9ZEAOXU+ZxekXS0bNGFoo06CRWvXVhl8fvsLtqSHG5uo52rTJwVZGpHe&#10;b+XbkUWqFOkkFhQ+ByP0z/vx4lhLIxkRCQ5B1CpoaaakDqKnAZ5jM1uzhCEIpJA1XC6SfrlUXjWQ&#10;xPTmAg+dGtUDMxrkSB16DOtM8TOz49HFEn5lowzoA7KdbENnVq0AFOlP39cUW73U8e6axjTcnEgi&#10;3dyt4UMatZAXkpHfZM04/hSc3KyBihACgaajOtOh+mHYx7VtsWcaSMgzLOx1Mc6jUSK59Dizj3M+&#10;6Ih27dIcUwsLYrlRWxGR3+Kyd5P/AKrqndSHRNIas7+quQFARWlFwy3PJ7eOKlqpLk1KqF6gUJXT&#10;l4Z0P78JT7PcGX3N3JZp0piDmF/1cb92VAmkLXEHFE5eQseS3pdFbA/iWp0gVYio+zEIn3W73GSr&#10;sxRXOl6kAtSumo6geWLzbRs2UAcmkv8AI9woZmICNABPM59v6ilPsgUIzoOprXpixFbgyMWDV9RY&#10;jM5HLPy+zGOl/cQe25yaihI5VuOR4Vk2OPldMBjh8qrJoF86dPupi+xZ9IydAw1KQcvAUp9+K79m&#10;3aO1aEBwcMeamiRNa060TIceeWdlsORNeq9RQtn0/Z0ywpWF2YoKaqgpkRpGVNdP3Y3FM6Fxc0oC&#10;M+xo7GgOLj27d9U6lIq3UDEhtdou5kELoUyA1ykiNfV4ihNT4EYNt3Rtifv5HgtbgEUr3fTxVK0H&#10;6fUBcYWC8bBU8+FIp7hFcRqTUnoB+6owwXiR7ffMpcuQxRqAlCVkoWVV6ggHrh2VzupbRj2egZar&#10;FLWJve9sqOZBuYPWLBVXmgKk4OU3yTClEZoOnXrQH/DXOuJPDyCxs0D20Q1BV9RIjk1HqQ65U+3F&#10;Eemb+Ta+1NMUaSQDggK4H4Hypf1PYWEomAwTwNxVpog71K0qD6syf24RXnK7qeYiIvGq5VBBNQMy&#10;WoATn1H3YLtOn7YNM2+OtwIIJUp3cMPGhxsLWHV6nD4d2WOSqaqFqiAKgVcs6AZ0zBofHrhrubq7&#10;u9DNLLIq0yaRxUsa5geXhiz2TNlA1zmWubAW8qYh06QJEF+CILX5VUw0AilKhR0zNPHP+7CZ9qDR&#10;s7HWVNdYbNSetAc8Mx9UgaTApJPAYXBwNhhdCKxkhY8u/V3Anz/G3dQWY0KgCvhQCp88BQKiU0jS&#10;QAFrqbLSDTFVG5v7tzmFx4qD8zjSchJmcIyjgir/ALrnvv5ZVdB9PqoKjqKVr9mHHbttnvmcRws2&#10;mPUfQWFTkwJAyJPQDD24kZ7Re+QAswGC9l+HEU7GxIwXlVPy+g+NWJJli06gfUVGfXM9aD6YlVvx&#10;KQMklxKIEqUd5JI1BZhVQIzUny8/sGeK7a9RDmezoMhxACEjwONQilGgEhQFB49/PsaRz3ihNSEU&#10;9JYmtKVIpUCoNcOMdxx7jlEYpc3DK0ut1ikdmHRV0A0yP4f34V3+y6lvy2V7jCxxQX0olio+JOKY&#10;CtPike7UulpRPGwPwU99URyXFxWgXQoyFGArXLP78RrfeWybhbS2drCY7dyUZGWmsZjTl0rT9+LX&#10;Z9K2m0k9179Ug/uVcMLYWuUTEpU49vG4KT27XywONXre0ZGDSULgliPAVNTU+OIhbQSIJXLFnk1Z&#10;BqquWSgfTG911HS72oSgCKXDHupaWTSRG0oMD9Pn8qclUGtf2DMftxQ8OommlZBpC1GonMaga4Od&#10;5EyHW8FyC4yNEKbaJVU88MMkuapFdXpyBrn1oMX40cOrBW1Bl0FVGTk0OVc/OpxJm5Y3bmWEadWX&#10;A8+Ki1Qh3LHEghqvsFJIHPgFXHwyqlhX0sa0JGedafXD5+XMsLvEjVX8bBWGmmZAYGmRrWmKPe71&#10;23LWOVzpCB3EnsR32ok7tLQI+HeLEA5Zi3xxqkaa5gCmQGYJ+uLNtb/mQys41UJbXWqEGgOr/fh+&#10;CTaSBkUgwB9QT1f7SEw7sMqI0Nc3QcBhcW5YG3JKokZ4xWlRqypnl9aYlu37TtUFsJ7/AHMe43VF&#10;Kro0n8OggnPFXM93vOZtmFFUZhMqGmlxbGFKA9/E9vhSR57lnokfppQsciD5nDgOQbHtyrFtwjkd&#10;PUzFdOrz9VCTT6U64e2/RN7vg47p4YELlJw5JdF5GiNjkkkAOAWwI/H4XIzpNJDcSMC4ajEKF/CC&#10;euqqnp9cRbcuZ77uAlhjkFvGxyUhVEcS9FT21DGvUk4Z23R+k7ce6Ec4Y3OPjase6JwAUOI4HPIH&#10;mc8hbilK4rOGIpVAaUNepZiKE/8ARiByw3MlxJJdyNLNIal5GqCOgVAch9MsNRljZBPAQ2MYp+I+&#10;nAVMPJCinIadOlVAoCoAy6+IphyeIRRJ7arGyqqOUGRJUGp/eMZDP+53Tg8lCV7zwHLNMzS+1jmO&#10;4OskhVHf+HEVbrQfQf7dcewourU2qopWtKVJAWgr1J/vwv1KCZwL9udITw59vKskEhcWs/Pv8sOa&#10;99VKwBAYgeQ+vTwwuSzluJEaONpNZIjVTRnqdBoD4g5EDLCsHpCOla0tQ3GWeY8iPxoDdo9xRUNs&#10;eWHPmtuRJqmSRVAJqFqatTKp8ziW7TxW9iIub9k26GImYmRz7yBDnrrkoPQEsPpgG56m3dj2tq4v&#10;SxsnfZTbxp0xlNAxFIJrtANMYMztQAL+E16VPQkfTET5ZLYx7sg2uQzOGIkdSNLSatTMpGRXqNQ/&#10;63+kumZBLLuTpACAHE8/H60YaGsayQpl8/jnzCLSuBZDEolWmo1p/hU9Fp4UGWEp3jcLdF9iVl1M&#10;fVD6CNWTKrDwOWGYotv1B2vcMB0pdw4Cy8h+dQjaHO9Vm2+AQV60KA+oV+01BwjuPzd9pea7mlLa&#10;WaKSVyiSAUrSvWgGf0GDe9t4XhzGAEEjUBdDkveD8RlRdbGDTG0Wv5le3KqkRY8lRVBH4dIAP1Iw&#10;5WVvDLbG2kQe63uULH1trzrqJNT/ALsVs29m/cCeNxIVLiwFltbgv9aXeXBweT2y+NDKwatKCgrQ&#10;08wP24v7UsTB7O5jNYnJjYmjFKEUY/TP92JdQOiRssTtXu4pln8q1M4tADDigPeMc+HYV45ampQB&#10;5geJ6UwgNuVna29qTr/LKiqy1NNMYFR5A0JOJx7YNkZLC8aXDM38MFAz+tDa18nriVHKAuK5nwGA&#10;5eVRcFTqoCKah00E5+rrSvhiTbdxfdL1YmtrdreIkor3AlghYr6S1WXIefhXAX9S2okc2VocbEkX&#10;wOCDslSEDJR67WBTIZ4ceeYJXAUjmuoYidUmp6VaNSjOAwypQ518hniVpxvjvGUXcuU30Fw5VXhs&#10;oJ2GuQLq0iMN6iBkpqK/Trivbud71Rdr0sBoaSNWlGgLzzKeAo0Aa9pY3AeFN7X1zdMI7S2kWoAd&#10;pkUuA1BUN4U8epwzbr3Mh22OGHh+zpaTSR0XdJzJI0QcnTFFHKKVUZ0Nc+tcsObL7WfvJ2t6zKC3&#10;MG4CYLwU4JfhxrTG6ZXOeid9+9MU4J+dXY9veT3GvLl5VDZwxFY42oAKkqcz1rjH15uW9bvMbndt&#10;znuZiE9uFpnaMVBBOlsic2GWXli82+x6V0469lGGcSbE+OKFF48TRQ/bojWkLxCHxGVOqRxwoI4k&#10;SNF/wBajOooBizDHoX+FhUMQo0gH8DGnQVHXEZne4/VJicFx86rnK2V5N7gAcsuFzZbFOairgPll&#10;ka0r4DInCt0ZxRFoWpSh0g5UBofPC0AkLzHLGAMjy4fpFGY0vB1C2YORCFMAoFr14SAfx5/s+/F1&#10;YvWFlHrzkUUIJyrpGrOh8f3YM1gXQlvlUIoy6Qsa2zsflYixP+3vWqCwyI9VfAEfbU4klvst3u20&#10;7hK1tKkNvBLcR3koKLHJbx+57aIxBJNCoUDOufgTT+6Id23bxPJLiEAvb5Hx7xY1YCDU0MBx/TzH&#10;L88MqTS3UEEsdXjZmKoUWjOS50itOlCR9wxHNi3yOW1Ed5bx3sIX3JLUsodmjNUqxypUipWg88XO&#10;423uPcInI9rmBUJQEYBEQHHl5oGUNBQFLgKTYqEt9KvTwkMpRipKuAQQVFTUmhyy6YlVt3C3DbYF&#10;tuOcb2naKa63TRNeXZYfyw4aWiI1aliFOXjhLddKi3Hr3cx0gabFMBjbtzrTWX9Th3mmk7NHPKZL&#10;2+urw66iFmEcC1Or22C0YqfAHyzxHJN937e53bet4u7qFtSm3Esn5c66IV9oGlBQgnGzHsYts6Db&#10;NwvqRXWS4OKn41kshaQG2W6nLkuNOcNla2lDb2kELVUakRQQo6KDhLabba7duJjuovctboItFcFi&#10;vVVDN9D/AHeWNva8bNksDlcw52VShJGC8ORNZdrF1ArkMP6/1pQ0hlDBK1XOo6gkZ5/tx5eWk23T&#10;vZtEkdtRHtTUlmVzXSSMjTpl4+Z6VkErd479084j1FOFiEwytS/tB7hIXYVdGkqpGbgZg1rl4k/7&#10;8VC3llIUQii+suwI9JFOp+/FnHuBtma4rsTx538hwCpjRo3SMGloUHsfmKtGmVXOqpIAzFBnQ064&#10;dbTb5txYWtvaT3D6RHqs4Pe0uB+BtFa9MyOnj1GDbN8LXPn3DgxpAON/L8qdj272rI70rY0lup0t&#10;wrGWNOp/muEBByObGg+mJ5Ydr9yisBu3ILzb+O7ahjfVezLDNJGwIZ0jclgMtRBrQZMRjl+o9chd&#10;vG7LYROllKi1gTiFN7Jkl/jSD4mD0vCoVpt/rtq7NFaiW+kqw/5SJp40aMlSpkFFOeVdWEknNO3X&#10;FUthxrar3mO7Qe5/3dNwcWe1JICPblgJRnbScwBHn01AZ4izoPXd/MXb6RsEDk9IVriLquSqExyr&#10;ZUg6wgVcPrh4Gqvy+77gjC7ki2yOStbeJhcT6KdHkyUVH1NMYt3a/wB25VvDcj3u7AcsRa2kKhY7&#10;eAnT7ES5ksx6mpy8cdJNPt27GPp22BRg9ROLjzOfKpOlie0NX6r3kY072Flb7dB+WtotCCtSakuz&#10;Zs7E9a/ZhXJLCyH+UJHJ0CMirKCaCrHp9aHAodhHE4bhrzgueQ76AduW2b6U4qvG30q4C1aGqUNc&#10;iB99B1xaW3q5ZzGgShKnPwyXLy8MWjOpRvAjY3SG5nPjY8aO3UgXLt3cfLnVDKRnUt4jrn4VNPph&#10;6stMkM9pNMvtXaLGokjUpqNNH4hl44Sl3EDZhJGpDdRt+pSMhnhcFfjU9bny+kYVacNk4HqQgrma&#10;HOlDQ/XFjZpJZrfdNh3BTSxu2jhBjUvbyJJpSUeIBHTxofqMVfWZmQzw7vaK5sv6k/UinLAlVXhQ&#10;ZiNSEotsceVXtA/lzoQSUBY6qowbOlcSLYeHy3aSzblvezbZY20o/n399bW2mOlWZxOykgDMhAT4&#10;Y2/qskQPs7b3Xlp06LX8VBxGVbYxm3HpacviVXwz45pTdf7jHamNPYuJZJGX0QwyTZsaBT7YNK55&#10;kgYeZuS9quLiFbG33buFu6XKjXHBDtuy+6WNAbyUHWgI0oEU6uo+q8HTus9QiL9xp2rBi4uxHdW3&#10;N1tDlI5Fb/TOmt4eUX0hGuz2SzZWHU3d8akBSEroUnPMtTzGE/IO6vN0m22w2mKy4Rtd5GGnfaLK&#10;CW6SF3DGEbg6atXQsQK+GVM29p0bpO7hkkl1OlaECk6TwIHK/pphrYgz1enu8qptOKbUmuS9lud9&#10;uBIZA+43EjxmUMauLfJBTMZgjLLGKN3sntd+O77hcHcp921SR3cxklkkjIoY/fepLiurSTTPIYsN&#10;sJJtmdpt/wDGxmIHpNvkEHwqUri1iBNJw+tssu+pTF7XtiKNUQRUUIqqFU9aoi5feMOUboI5YFSk&#10;clTHKwoWJOQAzqfqcZJE123b+2coF+HilKSF2pQVXL87fOvQfXrYeoZV6mlKDCqOOILGWbMAq6pX&#10;1E5gLqwvC/ctb7TWkphUw18sWhECZc+dDUNSCuYyLnI+dMLrKKRhLFHbs4LjS6ivWp0kjofHKpxW&#10;bwy7QiXduA+uVuIzK5XpL2pY/W+wOK4FRl2wSqaq1KZGhBrUrWnTLriZ7dwDe762l3C/j/o+0xW0&#10;01xuu9tHtdjFGX0QSy3l3oGgqaqANTU9OMf1XabeP3Onv9+WygBXA5gDuUEd/KnGx6ow5hy8+PmO&#10;xpku99263uEsveSe9kf24rG1rdXTEKSxaGGtACB6iQOmY8YV3B3PhqbDY8W4eZ+V73Fusd3uHIUV&#10;othtSFMLWW2GVQ03u1zIUKAAQS2RtOjM6jPvD1HqDxFEisYvqLeDhiCMhmK3ti73CH9sUq5th3We&#10;8kvLyJbGye39qGxb+Zes5Otp7p1yFB0UZ1OeGm8N1f7aNrknuY7ZY0Ei2ztHriIAeGR0IJQn9nUU&#10;xMbMu3T5oWtJ5oRxuDilReGvJbxw+WFlxyI7jTupjjZpDTU1V1Nm1Qafw5Dphpt9ktrCPXb2kXpq&#10;Ec6pJgn8TPO/qb7z9mG2bndQAxzPJY44cDy4J4IhRalEXRjQcFv9arLiSgqQRmetCPEfsxK9jWGO&#10;3uoN4Vrnb7+3e0aEuFRSx/lzIjA5g0ow6fUZYV6q2dz27/boC0KozPMcTRJHO1L5DsnjbFKSy6nZ&#10;fZossZX1ZgkDKlfqDiztFqlvPecQ3RhGl1IsBM3syGJ2eu2zLLWh9JWhFAdVMqUK2+funOZ1TZoQ&#10;1Na8UunBcT391TMbiQ8iq5HUxrdx6mZBVQhYMVGUiN0wgs9rvEvHsFtru7vYJmtwltaXM5kSI6ao&#10;sak55HNT9BTFg3qkepr5Ea0i91v3nslRKhy8flXskkIh91pY4oiutpJGjiRPJS7kAffjJe39vt1u&#10;bWTdt6ey4dtlvKsMm8conTZ7cIADNcQwTlZpmSoVY0AJJrikk6i/32xxapnLqDYwo/8AV/p+Vbc0&#10;NkAGdR665RtluxtrQybzdsmoWezINwlOs6UUvEfbQGhLM75YVScj7NcHs1vIn3DuZuvuTLb/AMsW&#10;OxTTkaP50ZJfSpqAq6v4mJ6Y3PsvuHrW40TBm2jbdNSO5lvF39MahK57yrbAZUjEXL93VVP5TjVt&#10;Iq+5mb/dUFamNJBSMHx1Hp4A4h3K+5/Pb+Sz2fbLi17fcdu7NJ4rLhtpBtNzeRzHQiDdY1M9EH42&#10;Ghi1emLjZ9I6ZDt3vlH7qRtiXlRa9mqik4ZY02HQtjOtD6iL8r27z2vSqx4js8TtdXYud8vUlOq4&#10;3m4a99uUCpaOCQmJK5GiqaZHwxBINlsoEm9ofmbq4atxdTiWS5uB1PvyzszuTXNmbPqcBG93MiiB&#10;oiYU0taLIDkMAPBTnSJkbI0iEAA8u351KiQKZ0QDoDQLUUAAH7sPMcIWNpIiV/CskWrSPSMzUdR1&#10;r9cMMc4n9tOFW5Jvj8qiCNWlL8atsRln6TWhp1y6H92eFSySNHE0sq0LmEW4EYaZdFDQdcss/wDq&#10;wtudksrpI/S1oB5LxFbc0OIOSoeC/LzBNUqQKihr+ItUnSD1ocX1gnNnG7yxLGJp0tqxsJCJDrkS&#10;RlqS1QNKGuXj4DUW828+49qVulwCqqau5bXCk8K1EEmREVAOQFeMNJ1KGfUqkqDUCgoukE0xIuQc&#10;euW7cTck3US7XFx1kl2q+v7hbWLcJrm49u42zb45qPIzghlCDKgocI7Pcw7frnsbYh7HlHW+eRAy&#10;qYRhU2QY5YnHsaaf6rapvEO2RustzeK7TwQIZmhSOPXHcXTrlGpI0gNQknpTEW2zklnabHtW4f0F&#10;OQ3Vm8ZtLXcvetI2WWbV+WuDH/M0Fq9MqHLqcMbnbT/uJYY5faYbgsQ2587pRABNdcbqMLcKcp7S&#10;SZpliuGtBLEQ0sSoZA+nSJYy4Kg551HlhzvO4HcTehJZ2+47XwfbLhhJNY8I24bbM0Q6peb7PW5k&#10;Kiimsn2EYb2XTunRsbOzVK5EOvO9/T358Ki4N1ANOqxt3eP0pkTimypKs1/Fcb3dRtrR95uHvY4n&#10;K6WMFk/8hK9fTH99cRyx2LbL2Gba9zknuL7d2Cf1u6uJprhJgXeB5ZbpmbQSVDerMnMYck3W9a8y&#10;wBWtRW2CKUCcExC4hRcAVuMvfGYyEzx+HfnT47CJFaBRHHbqCIIUVVEaJRkVVFMvAUyplhx2uCLd&#10;bS54xeR+1uu1tJNYu38spJatoaBx6a6qs3StPV4YU3sJErZg0/5LFcCSE71+HCsaZHAtkVcBVMkw&#10;haO7Vy0MiqHp6vQwqshr4fZhr2a7ubr3AWAuIfdQwzE644kcxq8pcDrpzNOnUYYl20G1gETkUhMM&#10;+/iK29oBDYwFGPfV+ahIopo2llpnqFOgIyp5YcU2xrS8a8JuJVurSCEwNOP6cEST3fzENugBV9LZ&#10;KOmVBniMEwm2jtqUboRHcAcVXEniaI4n+9QR5f1q276mGk9GrkKEELT2y1K0B6/9eMg7H295HuJX&#10;cp7KLYNht6vc75yWY7ZYxQaNYlVbsI0npIKqKV6agc8Uc/UNi3/2+wBleqegKV4F3A4g8KE2OJjC&#10;42XCmDcOT7XY0tzc/wBR3CRf5O2bWUvb2aQGhUxwaglDWrOdI618MI9z3jtbxo7etmd87p7xPM/5&#10;LatujXjfGiY/xy3u63Cu0keoagYlk9JJNRiMO06zPBI8ubtYmhDqKuXlpsHHD1Y1oOcQbpjyxt4d&#10;xq2DyzctYEFnx23aMUupn/qm4qWI0iG0UrGlBUetiQcwDTEY5PynmPLLM7Dd3m0cV41cKUfh/ELV&#10;7HbHgR9SQ7puhrcXY1ZN7hCt5UyxLaP2+xYZxH7srcHvOonigKICCLBRhWnva6PG6G2dscUUOUYK&#10;iY3pZtvGtusrhb64Nzu24JVhuu6zG4uEL01floRSOGnh7SKf21w02m3W9qllbRrDCtpb6pIrcrol&#10;lDVmDtTq1Fy/v6MdN6tNuy5zwVT+6wCKgHetLQ7txComnALey40+yqKEqSa009agdKAeQ+zF+4lc&#10;5JFFb1YMFUFs2P4m8K9AD1xbsjhkjO8c4BxCaeF/K9RgPvD3CuCeVWlrqAqWp/F18Mv2YvtHGzlZ&#10;HdHqBrhNXLUzFDn+3FQwyTxt2uqxuLYYlLAg48OFEJaRoJv3VUToBYAHrUHoQcjXCjeoLveePT8n&#10;tFaS84lf7dYXqxq2iXad0uzB7rHLONiWornSK1ph7btEAHS5iC5wcBmgHPn3D4imWl4YGrh27Yd1&#10;N4uYLPdLazdlQbws0lvUjWbq0h1zLTw9FD51wrm3Lju6RbTu+8XN+E2vTbXg2m3a53C4tJE9lJIY&#10;aAswUsrGtOhArXFDtttudiZIVBLj6dRATuPLIUOQuc8OJty48+VKZVu0SeK1SBmeMvCJ2KwiWtf5&#10;mkE9c8hhz/7cDi21p7XBOG3t7eBi39c7gvbT2tmxUIGt9lspCXIodCzFev0w5tdgNxE7/kJUcTds&#10;ajDMnAjiV+dMa2mMh4DR49kXFONMJ2jkW4S6t43m3tLMAp+Q2BJYZZxX8Uu4T/zBUUqEUfaMILvk&#10;PcjmW0y7FuHJxFLWWe3sNptYtnsrhPbqIEFmiCh6gfdkKnFi49H6TuYpWQte4oNaElclUmwyUt/6&#10;sqIS1zUa4EgWTHNOx88qV2uw7Jtcpu4bFfdoEkubqWS9nUjMt7l0zH7SDiG7btNtuHF45rOOeHeu&#10;NzXMxdjI739oAXng0HMSBNTKRXMDoDVbTddZc3c+zI8gSjEAAKQM8+/50MFxiIZZ2fHtxp0k91Lq&#10;r6GtZ9A0k+qGTMRup6ULZHDtb3kEsEM0BedZFViWCP62UANRfoMUTIWRyv28g08xZc2ju551XSbZ&#10;7JEDhceCk5pz8aUPqBqMivhUU09KU/Zi96fZCTOTojVASaIKmtQtaAg1HQn6YxnT5WyhxA08cCB3&#10;86lFBKxZMR3c/wAPrVGvJiKBjU0FST55D/dh023ZN75Ddfltk2+fd3twnvfl42eOJpD/ACV1oChY&#10;5n8QIAJp4YY2ro2MLpngO1EadV0HAKPlU42OdqcqHLjzpu3Pddv2iD39xvIbCFhXXcOV1BaLJ6aV&#10;pn/COtMTfceO7Bw+C2fuHyO02G8urRlt+O2Nv/VeSXsrMpkuE22HUyqoB0NJkCa1pih/cdW3Mrpe&#10;nRF/tFC5yNbGFubZ550UDQFKAYhMaZrfkH9Xcx8es5N0hKljuLSG32sMBpSM3DANIa/iEYyoaAkU&#10;EK5HyyXkfHZ+F8K2Q8V4rfSG43Ddt7Ed/wAj5BNC+qF7hIKQ26MynSo1FR0YH04sthsI9vuxveoy&#10;a5U1Na08bLxwOGargAuFvuOQlAaV7ftF5Ffned4vYr7ckh9iC1s43g23boWI932BIWZ2p6TIaVAp&#10;pHXEbtLCmzW1hcmSRbaS2T25dMqtDFaey8Su1arqrpHlmOmJudp3jiwkazlbSSc04mx8VyrZk0gN&#10;IJTBMu2dSIuNRYBdOgnKtcmqCQeuHCMDRFWFVjtx7cSx6Iw8IaptmI9VfH7f2E7P27F2kjtT5FU8&#10;Cvl43zuaG7daFDiBYIq8QO3jVtg3qI/CWqQQCchWtT4+Yw6Jcy2E9rewKsE1mXlCoKSe2/qkWWn4&#10;gRkV8f7KuWBZHMlbqFk8MCPy+NR2znySB5uAMRe5yQ8r96VSVEsTxFmYSLTxNGrWoPmPA4oWQcf5&#10;Naz2h9nYOUWUstobUKYn/MI35qzZa1q8lQVJy1enMVGR7efcNdIC3XCQS04kDAgZkZ8aKPeEwaS0&#10;A4j8Pxqy2m6s5UdS01q6odYppdGGhyRnQjxGHDY+J3C3m4QbdnG9ss9nPdTwIqalJ/LylyPwGiOQ&#10;SaZ9csF3/UNzOI4nsF7nSCV/r+AqUw0kNDe3b6c6tz38MMCzTuV0yGKVYVZ2qMy66QTQ9QaYdtyP&#10;Atlmlt9135t+v6Wxk2vj0Tbi8IRQZU91GWJPXSgMnTrTBOnxbyS7me2FtqBB7/UEqWpkSNdbki/G&#10;mv8AM71fRqbDbxbIY5NNzuL/AJeM1OmMmGPXKaihroxTvPciLbrfbLrhPEbLjsW4u9lJvm9Ib/cF&#10;aJ6sfyzkIjsBqAGqrChyGnGM2TttvpJNzIXAgloAABBxROBsvBKm6Vrf0XB5YJSa243cX0Twcg3m&#10;43SSGRJJLSyY2NmlB6Y20n3GBHgWA+gxCeRWe6y8oi3Pkl7db4m42iLYz3MmuKNQPduY44QSiH3K&#10;nSoyFKAjPFf77xtXt2JIcbEZkcCMVORNsaUlm0guN1slSfb4LS3tzBaQRWaxMS0UMaxqW/CHbT+I&#10;0oCxqcsKXSIKJFjVKagjJXQiovWo6ePTBNuyWzpm3OPCgwe4f8krcbi627qvV/h1E9epzNevX9uP&#10;LWI3X5ucj3Wij0xtqpEFFTROuefVvDF+0dPDo9tGrpVs0ceZsngKsHaPbDTjSWZpIwMwqE1bVkP+&#10;4AK5/bhYvsW0ehma5kcgJaxsj6WyURpSg+tK1p9wwnNs3u3Tyf0rdwUtbnc4j5Uv7Lg71Y4H8qNZ&#10;ZAaaKLkzihpX8VAOmJBZ7Lu1xMDb7dbW0DBHW7v2jtrcHT7nve5c+K5dF69KjPFbuJIoG6dZIClW&#10;g3QpYohRyg93OpuLWsQhefgBj3C/Kk0t7bIHDTF3GlWihBlerGipSOtNX1xCueb5ZzbvsFhs96nI&#10;Ny2m3ubTetytIym0lry6jNvt0En4HEISQSdVYPQGoNOg6PK+Rskm5sXNCAoqpcnvJBSyccqk6Zyt&#10;CKtuYyv4pVvaIJkW+eS2NlaTyo1rC7a7goikPcS/4WY0oKZAYUbjcX8bQR225zWZWNI2WyYwh2C6&#10;T7si1YjoBU9MvHC43M8Ejts0KQriUVVuAOBGdTa8xkgY8aXRQ20wLzW6SaiKLMPcUFTm2h8hnn0w&#10;mhh2jbqXRik3K89hA0l+35ljckAtpYk0Uf8AF/043OZNxEx0saIXAlhQJ6gAuKg+HKhzzE3Qk9ux&#10;5VXSR2ZVZIYxTSFAVT0yoMX5y2+2VwqJHHudjHLf7cUTSLr2kJlttLV/hOWeZGY8RWzD9tuAAr23&#10;HFBbtj51phKksR6Z5DD45+PKrg/ksGIPtuyrJXqD/C5A+vWuGm9nj5HsdtuSzxpvexaFOqUa2gIV&#10;pYbiNjUktQrqGqnUZmsNhDuOn7hxjURyXB/SjuF8QgJwUHzrULyJNWYOajwtki+NXckl0EeiXX/C&#10;CqkfxV8K4arnkNkIQwkHuZExE1l1U6EdKVNcGlj3cri5np9V1CEg3KDK9ZJKHHVbw7YHhV1IQtAf&#10;UKZGp8Ms64jdzyUvrox10ZVzXQlR6ihyzOLWDa6BrlxJ+tV5meX6UIvwK9+YTPuVUqv2hUeIHnXE&#10;bl3dkBHue3pLvRWLMWJp6q/TwwxLPHGm3J9brW54WHcVoW43CpGMbX7x27Y16V8sMUu4vIGVGJ1H&#10;IkVYk5knUMvu61OAHYiKZr3FDdyXW39oXHivDmhqMkbggPpJz4dsuaZVVixIHmf1keoB6nTXRT8T&#10;dPI/XDQDdzD7b3JpwKG5w02BIcM1tZONDbNK8GJi2OWZ8j591GFNttb3sjRRQiR8maMEqRTLVIa5&#10;df8AbqB7F4iedtINJAzQ+ZS4zTDAJiaa223maf8AI7IkjuzyU8q8LAda/sP7sZj4l2R5LytrZltU&#10;gswxW4kEDsXCmjhGCEVpX1MQozzNK4Y/dND9IJcTbTj4pRRA0SBzzZb9xwt3XXPAVFeQcx2PjkMk&#10;u5X0EBQV0SSxKfUDprUg+HSlcbW8I7C7DshaS5sYbmST22jO5K8t9bSQD3ZBHIWaNUc5UUfQkfhF&#10;q7pwbtmvcUbh6clwCDnn/WivayIpGbY4/StceVd+Va4NptDzJJbl2eWGZUtLi3mOgZMis7IorToO&#10;tTlXNG1cTh2Qpe7PaCK6i9xTL61W3klpIFty1QKjIkEVxbbKOCXbv2spsR6SeGDvEFDnYEXFDErJ&#10;AWP7DOsDcv7i3O+Si03q9rYTXMRaxiMZlvEtZAYhcRRDWRmCoNMypyOGrkfDtu3Gxmv/AMvG25SS&#10;zSSgsUWd3jJ0h1ORBp68h9mRx4Z1eTd7XqsjC9WMPpTBA7HvJvyoDLS6Q4hpVAvb51s7wTlrflbC&#10;y1FLNLGEBXWssIFFVj1BXQenh18MaxcWk3vZLu627krRC+nup1NxZrSAxIxNo5HQAqaA5MoopNRX&#10;HovT95td3tg2EE6wVCpcflbupyBx9oRy5leC42HdWUuQWsN7BDeWYV1tlUhSKuQ41PoPmB6vt6Yy&#10;Il1FMwjZwH/Cjk0RaCtTT+36YU6h0Xcbc+9AdUZClgCm5CAUlJDJ7yNKDxqPWt3RaNEweukyMSpL&#10;KPUTTKg61xdR4JisEYkSVfUJKAeoN18evgcVUu230MqzAiMWAI5LinwPDjTb5HMc3WScsaW+5CIz&#10;IGSVnAqkZ1U1+kagxyIPj5dMsSSCNmGolRKta+qmr05ClPHP9n34q3SDWFB0OPqUAIhx4gC3BVxy&#10;obWoSBgqimuVa1ChSQrBArNQsFqY6Hr4kdenQdcM26R2r6QVCEt6pCSNTNXT0JBI6DFztuobxsZj&#10;jkOhAgzaB/pKK0FFPEqlTL3uWLI352zHLjV2yg0kyOgZ9J9KkkNUVIlCkg+WI+yBHZWbXlVENNQQ&#10;NkKDEd3JuJYhumR6mrpLrklBmVPyz8KFI0jFeK2TlnyPxthT3bCMD2tQRihk0gKqiQtlQD6f78FQ&#10;qM8hMQowX05vQeJ8P2YFtmOfvI442KXFuORJ8fn+JlCXfqy7du17szaYnIcn00dSaABTWi/9WGi4&#10;tkmAjYM+o0YGlD6cwooaeBx6K+JjYks3PHC6Kozx+tOSGEM0gIePPgmdMtteSJIKEjLpoBavlQ4x&#10;vyHiTj3JI4VeEksXVKOvueuqhRSlPSQcYzqTtu0hkoe8D9OoFyc9RHwtS0ggfEpHqK2W9+WNTDbt&#10;2WYJVXiY1U6lcJVfT+IVOMfTbFok0laqysY2YqCtadVFP2AD7cXvTd7KCXys02zIB8T+ny8qr5No&#10;5nqwHD+t/ryp4a5BGTg9fwliGpmKasP+3cficKw8AofWGZSa9BpFc/Enpi0/5Hc+6Jg0yNRxAX1H&#10;SMzgENkFyKULHAam/p7Z4Huppur0RqQzKjClWJpoJNOh+nicSdOIQw1ojAHR0lBIBGYKP55YsWbi&#10;PfaZ5Doc0K0C4W1w7EnPAg5NJqLoS4eoG/FPp9PwqOS8hZP5epZACwZmjK/hPQlch/aD9MOn+lY0&#10;hMZ0irNp/FUFTXQWHhTxxSO6vvot8Wtu0aS7AG5y/DBFzqEYdq0Ny7fSvF3iGaNZavmGUDUpWiip&#10;qpORxa/oiIdCxkEqFHt5s+oDVqZqUHkaHHUzNm3O0/ccFKZjggQ4DArhxo0RLXaVRTY8CPDyuKbI&#10;96T3SGJP8VWOSUNRVB5/XCF9omLMqxyALk2dTQZDNgen24Xg3uy2rGEAF+ByJ4oeedYANZe4+nFM&#10;wvDDE87mnUXhlFTPFpJDAq1fsNQfrlXCNLZE1L7bBQaNIrFakeFMNiHa9ReNySWuVS21yoKlAL2F&#10;ELWOZreFquW5lhXQZEao9IKgek/4WPhhT+SjU0Ht+pQUZU9VD+IkkV/fje42+43R9zXrepVpODR+&#10;kWw7ipPGxrA0vcHuuBh9KtJuAGWlwop6vUFZh+LTXM4bLzZfcDlIlCmhZ1UBlOrIt9D44Pt+mxQp&#10;rUubwJAuES2Nvjehu27XEven0wT6Uoh3sEqpc+qoCnpQdafXDI3GWllJOlXJOkhdVR4GnWh8BibY&#10;mw7Z/wC3F7kBRc53uR5XwwoXsMDC9ncefME2t304f1uPUgYmlFqamgNaUyNM/HCC449OpK6T/Kd1&#10;VUppahoSQfLywlEyDepI8nVpbqvjlduNglxbJKE6AxtOlyg9sqXruiLlVdLepddaUPgCOv34Sx7E&#10;dZLWyOApAkdW+0nwxMOhjYINenNOJCC3h8VNJP0yDS306eOeI+GNr4pV176g1e4OqiikEio60wtX&#10;Yoy7GRdRUUVVAGkHMMJaVOVMWLXsbpcCSM1pyNuliOW9vL4gqpI7qRPuDVOnI/4ixbOufpBwoHG0&#10;lAIq5UMzH0itPBkNPwj9uISzhjiCy5/S1pX45DtyOStebNCnG2PgD2xq2u6FdQNFApUmtQKZkA+e&#10;A8bjZE1aqGhAfTVGpqB8s+lMKO3sjZQ1w1DMtUoO7kcTigVEQ1CMF3qUXvbAZDwJ45VdXcQwYqy1&#10;FMiciCK+pvPyoMIRx11RnMZIVuiAgkEkEtXpQ064dcDP/jYUORGJ42/LxzqRYV9sY58+P5d61X/V&#10;E1KC1KKS2oigoPA9csex8cA0llYZlxWlR5kAVr9+Iq8tdCSqYkZd/DwrYY6RpY4ggclTvXsteHdl&#10;rQNqByFVYBq5dcOQ2JXIVq0UDSZNPrFP+HKv34Ft5C1zvZe1wsoGHJM1telY4HxPJD1b5jwXPj2R&#10;NJuWkaijg1pRQcsq1auFabKFWjIXTUKFwCFVcyqkfuw5BuYXbgNL9Ja0kDHzqxZ6rKnkPFTayXpN&#10;JuD0DKABUAkBgW8chhauyQ+miFm1VFFBXPPTVsumH5WDeM1Rm/H8qG5mtCb6TxVuYuRzC2zWmw7z&#10;JEz6tKeBLk1p4UA64XptMUcJOhARRjRaZHoFp0/28MAZI6eXQ/JcuGFAk2olaHl11OfDDtbxpNJu&#10;TagVZmUUzDZZH1VDZnFY2pCUJCvJpH4PSadaGg/biUm628YMb7ZcSvDuHGiMc+MAOaAMFxvw/A1Z&#10;W9lZSU16Sxyb1KVGQYH+zFwWIjVtaacyaDLx9RBU+OWIbM7SSbS0qTxqYQy8PL8u/vrya9mXTRvD&#10;8VepIrQn+7C22sloGCEIQDUU9enNlLHPE9y2Bx9prkI51hawuLWm4vTfLuEiBtbI2R1EioUDPUae&#10;QxRv+47FxrZtz5FyLc9t2DYtksptw3jed2uoLDbNrsLWP3Z7q6vblljjjRRUsxGEIYZNvuA+QKMR&#10;mq0B5bDE58zwALklAAPGuZH6hPdy/t+Bnt7w2z3DlXNuXTJsPHOLcftbjdN73reNxb8rabdt22WQ&#10;eWaaR2CoiKSfLxx8kPzE76r8h+/vMu4NjLcPxeN7bjXCYrmP2ZYuKbCpt7GYwt6kN5M1xuDxuSUe&#10;4ZcgABetaGqmdeSda346j1B+4b+gI1n/AEjDzKu7zW536ePxgn+JfxZ4N2z3y3tIu4O8XO69w+6s&#10;9lP+ZiuO4XM51vdztfzKeiUbZaJY7LHLGAskdmkmZYs305/Ar48y9iPjLwXjG52AtOXchhm51zeN&#10;o9M6ch5PHHMLG7BGUljYx2W3yAEgvASDQ45Td9V9vqohehjP0y8bkV6F0bZS9M2Ecbymsanjm78A&#10;g8KmHJeRRb5vO77vHKz24lXb9sOZjFjZlo4pk8dMkhkmH/Z0xujb7QzFVZR6gSCmVCBQCpHnTDru&#10;oOcxdo0jL+nxq8ZHrb/7coM+7lwt8ahFxu8cdWmmU6GVaPUs2r8JGeVev+1A8wbXQqWhLMQo0kZB&#10;gaV1ioFRn1xrbvY5jopXBpOeJK5JywqbW6QWuKJdcS4cEzTK/hUX3He3VT+XkYxK7MWTppRakKCP&#10;Pxw9psomDk24AQ0IUgliM9afZ44i0RbKYGUrrTSlgF/Cpe9HHIWkEB4CH8uNRi45U0qCOG4KuF1s&#10;zn1LnpMT6qCh8xXLDpHsa6Y2MaydGroNYlOQB6E+YwpPv/cJi0gFSAp/VzHdjbH5xjMbiUwGZzOV&#10;sl/rzi99dWG4xTpfL7kbRmNl0RPCSTUSANXxy64WR7SHd0a3ooGuNgGUqrHKj9SCPPC24h9uBt3a&#10;ibixC499JOL/AHRIwpkRzGJTK5Tw76xBuvbTttvUrzXOz7c0lAsqmOCTWepDxkEBs+oP24XWmxlZ&#10;KxHUZfSoAOqJTkag9fHOuKvfuE+3KtQsupJTuTDLA9/dv91IG+05qBuJJz7u5KTbf2w7YbHPFLHx&#10;+xAQ1b/lbfVKfxERDqKAjoPvw7nYY4WHuJpCK2ohf8w/4TqzrSuYGdfPLCO26hLPBpha5zmoA08V&#10;xUWTguABUmlnOme4EYnAdu3jU9t5Nn2oJDYiytbedmZWhRI3SJELLFmAQT416k9BgtNklllEZQiI&#10;BPUQWGo50CtQjF5ud8zpm0G6cBJK4qmBsUuiqnHxWm5JXRRGTSr3L/aQUUAkooKDBTakt3yKK/uG&#10;hS59tFXQW16EyUFqlSajrRfurh8bbEjqIgSI4jrY5UBGa6emX0xRbfeTPYd5vj+t3otqKriuYy8F&#10;FqRbG8vGpuovNvzNNMm6RTuLWIwxGGMzSLqKRr/jLqxBDZV/cc8KLWMxqY1VK0ChWJOoN+Gi+Jr1&#10;8sWcsH7gsMhcAuouCBE4nEDlnT8O3bo/yC6nl4eHHOovfbihZ5AUkDARgMmpJGbUCVSlD/di8bZp&#10;qpI3tspqdfpHWlB4U8anqOmdBgo6gNkXzwMMjXohaAe88eRAwJBwUgQDmvLWJfBeWNQfduKbByGJ&#10;I9ysrKZmiOoSqAzSEkBVWhz6NUgAgEDPLCWRYo3oQCoBAYV0lvE55n6Vx0+zlj3cGstLCAM7jkUt&#10;TbY4x6mDGsQ3vYHgnutL/R7GR2l1CsMDOyrmSGpUVocW0RGV5K6QKmhGTg/hWmIP3To963ZsBOoX&#10;obm/5NDfGp1s/bjjWwWom2zbbW3ZdNCY09DAU9xSBmTT7sXrYxvUBigpoAoCK1qDXx8csNPaQ3Su&#10;alMfPIX7uNJTbaPWHysDiCqYWQg92OOWJQXr3kGyW1ygW9sYLsFs1lNY/ZABZKMCCfEVHhTDzbxR&#10;sg1BSehqMyVPWhzGAvb61YhAw8fgT2zqMskjXH23egBbFckTgUt/QisaybDtOy3c0u2bfHAGYsTG&#10;EFFI6MCop4jTl9cIN14na30btGiq0oIChSVq3X0eAJzNPvxedJ6zNtXATHW0Em5C+ZXDIeVE2u4f&#10;JAWTAEgi9hf5D61I9k7n3+1zWsQmkrBprLqWMtHbkMgZlYVcUADnwy64wZyztejRurCKQKoAnVVD&#10;KTlqWToKHIhsjjr3/ccHU0e1jvcBPpNgjcxwqW4iExPt4rW0HBu5PH9+nEm77ZFcxsxdlcLIn8xv&#10;Uk9pRgUfIqy0IatadMafdxO1SK0zRWTRuXCmZY/5RlAoTKhNVJHRxUCueRx0fTOq7bdn23tIc4KW&#10;riDwN/pzpF0ethY8ISMc+7A1v52s3bitpBE+2Q2EOqL3AEorrEpALRPpAOk1Gk5gZdRTGkXPu23t&#10;idYrb0kezKhXSHcioLqaDVnkwoQRnka4DuGjb7lx2+qxwcFywJvfwRPhUz7MtlLY/j3kfThnW0tl&#10;fRXUUbqyUkQMlD1FPAHGoXKuDvGH0Qs7xF1oyASBo+gqfHTXoaMMVxmc95a4lOCkDyWqeWIhxBpw&#10;xrpyLiUsZLGMAaiqjRpIGmpVjSgp5ZYkWSbdokTy+tJOjMYMgCpRjEe57TNEWKx1OdQi5Cg/FTzx&#10;Ayl0mpvpPa1Ca4lS30riKMRx4WQhSCF6sSKUpnQ0zxYgncwIwo4eFaRxs3GjFIomZBc5HxrTwywo&#10;GTQetwsbHP8ApW74HGjFZIKn00ULTxyz8R/vOFlSzbCt0Y8DCgoKilBmQKfUYIxrnkNZcnjhWqMV&#10;M5T8NQCK0GX7aYIWkO9o3OX51lGHa1v3iaquPSKFdQzrlTFa58LZg0AlyomX9cDa+SCpe5pu6jE3&#10;2vegjqFkVT9T6TlQIyjKn18MMCMqXEXGfMIhvcY1ISFQDRjJu0ck0Kqs0bAZddQRwfSR5j7cBdEx&#10;0zpHu0kWGGYtY81pxrmqAbUYzDx7lsg9pzKiUA9Mv8xM6rURlT4FsxnXoD1w4TBsduRCQeBQerGx&#10;OAwyvxq4ZumxxD2+KZZUYzZx3mxRliW4dTGmsR0ZlXUQB7eokA5D0+H7a1sk0mgukaGuJW10QIg4&#10;BMSMSlNxTvc0STDvK0EA9cZl2PmszEBZQPSCQ1wQtVHrzBzqeq1wtuJwdufTjbBTyI4d/wA6uYt4&#10;1saSFeFlscPhVloEY9AB4ACgH3DGUdo5PbzKUkfWsurUQ2vSwH4V1E/bSuOWO2MzXSxhQ0+rL4Zn&#10;iaUM3uKoDcEP1KZ8TnViWADTQnrTx/fh2uTBdQ6o2V1WM1BoWOo+gj6CmeItaXNUXHlWgxxAc0g3&#10;JUKhTLM3wwUJzq0CUY5UqQAen1GMeb1ZJcREtGg9VUZQdSZUzH18cadZ+mlXtaHJS9DUU/Z9hxju&#10;52tY21DSRrqRmQanIZdPtON0u2NjXagL1XhoIMMgZQgKqAMgT9oB8frjVae9AdOIow+2G5m3dWLK&#10;QtGbMBlPQtX+2uCMj12XTzobJA1qDE0YyJtt/BchPc0rpcMrahqBZNIJLZUqemGtnqhnMLr+7biL&#10;YqO6ndqXtcC9oK4XSrEqtmwrkKkDxpic2cEMgALF9CaiBTTn0KnxzwXdGOKQNiFhj35dkq3DxEwt&#10;BwKDkuPFfFO40iLPQVr1yJ/sphs3KyhV8lIDNWretST6WLfX78KOKtLRn27WqG40mPQ25N+39Kvx&#10;u1Vz8Pp5YxtulhHBIXFUDn+X6aJVvxEDpQmuF0RwcMRVHJGdatypaDUVwxSMFjaigGh8aEgdCQ3T&#10;xyxskuJccTetSOLQEoxHryNpy3+IEhUGoBx4VNPHrXBITpkBJtUGsc46yaMRm8tJVDkgmnpPUUFa&#10;qw88Pkxu9TD6hn2xqT2AguGNGI3eQghqoDpBKknMjpTPEXtMkXuwH1La/evjS0k0vtj21B4+Hbwo&#10;xDLy3ernMt9RSpIyIP1HXA9W8jZreULsMwOPctDjD9IOrwow3xvJC3qDKRSvVhnkDXD+23L52o5v&#10;q76CZ5CUGAow92e4H1xVJJApqrXpmTjY2o1Frl9RXG13FRRwjWa3XW/nlRh3F0fbXVpVSKA1OovT&#10;KoHlTBWnawSkNcC52AKk4XTIU018Vw1yOzCWCczx78low23lxIqqTrKDyUMSxFOvXp54KzToVoQr&#10;8sO3yrHOD2gmxXDtzXPlkaMRuW+kiLIAzAEksyioqOinwxtyGPS42C2770luQEDqMWPzzUIJBLeo&#10;qfv9X3A4WbJE6UNBC8BSzXK4A0YoM0moABhVqqMxV2WoJBGeHmMjQvc7jbO1TbKWEijCzVJ/xfgr&#10;+Hx/w4Grfr4UTVHwyWjH/9XgXZ3lzbqyrIApB1J6cyDlSvjigfrf+ok88a9JIU+q9ffxiUW+9XHt&#10;abiNZB+FWUBKrT+I9KfUYGA150tKuFSEYe8aaMJm3kFtDpoQgsJFBZC/XoM/twtvmtY0MJIOWQ+H&#10;l33rcjdJ0n1LgmTeJ4ph5mjF1EjvBXWtQa6QcyOpYVz/AH4X28Mwc17HC5v6jhjnbKojjwow72W0&#10;apg9qrNIQM6kg51zOB7oNhd777aiSB35f0rTXkhe35ngM6MSCGw3BHJdJdBahCDWgegIJofrkTjc&#10;EEU0TpmtBf8A22W+a+fzwBUMRsEzS5oBPgufxty5KtGFm67e8tmUC19ILDIMWBoCCPMnG+lyujkJ&#10;kel9SG+GPmmXitBYNEqOxH1yvinDzoxq7y63iguphoVBVigZcw1BrfUelT4dMdhvC2aKOdi8uWNQ&#10;3wY/STiETzcPgPNQMAKMRC22+O8ZVI1amVQpqVJp9OueK18rgEU+dVpDCdOBPCjEz23iXuvHBGqy&#10;T3MiW8CxRtI8k8rCOGJAikkkkACn24sId5CGLN/bmcTVltdgZJGtf6iMB9V+leEgVqaUFSSaADzx&#10;0o+NvZWy7dWMnI94hryLco3hjPtaY7KAVM6Qnr1JV3Jq1CoyFccB939Tl6yW7TYlGNPqBP6j+WFd&#10;3sNnG0K5C91sME+WVRHfdzDE2kDaggV59JzUn8CuD1B60H342gMIkmknDAKq6VrWhDdKDy8ccdt9&#10;4/aOZG+zWk3GKjDtnzq1jBik0HHjUcljV4NIGppM/PzJApi049g6lrrLeoxqQoQjqGHQ4Z3R/fTN&#10;lDwpIx0r/wDAon4Y00Vncoyr22DLEUaFvbEZK63YVYHrQn7PDFCn3gJwco3FEYVZgMya4jGGxzPh&#10;mCOKXByyth5UNzdLrk1clYCNQtRVT4gFWPkcKImkVmZiFQDVpoaHU1aEf34Zl20MjUAR2IPPnU3G&#10;ORGtF6QtKyqFyJYlWHjp0ioy/fh3X8y0aFYX9ubTGIxnJIzNoDJXoMq1OAbTZAbtrt2RY3Izsag2&#10;AvKO/Vl+dN1zcwIjKj0kjDNrkJMcQWhAav2GlMbQdpuCS2dl/XL5TE2bQWzMH90g19yRm6hVOplX&#10;qaAekHC+83Ee4nHT4/Wt1H9rcgosVzcQUoW7lawNhLhjdBetHPkV3biilHHdtkiaSUezPMQ0ZDlC&#10;zRWy1qrufQgboM8mYUzGsU95M0rSKiJ+EiRNOnrpKx9BUVIIPWlMsdMdxsen7ePYxRl5fct0OBUh&#10;FV4uUsoLVF1vVPM1jHaGMN/GtDGR1D3PurbTsWFXkDkIDqOtYswAc2BBNfpiTbVHOrPcyypKigKA&#10;aaWYrUaQwGYH+FQfocsZuen7aWGPZsiMcr75qG2UEhziASR+pxab3beknHU4MQmxwW3lhyv3VhPm&#10;fLGUypbOPZt30Tzr6QsgbSCkJQAayDmuYHSuH+Ka7uYG1woixSj1qubqVp6lIGdOuWCjp3R+l7xk&#10;W2kcZJIz6S5QCENrkIP7UW1wTdNMa1jQxqoRn8cyfl3VhTer2+vo5pblx7KuhBWIW4t40GvVIz5t&#10;nXVUdaZDKqyDbZwpvYQG8NIoXqf4jXofE46vZ77ZyTDpu69JQFBgRkCOWVORxNYAJC4AchbuOA8R&#10;WtfOOSRWtvKPzMos455GudxkiZ1g/i0QlDrcFQdbJXIGisajEy2ayub6VCFXUqKXPpILoSK1YAj6&#10;GmLT2tl06IwscQCpBFyDkBzVAlVPUt1tthG6GFxc4lAWmw8uXYVy++THebaOMbTul9uN7POzzyW1&#10;jbSSe2WBt1Z1eGBmUnRpAAGoBg1M8YK7t9xVsuQXOxSXCPBt6LFaNrRYbiZ4lkkdEyLBSSrEnqPI&#10;Y6uHpW46Z0Ybkt9mSUBzg4+rA/p/06hcpTHTOnMOzZKbucAb81X6V1V/ST+G3Hd/7G8W76f6cmi5&#10;J3Nu7/fN/L2l2dw2XbIt2nstr26/lcVjjaBEmgjVWJSXUWIK4045py9byVxFOJWrIDJ7msHyAUGm&#10;kGgqKfTHPe9PBqegLCQijAlfM1eROESxhoTutwr6aO0fae02HbrOI2X5FoYk/kpFoHtABVaooQSu&#10;YVqH+/A25e1ftIs+mQ6/dDJU6HIpIRXM/wCHx+zxxy/U91PCwPbmfUuYxQYJxJBwwuopbdPcGhRY&#10;r8+2RrcnY7cWaRJEGQCFIgjkaiqZJqZRT60IGMa7rx0LK8+3a4HQli0TBSpZfQ6afLoQcb6P1IsG&#10;l36SDYkX0m62yBGnBMhlQWTMa0hv9wv3g8cLcEXnU4ivSyBbjS+umcikj1ClCamnTI/twwHdN02u&#10;Kl3AL0KATNqKkEKKM46VJoAAB9euCyft93LLtrBrSCQbqCMMDnj8xjQW+09xaSrW+aHhSz8pbzaZ&#10;IWMJzICqpqCPEnF2DeLe+B0PGsmj1RvlJHry9ynTwPTEtxE+GLVCFUgm1yB3lTbNUTIi4yRrnNBH&#10;G54pinADBPGgWpjYa9RQVoakqcqUyqR54pmluDTSwZKUzpUAZg1FcaMkEoLT+rNqWKWw8OPMBKA5&#10;0LGmTN2XZO2VVpGoOnpRiRQUzrUdQMI55opgy3HtSEax0BIFPweP7cUu5AgmYdu1zXH9SkoRlbFc&#10;kwSlWvP6ZMO3b8aWRI3XPNsvrTI/uoftxjveLCFwXtCYDqLqASVZ1GoAnF7t55BG39xexUiycz3V&#10;t8jD6Mh3dh28VUbANQmorQEk9DlmcYs3K/mhkVbpXo66VdQABGAVYjQM6fZXzwd25jjaZxINKKFF&#10;wTcIMeHLglRmkIaMSMrnHLnjxpUAB0/2+/GP9y/HK1rIp9IpUn3GqK1DZED+zwxU750UrBEmlyJ9&#10;fPnwpAmR7db26SfllXuMRb/vN1ZBklVvWzirKAQOuotUeX7MVQ2742PG2/U4AJwAW44KtD/yD9Nz&#10;RjDm9b/G8b0MYoraZD6VXwapXof9s8V8+qD1OB1L6Re7uf50nK+VaMY4uOVbpt0uu0v9cVV/llqh&#10;jpNHKnIgZZHDsMg3Lfbka5hHEDGjCUloa6yYDEDwFvge+jCY882jdQbXkNrH6xpeYxqsYYE/zNWb&#10;Z+KjDHsPjd/iNkwqThJG5GkekXAzXPnRhrveH7HvEZudiv0SqatDllRh1DKZBqrnSoBFMU8vUp45&#10;/Y3MfpGGXw+SClZJDI5XDIrRjFu+8U3PbhJ7sLyQhh/zEAYxVFDppmak51rgu33UMj1gIC2Idl5i&#10;oxHS9YQDqJBBJyJyoxIu1vKbrjO+W6MzKPeDaGFGHjqJOWVPDLI+eM6jsW7zbO9sakW4vhknOraM&#10;5cO1qMfQ58Ye6UHJuNW+zSXazXO326PbDNzOhAWTSxzUrlVTn08seHbjoUu16od0ulsqBwOTeSpb&#10;uGR410XT5Q6EF/6Tlw7v6U07tFrtiQPwAmoNPsBxtPE7yzqKMSGLMF8M60p1AP8AdjuJWxR7R4JJ&#10;GlGqctKLfEjLyyroDp0ahgn5VBTUsKKo1MtdOejPr9PuwqurY3IP8v01OsB6fw1pTFN0zq8O02Rh&#10;Cl2kgAtHqS1iOYUuxJUYUCN3t6lvb5WWr7QyCdJA40q4oVJYKCK1kD/sAGIju20RVkZSypQUV/XT&#10;I+f34SHUt05HPOOQsPLwoZe6a6WFSG1lFCClGqasKCvgOn9uIAS9pOTG5RlqpKknVU5+luvnTDZI&#10;dGffCtS4yNPh7xCC+wT4JceSedO4owGXiKD6g4zrwPlV3GFtlu3qqojIwCkqiiUEFSKCozAB9VB0&#10;JxynXOmwu2n7uJikqP1KbhcyMA4C5qYiYWB7QCvAk/lUV3Tb45ZGMiRrRgQ1ASAWAYaaMK5VJyxL&#10;uVt/UrdJo1clVaSaN0T1tIQ2sMKmtcqffil6K7qQedu95a0IiLkMCcm4YfK9Lu1hhjUjx/MfBaS2&#10;MVpZy6tA91zp19A41HooyrX6DGCr+2ikkkX1AKzUAJLLXIaR0r9uPSHMc/aCRyIB3+fOyphwpwxn&#10;2gt0HifMDxx76kUElHVRX1UB1KMxp/ESPKuIxOjxlkdWAXIVAOqmVRXxxXsftnxmVv6h27dlXeyP&#10;2S56KeJI+V6cgDVQCCOlan7AM8J44RcMiaSuRqxzZVH4iK+OGo/WSBgngajEZHkmNETw/Pt30M2k&#10;V/ZiXWW1Qe0JbiQIBpKw6gJHVDQmo88Un7KRp1gnUSUzH9PChDUdQcOScO/iuXY0klu6MURCQ2Wo&#10;k0B8yRh+FxtVlGkiKgrUkMfcAUjIZDwIxUO6PvN87U4+uNyE6kaRhZQTZcfwFaZFI7/G3+grz3XB&#10;K0qHUEUXNT41BIp55YZty5LJSkJ1RDoqAotdP4mrSpx1G16V05g0kqQbk3ChBZCFwzHjwabFDC0R&#10;gqeeF+dzlyFW47d6ljqr1BAAIB65EGn2+OIXPulxcTSJnrdg1TqAVAuQocsPbkwO2xZL+ltgQAFQ&#10;m/LEBFVRbCoyRucBkMQmFL4YAhUg1y61r9tOmEjoJCGk6gLpANA1fED92EYJNt/2Gekkr3nv486F&#10;qKua9LZqV7Z91qvUbL0g0yzocvLF+2gRn0gnIHMUJpqpp0n9uJbt++Y5vtj0uROI7fNKPuNegBoJ&#10;CZKtr4W7d1U1GnPKlR/f/bli+9nLIwRNbBSGACEk59KL/uxgj9xfdK2THI4E4+fxpQRuc0FzgdH9&#10;cbkqncLAcKo9xQAagauvjn4gfT6Yle17Bcj2riddETZmKgGoHIOSeg8xjmN/utnDJ7DSdTbLl28u&#10;4Vtoje8jMYpj45+YB5CqGnqDQBj4UNDXxpht3+OO1uWSBkZGOmMKxzEa1ev39MdD0TcGSNr2jWAq&#10;pYlcL4WystHjspAHfn31Sg1rVgwOk6qtWnqyphvtd2eGILm1FaiIMx6uuWWWJT9H/cbnXqIvmpJ5&#10;3HkqYc6g9pddpsewqtqAUpl/FQDLP04pl3q8ljKrqckEAu2kLnmNUdP2Ym7b7HbzaGN12ueBW6cl&#10;XvzocckUMmg3dnwvZL9uderFUaixX+/Lpii3e4vkInkdlrnrNMiaZ1r0PniG53kMOuHYAak4IPzN&#10;Nu3DQQ2EAC/yXLt3V6UCkMQR4j/f9uFAt40ZqDILpLtQkgeVMB3Mb5dowEI4kKMlpd0ImiEhxGOF&#10;ehxXMilPEV/twiFp7chKH+Wc6AdC38Rp1+7B9w4O2obP+trfkUKc75UVugxhCvbKqlYg1Hj4f9GH&#10;2z2i4mk0RIzghSzJqIbUR+Ovjiofu27OIzTENBB08imJHOgTgOIv48eAHDv7r3NW3kU9Dn4g/vpi&#10;TQcWijHv3jLDCC1NRkUlkDVUx5k55UrjcXVotwGwoJJHBQAOOdsrIBlyqIDjKFFhliUQKc+SXXwW&#10;kM10ymkQLkZVoAPIgkjqPPFEf9OspTNGgZCKxLKQ7H/sNXQ/bnTC+5jdMPYkBiLShRQvPn8aO4h1&#10;j6Svd2t4Zi1XlMrIKNqqKmgqRl+ElcsNO48lf3CsbkoqkMI6aFfTUB2OZp4YtOkdPh20JZLdr9RC&#10;4996noYwIf7u3bxoNvqYOFo40gU8l/FQfXETdmuZJJpcjK5LeLE68iT5/wAX2YuR7MMIhj9LGYFP&#10;hx8K2CGhMAnwpQKjM+pjlnmBXKtMX0VakV1qCdJy8PA54pN457QWseE7vPtwoLyNJbEMc8E53FXF&#10;IFa1qa5ZUp9mLKwugLZUqxJIrRWPgf8AcMEZGwNa0tJ1D9IKKcV8MxnjUGuIc5zSpVMbFOAtx869&#10;15knyoCfLy+364f9utJbjTDEpkkb1KoqQEArqaoxkr2bVwJwN/JAag5zjeUDBPDHhhZboo50nlcZ&#10;kkemhoT0rU0JOPZXFlI1s9QxYE5r+H6g4yaJsZD2sLw697817cUozYtf+Q3GXM8/FfDlVK0nGoPQ&#10;LlQePgQMPe3DZE0zXVDcCrOoodVGoiKCfw+Z+3yxSOfv9fsx/pOd1DkWxyFBc14eBp8ccjXkolNS&#10;mQp6a9CvgWHnhwk5dY2ayw2FvBEdPoVPUxauTuFovTMgnr+3D8fSHzbfXuHesXTFRwCYHnfPjTcb&#10;dcel+XDE8qR/k5JHRmaRgaivpoKeqgLV8sRTc983W8Yy+9J7ej2gqIFX+YtHZafhJ81Jy8cW+22f&#10;T9q8EAaiMCQSBmnPzPdU2/tw0NAQjLgfxpTFAipo05nPKtTnlUnwwwXFtMFWVz7jUWg1FiaGiEBv&#10;2Hzw6XmZxiOA+WWFuy1kg91GyOIHYp8KvoVHpHnmaUBbHqunTRVhTWB6uvTr92KeaCSCX3ls06u4&#10;KmGPPhQ3sMTCIzgccf6n4VfFCKf4gV8aeZNRl+7Ci3Ux6g6ijUCZNQM3ia/srg023ZvdMzLBcTde&#10;7hQgGy5AHjx7rqvwReFUaip0VI61oaDL/qwvispvdRUt5nMoEZRYmcs7igEegVr5eXXLFRuWag9r&#10;HtBBsbIE48sPzqXtjcsDW2ctuffh86pWRQNTMFUV1VbT+w/ZXriXWnEJFHu3kw26NWC1uJI1bXSo&#10;j0oTQ0J6muKzZ9aaI27drDNI65GSKQvBLYFKmhjBja0OeRcZouOABHgPxTTXQqTENVD/AAgla0p/&#10;tTCy6u9i4/Y3UEAa7nmBj1IUdNcikuI21V6klm8KUw4NpuN9vI9xK1GNugDjmEJGGAKcsLouFrnK&#10;+QqhblcgHAjCxPcgWrEf5i4ZWZvaAqRqoCAD/FUePh5YxYt5MZpiqhkY6TSoBzzoo6j6nF3v2x62&#10;AWKG+FbcEW/j9adEQafE08PA+NKYqmuLqVlWVz7SnJRX0jUK6KdfI1xPZafbJDUcLLn8e+gBrmal&#10;sSLLctGK3xF7DAV5pGZowPXMmhPTphRCdL10qFy/EaaloCagfvOM9iR8pGoHIZquCHlkvNcKWdE9&#10;knq8M14JYqOAPjlVLEafEmhBofw+QP24czGkhS6QaAp1nPTqKihUL/uxWyxv2s7o5SScLlfInL5Y&#10;U0NqGEObhkPzvzz5V4rVAHkD9nl+3Fq6tYrkJLGv8wMrhFB1V6lSDngm2fp1Qv8A+2RfvrT3SBwc&#10;MBlXtWSuYLVyr4jplXD5Z8Z3G8Qj22hDrq92lYiVfIAVqTTx/wCmuTbzYxQt/bzMEmpRY24hEw4D&#10;sTBwc0MafVxdbLgLHzNJGu0Rzq9SCoKihK5eg18/PD3ace2S0m1bnuMMojcM8KRSkSuq6WhVlNar&#10;UEDz60wPddS3TohBt49INiTcuJBuM0pkMMSRMwGK3UnMUka4uXA9qD1SKxQl1HtBSB6lfr4eP9uL&#10;s3O9t2+V7TYNqt10j2xJICHcwKY01ZUGdTmRXqSTin2v2tvN2svUZi1lymJPdeyVBg9sh8vEpV9r&#10;V5FQ3Mzs1MwgZVGrMggUHhjGG579vu8NNFuF1L7ZpWBW9uBNB9Cha51/xUr446+HpnTtk0OhYrgB&#10;6jgbeXxozwxrVZjn3d/FaXRRRRhfbVRmSCANWf1zP7sI4oCyoQDqiGYZqk1JyBbpTzwDcPjkUPt3&#10;fCypl2tVZK15f7j7oCUyxQqMlyTHOr2opmNOeeYzGFoV2jWMhwENaGmfgNJwsHSNboaUDud8VqTd&#10;w0tuUWglK6uudK5ZZdMENvMHIKuqgHQSCF+hameLeJrQwYYL32yGaUVrs3WBw7L2zqy7gmmZz8Dm&#10;o+uH7bdo3G5u4kgt5pHd4yGiGqNAy6gQ3gvn/urimfvNjDC6bdJpCm9gcgDzXEYEc6mQrbp8LpVu&#10;WRVUgvQhelDqPmfL7Ccec0tv9PS2cj3cLzM5V0jU6RJkTFmakUJY0NOor4YH0nV1h7p2MRjSUyA9&#10;KWAsg55Co6WO9Ryqm0k9xHUqy0po1VLNU+FOhP0xatuRT2Cw3FjZ2VwzxoWe6ErSBDmPYC/grWlT&#10;mMNQ9M9/cSRy6gxl9KAYc/wplrm6SCFX8OB5ca9mhEqhXkdDUgFHAJrlVgOpHgDhJuHMOTbvIY59&#10;yksraEe2sNoXt440VdHsARkVFDXVqNeuWGdvsenbVznxxapBdcTe36hY2yRa3E4Oa57R61twJPPn&#10;mDVMdjbQrUQqxfq8oV2YjOul+n3DFP8ATk3C1YmRpZoUeRXdpJXdivWTUT+LpqOYwH/lW7eX25iG&#10;sdkAiJ2xoOt5Ohlj3gf9XlklX80poUUPoNMgATXHltbpcWL29Cbu3LBo9XRa5BP7AcRnnnklD/U1&#10;hzJt454Y1B5GtBkPHvOdvjVRIRx+Eg16jp/w0/fhtjgZV0zqUYMMmPQgDr9cNe8xrgyJ7SudvmT8&#10;6iGgMJz7fOhj/GKnwOk0z8ssO1rtk93KYbS1lupAYxIY19xlLPoVj/hWuZocbldE0g7lyEYLhUWQ&#10;kuEkpW+fpAPFoH6vG9WJJ1iQs8ixClQXotV8yG659M8T7Z+3N7MBcbpf2212geRtU0ntTmFGKFlj&#10;fTprQli7ZCmkE0GKjddfYGmLp8fuOGJF78LY+HitNk+lGhcL2wTj+Cc6abndo4jpWOSeVgoEcYUq&#10;CQCGZjX9gGKNz3nt9xP+Tbmbk98xKxhpKW4kcaY42eMEMv0BOfUYnFH1/fMUpBG4BSLE8UNrjhmq&#10;8K0IZCSpT524c/BOOVEMG6X5LTadvjBICIqtIwU1LD1Gnh/uxBt75fyLkcZtZWG07cRJELC0URxR&#10;RsSAhemommTDICpAyxdbPabDauG5aC9zLEm6nO5ufKpSStbduPFcTmhz7/hS+2222s9TIpmnYBml&#10;nfW5AGdAMvswxW1ukMaoqquksVVDmx+tTl+3AtzG7cTvlicgcSCuIIypNrlaZR/X4U5FmFK0OWRz&#10;8euFCl9AGo5kAmgAI6AEjCpnil9D2InNB5hc1Flrakhtkcn6cyfjXmjSa09IqcgPH6HF4IympTw1&#10;V6ekDpq/uwR262zAWsaWn/4XHiq/Dx4x9x2v1NIOaoh4glVtZMOWRNFCfVrHX01NcyKdDlh6Xb5d&#10;0sLiK1gc3lqhuoXAb3JEQF3SPPM0B6dMD3c0cUrGbq0b8j3WUC6WQHNc6I6LWdLsOB42yyQKijO6&#10;mkwkEDhy1FdxG1aUB6KQWy6nphNaXEG620cV64hvLULHrkALFEakjsD1NP4T0OBbjau2JJ2bh7by&#10;hRLE4IBZOOY4isdE1g9LvQhxCnAJ39rVdaqOSFLDSzdSAWFRp+mfTErj3Ht/tCe5c3m48jnjVWax&#10;tbRoI0Uj0RteTaIwQfGp88CbsuqveIikbTnip4pnkedHjc5iIUPLn8KapP6xcM6wQw2YbUFnmkEh&#10;pln7MVcqeFcXYO6W5MG2zjmyWHG7H22VZSpnvJ/4hLNdkAaj/DoQkeJzwvvumN2Lmzbtx3TjcoSA&#10;g4DDvGAFsaLLuji/uvyzQWq0vHoJmFxuV5cX84NNJ0xWwypRLda9PMt9oxBbpN0328urXkW6Xt5L&#10;IrT25knmnhkEjA6U1E0VgKH9mWG499toZmb3Y7cRl36vSLBLFUCEJ6TjQBNraqX58Ke4oobSBY7S&#10;OKKJPSEiQIFoa5gZdcM0EZtWXbxGFaGtD+IMgOnJ26/7eGLZ+4i3DzuZP7jcFBjcHSORyqCmS77A&#10;Veaoo1ag+oU/hJ8BhaIJXoquFVWYkUHpr0NPswoG7KOR8T8bFeSYcuXE41EGJkgFvEmqQzZEBj4k&#10;EkE55nF8wiGMoZBXUprSgWpyIHjn5YsIiJYgYQowT6cqM71G3bwxHitWi5LGtFJU5/4aedMSfZeO&#10;7nu8v/dt2m8vV16ZZUtXaKMqtGPut6aV61bIdfPFLv8A9rE0u9xH5DG/Dlhf8KwRrc0iudztLNf+&#10;du4LcMG0CSVUZh0Gha1z6A/34lNxsvAOJ3C3XO+Utd3Mft3CcX4/E1zcyiMB0t7qZB6K9CpZCRmK&#10;KamjfL1zebYxdKhDNS6pEQty8iqLdFrTmyFulhTy+tN6blum4HTtW2skP4f6hfv7cbI2Ra3h/ExB&#10;oakYxXvHJJOTcm3fkFpth2ewv2ijhshKrTCCBQsDTvFRNQQLqAqoPRqUx0Ox6CzY7GLabiX3JGBX&#10;OHF1yAt/E3NCdG4kAlXDh+VPlrEbW1hheQSvEDqkK6dbk+pgD0Fa0wkubOxv5Vlvo5JZz1YUklfT&#10;ktQ3+Gh0+BwZzZtuWu2xSyDlz/pfnW/dlarXAgBtkb54Eqq8Aavq+kMtVpQ5UyAJzy/bhVZ2ye1V&#10;DpWKgVWUFlKn06QelOn24qt9NuC9ZbJzpWaTS4ObgL9vrwumANVkiulRq8qfs6Yk8EL7rYTWEixS&#10;sdUluWYI5lVdSmM+BqNOXnnljTJtE7JziOy01EszVX+tJJCImMnTUND08Vr0P78NMCx7ttVztN0P&#10;ym42pVrPUVMa3UTlf5hz01zBGX0rkMMPkfHuju2Xaf1DI9/HHOmDDm4Xz7+X5L9aun+XJHIpVkck&#10;FqZqpGpdJ/sw4bHxff8Ac5YoodruTLHX+YsUkkauoH4CPxFh4np49crKHddPhhdI5wYGYg3OeZyX&#10;AX4VJjYyw60X+tN9/uNpagtLcxIHBoC9CADkSB0+mVT9+JmOK8S2OY/695htW0SCQyptW33cd/ut&#10;IkLpCIrXUQXrnUV8OtKVw63vZlb0rb625vNgPApWM3LYo/bjAXj27W50zy7rf3SKuy7XcXjuqqLi&#10;7ia1shryZjI+k1Xp6RX7cEndzY+O38GzcB4VZWc1xB+aPJuSub/dp1FQktraVaOENQmNNXpGbEGg&#10;xzs/2r1LqDH9T69uCdJQMiwvf1AoLXRFwAquc07iQukJHLLt2SlEOx3t4jHeN0lniNFO32ANnaKo&#10;NGjaZAJZPEFqiuMVb5u3JeZcivn5ruG473czSLPZQ3M3t7XZwRqJLX8nt0SrDRa1A0mnWuOq2vSe&#10;mbHpIbsGhoRS7A6sPUl8LLY+FOey6Jtgo+N80CW5lO6ni0sbHbYUjsLe3ghUEMqIGlYn8ZMpJZic&#10;tRZicsUJb+2WUk6kIUGPQqZN6Sv+7wxtkP8AjIkJDghHFAM/pypcPIchUd5y/Clhk1EMuYOZNDn4&#10;UWv2UOL0SSR6pXYuWb2znQOCaBRToR50wGCYslRt0+K2qQaTqdhpAPmU+Cr5HKhgGVRUrTMVzoPI&#10;YWG20Rl/wayxjLHUqsuTk6aUAHXC27klkk0u9IHC3zVfrQpRKXM0WF1y+JsfJTlVCOK1WjfdWtOo&#10;HnTD/tvD+R8kkt4NhsWutR0yXbn2bK1ofW8k5BFP8I6Hpl1w/sd90+CCRm+ugOkDPtnlzypyJ7fb&#10;RwB+PbzTnlTTum82G0Rm5v7hYFpqWP8AFNKR/DHEPUSegANft6YbO71ltHH7/jW0WG8We+8qgsWT&#10;kce2S/mIrTQ4WwSaa1JX3R6vRq1gEVpQEh6FvJZNruHbmMsgX/GoFyuYPJE+da/d6QQVLRjgfzA+&#10;lU8ev592ju7v8pc2e3ySxmwN0himnjKap5RE9GCEkUJAqanwpi+Oacx2mWO84xuM2xXk1p7M8iLD&#10;PJKzRFZDI8qnIE1UmtOpqca2zely7UjdM1kuJ42ta9aZM2RlgMbZlPoeVXr3Y9s3NPy+52sV9Akg&#10;kjjk1aFcMWUoimlTmD5jER3CDdd8u03XlG7bjyHcxHndb5ez3vtLXSDapdMwjH8KrGAKdB0Istlu&#10;tpCTFsoxG0/6QAvegC+PGhN3Lve9sDUeJwHfSu2tLPboBbbdaWtjbISVgs4Y7eIE5sdEQAqTmTTD&#10;tZWMd9bT7RMLYs5Sfb2uB7bxX6msaRSLRwjoSlKE1pgkMhikO4yddF4ZUWKR7nkyBCO3Pl5njby4&#10;Yo0cw1lVDJKq0ZTG2bFvMqc60wpieTftql2Gcsm9bbKlxYGZQZI2h9EtpFKQGAZMynlTzpinl2jd&#10;pL+92p1REEFOOepMfVgT4VueNSh7vEfO/mDmlVErDKJ6VhmUCQjIAf8AcsiuRp9MNVmZGBt6hLlH&#10;9yRZFKsFQ/zAwGYoBSvX7+jW0hDx7zSRozJsDxTOl4oHtdrhJtkLj4/hitX5iFOYqhzooFc+gBw/&#10;7Zsl5vUwtOP7Ze397M73LC1ilu4V/gX1jp5EHEWdRiAP7s3BKEf3eGQ4WPhRhEXK64Ix/PgOBFIr&#10;67tdthNxf3dvZWqBVeS5lWALnX8b9aj61xkH/tu9o47Jb3vcTmey8d1W0Ur2NrDdbnvkEgz9j8lb&#10;nTV6qp1IfLI4Tn6put1E+Pp+21qS1TZtswR8Kn7jE9AFvJaig5Tdbikq8Z2S+3bS4SO7uHi27aph&#10;/E4upvW6r4hF+w4Ydw7l7BsW4Tbb2u4pFdbraSmS75jzxUuZ4JZgEWTbeN2riGAhaFS7HwFAScJM&#10;6JPOm469J7bW4RsKk8Q4phx0gVqQ6hYYcLHtnS2LZd63OFjyLdVigniRTtXH/cgtwobU6y7nN/Ol&#10;BGTfgBxj7fxvXLr+33blvJLrkG4RGORLa8j0bbZxUJa3stuh0wQKamvtpWlAS1cOQuiijdDstuGM&#10;/tcUL3d5/Vfupd745IiVLjxGAPchXLLM51Idu27btptzb7dYw2kLFiwjBLSvlWSaRqs58NTMThTD&#10;G4I9VAH1KhP8xj/DorQUpkDiETPVpzz8+4GoF72LoyQ2VDxCJYcsV4mxWMSQKigP31Hli80eqT22&#10;cICG11Q5ClStfGgw1DunxR6+NgpvbhxoULnRgyf3KCnIkd1vAc6tspOdCfs9QzPVq9MWHi1i41yR&#10;/wDLuGSYZfl4sljdl8DWlMRduNw0Gb9QVTqwXC625fCnWuDjrIvivOqlC+kUp4lQciepoBhz32GS&#10;KDZecWsQFtf3zbTdTFmAfdNttRJFcRlaEq8QZSaZUy8MYd6dy123e4uez1lQ2wNvSQFsuelOBoks&#10;xfpkjQKQPFRekFo8SXFxtBMYaO2S6jQFiRbTOyesHpRgchhXaz8Jtru25RyV9wUXsZXdtm2ONpZr&#10;i6m/l6oIj+ESDS0nqC16lc8ZP1DczbX9lGxrnqrXOKJlqJxXLjW3TteBIwIXHuwPeMkpBuFxc2Fv&#10;PBDdWVsEP/LXF+WCIqrq0OFIJ09Af7cY33v5idieL79u23cb5v2g4Tv223bbfd3PczuVwm75Ls9x&#10;auUmt4uLz3UMdlOjgB0uQzLShGG4/tPr0+0Y7dxTTMe0FNvDKWuGIWQA6m+KZgGkpOv9IZ/g3W5h&#10;Y9tiDJGCCMiNSqOd6boNrm3W2hO8btcX9rKrSezstnc2FlcRzDV/NuY9UkikVFUcA16DEL375L9l&#10;ecWNyeVfK7tRu93CRcRjdu73BHgmJOqSC3tfz6xoF6IoT6CgBw7sugdZ6crYOl7hjX46YZFA5EMX&#10;medJO610NE/eQf8A32P/AOip6sbPatmEcO17OlpCy6WNptc8DZCimRkjq3T1FiSfEnDbL8i/jluv&#10;Hdtubfv52P23duOAezbnuhwWzl3CzY0ljjEl9q9xCAyISaio8VwXbdC+4ot25kuy3L45h6h7D2tB&#10;Sws1CP8AV4rRWda6K5oP73bhP/t0Y/8AlqXo2idwEuWjnIqTBcERP01fzFFAR5ZDGZthv7ff7C33&#10;fa7+1utvvLGC+s9wtJYLuzvbK7hF1a3FlcwM0cscyuskbIxDKQVJBxT72COGY7UxlsgciGyIUITL&#10;C45UZscb9UrXB2sBwIKgjJDwRENgmC1dkbRStSC3n4nIff8A7sOsaPJGyx+9JJDKZWkKqkaiQ0BY&#10;0IIyNfLCu623tyI8aRlw/KjyxPcQ7AIMM/64/CvQ9aHUnq9IBrqamWX7cSXY+L79yye0sNktLjc5&#10;PzUmuO0jT20jWime5u5ysccdfFjWgOWFJZoto33JHE+Kn8alDA1gSmzdN423ZLaW63G6jsoFT0tP&#10;TXI5NAkECjW5PkoPlh13e17ecCmlj5pv8/KeUyx+3bcK4QyXNzCFHrl3bfpFWGJR+EVZadArHFhs&#10;373eMbJsYyyMnS6R9gBxaMTw71NkFEB0uJAXvt8lPibcqjA3bk2+yKuwbWm2bWYjJ/Xd/ikUzszA&#10;RJZbQpDsOrapKAimYrTEK5FzjkXLtuh2Cz23beCcREyGTZdlDXV9eSINMB3nc5wHlaMEMFVFSudK&#10;hCHxDt+mOMwJnmIQknSAP9rST4JitzlWy4IX4g9u30p42njMVheDdL/cLzfN4CSxre3+hIbaKSvv&#10;pt1pEAkYcelmzYgULZmrPttou2QR7UmcFuh9dQ0twSf8x3fMdRkB+zCs8W53I/dlqF2DRkONDf7j&#10;CsLdK9/1NSMuhOupzPh4HC6CCNmlZ0D6QQzqD/MNKEDV4AGmAsYCDGoDgCSBZDyoTm6rOuuPDvK3&#10;t241S0hAUZdQB59PPC6Gaa0JuLUxs1mySwe6zKqUOtRqQggmhpmfuwBmqQFjipPiSnzSoRPEbHAI&#10;oOSnvvj314yow0OGCyalb0gqdS5k18ziu8kveP7/ALXuu229Nn5dcCYRt/LtLfc5FMm4WoqKVCMW&#10;p5EjyGDQSs30Mm2ktJtf03FwgAy5XptkgBMgsHW5UmEaSW7wyuDJCjKTn7piDfynAJzOQzw47ds+&#10;0Le3Ev8AXNn49x52nuoLjdpGKxOZWLQ2scQ9ZLV0mmQovXoru593JI1kTTLI3S0kcASuRwRBywrH&#10;o1y4J27Zc6tT3M0FqG/JXl/dU0+zae3rf0gqXeVkVfCpLDPPDpLy/txsLyHju1X/AHI3lplP5q/g&#10;XbOLWdFKVtFuEaWQvUPX26g1AIABNzDtuob2DRuntjYQFuQ62k5WxX8BlOMSH/t9vpdAOFRn8lyz&#10;dZA9zcwcW29Ek0wWxW93eY66g3M6n2kULT0qWwl5J3C7g71xmSKO5sths7a+iW62LjVslqPyAOlJ&#10;bi5VfekjJADBiFP8QIyK3/GbDp04MjnPc9pIL74ggIUK/kLWFafFIz1OxxtwN8R9EpbYcY2K2v0u&#10;2t5dwvTGfav9znkun9wEF0SOQ+2jeKlVqKmhxCL7abJ32rl1tcPdw7jaW237hPKIzeJdKxd4joBK&#10;milBTqBngLdxqjk2hGlwdqIChM+VqiQP1suc/CpNFIyGSAosbRlmhC1CNET6WC/bmftwv/MM6PNG&#10;KIRoTVUD2xQFR55U8cH2e2Eri84i4bZbXCnhyNDaS53+TGg5UQ5k1J+0dSBhYkUxSOGMa45UOlV0&#10;qymIa36dM6V/34junQxv1Fha74HL4eeapQZC/wB0Bwt27Z8wK8Q1JJJpqAqc6En+3Ci2hRjbBzGZ&#10;pI/5KMKqdS1JZfEnIjIkk06HFXI0QH32lSEXNBy7JUp2F4QdsrdvilGokSeS/iIBrXpUnp95xM4e&#10;DXC7e+7ckuLPiPHhbrLdb3vN3FZGcsAQu32cxMshz9KmMVNBQkjGpd+6WXRA10jpLBoBtz1Cw7ly&#10;puIybYAxC5F+75A/DhUdm5FZRTGzsFm3fcEYj8nt6GVYyp0MLi5UaEOdSSchmfpj7n2+8c3vZtj4&#10;n25st1vhtV5d3u4c03BBYrNJcJ7X5fZ7O5bWIgSG9xwCSBpU5kX3Rdu7ZPO76m5JDZjP7gvE4rzo&#10;4njYwubctyIQc78sueFXNot9+/qG47pvUlpbQ3UUENrtFoxuDAkRJM97dAANIwNNKAgf4iMN91ay&#10;bnBFaX87TsYwyyhyxVqqHWUo3qRj6xXxwzuN1FC5roQA4EKoQAJ28aEZopjf5c3YKnyNPkVIizIo&#10;VQKaQBmB0AGWeL9vYWNlFLHt0MKy2r6ZFEQQzSuukkE9T9cUu7O5eGulLnFyot/NuXhSU00hekOo&#10;DAWHh+BTvq4rF2q7EeFK1ypUgN4/Zh6SK1v7C62ad1VrxZJIrt19yCzvtAWGUg5gaqrVQTmagjLG&#10;RjcxSMMxs0IhRUthcfMDlR4A8gtkVAM04jztw8saSysyN+Zjz9vSCFUh5I1J1KCoNadRlhFtJveQ&#10;7LPxq9tZY952g3iWzFWrb7haltKvLUh45UFCc6ZZ0oC3vOnbQ707jauaC5AQUOJBW2WPdWpImTOM&#10;Z9OfDACvJriO1YXmomCfQ0mXpaJh+MeNVyJ88Ldj2W/3hAk9wliLWForkFHN0qlvbAWGMaA4oTUk&#10;DPKoywpvd3ok9uMBOLbk94NgeQqUDIg7Uy55X+eHhaq7idLca0UzGRwYy7BUNVr+Ieqn3HEsvrDZ&#10;ttgt7S/3Kz49tkWldV5L+Y3O/IIBkMEBMrEtpbRQKPE0wrC53s+4zU6QGyAIBkUy788RUy1ShOkj&#10;Pt2OSU3LdXMjyNFC19cFfUFPtQRMcgvuPlp8iKnDS3LeP7VvMG3ca4//AFOc2iXLbvuyxRKiOPdA&#10;htYgdZYAfhbLwaoysHvZLsz77zECcASHF2ZUEADmSnACtOQyaASVzWxyHYrSeHbt1vEL7neCAKzL&#10;+WsamLRqyJnYaiaZZrTrkeuMc7zcbzyPkN7Lyq4uJ7m0uSlltaM0e3WdtQSQJHaJl+EglnBYkkk1&#10;9OG9uIS1g2TWlrwjyQMrKcFTMpiMTage0TLy7eB8KfLOztNvtRHaD248mMjlpJXZiatJIa5k9B0H&#10;kMPcNjbWsHvTQRxwu2cRRR7rgZUjTKg8K/swCOJ53D27Jy6TjgFGPLEUVnqBAsnMDwQ5usAckqt5&#10;CTTMM31OqlMiTl1GEs8yOzEOsY1AgkBo6Baip88vAYm2SWGfS8KR+o442Pz7WobXI+/bx+tVKjFa&#10;AHy6/XL7cNlxe28Sn3Gdmd9QCECkdM6gnpWmCTO953vxyJZNPFOfFMsK2541Oa4L3j8PgmVzV2ND&#10;WhUZDqQOvQ4Y7jlMe1KPZMJb22Kamd51owNIxFTSSMutcNdP2A3g94Aly9wXnl51uBXKWjngR86r&#10;eLVRDSnjmOnh1HniFybk/wDU76521jZQX08c8wLCST32hEdwzuwFVYiqgYtJXQNGmXS98Ywd+loz&#10;IIwNQfumxOJ/UEupPZLqeOFXFj9IDGpXKgqF61pTDLPOUdpDIrVHoZXyAqVJI8M/AYQbuoZ5WvkQ&#10;abEriXHiUVCqXNJfuQ5+k3N1OKohxKeCEm6G1XRlkOgwnNzLOCxKrp/wCmunp6jzywLqcrds0GMk&#10;kEKMQiHvFLbl3+RulxS+BzN+7KjHscEsnvaiyrp1lpB1CmhCU6k/t+mK/c7aSSGPdx3Nw5VJGYxA&#10;KAqhKE81ofsyljJEsg+dsce8Yd1GJPtXF9y3EW7xQIBLIqCaasYQlgEjogYlm6AhW6508LhsbHta&#10;Zhqk0hLrfNe7AcgtPyxu0DWCScEx8sPOrMs8cIZpG0hRUk9Kdf29cZ34p2D3feGgkv7N41c6HDJN&#10;7Ij1ZSpIhRCwNBX3a5dPATEe420ROzjBQtXE5lQAqJysTkuFbZCNuA5zUXuXvxsax5v/AHO4tsgd&#10;J91t/fCMywRzxGfUnVPbXU+fgdBA8SMsbQ8b7Q8S41HFbzWa397IgSRpTLKhMX+XGHYyagDmQzaf&#10;IYu9h0TcdVY7qs7QyJljYA/qwSxK5JhhjesfM8EOAtj51rLzTv3vM1w9rs1wLKIke1LpDPKjKKuW&#10;oPb05gekknOlMZk26ygsbIWFnGkMEbGqRoqKA3qJTR/iOQGeJM6TCzeCeCzSFBRHKo/VYAWpL9zP&#10;JO1rmFqjmnfh5VgLfOa7hu0sl5u1xJPdnTGkcs7yxgxoQgi9zMkZli1PHzxJNl2j+ozRWlrazXcr&#10;aVKIpqdYAJ1EEZeOVaeWLeXa7uQOfF6WpkCcHEYAjz5Z0VXMWR6BBcnhWEuedzNg4Ts93v8Ay3e9&#10;p2SwsmknkvNzvEs4FWOBZGjRy2osynIU86CtFLx3E23e+KbPa3CWKpbTMLTc7m3jZn25yv8AKuJG&#10;IYCIj0CQelW61rlxPXpupdNc2CKQkYtVLqEuBdbnFTdAlQ2gje73WO1NwHMc6T/D7uT2Z+RXIN6u&#10;tv3cbluNoBf7PYS3LrButos7C8t7ZJgCZkaMPJFQEoKgenPCsm4QxWYiaZrlZDqlZnLNQ9CsjZ1o&#10;K1/ZjzWWHe9Q3Rh3Bax5vYC68U4rnwrcsZbNqPC1dPbayhspEu7a1MawII1UR+2ken1FfbAH1HSu&#10;eeeMJc6gtGM17bIS6fzrYxArrLL6Uctl0BJIOZx1nSGbjYiOFA5zSQQeOBTgD2vYla9/tse2+km3&#10;n5fhesg8fupbpdExkWKVNHqIZUKnWrVOZOmgAPTCbbrNriys5rmOSAy2kU80QFG1sKyITTLMk5Yt&#10;5t7vxK6NqFzwA1pIAjPM4ODQiE/3UeKT3CZMVy4fjVu5ktUknEZLi3uJYfcqG1RxkqKr4E51p/0Y&#10;fRYAlHgOqNnB9sUARgKFK518czmMDi6w+Xayte1ZWDHDUuBRTp0hCgsboKz3C9hD2g80F+Y4JmM6&#10;aZFCXKa20JIxbUcwp84zQZE5HI+GLk0ziUxxkRMrKBViXU9aiviD44Wi6W1/T/3O4IBcCSC1QRnn&#10;YPKEDBClTjRjFkxOHPv5YY2GYr383ELpUAaWMEKpRvbMcgOY6HNelR49cNtxPOWKsvu+ilQM6JkD&#10;pyHnU+eEdUEUAjA0F7s8SDglyludTB25ajSdRx5fM4Llwp7gthqEoYsE6BSABXM6iKA5Z9M8NgUy&#10;PqK0kVKKqmgaNR6DnTqT1wR8jmbYbdj/AEF3ehX4plxuuVJyNOjTiCQFNzqVEztwVFuqUuAAbWVO&#10;vq3iKdTQdcWo0aScKasvqVQygIXIpmv7svHPF1FFJtdgZdshlKaioVoscczmgQpZaY0ywsLWgE8/&#10;n4Y0illhkl0yVWOngG0uT0IHh5f3YdbMosrGVlb1H29S6yCoppqfGo69cUU2/wByIBtol0k3QkX4&#10;gBSlzgQMje9aD2TRlrrOFu/n3cKrks4nIlVQGVQVzTSaZ6j4eXh/fhvupkuCyqdaghWFKKQozr/Y&#10;cHPTZ4WHcFukNAcCt0yGani03uvOhSsc1w1YotXoJkQRxAEOxowz9Mh/Fp6ZV6Hp4eGITfbLE0jM&#10;ixgNqbQaBq1z0GmZ+hIGLPa9a3DmCLWA1bvvYcwb6eeVQkEr2hi4/D8Ke4zQAvqZ1HpUGlTWuZHj&#10;5Dyxbso4Y2TT+AeoUejenqtaf2Y6+HdTRQNcSNIIBzF7KmduWFqVMEscOt2BypqvUMgbprcMFD9A&#10;adAT0z8sSWC5tgtZAHkyZHXP7V+77cdhHPDNt9EARD6icCCFtwAKnja1YxzNOArHtzYXqS6makej&#10;T7ZJ1Ka5uqr+KvkcVy7nCGVK0VhorIyg1bqB1/YTicfSGyf+53JCi4KJYYXwK4jP4Ui1+mXXVlYL&#10;qjrEG/GGdY9bgKMhJQU0k55YST7jZOQBQUUgkAkEqaA+mmI7bfbiFzmN9QJIAzC88vxWsHqcXHA2&#10;8TgcsPHypaNinYJJqcNqDnMgkAVIcjz8a/fhHNfQwKzKVfx1VUVTwyPU+eF9MG83TGbkaLnDLkDl&#10;8uArTpfdCcO16dYrO6EbFMiFACsr5sDnmP3DDA13BLLJnoUkE6RVCfNgfpjqtlt/YhLG4kG+Zbx4&#10;rRIHPbGQ4Le3DTx71t3VdkinAiNdTKQKEEMp66UHhlhRE0YiWNANNVHUffSnTAmwNinO6keXFxXA&#10;hEOBrR3PsvLT31bd5ZANQMZ9tqgmpJA/FXHoUBtJNTlmc8v8Jw0ZXOdrYSGjIDE9shetP3OuMyNw&#10;qwVpX0KPAHVpINAK5f29MK1gjbSKLUmpoQpNMqV/fjW33jZ2OiYC0ZqB3qeOdjhY1BhA9TOy0in9&#10;6MqWPuAgAEFytCQdH3ZVI+uF8G0xT+pgBqzWpY0JzyBIpWnhhDd7iPah8sQAwWwF8fMXvhdP1GiP&#10;kGjRGMr0nXcrhWigLs6rQekUABJIWpzy6YJ+PMYxGAtGYUVVzIr19WKaLqmy3W9bO70+2EAUY5uy&#10;saWaxgOpAowpzTdpoY2zoSNTOVJVfT0LL/EPHFmHjKROVkUjwOQAFTk2XWnji03HUo9xtTLGo0gY&#10;KF4jkozVR4CmLOeHD9Iy7drmkbb8/uKqujs2sk6s1051zOYHgPHCp+MlNKqrOT+E6aipOQatAT9p&#10;6YrNv1CKGV826J0pZMLXPdiMLnHE1t5cpe0WPla9etvwmQBXRDrGtNVWIBoD6amhzqfuwlXjksMh&#10;jlDMrepQAaeJ6fb9MXkfUW7naO3MQAeSVSyEgZngLYIEuoFRQlS4fqxt86tTb6gkUB1ATSKFkZwr&#10;H0vVfDplXFZ4/IhCmCgePUo/DFStTrZswx8hh2HcwuJkjc17wECKoKEEBEULitSIbK3UyzrXwyOH&#10;EcVwpHJv8bJqeZ0RXqSVHuUIrULih9h0IuiEgt+LQrNqHlqY0p9aYHE8mQmbmOS8fA0Jsbw4tkN+&#10;8H6Vdj5BE4KiZCQB7YdgCakdAMwftGLsGwaiEZGjTVVSTRAWFGq3UHzOKLfSQbST3YAXSqFDUIQX&#10;XuPBORQGoveyNpJAK28qcY9+MqElo3ShUu+rWCPChyNPPCOfbJIX0kr7dTpUKACQSAQR1xc7WOJD&#10;MxoEjgCSqoHXTAnNMsqkwa0c3uq0N6EyaSGYIdPgullyzFenl54s/lXFFAXT1etKVpmyE/xdB9+L&#10;6P2YmH23Ek9/bjR3DUXNNkwPE8O7Hx0iy0ne7MjqXrVR6QMhSmQYjplXIYuNAgopOpqU8RpKHqT5&#10;YHDDI55mcUId27fgaGWuI9t2Auox9XbshJoN4QCEChCCfwjocqIPDFxbWMMTqrrFWGqtK0y+mKoy&#10;gsIkatzfO2F8aHnpetvSLBLZ2zq/+Zk0qVJjCjSAE9DKOuX34vRWcblkosdFJCtqk1io1dcM7aNg&#10;Z7wcr8hw76mmYrHXc3ld7xniu57pEsj/AJWJ5f5Z0U0oWUCmOV/6td5y3h3aDtPz7g3KOScT3TY+&#10;6B2V904tve67BuFuu+8ZvNxhYXm0yxSBRJtikNqybTQg0rLYAv3EnuNUEYniChxrkPu4TQ7WLdwO&#10;LCHorSQbtJxH/TWhvwE+btr39+VHdb4+b/aW8txs3bLdOb2EF9HHcRXEPH+W7Xx2/iCTqVZ6btG2&#10;kZlQxoQCR8+vMO8PdvuHaQ2HP+6XcbnFjbOZLey5hzfk3JrSCQkMXhtt6up0U1VTVVByHkMXQa1u&#10;ASvPpt5u9wE3Er5AP9TnO+ZNdj9t4LwjZt1ffdo4dxXat7ljMUm8bbx7aLHdZIipUxvuFrCsxWjM&#10;KF6UJ8zjqP8Appfp8cr7q81493y7ucYv9k7ScUvLbfeLbZvlk1rP3K3+ylW52s2+33YDts1tIEnu&#10;Ll4/aumVbeL3ENwYqzddR2wLtsx4LwPUh/SDbwPyzyXp/tnoTt1uW73ejRCwgjUP1HKxxaCi8cAt&#10;6wX3c727TB+Y4Nwvcbbdt+uHaz5FuG3yi6tONWTDTdWsl1DWM30q1jEKtqiBLvpb2w31ObfsaTWq&#10;h6KCV1GgUnUpOkg0r9+OK3L4dnvDNpMh9RCctKLjY4clr0N/tCUtLgQlsF+ZxHkTxBrXC55PdBRb&#10;wSxQRxRwxRo2VOquYq+mqjMlfph4/oUNYV9sotAVbSR6fxLrC9GIPh5DFj03qXsh6Bqss4WIBwIB&#10;Kq0Yaje5xNF2zHRhyWXhw4c04nGoLum/XDF3E8k/uFtAd2UhSNQOQPnktKeZGJDbbaEUxhdSFaIp&#10;Azagq7Kfp4eeeIGWCQ+694a4ElAgRTZDw4FVNQMauEsp0kWJHDId5OF8MjUE3LfbxnQpFMxodVwz&#10;MwogIaIBSaHpWopnSgwrXbTCHkjKjWCKIA2SnME+Bw/HNsdxobuymhbnEr341LVFKQHsLtPgn9Ki&#10;11v97r0Q6pImK/iIRI6EVBiHSlcOtpbrEjpItWdotDN+J1ZT+It9aDPHLdYfttxuBOHhjYw8+lpQ&#10;OahKBoOI1YZIoSk5DHLI4C7QuHfl+QpTbXe46WjjikkMqJH7RZNRDelnb3CKDUQcx+/Hs5tvQYyG&#10;cppZCKgOpoSCcqHIj/pwbabncNjkMtwHelwQamG4UfqBBUEuF8sLrxzFrnFzSDkSpJ77Y/GkzWMr&#10;Sx0EiKFV5idTaJ81JDnI1yIC9OvQ4VQTWzwrGyKGjakiBQGkJFQUbwpSp+mKXfR7qHdumiJLXAFQ&#10;f0Lb1DAtcqDNQUupoJPuSK8ajje9L4YGeJEmIjOthCX1FpZQSVSNvBvHPwxXOirHGKs/819GgUWo&#10;T3DrVsjkn+1cE6T1MGaV7y1ga1igkl1nINJuil6kA5ZotNjdEn3GAMRpx/uuluGYpLf7XMY4QoaR&#10;2knX0qohYsAspc9QQEIH1+3Ci1MUFqrAMlxKxqHqVA6IXHUHyUDriW5ceqdUIedUUYUDjmQ0qA4E&#10;4uJBAvgiS99u4frc4OIFhmP/AFfT+tNNxFdWVu6iEqjD2S4clelEYolcwKmgHX6g4crZEnSWqAPK&#10;KzM2pvc0jJlDeX0J+7AuozjabpjALRppa2waMwQD82jvNShkLR40wx292LRjJIC/uH25p1aWRjKQ&#10;cyQKADpmemdMXlsbCJUlHuawQXzpmRQDOtOmM3PVtxunOY5GxuaiIFQYnv8Ax8aaDnklz0Q4Ujgj&#10;3OKeVGLTye+pikqNKVLe2NY6hhnT7vtbrqO41owSkekhyDHQAVNRT1AnwP8A1YZg3HSY9tIIH3BB&#10;AdqcdVtPAEYqDicVxIvdgxacM6d7GPc3mRL2FBISyRvGEiDwMNLKG6hq9Tp6feAx3CMJWTQZGHqB&#10;AV4wK5eo9RTxpnjpNt1WGLYCVrw1sgxNiuZQEpfhRPeh9sBpAQLgmOSlRSwbRLcXcZYOJIXI9uJC&#10;5YDUqmpUagR5jPFi6ZEi9KhI9S6jqDEGlfQF6V8PLL64R6X9wRybrVI8SPQoUIsoTPFuHO5yBpFu&#10;6cXDUEdxGfJakEvE7sRqqQzKPbQvGGQkOUJLagOjUrTw/aMVWE1uEk1qAzKPb6U/4HJPn0OM6r15&#10;o3zGbd+hrXEPPLNOeYOQKZVOafbvKsKnNeNW5OEbhNbapIZZ10RzRoAKiQfy6aWbVpJoCAPr0w4W&#10;0r5KHSY1KlfwiOo1BifspiyP3B02LS8H/G/A8xYnzJvhQmbfZkEqYm4u53GHAccuK1j3ceB7nciV&#10;fystq8MkctQCTJqYsiEMAOnXofDPDxb7rEsYDsjBSi6gSShH+YQD4Yehn2+6kAjfoLgb5cv62FFb&#10;tInDQCpN1HPBewrEW/dutygM8otpZmRJWdKECeNyTGg0gBW1ZLmczn4Yru5LG+V8lIl9TMoBRyOg&#10;WudT50+mLOLVtiGaw5zAqkZJ5fFUU8KJ+2m2r1xACDiiYpgRz4XxFMWzWHJdmnjcw3MKL6Ybf32a&#10;aEaqaDInVVGRFevTNRjA3NuL2t1DJoij1+pgrMyaJC2YQKMwcgU6ZnHVdM6sIRGW4u/uCOUC+Kkg&#10;BF4eFTdEwxtlfgeBvy+Nbz9qec7rbXIW9nn9tBGpSSAAhWion5igC69eoBwATTPPGlHcDhKyPKRC&#10;oAWVZVFFYVkDAN4OQaUyrnj0E7yObbgF+ouCtKBqA2yxIJxtyvQZ4T7emUITga6J9veZR3FuI2kZ&#10;g5jEL+qRX0pVig6pX7aZHzxpXzngylpmWGhoAtRo1KoNSVfyGVAenTFeYmhvuyJiE448MO9b8aop&#10;9kxhCgHioXOs+WtysyLTzofMHwH9/wDdjVHk/EKtKF0t+IFtL6Kt+EMpz1fu8sS3Di96EkNP6cvN&#10;LY1VbnanUAywd4fCluMCb9xAxvIREuk69SiquhFMwvgfNfLphcxxyYWPHn31VS7Zo/1KOQRfoEox&#10;iLd+OSRyMyx1BrqIBXoKg+VfPAWPfGrXYUBzXs/UE50YhV3t7QtpZT0J9WZFfIth9odKzQzPt2X5&#10;UPG9GGh0ZegyB9RND91MKysdEjXitKBjRihgRSmfiCR1H2fuzw5A+OZphAuG2NbDtfpFGCRgVABB&#10;PnQVOfQ4UkaWO0kqczWwi3ox5Wgr9n/ZEjpSmBwxsdNpjapF+FDJYXacaMX4bp4mBGdSaqa1YjI5&#10;YZm0hWNbp04/hhU0oxKNt3t0LZ6SABpJrSniPtwoI3xkgEd5C3xxvx42ojXBEcFoxknaeRe2Y2BV&#10;lOktGwIzp9PLFdOzcyEvCHnb1YYXT0oFAIJQKLUYPKek2oxlPYuVhJI5fdKNQLQam9JFAy+I+pr/&#10;ANEZJHOY6FzQ0gN4NIB/tTgbEDK+CU7HunBugi3lRjKO08pcSCt2gCGpRKojq34wXGdT1qPHE2bW&#10;aeAyAHgNPK3cQb+F8RVlt9w4xo0HxK24UYzDsnLxG0XszqyAoTEW1vIrKP4v9vqcVvsuHokYi2IG&#10;B7jwvTAc8FXWXteileuMz7Lyy2nVi0vsGgcORVFPQxuPL9vniu3e1fDIu3BLTi03I8aMJZGfpu04&#10;g5cxVpolanXI188Pb3sG6elDGqgEFlNfcbw0keA6UwpJFIHgplWPa+aYaRZPOgL7YLVJ6ADoAK0w&#10;x7ltcihPQ0sdSKrVS5OZJHWnhgdBk1RHSWnvxq4CD0xBt1j9ipb2ydNNSA19JoG9XniJJAtSUj3A&#10;OIzr3EL/AKoY3oUp68npVjnT1A9fuwaCP3naQbYpnQWSguGmjEotN8ZFjo9f+EOKHxAFfr4eeLES&#10;NgRzm34m5Hj3fCn/AHQ0Am57Z0Yn20ckuVaNS8yn0x+hm06GPppXIZ9cLsczcuMj3NtfDFKbjneR&#10;oI51baNWAyGXSvn9cZGtbgXaAkNUDWwIFDXzAwugeXNBRcCCnxp2MtlIGBOCWvSVwUb7SaUy+uEe&#10;4bMJkB0BhpIDlckVsySD1GMLWOsDgAMsaE6EyFwJQi2Iy7kquObKp6En/d/diMvx9AHKmikEuv8A&#10;Hl6QQMQc0txpZ23x1XAq8JVNPrhG/HY2V60NFA/mA1RfGhFaHA2tc4qlDjhLmlGk81qvUvn+44ZL&#10;zjzLEylXc6aqGHVfAE9fsxMWsLLWOiI9JsvhXoIPTEF3HYPS2mBtQBoQqkVGdat92MEntjSMuFJz&#10;amhGW1XTur3EOvNjYyAOpL6gSGqRT6/3nBJd3JJHodYfPvpEvcWuOChbWxNGGO42UDLRUAaiASFJ&#10;GVCzZ/YK4Hti7V6P1VoatRAKKaMURbLcKylUUEKPTRvcIpmcsvpi0G6lY5zXOCACyZ/1wwU5ohJ2&#10;+4BpIUZE4dxH1ow5JtbtTVEyilR6W1E+beA+uMhfK1xe62KDEUcNdE1NWviEVo/6Sb0YT3G2Aaao&#10;TUhQD4mnXCbd1upZdOpAuAtSRkkc4qaMRi/2clmRUk16ug6Goyzw5FuHbuXQ46AnyoohdKLmjDHJ&#10;tEiSGscivQg1NfRTy6fXCz2s2svuwnXp/UT28+FkpPS5rtVGFVrtswKsFYj1etVJ0AHoftHliwhn&#10;jexskn6nLhw/EDHmeVSDVJ40YdvyEv8AgPSv4fD/AB9fxYa1w/6DgmOdH1fJKMf/1vn5ijuwBJKy&#10;uhbTq0kHPL7+nWmKlzmzsaMNC24jLuTsK9ICohK19/GHNZ5oxCChkj1VbRQFVHQkn+4YW2Uel7jO&#10;bkfqxTyvRmPDWu5ijF5WSWlFZKECrClBXSWJP0wLewuk1EFQFTvOHO/woUpkLC6MK4CwzVF+VGJb&#10;tFlGzqgzNQ2QqAP8TeQxUbiGaKJNRLbGyouV8PI1qMPdFqw4/hRjI+2bdOrK6qIlICigyZhUVoPt&#10;rU4VidLNtpHSEPaxLOxav9zSbBwTFRwoYcQ06QiYc6MTyHbY5bcRtpAIUhh+LWDUMeuXWuBbXcv2&#10;rHMaVc5CEvfBMDc8xlxNWG1aI1dmR8atsaMD5DGNOa367XGyKAHkhZU0CnrVSNYB/hHhTxx0206U&#10;ZQZXtaAblSdQJ7gmfCoyRye4HvaAuFvlz4rVSkkVONZN8gkvXMrGuoKpDDVJ6VzZwfM4ckfKx+lz&#10;l02CYEUhumvkl9xU02QWCVVhPY2kcLRh1X0haKBpWtK1FPHywttxNIS97SCtvGldpFqdqcFNeEgd&#10;cblfGLtyOT7nf8x3IGPaNjmFps6tWl5vTj/mLhSCCRbpRVPTU1R0xzHX+pHauZBtyHFbIcjieV67&#10;To2yc9J5QSwWTjzpj3rcfyiJEiFpJlck6arHGozLA9a9APtxv4kC28K28USpDbx6IYh+FRXTRya1&#10;J6knM9cc9JN7c404vxP5/lXZMhYGD2sSRUDBa4LSu2bNWSpBByLAIo6U8sXFPpSEg10g1oada6RX&#10;Cu52itk3DCozH1rbluedXFm/mAEUoSMvsoK0xU8hjVlRag9a59D9MsVjWqi2Bsp5/Go6T/bjSsIH&#10;YsxOpaUCgmv0JxRaRo8xZfUmgnQc1DlqVK/txcOYNrCJJBqLcDxAGVbe4uYNQQ0huJHb+UAFJkAJ&#10;Na0U9K4dDbaEoyrUKrhqClaE+oeVBhLYb6XePMwBDVIRDkn4haGA5o9xmOHb+tJrsJCRpYamNaag&#10;KKRpp+45eOMl9vuI3XKN2s2nSUWFpoluY9GToXpAj16KzDMdSAfCow7uN6zaanaSXuY4AXuSMAcM&#10;+OfdW553bRnq/W4KOXzrB/dnnVlwvjd7NFPbxX1yxit5qljB6S11cBVqxMadTSgJFTXG4FxLDZWy&#10;bfbRusaQlGUOq5jJnAAyLHqBg3250rcmT/kJ3NxQWUJ/p4ei5xAwRao3yvm9bimnGxtXKnke6nfN&#10;xmvZmZ7mW4/NEMZSz1JERd3JZzp0qGIJH08Lu07e97cKralQULgR1yByAGY6noc6eJ6Y6Td7+Dpe&#10;y1ge4b6SXI4E/wBzzYoMtIAU4C1Fn3DYWalGrAcjxrGPKtzdYZ/a/wCWmJWCMA6g4I0lIEUNRutd&#10;fhkScTZIooIJIwGMuYjooAVQdL0C5+rL6YroG7ve72PcyOayMAH0uLtWYcVtYkn/AFArgbVRq9+4&#10;9DlA/UVFxiD4qfnWum+btDC80cENzeSCQrcSmlYnpqdUXMmoIFTl/bh12eaIM1rc5JJIBIYqa0ZB&#10;oLBTloNTqAH1AxYdc6Pu5HM6jtLlrAWq2x1ElA/HUAmknhpJQ06hEgkxCAjnz7cKw9vHKLOzsbq0&#10;YKvsTMPanuHZvS/rWaEn16mDVp51w82lrdNe/lLJ4HtFcB/e1pJ6mEQqDkCVIyX/AH46PZx6unjq&#10;XUYgJ8P8Z1K5o1Hif1g4pcc6Y328Y2El7buCcVPbjbzNaV97+4/Dto2XdHvtw5HaXl/a3R2+FY7K&#10;fa4UhVneS2MauzRqq0eRmWMaqUVmrhfzfldlw3bJdhsJlbc54pJZ7mNiTawyD8Ebt+JiCBnl5Z4t&#10;ej7D9zKPuTfMe2GMgEIofIFuWoA3vAz4LXExQS7veGXcgkAoUw+i+ANaQfDz4qdxPmt3VtO7Pcu0&#10;jPaTi+6x2XBOKXiCGLk9wbj3m3fcoremqEuDcMjH+bRFkOhNLc++6u5WG4293bzqDL7Al/MAr+ZS&#10;b/uQNamop0IrWp8aZXfXeu7vf7s72dASgaz+3SAiILBxyVEDSM67lrjFGI/0oK+2P4Z9q7rtptW0&#10;7ftDzJt0N1PALZE9iwkiY67uRYmVdUfuCqmlf8OlTTGle+b1u+1XE0ZH5+0CxjRdFhcxxqPcPs3K&#10;UFDQfjFfPFdMDudprjd6QCSMl/L+lMxORgIvzxTwNvGuqWz7Ttd7HFKifkrtmcs1qAIZXcFGMsEl&#10;fOp006dcILLlu2X7AyOtlcPrjEd0fbKBgdCpIuT6gMyB+/HI9R2UojDopCWPILmuKgkXXMADJcKh&#10;uy10KyILixv5c8/G9gKkP9JuLYlPbEqIAwlhC1Zj+MvGaFR9K9Oh8SskvEpLIraaAgu2ZkFOoTFb&#10;G0ndxiQq0H9I9KH+vJTnhSrgxhLW4KpHzviuXPDACrvslIymkmpJqPVkcyCxyrhmm9i6/lSoGUAv&#10;llWo8h+yn0xbbmL2pm73bfq1I7LUBz555JjYGgSOaZHGB1kANgKUW5kjQqTpNCEqRRSehFP3ffiJ&#10;3mxWV0WaOqOKorLWoPWgPgPHAN5u9xbSoW6g2BLigVpAKAYAKMzQw8tKuuvdTtDO6CjipotVOVcs&#10;2p9TiLXj7rtYKRMLyAGhV9aypHXOrLUn6VxfbMxl3uTAagAVzJ70F+189uc5y6W28j8aUgRy+qhU&#10;k0AFCM/E4j0m+JISA7xM4oYyCrIAaFyzAdaZeOEupbVk+kxEDE3sUKK0kcbm+A5Uo8af1AjHHuvg&#10;vf3UpWMqCeviSKfdkMR/edwSC1VoZi05PtlJKrHFVTqda9WI6CnXG42Tlp91An+lO4cfMX4FKDHI&#10;ZXf5CQ0glUCqCE7xhhliauItDmKD+/7MYn3XkBYhpmVlQEamCq5A9J9B6aj1OK9sHuNka46XtT4A&#10;rgq2AtYpdErckz3NLc8rD6VdxjneNyWNC8MzRPQEFHZWJJqT5AYX27tBLnEAoQVBwP8ASgO9bbHD&#10;GjGON65JayRmDdIBPGa/z1kGpPEEBuo8TT9mK2Kad8pBcAvAfUG3kcqrw7TMr+FrLfzoxjHceNbT&#10;vNtNPse5qWXUz2tEZ0KitQD4CuRPT7a1JqdC8NlCuyI/SO/OjOcGlE1Jhl8aMYO5Dse67Suq7g/l&#10;n3D7iAkNQ5irZCoz/bTpjby2ZwdELt/VxP8AuTP50vqaS17VLgeNh30YxvcyCQUb1BvWRTqT4UP7&#10;sAkDyrnHDgfwW3zpee7lcMfNKMNcd7dWTe7bXUtsy/xLKwDD+EaVNKDy8umNvc2d7R6ngIQqagcT&#10;f5UKV2qQBgLhYBble/8AGjEq2zubfWxFvvMFvfWpWnuSiR3MRoNJYhjU/VT92BzdOinJnh9D3G4y&#10;X4ds6mA9xJFiChuCid1GJhYXHDeQSpcW8kdhcLRihDaD4UZUAWtPPPCxm33TzZXoL5X7xc+Yogmm&#10;idqVQ3Dvx+a0Y6F/GzebzZt12+5sb5ZLZJIJJI4X1I8Txe3cwmhzOQA1dR95PNfcTtj1HZ6TGWPA&#10;ILjcclRcyefOr/p/UI3RgnI6fx54cBXjAEUIBzBoQCMjXxx2S2e9j3Kyt7yJ0Yzqs0hj/heUVYeB&#10;rkf9hjjdhuzt2lu5AkIaGCxKJgq5JmE8ca6nbztAvdfphlwzzzqCbla0kaNNUQEpKhiFqqilar+6&#10;uHKWXQyGECQh19TVHjmGPnQnDvTNnKWyGcmJj19LEQniFu0JgLWVEKGm4xq1AhFCUilaJtIP8z2w&#10;KOzHUFHq8MiSRUk/78NW5K89aIwJUq66siyjUDn4fX7sWOx6dHtozE4B5KoUK3Pibcye841KJjWI&#10;BiLeBq/BdAvmSoUigyy8K/f/ANPXGN7+09yR3JAPVQRkwK5t9v34pd+ZtuDGRpauPjanC8NjbGRg&#10;vb88csKlltIppQg1UDJswR1FfPCzj+4SWF9Cus6NdQMlqAuQjPUE9AP3UywOGRsnT3sccFJJy4YY&#10;k8sfTWg//GAHaUHPiuVvhVq/t1lUmg1UGWQD1NDrPTpjZ3j00O87YoVUdZY/cLE1dszEVkJIowbI&#10;gdD4VAx5rugYpwWKXGwSwte3HxtVdNrEg9S3wqGbmDZTGR2aNUdciKhSRQUpX0+NcY95BxCWC7Jm&#10;X2BKxmjdKrE8YfSar1yyBH39M8dP07rTZ9q6CaQuLLEJnpIA8FP/AMFR3Tue0Mab4eXbhTxaX6sE&#10;aFQ9V0kagzozEUP2GmQ+mMbchght5qqf5KkUYk0ZqlX6mumuGenRe697Hgt04LiGnD8K3Ex+kiS5&#10;7cPwp/gdmQZjWepBAFaZ/wC/EVt7wh2NdIqxogBBHSgOHN0NyWkD0tbmLC+C99bBkX20Cd1KQiUX&#10;IFiSRXrkc6HFL7lIFBRXrVgKPQqv8Izz/di86fAwtLZpAQR6QpCr+GCfOols0T1DlaRhjj9PPvxq&#10;y8amvpAoanxzH0OPYJridAJHkJd6mukACvnSgr5fTzxS7uNjNw4whA1VIJS5KKv0+GFE1BS3/TV9&#10;aBfV49BpA6ChpTFz2atR5DIuooyEGr1NTSo8MsaZHO/bAREWxTALguH4VBwbI0p+ofA4g+CHztVJ&#10;dB4EeWqhH7sVz2jvGsiqDU0OqmpUHSmn7ThdjpYtUc5QJccT4ZcfyvtkrjChyyzzOGOPZLV6GB6e&#10;H7CR4AHp9uL9pt81y4HtnSgo0hViq/8AZEU/Z1wm4t1jQdOYGC8/zy+NBdGXuJ1ADnn24/W9VSOq&#10;A1z+mJbt/HbaFBNcaHLE00iiFSpFRrrn08MB3HV+oCY7XbeoIjluTyUAhO49xGNTMo9ksBw43Pw+&#10;PhSJ5VcA5r/FWlDT+77MO8k+17XBVFiEmVCioZJG6gP40HlWn9mNPl6hvJiZz7YCXKkgYILJfjcc&#10;s6BBHI5xEv6RmcQuCduNr0mRHcrmzpUnrQCgyqcRHcOTTSBEVXDVIoHWiivQBPMZZjDLunbLQ6Vk&#10;eFjcqvHjc+A86YbGIGu9lCM1x8eA76XxQlTRmVgB0ABy8s/7cRi6Z7xtRo0mn1Nqoa6wdR/6ME2m&#10;5dtDojGlvC96C2eRryuYCcEwQd5vSnSFFSMicsq0+lBgWJYRoII6HSygnPr+054to90/drpbp05q&#10;bUcJI0hpv2x4jyWrZWg65HPOorTAIg5T06WDA5VocstWQFM8bMY2+qSVFJW5umCoFI7sPGgxwFq6&#10;su3YL414WqQQcmGfhnTpnh22uyupbpFjiMilpVkIUhAStRSToK5DxwtupNq6L3TdzUUCxAUYcce/&#10;yov+PHh27dltSPRWBNPTl1zzzyw5bvtjWOh3QLVa0U66/wDdSnTpl1H2Ym7qW3k3OmEkxgEqcjiF&#10;rbpmaUbf8e2Y86s27GVGoc66RXpnTPDDbXyguDGtQQCpFajrm3h9uLaWLaSRRyxgFwF1yPlmb8LY&#10;VNrY5G63DDNfp354591wo4L1PpNemX20+zD0OVNZoqWwjjkQUJpVq0oKUpX9uEJ+nbLeTEyguTTZ&#10;QiLmNOP0ojIWSFXlEq0ts9KFgwYs3T1D6Cp6Yr/1HfbhbSJqY9V9wijV6nT4DywlN07Y9L37Z4LE&#10;+K8cB4/qxPKlpmATNLMF4kfKq1gUJpoNOqp6A1+oNa/TDOkk0h0zlV0gk+o5k+YPj0Bxa7yBszWy&#10;QtuOFreLj2xApt+3c5q8Ofb+i1UrBK5sdR8KkU8vDCNkPuE+Bqa5UBByzGX+7C279xpa5tmp8uWJ&#10;8BS7ntiAAIXIYHyx7qUqwAr4mh+7FyOMhShU+o1ZWBBNPuwaZ8k7wYhqDQgdZAe45d4J4Gjuc592&#10;tt2xzHdVsKBmW0nyWoByrmcSGx4/e3KL7NvIofSxkmJCgMRX1kAUz88UWqBs5j3jtOPIEgD8F/Kg&#10;SOYB6rcO+rMl3Gg1hlejAUVhWpNKUxIf9LmziM91cRFV1UI1KEHQMHc/b4H7MN9O6/tzuBGGBVQO&#10;ucET+0gqoOIxtapN3MT3aSxHHAWw4W4fWkE00kquIldSwqQxoDnStR94xVHyDadrgf8AKWsaSkFB&#10;ShkkfTVGLCpVMwPrU5ZZqb/p/Udx1T3i/wBIJcSuKqrcAVJC2FvGozRodJ7yOWYSyqc8BVUdu88O&#10;iVizaaaelCDX+LGNNxurrctyaePT+JGlIICJpFTGW/i6k1ofKgoMXxcNptgJRkMVFnDG/PxzxrTX&#10;u27dIsETigxJKoiuUG2F74U5QxoiBB0GpVrnQVoOmArISfVRiahR0/8AC8q4ANx+2Y2RjdTc9dz8&#10;CfHjU9f+MvAQIvh54VXpqDU0A8R+7LHqwtmdKlqFRnrYNT8Rp5U64NDuYZQdwAhwIy459vjQxLGN&#10;T/1JY4nmnj4+VePqBCVy6+Nfrn/vw52zl1eFwzOo6Fa6m01FGGX1GAzwO3EjHAIQfJSDq+HY0aNv&#10;uXaF/H/Vy4X4VbJEVT4HI+dB/bi97ekKkkZBIACE5xhsqYDvTPtS0MagB9R/1X7C6Y0GaXS4HEDu&#10;uePgh86oUq9TWn7sOG2bAL26Gq4jhiZNRlk0IEUZEKOhr+3FVvepP20btyApKBOPEVt4kbEoN8bX&#10;Xz41cabSNADM3UdM8ssSOPbeO7UTLdXUd9oXSiiUMGdzm2hTpNKCueNdPm3u9Y2KBWgO1KLWAsLp&#10;z/GpwxukKXGKZYYea8qQTyXUivpjClhSrAghftGLt/zHbLVGSxT+YyZyRrpjiABFdSUJI8h95xYb&#10;forP3TGbx4RfmVOrFfJ31qULTE5HG3cpyVfEc6TJazyAvJ+Go9LZswAqaHoB4VxBd13/AHLdK6i6&#10;RDSEAPRUBodPTW3ifDwxa7fpnTOnPdEgD1OGQubWvqUYJwyrb5GRv0kgE4XJHC/4eNOUMISjAljR&#10;g2o5tUAKop4DDRoUgmQdRqqxag1E1H1wuJ3OnMTbEED4WvbIfC60uZzrPBU7LlYoeWNK6dDl+2nT&#10;KtDi4kUUQZomcn1a2zAGXXV5Hphc7qbcSiB7AhDfFDf4UNz9w4AOQ4cyi5Zc8aKempoK0p0+/FyB&#10;GmWqp+N6VqWOQqev78E3TJi0RMHe6xGOfcgrTw9QZbp46l7zZEFqo1qvVv4amhowBy8cOFrtdzes&#10;Py1vNOctJQeiQtlTPKgPXP64FDJ+znEO6cA04IvyCmno2Ev0Sdj2t4VbmmRUJLBNJqS5Ap9TXx8s&#10;Tddlttts7s3tzALkRkiGgZmds2hRDXKlfV0rn0ywh1EzTztaxp0LcpYBbL2CVFzX6w05EHw403QX&#10;fvsnsI7LVgX6g59dQ6/7sY3TdXgnkeH1UkqhI9QWPJQf+y8cXp2/7iJgkKANIcmJXE/9XGtPaHuD&#10;WWGZ7fgfwc2jrkTWjKwpl6l8D9PphZPyTdrpEhe6eKMZiNAFUJXo5FC33HFW7o+320pmFxzuU5Iv&#10;lc86G1vsP9KLnmR8T286qWKGgHtqTWvQda5YRRO7Sk3BeUij65GJZnJJJOqv1pT6YI1rZmEgaS2w&#10;NsfIdsag7dlxQFFw7dvnVbEAaVFBXNcqdOuWL8sCQTC8izNC8iMKsysuplNB0rUE+dMO7DczPY6D&#10;cg+kEav9wwFPROkljMTiCnHKrTepSB1PTMdfPBf29u/tXEYdqgFFU1I1Cuf2dDXE9o6T/wCaOs4k&#10;fTscDUY9SlhKA4Iv07fFfFNKqQtRpqT4kdTXFu1s7iQOUinLadOmNGkDAmq6iATn0NPPFJvp4Itz&#10;oPpv5hqgnuUY4UrM1rJgHYKLocheypdQFxstKAw01JBGQJyAFegqaD7sTHauF8guyjyWwtoDq0mS&#10;aNZWIH8tWjYggEnKueCS9R6PFA3U5ZAigBxKnJURCFzUUd0G3LQw4klfj2/CmubcIYy4VvcYkVKr&#10;qjorepgB1OFk0XFtkMs97dpuF5Aql4I11p7wIUW6KPS3XMlqDEny7zqjBttrH7bCgDuXElQRwTPM&#10;UwWh0Xtx2TA9uNWo2vZD6AIkZjRmpqCtmCRnWvWlMsMF53C3KUzW+ywDa4FYqJ2WNriZZFpIVfKh&#10;zoSAAfDDo6B0+CMs3x90gC1kHeOZ4LZc61AWMBBaCOeXdjc45ClEdggcSzSNK9QQtW0D6EVzGITN&#10;Bc7lcrdbjcy3Uij243cl9IVcwqdDXof7Ti0jdt9tGNvs2hgAW2Yx8PFSt70N8gPoagIyHDj+NLAV&#10;QNQaQxPTLp9MPPte0kawhtLgltWbBQRoVf7ThRkLfcdIHEayFva1YxpLuGoX78v645VSz6qKR+EM&#10;FI8RTxxZig0lmkjViGqCACuYFNX7OmCOlJcWwnD4n1YccRQXTmUtG3Glv4Byj617XMZ0I6jPy88O&#10;tnI8Uh9mUevKRVAEgUnT/KU51qQB9uKswwbmMndI0tChf9QFu+y2wIvkKKY3OIcLc/x5capYkacm&#10;NWY+nOig0YmmK97sX2a8tbk6omuokkKfhqHOZIWo8P7/ABwPpkv7/ZSQkfpOgHuwHHmDwtlUP2+i&#10;7s8Dh5nh9KI5FkFA2rRXp0BrSmF77nxeCSO4vra6uyqh1RFYGR1IZaafSx6gKCc+oxFnTt1JII9q&#10;4KcXOwHnfywXOtNewtLXIvl888LG1WGF4VYRskWZplUkE+oU6D6nx8KYVzdyLuMV4ztNts8dNEcr&#10;xFruKPRpb3GoAGPmo+momhwf/wCN54dp6xJ7jm2CE4dxse63dR49vraPdKkY8+fh4d1Jl2mKVQLu&#10;WW6qSXjfSIXfVVSyjy8KfsxHtzvuRcptmG67rPctGFbSzMItGvVoMRJFMqhRT7Aak2vTIOn9IL/2&#10;8QJcQQTjgbphb6WyFSdLFG0saL/kvDhSpIbazK/l4EiGa6VAFWpTUGANa/XCd+Oifb7e6SW2a5td&#10;fuxIW1ApQxsQfpnlildv9ydy+O5jeQi4XVUPO58b3pUSSPABwOHzpSsoVyrBumR8xpFDTw+/Cd1B&#10;IgSL+YFWrUzFBUkCnicWbXxNibITYhU78T4ley1F7Y231YpbmcCt8OSLQNWdTWpNDX76Z4UpEwBD&#10;IBUD1UGQfxr9uBxz+9OGssDhY9vztjWonNku1qAcQnz+VUtQIc61JyHUGvSmHjaOO7luMyQbdave&#10;XchIRNPthRp1a2Z8gPqcvHwOF+rx7Lp22dvNw4MCcVJuMgqdlo74I2/5HlAD+NJXv40p7rBEAzYn&#10;oQPpiXXXArfYrNb7me9Wmywe8hMMcjT3Ls6+97RQKCXpQkBSaZZ9MVOz67HvmPg6btzK9C3VY6VU&#10;KVNzwOCeFSimjLi1jfVmRkcMvHsaQPusk0vtbfbTXRC6tchEMDKGALJLmB1GWR/fhDu/cbZtu2ub&#10;ZuEbDNG15E8Mu8biqpdurpplmjj/ABIGFAKnV9B4L7Xoe/3fUTN1efUGIPbFxZUU528qJHEHF0jz&#10;+nHmvYZrSiLbZpXSfcJwxSVZkt4coQQAUViBnT6VzxjLbYDAHmuHM0k1XUkLSKpGoAZ9QOnTHQ9R&#10;Ija1sYAYOGCjDzpZ5ZrLgtslp3yJ0r9moihIGedMXNMat/LhCKxqenSv4aD9uWD+02SOOZzyXcO2&#10;CcsaHJDG+ISMI1YoR9VqmpFc/OtPHzywtiHorpUaqZqKlTWlcVO4Mo3NnKGKncbqnI5fDOlWRPY9&#10;YyqWxJCY+kJx7vrVeVAKdaZUrqFen/Xh3u7ZX21b6An3rVtDkjSXjk0j0jL0k08Riey3DZgdvuAG&#10;se43+I5/gqCnYtUpV1iLUl/DNoPRloDmPUDU5/XFprIbjFbX9pGjz1Ec6O6hhIfS2odDTzpngU3+&#10;KR0clwqC3kPGplqO0k1cEgjqrnSoUvq6UAGo5nxp4dcSwcIns7aK+5Ru+z8fsmDNC1xN7lw5c1jI&#10;trXUZFOVNIJGYphKDqDdzuP2W2iJcwkqiYWLboDw4DEGpCECTVp+Xb80prl3ZCW/p9tdbjK2lCkI&#10;VAAc21SzUCkDOnjh22zk3bbZrlY7Lad85ZuMSpJHc3Nvb7ftKXC5NJCjkTUqKnUprXphnqGy6sdr&#10;7ckrYInf2ts4L/uGJHDM8KnLtnMKKg7Hj24imuS15NfENLJYbRbFzVYi13eFB+HXVfbqfEA5eeIx&#10;u/cvmnLBuu02s8HH7QxSxWNhYBrT2xCaFXkU6mZ6UrUeHhkLPp3Sui9MEUoH7ghwUuFyTjgq95Ty&#10;FZC1sSgoQeOJ8UJ+PfiaXW/Htss5I7qWM3dz1kuroiZ1UjIBWFAooCFUefmcYz2qyt/bliljDXgk&#10;Y3DTkSXBlkq7kyMCWH1Jqepxcb+SeSUiIaWONgMhwumHa5qE4nXQxQb42XnftwtT60lNJB9GQTTp&#10;0aR0NFw8pDo0qoOjpqC1XPKmX24qIXMk3XsTudbNxCYheagXBt35Uixztf8AlcnMp27LhYjH01UD&#10;URSgBB8+p+vhitI3e6VhpEaALqGTJVaA6un1xY9SmkihP7chAUB04rjih8Vvci1qZ3BcIgQbl1+7&#10;ja3lVqOhFTr1GppWq1r6qfecLF2+4WR4IEuJp5/SsUMUskzmldPtxguSSa9MVW3lE8Lpt0hjFi8Y&#10;DuyJytRGbcODjJwbft2t5+ySolDrCBfUfcIAULmxepFKeNTjIexcC3C2gi3XlV7bcV2mKTXLdbxe&#10;QWKqkHqZEilYPJKTloAFBln0xXb3qW3l2523TYnTSvIFm2txxx7wL3oZa6GIiO5y4YnHknxSmC83&#10;+1SY2tkH3K7MQaOCxiedqSVCStKoKKlf4ifvxi7d9922bm25ycaM15s2mFBut1E1ulxPDCIzc29v&#10;L6mUsoKFhUgVIGOhl6W+DozP3rQJiigIhCYLgpwcVxAxplz3OaHuCFBwTgls+JvlTxt4uzY2/wCe&#10;jFvcEsXt1cyiMFiUQydKgEAgZeWFN3vHJb0zv/qbdrXbmhSNrCzuntIZUIpKtwtvpZw+dV1geFOp&#10;KcnS9kIhGWapbEuyKYAE45WISy40KXRE0AeocBmOS4leJwxvVSW1qHBa1t3YVbU0aPIHHiHcECmI&#10;9a7bZRzF44BWgJIjAaVhkBIxzIP24aO4m2229bmohGlAVK8frWmu1MDnt0kUsLVBXMitQdRBUU+n&#10;liV7ntcc+1W26RLD/VLCZEEcEerVYPVpY5Av4WXwNfw5UBGKvY9Ul3e9ftZxqhcEa48c0sPSAqGy&#10;kitNmjcju1rGk6/ypCmoiNqHMjKQdD9p8sXGQbzt67zby0vNvRbWUojr71sgICvqouSkAFegGk1y&#10;xZQ7X2JP2+ohhKgc+Z40y54c4AOAXLtn2tVgy+xP7JUlJXZloQQj+OkDoCaHCDbraa8cyWsbXUgK&#10;AJHGZjqdiFDQR1IpQkmnQVw9O6JsZZKWxsaCS5BwwU50IxRE+pwt3qO3h31W8iR1DsVDer+Y+gEK&#10;asanLGVrPtXezWr33K92sOKWckYujJeyRR3LEnOKzs6tI2lc3YrlXqMcozrsO2WDpsBnclnBv/yV&#10;r3wvglbbIIl0AHgTjUaueT2xkEO2W1zu917zRCGzUmAELWs1zJRFz+uKW5X2h4xew7VsWx7z3C3t&#10;LVkhut1jSLj9hpUSF0tVSrMxpTVrJr4GmIw9D+4OpuG83MjdvE4/paPU4G6erBMUXlnU2ske0uBt&#10;54WS/ecFSrBtOW7mjve3lnx2yYq4j253n3Q6cmjlvHOhajKqrljHG889513EWWwvd0tNg2C2mns1&#10;43xuzO12caK+jRfSQ/z5yAoQh5aUFNIq1Wt50rpHRIg7bRvmmehL3OJS90GAoQZDEw6Tc5U+bZx3&#10;atpZpkSW9vJNLvf7jKbu4dqakMby1CZ+EaqPGlcRmysLGzHtWdvFEwJTUkfqLV/mF36tU+OGN9MZ&#10;YGPa9CAEHDwwsmKrS8v6VjGkC5HxXzyzp9BauY1LWubdRStATU0w5uskccQAJlkIVAGaoCGudelP&#10;OmAQO9ydscbUYCnELx8cb8UTBB7R3tjWwWdhcIfz+WCYJTqAqWBNAS2Qzz/6hQYtyRSF4VlKyskl&#10;R69YfKoCletBmKeOLFu10yaIhc4dsvHlWTNdJJpjKA8fI4//AAvBfGqPcqHYdKZkinUZYc1cmSNb&#10;e2urmddOl1haaNW1elHCihJPSuFZ3SwPkhkc3SbnmO35VYRwuCGQoce3YVbARl1l1VfEalFB0rWt&#10;BXDhzjaLrie98a5Res+1XXIdvt7iTbZlR9w/NWp9kmaBaFUmjoAXpl1rmMZ03cjqGzn2MA1BtrKm&#10;ZF+8A916g/cX0LbPH8e3Gm3ar+13KO/tbd1u4rK5a2MyahCaqGZInpQmOvq0n+3FUXKtp2W5u93X&#10;hB5FuG4REWllcXr2Vlas4DG4uhbEyOlRQxg5/QDCrenSThuzmn9mMlVHq9TbIFuDgVwK51IODoyA&#10;VBTgf6cfGr11ZXt1DHDb7m9gI5NUs0dvHNNLHSpRPe9Kk/4qEjw6nFG69zO42+WEm3ruthxHaWZV&#10;fZuHWZ2Qe1pX+VLuS6rqTSK1HuKpP8OLrb9J6R03ce/E10z3YuedQ5WwHf8ALGol7I2aCUXgNXmp&#10;CDupoh4jskdzFd3kM+9XsLa473d5vzzq5qCy276YVOZFQmqhpXEUuNotr3alvdvSa43nZ5hfTJeM&#10;bo3VpGKM4L1Z3U0La2JJ6eFFdxut5tZnQWayQf24Jl/6uJ8jUAP7Amrl+mpMr6GVGCJbsDCiqFTS&#10;/gvppRf8NBhdvEKXVlDyraURENvCm5KY/aJjdKoWBFfS49unWooMLQTTO3H7TqA1AYO1KOCiyYID&#10;fEWpl8ILUebGvY6RN7BNKszICK0pQlST5+FMV2UkM9tHIixN+ZVACr1ETn/MWg6U/i/uxZRbVm1l&#10;kMZ1k4EZW7XpBsb2FwBBJBQDDl4rmMc6tysxOYZAjgMDWhFRSv2/XF6kQuGViXeNAPQrtrUjSgUU&#10;rnmAB44UHTz7ThI7SQdRcT53qUcT3j3MCSCvOyi3Y16ZWKii+kAgqCBTScy32dT5YyLYdtN7urIX&#10;+6CLju3vcLJLuG+zR7bosHt9UTQpdEF3ZjlRfoa1Ixzc07XkQwHWEuGq5SHHFB6VQlQV8Kj+21gu&#10;AyTEZHgLjzvTBPyvaoZntraV9zvFUgWe2IbycyI9GDCH0imoV1sAM8NO7ck7WcSu5LDa9s3Dudyq&#10;3tWV44biba+JWJyb37y61+7dSDqNCU8MxTHSw9G6ruNro3LxtoXFdRQuvdAxSD/1E2VRgKYDZCfb&#10;aLdvLxpthHL95ljmZ7bim1e6WChYtw326VD6AokVoLdWz1ZO/lpJpiE8l37k/cGTb4eQ3Frt2xbT&#10;pk2rjXGrVdv2a3mYUMk+sNNNIoGgOzdDQBRXBW7TY9DjJha58koOpznEk2vjkEGF8Kn7YYUf9KkG&#10;1bNZ7S8s8LXFze3K6bvcL+YT3c6o1YlJUKqqCSQsaqM6kE549lhjjUBwrudICOnqGdctPWp+z64r&#10;jG6Nge6wRSTwoIeABqKXwvXI39Ur5Hcq7F8Gu9z45dzQTQq2cRNNWgnLT1x8mPyyqPkz32B6/wDb&#10;ocvr45/1eSuePqX7VIP23sSL/wCGP/5EV88fcP8A+Hd3/wDlX/8AyRrfD4Qc63Hud8QPjd3D3eR5&#10;dz5n2e4PyK/kf8b3W6bLFczM31JY1xr1joKpq2mwYysox9k3Yba+NWfZrs+N/wCY2HGNu3Htd253&#10;JPzNvNdXUsacRtXure3htEcoweoV3GkinU5Y+Sevbjcy9W3Eeyi9wxzy6+ZL/T6jeycUr6T6UZP+&#10;P2qoAYo7cRoat0P6sb2FRy8vL1EZ7Ta5twuFaSBUimjhRASVEkjXDKCtCK6M+uMuxc54Lthc8J47&#10;unMZ42Vl3HlaJt20QzVolzDBpSaYkdI2Vcs+hwtJs93MU6yWxJg1pUiwxRR3XqylY9kqPJJ7wQBw&#10;tTW+28hv1RbzcYdmgLn3otoX3bqWIqR7JuLjUEGebKCfKmG3m3POc7rsu23F1vj7TsUd8bPd9r4p&#10;Gu0QyXE6mS2muWs1DlAFMKK7mvmSQMVOyZ06PdSQtYXSX0ukK2Q2aDYkfWsc90dxnSuw4tsVhcGe&#10;KyW6u2Rfbutxke+mUABXELXJYISRqbQBU9RiL3mxwbYNt5JBFpt7+CC3ugsbTssyIvo0pqFXTS9R&#10;4CngTi62G9l3kT9kDduBwQd2XeL1BweixW7dvryexKGkeE6jItXXqKqTn166fHDki6mnnjZWgjzM&#10;poCzUyVYjWp8qYxkO3XRI4l5txAJ7sPM1GNolJMluC37eVeM7UA0kFlPoXwpmCf34rDiKGNmXX7q&#10;n3M6P6hqjYN9nhje2aZZDGZHBwyWyccRasGsutfKrbDqVFKEZkeNKlafZ9MOW17PvG+R/lNi2u53&#10;O5dm90QshA0oXT2ZFISjZA+oaepyxPVtumTGXqHqY6yBR58T40ZsIKmUIiL2z71Skt3fWtovvXlz&#10;BaRr6tU+kKOqlSRTIf8AViVX3Fti4UsCdw+VQbXO1pHc3XHtnZN95PdXJm91baHb4qiEKuTXE2lS&#10;enpoDUfvDudw5vR4/SbanBG6eRKm3gnPKEnsCRvsHSSEPPJMPAYczTDHyC73aJzx7bZr0rPJFDe3&#10;6S2G1xpGpUzyTsA8tT/3LiU+VVOeIHzPlq86XaNo43xkcb4lx6e5v7STcp/znI7+8liEU17fyAiJ&#10;Hn6KqFhkSTXobawf8RO98jhM94I4NAXDibfnQEc4aQ30dsqc9k2m9sGuL7eL5b/d74QpO0CNDt9t&#10;DAS0drZwn1BFYltTeo9PqW4bcJYbOC5pdwwwoiROoZYEdwzRlT1oQDU518fDBo2rI6Rv+NURMDf4&#10;ILURuuT0ooFgmKDiafTKFJIqCcyc6nTkKYXxxIswEUMSQWgYL/LQoc9NQB9D0P7cOTu3EG20qMlX&#10;jbDxs29moKhN7qECzfEDjjly5JVgEMKlmDPWlOooPH7sO22Xptb4TEokNzHDZzQe1UNazNpl15kA&#10;itVpSh65HFXOXbge/IVK54qMh+fdRYnOfIQLAWxW/fbtarcsS+y0dGJjBmVvUSrqtUKhfH6dc8JY&#10;rWLZd33Xt7uUtudr9+7lF7IVVZVdTdW89tMTp1qxJGk5kkUGQwxoBgHUYCrmoCCb2PDPxyo7WGNx&#10;a/4WP5+NWo5hd21ruUcUiytGrCIA6o6+mRXFMq9DXyGF+xcW5BvM0u2QpHK1iTHkdLPEKCCeaVxR&#10;UZc9Z6gZ5YZg3XT4nlyI9wJRRfBbeItz89NijMivHywqzue62m3wLeXEmiJipLKGcgla6FSMMSTS&#10;lFB+uJQds7b8Zn18n5tbbrPB7lrJsvDmfet3ZEBeaxndP+Wttb5u5kypp8iKvf7nqO63Ji2UAuAh&#10;efQOBaMV7wAcCgpeYvLkGPHIjAAcwMzb5Fji3bkG622rZ9imtC5Bjut/b8lASTQXH5ZR77ZZqhUA&#10;4Nw7oy2G67Zt3AOIbTx+z33QlrvW826bnu8EIUEp+Yk/kxv0Lqo9NRTwrpnQ5otm/ddWl1uaF0tC&#10;C/IH4UZjHRuYJv7gAckzX6LzwoTjP9QQSb/u97uclozPNY2sj2W3PKczW3h0yOB0DO/q/iBxijeE&#10;3PducbhJzi+vN+3uKFptuutwuJLi2itGAotpbN6I0CUoUWnWtSMrb94Nr0mOHYgNa4K4Cyc1X4C/&#10;Kjbp7oY9JGsFClghOYdiq5fjUk22z2+ws4ototbewtA/qhtokio2ol66B6iTWtcL4Io410HTHGxO&#10;pKGMAovoY0oM/wDYYXY8xu9+UanacSVLe/wROFJxytcDI4qnDDFL8eFlpW/q6eBOfTOtcv78LIoW&#10;cloY3kJFf5SM2gDwag+orheaR0oVxuMF51ohxIIKV4aKKE5V8T/tl+7D1Z7FulwfdmhgtbSJnVTN&#10;KgmuI2Q6XKISVQClD92WBO3jo5tRJc6wBTDzokbC2QSEr27ZCkr3FuFdEYyO/wDhDsFcnx0ZHxyr&#10;iR7bx20iSG4iSe/WPU35++aGz2eKVST7zGU1cDzNVyJp443vdzuXAHc2cbKGoSDwICFO+m5UadQF&#10;+3hTfJf1aSIypCfTrghZri7KEUUUAotT0qARjHXLuTWt73Ba743uIu7I7ZZ2+63luHgsbjeLeM29&#10;xLblh/M1ARgkEg0Odaky2UD/ANu5ko0PaSBb1EHAeKZ0o2Rr3uJH+0+OOB7sPGlmz2k8W2iK8i0h&#10;Z5ZIIpCsskVsX1xJIxP4lz6eFBi1PfciM10LTd5dutb72hKltHHBKFiFEJmZdQPjUMM+lMMMm220&#10;2PsiPUWn+4r8O3cb0CXcnb4NPDCljWttJIjSwLJJEHCOxZwNRzAVTT9owng2iztbhLq+Mk91Ixma&#10;e4kaea4UoQWeaSreRpWnU54Z2MsboHl5LWpkQOC2QHgmKDhUo543t1kOv27JVcryAFYAAFOgLkqC&#10;mVAAadOmFXJ4v6ttlpd2kiRXmzT6QltI0Es9k7KXjkbrrVl1IRlQkHMnFL7jId4Nif8AtSn9T0JB&#10;UAOaOCZECiFhcQ9uRB5Y5Zp/WvbdWjZtRakqj0nMBwPUwI8DXFW872l+ttyy0VItxhtjaX6IgdVt&#10;2opkkUZrIikhX8szkAcS2Ee42M7tlG/0ITrJtibBQt+HIcacfLGGBzQrjj8eY7d9eLbgI1u41Rs6&#10;sgNQaihINPDEbvd6gAihluFlKoNJy6MNSghMhkSa/wB2LCbcbgsc6BqFA1FGAxOWOPFaQkkaVTEh&#10;U7L27qvpbqtaLSpJJrX6UxFb/kpjLrGyy56QsddEfhqMvifOhw9t2wzMWQoputhyuU5HuC0q3cwM&#10;R13G3gvHMeYtlV0RAGvl0OIod2keWQyBgoBCBGr4amdiQMutR0+3FjuhAABEGv04gBcbchcqvC+K&#10;JW99ui5DCV4plf8AG/imVXAKADDVLcuzs1dbONRalalutPIHLBhPJJBok9IAsGAAC2aJqHNF8LUA&#10;7mR0SAIgOaIot5KnjXuKPbd1JVCGIOaE1WuWgHzPX+/Fd0+AxTruRraVABwOONxx8SL2oEL3yyEu&#10;Kphb5tsCMlJVThajDha7YbkMiwTyMECxe0uv1dZAVFWyrnlljJ/ammLZRoaCQp+Kd6IMgCQOFMth&#10;1y6yCBmTmn04DLnVJdQCSwAGZPgB5nGTOLdpuSb/AO09tCRFMukCGM3DspOiiRLmZWz0+oAdcs8b&#10;9qHU3bPJcHFVyUYLwFgbYqhwophYxxkyTH8sP/ViaY915DtWz28k99dQ28cas7vPIkEaoo1NMzuQ&#10;AoAqTjaPifx0tLSCGXemaGZYAzw3Fv7jwXEgrqkUvUvSg0rTTmST1xbt6dJNuPbjALUGA+qJkc+Q&#10;qR3ET0DBq04p+OHxrX3lHyJ2awWT+iwruf8AzRhglglPt3KRkLI34WKrmDqp9mNkuPcN49xfaLiP&#10;bIYZppPb/MyPEslwViGrQjPWilvUOp+tBhHb9H30nXRC5pERQAm1zgOKYal/tUZpS0u/DnBjQmVY&#10;C5d3b3DkUEM1/dtbNbmeSGztZisOhj7R94roLMq9CB4Vw6wSO8jBwUiYMJAjEmMKNQIQ/UZ9AB5Y&#10;9Gm+39vs9r6zqfaxsO5VtbMC7uVbSQksLlPjWErnk0925kt1L+y40SALIzMzhGcOBVq9Mz9OuEt3&#10;f7Xt0omvruKHQD6VYPMTQEERg5ePUjAJ+oHZ7D2AUa93liMAOQwFTG3fIwxrY4077PxXkPLLgttu&#10;23NyFj0e/IjwW2okEoZ5gKgEsQFriGbl3BkZpItotwsi6XE92GUD1ai0VtGQWH/ZN+/FJP1KN0To&#10;41DB6Q5wC5i+QCZg2pgbdsRaDcAY5548azVxvsPFA0F1yq6S5cnOw2mV/ZrXUyT3Mq19RNGOnpl0&#10;JxXxTujzfilw1xaXcd3bTN7j2l3FHIiyGjEJQekNQ+mmXjXFX/8AHS6Fw2sZVAh0rkSUUIoIutgC&#10;uNZK2KQujGfkRn2+lMHfH4R9hfkFsX9K53xbTNFH7NpuO33MtleQ+5GAHXQaawQKOQSSPA542B2P&#10;v3sW928+3cy2+a0F/bS2l2IVt2224gnFHKOVXRpyJ1LWoyJGWAbmXb/cLBEHe3M1wI1KjUzNzjha&#10;gRbeKNBD6Q1bcPz4pWitz+nXy7sBuFjyH497zt97t+xXEG77fBem9TlFtuVn/lRPclnW4iepQqzK&#10;PVQEHScaicntLjhO6TbNbXQ3TaZJJZNl3VCXW8sZ5DJaoVWp95AwVwhoaV6kjFFP0ps29c6IK5oO&#10;ogkEXvyA4Z0YAyksLVIutdfu3XKz3C4dtHIt32ubjm8y2tsvIuNXCoJNp3eGERX8KyMATH7gYxu2&#10;ZFK54j6bFf7nFKNylTarZFpLPdhjdrWoVoYAcqVrQ54nPsHncieGX9AUZqfC9/8AUSh4VF22P9pQ&#10;1LW5PYbbHFb7fatutzK9Ehs9CxMQeskz0Wg/d0riQ3c8VxdiS1jZLWK3t7SAPXV7FtHoExBPV21M&#10;foaHFbu5ZXN95rNJGI4Ihv5ioEWAb/bSHabE2NmbS5ufeuLi6uL25emse/dOZGiBUAEIKIKeVelM&#10;BLB2zUJoC06KS61aQ6anL64uekbeF20Mbgsri53NQbDvwOeVqLCGuZpS5U+BNN24yye9rUlUQ6BU&#10;ljo/DnXKn34sSqr6mUBXf2xUHUquBrBrn0IoRXFnuNk9zWRveWxta7itjY8QmOGVqk+Mq0mzWjDi&#10;FwqxZ3zKX9AlJcGhAAocmSnka+f34sTLCEUSllZ0CO8RAOuhY0WnTy8euOH3MT27gHajVGLjVw+H&#10;wCcag3SxRgO1vCwqZ2MzujFyBJk4RSMwPTTr+LoB44Z/blRpAFqirpBqQQwIqKV/4f346TZnY7uM&#10;baduh4uC1LjPKwK8MsaKxjHkRgY4Zf8AwSqvL4IlW7hp4mFxHIzJKQGWQMUU/wAFBWtRQV+3F+OC&#10;SWaLVE6UoQDQBqZk6jnl1xZiLbbbYPbC86bqVVF7gfxokkbQ0oV7D8aa5rlnm1MqFqqKKjKKg5jQ&#10;x8Ri3NBKsjzMCisKgBtVCrZDSPOgxQ7mPZHbx7eKQa1/UVAvkVA4+PM1XyxgBG4Yrwp4srm4f3NS&#10;M9FWiAAMUrUOpr55Z5/uw1ywIiEgvGzMTXxCMtGBp4Y0+feb6YbUFriB+kEBTiSpS98DilqyIy7g&#10;6MCQvema91OUYjjDSEED/ERqoBkoIH9uPWhEqqNQYorAgBSCp6dfpin3gMZMRYhcVBIKhycAcbG4&#10;/rrS0v0YE3JQnlxpdBICdeoadJDVZqaSc6sRSlfDDNPt+mX3lUerVVVUiPrmwB6E/Z9uL7pvWZId&#10;v+23AXT+k5ofmBipuMqCdw5isGHE3PhVMgD/AIWAOeXQavMU6V8hl54b3V4UdQo/lqfSuQoPVU47&#10;vaboe6wBxAdp8vNcD8aXljkDfdB8ynwVKabiOIKXkZaBnJZxX8OY65U+/GL+43crhvbHj17zDuNy&#10;naOIca28hJdy3i4WFGuCpaO0sbeMNNc3DgH27e3jeV6URGOPQdtuop9n7O0aZZFyCqufqKJiqp3i&#10;q/ebrZbLaiadwbxX5fgBWJ9657Y7fu0XHePWl3yTk15qEGzbQpubplRwrzTaMoYVqDJNKyxqM2ZR&#10;njkhvX6mm59x++3aftj2T2iTZ+E8h7tdv+Ob/wAx5JaQTcg5Hs+7cwtNr3Wz2jZpfcisLa5gkdBP&#10;NruSjhlW0lXFjB0ePawP3m9GtzGudpGAQKn5XA541xx+6/e6jBt9g3Qx0jGve4BXNLgCAP7Qi3XV&#10;w0ms1bFs28Hanu+SrbW24SW7yjbbKX3o7E+zVI57taCSRejaPRUZM4zx1/uLqUepyNUeuqkahoBo&#10;Gz/s64oX7eOaf32NVri0pwcbplhxwyNq61ukFWYHzHxJHxHKr0MSqmitKqwUjItQ/TPDWl+ynM+5&#10;qOQrpHWmYH9lMdDGS0NEARjG4HMd5CtXmvxNNxTFipccME868ltlap/CxY1caWNR+IkeNPDEjs7s&#10;ldOlEUU1UAyeoKgv/bTFRHtdy6V80jnEvNgSSC0g4rhYhCQMEXjVzN3BUPK6j/8AC3W3BPOm+7ji&#10;QACtQpo5ANM9JGn/AKcPduS6+lakUzJIoKVFCevjXDBjO4cEeWFpIKGyrdcv9JvcUaMsjAY6xOPc&#10;f6CmSYiGuoBo3WqqVAangqjrTqMPdhFMECvGAJJATpFWK9EC+QFAScV3UpHx7tr43Bojb/bdeIcM&#10;NX9tv7QBTSerQDYfIU2vJbyRMVZydOn+ZUey1aB1IH4eta+OJRZ2xQqGYgmooF1+kNWmK3db3c7v&#10;aE6AAFI/3OIAU94vyzSt30qlu8UxTPDFcOaiQFhrOsKEVfBR1/Fl9fDEmtoE0u2nUVAbTQknPJFH&#10;WtfDHJnbziRrS0/9QuluOGdLCJzpQUtx8KSXm5IpQe6nqagjJ0liTpoUelceQ2Z90vJGSoUEA5Em&#10;uoUr9c8dcN1EzprtswHVrKr4c+4eFN2AQ2Sopc3J99XWWPNMtP8Ai1aSMxQ1z6YcZrR1WOiFxWtU&#10;ABHjRvrnkcC2zYpS5ri0BLA5E4OwuAcRc4ZVjXFp1g24c+Pdx8KbzuSiRiusMNYCVIBCZkAg9fp/&#10;flheuzlo1nAC0ViKjrpOeRp4jFczrZ2e4/aPGpSA43OOaBDdVN8eFKS7hnuaFJOafBaollN3Gzhy&#10;fbIKIW0npTUXFVy6dK/XyttbwrEplhWRGOj2wNJpT8ShfsyqcW21Q7o/t3aHD1KoK5oVyVQUHkAl&#10;TfMn/ZNN0t5daVpJoBNCzEVUKOuunXxzP+/DbNZRxoriJmR66A1ag+I01rl9nXF3BvP3c/tyejSU&#10;LSnmSBieKolktYnvPkn9fLxAxo/MyJG2mVSwU6pxkJADmoDHpXrTPxwx3kQKOtaEOV0htJqatSnj&#10;lhhm0g2+7J0C91RfxqDGrI4CzVsO3Ze6pBY3800UFS5URAkLVk9JIUg+AJPQ/tOI5I8MLIsjge3n&#10;n6zHRj6iTlQ+OCdQdK2IjbNQkHDn8ey5CnHtZG30tSy37efilS3b45Jw8jA6ZPaDAAaW9NCF1eI8&#10;MRu53K3OvQ6/jPqOlkND/CFJr9KHE4NxuIY2zBrnuIAGAva4VE8QtBIeBqPO5thjjUoi2hmKrIKJ&#10;SpoSG0kfhbT408QcNU27wxhk11OtRr09UPQgj+/D+23ckzl3TdJwACID+HHyrFLj6Me3a1KxsedU&#10;KsumtWqvq8gDTHq7oZalXLDIByMh4UzxOfbxRlXlAoJF7Y3tUdehhEpFrpnhj5VStgVAUJpZUf0M&#10;1NRI8D0w7w3QOghgwyGtWNRX8QocIRyuieXsS5xK4ZGoxyseobjn4cfyqJcx4vHyLYtx2q5SqXcL&#10;x+1lRtQZc2+lcPB27ad72ufat5sLLdLG4aI3Fjudnb39ncCOdZ4RNaXKuj6XVHTUpowDZEA4Sn32&#10;6i37HuLTGQVGBJ4LYj6tXE2oZkJc6PcAFtrZEDLvW9fPt3//AEmrnlfcWfuFxHd9445v8dxeXFnu&#10;+w3V3te52C3sL2ly1ruG3PHNGJIpZInKuNSuyt6SQYfxX46fHnY93i3rY+wvZrZt7iaRod32vthw&#10;fbtzgeWqzPFuFnYpMpcEhiHFQTXFjvty0QGRkjiGj1EKPh+FBbsunbcCdm3jXFQxoN+aA1nDtj8R&#10;/kPbQxbb3T+THyG53sAe1Lce5h3o7lcj2OdbV1a2il2nedzngZYyoKBo/SRl0xtHt0oh0I8ZlGoe&#10;1QL1IzND+76Y53/C+J2+aQw4OxuBh8UVcwOVE3KTQgqnCt49o4Nt/D9ptOP7RDDBb2sQXRGNC1jT&#10;OukAVpUgg4ltrItaBQCzVYeJYZ5HoDiPrc3WxwJIsuCcSMUyxF6QkF/8hvn+PnTDuUDoQrsXjgLo&#10;oACMAxqUqK1J69KUxLI0gFuGTSxjNAwY1Uk0J0n6V8fM9Acc5tdzLH1N0W6u19nAAI4IUvYi6YDH&#10;TnU2bxyI9UP9qi6Z8bC3hUZ3W3mnsg1u+gxL7kRdyul6jXp09aAGuZyr9cOtq0ZiJKq4H8vTp0Fg&#10;DViD4N1z6Uwl1zbsG50xEsd+oXJAKWA/1MTHg9ckqBKPDwXBeJUX4Dnmcu5Kadsu7qONxMUYBGQu&#10;ERiVXLXpY0DVJp5jr0xclngjjOko4kdwFj9ohDUaUoxqfKoH1xLp3Tuo7yfRKsTowwq8yf7iXWCD&#10;HUhIOWNMMhMj/ccoPeU7+Y+lIb+4tLdUZFinSQP7iRCAOzAgCnuE+Hj08cXjGXQlV0601B29R0lP&#10;SpJrmtT16DC+8AiKTHUQ7ToFs/15WKLZQcbVkzIw4GYWUENBS645Y1XtlwGlYpGVVEMklzTVrXJ1&#10;icjPx8fqM8R2+MMChGVjN01KMgQahjp8PDFr01u+ll/wuHttCkOcq8guYx8a1JtpHPdNEwFqqUKk&#10;nBL+dlN8ThUnUQTKJWUq0gAjYDUQGqf5jClA3QeXjhsE0xV0ALag9XHuLUDwCrSpPSpri43Bigcz&#10;dSkAWt6SCOdiUaq2IxxxqAah1KNX9oUek+JQD8jlV60so7isMI0BY2aPWXYxyo2omKhAqR4sD/Zh&#10;ztbmREEc1NaqKoxoBQdFVjXpljkt/G2WV0sRPtqSoTM42TE8hxTGh7mLQdVyCcznzPFbnK9OaWMS&#10;rFGFVpCCGAXWpemoazJ0IzrQ08vAYUiNpQZHlzAV46soFA34AdI69BU1PXriMfWnbWQwbdpK+kpq&#10;XC5/UUT9RIBaP0/pozJfZRbNsC0uUOP+oouHAWNJJ9ggZBLNoiUitGZBqqSAFGmnXIUzPXqaYVQX&#10;U7zrEpYRmgPr0stK0XWOv2AftwWdu3Z04zEkzYpfkrkuniThgKHMS9ZGFO7DvTH+t7JTI+3j80xE&#10;MIt1Q6nZASR/3Khq3XPpRfvPTDs157EhNFdAtGDEMpNKFiRX69cc03cvliRTqsiLYLz7ItY15LAH&#10;G+IGaHIc1A7gTSyPi8dwEcARhyWIBXPUPSqIMyf7cM8+7+8xX3IiTIUPrAVQvqCZZCh8MNQbCWA6&#10;7lQDcEkmyp5It8uFDMTmAhEaLkImOd8rU/xbNbFRG0Z0Qs6hzGEy0nSZOtTXLKn78M9xugV5YxFq&#10;jAVmZmOvV7dKsDnQYfa3cFkJnKKoTFPVcKLertyJDFpcHF3oOV7cqeLPjUEguHt5GWcGMxrp9RjE&#10;Yp6ZPUNNSKYj8nJBcQlI4g0ivRWFae0V06ycs6HDs/Ttt02YTvkAD23GbXIoCXx7qPNto2XVGnIZ&#10;VKdv4xezN7QJRbfSQWGkyODUpq6EVJDZdB44ZLrkkFgjWztN7jEAKgFF1UJq/h+37MH6fs5uqze7&#10;AWtahHqPqKcUKrwGVSh24laJTg7HiQMqkEvFGJ9xoo2GpJC8ZkMeoULLFGBXSaZk5H6YtQ8sh9lZ&#10;dEi3CsTKNbBVAGhWWtPv+6mLKTp7o91+3dpLQjWr+kglcFJGJxSnYo2I4Ma0NRPVdLrkt7Uhm4ZK&#10;8bstwfakhEhWOJVZZ9IjeF6rkDQEdRnhwteV25XU8wk0KxYVdCxYeksJMiKdc/uxeyt3kcgZtGgt&#10;BuqWI/0qqeCc6Gxr/fIjUBxXLHv/AFDkAAuZqBXnbVJQ/vi5tppJCIHhhjlYtqq4ZYanqRpBH1wo&#10;HJ7fKVGLx6hUqVMSR/hWONssv7sW8O4lMD4dwy8gOBIKoMcbrjTT2OmkBlPqKCxLSblSR8xhURuu&#10;1kkk0ekJbzRxaa+2TM5Dl3nlTM1zORyNaEZY93DfLa6tmEzQBnBoW1+jS2gRg0Ph0INMK7Lc7jbz&#10;hki+21CnEG5I8eN6XbtpA5rnFWnkO/IWvSzbe3s9pciewhuTMKVCMrqGBLBnZqZUBJXRQeGYrjBn&#10;LtstbmNmyeXTTSVb1pSpRgOpyOlss8dntusSSxl0btLQUGrAhMvGm5XsfEicq2T4DcXu3yRxSLSO&#10;QiVjEVLQTMxPuKzGgUlgGTPx8hjUvlvHIyxkjjJIMgZmRZXhLkNChqfEAr0y+/HSN6pJuYjtpHBV&#10;XMeK41UbyJsxMaXCVtbsW4CSNCSoUrHoYOUWTSaO1CCa9Sf3Y1V5dxaM3EkvtpSRVaaEAqYySVVh&#10;XNuniK5Yudo9+527ow5HNNsCH94CkJhYfO1VLtXFpjdY5Hj251OIJQ6+XlVlbpl1GMDb/wATP8wG&#10;AMqJ7qv7bLqDfhoWzrTw8OnkRJ8jhHoKKveKq5oJDGWkf9w8eFqUYwdv3EOpKFNWtqhPStPQNZP0&#10;OD7rbyNa33UUEBPj2vVVPA62ruHbKjGHd54zIpYNC3R1DhTpYL086GuWeNwQTGzPSbeNzSr4NIU2&#10;8aMYt3PaJIW0lctX8QIagOkA1GZ+zEo5hM0xSjDOlVUY0YjMq6GoRXSAoAGX0zOCxbYxOL2HGs0o&#10;SaMJiVBqaefmR9mMi2+v9dlrYaSFql3WNSzsFUCpJIAA+04Q3t/Z2ERury4S3hj/AIpSFGqmQWlS&#10;WPgqgk+GASyt2UZkkchOJ4pnzXz5VFzmtCusKxXyXuntm2X0Ww7Hb3PI+S3RIttm2mP81dMFYB5p&#10;gvpiiWoLzSsqKM2YDGPX5495vW22e0xmK2n3KzgnurhVaaaKW6WOVYomqEVgSKmrUP8ACcc8esOm&#10;3bGRCznNBJxIW6DJfPupY7jU8NZgtTvYv63JZxz78lvbXsyh2sbaQTraBhX2pbkel3HRtFVB/CzD&#10;PGUkk0OxA01zA66vrlni7Qh2tpt/py7/ABprU5uGdPeHizv3ipX0gmupScz9aH64iGPkcoGJyqQd&#10;puKMTfb96eP2y0lGAFOpJIPQlTTCssRaXPaFUk3a0k/1/rRWPUFOOdzRjJW0cjVmj92QrmKkFup8&#10;T+wVwD/JBL7t2gLYDEEkIhwQfQcADxyaCCV8MaMZb2XfjGyh5kqWUrUklVpm3nTxUjB2HbOj92Ma&#10;dILiFzJ4KUPKnxuH2MalApWjGZdg3xXCD3EK0/mUYaWBNAyk9PvOKh2PvyMJjK5KFP1OIvitPxTB&#10;zQ53l34UYzDsu7R64ykjASIACAAxKmukqfEeY8MDmkgljEOhzQ1AO/PuAOVrZE3pwbkaUaEZw58V&#10;x8OFq8IqCMTk7rG6jUQxUGnqACmlQSfI4U3Ox1J7fpTHn27Y1J51yF3KrWhv9vHEB5Ei3YLWzrRZ&#10;NWlTVKEZopGWWK10Bhuc8OfL+tI7iHUFGGdXsYturZxJJrNSrEqKEZjLLAQ4i9wRwqp0o48qMW1M&#10;kdKsQaqVoakmtKV/6cTZuHtBDiXaqmHEWNxwoxOdlvxGwd5DqCpRWPq9Na6T54PCdtJJqmZ6f9Iw&#10;8asIZGEK7E5UYybtu5uwFHmYswjLg6XVnzp5GnjXE9zohkaISNLsuFPe9oc3SU7fDvqkop8P9vsx&#10;NbTdWjCiVh6E0kEEh8/D7fLEWxOnY54/t7GmWzNKh1rr2TFMFNzSOSMEjI1qen0xKbMQXgBlEZdi&#10;NHtrQsCKirDypgVz+h39eN+FGLi4NESEHAnjgt72C/gasSFk6VCgUIqev2DD1bbFbSAuAdbmqnTV&#10;VKmgXTTPPOpwF8jhWpi9tnBoyKYpzpE92UqaDIVoWOf/AF4Zty45IoGiFWqxoArMGbrQsfP7cvDB&#10;4w6a5qccL52o4WyNv627r50oivY2rnoKnOpoMsQXceMlnPuwCIFWNGz6mjFTkOowKb/E0vOApKba&#10;SsdYKO2V786cknVhl6qeINfCudMQ254hE66WDBg2oEVLup/AqBs616UA+7EWuP6SMbjupJ+3QK8B&#10;q+Hzq8GBr4UJBrkajDK3CWJkDtI4IyRUo9QerBhWvnXGNIY9RQW7QA6n2Hn8q9qKVrl5nL+3C6Dh&#10;FuNIJNQfUrqw0qVqSRWgPj4H7cSLlV9HEQILgteFlFM+vT6/UYVniESoNLs6PnQUDAdAwByyOCtk&#10;m0m9q22CVg1uwGPb491BdR4+NOhxH73hUq68kBUqwBLiVqN1Eb5A/djTXBzhK5xJw/r286ENo2V4&#10;cDj2xwr0EHocRm54rKiqXQpTVp90GPI+PQEjDjNq+T/OSXA3CJjzOP0ThQ3bIm7So7j+IFe1w2/6&#10;YMo0mNajIhGd2A6FssqHw/ZgG7bFE8sIcHOAsCualScaA7bI5AO3nXlR5j9uK14WFNTHKFYHQRrI&#10;ZiKekD9pGDs92aL24owG/TNDiV8hnRv2xc3SiAYcfE4nkMONe4uf6Qm/7oD/AAf5En7fs/dhz/jZ&#10;v/pb/wBPLDz/AFc8OdZ+yfxyqnWvn+44/9fgRPbzKKwO0iglzGxpQMfw/Zlnikjk2zgRuQWnIN7C&#10;1ehCcNcGyrcoEBOHFMMca+/jFcTzghWgLN1/lhmGf8NAOuBAhVaaOASO2HGjE02O1FwYtUDVLiMh&#10;o6ZZ1BJqPDPCm73Ldi1rg5HoUW4IIU8iUw+YoenQCdQKePA/P4W7zGWtg2Gzm9qsYEmrRKEWgJrV&#10;Ay08PA45nedR3DGe0wuOo2JzPA8TwwTnTAmJAa3DtmE8jRjMG18RWVEcIBFINCinuAg5kBicvrQY&#10;qWdVa0PZImpouFyOZaUDhjnbvpiNm3W7VOYTDy+tJZZtJoCfOoH7q4kLcPmggfSiiIE+pdWlkAoq&#10;1pWuZ6jDGw61tdzGPaADmkAkYjO/cAO5eNHiMTAv6Tw5Ume7CuFJqStQMqk+VSfr0rjDXMuBTXod&#10;jGrFUdYtSHT7RbX7anqPHOlcd5B16Jm2a1jgXElea/LxokhlcwOjdqQngiUqhmVhSlD5+f1ONft1&#10;4RdwtIgVtCZyamB9vLVojbx8h4Vwy5Q1j5B+rt86r5GxuAL7E5dvy+VKKgiozwzbJwjcN737bOOb&#10;VE7bjut5DaQMwVlSOVtU15IegWFAWZjkCM8A3Uj9rAXOOpo4m2GIS5/BbipbPp7pJAIwocU7qs3E&#10;qQwySuSqRKZGbPJVXUTl+z7cdY+JcX2zg3F9q43tdvGtttttDFGdILSvo13F5KSKtJM5aRyadQPD&#10;HnshZPvhPIRp1YDEcPgqG+VrV6LAx0IbCANDQluPOsXX14+4XM8qll1VB9Z0lFJUR6R+EKPAHrUn&#10;rh+DkhgxeYMisAq6VBGVKjqK4jNAHBwjRSTj9KY0/wCooeFW1BrGdIREIFNYz8etftGPZaqUFF91&#10;gDTP0o316VAxX7bdDbBzJVIJTyKVFfWmVKjF76lo30qK6ipXNqVoKVyx5EHM2iUAxnJgvWhNC1Rg&#10;HVvY3gadqsZBGI+IyKZfWsLn4NF6uW9YYWLNqcAk0ceIqMzhYkRjdmjR6NQKEGfU5MfIjD+3iAiD&#10;HDWRjckAYIBxrbTq9LsvhhTXc3PuMdTFfxUzUVNaihrmfDD5tW1Xm439nZW4eS7upFiEagyso1Bq&#10;lfCgzzyNc+mGn75nS9q+WINAyUYFEFu/Dhzo6tZGuF7E4HuqNbvf2drZ3l/fv7e32UEtxNISVASM&#10;es6xmQSKUWp8Bmcbscd2O04jsUW2x6zfyUlvZ2KOTNIdRUPmDpFASfDIDyS+39jueqbw9Q3Gl7W3&#10;AK4YAIEUk4OU4FEzotxLJPutbxYjt25BErlT3r7jXXOeRStbmSHaInittuSJiEuFQanmcSAgKTmE&#10;KgdCdTGocIo5ZZmRnzmcBQOqszgBBSufj1x3kRjG0MgbYeaoScU4Jh8xQV9mIyPaNIHDEoq4rdEP&#10;9KwVus35MLPBHpezjmlnPuAp7ft/y5aVJzIIz6ZEdcTeyt7iGMKmqGjoA0ZDBiM1Yt+0U8MIbpvT&#10;nT+3KRIXMJQjAHEWXke8ITjVa2PayLOBrte5AB+fyrXTe9+uLhpL1BJGscr+40harSI1FKrJQBmN&#10;Rl9vlh/FwQ4WSFGchlaRgwohFSBT92A7fokZiEu2eQAQjGm4vz4m5zU2pRkIP+aFS0kBAE4C1r/M&#10;caw/uPIJY5rkSPojCSzPNOoIllJJrQDJqekZ0oML9vhtHZGkoNHuNqq2hgPUV0gdfvx1ZZ1KENZt&#10;tTtYaHFB6SAhUknl/aeOFWUcUgLi4EtGS4d/Y2rVHuJvx/Lb3NcyNbmQSLa7ezRvNcSS3YjjdIEI&#10;qjtqJq2oCpyXE+iS02bapt3u/wCRDCmuCN9BEszKvtsBXVUUpTMUOG9pBvNzvo9quvUQHFq6gBqL&#10;gbBpKOBUop8K5nfbwzbsbaO/9qYBB/p4/wCpc65C9yOY7r3u7rbV2S7drNuW+7xuItuR3lvH7llt&#10;ew2k0aXVvHMrNoiOl20r6mYxhSASRzp7gdxrjb993GPeTMn5i4meHcpAHt7tJHZtMMnQGmkAeGO+&#10;6zvtr+1b0vYxljWhAFGGNxcF1sTxWuu27NuyFsbRgMDkURc+Ffbh8Rfivx7bu2HBZeIR7XFDsvHt&#10;msrri1nB+UbZ7+026O2vI3gKKxUzCRzMQxcgDKpxr5vfIBuPr/MLIkziVnU5OQ2pQzeQOXX+3HnP&#10;U5dwXiIRocm8TxxTBcqwEagLoVNwbJ8K6i8O4hDskaoIXjkgh9kFszEhFHAoACWJJYgeQxji5Md2&#10;XDkMWZmZnUMAQaKoGdc/PCU+53UOkNA0AKSFNh+ry7GpPe5npjX88/Oss2cPsKCKqyUWMK2kEMMi&#10;aDy+uIPu2wW9zMzoCWkFWVUUJ0/g0gFc8+uGYdwAwvcNTXZOuSPKyckQ484v9xsZ9zFyeCZ8jlwz&#10;vUitL6WJEjc/5VBq1Ek6uh8anOmIpLFu+0MHic3MamhilBJXT1KSA1+4jAom7XcOLxdwzT9amy/1&#10;pZrWOcQPyHJcKeg8NwoBAjZhWtBkCPEDI/THi8mtSF/NPLauzAElCyKWyqzrmADnWmJu2M7WmGIa&#10;1xBXTbIEcfDxwoIcASxov4V5+VPVArAUpnRm+rHCk3yESexKHQVrMhBWWv4mDdPpjUvT/ZjHuKSU&#10;KWQcrIMlwXC9RkDgcAUvj27GgRliAyaCcqU05D6HDNcX7B3EntFHFCwNWbUKlTnkMMGQOYgAUYLl&#10;zPkvzvRved7YDv6dsavrCBSheoPTwPjiCbubSfWjKisV/lkehwRlk3Xp5/uwkzb7mN4lfIXNB9Qc&#10;BpOdyuAw/GkphHg4kk2OGVx8fypfHWtAMsvLGK91u5bWnu6ZodGpaipB1UUUXqaeeeLVroWscXuQ&#10;G4IwwuMs0Sh7gBoOk9s04Xyzq9jHm6NZbgJZQwtpSG1R0NCwFKFW6VFM/CuKGQPEhLBraoV+YBNh&#10;zxF0sCipSgVxANGME8mO47fGXKvJEuo6o6+0dJ6FjnmKfTCm5jMbzGAjsxbPDCy1hfpdqKpZT4Zn&#10;8qMYa3fkxUSapM6EEFaaqitEr0A/34WbsZGJI+wOFJGJxeCUIOFGMeXe+TiR57O6ktpJAgpHLWuk&#10;U1L4V+tfsoMQM8P6XguPbjUHTNcfVhRi5B3I3G0/5fd4v6nbFaVdUklArnm2bkjL1Nl92NH9qTqY&#10;SD5fLCoj2y7X88fp9aMeuODcpLJDK217jQe2r0gQ1Bquhaq1K0qzDCkv/I7YEQgPjNyQLj8QMszm&#10;tR9ya1g4O4ZUYhe+dut3tA72Ba9t2DNH7SFpCnTTqWtfoKVAzzriG06jA2RpdibHDHuOPjZe622u&#10;jjeC8c+XK2fnbzoxjO5264tCUvIHiKekag/p6gKxPj4f24s5JhI0PjKL88x3jOs3MgeA+L9S93y5&#10;UYbzGY5R+WkeNxVtcblSSpGfpz6geOJB3+P/ADAdlpd3uRxmTcAgHh4/hRjLfbLuzyPhm924S+nE&#10;Lyppl93KNwahiGNKVyFP2jqEd707Z7uAgMC4WUG/AInnTm1IkIex2lAiX86Md+vi93y/17tkGx7j&#10;dq19IiG1dxpQymMVjZxQ0NKav8WRypTxvqi9E37Z5GekOKglLDAjmmK11nS904OLXhTgvLH45U3b&#10;haLPGXGUiqQDpDfi+n20xuuFaBRrAfL01BbxzJ6V/ZjqOmbrZdX/AMsSMBQpfMW7cq6CBxlBeLL2&#10;TwrH15FPbEoQCwGbFdNR4gADzyzxckhEsT1WoOlQ/SlPV6f7MNyTuegYACtnDFME7jRTH6tQN6SQ&#10;kRy1JL1zMR1FegC1Pn44hm5bcQk5FCEIZCDRhQ6mVfpU1pis60GywscxyyGxbyHbHjRnOGnHtzqW&#10;bXdHUK1pU+okHMk0GIFN7kUp1kowyQ9S1T+7x8Mc7HC2Ee61wLUU8rKFCYYFOBTGoxAEaw5qciPN&#10;EBtbuW+dSTUHHpoT55dPGhP9ueM69uORsssUEhYIVDP7ZNCYwC38hjkSBmfL7scr1hu2lcsfpcRZ&#10;AVTMg4FF5W40QwiRXsx4cKjO+7eZLdiCrmpKrJlHU+BbwH21qfLGW+XSPuG1iZAHIq6JRqRAD1wu&#10;PEOBT/owh06Lb7HcsMwJDifE8SqWKCloGNEhXEYcDUO2ZpFu5rfUI1j9pSWIAqCdIiJ8VqRmPE41&#10;f3+EyTlFZnRaBGcFVZ2/zCQQPuFPLHVjfu3Prs1wW4wIGAPOjPdJoUIo5ofPGsmWiCJBUDPLNgxr&#10;XzxFDCsLFGFKEgFanqaggjDPuSb2AxalPpDudKe8559pMcT4pSsZEEdPUR94pTHqxGXSKKlNRAGo&#10;EgCtWr4+OF4ZZttJocFDSLrhfkVXsaK33WKgXSCVP18yp7rV6wFK0oT4fXrh8sNunkEToglGojT1&#10;6mhD4lvAzaxOknf+u5J+H141FxewI4gKBfiCvxxpMZgX0AmqAgr45DPDju9jHZFDJINQjBdRRRqP&#10;qpVeh8KjFV06bcPc4bQFDYk5JhbA2PhUY5RH+k/X8jbmor1GD/iHiCvT8PjWmIxDfRRuzyPTolK1&#10;UAGuS9Bi13G33MzyYmlCEU4+KLWankFrGKptiVwz8bcLpV4iir0qc6j/AKcOce+mCN41lCqSWKdQ&#10;/h6qeOAjpb45WSghxYik5EZkcOLcKlHGWI9xt28u7CqCmsUINWGVCNQp5HCWPeLiciPWwUElF9TB&#10;S2QIWuQOfXD5i2sLXTAjUSXEgAKTkAhAAwAsgWjOLXxkx/EhPpXntePqIFBp8QAPUS1QSTihxLKG&#10;jkY0zbVT1Fq5qc+lMV49yR4cwKvLLJLXSttcXXbbBbd+FXV0LQVoBWgOX7yThuaAEHQWLVOnItWm&#10;VOoxY7ScPc2PcAKLHxuahGTMSTctx5d3Ze43oNR6gQvlWtPvoMK7e1uZKeir0AKrUhcsw1K0888B&#10;3R2j5gxhAGA+QB55VJ5jIQmxHj/X615rCipNen2VPWn0xJdu4zeXjamZUhIUgnUKkZMQSBXI5DCM&#10;/VWdHYA4WcRkD3KBcYd4tQ4ZP2hc4oQfHBAPMHgq50na4jcEAEtmKZeHjn0xJ049ttl/MkkaRFrq&#10;ExZKCulvQPp0wFvVGdQIZHFd9gW3J7+A+H0gd0ZnI29Inmn8CF0+FBQjoKHLPFF9yTb7C2Mdq0ep&#10;iAERNOlFAAzBIPmSfCuFIulbubetErnNa39SFc1XvAUIeJrUUTpXnh8zyGNXY4GYFnBq2a6ifLxG&#10;MbbrvFxuTehy1TWhAVUAyIHQZ+OOmh6fs9sEuTxP9beRopdBHY5DE8OfNbD8KWwoUodNFp4Z50oT&#10;/vwg9mNEDVZiyglVBXoKGvUZYNti6WMhCApHhW4y6QFjQQ1qYr4Zp3804XrYnV0GQ+4nFxYIXVRp&#10;JL+vSxpQr0rhDcSPG4MoOnRbvHPvrYiBONm8x8uH9cEAuA1WvTwy8D0wvtPeUlI4/SzeIJAJFNWX&#10;hhl8u2dM1z/7mgpiB9e+1TGJkT9Vj3cudWHGTVbMdScq/TwGFtxZtFpOkoxCszEDQanMgmooMFdu&#10;JCC0CwuE48Mu2BFQG4lAEchAY2wvfx+N/IrVpGU+IpXOta5jyxftYLeadkkKBcqt6gKKa9Aaf7/H&#10;AZtzI7bapG6JAqNOa8Dl4UaZpljDybotimaYgKFxXEcTXhDJQqQQSc8x/biUB+P2gSRkXWgykdlp&#10;rrkyVxS7Xc9SfEYAwDWcbnliOXxoH+UNAYVHjfmefAUnmjlkY6XJSmYAAqPxEE5eP7sX5OZrFEYr&#10;MIypkjMasueRKg0oSK54Un6BLupfd3IvfBQL5lTfn3nIpQHwu1+ppOdh+dexWwUmoAJzYUB8aiho&#10;OmInf7xuG5AhpAQQWUNTRrOWsr9/ni2ij6f0stMLQ5wIutwQPI5Y5AVJsg28yNULxw55HDwpSkIB&#10;1VNKUp1GZy+zqTliKPburuJpGPqALCoZjTOrE5DyGLTcSSb1J4/1dwTu4C/DxqUskz3h4F8xYjy8&#10;1vc+FKEKLQZ+NaV+meYwvjQRqVVXLhWEdDpoXOblehqPA9MCazdPl/ylQBcZZ2BuqJyoro2vS18f&#10;n+CE3qguunIAVyqQeviTQYqRJNQeNQTTSStTqBGYr4n7MN62NQPGgAoioo77nLu5VkbA0OjKhL3H&#10;hp/6U492deHp4ioqCP24eNr2W93GQrDGxJP4TVDlkG6/hHVsU3Vep7XYgPYUDkzW/lY4JnZDqxoL&#10;mmIj02UobAqSSc0JwRcADVOsAeokkVzqD0zpWvX6YnFlx6ysItW4TGOWNhIUUqAXkamoV61p6Ris&#10;Zvepbndj2HLE4YtU3S+GCYc8lqUU7QViKgnFSLgZpy4U3z3IZSqLVj01CmkeGITyTcYmumSzQUjI&#10;RpUOoyEVDMT41NOngMXe2bJEC3ePKEKjuYyH0KIedTeCRqcQVwS2SpYgKVtxI44KrSI+0rFcyPP6&#10;54aGv714VWOQoSaAqaMamlCASKfXGjtYnSF0TdSZHCtMfqdpF07dvDiKU6Qp9Qp4+BOE4lmkLxTS&#10;F2Vq+pg9c/QC2Vc/CmWGmziLbiWJgaQUv+VMa/V/iRALkBFWxS9BA1E16jqCSRT6HDta20U9szqw&#10;EkbaGqA1RSrDoB16Ypd7u3u3ccpGlpOPAp9aXm9yWUHDxS+WFeDLKtajKg8PI4slY2DW8oZnVdYo&#10;SKnwKlRn0GWLiJj1E73KvE2TJOVziFWtNYUPuK5CEIHDj5nxqjUwoVoBXy/twnS3unkeKOKSUOfS&#10;EWpVushVfsGVcGDNsxyKBhc+Q4caxsMTJWtBLRxPqOdi3uUclWvTIACzEZVJxLbPiN5PCZLgxWkb&#10;kKnvkmRstTBI1rQ06k4Qk6rso9w1sSvIabDhgt0x5Xpr3o00RBR8hgKRvd0Hp9ZBIagBUDzJ8vtw&#10;/RwcX40iyXEgluAQyyey5chqKrrAD1JqCfAdRhR7updTk0bFvsx55ak4r2yuakYnbhilqNAzsvnj&#10;53pJru7jWGzBOSB00hhUMC/XIGuGjcubyGGSPaIDb29W9uVIhbyhWPiqiuogZ54Zj6ZtY3MG/eXy&#10;qc0CWQd2Xiah/jjkaSVJW3j8roMavQ7eSfclIZiACpPuLXOlCcQT83ez6vdlaWORzIy9QXbrqY+o&#10;5ZHPpi4kDC0RN/SfHzOIvfv8q1PO3Ujiii2PbDmKcRFGhJVKMKBTkKAZ00rQeeLZiPuAFSPboAfw&#10;68q1BHUYNuW7OBoY16veF/qcBhSweIrYqMvD/wCh+PfQGZs6AVzPhTxzxXIV0IrANnQEZVHnU4S1&#10;lshbgGhSTfyTOsYVdoC+lMVS/C/zWq/sxftoHmb0moAqz69TAE+haKD1/swlvN40SNdC0aBlkOCc&#10;j+q96huY7NIQAY9+XY4+NeDIEMSW6/QD78TXb9mvLi2cmERxpDJIJLqkY9qNS7AK+bE50xWydS9u&#10;MSPeBfgouUIOGKi/BcMaYhb6Wl1inh28FTkKRSTxRygLVmYhaIrN6jmD9B59MRWwu4obq5huVZXj&#10;ldBGpD10sRQD+04tGdTb6HbYNkLwNWNhysicAK0JgHAtQle9M73/ADWlUsLMvXTlWrGhqOvT9xGH&#10;x+Xx7VC8VjZItxGuj8yYldmd/wCYtK0GVKV8MsQ3HRR1OVz3ENUqhxLSQo4huJAGKCmPRK4Pccb/&#10;ACXuRc/BaSR2rMayyM6VyQHSEFKE/U/X7sNMnK9+3GTVLeywCZ9RitpTHCDKSCKDMVBoaU+zxwyz&#10;pPT9hCS8a7G5uvA+AtWBGElCQPw7Huq8trCtAkSehQq6wCaA6vxfvOX0wzTWTRXp91WkWUlmMjei&#10;M6QoIBJ6dPt8cQge9mykZAUavjZPxrTXPDSG50p1qwH+IDqB16VqB+7FU9m1uyCrCORaqCAwI8Dq&#10;HT7K/dgEU0m5LjpDvbUG+KLxscO4j4ADQ2zjfvtVxWWlKgeHUda0rn9uFTANHphDiNQCwYAMgObS&#10;AdKVr4YJs9w8TumKIlm3KlUUDFRz86iNQkVwsiN4lcVS+KJVsqAAWHqKklugp10kmgGFdntt7MBF&#10;bQXE8khMkSCFzI5UV/lheoANcvuwbqM+3Yfb3qRqMbjseCab4rTBY9oBebpdL3z7GrKuihm1JQf8&#10;QGn6EnEv2vhV4Pcut4uots27SpJnakkspYgwKhFA1Rma/wDRTbzr0cO39jYxF7wEBH6kOdjWnBrG&#10;pECcTb4nwFIpL6L3EjiBmlY9EAKjTnVicqUxaueX8e49JNb7LtcG57lCzu164W4ET+3oMSmQFagm&#10;uRyzrhbpvTOsb1/73qcpjZgGAXIyvZSBiSStsTjjn+1Grzb69k5BauzWb3KBJZXjjdQXRSyhiTnT&#10;SagZdMsY6v73c+Q3SX27T/gNVhEpCjUulFGilVHljpz7Gzi/abYaS7SpuSUOWN8QmVElkOnQ3Ai5&#10;NwQOAyXjwpZBBFbRhI0Gla5jKvlkcUzKa+09VjDVChSxHiADXI0+n34ank9uITk3GPE9glKzElut&#10;h4rfgO5b9uNVJmftJpq/D/vxeih9SgHMsAGJpWoqoP0HhirfuP3qsJLhpJXAhDp49h5VD9yXBf7k&#10;UcwChzsnA34VVmnkopXp5eGHiynNvcF2A9sqlVNCGAFWyOWJbmAbiFGPR0aYHhxTmL0YsLmEuPL5&#10;gfBPoKsMooBQnUaVyPhWtBi7LLDt+4rJMwht76OkbOCsQDrqR2yI6Hr9MAb+73+3DS3WYzqdpRTY&#10;j0tGCDL41NrXBigKQQUHcluVvpnVKgFDoJJA0jNSRT8QY1r9xw92Gx2Mt5JLf7ta2FrMgKe+yKso&#10;NPWh1Jq6ZaTXr91PvN7uIdgDFEXlvpJQlCpseYW/hQfajkCuuUROAzPf+VDyyAqscLySUrpU0H0q&#10;Dhxn3Ttvx6aeFfz3KJkjcrHboDBJNqp7IuJX0qCerLqoMZtOl/cHVtqyZjhtwDZ1xzA/1BcQpAWm&#10;GskbGS4IOIsfrn8b0iP9Ump/k2qt/wB1GEjxrTNwFGk/UHCTc+4W+Nt4HGttj4+lSZpraOOWcKBR&#10;QZCDqAWgzH1zPS423Sdu12jqkpmcQoaSU+eJN0SyXXGpOa1rVe5MgmKfLVy+dWYtntzOJLuVrwil&#10;PdqVDDoVTIftxCN2tbzc5IN2vNzm3aSBUYvdyF3MrZysrMaD7KA1/Zgmx3sewhl2TW+0ZMCL2tgv&#10;z4UCKSMDQLHHFQTa4KArjjZMqeY0jiAjiiSFOgVFVVpXP0gdPHCNCrjUilEJIORZQxGYqaZnxwP/&#10;AC7SQCQEjjx5+FQkklYCEKqO9QfjZeyreIqmTVochn+wDwwoEaokSxszFlq/pBpnpAr9cF1P3Ejm&#10;vTQBxQr+FLmKVxL8FVap/DmeppTp+6vX7sKtLxQEzRKXP+WKirnLSBTxqemFtqySScRwuRoVSTYd&#10;sqbDCWho7l/OqSakU65ahlllmf8AfiWbLw3ft6jD/wBNu7W1kjeT81NDJBaxRoKtJI8oUFVqKFSa&#10;1y6HAOob7pm2YW+4HzAoALuJ5ZKmS4XrTfbY4xkqRln8MOdNsu52tuxJuIpGDlfaR1lkL+CaI6kH&#10;zBAwo3O74lxKwv7V9xi5Pvtxbz21vb2Umu1tHkOj3pHWoDL/AACpPmAMA6bFvuqESujMbWuzzAvY&#10;DslMlrghiCd4zF8aoruF7PA6oLK0RtcjuP5zqB/lrGfBvEnGM9qN6lmQ6PA8zSMdMjp7RdiQFCmt&#10;c+tTjpJpIfeJaFDQBfi1U+d6Vm3TWnTiQi+JT+tOzhSa11ZmhOfpP4q6h1NPsxZ/psJY+48pNSzg&#10;+4+s+ZLlsx5imEpZpHv93bMRoCEgC3f86K6Ug6jZf6duVV6qLTzoR/COtTkOmHuy1Wkp9qNidHq0&#10;0EhUnMKxrnTxxVbzXumj3XEgcKHK8uAcTw+SV4SCoAoK9K1/tw97tbWVnNbbzbFYo2RBcoQo9x2/&#10;C8gzoeoIGVQetTjOnbrcxRSROjW6sNrcFUX70tQoHP0mR4UKUQ8M/l5ikynX/KJzz8akCtc88N26&#10;WUUckW9WmoG6p+ZeNDJGyhaCgSoVqk5mlfHDu330s8jttuimGFuK3QVtxklcS5QW5k3KYC/9Tgle&#10;xgKoirULXSGNPT9NRzxIti4dvW9qgtNunMUwUPO6uqR6gGZpG0kLQAHM1+mK49W2m235YHa3NJ9I&#10;VUwWxF8ble6m4nNVZQHOOS/gRbvXhSW+v7Wyjd7m4SIKpIFQWYjPSq9ST9MSpeP8G40gk5Ty63nv&#10;duZ7mXZdlU7hcyKgqC5XSBTP0lSAcyRmMNOm6p1GUQwRaGvJ06rNGJJ4oninO1Hc3UjA3Ty4D8Kj&#10;8m6bzfEf0fZn9maIaL7cZDbQh2OQEIVmcN4kEYarzux+W2+8k7e8dbZiqGK33vdre1l3pYy/8yQs&#10;NaxDOqqzk+a4GPt16Db9UmJY8KQ0lre5OP8AXGlmjQ0Fy6boMRyRL+YFKY+PyXc0M2/XYu5EYP8A&#10;k7ZpksVYEEAhqFx/2SjGJLmPcuSXa7nyXdL7ebyTP81f3PupCCaNBbRkaIgPKNAPAY6faDb9Mh/a&#10;9PYGBLYElMybqmKGxooIRAFKcfgnEcDUhijt7SMxW0EVuoY1WGIR1fzelK1w6Q2ccds2iJUUNRiq&#10;1Y0opoTWmVP34rd5vn7vce2SdShStjwIGQGPfkKUWOR5aHqeyFMh+F6uDIk+dT0HU9Kj/pwqNuk0&#10;On8ClVOhSanS1cj44JNuP2nokzwPC9ab6SRJiFTnnbjnhwq2GbOtKE5HPPzpgjFvkqsfSypTSal+&#10;oUAA54C+PcT/AOOZo0kLqy4dhWz+4EmktRpCqnHDzF6rrQigJNRQDrnnWhxOOMcd3jdL6y9iwunt&#10;Xdo713Qw2y2gT+a0srKAaClNP21yOBb9+06fsEic33NXp4rmvDuwGNMMEcbdIK4cQeeJIx5GmPcN&#10;0s7dJjPcxK6xhkXWpleXV6AsYz60XMdcsQa2v4Ni5JyDa9vuIr62224vLVArE2hV5irojA0Za+Pl&#10;llg0rdxuOlQT3a5wGVz4FEx8PEVB0bXtBeSgK/DjbjlTsqfm4IJJo2iaVI5nWgR0bRWjaf20rh/g&#10;7g812qyurTYzx3jNsxM43Gw2uOXe5HdCmkXtwWyOQClB4UOQwNuw2LT+2nLpnuRQXekHtklR0gEa&#10;So/MedNN9xna9zu4r3cBe3xii9mO1luphYJ69Yf8nEygsPAk/uxCTDc7xevuu+XN7vu4Aqxut0nl&#10;uZlUN6ViaXJVUjJVUUp+1mWYbVwg2DRECNJDQBgmJ7d1bfII5MOA7imHjT5FFFbRJFbxw20K5IkM&#10;axoADQalGVfrh23FBYNab7YySWqJ/wAvuCwj+YXK1gcKcqZkBgMjkegxmw3Tn6tnuHITgqFAQhyV&#10;VAw4UVkz2tWx7miwvYFFuDe6WCDOrekyB7eRRJlrXVQKwrU/h6/UUwqubMUt97252a13JkW49IEk&#10;F2sdDJM65anyJJzNeudMVOLnNJKtCA4qrsgqoc+VBcWY8c+3wquOX1NDIvrjOpKnJo6ZUFMqYSRr&#10;7CS6CjSM4NCdIQVrrLDwNa1OGWxtnj1u0sDbEYknilFbAXt1EghMkJ8qqZ81oMv4ciB9MyMS/aOL&#10;ch30Kmz7dJPodQskST3Erl6B3/lrQZmlGYCn1wDb9Q6bsnvZuHgCxVRgFsgK6uWJocbY4i1hI9N8&#10;lvyy76bdw3KysFSS9uUgVywV5ZFiTpQ6i1MvsBxKX4BxvjskH/bj8qsdovrPVuC8b2oruO/XMQWv&#10;/MRW5f2SFrRc/rgP/PbzdOJ6WwmM2DyNN1xulHjkjIIbzRe9ajjciv8AcRp4xs8+4RyjT/U773LH&#10;ak0kCkUjjXKK9aACnQk4g7927mx1W3afjW1cas5SIYOS8ks4d55PdKzZ3LRSVht6kDRVXIWv4STi&#10;8Z0bbbnbh33DI58i6tLDpAwuBY4lEJsbhak69iUBufy7fKr44pdbg/vcl3e7vwxL/wBI2+SXb9mi&#10;AWnsmND7kpA6l2APiuIHuVveb9uU297/AH9/vu6ze2lzuO43DSuGRv8AKtkXSkcWQAjVQtAOlBgA&#10;3EG1j/bbNoiaqK0Yjnz5oPjSelsa21Z3y58jwt51LLO1gsbeO0tIIbW2iSkcEChESpq2QrUkklmJ&#10;qTUnrh1WOTQY1Vqw6mC1qBpzGkZ/eMIzbhkzkegy4FR+K/IcKjGhBeM0vme/gmVhjV8KFr4j60wq&#10;kELqhgZZnMayTSmiLCzGhiA8SPHL+zDkG9YAGyelLKMxzX6VNSSEUed8LYjnVkq1TX0L/CBSv30w&#10;v2p5NsuhfQrnIfy9xCzqNduy1dRH9f4fPpiW+ng/bFjiFTUEBNjghTD+lE1sFyEJKCxtViSMXKmI&#10;1Ogq4ZcqPWgqR91aYokii4xzOXjN9HLJsm/WAvoImr+Ubat4hE1u2k/hCE08POtSQUhO3f8ARo9z&#10;E5XMfpJUA6hkgF1C92dbKOGhhUOHiDw7Wq2ji8gM0JBuLaSSE0UEi4tX9uVNRy+n1xfsLntzsZhi&#10;5Jvt8biymuriHZ+PbaZ7vc45GEdt7l2x9qJvSWUMw8sgASd8HXN0xNoC1rhd7nAaeZtfIlP1KDZA&#10;AJkbonaDc8aT3sm8PqXbrS1d5FRDPfzmKGEgapB7cVZGBrTICmHF+6txtjunbfgWzcWjnZK75yqe&#10;XkW+ddHuWtisht4GqFdzqkNemHtn9tbZwA6zujNpxa0o1ciufkO+jMYWuDZCAAtznnhj5j4Ys8nG&#10;rvcVQ79vd3dqtT+Q2tY9ssQa/geWMe9IAMvUwBH8OIfv8G67rd7Hy7fdyueWv+baDc2v7lw0F1OC&#10;UkEMemOOOg0CNEC6cgKkHGn73YB8nTdsGwo2xQIQCfI4Fbk/Auy+y0WaHN54E8e8d688qkG32tvY&#10;wNYWVrFYwRqTDHBGANA8qZliakkk5+OK9z22LbZ7XeNuhhG3b9GiXPtRh1tr6HL2I2pq0tQlc6ZG&#10;lNNMLbfqTnNGz3jnOMZdpGrEZaglgFsOSUiHSXOXxPBe7JKVIxk92JhpaKgVq0LRtm+edTXr9uFN&#10;uzTukTRsVZSxdV00RR6mJPT6HBd77JHuuXUzDMOtlwAz8caWlc4uRLn6fl8a8C6a5qQQOtcq5Z4U&#10;SvEie8qi4uRcxRoA5FQRojrprQVFTlnislml3bA6RulLH+i3H9a0xsjwQ4KeJx/pXz0frhpp7YXo&#10;Wir7T/hz6Rkg1GPkp+W5dvk735Miqkh7pcw1qpBVX/rEmoKR4V6Y+qftUNH23sQ0qBDHf/0ivn37&#10;hBHXN2Df/K/5muo36Zv/AJr5+G//ALLz2y/9RqHGu+L+qet5MGMrKMfYH2Nso5+zXZ+R5bYu3a7t&#10;+h/lo5jpxS0LUfM/aPPx8MfI3XdzPt+sbwQ3WeUuDcdOtwQn519GdOmfH0zall9UUYKrb0DCkVct&#10;JVqCpViSuTCuVPEHGVI7VXgds0bWwSLSKBYzlkR450IAxXaw5gDg4vKEklfDwFWXuFzQQp+fYItq&#10;pJZZBmNIWhHmetQfPD3t0sZgm2u7iabbt0Uw3cKe2zKZKRxyjWSaxkBgfDrQkYUkjhmlEzlDoyo5&#10;HjzWpROEpc1+DMfx8T5VZlD01xkCVKMmo5HTVmXPoCMicI+P0S45FwjeEkkS0ins2lkkaKS2meIy&#10;bRukRaqgLVZFYdVJBBHVqaPqW2kh38J9Mt0ACoSmdvPnTcQ9lwY/DKrVwUnitr23ejqVkTTVg6E/&#10;8zC1PNQR9CK4c9h4hut7Zw2zzWUdujNBdblfX1lZ2ljHFVpbtprhlVgtKgCpp4Ym7dQRPk9yMvJO&#10;DVHeQnHOhekEObSbcN1t7NTNWclYgyQQW8s885p6YdEakg+Ar+3DlJyPtZsZFsybn3V5DAwjS34x&#10;JJtfFrbTRQbjerlQJy3iqBwBWnhhxmz6sXOcNO1jS63cQQLj9XIlU9RNhZDyNdpVoxxTEDj28qjr&#10;jl27aGsRbcVsmXWZt1gi3LdHZjki2EbiNFHX1SBungCDTyfuhzMbpsO2WkUfb3h11Zlo7Hj9kvs7&#10;jcNIU/LXe6ECcsgIq2pSS2oKKYQ2+020+xmZE47qeJSC83A5KbCypc86V9YHtg+nLt28KU7dw3Z4&#10;rp7++e43/dTJH7t3u03vtFRaK0Fp/kxiuYCp0xjabZv6RyTcEuJl3RtxWTcrTeAWJubO4/ma5pJM&#10;xIP8sgmoCr0qaO7L3N705s0qxPbZwOSWBtcqM0oLGBik/ryPy8j24yxJlMKFB7SqwiZAgGllNNKq&#10;tAB49MPiRqEjMaOiGAGR5SE1S0oixg9eg/d5VIXNaQYiA54NjfAHHyqTpCLnD59sR8L1TqIqdWVS&#10;AtAVB8mBH9mFccKxyPAdULyortI7V9Jz9sBvPw8z0w/7kkGxG4MeppIA45ZcLArzqB3DmgiG4dy7&#10;fPhgoqwG1uCJKhSch4ZUNSMq59MCwLNPDZBSwbUi6VJMhfMNUHxIIBOWFXSxvjdJI/SCcCqC1vjU&#10;XwSv9bU7cRcEHMZ8ylV6iis4pVc1J6kdD1/ZiZbZwXcpbWXfOQXmy8Q4xCGX+r8rvo9sgmlQjQbC&#10;0/7UXDEfgWKM1PWgGa0m/wBl7Y221aZpSE0tCp4/p7gSrcb03EGxMc539UHDBbImVipqNbpyqzs5&#10;47G2h3DeN1kcH+n7LB+akRCtT+dmyihSn8UjjyUE5Yx/zffeM7xvfGbfgMd9e2OwtGm6b/ep+VO+&#10;XTT6rm/tdunGuOBPUqlqa2IqtFBdnp3Teps28rupENLz6IwAQ0Af3PzJxJ5msLtTlGXbsad9nTdV&#10;t7ibeVht3uJWaCyhb3TZ2wXTHBLOuTsak5ZAeOZANxkud6kkNze3VtttssVpNZ2k7Wov6szCSSaE&#10;q3pBqFBI8MR9hm19t82hzwQUI43QJ4Y/QVp0jQ5XXWxHfZD304oqRrRELszNIrSaWCEKBUDwy8uu&#10;Em3bXZbeqi2QRratJMIvbAX2VagLtTUxNfXX9tcNuZJ1CUyBGMtYckP141BjxIHaGaUy7s7duNDy&#10;MKBiWLUTLoK+FPLD0lvJu+1zbMygXs1xcX2xyE01XaA6IHP4lV60BAyPh/DhmeeJrhLuhqYAFGIu&#10;na5wrcj3PkaD6iGjHH+lImBgmF5EaoFigu0rRfa/CJSD1K9cIoze8n2WG7jEsm/cc9y0YN6Jp7CJ&#10;iLm2lelS0bVYA50y8sVZ9qDqAgGl0EnqF1C5J9RURK5+LBa3Ncr+eVKTotJCKhYblqsxpRJ3FFIX&#10;w1UHTD9tVnt35a3Mi3G8X82iY2FkTIkIZaqk8oFaimYpX6YFv9m6LcGfVpXn35YEWSpRxNlfqTSm&#10;CZqR3cKsyXMpaRaLbRRZG4looOnqVLf2nLEy/pv5eA3XIbzbeGbdIkUdpbz6X3C8DsWb2tvHrbLI&#10;ErT6Drjnp97K2X2tk10tl1EIB/TtemQ2Nbmka3EMh9u3SXc5tR1shIgjKioDS/hFfIVqM8R+y59t&#10;sF5c7XxrYvzEguLq3i33kkvu280yjWZLTbApCA0oC7UyFQKVxbS7dztmJXuV3+kfO/Dz5lUoRaHH&#10;0qUq3LtF5dyCfcNxkht0WNjZbfG0DFa/gmuwSzDP1AKK4xJu+8b/AMkkv73e5Jt1nsJpFh47LKbO&#10;1jEL1cJDEPb1MgJQlTXpXHQwyx7eOKKUBCB6iSQOVxY93jUJX+4gI1gHBSMDdRieVPFvY2digWyh&#10;jg9ymuVFrJISKKzyvVieta54f4ZdvTbIYfyCRzzss0YdViayVgHQNoFNYFQwAINcSj2Mce/G9Mmp&#10;rStrE2u08r2IPgKLIxsREsYGKAC1yFQ+VvjVRMrFlLMoA0tQ5O1a6q9emAT+1JGzqJI45KaWIIej&#10;agGB8K4R6oyGZ3vQMDQ0oSF+IvfzqpmmbO4OaCS2wufiPPyNXI1IUgkhmFR0qB5AjFrctzEspuJ3&#10;TNW0RR0BRE/gCj8ND0OKnblkjA2AuJzLghyFgc+/KwRKnt3tC6FBHMrwzsfIVeSHSNIFaZ1Y9Sfr&#10;iOHlUFuWyItpWKOxGsp6T/D9xA65eeDzdLjaRraQVFzcrw8eVhnWP3DBKCCpBC8ccOfgLVcEeXWh&#10;+nTEHffJVvdya1llgt7qV3EQNfbjly00fIgg9CDTqM8dGzYwM2rGPZqcmeK8Qe7wQUZ24QoBy77n&#10;4fOq9NaE5keOI/Pd/wA0l3ZgAU0eDFRQHrnlnma4w/4dt/miAaXALmmZPzKrS87ntaHkWJ8hhfHE&#10;8qqxYWeclgFX2qglaaT0pUEdfuOG94Onw7HXsgQ8G7W+oG+JwQn4lFwFLzftnsTbqDioz49y2W3B&#10;BkDFZjnJKEUYopJcjSFc+hS4qPu6+eAdOiYHaz6W2wBdgCUuiki3eKFtI3azJIVAsDwd/pJzKXXA&#10;8a8JoMSDZ+MbnuTtBb2mpo0SS5kciOGFJTSJjISPU2YROrHoDhzqe72ETmyRH0lBwJKAIiJkqren&#10;Xbdru4ovgn4VQ0qJTUaEmgHicq1+zzOM7cR7Aci34ozwXMcEsscazyrElpEABJJIJNRrTPUdPmK1&#10;wszVNMI9u1XJYiyB1sbhOHPMU02GKN3uj+7L4YVjzlfdDifD7a4ud23S2jaCKSUWsbGW9naMf5MV&#10;uues5UUmpxtTxXsdxrYoi243b308WhrMbeptEUVLys9zG5d1djkoVcutTSi+z+2eqzb0xPFxmqkH&#10;LH08jeozbhoH+Lt5IfjWu3K/klJNZxTcesFtIZImN1Luba5dMraI0FmV9DACpJJ8vPGXbHbbGwtm&#10;t9psrewiRSSsCMsr5EEmeUlyanPUxJ8Scd9sPt/9nPGJ43EYFxCgG2PfjwINV80z3OGmy5pgLBe6&#10;3zyvWr3KO4m47/7s257y+4SzMBDFLMpRNR1qFtoQI1C0otQKEH6YUQxTSk/m20xRnW4MmkLGRqZi&#10;7dKVrSp+3HVzv6X02MybYjW4d6EDhhkAvegU0NkBYxzmFTiEwHG3HlljWPzdbjeyQRWyTBHKqjrE&#10;zuWZiEREAPWppl5HotcN97yDaoNcUFxFNJDUexaHWpdDpi9+f8AJFSVqSOlKHHFT/cuz6TL7m6b7&#10;hmFz/pJJUtyCFPDDCmo9uAwOcAXG/Mf0+ONZW2LtByvktvHLNBc7ZbRNH7V1uoWEPEq1TRbEmVxQ&#10;kBgACRnkcRDcuTX4R4rJIrG31+r1tcTMdOfuySAUoaHQuR618Mc7vet9X6xuGPQ6MQhQJdDjmics&#10;0FPNjLgHn1FMazrxTtPxHYY/c3Fm3ncfa9tmuI1giiCldSQwwEAkDq7CuZ8emPzt08rCd5GeQhmL&#10;SM8kkryEliS1dROeXQfZlhTc/cjRD7EjS9rXJcaW/NTjZUVcK2d05rTEG4DG16zLZ2ltFRYFjtkd&#10;IwsdstdCR5Ii/wAIpTOgPTM548jtzEyOWGuOqZEioBqI300FPPCE/UGb+D9rt9TQ42VLcwbgpwPl&#10;SkjpZsChy55L5fGlyQPFLI86rKGAeTVqqzKMydQBH24dbZobqZiihdLgvp1FGr4ZjofDFVuNnu+m&#10;bBsj3kveHAAD1LkpKBR/da57yKI1j4oxru4g3H4/hhVElyssxQppWMLJ65iUALUyAzP/AAnwzwsa&#10;3OuSJwoVnYotMgKVANPDzwnHPJGxszSQ5oC3vh87Wx+K0oHyR+sD1fA1a9yI5K1Q9WU6TpZg2oAD&#10;oKdSCPp9cMss4iYRGept5B7MEweWOLOoEAkNFqfux1rJZGtjl2cWtxaXOJICWzxJHIFVtTw1huuI&#10;KSO6+felJEsUkNx+ZAgiuf5UrW1UluFI06pTHSpyGbrTCC5kkZv58jTFqyrVgVRmObUWgOdQB0GJ&#10;bSXc71kckTGtDSQ43BcRxVUTFSSqihwu3UiOkbYnG1vLClogs7T3I0LKAiLGoSPSF/hoy0qMjUAD&#10;piqF1DJSOdqKqn2xUGlOnh5k+eEd10yRkr96Z2hribFbXNsDcWTJVWwWtujJcS4oDj28qUreaoo7&#10;cxfzFAIcBUY0X8epv2eGWHS2BbJlDPpBWuYGokZg0z6YW3E22j0T7MkKSoNkQYqFtZAnLmg3beMM&#10;GlxXvTsKRlJnMsFyU9o6R6fVqJboKD+2mElzIAPb9JYMdILAZ9K0GOgilE0bZiS0EKcSRxFHYHNa&#10;Cp9OYK2zxGHHsaborUxyyIENAxWqqQGp+Ghz/cMJo1Ot3Y+49BrQUqMtIIX/AK8c31TfN3KI1I2E&#10;paxv5rxw8cax8geNBCIFsclXh8KlFpZ+zCFClZHFC7NnVvVmWHT6UOAuquye3FGZOpk9NSpy6U6+&#10;OWKMbkbiVYH/AKF455AFb+PhQIpmlqMOoj4U6m2MMOqUMy5NpUVyAoTlTL6YuOWtnSZ2LaWoDJUx&#10;xkHJCMsqfsx1uwm2u52h2a+0tnIUU5kG9+Io8ZcV1IQe34VGrqOVbgSR6ZUZg6fyxqIp6QwPhWlD&#10;9/him4uFni0e24YCuoZKxZq1XI9euEt1sIdodb3q0uAFgSGjxCnh9cKDK4NIW4uqUssJJnYhFUuq&#10;FnWR/TrrQ0BBH7MMkwRgC4bIMjI4/iHTPLr4YBLKyHdObtHppKtWxFscLkZJQWzhxaWekYpn28af&#10;bdJPZHuqml1OrQfcUkmv4qmlRQHPFgq8YBjIWJQPcjAFRnnU9ajxr4YY28jd3rj3DdW4dhKpUYIo&#10;ARDy/A1JpL1LgS5EsDXkirCUYNoiAr7NAwNBmUr5Zdf+gqf+XMU81xcRww28TTySzuscMcEaF5JJ&#10;ZGoFVVBLMTkMycKt2+6aNQYS0FCRe+Q4kkYJnaxqLduPaD3goDc1D+X9wOOcNtXuN33CCBgKRQl1&#10;Ersx0oI0PU1IAAzPkcch/lP+qf2u7W/1Ph3ZG22vu1zqF57S45ClxI3bbZJlLRs/9TsZFk3iRT0j&#10;sJEgIOr85qUxt6n9u/YPU95Kzf8AVHnbxWIjT/LlYghGYZhRhputcR177v2W0d7HTXe+8Z//ADMe&#10;I/Uf+m3+7Kort+wdyO6RE14b3txwyWjLLPbqvMt3iYZGy2y6UrYoQT/OvUMgIFLZlYOPn47td6+5&#10;/fHkj8p7n8u3Pk+4gyrYW9zL7W07LbSvrNjsWzwabe0hyFVhjBcjVIXclj7JsthtOnwiDaMDW+ZP&#10;Mk3J768x3m+3W/lM26eXHyA5ACwHdWeuI8G4xwayey45tcVmbhkk3C/kZrndd1uFFPzO6blOWlmf&#10;M01NpQHSiqtFDt8bjT5E9hCOo709rSPu5zYnE94Hu2krY/1Fjk79JSp9LX/k9un/ANNj/wDkxUon&#10;AMEwPQxSA18tBrj61pJGY+osdQAYHqw8TUZYp9vAz2NJu8qeAunHgtq9kjhezU4YL344YXv8M6h+&#10;VRpACrQIa0XyYY9jo8gqgbSGI0AADwQE9ftwnupHjbOMbi0hMU/S35pYDvvQnSaHNBxOJOVXaCoH&#10;Wtfsqxyz/uxIrDJokYKAASxNM6Zr+zzOKdsm8mD3QuJLiD/tAAviCQCf7QCEsCtRnMoj1R3Xx5G+&#10;WOGApDeCJVbVQ6fQqgAua5EiuWJfYpLKUjiANVXVVqBRQmtThobPQWy7h7kbdoAsoVRc3uTiAtly&#10;ocpB1SSekKl+SACojuN5HFrOkCmqNmKlmqaKMhWnkPLEz2u0ZsmpH1WgrUmmXStMc5vJ9RdJAC4t&#10;OruBN1cgVDmvKiSmVjEhuRieFkKmo7f3EahFdqBxU1ABJGShUr1PXTT6+OJRaWje8msMwKjSNLL6&#10;loKAgEfX9uLDbbgy7d8UDRG4FCQQVBUko4gglMMkFTikDmkNbwxwuage83CR/wA1iHNA+liQGZSE&#10;iVtPVcx9uJfZ2LSAkRpAgLE66M0mVdTMadfHLFdM7bRQhrXmR4QWCXCrivhfv4U05G99Q673KVpS&#10;GBZGUtG2r1JI+QVFU1pXI4fTaRADTGiFgqByqnUQKRqQB9ufh9cV23ExmLnXbimeHq+hIz5UMh6q&#10;eyXpqudx9Htq7l0bSxc0CVIKFSTStAaE49itVcI9IyVNXdFXJRmpaoqBUZ55+NcOSuc4PhALQTZV&#10;UuGIsUNrgI5PBaXkKu0Epb4U2G/NvIjGQONFX1MNLI3qFetPItlX64W31tAbdUjcqjRgVGfTJhQ5&#10;Z+GVMVmx2W4m3cs72guF7nAqSvJMEx5UEM9WpMSlVxb6YEt49dVVmVCVqpjA0opAz8vUBTDXeWXt&#10;WqiEuzAK9G0h2qDSjLlUAjp5YHs92HdTc5NNiCioEN7FP1c0xtUowHSe28pfGpLFIZbeMTepHlDh&#10;zQqzTeldRXrpr0FcQnd90dLdoKe28aIXYNqdaLWop5fT7M8dBtOiyHqjeoh6Qnh8kN18L42U1OOF&#10;zdx6nI0ea5CpVtYtpYVgaJ5ZA9F1JojYA/w6h+zPIedBjE+4b48Ucz6jqIAC51dVNTmaU/vx2RhZ&#10;LI14I9JJavNMfxvzNWRa0yadOA708gayJtmxofaQR+ioDEUCk6aAEUzp0rlXLGLt15XOzusLFI2U&#10;qmYo7swDmRvxZHphiWF0P+QlCcQMu6wBHdWT7gxM1NRxGGBQi4FrEHhWQ9t49bRge5GGZSCSEpoV&#10;TRPbHStKVxELnkjgBWFYwSijM6nBoWCg10/XBHPY/bIvrBUk51Wv3Lnxu1FE4LxU8e6pDHtcaOZA&#10;ubVNajppov8AtTCePfGlIV5WLemlchkfIYqphMyZm52xUgITl39u/Goskc1ocSpOB/C1LPyUQV0K&#10;LobOgFTWnmcSaxv5SP51ZKDJY8upyJHj1wz1DdS7hixFCbHwx7f1AZdw6d6AFM+JIFuVyMwvOmdr&#10;CFDULQVr6qOSKUoCcSuyuncBEI0lx0FCCBSlca9rVE14JJwPbsedMbZjXMEoBNlPit+y/CmG7gWN&#10;pC6ioBI6sKGlBQ/3YyBtM00ISRGUliQdYVkCooJz8CfCnlii3b4d5u27MjU1v6iFVb4eFvFRetys&#10;1ODTkbd9RHcbZFjklYMG0+lVY1oxqGcdKClSD5Ynu0yJLIoOmNpGIVslPmS5OB9W2/U9hsjLGska&#10;Cz8ByaiG2S0SRz2RuBFx5HurG10bSWRo2ABjOpmiOZCglqs1R+zE3261laRfSWVWGk1AdqZ6wRTI&#10;5gYq5erv/Z+1LZTzRV/Si4jHMY4G9B94hvqRB8+HfUJ3O0iFw8sJaR1Ul1JQVBU0LEDpnTV16deg&#10;llujJSVwhGkrmWalTkK5UpU0oDiW2e+aRmz2ji0jGzQvdcgrmpF0QWrUkTZGmQEtIGHL8KxrvRt0&#10;SWS5AL1FGDP+CldEgCggAgBcvOpxIbG3kdFkoCjUzY1UAKCFK5UqP7/PDG63e12c/wC2lBD2eeJC&#10;qnaxypU6Xj2w1Hd97HmOP5VjO99y6jd4JQIWVqZ9KJXTl55rmOhI8cSC1tiElDAEaqhamoGkqNB8&#10;z1z654qd9u2yzMlgddBlYBVU9x9J4dyGpMkdI66lMXHmQoHK3fUd1+1CIplVUZ5GopJZ6LRVB+oz&#10;Fev24trHFGvuO2ou+hUKKdeih/mVzzBp0/b49A5+53H+JqtQBziS4XK2YgQIRgTwuMnmSRlEufFB&#10;3Wy+QqNvLEryjTrKsY6DSQkagFWkLDMFTWoGXkR1kFs9ncwgoPblC56mACANmqE+HXLLwz8Mef8A&#10;VtrvumyOfI73mF1v1E4WJHlf1XXvpGcyNkMj7luSKi5kHvxv3U72Ny13LFCsctrEsRLmNYGhLL6g&#10;ol6gEknIDKn2YbLlYRI6LEsresn0h6qcyCSMqfTBYA+eEblzjG0JYlDq/wBv1VLUNr3SlqK1MSqJ&#10;4c6kcVxLbSrbM6OCoZZFJekOipUsB+LIUphpe1hhnEwKoHIOlhVM+gpl9K4eZv8AcS7Q7Mt9Lcwb&#10;nnmMzieGGNQdKZPS12F7eknJVQ3vc3yJzp3VCSJVkLy+2KAjQEIUAKzVFTTMin3YTTvAgLKFLnWE&#10;NQqt4BVArmf9+BwQbyXcN2x/7ZALi43CEm/JFv3XWnPbk0tMoIjBV1144n8OVPERUW0khMvvelY0&#10;twuhmcUJFTnmAMz44bxM4SNtQkCvrdF15gequnwP7/txbTDZbYSsLPbUaYyURDYnVm08/IVNsse4&#10;cYygGVhYcAVzxJPgBjVdva3l68TMS4KVnYVYhlNI4REMhQ+Qx6l8UOrUVXUPQ3+YCcwAvX7/AAxW&#10;nZumYWscV0kq0K1M7iyWTmiBalNCx0YLB6kKJh2/Acqcns9Pt+5CrEsAC3pUE/h1jI18emXjhNe7&#10;ioidDIPW5jZWYoQhqCzk9BUVGI7PbtjeyQtBDc+JHbyK1HbROZM0vwIFsSUOXy8adLXaJJ5iSH1L&#10;FWMoupAxFU9utRXM1FMRtdwUe64yIJaMFgDrJpSOpp0GokDr4DFzv5n7lHxtDA0XIH6gMjicClyq&#10;YkmnZYyXANFswcxw7svKn+w480KRRTSPdu7BdeSLCJfU8jKK0oR4Vz8sRS55DIk7Vk1DSxoXZVKU&#10;odRBrn1NBh6Tpuxk2jZS8AgA2QgFV4KPMVkcJedMgww5HmMD51Mtq2KdGMaWrojEI7GJnldtNK6q&#10;6ev1wzXHKrZBqieMsapQGUsxJp18vrTHPS9L3m7nEb3HQMCAPBB3Wua1uNuXv0hpRpQlLH8qyHY8&#10;bSBK/l2VqayZJFBGpassjAEipzUDxwxzcit7jWJYigLDVrIo2WWhq1JqPEYIzYbzYkmF5DmgpZDa&#10;xQhQUXD50f8AahjA1ttOPfjbwt5U/LsQf2tYDISPwKT7YJ6SxmlNQ6nx8sIpeRPCjIpjWuSlSfcC&#10;ECgXSQMq0ORGB7KGTcziXcXfayhFBI549s6CAp0xlUxyHx5X4pThLx23ZAsazCIEk0Uaa5HMEDPy&#10;w3S8hh9s1nRWBNaF8tHgVJ/sbF7BN1JkzomghrfUERFN/wDTnUiHseGm55ccgvPyFWjxa2l0M0Bd&#10;pFET6qhtAqFKlaUIrUEjFB5PCkYP5shtCgMrLENYNSKPWtT1Nf7sE20/Wp9z7ntlzGqSfM8r+VG9&#10;uS0mLQp4k/T4LQeGWCKVW3QSMSfUjSKVYgGuk9B9cUycuW0TVNIpLsokEbGViDlHIzN4nMZL9fDC&#10;8263XVt6ImnS1tiRYLax+A8617zpJCx1rnv5p5D+hpRacGtoIR7UerSrSQrKioqBiQyRqASK9aaj&#10;9oxHJeYpP7saFS1GVEDkmOMtWRSZDUN4sR9mOqMbdltmvleS1uK96DD4crmhTsMT1aR42C5BAtzh&#10;2UqIOHL7schiVDVWroCmX0URTpqNINTT9tcQbd7m0v1kFI/wrRAPUXU1ErsRnQZ46ba7lj9uGucH&#10;Il+8KE5Jxrb3NcslivzFiPArUosLG6sHRf5mnWTqf8Ko341VfCvnjF29bDFMgkCLLXS5R1QqwQmp&#10;CLlQkmgP24uNt1Qx/wCGUgJgW2IU8c+NKF4kGhBfHj4VMLa5Y6gQ2eQJqaVAIBPXLGF9+4fE4lmS&#10;Bh+YKalhq2nSaENHllTpT+7O3gli9xvqJU4nBRz4mqzc7aNg0NwNwuQz8+VPUU9QAxoR1r4j6Ywl&#10;yHiPp0BUjVVcAnVU9TGJNPQkZkY69skW9b/lCnhzCAmqaaPFyq4/TA99KlYMKjpjCu/8SqsoRGUl&#10;daoVAqVqrKGApqofSKkdKU6YM8NaLlG/KlJoNXrZw9SgJ/Q517jA3IuKFgzrEzVc1Vsn1aQFFB45&#10;VqARTAJWhzzPbUAvI5fIedVczA52IJ4gJ4HuoxhnduPmB5m06EQFiWqugDqWPTLxzwN8wiKSeYC8&#10;6VcNNsUqHcr5zx7h9lJebxfw24QemNnGt2OSoq9SScgKYwLybnu3WDyWu1ezud0tVM6f9oYWGRIl&#10;ShlP0Qhf+LKmKbfdeg2/o2n+R/H+0fj4W50pJM2MowqfhWMVt+4nc865Td9veHy1IlngC8t3SJuh&#10;stuuQVslIrSW7UuCBS3ZW1DDe47pf7tP79/cyTvnoUmkUSk10QxD0qPsGfjU45Gfczbl/uTuLj8u&#10;6k3Pc8q41lbivDOOcMs3tNg25LZrhlkv76Vnud03SdRT8xuW4zlpZnzOkM2lAdKKq0UXth/7zuy/&#10;+Tbbv/exMb2ifuol/wBbfmK3H/3G94+dSnGzZArp/iPiB4fSvjjuGexpR7SSOf4Va0YpJZSFzyJr&#10;U06Yj7osAEAJ8qznRhVDcyRsudRQgVJoSBjNLtQLrKLGsVLijEm23eZUAGrNTmzdVAIJIpX7MRcB&#10;MUk9Q4FPz/LGpteQVdejGTNo3+VAgVhXSGRmbLV/EwIrT7q/Ziq9yODcOBaC3xTiMeeJ+FGbIpCZ&#10;Y91GMvbBysx+0PdNczoFSju3pNWHSoyqtPt8MFkmMsemMEMFgFRcTb6886einBOkWRPgv40Yzfsn&#10;Lw4hVpdAyojgRyE+IMgOZJ6HKuK87OWV5jbjgpyOHw+lOwN1ejMX5UYyFbciabS/uh0KkBTpzJFD&#10;UtU1FcD9jdxN9tyrcITkn6lGAORpz3Q06FvRhVLvCUBL/cxGmniQSa/dhV0Yn/xuFgExW/bM3qD5&#10;R+g50YSyS2s6trZVMjMdRpWtainjirlhMDhG4Y4fjSRDC4sz40YRf0eSQsyMHjoAjaqGo8c8A0EA&#10;l1kKYHHwWhe2cqMOEe1tARI2vUxUgEHIk0DKB5dc8bjLVT+lEjjAcHHIg0YkVreXVrRanS5UuDpq&#10;NPiBXr9mLJu327jqenpzC59/xW/OrOIscC9xwoxL7a+uLqMEKSVNdQBBC+Y+0eeK8f4HlrCgK4/C&#10;otkLnkNy8jwryg8h+zEt2u7miI0xsgAAOb0BHQgfXD+0himaY3P0gBcAb537vgDVvs2MLy5bm5HP&#10;lypNMqmtQDU0/wCvGVtn3VpViDAR1UKrFiNL0p6h9euAujbqLTfnxp79vHISXUyXdvkzCpNcxmPu&#10;oMZFtYY72KNWRC9B+JaHpmy1IJ+4Y01wa0vxQkWFlFGb7Pttcw4A2GZCcuVRG6lls5XpIVUlSMxT&#10;PIAr0+nXFNzxeF61joxXMsa/j9SrqPgThaRokZoeA4E58qTAd7RdpDiciMsORX553r2DkRDaSyk5&#10;r6RQ1rTVQ5dKYjkvD0ZzqiJoo/kmRXCsPEMQTXypiRi1uBBRAiZVM7YlgY27rZAgL3m9PCb/AB6P&#10;xDSWJEjKw1EgEgUHhhtPD4ZJnmZLgBo6e2ixxuHX0gFgK/WtcEEbmt0WXlzrQ2p9TXoSOHHuy7ss&#10;KU/1xAFGuGuoAF2qCD1oB+7Hh4cktFjLlhRWJALBVAI/mUzBpmD9TXEWlzHI4WpWGMtJLgE7X/Ph&#10;lnVZ3qNKF9IQ1IYFgOvgnWv2YrHDC4X+R6kqS8UQARSKhC8laivXIYINJjIOBKduXYqaYbBEYj/a&#10;0kAZqG4FAmPNVxKmrZ3yBaVkRSRkrOdRJ8KDzHTCS64fLKwaS3iZdP8Amxv7ZCE9ERT1+mY+uNe2&#10;2KIlhueNafsY4oFjtfDI2zzXmgq/Hvlu3p1kNU+gIWNVFfUwOQHjXDHf8DEgYyRJO6JpFYmDuuik&#10;cjOgzoOq0rTDmy3EkU7GxXa79QPDMjxqEcLtXoHp4WQUpTd4SAS4TV1zGnWTmtK1H0qKYjq8GMNB&#10;7cYkDkIBbsEY/wCFdRoM86nENy58s5MgRFAGdRfs9SEMwxTKlyblEwFHBFMzqU0y8QKnPC+HhU7R&#10;eu2LMxYxkJ6UKn16WGRPn4fTBYNzpja1wuxUyXv4eGPGtRbJkkvrXTy+tWZNyhVs5lGYBFQDU9Mj&#10;nkcXf9AH/ulF+DR/lyfi/wAP4vxfuwz+/wB5/wDTBguHx/TVh+x2/A/lxq3/AFe1/wDDq+HT/F/0&#10;4//Q4KJBcCSmtXYmlVHpovVTTPrnXFNLoY8MaQQc69Jniil9F7YFSEPG2NffxiV7PZXCSEvGwikW&#10;quEK1bzWuZ8v7K4TfI2RqNIsqnIJx58q2SQOJzXPlRjLWy7TC4iE0CKwVcwmh2JBJdgtdNa/bjn9&#10;29kwDwWq0YagXOC4jiFOHc/OtxgOktbjyHj2GdeE08D9vgPtxmPYeK2kaxOCWYAyUDMtGalG1Eio&#10;HlTFBPvw06YmnUDicrEeYNxTobEGaYGAHHO5y8fGkkszjKlB4nz888ZN2zb3gREUvpUAhiAEB6VA&#10;OeKaaLbyJJN/3E06lQlCuAQKv4U2yGEXeAO/Ffl2Wm6a5arBc8wf2ZUxKqtHbtoKNpBB1qQArDpp&#10;OX1BxrpsUG0D2FukOULjgVBu7l5FMKnJHC6Mqijh/UeWNNUzGaSLNx6lJX6io6jOmMWch1OjLGdQ&#10;VixU6QxUnST08c8XfSZI5JJJNu0AjBTYk+duHCwJNV8bQ1pQd5Wwp+gBGkORUgfhByoMYc3qzhOt&#10;ZwAjK5ViWojNWqsPFSOv7MdlH1P3ofbkKObjn8RnyKd9RMc0ji0lST/8KgQrxvnlS5ajp0+oNMvD&#10;GWOzHbiPZYbrmd9bBdw3aFbbaGk1Ga02sULzgHIPcEAnIGgArUHFL1XrcG5Ddgx49PEovIj412PR&#10;tq/bM/yC5ATwqL77es0i2sQYxQ6ZboA0UvWqRErmfM508D1xsNqdxGAxcJHp0nOiL0FTn92Ktzto&#10;xo1NR7QpeePdn32q2dN7coDxY2XIOy8KhoWVXmIKkSuSFUqp9WbHLLqfM4usuhBoUqAcyQKiprQ1&#10;xWw7wvkPuEEKbj4UQsdK83BPEG30q+8RzI1GtAEJIodIXoAPLFmXU+kKUdywYGumgFaD+zrgrNzD&#10;LOYnNKIbkBPPtzSsCMkTGriQtHCJKlCMio8fV1YHr9cKIUnQaJAtASTShNTn1HhTLGOj2bxqcTpb&#10;mqj8vCpF0bjcHuFJpJWL0SlZAMqAVC5E5+OHS29x2AiLGdpYxofJSGbTUF6CuficQjhhXUxUIKIS&#10;pTLsDUWNc5wBIQ4Du403XUhC0uVCRKjOW0j06asasvmBjcHtb2+h4/tX+rNxij/PTxy/0+FsnWIh&#10;XFw2oHNqgqKnIDyFeXM46l1dvT49RjJAOaKSHLdPPDkpIqep7mTWIozYFCnZK0D+R/d+93D3OD8f&#10;n9q0jJbd7xJBE100R0LZ2yxULIDqWQhhU1WuZGJlruL1mkJ1gZmlAGY5k1ORB/b5CmPWxFsekuG3&#10;jQGRG8EQIEzCG9wAuJyqD5AGX9ITHKtLJWYwtJIr+gPIZM2DMxFWouRH8NOtOgxIdusxEsUsiUYh&#10;iKmhQtklD5nxwY6JXkE+PLmAl7WTnzJE4vncTEcPlzGC2Tz5k4T5pv7XP5ywtnRoqICFLxPLIq5o&#10;0iVKBKiooCTQkCgxIkmvHoNCRBvX6QVLasiQlB4AGv1wwendIbKZ3PMh/TYCyZOOo3xsmIJtS3tR&#10;ygRvAKqSMBbP51gW5vZrO1Wyi9xlhk1yJeXUjlTQai2pQWUeDVB6VriR2ELSo6NDqd1VdZUsTU6Q&#10;xI8ieuF5mxbYtngcQGnI3A5D+lCkgdA0Bh0taVQJaxyxrA/Ld8aOSSKe8ij9pHl0w3Bt4i7oWiRZ&#10;DQmSlaKCa5jOuJdsm0xWQF5fxiKCDXJKTpKBYszKJD/CBWoPhi/HUndSf+12BJkcG5IvEpx+dVvU&#10;N5JLK3awX1gEkLwzH18Erlj8pu4XJZbBuP8AHLoXu7b3J/Q9ma0cW29SbhuTLBt+0pttu2h5WldU&#10;jkJKCusZkqMG9zO439WYGJ/Y2q3Z1sLcMD7qBdL7hcLkCf8AAvRVNTjpIZf+EbJtInf5Xj1kgABM&#10;GqeeY+VS6d0yOOUu1DWAq4HigN866s/pmfpqbb2M2KHeOUWMXIe8nJ4rO857ymdJ7g2E9wwuouEc&#10;VjkBeK0tQ1bu6ZPcuJQctIpjRDuJvUO8TSo2hkq8ahyGh0aM2ER8SBRWAxS7qaVv+TUHEuUk8Cqc&#10;PHnV2YQwtRxJJxNskr6mOxvDW4nttvGkUisI1LFdSy/mvcLEGbqBSpK1I6DqK41R3GDddqcS7ZeT&#10;QxtK8ktrJWW3ev4V9pgaA5dKY03cQbof+4YFAs4BCTwGGOPdnQzO1zjoBvxOHd8ePdW4tuLW6Wlx&#10;bxySaFVZVNJQCv8AG4zJFcJ4+aSwOE3uwa0dXEf5u1VjbkL6gzxtmMjmR18SMwBs2+ln+J4cCSuB&#10;tggQlE/2lRc0xDPGLG/AjA/0zw+FevsaEM1rPrBoRFNQvq8w2VfKpw/f1W0vEEtndRyRgMupGamo&#10;LrYtqpTKvhiuZFuGzvLz/iJwCW8ey5moq6Z5Jdby8+OVWBaNCFEsDCRQAS1Wrl9DTCGZoXAJkFNa&#10;6nFGUnSanI5VyOeHZQWwLtwA5CbhLnBeR8fCgl7gHNbkTkLjuTEp9RV+ESLIKrQDIJnWg8Fr1piO&#10;bltlldRo7pEC1fbTTWrg5khvP9/hhHazbiFzmucXL+r+0DuGPnjjakop2mTSQvHHt4+GNO0UzDUA&#10;TQUoM8/DM4g11s93t2uXbZ2QGpe2FDFIK1oKGq+JJxYRyRulIfcG55X8hjnRXBuoiM4XufxpckqS&#10;AAgVpSvQ1rniP3O7GIhbyFomJ6hRpNBmScVm7EpgkbA79QyuQbIPzwqv1v8AcLSUsvdw71IwRfC9&#10;KUQUB/6+vQ4hO9bm7RM0LZ/i1qdWR/hFc606YqunRS7hpZMSGgI4EqPjSrC5pOs4jNPml78jwxq9&#10;jFV/vUiK4Okl2IIYkAD6q31yJwOcvgGh/qa2ycLhO3EFLVjvcHMceXbw5UYxtvG8ROQyMsbJmdLa&#10;U1N6Sag5+AphePelqOaCrTYr8xn+QoWtDqOAoxjrcuWz2olWYrd2ulnkW4QaSgGl0RlBauRoAMTl&#10;3xkargFFl+Athj2ShyThwLRhyVL4cswMkNloxBN2ThvKImtklXb70prKuqR+2/QUcN0OWZp9mVCC&#10;PcbjU2WQ6gMO7JaBHM1zghQjBBlkvZfnRjFW+8C3ey1Pa/8APWkgLCRJYxMiqKlqNTUpFCCv18sw&#10;bnd7b3Q1/wDjcczcfChytRykaR5/L60YxZuUVzZSiOZHQg0BkBVX8yNdc+njhl8ErWOfYgAHvXLw&#10;zrHwvY10gvpy49uSjnRhiuG1VIAUgmnQg18wcsv9qYDDuZ4xpDiBjSLJpGo0WSjDjtXNN/4++m3u&#10;5Li2rqFtNITGwAoQGNSaA5aq08KDBX7Tb9QX3mAOT9TbIePDL4k0UyCfK47YduOdGJ1bc34xyCP2&#10;N8sBaytoHuIyGsj+nU8kjDoTWoH3UxWO6Zudi8ybWRQcQfj3KOFaDDH/AJNQHL5+eFGLV729sb6J&#10;rnZL9buPWKRBo2KxsAR/OU9fOpp9RiUfVdB0Tg4435/jTMe5D7G48+PHvoxjHdeL7ttE3863c+0T&#10;IrBWAZVNTpUaq+XXHRbXcbXctWJ69wQhDfUqJy4/Cm2SRgIO3yoxuj8Wu6V3xnfttMlzJbyW9zFM&#10;AXcSIUZQyLUH8asPT544n7y6bD1PZyaWAqC1EUY3Ki4QAYZXVDVnDO4v1x/qt5A9+AC14RXLH0N8&#10;Q5PY8m47t+72bq4vLZfzITP2bspWRSK0FfxAjI/vPlH2bOdnvZenyhw9o+kHA8l5rla9rGuo2EwI&#10;LXGy2PZB3XqI8gsncKykaQy+eor18OtKf7UxK0mj0BjpNDU6tQ1Hoaj6Y72RJ1Yx2lyAkNuQpT86&#10;siQ7OowIpIiSy/y6ELrHgBWo0iv21P8A02LiI3MTJGqEalZWoNKkGtKjOnnie62LC9g3dy0IueCD&#10;ktSAa0rILVXaXftMxFF1E/yyTQVoSRq+/GPN42+lw0qJpcqWc0JSiGjMo+njTFZu+nxQ7Z8rVLU9&#10;S5r3BLk8bYCsaxvqe8qt8ONzYcfhUusb33AiE9D6SCDTLp1P9mG7aNxawvoWLfyTIBIdA8R+KM/w&#10;moAyPQkHFBDA/d7VGekgkCwUNzA5HtzPsy54Lssit/ytbMc6crqP3EIYFqEEUNB948cbX8Z3YbhZ&#10;xI8aGvusjJmjqAWGkj7fsPXHL7+EQn2ZQhbnbKym3Lgtj4J7oOjfriwGWfb61izdLGS1upLqF20y&#10;uuuNwxcNqBKgmgzyOeWf7cZ8q4+6XNyxR7oGQuqDOqIQwMTClQoyYeGeGdlvHRtMbWFupqDW3Pw7&#10;cKK2YPYS1neoGPAc+wNTHbL6KaKEmVAVVA2h6gPSh1BvAnxxjWXYJWkVYgot3zLGmRrmBqNT9xr9&#10;Biz2e82cO1cHEhxuT2y550AOYAShsvzXsf7sBen5rgimWoj8IGQqelaYWf0i2tgrOGIAZXoSpLBa&#10;UORoPp44AWlsrg06iodnhgVGPJQhokUvuAgeXbjywqgXLSjrprUdOlRqFD+zF590t7KIGCIwrGo0&#10;kFSvuE1JIFPI4YMY3MZbvmqq2QoB/biBhkl+JpeVzriRXE4ZFBkuCDn51bEDl/xHUWNSadMqgUpk&#10;emIRu+8SX0hepOqrEAfipkFAHQfXBIyWxt20LUaD3XOZ5HPIVDWyUCAA4geff8x4EUvhgWPPOvTM&#10;16YY44XY6mkaJSQpUVbNh08qnwxcxSSQxFq+rnlTO30QjQW2APDJR9fguFXGzpkT9RhzESKyFRrZ&#10;hpUHMmpzamfTxxXRNnIkbOVc8qv0+vIY1GT3SqBQe3b86pLD06Rpp4k1rXz/AOjCiKAlh7UdPXQh&#10;cqN4aWzApn1wvGC2RxkaXALYKveePlyo8IHtlrh8ey0O4pSoGXUkip8qYlEOz3DWzXDVNUJYNUj0&#10;+BOXhnheDew7eb2i4Nc8248wE7eVLGV8R0vRDh2+PwyNJpJKkAVKr9KGpOGVWgWehBFegFRUg0P2&#10;E9BTDphdI98jbBLnPkUqMMmhyORCUVUSyqmaY92FXNTaFH2ZHPr9mHqLeobFPat4kZyPxMoX8Jqw&#10;JFa18K4qH7J25lDVI/1cO/jzqbgx5DgRdO+/9DQULAk9OmWX34q/1W8zFI2YEKNMYGgq3QkAfTFn&#10;N0Ha7fakbp3ulAcbqTmcbk3VeJph+1MY1PNreJuc8ea51YENWBVUUEkMxrQmlQf3YZr/AHe9un9t&#10;2dagAAk6ioz/AH+X7MS6TsmQRPfGAGuCczfA5p8zyrAGtjNlt2PhV8RqpBPqK+PhWlCaDDDMk0jl&#10;nfSQpqlaZU0f9P7MWRlMMZ0sVe3Zak2X2/1BC6wOYd9Eq6qgr45E9OmeeQwpWFWC1CZAdPEAUPpF&#10;B94xXHcPEZkladKolISwhsiOVxIK91zj33TwwooQaITWmfT+/CuG1kmk/lxPpkQCgDgHT1Ab+zBo&#10;Jw2Eo5vi7LypvbamRNY26YLwK9r1blIWhYnI16eWJVYcbup/XIqW6LGUiR2BLlurNq6U64U32528&#10;cet5VoCu4ef1qUGmPWXoV+HbtbFI12A2gKzvUE+AGdQRTEkXaNr2uFTdShpwuogvpqR4BQK0z61z&#10;xzrd3Ludz7eyKkAJzJyBW4RMO43WlpJHl2mI2x7XHL41b92aYVMelGLdQdQVfxMwPQ4im/7jbzJp&#10;hWEFCQoqxVl01GkinhSuOj6fttzuZGncn0k4WBamRAuCvAoiVtrS4hzSVRMsPIpcY8KvQxCEmmp6&#10;gHVmVJPipP2YhlvLMHkKsAXqMqgAA56QP2Yst4GsLXxsD2Mst/h+f4Uyr4iGi7eJ7uxsDSsLUAVo&#10;1a59DXMVxcKyyMyTFnalTqqyqT4Jp6fYMBm3UUUQmjAC4AWI/wCoDLjW3yAAOFl8PG9ye+vVUA5V&#10;UefmemVcKLdPapG0b6SxC5gu66vDwFK42NxJuovcBI9OWF+3zob5ZHx6gBYA/A/gndVLjOqsMvPr&#10;06fZlhY8BjCyUfRIuqNgKdDRlNengKVxXN9j2yHhXDPPslRh9URY4BVx8b91qA7FjTI/xeXTKmKj&#10;amdtMS+4SQVAqXNaVLIOvjn0GJxRSRxHcPIYMipU9wF6MwOhj1uAGKcD3c8DewKYCvGlAYKanUMy&#10;aACnkcSWz4x7kKtcXkcOrMlX9winRSR5jr5YDtutxgvBY52krcJ872TIZ41CHcN1q4EEZeIt5DDO&#10;kdzcOrAIoIfw6jLyK5fvw/R2HG9sQK7iSZCCrsJJQD1BYU9JPgtMBmm33U2u3cbQI2tPFTx8Rxwr&#10;bnv3BJ0pwBNzbsvKkolvGb26Ea3CgH2wFH2g/uwluuax2cDQ7VDEJljI/MstGSo1IIY2A6nqSaU+&#10;2gr5egjeMTen0MdYKhNyDqPIJfiaC6BjvTurBcL8+fZaUR2ziTXISQTXR/AKjxHn1xjq53u+v7is&#10;887FS0oBYuWOTU0igzzqKU8sdZtuns6ftxFD6QUITMAJbmBZpxWmwxgBGCAoTgcsu2NK/bj6hV8F&#10;6V0jqT/vGKFH5ijsaSMdRAyYu2dDXPxzof3YXlazauaXH3F/uJJQCxPMrxpNjX6WtcOGJU6bryQn&#10;JMEzq9qIyGQFR0GLxhVfR6m9I9QNDXx/Z4Y05+p7fYKfMr24UKMh7wIVBTl+Hf41TqrUmnU/YKHH&#10;hhfSrLqYaSSERiTlSh+0fxDrhjZSe5J+2l9JXPhmU/O1ObSJwaWKFWy/LsLcUqmQ19YpUAA1NBWt&#10;OuJXsG0X96iP7b28QWjGVaAA5owpn6h0wv1tnT9sY4XuDy4K4MUkKFvgAEst7re1EmJiID7E5Z/I&#10;fWkUl0qe4QQzKdKgEUJrSn1/2OEO+Qw7fdskbBpYinuhRpajKGX3CelcDiV+0DYWoMRjfzJTu8aB&#10;K6P0te1STjV22kaYAsw0sDX6EdQp8ftwnt9+ks9clvHplcFNclCjIfUCV8/rgHsS7oiGV1hwyzrb&#10;mwro+Vk8cc/yq89upoTmCc6HI4sX+/bnfKIxcuojDPmailAoTTWgAJ6EHPBoYtlspm6WK5v9xue/&#10;h3cKGyQxT6GNW/ccFXn2SvY7ZASxCgMACoFAaHxr1r44R29s9xGTcyyzSgZSPJrZ+ppU+A8R4jLD&#10;sXUXy7gMbhna6Dl5dyijMnlEmgAIckt8T8UsoNVSKkQ9OWVKFiAST1+3C0R0hEf+X6D6tC0BoaVo&#10;P+nFVuX+5uTM5pGXiMbVHQshe4Xt4dreVeqaACtaZj7zlhvt4VUlHQs4yVxUgs2Q1VpTzGNtlkDt&#10;TXKCDY5J2vQJWvaQGnJfCwy70yVbGq2Gpa1FKZ+Br4jC632+9uGY2tpNPIrpCxCs6I0oI1SE00Kv&#10;+JqDFxEBExs25cNJVChsAmWZ51ZbaEOR8nAk2zCczw599JJJol9LOF9JalQBQeINc/sxLLXgN5Ko&#10;m3C5S2sywdUCqz3Hp1D2iW0/aScvLFbu+sbX3vY2ayFVUjSe5CvPEYkY3FEA2/uaWDjdL3/DmBzp&#10;E+5qupUQvIAPEe3GxOkB2yNT1AHkcLjPxLikZczC/ujEJWjkUERKnpUNJ+EMSMqV+3CO4j3/AFDc&#10;GNrCwNHwyBJPAqAO/kAzMe59iGgZ/jyS6jBK8jN7erUgRRqdOpWyck6WKqRWlcs8RTceabnuJeK0&#10;LWkcsbpoWmsxt1UmpyqOgpX78Pu6FsCxr5Dr03Kp8LDNOPOiOihaPcYWlM7omXcePJONLoLZIaMR&#10;qc0INc6DL1AHEStY/ZYufc9xjUlyxABGdGJrTz+uD7gwRQhkF006cAgIvfNLWyFIbmEOQs9XAtNw&#10;e8/qdw4d9LKs5FagZ9MhhVIoYAlRmStGFRkehp0zxFn/AHATIptYW4FSCqm1wMDS7/ca/SpshKoD&#10;ioOPqIQ9wQVT0AyJAJOfkc6+GK/Z0HUaEApQBa6HAqFJpX64bllic79s8kk92BtTYL7HFO3f+NUV&#10;yqCPtPTD0kcu42jOF1PbgmaRUNQmkHM0ocz+/DZ2rOlkwzt93UbAHBcDkcQcgljRXlrNK5p8e3hn&#10;SIS/zQA2gOaLXxc5kCv0IOLcUsd2EhkRQ0R0M+qq/gPqdT+HplhBwGz/APdRB3qTBAQERD3rWpA1&#10;pLziMPOlBDA11DpUiuRNa5fsw+QXnEtqVWuUudxm0qJ7YGNLYtQtEskhJOknIjT0xTt2vV55vejS&#10;AKTqzvwHx76iA55Bd6RkRj+PPG9WJVuplKIY0FAqOCxkU0q1AOn0wrs+4d7G5i2qwsNvhlfSixoL&#10;gRD/ALlorOAaqCTWlPpTPEep9HZLGHb1zp9IBcSTc5BOBz77Uw54d+r4WXv786srtURIaR5HNDmW&#10;06hTOqjocQ++vN83G9mj3bdLh7e4nJSIOBEsbkguAgr1HWv7ssdBC/pu26cx+xiRzQhULfIZ58US&#10;p640DoR+nHvyTj3FLUsS3iiA9uNQQKVpViPH1HDP+TgtJnUBQhp6wAGkHgK+AoMJTbncbxwdD+oY&#10;jK4QcscEyvSs7ZJ3agL2xX5BAVOK4i9K11BKnrQfWmZwtSgIKKuaqaEAlAWrWM+BrTPGo9sHtDnP&#10;Vwx+afGoyJoKnSSt8blMscKoZjQ0H2AeP1IGPTEwIYmoYuJEyLKak6sz9mf7aYsmxhzcC8cu3bNa&#10;jHFZrgVIBQ5FfnVGoDKlD4Co/b/0dcPW3cc3bdnSO1snm91R7UkmqG3zais81KAA5ZVP0xR7/qO0&#10;2O4MkqNAGH0FgFGeVGMUZcbc7XuiKeZq09zDHGdUmampAo8jZfwxKa59BXEql41sewpr5Hu0EkgZ&#10;Su127iS7SQep1DRgkaD+FgMxT7MKR9X3jw6Xp8Cax+otVptmeeNuJqTnaQRpxT4BP60iS4nu2Edr&#10;FIiAENO1BGc8iAc6+YxB+XbvByC8s7bZ7X8ttth7aAyCQvOkZ9ZVGyVSDTKlfpiy6HPvek7Z8s/q&#10;llNgAEGKr52Wove+KMln6jh+HLvpdbWvshmlm9xyzEsAKAHoKDM/TDO9qJo1hdQwABRSclqM6AnI&#10;+NB08BizimI/7mL7pgOdsKBtZTG8ukS/bv8AhV7oSVJWmRYUFfrXBHAsQESRIoB/iozN5EHx+lRl&#10;4YNLvWxNUkXJKIMTxKLbIKnEZ05JumxM9V1+H5DA8DevKVOeY0geGY8Rl4YkezzIzG1kqi3FUUVy&#10;QrkdR6KDkMc11PW537ti2REx70zPOkHF8g90lQe/5X88+VeMoUFsvQc8v2dPrii0tXsLuSxu1Bhk&#10;BZGUrRs/QXjHSozOBOMk7G7hvAAkp5fCpBh1egKCLr2X4V7IyuAUPqXNsun+1cUx7NNNeNbWEEsw&#10;kl/kRJUK8vUKC3j5VywzPu2uaHzOHpCZ+HbOnWEYOyt5/PGvBLHEmt20gA1Zug8yT5Ym9twiC1ha&#10;75Ru1nx6DVUxTyR++VUVNUdgBTyAPn44Wf1CbcPYzp8JkGZQ+oeDSvwrbGlVLSR9PKmaXdqlksoZ&#10;b986GMfylfqF1Eg/f4YXXHLuDcPs47rjm2vyrcImVYL3dQ0dqbhqan9tcgAB6QpqfHOmIx7He9Q3&#10;ZZM/2WkFWjFqLkfitY5hDS91hcc0wpENu3zc1KbhcR7bEzVaGypLM6dVrK/78Y+5dzTnHKhF+e3A&#10;We1SSVFhYA2tuiBckEYbVIalvVIzdBTFj07pHRNhO+SKMzTBuLrk8UGAHJoA4rQ42wxsUXJp72/a&#10;7DbkCQRHWOs8rCSeRvFpHYda5nEXitLdAAIxrKij6Vqwp+JiAB9T41+mCxTzMlLIzpBJtwtwwqbX&#10;yPeGNONObE5Nkafb45VyOFgSRWZJGAXTVaCnQU6jMkdRh4y7ZjkJF8fxoHtsY5wcFa5cefbCrOdK&#10;0Jof764VQnRBWSN1BJTWRUt/xAHCG52fvINugJJB4KhI78qFKwP/AMUZREFBcBjU9F1ZnpnQigws&#10;sLG6vLhILGKWSaQogjhVyak1BR6EVA6iv9uJxwRQQe9vUjAIPqzAxsqgWN+7nTPt+1CJJgrRyU/A&#10;oPGrc86RqzO66FFWJICgH0ipyrU5DE+vOKQ7Vxfetx5PuEO2Q/knS3t72RY5pbwjVFb2dqxLPI3p&#10;0lUNaVApU4rjv2HeMd02EyXTU1UIOJ4Jl8uWmysLBoUNHmVz+OGNxTCN2S4v7a0tAZnMmqR4U1xx&#10;x0z96QZKAMzn9PtxXxnctwtdtekiavfLRe6gcEAaVc6aEE0zHTDO5/8Adb7VKNC2OkZW+NY6drBq&#10;cAnd2TsvGpHPFGxHXNRXSxXI59Vw5XnIOYbza/kbzkt7BZQM2q02/RtsEoB1IZFtVVpCOlXYnDUG&#10;x6T0+VjYIAZJF9RVVzJNGMkQYC0XdhkOdrfDyBpIljYxS/mfykTTDJZJQ0zqPEIZSafdTDXstpFb&#10;ys85jkinkaKWqn3alaO5lbPOoNa4e3cpdtnHBACEsQmF+R86GZyW8F+S4dyXq/LU6QhoyCopQgA9&#10;QMO8ccOwbpDYyyRnbb9pZwrDXHMDESYVfPUa06/3HCbWN3/TfcB/yR8TdKK1vutUXLgQV7j5VbLG&#10;VWlVdMiZeRVg1AWA8PuwjvLWKwuVtUQx2lwwktJJQwUK7avZRwKEBiArHr4jFftp2Rwj22kSZqVb&#10;54+HC9J+w+QLqv5oGknGxS5BGeOVKELuupzqKgA0AFTmamuHZYLmdYrC2gaeRmA1RROUcKtWYOle&#10;tKkV6YYjGyinO5kkGHl5Am2VaihDCHnHLu78xVgyFULSUUA+OXU0A9VB+/E92XtxLDtT77yzdION&#10;7cPeCfniqEwIlWkKkgrXMooYt0yxU9S61HuJmQdMWV4CAgWJUWC3JGdhTMkyPDG3w8c08LjlTBdc&#10;gjS5ksrC0l3O5QLqS19QQuSoLShSBTxyIHnixd8x7acM2qTcuLbXc813JH9mK/vfzdvs6SSSrrKi&#10;cL7qop1ECM6vAkVYOt2PWepy6d/IYowDYY34tyPfQ5XSON7jimeA7cKSrZcj3aRRfzRbJZ+4GNvb&#10;yRS37xqunSZUBVSx8SfsGIBunJea80Lx7xvb2W2ztVtr2KNdq263hQe4scgtqSuAKDS0hFa1HXFv&#10;0/8A4rpkPsbdmuVpUvk9RPctr1JuliOGIIp8t9m2zbmSWG1Etwq6Vubp3ubliTn/ADZSadf4QMMF&#10;laQWRCRQp7SNpeQrRnNSNUn+LrWp/wCum3kss82pz/UbABVGCAeAvzwUUCcjSQt1S2OSFTT1X0iu&#10;TU6ZV+zDrcrbSRrHp0s4DI6klSQMwynrl0r0wzsoY4R78jwHjjjhn+XCowo2MPZ27L5jACrAL1On&#10;8I616065HBBG0ZDRVaRKFUoNGlxTSxPniL2F7xPMwuacx39hU0Rxc65Ix+n5hTXpoaKSB+3IEV8f&#10;PEq41YHcdxfj/sHc5d1gmt2sYkaVkVom9ZQdNJoQajSfV40wn1fcft4B1EN9tjXAhy4ohQ8hge8Y&#10;3NMtYAzS8IEyI8qRXMqwQG4ecRJARKZXIRSA1G0lqZkDIZ/ZiKbXuY2v+vcR3ASM237pd2jRtEry&#10;209k5hMkMgI16gK5gihqDmMVm8ikdJt+rxE6Xt1WdbS64UYrivhSoDtRAs3m4Clq6ZhDcx0OuON1&#10;bIK6OodRn9o+uJBZcs4hsFrJCvDtw5VvcjAGfeL21sNjVTQ002xeVhXoNIz8cWe26Xvd/wC5LPON&#10;vAcwFc62CG3jTDZJNOkWHG1+449vGmu9tN1u50WHco9vtUQ6lggM121fENJVAP8AuHF297odyN2i&#10;i2uTcrfjuznQY+Ocato9us406iN54/50mRGstIQ3UrgMHQOh7M/uIY/dkIJMj1RqHEiyLkmBUreh&#10;6WB+p5C8TkOJIv2xq1BxzaI5fzkkD397Shvtwka8mdqUqqy1ReuehBlliJyW67Xydb+f2dzg3MlV&#10;mnkeORJGCyXEM0hyZ88i56GmVKYY2W6/f7F2zgaQ+E6zgQ5gKf3IFscLpdLhTRRtu5oUC/h+NPTD&#10;VDpUiLSuhVWmnMUTSvl5jFm42Vtl3aWKOD3du3KVrnbpgRIkUZBcQL41XMGvXKmRqLsTt3W09+VX&#10;PYCO9Ux8QtHnDAVJ7vNO3jxq1HN7yAVpKij3EORr0ZxhYYSFcuCsbmjUIGksaACnSgzzNMVOp7Nw&#10;1sQ/UbL8bVWu/wAhLGkL+FvG+XiQKvaiamoFPEf2YUwWX88Q2lzPcGSi+24AmlYUFFpT9nU+WFJ5&#10;AfVug0EFfTcBVz58cMRWmxvBV5HMjDtzzCgpVNfT6gQF1HUTRaeFf9/+/GSds7Ucin25t35FPtPE&#10;tpKpcPe7/NPYRxWcVZWuQhQVdl/AjstfHIg4Tf1nbySiPYtMpsCEUrnfMJypmKVmAuDYWJwz4Jwx&#10;tUUveYbZaXBs7Fbne74NIn5faFiuysq0/lznX6BWgLZ0PhkcMTdw+3PFY7n/AEbtt33W35THbtv2&#10;87Wm0cS2wwn1XFqrI8103gGRQv8A38OLYfbvUN2wS9Yf+0ixLQVe4HIrZqC5FyGg2FZuNuVY5ziN&#10;Jve1Wfy3KN4khF40PGNv9UrWljcvebxMxFESa4UCKNaVLBakkgUBrjHG53fJeZ8hk5byu+jnvmgS&#10;3htLS3S3tre3jT27S0gjHqEaLmoJJpRjmThmSLpnTNmOn9LYkShST5k5XtfLKgCSLXqGQROXbOpZ&#10;Y2dtttutpaq4jDvIzSuZJJZZXLySyyNmWY1qcOMtijRxD2VoslS+j+ZMVFa6/wCI/Q+X0xm035ja&#10;5okVpGBuAcM+VvKjsme1voNu2Bq81Q1akHSaaTQVJrq+3FfsfzYWl1SxohSICqjSRQe4EoSVr1ri&#10;L94z2jHGTxQXIv443IypZ6k+6+7QQoVVPPwz+IrwDzoGJ9RPU0GRrh220vLJPtV3KLbbdxjMU00g&#10;QexJp/5e6VP+B9IJPgcqZ4Yn223l2Dt6GD3GhqLiUIUJmqY2ISn4bQlbp9eyeFJJXZWV01PJG40x&#10;ioBXV6l1/UHIYQ7TMXl3Th/IQ8FxaymygmYyCrlDJZ3EIPVUcZA1GlqZEDFV1PbNdLH1fYyAtd+r&#10;Vf8ATd/zKYYWWsADQR39u39VFRoS6hUsrqsjEEDUOhDfdkR9MSXZOKWi2d1LynkvH+OWRmitprjc&#10;9xtgGSH+dJFawRv7zGRadF+n1wFvVt5Noj2EbpiLaQELVuhJAQgXxwvjS6ue/UBh5+NrU17luX5V&#10;1/LbduN/OU1wxWlu7q7MxjQyXDD21AYZljkMzlhaOadstinA49x3cO5e5WxKWtzPHcbNxSF9ZEDL&#10;YSy+9eAmlC4C/wCInpi0Z0rd72Av3J/bX9VwukXPdmqcwVxpgytaVaPwrhp+rb2T7qd4eB3Nps9q&#10;NvhlhFbKzC7ruksjRlTru0QRRg+AQN9DjjP3p/TLvO8ffTuR3D3nvMnD7juLybeObttdr2sj3Hbt&#10;offrw37bXFdJyK1Vo4fc0I4iXUBlGtQMeo9P/kWPpHQdvt9lsjOyBrY/+6WuIY1FT2nXKKi5qtec&#10;dR/j49R6hNvzu/bEz3PT2lRSqL7gVOKDurAnxo/Up+Qfxu+PvZ7sHB8E9y5tF2e7f8b7epy1++l1&#10;sMnIxxjbk2wbu+yjg97+VM+jWYPzc2itPcbrjGF9+j3c7butxtV58gkR4kE0UkfaoyCa1dNcVwFP&#10;JFADAj8LMOueWGGfy6yWMSR9PN8f82F0xERpB38aJYb1Tw9nLj/3cKzgn6y3yGkUOv6dm4EE0/8A&#10;MirutfI/+q9xf/8AaPBoG/8ABiQEalGPaUBiSM6J/qetBlU4xv8ALoefR09QM/f/AP5NCZ/HIfhv&#10;f/3P/wDNrc34w/PLuh393FLHlfxbue1MbUrcy91JeV0BNCfafjG1dP8Assdh+GcdThHAuH8NS6S9&#10;fifF+Pcfl3A2rWP587JtMW2C/FmHlMZn9rXo919NdOtqVPmPuQ9Q3k8krdB3ErnY/pDnEoqBQ1cU&#10;C5pXo+12jNvsG7IOUsaGqiAoAFRTwVL10ZDM2mQh6e2GCBqqCV+uJbZ2m47hJJHY2F3fyqg9uG2t&#10;pLmd3DBBFCqDMkmpqcgKnC2+2e36ZM2OWVoJspcAExUkmx5AFeNqb2kUkbSXj8Ms+Qvfwwrx7qJY&#10;3mmkSCOOrSSSOiJGqgai7t0pl1HjibXXE7TidlDcdyt+s+GrcGSW6sIrmO8325t6AxbfYbbZe5N7&#10;7ZqXCLoLEVYDVivJn3DnN6W33WnBwT0/7nXw70tfOjNaGMLz3Ag/T6ZZYioyvKYt0M0fG7SfeJoT&#10;oSdoZ7XaklBoZJdwnVUZR1/lltVKDzxjTle9Q8s5xbcj2faJdh2CGys9vl/NSp/VN0ttsszZ2Um4&#10;QpqUM3oBq7GirUk5YuumbWXbdO/bb1wmL3WAJTFbE6c1tzNajDpXKQSKetpsZ9t24W89wk928s91&#10;IyKfainupffmSEHPQCTpqOmE9ztUG5SM25y/nLeJCqxXOp0jjOQjhhGQ1H8TAVoKE5Z7bL+0LzG0&#10;Nc++BseRIsOWFAG4b7gjPnkeyHypzDmgVQR6qkgmoXrRzWv78LobaBGkjiWGOGONJIzGFVBrOlkS&#10;PLPIFhT64Rj3Zj9Rc5xk/VnwGJwFqkZ3t9LM+yLllfwxrw6vSaFdJ/iPVqdcuvj1w9i3betqm46Q&#10;jXEXv7hs8rqyywXyRUlWGT+L3UqAlaVAJpQnAzLFsd43eQhGPs8D9Kc+J8Lc62JDoIS/LLxx+A5L&#10;hSZqwyi5rpApHPmKPGcgafQ0qf78MtrFJyji9ZI0Xe9kZRaBZWt5LmFEBvUnFKAsArKppRwwoKnB&#10;nwM2+9YNq+0wKJdoBy/DsKKNJi1nEEVW7m3utRr+WlAEhIJ0u2UTKD+/Ek47snIOUy2i7Vsu7Xz3&#10;UsaGOOxlCWrRqVdpZmGhQtCzMWyGZIqMIzSN2Lz7rg14KY3tkmJoTgxUk8v60k3Hc9q2yKWfcNws&#10;7OCMF2NxcIrGpoAsddTE9BQZnLriSScf4zsV1KvO+b7FtLwfmLRtl2e6tuS7/cO6j22FrBVY9IBA&#10;MjBVPjXPGndW3O5gMEELnFdTnOBY0E5p5LxqbnFQwIOSXPb8qYjvN7eLEePbLe3zzxLJHdbhFLtO&#10;2xIW0kvLLSRsswiIWNQemKx3C2LaL+Pjnb/hjG+iRJL7lnLbi2vtzeRhVGsdrt3NvEaBaFC2kZZe&#10;JNt0LfTkT9TlLYzgxuC/7nEYEKmBrNMwfpFq8/o26Xxa75Hvf8qnp2jZFks9vXwInuZQZpiK51Kj&#10;6HGG433bku67rufOb693fllrLNAi7gQ1pZ2xciGLa7Qj2oUAyAjQAihNWzxaPeNjDGenBrInqCgC&#10;qClzieVReUbqNyCLcsfLIeVSi0srLboI7awt4oLVqsfZBHusy+p5X/E7HrqYknD+sFhZAyQxEztG&#10;gOkBSnpAZCF/ip4+VMD226ldE8FXAfp71Jsua45JehtkVukBEIF8fH8KuujPpDFQKVJNcyOhxZaZ&#10;NGgqI4wQQqjT/MIqHcrXM/X+wYSka6ecO0oSCe/z458KySEkq4JZe+6eCfGq19IyOogijClKE50p&#10;hx27bNx3KRxbbfJcC30o7qxWFVY1DtOKoRn0DE5HLG5NxLtniLUGkIUBVUIXh2WpNhcHhzAnLLmQ&#10;MicyMc6szz20Kq8swQO1V1Ch1FaAaeopiebLwhrW6h3Pdd2t7QWckc4WylVmhKkSD8ze3ASOJRQE&#10;gV6Cp8MJ73qE8mtsbbPGF9Om1+PemZ76adEWkvzx/GmafdUliaC2tZJS6tEXkUKWbSQRFEpLOaV6&#10;0H1xAN35FDL3D5JbcOvlfYNwuRKJIoq2sty6rJfxwzgCsIfVozAIP2AOth2226E2XeM/yhU44lDj&#10;4XvQNbXHXGLH59l86X7Xa3LbRYDdEH52CJQ4YgkaT6C6io1aaEjOhwtl3rf7WaXb7XfoNm2sU/MR&#10;7TZ21puUoqSa3qAyA9QCjA0xVh007mTCNzn4NLj6fI0OaT23tcCgFXn2+xnq89v+ZddVPfd5Y88i&#10;PaY6KfQjEdS0so1ed4nnvbhtTXl3NJc3j6GyaWecs1SOuf24uZpn+20yIxrV9LQM8QtzbE5fWPvM&#10;0gjPtkvbwpUoGrSgAQCmgKFUAj/CuX0r5ZY83qX8vFtm87eJEtbQGHewqazbPqEENzFE1fSxqJGU&#10;ZnwqcR20LNw50Mh9R/Rz76OFKPZkleRs6tLHINRYkxUoNQIrpqKdMe8muNvsbzbN7sdP5XddvS33&#10;aZCPy6XsRVILhGqKCVSWI6gg9MwVWummg9uQ2aSgOJGYt3VGcFw91mLjfhmePOi0EiieGQg+25MO&#10;kGojcaljz6lfPxxG73fLWJ2aNzcKAAKkKi06li9dNOp/djq+nxRu27WSnQoAANlPAHA2wzyzBqQe&#10;9sY13UDM5HDsLcaue0zHMeNc6/Z+3EavOTGWMFFapc5ROGUt/wATeWEptrJspy6UXGRBXwSx/LnV&#10;faEktYSpx4jA/FfA0oVBTOlKdP8AfiOXO73E1T7hjFD6UNHfyUkYrJXxuerLFUQqFN++lfcehIAa&#10;vj/VfpV3DdJeyqiKtaM9dLZksBWpH93TFhsJzuYwyJv6bOU3Hct+GN8W5E0H3GPI9hqhuJJS978e&#10;a44jjRhubWzk0qSpFFr6gKEhQfEdTi728zXODJFcGYIMBnle4UdyXUU7G8L/AJQVACYFEshPyyTC&#10;jDlBaTO0YSF5i+SBEeRyzZKAqgkk5UFCfpio3Usr9xpI0xk96jmLgcLY/EQcyWSUtBAUpjYg2GWa&#10;IeCjjXhNKk0p51/tria7LwTe92uY4RZXEbGQsaQPOpiC6WjCwHVrDUBSgJPQ+ODs6VNMQ+F7UwQ3&#10;R2em2Q+PGmm9PIu3P4/1puvd1sdvhe4u7m3ghSmuSaeKJEqK1dpCAABnXyxtHxP41ssUV1vEhhEq&#10;RxrHfW0Zl1n1ErYyq5pmAXdySelKE4sttst/MHRSMLWLnZUGIuOfCpoyBhaM+GWdu1gtYF5V8iOJ&#10;bRJJabRMN/u4U92U7ZKktpCNdPbmvFOkORVgig5Cpyxsdxztjx7j6GGz2yO5ZxD7811DFpkkWjN7&#10;cBWigkDJVPkcqHFtF0DYSwul3j9ZuQMQoxCYYcT3YpSbtyjCWhSmV8OJ+njWsXLPkNyveLgLb3S7&#10;RbapykdgJldbeRmVTJcxksXH0H3UzxkNyU/lnRGpGgIFRFURZ0HtHJVqNI6ftxcdJ6GWDUnpaNQI&#10;KEA/2gEDFL2GaKbEMW4dKwjEgLzHAKey5VhLd+TR3MnvLO9xdRyUmaR3mWaa4oTcSzSdSCSSSa1/&#10;FQUxVdLZ7dZi53XcLKxREcxLczL7k3pLyLHEvqJ6dBl50wzP9x7TZ7tsEEB9pqAuDQL8iSFHDHhj&#10;6RICR6NDXHmi/E3PbGmvaOMci5Y7pssG4bte3UwM0VlHLLa2ylhGklzcEe0ikf4iooD4EE403XuJ&#10;aRVTZrG4mcOE/M3Zkito1bJh7SZuKZ1IHWmFZvuNu8c6Alq4oBdyYaQcxYYk8rmnYtpqd6/JBhww&#10;44eVZ74r8bL+FYrvlW6W8MQUM1rtSwyzq6n16r1qGPUx9WhaAHxyIh1xve671K8t9fym3LD27S3Y&#10;29qmkej+VCQG8/VXPHAdX61vGE7JSXYlchlf6i2SVpyNcY42lQVvhbtjjWyPGe3/ABPjFtA21bNb&#10;Q3C0139wkdzf3BAOrXPICy6QfSB0BJBzxbUtbx6owhbUFHpBZQcyzDpU+dMsVezdFu90Xb0qE/Sc&#10;FsPhiO+txytf6ZCinD8KkN6sntiKBWUsCC6AU0U6CnTypTD1BHFUyyxqSyCRv4gHK1BNc8F6p1qS&#10;TTs9pqDSS1xQCwOQwyF8eFF3W7RoZFY5nM/lTDb7Y8RM0ra2QD2anPS69GI8MyCP24QyXUlujOZP&#10;SWZi4yC50UaD1JoK+GKuTbbXfzjbxRamIAh8VJIxAyOIXuoLfac4tewkuFuC0/Qe5CgkefTKuYIO&#10;bVUGiV6VIz88NqTJMjSTBVjOpNIoaqepKjDEmxm2XURtNs4veNLhZAvEg/pQ8MaJGPa3AGOnDkOF&#10;K/eR7X3XDI1HU6mYnT4Irj0mozwusJ7KAHQoZJAgGkspOh9ILE9fpiwl2fVuoy+3M4ek2WwUi4Hd&#10;mTYWzFbeyaUhrcvwCpwxpmvJIoIvcUuZPSSKksY1ofXTqK9KZ+PTDtcPI6PMYBHG7qsenVqLhTkG&#10;PnQ1PTCg6VtXTM2rJdcjQXudZEW4TvwxIS4AINY5jU0kqaQW9841ySFtGto1Q6wAScqj++n9+GOW&#10;K3niMhbRIgI0M9WUqchUfizw3B+76buv2rY3SxnAgIi44rp8DzC0tI2RrxGA4jiO3C1OwlE6B1lE&#10;TE+sNkXANVFF618Ov3YQwoi27PpLs49tiTkhag9IGflUjFjL7z95Fto3aGNBeET1ZkOKhENwDiQl&#10;PCMvOlnpAU8D40F1CyyENrYqo1j0AdFMYz6jrTMA1w72mj2RLBEdS1jIz0qwFDUdDTqMU0m0c7eG&#10;LqsvoUOBBRTqt3K3Gyg4ZUBFOmVwwW2Pb5c6ouboiNRbKAafikDMU9NGoRTMEig/3HCuGJI5g8yK&#10;Fji88vcNaiWnQnrQfdir6rtQNsyPbvdqmc/1n9OlpaRpz0306nIVypeRoLP8Zz7fn51ctL6V3mDB&#10;HMZjVoI1UyRllKklh4mgYgVA+7EZ3OzMskssH4Q50EJ/xE9F+lK+WOp6Duztdm1m9aAtkOOFyVsi&#10;qnEUy2ZscYDsuy1fkdDMFR2DgF2YGsbU/AFPnSlf3Y8tLKmmRnodOlQK/wCOvqp1xS9Z3mybuHQQ&#10;wqSblOWWXn33qAd7sjizBPpTpC908Wp3NE0t6mAPXIDx6Z9PtOF6LLIaIHcpVfwgrUZVr92KwbSD&#10;axGcIzWRb+7I4f6bg0sWsaoLe4jPvr17z3X0MQRTJg2lKdc9Pj1x4yalaJ1LMKgBlqHA/GWqKUI6&#10;nrie120m3LtxEdLGo4gJY8s1OQwAXjTLWlgGk480Iqia8RjGn/dT+Wr5glVzKtkKDKpIzOGhiEEi&#10;IHjdGqsY6yBVyIZvDPEN71ieeZrNyfcRLnALwAxQW7+VQL0k0FXEriVSni02+IIZkCsrLT8TMw8w&#10;xbxrn9mEWmWRjU1/EXJWpU/hBYjp0wvD7A9zdMFkCc7fmlAjax1yEOF+K05OwUJBWmo0VOrEr4Cu&#10;PZLWb0IVVgDQEgKSGFSwUef24jspmOe8q4OIVVI7uVsc/lRo45I3GRpIJ5/hVF1IscDvqQFY3Onr&#10;o0pU1r5+WXmMYn79qYewve0aQhPaHuYpzHpVuF3oUEHrq6CnTxx1f2z1Dexb+DaOGpZ4r3s0vapH&#10;zvhhhQeoySf8RuiTd0cin/0Gvm8+eHyS5Vx/5afHHhW1X08G271367P7RdQxSOivBuHcbb7OdHHi&#10;CrEU6HHxAY+r6+ca+obBjKyjGavjYNXyK7Br596u1g/bzmwGE+ov9rp88mOmN58mk1YdJ/8Awptv&#10;/wArH/8AJirU4rDMPOKQf+GHH182FjFITVFJYGhUEEDrqy6/XHD7Xqr9GoBQ5CQcBhYcFS3KvcCr&#10;Izp+JBxxtktvC3dA71yFRQ5WjUVvH61xI7XjDSESQgvWM0iVaMwBzZlPiPEYD1GfbyXjIYpU8jfD&#10;8TxHilJEyRdRRczlTL/XhAui4IULIUWUtQIMtC+dD4Yc4eNtCKUfUWFT7ZotTQVr/wBWNQ73cyII&#10;iCiYIAQ1beKjwaBhWvacf0qRjbC1N91v1uxLuVCaWVavqbWx9J0p1piXbfsNdJRi6qVyr7YdtJoM&#10;zUkUw5J1DcBwZuISAcsSAEUtyIuAbKvEmsfG6QEohPHhjYEDPOoFuO9RBZNM6K5LNnU1ABoHUjI5&#10;E+OQNaDPE9stolMYRQA5KasgGoBQVKg+X3YqYtyId1IGgNicCmYQlbC9xhxNzQdTmf48B5g+f0qA&#10;7vvEDxpJI7u6KwAGqpfp6ixA09D9PtxMbLb2jjWNoVABYqzBiSSC2WmvUgYZPTtvu1cHBikKiAIE&#10;GaZLxzokToiHMbdeGXzw/HBL4r3PmMkUjukzTlUAZRIc6gmjJnT7hh/j2eSWOOUoWXSugfh0GtDQ&#10;DrXoMV8rthBOdhErS0+pxKhUz7h8SKDLI6EaVQKhGPO2Pj3io8/KLtVaZ/aKuAwiji9aqD6SufXF&#10;6axlQIGT1EMWp6hpppChT4164rNu+P3XtLrKjC7BRclQEsFRQhwqUbmyhxUkAoFtfww+A40vO7R3&#10;CpJH7iU9oS6cpgrjKi1GQJAJrhE1pNAWCAAFQDqoiyxU8qgChrkfuw7t+qxSkN3bbtJuASWv7wqq&#10;EIIwsCRS7xG5wAsVvdSD4435pwq7NbpJEJI5veCnQxWRQpckj22VwP4q1FOlSMNFwriGUjR6AVJN&#10;ToGvTQHIZ9R4+GCSdQjg3jfbDnBxafSUDrLkpsqHIkKcafY+Npax9yCMrr8bVIts25J4EE5WOQRV&#10;IkiBMZPWGrZdamvUDEYnnu5EZ3n9v26qqhxq0qCwINOlOi4c3jdht2aYYgXPIe4FSlkRAfUScTlU&#10;3RxtCuC3qX7PADOkZJkSMCESBQVZtWXqIyAFKD/rxj7dHKuQSChOtySaUqA2Rzrgu46g5m3A2tnB&#10;VCDgoyQhVulDkQuBWxx5nj2SspbBYRvIZLhQ2kgIzBsictNG6U8sYp5LXVJoYCoUMFqCo8DQZffg&#10;nTN3utw8SzEq1pOklApsFQAkd61Xu3BjlBbgqd3ccayrtcMMcaIqgmp9RGfmTjEe5wkSFquFoy1S&#10;p0aqlnP24udpvXz6otwWhzOSDxGAv+ONOvep0m9wn4cgcxU0hVQECmv0OZC/biKTRzEBQhbVqYGl&#10;NWnKrE5nLDRdES4tIcGhSR+kLgpyyW2Y40vIZWj0X5JSoeefTpi/DaXRTXQEalWrKRXPOgXA4t1B&#10;I/2yP04A2Xlw+ffUInNe7Q0I1uHfQzAfT6Z4nG02dzMEkBeJYyAxMbh2y8KYK72GvIQq5TiDj2X4&#10;GpsbGH6VIJz4Xt5imW8nSNSKayQenpA8anGS9l2OWZgzNoJoWB9TUFSGZBnnnXCG933/ABrWJg84&#10;8AMcUGfP8XmObtnHTgcsgOHcMqh+4bjEVkUeoxgAAGilnNAC7fUf3YyltPHZ1SHXG719awldIFTm&#10;0mKl/WOnSyPlhUycgAe85f05Co6hJIXNS3DHzyrGe971KmtXeKONCBK5fUcv4IxTw6dPKmMp7Vxz&#10;2l96NTNOdCyKUDGIEaiEMhzy/wAOK3e9Yduo2bSd2luVyVPPIDljUJJWFI5HAHFOXA91Yi3LeTHc&#10;TOnojSpWR2ESGp0jL+JqjP7cTrbrBYqfyiNQ9tFIFWULqEPq8PHV9nnismZHKNRIQEErxJQvtnyw&#10;F72oUscUjA5pQHn8VyJwTLO1Y13Xfpm9xUkYkM0jmEGPUKVALMRUnIZ/34WRWsk5MdFWjZhRpUKB&#10;mzEg5f346IN2fR43Sgg5pnqKI0FRfPgBzoepu3uX6zhifLwzTurHt5uVxuDqrNK2pSjNr9CqhLat&#10;Ar5Z5eGJIFWG19pENVADMBSIeRqv7DQ+HhihgeN91EbneS6dS6W4u7gvH9QWxBvxpaNsckqOVDh8&#10;eHhbmVSo/eG4hjla2gMpqpkuYiEUBOnpGQ6aT9f2YtQXMkKka1ZQP4lGqpFGatPL92WLnfdK200m&#10;otLSUs11rFWtx43sBdalI2WIuzBFkwwtw50zRXk7qNNI1YgGaZNVHI0uQpGRb8P1FMWWuKpp0owU&#10;hwhGWoL6unmf+jBtJG4Ege4EAjG6HM524fOsDiGkhQuNz8OHhjnV6C1rCbdo9JmcEygA1IHQKaDP&#10;pn92KVv3jWOJJCBQjSQAubahrK5+Q64Q3O0inL93OhJw0m6AXQOKXvmo4CpumDnakuT6kuCAEQlQ&#10;EuCL406W9hIDHHEmmKEFWeTPUHahChTkemKZN4jgYRllaQmhFEFTTMeJ/acU7ei77dxiZqsjdcKT&#10;lyBRahLtXuKi7Xp2tbkBxHjUngs7QBgIlkKr7ZZACNRWlVdhSp860xF903o+8pQkqpII6FjX8Wn6&#10;CtPsx1HS+ls2kRG50ukddf8ASMMcVW/cuNWUG2Gl0TsSFBP6Rki99yOC8BTxabI97EKhoIWAJDAi&#10;QlFrRj4g5VqPsphsTerVWL3khVRHK2ktmrBcnoOlcgP24U6u/cGMQdNAMigGwUg/2L3HDuVAKhI7&#10;0GHbA+FwbfTDwqX7TxAM9ZlZrd2VEOuRNXpzlLeIrkaDxJ654ap+SQRv7lvM5R9GqoKaiTTXpHqr&#10;9AcV/wC33csX7TqEbXPi+A/0k4IO6/fQots9ryXgKnxqa2fD0ikeWHTCsoIShDsxU6gUU+LVAqen&#10;2YSblv1q0Lye5SSMKSUo1fEVfwP24rukN3n/ACH7UoNRIubAIigZ2GONuIsSOOZjwwj08VXHkLcO&#10;xqSDi6rEmi31Lqz1KdTtqzVifM+AFPDocRS55VHQt7y1U5mWRWY6syNAy+zHRf8AGv8A3B28RDsR&#10;gQOfNMEunfVkGamueRhYKOHb63wp32/iriJZJbV11BQRDGQVCjSlG1DMCtfLpiIX3Ii5I95WGbkN&#10;KVBJOa5EDMZUrXLF2Ido2Mx7hgaXIAbZ2VUJACXUIF4YZolluLIMcfhjz7vCpNt3GZIysqJJpjIq&#10;gQH1KPwe3nUmpPWpp54hu48pjWMiO4Vn0MGY1EarX8K6OvUacjirG1I3Z9wuazUQhsgAVSqlO40I&#10;mS7SbjtmvkCDyrIthsFYkDW6gsokVUqzO3iWDZCvUg4xzuXJpC4T3pFAzJWcqY461oQCOvhSn7sd&#10;Dt9lso1eDrDgoB4cRy7cFK6QQjwTDHxVPJe6pVbbX6SdEa16gQr6mGSVqPAdMNsnLJPwi8ai+hdb&#10;szaW66Wqc/rhDddLk273bnbqGkIQgcEQELZe4i5xyqHvyB2hl9PKyIuGQUeIvjS9NshKhHgXJteQ&#10;00bzyA88NkvLJi4BnZlRtdXlcOoJ6Ag5rl0BwXadI2skfuaWte7MYFLW8lTIk8aj7jtWlAOK9w/N&#10;TSk2CgaRXSeq0BH2ggZHHsvLi0TD81UHVSMrmGPgVb92NHZbnakyfqaEOIwzRbk+VbElyHIC6wyF&#10;rqoWwOaY2wrxdrgZkqhHUE+rPKgzxHrvlVyrjTcqxCIvtCNWCENRn1ijAgCgFaDy6Ys9vu4Z3hkT&#10;dLSC4rbySxJdkSLVjd44RkNYSOJIw4r9EWrw2mAA+kBqkBgTmp8KHLFmXm86xMrSyLmAQWBDR6qU&#10;Zqg0AJFAPtwludgwTCWBiudchuIN/URYUm7cM97VmVNj2/pV9LKI5MoOnIZ9D4fsIwyjlY94sTpN&#10;SYypWig5ekKCaHxJz+7E+otldt2tjGoD9SXwbmqXXIA38KhuN0ZGh1nKO8DzONX0tEAHUdQTWgOd&#10;R/uxdj5UIiWMxcHVUFpG0k9DQn8J6ZDBdg0yxxRAlgOCoqLy+qd1IGcK1oKKUsB+ZXxufOqZLSNq&#10;nStcswPLx+tcOsXKbW5QI8daABQqhTrrmK1rQVqMsW74902YBVaUCjl3000Fr8cc8/j+NvCkv5EI&#10;KqTUsTSpH0GXTpi3NLa31QFZFlFCy+kqTkM+uLWBz4XCR5Lg1UAwB4pxHbColmp2ouBIVO+vQjoK&#10;VBOVa5mlOgxC9641BKJJIynqARGkOujqpNCRQgE0y65ZY6Lade/ziItIv3fqN+5MqQlY8KHgqO5K&#10;VRTMoAJp/ZjC3I+JVWSqEVaskSiulilFlP1rk1MqdfHHT/8AIxTM0gAoCoviCidr3zqvLLaHCwwP&#10;P60uRwwpXP64wTyLiDK7uItUh/7lnUpBzqCBka5nUcWEDopS3UE0jDhYL4A50nNA0tUNJPKiVtMU&#10;jf4Y3b9i1xrj3K4uIeL8rlEdTDx/d5S5LE6BtsrqaGviOowvvYZn7WQliIx5sBdqHMXtZV7wKp54&#10;ne25QQgOPca+bL59fKLmnF/lX8eeAbXfTwbbv3fjtHs95GkjKr2u49xNvsrhGA8CjkUxyhx5ZXOV&#10;9KODGVlGHfj/AP3ntk/8m+2/+9iYa2KHewg/62f/ACQqcf6294oxs66spqQMqn/Y/vx6M3bwpqsL&#10;2HfVmDqC0YpapAFCajI/X60wWSCNr3NcBYooqSqcEox4VNSvQjyzp9gwhOWukaGGwsOXOtUYuAgH&#10;QhYECtaFT1rUN4YCXMY0txcc6w5UYdrTcHgz9xqhqA19OXTUMIsg9xzg8WNYCV7qMTzauQNVAJaG&#10;oMgGQJp1qM8CjgmY17IzdQi5Cwt/pxOCYd9HY867GjGUNm5QgoGb1kppY1YV1UIJyP3t+3ECHtb7&#10;YJ9w/HjfiV8adZMQh1XK/BPxoxlDbuUVCtq16qVoStKGvnlT9+DTyQs0mUH3CEK3QcyLLZOZHKp+&#10;56w5VTjyoxN7bkXuqxpqXRQKWFc8i1ScvsOEZNptAPdgVOHPOmo52uc7WAhK92VqMP1pufuuh9zT&#10;qA0VrpJ6AqD4HrXC0sEzXEtsxpzxVO2FTkft3H0ijGStmvg6qSPwMDqybURlo0jz6j6YR3O2cgdE&#10;C1z19S+m2Oq6NA/1Y8BRIg2RhKIchRib28UV45kGROmMD+Gla0NcCHTy2Evi9ekKU+CHMKD30T2X&#10;Buo4CjCo7M1ApChGeiuFDMAf+I55mvhiuc50cTQ+xK428E+V6GHN0FoFzVOpT4/24Vx277cNakFK&#10;aJSQwYkGo69RnlgTXtcUN/l4VJjtJ76qrXph0s99t0Lo6UNKZ0Iagyoev3UwzC1wejAXLkMfHJMa&#10;da8t9TThVl4tVKGlPPEr2reF1qPWYWoGY19K+X34kx5eSOAXxv8AhT7OokhECik80FVJzrXrlnnj&#10;K+yb60TQmR2ddAVGXSsWkjSZtT9KDKhOD/uAYtBKXJIzvx4CrODewe2A5wztnfjb+tRjctoSdX0r&#10;6mYMxOotqXooA88ZM27c7W6SiTB2LhTR0dHJWq1ZSSPrlT91V2tke7TG3UUsnz7ufFKG5/tEDIXs&#10;Mu7PvqB7jt81tpldAkYUs2oaWUagpA1UqelBXzxKIrW1u1Vy0YqNLMKll00qwNBWp6Y0HPFyEXwu&#10;Mfy8qI10zALXVVTLhjUZuLm6tXaNVkcgFkVtOiXUPTWtaUHXPCsbREZELUePSQGWivo6rU+HniH7&#10;loKGxOdQ/eN9zQWnUTekLbxN7LFNUcoYK6EFgTWpogxaXYo5WpEVAMjOzkku3ioJNK5/7Z4FPvYY&#10;/S8quYxrW4nZC8a2kA93nSlt6uEUsyu+lFAXTpRa5tQGvh/uwoGwLU6BRRlI2sJrFQRWmXXDhmD4&#10;2EtHpCZr4r4cPpRw9zmtk4AIMU443wpt/wBSNrIkkqzVaJfbLCOqkNpr0+/AOPKAtWPpBNCitXU3&#10;pNc6nPGGWPQpATPlRUaLkXPbCqjyh2Yoi/iICt7mgA09Qy6VpiscWtZSNSVAYuCsYUoaZ6TSv+/p&#10;0xkHU4tmDKWtNkGOBqXuCIagABVl+VXpXTDI6vp/mAyBgaNQF1fKmFA4VZaHB1VOkBWziCrX0xhh&#10;Sp6n7cVsvWGyzteQoNic1typcyh0rdNm58/hXo5nfppFVUotdZPqIYUrIYyOoyB8OuK4OI2aOoaG&#10;qSOdTp1fTQrqQDL7sHn3h/buljYcxz7wPlR5XMA0NCE0nk5neSN/2oRZESNgkn4QzZlVlqNVfE4c&#10;P9Kbb/hb/L1/gH+Z+zr9cUf/ACm54PxTAYcfypX3OR4fl+eFU/6qvf8Aupaf5mv/AD5ev+D8XT69&#10;Mf/R4ZbekLSLrb1BQoA8KGpJLfT645mWFjm6z6dOYv8AD616S4kDXwxr7+MZX2j8pJLBoIDIUWMl&#10;TQaiRSh8Mc47a7vaPkeSS14JaTmTk5LVuOCbT7tyDcm1vBKMZl2bbrKVAdSxeoDU1aP/AAs3uNUn&#10;6Y5+WTfB5eG91gSO6y+VqKxjolkYEPby51ZlZl6Amo+wD65YybttpbQUAZW0qNArVyOhLU/diun/&#10;AHL4nGP0u5tcb9vCmg2aRuoIEOP5gdgtNsrk0qDnWuf+/Ekj3C1t6lnjdgDXoSUGWog5fswl+0m3&#10;zgwnSR8TmR5YVl3/AOIrnxHxJv8ATCkjxstQAdLedMqeAI64sHd0mcpQrEUIQqcnfwqB4fTEOowT&#10;PYBCBYpjkcfyoEpcSjTh2/pVcMCxjUSS1KgUz8xiFb1IWE0pjD1rUgAFq+kAkdKHHQdJ2+32aMam&#10;tP0Y/Nc/C64pR4Q0KG59sMKWx1cAGo8qkimX0xH+N8V/1XvMcd0GG02Ziur+QIfWqNWGzGXq95qA&#10;qP4dVcsO77dxwx+zgSLAcrFvgb8kq42G3DzrdcNx7eVUX94bK1aRFLTPVIkrSpPV2J6BRnXGy8Cx&#10;RxwxqdOhRAiMpyCj0aSRkABTFAyF0Wp8wUlSGheJ8Vro3zta0IOXgp/Ac6g88zTSUjUHV65JVI1e&#10;oipGVKefji6tA4BA19atkKDqqlcv24NFBLK65MQJ4+HG/wAfnTDXlwCWB7dj8asyuqx1GmTSoLek&#10;V1EZM1B5+GLRuhM5AXJmbQNXQp1UFq59Tgm66XJtBqxwsLEqt04cTRnMcGDKvYXLISzUYKSzEFgc&#10;6AKa1+wYUQoDMwAqq5hvEE9NR/bWvlgcgjZtA445gfPj4YVA+lokdjw5VakZi5AJzI0+A6+fWuHJ&#10;wIWQBkYMM6ANpBGdR/Zis2Ee46jG8hhYhI03UgZp4XyHeDUED1sbeHbA92F7VankjiIJNagEvUN6&#10;vEAn7qft8csudpeHjku7Lul4rPttkxPqgYwSugLOAzAAnw9JJOYFM8PybTdQRNgjABOKm4WwKL50&#10;puX+2NDB48Oda1/Ibu5Zdv8AjVxaW1xEN73GNoLa39+L3wJaJG5jFdADHUDLQUFTmRjajct0e6QW&#10;0B9u2hppiGlFOlBDTRHSmSgEeAArnjouh/bUHRw2WQB870C39NycTY424lRggqtIDXt9wEqcs+a4&#10;dwGNcu5bu+v7i43C9lkYyGUyGQtIZPco0zaznQgZeFPIk4d9rt9bQs4RIPS0wIVn0jNtIORB8T1x&#10;XzmMTTRAPlmaoYgOgH/cckyGC5UPcva5nttDiMymHgajXKt5kg26OeG4ii9/Uk5dlLIjgKJEjGTE&#10;DMUJANK4ebk6JHVRGiiVkVR6qBV9Azqcdh0OFu5iY6UH/tglzlCklDwHbKgQtdG5jQoVo455m3a1&#10;asbvK8TSgXEk8rTstUUlnGosFdjma1FcPdo0k1qglJZQygn0kkKNQUVzA89OBHp0Oz6s58LQ3HBQ&#10;FdZTxJxBcFurVrcUfsylwcCAtincvHEr4+FYl5Pvsr2rxo0jy0nWZLhEaeFLQ+uUtXonTrQ9Tlia&#10;7NFFdewlrBNX0s5cMquC1AY2PSlDXp99KY1LsOoQPmm3rm6V0gggkWwRbnBFUY99Be8Qap5nAuQg&#10;pmvIYm4RcLrWiXfvuntHFbFJb3ctuN1BZX808T3Mc09u+3BWllkaPUAjR69LIDTScjShtd0uS2Gy&#10;bRdcdh0NuG4WcrzhZUolv7ftOXdjVAS1K/21x2f2T0GTp0LfuPfEta1zWNBHqdrUq0BqEANQkZnJ&#10;Fql6bDJut4ZXORjD4BcrWOm3eSh41ql8Bu2HN/mD8iIO9t5bXFn2p7V84tbnjM1xayR2e6cohu/6&#10;hDNGrKPzX5dqe0hdlWmYGlieVPN+Z7vx+8ubG6B3GyRgkU9tr962gJLJG8SkalAGkFCPM54teoxM&#10;6nK6c+lzypB/DKu0ZCA1pDQEuLYLb55YZV99HZ3tzxzddj2zddutv6LuMima+spTHLFdX8kSLPPH&#10;cnPW3parggH0jIYw43IrDeZHFlewTFmWSakqmZXFQyzI5qpFCKEVxz+/2D9nCXhXooFzn4eRKpQd&#10;5G5sX+Jpe4ZXtlw+tbQWGz3G2iIXNq0CovtRlQvssKavSy0XOtaDDTdwg6Hb1Iy5LQ6unQn7ycc3&#10;tZZNEkMbXOeNQJUhufqBNihQNQAlpS5qvZIZgbAFpLTzIsoTH43PfUoRgpFXRNJB9IB8KUNDUYi2&#10;5bVDLHIpAOpg600uGNOmk1y8M8E6e7cMlexygobuwTO+AxxFzgQDRNv7bSWux8AB4fNMaeY7wel1&#10;qQBpalRken9mMe3vH5rd/f26Z7aRauqxErGxVSNJTofI1FM8XW13qsD5G6QDpIPkPA8eYtjUC4Ek&#10;RnDgozHH58ckU06rcK40S+uoGZpWtM6N/uw2ryLc7DUu6QidOnu26aSx1fzNcQA9WnOoy8MNyl24&#10;kezb4t+eHw+FRDy/AYBFqr8pDIAY6ISMsyxJHTNjUYebO/g3ksu3zNMIkY6JWEDRVPVkY1NMxXFf&#10;Pq2oA3AvyC/nfw86FHGxh1KpOPb8hXhHsULUUsdPRmr9hw0XW7NQiqr6QilV1fy1GYr4E9a0GAbq&#10;EzeouRiKdNja4BXEE2AGdQle1bnTzq/HEo6A5nPPLp4fuxj/AHe/trlSrppBIaNzTW7D1UDZ5U8e&#10;uFunzbp72kXLMVGkWNmmw4gnuzuCIBrio4YLgRhn4r8aWKmnxP8At9uMW7xMiO0kMpdSKGJ29DMB&#10;n7ZBI+lTgu6nG1nEZLQ03JFlDig8sT31Xybca1DtKm6WS+agE8bVXjGm7XtteiSG6DWxKskcsdaB&#10;gCys0g8MqHqBg7v2EolLj/pV2IJBQotipRbcqIxAQ3HL6H4kUYwnyjZt4hRprL/n7diTGyBqxRtW&#10;hIAqaeBJrnjmptLZzE1gHdgRy59koMzGtetwOV/gQfP+tGMDb1u15DJJBKsyNCPX76srFwoNVV+g&#10;8saO0MjQVuvlyPE9kFAIJX649r+HgKMQjcNzSShagZgB4EAU8NHj51wGMnbSualgcOfjS5doKFuF&#10;6MJbPmu+7QSLLcLieIAhra69qeMCtNS+6pC1qR0wWcQzsLNywND7Aj9S8u3PlRTKfbAPp1cKMST/&#10;AF3xffVWHkW0G1mZQv5lUSZVkppYqUpTPocj9MYzbz6VjeNIRRjhlzJ5G+dKtE2JIDTfFSvMYUYb&#10;LvgNhuSG84xuEc6SK38hpAWAJB/Cx+45AeXhVOeePauLNzqUkp6UCd+fxrP8TgfcPlRjGO88c3fb&#10;Gkiu7NwI6kkKQpb+IKT4DLL9owxtp4JHD23G5AK1jdsjvSQAfHzWjEUeEgVMZRlFdVAaEZ0IPTFj&#10;qWQtaVHBKK+IH0E3OFhlRi5ab3u21TpPaXU8bALQCWUig6LnWo8sSO120rTrAXut486g2CMK5LGj&#10;GRts7oxzIlpvdmkysSHkJdpEDCkjpLUj7jiom6M+N7pdu8tByB+nP88aEA5NbLJRjKfDZuMtu1td&#10;7bdR2uqaMskjpGmsSK6eo5kswUVrnniP7uZ50b9iNQjUl72uBkQEtyyp7ab1rZgpTJeC40Y7WfFr&#10;lktnt52efcEntLwmONJZC0cJj0iOhJJStNa/9xCuYx5T907KCHcDdbEFWcFUheR8jgLrXT7XctEm&#10;hhUDA8aSXcKzRmoFUBIJ/h+v1+wY3vKiSGKLQvpRSzhaoajxevU9cA6VvmwSf8hI5f7dOr1lwvYa&#10;UdpCAhQFU1ebeVjCZSi8F/I1BrmBiTEtVJOoOw9IU9NbCpWprTLphVYQRgUWryEuqKakaidIUgGn&#10;mcO7/q25k3ccj1bE67jpN+4kXxF29+dT3E8kzwEQUga3jFvItVEqLqU6xUVNQWoajLzrnhBu9pFL&#10;pjZEjkavtsqla1yIZTUDPzypjW72skbP3bC54sSNTSALYJioxzB7raDpIwHElG3sFtnwKJSnab31&#10;GPIU/wAQfUxHjmMs+n76YwzuVr7VxJbui5yOraK0OhqFEUdAfpT6YFHvGucJGBzQcAALd9OROdI/&#10;3IQQRY+N1wyF+7nU5i9SatQ6DwBH2YyX2+5HJbXKQyyRaBcZ1L6WJjpTTUAP5UND4+eKzrmzM0J3&#10;jCj2gKMFat14YlBTbma2lzrYWsLKiqcjwypj3WyjmhddJoUKh/FSTqrnUkZCp6gdKY2L3GztL7b/&#10;AFKrM0atI40CRGK1LVHWlegx5/Dvd375idZrHHT6ja/x4lcOeFVYmEUyNOHfx4H5491Qm2RrOfWh&#10;YtK4UxlVKsNIBQEjIHwr4UxgHep0iuJIg+pYkb230+3G6l2UUU5mtPD9+O22GwfuY2zNT1EKDgA4&#10;Yk9+fDlanmAPROQ8QAT86nFs501KmrA5atRDK1Ccvp4Yx1e71cS61jMqRhmADZEvWmpj1p5Z46Ru&#10;020Mv7iUNc9zRYFVAtexIccwg43N6KdnE1dSLihsgzKKPHDgpxpxjhFApNADUnoFJOrI1zH24Y5v&#10;dlQBmZ1oTpepqpPU/ecCO6g3G4LQzQPSLAWAwPiARgMKV0Mjk0EAh3NewxN70pVAimgr451zJNaD&#10;+378J4rb3atQrQEVQULAZHIeB+zCXUZHQ7hYAA3AEg37kwKGxOFQeDHMHtCKnPmAO5UvV5DlmRUn&#10;zw42djLdERpHK1WAAVan/h9VPxHwB/YcDf1EtcpQJzozhCTcAEKvjj24Wq23pzqfp0H764mVvxN1&#10;EZnlEZzEilD7salanSTl1xWQ9cdJuCyEB/wbfBSijK+aAXFBdumhhDfx/Okc0wVGfQxocswenXLx&#10;8cOq2+0bSTGR70qqx9WmWpObawTTLx/dgr9xvdy1o2rC1z7En02zXkClylwpyoUck8zdRGm6IhXv&#10;v+VJQJZSxkYKgIyQhqHyqPH/AG8Dhg3nkkf5eS3tioWZcwur0g9FHSnj0wGPpr4t2xsjQXi62THI&#10;3Pw7uNScx5kDHC2PK3O/FUvS63grUlmYZU1EkjxpSuMf65HcuAwBzLUIFD5Fjjr4yWs0g3IPx7Y0&#10;41lg0u8OYsD2487KDlUeRxfkDzDN6sGVQoJzYeRA/sxXhjYpSS1FHmneaXiYjtJCErdMPM5/0Feg&#10;gEGn2/b5jCqGER1oPbNamtQCFPQk/XCkrZd5uCJHENaAjQB427sTW3e7OwOJKDIBSmK9jbJa91KB&#10;kAa/cCfCuH5bKSSESoQxrnIaHqKkgjyGVBibTFsZDE59iFAHBQPLnbhRGOIkDHBGlCOJC4Y3HO1J&#10;TJqYjTShOWeRHiMNzRp7qr1atCSK0Oqh69cSk3ZjHrCNIsinllUk9AKWK+QKdjjV9QSCcjTwP/Yg&#10;+GJFaWe3x6TM6kopcAUBZjVgdJyoPE+GKmXcbmWLQxUJXD8aG70sKZVZLMWqAaFlGTZUzBGJDFve&#10;32cRMK2yuuTEkSFtQ9TAj+wYrIun9Q3M7S5xDSpVbd1vLwXO0We62TWtkHD86TyRF61qxpQCgFK9&#10;DhovOVyxn3oQjA6WNI/TmD4MfDp/vx0e36C2SRkW4I0k39Sn4066Nuke4QdX+4dvmKoW3HqBDBgp&#10;8cunT64iO4b1f7kzyv6VLAoANFABkSfI16A0+mLZ3Ten7FwbtkBaENwSoJBK43K4+FAMLYhpcRb6&#10;WK2HM8LIKVwqVWhr1B8h9wHh9MWreH3kpUAnPWRkppnQnz/Zik6hO6GdsjMHWJ59k+fGq8z+3Nqb&#10;cH59k8fGr/h18fw+FOvhi+YfZEhCqzDMBQMyRXVTyPXAdpHPuD6iWs5k9l/Kiu9z9YsPLMDG+Vux&#10;SpnBpUAAZUyHh4HF2CCeVo0iiaRpKGioxcn6gUOLCXYwRxanGw5mj7iON0auNwuOA4oeWXHEoqC0&#10;ZFTVqKgLlWta5Yk1hxW9nkWSdFiRaufckZQ/TJlNafdTFdP1KHZjTtzqa4IAACidudkrQfHE0BbI&#10;i8BSZrpKaa1I+i0P1B/2/vwv37+l7dYLbQSRyXAkUl49JQUFWVqnLPxpnhHZ+5u5gXAsDjgQifiq&#10;8crVHWXlQNI+fPx5VTbmV5Czikek6PM1yqaAYx/a386SO1s4GosGICkaerKWYAgfZjpd0yF0QimQ&#10;FpCH4Uwxwd/jcF8/zpWUUkHPxqKmhJwsl3u5I9u2Z4wVpU0rmMwGGeBP6bGyQgAo7FSCD4c6i4Fs&#10;iNCr/TOqUQU9YViDQUBBXzoemEloZkkrNLJkuRLMQxdqjVU0NfGvXAd/I9jhBGEAta1vw5UpJKA8&#10;MJQDuwXMpa5KcVPGroRaaqKa50IpU9a18/rhe9p7LOxapPjRnyYeVTn9cL/vmP27YNORv4qvxPw5&#10;UZ8rZPS1owxI+vjw4LYV5+Jq1IANdIJpllTLFmazFFEVGljFddQtKiuRHUjKvhg2x3c5f7crhpwB&#10;PHLSMPC3fWoAQ4xvfY5HPt54g0EqKmhHTpn06VwostrvrjQYLWaZhr1OAxUkkigKg9MObpm2aCJn&#10;aW2tb8Vub1L0RSEOIDSiYZeK4rVh7hFHUAjoK5sPHEzsOIltMt9MsIoAY8y+rxbUMtX0J+7HMy77&#10;b+09zFc4k6SLBAtkzXy4VHXEHFwRTSZ76QMEijBBA1Fs+vWhGHS83PjmxwizjSCabS8iohEszJ+F&#10;mYJXqRSpoepzyGF9t03qW9c3dyP0NIQg2Bsh7iCQpwKWKKamIHaTLIUHZO3wqhfemJIV1AIo5WiZ&#10;tqC0HUUr4Ygu58zuZ3ENmZreNU0gakX1EmrBo16gZLU0GOxj6TsxCGkFz7AuVAmQN1A52KrwWpPY&#10;1zQ/Eoq9suQ45VdhtNBZ5fbZydVANX1Jo3jX9mIvI8l24nuZJf5lB/MlaQjTkHZnzrl1z/ZSjLWR&#10;xQezGB6BYAIB3cfrRAj4/WhS6oQQefFMwMcqWjLoKdPtOXjhQ0ZRQyLUaaOCSaUFBp1eP1xTbZpl&#10;mc5pLSSpCKEFj4qlqQEbpH62OsOIJ+VvDFLG9V6xQav21p+7HiQ0YaKnXWMED1Hx0EitBg79vKxr&#10;XsLXOJ/uNz4Yfj8KOYn+97jr4Y8dJ8rZXXG1GqurOmVfP0jwxINv2ueZ4zboxD6K5k6WJoWUHCUn&#10;/t9x/m9JeCmQtc3GKYpmqGou9xhUhPw7fSk0kyaWqa6OuQ6dMXN6tpNpMRlr4O6Cuo+BBU+Famvl&#10;guxYOpOmla4r6srBwPC/zT5lmMtmGoZW8T80GPOqIpUdUAHQekgkj6EeeE1puu3wTrLJEztQuyPQ&#10;qZQKR5DKgwCTbTyTCBgQ8RdQUv8AP4UKV7XuCD58lxzF+4ol6vtGzKRrNDlWgFP2Ye/9bOdUdpEt&#10;srIis5UOyug/EVcU0+Q0nPEN50SRzR+5Kht0uCQeBCGikt0aUBte6Y45Umjso0YMWZyAQASQoJyP&#10;TDPuO7blusJU3LGONSuiKsYzBBYLFTwJoP2+GLHpcMO11vc1wK9/z/rU2SaDr7dsPjVQghi/Ciaj&#10;/EwDZE+Jav3YbE2pLm1kdj/Mi0aQ/qoBmCQTXP64w9REfUWsl9LZDY4lObsPA3TDKth+p+tx8OK2&#10;7kupGYUZ0oJKgUAIHU+NSKD+zCCCNYyy/wCWVJTSoUgGgGkUyy6f2YYk2bW6iqtJVVI7ds63LGjA&#10;1gDrIvdn4r8AOVVF6qDTPyHiRlhVHa1UMq+5pIqNVC1a1rqyy/vwqfZaCW+rQNQ71wHDjlyzqrkl&#10;Y4ljlCBQchfFcihtcYWWvC7ZLmlR51AoOlD54etv2a93Rfbt4hJTV7krkLFE6UMaF+gJr4kDpToc&#10;VTt9tYd/oaSDjYefBOZ+dOsiYglBKBCFxRUK5qTjVMsiwprdqAAUHTVQdPGvhiTx8XsduCych3ER&#10;QxytK8EI9uWdAlQhmQnKvp1JlTqa1GC7vel25MnT0J0gAoqXxQXKY2x50dWOGmMJ8abVvZ7iPTa2&#10;5LFTR39KjPKtfvAwy7ly3aEsbnbdktY1WRXRJhE5YMQFzlkzYgGn78WR2G9ggZuJXEykagpxUogA&#10;tbgVK8LVFzfbIMlj2+fZauQWTtOLi4Y5Uoqk0FM6sDShJ+z6VGIXbu8JlkLkmQoSxByqdNRQV61z&#10;HTFhIXuj17hGlL8OKcj8sFNRniMrNWqy3THjhwpxIUsoANBkDnTFJgZpFYjUK1qT6wSc9J6dcq4D&#10;F1BsxDCE027Z86g+VkYbkSQF4jmlx2SqioXxrWtfuywuWo0yR1VFb2iQBqOkatB+49f78S0te0xS&#10;3DrfhfHOtH1qBVuuVfGlf2Z1ph0INzA0hISaIB49X8TjqDTwNemF4tqdqz3nORod4clBxFbDCW6e&#10;FWmlPuiMCoYU/aPCmE4hXc7YhFrMjqNQ9JDKQDRWzIPh/diA25ZuG7iJwDLlMBfE+N7HCxqLRIHe&#10;oW7+OPlhVZk9tmBGWnMgfdT7cPW27BGK/mr63ty0akDUpcI1BpBc0rl0pXyriW56kIiTC1pXkTfH&#10;LkDTQc0lU7X/ABwpHJPIxTTHLQMQclHTrUHzqMPNvu/DNpkQKqbxPrdWaC3MvuEPQpI/4cs1q2VR&#10;WlMV0z+rS7XU4e003BaL/OiERhhLPSckS3hhVh7W+nOTtABQjVIdIIyJApX9lcNtx3H5DeXMu3bY&#10;E2e1nEgMkSxCVlVtEccbsKrRMhopl+8UvQtiyFm76ifccoKXKJ8DzXxoUxiCSzlXHhlzpTDtltHR&#10;jqnKhf8AMkrSvmB1+mIDcxSi8lkvnllmknMjySD1AdFYt16dT51x0kUjDttO1IawDA2Hl9cq3eRq&#10;s9I+fzpejAKtFpQUyy8cumHBEFdRXWTQsQ1MhWiIfpXwxUTvQGKJyi1uf4cKUc43al/H8Ph8q9zq&#10;K5fWlD+7F4odJYR+2jEr66V10AqQM+nSmB7UybiQe4vowvl8vj5UB3qIW2S8/FB4Ka8Yha+quqhO&#10;Xli3DHNJKsSQs0jeldK6jUZaUApn9MNbzaNiiE7Tbmbea/Wnv2xYATc51T7ikHUQoXMfWuJdsnEt&#10;7vvcukiFlaIdMt1e1tlVVP8AOdkmCsAPDzNfDFbu+obT9uyGMOdI3gLHu4+dQAboDQFA+fPvzPfS&#10;C53C1hcRvKHlf1JFD6ySagD0V++uGrnMm3Wl9YW+0Xkm4bjCiDcpkZWVIlahSRlGkMzVooLEKKk1&#10;ObXQjMyKY7piQoSwm98h5FeyU0JmsjTh2P8A9bxWr9n7ssbtMhiV29CUYMQTQMak+H/Vhr/qO8Th&#10;Da3U9mYqGSSBkRtJUAKwHQfUdMTnbsGMdJKA5V0/9QztY/IrhSj3t0GUnty7fKr4hiGkOgbL+MV8&#10;fJsJLmKa5pPeXFxdSrorLPLNcO2k+gCWUkihzBBxvZ9QeYf28LQ0nA4WzKjibVKHde43UTpAx5c+&#10;7IH4Z1XojjyjVUHiqAJSvWmnzw67eYZFazuIg8UzUqAKByubUPQ1ocIyNf8AunbsnS7BBhz/AK1s&#10;vEknuZacOa0SagodOo8D5A18P78Vrbm3ku9hvIw2vRJayvpV1Vhrj0P4+WGIJ4/28e6iOouDgVJB&#10;UFMksB50GJzZdIwsF8zVqQ6mWZSVCmjKRqU5fX7cNUds35prRkumYvpQRRMXdAaKFIr50FK5jPPC&#10;bpZWNdPqYjbqSmNkobvfBUYBD27eVKSapWh6Z5j7akf3Ynu38K3y+hSaDbp4UaTT717GYI9FNLkt&#10;IdQpWoyzpkMaZ1DYO27nOUudexVfgUNrpTQYZ/U62ZPPtwQ00XO6WdtL7clxGzIgLRRtrlBbOpRe&#10;n3+eJBdbVwniVulzybf47qehihsdui/OGWSmuSsLEVI/CCxAHUjwwLY7rqnUlZtoywKquaUBCAFQ&#10;QLi3A99628OcdTGoBTbJd7tduybdYOF9JaWe6EC+ok6BkTl1p+/EU3rubcW6psvCdpbYbaSJWmvr&#10;qKN9xYSVaMx1qseompZSaL0zoAxF0GOXdjedUn90sKFqoF4OTDuN8e87d7Z9Lih8h5YdvNxt9r1x&#10;B9zmW9kBLCNS/sKa/wCD+KngT+zGOLm0ur+7/qG9XV5ulwv/AHNunMoTUdRMQ/CCT1FM64vtx1Bk&#10;Tv2/ToWxtYEGnP54fDKhvnbqDIALlRnbDtngFtTpFHHHGFjRIVJ1aVUJU+ZAw620Htxkqo0alVEq&#10;EAUCgzPj54rmv1uDf7ye83pLdvcXe2B8vyumIWxzqqQ9KmuVSchXzNcX5LRlFfzEaMQaoocn7GYE&#10;DDUu8a1/t6VLc+dOMOpgjAwAz5+NW1OsVA6/2YsiMrG7VIB0kqa0bTkrKT0zyyrh+MfuYlkFnDD+&#10;lNQskmPrF+PdY4IEIxOWVUM1GC1zVjUg19R9QXLxp4Yl28cfnuOEXvIdwglsodkSK7sZ54pFnu4w&#10;Qs0NsDnVtVEzFTUCuYHOl5d1r9jtCup6OH+kJiTgnd+CjkBJLAU048sMTh5f1QxbjBFfw2iyLNPO&#10;pDxxHWIiWJV5CPDLPEa2rfbDcNrtZ912xt1FgsgtI/ce2mfTSP23lUjST/E3jShB8Y9R2T9lvXt2&#10;0hyXMXVcV4fnUHOELQ1ptmeWOa5jOy86cXicF/bkELSfiemunh0OJBP3I36ayFtx/j+y8Rt1CIt1&#10;Bbm93aoGlpBPcKEXV0B9qo8DiPT/ALe6PHumz7ud+4cVdoXS1DdLWJH9axr4ynqVxw5cR4eNITti&#10;Es13cXF0GzaN2KWxoentpUkHy1YZLdLnfLuaLkG6btu73qGOe4vr2WVoUWuhoVOpVQZVCLnlTpTF&#10;h1Uw7UCXYxCJjLjShK8DzzoUzA1Aic79vKr8EMFrGq2sEFuAaCOOP2wwY1qSMz9+KNsjjs7m443u&#10;scQhutRtDLokM6sNMDmSoANAAWAHqqKimCxLvdi3qELyrW4AphmUTxPwKrTELZPbN18uy8vEVXPU&#10;GOVPxBqvpy0gZnI5nPMYb1SW1ln2uVGSW2fNCtCInFRQ1zBFKUwKANfMNw/Tgid4t2x+FaMaq448&#10;O3buzvGjxq6muuhJ8Q3WmLojcMkKo5BfUkZNNRGdKn+z7hnhxscb5XvOjWApPDmmAtwxzpZkL3l5&#10;eQh5HuzsbfjVDMAtSxAFaUBbMnLpXEx2DhHJt/8AdbadpnuLdIx63kggRyDRo0mumChv+EEnzphL&#10;qe76dA/2y4F6gWyOeePeDTTxEx2gOXt2+WdNV9vm27YFN/eRwV1NpKSSOAOjGKFS2nzJGJLd8c4L&#10;w2ze+5tzBvzcbRtPsHF2t9yv2cEslrLdaWRW1AChKkGtKjPCm33PU+py/senbe2n9biUBTMBM/8A&#10;SKk1gcbiw8lHFAp8KZ/6zvG55bHtDLE5dY9w3lZLOAj/ALrRQKfcZfFSVAIpnXLEfuO6+5AXcfbv&#10;jdpwe2vLZYP9Q7hTdOU3ELN/nhnHtQyEevLVpIBFMMf8BCyMf8xIZtJPoChmGBHA4LilTc1rPVZO&#10;DginHvuo51fi4290Y5OQ7nNvDRyGdbKNBabXFJUEKsSn3HCfw6286g4xhZ2Vtt1xLcp+Zu7y5kJu&#10;rm4le4uJ5G/FcO751LEsTU559cMv27940++GxwgI0AIg4AgA3yUdxpWSGIqoUHMhL8G8UqWFgFVV&#10;CoAtFC5aR5ADp0yp0w+mMF190qgdVk0nORaDI6TXrkeuK8PLY3RNJIBQcE58+IpeIBrQwXvhyvjz&#10;wrwdAQB1NScvpn54riMZlkljBLhdAetG0jLLKv34x7N0yIOaFaCpzF7X5cjYZVqczBhkLUa0AnA4&#10;p/ThevGK0KlhU0OX7gKdPuw8yWx33ab/AG6GL25rWEbhbSxhTM8lsCzRqHOol1BqVzPTPDHT/wBv&#10;0x/uvfaTEXv3ECwAxBsMqsNrOx8RiFgvZcwnBDSOV2jnglyKlvZYdAEYU1kr41yzw37S1tvezLaS&#10;3C29xAv5vb53m9DTQel0MzZAsGPoenqOVKVIZt67p2+1saXNmP6UsGnDEW+fEYpM6meseGfPO3hl&#10;zq9KhVhKFFNOiUCpPnUacyMP9vB2/treCbkvPdDIVW42DjNou5b6z6iNDohKIa5OTQL4eOCu/wCb&#10;30gfsNuAWqjnODWgHEXuXHJOfC+SMc8B8feUsqZWpmubveAZoNs2b3JBQJc7hc/l7PpUuvtgyEeQ&#10;AzOX1w92HdPauPib/tvOBxWckjxQNyXmd3BfbsimuhbLa4V9iL1gUBeg6sCelTuekSgj97Nx9LVR&#10;bf3ZjutyoKk+ouJXip8ENlFNkvGtz3gx/wCot9eS3Q1k2rZI5Nvs5DSgM9yGMrUH8JPnppU4g+6X&#10;O/cl5VuFvz3d90uptxij/Ki7la4gjM40QXEEVPb9tWOkBDlTKhBpaRR7XZ7Nm46c0B7Cjilzkcfp&#10;h31kX+Nxc0m4+NSGwsrDbbGKHZrGzt4YQyCO3jSIhEOtkkNNRY5kljUnMnEehs49slOzXZ1XtrM0&#10;BSGM6XiQARz6F6I1dZyH7cHm3c+6hdLfQ63cUUjmmOZ8KFJrewtkKk/Lt405qVYCRDVSBka9WJqh&#10;H/RhzWNUCgRspT+ZJJqrH7YGa6R0bP04Xme2WJrYwjuGK+fa9VbGAHSMbr43HwWqFrqYsaq3QU6e&#10;PUYUKSqIZ5lERlUxRhtJ1OvpYMR6cutfPAgIREWsaQ662x7GrkAGHQMf69vnXhzYlc6KBXM5Aiq6&#10;RiXbDx7fd/icbRs93uMXvtFJcQ27SwWTglUkuroLpVTn4+B+tKbenY9LOh8pdI9occVv/ai5YLSo&#10;24YwgFXOv2ueNI7rc7OyP/PXVtZkBmVZ54o2ZVGrUiOak/TC6+teD8Kmdub8kbcN2RtCcU4oYdy3&#10;2T2WDi3u3jcxWaOaq5nYfw0qQaNQT9T3+3a3bRFkbLuL8A1bG+JW6XQZU00+3HoFhw5+NMku57ru&#10;QK8d29WDodG7bn70G3R+6grLDAFEs4AIK+3RTn6/PGm7bzvXLuWz8lk2z/T9jIENhtYkaa7hto19&#10;mFZ7lwpLLmzMqgEkhchi1kG12XT2wRf5pWXe4XF7oMkU4pcY1F8xA1Ec+3H4+FPm2Wn5Cwt7OWdb&#10;mSMaJZWRYVdyxdiI1Jp1oFBNBn9lm92yyuruFpESeUKa3EkYdwSasDJJXrTrXAdm+Rjf3G3GjjgC&#10;PhdTioNAMzi33GhVwpeHIFcjmdK1oBRc6AU8MLobG1tH92GMJp1VLuzKpKUMiAmgIyIpg0s26mjI&#10;cVUq5ME7wBnlmEWtu3L5RcIcxbDjxph3fj+079GIN2soLqJuiyopND6RUGv3YddyibdbCb1S3G57&#10;BaDdlmljiV7rb6q1zarTM+2hDRgKRkQKYjt3bqSVIgPbkKOyCoiJhhyplpdM0RoiVBT2k7b20qF+&#10;NbfHHcyiEKYk9M7H0SMafxHImvU4sXcsXIdn23c7aNYbzbkih95n9785t7J/PjLrV1ZHzoa/iIr0&#10;GB7bbjpe/eJxqZIeChctPFcLZ1jmSRlW3Tsniptyq4vZ/t3G8kbcb28q+orW3jDBlPpDkDpQ9Ria&#10;8e7f8u321XchtCWO1JASu67rONvhS2I0yXSzXYEbLUDqymgqAcJzbyDazmEm7ioaikDuahPd4Vnp&#10;b6uF+XlRDt/briFz7G2Q2UV/7oRrTbokvLn3SNUUTQWtXWv8NVzPjii1HbHY5IbPft7m57v0s8yL&#10;sPE2nl2yJYW0qNw5LEFRTl6vZbLyAzxGYdQmbrZH7LSLFxue5uN+ZtWy6J7DoF+I/CpNNecl3Oq7&#10;TZJsVl7YP9T3pR+dGVT7G2pqAyHWWh81w4WXdfll3PunFOB7Vx7txtlqDt9sm1xSXm/3StFqa6n3&#10;vcA7GTUQNS1PUV/iFb1joMLmw7rdSHcusXAmwuECBPEuwQX4ie17tUa4Fe5Rj8+d+Rqi04hZR1ve&#10;QbhuHJbtmM/u7k6pZQgUCxW22W2iFEBzClTU59cYO2eyEyS7luJnvd7uLydd03DcZ5dz3CaaOYpU&#10;XE7MwByYUNPLKmOynlE0wh27tMbQEDQA3C6J2UeNZMSIQ1uI43VEsTzy5oFWpgqpCixQpHFAsaiG&#10;OJRGkaUyARch92H9YozHM6qui2kChG9ZeXKimtc+hxCeQRFojcp1KUxQYg0FrhGwv1EnPL4VbBq2&#10;mvUNSv4a09NAMsOBtb2UW1UjUyiokUhdHq00cCv3g4yWZjGe4RrOAbx5g50qH6Xaz+Xll4fittTG&#10;pYKWonUUbXQ+DA4uCEaAkZWRmMiK6lFjeRTRlEhICmvQHPp1xVeoNDnhHMsVW3E08yIvbr0qqXy8&#10;vrnwFV1NamvQNTMkg5A0zxONq4bu7Q22/X09rx7Y7PRLJvW/zx7bYQWyUllu4HlYGRlUEAChzAJz&#10;OMO4ZuoHRbUGR4zYjiShCIbLwLkbxKpRv8gcqEnPiRwU2GNRvc+Q7bYytZASbluEisibZYxPc3Ej&#10;9VWUIDoWtKsenXTjHF3ve1XXcPmN/wAVhn3LjW4XtytvLKr2dq2q3RJf6fGRraNpVeSMla0PqpWm&#10;JMZuNrtNvF1FzWStAwS4yB4OT9QChcCaipYDr9SeF6c7J3h2axTdpkt7pYlacNIjlCWOlXc5VCkB&#10;iPGtPPEO5j3b2PisEmz8s7w7VwnjxKXMuy7xzHY+G2KoYgkuuW+uIHfWgBOotq8jTLoBsd1uJI9x&#10;t9od1K7+9sZeQOCNBHimOdKbjqOxjGveTMj1Y6nNanmRj/SksA43c3bXccG3318NMP5pbc3tzRW1&#10;qqsqOVAOYANBjHth39+L9mJYLHvx2Ut2uJYXd27ocEnkn9s6lgeZ76pUtmRlU9Tjc3Q/uR8nuP2G&#10;5P8A9xlTxGlD40sOt9Ca1G7uD/79GTlxNr8yvKnr3y/4orkhQQV/L3CeNKglQK4zH/qXivLNli5n&#10;wneeP8kuNjlt03+545u+3bvYvt8pIimkG3SSAhSKagwIBBpRc65s2+2kx6Z1JsjWPBTU0tTuUAoO&#10;WHKn4dzHuG+7BI14GbXBw+FWYgI5DbySn2pyRbj8RSVRWRA79T40YGuHPfpJbsJy3ao45Q0NrBut&#10;vGiif8qSUt7pWGRAaqTELUZHxyhshtQ47OcOIuWFURE8T534U6HNMep351XDVP8AlZGz1OYnqSD4&#10;lcz5ZjDjs1huO9XNpZ7Zt099c3y64ks4zLGWH+dNLPpEaImet2IAArn0wvvZY9juHPLtAab3/wDk&#10;VJVfywpQta1+tuB5hbWW5w5crWqie5t7S3ee7njgijoC8xCivggAzLHwAzxkuw4BtO0xTX/J5Nvu&#10;1t5faWO6nNls0Mxb1PPKXDTuh9JSMaS3iRUYSf1nebt3udPadIbd7ADZUJIIIwyF1wossz3NBAU2&#10;+efdUcuN4luHjtbEywGVPdC+0s15LFprEUQAiPWTk0gyGdMNF53F214N127h+3y8gn2Szkkeb8nJ&#10;acetSnp1wwx6JJVTMhnVQfAjPBp9juW+3ueoPQSIhKAkcwbr3HHGiiVxbh27duN2z2mcss14wsPz&#10;EhrH7xub55GOrTJOSURjkdKjIeOMU3l5eb1b/mt73mfdRcKkwsoI0sdptkZRS3i2+D8VM9cjkk+Z&#10;BxYN3EkkxhhjDdAIBQElpzF7EoMPChOlC6JCpPbt8eUlt7O3tP8AIiRCSQ8js0s0jeBaSSpP2Vpi&#10;ma5NnaL/AEqztlnZFihREWKNA50vKxUA5LUeHUkg0wHabYySOj3jnasCoxKqCnccc86GH6nEZVdK&#10;g1LE6AS5JJ1eVF+w/uxV7MjXcjSSe5GkKySSqw1MpSsoUvUkKxFHpmPri3bAyOP2LHSVK4ocO6hT&#10;RxzO0E4JYWxN74ZGreslAaH1NpVf8OdAT/bTFhr+0t4F13ELBm95qOvu0AoEOfSnXpiu3ET9xJ7U&#10;ZDwf0oCncvzJqAhYB7bSSDbD6/0q8qvmdBWmVar6h/ip9PLDPLy62tn0TRCSxukltLqBKNrtplo4&#10;K51oTqBrlTLD8fSJGFsj3Wt3h2XawOIUU0wmJuhLfjf5UeyWXL8QIZWPmMqYxpb7hcbfZnb4Hrts&#10;c12lsrKQZrZ7gvDJcNJU1APgczn54tJenQ7jc+8w2aBqQciTgQmGAHlS8kzmqxuC4c74m57Y0oVf&#10;4mADkDVQ+IFKjDfczB3Ch/W3q0qvpUNmQSuR6f3YNt97t9qxz5ArmKLm1gCSRi06SgFyfBaW/ctj&#10;YvAEp3EW5Kp41XhG+uM/ypSq1q66TQkCuFtxum9RBjJ03DjiEYjSQL4oRbyRKEdy6UkBtgvHA58z&#10;yFxRimCKaXW4JIRmIArqagBA0nLI+Rxm6O26bENtpDnSI4IFJXjwBzS2WBvKVHpEBigPiCtu3xox&#10;INu2Hc92mWGysru4lLrSC3jdpnNAX0jqBQgMQpArU+JxVmYRQPlc7SXY2XsRmczyrcG2cxdf5eWH&#10;KrMsyQgvJIkaLmxkZVAHQGp6Z0GZ/fjNHF+wvLd7lWWbbpArTexbe1LDcRe+0oRlkuAphjjQavdd&#10;3PQgGoOJwb/bGEGF5e8gqi2GCDmgBAzVKbdDBEzLV9B2t5VFd85vx/jyvJum5W1qsUTTyJK4WX2k&#10;FSY7fOR2bIIirUk+ONtNi+OXENkYSSma4nt4LGT27G7vYYDdhQb5Zp1kVXL0bSFRV0/wZVLmw22+&#10;6kz25G6Qe4vQFE0n+0i7nY3TClX7t8rg1EN8Cvwt861m5T8kLi29obVBFDb3FzeQPc36RB0iZT+S&#10;mWDSaU6MrN9reGM67Hse2bYsEO17fb7fEjhUW3NZEjCivuSylmJJ9R9XXPrjpG9Nk2sZgYSXlpX0&#10;njja/je2ZqG53O41CO+FrfmvwrWHlfcTcd9nmud53Ke/1t7SxzPDDbguuphBZoEWvQKNJPUGmeHm&#10;/wBuAiN1bxyXOkikisJKEtRS4Y105nImg65Ytvt7rMMDjD1FzARa+pSAFCE+kczmLUGF0sxAeSCf&#10;w7f0rHW4m9u7iO2tTLYxzK86xqsMEYZ8m0xRgMxbLIfYeoxF7/mG07QptJ7yO7ugV1WlkwuJlqCx&#10;VrkehCK/4ziPUd/0x3UDLCSHJYNUA5Igt8DTUezANgi5CwtjbBEHjU+4n2l5tyCyS6XbZNu29izL&#10;fb0gt4wYyGSRLOX+dIjg0UlV+gHUw++5xut3Rtrht9tRJh/McLc38ukUDJLINKkDP0qa9Kg5hHd7&#10;+aLbtgge46lRoJQA5cQp7kxuLU2zZxwYFSce3PCsr7D2e4TtM0k/LL3+tTmM69TJt+2e51dWtYGJ&#10;kUfhrK5pQePTXbmPfTslxa+aLnXfHtbx3dGf2Zk5j3H4js9wZZAztG8W+X0TBjpb0aQcjTpjj3bX&#10;7hmjfp2UzwSdPtRSOIwuHMa4kDM4E4VW7jqew20gbuJo4+Gp7QR5la2T2C3sjBDDsNg35KCIFYdt&#10;26VIBpXQPTbR6D1AJNT0qT1xFbX5VfFj3o4v/Bkvj/KshEHtp3i7dPJNK5ISqLuJJzNBT+/CG5+3&#10;fuR229zbbLdNka4ErDKLBCU9GJv9bpQndZ6IWI3ex6jn7rOX+7tepMtrfPqEu37hnE2ljt196Cse&#10;gKS8YH0/syxl3ivK+Hcyju7jhvLeL8rsg3/ajjG+bTvlqhr09/a5pkAByBJ65V8MD6pu3Miil3sL&#10;4nxpq1hzScr6mgk88eVOs3m33EYfC4P029LgV52NNH5W4tnaNlkUyLVVkRkZQufpFch+761xLI7G&#10;dNBZag5K3UM+mp1fZ/1Yr3vic4vjGkP/ALeF+d70R/tG+AHz+dUm6UKYmKu8Yj1sKDUCtaek08Tg&#10;bWCqu6xgmq1NAaHTp1f3YV3Er42FzWucQDhdCeIxpcRPYpZ6s/DtwpVbRRyliCrZLk2oaVH+GmR6&#10;gYT7kpZiQ6N7ir/JCamAjzJVgaCvgfHG+gbxzmYEOYf1KgvY4hXAJcZZGmYZA5hLvTdcc/L4YUom&#10;tolKZIylMzVQ+pahVcE0BNaAj9mERsCyxiprQllUUH1Pppi/23VTFOXuLbBzdTi4vLRcAkqbHDH5&#10;VglPuF8VhxNkpvmXWrooapdWRBoNupYaSUUUH0wrFl7VESpQtqLU0hMwaVz8aZYd2/3E2UOm3DNL&#10;kGkC5eq4BEC4k2tzo7Nw4AmQDAohuedNN1YM50LLUB21l106AtACM6mgyA8/ocPEtwUgFvLK1HQq&#10;lWNIlp4FfM/9FMcvBvHO3R3wYNLXKgGpxdwU3ATiVxBVEColcXhyWzpUdvj0e2mlZShy1BFApUOa&#10;1FT9F6EUwwyooGtq+iinSPUBUECNj1P7sdZH1UTuEO2ZpLv0lzrEoSpAH6QlwFcuFOGZj19o3S3D&#10;mT+GNW0sJIwvuyMSql3VArUGoD06sqmuWVPE4qAgdRJESDmoQVIqMySSTTIj9+KWfcb4E7bdoXAB&#10;xKiy5FCAUugODkd/clLmVwIaTcjPtj9UyNK62sFZBIkUJJK6vRSuWr61NOnhWpywyb53B4VwJTNy&#10;rmPGOLRvEZnbke/bTskbRgFPdjbc5YhpqGFRlkcWm16bvutkGaJzmsaA0tBUuCfqsqoB8MqTnmYC&#10;BO9kekYuIaD5pbnTFJeWUtYbCVbx5JmGiBJbj2xWuQtw3icY8k+XfxWtg8U3yO7BR3cbSR3VtP3f&#10;7ewSRyxuQ0Usb7iCsitUMCKg5eGCH7S+5NxJ+3G2mbE0q0mNyXS/6b4BFNqTZ1TpTHFj97Ag/wDt&#10;seOeLvKlibZuKsJ02neXdlVRIm0bq2tCKghhHSlDSvjhsh+WHxevJ4bfb/kX2Imurx9At4O7/b+W&#10;VnI00jVNyLEkDoBnie++1/uP23S7jbyvDAlon+rPANCY4486z/k+kPcB+9hOdpI78kXPzp1s7G7j&#10;IEm07sipQq77ZuKKhyHqaWMAj7TQeWMkcb5txHlq+5w7lfG+UWiR+41xx7ftr3uBUqGMjS7ZLJRC&#10;HXSa0zHmMVO42vshj+oh8TiQPW0scAAU/UgJsncFN703Fu4JlfE5p46XA2yRDj/WlTwzqJl9kxsK&#10;uFYN6mP4gUOf169csS9kkaRfaRqghWKgqZDXzPTr/vxnTn9PdtpBuXjUbtW7QEAOFyVHicM6da+L&#10;2xqN8POmy7S6V4qKdFQJAp9tsqlaBshUEf31ywujZbiUwyJpZU9Uoopy6xAnI/U4B1Dp0/T+l/ut&#10;tKZBIU0ouJCOBCmxshx/tspqEzPbZ7jCnbxqxaXkc92izIVESsWIZhTSPwMhpnTxA+3wGGm8SKB2&#10;ZqMAq0aoLUI/yxTL9uKfY7SfqzRG1uiQelUyzNxZfztQQ33kebk4nC3glSn80LVahzJHIQ4Tqoeg&#10;H+x/dhhF1rWRRpERbTKD6CBqJUNXr92On2324Wxnby2BsNN8Myqn+lHbE3ToREwuvzvRcbgVkSSJ&#10;AZSNYZyVCE0FEFev3YebEx+3WRGCaQq5hzVRQGh65fXFVuukhm7EOykDnZ2JtwwTn4JilRka4vDY&#10;yrqb73cJDY3Tyxsq6JiXcqgroIqtM+mWYr49K4wj8iYI17F97GWQuq9pO5YBZWB1Dhl8aLnSuWOw&#10;6Dtd3tdzA17QHumjNi0ozW0XUKO4XJNB6mP/AKlblpCf4pP/AJA18nPz/u1ufnh8WGBqP/BkOyC0&#10;oQNa90tsqQMfD1j6Yr5wr7M8GMrKMZx+MS6/kp8ek66u+PaZaDr6ue7eMV3WG6ukbpqosMoXh6HX&#10;qx6ONXVtq3jNH/8AJtpPdtotbl6V0W8zUHjpjJpj7GFs/wAvLrjLMqHWqgFev8Lj+7Him29yaMxh&#10;QBYoTfmq+Ve4mNhGktJ8KhE1wjoAxQMwFS1CAKdRic7NdIssBbq49WqgA1NQqWYZfaMWGw1SA7aV&#10;wMbbgm7jjhx8fpUHQtGq9kJvivD+tY95NakwSzQxuJIwQpWpjYgA5xpX6Z9P25ZQtdlt7gJ0nEiA&#10;hhQksakAKOvTz+7E/cfGXSwlzCzA+IuME4JfPKkpS6EO0kg/RB+PD8aw1fcguLcqkkfssGcSISoV&#10;lpTOtaeByzzxIrTjcftLGtuqmpLMwZXKjLIV6jMZDEpetSRbjVJOTp0m6E3xUnIKqEgcRYEAG4Ae&#10;dVxZO/JeS41Db7enlVpUXX7gkREjyjJrQ6UB1eQ1Af24l+37QIRHG0dKVrqB1n3DVPV4fafHrlin&#10;6n1ITxOl2qC4Nj6gG/qQcf8A5VEpZzzK4lVPD6fVcwmdQ19xuTOTLKzOYyixuxMAlNRGGDZsudTQ&#10;9euJKNqiRVdBqJPpWVmcFaea9PphLbda3McX7R5Iab6rah+QoIDyVFi25T4VEr+WC7uprg6Y5Il0&#10;yxRRvHC7CqgZ1bUTUEeGApMzLEisqrTMhRrPTRQDIj6D64Yc6GKMzylS7Mk8V1HvPHu5VNWOYSi2&#10;5/qF3HyTtYN8WqRowfaCgBzGiAhTX8FR1YDrU/dhNNbNKpVmSORZVCqDpkyUGi51+2h+3Em7xmzH&#10;uhvuxyNRxN2hc0wtRWPLUeBYi98QpF0z/wBqIlKrdWuWK+4YRbn8xHIXFJNOYBORoelBiJ8m3LaO&#10;O7fcbpyPdts2XbbYKJ903i/tttsraNhpH5m+vGSNBXpqb7KYHt+oSGYN20bjYlGguucEFxgoNsMQ&#10;ag9zQDJZrbZ2XLMoiG1u6pltf5G6kjt47uOe9ZlpbQqXmldRRqLGCxGdf9xzxrRvHys+K0Qlspvl&#10;B8frO7h/lywTd6O3MFxGw9WiaGTcgynxIYVxc9Ob1aHdulk2Ezw5xKuiegvZDp4cKG3q/TWyEukj&#10;B/622+PbjWW4OJcikjt3j47yJ19uje1se8+zICKOwf2aGpr4mteuK+Md4O0PcV5LXt/3X7cc5ukj&#10;LCPiHOOL8llkEeqpVdku52oCjAkDKh8jgnU3b+CcS7qBwbKfUS1wRe8AKBhTn7uDcNDYHxv/AOl4&#10;cfgTUt2/aL/b40N5t+4bbpYlI7uyubRlqOg99FINCCP92FV9AQ/uzuuYddClWWo/FTp49PGmGd/v&#10;GzQGLZsIIaFcQS5TYE54YrYGsbM+YmIBAMzy7Adiky2OqlFZ00KdSKSAtNXrAIy6kdP3Yx/usCy6&#10;W0VpqRmBqwQnOtevhiG3229hmDog54AHdqAUEZ2PhS79o9S4jC6cTkBmFrIdndRaCJGVDUMFPiST&#10;kh60xBL7aiznQ5kEYr6QAGU5tGw8SPri3i3bo26ZotGppDzzP918OSWGYo0Uksh9t7U4nh8+7wxp&#10;/huVKqS4PqFKgjofMf4sNA2gq2oxaak0fUaVYV0jT4/Tzww3bzsaDGSrxgbea20of1DwGFFAAcgK&#10;O4HP8uanuon3uxhB9+7giVemqRU9I/iox+7EO5Bzztnwa69rm3cbgnEJAnuJBynl3HuNOASANQ3m&#10;4iNSWWlfMU6g4YbF7cwa5j5SlywFxXEEI1Ag/tOOKg2oEk+0iGieVkRHF7R8CO3Kk8W9W1/GxsHa&#10;69WhjbxTXOWkgjRArHzNR41GFuyfIL43yXMFuvyE7IXFzMyJbwJ3a4FI7yP+BEij3A6nr6QoGeLL&#10;dbKTcR+hjmAgHA2sMSi3JU3TFaize9MeBq3EVzgJGKCLWvcHx+tRvcLvclWRotq3ORY2f3GO17lG&#10;CgOdGlh6U8QDjbXhn9M5XYwbxxzdto3rbHJWHddm3G03KxlZKaoxdWDPGWWoJUMaZV8McjNA6N+i&#10;clAtjbyzyXxFWBgi3AbKHCRoKK0hO4GsW8h5NbWKyQMri5crWCRHEi1y1qj56TnUgdRljMW1bJcO&#10;yRRh9YCmRcmqjGpPppTxqa+GEZIwzbulDdLFs7BOWrNbWRR4moyN/bOzQrj8l8vOsP75y61SR/fk&#10;rqMgQIrSOGRdTHQnQCoBJI6jwGJ7a7HPH6y4VFYmMa1bW3+Bs+gHQYTO+2jiIzBf+5w1BBkTZFPE&#10;ikzuIXRjWC5cbC3NbG/O1Yr3LkJmWQx3KTI5J0SKhVT+KsZYggUGR6eWHmGGZg5/l5FUFQDpGkl/&#10;Vn0P+2YxN+32e2kjV5sCSATiDYoUN2nMBc6UJRujTfvz+tQibe55kkAgkUTSK0bVjaMgk+4fSPA1&#10;8cWoZBbO0UmorpOrNdOrWMyp6geWH9/Ft+oQMmhcNRcEx1EAFRYFOKlL5qlGbCZAHiycjY9wvf4m&#10;5pPaLehpKwEIUYupNI46+rXTKrUHQeeYwlu92jhV1UhtRIGqmg+r8UatTIVoRT/fgPTOnNfuTK95&#10;ZoFgvAEISLqoBUHLglFEb2u0uBa7IIqIMMP7g0HMJyxeZtqnlgSP2I2WQp7jgASUqHqQ+VcyCpof&#10;pWuGiTkFuaJqijPpDvGulaFQtK1rm31pjomdGf7Tt5vNwXhqkNc4m4Ui18G8yeN6fbttKyanK4Kh&#10;GGKZLyTFcarTYLnWbe12t11V/mMiuV6EGqhQaNXNVGCTebURmEyI0hDlmVxVqDJXIORJ6Vp9+K9S&#10;yT32vaIwgDbahgFCorQMcVIxFV8e2meUBzzA+PLj4+LjDxK+kZy1tcJOklHcxmO3ZqdXaTqSc8iO&#10;opXDXu/KdmsbGS7uLuGztbWH3Lm6muIo4IYkoRK87MFXpRixy+nXCm1g3P73/wBzqJyCAG65WsAV&#10;RRzJFPR7GT2nuLg1ozBQHvBItz81p4t9hephSazVpHWNFlLmlGoaAknUaEfhJ+mNbeR/LP427Lfv&#10;abp8h+yW03gqWs9y7r8Esr9Y6mP+bb3V8si+pWXMDMEdQadhsoDpc17HuLcDpKLysh8ByU0Ha7/p&#10;m1aYpNxEFyMjLf8Aw2dxh41ONq7dciubaJ04zvM8LuCxg2jdGhRa1YIY4itdOYqc8vAgmJ2/zA+O&#10;e4ObTb/kH2Ov5xC7pbWPdfgFzdTtrFFSGG+ZjTqTTCm86aJJw8Ryhz7FwB0i1yRwK2QZVkvU+lvc&#10;PanjLgcRI08V/u51k3b+3m6wIFfZdwhUyLGBd7RuCRpGI6EiR0UAGn8R+gxPbTnm1bxaJebbum2b&#10;ht84/lX+339rf2VyjkaTDc25ZHIoMgxxWO6dJFumlihSCC4kFWnSQRYKSVBxQi1MN9tx95hUnMGy&#10;54GpTBxd1iH8gyyKDG8KWsiCKqayVr6h0Fa5Vw2X3KLdQoSUmI6jk9IgAdLKGGQ8yTniz6Xt9050&#10;he31vuS4XIHNLjlhW/W31IT8foaek4tURgooMYUBUB1K7iqvo/ES1cqf9GGW55PAYS5uGZAWDqhY&#10;tSmQ9Z0/fXFW7YMdv3y6dOu2rSABzXjwz4VkR90qxuBuoQeachUrtdjnSNIiil0UFBI2akmtWpmf&#10;up9cQTdeTu3u6ZfRpMuqaRHRFDEBCR4gDMEV6YtelGCF5D/1FR4cFNycCF504HiMlpADTyOPO3wX&#10;mFykcGyIAmqNAFOhjErIWbTSuknofPEG3Ll0TiNY7u4RiWf3KMIAzLpFUY0JJ6ACn9zn7fcRbhr9&#10;LXNahBxITh4YnPOgCd0Li5ccMDbkRl4k4rUgt9qRFbXGvqGhwQGYrXVWo8K9K9DiGTczUH/tQMid&#10;UZWKJ20VBZhGQNIof78Nb6EbhmpEcCoJ/UFAsT3HA+FD3O5a5oeLnHuwwP8AqvenCKyRRkuQByNW&#10;6/aTiMXfKoXMjiRZS0hDVkNAxOSs7dR9g+w4JGwRsYCQgagsMOHHC9J+80NGkhT2+CXPlStbcgAA&#10;0Ay88sMUvJ46gtKzHOlCI4lp09RPmMjh7cztcwNZhifkeflWSbtWOLjfH4acgThjzFznVxYqff1P&#10;92G645db0/zWeU/hUSEfaBNmDT6/dhKOI6w2EYlPE3UZDVy8aUdPJ7iRFAMyQe4oXLdMEy41V7fj&#10;X92ELcp10Pv6WAFQ7j3Aoy60FT9euCOBOpjwFCg4eK8akJ3PB9whRiRw/LE3Q17oUeB8+p64R3PJ&#10;dfpM5YUyb1axqyHpQZ+NKnAOnwOi1P0rqOV9LW2A8cajDuGyPMrwgvf6r8vhVWQGdAPr/fXDTccj&#10;hhhLvNpWMMXM4VQqgVZ2rkAOpJ6Yck1KE9KY8/HGiyy6mj2SnFTSKfctutf8+8toST/HKgJP2Yxr&#10;uXfPtttl01tuPcThNhMDSS3vuXbDZzoVyyhnuFYU8RTBGtfZ7QVGBSl3dS2UY9v3mNcBgXNA+eP0&#10;quO+tpl1wu8qHo0cE7r/AOFKpGPLTvx22vHMG29zOD307rQW9rzDYLqU+FfahuHb6fh+/GQNdDN7&#10;kjdQxFs6WZv9lI8NMsZOKh4P1q+JUP8AiWv+NHj/APEwMZEseZCWFGhmRhIE0yqVMbRsAyyxyA0a&#10;vgQc8EbE+Y++4kC+GKrwwwo0siESNvz7WFvlVeR8iMTHb+WPGFEky0VlDapNTHOgOnoMOhweQ39O&#10;Xf8A1qbN4x9z6SvL+vjVpoVNf7PP6E4nVvvq30ZieRdKkhTpVfUmVdS0Nc/+rEXNDJdYKuCZ8Kyf&#10;22IG3fjic+N6sGErUio+gqR+04Q7iiTKCFIqpBFBVSCRqJYnw/bi/wBlOxr3PYf7vKw7csqC6MOa&#10;pz7XqgVApU5/Z/djGe7bCswqkQ1ICVHgczm1cv3Vx2Dd4xwDgFLsfxpR8RJ5d5Wrkr/8vPnVfZlH&#10;2eg4127ucVWPt9zqfRGzQ8T5JPpoGSMrsszsIiRkV6/2YnvN6DDM1jh6o3A3RRpOIzIUkZiqvfsA&#10;Y8M4HHur5Ev1Hs/nb8XSP/Yj+yn/AJdDbMcEseX1xFfXzgxlZRh84wnu8k49HSvub5tKU89d/GtM&#10;sM7MkbyItx1tT/4IVOP/ALje8fOjG2M+3yRM6lSSelKLQH6eP249FZuI3jQMDx5VZqccqMNrQsta&#10;U6n+I9T1wZ5DmaMjW9X+350YsFEWlSSzEaRnkRkSaYRfttDC5t051vxSjFIFA6j8RU1yH0Na4Sc5&#10;zTglRcoA78aMUmpppyA61Pift/twTRmKlRhTDO8JBRyvQHSK1HXx+uNg+nU3IYdvrWwSCooxJLHe&#10;Jo2CuzGjUIDEB1pWlFpngbQ0jC4qTHNDtRxCp440YyTtHJTDo9uTKvpMoJOYoVZhU5dRis3AE02k&#10;kgAkHioTHiFB4laK2Rq4pRjKW08gW5AV5EJYEhQRViOukef243A1kH63F2sAgkIjVKEogW18QPhR&#10;g8IoK0YyHte5g6ATVdLKhZtehiaUYg9PKvTGbqYSgMYicVN+dglNe6oaMqMZm4xdRSrF6tMjLo0a&#10;gAzBs9JzNSBlngLpNe1kgYwuPDJP9bR/cQTYEEqtW0IYQXNuaMZV2vWrKyNTQxJX09U9QXMHG4jt&#10;hFGyVxIAOoXAVQgIDRiLHMHhRvRgTjXjVpkK1y/bicWl5AyKjMAwUMXIqUNa51869cLPhicUa0Fq&#10;2GONSEMZQm/blSVg9SPDyywn3h45YPcjGoomgioGseB61yzOeKLdwCOcjI4DhScsZjdyNXoqhaHw&#10;xje5LKQoLVqdJU55+Zz8sARMLJwt8qETlV3Em2rc7i2EccoL6CD16heuo/24iyFQ8ggADiV8OOPb&#10;IkLw0hxF68IByOJta74r0jjk0RNprGxFHK5kf7f2Z4I15GFzx7Y+NWsW7T/G4qmB4L3J8asNFU6i&#10;uYHWvSnjjIu07+QqshK5RrSNQHV1AYEFcugPTBzuliMTWpzFl8kokc7melpBIxBFvhmPKme529JT&#10;RlDVJJDjUKHqDXE727l8luE9+tMwGMgEjamCgFGqDTM+eJbVr5QkYC+K+HbhVjt92xCxwaqKEH41&#10;HL7jsM5b29ILkEKFGkECpBpQitOgOMl7byJZoxG8oeiAqSykP7jEKy0ypllhDe7J7/TIC3NR8fke&#10;7wpZzGvlbIiKDhyATDx4fCoPd7CscjTxxhaEgqdRIoM6hvGvj1xMbXdIGjVUB1UVSqoB6hmDQdf2&#10;/biod0+aKYPajmYqSe9K0dcQdI4hwahUlbHAIpFRS6spWMplYgkkqAxNVbJhVv7KdcOayKyAer0n&#10;UdFNVM6UP2nA3dQ3Ee6dZQVQnDx4LgOQrBunhwlRA4/P5YU0/wBOiIJDorrRPXqcFhSn/TTC33aa&#10;XdqjSKCudP8AiNaYr5N/OxrxECXPsiKOOKFKkZ3SSOD3WBt+FWk2+GV0BpEqPqZzqC6iCF0iuY8c&#10;K4rtEVSrV1EChIyPgAM6j64W2sm83Li2SItYitxyxxzXjZKIXggDEcas3u3RIB/OPuBs9FCHFPSP&#10;EkEeHXF786dQRlBUZKfUUB6/9eL2DbPtuonKUuCAiCx+WPlTUcUbv8gcvKo/PaRlDG/uVZvBysoY&#10;5jT9fL6YUe/Eih9SRsaj+WDmCR1FP3Y0/dyzSFsAPhlWn6JWNjGBXt4cPhSRdskAKyCSeNNJBmCi&#10;q0Leth1P2jFz8+vmnTT/AJC9P2Yr/Zk4nFMTj+NA/Zn/AOmHzPZOWFV/09f+6H/H/m/wf+2/8OP/&#10;0uFFtrWjijkkk5NUKTpDA/SvQYpTFIwKVwvjXpMZYQjuAHwr7+MS2y3ZbAlnerZICrfgK10SVrkP&#10;MYUlDnwmL+0lbona5+FM7Z8kStQ6T3JlkcccyMORoxOLHm81tEuq5SRPSxBT3GD9NCD/AAnqan6j&#10;E4Y4RYsDE/uIw54X8zTcO9iDzrav/wAj4YfEVQyBqnOtKdcsP1jz24u7mglkgIAJHuEvoJyAYKtP&#10;qtfvxDc7faRQOeWgE5381PyS9Edvw1jjFYk48RxTlVswLToDQ1oRjIllyaWeMK5Lai2YUHIfgBJA&#10;r55Y4pm1ZFK7cR3cRYHL4G7vhSbH63FzVXt8+FUPCtBkOtelAK+GH2LdWaIEEK9QSqOFBB6DT9et&#10;cIz9PkP+VrPSirmTna2Z4UVsR/WAp4HP+nDPFao0JU+R6VBH0FCcVS3Mt6YbKFGllndYY0WtZJZj&#10;pVftqSW8qVwIQTRj9yWkNRVUAnmM0pnbxmSUtfdQETPK3y+deD24lZnYBEqWJIOlR4knGatk4/b7&#10;FtMdhbM73OsTXNwzAi5umzkNaAhR+FAAAAMutSXbubLG2V+K4nLzw511202w2rBGbr2vUGvb6a4v&#10;ZHloYQCsSZ6kiXIUXpWubf8ARiQRhgY1YgvoIzHn1BH9mMSV0jnICF7k591NPhgTjptSB5IdJ06h&#10;rFehAqD5g9cKZVUxoCFyGnVWldRppqPEeIxOON7nlSXeFbQizbUkEih2pRPTWlG6qPxCnTLFsRSa&#10;NCqFRDkXIFSPKnifDGM3YdOY3KThx7CpMfI1/rKjLyz/ADq4yppE5pR86JXVl4kHywqh1Q+tk/Fm&#10;yipBK5ihP7f3YjI2CZ7A1HJjkgyt8uNbdre5W24/X4fHvsnZnowDMKkhHI1eRIP1p1xIePbLc7zu&#10;Vvt9vCZZrqRUClC4NSKEKfLM/Sn341PuW9NaZyQ1BgUBvbv8qlI97R7r/S0ZGyqvHgnheozyPeLb&#10;a9pvNxu5KWlpC00ja9CIIULDX1A8vtPQnI7vWWyWfFtpsdts7lmdLVIJQQmlmI1GQN4n+E+H29ca&#10;+3Ieob+Z3Ud1eNrrA5/lnwrng/cTOIOAB7fP+lclO5fPF5zyDcpJtsZGlu3uRdF5Q0awtphjmgNV&#10;otNSByScwaU0hXbW0E5SkiiV2ZGjII9lQBRtYy+yvUnxAx0v7nqDN37ftOEYI0lukgi/ErfE4hoH&#10;E0KSZ7IyTfShAz8BWLd6uLXbdukn/OaFjt2lm99ZEJcoWeBUAIYg0UE9fsGJjFA0VusMIUOrFyyk&#10;kMpUCq1zHl9meM6dFBFuy6cl2skq5Al/7gPST50vuN5I57Y2MUFFcqJ38fFa1q5bya53iVLp5Et7&#10;eKxWFbBUVPYmD+mWKX0l1kU1IOedD+EVcrDb5LiUNclY441LUlRwGJGkhzTP7h9nTO23HUNvt4f/&#10;AKmuWTUAjSHf/A342uUupsSjTIi9gUK7JB5fh8aw3yXcJ7WP8tcWk8qXZEr3ayGG2s4EH45X6kkg&#10;VCCnWnTN/SyCIFjkBkrE0bqrmN1DUAJoDnkFp1xPpx3G6nM08QaGhwcHINLrYXxwJGVuVLTQOCss&#10;hVQqFbFQt7YleXKta+5HNts2uxeJpTc294t1aSLa3Dw30ivEyAhZSFKIAXmWVwrICCcyMSndN8t+&#10;F8ZvuRSQEtaRS+x7pD+7JI3twggmukFqtpGVB9cWux6Rueo9QdBJKXRLcBpVpxUpmlgXWRVxrnoo&#10;n9S3Tdq15GINjkl1z765i7X29T5lfIXtn8cNsuoLWLk9wLrlu7bUz2Fx/pbarY3252BnhChBcwwC&#10;3VFb1SSenTnjRnmvcA3z3l+9wHuLystzc+6ZZHjX1RQRyZUBy1L0FadcdB1jeS7dsXT4SZIYjpAC&#10;IufiAb5XNxXRx7L9sRDAQUwtbmvfwz419g/xS+JPF+1vGOOcS41xyz45x7jFm1jsOw2todusrV5A&#10;LebcZLdAGkkcKayy1eQ+pqg41E5ZujbtK9xJqk1L6kRTH6KaXFBUE+R/binm3UkDzAPQ0FEBVzua&#10;nPMparQShsZLCpHE8Mfh8eaV1x4Lx232GxitoAnpU6Z3DFFZn1oFTIqK/TGBdx4/6hPaTSW1wGaW&#10;KeL0ksXqUYppJXPM/XPEtvu3AmCZvuDj+GN+yUFspYCZQjyMe3blhWa7e/DAJIFZGohjcBsgukGh&#10;/uw2f6k3/aWMd4P6tbJ7ZVqtHdRFG0kOVoGoPxk+IGdDhadu0kJfGwMPwOOIIF/zpP3GAkaQQpKW&#10;CAm5H1q+222k4DxhoWINaUMdSMtNCT54cLLlW27jKB7xgnZn1W8v8uRCOjAmgz+mNS7fTC2fFfhe&#10;sdpf6sQLBRcCqG2+eAadIkjVVo4p6j9nX7a4WvdwOdD/AIkAo4rrXUetB1/fhbd9Onn2xdGo/uGO&#10;I+iYUORocNSWGKYk5eHdXkSujVamk1z659CD5EYbL2G0nhkR1VmB0igStCK1NPpii2R6jDuRLAoY&#10;UVrlCkZqeOrDlShM3uAm1OMbFftrka1AFchT/oxjvdNiRJRPauYJmBq0bFGdhX0tpOYp4Dxx0b5A&#10;4e5Ip8+2CUw4MZGHtz7fJKVxy6hRl1AU6iorXEIvNw3DbWaG8KTQ0qsqaidPSgA6keNTlhN0rN1E&#10;ZGAajgHcMVQouOOFV+4JLdaOJBVAgXkV/rSrQhNQKHqaZH78QLdLuK5DPaXILBSPbJKsK/w9M/3Y&#10;bjhk/booY5yYDHNQq8MjhRIdb4fcJRxulrBB4L+WVV4xPvO8XNmshZ5kVNRo1CCFIXSAcxU9DjnN&#10;7BNMTHY4rbFLADwAwpV8bXSDSlu9R52/KjGL985XE2tQFVEKpQmslQ1WQMvlnXxxWsfLE4nPADh4&#10;UnJOI5DrIW6f0z50Yxxc8mvLaRri2vJY0r6oZGZrcBvV/ktl4ZjE/wByNKykH/qBz4Fv1of7gyjU&#10;x98sguS5JRhguuZ8d3lBbcp24RysvovYVR0GWlmJjVSgK1Hj4fTGRid/+WEqOAK+Q76hqe42w7Ll&#10;x7rUYhe69ubC/ja64tvUO4RFTLHA88TTxppr7bEGrAeZAPhXBhMNWudhBFlTE52zvfurb/WP84U5&#10;Jx8Oa0Yw7u+0bvsjyC9spIiCUYyKyo+rMUevSnTERtY9w8NZNq054lvhjUCxkmljnEaRwH4d/wAK&#10;MRppS2UoAqKhSRRh18f7cBdE5hUdx/D8qRlD4iWtUc07LRgt913Lb3E22XcttJGwqEJVSBT006Ef&#10;ZgjYYnjTOFW6miMBYAJRjdc+5DRjIG2d07j2ktuRbfDfW9AhljQ6wmY9bGtP+IENl0ocJSdKa5y7&#10;ZyHma2Ec7Qyx8qMP423hPK4lk2u9isbtgQImYRxq3/dN9dQ5H8ND93hhF8u92T0nuBmKi8yKNRQt&#10;4D6/OjEF33t1vG2mWSNTdwrn7kaECOpz9wClCTSmQ8aYtdt1SGYXtyNlo7ZGPcC7AW+lGMeS7fJA&#10;z/mEKMCQ7KNLKaV9S1Jr5g4sRO1yNjoc4cAkR/6fqvjxyowlt7q6sZw9rczQtGCToIA9I1aWHTpn&#10;mMMhrZGH3WhwNr/Q8a3FFIxpDwoPb8aMbvfG3vzyHj262MM+5NI4ZbdklJcTRKQyLIG6kUqM65Zd&#10;K44/7g6RG6B3tNAIBN0LTlldEOGZ76s9pI6Jwa3Lt315/b5/YelcfQz2v5rDz3ilhutu6uXhjW5e&#10;N6xxzImtlbUKgnPSCCPKhx5H0/ex9N6l+w3QuDpaf9owv496ELXW7LdlGrcHFMQnH86i+82IAaWI&#10;0rqcL0OtsmIDZU6Vxk219yPVMpoqsoV6U1NqaoXzp546rczwzzfsCF1Alw5gYHguAqzke2RI2XXM&#10;VGJIykayVoRQCuTBT0NP34qvDNPE1GDSMuRkFTXV0rl/Zix6ZFtNmJIixrQ51hfDQVRQQOaGowMd&#10;Ef8AN+nj2/OkTazJE+p9KULkFemvoxTPGMd+2+aKUSgEkKXIYUUEihLN55VzxEt2UETxARFq/tXU&#10;Te6LguSd1WsUrWpoNu/LO1TTb7szrQkEKdJKAqKjPoc8R3a7s2d7G6yMiGRG1ABWIY+tSzDJSNVf&#10;2j687v2mWAtjIK2KZ4pbtcGtzOc6RpH6bh3cnp8aeGTUrZAmniGyHicvtxtFxXkAvLZYHKkCBilW&#10;BICH/KCmvXMr9M+mPP8Ae9HlGmVgUPchQYO58s72tcrYoSbdzXAovh27eYhO6Qx28kktKMulnT+F&#10;kBosiV6MD6aYjXKdsM880qVaORVoRGgjjYqDqUCtaE9K+X1x0Wza+DbsincWEYkOJLrusQQEXLzH&#10;Cih4Y0OVCLqpJPJCAi6fmeAq9tV/C49GksKAg0JOoCp/2/txh27s3QskiBiqCjE/iK+LHI5HqCKd&#10;MXccbowGSuXTdqHI592HPGjvaXvBF9JPxH0/CpRHKrVZK0agINRl9QcItK1VKqCw9RLKtaZin0OI&#10;/wCLbuc/+6xTM+GdALo4tWrEAp32/Lwq6SxowBpXL7/On2YV2UFvG8ZdgorqZSQNYNetemKzc72a&#10;YEQi3E5fj2yqEut0hIwKY2Th36rLw8aqYEr9aVy/eMTE79BaRe3AqiJRRCWBqGFSERf7a4ombDcb&#10;t5bI5XOJIOHnwpcwuDw56kcRVloampqadVOVD9mGi95M9x6YNQqNRagDMPIa8xTpUdcdL07ou02s&#10;Rc9+lwwaRicCCRa4AIXHG1NQ7dgIc8I7twQX+FWvYYuQV9PkGzGXWmInc3dxco1GdPcJ1FiRUD8K&#10;1yw7L1Bu3lDJGqcLAInE5eNEfOY3IFJH+lFHNDiMed7Uqjt1ABFMj5ffhDBAsrRq4LaXXUT6c+iU&#10;P2/twrL1BsJOllyDpIBt4YeVAdNIxyvsThmfpjwUd2NXzU1plSn0rhw/KrprQlKn0D8WsZHTTOlc&#10;a2ss80L1KuCFv1Xuzom3L3PMjSmnJFwvw8DVpmUEVNK5E1quficOdls89yAUjCRl6gyPoYCn44lG&#10;Zp9aYzdbzdwwaZBjm0LjzK/Dw5ZLE8u1m+rhZQv9y5IuGGCVaaaJWIMhqvkPTl50w/w8bjDqbqQB&#10;GKqsQk9bZ51JzqcVzOoRw7eQAOe/SUddcMExwzo7ZhEw6ASUN0+H551YeckgRgUGZy9OeQNfv6Yc&#10;N1uNvsrH8vCoVkozlQD7Ok0CJ5kjrlhDae7uJGyP/uA4r+NLM1ve57wEtlfCiJJmlMjfhHppWgcn&#10;xPgMYtmnkluVaLIEmoZiDQZAsRka5Y6t5fFBoaMBRVcSgOXbI9vGl6KoWh8D59PGlfHCi5kkaMCr&#10;h1UgUINOlc/24X6UWtlc7cR6xxOXcM6CyRDoddfLtx5oi3rxlAyFKeAHUfXCVIZGfW7VrQgKADXw&#10;GeLbdvaXOkY2wRABlyFHc17TqXC/1/Dy8qFyA/eT/ecSIWZKBmCVNEoGBK0WrkqMv8P78c+/qcwk&#10;KWAvcL2WondSByuuOGOOB7loAUt41P1Of2VwkkgVdKKFeqkMTQAgk/ixOBsm43XvFwYCpJF/Md/b&#10;GpTOE5SUo74V6WAUjM+Qzz+wnDhYbRc3VFjaMIiqrFyaKv8AhX7/ADwj1CaHbvL3uJTljzQ2vggq&#10;s0+3IRILceyr27h4ZUAOoV8uooaf8Of3nEzHHdrtVVri6MjeksjMAG8yCmdB92K6Dr27e729sxWi&#10;wIahPfqCIOARxvyo7HuTRCMeSHxW1I3aRhUDScyWJB0/QjCx9y2ewRkhWEyKAQy6V0gf4WAr9wri&#10;1k2e5njaYwWE46icM7E8s738K17Wpoa4+BOS49y03xpcTOxlZ2SlQQPSx+unp+LEN3nlVwUb8m7o&#10;vuerUxZDnmqBvDxNfLFh0jpW0ETmbhqv5ogHAd2IOBF8cCxQaVa4+fx+PwwpyW1o4LCq0AUZgjPN&#10;yT45YiUs0966tM7KrMSBWoBOZCj69cQkiii3LfaOPhfEAcc+GFa3Hpaip27fSl4WiNkP4aHI9Mjh&#10;RFGkQKBZFDVClTXUSviPAYZ9oSyhxbqaF77clt38sKKwgNV3Pt24VbLZZMAa9ABn9hx4ImDNkAhr&#10;RsxrOnoD/YfHEWTQqosWlEW6/Na01pk9Sonbt8jVTE0NdRHlmevTDhY2E97IpjjldgCaRoZB1oKh&#10;AemFOpbiG8aB2arpXUcFthwqUrIEU3VM0W4qgsIs2anp8x4CnQ+eJZdbXNb7dJdXTexJCB6WILyC&#10;tfxp40yyxVa2P3DYoWamWDroRcWT480oegteGj1C90vjYd1JknWRisbVLBiKfhX6rTwriK2u5QRO&#10;SYTIQdYDGhpWpAFafd/Zi03+zHsOLAGoTp49/JTllQ3t9pxJFz9ewWlGiQlatSg9QGYr0rT+3Dk/&#10;KJYP+0muNKN7ntqGcmumgp9MEi2bJ9l7e+cuCFciOKpZwHhUoXNkBdL+k/XgtvCrDWiiVXpqZTQV&#10;z6Z+P24Qx8i3W5lEX5hlQk1JapzGn1HPPwP1xsdNhiiWKLWclv5fl8q3PGyNnA9u78auGCJakjp6&#10;iBVTUCudMNt1bky6yA2Qi11qSFBKrQj65gYJswYmFk50kn9J4eOXwrTJHOak9mjFScPH5+XGrqsp&#10;po8PL6D/AHYsSQFXWQKv4BrqMyQctIHiMO7OcgOaE9JNjghxseSphc2IokTWuUtCobdxt537/lXh&#10;0kZ9K+BNa+HTC+K3rGpKBlfqorqXWMtR/u8MVz9zJt5fbaFACKTkuH1HI2tWNARzs8By02t5LjzW&#10;gkMDRqUObD+LLplh2sePbpuCqYraQpqdGeUrENIPUavLLOmDybzabKNXBC79IzBN75rie6m43Nhd&#10;pJUnG+f40jlu4UJ1SKABU09dDWgy6Z4lUPG9v2sNJul1DqhpMyQyAylQ2lGBJ9VTkFAxWsf1Hq7w&#10;6BmtSgUIA7PuticOF6CAHuVviuCcP6UlkvmJ0QJIC6kVoCFLZ0PkAeuEN1zHb7JDHtcNvFpI9Rj1&#10;uoZjki1rrH8ROQHQYNuujGQASvcXtFxcoeC4IeI7jRJ4432OIUITclbA9sMaqtrW4di1zVw5yFAA&#10;QakMQP2U+n1xA923K93h/em9wKw0ZsWJGRrnXr40PjSuWHukbePaQv27UQhS4nFb4WvZCE8CtLQN&#10;BGluXZB3LjzpzEaxhdKig+iggjwI+n24TxRKYiWGS09JADmq0IqMxTEd0+Da7wPjcpxW6fHFOP8A&#10;QSDY2yevHn27Y1dBZhTOh+ygHmKYUBFiqYl0kxkBmyLClTUEdfLEG7jdbh4Eo9Ds0v4cqk6Z0JBS&#10;34gVTpqDShANCBmPrlhdtx9qUCVtCyVRMj+I5kMPD7MM7yRztuWRWclzx9XHigvyQcaMf8tmMQd+&#10;Hb+lWmFTUDVoNSB/h0f2YcJ3/KyH3JDFG7LV1FFdHAKqXHQCmf3YoIGtmeHRjU1hUjmOAz7lHfQZ&#10;WSscA3hpPgTf416CWWgFWzBGrMV888XbfbLWWUtczBUD6iVoSNWdSVqKU6HF9uN5s3bPRC0vkKnS&#10;FtZEDQLkm9r2NMPm/wAYC3dlx8fDljgFpKXuFp6aCtAWIADVrmcLr+44vb2E8Fqk016HcC5kmzMg&#10;oVREjI9IAA6ePjXKk6bDvXb325fS14OVgRbG4v358qUMJkdqagtgo7d3PGqit27LIzARitIQOtfF&#10;mPj44b7fkW62lmy7a/tIWUsqKmpWVdKlRICCOpNfvxYnY9Mk3XtbliuaC1RxJVaZjAYwskuOdweV&#10;vUE4540NbpIVMpDENrzLLUUpQ0wx3ou90he4lupZqsQ6ySMXDgZlhUjPpp8B9MEazY7Tc/41jIyA&#10;Kd6/StOe4OWP0Dh870qT+WFSi55VBUUUdFOVeo61w2RwNIUWhOnQMiAupRlQmmWWCvmdJKH7gLm0&#10;g/qW3jalNxM0yB8ijTgbmxUXGZvztVwlQDpNAciOn1zwpMDlwSXfQKkjrUigGXhhiR8LoTFIiNzK&#10;k+JyxzpyF7NOk+ngf1Dutcm/cKoJ0kUIqSBn/dXxwqa3m0wxhSzNSNFQFmBrpApl9cqHFdt27eSY&#10;+yQAAdR+SLQ2beJzSvpU8UXxv3ZJ4LQWFD5qailOlM64lW3cbvLhazr+TgNSWnVUZVToxRiaeVPL&#10;Ad1MzbxjQSXrkcrYcz8EoTGe29HFcEW+R4ccb4JfGkD3sWtlUmUio9P4BUnJjXMeYw63R4/xyC4W&#10;4YXt2YWMKmjESFclCJnnXKo+uEYdxvuqNj24OljFU4XXNf1EY5cbU1B7kjm4AaSLjPxRaoCXM7rI&#10;oMSahUkkjSMzoHhWuMYWd1JNO06H2TJUBKkegZKSPsp1zPjnXDu6Y7bkbZwN+HP5/TC9KufJ7xVb&#10;gnh+OP54U7gAg1oyilCev+/HrQTSTE3DmRjJUt7jU6aQqjoKDPDzI42wtLQQRYo3xXDH8eFEa8GA&#10;6yQ7BLnnfA5JbjwqnUK0AXypQdPCuFVrF+WkZEUDQQfcShUHpqamZNPHA9/64mve/PBL3ySpFCA8&#10;FV8z4VQDqqM8+oI6/bhZd+yVS7tNCTn8cQBQEjIEUrUHwxOPYSJHDOvtuz4HgTl3H5UF4cZDGUQj&#10;586tq5VnDFiQR6siW8qAeWKrmm4osoj/AJsSaKZnUwGrSaYVO2dtJJdtK4FrkIvkMvLHCiRtkHpk&#10;Ith3VWp0gE5eOfhXoc/D64W7bsO57ipkt7SYpkjs1Io9RzIieU0Y+YWhGBwb3YbYkSpqcQMlz7/r&#10;RWta0rJ276tXNxHHk0gqFLAAFqgAHML+6uJpFxawtliO97zZ2cKiNkRbiB7gkH+ZGsTaySPE0pn9&#10;MTG4O0Y6TbR6iXH1IoAS2Rt5+FSY1qF4xpjfdJrljFY2k0r0ZTrhdIqUybUxUUB6jVXCibmvC+OS&#10;TQcW2R9yu4ioi3CaBVjMqrpJh9010gn1NpBY5jKmKHZdP631kncb+X2oSUDQ4qE4DAW+HOoBkzwr&#10;jbkT+FKG268uUjN3c+2pSrRRuVJJ6+4VFa+RrjF268l5ZyOWQbxuDxwiRtNpa64InX8SNIgNfT0A&#10;J+0dMdhDsembFibcCQn+45edl5NtzrGyekxxjUi4fHypztrGytFHsQIGVQoZxqkAGWTnP9+EMNvb&#10;2sb0AZ5C5JNXZiTmR9cupwjvf3UrvbNox88qAWuMhEhKc0veygXAyTHxpWGBIAybUKip+2oGFUOv&#10;Rq/lxgquYHrKUrVz4+f2YrdDpj7bGkgZpZeVLOHqIaMD4DuHzslesQGNTXxAzOf18sVOC7okYLox&#10;AQ1ozEt6Xk8gegr9mHoYZIYXrGC4D9Ry8KcbCGMDMQeSfQVb1LX1NQmuWTEn+KmJBY7FvN6iLtti&#10;87CQIfbqwSR3oWeQHSFFczXLCo3kEL9W7QueEywAxTjUjB7TteXD8R8k8c6Tz3VvDnNMsSDPSxAq&#10;B+LSK54q7g2ybBebPEZ4n3Vhru0hkSbNFA0voqV05AasjnT6p9G20m9nneFEaowm2PAc6g6JoAdF&#10;YHkifG30XArVO3XQurd5U1GMsQpdClQCcx55eOE0fM992r2TtMe3xPo9c8lpDcE6ehJnDeXpSmXn&#10;i1i6DtGxufvVkacG4KV4KFF0KLhhRCWRFRimB8vHvtXlxZW92DHKZ9JIK+3M0VKDweNgR0/fhr3H&#10;feUcgKT73v17dHUyRpCyWFrGkjlfRbWIiSgU0qRX6DB9vFsunD9tt9uA0m2feSuBX4VuOQtdpRQO&#10;S/hVUFlZWwb8vAitpzeSssz5dTLJVji+mz2t5auksfuT2pMlu5bU5Rxqooqaio/34NPu9wyRsMLP&#10;13N7dzhzRUFR3G5dHJoAcFTBBnVXuFCHJ9FAraszkciK5ftwpitF3naXeMMNx25GpHIKOUBoyiU0&#10;y8NJ8R9cc+8zbTqI9yzHkBclJ/04jxGfKkZi9rVAJJOOZ5J2x5VeLBCA3+XJmKeKg5Gteo8cNNsn&#10;uxlXLRkZTpSuhkI9BB60yNRi9dE+DclzG6iRjwspHgL1ItfA4OjuSSfBPrcJwUkA14XqAQQwGYpT&#10;NSaBjTz6AYd4Nvvr147bbLWS7mcB0ioQHB9Gsa6LkaHrn4HEGx7aBzt7upQ3SAS2y5pYn41YxRtI&#10;995BItfHj27qsSTpGh94iNSWGsk6emYyqfuxkO27fRWlvHuPNN/2/jFkqDS87fz5CfSwMEpVVPkw&#10;L/YcUG63zupSOj6OwyuegXBPEXHiPHhhmYXf4wb4/ke/FP6ME/Ivb1xbZZXO6TrUgW9dCkemhcZg&#10;V6g0wybtzHgXH5Idv4jstxyy7hUIN23ke3ZxBCR+bt4wELHrTTGK0rWgzt4dh1iFol6lMIo2HVpY&#10;pcCcic2/DHlRGumI9x5wXPzy869gsd73FJH3O4Xa1mJH5Wy/zih6LNIS+f2MfDLriAb9uXIuXSR/&#10;17dria2V/wCVtlsfy21RoucCxWUfQrX8Tam+uLPazbDZl2520SPdcuICnGwUqPIc+cPdjN3C3bPP&#10;yH4vNjttntaCO0gRSPQ00jGW4kLH1O875kHyJxYhjSJYLKFdKwCi0o2gDNUZuuf1xTz+5K526kBA&#10;kKgd3CgyNF3OsD8+1qc/Mkq3SoqKAffhaYGdHTSIhEf5r6utc6EDxzxqAwbYtnxJuP8A05fGlY2a&#10;JNbAvx/9K8D/AKvwq2Sanr4ZEZ55iuLtijQs8UCeptCCZjUhWNCRqOVPHFjuQ7d7b3Es69h+Hzo2&#10;7fK8AkX7suX/AKsbYZ1ZYgNXUaqDRcz1Fc/7cX+VWj323DebYaptjaJZ7hEIpbu4RzJL0UAt6WNM&#10;6eOK7aj9q/8AbyH22yc/pzqbHvihB/TZSl1H4E91FvIqS6HIpMaqGoSzKMwo8aeNMV+/tu4ra7lf&#10;XJt5Y4o4fe0sTc2+oj23WMFmdDXOv2YnCxjNwWOcEbgHekEj9N0sNSZcqaJ1P1jAj8OyfGqWWaFW&#10;jhiL6yzFQRVGJ/EuvLNa+NAcSaLmXB9lB/o3Gdx5jvIjELXG7Ftp2i3jVA0gtUUmRwxyNUJ05Fj4&#10;1276b1Pey+7JKzbNebFt14AgAWLbrxF28AnVM7SciBfD6IeycGw2e83TFZ72HbrWhIitUFxdsWyD&#10;PcP6VK+GhSMIr3m/N+VWt3tv5+12Gzktprbb9m4/bDbrO3VoyqQC4Vi8mXpOvLxAHTDvTOlbTYb1&#10;sr2+9ISpe46iTxJIQeBVLAk3qY2wjarsXIL3cO8oniEtaql2Xa7Kk7xNdzK6u91fsbiUlWB1FSKD&#10;rXJRTGPNp2Fb/Z7zb5opBukTsYI3c+608K60gDS069NdfsBri/E+623VBuoWt0usQABpbmnHkFKE&#10;gVJpGpXDlztbvvwz48HeW4WMLJqUQ9CxNQdR01oPAfZhRt8yG2jiaExzwj25UKlJEdBpZZQ1KN51&#10;xHrMgZL/AO3Kqrrle9PHClN857XA43HPt2zrxVrUkhlIGkgjSwJyKmvSmHYROFJ1qWrmnRvSfUCy&#10;fdmcc6k+4cNKjj+Vvl50q5zpXNaASmSKh7v6VcLIv35U60oOurCq1tDIijUyNM8jCR01yMYhpoud&#10;SBqFFUYwNazcgGwAJdw7yB80XnUttDMFKjPHFfoey1bZwBqADUApTz8T5Z/XE323tvvtxYy7ruzW&#10;fGtmFWl3je51sreKzTP8w6zsGOqtQmRNMjnXENx1aOTdDadPc6Yn+0A6VRMsP9q2BXVZKec9iiF4&#10;JXFbhEFuGRTnjlUeu+S7ZbP7MLvuO4atKWO3J+YndwamNCoZSF/iJPT7MJTzztzxJ524bab73A5J&#10;FbvbW+9X0H9O4tbSumn8xChpJMAa6dKEMM9Y8VW/bfWeoyiXqbo4YGeotBPuudkh/SEyJVCthUGx&#10;uZ68vzv8aBb77ukYW/EGy2kkod7e3kNxfyQ6wwhlloVWv8VOngMq4w7sVnuUAuJL2VbyS4upr0ww&#10;fyoE/NMZZIhEwAAUkBAOnn53vUHbSQxiBf8AGEvif6VOR7S1um5T+i1KjpCgD0gDQDXUcunqGeHy&#10;LbreH3ZYreG3eYH1ItSSxJJbLwJzyGeNM6huI4xECNDbY3vUDI8M0qi2TPmQatEV8S3mDUDLwOL/&#10;AOSdyp1AqPVMGzVgUzYt5/fjHbqFzzGWgk52sfI0uyMBulxK5EXThbnn8a8LMF+/Ja+AzNAftrh1&#10;vlm3fZkW3V5d14+jXm1ojpruYY11TxqHJ1tHQOEpXr1zpXvlZsS5r1cyawxQE2uiGwUg0eIOdEdQ&#10;R1/Hn42q0gRJvcNNE3pmDAgBhmjHwANaV+7CK4g/1Va7ZvG3XyQbvZiG33CZYQEkjZjqaeMeoLU9&#10;T6MzQjIYPsZmbUnabkEskKcfyUijxjVCkmPxzx5DHjlRq/LF1ZNUT1eJa0GoeAr/AHYn1jwiK3sY&#10;9y5VzTiXGtvqFV9zv4Jrq7lC62aPZ7ST3CoA1KCczQZZnEYt8Y3luy2kk0jHO/tcjR/bdAFQ3vzS&#10;oxx7dtwASORXh8F8Kjl/yH27g2thtG87pdEK3t2kDx28YqQxlvbgLH1p+Ek0xXFzjtjtV3COPbDv&#10;HO912+JVtt532yh2bjUt0yn3Nwi2uVRJKFJIhD1HSuYDYgOjdW3uqbeubC039tp1ONxYlqJxTG2O&#10;R1odIS4BR59vFe+krWHK9ytmivr6047bzuWlg253u9yjgB/yfz8h9sav4mWOo6DzxGN67m9w+e7T&#10;vW2w3U2x2+3tdRtsvHYI9nKxAANJcz2CxyP7i6tI1BSaZHM41u+i9E+3+ox7mb/K16EOfcL3OUWO&#10;aXzqLGiNT/Xsi077dxvZttMcqwfmrg5i7vpZL2bPMGJ7l30gHoAcvDEI2Lbdrg28RWVuvvSlGnZq&#10;GUTfjkMzECpzqepJOdThvdzbrcykqsYBIGQHdlQpZHr6bgArZfPLu8glPzuwKlzpodKnLr4mn3Yf&#10;aP7kKqZNL6lGeoqVFTSuf/hX3YFt3tjYCW6vdA5C3zGN61Erwxkmd+Pn+dW2zDUYBkoARq6Hw8gf&#10;HHscOp4/dfT7jlI4mYB5GpSukeHiPr0xj5XNVo9IOQ7/ADopaAdDQE5A/l8u6vDRenQKGZmGogV8&#10;PAYW2e3Xl65hsrW93aR5CIobGxmutTqahGNurZedSMSExiicSQ1iXJKAedgaIyHW08xjXPH50fLS&#10;L4zcZk3yQxwmNdQLTJH/AAEihY0zFMsfMH8o+/fyG4d8lO9mxbX3q7wcYh2HuNy3Z7PaNm7kc12e&#10;y2azt9zkgXa7Cys72NYIY1/liFFVQMtIGWPoz7U6P0PdfbOxmftIH+5DG4kxRuLiWhXElpUniVJr&#10;wXrvV+sbXrW6gg3czGske0BsrwAAcAA5AOVbRfGjn1j3r+PXZvutJa2s69w+33GOYVkhimDNvO3J&#10;erJqcGp9VQca+2/yS+RVqNNr38702ymtVt+6fOYQa9co78Y6F3QOhPIc/ZQEtwWGMp3em1VP/P8A&#10;XcP3s/8A9+k/+irOhs7NvxWlsa9awRGv7Ri9e/Jr5I7lapYbj8g+99/YxVEdne91+eXVrGCKEJbz&#10;37IK/QYz/gOhB2sbKBePsxr56aj/AM51r/8ATJ//AL7J/wDRVbg2zbrWV57bb7K3mkykmgtIIZZP&#10;+zkjUE/ecfU72Xmn3TtD2qv7rcLt7+fttwee8vmuDJeXd1ecZtJru6vLqTVJJJK5LySOxZmJJJJO&#10;PmT7lgdBv9z7IVvuSgNwARxADeCWwwAAFkX3/pzy7YbeR7le6KMlbkktCknFVvfFTeqQRqYlAwLV&#10;BY1UCuZ04yzvf8v+lcptZTDLZXMNhvCoQTGjj/l55poQGEbgaRqGeQyIpis6Y980D9pO0Nc5h0mx&#10;cvzXNLkVakgNa8Yr44EjxtZVGNJkCh5LUopSQNJAGr7cmYLRgNkT4/QZ4s8hjUz7ZyWCUSWsh/Kb&#10;vGiKEivJZKwXftxZD3F9QFAK6fE5k6RtWxGTa7j0OP6dRCtQKgTEZ5m5U1kbGSNV9lQ8rheXFPEm&#10;uQ3z1+fjfFsNAwXSPeaIrKylokOkqzPUgqfI4+QsfJX5GAFR3+71gMdRA7qc6oW/xEfn+v1x9TD7&#10;c+3g7WNht9Rz9iJfPTXzT/zPWP8A9Lm/++v/APoq7EfkrPL/AJS2yyH8iLL7MsVL8l/keldHyA72&#10;rXrp7rc7Wv20v8b/APjc+3tWv9ht9Rz9iJfPTWf8z1hV/dzf/fX/AP0VH5KzI0m0tqeXsRU/ZTG2&#10;PwZ+VPerZvlH2tueV93u5fKeOtc8uhvOO8r5bzTmXGdwv7/gW62OzT7xxi4up47lYL2S3uVZ4W9p&#10;41myMdRyf3x9vdBH2zuZGbSGJyxetkcbHge9GCjgARqCtKG4JGaV1H2j1nqk33Dt4t1uZpIz7itd&#10;I9zT/ieigkgoQDyRcqbt6tNvk2m7iu3Nnae2nuzW0v5KWONJFbRHcRUKBqBDQjI0x2t+SHyZ4d2k&#10;49FzXvpzLcuVcivZ522LhlvJDNd7pfWh0SWnHthjeK2t7e2ZlWS5fRHEMi7SMqP5Z9vfbu63e5G0&#10;+3YWxxaQHylQilTqIuVFg0KpWyAkep9a69sOiw+9vHK5wswXLsEQYJxJsPIVr1b9xH3ne7rgnZ/Z&#10;rW8vrERnet6Yuuz7HHMG9q43zdAruZZCre3CNcshBKrpV2Xg53r/AFBO/fdea923j29zdqeFzPKl&#10;vx7hF7cWW6TWjEhI955bH7d7O2glJFtzbwSKaNAeuPXuj/x90DpumfdxjeTtvrlCtB/2RlWt5E6n&#10;D/VXkHV/vTrPVFjjf7ESn0sKE/8AU+zj4IOVZj2XgttaBLnkF/cco3QhTLPfKItsjkp6hZbOhaNV&#10;rQj32lcHMOOmNHbi4nu55rq6nmubm4keae4uJHmnnlkbVJLNLISzMxNSzEknrjuWtaxoawIBgBYC&#10;uSJLjqcVJqdIiRqqRqqIihURFCqqgUCqoyAHgBizjdaqrDtsm/77xrcI9245vW7cf3WFXSHctk3K&#10;82rcIkkydY7yweORQfEBs8Cmgg3MZi3DGyNOIcA4HwKiiwzTbeQSwPcxwwLSQR4hDXhANKgGhqKg&#10;GhHQiuOoPxZ/VD7hdqdxtOP97NufuvwGaGXbZtyHsWnONitLuiS3EF0oSDdEQVYwXoWZifTdoFCn&#10;zH7p/jHY9VjM/RH/ALScHUG3MTjwS5YvFth/oJvXddE+/N/si2Dqf+aJf1IPcaPgH/8AqvwcMKRX&#10;Vn76r7b+06yJIDp1VKdACTl0FaeHhjvx26777r3F4Hs279pN94tY8E3mz/MWfJtosI593vofc0Tx&#10;3txd/wA6KWJw6XVtKqyRyKyOiOpUeH77pEHTd2+DrMUnvs9JYvpJIx/0pmHCxxVLn1za76HqO2bu&#10;Nq4OifdpHxxwK4g3FwaYLjjW1T353LcPze4XA0tFBdXU5s7Z0A/7T2aEID5Eg/acJSPzk67pvd9u&#10;XINyidvbO8XUk0Mih8pIrMExoD+IRqFC/WuLbY/44vbhiEUSY2Pm5L+VNNAjb7qEj4ef0SnG7H5a&#10;1ufyiRRVhZ6W6KkjMq5am6k/XrjGHfbi3I997a822ft3yTfOEch5zsG5R7JvnGN93Di25WXLtrVd&#10;w2m1/rW0SW88MU1zHHFdIrgPbySRsGUlcO7fe7CDqG3m6g1m4ZA8BzHMEjSw/qOlwIJDSS236gEv&#10;SPWNrutx02Tb7OR0b3NIY5ji1wcPU31AqASACiKCQVuvE/5K/qZ2Xxi7u8Z23n9g7cKt+R7bbcjn&#10;ZfzLw8cubxbXdb2G20n3JILdpJo08XUCo8Pl0f5D/IywklspO+XeuyltpZIJ7R+5nOraS3mikKSw&#10;ywNeqUZWqGUgEGoOePodvQPt5wEjNltyCFBEMWB4HTga+fH9Z61qIfu51GKyyL/8lXby0O1bjaWt&#10;/YHb7+wvreC8sr20NtdWl5aXMQmtrq1uYdSSRyIweN0YhlIIJBxR/wCDI/IjP/1ffejPr/6tLnGf&#10;2/8APYl/8b/QdWr9jt14+zGv/wAjWDrfWhhu5x/91k/+iq/+TtP/ACFtv/PEX+7D5xj5UfIPjvJN&#10;h3+bvN3W3uHZd523dZ9m3nuLy/cdp3eGxvEupts3OxvLuSKaC4VTFNHIjKysQQcA3X2x0DdbeSA7&#10;OFpe0t1NiYHBQihwaCCMQQbGiwfcHWIdwyd25lfocDpdI8goVQglCDgRV1YYUFEijQeARFWn1FBj&#10;6Ptl5dZ8v4/sPJtnmV9n5DtW3bzYXKMrvdWe6WiXtpM7ISKlHWoByOPm7eCbY7iTZ7dY5IS5jhhc&#10;FDpGKqqFEwSvb2bg7hjd3t5dIkaCBkWEKB/1EY5irnXwxeaRKkqTqqKgGuqpoKBhTGbfqO9Mr9g8&#10;lznhHWCdw4FPSoQ5rRodzJ7oY4rj+HmMLJgudFPDwwnOq4l162kIBAUmiqq0BVQBTLr931xLeSbr&#10;p6NjIuERQp4kKC46sDbA3QC43Olj9TiijApipAscVz71owoihd5tCIQFTXUqRH6/whpMlz8BX6Yl&#10;08ANduZkU8cQRYekkochzSpRQSvcZJEBOZwUcBc2w7xRUCp8uv0xKYuMXq2G6bpcwyWtjsm13e+b&#10;pdzBDa2O1WNs13eXt3oq6xRRo8jmhAVSTWlC1E0O0+16nuOkAYkkoAnE4VLRDBEZXu0lqlbhoTE3&#10;sDxUE1zW+aXzNi7BNteybNG+58l5ButjsexbRaOPzu57zul0thtu22iNXVLNNJHEijqzAeOPmW55&#10;8nu9HKeaco5DtHdPuVxzaN237c9w2bYNn5xyXatt2XbJrpjtu32dht9zHDGIYNCEog1MCzVZiT9A&#10;7T7a6NDtYodxtYZXsaA57omOLiBcq4E3K52FsK8M3nX+q7jdyTxbiVjXOJa0SPAaMgACBYWroVx7&#10;a7iy2HZ7TeWt77d7fbLGLdrxYwyXW5rbKL+eMyCuhpdZQHotB4YarP5P/JbbxSw+Q/fOxAYMBZ92&#10;ufWwDKKK38ncFzAyBwc/bv2+6ztjtz/9xj/+hpf/AJvrRKndz/8A32T/AOipxl2zbZxpn2+xmHSk&#10;tpbyD9jqcSay+X3zHvZrXa9v+UXyXuZ7yeCzs7C173d0ZHubi4lEVvbQW0e5nUzuwVFAqSaDPG2f&#10;b/2/t/VFsduxMxDGMO5uVYOsdZc626mJP/216/8AyVR+84VwQiW9vuJcSYQpLNNdXWwbO3txhdc8&#10;sk0sOQoKsSegzx9u/wAc+G8l7Q9i+2HEO6nON/5XzHYuIbaea8v5xyLcOTbzuvK9xB3nkobed7ll&#10;vLqCC8uJbazDuxS2jhjWiooHDdY33SttBJu9sGB2pPSQEGATSUCplYlSVr2vpEG5g6ayKcmWQAK5&#10;zi4km5uSqKoHIeXKDfpNy7o823ibh3HGG1bhuVydq2fZNrS0srPbIGEG2fmI4ESCF5IVSSUkr/ML&#10;nzJmm8dzdkWT8vs1hNuklZNNzOZtt29WCUSQxMPdlNf4aAH+zhZOvTM27jtP8bVuR6ihP6UxDXZE&#10;oL1bOh1s9xwuuH0+q1mninxu3+d4bvlu72+1o0cFNsgit923JJU/zWS/JNvGQKLVUY1zxBN45Dv2&#10;+IX3PdnjsmKiLb9vH5CygRY84hFBRiDWrF2JfPpSmODk6rvJ5v2+1ie5SS8uJupTAlDw9OCDIrR4&#10;v2zR/h9ThihXysF+HDnWcH2ntd2k22fdZrba7W6trdvd3fc2S/3SRqa/flursEKB00IFAHgaVxyQ&#10;+W36ovbX48X248B7V2O292O6u2tcWe4OLlhwHhu4ITFLZ77uFg6y315C1VmsLJ09tg8c9zBMhix6&#10;R9v/AGL1brwbvepOO0250lqf914GCAhGg/6nC4RGuBWuM+4vvTbdOc7abFJZQgN/Swg4Ei5ORaES&#10;4JWvOH2/Nu70MW824ueG8DuvXabneQN/XeSWko1JebHY3ApFbSCjRXdwNLAq8McsZDY4Dd6fmd8l&#10;u/t1dt3D7q8kl2W5aULw/j12/F+GwW8jVjtW49sZhhuRGAESW+9+aldUrEsT7P07oPSulsDdpCFF&#10;9TvU8nM6jgvAIOAArzHqP3D1jqjj+7ncWn+1p0t/+BCA97lPOs/ce7dcQ40Eey2mK6vlEZfdt2J3&#10;TdJJIxT3Rd3er2iaklYBGleijLGr2LiqWpvgxlZRhw2rdt12LcLbdtk3PcNn3SykE1nuW1Xtzt+4&#10;Wkq/hltry0ZJI2HgyMDgcsUU8ZimaHtOIcAQe8GxqTHvjcHxktIwIKHzFUuiSKUkVXRsirqGU/ap&#10;yx0e+Pv6q3ym7KXO3bfybkbd6+E2rKk/Hu4l3Pdb8tvWr/0rnyq+5RzUAWM3xvIUWoEHQjhetfxz&#10;9u9VaZNtH+0mydEEb4xWYRmQ3QT/AKq6bpv3d1XYkNmd+4jza+5Tk/Fe/UOVRfceIbRe+48EX9Pu&#10;JBnLagCMnwL259P/AITpP1x9FPxc+Z/Zn5b7A9xwXdm23lu1QJeck7b8h/Kwcr2JWZYZb2BE9F9Y&#10;e4yot/aMyAvGsywSuIseM/c327vPtqVrJoSj7CZpOh+JQXQOS+l4VF0qBqr1XonXum9ZYu1BEgHq&#10;YShHPG45jiFQ2rH93se6bNM5uZFeBqrBLECYX8fUCKq1P4a1yPUY2bunKvoQEFn9VPEeH3jC3RNs&#10;xzf3SgkBAP8AbzBy4qAOZro4Inf9w2HDKm66kZlKOCyMVYsxppmj6aCPH61NfphwguDGkQ9sv+AV&#10;10QkgUDZVp4kdcGi6NtdxPLNPJclxQtBcim4QuyOPLCxrPbiGoynAdreXxpqury4RUSFctKA6ZNI&#10;BKAdHC9KV/68O06NGiSxxoEce43UBQM2QqcxRjStM8U2220L97Jsdw8+k6WXNySQ0qv+m+kEC9zS&#10;cMTS4nUStgoTyqn81I8KSqtSaNISo9K0qw9OWTZav2UwguGS7GpXdaMtdJAAUdQq0/v/AGYWG33v&#10;Ri7aTAPa4ut/q7ypuAcbJgqUaRj4gWO4Grl/v207fancrueO2jt4tTvI4X21AyOYBAy8/uyz57fM&#10;H58dpPiXbS7DdLJ3A7tXtqt1tfb7bLtLc7bBcxGSz3TmG7FZE2+3cUMcYjkuZgVaOH2i0yd39u/a&#10;/V/uTQ+InabWL/5q3SrnAo4NH6iVVbta0hwzFc11v7n2fQmCIAPncAdDU83n+3l/ccghUY/4byPk&#10;/eG+vRwe3t7HiVleS2e483v4ZnsHnicLNY7BbKVN9OnSXSywx0IklV9MbfPR3o/Ub+V3ee5uop+4&#10;9/2743O0gh4p2vkueHWMUEjHVDdbzZSHdbsMtEkW6v3jIBpGoZgfZOn/AGZ0DYf5HwjcS2V8oDyb&#10;D+1AwYA2aO+vK+ofdHWeoPJdKYmn+2NWp4rqOWLk5VsbsfbTjW0Ij3cVxyG+Hqe93+X89V6VrFYk&#10;C2jAJJUrDqFc2NAcaQXt9e7ldz3+43l1f311IZrq8vbiW6u7mVvxSz3E5Z3Y+LMScdQ1rWNDWAAD&#10;IWFc+5znuLnlSczc1PYoooI0ihjjhijGlIokWONFHRURKAD6AYS4lWquYMZWUYV2N/fbXdwX+2Xt&#10;3t1/av7lte2NzNaXdvJQrrgubcq6GhIqrA4g+NkrDHIA5pxBCg94NSa5zHamEgjMWNeMqsCrKGU5&#10;FWAIP2g43k7J/qR/LXsnd2SWncvcu4XG7Z4xNxTufNdcwsZrdHB/L228Xsg3W0UKCiLa36RiorGw&#10;VQOR6n9h/a/Uo3NO1ZC9wPriaGEErdANJKlVLVXOug6d909Y6cQGye6z/TJ6x4E+oeBHdTJf8d2y&#10;/BLRNby1B922b2iaClGjzRh0rVa/XH0Q/EH9QPtV8urddkth/oHuxY2Zud07ebzewzvuCW8Je73T&#10;hm7UjG5WqLqMsZjjuYQGMsIiCzSeS9e+1919q7Usnj/cbZxT3hkCfSHtvoKgXu0rYr6R6r9u/c2x&#10;6zF7DhomGMZuoTFhzAzsrcUS9Yz3fit7tlz+YEvvWsjaY5UQqENakSoMwxFQDU1861xvNdXEM9uU&#10;CiSRCqs6+rT5EUyBOPO4Hb3Z7oyteGNSwsDdOVxwVONXrAI5UbYW7fmU7savJbRlI1ZS2rMlgdLE&#10;CpoCR/YfLDZNt35jSsMTatQSUlsypGTE1A6nDe2+49xsN1K2dyscq5FL2BVxHgKyR7Y3EE2ON8kO&#10;HjUS7i7zHxnh97v2sK+320s0IAV6tGob1rQY5Ffq/wDcjud2u7Z9nrvt13B5t2+uN15vvlluVzwf&#10;le/cUudwt7bj6Sx2t/PsVxA80audapKSobMCuPTv4yg6P1TqG7nkYyZ4CgPY0hjS8oi6rniDcVw/&#10;3vvd1tNrBNs5XxOc9yljnNUJa7SFH1rRX4JfL2z+S/fnvR2u3Hb7O8Xt1xHa94H5qOK7Uve76dre&#10;kcykDIUqOoyxwC3H5O/JTeNvvdp3f5C98d02vcrS5sNx23ce7PPb7b9wsb2Bra8sr2zudwaOWGWN&#10;mjljkUqykqwIJGPZmdJ6VG/3I9tE1wS4jYDbC4C2yrzV/WesSNLH7uZzXAggyvIIOII1XBzrodvn&#10;xq+OfJ992rlPJewPZTkPJti3Ky3nZOR752r4Lu2+7PvG23S323brtW739hJcW9zbzok0E8Miujqr&#10;qwYA4wdiwqtrNeDGVlGF+1brumxbptu97JuV/s+9bPf2e67Ru+1Xlxt+6bVum33C3dhuW239oySw&#10;TwSoksM0Tq6OoZSCAcRexkjDHIA5rgQQQoINiCDYgjEVJj3xPEkZLXNIIIKEEXBBFwQbgiqXRJEe&#10;ORFkjkVkdHUMjow0sjq2RBGRBxmY/KP5MsSzfIrvqWPVj3c7gEn7SdwwgzpHSYm6ItrC1vARsA8g&#10;2rH/AJrrP/6XN/8AfX//AEVN52faD12rbTkBnY2vQdB+HGavjZ8kfkNvHyI7C7NvPfrvRu2ybv3o&#10;7W7ZvO0bl3R5xf7Zuu13/ObG13Dbdy2+6vningnid4poZUZHRirAgkYQ6t03psPSt1LHt42ObDIQ&#10;RG0EEMcQQQFUYjhTnTep9S3HVNtHPuZXtdLGCDI8qC8AqCb2qxfbZt62V4Y7CyRxaXPtstrApVvZ&#10;ahUqtR92Psm4xvaRe2slTCQmtJDUkk6VmOkAj6U6+OPG29WZuR+2ju5li4nj/bckLwVOS5eySbaG&#10;Zh0FHYd/EeXlWj3fmzPEuJ7tyRXSOSCC4uUCgJpESFwGyBYHMk9R4DHJH9a/vR3V7Y8R+PF52n7o&#10;dwu2k297/wBxrfep+3vNuR8Nm3aOw27Z2tLfdZON3NsZ1gaST2lmrpLMQAWJPcfaXSNlNNNJvImT&#10;K1pbrYHIFdhqBQnNO7KvOvuv9zsY4RHK4ai+7SWq2yKiLie5UrS39L/5G7R8m+6/yQ4NyHZdq3pe&#10;2G1cFurdd3srPdBCd+3TdrVniW7R1XUtotSvWmfQY+fn/wAHK+Xw/wDyq/kj/wCvy7n/AP40x246&#10;D0MFRsoB/wDcY/8A6GuMHUN+Conkv/vd+Ndm27d9v2pq4Lw5qdNXGNkNKmuVYMVj5m/MEVp8rvko&#10;K9ad9O6Ar9v/AHdMZ/wXQzjs4Lf/AGmP/wChqQ6l1EYTyBf97vxq2O23boMWHAeFBmJZmHFdiDEn&#10;qSRB1x9Yv6W3eTd9++DPBee94u4W+cj3ePdO513yDnfcbll/vN9Dte0cx3CNbveuS8muJJFtrS2j&#10;CCSafRFGoFVVcebfc321LNv537RjGxAMDI2gC4a1QxrQmNza9d90SKaXo7N7K/VdxJcVKBxuST5n&#10;hXND5T8l492+7k3uz7NtcFtJMuww2PH+N7dHDNeXm52ESw2dnttggMs9xKwEccKF3duhJxzv+an6&#10;2j2u5br2/wDh9ZWU35SWex3DvbyTblvoZpoy0bS9vuMX6+06KwBTct0jdJBqCWZTRO1r0H7Kf+3X&#10;rbvS6/stsByc4Xw/taicVtVL1P7me8Hb7QAjN5HIfp/Fy92dZW7P/F7lXKUs+X96Li745bXEcdxt&#10;/brZrz2NyED0dP8AV28WxPsuy1DWViwdMtdyra4R8/8A3M7x91u829vyPuv3E5j3C3lnleK75Xv+&#10;47wLJZW1tBtlrdyNDaQg5LBbRxxqMlUAUx3202Oz2EftbKJsTeDWgLzKYnmVNcnLPNOVmeXd5JTu&#10;4eFb2cc4lxjiNmthxjYdr2O1CqHTbrOG3ecqKCS7nUe5M5p6pJWZj1JJxjbDdCqRYrjkkhkSWJ3i&#10;lidZI5I2ZJI5EbUjo60IIIBBBqDjMbGswuK8IBBBAIIoQcwQeoIx0D+OX6kHyC7G39jtnIuQbh3a&#10;7dCSKK/4pzXcrncN1s7NXBZ+McsuvdvLSVFqsUUzTWoWq/lwSrrTbvomz3DXGACF5vqaEvzAReeB&#10;PGug6Z9x9Q6c8BzjJHm1xuP+l2I7ireVRncuJ7VfH3oYUsbtVISW3QJE1R0mt1orD6gBvr4Y+kDs&#10;n3k7ffI3gW39xu2u6Nf7TeH8tuW33KxQ73x/dYkD3eych26N5Bb3UIZSQHaORCksTyQujtz++3bO&#10;kvZDuGo4iyJdM8AoPFBwyr0rZbzbdRiG72ZVcW5tObSOOfyJFYwv4bjYWuF3JkiSCriaRj7TJmEe&#10;GRhmvXLw6EAgjEK+RXf/ALVfGricvKe4+5tHc3euPjnFds9q45Lyu9RaSW+02TOoEaVBmupnSGIU&#10;DuHaNHn02DdbyUvc0GNyg6h+kG5xuVsECDiotQuodQ2fTINe8Nnf2D9TuTRkhxNgO8isP/8Abq7x&#10;zfkbcC7UWke+b3Zosm+bzJI0XHuM27kxrcbzfxowUtn7UEatNIQdCEK7L87/AH//AFDe/neq7vNv&#10;2Te7jtXwVy0VpxjhN7PY7lcWuslTv/LIBFe3UjKdEscLQWzLQG3rqZupi2MEWI1phquByAwArzXq&#10;PXt7vpFYTGwYAEqO92J8EHKtheLdrtt2hEu+R3k3L9+b13F7uUYTbIpCulk27ZdTxIg6q0xlkBqR&#10;IBRRojLLJNJJNNI8s0rvLLLK7SSSySNreSR3qWZiSSSak4dwqkJJKmsoKqoqqqhVUBVVQAqqBQKo&#10;HQDwGKMZWV7iccB7mdxO1m9x8k7bc45XwTfY2iP9T4pvu5bFdTJC+tILt9ukjE8JJIeGYNGwJVlK&#10;sQQzbeDcs9vcMD28CAfnRYdxPt3a4Hlh5Ej5U37ltO2bxbm13Xb7Pcbc1/lXlvFcIpIoWT3AdLeT&#10;LQg0INRj6Afgv+s1ud1u+x9rflt/SnXcJLfa9k73WVpa7Qtvcs3t2cHcbarQR2kcTs2g7vZRwrHR&#10;DdQFWmvE5fqP2xFJtnRbNxa0qdKlAqkoQNRWwAcTpyKWrsukfcpkkbtepuQFQJAg/V/qtZT/AHDC&#10;ygBTWpXdH43Qu7ci4IZ9UJaW941NM83uoSNUu03MxZqoKs1vIWL5hHBCxt9Eh5ztd1DBLaz2ziWE&#10;NBLAxZJta+iSigjS6+oODTOvTHIbD7ek2ZI3fr1Yg/Ik4+Ndo7p8gepKA+HdcKDx8OdtUbvg+8zN&#10;J/IntpI5C8zKYmU2wzKwFKAtUaVTwrTqDSPXPN7a3jMkVyrTK0lVZ2LEqukNoQ+sVz+lR5Y6GLpU&#10;W8WGRougUAfApw7Xq02uxjfI731v3cbphlhzHMinmw7c7p76I8M35cJGxJULEqV9wxu8pqh6Elya&#10;kZVriOXvceOSNkV4y8iUWV5gg0VBl1h/4tVAq0wtP9qs2G4DyC5gIIzGBRPBVHnxpbcbKPaSa2KU&#10;QhAo5WVcF5r4VkPaO3lxKitcxsmhmMlvHbs5Yzf5IT2ip0ACrMW+n2wDcec+oGS5NQhrI7NIA5Hq&#10;1ISPTWnTx/fZRbaCHUxjQ0Ly4eOQ8hhaigxNkIbjYhLWTkSVGBW+VZI23t0dCO0K/jA0LGsTLGrB&#10;Y39xeshrWpyAp44gu9d2Nq2Kz3De983fbtq2nabWW63PddynXb9t26ytYzLcX15c3zpFHHEoLSO7&#10;hQMzQYaj2wMLmNGpuTQcfjaiOkMUTpXuDWtCkkogS5vhTBzO843wyO2gmNxcbxf3KW+27ZZr/UN0&#10;v76eQRW232NvZo00ssjlVjSNSxJAAJJxxS+T36xm7R3G58N+M+32ssULT2c3dPlO3G4WZlHtrdcQ&#10;4td+igOaXO6IytmDZ00yGW1+3Nsf8m6CL/YLDuccSnfXn/U/vDQTD0kDgZHC3/pb9Xf/AANT3hnZ&#10;XkHIRb733CuZ+P2kmm4tuH7Rdg7iqs2spvu8xZRs3VobM6hUf8wGqg4u9ye9ndzvDuEm59zu43Lu&#10;azvKZo4N83q8uNrsmP8ABteyqy2doniI7WCNAakLUnHRxwxRBImhvcK4rdb7eb12vdSukPMlB3DA&#10;eArZHY+Kcb41EIti2Xb9uouhp4YFa8mFS1bq/l1TympPqlkY/XGLsEpWpBgxlZRiU8U5zzTge4Dd&#10;eE8t5LxHcgUJvuNb3uWyXTiNtSrLNt0kZda/wsSD4jEHxxyJraCmChaNDuNxtn69u9zHcWkg/Crc&#10;kUUw0yxxyDMUdFYZih/Fjo32W/U97pcantNo7y2kfcXYCyQy8isYLTaeaWENQDKwthFZ34UD8Ekc&#10;MrEktcnIYA7axqXNsa6zp33huoXhvUm+8wf3AAOHyDu6x50hba7YAiJFjB/g6oaGo69M8db+G99e&#10;K9zuN2XLuFchtd92e5LRxzWx0zWt0iB5rG+26YLNa3MYZS8cyqwBVqFWUmokakhgkYb5Zd65/Sut&#10;2/V4N2/Xtzqae1+HC4CLXkdhGhoqAVzZq51GYHXpXFzdeYu6JIshjB9JrIszM1fWZCxoB4EfX6YB&#10;t+ntZuyCVAvgrQeJTPgcqYk3AZPpComSJ4hQfI24UuWJQoFOgp4ZDyGIRuHMpQxQyo2oGoDAiP8A&#10;hIkVM1yOQH08cPvjY12a4ju5HA95oD5YtRc1pPEko5f7UU6UXEu8UFVCNR0HjX/oxBLvl6uzSB6M&#10;CyKahRpb8ZIBzJp4ef1xYRtYYklRxGWB+N6C+aQFCMO3L58PCOcv3kce47ue7Af9o7d5css1Ut1+&#10;7GmHzK7hcm2Ttvsd5xXk+/cd3GTnW2W019sO7X+y30lm/H9zlltJbrbZI3aJnSN2jLaSyqSKqKag&#10;i0sR7fS64UXtbO/wFUHXtw+HYtO2c5hLxcEgppdZRl+Fcy/in83078fLvuD2CkjRxxPtZybnFHYS&#10;Cuy822HjQIRh/wDJTrjmme83eBvxd1+5RypnzrlByrWmd1g4ijGDR5CuPO/3xxmk/wDg3fjXVP8A&#10;K23/AJDwf+eo/wDdi3/28Pdv/wCml3Gz6/8Alb8mz/8AvrG2sY39IATgKz/kN+gHvyW/3u/GvRb2&#10;6mqwQg+YiQH9oGOhnxK5xyTee3W9XvJeQ71yC9i5rudtFe77uu4btdRWq7DtskdqlzfSSOsYd5HV&#10;AdIZmNKk1G4Q+4XS4kIOZOJNdd0HcSS7Nz9xIXHWQrnKU0ttc/CovzDmuw8J2ybc98vYLOCKJ5SZ&#10;pFjGlQc/V9Riz3h+Xm3cMe549w2KHkfKIS8F5eTzO+w7TOrENHO9uyyXM6EUaKJ0VSfVJqUx4lDC&#10;3broN8+y3rOodei2gMG1Ae9bn+0EWTn3BBzrGPGd25r3Wjj3mH8zw/g1wBLYXckOnkHIbVwGhu9s&#10;trhSkFtIp1R3M6sXFDHE0bCTHPbm/djuJ3EneXl3K923WBnLx7Ybl7bZ7f1alFvtNtogUigGvQXN&#10;AWYnPEg1rcK5Hcb7d7r/AL8hI4Kg8hasw7Vx3aNnVTZ2ga4Ao99dO93fymlGZ7y4LPnmdKkKKmig&#10;ZYx5iVKU94MZWUYnHD+5XO+A3CXHEeUbtswV9bWkNwZdsmbVqJudquddvJ9rxE9aEY0gx8aZg3m5&#10;2xWB5byxHiDY+VeUH3+fQ/tGOjXYz5gWfLri24vzuG02Tk100dvt+5Ql49l3y4I0pA7TMzWl05oE&#10;VmaORslZHKRtGUhC8iui2HVo9w4Q7j0POB/tJ+h+Hyo6df2/78b37TyxYwDHN/MNCUcllJApqqT4&#10;9OmMa3WQ4WHxrodMhcju3CvcZJseVQ3caB2ZGKqNJoQfNXrn1wSISxSajdvffyzphomLVaQQqY91&#10;QPuNyNeJ8V3PfKZ2VvLKOg/Amr/amNGP1A+d8r4twvt3ecM5ZyPitxecl3SC9n4zvm57HJdQx7Ws&#10;kcFxNtcsTSIreoK5IB+uHX71xau2ke1ChF2/goP0rnevzzbdrRC9zSHEKCQtuIxFc7fhR8zovkl3&#10;370drZoYpV7ecZ2/edMhWYf87vp2sjQ4oOn345R3veLu7uVtc2W490+49/Z3kMtteWl7zjk11bXV&#10;vPGYp4LmCe6ZXR0JV1YEEEgimFzuJzi91+Z/GuVdu909dcryuKuJX41vZyH47/H/AJdvu18o5X2L&#10;7O8n5Nse5WW8bJyLkPbLhW9b7s+77ZdLfbbuu17vuVjLcW9zbzok0E8UivG6q6sGAOMcYDS9ZiwY&#10;ysoxchmmt5ori3lkgngkSaCeF2imhmiYPHLFIhDKysAVYGoOYxsEtIc0oRWApcV4QGBVgCCCCCKg&#10;g5EEHD23K+Uv+Pku/t/2W8bi39smDjd7oFRK8H/qP41LW/ifOrP5W2/8h4P/AD1H/uw5cf33frrf&#10;9kt5d63aZLneNthkjl3G8kSVZr1EdJEdyGDAkEEUPjhzZb7eO3sIfK8gvYoL3IRqFjfCiRSPMrQX&#10;HEZ86uLHGgoiIg8lUKP3Y2SuLbS3QrQChNaDVn+HzrUY77VKbEAjhgvjVj31XhCVKOatmSAGahIr&#10;45YE+BkwVo0nhlWEF4RbfDt9caMUSKApoak9D0yp6v34TME7FibcY1HQ9vj2/qluFGLa1A9PSgJI&#10;NMx4DC7ShTOptJ8aMXFelGBNag51yI/h/uxvS4mwx+tbPzow8Wl/JAQ9TWoLCg60oDn44BPtgXFL&#10;H+7t391aR2WNGJtt2/sCgEntMaEHJGzFKI3nngW4gc5moXLb8V8qnG0gkuONGMobLyoRstCraiQW&#10;aoFemZrSvn/aMM7ZwfEA5mPhTbXAeFGMt7By9obiNnlNAVYMhVYnK5kMuQHX8QpXBWQhkLw39T/0&#10;rl43+VWkW7EUaWvRjN228yT0FJCwYA1MpUVPgpWoNOo6/bjmpY3NkLyoGa59sfjURMXlaMTew5da&#10;zlGacB0GYDesjz0GmoYb28TyFVGNBubk6rBCLYrjen2F5hIdYGigPUVw6yckahWEU11pRa5Ef4QT&#10;Tywnu9rHM4locmCqTgoUggIuIOdzyohIkaGngB+dFAOgphXYPDdhWcjUpJpTqCvn16+FMsV+36RJ&#10;uInPY4JkmaXKcbEYf1WbE4vSvCaYdxaGkKRxAr1L1ElQf8VSP34jJ0p2pz4n3Aw7CinbKbGvNajq&#10;cJLqUwNpDetQdQFaFtVfSPr9MIEWtQWvLFqrDztnJPY/lsntmNQyESFtRGXp/bmMRc5xcrCtqkzd&#10;TRuJalxeqHjV6VHQ16YlFrvzkqJHLK7KzNT8IJ1VIP8AZhvapI9HlCAS0/BF+nKnYd2C1xc24Cr9&#10;AnGrDwgCqiueYplTrU4n218oFp7SRPTSG9FV0umTB0jOYAqTliwg97cSDYvPqaCF4/NTytwztZwS&#10;/uIWtaA5RyULi1MbUz3m2x3AcuASxLfhYGv1cZYy3sXLI5hF7ckTSN7buprGWULQOitlUeOf1xX7&#10;jZPgJhmBaFN0xSiCNjwYZh6M+Kj8DUL3TjwYGTSxVVfSVIbST/C7gVp5eWMl7ducdy2gMSHFGYsC&#10;F0nImh6dcVc+1jljOoIvb8PjQwxpZ7mQsB8yfpzrHu47fJYfzAoqje4VVCNQP8IJHXKpxKAA4V0y&#10;00XSCKeVR9uEoNgAHe7c4WwHBeFSj2/uFeHbtnUXmuXDhACBm7HSQwXVkAPv8MXVHuEHQVCnTqoa&#10;lgKHL+/Ansm2LkUFpy4jtl41GSEsejlLOSY5V5rjkLmqtMVBQmpC19Iao8cXIEk1gkUA/h/hYVzN&#10;R55YzqOt23EcLvbBGI/tW/iMfPuqWh36HKB5H4UmjltkZzIqyvQq5q2p9OX7RQdPDC51EsrBjQhV&#10;0hXNNVelB1wtsdtNsdkZWSFzityMRmQuGXxShyvftSJNfpccEuoy/Gk8t5G0qqYNAL6WPo1BmFV1&#10;50NM8se+y3+Jemjqevn164h+5l/1c8KMkvw1+H4fCqqW/wDgPWv4T08+uP/T+d+HfrmJtS3OhaaS&#10;CzaCfopr+3Efc25aYnlDxIT6V6NHNEiOspx7du/Gvv4w5xchLka2Vj4AHOvjQjIjAf2bRGjHgglA&#10;ox+vkRTbpWCFAQQqUYfoNyFxGCZCkgNNUWWdKU9HQn6/ditfE6KbS46uHDxFAAXCjEp2jdIo2CvN&#10;Ugg0eTTIyMcgGY+HjhTdsfIHLiQRyC5pQ5XFjFHGjGVtk5ChKLr9zMKrAsKDwFf4T5HocULumTNO&#10;pji9qXsQAMyV+l63E9+nXhnXhAPXE2tt0EsqlJVJBIKjSfcA6sanwHlje5e9rGMhZqYAfV9Tz/8A&#10;gcwSAlPRSTagCLOQ+BqjSBWtfp/t542D7fcXX8mvJ712MkwaPaLb2yES3J0T30jmh1MDpjAqAKtW&#10;pFOM3e4mdK2EEtYQSSbhSVQC/pOZ+ldd03aPEfuvKIDptxqMbvuJ942EKK6hVNw5cCpAqsQX6dWx&#10;lBA8Z0xU0kA+rrQZ9P7sadI+d2iEK7UtrN8zbt41bNUi9jUc0pnJMKKBoNDUknL8Izpi9HUqHVNR&#10;I9VQK+k5kE/XB4pnvJYl2C/M8O7OsLTiCh7Yik1xGiekyrpZgqtQjSjjLw/txU7EpWKjElWLEVUE&#10;fiAH08cD227lklNsVQAonf8Ahn3UeJoedIoe2jXSH1VFQRmSwP4TQYSXH9Xdo49st4bmH3S1zNcX&#10;TQJbjSCxjNNJkOoAAmlB54a28b3uMm6QOUCwQpfMX8tJXMimoxG1ha4DUfjewP0zXlXhl22FSbia&#10;aImOkcMUQlZy3p1aDnQ0p0yxKLcRRRIJR7txQLNGpMtZKaVMRj+uYwo7abh28b7dmISHEgFBiqlS&#10;SLDJOdJ3bI8/2hE+vbv5IyS3QkjlNWiRmYoXVlXS/wCAmnRR442j7S8UfjW0/wBe3COI3u419j3G&#10;jeYQyerVCiAlEbpWoJFR06GELev9WV49MDQqtOlR+n/1ByY2J76W3G79woPVp/p8DfxvXPr5Q90V&#10;3F/9D7HdzmGOWNrw20ktuqzI9THPMxHutpBqiggE5UoNWSJ5jcSE+3qVkOkOoZ1CjUFqD4UAB+mO&#10;x6XsxtfUC27jq0qh5ocOPC9qRTH27Lc/iOAwxrT66MaQLpMsckaqFdpxHGGYBAJKZNkMtXTp5YkO&#10;wQxyWzmSPTMSfbJWhoBQE169MG6lDLsZmyRnVHnhYHIcDn3VV7uWWFDChK38wPr9cqwfz3fZZrpb&#10;WCb3EijUSJC4kEszkg6kGVDUYk1vbyq+dTop6mIBzNCNR6YANzG9gcxCDggX4DH4Y25nZvIzCgAJ&#10;IVACuC4DlxIXCwxwvvW4QNCI3hEUjrSVWokUbAqUevkfIeOJTtGtnb3BqVkOlmcaAeg9QzP2DPFR&#10;1DZbfWx+2GhxcFQO48EQd5tRm7iN3+IoAR5ViLlfJ3tNvu7aV4naO2uQsSrE0gCW+syMkrhWUgD0&#10;A5VyBOJNsG1RXNxdz3kntW9nKZXd5FREiRvXBIxNAFFTWtD+3HfOklj2G3j2ILjK0B5S5N/VdFJU&#10;ABFRTglU/WeoExiGJdcrVJGS8Di7uxFq47fLzvwnFYYts2bbrveuS8pgXaOIcd2W3mv7q+37c5Bt&#10;trFt0MIbU0olpVw2ii9S5XGDO8PNbPcbefb7ORE2FImht0Iqb0MaSTPD1o5rorTKh6GuOp6T1GHp&#10;+yfEWF26eS2UlEAOABFioTAlO+gdDglBExGl1m8LDPxX+mA6m/pNfALmfaSfa+63dCR7/vdyOa33&#10;ze2SQ3EPDH/LOds4yl8aoZLGNh+bMQI90mJBRKnmHzHc9w2m9mG23Es1kzSN/TZbhGgR/wCH8sWB&#10;0mgIAJpXC273Ebpffc0e47D/AE2zTtflXWPCuSK4w4eOIr7DOA7PZbps1sdzggTcFghil3S3tzb3&#10;U8ZowN2RQsX8TStCcY7h55tl0GguBJtN0aKIdxZfYdh6SyXiDSxA9QDU/bjmOqdM3Uk8chGphJJL&#10;VVcTfC+B8xahSRMKNGIDrjDxHzKk1liDYJrQN7RW7StfctgwkVfxBGgzNPCoauFTrDOusTRFWFRp&#10;KsGkINQrdPDIeOBTbx2zjs0kngufdnwoBeGDSLjlcfl2417EsmrQyspDCpYFSFGeY64ZLuziZnoA&#10;aGrk0A9AoR5VPjjWqR0YlY0tLgoJC+C4jjccUulKSAarC6fCnOCVkAGoGjAU9VfEg0/vxBt249a3&#10;lXQL7lKkqnQdasRShp0wQSvDBCpQYqczwUmy/mTQNbQUJQU8QXJXJ6UypqrQ/txDdfINiD/lp3vo&#10;asqRXSnVBVslVhnSmQ6ivji2h6jFI32ntVwARDkSmFF1EClTQ283qZVTPVqUn1UGf0xct+SxT1iu&#10;ppbO5pR4ZqoHatCsLUoQT4A1xGTZbcNMoVoBupVPCgyuaUKomP1/GgwEU0hWQdCMyB41p44RbhuZ&#10;MmpPbYIihnjOokVAZSz0AbxOKbcgPjc1wVpUgEE2AJCgXSwFvwpKWWRyxNtie5pVD3GwWlEcVAfD&#10;pTL78Y+3neY3bRIK+nJFKFkA6eoVFfPC+23kTFfI1GlExTgQAlhf4BK1HK0gh4UFAT4J2/Kr6ig+&#10;vjjFu8XMEhZoiIZmVyGBzJApqI6ZYSfu52yumDzoXDg3AG9rYohKZHIepxcUKN+Ha+GduRHuMbbr&#10;u4oYtyh/MIqkPMioraOhqnjlUihB8cOM6vH7bY1bYNzwPFEH6iCc8aEJWtedDgcqMYk3XjNjusUk&#10;/HdzUyHVJFYSTKs0MhWrxiM+okj1AHLI51OKfeSH3Q4sQcUsRx4IaXnBleXtQjPELwTlx/KjGA+T&#10;Wu+7PcSR7jHcRBGMdSJBC1QCuh81IYdD55YI+FkrAWekEKeH9fh41B8A0qAi37c+2NGMd3e6yayW&#10;HpAZak+kUNGHh+3pheQSbYNjDrOwIypQvkjFGG+Hd7u0cT2N5LayqVIZGZSo8lAYAihOR+4jE/3g&#10;KCRqp2XD6is/cgITktGJxZd0rtY47PkdlBvdrQI8xihNzGgr+IBTU6T1zOEItvH+4dNC4hxBsqai&#10;c7k4ZXXC9Ca/WdbShGWR+nyPOjCk7NwLlkZk2a//AKXfSqS9pMwjAkrVEZHGkj6g/XrgTt/vdvrZ&#10;uWe4FJDgLAHwNrC5IJ5VjZnFQ7ioJGHbtqoxCd97d79soZ4ImvLZquk9rH+YplrarxVy+7DW13EW&#10;8dihaAowx7edYkW5cC9SiYWCHjRjHkkM0XuxTq5NOhU6g1KnUhzBGHZAPcGjKsftXNlaYbAG9/ln&#10;30YbkSRCJbWaRHVi2pHMbaugYac8vOmDue0kNmaE5iizTljtMjUX4+XGjEy2fuHyTZ/binn/AD1m&#10;kv8AlTIrH2yKMmrPInPwI8DhSfpuw3HqaNLuXGgjQ4F7Th5+VGMg2/IeFcsBj3O3h2+5ILa9Xt+s&#10;mjFWpmCTmSCR55Yqpdn1HZAOif7g7q0C5rA8XXCjDXu3bYOPf2mSG6gcGntuioUpqBTR/EPAV/tw&#10;aPrekhs40EYqPmeNOR7kOZh2zoxDdttty4zulvcyRzRPE6+41WjJAfWS6OKkjrQ0xZF43sT2x4pY&#10;IpuOXn+NG2yay4Ov4/iPGjHaT4Zd5RbXVvtN5eSR2d9ohnAZdKTSSH25tDUBCEkMAM1bUK0x4x92&#10;dFn2D/3kbC6Vjltg5OPfhbIYYVb7KR0Mum6HtzqxcQpPEyMK5ZU65461mVisYBVkQEo60KkEKVZd&#10;ORqCCMS6FJFvYX7gj1PA1arEi4I4gXI8jiLdZs41ZrzIJFQDcI2gkWMEhNTU0gdVII1McvDx+vnn&#10;eM5kZKhVU0VigHqp4t5eVBjo+nbCLaxmNhcQ31AOcCL/ANoW6d9EfEA0hq8bmy50z3UjP6iqszeg&#10;mjKQa5Eacj/tXCS/s0ngkZ66HUxhwhLLXP8AAeoHkf7scx16RrXD27PaCcUS9gufgvNFoDJtLww5&#10;f0p52W4cVUMNLOTQioI8Wr5/TGG92sTa3MiVJCOTUBQtdVViYjqSD18RjW2e922Bf6ieAK5L8c+R&#10;41YwyanEnBF7YYWqaRvqGoVqcmBORIGRz+mWJlwbd4raRIbkSMhnVI2DIBGrHQFJY19INa+IxV9U&#10;b1B7dUFy3gCEd3YnwSjBziOPbtlTfuFtFIjMAqgodYZdVafg6fWtag42bXY03fbhcJIiSxowkV9K&#10;xMURSq6V8TTpX6eAx5/tet9Q2u7DJw5weU9QJspW+WNKSSxseWJ+rh48e+oXcS2tnKFSlFKhFibQ&#10;6s3Qr5j7sYR37b7e0/MQhJjKURyrEkLJI4roZhWgoCanxx3u2bJvIBIXgawVVEAF0Pf+NMhGqVRv&#10;xsoPdgakdldljECB7YdgjBfUQahWAUkZ+fTzxiPdGMcrRGgKvXVUVqw1UX9tMPRe37wklKoNJW2G&#10;GC/G/GkS5dwHrqTAHAoMPhfiOOBkUecYopoc1UeHgSftwkLyldMZZmdTnq1aW0dAMh+/BImwPQsQ&#10;hU8amuojvHxRPhbuVLWqo1yrllTy/dixEJHKMzkaR6iKU0DMvSuXlg08ggjHthrXE2/rh3USR5TQ&#10;25KW77D8q9pU5ZitT5/XLDzDGwVSi5LSrE/iBFRU/XzwrI8vh0ud6idQTgqZc6xjxE1JHXPw5WS3&#10;hVotR2NKVJBJ8xkR/di5IkRY+go6sFBY1jOXgD1xt+3cYffPqLbpRmMEjDK3Lz4UJIdRHgemR/sw&#10;utLOFs2NDmQgIV2BPqzOfTofDCTN6dWp7ARwxT+vxzqB0uGCob+GPL51S5anpJB6Zg5k/bh/gi2e&#10;Jla4rQNRW1FiWFSA+WQH1wKXqO+gX/jmBqr+oLYi9870NzjED7YsVw52+PwxNJnilkAVifCukhSK&#10;CmZx5e7vb2rL+VKaR4q2o5gUAUH+7F5sjLvenuHUAC4qg0hpvyLbKF05/qNNROfMzS7NBhiFJtwx&#10;vxpKLWkoI9z1UJqSR9RkcR+/327nYCKpIIUKlWCEmtAuVPP7cRh2+22LdPLEm6EoUN+3GovDIToe&#10;4AkKAc8jhz+PGlsVsCDqr9Qa0oMxUjEcmlubmX/mnqVYhqVSlSaaqVqcsald097Gs24LQBZXA4XJ&#10;H4UuJWvBYpsp4fhdLpStEMdSAKda55Dz64p9gVqvU1GolTpoATQ0NcJNfK95hY7S0XJNBDgxwLSb&#10;8VwPeT2vVxiuROZ+mF8EU0jOiJXVSjgDS+VM9VPr0w57kO3ADzwuMMU+dGOh0ityRRwXAr8KtEgZ&#10;nL+37sPdvs1xOEBSSOQMFZxG7IprpWuk4QfvIBIQ1xIPPDHjgB8EywOPe5pLlVqedvr2zqw8oUEm&#10;lKMevUDIjriS2G2RWAd7yS3lWh0rqAiiVRUsT1r55fd44S3ztrJFqhJa8p33uPA3APPGhyyt0t0X&#10;OJIGJ5ch2NJfzM0jgJEQoBzofD+KpxBd1uUF1SKmpiS2kVVm1egoAOlPE4vdh7s21Y6ex0oMFA5k&#10;YmmWM1jXIEJGdsPqcqXhQKj8WerOhOY+uD+oSRJr06X1ekEE1JyqQPA+J8MVro2ictlILeYXI/lW&#10;iGuCEWFVlAQNIPTOmmlag+OLf9RvZmWMyuqCpK6q6gP4dXUV8MOxu6dAwua0akUd9MNMD22CJZee&#10;PmtuYNUtECSaNmPuH0IGRxfeD3QLmT3HISjUGXq6KpBJ+pNcLy71zgWR2Xjc0m6M4rig8rlea8LU&#10;IoBKDSuYPUeWLZtFePTpoOo6mj6ak1PXLCrN3uInIDhfjbglQe9xde2lB+A/E1WSpIJ6kipzpkOg&#10;GLcW3yyMVRWdQKJpBNW8AoUftOLGV7pw0vc1mrPBPHnWSPErQx7b8VQC+PwsMc6oLooJrT8VQTUk&#10;fQYktnx2/uKtKiwxjSVkk9xRn1PSuVCTWmCb/f8ATdpC39s4FzrPQ4EZBOJ4agPC7TntjhaI1CZW&#10;tdMTzTC3lSAzAs2QJHqWi1qCKgjPxpiYWvGdtsP5l1PHKwBfPUikr4UB/tHjjmt11aXfOjgjiTU5&#10;RpvhxwHfYnhShmfK5AEPzqz+YmbU0auoAocitarSuWf7cJNw5LYbaywWcaIVDaRFGAoQ56mA00GX&#10;jiLtpuw5r5ihORsn4+GdMNgGr3JLjhwq5BaPMGaQggjJgSaioqGBy+ymIFuPILzdCVo5VzpfUcjQ&#10;5BUbICn1OOhi2MLYmPJCgWKXPec6KoQInnelsUCQggD0jIAHJWH0w1flygPRWqWPRaDwHXPBjGZP&#10;+4bdu3etIva5khlkd6bDND5Hx/KrobyBUjxPj9xxUqsCoUVXoSRU6epP7cNwthDSlk44VZsEDvW4&#10;aSLKc1zzPlY8K8Ylh1+ynU+OZwaBqUgFQzgg0JHuVyILVpn0wWKb2lc25IwSxHGyKiAoF4HChPbq&#10;BDPVa2S9yArVFC3pJ6ZH1DVmKkAV/biQW+33F5azSIsjLApkkdTq0kdKE5fU54pXvmG5/dOaAXHB&#10;1w4HC1/DDhYXoD3Bt0BuqHDDhh4qp8ybTTRRFYywJbICtDlnmRi1CYIP5M7a9Ob6mAbTqoxU/Q4P&#10;KZHzCcRhq+kgKn4DuAT5UETH9TBl3g5qByy7rVXQlDQkeKkA1DDpiRQ7vtNgiNaRh21FKTAFpBTN&#10;GjNaAHPFMWv3W4cNwfb1Y8uA8kqbZmgaTYm/HG4vicvI1YaCdwNVTToBUVBzOa5YtLy7dJjPBD7c&#10;KFiyvGoPVaFV6UpmKVOCP2MLwx08hdYhLnPHPlktudGj0vYHcbccSgd3qnlzrz+n28ZDiMBsiRqo&#10;zUz9R/34jM7T3zmO+YlDVVYCjGooVZvP/irU9CaYed1fdbVDsiNLSTZb24JUJJJUDY8FK3OYAXDl&#10;hStIIUHpWhOZrman8WGiS0WznDe2SDpWgIK/8IUDL7f7MMN3Lt/G4vUSJcjLt+NFc73hoJuSXLw4&#10;/AePyuDIUBoOo6eGFhhP4mIoFyVcgDWunLy8cVm3n9t4NwQ5HDjxNDglI9AUIE77C/ea9Oa6QOo6&#10;18ThVbWk05pFCxLtSiIzMzUr0GeHZtnFJMdzPIGsBBCnAHDu78RwoP7cMPuSuS6gfj8u6rLT+2oA&#10;A1AZ1NOnlXEit+JbjcaXkjWFNamNpyoQEUr7ifi+0eGB7vqG1ieNuw2GYNjzKFR4C2Qpl0vuehLD&#10;D8r48gApxKUj/OxKrMDrYnNUVi2XXSRUftw+C147tYFxeSJdtHKaRQtVpdDUein1EFsw1SD0BxUy&#10;T7rcy+zA1wHfgDdT3H8cKi50kdo7dvpnwzqjVdzLSNPbOfrNdQr6CRTLpiDcp3n+r3h/Iq9vbGMK&#10;y6fS5UaEYtTI0FSBkSfpjoOm7KXatScg8ECWNFaHuYBibdufPzpbbRGBAGYswJpV9YAPUD7/ADw1&#10;qZBDQyslBpbMglKD8RBzOWDe9tDO3S0LqTUgJBGPPPGwqTHhhQIVtxvV0qehpnWgOX2ZjCeOIMqk&#10;IW9TVbP+IUBPQeP7sHn0CR2g6QFT54KfnQJg/UQt+WH1+VAY0FT4AZGopWgGHuyAjPtFh/MNNIqd&#10;LhfVnWn39MUm6bpWfX6mleH9eaJ3mosbJHdV/PHsE8apY6iBpqNOeWdOlcBE1jdKr0WGbW2phRSQ&#10;dICkVzzGIM6hFv8Aa63NV4KahYJfGjQzEsIcL8bL3hcufxr32x1Wop4E1avkB1OFNrs1xcXP8sFl&#10;YFhVdKgBTXU3XxyHjiE29YYQxgLfbARwvmOFAla17dTkBUXzx7ce+vGdUUaypr1BGeR60xKYOObZ&#10;ZKk26bokSRrWQ286pp05hagEtmfAk4EN7uHQu2rYyXPGPFq4j8anDrjB1YZ9xOX49ihe6lkcNax1&#10;UNp9Ssav08MOc29cQ2eyW4soJLyTQZEfWjiIBs5aEkgt4ZZHLphWDZdUn3Q2z3hlltdWgKFTPI5+&#10;dFjJJQ3A+HfVj8vfXDsJvaSMErooVZn8ciOlKeOMcb7yXeN0b3IaWlmQGRIDoJBpR5GbqwBzqKHH&#10;U7ePaw/4QQ5yXLrqeHEhcMCDyqeqMSI1O3E8M0QHmlLLayhgHqXXKMtTClM8wKZAfZ18cMEcEbRv&#10;K8jyPKSSzHU5Pmz5kmv1wtBHGzqBY0IbpkOa5JwzpWKaR05a/AFFPy4d1ODFtAFFCjwUZ9f9umFN&#10;ogUiMKAr0JZugU5UqP24b38bHn3n30cOOA88BzvU9414f7jSQQF5+A4oqHxxCVbr4Z51888qmuF5&#10;tkbU7SUCnT6SSozNCfpkeuK4b97nhgZfMFcfC2CVCCUOYC4Y9/wJC3xv8gK8C0r5mvWletMsX4bG&#10;aQfyYZpTIwVDDEZXavT0JVv2jBt3JEyVjtyWo6waoCHipxrbo5PeDz+nt27GqBIoBKuPQpdnNVXL&#10;qCTliabbxlbTbrm+3z2raH22IheRElXQSWcxuaksQABT9+FJerz/ALr9jswX6jkNQJCAeoWwzwyt&#10;TDnDUBqKHusBpRo4g+f1bJrlZnQWtS4KhnAbScq5E5dfHGNLTcwl1epE1YRI6oNAJV1YgFCPoCCf&#10;tOeLfc7D93pcVDwLjD4lFw/pY0GQp+nIheVPGllC16gKAfCgHRgMOkm/b9NCILe/mtrfSVVITKhR&#10;eshRgwzORqc/HxwoYenbU/5I0fmoVfGiBxBc11svHKrItoi5YxIzVrqOdQfAhvDyphuiWR5w089z&#10;dOVCGaad5novjqkrStcZ+/WMtaxRdEFrUATbkRe2wEAd3yPCrpjVF9GiPxoqhQK+FBhzvLBESDcb&#10;EaJoSBIK/wAthkSWVqZilB+w+BCmy6p+5c7bMYbWKBCmCDK3HOi7ecuGiQ6iP9WI7ktmUXzFU1pU&#10;SHJvwjqwcnOpH9mK7u2/M2yXimKIu3qAIoanMVHhibZXbSYxtUs4EXHMH65Y1LSGu9N8bkKceAtz&#10;8K8VsyhBJGQbzOLFtZvesIrOB7mXVpfQoMUQrSrSA0zNPHB4QDG6WSUNaDiT8M8eOeaWUP7eUvLy&#10;4hqA34FDhxTHMnEYV5JKIiPcKopBIqPUSBXL7q4yBt3brdb3TJcCKxg0qxZ5AgVVOljIr6SAAMiB&#10;n4HFVs/uPpe2i1RM917fTbBSUS2Jvn5ISQVpYbtupI7hTXd7nFCQgYs7CtERmOYqgGVCfoTlhaJe&#10;2/F/eikaXke4xBm9i2k0DUCH9uecalCVFRqqcCl3fXuryCHbgRbdyq7AjAFCccLHAC6C1FDpZHek&#10;gNGXIfj9KTLHvV4A+pbDUgC+6qyVFCA2kZggGvT7KjEH3bubyrewLXbjb8d2uNnVbWxjEcxR6gj3&#10;VINOgBUA+Jzx0TejdL6cz3gf3EgRVuF/BeKpyphpjZ+sr27dsFdrslnAxecy3s7Cvu3REi5Z1EZF&#10;B9fDERNohdZpTI8tc5ZJDJK3Us8jyVJNT1J6YRi3bg4FgDGaj6QE7JjSJkLHe4bD54cwtPdKKUUA&#10;DTpUA0AOnIdBhxSIMAzMGjalVGT1HTMff1wWXdDcjTDZwWy9sbnA0GSdkjwhF8OeRy+a41Z06TSn&#10;gM/Pw6/cMVOoYKsbPqBI9fqUECtAMqffiEQmibrmcmrBceGH5CtOil1B7gls1CjwtnwF+6vdSjqt&#10;agmtaZDDjt0czSwrH7hd3CIkQLPJIeq55UI618MNbfcybeV0u8QxgXUeleGofpwzwvyQ/tk+t4uM&#10;u3d2yTXCKUOk6GzYUJ/CPTUhuvWn1qMXd7O4cS3qylu1UWm5RusqrUpJrppZq9CKgfsPngYk2fWd&#10;q6aAaiCvp87Hja3ljTDgydgLhccRhclbWtgPHnVFsY7mJ1U+qFtNDQFWrQq2df3YcI944vtUst1c&#10;7PuW8yTSKyw2xggtgAAUd5ZWJVqnJQrAfZTFcyPe7omHcSmJouVKnUbae42U58jUPcLiA8lblVJu&#10;TzAyzz5VTPBfSRxrazW0JXUhkmjklYDwogIH7Tirce5PK74ta7Ja7Xxa0K6Q9jbJPeuCvpM97MAa&#10;5ZaVqK9cWe26D0PZbV243T3TSFUaLNB7lP8AStRtjjYQ43JNu3KkceyW5dJbye5v5AQf+YmdYlp1&#10;C28ZAp9amvjiOb3a3u92MN1d7tuO47hbMk8rXV085kCDPJyxGkgEDpTLLAOjbkbPdmPSyNjxYkJd&#10;Ux7j50N0yBQ24w8ceP076dkWO2rHDBHFCx0hYo1jVgcx+EDCbdLG3uNsst4sSvvwTxpdxwKA7RsK&#10;F3SoNA9FPXKuHf8AkdvHuZtnuh7jZPS1xIvZRkqAYnLAlaOHvkBABIy8lzXD4V7D7iu0b1AoWUlQ&#10;ApGRU06fTF2GNXgWUPo0ipA/F6kqwHjlSuKvdCPV/iBUZL27qXxF8KvanBIIBHh9fph0ECyBFhFZ&#10;l6yBxQ1U9fPL6/fiZ2QjaHzylrMiVQcqiyFxd7ju7P5my0m99gSAoq1Rp/6AcP2xcN5HvtzLFBts&#10;yrHH7jSXIMdswofx3R1IBQZCpNOtAcR6huOk7OH3nyABCAGkEBEUnkeNMyMgYwEZ8PmeZzS3Cm68&#10;3iysdJmuE9x2CqgOu4evQRW/4mPkBiQXO2cJ4a8A5fvn9S3RoTNFxrjkT3l1pPrSS7vlC+2CRSjB&#10;cq01A1FY5/Uur7fR01jWsGk63k8MBkhtcB3EXtUFa5WgoLITlxHEL8eVIItw3bcZHG3bc9tBUo24&#10;7lphA8SI7U6mYj60qcjQYgvJOdblyba5eM8Y2Kx4txe7kV7zVrudz3NUNYje3NNKjozKuZIFTSq4&#10;f2PQm7OcdS6hKZZmj0tU+2CcVBub4ZLcgkXE8aWq6yXTjytlmuFOdptgt7hLy7uJdwvUVhHLpCxQ&#10;B/xLBCuQyyqc6Yj1tZmC2jhWQskCJGig6vGjs5+p/wBs8S3QDJjIqh/HKtQutreVA+KjEJ52xIvg&#10;lO/uVJPQ5+HWuVM8XlVUUpRQrEGoUAnPMHT/AG1xhMkzg5jrJZcF5UD3gJgGEBvELfnevKgivUgG&#10;vX7jhRFIkUqSW34kkUrWpZSv4gy9COvUfvw9tInBxXA4qbL+NWETi95AKkcey/HuqzIPcUq5A1Cl&#10;M60r6j/Zirerd7W6t99tlkjF+IrSWKOTXHG6rSBjJkVOnqukGoHXFqkwY7Ug0hMicV+I+VGLHFhm&#10;4ccfI37cKS2zpIHtm9XtVdSwbNSakEUzAOHW82u43GW23DaLq1ge5jjhvodzHsuLiEVE0s49J1gh&#10;RJUAU+uOfi/bhkkPVFc5hGgg5HEfUc8lvQXxF7QX4g+X4fXNKqW4EOpWjcotXR4wWoh/4RX/AMJG&#10;eH+fZu3XH0km5Xzs7lftHbyjYuI28u6PDIgqLVrqP3IQ5I0uzsiUr0OAbTc9UnDothtiwNJGp6YG&#10;wN8e6gRRuD3BwRflmOXPMUxy7lv15IqbZsWmBpDGL3dbhbZFBPqmNrQSMoFSAmok+A64dbfuim3b&#10;bfycB4Hb7FMkUktvue8zrve8uyLUyRxpSOPxb2wDmaAsMLw/b+3G61dX3TpZCqBqtAXI8vlTcMQA&#10;BfdAvcO2eNWbjjlzuJiTfd7nvrUyLrsLOJdvsnOo6BNoJd/qxfP/AA4xPvu48m57x5t25ByK53qe&#10;zk964t530WynUSixWcXpXSvq/CMvHKmLVntdK6l7G1jb7bgAHAKV7xWSgMcXAKpHwJXGpDYbftmz&#10;6LWwsbeyVg4pCgq4BqNUjeo1OQqTl5YS7fFE0UdwiKoNVOQQRlKKE0kV/biz3DpA0tdj2z540rM5&#10;72+2fSD2+q/1pY5IahINOtDWg88OwVfWImqwOlqFepXURljnI43TSaCU7iMOOePxobmegRrcoMaq&#10;dqZldVAaUBGfU1GCSAPEIPcLvGaICWrGvWlVqD9K59cXkUWxbtzLL6SFCIUciLit+CIuS0Tbo9qv&#10;yOOfa/bJOXk1kgVQqT9moZV/34mGy8O5Vv8AaJeWfHt0eyahkvFhSO2CIdKSyTyFUUUFWOdB1pjl&#10;J+obHb7kwOcGkqQLricBjdaxI2KTxpHdbtttg/s3N/bRz1FIXcmRiy10CNQSSaekDrh9ub3tz27u&#10;oLncd5XmPJ7WKUW3EeLxi+hgumTRr37dQwhVFJK0qSc8jXGRDrHVv8Jh/bRKCZXDSS0cB+og9wHO&#10;sL3ByG1Msku972jQbfaf0yxmeMSbruDMJ2g1VYWFiBqDGgo8hA+gxhTYrjdS1/LIwsor+W4pa24K&#10;JBbTsZDEJTQuxJGdBjoHbWJrfdi9TI//AIZ3Fcqz3g1XA4EC3E4dvOpfIE0xow1yRqoVmzqQtDUf&#10;248i43tySPLMrzSIdH5m5mluLhl1aiC87EU8Bpp06Ys29UdLtWxbdrRqFwLEHG5zuUtl3Cond/4d&#10;YaL8bcx8M817qpLyV6kA56VAVACKEDx+ueJDCiQyx/lyE0aaKlSq0/BpLHof4h/fhVzt06MKdL0P&#10;qJFjkLWIRe1qmHzOHqOk87H8Eqy9Dq1qzKTmKN6gVzpTyw67t7u03u38r2x9NrurfkN2CJ/KtL6C&#10;3HtNPHExGmYArVhQ0ahqcc9uNxuHSHpvUo9TWo6MopJNyARhdLY+VGjIDtTrgYnxHbw51ag9uRGs&#10;3Le5HV4+q6oyaKRq/wAOGm+2lrPc5Nztfcm2/fHlubNIRp/LPKwN1bSKnRAfwkGhWtRVQS70/exm&#10;HRIzQqhy42UC3BBhn41kgZ+kf3fDuT628DV5X1RGEkGW3VBI2fqqMqV8elcTfj3AuR75ANwFjJY7&#10;ODqG73lzDtts/qAZlu7vSqpSukkZ+BJwDqm/2sbmbeB4e8FQGhVVVQDLJMQeFBLdFsx9PKma+5Dt&#10;G3vJDcXUct2q1axgD3N0KeHsWwZutCfIHOmHKeXtXsL3Ed5yqTmF/bk+7sHFUiubaP2c5Y7ndSmk&#10;1AoxVxU/TAttt+q7pjhGz2BgC/0r4Z+JNTY8BQw3wOXPAWPmablveTbjKv5PaY9stDm24bpIROWI&#10;1IbexRiSM6esD7sR7fe6fKrzjt1uHBdktOC7YCls1xtki3W9rb+4UaZ7p/TG+kKAUT0g5GtKXHT+&#10;kt2pG337/wBxqUnUpGrhcfE41sOkawg18+n63WwwQ9t7x9y3C43W90O6m4CRQIDGQ3sxRjpXwYn9&#10;mPkB+Vxkb5K983muZ72Z+53LnlvLqaS5ubqV93keSeeeX1O7sSzM2ZJx9N/bP/6vbJQG/wCFlhgP&#10;SLBMq+dPuO3Xt2v/ANNf8zXWX9M0Afp8/DcAaQPjz2yAAFAAONQ0AAxr9i8qlreTBjKyjH2IdlYY&#10;YuyvZN9NXuu1vANKxgIzuOKWmoO34VUfiLE0pmcfLX3G8S7/AHPtO9LZpFF1UPcuf0vflX0l0qSN&#10;3TNq0f2xx3vb0BVvblbjTQjPrlDDNSdJPipPRadT0FMbH8e4beXW1b/uG8xw7Pwx9l3GO837eZEt&#10;7OYJbuLC0253NZWedkFVU1pQGukHkR1Dbx7uKOJvuya22aNRAPH55HmBVk2QMLWELbuzy/Jaju+7&#10;7b2slpaWZa/3oXdqsG12hJkT3ZQJZrzSQERU1H1mh8QcYr4nvjx7Lf2xtm3I3KJYfl5pAqII092K&#10;4uJVUEqsmcbKpNOvkD9Z2Mj98HseYdB1cypUrc4omOZrGk6jqKDLt3+C2r5NP1+VUsDXob31eRyX&#10;TTw8zj4tMfZlfLdfYJgxlZRjYH4t957f49d8uH94bjbbjeRw6x5tJb7TbTratuV/vXAd043tllNd&#10;Mr+1DJc3kS3EoRmSIuyqzAKed+6+hn7k6DN0XVo94xer/SGSxvLghCkBqgKFKBat+g9Sb0jqkfUX&#10;N1+2H24l0bmgdykKchkaxd3n4nyjnPbfkHEuG7xb8e3/AH2fYLKHfLmN502jbjyWzk3/AHCK2jZD&#10;LNFt63TwQ60EkgRC6Biwx53N7mcw7u8z3jnfOd0fdN93icu1NcdjttmrE2m0bRaMzCC0t1OiGEE0&#10;FWYs7O7WnTunbTpWzZsdk3TGwIOJOZcc3HM/S1J77fbnqO6du927U9x8AMgBkBkPrT7wDgPGu2nF&#10;7DifFbR7fbrINLPc3Mn5nc933GYD87vO83xAM93cMA0shAAAVEVIkRFgOHqUqaYMZWUYMZWUYMZW&#10;UYMZWUY6bfppfIrcu3fdKHs/vm5yHgncy5aPbrW5mP5TZ+cxW5O2XNssjaUG4on5CZUWskptTUCM&#10;183/AJH6C3f9KPVduAJtsFcUUui/uB/6P1DgNXGu7+xusv2fUP8AjJXf4twbcGyZEf8AV+k8Tp4V&#10;ZlRSNVPVSlR1oT5Y+gq5kt7akyXCMzjWI9QJC16BeprkAPsx4WZ3TbcsjBHtoqY+XPHur2SKbW79&#10;Vha9j3d3jhgBmnEYfVG4qGBU1BrQ5GtMR3ct/srixfZ7u7W1WeZbtiI9UEFzACLUlkqcySCo8DQ1&#10;xuDau3EjpYmq9ALm2N7eacxRJpWykRN9II+WXInJeFfNh+tv8YI+TcOveYbftwkmtoJZGkjjq5UK&#10;WJZqffj5oPm922bgPfbf9ztrRrbZe4QPNtv0xNHAm47jO8fJrZD0BG4JPcCMAe3FNEtKUJ+kPsze&#10;nddDihe4uft/8ZJCEhoGkp/0o1cy0mvB/vLph6d1p7mj0T/5GnJT+of/AASlMgRW636HXyem+RHw&#10;V4Xxfke4fm+43xwv5exHMEnmU39xtHF7SKbtxvUsDfzPbm2CWysmuJCxnurO7fVqDKuoGOrrlK7D&#10;4MZWUY7pfp69yv8AWXZmfhV7cmXeO2u7PtsaSSF5G45vTSbnsk0jNnRZBeWka0oqQoB5Dw77/wCk&#10;jadX/eRR+ndN1KMdbfS4DgSNJXi4mvV/s7eu3fTf2pGp23ciYqxxJb8dQ7mgUdPpjoJZbPfbhcRJ&#10;ttpcX0kpWJYYUX3DKSKIgbSD5nPp9oOPOZHwdOlklcw6GhXWX5KmVwv+7jXbx7VD7rxYWwUWz+g5&#10;eNUNIiAlm0geJqB1pTGW+Kdl965A7CSC+tNFxZxyKbMtEzk/81DDLIFUFCBUsSKmvUUxedLgg640&#10;TRscGhXLdQciSF7c6smQRvOtSDyRqpe6Y5YEDvvUS5NzXY+LxCTcb21jLRSuImnjE50gFaQk6jXy&#10;Arlja/hnx62va1uZ9wltkErxx/lYjDe3MSR5sNVDEHrSraQaZYL/AMRuZtwI2tOm+oD+9VBUmwGl&#10;QmWKKLQmlY1dNyMz3E4p33v3HLWjuL8n9p2HbLq42yznf2bW4l/qN8stjYxMItcL6HCSyer00GQG&#10;Zy66V/q0d1Np+PHw95PxDjAt7PlXfXcrbtpt9zDRtyHGb22k3Dns8shC1gbbojtcigZG+QgEVI7/&#10;AO2/tNN9BvJtTWbc6gxyoXCzCO4jVcrXB/ePU/a6QY2lHTHQnI3cfL0n/qrhB8YLvefnd+qZxreu&#10;QSNuXAPi/td73l3qEg/0s8u26/Tae2e3xqC9LkbvcR71CehXbJBUHSD8eePV68er6psGMrKMdAf0&#10;0+1kfcL5RcU5FuVuJuP9oo27l3xli9yCXe9luI4+GWlX/lmT+qSW94IpMpI7aUUIBGCR7Z26Do28&#10;L9u1qvft3ancdTZJp1Ni9Rstx+lfFCeQNY77no9/xW647GGY8nb+i3YSRo2G0TqW3qrR0cK9uHgJ&#10;UggyAhl6j62NvvJN8gt77dJ7m4vx7khubi4kuGkeYB2NTUKTQV0gU86ZY+evvXo0/R9857Zg5knq&#10;ILQCBcFAUKttpGa2uK916eAdsXtuQq969rd2S1j3ZVsdoibZtl26z2/b7SNLSC0sYBBDGsFAgVEF&#10;M6n1Ek+J64e1iWNh7iqyKQPw1KUWheuPMpZ5wx/7ZyPcFJODsw3TywBJKY2onuOVEX8KZ+4fPtj4&#10;Hxy+3verlba3tYZHPuyBHVkBLMGanWlSKfu68Ov1Q/n7fcHlv/jd2S3xrLlUtosXdLmu1TFLrjdv&#10;eRao+HcfvoWDRbjLCwfcLlBqt43SGNxcNL+X9e/jr7Q/dFv3D1NqR39qM4OVNT3DNqqGj+4qT6U1&#10;ec/df3JJsnP6V086Xu/7jhi0EfoBGDiP1HEC2KprR8dOHbv8nt3fvf3JtJv+2lsd0lj7ZcPvdX5b&#10;m91tdw0EnL97s5F0ybVFKpSxt2NLqVHlkU2yxfmfnRJLEsxLMxJJJqSTmSSce4V5fXTQAKAqgAAA&#10;AAUAAyAAGPMZWV7gxlZRgxlZRgxlZRgxlZRiXcD57zDtjy7Yud8C5BuHGOWcbvotx2fedsl9u4tr&#10;iM0ZJEYFJYZVLRT28ytFLGzRyo6MylbebPbb/bP2e8YJI3hHNOB/AjEEXBuCDR9tuZ9nO3c7ZxY9&#10;hUEdrjiDYixtVqeCG5ieCeNZIpFKujdCD5HwI6gjMeGPrz+DPzB2H5d9sF3e6Wz2buhxF7Lau43H&#10;bclLeK7u4mNlyLZ4ZXkf+nX4jlaEOxeKWOWBiwjWWT50+7+h7r7S3ol2+p+1eP8AGAqq3+1yELjd&#10;AiIc691+2/uEda2Ws2kYgkYMicHDH0uv3G10U4n3jZDY3T2sgElvODLaXDUBaMGkqOQAA8eVTXOo&#10;IHgN3o5EhEts5oUP8rMFZBWgOrzpjn4tnvN/Ozqh9IeQSAo0gZIVXC986ui2WRweMMxyqNXEkUMX&#10;sIGdRrjcnR+I5KctPn1oeuHlJ5J7T24VqejhiprT00Fc6dMRMUG16sZ9w5CBqC4YEh3fYp30SOIw&#10;3c5VNuVRrcJo7Lb57mVv5UetXYHRpVTXQQcvIE40f+cnymsviX2S3XmVotnfdwOSzS8Z7abNdkSW&#10;0/IrqAvPvG4WykO9ntkAa6mUUEj+zbl4zcB16ro3Sofu/qceyYT7UKOleLENB/SCf7nGwPBTfSRV&#10;L9zdcb0jp7twEMr/AExji7ieTRc8Sgstc9pOUcj+VXyItPj7xDcb3a+E7Bank/dzku1SAT7VxS0n&#10;FtHtVhc0KR3+7TlbK11EmNTNciOQWzRt8cfJuTcg5nyDeOV8r3jcOQck5BuFzuu9b1utzJebjuW4&#10;XkhluLq6uJSSzMT9gFAAAAMfQ2328G1gbtts0MjYAGtAQADIV4HLLJPI6aZxc5xUk3JJrszsGwbL&#10;xbZds47x3bLPZtj2azh2/a9rsIVgtLKzt00RQwxr5dSTUsSWYkknDHg1Dp3wYysowYysowYysowY&#10;ysowYysow+8Z5NyDhnIdm5ZxTeL/AGDknHtxtd22TetsuHtb/bdxs5RLb3VtMmYZWGYNQRUMCCQR&#10;TQxbiJ0E7Q9jwQQbgg4g0SGaXbytmhcWvaVBFiCMxVuWKOeN4ZkWSKRSkkbiqspyIIOPsI+DPyg2&#10;75WdkrLl1wbOy7g8cmi4z3K2a0Aijt9/t7VZoN5sbVySllucR/MW/UI4mtw7tAzY+Z/vjokvR+r+&#10;w8f4C0GFwFyxbtcQVLmuxwUEEoCAfcugdaHWtg2UoJW+l4A/uTH/AKXYgYYhbGsY7jYHZ7swKJZr&#10;dyZofdYupQ1UKDQgMtKHLyNBXG7lnBrQmOrSA5hKeBJFF644fetiavuBGnO/AZp9BwSr1xkbwHev&#10;4Vr78hLmRe2PIwKkDbrmqls6PERU16nLrn9uOH364CPH2v7JLIKEdwuRUqNLEHjinUR9uWPW/wCH&#10;YYId1uDtzqD4mk3VDrKBc7chwrgP5Adq2O2vcPcCn/TauF/6HMhk+d/zQqumna/jQp9Rzt64+b/H&#10;vVeV19UmDGVlGDGVlGDGVlGDGVlGM6fF+o+S/wAdyMyO+naSgPSv+v8Ab8VfXG6+i7xiosEoXgsb&#10;r1ZdGT/mNov/ANOi/wDk21YujS1uTStLeY061pGcqY+1LZ9w06CVAIGlkDeo0aoZa4+WJGy7OVzW&#10;v1IRcYFBn5Y17koY5eZ8kOOdad/Ki1juO0PJgyEV266MZKjUpaGjD7PDHFv9ce7e64h8cy76z/qL&#10;uS1aKDQ7bswUsVOZyNT16Y9w/jvfN3cMsYaQWNYpJVVLvhXn/wB7yB+32rMC0vHLBuH1rhb+gNZi&#10;0+Vnz9VaBTx/s8AFqANPIuTVoDj53cel153X1O4MZWUY2e3r5V9x7z42cG+LuyXkvHu3PHrzkG8c&#10;qisbh1u+c7vvPKbnkFpDu0yaSNvs0kg9qxFVe4UzymQrbrAuNswTu3BuSicAgSw49uNWUnVNw7p0&#10;fTGHTG1S5P7iXE35DIcbnJMAbf8AH3iv/b7cm7+chb/UHKbq02jaeE2l1EP6dwfbbHYYdt3K8sIG&#10;LB9yvJhca71s47dlhhEeu4abWHDFVtZ/wYysowYysowYysowYysoxtv8P/lnyv4n9wLzke3W91yD&#10;iG/7Zc2HLeFLffkrbepIbaR9iv4ppFkSC5tLll03HtMfZeeOh9zJLd7Dbb3SZ2glhsUuOI8fmlXH&#10;Rery9H3XvsGppCObx4cUIOfBaw/3x7b7v3S7e7xxfjfIo+I8luhbjaeRzWkl/Dt1blBe/mLGJ4mm&#10;VoPcCxiVP5mg6gAcYd70d5ued+u4G89xu4e7y7nvW6yGO1tgzLtuw7RFKz2GwbHaElYLS3DEIgzZ&#10;i8sjPNJI7Hg28W2jEUIQDsppPf7/AHPUt07d7pyud5AZAcAPzNyae+1na/i3aHhu3cN4pbMttaj8&#10;zue6XREu7cj3ueNV3HkG93fWW5uGUFj+FECRRKkMcaLirBqTrIuDGVlGDGVlGDGVlGDGVlGPoa/T&#10;C+Xu98q7d7h2M5nutzuG7dr9vtrvh9xczPJcXnAmmWxi2x5Xqx/pE7w20RYgC3mt4UGmEnCEu3gE&#10;4kkHpPwOPmcuCGvS/tLrDp9sdhuDqdCPSf8AYbJ/6SgBOAIGVY13/gu33N/JuVnbwQXF65a5cRpn&#10;KR/NahoP5n4mPXVUmtaY6Z3vcf3kQNKYDrOv3FRnCMKLIrqTQHxpnhrawOY9zgQWuuqn1O8Rc91q&#10;7ITOHqGVJYOFWkRUmJWCogQRkqooakMgpq+/EQve42kFIpzmvuOWkzRY6kvEXBBJGYqB+3Cm/llf&#10;MGyWDf7Vy49uNCk3LgdJFxdOXHPGy48qkFrxe0g/meyNVHAommoYZq4XMLXoAcQ/c+5kAinkutwh&#10;gtYYJbi4nvJBFALWJDJPLJK2lNKAEuxKqBUk5Vwg5kTyWtCm1xkoKfA0v+5jDS7AZ8u/h4nyrXT5&#10;Gd8OOdkuLz3chM28TAWu3bfaR/mL29vZ2EVpa2lqmqSSSRyqJGqszEgAE9eAPzL+YfIO/O/3XDuL&#10;bneWPabZLxktbWF5bZuY31rJpG+bsgNWtgw1WNs4AVdMsiiYhYrTabYQMU/qPw5V5h1vrcu/edvC&#10;4iBpw/1HieX+keOODh8d+zO87Pbw91O7UK3ndnkdsbmLbbiRLy17cbTfJ7kfHtuy0f1AxsF3O7Qt&#10;69VvA5gVnn0Pw3XPVtfgxlZRgxlZRgxlZRgxlZRgxlZRjLvZrvNyzsvymLfuPXMku3XTRQch2CWV&#10;xt++ber1aOaPok8YLNbXAGqNifxRtIjjkibK1HefCndjvp9hL7kRsbOGRHbA/RRRjs7xrudtPOOO&#10;bZyjj9z+Z2jdrUXEGsATwS6jHc2tzECQk8MgaKRakBlNCRQmrdGWEMurTiChK8Tig4Z13MG4ZuoW&#10;yxnUtxknHkEzC3oxZu95JBoQanJiza1zrlg80RaBLI7W51kAwGZpgyapNRNycMiDj3ImBoxHLzdX&#10;Nayu1SSMxlQ9M8LgkuKXQ9u3Kl9SvdqOBx04rhdb/l3VjPvB/wCA65N/5L5v/GZxqN8vbw3HbfY0&#10;alRzbbXrWtQdh3IfZ44t2vD2hCvOqn7gkD9m0Nw1s+DX/LPjY18zf6UP/m3n5B/+yr9z/wDy93Ac&#10;c58Srj6+rDBjKyjGXuP92d34p2z3Hg3H5J7C+3zke4bjuW7RPolg2q42qzsRZ2LLmsszQvrlBBRB&#10;Rc31IN0Ye9r3f24eNPR76WHZnax2VxcTncNFj4cvw1+5l2Yl7h94dk5Xy69hve3HE+K7Z/S+F0Zo&#10;d+51/W765uNy5ChOiSysrb8oYbUqy3EzkykRwGOfEOCUjWwODGVlGDGVlGDGVlGDGVlGPVZkZWVi&#10;rKQyspIZWBqGUjoR4HGVlGOp3x57r3XNuGQLut0Zd/428e17lMzFpryNED7duUpJJ1SxgpIzH1SJ&#10;I2VaYE4TNb6CNK4WWuu6bu5tzAS4lzmoD5Wce1ytGNp9t5KIvbBeg1H1gsrJqzZfqPt+7BXgOsSh&#10;q1c/V6XORwxQWOSpx/CsG/In/wABVyb/AMl91/4xONRPnjvQ3Phnb+ESNJ7PI9xf1HOjbWFHp/bn&#10;9mINYG+rOqPrzC3bxrxPyr55f0T/APzPH5nf+sx43/6nT45iYnXMV9RmDGVlGDGVlGDGVlGDGVlG&#10;JRweP3ua8Qh/7q8o4/H0r+PdoV6Hr16Yb6eF38AVP8jP/khRIf8Aut7x86Mb1bxxmRGZgBU1z0Bh&#10;UNmAT0P3Y9IcC1MEN8cqt3s4YUYgF5tU0BbUDmTRqAA+HTyxrWrtAoJDrtFhRhqaF4yNWYrU5jpX&#10;wFcDlbI9iRlDxrQc8gNF0oxZdQK5aQcxln59MV37aYORL45VsNAOp9zwQH60YtFWU1qwDEDwoSAK&#10;lqeXhTBHamJpxsakHar0YuggAg5k08/HxIxF75ZHIUJdja9SBRynCjF4SvqOk1AppqDQZUJy8sb2&#10;0IJIkKALUWlGJzow+WO8TQFdUmYJ8TRhXqR5n7MCeC1ukDlbPO/5XowmICJRid7VyWhBEp9IHRvG&#10;uoEny/4fHA45HNcC66VMSjGjGUdk5atI43uVSQkFaSMgArmq6a0J8MRe6OSQktUXQkYZ2F1HDAoE&#10;FMibWOFGMpbTykLoLMSK/wCYzFmI6fi8yOtMsA27B63M/SCg4JyHFfEX40w2Z9lPpoxkXbOS2swW&#10;rMOoJqelMqfbiT9Ubx7DC5wVTkcLKoITHO6U5DuCXAALRjIG0b1bh0UVfVnq8emRNcCih3Ddx/jf&#10;rZfDUAwm5RSLkrhhlT7XqbZY0YyNZ7xDVPcXPSV6kaya0+yvliDtg98bnKTeyDtj33qYOoKKtslf&#10;w0H29MX7grfMzxUD1ACtUUJ6VNBXyNMUW26VJLqEgOhgVcCeXHtzoLoWPzqqoUCp/d/uwnXbfZQN&#10;IpB9Xo0AAMP8Hh9pFMIxubFM5sjVyUWsbG3dgMvGlmMBdpGHGqsNd5e3Fvritjq6aswC1R6Qn7DT&#10;7Mb20vsSa8ghN8MVTmqeC99aLnsUNyows2zdLliI5JGZTp9Mhqwp/DG4zU1y+mLL34I5RKnMEHIr&#10;bjlf4USCZ8bg8FKpKggig6fZ/ZjK+x73LAYllcyGMKCD+JU/Dky9fH9xxLePdu4jIpKIR486soNz&#10;JLIWh1z9e+m6e3RjTSBXIgn0mh8sZg2fkbIFZpNI9sOAjCOUMxGpMs+gyy8cKbJkZl0PNjgl8jlV&#10;xtZmRtMbkaRYnFTyGXGopuuzpOgqiuSxBDoHQMualhQ4zDsnI/zAVXb0j200mrN6lybV5jxrlXAd&#10;5s2RSFsJBaRiM74nKpNi1OIYSB/qyd+dYq3jj2hdSD11d16HTRqMKOcgT5eHhifWs8c0ZpR9KiiZ&#10;g1bqxAzr4453dNkZuQ4XWzVwwT59kqb2CJAcTnn3XqDzW7wUDHS1SzvUn0qa0X6DCuKgYChKGozP&#10;4SM/DEtzE/8AaLuE1hMOQ+nxpdzCqE43PCkSyBpGMZGfrYMCWNT1yxeJWGrFSa5+IP1zPTFdHLLM&#10;f28ZuMBSKe7OxsDsAf1DgpW/FEy8areLXpdqKGDaqCrBqilAP24p91f3a/x+Hlhz9lP/AKsuGfDt&#10;andH+8fq/wBOXnhy+NJqDzk66PHp/i6dPr0x/9T5pp5EAYJqAqACaA5GvTCD9tIXagNWaFSV+Nq7&#10;TWdWpoVOOBr7+MX4GVaNqeqeHkKV6YK5008bJNOhzDhw8KI5z5HBxtdSB8hRh1gurlAxWRl1MBpH&#10;pU/wgsB40wq0pKspRK25z1Bafzowvt725Vs5NWmmmrVYZ1JBxp0Zc7WLDtaiNkc0rjajEv2rermK&#10;iq7M1AamuojUOlOtOuAi6kC2CU1G9ps7wHPty8eJjYrsvxzdO4fMo7d5rm349sqwblyO6hZ44jBq&#10;/wCX2xZo9JD3BBLhTXSPrUUnX+rRdN2g27ADJJYC1geWPlXS9NZJOWtYLi5tie3jTZu17+RtJJAf&#10;5zqY7dQKkylahj5BfxMfLHQeaeFEW3t0WOOFRDFBCCEhiT0oiqpyA8AMscuduJIC+cAJbw7LXXMa&#10;8ehyAAIndWPYUkEvuMS7S+ppWz1Oxq7EHqfCvli5bqzmkooKaivqqPHMUGKrfvO3McUQtysls6g5&#10;4je1o9S9340oGg+49WanpqVqpq1Kg9MKIsldY1ZSXIVga1JFQVH7sCjgBb7sT/U25yU9+FFeWkK0&#10;rVE8jFgkiK6lVJHkBQ1y8ceQlpnWEIZUik0tpFIwSasupaVz64PLBC6T33O9sItsSah6k9NqoeT2&#10;oWNTrlGpWJLZAZDScPEkdPQKqqtVok61pRSQcvEHDMe6a9gkJ9H+onwHxCVBrnyOwI7dvpTIoatG&#10;Aed0FDpUVrVv3eIxl3td2+Tke6LdXYddtspop7yQhgAsXrSCJ60LyH7dK1PjTCXUN++GMRx2kKgA&#10;Yhe5FXj51m8kDIQ1jlc7z7eNYA74d1P9CcduksVhn3y/tnt9qhdl9tJZDoN5cDMqkIBbwLNRR0ON&#10;lNxuYpZUtLeP2bW1OmGGOh0qoopGkBRUeQH78d79vdFd0fpr5ZfW+UBSbITbA39J53VcBSMULm95&#10;OeGGKlfnib1yzvNwl3bcv6heSst87MJJ31n3JmPuys2on8dciW8vtwt2myaab3qkRgHVr6EDwr+7&#10;DRljZtTB7YL1UuVMeA5cfzpZw9tx1+Fz9PgagXN97Sz/AJInWWedFS1tQGOmjeua5CEgBQdVc+gp&#10;UnKRJG3uARDSq6VFKgElq/iz/Zi220cMe1L976mOsFAvYWAt2JtQtttpHh75AUFxx8BbDj351rpu&#10;19PLOI0JFxIDK1GAWJY2omanxp9wH1xJLITk6JdWpzpyqGNcixJNPDwxVPh2cbmu2bAGNC2QjHgi&#10;i6CpRbRjT7jgHN42QeOKfpHZKxVyfcGkgvXurqB/bhqWDB1jUJpjbUPCpBKnxxLdms4/ekk9wU91&#10;fbhBDIKmrE06jLocF3bZ99CzaNh0jSQ6RC03zxW39MqBu9wIoV0hpAIUWPeCvZe6tLO7ncWz4ltx&#10;3G6urKdxZS67dpZGvZ1iFbe3t4mYJH7rD2/dJBGVFqMMXfHfF47wH8zY3zfmNyurJZLe2pJd3G0w&#10;qX3VFVcwVIUM2XiKUOOn+zI5di5/7ljnjbh5aSFBQo1MDhgU/SNKreqLoo/eb8mSP0tBQYAJ3Zlc&#10;St1TOsE/pfcB3T5L/qK/muT9vY4OFdpuHcq3O43PeLOaz2bjfdbe7O0s+3QkkugEmkZTczRQglmY&#10;x3GRVGxzv5Zz87vDO1hLG6RCjKjh2RtWihSMlgBpI1HEHysZuyzS71ldSIFJUr3H4JXXRwwQKI7J&#10;/W5w4pX249rOyFrw60soL+BY5yoAGhlSbSokMzSMAGZyQSoH2nOmNe94kN2Znk9XuEmp9fqFWLKv&#10;21wtvX6pdBuWghBzzobdwANHPn+Gdbh7Bb/koY1SoEQUqATpZQKaHJ60p1qf2YxxueyW9wyqYUIK&#10;uaFaBtedCOmXn/fgT9/LHE2JjjpGI7Zcj8qWnnkuH3ANhcW77ZcQuVTy0unUOWpT8IJzKitBniFS&#10;2W8bMz/0u8lWNaP+TmLT28ig6jHRvw0+mfj1rgzN1s/bSWIKMwgTzv2sKm1+hqsXuHl+I+NOqmC8&#10;AaVFrTJqFWFPqOuLsXNxCUg3mznsJNSKXVfdtXiNVL6h6hQ+oV6ivjliUcEjoVjcJAqNuBbFUUm3&#10;C+OONBcr1uNXlYWHwxSrL7YpJaBqgg0BHqLDwrWmH59zsZYY5rV459QOmWB1eGRa+kyLUNn5MBn4&#10;YRZsd09jnAAlCozAA7EIvEoTQGwzA63uCBbAKbcce7uNWxG4kIkqoAppYHVUeAocN1/oaE+8f81V&#10;XSqa9Pq1A+P7cV21jdHvNMQGgKdTkXDC4v6lIvhwrGya3FpwHcP60sTPpXKg0nLxz/diA7ztlpdE&#10;gqjMlSaEAKVGTkr+A18Rh6fdSmIsF0CkZkH8B30CUl6NaUH0pdExqF/2OfljFm9NuW2Ows3WS3Wr&#10;PBKDLWmb6Wbx+0/vwlst7HM8s3dnEG+WnPHNE+NLRMeNRNzlwS//AMNa5CcEtSrEG3LcrbdGkAf8&#10;lMFFYZCFDSKvRGJz+ymF9ztGxxgxqdRQXXmUHj/W1KkSIdRS9udGMScouNy2+KVzq0HrKoLpTV+M&#10;k1A0jMEnLAf2SuG23LbH44JepxhpOl1ymN/6d/HyoxhHeOXOxkDyli6Ze84WVlU0Ly/b9PDFRuNp&#10;JAXaLcDpXA2C8Uy50jIHBxCDA4jywtRjFu5cgMjFrSdrecNVZY5WEqNWoZGXPIigp1Hnhrbb58UB&#10;buPU3IO7eCeV6x0jWgchbuONGLkPcvcraP8ALb3aQb7t/thJGmAW89tQejMSpIyK+kH6jGSbpm5/&#10;xxkMXIAi90Xjl5Vsbh0iMAt2/E0YRXG2dvOYln2u9k2Pcro6vyV3WH+YBUVEgEZqehRq/Z4g3LN1&#10;t9vqd62tQL/UmhyxvPqafAmwoxjjfe3fItn1yRQi9t0NRcWxSQsjt6WMeRWpyHQHCu2l2+4Di5wa&#10;W5HOlXQB4c5xRB30Yx08tzbOUnWhaqlCNLAg+2wIArWvh/flhkQwyI5uXPt25XrQ2zEa0Y5mjCET&#10;sJEeHXEwDHUjMkit4OsiHqPM/vw37elp1leWR7+XzyoztTWkagbph27cKMS/ZO4vI9kdU/M/nbVK&#10;f8rePNNCVAoygl6qT4FfHrlgG56btJmtDG6Cty23d5BfnjRC1rEIsq/l5UYnVvy/hXKEWLedv/pN&#10;7IK+97g0CRidTal/FT6UOfXFW7Z7/aEiBxf276gHvaEHnRhHuXbBblZb7j19BcQMilYi4MyggyAq&#10;2og1A6ManpiUfWGRERb2xun4fSoGdrjokvRjGG47NuW2yezdWdxGVpq1QypmcwRqH4SMw3TwOeLS&#10;GWCYF7Dbjb5VH9vDIxxadLkRRyowxXFr/wBzUR1ZhWhNAoXLKueZzyw1FMWn23IaT/zMf7T/AJUY&#10;ctr5bvWzTo8U8k0AI1I7EDIUKv0DL4UYH7cZuNltN3GWyMuc8+/v4cBgmNMRt9JDu3bhlgKMZP2/&#10;uNs+7oLbfbEJIB/Lk0mNSBUM6kGoIrX00P1OKmLo+72ErZtg8oqIbouPetThD43AtN8+R7+ycqMb&#10;Zdjd22e1v7Y7XuK2zxTQOI3lPqZWDIxY9QQoCHIdQM6A13WHySqyWNbIpAywOA55rfKrra712s+5&#10;jRju72p5C2/8WsZLm6hlurW3tlmmip7cqfkkVJwy+elqg0NR9oHlTpNt0jqHtQ+oP1ID3mw4o7E5&#10;DCus2e9jIa0lSAniT8qjW9WhkOpQAPx6lH4WrQ6vtH/TjLUcMf8AmNIyqACqBlLF6aq0B/uxYN61&#10;OR7TtuHFqXaqAEpjfUhIBRatPf1NOkLx7Z1FZbROqzOuokASBGow9RquVKitK4tS+9PFJGur0+oN&#10;q/nN4DQ3Wor4YkRsjLHutwVa9WhR6QRmTZLcbc8KEGNYdb7L+K1VF7kNUQLqUqx05HSwzISp8etM&#10;Y93qyZ1ZpIvbKgKzhW1OFyq4AIDKKU+mHX7CJj4ptoS4ucFANg08P9o45qb02wsYA43XLlfvt4ZV&#10;I7K7LK0bMtApIqaHUuWk1p1p0H7MQ2Jzay01FQSEJ/hb1Vr59Pr9lMCmgO2mGlynEfgefOiwNAcr&#10;Cv8AT655i5IOFOwHuoclPh9tPKuNo+329LeWskUlwJC4X+W0h9yOSJiodA4IOpfUTjzT7tDot0w7&#10;b0gBTpsEIW6Yqif0FA3LYfcVfhhUO3DbkDanjoQWCuUqHBIJGr6NmPLDdzuymSQ3iGRjcNGxyBEU&#10;aAIysK+IqwI+2mLj7Ud7rHOkarQnpJuSeHDgRfMLZaNDAydhkF9KhO8/D8+VW9tnjUR2xZVaJXQO&#10;rdauWoAfAf7sYB3HbpbebVOG9xvWRkw/FmVpnn1oPrjoNxCxz3N25SN9ksLjkV044qaScwaz7d9V&#10;sc7lPEAi9hU0tplkjBpXRRQa9QBlhEtsZmoupWBqCGaq5EAZ9K4hBt2wEanah2xo0UbCdRuLZJmu&#10;XFeGOFquvKFoSozyzzwrtdqumJrBpBYA+4gAX1UFCK/i6kUwfd7RszmNmsMWklNQ4+GRNudamiY5&#10;zWuKWxHFQQTzC2/pVn8ygrRqsB0UVPlmMTfb9st7WMy3LxqsaN7p1KUVXX+Gvj/sMc7Nu44Iw2AO&#10;cSSAjSbA+ryyP92VhSWlSW5/WkkskkzlQNOS+IBOryH9vliE7vcW8M4SHS3uamUBj6tTVDNTpiy2&#10;m23242j5nrpbngpyA4iyVYNjkbErcOHGxzy7BcaXJSo1ZFadD0FOtcNQu59RENBUUNWZ1BBoR4HD&#10;G0i27ofUy4se/nWoZAYyTkgNXGWhFela5ZfdikSTy0JkK6VqAq6V9wNTpXPDDZNrDKIpWeg3BXP8&#10;K1JOG/4tKjj3488K8C5MVNWrWn0r0rhxigEy1d2Zgyu2kAPU5/srTC/UN+4n/EQBxAQccBYnELwy&#10;W9SZK93pbgR52uO3flbxRQ5+JzFMxn0ywr0QxjXpbUTqJK1NB6c2xXPhn3EYkJUMCILZ55FL4LhW&#10;GH3QC3BoQpYcc+5ECjPnXofS2kjJsq1r9K5YQ+xLcSssYFWzqwGgGuZY/Z0wbZwhPcaB6lA52yX5&#10;1AsgAcxy2FgMURUHLjVUjqqCpNBkaCpyyzXEnsuNghfzMiLGVBKpQH1CtNR6Hxwru9y9shh2avdY&#10;OsoCC6JiALnPHhW3OZ7YB5EpyBFj3G3Ckn5lSK6SuZA1ekmnQ0/diU2e17ZatroHVUq2ti0gqvpA&#10;rkDgfUpgYB7hRzkA0jgQSgx8l450u2Vj0YBdEGSIQbDPO10pClxcSNRch1rToCK4Tb5yG2so0htS&#10;scgjcLVy9fTTUEWhHmc8K9G6Q6WX33E6FJKlBYql+SjArwtabINTlcbL2HIphY0pEbyFi4qdQppy&#10;OfWhp18sY9l3q6utaB1NXPqRCrH1ZqBX8PmP34vN7t9nFuWxQKQLkLjwUXFsjbu4a3JcEZEqd/49&#10;uVLYogiAtUEUoDRiPOpOeeEKxM8yu7qSzBhqJY5GlCDWlOuDMcYYg7+0cK0xszi0yqQCoHA5fmON&#10;VE1/aT+3wwpkC1fVRghqNNTUVNBp8vM4FBt5d7KrGkgrbBOfD5d62plzz/cLYnktAbQoHT6/d5Yp&#10;SPUwKKdWqlACalvAAdQPA4Yi2EbCBK0O8b9yceWPBbUVkbV7X+SL5jKqWkIyBIrTOlKeNa+X1xLt&#10;p2i6uVYHUiopYA0HT8TgH6dMU3UT+3cZSEH+nt2+VQnc0PUHMkDv7eVJ2uEUqBRmagqKeeGe/k/J&#10;3BjKh11qpIIpllrT6YPtNudxs3PerXEW4pUQ17wdQ/Vcfj8avjMihrp69cyRQYXxbwlp7TxJF/LO&#10;o1r+yq5/ZgDNn+7d+3leS22QKJ31psA0m9+PCyYYZVbeOoY9ciKA0Pq+zF275jeyxiOE6QQQ8giF&#10;AWyCBWqD4gk4OehQtcRqcRcgG/H8rCwoRi9SaQ7BCuKFT3AcfhhVqK1RSGYVIUCgGkEgChNPv6g4&#10;QT7jfXaKZrp5F0sCrP6vr+GlaYV24j2u6b6CozIsDzNba/2pQ3SU7vIeNKPajCsVUVJpSp+2prhn&#10;a1EmqppIGz1avX/wsCcx9euLOfdbhTE9L2C4+ZptxdpQkJa3ePGq1YLQ+FfA0GE8I0y+24IXVUVo&#10;HYnwH0/6MFkjdHs2+7Zw+VDc54CkqDlYXxxx416SGNQRTzz6/dh3gs5blmWNWYtStVcjUMlGQ608&#10;sVcrkxun+78DWG41DLu/MV4XWOtWA6eNP/Ehh+tuLbjNJCZIY7VXcRPLMSojTTqMjqP4aZA4H/yD&#10;GRGJhXkt/wAfhW0aW6DwBAHIkJ354UmkvIk1/iYqoaiiuqvgCPHDrPs+ybVBC9zOs92spakgrAYS&#10;MtUANeuQzxDb7jqMzdLB6B3qO7BLY9khFHIulbD4JwXBc86TrPLNIwVNEZjpXP3NflXphtveSxRW&#10;UlraIqq6lWMSaVIrQR0GQr9MMSMnmljl3D1DCo7syndlytWy0ufqXtx7cKuQ2Kq+pgWLZl269PHG&#10;PSricySliRRhqOoFjTIZn9+O0c/bu2qRENdjcKQtviCvdTUga6PTCpcRiALZLZMcCLWpTQg09RAp&#10;UDLI/XC9ESQMWAOls1ZdVVAyNfGmeWOKdDM+VwVNIRRmMM6qUkjehUFAFCtwGCXCZqBmaUFtKjLK&#10;gANfMYU+6VdVWoDAVoqgmg/DqGQw9Dsg5giaRq78PPkvY0WN2pIwUUDigRTnfif61aYmhJGrPxIr&#10;0654cWKyIZI0oyVYgEZZChp1/aMIuidG8xSYtIufotGa5zh/lBBaRiF+OVeagFB8OmWf9uLKg3ae&#10;w6Kzr0kT8S1bq1B0pg7my7af3YR6ChN8aHJqbIC0p+WHwoqFB1GmZ0+NfEUxJLSy2axQS7hdibUK&#10;NQAVAI/lon2/xYNLtZN4z/2bCHWJJNvULIcMuOeAp5sYeCIwExJUZYU3yXN0zFUjAAIX7AB+I/tw&#10;6Py7Z9tdorKzkGoFgYipdtIAFGX05jpWvj0wCPou63bBLun6AwixAKgqieRVeSUq/ae44GQ3xPbg&#10;qd1J/wApO9S7qdQrqJehoemlT9cRmTl27X/vx6mtYWB0xjS9VqaK0lMsvxU+vmcC3nT9ltp2uAHo&#10;Fzy4g5dwoz/aiag/tz4WxHM04xWUcYqx1sW+tPvUHPEQlhnNw80rOwYKdTliG8QrEk0CjIAdOopi&#10;wG5bJtFgSzkxGBxTPkFyoRnZMNTslvYJgpw/upWAFNK5fTp9csVqjGQ6EqCFADN0LHqGHT7aYDud&#10;45kDoF9YIQ/ln3UGSZzfS0hPO+dvC3O1VAKCCT6TXwr92FTwFHzPpORppKagKkq3T78ZsZdtIHh6&#10;h78zYAripy5BMbVCMaiX3JTG+IIRfnxTOqHLDTTMDIaak9KVIGLlvHLcSokMUjM4YLpjB1LStEzN&#10;emLGQyscUaHNyPHii48LKaeihlIJdcBbrigU1ZkaNVJZwpAz1H6UUZfXPPEq23i7GOO4nk/Lwtpl&#10;KVDSUJqGdq5Vr0xW7meGRhYYy6YjSAGkBVUKpGXEVp6h2kBaRyXmltKMCF8SR0UfhFB+zCLmVxtq&#10;/lLfb2E7wORLJGwYSJp0VKitCGoT+w0wPpe2m2wkG4ZoY8IG8wfzXtYWiRgOI7sfjknJUpRae4/r&#10;diNQBWooaUqf92GH85fTW4WOR0ZVAbSxjJp+HSMiMvLEoWbLabtoeNTSV+B4gg9yVkE0SejH/Vie&#10;WKj6g2pWUABJAzyFRq+w1wgWK5mcGeZ3dioXUzsF0joUev7sPbjqO31FmgOAPAAnglqlJuXvOh10&#10;UWAFjjgPnh8K8C0FVFBmWplWpr1FPtw9W0UEqSW4CgairayAWZgMgAB45V/bgcRiYu5le4FypxQZ&#10;fDuqTCyJqEopPd42vVqVpAVoA1B9mnxJ8euE0ETLJJbMFT2ldVDUMJp1Q18fKmAyMdGP3MaEfLnz&#10;orZRoXSCeXp+WPjYoBVxnBp4V8fPCaOxIneIRvpfNAuahm8FH788ORS/uNt7ltRtihoZdpaXNKHt&#10;2OdUswXMmg6mo8PHEs27i9/eOYBCEUiOZZWdVCocmIr1K0zUV88Jx9U20Eb/AN2pkFkHAKnAcFum&#10;RocUjnxOLu3ibr32SkdxcxrpOpSudaqx/s/3YlUnGuObXYxTbvu2oiWRriG3kZSUQkaWdOnmOn92&#10;KDa9Q33UOoOZsIiNR/uCIEJRM+/BaI0a5E0oO/D+nypO11dMv8mBahVMbMupdVcz6uh/fiO7jzyx&#10;2mzEHFdvMkmiWH+pe0geMSKWV/cpqzpQGtBjp9x9v7feyCfqL0LSqXsuA4eWFrUf0svIaotLC7aW&#10;R7+ZSj6SsCu3tnR0qrZfs64x9dX1/uymbcrh5WYNozJMXumr161r4kjM4u4Ht2gA2kbWpyvbC/Hm&#10;e6pa2yXjcvgOXFPhwp2SGOMhYwFWvgoHXr/t559cX4YYolATQdSqWCEU1MM6sPH6j/fim3fUt86c&#10;mNocCLFDfLnysfBFFVrZXF6pY4Dh3Wub4HuUVWuY9ZYdaGoIFB0IGFR0qFSvp/hHUrqXpl5YBttp&#10;ut82SUOPoVUTEZJY/A51kfvSI5QDnmvHIIciMkQUF0WgOZND4jIiowG3eGQUAYyaSpQV1ZenJanV&#10;9MO7KOYelxVp1Ah2Pnh8ab27nsYjxZPlVt3Rh0IIzpWoHh1xNNk2Xcd0tblJLV1t2hlJnlX2oVon&#10;u6tZ+mVB4/fShnftOn7n3oXkOBIsF5fLPDOpujiY4kEXv2y+FJLq7jiK+tWf3YwEGbFi1GFF6V65&#10;4i1ludtt0slt7UdytvJ7TxVDAMAaoGP20OXgcNybbc76MTklXYXtxv5dsag8BQV/HjS1kJzBKnrq&#10;AqQOlaYd7buHuO2oLXZNh2qzjB1JcXsL3Egl1eCKVQ0BFC3iPHCcv266fce9POUP6mscQMM/PKxu&#10;ExrUkZzeUuvPIfLxXvNJ5LGOUH3p7iSooKUUUrWgJrhmn3Xft6uRcbzut1cqXekDuY4ANWsaIo6B&#10;tPm1R4gDFuxvQtltjstrC0Ekeo3PAL4mwFhahtmiH+Ngtme2Hdh8aurBHF/lRqigdVUaiT5san7c&#10;JTYrs90t2YfdtL5med5ACpeRq5uDVupP06Y26UbvbuhjJa9iqMCb8MlwOVglFe1mge2fELVQkZjp&#10;qAUpTMk1pnqriq+2w2zrcoNdrJ6wARVdZ1IzVzp0wPYa3xvjjPqt2NDe0lpc25anbCqhKGIVsmCk&#10;HxBPTw6YuRRK8RLVpUKCw6N1AIzyPj9MBga9u5PutUNF048e6gFrnJquD8O7hiirbhnXrv0AYAn1&#10;AeHlSuHvYuN7pv7+1t+3z3gCsQwTRAPaP8xjMSF9Iy/Fl40xDdbrpvSV3O5kDSSoCkpbMXN8PHgt&#10;NiGKIl7jjyPxxvzzpHc3scIBmljiXKut110Y6fSgz+/GRrLtxtuzWzX3L+RWWzxRRtPJYx6Jtxnj&#10;RGaSJAjFgwFPw1/vxxXV/vHc7+T9r0rbPeXOOl5CNItfC4xsv1FQklDxpjb4g2y4/kKSi9kl9NnA&#10;bgllTUdQRNRzNcqigqRTESbuDx7aVltuBceF5PawTM28b6ZJKBwFf8rbAKDqp/H1Fetcddt+kbre&#10;QCfq85a5zQPbaqFpX0nhjiKk5WgufYE4nDtjVmTa726mP9R3BltzInt2tiiwtrR6iSWbM0+g+/GP&#10;b2Tc+RX0e6ciu5r27onta29uCFUr/Lhtx6I0zJIUDPqTiyhm2+xg/adObpZhbHz7rXoL93oFmnIH&#10;DMZcRkuNPUcUVugSCNUViWcGrOxpTUzHMmudThR7n+X7iNor4lgjFsvSo60oBhVz2SbgkK4lFBua&#10;kCHK3+4FEXyU5Vd00WoP16eeK7WL0FnGlqkBK6epoARWhNMxTDW9mjY87ZiIgv8AUVJxjDyF5d/d&#10;8sastnRq1/vpnhws5E264LMA6lfWjaVDI5oxeuRFPEj9+N7KGKWIv1kOUgFAQChNxwqQh91hcRnj&#10;jVm4rMNOk5AEU1VBqKaSPH6YuTumxbrJaTIEsr6P83CZUoI43/GUIrqArUAeB6AjC8UcfVNuZ3aP&#10;ciclsgLu/wDgh6e/lUomBjCxwv3m2fxFjValpI0ZdTSLVHoRRnUenUDn9Ti/BZcfS9Ztx5JZ7daK&#10;ySLEwklmkAIekYi1AdCMuoyxbMAk2rJGNa5x1KeGnj30/M0NhBAHPxw7ZUguLm/RCLfb5riQ5H1o&#10;iLXxOsg5eOHtOc8H2L0cd4pPyK8RQP6jvKtbWKlsy/5VzrYEUGj21X7cVk/TZ9y0O3U5iY7+0IeP&#10;gO+lQ5WguW+WAF8c81twSm/+mb/fCl9uabdAwP8AJsKPcFT0DysAF+6udMNnKu4PNt2S0uJdzutq&#10;2ueYJcbfsEj7fAq/hEM0sFJD6clDNU+OWWB7fo3SYT7L2NmcjXDX4rbgbWNqCWgHSL/S3P8ALxpZ&#10;t+w7XZM5ithLcoGAurv/AJqcuGqXVpahSevpAxEr7aVttztt0gkNzDuARSLkmWQFloNcz9ajLPxH&#10;3Cyn3ELtq/btOgtsNKAJwA7Z8TWppAcLHy7LjTrDI7J7bAKyFqFRQHKn3YVaGiagH8QYMBQaTkR4&#10;jx8TiqYXbxodruLEHj38OJyoTQXsV+GbePNavdPOtB0av76YVQq6uF9sxKANOQYkA1YgjrX6/Z1x&#10;OfaSJ7rCHBxQlbd5H9fnRJ4Y3xtMXjzKrccPMVa1rn1J60HUAZsSMXLK0nnBWKyuLhpn9sNFDK66&#10;mcDQXAp4jP7PPBH7eGCNpnkaABdCD4pjyvQv2oIDyQpPxTBq4BMj4JVLSAZ6lQDM+4Qh00rWj0xN&#10;U4LeWFm+48mvrDhO3oXb8zyCsc0qqOtpYBvdlyHpFKnIgHphfYdUeZS/ZM99eR0rkqNKeYtR4W+y&#10;/WwLkhzPctvjhUfuuQ2csnsbak+9XRIVoduaMxx1yY3F3J/LRchmTiKcw5dxaXYTxXg+33u6Xk13&#10;Febly3cla1hhgs0cJFtlnIozdnObZAAHMmgNtdt1OTqX/JdTf7YTS2MG3AKhQ+Hwrb/ceQQ7Eg3P&#10;b8eVLNvst0/NfnNxkt7eFYTHFt1tWSskjBnkuJT1IpkBQCpypiNxJeTWcENxMXBjEoiXVQuUodSv&#10;X9jD7sObk7eSQseAHEhCAfha1Alnk15EAohVPkicUFPR0qzMKg5gtlXSDXpilNusY3iEcMvuVDUj&#10;XVCCTpkLOaBc69MvLGtx1Tc7UmMEIRwzH0SsLp4PUHeGScTz/AcKBqcFychWmZz6g5YfLaN7aaN7&#10;aVVaMP8AgLGkmrNTH/FUeZ+o88UzmT7hztw6+ZXvQIfHnYeFQZMXPJUEgqmFvNOfdlVDMhUxsG9R&#10;8hQkfX+zFy4t4eP7yu628ck227qn8+1oghUPX3oXNaOAxZgtKkHxAOHtvJLu9m+OHSZYrjBeaZgh&#10;AiG9shTjDGQq2OV+3bhVkap4PadjFIrHTIpoxKjUpr4ZZEnyxWvGLp9wS12m2ubmLcB+atbaIiSW&#10;2Wf8NsWWtWB6UrlTywpLv5g4xzkBrShNkCY2HlUSAXWwFH5u3ht2nuJEQRCjySehKLkXZmyA+pxO&#10;U7eS7Yn57mu57XwzboIVaODd9ys1vJ7gkqAttDMzlQKHR1qDUeGFW9XbAwRdO27909xQOa0gDkVU&#10;oMsKwPhBARSSUNxhmuVMP+obW8dodp97c5hJomNtDKbeMD+JriRQmfiQThBPzvtfxHaQ+x8euOeX&#10;dvcF7q63H3Nr2qa8YkRPG8ySO6LStVAAAoARkLEdI6x1d3ubqRsAcpaxVcBn6QQhGA5VgjJeXj9R&#10;F0C4J41ZfbuT7pNMs+4x7HbtGqW4s1W7vQgPqDzVVUqMzTOpyxE+d8t5vzDbNoG43I2jjVw4dth4&#10;5K23bUDImq2tr4xN7k6LU/ifQTUhRQAa2m16V07cyThnuTMAaJHEOct1T/SllF8qIWBrfcx5DvQ+&#10;PDvp02fYtr2t5BCJrm+qzSX185nunJpqZWkFADn+EfaTiOWNhY29ulvZW0Vu0hMkhjDPrIFR6j6i&#10;CKZE0+/E5Xb7csEz1LAcAniqm2Rx7hSB9x1nABqoL3t8SfCnxnAZiWBFCPUKNQjPp5HplheCsMbM&#10;Yc1GqPSEAJB8fAZt0+uLB8DWwt2zXJ7mIX8hTYibA0MZ+p1+Jsid2HhSfWXbUNNBXOpNfAkYU/ly&#10;faWWREM4Bk0+pY3fJMx1r5f24X3L4thtfcCNHcV76A+JzYw8NPAKDYfU55ocK8RtbNQEhKipIFSB&#10;maeX+30wq2vbJr269rb7STcZnPsxiFXasikLIUEdSdBI1eA8fGiO43+rZGTcSBjAh778cuPggvRY&#10;Y3yRJ+o5Ag499giceHfXssiw0eRhGqjUzMQFWoIGonz8B1P0xPd549tXAuGcibne5WtpvG+2sMXH&#10;OMxXZuNzW4jlEx3Ce3jLMoVR/wBzAPUdIq2QpZur7jrW6gi6ZERDE4iSQ/3EG6cAR5cqIXuMfttA&#10;xQFP1EcvhzqPW+6/1HdbWLaUkntrUmW/3FoCloIpImSO3hmkprdmoSErQZk0NcYp4/v28RbTbxwS&#10;/lJ40jeyMkUd0beVJP5VyYWoKhRktfEA1IxZybZj5Xam674r38McU8KgHODv8n6h27GpJNbxTa/c&#10;QFHV1lHqXWrD1AulGH2jri9vN9yHk04k5TyXet9EYSKDb7zRa7fYsTpAi2y2pBSn4SUqKnPPFv0+&#10;TabKM/toGRSlfUB6l/6v1BTcpZcOUy9geHkr27f1pJZ7bt+2g/0+xt7RXo8skEdJZTT/ALmStVmI&#10;HizHCvaFtdsu7dY4rX2YzNBdQ/l1JltZFIngRwtfUK0Gef3UV6ru9zNGAUD0tpsB3jP6Y0OaaUlo&#10;DQOKKe78KUOnuqxYyUOlhqqNLg11HPw8KUwqt4I9q3u5sZIohxrdIB+UYqBqiu09udGFfxBiykU6&#10;aT1OZdpvxJ08SyK6aMIbWRcxw4jxNNQya40KW+fbOvnk/XFX3e1l41aTorFh4BlQ0z+ozOePkf8A&#10;ltbLZ/J3vzaoxaO37p8yijZvxNGm9SiNm+pWlcfTv2xJ7v27spf9ULD5tFfNv3GAOvbwDD3X/wDy&#10;RrqX+mb/AOa+fhv/AOy89sv/AFGoca8Yvapa3kwYysox9nPZXuLsfGOxXYleD8Vt7/eP+2v4Dbyb&#10;9zBJ7m3TcDw60G6S7Zs0bIrKJAVjkkNSACCARj5H690p8nWN2eoTOjY6aU6I8SNbi25XEcDa4Ir6&#10;W6VpZ0rbkAL7UeVv0NumZ4cybVCG2Tdd2ku13jd3t7F5GWPb9oC27m2Vz7AvL9gZCxWmpI9I8Dh1&#10;5Decg5feRbnzPf7/AHq4HtT2m3hUstl2oUqkG37RbBYYitNOqhfM1YnA+nM2u0jcdlEGuBIDj+s8&#10;755d1bkliDmgFXE5kgBc74+Fqd9u2nbtnhFtttrHAlPXJqkluJW8XmuZSZJCf+Nj+wAYEgjhVUhh&#10;SES6mYRgodTE69ZWgNeop54LtRK+QukcSeLk4E53wWnQ/SxFUqlkPzB78MU7j8jP6+xBGX/oXTxy&#10;Gnx+nTHxY4+t6+W6+wbBjKyjBjKyjGWuy/ZPn3fnmdtwngG2C7vmiN5um5XbPBs3H9qjcRzbrvN4&#10;iv7cSlgqqqtJI5CRo7kDFb1Xquz6PtTut25BfS0fqeUVGiyn4DEkVZdK6VvOsbsbTZhSbkmzWjMu&#10;PDzJwAJrHXc/ufxztRxqXkfIBfXjySiz2fYdngW833kO6OpaHbNotHZFZyAWeSR0ijUF5HVRXHdH&#10;sz+nJ2d4LtsLcv4vbdyuUGKFrvf+X3d/cbRbXYGqU8f4dss0FksDLQFd2a/cMCykA6F8X6h/IO/6&#10;huTHFMdrGF9LAB4PkcC5clZoHI4n2HpX2J0TZxrvR+4kTF5Iav8AtY3L/qLjnbCuS/eHkP6i/ft7&#10;huCctg+OfCpXkWx2Lgu2WO48uubN84X37nW/W81x+YU1OvaIrBAKKyOQXbY7/wAEz+MV6XtN97N8&#10;Gng3CN1urjbuPWOwzoGjKK1hLx5bVoCrENWHScqVpliqj+7OrgOkg3sgSwV7pAEQr61Vc1B5Vbu+&#10;3PtyVug7WIahk1CvAEIfEEVy671dt/1XuykJ5hxH5efIDcLjZg1zDb7xzLceVbXIyKTpvdi5MLyx&#10;uFp/BPbuv0xyV+av6fLdlbPee4Pat9xveH7OIr3knFdxeS63Pjm03bKltvm0XspMt3YKzablZS0t&#10;uKStJLF7jQeh/af8gQ9Z3I6bvxpkcUY+wDyMiP7Sf7Us7BAU1ecfdf2YOlxnf9MV0LbvYblgOYOJ&#10;bxVSMVIVNv8A9Lr9Zfl3ejuZtvxI+aO37Lx7vhuhkse2vdPabCDj3H+6G6WkTzT8V5RscOi123fp&#10;URpLGSyWOzvWrbJb2tyIEvOWGPTK88r6M8GMrKMOuw71f8c3zZuQ7VM1vumw7rt29bbcLk0F/td4&#10;l9ZzKR4rJGrD7MCnhj3MD9vKFbI0tPc4IfgaJDK+CZk8ZRzCHA8wVHxox9XMHJ132y2zdrTXHZ7l&#10;ttjf20sit7ogvrZbuMaWAoQHBzH064+YoNi3ZPfAApJILeJwVfNBhcV9DxSmYh7P0uAcByNxz5aV&#10;wowmkuIixKfzWLHVJIS71P8AwvT7gAAPLEdttp4pZEFsjzUkjvAucc+NHAOsvbiPlnwvn3HmE1Z+&#10;W/ayz7odpuRbTPbJPIduuQgKBzUxEZDGiHz+7ZSc67PNy20tde9ds71t8hdI/cln47uCx2fJLZW6&#10;qEC2967dNFsRSpqPQvsnqLNr1P8Aba9TJxpKnB4XR3nFvjnXJfe2x/fdJ/cR+p+2Opc9JDWuHwDi&#10;cPSRXy0fpXd1bz4Xfqd7/wBi+TXD7d29+U9o/b+RLif8rY2vcvj9xcb12v3KVTUSSTvJuOxW8YAJ&#10;l3OM6qKQ3CnHsVeNV9nuDGVlGOgn6ZnLtv2j5WcI4Nv1zFb8d7wSf9t1cm6nmitIt+3OVZ+H3DJE&#10;yh5X3COKwi1VAF0+Rrjj/vnavm+35dzEFft/8mCktH6x/wDAq7/0iut+y+pt6d1kMl/7c4MZ7zdp&#10;zuo09zjTJyTdRsex7lvLRzTJtdrLeyx28YkmaGBdUuhTTotWJrkATj7MuOdkeH8fjguJLSLeriAa&#10;Y5Ly2SG3t5ChRnOnSZiMwpddI8BqGXz1seibrqG6LZGEtkIIAN0zBvgRnlmox9oO7antxNREx4Lb&#10;BVrSPm/yT3OWO4s9vnj48Yg5meKT37y5AbTCYmKssNBmUrqOfqGeMgW22KVVIwI7RFSGCGGJYLe3&#10;hQVEae1QEVNTUfbnnj2radK2HRNiWPaGYq24uLC1wTmqglbZ1qTdvH6M1tbu7EpWoG+dwd23ncFk&#10;SS5vb5nMs93cTJeXt1NdmglmdvVGNICKq5DI9ABhwKWls2mEJpQBGesaivQmqgAL9wqcuuH9gDJE&#10;xGn1qWgNSy5kqVSxvhVa2WZ8umQElxyut7r4ZnjWmvy07l3XEe3m/wB9ut88dyLSYr7kpZkIRioR&#10;KDSPKlBTw6Y+Pf8AWk7+jux8rB242m9FzxbsNsKcTiSJtVtJzXkHtb5ze9iqqlXWm37ZMmYElixB&#10;NcdfsYfagH+6+f1ryn7w37d51T2Yv0QjSObjdx+Q/wDTW4v6EXYefgXxU5F395FZtDzT5U85veb+&#10;9MpS7i7a8QmuOL9t7CYamDJIx3febeTImLckDCq45A4drk67d4MZWUY+mT9MDsbD20+Odv3E3q0W&#10;HkvePd05KfciCTw8O2sybbxC1lY1BWat3uMbA/5d4goGBwH9xMC8bclQCEHFLHwNei/auxDdmXkH&#10;XKVsch+le65HFawhyHeH3flt3aQ1ey2eE7bEaMVkvWpLubRnwIqsLfWOuYx2C2K2sxt9jNbSe4JT&#10;LK5JrRimsxFScq16fcMfMn3l1vd/u9xBvmqnpaTchSlrZZGvS43HbwBVIIRbKoxUAWTiaRLC8DTz&#10;uRB+WSkrKCElWGPVUk/SgONd/mV8gLH41dhOa90IZrWTkNpYxbFwrbrgjRuPNt+1Wexq0LBhIlrS&#10;W/uIjTXBbygEEg4pfsjps33H1hnT5mJG46nEXSJiEqbISEaODnC1VnV+sM6V0qTdlvrARi4Fxs3w&#10;GJ4gGuQ/fXkO9fKr5QdvPibxXcr632LeNwut97m7vtkjCXZO2/G1F7ym4WVGBhkuh7e12kx1aLq7&#10;gJVgCMfFlvG77nyDdt037e7653Ted73G93fd9zvZWnvNx3Pcrlry/vruZ83lmld5JGOZYknH1xFF&#10;HDE2GIBrGANaBYAAIAOQFhXgj3vleZJCrnEkk4km5J7zXeHZNm2rjmzbTx7YrC22rY9h2yw2bZtr&#10;soxDZ7btW12qWO3WFpCuSRQwxpHGo6KAMN2J1GnPEp4TwrlPcflvH+C8J2W75DyvlO52+0bHs1iq&#10;G4vb65airrlKpHGihpJppWWOONWkkZUVmC283e22G1k3u8eI4owXOccgPiTkALk2AJNG28E26mbt&#10;9u3U95QAZnticALmmTkfItm4lsW6cl5DfR7dsuzWkl7uF5IksntQx5BY4IFaSWR2ISKKNGeRyqIr&#10;MwB+kj42fpCdmuDbRt29d/5W7r86mhgnveP2u5bltHAOP3X+YbW0hsDbXm5tG1Uae8lSCUU/5RKV&#10;bxDrP8kdW373N6G07eFqo4tBe9tgNTiojXg0FzUUuItXq3SfsjZ7WMTdRb+4kRdKkRg8AhDnJgSb&#10;H/Tx4699+93zj75TXu2dgZl+Pnb52lhsd8Oy7VvvdLfrR/5Yub+93eO7sdqWRaPHDt8JuImrS+eo&#10;07vL8FPiPfQGxufjx2rWCWERM0HFrSxuQgNBTcbP27hHyFXSUOc88U+4+8+pN24kh3kpcMQHqVzR&#10;VB5KEwNq6d3QPt1w0jaR6SP9IXwLbjzrlH3Y7Y/qs9vEl5Jx35ifIe4urB3vI4bvne87ltzvQvpm&#10;2XcmmtHjzP8AKkgZB000ApzZ+W36OWwXWxbzzz4oncNs33bVuL247P71udxum3b1bW8LTSwcJ37c&#10;i93DdmlIrTcJ5o5idKz2+kK/VdF/kwwTxbLrjhKx4CzsAGhxw9xotp4uaARjpIw4zr32NEIzuuiq&#10;Dj7ZKg8mk3B5EleIS8s+Hn68XePtF3C2fsl+pFtFjuPGNxvYdmsPkbx7j1vsG+ccvJ7pbeC87m8T&#10;2RItvu9tGqs+4bRaW81sq6ntbzWzx/O5c21xZ3E9pdwTWt3azS211a3MTwXFtcQOYpoJ4ZQGR0YF&#10;WVgCCCCK49la5rmhzSoNwRgRXmBBaS1wQivrMsr2z3KztNx267tr/b7+2gvbG+sp4rqzvbO6iE9t&#10;d2lzAWSSKRGV45EYqykEEg4s43WqU42u+FnyHvvjP8guF9wDdTR8SvbuPi/cSyQuYr/hG93EcO6y&#10;yQRgmR7FxFuVuooTLbotdLMDzn3V0RvX+iy7IWkHrjOYkbceDrsPJxONXPQeqP6T1Jm5BIYfS8DN&#10;hx8rOHMU2bvYi/sJ4QoMwRpLcnqJlU6RXw1fhP0OPtcgFrd2kN1DPBdRXaRyWtzA0U1vLBMgeGeK&#10;4jqrqykMrBqEGoNDj5ReZ9vOI4RpEeSlVHknke61e8tkjN40PibrwvWGve933RKrMSGMlciGORDR&#10;tUimfj/bhNNMbSR4zTQoKNpNVL9AQR4VzxYv2O73pG4eC4OKhSBYDEgkZW4Zi1Y58jU1AleFaqfL&#10;Puba9uO0XIN0hnjt7j+nXMgYCnpoSPOmY+3wOPl6/Wa7lX/Jvknxvt2LhzsvbLgW3PHZltSx8g5p&#10;O29btdDSxH8yyj2qOhUH+WSSQRT3T+LdhHt+gO3mlJJnlriiKI/SMf8AcX+deS/fu7dN1Vm1/thY&#10;Lf7n3J8tPlWv36JWwDeuw/dr5AblqueQd6u9HIrWC/c1J4Z23iXjux2I1KD/AC9zl3yQkMVIkUUB&#10;U15B49Mrh67SYMZWUY+rj4f/AKZnx/7acD4ryPunwrZe6nc/edm2vdt+ueZwx71xXYrrcIEvpNm2&#10;HjF0H2+SK21LEbu6hmllZWkVoo5PZX56+8fvzq+4mdH0iV8cIUARKHvQkKXBHCwVAQAqG4r17pX2&#10;r0zabeN+5aJpnNBdqGoAm6NbggwUgk42VK4v9/bX5m/JLlW9bdxDunyjsR2lttwu7Tju09u7yfin&#10;Ld42+3Y2sO9ck5rYlNzE1yNUotLO5ggjV1jaOaSP336QW/Ae3ewwLY7HwTh+zWKqhjs9q41sllYx&#10;kRi3Ht21pAiLRERQAOgA6AY86j6jvd48TTzyEAkHUXaiQhJUvORPBTneuth27I2ARRNDeAaB44Vo&#10;zvn6RnLuTTTblyHuX3B5DvEyO7blvPMuQbtfSRyTvM/vXl/O8prLI8jVY1ZmJqSTiKb12k7Xc4sp&#10;9n5V214DymwcSqNv5Dw/YN3tRrILskN/byKK0UkqAagGtQMdR1Pqm56e2Dftllha3Tqcx7m2SwsV&#10;K4cMcqlu9ltZ2tbNCx7RiHNaR3XFaad1P03/AJOdhGveZdj+83d/hW+WSm4Tc+F9weZcc3Atbaig&#10;a62a8iZ1GthoYkUZhQgmvEP5/fpe8Y4lwrkHfH467bPssHE7W83ruB2y/M3d/YDYbZTdbjyThsl0&#10;ZJoGs0Ek95YSStEbdWe39kw+zP6J9qfyPFv97F0zfnU2bSI5kT1uwY4ZrYB2KkAgqo89+6ftHbQQ&#10;O6l0gaQ1S+NVCYlzcwmbSUTBEQ7VfpifrH957DvZx34a/PncIt+3Xme72HEe0PfObbbDZt6PLrqU&#10;bfs3Ce5kdgILW7XcpPatdt3eG3S5F4yx3v5kXX5m14HY9erzSvqnwYysox0t/So72S9qflRsHFr2&#10;89ji/eWzl4DukUj0gXkD6r/hF6FpnMb9Bt8edAt5ISDljgv5G6SOpfbj52j17UiQJ/pwkHdpOo/9&#10;IrrPszf/ALPrLIXn0T+g/wDViw+fp7nGmHkdp+Y255FFZbU+6p/4Oky1OXTP7sfWfaXLwTCWuVHL&#10;UodJp6SQOuPC9x07bb/ZRQFiS24tJC+ogWUjMIptxr3GVjXsDUtnWpneXaLveuEci261cu01pcRw&#10;rkx1yQnRqIFRXPp06+GNVflx8SODfMbjHEuPc75Pyzi9vw/e77fNtm4p/R/zN3cbhZDb51vDu9tc&#10;gxhQGUIFNfHF59vbrefaEr5eksjkEjAH+6XDSBqcEQhTZE5iqHrX2zt+sRMilc5gYdQ0luYNioPC&#10;vm07Kj5a/BT5C94e6PZntlw/nVz3Q2W14zutvzu25HcWVlZbXvJ3eCfbxx69sXWVpCVYyuy6egBz&#10;xzR7qfo59kuCdtu4PNNq7md1ry+4dwTl3K7SDcZuIiyu7zjuwz7tb286QbWkntu8QVwrhqE0YHPH&#10;S9J/lHqu+38G33G3ibHNIxitD9Q1ODVu8jMHuumVchuvsXYQbSXctmk/xsc4A6bkNJ/04WrM1p+u&#10;T83dl7+dm+0PcHsD2C2jbu5Hdft3wHdb+xte40e5WG28w5hZ8cvr2wN1vkkQniiuHeL3I2XWBqUi&#10;oPzt49wry+vq2wYysoxkrsxwmx7l94e1HbjdLq7sdt7gdyuC8J3G928wi/s7HlfKLXYru6sjcq8f&#10;vRxzs8XuIy6gNSkVGEOqbt2w6Zud8wAmGKSQA4EsYXAHCxTjTfT9uzd7+DayEhssjGEjEBzgCRzA&#10;NY37x8m5PwrtD3U5lwnbNv3rmfEu2/OOTcR2fdlun2rduT7Dxi63XYNs3NLKSKY2893FFFMIZUco&#10;x0OrUI+gCT9FXscgcjul3aIjFWJk4bl9Kf0yp+7Hisf8sdYkejNtC4H9KayVvY+vllXpR+wenBSJ&#10;pCMRdgXl+nGuCafqWfqalkEnxs7AopdQ5/pvcwaUJHqFd++vjiR9vf0lOzHbnuDwTn+19xu5+47j&#10;wfmHF+Z7bZ38nEzt19fcZ3qDfLWzvRbbekhhkeBUk9t1bSTpYHPDXUPv3qO86fudluGbePXG5jwN&#10;ZcA9paTchCFwIJVMiCXYfsbpeyni3bJpC6NzXaTpN2kEAgNUC1dO/i/8hu/vdnZUue7vAOH8Tu7g&#10;GNo+L2+/RRprShZf6te3RyqTWtKDzBGOqn5cRuAsehFNQAtSAfxZ+P7ceUPLRGCxxChChzsQnPj4&#10;8q6/TF7Xugo51yozGHdU2+TUpftJykNpYrt90R1qB7Ok1+meRxxB/WueR+K/HzXkP9QdxdK9SANv&#10;2gV+/LHsn8VmESbuJhJeGxly8SX2HLlXm337CyOLbFuKvXyace8muHH6C60+Vnz4bwPH+0AHn/3s&#10;XJcfP5j2KvN6+orBjKyjBjKyjHVL4s/p92fNdl2nuL3yv9x2nYd0it9w2LgO0yix3ndtuuAJbXcO&#10;QbowZ7SGZKMlpAgnZGDtNAw0Mo/cEktiQ5KufLu8sq7Lo32ud3EN1vSQ03DBiRxccR3C/MVz2+Qf&#10;yH75bvf7n29+K/HNqO5WUkthvfdvlNjJuuz7ZexExXNlw7joKx3s8L5Nf3jNbK6MiW1yjCVepOx/&#10;Fr4qbPZJYWnYvt/JFCao28bV/qG8IKhAJNy397m4kyAPrlPiepJNJ1CbexNa8OKYORxb45oPDFFr&#10;r39C6VCwMj27ERfU0l3iSp5otcjO73YL9UjdIdw5P/4ON3zg3WWF5Hg4xyafhe0qVLS0t9g4gljY&#10;w5t/3KtlyoOgAGr/AMmPgH2g5txrdt97Mcftu33P9uspbyw2va7mePi3KJ7aNpW2i52u6d4rOWYD&#10;27ee1MUavT3lZSWW12e5Y7bhxdqJIQG7k48ed7pVR1T7Y2m42/ubBoZMAbA2cmRb/auSJfFRetS/&#10;jr+rb8yvhJ3v4/2y+bvKt070dgd53u22PfuWco2q3l7k9t7a+uVtRy3buR7bDHc7taWhPv39huK3&#10;M8kIb8pLHIFjk4ESxSwSyQTxyQzQyPFNDKjRyxSxtokjkjehVlIIIIqDkcWNebEEFDX2U2t1a31r&#10;bXtlcwXlleQQ3Vpd2s0dxa3VrcRia3uba4hJR43QhkdSQwIIJBxbxlaq/gxlZRh645x3e+Xb7tXG&#10;eN7bc7vvu93sG37Xt1onuT3V1O2lEHgqgVZ3YhUUF2IUEjRIAU2FEiiknlbDENTnFAOZpp33fNq4&#10;1s+5b/vl5Ft+07TaS3t9dy6isUEK1IREBZ3Y0SONFLu5VEBZgD2s7H/p7druI7Xabr3jWTuBy+WK&#10;GefZ47y+27h+yzECT8tbx2LQz7gyGqyS3MghcZC2FNTL7jcMgcCocMwCPnXf7L7a6fs2Nl6i4SvO&#10;So0HgMF7yUPCuTXfHub84u+j3u3/AB/uh2C7fEzQWe/Lsm2b53N5DbNVPzd5eb1Hc2e0pIulo4LC&#10;3NzE1T+daoVNkd3+OXxmvrKXbpOznAIopohFKbDYksL4KBQtDue2excxv/xxzK31whHuJ3nUFTK9&#10;WjOmdJmjcu3YRhYafFRfyvXH7vvwb9V/sUDznjHy97+X1xtMr30cG7crvOTbK0grJpu+NcjS826e&#10;Ktf5M9q8dMtNMclfl78Vdp7Om35x26nv7jgW4XkVhuO0bjKb2+4ruV0Ge0VL+mqexm0mOOSb+ZG+&#10;lHeQyK2HNtuHSH25P1DPj2+VcN1npUezd7+0X2iUQqrT45HL5nGuh36Rv6svLPlnyXf/AIw/J3bN&#10;m2H5KcR2W85Dx7k+x2KbHsPdnjOzyx2+9Ftk1e1Z77Y+4lzcW9nSC5tzLPBBbpazJjRLDlUNd7sG&#10;MrKMbOfD3mVzwnv/AMLv4Z2hg3Nd52G/ClgJrfctnm/Lxvpr6RdJbyHL+Hw6iD4mzD23EgcRV19v&#10;7g7fqsZydqae4g/VK8IB6iueO2t73AkQEe+Ajtr1BAnuEt0MdATl5k0waARe1pFkKYhT3le7LllX&#10;o/7tI1fZbIo88a8Ap1zPmcz+04ilzzae4VgJGjVnDtCsjhZWGS+5n+EU/D9/hhd5ZLLq3LWuDFuh&#10;uEOdQG4VqLzxTxAFl5pUW5rya04nx3ct6vJViitLaWXU5AHoQtnXGl/zJ747jtXDLXt9tV4Itw5r&#10;DL/WmikPu23GreTTPbADNRey/wAkmvqjjmQijZaaxriHEC2BCXS3fXLfcHUZWQftFUvzz0CxBTHU&#10;c+A4GuQfxfW9+YHy05j3c3/3rztb8ctwtLXjFtKC+3b33b3FGudtmD6tLnYbMC/eMpVbi5sJVYaC&#10;DypwauKrtPgxlZRjInbPtpyDujyFNi2MRW8MKrcbtu10H/JbTYl9Bnm0ep3Y1WGFPU7eKoHddOcG&#10;tLjTO12sm7k9uO2ZOQH48BnWLu7PdLbO1PGW3m42zcOR73fO9lxniez6P6nyHddGpLdZpKpb28dQ&#10;93dyArEnRZJWihk6R8O+NfaLiNvEl1sac03UKouNz5KZLiF2K1f2NmjZLaNK/hDI7gZGRupBt9zE&#10;QXznuaMe8muw2nSOmRxj3Brcikn5Jh8F51yB7ybT+pZ36e5u9q7s3nYnjEzF9v4j2ls49lu7WIVE&#10;LX/N7iOTeZ59BAmaK7ggZvWltFkqybduyXZjdrZrWft9x62R1krLtcL7NcwuRpDR3O2NG+RFRUke&#10;BBFcEi3MMy203xOfIUSXY9NkbpbG3vFj5hK5id2LX9XT4yXr8z4l8q+8nIVsCs0m3813GDuLsVzF&#10;Axdre52PnFvuFtpcVV2jRXoaq4YKRot3t+Olx2/tp+T8TvJ974nE6/noLoxvu+x+6+hJLhoVRZ7c&#10;sVX3lRWQkB1oDISC41Ig51zXUOlnagywEuYEVcQvwI5/1rpH+mf+s5t3yl5rafGr5NcW2jtJ8lpU&#10;u04rf7ILu37dd2W221N1d2WzQbpLNcbVvQiSab+mzzzQ3CRs9vcCRltF1bxlU9d58GMrKMbefFLu&#10;RcbJv17wO9uiNs5Asu4bSkjn27fe7SHXPHGDkBcwJ6q9WiQAVY1W3EepupoU/Srzo29fC521AXX+&#10;m6I7x4j5CjG+FxuT6SG0amNUIPTxIJPTxxHZF73GKQWIKmuk2zD7hEqqwHIjIiy448LpRhte9DsK&#10;moY1oGzFPxA40f2/taGfqHG58aIJmRscIiATa+KkKt8Ewt8M8Z94P/Adcm/8l83/AIzONY/lVciX&#10;t9tCeXNNvYCo9I/om4gDSBl1xraqpXAVR9Z9z9k3UqB4TEg+l11JK/hXzN/pQ/8Am3n5B/8Asq/c&#10;/wD8vdwHGgOHa5evqwwYysowYysoxm3tr2Z3LmsSbzu08u0cc1ERyoim/wBz0tocWCSgqiVBUzur&#10;CuSo9DSDy9o9IVasNnsHbhwdIS1p4YkZp+Naid+/kZyfh91dcD7JcNtu4PdARKLq53ZruPg3DXmT&#10;XC3IZdveO4vbmhV/6bazQtoOqW5gOhZNpdr7VdttpjWGLi+3XZES659393c55mPVybpmVT40jVR5&#10;DBNo2R7ne4nJQvbteum2/TNlG1HsHefUvgcLrgtcoO6fZ39UDudLc77ffKbuJxJy0lxZ7H20a17d&#10;bNtyMCUs4Y+KxW888aatKte3E8pyLSMQDhHvvaXtxvtnNFHx+22m40EQ3+zs1hNbv5i3Q+zJ9kkb&#10;fcc8Mvi4oO63nUNx0zaSPEOgNcc22QcUw+Gdc0OZ/Jn9Wj4E8rh5Ld96uV94+HWl8LneuFd57dOe&#10;7HvtnGR7tk2936rvNgCoqr7buduQ2bB11K2lnOeFbjwben2u9YXNvKhuNt3CNSkV9aFqB9JJ0SL0&#10;ljqdJ6EqVYrEEY1y272kmzl9t9wcDxHbEV9Mn6f/AM8O2Hz/AOx9v3V4LazcY5TsV7Hxvun203O8&#10;ivN67fcxW1FzJZNdIsX5zbrtCZ9q3JYY1uIgyvHDcw3NvDDMapWt5cGMrKMbH/GXepNv5rue2e4V&#10;t932SRilCVa7266jmt3Yf8MbzjPzwOQOIGnjVp0qaSKYtYU1D4j8ifOjHQGz3lwwBcHQwBo1UIYV&#10;z8qfTBAwgalVfp28KvnSuJ1Zn8T286xT3o2O55D2/wB92u0UvPc2c8aKuZJeMgYiHcrt/sfdjbtq&#10;2/fNx3Lb49rvJr2Btqa1DySTw+wySG8jkGkChGkDGVCeCPftDZXFungnCvl87T8b+Xnwc+Q/eHun&#10;2Y7ZcP5xN3P2W345ucHO7bkU9lZWG2by28QXG3/6fvbJxKznS3uMy6egBzxhDfvivwLa+O77u9ty&#10;blMtxtWzbpuUMUz7OYZJrGwe6jil0WwbSWUBqEGnQ4k1uq+ApR/Rdu2F0mpyhpcMLkBSMMqnCfrb&#10;/N7jvfzs52i7hdguwu0bZ3G7q9veBbrf2Vr3Fi3Ow23l/L7Tjt9e7f8Amt7ki9+KK4d4vcjZdQGp&#10;SKjGhuI1zdfVDgxlZRiVcE2C25VzfhvF7yae3tOScq49sF1cW3t/mYLbeN3h26ea390MutVkLJqU&#10;ioFQRgkLBJMyM4OIHmUosEYlnZEbBzgPMpWO+73I+UcP7T90OW8I23b965pxbt3zXkfEdn3Zbl9r&#10;3blGycaudz2DbdySykimNvPdxRRTCGVHKMdLK1COjM/wU4BH/l8t5k1VLLVtkoadcxaY7GP7a2b2&#10;6vcfhfAfMV0jvt+Jv97vh+FcKU/UT/U6Z0VvjZ2CCl1DEbb3LqFJoSK79i3tXw74hxrfNl3+z5Jy&#10;e4uNl3fb92gguv6SYJpttvEvIkmMVup0MyBW0kGhyIxKDoGyjkZK17yWlR+lCW3IwUJY4hQqcaG3&#10;pEMbw8OcUIOWXhXUz4r96u/HdbZ0vO8XB+H8Rvmpqg4xDvsUQqoJoN3u7lv34zBu/GwVJSIPGWAU&#10;jorjIqa+BFc8dHLs5Bpe4hA1QVXCyXuuePjxNLEWocq3Oxi7euKanLJHGlSxChAQCoII8qEVrlhd&#10;RpQC9KPYtqMY03XjMsVP5QMedGUBSKtQAj+zEIg9jNJK86GA5gKUYh11tpi/EGajFaCPU2Xif34K&#10;CdWrklDLpFOdGGgwspUUNKkNVTlTPp4ZZYkYS5geWm2aFLY3TstZiLdudGLYclqgZioJ8hQ6aDEQ&#10;xjSXNFzc9vhUiz1aTejHmqnpzJoK9MzXACGtV+m7uOAqJZpwFGKtRpQUBH2ElR44TmIic0hFxt2x&#10;UeVaoxXDcSRsWDZGmoAUBNOmB+ppuMeVSNrUYk23bzJGQHqf4ivVVofTSvnTGnhrH4Wt5Y+fGt69&#10;ONu3n528KMZJ2bkjxaKvqjNCwodQHkpOMjliaHtdYEHDI5Jzow3EYxNGMq7RyJJApSQDQQciCNNP&#10;EV6inlgEMkshIIRTbn386YZOR+g0YyhtHIG1LSUEaRqQtUFaGhXBJCNHttBAOKW7/wCmBqw/camg&#10;LfP+lGMvbDyKKVUDBKUBqG0ur9PUpOQHgcJzum20QbtAvFSfimK887i9Gilcvp9VGMh2m6W9NSA9&#10;KsBRgCx9RNfDCj93JpACh2Yt/TJePK4p4PaH6GhMPhh5Z14QD1w8Lu0coWEgyAqDmclpUZKD18cK&#10;bvaRFrtJ9SKDkRkRxWtaW6SljXirQ1rhBPaG4PuRH8TE001kp01gj65fTHPSQyRO9t5xHnSBa5b1&#10;VhsMTxy6AQAXNCCF/D/EQ3jiLA90gZHdAMTbyx41sFPSaMSGx3iSHSkxDhFAUuasw1UAZh1w3CJW&#10;SftS4gOUlML8DwFHh0tJdgaoaNW64yDt29JGqSo6yOFzZmUMAFrooTlTLP6DEds0CT2XlHqgIuOH&#10;kcPxosMjnSFkhUEfH86STQlhSlBWpAFfspjKOxcplZ4JEkaP3KEFj7q/h0CUIv4lzzzw/v5Y2SNb&#10;HZzQjgMMce/P64Je7fcmIaQEyIBsPPOo3e7RDNHMkie4GBI00VqV1UDHp0HTGf8Aje+xSDQzqjD0&#10;sAQwZgoo8RH8B6/bim6ntBM6MylACo0nG+PLBKZ3DmymNxyP4Vh7kGzyW6TPEhdWX0EgqVDMapJU&#10;ZsK0r44yTY+1dOc1MiJqRQQVdh1IHnTC3UIZPaDWXAzrUjDHcfpIIPbKsV3Tvt2nWre3JJQ6kZXj&#10;DZLQgHKvh9mHP8mJUqEJr/FpBUV6Z08jXHPxrFIXNsc+NKshjZIXjPsfolW5dy0MqNMBSjKGfQzD&#10;yAJP7MU/kE/799KfgPXz+3BtUvF2K0z/AI+B7dvyqj+px/44uuj8Y/8ACPsx/9X5uobSKatQwowX&#10;Uuk+tjkXJ6jzpTCkchZGZySWi7uPJM69GMcQaJXnSDdOWXY+dffxhZHtqoAysrAD0mmYP2YjtZXz&#10;y6TZQnbnS7YnSPGi4OIwIoxeSwaVW0kHrXSVzFPBT0+/EZYQ6bSXA0T9vMcAL4LRi7a7VJI6qGPg&#10;Ax/s1ZjA5ItzCxHIRmPlUGwP+PZDwoxMdu2a+lurKwsLf85uW4XdvZWNkrVae8nbRDEgQVoSc6A5&#10;VwqojhfJJ+loLicEHbxp/b7dz3hgCk9r9+Aqh3CKzMQqqrMzN+FVUVLE+Qx1d7Z9v17ZcLs+NwSW&#10;lxuuiG95BdwsHmvt7u/510lQM44CFhjJPRSRTUceVTTP6hvj1GcqwfozUDByZk2IArvenbeWJgY8&#10;BEy8PxrHd9uabpdRkwXSwt7scTSIUhWJSDHIxBBBfNvspXyxMxZgMslKMOpr4nPSSKZDEf8Aknyz&#10;CBFaV7+XZM6ZdI4SaHD05catk6UkckV0in0PiwFMCwOHLhyM9KnVUVOVSP24sYJdtPGYJ2+oYn8P&#10;rTZcPbARSKSyvJGVYaCp9ZWgB0nxAFAM6YvKkipQhyAQAykE1r1OA+9t2k7cW4ph+K+NalLXIWBK&#10;CGdll1KWYGmqooCPTn9mHO0h9gmNalSrO1FpTUKk188L7qESESB/JDn28O+oBNKYGkUtzQVZQSp0&#10;ID1J8K/9X3Yfth2W637dLPb7YM8s00WpAhZ/byzoSB0GXn9opg+9bsYdm1koCEYqgJXgi2JvexTE&#10;G2Oe2OMveU4JUW3zkcXHNt3HeLqURQ2kDtr8mVKkBjkPHqOgJNMbr2e3JxvZ7XZ7Vow7RqdwdMyJ&#10;JEVpADWgCdKDyy8cMfb3T2P09Tl9UgUM1DDw55VSmT3Xh3BccPLDurkp3E5tc9xOY7nfXi3EO1RT&#10;zLtkAFI5YoywtnJjNWLmrZn6kdALdrGslxVGLAvWoFWPXr5ADHfy7qT9u2KZh1WA5+pfiT8q2H+3&#10;Cx7vUBY8ck+Q8zbOsYX6raxXEw9qIRQSB0lARaiIBXk09KEAA/XEvgYRRiCMkqpYN0qa59ftwbbb&#10;WIu9yQKSLLh+NsO+ltzuInPL2HSOWJ7C1a28qv57u6e5E0gllKlXo1I44zU+0h6A+S/Unrh/tkWG&#10;MyQga5AtEqWOroSfpTFWZZd9uhtNwSImHPBMkXDguNxwoQ3z94DtpAiAZkE35c+Y54VjvfJmggge&#10;qy3dwjS61ZdUjKKmJ09NMyCR4DDhZrI8sWolmVzIDUgUzPtgAVHTzx1kez2bNu9kYHramrPwy4Hv&#10;q1B24BiUIgxGJzwPce/ErjrHzvlP9PS4uZ3cQoDbJCI4wPzGjOYxSsocKxUjOhIzpXE8Xc9q4fs0&#10;+97mPdSFStvahRqvLm5LGG3AYZ1JpkMgCfA4Z2fTt11vdjaMcGe36nyepWBty4IchcKMT31yO+ml&#10;3+4O227SjcVPAgX4GwKH/UUVK5DdzeId2fln3k492H7QTXez3fLb0y8j5HOIXHFeIbJ7Vnvu9SSw&#10;mkTIrLqAYVklWJGDEV0m7h83nvTe3U5jL3Lyaba3LLHBG82pbWEsfTGuQkKj1U64vusb/bPTa7Q6&#10;TCAHuACo0XDnYnUVIQi5KrYVe9Og/awIBfjgefeK+vD4Q/Efj3ZrifFeI7NFfz2Ox2G3wjd9+k9/&#10;c+Q7jZ7ZHt7co3kxge/ezKtInuC3trpCD05aD83SWW9e+sLiawvpJtZubZwIHY1pE6qACtCOtASP&#10;txQDeQNZqeQWjK6kjgT8aejkOppKXKdgTfyNd1OFxe1tsG3XqpdWkECRJFcLWUAKCJSGrRiwYjPK&#10;vniCR8t3HbJDHyGza+g/BJfWARJkIHpeS3U6Dl1KkHzGKbce3uJDLD6SclvSzjC8q257cfhU1bY7&#10;dogu3SrBQVSCfVIgDEkgHNx9CSfrh1j3va98iLbbewzPGw1wV9u9iBrVXt3oxpSlVqMDj24AdJJk&#10;FTjxvdFyBHwvWe00OBKE8OyZ3x/CrItrmxcrPGygqB7tGa2JpmdQ8/CtMI7iGMswyNWBDMRUsviV&#10;PmAQc6YBEHzgujP6QqjLndc7Dnek2ODpCth2Hzt3+VOCSMoUkGhzNa0zHQHz+3ET3PaoLk6GVVrU&#10;sXUSIpPVSv1HSuQp9mHtruZYnGPcPUNRboSouVQCxwQg3uMaMxrSpeE03CkDDNfpil8LU5RXBUAj&#10;UPBQOlaVrTx8cY+vuN3Ng7XO13LWrKyalVn0NRqxuVclSa9ajB4XAhzIjpJBuuTiF8VsCV+dSljE&#10;TwLAFbA2z+idjS9JkkHrXVWmZA+/phO/Ir+1Ux7pbBnGpXlgUoKEUjlK9CoNQaMfsGK+dhDjpK6f&#10;PvyF/r4VWvlaSjhghByU4p/Sq1hQ5p+EmtCfHDNe7ityuuOVSimqBZFYtnn7iof2YgzcGOMuQPLk&#10;uAT5YL3EDC1BdPpcBiTcfE+P5HOryJpHh1y+njjHG873Qy+7QFWWtakHLwagofp92FWwbaaNx0kK&#10;LhLAkHDhwBKgqUonuB0QZhlzUdkqvGKt3v7O6EjzMilfUaEBwFOQahHhiv6g9u1AjY/UbkJkbLnb&#10;JEXHE0jK4G63oxjncN+utrBUTJfWbkq9tPSQhCpqobOhoaY2OqjdRtEx0ubmmKL8/BeK1ASINSXF&#10;GMbbmnDORiS292TYtwdCI0mKCMP+ENEyg9TSmoj9uNRb5zYyJEcG4FLkZqpTvzvapGdj26SBiq0Y&#10;w/yfgfItmSW5SD+oWcUYY3VmDLRXOkNJGgLZeNAafZmE3Pinb6hpOPdSkkZIJKeFGMQ311dRPIk/&#10;uF4jT2pK+ivSitStPDLC/wC3mUEBBkcV527fBUiHr6QnOjDQ90kq6ioBHRioqCK1KeR8a0xAyTat&#10;MhJHDI99ae54cGyXGHNT9KMSLZ+d8j2YRra3v5y0RSVs74G4TSOioxao/uwKfa7edWvaGl2YsRUX&#10;uZEDCbcU4/SjEqPK+Fctl9nkG1/0fcZlEb31sVW3kmX8LSgjr4GozHjhhu2k2u0cYDrc0WbniifX&#10;vpprw2Nc3UYRbr2rMkf57jV/DuMDRFgqyxNcHLp7aNQ16UBB+04Ri6uS729ywsXBeyfhklBMrUe1&#10;1r9vy+KUYxRuOx7ntLFb+zuItGpdTRyrRgaliaVUUyzxdR7mCcARPHbCjOjbINEbsCO/uow1OI3R&#10;Vp68qVoUA8M/761wXTIw3Qj50OSN8Z1EjSMB/ce2OFGHDbd73rY5BJZX91AVKkRiVmQAH0gVNR9g&#10;OB7jbbTdsV8be8DhnQHNY4e4CPKjGTNu7o2V4i2fJdst50K0kuTEwZ89TUd2ND4g6vsGKWXo25aF&#10;2shF7XunDy5VAOfE0kFVuKMO8nFOL8mtjPx+9RHkoY7d3aoYgF4wqNq618DgI3e92rtM8RQZ/jRh&#10;K9rj7h1L9F+iUYx5u/Bt42vUHt2kyYpIgb22jWmvMVAI8zi22/UY5rF2leJTCjSSMf6R55355WUG&#10;jECmtXjYwvAysSao9TRxkSK/3fZi2ZKQwOa5Rj2486idq9sZkLlTzPfmaMO+x79uvHdwt7uzuXiM&#10;LIDRmWqV9aVBqMugOAzxs3cRjkC8jhUNu8vCmy9u3ZDHY34gfIvcba9221v7xpbKYpb3UcxMgaKR&#10;Qyl1r6mAzVqAn6EZ+L/eXQWR6ty0o4JYWRCqcQqZE86vNq97HBXFO3jVqSJJEKsOoyPiPKmO2O12&#10;8e8bfb3lvNGYp4Vk/MIxdG1gOqjT+KgIGRqCQDjnugfc3szsgm9TWuRE/SM9P+lcxh/dauy2sqNA&#10;JBHPLu/Nbd9Y93u1MBnZU0voqqavxnUKMxPXyDfd9MJmtprUs2oeh2ALGlKGlafb4Y7Pc7jYzzjp&#10;rgRqCgkErwxwXHMeNWEhZq9s3XsfypttmeSFbpAK5qy1C6CcipIpWnT9+Gy6iZl959Lt7gBqxFQw&#10;zWgrlT6U8MSMSbb9jtyjg0pnyxPpBt3jFKGWgDSPjS62l0zFnX0mhoTTMZkrTNuuYr9PHGLd5tdF&#10;xJ6NAMjUUekqqNVQKfTocIyOnbEGzpYLirl4E4YrbIE8KY2xdE1RiF+ONTGzkR0UpVhQUOmhyyJG&#10;JNwve5dv3G3h1RiOTQgV8mMqvqVvTTOhrUHPoBjkes7MyE7t4UOyHcgF8s+/OpWLS6RRbBMcvlai&#10;9gWe2Zf4lDGpzyzY0ByxtOltBvW1tEAJJ3jVAZ1UBZBJTNh6RWhrT+zPHIbfdzbWU+w4saFATG/z&#10;IyRO+q4SSxz6cBgQMCDwGZrGVxXbr33pVQxRy6yVJJZEqdOZFep8x+7GFt/4pPDey/m4xGnrEMqn&#10;VRlquli2RBz00Ncd3sN/tRtmSFocUGoLzAKYnAhRlZShqxn9pketqEFFAvYm47+IK1KrHdBcIwtn&#10;JIIJrpHoYalrTy+gxHjZ7fYLI4RTNEoWmoULadZqepy8D44W3J3W43Q/bIyMoTqBFlTFUH1y5pQO&#10;kc4EjHHzT4W8jyV5ild1AkLEk1AoagdSPrl5eOI1dbylushjSsjsAhYkLSmbKVpmvgAc8XEkIc2O&#10;ON66SoJVeY4AHupuVrXu9JFvy/DtjV6OAsxZ8v8AsSPwk1GY/wB+Itc7xNJMUAKqT/CdRX011KDX&#10;9+Ho4g2LXEdLmLayEG2YVV8EyqD2sY1GAFw44eJ86UpCoIqKjIVzrX7cN6qZ5FLSPJqANSTq1gdK&#10;eGMm3L2bX21ADRgMO34DKivk9yMZHPgmV8CSbJe64YVe0gE/aB4dMLktypGoBERhrFS3q+v34odv&#10;uiwo4Wdf86HpGkABAeV+5c08qrcg0ocxi9HaXEoRfbLF2JUKlQelAD9n8P31xGbdRO3Bc4o1uC/F&#10;aW3LtJQUAqq1JofpSvX64le28fuKo8qrHGKBjK2ZIH+HqadPAeWWKTcdQ27SQwlyk5fLlWh/jYjF&#10;K8sFxQ5d/jViSUZCmZ/wgZ/bXCHewljI8X8oFEBK10t6jXNW6VHQH64uOmzyybZzmAkOtzuU+tSZ&#10;I5zkaAhxvqyQK4J3rVKKHoxJGYIPj5/9eI/bbgyglFKqfwksp9XjpI/vxZMihZ/gcbtF0wHPvytR&#10;tAeVdgEW9rYacz34LVx0zBYVJJpTqfpha273BAUFmKkMVDH8Q/DqOWAxSP6fK6Z6FhRCBe11HDG/&#10;GtmZkf6cPBO3cOJulUm3jkABUEjUCD1GrM1pj0X1/KpVp5DqH+WGpWo6V8vpgjX7Heyl7mgEFQcu&#10;KcEHytWRNjmJeB4/j+aeVBi9oCgBB6/d449e0a4UyGJmIC6qtqZVAoW+v2H7MKbud7Jmxx/puLWC&#10;mtOIL9Nu3b8KqQgVz/FWg8fP+7Dctq/vuIvUFbqtQADmanxNcBadGp0gKkYrbxzPjWNjLSrj3VeL&#10;Aipp4Ahv3Ur0w5RbdcSEGOGV1oQJArKKnwqPH78O7PVHA+QP1B2RvguVFa5wPpwypPJMitpYqp8h&#10;1H1OJdYcVDRB7qVgpowUdT4vrI/swB/XGbcgbUO9zArgByNvxpZ8rV0j9WF+3kM6QyXBZgoUEZ19&#10;QUinQ59a4d3j2bbYxIyxo7PpDMSaqvVVANa9MgMIfud9LMIYNTjzS2aIAox76wGRoMYOo5j8T2Sr&#10;PtzzCsmS1P4C2fgCCxp4Yj1/ySP+ZHaDUxAUhDQ6XzqUGY8+pxe7XbrFpnAeoX1XtmO/+uNMQtdo&#10;JlAPb6lR3oarjsiHDsSmdSAerVyA+mIRLLJeSksHKhq1kYVr+GurKv0GCSPEERLQMwB/T40OR+gm&#10;2ZFxhTqi/wAIoOh/ZlhZJBWJZB7moMp/BpoKZivj0GKGHeOhe5rkAdwIN8sMKVWRdLngE/7tXwy+&#10;tV0BIAzC1rhOY9asxV/c1Ig9Pn4kHLF1syCwSByovdzxv8aYjZ7Xr1r9OfdkRmaofI5U00qfE4dr&#10;GJ9Xt6WkI/EQgOnTloA8a+OBT7UT6pWjS4GxuiccU5+FSKOVzggcFFz54/24VYklCUNT/d9hwXFb&#10;aU+8hUtTQtADlnr0yZkUHkMJybCWWHVE8PS5XFPBM141GVrJI9cT1TEcgPgTexq5FIhGkKadT0oc&#10;qUGHu3Tb4lSSRY31qvqCByARUhjU/tGEm7jeE+1qJSyH6csKHC6R4HIp+fd+dWpAx1aaqBmAAKfv&#10;w8Qcksdu/lxwJVUb+YFUsQB/3LXr9tT92E9103eT6BC4j1X7u/AeX5HmRiEkgYDgp4m/y+dWhbs5&#10;LSGoy0jwH20w27hyqedURVPthCDVWoWY1rp/dQ4O3pB24MznBxVEBX8lzocTCHe6SpC2UEcPLGqo&#10;raMNQAfbWufkDiIXnu3zNO8tDJk3pzy6KKeFMgMdDDKNrEImtuUxvin40f1aUGGVKQqqQMgFJJAJ&#10;HhQ4sQAq5A1fiAU56aUoxdc8A3v7lqNJDtSFEGXDsaHOrWhouTmMu/8ApyNXBpIzyoSaVPQjrhSs&#10;PuyBSQy1rQgVUUqT45YI8SR7cud+oi/mLnuqMcckYOvHHE4qQv5YKvfVrUK9TQ1y8cgSDh0sdru7&#10;qT27a2ZgWIWTSQpY9AGOVfE9MKOeIdr+5c4HUUIGKY2qEm3cWe5qKHELiBl+HPjVEs8aHS70rQhO&#10;uQ6Upl4Yk9lw50cy7pLCsayBtEckgoqrTx9NNRzGfn4UKo69sWNEMbC6U54hcgUuqcBhUxJt2Qo0&#10;EnJeSFD4WHBSLqERTXEramtx0GRKr501Co/cTgur3YNntZrbbxE1wVn92ZY1LEy+hk1EEmuQFBkM&#10;+uJ7iDd7kje7tukEj0H9QTM8ByIU0UBr4zObAkEEk5Y2Wx4A1TbpPLIBKxIFCCCFXrmNIH9+Mbxz&#10;3IuGkGu3WiodLNpdRXSADQZ+OWGIpNu2L2ngY43P18jQ5FluyndowQMg1DU1+zwND/Zi6RKzN/Md&#10;61Joa1Un01Ayr92HhO4tEe3uhbjhgb2TDnyrGscG44du30q2QtakIPAEVJ+zOmLcZMZFUJ0sSGYD&#10;UCRkCRh0Sx+2h9UlinIE491/JtNKHAjB3Ljhz70w76pZamq5JQqM6Zn/ALHD4bXXaJOroKE1jGZY&#10;geK9P3Y5qeR53DoJWIrbDh3c6UD2h7onBQoPcXFfjlkBXqsFNFJyoQ2Qz6HCYwmdCkUdZak6K1X6&#10;11eWGNvO2I+pA0BSES/Y1IMEbi4JdLdy/j2F69rTqcv+jDttnG9yuSrsEhU09ZYhFBquVK6jSuQH&#10;lheZ8MkkkgItcH/VyHctZ6H28cuyfLGrEt7HCEFGLEkGgB65jzxLodl2Lb4wb67jkahRnlZgDTNt&#10;IQH0j7q5jqMa2+63u4f7ELNRshan1BHmLZWFA0OdIPabdcMO2Py7qbpp7iTNI2QE+oGoag6GoIOW&#10;G+Tlm02Ud3BtlgrO5EAnOmOqp6gIkbPQSfPPDDdj1Qzsn3c5DYygGoAFcQiYjvTlVnFqaRHI61h3&#10;rYjw48ar/IvN7Zlaik+6VKMxB65kHrTwxBbzdt3v5GWec28eoUih1JGwotdakmv2Hphp4i2m71xk&#10;yE4knA+CC3IVjjodqanj2F6c4LaFIwFjp0zYK1fSM6Ef34QJHEupqDzZwaMT19TdTn54a3Zk3SXB&#10;RD39rnFVySgvc5wRpT5VWvpyqSKECvh45U/ZhWpYaXC11/5ZLE0oPVqA/dhKf22yiNoVAt+dwnO1&#10;6A3btcrm2GPnx4lVK4gkIle0Yipbp1HX9xx7EriQAIQCXkMgFSCozLVoPEZmmAOnEoa5zVLeJWwP&#10;AAW8T4CtNia14kVU7efPzoqAKFqBsh0B8v8AamHnbtp3CW41wQNLFIXV3EZZlINagio+lRiW53uz&#10;LWxP8Mvr2tRJGh4GnEX8wlJpJY0U65KMoOX2j01HXCnlVtabO9o8f+bKqs0aH1AodFVBrmT16ftr&#10;QXTZpHaoXFGqbkHCtsZ/gQY/Tj3L8eVeWkjThywoFOn8XXw6YTWfI5LVRLBbK05XKqLQNShBDdcv&#10;PCm56e98ukyI25BUAeKjy50iHlXMN3ZZdvCr5hEgKE1UkEr6q0BqaHLCC+5Put+6RRn8vBmTHEqI&#10;wJqoUlM6fTpi32HTYY4/c3BLzxcFHgtj5Z86e2LCYdTyhb6rixAy5k5JVItoIyCqCvmWJOX29MWI&#10;bZbpWtpNRkIXS7sz+3lpBq+fnWnnhmSSeHcRyxABgVSAAinAEIQO4Udr9BByd/WvCwALfUChz6Kf&#10;4f8ApwWtrRp7OZAJFBUU6mgJ0AmvUZ/ZiG+m9p7Jg4gKVCktuVKm2K5pQS9j2qcfz/CqixZQVNQQ&#10;tCQKmg/w/T6HCYWiqWUmhJXQFJq4BzA0iv2Hxxo9SjaQ1jSRmcl5HL4/hF25jb62sKZZ8c8c/kOK&#10;VgMcsg39mHKz2ue5cQwQmQK3p0JUrQUVVpQt1zz+/Bf323bEZXlquwQ3ac1HE8cOVTiiJaCp9QW2&#10;KOxOP4chVmRtGmpIABJ1Z6gOvT+zEzt+BXCRJdbzcWthbdWKuzSFScnXTkNIz9YpmK08Kw/c212b&#10;ZIOmxu3EjwcQrWnNTkqDyupplobHcqT3n6j602m+WRtMQZ9JFCQVFFBAHmfsAxXuW88N4k8SWcM2&#10;9bjDolLzMsiROMkKpRVBJpqHhXKuK7Yx/cPXDIZ3e1EFBBtc8Lrhz8q1/wB1pDc7cqvC3ubget1t&#10;4yRT261df4gWbL9wxCt35lyXkOoGUbbZhTS1sQ0CqkhyQlKaj4kkYuNh9v7HpzvbkWc5aio+QWts&#10;iZZhxwvkQOWS+PBaVw2ttb1ZUXU343Ya2ZtNKg0y+6mI/aWMdsolNNZ1FnZaai3menlQkYtWmSN6&#10;jHIDLu7cqTcS1xOKZVfdg4Kk0oa1zr9hphXEpYSRuqqADUZMR08vPrl44V3UoMioWhPVf5c1qTpD&#10;I9BgirxvlwCrjy50BaAGtaNT76eOL8ccw0tU0A0hOuoU6AHKvmfLGotpC2QHHPJDwyyrYbET6kHZ&#10;OKZpnj414ZAAVp1OZ8vsP0w/2m23G7WF3ZR0Zo4ZJ4x6moFz0LQEKPr+yuKfqG5j2u+ZuASXAogt&#10;qULcpiLkJxwWtO9KKVB4Dt9fCrJkEZVjQIze2SdJIyybPqKkfvwisLqyksXsNwIeSBXiXVqVwAco&#10;2050HmD9mNyfuROJtqEbIcsE4jn3+VY73daRuQFFucPOrkqHUHFABRqdKkD6YdYOR8T2aLQuwbju&#10;FyhSU1Ki0aWMej23dq0rQsSDh+PpPUJWl5lDFVTmmViVU5W8acDIWglb+HHLzpvnh3CeQabuKGEr&#10;pX0kygE/zCdIK9K0zGLq8/5TdQi0truPZNvnJra7ZHDEW15KTKihxpXKoI8QKZ1o5embP3xLI33H&#10;sCKb81tY3wKcxQC8l+oWTmg+P51eXarJG96SM3MoC+qYmQJQfhUNln1oQcRk7fMm83M25TzXEd5B&#10;7JaVy1TL6dEhbqD0zyxbhzJem6oghiubBT3W+VRfNp9Rv3FfwTwpZrAQJEAmeQoulaGv4R0+lMJp&#10;dvfa5mtIwhSZxUqoXTVaAGnXLMfZg+13btxAhX0gJc2t30lLK5rSRhihuq/JDY2OPegSrnVTpUEe&#10;B8ziuMMWQFg5B00qKgacycbdtjHtSYwhuV/BM/rWHbl8YDlsGk3N3Kh8hgic7WoZxq9XpJIoM+h8&#10;c8OP5RYQJZApUq4GdVDD1FY6nPw6eeKrbmeWb/CdJFiRivyv3VMRyPVOanPAW7rd9DMM1NTSnpJN&#10;RnQN0/diSbZw/fd3iEsFm8MTKrR3NzHJDBVj6BrYLU5+ojwxve7+GCRXgOIyAuVA9K4BBiURVowa&#10;1ztcgUr5BMP6rnTfNuVhA2h7iIuWp7UcitJQVBf2VzoelCcKtxXh3EPbPItzh3/dLdY3TZNrPuqJ&#10;h60W9nGX4slTWAKVYVFMWHTm9T3jl28PsxyYlwOQ/tKobHFB5CnYy9sfotkePIeOIpuM247kpWzh&#10;exiaoF5cHRIyVoRHCR9OpOMfcp33ceb7/a7jJYxbTt1rbJDb20LGaVkVxIkUsgCgkt6mAFM6DLDs&#10;W12fR9hJCz1SSG51EgDjZMRbhmi3oCBoKceXAg55W8adtrsv6daCB55LuX3HeSd4wg1scyoNTQdB&#10;mftwnaGOSuvSCvqH4tepRUFSP7MI7acx6myK0O8v6VD1pc2/FfnS586aTU5+Q6/9ji/CBbgsiqRI&#10;VOahTUglmNRSpJP7ThyMW1yBQ1UKr2+mdDiahGo4YXXhzOAT1Zr4m04ZvSCRlmRl44kNkYpreezn&#10;ACXNdJoCrTkaYQSch6qZ9fuxXzwe9vWyA6UAvh6b9uFDD3u3AYLKvFLdrc+dWXdoxrWhKmpPq6Uq&#10;a5fTCbbpfzAn41ukRtLtonltpZFJaJ42rFpcUBJrUAfvyxDfbRm3eyeIkxuse8fjR5IwAACo4WTn&#10;hVbOfTcxMWUGjBQSGB65HDrxziPI92W4SG1gkWGRjLdXN3Faww2sX455J5ugJyBIp9etENz1DabY&#10;hm4JJIKBoP6gUHK3fhktaejG6QL8Mr2/ryqxe7jaWoR5XdNVFWOOMySMxGoIkQpU/UfTEpNp2+4z&#10;I0/KeWQ7pdwFPY2Di8Tbpc+6pDN+avY6QAkelTqoBmc6YrnN67uyzb7HbmOPH3HuQX/0jjwHyNS1&#10;HSgamRJKWwAApuF7uO4IRtu3yQL6lW63H/lUYg0Lpb/5mnzqBXww3b/3kudvntF4LsVnx2wuZWa3&#10;v76C2vr1nyUsZJA6RTKRq0pmMqEjLFv037VcyFx6vL724srQfTcooJAJ4ZphWNYWx6Sbr9AbedUH&#10;jkF+GG8XU18wVQ8MMs1nbUAJCPFCwLqw66siPDGNOQLu+7b4+7cl3G63sXsStbXV3O8qqBp9AjyE&#10;eZOpVC18ajFltpoNhE7b7SMABxyCpllimdSJawWVeHDtjenuzt7a3t1t7KCK1jjqvtwxiJa09Rov&#10;X7ThVDaLKqCNF0GRVL6Vp6Vrq+6n7a1xGXewyMJlUuAspuhy8791KukbINaXH4p8PlV+pDUOkUBy&#10;UdDWq4u6pEeRI/5muTTrR2apOVK9Rniu23+SdXjDDww5fFaVc4vbgVCgJl3ZIeZWgkaatRSKV+zx&#10;OFdxaGzgioJFkeiOAfX7jKW9lVAJ6ef21w5szFuZz7lxjq5Ljx4+NN7cXaJCo45948fGrWs+QqPw&#10;g9CaUy6+OJJsvA+T7yrPtm0ypbqjPNuN85tbO3KCup5pQA48wK+eRIGJbjqfSGuMDpA4XA0gleQA&#10;5kH4pexHxxRyIQtgeV78Mqar7fLDbtP5y6X3mI0WsP8APunZqhfbt4yWz+tB9cJ+4e58V2/jdtxX&#10;b93g5By5twtruSTaKXG37THaHTPHPdQllLyNqVEDE1o2QqSn0npO523Un9UkcI9vpcMbuLlBCZZE&#10;cClyq0w1rXB0j8rniat7ReX+43DXb2E9htwjMUYvQIri5LepZUhOYp09QHj1xFrW7v47L2rHdLza&#10;7hYwPes52tpdYH4xNFRqeBKsDTMk4Zij2ztyfcYHMJuoN++/nQw4KhFu3b4509SxRSAe7BFIurNX&#10;QOozz9Den92GBtkgluhe3s1ze3+Wue7nmuZZJD5zXBL5DIDVTFw2d0bWsiDY2kEkXBtayEJe1xzq&#10;RmRobiXDyTh8jzwq4gSJBFDEI41zRIljjjTrWiIAPHPEr2k2aLcbfLawtt19CtncRyJCTHI/pFxG&#10;79CpoRmOlaigpRbgvkm94EhwK2J9SZG6+RFShkCq7Lw7eC91UTBgqyBiJFLOCDka9VI8foMVbVaT&#10;w3W48b3n8vojcWsDIzSSrCql4LmzzGnLQfXU1r4Z4NMI37aPdQsLtRJLjitgQ6wuD8Mb0Zz1RiWG&#10;HkB9OfzFW5JdSpcws4NNZWg9VPxK3XwByFPDDPbm4tbmeznUm+tpDC5oAQoyjk1EgaXFCh8fDFs1&#10;8Z6eyRzgA8DIIoxQlU54W40GeDUwEAKuHEcibBFvbhVbUkIdSNDKXAq2TUqVoOv16YyLsnBOQb5t&#10;M24xxQ2NoX0jct0mi27abdVb+fJLdz/iI8NA0gjSTUY52fewDef+2JmeHKGtVzyRYaUQafj3UNjG&#10;goupETwwTiOKm+edMl9yHbNsn/LTySSXGjV+Tslku7xvc9SgW0IJHUUrSo6Yd5rjtXwGxa5vtyue&#10;5e8LMiQ2ezxrb7DHcSoNUbbjI7CYAimpdII8MKe91Tru6EbgNuwAg6gpCcRla9625SCSB4AU2pJy&#10;veWUW9pDxnb5EWT8zcutxuzoQfQLNKLESeutj+3Ed5J3Q5jPJtuycdtdt7b7NeQNd6OL2tubxg4K&#10;Kkm7SoXVyh1MYguZAB9NcPdJ6D0xrZ5N6RuC02BNnBVu0JmO4jCtNLomlrsSMu8dvhaldnxbb43N&#10;xuV1uO/3kTUMu6XLyxRsuY9qzUhFA8KqT1zxjeLaLWCaS5mMm4zyktPd3L/mLy5YtqdrqecszsxB&#10;PqPXBo9U0roduBECSQAEA5DhyS9QbLrcXMw58eI7qk40KqhFCKqhFjHpjRR0CKvSnQU6eGHSQQAJ&#10;NGlFYjTpBXVID6D93l0wTYtlik/byKQSXLmoPHBPCtwkyuVwxJHPC3LGqXZnqKnwB+uVc6YvwRJM&#10;0p/mPIQJpSzGRioX+HyC9CTje79o7tdQ04lOK3C4LyShSo0jv7dgteVZIxToPSNRp1NAf92FFnE4&#10;KTtqhg9+SOIogJdq6Mz1HllWvXADNFstw6R6IhLSb3t5hChTA8qIyOV5cl+/CvJCXT2wCzFRrzI0&#10;gipyP2ZZ4le+cbu5+3V5v26W/t2uy3wuNu3aWRbdrp5pjHNaWKPoMtIxrbSCooaGoJxU7fqjndXE&#10;Gz9Tn2IGQIxzPAce+phjmeg5InDDDh9e+vnZ/XCubcdv721SYe/Jau0lqPWUVI/TI9Pw+HU/78fH&#10;j8p7v898j+9t5n/zXcnlM/qBBHubm7UIPlj6/wDtiMw/buyiOLYWDyaK+dvuP/8AD27/APyr/ma6&#10;q/pnf+a+vhx/7L12z/8AUbhxgLF7VLW8eDGVlGPsQ7CxQb58f+12yXjNDe2PbbgRsWVPWHTi9tJE&#10;yVBAFGAJBFa5ivX5O6u6dn3VNuGkFhkkscAj3A/W/wBK+mOkFek7dqA/4o8v9gpqlPsOk8aFkk/z&#10;CGPSlMz0yPTEx2x7m4t4wXIuY9UBhcqZg0JoTLGBk2VDUHP7a4PPEIj7rG4qhxx5D55Ud0cYOoNC&#10;k8BlVxmUE1OVAa0Ok6q5A0plh5aBikczzoryKIwrCj6i4QlfqPGmVf3pbZ4mc8bpzTpuFKBc0K3t&#10;86NGx0pJXmlfIR+vrQGiqQP+bz/8J/fj4pcfW9fLVfYRgxlZRgxlZRj6bP08eyO19svj7xne7mGG&#10;HkndGytOc8i3AQ67g2O5xGbiO2+6AG9qLb5IpRETRZpp2H4zj5w++evnffcc0ZV0e0WJgy1D9eGb&#10;nhC7DS0BK9u+0OnM2HR43tb/AJpx7jjmVCsAvk1DchCXWvWL73iFjyXlTck3qBL1dpV9r2K1uAHh&#10;sokcG+uUjOWueVSWcZsixqckGN6ReRxwx20VIwf8yqlQa+BZTken344eXalgMs9y74JlwOOOddW6&#10;P0kylCO9e49vOp3DawRrphhSNAPSioigClACAMN24XKqNUrnTRBFqJ1Fga6KL0+v78S2kU7pC3bj&#10;TqW/eExy+QxwobF9xoH6WlRzyzypg5PxDZOVbTebXuljb3MVzC8bB4kJGpdPU4iHc3c9n5HsO42u&#10;5WcO4o21z7Lu9jduxtd645vUR2/d9vmjYDUPblbUEbox8RUWPRNvJ+8acozqbJgj2lQR3ECnJmR7&#10;iJ0U4VuktcP9QIQjxXyr4o/1d/j1dfH7unsvd3tvJLxnkvF+T7Xy/je87Yghu9m5Fx7c4962bdLS&#10;QD0yQXMMcyEg0ZRj5BuT7M/HOSch49IxeTYt83bZnclGLvtd/JYsxaP0mpStVy8ssfV8EgmgZMP7&#10;2g+YWvmTcwnb7iSA/wBjnN8iR9K+1TtXzi27ndsO3HcmzjENn3C4Fw/nFrEqyosVtyzj1vv0EYSc&#10;BwFW4Ao4DDxzwx4LQanmDGVlGPpu7ITXF/2a7SXroQ132v7f3TgAmJBNxW0kdRqOShiaE4+aeqzy&#10;7fru6hLVaNxIAf7v+65L4J4YV9BdILz0nayJjFG7x0C/lR/tnjL9ntlxdyIltavOajWsS6gpZqAk&#10;5D/uEVP0wluN+xmlz3aA5xAFlXNx8PqMlqxMTy4DBbrbwTH45YZU37naR39hdWcqBknhkjYEVWjL&#10;SprT/bxxkXauy26c52++2i72e43Da95sLzab2xWFZ0vLW/ia0u7OWGSn442ZSCRQEgkdMaMrIdxG&#10;YpNL1a4OF1QqCEKhDxwySiu2sT4zC8K14IIOCf3D/wBS18XX6z/Zfdu0/cfaO83C7mbj/IeK8h2z&#10;luwb5ZH8vd7Tvuw7im77RultMPwyQXEUckbDoyjHyn/IDs9v/YLvN3E7Qckhmi3LhHI7rbYpLhVW&#10;S+2edV3Hj26lUqALuwmtrkAHLXTqDj6Y2G6G92UW6H97QTyOY8Cor536rsH9L6jNsH39txAPFuLT&#10;4tIPjX1g/Dz5Gcd+Wvxi7K/InjLW62fdDg2173udjau0kWycstdWz8342JHoWO27xbX1gWI9Xtah&#10;kRjDuHKr62Uw47Pu25bBu2177s15Nt+77LuNlu21bhbkLcWO5bbcreWN5AzAgPFKiupI6gYi9rXt&#10;LHhQQhHEHEVJj3RvEjCjmkEHgRcGrNxbw3dvPa3May29zDLbzxNXTLDMhjljamdGUkHH6Dnx87rP&#10;38+OPaHv5b2k9vsfcriG37i9yYnSwXk23q22cx2WynJKv/Tt1tr6ydhlqiYUyx5/09nQdp1uTo+x&#10;fGNzCCXsF3NDwEDggI1tIcMQbFa956fJHuthDv4iNMrVQAelyI4W4OUHOw41wx7g7VJxvuHzLgE2&#10;7W+4bvxbdDHd2FpPHeX1jtt9pvNh3DcYUJMTXNrLb3CxSUYJKpoQwOJNuXMtv2VayXSmZU/lRxkN&#10;QvX8IyqaUrn5Vx2HUdr06ZoO70uLUJXiMAR3cQc8sCySBzQpU/AIBiqjwRaeOI9r+Wb+8r7fYTWN&#10;g00qz3fpjkeFVCzyPcNq0oWqFoammWVcazd8PkNH2z7Yc87kyQsNp4ZxjduQ3s0tIVvZbC0aWzso&#10;dVdU11OYrW3qAuuRfMHB9vNt5QGssW4AAIOXfxS1Kbvct2m0fu51IjDiLplYIMCTZFIU1zV+cnbv&#10;cu5HdPtf8Z+N7p73L+7fOeO8F29YpZL47RbbzuCWe4bxc0owt7C1M9/dn1MI4nOqi5/DJyrk29c1&#10;5PyPmPI7x9x5Dyvfd25Hvl/KSZL3d97v5Ny3G6epOck0rt18cN4WFeGyyPmkdLIVc4knvJU19XnB&#10;OFcd7bcJ4f284hYJtXFOCcX2Hh3GdtjposNg41tcWzbRZqVAB9u3hjStBWlcMGMqFSrGTOzPbbcO&#10;8HdTgfbPbXkin5hyPb9quLuNNbbdtZk/Mb3u2ihqLSzjnuWFDURnI4FNIIYnSn+0E+VM7PbO3m6j&#10;2zMXkDuGZ8Appv3a+/pu23l6EEkkELGCImgmuXIjtoSfDXIyrXwrj7ApbjZOMbDtnGtlWCx2Lju2&#10;WmxbVYQKot7DbNrtE27a7O3C0qIoY1RVplTHPRb3dOi9ljDqcSrjwJW3IpXrkYMTWsgYWNYgHcP6&#10;VjXj/GzAFuLhC11KFmmdvU8txKxkupXr/idiSep6nGTO3O9ybpx219osXt2ktApf+YIzJ/LaRhUG&#10;g6EU8seNfeHRZXdVfPvz7bHI5S0kFoudJUXDrFVPfXV7J+qBURMTxHd32rEfyV5pbduOA8k3XUEk&#10;FhPcRyalTRKYChopzoaeXXHDL9azulPdcu7Q9l7Wdxa7NsO4dyd9hWb3IrjcN+vZeOcdWZVNBJaw&#10;2O4MoIB0XVejDHVfxL0pkG13XVLf5HCNqZBoDnIt0Jc3/wCBrzH7838kksHTy5Q0F5AwUktaPAA+&#10;Brmj+jNx+buPyr5WfKnea3VxvPOLLshw65uEYT2e08WsoOacye1Zx6ob643PZ0YqSvuWJX8SsBwy&#10;x7DXntd5MGMrKMfQZ+ir2M2mPbu4fyN3yzjud0/qh7acHaVSX2+1gsod25luVuGDLruTcWFpHMNL&#10;KkVzGCVlcY8Q/lvrG51Q9D2oUBvvPT+5y6Y24iwRzipRSwpavS/sHprC2XqcgVy+2zkEVx8VABCm&#10;xCIawv3O2iLl24bRx+9JOy7Yy71fwlQYbjcGLQ7Z7/iRAolk0Zgl1alUXHeZ4nm0sAwzYgKSAjEj&#10;20zzIoP92PJ9pu5Nu15QanI0ghdQvjbEE2RPGvSi8RPLXDHiBSdNs26zWG3toI4Y4UUoVjRaL7YX&#10;Wv0OeRJw4QvIuhE1J6tbgUYFvCp8vr44Wc1iue4aiQnIFMkTOiANIsMabd32XbN5hlgvba3milGh&#10;g8KMWByNagjp4dRh4/Ni2MMoFQ4Wr1bJiaF+v3dMMbLZR74SRAkFg1IoGpnDBS6/GpBoeQ04V853&#10;6snwc2DfeI7rzPYNpgiuIoriSQwQJX3VBepK9AaZDHyrfrF9its7ZfI3bO5vHbKKw2Hvps99yC/t&#10;4QqQrz3jtxDZcwmgjUAAXUV1tt/Mxze4uJ3PUY99/i7q7t90J3TpSS7ZODAtz7blLAT/ALSHtHBr&#10;WivGPvfpzNn1QbqII3cAk/8AW1A7zBaTzJrbH/vnh+TW/wDdj4n8w+PXN7+43Ll/xJ5ZtvDdrurp&#10;nluX7Tcztrrc+3FtdTSEkmxnsN72q3QALHZ2lrGv4Tjkdj0uuLr6AsGMrKMfZ/8Apvd2J+8Xw97S&#10;bluFybneuM7RN293xpGrK1xwedthsbiebMtJLt8dlcSu2bNISampPzB999KZ0j7mkdGAI5SZQXAa&#10;QXHUWDMqpAwugwNe5/a25buOhw7px9TQWEm4BYUC5qWofGsFcntTZ73uSoH9bxzwpGXJ9u5X3DKA&#10;MgEcsCM8hjcqW0ijklWYCSOYlFUesxMD6WBPkTipk6tJNC1+3VgisStnDFCBmQLYX9IWunM5kbqZ&#10;YDPww8a5K/qjTXNp2P3z2mIkO2yMxBINXBDkUNMq5gVyzPXHyP8A6tFlPZ/NfnbyIwhvuLdvLuyl&#10;bTS4tl4hbWTSrp8BLDLGchmpyx77/Hc/7j7YikIDTrlUAIAdZOBUixBxONeIfet+vyPAQOawj/4E&#10;D5g1kf8AQT3O13H9OPgMMNwJ7na+5neqw3JPVrtbyTuPfbpHBLqHU29zbyilRpceNRjmtjuK5Suz&#10;GDGVlGO//wAU/wBYfj+w8M4t25+R3Gd9N7xzbbDYLPulxSKPdxue3bfbrZWV1zDj9xJHcrcRxRr+&#10;Yu7F7hrh/V+WjJZj4h9w/wAVTu3cu/8At+UaJHF5gedIaTciNwCIuDXaQ0f3EIK9H6J96wwRNg6m&#10;x2oAD3G3sLK5uKpiQSuOmoLuHEgJXm2wQoja2/Ln+UyM7am9lx6aZmisBTzOOwfa/wCUvxx70x2x&#10;7ad5eDcku7wI1vsM28x7Lyge4KIJuJ79+W3FDXKjWwzqOuPMd50L7i6eS3qmxkg0AeoN1xqmIlar&#10;TdLL+Nd5tus9M6ih2U7HPIFlRx/9Lkd8Beo9eWF7t1BJBNorpMpUhaCXP1oGWgXPI4zzYW7wXDyO&#10;Rqq9ApJjCk1WTVT1CnWhxvq29i3uxbsY2ksbo/6i4D9F7NIJsSHAm1rVdlwfHoH9Tw76hu77HY7v&#10;bT299FBcRzrLG6yx6wY2qocg5mv2g/3Lbrbo9xtrm0uI7e7hvIpoLq2uUjmt7i2miMU0M0MgZXWR&#10;SQUcEEEg4qmSPgLHPaQ1rgiWRCCAMCoQA4EIqUk6Rmks06uLfoVx5180n6iP6a+69wuZJyztxbXG&#10;3bnb3ybhaX+2SSWd5aX1vMLm2u7S5tyHikjkUPHIhBVgCCCMcrtn/R4+IGz313fbzb9zORQXVzdX&#10;UVhvHN7ez22zSZmeOxthxmx2+f2oq6Y9c7vQDU7Zk+hdS/k77rniA6UYmGwURFxXj63OHigCXSuN&#10;h+yui+562yOU4F1gpwGkA271rcnbfkb+rRzLbdt2tdw7O8Hns7CysZt54720ub3dtyltoVjk3K//&#10;ANZ7ju9sbifSWm9m3jj1E6I0FAM4ce/T0+F/FGjO0dhOHzpAIm9zk82/c2V2kLsiTDl95fI1S7Vq&#10;KfhFKIoCW2+9/u2R7o93uHySFQA3RFcEYaGtAwIC5cySbvZ/a/Qomt07RrnFf1K/Bf8AWT8vlXr9&#10;rf1Le4bwz82+XvcyyhmlUywcMtuOduh7ehFYJ/23thtbKNMa/hNal2qWdy2xHG+zPaXh0SHgvbbt&#10;9xE25XSOLcQ49sDAo6yq6f0m2i00dEIIORUHqBiti6z1R+/A6qZJATfW5zyxQiBSVxIIGRwq2g2O&#10;z2hBZAxl7aWNaP8A4UCujHYDt3z3gOwpBzjuBy/nG5vGPd3HlnI935HuF21M3uL3dpZpSTWuoufH&#10;PGQrB6KYWVGjIoauFcOuZenkcS6rt3bY/vYnEOY9WjK6LcYOsiZ8jTczNCyByBAa2IYRXi+xMiuJ&#10;YqSagKOASRQHqBm1fD64rJliYxwxs1XB9whaKldRyY/d1wU7nbT7UO3ZDXgFGkus4NQLoXvRAiom&#10;NR92F7S6RwFrY8O7nUVvOFbDM9xLLtNi1Yn1t+WiLy+4uRLSDoKZ+PjjEPyMYnsJ3uDMwdu0Hclw&#10;xrpYf6MvWKq1TXxHUYrftjcbb/m9sHNDh77GhoIUOEjfUQQNPHBeGYqs6lKHdLnIwMUg5/oNfLT8&#10;99lsdr+dvxYWytIrdW+SHY9qxxhAa90NsyDL1p0x8NOPrmvnmvs+wYysoxn74oGnyl+NZzFO/wB2&#10;cNR1y7ibd0xU9f1f8FvdKL7EyLgvtux5cas+if8A4Z2n/wCWi/8A2jaa98hhudl3i3uE9yCfa9wh&#10;njIDe5DLaOkiUNQaqSKEY+1u9id609x1C+X8w/QEdRj5j2W/2bdy4zNaHqPUD6WqqlCvgnO1r/Qp&#10;YyUanAYryP5VhBeC8cEUenZrClAWSS3QmZQBT1R0p9h+meeSMMwjBZCrAKGWjgAUoSNVKCtcU+4g&#10;b+/kljcdDnFP0qpzJS/LL4ICSM6kU27lHiq+a1L9v27brG3ijs7K3tyo01hUovkBQGvh/tU4dLSS&#10;OeIxyID7ZOmoU6hTLVXy8aYi+Nnu/uTja3iLAcedTbqka4ONnG/xt51gH5PiWPtRyQR0o9heBs/w&#10;6bckt9nkMcJ/1tVVeM/HwCn/AHn+4uQAA0/0/aKdMe9fx3t2RTbmRrdJcyNed3IvMLXn/wDIwaNv&#10;sw0IhePFG1xB/QQdn+VHz31Gv/lP9oDWtf8A5ouS1x8+2PUq8rr6kMGMrKMbB/FzgW3dw+9nD9p3&#10;uCK549tdxNybf7ecaoLrb9ij/Nx2U6EENFcXP5e3lU0qjt40BDO7TEUKE2CXqx6Tthud8xjwrW+p&#10;w5D6KgPKmXkEdxcbXc2VrLJBcbiBYJcRErJAlz6biaNwQVdYtZRh0ahx9CkXMYH1KrgelfaiVT/K&#10;CjJkkORXLpprihV0TgQLDHu5jvz8K9GG5kheGMGsFyBFBy7r/BMr3RbBxHYuOWUNltlhb28UMaoA&#10;kagEKKCuWFC8u9UkYlWQ6UJLdTXqxAIBGHNccsH+dqk48x/pPLPjzp+KcGMukCG9lwK2HzVKebnb&#10;bK6iaGeCN42BUqUQijdRQjCpOTyUBWRXkelWBX26fStPA0Aoa4C06tRdgQnBLZIlDj3D26yTbLy8&#10;+xr5Zf1yPjnx2Pjl3yvb9thhnCySM6QopOpS1TQY+cT5J7VFs/fruvaQRexDNzPd91jhCoixrvsv&#10;9bCRpGSqoPzHoUUAFBReguNuohaCVQIvFLefGvLursEfU52tw1k+d/rXbL9LjnN53E/Tz+IXI9xu&#10;3vr6DspxTiV3eSySzT3Nx29ifgEs11POqvJMx2wmaRqln1MWeutsI4NVdW+2DGVlGOmv6d3CLCK/&#10;5j3W3K3Sa52to+IcZkkWq211d2wveR3KsTRJBbyWkKuM9Esq1AYgob06tMSot/wrrPtjal0j94ht&#10;6QbWspxByQdxIzqG8o4/b8qn27atwX3dqs5U3a8tmAMV1cxPo25ZR/EsbCSTSctQRqVUU6mXXKF1&#10;skbHWVJ93NqNWgVUJ6DwOK+Xbhj9cgXj2FdRLFEwmSQLn44KoQL8eVSa12+ysoUgtbaGGONQqiON&#10;VoAKDpiH7jyaQGVGnLswJXSSvtgmgIoTn9cb1OOnTZBpqMm4lcAA7QBZDmOfYVB+5HCdl5jxXeNr&#10;3Kwt7hJrKdQHhRs/bP0xrl8hZU5D2Z7kbTOEMS8Zv930NIDW44+Bv1tJmfxK9upoPs8cFhHtzMLn&#10;XJw+FVfU42P2L2SOXSwkcfTf5jPwr43bnjP/AILN+sJ8TeUccRtuG99/+K8AmNuhAfbu7l2/azco&#10;GVRmskG8SI1egNfCuOHeLmuBr7ZsGMrKMT3tZePYdyuA3SBS0fMOOj110gS7rFCzZeQYkfXEXDU0&#10;jjTG0cWbqNwyc350Y61TclZg1Gk9zPVqIKqaZ5Z+HkMYyJ0caO9QPZMeOFdm6d+gFykIB9fOjDbJ&#10;yItUCVAAQWOeRI/hr18enTA2M/ctEYJa1pwIVeIywqcTfdbqJKePiDwQqEX1YYLXLz9Trvava3st&#10;vwguvy9zNt9wg0vpbU0RGX7ccxe+PKn5d3N5Lfa9drt90NisADVEttnH5SQxn/DJOJph/wBngojb&#10;GrGBAtcf1GX3d48jBpQeGNslKlOdZC/S+7Wv2w+E/ZmW/ipyXunsz97uV3Do0dzdbn3UK8n2lL6N&#10;wGWaz2eXa9udWGoflgDmMYkxuka6A4MZWUY6n9g+KW/C+2uzBYUXdeQQRcg3aY6vdeTcYhJZQEjM&#10;CG2MceitA+thQscEbHqFwvfXadI2hi27XEAKhJOZOAxGWA41AY+K2W88kueT7tAl1LAv9N2dJkVk&#10;s7C2c6zECOs0uuVm6kFVJIVcZxFy3pDCupaaiaeH/FhM7JrH6wTfsmGFOujbre5pzQ3Fjwt+SYVO&#10;khhjUIkUaqMgqooFPsGBpaUzQnPNaVyXr0riUsTXRlbht0+tqXCF2onT9ahXNeAcc5ttF5te8bba&#10;3MVzBJEfciRvxrTxGENzDBf21zZ3cMdxbXUM1rdQTIGjuLa4iMM9vKh6o6llYHqMsFY4PaXY4BDx&#10;Fwe6mfUY3MTUHektP9vfxVeQQ418ZH6t/wAPL/sXziw7v9tHvONb3xzfbDlHH982YtZ7hsu+bNfJ&#10;uu0brt9zD6o57e4ijmikGasoI6Y5Adw+LHhXNuScY1M0W1blIlo7nU77fcot7tskh/xNbyRFvrXG&#10;yCLGuF3cB225fCf7T8MR8K+sL4NfItPln8SOw3yEaKC33TuJwS0uOVW1pH7Vlac749eT8R7g2VhG&#10;SSLeHfNv3CK3BNfbVa51xDMZS9bXYd9g3i54/vm0b5Zki52ncbPcIqGmprWdZvbbzVgCrA5EEg4w&#10;WNTjeY5GyDIrRjq+u4wXlpBfQMXgu7eC4tXUE6obiMSoxz6lSMNNZFci2r+tegM3IEbQ4r6Qiphi&#10;MM0tflxown/MkFQgqAD1yap6iuBuig162gLS0ryupv6ghNhdAgyxrGfeD/wHXJv/ACXzf+MzjXT5&#10;Mz+7wbalFaLy6wpWh6bNf/iPnn0xpwYI0aEv4/mOdVvWJGv2Qa0IBIE4fpdgPqLV8zf6UP8A5t5+&#10;Qf8A7Kv3P/8AL3cBxo5gVcvX1YYMZWUYk3Dti/1LyfZdkYlYr69QXTKdLLZwKbm9KN4N7SPpPnTE&#10;4263hvGmNrB+43DIf9Rv3C5+FN+7TXEG3XclnT84YjFaFlDql1ORBbyOh6qrsGYeIBx0JikjsrOC&#10;1skSK1tY47aGGMBI4IoQFhhjQdKKABTphmbWxzNAsqHuySu3EIYAWIEF0+XdklRTiXAdi4takQWk&#10;c19cyS3V/fzgTXV5eXLma5urid6s8kjlmdiakkk4rS9Iyzz8z/aeuDNa0BBRS1jzcrwC2HcMqnBi&#10;jI0mNCvShVaU+zFRvvS66VqMm61I6Ejp+3EJIQ9pBONQdCrxICVHGtM/mF8fuJ92e2HIYL3abSW6&#10;WwuCkhhj1avbJrWmMF997KHcOJQbhprPtG5W7I50akt71TazRg9aO3skgD+EeGK4RiMpGjmjEhce&#10;BUnsapetROG3aTfSV87H4182P6ON9u3xz/VN7h9j4Lq4t+J97e1/MtuudlVZRZXPKe3t2nM+NbxK&#10;kYoJbSwj3y3iZyFC3co/Ey40/wASrmK+x3BjKyjGVeyk7Q9ydg00/mx7vGSa5AbNcSgjp4qMEiCv&#10;ANP9NAO8YDhde4An6UY31TcRGv8AnBmrpNKKwIFT6RlTwwV0SnlXR+2SSONwl7d/GqJI0lUpIoZW&#10;FCDmDhUm+RKcp/bqMxnm3TEfaaMV7eFRDHkIhtw8KjN/xHjdxFcSTbPZSOYZSWaFST6D1Jw08s5D&#10;C3FeTxGQ1k47vURXqKttsig5+f24wsdptgKhuPcMLhcAAn4FfPOvke/UR2nbtt+dnxdWxtIbZf8A&#10;wY/snlEgT/6KG2eWOYOAVyVfYVgxlZRif9p5fZ7p9tZuntc/4bL/AOe+RWz/AN2CQlJmEFEI+dMb&#10;T/4ri/62/MVangiuYJradFlguIpIJo3FVkilQxyIwPUEEg47lpvcMyJR0DAK5XV1AyBU9CcdPFvp&#10;1LXl348j/QV3Wsu9Ljbiq9u6o3/oriv/AKRLD/zwn+7Ce6dJA38xKHP26DVX7xi76dIXwuLrXCd/&#10;Ec8r2TjWBrV0AqXG3Ad9PNltW37cumytIbZf8MSBR+7DPc20bqUIo3h5MAa1NPDF26YzwiEORwAU&#10;HAAZAgKO7ChTRB7LXAxP07+dOGI1fbSJAdKoxHRaLRj1oGFaeYr5YTlaGFLk9u8fFaTdtwlloxCd&#10;y48kitqUVJLByo8VoQw/2Bwf9hOheCMrZmlfaLXXoxjTduKKB6V0ipFWB09KAEqKj7ScKugmfPZW&#10;kBdKfHu+NBdGC6jGN9y409vNIPbplWhcUNfSKHoa+YP3YHLI+KMOdbzvxQKgX8KA5pa7URRiJ3W1&#10;yxMaLoyFQVIr9COv2HCv7ovlHtuIuPnWi/W5RajDU0Tqx1JoOQoRn165/TD0vqJYXZ1CRrmvRSlG&#10;LVCMyehYVIAr+/PCskHtkEEOKWFYFa5aMUkCop1P2EeVajFjEr42ucNJ4cKO1gIFGPEZgQVFCDlq&#10;yOmuaj6Yqtzt36i7jQHtDrUYebPcZoRTVRqqRStDQ/hwl7J1WCiomMMIBFqMTPat+MUiESkOWqy1&#10;HU/iI8APPBjDNEkpCgZUY643DThRjKWy8qJeND6IgqZrX/FmQQa+HSvnhd7i1rntYVKICmJN/wAq&#10;cjfHArgFJzOOXyoxlnZuT0FYboayQSoYVoOvpIzA6HPBTGdQT0g5nM8FyPeKPFOShacc6MZS2flL&#10;Gjaw5AAZenoJoKD+3CO6bFF6pgdZBuUXBLIg53zyp79xG5xeFB+FGMg2W/2rNGQ4Vm9R09AchQ+P&#10;92KQOmY0S4jSlyigHLJQPMfA/wC4GsEZ0YlNnvYXSoUtHVulQ7Kx0lQSTT7MB3W1fNMJ2k6XCyjy&#10;I7zRXtLnBcKMX59N3GXchW9SgZioTNSxHj9+FJdiYgPau05nFeFrJ4fOov26j0UYbpQ0QA1kgsaB&#10;TlUGvU4XdDJCQHmxFxShBaSDlRhbt13KkuoNSNDVxn6x45065ZYixvtnU08P7lwuuGNY1xDrJ50Y&#10;yPs3Io4KqbhWqoAjGsFRGQQUKg0OdaHLDrXRSxGQoXgr39/4hEqwh3CIHdjx76SywayMsq1ypkfP&#10;PGaeNcugcrFIY0oKxSguEda5r6c9VeuR/fiHtwODREqJfv5cuHGr2Bsclw5VAGS43TwWozuu0NMH&#10;KlmYgVX0kUA/EFJpjNOwcqUaR749qQV9yjOsZQAszCoIypUeOWJOiACA4efbhwq1exkaAnUAiZYr&#10;ngfK3KsVb/xQTqzi3PuxADQvtq7rJkqqGU+OdRmKeGMq7XyOIsImkX2pAGUkto0t4Owr6qGtMc71&#10;Hp000hk22aKnEXt38886RfEcWNJHhjjwwSsYbjxv2IizQuZovcQAqNZYZKyocytcsv8AdiQfm7D/&#10;AMiR19z8Y6ef2fXr9MLauo/6R/p7c/hQ9DuB7fXnjzqKf0q6/wDINuuv7/8AF0/D/wAPXH//1vmg&#10;sN3jJQSOi5MTrDaDl4kVH0GeHZIowwhCQiBMK9QAibG4xmxT62419/GJOm82ZjOtkXPoepIHpoR4&#10;H6Z/TFYzauieJMAPif8ATWniNnrS3LP5UYdLTeNv0A/yxUDNTnRlzzGeDSbNz3l7nBDwxo5uzTlR&#10;h8h3Xb410mhUevUgQBEUVZmdiMgKk5/XEHmRzXagEDT6jxCZDLhWixpbqcFTP8sK8NaZdfDG6nxc&#10;7fm6de7W7QH8nAlxbcKhljGu4ui35a65AiyAAxoKx27fxNqYGlAPKvunqj53DpG1dZx9SEYd/Pnh&#10;+mug6Nsgn7jEnAfPyqNb5eAr+RWRRrK/mmqarEc1iGnPU/VhTJftxuKzsztP6fckqaDrQmrZ0zz8&#10;aY5zbNja72nn0i3j9K6uL1N0gotMEgb2lQBm0UZSpY6gBk2rxrn1xfinRkdDWoGQ/vGDbuF+0cJ4&#10;Bq+lCnLYQQLlO3b8asIpZh7hI/xE/U5jFvVoVPWGAPqNehb8JFPuByw3Dq9n3H/rOAre3aHNAJ9R&#10;b5mrDqjyMqoyR66An6dRnhyjjoolep1D0KrULfSgqPrioAdJrah1KtsalpP6cq9kZV0IhAC0B1qC&#10;lApyr9uFkcM0jGRCqIil/U5PqJ06SB1+lT/0XcDov2LnEBpcgGoXtihw8CD3VpGgFcqYLmZUmVQX&#10;mLPpZY0BHqyVvupSoxt72f4WmwbanIdzom4bnbE7esi/zIImOguScwXHQADI1OWWOd3r5+o7gHbt&#10;c+GE+tELOWWIwHlnar3knuH2WXDf61z++SndaHedwuO32zzRm3sZx/V2aR4jLMiiWOFRqVfbQkF2&#10;Yk6qaRUVxLr5f5rv7qudRGX1NTVTmTTxx6b07cjcbIRtjMbgAfVwAQXtnewXiAL0v7bBEpF24/Re&#10;CJzXMVqbBZGydAzGeFVcalRtYLiraImqV8ga0p0OHPaIhDC8hVRNMCVDdRER1AP7cWW4i3XuMDQo&#10;ACkYUu0gIxxRq3871jHmG7WW4TflDeCOws5HWfU2lZpyw/ksBmaGmZ+zrh3VCtG8KZU6agfEnFhs&#10;5Z5j7cjVKkE8tK5cL+WZxCQx0zoogPUfIacu4k+S5IcPb2LZRPJBKkTRrCxjYKCKuFCqjZn9n1xI&#10;9tZoFWWSNGqNKlvwg/iH3+k4r+qbU7l/7TavLS12p4FvT+nmcSPKkHMk2+6MLXEB2IxW5tn8LZjK&#10;sSb1dQJLcSvCUWBJVjMsboqyu2t2iAodJppWla5UrWmJtx+CO8ufd0ojXDVKswMICkElBUGmkmo6&#10;1xcnZ7iHat2Cuc5ttbUVRjla/wDdhTW8nm2bADpIxCYhePbxwrmT8qu5h7e7XeciljE1jx1ZLtdq&#10;azf8/uX9TgJtYLmaIE6fcjiIUVCVNM/UMV/JXkFjPtNhxjZLpGvNl3eDeL6aKQ+yl1b2bwR7U3t1&#10;16o5Sz1b0kLX1dO0+0NvueldNn3+6s+WIMYChkLXKkpVP1HgELAX4JS3Qdq4zu30391hzGJJ5agd&#10;PImstfoM9ie6O895Oa/L/u/tW5bLw7upwHfe2PbPie42Qtn3fjW6cmtd+3Pn4s5hWC2hurJLba20&#10;kzK1wS3tkFua2983F/fNZXbnb74/ymhuZAsTaXKK1u9dIDUJVSa+eKKWMS7chULmkrzOPmPyrpXm&#10;NowAXvx4BeA4L9K+1ninb222Gyt7rbol3LbkVZYpYUPv6dAdTMhzJAI1OMz0pTEQvLaR6vIwe2kX&#10;IglgFU5EMpoaHpQ45vebj2XeytmlB3nHLOq2SdrFal8jwJ+R4c+SVlHbpFIoitHOpJkRgwbwPqVv&#10;p44iF9YwTpIsihJBVSwAOsDOrL9MsISbeSGdu5jerXEq21+KE4IL8/Cl3NfC8SBytdhjbldbr8CO&#10;FSu0u2yUhiMiCCf5ZP31NafdjHW7cbiaT8xDK0c4OqOSCP2Zlpk2mVCMqaSAfHwwaPee+7U4EIgI&#10;eDlguDTzAwbWSkatbrnt5DuvT7Dcn8DKKDoaqwJHiAfrliO/1vke1OqXkT7vZwK2hqrb3scY6prA&#10;KuaVoSOv2HFy8bR0Qk2xaxxtdU4IePFcETvomoNaHZGrxtraWrDSrOamlfbY1z6/3YdbHlm2bimm&#10;CZbW7VgjWl6yxTqSdQWPUKSah/Epp9MIs2e5hYXbh2oEHV3ZKFNxl4pas0nQWqi/L+lW3t9DKNJZ&#10;c80zH2nyoPDCy+m9Da41QBSuQJUsBqodda1y/upgUcjdWh7i4f8Aw2K3QCw7Y0IuNy86u3KvY005&#10;1qD0p0+uIHujW8qusoVY8siB+Fs6L5YlODLE4MN3Z92I4LwRL3pdyOFrUsjDKft8P9+MR73atbKb&#10;nb5JEYsSVQuFYaSwYrWh86UxW7PcSRl8TG6iUQm+k5k/T62UGDi7Ptjx8aU4xvuG8htUW7Q+2tK+&#10;7FEwAI9PqVfPrl9vhi3a9zJ3CMh7lu1dOm1kBVbEmhulkJ1AXw4dufKjGNOR2V6YmvdnkW/hoSUU&#10;qZUzqNSZGgGVSK4ot9stuZUJKgW5E5KgtfAKKFNG0tJBQ5f1zPHvoxrxyHeby2kkSWOaKZGYapY2&#10;RaAaqkOOh6/bl4Yq4o5RHrDVXhwPGkmulaNPj3+fblRjG25b6lzqE7GpAYsyivT06WX91MbL5BHp&#10;a1CXIRUXkJ6h4UYQbdznkOwy6ts3BpLWn8yzuqzW0yHIKVY6hUV/Ccsamkid/jcLmxPLA1ASuafR&#10;YUYkLct4NytIrbk+z/0e9LlTuNkQ0I1CpOsHXQdaMp+pGIbeHdROc+FwcxbNS6JgikhLqeVTMqhT&#10;fwx8Mu+jEf3btMZ7V77iu42u92dfcAikAcBvUDRa9B1qBn0rhaXfvhnSZgYPP4+FLBz/AHdbhZvj&#10;jz+lGMPbltG77TK0N5bzWrBiG1x+2UdeiDV/iypiwZLt50LcDfPO9Y1kMriW4fI0YZzMGDI9CGY5&#10;hQ1B0IBr4YYMZCOabgInEVN7C4te0qRlxow6WG8bpsssdxtm53FoVYNqilYr16NGagj6EYXdDFud&#10;TdwwL3fKlj7bi5qFrsfHt50YyVZd2BdILPk21w38R/8AHuK3QOoOUh0efiaUxXR9FDJg6B+kcPkq&#10;5VkcWiTWCVPZTyow4f6W4PyyIz8e3GO1u3Jb8rOwRwxzWsZNRnWlCfu64nvN/uNrKIXxuKYuAse7&#10;sOFGfuQJCTjgSMPCjEB33gW+bRqd7UTRrTVLExaJQDk2p/4T4Vz+uCbfqkMwDCdJJIC4k1tsrZRo&#10;FvL+tGIU8LoWjmhcMtVIKaStVGkls/D64tEIcg8aXk2b/c1MeDyowmia8sXaWykkhdKgsj9FBz6j&#10;6npgmpjxolAvlUnsMbATZcAccsPz8FFGJ/s3dDdrPRBuii9taojtKGZmjC0JLDOg60pTFbP0PbzO&#10;Lo3abKg41CRmh2hNJIUXDu/DjwoxNzLw7l0AaOWC1vCSxcAW7DUPT/KJ0sCaUP3eOK2P97sJiNwH&#10;GP4VuPdPJQ/p7dv6JRiLbv28vbcST2gS5hzesYcMAmRX2x6q1GZz+7D0fVtuZA1hJXI2+NOCSLWA&#10;Lny8zwy77UYl3aLf77iu/WiyCVEjuFkChyV1aywWgAOf4aHwyp4Yl1jYQdS2Sluom9iEIwQcHLha&#10;5zuafjcw/wCPE9u2HjRj6Q/i53di5dw6DZruVfz9lBH+TcqxS6tlBr6gSVkjoQ6Ma0/C1MsfOfUu&#10;j/8AB9aUNLo3m910rYE9644gpzA6Hp4kcxCFIw9S0xbzZCeISLVdFNTL1pXx+n06Y2Pu7p5AoBR1&#10;eobKhqW1UIPX7cd7sBt53jfStR7LBCCUb6SUHNcVy5V0kRVC+2moN+Xe3R4F1FKggkNT1nWoB8gD&#10;/tnhDBoZG9ypDMft8lH76Yt+qvk1e7tGgFgBQjljiMcPGjTEO9TDdF7D6ZVTEpUosjnUTTWDQgFi&#10;pzo3gMRze9oSVlaM1VVBYE5p1zxz7etTPhczcRanH9JAGAtY3J9RVy5LQG7giMjTc/iKlNk6pTTK&#10;wAahqcq0zDIKAUAypjHjslteIaVMMo9NGy9NajSfHwI6YX/byeyQ5xGsWCg/BL0SBz41AJTPP5pT&#10;8DrGQp+39p/6sbFcB5YjQpFOVkMpEETiUBiqINAeQ/xAGmmmYpTocef7rpu6E7pI2egiyAkqvK1+&#10;K2SscwT3bYNXtj243qJ7/tscsaEOUeNy7EadIGn1ambOleuJPywS3FnLciMySRovoV609VNMlOi0&#10;zNcOdI3HTo5mRmzyUuOKepcyCAqBU7zUI9ETmucUTPhz7x3HHA5MW1RXMc6xM5MDKV1LlTRmFoPD&#10;qRXzzxrpupu/cdPbZRqXSoqyjLUGqKZY9H3cfT49oxkUnrFy0fqNkIKqFAREU42p8MYWaRYXJ8cs&#10;+/PkiWmtmwYl/SUOWsg5DzA650zriOXEcr6RWhTqDmR0/h8DkcVrXtYS4FQf0jiOPZKSc32Q6QXB&#10;s3JOanHEZjvp0U1zp1A8Mvuwja1cGiqGkBb155+Hn/djcM23mYrLoE7hjyokb4ZGOe1MBjzx4D4+&#10;dVaj++v34ebKwnmKoI1OSlGJ0nUfAlfHLPCO9i/xu3LT6G4j6pn51mqIwgsOkYIcVGYCImOBq2Zl&#10;RtJajN4UGdcSq049Gjh531+Lo9FiZiCQK+OeOdn34dA2OIkPujg1bWyyQDxqLdywtEJyH6vomXjw&#10;qy05DE6QQTSlaGv0rh9Em2bbFksAZF1ERuGCsRQ1Zq/uwKDZ7/ftGppcx5zBaiBTYfWkne7O/BBk&#10;ey48xSdndmJq4OZodND6sqHEV3Hk7DUsbKoDVV1o76/+HwyGYGLTa/bm1hAbKXKMe/POnImNjCLf&#10;t3/DnSpEckVFDU0+gIoemIdcyT37ySlmzNf5jBnYH1Elm8/E/di4jli2qbcsLWDNMexqbT7QIcNI&#10;OKIO7DtxpQF0AUINPCtfvwRQs0Whio09RqrQHMYh70GsuFnONwiLzoWr3mFuBGXKqmr518j/ALqY&#10;qVKkqtHORNQK0U1yPWmM3W2e6L3SdLM/6oU8qWftnRx6nUK4HX8R/fh1srG8nnVkjb2iy1dVqtGH&#10;Q0oAB9TX9uEZ5+mbXbmFh9SE4ray386NFM1rPazy/r9MTVLMMj4nw8+o8fsw6X1nLYCjMFDIpAD9&#10;SGroxqCVm92uqAOJIIPe1T8v61iNm0lpx1E8wiAckOWdJ0erA9SOhCk6a9cz/bhpsLhPdcnTlL6Q&#10;pqUQ/irUGn7MLTRT6dOk3GeH07fDby9rQxl+RwPx7fJSwFB9Qa0xJZOQxIqq6IKJQhVLOAuWoLQV&#10;wDbN3THmKPA4cueJ7r0GPWx4VeAyBzUXPAhM6Stao9HbV1zJrn9Gw3ScmuZIxDA0yBtSsGYHRH4E&#10;MKha4t4NltWMkknj9yQBQvE5eGOQ4pRnRuUyPZqOIAsSDgoWyccgCcxQbb1KSaJXwNAT4A4Y5Pzc&#10;pVJJCy+o1rVgp8E1UpXLxxuGXbxsJaw6v1HPw/pRh6gHORRw+na9KDQHKgplUZVAy64RvD7bLKla&#10;/gLAZfYMH2ckz3ksc3inb+lGadNzlVR0lcxXOg8wPoMKIQ2ogKQaZZEA0yAzxvqgXbB8SKly7J3c&#10;MRjW5dBQEAk3zx8R2RMqpTOtSD4igyp5E+GH+DadyvCFgic1AJNaBh0oScsjT7sUbw1rGPmAvewA&#10;JI5cOC0s8MHqdZLmrT3MMZYGQDoCMiBUEgBvHEkg4jKqI9zNFESyv7ess5AyYUAp4dcMf8wyQe3t&#10;Y3KMSRYntyoXvQs9JC6bEnArSJrwKxodVahaZjzzw4Jd7Hs5aNECuoBkuZDrdqCrJGfrTwp9uK/c&#10;DqW4PuaTg5ApRFsfAdr0ORzyBxCkDxx8r/1qlIpZgGZwy5GlaBQc6DGN933P+qTtMEVn1AKpUpII&#10;zXOgxdbXYv2cOt8hThly+N6O3bqyzrfmoyzVV7BziQKFQeVPvphPGHMcnuOQ+WgLUhV8vtwF5cJG&#10;vAVRj40XRoQMN/D8zVR8qdDmfrimgGo5enQzZipIPVq54NNuyAAAh49rfClZy+T/ABkJxPbv/phQ&#10;FJrT6ZVywttUE2glS5IpqCs5ApUVArQYhN7rmjS3GixyMY1qdkVMFPwvVJIFakDz6D92KWQRswBZ&#10;1L0VaGilR6tX7csXICQNDwh0j1c7Wunw7sVps6SNPlVktUk06VFPGhyByrh1strW4KmWWOKJ4zVq&#10;hVC9fxHx+3FTupohIHxH1sy7LlSzpWlwahJHG/b586GldB+AtXpQZnyA+/EltLXYbBdUlzHOyqNU&#10;ZcsKE0AVFAz+05+GNP3W86hGWQMDbITfDx586LM6eQ6xgQn5c+/DI3vTdI10XUaHUV9DCgzpnWn7&#10;OmLl5yyxsQsdhaqxUFGqVjVVbMBQAan7emAbbos74Xs3DtJGAGDuf9KX0zOaQT3Djy8KqW1kkcFm&#10;qOp1ZsD0Of8At9mIXu3INz3QKgZo4AWYIoooXwrp65ZV+3zOHNv03Z7dwkeA94CEm/hyyw4A5VFg&#10;bGNDjhj88beS86cIoUiBC9GI6eNPPzwzW66w9ZDIcqKTUBR+E6vrWmATmaSX2XOXVlmnDmU8aGS4&#10;uQlXH0g/280GC9/fSnJcwnlmRQV8CcXJI5QoKgVrGaUJNepPniz2EOxicY5T6mg5FxU/pVMQvlmt&#10;PQ+0I0Z6jdeWeVvj9KtFiSdNSD4jIZdTQ9D5YqCksS5I0lgAA1dIoMgPH7sT9w7Rpk0hwkBaQUUN&#10;PEKoPfiL0EkFvpUkoqJawxUpVJ9XpUsaHI5UB+3DtDsl3eCsFuyoSGZ31KienIhsycs8VI3rIJXO&#10;c7WTYfJbcRapMOhXamm2Hw4pnlb6ePMkaqHcempy/EfHLEwGz2m17TM1xcQSTJEfZQMwb3n9Wtq5&#10;9CABTwr0xWwbzqO864xrm/4wEUBrigyXLA2KYgLUGO9yUPclyh4Ww8Bn5UlMwkSsQb8dG1AgEE9P&#10;GvUZjyOWMaR7lJaXwaJwEIYEEayB0FG8frXHS9R2THNfGbEgHDLMVPcN9z1myZefx+HOlqjWFJFa&#10;9K5eOF0u/X8w0IxjjX1IoUuoOmlSmYp40xvYbXa7Y62gPdmTkOGmp7YRjVIDfBPH6kJ3FONWpIEY&#10;+rKopQjx+h88IIZp55pJbuSSRTQB8yBnQ0iPQD6Y3MYdoCds0M1HACsMro1c344Hx8x4YZVcKggC&#10;gJUUFaZeWHVreGIrJGqMoBYHKmfUgjphbdzyQtbFO3UJBmCE4J/uwxQEGpNlVyPCFyALkcQQn1q2&#10;lXJGrRQ0qMq/aOlPD7cI7lRLSZSAxBOmp9ZJzNT0+3xwnt4g97I5HePHyT61ootKdRUMM8uleoph&#10;TY7dcXRRIYZXdqn0ITSppqcnLSMHkfFsyQ9/cuNLyCcEgIUzP6eCW/uVR2SrMkq1qxVVGWWWog+e&#10;JPacOvbiSP8AMlLVAAH9xw1T4ge10y/D+/Atx1PZQwF8PqlPii3OK452tlepN3DYIC0A6jivxRMg&#10;QAuAx40ha+UOVTURqrVQdBP/ABE5n7v34fG2/jGzSOb7cLa4nSPULdrtowsekn25oFU6xlUrWvT6&#10;4q9qOodRlLttGY2g4gBeaHI8CLHEFDRI4Z5mN09u2RzulW2uLqQKI43oTXUI9Sn1f91K+n/wnEUn&#10;5xOryWu0KILdVWCAoBGxJB/mMrD8P8PXpXxzxcTfb22lka/cP1ngrlXPzxov7doPqsc8fginu5pS&#10;iG0AQGcB5C1XLgZgZgUoOmWeIfdxy7hOZri4kmcKg0yNRdQyZB1PWh6+A+lLAaYv/bH0gZJinFVN&#10;6D74ZP7L7AXXj/6j8sfGlqkIuQUVoSQAB9MsKAjiB40BIWhIGXiKn7sYPY94FwBdktwmeNsKjt2w&#10;iR0rCpJ7fTzoJNa1pmanocVRQqxyojgijU6UXyHXAd5papUrkBcc7YWGeVSlmbq0AcCBzHw8yBXo&#10;rUChbPPLp9pGHLb1lE6MgM0kjmLSAG1L0eozOWXTPEjtJ9zsnklrQ0NGouRAVQrmVUKFGFRGtwSU&#10;6Bke1vJRzNJpZY0/zCaZsRSoOnKhFML9+s5tqFjeS+l5h7ntlKHSrULM/RT+AaTU5/div2DYeoQv&#10;273lxjN1KrkF44UeKASanrYBa8hlDsyqBpGkKRkBXxA6nr4YT2+42UAS7uLf3GVG0BKH1HMggA5D&#10;PwwaBsD4XbDFodj8jlih86Gz2kDFQA48OB8fEVVLHOzfy3Kk5ksKLpPUBj9owuk51cNG0O17cliC&#10;wb3HXVMz0BeXSgGkE50DZ/TEmdK2kE3uzP1ciifCm2NZtWLqaRYJmQMu/IHiaTjbw1PfkeQDMUfS&#10;FHkdWROG64n3Tf7V4pN0uZCoMjoGCxqemSitBXp9cznnjb+oRbJywQNN+GK5H50E7z3HODWI0InH&#10;vPzHKr8VtBC+pYkQ5gGlG0+YOX7cNtvt8VxaCJokW4g1Az63Z5cyFY6s6kUr9n0ws3eOgnL23jeQ&#10;SOCfhhQ27gAo4cu7wz+lKWOkg1ZhSgBAyqcwBhLFGxleAqQyVUsvgB6dQJ8/rh/d7lhgaIZB6ipO&#10;YzT5edFernANcuChVwQi/InGvRlnSoHnmPvwuZE9tA2ej0kCr0UdWYHpT64rWbqR8mmQoMnZrwob&#10;PcmeWtHfyPBc68IAzAFS1NJ/bWpxItm45um8xiWwspGtVZEE+gKlCasWklIB6VAWv2UxX7nqew2c&#10;v7bdPPuuwF176kIkfoLkXKrE9xHArM7qNPqkHU6v4VoPocSy947x/jcEd7yreLNdEmtLC3V2nlKq&#10;VWCQqQwLNSi6AMvUQKnC+36vvN05226c17ghKhoLQmK5350V7Y2egBabFu7m7LCztCynJppjp0g9&#10;GVeh/biM3/cCWK2udu4rYQ7bb3Maxy3r+ueZWykWOQLQKATRRlXzwbbbCF843O//AMpKHGzTkADh&#10;kvGoPbHIVlQ+Hbt4UsXa9TRSXk5mkhzSMUVQ/wDiKrSp8sQCGye2klM080ksrFi5OQZzqNNHjTy6&#10;eWOjZujKHekNa2wHBT+PbKlXP0u1twVO3Y+FOJKkIFH8OSmofIdSMLUggMmZdlKj0kVNQpJPqz+3&#10;BJn7pzCWH1Jip/DyFB1bkjUhuPqgyyzRMrZVbyGeQ/ZitYmGSUYqxUDOi5eYzwOPdRTqyYaHBfVk&#10;hwGB7h350b3mEeq2JwGeGPiiJevXOkAgM1QMhnnXrh+0f1Cye21f81bRiaIkeqQQ5kayR0APXr92&#10;FPbfs/8AO28eAXNcCbcSCf8AbRCj2riFIy+i+eQyvSYsEkBplIaOfBVPWlf3fWuElvNDvVsumX/m&#10;UAow9MhK5L6SejePlgsTP2THzzOQOuBkBiXfoOINqK4GPHE4LkCEJwUchhxvVUmpJFCrVOpyJFCc&#10;gcSez2fj+2w295yPkdnZ6o2eOyUiS4unU9IbWPU4H8JLA/dniMu/6jvoDBsYC5jSCHOSy4LbLE5Y&#10;oaKwkRomePDmXYE8h4phTdNc3Hve1aWksj1CO5UrFHQVb3JSaH7s6YXQ8749aSJBs3HnvLlBpS6v&#10;42t4/ST6lgZlK1rSudQPw54D07pO4hc7dbuWz7EAggH8e4pwNQhY1ry4vpLe7Rf3y6J7420QNTHb&#10;qol0tkFMp1V865UxEr7mfNeTXl1st7cnbrAiUWcdgrQIrGM+07Tw0DlqeGa0JzJFbObZ9H2pbvHo&#10;XKFOJxUWwQlVKW5YArhG1xQW7duWFKbLZts22IPbwmWWq+7JOxllk0n1ZucvoAAPtxFLDb123Ulw&#10;itMJG95pB7mvKhqXBJBoSDn9cO7ndyzuGkIwAaQP094yIpaaXcOf6QrEA56iQBmDcWFueVPDESA6&#10;TkcxTIjLoaYdkkRA1FVR1WgAaoNVKkf3YVfA2aJVbrcULT/p49vzqDpHCMtjJzQcFxHw8eVW6sG/&#10;iIz9WZqQM1zxakhMhJQfjFCB+NUrU5YVIe2NzpQHEH0rh8KyMTyNR4TtwxFr/jV0OF/ioMvEfd1w&#10;6WO0zXbiK1t5ZpkJAjWKZy7x/wAOlQx8aE0oMKSdS20UbfdcgNibAA5AFMeHmtSLQD6jfBF/rVqR&#10;igZmdVUVzOnIHIH1UxO7bitvstvFu3Kd027ZbLUs0IuXjN1KVFWjtYCzO7dSSFAFKeBxSyb2bqb3&#10;7XpbXSafSSAlxiRa/PuFQdDMLMFil+wXthjTXLuOuRbe0tp7mdlaojGmFUb8L3Ev4V6imZr5YxNv&#10;e87bvXLri/49b3sGxtGkcUlyhi/MMhIM4RvUoJrpBNQOvWmOui2Esewbtty5XoD3Zp3jOmjGY+8Z&#10;dvllZ2FqcLBLmCxSO9aJ7n1axDmihmqqA+NB1OLt2t1dAQy394IKIPYjnlSByooPcSMgN06NUYrp&#10;JG+2BGwIxUcgysRnicSbrhS73SOcsje1h8u3BSoRTrEa6q1DEAspp4E/3YtQ2dpZhDHboBGVycB1&#10;UhqnIUFcJ+7vdyTGHEAqE+nHxwNLtjlLwHHSBh2Knx+FXCepqD49STX7MSOS3t9y2qTbJPbSS5m9&#10;+2EkayKbiMApRa1FdJDEEYNspd7FuBunEuYxVBJXj6Rf1XCk4gXokL9ZAJVBxTjyGSeVxSRyqSCQ&#10;KSVX2/SVT0tkQSfDFvbQd6sJdrk0C928uVoNNFU+2QFNMwRnnnifU3QmePdxAgPA4pwutMPSOTgS&#10;Bmtesfy7+5Wsb066a9K5AfTLpjzb7C/nkNla7fezXMQaNo4beZwNLev/AC1ND+I55fXFfJLt4me5&#10;uC1rdWJ4/wCkXW44A1AQht3Dx76uSzRxj3HmhVCtQXkjQAU6kuQMvqcT+14NLt0cG5cq3rauG7cA&#10;JZm3aWBLlgT/AC0gtdZdnYV9JHTywB2+fN6eiwOkey2aF1yMsMAtbFmpG0kd1vKmCffoHb2bCC63&#10;iWRggFhGHhXPS7S3Sn21VT1z6YuXfOO3/H9ytbXZOOjlW5Pla3+7yzR2MYlcFJhZMAWB/hNEpn/D&#10;ngGz6V1Xe7Z+53T/AGC1dTWu9Q04AEIg87Y1KLbySH3HG+IGPf3WyPzq3Ntm+bgjCfdjtdoVGuCx&#10;gje5IPqZTdOSADShoDXwIxi7knLOZcu3S6sd/wB5vbHbrV5IYuP7ZJLtm129vqqK7faMizBuuqUt&#10;UfU1x00EHSumbCOfaw+5PIF1uAU9x4ihyAxXTkFwHfnTltux7TYKkltaQyTAl/ztxS6vGkPpdvzM&#10;wLjyyIwmh26GyVPZjijfopCgBQV0nQPCo60wm+Z24Ie5xcmHLknKpiVzkdgR27kp1rmTQGvWudad&#10;K1xd9ujVAzLDp+IZZk+Q/wBs8Q9w6gxnp4uOHbtat6iG6QaKtp6VAz8f3UxeigldpCFCp7lCzOqB&#10;n/gVK+GLYxe3HEzSSDniBkqn9Vs8RiAtaMc4aAG8u3HvwFWGdAalzUDw/vRK/bnh32rY933q7Fls&#10;u1TX12XRG0Rs0cTa9BV5aUBXx6nwzNMVO/n6dtInHdSlj8SBkiIvInEDj40GMEAtlsTfgiIeJXvW&#10;rU93BaQi4up44LcivuTNoBAWpz61+7FPd6IcCbhke43UV9ybdJbnbr7a9mWO6m21LcRSWUm5TQsx&#10;jUK7CrAZhQKkHEeh9TPVW7mOKLTtobh3EuW/cUUd/MUead7I2tjGaeZ+RJtSLZrpNwa8kginFlrh&#10;e3uZ1aNJy+oy+xGwB0ZL6h1+mKrXlnKNrEN7xqbb7TeUKxtc3VjBfiSNAVqiyfxVJYHICooKimNO&#10;0SxiLdq+JtgAdNuC/Ui1bL2tbpecTh35fnlSm82iwv45La8SR7dvU0SyTxAnXUgmMgkfZiN7xfcl&#10;5Xdy7hzfkW5claGNNEN/cPHtlqQMxa7bblYNJHnGWrmThjZT7XYN0dOhDAcz6iR340EzNY4sHq5f&#10;pHbuCHCrlhtO27VE0O12VvYo7FnFuirJIWz1STmrE5/xHLwwt2zbbXcoG2iZhbQ3UcL7fMsEWiC7&#10;hb3LdSTSgapXwz/ZjcrZHwyb6Nmq6losfPvOdHid7wcSA05fq/Cr80vsujihaOrOCSSY2orsPHKn&#10;hhXbKd72V9raCWPkXHhdSorgxJJ7TNI9oXBrXSCUFKeGWrFSyGTpm7ZvYwS2c+pQS0k4O4JiChF0&#10;OS1ARubgFX5+HHDkq5V6zmNy5dTbzBAKH1KD455+IwxwXiyRRlQlSrFkEqkkjKjP4npUAZYvYRqe&#10;XS/qxUW8lQEDjQvZ0fowunJce/vzqpwQSFqR4fcfGvnh+tdqudyks1sNtu766MbSrbW0ElwzMo/C&#10;iRgn7SR9a+OJf8ns43GKWTSttWR+Fu+jMeWLqxHw4HzthSWaaO2R5rq4t4LcMAZJZEiRSTUktKQC&#10;foD92Mr7V2vubCG33znG6bXwXax7coh3O7Rd2uMhIBFt8Da/CgDV/wCxrmeR3u8l3Msm06ZqlJUA&#10;tYdIGBuuPPmtCIBZqAQ1FpeZ2sshtNgtLvkt4h0E2a6bGJif/Hi+kGkUqKhQaYhW8dxuN7NuN3tP&#10;AeIx7ruEjG/XfuVqy2NtFIw9qS32Zage4RrWN2Ao1WzyxZ7D7Xkkg/ddW3RjDwmlpU4IhdbHDJTc&#10;C9PxsLYtTinfh27Cxp1hsd3vY7eXdr5bJVjCy2O1Fj/MNWCSXrVJAyB0AZjrjHW/3PIeZ3Z3Dl2+&#10;3u+SW7LFFasiwbPt9uT/ADbXa9niIhjUnLWF1N4kg4s+kbDZ9Oe4wQ6Q3Bx/USBYqbpxW3C9Ba4O&#10;kUklMeHAV8//AOt7ZWW39qr6KzgjhDrI8jAlpZXMZq80pqzN9Sfpj5QPlhHHF8l++kcSqkSdz+Xr&#10;GqgBVQbvIFVQOgA6DH1R0AEdF2oOPtt+VfOf3IQ7r+8Izmf/APJGupX6Zv8A5r5+G/8A7Lz2y/8A&#10;Uahxr5i3qkreTBjKyjH2G9rVG09mfjvy+3At7LeO2HBti3EM7pC99tvEbEC50SCma0DOuWoZ9cfH&#10;fWoJd91nqOzY4h0csjh3GVxTt9K+kOkyP/47bHD/ABR//IN7Y/Kmi3lVpbqyZ9bwos4X01SO4Zii&#10;tpPmp018MZimvuF2W6ryLcvz7Wl7A0d4NqtjPdLcRLk8MC1Bd1pVvMEnFf0+frrv/ZtC6MzmO/st&#10;XGtgcptVFzFd/lnhtRF76msK3DMIiGIFHYVNMzkM8Wz3WmitZbXhfCtp2ZmmXVyDmVvZ8r3vSsVU&#10;ubSxmRbe2Y0DDN9J8R4WDOhuj3Q3fVZjJE64YwljQcUNjgBcgglbApWnl0Z9whGkV8gP6+G3XDEP&#10;f3zyuv5zTDZh7WBAdJKsVOp8/Fj0plj4lMfYlfLFfYxgxlZRgxlZRj7G9ik2/ifEeO8ahkhisuOb&#10;Hs+2RxwUKU2qxi25UoqoNK+3TJRlSijpj5TdCdzuZJXO0yuc55OY1kuQquIPOvprZ7ePbtbCEBja&#10;G5ZN/DllTbBAyxr6a1QAgimZzc0r1r1wgvuUaRMUiWJWI9tjIshkBFdSIQKBR5nBxtBO9rZx6QDf&#10;kLduNMyzwuDmKqCyeFzftzpYkQXxP1H/AE4hl/vV3dsXpIKg6GnCaylKl0C1XLwNScZuGR7PbgRO&#10;all4nj4nv8KVe5rD6Ld3b6iroAFaClf7sNTyI8rO6icrHpRnBYKBkAA1c8z/AH9MZtV1GEHSwElo&#10;NrIDihX9QyKBD3iJJCjAdslr5n/13uNQT8FnvfaUuof1U8DGxJJx8zfyDtPyPfbvHBVKHubze4UR&#10;roVEvORXF3HGF8NKuFyyyyyx9H9BcHdE2hH/ANJjF7mzAMeaV8/9bbo6xuh/9tk+Lia7L/p17t/W&#10;/gP8ML4rMrp8Xuxu2ym4k92aW42Ttxt2y3Fw8nU+7JbtIK50YVzrjD+LaqutysGMrKMfYb8P/j3v&#10;vLvjx2J3iSOSHb7nsz2x3Fbu6dLO3EVxwuxlRI0kRjKChrqHXqFIzx84fcchZ17cRMs58so1WS73&#10;WuMcrDxr6J6MYWdH2TXuQ+xCf/3baxZyvu1xPiks1reX63N/DLLA+2bfG19fB4yQdccJAShFDqYU&#10;rnTw6D8F7H8a2aGOPcGl5Q/uM7xzW9nbbZFGq1EaRiOtRn6v4vADKqm/+33aWPndpKBCb4nkRjhj&#10;T752sb6CE5hf6+PfWsvKvkpvF4buHaLW34+ify4GndrrdZ3B9UiIdUPlSMahStWrjN42qLa1SCyt&#10;rbb7IwogSwihieSEjND7UcZY+bNUnxJpjpPt77Z2O62bi0F0sZNioaCMSSXFK3rlmSNgJN8Qg77/&#10;AI1xE/Up2KbuzwPdJr1pt2v/AMrdTm4udTJEzIXURxhnUUGWlaDwpj5qv16PjlHte+dr/kxxvbj+&#10;T3e3XtX3EubWLVDFvFlFNvnAty3B4xlPd2g3K0d5CPRZ26Dwx332p1Pbtkd0SSRvvNBe1uoEloIa&#10;/SMS1pLb4K415X999KlhMPUyP1f43nIkKWnjcKFPADhUZ/75mfkvfbePkR8GuZX0i3XFN3l759o7&#10;e8aQSSce3e6g4z3O2awWWipBZ3/9H3CGCMVaS/vJSKBjj50cdxXnVfWdgxlZRj6mf0XvlJvPNfiZ&#10;zr4d325k7p2c7up3e4FHJPCt1L277nbLJtHN9ptVVQy2m079YWl6xYsWn3xhUKoA8J6/9tHpH8y7&#10;L7z2x0x9T2h20qk6BPtna43FTp1ywSOYLWbtuJJr1n+PuoiTp+56W8tDoy2Ri46Xel4GSB2k/wDq&#10;rUbuj2v4ns/c/fe7l1tFo0nKu3dtx7e7lLESTy7xxbfbeXZbueVCHkkks7h4VByVLUeeOrQ47bFT&#10;LuT+86gNI2uQqHH+ZEx6la08OuPVd3uGybkmZ/uB1/DJOCDxsONdRuDGwva0KVKE4eGflWDebdyZ&#10;uNcU3O92mBNut7ezkEWtYhlGKpIag56dRFSMj0644x/rNd7bbiXZ/hnYnYbhYNz7nb4u/wDJ7eFw&#10;HTh3DJY7mzt72NGVgLvdHtJIGZSp/JSigIBxY7MMd6o00tsAOPPnXB/d+6kg2ceyJCylSn+lv4uI&#10;vnpNc0P0wOC7n8i/nl3f+TXKEl3Djfx62CbifDLu6UyRP3K7kQ3G3Xl1ts8iMpbb9hi3CG5RWV1/&#10;qNu1SrEH5qMWFedV9LWDGVlGOqf6ZXB4rXkHOe8e4W7s2ybc/DeKS0FE3bdI0veQ3cbNSjw2nsW9&#10;QT6LqSoGRwnvJ4ooyyQj1DA4pySu0+0dmC+XqD0GgaGrxKFycwEHcTTHuUA3C8srJgGgtnXcLkGl&#10;Cy1jtF+uet6earjqPu/cC5ZoJJpgIY5GQBmM1FkcB2NKUHkxr9PLCX7+PayAKFcgsiCx9Xe0ca7p&#10;0wjcjiAqYYf1486cxbxRg6UGY8Kjof8Apxvl2h2+3t+Nbfd2Vx+atdwiN2jqvpj91FkdQV/iDE0r&#10;4+Yx5B9/9TO43BkLg3S0N0/6wTe2CFLnEcbiul2sXsw+4vpcLn5ArgvKuO/6sHP34z2g5JboRbTL&#10;t00SuDRmBjJjbUDWpBrnkfuz+Wr9Tfk0nJfmr3g/ne9a8ffiXGLL1h/aTaOGbet9GSCQD+de6YqK&#10;UJoRqBJ9J+w2aftbayFukya3kDC73InJETkleI/d+4O5+4J3ZN0tHJGi3mtZD/Rd4qON/p09jL+a&#10;N03LnF93N57usroYzcych7obx/SZ6MAxH9MhsEDEnUF1KdJUDQjHX1zVdTsGMrKMfRX+n784PiH2&#10;H+LXb/gHcPun/pjntpuHNNz5Vsx4L3F3gW93uXNL+bam/qPHNkubSX3NtFjJVbiUrXQxUr7aeIfe&#10;f2p909U+45uodPg9yIhjWkSRtOkRtDgdcjXD16sAFx7/AE/7a+4Oj9N6PHt9xP7coLi4aHlFcUu1&#10;qXahxP0rHu+bRul5ud5JDtsk9vIbcxz+/Yqsmi2RSAksysAGDD1KM6kVrU7t2/6qPwWjLRt3wBio&#10;QdXbLvAQ4YdAV4/XI+YGOF3v8T/c+4jE0e20yOKkCWK1+cmn1C5Qr5muik+7/txyH9zcf/a5f/oK&#10;bk2vkSkBtnndVoATc7TTT5V/MVy8MsXB+qV8Dj6j32CmgyXth3kDdehb/T1KAYYZ/HX3kxI/2ihb&#10;kywYJw9zH61tv3j9uJ/8UJ/9zl/+gpG+w8hcknZ7gqRXT+a2oNqrUkMLkeGX2YsN+qT8EnjZH77s&#10;TnoYds+8T0IoVIL8eFAPsr92LVv2J907XcDc7fZayEsZYGhP7sJUJIOYQIt1SpD7y+3GlRuV/wDu&#10;cv8A9BWBfkD2W5f3P7cb3xqx4yb7cLy1uYoIH3HYY/eZ4tMQE97dIq1PizjrnQCuOVn6pPyt+Nvy&#10;Q7c9r7DtB3FbmnKeJc13O6vLVuIc34+bXj+77G8V3cm85XtllG5/MW9ovtxSljXUVIWq919h9B6z&#10;0jqW73HUdr+2ZO0YSRvaXhy2DHOIUOJUoLYBb8Z959a6P1XbRN6dJrcx5J9L22Iv+pozArlj+kR8&#10;Fflb8R/lh8k+Wd2O1/8AovtH3N7b7VZ7Hvv+uO3e/ndeWce5gl1tNn/ReI7xfXcVLG83GT3rm0RB&#10;TSJAz6W4n49Srz6vonwYysox9Jn6IHL5rntJ3n4X+ZJTjXcXZ+TLb6o9Ua8x42u26l/j0s2yHI+m&#10;oYqKl8eIfyzEDutqQxXSMdpcmbHBQe8SWS6nur1f+P8AcB2wn2p/skDh/wCpoH/ylY35rar+fs7k&#10;gES2rW7jPUwilLekeJHuZ/THbt7j8yNekH3AVJUUGrzQeH1x5A6GTZTCN7Uc0tKLwuGrgR3ImJr0&#10;KwITitc2P1A+3U3OeyXIre0V5mj2y6H4dRakZ0sw6j/b6Y+ff9aPsFuMw7e/I3ZrRrix2+1Xtnzh&#10;oYqvYxPfT7xw7drgRg/y3mnvrOaaSgVzaRAkuoHt/wDGf3HBuHzdDlBZJ/3GgkFbBrwLC4AaUuSN&#10;TlSvNf5C2LpXx9VjCho9t6ZXJYbd7gSf9ozrlx/3zz/I614H3E+RHwV5peLYbpu3Irzvn2lS7l9t&#10;d1uYdvteM9zuO2YnIHvRW9ntO521rDUvGu4zlVETseAGPX68wr6tsGMrKMGMrKMGMrKMbF9uvlz8&#10;m+05t14F3w7i7NZ2gVbbZ7nkN1v/AB2AJ+ER8a5H+b28eX/abplik3v250HqGo7vaROLsXaQ1x/9&#10;bUd8as9r1rq2z/8AifcPaBlqUeTlHwprutk2m8FLiwt2JJJZE9mQ161kh0t+/G/fbL9aP5I8VMFv&#10;3D4n2/7oWKEG4u/yV3wnklwf46bjsbSbelfJdopX6ZY5ze/x30TdMLYXPj4KQ9oQIChRxI4ly866&#10;ja/yB1eIad2xk44oWu8x6f8A4WoTufa7j9+weJprZwSQsgS7gz6gpJRz/wCfMdK+0v6wXxg7lm02&#10;nnycn7L7xcFI2bklj/XeJtcykIkEXJuOrJIqAk6p76wtYlGbOB0843f8bfcHRpXbrphbu23KKj+/&#10;S5Bbg1zieFdL07736VO8fudULv8AcFauXqaPiQBTNP2+mtEAgs7G5RAAHtY44ZVUNUkxSgVJ/wCF&#10;iR4Vx0n2HlHFOabHYb3w/k2w8s45uQElhvnGN0sN72m7iWjo0O57dJLE4oRXQxpjjIx1Dbtk3W/g&#10;MUrXaXNkBY4EqdQZip4E8kCFe22m7ZuIRNA4OZdC0gi/Ai1IXtPy9z+UVWieOMkxkEMMtBWTWAQP&#10;9s/CZbfHbxiQH8LgqBpAHTMDrl0/2yxzvVJ+o7uCIuKOj/UQb/qULe5CoUS1udRlllfF6QtXU9lJ&#10;n9Io66Ykp6D6SGc186ekeef0wke2jaRFhjDMwLSEinpqScx/djsoZ3O2D5N64IQgIuDZBkeGJU8+&#10;BInOdFokcpPyqPB9Fx6FkGjNR1YMTRlINcifuwmmeLUyL6T+Fcyy1Apmuf8Av+mK2Xpe9haXBxey&#10;MF/if7e4BM/GtOiIKkq0CnJb2Ga1kMiBHaOWPSozZSn4iD9cYY+Qel+wHe0vIsjntD3LChaKtBwu&#10;9odP0xPoGxfD1qA6SAZ4nOLlX9bTiQDexVEvVb1HbGPYblxzik/+QPdXyofqDza/nl8WqBQP/Bke&#10;yIUKain/AG6O2ZUHlmMfDhj63r56r7KsGMrKMZ9+KRp8o/jYfLv72dP7O4m3Yo/ucp9tdRPDbT//&#10;ALJ9WXRUHWNoT/8ATov/AJNtJrwarO6B6G2nB8OsRHXH2qPNMdegs9SRoJNdIFQKgZY+TWQbd0ga&#10;52nAhyDz0594r6BDtbfZZ+njw5VAyxVWYqukL4ZnPwLn+w4tVmcKkgcUDKKksFCGv4h5da4sHbX9&#10;qRuXI9jzYiwJt/biMa05hiOpwU9y1ZEscvuLFVXohdT0WtQTq6Y9adxGERlVi1Muo1+sjP7KYJsW&#10;RGYy7kehnqwJzACpkCVrTNTWrJgq4J3fE1r78oFb/tpOShal32+6T8QIIENTQfXLHDP9a+Rn418f&#10;NVP+833BNPLVt+0+n92Pbf4+cx79y5pBJDFCqbFyrwvZMFBrgP5EcXQbRf8AVJ5o1a4e/oIqV+VP&#10;z4FKU2DtAKeH/exclzGPn+x6bXltfUfgxlZRjoB+n5sL7hzbuFvCRO/9L4fa2DOEDKi7ru8d1oY+&#10;bGyqBTwJ8MVPVZhExmZUkA5kD866r7V2wnmndm1gA8XD6CrTrqkir0XW4H/EAEB/Yxx0tuDdWkgY&#10;uQperZ1IVVJVVc+XlgO13MM8R1NUjI4nh4H6V1Tg4PLnKdAsDivYd9XcXV3WNSQW11UMxIBJy1Zg&#10;dMq9MTJkedR9K5cKiXPEYGGaYJlj3nCjFA3iQsFU/hIZACGUBegr1+/w6Yg5Awrj4/QVImPSdSi2&#10;QQYVw6/Wg2hLrstu05QErZlqkZjLMjHFb5Whf+3/AO4Tq7SCa44/cMzMGPuXPE7C4lUEAZBmIX6A&#10;Znri226+y3UEKVwPXQ0dVl04ek+bGms5fol7jcbn+mJ8Y57lIY5II+8O1qsCuqexsnf7lWzWrESM&#10;x1tFbo0hBoXLFQooo15waqmuqeDGVlGOxvw7tjt/YbYpkHtjdt55Jukn4P58q7s+zh6DPJbRV9X+&#10;HypgUkTZbOru+gljOnsBwcXEnhcj6dkq0iASTP4syCv/AArGKD9pONi7ncJUQeqlQwBqRUA/8P18&#10;sTj2TXk6ioLU8eNXJHuPAGAy7sE4F1r2NXcRS/3M6WrKPVQMFNB56a+f7sBg20bJ10khmKgEL5+P&#10;dUC327uuBxqxdKGtbhT0MEoP/hBxizuLuDHhPMFJDB+L8ij0gqw0vtEymo+w4cmjZINZyT+1PjSm&#10;4e2XbSqQUY7IjLur49v1FNqitPn18XbuGqSr8kuyLqyEqysvdLbGVlYUII6g44y4HXnNfYhgxlZR&#10;iV8DbRzjhj/4OV8db/wnd4TjRGoaeNH219zGP9zfmKMdHnvNVSspqGqAKUBOX9+GoUbE1sgQceFd&#10;nE9xb7bxRimfcRZ281zJRzbwyyytlpCxoXYsWyGQwHcTtieGnHIcuNBklIcTqRox54/nXy9/re8y&#10;3Pejsnb3aJ2F/wAm3qw2CyiRXkZrvdr1NutVWGPNqvIoCqKnoMcvZ55Lmea5lOqW4lknlbP1SSuZ&#10;HOfmScQrjCS4lxxNfTdsGybfxrYtl45tMXsbVx/adt2TbIPT/J2/arNLCyi9AVfTHGoyUDyAxaxl&#10;ap2wYysox0stO/3aCztLW2i5cdFtBBAiNsHJf5aQRrEiALYheg8BTBHvujcL/RPrXVv6jsWnTC9A&#10;pyf3A4ZBMMhxpJCzxxRoLWcaUUH1WvUDOtJML0+RfaIktJy8gEAaf9P8lNAOmYsv7MsSeYyA1p+d&#10;Ef1XaOjEbZG+nNJPVz/SbfGrnuyf+Qs//hVt/wDFMXx8jOzwBpy8g6SARsHKK1I+ljiL2xOCgoUQ&#10;86K/qXTXIBMG3v6XkJ4tXyo92T/yFn/8Ktv/AIpij/wYztDpoOXUJ/ETsPKK/Wg/JHGoBFGurglD&#10;h6h05jwXS3GYa9NPC7V+YwrmP+pD8XOffI/tfuWx9ueGHkvIZbV1trR944ts5eYrRV/Nb/fWsQr5&#10;mQDGkvfbk3GuX89l33i1/wD1Kwudp26Oe5/KXtl/ztsHgdPav4oZDSNYvUVp4A5UGPcHFRVD1XcR&#10;brdmaIqCApwuLZgZJTV+jn8eu/Pxd+Hp7O/IPhn+hOU7F3b7i7nxzZP9TcV5Vq4XyOe13ywv/wCo&#10;cO3DcrOP3b6fcf5HvrIunU8a6wzYaxCq2uqmDGVlGOkfbLejuPbrh0zMT7WzQWLPUGp2onbMyPEe&#10;zQ/vzrhhjNTMUNdbsWGTZseoOSZ2THkuFH/TiWS3DSKjq1AGoGNPV5M1aCmE5IXNcPbeXOdTLtMZ&#10;AJBcgKZA8kUp31jPvB/4Drk3/kvm/wDGZxrt8hpzLw3bPVVf9T2RGdcxtV6MEJlej5B4+WWVVvVy&#10;f2TAiev6Gvmb/Sh/828/IP8A9lX7n/8Al7uA405xlc3X1YYMZWUYy52VQHmTzlQxtNnvp0J6qzzQ&#10;2upcutJCMqf3E0AV/hVl0sNO5JdZGk/IfWrUqBzFUVCyhyPD0o1K/fTG2DXbeqmRApn065N+zDep&#10;FLrjhXQsn0D13bV3FH5p611aQB69NK0HRmrjQkbjnworZ4A0Owdlz7YUY8N0xDOGJNKaqgEjxPXE&#10;fdJcA4IuPI8KgNzI6VrJAVJuOHfyqM8yt1uuMb1CwDBrCfI9D6MY97nuLngm/LlqVLCXVmT/ACt0&#10;gfp9QCK4yZjQwoL0HqzmjZvbYqQByQg+dfJD2nii4f8Ark/G28WGUxXvIe7O0SRwP7XuHfux3J9q&#10;haUHJkjlmjlZSP4MswMac4RrkK+wTBjKyjGRO1DiPn+wOTQL/VPP/wBItyAMvPpgsN5R4/Kn+mBd&#10;8wKn6v8A5E0Y3Ma8CkMXDCuohFNUrlRsOlpAuUrq3s0DWHXHbhRixLeeptORqRqIpU/ipQ+OeAMl&#10;k16SLUJ0rX4BCas3H/aef/xTL/4gcRzkF7q2DfF9x9X9G3RWVqUIazcdTjHyK21J7mV4ic3kflXy&#10;GfqPf+Z3fF3/ANmP7Kf+XQ2zGjOFK5avr5wYysoxK+CSmDnHDZwQDDyvj0oJbSAY93hcEt4dOuJx&#10;ktka5uIIo+2JG5jIyc35ijHUnaeWu3pFykgVitYptYBC1pnmSPEgU8s8XTd89pAe0NTMhV7uB5nH&#10;Cuu914s8J4J40Yn9lyZHK6piVKgkMdNa+NRWuHod80oMATmTlgtkKeI5CtMJcqFQaMSiHcUnoCxc&#10;MNS1K0zp/EOmLWCeVrUY5pa49jxtj+NORaGr7np1Wow5hBJSrZAGoyavgM/sw6zcsErmH1AWDuPD&#10;zx8PChh7bhVvjRi1PtiTiiKNRoq6jRaDOpNOvhi3Z1FytjAPe1F+RtUC4E2B8KMMd/xsSxlljALD&#10;NNIMbNStNXVftP2YsBCzV7jwrnYlb/BMuFLzMBJIxGPGjGOd14qrqdcCqqj0+ltKjPplkPHLCG52&#10;LRqewrh6dJz4fTxpaSJEJ5GjGOtz4eKB1Q5enS5ck51BDeR+v3Z4q3sDXEPaAVpeRiuUWoxjzceO&#10;yRFwF1j1FC2lq50yH06VOMahcC9UdiR2PbyoLwVV1GIhcWEyEq0aAVJBIWpIzIr92MkLA8FTY2X5&#10;0MLnRhqaI5VGVdNVyIFcxTEzMyP0uKLRS86UGNGKNAVqHM0ovj16dcCfuo2tIIrReo/SO3jRipRn&#10;6RU0p0rVuhbG4WNa33DgaxHFHHlRi7G7RVKsAykNXqa6vGuBbhs0jhG39JrcgJcpyow+2e8TwEEB&#10;aEgHM1yP4s8Vsgdq0OKpUy8lqmjGQ9o5DJHodZAmogEdM/o3h9mFX+8yUeznxTScSSO4WqMcoabU&#10;Yyls/KA4QM6hlOkkkBixOZyy/bg8jBIUahbmuPhzp0SDBKMZQ2nkgACK6sdOoEuhpnTw64E/b7XS&#10;S4YDP5UzDMGvU0Yyfs3I4nKJUFvTJpbUA5QU/Gft+/FXu9tIyTNAhXgtxVkXsDdTjpXOjE7h3f3k&#10;/l+kaSSE8C2RGXjhFsspBieAMwRyoocXJZBx486MOdjGtzIFmK5AspBbSTXOmBGMTtkkPqKWyPhx&#10;qLoYzhjRh0ngjtI1PuAOwJGjMHMClD1xWljwEe0t4KLmlzHoKEXowxmWTWdEjqQVowGkijZZg4E7&#10;0hW2v27fA1BwNiMqMTLYb65jnMjSuw1apCGCtIAQagilGBFQRSuYxNz/AGpEaUIw7du4UePcTRuD&#10;gb9voapKKwIIGeXQH9xxmLaOUmKNFBZAkik1/wAL11SnT+POhp0pU4aa2TcxulcQC3jn38O/PDG9&#10;W+23bnj1k24/Cmm6sUc5rX0nOgJ8MtXh4YyrtHJ2b25VnKxN0QqGIYZe86xfxE+APTrgMU7QNBGN&#10;kw7X76e2m8iYXxrgnzX4mopuWxRyqQYjq6lwwU6Tl7WeVKf7UxNf9bN/3Qt/+01Os/4/8fT/AMN/&#10;fiq/Zb3j/cv6hhwww7JR/wD3PxXLDhhUa/0lbf8AdSb/AD/8Mf4f8PT/AMO/fj//1/kntuY61QOi&#10;Ep+H29arQEaqVANRiyADQi/Fa79kzWxl2soLkArjmvOvv4w9xcujkI1UirpKq9dHX8Ss3U4xCbAU&#10;wybWECnwvRh6h5fBpBWRFpqHSMD1HxWor+3Gy1WkCxphk2kFjUKhovh6e3wFGM8fHfgF98hO40HE&#10;YFurfjWzQRb3z/eYA6pt/HUcadvjnUlRc7gw/LwrXJSzUOnHn/8AIP3LD9sdO0Agz7gpG1Rq1YAg&#10;YkC/41LbMfLuBtQdTDdx4Dh4/Skd9cC3t3cBWkNFiQmgdyfTU+Q6n6Y7aSLbWEVpY7ZaWtntdja2&#10;9ht1haqsdrt+3WUIgtLSCFcgioBQ9a1Jzx5p0DZye2dzvZHGV+pxKWJKFPDvNek7aJkcDWvsQEXk&#10;MKg8xrrAGptQaSR6GWWRyS0pZcs/Ly+zFUUYT3J0kYlwq0p7iiv4iCP7PDFjPFHLKxUbpxOC8PE0&#10;bWpAYMKsidx/LddVM1IBDLTMVH9+FMEdURhJEQMyAhJPgRXzPgfDFZuZ3bWYRRgoXAHkCFa48slw&#10;rHtJepFe+mUMW1KxjJFWA1kek6QfvOHi0snvJILezmtEvLhwntbjO9rCA34GSdFYZnKjfZgsu+EW&#10;0Mjgrhw7Y1EBxs0KnDPj8KZLuQWzTy3MV0bKICQSWMQuZRpFW1wOQwp1qBT64VXFv7cz2pkWZrdt&#10;Lm2ZpYfSaFYzpUsqsCKgAYV6fO9o95zS1shztUGCYAucAT2UjwRO48aHkFxFHMiyRhkBRJyiTaSP&#10;xuCzaWIPQk4yt2k4b/qLePz15Csm07UovJ2csRc3I9VtaBSPXQjW48F6eoghrrGkxjaAoZC1q8L8&#10;sO2S0XcPbs4NLipIxNseB7LhWvXfbugO3/GJPyDuN93aOW2so0EbPa2ajRebi5ZlCGje3HU1Z88w&#10;CDs9ud57syqvpRQqxIAEVFAppVY8h9AP7cdr0Tpv/F7Bu0JCuQE9rWzS1qpomaPVIcVt48Pp54Cu&#10;WcC/1e6vd5kDszyXFxM5kZ5Jpp3Mpmmmmo8hJNNRA1dcINrtobu+o0iwxpRqM2oMQKsp8j4n6YvN&#10;1FPsYhOxpehsAFwyGVAn3TYoi8tLhfC/bxpDyzkL2XH3j9ppJ7lJII7jWYxBG5Ma3LOpyI6KNNaj&#10;64kRjjZmYOraCFBRwqsqH0gYeYZ3tadJChSDZF5C1Ukv7syI39GKcFxVLVgGS4NtH+V/LBRNqFZF&#10;96o0kECXzNfsr1zw628oCMixBtVKkICPUc6A4SfsJZJRM96BSoBTDjy+tMRxMhjE7buNihI80vUb&#10;3G4tQwRlHvguVB0+4QaFz9fph6iLuqx0ARQCyhQKFupYeP8Adg8G02+o7qIkvJxJXyOS4mhy7csc&#10;JISQRgpJJzUE4c8qwtybcbiAsl4hmaT3WjkMuktBA38j24+q6ehrl4VqcNvJ+TLxfY5b1XFvIJ4r&#10;eCVtC6Jp6omsyEAN/gb6jHoX2xI/ZSP6hv2mQEI1iJf/AFDi3iP7suFTj2x6hKm4cHhtyLIe6sLc&#10;T+Ou0fKbu3x7hV6ke47LabZe8l5ZaWtzNIl7tu2SRyxWNo8TNK8cp0wzRDJI9WogEY0z5vzI3CPG&#10;jpLJO05aTXJI7NRvzMgZvSa6qNIch1Hqpio6n1eV+5dJMsbXmzQGghLJxF8hYCrqOOJgAZcZJ6R3&#10;f0r6UewvYnbOKbftcFtaR2VttO32VnaWkMCwWlrZIiR7ZYRWkSemKFEX24sj0BGkUxqZyizi3czC&#10;RI2Lur9akMp0ggjxpmK9fHPFLL1BrYQSCwN/3HA4LpBIIxw8aJJolaWuW3HLkONdEONJJtkUMauz&#10;UR0yXQKtVvShOkV6HPGOS/JeNxldu3CSW0BA/pl2WmspqHSHgd84iRkyg+WEYN507e6ogxSCDrxf&#10;bGy3S1yAeNJu9nTo4HjzqXvaWF9IktxbqlxpIW4jossYNaK+jJhUEqSD1xetuc2DulvvNvLtV0EI&#10;kkMRksjKX9IMpFRlTNq/b441uojPEf2nq0nE4Dn3pbvrUoh3MQjaCo4FO39as/0eWFi0DiWHWNKM&#10;dMoGmlTTI/24fHkt7iBLmGSKSGWpWWB1kiVh+NldSVOfWpxXxDde5o3TfE2Xnx52stqQ/bAPLnXB&#10;IzU//BYhOXAcaPwtoCsHH/ctloQDnko/uwwXMFvcFzIis1dIDLVGUGgkJ88b3DHQkzxPcOS6gVsg&#10;GSi44DHCouJjkDYyPbAt304wuyqoCjpmTUEVz6Yx/vPGrSclzGjEFhGVA1UORjqgqK/7eWHod3I2&#10;ISRyENRb8Uxvki5fStkyEIqFLUvjmYDpXPxPh54hV1PyDaS9qlzLe2KrGBbzofcRFNdEU59Q1Cgp&#10;U1p5VoztJti5n7oxgC4AJ9ScxfNcvKtNdHG33LIBmeF+ePdV/Qj56aEdKf7sR653+13KVlV5LO4b&#10;SkdvcPRSyCknsyClaNmK+NcLTlzInPjCkqiZL8u/AXxVKWkcGx6inLSVI5nHHL5HAXVFABjH/Ity&#10;uoJJI5CUNCBl6NOqtAR1oOn1xW7fa7iJrp/SbZZ2xAP6efHKhxSNewvdhip4i3mc+SV7jFG6b9A6&#10;s0pPuEsodmVBppUek9PsOETJuXbj3LNYgvY4cEuPwUWGMH7gNUNITPu7WoxiHdN/ayuJJtqvDb3N&#10;G1JC5pMWzJkRwy0I81OJO3jJA4EaiuJytiBn3cKXM8boy1E4HgOA4m1GI3ec42bdBJZcw2iMRk6B&#10;u+3yaJwCKa2gYhaA/iALZ9BiugkfBK+NjiWgYHPPz/ChatRDX3zX8e2FGILu/be03S3n3Lhe92m5&#10;wurE2jSRJdRGmqjpUBcgciAfLLB3SCVvtStRMax4a6zfKjGD952veNmfRuNnc2rGoBlhIV6dShIo&#10;VHmMV7o4zN6CClV8m3INr0YjIncO3utRfUNZING8Afr5/TLBgJYyHsUHlwqDjLGQWqD9M6Me2O+3&#10;m1TGfbb64s5Ac/aciBvEF4swVBzzw5IHTs0bhoc2xwvb59s0o4Dpjpse7Ht9b0Yyft/d2K/hjsuY&#10;bLZbvCSqi+gVY7mNlGksYtJpXrl54rtz0sxNf+zlLcCGkJnk4fEGxTjagGF0Ydp1Kcmjso5YijC+&#10;biHBOVRG54tvEdtdkORtt64jmWQZmgPqA+yv2UxBvUN5sixm8YHNBHqaEUH9RTDu1Zk51oO4nU3L&#10;n+dGMYb5wLkWySO8trJNbpmZLbTMK5HUFjFR0PQUxYN6jsZV0PCnIhPn3/CjuLXfqIJ5dhRiGtqR&#10;yjxmidcjpqTTI0GfmMNe24s1Ap+FBdt3kf4ynbvNGKwssZWe3mkjkjJMRjkZGQhTUnSR+/A/ca70&#10;SNBHOl3l7XAOCaficKMTDZu5vIdqC292/wDU7IEh0uwJXKZAIGapp1yqPswDc9M224YDGAxzbgjj&#10;25HwoytjADsBYcudGJ1Bu3BeXVF1FDs16VQERssUQr4/yVAH/cYI+oxXys6ptrud7n/VqNuSXHhb&#10;woonU6QhNGGXdO2lwiG52q4TcIHDVMBjdSqklcgdPTM5/f4DcXWWFwZMEQZ/jWnzhxSTEYUYxpuO&#10;0XVl/JntmhatKuCKkHoM6/uxbwTtl9bXBK2dt7rveBuhGXyFvgaMMxjlhdDGzoygBXUshT7CPV+w&#10;4aVQjqmYoYirrY59h5/C9GJpsvO9+2Z1SaaS6gXJY5SdT1IyWShoT4kgGnjiu3HTdruBqjRhOYxo&#10;GqMkrgLnl5WoxlbZOb8Z3ae2kvY0tb9JEBkUaEXQ2tY9QJ1kGhBJz8T0xXO6b1GBpbE5YzcjMrb4&#10;p8aJE6VCYyov276MdO/i9zWx2282+Xb91gVE0xSw/mTGJKtX00NKkVTr1bHF/c3SnSxNk3EQRqEH&#10;hdbk8EzTuuTXS7LdxxyNJBRBnnVLgMrA9CCP2+GOuFhci9sYJYnikhaJDbPG2vVEV1NrbrqWhDA5&#10;jxAxXdNm2yFv/wA0Lj3EZJ2767Nm5ieA0WPA1AdwgaG4YkMympfVWqv0IFPDyw4q4QqirU+LHIHL&#10;MjF0I3TjWSgAx5LhRnFBY3OWVNDgAajU1OSKKkZ/iIHhgmikmU0jYqMgdOpfV1ankMU++OzETgHN&#10;D2XDVRyobd5x7qX1CLEBOAy7KtK7KSRZEJZtL+kkgspGodB9MYx3/b/y1zKQAGFGDKNQoVoa08R+&#10;/pinkljfpeha13qKZpiFwvxo0k8bdLyLFCvbz5KRUzspS8Y6HSdIr/uxc43dizuQHZ9MihVVZSPU&#10;P8tmB+hOCzbkO25VgNkBsqFLKOyr/qrUe5Y6UaBioHiRbyFU3lt7qKq5EMKhqaT5nP8AdjZzar5L&#10;/bdSmN3eMIzsTRtUZr7inMEMaGgpljyve7WR+/bHCTGhKEC4uFsbJyN+FC3EHuPc82QHDEG1gO4m&#10;xtbuqLSBbNpWkqwrqK0AJAbIpTPzo37cYy3XaQJWcKVkHoMJqfWSSrAVH7KY66WXdtcGAaw31F4K&#10;EolwMtOaWC1sSyDAEgn8B9P7sMqdduvIZI6q+RJKejUACemoef1xjrcLM2h9yWIRo5YKQBVz10sQ&#10;a5HPPFox24k24fr1vcb3TSCEucDa6obXo4eJAY+N/p8qdoZUcsEqAorSlAc6ZA4ao5kjmDGpjB9I&#10;pUr9rYDI5zj+1gBacCVpduiP9Iuf1HlSkqaVYAmngR92eFyb4Y2DJRlStACQAQKUUpSuJ7jbzRw6&#10;GvJYLIf7iczwT61tsLA1Hnn5YnzWrSwKzBtOljmSfplkMW3324lZVBq2ltTA1oSCTQAn9+HI+nsm&#10;Zp1BjQ3VyUZA50SOFoKg2PHPstUCFYzqCsdTAHI1p9Rhud57hgrMwALEx0odT+nUPr/dgu0356fE&#10;XPYOCk2K8lWjxuY9p0+lPj32P9PCrvtoxOnrUCgOYpnXVhslt9RQgMGA0VU1UjrXPzwWLcM3Lgie&#10;vhy4eVQY0yOSUIchl3rV31KtBmAKnxrXOlcLIYGmClQ5INCiAlqg5nLzFcA3BO1Fgt1K4ePKgvL2&#10;O0hqtONrJ2yzN6pZgaEkDoOvUk4ktjsMs6lxGaUH465lsx4+A64opeoM95okAAcbIcePgMfChtlL&#10;fSQ23AIF5nhgRzFW3l0AgNQrmRUZVyph+t+KQxKsk8iMjmtFbTRQRWrCnSvQ4bd9x7YP9qKJ0jwA&#10;QSCuBNxyAHh30d+5bpC3S44nl9KQvNMwqGVAaip8SRReuK7/AHa2tB7NuAiDUQBpEZCn8dRn9c8V&#10;0fTBPtTupApcUDWlwN+eHkqXsFWoxRteC9wPd6vp27sauosjSEFsuhLeJ+ijEJ3ndHv2BQe5oQop&#10;0kAaloGAHl1ri/6ftoth/jJIa66HIjj28TlKKTb7cn3Bc/P/AOB58+/AlVGtCTQDPOppqFc6YYrZ&#10;AuoMp1aQamlKk5Vrg24fqidpcnPliaIALvNwb/jxxN8rVeAzBAJByNfrl1GFftk6qhumYzqfMrhL&#10;akuBdEWoLYKV58LdswCWVhRrLX7z5Zjjmoty8YgkAeX3fSmFlsyxmE6SU1FWXT1P4VoRnXPG27Nz&#10;Xl8rsSLtsb4ArkfjzxosYdpvc8ioC5A5jguVr41RK1VJ0ioHj9OpGHqbb51UXTRkwsjN+I6wQNCs&#10;Ac+lKfTPDe3fsJYnsheBKPSjQgQZudj5WqS30mk3uksqHUcxVmOmjUGQGEKyQTAIBqRdJCkkFC3l&#10;9cUbYdxsZPckJJdcBLAf6O48ax8gjeA4c09Nxxy+ANKm9Q6UqPDKv/EfI+WJJYHabcJLLH7kgbLW&#10;4KAE1DAFsyBl0xPc/veoSuEDQGNHp+KjAKvh4haWWV7ihVcOXf8A1PhSN1kUadf4vLzoKZE4em5V&#10;ZWqs0AVomVo0KBaAgZFUIp9+X34qJekzblrC57WPY5TfEDFpzQ5Zqma0I61/yOBIvbPu8Dyq2tsa&#10;sp1ZqKtTKpyBA+meIpecj3G8JTWI0oaKVWpr0Lydf30x1DdtstpC6XbgK0IXkhSMeKLlYedNSiCG&#10;IPH6iQPADH41XHZoMm1tmKZ6c+hoMvtriJ3TTvcMJJWkSRg1XbTU+A9NcG2s0e6g1pcUJsTpIQ4i&#10;3b54dyUvAVQBopTLqfDClbf2yXCdEXUf4aU/hOF3M90+1e3DHwqMLiyUxnE5flVJfwqKE1OY+3F1&#10;ULBiB6TTIVOvOmnLP9ueGjto3taNwijB3wA7cKeDC48O3n5XqgtmQBWg8M/vw9WWx3l3pVYirBwP&#10;8tiir46icvp1whvhHtv8kh0acAQfUvBFS2J0m2dAlYQfce5A2xsv4nzC1a/MxqStQWPXSwFKeZpn&#10;nlSuJjZbFb7Usl3uFzTMKYQFoz+PT7PD78c5J1ifclsGzVzSMQDfFMgpcmZQ4i6AiL2SemNocOOB&#10;8uWXFasSOZDRVzzqSakV611E0p9P+kQTkV/At5ObNQsat6BqALORRwPtzxf7OPfftvd6oVcEIGBG&#10;ICgLcAjHxojg1kYEliUstx/6uHLgnClUEagIFzGnSSMwQPUxBb/dhtS9nEUZEp1hGISlApJowPn1&#10;wudPvIvelYx7R6QQlX/bUmmmg/t+w4taJKSGaV5JJpNRFdIZl/AykHOn2YsBOno2rNKjLE94/Pzo&#10;zpiwKuNsU/rXigE59Bn/AHYcLQQJSMx620lzVtRqPM+GZ8M8bkh3b2+qQj/aBbvPD4Uu4yEXvfIJ&#10;28bZ5VaZlJNRlXr9uPJNJpkqvWoDHSCpzopwtFt51cCUpeRHSBPSefa3bHCqtQp0J+gFT94xVa2E&#10;tw6+3SMNnqpTSa5aVHQj6ZYDvCenP91wXQLfO1MuYY0aMMV77/O1VCRWoDpBY+B8elCMSO24/IKm&#10;5uY4yg9xW/Afbpqp/MJFcq6Tn9cCjnbuy2ZgJ1KVAJwvRWMzz7ePn4Uilu1joAtTq0lP+yyqPsw/&#10;Wp2HbIDLcG1uJOqvpjJU6aIxLArmKVqPs8xDebPq+6/7JeDwNm81XxscfCslhka9Wg9u2dqTGWSR&#10;9KpoU1DEH1GnpXSPH7Rhj3XmCKnt7bBQUoaFQrECg1ChOROWmn/nWGtp017Wat2WtIsSFHkDl348&#10;DasAZ/8ANMRSiKxzPuOzVoVqASAOoaQeOINdbjf3/trdyKxFW9K6AXXrmn0+hxd7H/6nMc6C5dxD&#10;VI+PbyM/cICgoMqWe0jNktKVoCT/AH54tG3aNmH4xqDkkekljmoIp+7C8e6c8iWQ2aXADMA4NPPh&#10;8hSx3ALb37YczzU/GroK000zIrU06eBqfDFYqAyoNOploVqamma4NHC71FCmJ4jv7HurI2yvf7hB&#10;A4Jj/SqCwAFTTwzP7Bi5CJDJ7SKQ7NqFE1aivRBXzNBi4btdj7DXzX1+kJkuLvDA2GKU3JH7iucM&#10;EUph2+ZqwzsDWo0g516fef34nG17DdvaSS3EftwJGJSlK+4rgBRXzqccd1veRsnZGXD3ycFwSxFA&#10;lY+EtY8ev6Z/lVhbhC/8vWy10l+tfVkx+3ERt72K3m/LzJFLoJKIyltGdArU6g/uwT9nPJCHNBaM&#10;b2545VN4BZw5G3OnBxXOtB0qPV95GJDBy/8AIoY7S1EbMGDuOmotktc/7cIP2G53G6bNuJFBFmiw&#10;vYqc0AVByFbbpcmsWPgvb8qSNZq61ZuhrX8Rp1yUdMN0/Kt9ufQ87xxMrKUhTQApyq5HqanmcXw6&#10;N0iKPQhL0Uuw8E+K/wBBjY9uH6wAEw58hw7uN69W2jXoq9PwtR6/Wp/sw2XVtNNML6d2fWKM4GYO&#10;mlGLAZEYf274YtoYoB6m4cEpls7dBLbdu1xjVStQ6AFQ0yAX7gaDFNzYxQqksRZAi0DEKQSy6jqP&#10;TqcsVe3mln3rnkaQmAyQflqpUumMmo4Oy7uPcijnarwc6QCQxJ/F0Jz8jjyyieSgWhKp+BT6mrTU&#10;aD+3Et4u2DQ5pAJBJTC/1+NLe2xh0vaXBbE5FSl8yP8AVjgDQWBrTIioyPkOlcP9hsl9fa0ht5WY&#10;KhZ10jTU1VVL5Vyy8fLApNxsAz3zLpIuLIbfTjypgiNwD2/qKjuLcz8FvSSS4WFhrFRkKFtVa5dB&#10;iU2XELaMibc7+GzjiWrQMQ0k2lQSEdSCGrlX+zris3nWWbxkcPT4XPdg5w4qq+K5cKn7Q9vVIPWP&#10;1HJfLypM91LHUKhkLmsRYnSpOWdRkB1OG665VsWzo1ttFvbTXas4/MLqlOf4kocxp6EggHxw1H0v&#10;qU507qRzY3WIKWAxw4rYOBHC9bbtn/rccOPnmvyPcKrW1knIeclVrXQAANRyB9X76YgW87ru29SR&#10;tfShIkeQpbohVFSRgW1EZknw/di22m32ez1sh9ZeUJOI7skqZka0GFeV/UOOA7Lel8UMcIPtilc6&#10;9TVc86+eL0MKR26s2pgADkMi7GlK/TFY+EsmZEwrquv6UOQTOkljdEBqAI8U8Ku6yTllkP8Ao648&#10;iSMM1c9VfxEgHw6jxrh2SCV7VkcicO3bwojIyxhDinBTny/2jIZ1bY0Ap9h6AVPjh2s9cDgqXjVy&#10;BrOWrwNW8f7sLSQiaJrIUcc0S/e4/pz778Ki33B+q5zIwPhlzq2zDPUv4QTUHNfHIfXFyZWs7yGZ&#10;kPsuWSYlCqMrLVWqf34DNF7UXsvu/BAqjzzXB2FSlZqaJcNHxBxHjRGfdRgCMs1qfE9dX92Fxtdp&#10;kuI7q7u4rOz1ASvVCT6qgqZDUt5AeHTCzdtvTH7UTC6QDEAonH4UaJhRMTVLTMFKouptR0qK6RTr&#10;qp4+eH079wzaFDWW1neZJCys11KohUf4g0BJaoyCt9+K+bZ9b3sfsj/A0hCW434+m3fjRy6U+kFO&#10;eZXjwqwkN3K1Zrj2gCG0oCfGmmrknz+7DduvPt+3Sye12e0G0WMcxaMRBPeVKAMWdAKnPL6AeWD9&#10;P+zen9Lk/ddUmO5eQACbIt/JQneedY6NkXredTsEGIz8O3Grogi1jX6mIHpbocz0xDrjbp72yF9L&#10;NJcT21WuFZtZf3jUyaG6tTxPh9a4utvNHsN06PbsAa8/LAfGgOlc30ob34G3P6Z0o9wVCmiA+ABU&#10;fdXCeFhMgDRe2FU0XLUFWmosVzAPQYNOzbMmDXt9Vr5f+nI4HxBW1C0gnH9PD8Db8c8qqOofhOda&#10;AHrTr0wrSKaR0WiqGJBrVvtr55D7saduWxjVEda4E8cjwwtfOtsR7SGWK3qnzr1CkkHKoGRP2YqW&#10;zdrpIoAzSEUKIjyMpBzAVanDe36hszA+DcI0kO0l3+sg5hRfE3sQEvTDWoNJ/Vxt9F+f522VqB/x&#10;D0ljXQCgYUND4j+zGQds7f73fRQ3M8H9KtPWst1dkQCSP8Puwg0anm3QeRxy+7+4Ol7OdwiBml/+&#10;1oQXG91sRYY3UUqYo3uXTqPf2B8e+kL7hCtYlkDkAaYlqzJWtUYpXM+Rxcl3DhPDLG4itbs8o3yb&#10;3IbeWAA2ttJq0alkRiWYZgkjoD/iGmUe96n1zQyWMbWJpBIcSruCqgFrILLnRiDpQo1DgiAngcvE&#10;WqwbXc7u4R2JtbRVBZdNZpSBVVKnoozz64w/t8W4LPez3Lez+cklnMcZGlI5GJVF00/hoDTFz1Hc&#10;Qks222GprAh4ntgOVQnnJIOJH9U+lP4ClV8dKgEivqI/Ef24X2202FzMCFUzyD0MdTEOMyajw+1q&#10;fTAh1fexbY7VhRuHC2Te8HKlv3T3LCSBw5DMd9UMaEnqBnl9BhZPYT7a8UcgpI0gZdB/lsni2rpQ&#10;nM4Pst3Fvtr7TbOu0pjf5d9MMlbJC2J9i035X/AireoMzMBkENQemXXPDzuLTm3i3mCL+bauFnaM&#10;kCRlpQaT/CRXOmEYGbdX7SR5Uq1pyB48hyPfilbYWXa67v6n8asxmje1mAw1UIzBJIbPCbcYhd29&#10;tu1rCWikXRPHGC5Q5sC1OhU1HhgMbHwS/sNy5CwfqdYHmDgnbGoh7gdJCDj+eNXY306k/C1agFgx&#10;6Zn/AKMPO08L3bebZ75Ej26xgoGudwQwxSPm5EGoqSq1BLCgrlXDh6lstqBASXlMG3BSwVOIvRlD&#10;AGgEl10uQcrk3VL033W5wWsgiLe7NJ+CCMhpFqerU6ffh9ig7e7HJEN03+XfLuNqvZ7MdUTFR/kz&#10;TIDoJrQHWR+wYU30/W9/C6LaQjb6RYuVe8WIHgKK6R5AIRTh6V8jgPIZ0jWXdrh6wWa20DZe9eNR&#10;mBauuOJPUf8AuIAYsP3Ov7me82rg3HbHYY445obW6lkM24NpDBNLsAAT6iS1SDmagnCkfQGM2se6&#10;6xM55W7UtxBsU8wqUJjWuZ/lN+3bte6NnQssu43Mt42TaQBHApqNRp1IpljEFvFe7zez33Ibq53P&#10;dGkeOVrqWR5UAlJMMbT9FByoBQ9TmcddBNttlCIOmx6GorRna1/BKjLuPabpi/Ucsewp6KpEuiJU&#10;ji1VARFVWqARSnU1r1w9vaoqhdKKprpRaLpFc6U8fswv+6Mbv8ryoy5ZGgwySF+p5vlxHC3djXgo&#10;SaVPmSOvnjyGEM2g00kekkE6Svizfdiv329jdGpLgF4UDcSSib/J6V4fXiOCYVUFNahQTl5ePnTC&#10;hj7NC+l9RpRhkPH1DAtgz9y8+rSRn8B54eNNwF0ouDbt2P6q8c0HpDZfb6hTOhOJtsHDd63mS1vb&#10;SxkisUnid7+6AtraLQ2t2b3iNQIBrTw8+mK/e9fb0ndHZzOLpMk+QTEHsKZEMW2eOXw5pzVPlnTd&#10;d3tpFHIJJULaWBgjq7tUU6JU16eGIXya7sts5rOvF79b1Y1iF1cWSl40uWWl3Gsi/wAth/CSppXF&#10;7tYIJ+jBvUm+25pOkG1iVzuuYRVoLtMrB7tvkEuPOr23tcT2Mb3MJhcqWEb0DFBUIWHUEjwOeF3+&#10;qOaWay22z8iudntpUYSfkIYY7uUHKovAC65eIOI73a9LdCyd0TXp6QVvwJK5rRJZWhgeT6fkfx/K&#10;rJ2va7qTVeWkdy6EMgudbxrl0ER9H7RniIS7XJJerf7rd3W537OJWu7+eW+kJXMF3uS2Y+hpXotK&#10;nDux6rBDtTttuAxcU4gYHvv545VOLcwtjQC9OQRUVYolSGIUAjiQRL5VUR5f3YkW6bc95YW28QAQ&#10;3216HVoAffeCNTWiqpqF8agilaVoMUvvOMzjIjteN7Lx8rd9RMjpO3bHP86pjZUcwtXQxy1NUAnr&#10;Wnn4Yq3NYt5sLXfbRhNuUAEV6ltHoElpUFFmCfxKc61zH2Yc2s4im/47en0uB0g20n88KI2SMNMc&#10;tlwqzGpgkkippjqrKSxLdKGjHFr8yjgKgaTS0eqONWYCTTVEHkT/AIeuFv2zhI5s3obgrrADKlTZ&#10;2l1hlh/WlBFCfHxGeZHmcTbaOF8h3z2jt+2SIJtI/OXiSWtrbgsRK088qhQADU6W6CnWgK8+82W0&#10;GtxMrtVw3C2CHNUFEMbYnq4KPyGdMt7vVhYq5ubyEBVr7UbrNNKeuiKCMliev3/SuJKm3dpeF3z2&#10;nJN3vOZ8gKV/o2x6otvtlc0VHvCwrVsyAa0p5UwCWT7l6oW7zp7GbeBxADz6nA//AFv9pQ3zqUkm&#10;r9FhzufA5U0C75Lu8R/IWUWyWtWpebmokupVGdRZBQFr46sY83LujzfkY3Ha+Oi24JxW2eayg2vZ&#10;Ikg3SZEfTpvt5cGbWVA1+1oyIGo0xenofS+k+3LvknneFcXFxumKYd1z4VEgN9TyhwwXwTtxpdac&#10;Y2+F47vcHl3q/Oh/zV81YkNQw/K2iUjRR/CKV/fiF2e0wWEbTO3u3FxJqmmkLSTv5k3EpLyVJr6y&#10;a54lJHPupJBANDBp9IagwqEkznDTEGtQhfSq8LcvnfOpJ7oqAACBq00y0ipoKDKuR6YeYY7iNyod&#10;Yo6owZhr90UqW0j8P3YryYBG6KQI8LcZ8jwoauvqIJXu4ZV4x1BSKselDkB9mL7IkYDazJGzl/zE&#10;q6RGy50ZTnn0BoR4YUja13rIuFw5cO6oNY1x9xFOPlhXtSur/sRUeY6UH2YqjRoGjvJGX3GmVojH&#10;mweuuL2tJFCaVGeLba6pwds06Y2i5W5GZPb603E5wkRzkBzqw+ijChaqkMGHoGrI/wBuF/L7LcuK&#10;7/xnklyJ7ZOS2P5t7M0W4NzZOsFxG8UhBAIaN188/HB9mdl1HZSbPbPtBYGyKbhwPA4eJphQutwC&#10;Cy59vr8W7bLuK/TcrJSrvt9wLZpEGuNkkX3EKsOpWpBFcqYrseQcZ2S6l3QcRud9ub99NvayS20V&#10;tDX1yBlmJCBn6tGK+FQQaU24226ncYxMGsiRpRPUn6Us5RcgFL8aC6ce8PbCA5i+ZsO2FX7q1vLq&#10;BYUv/wAowqTNHGxlHp0qQFZfUPGp/fhXe9xe5G42slltdxtHb3aVqqbXxW1it7945CTI9xvlWlZ2&#10;rpZkIHlSmEhF0yF7Z9w124cv96li5AssB9caC97GnW8Y2TtnnTbbcU2lJjcX5uN6vCi1ud2lM6KU&#10;NF9m1IESgHNRpJHniI7xtcm67HFuM25Xm67rsV2Lm6t9wlnnnvbEgh5YppWZmdGIerE0A6A4utjv&#10;ztt24sYGMkQDQEDMiCOF8OSUT0Oj1R4Y0+IVgkEEcMVvC66UMYVQknXSaClCPLFVx+Sv9o27lNop&#10;gMJ/pG9WcTFv5+S2cqoRUIcyF8MvOrVRfu4eoO6W/wD+aO1xuxBX/TwBHxQY1CZ7yEZcnE8shyPy&#10;pRGWjdoHNTQyROcqqfxA/XwpjxPdkCmIKsTMjrqFfcCipAJ8vpjqI2e3tiyV2VyLn+mVbha9kTgT&#10;ke3a5NxXzxfrjaf+2wvvFhE/3DQeuPk1+WdT8mu+xIAJ7o8wqB0B/rElRnj6L+1f/wBW9j/+Rj/+&#10;RFfOn3F/+Hd3/wDlX/Ouo36Zv/mvn4b/APsvPbL/ANRuHGvWOgqmreTBjKyjH159sdx5JzPsx2Ot&#10;N7vYBsfH+13b2Patn2yGO2sbeKDiFpFquSAZHmkChpnLEMxyAoafKvUoNh03re+k2jSJ5ZZNRyP+&#10;Qu5C+ooilQhr6V6SIP8Ajdu+a5EMaf8AwDV7dgz2VjbWBuJYRM8t5M0tzPcStNK7k6UQF+iIMkQZ&#10;AdPrkqT2gNEVJwg0LCELIGp0o3prT6/ZljWw1xykThWOBJ5HhR45TJIfbPpHbG/mAUpU5JFKUY0z&#10;6ZDFqBVkn1vAWIK+hkCeofwsPp/uwHqAllaxC3QFxN6NuHOlbjgPPtzQ52r5Cf19DprXzvP/ADnP&#10;Hxj4+sa+Xa+wTBjKyjDrsSo+97OkiLJG267erxuoZHRrtAyMrZEEZEHApyRC8jHSflRIQDMwHiPn&#10;Xjfhb/sT/Zj6um3S5n1hpyqGP8KhWd8+jN9CQCRj5O2zXP3IJVSCTYWHG/08a+j5ZHawGmxVcbc7&#10;cAvPHHCgCgAHQCn7MIJbv0qNNQBr9Tay1B0TV0p9fux0Ddk/QScQt+C4Lp+pThnWR7aZ7Haf1Xug&#10;CDNUtftnXuKJKSRMxDj+WoKliSCfA/Yc/rjnpNpu4pPa3Ba66tPpsp9Tf1C63aL+okAOSkmsLHiP&#10;jhzThfy5mjF22sb2aLSlvLPHKxKuhVQNH4lZmINKZ1rlix2cUrg10hAa0qGZYEBeVWcETnHSO/xO&#10;X5G3G1fPB+uUqt2vvCaVEb+Wf8s4+a/5NRNB8hO8sLijx9xOUIwIIoV3OQEUYA/ux9H9B/8AwLtc&#10;/wDGz5creVfP/wBwt09d3beEr/ma6efpnf8Amvr4cU6f+C9dsv8A1G4cYNxb1TVvHgxlZRj9Af4V&#10;QtF8SPiq12sbW83xo7FlQ9RUP2v2sJp+ytPrnjzL7h6d0Z23l3LJNMzJ3OdhYh5cce1ude6dM20k&#10;3RtqIv1e1FfkWNt9K4odzuTcguu7ncbatnhuq/655pYRtBE8r6o+QXNu7KqKTT0hq+Fa1xv7wD4+&#10;d2u4N3EOKcKvxtU8sStvO5xptOy26v8AzGf3r4e5IADqPsROamlKAY8n+6v51/i/7Y6Q/cdY38b9&#10;wxrkjBa4nTya5DcEG4wVRqNdLDsWRPa7cOAsMSi8kwTgeQrX7lfMth4hvcG08j5DdTciZVmbjHGN&#10;t3nlnKpVkrpjktNoie3tJJG0ojXtxCpqpJIUV6Idvv09+LW9ta7p3W5Zeb3dwKLi42nbXOz7FGDG&#10;pRJponNzcKoJQlp4wciAPw4+Huvf+XvXp91L03+PunlwmUMIUu/URqR7bYB12FqarnGozdS221eX&#10;bdigcUTxWtP/AJLd+OU3Oxb5s6Lwz4/cVtUezveZ9w/6d3G7hbtcybebuS12LZNpmfabBl1mJ2P5&#10;lonCq5RqqIj+op8NOznyp+A/yE+JvA+I7Btu78v4Ne3Hb26sbIbVFtPdXiE0XLO3G6yX8kFPal3m&#10;ytLfcZEcSPayzozn3Dik/i3rn8u9E/k/pX8g/d/UDDt45g6WBWvEu3ka6PcRFrZNYIjkc6HU1zWv&#10;DSAErkOuzu6zspNu9+ovHpGTSCrUKYLzTGvmf7QfNninwf8A1J+yXyi45u3LebbJw3uMmz9zeT73&#10;dbkb3ee1fL2bincVNv2iWKK3LDaLu6uLS3VVVbuKBqegEfkS7jt99tG4X21bpZ3O37ntl5c7fuNh&#10;eQyW93Y31lM1td2d1bygNHJFIrI6MAVYEEVGP2ejkjmjbNE4Oa8AggqCCFBBzBFwa8YIIKHEV+qJ&#10;t242G8bfYbttV5bbjte6WVruO27hZzR3FnfWF7AtzZ3lpcRErJFLGyvG6khlIINDhHidapZjcX4E&#10;99G+Pfyn7Xc3u7xrTjG57zFwnnNX0W78R5bNHtt9c3nqWsdjP+W3OlfxWy5N+E0H3L0wdU6S+MBZ&#10;Iv8AJHxD2A4c3NLmdzjV59u9Q/47q0UzijHHQ/8A6X2K9xR3hUb5dsyb7x/crAorytbyS2wKhqXE&#10;cZ0BVOVWBKfYcfYPu3LbeMyus4gMpLBtRYKoJIAjbPV5A9KnHBM6n1MsEbmqiIvcPgc1U8RXtO52&#10;7wA1gtwNiO3j3Vxj/UH5XtPafs1uzmcRXB2+eMIZdDtK0ZUPrTw/4R/Zj4/vnz3qfvl8nef7/bXb&#10;XfHuK3CdvuKsZPdQ7RxWaSC8uoJBk0d3uUl/exlQBomUZ0qfS+lRSxbGMTgB7hqcBgCcvAIK8V+4&#10;d7+96rI4fpj9DUwRuKci5SORra/9LTsJL2E+G3bm13myNnzjus953t5+Hj9q4/rvcOKG82exu4iN&#10;STWGxRbRts6MTSW3c5V0jTTFjVJXRHFSI8jpHGjSSSMqIiKWd3Y6VRFXMknIAYzC5rMbCvCQASSA&#10;ACSSaAAZkknHfrsvxq37S9peI8MEMUe52m1fm9+kLITLyDeSb7djrQ+v2pHMEbN/3LjQZUAHnnUu&#10;pN302oO0hrkaALoCoJOYPwVK9M6dD+z2ce3CAi7u84/Ep3Cm/bg0iS3jghryUyqDkVgACW6keB0A&#10;EjzJxd3vfpZTNGhqGNDpJGoldKai2dPCn7MU24n3LzG1xBUqSQpF0JbzGdOzuzJHKy8vnTjjpF8M&#10;eWz8g7fz7Xcml3x7c57TTJV0ksJNJRrY+GkkCmOJ+9tlI+Fm6jbZwPruDhYkcihK5DhXSdKnfLtC&#10;xuLT4Yg/JfjXz3frjby+39sbmMOwS5tWhYAgDXBEzjWetCp8PLHzAfNy8nvvlz8iZ7h/ccd1+XW6&#10;toRKQWW5NZ2sYWMAemKNFrSppUkkkn3D7ShO3+2NhC4IWwRqM10hV5rXjf3C57ut7ovx9x3wKV0j&#10;/TBs7Sy/T1+HkdlF7UNx2G4JuTr7kkmq73fa13W/m1Slj/Mnmkk0g0WulQFAA1bx0VU1b3YMZWUY&#10;MZWUYMZWUYMZWUYMZWUYMZWUYMZWUYMZWUY7yfodSNLv/wAkdtaZRBcbL2wvpLYiMtNLY32+QQzA&#10;sNVEFy6nSaesas9NPI/5U3cmzbsJYQNZMwC90ZKeS+Fek/x097Jt0GkC0fmr0+dQfmsQePb2YNpV&#10;7kEqWFNQjyI6Hp/Fj6GltRHT2aBirAKxAYj+IKo6jOmPCN31F0jw7duc5xuCB6dPFf6nlXp7HOcr&#10;nZVijlHGLPlXH9z2S6hV7e5hkhZXUkszxlAoXIV+lRiM814LxfuNw7kfCecbNZch4tyfbLjaN92S&#10;+DGC8srhAjoWiKvFIjBZIZoXWWKQLJGyuqsLXZbuWLebefaSOjexyscMjqJzUlRk70kYhLUpPFDv&#10;o3bXcNDmPGkg5r9eCXBvXyB/qA/Enu78de9mz/I3sJuG68R5zwTkNvyzjHJdjjT85te6WbGVJPZm&#10;R4JopFLRXFtPG8U8TyQzJJFIyH5Pfmf+nf3O+MW67lyrjNnunP8AslNLJc2HMLGze43Lils7VXbu&#10;eWVoD+WMRPtJuIUW0/pYmGV/y6/SnQfufa9WH7aciPcNQFuDXFMWE4/9OIyUBa8d+4ftXedGkdLE&#10;DLt8ngXbyeMkw1YHkSld+P02f1hezPzV2nZu2ncu52bst8rbKFNv3ntlvV+LDZe4F/bgpJvXaTc9&#10;zKfnluFUzybIzm/tP5ihbq3i/OSc6cdVXKV2TwYysowYysowYysowYysowYysoxmXsv8gu8Px95F&#10;HybtLzneeKXZmhl3Dbref8zx/fEhaott/wCPXeu0vEpVR70RZKkxsjUYVvVOkdP6ztnbTqEYe1wI&#10;XBwX/S4XHgUOYIp/YdU3/TJPc2UrmLiAfSf+puB8R3UjvNvs79Al3bxy0/A7KPcjPnHIM1P2HH1B&#10;fBr9QLjHy52qXiO+WNrwnvZsW3jcN34/ZyyNsnJNutysV3yHiUlyzS+2sjKbiwnd5bfWtJLiPVIv&#10;g/WPs3/40t4NzMff2LgWteWq5pKo2QNFvRYOaEen6Wn017F9pfcm26uTFukZM0K5pBIcOLOF8Qbh&#10;cSL1jTkmwT7egmtmaS3aRQrE6XjIGoI3hUsK1oB9hx0ltCFVg5bWA1WIBLSMuk1bqchnTwxxHUt2&#10;yaRse2RsbUQAaQb30tNxjn+VdO/QTrHCw5L+dQ9bVkBlkJMkgavq1keRLAUJHhT+7DHcEKk8bLVn&#10;aivqAHXOhPl/sMdE0CeWLdsLmtjaS9hVTbhzQ/C/A0Z1ObJw1du3/wAFVBJjtbmIBXZ0kVSaUB9s&#10;9WXPPx/s88G9/FMfYrverj0r2g7lKgAyLNwy+IZj4YstjuhNPtZ9ufS+eIHu1sBA4jicqrerPc/p&#10;G4kiOoGOQFcbNK+VfKr8/wBNPzw+K6tXUvyR7I5EU/8Aop7acwftx8QOPo2vnOvs0wYysoxnz4pq&#10;X+UXxtRRqZ+/nZ1VB6Et3D24AHFR9waP+B3vufp/bzL3e25fhVj0e/V9qP8A7dF/8m2ke4krt98w&#10;NCtnckHyIhYg4+1uZ5iywtHSWMkkkEKFGRWv06Y+Vtv0/Yt25fNKA0EhACXfj27q+gIv9H+nPPwH&#10;CscC4mZ2eKIsssaU1OoVmyqzU6VPh/04cYpVESvJGry9RGxp7hp+IV6KPAYD/wARJvd57bJS1jRl&#10;duk8Tk45jKm4tJkRpX0pj9cuwwpNJem3iYqrNqLEMy0dX8KA+A8MJ5kSesphVGI1OqHSAa0ACnqc&#10;icP7rph2uiGJ5cXWBGBT043sQQO8VCZjGR6BckhMyDzPYVrx8jNwZ+0nKdYX212+8K1Cl1rDqJ09&#10;a1HljhF+tiqrxzsDpJz5D3F9LH1LTb9o6jwx6x/F7J45t3HMP0MjAIHpIV/6bCx4ZYIMK82/kM/+&#10;32gcEcDIp8G1xY/QVZW+VHz2KmteP9oCSetTyHkvUY+fzHr9eX19RWDGVlGOuf6U3HW3vce+s/sy&#10;OljtPAYhIsbvEs95ebs8UEhUEAyLDIVzBorEVoccZ93b2LajbRyBdZee4N0qe71Dzr0T7Bi9w7yy&#10;gNj8Lu/A+FJppfbkiqVowkBqQCfw9MdAeYcZuLcTxvbFNJcrLC5dHMZIDGnUUAD+NRhHY9Qgh3TH&#10;j9Lgnbxrpt7tw2UaTY4UoDBgCPHGFbu3mt5GYV9sjMr1L1zAXy8sdNJ1FssOkNuSpAGkg81/VjhV&#10;RNqI0YEHP5V7hAjyGtXJqTQBaDUOgFMXO2dtI9uGSFCcal6GowWrjF+saB/2xe85f++8/wC7HIb5&#10;T/8AgeOddenF/wARBNf9GbdXpjYaGDS0qK8+60v/ACcq/wC3/wCRbU9/Q9/81gfGz/yYd+//AK5X&#10;mONfcbqrrrBgxlZRjs58apoLPsN29RQq1sd4kCiprJNyO8nmdmJyBZyafXLBA0loOXa9dx0uN7un&#10;xAWaF8VJ+tUr0NfFm/toP3YyRf35NQS3pzNTUgV6nGSF5KQtBTjarNSV0kAEopwWqsQ++vzkCwIV&#10;SVWoAYP408D9uDMLRCijP4VjpYxGQ1yX7sMShxAqzcf9p5//ABTL/wCIHGLeebiG4jypddNfG98X&#10;X/jrtkoACjp5YjI4EhL1Wb6ce24CQuGkj4Hw5nnXyGfqPf8Amd3xd/8AZj+yn/l0NsxydwvXD19f&#10;ODGVlGJFw9inLeLsOq8i2Rh9o3OIjEmFHg8xTG0OndxO4Pb8xRjfSK7lP4VVW/h1Anr5r4n64sAW&#10;E91dqJ4yAQMcD8atynTFIw6rG5/YtcV73PKOMchkQ0dNk3SRW0j8ce3SNXS/kfCmFdwNXqGPDlSu&#10;5cXxPeLID8q+Sv8AU2v4d7+Znxr4/fqZ9u3D5Bdn9vvYPclj960vu5O3W1zF7sLK66kZl1IwI6gg&#10;545zYXrjK+tjBjKyjBjKyjBjKyjBjKyjBjKyjBjKyjBjKyjBjKyjBjKyjG6fZ/cJU7fbPHXWtvPu&#10;sSLkPbEm5yzHp1zfVn5+WHIwHRAItdh0nTLsWMcP0l2HBSb155/Q/wB1cT2fdJWSM+4VTV6RmK0X&#10;1N956YkkbC5wGXxpmUtD3vbkErGneD/wHXJv/JfN/wCMzjCfe66a44ntqsTVOQWuVRp/7x13WgqT&#10;+3A5yxzVbiT+NVfWXxu2rdP6tQPwNfM3+lD/AObefkH/AOyr9z//AC93Acat4Vrmq+rDBjKyjGXO&#10;zswg33c3NKnaGjBNK0a8iJFfrQYJHjT/AE8pK48vqKpI9S/QN+3LGxP512/lg9AVqfKlTQ4LVwHA&#10;341Vi0t7Q6gSwJagP3ZGnjjZCY1snSeYoxV+aGYJIJH8Pmc2qP2Y20kGyeOVTZKQQQmIucqZuRf9&#10;4Pdf/RKf/wAQxEO4FwW4bvq5nVDABQeAvYjU4x/tmM+2qc/jQN8WSbZ5iUAAG/FQoHz7Gvkv25FX&#10;9bH4tkDrz3mJ/wD6X78MamYUrm6+unBjKyjE97YnTzjZCV1UG55ef/dnuAMFh/7g7ZU/0wpvmFQ3&#10;G5y9J+PDnRjatrtozVWqR1XrSvgB5DD6ahpOfZTcXrqXgytdqsU8DzRQh40YTPdNQjUSSS5y8DlW&#10;v3eeAhunHLtxNJSNdGAHEsAz/K63qzcf9p5//FMv/iBxGd9u2Gy7ujfxbbfio652zUqT+/GpNJao&#10;NA3OkscjtVjfBbcMq+Qz9R7/AMzu+Lv/ALMf2U/8uhtmNRsJVzdfXzgxlZRh74y/t8j4/Jn6N72p&#10;8uvpv4zlXG24iiwlJmH/AHD50Y3Qs950kmpANBXUTn1J0rhkByakKV0bZHJejE52nkoj0q8krGtR&#10;pIpWhFShz/26HDUbZBF7q3Nu4c6IHqaMZL2flQKrG8lCSvrCsrjOmlkbI+IqMGg3zoSI2AIeP49l&#10;wyqckzmSho4IfL4dloxlPa9+jYAN1YAMWOsED01DGtOvQYs2byN0SXDlywqbJVb49udGJtZ3Mc5D&#10;I6OpBpRfwscvtr9uL/adS9qQOLRcXsCqDHEYd9MNkaD30YfItveaMuG1VCilMhl4U+zMYuG7mSQD&#10;1oH4IEHw5cLcaMijVRiqfjauiNNCrsmqoZ6llbMej+7FqxrRCjDZMFuTx8ai6IEKwWoxDt44bVXe&#10;NG9TA6EQHSp8FoDmPDLC8my20ryZAQdNkwWgPgjzt27Y0YxRvvEaLKBDmuts4wfcOnKqnof+sYqh&#10;ARuTE5wul+X9aTEaP0uwNGMTbpxZ0UsIg2sMQpzZSDq0gjP7MJdQgEaoQdNwmYpOaBHENKjlRjHe&#10;47HImtkQxjN2GiopXMqDiqZuNKNFwM++9LBQdGRoxG5bCRPcbKpUkBfQSCKfhX6Y22NQjihJz51L&#10;2y1oHOjCEK6mmlq0r+L+zDJ3DxCYnBcrVhJAQUYoOtgFoPV1LChNDTPGMlkGlR+kIFtWUYrUqKq3&#10;UdAvSnnXAJjcPA9RcMOHGokOJsaMKo7qaJlAZSFAOnLSfKp88ZoaZAXkHuqWgNCgrRiUbbv8isiv&#10;JpOVAJGIJ8jX+zpgMin1RWdmuBrer2zrF1oxknZuUFVWozJBL9ArE6fwHxy64rnv3E79Gq4w4Dmv&#10;w8VxWmWSqhNGMs7NygaEVZDX8VW9QI6kIV6fXL7M8GjZPLIXbkJz5CwHzo4k1OISjGWNm5LrVUJM&#10;bU9DNl6TQsGA/vxW7iCNrzGSrQR4im2SuY4NBtRjIVhv7SAhJEbIAmh9BpU6aUB+tMNMg27JNbjp&#10;U2XPgQNLlAHxq2Y7+7FaMPce5s0io5JJHX1MtPOnRcVm5ij3LngehmpfDlxHA4ouNLTyailGHm3j&#10;t7yVVBBr1orKCRQ/w59cJO2rDGfZcSR2tmfG/BMKzRq9Tb0YlVvYGNA0elRQE0zNaaaah0+84rXB&#10;8R0yC/PGolpb+oJwow5W3u2coLSsVbrG34hXMaTmafTp54wOJDrVJshjKgLXhFRTEkt+RmFVt1dk&#10;9YauatUGppSorTzoMFjkDR6m3qyg3sTBqcwE5X7Z0me2UnV1PSn7v9s8Pf8Aqa6/8ipP8inWP8Hl&#10;9uJ/uo+HLx491H/5OXnxwHl3c8aT/koP8B/FX/uL9nXH/9D4mo+RCMik/RqEIdWYGUla9cWsbA91&#10;kUZHNePd2yrqIku9wVyWCi/fw+PmK+/jC2PkpaivK6kmoGugCfQk/fiZaYyWkFfn3cadE2kIbjID&#10;Ky450YWxb/dXk1ntu321zue67heWm3bVtlorzXu7bruMyWu3bbbwqTreeZ0jVVHU+WFpZ2QbZ+5l&#10;OhsbdRLrBoAVT4XqMW8UayvqJa0Je1tP/V9L1bd1AapC0Ukk0oFAzZicgPqcfTj8aeyVv8dezuz8&#10;EnW2n7gbuYN/7o7tEAWu+X3kCzz7RHIKH8rtilLOAHIlXcAaqY+Ut71Hcfe33ZN1edxG1iRu3DgQ&#10;C3/6Zf8Auk06jyRAiV6J0Tp/sRF0oBdiTzOAHEAWqKXt37oW4NDCyyG3Csr1t09Cy0XoXzbLw0jr&#10;jNyAO7lY/wCafxUNBkCp0VHTHQmWSPS15KtVOA7Wrpy4uYG8KaWVNBBPoJLBjmT00hl/6cKoY0jd&#10;l1rRl1VQV0sDUBhXqPsxHqE79yG+yNWCgo0WxvfEW+NqEWK9UXDh/XtlnYiAzL1WpYAliS2oZUHl&#10;hOLYh3ZSdA9RJqAT1zxawSGfbObIACbAplkh5YUb3DglW5ZFR41D1NQdI6lq6TmfPC5Fj0JJpaQg&#10;BtYNOh1KAT9aUwm7a6g+HME2z8vLnlURqbYVYe5f3SSfbU1UgedPVqI8M2qOmJDtFreblfQQ2Mct&#10;xd3zLbQxwj3JnlZghjjQ1GfStPrgvtMg2vtTEWQkZ45eI7LWaxF6nH8ai2+7pYbXZ3W57hcQWW3b&#10;dBNeXN7dusFnaW8MRZ5rmSoooFTmQPCoxunsW2xcX2eLbYI1WVDr3CT3PckNxIgJRZa6aCgUqoFa&#10;HF/0boW1dE3dajI+RQ1b6F4+BXgPjSW4SYBz3WH17J31x77rdyNy7l82utznMkWyxRrBstoAkUVx&#10;awyMjXXsUVlaT8VWbVnT0dMWZZTck+kGWWQrECMwXNTQ9SK0BbrljuY+lFmljnkhoxBxIthzvyXC&#10;ldOgljrtGHeEQngVywPjUKi3KLbQ0mkLbQQs1ywVnK28cZdgw8SAtFTxOVfHEjt7OOzhSGNy8oUP&#10;NKyoTJKw9RU9aD8ODNduZA+OZNLSE9Tl58qTnDZB7TCo8qwjv2+rvN5/WJImS0uHktLayjCxLbWc&#10;RraRShaapP428KkgEZ1WiF6agAq1AGdNRGZqThjUI2t13PZO2PGlNce2Y18p03RThyw/rUJudxil&#10;uDaxXDTTRI8k4WL0JFIulSqgGnkaZ+eF9rHLQuEMYV1JQlSW+vXAtxKyZvtvGpQVItUJ95tskeRd&#10;RnyS3fUW3a8gtrmCIzC4lZToLA0jVo81kkYZHpTPph1W5StHbU9AAoQggA5LXxA64c2HQNyNj78D&#10;AyMAklzv/huXbjUI4Hva3cEoHKQCcBy4ePlWHOSbvbvuzWof3JGj9iKRUllVplHuOkSkFaAnp4nP&#10;xybd/s7Tc9rvrLdNvtb+yurek1nP/MS4VCGRAAahq/gZTqU5jFx0KDcO3UcUUxfpP6Thp4k8FS5C&#10;c7UvtXPY5yFCp7tPFUqxw3kV9xDk20cl4lvG4cM3+y3eOCx5ZtKQ2N3sl7dp+TuNQlDxTwFWb8xa&#10;zq8cyVWRKHLk3y/fm2Dk/JdriNzuXH9s3/dLDbLsGNryPaY7phaxTu4/me0mlWIzYiuZw790bGJ+&#10;8kihTUQHf9JzHlbnjXVRD3YkeNJ5fT4+fKvrO7KWu8cm7VdteScqtbHZ+c75wbjG7cusLOJ4NpHJ&#10;LzaIpt3msLcEmJJZizxoSQikLUAYZLLe9l3lidr3K3kYN7bJNS2uEYDU0csF1pcEUNPA+GOUHS3O&#10;j07jE45jkvEcaiWekhpVMfCsnXMN9torcWsoVc1MWqZKlq6kliqBUf4umE+4lJC0Uw9Ht1jYCmVa&#10;gn+LPrmMc/8AtI4dwXNCPuDchOKEFRbBMMM6qp3Fr9bP04Hthbv86ebWV/ajdGAq1ChY5nqASfHz&#10;xDdw2qy3BEBEcsQUgMRUoz+kK6VOfjXDu12jtoS+EqLWy59vnR4ijSSLFb93gAmOFO0d5InpkUo9&#10;RRT/ABfUE4x/LtO8bM7SbTc3FqjtSW11e7ZzaT+P2mPU+I/fiyl6jFKrWsBIuuY5A4D4nxpZ7wwK&#10;w+Vl+dOgMFxQuisVzVjkygdBrHQYtR81ltCLbftulilUlDd2kXuWzGgGt4wRpTxqAehwCWSKeNCr&#10;UyUD1Yt+HIYpnQ5nNMTXOsSnY1QbJQdULEg9A5/CK0qrda+GeFlxusdzHHNDJFNANISW2kE0bFs6&#10;Fx0P0xjdq2Qe/GEYRe2QKAKpFxfw763pdpJT+36491qrVCp0t+M+YPT6UxFN03K31slwTVkpQg1G&#10;n1B460z8jjnt7tSw/udsT6bkcDgoPz4qaSc5G62lUBBbz5/EflSyIUBH2Yw5vi29zJIxKalLNGQd&#10;LBmFSf5fTPqTXG376d6EnSnAXPG64HIcKC5oEQ0hBn2zq7jGN/ul3t5PuA3tmDq9qajSRgjS+hm+&#10;09f9+JDfTPahCLZc/Ph2CXURl9Olw1DLI8r8KMY83aLZuQ6m2y/WzvgCzWt2Vi9wk+goTQGpGkAE&#10;mvhheVr9IaLArcHC1LuHqRqXUEHmPlxoxr9zDauSbUXS8tZoLZ6yLdxgywSCuoh5Ia1IrSlRgR20&#10;TD7kRXDvw+VQewMOoXXT8k/olgtGMQ3W7S1YGrqhpTVXUfNq1pUfXC24gJ9cXeeIPyX6E0KUvaoG&#10;VGGkbvLbzm6tLu62650qRLBMyGqiqfh/vFPphFu5lb/jc33G8f8AT3A2Pdl30t+7cz0OGGdGJnad&#10;17wxfkeV7bByTb5AEWd0jS/hr6S6SIoD+dSaivXLGbfbsUvicWE4qDbv5/AWzozHiZmpt+XbDvwt&#10;Rgm4lwPmil+Lb0Nsvz6X2vdn/LVZqOEi11zqcqE1xZmbcRNDJRqaOGK9u+pyH0AtwVEx7z3UYxjv&#10;3b3kvH2Y3W3Ga3C6lnt42nR1WtSHj6UpnXPGe4xzkDkJyBT+p45UFzWOd6XEBCulFHetGIFJrjNT&#10;QUOYAIIoaZhs8F0l5RT41I60acm2KkKR4WoxdSYRlJ45HjuAQAysVKFegBUg0OBli+h7VZnz8cqX&#10;cXj/ABkANALge6jGQ9i7p8m2ilvemHeLFRT2Lxn1qhAFI5iGIK+FfPMHC03S9nuAA1WkHKxPbu7k&#10;xrCA9upudGJim89uOZSL/UIItg3F6NqBRQWYUJeXQEP1JQH6nFbo6psA+OP1xlUVSe5ey1oudEMf&#10;jRhk3rtbewKbzY7iLcrRyfZNvMrBlOelitVrnUEHPBYeqgnRuWlhS+pqJRWO1NBeMSDflwoxiy+2&#10;m+s5Ghu7OaFwcyy1zLaSKivQ9anLFyyZhjBaQVv4c6hJCJC57T4UYbHt4UOjU2uoqV/CW6lat4jE&#10;2vefUlqT9qYt9wABKMPW0cr5BsTlrW8lMQ0qYXaq0WmRLAhq+RBGAzbHZ7k6nt9XEUR0jg5HgeFG&#10;Mn7d3F2HekW05Bt9tFczHQ90YoicxTV/LVSTXxWhpn1rikm6Putu/wB3ZPIYL6b+a/BKl62lQ7wX&#10;t2woxc3Dg+zbrE11sN/HNVW/5cTQiUNStD6dVDTIFR9+Cs6tMwCPdt0gYEdrfLggtR2yNc3S445H&#10;GjGO9w4vuO2yMsttLIlBR/aJRTq8CSR45Yfj3rJRqBA8ak9gkbdG/Uc8xfwTGjERmtjE7adS+oEC&#10;jKVb8NQVIP7MWcbn6GlfIr4pQWRyxx6m40Yy32s7h73xbeYFF5IsLOCC0lPcVeqlK6WYedKnxJxX&#10;9VgZPtSGNGBLudsfyqyje7Q14x4fWjH0K/FXvOvK9gGybjeLPcR28b2jM6JK1QFkiYnqR11Uqcwa&#10;5HHh/Vdq3pXUY928lsP94y05DwrpelbxvpEhwIPPG9Nu42f5iJiiR+6K0JWtR18KZ43MYEF0OoOR&#10;pY0oVYDKgH2f347Db7tu42bXwXaLjmCSq35/SupDg8Ei2nGoC8IinYswBOtWBJPTNaVwutriXQdT&#10;AekUqoqqgU6Yr+o9I2r3CR36nXOk2JJ/utwUUOQDSDmapW7YFlCrRTShFfCp0GuWeI5vNoZjI9Cw&#10;oV9soA7Aimr0jEJdvDFtvbYFWw5DOmWRtc3Rit+48O6njbbos2mR/UKOW6CoNQoH1xjieM2kzMBo&#10;CsCtPWDWq1+n250xSysMrTA1tvmcgOZIt86gCS4xxACxC5qmQwqUoQ6gkVrTqMv+yqMZl7fcgA9q&#10;0nmRI2uGEupdQZpyBBUtUqaZAk5+fgOZ6xtdw6D960+4Wi5C6mpY6iEUiwVF5KpJRDqhARXAXOZI&#10;ABXuz78KYd3skcS+htZ/B0yVRU0GfnjN287fa3llKye0GRC8M4RVkAjXUxV1pl4UJrii2W7mj3DD&#10;KHOKhQuCqnjwyvSMetuppyXz4eHnwqFWsrQSECRo46srISPbcGikZZAfvr9mNbeURMy6PxPCXdaV&#10;pJU9R9aY7TZyuimGtntteE4hfwRPOjbfQ14cfhU/sNIUuHBJAQ+QoMsxl1BxjeRWAq5KqVbRTMF/&#10;Jq+eM3QEe6aYjcm/fUi4e7ewP0x+qcV5U9LmtOoAoPMgZ+GLIicBiVarU9vSy0qT6i32EZ4eO4gk&#10;iVrrtVUCqR9DkRQ52xe2SLJlxN/muHOqaGtaUVaHP+z7cLoYwhV/E6akKCWPQmi/T78A2z5ZGGSN&#10;qBxz4Dh+OC51Nmt8GprdJ/AfllfhVL6STmDTPr40yGWHeSyk9sXJVyrUQ6hmDlpY+FKkZfZjXtvY&#10;1z5njQPG2SqMO5MD30FjXD1SFNPDPt9KsLMpb20WrZ/ZkK5HFpFjZhGQNTIyMQNOnP8AHXoT9mIQ&#10;/wCWQFg0hhsgxwuh5c/0oMaY1ulZrjCp3fHCq3DqKsfqQcyB4DDlZy2lpKitA8in/NOsxl2H4WBH&#10;QYeneJo3QkgmzrXIAIN+JXDgAlFmvFqZcjHtyGHKksiyEFgdJANPSABqGknVX9mHpuS28MjKrmMG&#10;hMGgMrN4trp41pTHLz9GhmSWMFdRKqQhXALkSPCkvbbLGXD+tltVaQyBCshD0UAOCCX8cx1yw0Xu&#10;/T3aOFZosnoE9J0MMkqPrQnFjtemy7NwcQ0LzU3N8uBIopZ7MQDwoOXHK39arEMZoSpPT7BQ/biG&#10;SieZnLSHIKoJrpy9WlQMzXxxeOVjBpAI+uVGI/xrGdIPyzHje9KFoMumrImlaZ+GeFtoqOAWKKyq&#10;QB0JYjxJ+vjinZ+5aHzISGqq4+AzoMcADSoXv/DE1XIw0gU/ERQ0zOdfV/Zi8bFkOpEd2K5lBUa2&#10;Oa5/vyw7sWzdTLoH/oAUngBdRgv44qam2L9x6Go1MbXHY2unjVh5kiAPRhT+IjrlnTph9tNivZXj&#10;WeFIxVG1ONQQU/Ev8IND4n7sK7sbfbgO20h1uF2tKE3QE+NkQIvOpnbR6Q5pcOZKG3PkiWQ8cqsG&#10;7Vs/4VJAOZFRmev3n7MSO12bb7KZZLiVJWT1A19lGBy9SH7K0A8cAm387ojCxhYSCDqOpTiowFsA&#10;vlUQXMYUXM3uVxae4FcSTxPBM8skq1SgGoZ6WpUZ0JGY+uG/kW+W5t/y9sVJ1OrspyCkAEJ51xS7&#10;Fk8G4E6EAgoMVRVXvXx5UoNcI9xCTc+WP5fWlsFuTm3Uepa5ZkVzHhjHUUrs9anOvQ0OR9NRjrzJ&#10;BvhoNkuV4YFKM8CcsDTp0j9OKDv48qUlGWhIrXwH2VwqZGZ9TSFaUYVBLUJqcj9PDC8736QNuCG4&#10;K23jdCMOHPCtNd7rwW/pQoRgSPiv/V4V4KAGozIIAIFQfOuFcAWN6PpMZNVqooobIDCZ1bl2grqS&#10;4NwUS9s71kcWiQrft+CV4SQpI+8fdhYYvy8vuN+EgkAItCCKUp/ZhzcdPjn2nsOKuF9KoSORGXC+&#10;FOOjjlxxGWX0qyk1dRANOhJP4fPpj32PfkXTT3Ayg5A6RTIkHx8wMJNcdnE4MBY1cD2vWFwbA7tz&#10;+gq6DUA9a51+3EosNjhKh7m5KkCrLGKla5kac+v06DCTeqPgdrfGZLopAB4KhtVe8uBLtKrnkcDb&#10;t+SSeRmGmMCopka0+vT6YkNtabTbRuy+xUAt7klBIABQkV88IO3u+lnLXguBNmKUXHGwCAf6cbca&#10;GJXtKonNSce+/d2NJ5BM9B60BoGI6Z5Gnjht3TlUVtAIbGo1IQrL6cycxpzBzr6mxd9H6dHuI9XW&#10;H3sbk4Ypx5cxjanY3B4/yFEx8Mz8vGqDZn3i6dBWgC0zNAdQauMf3e43t1JQvKI11avU5dwf4iFo&#10;ABn0xf7PZdN2rP8AG3S7EI1QCAFV2q4KJe5F8RUwYYgXmy93ZVApwCMK1IauRFBSn1/twkWFAnum&#10;QtM7HTqDONTDLUWFPvxXbqd28mdHDgUTn+dYIW7govO/Cr6UShPQA5AUoKZUHli77jKCroNYFCaA&#10;hiRUaFGFXbJscZknNyUAW/5Vp0IYNLMaqBMhqtaD7qZYvRQSSadQYtT8KIaqCMq0FcNuY3b7fW1w&#10;PwT8+7xqIgBaC/njyvy7c6tahU+Q8agf24k+27BPOdY1QLRS88qjSqiglBV82H3dDisl6s7aAslC&#10;6suZwvzyDkHDOs9zSNDm6lyFuFxke425VYlkjOX4yK0VTUtT8NPvw1chk2/browxSNKyyBdJCvq1&#10;AESIQPGvSp+3DHTNtuOoPerlbpJ1YBea3t9Ki+IuTQdXO6HvFlTwsmVVwl2jQsugk5rkdIGVMJbX&#10;dpYErb5GuokoC66T/DTA5do5z/ancvfceXCp+2SPX+X0+dXjGpoRUE5feTnhPcbtud1qBk06tNTV&#10;iSF/7I0xZx7iDbaYIR6BbBAvdf50dj9DwWDBcrBTjnVH5VFJegLDpnTrgt7ee7iIaQyypqKI9DRe&#10;uSiuZ+uDbjdsiRy48MPPxrJZWl+lVDssu5eX1SvKKGoFVQSNTgeqpzx4kEcgVZF0Sa6Et6RUEFvt&#10;xWSTPlmbNL+jAgBcMKBMwNIc4qOXjV0NpJAocsq9fqaYTKGhJRl1qysfcAqa66Gn0A64YmkfvgId&#10;q0+nw4c/nW5GamgMy49u3KvUopJZh1PWtRn5HD5aWE11pSKGSRdBoQCoJzzU0yI8fLCkkZ24a6Ug&#10;OFyBfw5jnURC1rRpuVt2H1NJ5JkVm9YC6tJPhqpkfOp8BiRWHCp7h3N7MtuitAahSKqfUygqTXpm&#10;RT7aYPP1vaRwukYdTgiDNU+XjRZHhn+QXxVAoQntio+FIGvSGVYkLFlk9RBAquRqTn41w7X0vF+K&#10;10KLm6Vi6hXDGpXTHr6KAKkhFGflij2r+sdYmLgsQNypQE4BOSKa00S7lQLNw+I5kWKV6qXFygDs&#10;AhUAgj0gda+ZJ+uIPf8AMb+/ie1gEgtZJCESMJHpUAlDKVCsPA0rkQPLFzteiM9z35j6m5kqqY44&#10;eVMsaY3ukcfU0G54Zi5djlhal0dtHEBQVI0mpJHToBiKRw6HDeoyyGjEVGQFSdWZP7cWk2iRulh0&#10;Bo+GQpSaT9wrY7AZEkomVrDkKUK9PDrn16YXxx09NBQn8P8AEPpXCcP/ALgCabUQ02K+nx+WONBZ&#10;G4tAk1FozVR4nlbhxzC+PQVCnqPtz8MKE1UfREWY+n3FP+H+E1pQj64I98QkDvcuLnmOFRemn9RR&#10;t0TCwHPMfU3qin4QwpUU/dWuX2YfrSwub22IQuxUGo9bAUFTXT+zFd+7ZFuXSMCN4koF4UwwIEy4&#10;8asvIi6Q7UJNAaVNK0zphvQIHe2lJVgSrqatUAD1Cv8AtTEJRuWyfuzYKCozwQd1gpwxWoPa/wBw&#10;HLH4/l86uhgVBT1VyFPA18QM/wB2JDZXXGtnBllQ3EojJhXSdHuEAETKciD4aqgdQAc8Cl3HUeox&#10;tjkbpbquc8bcVyqYDnO0y6g3v4r+HZRSeWG4c6Ul0gnSa5kCv4gPPFB7jXtw5h22zWBV/lh5EUiN&#10;hkjn26aqDpX9gxqT7T/b7f3Z3lzXFS0OcAeAP4jC+NFbA2GMFxUhT38fBfDEZV4tlFqJmbW+mmpl&#10;Go/vyxE7yfdLy9aXc7qRluLjUwVmQxsVCFSAVFCBXL7PrjoOnR7Qbdse1AYg0mwVPqh8DnR2Oa4F&#10;jQlseKk42VR30p0IiH20HpFVBoa+eZwil2wWMvvKlUcgP6Qg0ip1Kq9a1zxCPdSHdP2pvpt27d1K&#10;sfjE0k6cz51WG1oG/ip/sP78KWpIdSoAqrRTTNs61AGDRxoXJ+rLl31puiZhsju748fIiqK6aAmt&#10;TmfD654VJE9ApSQMV9SUaQkk10hTXP8At8MV8+2nG4LIxq4EflahSbclgiiFxfgvlbn3UCRKatQA&#10;Bpnl9+eHvbOM7luT/wDKRPElSTJcI8emVWA0GE0JqoqaYizdbeDbOO+cnK90xRMCuBw8L0zFthDC&#10;dRLieIVO78fpekdzfRW7fi1MKZIy9CK1JOWJDcW2w7JEibndm4uowWNvCw0GoNFLKSQxPQivjUDx&#10;U2m232/9zcbBrhFmTYk5HlZUobGva1cRxJ9R7+3nVj37iclUjEa1IRn6oa1OYGdMhiGcj3h97nit&#10;7S2igsYYI4QNRGtFWtAwAqATXICtMHi2Y2kJ3G8JJVS0IbnmueCZY0eWRjNsVCm3Pt276X2sBgU+&#10;ovI7lmbSQtKn99MMzROdLTFjQKFYE0BAoBn4Ys4Oqt9r2oCAD+oJdo5nhZF50sZPQREVzLRlzJwH&#10;djwq6UHU5kAUGYrXM1+uKQY3kGqGntsQufpJAIJIBwxsWv3rNQkACKiassjZD27psmE0eouQnxvw&#10;4rnhx8PJG9sCmfStag0/Zh5tL38mzKFA91KFWoSVrQhSPClTih3EB3M5jc8LjifCycUXhQnPD2iN&#10;dRB8xxP4Y16QGUNQ0Br0GVKjzxcMclhfszki3vox7RY/y2VlFdQOXU1p5HwxD2ZDBra7U5iqBdXD&#10;G6cPqcEqIcW2c0hE55D86FdZU00zU1P+IDpn9MeQbJuN1fQ29mIxFI4a4lmb244RqA9XSvgBnlh8&#10;9V2R2JaxuqcA+lCcF5pclcAoSmg0PZa44eBz7Z1ZeVIVaWUkrU0AAByH/DmcTaTjOycfRLvkvIbW&#10;PQxZbS2ZJ/dkSpQK0VWK+QNMz0pio2u732+e6HZwahdS5AGrzCpyoQYdWmMaTwFj5YnvRDxpte/l&#10;uiFs7aU6tIEsiuhCkeoKslKH7+mKx3D2rY4J5eLbIkt3VUbcJrX3EI11X3IpjqegzLEAHp1xEfbf&#10;7iZ+36jKNIaukORQcbpbgtMtia7FyEY8qpl224vDF+bun9oNT2o2ZSXCAD1ClMxkBiGci3zlvLIL&#10;e8v90m/LOrtPbxERoF1UTSsAVdKqAFQAAVoB1w5sum/b/TiYdhFrcFPqv3lTiDkUqLTELRlbWp1t&#10;YILQlEhRaEAmgJfKgL1r6q5k1xG7WO3t9Cp6nNNQ9oEDLN2Zf4sHl2W5e1z2I0YoDhyRMx5VFzC9&#10;h1HDt45YXwpWZCcs6eZFT50+zDhKumEzKaAhmBAJIC5+muYHjhOCOWDcey4K5yd18NXH4UtFE4OQ&#10;3J8v/Vx7eFJZSehyyNMvCuQxXt/8oLLEqvnU1dQSaepVLEdfP9mLHfwTyyiBrSFxIAQHivAVqRn+&#10;XSG+OXf38Twq2XUdTTOmdf7MPUce4746Qw27zPqMUaxxlwig0qXXLLrStaZ9MJz7NvTGidpAbxJQ&#10;6v8ApvYnn4cDiEMbrNiQveTw5JiVzqyZ4Iw7SOiLp1DXQL94P7aYl39Dg4vt15Py7ctvs7eS1ZLX&#10;bkka5v7qRnLiQRRn0MACFKk08SOmFJtyd1PHJsIiHKFJs3DjfineKlGNLtRHa/h8BTUm4m+mSGwj&#10;mmMbEzXLKEgjVDQgk9QetMYh2G+3G1e8uIy9tDcXEskMTUkASQMV9xCcyKipp+Kpx0nVotpvHwse&#10;PU0I/vQZ34Ytrcil44W+Y/A/jT66J+H8ZoMxkPuw77juW+7vbRWO6bvcy2duKx20ZEcSAmgZ1hoH&#10;/wC4q+eZripEO12W5G520QDm431L5pU3Ix2sXq1DDbxs8iQokjhayFfXUeOoVI+lMIrWK1tXCxKA&#10;plViCA50r1oxpTzWlKYsN/vN+90Ra8AAIGoLcs17/hUdxM8NaWgZfHCrlC4fWGJzP4z6v+IDoPsw&#10;6XsTx3EG8WbOnrrKUyLao6qzMnToRSvlg7Vn6cNluEIeFJ/0ldITO1gvxGFY1ZAGEBTe/bt8KTRs&#10;up4mFTlTV5VrindE0pBuULJILiP/AJsPRQh1alb0/Xz6nFBs4HbGYwPfqQWIBuDcfD53oQ27YZy9&#10;5I1C2nuztzypUre9qQrp0sdI8wMh0wosbe7vW/M29nJIxVQiqCWdWyBH+/D/ALG3mGp70yN+63kg&#10;OCgcaGyLTJqJw49vrSWaeKCitIF61LGlKdRX6eOMkbZwSxtIzuXNd5ttksBHG8Nostb4sf50oMAB&#10;NQFoAAQciTWoxyPVtzv3uG16VGXuJRsiEg3S2HD62F6K9pc4P0rwPiPxBsmFNn9cEkjQbbC95MgA&#10;k0ovshTQCs1dIBrWrEYZ5eccL2+0v77jPFrnfrmxlpbX+8xmK3OhSIWWzjbUwUkMzmlfAA0OLPb9&#10;I65JuIoOoSiIW9LXBTxKi+GV/DGnI2CIWuvAj8arew3G6Ajur5bKORCrw2dfdOogtW4cZGnpoBTr&#10;l4Yx5um/8n5hDHcb5u8ps5IiF2vbybDbokJNY4rK2opHn7hYnIk1xe7mPpeyfohja+Sx1EBzvEn6&#10;BfqCeaNx1YnC9v69jS7b9sstrX2rO3CGpLTSs000hI6tM9W8+hAwmsNssttDG3eWSXRX10pIwyDL&#10;SgpWtaYW3G6m6j6XWGDUwFs7pdU5UBznbhqtOFgnd3lcfClxZqqTkK1I6ZVzyGFxX+JyQqjJiDUt&#10;TVRgc/tpgh2gbtUA1kkKFsEtbj9a37KAAqSmGITwzHh9atB9TdKAk+GePKa7epIYuXoKVIU+II8h&#10;92F4ts0zBqov1y7zwqDYAP0n+vb58qq1gGo6Cv7h6q/34nXD9gvN4u7X2KPbIkovJpmVIEtjGUcy&#10;O1RQdBX7Rlhfqe92WxcNooLnEEDNRf5+HdhR2B0Z9dNe43a2ltNM5ZZAV9lFUs8r6gFVQPPGNrfc&#10;INg37dNlslF5ZG4mgWQOPba2oZUUITkRqI1EeA8c8W/7F3UYW7qX0ohFrgeHh2waMIeFOXG2Xb+t&#10;Oec1vDI6tG/tq2mgycoKg+eJhtXNtx4nbyR8c4nsr3RcmPdN+aXczbOFostvZ5Auan1u5NMjgHUN&#10;ps96fcmncGxgBGm5Q8csaWc7byNsSO6x8x8qZrzZjuRj/ObheLANRe1s2S2EwbIJPPQvpAH4Vp9u&#10;I/uW7cs5buHvco5VvF/G4MZsUuHsdsgirrMVvtloyxAEZZgnzNBgAbtdtGYdpExpIu9FcRwvnzrZ&#10;DQ0I76DlyvyufOl9ntG17VGRYbfDC1Q3uIgknZwunW802pj9ta48uttg2mWz5JZUEEU6W95b1Mhj&#10;kVittKZx4P8AxBuhyU55F/cb4sHTnEAC7UsMFX8c+VbDgGI5Bn4YquPnSmN1lEsLj+BtLeNNNHAG&#10;Kt5iWOe05JZlTt+8uIriOBR7cNzT+Y7lejZVJOA7TdvEb9l1FiSwLoe43epUJx78POiODTH68UXv&#10;417CikflwTqjp1/wrULn9emLV3HAGVTKGUnUsi00spWoKKfM9APuxabLcTTBz9JN7AIpXkowuTwW&#10;lomyPP8AjTxCn6eNeDIf8WmpUggAg0NPuNOvh9cPW0bPu2/D2dutbq8kqmlIYJPcJAyESAVZqZkD&#10;wwn1X9jtJA+Z4a5+AUZePH5HhR5YYm3lcF5AJ48lRasT3lvZq0txLFbwxgl5ZZVjjUebEkUAzq3T&#10;GRrTtvDtsj3/AHE5Pbcd2q3hFxb2RWO63m9MfrkjXa4C7mMGg1EAVK6ioBpym63c+5jcOlQl5CE5&#10;DgL4EHkcjWgGj/tX8qj8nKEuXjg2Db5t3nkYxNcxh4dttgPxe9fyhQGHUBa5Yi9z3M4/Z3rL204V&#10;b3F5DI0NpyrlcAe0tzGwZJ7Tj8EhEr1A0vK608a4toOhSPgaOt7gtaAphjKWOerMHgPxrbi2RoJJ&#10;5hQhH9VpQdo3W9jI3fdGt4GAMllthKSPUV0NeyDUB4EIKeRGMfbq+98k307xzDeZ963h6xIsgWKz&#10;tYQxZYbS1i0xRRDqERRn5nPFpHPs9ltDtdhCGMKCxxABuvGhO9prdLWkrj9frT1Y2Npttqltt1ul&#10;pbLViiVJkdvxSSO1SzN/EzEk+eKpW9p26IIf5YFGHtgePnQjMUODwwbeeD2nADMleGCrZO+htjax&#10;pe3E43HmhP0X5UpLlf4q/wC3QVx4zSIUkJKEhgENdTRECpNelfrgAbtty0wRNVCllIVvElAnIWXC&#10;1DdKXlllvlfLOqhU16+dRlU9aD/i/uw5299/Tb2G7LRFYypnSavszWzik6yedUY5EUxLc9OfutgY&#10;kJeCqtx7lz/GmtuHFuk27H8BlVg0c0r/ANgRlpetV60pmAuF9rb2HGeQbtx/crcJte+7Xa7nbrMz&#10;D3dpuUeazkIbMaWDorLQig8cc7v9tvX7SLeNKyQu0lDcpZU5BbZ41hVhIy4duwqiC7j3CH3raVTJ&#10;bSyW8mg1CXKD+ZEW+wioxasrrgHH5mXkW8b3NG0z3NntW2WA3O7vIDGxWL8wrIkesFRVvEE+eLWS&#10;br/U9uItoAFY1V0hEsqn4gJW3YaOwF7W+dfPP+uT+ZPbK8aGCMgxvqlZzGAdOZ9sVrj5H/lxc2N5&#10;8nu/N3tltd2e3XHdLmEtja37rJe29q+8SNDFdOhIMgWgcgnPxx9T/aEUsP2t0+Kd2p7YIw48TpCm&#10;vnP7ht13dj/7a/5mupf6ZlR+nz8N9VNX/gvPbKukUFf9NQ1oDjXbHR1TVvJgxlZRj68uxjkdmu05&#10;FI4l7X8EMkhdQpT/AEpaBkavmfPHyl1uEO6pupXlCJ5F7vcciV9I9PaB0fbCQW9qPlgwfD86SVoF&#10;FMyPTQVzp44yDcbhCkS23uqsUcmolRmNdPxN5nLAGSMZGsblLiceX1OQzpqMhrNS3NkTDjha+NsK&#10;BExapHUCp6dOmGO85LBtsrQaAzRr7jMSjUBUZ0qa/ZSueGdrHut3GXix5afBQ4DPiUwS9SBkNmgl&#10;qgAggY9/ZK+Qr9faPTXy/wCb6E/8OPjox9V18xV9gGDGVlGHbYf+85s3/k227/3sTApv+y//AKT8&#10;qJD/AN5n/UPnXh6H7D/Zj6pVj/mIjaxFI2kFyKvIF1D15DKhyJqfAY+ZoHT++5PSGYWXU24KHDVY&#10;WQArgtfRbWSOdqAHqUWzBUEc1JHJVsKCwXrl/wBGJDtvHby+Bjt4JptKhpWUNKkdGoAvt6xUnIAj&#10;PwrjcsjIt23c7pwDQnpaVa45agEw5kpRzt9c+uwATM4ZAm3xP4VSZFGRNDStDkaUrWnX7cbBcK+N&#10;3LN/it725tHtYgyu81/MtuvtaddGFMySaEaD508nN5vttuNDQzUV5OIucEOAFx5Ud7YYSXOHpICt&#10;4cx+HxxrGfJu7PDOMl473dEluRGzLb2StdSNpyaojyABqK1xtzwbsHxHZJZHvln3q+eH25ERYrW0&#10;iRh6hFcVVpSCAK0HmdWE990vrG8a18JEUajC9sb53JJJywNkoM+79saosLDz4DJM+FfMj+tv30G/&#10;9vLyCzhhsYP5gT32klvZnVDT3oANMWVKDUa+Y6Y+Jf512UG3fMr5N2FrCltbWfennttBbxiiQxQ7&#10;9MiRr9ABTH0P0KIwdG2sJK6Y2BeKDGvn/r51db3TuMr/AJ13L/S6na5/Tp+FdwxLNP8AHDtbKzHq&#10;S/GIGJpjVDFtVRW+WDGVlGP00f0eOOcQ5R8YvikN22a0vN0suwXx5jguL9fzn5dZO1tgsU1qt2TF&#10;HSaJSSq6gCQpHTHyj/Ocu56fs9/udsr42QTTBi+hz2vaJdTBcuDH+lToKBWuxPtm3n3UfSOnFjy1&#10;rmRtOnSB/wBpQCUJU4EqLZXr4tv1te8fyH7VdyuI8e7e92d/7e8P7od+O53FuTf6OMPF+Q7lFHeX&#10;G5bHts/IrDTObNySl0qyLJIqrqdQSD9NFjt9ptlottBDFFGka6I19KiigOaeNTl0+3H4S/cvXeod&#10;V6g+bcFfU9bekKX6UaB+prSuGIU4CrKaeWd4LySgA8sB4Vuh2G4Rx3YOH8cNrJuLtfcf4t+ZvHvJ&#10;Ljd+QXVnY2zbluO4X07ySslxOJECM9BqAQ5agxSccmvJ7wXu4yXNlNdz3UVqocvCslwZYYqyalCo&#10;tFAUUqoIpSmO8i/mHofRft+A9F2QdvYY4oXOaGEOLYmxvc4MR3qcC4knAnFbIjbuconKglQK5y8l&#10;/Te7s8+7zdwr7uJzKw4h2o3vnPKOT7FJu26bhe/lNl3jfJt823b9nG46ozotnSARpQq8eoiiep/s&#10;dktLGGKGG3hSG3XTBrQM8ak1PrkqxNSTVmJ+uOC69/In3Z9xh+5lmO1DyriqE5LpKNbgAgAAABzo&#10;gELRpY0fP5/1rQD5zfD346druKvacIvL7uFyCxtpY0u2NvFYbb7cjPKkc9mvuSn+LVNK7MSQAAuP&#10;yyv++lX4Tn4h/qYdxeWcc2yOy7XfK20f5C8Me1jdbOz5RyPcZbPu7sDsQEWePkUd3u3sRDRFa7lZ&#10;qKZqv7h/+Dn8q/8A4yv4O2nT99KZOo/bzv8Ajpy4jU6KNods5bE+l22LYtRKukglNeWfcuxOz6m5&#10;4CMm9Y7z+oed+4ivrG/757vl7L8ov09eEcS5LdSv3L+MF+ewnLILqq3VzxnjtlHddqt7jR/5hgfY&#10;JLXa/elo8tzt90xFKE/Pzj7Grnq7mYMZWUY+ig/Lbeb74bw94pdyRN/sO3K7XJcxvH70nP7c/wCj&#10;UnljkJb+bugW6YMSxjeoqKE+bftGs+4G9NYwka1JOAYgcEz/AEqL5ivY5evOk+2W9RJ9ftoT/wDb&#10;B6M+LwqcK+dH598XvO/Xzf7FfEVo55Np5xz7Yb3ldsDMvu9t9rszzbmbxPH0rstpexRv+ES0BIoa&#10;fOwzM7M7sWdiWZmJZmZjVmZjmST1OPSa8cr6K4444o0iiRI4o0WOOONQkccaDSiIi0AAAoAOmPMZ&#10;WVXjP3xq4UeZd1djee3M+2cXYco3FdIZHO2SqdtgfWCpD3bQ6kb8UYfFT1ndjabIpi/0jxxPkvil&#10;W/Q9s3c9QYX/AKY/UbLhh/8ADJjktN+5MWiS1Wuu9kFuadVhI1XD/wDhAK1HQkY7BsLmf1SiWP0g&#10;nXTVpGXj92PP27Yuf7wFuOQ4u4FB8a76wcSM8OXOlyqEVVUUCgADyAyxHr2TbrGQSXVx7hLL/LU+&#10;pRX+IJnn4Z/ccW+1j2hLXPIfqTUeGBsPA2ojyxxClScTfG2Aw41Vjpl8Q+LvbbFdbxbqVsN6JhQm&#10;Qh5GtT7kzRqMlKlqVPnU5Uxzn331Lb7PbRsiABb6gqooKjuaSgJxsl1rqehxPgjMh/SckzB5WQ2B&#10;zCZ6q+dr9dOzN12wulj1M8URmdVFSqyxNGpOrzzPllj5r/n/ALKdg+ZXyCsDCIPe53NvAQNIwZeR&#10;bXbchScGUkj3RdCXT0Gqi0UAY7z7N3R3n2xs9wXayWITxLXOafJErxv7nYWdf3QOJev/AMEA5fFV&#10;roV+kXyNeUfptfEXcVufzYs+1y8YMvtwxaG4XyK/4c9ppgAX+QbAwaj6m0anJcscae46aqGujeDG&#10;VlGOunx2/Sf3/wCQfZzgveCw717Pxqx5vZXt3Hs1zwe83W5257DeLnZZoZLu33SJZP5lszBhGuRA&#10;IByx5t17+Rtv0TqM3TDtXSSRZ69DTYOFywpY867npf2U/qnT499HuQ33ATpLMEJCLqC4cK42/I/9&#10;Vrm3YLvbz/tBZfD3lfcKz4TudjY2/M9r7m2m0WW/Q3+y228x3UO2T7BcNCVFyI2Qzv6lJDEUxm1v&#10;0NuWBwg+RHH2JUt/4DjchQDxau8YpYv5dgfEZX7BzUKBJQ5VGIRmGRtjTzf48mKrumhP9hP/AMtW&#10;ED+t5z4AkfAvnRC9f/VvWAp9P+9a6/TFiX9D7lELaX+RPHgR1P8A23O406VGf9YwWH+WIZ3Fsexc&#10;SP8A7YDhc4R8PM2rR/jzcX/9y3/4A/8A0Vej9bruAQp/8EK50NRAz7v7eDnln/5TWBf0PeUsupfk&#10;Tx8+jWAO3O4ZrSta/wBYwtL/ADFtYSNWxchKf90eFvbz8ueVaf8Ax/IwAndtv/8Aazb/AOGq4P1t&#10;u4TFh/4IVzr0/wD83tvofP8A+ZrFo/oh8o9tpR8htgKqpP8A4DncQajIrQ7xh+P+UWyTMg/494c9&#10;EWQYHMei9r1L/wDF5NZN0Cv/ANrP/wBFVtv1u+fKGP8A4IZzk6SQad37DqP/AN2ce2v6IPKbo0Hy&#10;G2BT6QB/23O4mpbpT/u8DB+p/wAmRdNAc7ZucCq/5AETj6Dlc8KyT+O54wv7pv8A8Af/AKKqF/W+&#10;5+1afAvnNR4f9u/t+f8A/DOHhf0K+UkVb5H8eQ0Hp/7bXcSak6SD/wB3nFB/+OvZGVsbdiSHWX3m&#10;p4f474cslxqI/jzcEp+6b/8AAHD/AOCqS8V/Wd57yPeLXap/gzznaY7mREN5L3XsLlYgzaQzRDji&#10;VH/cWN6/gp+n5vfwy5V3D5Ffdzdr7gHmfHdr2GK0s+LXPHht/wDT9zbcZbuW5uL67D1yQIqCmZ1e&#10;Bpvur7z6T91bfbMkY6BsZc431FXNQAD02OK3wRLrXVfbP2q3o0sksu49wSNDUDC0ggrf1G1dQ+Ld&#10;1L/urxrbN6l4ldcTlOi5fb7zc03Fx7qAmNpo7eGtPoorjpIszpGQwQzSqrFyGVgAKhUHSmfTHms+&#10;02m43f7iOQGFigJf0riRklj8jjXSS2eNKpgEz51NEllji9kxyBmPuLGWIWtM8x1qD1p92LQe4lGT&#10;qpAqQSFBeukBStKnPPLFlsZtrt9ySYzIP0gBoJA4pfkBe4U1trjFKulQbdy/hWKO6naPjXc7j91t&#10;G/2FtOk0TqzyrG7HWpABLAeJOQHUiuF0MUCxkXKfmFlR45Ycva0SDQVHuZEEZUIpTF22f/koZNvt&#10;Xe2iAOIu7NSBcDnitxamnaZW2HLv5+NfPH8tv0cNp5De3nIOGWqW10Xe8iNqDFJbzI2tSjR0oymh&#10;Ug5fbjn93+/TL+Jvei4ud1g4PN205JeJPNLyPtfJa8a927asituHGjFPtEpZzqnlWxSeWrVnBIYd&#10;L9v/AHj1npkX7Xdblsul2lrZivpRpXUofgpRbWslcrvvs/om/J1x+zIcHRnT5tILTfEoDzrCvbn5&#10;M/q3fBxoNmsebT9/O3G1lI4eGd9tv3PnotbGAiA2+0c3iuLbkVuqRKIrWBt1ltYaLptSoKtyc7rf&#10;osd6ePG7vu0vcDiHcPbkJe32jkUd1wflDqy6kt4Q5vdtlYH0e7LfW4b8WhQSB2m0/lHock3sbtrm&#10;HNzfWwYquDhhkHd9cTvvsDfROJ2EzJhwPod9WlMFULwrpD2i/wC+hXtTN+T2f5RfHfux2R3wlYb7&#10;kPDBbd1OCRshCyX9xpXa96t0cH3BbwbXesmae5IQGbnD3N+KHyR7O+9J3G7Mc849Ywa/e3pNll3r&#10;jie3+OvJuPm72/65XOYzGWOz6d9x9C6sF6fuo5Dw1aXX/wBrkd8K5TddF6rslO5272gZorf/AIJq&#10;t+NdZuynz7+GHyIa2tu0HyS7Wcp3e8MYtuL3XIouJ82mMuSaeC8zXb9565GtjkcjQmmNe8XVVlbe&#10;4MZWUYMZWUYMZWUYnva7uRyns/3D4f3N4Xemw5Nwve7Te9rmOowytbsUutvvEUjXbXUDS2t1FWjx&#10;SOhybCPUun7fquwl6duwsczS08QuBHAtKOaciAaY2m6m2W5ZuoCj2FR+HcRY8jVm4giuoJbeZQ0U&#10;qFHB8j0I+oOY+uPuQ4Jzfau53AOGc+2FmOwc64psPLtqVZFkmtrTf9pi3KCCWVQv8yIS+3KCoIZS&#10;pAIIx8qO2G96LO8TFuuB7onKED9JIJ08ymYJCEOzr6G2G4/dbaPdsCte1pHc4L54VhWdUW8uLIqU&#10;ngneM0IIVo205MegyNDQ/Z4YcpoJBIV9wmNNRHn6WqMvrjqtvuWbrZBzIgHuQlSnJFOWPhjT+t0h&#10;DUUnEYIM+/wpruTHbi41MRSKQUUa2oUProK51pjFHf61ebsD3tkOlfb7RdzJXZK+onhV6wViOorn&#10;n9n1wtt5o9r1zZQB7kdJGNGQ9YHpWwACtsFOOJcqXVvah6TuGYAxPHkwp+B8DXymfPuUyfO34uMV&#10;QMPkn2RqwrqcnunthbWfE+P/AEY+HfH0xXzfX2b4MZWUYz98USR8pPjWQQpHf7s4QxNApHcTbqEn&#10;6YpPuUkfbnUCASRtp7DH/tOw51ZdGKdY2h/+3Rf/ACbaS36h7G8VjRWtLhWPSgMJBOPteuWMUokV&#10;BIhLAmpAWuesFgK1+zHyX02PbSbUGSQxvaLC7tR4OKkgcsq9/VHB6IMRz5HK3OsfSByWi0DSTXUo&#10;RafRRkK4Uo0LIGZCzVDBWrpTxCowzw30tu7fv9MZDBxS5VcVsePklRiY+OYFShPbG/Zab9yGi3GT&#10;MwUigNVorV1CnTr9vXC1BGYzI0ZSqstMqE/hZgT4nqAcO7zfTxufsmzCSM3c5PUAhIYcgQSLjyyD&#10;D5A5WRuDgEUjML5/DzrWf5I2yntVyKbSyuljdAJqGkkxf5ir1NQOhxwV/W3i0bB2AkAAWXfu4bfi&#10;BIddv2gMKDpj1X+J9zFLDuYGKsYZzsS4hDnde6wrzT7/AABBtUVFf9M864z/AKCgYfKn576s/wDy&#10;n+z+dKV/8qHkuPn3x7FXmdfUXgxlZRju1+irYpfW/wAnUkDFU/7ZhvRQNX/yrCKMemYGePK/5N3r&#10;9izZva1V90LwP+I4ZqFHxr0v+O3aRvT/APkbnD/5p9FqNb8wW42710al2dNCQ6/ywanoKEgiuOrX&#10;PuCieO5nSKJSUMkrxxKGJprctEvp9QqWIoSevXHI9G6ntnOHuElhGpL2OV8m869Bk2cEhL2FeA8M&#10;+FK7G9JVEfzKrnXoTkxOYPTGmPL+KyWTXIZGIDKBSIq0egV9wLkQCCNQpj0nY7qNzg+Iai4KRxRL&#10;g52Od8kW1UW92IaSg8Re9PIIIqOmMKX0U9rL6I1aEkMnmC34vu6/Zjp42wvDZC5HAKHZDwz7qo5I&#10;Q1BKoTOuMn6xv/gCt5/8l5/tGOQHyfZm7584ZjUn/TVfDpxDbwBiy9Zu/HtfxF64Hraf8pKn+3/5&#10;BtTz9D7/AM1gfGz/AMmHfv8A+uV5jjAeMqqrrBgxlZRjrh2CvRF2V4EpYKsdhfgMTmrHfLok08cs&#10;FY8j0ngldv0yb2thGXYaT/8AJFDa6Ko8MK8HT7z/AG4l+5b0yEsrUo5K1qRQmobSOtfLBWt1jSbU&#10;0XB7tKoGi1xc9uA/GvcQPcd+/HrkYVBLHKvqyK6a9BiTovTpGdvLwzzqG4IDSG3wA7hhl58fOrNx&#10;/wBp5/8AxTL/AOIHGKOZ748+wb8uttEmzbrGo9K+g2Mgoft8cZpDYyvCkpwyOCRrru0nDC4r5DP1&#10;Hv8AzO74u/8Asx/ZT/y6G2Y554Trjq+vnBjKyjEg4nlynjR8uQbN16f95GPrjCNQ04LRIf8AvM7x&#10;86MbzRFyykdQAKGmkf8AYYbZq0hgKEZ8a6tj3FmgtICKtWpxWGYecUg/ahxJpNva+2TdrQIH/M7Z&#10;uECqCw1tPZPHoJXOhrSoOE5CIiZpjyVfpUpW6oHMzAP4fWvjs/Vr3F+E/J/s5zeS4NjFxXuz2+5M&#10;18Y4pfya7DzO03Rrr2pwY29sRatLgqaUYUrjmnjdcdX2MYMZWUYvW8QnuIIC+gTTRRF6atAkcIX0&#10;kitK1pUfbjK2ApSm7eL2fbdo3Tcba0/P3Nht19e29j7pg/OT2ts08Vp76pIU9xlCaxG1K10t0O2Y&#10;+J26Z6uZWi0/+Qkx/wD1nEWOEjdQq3PSHgai8eX51wo/9rQ9yP8A2AznX/r3LD/4GsXF+JW6OQF5&#10;nZmtc/6JNTp4f8ziYTOsZ0nUUdIAO786P/a0Pcj/ANgM51/69yw/+BrClPiHuklKc2sqnw/oc5/b&#10;/wA1gUsgjC41I9GcqNkBHFPzo/8Aa0Pcj/2AznX/AK9yw/8Agaxdf4e7shAPNrMg9CNhuDWuYFBd&#10;dcLN3rHFEv31n/Cyawxr1J5eeBslH/taHuR/7AZzr/17lh/8DWLTfELdFNP9bWVOlTsU469MjdYc&#10;YQ9odcLgvLHyqbuhyNRX4qnp4BTnl2Sj/wBrQ9yP/YDOdf8Ar3LD/wCBrCSb4mbrCpb/AFjaMB5b&#10;JOK/ZW5xsqnpvUG9HJfo9z/4U8cceF/hR/7Wh7kf+wGc6/8AXuWH/wADWGuX4v7nHXTyyzkIGYG0&#10;SgjKuYNxhf8AcswNjw41E9JIuH2U30nI9/C/Ks3dkP1Q+b93uT2vHtx+IfLuDw3EyRHdL3uNabrF&#10;EGNNZgj2O3Jp5a8ZG4twq64XsKbLNdpfslzc3BuEha2FJn1ALGzOSRTPPFnt/wDtqtzlVtsof28B&#10;i1Kb3rrTtN825bfbXz27WrXMaym3d/caKqj0l6LX9gwquEm9b6SVAOmgqtRkaED6Z4jcNLSb0u8u&#10;afbcSpqCd4P/AAHXJv8AyXzf+MzjCfd4uePWRYEA71bGla9LG5FD9nh5YhJ+mq/fE+yG4hfoex4m&#10;vmb/AEof/NvPyD/9lX7n/wDl7uA410wGqmvqwwYysoxkzte/t7vuDVI/7tprQVJH5qPLBoQpI5U9&#10;sSj3ZW7s+VeeI+w/2jGdffJoVqviSOtTmRTEjY1ZYfpr3AJjT8PRvEkdelP+jBQ5p/XRNQIU4nHt&#10;ifGjHouGABFAQ2a18PoTiTWseUFFihY559ViBl4Uzch/7we6/wDolP8A+I4jXOJzLxPecqD2YCcx&#10;/wCRcYpQiv78alYGRFO3b61DfMjj2rwDe1vH+vn3V8mW3/8Am7D4tf8Az+cx/wDLYb9jWLCNczX1&#10;zYMZWUYm3bogcy2cmtP+7j06/wDeKnpgsP8A3R2yp/phI3zEC/q/+RNGNmBJUk0JAIUHMkVFMhiw&#10;JS1dU6SOIBrjmV7k/GjCWWQlqivp8S34q5AH6YXc9pBFVs0omtiAB8r/ABqzcf8Aaef/AMUy/wDi&#10;BxGt7kYbZulTkbG9AXM0/wCWbGFrTGuaUvMnsuIxQ18hn6j3/md3xd/9mP7Kf+XQ2zGsGEqoK+vn&#10;BjKyjDrsRpvezHy3Xbjl1/7VpiTf1DvokP8A3W94+dGNnop3NaEKV6ZnUfTl6qYsyX+y4auGX5pc&#10;cjxroASBRh3guWDD1MG8TqPl5/vwTaEvJIIcRko5j61JjlxoxMds3eQaaStVVr6y1CcxQ18MsSbB&#10;tmyvGlHBAQf7V5X7eNSEcTHEaR3jEd3M4H/UAFwoxlTaN+bRBqdQxC6qEjIDpU9D5eeBNkbqdoWy&#10;jyKfA2PA4VGOVFaKMZh49vuY9bBjQDodWVc6+K9cNxzOljMGBPnj+IBXE4Z0zE4BC/HKjGbdhv4J&#10;vZJJYONQXVQKwPQp0NSMj1ocX8W5dHEIS5UAvmuZp5rxpAWjGULCCOSNtJUgqGfWoepJpXUx8/LF&#10;902OBRKJEB5qSmNsl4fnR2hrsCUqy7EH6Ajw6fXC+Xj8TgekrG6ksRocg/hUKBQimedcdIYlbrYh&#10;acF/DGi6GkaR2zqj36A188j4UxAt84WrtIzxNGWpRzTS1MloP4q+JxV7jZa5vcjKuGPEcgcB3ZLY&#10;rSboGvcQz41eV1bocYb3nhpjaQGGmZdAAoqy+k1xR7rZSSSgOUAFXYqmRP0K2NJu21rqq4C9V4xP&#10;uvEwzPGYQ7HUDkI6EDTrBYUrUU64CzbxmQ6mt4XC2xVeOHY0o6AajbJcMqMYo3TizxA6Vkcq709J&#10;BNRQDMClPHCTmsaS1tmt/t4lVxoLmqdJHb50Yg95sUkWvJ0JrpLKfDMLqzFeuI+41vqYNJ44/Chr&#10;EpFGItPYumoCooaAH8X1wV5fMVJsO39KGouRRhGInQ5daUOYrXqa/twExvsQCQc8qxaMWqFjmMzU&#10;CmdSD1GBkEHt487VIppUduPO3KjFwuqlTpFaiorSlfLBRHIzS454fnUGlRejDpabi0Tisj5mlQag&#10;KMsx+/Gnx4uUGy/KiH9I4fXHt3UYn20b8EMbK5JGZ9VWNM66K1B8K0wBxcy78gtaMkrUJwoxk/ZO&#10;VampI4XNQCzEkV8HXpXCE5O5e0QNCDE0zHIXXoxlDbt/QaNNyzK1dQ1aQGBppYqRn5DD7dsHMbHJ&#10;ZM/PDzQczT0O4e3C9GJ9t3IXQKDMSpyVtYZiT/CQM/rivk2UoejU7cqIC9S7Fe16MZL2beoZQp91&#10;I5FIarVDZjrXofsrheXZbqJFvbuvjTsEokaiIlGJ/Z7+kcKIyalNA0gUuCScqr4EfXpiq3UO23Tw&#10;5ri0k42www4HI8L0aZJAAKMO43GO4VgFf3qqQxZStQo0gEZ54Vk2zoVICMyJwPH41E7dQoKUYWww&#10;lkMhGo1zYsaBmHqUV8hhbUM86WPCjFv3B/3TP+Zp8P2/ZjNLeFaR3GjH/9H4P1v5gANZBPVqD7KU&#10;H9uOodtkjRvqKqeHbxromx4lc+Ar7+MVpfz6tZapBIz9JqMqV8R9cB2rdcha9xAYFGQA7c/hUmud&#10;qMQOA+vYUY7JfpYfGeTf+Qf+DX9wLNW41we/vNn7MbPcxfy+U9xoE9ncOYGOQaWs9iV6RPQ+5esg&#10;BAhYHwv+W/umTdS//GZ0mQe5NfcO/wDpcFgGrk6UtRF/SrguoA9L0Lp799uR1CW8cZOj/c7DXzDf&#10;0jmpWotvk8kx/p0BrGwWTcZVZf5NofwWynUCJJqHoDSMMxzIr2/dJZ9V08lJZ5pHm1vrkM/VpGyF&#10;SRl5Y5bZDp+1Yzp8LPSwAMQEgLZFW5BagJyFkvXpsPtthAXAA9y9saYnacFq6SojOjJUUxAZUUZA&#10;fTz6eQqjUEBtRVipXXUrpAzGoHz+3DO92Ukcoc0FXkKDxzI77W+mBQ4Bxa24VFyNWFugysG0lUFd&#10;NAWyHpVSPvxUqVUkgEdKkkAnIjr+4+OHnQmP/EALgZLfOtH3PcRrV5rSUzioPrNWqFAyCfhAp5+e&#10;FNIZoTIyuudPQGofGgWvXEemw7iLfEAAtHGw7xyGfA2rbiY3aWi5yz7+7xpNdyqEREcag5BFV1A1&#10;yzIzr4H78LbT2pP5YZUVELMXDFYwoDfzCufjmAM8Q6lBuY5xMxpDyb8O9fy5URsUrvVIPEfjSMSh&#10;IRrPuGRwq6TV6sSG0lsvDJvDG3XaLiEfHNnfkl/Hov7+2/Lbakqf86kEgDTTIOkesih8SKjpXFZt&#10;pNz9wdaG0Y1rYoneoot1vgnHwqv3znzTNiguAfkCD8fxyrnn8sO5SXbwcH2meadbO4Tcd6WOUjaJ&#10;pEYx2FrPGa++UB1hPwggNn6QZnLV21M+X4itdPqFXAFc+mWfTHrpLdpH/gamACYBALqgx4fGq3XJ&#10;JZwRPyHjh53rSyxElxIIZTWUEHUavK65KaK1TpBAY/b0qcXrCwkQi8uQtZppfygcMX/LgdQPt6Vx&#10;cbaRm4jDWO9QA1cvGjFj9Ohv6f7s75E80xHjUL5xyKNGudg2z8ytvabfbf1SWJqRSXplYyRSMCfw&#10;igKAkGoyqCA/qHqmQBVeh8RT/bLC6xxl4JVT3VWvm28cbo1ve9/hWMJpVeKkanSXBDoRRX06BrC6&#10;c+uVOn1wttNddTg6AKAnPQ1aVAP0xCf2iwFpvSu+ftnRNdG4kpgb+NRPdCqKLaAxxv7yySOpqpj0&#10;hioPXqc9RGHWNV0tQswo1GKlgsg6gAU6YTbKyN2gJ7nM2C58+6kojoGsi444BbYdr1C92TcXNrdy&#10;I0Nqt3G8tvZOGnulDFoo7ifOikCjlc+lcs8UStDEFeQge2P5hXwyqAV8M+uLjbs337c7OF7nCQK4&#10;LY93LhxvhTrozDtvWVLwoOXhwHL8aj8dtFeblJeiz9iISflbNzCSZZVIDBNX4ioqGzybriC9wuXw&#10;cb4RzTfYy00mz8U3rcISgKyi4Fo1vbSoz5fy5JFalM9OWeLronSusbZ4nhsWg2J1WtbSMCVucRnZ&#10;Kb6fG4QtZI79d2hxVo5gAKvf5Vk/t52z27nndPs5xPeI7iDbuU96O2nHp2jhWezntX3yPcr+G6VT&#10;V/dhtmRiWpRqmlccsPySX8SRxoZZnQyGTV7jSuV92WZy/UsCxNT1xW9S308e8L5F9xwKqP7gUp2e&#10;SWJxjhKcSb/HI+dfVbBMlp7jnTBbxyCFYEXTFbxV0QwQoBkqiigKOmMa79x6GSVbiJViuZEBW4QD&#10;3oiq0jkBXxoPvzrjcfUYy3TKVPIdvPCpN3SjS/FDcYeP41LLK7bQUPqiQAaWJo2dCAPL7sRKPkvJ&#10;NkKpeLLvm2wIGkjIjS4RdRCtHLQFdJpVSCKGvhhUx7TfSHR6ZPyuQMDje4ROdJanglzkI8ghF7/C&#10;nB7K3lBdAsEzsDVM6/RoyafTDvtnK9r3FpDb3X5e5GgtBcukcoMn4o2DU1imXpFfswvuNm6FiuKs&#10;coUHBOIyVeNF1wmP05E24ZWzzxzsUq1JauhUOuof4gtR/wBwivpOHq43BmRUk9uSVKMKlWCV/wAX&#10;iRig2+1kY+SQWjcLLYnv4HlQ5GCSP3WhQMSSl+82JOX0qtYxUUBUdPTXNvIAdftxEtyuLeWKRXtI&#10;gwYszLX8ev8AHX7BSg88TlZBG5079QQhxKrYAjAd/HKkZHOarj+i1zgMsM6VRA1UBi3pyLCp66uu&#10;MTbtbx7dc/m9tuprSVtRkjjfTDIG9TakaoJPnTFhD1YPgO3ga46iEVqLYktXKwU+HgZz2tYikrfH&#10;Hx4XwSlYUkDVQkHyGIfd8wSUiHdLcJoMiteW7OdC6fQ5hNTSvWjfWmBbjbP/AG5DHIHFUGV8+VsP&#10;jSbWKS8W5fnVQAHTEQ3H8w8LXG3SpeJIgZlikT3FGWr3F6jM0zof34qTt3hhkBRilTihXIZ92XdU&#10;XuJHtnAdu39a9xhbfeSSQkpdD2y6yBItBEYCt6lY1rqGZJwk50sbCqlpOOBvkl/nSD3aeeVGML79&#10;vNndjTcOol1l4nXWAhX8Ij0+TVIPnn1wB8ku2aHguJ4L4YnKgSq0KT6vCy+NGI9a9yOQ7Lotpp4u&#10;Q7aaLNa7kru7RAaXSK6X1ISAKA18umNiWOT1/oeRiSMfO48qk97g70hR2w4jnRhFOe2vNjMqPLw3&#10;eJRT8te+yLS4V2/ClwgKE6sw2VOmI+7u426rPJt6UVOJ4DnUAiAOVfNfGjGN+R9teTbHHJMkJ3Kx&#10;Mkmi+tf5lVA1ozha+lugbpXLBNG1k06SWl3Hjw7+FLSwhztLQQo4fmKMYkeW4ilKtrYH8URI1xkZ&#10;0IbIHqNPX6YZdBoZpAQjNTfv41MMdExIrOOfb+gxSjFxbxFYymRkk9IAzQqQaqyqtKEeYOAvEqAA&#10;KOVu4d3x50ICQv0OaUsLGwHenG9GJvsvdLlOyNHDLdjeLEUAtd1HvMsZP4YroUcZVFDkfHLGOiZI&#10;zTp0kYlF7rfglEY5j19vBpva/fRiaje+2PNg0e6WR45uLQ6xME/lhz/mETAAGh9WlgK161xWL1TZ&#10;O1k+7Gth+AuUqTxpCoU86MRne+z+6wI15sVxab1ZuoeB7SRdZBGo60qRUeOkn60xY7fcPmAEw0OP&#10;9vAfMeI+RTC0SMDSClssBkMc/hwoxi2+2+/2uT2721ljlU+oOjIqsDQg6gMwR0wzH7czC9jvScPh&#10;5duaCbEzR7YKD+nlj8KMWAqXSaz/AC2BLBhT/DQEeIr9uWNFz9uU/UOfzpZxdtn6CjxzF1GIWjDn&#10;tPJuQ8fnRttvpUjQ1aBtUts48AyOTX7643PHtd5Hp3TQSc8/O/L86YD43/pKE5E38sqMZPsO5u07&#10;xGlny3Z7YOVH/NxIQjNTTqK0r9Tnikm6VNB/l2D7cDw4Y+HdUQWj9Lg4cqML7ngmw8ih/O8Z3S1Z&#10;HBYW/uRtKXFMtJqcqUoQKfvxvb7yeEvj3LSA1LkJ3gcbFQc+V6myX+xwUfADmePLOjGNd54VvW06&#10;zNamSFQB7qisbr5qTkaZ5Vr/AH2W2322mIjY71Zg2ThfmlEjG3/SMcloxCnsynuBlZGqAAytTV16&#10;qKfZn9cWOtzXAClZ9rIxytwOf5UYvWG67ptDJNY3UkdH1gA0XUppqbp9a54FPBt9zaZuVR/RGoCp&#10;50YyVtPc4ymK2321WWFnGuZUBJNAATUg18sU83RWxxl+1Nx/b+a1IaGs9xqn49u1qMSW42jinIx7&#10;23TLFcso1K7xRVNcgyCuY60rn9uB7effbaCQTNJARLnxvYIFwvialFLI5mki3bt4mjEI3bhG47Tc&#10;RzQoZ40PuxTRD06Q2RVh0rlhzb9QZNHoe4Apxp+KZun/ACYpfO3BLUY3X+Lvc++2DdNvSd3923lj&#10;QhnKyRyGig1NNQK9R1y8Rnjmvunoszts7QwPJa4gJYpy7yPDGrTb/wCINnRVvY38fl3UY+gbhu/2&#10;3Ldk2zerZ9T3ECyXcbtUxXKJpmOs0qrHNcs8eb9B6ludk1+x3DSCA1oIv+ooLfMqUxrqtlPJKwsb&#10;bUPL8uNQvfLFVb3KACrMgHp9IGo1zz6nPEn94F2AyOgHMU1V8B1x2LYXsia48SPKrWJh9v8AyH1C&#10;o2adF/EcyAagCnWp/bglQTCoIJUgD0+r6p9/nhaQubG5rWhdJIvbDFcqHrfEwkNIxq9bnTItTQFl&#10;1CtG65dcY95FYlZzGkaoQQxYhgGLVJz8vpjmtns5PbPVHOLmqVAN2pmnLK6jgK1G1/8A3G37kJuh&#10;tihQ45VM7W6VkWOlarpFRXUfKpzH34Z9lvnsLpXDEANqfUaI5r6o3pmRTMeIpkfN0SQvZ7bwGtfc&#10;JYkkY5obcxc8ad207ZU9wgA2CHgtwcFNgua3wq9dwGZCM2YDKrfhK/hH1+3G1XHNzi3HbooDK7kp&#10;/Lk/zC6v6dGk5hhmMx9pxwcu3m27nTxR3UeklECnNFQ4lbrgq0nOQyQPYFuiLbv8caxzvNqsN0JG&#10;ZUGoF3UdHWnqIHiKjofuyzx5yvYRZyymjSW85leFSCrLoNGEbDqKHz8OmL3Y9Ti37NI/7jQhBvfM&#10;jnyJGV7UUhrn6mtAII+LV8L2GXMVI9ruHMcZJFUNNS+kMGyXVXrn1y8/PGKb2zkc6IYzQVy9st6j&#10;4qWpjIn7b3vckOsZahp/+CC2H1tzrAAZXOfcW/PzqUI5CjoKn+Fq1oSaL54tRbDcs6iuhqA+sVA1&#10;ZVJWlCPHFvIdgIfee4NRUQElW4IRZCUTFKG4ROCi1/l+eXCwq010QSAGda9ajxOdfGgw/wBttdjZ&#10;a2ujIZVI66fa0gfiGn9x64pNz1d86M2oAZxP6gUzTO6rivdWCdxRjLN+QTDwXDKqf5jgZ1rXoKCl&#10;cjXCPdNzhFt7cbRImnUVoczWigfX6/7sOxwmSPRuCSSRckXXvPwTiCq0ORo1KijPC2d7/TjiDRDC&#10;wl1kAkEgGmYp46f+nEHkneSepZiSQqgagPMkUOX3ffi0kj2+2iAjaCI7kcfjiOOdrCmGuhQNAAB4&#10;LfnzWlgDEGozJodWefTp/dhQQ+h5DJLk2gUc55VyzypimO6O5mDGsAAPiRzGfGlXve9xYwgNIPNc&#10;sKuBQOuZPj/CKdajFuJJWdXqxQg1oT1HnWuLMhkA9VzhzwonoIax5OQHEDhzBysq86tkk1z6Z08D&#10;4fdh6iiqEkCu2ldR0gDTnTVUVNfuwHczyNLGNC6uSkfKpytwYXLbPEgY8rd4JOJqz0qC2mhy9fn0&#10;yxRMkDMG9t0yFW1ZZMc86ZmuBu3Do7Pcq4ADslLvEgQIUaPNVGXI86qXVTrn4VII6+eHyw26wFGk&#10;JAdNQrkxBzyHnSuK/c9Y3GkDbtw+J8k+NNDcp6OBq2RJ+ImvqoB0A+uWf7sSayvdotvUgGmNlOuQ&#10;KRIwNCpA8PDMYrP/AKoTp7GphIIcht3eBI71oE0hd/jYSCRbj55ju5UmlikautlIIoMjXP8ADmaf&#10;biu95fZEGBEWioW0wKQrOPIkenyyw0z7f3bnN3XuoWnF1yhsBjcE9yFKhFFM1Vcb8eGfbifGrUds&#10;QjKyAhyKKWoOtWOrP7KfbjHN7u93cvK5XQJGJarVGhTpVQSOoHnnjpXftZmthk9TmH9P9q5kccjz&#10;p/343MDWcBcC58ch/XE0vhtxDWmVRUGpVj5emv7sN7xmRGleQtp0gVJDkN/gJ6U+/FS6J/umJoxP&#10;p7vzobTqYQmKITj2NKwwyzzNAfOtMe28KnPQSAxoKFhQVNNI61+mDSxGLS5tkCEryRQuYN7250Ex&#10;AyHSSCVwxUYHNPEHztXhcMKAmpApmx/E3TL9mWHCCwnncNCB6y2lApcihoKBa0PkCPHDZ6nFC3RO&#10;0YhHlC5Lk3BuvBCSgRKLEXNQSgAjPt8cfCrDFeuo5VBzIFfsxKtu49MkbPeo1u7D0RuhNUDVY50o&#10;T9mEd5uo4Lwlp9wYgqgODuHgvlhUnkNkUXbb5Uia7EjaYtRVW9TdAciKAeOL+8/061tViXQHofd/&#10;i0pSok1edfCmEtu/ch5mk1PaRZbtUWvmU7++oSK0l7LK1fyr2D3HY5aQGypk3Xp9n3YgMV7J7jxo&#10;NS5guSTkPwsT1rizlaPZbLu76skTxz8hhU0eGguCqic+Pl5cUpy0DoDkBQ+FPCgwq/qF9pcanAGX&#10;qJrQZE0Y/wB2Fdz7U24DYCHKAfEkVHW8O0NuuP5cMu1qoWKMKCRQDqR4gCpOWLltLJI1HctVKaDX&#10;oTWgpkcTl282zjG5cxAXWP8A02NqA9HODZAg49v60EoTRfACmXSo9JxfmiaN1GhvUhHrFVVadQv9&#10;2AROjld7kp4kJZVNhy4DFb4A0R0cYYqL4obYJ9K8HjQ50AJ/txYeAyMrCgyy0jxGWfmPPDwlfGAG&#10;hWcBzGfP58q3HNGGFpNsxcKv0+lUr4g1BzOef318sOdjs17frSCFpSzIp09HYPkc8gB+7FLNv9r0&#10;4lziW6TgRiBgPEfktY3cMYzSzLwwxT4Y4167rWupSadQa5UrWmJTacOVJv8AnLkKUpUKyaVNehLj&#10;x6DDUnV9rNA3SC7AoMFJ/HnmqZCEs4IbbUTl24dlpslvZgaRoadNTilR5in9n24XSXex7CsrRu0k&#10;wdEC5SetnoKljQDI1J/Zix/b7nqW29iRoja4ZG/InDyp90LnRqxGgC5VMfnSLRd3DqSSyavEaE+q&#10;hc8/riH33NL2Z/ZgKqkoq2gGNlAYlK5EE164Td0LZtd7kqvc1FJNlATBTZOHHwqukAjuW6sL/wBq&#10;i2VzmmS54K829qsYBoF01zFa55keHniIXNvPeTPPMT7kj6mOqlXOYpnl9xxaQSGNrYtudLQEtgnA&#10;jP51Pb7l2oD9QGBy+XCw4JxpUNANKE5VI1H7OuFcMbABhpDoDrZvUrUzyK+OEN65ZtT8SLJxzHI8&#10;OPKmJpWAKzgEGBva4OA+PAGqlZegzBNQTlTw8cKNLEAFV1gkO1PWaipVKYCjHOLYjdqKDjSztyRd&#10;oVoxTAH64HKqSxH4jQMcs608RhzsopC8aIkjag3rVW0qKAMC/j9uCb2HUxmko0Bccylu2BwrcazS&#10;CRmfK3h9eeHGk+tRr1FctJNSBl4HHu7bXcWGmedHRSPcCtkzKerqCTXpguxcJ9u6ED9OePdbG/fR&#10;gshLHi44dvxrxJkdqqwbwNOg8cm8fswW91YpGs8kKSxxqrsJAQWNPwLXKo8KYXA3jWu2zGhryf1D&#10;sh760SrdB9JOdVvGxNdbf9jkPGvXr+/Du3M47eNo7O1iDgKAWC0QnJVyPQVrT9hGG4ugPe4Tb9xL&#10;3nimS+nC3LSilcMN7aJsbwrsCmBCHhkD54XpE9qZDUudK550audDXrn5GuGufe903XVE9zLHEdB0&#10;wu8fpjGoqzeTHMjxwhvYdrs5w0ttzv8AhUNzKEcxgRLm6gnwRQmPyNK4YIkUN7algSAxADeoEVFB&#10;iOzQSyOUnOoliwqzN1+rkk0JxfxTwRbYTfpAGV/w505E5piL2m5F7AIpCi2dsb3q6AA2Q/7I+eWV&#10;Tim3Qxu0J0qQMgSNJyoQtAT+3Cu+le7bsmiW65caFM9zbxhQCR4cOZFVimdfuPkcLBaN7isAKyFj&#10;FRdQNRmooOo8RhfaMm9lxCkuRCeXbmeFJwanenMZ88AeGH9aod1FelBk2YH0rQ+eHyx47e7gdccU&#10;yCOSNHdkeOJSWrUu4oQQCcjn064jHvY4ZDttwQS2+RN8QMM/EDJKtI4XlqTBRmTjn25ZUnnuY4gr&#10;ah61qpJH4R1qB+zEmj4tYbfGLnc7x9WulUkWKA1UGmkr0pnWoyOKt/VHT7g7PaNGs5ooT8Se2NAE&#10;cfuaQL4k4IT2HbBJ+ZnkVmjUaABpqCZK+dQRl91MN1xzPatujmg2eGR5UUxwkNUnKjEFsgK9KeVK&#10;CtMFPQt7MGxbwDSSruXxXvAGNaEQYfblcl1vj4+HCr6W8khEs0j1P+Gmn7ssY8L3s87XU+TyO1UW&#10;SjRqzdVpkT4mhJ+gx0s/tiNu1iQNa1FRAT86ycuLw1hVQACMLccx2vS5VVcgT0HVa9BSnli8sMbv&#10;qcSVfMlqsAVGZKk/tzwPbmRkWiUAp8ak6UtZolCkrfvw70+NeMa/gp4VzzPmPphUqRQSK9UK0BPt&#10;g6WoMqKBUnz8sIz7jd7iX9sHICU4gdvx40FzyZCOF+9SOy9/Gig0ljSoyoSK+X4sOzW77hGdAUmM&#10;LIwVB7jALqBKv0oPtwptZG7U/wCbG9sjz7q2FFjnz+FWmYoBTMaj6vCnhli3AVuU/Kza0eMFHJKn&#10;0J1UE+P1OHHiZf3DANKZYrfDNEI8q0Y3Bwc0KD3/AJ1SSEJzIOosBQ6QSKEf7DEj27Y9tCB9wvY4&#10;UCmUB5AsugGgDha0NOlRig32/wB9skbt2PcXkjUmCcch4pWOBDdLWnLL4jmM+HCqTM7lgijIgEed&#10;fEDr9chhZHvvF9neMWsL7hIJNKgoHjkoaohaSlVyGSn7QcWQZ1LqW1DpXiNmQBw8QqHK5x5VJoMk&#10;avvw4D6g/QgdyKW0u5ydT+3XKoojKPMLmK+VcNN/zXkO4Xklvav/AEqCUuG/LQxozLJU6auMhTI0&#10;IY+FMjjcvTtjsdsJZR77m3u7HlnYZcCuIKUYrABi4EKi28kN/FOZFquwbbaoo1KJSgTN6kawfxkC&#10;lSf2fTLEGnsZFumkupWn96ie5QAqPwhG11yoMqf3Yeh6u9+zA28ZZHawJOVwcPzqBmDmekIO8rTq&#10;qrWlRUVAGkeGWZHX654vMhRYwq6XJ/hI1ZHM+quVMRi3zJIiXoG3tcdu2S1XmZzmmNwW+Pbx/ote&#10;BDqJzyyAoKEfaf8AdhaiK4b3GLUAUFxoXUehK/WoNf24rmyaRpYAVsS4WIOI5jhRwGSYjmFt4riQ&#10;MsMDY0HqMqEGooa59K5f2YVQ2oloqwmWSklfbjLDVTKgWoJ+g/30uNnHJt4EMvtkk4kABuSFLqOQ&#10;8aOyF7Rr1Hu/PM8yaSTTeolqBMqV/ExrQihOVPriU7Twy+nkLXUltt9qiLK8t0j+4FpWQxpWnpH+&#10;Jh5Yquoda2e0LPZHum4IF7nMuTAG2BU1vTEHqSV8PonniaRvfIFKqGlepAVCB+E0HXzxG+db1s9L&#10;fatija9ntXWKe7zXUkb9U65n/EMiBT6YtOibOeP/ANzvgY2SoQ0Y955n5fAzmNCFwxHbt9VpRYxX&#10;XqluCqk1dFU5jV0ViaVpWlMNJutxurNoRdXFuVVB/wAvK8bOqesCQoRWniQfPzriLtpt9pvDuIhr&#10;UX1BPj+IobA6Me40KvZO2S8aVhY/TqRSdQzar0JGdAeleuEX5KMMst0002p1J9xmfUyZAEsanPM1&#10;J/ZhaHd7iWU7batYw3w55kpfy7qTdJIZSwEBwS3yK42U2z4VfOlVGdAuQoAKU8gMsSKymjLeyFTR&#10;KwC1ACgnr6egywjvI9wXlyuD2Ztv4W/t5Gps95t3YgZYnvxWk5pTVl1Jp50GVK+P1FcFtI9hfy7e&#10;6a7eejIMgF8165Z+GCu2rYtszeaiHYoVsiplla39KIf+2CHKRYqvwteyedeO3urqUj0jOlD0yz/3&#10;4TLtEv5yaHQ/thZJBJSq6T+HS325EYam6oBAyRlgAS4oikZX+dSjcCAQONzbAYXRR2SvQ1AKnUSe&#10;i0LZ5DLLxriYbZwnd76B5FiEFjGlWub0NBGIyoIbSa9a5VIxzU/3FAZhJGrpClgL2ut0t3LWK4Pb&#10;mtJ5r23gyd1LnIIhDsx/wgLnX7Rh2W37d8Us5Jd1uzyO9tk/m7XbyrNHbuVLkuUYKxHia1pkRXLF&#10;juZeqdQlBgYYmnBxJCjihTOpvfIxwZgtweIzpqEm9XzlbZUsYGb03EoJlmUNQgIKkdepwwcg7kcg&#10;a3t04ntlnxzb3jQJdWUELXQiIqiGQCik+Pp6noTnh7Z9L2Qdq6jKZHBFa42B4tvdMDwuKIwx/rkP&#10;17k+VXLbYrYFnvZZdwnZzIRNIwQyDP8Ayq5U8M8QL257km8vJpry6dmLy3cskkgJNCAzHKoyotMq&#10;DwGLPeSgRtZsWtbGFvZcbDy+FDc8uwRBhT4gVKRhVSlDpRdK16lgBlUk+NcX1jbUSGbQSK6QK1pQ&#10;628vsGIxiGYe+4IcP6W59sh6wxXuKjgcPAZn8q8OpSFIqc6Z+FfHCskeC00+k10gMQtQg+mEJ/fl&#10;lMbWlD+kgG44r8/gtRbK2Yqz5JmlqBQDM50FRmfu/wB2KSjBA8cZarEAxjV7h8PbUZn60GX7cOMY&#10;151ytI0lLoE53OXCxrUQe5xc4FLXQrbioT5VQXAJ9dPSDl5kV01xPtm2C8n27cJL6I2NtDA1ZLka&#10;IToUuxBJoQKdQfLFJ1Xqb9jv4hsne7rIJAwDURCb3Jvywph4d7oQg9vn30ga4ty6rXXIWp/KOtgQ&#10;dIqBnjG+zbtrSaIxxX1vbuyhmAKzBWBTUCDU5VyPTPri46mz3omJ6HOIPAoVJvn8L99A3EjWg8e2&#10;HGnJogra1Z0LKD1qQR5/X6HEkuedcva3Sx2z+mbNaJG0Mb2dnHJeGADMi6m1aSammlR9akA4rtp0&#10;zZ9P3BkjkdMX/qBu0KnpxuPKpJHqBBUlMAmXzsfxpFLtlhcP7l4slxoOsLLK/tFgTQmEUB6ZVwz7&#10;dBpuH3G/uZry5mjZLie4d5JZFcfgVmqSozyrSvhXDku8eJBFC0RAEhwQcCpHPjitTjnaVaWjh4Ji&#10;OeHeRStkUIFiAUIQYwoAVaUICqch0xctY7fZr9rUIp26+RGPpegQyVcnxqpzINCRSnngMrZt9snb&#10;hrz7keBIao8QARyrUjXXlb6kzKKPgnHuW9GrWgOWtSdQz608c/pixd2kdjfNbEr+XkJe0CEpqUnT&#10;0WtMsqdPsriG12s272zXRj1YkE4XAVSi3yTyIShQs94XxOXj3p8BVwSqVr/ElFY9QMiTlhxkkZvy&#10;0SQ6kYkLHGDVlr6q+Xh/tnheOFzZtExKNN78LXN6gNsWPLSo43TLPnVNQUY6qGhOsgkADxA8cS3b&#10;OCbzushkltWsrNWC+7ORAgOkyOTI5FUNABoBr9MWX/MdK2Q9iJ3uOIUNFySpUDuxK5CnIpWRtQEl&#10;PBb4HPx4Ux3m729sM5VaTTqKxhmcCulSY0BIr9ce7i3bXikEk19fz8h3OxkVrjbdlm9uNpzX/k3m&#10;lqoGv0mrZZkigwJ0XV+qPDI4hA1wtry4Gw8RgikUy+QadYAHhz4r2FWoZd+vSBDDFZ27pRZ7pC8p&#10;XVTWY9QI8cqeWeIrvPPOTcisFstqs7PhuwTKyLZ7dra8vEc1aWW8cKaECtFABNSMuqEHTdp0ieR2&#10;7/8AczY6nBQ0ngVJHOxOVJzTABX+XHjft3U6221wRyCeeZr+5QAe9Mq6UpmFjiUaevQ5nEVsdmtd&#10;vEpjr70hZ2lmHuSOWrro3hXqfr9a4vJNzutxA17HBuWlp8ltUnO17dpw7dh30vZ6sAQStBkBpCmm&#10;daeZw4lon0L7g1EdT4MOhXLL7DjIoC2JZ2AlxxVbdlqLWljv9IN7HsKtk0JOdPs8a/XF23URlRND&#10;7jIWZPbJzND69fQH7cLdSewS/wCMIBja34nyrH6FUE8ybC+Cp8LAjG9eqSV/FQnIgnMjoKKcSHaF&#10;huJrjaLgTOm92sdpoijBkWSaQGORRX8StQ0P3DPFZvmPJj3spLPbTSTYFoHDMd9+FY1jv/mmGeYN&#10;k718AKsTMUi9yMKxgLyAk6QFAq2pj5gdMMmzh7R924vupk93bbqVHjaNALW4RxCLhV6gOFU18Dq8&#10;6Yf6vJKIIerRM1RygX4AC6InquPjjRLMBYy4PE/KrilZDHPCYyXXVG1XKyIwBALHKmZxIrXe+AbA&#10;rLuGy8g5hvGuRPylsINt2a2YgEyteSnUaZUKoT1ywltz1Hfo/azN2+ACoqjIBMcFJN+FGDmx+qIo&#10;R250131rv9y+mzubHb7Q0JnZJbq7c/4VhyQD/uKo6g4Wv3U5pcG223jtptfBNhWNluY7EC/3WWIB&#10;m9objdIvqataxoueeeWDxdA2Z3Dtxu5v3Ev+kuLWA2VALpbNe+5pb0ykukc1RdLKcMAEtglIxxnb&#10;CyzboZd4ugwYPcqVtwy5gi2BK0B8GJyy6Yx1JCLPlh3vfLi53K13i0VrK+mupRKzSr64bl3JOrPJ&#10;Scww8sr3cb1sPTBsdoxjHC5AFx/0qLDLBMQl6Mx4jAP6QeQ/Cn2Ffdt/ahCw+xLoaNUBjAU+nQgo&#10;KZCn+7LCufb12XcvyAlii2ydPzO3TpB7b+1MBKCwAB6tpYk9fLOnM7fes3oMoXWLOB5/3XwOZtyC&#10;CgSEMBc7AY0qBMkOsqPdWgcasqKaUP8AuxXAEg/My3n5qRZYG/JpamNPeuS3p92SeulM/VkT9K5Y&#10;Z3UjBDHpaAGAajmVKfA5VjTE5upQLDHnyqkl2YKmnNqNrBIC6fwhRTOvjXFISZ1WZ10K2ThgTqkK&#10;0jUZVrXJTSh8MsWfTY4JtTdwUBxw/Tnj54WooYJGlryQO9FGBwPxxqiVqEKnqbqPEKAM2PWgGMlb&#10;T223zeIjuu6zW3G9oSFH/q2+qltbyj8TmK3Y+5JT+E0APWtMVXUOq9P6bP7HRmGQuJADTqJyviAu&#10;PdlUYYoYidBKqpVStkqM3PJ7GGQ2sZm3O/1lTYbavuyxuBUGZx6EocmLNl0OeWGveOSdpuOGSDjV&#10;puHcjdoXj92YxNtvHIriJdWlryf3HkAahkMEbAigyxDpcH3D1PcmPqLhttuoAA5HGyKU542Sowlx&#10;JabgeFv6VdSLke4RhpBBsEbo0dVdb6/pKASVAVY0YCo9RJB+zGL+Qbtv/LuSJyjfpLaK6tbaKzsd&#10;v2uMR2NnYRsxgskBJZghJJLkEklqA46pm12nTInbXaHW0kuc51y45n/avjRniO7mG7V+nz+nOnfb&#10;9vttrtls7QuUJd3knfXLLM5BknlfKrGgrQUoKDFyd0M0c9wQ9wYRGPbUlwtSdLj7/wBmQOKOHbxT&#10;BzoiWqbtNwndVc2SV7bm5Pw42TtnXz7frjEr2tvRTIRNRumftmvWuPlE+V3/AJkr3yyp/wCrO5dl&#10;QCn/AHdpMqDH1D9tN0/b+zbikLP/AJEV8/fcAI65uwcfdf8A/JGuoP6Zv/mvn4b/APsvPbL/ANRu&#10;HGv2Lyqet5MGMrKMfVX2S5HdDs/2wsZvcPsdvuGwoEEchuYI+NWwjX3CQAOlBSorQ1pj5e+5oNrH&#10;v55IiXPdI8m6IshUZ4V9GbLdAdK2sZuWwsTJBoavlVCqKA+JA+40zxJp96u2dmqEiPpUNVn9J0mh&#10;YUr9nlnir2MEUkmiV+mygY6iMu7jTMKuCP8ATwHLtlcrVeGya5FwRJpdjG+bO+tpKt0PhQZfX7MX&#10;cO5fFO+FrtahVsWrmpRQWgC2a8lrBvHRyGNUBHLE5qeShF8Vw+QP9fn/AOO/7sfKDj6ar5qr6/MG&#10;MrKMPXGozNyLYIVrql3rao1p1q99Gop+3AdwUgeTk0/I0WD/ALzP+ofOqJGCo7EgBUZiTkAAKkk4&#10;+6XhfxTpMtzyeSxttCmU2lzFHLuLqQpqbeRSEYAgg6AQTmQanHyVN1nqji1uzhIBUhxB02K2zKIV&#10;W+Yr6YG5ihYCAdXK48QMO3CsBck7+cU2+CX+k3A3eaKZIpJLaRFs4zIDp1XchVDWmRrQ/XGz/Hu2&#10;/CeKQW9ttm3rczwR6luNxH5isi0p7duw0LTOhIJHga1Jsunfa/W+qwu6huwNJcCbgJfICxQAG1vM&#10;0g+TcOV0YF+fxrVTnXyL3a9vZbVtyksoK+x+W2eNoNUUkVDqumKy6mqRWijoQMgMTiCCMzq09E11&#10;9rP2o4SerQxR6fxfYeo649Hb9v7TYbIPA1yMuiArxC3B71XiBSzpZjjdMb1qnufcDeN2nuIbJ2Wx&#10;L+zOXllmml9tgAbiackqFHhUCgr0x7ut9ZbJEsk0ltAz0KySuolKp6S6wKNZFeuVPrjfRtg3qm7E&#10;X6QCCRgEJtn4YVm2IvI8q0AjuOJHyQ1xd/VWO47p27v5FW8uQGljLKha3EuguYvzOUZy8Axz8BWp&#10;+B/57Ky/NP5RB5Flb/t7e4BMiAhHrv8AMdSg+B8Mexv2j9g79lIEMXpINzbjXhnWJGzdV3ErAQHS&#10;OIBxxNfTz+lPOlz+mz8H541ZEl+NPallRqalH+loBpamVR9MakYjVbXQDBjKyjH6U/6MW6vN2J+N&#10;G2IjlYfjd8fbiSMuD7hHCttsEf1D0msoCHp0yyqflz+YItuem9TndJ6izctA4Fo9zTj+n0EuS5Qq&#10;Qgr26ON3/wAb/TtxFcRiFeCuiAwuqasckr41v++jTid/BsPYfk0NjbyxQ/MTfLe6mWMJKIt94xus&#10;FtSZ6qW1aKl8lIT7MfUFf3LR+40VdVtGVEROlnIiEgjL06tkK9Mfz49T3W4Zv91stw4Rxumf6zcI&#10;2yNATCyEYgEZmr7ZRB5AeLOIvwCoSnLhXTv499u9om7Zdo91sbLeNyn3PtnxfcY1BgFzDHvJW+up&#10;LxrjUV0+5JrVKMuXqUoDhXtO7iTa7Ka5iS1upreKS4tA/uvBMRV4vcy1aaj1UH2Y53ddR6V0qP8A&#10;a9LIkBKuKIdQxJGIHIriUSg7zZOG+kjhOtjXEB2Cpml08z31Cu4Pxj7t9zu8XMxyXeN0h4btu8Mn&#10;ApLKQWu3pxyaxhZWlJWS3jmVvfEraQaKrA1yxefcpZhpVfbUmoZnGY8xQfurij6v9ye5AjJQwOCh&#10;XFLYkuwUZNzyrG7NkZ1Ovy7GoV3K+EHa6z4FvkG4Wq75vT7dcMPyG0209zarKGmggtGaWZystQ0l&#10;w1PUWIC1oPmj/wC+or4Z/wDgy/6d24d5ePbady7nfD3kUndrbmghebcJ+1W9xQ7B3k2q3oCqQQ2i&#10;bdyS8diKRbMaGp0t9e//ADuz/wAgdv8AZP8A5Dbf7L6ruRHsfu2IbBzXEAHfMJk6fKcy+R/ubSMK&#10;VdvAozHO/eXTDvej/uYGX23qXPT/AHjuARx5NrmD+jx3bvPhj+p1e9nN7jbYe13yr25+196lxMkd&#10;lB3M2aebfO0+4zV0lpJLl7/j9qiBqy7tUinqX8yHH9GVeN19y2DGVlGMqR91t8j7N3PZ0SS/0W45&#10;1DzLXqUqAu1Gxm26hzEbTLDcADLWpORLaq49PjPVB1P+4RlieIIPeAo7j5PDfSDpx6ffTr1/BE8w&#10;DWr24/GTjm5fMDjXyyuJoZN5432O3/tLabUyzKYtx3XlVvvFvymPT6DMlgb/AG1mbP2pgKNpUx4r&#10;xY0jW0ODGVlGOofxE47bcP7c3HJ7iDVvfNNwNyoaOjxbJtbtZ7ZGxfoHkNxPUZMkkZ8Bjh+ub2Of&#10;qB2wRwhGBw1EKV5Ig5Ia7n7e2ntbMzuF5L/+kKnxBPcabIv+Y3CefrFaL+Vh6Ee61JLl1P26UP1X&#10;GyG48gvbgkCUxxrqd1jzUEmigk55CuQxz26e+PbPGtOABsMD6RdLHilXczWhpavnbIHnx+VOeIFu&#10;d5qQldUykkSa2JEhORJJBJyJ641tVLW6iC43DhexyJFlHdak1JjaWfqHP58+Xxox0/8AgFz683Xj&#10;fIOI3k7e9x+8hurBmOsi1nk9ieJGb+Bl9oAeDA/bjnvvGA77aCR41MY06l44C2aZf1rtftze+/tn&#10;7V9+3ZK4r/rG8BfkXZjcNygg9yVbCaCSgJ1rHGZojkP4TqH3kY5B/rD8Cn4z8sE5iLZUse5vb/i+&#10;9/m4gBFNuvHYn4de2pyH8yG1sbBmoKaZEoa1C9p/Fu4jf9rt2jD/ANiR7QFU6XHWCf8Aqc5x71rz&#10;b772pg60J8po2lebVYfFGtPiKx//AN873dOHlvwc5B2puLsneewfe/uFxQ7ZIT71rx3mlzF3M2m/&#10;RRUCG4vt23eJMwfcglJUDSzcpsej1xdd6MGMrKMfUN+jn3ds+UfGzdO2UkytvnaPmW6RpY+6hdeL&#10;c1uJeTbZf6SdSh9wfdo6aafy61JYgeFfyH9vCT7g/fkhrdxG0gkoDIxGEEf3K3RgVTIpXsn8fzx7&#10;rpL9q4o6BxHPS9XApzdq8q1y7ndqeGb3yKXkW67Ba3t7u8dst3dG3Rp5XsrZLKM+4RkVijjUFvAA&#10;Y7DfmI7mOJVVZnWI0nQEMwckFSB5Upjznp/RmbcPl3JLGhxJjwao5qqHhXZRQPYr3WCpWKr3s/2+&#10;WUpDxzblZli9TQQuw8C0aFaAgVzPnhslgSWbRdhlDCqGmYAUEagaefnjotwP2myEuwY0vIAQICpJ&#10;/SmNuVxxpx8bxHqaUPy51ZsuzXbqSQFtgsZIkL1LW6MrqMjqOmqnqKeH0ywnkhMQYIC/oAi8QCh0&#10;kBRSgzGVccgxpfOx27eWh7vWqKAVW2dwQvLuqrMYbIkmBxPOn677T9rbS1eafj21RxRIXDtBElQB&#10;qOtyDmAQTn0ONcO6/wAt/jh2A5RtfCe8Pcyz4hyzfNmi5DY7Vd7Hyjcll2WW9n26G+uL3ZbG5trd&#10;Xmtp0jFxMjOUbSCBjqYuhdd+4QZ+iQLBt3FgeHNaVADiBqcHHECwQZngp1LrvTOmzjabuYRuc3UF&#10;DjZSFs0gKQcSMKT8d7N9t+S2U+47Hxnb91tYbo2dzPBDZlI7pI1laAgspYqjozaQfxDplhz4f8rf&#10;i9yySM8f+Q3Zu7uJHBt9vue4fGto3F6mqhNr3e4guT5H+VkaeYwbqfS+qx9PO33Ox3JcQASIXuC4&#10;El7QQiZ/Ctf8/wBG3MbWs3Mbnf8AW0fAofhV2bsFw23nMknC4oYFNWf+mSMCq5hQwQKDXOmrzzxn&#10;C133bd9gF9sO67VvFm5cC72nc7TcbQyEagRc2bunkRQ4rundL2mwZ6Wm1gHNCi+CEKoFlvhVrDNA&#10;6MyxOD2t4Fb8LLViPtLwGO5Rm49ZWtwpWRT7Cxu6qMh4Gp60ph2je5ig/LNI0itVWNaEA5ZZVr54&#10;5HqMOz3W5/duHtBhUNWw78PC1q00scPfcEOfCsz7PZ222QG2so40iQelNCqKAZKE8unji25jt45Z&#10;rqQRR20TyTSzyKkcFulZHkkkchVVQNRYmgAJODj2dA/bIhw4vOGF1uSclWsKvJe1wFrknLnlz86t&#10;3W420D0uLmKJ9WkoG9SFs1VSSCOtKDy+7GHuT/IDsFxCVzy7vj2i448Oo/ld27icQsLzVGWLRLZX&#10;N2JXk9DAIiFiQQBlTHV7HZ9UO0EHTdjPI5wAc7Q9CDiQQ22WYTxpV/WemQN0z7iNhGOp7R5XXjSH&#10;3Zb12kgttwvlB1Qix2y9utNKBdTRoVAzFSevjjAvKv1KfhRxcPBe99tl3OeJm0RcX49y/k/vMjFa&#10;R3uw7dcWwqQaF51UihBoRV/p/wBnfeDHmXZ7Mx6xcPcxoBPJ7wfIfWqqX7t6Bt1H7kE/7Wuf8gnx&#10;pS2wbpuShTxvcLhehe8NnZaV8CEu3jY18aKTWuMT7J+rT8XOTc54l2+43/25G43nNeU7Lxex3644&#10;ttm2cd22+33co9rsr3drrd9yguo7VZJUM0iWjsi1bQQDjoXfYnWDE/qPVWxgQRk6WvJLg1XEI0IC&#10;mAU3zRAFIfvboe43Ue3SQl7mtDtIDVcUVyuBAU3IB7qjW/8AYbZuRWNwd22La1X25JZI3aOadgEr&#10;Iqe2jKSaZVbPpjpeZy8ShnAlCs0eddLeAp9aZ486GyG43Lm7eMiIoFIOCpbgGrbjgvDqywOdqiuD&#10;9PwyrS7uX+n72V5vFcG52HbY5pVepFvCrBpBVakeLeJ+/wC0tDLd/wCYAK6qas6MPw/Ycj+3Btxt&#10;mdJlYxsiNeUchT0i10VQV4XIuKIGGAhjTY8sq5p92/0VuBchjv7jj9ikTpqKCOJCupgSAAQPKvX7&#10;8Ya598Yvjr3YeZu5nZrt5yW7va+9vd1xjbbbkbayQxj5Pt0cO4pU5toulqaE5gEdWOudR6fA53TN&#10;w4e2FDA8kHNC06m3XvAzCGlN30XpvUGky7aORxspaATy1D1DioK1q5Y/Dv8AUB+L3tn49fI7vdwb&#10;attcmy4xtnN9/u+FqI/8ozcF3iS42aYqFovvWDUB0jJqHn93l/Rn+OvMNuu7rtFvvKO0PIykr7da&#10;ybhd814ZI+oGOO+27f5H3NQxBQSQ7rSMEsYpaBcN7P8AlTq+23CbyNm4hsoPolBRShADUHAsJPEL&#10;XFb/AOyOk7jX+xLoHtyXWxcx6vUnPV51IeN/rVfqJ/Ejf7PbflXwHhvyH4JDPHFvG6x7Dadr+5Ed&#10;qrGF7ra984jCmxOyg+40NxsH84oEE9vqaTHzcd3O1nLOyfcrmParnNtBa8p4TvEu0botpK89lc/y&#10;kurHcdvnkVGe2u7aSG6t3dFYxyKWVSSo9w6X1La9X6fF1LZkmOZuoKEIyIIyIIIPMG9eW7zaTbDd&#10;P2m4CPjKHhxBHIhCORr6s/jv357ffJ/sn247+drL27veCdzuOw8g2M7jBHa7pYstxJt27bJvFrC8&#10;scd7t97Bc2F7HHLIizwyBJHUBzjnD9LVmfBjKyjH2P8A6aW5z758FuwV7IwN6m08x2o+65lH5Pjf&#10;cfeeP2QLmmkezbRhVpkBpqaVx81/fEf/APVG+ZuA79vG5jgG4mR8THHSM8fUpA71Ir3b7RkEv27t&#10;3T6kaHAJmWvcB8AKwxyNRByPcFQJrmMJMhKjQj26y+oVr+ImnUnPpjdKW3mmnC3AVVyDBTRchUFK&#10;UP1xSN3kGz2pbsZC55HpDgrr3IINgUXyzrpGkxkyB1yECj8/klNEgkeOR3WirDLrlUgagiEKUda+&#10;P+wxiT5BxpD2A74srMIm7Q9yAI2NGJHCr0IPVn1wTpW8l6h1nYxmI+42WMucBZPcaTYfn51V9Xe6&#10;bp24jIUtieTyVpr5SP1AE9r54fFwagyn5J9ktNGrQ/8AbpbZnXLPHw04+q6+ea+zXBjKyjGfPinn&#10;8ovjaMs+/nZ3r0/8CHt3XFN9xqPt7fpj+3n/AP2TqsujEDrG0J/+nRf/ACbaSX5pY3pNMrS5OfTK&#10;FutMfbloW6URCquoOk0o/p9OTZHHyoITsJCI2j1AEnEFeIuh8K+gPbljGthXO9/IYfOsTGcufcZn&#10;cH0halVQHwSv+84tyGJCoEbBSQC7AkI9KA0FPrl0xYQdJ3EnuMDwjQCrTd2duQLQrrhVRRTUUbns&#10;Q3TLj53C4Yi+C40m/PLpVjqDkMBGf4EHppl1JqaDrhNdLJbBljlaSK4QNpHqCVJFCSeniRitk30O&#10;90wSNaxzf1Ow1EJfmSuZddcjZd5Ak9uzdOCYjiuJK8ST3VhP5G2untPyebSfTt9yIweiqYakCv8A&#10;uxwj/WxLNxj4+FmZv+793EUaiDQDb9oIoB0649b/AIm9tu630cYwbFjnd9edfyE9rotsG3R0l8zZ&#10;uNcUf0GP/Mqfnt/5IO0P/qQ8lx8/WPa68wr6h8GMrKMd4P0TZWiX5Naaer/tmakmlNI5YRT/AHY8&#10;h/lSOB7+nHcLoBmwBOPsjiMlvfOvRfsAL+7K4e14/wDcqO7+HItvbC6qXGZIFBRBXMfYcdu90jN6&#10;FWSMNbjWJVp6pA4oVJFDTzx5gN1ttvK8bf0EfoBU+jIkZKQCL/EJXqvuxJ6UUim20RkjBc/zDQ1F&#10;AuoEVoR9uMEc14UlyXMMCy19wawAgiqfRCgWmRBIGVK/XHUdC+4QxoO8UKUCAi5tmLLiRytjSr9u&#10;ZoQXAq7t2tUjtrjLSzUoAaErUjoaEH+/GovNeHvavKY4BGY6rNGRr1ICdLg0FD/iUiooTnjuun79&#10;z3snhcuoi/Edx458/jzm82EjSXNv33Fcc/1jDXsVvJ/+R5/tFccFvlNA1t3453A1Q0bcaBB8NXD9&#10;van78ejxSiaMSBb8ceFeUdcBHVZQbfp/+QbU9/Q+/wDNYHxs/wDJh37/APrleY41+wSqmusGDGVl&#10;GOmHZ3dBa9oeFoG9Qs74ED8VBu9w3pB+3DEcajWTXYdOgY7Yxve78QpIt+HfXg6fef7cO+67x6qF&#10;iZK1FaHr1By+v3YMGZg02oLtLXIDwX5LXuMeXm6l3dmclqgsCRpA8FB8cSLSQgsO6gvjkYpLkBwT&#10;1Enusg4mrNx/2nn/APFMv/iBxCOR3Zn2beak5bXuIFOlDauM8Cex7QpwpGf3Y45Cbhw+KV8hn6j3&#10;/md3xd/9mP7Kf+XQ2zGmWFK5ivr5wYysoxIOJf8Ae1cZp/6cGzf/AIRjxsY0bbhZ2A/6h8xRjeuE&#10;BArU1IejLQ1bzIPTrh4NLG+rGuwEIjjDpFUnBcuFeEVBHmCP24mG03IjRQJaMprpHpIHTPz+7AZ4&#10;huI9BHjQ3FrnBwbYcewSvkk/Xr7dXE1m28xwEqPfJZVOWWqtcc4+VbUdj5Lvu0FNC7fut9bRDoDb&#10;pcN+Wdfo0elh9DhcgtOk5Vye4iME74nf2kj8PMV9KvxI7vW/f34v/H/vNBefnZu4/aLgXKN1lJLS&#10;Q8jv+OW55Rt9y2YM1ruQuraahI9yNtLMKEsGNUGth8GMrKMdlu3G52vNuEcX5PA6yPuW02r3VKSC&#10;PcYF/K7rAzLnVJ0lTzNK0GIiNzI9TSEbjxv+FdztmfuNqycEEOA88/IrWIj2M7Zkk/6Y25aknSLa&#10;EAVPQCnTE9j4+4YfydAkKkVFVZWzpSmdMbY5jxqYVFGbt1PqFef9sX2z/wDTZ2//AN14v92HmDjE&#10;gegi0FQcnooYeISnRR9cSkMZdocUCdvlRjDG3+4Duv8AhR/2xfbP/wBNnb//AHXi/wB2Fi8WmpXQ&#10;YwSQkoIfVXMDOlF6ipwhPt4yj4UClMfjWkiaQhU9xPjwtlTLuvazs3sia9z2fabRfOWGBf7RjB25&#10;d4ez23b1unG7/nO1W29bPuNxtm5wXdputvb219ZytBdW/wDUJrZYGMbqyMySMoIpXBZhMImlnqLQ&#10;nDsePEUnP1HZvfpMo1MJBBBHxRF4nPlS617M9rLy2t7y241ZS211DHcW8yWkTLNBMgkilTSDkykE&#10;HxGeHW05RwHego2rm/D9yeoIis+R7TNMDWun2Fl1g08CoOAxybhj2l6pnY1IO2zy0tkY8YkBwpR/&#10;2yPa8fi43t6/9naxp/4mow43HHVlpJAqTxyJrieNgaowqtSKg/ShwTcRTCR0zWiyc0J/Gty7aYyF&#10;xQAm6YA8vBKd9o7U8B2edbnbNksYJ1IIkijiBDeFNIxEb/jocBTH7nqontijKzDow6/sw5G+YRh0&#10;jUJ7LQ5NtNChIub+FZIjjSJFjjGlFACgdAB0xj/dONShmaJCyxijRElJQ3gWQdf+HphlsrADrCfE&#10;eJy7qgGtKxvtqxON+/LurG3eD/wHXJv/ACXzf+MzjWPvjZG343YvT0nkMCVrX1fkLpiKHA5AAEBW&#10;qnqsJjgB/wBw+Tq+Zv8ASh/828/IP/2Vfuf/AOXu4DjVzAaoa+rDBjKyjGRu2ppu18f/AJHnxp/4&#10;8x4NASHWvTuyXW4jh9a88R9h/tGM0iYoArKa0qSDnQ9D49cMiIuK4VcxxOlCj099gvxtzr3AszMN&#10;RJyNQKUyOVaYGWI4BcaD6gdJCHPlRj0SkkCnXMeONs1NBdW/WLDA491M3If+8Huv/olP/wCI4jvM&#10;3/8AKY3da/8AcmHxoD/zUfhgk3/ZPOp7tWbJylS4Bbcwce+vky2//wA3YfFr/wCfzmP/AJbDfsa4&#10;4r65uvrmwYysoxMu35K8u2kjqPz/AIV/99kwOWCw/wDdHbKnenSe1vGScF/+RIoxsiXCg1br0pkK&#10;n/dh7F1dG5wneoS/jhyoxQ6+mtCKUJFKkClK4WcEcRSBKk1ZuP8AtPP/AOKZf/EDiNb5Gf6ZuZJa&#10;n5G8YZZAfl2oK43rRmlMqhIntOHI/KvkM/Ue/wDM7vi7/wCzH9lP/LobZjWTClUNfXzgxlZRh12E&#10;V3zZgOp3Xbh/9+JjYxFEh/7re8fOjGzqIVZQAGOZYdMv9vDFlt4/fJjGaLySr9gLjyow5QRazqFS&#10;DRhUUy8MsHkbHs1MZxoyBipRh7toxqqMlWgJocxqJGX92Ax7h8Y0uCkkkk4nvNsO2JrSOb+sdvw5&#10;0Yl1nPLGyUoaEFQT1J8fu8sY0j2yRZxPI/mvE5m9TZEwhXHn27Y0Yyds26OdEqvRtRBFdIqBQ+n9&#10;4GNsfIw6mnDyNGDdZuLCjGZuPb/LH7YeZhUoQ1VyJPViaU6DBw136hYHh8amGO1+nCjGfuN8jjU0&#10;nduqjXpDeRVyq161FG6Yt+n72UN9hQoW3Ed9Msdrs3EV4yhhQjGbtsu4LuONWMZaQKDRhpL+IY9K&#10;geGOn2fUnhzEeA1uIJVVtZcfOm4HhzkB9Q7fKkEqFa9fDoCRmfIf78OU22iVfb9itdY0vmAK6Qc8&#10;qeVMdaf20umVzxhci3Egm6/jfupk6HFLeA/G/bGkomKdTpz608fKmIbu/ElmiZzbiIxVYSFfA+ll&#10;c0bPoQcsLgOVxgBdwRHNS2ItxwWldKOIGJKd4PyVPhzpXHdqSoLg1oCKEfvxife+DXB9SxVUe7+Y&#10;Aq6EAgpJVVqCP2nr5Yot5tZdKJ7bimDciFLUXBRkpqM0A0enFRlioJ+ONLBIrdDTOmeWMXbxwB29&#10;xSjKNDOWUOBHJUlTECo1Kw6jrisgEsgfHKACoulVftBdYsT/ANNV1/2GeMR75wg0lLJnSkumrHUO&#10;rAPTT+w/dhNsIlQPCLmtsfl9aC+DT6HLp54BcbgE4Jn+RjDG88VlglYmFitG0s3Qqv4dVAP2jApY&#10;pIg5jCrVGHKlJtu6PV7SFOB7fTgKMY9u9rlhlYGMjUDmVYingAw8P34CZXEKptYBcKUVzWLhRhlk&#10;h9kEAEUDUofH6EY3Ex07wG3Pbx7kI7jWMGq7sc/yOKjIAhM1owlkUV1EfhoQT0NR/hriw/bxsYS8&#10;kFuRKpU9Ok6OFGKQxoaUBIqCAPKtMsKh8YkBSy8cq0uQ+Y7Z0YUxXDxeoCgFADU/fTx/fiLy3U4h&#10;CCSLjLKpEgtLQe3ZaMSXbN5dKMQT0VeubHMClep6jpgCFo9AvkBZa2xIwouaMZK2jk7oo1Sa1pqo&#10;S+oKRmlR416fTA9Mj00kNzsb8fmvn3EFbMfSlyT5J8/DxoxkLb+RRyGOkgjICjSXIYPSpAZeophg&#10;I1HKO5b+A7YGm4ZiRqW5VedGMj7TyFlI0ysPSKASEhaZFxXKuflheeN5aQCSoXu5crf3ZUeLcSNC&#10;g4+dGMkbVvZdoibliWoSfcatGGgV8Pp9PDLFeRHCfSBqJNkwyKgJiF0rYZm1PQzF1y6jGS9tv4nA&#10;UThAgAKs6q1aDoSRX9mEnSSucHN8hwFgqqts7LUzOQ4u+FGJvt/IIso5f52hqB8qtT/hIHpHlirk&#10;2z9zM98I0goUNkTFOK+FStKFFjwoOf8At+3D5/V7f/ukf8f+WvXy643+x3PCpftzxqjR9T5fd5Y/&#10;/9L4NGACg+nqQBQjw8RjqWbkucY9Bsccq6CORPQAVr7+MZ3+M3YDkfya7ycS7T8eMtrb7pM25cw5&#10;AkbSQ8S4PthE/IeQ3DAFQY4f5dsrf5k7xp45cp97fdW0+2eiTdQlQuARjQfVI4/pY3BScQ0BbGm9&#10;nspuo75uxhF33ccgzMrk6yNGbiPFDfXq2VtLcMocxkLHGGCmaWQ6IYgT01MQCT0FW6DH1r7XsnHe&#10;K7Fxvg3Bdog2HhfC9psuNcX2eAAR7dsW3RFYi7D8c8zF7i6mPqlmd3ZizHHzp0DYAtk6z1B5fud0&#10;XyucU0nVcAZ2tpH9qBK9j2e1221ibBC0N9saR3YfHO5qDSNJGkouGSWdv511IisHlvJF9bZAARqp&#10;CID/AAgA164d2KhNHo1+7WhNNSlaEV8MsXkOzYJ/eYfSQgOdr/OmQ0Jp4p8MKSG4lYgEHT7dCxzV&#10;WICldPn9K5YorGI1ADMrZBUNAwGbalbPL6YfmLyz3HOJ08aJpeW+gBcVIv27vnSeMH3dC0QkaqkV&#10;pUZHVl1wpKNMY4xHGsSFXIUafw5oG8wOtPPCe1nGl2tyueTjlwThUmvLTe9ezR+3qZC5OnSDXWDX&#10;NiPI/XC8KWOlXAqAG05VHkB/dibS+EFr3F17XoMswYdTgSeHbOm6Urk4iT+WMgcqV/GCcZK7W8OP&#10;J+RUdRDte2JHd7tcaG0wxCVRFGJskWWWhCrq1UBIGQOIdV6hvpI2bMtJfJ6QmPiDc/8AUlSduXth&#10;RpTXlw5EfWsL95u4u3duOIT7l+Yjm3fcWmtOP2EklHvrz2WLt7CGoigDB5Wpp6KTVgp2wulNxcWz&#10;wzPaWFlH+Wh2+JIDbmCLKBQ0gDqB40OdfPHcdD+329K6cwwK6dw1O8RifwyThVW4mKXU8KThb8eN&#10;chd15sLu63u23Tbbfcr/AHu8/NLyC6lvI9wtruSYSXgESs0UgbLTqUlRUVpppVb2UVxcFgTJbwIX&#10;uHGoKQCFWBGNalq506DFnBvJ5tudrMxHOIHFApv4UFsj4oTLK0NzGF7424VGOQ7nJxvbor+B44L/&#10;AHBnh2eFisk7FIQ7XwhJyVaKqkjNmUE0BxIJkd2XXpCLX2MhWOPoBED9Bh3Z6NvF6Ajzc8CTfyva&#10;lGdS9wlrLEhUw8+NrVg243H3GuvyryyVlVLvWzGWa4askkt0QQHZyx1aetaGtMGtdRCiulSBI/Rj&#10;QUFcs8Hihjn2z5nFHhzUHAEu1FM8KrY9vDuFke7jYAWP1A4Z0jnXcYLi0t5EnEU0Uk0sNumklIQG&#10;Gor0yatDSvmcevcC2jAc65CwJ9YSMh/SBqNaYl+1MztULkjIsdOpSLnurW6Zt/da2A2AGOJOdsqT&#10;wWhu75ohDKaR5RuC0kaihGsjxJHjhLc7y0UZiiVW16VZUk1VB/EQEAJP1rjXTOkz9S3YOygdK9UB&#10;IIC96Uztw+d7XOYunAkIB3n5c6kScTtIUhuN73a122yiM1x7i2qB5XYUS3keZzG6VIFPbyNBnXGv&#10;3d35L9nuyG1Tbj3X7lcO4NCEPt226bzBNu94FBYx2uxW7Pdu5AyUpn4HHqnSvsCfaTM3nWp27dup&#10;S0OGvKyFBa6IfDBWpI4du/Vu5GsjUm5AGVuK3HLxNZZ4J2C7gd3Jkt+13bjlHKLF0lsW3vd9t/0h&#10;xranqJDI/LN0MduyUAcx2sUryCgC51xxT+QX62fbCK037i3ZbtjufcU31je7OeQ82nfZeOS291EY&#10;5imzW2qeZCTl7kidPDI47zcde+2enbdzdlD7sjrF7hpNku04i+KeK1Vbn7s6VtTp2UfuvuFI0i3A&#10;4ovZa6O9mP05d749ufEuV9ye6As924xv9hyyz2DtlYJbW1vvm1usm3M3KN7jeWRItNHEdlEHNa5G&#10;mJl2J7s8j5x8fuzndDm23WNnfdztp5ZvBOxW80G22e18b55uHD7KOQTOxV5BZSAnUahVY+pjj5x6&#10;l1T/AJjrMsMJBfG5XNwu8akHIgtTsrvT+tSdRgh3b2gOeHGwsEcQnkK6NbW1jue8cp2+xeZv9Obj&#10;ZbddfmFBUX95tcW7yRx1FSEjnheo6liP4cZstWt94j9+wuIp0KhkjWVSNITooU1Vh44rNyJtrG0P&#10;YQ66Z9vl3U68Ou8IS4Y8rFDTy7C1YJMjICaO1PwscySfGuIlvVowqHBQsfbkYoatl6lNKVyyr9uF&#10;+jyNnYj3K4lwJOAXL86Uj0O9L/05jLtnTvE4JFMwVDA1Br5Gv9oxjfcuPQXYlkWIiaOrK5UhgR1N&#10;UPUCpWvQ5j6WP7ySH/2wAIwvmMv60vKyRx0R2TjgAmHfZKWrJSlfHy/sNcRw7tyLZIlpK+5WIkDe&#10;zNX8wsQOkQe+2ZQf465YaeInt0OTX+s+PDlyrTN0+J/tS5cbhON+PwySrpRGIbx8KUy+7F5uZ7df&#10;ApKTZTyaqW8xAjGk1K/mh6c+q6sVnsF40BHA49u3fUAffYCxwC9s+y5gXoWPScqeVaUNKYg/Ibl2&#10;RpIirwlWIk1fy42pp9RGf34g2Fm1aS0ISEsTgL2VeaZ5LdaACQVN3X7yEJQeXf41d+3GIN2vTFIu&#10;l19JqeuoGtKGnX6eeIbzqO3ZATHYlVtjmvece4jOo7h5DvSbcsDhf43GSUYiU26aHZ7K8ktrtSSV&#10;1rGk66q0KkdajxOeKWDqLFRoOk4g594x7j9KFDIHEkArlZe16MQ7euR7Dun/ACnKLaawmBGjdLdU&#10;aNAre2DcIT6a0bWQDlTLGPniefbYQGn/AFW4YYcbd2NQdKxfbkb39+fxPwNGMWcl7eXUsDblxu7X&#10;erLNg9lMlyyxMtfcMcVW1Bv4f3DEpYoQB7hsPjwvzOVDkRqub6h2yoxr/vBv9tn/ACl0k8Lxk1SZ&#10;GiYuMzr1EZjw/wCjC0219Hutah4Xw5XwpUgn1AH8O6jEXuZ0kB9whi2rWWFfCtKNn99cLMnewgMC&#10;HMjHuztyofvEGxIFGHzY+dcm4x7Z2TdZJbU/i26/rd2LA9VWGQ1Uk/xIa0yriEjIdxuBJOz1DMWt&#10;2yoTnB8gINlBJNGJn/rPt9y4fl+X7PJxfcJUdDum2rK9g8j565FVfTUmtWU06Vw81krBq27vcHbD&#10;5UyZw6zdK99u3ZaMMm79nrqS2bcOMbjZ7/t7wmS3ltXR52XpHqaMlcx9hr4YOzcN0+1MCx+aiw8e&#10;WHOttkOAsAhI+Sjh40Yw7f7Zue0lob22uIaFqrIjq66MpI6sASQcjpFPuxJY5HamG4sefNMU4W8a&#10;G5TKZYRfhl5Jh42owmMsbhUNUIUeorQUYA0r1/bgbmvYVHqHbClHu3DZCXqAboDbwow+7Tyff+NO&#10;sm1brcRKVyg91nt3jPRWhYmor44iI4Zw5skYU4nA+YS/PH40WJzJSYwE5knt3UYyZad0tn3qNLTm&#10;uwwS6nUC/sTLGUDEBpii1I8ydQrhGPpEkblhnfo4FDxsPOt6XKv9vxz/ABFGFl5wHinIbdrriXII&#10;pZHqospZ11VqKL/PAkjI8QwI+vidf8m2KYx7qOQKf1Iq9uIWpMkY4+tpOnPEjnZQTkU8RRjF288P&#10;5DsjBLqym0OWKPCPciKIaVWSgJJ8qfeeuH4JtpuBqa8EXzuO8dvCpOggn1OUAn+5bj/aR9aMRe4R&#10;q6GVg4JyPpbz9Q6+n6YPENLiGm1Qj2Y1kMQYIePE+NGLdtNf2E3v2NxLDKCGLxuy1ZehHtkE/ccT&#10;keyVntSgEVGd4jdoRQfnxP48KMZK2bu1u1sgtt8t7bcbdQup3jf33atCza6+ojxIIxWT9F28rCIF&#10;DiiIUwwX68e+hgAkNcQCMACaMTH2OC8wgaWwuY9v3B421RyR+3Fqb1Z56WNaVIOXkMVgPUti8++0&#10;uY3heynj9b0drnh3qPblRiFb52+3OxDS2yQ3NuuYeCRTERTqo6L95OLiDcsfF7kjtJRUNj9V7d9T&#10;jc14BIxW3CjGPr7a3twweCRJuuYIp45FaihHjXDMe5D36WkJQ9Mzigs08O3xxow3W89zYSGa0mlg&#10;c0DqHyYEVGtelPDpXDL9Ew0yAHtxpcQStlMbSuaoR3jNaMZE2XuVuFqEttzUXMS6lDyEsUUL/lgy&#10;asqZjqK+GKaforHku2506vPwrGGRzywlBguY5rRjN/bzlfF5t2hmEgsZJnRau4/zCAAGJVdLGmWX&#10;30wHew9QghMDj7gQgFFue1rEiyJVzDJ7V3nVw7ufPNaMdvvjNzOKfbbbb13Jb+2a1pbUnjKRSAKI&#10;y8aHUaKGpTzWuPOOqxhszJS0xlbkZ6eOad9dX0vcsIIJQgfP8ab9yt/fg6AlTnkSdJHqpQ43RsIn&#10;uC0mSExlhrIqNA1Cn29aYst/1KODawGIa2uIBI/tLgbk8Al++ujLmsAIuErHpt9MsilgpBZhUfiU&#10;EUUA+dcL7VhBIRMGJKn0nqoPXSfswr1Hav6hsGnZPAC+pPTq7+Pw+VRkDZGAparUcoSdi6ZquldQ&#10;1KAR4r5f7eeGzfYbaWEuY5HcKwzGr/sZPHpin23St82UMkdoa4KXLl/pJyXM2JzoUcUnuekkAqO8&#10;HLkMlyp5sr1ATR1NCAqhj6mpmwGMUXsBiYo5VKOWC5nMiqMBlQ4R3LWNkETHa3tdYjMD+0BLouK1&#10;sRMBDgVBuSDihRwVFJsikjNMbSyJyyK5AGpafWvicZG4Bv6wzmKW5AC6VSJtalGc10sRSlSf5bA6&#10;a5HOmFurxTNj92FEbZ12/pzsUwzCE5qAtPeygOsiwCn0+JvgnA444Uybvt8dzEV0MCxrrWuZXqK0&#10;Ph16VxnzcdvG+7fCxUw6aMFSplinU09SqSRXoVY457aT7HZbl0rX6nOCcAR3XHiL8zSbvbi9eo3v&#10;+XbwqAw3F/ZXXsmCsQLAhiCrKTkwcitV8/3Yw7u1pDtsxjkoldWoAhvWjfwjyyGLvaRydXidND+s&#10;ciQbZk93yo0bi9ocBjh27Z8LzmC4Yqi5sGVWGrIqCakgfdiHT7wkZmIZoyDpUEA6mbJjlniz3fRm&#10;QwxPemtwaCFsjeV/LLAFDW5m6W6QL4/hw786cYSzHSK6Rqoc1PrFBXwOIne7nPI7JHr9sFQAzAio&#10;z1Cvj9K5Y0zZbeH/ADBuC2GFyuFaawEAjO/fz8acUjPiRU1zAFcvOnX78IDHJLIGkr6xUivpJbIl&#10;v92E5t2sjSR6FuOeXa9LSKHuLiBbOxHOwX4pVzRQUBzpT7q1qcXY4lVstBOZNa5ClBpONblxLC8E&#10;+oiwKAXt5Z8jSziXSaCD5/XP615Wpovia1Pn1w4W9jPdtpgRtGpUUlSNRpUnIeHQ4mydkOiSYAkq&#10;VXgfGmIYS0hzmi3j8x+dUOwXXnkKVFAM+vjTEkteOSBaXDiB1opTT6mqKggt0B8MLy9Z2zXlzwXk&#10;lRpCjxsPhTEs7HyB5Fh28ea4/CkzSlgNFCD/ABVUfdSpw5ulvt9nLFA4aQqVLBQxWo0kMen1yOEH&#10;7ufqG5YhDWtuikfDGtF5mkXJO3nn+VUKhLAuCT0FaAU+mMYzXTSyGOqtQg0AaqsDUa/L78dHLEHw&#10;q71E818sKx7y0tjaURe6/fj4YGlyKFqVqo/b0+3F83NyxBVj6V0KPDV4rT7OhxrawQe0jmIe3hjy&#10;qcJicEcDayrbzxXwHfQy0pmTWp/2PXFuM3LyjU0lDkKyEKKjOlemLAyw6jGwNDmgWQZ8SeHxKYVM&#10;BrPVjVJUdT0NfuFamn9mHaK1OhZVJaqv7oA1kBOslK5DoDig3M07JXNkbbJEzxwFAmcXN4AKblAi&#10;G2C37qBpcUr0zqScvsrixLCCtB6SHZh6a5sKqQP3jPB9jD7UnuucLhEOIWtQkKgI4WNvC2efOvHk&#10;6AgfaOuFu3bU91KWYD21Qqz/AIaFsxUr4+Iw9LMBAT6VFhf1KLfgf6UaQOZGSvqqxJLoIABNTXw6&#10;U1YmEGz7faxRrNOsjK1CldLFzQgk+WXT9+Of2Ltxu9/7cg0tcukuwcgsCMQuK+FqFt2GR4eiAkoc&#10;lKrbLE88CbXpNcXMojZoVpTqVzIAPWvStcssPEW9bZtqMiCNSvpf2ljZIyB0ZmANfMCuAbv7e3e8&#10;aWlyBhUgkheYxUL8eSE73EMkhIBthw8R2HJRVhC7FWoxLfxUFalsly+lMQzeuVvcM5tWYx1I1hWQ&#10;MM1oAfI0GLvYdN9vYCHct1SNDsT/AGqML42zS3GjQgRx+04LbmvhztnSuK1VZTISVL01DI+BoScQ&#10;4zz3ZDTMQtala6VqDWrNnUg4ttyWQwNZG30gKjcEtZeJ8cudalnVg9KqMl+uA50rVVBNPxGmfjUG&#10;nTF6NBGAIixNKswoSwOdCThcMi3BD3lSLpw5dvOsaVaqZJyC5iq6sOhz8TTM/s6YuadZ1EMynTWv&#10;4c8z6qE5Y1t9o0TkRtDSLm2CYoipxC1CNgj3CvN0W3xQWy4mqC5CqCOuqn1HhXDhZ2k0j1jilkbW&#10;AqRKal1yBqa+PixwTebqKTbCKRwDGrpWyHMHFTgV8K3uTGVDrahYZg2t9eFWSdLCpCllzANehyoT&#10;9MSyXaJY9va5uiFnA0sKqWjOnNtXjX6dP244gvmi3obEVjKuwVCCiclAw5jClA0uI0koRgveE4cy&#10;uSV5HcROxRP4aCtOp8ziKJdLC/ss2p1oU1NpJBzoW+o8MdG50zS18LbkC6ZG6fFKebCWRIMMT3H4&#10;Ivjyq9oVxqLGhP4a+Iyrh1g5bJaqyW4dEJOjRShIyAky6V8vDrhLqHS2biOMTI5LutcYonO2JW9J&#10;+04P0Pu7gV5lcOGRqhLYe5rrWtSNXQ5UOET7zf3poZXQyO7OQxVhVg2fmK9CuH9hBsIkEQyTDgLJ&#10;lwHGyLR4XQteLL8crfOyjxNDQiOpJzGY8hU55ftwlmhklkLOxlAWpqWJZqHVmeuDbp8gACe3qKKV&#10;wx4KLckN6jJI3X7T7czZPHAHsKIyKVGkHLp5U65keOEH5XU5KrJlpJBoVyNMj1P3nDW42zotrHK8&#10;gvLUBRCCiq4d58qMWMLVQ2zI+fDy4VWJQSVPgak16mnQYuokjaydYCkAgaxQk0FFGFdsHtYZJyCX&#10;cSAtD9PtukJb5/lVTkAhVOZpUnwrh+27YL+8kSWKGRFcAhnGhD4AgfXyxWy9Sgga6KchwT1G98NJ&#10;7+5SQRwoccobGS79RCLieXFfnVp5VVTRgDWmVDQ6jXL7MSiLisFufc3G4KqCHaKJlXVQ+oSF8yK0&#10;GXX6YPFuWTM17NiOIzuCnFFQ95TDOsZEXetqKcVuozwsvM00zbhKT7caCmrSXJq48KhTjy93vbNo&#10;X/lELmMIkUazK0rNGtKk9CSag1pis2zN1vZxBOjWkkgjmVXl+N6YiBBavpAXvv286VJaPIhaRqM3&#10;4ssqkdCB/vxAt53m53p/caFYYwigRLJqQBWJ/GaCtTnjp+n7WPZMc2N+q5VxxOFjxAyozItTiQVH&#10;zOQTG/bGlMUEcKacuuZA8fMDzwhRJFiVX/iYBRrD6SRk9OmWIPLNR3EZJLOX1peZ5aVCKAuCYYiy&#10;FTktKNQJ8c86nKuPFCMCNC626swHhkAophaebcOPvxuJHEXOCZ4/PG9aiYXevhzPdcLxuCLkVXpU&#10;Eg0GYoRkMzXouF9uViZNQOdVCoCxJI65Z/cMLbeCLeSE7kOe4KLYWS6nA1OLbtcS4rbDl9E4nLvq&#10;3JqAOggUoQz0o1RWgH08ThwvbKS1ggvpgFjkJoWBrRRqzU54yEPbNJ08k5EFCFF7XGI40KNul5Y1&#10;UOKhO34IczVlJfcqUPqUAMuTAH7VOL1lbbdNJHNc3MaoAHIWimRgKaWf69QPpiG4m3O2P7XUth3g&#10;HALR3S6FY4C/bHh4G9eszlSUVgQ2n6E160+vXEgPINg26BRbWrTyKBQy1VSQajW1WNPpTAodt1B7&#10;WMDyxoJ5G/PGiCFrhjpTz87jiUXLjSNrSeZpGkc0KgUUV9I6Ybbvl+53cIW00RxBmZCVKprY9SmY&#10;KjybM5dAMWR2nStTWqVaEJUr5p8caZMkDUaXFTz/AC7c6ph25Im1SjWT/iH4RSnp0nL7jiJbgL7c&#10;YA895NINbMI5Hb2zKxGqT2hRATRQMsgB4Vw3t3dOhcY4mAKEUY960uZDqIYjUz4cufKnJQI2FFHg&#10;AxoWpSlK4boUEkahokaSIhFZei6TR2IWmdf9q4T3ImidrfN6XWcTlwAHdnQHOLLOOK4Jl8e8YVfW&#10;lKAZf4Dl9tDh2Eeke4ygs+VCKqpr/COniemFWEykQBxOkqCT6SO2NQY9smBIARSTY9vKqGY0JAAy&#10;plll9uFNvYTTuFjjaqhvHURTMZJq8AeuH9Ttu0yOOocLBOeOHelqMwxPGqQrwT9Pmb+QpO0iDIhV&#10;zyoSSa5Cv34kNvxLcJtE0yi3swE9y5n6NVqMkcdKhgM8x/0p/wDL7Ee41PU0CwQqeHjmM7jKjB7G&#10;guIVe2Bv2NJ3uQlFUl3ctpVa0UAZE1w6Xl/x7jkc8IaO/uTDpDmlGyCrpiJ61zoPDEWbPd9Ycze6&#10;BHEFABVdIuigEYm17cDQRE9z9RPpHn2+qUljF1MVQl4h6TkMvoGD9KDrXGLLe4nmuJLgKfyze6FN&#10;SQySE1RFyJyoDXF5uGmJjYonWbiQbcbrmMD5CtzNKgk28KeNApmauaEAqQRTI1HQ4UvFVABJK0TR&#10;jVG8sjLoBySkhOY8PLAhuRI4sxLCScEK42wNZI8taNGrhYBB/uHI5ivFXSakCuVDShFP7PuwpSJl&#10;CMAqtHmo6gEiudPDzGKbe7pkj9Md8O4kYkZKBhwpX90xwOkI0hvicyfpw51cQdfKhqc+n0rh1ngN&#10;zaJNGHFwmnUIzUtQVIBAyp+364DHJ7cg1tVua0d26DwI3IiW4rx7+yVZFFLA0ANP3HUMEEKX1sHY&#10;s0sVFGoHVrAzqp+0YyWc7dxERSN10At4/wBBQGNIeLqOKr8c+R769H4s61qSTWgIOeQwusOLX13I&#10;ZIfYSNWYPPOQoQsBorqPSp8M/wC3A5eoRRQmHHWmA7dvjNxLHANatWpbqKOmsksSNMYYlnFc6nID&#10;78SSDjuw2AVt63VGuCpAghcprKjSUaMiqqB1qdVelMLDd7jSmgOJwsq+HZKcYEYXvAIyHD+n9aQy&#10;Xl1MxS0h0rXOV60UUoNDDImvkD9uKxzDZ9pnNlsViLm4dG0XcxCRB6GjQClaimRpTqa1xufYbjfg&#10;zbuQtZGP0jApkiovC9Sklbo0+Xb8qFsriUA3Mipqf16QWkK1rR2Byzxi7dN43/fryf8Aq9y625b3&#10;VsgxWNshQOOhFRUZD/d1mz2Gxdtmu6fEC5licSFUiyKUA8bYWUetskDnNF2jhjknhlZOJ4OMMNva&#10;qqwgCoFHy9YyqaN06Yt20ESE6l1OwDe451tUZnXT6ZYS353LWtALmg5FWpzQ3C4pQpnOYwMdkMe/&#10;tlaroYdBpamdRmtT5UwrgjqdYJC9KDIiuWeFjNuYgWSBbDG4vw7fGtB5c0JhnXr6SF8MycjnheYW&#10;lCih9HUGg0g+JOF4X+ydcYCkcO35Vv22XcAFOefbsKpPhmaZELUCpGHLb9nvL5ytjC80mpU9CDRE&#10;xBOuRqgAU6muDu6jtomD9ySxP1EfgLkkqBjWzCX6SuGKG/8AVcKSzSLFUu6pX1DUdTaTU1UD6UOL&#10;nM9s/oce2TPeQSbkwzt4pFMmmq6pJCP8FMmBIJ6HCWz6i7qcUsbgrAUYSCEHO+KVoRN9stcMMLm3&#10;55pwvXliwlLhInWOoqzVAJJNAK9a4Qrvd97cEkIgM2pDqdSVkYGqlgDk3jg0DNk6F8c7XFosDqte&#10;2HKpRaWt0lTjiVQHK4NKHgGps9PkB1NepB/d92LO6b5yjfVeLcN6uvYo6GCFvahjQEfyfZjyPQUJ&#10;qaZYb2m16L09h9hgLlVXEEkjMLh4VB87G+hv6sOPwF/yU8Ktx2ttCVZIVBAzYKS2ot/iz64TbXDa&#10;sj20kIJbNJXNTq6NQt4kf7eOCvEu43D4pXlrS0aLBMAUXJVvySoRNc8lzlIS1vNOHd5phVc7siiV&#10;SDQgOFNDpAIIoMK9MUMUm3SkkkOEl1CpBNVOXUVGRp1wg3Yj9y4rlihLQgFgAqKqKuGVqMGFb4dv&#10;y4Y5oa991iiygdCoKjL0moJb9mGxEa3VluaqEFBqGSqCTqc5eAwdjZNwXMFhZSCgsgwPLzOVKyxy&#10;OcCwm3D8M+yVcYj0sBUEGpqCSaV6jEg27ab3dA7WVtLIsThT7cTMhOjX+M5eI9Ry88am3e32sjNr&#10;KSGFVKBcUtgDwyNNftvdYGOQjh2wPbhSWWZYAWkdVahI1HJV01LGnl+zE7Tt/bW1pHeco3rbuPwu&#10;6MIo5o5br2glZFAZ9Otv4SKgePjinH3Dunbl216dt3ShUDiEAIKBXEePdlRYo2sOiIKRn4r25Xpq&#10;bdvcBG328t7MqEgEMqMX6NVKnT5n9+Izec34ZxuSOy4rth5DusJNvFue4FTaRe6WZ5ZUZQXagpWM&#10;r6vvOLH9l1jeAzb6QxsKktBLCicLg92FSPuF2guROGoVcisNzvQX3CZLSGQAvb22pnagzVZ6+kfd&#10;XEQ3bfOTcpdn33cpZLUoSthb0tbca8tOiAiqUPU1JJNThiPZbHb7Rr9oQ54X1HMWXHADIVkccYY5&#10;MfgvHv506W1pZWNVtoVQk1MmbuxNcyXJ64QwWyWiJHCiRxEk6EWi0rUhlXP78F3c7JovWdT7KOH/&#10;AE+V6ULASrypNKVJLNXLPUCfHwNf+jDlHGqlptWrJmzOfTP7sTiZIEdEjdZTDiB9RblUwwnDK/yG&#10;P4+FWHYElTWtD/aaf24p1LIS7KQNGogVIbLJWZa/spgUYiG59qc63uxJwAJXDFeeFYxGyiAISiIi&#10;EZ4YniDXrBgBpJy8PDyzph8vdru9343JdQQlf6VF+bjuJQTpCpVxKoqTUKWqfplTEttu9tsOo/tL&#10;PD3IblFRcW4C/HmKsBKxrvaF+NJDKsVwmtxWU6AoIBaklPQD1P2dM654ZbLetrudus590tUuLmzJ&#10;NqlkqiZz+FlklyAJPXVUVrllg252u/buC7akNYoI9TnIOOk2Hw8bChNYzWNB9OHa/HglXjC6vKsb&#10;sqyDVIZegPgAf7sOidxvybV2DhFpFfqukbnvc3vH3KaVcWkFFKrWpBYmuYwpu/tgbmRs8+8I1Xc1&#10;gQleSd9S3DAf03AGGPegFzy8ltVn8g8gZbq+keArlFAvt5VrnISTX7Mef1rlHI53TfOQXMqSIwEE&#10;UhsdvgYpo0W9rAQtSchWoNKmvXCUsew6Wfc6dFqLUaXG7iNRvxRcxhxpEGAnUFK+dvoudXIrKxtU&#10;X2LaFTWofSHkLA5kyMCf34ie07Na2893sG525clj+Vm/y3Eg9cdwjH+Lq3Xz8zjoB1Z0UMW72p0k&#10;LqA+q/FMaK7dhzAyENJGN8Mh2zSlE5dgJEcppoxBUMGWtCpH161wqSKWC4e0uFLG2ITQT/57Pqyz&#10;GdRim3L4tw8zAXdcqVvy4UqI2qXuuT8O7hV5R/KVlJUEVUjOv24e/bZSucMpaPWqg69GVSrDMV+7&#10;EICl0tmQMO3lxo0ZSPSKslq9Ca161AqfLPFm0txezmztI3uZ2Ks8UKe8yEmlCIwWH2fsw0epxxHV&#10;INEYsScVyKLWBr3v9RsBVEtY0LvIqKMyzVVNNKmrHL7T9RjI8fCTs+3ybtzfdLLi2yW1vJK4luI2&#10;3K4NAscVvZqGfU5PpVlqelK45/cdXkn3Z2nRmOnllPqKIxp5kKmGf9CwyMjcgF+Pnx4UyjeYZyBt&#10;0U1/MJFiDRRn2I8/W7zOVDKviyGgwxDuPs+wKE7e8Xkm3F0cxc25XFE7RBhQTbbtseoL19OtgtRX&#10;SRXD0fSNzuWOHWt012m4iYqNAF2jDE8q0+TUeXDIfU+dUXOyXu6Op3a/aCyFNe07a7IJ21ZNdXLe&#10;pgB+JVA+04xrDb3LXV3ut3ezXu7bgxlvbmVAC8rOXZk9ulDnQdMqDFx+4d+3Zs5GpCxqtAOeCpxP&#10;48bryXkDYnWONqkoSOONYokCRx0jRRkoRRRV+wYcYUaVmZkowDKNR0sw00Y1/Z1Gf7MVNmNBjshV&#10;Rio48amSg0dua1U1ACpz+nh9AB4fdi6BRfaddKEqFatciulgK9cMa3u3DZCQ5xIJXh4JUGsZq1tA&#10;J48qt1Gk6fspU0yGXXC64s03/Z73bHJe5tYvzu1s6/zhJCQWgqo6OBo0gVqc+lRandbL/kQ4taGu&#10;ABcRbl4kYmrBr45Yy0tw+eWefw76RVe1eK4RW0M/tzrVVQ6/4/8AuE0GEW1Xjcj2SG2m/l323O8d&#10;vcTBHkhV6q9uB+IoSuYqaU+gwn1PZbPp+6A27h/luSBZbEcwvPDlQS9j8Mc6UkPDK8gFVZRqRQSS&#10;QCXerUFR9OuJBZ7Vxyy2+0v+Vc62exEwRLXZoI5b7eJ1SQi4Js4BqWooqEqAepIxzsu46hNP+322&#10;0cQDdxeABc4qPULqn4UNzQAS23M8Oy0mlvZzcSQ2lhcTMq6/fIWG2RmUFB7slAafxAEkeA8cL17t&#10;WW1uu29vOGQQ2kDiR+Q8mt0vLiScEaby1tZqlDU1UmjUAFAgFLdvQdv7Zn6juSHlUY1QCoKjNUyF&#10;R0sLVYoceOeJ50zPx683LXLv263EgkoPyG2SSWlusdae08qepw3Rq/ccQ2/3vk3JuTyWfLd9vmhu&#10;YnntJWdxYK0sei3WCH0wxoW9JVFGeXlizgd0nadOE2zjSSJ2khbnJTnzPO9MhsbFzPPuPLl/Wnq2&#10;2yx22307XY21upAEvsRIsj6c9Usv43anizE4i1nFb7a93ZTL/wA7tzG3eNwVzkfXFOzGgIIPp01B&#10;zpWmIbrd6pmyRnU1wQBLcwvBRjxoUrjr0xhMvHFe7LsKcwPcUEfhejVrUhdPmPtOFP8AmAuHojaX&#10;c0BGTekCv1oa4nHvz7RZI1HAIPG1LwukY1zH4kJie351QUAYePXOlafeMUy3Vjae48zs5ZKiiKXZ&#10;65DU/wDYv20wpHtpvT7JHqueX5UJz44zbG+SjDG2HfXz0/rj1btfeihAEb/Z/lnHyj/Kd/d+SHe+&#10;TSV19y+WMFY1Kg7tIQCcfUv24C3oOzaSpETP/kRXz/8AcRXru7P/ANtf8zXT/wDTOy/T6+HA/wD8&#10;eu2X/qNw4wHi6qmrePBjKyjH079pZS3aXtqsSsoHb3hiuVqoNeOWwJH18MsfMnX9qI+obmRjtSSy&#10;WTMvJRe7C3KvoTp7w3p22thFHiMw1pQcQlzXg6D7B/ZicKkjSqGQ/ipqYNSrOQvTxzwHp2wM0bp5&#10;Hlgc0hBY/ihTx541bwbd24KZpZOQ/AW5517iUWOyXNyY9ELETjRA7REe6QQv8tBQsa9AOuYqMsNC&#10;OFsTXueBoIGlLFcnDIYXGJVaANoS8e4L4rhjfDC+fNa+QL9fhgSRXoLsnypl44+SjH0vXzXX1+4M&#10;ZWUYkvDMuYcUI6jkuxU/+WkWBytD4nMOYI8xRIf+63vHzpBur+3te5Sf4LC8f/wm3ZvHH6N3uWlv&#10;OHYyXVw5VlhhqWIJ1FnBBNCaBgTn9c8eeN+1g7Zs2G2iaxG3cmOGaj1IpAstwSBX0LJKds3TI7S0&#10;8SMuVcFzzXerya73C4vLbbNqHvqZ7yWONI2U/wCVG0n4qEhiaHTlkSc/bpri0WfdNwtxZ28CGUW8&#10;emaZxIPQoNSFFetTUeQyxdxdBa3pQ2Wze5uSkI7UCrgcQPTiPzpaDqexmcWQldOJKFe6oZtXNtr5&#10;HyO12PZNwt+S7puFwkLXpkntNrtRFVFmCTfzJmDj8YIU9atUDGD+a823+S0ddmkXaInb2jPCWbcd&#10;NC//AC90w0xBgD6kGryIrQXWw2nTdvtgyY+45oQHEjlwTwB+dI9Q38TXemwPmK2/7b9o+KneVueU&#10;pccluCv5p9vnC23GlmMgWP8AN7VG1bl0YqTHNI0fmpzrjWx5ALSK7e8lluXvLWZHkkmmmudTrqed&#10;55izMRnUsag+eKPZxQw79jNkjSXEo4Ypl3Jl3HlU4dxFLttMPqUIV+ace3fy8/Ws2T3u2pWKGG3g&#10;29o1hgtreC1s441QxxwRW0AVVAAFFRQNIGQAz+NT51zrdfMf5K3KMXW47w81nVzSrLLu7uGy861x&#10;3vU3F+/lccz9BXiu/X97Kv8Ard867WfpTRGD9Nn4RQEUMPxu7XxEUpTRxuFaU+lMaoYQpSugWDGV&#10;lGP0Sf0VeWCfhHxy42pUPJ8Xu0atJVmkjXb+LbPdaldaUWqqpWtR9mPln+Vdo4R7vclC3/3luJLJ&#10;WomZIKoeFe2sjc37Y2z1/t2xHAEsaLYpYKTxr5nf++jzgUdx8HU5cUKS7F8qu01/HMYaxR/13crr&#10;YHkZkBZSPzBqy01AlTXw+sbdNwjiurqKRAGt3SMgDTrDRqysa+ZNM/Drj+Zn7x6/uWfcG/2krmx+&#10;1uXgNLkDGAmwK3uQgvqQk2KV2PT9nJJt43A2cFXxI+nnXU34ecGsb345diN6tJZ7yPdu0/Ebp769&#10;ii925uxZey6PaxUMYbT7j1/CWCr+GuE9rvFqlujyaTcOXVUoS5TUSpDUpU/THl/VPvFsrnDbyk/2&#10;lAj7XINhYqg58caYm6buHTlrP0hFNZl37s9ve+cilt2uJ4eK/wDKbjFBJdOm3/mQoE0UdpHIGaQO&#10;oesla6gMgKYS3F1ut4f+UZbSPq7AgtoTNQgI8fHHPjcdY3EGqd/sxvJDiSrmrhpGl2kkYkXNkQA0&#10;ePb7DbuBnHuu7Y1JR2v7bbVaNZX1hb79fTwSQia7Bee8lno0xuqP7TICoKKwCgChqTnEeYca4zzP&#10;iHKOGc7trXf+I8t4/vHF+UbVu1fye98e5FYSbTvWz32akxXFvNLA6hgSrECnXAOhdaH2v1yDr/TZ&#10;3Sb7YSR7jbTgOL45oXh7HsJBOpj2tc0BACFNjR3xNnWFsYDXgtLckIQjxGNfJL+sh2H5D235/s3d&#10;/t5bycX33je/2HKdi3baUghudo33Y9xj3baN3s1jUqskNxEkyllI1KOtMfjtfOH4yb18Nvlt39+M&#10;+9y3V2e03cXeth2DdryMRXHIuD3bLvfb7lMkaAKp3TY7rb9wKpVVM2kEgVx/ZN/Av8rdO/nD+HPt&#10;3+VemAMb1nZxzSxgqIdy1Yt3t1Ur7G6jmhU3Ohc6+X+tdMl6N1WfpkwKxOIC5tN2n/1NIPjX1o/D&#10;z5EbN8sPjF2U+Qmyi0hXuZwba933vbrKX3rbY+ZWWrZed8bjlJJYbbvNtf2IZsz7VSATTGquPXaq&#10;62UwYysowYysow/8V4/dcq5HsvHbOon3jcbayEmnULeKR/8Ambp18VhjDyt9FOAbmdm2gfuH4MBP&#10;5eOFH2sDt1uGbdmLyB3cT4C9J7qcW1vLORqKL6Fz9cjHTFHlX8TEL9+OvVmLPZdvsNq22MJZ7bZ2&#10;u32MK6CIbSzgW3toloB+FVUY8g98T9Qc1yhzyXFxzW5GOOPljXpzHMiA27AgAAHAAWA78R4LnVNl&#10;Abe2jRiWkILyueryyHXI5PmSScV+5dTn063PSrAAUIpTwHWuIvgLpRJCCGg34947vhfHCg7poe8P&#10;CEZj8PJeV6VYqj2pmoLlvbWpBLFWPn+HMVH+3jjoNj0sOYHRgNY6/BxJxJJ7/HHCoNg9xqAhodex&#10;NvEjPjnwox0D+Duw3O28r3O8gRnsrzaJ4pbkrIVjnbTcIwb8Ok6BmfMU8cV/3hANt0gxhA6QgFAq&#10;Bt79/nlXVfb6wue1rFDrLwStQvmrwCDnvZXkW3vF70v5aQRxU1e4XjKEU+zrTDR+rn2Ivu5fx827&#10;uTsVgLreux27XO83YiQvctwfkKxWPKljRTUi3nhsL+RjUJBDM2Qxz/8AHPUoOl9S/azPT9+gubF7&#10;W+h2aKAWIDdxAxWkPvvpf7rpLd5Hd+3Kn/ocAHeRDSeQNfL5+j/3sX4j/qUdwPj3zO7Oz8L+U22R&#10;cU2trl1gsoO7XDb253ft8s0kgoDe291vO0wotGkurq1TPIY+XXHvFeMV9oGDGVlGNmfib8mOUfFb&#10;u9tHcbY4H3bZZk/o3N+KtOYIOT8Vup0lvbNZDUR3ULItxZTkHRKgDhonljfn/uX7f2/3H0t2wmOh&#10;49Ub0UseMDzBUhwzBOaEXHQ+sT9E3zd3F6m4Pb/qacR3jEHjyJFItwskvrd4W0h6FoXYVCSUopI8&#10;R5j++mPsO7C9/u1PyH4na877R8nst+29ooE3Da1kht9/45fSwh5Np5LshZpbO4TMUaqSAa4XliZX&#10;Pzr9yRb/AKDsB07rDHNeSmu7g4Arqa4BCoQccVR1q9w2nWdp1PZNn2r/AHAbvv6mng4Yr88lFYQv&#10;Nhvrfcmjuolj0sXjZiAsqkaNUEh6qOtPCudKYyrudyruFd1QRqRTTUu1BQNTP78H6QWy9Pj3DHOc&#10;pJTURp7hwzQqM0q5Y4uZrW1NcsLWMsw0IsZ0j3GAKhajUWJyJ8ARn4fTGKe7/eftv2E4Lu/cvuTy&#10;G22DYNphYpDJIkm5b3uDITb7Lx/bmZXuby4oRFDH5F3KRI7rVx9P6l9zbz/jdjHr1k6XtGloARXu&#10;OSYFLC6BTeq6lv8AbdPidut64NY0HvJyDRmTa3PIAmtDvlJ3A7g8r3PbOyXYTbLjknczk0gto4La&#10;UpY7LbMwW73vke5RqyWW3Wgf3J7mU5ZIgklaONvjS+THfff/AJJd6ua93N+jezHIb8Q7DszSiZOP&#10;cV2yMWXHtkSRQqs0NsiG4kRVEs7SzaQZCMfTf230SH7d6NB0mE6vbb6nYa3m73cgSqDJqNyrwTq3&#10;UZeq7+TeyW1Gw/0tFmjwGPEqc66Qdg+1bdmO03Du3t1vEnJN62fbVl5RyWVZFfkPKtwY3vIN2SOU&#10;s8cEly7raQuzGK3WKIs2ipwNi8qurMOF237nuW0XKXu1bhfbZeR09u72+7nsrlKMHGie2ZXHqUHI&#10;9QD4Yi5jHjS8AjgQtSa97DqYSDxBSqHjSQaZESReul1DDpTo2PsR/T24JzXt78Wu38HcLkPJN65n&#10;zOKbn+6Dk287nvV7s9ryaCE8c2KBt3eSW2S32uGyM1oNKx3LzjTUsT82/esbd59wSzwQsbtokYNA&#10;aNWldTjpsSXFyE3LQMcK92+2NtuNn0aIbxxe949xwcSS0OAQKeDQFbkSedYf3jcrK9vbp7FIAkUj&#10;29uYkVFl/Lko8o0UDapNWlhkVpnTG2/KuKbbz3hPLuE8iR5tl5hxvfuK7vEKAzbVyLbJdp3GMA5Z&#10;wzPSuOWmnh6XvYd109oVrmPaBk5pDh8QB8cqstzFDu2uh0+iQFru5wIPwr5+P1H/AJnd1/jJyLa+&#10;R8aWUjY91tN3hWZZGhll2u+W8him0EehigDV8K+OPhh7mdv9+7VdwuadtuUQ+xv/AAjkm7ca3MAE&#10;RTT7VeNbC8tjU6oZ1VZ4HBIaN1YEgg4+sen72HqWxi3+3Ksma148QqHmMDzFfPu720mz3Mm1l/VG&#10;4tPgce44ivoY7Id3uId/uz/bTvZwK7/OcP7o8L4/zbYZGP8APgs9+25L07fepQFLm1dntrqJgGjm&#10;jdGAZSMQfDlL1lLFyKWWCWKeCWSGeGRJYZonaOWKWNg8csUiEFWUgFWBqDmMaIBCG4NbBIKigiuR&#10;zByIPjj68/gL8xeJ/KbthtW173u9rZ96+GbPabfzzj11PFBeb2bRBaw832OJqfmbW9CiS7ESg2tw&#10;7Quoja3lm+ffufo3Vft/qQ2+yjB2kzljelgCqxuORZiCT6gA4KQ5o9z+1PuGPqu2bC4gTsCPac7J&#10;rHI58DY2RcP8k2VdrnmuXE8lpKzNAUDMqAkEQt4agSQoPUffToNZhEoEqf5pEqmhYswodFPp4457&#10;qeydPA+edqFrSGOFvSoN8lvyscMa6uUOLdaKWtQdy/OoiLwpMINYGtld1ILVJFNJ8cqUNfEfZhbI&#10;ugNIF9zTUiLP8K+VOmOYi2ry4MLhGx7g3UiXIx7uPfSkT3SMRrtIzy8jV+4i2+8BiubOGQGNnYTq&#10;CG0moBZhWpPQfT7MRrcN7tNk27c973jcbLZdl2yzuNy3Hd94vYbDbNnsLKNpLy6vru6KRxRRoDI8&#10;ruFABJNMXU+22Ynh2kQMrwSHaAri43bcXLj+kNAVC2pyvggYZXOCNCuJtYYku7rk9jws/Vl7W8S3&#10;7g/9M2DYDu3NN9uLTbNh2PY9ukvd63rdr+VbSz2/a9ss1eaeWaVlSNI01O5ooJOPjF+bneLYe/Py&#10;i7sdzOKy/meMbtu+27Vx6+NsbZt12ninH7TittvXtyokum9/Jm7iFwokSORI2C6Ai/Sv23sJOm9E&#10;2+0lboe1pLmgrpLiXaeFlQpYkE868C+4d/H1PrE+8h/Q4gN5hrQ0HjdFve9dYP0v/jbyr4l/BfsL&#10;2P50ht+b7Bs/JeR8t2785+dXZN97h823LuDdcbEkUstuH2wbmm3zm0cwPNDJKjP7hkfVTF5VLW/W&#10;DGVlGPte+FHB7ztb8UuxHDr6I2u62vb3a933a1eP25bLcuVs3LdxsJlP/cy3nvpIpKEgurEEgjHy&#10;p929RHVPubdTtKxh5Y3gWt9K/wDqRe5Ba9e/dAhk2vR9rt3j9DAUVEc5XFeYLkrDm4CO7v8Acbup&#10;ZZ7yRo2FfWISYIGzpkUQEfbjZr3hOUZtTs6n1UzNB4UxzxgDoi4SBQU0mxA5EdktVqWkvviO3b+t&#10;I5w0ENwiwtGFhYqVoy10kGqk/fTGMO+W1vunZfu5t3uGFNw7Zc8283DQlxCbzit3biX2gV1adVaa&#10;hXzHXDfRN3Ftus7VoJbIJIygwcA4FDjjhVf1VTtZo2lCY3Dw0mvkv/Ukvn2L5lfHjkZtfzSbL377&#10;TbuLf3Rb/mjtvcXb7w2/v6X0a9GkNoala0PTHwrY+wa+fK+z/BjKyjE67XcnteE9zO3fM75JpLLi&#10;POuI8nvI7Y0uJLXYN/t91uEgOdHKRELl1phTfwO3Wxm2rUWSN7QuCuaRfle9M7KZu33kW4fcMe1x&#10;7muBPyq1cRmWCaIZGSGSMHyLoVHX7cfcpxTlOw812HZuV8W3qx5Bx/fLCDc9l3vap0urDc7G7T3Y&#10;bi2njyKsD9oNQQCKY+RdztpoZH7XcB0ZZ6Xsda4sbZfGvoeGdm4gbJE4OjeAVGBXh2NYlu2isJGS&#10;4eGE6jlKVBjYdVYN5fZi3ybuHwHidzx/Z+Xcy4nxvduVbvtuy8Z2Xe+Q7Ttm78j3bd79Ns2zbth2&#10;y7lSe7nnndYkSBGJPXIEh3p8G8mnkk2jXujjiOtzWuLWhrVVxAIDABcn1JgK2zdbfbye3PK1r5CG&#10;tDnAaiSgABQkk2QX4CmeIrerJLZI12tu0kjS28bSiKMAySNJKuS0A8SBh/vdNvG4iAkCkRmv4lyp&#10;RgwP1BIPXFPNDA9w90FsjVJcB6XcEKjK9xdThhTBeGOIcMR4CsO/IqSaXtNyViR7J2+79JJDgLB0&#10;CgZnwoD+3HB39bRSvGvj4CB/3nO4R1BgwNdu2g0FMew/xA4vfvHEr6Y8kzf49rV5l/IAIh2oyV/y&#10;bXFH9Bj/AMyq+e9P/SB2g69f+9h5L1x8/GPb68zr6h8GMrKMd3f0UIXlj+TekqAn/bMMSwyr/wCV&#10;XQV8+tMeOfytvI9puuliVSHGewxsdvfuC3/Ba9J/jwtb+7L/AP7V/wDxaYd8QstuR1AnFeuRC1FM&#10;dy45A8iwsUVxqo1KgADNaeZx5d1PoIgL97C9xBa0N9VwDx4hbnzCGvS3QWMjVQXRbnx/GmWG79Oh&#10;o/4m1enSpIOokeVfCmLlzbx3UbQOgodYZgBQk5rTxBGeKPbR7jZN96aQkNClqlDe5BxUWOJzyIoL&#10;A5ml4TGy4hfgaVCZdY0Lp1EUNACGpVQw8j/djCfO+CQXsU7rao66TrZY2FwUJ1QnWKkgMDnStaHr&#10;19E+3ep+gMlWMNGojFMy1Qqmxy4JlRXLuI1N+KVx6/WBuw3YzeVLFibDTWo0mhBBA8DTwx8tnzf2&#10;w7N8oe6G2spQ2r8OUqTqP8zgG1TVr9dVce7dDn/c9LinVdWq/IPcB8BXh33W0s6/uGn/AGf/ALNl&#10;ZT/Q9/8ANYHxs/8AJh37/wDrluY41SxbVztdYMGMrKMb+dsLqZO2XE9BCrFYXoL6s11bnOfSuWee&#10;GomhADneuq2DCNrGVsQviCRXg6fef7cLr24ajOXJKrSrEklvqT+/BiQCG0eQ6HD4V7iG3UkrlgUq&#10;GboWOVVqTmcFBaoUfAUd8m3ZIjQLYIMOWGFWbj/tPP8A+KZf/EDhh3lmbZN2C56dr3DV1/8AIVvA&#10;/wBowCZpKkYVX79jmueAVbpVchbC31vXyGfqPf8Amd3xd/8AZj+yn/l0NsxqLhGuXr6+cGMrKMSD&#10;iX/e1cZ/+eDZv/wjH5Y21dQSiwAmdgGOofOjG8QbUAo/AM/q2k1qT+/DzbtJfjmK7HUCw+4fVwow&#10;8WF0Y3VutCDQfxD8OWJC9uQrbQzQ4NxQfjbAiuNP6ufZA9xezm8X9taGee3sppck1GqRmtDjW35C&#10;8Xey36x5XbRg2W/QJa3UiCqpulhEIwHboPcgEekeJjc4RkB1XrmupxuEomI/VbxH5fKtZf8Avng+&#10;SMG/dke5nw65Pf8At83+PHL935Lw/brmQLNe9p+4O7ybpMbGJxrkG28hl3AXb1IjW/s0y1DGu+IV&#10;W19GGDGVlGNtfjB35sO2m6TcV5pLOODb5ciYX8Ub3EvGt1dREb8QICz2sqgC5jQFlIEiAkOsmnOc&#10;1p0AE1edH6ozZuMO4vG64ObT+Bz8xmpjsZsezbZvW22W88f3S03rZ90gWez3Pbbq3vrW6t3owkt7&#10;mAlHBzpobrUHEIw9BpYoOIVE5867yBke8jbK1qsxFwfG2VeVHniUpsLwRn3Ld1jJCl/a9LkZgMxq&#10;a+OCTRsUAZ+dQl2rWSMAFkSwuAOXlfErypBuW6WW1Wk15eTxwwwRtI7O6rRVFSc8a8fI3vjxvslx&#10;O603lvdc83azmi4px9PbknjmkQxw75udua+1ZwN6yGA95h7SfxskW7eGNpai3W5qs6ju9r06B5UG&#10;V1mt4Hib4D4mwzrk1zw90/lv332zgfbu73HZez/E95tLruxz+CSe1s4tqtplmuOI8dvI6Cbd7+P+&#10;TGsZItUf8zNQLHHNwiubm4vLi4u7qaS4urqaW5ubiZzJLPcTuZZppXbNmZiWYnqTiVefEklTia63&#10;29vBaW8FpaxJBbWsMVvbwRqFjhghQRxRRqOiqoAA8sWcZWqvYmfAds5ZyPlnHuJ8OvNwtt85JvFh&#10;tO3ixvLu0pdXtwsK3E0lqQVjjH8yWT+FFLHJcYqUztGbiadkG2JDnkAISLnu+PKrM8kUETzy6Qsa&#10;1JNK+QUV8ScgPEnHe217TT7VtW27Qsl7dJtdhaWUl5eStNe3aWVqluLu5mlDM0rhdTs3qJJJJOeH&#10;UL2hEIy+lepu2RaxsYVwaAFJvYZnniTlzxFxGDKpyqQDQEGmWYxAN97fyRKwFupMXuFbiNSk8qUq&#10;BIpy/wCxIyxF0bSC15CHEUlLtIw5HFAcQnZaxr3g/wDAdcm/8l83/jM40b+WHG5dm4Ps108TRLNy&#10;3b4QHjCkn+i37k6hTyzFM+uEW7d0RLlUYDstcx1yD2tuCCo1hDy0nmeFfM3+lD/5t5+Qf/sq/c//&#10;AMvdwHGgWJ1y9fVhgxlZRjJXbGMybruIAJptpOX/AKMxgE4PtyA8k8Ksem2nJOQ+orzxH2H+0YzL&#10;oOWpalSaGjVoB4nDZt6gbGreVpa/VD6Q7gRnkL4cRXuKgragoAow9VRUhQDSlPriDwNKnKhgsLFe&#10;CHYAYrzXhRirQVIodVMhVfIeeJpqFFYA8EG1rc7jjTNyH/vB7r/6JT/+I4i3M1Yca3XpT2oqjxp+&#10;ajo2ISO/wuacaBuZXDZvheE/r25cK+TLb/8Azdh8Wv8A5/OY/wDlsN+xrrhCudr65sGMrKMTLt//&#10;AN7dtPh/2v8ACv8A77JsEhbqkDeP4U3sYxLu2MOa/I0Y2U0BvDy++vSmLIxkBQa6wbZI/SaMV+yx&#10;BoailStK08KH64VcLq616rCx0Q/yC2A8L/FbVanFYJh5xSD/AMMOGnd7Zn2rcYxUBrG8UuVqF1W7&#10;AmnjTrjHMABJwyqM0TmAtJVR9K+Pz9UC9k2D5l/HnkBtjdDZu+/afdvy3uewLn+m9w7C7Nv75V9G&#10;vRp1aGpWtDSmNTMJ1ztfYRgxlZRhXt862t/ZXTglLa7tp3C9SsMyyMB9aDGCpMOlwdwNB6HG31os&#10;N1BHdWssU8E8aPFOhDo0bCoaNh4HDkRJcCMBihA7sa6KMg3FWZbm3hBaWaKMDqXdVp9tcLPfsbOW&#10;CC6vLS3mupIoLWK4njhkuJppBFFHAjEM5ZjQBR44nM32yHFyriFwNbcWhw1FFyJxqiC8troE288c&#10;wU0YxtrAP1IxIo7VErQGpNWUVOmhrnXEAXgDNePbt8ze3LZzs+yd1KcOsCkEA0UAr+KtRUajl+zE&#10;2MDbjOi6GtA4jGjEr21mjVV9qZFqXjcfhU+J8/2404nUEPGjEjT6CLUYyNtl04IWrE6VyP8AHnqI&#10;qfEdaYzbTPfOI1XEkfnUI3FdIoxlnY9zOmPVX0UVddKstNVARnSvhh4vLCJRa9FfYe43GjGcOPcg&#10;kZ7dTIxAJFMgHJoUP1A6E0H24sthO+WF0riXkkacyBdURP6UfbSPDHOai9vpXhFRjOm0b1HcRQs+&#10;klwVPtltJZBQ6gP3dcdBs9zuASHLZLEkZ3JBt30xC0lchj502TwUrQ0PXoM/pie2dtDcBKKjJKAE&#10;BACBm/g1nM/WuO36dIf2zpnNDSAqDAi4BPfio5U4+FqA6kAGooFIbxNwgUIuV7Go/dzNEzEMfSCx&#10;alCqjMdP92HC64IsjFoQiSShWU+22ssSDIAyCtSK0qen24Ya6HcNd7wQgrfmLIq2ulsaZgEchMZs&#10;EJ+Yb8xTXHyeNSfczCOasGCqADRSwcgn60GIpu3bUygEROWcSFvd1amYdAsij0UH8JywrL0D0DcE&#10;kNdpUNLXITiePhSv7Vrnhw/+V/rTlacptJdSiZdKsauKaUQD8TAGp+tMYd5F20T+Y4gI0KUMLylJ&#10;CqnJhXJvqT1yxyfU9s+J5iDS5q6tXPnzOA7iO9TcbfU4xvHj3c8fjUpt72KcKVdSpHpYHJq/hzP0&#10;xrLyrt7p90Kk+lEdgpWrqhcg0r1pQ6gOmEotvoPqzPFLm3j+FVk21ItHnS3Gv2+8JkjJWKIsdRc+&#10;RUfhcV6ZZHCG7jjgkOqyYjHn9eVVe4gc0+oUYxTuXGJImdiunxKONIzWtKjLAY5VcTCtuFz4ilrt&#10;PpBQfA8e+jEHvdrmhkzQBgQABq60pkTi5gnZuI7kA5rRARI4vFjRhta3kQBdIHU9Mz4YXbBG6Ql6&#10;gG2Nr8CagWeoalHjRikKR18qU+vjgr9qHEDUgaEFbc3S7SKMXQCq1B+uda5nphIN9ucFpXSoHjWk&#10;aSDnRhZBuFxCQRIVSuZHUEZZN1+mWWG2x7Ut1PCGpExqAQbHI/l8qMSex5JIAv8ANIKkH0UJyyrl&#10;+wnFcY4xuL8bHh/XBa0yQtcgsLoe+jGQdo5TMrqXmJpQg1c0oK6WArWvSq+OJmWFs7oS4DVbmbYU&#10;du4YugjxoxljZuVRuFIelACod1BdHNMqZVHgPDCr44Wwyvk9TnXUgDlhnYW4HBKZjmjwONGMlbby&#10;m31IjyIA2YNWLAk10tqyqT41wlHC6SOR4u5QAf8A5L4EGmBLqfqPlRibWXLYI2jGtW9ZFGk1yqPE&#10;RgVBHWtcAdtNw5pnLUTJeGJpuJ6HUTRh+/1ZF/x/tH+X5df3YBqfxNMfuW8aMf/T+DEM2QVZJHch&#10;IoY1Z5JJGOiOKJVrVmYhaAV6Y6/cbhu2iLnZ2HcLqeQ4Z1fve5gJIyP0Qd7lQV9+zdRmc8svtzNc&#10;fVt8KPjTZfFHsNt+37hZK3ejupY7Zy/unuBiVLnZbGeNbrYe28Ehq6RbdBIJb1QfXeO5YARoB8j9&#10;a3U/3/8Adr9xKSzp2ydogUq0vFnTJgfUC0DH2wDnXqP290d2y2pdKf8ALIjpOWYaOTLKONQK43Ab&#10;hdtde6psoHmttvjQ1Msy/wAue+YDqX9UcZPRcxmxptVZWwRg1aBnAWMKdQRxXWlcqDyxfaoGRGJq&#10;ENHw7YV1TS0XIvTfdTStRV19CxkBDKGrTT9SaUrh0ngMh1zxiIjSi5qxYKc5MvHCOwnIc2LI6kqb&#10;LFOIPypO7CNP5EhfL3JKD0mtQFIrhHN6JlMGo6TpBK55UJoPHPFqdDYw2d3pIC8Sckqe3Lmt1y4I&#10;PrVMJZlAousksFByFQSMsOaZqSzCunUSCOo61VvCvhhA7OJs4e1dJwH07zj3UNz3agNBKmyWUcO/&#10;G/Kksk506CtWLFGJzAzqDTDvsu33N7dWsEcRlnu7uKC1g0Fprp5W9tIYtOQJNTU+kAE9cWG+O3h2&#10;wlDmrpK3uothx5UvutTXCRP7TbmtRrdNzhsbe9urqX8tY2FrLc3lyzpFBZwwL7sk0zEZpSlftAxu&#10;nxXjo4ntFrspo9xU3W5XFKQzXswLt/KjyOn/ACwT+ICv0Ft0TZM3sA624hzw0NaBiBwacUQKf9Js&#10;MarZ5vcBlDgbaUFiEveuOvfnutNzvl24zwzSW+xtKbPZ44jpuYdstRRbiWWTIGaQs4jjAypUahh5&#10;mjIaCBo29y8YpamKMuCUozGRlICKOpr0GO7jlfuZP3MLidLi0tXCwvfyC2BKmwrPcO4AXFpP0rX2&#10;3ura0tNwuXmt4bTY7WHcN0ud1uVtmFvczlFisAFd55WNVCRjUzEL1IxIre3W2tFtyoZE0vkAGabV&#10;63r5VHp+mEmQSbeYuLlc7LkuB5hc7jOqjf7gt/wMuouMhyFYi37kicp3WS+hgksy8ggRptTNDaiK&#10;ltBCFJCqUJ1EH1MxJywmuZmjfXoJ1A6qkekE+FfPDO3sfahv9P6YeFIbaWaZ/tAKTfwGVLLHbbfc&#10;YKXd0tv+XlUAwuNV3StJroL41oFpmfA+GMbdwO43E+AbFcch5nyvjfDdhs4naXeeSbpabTYRyJQl&#10;BPeMut6CvtpqJ1dKjHc/aP2Zu+tOO4LhBAxyOleW6MXKOQF0dklXG1hjh1OlIai6ycAqp4VlPhnC&#10;t95Pu6bBxXhHLe4XIJXt2m2Hj+2zyPYWs7Ugut3v5WjhsopCjUkvJol0KxU+OOSHfT9ab4w9vmn2&#10;7txFyDvdyCFCitsEEmw8SiulFFkm3vd092aPVQ0gg6EZ9aej9P6b9j/bzHwuL9+++JAY1yf2oACT&#10;jc3YVyqlk+4Oi7B72REzuOTQo88a3d7e/p394+Uul73B5Fx7tJtktyJn2zj4i5jzCWxIMsVrPeIY&#10;tvtpVAWKRg9znqZWP8XGrvv+rj8ue8n5vb+O8gsuzHFrguibR2+Se33mW10FTFe8ju3e4csD6jGY&#10;wf8ADhJ/WP2gH/Hxs2rSLBqL5ogPM/CqTd/d/VHj2tkBA2+Hqd4r6W9/hjXQDth8LuwHbP8ALXyc&#10;RHOeS2swnTlvcd4eU7yk0bF0awt7iOOxswjV0flrWNqfiZqA45o73vW9ck3KXeOTbzuvIt2uSZJ9&#10;03i/u9zu53dq1kubp3Y5eFcc9N1LczSGWf1HiST5flXK7jeS7l+vdOL3cSSfnbytW18MUUcSQxxR&#10;xwwhY4oo41jjijRQqJHGoACgZAAUphueURRSSMKiNS9KEUEYLdTmc6Yrp5AwF4waFoQnJPuOulXd&#10;I8v9umPqQ7F9ud27e/FP498N329lvNz2ftsm47pbSgPFsknPOQ3XcOPZ4ogBnbLuQjl1H8RY9Ace&#10;IbDdN333Jv8AeRhAx6WsXOa0Rg91gfAV6h0WJsHT4Yf9IJdze71W5BexqE7XJEu6cgkjtobYX28s&#10;6NHEYZbyWys02u5vLrVmzloPaVuhjRaYTXWzbjt7td7NdyWrswLG3b21Lhujw/hpXMUyp0Ax6FJu&#10;WBmmZhRB4ZmrRz/bBa2y27ycKlQkjkUpKuvIghgCfI5nDjH3Av4hJYcpsjdIVRBuFooR43j9ImMR&#10;AFM/VTPxwo/YQSxtk2h0C6k/3KhHlYeNLudEoLbDA8zmKT/kFRlktnKaST7b5oRShU16Vw4pcWd6&#10;rT7VdwXKafc9NVeRStDWOtRXxXOh+mNbhp2+lUXiAnfiC3j+oC2dMagG64vHtcZ5+BW9VKGUASKy&#10;nOudR/4UcRu+aAQn8zGVU1DFI6sutsxQAKR4ZgYQnJ3EzpGoCGgfq/Cq3cRRbgnS9NIt6iP6edK0&#10;1VNDX765Ll1PnjEfJdns5h70LLUCYujegFfxLQpXI0zFMsvPEYi6FQ0oMrp342tlSUcL2ElSmXL/&#10;AFYtCJ4D40oxiKXkV7t6PFK0jxrRJIySQEJyAUmpFKCmWGnta8eu/nc8OHE0QlrQpPD4fCjDPcX+&#10;27xFIltcIbtRVVjGlgWz0mKSp6CtQTiq38MUQa5rdBJuDnhhwGXgKg8iT1kITh9fjRjCXKlv7SR0&#10;q7R6mbUgb3NPiSCAaDyxTTxmMh7hoCp3rxpZ7XMcHutRjCt/y/cFDJcLHdqA6lLnU8kcfQR6mego&#10;D92Epdn7bjJGdPe448vHAZ4ZUOQodRKrgflRiP2HKryyuWvNj3O42m6zaWOFwsEzLUFXiPokBFRU&#10;jxxjZJGNDJ2qG4cVNh8UXlQlYSLlRRiQ/wDbm7RvK/ku4XG4b1SNKb5s8Gi5QE0rdWuo1FM9SVoO&#10;gw/GyYx+3tpShsWk4HG3eFWmdV1/tTsaMNl5202jkEE+5cB5DZbvHpMzbXLKkW4qtPVHJG5qrAUA&#10;1Ch6VOItkYx3+ZmnnUDHC42C9/GjGIN22PeNjm9i/sLu0mj9De7A4BY/hINKH6kZZ4DpZI4tY7UM&#10;QfBfyqvdA1zyw50Yjct0gR1cOAWFKjoK5j+zB2Qua4ocPCjRslVoH9oIPPgtGHDZ953nYJ1udk3G&#10;5sZGYMPYldUap1OrRAhWr5EY04MmVsgOCECy2sp5UHVGSQCjm5DA/A/jRjLFv3WsN2Rdv57x223G&#10;MqqDddtjWO7SvR5IyxOquWqKg/4Thc7MsjL9q8qcnHLIA/psCTf1FEdepxuYCcxzy4HADDFb0Yuz&#10;9t+H8ptZLvhHILWSYgv+RncQzK49bo0PofUOgAqD/iHTAGdT3G3eI93EQMjmcgvmFQIcRdanJdAi&#10;A8Lnx5cxRjFG9cL3/Y9YvLCZY49Le8Ed0cM34k0g/bpJri2ZM150ucjjg04nt2579nTaO/y/Hyox&#10;F1LJJWVNIJABIYH/AMJ/bibmnQWDEUOX3dI0jytRi9BNcwTCayupraVCro0EkkJyNV/CRiDkLdM7&#10;dVALxE3TM0q3ErdTRjI2092eQ7cFtd6hh320JIf3yq3iUFNInNdQAyow+zPFW7oe0mfr2x9p2K5e&#10;NYxrXvD2O1cuHBaMS2F+3nN01Rytsd/Iv8yCdNIZm6OClBRT1NRTphQs6hsJNC628RhTEZcDqBRF&#10;7d/KjEY3rtnvO3iWex9u+hQalaE62MWnVmqA0yPU4tG7nbe0PeKO+tTIiegfajGOr3bXh9xLqE20&#10;xP8AEDmy5FSWGfj0wWKdSNJUUmyN0UoIUtzA7qMM6RSxyI8UhjljPpdCVAWvTKhzyFMNucCwh4Vp&#10;41N7JInCSQ2OHEHnRiZ7D3E5BsMohlf81bIwpbzhnUI4AdE1VAr/ALHCm66Vs9zDqi9EnEW86lI6&#10;NrVaUJ7ZXoxkWHk/D+VFILuCOxuZF9TKqgEyZHVQZ5gmmfmMUw2PUNk0yk62tsgxNSje7QjSfOjD&#10;VunbpJ1e62eZLqEkSAI9ZDqqPwuSOgwWHqkjCI9yEJqfvNMYjOIzyHj9KMYw3HY7uykRJ7Z4WIai&#10;Mp9elvAsB0HUAnFzFuo3j0m9QO3OkuY8FchnyNGGdBcWkwdGkhlRhpbNQCrCmpa5gGmR+mHWuDwF&#10;Nvl3UZsMgOpSBZQBZeHIUY3j+M/ebd+P7ztyybg0XtXEUckSkgNqYU1UIqB4+NRlXoeM+5unM3UR&#10;LWKn6clUlVPHl8qtYJJAQWG4wuq8j9OBrzI5HP6fTpj6JO2fNLfm/F9t3qGSNp3hQ3qQU0e+jFHB&#10;D51f8VAB4mg6Y8k6buNxHJL0Wcl2rUGE5KUOocASAvDjXVdO3DpkaT+r4caiu8WSwyLdJpVBRny9&#10;VVzAUj7DjJE86TyQ6QyMKrIlKBh0zpjqen7XcbSOWPcPD2KC0j+1MsreVXDBoGl1RqXQRqVQCEAP&#10;qJLlh1+3yxUV90BgDRFpQFjSpAApQZDB5WLHJE54OsnhgnMntlWyABpUqasRSe28Z0kaQhbUSa+r&#10;wpiD8gtIZE1KoQ+pJT7VVZqnSzFsc/B0bd7cmdw1m2lEJFr2CL4gVtkWhiuunyqYWV8rhUAAqcga&#10;9CxoQPuzxBrKdrC7jlXUTGWDshGpomBDR0bKhAyBHXoDgz9vFvBocdGlbFx/VmEHyx4Y0214mZcp&#10;4W88fLDPhTrJmhDAMDSvpAA8jjZ3hfIY7m2jjZjqYJSUMEJLJRVeOStD/Etcgcee9V6eRI1zB+mx&#10;UOIPdlQZ4tTRpwHeR5gp4iofuloyF3UgpUsaaaqn8XXPPxwwcy2qeaZvbaXSrTsNFFR5naqvLRcx&#10;prQA0rjoft7fbePahUY7Nbk/G/qQKhPI1Njm+0G4fTu9Vxzx5Gq7CYgkMA4IjXMA6VC+pUB6V60O&#10;dMYivLJoWo+pnYs3/EtQRQ/9OWG99unEtcVKA+rmSD52uMuWFKve57GkLkFxJw/PgnylMDBtVMl9&#10;FBToMx4YZprYVDMyAgBQFzA8gT0r9MFfPqYI2FHFPEZ97uA/rW3vexhDVuSlseS5Lj+GV5SAKgkj&#10;zNa9fHy+3Ci0tzJT+IlSCelPLC+/EfttEWWPHx5itSiR2jTpBFyMUPAn515qIqx8/Dy+3+/D/Zbd&#10;bo9bg1GQo4DKunKrA+GFNzuNe29uJh196KDn41GSM4taCuPPu4IFXuq2zNq9Lek+VQRXoMsSWC9s&#10;7ZmYknUupGVQjVXpojGVK51xXu27p4GROAaFIxLimOOKVpsQ0BEHcV+JpMVcsSACRk2pR45Z4Ytx&#10;3v3jI9SXowpIWrpANCaYch2zYGNboVreAI+dFSLRoaNSr/Wr8cJGRPWmY+3pTENnu7u4BRpD7Ro2&#10;ga1HTrlmftxct3G0e9jWN9eFx9aHIQBojUEE2BQ96myd9vhSlYtANDTq37MWkiVavpAbqSSB7gA/&#10;Dl4mlMbgj3c0xY52kNN7Kl8vCosDt1KWn+3h+eGPcvhXrMopkSSCa+VBlTChYdSBaEChLFKh+laB&#10;vE4nuZnRN9sBcr/gc6ZCD0gBe3PA4VT45dK+Pl9cOlrs99cFdEBMYGckh0ordfURWuX0OK+NzXOJ&#10;cUOd0zzA+NRkkbE0k48ONWpbiONdJJ1CpoMj50qMTG12O2tba4e5m1PprXV7eigHpYHIgdcwPsxW&#10;73qm5Zug2BrHpmALjkhB8vGlBuZCGsxK8r+fl52NJPdM1PQyAkihz+8nEEuLpElkSFCwVj6q6aAM&#10;RmfE+X3Y6Sbpu49uKece2JOaX53JaOC3JtgaO6JzEOkccSD5HLn4XxKyGhBzJK5DqT9aL44ftpW6&#10;lhaSONgiihZqAMa6wEQZH7cVe/3bdtpaXgacSlwcF70qb2yuJ1FoHn8eyc0q0yIXIFSzDSB4A9TT&#10;+3CDeprpJI5DIVErElAoKjRlQBq5HwwzsNy2cAtaUZ+ly3TAnzvUopjCdAKpn2017FGiqVyqcyfG&#10;pGoAfdlhBGjzKryes0dhUZ5nSPQPsPTG91vWySe0HEE2Vc1UKqcUz7606ZrQdCqeFrm65cUwI51e&#10;UBRQdKjLz+gxSLeNgrMQ7SVfSoyXQOp/d0FMQ6hLuI0jhOn0gE3VDkTnhfwrUzpWu9JyCngvGxx5&#10;38CK9jKn1GuRNPEE+a+WEjwSF4wkbEMSQa1Jq1NQp+/Fl00vEB/cPFriy3/HgM7rcCose57BqwBt&#10;z+VuGPdRI38Q8OtfIZnEjteP3F28KMyRh2X1yKypmKnp4f4jirZ1CDa7l3pJCnURgCt0z7gLEXwW&#10;iRzv1EOauXbt8FpPLMPb1ZsVUkAeAJyqelcS6143Y2UFbuZ5WnfR7cYVYupyINCwyrqGWeFJ+qbr&#10;cyP/AG4GkIhzx/u41k0Wt3utFx27WypA1w7OojASgqSwBoKUogHTri1f7vtu0RqtppGlljYJQKGU&#10;6j6xU1y6fbiTdvN1Uubv3FW4abpwKIARdDyK1FsRmjcH5YFFJHOw49/xquK3mYghVYNmxdzrp0Pq&#10;NaADMfXEQ3Lfbjck0oQwkIJcOdKrXIKoApQYdgi2/T4SxC4qCS4C6ZJwGViuNFjYGNCXPMJ28jS2&#10;G3AOoUXTkKZ5eBJHWvjiOlcx7iLqqSGNGJPSurM/vxbO9yaP0ktJChLIvlWSOme0g2UIU4Yg5Z8q&#10;vjLIdK1phR7SsOmksDma+A1fsris3G4ZC46xqPpXnx8/rSbjPaUhckUXOHxvz8MPRU/bnQeAxdjW&#10;QhtIZ6D8Wn0CozamGNgIf3IbE/SpUg4gHIE2A+AFREbdRkY4gtuhVVzGajuq3KQFqUBAFCMuo+hx&#10;JILV7iyd1jesNXZtWTDT6mU/ef2Y39wgxzM3Mv6X3W6hDpIGaWFze551svV+rcBCLEcQbhfBMhc4&#10;0jhlUSe2GoT0y65kqD5GlcsMkckUdwYXpqBQkaytAcwTT6YNrgfEHeoxpcg5Jh508kJiBbZKUFXP&#10;qGmtTRaZE9DX7vpiSWV/YbcfdkjWYltQ0MpqxyUZ1OX2Y5fcjcdQVsDgwH0rmMgB/uRCtaaC9pYc&#10;OxrwxOwALV0kk9aN4kf3YXzczC6Ft4U1Hosah83WlCQcs/8AhwB3R2ta4bySzSFBsoHcCuGRA40m&#10;YmMeRISO3dVtbX1Fhq1HOlTkT4jp/fiJX+6X91JIskpjRjQKmulVypqJzJqMjT7Bjp9hp2Oya3aC&#10;7QQTxByX8L01HI0BW5Z59svnergghL6iik5MBpBAPnn44Z3snDLKSR+JsjV6tmxK+FcLwvbNKZRZ&#10;3zKHh3YYjCte6JHkOx/LzthbKlOoBQlKV6fdi+1udANdIrmCpzANR0xvabyaWZ0MoBWwGeA/PtcR&#10;ZIWvOoY2QY/TyUniMx44FKqTUDrnQ0z6YvW1hc3Eo9gGQklSM6jWa+nyH24sN1Kza7X2ZFYDxw7d&#10;udT3KNARScbgFDbOrJlWupvBa9MzXyxL4+E3V2iskluiqVLyOrBwP4mQKRQ182H3YoG9U2vTQ2J8&#10;moOKacFtgOF78UtUdvKG/wDesXYDmnj8u7A0ke+zekcpZRUUApXV1IGHK1sdm2Y+9cygzRsys+oM&#10;o8WUZAHMGpHQdelMP7ifcbyPV02MNaW6fUbqMwcRjzQoAEJUspkd6YQELQp4c1yyuilfNJruZ39t&#10;2NCwYAIKDV/CaZH7RQefTEW5RyL+rvHDt8Mht420qwWP2j6fU9SKhcuhGYzpiXSunQbKL3t/Ifdx&#10;apub3JChPLzxOooWQxh8hGvNSh5WX45/Nxtbcxaq+3mDUaRWgGQH++ueIuVdVEDOxUsGK6RQinSO&#10;ngMNQP2c0hmmYCQ1Q5UJPGwK8EXHhWwyKQaiituuIHzpYRWhB+0U+7F1YxRho1OrDMtmajNqftON&#10;a2Tx+/G4tQYc0+fGsDXSDWwoBgFw7+IPceRULVJJBCsAdVD/ANwn7cO1nKYjGlF9thJGpOkk5UzA&#10;8K5YpWNlMb5CFOLlwHE0nLE8lr3WPbty8aJFVjqGoMOnhitojBrVwpT1FiwBAr00gkfbhzb7eE7X&#10;91IC54/tGRyXwx5g0+yINiDnHuq2XLOEB0+R+zqCfp0x7ZbcZXYWyKEDBpHWihiTVdRoR/fiun3T&#10;HH3N2TgqIpHLtnwpOYOLwXIhHj4CrjMVU518qef34lx2Lb7JQ+4X8Dqsay+yqklSRn6xn45dMxTC&#10;203TryQxuurRkb/KpxCNo9LCmF7fDlSCSeaUlY00kEBnPQ+VDhceVbDtFoy7ZYlpqE+oEEOKH3ZB&#10;U6sugJ+zKuBbzpO/3cw/cSGNUTDMkALlf4JwqR2/+QPdbDC+Rx4VRHbzuxM0gcCuoUegAOQoeoPl&#10;iD7ryPfN6SVxI0NvWT0xAAU0AD1L40ND5YvNtsumdOf6iC8oLjEjPn30b3GxjSbrSqK2hiICKC5/&#10;ESWbL/CoboPoMRb8op9uSekh9I0E+5oXIUBboPGnhi3m6o+FgihKg8MB4544d/GolyDSb9uVqUqm&#10;rVQsueZPpZifMD+3DmIaqc6JrQIMtR1AZ0Gf0GKGfeSzu0JpTvH5UJ7xJIY+Hy78KrHpzJJJANP+&#10;nFckDtVgGKgUJAy9HWvnh7p7AGF0hQO9IGR70tRWMboIeUB8z3EYeFWmkH4aCoNf2+WFse3XTMgt&#10;0luJlFDDGMnUgAgOepzphfaRdMc4ncShoapuMDmb6R28agdoz2wvbvqh5mVaAUWh9RNP25HE32/a&#10;l2y2uLncXNm+ghYDp1e6xKsp/iFMlNf+tLeyiUN2+1SQuKKLjG2QRRkF71WkztnskDXepT8O3hTc&#10;1wZpkWJS6irE1pqFMwpFa5+ZFKYxyd307jcmGJxAJnib3dSSMFaiOoXwyyxeTwe3sRG8AOACjhc3&#10;8c6snxlh0gIvD8reVOYi1KgZvDIjqMuh+v34UzbtujJ/IuDbgyh6JQnSDkNbio88VjY0YprUcrAT&#10;GWr4FT/0p+rnwqoRQkmqhv4DVQRUmtcJVFxcBnllaQqxd9bglmb8RJPjjUU425OkIXAAcjnWnzht&#10;3n8/Cq200AUADyAA+wZYcLm2gNpbXMFWlUqzhV9UbhicmGZA6/txmzc4TSQ7h4axwKHDEWPmopdj&#10;g4uc64yz78LY27qt6iW00ORGeR8f8JxZuVjvLZJo1CsoGpiAXdlyZD9D4VyFPLDnTYxtmyRFwOkB&#10;QDit1I7+yLR2lsbSBfPFML+eXztVtnKyqpBIYkdAKeAOX7MUWsMkzMLaOR3OiP8ABqb3GGlItPjj&#10;JGPld+63J/xtve4QX4j4W4VEuO4j1k+kW4eVwvfhw4Gp5EVQlRU1oBkT4E6hiZbZwzdr8STSqLCF&#10;CGd7yNodQ1aWAOVKgZZVOdOgwtvur7TbOZtYHCbUCqDDuxw4koLDE0ZoiiYGD9JzzXhnj303yX0M&#10;dSCXauhVjcHOlTm2H9l4Dx0v/Ut1n3O6oDLZwqvtK6ZqGVSDnl6Tl54qRF1nfTOEEXtxIBrOCOtn&#10;nY3PjWFrzlSUybtdxqYYo7dS/wCKVv5mlTmanKhr1GfhiCbxz/d9zb8lsEEeybeoEZaRCJWRR7WW&#10;kChIz6nLr4Y6KH7d6XtYBPunGWXO4I8eGPnR2NhjjGs3pbb2KxVe4JnlYk5glVzFNKtSoy8sRP8A&#10;IM82u6klupS4kMkszO4kFCdTEmq1AIGE5ZWNcRGzQwWx+FKmUElDanUMQMgEp0AUL1OdKYdFhVo1&#10;LOIipJkAzJ9VQVrTr4Z/dgEcby/TE1Q6w4NGdsvOsaXa9WKjD4fWqWemphUg+B+ymFlFNY4w/qCe&#10;t+oqKEsD51w/JsmSNG4VdGfdwpSSB8ri9LntlerAcgEUy60GWKYLUtKoH8yQONIhFZGcGhXR9mB7&#10;qIwwRzD0tIPhzpqOMxx3z7ds6990HUMwPEnp9SRhdyXaLnbrKx3OTRbysyZCuepgFjdnHj1BHiDg&#10;HRt83dPkjuWkBCLBVxvxwPP47MgjYQSqWvlmvlVuKSOR3iU6iqlqZ1FegqD4Y8O/2tuba/m2389c&#10;oAHCTLDFIrx0JlHllQZGlT5nB9p05m+meA/Q0Eg45XXwzTlRNsQ8an4drHmDfurx4ZQGjWX26mqm&#10;ldPn0zGWPLjm3JrmJrXZ/b47BKaObGMLcFwvqYXWen/uEfsw2dj0TZ6TuT76BUJv6bp3Z0x78TQU&#10;snHAjgPn3EUmXarZnEtyHuXVSqiVmeMB/BYenhnhqurC53Oxl/M7hPeXCHWJppWLSOPVIHIJOefj&#10;njNv1HXumRaPaa/9Jz71xVLfjQhumNkDANIOX9xHI0tRVtqe3EqRigKRqFQUyFFHliu22y2udtMt&#10;rBHBeW4kZ0YD1BQDoDAV/DhTcDcu3mlzz7TrKSbHh3Um9zvdMim9VtMEejEkkgLToR5/3YtwrD7a&#10;sqs7oBqzqFZiK0J8vHGn7RzfSXjT9cvhWSSCIYY9u2VDOS1MhmPqKfXF+FNarHrJBNaAamNQNQNf&#10;r1rh5+z9iBu6njQiwd4jjYpwx4VJgc5mr45/C3lVsSBnKqSQaDx8ch9n24muxcI3zfatbWphtSSD&#10;uV0DDtaItASZXpUZgH05DOuOc3/W9vsGgmTWUURtJ1alsnAcXZlcqOP8QUFfxvSK53KztiyyyKZl&#10;Wgiio9wx/wAPtDxPhjy/bgvB5mi3K5fkm6ke3BYbLPLJbTSE0iV5vw6Sa6yPCmnM5tjYdU+4dsd5&#10;Cz9s0BqudY2QnuwNslvathjJDqNyOPnjlfyzslJop90vgPy0RsbZiS0l8iiYIfH2R45gD64iO+cu&#10;37kFnJtcNsvGdlnr7m3bfEFmuV06QL28oPDPStAM64stpsOm7Kf3w/3pExLlQ4EocyLVtxjapB9R&#10;/UjgU7v+nPvHCltvtsMUgnkZ7u5VVAmlzCKSWpGgyA/wnPDDt9rHYxQ20MOuFFIBYaiafjqx+py8&#10;+uCbncNncWtfpLiFJ4LlzobGuaU43/BOPFeONODAsCxr1rl5hTTLDisHu/zVRY6krqoBUjMDA9wZ&#10;NlAwXcFcjl8EHP6VkjnN9Rv+fPn5HKraspajFqgZg9Bl+Ig+GKYdakll0FCSGD5nSa6afvwaONs8&#10;a2c4gE96W8R86FBC6SUkXBC+Pbx48a8kplpqOvU5/XCzfIpbnZV3u3aON9qJjvNKuXmt2YLqb1VU&#10;ISCD5mmKTpzvc6s7p0jD6zbEK5cDkAT4HOpMDnnS7HM91VoRGwRn/wA4akWq5MRnpH2eOLwSy3my&#10;srkTpa3MaRrNO51rIpXV7jqP8IqaioPlXDMW2f8AuDty06rrdLqgA/A38KnI060jFy0eKn5p4+FW&#10;S8kBcka0apQLRWArQrn59OuHxd77a7SG/Mz7lyW6VFWO02W3pHNJSjLc7hd6Vjz8ELHw+mKjqXTe&#10;vMfG0NbCBcveoABKLpFss6k9rovSgXxtyKWVc+6kync7immGK0DMQWuHViB4FI4ydRIzB1D64coe&#10;5PKbiCXbeI7JsfDxLbzfkxZqlzvEjLDSLXudyP8APIHpZVH2g0wfYdK6ZE1svVZXSkuv/pKG1uHB&#10;b1DScXH5fT63ptn49Zyy/mtzubvc9OkNHLIyWkalzUC1ipVfBlYmvjjG9pFu/KbK9g3re77dN9jb&#10;8xBb7rcy3mu5LkvAzTmgpTSaZ0y8yL3eP2fTN0zdbZgiiIQaQATYXKZqqcbjKoI9h1tu3I5DDHtn&#10;T2scNnoS2toYbYAA+xGqhUHQoEpX6+WG2w/P3okaaJS9uzRzRQj+RAkI0FSEqAMjmMvPDEkW3Dfc&#10;hOovKtOZdkvjU3sBAcHEXunHIJwNKXZIyFZtOR06siwIox/3YkMVndmjxRqwGkFSMmU5ElmPh1xX&#10;zbQNhAeUkAK434KnDKgOcWHQ6696eBS//wAFyzqz78eeZoTUZf7eGPC08181tFF7hjVRKI2qUVsh&#10;IwXxrkABniO0g2z49E8ojJwLjbngvxJTCjw7cknUbn48jy4nI2qtmCxh6nSa1AGZp0FfD7cTjZuB&#10;8n3WOS6bbZbHbY4mdr7dXh2+2jKn/MZ71lbQACdekgj65YR6nvek7BrRC8ySmwDAoPcbY8L92NE9&#10;lsY9GHbypmn33boZPy5uY5ZtQBt7b3LmZdQ/CywKwDeQah8a0wmblPBuATvPYbl/r7f4xIi2+ysI&#10;+P2MzD2WkuNynB1sPUuiFmrSvpxDZdP6n1NvrZ+3hdZpd+snkLWPOtg6mEMxHY1auIN23pEiEP8A&#10;R7QyK00lyFmvJYxmI44oW0rWgqzNl5YxFtrbs73G4X0cds1zcvMlpbgqEWRtWkr1opYgAiox0fUN&#10;oCwRwodH+4k93Nc6WR4kIJF0dhdFNlwzFhfwSpGpjVVVSxCoqVK+Q9JJPnQ4u/kLS2uGukhRbiZg&#10;73DnXIWzAWNmzFPEUwqyd859h40sQi2XPt4camxzmt0uOSXv2KqarrUGhOXgPH6HCgnOSNmf2wFL&#10;iMhC1eqDzrgMTIoYDMblxQDgmBHA0DQASSS0cVoNdShR5ZtmT4fu8MLLtV3fa3Kal3LaoRPt9ZQr&#10;z28bg3Fq4NQSAfRl/ZhDWdvuWtewlspQkf6sBTfqcFOI4ZjL51Qo9uSlQUaoceKt0BUf24je97zY&#10;bvtlvv8AYgxXe3xGDc7WZh70iWwAjVxmpdKMBXwOeRrix6azc7ffSbHeDUx12OH9i5tOYshGRU1t&#10;rinucLeC1cjj0aky0sdSnzqanL+7EVm5Qlxa1iMkYKh1giUBiwFNMjMdP2gMafXDe4gL5i5lgLFU&#10;xGdxgbgfMYhOTct1FSpT6p/p/D61dRAmXXM0+n0GGG63y5lKGRFhCswpq1ygAkEpkADTyxLYbGee&#10;YFvqxAS34gpiEJulIyMnfKgFsbdj8/DOvnm/XJH/AKq6+/8AFb/+IHHzK/JaT3fkD3klz/mdxOUP&#10;n19W6SHPH0t9uxPg6FtIZP1NiYDncALevCOujT1ndA//AE1/zNdOf0zv/NfXw4/9l67Z/wDqNw4w&#10;fi5qprePBjKyjH1cdhO3nIt/7Wdqfye3Stb3PbrhMkczAFAH41bMaiNywP8AEPTj506ruIT1LcRP&#10;ADvdkGFyrzdcRzWyYY19IdLj19I21r+1Hh/0jHNL3W3Cm+63G0somluLiOJI0DOXYLTy/F/ZjeTg&#10;/wAXbncY47nkN09ja+9EIFf0T3SBvcmla3lq6IMlj/CTnRh1FbvOpCCMQ7ED/fbghCHErclMLDCn&#10;GSiMnTjxGHcvhcd1Yb5N3u2DZpJbbbg+7XccBd0tyWt4JmOiKGa7HoDVzdeoH2Y2v4h2b4lxqT3r&#10;Lb4rm96ruG5xQym0hjya3t4s1H/CwBrXAwyffBss7EGIAxcuFs87G4xoM27lLdLBf8exr41f11+6&#10;u58muSk00ECRm8RrawM3tuzsP5kk0oB6AVA8a+GPztMfUNfNNfc9gxlZRiScN/72/iv/AM8mx/8A&#10;4TiwWCMTTshP97gPMpUmHS8EZEU0cgZk2He3T8SbRuTLUVGpbNyKj7cfpHGzEFmv5aNYFmVZmZBR&#10;5GelHLNmcumP0C6N/CH2t0HayF8C7gAt9x5OrHSNICqoddUshuClXO86/NuNyWukAJcAn5D0hbKn&#10;jXxC7h3J5XzDkdwnM+RX28jb765srTbrqUJtdl+UJeVYLG3UKXBI9yoJyANcsRzkEjf0HdOmqOwl&#10;arEH1K2nVIfKrV+3Hxt/I/T9z0zq88TFBbM5oIGlQEa1o4OORNy3Cur6aHP3LACb/LKt2/jC1pec&#10;34WGDTLPudrGR7THRrjkl1KoGrooACig6muNcrW5PIGurfKVbexhC6FCRi3il9l/U34yC60OOM6J&#10;03bz7lzZQTIG2A/Sb/qTsauerQxxPYWfrJNsjzrrxyeT/tv7Xa79Ha2h3PkFykpuJGmvGvbm1N5H&#10;GEQUjFImaiE1UNqHpxibl+y3lpFeLCXMTxyDQqsJAroCKP0yzyBOLB32W47kvEg0nA5heGCFT/pC&#10;HuqtY8sKgnzrkB+rdzmx5D2mLFQLkRku+tChdAyFiq/hDaagHwx8c3zBeST5Q99nmqJW7k8kMgPU&#10;P+cIYH78KdVbGzqMzYv0hxA7h3WrzzfX3kqf6j867n/pfqE/Tw+Gir+EfHvtxpp00/0GIjGt+K+l&#10;a3uwYysox90H6IXPDF3D+L/G7yb/AJbePjTt+zQyP6I45bDt7td3DGwjyOUEiqSdVcfKn8tslbHK&#10;7bxkkbp5cG3VRIB3anFD3171swyX7XiY/AbeH4Bt/iU764xfr48Mg5V+l93+keMleLb52s5tLICF&#10;9ldm7mbYslwWYHSESVjUeP21x9o3JLmm97lbqKkNDK41qwGqACN1OZoaVAx/Kn/K0bNt9+dQ/wAp&#10;eyaYyI6watmhcmjSfErXoHQoF6XBI6yqB4G/zrdf4Iyy3Hw++PT3b2kt5b9t9mtLs2EbJbmWIMWE&#10;MZzHpKk065kZUw0WF9Z2ttLJIAJ/zLIrM7SVdlBBSMmtGJ8KAUPTHmcXVm7QvbDBG+SQkh5GprUt&#10;ZqheKnHIY1YbqCeSfQ2zUyraS/227vLiNfz08VkLdo57WJY4nnZyQjPckEig9NEGfji3FvW6blJL&#10;Fa2ssMCZ656o0kiVGlEGWjxLajhfdDqG/PvzvdI5xGoAoABgpACILIR874djtNuBJK5XcKrh2zbN&#10;ujGoRKqRFB01lTStKZ1NOoAr4+WEO4bLbbhDatvV800NtOZTaNLW3nkHoLTL6SWWpoDkK+PQT24h&#10;6Y90glDnuCaY1L0xIX+0HMi5/tNTbMPcLdrFdLFE8q5bfqddi4e7HZ7kEttsztc2+3TSrNJboq6l&#10;iJUroJLZUH9uPh1/76zvifs9vyvsH81uBbQYIN329+wHeJrWzEMUO9bOLnk3ane714a+5PdWf9b2&#10;64mlA9uOysIdTa0Vf3q/+c8/zNJuekfcH8E9YfpMDv8Al+mhz9RdFIWQb+JqlQ2OT9rMxoXU6fcP&#10;QaXE+L/yv0PcRvh685Dq/wAUhHEAujJ4qNQX/a0cK5qf987nf274tvnyK+DHML2SO743usvfDtVb&#10;XUjknZ9wuLfjHczZLMTUEcdtd/0e/gt4yS73d9NpXS7N8ZmP2+rxqvqTwYysowYysoxt98TeB3W8&#10;bzvfM2tnkt9lgO0bfJoDKNxv4w95LGx6NFb0Q1ypNnjlvuXeNaxmwafVJ6iP9ot8Tfwrpvtvbh0z&#10;904LpCN7zifAeN7U23X8+8tbUfgi/wCcn69FJS3QjoQW1N9qjHQKPYYLJA95IisACyKVLL9WDVUf&#10;cMcbFtY5Jz7rtIJ1XuQeAJtXVEOc97iVzvgvEHPxpyxYm3TbrOMi3iMzAsDME0KWBpqr4/WgxZMO&#10;3h/R6jx/PD4rQ3yFr9MNwc8wcU7G3fRiD7rvFxMWBlKqSD6KAaaZr+zAt1vZhH7hsFC9xNyOJ5d+&#10;FBfI4guNlPy7Y50Y6Wfp782stzsuT8QvoxJe2LDcbO5epke3jCrPGgWuRGmQHLoR4YX6nJ+46Rpa&#10;C45AYkH5E8Mitd59qzCaB+2H6rleXCsZ9ztsk3HaIF9/RbGZ7S5iYKYm/Ox+3FLNWuSkUpTxx08v&#10;7Dbd42u/2Petstt22ne7K72zddvvYYri23LatwtWsr6zvISCHilidkZGGYJHjjyTqfTJI437lkvs&#10;+1pMZGoaHNOoNCnHULltiURLk3km1jlgd736SoP+kjAgjnhXxx/qz/FfknEeY2feHt2Nz2XkXHd3&#10;s+T7TvuzSvbbjs+9bPepuO17vt93bUeKe3njjlhkUhlZQwNRl8dPzm+JG/8AxN7xblx+O2vLvtny&#10;ee73ntjyWUPNFebK0gebj99d5g7htbOttcqxDSJ7VzpVJ1A+gfsr7oj+5+jR7mRGblgAmZmHJ+oD&#10;/S/EZAq25bXz/wDcPRpOjb4xgEwvvG7l/pPNuB42OdfRv+lr+oLxf59/Hja+RX95tu2d+e3kFhxb&#10;vzwaExW1ztvKYoTFbcx2vbaKw2ffkia8snRTHDL+YstbyWjsdLMdhVDXTHBjKyjEr4bzrmvbre4O&#10;S8B5dyXhXIbdWjh3riu97lsO6JE7BpIPzu1yRSGNyBrjLFW6MCMKb3Y7LqMB2vUIWTxnFsjQ9vej&#10;gQoyOIosM8+2kEu3e5jhm0kHzFW5YYp09uaKOVD/AAyKritKVAbx+uNp4v1EvmjFbx2w798nkSKP&#10;2lkudq4nd3RXzkvrrb3mdv8AjaQt9cU0f2h9uRJ7W1a0Aqgc8DyDkTkicqvG/df3Cxntt3Tk7m/P&#10;StRa/wCDcW3OOWK92xpY5v8AMRb/AHOANnX/AMd5lp92Nau4PdPuT3Y3ZN97l865VzrdoUkitbzl&#10;G+bhvDWMErB5Lbbo7x2S2iLAExQKiVz04udnsNl09hj2MLImkqQxoap4lBc8zeqfdb3d76T3d5K6&#10;VwwLiSnILgOQpVxzh/FeIQ3MPGOPbPsSXsiS3zbZYW9rPuE0QKxz7jcxqJLiRQxCvM7MAaA0xAsN&#10;0tUjwYysox0m/Ta+Hd/8ke7VjzLle0ynsx203Wz3Lk9zd20psOW7/b0vdp4NZuQFm1kJc7oFqI7U&#10;e25R7qAtwX3391wdA6ednFIG7vcNIYFuxuBkIy4M4uuFDXV1X2p0J3Vt8Jph/giILlsHHJgPxdwH&#10;eKx/zjkjWMKbBtcqnfd2iP4JFD7Zthb27jcZgM1LANHb+JerCojbH1piFZGKxgRkUppQatC5iqCl&#10;KeGPnB/UJdrtDHdwJUm9v9vMHNF7xXtRiJYGuOFQ612+CNLdAqqsMaxIoooOkZPUeK0JJyP0wujQ&#10;UIdtK01KaFWKUzQffTFfJ+5/xvhGFkPMjHm268RbOorGB7TMTh+Ncnv1OPjLad5e2e93NpZrcX0F&#10;pPIJIkDsGRCQRSv4sqfaTjhJ+rr8MLzk9qflT2z2v83uex7XBYd4tnsYV/NXmybbCItr53FElGle&#10;whC2e5U1MLZbeUBY7adz7X/GP3R+3A+3OolGvJMDsgSSsZOWoq5q/wBxLcSK85+9OiST/wD1W2zL&#10;sCSAZgf3+GDuSHI1zk/Qs+drfHzn27/p0fIHd5dp2LkXKr/dPjZyLeZZI9v2rle93Zn5B2jlml9E&#10;EW7XLNuWyg6EN9JeQFnmvbWMfOnj3GvM6+u3BjKyjDxsHIN+4pvO38i4xvW7cc3/AGm4F3te97Hu&#10;F3tO7bbdKpQXFjuNi8c0T0JGpHBoSOhwOWKOaMxTND2uxBAIPeDaiRSywSCaFxY9twWkgg8iLirc&#10;sUU8bRTRpLE40vHIiujjyZGqD9+OhvAP1YfmZwSyg2+45pxvnlvawrBbPzviG2bhfRxqCB727bGd&#10;vu7hj1Mt1PK5pmxGWOS6n9i9A6o0skbJGCVIjkIB/wDS7U3yArqIPvX7giZ7b5RKB/raCfMaSfEm&#10;ojdcE2G4kMsSXVi7VqbO4otTTNUuVkVen8IGJ1e/rK/MC6gmit7ftHtksoGm8sOD7g1xAQ4YtEt/&#10;uc8RJA0nXE2RyoaEVg/jH7dIa1753NZgDIEThZot3UV33x1pzdJEfI6TbzcR8KbJ+2ezXGoSbnv1&#10;JFKyCO8tIteVAdcduGBHgVYY0u70fLj5GfIJZLbut3U5FyHZ5Jkn/wBM2psuPcUEkRrbO/GuORWl&#10;lK8VAI5p4XlGZLlixPVdL+3ei9GA/wCO27WOC+q7n3ufU4l11uhTLACqLfda6n1FujdzFzf9IRrf&#10;/gWgA95BPOrfHe0Hbbi+8ryTauJ7YeTKjxpyXcll3nkEKTJouEs933ZpprdJBlJHbvGhGWmgAGuO&#10;Lqqusk4MZWUY6C/p1/EXdPlD3r2283jbnbtL24vtu5D3Bv7iImy3RoZTdbRwuGuUkm4yRUulUgx2&#10;izPqDmIPyX3j9y7b7c6W6R7w2aQERgkC6Xd4Zc0511H2r0R3V+oCSVv+CEhzzkcwz/1Jf/auaVAu&#10;ccpTZYLbZ7Jy+/b7rgsYYs5LW0BCXm6S0/AsanTET+KQqACAxH15XSG3ChS8rV0amQhVAA/FUfZj&#10;5s6YyDqkhmL2tYFdYjU69wLiy48Ma9tdG2WRSUGOP0zqEFpLWGO3WGRJFRY6lqhQo0KxAB8PLFcN&#10;tK8aGNB7y56RmAqtU5nzGJy7jZ/vHBzf8WGKIeKBUXAc76lIrH6I5NQJIPJPhVEvuG2aN5mLsGJc&#10;oGZ9YI0FzQkDrT/pwbptcO57dfbbfBmtL61mtbuMOVLxXcTQSqGHSqsRXFdt3Bm6ErArxYf6scB6&#10;frQixkiulC6rV8kH63W1blsXINs5VtS+zdbRuMO6WUxj1Il3t10t5bSFK5gOimhOePgq5nxfceD8&#10;w5Xwvd1KbtxDku+8X3RGQxMu48f3SXab1TGSSpEsLDSSadK4+yNtO3c7ePcs/TI1rh3OAI+dfOm4&#10;hft537eT9Ubi097SQflX2Pdsee7N3V7bdve6HHHWTj3cjg/E+e7DIsonV9m5hsNvyHa3WYBQ4MFw&#10;hDBRXrQdMRrBqFU4wYysoxPON90+53Ddvk2niHcbnnFdqlleeXbON8v5Bse3yTSCkk0lltdxFGWY&#10;fiYrU+OE5+ndP3T/AHN1BHI4ZuY1x8yCaZi3m8gZ7cEr2N4Nc4DyBpBd7Vtl+Q19t1hesAAGu7O3&#10;uSAMwAZlbFfB+Y32z9z+F883bcbu+vtk5vxfk15uW43El9dzSbNvdvuDT3NxeF2kIEWZkJ6Z5Y3u&#10;Nux2xk2sTQ0OY5oAAACgiwRM+Fb224dHvY908klr2uJJU2IOJ7quyWsX5OWzhijiha3lhSGJRFGq&#10;uhXSix0A6+FMfcpdXEx96gDk/wAtSagLT1dRkevn44+TW7ja7ndNjnBZGELmgqVIRV/1HhYIAgr6&#10;Nmnc4gEDTmbduXeDWm3yStGt+z3JApDyf069AZhTVGI8lABOQ8PE+OOFH61JJ4z8fizszf13uFqr&#10;+Ef92/aKacex/wAaSRmbdxRR+21oYnEhXIvbjXmf8gPDo9s1v6QXp5NriT+gsKfKj5751rsHaH93&#10;IeS44B49arzSvqJwYysox3j/AESy2j5OKpUAnsvqr1oBy2hHTp9MeL/y61ok6bI5pcn7gDhf2TfH&#10;hXo/8ftX929F0+18fc/CmHfD6bcaqV96o8SPSKgjyrjuUbVRMWfUdQDI4anqJ6sATX/bwpjy7fdc&#10;kGx9qJlig/1EjEIoCXuTmAMya9NdI8NGkgd9/Lh2GK0x21sGkr7lCgavgFNKktn06YrEsZDIQQye&#10;oM3SvU1p1GKyV8xLJHgmOwcxAChsOFxxXwoTZXtcScCb/XTwIF1q+qAVoUJbUVdTqFB18MvuH34s&#10;XFmstZJq6XQaV8RUg0J8iBUYuY+pPj2n7WEBWuW3wBwK8cl41IvDCWsw+YyXngDXGf8AWAH/AKpH&#10;eWqanbmNCa06VPXHydfqSWwtPmn3ogUaQr9vmp5GXtVscp/e2Poj7ImM/wBr7WU5+58JXj6V4n94&#10;O1fcW4I/+142wiYKzP8Aocmv6Xnxq/8AR/v5/wDXLcxxo3jq65qusmDGVlGN8O2SE9tuLHSf+0d0&#10;wYnSAP6pMCAf7sMxyxgBpxH412HTpG/smNcAoBTuU14On3n+3Cu8DHUoBOpnFQAKerxGf9mDOYxd&#10;Zx+Xy+dTexro/ecfUMBx+Xzr3DI8NcycydJNK9cq43GxBcrUItsSPcHY9uFWbj/tPP8A+KZf/EDh&#10;t3y0Mexby1QSNp3I1GTaTaMTUDw64k8amFMhW5mOkgeuTSVCISBbDtevkM/Ue/8AM7vi7/7Mf2U/&#10;8uhtmNMcVtcdX184MZWUYkPEv+9r4z/88Oy//hKPEmfrHeKNt/8A4oj/AOpvzFGN3RSM6aCn1atN&#10;RyArh2Uajrzrq90jyJMRgozPPjn5DjRi7E7A6jmorX1gVr4mg6+X1wIODSFocbnByYrbtcVjDu5w&#10;Wy7g8K3nYLyFJhdWc6KrKGzaMqMjh83fjm3854vf8Zv2iiN0gktLnSzPZbhD6rO9jDGpoTSRQRqQ&#10;stfViErQXEg1Hcwt3DCzL5HzNfFD3lTup+mB85OK/J7t5tN3d7bse83dlzHjUbta2XN+3m+SLb8s&#10;4neS6WRTPbgTWcsiOILyK2uQrNCoxz437Yt04zu99se82z2m4bfM0M8TZq3jHNC/R45FIeNxkykE&#10;dcArl3sdG8seEIr7VOxffDtp8j+1HCu9XaHklryngHPdmg3jZNzgKpcQ66x320bvZ1L2m4WM6yWl&#10;/Zy0kgnjkicBlOGfGVCss4MZWUYn/CO6vcjtvJJJwXm3I+MJO/u3Npte53EW3XcmnSJLza3LW0zA&#10;CgaWJiB0xiU1tt7u9m7VtpHM7jY94wPiKtyRRyijrXwqGZGp5B0II/bjKV/8vfkluNpLZXHdjkCQ&#10;TJoc2Vtsu23AX/v1ebbaxTRnLqkgP1xoBOfeV+dNydb6rKNL5nHyHkQFFRvdOF8Z3tRHu+2DcYf4&#10;re7u7+a1kHik1q8vtyKfFXUj6Y183Lc9y3m/ut03jcL7ddzvZTPe7juV3PfX93MQAZrq7umeSRiA&#10;AWdicbqse98ji95LicSSpPjT1tm17ZstjbbXs+3WO07ZZoY7TbtstLewsbWMuZDHbWlqqRopYliF&#10;UCpJ8cIcZUaXYMZWUY7bfpo/Fmexgk798621obveLOXbu3O3XUZjurPabsFNz5a8Uuam8jrbWNQC&#10;bcyygNHPE2IuY5/oNgQVN+FkSvRPs7pBjk/5HdsKuH+MHgcXcVODbYFcxWON435dz3Q7dYP7lls8&#10;4fcZ4yrQ3G4x/gsUYZMIDnLQ5PRcmjIx2O/7bS13GFnW2RfddFQx2/uEsGqqEk1bLrQfQdMAjlbt&#10;ZTCF0tuMdP6eHzORTur0PREAdKG5+XPzGQ70pO/MorUqskkRKpI8qGZNYRW0q3pFAanIMcQnkHZy&#10;TTSO2SZaq5iYOg1aqGmtVGQOal/3YZhni3akPBXABFHgEPmT50lJs4txwXtz427udQvujzCxue3X&#10;JFeQxH+nzBXLJIjUiOashNcvELjkt+pDwIcV7O8Yvhai297ultFo2hKRsz8U3qUgMSSCPbpp/wCj&#10;BZZI9XtAq7E8B2WuM+8tn7PT45cjI0f/AAr7fDtgPnN/SbmSb9Xf5BMhqD8Vu5xB+h73cBxxawKv&#10;OK+rXBjKyjGaeyNm17v28IoDaNn1sCaEj89EuRwSIOJOmrPpUUkszhGFRpJ7rV54j7D/AGjGcbra&#10;zDIaVzJFGXoSaU6edMO/2gOq5a1G/wCVtkC+rAZEDIoDbOvcIDZsGqVoRlXEZClqHuGtYQxl1+XD&#10;zy/CjFH5U6iTSpyH24wPsExrYdI1oSwpm5D/AN4Pdf8A0Sn/APEcRTnUCpxXeGqdQhhy8P8AtXGM&#10;CkVHUlu19p5418mW3/8Am7D4tf8Az+cx/wDLYb9jWLCtUdfXNgxlZRiddtY/d5rsqU1V/qRp56dp&#10;nb+7BIl1hKb2P/xUxDpxv4GjG1S2bAA6VOnJgaj6g08cWBcA6ut1xMIYXqeWfjRhTDY0DqoB19VU&#10;IaUzqS/9gHTA5XDCo7v1ANAK459uOeYqlxqRl/xKw/aKY9awRg6OgZJI2RmRStSy6TUDoCPHEGtc&#10;/E0qInSgBCFOkC9vifnXx4frr7Huuxcj27le2oY7zadwh3OznKa1jvLC6W8tnK+IDoDSuNGr21ks&#10;by7sphSazuZ7WUUpSS3lMLin2g4TIIJByrlXsMbzG7FpIPhavra7Z882fun247f9zuOuJOP9xuEc&#10;U55sTrKJlfZ+X7Db8g2x1mUKHBguEIYKK9aDCbGqjU3wYysowut903K0jMNpuN9axEljFb3dxDGS&#10;epKRsBX7sZUmve2zSR3GktxY2V3/ANqrO1uaZf8AMW8U2Xl/MBxVYXjwbrY38sju8F9aXLyyMXcm&#10;GdZNTM9a9PHGwUK1tjkkDncRV9I0ijEcSJHGi0SONVRFHgFVchjoHHZ6m0BSpUDUxzFKipNPDzxY&#10;Eoja7NwIGJI/t5nxtVeHaGwJYGhNGUOoCkfhqBRunQH78aLgChqD3sL9JS+dx4rgTjRiRxRuorTS&#10;FqErQ0NaaTTEC+Mj040Noa4EN/UOa9jRiQW0jL7ZJIoAxQdGFc6/fgCObdhQ1vToHpPLyufmlGJt&#10;tl/7JhcO1C1SNJqNRNSD5eeJ7bXK4wzOKZX7f1QZ0WN4cNMlGMp7JuiFqKVFXUUJKgqW9QU+FDQj&#10;DzoxCBHG4hqcfEeFxTULdB9JXlxoxl/Y95kiKpG3r1xuDpPqC/8AD40yFcWfTN4GtSYgEZOOIOXP&#10;nTrUuXFeVUsoYUOM17Dv2oJBJI9dVWSViGZ611jxB/djrth1bTIGvRDgdRDW2QL8gMCU4U3BI1j/&#10;AF3BFv8AbzPLIcytNV5ZqayBaGlNQANQctOnGfNh3eG8hiiYn0nQ03uLStR6NKZ1oBiw6ZvTJORL&#10;JqANjpVbqcjhiLhMKZZFE55kcVXjy+i3FYu3/aJLb3Z4o85AzmJcyRSoIBNKkjyxkRtut7iLSY43&#10;U0VtNNXWtRXqfEk49Eh3UILIYnawmVhyUHHwPcmFb9pX/wCMIO2N7HlnywOIhuV3aTNKZnjkqZFZ&#10;xRetCKDwPTDDu/Cluas0DPGxCwtUdWzaM6R0HWjdfDFX1rbRzMJa71NCFbgEX4nuqT9qHxq/GpLs&#10;XP0iURPIqSLX3wQ1VUfglJNAftHTxxgTl/bNHeasEwBzZ5IgSYnqf4D6gKUqo1Doc8cw/o0e92xf&#10;G0lzGr3niOC3ThelH7NhCxjDt51mTZuWW14kdJYWL5UVzkwFTqU9MjX+zGr3J+2kyVaO2VkkcjUY&#10;pgVTUV1IVGeQ8Onjjm91sZoXv94EZqcDz7+POqrcbR2kuKOOV0BOduVTaKeOUelgTlWn1xgbkXbx&#10;ozKjQhSQaBkZS2g0rUZUHjl+/CDI3NjL3MKH+/8AtPh+Yqpft0wwPjV7GE974LMNZSIFgAdI9Qc+&#10;JQsBSvkK4lB7MTvWCOfLMnuCFvE/BQRNYfVRjGO48TliqDAVpUmnUUPXTQ4lNuBO0mMLpzONBOsg&#10;oFoxFrjYpUqyoXYmrValCOtchXGo9+WsLZMQPOgF7v7xRhlubOeL0kMSTQ50p9mC7Ue473pRiKLE&#10;A54JFGG+aFtIqx9PiOikZEGvj4HGt09g9DBzrHE6i0DM2z8+FGLAyIK+kjOo8PA/7sAka0s1NAqP&#10;6vS7CjDlZ38iMqszMOtHYqop4EjChhZE73Gg6zmtvCgOAB9JoxNLDkksTrqkKAEGRDWhAyBVvHG2&#10;tZI0xyAu12t5+fA5GjRPA/UTRjJW08sUVElwwJClQ1ChFRQZg/24Xc9+3Z7cLbXUnyJHBf7TmhGS&#10;Fr3xzNGJjZclgbQVdQ4zZT6GZqfiQ/TEI/dkfrcVa1CQMCDqBQ5nAgcSlHEmq4oxIf8AVLf91F/D&#10;T8bdP8XXr9cKe2f9DsdH6c+2eNYtGP/U+Wv9ML412PdvvJdd2ebWnvdtew95te/NaXEIe05X3Jmk&#10;Nxw/jcgcUeK1aM7lexitUiSNqCXHJfyd9xbnbbBvSNgNU+7JjsSrYz+twA/uRWsPEkrZK7z7f2LO&#10;o773Xf8AagQp/rf/AGgf9Kr3kV96XI7x0t47C1dku9yV4veShazslGq8vADU1CnRGKfiYZGhGPo1&#10;227n3Lc72/3QpcLuFzcTtczM/ukyCrEUr+Juoxwsf23/AMX0xrozoDAAQcynLx5Fa9SER0gOeG6c&#10;OZxyW/1W9QPdLyOOCC0sKK9ssUccESIIYlU+2g1N/hSgLVqML5LeIyI0NEqPbC/w66VUjx6ZZ4TZ&#10;HE1rzK1dZUjnw+FZDIGOOu/b41bS7uCgRnJKAVfqwQdQW+3PFMyrArSSt7pALKoqR6uqsB4eOAbd&#10;0e5ka1jS1zVHxHz/ACyqRMk0oMRQD4dsKukytVY6GNwdbEjIddVT49P7fHFqAe9p9qpzqKqSSDkS&#10;a9Kk/bh3eewxodOoDSgAKeFsU4YFcafJOoNcO78KpGuMuEIqyjMhSoAzBHkfPCuK3bVJG4rKpaqF&#10;gvpAzWvQ/bXDAfFLthNtmkECxVbHNMu6olpcNLSifDnTfLM6PVnAibTU6CPUD/j6/uxsz2q4stjb&#10;W/K9wtmS6m9GxRSVAs7RlpNfaFB9T19JJrpzyBzL07Zt6g58TvU1iL/vdknj4d96Q3c4a0xJhieK&#10;4Z55WTiFWtAflN3ZcTzdu9g3CL8qgebl9xD/ADWnuUIktdokk8I0/FJT+IafURlmv2ZZj6QSzVZj&#10;mDJVq0b6GmPR9n+z2e20ykKEN/7QBf8ADP5mkZGwlrnFqByaSqEWx8MfhXNPeLyWa9WT2qwBikaI&#10;hYah6QiAHoCR1P78Sq1sdUEUlwoE8uuOELrJoKCgIrmc2bCGwE7N5JNsmf4wQXm1mnBwwucAl+VC&#10;28IILYXFQqkpjm5bKuS41gfuHzOxQzbRHusYh2lIZrp5SUhO5xSEyi4diG/Lw+hGd6KHB9RyGKrn&#10;b5IklnmlitYLMTPLPdTCKBYYYjPLI0zZAIoLMT0A8sdd07pO66xu4+nbKNz5pSLYlCUBIyClFOZp&#10;fdRRkljPW4m6ZqTdMu7HOsNTd6ePbDDZJ7e6cqut/e1tdj23iW2ndty3HkV9dpYbbse32selriW+&#10;lkEVtHEXLvSlBU441fJX9ZT4l9mp9341wO6335C8729rqy/JcQVdp4PZbjBqjaDcuY34pNGki6Hb&#10;b4ph1ocqj0PbfbnQvtrcf+9kG7mY0tMUZaYwVK6ntw0mzvUSHA/2qKppetdK6a4tgPvSt/tZcAjF&#10;T+kIeLj/ANJuT1P7N/p9/L7ut/S9455Fwn4rcRuJhPd2jSJ3J70vaRQq9t+U2y3YbBtrzN6X/NXV&#10;xJDSpgk/CfmR+WPzD7vfMbnMXLu515Z7bsu0wix4h2645+YtOH8Q24ksRa2szs1zdyEk3F7cs8sh&#10;qNQSiie+6q6drIgjIWBGxMcQ1q4qgGtxQAk2aEDR+oniOsdW3XV5venGmPBrA5Q08f8Ac4nyHhXb&#10;rsL2C4P8duGPw3g/9b3H+obrc8g5Nyrle6tvXLuX8ivQkVzvPIN1KRo7+3GkUNvBFFbwRKkUEMcY&#10;041XXShAAAUUFAAo8q6RipmbIUdbkuA7dsKrNJcxqWb4YGs44peRAemkqfTT+KuVP+vEXanNAKkn&#10;HhRQ14T3QocD4WQdy8cqMWdRNTqIHWhrmPLLLAkKFieNAkhkL0b6rC/gPl+dGPX/AJ0TRhaJIjRk&#10;rQH1jTqofI54VmgL4zGSlQQt9L7A/gaMfSj8QPmBtPfLt97W+bTc7Py3hNvxjjnN7dlEvG9yuJdt&#10;/pe17/sFww/l/m4bUmaxkoYSDRnUhj5LN0EfbvUpJV1Mmc4nDWCoe0Y3UojseKYV6Z9v7391tyXD&#10;TIxGvXAgBWkcyMKi24bRJNlAyxyL7sltIhdXDOTJJFNoNCNTEqRnn55nazeuH3F1YrvnGLc7ntBE&#10;801vBR72xWOajosNS0kY6grmoyIpTHR7TebXcvdtZnESOHpW2GITL610jmte5zhdR27LTXa8hhs7&#10;gbdvkiWN6GhhilkotpdPMgMYWcAAPkRRqA+dcYsvbWymjMlzFqcMsZBorLIakiYGhBBrVTQ064i6&#10;Xc7WZ0TcBkMPClHxytde4+XdUvRmy0GtRUacwQc8iMQXctkNtKLrarlrS6UlyIXKqQWB1qrZAjoc&#10;qePQ5Ej3jNw8xboKth27rVXNc5sxcHOQ2pSrBhQ+oHxqCDXwFcMV3zCe2SKDfLYTt7pEl7bCjNHT&#10;UgaLIH7cQl2Ba0mM2HPt2xtaiuax5IddRY8fzX8cLVUEC5qSPoSSKeWIZvAW/hN5tN299bPXXHES&#10;TazM9TFPE1CCKZEin96sbX6y2VoaMiq8e3nS7Yxdzwn+7Vd3feq8Yb3/AEASRzh43PokVgVkQg1F&#10;VOYzpismbuoJnTOe7U51kwQKB5/Q0B7HqQMu3EUYw3vFwtrIzJOY5oz/ACXiYqyFh6iHBFKDM1wv&#10;LuLe45xc5yWxXkTkCooEqaf9L+3DivOjEPue5F1ZuybpHDvm3xsivM1LfcUY5FYbkEK+npRl+lca&#10;1RykMc3Q4rgdQsoPhUJHFw0kIPA3wNsB33F+IoxHdy2zh/Ofcl43utvDu5RqbLeD+n7mklAGaK1k&#10;OmRev+W5B6g0ywYRExmNzgQf9o+i/lnjU4zHIxNY7vy+lGMO79xPfthlc3EMkqopYTCFoyug/wAw&#10;EDqVFMxUU6Yq59rG5pbCqsxBcoPdSssDRqLLFuI76MROe6ZsppCpA1Oi+lRWtAxwv7U8QDkTge31&#10;pXS/FtGEUd89rMLqwu7jb7yGQGOe2na3mR1NBoljIP3kEYMDuLOPqBxqWvNylOHyoxkvbO8N8YDt&#10;vM9qtOV7cSqG9lhhj3aBfArKP5cuRIzCn64gNhA5/wC5icWSZgEtUiwXwXlx4gzGAlsoBcTlqQ2K&#10;eHbkaMO03Eu3fOY2fiO8Dat0KiT+jbiwt3HmntSeQoFMbNTz8MMt3G4haszPTx/DjUmvOpQNIX/1&#10;dy8Oy0Yxjvfb7lHGXY3m3TyWgLMLi3/m27RqcmDRVK/Y9Ccb9yHcAujchHw7J2tQJomzklljxoxC&#10;JpG1+sOKkhQwOvI0I9VD9MEjjRqJf50Nkbom29PHnRjyKWS2lSa1lkt5kzDo7RSagCQAy0P78vLP&#10;GJqboeFBqTHgu9Y/OjGTNj7s8msEW13Uwcg21AEaC+jDTtHpoQbmhJIrQEg/YeuIjabZrUaHNccC&#10;qgeGXdTLgdJUKOGpKMTBZe2POVAj18Z3WVNPsymJVMngYmBCsvSv4T5KPGo3B6htNxrjV8WZ5Zpz&#10;7d67nGNw06h30Yhm+dqOQbYDc7cibnaBfcSa0ZWpHQkFg0hNfE0riyb1TYzNSR2l2CFceGCnvwGF&#10;qlJJHKgcR40Yx3PZ3Vs4W7t5UcZmKWJw9OuoinT64aIAh1RkJb44VqaAe36QARwow2yBS4aOiNqq&#10;hDFCh8NLD/dgjdTf1FaG2GYxFoue3bjRiT7HzXlPHX/5e7aeASJI0FyWlQ0GdKeYyq2B7jb7XeRe&#10;1IE5jGsVxBcLjw+Ga8aMZQs+e8R5Oy2/JLJNuvJRoS5jZRAaH0sTTSDnpzB60+uKM9H3cDCdvMum&#10;4BFj2FasELXeF/hn3qvfRixuXbaK7H57j19bXkTsGEcTo7RgZ6nQdBTxNMai6voBZOC1Lcl40QTg&#10;6mOAIPbzoxjTdOOX+2ysL60aMoRV/bZVK9VcE9QfPpi1g3Mc7AYnr3momJsjfbBI7/pRiKXdu6PV&#10;SyfhaqnPUTVdLiv3Uw/C8Eeq9ZDA+NpL7kfHtzwyxow/bRy7ftjZTDdu8R9OiQAkgn1ZsM65devn&#10;44Vn6ftN1g3Sc6XY/wBybSbkrhj8LUYybt/cPZd7QW2/WKQltKe+KNmV0qChJ8aHUGHlinl6Vutq&#10;/wBzaPCBcQp/CmB6ZCYnE6VUZYjsKMLNw4Ps25oLnZ54dZoWjaU0BIorh1JBJH4lPjn9i226nvWS&#10;e3uYyMlx+AFqlHO4uIc23bxoxFtp27c+LbzBd+yxEcgVyp9BGsMlGU5g0FD49cW+o7xvtAC5CLVl&#10;AAbAIMe16MdpPhz3dW2ex2ncLpmtb829vEZGZZoWlAW3dgT6vBCfHUT0OPG/ubpG42e+/c7dqaS4&#10;u05op+V+8XWrvZ7gtIiAUOx8x30nuYRPDJGQG1DKvQHHU5G1FZFaNkk1KdNcvXT0qTUH7cX/AEfq&#10;EXUNr7j8RgRioH93LjXY7cteC1x/TcnjyrHV7bNbzGMKwCkBlamkKwrVcvLywsgBJYoQ9K6hWrLl&#10;kcsMbjctMLYDkbFcVNCe5vuaGkqOOHKkHtsJHcg0p0XNTX7OuG7crKS7j0kZsw0UYKK+QHjl0+/E&#10;Tu27eN4KFGuJUG2k/wD0VqMZ/bGl1yPhl86cLKUBkIJA1AUABqTmBSvljGO6Wa2tyUZXUKSmtBkQ&#10;c82Apljn27gPj1uRuq/DHGje+Pa9Vr1NoC0iih1DT94+7El4pvFzt91BC1wrIJldvdClURiUUhqC&#10;uRyBPXApoRvNoQLf6XDLn4/V1MRMZIz1C179w/G3zWkG42sciMzISdLKwofUK1C/bjYaSA7ztyaC&#10;TP7asrFgqszDTQhSfDrjzfpw/a9ReZAkYeP/AE8fhScjYoHIiocOa9r+NRa6nWxpVqa8iAut2H8J&#10;QHyyxjTcOOz280yzaY3jNSBpcoXAJj1CoIB6EY6LcbraSS6YPVgGrf0hSHd6FTj4VEvg1uawqC4r&#10;5KT434YLnT7t997tvHKASGWhNCo1KQtMz4dAPLGJ92kWC4lRBQaiGBoKkGmoZY6Pb9Oh9prpFDwF&#10;vmtgR3XPlRWNhKFLJYhVQ+OB86eonZwPUGWlfsy8f3YbYrxlIBUq2bK6kChGS10+OWeEN7smxESf&#10;pBKohstBeNOKeCr24370xpUBqqf2fbTFUu43DtoEjOWLAH8P4QAM1p+/B9tDtQzWBqKKV44mtQ7i&#10;MK0heHEd/fevDHXrkfClATXrhSklxcBVkkLEAAEsVX0mpBPhlXA4NL9zrjsp+dvTQoGyOCu9ILrG&#10;12usn9e6qWVVUgLkCWoMyWpUlqYCGKmRqHUCF6mmk5CuN7mQwzNijdqbiRxVax8eiYazn3X8bDDA&#10;BKFocyKdTUU9JHWtPtxRHaTSOigCQSjUvqpQ6vUD9+FpJWscZGgsAHjTbUP6Svby7XvVeoaemojL&#10;OlfPEpstiRoy945RKUPs+pgP4ahsh9MsVbesvE4EILubrd9xftkKXkKPBZjfkLcf9X4UnmY0NDTp&#10;RT0+0YkVhtm2QPGjqmk0JJZNUik0oafsIwfqnXZdztHuMYD7Bw0oBwOrHUT/AHZ4YIkDLKQV9XPI&#10;du/wtTeqXAaqvXJiCGqR4fg6eAy+/Cned1tLCMvAIkAqhVQSoCjMQxjx8AcvrjnulN3e4c58wwNi&#10;AndwwUYgm3G9Dh0l3/uWnlZfh2tdKvrbFmAJZlObBiCxqPUDXoPsxjSfe7u9kMP8xlYkqHJJCk9c&#10;vHwNfsx2749ttAJBEAiYYhuJXu+dOH24wrBcXwTC/jhwxSlkcGgeps+pBrm3ga/XCqx28JIJJdLG&#10;h1pMAR6uuRp9P2Y11DqcnUB7bVYUHlkc8v6mpBz5LP7vAYfC551SSFUaRTPrlmOtP24lCX1pHHoz&#10;XSK0jAVdI8Ik8TjlndOkEuokvPOovbK0WsBVJ1EdADlQkdfvxFt2c3sqy6KgsqqkfpPqyFV+uOt6&#10;ZtDs9uIHuA5nLyv5VjEbdw7LQsijUwJNK5VGdOoJOWHrZNmleQrOjRLmQSRrIYVBH+84Q6rtJNlG&#10;2eItIBULgOfFbKO8LlQpmua73VsqJVh72I1FdRGXpqaEEenLLDfuUMFkW00bQzLm1dSK1AzN4UON&#10;7ZsW6i9lxR+ZAKFblQcxn3iiBZQFVG9r1fR3LBstJqQpyb6Zjpi1Z3lpRZI9RKOvp05nLrn4eWHG&#10;Bwd7D3gj9LUa0KmVz8r8UqTmF7CCjSQgTvt8K8mjY9VILf8AG3U+VMKJOTs8kRQs2k1CnSynOv8A&#10;lt0P1JzxkfTIDrOBU4WPjkP/AIaowMcxrhqWrawEDSenTqOn3f7sWLzdr6+C0ZkABZtJ9uo11CgL&#10;XoPxefTwwtsNpt4pCZXgo64FhgmH0y/VmaJtHBj/APIfDH4nsMc6uiNE/gyC0FeoIPnhnW1aVGTW&#10;SWOoRsWCljWpJPQ0+mHN1u49gCWsDW8Thete+I1QItgoXmL59/hV1at/xEZVpSg8sWoIvbZoiGKr&#10;WtRUjxPqBzFTge93DgyOViAkKUI8F8KnMSWDRwOa5njhZKqFD1r1AFPrl44VW9q93IFgBNahfQCA&#10;R41JFcsHYZY4XSzlBmtKxiQxuMhx7eXOrbuqZZV+0eqoyOWJRt/FLydoy6PGjVjAYLEdYFDIQxOQ&#10;P34o5N70pjz7j9d1QHmo+ud/ChOJjAe9yoh8j8LeDs8KsS3bIoCggkZECtfoCMSRdnsNtgl99VZq&#10;hCT/AIg3qK0p4dcJSbifcblv/Ht0jG5UjwQ499HM5eQGDDHPu4edJRPJJ+J2p4Kq6RX/AImxGb7f&#10;7aKGe2tY0dirxI5IRdLLTVROoH34uN5tOqOc3c70EMREAIXzv9KkYzIdZtlx+Km3Lxq/BbJqDVBb&#10;UGIZtWkg5CgxCWLzTe/6uigNTMjwH2dMWO1l27I/aLi0JgcO7v7YLRoECxvPMLjw/rl4UvZT/hrQ&#10;1oKeJyOFJi90gSMCVIOnIekChNR1wpK7bQsXbtQriO3bjQpfQzV6rYJh2xHjQCRUGrdRT6+Q/sxU&#10;FNuf5S1jA1fhYv5n6ftwzt9oOrSs9YY9uKn0lMhzpUvE8zboiY8glWy4RTUEAimXhq8cOUUIuLcy&#10;eoOvr0E0IYkgDSfEdMumC9Tim6duIomHU25JNwi48zjy8qcIcXNDQjQi5g2Rc874leBqzGw1PU0r&#10;0P8AERWnUY9h9xqwsBGwANSprWtCuluuRrXC0bNrJP8AuJCWNvZeRKgjPUABa6plUA3UTrsFP449&#10;4x8EtVbHI6avXLSWIqSafTwriUW+3bXboDuMocoodqkBSW/BkK9chQHFc3ebkbsHprVY5zVchXi5&#10;MkBOJuSqUu0SNcsOZxRce+2JxSkkjSuh0+hiHUDUKUBoPt+79uF8fKdlsXFtHGXjCyBUhiSMkoAi&#10;gtQmtSDnng3Uej9U3u3MwcFccXO1A5lMAiemyG1iENHO3mEQLgFDs3X4rztSWK0lJDysT4N6nWlP&#10;AZ9a516eYOGS+5bu16CkDR29vR0WJF9LIW/Gxy1PkCOgH9ov+F2RLZNw8ukFgmCYKeSJ+FFsWlzC&#10;F7d9LobWKGpKliwLM7kVDeAUk5DEJuYJXlR55Gb3XBc51KmtBJX7ADT6Yt2yvbCTEV0Cw7uyY1qG&#10;V+kyFbKEy4nLEKR4UqWnQCg+o8MOFvaq4ZUBQ5kPUhQD1Ap92KiacbzcB8qgEZJblfMZZLQSs5U/&#10;T8D4c6usdCgCjeGk+PjXFUtsSVVnqwoaVoQFPgy9a+IxKEiOXTGSA4EL/Qds6m0P06RbtxFqo1jS&#10;x055HwH3YXWe13V65/LWrsMl1qNIB/wjKtMT9kbRmueQANdbEqeBBNieHO1RGiIgyEOHhnbPkn0q&#10;y9zGo0u1GK1IJAGk+Ip1xM7PiaW6RS7lJHGwbUKPSUIMz6iKZGlcssVEvWRvNy7b7QkYoB+lUGoH&#10;K5JIztQ5ppHPLGNIS3nZKRSXbBKxxl9RyLCgPrJrp/2H0xGuV3mzxgW9iA80aOgKl2DOxqxMhr+0&#10;ADwx0HR27iCFz9w0kICO9Mfn8qeayRserJB8j9QRV22SdmV5TRWOSigAXwBGItDe3Qt20keip9Pp&#10;U0yUaaj7sLsjjfM0yizyR4LUQS4KL04uo6gZjOgHjihXuZSDK7UNBX01IIoBU1zoM8PukZtnOGzu&#10;7MZWH4drUNz5GWaL9uYqjQlBUA/xL9D9R9uHGzgh/wAgyVOlnzXUGB6HURTxwlJuN1OzSQ1ARfmc&#10;KmXLGC6xXt28lqlzozpn+3p1rTF2Mm0mliIXTL/LRWDgDVlUA9foRgz9u6aEbjV6zZFubmiFoDNT&#10;nX4Z1QWLAUyoTq+0DV/04tybZcLLWP8Amh2UKpA1EVpl4eGNaB+xDv0uaSp4Jb8aECNGoDSuVe++&#10;C1CT+EGvgD1oT9mJHbca3G5KyTRCNBmdbrGzEUB9tT4jLM0xVSbqA3aFLQi3KpbDmErX+NzlxdVi&#10;S7iT0qwJbMZA6V8KvXL7MSaLZeL7dAJdz3BKABmtjIGVguRUHIk5VYp0riX7/qzR7MDECaiS0ijP&#10;E2hYkZzP5LTY9zdTuRbxNXV7YkDgMpA61ao0/dhi3bnFtb2yw7BbMVdXSOfSIPy8ammlWRdXuMTm&#10;TXB9h0t273Aduips4gYE4oa2DqKyXI4Ydu2N6VRbe9a3D6iOqVLa3bqxJNKDyAGIGb/c9yf3L68m&#10;9k5rHqZlLnMudWbNQfiy/uxfbjRtmfttk0eggKOOfn9KnJI1yNZbt25cBnS+OGGOmlVDGvqC0og6&#10;Ll+7FU8caQhYlVTQAqOlT/Ga+OeZwvCd0JPcmuq24WNLl+lwXH6Zjxq4CCSM/rmcqHyxegSX2gW0&#10;kU0p51HVv+k4q9zOx0yGwOPgKHuJwXoW5BLon493YVdOnhnWlPHKnnhVDC6o7En1kBTlpYAZ1r9P&#10;PGOYHf548B+o5Ln+dSYxsw1ZgG3j2wqgsdWk5Grf78sSvYttuZI5tcciQtGayNGT7aFdTRqz0WpH&#10;qFOmAb6VkxEzyAG2DTiOaf6eHNK0+Jz3qi4rdEAxVP1d1Ip50jKgFSSetQA3nUf4vuxDra+itdyn&#10;tT7UsTPL+YXS1E1Gi6Fp+LLMdCagUw/Jtg7YxyuXW4Yce/nw5UzIIdOkY/E9/DkmGNzS0hmTUAVY&#10;AFadT+zwzw+x8yu9vIgsLC2B/C11LEjOY1oFKro9LDoGDYlF0uOSEfvHFzTgwEADvz8sqFpiQOOI&#10;717eBpE9jHK5dnagFQikr6j1qw8PMHDFd7vyDd5kkudwnVYmdlihkaCNfUSpcLXWeuR+3FrFs9lt&#10;9u4wtDS0Le4TvNxwKU3LICzQxCBxxvjgRggw41djgt4fwxIWcgMSoJJ01IIOVPKmFc23W6LbbhTW&#10;6IAW0rWgb3DqAGZBJqfHrigb1TeSNl2zLNbhiQV4cvJRjSDHSEn/AOxQYeKduV4UqF/DVjkB+EBf&#10;AHp9g6YSblbieRbm0UKvofSoqtCmlhl5dQfuwz06d8DDHuiL4AKg+HbHOjMQAq9LjCqlagCmtVJz&#10;PU1OVcUW8DOqFH0u4/E4zYDMhf78PyMjcDJK5ojF1JtwHzpc7Que9yhqmyYLx8cxwRBY1Q0uliKM&#10;aekhQa59a4erDaN03CT2bS0uLpmOhT7LCFmAq1JWovSn8WBSSdM2gWR7QP8AaSTe+Db58KbigY60&#10;t0GIxJ/DnmKTTXUUVXkkRAup2DaSQinTWmZ/ZidJwtNpjF1yPcrWwWBIh7MTJNOXlFWheNWOkjx1&#10;A16imkHFLu+qMmj9rpwJA/ucU55/21ESRAhgaPCmqLdjcyCOyt5ZywdhI8bRQrHGdKvrfJj5KMRu&#10;655sdlKbfiu1xTzozj+qXMdCvt5Awh811UPqz+mAbjpm93O3DuoOIbgBkQcRkU8FRLVilOS3pygs&#10;Lhj7l5cNoIWttGCFBBr6yK16eGXXEOvp9x3+5afdrx7llYyR261S2j0mqgJlX6nqTh2CUbPbmOFp&#10;9Tksbplnn4916hIWtCtC9jw8c18rOEcUNvpWGIKoXMgUJqeuKIljNFNRRSpUfhH0FcSbNLsnh7gW&#10;tPDPvz7sqWfuNFiCGjFO2XDCrjgOpoelKdeuLzK3oEaAJGunVQKQW6gr/fhuL9nMTNGTqxQ/Oie7&#10;Ho1xkhEVb8D8xnccKsEsKh8y2YzHh16YcLUSrIrgB1LrqoTkvQMAPE+Cj7sD3UscyPuJG8MB9QEC&#10;0WNoez3HBLYd+XbjVDDJgakE0p/iNaYubnLLs99Z3Who7W8CgnQRHIxP80DT0bMVzP18sC27Juob&#10;d0b3g6SoOVse/wD6vpeiIXMBOS+CWPeh/uyryMxurKhBdakg/iU1oK06Z4rik43BNPJue4flbdqS&#10;aYYnkZ6NWRZNCMorXJdNT1xbug3EkTf25a0tIBJ/URmljYn6VKFoLVda+m/AYf1zzpNK93pHsW5m&#10;cVAGpVVSRRWKsy9PMN92HIc22mxEn+l+O28twzal3Debf3VjUL6LiK31UJyoEkGdcwKYBun76VzY&#10;+pTaY0I9H6nAIoH/AFXviFWnH6Yz67NGYx8PqcqRDZJrrSb6+uQqkH8tZy+yq55K8igE0yzB8Dmc&#10;Ne9b1yvkm3Rpue73MkEbiQ2luVt7UIh1Ii20NFovUL0PTyxTQ7XZMmc/bsUnAu/Ug48e/Ol2aZ3F&#10;suCKnFP0nmnHOnSzsNusJK21rFG7A1lozyNUZkytU5+Nczhmbarae2XdIYtd1t6rG7El2YL6kkKj&#10;PqTn0wR+96ht5m9PaD7E13N4k58sMcTQtUoNwSMSMDfE87BeOeVLQyglSVBb8PgDU0AAb64vQL70&#10;by5aVVDpZ9Reh0lUC1FciKHG2+46RzYs8uN/9R7ZUtrHuaAUx7yp/u7fKqWOnSK5VyOa6RQ9RitI&#10;HYtLrVUII0vlVT1K/uOEzuXxTtY5hQ5qSMU8L2ojELwhRFvw7cM8K8OnS1WzPXMZfxV/d4YUWdhd&#10;zSrHbRzXJkcrEI11t7isKKqJmfCuOknftWbcO3Lg3U1QuKcOS8+dMCCMQJIdIKkD+nHyGVJnkCMX&#10;YqgQetm9AGVQxLU6DxxPpuEQbVDFuPL97tOM2ZRJAk7wm6uda0KxQFixrmAFUtUH7Mch0/7ima+T&#10;Y9JhO4kLkUhQO/h4pWttpjUtPLx7cUpvbcFutKWUbXhNfVDq9pPUdIMhoMvocQLknLdrvtpueOcH&#10;2q5ez3JtG68i3dFieeFGDGKys/xKpFKO4WuXprU46/ZbLdfu/wB/1cta9AkbcjzSycbk44imhpKl&#10;3bt3+NV2dheC4S63G4Q/liTb2lvrKKzCgkmkP4mFStBRR9uGO3VxbwWMtSRGEBSgDKoopYeWNbyY&#10;M3Dt41vrcXIP7bkFfhak53rITFwHbsvfTqAGH/CNJYZ1BoQQv7aYXwbd+SUyCG3qVCtJ6QSp6hVH&#10;iaeGK/qO7PUYmtl9RBUnIAYUBxfIjnm4oQgNkXCnoBXPzw4xPa2syXc0sj3KssgWAhVTTTSAVAz6&#10;jEoY2buCTbohIUYcE78uNTBDkjdYZHn4X+lWJBNUBFT2zRDqzOZrVf3YR7rMdu3Gx3rb4ZGhu3KX&#10;EcaZJJm8juR+Fip1fvwD/jTv9tNsXPCxlqDMngh/t7d5JGtDS1zgvM/mMhy8c7sLjSY3J1KCQW6a&#10;egZSOor5ffi/cWrSLFfbSSwulAmgU+1qlZ9OqRWoD1OoU65+VYdKlmjnEO6xj1DVxBsAM7GtNAKB&#10;wzv9B4d1DlQGRxSnqUmrAKB0qOnTEmi2e12a2ivuX8lsNitmDvBbLOl9u9xlQLFt0ALCta+paUzJ&#10;wTf9T3J3jotpti5EVQjDzabC/jnUXhgcgbfh8/L8aZzerdejb7ea9fVpeSns20ZAqSZWIBAbwrWu&#10;WLln3K2zZbe9m4ZxSS63FUoN234W1Q0aEI9tYjWzE1B1SMCRkFOeFXdF3k7v/qpMAxz/AEgWQWTV&#10;ZOOGF8kNRMpcbtUHC6fQ5DlVF3s025GJL++khtwtJbOxd195yPWjTmhCeFB1pWozxjfkXJ+Vc82S&#10;W75Jvb35iujLc2UbmO09sHUD+TgIUqgyowPTxqcPM2ux6Z1FIYgQgQ2ULaykoq5cT31gLre2DfEc&#10;uF+PAX8qdNt2rbdoQQbdZxWqhAutUBZ6dS8pGpifGpwyWTbebeKS1CKyKqkQFfbNI9NGiHl0weR2&#10;7D3F2sDG+QPNTWzqYL050qfVpp95avTI9f24cFkZ56CRmEgLqFILEjMqdIw1O0DbLIQ7TxxXvzxz&#10;xxrTjqZrNtN/gc/pVlf+EUOQAXJaDzrim7nijYapBJK3qigDLRApqWYHofDPCUE7YYy9sd1z588+&#10;I44Z0GGUAqb3+uPZe+rmkuwFaKMz9fChxH598hgLFH1KGKMzGhIObKNVD18cE3TtuWMY8hhN1UJe&#10;5B8Sb94yqG73jVAYMcbj4c69WM9T91eoxEbrkt2jl9rlCXKyNpeVWMca9GJpTVUVFOh6/bYt22z9&#10;hu4e0aGjFpHIk/7rEEY3KJW27prG2Phh4kj871e05EE1BIP7MRB3V5p5ricyGWSTWuSp/M/7k6Fo&#10;Co/CMsgenjh124MkSbZoAQgFDdO79ITHnilD3O6kcBoAFh4cb/2ggkriTdKqxbdzoCwgxKOiopbL&#10;T4H92EWyRbh7og5HhCRcE2scrKnypFk6uIe4d+QPeMb2C8s6MWfyxkEZDMWc1d2agUADIdcychhv&#10;ZGXbAvPpaCCiK4koFxKFDdLWo0fufqfY5WPd8l4cq+eP9cn/AMBde/8Ait//ABA4+bf5IKU7+d30&#10;PVe4HJgftG5Pj6J6LIJukbaVoQOjaU4KMPCvCevr/wA3ul/+mv8AnXTn9M7/AM19fDj/ANl67Z/+&#10;o3DjCmLSqit48GMrKMfoLfFfjG1bf8d+wNza7fbwyXXZftXNLNJ/Nnkkm4JYyySPLUaFLdFAAAOZ&#10;x89z/bk+/wB/vNw0uc73ZE05AyGwVNRP+0k8BY19EdMc49MgVxH+KNAM/S23ea5Xd1O9+4Q8l33a&#10;bzcUlttu3rd7dbb1xWyra7g8cCxxR01FaEOWOZ6Hy2kis44WExb3FURoXVoyzOxCRQxQldbNVqIo&#10;qTnQYqN1sdps4DNvCGkKus6UYpUqbNBCjuIW1NR7f33EFRiUKWCm+Nl/qlYHj5tvm/Xq7NtVnMJL&#10;xp3tobSKST1Rp7s8l0wYIoChWd3FA2Vc8Zw4J8fO6PPHtootjHGbHcXcRblyYT7e8sZUv71rtsSm&#10;8cCOh9UKoRWjVpjiOp/yd9tfbsDt/sS7fjZgF7okMbSqAGR+mN7i64awl97tAN3Ht2MU0e3LwZXY&#10;NzKeBS4zS1fLD+tN3Z7abVyVuKT892LeuXzT3EJ4rxncbbe9xs5ljEky7m1k7w2qKMj7rihyANMf&#10;lq4+0q+Ya/RnwYysoxI+H/8Ae28W/wDnj2Tp1/7ycWGdmU3cR/3t/wDkhWwUK00b/wD94He+g/7t&#10;G5ZnoP8Ak364/SgtmM23WoBJrbRJr/EWogGf18Mfq1/zgbJGdyHOEjS4pkpAae8DDEIcFwS3Ku3g&#10;liCAlDc4m5dfmcq+CTkd6dn57yKSaKMON13e5nhqY3ie5vXCuqmg0aKFWCj8VKnKmOuUSi22zlMJ&#10;UyexYXTCoLMfSC5YtlRamg8wDj4f/nbpwHWNzuI3ITKHFcMQiDFDlnzr1PoQe+aBpNwRfiMFrp18&#10;Sbw7nyXs5uAEcUe9b5YW5WFwBGHkmjhMJjqwd6AtX+E+Phqt2k3NNx53uG0mh97iO5tDDqRv+0e5&#10;WjM5ev46HIfaemPP/wCIenP659yP2W6IJ9t5ANlcSCQVTIFBwq1+8HOj2jCx3qapvmrhXV756ibi&#10;XY7hvJ7Qyxiy7z8UN/MqSD/lty4xvFkq+kEqjTvCrE9fSDWoGMyb1xuC6jCSRUJBH87SH1Eepzpy&#10;+76Y9/d/HY2LnskILJcChRoVNLTxBPdexwriNrv3xgNcdQP4/CvmO/Ui7r3e6dvruP3IGSMFf+Tk&#10;d43DLU6jJWudcwAPLxx8NHzatxafLr5G2oIItu73NYFK5qVi3iSNSPpQY+WfubbfsvuDebQf/MpX&#10;t/8AgSnP5mqLdvbJupHssC4kedfWn+llN+Z/Tj+E9xQgz/G/tbMQeoMnGYXIP7cau4o6XrfjBjKy&#10;jH15fpA8imtfkB8BrW1mki/qO0cb4/OEjARoZ+0M8txq1fir7AHSlfqcfL38lOcGdQlnRwZN6VKC&#10;8gYATkpIFlVMsa9s6e+aT7fbFiTt4w3kBG1x+RN1wslcwf1nduvN0/S5+adpt8TzXQ7RzXiLEnuu&#10;q7bySw3GeVUoamKOFpOnh9MffFzALDyCddTM77XtrIxB0FEjZdczDxZgScvDH8pP857h0/8AI3UI&#10;pGtaxsrgNNrAuUD/AFXwOWVesfbR9zpDFwEjzbgosOSfOsp/ptUPwo7BQlrtpoeFWP5h7yhuWmuU&#10;F+khfUxK+3MgjLGpTTXwxGNtudrjjN5eOkt3rkhRXZRDGqH+aSB0WuWrxFB448s2837VzgIBKU9G&#10;r9I4Fw/uPJauN170krW7b0R8f7j+dbuXUFzO0axTm3hFDN7dBNJToiOQQo8yKH7emGy85pPLH7O1&#10;KLZFrr/kRKzRV0hlCg0WnqFaGuVaHDIi3b4RBvpCYwVDW+kKb3RO7MJlSsXT2+7rkOpPnxNeR7db&#10;pMbgxl52UAyO7SFSMqrrJofMjDEJBeKzXUkjIdNYZKhA5JrIy9A2ZJNKdfpjD/hcjQ0HiBjViyMt&#10;Oo3NRfuHxm25XxLeNmuYxKtzZToARqqWjI6Y0l/UY+KvH/mR8MO/3x2aKzfeec8Kurrgd3dvBANr&#10;7o8Zlj5N283R7ycD2Yhu9pawXbK6l7WSeNnCSMD71/4xfy91T+D/AOdftz+TAX+x0/dNbu2t1H3N&#10;juAYN4zSP1O/bSSOjBBAmbG8DUwVTfcfRWde6HuullwHuMJYv/0xvqZ3eoAHkSMK+Jnvfu28fp2f&#10;qN9pfktt8N3a8a4tz+KPnNvaQzuN07a8n18c7gWAtYf86T+lXV1LaKysFukglCl41p+TZu21blsW&#10;67lse82N1tm8bNuF5tW67bewvb3m37lt1y1pfWN3BIAySxSo8ciMKhgQcxj+x7Z7za9Q2kW/2MjZ&#10;YZ2Nkje0q17HtDmPaRYtc0ggjEFa+N3sfG8xyBHNJBBxBFiD3V9x+17pt2+bZt29bPe225bTu9hZ&#10;7pte42cqT2d/t24W63dle2k8ZKvFLE6yRupoVIIw34ZqNL8ABJoMycgB1JxlZRjrv2n2OTt72145&#10;x2GAW+4CxO57zK6nXJu+5H81eK6mlfZqtuteqxrUeGPOupTv3W+dMxC02HcLDzx8a9N6btn7DZsg&#10;S6K7/qNz/wDQ/wDSKbduHuie9Na3khZK5EW6DRbinhVQGOfUnD3d7jM5kEs7zlhVizioataBTkR9&#10;wpimn91hEcIKhqZ2Pih8l58yyK1RHc/ptwxXAohyQrnhTlhiurwnJVcMRkPTUKciDTCbHbpjXSxq&#10;Af1BCodxTNb2/Kl2ODiHMNh+o8XYrjn4c7WoxYW1uL+kccMjCgSqKWWhyq2muIxe/u5msnVzGnUR&#10;ZDbBFAHh86VSR7g0i4J4finxThRjdP4SWt7xzulBemqQ31vJazAagshkjZVVlOX8a0+vUUIx2Me0&#10;Yzpz3TNAGi3BthbvHAX8Mew+1w/bb8qdIcEC5n61HOVW35zYdygoCxhWRcqkNC6zIV/7iWn2E47b&#10;bRe2wiK3NFdVqGrkPT+Fz5jw+vXKmPn370/5HcFrdmfSVQWu4Oy5my5aQUutdZuWyakx7f08q0y7&#10;19heN93+H7tsm7WUdybi2lhj1xqShkiNXFKkgk5eRzNcsYX76dlu3HyN7fbr257m7L/WuPXs5u7C&#10;6t3W23bju9RwSW1jyHj98Qxgu7cSPpejI6s8UqSQySRsls+r9Z+2uoQ9Q2Dwx+gBzSha5CC5rwBc&#10;ORMRxajgCEerdK2XU9sdtumKC0G36mnItN7/AEJBstfJv3S7EfJv9Nv5FRfIz4x395sG97TLc2u6&#10;WT2c19xvmXE7u+hvd14bzDaKqt3td4YITLHrSSORIri2lhuYYZo/ll+Vf6e/ev407juW8W223Xcb&#10;tVHJPPZc/wCM2Fxc/wBKsEaqpzbaLcSSbZKildc7F7R6j27guWjT6T+1vvrpP3JC1hP7fc4GN5Fz&#10;xjdg8crOGbUQnxbrX2xv+kSOe0GaAXD2jAf7wF0kcbt4HKvpQ+Bn6wHxq+Z9jtPDd+3Sz7GfIoJa&#10;2O8dm+e7ra2H9e3l10SP2s5Je+zBv0EjhjHaII9wjAb3bMRhJpdCsdvXNV1owYysowYysowYysow&#10;Yysox0o+Hn6a/d35I3208s5lY7p2x7Lu9veT8p3aya233ltjrDNacG2m8UNIJlGld0uIxaxgl4/z&#10;ToYG5Trn3Xselxuj27hNPcI24aR/rQ4g/wBgOo4HTjXXdA+0d91d4mnBh2+JcR6nDgwFMf8AUbDE&#10;ajatae4XyR4zsm6XHCe37WvPO4KStaXdnt0/vbDxSYjSZ+T7rb1QSRk1NhA5nJGmX8urCTH1J9ru&#10;1nCuzPBePduu3eyW/G+H8dg/Kbbt8AcySSysZbu/vbqSslxdXEhaW4uJWLyOxZjj5s6xPNu+qSb3&#10;qBE87jqLseQAAUAAAACwAsBXrO02LOm7du12bdLGjAfVcScSao4nY7ikVzu29Xk+48h3YrPum4TK&#10;qNI+kAJHGAqxxRr6IokXSigKoAGMjMBG4jb0l1KyaaAOemdcVcL27xok241NZcA5c+31pkSPY26n&#10;n34VLJI5Ilcu5WQ+lSpooB8F/wBvswpjUNp9EjhC401I9JPoao8/AeOGNLy124Lg1U02UnwOHM2L&#10;bCpNjLh7jShqMb9s9lvW3zbVeoLiG6gYSlyuk1FOvn9PH78e3dpDdwywyp7sckbxyROquskcgo0b&#10;JIKMpFQQfDLA9n1LebIPjaGhtiuF748PPnU3FyBgNjjwr5m/1MP0zDyWe857wCzmi3OOSS/jexUp&#10;Ok0Te/FPbzW9GV1YAqwNQaU6Y+fv5ufpMXF9uO79z/itt9pEbqa4v9/7OS3ENjEJ2LTXN528vLll&#10;hRXb1f0ed0RKkWsgX2rVfY/tH+Sw6Nuy+4iuGmcAnwkAC2w1jH+4Yurzbr/2SXF286MhxLo8P/gM&#10;v/SUH+nJtT39P79b/kvZw7T8cv1HRvypsotth4f8mU2y83S5e0gK2djt/ebbbKNrmV40Gn/UdrHL&#10;LLRW3CEv79+/BTknGeR8O3q/45yzYd44zyDa5jb7jsm/bbd7TutjMP8AuXdWF8iSoaZjUoqMxlj2&#10;WDcQbqIT7Z7ZGOuHNIIPcRavN5YpYJDFM0sc3EEEEd4NfUjwrnPC+5PGNp5r295bxvnPD9+tlvNl&#10;5RxLetu5DsG62zZCaw3bapJYJVByOhzQ1BoQRhjwah1KsGMrKMGMrKMGMrKMGMrKMdDviD+nH3q+&#10;UW4bdv8AuNhd9tO0HuQ3F/z7kVjLb3G9WNQ7w8G2a60SbhJItQl2dNmhDapmkUQvxP3L98dL6A07&#10;eL/3O6NhEwqh/wB5Fmp/p/WeCXHTdF+1uo9Wc2VzTHASPWRdw/2A/q7/ANI45Vrz3A+RPEeM7lPw&#10;/iUkHOe4AZoJNk2e4W427j0+oxmTlu7W2uO1MZBJswTctl/LRG91fqw7OdoOA9h+AbB207Z7LBx7&#10;imwwHQF0yX+63z0/Pb7vt9QPdXt04DzzsMxRECRJHGvhn3J1OHrbHbrfkv3BsW39Oq2lP7QAqcLG&#10;5Ne1bbY7Lpuybsdq0sDMAMS44lxzJzPhhaoTw7auRR393yTk15Ju3IN4kFze370WCFUzhs9thBIi&#10;t4R6I4lypWpLEsZ5eX494RqCafjJGRHWo+vicV/SugNO3Z7kjw1fSMxYAKMxkBayHEpTUcA9tZQF&#10;OAGNZFmum1ySiNA7ACQGtDU9Q38J8SaHxHhilZgye8gepGSEUIz8xXLC/wCwkj3w2crhc4tz588r&#10;f2pWjHJG8BxtxwBq882q394aSEFWDEA5eBHUeIr41woiaYOKmmpQACWZSW60NetPDoMWoOz28Igm&#10;jLiDjpbqN0QlMP8Ad/dgONCjcxmr3Wq1VzvXDD9XH473vdDtzuW87RbLc3FrBNOwh1sUHtljQf3d&#10;R4+WPmv/AFZfhhybifcLePkvwDZLzdeBcz/LXfciLbrdrhuGcuSFbWffLyCEF02/dFRJ5LltSx3h&#10;mEroJ7dT7H9kfdmw3UTeiTygTMtGp/W3HSCcXNuA3EtGBQmvK/vfobot2er7NqxS3el9DuPc7EnJ&#10;yqiimD9Bb9Qnju4duNs+AXfLfrXi/eHtLcbjtfZS45BP+QTuZ24kvZL6z4ptt5dsIpN52F5ZbWGx&#10;Qq822rbNbxyta3jrxPx6TXn9fS/gxlZRgxlZRgxlZRj7ie2W/Pyrth255Wt2JxybgfEOQpLEzOJU&#10;37jtvuBkJd5OolrX3Hr/AImOZ+XJdvs29Vm2vsFWOc1y2aHRvI9BF/URcFNOVrV9IbLcQ7nZQv03&#10;exrtWV2hwAzuUVSb8q01+UJeLtRytC+nTbbggBWrFPbZRrBpQL0BAzNK444frTUHFvj8ozpvvcMk&#10;0pmdv2nLHq32FDFHvd2+MEKyMIqhAXInLh8hXnn8hN0s2wAQEvPijR8gK4e/oJkn5T/Pckg14/2g&#10;OQoP+9h5LjgLj02vMq+ozBjKyjHdr9FEkP8AJU+FOzoJPQErysLX78eRfys/07CL/UZclKD2lTz+&#10;Vej/AGAT7e9bkfZXjjJhTDva1/LNWmn3jTpXNOhx3UW3ndR7pKgZVGaMc8wRjx/cu2YmbHsnlyjA&#10;i64+VlHgMhXpBEbWDSSScjTMkmmrSpnrpkakj+IkNghtDGVoATqB0t0rX+LP+7C+93qvMk3qc5oT&#10;uFvmKwgp6gi1WgBTQhIX1ZAgAZlswMWbz3SxpUeoMzmpVlDU9tcj454sun7jawRt3TmteXKNCXFv&#10;1G4F0DQbkXIIzmz/ABoT6mu/t58fgM640/rBgnsdvMer0rYaia9aEDScj0qTj5P/ANSklvmv3pJp&#10;WvbvpWmXajYh44+i/stsTftnaiAENR5AOSyvJHgVTlXiX3eWn7i3GjD/AB//ALJlZl/Q4r/7S8+N&#10;Vev9Q7+//XL8yxovjqK5qusuDGVlGOjHa7Y5pu0nC7tFGm4sL38JqWP9XuECyL4DKoIwiZk3Bj4O&#10;b8u34Gut2UZ/YxucChH1OHl868HT7z/bim42pvcdNGgKxWhqWzzOk/7ZYvhZqdu3bKnI2a22unbt&#10;+Ve4SjbtJagZkUgHoemYr4fuxNwCIAho0kcekgK08QLjuqzcf9p5/wDxTL/4gcNPILMLx7kDOirp&#10;2TdSCVOskWLkAU+zETq9sqVqEjCNpISSfS65xwNfIZ+o9/5nd8Xf/Zj+yn/l0NsxoTiurg6+vnBj&#10;KyjEg4mSvKuMkdRyDZiPtG4xkdcSZ+sd4o23GrcRji5vzFGN3GcEhVFQwLAjyp+HB3A6l1LXRuDg&#10;VJwxv2XwoxciQscxVaLqHjQdaV+tMTa1ccKnGxznBK8IDAgioIoRiY7HC0c66mYrQAE5uNZBalP2&#10;ZYlKAWJTL2NAIHjXNb54/C3jnyJ4PuqjboJN0/KzGNxEpk1lDQ1pXD3zrstsndjaFW5lG1cnsYBF&#10;s2+rEZCqlmkj23cYlI923d2JH8cbEshzdXWLAbg0Kfp0O8jFwH5H6EAf0yr5kuwXfT5Ufo494t92&#10;+x4/uncP418r399w7hdormZ7a3a7dIrKXm3B9wkRxt++RW0EUTkg297DGkF2lY7a4tefPcDtRzzt&#10;lem15bsN1Z2zzNDZb1BHJc7DuZUah+Q3VFEbNp9RibTKo/GinLEHNLShrm93sN1snadwwgZHI9x+&#10;mPEV9b3xO+c3xm+afEoeTdiO4+2b1ucNkl3yLt3vMlvsfc/hblxDLByvhNxI1zAqSkxLewe9ZTMC&#10;ba5mSjHHOI0nW3ODGVlGDGVlGDGVlGFFraXV/cwWVjbXF5eXUqQW1pawyXFzcTytpjhgghBZ3Ymi&#10;qoJJ6YzC5rYBcUaFJpLe31lttpc7huN3a2FhZwyXF3e3txFa2lrbxLrlnubmcqiIozZmYADqcdKP&#10;jd8Ib+7vLDmneywbb9tt3juts4DOAb3cJUIkhn5QENIrcUFbD/MkrSb21Vo5FZtwWx+5F6r34Jn4&#10;10vTeiP9xs29b6VB0nMc+HJp8UFjgU90rnuVftsXa5p32FX9vdu4HtyQ2s0X4ZbTiiTKGlZuhvyA&#10;igVg9zUsydv+D7rHaC1gUQ20aJFbwW8ES/l0WMiNVit0AAQLkFUZAADrh3bzt3bPcjCIEviFxJ5W&#10;tXp+zn96L/CNFyENigwuDYZjyrJ0PHLXadpj220j0wwxLXPSxdUJ16xnqr1qc8bicOlhu44ihHra&#10;Qe3IfXHp6gClDlQ5+GeOa3u6n2wfFA0SrbFEH08FWnMCQL4eGNuacawhzGzET655JLZIVR3kWNWi&#10;lVidIZhQ1rUUORxne14zt28QKpjEkOj2WjL1LAOCZFJrQ5nwzxwfUNzvenyHcai14CtIUi7cBdvc&#10;qlMATSskvtBZBi1OHb5Vqb3U5ZcbfwrkVv6kYwySk5IYwqtpV0oSV0jMVH2Y4p/rZ8Qg4/8AGbgd&#10;1HbRRO/fzjNqJF1B9DdveUylCDlQ6Acj1x2f231CPeiz9TtKogCXGYRccxXN/e88cvSIwz/6c3HF&#10;NEmPbzrjD+jHu8m6fq4fIFnZmr8Te50lSSQT/wBvh2/GWo5delMfMDjq68sr69cGMrKMbQfFnbTu&#10;XK+ToE9wQ8Y90rWhP/d2t1FPvNMTjDjIA22K9yVedCj9yeQcGfUV54j7D/aMbP79xwgyPGre4xDF&#10;dKgFVT+Zq1+NfAdeuGGOBCOwGH0q2kYRZ4sAU81Hlzxwsle4x+9h7YZTGVp6epaoHjqP35Y2Q910&#10;oMkUoIBKAjV50YaZ7AhhTTRswAD1+oOeCxq1pBo+3IDdD8M+Yy+NM3If+8Huv/olP/4jiF9wovb4&#10;bva5emC3JyNf+1sQBqcCku1zhfCkN1Hq2T5h5cLjt2Svky2//wA3YfFr/wCfzmP/AJbDfsalYTrm&#10;6+ubBjKyjGQe1gY882IKASf6mKHIEf0a4qCfswSIAyAG39Ke6aGu3rA/D1f/ACJoxuXHasxJqy9K&#10;D6V/i8Psw4YwfS4fgO7titdO+FriGi2fngnL60YdYNrDk1GkHNmNR+2nXGxbE/0qUkT1DS71Kicq&#10;MOabIwVgAAx0+31NVA6sKH+zGiQ06VogkEf+Jl+NwPmRXCn9Yn43XfdDtjuW77XZNc3NrbzTfykL&#10;sKISaY1S72dtNw2m+l5btsEtztd7pO7+0hZtvvgNBuZUUVEMwAJfoJNQYjUgKkgJOsBK5zqe0kEh&#10;3LGkNdc8ufcfn31gn9Cj9QHj152/2/4C98d9teMd3+01zuO2dlrjf5/yCdy+3Ut9JfWfFduu7siK&#10;TedieWS1hsUKvNty27QRyta3brrxgVU9fSZgxlZRgxlZRgxlZRjppsbLd7Ns+5RhCt/tO23R0gsW&#10;F3aJPqBJJzrUZn7T1w6wOe1Sa7Tbsk3EQeDiAaB/tXD6YwhU50yBr1z66sD0kuIcaho/yFrz+R5c&#10;qMXqHpGBQ0FSaZEVNKYg0RtJ1VuH2g7/ADLpGAHE9u2FGHK2WlFYFTmSQdS9KCgxt4Y79FSmDCQ5&#10;hUm/Pu8KMSa2ky0KaMBXV408DTAUAKPsM+7OhAHUhoxNNvvVQVBoFpQt1NKVA+/PFuNs2SX3f1NI&#10;ARcsj4G9WMLH/wDzMeHKjGSdr3dfbSVmIqxUkGhYt4+mmBy6IXkBwIF1pnSdZaMhRjKOz7wUMUvu&#10;O6BhG3q9RyBUpq8vLx88F2293MbvS4EHI9sKj/8ANPQUd9K8ZQwIOM48a5QkJt298kmTSGCgFgQS&#10;QEOR+wHF/td64yDUAGjh6UH/AFdkwzq32rmJpZYD4Lc/H50zX9gs8boy1DLWlfHoBjPXH+WKXWIF&#10;mQumRVNSnOuf0r49emWZx0XTupPe8ymQ3UC+KNFrWwGQ8SlNFwH+Qn0pYcDx86xNyfiCzw+4qRq6&#10;rIRpDD0VqUIWmRHQ+BxnHZp7S5SPWP5jqNIkooZiPxQ6TTPzAxYf8nPNuztxI7SwLawtc9/ilJ+5&#10;uNZbGUOKcvzU1rhybbL3b0kljKlPcCFLdjI/to1falDgUANPT0z65YvblxeC7RjEFkZV0qjJ62qf&#10;w+4OhBOR8fHHX9L3MEezcyMI43LnfpHf9EyokX+SXRIoHyzU95AqP7Vz+6sLpIrsPFCzr6o5B6fT&#10;pFYzSoYChUGvl44w7vXbOGSecm3GuSOTUgiqVbMsRkVApkaeOI7vZDd9PdLCj7nH9K4hw8R4+FT3&#10;QVYWAO/6ed078az3x7uzbSQwCW4X2lkWNZfdTMGOgUtWpP8AEKitK+WMA8p7RLpkSKAPHJ6lR8mk&#10;kWhUI0oqGplXp544+DZbiSf9uGkEWK4AnKqg7ZzCQQiY8l7f1rNu08xsb2MOZoqimsIyyKqnIEmM&#10;mmNcOR9sTocQ2oco7L/NUhlYKZHjl0GlRpyIUavphHf9La1zv3DNPG3peePPtakd1t4y4amkLwBT&#10;x7GplFcxSqpV19ShhQ5FW6EHGD977dkgn8rQGsf+WEAB9QVWqQSD4HxwDb7Mxj/MSrv7b2A5ch40&#10;qdoCFYbfSlFa9MYl3bt9Iglb8sVk0O7LEro7lcgwiagFfJRmemFP2xmmL3tAXjmnDxJ8aUMBBU4c&#10;cqMY43DhUiGvsyH3TkfZOpW0lgPHPI4U0uXW3Hhla39aUMRBVpoxBb/jcsLsskdWIPVVH1qXHT9n&#10;34g/ULlwXPlWnWGlpQ50YiV3sbRMRpPo60LqADmat440jvgvhUXBmk3ow1z2boNK1IzqQAAfAgH7&#10;cF2rQ6ZXlABh34Uu0+rt27d1GLK+7EWXoTQKGBApUfT78RLYy9XfpvYYi9FcxSNVGHC03CS2ct1o&#10;Cc60Y1+mJzMjIb7K344+PbCsc0tb6aMSS15C7aC7UYBSNOoAA9aP9MVszHCUey4An04pby4+PCot&#10;e5lhhx/L60Yfv9Vf9/V/y/b/ABjr5/b9cH9s8W8MP7vP441P3HccqMf/1ePv6ZPeHsZuPZPjHYTb&#10;brb+Ld3tm3fkm+8k4zyO5h2+fuXum77gZzyXjm53TLFcyx2YhshZK3uJHCGRW1OF8p+8OldZ6b90&#10;z/cm7Dptq9jWt0gkwoF/SBgXK9Ta5C2r1b7f3EUEQ2f6Xhzi4EJq4FvHIcsMMfuv5VDulvc3Fz/M&#10;FncLBFbbhaq0rbZpU1t723Qa/aaWshmFVNdLhdKFuoNht/5K7lt51XbZLfVM0F+rRNCYz6AVdeor&#10;UAgZZjAn9e/5NsbIUexAAUQE80t5E+ddvGA8a3EBqW5H6+C1AtwikW1/METX/vN7Pu7eyyK6uDqa&#10;PS3Q0INCST4YVTqx95nhrM7ZGOkiiuZZZQNLU8aEZYVe3dSy6E1DMkIPhjl5DnUdTmkEgL3hPAZV&#10;btJbWOKAxXBjjjUsEkk0yqQAdM0b+oE1oNXmRhn067ho/wDOCIpYn0Nn0UUzz8+mWDbvpL+nxe44&#10;Bsj/ANKFb80JA8Uxp6EkxogUmniDcPdQMaxoW9WumkaTQSAECtCaihxWXYj20jEEatSQBG1ZHJV0&#10;k1yrnXP7cKNjRrWzNJIxFkHmCCFwQE0c6gdJHjkO2OGFe6dLPPHK0khQlCWrqrSmRoR45eGMgcC4&#10;qvI91iuruKd9qtZmFw0auiXQQ1MYlJoSWGk6QSAPDri32GzmMR2cbQHPIBJ/tGSlEwJuLKgpTWds&#10;17wQcTy8yMR25YN7390Ye3nG7yW2u7VN/ntP+7ZBJpnmSWVPTM1ojBiqqdZ1kDMVyOe3ULwoFIhF&#10;vDbLHFb26RkRxW6IEjFCT6ada9Tnn0x0mx6a6CSNsRDmhWucLqVKp/qcuQVM0F6pXbgyetRdVxwP&#10;1W3DmMa5Acl3W73CG/lluZrzdN2a7vbm7u5Qk09/csHk1kaQAy5ZALSigUFMTbi23Nvl/JbRSWax&#10;2bWy38XuK1xbSXEf5i3tpYYiaGRfUoalVrTFpuOjNZtxK4lznkkFyhWYE4LZeGNbl3G328eqQF7k&#10;UYdxJCjBUPE3rQf5QfJjYfj5xKPe9423kl/uO77RvdxxQ7RYM9nudvs97/SNz360v7to4pbe2ux+&#10;Wd4nakxVCQc8Z0PGLR2UszJph9p0tIljFAKsV9wkg9BWvnhfpMbunbdzJnAuUm5KYjTkpQZEJXNv&#10;6q1hdHEEzGokkHzvyBsK+fDuX89+U8k3G7i49xeA2Ud5Hd2U/L75r+5E5jfUhs9vYQlA7mRU1FVc&#10;Cmo1OMLd6OEtyvgXOe3kdvK1tzjgvL+KwCGaeGeSffuN3W226/mYCrx0mliOtTU9PofpX+JYvt7e&#10;75+5mkYyd0TlJKK9WBoYcVOpxQIhAJ9JJDOzli3jH+6UeQUU5kH1IBibi/6UzrL3wz+QHK051wLv&#10;byblKDlXZ/vLwTmu0rewwQcYsZds5pYXTSvtsHpk/wCV/OLIrUCJqcgaQy/mn3233Oz3d1s97F7V&#10;7s95d7TexKCNF5tdw9jdJpoM/cjbMmv0xx3UYnQMG1b/APMWmJzg0gLE4xvJBupcCSirc15kQImC&#10;FwQguaUxVpOGGPMHFK/UEtriC7t4Lu1miubW6hjuLa4gkWaC4t50EsM8MqEhkdSGVgaEGowiLEk9&#10;R51z+gphBGpYqMvxog9oAB2GP17JhV/FZf0jOhqBUDrU+NcReXYY0u5PUb8QOVk45ZDMgrwMWSwc&#10;gABaZ9fAHEQ5wBXyqbZntBA5fj2+VGLZbLLxqM+uZ8sRY5xN86VD5R6wUK24d3fRitWppBP/AGPk&#10;c+prgUu4jDNSk3AKBUVcfrwCLUpCXsDzbC+V7d9GOyH6bMME/Z3vDAIh77d0+GyGUKodI04fdiLV&#10;IamiszkLXxrjzj7kaJOtwySOsQ4G9uJPwCV1322A/byhxX1R+JDCoPknjTa3vDcizOv5dbA6Y6mv&#10;vG5IZ6f9jQdcdHBvfLOKw2u6cX3K5tLp2laeAxtc2Mip6p/zlu3p/mLXNc6ioNcHj222kkkc5AWt&#10;9NrkiwRwK5JhzrtY9ekaCQBl3fh9aS322bbu0clpuNpDcxVjYh1KkMucemRDqqpJNajyxKLbudwb&#10;lk0MHcLZ7riG60ih/wBQbbIRt1xUgFrxlWgQtnWVTpFaEZnBoYdxHE4Q+tEVf1NN1K52+tHjkYXI&#10;V8U8heo2+x7/ALAhbj99Hf2aBydn3FanT1EdncKaqRlQZAmlcVcn7d7jbQy7jxW8suUbDcWstxBe&#10;QXUfus8J1PbiKMsrso6aSK+OdcVxmgLwC5HLgO9B4YnxpfcwwtdqGJzBXtn504bPyWO8DQ7nZ3Oz&#10;7jFKsctpcIwUl11JKkpABVvOmRyxq5vVzFOskTRoCzNFOJA3vQypm0UsbGqFf8Jz+mM3Er4pGtY0&#10;u1Z9uVITNKguJPMYnt5VLtQpU5V6dM/LpjEu4y+zLJPt0j2V1qRkK0ETqG9MTqQfxEE1JrgEsssU&#10;gfNgTgt/w7HnSxKBcRw/E51Vhhv+WWF7FLa8ntGGkgf1S3BdketP55XSQpHiSRhmLdRSbcNJ/Q0g&#10;AgDicLqfzojJYmjBEwPHvXn/AFoxhvl3Br6eCW94zfjdrK4SV4GSUs8bE+68YdmAc/iAqa0HnjnZ&#10;ztmzqSVBBTvXhbD40pKwPd7sRUKt/LIcPiKMau76m4bbK4vI5Ypgx9EqvqiUitWWQZV8DnXBYyyR&#10;fbKqCFzpBx1OsbXHbt9aMQC93RSSzASiJwciY3DKMmWVaEGvQjCzGTxO9p5Kcz9R9aX9x8aNkJAw&#10;BGeVrcx2WjEg2nuvynbiltdLDyDaggQ2G9OZ5IYx6A1vfoBIKDIBy1AAOmHPZglb6vSRmO3lTmt8&#10;iGMAtRL4nxKH4UYnsW9dn+bRxW15LPwnfZmQFtwjVbU3WSqEu4T7TqPEPowL2J4nEx+tnLIc+fOs&#10;XbLpf6CeOB5du7KjEZ5P2l5DsqPdW0Cb1tcihkvNt0zhkarCVQCx0jIHSx6gYmJY5H6Q7QRxw7u+&#10;pmNxdbBMf6ijGJHS5t5Xhn9yN1FPakUqxo1DqDUofoRUdMY5rdRKAmlGiOMkJqcL2XHh3HvownVy&#10;70D+26GqmrI6EdWRlNa/SowV0jo2aQSQcrfVbUWdxjZqLSVXDAKQb52oxlDZO6XKtghW1nmg3zaG&#10;bTJbbrqun9s+lo47lvWB/wBlUDwHTFZNt4tyHBhdG45g2y+YApaKX3Xe3HhmMAveOHOjEuTce1nN&#10;vRfWj8U3eVGRpZCsVpIzimuO4jfQ1DSgcKQPHGnnewxta1ZNKXAUhMVsQMcwfC1HdI5rgx90w5dx&#10;v8aMRXfO0G9WUS3mzyw7xaOvoltW99pKdD/LBGYFRQth5m5jk/WdN81HghzxwCYJRms1oZMfp27u&#10;6jGKZLfcLCZ4bq2mhkRqMki5j60pX9oH0wy+JsjNShDgfFO3DOtzMD/SqJ+KUYqMayLGYmWJgK00&#10;51GZUZ5YWbIWKJAoqvc+SF3tzIRmb4UYkeycw5Tx9ilhuMrQD8Vtcfz4QGGegP0+zp9MC3G16fuh&#10;qczQeLSh7fJBW0jBDowBz7DtnRjIlt3D4tv0ItuXbDFaXTKVO52qRlWlI0a31DWCciczn9MsLu2m&#10;6hjazaesNKnUTh5H8FuaYfJOGBth4493d240Y8ue2u27tC93xbd7e+hJZvaM6+9FpWoSRkzP2kVx&#10;km9kgI1NLVJBtYHDHsEvhWjKQGvOAsU5/Ty5cKMY13fj+7bRI0N5aSwlSoMjrWMmg9soy9RTxpg8&#10;M0Eh/WFK59u3Ktxbfbk+4f1EkY/PnRiOPaRyAlRplzLDpmfSxr+2meHPckhRxu058e3xoEkU8R0u&#10;XQcD/S/wowo2/d992KeOewvZoymgImovEwU5oVPl1HljT4tpuYyyRovwxpZz9PpItxRPh9aMZQ2z&#10;upb3kf5Pke3xSkrQ3IUayhP8xXQAA1P1xTu6E5kgft3lF48Lj448qMgjegJX4UYepeKcY5HCs+xX&#10;kUbSg6LWsddTjUECU1KR9TQ+fmu/qu+jk07liaTdMPDCmG7ib1B+AoxjveuF7ttKN71uzQnVWb26&#10;io9KyEoKdcjXFntt+zclVQL+fOsEcUp1sIa7JL8FVe/KjEKmsJUZQy6GAU5CgoTQNUeWH2TxuXSV&#10;FDk2mkqwquNGFFlvO67NOkltcyKA9RG59yIiudQ3UHyOCe3BIwtc2/EWqbPdbZNS2JzTh+F6MZQ2&#10;XuPa3Ajh32yjYAH3J6JGCQ1RpFQF1CvqA6+FMUs3TJIJBLtHEHHFT4VJriwl0RQg4O/BfKjG5/Yz&#10;mHGvz9mILyK3KTW7e1dNpGgMPaCyqWBXxJBypU+OOe6izqH7Z8b/AFyXcqHC4Q80XlflVttd28FH&#10;C5zRB5ZfmaMd1e2W/wAfIePWbe8txdw28Yd2r7rIn8osz1Kufw1IJrXHmmx6mOlbyXbyNaBq9AW5&#10;UZKmePca63ab9/talB8R24+VRje7JpNLIWCnrQA0INfxdRl4eOMkLIyMVFFHQMAQQD+LXWvXoKY7&#10;Ju1gm2zJZUeXXTG+I5Y3yHfVpAI3M1G5dc/SoeztrdFBogKmtKKOjUPj5dMKJSNCM1FJAYClHIrp&#10;Vv3dcR2j27yaTaxEIw6HFVbdoLgDhiVtywo8SGT/ACXGY5Zp49uFDA26pLpapqyrSjfiy1A/YMRL&#10;erASxyvFq666aQQfOqipGOe3cbmg7OS6E6SgU+JSyJhzyonoPpKeFS3brrVoao/CA1XNBXP+3EB1&#10;Nb3auqmsXQIaLQ+rqa+P0wLZPGyjb+4Ae1SStgmSCsbI+NwYbWITMr2+mNPkirMjBTTV+HOpB/4s&#10;bJdu9/hltHhkl91Wj0qKaGikqCJCa0KAAilARUUFBjgfuWPczbwSbcnS5wJsi34Y8fKobgCZh1nS&#10;filrConutjGq+46iORdZLkl+g8AMq1AOWHnlyhrUXKACZVEc4XRJ6agJIv8AiI6ekePlXE9jtNw6&#10;cxvaRjpXgMyQbIpxugsDS8MTRr1WXBcf6ceVNmy3UY9HuqVqsnqDAiVq+4umQdGoKU8ca2b9aSyS&#10;tJ6m/mGRCf8AuYHqOlP3dfux6CJZdtGItw1EaijCxORPlY/FS9G8xwiMj1D9Q4HMeHLjU1tSrLVa&#10;UKgnOpBKjqRhgihMeTKNIrpqcyfFvsrio3zWzgSNJuMEAw8KRlAdIdWKeBUp8bAjNQBenBTQUJHm&#10;PsOeeLiWze5lRXqaOKUBIrQ18MZBM7bxFhBwBIINgRjwrYbJE4e2FtjkuX1ql2DHrUCg6gVI8AK/&#10;7sSLbtsmuZArINCqS0kgIRiBWoUfi/2rjUc+025D7aiFa45XS/nkt75UZj2xK02Jy4cgTa+fwpLP&#10;NpXInMgELm9Opqfs/wB2Em8KLdRHWgDAahlpzrTwr0yFMhiezTd7h0pumGedr/PwoWoF6ZgLZbHI&#10;C6lfHuzquPVQVHmGIyqR1OkZeWEVruAhYMoWoamkZl6dKn+HOhOGeobf3YS1ACPiB9fxo2t6FiFR&#10;dy88sTjknG6VVo9QNcif7/7MK5uQykGFGIqSx0tVVZcwM8vpXFbsNpttu7UwBXIpLQShHmfG3dS7&#10;2ua4EYf9IJB5rwUotsTaxqp4PcoWJoPwqcumRqRhKu7X9wrtrMTLQlSBqZP4dNcvtHji2n6dt9w9&#10;z3uLtQwOCjCyIfE+NM6Gu9LbYc8e3hmlUhI4qALnmDUgjyPjjyRpLgBpHkdyaaZCBXLwpkPu/fhK&#10;XpbojoY7S0XOf4+aDhWP2ZUOFkzsf6nnjVYkQN+EZ0AK5n78P+27a0cSzewG1MVMmbuhbL8IGQr4&#10;n7sVU6xv0POIVSCA4C5AUBSOA40N7C113LxVBYX7zdLc6tvMpNNYFPCoJqemoCtMLbuymkdYIzqY&#10;aS+hSaEqKI9elD5n78Gha6OMbiQEDLUE1C6FvLSAVKVMB6KMeyeYQrVkSoCTlVRmKglTkPV9/lhd&#10;t2wPI0ZldELV0AnUVAP4tJyrX7cH3j5du4TwuCFCS26KM+B5VqQSRtLpCCOWPblSZ71G1xlTqFci&#10;DRgD4EYfJrLbNtj90FXfSKs9HdyMwxjXp9MJRyT7qUe8S3ShOICd6WHDImwvSxcSbcUsq38TScvL&#10;KSqIoVg1AprQsKUqP92Ipe8ktkmk9ohmCNpUemjkZ6z4gHpjoH7Q7np3tuKkomOClbHAJwVVuTem&#10;PYlDQEJ5f7RmBgMb8ed6vQ2jo+eQJJbx6kHKo+mIJf3VxfTVaulzmVqBTVqIVfDrhmPbx7PblzCQ&#10;c/kPhTiRxwkusSPHsiU6Kg6CmWQr1+7HoLCL2zT0gLQtQvX8JNPL7cV+1g93XIPW48cQOdj4JxNK&#10;RvBBb+pBlkicU41ccgEZnKhPSnXF6CFvdkNNNQFzQjSB40OdMHlk/btawqiAWzwuFx+eWNDlkkjc&#10;CArUue2OOXHjhQSCTSnXrU+Pnh+s4hP6WVlAIUhAS40iopTPMdc8V26/bwRmVA4uK3OH+4pnyC1K&#10;QufGCRyH593jVolgaA9BlXxFR6R9MWpoDZz6mBUA1XXqpoY1AowFKDBYpP8AmNvo0g4oTysQbG1+&#10;/PgrEbnyR6Jcb3+lu/yAo/DX1VqaMB59cPMRsHRX0guaAqupHNR6h9p8P7cVEEO42m5d7zhIB+kO&#10;JxRVCDmh4UFrA0viabkXX4c/OvGZ2Hoqtcjpp45Z+OHaLdrCzIlt4lQqGR2OiqUapXrmfDwweV2+&#10;3UZ280hOJaEFgiJw/wDVZwyqJBLCJPMXQnHHI8RcUia1JYliRXI6WNGJOrqRUV8hi1ufMJXH/KpU&#10;Opj/AA+3Spq2cZyOK/p/TOn7Rro5lcCl1UrbiFKoOJQAkVKCKEnS+6Ypfu44+JzNKBal2DMQGBOQ&#10;rQCtBTELvdwv9yZxK8hYUAiEjKiJ0HTrXxrWox0W3j2Oye3S0FuOohSp5YLlimaBKdO3Ztw05FT4&#10;/wBO/kKUpGiAU0jr0OX1zPh44bbe3f8AA6q5RR4UAJGWg/T64b6nu3elxcjHogS/ieeA50ofS8Em&#10;zkIQpgc+/gcc6rWpAA65Gv2Dr/uw6R2rSENpYaiGLAg6SAFqUHielBijl3UTd0IWf3cAStBfO9vo&#10;aCma3zr3WFDOxFQPEgZYWrtNzca/y8Uv8mpdghzIOVG6DzAw5CNtLOIpHhOF1PK+ffRGvbIkYwTw&#10;/rSd7hYlVnIDNUUbpQnrUYkFhxm6kRZbqsCMSg0oHk0qeqg1zHUnG4+obXY7hp23+QglyqU7rG55&#10;UIN9l5Edx3//AEJ+eHfcIri61qyrpqqgEZivmDXDhcS7Ns9vcQxhJpNIjeeUfy1dTqYRacqDLVTx&#10;rnlgcr+r9Sm/dOGli4BM+VvPIYJmaJ0r7lNPDH8+3hVMSSSMhZimkaggBzFajM4xw13NdXRKGiUK&#10;1jPobSpAZW/34spdvFtWNMjVJyOfHxo7wh9Nwe3xF+6nRQNJHiMxqyNT9MUTfmJGAMrnozKzeC0F&#10;CR5YJJM0QH2kxGk4ILW+Cd9ba/S3QAgxUZ4W8hVKqgbNcvAivj1r/bi1bxhGLM2oawzBmYaSGBNS&#10;a9cq4Id0+Tbu/bhxsDigB+XGy+peV4ANdGcbBbedjiLjDhnXrAas/sFMwfHVQ4kOhrr25ERNDJT0&#10;jSlPMjw+2uObbuZYXFrdS8UwxubjILzGFK+85sgEVxxGA7+aXrygCnqcwfCprmDhDJCbiT241zCl&#10;ToFdJ1aQQSTi6jli2kBc52p2ZJF7KgTIdyrTTQGt1KvLK35VSAwNCKK3hmBXzNc/2fs8cPe17PeB&#10;l9x1SBqIJH9QyOQIHjT7sAkn2b9v+60jWtm8Vt4DMm1wK3YsMv6XcvinitWJp1DFPUQAdRQV0kZi&#10;moj/AHfXEm/I7Lt89byU3MqQhxGsayBy3qFfAAeArin28m+3YbJ06NUUOcpBCFFREvjjWmNc8ANC&#10;Hv8Ap2vjwpM8kzxurfygxXTUAjpTIjPLHjcutbVim3RrVa0bQoWJugYVqMvLzw9vNhrgDpyQ92Le&#10;PebXTB2IHpRCVG+EsPruuICjVysQByKqBZKsw2EjOzTPqX0gsfGgqf39R/fiAbhvO73l0RcXkmhw&#10;qEaySsakAEN09XVvuGGNl0rZRbX3duxoctrlCcgf7lbkgIK0Uq+MujACImSkBEOajJAad1jjRclB&#10;oBk1PDyOEZhQxEhkY+2GqKEkk0ORrn0zrgB3W7glMb3EIUKD+3IeeeOCCq6N8kcntsJRcyXHsg8z&#10;Vz0n+H09RU0oaZDLFqPb3fUq+5oDaiK0BP3f7fTBRvwyRjNAeW4nit0HE4X8aOd090oQWH1vke2V&#10;VOfrp1dM6feRhfHAukABh/hRuooKmo6064PPuJZXnTGGhMsVJv43ptxEhFiCPy586tClalutQPLI&#10;Zf34f9r2S5vJkMUZiiYE+7IQUCjqqDxqQcU29mdDG+JjvXyReR7hY3xyWlZZBpRhK8RiPzFWpLiO&#10;NdTEGtMq9T4jCvkljY7VbQlpPfuQVjdFcqYFcahLXx/7E5jA+hP3+/3hh0EMjK4D1DPM3XBEB7qy&#10;NrnkOI7ybk95yqmOUutQEUSA0Br1+0fTDPY78YIVlMZlkAJEhUURgQFINetAPDDG+2u8/fey1yMz&#10;atyVuMD3/jRXDVZU7fPshq80MZB61J6eFOgB/wCjFrcN93W+Vi05KEKVZmMcwXVVkUqafccWu0gi&#10;2Wr3WB5dbAW7yb+F61FJ7RuFK9u3Fe6qBbQggINNM9JbInpVsJraCa+Ss0rzyQhhGJCW0qx1FgMh&#10;9DTBN3vGRP8AYIdpdjfAJgDn8K2ZHKdVAVUPoVVqtWC9CfE50xRZWWlJrOdSHSpT15gkV9A6UPUe&#10;OF5t96g/bDE9w8fxqReYkeMarY1oxJ0+NOuXjhO0YjYoTrqNPtKpYq1cyCvTLww1725dKSWkBAUy&#10;PMHlWo3mRyol+3y86PQUqDUKcyCPKtPtw7WGy3N0q+3A711gBw5ao6dAT5fZit3PUz6kdhjxH9ai&#10;57Q8c68eWOP8TrTzDCn1z+mJtt3Bbt4hJuM8G12hQszmaMykmg0iIMFz/wCJvrjm971eOK+2YZXn&#10;lh3/AIBT5Vt3tXIbqcAvbnyF8LcEZ3CIuUjBlkTMKFbRQ5j1DqcXdzvuIcYiJtXbdbsqVCExXCKw&#10;UaUVowFCgqCH9R6+VcT6czqnUpA6YthBKD9Vrpqyxx+KVqJsr2Ev9PDv4jiRwqkpe3DdGjRQGLfh&#10;/F4UzNfvxA9x5pvu7KLa1WDbLQxNGYogSAJHqxyI9RHWtR1pjr9n0XabSMSyF0rkRTgtv0+fAU43&#10;22RatN+y/OyCryWcMbazWR9YfVIfxMOgI8AOmWGC2s44wDqLTyMHeVm1Fmr/AIssutf24yWaTczh&#10;paWsb3DlxpF86kl/EjyT8cLmlzNpBC0NVyAOVOv34WiM0I/E2VFPpGR9TVwaSVwKRuagte+NaL3A&#10;ami3kQTayZcUCLfEVa8iQa/8Ip+3FdR7TqrUFdTEg9a/hGvywq8TbloAcLrhwIQg8L3GVAY50hEg&#10;uTgMA3IJx8fxqrUA34ScutMgw6Gv7sPe12k25VtY0ednRVSJGUJ7jDKRmOVCPr0xXndS7EkKNSnU&#10;LKnLwozWEP1E28eHzXG9/AVZnMaASM+hR/Eehr+H/ccIrQxbfdXVjesAa6fbZlBBpVlAz61FMuow&#10;Tczf8hGx4BYmCqCe8EfGjPjLs0Nj2w/AVcILIkkXrBXMgVFR06fXD/acj4tsqvJNtVxut2QyxQSi&#10;KSIqwGlDExAUgj8bGo8sV8vSur9T3I20cojiCHUpGGC8Rxx7qOjXIC9e3bvytSZ4bh1okqxg5NpB&#10;LAnqdfjl0wnbuLyKVytj+X2e3kJESQW8T3EK0pRZZFp+7rWhw6z7X2DP8pc6SQXJLiQT5+Ay5ZVt&#10;2ht2FU8vxrz8jbFf56mfL1B2YKT0rQH+04jE8F7cbk95uF1NdLckENO8mg6zSQe2Dpr4kD/cQ07d&#10;ws6cdtoR4sE0r425pc1nuscw2uO3KlkaqqBY41RU6RhTTLpl4ftxbubIbfca4lBtya6hnoDCgrXP&#10;y8x1riMTHbprSXX/ANLr34jJSPAVXve/3A1vhzW6+S+SY2qpZdQYH8YGdPs8cexK3tn2xmSdRGQc&#10;Madcx9nTD52Zkc0vAACogRRx5juWmWtdpR2H0C3HY34Y1b1gMQTn41Ymn7umL0cMr0SC3e4mXTpi&#10;iQyD1OFBNPEkgfTE59tGWFsp0N/1WUJwF1Xj/SoPhDkBRrhxAJHFOGd/nnbMyihZlVa9WyH1zPlj&#10;Iex9veR7iZJd0h/pdqkiKPzjJGoQpraRy3qUAUNfHLHG9a+6Ok9PeNrsD78mn/5mpXG5t3hFvjiA&#10;u5WxNbpaMUuCg5r34W+Jqw17Bp9yN/dGYGkFiWJoFWn7f2YsblecG4sk1vc3D8i3NZdMNlYahbQy&#10;pVjLJOCAFYELpfI/4TlifSenda6nKNw5dtGWhznHEtcEDbjHDOjsaqAAgfGqC1/caREkdvHQVll0&#10;l9Jf8QQVz88Y53/fN05XeWtzeLHaWliGSxsbWP8AlQq7amd2PVvAUy8gMdts9tB03bnbQElxsVyA&#10;agOZAXEJhaiENOqHiE8sL4448sMTSi0tILNXCszPKdU0r/iketfOgxSyAKDJGZABkrrrFSBU0b+z&#10;PFduJNyXaAQAOd1ypQB7XK0r32QeCL3Y5UsSmf2ZUwpSNEWSRwKEA6PIqOiIDlhVH7kjU4ki3bth&#10;UZHB7wAXE9sLLhn386pZwtANQ6knKnmKkYctulEdyqXDN+UkFNJFSofrmPAUGLE/s44tJaHPAJGn&#10;FRcBFt525UwyUtiIaL5kcsE+tJJhIwrGSr6lOrPTpORFaY9d49h3SS0uYppbC+iYRREOkpEqj2Wg&#10;oDqzYZ0yzxUbiTcb2OSXbM0yMREGGGK4eNaie+Rj5XYm1uHZRnySrqL70MbavWrAk6iTQEmpHh08&#10;MOdls15cSpZpLa2NsiySrc3sigFm9RQ1KsxWuZpQZZ1FMQgkETC/QXOsgy5jHP8AV32qH7cySkgi&#10;yYG+K2+lWLi4jRWdtUpDUKxozuc6Ahen0w7z3vbjZlVLu+vOTXrKDLbbNGy2BaMaZI5bpjpAJ8Uy&#10;b+wWx2/VOpbh8j2+xCwm5/U4rZBy704ZUWNtyBYKTz/oiDy50im/rU8aflYoLLVVTLeOZJERvGOO&#10;MUOXQMRhBvPdTcNut7D/AE3xzbeN2k0p925W3S6uKUClvflVhqNSaUK0oMWg+29tvd++bc7l73JZ&#10;gKInlbjjgmdFLYy03Kc+d/lVqx2QCF4dyvpd3l0lXeU+2GqdWkRxEAAeHU4hfK7Tcdyv7PfN4v33&#10;Y3USMJ5H92ONtOlY41p6EANBpoOuQpmjsJ4I5pIdi32nMNyBcpiXHNCqKDY0s3S1yhRZeFx+lRmi&#10;nzp+tFht4Vt4kSGOOoCgFQKnoRXMkmuZxfS2jV429tLeEIsjKv8AE+RepHWv/Vh+ImZxlleX/MY+&#10;GVDnlc1AfVwBCdyJVJZgCB1JoSMx5H7MXJZPbmR0A9z2/R6dZCnyI+hxLazSukEJAIBP6r9uXDDj&#10;RWF0jFRfpXjICtSSOlaEAE18zihEluXQEux1eFR6icqA5E5EUr92I7h6PMMLQncAed1wobdRfpII&#10;TjXoGkZ16auurLzy/t6Yktpw3eNxV5zbmyt41LNdXxFtEACCXKN4Uzq1OmEv+VO2WKBHvzAub/BM&#10;he5pstDAEC8efLlSSW/tIiC0us1A0xj3BqoTp9PU+YGGfld1sFnx7ceM7JId83y6itzLf2NGsLBh&#10;IDJJBdOQpcgZlCaKWzzOHemM6o7fjqMz/ahTA6hrH+5LacQiLcXrH6xMHgm+N/AeeXGi3FxPNHcT&#10;Ri3gjLmKOagklLDIhMyoz6k5+WGGyZ49mFq925vHBil9osvsjRQyRSEdQCaEZ/ZhuTSOre9pADUK&#10;JZcUIKYnLhUpX6ZRIGqBZLXCpfnS0+tqhQUyoWzDeB/DXL7cNtpY2ttJJIHee5Ppa5un92dgF/CZ&#10;pKkr1/dgm538283ntgBjRgGiwTNFQg8MqVnncCHtC3vxPeMLfE3sauUISgFAAxoKBaE1ACgCh+zD&#10;nbSw21JyPSSVMaqpUggknQ2RA60J/Ziv30ks7jA4qLISbjy+JOOFAiY4vDnWCDFV58LpmbmqQpoS&#10;OpBp/ZhKZ14/vcN1DHA+17qrXCW8gDxRuVAmhjQdKn1LWvjQ1wBuy3G7LnFxe9nDgLElUshTxqzZ&#10;A0AyMumPAd65eN8qrA92IqXZWB016Z1r4fvwyyR2exXN37syG1neSe2UFQyKwLflmoaVXKlB5YuC&#10;+TqULYoyQ+NA4JmmHdwpWd4nABGFxYX7+WPlValiOhzyLDPIfxZ+fjiL3HJ0gKvEdTEH0sVBp+FQ&#10;Bl5Z4PF0WeeN2tyBcFsc8SlCeASWOcAcghIHcURe9KvBQOgxFtw3ea4YSe4qiYVmdm9VM9KoVIAA&#10;wRkLQ79oLAXdYklMu9ePA2ApR7hr9tpIIxuFy5KMe5RlhVWGtrtSZBnIwCssgLgZdAK/vxWSxu3e&#10;6EehpcCVGYAGNnZZ4pnhQJQTpDRqJ4kd+SfGjCFdZNEkr4sAQKeJFD4/9eOgEMW12wZMFCeRRQbY&#10;6lTvUHNWC1zYQXjJbX7HLMfOjCuC1eV3VowxpkKFqL1L+nxrTpn5Yrx0/qsIJ2hBElybmyLxGIPO&#10;gmLclPbdY5fNO7n4V4TTz6+X0rXEu2PgfIt8kUWVsZkDr7hUlHJfqAGJFAxGooGpl9aHDXbJx3G7&#10;aBIR+rBRwyXvztwSmm7cteC4L5fCwI8zSaa9tbcFppkjArUsQKAeJxszwz4w75OIrndoht0EsSTM&#10;0lytAtPwrHIT9gVVqepphM9Yi3EgO3RxaiolkINzjhey271LHuwA6UHbilz3k+FcbP1Ne1e3d+OI&#10;3HH9ruTe30hkhitra3nmaRvbILEopCr4aiQAfPDZun6T3wm5VyHfeXc37SXfLOT8mv7rdt6vv9dd&#10;0tktpt23Gb37i7jsOP75BFGGZiwjiRUFclUUXHWdN+5PutsMbNvPphjUadEVmjABYySRh+pa5Xcf&#10;bn27vNzJuJoNT3kuJ9yQKTigDwK5F8T7jfqr9luDcV7Vds/kjHwrgHb/AGHbuMcL4+/ansXvUm18&#10;b2a3Fpt23jcuScVuLucRRKqma5mkkNKu7NU4uN+j1+nvRWPYNIkEYDk92e9gIkUHV6X5Lkch1IH0&#10;AIGOy6b9w9aJLd098jiRpHtsRHIhVjMLocwVFCj+zugFW/sy9cCJJbKUyehptvflb+s8lPy3y2dl&#10;/mEOOxfxvOsoaaNMnDB5jp5jEw4n+ip8CuY3v9P4v8Xt35RcoyxzptXc7vpPHA0vpia5uYeTCKKr&#10;VUe46iuVa0xz33R/J21+0mMf1zfxwGQEtYGsL3JdGtLdTiBcoCALkipu+y/t9jS6XbhgGZklA+L6&#10;2a7I/LD9SXZLO+3/AORXyd2LZ+MbdB+Yut75vwDsPwjbIowSxLT2PHbJmLICVVAWPgDjtb2h+EY4&#10;9sPGeO7ruUPEeI8W2PaNj2bie0Xv9Y3G02Dj+3xbbte3yb/uskya4oI0jLvLcznSdTaySfH/ALg/&#10;l/qu4YWdC27tuXuQTSscZPUbubt2qWhyWMmltwbgWtH9X6bs9sNntW+7oaGgD9IARBqJBwFiA66K&#10;uemnfv8AWH+PfELze4+2uzSfJLm5TcdxveVyXn+iu1jbtcStcXWjcJkgu9yUyO8pj2+2iUqtEI1U&#10;G9XDO1HD+KPa2/A+Dbcl5bhZG3W4ifd98mZ3Atyd3vxJPAAw9C23tVNamhAPiXVd5AYpeoff3VJd&#10;zrJ/75Y2NpC6iIo/bikcPSpkEuluDQQoopOsdS3f+NjtAGIaoJU2Um4GIsmqwyrj93m/UT+aXybu&#10;4uM7Nv15w/j06hW7e9lbbfONWG7xPIFtNvu5bKWTcpo6iios6+61S3gMbAcS7W7vb8gt+Q7rdNbm&#10;K2mjNvGXkuZpL0aZEuahq+3+ISB6aswG648D/lX/AMhfs+b7Um+zuhRu3fvOjIdG0Pja2FC1zSCA&#10;3VpQsLQQ3gbVPp23m2+6G8mGClFUEkXVbrbEJlWEOMfpNfJfufutn3H5Hs+38A2aSW6tzP3Cv5OP&#10;bnu99uZKXVpb2G5qbq6kTXQSgAPLqVSxBOPnR+fn6Bf6TXY7sRJzftr8Uf8ATu+2/N+E7TJuh77f&#10;JLdzLtm9bg9pf2yWu/cxurarBR6hDrH8LDrj1H/xf/8AKr+Yf5J/kR3RfvPqvvbR0L3iL9rsY9Dm&#10;OH6jDt4pULTYl+WpEWj9M+zftzdiT3NsrgHED3JQAhaL/wCRUuuOVfRpwPv9+t9yLmfE+Ny/MSW/&#10;O7bVzee5VPj/APGyG3u5+P7Qt/bS29xDwoN6C6khDpNaMDlXiHvP6bHwSsNYi7IepGchF7l93jKV&#10;A1DVq5AwoOnQHH6edF6lut4/3J5tTXNsNLQASUBJAB8L1WT/AGt0CPUWwKAMnyd2b+wvWxVvy79b&#10;GYqP/BqLgdNTnsh8dtNQaEKP9Gjr9uNku336RXwO3DZ+I8q/7Ypobm82bjnIIJf+3Q7xtS8ks4rx&#10;5Vj/ANR6P84FtLIVypp05Y+1/sP+KftXq3Qtv1XqcJdI4RkkSStu6+ojWG6RZcMa8j+4n7fpu49j&#10;bBMcSSh5KSorVyP9Ub5/8C5V3F7d9zO+w5funEuacz4LukTdrO0Gzm3k2jdZ9tUM2zcZtqqkQQsw&#10;NT1qTjrra2zRWir4IAqKRVqjMOx6V/6MfS0e33EDXe3JrY1ukEEqTwBcQoTHBEKLXGbfcSyblPnh&#10;3dsa5tcp3ldz5NfXYKyGWek9xFNI1uZWyeK1VyaLU5kHI169cYe5pLHFHzFGjVpjx7epIkqSZC+2&#10;MFLRtQChzqDXpTHxd/Pe66vu95JvXD2wrQERQ0cb3Aug8a9z+3pHudt3akQAcse3x412a+CcMe5c&#10;a7KTmee3iHLuPR3Xtrpit32/kumSO1umDOz+lA1W6EqcjUc3PjPzD8z8ieCbNM//AHsOx892FrUB&#10;nVp7Li9xvCyI5zZlNk4FcyMeO/wj1j9v/IGyDpTpMw1FxBWMtcXamrj6fM8ae+5nN3W00kq7z44C&#10;3wUBccx2A/VuZNo+C3cvkaTC1l41zfslvccxfQigd69i2281+YNtdToFyzIHQY6nXW1BY9QjJFFW&#10;jL6aE0zBrn9c8frdv+hbPd9PG3fEGteAlrlCgxQ4eo4XNly8i3b5Y3MZHib2sbWCnPia+QH5H8Ov&#10;O7+0SbNDPAryNI8awvqkrHERoj16fTTMgmmVRXMnnt3O/S9+DvcLk3Je4vM+x773zXl3IbnkPJ96&#10;Pcnu5tx3bdd3uTcX9ydt2jf7e0gDyMTptoI0XoqqMsfF3/kF9i/ZP2p0qHddCgcOoTyapZHSSO1a&#10;lVGukdGFVbMGAQob9V0PabLeyNbumatSZkY4qhGdZM+Mfyu/Vy4LtHCewfa35Q/6b7Y9veDxca4L&#10;xtezHx/3gbDx/jFklps+3JvW/cRutwuzHCoHuXd3LK9KuzHM88d+/Tx+F1l3B3Hj9n2aI2yG0ubh&#10;VPcTuoxtmgtWmkVGbfDI5UjIMx8DnmD8K9b631LYTFm2l1AkBNLLLgqtX869D/8AjV+3i4N9jL/X&#10;J5/rxPCuwGwb/wDrT7px3b92m+U1wst1GjN/6pL49AHU+kEqvDqCoplQU+mNROYfDv427Tv24Wdl&#10;23MFpB+XaFP9X88kOmWKpBafdC2eTUJPUjLpjn919zfcG2AJlVQv6I8ONmYfgaQ3f210SEpHD/8A&#10;Dv8A/oq6BfEuT9QN95iPyC7zS8z2wga4G7e9ruPD8Qr/ADeLbFYP0r/FjfX4Fbntvbz5bfD7b9ot&#10;4bLZNh7y8G4/t8ZmublrTZpdnueL2li9zctJI4EcqoGkYsxHrYk1x5b98iTq3251KZpJfJEXrgDI&#10;Hh6gBEJKFQl8q6fp/t7bbCGJNLI3tRTh7TtIC4241tj86djtuQ/Cf5YbTuBBgm+OXeG5nYqhDNtv&#10;AL3dBVSCubwjwpj9AjuPR97juoiHsJNptAANOtVM0ntkxrnQo4JzpQ4/ly/8gIP2f8ibnZzNMe4a&#10;XB4NrhxK34/G5Fej/ZjgOmljgpDjfLAE/LhWEv0n91i3r4N9ltztZxdbfebIJbC4EzSs8KAW35eQ&#10;k/ih9oR08AAPAYxgsW3WzF0MzGSMrIKMFA1VL0P4ajLIk9B0x4w6XdSgNciA2511AYHNcn9K6Pk0&#10;8CfHw/vxZSeCMyJZETm4IjfQFklKsa6QI6mnWh6gVPTE3RTOT3/Sl+X9ayHaxtBJcmZUp+VeFwDS&#10;hP2f9P34fbPiW7XMXu3Esdha091rucxrIdYJkHtzFaaTUEmgw2zbzP8A82jSBiXkMHgHEF3/AKQa&#10;rJup7SGQsjAkK/23+VM9zvm3RMIBI9zJITHotYZLvS5yVJDACFr0GojPCmXce2fHLlTu16d2u4kg&#10;92KMvNbo2nR6ooC0dW8VYH7Bh/a7VupGxSblinDTGw5kB6h5GShbLmaRkb1feNTbpCL4qT4Wrh5+&#10;pV+n7yL5R7bNcbDt+2bXeyCdYpbhJbq6jU1ETPAigaj+LTqp9vTHFr5N/olfpX93N97yd6dx+Ktq&#10;O5HcS37hdxtz3q37s9+ONQX3O94sbzkN3v3+muP8pt9otTNev+aa3gsI4WdjWEhmB+1P45/8+P8A&#10;yp+15OkfZXQ/ux8HQ+nO2uzh28mw6TuDHs4iyJsH7iXYSbmTTE322ufM94AH+QICKnbfxx9rbvdC&#10;fq+1Essr1kcJJ2hznOuUZI0BVUoB51rJ2y4H+r72k7ecK7XcO+TN7t/Ee3vGdm4bxbbpe1XZnfW2&#10;7j3HrFNr2bbk3bkvGLy/nS3t4o4Y2ubqRwigaiABj4SP/BfOytJyeGBV/N3qRH/UHLQ3tw3skMcY&#10;Bvz/AAqMzX7znj+jnpv3n9zT9Ph3E+51OcxpKRwhSQCSmgDPK3IV47v+gdBhkeyOBPU4BJH2AJRV&#10;cThxzqeLL+tBVa/KWelRX/1Svx96Vz/+Y/FqHsX2i2+7s72z4hHHdWlxDdW7vvXJJ0Se2lE0LyW1&#10;1eSRuAyiqSKVboQRWt1H9wfcT2e5PPqicL+mJv6ggvpCHxXhVezoXT4niURqiEK4m/coXyPOulPx&#10;MsvmRPbt/wCDEd3LjmwkTQ8TcK7dcbDK60kAbiezbewyPUGo8MZOkaSQuvuM7FlUkLmamhpkRmcK&#10;PdO/TFGVcbJ81wyvxSrCR7yQBc38EyroiihEVFFAqhQB4ACmPBsV/duG9rSrAFZJPQKeYXqfsGLj&#10;Z7KVo1NfqXNLfG58PFbmsMchAIsT8/AVVh8g2nb9vX3r2VZnBWqu1IySaEKoIrU9cFkgiglaz3Uc&#10;QrkBJB4LkUXwWouijhdqe8uPciciMzgn4UYb7/fYbVXSxjRXBqPbVERSuXpIzJIyzqMHdJA1mqKJ&#10;S25Nrf7gmJ44mhvkYFfCFTFQqeC5cRRjeb4I71tG/b9v1hujId9261a52tHRP+YlFJJKgnJhEzMN&#10;PUitBTOl+4t3vZOlk7WwAui3Bx88xxzSul+29M8pLj6kUX7fGmHkMrw2SsCqwNcRpcyE0McTA6Wq&#10;aZF9IbPocdVYfwa9TCoV3JUkljkQEbOvmT448V3c7mH/ADE2LkB7z28+NdOWEyanX5caiqxKWKxp&#10;GVZSKJ6VoBkAwzyFB+zyxfKVVHRigdXVjQjVpFQaNQfWuWF9u07mQtOJSx5kAAE8SgAzJAAVK2WM&#10;c7UGkc74cF49uFYg7q9nOGdzNmuts5BtlnfpIrqHkijYqzRkMakZUFczXLqfHC6Da5Z0bWlUjXU1&#10;QBqVsswfxVHhhrcdQ2fSWtjjIeZ/Q4YhBimIs5AV8aO6PatjRbutbD8PHwNcA/lF+jNxrmt1uO8c&#10;Psks5w0k8Rtk06ZC2pCpWlPOo+7GmfeH9PD4j93Lm53PkPa7buOb/e1muOSdu7q44ZfCaUFZZ7mw&#10;2n/u23EzMAzS3NhK7NUls2r1fQfu77u2e0dLFM50MYs2VutbKAC71JdCjmoBhw5fd/afRd+rpIdL&#10;if1MOgny9J7yDesG8F5B+rf8PXtuOdvO9vJO4XDdspFZ8K7v7dbd0doS1t3/AJFlabvyENvdnbxr&#10;VI7ew3WCNVNAtFTTohyf9EztjfTTjg3fXnGxRAMYY+UcY2Dl0kWVV96baptjD08aRrWvhTPs2fyl&#10;1LbQxy77Zxv1gn0PczAgYOD+PnXPT/x3s1/xbh7B/ua1/wAiznW3/Ev1hfnlsXt2/c/4XdueY3ET&#10;RpdT8D5Xzbt1bzHP3fy8G/W/KmjqaadUj0oa6q5Y8X9EMswUfJoirFdTdl6KM6DMcsP7MXO5/k3b&#10;bbb+/JtgVFgJVV3BRHbv42Skx/HkaKd9nb/D5f8AzUJ8hxS9ZQsP1nvkNfziBP06r5CTmW+R1zkP&#10;Mg9vRjJHFf0P+31tNB/rPvvzTkEWpWuI+L8Q2Th8skWti4hl3W53wKSpRQxRwCGOkhgq85N/L+6k&#10;YX7PaRsxTXIXqncIxbgSPrTEX8e7RgWfcvf/ANLQz5l6VkGz/UX+bHcKT2uDfE/t72/95dMU3N+Z&#10;cq7hLbyNGiq00Oy2fGTIAwkYqrJUMq1BQs+/nZj9Pr4m9jJLLeOP9q9r5FyqxZXj5T3Aml5tuUc0&#10;R1wXlpZbzq2+znQ/hmsrGF6/xZCnOT/dP3L9yF8Eu6MUZA9EaR2JuFA1OwuriBzuK6TYfavRtnK0&#10;QRBzreqQlxXiBYA8xpqYWPDfl93oKv3x7w7xZ8auWrLwjt9Z23AuOPFMgFxZ30my6dwvrdhQexuV&#10;9cJ4aRUnG78F1E6q90x0aW8KgBBX0joPLxxz+/e6IN6f08kuU5q6+WSofUESxHcOleUd7TMWjL5d&#10;lrb3tr2i4z262yG02Pa7O0jt44ox7cSxqEQacyMxl6ftqfrhuu72z9yMxt/K6rqaq6j0ogJP7sU0&#10;XTurN27o9zq1m5c0FU4KguPDHjel3mZ7llCLwrOFv7JkLxaCoFCsroKgD1vSvj1GeEE8skp9yIUg&#10;1klmNXY5ipr4jy/uxZdIij6XoinWSWRtgiBqpZBiHJ3tz1FaIWSMJJcSSgwCDn45UXmm59z/AC4v&#10;aJNNRJNa00kZZV6+PkBh/wBmnMqFpB7mtvxMxUJoFaafr0r4+ON/cDPa3HpCNTLiTc8icxiLnEmp&#10;TvETtBClLkYqcyMl4ZcKYNC6SElAcO3oKEVGkkDURhxvZ0f8Kxo0RX8AA9zxUkN1pWvTEYek+7sP&#10;fY4yE3zsAqi115ZomKUNkADCTcHI1F9y2+z3lptr3e0jktJg0YSVVk6rQUDigBBzP1+3DTeyRTpG&#10;gWkgQFgDktetFJ8czWmK3pMUvS9xJuoxra9U1A4/6cF1cvoqgZI+IFxBINgnLt3nhXNz5PfpmdtO&#10;9lvc3NttFla7hKJG1wQoHJepElKdPGvTy64xJ3N7Ddl+9m1x7V3S7dcR57AsT21pPvm1W8m6bbE9&#10;TL/Rt+hEd9ZEkn1WlxG2da1xY7L7i67s966TbSSbV6qWgo05BWlWu4+oOC2RBSW82O16m3TvoWvA&#10;wJFwvA4jwINcjbX9Pz5g/EDkV9yj4qd5u4vbB5r385eWfD99vrfj+9y24X2jyLidx7u1bmqhEUJf&#10;2cy0AFPDHO7mf6NXxT5ddyzcP3nud22ncsI9v2rkVjyLYIK1oRbcqtLy/ehpTVuYyqDUkEemM+/f&#10;unp229zciLdAIpLCx3/wTC1nKzMUrnd59hdJczXA6SM8A4FvhqBP/wANWyHEf1Kv1bu1CQ7V3D7f&#10;9nu9ttDpM28cg4Lu3EeWXgjIDabzt9f7ftMeoaif+7Ic6EUAKtgjdf0H7D8wZNq+Tl7aWQXOPce0&#10;FvuVwG1sdQuLbk1opGnSKe0DUE1oQAWP+Yj7QMuwBfwExAHI/wCJyHzqpP8AH8T/APtbwg8DEp8/&#10;cArYPZ/1sfkxDbe1v/6fMO5X/uU/NbR333TZLNkEaqVFjecK3B66w7avzH4Sq0qpZo+f0LP5jRx/&#10;KVXIoB/6pQAnKvT/AFd/Zh//APGnuG7Y7qbpmhgCqZyhWwQ+xxzIGPCtD+PHlyHdp/8Acv8A+ZUu&#10;2v8AWe7/AO6TpAn6eN3GzsFqfkdO1M6HL/tvh0xlTjP6H/ZuwmSTmHePuVyOJDrNrsG2cZ4kZjpL&#10;JE8l9Fu7Ba0DFKMRWhQkEUTv5d6vOQNvtIWAlFLnSWGJsY08R307B/H+wD/824e8DHSGt+YdUotv&#10;1Av1AOfKIOH/ABx7Q9v2njRfzfKb7mvOJLQvQSTpDYz7GpYZlNalQaalcAqd6eyf6efxL7Qz226c&#10;c7R7PvG/2UsUkXI+cSXXNt3hmjKsl5aw7+8tnaTKygiWytIXGdOprUfcn3n197Pa/cuAkBCM0taF&#10;wAQAmy3LyFzwrotr9tdH6ajtvt2vd/qeS494VQDwIAqV7VwX5h97nB76d8d/t+NzUa44bwe3te33&#10;Hbm3cFZbC9XjSQXd9bsHIaHcbqcHKoNBTc2dSkzhhpRRpYH8MgOQA6fZ/ZXHN7eM/wDFs3LBrmLi&#10;5bKy5GGGF08cb1ek6GtIciZC6d/dW5PbPtNw/tpaQbPsO3WtpBFbJGhjhWMMVQNkQPE5Z4RuNKMk&#10;cZCkAKQwZEqegLf3DFTK6WWbVMr3vJU5k5rcJWg98hL3uVSSF4Y8azxAkaInrSJYVCGImpK0ojKw&#10;rUnxGE3tq2oGEysyalrpoGHpP7/p9PHDcW4nErW+6Yg0ogVSL25DHPHS7K8mT6mhxsOCFfNT2vXs&#10;nt+2CFjYPX0uMtQpR1BrU5508MvHF+xsrgD1rGIzKwIBdihUeokU+wV6+WJ9c6hsZZG7hpLCGgE2&#10;FzwvcZ5gZgHGcksMhBaSTnz8+GItypNAZV9yEesuCQGWoJORq1POgqaE+ZwokiRZ2JXQE1UyA0se&#10;npH1+uAxdS3J2gja4OD1uVNjwK2KYWs64oep4j0qSM+KH61DOacF2bmu0X20bvapMlxEyNGUTSwc&#10;Z1XTmAa9T0w0bg3uRy2//L3Md2jW00E6iSOaGVPbdJUkBDqwJBVhQjI4Y2zITC4bprlRQ4BACLgi&#10;/pviQpK4WFRBYAGvAc3P/SB3ZHuVc0r52/mb+kFb8u3i55fwGJ9v3GO4N9bvY6oLqC6jlE0MtvNB&#10;RldGoyspBBAIPjjmR3p/S0+L/dW9vd92vYt57Tb7dySTzXHbm5stt2W6netJp+I7lDc2MMY6mPbo&#10;7TUcyakk+h9F/kHqsIZs3ObIGoCZdTiD/p1BHEkEEElwHNK5zqf2X0Tfl0sDf277L7Z9OSq0gtHE&#10;aUWox2l+W36unxIgteIbzuO0/JLhO1KlpZWXezZ9037lllt8L5padxthurHd7iXwE29TbgVHpVQA&#10;oGoE/wCh9bTXTNZfJW6tLJ1V4Y7vs9HfXEa6RqElzDye3V6mpBESZEChpU20v8tOgkdCdh7jmkhW&#10;zIpyt7RIXgSU+Fc3J/HbWuOneenImPHj/wDNBnwFbvbX+tB8kxZ28e7fp7G73ABhc3dh3+3HarKU&#10;+4SrwWN1wW7eNQhUGtzJUgmoBoHDa/0ROO2kom5B8jd43eyLANFs3bGy4/PGFRtWq6v983Jc2KEH&#10;2cgCKHUCrW3/AJPdu5XxM2Yj0hVdIXL4aGp5nHlcu3/juLV/7rdOHIRgeRL3A+VT6z/VN+WvM4oL&#10;fiXwe2Lil5LQG75P3i3jl1oC8iFGFjtnGNlegQSA/wDMZllOQQq+2fbP9K34gduvy26bpx3k3dHd&#10;LdVkEncffhd7Yk4ALyLsHG4dttJY61CxXkM4AOepgGxy3Vfv37o3E0mxieyDUdLTG1Heby6+RcC3&#10;iAFSrfafZvQdtIWPa6Z2Re4kLyDQ0HuIP1raPsf3N+ZfcvcYd17sycM4VsZIc8e7f8bvLCNowx0J&#10;c7pyK63K8LAULvDPErGtEVTpx0D27btq2rbbLZ9msLDato2ixtNr2ra9stYbHbNu22zt1t7Hb9us&#10;bZVihhgiRYooo0VUUBVAAAx56H75m4fJIXe5qc55LiSXKSda4l1yblbreuiDP2zQyMI1g/SLIBYB&#10;ME4BUraHvBxeXmfBNz2MN7st/avEJJAWdjJFpY1OZqTUk/bnjDHen419lPkTb8cse8fC/wDWVrxa&#10;5v7nYo/9R8r4+bCbdooor92k4tf2Ly+4tvEP5xcDT6QtSTd7H7m6z0idz+ny+0ZB60axwIauAexw&#10;aiko1MLrhSvVOl7DqhZHv2e5pBLPU5qFwGTSOAUFfx+dniHxM+b/AMZe5/cvmvxY7lydsrnuaNst&#10;eW3KcK4Hy/8ArFpsV1dXezQsnPNo3VIfZe7uSHtljL6/WWCqBr1bfpl/CNzIJOxddDFa/wDbld3l&#10;WmdCK7+M8s/DHoL/ALr64/aiZm90qBpPtwnUSl/+2gF7WFKyfaH2uAjduLj/AOmy48T/AJLDFFSs&#10;nycl/WljYL/4NNMT6ta/9sn8eapQnIj/AEdXwxXc/pifCSNQ0fZID0rk3cju9StKliTv2Q8hiqj/&#10;AJA6xA8wbjeGQh7hq9qG4yajWrbAkWPdehn7P+2mlDt/KSU//wARPpU+7db9+r/NyKwflvyWm3LZ&#10;C8TXVj/2zvYe0MkWuj/8xY8ShcVH+F60+uM2dlvjB2S+Og5J/wBs7ws8OHMv6L/qQ/6k5dv6bkeP&#10;i7O0AHlN/fGL2fzt1/k+3r1+vVpTTy3XfuXq3XiBupFEa+2rWK0u0qQWNbiWjHVYDAqrWy6R03pu&#10;sdPjMQlRfU5y6SU/U5yYnDEY13B7f3XL7njW2HnW6rvG+RRL+ZuzZ7fYe6zrSVmt9thhjGqg/DGB&#10;XpljPbPJIghDAoRWqoq0yp+Ouf7Mc70+FuymbvHI54cLYqFUgczjey+dPoBKEulTKdhKJEBKj2yM&#10;smL0yIGdQPtxeVEj0ozMStT0/F5Cvnh/dxDfRv3UcYYyzSh9SopcctPMeVHkJcxW/wBoS9I45WhK&#10;RF6sSWQ6SF0H8KkiueEVwjFigaikEgagDmKrSvT78K4IAMAMO1/DupUFWAk3GIFaJ/OvsJuXfntx&#10;uHHtvjEk1zA0QpWvgKmnh9oxpr3Q+EHxg7tc33ruH3G7aPyLmXIV23+sbx/rTuBtP507TtNvse3s&#10;bDZN1trSMR2ttBEfagXVp1Nqcsx7Po33J91bfat2nTZtMLA4gFkZDVJcRqcwuJcSSFOYFgKqJ/tz&#10;pHU5nbqeAukchJ1PCoA1NLXgBABfjXJLtB2n/VG+N3b3ZOzHY3v5Jwftbw+65DJxfi6druz3Ihtg&#10;5Rya85fvRG8cr41f383vbjuF5cn37uTTr0R6Y1RFhB/TQ+FslAvZwoQNRK9xO6pDKPxV176f3AY0&#10;7+SvuTZo/dT6g4oB7UQIJwUBg+p5UJv2n9uW17bEp/3JV/8Ak6ygNy/WjOoD5TzZZ1/7ZP4+UI8h&#10;Xh2Ivv8A+mt8QobWaTbu1LxSRxO4WLnfcyaSiqTr0T704Zgeqj/fW76Z98fdEx9zcPa6MEgq1gwI&#10;w0s+fztUh9p/bhOo7VBgR7k1u71543rar4wbn+pI/KrVO+XfWXluxtKoktH7Z9otiEiHOn5jjfHr&#10;KUZeT1xhzk3x92fgeyW3G+L7V+R2TZ4JIttsvzF9dmGKSd7l9N3uEks8gLyMT7kjEZitAAO+6Z9z&#10;baXdDcFC53NAot3ZULedMh2cA28DNMbcApcl1xJK+JNdm7EzNZ25uH9ycxKZXoo1SU9RogAGfgBj&#10;VvfOH3VpO6lBE6VIRlo7+IGWVfIk9cq+GO6Zvdq+ESscWra+K1zW82Rj9cahcUpXiGS2QDEMhTT1&#10;C0yPiGU+OHGSh9wVFKRK5XOSxTsUvVEq6opF/wAUbr+1aYadx2SC9tri0uRrt7uGa2uEq664J0MU&#10;yaoyCKqxFVYEeBxPW0sNTfNHJCn+oImSEZphXz7fPv4J9ye7Hc7jXcvt7dnbOUcM5Hs3LeMbqLO1&#10;vztnIOO7rHvOy7gLPcIpreb2bmGKT2riJ4306XRlJBxdJ2U7dRFydhqqqGBXdt8OokdP+1IwHTGo&#10;AHbzqq/ZbFzgGx5/6n/jUO939aH/ANimn/8AXK/H3/4D8Mkvabt+G9HHsh/CN23ssR5/9qTg3sMI&#10;VPnR39K2bkEcaH/qd+NVxy/rP+5Hr+Us5TWusf8AbK/H0VXV6hUcP8sJYe2/CrK6t72x2URXNncw&#10;XNtJ/Ut2k9ueCQSxOUmnKnSwBoQQfKmBujY00M9P2kBa7SFbexOR5nH4V1h+Jp+T7bKn/gwXP35n&#10;uWWq4fi3DePV9Ir/ACuLbbYJ1r/DiaxxkHX/AClbUB6QSCK0NCPr/tTG8SCVv3fhRFcSGOBeB+lU&#10;VvDDFRzwrdnEj2y191idOtlYdP4ag5/b1xNxLQNNMFgaEwJy/CjE/wBk21EmV3BUJ6gz9dR8aDrQ&#10;eA/uxmtjmoqr27HCnIg2WP28R8T5/M+dUPGkqMkihlYFWUioIPUYzfx+FYZoqEsBpcFgBUhQ9QPP&#10;PCb00l0BUjLOjsgY1xcD3A9vrWofyA+IHbXvltV5bb1stlJc3ETj3WgjLamB8aY2Q4/YbTvm1S7T&#10;vG0bfu+0XoYbhYblaWt/Y3sbpX2riyugySAFQdLL5YRk3wjLWygh2Y5eaJ8vGmY5ItJjmGppsQQC&#10;PI5cOF+Jr57O+P6MPLOGcrTn/ZLfeRcK5Vs9zLf7FyLh277nxzkO0XWkqtxte9bNJFc28lCV1xSK&#10;aGlaYgm5fp8/GLuLIWbaN+4DuFzIVe84Tvg2+H8x1WRto36HcLOOIkhSlvbxeNCCdQeik207VYb0&#10;R/2z0LfRe5EDG5wUFjk4pY6ghTJKWcT+T/6yfxrCbXuPIuN9/wDYNtHswWPeXg67zua2iijg8t4X&#10;Psm73M34mWbcL25YN+IOgCYYm/RK41vzrJxv5E7zs0Dmqxbz23seRyDLS0RuLHetsGoNmW9qlMqV&#10;zwtPKYFOkkClD/H8UhJi3RaBxYHH4Obmv5Vm/av1u/llx+L8vzz4EbFyG+VSjXHGO8PIOF2rShq+&#10;6tnvHGN9YKVyCe+TXPV4Ys3/AOhbLYwvL/4M80pTUTH/ANskyNTTqSv/AJVppXCJ6i/3NDIwRa+r&#10;zX0lO2FBP2AdeiPd6uP+JE4//NP68qm3Hf1vu+vIbmK3i/TxurcyuFV2+SU0i1LaTSvb1fHFNj+k&#10;Z2q4vKs/K+4vOOWLEC4gsrfaOK7fcP7hAhuQEvp6aciIrlGJFQwHpwKTqb9ftNABRf6eHLHGp/8A&#10;xlbSA/5ZXyY4I0L8SiY3sc6zjxv5mfP/ALxqtvxLsz2m7T2l4Y0fctzPJufbzZRNGoaWwlln2yz9&#10;zXUgz2MqhTpMZYa8Z34b2A7RdpA8PAeCbLsN3okhfdzFcbpyCSN/82KXfd1e4vNLZkxCYRjoFAoM&#10;I7rcTgtdLcEhFKeNglqMelbbYt1QRhpHevg51z3YLWyHBfjT3U7hXllyH5Gdz+T9xJ4ZoLuLYr2S&#10;12riVrcQkGGaz4bsMdrtqSIKATflfcPVnY1Je7q3WEsU1FmoSWbU2k9AR4Cp69fpiG36lNI39uG6&#10;Q0LpwF87KXZKoGITOhunL3+2CAG30gJfvzOKqldAePcb2njW3wbftVpDawQRqirFGqCiigyXEh2K&#10;Qx3EMjMQzL7a/wAzSI2LB1GodCKA5H7cQfvNxCfbhIL3lEGPibWvhT/Tdy9hMZuDfknfiKe5FVlY&#10;NSlDq6Go+o8f243A7fbtMGtzGNccbjUPcIcEoA1HBqRWg1dTllhxzWtZqeQX4ngF5lK6Xbt0jWXL&#10;qw5Dh276w5zja4rm2nViIy0OmNhGHqyvqWurLpWgrjcngd0q+ylxIKkOQZEYMSjaglfOhqSfDHIf&#10;c497YOG3AeXW9KFPHABcFK6sqDvo3yQ/4wrnHScxp4JZE+taB96ONS7xtu72sSmBXhCiNWoJGnh9&#10;sSrEakgUIAqaeGI935+N3Zj5QcTseEd6eIDmvE9p5JZ8q2vaRyHlPHDb8hsNrvNotb389xG9sLlt&#10;Ftf3UQieZoz7mpkZ0Rl53pO/3XSZGaZNLiNDnICUJBP6gVuFNgcggqq6lBtd0GbfesD2D1IrhcAg&#10;FWlpP6nZgYV8+th2K+Xnxt7/AHLu+vxY53J2z5xyfjO98I3bfjxLhnL/AM3w7dt/sOR3uz/0znm2&#10;brZxiS82rb5vzEUCzL7WlZAjyK+m19+kH8CFhle37EzRkFkUjud3mchyoKnRJyE5dep/3Y6Dbfd+&#10;+G7O2mfqwRWsBIVCiAKc0GAzpbafbv2/KAZduhJ/+mSeS6xj3Ktq2AtfkJ+tJMkMh+WFVkAYkdkf&#10;jpp0+37h1H/Rgp4AfXGtvM/0tfiHsjT/AJTtBLCEZShPPu6LmhPrRhPvZpQVzJqKZjHUu6zLIQ3b&#10;O1L/AHelBZUQ3JxyTMGjv+1ugvl/xbdG3/vk+es/Kthu1vcj9Xrf92259/8AlDJeba0y/m7X/tmu&#10;wdv7sIf1H3bPiUbrll6XBxrYfib2w7P7nuW5dv8AiD7LNuVjJt11I288j3hnszMtyYBFvl5cJlIi&#10;MrKqtlQtQnHR7SWd8Xuab+Xf3jwGIOVLHomz6fqdtY9DiEPqcfgSVXwNfQN2WuOez8P25+42+Dfu&#10;RG2iN3e/kNq24ySlR7jm32eC3hWprkqD6YwfyrjbxNNE8Kih9xdQ9UijMFG6MtKZ0r+/Dj9WoBuB&#10;zGHdyqr3m2AaHclP1rMOMH7lsOl5AgKk0r6vS1DXMAePlgrZQQBe1VvuejSVIHyyoxFLvaZoqFko&#10;XUkMp1aKHKtegwVr2mixhgPPKkG6W5u9uvbYdZ7eSMf9xLTDBueyWe72Nztu5W5ubK5VVuY1aWIy&#10;COQSqPegZWFCoPpb/djNC+gf3HwockDHsc14/XjcjySvnG+THwZ7+QfJHj/yI7FcgbiHcbhm53u5&#10;8U5MuzbLvzbTd7htk+zXcw2nktpfWE2u1uZ49NxayAatQAYKRC17TcAIYnY26kADc96y+83H9uNC&#10;CM5ImNzagM6Xsnj9GGJV3yWlfu/rQ/8AsU0//rlfj7/8B+LqdoOCFtJ2BmNPw/1Le1IJ/DUi48ft&#10;xExQtxHzrf8Ax3TmhSxf/U78aWWEv6zH522/N/KKeS295Pfj/wC2X+P6a46+pdScQBH2gjEp2TtX&#10;w/ZNwg3Ta9l/KblZ+4be5O4btOiCeBreYCK5mdGJR2HqQ0rUZ0xtrIwdTRU9nstrHL7zGIQqXOYT&#10;MpnXZf41HvieJ2x728sblXIPZHv3jbFxvYy8ni35fjtlZRD7BHjJVvtqtEwOksQKkDp40r/ZjT5N&#10;L1ypueV0UzS0YAd1bNYf7Pb0j0h41LU9AqPKudK5/TAJHK5VNKyuc6R0hN3FRyow+rtyEDWgOpfx&#10;kkitemkUpjcZ1WWjQMa9wbq0ryC+Kr8qh3N+GbTzjYr3ZN2t47i3uoZImWRFcUdadGxX/SYirIFW&#10;RXBR1bU6OCKFSj1BB8jicpf+g2Bom5a9j3AgBuRDRhmiBVr5rfm5+jfa8w3e95f2/gex3Nbg39tN&#10;YareeC5ik9+CaCaCjI6sAyspBBFR54wryb44cC5DO9zbQXfHbqX1ltmMcFs8hy9e3zq8Kj/hhEdc&#10;CkATUAhz4eFV+66ZtpWCaNqLiWmypbFR3ol6xd2o+T/6uvxLhteIbvfbX8j+FbUEs7Oz71bNuu/c&#10;rs7CJs0tO4mxXVju9xKeizb1NuGkekKAFAxdN8SmEsmjnDRRA+hZuOLLJkM9Tx3yg516AYh6OJ8v&#10;zpF/R42hRKb/AO3/AOu+lbqbX+sT8mRbW8G6/p7tebgNQubvb+/m4bZZSsZCUaCxueD3bxgLpBDX&#10;L1IJqAdI8t/ipbROWvuZ3M8QoSltsMdnJ0OQea6mHWn8Pn55bawOC1tnRmlnuOk8ETuzz+Hdesj7&#10;b+pf8uOcRwwcT+Eex8Uu5MmvOT93t45XaAtImg/ktu41sr0CiQH+eallOQUq862T4+9vtlZZriyv&#10;d+mTMHeLz3IQ3iwtbJYY2HWiyK486nPEmtBdpbjzokPTtuHDSNZ4ErfgUStu+xHMfl/3E3KLdO7z&#10;cM4jtBZXHHuCcdvbCAx1rGtzuPIbrcbxmApraKeNWOYRVOnGYbSzt4IEhtoIbeG3iigt4IIhHDFF&#10;AgjjhgiQBUVFAVVUAAAAADGyHxmypTzo3xegqxMvwS1b+ICEUEkkKoJPUkDMmuKJk1EMymmmpyOV&#10;DQUA865YO1uZztTTI26iSbYePHglvyqrAiggFAahvUpFCCPD7cQLQ0lzwo86j7Aa/VIPTxCEX8cv&#10;rRh1gjIJK5H0jMitK1xBgcHlzHaedBjDQS4EDEheVGHiAKp1kVKmoHifCh+mNPawn0Elx443z4Jn&#10;RGsMh9JBcTlc48hh4UYfraT22RuuetAcqZ1of7MQVzbP/UMwcB3UeOR8LdDv1FfJUoxK7S8CH1VA&#10;J1HQBUEGnpBxrW444URkxDtZ7dvpRibbPu38xUNSvq/FRWrTSrKft+uMRzyCxyEZcqKfV/kZjRjJ&#10;uyb4UHtpJQgq4DEmhFA1AxFT5GuLaOQtakioTncJ3ZUWGUhQ23bthXhAPXGZNg5LpMNXJCKFkUfz&#10;HZQtdJWvgaEEZg161wzt9+3WZdshKAIpCpg7DHIccMjRBI5fcaVJxGR5nmKbruzWVGUjUGIPQEin&#10;TGf+M809w+37660UExKWLxANp1hD/EPHTl9Bi/6f1OIy6nOLC5FJK3BVE54IUWn9qWK9+ZTHjyrF&#10;/JOGQ3KMVhBHroSETXrUgpI3lXxOY+uNhOOclSeMVZWZwGcgnQEBAdifBsx6WpjpN31eGPaNFkBb&#10;Zf1Yi/BeA/GtSvcSHuCaeWJyFapcx7dSNdExiSN191YAwZn1spKRIgyZaj/MFfsxksWFnfrrZUYl&#10;vSVzVjUUqy0yzzFcXHSOp+5tW7ZxDWNVzSpVvEcV4IhTBaXZPIwFqhMV7/zrXDdd03nj926I1wGW&#10;EQ3EP4gFY+kxh6qfw+liCOtcq4i/IeEwTL/JjJVvWFFCQyHUfaLVIzrlUZHF10/f7fc+kNDSFTJe&#10;BGZ52pjazxuc5z8ERThfH8vpU14Z3dvLdgL+cFkIRpNLLSORgpa4pT0jSGJWoFMwActfOWduY31a&#10;ogqyNqRglNDt/A2jM5itT0+uLV+2g6hFqlAMjbKl0OB4d2FTnDZmABSvE2P/ANlatu+G9047lUDS&#10;VZEYTq0hYaUNA6B6aQ38J6N541+5B2zQvLSBlaSMn29KafcVgpKynP7DQ1xznUummSRsMTsxgOZs&#10;eJFjkhGNVpgVyMTFMe31FZ22vllrdx+4HQorAaiSGCkVGtfAjxHUYwzv/bYojE2oMcWbKwAkRwak&#10;K7/iHTUp+4jC0vS5GlrXNJsQVFwt7JxK+o3Cm5tQZNorkAtz5duAqTW+5W8+nTIja/wkdWHX/f8A&#10;sOMR7x22MupVhkQujkGi/wCLUgWgIXpUeHnig3/RSHa2AtbclEUlFIKkWyBzpLcbJjWknC2HGnBX&#10;Vvwmv06H9hxibeO3akyA2ja2OpUZDMpdRQkupJbxqAa/TFbL08Pj1EaWgoq9kHA2WkX7RyWC3T86&#10;qxizd+DSASaY9C56aRl1BGTBCOlfImuK5+29ppC+ocQoQ27cMeCpybUxnS4EcqMY4vuG3CmVPZZ6&#10;DWpMNWGdaVqc6Hzwk4e1IZwUagyQKOPHvpf2nB1hRiH3XGJaA6JdJFUZomA65jUf7sb/AHGpgkk9&#10;JdZOdaJKUYarjYbhKn2wKU/Gp0mi1NCtftxkkzmRe23F2PKotJI9VGEf9NnQDSjUauag0Ip0FR+z&#10;EWwOMTjL6XC691xxJyXAhbLhRDGSNT/h2+tGKf6bN/3Sfz/B4+f/AEYR1v58e34UPwz09uVGP//W&#10;+LK82IB47iH3Y57aQT21zDK8NxazoQyT29zGVkjkDAEOjA9c/LqTH+7jA3DQD5gjFCDiO/61279T&#10;3gEeoZ55+IzwNffqyBqVJ+wGgP2+f343u+P/AOox3p7NjbuMdx7eTvf21sohajbt+vBadw9jta0i&#10;Ox8wkBe6jiFQltuIkQr6VdMcR1v7E2W7jdJsf/avBUOb+kn/APJ3APMDDKrvZ9a3+z9Ev+WMc/8A&#10;IP8ApWxqGbxw2yvJHu9rkbZtzkbVJPbx+5aXfgfz23VCPXKsiaXBAJYgacdrOyPyo7DfIGCzi7W8&#10;+sk3+WOE3XbTloj45zuwcL64oNpvHEO4aSCoksJHr1KqKY8z3fT/ALg6KrOpxK0fpmYrmuxxDRqb&#10;ldyi9dNs+q7feIGSLe7Sgf8A/AkA1jPdtivtvLPu+2OopI53nbmN1trAjWr3LlfethkWPuoUBIAk&#10;JNMbGNDFK11FJbG1vUQa7aSNopygFSBqApTofH7sICHf7iRhe4nVdq3UDAIPrjVrpljeAuknDu7d&#10;saZxdQ2sNtLHKt1ZatAuIWSaFZWY6iz6ip6Z55U88sGx8cvuVb3bbdt6slsHhN3dTI8UMECUefWa&#10;BtRSqKo6gnFlNtNG59idykfqSxaLog4rliipgaa9/wBsI4agM1wVAPig7hTHzLuFs3AOH7hyXdCh&#10;kSOdNus4Xinmv7x0pbIhBK6dRBZ2AC0FaY2y27a7PabG3srGNha2sYjVQghYRxmpOlOhLVfTljqu&#10;lCLZtMLk9xyer/cluQCcsMqqZpnTNJjK3S3EJbuvwrk/zvlG9843i73nc541luZpZ1thK9xEDIwZ&#10;YdXVtC+lmoSTU1pljH3fjv8AdtvjV2g5V3o7nXr23GeHwJ7O127hd05hyK5VhsHCePo5Gu83CYBV&#10;/hhjEtxKViidh1v2r0GebqLt5uCTtIv1vBFyQBpDSmp5cdIAQuQAHOqXdb5mxiO5nXS0BcFK2Abk&#10;Xd6LlWHH4hzXutzfYOyfbBBB3D7gwXIi3U24v9v7ccTtSsHIe5u9Rp/LSz29GAs45SBd3slvaR1e&#10;Wg0h/QL+S2+fJ3lP6h26dz91J59yDmPb3vhtuzpczy7bx/jm6pf8Quto2b801Pyu36dm263gSmlF&#10;B0jLHln8y/cvWftX7o6O6Bg/bbmSSOZgCkKI9DFQke2C5znAI7SeNc50veT7w7mOezyQ8BSSGOA9&#10;I/2tLWqeN86Z/wBaj4Z8P2ftF8QeE8QN0Nq7fdv+53Zvg9td3F7dXm47qNj27mU91vF07MJp9zi2&#10;a7aUzP67iSuWRH0LotIkklVgkkYdCKVIX0l1IJqprkT/AGjHUtnG6IbtXBzhZ2KLjpUgX493Aihb&#10;iHSQDiQtfBjzDZptg3m9226jltzt801sVlUxXA0yV1S2kpLoVGkHKhoGQkYjm/2xurWMrk0MoCOt&#10;KpG9DK3nqAAZcss/PHYfbzpdj1SGaN+mSNHObcAhpB0khAWORHDUFta1S2e4n27icgOGYBI8zY8Q&#10;T4ZA7E9xE4nuHKtu3Wya92Pl3H7uFbaaB5YbrkdjC0O0+2iKSutZpYpmVa6WHRgCPhv/AFm/hXuf&#10;x57/AG596uMbXKnaLv1yDct3a5tLQLYcT7lTr+b3/YZXQKsMe5evcLJWAGc0a+mIY9s+69tt91LH&#10;13YEGHe6TIUb/j3WgBzQgPpmLVaTZsjSDd4VXr2wibI3qkI/x7kN12B0SoCUJuj0Vcngg5V+lB+j&#10;d85OLfK74s8K4VuPI4brvX2W4bxjjnPNkv7yJ973LYrW0G18e5jFU6rqKRIRaXtyi0W6jb3Fj96J&#10;TxlYCrZZ+QyIA6ZHyxxMkbYHFpQ8luO/kcu6uYlaQsQwW3E8Rw9OBXkldfx0GLRUmmkZHw8Kjxrh&#10;UvCqbVqR4AEYvj3qcfM5fhRixQioYeqpAI+40pgLC0uUEHmMDUYyWy+uy0YpZSGJOWVAB+7EJ2Oc&#10;wiPE/CpEt1kZE8QLePzFGK1pRSw6Gmfj4jA49qACXEglRY4YXHDDLFaJEArmIBYkZ93L0nmFox2f&#10;/Tb7h8BbtfyjtHBFt+3d0P8AXl/zi5jvrkxT8w46+zQWG3vtZoQ8m1GO5SWAU9M/uUIBI83+5OlT&#10;N6wzfbi8TWaEUhCSUceRUCuv6C+NsEu1Ce8XlwviCAh8Lg8/i1vFLHfPclmeKS2jgRAq6YDG7O4a&#10;hqddRQ+FBjo9BuEll6rilrGmqOWQ6XVhIdDL7bek9enjgxdJHEzcxWLQSF5FVHd2vXUwyujZpfc4&#10;du3yFXWiWQlfSxNDWpyKjKtKdcQbkG120TXFlPoddJuLW4VRS8spv5kLhuhH8Jp0IIOCQ9Rne4Tt&#10;FnIDliq/D8sRQJZHiWzQQSACeJ7uS1fhYuAcxkAysSdJGRFDiBWG/wDIeEvcS7Fu13DEZPe/pyzN&#10;+TlYgIzNa5pl/wAIzoM6VBDuY9vNMNRAJ8HABCPAcce4rSk8oZKNFxa2H18u8UTWsFwKTxRyjSVG&#10;tFJAJzAbqPuxTvPOOP8AcKVDyGKw41yX8t+TbfNvtnt7Ld9Ioh3G1Ooe5qqAwGXWvUYNttsyJpcw&#10;K4glCcEOHecu4cAljHuIJ26DYirNtafkldI3llgLl0ilcyNAG6xxO1SVrmAa0xgfk1jdWq3JWWOc&#10;26q6vDqZXiB0uyt9vq+gzwrN0/cSnXG4Icse9PC/ghzNLbja6QJFUcqXYwFyHd3KyRq6kfwpUE+n&#10;q5JyI8jik3DjE4NF3IVysbWOR/pVLuSGu0hT2Ttw50YxVPyvedjna52bdJrF0Du6RuDBP/FpntmJ&#10;WRa9a+ND1GEtruIIyInAOPOlYdy5jgGlCRcZcPp2yMKJ+7nEeRWw2/n3G/YkVgg3rbbcTQqXGcj2&#10;6sJowSdRKsV/4aZYfbDCVfE5Dc8jyxPxp1s0ch0zBScwAO62fhRiNb32k2/eLH+r8I3i23OyaJXi&#10;SKZZFU0DCN3XME1pRlFPKgOADcuiVsw0rxw8vqtKzwtu8eoYIbFcgmVuwoxgPdti3fj92bbc7C6t&#10;XLUUzQuUOnMhZU9JA86gny6gMNDZWamXAxoTopXR6ojpThYHw/OjEauo2lYFowQuoktpJKlgRU51&#10;HjQ/fg8TzGPSaA6SZfdc0W8aMZG4vzbkvHkSXYN6u0iVgZdtuGF1t8ulaGMWk4IUU6aaEHMUOEd0&#10;7U8DcAIcwEONNPnVzS1yNIWjGShzvgPNImg55sY4/uUhRW3Ta1aSxmkehWSRPxRsMidRP3nAP28z&#10;Jw/anU0obk2QEeIvfuFSmfGXBjggdg78TRhr3js7NeWz7nwvddv5HZIdR/KTRyXCxspKMyR0K/UH&#10;ociMNM3DWjRK0sTjnRkOnT2P9fOjGGdx23ddqnNvuFrcW00VQyTI0QbR1Kq3WnmCcFaGOaXNzpaN&#10;gZq0Yn4cqMIzcRyhA0YYjSx1jJuooSf7MY1jmOUmx4HCoMZMivKD50Ykux8t5HxtkfZt2uYov47V&#10;i01m4FPS1tNVch0NMsA3MMG69EoXmqJf86KXxtHpKHhx7cMKMZPj7p8Z5LHHac64xEJGi9qbdttj&#10;RpCBkxaBhrA8WzYeQwBuzn20DxtZAowDl4rjgKi2SQxBxF1RON18LcaMF72y2jf4nv8Ag+82t9AN&#10;bGwR4XukDJk2lNDaQ1ASV+yuF4+oyhwg3MWl2dzfut+XOiNe1yAgLRjGO6cb37YGMO420sQQ6GGh&#10;kDED+GZsqfbQn64smCKQq35j5CtRRRElyo7tlRiPaY2IDChILFvw1/h0g/T64KTLD+n49r/WkpGy&#10;x+oXA76MV2d3uWzzG52vcLq0uENUeC4dCV83jB0kEeFMbMkW4jMUzA5jghBAumF0snLxrcm4jMRs&#10;71ZpYEUYyXtfd6d1Wx5TtsW7QmiNPEhWdlK6A5Ukg08/HFRN0MaAdk8s0mwsfjxGR4VBhIRxIRVx&#10;40YkY2bhPLl17DuEdpduof8AKXUntyxPQ/5atmfsWvTphL9xvNkC3csJCoXZflwCU8x7U1v/ALs8&#10;V8MPJaMQje+D75tNXa3aa2BUGVAkqk0qT7inIkZ9MNwdS2jiio6oSR7Z5wQnO/yVKMY7uLFg1HiK&#10;kGgDChzOVSfMU6Yuo9w0sVrqnNC2WI6CAgWjFMM19tziW0nkiZTpNGcIKGq6kFMsY5kM40ytDhST&#10;GFsoY9wRw+PbuoxkXZu6e42gW33lUv7cehvcjNfb0UPqozEfQmn24qd50OKS+y9BTjnj+VHcAw+h&#10;p1AY8bgJ3WxxoxMCnDeVJqtjDaXbAFVDQRqjuK6KzAkg/RRitjPUdkQyYK3NBUw92Cd6UYiW8dv7&#10;61Mstt/zEFKhUpIKH8RjzHlWtAv1xdbTe7eeEO9xrXEoAcT28aLE4lCwgOOXbvoxjq82u6tmEcsM&#10;kZJyVkLA0HUgVoCPCuLBsreIqL9vE65/V5eAzowu2Xe9y2G+tbi0nlRYnGtFLABNQUmKnTL9oyxs&#10;+3IfUAT27fNansyQfbIu3KjHZX4e/IW/srmxsb27a5spv+Xlt5MwIdALyRZ5ppoykUKEaTVajHj/&#10;AN77OKPU+JhL2uBBAFh5cz58K6DZbj2Cj3Ag2x/Lv4Y1aliWaMo2dR1+tMjTHZOyu4rq1hu4pBPb&#10;zRpPbXGWmSOVdQYAdTnRgfv8MJ9Cndv9mIZA5pFj3d+SpxVMMVrs4NL4WvYAB51AN0gFrcsVp1J0&#10;+KnwJHlhZ7xlKl2Bc0WmkAlSKAgDLLxx0H7UdP0tjADCbAXuTclVJJtiTRVGnVlxOApmLm411rUK&#10;CSaEDSMqEUH7MI5BrMpZSoVSmqlKmmQNP7sLdc2cYiG4Y4amXQ4pmQcAe+iDS5qNJ5/iDThtdw+o&#10;RUJWQ5NWgB8K4xjvFs8NxpzTVVelAT5g/bnjn5BA3bhwuCMca2/SIdTcQFXgPivPgcamts1RXyNa&#10;VH9ow7cP3OW0v44I2MYkPuV9xEAnjAWBTq666kaR1FR4jFZKyGXZF85DgAUUKBzUXH58KhDM0t1S&#10;BXXTwAXtlVu/txNGKCprpYAfijkFW1D6UGNpbaO33rbJI5YKvKgDrEQVCmOjaAKdCM6df204dvVp&#10;umSe6xxRhCazdVS/FWkootjlS3uFm5SDBbA58QeSLasd3Fibe9UoxAIckKj6aI2sAeRrTpjB+7bD&#10;PBdT2zxOHhJC6gajUNKykDOjBeoyx3XVNzFutnHulBPpVUQgjJVwAAJ/usuCVYbtkb2iaA+myjIJ&#10;bmFHMKcbG1S3a7tTQqQyNqJCkaVYH1LXpkcqeH34Yl4yygtLqCufVQqvhki55AHPFON873Qp1Bp+&#10;AS2FJPA9xJBgEPgV+RTu4FKeWuVIITM5DIf3Y9S3tLQaaepGPqko5DAUJfzr4eWHJ3nflo0KqhBn&#10;6iWqVyw7qa1DSQP04pVAZ/US5pRTVaVX06WyPWuG+/3sxChcIIzRfbemqpodflgsXQQ+YNJ1Agkq&#10;AEW6A4uDTxucRUGwCRvEHLh3Jh51WnqFRWpKgBnZmIAOZBORxD76+kvwqk0q9Q1SxC10gjLFjBEz&#10;alzowNAJXv5cu9DyzoULJI3K04YcvHC4y81sSrQAUDE1IAp4E9cW4otCOKg1JZXIq2oePTqemEZN&#10;6ZpgoRoW3FbfKol7i/UqBpvzUFfh38au6QBXxp9un7MVJbRmrMQpZSWyJbr+LP65UxKVjmysMIJb&#10;x+ndyqfvMkf7TML34KmCWyqkOfHPpT+/Dlt9nPKyj2yYySaqDVgBXQT5/wBmF91vS06mlwLSOKY9&#10;2GPhQnyF0iPshz+iIAvxFqpYrpqSnjTLx8PHDpdWbWj1oAozCyVBKrkev2YZ2+5G7g9qRyH/AFBM&#10;Mwb2pxrzoC592PC1JgaMCKN5ZVzPQjph/wBj3i2hWlS4BqqGh9ZrrUClfIgnAN0Q9lmHS1cCMv0u&#10;V2N8QABgpwqJBdc2/LDEcfjzSkdzau1GDqrE1qVyArmtF/twt3DdEQPJEKkldRoAqqc2qRSp+3pi&#10;HTQNwx23lGhoFx+oovpAClERMeaWoMOrXpS3jx8fx7zVK2pVkOosQSFJJUEj8VfMEmuGb/UU4qIQ&#10;8lFIHp0hc/TVqjp1yxYnabLaQ69P6r3cF8l4ce80y5gMRFnd5A+Hfbhyq5+V90gs1ADTLLpkMNd7&#10;uF5eRIyn0qWJC6R+IZ6vMfTCzxFtpmvcAA4Lgo+d1z4996TaHRPZO0elwwQ4jE93YpSuKFY9S0rn&#10;Trn/ALf7CmGOS3keX3JBX+JlqAAB/EAKk/ecWrNyg0sIRyFMU7jiLZUz+59YLFxQhCbrcagEFkKc&#10;CKuZCgr6qHMnKn0xd9pfBc3oPTUkCn4gB++mAbyOR4DGmxxP5Y1J6BXsQrxK/wBO3CvFcDM5kdPr&#10;XC+x2S9u2UJDMCGCoSPSSc9YdhkPPLCUe5h6aT7rgLEuKraxFu4r8MbUFkjFPvADKx+f545VTLMr&#10;D0kVFKiufjlT9mJZZ8Z9lxcXxcSBQwiqWBJyV5G6GnShp9uKrqHVmTwhu3adD8yEOX6f9OKrivM1&#10;Gadr3Frf09yXRcMQceN70mS41MY0pWpq37en7MKjc7ftTsbcK0zKFDf9/CfXTrSgOYwSLpu4O2Mu&#10;5cNJsnOyeC5pRWtMbPU4OC/JPr+SYVaZpLhgtGCqdTEE1K+WILvG5reXMjJ7jlmAV2OoA0IJ09Kd&#10;csXHT9uzp+39lxaHBV7jfxwzHFUqbZG6FagQ5Wx58O40ujjJAJFBp1CviFNKYTLJLHCW1P7cQDSM&#10;cz1rmT+7CkzmDcaw73Ackw8aG1gLvdB/C+FXVCv6SCCOmeR8sssJPdaV6swrUjSKaTXrUeJr1xYD&#10;bwewdFlC81/CiO0uYgzx516Kgg/4cvuPhh1tU9xhGykhlzboAKaQKHrip9uKSLS4AEKV/AZcTQnx&#10;ub647rY/lwTxU48Kpdip1DNdWkD6dMycKDB7bEPGyHIBmqA1DkASc8Dj3b2uOlwdZLipOkMjDGSS&#10;gNzlbvrwjUBQ0rn5/dhZb2SzyiPUsVCqs1aqB+Jmqc606YhJNO7/ADOOpBmOHAcajGAgc4qgXtx5&#10;8fjVLMEUECo6DOmdPriUW+2bTaH1ztNKaVjmdaIvWoIyHniBn3G6k17aPSWi2kEXREUgEWQLh41n&#10;uF5I0kju5WHnblTe0s7Aq9FBalaamK+GXjn4YWXG+2FhEI4xGfRo0x5DV1LhWB6eJOJQdLndODK1&#10;GEqePcuIJOXDwUcTXmYIEBNvDFtlvmmHJL1bEEktf5lWoKEgUFTQZfdiE33Kdwug3tyiGJqeykdS&#10;oCVAIbqTQ9RTF43p+w2pBa1HN537CnJGwQ/5GgDjZBwKphfLMUris1Wmsl/8Rah1eY+mIkUuJi8k&#10;8uo6mFGqFqTU+gCnXP8AbXDzBCwiR1hyK2494oZs3XgDnl8TSskgBVyJBA8qDMDC6KIKqqT6myfR&#10;qyanpoR4VOKveGJzXOBJINvih7+Vaje0koVARDlnhxRoI8a9BOoVpkB9/nTF4276gDRnOQAJAzFa&#10;ls6HzrhbZyMkj0d6rZB9b3uo8L1D3PdYdIT8inl/W2Neu1BUekZ/Wp8f3YcYdju53QogCGqs2ZRt&#10;I8W+4Ys3bja7NjWwu1gBcMFyshTu+FZt3ENDCefE52TFAtI2uFzJyNdK5iuR8sTS0sbXarC7W7li&#10;d3hMhhLoCBEpYFW6ZHPLrjmd6+Xqu9Y7ZoACNRGZIKKEIAOBXhUHNLpQ1oUEi4wXBfLLktJ/dYst&#10;UkFWKqTQkDVmpp9tRjFp3Om4N+WBAZiUZFz0lqAEjLpnjqZo9s3ZMj3AUtAJ4Gw4JfgPGnJmMjaH&#10;PUouRxHHkqryvTksbFSa5+AzJ+2pzH2YW/1PcNekO4UEEDTp0k+Onw+zCJi2c+1LY7BF5qDivHit&#10;Lkxu/wC3n3oUUelcVQplxo9pVYFgpoCOgoQRSn+7FNbyd/emmaRtVSWfLQo8B4eRxkG4jj2waw2Y&#10;gIAIN8FIsbYjxtWjuWtbcoStkPDAnBVsaCFBoFAVqmrDUA3Xx+uHJ7eERCaBnBZgJA5WjFlOXTLP&#10;EN/772MaWnRICUGTmlAfEVji9z2vJscRl251bib1MG0EppHSgKutaAHCS4hEyVjoobI6a1Via6vs&#10;+mA7TeNjkDHKgQAkZeKX5+dq177QHKqgWKL4dr1c6A19WVaHrU+A+zHtjt93PIkcEDytq1EH0rpA&#10;6Van24cnkbvWveUAIBLsE8PLDxHGf+NC82sR8r99USSR24qzZaqUGZzxN7Hi108bPcyCCMRl3FUZ&#10;sjmF0kgHPPMV+uKOTdwQv1bcai1fMZtGKZflUVbpL4rOTiAe4Y25IvOkct8hICq7sSQopl9jN4Yd&#10;22bjm1aprmSOeaONdAecqq1GqroMyfGngKeQwWDq28mkaIQg1IVyy8blVw4WokQlADScQpOF8lHO&#10;wVcVslIZGvZ00JqQEV1IoJetCKN4UzGIPufNZQ5t9sjEUZ1orEPF6R6BoCHpTyOfifDF5/xWxCzz&#10;BXuRSTZeJ43vy48ZuhjgQnO/5djS63sW0q0zFiM/SfUuroBiKXEtxuUpe+uXlGolYx6I1JyUADMj&#10;r1JxJ+42+0lLNoAFAu0ILZLkOHC4rbw9PT+k8LixwBwsU86cI49CBVFSoI9Rq5HUU6YVlCkYVdIV&#10;1VDQ1GXnX92Fo2x7ib93dW4HG2Xjme9MqGWg+o5dvDzFe59D1ABI+p64rjQJGVarKukkhQUIbpq8&#10;/OmFS73pXSMCvGF0XlwtzpVrnmRWFe+xwx4/iMVFHqFa+muQBGeWdcKrVp47hUh1tI1F0hdVRUek&#10;AdRQ1yHTFkxJog5yOsotfx4eNNButxwsnjxy5DljSeTRQljRR6SSwUAgZZmmHjerGezt7O7dfbS6&#10;jLx1VgQ8Yq9F6/hIpin2skh3D9uBqc03AQaRzXOimF5YctJryGZJDIqkkI+knqrDwZSPA4T299tY&#10;txNcp7r6qo4DenTmcyR5Uz8cW8Zk3SskGkx2U2UeB+hrUcUjyocfTjnbBeaLzqzLDOp/luoVgQak&#10;5VGWL7c3nQypt8RhAAUBmH+URlIJI/UKnqB9MJu6Rt2O96Uhw4AfPL4VkjI2ANN3CxKHEZ/HE/Na&#10;9SxDKFmdXzJBzyr+IZ/TLOuEdzuG9b1EI7m/uCoqY7dHIWQdXUseq/8AD0wCF+02+4MrYWmMhOJa&#10;RmLIp40KI+2SUBHFVPf38DShLaG3zjRKk5uFUGh9IBp5fXDfbWUJjkt3RnmB9LIw/ABRVqxxtkrD&#10;uPfLT7YxCYKLnwPC9S1q7W4nTkDlV6RnotCqipGfQ06LTDfHb+1K0dGX8NDQ6SWy6rQA9a5YvDOA&#10;1rWXGXAY5nyqZ3TNbQzFxKA/7SptmEIv31QfUobqAKkfblh1jt9Kkuc1NV0gsQAK1B+3MHCu63LQ&#10;xxfG5ycLDvPDuP0rJZTIdTmqUwHMrc48satKSWAWozAqRSufSgw+Wmy7jdhZYbNjbPJHGty+oRSF&#10;wCAmXqIBzBp9K9MUsX7WT1NfpzcFwTO5vwOlU4GgtaxrrYEraxsuffVE95FBUM3r0khPEEf4/LEo&#10;ueL7LskYuN93UGVAV/IRhFbXIutUioCwYAaidB8umeK1m73bi6HZtcmAddq34Z91EaxrWgMah7fX&#10;68aRRX8t4yiC31Ic2kIJpl0P0rUVxG9w5zHaQmz4ntywExt7u43IUvUrp91Y1yqTWgr4/U4sum9G&#10;jlH7zrL9TlQNFjjwXDvtxokaAq5w7lK8cOFKfyLO+q5kJBp/IWpjABrSoy64gkNtd3E0l7eTNNcy&#10;ipkqUq3UAZ5DLpi03ku3aHbaBgDWDIIfAD54cqyUqPRccu31/NwULGFC5L0CjOlMKZNbFA+lgFUM&#10;TTUSp6kjrgsTg3bjUoBQ3pM6GOLnG5+nbzqkUzpXr+/CpIVJSitmGJyqMupA6DAQ90W5cCRpOQCd&#10;3eh7JjN7wxqceYv252qkmqE/7dcPttNFLaNaUPvxk+yxXU2rT+FV6kUrUgfbTCG727WztnaXKQpA&#10;cjSMyefLCpaHGIuZjxq16g2ogFaqGJBFPD1HHloy38bW0wSsPpRlBViq9VqRhaRx2kjZ0LhgAhCL&#10;5ohtgljlQ2CRsiuapGBJFuP593IVWwIBIIUkgkggj9o/uw62sXFbSGObe96t/ajPupt0LK91IyeM&#10;kURJIYUy8+meNy7nfkj9lG5XAtUKgGBueBwp5jmh40lDh3ZIOam1JJTdO7pFAVYBazOdC08Ctf7M&#10;LLbuFt1jPb23F+OUAUol9fn+cTWo0geqpPi1DQeWASdGm2UZ3fU93rVfSFQE4It7d2PfW5Ghjg6Q&#10;4+ad2AHdjc41al22W8QrdTuPUvphNAQv+L/bzwybzvnNtzv0ttz3qazsmQrFao2uBGk/EYoa6NYy&#10;0N1U5g1NcC6a3oJYHbGAOkaV1FoJI4XBxK5n40OWXbuHtsFzc3AXzuuYNLYrKztk1Qw0YDTqNQ3T&#10;6ZU88sQ5Npi2u4MOnU0hZ1addRZjmWIp/EOpOf1x1UHUHbhmiNpADf0iyjhZD3cFpcPf7o1FOwHz&#10;/Gr5Ysoep9JoaUJUBq5fTwphYV0BU06FI1Ar0OAKyF4ur3N1WJVOA/GtGXS66knAC/kM++vMmBPg&#10;rafH8WCU10e65VQwFXrpA/xEjCsBAnWNqkAkXU5KudFjfYhuJzGX1X8xVRppIy+80+lBQYebCwuN&#10;yKw2ULXLqdQUK5SjelQzAUofCh/dgcm9/Z/5dy7SwG9kNzkuPh86j+30jUP1ZnPxU3+HCrEjIgJc&#10;gChObipA8dJzyxL34rYbZFFe8s3SHaLeOji1SQG9ljAqypGAWBJyHp/YcJs32udOmtLhiHYgrde/&#10;jwGeVHAa06cbX8c/x4DCmxtwmmJhsLZ7iVgVLuhjhjYemhdsiAMyfPGPeXcjg5Je7Xt+w2NxFt+2&#10;OWfcbrQJ5kj/AJemIUNB6a0+7IkYs+n9LftttJPvX6jISdIsoNwHd2CcLUQsMQD2oAcs+3jzSnKz&#10;t3t0keeRDLJSscdfbjep1FCela54RXwO5BHu1eWSJWXXI5yWlNIXMeA6Ybgft9oxrWm58SCMwVGF&#10;LmcF6McQT2XKryqVJ0+lSSdI88VwWdvEqogjqgFRpA0gkEUAHj40phCXc7p87jM5ASrQLLxUBB4o&#10;uFzUW2xOdufPIdsauVy/iGoZ186fXDvakX1rJtssfvLMdMStpKiRh6aavr1xvcTyGdu4/S4DEE+V&#10;Sdqd6MMvgnyXzqy49tvcDZAVauQpWp6Ys7RbLcwXuxXBYXO3uymMSKyAknRpzpStagYEZHwvG7CK&#10;9QSAL8QfhWtKAqaqmOSSqAUYKQa/iJ6HL6YsQx7nfSG2/LTl4H9hljglddStoWhQZ6vAdcTJ2zJ/&#10;cY7/ABuGGBuDa/fWmxuMqx2t39uy4VUzJGtdSKcmqzDKo1ajTwy8cS602Tb9qVbjle52e1W8RY/l&#10;pGAuZlKfyo0SHVIh6Ekrn0OFI/3G6f7ewaS8gkFTbvy8s140wGPa22J8SfOmy4vZZBSyt5LttWku&#10;tFRfHV/MoGFKZA493Ln3H+P28EPFOPfnp5JmaHc96UlYpSwBMUA9X11FlJAANTTDm36JNuISd5Po&#10;e1oJba/Jcqi0FFksbHAZ3pLHtm43kjtuV2IoKEG2sdaFlPT3Han7gcY/5TvPIeQbpHa73uF1Jteh&#10;LhbOKT27Kd+sqywREBwregAigAJpnXBtqNlsofdhYPdJIBNz33ui8yVQLQ55C4ADHt4082ljZ2q1&#10;toI0YADWV/m06fjPq+01wnhEMKMkMcKaRXSgjTUqHIVQCtB06ePngUm53ZID3EcktyHgLf0obnPD&#10;S1xQ9k7fJKVaAT5k1pWtQT454say0h0KFUk0IyowyY+rP7cWDfbEWtzrnEZE8SbnyoMbHxM1TY8C&#10;VzXJaopUHwAyByyHWgAyx4ZEUrrApVmZiRQEfbTFSRMHKxC02uSveE+tHEfo9xVH41fChsv9j9KY&#10;ZNy5BDFHIoAfIRgFkDeg1qi5jFls+nPa/wB6RyrdFXC48wedbJAA1FEXtxUjC9AWuQyp1I/dliG7&#10;zyu83DbYtoihCBpldJWb1RRqwZRHIPVlTIZDr9zBgij33vRuUKiBRiDq78CmCZkChfvG6NAKALyQ&#10;53wxyK16sSqS3UkUNfPzpiMXF1KwVJJmYKzOF9w0900UyENnqoKV/djUE28fuJGRerWUGC6mixK2&#10;s29scKTD5S8guxwTPP5J41d/2GEclzksVvGtZDUSCrlaAkgZ0yz/ALsW42hEYdu3ElhJOGRQC97k&#10;oc0Thebo2kq4my8EKcQlzzoxZEYaaj6WqDqZmFFWn4dJPUkZH7vHAts979s+NSVcVyXVcLnhb4re&#10;hD3Tlc80U92FGHS222aVT7FvOyyEJmNIAPTUz0oDSgI8cI7TaywzmZwGIIJRW5knN2OFsSq5wj2u&#10;5Lw5wAAPDz7cVqksF69PE+XljKPEeznIOSESWVlIDPoZUlguVV4Nf+ZJKy+gHwqM+taUx0cnVtjI&#10;fanTWAoAyzAXFCSqHuWrpoY6PS+yDIcvpTFu/I9r2WFp766ghiUlWZpY9QYdQqEgmn0xtpw740bb&#10;bezJvk8VxIPble0iWbSjhgwheaMJqTzqaVyIrit22+3+61PedMTTpBQtUC1ssBZKEZmRArcG1vh3&#10;c0/rgPmnfyx2uOSHZbWSedk/l3ck9skUamup/Zk1MGXxVlB6edRs5x7g207HGg2zaba1T3jIsrWg&#10;eUsE06VmlNQKVNQR9uHX9BO6b/79wLnD0t5DDIlVS3M0CSd0yNfYduVak8s7/wC438zo243FykMK&#10;Jctb3jwwo0pYV/L2zaSooak1FRl4kZFl2+2tY1uLus8kojADkOpp6RHEgQaSAaUINMh5DG+ndOhE&#10;T9q14ZpcVQKVFw4qUIxVEsOC0COV5cWjPjiOaFxBB5XrBW5c83rer+ljapLbwozxylZbZAshrIbi&#10;YkEkUWjA0JqCfSMZs7e9iu4ncPRLsmxvtG3zEFt23u3ntI2ikiLCW029QbqdTQjXHD7Qy1OoYE8v&#10;9zfyN0f7XcdrCDM5oCPa9oiD1aCHSOSMFDcBxlP9rHIak6fbQaXbl1yP0tu6xzABTA3KfWtMe8vy&#10;0+MfZJ7tO6ndvZd/5dZNc07X9vAOc9x3Kxm5W1vtu2QXEVlkKGXcJYYwQNciGhHQ7t18BuGbNDaX&#10;3cDfL7ld5ogkO3wwDaNtjYgtpWGN3keobP3ZTQg+muePhb+RP/Lf7oMsm2+22N25Lnsc9p1goi+r&#10;S0+nTpLg0AghwxSnGdSaAPYaDje/dyw7qUcG7t8z72LJdcL4js3ani247BZb1sUm/XEXI+d3UW4w&#10;FNov90ZlbbbMuXjmW0iYyEho3kAqTlnYe2O6NbrY7Bt1ptWzWMxt7bbLa1G0bWgW4MMpjtbdFiIj&#10;H8xnZWLHxZsdv13+XfsD7H2x33XNw0biaISOlUT7iQe2HD1Od7rtZIjaxhCf7QL8JON/1FxlmcXI&#10;4gKSAO5osCABdVtxtXy82HYz5p/OjuFuQSDuH3k3W15Zuu1zSb3NuUXDtmu7feZrO+uTPMq7Pt8F&#10;qImnmmkKLT0pqai4zLtXaPbYZrU7hL+ZKKvvR2qfloZqrqQuxqzAEEgoAfrlj5v+4P8AyW+6OpdM&#10;md9mbN0TZXERyzh0hjBsrWM/U7S4Ete7SBfE0aPYxRt1yuHcM+83PyreLhn6aPZPtdyWyHyk72bN&#10;ul3tMH5jdO2nZOeNt83OVbcyx2278v34R29iqtG6hoIGmYj0roAOMoWeyWOxwvFtW1xJG8kTy/lT&#10;HFJItNLSPI5LsVy/ExqMwcseJTbnqH3luhL/ACB1t88rQ5InjRDE5oXSGtcjWOv6kAJsQl6PG5jQ&#10;kY09s62Z2rvRw/sbbXez/D/4zcZ7dW9ybeBeezXcfNu6HILacrHLcXu7b3btS4VioWK3bJM4wSWG&#10;GTetkaXke276N4ngh2yAg7Srv+Unla3mh90wKaF6yKdZBoF+ylhtv5E+2ulfYPU/sHZdOaJ99aLc&#10;6G+4wa43frRdILHDTqsXhHAKDKLabifdMluWtW2X9b9sakfaP4qfKHvF8oezHyc5jyLkG/8AFeA7&#10;1bbvv+0cs3XdpLO6itYby1ugmzurRq8/5mOOGdo1DlAdLA+4ugH6psUN58LO6+6Oryf6Xvu2/KIo&#10;g2kIbfndjtTPJXIUFwaU8WxZf+KX3Q/pP8/7CKBNO7BYQQSU0vPpPPScVxArq+ng7Z2s4uEjV44O&#10;A8bjuFfR12O7eGw5V2glv4Yo7rjm+92tivZop4Ggun5HxAXcIlZUpLT3o0VdQo0dRqpl8l3I+aQK&#10;ZYhOHKyNEojlLGqV1kgdaGgrWn18/wB8eh7+N7Y5pGlqKbf9S/A2HEYgWpHdNgBPuZjKyXXDt8q6&#10;AWnFLSDMW9sylAf5kEZJpkcyKCozoBjon2I5Rt8nYntLeyzK3/lE2FoGBZg52u9n2YuzGprWAgk5&#10;+eP1I/grc7P7m+xmTbqdsI273tQoS4ANaAnde1fO33V09+760HxBWFV5X+VweQWvj1+X/YXet0+c&#10;ny72nZUMVhJ3nj5A1ysaRhTzDt1sPOru3hoasfd3GXoKVoOta5p2veYt1FbcS6A3tHWdC6lBDMCc&#10;qfbj3KHYdM3JDdrL7jYE1PAut7YjFQg1Yk8BXPbvYO2bvVZCFPdkuB41qX3A7NXHAlih3S4tPdEP&#10;5t5rdTJcAMyxxrJGStXdnRfbVsySaDGKOctTft9ijI1T7DdmJmFUKHYpTKzU/hBOR+lR0x8T/wDk&#10;v0za7eUxukRjowXNFg1yklpFr2Q87c69S+05o5I4ibo4/Ne3dzrq1+n1GY+0PbqZ7aOX+nc/kF5b&#10;RlhNZ3DdwI4oooFYemREFJE6rmG8McTvizyWey+UXx4ZTHJ7/Odw2Vy7et15BxLdOP3Mxdhkxa4P&#10;tqetMzj5S/jVm06d967CXZgI+eNqEKCCS1CSqYn551fdcEUW0dKwWaCU4kXTuKcc67L/AKrHH9t5&#10;D+nV8vY9zjaaPYOzfIed2QRmBTeu3Txc82GRtJB0re7dAzr0KgimPoe/LLKi+8uYqVALDr06deuP&#10;2GHVOo7iBjZ3Bg0hUcNI0hrhe4ChMLtFiChXwebeOl3r40cQPMEldJ4cFr4xf9UX1o5/JTrHBIkb&#10;zCQwXECIgV4lDTBgh8V0EGnTIHGN+YyLY2Vy7SJB6IZ4nkZVV5orkMLdOrN0zVak1pTHy3/5I7np&#10;03TY2PmjEoHoYCHF5CXCE2RbqioqWA9Q+2NtvmbZjnsKqECIQOLsxj3V0j+Dttdcw7h7Fd7dtM28&#10;29tNuO1b7Jt0El1FZbfe7JJE+7XN1CoijqWBRpHAGekk45Rc9vFh7tPL70Yb3LxFeKQK4/MWckSx&#10;tGuQKM2nOtfEEUp+cHUo5JC9rSrtRU4mzihPFQgQZcDXpjDMSAQMOJ8K+tnglhajgmwQmxiQR7ZY&#10;+h41OsrGrawzitG/EK40Z7nSmDk+7QKzO5l9wyMWCxrEzwV1GpapRq5mlMUzoJXod0b6SFACphcp&#10;iQAVyulrUtLEXKZDc1P44YUAKRRISATpRV6ip6DEh+OW/QbJ8kfjdvlzKsUO19/+ztxPKVGiGJef&#10;WEMrSKPKOR8j9+WOD+9dqYPtjqRhb6TtZ3AKULhC46V/1WBtRunFrN3ExwUFwB8WkVi/vrxabm/Z&#10;HvHwu2p+Z5f2s7h8YgqgcGff+IXm0Q1RsiKyjIjPH6JHcINt9rxeZJXMs+3Q2k8zAu0sTRvPGFah&#10;PgQD/hAx/NH/AOVbtv1D+X+ob6MBJNSAEWDHoNWeoYHia9E+yi5+xfGoT0nzaK5l/oXJeWX6f3bf&#10;Y7tbkHYb7cbNHuJJJPeedI724uYPdAIjeSRtIUkHqDnTEH2cWF9c3g3vc49tsLOIzCoC3U6R+pkE&#10;jVyAFWIAboB4HHztFBtWFvuFwLsA1pepOSBEPAm1dVvJ5Nvt9O0j1PcUJVEHHzrr1uM99DEn5C0j&#10;up3fQPemEMUAKn+dJkWYA5ELnh/tOXWEDW9jw7YGujPJSTcZ9SZEUUI7jU8lP8TAAZZnIFc7dQxO&#10;jdpgTAIJZSeKppaOQFr2zNM7ZTyu176b0jFoKXxTnTXLsz3jiTdb+WWIBKWsDNaWwZeuStn418T5&#10;0Awln4xyjkU7XnIt/ubO0JrHtsMp9iKAAjRNCxChiK5UbpnXAR1LaYyBpc0XklVz1yDW3eR3Ecko&#10;8W42O1aW7WLU7i0Y/OlSGysImj2+0qS5b27SIIsjg0ZjKoC1JObE5+OL0V1294qYxNbxXMiuqzM1&#10;tI8xSuZdrgAMSATTM06DAYJN/udyJNDp2AqQXhrDyDQCi/2l2Bxocw3+4BDSYrW76T7lZ7ruW3Xd&#10;tBdRbNcT2ssVrdi2iv5bWd0Iin9qT0NoNCVP7cMHciPad9ju49ohcWO88dv9vjjSOWKQyXdm1pMB&#10;DMAVAjkqpp4HwGLXY7qKPq8W62bPZEcsTtBRA5paTdpIOpwv/wBQqy+3huIGMh6ifW1yquXE91Nf&#10;Cto3rbtkt7Pll7a73vUEt2Z9zS2tolnhe4Z7U+3CiKCqEIToBNM69cfmXbhtN9a77yXaJFd7nbOT&#10;8jsZQF01kt95nUn1UNK1IPQ1yx/XF9obmPfdJ6fLGj2SbeJwsqB0Yce9FReVeFdbjbF1KfbsRwEj&#10;/UP+s28MKl/5W2/8h4P/AD1H/uw62XFbgKLjcZFtkP4Vc1J6FnauYHh0647pu3inZoUaGgElLgYD&#10;TgAbXuOeVVUkTQ1JHEJimIXBMu/lVxY40ySNEHkqqv8AZhZMdl2yFhCguZ2OlSsYC1Jr+JxQUPnh&#10;mLcwbdYA0yZIFUc1B4WtbPG9BD2wOMTRqwwxCfC/fVeIxf77dEBV9qFEFPSoV1qaaQc/24sf3pkO&#10;h7w1cxbt4UY6neoEgdsPxw+piIXF57rAs5amYBNRWvUA/bhLdyewA6NwBJ9VlLvoD3mk5C5h1Akk&#10;m5N18O6jDLKWkdlBy1BQMy2kMSQAOnn9MMNe57BiHEWJ+opX3XagUwVOFgt+PCjGzXxAvb3ZO9/G&#10;buCSSK2uLuys7uRhVDFLMY5K1zPpZgMjWuWdTh5uznkgkbIzU1zDgOSqBhfhXQ/br5WdS1OuHW4U&#10;z79CLjZt1hKhy9hcsqnoZI4i8f8A4cFIx3ziZHtkkIbSq+sGgkDVyAalanHz/wBR2sjuoOjHp1OU&#10;ZpmVBz4iu8eHN3Gj/UqcbcRiBwOdY3t52jRErqqAFYEhG1KFqpz9IPQ4TNKq+0zBmpIyAMxAjj/g&#10;LUHXMda1wxtNoNw5waRG/QSEF3EZKqjhbw5ac1hFkFgcMzj8k+SVXO7xq7KGdS6CRiSajqdCAf7e&#10;OJJZusaBAEdEB1BjT8XQIBkPvGRrisk2Uu93ujcBC9w04WcG3JRC/wA+FiSpA1gcTqs7j/W54Z00&#10;XUqQ2zyx+kLGxdWT3Aya6ADrp/28MsWv6dLK8oCBYPUSQa9RTQgApUY6vc7yPp20jZM/1oLE2xzv&#10;qA7xwpwu9pjdZv8APn3+VQeXY9i3qYvcbZbTu0jCv5ZQ1QfD06a4Y2sZIDI5U0DFaAkalAoKkeND&#10;5YQ3s+36iYRHIAQAEslybZBOxrUjmTDStEHbHgh90z8ZsZWbU4ZoUIOn1EqNNfOuL8MEdPa01oBK&#10;vu+ksA1a0bqy9aeOKxzpNIawo3gOPbDxpeRjtVgOHNEtfnw76vntbwOJjcLx6xjoSrlYI20ECpUh&#10;F6DzpSuJDZQrPMqrIAyrpVgclFKiMgZr9PrhPcM0q2RoDSQjeKYn/eTnwobmFqLnx7Y/0pxt9h2X&#10;aYSbHbbeIIdZMcSBiK/jpTLLzxRcRAsbeRR7hjBUCmZLUGr+2v0w9stlJBtP+Tic79aAXQALa+RQ&#10;DlRYY3TD3m2uQD3U6NfK8wtljj9oRhi0YFTWlPDqOuI3JNJAWtZ0cqWNGrRGj16WDeIpSoH1xePh&#10;G+mHUtlIGPYAHDEh5Fgg5W1EJbvFbcQqixzIuppfAI4oNDKJFlLGpqC0asanV9Oumtc6YUJt8ZOt&#10;whAB0hWJAqtVZumYxWDrnUiTtwFKqLK43REFseLSajLP6QGhSavyQ2tCUkKxmP16iAisy6tQZ86U&#10;8NWLluIXMzOQ0Q/CARTXT1Er5eX0yw/L07e7WCKeNpL1OokBR3A4nBQljfu2Y5gAScUXuy8qQybg&#10;ksrQGkalfAAK60z1N18wPpl54WWuq3WaeMlo0SgiWmv1A+sEdB0wr1SN0sUW33jf8jvVqBQFCAjh&#10;gXFeZthWPjD3q8gE4Lh/U51YtmjlnYRMQpJQe4K0Yxk61pnQUp9+KJrpbhRJHNJGJFFECqWJFEIo&#10;KnKlM8Yzc7np7P2UkQcigOBOB9QVRgQbhQQpATGtOc+NWEKQLphVce3pPKJySWDoZCQAFKH2ydS5&#10;1FMqdcq1w1yLc+gFCSSChJr+I01MVz6eGLPb7rp72BkbmkgK5uA1IpuefC/OgR6A3XG7U45Zd3A/&#10;P5VW0BDSswaOrERyEmrJXSFRQKUp4thfa2zBqUJK/wAP4dNetK/2YoOp9Rg3DGyIr1IUcMgeQ4/Q&#10;Wm1zyvuqqKfyOdVNtdrKrxz28E0ToCqSxI7KStDSnj9n9ueFoR4J6xj26hWGWTCvSi+NTmelcWmw&#10;3e1n2DNruDrN1F7jEOacxaykeNSZJG9miTDOsc7x254puEslxPsO3kOy+poYiyMRpKOp6E+Qr9cP&#10;5u0kjaBmKTaaaXOnp9njigDWwSjdtasQcqoD4XBC94wvwoEbGscCF0quXD5Uzns3wRjQcc273dAy&#10;9lAATQlqADLwGda0wxCCOImVpFd4yaZNRTp8X8vsGLTqHVv3cf7aGNGPRTioUE6RxtcG5KXtTM0o&#10;cga0juvTpt3abhdo6T/0GxRkqqKII0AJUrWSgOWeVKU8sW1vJEQyzMrVaobwYfhUA/u+7FdLs9k6&#10;UM2rXABWuBN1zwsCnhSvvMYbAhcqm1jx7bLIMILGxgKhGj9m3XTTM9evXwOF1k0yJJLHIqtI+kJk&#10;AAPxNrJpXFtPvNhM6GHdxOLWhGuW5AwBAC3zyJvR/fY4IRSWWxaISCAKNTksqroVA2bMHqBUeXUV&#10;pnhReW8lwqSmjP7YJKAkAglfwj76D/fguy3vTttqhjWMPfYONsBnwwJOCkjKttkjbGQ0JqxBxPKk&#10;iJdCQh1LhEZvSCTnU6afZ0wzutxmkaOoAGvquunVlU4Z3EnSfdG5m0ueMNJBDSO6y8FraRtj9ePD&#10;/TyXP+tOdok4RkBlWMsCRIjqzBx5vnl5YT2iyI4kdqBZCwWpqwp9fEdafswl1DqO33MZ223YHOkD&#10;QqeoFxQZKSUQL51Fs7AxsLRdU/OnJLNhpd3KCJWenqVdKCtT0A6+H7MP0dwVjd0OYejUyNStKkEZ&#10;08MUbNlBupxttyQCVAVSQQSozS/fahvDCQJMEyQX4Y1auJZrVFni1KFAbIjS6/wsR/Fkcun34t3a&#10;ko7qK+4oIBzJboDliLNuI5G7R5GlmN0AGZvceISiaW6dBKKAF7qrt7nWffqSzVI6HM/wZeGI0LLU&#10;0k9xIVRaq/t6qjKjKKZiox0W+6hFtYm7HbtBQNKuDTY2BAQ6hfLz4TcSwBsYQEA3zvj3UohgF4CZ&#10;YlkLEhVYvpFDmrknwoPr9MVCEEL7LAx0KOSKEp0p6voR44om7h7NIYC5yt0hFAI4olwqrmoBwrTH&#10;OON+XgaZ904DxHdDM+5bLt8hIf3ZBHGrFmJDUJXplnl9mENvHNJJKiuyaT4FihWtMx92WOy3n7Zk&#10;PvOjyQkgAogzGa+RW9ZM8RlpY0K617ogy4LnUQHangMJiA4/YEu2pF9qN2qhyJRhmPOnXLCm8VTH&#10;7Set9Q1KBrYkCmnSDWp8BSpxz/Snt/eNcSdKYmwI4l1rDMnCsjVBZB5J5JUrtuFcX26L3bXZdvhW&#10;qurJCgof8K6R4+C4jwlYkxSRsBVkDassjp00p9cP9S28W5eN9FI1waRbBUOIcqYgWOOS0J71KhwJ&#10;7vrU52+CGxiW3jtxGNKmiRjUlagKYwKjpkQfPFlYVElUkZiGAKDp/hYAdafXC+46hLJt/wDLCGl3&#10;qL0QOQ255pl5LW3anMXTc4nj2ypasKhj6yyfgWN/UF1LRiT0+vj+3qqSLXOViQh1V2YBtOlVFRp8&#10;6eFMK+0+HYl24aoddjgbggXKc22viVS1CCgXue75fLz5UnkWz9wfy4QIzpkUwpRg5oo1U88VE1jH&#10;pLtqprZS2dDXUKj9mBtkkaxsEj3NjQekOQJawsb+SCtj2wQitAw7JfxWqzY2fumRbS0MpoAxtoi+&#10;dQGeo6eAwgN67xlC1ZaZB8y1MlAH9mD7npHs7o7qNpMTR/3ACmlc87C2F8cKyRo90Obe3hV+3itd&#10;KD8vbK2sl4vaj/GBWgyyr1wmSbUrRt7gZKa428yK1B+mB7jZs2zGbuJwkZIoUH9JW6hSUx5qgSpu&#10;YXM96K7VThcDBMUNLozrZoxEI9HQnIMozUKAPs6YTRx3DSaAw9pmBJHq0gtToMWbn9OZsywKXgKC&#10;pCG2KY9xrUbWxK517eVvpVAaTUWOj8RqDQ1FDXST4/dhyjUC8VSzOhUCM1/Cyr1oevjTEJZGnpDf&#10;bDWuJ9QAF+/vCXIW1jUneuIysRVuO175Uj0l5pGbXVVLIdZ9JHhl/t9MJLi7CXDxHSDqGkmgBFMg&#10;9K5/dheTpcm42A3cB0opdchAChLQiYKt0UW4UF0ICShpTlSqExElZIxIpAFGVCpYjJWr18KZf78M&#10;l9Msjqka6SxA1VyU10lfOvWv0xZ9Dj3O12cr91Jqa06sCFS4PMFAOZF6LtyS3ULVXJZ2cjrS0gDn&#10;LKKMj1dVI/txULiLUqe4VIBUk5qSfDLpigdtNzLtn7uWPWNWphuTbBQO8387UBzXlgebkE0tNraK&#10;6qILdRp0t/KiU+NaVyr0xTMEdo/ejJKEaKDPUAASD1+yuLrpkLXbOeGJyOdhig1X+BKFAUwCBBRY&#10;2udG5ChJW1hfH87UmeNIZUZbeIV0klI0U+klRpoOtMx9uMZ8x41ablHdq8eoEs4ZlyBKU9wP06n1&#10;D7+tMX/S12kDHwvBcw+oE3Umw7vjejOhjdHpkQADuC/jTzZ3rVjQhqH0oDl+HLr9P9+NGO4/bdbO&#10;SSYWriJ1cBoxqjV/xI8TqDmKH6UNPpj1Lp3UhLBGXEXIt+eS4DnjVBv+lxvP6TfELhy8cqfkcOKj&#10;9mNQeT8Ve2mlkhjKhn1GI1AAWuuQGmYNPPHU7Ddsa7TfS4X/ANTVJA1ZDC4xSuTk2mnUgRSv5HLt&#10;xvVWMbXEUkZYsSCHZQpNK5Z9PDwBxeBrQNIwN1pBsbWs9lwsn6kVAqgpe/KrbQwv+OKN/wDskVv7&#10;Rhpni9wyLlQgEZkdPrn54kS0JUZdALXAYYoBhxJtc/OxSqPytt/5Dwf+eo/92IrextEW0lalKjrk&#10;KUYVwQOBaopljtTdTByvR+Vtv/IeD/z1H/uwyOrfh9NKGhI0kjwP1xAtDv1ClHRve9XCy9vOrixx&#10;oKIiIPJVCj92L8EDtpNSaFSQNIBHiT9wwQiisY4SlAABn24/Cq8TDaEKM3pOmnpA/dU/XA3NLvTl&#10;nW3RukkR2H0oxlXa7VX0t6TXKpFdFMtQB/djRiaFKfnyPLlnTzYGRjU0XPDPvFGMpbU0cap6fU5C&#10;a6D8OQr9DhVsdiBgT9F7/wAqg1uq+fHwWjGcNgd40iMZUgkUIPpYKNBB01oTXwxXSxNmGmQWPn50&#10;FrmkI4kLVqWCGZSssUcinqHRWGf24zTsN3IPZZSVl9sLqrkr+5U/jyz+uKtkn7ScgqGtw51YwT6J&#10;dUX6UQDtwC+dRLdODcU3QML3ZLGbVUmsEYJLZHMjGz/bjuG23TQRX0jxIq093SZD7YOlkeIGrKKd&#10;fDxzGOh9+CUFrRqKWGZtlzrrdnMJALAjmgI8/pWv/cH41dv9+s5JLPjW3tcMa6CIYR734lKSspCE&#10;0yNKeHjjaqz5HtG8WgpJETJGrEprd5YZRpEqyHqR0IOYxyJbNt91pcePgngl8lItfihWrt5TI13p&#10;4YDuug8K1tfsVtPHJ2ntOPWyiB0eIyW8CILiN9RikhHq6ePRvOmILynjMe4QvLBGskZjlqixZaAt&#10;QxIrWvStOvjXFhsv2k27D34gJgcckOAX/dhnajgRT6nxAkDIdrLh87JWbeF7xbcfjW0/J29oyTQh&#10;HT26szsRobUoIHTSBXIePjrFyzic1vqkSBmXRV1WIJMAPxSK60qPEjFl1JsIhALFAwKmw7drlazd&#10;RgBzZGENIy+PHP4Vs1x3f7e/SglXUWGkq4YH6BciMYN3LaJIppBoDrpozVEUqkigqp8fs6Y51u2c&#10;NwXOsEAF0IC4ngDyQFEN65l+zMahLXPh31NllBoKGvj9wxd2+w9oALqOoUoxV6FjUsT55dcCYfd3&#10;bnADSywLcbjEkVkMUjJfWEOff/RK8dsj4VFCPr4Yz9wGUwXUAUgtJ/KdWkEZ16B/F0GkZkHB99tJ&#10;dztj7cgCYgqB38/6V0u3jJjDFw7dvqah/IQjWs/uKxUBc1jMppq8Ih1FMiRjc/id9VLcx+4g0Vdy&#10;VYmqAEZUapAHq8s8ctA6KCOSCdzdRARW+leKXBvdCCTWppixghluVsPxxrUDuNs8tzLI6woyRykr&#10;7VFdYw5ctqPhmw6ihPTGarG6UoAA65+CjJ6U1Cuf/TjkNwkTleQ5Lm6Ht9PBabcanO1N9RaOxt25&#10;8cDblsgnkfTbQOSmkV0saVzqrDx6fbh4WO5uFYQujB3D+plALDKvrqfE+XXDcO46XG9snUI3O0tP&#10;6QUIXiETJcVTmaZa9G6XtOF/9Kd+XkQnGsfXtnJa6o7RbOMpIv8AmxxB4pdGnRRgaggE16Z08sY8&#10;5vxYXFlJLIqnVq9wiPV7hYZ0SnrzNK+GXhi86d1baN3DZowXRjAGyZhbnhmoOKWWr7p88e4ZoAVy&#10;XyAT9IPy53XCsr9tOSPb3S7dJFDHOFhcD0RKSjAN7TsBQADVQZ0JpXLGg3cfhRENyfbLflXcsxh9&#10;XqBJMTLQ1Neh69DjvpuvbWQxxsepeEuUNvoMzljhSm52zy8tkdqQWIzA4chgchildBuEbw13DGWj&#10;VPcQUCspUqcgSg8frXHPTuHw/wBpXRdZFs2uORozVRpZWTWfwinq9WVanxxY7beGJjYpSsZCLmv5&#10;mue3bXgtjOBCed7ce6spKwYVFafXrjVnfNoYSHXEYq5Mh9QFajWaeINa/TFpC9jPVi1wt80PhVRo&#10;ihebatXbt48KqxDJ9sahouplOk+mmVKZg9QRmMRe8arCq6ch0uoBKMMv9GhUyIIlXUxbLIrXIgH9&#10;/TGzO8olkqD3ucADZKtNBA5q8MTHzaNGP7SMUrtaoNKK2lyaatJBp1J6Y257iNb7cE/DOsc8lwdg&#10;W+Xjxqn8rbf+Q8H/AJ6j/wB2FA21gDLo9Q0hl/iGnIenrT64FrJxNqiS40flbb/yHg/89R/7sKU2&#10;80QofVQUXSfvwwyZoahpqKZsbdKKtXVRUFEVVHkoCj9gw4Q7e6MCE1A0OY9FBnk/7cDlfrdoGVRm&#10;kMrhG1uHD8MKqw9pZMQh0ioyNPMnqMD0uxNQ9l4Bc4J32+P5UYf4rRNAquQ0qT19ZNS2NX1hraLD&#10;ENQ40YVrYhaoxUE009TnhqcjSHDOrHeE6ABfhy/FeHjVqWGGdSk0aSKcirqGBBy8ceyW2lV/kgFV&#10;ALMM60qKff0wDUCzTnSzQ0RltwT+fy5LUS3Ht9w/dWLX2xWEzE1LGCOpr16jCOS2AoCKeRoMq5kY&#10;HS5YhOq9M47Q9vAajjW3g+fsRf8AtuGyWzRi7eIHRcw2VfpiWo6UrE9JaLLT9YcG4pttDZ7JYxFT&#10;UEQJUH9mG5rWQhtKAZ1BYBaj7/HG43BrlNBjbpd6cqk8UEMKhYYo41FKBEVQKdOmEbWpAFFcacz9&#10;vnjRe44mtukkDkcV76u4tm3JAJBddWatmM886Yn7pDUBQ1kUkjY0YvA/OjAIFV/c01FPBSBUZgnB&#10;Llha4k+X5UyjhCWOcoPAr/T8aMXQhQKQGcuKnwCj/irjGMc5Q6wrIozIPbd6Q5UsvKjCuPUQqCnW&#10;pKkjTQ5L9mJECKwuBx/GpuJ2xQkEXyv/APBC4HL50YcIpGDUPqAORzY59fVhVx1EupUymR5T0gle&#10;OAow729xp6KWzABPWlaHIYwAZ0VuklHFKMSG0vQgWRG9aqBkCK+daYwEi2XbOixyhGoqJn40YlNh&#10;uk1UKNVl1H1E00g1z+tcSD9DlZ+PbstE9xrnFuAGn4kLytjivKjGSNr37QUdmYVoGMbEZhSShp+y&#10;oODwCSJZEDgbJjbvsiY258km14jZbBaMZb4tyJkkVmctE86O7pnRqaaMT6q59K0rni3n3mxkhDgE&#10;c0DH9RPLiBz/AKWUUrCB87/hSWa3Dhs+oIpl5f8AFXGzPEuW/lWjcXEJjKtolc6jK1dGmdPIAmjE&#10;ftphvZyQ71pglK6UUjAi3p7+JxywNNlJWgG4HY9sqxnynjEV9CaROxrXRHVfboK6oGXMGo6AjKuN&#10;j+O8qWSNI2ZNUftglae6VcD0oCQhJpQMMXEm7Ozi1xlC8oEwtbDGwFuFQ3Ebfb1MapRPKtTuZ9tE&#10;uriW50SPG6zNSYEQRyIGKtJIoaQBS5cxtQdc6HE4/wBQxye7WNnVlddGsMyBBUvqoPuOOlimkm2k&#10;cj9LS0kgrpUDlj250syA+yJCgPCsFHtvNazW5juEV4zE7ztb0hk9xvUBESxBNasQQB1r4GK7pd21&#10;zH6RGwLKyx6ldtfiKgmla+Ixe7Hq42ADNxJqcVuTj3gf6bJxW9YXaCWuuTj9LZJWQdh4/uNk+tRK&#10;jxrJC8uiWNfYY6loZFUmunKnkM8zjHt7tltcsyMkUoZiSIxQxFjWlTmB5n9tcPDqMB3QnjugJLVB&#10;K2U2zz7qE4jUZM+QSsy7Zul9aQgq0sWgBQ8uoLOF66waAnKh/aKYi1/w2zuEeQIrSlfUpoU1J+Fw&#10;tADl1HTLpjq9tJs54xvN2dC2S914gKU4Wplry8iTLA8Phf4VJLDnV7ayrAxcQh66iPXoI1OmoHId&#10;SpxjjeO3EU0jN7EYaZBHLG4jEbD/ALluukABgcV266dtGP8AdY7U16JdQMbYHSqpdDUiyF4LQFDk&#10;t3JWRNr5/E8bIzsywghWAcvXo6sD1A61H34xTu3bMUlURsgV3YyFEoXBoWYoa5eFenTFFvuhxtYd&#10;xNgeC2PIYd5vSk2zBIkDfSSRjWQLTk9tcaSrKxYJpUHMhhWlaU+vXGG977YTUdHjWseoMix+mgPo&#10;dFzzLfhAJ6nFVP0GeGEyRN1FyAApgRjf1eQ4cKWOx0BdNjhfHzv8KkEW4QTAFDXUKijKR0qc64xZ&#10;u3bBvcNYGZ9JYj2ghOn/AIivTwOOQl6Q/wBsB4JJNwQbG9rL8UPKql+1cAbXWlisrCoIP+1cY83H&#10;tkwqUtWqpKgqTIh+jgUC/QGmEJ9jK3SyZiodQIKocL4Ick8aXdtyECXNVYh9323/AMz/AJZqLUAV&#10;IjbqQyowIGAmNZVLSLKpQduyCgHbuwNkoxHJ+285ZdUIeMOoIVCjBSNVDQdfLPApDBEGuUjjnj/X&#10;x8BU/YLhp/D8aMJP+25b/wAgp/xf91j+H/D9v0wL2ov/AKW79C5f/Bf9H+7Gh/tZPivjRj//1/kL&#10;uNmMob0K3UmlKt5kjxxfM38pcrgCPKvRdAMmpwslffxiM3exxOSPbKladfS9K0IAGNx7qZ8wuAv6&#10;bAoe/POl5DKCoKnLC3ZDXlB5eNcRS82KSKaG5gkkhubWQXFpf2s0tpuFlcRsJI5rW8gKSI6kBlKs&#10;KEA4OYGyNa1hV4te4I5jw+mNLvi9wtcfTJitwbWVRcFcBXmlcxpGda5ddXX9uNwu0v6h3yl7Ni22&#10;3cOR2XeDidkI4YuO904Z9zvbW3RwyLtPMLExbjAQAFX3ZZF6agwFMUHUftjZztEcjA12RZY3xsh5&#10;4+Yq3h6v1LaNERf7nBrhfLBzQvK9qx7vnbLi26vcXVvBcbBuN1QS7hsM67fJMQmhRc2jK9rOKdFn&#10;t3Fc6Vzx037ffre9k9n4yU5t2G7ybfyoSTiew4xunEOQ7CBUiNLPft3ewulWSo1CW3JXoDQGvH//&#10;ABmSR9UO+/cBzUbpbcK7MkKdQRdIcSnklhF907RqP3MMinJhDhYXW4VVtglan91vi93G5pcWVnx/&#10;lvBU2pXU3V7vuy77BukSiX0JFtm1TPaSsiqh9xWg11YMgBrjAXcL9dXu1PyO3m7SdiuA8f4tbsxu&#10;LXudvG98r3/f1KGOM3D8bm26CxAGYjhMhqM5CKqe1HStlHExm3DSHE3Ckgd6Ek81UjKlJvubcuaW&#10;7LbtY3/efUePpZ+m4sVNNO1fp/cQm2a9tea9zebbtv8Aco0W373w+HauD2XH4tYkibadlmTdBPNk&#10;yyNuM9zG4aohWgpzA+WXzR7+fMTkW1bv3c3ewtOPcbMzcQ7ecStbjaODcanuIxDdbla7fcSyy3N9&#10;KoCSXl5LLKEARWC5Hrdo5mz27IA/UI7sYP7XXJdzLiXadRGlSGj+48tv+oT7t+vdlA31Bjf0tOCu&#10;OJJyJs0WrZLsj8cu1fYGy3aLgGy3I3nkhsZOVcy369l3rmHKZdujMdkd33m5o3sQ65Ggs4FitoTI&#10;/swx6iDsp+jp8rNs+KPzf4PufMNxbbO1vebaL/sh3FuDKyWljacuuIp+JcgvB+H27DeobGR5WIEc&#10;TSSGoUqfHf5l+15/uf7adudo5d1tXCeIkYFgIIXH1MLgUuqJc1rpc0m33YkDg1sgLHEogJVzV78M&#10;bEjhWPfmr2av+9fYXkOy8f26LdeacT3Ha+f8M2+WcW4v9541Mz7jsqyOrKX3HbJNw2+FZCsbSzR+&#10;46oCw+8WPlBE9xYXEizXdjO0VwqawGTOk+g5gHqdJINag9Rjkvszf/u+kNc9jYyxoBtcuAaoIwNg&#10;gKA2wAIrsY+mSyRtcxwc1FQqCDliliFKYjgiL8EvzG/T5s7Lmx5rxeS/n4pzYtuW0ruy+6LH37oq&#10;22R7mjEqIq+0kMpZkZQtSDjy73J7lY44/UW1HQg0ONWYOYzqDT7serdFm2jI3HcO/WiOcpajcsbE&#10;m/ceFqW3W13G2YXPACAISfTjmASqeWRrnpffHm/4VuNxNLt8sdttaQRtJLdQXMjJI3u3U7XCEsFU&#10;Ae4BHUAsGcUNcE9/+xPb75E9qOZ9pO6GwJvvFOZbY1huCTaBcbfdwsJdt3bbpn9UF7aSBZrGeIh0&#10;kBowR2B63on3QOndUMW9SbabgFr4P1AscCDIxEDXMd6nONmgNchc1qNbaFm627odwAY3MRzDbUT/&#10;AKCME/VZLhcQK3j+GHf/ALifFvub297w9rLqzh3fge63S3OyXTTW9lzDYtxYxb3xXdLqE6jBew1S&#10;TWdCmOKVQJYkkx8A3zJ+JHcP4a95967V84im3DaZWuN07d83SBk23nPE2m0Wm4W0tAi3cApDf2v4&#10;opQctDIW6nrHS27eQJL78coLoJhpWVoxbJwljQh7Qmr/ALjfS6uM6h09/T9x7LzrYbxv/wBQ/wBJ&#10;S2pv9wxKKLV+hx8ZPkj2/wDlT2j433a7eTywWO7QJb77xvcWiXf+GclhhSTc+L7/AG8Zos8BdWjk&#10;UaJ4WjniLRSKcapCua55LXpT1ddIP7645d7QHIcc6ppmaZT3jyz8Vy4XrYTFsLWtAc8z/scbMbAN&#10;LAB3VPdI4hw+RFGAAGpqDnSniKAYG4FrlzSlw97SHA0YKA/tyArn9mMBcSEyqbZnGTUe7txoxt38&#10;FbBLz5Q8AaR/VabJ3Hv7da6Wee17c7kI4QfoGMlPEL4545P7nMo6a4v/AFf4wDy1NF/DjV50Yh3U&#10;oioDgHHE39BH1J8KSTlY41P4dU1uhB9VQ1yq0H3HHcKPdbu1tTBdQrulosYRxcFvzDKVFCkx6n6k&#10;ffijhk0xiJ6Ilr8cq7RkgbJo3R7kCjhwN8SPyq48SsQy0U1GYyBp4UH9+G3cJrS+hU7feTa4Y5BH&#10;YXz1MaF9YEZGqlQBQ59OmWNMYWkq1BbNMMKJp9R9pqgIqnScbEKBgchfBKuKCMiK/UUz+pxiDf8A&#10;cr2wuHhvIJIXYOysalSCdQ0PUBuuek/djTomSTMkYbgoSl7i3186WkaC5W3JcFxwvYZjDO63qvGM&#10;t53Db5fQzH3NLmc5e2uVI6SeDCoYeOEdzJuNs8ODgpVMUIPHgeHDKguJj9YtxXEeGeBvRjHk3MZ9&#10;qaQSzm/tkkoY5pj7qxAeorMMgafwsCP7mR1J4iDXNv5ZJRH7k+21hW3IgeN0oxH7h+D80mKWe4f0&#10;3dnNWtnKW01OjokculZagj8A/fnim3THSsdIgcAqEFMcvwpcvY+MvQagiXTMeHcKMYF5zw/ftgeS&#10;kM11aqHYTJC6FkVvxhGNQ2kgleh8MIxwRteCSjnEIFVVGC5HP4UF0Eep2Tsr5eCXoxg6/V9blyup&#10;gGGf4TppXS3j+/DWh23HttCtUkm9xz7s8sAM6UeHQfpUrjRhkst03zZL387te53+1XBYansbho0n&#10;Cmqe/ACEk+xwcMtkhmbokANTDXf90FbYcD+X5UYzDtneu33CH+m9wNjtN1s2Cxvu22whLhFp7eu4&#10;sHqGK/xPCy5eZwGTZOUHauQ5tJx7jhRPdLWNfI2wt6Tdc0Ha2FGFt1234bzWCS/4DyLb55FXX/Sx&#10;c+3cqjIGCSQSgSKynIgoRStWxBrpdq/RK0oe1jw4VjBA94fCQeCHPuN6MYpvuG8j420v5ywnhUyG&#10;LToMsb6TQss0I0EfUU69Kg4hLPt5XCN1jx+lKmGLUQ8FpBoxHZZmkYhkVWTUlKkkaTQrWnga1wWJ&#10;pjarSoNFa0xD0HW3n2tf8aMOGzbpvOxXYu9k3G52q6GrS1rKYg+v+FoGqjDyBH1xtzw9p90KK0J4&#10;iPcC+Vuy0Yy1a93I9ygTbe4PHoN3i9EP9VsAsNyqigaSS2eoZq1qY2XwOdcAEDSNW2kIJunDxrbX&#10;hcNWq5PDv+HmeFGFFz254byyGS94NyGzM7EyHab6UQXSkp/3JD+qoyqNJA+mI7feyk+3umFiFF43&#10;FzUonvlBbglu/niKMYt5BxHkXHGdNx2+aMRuIhMgWWCQkkK6zLRaEZZ/sw1G1jyrXAjkeVC/at1l&#10;0vh2Bx4DOjEThoCyyxj3SNAUA9B/Cc8qfbgsokaQIyU+ffU5WTsAC+nFMMkuqrbtwMKre4vdvnS5&#10;226urKeN/cRrW6kt6FTXJkNCfPEDpkCSNB5kLQ0frDyEAt3E4HuOXxoxlDaO8O8Q262PJ9vtN+sa&#10;iN2kVPzix6sixoVeh8WU/d1xVy9IifL7+1kLXIeIvQ2GVpJClOFqMPh2ntrzIGTY9xGzXsp9z8nc&#10;ukAWVs2XTLmwOeSt9hwBs3VNq4HfMLxkWXQZ2HmOfelMMlfI31FVwoxCN+7b8i2cPIkIv7VPUl1a&#10;glZIyag0NaZdNRpixb1Dp7yGhyOOI7fFF8MK3/ikIacBlzoxA2t3Vws9u0QqyEspABUVoM/A/XDj&#10;j6NcblGVZNt1ic5qEra2VGLbw+0RLaze1IgqjK5V0odXobwzzyxoSOcNErVauGVV7Pd9y4N+Xxox&#10;NNi7mcg2kLbXZO6WjFFmS5LMwXIMNTA5/ZhHddG2u4BdEND8k/CmZHBQ1EzuU7fnRjIce88B5bGY&#10;5gNl3AhYvbkEaapGJKShhXVTzqPLPFU3ZdU2bi9rtbMf0qgFsk8sTlzyF+tzmjLEEZUYj289ub7T&#10;Jcbc67hAqAqbcgyNF/3VC5A55Gv7MPQdRg1Nhu15ydYY8eJF7WXCjh8LkjAS91FrWF8qMYxvtpuL&#10;Nnimt2jZCGAcDxzUkHocWkW4Y5fVcFLVp0SA6HKRiFyF0FGGsR3NvIPZd4mIGcZo5rlmcMB7DdwB&#10;FLn3W/5XqBwFGJ3sncLe9nCW91JJdWw0Cs0tSqjqK9c/txWbnpO23XriRp5edRa+KQownyQr34/n&#10;RjIlrvfFeVKRcJHabg4UVMirKz0IJZnGmhPiM/riqmh320LQQXtXLhRnkt0g3Hflzowx7x2+lVZL&#10;mwnjuoNRdNMqmZdVdIyyIByoOvX7C7Xq0bjoAK4XwtkOYzy4Vkc7Xpk7j3Y/CjE07Qb7uPFd8t4H&#10;LIElR1ALK0YDaFaNSKGoJVx4jrhvqPTtvutsdwt0uCOPPJMVq927Q4KWpyIN+4g2ox9DPxu7gw8w&#10;4tZWNxchrq2hU0qqvGGUDQwNQNL5VqKjI+rPHjG7m3nSOokkLG9AijFblUUWyXnnXVdMnaG6CVCJ&#10;4J+rv/tTLHGmTd7JJozMAA6jNvUSQBkKY2ciBJEaLqcf5hZQpFBWiE5/UU8CMdSZ3QRM3U1mYtKq&#10;L8Ryzq2Aa5qj9PD8e1qgrRhjIo61oY1DeHgfH7MX0XQdIU1I0qGBchmFa0Pj4YBuPb38Rc9wR2J4&#10;pmv+kKqYVkjgYwV5dvwwyqmImB46LQilciCM+g+3pXES33bjNG+mNjKh1nLqpzAX6/THIvmc2Esc&#10;7U0Y8x870IuOjSqjGpjZTKWHQalAWn4VYCpy6YxqWa3noUUoG1CpIofxgU8KeHTGtAmhA2yhmlSo&#10;Siwv0gh2CeWWlePx5U95HrQscss6+f06Y2J7c8taVI1MsZeMQJPEisdQYkaWVwKFgANQA86nqOD6&#10;10OeOYtkaod/dmML8+7nTRihbEgvw43wvUd3i1jKAqCpQOyGoRQ9aAEj6E4yFyaC1uLZb231e6ta&#10;MAGb2dVHikb6U1AV/vxZdFnPuxdPndrYVBJIBsFHAC9sr40PbNcohKJg5TZe7jwWw8qhlh+YhuLv&#10;UoiDBSEapVnJ0hhn6svIH7PHGDt0vZNMqRoxABcgrnp1UTSanPxx0m52+zhkL/cUuwYwKbWuTbvW&#10;/dU5IvYeWqpQABVQ4p4BAfPKpvYK7ICyZ0FZH/CK9aL/AGYhFzeTSI8QGkqCzlalpc6Gur94weLb&#10;RNZHudT8CSBYBDUXOICtFjkmHb86dAgBoaMCVXPLKn92GK5hMkYarMwYFxU1UE5aRhuDetdKGxqj&#10;vBbZnO2HlfKQJeNXCrwAoemVKefXwxRHCSYwqvVctILAkHofrhgsaAXKnL49hUWsLNUhKqMDl+Pd&#10;XhcZkn6HpXrTEhttquLhR1RFoSHTM5/hDH/fjn9xPE/cF0aIboqYW5/JKFHIxzizEG5+PAHLNEVO&#10;NeNIqKa1655mgFOpAxI7fj0Mahp0ik1PqIJIZRXLM0z/ALsU+76nPETFEDqRSf7U4Iqg/DxtW/Rg&#10;39XbmatCXVUg0A6CgqT/AIqnwwuuNz2vagkEQjLgOAUPoEhOnSWzzHicD2m233UiZwqAtUIq8cbe&#10;ePnQztpJD6ivbLhVso0hOv6tQ16dT1zxCd43sX8pVGrpGmqmgBJqQCczn1x02x6XJ0/bHcvYQCbl&#10;2nwCDDwrHxFl2jSQcTnlly8KvxIBQArStKUJIByrU4Ybdp0kJDsrAEroNFBr6Tl44Z/5ITNQtQYJ&#10;3UwJGyDSPG9+XLCrzRrQ18K9RX9xxLLO6ju2WK4OkkCpJOhxooa0zrUVypirLpmSmeAKVuLL5myc&#10;LWNRcLOLce3wqy6BUqPIBag5H6Vw7mwsHUyxlywUKGWiprC6ckHU/uwOfdTzO0PJaB/aSp8xbyoD&#10;GvBR5IGbVxCqoOK8qTqzpkStDn5t9/34ajZTIXJqsYNFZY6AnOgPh/1Yekm2Eu3ZE+Ql4GCXByTi&#10;M+6/KmWtjTQ5DZPDO3E5nE1cDMGyUgDxqCcv8Q/3YSr7fuaHopQ6Sq0NSRVjqP2dMJ65YI9EZKKq&#10;4m3040pJG6NAMFB8vqmeJq8czUgdDlQYerN9vttLyNVqDWSKMpOXpp9eo6Yail6lNeIgAtJVBZL4&#10;5Lh40fWZS0Nw+mfnhnakkyassxVgNAqQa+dPLD4/JbO2gSW2ak8ikBSqAx6ciGAqBWgIr1xTs6RL&#10;vJ3M6gSIsbqNRcCLoQQSpRozvWvbYpMxstuQOaZph3CrfstqAp6uvUH0gggAGoypniK7lym9u43j&#10;jVlDj1GtToApWRfAnyJyx0Ww6JtdvIJHOswlASSAR6sF4IBzXOp+wyN4e3AIPIr5JV6OELmQtXr/&#10;AAjInLr9tcRGaW4aWN29wADSKE0GoUNcWyRaCbKBfh5fXGmXe26MtcjbYnzypSooCBTM1yGf0zwq&#10;WKQ6Sg11zBArTKpqR/bjnXye64scUAKXRfhl8aRiS4cD3HEjjb+tXSAFGdKD7f3YvCI00MT62BUB&#10;xpIoQQwpmRkQDhmKI7c+4QrQFsnhjxwrWuZp0xtGnnl3+CoePAVaaRTQ1A8CTXp92Hiz2O+lMbey&#10;yxrkWddJDMfTqpnTxJOLEPZPqBcAdJvbhklsMOPhRmOY9VKOGP08ePDwpHNdwwgAuWJalBU/dU5/&#10;vxKbbaLa10y3kiUVaooyGr/jLeAxxTv3+twiwUg8kwTjqW/BLYmgj3EPtm3by+lem5jlCqlSWpUE&#10;EU1dR93niP8AJb+z9yIQqUJHQIy0YUWhzyGfX64tum9Nnckm4RBihqW3heHLIFBxQqcOF/G1XrfU&#10;NQPhQCtMss+uGCG7uDGdJCs5FcwT1/hPXpiyayPbSaWFW8OByK444fCpP9B0Xb3AO4JguZ4C3lV1&#10;kV6EgErXLoCD5U/fimV7iViHlLKOhQnMkUqPsw8ZxDpLRdvLxX5d9MB8rApABGQ4Y8M7L5YVQiIN&#10;VFHqOYI6UzpQ4uRxe9pjcvM4Y5aiBqOT0J/Zie3nMgcSAFS5NwmYHx7je1QZJK52ojSG6sQCLgfL&#10;FT51RJVSCooBTIKKGn18MK3jSIJCIqHUdRAAVh0VQx8cJCJ7twZpCv8At+tD0GQDV6gO/wDDA/Gv&#10;S+oVU06j/YHFk2skjJ7CEgHRmaBWP4tfn4Z4nHMwyewq3CHjyGSgZZ8LCmWM95pU+kXA5cEwJOXf&#10;mAtFQBqYnoftXy/uxKdr41JcDXPMIYlAVzWrEHrQGn3Z4rN1vIYI5NuPU8KeQcMCcCpuoRAbUm97&#10;InaGXzCYD8+NJZbzSyaY2YFlAyFSv06j7c8SUW2zbUwkl9h6gAvKi1JXoc6D7OuKiMbncN9qNpBA&#10;xHO/ktEYqIiVYZ7ibJSwGo+jUR9gJ61+zDBvfL4NIh25BrWoMqoihU6gRUp5UBp546DpHS42Bd48&#10;gPxCE/Q1OOEC7yre8/gnxHdVSWTs+qQBqMaBTnXzJPXEBlv9x3FPcuZSPUR7YJj6ipIzJP2V+vTL&#10;Fp72w2m5EEAHtlxs1oAVbEpjie5aI7QXe3GLeX0bTikGgVWupVpUkVAAGX7sEEUUILgHURQlQNQI&#10;zGR+uKTrEckkjQ0pg4BbHG3kfOgzxtJ0YqpPiL0oRuvl0qfA5Uz+84rVyopKW1k1JZh4n0kHzNM8&#10;N7PbGONswsou05jjyPGpft9LS+IIAuAUYLxQCqGOfi1PHp4nwOFcSGWKJShNdWpkUmnmA3QjG2zf&#10;tZHFhDgcAcEslvHGkw32pToKG35Yql8eVWm8ySKZ+ApkfEfZiT2mx3c8bIEPt0LK7OFJrHqFQRl0&#10;qCRTG/8Amtswf5gqoqHA8lTOxTlxq2j3EfshjgCRmt++kMsgDqda6g3ShNRXLp1xH3uFsLoQgLKF&#10;ShZaA1qQGA6U86jEdxt4eoxa4wCvY35/lS8joXPtmqW76Wx6iA2a+NPr9mHNeRNYmlrGxMi5a0jd&#10;a000BI8zhR3TnvePeIb4kcF+AqJDSPVVswLIp1UbKgJJJFDkcIZ9/wBzvTQSyIBJQJqYBSuWQFAK&#10;daeJwR232Gzk9wAuUYItjY3xuai5xY8aQgS4AxvxNvrVS28YWhVScqtpA6GqnLy88JZYbhnWS4Z5&#10;ixJYFmPqGWstXxyz8sRnO3O017caVc5eOA8sTU3yRmJQbYm/Cw8vnV1HKsydPStCAACa5k0wmurV&#10;TSS3Qp7Y9VQGzbxj1dRTrTD+23LZIW+8busPCpsIljV3Y8OXfiTXikglT0BFCPOv0xRCUBZmUDTp&#10;T8Ooa9ORAHXC/wCzkMugFGkn86GxsoLWuChPy+XnVbE0B6tnUDIkVyFcOttt95dSRiCFyHJbQiN0&#10;yVQzH00BxY7T/j4Y3MfNpaFUnJBbmVwp17WsgKm5ypHPOI6lvxDMDUPP1U/txMrXh7TKBuF0lnp0&#10;szEA0ohBRY26n006+OQOKF0/syF20HutfZGqdV8SjSjeRANIxKw6g23NPmVXupBJutahEcsASCSG&#10;UAkeOR8/92EV5vmz8fd4bFBe3YekbGMBEqKFmZCfu+/64u4otxuT7m8aITYAA3ATBxGa/HG1MtAa&#10;DLgf7Rw4j+tU/lJ7wIXekJq0i+okkHKgbPx8sRDdd83XfnjW5KiJARERqqgIOpVStAp8SB0xV7bb&#10;7Lp+5nli1XVcFN0uRjj8BzrbyGNcqhtypIQkFE7gDbinfT3BBHDGqR+kZVVcunQerCNLQqFhapXR&#10;TUNRUHSCcl+2uIRdRewya1OrAEItz9PqarG7gsJABdeyJa5492OWNXGILAqRXxrWoHnipI1imETp&#10;qiUCjIrL6mFARQ541MRMxjY0LgpxTFLeCXqTnRlJHtKniluRz8cVKV54FjkSftqB1w6xxPBcIfca&#10;QxH0lD6QhAYqoPiRXLGnOle39vJGASMV4c+3dUopHSKpXgUTzq3VWUsK6a55dThfe2T24t9wBCLI&#10;2gBUZV1n1UBORNOvgMB2G6a4SRG7mKgxxNzZe3xwf5QYQFPn5olu6/GqCwb0HPOpOWsUyAKmmWLs&#10;Nnt99Kk0swgNVDHWqmoABZVJIIINWoMh0wWXfTBhjADV/wBIJCG3bmuVNgRxRGIBM0C2K4OtbO6q&#10;ovZKtlZYwaK0mR9NVGYw6R8g4htKkRobu6T3ENIZpzIy0KhJCEGZFKg0AwI9L6pvdOmQMYL+rPkm&#10;RztlW2Quf6wUSk/tXbhtRKg0HpZFZQc9RFT+w4Q7hzje7+wkSxEO2BG1oYY4zQEadNB0IHQrWhz6&#10;4Ntems2O/EkjRMUyJKX77GtHQw6QOyr869XbLUNWUmU5BxKxIk0moLaeo+hxDnsb3eLSMzyzXEsD&#10;PpaVncjVmXcOTUnprHTDu73cX7gQg6W2BTzyQ5jOpyTh40olOEYjh1aRpDDNVXSFHgFA8PDLF2ys&#10;/bgf3gI5I8jCGFG0nIqvjTr08sVkjv2+50Ru1Jn3Zclw42pD/wCaaBf/AOS88EP0q4ZNQUhiagHM&#10;UyIrmMKhCXDUYqCuqrMEVf8AAreH1w7vHNbEx0QzvmfUPPivDxo5k0y+3HgpUclCaTmbhasxtn6s&#10;/EV+3PCq32+aZ6G0uJn0kKFQsBLpBVSRl0I1VNPqM8al28sW21zytRLNW5zTkvHGiCIuj91ydig+&#10;qXXjVs3CZDUANVGY6RpBy1En+zEvsuIbhG0km4Qx2VsIqTS3MixBGZQysASCag1AAp9adabc7iEs&#10;aYJHOcbn04DC6cCo7r51j4iWAtOPZKRHcoCumIGaSp9tIzUuVY1XUagdM8sWLnk3F+LwSJtEf9a3&#10;RUNt+ZCRGOF5E/maJqdRShp9c/DDO06N1HqxEz3e0xpW5IJAtYdrmphhe5BhnXvtXt01Z1/LRVVl&#10;jrUtTMah1GMX2Et1NdS3k5ktxI8zJb1Z9Ku2ZlFSBn0pi+lO31DYaAQE8OfbhQ5NIKICSAmWJTt4&#10;06NQLVWqaZ1IAIp5fXC42tqzNIiaQW0ltOkE/UDPrhEnemL9voADSp5gYEflQIXPBLIwqYr9LFe/&#10;sAtQglvUVp4CnmK4W2yLASwIGhdSeGoH05AeXSuASM1f/FDFYbEH4pw8DhywYcpOty3xVT8xVJNQ&#10;QpIY1qQcuuVcPUkLbrZyfyyZIHjdDQg+4FqGU9fChGFmdNg2e495smlkiIBgh/D63qLYNIVFJ7W/&#10;OrXvlSoy60OqlKeZ/wCjCdl/q0b+2aS29Fdn0h1dTSoC+FRSgBP0w7HtnbPd/unAhj8wSdI4kHBf&#10;Ac6gWKdTsB2+uaDnRq9tVQgktQgDLXXMAkeOFm18d3bcjmkcNnESJLmU6kf/AMV6K1A8wBnl4E4J&#10;ut30+JhdC3W9/wADx/LCnBDFICWY8TkePOk8t1FEQrOpY5iNMnNM865+Hlh+t5eCbK5g3C9l3m+W&#10;paztovdhlZBR4zMSyKxNaDV/uxSP2vWtxKHxMDWPwJxCZkcxhYWUgnEbYzSb/wBO/v5gVadr+4X+&#10;WgtUK19x2IZCQaEAZmhpXPFuPuBvE9xd2OwbdZ7HbxAxQTyQI12zhdUSwAFQKDq1CG8DmMWHUeld&#10;Pjihk38jpAHaiATp4Fb4AnvrNw5jW+s+Xb5XpPb7SgpJdTTXszKFlDORD+LUTpP2DGL4bW7vrm4b&#10;e7u5v7/WTM9xI07k6syvuE+kZUVcumXTFjLvdtEw/wDHRtDCAicOS/1NB/cMYwvhCqM/zyp9CqgH&#10;tqqp4qoAHXM5AZ/XDgsZhUIKI4YEekAEFj1T9lcVwe6VCpBzufGl9fvR6iq8jccr8K9YgnURVfGu&#10;efXxwraNHQH0+GqmS6q9SGz+tMDDJveW7kzFCEbfd0rgPnaqQQPIV8T9n2jHttGHLOELs9NIAFSz&#10;5KNNK59AP34sdzCHNbJKQ0iw4+Nh24ZsPhmDmk4D5Y/UYoeXG17lPTWo6E1yy9WRqcSmx4pu8jfn&#10;LkptNlDpkN/OwhWJF/mGWnXoKVrSvjinfPpBZEDI8nAeFMaCmpKSS7jarqQEzOQVESL7hJPp05Zf&#10;fiGcq3vaf9T6OPyPMslqFv8AcI/bjjmuIh6iD5sQWy6eeRxYxbHcDaGXdjQcm/hQJSpOrOlVkk4t&#10;tN0gDBj7ceVVRjkp+wED7sIpd33pWEdjvN7tsTq4l/KSCF52dtUzyzp688lPq6Yd2Ee0Y153DQ53&#10;B4VAcwDywpiF4azSbGrkltA9NdukhHqXUKqGH4cjl+0Ysx7fA0c9zcBrmeRnMk1w7SNITmxDNXOv&#10;mcJz9QbFIG7dwjaywSy34UAbhpcQ5RnmMMua4qKvAP6FHQdFUAKuVAMvAV6YW6Lfc7GS3AMc0FWg&#10;IC0ZwK+2X86dPA9PriP7h0Uj5lB1ABTzsEqI1uJKk4f1+lUspjYA+sMc8zUVwja+XcdoInVhd2ys&#10;YZBRJVnFA2tT0IAzr1xqGF8W9ZPr/wAb7BpA7Y9rVNzQ1quIxzwHel/z8KqK6WbQCQetPIZkAYj7&#10;btbJGzySepW0aV9OorlRWOdfOuRxbb2CaZ7WxDt2+K0OaUtcgabYD+7mq2QZJc1WkZH39T/ZTDFf&#10;cpqZFRBEFppk9RdVUVbQehb7sNRdL9uAPeivtc4KlyMm4p8aG5x9tXFA7tftmBjVftdPUaV6UAB+&#10;mWIhfb1NOrmOR4SQWR3cltJAqFz/ALcT2+z223DRMNbiSvDkhNh4JQlRrdKuVbDkUzq7QeWGRbiS&#10;TVIXlmKEnUxFGZhQmnh9uK/ftn/cxvjaBqFtNwEOam5vnbDupMlzpQ0Xc8gDGx7sKMBd5MvcKyKQ&#10;DGh1aNTVU/fhmHaSbb1zN1PsdSnAZeGHdQpYPaAe5b5/Dzt86MeJaXE0jRKjytLVaRx+o9WBNaVN&#10;BnpPgT5YJt9huY9e9eNRUgEix77WvmMac27T6X3UAlUzXHuz7rV4SB1xJto4Zu+8SrBbpKJNBYCI&#10;IsuZoC4mICqOgLUHkMxVyFzWwlu4eXuQooXHH1U9FtmyHXIUBVPHGrE1xHCpeRwoAzPhUZkjxxsZ&#10;w7457pusglv7K5tUdQ0NzdSXEaoqjVI7QqVXpXqCfs8R++1kSRkG6IALLn4FLIVwop9uJuokOTsv&#10;MqlY65D3Q41sKyF9wiuZIVJeC2aN3LHIJ1rX6jIeZxtrxXsXxDaBCJrBd1uwEEizye/bM6KNEyJc&#10;e4oIHVggBHhhB3TN/vj726cYoxZQLrnbAHxULSzpnH1YDDmTgbZVrZy75IXaLPHtbRQJR9JaNlmQ&#10;AED+YjISDWoB8ia4zpa8ZEcQt2DWdmiqkYjWBKBRmgEaKCvQdMWvT9nFtpBJt4/dkCqHC9/kTy+t&#10;Ly7sHToHquSMsbfTsa1V5R3clvBLcSXMctw7apX965MVaU1U95jqB6Ak59cPsOzW1gFljlExIjDO&#10;SGIVCBmhOkU/6cdBBvJN0u1khMaKoAQJ30OKf326XhB2z818ONYS3rk93uIM73YEOpyhPue77mnW&#10;IlYVZq9QKEkmgOeFFubKS/jhnu2dnLkW9kBL7jqdQWSRK6DkBUf78Wko2u1iH7c+5qLULhdrUuSv&#10;A3AzAvZKk4wNb6jb4r3cBxqHXn+rbnZ7q/g2O12s2iBpb/frv8hBGHZQGitXYe9kfUpOXgCajGyf&#10;azadosr2xvr/AGSwRnmib27pUu70LrKgGOYELUgEk5jxrjjetfbu66pspP2LnMDi0GRChCglwS63&#10;c2xGKZVR7ndRgFSfcQoT3Dt/S/Gv52/M3dO3+38k45t/cfke93+x7Hvl/t9jx1v6Bxy03NNq9m3g&#10;vNzslDzLE7iWKIlqlWbIUOOnHahJGmgubeDSpe1LZmVtbUBdnShILdQOmQ/CDX5E/mCSOPbv2kz1&#10;0NeAAjQ1oBsBg3SCNIF3ISSpoe2axoJHqKAkriVFnHNcFOC864Z9i0vLi/O7rE895d3cVzf3s1xL&#10;e3m47ncust1e312pMk7yykvI8jHTqPQDGzlfcsbeR5luU/L2ziZVaJph7Ov8x4ZNWvTH5s/eXWH9&#10;K6jvW7SP2ZYZZ/Q52oD1H0A2UpbSpJ4rarrZoQ1rSpcMTnhdOeKZYV9efwa7f2PMuE9pxvm8bhyD&#10;buVcI4LbLdf0kbbKvohtYLlihLPHBSqzEKDGAXz1FpLZC1hsrWWQGH3I1dYrlqypqjqwetcx5+WK&#10;iR2127v3+83DJVa0FygtcdIcHDVcI4oOTVAJwqZXzbiVxY29xwGPyrT7eeUd9u8PIN47f8B4ryXZ&#10;dk2/l/INu2ziXEbC+2az2iDaN3m2prG5TZVt4y7QqHnErF3d2LHTniqa8hKn2YPeqAASo0lh0Jc5&#10;+JGOU6p/I++2jv8A6lapDoaLlrWFVuiBTYW5BMBU27QqsxDV8az922/TaTdYo77vdyjYeA7fLuFz&#10;NPa2azbxzUtHCJwLQSalaRyXNZEZRmK51KNZrpnY3EsSKSdEduh9KnMqzt418scl1v7l/diN+93H&#10;tOcG6hGHOK8dRQEnBcORANMCOFrUhaSmJP0H41udwXsp2i7cWK2Hb7t//X5LS7eQcn7m3m3SXhu1&#10;t2t472x2jblKwBUZnEdOhOamlGm/mtrZgTPFAxWXXEyrO10XTSoYkEpp8DkMzUjAtn989G6dsN50&#10;rfwLuJIyNvKJDI9siH9bRcqSNTrht1GFGj2293Esb4V0tNxgOeGJRadeW/H/AOTneLuh2J5hwDuT&#10;vEPbfg3cHjm8d0+3dpaxcS4lvfGbDcrSW9uNqvrKi3EwtUnit7SbWJAyyK9Tjmp+p5cXF38AvlVH&#10;EZBdWvaKPeEkjUzGOTj/ADLbN1FFj8vaJyyHU5A47L/xb+5Y91/5K/bZmICuAUmxd6mpax1PVqjD&#10;C611r9kXtYGFB7hQ/wD3Jx+CXrr/AGvE7LjkmxLtsfofubb37iJNGj85s89u3uLJUqqxCNQFoOlK&#10;VIx8SO48qmlSSeVotUrM1uPW0lJKOzNnpOZrQfQVbH9JmynfE6OBpxAI7rLXGdSkd75j5FPKs6MF&#10;oegFPsAypjqF8W7xr348dsppJPdlgbne3TCupWe07kbu61U9KLIpAGQrQY++f4G6m+X7d9hjiwte&#10;qYqSGXIzC5V5h1AR/vGuAxJTwtXAT5abEdo+T3eu5lgiiTfdz4LySG6EGlwJ+3e27EdU4AJaRttK&#10;jPog8sbhcFNEukAaoKihYkAMTU55eePsj7YDztZ4m6rgFAgLgA4pcKf7US6pjhXKfdgdFtDKw6lS&#10;yXPjxrlV8prX85NshMrRiWOSSRo4YxLWO2HtpMWzop0VcdSRmDniDdwLpLXmM0UtNNxte3oFQFjJ&#10;+aia2SOnQihOodAtajPHyD/5R7eaLbu20pDppWlwKADFxOC/7jdTfIiul+xwXbKEgIXOP1X51vd+&#10;mxtjbh2a2q7WSR22ruDzI3r3MTQBJbLd47ua7VNJJ1yFBG5NS9CfHHz3cI5la9ue+fb7l24rPPtH&#10;bnvJtPI9yTbSgurraOM8odr6K0EoC6poxIArHMGg0/iHxR9t9Uf9v9Vj6vIWj2nsc1cAiEWxFgUT&#10;BVN67jqsDd3C6MlFBC5AEJcY4qhF+Nd5vk52in+Qvxu739kbbcodkuu7vajmXAYN1uo3nt9suOWc&#10;dm2qC9uY4SHZY2lBYL4DLG//AHX/AFNOT7pJf7b2c4jbbBt0c8sdvyjmCre3lxbqxSO5g2iBlWJn&#10;/EqyuaAUNCce1/c//lR929Q2o6b0kt2sTToJYDqJATNukmwU/qOZOfMdM+1eldNc6SNgkL/7iuo+&#10;Zrlf8eP0OexfCbXbN1+QnLt973clhtbcy8fs1bhnby0mQD3Yf6Vtcpub8ZKHlublVen+UASDz65P&#10;357p8j5HZcr5L3K5VvW+bfNHebbBBuE1htdvNq1D2dstj7C1AIBYGgyXOpHhXU/ubrXWXnc9Tke9&#10;xX1OeSfViOIB4YDKuvjLNuwD9KcPK9djeE9qu2nbnYE4vwPgXE+I8fSBbY7TsGx7dt1nLCqCNVuF&#10;t4wZTpABaQsT4knEk4p3M33lncDZ9w3yRpLy7u5DdyxOZYtU8DSG5mWlRR9C5UBB8yBipiZJDt3S&#10;Peq4KVOAzP4+FOwzF6PBVeIy+veanMdvDb2yW1vGsUMUSxRRIKJHGo0qijyAxH+7ZaLkErqzlZKM&#10;2uh9wTl7tVRvAozuGAOdT1GAfumTPD5F0hpBCZ4cO3OobrWA4mr6iigeQA/YKYx7x3dJNl33jm9F&#10;WcbFy3iu+AqM67VyG2vC6VP4hoJX6jHJ/dAL+mSwJqY6J4Awu5hap4K2xXCl9oZPdZKTZj2EeYB+&#10;FeOodHQgMGVlIPQhhQg1x+l/3BeOfi3EpdRf3LW2RW06zFKNrmhaJWWmaSegHwpU4/mN/wDJvYSb&#10;b+Sd/Pgx0jSAf7gWsfqupR66+HqQAIK9D+yg7U+P9OkIRzCD4InjXHj9Erd3vfhnxPb5UIudovd8&#10;226eshKvtu+XFklnNqCgTQEPFIo1UCpVq5YxRtFps815Md8uZ4rO1hRjHqKrcyM4Ot3XPI1qF+/L&#10;HzjPNuWMaNq1S910FwOA7/6Xrs92ZiUgGGddg5/d0j2QpcMPx9ADkT1GHO67i2dnby2PF9uuLuO2&#10;CRW5sbd5lLNJp0aAoJB6lhUZ6iR0xtvRdxNIZN29u2bIVcHP9SJ/rKkeJ5UsNl7rvcnOonFbBasi&#10;2VirzH3XQEGopGCTmSladMsWLTbu4PJlNzuph2W2eIKlt7tyJo1kjozsgJAYg9WqV/4s8Ekh6NsH&#10;6YVkdYmV4AaouLkKRlZNS1OQ7PbaW6gvBl+3dXjT28a+lkNTREiAbXpNXRQMsvHyw/HivCtnaB99&#10;vjcxxQR64bx/eVSigSyAwprZ2GQANcslwbadTjduGOAfuGvPqEQ9stK3CuLgWD+1EKXKG1LP3e8k&#10;YWwsC3QnHljTdcy7zcWl0u3x21ndaZRaTXINxGzFNMLPGpTMNQtUkeWoYScjveO7huOyjiNxFNYw&#10;PDEnsrOrRNMDHMdcwGQUrRSB0+mH3x7JnW/c28T4oXOjLmyFTqDwSBe44GidMd1JkJk34BeTfDDA&#10;Wypi4MnNYONqnPJ7G75Glxfl59vit4beS09z/kj7dvRVbSKEAeGfjj84Xu3ejYu6fdPZo7RYLna+&#10;5PLbW5aVQWS5i3qb8yGVRlRwQc6VrSgpj+rf+Iup7Z/8f9H3LBZ2y25aRf8AVEy/iLoeNeU/dgZt&#10;uv7uKBiNEr/C4PzqdDp9mX2fTGHb7dLi7cNPcM7DPQCFVa50UCuPW5Qf259lXaWlBfHmAi92eSVz&#10;MgMjLj0jibL3YmvcM91eGQUQA0b1n+IsPLFZtJN0xJXsa1MANSIMVsUN73y0j1KaSYNJCC+SYEYY&#10;4/jhjejDHNFc3DgJFLJqK/hFVOrMnUKjLzrh+GWGbcsbKdKqbav1WRoOBHPG54Vjpi+XT/1WFxbB&#10;e/KjDhb8bupgHlVI4vxVZ/XQZkgDyxcQ9OIndK86Bk0JcePy/oAvbI48Bzt25UYWPb7PtalpGEkx&#10;YH1ZsfICnTFoWxsAcR6RlYfEYeRrTREw+oqb4oO8L80B5JhRjaj4iWu0cs58IWKWs23q9zbKaLQw&#10;qGOkdCQCGFOgzPQVb3fWHDpr3wM9UYsAUPqzKhSBlZOJrpuiH9xugWBCL4f0ps3eb8vt91KF1kRh&#10;SMujnQTn9uOytlI4SCOqlCig6ySxoNBYt4n60x829UmfLLud23/WLj6ePn4GunbM8zFzrkOTt41B&#10;44IwEUiho2kDTpVWzKhT4Dy8P2YVyxgo66ifeYBQMzkApLHwFP8Afim2u93J3AnQjSR81w5GoGQv&#10;VhCHEXTtbvpU6RKhT0j0lmBFWrooSg8yMsKdteVC9tcxVDNSOQ0q0VKGoHX7cdT1TcMk9jcNID3N&#10;1HTfS4OAHcUTwAGCUd2rS0tQORRhjhwqLS2sf/MPAXKRuqMsikEh1qdFTmPMYf23GK0McRZlDZRk&#10;OWjAofxJXKlOtcC/bTb7bv3k2l5aBZCrjbMZItjnettDy3W9XEYoik0ypbPHMI4RINVXkPuCKmoE&#10;6lDdSDTp4ZYa7q/imAoFoQzOUYsoIOYPXwpQkjHOdO2k8Uxis0Oc04A8Da3EkEAG2KY0QQNBUOxw&#10;VPK3DCpfJAFVWoxdEYAmg9NaZgGnhUEkZ+fTDbDeO07Uq+YZFNFNcx7nn99cdVv9mzabaIBhBxc6&#10;7kRCASmjwReda0CNgOJFjfmoTstIIAZ/eLOE6olFEYIZswq11VNOuHe1aIz6bWZ4ZMmZVrSQnrV2&#10;8fpjH7jenae91CBkzWohIALAuNh+gDDAriQK3rQe48BwF+30ppuraNCFSR0ZvdAUOzatIrpcNWjH&#10;6mlMScyQsXjZFEhhIMraGJIQUJP7afXFbNCXbb9xDISxzh6G6gGgk2N8k4BedA9TWncKUJ7rHlgM&#10;qY4fcjuUhlVRpABkbq1CDrA09T18h0+2O7hB76qzUaRV0kqoBKggNUHocsMdO38eya6R7QjiLA+o&#10;YoeFjgMLlaNrY1xJwPzwPxp+9qSV1SMvo0llLEBHbSKqFHgwJqev2Z4SQObR6vpcSvpAOdKjSrUP&#10;T65HFlP+26v/AIdqTG6MalRDgPSE8cC1cgayQteCQQ3SFVMck80qgpLbx63T3KkhlqdJAJ6k9D0/&#10;hP1Iw5W62ijWyB3cMPbKgIUYGrV8Cp6fTPEmSdR3J/aud7Yi0q5pUhwRCB/cHhChxOCixGJJy5Xg&#10;AZJfDPxHxtTVeKkLGVF91XZwoei+lq1UnMgqT4dOhAOeFUcbAShIiIJAysynWwAIppoMx9R0xHqW&#10;29z245pEez+0tIBW+ZRptnYoc7UxJAHsD3kW4jPxNJrS6CF2UgsfUGEwqgXLqAK9fD+zPCVrGEaX&#10;WHUqZKwQhkdD1LZVPmBl554oBup4p5IxKVepKkEI5cMQRjpOKBMBVc6UoRiTbkmfbKpIs+uGMkId&#10;ARSBqRi4zeoAy8KivU1x6EVCTq1VIZqgCrA5LQZjzywEkuajwpH6V+a4XHKij2hCRfIWFlN18KuM&#10;xahVkVMwyppK5npTr+/F78rOP5wKyMas6gggLXLIEUHn4/sOG9hL0zeO9qU+1o/uVAeV2kFcGp44&#10;imoXxStLQE04Y35YZd9ILyWa1FAA4NAoXU5BGRKqGFKZg16eGQNVzypbpHHLC3vMrNlQozH8LA0I&#10;8fPCUvSX9Rke7ZTFsbXMaASWkC1gAh8EK8hSksYkUROsqLniaotr72tLTwo5Ku0h0h/E0aT/AIqf&#10;xV+ueGS4jldknQkA1pQlmqAa6mfwrh2Pcu2m2f0/ds1u1XWxW36QLAkEhLqqrUQC1rtufUiA04os&#10;MsvvQvpQIdLhQ6hWrUOXzYDLOgp0AxQscwoszMCzNXoSq1pprg29dtDuQ7Y+lsYaSQE1EBdQGSYe&#10;FbneWyf4PSEH51bt5GMDiSrszMoR/wCHUaFfvHX6HHotZFKug9xQ1FWQ1BByJofLww2Nxtt1A73z&#10;pe4E6msI03KXaQDYA4ZoalHtg4jUb43FhyVc6TtLJDIEQroEgBjEoLNRa0JcZePQ4eISsSk3MLyl&#10;mpHElNI8DmSDTHKblu+1NbBJoS5N8+fqtcWx1WwoEjT7iN9KePzpZE1rNVyK+nSS7AkheoCtT1VF&#10;K9KZ4TS38kLlEA0tVTQkaQFqSEGfQeHnXqDh6PYibahxcdTbgWKnUT+o2soyNmgL6kp4mPQC0hXY&#10;Z37fIcat6VMxJWlKkFQwyKkBhGtD5U869MicWbharFLGf4SGVWAOkjwAz6+f92KrazSmd+2kxTEr&#10;iCpubYGw4IcClKxXc4AWz/6u2WFOzQxCNSxBBYEUChSCtFqFzGfX9nhhmnjnkJdQ4FKsGYIKqQQa&#10;rjrembjZRDVP+pQGWVV1Am2Vgvwo4EbXBxGGFJp1aipG0ZUozOQAT6KMi0bKo9VMOTzlIFX0h3pX&#10;/C6HPSK+NcicE6UIZd+9zASGjUCMiLLa1/1ISEQhErGaWguc1Q0ra5ppvom9sAFdLto9tgC5rnVT&#10;1AHTIU8a4TrdudISVUb/AAFjSit4fb0ri43sO2k2r3bhgceNgi88LY3B51P3GyRGRLIcvpSO2glj&#10;mQRs6o3XIaaqa1NM8+mWEtxMgJbKNGlk9wEFMwoIIAPq65Vxx5e4xxyn1lrWtBJUpxHALkMMMKGx&#10;7g1hFwgxxx4VL7a3ce6polDrT219IJNdJY/Q4b2vFUPD0jfSiuuqoZjWg/3/AG4Z20hZO10QGpl0&#10;OHYfO/Che66MOkaFIKClE9n7kZaR6g/jqKjT1/Ef7Di9t7SrMVLAI2qjhupDU9X2Ux0HVJS3aBzi&#10;MRa55ntetH3n6XuGF+7jTCbeKU1VWLRK2liFDNXJSNXQ5eGHQWxRzcI6NKAQDRQW1dCT/vxWbvrG&#10;3m2roJIgIiVCYBLG3M48r0dkrXjQAgq1a2soeIanDUOpJWJqDmAevQeWGS59dT7aKY/ccsB/MamT&#10;1RelTSlcVUeuWNsYJWRCCv6iSnbhSjg579LnFEXHOpSmmBmYSOypWMRE1WMac9LvWmG1B6xNEqUN&#10;PXIalQQdUYj8B546F2+i28Y6V1BxMgsUCoShaQc0OeRtRnTvhjELsRiU8qtNaSSubiEn21UEL+H0&#10;kkupHhWnT7/DF+0Ie5LUEYCMA4JqxYaQqr+84d3+3fJ0/Sxwc5qIv9yXIHNOF8TepRNcgcccfDOm&#10;33Vhk9SahI5OgGiwI2SyOx8B5n9uFksftoI4naVZJBmsdKUXMClTXxpTPHJbiB0bm/uAWu06gBcD&#10;1X5G2GPKlZQ4rqGHqb3LTtb3PvNI40Uj9LOzAlh0XJumfUYZI7MD1P8AiqXqPU2WXt1fzxcdR6kN&#10;zKItudLbA/2i391ksMOFHlIkaQ2wGlOVX4A0SEuCzCoGmhNa5Lq+vWuPbbS0soKRiQEJQEagMxrY&#10;jqABnge/2g27IpY/+1I0XIstvSOBK6rlxRQCBahvaGMaXYKo5G3zx7q9iuHk1jUS6PSgIqopTUSf&#10;2ZAYV/l0CmY5opOoICFIQUL1HhXzwh7kskrdtExXEi3Hh4DE8qY1F0OloUfjeqg4TUXYLQE6iQDX&#10;yBPiegwllVNCsFbSQAsigqFOo6asMTImike2UaSChHbjlSwf6iDjwq7GyudKkMtAdWpj6T1Uitcu&#10;hxGbqSQTzxiM6lQCOSUALXTmzg5+GR646Tp+y/cbeOV8hDbksuRiiFDgeCAcwStGjDi0PcSnDt/T&#10;mDV4vGtKBCRRaDTXxIIy69Pr4YBa6SZXXU+hWcCulV0gM2X4SeteueAbneSbvcHYsdpY9yNPco0p&#10;m1e5AmNbedRDRYZcV7sxz81Q1UjBIQ9AfbAJNasSTQMSPL6YoNvExaW2DEt/LlqMiwOTKKCnlXFj&#10;smTbXbuh3r2jRfS03AIJ9fI8BiqUSMaQGSFBerMk4eRAVr+FkkOdQ1AVUDyp454rKPAjMV1OVqQw&#10;8K6smPTFFuN3+5f7DHaYgSiWvmqY81zwwoTy0PGkoB9e2PwpakQqGNNVakknUaDIV8h4YaLt1kik&#10;UpqNNIAC5V9RGfX78BSQPsSbpiQvDMeaqABalnvD3uZ+oFF8Pl5DupbGKEEGgArqr0r+ICnQ4xZy&#10;fjkW6WzR6KVRgjVNIn/h0ach0Hp8RjpNh13c7aT2NwD6TdAg7nBMOYA40yyXUS2QY5nNPwy405wO&#10;q5q31IqSWH341H7hdsxA0xW3oSXZWaICNmRSZGIXIADPLLIilaY9O6N1IbmBu6Yf/TqXTYjTfkbc&#10;7i9Uu92GJjbqsPjS9XV+h+7xGNNOVcRuLOaWQQsrKxSSOhYao2I1IT56hUdemWO823UROG+r0Gy/&#10;6fx4Xrk97tJNRAsEPJDw/D4cDVjEt5EISY5V0OCOlaFGGRyPkc8W7C4lyYDPj3cqrRHKx7gqDT5/&#10;DHyKphRiK3aGVnLjIABT0ov+E+JPhg7AALUaFgEYN+3ZaMI2gTU2RXyrU0Pj1/3Yx171kiju+tGF&#10;u3weshwhVyFYshXKtVYDTTGlUq3w8MaEXlz/AHMOHhY0Ymu1WMckiKnpAYAqKmprkwJpkfHPApJS&#10;LEIPnWnzy+21bas6MZY2zbtSgKhGjNdJWoJz8MDjmQI+9P7WYOHtvuaMSy1s5Q6AQu1ciq0WpOep&#10;x4+eJtIIJYUAv8EpkAtKgoMfpRjJ3Hp7q30xuVAD+lF8h0NPt8MIbqMvZ/gso7Gl5AMYwooxmTb7&#10;goFkWQ/wNp1aSrDOrDwH1/ZjnZY5HOEcpw+Nba0ylrAgRLhb8kwt8q8IDCh+v7xTE/2fc9Uscrym&#10;PSRqK+pgxPg/UjLwxaGL2ISWOVzkTi0jPiLV0ERQISFQJ8cqRzRVBBUMCPw0qpPhkcbG8J5Gsbxx&#10;tcBbdWPsl/dRlViGb22jJIUErUkUrl545zdv3AmYSwvDQdZUKmFrKuScKZZuXvGh6lMcAg5cTyrH&#10;nJtgjvLW40pWaQCvpUxMwBCvIr0BJqaUNR1xtVx6SCa1GgpOZI6l2NAQp9aNqNKmoFPHHK7jqkrt&#10;17cMj4w31BqXA5piua1ESyNesBLAzA9/a/KtY+TbNLBIHmt4hofSRqZTqJ1JKmilACtKdRXrjGfO&#10;Nmt1lkKROFZMkdtVSGFVBIypXz8Mzjqel7mTeQPG4lJAS9rKDlgfGrVurcQq/wBSpjzb8jx8ErIn&#10;Cd2mWGEARqdRDMFZAyhaFmNanVQ1+3GvG98VJeSUxLpR9RCqGcl2KPQNTI5N4U8K4nGyT3nOc4F3&#10;M5C6juCC4KXtVe+KIO9txv5jtyU93DOtjvcTxxqCzMcgWNEqP4GfqDWtPA4jcGxuhTXCgqpNFRgp&#10;UnM+rxH0OKgyP2rzG0lt8bj4jEXxVM+Iqt0ESIlhbv5+PbhT4bpHUsjEgVrRlIUjpSvnjIPFNrEV&#10;zqEKaUmhkk9DCY0I0gsDTMgVA8MW87nugZFDLqL+fJTY3RM1TlcCrOJQpjqJb7cgwSa9dDDIAdQC&#10;r5mi9Dnl542E2C4uI1d1RiFkCxGOqlGArn5jHNTv27Zo9vuXEIjnKSLkqQP9JI9NsTcJRGNY941G&#10;5Cpn+CHLOsK8hso7lHeMR1aNtdVGkg+lGaviD6s8Zp2XdohbxpJOuopVkLKCSMzUMccl1bbl+6c/&#10;asc9pcgLQoHb5Wqr3MbjuDpaq9j2yzWsO3+yyaWaVI4HTUHLqQCtKgKwqDn9K/txOrG+X+cYZWWm&#10;SKHAqjqGAWn1I/YcRhiE/tM3bf8AGcXIpBUhDmiKeZShGOYprsORtiRe4+FYg5FtstrI80USF1Lq&#10;y56njZVb3PKlcj5fTriw63W5RTRtWR4lehNAA7qRQFuhNKE08seiSxdH6fs2RANbquLYpmgyGZXi&#10;3EGryJkcEbWNzvbGxzQlVy8QbqTi2zu76x3cXqmcCSWMS0agEayUZGZ8jUVoh6/262c82b3BepNb&#10;l9UZfXpIrcV0zDS9AaZZk/XxwNvT4N1o3O3eNTLALcHFLZJfvpmQhzQ9ty1bZpjle98sa3x7Z8tK&#10;wWUYmKRyTKiq5ppsdAFu9M9JNGIUfSlemOfvcrjkSS30IhJMiSUiYgK6SISSH8CAD06GnnjoYXxy&#10;sYTb28uOCHxX4VRb6Jrn6nekAZXXgD2tW3O13JntkfWr6gNRBqQehI8/vxpPyrYvblkHtHTTSjFv&#10;xLH6VZlXKpyqMWu3e4SCNp9JJJPNDVDuYwXuacQQF8Pqflwp3xiq825yzIykMFpqUAV0mgB8MPgE&#10;WPnVaY3MejqMMcm19TpIc9GoAa1/DQftxsFDal5AdSot7UY8O2BNJ9NfEirCtagUwQ6wL1J8c4aN&#10;Qt3UY8/ptW9IameXXUT100/v6Y2z2yEdjTG3hhdGV/URa+dGPV24KzlgVZWpopUgUp+I/XxONEgO&#10;TKhPaYfS4DuF/jRhVDYhTp9QIrTMt4+JxjX6X+7pDkyw+VQ/UdSEJRh0t7cEhTU6QCcq5jIE4l7j&#10;NetwRclpuCQNd67ijDrDAcyADXwPhTpkcQkSVysrH/5XLE1AO3f5A0YdxCmlGKsKghmoKrnkwODB&#10;AFNyMO+mw3/GHO8OJPMZLnRimSCKhaofIBcq6fGuBkvkxah41Es15cKMN00GfuGhzJ00r6RkxNfP&#10;CgfJr0FuGJpcxhVeqWsBxTt9KMNU8CKQVABGZpXqTkCBgzlBsLULR/c0KKMJHh0AMEAY1qKAsy0o&#10;Cp8q554yhmjCCS2UMHZAVYfwVJFen7fHG0IucMqEWOUOeP1UYtLAmtlyCeAPT9uNIV1HCpMid+kF&#10;AfCjCd7Y6tBCstBWlQSK4dGnRqGVO6I4oCWWRfUeQyy8cudGLHtMNRBKEKSM+oLeWBMmUIaE3dai&#10;YzbIZf0oxRqCEEZUyfI1JBrUfdjbhqN6iWEyaSHaUxUY8LpxPGjFYn0gafUa1BI9S1P+/ANJJIpZ&#10;CJPQ3Dx+OHwowsjuXLCUNRTQdAaDxoM8RwNSY4lx1ZUYdoblqARsTUdRqJ8zkfpjSVvUGkMow9Ws&#10;701F26aTXLM5DKuNhBajMfpNGJFY7nJEBHUrmArkelf4WGfh54cljY2CNVBISxKEoCV86OGtlIYQ&#10;SCCbYry+lGMr8c3h4mEZlVHI1DQ1NalaAk9KA+fhiuljsru4f1+laXRZi8BbDvXPCg5j/Y42A4lu&#10;kpCFgAkkgfUwOpoVNPE5gNXSfHFttuoxtBtpKZDE5mrjbSNe22Iy4n+iUgvIA6nrRlpQE5HpUD78&#10;bB7XyURRtqJYCJsqnSXIoj1IPSlR5Vw5sd5CHMlmcpVAoNudgnxpxhLmgm3qT8svmTyrHe78bF0Q&#10;I0QesEv6QwFfUuefqGRp1xL7blH8kkNM5AHrMyMDqXJV19B/tTFrJvGyb9rXPDo2CxVwReIB/HLi&#10;takZqf7ehQc+FQi54ZGFZBAi+64LxflmrqQ6gxz6imRwyXPMArNHqMetspCKBWILMksMZqRTp6vr&#10;WmWNTdZh2e6aXEuDQii5AVPHmvOoGGKN6vKnPn+FO9rwaN0EjojUVQ8LBdLVUEMkslAn7KjDfacy&#10;/myRvIdYUsvq1VzoFkCeflqqB1xcw9chftW7rblQMf7U7crXOZoE0elhMYuMauXfBYCqhVjAICHU&#10;pLEnKsZetfriR2vKbWcgljHq9PsyGkpoKM1GyA8qnMYs9t9wbqcNYx5BcQFyHAcRyFDaCHe2Chsi&#10;D61F73gstsDVVcg6veVfQV8EanqrlnQUw4HdbS90BJI/xFCXAUKwyOlulV6mpx0W2kO3Lv3EhLR3&#10;krfBMinjhY05DtnQkmUXyA5/U+VMJ2O8slZvy7ZoHCR1YaK/ipQHPoAMW7i1t70OaRkPGaspAqqj&#10;NQV/efHDv/x0Rs/wucqWCh2A8UJTuS5JxIhM46xY/DPv+tXYBfWJjP8ANQrIDor6VZsl/lt9Og8P&#10;DEWvuOWkyliFppI9tQDqAGWoHKo88Th3TN5MJI5VdZUQFqYKgLUyyJ5i9DiJL3BpVMRwv5HwP4VK&#10;7TkVzbn25Ff1MvrkZ8ifxla+rM+AOWILuXBoLn1ewKBWo2lXqWNA9ACQAOpAxN7pJJS/+5pALXFA&#10;ccvqEFbfAGylBZal9lymNQEaQEsQaepaKAKqruQKknxOIfe9ucgHt11CoZgitHMjePuaSW+lU1Dy&#10;xR77bwTb5vstDWk+pCQOYBwsbaj3CldxtAJAXWCWy8x2wqRW3JraRa+6aksCjMRIjA0AePxr1FGI&#10;xGpu1PvaikZVX/maKrIEANAREw+nWn3YXf0IP3CSj/HgDie5ME50vJsS3S9wUAgef5LS1eS2YHqk&#10;GWRrqVAa+LEHP78NsnZ5ipJs0cSZJJIkakeIrEQNWeY6YO/7X2RlEDXeruJA580/01M9O0sL17xf&#10;u/PuqoclsT1mQH/AM6eObeWEn/bNy/8AkMv+L/tCn+Z5/j6fTFP/APG2ODv1aMcv9X6fh8KD+1bw&#10;PDE0o/1Dt/8A3VT8NfxD9uP/0Pk2/LZlVIqGGYI6facWTy1pEhy+NekatAUjtxr7+MUPbxTLqZCH&#10;jbSXIoa18yM8S0OieC3Dt8ag1rtSuw40YZLvafcMg0/jzXx/CadPsxNs2h2o8KHKzGRpQ4+NGIbe&#10;7FIxYFAK1yJyYdCcsE3W4G4Qlq6RllzqDjH6S8IRdQO3nRiH3+xujqzxEkgqKAHUBStaYjHHJKCW&#10;FUTEoncTxFJPaJC5zHY8bAHmM7L/AFopiLXuyn/MjXSxJ6HOgOdR/ZiULZIZ2l7FDR+lOPNL/ShN&#10;glb6WuLm8MLFKKDyw0Pt5Hp0ZCoq5K5jI/YcMND3S+48acgnw8qXk2kvuPc1WggYJl80GH4UUHlh&#10;mu9mikFCDpaisuqhoMwU8ajqKfdiwZtvdhMUzhpd/qGPcll4c6mIWhhidcOS+AwuQOPleqSBQkDP&#10;pkBXM4+t39Ij9QS5+QPC9u+Ofd7kAHyB7W7Iltwbf9yuP+f7ydstmiEdvbS3Eh/5netlhHtXAJMs&#10;9qqy1d0kp4F92dJ3X2V1M7zbM17KcrIwH0xyOxcz/S0jIIA7ABa63o/WTuGfsd2SZWYOP97Rmv8A&#10;qbg/jY4LXHP5vfE7YrBt553s+1KO3/Ndwkn5bt0NosltwXmO5uYzyqzgQD2rHc7hle7pQQXhE1dE&#10;7qneXaN0jaBWuJQutwXlb0tDrHSTzAOSkZitKA4Z6Z1T90GTdNOppadLDdSLMQYYquRAvV9I2PeQ&#10;6iCUyQKRawWy5obHA8vmz+SHxxuLfcNzsbrY5o7mwjnijltWito79Im1bi9sWUMJHi0SKrjS8nqB&#10;NSTNrT8pd28gR45ZHGbt69OpKGNVNT6xlqp49cPb2bqG33Eb900tiJwbYG+rUSEHpVdHHBtU+6B2&#10;OsR2Os6DYG5XJEB4DLKuZ277Dc8X3GWHYvzW33tvIphluYntrm3pL7McnsSLQvTUXIWmnVUUpjRT&#10;52/CPg/zR7Nb1255Xa2+08ntVn3rt3zlLdHvuH8vtoCtlfIR62trjK33G3YgTQkNUOiMPWPsf7x6&#10;LPt2/a/WJXHb7hyxPaLskNmOjcbBzD/aDpcC5jgiUuYIt5sn7beNOlxJYRix9gHNJRQCVQot8kro&#10;f8CvnPzv4Ndw7fuhZTb7yTszfvYbR3s7Ui9a73mDaZrgG95JsG3MAk8loWmvtr0lWBM9sNMdwyj4&#10;Du63arnfZLuJy/tR3M2K641znhG6zbLv21XKyCssT1t9xsZXCiW0uo9M9tMoo8bKepx0PVNgYZy1&#10;yNeLnSdTXg2ZLGf/AKW8AuaccQ4AtNcJudpLBM6Pc2cxC7g4IgeDmCLhMFQ3FfeN285/wzurwniv&#10;cvt1yXauYcF5xsVhyTi/Jtlu47za942bc4Bc2d3azxkj8J0uhoyMpRwrqwGOfbZSa5GlRTMEE0GV&#10;cVYQkduwrBFEW6PAdwT4/FL51NsVCI1CUyPjShrjYDHvR1Dna1o0xooJXuowoW3JLN5KdOXoJ6Cm&#10;eJSARuARO8IPx8fhUWMYGEAdkH5+N8koxtn8Fo4v/BrO1iXEvtCWHuHb2uen37+fthvFtZWYbL1T&#10;SMqKKeskL444z75iceiyNj9Lkbzv7jVPIJgbVe9MBb1KGR2ZeB36Da/+11udhekdySkVdI0iSBpM&#10;hpVFnVpHJPktT9uO4O4hLWR4nGkUKJqVQQSKCpPh1oB9+OQ2TXP2cerENap8MSfxv511SF4cAPhh&#10;wN8CuKklMgDSgGpy8CQanp9g+zGI+SSwRCVkemlgGVaiq50Ho6NXF37rTAInC4W+eVlPCmnFrAGn&#10;ECxt8/nVzENn5TLJbvZbtBDuNmlBAJlK3EQpQxtLRiAOtR08jgUbAJ2k4D6YLx7seYpSNzhKrsOW&#10;PblieNGMd7xx+03i3a843fpPNG5lm264YRvoIzBkUmpBFKnKn8QOWBbyeLQRJibtbj6c7BPD4Udx&#10;jeTge9CfonnxoxrByt972qS4O4Wk1osTsqyMnofWxCOfOvSuKGZkz1B/Ryx8e3kiVTyRua4B49Jw&#10;Ofj+f9TGGN03Iu66nBfUJEKsYylQVLIVzU0NK417rttCdIBaUHDMcM6jIdLCxuf0vj4UYdNq7t8p&#10;2GtrdTw8i2VCiPt+9lppIYkI0iz3BKTR6R0FWFMqAYUMkW6Y0Oa5rgMV7+HGwvh8aUbu3FwUF2Z8&#10;cl+HKjEi/qHavuGRA8kfFeQSsDCu4aIFeY5hFvwq27sf4alWbLJsbeNxExEMjTa3zQYJ8fGmnSxS&#10;+hSTww707YpzoxAuV9qOSbVJLJaQncrRR7kd1AldUCnVqZUL1ypR18OuJQOg0kOUHwRfn4UMt9pi&#10;N9K/+pe7saMYa3CKZGaJ42jMdA2gaQrj0aXrmD9T92HYm6LkqtAfCYotHG/nlRhhilu9vukvLGe5&#10;sLuEgx3tlNJbXUbBidaTxEE08un0xYNeHtR6OHA3/oedJa5GvXBM8/E0Yz9wnvHyyCNrXlEVnybY&#10;ljEbtfQrDuzCtNMd2gozgdHdPGmKHq+y2ro9ECse88VCcQcvyppu53D8UPz5cuOXjghiWy7V2t5+&#10;DLsu7Sca3+VmY7VukwihkBHpSORwEY+XtmuXQ9cD253UEejcgECyj6Jy401E+M+nVpP+4Jbn4Ycc&#10;7UYx7yHtfyrjkwmaEX9qastzaiQxvGp/ES4By8VoMqEYbbLHKxG2I44jyo3towsBVf6fOjGObq5l&#10;ilaGcBXVjVWA1VSgZCrGopQeGJs2xClq86CzbCE6oz3gnjyNGPElKNHNDJLBKgLRNbyOksbg1qrx&#10;kEHx+7ExrW4Uc+HjwrNbtV7Jwt4UYyrsvd7lO3Qfkt9ih5TtrJ7bpuKg3jQEDJrtgdbAEEFlJHWp&#10;pTAm7bal+rbu9t3IIPy4Z48qIyYLp/UfM0YlkS9q+dIkdtIOL7w9QsF46qnuMupU9w+2jg+BAB+m&#10;ITy7iJxDwXgnEX7YVt0o1jTY87UYhG/dq+R7Z781rENwsk9aXFmDIhTxMIQsW+wdPHScDZv9vpa5&#10;xRRcGxFsStkWtOfG70MwOPG+Zy8vBaMY2nt5YmMcysrKdJRgVZWX/EGoevnhpjhIfSq1iI0tbmMr&#10;fD86MWHT8EkLe25K6Qo6D+LRTpTyxON8jXkG1LbcPJIfl2/pzxoxN9h7lcq4+qQPdjc9v0aDZ338&#10;xTEP4I5XJZaeHUfTFZuui9P3btbRofxHHmKBIB7itsV8KMZAtuS9uOZIkW7Wq8f3MEhmYrFbu79J&#10;VbofI6lpXOoxXTbXq/Tneg+9HyonvujKfWjDTu3a6dA11s1zBuVmU1L7bq8gGnWpZlJFGHkaYPF1&#10;iJyRzNLHj9QWnDOqA3PD8vp48qMYwu9qubKR1ubSVXA9QNQv1p4E5eFcWsc4mCx3Sl3QCd2pUowz&#10;z25bT7eoMetCagKaDw6/fhmN7mtV2FKmKfav1OuDmBh8aMSDZuZch2BtMV1JPAij/lpW1RsDQCqt&#10;4rTKmF5ths9wQ9zQvd2xrbrkH9QdbBOfhxXOjGUbHnfGOQkW2/WiWd06KjSpH7i/XUTm33DLFRu+&#10;m7uB/ubNx9vmmK8su/5VMOcX+43D4UYN07e2N9E17sV2kqOvuKNSkoAaadKGo8hqpgO36pMxY90E&#10;I5Y03FuNTUeFPbwoxi/dOPbhYye3c20kbZ0DRsoI8HOsUIPhQnFxFu4S2xrXtxNBkjzyH5UYYGgk&#10;iOoO0Lx+uqVANfOmWHBK1wTEG1Ku2+5bI2SNuq972A7qMSPZ+Z7xtje3JM11CQSFkagCAZqAW0U8&#10;sgfrhPcdL20zf8YDTnahhzi4tQDHwoxlfj3Pdhvrq1uL2H2JUJXQzgy+5XS0iEKKafxUJKnwJOFj&#10;tepxN9uKQOBtfhpTjhwuCuNPbeWRv/b9PLEnuox1P+MXPNstbvbp9r3WJSy6LiMzIgf3GMk0MynI&#10;axq9RyBoa+XBfcGzl9sP3LS1cnAFpQjAIt+7zroNjuHNeGykhe4dlq3KgkjZCAdQIAOWdMqEdMdc&#10;LK7juIIruFfXINYBJBTVmqlfDKhz8DlhDpksG+2h2c8gLGqDZczwU4JhyXKu1gkL2IAC3z+GfnWP&#10;dzt5bW4JjUgitfN8qkrmP34c1kdWMjgmQ6SjKS1JK5VVuv7MNzbaMBkGzKwMBDm6LlpxQ2TLnxoz&#10;mscADgT8c+3xpujYsGaQaZmakTFxRShqNVajz8cWbqNrtZTrKSNGwjGVVfxcEdSc8sc/1Dp7NrAC&#10;xTrKYWT6D58qDJGGkphTpY3Le4qlQVSpYVGrTQdGGZP18PI4xLu9mWmeRQVVtQcipYujZEp0/dgs&#10;2zk6btWtcS4FmoE37/DhTLo4I4tQUrx7h4dr1LLa4WbxHpOfRf8AscsXuP7idrvFo03uMUCGKiKq&#10;hwRVmIK9KZZfTFaGx9W27S9waVVTliADwXJbFK1E8SkCzueA7kFl/CqrqIMrLRdJUghhUDxYkHr0&#10;GNmNovTuW3NFJKXKxxogfRqKutQFoTVgagnpjg93t27Tde8W4kriRYoO4EeYwvQ3axN/jRDiACV7&#10;ycuOdQ+5j9ucaFAJGVPJaGmf7aYx1v8AtkkEsoBC5n0FR6tIp6WXpTxGOo2ce23zQATz4+P45UaU&#10;6iCmkDtj8s0tTpZ3bnqpPWjA0z6HL7cQC7tGAeah0oR5gDKoDfTDRcARs4b3I/r2xNAV7muUIEOW&#10;S5FfMmnmOQN6n9JyOk+BoKEg4ZQI2ck9HJDfxNWgAyPgM64ZfNHBE0MaWuZnlfjxx7JU2TxMiDXs&#10;IIS69/nwq+NWo6mqKUGQplll+zDlCbeIqEADrRWq1WqM6JXwHX64TZJuNwXPD8SQmChLgWzwBshz&#10;oBnDXo0KtyufnVLgDMjKlcgDnXxw8Jvawq0aVRtfqWiGmfXU3X7MVbel7h6F0ZX1HVcIEtj28axk&#10;Rc50gW4sboO4c+yGqSFY9aiigjrWuZrTww13XIbmUmOLWy1amsV1Z5lFWn78XGz6bt2s1SBZEAVQ&#10;D3cfxpge239RUtA5LbIcvjgtr+CGhr0FSdIoVy6fuxF7p7i4q0rSoqEggEgKaatRHjWtP3YsIzBs&#10;2tZtcCRqbx4lck+NTduGghzfXhbIWNzkmZBq+AGNSc6ZH91K4sRwBdTE1lZa1J1AL4IK+OM3zZZi&#10;GMeGjHSnxpecyarCxwyPPw+H0qUgZmtR9OlPHDjBbH3PZijkLsyjLp0r4/binm9yJ/rIRt8ETnzA&#10;obWuBGHp/U1ER2BRLEAcMDVesEVJp5554klhx/cJSSUWJVGkg/jkJNQqUyB+pwKfc7X2VYr3usjU&#10;sBdS48eApn3PSoXnw/G3DOkkk6VprUgCueXjStMTCGKC0TRI/uFgFdXZVUMB4qP7cVDxup5TM1ri&#10;GDBCE8ePzySl9RlNsiETAd2f52wpOz6qAFRU1DAjpSvjnhi3/fI3tktIdEMasHjSJVAGhci+n6E9&#10;cWGw6PIAepSuOtNKcBjYdvCjxRgO1O8bXXLE2FXYU0vpIY+JZ6E+rKmodcQlXluH90elFNTqNNJY&#10;FqmvXyxYMnihepu5/wAvotRlewu0tP4JwauXAm/G9LmAp5U6fbi00jyk6jUAepxQqMv8I+/PF1HI&#10;yOMOAAGKYVNrooQmA/tvfnfPL6VYoOvU+ZzP78KIPajY1OsMR66l6mnqoT9PHFbLDPvW+60+kKE7&#10;qHuCJWAOwNkIAVOS3+PyBK0BAoK/dUnpXC78sGaq0EbekmgBIY1Gr6+X78DfLPt4FeC3nY4VBZmO&#10;X9QN+Itb4+nzqkEEjoSOoJIINa1yx69sZE9tKGhITMCppkCf24H0zcSOe584LibFt07h2BxW1zLb&#10;l7yQ7C1vyr1yFoQxWnj4gUzyGHfbdo9wkSSCLSACegRakl/sPTBtG3L5BNGY0NkOPgM8yVsKIz2m&#10;tLTmPqR24c6ST3Dqq+3plLVy+vTI+H34ldpb7DZRhtcTuKoZZSHZiGAbSuRAIHlgW+k6jI1I24DI&#10;BNJCrwwNQHvlqAA/Tv8AOkKvO5bWzLUU0qch9lPtwm3DlFnaFltoxIdGnVEw9tizZqQB9M6jEum7&#10;GZ0XuSOIaQbEYJ+n1KA0KtkNuFTigBBc5+leA8Lc7jiEyWqhZNIaSHSQQx1EVoeuQrXwI+/EDv8A&#10;fby4m1kLGp6IWLgeepehJ+zFu/aQuY2OEqwA3S9gUwRM0HO2dGa0Oh9PPDP8rd6kZLThDAsS5irE&#10;5mmk1PUZ1wilH5ijkM7ucwAegzNAemQ+mEv88U4YR6AABl5j86AyMgKCvZPn+C5UqULQigFMya9K&#10;ZioxcBEYjpEFbTQNpNaGnXPAJNnIxzpGq6644Dj3VKKAxLz/ABP5eCV5r1ZVyH0pi+Lf3WUVJIo3&#10;+Bc8gV8anOmIGUWklJIba2R4Gx+NC0TB+CN5KnyT414TSorT7qn65Ykm27FLLod0aJFbUTKKManS&#10;SBJTPP7ML/v4zOZHFQlhlbIab/Wph2lb/hfH9N70luJgiFQdbHP09KU6EjFrfbVbHTD7iuBUV9Io&#10;dAk9VOh8qZYJtOpGSQyPGoYHIgZ2zIGIwFEhJc06Pj8UXgUryAa4+hVq+Z8Tl1w0W+5FY1ZotbAa&#10;U0kDVqb+Kn0wwzbhz9YLg79TcA0JxQHyS6pbGoMdoVpOk5Xx5jhmfPnSiSMlgK0UAaj1JPll/di1&#10;c8g3CRTbxM0YQgemTQVoKqMgCR+3DkHR+nxS++5x1OBJspcTiVvYlFsOIUFa0GsDlVVPxz8TVIi6&#10;E5gEUBA6A5EDFuBZ74H81cya6sSzMXAAXIaT5/bhbeLtGNZtRpMvaxxubcbjvph2tgs1auDQprpH&#10;pzyHn1GX2Y9WKJGDUIAAVqglmr+HSa9OnU4mXTsgBcpzxQgN/UDZVpVJHuLH2FyByb+rtjXlQxyI&#10;zzGRoP34TyRs0qUNRloFAakGrUX7fLBA6GbbueG6XA4rfvpoNY0I23d+VegshoRUHqehoetcOdrs&#10;99fSBLe2kQs342SqorfxN5Zefjis/cbfbvM+7JfoyJz4IfFByqIZEwmWQ+oD1BbeA87Lf4V48qoo&#10;GpR1r4k59cvsxKoOFe3HW8uAjKdbR+k1QNSusYOzr+2kYRAwlzuKoCcARcjjw+Fa/cNkCgH4hPD+&#10;vKm2S8kDAKBTpkT0+/xw8SR7DsdswKqJpVohZl9GRAkalT5UApX9+Odkh6ruN6wNdYri234Af6cc&#10;L2pJkUksgcTYlMEzHbzW1VJLLcjL8IyNCELDp45nr/tliIbhyyS5hmgsCEWSP2/cKuJCpoKrTLoK&#10;/TDr+mFjv/cOD9NyMlPLNMPpRXRaJb/2XNLIbZUGsg6q+kNTVTw+/ESaJ7i4eeZ9TE6XJYBsh6dJ&#10;8vP646HZNDI2uajk8MuHz8OdPh7C0FoU1fkYJkBSuQyr+1sLVclVHoPtkkFxVlFPwg/343vNv7kf&#10;uKQRf+lADHaTK/Ij59j48qoAIYr1LDOlQR4+GLHtEyMNSnWfcGkH0V/E5p9MBgj/AHkQabFtlz4o&#10;PwqZiD2acwTc96jwqssFGqnhn4ioNPHpiUbXYyX6SpFG9Io0UVoVYGpGZ8TSowpv5YNqGoVbqBQE&#10;eOr4fBcaVnBYRq/T9KSFmWhYgFqnMer6BMMyypDdva3LHSCyvqUFUoMgPoMhlixbtYZdu3fYRn9I&#10;GAI5C4HErhdMqOFEQewWwA7Dt5JcLMqEopJBFanP1Z9TlWn0xJbSfYNvaV54op3C6o1prUv1Bocq&#10;nwqcIRjezSeyXlmhpuSijAaTmueaUwyZ/pA7rJxOGVJp1upQojUULAH8QI/xaz/ZSmC55u6LCm3W&#10;SRkSKzBlRIwFBIQxpUDxJpX6nAY+lsc5zd08gIbhyk4YcMlOKYUKYshY9ryriSjbqb2xFhzGIoFg&#10;po0rVoNAzHpLdSa4j297pvW4yxTTXBjikOpUR3RTrFNSgZHLxOLzorYIInQxBqtDsbknmll4AEFE&#10;ou2mHtLpwTmRxv3r4JV5La3j1aUJfpq0hiQPqfD6f78M9zaUWKajOZgdTMdTN/2f91cFibJP7rXI&#10;xqY5fpRb+R52xoPtukJlJOdu/wDH8BjV8OqkDKoIFKCqimFMSakEjFxo0KGpUJl+GniMUO3a/ZyG&#10;JzF1Y3xx/EmoNaZXe24W4HDH4Z+dXX9TClPAVy/ZXC0QTOoMUbyyFWKLEjSFyooTpXM5eBwd+5gL&#10;gHAC/wCo4HwyIoMsIYdJwzOZHHkhIRKsgkdWy8fVT764lG3cT3e+SOQW8kcNU/muPUGdaKhVSSp8&#10;Mxij3XVulbfdaWPaSMgt+QyFY+OFjWskQFyrzwRCiWz8qsPdqiks2VSDn0ShqQPHwyw6ybDtGyuG&#10;32+1NA0Za3iaGkctCphYkaic6sa/cM8Zud7uuoNY3pzC15sHOBwzuhA7kXurPUZAYzqW2og35q1A&#10;nAJ4mk8VxNKtYYyYz1b1VYE5NpPT9mIjyjmCbjDb7Xs0Gm1tWK+9o0gF2ozaaZkD8JrmfpStz0X7&#10;dn2fu73ev1m6KV/tKIp/1YoMKc9sxtJcQoPHPlnSmGDS7SS11yKtfsV1NDpxHLeMxW/reZg+svUZ&#10;AA5ElulT9cN7jdNBRgBOYy8KCxz3M9dly/KlVAxDAgGv1qaeIBwojgRdJ0KGc1qaalb/AIQPoMKj&#10;cbpzSxrjcqQL8rkqeVr4c6m52lhXt3/ldUrxgpJNMhRRSvSngB4YWiSOGSNSGpSqZek1yFD9cq4l&#10;s3bxrnFykC/PK34AJxJypVr5dJVLd6+OXdhbPKrTpqBpSuQ9RYHIGnXHsF8bC4LxA6JAwUr1WrUY&#10;aSKEU8Mv24Z6j06GZrXRn1EAlUxI77mi6Q+MOfnj3Zd5XhiLrXgLstGzK06VqFrQHPPC2TbZdxkW&#10;S1eOBHKM9xO8mjVK2kigzGQrp/6cLRMg2jfbnapNzYOLu7FMfHnWRlkcgYVK8gefL4eFUmfTk1WK&#10;1oKMoUDIfbXzxKztXGNntopt53OGS4kq35USGRAqqHV2ijIOVBkOpJHTFbvN11PducNntyGN/SSC&#10;PElAqY80phzC5w9tthy+XD8qQxT3FxJohjZECrWQ0J1augJHj08KYVXPcW2s9vaLimzrbTRLHHLc&#10;y2uqdgi1ac+g5NUhRnTOuKzbdK3U6/8ALzai4hAFGm/HNcuySA1FH4czbt9ca8OyiS5El1K8gFSI&#10;tfoYn0j0KQBTwyxjnfty5HyOGG63O+naGIuohiICRt01tGoqzeGpq5UAypjoNq+LYTSbZosgxFzl&#10;cZ9r1B24LCWQhThfh8lpxtrS0tBS2ijjck1YL6mJybST0r4geOfjhvsrGMxa0ChgzekVr0pqPl9m&#10;H5N3M3cNaF0FFPIjI/hUBI6M3P6reeX5/GrrkAEmppnQ9cvCgxejSSOqoqJqLVIQGlG8hib3beVw&#10;mb6nKBa3mmI+dae9pAGY7dkqnUSMyQFy601avGmFAhQJOSGV1jdyNLHQRnUjPI+eAv3Uz3ptwNIs&#10;TzyQ/SjElARj/SgCgFcy1APEUJGWHbbdjvNw0flrdrn3IoZmaP0LHHKPxFpaAUGdCRXOnSmK6Xqc&#10;Bb7W5f6lQJmuITJLedTDXlGusPx7fXNKtTTx29XchFAcUapBKmoFBma50pjJ1txK249sVzvvId1t&#10;47dFR2t7a4VrlitVVRCTUVP4aAV65jLFVuurTbiBnTumQ6prgF1wirYnApfmAi0nNuXMd+3AJIBQ&#10;oEPeT8PpUfG6C83VbK2gmIUEmWSGRYAWTVTWlQaCnU9fvxgbbtwefddwurW3a3spZ5ZIwaj3gzEI&#10;WVqENTM5Ux0e+k3EewZtj/3C0OddbgXHjwo8j0jBA9JF1x/p3XqVewoRCfUy0pSlBl1ouFF9b3N1&#10;Rry/ne3T/LtQx9oH8VUjBoK+fXCsDmOYWMi1vSx592dTZNqaWujuA3P43zyTDM0LpU+kIhOVaKWN&#10;etWOeC1ijsXjdbeNF16o3UAtU1L5nMVr4Yb9yTdwOkDkcwrp7mphjZePGtM99wc9pXmUAHLyz4+F&#10;UtRqrUkMNJyKqfHp08MPE/rMe5QMolj9UyEV9yBvxxnyJOdfrXFY5/8AhO2m/ScAcuCcEqIeCrZP&#10;027+Xii/CqUHqKEGhBzFQfup+/Ca/iS4kt91sjrEiCV2Vqmq+mpHXI9SKeeE9k2cF22mADQUafzq&#10;KavS+3BPrV4MoGhq1WooeuR6DC7b9p3DeBM1tavcSgxx+6CFiUV1FvcegNQfD78Obh8Ww3IieQud&#10;6g6FwGk4m/4fHLhSeSeOJAzuVQt0p59AcSiPjO37dCH5Hu23bezSFfyLXJ/NMoA/mKkBrSlcqkiu&#10;eGdv1Ey6/wBhA55P6Th80GOHEZ50aCGNriTjpCE/Q/GmmW9nlkRbSGab0tqkCfygaV0lm/tpi0ef&#10;ce25ryx4tsMd9cQR0k3a9iQqxjyBhgK6nbOgOsDMkVOJR9I3Lh73VpQ0PKho/VwIXK+F7+BphkgL&#10;SH5eZ5BbBKtttd9dtFJeX0kMbEara2LRAjw1Pq/b6cYivt55Bymee437c5pqSaP6YtYLOAA+iOK2&#10;jopVRkC/lWpOeLaGPZbVINuwWH6yhK8C7M+NQc4Fo04cDkeBIz/Jafbezt7KNUt4lSuZZs5HY/iZ&#10;i2efli+YYkhUwRJEdAVVA9JWmQDCpP1zwMSmWZ0c8gc0YWXKglwJ9fx+HhicrISTV6tDln1qala/&#10;T/ox7HDoUhlAqA2oUBp/2PTrhOaCTX7rSvM4oO/hQtYc7/HzxuUUfSqgwPpzB6U+vTKmHC7uIbez&#10;RWcKSwoczkB0IXzp9meK9/Tm7zcuccYwCEwK/Pl8b1vQ16ogJv8AnzrxSwbIkitD/Z1xHjviW0kb&#10;W5aMA1cS6dLrShWlaEfeMT/asfCYZgoPgQRe3OtQPEUZa8heZP0+qLilX/bBoT4dKUHXEB3TkL/1&#10;OaSyLiOddVxH7ha3eVW9So40g0FPAZZVIFS01riyNrmqCdLSTcZ54FAU540CfcNib6UXx8uN+63E&#10;VWFAFKeFPtxGbvdZWuGaWQJrJOqKo8K5AdfDHX7VNLpIgj0VpdfSEGANio42F78cif8AuGguwKHi&#10;OXlXuG0Sur+76hU+j3GZqeZYHPr1wfd7yKeEQNJUrqIaLnBGkITzyIRQDpUMsrCm3DiSOAU/HPgt&#10;kxviYpBlmyJAVmJ1hWCsKavSW69afZirAlhhcWsBecPUbA2uw2I9PHNUNCjjMcIcMb44phdbZLa3&#10;fRhxtLCe7YQ2cEs8k1FAVWrRqaWXUBVSRQ51wLaGYNHvaWuaVsG24AEYnNbA3xou2Ms8rXIiEJZe&#10;OHA8za3OvCwALEgACtfp1xlPjHaXf9zf3YduvpI3aIO9vFFcUaoCs0izxii9CNXnkeht94I44Wte&#10;8EZXAvicUt4/Krf9uGxhu4NgLBVucua4rTJf8g2vbyVubyCBwNWieRoiwAqQtAanyHjjazg/xmto&#10;oIrzf5/y6swmktapdXWR/mVktQoWo/CGJbwoOpp5epdQ3G5bsdtH+oaS5UCDBHFR5edLvm9QiYbY&#10;Ww+PxxrCXL++2zbRBcna0kv5IwYoZD/Iha5IyHty+pwueoounzONmuOdtONbDFC+3bSkc0Tx6Ly4&#10;cXDBVPoq0ikknwLE4di6P1ANSb1NOIabkfBNOYTxK2Vk3LidAACVqXzD5E327SXFq+8Mseh43s7e&#10;H2EMhGa6kNSG6+hh5ZYyVbWcMIdLiYrBGMwV1wu2rUoauWWdKdMOx9Df/j/ZMDpHWDVUnvOB77UE&#10;yyBHIqXx7Kla+7v3IublXeONolE9ROpS3a1g9srKLUxamoTmQak9emE25brtm1QLLqgs4lLANNRG&#10;QL6mMca1c16jL6eOO86H0nfl7m79gc4DDFVtwxCpcDjlabYi53+Ry6rrwXJaxtLb7xye5a12p9zv&#10;3kdjIlnFJLAuttavPcvSFFBC6hqJArUDEMuOcPfN+X2G1utzeJnEs8qSQWysoAKoWOfmSxX+7F//&#10;AMZtdhM8Oja06RqPpJ8PNLEi+NrDkYGai5wA04oDnhzXjkvKpzt/aOS1s49w59vttx+Ccg2m2W1y&#10;lzfyJrrqlK9AFDNRVJzFfq5Wu38i3ULcbvfkW+otb7XZD2oASAplml6sB4V+36Ypdx1Do8G6kiN3&#10;f3EBQnIceIF+IFJu3cLFiGf9KvXFzxzjtklnwrYQlyRRuSb/ADfmb13Z/ce3gt2poBJGYcAgBR4n&#10;GTePi32jTCQlvE0iStOQzyEIKLCrsK9c606imKfeQs323G/2majSqDThq4XzvSrZRM5Y3I4du6tb&#10;eeXW88kurq33Ce43W4t7Z4IbeD0RpfSS6JlfSSoCrRRnRTWoNMbC8Ne03F7eT3g5WeNJCFMcyhSX&#10;jrXOhpXVXx8Ogj0/r2623T5tkGKGtQIVDV9JthhZOLeamp61tHskY/Vgl7kdyYd9fPv+pR2NuNou&#10;V3kRX1ou7292ZY7ib3rC/MqJZzRWfsgUmUMrNXPSa0Cg06mdlNtk3KG0a2kNr7LS/mHDMv5qONjG&#10;Ei0dH9un0OfXH56/z31ePpXuv3EfvF7WaGo0hhc3VqcuILlccx303stQjMhJIVDhxPHwrQD4xcav&#10;OQ3kFvbXLbU1tf7nDfXTyEPdpZXb23swGOn81YgFAoFLDxHTYa/rZ20dudNbRLa3YggK0UUYjIof&#10;OuQOPyl++OuQN6rvZpEayXcueHOJVJHB2lOepAVBAABCqD0PSoWkMAVNJTivhlbKvuW+AnDZ77tB&#10;2Eu7Z47edOy9nsa2duA8ce9cXjl4/Hc20pX/AOR7SXKMxDSSPpyPoc0ZXghaT+bpiQgMx09Kgkig&#10;/bjzd/3M+OEhoErUAGq3pVAqWwGdwvOlpGlsr2ttfLjWQ+QbE21ct5Pa7PD/AKXuNw5NvP8AUbXj&#10;MUa31xuVzIPzUaXSI1y7SSjRXSanQAQMN11vlrEWity9zNGh029svuAso/CpUEZ+eeOd6r90NdIW&#10;RvdLJ7aiNhVOQDRgmZIRuarTkPTNw4CWRGNW5db86nPC/jryC+tF5BvNvYcVsri9iM+98qrHvENu&#10;wEI/MNeVdiqsxjR2oX8aaaNTy7xewr78o2lWNaRkG50ZUQFqn7SQPLHFT7/fbqBjN1uP22pSAx3r&#10;P+1SqD/cQDkiKafbH0/bSH2WmdwwJs2tgdn4p2r4zczNxfje4dyt1tLdo0ub+JX2G0cVjm1TzItv&#10;WuRSNXbppBywlnPHtvhe43zcGFUMC3V/IY0Msp9mELHBQ1LMD6gfuxefbfUvtFodtesGSSQMfoeX&#10;NbHrDnAh4jbdGolwEAdlWnO6tO4RbCIBq6nNY0uKDG5NrDKsf94bj5jXcPE4ex1vwPjm1/6s2ZOc&#10;2dptl/vPII+KtGk11cbNuW6ym2UrGpiaNLd6n0KVLE40l+ZdoNz+IXys2+5UXI/8FW7+SCAIpW43&#10;Lae2e5bvYzRg9SJ7dZF+76Yuv4A6q7cf+Qf2g6OQAf8AKbGNzgEBXdM1jAWcCE4A8zXV71x22yfu&#10;YWq4PBAIwDlbfEBNSd9bxb5cw7Xta7jLEXWDeNleFD+JW3DcodrjVgCaaPeNfsx+flb7lKdq252K&#10;Ok9nasHY1cFrVWJ1eNemfjj+r+F7CGuj/VpDgUVFGGeGYUJ3CvM96GS7pwGIGPhUsPQ/Ycdavh5z&#10;biW0fGjatw5TyPZeNbds/cXuXtC3G9blb2YEC3ttvje4hOsit1IQVWp8Mzj6/wD4f++egfaPRjve&#10;qyf5VURi6gZgITkOVcPPsHSb0RgKG2vzJuvlXFH5eduu6/cD5V8327gXBOQcms/+2w7R3sdxZbdI&#10;lj/UG3DkVjciPebv27NHRRbidJZV0rpZsiMLOa/qGdr+Fm92/tnse9dyty9McO6RquxcYM61LE3N&#10;+hllRa6SyINWYBHXHU9a/wDLDc7aV+26RA1oH/beR6sEwCDnibgFKHP9ubXdNDNwr0JsAeV1t3JU&#10;C2T9JfnvdVuPbp3w7gbfwPa7Keee84fw6BuQcm0mJIoI35Y06WUDEjUVgtZgpCnW2YC/gfyY4x35&#10;tV3aOSPauX8fG2S8p41KVWezsWuHigvNqap9+21eiSQiqErqUBhjwv78/kfrn3y09R3cxfOWktB7&#10;rogag/8Akiq51bdO6Tt9hobtBpDVIZmPH61uN2r+I2w/GWG54NxRr/cOFbxNuN1s29X8sl5un9Uu&#10;oInubfkkxUK1w7R64pEVVlzyEgIPFvmym151zO0iVlFly3kNsjtmzIN2mmLyV6n1kMB4Ux5Bu9jL&#10;PKk49WkFEQql0GWJp2Ya5CCET4d1dHrTSbW2oVb+RFQqQQaIBUHFzi/Beec8vY9t4hxjfuU3U+n2&#10;4Nos7maNHHpVpbg/yUFegLA4h0v7U6t1LcDb7COSVwTSwBSQt0DQpAz0oOdL2DiHGw4008j5Nxri&#10;W1z73yvkGyca2i1RpLjdt+3Ox2mwgRBqcyXl+8cYy/4sb29uf03O6G8/lty7n7rYcD2uYRSzbZE7&#10;bjyaWKuuSOURgQW5yFRmRTrj2vpP8HfeM7Wy73amBjwHa3j06bK7UVJClDay8ahJv4AGjUHHT/bc&#10;45rlxz4Vzp5v+qt8Wtplvds7Y8iu+9W9WrzWkknCYv8AymoL+NjGtvNybcfZhlq4I/5ITeFCKg42&#10;qsfix2q7bGG247ZXm4Xr2rF923m4e5vZ5tZQSAKdKAAVWg8fOoN/1z+O+k9G2DYSjpQVKgaSmTXI&#10;DdbEocBxpvadSbK0M0Bl0FyV88OQ86v9q/mBz7uZb3W6btse1cas49zhtl2za5ZL2W0t5bZZ1N3f&#10;3IX3Hq2lggXMHwocc0vkRtv9K5XuFjaxR/l4Jknb0lJIpGi0KlWzOqjOMulMeA9W6dDtN4YNsNLQ&#10;uoE5/XterDeygDSc07f1roxsl6247TYXrkFrm2imLD8LaxWoONb76ZU227kJZDbKtwxX8em3cTnS&#10;B41UY5jqW3MkKtQi7b4nV8CAneKDtn6Q0tQgELhkfj2xp1x+mebt977JdtORTSBm3LinHOU3JA9s&#10;zR73tS7p7KacgC1wAfIY/mC/8rdz+4/k7eRbdpYxsrYQ1VA9qP2NSnE/4yeLlU4V332o5zeobloz&#10;dIP/AIcn6Vyb/Sl4oOCcC7t8QWVZo+P9+O/WyIQvtOn9P7w7xoUwUAoI3jUUFFoFGIVt2x2O8bjJ&#10;bbjLNBayWDzalSFhIcq2xWVSTQHVVQCNP0x8w/uztofca8Mc0oCdRzACBpGN8bca6/dPk28QfH6n&#10;Eon4cK6uXMk0cYaGH33LhdGsIKEGjEnwBpXDvPyLiHClhsNmsRc3bTrHLGmkTH061kb3HX0qBQCv&#10;XxFTie2HUt/KN40ACNq65QXKVAs1tmkZYmgGLc7tTuZNLD/aONImtLi7VxdTvEr00R2zBfbC1y9x&#10;gdRNc8NS8k5byjSm1wyW9tKHjZ0WSKNjr0NL7mqQgL0SgJpU9c8bm2mygle7fvM8i6kUOucg30jh&#10;Y8qmNpDtS2STAedKY7e0tUQhI09pAgkNNRA/xOczU5/bj2HtlawXkm6cv3tZ9ISUWZk/5aIBKUzG&#10;tiDUqcGb1qRGbXbx/tmkfqPqkcOQBQA8D3UJu7DiHxNMl7FLLlVl7sPGfykD3LFtOpVMaAsfxNIQ&#10;TSuZIB+/DvybbOP7AnG/9NFJoLi+jM6wsJJI0XOU3RUkhs2ozDLw6YPL7L5v3EEzpWmLV6kDmuaR&#10;6f8A4LEJbmL0XpUu93sz2b1mgtzyN1CYL8aY+JbnyTcoNw/1PskOy3truFxawx29wLqC6skf/lbq&#10;OSprrShOfU9BSmPzkfl9ttzsXyy+TOxiJYzY94OY0RakFLrcWvIpE1Ek6kdTU9Tnj+oj/wAdeoDq&#10;H8J/bO9jLj7vT9rwI9MYamCWIPdXl/308N+5t5HGgIeD3q1pNvHNVqXUp0+3GvVntF9fSakRqP8A&#10;ioKA+Yr4U8cfRG3G63DHCVSEAQ+eJGaIcVsK4wopYQhAS/Ht/SjD9bcat7Y+5uFwigVIUkanrkaH&#10;xP2YtT0tu2i9sEgJg04ZoUvQzFrZoU+m5xuqef42woxVcbntm1ho7C2jegChi1WANKkk/wAXl0+u&#10;CQHbOIfEArR6lFvh34A/Wos9sAtaMOAz4Hh4k0YiO4b7cThljkKAD0FQoOnxUkHEJ+qJK5jx/jBG&#10;GGHcT8fGhzuBKm/FOOSeC0Yi13MZGJJBYgA0OrUT/EfsGWH/ANwWwiKwYcCMb5LSx1C58OWFGMr/&#10;AB45Jd8V7t8Z3C1uGhSS9toZ1VSI5FNwFHTxoWWniCa5Yi5zXMcws1AtITBVHZas+g7x236kxbNV&#10;Lczf4YeNJrqJZ4JoHAKSxmNhTP1grVT4EdQfA4+giznLqhodKNUyqoClWJaOSNT0Q1qAB0oceSdX&#10;2W2hY8Mehc4q3PEgpxIsFK3BRLp6ZuWsB1MRq+qyFcv/AIbLFMbLWNoHk94KVZqRqqlzTQUGoBz4&#10;sCWDdOnj0xMbK391o3LxUBAANCCzkaXYHrn545kxQMhdE1jkS9yCnf3UpJpP+oG+KfOm69vZI2LM&#10;fUa+mmrSy/hVB5E0OF1zF/Mq/tgyOdDRijE0AKAjwy+zGtnttEemNfS1ENygJUnibi/CoB7wGm5A&#10;GdJPzwclyW6lnLrVdbBQoUD7Mqef1xG76W4idbdIvTLkZHYyINI/CpXoc+jDFt0/Yjde5LK7QI24&#10;i2N7nIDTkfnR4wxz/cAv8u78vzDiJolRJa+5JrVdIVVbM00hD1JqMXVtwI0DIVdl9ThQwJHhXxJ/&#10;dhEucTqD0W+GC3qDj6vS7T4VdabUzEFSq6V9tjn6VOpmqT4508cLorMR6nijTVqTXCWIlXUv8OXT&#10;xIwefezboRx70/4mj9TT+pEGGCg5oUNsqkXtkBY/DM/nxpv9xI2YRsoldWC1X+UjVrUnLIjoK+GK&#10;zaGMrLHL7TsxYAGoLDOhqa+FK4ei6rG6E7V8euJoQ3vpOdmgeZC1gkJBDmq1uH5/Rcsb03tGXcsZ&#10;NMrspDqtEL0ppqzVp54sX17calP4SVDkocqjquef3Yd6PHt5NvJAHksWzXC7Q5UOLhfFVyWpRtaW&#10;loOrLjhzzwWrc1qI5FmeKPUqONY6yNHT0Ar9KUAGFEkrS+3Q1Ykepno2plrlp8uuOPhMv7mSNxBa&#10;0uCaVUCxJKZgeIoUoa0ajfGn0wxRRQyU0kqrgKxABp7lKHp1GLJtzMYyxoYyOo/E2nP8XUV+uLPb&#10;7qTbh5js1wQEZeOWFRkLS1zR/df/AOGpPI0dAhNanXpPU6hUkjrlXrh/gSOgV6BlRgWIWhqKekNn&#10;n9cVbt3uo5licjTZGn1BP9RBQgcMiQbKU21hDA3h5HvyNIpoI5BmrErISWdR7WeQ9rVnU/s608MK&#10;fzcKxlJyIjWquooUKigIGQ+3D0T91O9IS92oaSAjihxBVfD4HGiahI8BmCWwwzX+htnTO9hGrrIs&#10;cbKje5RjpVm1U8OpH+3hhqfcIZoyFkGgElyulTQnr1rQ0wxuekzwyiOIGVzwNJTBMQbAEjFM0KHG&#10;ouha15jz7cqcrY09Ui+2UJOguSpYfhq7ioGdK+Fcx0wn/MRuNcAUIaksVJAIWlCT+7Ckm23MM37e&#10;YODze6auSJxCm2WVRc0tehHkUHlTgixvGZHZBGrUKoKKfXmSDmCCQCCcOtg8rzrUMwK6dAJqxByN&#10;W8QOnlgTzBHtXl4IcP0kBAF4gZribrnWOmjYwsAQr8e/vxpvvUZmQREGMNUpKSS4A/FqGemnQGnh&#10;mcOcoE7TQXDpRSDGj0Ht0GtAp60zNcWgEO26dD1HbtLHtIBuuo3BJyVQoIunfWSRLG17f1G5X6Go&#10;unum9eAkyRSBmYqCqqhOpQrAdPoT/dhtuZ4beLQ4R2K+3RQuWhqEr+3ywjtthueob4O1aRdxJyJC&#10;+B51ot9yRrGlCSpI7uNSOOb2ofQrD1BRTSNYX8IFetc/+vDRNMUli9XoYArSpBqcizfbkcP7PYS7&#10;psgN/bJBJCIi5duHcNjZJn+jG+PAfjSh5okQEqzO6hgq0Y6WFCV09KZUr+3DzFciI/zP5jadUTZl&#10;FByYFR5D64Ui2J3jiIHiy6lCDljbBMqmYnvaXNvyNN9yxjVawuurMaWYyVLaiSv7c9WKPU9StXhY&#10;aiqqda6qksXOYGRNK4ttzswyBsk0uiWzWr/ciANDQqnC5HAWrftrFrkOl4smPYmm+2uqSmJbegA1&#10;N6hVdf8A3NZ3IHTwrhucW8cjfzB7bkqpLEvqoWFQfE1P3nFfM3qUmp7YzqABIACAWaCCG5o0IMgM&#10;ENaZ/ljRoTTbuW39O6n+B4WjVC4Ln0qxcgMxfXIGJJ6VJH7sVF4YalnBjYoFqVNc6EBh5CpA6V64&#10;rI4NzuYBII/8rWuUgEIuCgi6oAc0wojVQtARLHmeJ591LzIEmZNYaEmhXVq1UQCgYHKlWpn1649k&#10;b2kYq6FpC1FoPSlMnJHU1rQdK4b2W1Eu4Zt5WEOa1cTjfIoQDbVZeRqOlXaCNSjupHcTChlVj7Qb&#10;1AZEqP4VIPUeBH2ZYsiG3uF9qWUK0atpBDAtrFKpTIYspJup9ImI2zANaOcSh9Kot1JscEUrcXSo&#10;B0uzsR6nYfnVhWhu6TFmKBikZBpSRV9StSlen4s8/swxXEEwuT7VUCnQGUkjSMxUk+P24Z23VZIC&#10;875pc0gljbBSmVjjxQ2qcb36DJLYYoOeSU7R20E9vF7DIXDAzOan26HoTUUyzoT9cW1gZtBXUasS&#10;4k9Sl9PXxp+3FW8tk1ShoaGWDRwLiUF1IC3yHC61Aua/1x/n8xTkjrCNJZSXVQWA0uaIFJcgUr+w&#10;n92HKGxRQjv00/iUBmVmOmqVyyrlnlilnj3m4lJ27V4jC2S5p4KudacHj/tj1ZfVbfPxq5/UIVU+&#10;49PUAARqVgtCBUHI0rn5YaXrbzExylyG0gqtVUZayw8TTqfPpljvooyOkj/kWkICc1x9PPHLh406&#10;IpBGC/x7fhTKXS5uStuqKJBqqSDXLU3qGRHlXCq8uLiBNSyK/uBP5Q/FHkDqNDn/ALZHHMQMjmm0&#10;yjQ2RQuXMpgFpfSA5rXWaTj+NOccKMKe2xkg6SBj6qmoQA55YZ45Z5FZpFAcs+TVIIOZy8ftwffb&#10;fa7bcNj2khcxrWoOHdw8ETnUJYfbdiv4fTu+NLoixjrIqqNbHUKCrDqST/f1+mK40kK1AARQTpAA&#10;BzooKrQ1r5ffhDeTCOdzQ7W8JkSe8OuSiBVpfSsha6/PFPr51eiGtQzUQEkVLAdMqaTl4+WFYKRB&#10;QuUgzIKvUMfxGi+AGY/swcbh733cTmATYcc076lHIY5XRg5Z/Re+kxh1VJQBRUVBWrAZCtB+z7cU&#10;SThWdI2eQIwddJZNTVykoTUdfA4PLPuN05skzgwomtFGlbpxP93PCmZZg6MKACmPfdOyVahtYooz&#10;oh0hy2uGoJBAoilj4eGXStfDDa0swOk+3QpXIEkN4gasE3TNhp/9uXnvTBflxoI0AaTdbqbA+X1p&#10;XCJTXWEBFCdBIqQtA1AeuLaSQrIrAF5FU6hWhPqqVNKDGvd3Q2roZHBrC7Nq5jCx+HG1CL9RLHDH&#10;jyz8Pyq60SmUPShC+ll8RQ1BPl9uFqySyI8dTHG5NFC01Kc9OQzwSCRnTtwzcRpI8ZqUANipOGKX&#10;A7jRWPLSmXy/rjywpHNCt0rJIKAHUNQBzU1UqB0+3MUzyxbDRxxMozr+IgNRc8jQ9fPLA+qSbnf7&#10;pu6AETcFspS3j3nLBKlM2Nzg9mQv31es4lhRomJlNSwWuQLZ5Ef2YbLmMfjAzFKEgCmedK/tOIbf&#10;dBhsSQMWg2KXumKjBcqi32tYEhtS0KSKEV6ENp8sgQpHh0qMWgVMbVYM5BjalRk2S5eVOv78MxMH&#10;7sTlpa1pB4g+o4OwvgoKXsptWi4mbXELceQ+dUtXSI1oWZTpofVTSMyOp8xliq1kha1ETEK6agqk&#10;gkgmgceWWLDrG1nZuzuWAkS4oP0kDC2RHY40fcscZdV0IFJYpCKKSF9qhBJADUappXCO8gldSkkr&#10;R6wCrFeoH8OeK7aGKN5c+L3WjEAon+4oDYIcc05ihN9sWc1e6nGNz+JDQhqHUCS1OgSvjUjDE1iW&#10;Ls8tQKoulxQFgPWwPX7MXH7za7WZgg2/oN3F4ILgVILeAaMghIsQqmtNDGPAY0gHjV8M8qZsA5/C&#10;qMrKCuRU9Op8fDCQWSQwlXUstNbMzAMWB/EAR1rTp4YNvpNr1WcDbuDZGlAALJwJ4IqZLilElSWb&#10;/H+VVpJJG2s00kUzAqPDP78RPfOO2+7QSJpOti2oqFEi0OUiHpUZ6q9aDF300ydHboC3vfPxz5WB&#10;OdMQ6IrPuvb+lKob1tWrplUhTVSevqJxp73H7YsBM0Mepg0yF9FQ6qP5TqwpTIGo/wBh3vTOoiPT&#10;K1uprrkHAHu7eNqpepbGNo9xrVDgLAJe98cs6fYpVlWq/Sv340R5vw2SwmlYRtGWZkY+n21ZRVC2&#10;k5eIzpjsNtvZmFpAcI0CKuaqAuQt9EvXEbpkrJFNx3XA4Xy+NrCrmMM3EDw6xIFBiFTUkjr1r5nI&#10;nPHRRyh49ITtlSDdwHnQ23a6cuFGEUiqDqAATTVT+IVPXM4KrcFpkadKEijF2OjB3LKWZQOgVQYz&#10;RPR9ftxAILChaWxkabrhwC/jRiS7VemOReqZLqAABrSlVrlliEkRcMbdu2XMVj4FahJOaA9vpRjM&#10;PHd0RT66soZVLVUEilWILVBOA+1pdp40ztY9D2hnqVV44djfjRjN+zx7fexq6KrMApjIakhDVADV&#10;/fgftODbLex+a/SrSGAysBflj2/HuxoxK7TZ0SRZVzAH4GZpCGpm3hhb3SwOfG3ioLsPBLUb9uGN&#10;sMeFGJXbRTRPrD6i4TV6gCUrXTTzzpSuEJI3bsaiit+lQfAZIwGn9OHb60Yk+3zsZKhdBjIXSBSr&#10;EeoFcsuuWeE2bt+zlja9vuNeSDnpBcgK5J8KDE58CAeocScBlfD6VS4qOtD59P2HGX+JbuqyxrJI&#10;yqIiUVFrqJoAGU0rnSoHWuFt+sbXTNZrAKBThc3WrCNoc4ue0DgVX4cedM99bGWEhRSrCrEippnk&#10;T+7yxtJxXkaxRQxCce36GZH0FQAKIVY9NBoG88cS7azTbmR6LrBaCLnwTyvR4oiPQhAOIVcL+K+H&#10;CsS8q2GK4jDiAl0csrAlEd6+oSqcqMBUHz+uMj3Qh3iDXIyiaNWWpoFJb8WfllX7cJs3HUekShkY&#10;Lo3JipPDgV7d1MOfLEwNcLE/A4J8it05VALeKG0kIdfbLfhEYCFTGtaBcswMj5+NeuIrc8fjmi0M&#10;Uc6tTUB0n+FQK9KDDW96ruoQ166ibLmuZVBjgeOBpWWYtOtt9eXbiPM4WqUbZuqtM5QPGigBKVyr&#10;lRlBoQev08MRW44tbtJqRFUhwaIgV6dCRWoyoMwMIydT3bm6pF9XfQ3Ehuq6lMfgnh8amlruq6NG&#10;tSQAGIcstB+EMOv3ftw5bXsMFtKHFCop7ZXxkLZsa9TTxxabbcbmaIalamGIIzUZjj8asNqZHs9Y&#10;AHGw+NMG9bwGjaEFXc5spAcaNJCimfTPI4nUEsNqvurkK01FtKroqdIPkRlhOTpm43TyGvBLRqCe&#10;p19IS/O9uK1qWFzWhzHhDf8ADy488RUJlmeYiOZMmOkgj0Mc2rRRT6Zj6YV218t24ledImU6VZhp&#10;DmtSCR1/ZjId4/oZMAYXB97lU7fJM6RdJLE8hrTp4krw86btw2I3kRKoGZSgbRTUoTMn28iP9/0x&#10;Ptq3qOMRWolgYsEpMzgVQVJXX0oMuv2eOFP3TZo5N3p9TSNTGi4JIAIAz7r3WjAOMZeSpCWAuqjx&#10;4/OsW7/wuSWarJMsJMo1EFlLKKkODn/DXLy64ncG7i2iM0Ui3BZWLSKVjqGHqGog00/4T+3G9tI3&#10;qr27XftLGsRAVOC2RWknibE2F7GixklHP9KIURcFVRbzt3ViTd+IvaTtPbIqMxBMYCP7hYgo6sRp&#10;Gog+oA0zJAOWMTcp3G3u4ZGuCySFpnY1IEcZOvSuZLMQc8xl9mOg3G23PS3iHZ+prQAqqvedP4px&#10;NOzAxnREVAAvx7fWs1du9ukUxExoF0wgQ0C+tUEaslTVVUioHicugz0j7j24ugViSgUuxViSkp0m&#10;MSoc6AgK1Ppi52DvbYJty/1FVGJFj6fwJQDAY0pJEBHqc4Bb4X8O31Tc/jz0iCZFQAFYZVqNRjNP&#10;Jsq+ONKOZbaqiqIC6JIJEoAWKgAOFXLMUoeuWLyAiRqxkofhVDNApcX4ZcfHPjj3LxmANQDjDF/t&#10;auUOjx9YIoD6dVCT0+3F9tg2WNus4D60i6DUdLu1/lXuI9JYJ7msKCv8QGRr/jB+z7MTMQ16WLQp&#10;NsBIRfTbDjRi1+STSQqUWupS2mokBzNR9MsY9I3Ib/Xl4Y88KwRy6yx5w77/AIJjzwoxbNspp6XB&#10;rXMkMNIqMj9mImP1riOVAkg9enEY2oxQ1voYNRW1DNmzY0FBmKeH1xqQFjScvCslj9sDSLHOx+Py&#10;thjRiyYCHNCpUDVkalfPI/78DDdPpN0zoCE0YuwKqEnSKMdNfHpXoMTYwudZE50WOIvdY4CjDrAo&#10;JDemuRIyAFOrknr9+CsZoCZ9uFMxtQjScchn5UYXJRlkWmRBoCAaZeQ8MGEIX9VMuhcbk376Me+y&#10;tEJApQilKDGg4uYRwNRa7U0t4UYsywGheqBfSAQARprmCPHGHQAQ25OIz88q0dABa25zHHx5UYZp&#10;rdFqdI0li1S3h4VGFw5HlhN+1qAC+8eOv4JlRhI0YBzFVPShp1NRTA8LmlHgh17UYQe3npplnp6B&#10;vqBTG1KcqyT3CQx2A7WowjkVVLVJDeGkf25Y2pNQIMjS3BQRh2TDGjCYsFViikmlNWZOnxqD9cFL&#10;y5qNxo5lMobEAg9I+F7YDnnRhDPJRQRmANTHow8AoPl54GxrlSSxpZ0Ja4hb6gidu3clGG2a4aoG&#10;QDNSi9COtaN+yuDMUfrv3VsH/IQ51hwHL50YTNIRT1eqoFDka1yB+7GNcBIS7DsPnW45omyl8ilc&#10;zZPCjCm3uSGKlgujKgPnn4YyWNrRrbnU54g0GUO1LmiZdr0YdIJ11hhqZuvUqBTLOmBBzgNISlGO&#10;9SOow9W87P6TqBkoKgCnpzFK4hpLbn50wSGuANweFGH+2cv6TnmGIJ8v4ifHBjIdTY+H1pqFzGzN&#10;EalQe3YUYyLx5WOklGqhBYhvWwPqjBP0HTA5GK5Vt28KLIwulAc5eF8Uso7+AHPnRjPGwX5hghGs&#10;M6ohFOmiupoqeQr/AG4XDHNeGNNHijdDOPaPqGHCqWUMKHGRbTfZAq6SqrU+AJof8VCDSn0w777m&#10;NDRY4W/Krds7GBX2JN+/jSJ7ZT1Qt51r5+OF0vJZFCIsoARjrCto9wj8NK9DnmcDduTAjSVLsbr5&#10;9vlRJ983bu0hqrzq0tkmrV7Yyrp9IOZyIz8MR+85NJqlpOqEsFLggSOurVpaTPLOnXCplL7mqqXc&#10;6zqIpSlugCgoAAD50H2DDKnJk91gs3r0N/LVTRVJ6K9QD9/3YYZu3s27oAbmykm3cn9KHFLLeN5C&#10;OzJPzxq6YVJqfvy6+VRh6s+TzBbaIyxNpYyOJGYsVp+FmBP3EfszxY7HrB2b1QrpQcF4hM+ZvRY9&#10;00SK8OQ2sBl8fOkstjG5YhaEimXlUEigw/23NUhWhnkRZHRzTVItA2kpXqSOmeGm9c3ErS6R+nTz&#10;Qk5KUOK3VcslAYG4c86n/TDKwpHLtFu719lGKqVDaQKA50AH9uJdac6eMOTIjKihIqv7akOdL1TK&#10;gAOojx8DWuHovuFkm1EU4AmJKuAReS5JkuJxslTc1krFKL4dvz5Uw3PFbaR6hClSNdRqPozXTJ1r&#10;9cSe35lbzyEe7F/LRlkWN1IkOjVGAgIpXEtn19uzJlc4rjZ30A7ZVpjYokBulNNzxISQ6VFWaQFG&#10;Zf8ALAfp661NPGmJHt262t6qFiKhRM4r7YWNTV119KitQNVcWu3+7orymUkvWxxC2VSE5FcjUiok&#10;Dje63x+H9aju48bubdnEK0QEKjgGQiUj0+jI0qOoBwvW5sL26eNWVVkciMjMH22oVKjLM/tri62P&#10;XNG0G4eQ5oW2AANrArkviFoc7XyAvBX6L8vpTTNtt/ZQKSru6Ae4xJVyQC1agiuVMsTfaOO7fIPc&#10;dPUjaWoI9bN4HV1AAoKDBtt9yR7zVtnvEbRnYYZNIvc3KZ0MzuLQyS7TcduNY25Jve82BjESs6yo&#10;NGppGCA0LgoaqTTME4ntpwawu11FFLuDJ7iipAXJQ2o6h4423rw2u6AEitegGpbi/HG17InNKG+Z&#10;Lsulr5rasO7v3O3XbvdVKj8vIbcx69IZyas6gCmoZUFM/PF3/tvLD/uhB+Kv4D/lf4/+y/2ri0/+&#10;OFv+vPlhw/Vh8a3qm4Nw5Y9svjTd/wBu9uv/AJETf9p/+6w/7U+XT8P/AA4//9H5P45GWiqFdWNS&#10;3jmB0ocvs64s9SV6OZBEEdgbDwr7+MOv5aKaH1vR1zC6A6Dwz8P2nGmv1FKjFOySyYdsPwowjubS&#10;SNUaM+uusAlTVB1HXEtIdZ1Y+D3HO1XacBejDa9hDKSCjBgDRgKCpapFDjQe6N2puIyyPI8uVCTS&#10;4aW4Wzw8bZUYbpuPLMRRqqTVSUBpQZ1ND4YyOeaN2tqHVcjvwTgBwrTowW62DFCgS6m2NGIxuHFP&#10;XII4iaVNUOVBnXSBXPxxZRb7UAJsOVGYpjR9/D8OFGIveceKA6oamhoWBAYjrkPHBA4biR4b+gAI&#10;tlPAJfzUUpNtXSKAUHh2uCR4UYh15sxRmqlVBqdPRR0C559cQL9ztrNcrctV0H0KfjVX7c0KxOuE&#10;CA3Izse3hRhJse+cm4DybjnNuD7/ALjxPmnD96sd/wCK8m2eZ7bc9h3zbphcWV9azCn8Q0yRMCki&#10;koylWIOt709n3Dsn7Hfta5kjCCEXU02IXEHAgghwQkVONztxIPb/AMcjbtOYIOJOfA4qFFIdz22w&#10;3jb73at0s7bcdt3G1uLHcNvvYY7mzvrK6hMFzaXVvKCrxyIxV0YEEEgjH2ffp6/qAbL82+3sp3KL&#10;buP/ACF4LtdnD3b7dWQSytOQIrCKLuPwS3LU/I3zCtzbrUWk7FP8toyfmSbps/8AF3WTFIo2U0n+&#10;KZxJ9smwa9f7xg3JwvYggdt0jqEe4jc2X0yMTW25ulyP9pKlueIxril8vfiNFtVu9lI0txw6+mni&#10;4Pyma3/Pz8ckniJThPLH/wAy4gXP8jdF/dkiXQxeWM6+m+w7xAbiHSyaCXdZwziUJXU1uyEAFxmj&#10;ZUp0zx65PupN/wBHdOWtKoE/tIODyl2glJBhqIuC1Kv3RR7nbkvIIaQQCAl+ePhhxBr5x+9fx63D&#10;b91uhO26ie3jjc8cNpaXUY3GyXQ91te5Ppka1njX2oY1fVUr7impC5EubiCWyUuQY3YRq0YZ3Emi&#10;pdmahy/hJFK9cc703aO3O+9gkDSC4uBAzRpZps2+KXzGVV0cf+WQPZrac/olggwy5JddJrqz3TgG&#10;7X247fa3TXdfy7bVutvCpl267Bkv9vvLS5/zY3U6aMKDMrQ1OOM/6qf6b21fNPg8XcHt7Z2GzfJb&#10;t9tU0fFb86YLDubxy01XLcD3+9m0/wA0kM203UtTBI3tOfaclPa/tnqp3zh0XfTNEsAAhkeQz9RB&#10;dHK1moe2/B7wfQ9okY3SXCqTqfR2bqFz4i0PY7/G9Tb/AO1uFwhNtSoCjs3V2G/S1/UEg+E3JxwH&#10;nm7zzfDrubyBJbt7ie8vJPjZ3D3m4W3n3KOEgsnHb+X1bpGi0hf/AJyMEi5V/iY3fZN22Hdt04/v&#10;+232y79sG5Xm0b1s26W8trum07rYSm2vtu3C2nAeOWKRSrKR4VBOLXdbE7Zzw9pY+IljmkIWOabt&#10;K3CAhEVpHqDiCCeP9hkCiVpa+NQ4H+wixBGR+BGBNfZ1YXlluFpabht91bX9jf2sF5Y39nPFdWl7&#10;Z3MYntbu1uoCUljlRleORGKspBBocI0hkNRpAKhcz1FRSh8vritcECoh7k7fKknsYJblT8qWYVRQ&#10;19BBqxqfUaZHI5dMTZI1n+R1yTjwPC9l862WsW1GH/Z5d72bdtn3ri9/c7byja942y947udlI1ve&#10;bdvkF/Gu1XVtMmYIlKdB5g1BxXb18G72U0M7VGnHiiqEsgTC9OQSa9u4N/XGjg7PUT5rVL6NDe5p&#10;0aTr1UC6aerUT4U64+l7mttFZbxumx7x/Lvduj26G/3SCJlpvP8ATYP6+FthkFF2ZlCKQKUGRGOI&#10;2rmDZRxbcBuuyHLEhSLBAEK5jnXpkgij0xNBJcikZlLqckTP60x7DcXV5tVheziNJbmDW6RktEU9&#10;xhC8bNmdSBTnjBHK+P7n+VefbWg3GxkbW09preaB0JUpcQmrjLIVFa9c8Lh/syBhOlxvcWPjlkik&#10;quNJTQRxvYWlQi3OHAcu6nxWByIIPka/bjXjdL14l9rW2osysFzdZQa6X8a0FSMbE8jC6SUNaBbM&#10;48u/NUtSbmuYdRFVYxbuu9zWM4uLK7ms541ajpKIhqY1zK5Gn1ril3O6a8uDvU55OAuBySw7vDnS&#10;k0msozHj/cvLJO+6EDNaMMn/AG79tNFNtPN9iTfbB4xG242UUf5tEkGl5pLdjR8upiKmudCcLxIJ&#10;PcY495wTmMSe4X5VtsocwGW4z/pRiH7x2x2DlkEm6dtd/wBuv/5euTY55vbuoKmgTSoEsQ8Arxha&#10;1oT1w0WwSR6HkhyqChQY49vhRpYoJ4tULgTw/I/lRjWzk/HOQcam/L7vYz2AaSRY5XRvy0pU5iOd&#10;RpNKHqQcLNgY56MwGAUeJ4IuA+AqtdCWNwQj49uFGIQ8hAarg1zrQOh9X8VQf2iuCgEHClCxzWEk&#10;r8ye/hxvfKjEx433Q5lxExw2G6RXe2IdR2Tc4fzVjorn+XLsJYS3SsTqPoemMdtYJh6gWu/1A38k&#10;RKFFPK1Q4WxQ3C2wzGIQIlGMoQ9xO1PPaQ8v2h+H7rIpX+pxuZ7F5CaM0d3bR69OQJWVPM18cDds&#10;d1E0ftz7gHh8CRVjHvInsGv08+HlRhJvfY65ktX33im6WXKNmaNpFawmWaVQF1hgbfUCKGhHUHrg&#10;f7sAe3IPbIxW1Z+3a5msI6/a39KMYhu7S/2xza3NtPbhVC6ZInUdafjpQ5437bXpICvOtMijcVFi&#10;LduFGEUTRytpoA1TpJB1q3iQrfvyy+3GSB0Y1D9OYyPjUd1oiIc5mr40YnfGe5nLuMVtYdwj3Da0&#10;df8Au17uk17aaR6SkZLB0yA6E0xj4NrLFpDSCcSCBhgP6fjUtQDQGhQ4EgfFDw+HdkTGSLflfanm&#10;dE5Bs0PGN3mhaJpLiN73bRK6ke9aXUZ1IRX0+4p6dRkMV0reoxaRETIxpX0nSTwDh8LBEoJkcUjc&#10;MbrZDyKWHBMEoxF9/wCzO72sD33HpId/2xqzRT2TCX+W1WjGlGJyBABrTww0OotI17kGM2BUWVOW&#10;aqqBEvUi0hnqw4/Xxoxii8tr+ylFrd28kMkYzDrpb0jSwcHoR5eWGYgxzTJHdSb3qMUQaSYziMUI&#10;+fzoxblWxuIwp0Vy9VGJOXT/AKs8DY6eIrjS5dLG7RM3VRiT7DzTlfGGjj2+9a5tUct+Svy1zasl&#10;co1V2BHnqVwcD3O02O+jXcNT/pQd+VMh7AzUDajGSYObcG5eiWnK9kj2bcSWK39pGjQGR+p92Ma1&#10;J6+oH7cJftdxstT4Hulj/taXFR5C/wAB41ts3tkNfZowxwOPPzowh3btOLm1a/4ruNru9say0glj&#10;EtPEAj01A6ilfpgEfW5GS6N3HpTkU8BcpRY5w0hpFivAjzxTitGMYX+0bhtbPFf2csZjAoWjC5HI&#10;GkmYH2YtY5Y5XaonY3Tt/WhSwNkkLoj+FGGM2sU/+WND19AOYYjwFMMCR8YU3GfKtOjMCPeNTTZy&#10;cqMOm1co5DxmYtt164UKFkt5v5tsyk1OlHyB8iBiE+y2O+CyMTG4s496WNbs9rZI0AOAKHyz80so&#10;oxlHb+6HHt6jS15fsiRBwD+ahciDLLXIQCQK+HT6YqX9H3m1J/YyamnLA910qLA9tjb8u3ZKMKrv&#10;guzb1E93xfcIZ0ZA7QGhMNRlpFCaUyrXEW7vdbdBu26Uz48rLRvdH910tRjGO6cUv9uZvet5vS7A&#10;kRSHrkGz6gkEVGLhu5Y5oRwK8CLd9TcyOQBhsSn1oxGJrJtcmqqHqVodRalfDDDJUaEuORB+VBfC&#10;Y4vZBV3DJO7BaML9s3rfNjdXs7uZVGdAx0so/hP4TTzwKbbbPcrraO3z+FImVkb9LgV5nt2smdGM&#10;m7b3F2/cPbs+QW6oXXS0mgzwsD/hJJav1bp54rdx06SKFNpfmcR4fhTYlBCsK8VQJ8E8qMO95xXY&#10;d6QTbHcQNqOUaumoVqNMo/ElCaVK0+7Ce23e4id7c4uF8h/d2vaitmcAhS/d+VGMb7vxC/25pTNb&#10;NRaVf22c6D6Q9UFCKgioPhi3i3jXEXscFUfP6pWOhhkeEPb60Yij2bRMxoV88mXTTx8DhwSqUFQZ&#10;F7coMLkGa4nuoxmHtH3C3biu9WcKXsscZmjMTM7EahMB7bSr0qpPmKZYrOs7X97ET6QUS47YY94q&#10;zbIX45W8M6MfQx8V+8B5psSbDuNwsk4ED2Ek7fz1PthJLZpV+0GPWSBnnjwjcySfb/Vfd1aYnLqI&#10;RA04quLhgoxCDKun6Xv3hInj0/Dx58TTVulktzCzgH3EFRTM/cMbmsHiSNqFiDpZaHKjf8Xjjsun&#10;b3Y9TkeyNxFlUkedrJXTsLJV05VA57eWBDqAYaiVyIrl0IP+7ClL0M3ttEDo9JWukdKjUw8cLbv7&#10;ZKumbMXayqFDY8MCncUoUm1e5jpA5DinI15FeaAtUCD0g50LMooeoIH3jEP32zjJeSMlTIvq6Cju&#10;2YUf34O6CSTZuj3TB6QUIJRA2xIxuiJgForSfbDT6lHbzp72+79ShSaV/CaVoTX1EZYgLo1tPnUi&#10;g9s6cyfHJscyZo4y5jEYCBqQBVS3/wACv4XWoQBrXWCAH4Cy9vxqUAGVdVQanxqOnU/fjL/Bt8V5&#10;o4HCBF0KzMGCkE6XqRWhBNQMct1eCOaAzXDlwaptlfBTwwvxrC57Wq0XH4D8KZ9wt5ApIAYUZs6A&#10;KVFRXxIPQ0/srjNG48dsNxto7hnpKCzALQrVRRalaEGlPL7aYptlvtztR/7bUMG48fBUqEe+emFs&#10;CFRVzRMqhabjNFdNBIsftElgCmkjUMj6emdcsYW5Nax2kU8aSrGrRvQqAjghqNHoIoaggVHTPHVd&#10;J3EYkJnAKrcldR/0lUQg4Z4nIruRrtZfIbAYG/cckGZFyeFS+2kab22AJAZarX0qunJtZ/v+7GHp&#10;5pEdlRakHquQAJpX7PDFy+Nzmkxphgbk5fnUmtBa0cCLr4492ffT8gUAEnKhyoT0Hji0szMfSWUN&#10;Q6qVbyYA+GJPY6GEOaASBdKFumFukFbErdc+CefAY0aQT/wk0/vpjxapIS3uNUgqSdR8s/L78GgM&#10;s8DnIRpxpvb6nK0Gwt8ONeMFU0GX7s+uHi2tSzGQ6vD1CviPI4pp5dMbo57uyyIQ8R2yoMu3Y1/u&#10;SOQNCcfktqK0K0yrUkE5AUpWmL9xbCpStQ4HQAdfsrXCu33RhPufqcThxHjS4c5hAbn27uwrweFc&#10;v9vLFyz2uMnORBrqCJAaJpFT18T0FDhjd76V5a6MXw7wbJ4W8jxokgd7hkaEwCce/mLXFsRnVJem&#10;oUIyy6Z+X78Sy0h26y0lspEo6ylCS2rM1WhIA6dPsxVPnm3b0IVTpPkE88cu8XrbQSQCFDh45Ih5&#10;4+S1YcyGtD/DWmQr18Ti/d7/AARuGidQ6Uo6ZgMKhTpNSfvpi8h6Jt4wyOV5AT1NBCL3jPuo8UUb&#10;S2OQ4g5LxsTx+eVIFSWQMGUZt4kg6TkR9mILf71cTuw1am11YaCgzBzAFD4jwxdNEMUZiaEae/64&#10;0UNhjaWM8+NLo7cLpPkMhXwpTyw0rruGDPU1Wh0DSWH+Kla/vxU7vqCB8cbULbHv+vhVdNuHPVBp&#10;Le3ZPFaWiMLTPx8vHCj2gFGmqovQEftz6kedcLbNhlmInAJF0+q4HuValC3U5HC6G/h+des3UUH2&#10;5H92FNvZ3EwR0TUJGy0Aip8qDzGLR7ttODt1unknfZML3TxqcugtLO2ApO76MzUChJr0oPH6YkNl&#10;xme4Ikk/k0A0oSrEgH1BlXLPoKnCjOux7OF+2EevELiPPO+Kjki0Jt2I+3MXXgCDZAVNkslilJpJ&#10;wSmltQfMDp45g+OHncbOzsduWJGKvGusH0a3fVXSw6DM+keH3ZpdI92bcHcyq6J2pvqBIaSLHiFv&#10;ZbZ/q9JdoC6UNI1Bx/3YpibW43tbna17jvJpHp0MhIBoSjdaVyNCetMQCa8k91RGoA9S6c/cBA/E&#10;wWvjXri0lkigjJaSCTmE8sz4UxuHMib6Qh/udkf+nhfz5U4CMk9a+f8A14Vtul0qKqelgoDNTqAM&#10;6jANm5mgtnKoSVvwIHxIoEYibIgXvOB7vM141suvV0WgHT/irnhPDLPcSjVMy+oNRTQUplTLxxb/&#10;ALwx7N6CxVCqXKXzTPBEpueYBoQYfHlniUOQvVtokXT6dRpQCnjX7cOE9vHGjVY+oAsaBizMagLX&#10;HORS7mUlocjTkv443pJoe6QqfTw4fj2GdXKjxAr0GXUjLwrhpMLSljDGSQCPA1FKjJvGvli42jhF&#10;GWSOw+FNxlm3eYgccP8Ab25V6WIp0FfA/wBgph6sdsu7qMRpEWCULuQKJXI18sqYlNu4NuhJDg4F&#10;EuMOWfI1MSsjJANncgO7437xxpNJIFJLGlBUrT7hniVW3GYSA1zPCpRhm3pjWvkzmpPT6Y5rqHW4&#10;2adDfc0WLWm5OCEeZTNRilKPnDyEdYZXKnjy+Bq2s7k0VGRmU0Yg0H1qB+7Dg77ft38xmt29o1Vi&#10;itqNKfy1A8MyuM2EUm/3DfZUNcEUjjdHOxVDpcdKWzuK24vkQMsPK/j+FWJDO0RBDBupo1CorSqq&#10;MqE50rXPEZ3LmLmUJEwoENdCaNR6irZ0y60w9uPtowzFr3qGjVpBwPDUgJ8q3+1LcXfX40pt4F9s&#10;MUGpjmTUE0yJKk0H+3jiK3N9NfH+e5oQHWgOkAj1B1Famh88Gh237dgD2YEXxVuY5Af1GdBX9uQ4&#10;ApbEoDyvwA/6iUWwutVVU+ggVXoRTPzFcES6UCqAKDUGct9xH+7DM0QfMIx6QbFMly/HlilTkhM0&#10;rZTgMR3ZJ3fnlXhYDM+dPvxRTORtKaq6WpXUCOhAPnWmWJR6IWl2tckN1A+WeKVDVHF/naFBwHmF&#10;5Ie6vCa+kg+n1CmdR1OQw52FpcNLGsYdySdSaDpClSwqelPCuFJN7CJhI30lANJvnY8lwtdL8Kdb&#10;uGPaCAmAwxNgvbvqiQLRtR6GoNaD8Pl18uuHbcbBLGKK4mPttKhcRh6gpqoSV8M8jX7sV/7mV6xs&#10;JQm3cTe/Y0KRpBLm5nuxxUZp3hRc5rRDIsh0qNRUAFvGo+7CHa5oUmEzhW0LUBiFpqFSQW+n78Ql&#10;G4aDG1VThQw5+lG4p9fwq/IKigYjPqM65+WH+XmsFlEYrWNUl9nNmHuJkKKqacwScyTlhSLok28m&#10;1zPOhpw4Ffj3jzW9DETZE1FQSFzQH8+yLSf8sKlm9Rala16U/hGWXnhqm5Hut3CYixEZKuXVyooB&#10;qC1ReoPmcXUPS9rt5HTgghguUXI818L/ADWcbWvceXLK4HD8fCgwxLoGkVBNABQGvX6fuGGNmnuU&#10;YTTSGQdGlbV6WOYNOtfPDW5mI0jaIRYohzo3tkOSE2KZJlmuHhV1VRSfSFrqOVKVXLKmEntyQSqA&#10;raGoNQAINMvDPG0duYCNyhNyAAQflj88cKg2MkEPKk5cvFe3fa4GGTDpkP8AwoVGFaxOPUUB9JFV&#10;qBTXm2o5YBsdrNNIYIiihRmVGP5+KUSKJHYrn4Jh2+NeSSqAC1MjTPxPjhyttkv7qSP8taSzs9Sg&#10;0gCq9S0jECg8vHwwZjv2hLt/KdKolrkoiDIX4d9MRtaVZIUpLLdQAH1IAoqSS1VUGhqB41yxNIOK&#10;xWUCXe7zQiRojI0auye2IxViQwApTKmKHcdTlZO6PYl2l3Jp0/7lVbcr3pebVGCIxiEXPnjZBiTl&#10;SYXpnqkSEFCBqqxDA9FA6ft+/DTe8mstuiki29IvbkiVoXU6ySSat7dKU8BWla/TDTemt3Iadwcc&#10;hjpdc3upTIH8oTNjVuojVYAXufh80q5FbvI4d2eqGultPpKGg6Gnn0xjX3J7m5Nw5diXYkuArM7Z&#10;n05CgrlljoWxwbbZmEONvoLJy4rjR2v9rb6cBzufBFpyNBTJTTIEUrTyb7fPDq9pqBBNQVFWqfxd&#10;SwUfsxVu3DdwQwBCP0pdB/pGPfxOFLifQSIwMkVLLY/j+aVSCY6n8VcqDLr/ABEn9mKY3QSCNUpW&#10;ih6n1ErmRUYLHG2KQ6iCmN/guC8RlWnzRNNw7UL2Ci+VyCowNeEFlFMgc+nWmJDCvv2/svoYRBQm&#10;rNhX8QX6dThdsccW5bNtVVzkxRq4qStiiYhOdFgk9w62u5EJpXkcrcasOx8RkBrJAJy+wfZhHDQM&#10;1rOyqWaqalFCCckNcx9MP73c7hkjXwnWw4gEEE+FvJKI4mMaQV7fRT3V6oVl1UIYdaj9nXD3tmx2&#10;UYMt/ei1gFZCTTQVX0EFgT0Ph1OKo9SKvkEetyoCnxvS7fcYf0gqOJJ8BnVm5lk9KxKSWB1fQnpX&#10;/rxI7Te+L7TKYbZfzl5NIJWZy8iKsWSCM9UBJ1UIz6+ArVy7Ld7olt2NNm9xxBPDhnRtbXkIijP8&#10;c6TNDfTqrSsI0AIKqELFiMzTpX76fvwxblz/AH2aeWO3aKzSjCBo01q2okaliFAcjkTUg55Vxra9&#10;D2jSI5CHlf1EZ8O7n51j2RkfpU/AdwtSyKxgCI5UkKKmpGenqDiA3MF7dSmWe5kmBZnYyuxU51IT&#10;Ijqc8dSzcRbZrYY4wS0pw8ak2VjHhoF0pWmgZpSMU6AE9PD7cKI4VSNVAIpnXrqLCtQfGnj+7Gt5&#10;upo5QMGuxPLlz51uSb/IAAFIXDwqhQHqRXVWlK0FPMf9eFqhR6SNYIBOVAWAqR5ZYp9yDLL7kVm5&#10;dsaTex73CRmHHt9PwqtagA/xequfTywreznnIFpbzzOTpZY420HP/LZzQU+taY1tnCIruHoDgoPd&#10;2+mQzBK4IXW7dvlwq2XC1JoAOtWFQPMr1w42+wTyRl9zin2iON1VHm0GRmYmjBRq9NMgM61HhXDb&#10;OowCQtb6jiPzUfh3UzBGxsnoQlBj3YJgeRSksk2kfyCJmo3pUkDL+Emo8zhDyW649bW1vYbUZLu8&#10;R42lmWpb8JSTUhoFr1otadATWuLXa/v5XOk3Ya1gCtZYKgUFcFx503I4A6ntIbzQFQLcgFWqbQXJ&#10;LyT0UNkFGpv4sl6k9PPDbC85t0iE8kSgh6FiRqOeeoeBoemItn27J/cRXDPjl27INj2azI1y4goA&#10;ljiOHC6KmamlTJmWIUg1rl4UoeuEQtodclxMPelYhWkl1M//AAlDQ0H2UwPcbncbiURbd2lp+C4r&#10;4cc6kZ5HHSHEAd3bG/jVwURAKaQMwAtBnlU/9GH6wufb1Ka+zLQOpC+kKMjq8vtOKuaHQSxVeP0l&#10;fkPx8KG4uOJ9XKw7c6tuK0PqAyqMsxXplXHsCXFtetHMjtbXQkCMaLGQ59JpWuHN9G2fZmdrgJrE&#10;kjP/AHZIOA4qc6kdLgA2xAvw88KoVlOQrWMgMtQaN/hFPD64BtkiXT+zraOQolUDNQkgDUFFKA9f&#10;GmEX7qT2miS9lTh+FJzMY/1PBsFq5rQoKjNSSSScwMyPvxO/+2r5THaJulzHt+37YwqtxNexCZgV&#10;LKUsgQ3qFaHr5YX2fX+nREbVoLpVwC/NE+NS2k0EkqZ935Uwycj257p7KGSW4uV/HHFDJRRGfVWW&#10;lAR5dPPF2L/RHF4mu90vG3e6SFRFYWoM0HuSAsGlmUqFqPwhmqM8qUxXub1bqu5btNp/7aJz0LiQ&#10;oC2NiSAnC445U9JEZHIwgeNKS24XIAgiWNKVMr1SQitKKjZZfYRiK773A3i/29U2G1G02cjErcW6&#10;hZ1hBopoaMrDp0yzIBqa2zftnabLeaZJ/feL3UgnM/pAHIkLgptQ5nCByalP4/jSm2sUWpuB7rim&#10;TkFKDxrn18aZVriGRyXU8TLdbhfXYmYNIbm4mmjq1S7j33Pj5U8yOuLJ+60qwRNY5lgQPPDslAeN&#10;TgER2K5/hTgIkTNFRR4BVCilPClMKkQW6hI01VORFCAPAEjLCohk3LjM51h2w+taLWGUB7nOPl32&#10;55EWGaVUW6L0yqfs88W2glnIB1+lgwQdNJNany8sXOyEEZcxwVw4du3ydj9lgIcVPjVh5Aor1Hga&#10;+IOeLssIZ1hNVbUB51Iz0gedaZYXghfto3SPGkEHHG98cPrUYniAOc5RwsF+PbO2XpdTSmY65GnT&#10;rX+/EwseNXqo7bpotNtEQkknncRSRKF1oTGDkw9JCnMj64SZ1Hpogc+JokkJQgtPHiW/X41KExyj&#10;UpXu+Pa3xpvnvPWiw6mkL6V0DUK6aEHGM9r3UW731tbKklkl3cpAs6GSN4veJBhZCuS1oB4+WeGu&#10;p7dsxbJDi5o/TdCcs6i729fpulO2iqoXLK2gVU0DA0zqcOUnJ+TyRG1hv026xRWhWKwt0geSOp0y&#10;PO1WrSh0qAPpiLumbSCM7qRpfI3EEjxsnlUCQpdwqz+VtmfUya3qCGkJcAggkBch4YbrWzhjljmv&#10;Ge8nQjS94WlWtdVWEhNQfEfaevSE27fOz2Ym+2w5Nx8Ew5VLX7hV2AunbA8PClJqoIXJafw0A/ZT&#10;DjdUtpo7+KJIIJWCXCppWmvJSwFRQeH0PniMM73bZ203LvU0qChuRknBMealKwP1sR3pT49s/wAl&#10;q0BWi5k0NM88s6188JN2iS2mW7ibXDcQq7N6MiBkT4mvUYR2U88m3MMv6tRJ4ck5J48ahq9BYbAl&#10;VPbih8M6vINVFJzUHSDn0PicIHuolhVhNqoA1ARUlajqMh9nj4Yc2xLZlyIIzxsny8loDwHC2JX5&#10;J8/MY16yGnTLV1qOhzOGS63VZKuz6UjUsfUFoKVoo8a/UYNKsEzmsBMbghBCj1C5IyItge+tAm4C&#10;J3dgvh41cWMEVIoa1BFPtGIpvu/iaFBGzt7asFZsgT4Fc/uyAxZdM2ZjkMjUcHAWOA44496eGdDa&#10;18bne0cbnIeV1HLjciqwtBT65nz8sRK5vZZWUPM7VQBYyT7YNM6qPH6HBW7aNm49xxOlxTkpQtCW&#10;seIw4CoODji4KOSDyPwQpmgqrCF31t/hKlgAAdJr9vngb91tZQIJmu4fpH6geN0AAxGPctKOkY70&#10;kW4Y4ZE8+XC+FzF8wg1XSZZdIBQK1WGRUAHMHVSlPvwxE6VjmxhxDXIAqLpdiqW7lVPGpRulktG7&#10;SuAtbiDx4C3PO3lR+zEi2zim87o6Q2lmzzJGC6y+4jAnNhSFZDQZghamuLSSHZ7EneFxcfSoKFt7&#10;C1zc3UIRmKdG2Y1/uO1LzdqHkgTzNWZLiKMVZ1AzqSwAFMjUnL9uNgeGfHjkO+GD87be1YylHeaf&#10;WpMRXUVRSUJ00PqZafQHFc/qUE/vucUJFlUKRlYXvmbkWAFPCKIMV/dUD5J3J47x1Cs92s90K0tb&#10;YiWQknSKhf7AcbdcV+PvEtktoL2aOTcrhJROYi0OlvQPaSZGjBaPxHuVr4jIHFds5upbzdN2crRH&#10;E4KCiKmZOAzxtgMaRbuPbkIZZpzIN+6tb+a/IeWKG7i2yVLRlZbZn0PIyMa6yvtOSXK0UhKfbTrn&#10;7Y+L2Nrb67bbrK2qqj3oYY1lGkelQQB+HOornX7MN7npsbN0IonucGkYgnnYjLhYgY3wpKeZwcHF&#10;xQ8fyrVLkneDcb0v+cv7u5eTU0VqZ5gjaqq7zCRmUM3jQg0y0jqXWV7HbpFM8cMvuqzMBHHKSIzR&#10;zKZCcq1yrX6463Z9Bk30LvYcQRi5S0Af7UCrzQUSBwleUJvyLbZIQt+dlrDD8p3bc5AsP5uzEUyC&#10;KIPKkYkuVb/LcEV1KCMumZrkcMG8c22myC+0Q1w7ECzt9Ms66vUHcr6VC9AK9f2YvOk9C38MrYN6&#10;5rmN44FoB4X9XA0ZkLdJAKlpuSEVMkNO229u925Ctzc2tvLZp7Ty/wBSv2mtrUSkk+2qzDUxXOjA&#10;dPOtMQa537km7PNBapBtULxrqvZj71yy6sghI0hyPAr9+O66TFtIX/uGNCNNmJYHv8+NIjfRRTqG&#10;ryyCg2TnxRONSOXg/BONQWk+63G58pvmf3P6TazLa7cGQEhbmJ29wwqTU/zCGA6LXSLFpxe3kmS7&#10;3Ke53O4VjX847NHpdsm9kA508SaeWGuob2PaR6owA55ysi8vwHfQJ+ol0TVRtxYD9J4Yj4ClEvPN&#10;ylt32fYLKw2DakUaf6bCq3DtCnoT8yPQqDKgVagClemJhZxWFlGixrFGqEH2krCqxs9AUZP48iat&#10;n06+HF7yTcTFwEhAQ3QHK6ghQ0KiBV9VxnWy7+R7XCRSVQG5LeXG/kKj8su6X8yz3kFzdXMre3+Z&#10;upJJJXkQVjKSVNAD0AUKOhy6ObchiRniVREiKnqlJ1ZipqWzFQAfsz645Dc7GTbbf90D7gJRxags&#10;CM8CfVgF8rUJkcsjdbhhbLL5+FPm38On3SeKO60iUf8AMJEsRkhZ1JqNKAHRqABJzr4nrhkblFtB&#10;c/mGl9wRMqRrOzzIQJNK0KgmhNKUzpix93db/pLY4HBiEqi3IC4LYJiCLm441ZbZr3NKgNHHBadk&#10;7Ti3uXhmsAHu4fzM8ttBZ2hi9xNRdiQBLKK1LDKlcbNdk7665Nvgt0s5pLR9KTyL7hSN2lUKySLk&#10;NNTTwzNc8ed9U6vuugxHcbK8h1ANtf0khVwuLc6huGCSMsciKOHfhmOVc7P1DO0PbFu1E0nP+QbN&#10;s8W3XdhvFpebsA8cFpbO8dwktipaQ+4jMHKMSaAgEUx3F7G8chtdpXdJZW/MpeXGmEV9lQKgS0cB&#10;g5JNQQKCgpj85v8AyN+8N+dw3o8cbWs/ax6pCAXaw1utmbUFkcFU6kUJS8AMW0LcdSp3Y/jXztfF&#10;Ttzx273nkvItrvb24gXuRyG545t7SSKJeNX283H9Au2N4qzGcROvvJKFZaoCAQxMu5bdiO93WAvG&#10;pT8lMSX0jVKi6Qa9K0FMfkh/KHXZdj17dbEsEj3GOUgiw1BukgD/AKVFu+9dz0CBr4IJAP8AWPJf&#10;xr7sv07tk2a++LvZLdttdkGx7XyrjbxPGNRksuUbm08ks7Z+4Dcusmn0k6qCgAw3bdOb7b7R764u&#10;ZF0Kq2ltI0MEbK5qs8oHq6UNPLrjzMfcmxft2x74PdIwlWtJZEEJLQ5V1ay3JW5lMaa3TBtt5IzZ&#10;taFJ9bgrrjIZcq2o3ri252nINwv+JbdxTZby8mFzfcl3iwG7bxcGS3WN5NqtEdDCYyRqZnXWwqQc&#10;F5yfadpLQCW1hmiQN+Us013Whl9HWrEtQ5nriDvuDe7phbtAxhkKPLFIc0YNa8k6nZEklChGYrW3&#10;6RvOoEuaHOGbnEaR4KgFWYu1cW7XEN1ybcN65bPBHDJDcciu4xtn5hXIacceslhtowKdEQg19YJ9&#10;RavznJNxiDRWsfHbWQMzXu7zxyTe2y1SS2s2VTqp1Bzr4mhGKiTp05a925JDW3/yuLbEgoCpN0/U&#10;1vq/2lKIYNlt5PbLv3DxlGCi8DlUmk3TjO2zRWlqJd+3ASLEm1cWsknKGL0SG59hlgREDZrLIKDN&#10;QSDhtjt+Jbbd2cvLeQXN0Z3Uw7heiKz2t7tPVF7jx5jwAL0Qk+Zpi3+3dp9qb/fHa7gy6C1ylgRj&#10;XlUBJDnlpxKNVEUoqMS7nrTNo93TomM0/qGL9JTAYLjgSeWFQbuxvvf/AGzhu5bp2m4lxO+3qx3C&#10;yNpse63M11us+zmXTfultHLDbm4UetYRc1IqF1PpVtcvkZt1xyHsZ3s2ZruCGTe+yXe7j4lhYR2c&#10;dtvnbjdLKK+Lmg0JGwYkgeJ6Y7X+Ct5sunfzR9v7qRhfHt+p7SUAYkxytIbbiQO8G9dD7cUnT3RT&#10;KNYjxudQe0leZSsu8mia646AyPC8l7xqZ4Z9LyROu+2s7RuYyVLLSnpNK9DTH51mx3hfYNibUrD+&#10;k7YwUAEsDZKSST0+/H9bO00x7dr8MvAC/fqwCYi+NeJbhzY5jMV9eAOXbhgl0Wpaa0NOtP8Abrix&#10;NuQjZrSd5p7RJ/zP5Fp2NobhowDI8Z9JbSooxDUAy8y/udxvJWCPb6mtICIoT4EleQ/AoFXvXHtj&#10;VAGlqnLVQCvUnyNP9uuEM293d3IkMDey76Y4LW3MjOxdtKe3FGNRqCAKA/TLFZLsdxKjXhXNNyQ4&#10;X/3OPwKrwxNClmT0uW3DCqwwPQ16dM+vTG0nx/7d854hye37k8jgfiXG7Tat5gvpN3drOfctuu7M&#10;qIorOYq7DWFkUsAAVFKk47Dp0G42TgzcNVzgqHgQgRQUJupunxq46fFreJyEamJIN/w5Y8qj27y2&#10;e4W8+3xSrdXBmhURQESm3uIZVlBlZDRCtATqIOeNxfiZ2E7B/Jzl3cnunu1tya/HB+X2Gy3/ABS6&#10;v4LfYd43PddsO52++Tx2irI0borVgeQglQxrqYD6X/hL+LemfyJ1B8nVJvbi26agSQXgAYuULZwG&#10;hoQhVISuM+6euN6TE6WKMuIJz4Z864//AKo3z27x/Eq77adpuz22cWsuX90+N7/v0fcXkNpPu8PF&#10;ds4xuVtt24W+28ZZliurt/zMTRS3MgiRSx0EqK9hOM8O43wzbodq4nx/Z+N7bEqxra7RZQWgCoKK&#10;HkjXW/gSzE51x9//AGV/HP2f9mscemwtdpCaiLkjA48bhVWynGvFp/vHqG8mLJHoSSUBLbEYHMIS&#10;O/DOvmn7kd3u5Xerebjk3eXuZzLuruaa/aflm7TNstjcPIZA+zcUtPZ261jBqIo1tq09JagFWvl4&#10;UrCAC0i6yprqCqxzLsuf3HFZ/Jk8Me3bA1G6iEY0AEZkEiy4AAFCgKE1232hvhumPZJbSLKTxXE4&#10;2t4E1lv42FhuG8BVs7ayc28rwxgrIhgh1pHGq1VXCMc1AChRkSSca68qfTu22sVKh4LuMjpI5QiM&#10;hF6ZFgRT7cfEP8o7zaQ7v9q1VcweBUI7hgDXpGwiDhqZnzw59r13Z+MNhLLw3kTGdLhY96228SQB&#10;UhiW6tWn0SMcy1FKyavEHKmWOMHyiC2/cXcxEzskws2pKPVrfbwTrp/h1afurj5Y6kwRbiVrnaw5&#10;yryuSUzQdyYGrDeOR+k4HSqWNgb5qONuSZ12h4fK8vGtnd40jYWgQrHUpSNzGrJqzowAb78aqXS6&#10;tu3FnHuA2c9ApBLaRUj7aA9ccbv49BaxhsCQmS6f1cOVa2zWtRufpHkoqS4/SR7C7yeYfCL4yb2L&#10;iKSXcfj52cmuZmq0clynAtugvSHelazKyBvvx/ND/wCYmwj6V/Jm6hY3/wDO53WQoPfma3ngG/8A&#10;wffXonQGmHrUzP8AUSfFw1//ACJWuXXwLiv9m7vfMjjF5pZNn+THdVY2VpIwg5Ju0fOrIe2wVXaW&#10;LcXqyr0hzJOeLdjBf7jusdrDLHaSzD25WEjKTFQK6I3pDNStCPuGePkWV232+1Mhb7gBBHfiV5ca&#10;73caI2Oc4WA511CkYIpY6iFUsQoJOXkAc8SKXb+C8WmW8vJod03KD3IoneSFpIpgSz1DsoWhIHia&#10;YEzcdV36wxg+2/ENBDEyNgp7gnFbpSAl3m5j0xtDG/Gkpa4nX0BrYHMtKqmQV6e2tSP20wzbr3H3&#10;y+rtvEdiElXhhd0UiWNJlNWDpQAE5+4p9IzAJxZbXpW3ghXqW5EMdzpb/cea3cf9pxsLVpuxja8u&#10;lc5xzX9PhVC2MIczSn3ZvxFpNNBT8Hp6ZYR7Pwrk/KYhunKrrcdpP5mQi3luSjGOD+Wknty1fS9D&#10;pL9RU9DUz3vUdj0pwg6c1jmuaP8AI4KFPNuFNSbzZbYe3GTIf9LW2HefnVw3MKDRFWXSKaYVBpQe&#10;B6E/QYke+8MsuHQbQdrnuLlr26X8ysksTIvtIJjI5hCMtc1HWpyONbkjcRDcCeOZjox+hVDiCrQC&#10;bgZlLUp0zqbt3uSx7C0NNrZcudMmx8hO73u52b7dfbdJt1zPbgXkOlLuKBwguLaVaqyNqBBB/dj4&#10;Kv1JNg2nh3z1+TtveLayT3vOYd6WNEeqrumzW1yc1NKlmNTXr5Y/pm/8I54ep/8Ajv8Aak5dqMe0&#10;EeOAbJIAF4oLoCMK4L7+28bevSzxuKyNjeg5tztja9SZTqFft/caY0Wn5E6VW1hWBWUaZSACqsPB&#10;RlUjrj7Dc5jXe3EEvlx4c/h3CuAkYXSHSAmNrceJxr3EVu795GrLKz55Emq08l8vtGJHcBJGFy2/&#10;t7XqLyGHUwrRhguZ2kJZQTqapoc6+dBit2skmpzYQqgi/A46hkeBGHjSAnLGFoCAlfH4/ACjCVLG&#10;5umAiR2NagfhoTlWrZYizp0rnNbIjW3UBS4Dn45il3Mc6zc75r4d+Rwow7RccEZ9y7lVU0j3NLZg&#10;nwGnLzri/g2bGwNDygapANzyXgeBOFEbEG+ku7gcSM+/64UYzP2R43tvIeZbdt+2ljewze/Fraqm&#10;OAa2ZUXMmo8OmR8q9Bs/2ZiL3NGsAkL3Jhx54nuq06RGJ96GN/UCmKhcSOFWpZUhjeVsljFWPTIZ&#10;9cdxtoSRNvtIpJtTwWlnbE0oP+XtUtqNTPovXHz7118o6hrcywc8LZEGo2yxOHwrvtw67Q8IWgC3&#10;IY1j9FirKY6j3ZXnK9WJuJTI5ANKChGJftNzqdY9Oh6lRIXOn0ELkh8MssVkzYf2rZGkl5AWw5rc&#10;E8aIYmsjDlscQbnDjTHfwuGc0UxFW0gagUIHiCKfvxJXljlljgdUogJ1ZgyV/iU088qYdhczY9Kf&#10;u9Svfmn6PPEBqkpWDS2Ek93nUReCae9VUVxH6RpLmkgalfw9CTQAnxwy3qxxyNpKqxppq2QBJz1E&#10;9a9ML7HqEu9j/a6RKASSGgq704ED+1LglMsbgRh3LXt9mRluRuEsPBBxqRpaCFjOzGEhNKljVUo9&#10;Mm8G8CPt6dcIra8eOSkiKy+7Qg0JJX8RU/WuJdX6a2XaDc7R+khLBbNKm6gFbgcSQbcNvewG2eSJ&#10;8MvqaV2zVl9uZeqNQgBcwNIZqeAINB4A4V214Ev8yQDlUoAGalAQRTpTI+WLj9r+76M2P0ktGOrE&#10;LcEodNrkDMDhRYo2ybfS4Ie3bliuVR+5T25nkRSA7LUKK6K9CoNNQJ6Yfbmye4RJYHjBA1KSpYtU&#10;eurGmk0+mKPZ9R/4+eSHcRl7X+ko5uRQFMHIciQCMKXin0Nc11+ICZYVYKrMiv7nttX0AhsiM9ND&#10;moPmK0OGGexlYmqiQK34wdRH1VjQEA+eLqGbp7dyzcxzGMlC5iBoOP8AabrhgoOV6Iwh7muDkBIV&#10;Pw48bYLSpbqf2DbyQCZxlFIGLKArK1DInT6dMKzbxxqjAge2yu7hWYONIDFGoaHLHLRSP3E0jdQU&#10;lMmlSXIoKKy68EPKhlTG4Y6lCEjjY3yxtwSndpSqQ1FVkUkK7FgoAB0kGhrkaVw52kZdo3zRZSzE&#10;mmkDqTpIp9+WIbzp7nE7VQ6RiIGk4kYFMzmLplWnbcSf42KostIBuIijeV00xMzK4YIH0Kc2Q+Q6&#10;jP7cX5rQFbpJVMcqrRJFKooObA6iNXTzwbbthiME8CSOe8ksQkKEaSUspOQ7zapMLWMDRh2yyP8A&#10;qsF4mkJvpmLJ60t4Y0Ql2Osx5kBASKjxqc/LEXSG5lMi5NFENNAPVQZE9KkDzx1HUJoNnpMCMe92&#10;q1u9eZOWVFlja1h0WJ7J41etdEoVpSX/AJZVmOoqp6oI/IfdU48tbJHkmMgFaafUPSK1AyH18fDA&#10;Oq7/AHW0ZE+NqjE4Hgq45ZWXjS0kk4e2yBExx/phSiAwyq8YkVKUGpupJz9PTxpmOmJFtO3xBHjY&#10;CRtTuBpqF1AADX1zp9+OR+5usbn9xFPtmFrmoFwsUulsMPyWobqZrghsiVftIxIsnvSalZSFHgZF&#10;qDqIqP8Ab6DF+CM28lQHLxllFAQi/wDZA+X2/vxCd795sWn9Bejnd359rVD2HEAuP6vj8Ksa41nk&#10;VisiITFlWpz0mn0w33QqWb0rcqxMjgsAxGQyri22vUpIofZxY8AhrwPSpyx8gvFQKOHyRMLWBWpY&#10;Oyq2bCMyBl9KA6GMJajZUAcnP9v7D1w0k3E0yFlIjTWHZfVXI5UPT1UFcW8Bg6ft5GRvB3EyOAJB&#10;S4QpcfpKgG/HOpxax/3EuiAeRq7LHG7x60BhiVkDaHRTT0tTzNcjTw6YocNcvEsaaTUVpUIgXM9a&#10;DqcNbdsnTdq9u7dp1hyf3Ekg2AC2TNABnlTHttYrsz9MKtSGOR/cjo5jaMKdIROvqJOWfWo8T0w9&#10;shWGIMAdLVL0ZWowqQtOta9cUHSd5DDuHveXOOkN0tT9QP8AcDcEYIOFLRH1O1qvfVO4wPLqCqiK&#10;W9wSMxAKaeiEZAHLqfLFxLyO2j9kyk+4CobIadQ/BXrnkBT64Puff6hK/dwxaRAQTicLrzzOSW4V&#10;skTepoIAsnMZ0hhso00Ru5rNkBVf4/xKCxy+wYbJ4YnhaWkldSqKHUQwzUHy+pOCR9d3UUgE2gC6&#10;+kt1WK6foONjjWhMYnEG1lPPifPAZBado9tViI42kUhVoxIIUVy1Bss/Py+/DMz1Y6yzyrpQpmVK&#10;glsvoOtR44s497HtY/ffBobMrzpIxQIUWxK4YgfEzXteNTcEVeVX2sZJQ0UN0jLAFRTJGwbVWpqV&#10;FSPqcsOUKK9EjkJOQoW1Kcszl08sKt6031bh8TQ0cP1BDmcT+dkpc7kawQmk8rrdEPDjxpNcbeyK&#10;sZdiWJNahVJK+rRTKh+37a4vUiijljPpkK+ipNdZFaEtn9wxe7iWPfiPdvdpa0XFktZeKcScwL50&#10;y4NeWyHKo/Gk1vNoEbSaj7ZLVBRT6qD+H++h6YTRTSBJVoqsAoq5X3AB/wAB8Pqc8c715my3bmI9&#10;HAYNwBwadX+pCSgKYrlWtyxriAwoufBak+1rNbMwMbNGSa5Ub0jNSp/hIpUnPCdrmAAIySKzkGmp&#10;SAQPxpp/sxz8cfURKI9TXNJTmh45+VJRsMTycLG3H8KfzDCyvKhdSil1NA1XC1A0noB06YVwTxzM&#10;scjLmSABn7hVeqqMgKfXD7odxtXteA4P4WRMP+odxF8qmxz2nSl+GXnTRMitHIwKtGAHZyDUV6HP&#10;IkVGY/ux7cQxokkiL6ZNCrTSCjjNjma5jpiyj/5DfTN2k70DQveDYeeZtxKLR9Uk3pcSCLpSKGeC&#10;3VZ0DPKjHSrBQCD1C0yoPL7AK0wgltUj0tTUTVtbGukr0DU6YonPmdMT/a0kJxS1Qs55cTqLcsjz&#10;PE1JYbgPFShDMqimRPqFcvIffhtZtTamIpoKqENCWH4TUnD7zty1jYmFqBXEoSXd/DtkKXMkeoam&#10;lvy7dsLVcjWVTJqkVy0lVFG0iPpQKfHHqo4Wi1C0EjZ0ZanIO1cq4t+mQbKWMgjXIbG12nLEfEYU&#10;zGyJwKgqqkceF/j8abL+5nSUPq0RavQVOkOFBDCg+vnjycShwhAjzBqCK6SK5v8A78DO06fFtnn9&#10;b26gmBsQCgQEoUwW2dCnYA5oTUboRZORq7BczSSJTSsbac2XUgLLqUO2YU08DTww33T6lKASIScy&#10;CPcOk0GY6DCHTYHfuBI9zXolioahxtnywoYeA4MkTwp1lOiNgwZaagQoUMXDek1/twnUuT7cmZFK&#10;EkArVaHVi43vTI0budng0kluIPcOWQwTG9EkDTePutSeC6AUpJ1ZVAbMZ0CnCiGxCO8haoP4ioB0&#10;9KMaeeKmfqEk0LNoWgaCSoxI4eCj65UJrQI0GAxXHzpR0JcN+NQoU5U8dX7MKQJApYVWlfqQBkGq&#10;PphQo4aQTfEIbjMInn8KzW2MhQvbDx+PKgaRUGh8dRoKMOnX/bzwglcIpyYxqC+utNOeeR8K4Y91&#10;28l04OswA8hYJnbLFKNI9hYCPOryQBBr1Vr6jmKZ5mjf7jhnnunnMaRhiBISOmYC5jWlcWsOwZ00&#10;Pn3LWvLggsLHiWuAuMBicVIFCT2QXvCk1eQ+7QKzLT8VSVyOWlXU9PE0/ZigQ3JYlaKGYGjEEFW9&#10;OYGBs3XtwewHlzSFKBEcqohwRykIqDSmdH271bbABarYRMUd0AZWKocqkAUWpUHwp1/ZhVbBYpvF&#10;nChjrk9IC5ke2wrQ1oDiT5Z5dm5zwRGukAAAuKIoKp6UByJIchJWiSCQxF4sLcOPeaTTIpeMKqg6&#10;SxIoGoW1aSQK+fXL7MU7lJ7hVqk6DmTkq1zGZ/YcE6JK2Fz4hcvFgTiBYhL/AFGOYoEBKIca9MZO&#10;k5BQQKhaNWv46/TDC4B0uZOn41BHQtUVA6fsw5uuqlocxkVmuQEghfTxzAJRCi42zm+Yke3gePHl&#10;SyK2OXqpqVf+4BrBbLzPXCG4FJS5Dyxt4gmgJ6dTSvlTDWw3Mc8TodvoZJGPSDa3Gwt41kbmuaU9&#10;Lhl+HGrrRspTUzUbIhQCajIdeuHKPbpJIdYRgjhAXGSkVzAP+7EYuqybrft2sLdQbqJNySD3XvxK&#10;ryrGza3+2wXF/wAyKSSmK3jZ5GCuaBVZgNJHhRqnES5NtO1QWc81/MFdkZ0ARCVoKh2r+6hr5V6H&#10;sOmwbz92yLatcGqrlIx4fFU5cgpwxoBX9Db3OPEDlVVhuE9yQEjQrUIGBcU61+3HMbvem2RXd6qL&#10;BGqtoMEaiIyIAXMZVfSKDLqKVpTrj2ARNfttbDc2TDM2xumGHdXLdUbt/c0hCSV5p3cqmUddC6jU&#10;0FciP7caMb06w3MsZqUEgjP4QVWgozdag9a4soIhFEA4qc/wtXHGGIEFouDeq8Mc7oAGDKQKenWQ&#10;anPMHw+mCgtI1NrZbFdyUYoWQGlTQsNIUAiviB0+/E1zqQe1wUXWjDvFdJHpWhLaVV9JJavhUeGe&#10;IIDjUHamqQU4cu3KjEx2vdp0dWZvTWmkZrllmOtcRUMUpwrcczduUHqaM8CeJvkMD30YyxsPI5bd&#10;4XDN6dOqPUukaKevL1H7zTwxKOQvXhVxs96HN9GajlbFQbg9yE0Yzds/MIbqJVklENxWvpcqkp+i&#10;jNTTqD+/AXQRB+tFDse2dNe5GApXw7LiBjejEoXlYtRpKJJG2ZYVUAeOqtRUeFSMBEcOlwjZfhhQ&#10;TuI3tXFMON/I99qMSDauUbeRqLqgAL0YMCKjMagDX7VOKnd7JxaHAISEKYf1pd6yqxQHDIWBC4cu&#10;fGvCKimJvt/LbFWEivp/Dpdg1UbqD06dOn359J/8WTENCFTgUTt4VaxNjZcIcwhFuSD5VYaEt45d&#10;Kf34yTx/m4jk91buQ0Wgj91BGju6s06ahpOVRn+3ww3F03bthLXsGrItCEdw/Gn2zN0aSFHA2+V6&#10;aNw21bldJjTM+osAdahCArEGoFTjNFn3CeKBXE5iT245SquzjUprKZAeh8qZYqGRQNeYdywObdrS&#10;ARbInDPiEXjTPvxu9Cek8b9sqgd7wq3nfVpVpasNdFBCk+lUalSB49CemJRbdy4jG3qWbWSpd30M&#10;IlALsmlTUDx1Efbih33RdnuJlYCzgChATu45pdfgs/2ZJNCJmPD8sOAt3No4Q8RT1FAo1N7VSZGL&#10;ZihPXy/Zjx+eWzmMxIdecZlWSP2/Wfw5mv8A2Q+ymCQ/as0kSbhpLcSjfSg4E0x7ET8bjI2xFXBx&#10;2WH3dErDNGVHEizAoKEsEy+z78KV5hCsbA0do8gsa+g0ejaDTTkfHG39F2rQPbLmhqDFSfqnwBxt&#10;asfB7TShwwOfHHFBdRxtSU7BdNIdVP5tWkd/xKxFBUE5VH0ww3vO1FT7scy+ooqA6Ep+DW1ABTwW&#10;lfLBoenRNka5jA0txKlTzIzOC3HlatNYHNBLiF7jhjfHzy5Wp2g4sChBBVjQyNRS9AM0jU+ef+/D&#10;bF3G9ts5FMjHToVy8dug/wC5qo9GqT+IDKnQ4F1DYbfeAODCXNsUA9TeGrlkpK4GpO/aIAwBeSfQ&#10;nDJMbrS6PiaKpGYjJZi2n+ZI7ZFdRJVRTpTph+s+5SMcp9FTSP3HZsoVo6jOuf4umQ64W23Rdts9&#10;JeFccCnwIyTx8KxkXrAacM+P4fXG1NG5cLNypjKlkCEusZjAbWejErT0in93hif7T3HjiCmSUNUB&#10;ZCXjcosv/cwGQ6SV8f2YP1HpjZINQaA5pBBaL2waUKlfLzrboXBxU8/y8ax7f9uTLOQin2yXKxOH&#10;VCQD0NKrXLM1OEHIeX2dzFMUnGojSj+4qJ7ZyoQhpqJr49P2YHsp3amwysNxe2eQ7+PNagCGOAIU&#10;5Dhy+Ap02DgtxYMCU0KrlmiCM7e4DqX+a5JI+1ca+cm3VLn3tBXWHES+76meMJWseZP0OXj1w/uN&#10;ntyTuXAtAxAwXnx8/ChbltkaEbnkFxSyXUC68KzPtNu9uiqTlpqBQgqSQxBFPDGt/LYbbWaaiQrK&#10;ajNtTUGoE0FPpX6YZhDjGTH+kkm2CFENUsof+mEoOeITBCFXPECpTGSRnlTGDN1jhDMAASAEoPSt&#10;QDXM0P7cHjfMwWKXqvLJdSuce9VX4WPdbGrmIvJEhFGSmptLFaE5KAOmXTFsZ3Oa4A6Sov4YVqRW&#10;sxowkcwhlCqozpoyAyNK/f1xj5LHVi3Em3z+VLuDiNbsDZaMJJlqpAoaEkeLAMwAaowbbTskBLSi&#10;cj4ZUSMoDRhM0A056WKHOhFRT8OR+mJSbhjTokcDxHLPLKomQuCOC8qMJZVVVYhNNOpBodNakECu&#10;EIptbyBgSjccBSZZrIIFjh2W1GLasVIZqeupVMq9aA1+/DYKek4LUhrYfbKDmb42PgnxTFKMK42i&#10;A0P11NUfxaaZKcSCaiBYtojXAOIJ9Qsvy7caMKlmTURGhrkKuwFKnqKdftwYAu/U69MBvuEhzkIo&#10;wrd6KDGa0ArWhqfGhOWJQBFqcTQ3UDiKMUyyaYVGaKBU10mhNOuk4hI9vuErQZHDUTRhhmuAGCZv&#10;qavRaZ9DU4RkZqnbMw4WNKSPJILTYUYa2nCq0bUBZqqxIFPpllggK99Be9zypzow2zTVJC0BVqnK&#10;gouR6HxxNwJaDW5SSxj3BAAnj2+VGEkswBLUAalKhq/WrVpTGg4jChe+WhGUYQy3DGh1EUGZK0qC&#10;chjL/qoSX1s8aMNc8y1bT6mYUyyFa101J/d+/E2t1FTUQ95cgKHEdu6jDa7aw1KrQhSF9LBeuWnq&#10;CcGBaxmmmBJ7LWlFcP8A4YA49w5/lRhMHZGo9DU01GlSwzBp16Yx6OGs4du31yrJCyQ6ybC4xxzz&#10;xGR4WBFGL0byEiukVoclJIAz9R88RMjS0NOVRllWP2g7ULX/AC5fHPjRh7so30DXWrN6SB11Gn9m&#10;BPIJUVCQDUAzh2/PnhajEntYC2gZjMUJ6k+GIVNjA2+dGJltVjNLUiOqqPVVswvh1HXyGF4Zw+Uh&#10;vp5HPup/btDRrdY0YyZYW35dYymSaY3KgHXnShH7M8Y1sr5Q0j02zGKJ86KGOlaB/c0m9GJ3t9xR&#10;Yq+kBgxCnL0g6y1M8TPtxuRxuO6jtaYpfWcedGHiXeFhjBjJoxKqK0IGTGn0oMGYWSDUDy7ef4U2&#10;4hx1uvw5Xsfjh+K0Yj93v5JZzMoZjTJSeudM6UOZqcLbnRGSSLjtlScrZAS52HFfieycKMRq85Es&#10;eiNpjTIlSGP7GX/fgjWCRmpimghj3H0lQMaMIl39GBX3wzSMFAq6uGHgWNTT78b9jUrV5VsNciph&#10;RhV/qdxr/nSvpUKNQKAFehqmdB5nA4o2iz3DzHjUWhznIlqMLYuUzAo5Y1SMErqUBq/xeo9R9cDl&#10;3EDXlrSo4gUUhrXhzT8Pyow92nLaBRJMGYuD6jqUUGbMg6j7MaEznD242queXicB86i0vS4ooD1F&#10;cSO15UtQwldVzKvC2gEePuICKV8KdP34nqDGkE4Zm1S95zBfzqkqGFCBTwyzH34k1nze5LlVnBjQ&#10;URVZ1LUNKOgY+rLM+OY8sbBheAwi/EH58qYG5ZIwRuCE5j68qsm2jOekEj7M/wBtcZS4/wAujWWI&#10;XEsKBwrzysxEryqvq0IWWtB1p5Vw+Nxu2M9lpUdwHzFOxtVoZqD1sU4c6Zb7a45w3pbWaqtaaFrn&#10;4A+P08cbGcR5LHcLBBHKoSX+Z79FlEgRQCWX7OnSvjnitlMrJdUZIXIEIqKVwTw8MTS08Z9zTiBa&#10;2NYe5dxiNree6ki9wwqqrExaMwDUSpibOtSc6igpnQY2H4/usUSe20aOkyn2fUVroOaEeWnMCvTE&#10;Nxv5d1Mwh7gYgM+2dQjh1O9YKdxw7Z1qTy3h0heaWMOn8wrdKIjTU/qWRX8T4V8etM8pR+fb/FF/&#10;lav8s/h/wf8ATif/ACcXFuKf9x36vx5VY/sW8uPh+HOsY/6Rf/0O/wC1On/tJH+P/ut+Lp+/6Y//&#10;0vkviZ42VozkSQanqT0YD6DocWLg0uK5fGu9a0SPLnn9OVffxh3huDpMbONX+JTmaGpI8DTxxEsf&#10;FpcxtnXx7GggO2/rAQHEcfqPCjDhDLHMD6nYqfSDmStaZYkXEHt2wpx24c0KnlccbnK16MKY7ZZi&#10;c18vTnQ/4T9cZrBsMcV5fnU/3DXeltimYTsDgPwowoG3yLq0qCmnLMFhXL8J+tMT9AaXnI2rAxoO&#10;ptyCoHLnwGI76MXo7G3lJSaHTIvVgtDqGeRWnjTA36tITGtOMgZ6TawFrjvowkvePQSivtKQfUCy&#10;g1Qr0YDofriULdw062/pHfj9b5c86Wki3DvQSqWtn3c+WJF6MY03fixDSNEhRfUw1EFWTVUaCK5+&#10;Y64tmblr26XnUQUKZd6gp2wxoUwc6PRIQoNu4Dj28sDGMd02AjU/t51IKkjr4gn+2v2YcZPHGskQ&#10;1JmMQMwpXDLLxSkHjT6m2Iv27GjCntd3H7ldge53FO7varfp+M864ZuS320X6PJ+WvbaT07hx7fI&#10;FyuNvvI6wzwuehqKFQcVv3N0ro33V0l/Td+wP1Dhc2UFbo5pRCtuQKUw2d7dO5jOiWPA5OGbSMwc&#10;/MYUy8h49s/K9l3LjvILC33TZt3tJLLcLG6QSRXEEo8j+FlIDxuPUrAMpDAHH2kfDL5kdvvl12zt&#10;O5HDhHsXKdre22zut2/uJBLuXB+V6NVwsSrqMm3XhBuLC6UaJEJU0kR1x4DLBuPtpsnTOpyEMjUw&#10;OJRrgltWRsdN+GbS1Ox6V1Jm7hM1xkW5h5GfJEQ4nNcBwz+Tnxh37jPIP6BcWVzve07rJMOK8ljW&#10;1E9/tXVtv3J5Slb2zWizBfW6ESxkqXVegrb1Zx7bbh5YXM6xto94/wCc65mUqSQciAobwr44Q+2O&#10;rdR33V3z7doBCo429ACABuRXknlVztd0voAwGOOXxrkf3X+M1kBJtsltvMf5CZ0HsWMM00SJPpkS&#10;G6uY1WWJA2rUWbrQnLJ0s7y3u7DRH7TspYQtUsIVZSGaMDM+NBX6Y6nfb+OTqg3AnMcjEJyOoFQN&#10;QCXNr1FuwdJI6SJ50uxagAJPy8lrTduzHKuCSX39U2S/vuPb1/yl3AbS3kg3LbJnYSNdK7FtMSFn&#10;roJDZj/Fj59f1gv0z0707Huvyn+PnGxJ3o4xaz3HdbhWz26pcdz+L7db1l5Ht1lEP5m+7cianjT1&#10;3duCBWVFDe6/bHX5fuFjun7sB27gY0McXBZg0WhOZe0Xgc7ErEShYW8713pM88rpo2j3I1AGUrBf&#10;23HN7R/2ybkek5V2a/S6/UEuPj3v3FPiT8jOSSL2W5a9pYfGjutyKRoouE7nuV0UsezfNt2uSFTb&#10;53dU47fytpgcixlYRNbsnyY2axyRnSRQjWpGTZNSRHDVKlTkytmOhzGLLfbExuEsB1McBcrZAhUf&#10;23BBb/a5Wm4NcRNCwkTQ3a7Hkc15jAjLDKvqDBr+3yp+7CwRMpyoM8wM61P8NcVjoRKAXWLTY4W4&#10;EYeJulLhDhXuMj9u+OX3KudcB4vtP/eV5Fzzhey2AahAvL3kdssRPgQOv3YrN4+KOCTUrWgFT3he&#10;3dVr09rJkjY0NLngLwChPK3gRSW+MQs7szsiQ/l5hK0jBUVDGQxZj0FPHH0Sc2vrfct33vcQ4I3P&#10;ctxupFUkGVZ7iSb3NR8WqDljz4CxbF6UTSRgoxXiU+gruNwVe7QNKlcFQ8+4YpyxFJ9ugW1tbS0U&#10;aVtrS3gUA5IsMQQRrXrSmVR0xr1vrPtF0s+zTSWNwyo7CKRgkw09ZBXSxHQmlc6nM5EkE79TghaL&#10;uVfrfwUJgCBQfU8kk6hleyZWxCfPhTljGm+7zxrey9ryna32i9YhRyLY1BXXJWk242RyZiaszU8w&#10;KDCsvUI3Qe2GK02viMyPww+C1F0kAbomUfSyoOXDlRjXXnfbXkVlbTbnx67tuUbJIXZbnbHadkCr&#10;XV7WbKaULRNVvLCog2s7zJ+hwvbn27qDJtWxt9xuBwPLt8udjGru63EsTywTa4pkDrLBMHjJZiVY&#10;MrUNBnlhKeKYyekEJjy8arXhxOtuA7dudqMQWe9u7C5TcdqvLvb72DWI7qwuHt7lGBDA+9HQkZDq&#10;emXngME5cDFKAQtlHb40sx41ICGniFXuoxkTZ/kJvi2x2fnex23OdncLG82iG03bQpzD1X2pyM86&#10;I3kwOeLKDYwahLD6Dwyptm4exQ9Ht54+Az/pRh4/7b/tp3NWaftxyBtk3mQe4OMb9BLZXGthr9iF&#10;a6XPgHTX9QeuIbrdyRuAlZ6RmEI/Goyt2+7AdD6CMWkIn4qL+FGMR8q7V8m4t7Z3Gxu1c6lu3lWF&#10;bW3uVkIj9i/VtEqOvqV6ChqKdMZHvoZLR28DhSU+2MY9DSF4593woxCV2QAot5KiDOujSdKhsgWI&#10;6npUChwV26exSxpUZcf6UBm1efWQvJaMTTY+QblxQxNxXcb3ZnRvcY2rssd21MxdQMTG6nxqufTL&#10;CJLtyv7poeT5gU97cjGoCGrYjlmq4/jejGXrHuZtPIrMpz7jNnc6T+Xl3rY4Al1GHFXlubFG1aTU&#10;Zx1zr6T4rCEtd7cLk4N48l/pRBq0gOAKW9PDjyowjvO021cgtZdy4JyG23KAyO62juTcQRuKiOXU&#10;ylGUihWRQRllStDt3D4nhm4Zo/6br3rYVtWlWR+rhRjDW6cc3nY5Wg3CyuYTEWXVKpVXYdSjkUP3&#10;E4ZLmuvGbVAxSB7i7A38vxow3AWsgX3E1UAqRRSa9CR44EWytJMZstKsE7NTGJpN0y/GjD3sfJOQ&#10;cbl/Mcf3a4s1QDVEsha0eng9nJVG+ymISRwzAM3TV7ePbjRGOa4D3TpXLIpx+lGMqWvdHjPJIRY8&#10;+49AjughG8bbHkrMae57BPuLSpJox8MsLRbKfayGTbvc5h/s4dgnOjQhzJDrvw5D8PjRi3edqtt3&#10;e2bcuD73abxbFm9y1Rg80OWtW1Ehh5FGXPwrgg6gHSmHcNLSM0t27cKJr1uAajhx7fWjGL932LfN&#10;jlaC/sbiB/VoLIzEqMjVQPT5jz8DgsbYpbxHUO3ge1qTO1iVWm3mPMWoxHQkTh/cILD8S+lqnyHX&#10;+zByXNeABapzBzHgMAcEzowu2vdd62OT39l3C5sWI1aI5CFLA19UQyz8R0P0wOVm2nAG4apC34Ap&#10;SrnFFROKWXlfKjGVLDu9HfqljzbZLe5i06Gv7NAsgJNNUqEgDV19IH34rh0RrHe5s53tBvpsfjRo&#10;XNtpBTwt+VGHJ+GcY5Ram+4nvEUrsGZbKRwsi+qrQOi+oU65+PTAZ9/NsJxDuWktI/UmOV7/AOlE&#10;TPlTPv6T7eINGMa71w7e9taUXVlIFjLfzUR3i01y1OoKiniSaYtBuYWta4Os8Aj61sxMABagDu1u&#10;35GIjLbAAxujq2lgD0NPArStR9mGWvcoLTbxoO4hJe3Ry+RWjHtld7jtcvubfczwMvqb2naNHAHp&#10;9yNCAafZ/wBM5DHM1J2grknbt8BSGeI+7kLcqMZM2fuvNoS05PYRbhblPbeYRxKxq1AzAqzmnU0a&#10;n2Yptz0GNzvc6e7Sf9NwB+K43qTXa2gxhL+Wa0Ylcmw8S5VD72034huG1MLVK+7XwTQo6fXAdnNu&#10;NvP7G7YpH92A8hWQ7p2pXhTRiD7jwfdNr9xvbea3zaqrUP5KXXL6ioGDN6lDO70loJz4Xz4YVk4Z&#10;OUNic6MY/vrE27MQhiAyaoqq51AHga9K4tYZdbVJWtfsyGlHZUYrtLzcdqkEtndyoVo5XW2kAmoj&#10;ZVIJ8MqjEnM224akre4jHnSqvDx7wIS3ePBKMZJ2nuWhUQ75ai4qNLPGeiGmTRy1BqeoqB5dTim3&#10;XSpNfubU38j8Kearmq3DtjkPGjErk2TjPJYGudtuY4bg6ZTEyLVTIPTH6SPPLxxXfvN7tH+1uGFA&#10;cqyPdNaNJUdxt42IoxBb/iO5bXLHcRxHRHIJVmRSwDxtrEWkEkZDKvXFxDvYdw32lUuyw7H+l8aP&#10;DI0FcScrfl2twoxvJ8Xu5l9x7ddt1TTWzJLCHHq/maWzjKP/ABVoVrTrTHGfc3QId5E90jFve114&#10;A80GSWNXMEyepuWajHhZT+NB6fbljv8A8X5FDybYdu3K2laaOSCGSelGCu8YL0YdRWpOON+3dhDs&#10;yds0AOcbE8MjxNrV1nT9bwDx+P5nzyxqE73E0UxcqNPttoyBDEHPM0A8OuJNDHE0wYH16lyo1ANN&#10;KGuX7cdbupdzt9k7UiNBIC5BbDO6XTM1ZSvOgsOCJUXUiWRFCUJYZkUoWIBbT9PD6Yu3m3RSxtrL&#10;Oy1IooyUnx+v2Y53a9S30zdW3gBaAGm63N17rXGIUUKJ04aNDbImI86cozDbTKHn0ay1AFNDpI9I&#10;p5+HnjGe+WKRvKiUeMgurfgKKQNRH34k3pUml0+huo/25krllh8qaaXObcInb5VKbO7EiqNTgVyY&#10;9PvH9+GbZtwfa7+GX3K6GXLoGp0LA5EqaEHw8cUnU+nfv4fYhRhAuE48+I+dEagbp4r+OHwWnJwG&#10;Q6wSDkK50+pxtjxXfU3KylhEX82P25WkCsPTQVDEk/uy8scFudu7p0iTORDpsEU4BOPzzqvmiLJW&#10;vsSVJXj/ALefEHOsfbvt1Zo5UziIeo1BipGZJA8DXrjH/PNqdpgw1yCYSLEWWqB5XMgiDpSlKGhz&#10;+uOm6O/abphi3Ppkjz48xkXd+VWER92DW7IeoHFO3dTrs1zoj0qQVBVaawrLoXS5IPUeY/ZjDF3Z&#10;Oje0Q6KyjV11MK0OY6/XPrizg3Mcc5jlKj+zu4nvGGFIQsDbOOZA4BMxwAGC8StSpH1KGHnQjx6d&#10;RhBodQax6a5Cn4ahsi1Tl0yy64dkErWfuWuBFwBxUJ3fGjR7cyu/xvDiVAzxVRmMLLz7qqUgtpNR&#10;51phxt9omnKy1ZEHVmUjJqKWIAzoML7TqAiLti9xb7hsmRVfH5eVGCQPMQFxwy+vMnBaomkCgsq6&#10;imYHU0A6D9+JAqWu2wSxFzM8ddGkgo9DTWdXiDkMR/YGSZ5m/Q2yKC6/FO3jWpDI51zj4+Cph+Ns&#10;qSGaSb22QaCSa19IpWgFcRK73I59FIYnSCdQB8wOg+/GndMEmotuWYc0CjzwqL4w5CwXGFOCU9Or&#10;OoH3GviMULfS+2q0arE1ILH0r6qqD0wsyAusApGPI8PPhR2RksJYVIxGYPDBV7vNKqZaVPh5fdTH&#10;n52+uCKM1KEkk6fSn+FjniwZ0+HbP9w21BSOeXbyoE7GsCDG48Df8LZZVSaU6AkGgPlnWuFMESSD&#10;3NLNIQWXSCSpAALtXqT0zwnuZZZHgMFhw+ZoTWOc9sjjgQEyvYHw76pyHU5E0H3DFl7SRKTBSx6k&#10;sQWNeurEHb4vBh1Au4DFOP1piwOhuKKgXtheqxpNPxV6eHXC2xsZ5paiNdBWvUBQvUZnzwZx2jo/&#10;dc8NkFscTe47k+IoE8LG/wCUFHfLHt4+NWnkKD8LN+wt9T/scSm02aJZA100RYIGKR5BV60XV40p&#10;U4R3W6/an/2xLmu9IUqhOdsL4EccL1iGNo0EmyDxzOGBFsb0lEzOukKyUzqQRX6VxKCNms4x7ZjR&#10;x6qO1WABK+n93hjntr/yJ3BdMHPJNmjIcUzXP4hQKXJkcGqMFWrTiSVQPwrma9FJFANX/RiLblya&#10;OBWhh0agSBpGp1ofxBulfKmL6Dpk0snqcQMSvPFeB40QNeH+i/yq/Fa10vQlqDyoKeVfDELn3e73&#10;Co9QiCuFaQ6nZ2odSjpkMgMdJE4dPg9qE6WuTUBbUgIXipWje86JCGoQVJDcQOCIhOZ80q97Cai1&#10;KsCSp8hUEr9mWPLWIxyK1RqLEEn161PRWI8fsxXdSjlmjBQuBC/9Pd+eVLyOe4AcRng3u7JiavKw&#10;q1CK0OXh50wueLU0qHJVZSQFNanqKjOmEYoDI4NiJNsyMa3to9Q0uysDy51SXAGrpXPSBn+w4u2+&#10;2yXDFoUdi1PwggKB4H/dhx8E7Yvanc0M/wBRunbtzk5hEiB2SZ4eeOfYrba6jBBNQa9KZ/f/ANeJ&#10;NJtNNvknu2YLGiN7ShSznVpSuo5Vy/aMVzmQQbgRQv1gBQQUx+d+FEZojcI1VB8M+JWk63RdlVV/&#10;E5GYNPPqPpiLQvHazBSoXSCwAzqetM8icPFrnbYv13fkhsnH8qI90UhCnC2F07eZBNKmqaGnT6dc&#10;Oh5L+WjT2UVFUEOpNWkc+LNSoH0wkzo8j3lr3q5wUFUtxABQEBSDxNBMRL9IOGB/Ljn3k1SYwx1H&#10;rlTodPn/ALsNrcjvtwmCFGiRWCqAxJVQ2r0Kfr4kYt5uj7fpuyZ7R1EnFwGouOZKlU+FHZE1jdQK&#10;4BbIUW6jPjwrxYwGYlySFJAFenXFtgZ3cTylmY0VmLFVB8MsuvU4WY50e19yI6dRRyWtbDnx40QE&#10;Mv8AVPnVZ9LAhRpUZjxrmKn6dMIri2AUqqgBSWBUA1PT8Rz+uLbZyehpJ1HnwwPwwoQlbI5FuqXw&#10;88+wrwtU1NKE9APLMHFdjBIzDQDUaSwY6SSc0UHOlMjhbqe5ZCXOYEaSoJGHHM3OBrU3uxhCMM8e&#10;AsDYE3uMudV1NCCSaChox8fpl+/Ejg2S8nlMYgo8jKwBUgBRmfXkMuuZxTMnB253cb8Cjr3vgAMT&#10;31tsjA22JGF/pinHPBKsvcIlVJ00Wo6EU8RUmmJTacTRWEl9PGTpUmONqotAaF2Bof2VxTv+4I9o&#10;8xe054JP9qFCnEceFLOc0qWXBwsiDPJfivOk7zNIv8nSpyo7MTmMq6Vri7d7xtWxokUKJqAA0IUU&#10;sTkXkyr4ZVxKFu+6gdbowxVKlVRLW4CtmE6A1iWBRRwwuuRq2ttJKTrmZgFpUjKpNSAMY43XdLjd&#10;5m0gJQirkE+rUdHpPQUyA+84vNsG7F3+T1Yc8aM0gNLSe3b8MKc4oVRfSajy/COnQHDWlu4YwPmz&#10;KHJAJoAKBw1aUP24uWSRTR62gLU/S1mo3sPkVBGYyPGvGND0NPp0Pl1zxXFDG5qVWiEgKaaW0HIk&#10;Dz8DXC8jvQYIbaTbn4+VY15JLtIFjfwFu664Y50E0ILFqdKeXjXDnb1VtPUElmjp6KNkKV8vphU7&#10;Z5hc7M3TmM+4XoLQ4+sWCqB4eRzqlmBPnSo1HrQ+AxXfWUscgnB9DUDKvRdOf9nlhrY7sft/YKar&#10;3Q6lXvwW3KmxKrdPNV58Pyq3UFitTRaaSSKAHPPy+zCiOCC6UKW0j0+4SaUpQEE+A6k4TZM3b7pz&#10;53OcWm3Ajlz4ZJSkfuCRHC3zob3AvpH3j+09PDErtLjYrGNveKTsVRegYMCCahmyC18AMVk0m+EL&#10;pdsUc9RwOKqLHNBRpGkxamFFw8CAfjSV4ZppFBLIgNSfKtMjQ+NMe3/NYbeKZdst01hDHGWYBR6A&#10;JGRUGbdQtaDE+m9J3e6n9zqVih/uI46VUd2dbgiGpJXYi3BfLOvP6epCgu1NWojIEmoObD/dXEKv&#10;Nx3LegyyOywMK6dRDNT1AegnKvh0rmKYspYtntTqP9q43XLHCxxWsdLraWRjI4278cuPGl0MMcNd&#10;IoSM2FM28yOp/ZhpSL2wyzKQy0YGQAk1/DpY9aHOh/txOOT3JmMH6SMe4G1sDZPhek43MfLplPqL&#10;lwx/A93hVxslqDUk5rQ1B8zhTDGHcF1YjVUCmZNfAD7MG6mWqIoVGoZ93LCnJW61YMPD+nnVCEir&#10;HqDTLoB0yGFvtM6yLHqKEMKLSQk+IVUqcvsxrpE8EG6Vzb2RBwxBWwUeNR27SCWNRB4J2QYAVRLU&#10;gVbNc2zAABNVzJz8MsKdu4/e3LjUkltHpURXF1E8Sylh6Qhela9f25YN1LcwtBkYWuDjcAABTayL&#10;3Ke83plkWo6nAc8+WS5VYN3GoKhtTDNkQhyvnqPQYnFt/RNhV3vJLd5o00MzKSpdqUyqR9+Ocl2P&#10;U94PY2JMQJUu4i4UA80591LmGSRxazBcfnz+FJjLJMQQjOpDFFqFI89TL4EDpXGLNyvxf7g89uqp&#10;DqbTp6ugY6WAypl0x0EW0ZBtP2xkR9gRZVz5f1NSfGQ1WFCO3xNj8KdI1ZFXWK0AJ/wgU/4s8VSO&#10;bhUJuJWVFGhdRooFUoAKAZfT6eOF9pI+KT2ntubEZrx7KedQiJT1NPO+f08LchVRUaSRka+Azcfb&#10;im1WKEroUIyNroMlLKarU5Z/XDW4Y72XF5U5fjQ/Yapc8qmGXbh4A1SSdQyUVJzJJNPLD89ustuJ&#10;0UO/4GAzKKAArK4Jp9cU2yc7c7kRBGkXuQBbEqndU49w6RGogwugJPgnBVq27e2G/FRiMlFa+BFB&#10;9uLca/nLdIUCBo0OoH0hVQkE1PWuGd0XQ7v3TmnlRJQyJ+lR34r3Hgtq9UhR1rU1+o+meFNhsV5d&#10;NHGsIIpUH3ADSpClDXzOdfDDrWwmX93uTqaADp/tAN7jHD42xoQie6XXjx5HBEK4C9v7r4UluL2O&#10;JQupg5Yop0n1FcmAxMbLYtpsWLbrexSqJWb2qsiLIgCugn1BgopSlP3Yp+oPnmJm6ZEQxQAXZr2T&#10;vpqzSI2i2fE+OdJPztzIAkaMGEWbEAuQTkKeP24tXfP9i2dBYbHYGd5X0p7UWqBlQBZHjkkqKVGZ&#10;ofuPSu2v21vt6/8Ad7ufS0EENU5XS3jU2sBVxsKv/kppgvvnUQpJkYkNUggGi9aV6Yx7f71vO43p&#10;kvYxBC7aYI4lqsMTHMKRlWnWoz6UGdb90Gx2+1aNsFOb+7HM/GlzJHdrCF454pb88EpdBBHEulHZ&#10;qKBVsy7eJ+n0AxZjtY/zDPSJSzMS9Mz4+kN08cK7iaeeMDUXaedgL4+f5UtPC9zkCrzN88u1qvVC&#10;jMtToAMyT0wuMCHxDDIEaTUjoTU+eLLbbl4i0sFxmth8FqbHO27C0KpCY4m5C2wC5VZOrURXLwGf&#10;iMvHFiONgP5IQgLQFhkqA+oaTn550+njiRhhJJcU14lUW+a9y1JkjXIqknhfHPth8a8LNQatVAan&#10;LOhAPT+/Eh27ZLy9KMf5UJr7juAoC6cqEeZyFftwjuo4tqo1B7zgAV8+FqwtkZKqaxwH1BT60mlv&#10;Y18Gr0B0kZk164W8vTZtr2eBhfCTcbaHRDEh1zzyOQAWValAgUjUQAKZE4S2253/AFPqL9p7OmMY&#10;pZQAnjne4wzoxjlLi0BQmB+gx/MVTYLKZC5UFZTq1H0gCpJH7MssRa03+6ggikQx++PUHIoCSmmr&#10;Adeoz6+OGT0/TuPafdpN0xThQYYZX2INjdRci5+hpc8aPUdBSmWedc6fdkMVXnJeV7wsVpvO8Xd1&#10;ZRSFo4VYRRhnX260jAqAuQVjTqRStMNDb9K6b69nEC9wVSlvgtbZHBC5YgVPd2zNWINvsreSSW3t&#10;oYncASsEGtwDqIr9TmTTPFW2wW512c6q5lLENK5ZWY+tvxVAr4fXCO9fuY4/3TW2KKnM591Sln05&#10;27h4YedKGNSoBIYUINSaZZ0x6kcaSvZGQDWzAIwyGXhp/ZhySF0UTN00uJA9XMHj3oCOWKmhuZq/&#10;yG6493458qt6nk9RGVDQjpTxAw3SW5trqa3q4jABhBViCD1Wq+IPngcv7ncM/csDTgqW8fJK0+Wb&#10;WXORD/T5fGr6MulAQCTUZ+FPE4X7ftt/fzhLSCWfSgcyIR7cKsaAzE/h+leudMORSbLaRB28eA9w&#10;BCfBfpwpqGGIMBlKE+N/7edvhklJp5lUEmgCk1BoC1P8AzxN4eM7bs4e75JvX5S2ijDvDGYqThST&#10;JoY1oF6GlT5Hzr9/1PePhH/CwlzjnpQ+C5c608KrWgj5+dNiXj3LpHbwRs3rqzEAIaemvhU+A/ux&#10;Gt35zsO1BYOK7Mt7JpQNe3oUxIFH8tmjUa2oxNEyJpVjQ0wfpnRur9QdJuOqzujjyjVD2TiPAipu&#10;hY5mt7lHBR2+Z5JStLORgPzMq6wfUIaAnxpn59GNMQvcdy3TfnaXcbx51ESVtqmKECpbUYVOnqST&#10;4mpr4DDD9rtOkxe1t2anElC7LvT4WHjjUCQ1qM+YH5hfCnGGOKLKNQvQFurPn4ls8vDPCaMpbiNI&#10;4o9K1GkKBr1EktTw64zbwTe250RQG5TLiig8a1J7bYi8m4UngiKq4Z4Y1dJHTPVWmVengcjitDTW&#10;8tVUuSAMtIJqFr5eArjHTiZw28LtRbcL/wDDE8Qv5UiZ5HENta7Rx4k8h8aNJqD5D9pp/t44SXFz&#10;Az6mIBDUC+kUGnLVpHhje1kO2e9r/wC5ES+eX1p+B4MZBAte2Klex7+dBQlRpGX1wnm32zEM1vLN&#10;Fo9phRmNVYCinKgNDTxwHdQvZuDITdVGY+FBLmtCVcRD6T0p+04hUvLvatprJQ94oYfl2YlGhVnL&#10;GMSsaFR/Dl49cH2+1i3UxfISxvLBaiZmaSHWxxwt3XXvzyWrmha1pmP+vDFcb5cup9to7dAPWIqr&#10;nSlNTk5/uxZxRxtPtsu5UC499JsmIfoILjyv8qqwyTXU90F9fvOSAdRJ6VamVK5fbXwxkm0k91/u&#10;OQWwVE53VMAb2UWoj5QuhuYVfhhjjY8LcaMW1BcBWBLqRRU0nR4jVqOXnWtMsTEh2zjHFe1uZOA8&#10;7LhnS753xzHI4HvFj8SnhRhbZ7bdXEumJNcjvoIBFQC1CzKM8h1oDhoNbK1plsWqUw9WQvYpiuC4&#10;LT0cL3o9tlxt+PDKqS4XrXw8CevhljJnG+0vId/liNtt8xR3oJYoRNqQGgAkGaaupYjIfXCm5k20&#10;Y/8AcJqYhIAvdT9c6mNuyNfdIU34U17hvO27dGXu7u3hpnplkVSaeCgnM+GWNr+FfGa69oXXJAm2&#10;IELpCrzNdSEkRx+01IjGigguaknoAOuKtu+fJu27XaNLxmgwCC/BMc6GC1r9bFKZA/KsLcr758a2&#10;mFxtE8O6T+5JEZBPALSKVFNY2kiLsXahCjTTzIxstxPtHxrYlgG2bXHPPDoDGaOeOPUtfdmi1ysa&#10;keZ+vXFudrup3AbkkQuBUqc7NHe0+HCoSyscUCitUeb/ACL3S6iuY5N0G3lyPYgt1t7iZSSKJc6I&#10;vwtQ5VGMrWVhZxkmcIggZY0AJBgKsJI40qCRkKeIOfiDie66HLFA0xeoOCqoysSVQpfhwwWiSxS6&#10;W+pVAsvmVw+IrX++7mbjfXohtidU6u0qPG0jXZlQxOw0kguSa1BBUA0zWprvr7btujaaYrZwyIzC&#10;c6kaZEXUAimtQSRnSh646npvTXz7Vs7W+6QQ0gkFoOAKZIFQ3IVBnUXbcF2kOXipBAPJKx0TyHfN&#10;2k2y1nkup1nCPbwgyTW7ygyGK6cD0UBDBak9K1oMQa45dcXGtNqtbm8fSdOhWjs1QHTrevjXqoJ8&#10;6+XSw9GZFuGDdkaLrm4nguOkDDDuFiUy9jJdL8Lr+Xb8ansXBLGztXfe9xstlCunutPcRz3YLHWU&#10;gjmLUDGo1GoJ8CcNcu375uSS/wBTv5Iop3Ais7PTCJCAC/5lqE6elFU/bi5hZstk9roGHSEDgCU7&#10;DnSvv7djtMIPpAzv8KuryTim0tCux7XZ3V3ZW0077vvIku2t2Y+1CbO3YqfcYEs7MB4AAk5KItms&#10;NuQRwRhJSqyNIGEjMVzYO8tTQgV60+mLSDqkU8ji9rAQcDZRmPBRSsnUZ3u9skIpI1KHYIcslH0q&#10;Mbjv/JN6mhee/urmxdWgFqqe0sOuSsJhhtCqdSas4ZswK4vi7ggVKBJGGuSi+2hUHMtpOVACfHFP&#10;u92TM4bX0AWIAsvI4VVTxPmkLyHNaQGuxBXgCvjbhkb0ttuO3t7EwvTQkiFZJ3ln9P4Arsueomgy&#10;+vWmI3f8pt4Wf2nWjA+6UqZNVdMaKqihz8TlgcUc0yNkGvVYFwu09+Qzo0WyemnAHDElclJKjvF+&#10;edZL2fttcMsDSxsn5cqbeNmMUUiZe/8AmGZtQCrkq1r5jEG3TmsEZUtP7hCaljVVRYnV9LNJQgF6&#10;5CuQxU7re7YF+2eHMQo5yqSW4taU/Sc1TjgatY4W7c+lqkhCpX4n8qzpxjtNeRj8zFbxRs5OkvWT&#10;3IpFrE4J6Kgz9IqxNKkYx7uvcZw4dZ9VwWkLES1k9pM1hAbI1pmQM+mWKsdR2UbJNpICYzp9NwFN&#10;uPPwpmFIhoc2x4+V738azRtPaaOP22MaIsICQj2iAJCPVOpQVqBXTqNM60w1Dm0hZLudxEZSnsFU&#10;13D1NAgjZtAVTnqAr5jHJbzrsux92JrAYwbK5wAOKqnq4d+NqsNvpcS2Vtl8PDivLx5ThO3e3Swp&#10;CDKzBaXA0wqjEDSJNQ9WrwpXPpjpP8NOdWu4WW92bXUk24WUkUzLNoLhHcMjBkKldLjSSaigORFD&#10;jg+vTSdR3sEc7RGHWIGKOBQmxVBcAJfMVQ9Z22l/uRhGhbDE2/CuDf6zXYy5t+A23Mdqs1mjgsrm&#10;NPadoopZbXKW29p/RrljZ1VqChIqAOnd/wCPEss3Gbi5u2miE06yW8TGMlI5tbM5WMkgM1SWYZtX&#10;xx8H/wDlW6GLqmzh2SOIj0uLQ5XOia1oF7lFa0NGDS1LXqEDidmxrblF88q+a/4R8c3JeQ80sNwt&#10;3t5ot8uLm1tpvy72thte9X01++4ItsWCK6gya2AGpXGTKRh95+1Ny3kpolaPZ9vZoG9YlcRySRqw&#10;6g+n00PXH48fzBM7cffU8v6Gv28IJGBIxDicHIEtklei/a+r9hCSEWV9xwVoPzr7j/0zLX8h8UuL&#10;WYjuVFvzTnrRvLpW3kjud+e7E23lKardvd6kA6g+WWcd2ZP6hY2kt5u91Fa2/wCcgO0WWoy3AZvb&#10;U3RFCFVahaEZ51pljyeOPpW1iMu+mONmNUvagVVXSA4kqUJyzWrPfskhncNvE0uchMjk0heHMfOt&#10;4N0uN1jvzDtOxWrSPHDNNve4zxQWMdXMbQKkQeaR1UV0hQCPGuHKfcdm2h3itBZbfcGNXae7P5/e&#10;JAv8uMos2tzUDStK+VOhxGDq88Ubh0mAMbJYSOCuA/2n9DF5Dic6RbtN1O1dy5z8kb6WX4gItNq8&#10;Wu93ktbrkm73m6i2keRdqsW/puxtIw0o00cQSWfTmV9xqZ0IbqYzcb9eXTP+XgNzJqkDXu40aSG4&#10;Q6Y5hA4CigBouVK5ZYrZYTJL72/lcXcAcuC3UeF+VW216dGwBfSBkLKlTKz262sbeO1tIIbS2jAV&#10;be2RYYlUJpK0jpXzqc/vxGr2NLpkk3PRudxQxs9yUcRkvrrGKBUAZQRoH2/VuCR0QP7T/CBf02XL&#10;5GrVkQhYTD6Rwt8TjSzQAulQBQUHjmBQVP8AacQPuhZz75297hbLcsI4d37cdxdjlKhtMttunBL6&#10;ycI5zGT6qnKn2Cve/wAZblnTPvrpPUIAS6Hd7eQKlnNkab8rX5UGeIyRtAFi5h8nD60g3OD37Iwk&#10;Bj79lJmMiYL6Oav7ssfm+7BITxvZC8ZRzsm0tpAqAosEIA+7H9f/AE6WI7RnuXDHFCcVVLeXhlXh&#10;e59x4j1BbDHG5TLgfxpyJoCfL7B/bjcr4z/EGfv3tVx3I5Jys8d4FHvl7xy3sbC2F7v+87hsyoN0&#10;W2kdlSGOOSRE1k9SaequPY/s7+P+p/c+2/d7chsQKFxKBBjl8FvVVNu9pBJokcVBNgUVLX5H6VqJ&#10;3/8AltxjszvycF2/Yrzl/PX2O35DNtqXEe3bLse2X881rtN1v26usjobl7ef2YoIXYiNmJUAE9hO&#10;x3xv7IdrZEk4nwXa5t4igjP+oeQxLv8AvHuK4ClJr8MsRWhbTGoFfux9Vfxd/DH2yd/uJuqxieWN&#10;hLNSFoKKSB+m+RN8hjXG9d65G0mPbekuKIDh58a4W/N75c/IruHx59lHP9w4Hxa+uZlveO9vp5eL&#10;rfbfHbMXtbnkEZG5TRPJRdYmVcgdIq2OYX6kO4brbd6djtPztx/Tr7ghmWzVnhs/zttv09nNcxQR&#10;USrpEASQSBQZDLHyh/KkDukfdu56fBFoDJHNAAQaQ52AyCCwBPlXYdImf+0iY8+pwv3cVHhYceRr&#10;tB+nPeQXfxd4WsJdvaUSv71zPd3aJfWUF9Db3l3cs8kksauFd3YlupzOM8/pF3pfbPkltRVSF5P2&#10;z3ZWzClJdgu9vZD5UMWQ8Bl44+nf/D+Ru86rv9pG0KIwUVFwJI5kBT8Ma5P70YuzfIAuooeVmlQe&#10;Jz43rld+vRs9vHzL4f8AINGq6urHv1sJdYonnjS12/j+7QNGJSARqMlQch9+OyALmgYkKuQKn8QH&#10;TMePnj9Cotht4oNUmkvS4bgAERQnna9eOnp2ybtv+SCPe1wVvBHD0k5m55kJwrgYbG1ihCfy5ZTE&#10;JJIFJrHocKFkLCv/ABECtPDES5Uii3QuzABgxUClXA1KKjOlSK1x49/LTunwdKc+EETukY4HgT6e&#10;7038eFdj9u7pm4le9rNOh1hlgW5efCtg/juYv9W3FpaxQPcXVuXaWcl1NvJRLlzHISFAUUWlDkad&#10;Mavc+lENxsLyOoI/qSaS1WYmSLXMCvXM5kdMfnp/IM00/WGTPxIztpaP7UPmF+K16r04EPQpYAkj&#10;Ba+iD4nwRzcb5vBaxs8Il4+6FQNA1WU0cUTUp+FRp6+rM9cce/lpAic7abMfmLZc1OhVFsohVmAr&#10;4GhPicfOvVXuO9MURwc62aKfBOPEeFWu8ALw6K50qvwTuUX8a60cNy4zswrU/koyTWtWObZ/acam&#10;o8UsLQstQ4IJqFJFPxADw88V07XSRIl72z0g28TlyqcDjE1ZUBOH07hUmPQ/Z4Z/ux+hT+njusXK&#10;v0yPiVfqZXjk7GbHtzCdgGjfj91PsUiFsxRWszQHyx/OF/59Qs6f/MG9YWgSCUlQMQZmlCqITqB7&#10;kruvt+Qu6pqcoJDFOd4m3/OubnxRt7iz+U3znhZpfyjd/trvII5UoRJuXaHZriaZApyjDqyxswzL&#10;SfTGVLkXbPana2Z7uZxHAIxEWLTDQDSUUFBnVvCtPLHw7A2I6huQrBjjxyS97C1eoyiJkX+NygYg&#10;10jOWfgASfPp4YfE4Ls1hoveYbvJc3To7zQNciOD1VVFiiiQMAPo2Z8MDl6xvA79n02MRgW9LVeD&#10;zcSnCqY7l0rv/btwsuApMJzIrGBdVDRWaoSo654TXPcjZNiiS141skt1JFGdPtwvJNIE9K6pIQ5q&#10;f4dIJy6dcTi+3+obxxl3kzYQf7i5SOOJDQRmQAedadtZZdXvvJXLKvDCZf8ANkZgc/bBpGP+y09f&#10;sOPNtm5xzCwt7vcNvfb0nkuikV7ptwLdgPZleAohAY+ke4uo+FBnjcmx6X0/eexspDO5Armq4Ej/&#10;AHlxHkUGa4VEN2+3Vrii2OlDajVDCD+BF/CFAAHlT7vLwwo3Tgu4cU4+24Xe5S3sV4ImkiQsyQOA&#10;DRJGYs1KUABXyzw5umzN3UHvRMj9xSxzXAkjnp9IxUkKOda2O/2+43T9tGrTFgSEXL60xbNyvZd6&#10;3XedlsLh23DYJY4twtpYZoHiMiAo6LOqlkNaBlFCQaZUr8NP6y23R7D+oZ3hMEZWPf8AauGb8KqX&#10;90XvGbVjU5/hapNPPH9D/wD875353H/j70V2r07d24iIX/RM+9+Kl3cEriPv2FzerN3TQpfCzHD0&#10;kt+YXOpMtaVPXOv7TTHLGVprgrFCGoRWldKmoy09fAY+95ds4Pd7ZJUqi2K3xCeQsc1rzeVryVZZ&#10;caqwrs+O304V5IzCGOeupBUfVvHEBsJXprJaT/pUlPkO6kJIZXEoe3ZKMOp2eysQPzM0cgNCE/CF&#10;AzyB9R+/F3sdnFENT3gE4qQp7/j2NbjiIashw5H8aMILre4YU9u1hRIuokCe2chmQo8fqcOSb1jT&#10;o2pAI7gDwsl18+ONFfOWt/xi/byXPAAWoxEdz3S6uAGMrUodKJ6RQLWlfPxJphP/ACPcXusTw7f0&#10;xqvvq9xwtnyHAJjy4YnAUYmvZHlV1xPujxrd4jpjW+t1dSwXV7s4iJJ8iHIb6Z5UGJaHyNdt4yij&#10;EWK5eAz+FWvSJjtt/G4IgcFTuvbLuUgcatTRpMjxSLqSVGRwehVlIK4+hjZ4o7uOK7tWSa2mSGeE&#10;wkH3RLEHKivipZqj6Y8u+5Zp9vE2LcM0obk3J5kDEYcxXqu4jb6JDi7tf51i+EqlxLAzssvrR4xk&#10;EETmNVLeFRmMSuKOW3lOj25GFK6lpX0Zrl0OOTa7bbmCOVupuKIQECpdTmR5Uq4QtTTzx71+d+6r&#10;UryFpUkPpB0gtUgKPVUD7MILi4eGdE9zRKyhyi1cDUfSKt+3HRxaN10mQPjGluahLXXHGt/98aCg&#10;NN62oW6SSkrIXCjUCjAEaQaeVcqfTFu4uJpNCSyK5YjV6DkQKg+Jp4YoOnRjZ7s7iBukg4k2zBBH&#10;EgqvwpRkIgdqCixxFsUF8Apw7l4K/TRpJAYnroplTM5MD165UpT9/jjwMsbJH7YeVUd9a1yDGuoK&#10;fp1xdt2k3VGO3heGFWsAVQAECceYCG5N6m+ISvBci5oVHDLh86bHmFt/LALQkO7DQFY5GiZ0H7cO&#10;0dp+YMbkglStFNRpYkVqc6eYzwjteqbjpL3slZ/hcpQXJIJQ/wDqISwUqgC2BIZhC4sFxhfP5fHn&#10;SK9ignj0pI63A059EEbgVjqf8Na1JAHXDpKTAsYjm9yOQ0YEnTGV9WvMjKvSlcO7fedPn9zcSwhp&#10;DVJtqIdbSM1I4gccKHG6MPe4tA59+VMLWd1JIkStXTIun8ekFWrVq5GhocunTqRhPe7kseiOMltS&#10;qHGVStKk6SMhniv2PS4d/wC6bgBdOKAlNN8QeN8LitFrWgvadJaLZhTYYfCncJNbaGkpmfXkAx0M&#10;QTop08svt8sJHuZZrdYIZDqpVVDgRqWP8X08M8B2u122w34m3LQXEq5xXUC0ZKSoW4AtfC1LF7tR&#10;kLbtsfr9TS6TXPA2kuUyCqukhgTn6AOp6E1w+bbIY4UjaX+YNA0MAyRqD6jVutelMKbzcTb3fSTG&#10;MBhwOpCQOOCd/hRz7j1Lm25Ej5U2XNpFFFHoBLKJA2hfwlxkQpqMupH34cJGgYrDLLqR/XpBZSGr&#10;XTU1J6UpUD6eIt4JS3Zu30ASYIywa4WADXDANal8CRZCljhka2J0x/UqJ9f634EC1RqSGf8ANCIw&#10;fy85NbPIhZQayKwaprXKoIBzy8cI2ihgMrRIpWtAFJ1MzAgZD+3CM+63G90QbpwsoBdgFzJGAHBP&#10;GpHcFyMddfhT3CjAmRFcBs3CLVSAKBED56iemeGqadBU5qtSlV9TBdXUsfI4eh2W416S/VpAQEoF&#10;vbTjdq+YNDMUpkDXEHxpQGT26iNgrayzBKvRAAKuPJsj4VBGHG3uHt5IpEdjEGBYaaO6CmenrlWq&#10;4Xi28G+D45tPuHLIuuuPEpbBMMq17YkLmLe3NP650mvQ6BdOrStRqIKiNBSivTyFQT+3PDhJcu0w&#10;mj1BRVSrggsjerOpIzJ6nFjtuhRs2ft7n9ZIwwabAd9gMBjTZgZ7TWvxF7JnlhwHnTA24Okxjj/C&#10;1QBUa5B/ER5V6ipxHrmFpLlZlAYI1CR+EKc1UnpQClDTDU+12u26e6OdoaQCQ4BXalQkYHM2JKC4&#10;UoKxrA2I+44nH4Hzp4sL+Z3CrK+mUxKUYnQaVejGlKnLOgr0yxQFlSaP3BkGq+ipUI5BGosT1+mK&#10;+JvTDsXuiuU9Iei6guCWOWJXilljqYxnpCk4fO3OnKSS6ebT6RnQuoNDUgFdTHIjwpl5fSQNDaxo&#10;7qioXC1CHNwR4v1HmfPHK9N3PUeqblkEpc5ocnqwY5VCAcjfK1Bi9xztLiSUzy5VXfrFZ259taSL&#10;H7h0H1uAPVqZiRmeniMWnniMKo8wUVIj0qD1FaFugocqYvW9A3R3LpGMDkH6iShAICpzBXkhzNSE&#10;P+Uvwt8qbBuZ0KobXShMHtIpXVUlq1rlnTOmf0w23EDyAL/LXXGzB3AQBVGklfr4imE/30myWWNQ&#10;hCtarlK2BaMlxWyY0Bh0/wCQFwvgeK0926Qy0MzqaNTS9ECqejK7fuphpcTxKZXIYsFXUq0IjUdA&#10;o6k1OeHWfsOpMZBsx7aOXS84uJvckoiKAgByvR2+28NiAs1VW6knjSnXLbyymb1gqTqiVDRR+GtB&#10;mGrQ55ftw3IhaTXqlUHXpZBn0yjP2mgFcdpudo2DbthcA8hCQQuBUuAKGwF0yBRak2BkYOlTe4/t&#10;0i/fbHuWmqK7YlyvoGqisSaMGqAhYfd1wtt1uLUCQf5aOryEppDqxAZaeJGdcsU0+26fJupIcJnB&#10;Q0KbgWIUAer0oCgS+OIp9v8A5B7YQC6f6R+dXHupLiGOpJiziDsQB+KhB05mlSajzGL092oYyhPw&#10;r6GGlyutiFGk/wAWKmAb6Q/sItTFddSWhAMNRKIUJT4UQOQGIlFxVRlkcPrS4W0CoskskbPlUIqu&#10;WNaatFOoyBOGOa8mm1Kg6k1YhVqDWpLivlgj+njatdNu0AabaFJKhW2TSBibHALexoETTGf8jrHi&#10;v15Xp1gZD7SRhzqVWKyFAgzAYqAdVcxT9hzxXBbmVWGl6ItNdaaSfCvmR0xVvllbM3T+i3nYhQmH&#10;G3nW9LjKmAOC+HwypY7xxoNbrrIYKo9VdQKnpTBbo8cyR6wHBFCxKgClAor50OOnHWIPa1bgf5XF&#10;HACw4IFKY8b8aM13thHC/Hl+fKmKexZ1dov+04jFAWqXYijEmg6GlK4dNTRrVypFTpoGJLM2QCnI&#10;5dTgUnWoDC+NrS0m36blBiMwAUFwcbJW/fjRfDvNIYtqeSSMq4KoQxAcjTmKJQihJAJyw1PcG4eQ&#10;CclDJRtPRtA0jSvXPxIxUbmE9Pfqc0hrgHNa4rY88FC/gtKn/HIVOkOFl+tSO3jSSJQv+bGCjOcm&#10;yFWy/sxZaRQCCSNTaAB6iGr104gyCQgvUo2+GPlceKVFrZWAHWozFX6qCq9WJzGVKefX+zCq1Lsr&#10;mlQ/pYVyKg5BqeORIJyxuOWTbStmzaCSnBEXj3pkuGNGje7W1jiBxPGk93DDMhRyBVvS5bS1SudD&#10;Q/ZQ+OHi4soJ1QGRDLAuaai7MreLdOgBqcLRdaO1ldOyNx91VOnSRfIEkpcAAqfO455HfqQgnCkC&#10;2krxmMugjRx7Q1iQVAFC5UCuQNSPH7MR16KFUHUUNQStNZ86DKlMHdPHNuHGNhjD7ouHLK9CEYJ1&#10;Pzzp4jWSOJQ7iUgU1AGhplUdajFg+xIzx+jU2ks2oBlzqFJPlShxYxS9R2kce4dqEYJQOB0lcSbW&#10;XFpzxwo3+WOPW0W591z9QM6slYZSyAqz5klalxl0U/SvTCu0jzkX3Aig+oHowApn5/TCPV9/Hqhl&#10;2kYcS1CgRFve/qzClMzUTIWsa7FpxSiCD0zCdzQOCDUHIZA9PTU+A8MsFxapJ+FisbsQrMdOn0g5&#10;DxxKHe7jZH3owriLgBRibX7sr5USYCN4tw+ZqoLHcfymABjzB1H+E0rlkevQ/bhlFkqzTQs7sjRm&#10;uZJYVJ9WdAMWe96g2Xaw74MayVj1UICCmKA37yLCtB7ZL5gp5Zoe2dXotStJGCzKUI6Fkp4lq9Om&#10;LcNmglbSKgU0lSchppmDgMnVtxuIAJ9LscWhcTmVF/8Ap889PmUf5CPnV2RFBBUvqpQ+oqMhQelf&#10;9+F3tK6OqEAiq+RyzGR8M8KRPEcge64BBIQ3CqiJW2vdGFshGS8VtbhnVDEHKp1mtCMgKigJpiz+&#10;VSKN5PSZgpYmlFrQelVzyFa4an3f73cs28YLISgaE4YKQF+Z541uZzpWhrcD5+dUozKmogFtTFqC&#10;p1E1LLQ0pkMR65e4mglBjLq7VYCh0AeLEfuwztunt2nWWzuOpUC4A8wMuY/pS8bDFMhv3H8acBcR&#10;GHSCq6VY0JoclzBY9emG2KwuBLUAozGrBusi9F0k5dMdPLtxvoSHXa0r6cu/8lp9zQ8Xx7qstfQx&#10;U9VCFHgenWoP7MSCGwhgj965WKQFKBVo+lPEkdPv6j7cQ2nQZo3tc1rle5FUi2Z8OGGeF6DDDqeg&#10;42OYP4cqZLrfRO0kEEgUovrcqBrPhHUmuYzqMMfI+TW+224WIjSpKuDlo0LUsqDxPTPHon279pbX&#10;pm4bupg1oReIHetz3cLZCpn/ANu50h5Ecl54kDPKkdnBe7y0glMgWoKMoGlxWldX/TX+/S/uj3TW&#10;AzQQ3XuOoYvKGBSHV6glTVdZ6BaVHXzx2Ux2olP7RoaSM74cDwHMklckqm6h1Jxafa4XXDvrJO1b&#10;bHZQKhQBqA9OppmTXxxzr7gcwl3GW79tvdMjENMKShGrWi1NBpz0/UlvHEtrJKdy0tW3gOa4r3Vx&#10;0u/3E83BMQpHiov3U8Y12vnczNKa/wAwv0rSvWp+oHXHRRqQXKp/DthQnPdi69GGpnJamYZaErTI&#10;UFDTP9+J30pQzECDfGjFv+oaB1NK11VGoLSlaHpjMARQyscQLbkfhRhRDuIBqSTmKnUa5iorjViA&#10;DaoiRr4hI9VOXa1GH+C+VSpR9NQoZWLVrqzYUxoual8Km50b2hxsnl3HtyoxMNu3f2zlLQZkSAkk&#10;HoafSnhgJ1MBcPKgiaSJpcBg4W7xj3ph2UxOtv5OzfiaoIGih9Slcy3pNGHgKjCbpv8AKGEEUZ25&#10;fCwNKjAFxCX5W8vpjRiTw8wcqUlLe3p0g6aAHoCW8q/7DxYc8NPpxqZ3cUR1xtJLsSUXklGHK15p&#10;6AhagEgNAygsaCukZgj6DAy+Rp1DB2PdWDeFvqch1UYfIOdSI2pCUEfoUIyh6knqynx8ivhibHsa&#10;qLejQ7xjLMKKVxCL3IaMTLbO4EsCxEPkoZmb3nDDVm2oE51BpUrkMhgjJGa1JCmrGDqLWlHEIKMZ&#10;Ds+6E5hhVrpCyqqLWU6yjHUyMwzHUqCemWWKvqEUgcXRAkAKbHxb/wCkI4cVWmZN+WBWApfLt31R&#10;7af4RXz8a+eH237iSPLJFHq/5gARkvVYzTWAkta1PlQVxXCZsQ90jURlcfEZ0Nu80xlz7k3rwxKf&#10;+kA+NfHEgsefvGYi0qIRpYj3UR2UrpaFomrT7j18cXf7se1q0kq0WB4/E9kp3b9Sa+MBL8sD44Dm&#10;DgvKrT2yPWoGfT/gI6FQa4fk7issbVLojkEKGZY0Vl9Q9L1qRnqGKLebdzmao1jcQLYhRg48fp31&#10;PcbtwaHhStk+Pzx8ap/KR9Sqk/4tK6vDPUQfLDBfdwI5A7xuLkIAJFDOELj/AC2eR+ir4gZnEHve&#10;1qk3z76Xk3qNaFRCDbHieVzf4d1xYFXPKvgdIFPPIYit73IMNGlmcFgzq6lpF0n+BS1GH34Ft5d0&#10;QQAhGOQPnbyK1MboNag03yt8/wAF+NV+0lKaQftz/bhNB3PlE0I92UOtCj69LlgajIasiMjlmOuL&#10;z2RNsw4t9Udz+fA9+QNGi3jXNUjSnAklfl8KGjUhhQUbqM6H6ZYl9j3bZSQtzG8bEkDQ0TmRhUoZ&#10;FpUA5VK1yyocb221E49x50hcsaZb1F36WnzqxJZxSdQCSKZ1yWlKA1w7y904bgMPzBHoVXMrukSP&#10;XNQVBqc8gF+3A95t2wkPY0J3Xob+oh4SQ/D6i9eJZopyCgfQE1oKDM4Yr7nEc6hjNM4JYAD0JoK0&#10;BXOvXNjX6U8MV875XxgAWGAzvip4VW7zeSPYCw8hxPJcR3EXF6vpEqeAPTOnj4mmMdbzySSQMyXB&#10;mJYmrUJ9ymhRQ5UA6ZDBtmXbdha5hDUTJMqUZupE/wAgQ1dxjW+3OUqzaterJiFSrE5k/tw5+1bN&#10;CXsNwFHdz51t8mtQCLXowzG7I/F0pX1HMnpQfuwo57tQII1L4J+PzBpOd7AAVv28zRhIGBmbUMiC&#10;KA6tNMv34dmcJHiJHEogQoFPH8PzqBeXkREWTuCk8eWfZDFXugIq0YsGBU5qAD4H6jEGmWAaCPR8&#10;Qfrhj5VmkE6TiM8vwox68q6WDEKSoFetWr1pge4GpzX4r9a21wYVd2WjDdJIy+nXUEgnxUClNIp4&#10;4M6BIi1jiMfhgRQpmlkhGC5H6j5f0owmknXTpcE5VHTrWvUgnGQXiSV3qBQd1qC5CwAkl5NgM+Q4&#10;0YTm9CEj1VqfwnVSvmKYOAVGnP4drUMKoAxJw+tGL4v1BzfIECtMmB6k+WNK841qSVwKLc2owtF6&#10;SvoBIqDQVH7j+7B2SnVqfiAUpuLcK4l/BBRil70urJ0OXpYZ/SuBF5BJoJmc3040YQPIjghT6qHI&#10;+DZkH64Vc/3nhjHAY1Fo906Qb9reNGI/cM9aFa6APEZA9KU69MHLg1o+Pf4pQHq4KLUYbDO2pmrQ&#10;AAktXpWp/ecEBUBv1oWt72aHOJuvKjCdpdYd0y15550PjT9+Nljmhcqx8UkQBkCLRhO41ocqUNep&#10;euf/ABYkwtC6qyKRrF1BQQlu3491GErrrILek1JU0orVHT09MY1waua1prgLOw7drAckownEEpYE&#10;EVzqK0qKZioxpWnFa0CwKinhy7cPHlRi6LYACozOdKVFa9QcRv8AprWq2kZ0YXx2DystSB1PQ0IH&#10;WuAiVpfoFb0ORRRiU2G3tpPX3AFCihbLzoK0FPE4JdCeFGZGlGJrtmzTTlNMOtqCmdKAdWb6f9GN&#10;QStkGo25U9FCWj3Hix7efLGjGUNt2L8vHBrKFmK6tIoRIxoNJ8s+mEmSRu3v+kD6d3byp2DQ55cB&#10;ajEmNsIo9LRqaZiQfxZ5BfOmLF8jIXI6+q9NRxiM+nA28Lm6DFTnfgRjRioSwwxK1Q+kMxGTsQOo&#10;cg/UZYoJmkzF7RpCrbDy/OlZ4XCYFq3KcApwBF7FL34WFGGm8vAC76go9AVIzRQMmGkHzpiTN26I&#10;OaCRa6cEzyRc8a2J3uiGpdV+/MX7iPKjES3LcwxKKQigsSSvrJppz/vwLaTHcK9txmchw5/hnQ2g&#10;2cn9eP5YUYYJXZgSxYHPSS1Sv3f7sMxzyRyAxk2wBrTXo7BVowhNx0DFdSqaNQhtS56ssWOyc9Xv&#10;TEqV+lFYwgWt+FGLvvMERg+qqhmJr6qj8LfTLPABDDK15aEcqhT+FQdGHO0MBH1oxX7rSAMAaMpq&#10;KmgoakYHtnbbbEumarjYJhW2n2SQ8X86MXheGIoSCKKKEMRpHggr+/FjA924YSG6WLdMzmtGY5zm&#10;qRRi/BuVwW1xSEBNRBqSRqyHU4juht3f45iFyH4pWvbbccPjRiR2W/mJlDH1E1eT+JWzoRT7aYry&#10;sDUHgWrhwKnCgPiT1A4XFyPPlRjLHFNwjnuLaaV5BRnVNaqWj9PpYM4IHWo/sw1LJNFCUeru9Sad&#10;2u5l9sr6i3LPgeZ4d9UuKqfOmWZGNkOK79b2k6K83t6pY/5gYe4VYElyq5mpBJIFMC2kcsodIcb/&#10;AAGXjT0azhVUcwuCWTjljdDUd3exN1byKI1kJT8NM2oemo+GZxtTxLf1vXgXUCkYjljnjkrkeoXP&#10;LpUk+BzxURxsA3DHOR7MFspVbA58FvnTEDCS9oNxhgh7rYcvrWvnN+Pm1g92FCffaSKa3Ma1NU0A&#10;FQM6+BrmaYzT/XNo/wAb/wCTXrH1/wC6v2fTHNe3u+P9/B34Y8/hQv2m75Y9m/8AT2SsIf6Z3D/C&#10;nX2/Hp/5D/b/AOHY/9P5NZF0uFzZgSAiLnp/hNfEHwxZloaSGgAcL16EXN0awmnitjzS9ffxiywk&#10;EgAQ1I1eigABFDUfXGtLSEOVa9xj2jAg2HCjF6FpIl00cUb1sG1fioBSv0NCOuN8zh2+taa8FxKi&#10;+FksLnljcWSjDrb3qa0Ch2oRq0inq8z5k/bgQiIBJw7IO4UEteAr3ANtdbgZIowGQoxLbG8XWRVX&#10;UDJf+5qknx+tP78CWRqphWMduoYjIPSXBBbLjzUqR/SjDz7cEhDqRrNDl+KnSjHG4pnOcWEUztZn&#10;SuEMgyxxw48OZNGKbgSwiqKdC1YtmzAHOpJ8PuxbbWCVkfpVoucFF8xxLjcjABLLenvbd+peY4An&#10;EjivPwowy3EMdyp1KoLEZEUJqKMwy654U0mBga4ITdMzxTIJnSW4EbWBz26lKIOPLEJ40YhO7cfS&#10;VckqWYjWAWqK9SP3k4nDK5hyA/08edJSwOYdLngKP08DkPHAKndRjGG6calT3PcUOQ2lhGp9AGYk&#10;V2yI8qVp5nFhra1EGlcuKlSR8k5Cgywlum1hdfFE/GjEz+PnfTut8R+7mz94+098i7nZxttvKeM7&#10;g7HjncHiM7h9w4pyS2U0dJANVvPp128uiSNgQRig+6vtXpv3b0l3Tt63QbuYcXMc0K17TlpuUOIX&#10;wyCT2ZvfhxFnNGbcU5XuCLi/E1Dub8L2Pn2wX3HN/haS0uPbnt7mFvavdq3GD1WO67bcdY54W9SM&#10;MiKowZGYH7EOw/yU4F8je1/HO8HbDcLi543yDXabzs906HkHAeV2sI/rHDuRWuqqz2z09mYgLPEy&#10;SIaEjHzn07959r7qToHUwWTMADHkFJI9StkagCKLEE+kqtkrvOkT7ecNm25N+KKCMjhXLjur2GnG&#10;83G1b/b27bjt8j39v7SraWHJdsJ9qLdrVmqRWirc28Y1RzVB9LozZwsO4020ThXutVvIUX8upb2/&#10;Z1UdJKlhpyOo+HhSuHer7eDcsZLsmlswVxfZxXEEWBBuEtioW1dQ7S8h7WjU3tbD6jnWG5vjnt/J&#10;YbqLdNsi9Hu+3cyItvcCR6gSQaQhahrpHQr+Koyxkva+Tx7rGL/aH91oJBJos0eR0XV7zAMGYmhy&#10;BHQ+XXDnTvvBnTt6124m9vcABz3Ehpc4AAclKFWnEYkolK7uNnsFWrqN+3xrRvu78Lhc7Ve8P5Ns&#10;Bu+LbrFPZ7dPuFPysMt0xS1mhjgjjaFU1LJGQdIahqBQH5n/ANXz9NGHi67781PjzsUY4Xu00m7d&#10;9OA7Fae1FsG6y3Qi3HuTx3bIF/lW7zOP61ZKgEMjfmVAjd6fUX2p98dN+/I5HRuH7hrV3EahxcUA&#10;95qEEy6QsgaT7jR7g9Qfr886v02Vssu6gaTZZGpcjAyAD+4Yu/1AFwu0r0A/TV+ZXM+Ochtvgb8r&#10;txvk7u8Qs/ynY3uHyAyLL3h4Ftm3m6sdj3bc5f5c++7fZxloLoN/3crRC5H5y3uTL88AdHAZSGVl&#10;R0ZSArqRXWhFciM8M9T2kmwOpgVh/SVW2SEfqXEIgKqtctNB7XrH6D+lwuCOPn8+NdvwagHzH2fu&#10;xK+Lb7u/G+Q7Bybju4nad/4vve28j2TcVRJTY7zst4l/t1z7bAhgkiDUpyIqMUeiPcRPhnCE4rgQ&#10;ht4g0502RjHK6yOBHNOwyGGNW54Y7iCWCZFkimjeORHAZGR10sGBqKfdjvV2v5nJ3y7PcE7jbxDt&#10;PD+U8wi38XG2WMkg2i/fYuQT7HcXtnHPVrdLiSF5I4yzABgQRUKOQ3WyhgD/AGg487EAr4Y12+0k&#10;G72bZj+twJPNCR33sqpTRZTSxXF3a1luIbJoImkkU+8ryQLNpZyf5npZSWp40OYJOP8AuHZbtx29&#10;kfd7J4LbTI9rcxfzrWaGEamSO4NE1jIlWoaUPSmKB+41MdDYKoJBuDcBBzQrj4UKRj2NTAHBMkp5&#10;SRJM1YH+0HyIOeNZ+S79FPLcHR7SMKJCprIxA01Mi/7U+uKHfT+2GRi7mAqRyQYePHHzpWWQjSF7&#10;dl8UqvGH5OUb7xy8W/49u93Ysaia1qZ7W7ZG1fzrSSqHLxAB+uJRbmCQuOrSSM8KE5xa/VH8h2Xh&#10;x5UYL/nXb7m2m27i8bTad0JaGPlmyRAWz6xRWv7ZRqXPJjRl+o643+5k9vTG5rhwQqO5L4271W1Y&#10;+aJ1pyAeOQ7Jwx77mIDyDs1MlvPvXDrqy5VsbCsM+33Rmuo0YakLQhnU+AIqD9MAe5khDHHS8kKc&#10;jl4HlSp2zS1IkeCcc/p8qMYQutuitJmS7sZILiFyk8FzG0TrKv4h7bjx8wD9uGJDLE3TC/WDnimO&#10;XfQJIzHZtyKMIRJA/pgjMJDav5bOjhh6gVcdCDmCCCDnlgMjZIzrc9T51qRrvb1yZEJhnzVeKd9G&#10;Mj7L3i5dsUI2zdVsuXbF7aQttu9gz3IgUaSi3+bZA0pIG6DyxNkEEzdfqa7kqdvhW2e6tio52+Vq&#10;MPr2Pavn8ZbaLx+Ib5qJ/pW56YraeSTPTa3CEB1606HzUYE+XdQE62Kwf3hD5p8vFTUg5hlLGpGU&#10;CKc6MY15DwXknGJHS6sneMFtF3bfz7aVRmpikXzHnnhmJ0O4j1skDkxAP1rckLif/cXOKj9J7d/x&#10;oxD45po2EkgMTkepEV1ZQTmHDU/YRhhzBGCGAjgvzrb3CJh9toHctGFsd7d2l0t5ZXc9ndKF0TWc&#10;jQOjIKxs3tkaqfXwJHQnAGH/ABljwozXv/Ok2yqxQrU4dudGMnbX3cvzCu1802q25JYNRJbqO3VN&#10;29qtI3Y6hG7LmKnMjGwwEatu7SR5KKbi3DiACdYGJGNGHc8J4BzaA3PB92Syv5WMjbLdhhdIaemK&#10;KJ3aviCEYjy8sLCbeM3Bjma4gNsberichaoElzyWkhcrUYxhv/A+Tccl9u5spnGtlM0C6oqA/iDK&#10;SpWmfgw/w+OHoZI5gQ/0kcfpgfpzqCoFly4X8uPPhRiIq+TJJEjNXUCwJeoNC4JIqB/tXE3RuYQW&#10;OtUm6wjoiQDlx4LYouYowosr292uX83tt5dWNyWBE9vNJFIz16PpOYPiCMYrJnCOVoc0fD60VpHv&#10;ooBGPFaMZX2TvFdm1Sw5ltFpyK1/AbtU/L7hHGTkWJV1JA8QBXzwruNgBIDsn6UQkZFMU54Xx9I8&#10;YyMfGdTgoGQsvgqDyoxIJ+McA5hH73GN7t7e9mUzLtc0kcU0Z6lGR3UqfqNYPhjYk3EYHvM8fCoR&#10;v1OQIDwNGMcb1wbkmwyFrizaW2QsBNFqkj001K9UFQDnUH/fggftZ/S141drd5yqbmQvboKgnOjE&#10;PuYw6etQrUquVfUMmrIuVPtP20GNRhzH6WnDHlS8e2kZIQD6UxowjiS6sWS6srh7d1KujQv7ZBHm&#10;VyNen1wYyxyP0SBcsKXJLZgBc4FfI0YyRsHdjerEpZ77BBvdmAqGWRFEyIR1IUeAyFPDCO+6U3cB&#10;sm1eY9IRrbfCiyyPbIYzgMOXdRiYRwcC5mnuWE8W2X0ldNtcUhWY6NR0aW6AmgPh0phSaff7SMQu&#10;GrAE8KZZNrAaLZeFGIlvfbvd9pQ3MEbXVo6kiSFveRErSopmRXrWmLJsrJQBcEJiPqtvI0Z7IZvS&#10;4KRmaMY5l2x1asgZAK1ahBp/gYEZYaMrmBAPLsKDNEWMLY0U27u760YTKbuyk12dxNAwNY3UlWVh&#10;4qR5eRxsOjehkaCh8arC17XAuGHbyoxP9k7pbtYe3b7lbrfW1FRjp9QQnSToJFfrU+dMVk/RNvMp&#10;hQOyJ/JFPBc6a91kiMQqe39eOeFGJyk3DeY+2qNHY3hURtoCKjux1JSN8zQZVbp0rhKaPfdOcVcH&#10;MOV/Sgw76OvqUFR2wwoxF957dX9irPaI11C1dBooemokVWMmgpTrX7cE2vU4Z5NCoR3ip64NwA0l&#10;e3dRjHFztc1u7rOhjLAgjTqqUND08vH6YumSPDA4A3wvWpNq0REjFQRe2GB4i1GEkFxf2J1WtzcQ&#10;+2wYCOWiZHMFTWoPiDiZMMhOtoK2NCleYCGtwIU2oxkXY+4t1bskO6p+YVdIYg0og6+noT51GeKj&#10;cdGZKS+Ahq9rUIOE3pZYnslGM89ueW8aO6Ca3njtdRiZlFUAlqSZgpNTlkc+uFWv6hAGxbpmtrQf&#10;UMQOPh4mrba7kwv9QUNsvLK+BAONlox27+L/ADJJ9vj23+oRTwPHq0CQSIGSECElh1qRpkoBlQnM&#10;5+cfcMW2ZN+726tBchItclSQclP1rrNhuW/qDrFCOeq69s8sKbdzthPCx0KxRaiv250H2Vxurbke&#10;+pcFSFDsMho/wk0yw11XcN3HTfahYXl40qMzYlL2wX/pJtXSSq+JzRiax7FCUuGkdlRVc5OaMqgU&#10;Vjl41p9uFNzcFDpUk6oyGpSgJyzK4F9tbRz9q95BaHEBMwn9SvHOoQNIBLbIUzqzuDKZol1A6Xd6&#10;EgH/ABekfdiIbvbCRaBEVTHnUEtUChZm8sWb3MZqDy5hUhuZKZJgvwthhTLT6b5mnnbpGpWuv8Ls&#10;dXoXUQSuf1GMYXcSxEqup3DMHcVNAyn0g4o93G5m4EUg0oxpxu5MHE874IDwFacjX6XlBx7iveFw&#10;qXQvrAcZgmoqagHxAB8OnXGWuBclNnNDayStII1/kRMQrNpza2VyKNUD06s+oFemOF6rsp99IdQU&#10;kqOQHbHFKxx9w39J55jjbyvnTbulmjwNRVXUpVm6adQoHyofpTzxnfcbSDe9paS2oGmAZWeLNZlU&#10;kIRU0IYk+nMU6k4qenGbbdTjfM4CJSC3x+I77YJQIHft3GKW2nLgvDInvUcKgguW22WSOWN2dKUK&#10;Pk0VfU+Y8Rn92MPXnGjAP+cLAqpCdPRIGozZZ6Wr4+eOm3O9g/Vt2AkkgkKtsOWPZaI50MTtYKl4&#10;T04k5i+BCBU51LbLcfdyQ0XSGoaigP4a1/34Z327b7KFJSoDRk1dydBc+A1A/vwrtd5uJi7Zgaib&#10;lMUXNSM+F6FFIfd0iw4fUrTm7SO1dRApkK0z+4f24Y77e47dZyGEYaMqFABz6L9p8vtw9B0afdzX&#10;xYVQq1AOeKeKedNGAuJeTbyI7jjV5FyUVLDxYUIpXoTiH/1SSZzHCj/hDZ6QCKUZxX9mLKTYNjAU&#10;liKSeKH+7O2HdUHAn09u3Y0qCgVJC/f9elB0wiEDPI+ojSQS5PQt1AQfblhl07YYmhFEgAXIc+2V&#10;FAaGgqpdhw5qePDDvoBBJ+hzH25ZD+zCyOKabL2iKZBqgBfA0p9MK+yyLctkkkGk3tyvnRmtDCHu&#10;Nse3Lnj86qL0WgH0zzyJz6YWw7XeyLrjjLgsBVKsoJ/Yf7sal6jt3vLJFUlBgiITx7/ngbLzOZK8&#10;arAWx5/PnjVksq1JYdKnMVyIXKn24ltlsy2iia4LK2nU2QYVHgPCn3VwjuOpMa47Pbx6nuIAIzBy&#10;Ix1IvJbJQZJNEmhoFiM1wvhbJe8pSRpWejBqqOop0oPx/ZXEc3K9hSR0UGqnMn8LEmhIIwjttk47&#10;hUSRTfBG4Ib+Fa0OhOvNO1vh3U4pqKqagggEZUNadTqwWu50TIvSg/CAGz/hCn/D9MR3eykZP6nE&#10;tCjHhx59lpU/5D7bioBOORCX77YFR8F8VKjIKaZ5gVr91MJrjerolUjUCurXIxZZAa1XUFyp5+OL&#10;rpu2jjIllILUQjvxFWDEjRxKgYc/zzXOrZjVhTMUIIofHzwoWSeaHU7JrYanWtSKGuofTG2OiG7M&#10;MDAB/qvqvzoMb9bnBqFoOI54jwqllCgHUetNJpQ16mlOvTDNLA3uGUVZXd6IASK+YJ8MMvG6j1H0&#10;6fjRy1Bbt27c7qOhoKkEZZnr9DTCiztT7ml0WpDKAQaqGGWkDxHmRhPcuhki9wyAFoFhx50PS1+K&#10;87/07c0WomlQB16nEksNhkkSOWURxKxrqz1mjen0+ANMVzeoTbpztrrIDHY2w8u3hUnxAjSeKr9O&#10;3E0mmlWOpUamIrpqAK9cqYlEOybfbosk7SAPJ6qOfUa5VINennlicfUHwB0O2AKX1EfTMra16G2Q&#10;OJYzHJc/zypuM087VpnppprRh/2IOXTPCi/3Gz26BIrd4oVTS8jacm/whiKknzOBbWJ/Upfc3fpB&#10;wBaVHgCEXLE+FZrYULkXvv8AEV5HC9SfVKG/7+A5+P4q0H2YgW48lku0eOBSQXZiWFUqctZQda+A&#10;OHYekbZr1ldcnE42yzTw8KI72nANcgUJj+R45U5RwhaVAHppQGo66utB44Y4Y2mcvO7ZVK/wlc6h&#10;QOgHhTDm7f7Tf20WJQeHLnUQHRNLXCzUvbDsvxtV8N0NB4HxoD92FRhUJUepcqVAJocz1wnK7aMk&#10;a24Od78ieHhjwFZHNBIbLbwPbhe+BSgFjXUAT+yg6VHniqC3cVclaL6hTJgfqT4U64d3MjXxNAJR&#10;qWy5Cttk9+QAYi1gnglgD58yatsaHLqQQT4eWJDb2ct5A7pDpailaHTHq8KMfA+Iwru/bhbGyEhw&#10;wIz70+HhRNxE+NwYDY9udxVgSaXOpvH01NepoR/b4YbXQBgr0DawrBiMj0fRTy64bjekRlZ4IqeN&#10;rc0X8AGMQtLm4hDe44X5ZW+NVgHUQASNPiQM/D7f3YeLS72vbWVnjLurNV2CskZDA6o06UA6DFHv&#10;f327B90pGVQC/pzwuuVaklfKNSlPyIHmca80SOKKfUuXirFj0/FUH9mFr8ugjqtq5L6iUYqSzxke&#10;kEZ0J61FMuuNx9E9qBrnnU9ULUKt5g/jWMgYz1vQ3Q5Ifw5YVZNsZDV1oumoOv8AG/jlhmuN83Pc&#10;XaAS6FKllR1OkUzqrA9f2Yc3Gx28MPuRs1PCeorf6BMkF6yQlkw9ti8SosOB53BCDDLOr0MEcOfh&#10;UVFR+KtPDDFPH7vqf1yEt6yw1nSPUXqSfsriEX+RjhfUE05C/FOF8+FY54LBa7iCnyB+qH8ArqVI&#10;p+E9aEGlPCh8ceRwoT1CuI1d0r+IU9JB8SMTGylLwZLNC3PP8MqxrS44AouY/u48xbsRXjSZZUIL&#10;UNfL7sXhC7sysMlQii1ZiKZABcz5DFvBsTJG+WIEtFrYUZzBKWgWAOAwK5H6fgFKZplQpVlGok6i&#10;wAy6VrkMPe38avbuNpRGUBNPWrI6gDqVIpn/AIf9+K/c9Yj27m7dwOludr+GNQLhG72zYJ9T2XPw&#10;q288YzZqs2QFdQGRIqVy8MSuDjtltsS3m6XH8qJVdl00NT0VdOZP/DjmJ+vnc7s7XaB2r+1ETxQl&#10;O+1Y2RhIY3xqgGaRaIEFerAk0+oriO8k5Bt80Yt9vV3iUoqBFCoKN6y461AyJxd9P2O61iace3pu&#10;QTnyPxHHOiRxGONXkA3tfslV20DpXWxbUxqQQxoOnXEIt5bgIFzGtqRLTMDox+z7cXT4mTStmJs3&#10;gieNqiHhztTzpTA/h9PyNLCABlU9cj+6tcVNazSCQszDTUev+IdKD9vhje4l2Ttw1sbQHoP1ZWvg&#10;mfzGFEU20jBcxn3Y8TXimgJbNSTVsq5dDT937cKbNRGv8I1CjVHlQAmvgMHmEc8ekjVwIOFEndHL&#10;ER9fjyzq2+utc6Dy8qf24kZiECqwiFWYsugfyx46TTPFJ1SKN0bGEgh3pIHIL5nPKkfbbK0OkC8c&#10;r5G3HPnVqCQlmzoRSlTUnPocImtZL+5RUyoVX8RCKC1SW6dK5Ya2T9r07ZEvAcoUZlv/AE9+JVc6&#10;aB9o6iATlyqt2bOh06a9B1p5k/3Ym9pxqwtwtzf3MWmPTqQGnpFCdWo5jT1Az60xQzdYm3Ez29OD&#10;gWByLiqoF5m6c+66rptTixt1z5/j9aRSTyMFRQAZSoLZmtQSxX7DhZebtxja7cGO0W/udTSo5jEg&#10;jiVvQfcyyrTI9B54rtltes9Se8yf4DdbKScvUQR5DlR9vqsP0ocQvqPDAle1lsNBO709w+yY9JQt&#10;pFWyf05eGIvvHKb/AHKJ2sQkQJLKNCSAOoBVldv9qZY6Lp2nayN2m7Vzcyrr8iiAjPAnMY0wVMvt&#10;yKLWBJtYBTgLpz7hVUW2wIfcJq1ApPpGVf4tOZ+84guua5dnu7hridjWTVI7KpFQqqCaZHPFzv5H&#10;TOLdq0MYmLQGqBx45KcbDupd+4kJMQIAHC3jwPf88nCJEiAVE0qOnTMUpqH/AE4urBI9SAqlaAk5&#10;KaZAgDFE8wjSASCL3x7Z0mXPgVsZOrPP8udX60HQlc/2UwrhRY4xrNQQMiB/ir6qZ+PhhiWHdTPD&#10;omkuNl5jH8qYb7zsGnnbHmR28r1ZLrnnQDOp8AegH9+HG12ya81C2iLeoM9FY6PcGUeoA50BIrlh&#10;qTdDbtDd2CoGXzTgcOK912dLI093xwtz5juNqTtKoILMB5U+njiYWOyLYwSndJAnuAfylfQ6hASW&#10;YsTRaDqeuVMVk+9jk3APSfSbguQG63bcfJAfCoP0kh8Y9LbqmPcvxHOkUk7OQArOA1B10tUjpT+3&#10;GOEvY7S9CQnWFJ1sWZh9V6ZiuVfH6Yv9/E3dbWP91pDg0abIh/1FMvjTE7Y5BrcFPIWB5XpwjQkE&#10;50YdADl56cOk+9bgxAgleEVYD8r/ACPSRSmsGreeXjhHYxQMe6HfI4jAOKtUKVTHFCGk3/tCYQ27&#10;hq1kqRx4Z2RFBsAt/NKTBGcwtSfFgNQ+oHgfPDQ0cikaiSHBIDvq69CfM+NTn9cPSb1m7h/aQIfb&#10;1FcBgv0T8qlNK2Q6o8ey+VVquklzk1AKr4E5ePhh8ms4TBHJChUpHGG01oo06qFFzArkftOKrZOc&#10;heA4gKvIW/G/HKklMs2gkg8MvA4eOHFapaRg+gsATTSxrmfHxp/t44qnWG8tY5YdKuulGUMSxJFA&#10;Qg6gU61wKISapNtE3VG8E4WaM7qL1ObbGNqNzS/dy/LutRq9o6nIrUePU18h4Yt2e33VwBHHbs8g&#10;kWPIEFz0yrkfvOJvMW1aIwwtBCF3EdudbBRtyhOKUPMtSTItApOnI0JPUUz/AHYl1pxa6nOiVltI&#10;wyF2klUyolQNYhNQadKDLzxWTbzbwOc3bvJCWsRfMcD4VsAEXcD8z3d2dI3vVVC2hpWJNAldB6UB&#10;cHLr/wBGHaccM4/KySul9eDQHRUimcSsK5xKQQSCK5kUrTwOBNZvuoR++BpjYLlCgPMG+HdguFTZ&#10;E0tAaLC+f0pKkm6XOr0rAGNEOsliigdJOnUfbiAb3y69u717LaoE22yjc69DNFKzstWArn5GvnnQ&#10;Y6TY9J2sEZnkcJZALfpIuFUYLwS55GiiWNqaQp7lHeopfDZqiBpi8rk1AZiwyPWnTEbFrGZA82uX&#10;Wc9bOxDgUEnuNnl4Dp5YL+5i2quYWxnFxAve/dypKTeOjRkfinb+g40t9RAC00igQDIZfZQYUpbo&#10;FbU7tFQlT+Ekg9KeWWWEo922aYuYVc5wT/SiItTEyepl1Rc8uOPnQ2oUGmhAzHj+7F1CWXUACtfQ&#10;CRnTKhz88S3McAeCLJwqDgJDqYUT4n+q51StaGvmD9Puwpt7aVrhRGutsmKAMWqD0C0qak0FPp5j&#10;BzudvDEodrwVqoo70NqabExrQ+S/JRyGSm1W21keoBCRQsDSlch4+WHPe9vn26ztNzuysDk+3FHp&#10;BnZSdWpgpyyAoSPHFYzfSbxztowBxkJvk0KSVcgBxsmGdqkBqbgmCk2AxzIv4cAc6ot5InkeJCx0&#10;5MQaJ0pRdWfgcN0G92qPDetbe+RRglRq9w5SVLeIFepxCbZbn2nQEmNpKagcuPDsRS0ulie6EAx/&#10;LvpR7bEaVYhs/Dr5AV+/F675tvsqmLb4oNus2bWHVEFwSE0qwmj6FVAFetfHM4lsdjsdlEu8f70v&#10;yXId/wDSiRzwCH3Gfq/HHz/otWGsIZHrIusqKEMSUJrnkfr54j1pAN5aeLc5pLl2UN7k7uVck1FK&#10;5Aj+HLF3Jvo9htW7yMaT/aMb/hyw+p2SD2w9EPy7jn4VeK+2VEKgIPxBBmc6/f8AbhLbM9qtztly&#10;quUJSFgRUpmACaZnpQ4FudxPvYmb3bPKAKfO9hagyve+0ZJHPBMuGNXii6gfw1GdaHMfUUw3W8lX&#10;mjkOhlqtH9OnTmOtAcame9sTZcePfyqHqaxMfjVwL4DzBy65fbiiS7hi9we4ryhWOksgAJP4iSf7&#10;sOnVNEGvAQ8LLyPbOoyOKAubj5KiYYDmcFxqkI2qoBp1r1+3DBe8jjiBjLLq00IFSqsMg7GuZoCB&#10;92KV+0bqkP6Q1UA/VpwIHJcM0zpaURtYU9JSwGIGaZIc7VfCCgrWuIncb27shiPt11a3lr6/ur4Y&#10;t+mwRGItu5cimYSx5Y9hUNs9roxpOC4nl3cc8fKrmI/cXbySuzSNItSK5mMkDV6QThV2ycZTBtlI&#10;BxuRhe/EdyJW3kOJucLd+fbw40YSiR2eik1b8NBQ0AIr1zp44s9htJ9tE9s5RSqZcL5qcBQ2M1gt&#10;lFvgF+PdzvRi4tvNcq0WTAaTRFJqSaLqpQipzOWLDZxxy7gPDS1FB7gcSuYvgCLeFEZDrd7gXO4K&#10;YXPDIJjjRUDqaYkW2cW3S/dUtrVyhGo+pnr6aMY0iUkkZAg0p9mHImbSYlJNRCOI06cCLEk4WJUB&#10;TqBsiU5DAC/U/EAXzTEDl4KpNzerEs6QrqdlUZ0JIArXLrjO/CuwPId/9Zsbi1tzp1vcmaEsoOsO&#10;8bLQHwU6hlhLeS7dwayFgcVy+B7s+SIcQrLooP8AuPapPnfHuve+fwgnIe5PGONxSSbhuUAKIXKx&#10;MkjdaKuRGfhl18PGm1nEPj/smzTW91fwtfXAADQREKgJyKmRE9wqxqWUS065DBf2H7mFyyBnNUeO&#10;5VAGGS0KXdNaDFCEQZ2rWXl/yWcGaDZLcW0IFYr6S1a5LEUBVIWdRrr+EmPpU+GNi9n2aw2ZbeHb&#10;rO2sbcRo2mGF0dUrTTIY8x0Nepp1w3H9lP38b9xqcS7/AFloBQCzSRfNThwpBwc8LKSbWv8ABU+C&#10;eNajct77391PdW26TvuEsU0kSSCRrge5KDoKw5BwM9AZqigJxPLfbjcyw2lnZXG63M9HtrG0t5Lq&#10;RpC2kUjQGRzmcgtcqUNScUX7XYdIidN1CdkDYgr3Pdo9IBJAJIba1y5CCSoRKHBDM8gA6EzK38EP&#10;gVQ42rHF7zDe93BuYQthaM4Vry5KKqsfRrnU6RH6SxJKmnTpljYrt38Ve5nLJhuG6xw8J26VaRyb&#10;wjXW7TCQAottx22dZtRFSPd9sDIE+OOS+9P5t+1+n9Nb07oW3O+c1C6Q6Ytu0CxJmIcC0FCS0OLm&#10;qQKnvN107aHS54e8WLR+peARRbOufvdz52/Grsvu19ab9zufuTy+xee2PBe2Grfd1W9j/wDHW73e&#10;UflYWDBkKs50spDEUGN8+z/w07b2SJvPKduv+TbjaXBR235yli8kaBy6bTa0jAqfXHNJMyn/ALmZ&#10;kY+PP5g/nj7j6Ttf+P6P1FsfvNaQNu3SGgn1NBcS5y20SJGHKRoCA0js+szPadLNDStiqrgMbZ1r&#10;j2Y+fHef5RdwoOO8Y7fbV2f4KDvUc1jDulzyDm26tY2/5iymv+UmK2igZU1C5t7O3WjA/wAzPHNb&#10;5e9udp2X5E81i263jtNrhi4zPZ7akMUNnA0/HoXnaOGIBNLPrIGkA/UjH2b/AOM/3mOqfxVBuupO&#10;96Y+4VUkgghGkkk5qL4mn91JKyNr2XBFk+A7Xrpv2I5TzOz7G8F2G8nvzuCcg7jbLfb/ALzeC93/&#10;AHeysefX8FpcSX1Czs0ARPc1awgAJGZxgSSGzsbZw7JDFGqyDWKIzSmhETsc/Cq5AY9h/wCUl3O8&#10;HssNihuTaxu1Ld4Unga5gv3E/wCoIe3bstZHt9v3O/VGmuVub67DxiKGFDMhiStJZkPiDmSAKmur&#10;ViF329olRBOPc1krCsQYn1aNefhXxzH1x0w6rBs3Nj3A9KICBe/PAfDurJIyHCTJACcvHnY/Cpns&#10;3aq53Kk8kDn0JHJM900ajSpk9tih1AVOelSSaCtKYYNw5NZQ23/MXP8AMedQ+eoIqenSXBoAxyBP&#10;1Phjmt9v95JuXx9KAciWcBqS6LzGWHC+AlDt5DKfbCnmA5UwUEWS6LWb+J9sW92J7yyMEMdpP7c8&#10;Du9vJcPpVXQOPcyBJOpB9OhOMOcm7iW6fmEiugVdiBWSQWiaHyVClGcAimkUBOVcXHS92/8Abf8A&#10;1QjcHNxP+rmRkfLOrKPbhjSHMR2JJz7ZJ5VnXYeziRzWssUKpDHR/wACC8rItCSSdIc/wt6guWVc&#10;8Yk3fns9zH7ccomVmT1hTAqaRpZjGjBjo66SSK/Q5A3m+9vdAMdoZhYhTmQO5FVL8qwN0lSoacef&#10;btzzVsXbywsEDvbhJVD0VgJmAcgmhaoUsP8ABmBl4Yx5uXJJ39xZJ9JDytMqy6VpLTTregp0AFKH&#10;wxVbreRzNEjQBG1fURihRW8jgcVPKoyEvcC39PMtGHeR9ayFZbPDAAViy0xqiAUC6ejaT41PU18M&#10;Qzc+fW8Ecq1HuhR7rMp0mJaa2jVqajmfHI+WWKCGCbcvfI6wGAOKrZp5kXHcalttZcS6wBt5/Gnp&#10;bJVp6cgQQK55Dx8/vxFL3nrgil2YqsfykTsAWDJ6EZq5VJzPlkOhxz3Udm+CGRmkyLxxxXiAPBLc&#10;aYEySFoJK+Xhw+FLBCg6AA1BOQpUfbjdH4Jd0OR7f3l2XVHdPabrBdWG4DRI8Lwe4k8LSe4zFkjZ&#10;aVbpUUOefL9W2Ue76dqkeGyAWSxBQgKMFug/FdLk0H7mEh1gRY8/l27wNPfnZ272TuD8aO4W2bpB&#10;audvsDvFg0xERS6t/SUtploUd1Y9MjTOoBx9g/YdJdx4l/U7ULAl2LIxVAIdbVWhkWnUBgwKmv8A&#10;ux+d38/dU2m23u32u7a6T2juWAlQfU9pbJaygtItbTlnVJtg3aOcJrtHptyAQ18WnbTtXv8AsHfj&#10;uZx/ab6yt3mh7d7re/0Wb3bRbuHjMq3XFhG9XVaXaiUVqjihIOH3uBA0e9TzRyItxebNbgxsMvct&#10;S6xSa/oG05/TH5G/zPLHF916neuKWJmlcRpJFs1wviUuUr0T7TeHdNDS0kMmdccHIT8hX2Ifpv2U&#10;1j8dWsJbM2Mlh3F5VF+V9x3SL3beyvJlUOTpGt29INK5ilcYxtpGtrI2UNzJUxStMsbeuQyVlkVZ&#10;x6ic9I00x4/Ir9x7z4wgNlwAsBbC2NdTKyKQ6nhSAE5JyFq3/wDbU0LDUQQQTnmPGhwiLJDB75EM&#10;M/8ALeX8wDJO8kf8uIrK3qJUEZVpQ4OwvkeICpaSUIsAMTbChNDkUWBsvfVRFMwKnw/6PLBLPNuF&#10;0LGwmuJLyb+TGkcLM8jBwXARevp/E7Bc6eeCbXaksaXM1KbAFSpFkXjwC1uSSOD/ACvUNYLnL8qs&#10;z3EVtFLcTyxxW8MbSyzSsI4oo0Gp3eVjQACpJ/2Mit+C7m8tw/Id52zYrGRq69SX93HDSryTDUkM&#10;IGXqZnHU6Rjodtsek7eaFnWZ/wBsXODS0N9x4JT9TGlQBbMELYOSqufr0DmLsdu+d4zUtHcLFfKs&#10;Tch7m7vJse93vbDhd33E3ja7Ka6s7O43BuJ7Hus0I1CztORXttca5HoyR+zayDWArFQdQj27bVaG&#10;9GxQzR7vtN5PHtD7i7wvHuW37nYGG9lT2ToDESFaUIpmOoozsm7Tpv3Sz9tL7jIZQjwNP94AsbgX&#10;VVxxq2i3sm46b+6nZ7cgbq0f6S0kgHPAcsalew7/ALvu3Btv5Lv3Hbni29XOwJu+58Xu7hbm72W+&#10;S2NzLtc11EqCQxupQuqDV1oMfmgbMpt9h2q2mGuSzsorCQs1Pdlsa2bsT5fyycf19dImG5gEu3wK&#10;FvIkagO8KFy868L3TJCG6iQGgLxCDhzwH4kVM61Spyqtcs6VGO3fwHubZ/irxJYKe5Zc97sW18Ao&#10;DG8/1V+djY+f8iWD/Y4+6P4Kh6iOi7hod6XuCLgA5oB8PV5gVyXV4mSO1tADgThwLnHwTIVxB+aZ&#10;tm+UXKrcgiU9t+1JklWqL7Ut7yCO2t5HppqWVyKnIHG+nD3kMkxq6qlHoc85KljXqK/Zj6+/j3aQ&#10;bDdPj/VI1Q8uQ29KG3+62BtbG9cpuoYSGuLQXLe3d8sq5i/I8WrW1kZIYZ5JvdhVgF/krA6BI6OQ&#10;D4jWOtT+Lpjjt+pzYtD3G7fblqkkjl2nlG0qQPRHLb7sm4uNIzPonQj7zj89P/ILb/sP5A38sptI&#10;+yZalsFyQ+dd3snj9u2UgYIOKZHvRQtd3v0wdwF78ZtkHs+1Ijbe1DQSSxJs8NkJ5UGQLPBICB5Y&#10;kn6R+6zR9yu//HWJW1vuB8A5FCHYa2vNu5Je7bcf9wmKVBkMvPHp3/htvGj73k2x/VLFqBU4AODk&#10;yN9KL48K5/7re07F5JCAByczZPgK0r/Xf4083Bfi3zn1fl9i7ucz4bc+ivtf697b3d5b3GuooySb&#10;KpUE5k1oQMd0lAoKHM0yBoPqKDH6VTubNO2SFwVpAVSAMA4OCgApYEhCqIpWvEmhj9vJq1NQqQAb&#10;kWFiFUDmBioULXzeXjMLoMvt0iKkz6gAFIAZZGy055Cv7KnEW5ZRdu16RrSWNSSTlAxrJ160A+3H&#10;nX8qxx7/AO2JzCwa2OKqEcHNRzAhvpddSFHAjCus+znbc71wZqcFJuEup5keGNZ3+Plw79w4bYk/&#10;kbi33B7qQWyqRfQQhduq4z9tjcSAsBQmnTGpXc6VoJ+ONJKzgz7gjBFUAwFonWJRT6Z+NMfmr97b&#10;w7jqjmTM1yBpHcB8yFuuNu6vW9pqKtFgTfur6RviHt0bbBzc2ca26SxbC4L3Du630cU8D3MxYUVW&#10;YroUZLQnxJxyH+XEcyctV6azNbRSIpqFIuWBcoQOgCjI+Q+uPGutbTaSbt822OhUumBAuMcEBJq6&#10;e5gCD/SBl38e/wAAa6lcJYtxrbFJ9UMTwEt+ImJ9BZgPE0qRjUu10uxHpcsCDlkVdSJPV4U88cxu&#10;ttKyKR0brhEOdipw+n51kMby7VHj2x/rUrPQ0zyy+uPvi/R/32bkP6WnxvqCTx/ZeYcXU0Bf3No5&#10;vurMZU6H/NQZ1qM8fz5//PHOh9N6f/JG537CTNugHkIfSojIaccQ1TghRFru+hmMdQgLP742OK8T&#10;6f8A5Fo7itc6uz17uG3/AD3+W/GTbW1rtl1adoOaW8nuL7+4Sbn2+ttmuJGQfh0SwOBWpNPCoGNo&#10;CRBfO6+4HhlioVfU0ksdAWWNfNqhQM88qY/ORrXPgaMQRwRApKL9a9NkliYwqzUflzroqSB1Ipn1&#10;8gM/+k4Wf6F3vkVxNe8j3Cfa7JpaxwCSMmVXJOiszDSFFBStcumWZ4+p7Xp0QZt2DUhVzgQdVssX&#10;C6k4ZqVSquTcQsILUc7gF+KUlNxGHVIqSEqWAj9ShK0zKVAz6DqThzN7wPh8IWBLTcbvbo9CmUfm&#10;J/dWUhDqYkayTUNSvTzwpND1TqkqQudom/U4gsAt/aAbtRMeGAqLvd3PpPoGQGXnQgnkWswEIJNE&#10;Ry9V8PcYqKH7zTEVv+f825JerY7FYrFpH817dFEQaUFomkmlA0hEpUU+zFkzovR9lt/e6rLr/wBp&#10;KKmSNxvhigzFbh2sEYBZYjFaqWGOEMU1E+OptZNMzkfHDn/ROY7XsN7f8kvvztiBDELXWJYbOWSU&#10;J7hbUDINTCnlickUW5ZHuNlA6KNri3W5QXFFCMP6bKFGPjRI5drJP7DT6ypVENvCksd5Y/nzZrNE&#10;b5oWmaJQvumFGC65GX6+BOPjz/XQ4io+ZvHt8lWO3j3ztPx6V5ZHCNLc20ccckoC/wAIUaQM6UAx&#10;+7X/AM7I3rd7/DO76dK5W7ffzhFwBdq8F1fFa5D+QIGmXZyuPp0PFrKj1Plqpzxx1M2wbYjCGH8x&#10;MAf5n4g5H4TGTkPrQY/ULbtjLT7Z06cV8u+/wrygxq9IzpuAeAJ7Wow1XW9TFNcRaFanTQ1K0/w1&#10;rlhxu8e+L2AdIzwBTvoTxJq0YHt+fnRiLX9777VGuTWfUS1fuJxWTb923mc1ul+kDLFcwmVKvlMR&#10;JLQQMbX7dsbUYYm9yZpfSKZ6dNaimYWmDbPcTzP1O06W3RBdx/JaA6QyH02TFO2HGjHsOx3t02r2&#10;2Ra11NVTpIzpTr9gwxttvuWzEtdqBOeS+ISsYHlyEK04g4ckGScRejGSeEcJjveQ7ZHCFedLq3aJ&#10;Gk0VpJrcLXPUaV+gWuZyx0/T9rE1513JBXDA5Z4Y965U/t4XCRukqSSeeAzxwwXOvCafZ/Zjvr2s&#10;huU4fspuCUvbSxSGeOSh0mM0gZh40HoqK1pjxz7x3m1d1A7OWI4ovLEkZOOaDSAiV6Udx7kUQkta&#10;/lesT73BIu5300co9mZhMhU5ksgVoWZfwjUKqTWtT0xlpYST7zOTICWKE5Ek6QQCAccRJFGGNdtm&#10;l0QAu0cACpucyQe4JnQ36JSC2wHngnbsajhu5C7xSaUldsiWGrMsvRgOoFfvOGDcbWyMp1KYpWQ1&#10;odMda9AoHj4Ya22338sWvan/ABl12rinFTgMTW443t9UTiMimY4U7W1/7Q0XDLII66ZKVIB8KjqS&#10;chXDbAqhGVELGMemuYNGyFDUYut1sNvHuWSzEMEliDhqQLozAXioFqk+MOeHlAHOC+At9APjVIvJ&#10;3jkykOhtSkfjERJpr05ZUrQUrnhyRBI1tKyoYyfWFUhlBGkdMyPEDpicOwgY2aLaSH3CSLkFORxA&#10;IwJQHhRIYmMadJ0u4nM5r4013F/Kn+coKINaVJKy1Gosmo5jPKhw6x2drHO8kQdotIQ5MCrk/iLH&#10;Lx8umKndHfftGbOcFsjXFzTqB1C9kx5grc2yAqLnPIRxH49u2FW4ruN294PEzNGiyIEpQ6+mZI+h&#10;Xw/fhmu7OYTa2Zhb5FTpOnMf5iipBqcun1wrJ1iCPZDp8TUIKvIN1OINrDkuBTDHGtY6HRn2+WPi&#10;Kf7CD3HN451uBpjGWkRgelSf250/eMvEsgzu7q4b0qGJyIXIaVoM/MnGoepbzat0QtJJJK2QDJTg&#10;i4AgplVc2KbW1kpVpW+dkI8squTpBKQrSoqID6Kl21sasPP7/wBuHeC3iZBGQqVy9wCumi1YEUIz&#10;AH92K3dunK7qUl7ghICqSvFRYE5AA50wdLQrr6vNVzqwkyoQi6fbIKoCTQdTUVHiAPrizcJJaaVt&#10;5CxqRQqzCgNGKsc6D61x0vRf2fVYjLuIQxwaB+rS5w5i4B7qchYyUrKgTmVPhdeGIvTNfyTxS6DM&#10;4SrMaAOqP4ANTpXz8cX452aIi4GolzKrmvuAOKBanpnnhPqh243RZs/RpGlwH6fTg4DO3pNBn0Fw&#10;a0eFV2tvIEjfWXZw7Kr+r0yZ0LHMEfiH78WxOkT1DitCdLBmOkihr9nXpiumglliRgI1IA9QACT9&#10;bjuVbLQijXANAvZefbsKXxqK0ZQQqsTENR1ALUsQK/hND4eHji3DGl2NEoIEpqCSQSASSTkPpT7c&#10;ObifddL3TZInCaRgQXUBRldwcclB/tTACjOcYXWIXNRbwqlEimhk9JhjJQOoVlbJgQHKjIeOmnU4&#10;co0EFVdZSnthkDMW0UFFzGEbykSyXcVJOCk3obAvrW/EWqxK+qiRMiHX7cgIBZlGWZfOvhUYWs6r&#10;FrjQexoCyVqS1RkKYsdn1B8IdFK4uLTqYl7nEHOoOc5xQuNuR+dMF3tqTzKURUdiUP8A3LWq9WVS&#10;CM+vlhuvHQxM0UcpIA9yg00CLQZeeQwzsN97u9H7p7P7tKn0nWchyXE3QlVom3Mkb9DzcD50tWxk&#10;ji0RVqShkohEi+3lUv4ZUrTyHTCFTK0ayFWdQiq3gS69FNfCmEt1LEN+4NCXKDi3DUmAzt3HOhzM&#10;ZrDioJOI7JT1BCFiRPcAJyJ8FNNTBWI69DU/9SxJNaMDVHAIjX8QJIqpP2DAdu50G4a8uLQMSEBA&#10;NiBa5Nr5AGtglsgC3ONJrmHVG49r3VcgE6mIJB6kg1AH06kj7cLrQRyiQzxqAg9aMtCXIoBp+7qM&#10;dHuuowwGMtJka66tNmjFV43UA4lcKPOZGaXNBIJ8aiUu3XJBELGF0YKWcmritAppnRehpkPrhomM&#10;4aOitGjNpVakUjXPRmR1GWBbk9GbDI1GlzhYtFy44XQ55WrUj4VNksqdudP23pe601PIwQBH9z8K&#10;plUsBQdOlPDCJ3WYyh9OqMZUqch0BIP9mKTZSTbB+prUB/1JmioCMSPnYCtN1RtBT9WZy8qkskYm&#10;VBUsDUMwLeDahqZKekHp++uEMTlZAWr01Uof+ySnXp1x1scx3exa5gQ53wIKPQ5A/J1Tc5oYoxz4&#10;d3jge+mi4tlhnmq1VBoB0XSRqQlemquX3ftepFMiIa+2SpAQBiBqGbEHzwLbsdG90o/yFLm2ogZL&#10;wGXcOFLRTT6tQGpcVzAypmadVHs6PbQPqX1GgetCQv2fd1w33UNvHEqmYGQMS/tocwU+2uXXFXuD&#10;v5d0d5Aw6QQgN+RGnus4AHU1ATUiZdZeFC8b9uXhUj2yWJkMMio2pGXUxKj8WpDrNfGmip9Jw3IV&#10;t1oQCi6nGr1El61Pqzr49MC6gdpPK2aBykj1BCAUsGoCgQBAP7Rc1IiOWDVGNZbezfLjhgbi1Ods&#10;twTIrExya9McpYMy0Bd2Znqc65nx6YIXMR9zUzIzEKVrnlVCFHiopn9uLqPbbfd7JsUQ0amhxKAk&#10;C6gYEcytqI2AuVhchTxTl8qbJ5pEncsjSFaVXUQgboDn5muWF8TK8jrIil9JbWQCfVmCV8xnnim6&#10;l0WPZxs3UEqt9PpXvXIcMMr1p7dLdCEMRApx54eePhVy13Fp/ci0afW6U9VAFGbfefEnDdfRvrIB&#10;JDV0AFgAoOSKa/bmMI7eRjZ2PmNrlv8A1IR4jNCQFGdLOjYqGwxH1d3caeIfXb0UKCAEkOSmnUeo&#10;f3YajpQhYUHqNdQPqjBzoSB+3HQbIP3bX7rqBa5oajCQUJGKDAtXHO5Q3ovt6k94W/3Y8bck541R&#10;MEQqkbMrBtTrUVoy08Poev0w6i196piDERgEyABizeNF+nh545Nj/bkc58oR36WmwXNbWoTY/WQT&#10;a35+VLZJKKo9pg9WLk5kR9Aak9fPCtbWWKB3iAR1qqqr1aViCSyKaEUFeuDHcbeLctbum62GxahQ&#10;qA7EHmML/FJeyDJilvw7d1IyROxSNjqHrWVaAxU9B9LDr9Tl99MNLXTr6tVNSsKmtM/xD7+gJyrh&#10;os27XO3L2q0WDBihs3mUNz/cmBqLxqlLuCDl24/ClHtMyxw1o4apkYKTqBqa0y9QGXhXrhLJcBCq&#10;gFmahZgaogGXpLf7UwWHpcm9gdPE9rWsKkFyOXEKoOOam2NbaxzmF2WQq8Z1jcI4cgowGlAy0pQF&#10;aEZdPD6DHqorO7VRiyiuek6tNAVIr9v78Ibrcb0sbGwuaxSAquC5qtrZYoLC2ImGXTqkPLkmXbwq&#10;9GsArqVS4oTpFD0BrXOvn9cKlNCCQpCgUJJybyy/F92Isjc1wllcS8hCbC3bjigrepochGOWVUSG&#10;q6IhoGqoHRvKoDVplhNeXDghmZgqqVyUqFJ8Qo6Cnnjo+lnayM/bzNBctlGOOeGfD5VNjXOH+Tiv&#10;PHBc8ab5YZNRkjqFPWpr45mmWEkc8QBkLNJVNKnVUADrVfriHUZJAf2giEbWlbgKThZVQd2OdY+Q&#10;NBia1FXLnj2xzpTBCSdZcsaGlCwFKeIWlc/PCI7l7bFQSxYiqICCq9AS316YjB0madvuvIa3G5BP&#10;gLD424VFsIe0Pl/Ly8KWMFAoFaopVjVVLEaqCtfsphRb3shfQkTkMB+IEqtOpoviMsO/8Ntghkkt&#10;yQW8RwXCpSCMhHZYj5fh4UgmmZEdqKoFFBqDqJyIB+36YfY47Zoa3be2HUihohLeBZmIyIFRhbad&#10;C6nNvANgqh1lDj/8qb5YIuFab/kc2NqgL2yPbuptut5hhVlB9w0AbQA2Q/FpEZ6/f9oxD9y5Hx/a&#10;i0QmDSKCNSqrJMQtWAqaeQFa549O6T9rbrdsE2/BjQ4Z2BGBRbqcAluKCU0KuJciCwGanAYrxW1J&#10;o4t5vCht4h7LgDW5YNGGapNFrnQUNT54xluPc6yVvSYEZPUwmCMwHRVrGwUkClT0Hkcel9L+1tns&#10;ohK5HOuQeC8OHd4c62x2325Op1xj6kHZadhxi7nY+7cSaCRVYzpBYDIkyKT5DEO3TvJZ20RV5l0u&#10;quZXGllXxUCLwpkM6kZ0plhncQ7SKFpa1pczIhRxNrgAm64Z40OXqcMHrYhUJx/r9MxS+04XEkhk&#10;Z2SuZCN+I0oCxcHOmNf+ad6obx5I7JWlQqBWEsUWi0Uq7k6qdWqSfLCUsT5WrHY5HhVB1HqD52Iw&#10;2JOHA/hytUusNshsowq1ZqkljQVqa9EoP2DGrfJbvcd+ZnnEiQNJI8aBCwGrrKxOWpjmTT6dBiMe&#10;z/bNVigFD3i9j3XqiIkN1JHh5G55L86c8Yf3TjLKJBoiqS1ApXSRTUCD5+eedcWTN1HEBpbegu0N&#10;OpCp5L8BjRjGe67CyNJ/LeoI00BpUCtKEVArnjUO4la8hf1UEssQ7OjEPu9okjGqhDka6hqqR/Er&#10;U659MWT5zE1uBA/Vx7xS4lA9Awba+JyowxT2MyUDRag2StGpYqepBNcx9uMbuYZjpBIJqEjBONKo&#10;L4UYbzauA7hW0qwz/CSPw0NM8HAJbpJyvyPKhRxSOY1hOAKrlftnRhTC06KQDIKk9TQkr68gR5VG&#10;B6C30j1Dn5LUPYmY7JzbWPgMkow929w6V9RUkmoNcvSKAV88TcTay9u3lwWiOdpQtCnvHbz4cFox&#10;ILXcmKaHJopahRfUKeNcLzBHYC17UCRrl9VxwUkDz4UYWf1bTrXXKKFgtSRWlGpVss/DCzpWBglJ&#10;BUogBPnUA0uIHY8qMURbzNG+osygnVoLVz8Ap8MGi/yg/IhE5XzGdFIJaAi9uwow5w7zMwAYFQSW&#10;PWtCcqDx8MT9oDGhaSMRajEksd7dSup6kg6XOVCeg9X9mKrdtkbKgwRRWkdoXSbcKMSmx5CaEtIB&#10;VujD0u1ciaU8ehxrVKItcrjmW3KqfHuHhR2TuAHqK2W54JRiW2nI0AUHP0gmshAPhkVqcLSPfO4a&#10;wGgZAID/ANXE04zcE3ae3bPGjD4nJ9BWWOYtIAAWLqKZUoDXP7xiY3HsxkZ5VI76Nw9p41d4+vY0&#10;YJeWrGDIZiBkSWkVdbaQvqB6fsweGZ7nF84UOCdvOm4N1q/xORBhY2oww3vMFWoM0YP4tEcitU+A&#10;Yqf2YOzawvaSDZpI77Koo4kKE6rDEfhRiL3PLwekjMB6QXlBfyCBTnT6asHmSMAxMBackU+C91Dm&#10;3CAuKfHDjRhs/wBXAL7TyEZNQBzoD9RXxqKZ0P2HEmSvkjIY1LJdTj8gcu69BG6lEhMYsOV0OfBD&#10;kcuFGF1vyySQAierZhdLBGjCrXJTQD78JtYdvI18jrtyPDMi9z3VCTevZK0uIPFDa/8A8l4IlGJH&#10;ZcrkZVZ5pC9CPTIDU5jVIpqCc+uGp937zCYW+4ARkQvyqTupkyaGC2Viq8/GjD3FyG4KKpkLDNir&#10;H8GfpBC+f0wPXG16yMDeXbhWfunCT1gc+f8AQ/hhRi626STqDrFCSDSop4lR9R1xN+927WlhAJ+C&#10;5LU/3ccmNzmMxwJyQm3jejFh7r0kCoVWGb0oKjOh8a9cLSCKaNpY67h+kW7D51hR7tDSjj8l/BDz&#10;BVBRhDJex0GpgQikkClCWyA+ymeE5tvIwLG1RkRnx8jagzwO/S0AhRfPw4UYSm/HqKsMhWgpqNCD&#10;T/Y4MPdZKxk4N8PzrbD7Ajc71ZWxUiyrZPDvxoxaO5IKLrOdQWNSRqNDQk9cPblpEAa25Bw5Ba2+&#10;cMGpoV2HdewKLiPjlRiwdy0rQyGQEVJPp0kNkA2JPbH7bSiILd6VKaWOOTSqOGVsE8foaMJ5NxDt&#10;6gVppNScyPLIUFfsxpAoAxQfUVXzSMD9Lfx4jO/fRhvk3NTIdLmoJzzI+zMfvGITQOcxBbOoGSSM&#10;6QCBiTkbi3Fc/KjCFr9l0gMPHUy19OdRWtcbia6NqnE9rUaeYyu1uBW4atnWxNkC8KMUi7f3NRnA&#10;1agI6ijADqDT9uNaJAdWPKkQ5iqFWjC+G9kpQSFcwCuZAH0p06+GNapFQtQdu3ZKI2Qk3tRhWJ+q&#10;qxYUBDEkjIZ5nPKgxPGxogcDhRioXLvkCPRWjAAEgjNfuwlNA4ESR2ThUmqx7X6ShVCMF591x40Y&#10;SSmoY6qAUI8yR5Yltw4sdHJgirn+FRCkDVj8KMN0sZIGpQlRQ1IINetAMMhkUQGAcG6c3eNiL+Fa&#10;a5sQyce8kfIUYsewF0gioYZkA0Nc8SjMuEv6cv6Y1jp/d/7uWHfRioW+QoCfAhegNK+OJ6hwoBQo&#10;UwxoxdWwlYkU0ivpBQtUacakljbESciLUy0RyNIRCMyQF+tGFMe0yPn7RLUBoAVybxA8h0oMKGdr&#10;3f47Je+fDDj9RQmRtLuKcM+HnejDxbbKzmntnoK1LZUzBocvtzwx7rXtElx4EUy6L3AC0ALn9Pz8&#10;OdGJLZ8daUoQtNJWgYA+49f4M+n1xEPgLtJIaTnRI9st3u0hvxoxONt4ywZZWQhQWJRVLKSMjRSA&#10;T9pywtupfWIWFbZce3f3Z06yAICzA45W/GjGQNu2kwaaRIiyKKIVLSV6KWPUZdBgLB7WkqTxpn9p&#10;G4LcE5/lgvPGjEjigEUagxLRm9VCD1FAVP2+OVMSEsf7hztOIo7BEEa0E2U2K8kPHnzPOjCSXRX1&#10;sNKKXKglfoEVeoJ864FI4OVz1QZWKeOB5hKPIzQzU9pGkckUXxBQj4jjRiPbhIseWcZYEU8VauQP&#10;n5V+37oQrKrmogzw8vrVcyb3S7T+nDl4cwf6UYge43sg1Kkh010lVJDKlKgErTPxP7sTcY3RmPBx&#10;zCXFacRgSpoxG3cOzOQx1dKk0PkTiMDRt2COOwz58V760rvCjFLGTSpVmUA1zIav2qen7cNSu25/&#10;7QvUtUIKJc4UYpd1ahdKgEsStVapHQfTEY5HMJLTiEPLnUHHSVBWjHlRIPTUA5KNRyVTnStcADns&#10;9Q9X17u18cDQx7ouHdu344UYvgARNKZQhVagE5HwCgZZ43J60Dm2xvj4JU0aLuATt+B+FGEQ1XEm&#10;akonUszUFBUDLx8z08MEY86TE1xDTwz7cMTjQ9bnjS3Dt8eAzF1GFGHNCsfpQU1UzGoA08j4YEC5&#10;qmT9OSY+K0co25OFGHLaYjcXAWRajUKVNaAGuo0p+7DUm5imjEQbe3lnQ5JGub6FUUYytZXcNhoT&#10;XHqdtKw1AJU5Chz/AHYNFt9uZTIwfP4861FGQBuFQtPb4/OjGTdk3ZLcx3E0jQqToSPVqL0IFVJH&#10;gOhy6nDG3fK55FgAl+3a1W3T9170jgmY+vZe7nViaLWpUKMwa9B+/GYtp7nw2UajWEKLQ00CcoFp&#10;pUGq0p1yqcLbuHbtmjmLdRQqllNrlMSpW64pVwPaa0OBUphxt2+FRy847Fea1krpLAhTUrUmuoEZ&#10;/dWmF3/bqH/upJ+L3vxJ0/7pfh/F9On0w97n+3+1cBh5VmuP/ScONI/9I2X+CH8Ht9G6eXX9/X64&#10;/9T5SpggUsAGkYIAxWgjyqaHqaCuX7MWrHR+4XJYXxyHL869AY5r5g1owJW9iMBa2dl5Xr7+MWfb&#10;qPTkGWh6Eleun/pwKWSMkmPUua2Hh/Wlp3lkg71TgeWPzoxZeJnUAaQnjn+JitahT9gzP7MQEgc0&#10;C5vmPmfoPOpskYUDQbBMAE4KVv3DHjRj2NUU5oATnkMnK/8ACPDywRF9ROGVT0ueC6VxQc8PkvxH&#10;wow4xSPCqEBgymoWpOhemVPuxh0vYAw3osZjePSdZdZUxOSpwvRh+trpyCmoiSqsW8yc8v78AVrC&#10;pCUNs4imCgNIBBTlxv8AM0Yk8d2HRVkBNKH+GhNOv1+/BGSTOXRIQDkuQKhOHh40WF5mLj7mloAt&#10;b8KMI7m3SY+5HWN9NNIoUK1qfTWoJwZwbKR75KDPMds6e9tjtLh6kwownCsoAlQhVBjBpk1eupfA&#10;nC07WxyoHKUxGHnxqsnDdu9bkuxPA/6fr4UYaLzaoZx6EA9RbKlKt0Ogf34fh91sfput+PzqBkEr&#10;S2/jRjHu+8b/ABSLHHpYkVIoy6hT8LZU+44Zi3R1hBcFfGkWB+r0jkvxPwrwqD1GMu/Ev5Lcw+H3&#10;dC65Tt9ndch7dctjs9r7scChk/7zmz20gNvyjjyuTHHvG3Al7WVxSVS9vJ6WBXi/vf7V2/3Ls9TP&#10;TuI/VE8BCHEEaHEIUc4E8ktVp0/dHYSjcRAlp/W08MiP9w5JYXqD824dZ8w2+OCQra7jYSvdbPuW&#10;kSNZXbKY3jnQ01286j254gc1oRRgrD6Ytn5/xvuHxvj3N+B8gs+TcE5dZJvHHN/sJGENzFIAJLW5&#10;tiAba5t2BhurRqNFKuhxWuPCSeodPL9nMwx7pnpcLJ/1NJVVJsSqgkjCvRdj1OPcFj4hYJyN7ePj&#10;4VgTbOPRQ3FxBull+U3La2WK7sJkR9OlifdhmUhZI5QBJFLT1LlRTqUMFv3C3nt9va30O53DbS11&#10;M17bPV0KEgGZkjAISMUrQnLST0xxu86XueonToc2VrrrpIdiShSxRSCE5Wq5khkmBUICeIwF+xPJ&#10;KyrfcP47zHZGtL7bbO4MlgsdtKU1SxVX0mrEgtqzOoE4254h3U2teM7nuW/29vvXB9+tWtd42ydI&#10;b/aNysryM2d47PNqjqY2eOeMga0OkqQRgvRN91XofXIt50mQQSwgFHWsEXUBc3/STdpQggKCrL09&#10;u5kBj9JNrcOH9eS2VedHya+IGy957fYeOWNzf7B3P4jvA37t73D2S7n2jlvCd/2ojctnuNuu4NUi&#10;oJ40kUqxH4mzZaD52fkj+jBzLnXfDke5fBm/4nu3avkbScnHEuY7xLxle3z3f8/cbPYN4vFePcdo&#10;WUuLXQfdhAaJ1ISOSX3zcf8Akh9j7HYRxfcG6EMsjtJHtmT1KdRSP1RAn1aXAD1KChAHP77+Oeps&#10;Hv8AS3x+zKupkigRuX1FpAIDCSDpNxgLYbgdje5ndfj/AGW45N8qdsttl7lbTG2z75u/Frefe7Pl&#10;cllctaWO8ttGzQtJZX97Csdxc2SRe2HcmFgC0MPOv5Bfp2fMH4ucfveb9wu3FtvXANrX39657253&#10;u15hsOywvIsIuN8htQt1aQBmUG5ltxEP4nHh6T0b7l6H9z7T93s5FagIsWotwSCFwBW+Hq/TXFdS&#10;6F1Tpjvf3LAWxhHPYdWkcXCzk/3YZkAVkfinyL7Ocy5KvC9o5vt8HMZHljg4pv8Ab3/GeQ3rQLrn&#10;XbNs3+K2kuii5uLYPQZnpjeXs1DebH2B7Ebfu1jLYi47X7buFogcMs8O77rd7i99qBIrKJFdiPMA&#10;45TfR7za76doRwDrasALcwCP9CKeJS4uelxnadPh16g4tU6hgpWyYtKi4xJtasx2r28j3TW7o5Fy&#10;0U+jPRPBEkMkbeRAC5Yk9/z7cNthuLS7jt+Q7PIFU7NurJJB7UoKH2JZFaSMoDUU6fsxxe6Mx3Rd&#10;dvBDbnyPffhR3yOLi1tx+XH64Uq0rXVQV8+lft88YD5Jxbt9zOaafiO8jiO/vESOJ8hl/wCQlmzU&#10;Hat4jOga6n21kHWgpSuDGUe26Pdgrk5BdcltmEoE23gXHQ7hkb2x7qqxqfzfinNeL3UMG87dcRh6&#10;xi5QK9q/q1JMs6DSwYeIwxH09gYHMHcpCp435fHClJY3RMJd6fl4UYw9e3jFnjlbTTUukgCprpJF&#10;B40/2GeEQ17ZC6IKhpEkggsv27fCjCXbd93rjV1/UuPbrNtlxqDOtu49ievRbi1f+W4JPiK/WmWN&#10;t0vKPGoqvBE7vGpRITrb+pcsUFyPhflRjJQ7mcX5hHFZd0eMwiYx6E5Vx9TDewyAaUlubSq1CkVO&#10;ksD5AYK2SSNibbAZciVAXHHnRH7qJztE7CBxbj/TgceKUYZdz7QS7laNu3b7kG38u2kB3/KxusO7&#10;woPVplg8SBWoZQTgzJYg8CdpaUS4tcWvxqTmRytRj9QNGMHX9ruG1XcltuFldWkkcmgxzwPGR1ZR&#10;RwBU5EZ4a0qwgFai5GRHIYFbeX0owy3VzCKNIoVSy6fVShBqrJ9nWtcFijlNm4j41VvmYxNDVXHU&#10;ACnljwoxNuPdzOVbDALWK+XedpRCo2neD+dtUSta20kpLR5+KtTzBwnuOl7aYkOBicuLbX5gW+C1&#10;j9w5o1Md6ch+PP4JRicru/bfnDLHeLJw7epSPeeSj7fLMMtUd3GPbFelJAK/bgbI9/tj/wC4SaMY&#10;FoId4j60yyZr2glWnthRhk37tpvu1ql1YL/VLBm/lXViPf1hmqjMserwNRpJr/ZuPebWSQwk6XC5&#10;BsE7cfgaYma3QgNGMdv+ZSR0nARwCjxtGQ1Rk40sAQScvphhI19FuGNIthMYc1qFwIS5UeGHbgaM&#10;e60EkUkeuOVW1LJG7RujVyZHBBBqPDGNdIPStqMSXgMePUlj3cgnxwoxk3Zu6vJ9mhitd0MPJNpV&#10;fbey3FA1z7dalI7ymslfASVHgKYRk2EO6cDE4xkXtgV4jy/OhkSOGtjgS3FbkDIhwxXHstGJTq7W&#10;9wAqRXMvEd3uT6YLqX2baWU+phDI1EJ+h016ZnDOjd7XFJQMeIyorPbY0Ocbk8sRRiJcg7Wck2OM&#10;SRQjcbFgRHeWYEi6eqakQnqKGgqfKuJiaF51tKHMG1MtDNZcB6uNGMbCGa392O5hkUgMCHRlqdVB&#10;QN9P34m9xfpI4/Ol3tkmLTGEAOdjRiq3V1nWWFmjmiIaORaiQEgHJlzy64hJIQNMhUVqTTC1ZAp+&#10;FGJ9sHc7lOxk297JHvdgM2tdwj1OiNXOOeOkhB8NQNM64HNtopotEQDV4dvrQHymSzU05qb+H1ox&#10;MhuPbLm1I5kPGt3mXSfcKR2iyuKgxSdCCelVFDnhPabbf7InB8fEn1USMuDSGj055mjEc37thum3&#10;QvLYMm42AXUk0De6WjJ9LiNRkKdSKjyw1DO2SUlyN5L6qmGse4vcPxHl8Oa0Yx3Jam1SSKSCRJmL&#10;JmCqVQ0NagVwe7nhzSreyJ9edTl2oll1ErZaMNDQSQhHheSMqwIZHb8Va9Qfp4nBhIHkh9++k3Qm&#10;Ml4P6VNGJdsXcDk+w1ia6fcLNgoa0vlLRqrfiAC5aj4MOmNTwRTxnT6XcR2BqZnLrNCqoHfYD6fK&#10;jGSbbkXBuWIsV/bx7LuMihVZrdmhlkYU/wAwLpI+raftGOdl2fVNp/kafcAyUkkccTh324VsFzCC&#10;nbDwow2bt24njiNztEse4W/VfZjVqgjUdHrYOaeTfZhuLeM9oSPKHnbl5riL2QlKYc4SM1Oscuaf&#10;Lxxyoxi2/wBpubR3imheFwSAGVgFANfUor+w4sop2SDU0i3Dt28K1+1DwHYE4mjDTJHJbsk0Tusi&#10;MSJEYoxZclqQa0HjXLDAkEgLHoR3Um3bSNJ1jSEHn48Rf5UYmWy8/wB92aitM9zbaVBikZNVVOYX&#10;UpBr9lT54Qk6TtNwCANOfp/HL491TBjbe/PP8/E+ANGMkWnJeJ8oi03iRWl6xFWYJGhbrXW2YPRa&#10;6SP3Yq95Bvto1rIyS1nmnHn3Y1N8jy1AoAwGZwKql+4XoxH924HIKS7dItzAx1hVCFyrZn23zVtN&#10;QSMHg6lF7f8Am9LhR/cY8o4IUTknLnRjHl/tFzbu0c8EiPUqHKlagHKq0y+7FjBumv8AU00NscbX&#10;FzMhRhBELuyZZLeUxyq66CpbUCW1fiFPEDr4Vw0JtarWjO+IhrRZB4Y4d+dGN7fjP3w3jj+6WAe/&#10;kjeF1MkFSqsqChpICQVOepWB8Dn1HGfdHTIp2a4WBSLhSFugtx7kXM1bQEhzSwgLe9eEA9fr+/I4&#10;+hTtlzO25rxaw3K1el0IkS8hDRuWkA0o6MSTQih0551H4aEeW9L3E/T967Z9RDRqKNJ/0gqvgfSt&#10;ic8DXdbHcucz/NlUT3uxzMighATJ6ag6zQBKeNc/HGRhl6XGdASCStWr1P8Aux37y6I69o70P4AH&#10;44VZXcFb38lqFgRyVEinWgZg5JWig51DHFi8iPtTVVJCw8DmP+ivXFWAJpY9wrmhpNk453W6eWIv&#10;eshJvqOHlThC4QiNR+IqASTQ6egBr9uMcbrt8i6n0qK6mYqPUK9KKfCvQgYj1HbGV/7jbmzRfViQ&#10;OHHnRntaXB7Dhe+Cc8qllldqw0tUkmgC0018/wDY4YrCaSzuYJK1LSA0JOke4aGoyqDT7a/YMUUk&#10;scsD5Wi7Q4DkorY0kK1SDzHP4U5yoHXSejhfszNM8bQcI5FBe2ZgcrGY5DojBJKuPxLMCKfUeJGQ&#10;+vnHUYTtntml9RJIXxUJkSBivxpSbamQtecsMxwxzPFc+NQ/eNvk93XEWK6KsaZEafxV/wAIPl9n&#10;0xXy/wBohdEa6pCtCrnRWhBdAemQpnlh3pkM8hIjV11/SRjxJxCnJKyJgZG57fUb9rdw4c6sbTLp&#10;qjsAI10rRlNaAAED+44wdut3dXMbxx64Y4mdfXQs7hqIdJ8v+vHbdH2u12jjK4f5GoUxCISQ7kT+&#10;m4HOpxLrLzjbJMvj8e+pQQpYEkMD00jJR0BFfHzxGHgkf1SIxK0L66EFx+Kg8icxTFiN+urcRtDX&#10;Amws4BSipY8jiMyaKyQyuJBwKUpyWiaqqQufh9aH/pxRFYGR2aJdbH8YXIBa1P1oMU+430j9QkaW&#10;6whXIcEH4VqTV+l9uFX6qlKmqgCgNBUnPqeuH6w2SS4Y0KAohkIlIVNOdMq+GKzczO2ULYmD3Iz+&#10;kgEkDhii8eWVQ/xxsQHVqKfn4kEJhVtphqqQAa0IJULXz/3fXEjtNrshD7rlPxFRqegUqaEkjFa/&#10;fuJLWMcpB/NK0ZwhCIAD276svJJUKNJB8POoqBXPC64u7GwsxIrKNetQxNNQHpYoBWoHmcsT2q73&#10;d+1LqBslsLWB5nPuFuAdb3SkDjbyUAgXJzQcKtCKRiemVDTM0/4aUH34g15v9wxKJqEZFAqlaGtc&#10;zkak1zpi5g2sMW/aZCHEOKELjx77lBhglNPa3XqkvzFz+XADv7qVrbr7YJFPSB5ZV6ZYjixy3Ehl&#10;Zh6z6F6kIpzJVv3YJvHR7d5MZT03zXxKnx499aL2lxChe30x/wB1qVLmuk+AH0yOY6YWmDTGAV9v&#10;1gj0ksQtcgQMR2z4t2wscdWkAg8deWSL4UqkQn0j9f4ooRUzOYwqhyVao+xh5V8cV+20odwmjTRl&#10;9NSw6D3dVAPtwPcMEU7Ydu6xF+XHjhjjU3ERJFi3jw7cVXuqkEBfURmaVBpn4YkO17VJcqhMchLV&#10;UvoZATUVA1DOvhTLCsrpNmTKCuHj/TC1bic2NSLBMO3DCrEkyA6QwyYVAZT4E0P7MWb21ggEkbSa&#10;GRm9JOasuWdKffib+pTPAbdHBErPfdbVYEVVEpyeldQqPHLwphJabiI9NKaYypMulQWy0KruM2GX&#10;TEztI2t0yu0+4AbXPx4ZiyDOtte1rtAzv31W+ptWkZ1NQQR49RTDvLycqumK2twVYErGzsSQctQb&#10;LPr9cK7fobIQ+SSR2h+BIwXx8LrRBFJpMhJTl24lOSVa9rWwBbMedPAfUYST7te3qiRdEaKtCkak&#10;9DXVpbp5Z4tNt0+HaadTtV7Lkt/HvrTdUfoOGWRC8ePePjVJSOrBganqQAtfAdP7sNMkMsgEjSkh&#10;wRpLZ0r/ABEdMT3b3Dch5blc8e+tPhbK/W/Ht2tV6IgLQClPtHXyphJFbLE2kkhXYMNNaE1z1MAC&#10;fvxkm6bKA2EepuZw8/xvQdxrYjoLoq8sKrw5CCSkZVdQYgBQRWh6HxwOOQSTJudIqbWt3BLnOscb&#10;nsvPDEVbqACFLeJB/g+yv7uuJDZbLcXI0kJFEFpIxrVScwBXx8MV+89kbn1HVpRE/TjlyQkLxtWo&#10;NqY5HF5tlzXG2GHwzypO10EQkAlmy01oaj/FT9ufhh7GxWVihlndBHENdJJFH/cTIa1HgBl0wzDu&#10;jupHQxM1NNvLuv8A1rDIxji2EAuVBYn4UhkuZXCqqkyMQaIMqUJOZ6Yb9x5LawWT2ltFGVcf53pD&#10;k9AwUZDFaOlb2bciWYnS0rpQo7JCR+PfRA1x9Up7xgh4WF+K0uhgAIkauulDQAkArmDq/bUYx9JJ&#10;NczCQalGQGfiM9VWr9uOlZDDto/UhLMeWdvOtSeyR6sO85eVLBll50rWmeXjTF420syszyE6Rp6r&#10;Q9CFp9/jhOXdO94Q7cfpQgZBLj48fGsjcAPZbgBnwGCeRTvvaqhpArQkkMKfb4DFEduK+6HoFppc&#10;ZKzD8Q0jwGDR76ZkY26ElcMRzuVPxqTFagYF5WNUtp8KVoAT0KinTLD1CnuoGjWhiTVrFNNAfrgb&#10;d3K2QxzYOUYYfXtetbhpLEHpwBS1ic0xBwT8KsMqilM869fH7sWx7gLIwoZOlQVNDkCD+3A/d/bv&#10;0wXAsQikHO4scsLVkUaOLvHxIC9vrVVAwq1RTMaa5/aD4YcLTarf3Fa4l9pWViCTrYjzNKf24sY9&#10;3DLAfZYZZB/aqXtklm91GY5pcdLQXHG2fb5njdLLJKvpFAPMLUD764ltu/H9v9v+YEmEcdXl8TWh&#10;fWa08KGmKbb9X6s57ok0MLngjSQUBsiIcvnwsh+4lbLbAE4BcMLZ4G3fSG5tJZ1DFdVACoDDTmMw&#10;fDrTzwlvuXCJ5YbSB20lQmvL3GPRtVSWy+mLZ/Sdi3bCXcn3JZNSY+lOXIZnHGmToJBluSMsE7sV&#10;vbKqLexmLjVLoQLQoAGFRWta4gV9um47hqMk71q0jKGeQISaegH0ig60FMJTw7KFoO3TUSAEVQb8&#10;V8s6mYLD2cSRmAmNr8T9KfoIUiAFAQNSjSAtRl5f24SwWwK6mqwCkgFqaiR6h+3wOJn9xuAIyUIN&#10;yTj+A4ClzJIZ9AxW+HzRPHAZ1WWEZNAPoPKv2YrjQFqAZKAQB1B6ka+n0oOmHItu5jGwtKucSF+I&#10;PCww+NFLHRyf6vA+SY+OAXvq3rqGYjLy/tzw5w2M926pFE0hABEeqjFjll/0mp+mEBNH0+XTuCEI&#10;TU7FMficaKNAdpd6V7qoLjTUEaq9MtI8P+rEot+KTaA928NoiAazqLuakenSMq+HXFU7q0e33CMD&#10;nB5UWsnhzReVAd/iOjFbC4+nx5Una7DAiMFytRQEU1UpmRhTyCfb9u2yO3icSPHNRk1K0qgL6VKd&#10;fUcifChriMcs+43pJaHNRQbhCbH8lyS9bicGtcoQgeBIsmfhbBKt2cTO5kcNG3ipppNDUGuIFb3s&#10;2hmj1CRi1AKEUzpU/d5YvWbSOMNkkuG4ds6iA70yavTnY27G350vcCunKhyamZNfOuLYubq4Ajmm&#10;kHiwDEAMRkKDLr0wy1m3e4yxgKfj30UAKZAOfyyPa+NeFVRKDoOlSf7cX7aEFyskmpCG0iQn1HqV&#10;Hjnjc8cssDnQK3TdAB8b/Q0UO1qW2N7Y588M+ZuOZpLgEeJqKnVn5AUy/ZhTNA6SKgQqh9QpqpQ5&#10;A1H1xWsMYh1tCvJBJ8SvnWDTo0vCnjVWsEnU1eooc/qpphFJt9zG5aJNSmuvSoOTECtaf24P78c2&#10;1DZnBrgqqUPJEzTDhQnxNexdSJ2/LLGgONRB8StOuWVDT7aYle3cUvrlFeaMwQEKTLITUqR1VQOh&#10;/wBjik3O+2UaM2/qe2xVFXG4Gdxl+ePa2JhP6jx+p7fnYe8jUkFqsakBRlp6ZkfZh/j49sFihm3K&#10;8LxZKoUKfc/iJCo1aAZ1B6fTPEI+s9Vi0t2DLvQHV/acvjRYJ5AELcceR4ePOkryTTsVQaCuZKnU&#10;CKZgFhhDuvM9ssrJbfYLPU2pg0hOUiqn8tx7dfxmhJLHwGeHdl0ne9Qm/cdakDbqrTcZYBAmOPfh&#10;RHEPKSekeXwsPxRcKIrKTX7kspICCiaDpOo1zDZnLyyxALjc9z3YSfmLk+xOgRljUlisZ9Kl6hjU&#10;554tXbWDa7gHbENItcC44gGxXHG1RcWJpagX58cThflTkkaxADRXOqkGoqetT4fZT7cW7a3ECuXV&#10;dchpV+vWnpA+nhiW73jJIgyJHOBRcf7SU88qUnZrZ/gGoZcxRmzV9QAU0AJ6V6nzwpnjJZBWtKZU&#10;HX+0HzOBdMkjEDpZSV7zbDny+FG2YfHH6sUtyW/jyzHGh6g0ANPI9T9uFKxyZREBpNKgMoXIEahk&#10;fuxn7F0rf3cVo9XwNvHP+lEZDI5JXhAdXzq2ZVGTU+ytK0ybrh0sov5ixzTxwAsiOXcIzuymioTS&#10;uXh4+eNy7g7bayRba5Li0G1sCQmOVscuKVLTezVXx+GHhh9E0lHYOockANQAnodIbUPtwz3F5HZ7&#10;oVhZGiUDV7YBCMK6kqopn1/fh137aXaNjYANbcL/AKTbHJDjnyrJZICkb3ermpJzx5A5nyFXokeR&#10;GLFgVYlQfEr1AGHteXXNq2ixto21RMf5g9EZA/Ew6kVz6g+HiMUM3TdvtiIXyOORv+nyxqOhrR/k&#10;GOeoV41qJwHlYqNRIFKghq+mhw03G8btuEnuXVwPU8YeOPUluSDU6oxkQPAkdcO7XawxoBG4hubi&#10;qjiO/Gh6nfpIQeGHLmflervsRRqQiqGAJ1Z6ulM8WZ9sBeLcIn9x1bW5JbXE6mtKvWoJzBHTEoN7&#10;CJJNk5pj1YE2Cp+IITCshneFa7O3wH427zXuptATIrTTQfXzAOPL+D81Gl2q0cMC7ULOV/wVXyJJ&#10;z+uIbTcjauMAA0mxQnE4/wBMK3GjH+mwFinHmKqWoIU9AuQ8hXFu2/miRmTVRdIYsStR5CtK4jv4&#10;GF6tepcF5acEJ/qaHuIi1ri0rqK4C/Kw8V541UGKp5UY5f8AT+3DpHse53Htx21ncS66nSiVC5VG&#10;p5CKFv4aYT2u82sG4Imc1uocV4DUgvYVraQA6mkIOJvjyxt+NW5J41Qu0gAX/ESKmlaVAP8AZiYW&#10;PC47eBpN6vIrTWpkJkRBJGIwf5aLKadaEkZ+XhhPfb/3ZA7ZAyhRhcfLDx43FHdEIvTGgHf38u+m&#10;47iWqkMJcqwWlT69R6gj+3LDLuHMOPceeWz45Z/nLvT7a3RoEzc+9MrSgs2YoCa16DIY2zbS7yFr&#10;91YLcIMKIqBX+pONX4rK6uG9y6lVUJLGNKhulAGp/djH26brue+yvLutzJINQ0IrBRGDnT00JbMk&#10;kjP7cdZsNrsoIgNkwAgE6k5XsbfCpe63QHC57ZYUtWNIPTEukV8BUkt46jhHHCNSxAZEsBq6nUMs&#10;ya1wT3Y/aMhRHBCLUrI1kjSJHIDY8kwyqsg0qSagjxINRmMhha4aGNgzBhVPTQgZeGX78UswZu5m&#10;+2gtSTy5jgxo7jx5VWvXp16HxI654RR3iQBXVipDqxDtmQPwAAfvAw/I2NsA2sxKHkqc1z8Kfc0i&#10;ENJQdvDyo0MzVpQigGfhXDZvO7Rq63UcqwylhrVm1ke2QKgClTXw8fDCm0gm9g7aAEMwC4d4PG3F&#10;KG0BoRpAwxzAz7cauogIGoaiAKnUepAPTED3Pk8SmS5k16yCzNI/tR5H1OS5NPsA+nU4tdr6g6FE&#10;DAjicjl2NqGJAVDSQQM+OXnhV0KB0rhofdWukjlEy6HV39J1I46gl/D6DDDmSMZ7bG6nNAUqLnu8&#10;eWVuItwZHsHthbC6gfDvtwvVWGu5nMhWRAaVFSTnQfiyNfHwwv8AsDuWPMh0yEDSM1GS8+OFBYC+&#10;LTI71IceK8eWfnejFtVaVFdW1HNVNFqNQI9QNMF20e52h9uWMOX+1QSEvZOBvepvc+P/ABovEklP&#10;DLzow4QbVPcmKGKB6SVqygVFKqWzBIFaDDEO5mZudI0uRSjlU5ZJ+oEnwqcEE3uNcigk2RcQDkeZ&#10;N7edeEgCpNBjIfHO2PId+uI7e0snpLULWKXUulgTKmlSHBHUgHrkD0wr1HqO32RMsrrXIbiptZRg&#10;l8cSgtTLtsI0kcV5qLrbK1j+NI7m/tbVWkmmSNI6amLqFGrP1FsumfXLG0vEvjDcxwrNvaLbIgjm&#10;Mckmm4LSempBZAB9CpP0GJxddk3Uwg23/wA0VupAE4i/KxXzwNFbuGRJHFbI8+xrC3Ku93HNmST8&#10;pI24TR66R26tKlACAdUQbUKilRljZri3afjewRRwxba006up96eOKSORl6KNK6dHkxJPmcqYe2vS&#10;ZQ47uR2oBQG4IBmFueOS86WlnkY4OCnnw7q1J538kd23JjaWt/abZb6I/fhimliuo1k/7rMp1K9c&#10;iKDI1oMjjL1tx21s441MJAX0JHI+pI/VTTRj4k5f7sPbRrZXFz2hgapsBdbi/G162ybcE6mBedk/&#10;M8a1f5F3O3W8mcWtwt1cuYwJUhIlcwqVaughaUzJA6CuMscL7T885nM1jxHjt1uEEcLT3F6EFtt9&#10;pASE9+4vpP5aDVkPVn0yrXHJfcn8h/YfRXMi6pugN297WMiar5JDiWiNpBcSMUQj9V0SjGJoZ+73&#10;bgGc/pxz8c+OHub9wtp7d7DuvPe5XJ7HifGNttZbjcL7c7lvctySscDxhdTgklQvpINVoM6Y2y4J&#10;8NLWSNtw53vtxdXEYquycdtoRZ+cv5/eLuqv4Ai3UqprpZvDzfr/APOv3A/29p0aOPp+3Or1zP8A&#10;cm0qdGiJp9K5iQqW3LWkjVS7nrsDPRsoy+xQ3AsOOY+Nck+836sHbLZf6lt3YPgO891t3QMJOX8k&#10;l3Pi3G4ZkirK23qiQ3U6r4vRQXppLLXG6vbPs/sfH/d27jXE7HaVGkXd3Davb302qJRo3DfLoNcz&#10;RspLGJHCmuSHoPnH+Q/5G6T0yKPrHXuoncTuuz3HslcrSVMW1jSKOQORol06mkfrC6jUP3u/3qiR&#10;5az/AEt1NAKYG4Vt7kcTWglt3E+cXzi3vdeOSXvMdx4vDcf8/wAX4Yu7cI7d7BaThC1tv2+yukcl&#10;kEctJHc3XrLamRmOkZ12zgm37NbTXt7ruZzq96y29mEagv7kEcdwxRjUA6nYLmcqUBPhnUv5d6z9&#10;579nTPt9jYYmgadxulDiiBz3RN1KhQaVIQWDtVAi28Q/ViOC4dsVyqR7Z8UOy/ZPaLze+7fPxzTl&#10;Md0fz3bPsfdx7pbwQVMtvaX3cXcI4reCZwCsphV2XUc6AEv/ABLd4dz2m4ktLEWFlZXb2kVn77zu&#10;giQNPLJMV/mOXZhQGuWbE9fPf5l6TJ9sSOg6rvX73eTwif3WxtjjcS8ENEQKxxtYjmlyasB/dRto&#10;dZDWM0IfhxU8+2Nbbfp28jse6neLh+4cF7a7J234JsXLZuIx8Ybf903vfIWvOJ38Fpum48h3av56&#10;4ur3RBcpAESMnXkoU44p/qMiPjPfaG7eaUjk/ANl3iGOMe6BJYbhc7KYVjBp1jD+o1oQAMfcv/hZ&#10;90/899hO2rMIZnMOI1NIaVvkSoUXBF8K6X2/3PTWOzYdJxCkZnIqClsMa+hXs12mjse3V/tMaQTX&#10;mw9y+ULei8kha42q45VFByeS1aVtTQqkcqpEpFGUhx+IHHMblXK9rtLPb7i23yPcrm+MuvZbcTfm&#10;Numt6KJr566BUsaKCCegH8Q+/enPEThqiBGKkAle83ypNrfZcWhtiT59vxrNXCuC79uu8ci2zceK&#10;bjxyx2c2hteVXUtm218itL5WkNtsltFSVNCrSSSRMifxeBwrufcEGOSKKd4blVdXKESSGOOSoRA9&#10;V9T01VAAzFTSuN7735ZzMWhzAQADwP4n0/HChyMD36TWzXHu2djarF7kXuwMnun0mNDcMgjLmlH9&#10;KAUapJ8RTGLd05jfXTs0s8MUXvEIJGDSTyadOpGyAK5nSi5VwlNuYdvN7kZDHluCoAgxPcmf9Dve&#10;Iggzbfj3rjWWdr4tY2dukAikcCPSDSiRKW1lKVLNWuTas/vxjneeT21n65phJp9KAV0uG6PQCmXU&#10;0wCPqYl2B1k65CtiSiWTjghUrwoHrkhc4Ajz8vrxvUrh20ahp9KKoBBXrkAKmvl+7GMN37iK0ksN&#10;rJGmjQlVkR/dOrM9BRaZjxFBnirMM7y6Sc6yB6bgIl8CQvcLc6jNMI/8aKgp1jtYkFKV/wBvE4xp&#10;unKLq7QwCVpkkl9CIrRsWr6F1IMwK66NXBtrNLK8RtZ6H3xBAtiEW2aohwRaT/ePLy1oXVbupQFA&#10;6CmVPuwm2/a983uONlt5rW1adNU92CI0iclJZWZyKBAdVGoPrnk1vNzDqMMJ0khe9zShKY3TLwSm&#10;P8rowxbKL16cgT5YczyHtxxC8m/Nbq3Kr62Pt/l9oghvZvcYVZHmDLbxAfh1a2YZkCuKDeS7yZrm&#10;N0tHA8F492GYzqwjmh24Okh3zqyWZh6aqfMitKmgJGOq36bHPOKcv57vFnPxe12e5sdngvtmt7m5&#10;SeeQJde3dLLMoo76TrXQQtfTQ0JbzT7l20+yLYtvIJNTmhyXRCVaEwQoTnpsL1m43Bk25dF6WnED&#10;HDIlUTG9c+v1I4eUL8d90u9g3W72+1F49rvU9sEQpb3to8Vk7SkMYkE1EMpBClgSKVx9a3x50tw1&#10;phGqD3/RpZ/RWrGEoaBdDEqAB0x+b3/ltvfY6lt42uJbpdGoAAAa0I5UvqajiV+NVUchftmh2Kle&#10;HIrgVGdfKZ8EOFM/dbuMdzuH3Lc2vbHlUs16ZDu+937bpcJcLLLNLI1usDn28jSUCOg0gDDx3MXR&#10;d2V4tNL7dfQuxBoREyy6PTnqKliuXh1GPyl/lmVm76hs34gAtVEJRw8MSPPnXf8A2hIu1l25/wBb&#10;XY8RfzSvrl+EsLbbwblmykSxpbcmj3SK3e6S5ESb1t63Epj0Z0MqPWtB4AADGIuN7RvnI4zcbTYr&#10;Ots5iluZ7iGygQtAtwtvJM9SJNLrnGjChFadccfB0Pcb5749u0aQFcXOaxrbkWc97GFUPpc4OKWB&#10;roup9Q2nTJAzcuIOTQrnEcSmFbIc/wC7HBu2UNlLzHdriyk3CQx2G27Xs+88j3m9AkWBpbbZePW9&#10;1dPGjMA8iw6VJFSOuHq92vZtiFwvNeQ7Zb+6scg2jatw9y/DSvUmK9KQvHr/AAqAuYzqPAkvRf2L&#10;4HxPbuXk6tEP+QFoxa94WNls1emI1IlKN6pPv2aOlQuH++QAAHkAXL4pTTx7uLuvcDb91fifE+U8&#10;fjjN3ZWHIee7MNhspLnRpttxstlklN7cQq5JMc0VuxK6G06qhFHy2+vbi7su2XCpU1fyot+ube4m&#10;tFnUESxzXl+GYAUoTrUluikZ4ee0Sbt26EUezjX/ALMR92VjCgXW4kA5kgBoUKlgAu2YZEH9Z3Je&#10;7NqhoPc0AKO9aQcc4Nd8e43s1n3T7ob73F3mAtLf7jvI2jje2bxeu/vNFHxnj8METwRtQQwSmY0C&#10;6mdiSbh41e7vPa2/cPnFpGrPpn2nagkMIkLUHvSRMUyH8tiy5A5GhyR2j+mR7xscZ/bl72gyuHvF&#10;oI/WSPS04FQvEqBQv33stMvS9tqQYlVt3hSO6pFyHke+bZx3dNz4Lwi55TfWW13d1t+23N6dgk3G&#10;5iXXHZ2h3CMuxYVKiigkaQQSMJN02S049yay23bkeaxstx2ySzmTS0H5e50hShi1L6CSGavSngcF&#10;3kUPTetSQDcM3DIng+41CXgFr1KYqPBQe6rfYbqXfdLO4mZoe8OBamdwTdTyxq9wDk25897dbPyL&#10;dtkueM7xve0XP9R2K8huIbjaNw1PaT2k0V0qPVWWvqFc+uPzaeb8en4tzruTwy6jAvOI9zO5/EZk&#10;UqEW54tz/cdjmCEZBCbc6APA4/rZ/jTqMfWPsbpPW9uSm+2Ox3AUf/TttFICbcHN8QeVeT9fj9nq&#10;E0bSgbK8AcRrff4DyFZFpRaHwH2dBjq7+nA003xw3+3cln23vv3ItKFqlUudi2G7XTSuVS2XnXH6&#10;R/wVvtqftf2pTpma/TfMaWG90QG62ulcTuQZHODbE58ck4Vw8+clnJtvyn3e8lLpDv8A2i7eXFu5&#10;FI9fH9+32zmEZp/6FLqJqRUZZ46RcNaUS3B0E1VF1V0spQgUI6VOrIY+0P4520ezM+4aWyPnaQVs&#10;0KdRcqqnG4CkpwrlOoxvj/QASAbFb8/CuYXyB/Kva7PC86mUrc+2rxUiME6PKLhpo/WQhjLMSOpF&#10;AemOUP6pNv7d/wBtL5IwYouR8usyNOf8/j1ldI+v+IHS1B1yx+b/AP5P7OXZ/wAh7gyIP3Ba9oNk&#10;VO3nXW9IZJJtIi/SASRjwbhwrtN+kluUl38ebS1uCWu7e0s5Lk6wdJO/7taQK6LkH9uBWag8R9mI&#10;R+lDdp/2/Hde2JUGbs1YTKPNbXm8Rkz8h7i1oMq46n/xBbH/APjGhgVFicUGB/yDyzubGqj7wjdH&#10;sXtOenLmeXYVjr9b+GN/jb2SZgzyp8qOGR2yIutzPN2t5jGCi0I1BQ3XLrnXHfgSKjddBqChpqBq&#10;OmWP1VGx2zmPfE0F0wIccylgb8OVeMDY7jch8sTdQcXGyX0lMSgBKYoScy04/Ms+yRXNrcPFCLhb&#10;pbiO9VgfdfS+f8uSmh1XMacx54j/ACjTJtdw5VpHR4zGFNCzg1AQfvzxwH3/ALTabD7U3UpBLPac&#10;0+rUlrOW5CaU4XwUV0n2ptX9P3rHPJGpdbShupzvxGFZP7IwzbN3A45bWk5s7aS3ubW4e50TGK3A&#10;VTLPKxJOojSfAlh5DGlHdp3hj4pcB2Ptb3dWgJbV7nu2qTl3B6hWUj78fl/9+P2x6q0w3DlU4E+W&#10;XNb4kA17DsHaZNBARylcwtfTT8PY5Hh55aXEMcf5jjmz7iIIY1SOBYb2e0iUGOmciFWao6jHLP5e&#10;hm3/AG25qG0W9jG1ehjiN0xp5k1FR9KeWPHfuXbiGIbmNPUhIQYtAByzCfhc1Z7lsQP+HUUx58e3&#10;DvIrpDwcU2GEZ+meagyoNSq5VculTUY1JuLa4sbo27tbaprO0ugIWDBTeQLOsbsQArKCQw8KY4yN&#10;0kMDdzILFU721OI+wQ99gfh24VLz0pn08Ov3Y+5T9DDc5N2/TB4Jt0Zb81sPcPuxsiF2qCE5LJdR&#10;HPw/m5L9Dj8Gv/nlWwdH97zb8O9Mke3AHEmIOcCcSGp6Sbpau06S0R73bzOHpMYIPMPcvdj5GtCN&#10;ka3s/wBQXuNZJbfz937F9veQ3Vw6KM7De7rYrYxylasAnvBxWldJOYAxu9NN7N0l3H7KPBMl4nux&#10;q4mf3KEaj6ep9NTkaGvXH5gQtc+L2ipBBaoJsgx49/fXp0zQAGyLcZc73rfYCoNc65EeWVCMOl2n&#10;LuVvM8Nw9hAkscJln1QxPAD7gkAkK1U/iIRSxy8DUwjf0zpwa+b/ACvRcSSDgnhgL8bUk1sUDlAv&#10;wbc/WrSrBCNCIiAn8EaAVNcyVUfvwph4Vw/jjLum9X35m6DGYSvKzW4Y+sF7Wrljk2ksKkasssZL&#10;1vqPUIztdi2yIA0IbWs+yX5DK9Q1y6v8DS1MdVALs3pVVUHPUM+lcssMm+dyLhhJZcVsA6mFBrFt&#10;rKrXSk/tuqhW/wAJNaUoThrZfboaRN1SQRg5KUJHE3J8qlHCXjWf1gqvayVX7YAq1WIqcyfEZ4LO&#10;buJc7TeryEPFtE1EjhkWMyCVmEkAnKP6EUgaWpnWh8MGnPSWNY3pr3loKn1P9pRbBEL+/DKjadtH&#10;MJTo1p8POrAhtDdCYxW5u1iZUl0xm4EJYAgPTVpJGedMfKL/AN9Bu3yx97Pj1yBkEA3LtnvG2sI9&#10;R92bbt+lhrXoSqxxq2dACD44/ab/AOdd7lv/AMYP3FsCbjfh4Kp6XwtceZ9QPMFtcl/IUMTtjsyV&#10;BHut8w15TvApX9MfPk1xqDKumgQk01MpLZgA0oPDpj9ZoJjJEHONyF4eGAww8LV457qlVVb+NGPI&#10;bS7u6KKnV6SCcqeYGJhz9PrV2oJbH5UIPJwuR27LRh3g4vNIrPPKoCNpVQxGsk9G8tP78Wmz2b9L&#10;o9w0CN2ZFwmYz8K0BqH+T0rjn8qMXZLbaNsVHZxM60rXSylyKnIDqKdfrh2J/T9j6IXNJ4FR8Sfz&#10;yzrYiiH/AG3Am+AT6n8s6MMd/wAklZXW1HtqMg1K0ypVPrjU88jS2J5ar8E0rxzIQIDhcUvPqGlM&#10;V7Ly/pxowq7b8wm49z/j+53M7SwfnYhMC1Auhw6gj/iJH2HPLCe33O4gnLSSA7UWqMRcHAolrEE9&#10;+q1F6buZIN6wuChfMrh3Z8TVLDUCv+IEH7CtMfRTxC9tZ9q23cLN1mhvrC0mUKV01aMNKCQa1Dl6&#10;/bnXHlv3c3qM+4fuomoAbWdZbZ34fHPD1At1sbIbAi3jnWLpIYkuZ7K6cCSOedTqaupGYlCa9aqF&#10;Gfh++Z3N8qxNcW7+gZtCQAY88gWOZORr92FOh7p7G/td4NK2UlQSh9OY4EIRdVC1BkgUxusmfHse&#10;FRy/2sSzjSlXrVWFQwWtFIVQCKfxah06HDM27pcXCmSAMzKyABlFA3RqkH8INcNTdO3e1gdLtpUC&#10;6iGkjuFiqdr4VqMu9slpW/bz44U5W1tGVSKRUJAoJHQOppkxUMKdfHHq3UQBjoRoNVY1PTKhBzOZ&#10;6Y58P6hNuBLJJqAXErjmFXHslCaPclRzlTtj24inYWtvHD/LVCWorKg0VAGnVUHyw6bbIZJGBqPc&#10;IKoAArhc/UD5Cn7cMbjcvjgAcVcFIdm2627yp42tiaYmaRHqaV8VPmLGmi7skP8AlhCoADKTqJWn&#10;TLqB0yFB4+GJbbgIgZ4hpuA1KVMbECmQOWXkMKzb105ZF7imO4dYEDH9WPmclpZwDgGlxcl/rUae&#10;2IaR1XQzMA8RrpBBovpH2Dw6GmE8xdEYSpGyNXQpAqrIKUA8q0P+xpU7tmw3m8PsSu1gY5ODr3JK&#10;KQoCm2GKGsTU5GkhafbBru3gjBjVVDAEAEHrRlFACRmCcvv8mR5X1skvRV1NkB/MpUKAB4DKhGLd&#10;kMce3aWuLgEGeHwXIqCeVYfcY30oo45rilVsNbM4UKzsTUnNSwoGWtSK55ZY8tJpZtTwqaAgFAQK&#10;kelaKfEVFcXY2Oy2pTeSNdqClcs72wK2wuvixFHH+q6pnly7XprvZ7lo9EcTppOpH0/jRfSyg6qZ&#10;df78SOPb0u7b3nCB1ViAqBmPq1fi8fSTWmKufdP2O9EWze5Ba5ICht2oEGI4Z1sEtBa0lDzKU2if&#10;UrpNEpLaHByJ0NJoBqakZGvXDJcopkMSZgFtOdCz10D1jIeeLdvStu/bjdbpzgrSXILNW6Ibn/Tz&#10;yvW2RAeohTxq/Buk8TqkQU1kVQHAeopQkFKU8/7cW5Y7SJVlkpmofQ3rZcqMQaU6jxxW7OPeblj9&#10;ttWlAUJJRLqFGOa2zHGlQJ3PMTMjc/KnN7pvcjeRgCASpjQNqPRjqXIHqKE+J8M8Ce5cRgrG0UCU&#10;KBR6ytfUQDXr44s4GdN2M/7eU+9M79UhCgHMYKo5qT500I4I26FVxxXt3033LXLp7ysqgVX2PwnT&#10;kysQMqHwAyw+20Csv84ARsKKwYlhlnXV1zPnis6ptGbaRrNm5z3vV2lBhy5WOA4caDKHNaGRlCcO&#10;7OkVrfvLrdlRVtysbMudZK0atSBkSOuEM8bRAeyxkjJ9NetfMr0p5YRarj/lZ7ZPh8fmtRaCVc4+&#10;C09wTRy6mY6yoqWKrn/wKPMfTCL8y4tyjrrLMSB09WrIsMBf0tz+oe7GnoCm1vT+rSRYZXyxNqxr&#10;CZiR2FOSzxpCFY0ViqhqnL3aFNasanxyrn0wqltwABG2tGoKeAZSanL/AGzxHZvc4a9wA2S5BBJ9&#10;JyuT3Zqi2sKlGQ1T8eVJnlQHSrOUBz1hQwcrRq6R0pn0FK0z64tLGsig5poObrkw0Dp/d0w+ZXsk&#10;Dy0OJyKIVx8RiOd6i+djf8pxwpOaAMgkK19VQxqPI9ehORwma9A9Kui6CWfOrEA1YZmtOlcTl2r2&#10;j35B6HWBwBPFBb4XrRd75OuyAZ8qvQwK7qi6mk0/hAqFqOgds6+IwzXN5PKz6PwgswliUekk1ORy&#10;oPsxgiDWAmTU7WBpIKkAY6lQXtatO26uD3YW7c15YU8RWsMZ0mJlqhLMWAUscintKKg+P9mE00E8&#10;tXUSKHQa9NFqhFNROH9puNk2EbfdsMiPViKfVwXE+JornRFhYSqYC9US1WUPFIsdBpcNSmlR10DL&#10;PpXF21iaJla5ZRUURiQV+hbDO76j7Tv22xbpaAS5wHqXgmF7ceRqBcZIgAcl+n50lNulzG8tS7Fx&#10;SM6wCFy1k1rl08PIjC1bhldtb1jLelkoBQiozGDbjeRbWCNrGguQamqdQOa99S0sRsYs4ZcxY02R&#10;7W1wzlSqBBIRq0kSDppGrDUbiGSaUznU/qQFakIwyUgBaGo64V3u93EjHRwkMY5MiCeRIub5YHjR&#10;XusHOFjT5Z7eIEt2EbGSMk0coV0nM5PXLyP7sIlkSRpIxXVG1NNfT6RRVBrn+zCT4Jtrt45HkO1A&#10;Edy3IAT9WFAc2RrQ4Eotsfy8lSnYFJHkKjSFYqa0Ar1oSf8AD1w72h1yRdEBYKa0CoD1NTTrTy/d&#10;iu3M24EbpYCA4CwUl3/paLeZtiLpQzPI70ym9rkX5WA+K1YkjiCyJIKpmWJpGshI6lm8BXw/uw/O&#10;9lAXppObR6NOmVmoAWDdAK/t/tPtIeodR2/vblxSJoKklwsqAtAVeIy+AIBIIy2QlBxKjwaL1HZS&#10;IpvbgQl5i2mg0KqZanDEkE/v/txGdxIeVokJZFX0AGhU9THqpiLNyds5m4a1vMOC4/7VKDkbihSh&#10;7i3TgO7snLzqRWkJaEhyasdOpaoDQfjUt59DTDT7ZgdpGJ0Mo6tShOVGZa5UIOQx0kPVZN5GzbQA&#10;Nke4gnSE0jNocczYqqY+o2o/vam+0Mr+GNW2tVjYu59xYxqjXUdRkbqrFfCmf1+gw6WFy6zKIf8A&#10;uYQW1k0Khf4QKdB0pimk6Zso3v8A+RcHSNVBHe55XzTjjkhSMIiAWcnUV/SczzNr17cTTvEvsq3t&#10;5ks4A0jOtW6/afp9QC8R2rl5XQkRD1FiFGosCFAp5Z1xPdbl25iDZYmag3SEtpa0guW+JsowAVDi&#10;kHyEyapALDAL+nFSePK1MyGK1EQEspZnZnVdNSxU6dJbwH8OdT4gYZrq2TR7gkBIBURuukk9GJp+&#10;7Fa2UjcN28TSWj1EnADDLAKCSQtkqIde1hb4ePEc+dSOCSRkLSmmYUEAaiR9vU/34bVhjYmSjllq&#10;CCaR1P8AEqqfHp9uLPcb3cRbVu0YdcZOqzboqkEoFI/UqKWoq1Mu0s0DKhEVpGYhY5h4mhByyKgk&#10;0r0yOR6Yv29sHmABKE6VUhcyeullyGXQ4jP1Jv7ERvRFL8iBzBNwCbhCQASbGw3qDgGvsKt+24kL&#10;KGJUBKAkFi3UZU6Coz8aUrhXLbiOQpqDNpaQ0BXS1aaVI6VFcJwPduWamhB4YjxRDgDj41j4VCA2&#10;PL8aGk0AVStW0AsTUL5mg8BnhrulIRSgDBgQa1qD0pQYa2Uj37xXu0I8crf6hexIW6JUJH3bpcoB&#10;uKVMq+2VZanSW60Vj1C5jzp0w32W13Mk2oq2kqGpoejM3TJRl9TTHTb3dQb7buj2/qcD6VAV2nFM&#10;wova9Tkk1kBoPgKRSXkdqEMzqqaQJCHAVNa0CsTlUHz/AGYfl2qKFmeZo2BADMNSlchSgpn5Z+WC&#10;dG+2d/1RjdTigKhn9qZh3DvCn6bAc9pcQUyDrD4fPAd5CR3cuYW9qKQowYAozkU1MCVVoy2R6fZX&#10;97Rul7Ds8DyoqkMysFfInS2YBPgerHHtHRP4828kbXblSWA6wLpb0m/+lbVKLbse7/IUsfiO341F&#10;IN+vN9vPy0VY1J9LVp+PM1A8aig8D+wY1F7md6mtWkiS+MOlpRBHFqX+WyhXmnI6L4BRUnoAOmOo&#10;g6T0rpJWIBLIoGIqv3HUoNkTFGQSCEWsz7HxmC1gja6RJpXRTIzKDmPWuTVz8cagb535uJ5pFS/L&#10;01ouarWM5KDR2oT1yP0rhrcvhnAmhRzlBwvbHsbDHGqHc9ZkefdyF7ce1+4GpdHbwxCiRoo60CqB&#10;XxNBjHtz3a3G6d0juHYLqZNGuFtXSqfw088HdHA95lcji/LgPme83PdSku+b7bSSoP5/NVHfar2L&#10;Nvu+675pe7uJCHK61R3VHp6Qj6aHoa+o0+mF5JYtoSxoDltgMOFRduDrEbPDt250YyTsmyRyR6va&#10;91nPiDpqc/SQPLwwvtz6CGC+XfU2RA2acMKMP8nFUVHMcKa3TW2RLMtMl0kEfsOeBncSyxtaWohO&#10;Q/GmoInvagCjBEHLnRUeeIJvHGkiq3sIC2pwY0JGilCGDZZfTPAnq0lQlQniDAAbkA8B8jRjFW77&#10;CpZ1caNYZddDk3hqy6U8OuAnUbjKqaeORxBi8eyHstGMYblshVxqipQMRoIIqp01AocP7aRs4LX4&#10;gJq4DABMMfH6Kua6SRAPULDuwuLXUWCcFFyhiIXuzM+SqwrqZxUKTRvDwp5YwGCGRQQXDIAkNt27&#10;sDQ2K12l+P8AtaUwow3/ANBjkXQV9oDJSKMcqf5gGGH74Ndb1A4gAg+FQn1McEILTiER3hRiy/H3&#10;Vlp/NVvxMBpCkGmrVX6eRxKPfguLWscB3XHfw7eGo5HAnQF5ZpzoxV/p52NG1EnMtrRj9CCwB6fT&#10;DoILQ7LnjTLowGh4F+3GjFuTYpAfxNkdIqpIop8P7saJa1XDOl3H23KeF/H+uHkcqMJZbCdCBrNV&#10;Y/iQg6uq1AwGNsUV00rUHM1NEkYTn86MJWtbkHTIGGgEr4nNgRRev3nB2obtK1tukv8AQ5Re/wBK&#10;MOFrbz/mdcg/ANJB/D+EEaaUB64i/hQnlYwHX5+dGJPBY1A6jVQitTnStaE/3YRLWmbULlvb60uF&#10;erGmjDtFDJGvtnWen4h5nxY/2YVl2ss25U2HHLyxHeaK3buMmKApfK4XDHDOjDkjSx6WQ+kKQaUy&#10;ANKZgj9uDTbWOJii6BV7GiyQvgcFzw/CjFw3MyEF2GY1ahUZUopIXpTCu5iCiSIelMOff24UV7Pc&#10;KxAILFTgcxfGjCC73CQQsUlD0H4nZjpqc9Grx88ZHFLE1XBQ7LiKHG17JmtddVKBCvAKudGIfebl&#10;KqsqzBdS0BOb/dTDke01s9xdAyH0vy40wxC5D6SL+ByTCjEUuN3lIMbUppzIyYnqCx6HFkIw3u4V&#10;GU+1Jr42FGEDbnc0A1Bq1zDM9QPDz+3pgULI1IFl4E40Ebj3X6f0oVwS+WBTA2Fx3UYdLLc7hWVg&#10;WKL6dIYioI/b1OFGiV1p8Co1HIcOF+6pPDdOg3diudGJ3td/MSp0Eio1pXOgyrX6Yk1gjLmNGlls&#10;LeNAY8wu1MxuufbwoxObXcQR6tWQUg1NdHmcvPCE8sEtnlwTPuorpBI/HwCeVGHqLctIHUkkEKar&#10;pB/7mO/2eGBsDI5NUaOVVXhb48RwpxwbBFqYPUCdRUEGwsLkkju04nhRjye9kkJT0kn0t/3CM8xT&#10;rkcEn0slDoiv0ookiDY3YEBU8h/QfKjDa0zNWoepSgABIpUZf24dmjbIzS52kC4+fYZ1HXJK/SPS&#10;3InBbj5nC/I0Ysq0zImtXququr+JRmfT4YWZM8SBkwUAH4BReoyGQO0lBk5LgBRnfEItxejCPVc0&#10;IpRWJNA2QFeqD7MDZunOkD3G2A7cqri5jwhUkYE8rC/d3960YTx3Up1JIW0gsRlpBAzzJ/3Ya3zV&#10;haQFTPv7fhT24jaYi9zlK48EGH0oxRJc+muskHJTTICnShz8cJQT6JnOecgLhar2PAlF8l7ytGG9&#10;rjSSQwo2bMRTT4dPDFoH/uGqMRyI7dr0eSU7mQNAsP60YRm8ckitQQzGlKGg8KeFOvmcbaG/odYD&#10;OoKHRguOGPHHjxP9qZKq0YtLeGigEZmmanxXPTXpiL9C+mgucwn00YerWYswbMDx60P3dMDQZ1E3&#10;xoxIIV9yoHiAcvH6CmN0SGz0GdGFqWrUDBXaMH1DLV9gxsOICUyCVATDthRi+9kx9SKdJy61H0yx&#10;B7S5hd4HurNJGAQUYrTbgyltLhqAlmUkZ9aA4CGxsJAUnibp4msLC4K6/eSaMKU2ulSIWZgFA8AQ&#10;RUkVyGeeNvle4B8LdS/L+qVtsGoK0YXowug2VwKLGzE+rUpFa16UoemNxSPlBRhCYr9KkIHuGoCx&#10;ow+WfHmaSNUUknoEQyZ0zBr069a4X3MJAPOiR7ZjbyIAbZKFwNycwmFGJJDxKcsVaJk0EFgSDl0F&#10;WQGgr4YX25jDlW/17GmYdvtpAXNBHmgxTyXtajE027hEjqrvAQKZhyI1H8JHqI1E5moXphyVj5GE&#10;7l+hgw03XhqVabG1dZpwOB427XrwkDqcTG14nbRRhqUZTp0qFohrQEMQD9w8sK7fbv1iV6Bow49s&#10;6LDsyJA5+Av3pj4J8UoqB1OHe02U69QHttGpQNT8THqSfE4lud7toXEvDQTgD4f0o8pj2zSXlNXJ&#10;ShwVMuOa17WvTC8wJAKBAW8z+MEeknGmB24kLhkb8OyJWontkR2okC1hZcuapjzowz3kojBaoWM1&#10;Hp0/iUatRA6n7TgO4lawF7QhaQD499v6VGWV0aOZjhe6riLeI8O+jEZ3Dc4kUhmJ1amqQKowStTQ&#10;Z1PmcsIxvc7b+8cg0pYC/L0gfBeCUiA+Rwc86QCnIeGFGMbbturliGILEZ116gzGuYJ8v9+HYZGO&#10;jVhscRwPDw8e81ONNJY3BpQZUYjLTSHUSSdRJYAZ5+qtDgjQFFCjYNR1UYtEMy6lBNdJUHJgD1yH&#10;X92JP0MeWuNxRC5l2r30YtZ0ZaMFJy6nLyJ64EXBz1OPbt/ShOcXlQlsCMSe7D+vKjFhpCBoZdWR&#10;IzIOZIU+nM41I4tcEoc79Egui5fXsaMVLMkSBmyVQS1Cakk5U/vw9Fs3bqM+oAHw8kphkRe1SUAu&#10;efZaMW6tePqFfZUHOtegHXCYibCsLCoC8/iTSx/UWNuD28E4XXAUYdAwiosVWByIKn8TDPUB4HDs&#10;MAMXuph2xw875UzEBou1Ezowss4Wnk9sIerVPQVWh/CcKTMiu+MqTlw/PhyobgwlVTlRh+jSG0jZ&#10;qMsgoERVrIX6g1r0w3t9vH7YlJvn3fn2SiyxNDFYR40Yuf1MWlLu+pGyafb+rVoqqq+QzNcOxRxx&#10;giMWOJ4Jljnh9axjigaU0i7kX88cEow17h3BklkAjndFTUirqFGZPUACKAA9amuIFvsya4bki7eS&#10;i4HLsQaiNy2FuqMKTlyPJVKYLYfOjDae50ttHHJLcwu51KKNWgp/jWhP7MMFHtBbmBwXyuKjJvXu&#10;dqYStFP9v9+EX/btN/5Ffxaek3+T/wB1+v78C9+XnwwGPDCo/u91xPCvKDyH7Bj/1flNaJm6yUyQ&#10;s1OiD8ZT7RUDFgCHAtjC4/n+dd4DqZ7cDMVxOeXkUJ5XxAX7+MerDriNKhKfi/iUeGWBlGj1NXxp&#10;NzXRnW4J3YcLclWjFtrcioJy6gE+J8TgjXNTWQnb4VZMkaQHAFTlRi/FblXLNTUy1AFPTp8Sf24j&#10;K8aUGNR3jw2NIwpzowoWFqg1DEgZnNVBP7M8aD26VcE8KHHKwxtaAljh3fnRhUikZBxXUdRUGgAJ&#10;NcQIGIwpUNQmXSqFL8xfwF1ATuoxfF4yDXJpUBaKtGDMQPqcaYGMYWj1EnDBFNECtLYov1Lhjnbw&#10;50YX2t6zMHRgCwAZD1J8KA0wwSArTcirITFmprv1AHUgHw9Rz5UYf19ucAEKXanuCg61zYBOv7MB&#10;9xjJA6QKMxnaoCeFzy1xQWUZ4c7r4ijCOSxlVtaNrQMcloBT8IAB+3Ds24hkCQtc0Dv7dvCtS7dj&#10;hpiYW+a+PDyJTKjCK4to5SRLH6WUqyt/Ef4Rn0z8sR2oke1zB581BF+V+Nk5CkGxSkmEHC68CMV8&#10;PjzoxCd940XhJiCrJWi+vNgTmoJrT6Z4DDK8PVi6Bil8OHPFOdE2zvW5wBIAXinOvCBQ5eBr9f2Y&#10;yn8avlFz/wCK28X+32Fk3Me1PINyF/zDtpe3LW6SXekQXHJOF3r5bfumgASAVhuaATAtR1r/ALn+&#10;zun9chZvo3NjniCsIwaT/a7/AFBCq4g4ISRVrtNzNspBPDh/c1QvcFHC/gONRPkfFbXfgLhHbb93&#10;gjMVpusKq0ixltYtrqNvTNAzfijbMdUKnPHdDbu4PAO7fb207j8B3yLkHD9zs5Gtbq6C2m5bXfxI&#10;Pzmw8gtHP/LXttKRHNA1K/iUsCCfGZ9huNnuX7ffMMU7bnT/AHA2UHNciAuSCvRum9VZvoA+NEdf&#10;g4Li08EzsvGodx/+o7deptl/b/l71JEWaKBjLayx5lbuxalfbfrQ0IORAphj2Xl+4bPbR8a49FPu&#10;FvuO6RPcWEE7NC9xNKkUawwg01aqekDPxxyG4h6e7dOfvJAHooSyi6XxJTG1WQkiY8aLWF1I/r31&#10;ObvbLS5kG5XccCT2dpIkd08a+5DBQtMTIRqC0+vhjqJ2J2fkPDo7bcprBLncbe4e32+FpXjjgtL/&#10;AE/nrKcxEBg/rUE1C5lVqK48U+7vs/Yfde4LtiC2QI579IKtVAccbXPmuTjOqMiBhc65xzue3a6a&#10;Td6+9XFNttrvat23kbZsl3t1w8tyGreSbhbxuLCW0icV9B0OFBAY+nUNVMZt5jxvbp49xu7mxt59&#10;j5Bt25wXez3trDe7ZfWG6xNFebXf2V2rRXNs0eq2mgkRkZGIYZnHvn8abPqnRPZ6btZNbmubHIMW&#10;uCjIXa5DbD4NJ5jqKe+6SxDghBIQgi9sQo42riFzXvfsHdW73PYb+OS25HxXfNnki3q2v22zfNm3&#10;jZfTZX203lo6XNpclnS8t7xZNYIypmuPnk+R/EOAryXuB2m7K7Bu2y7h8ZLrhmz7/wATaKaXYrfi&#10;vcjiCcz4svC7qWWVnt7ZNcJspSGhVFWKqU0/T3WeiQxf4ovTPoaXNUHRrYHB3Ao3FP0mx4VzMu5j&#10;n3Mm0240fttAQ4DU2ydwFhXd/wCFXdzlnc3s/wAC5bzDeNt5Fb8z2fdJNo5RDHFZbrebhxXkVxxb&#10;cbbkdlGscb3cwgjmN1bxrG7+4rerS0vODk26XthLLBuUE0E7MNUMiSIZHkBZZlLCullzGf0NCMeO&#10;9Rg3e3lOJIsCMSMghsmNxyyocrvaRzQuIUi6cx5+dbtjxP7RWtCMsYX3y/jvUkq0JZEbXroBUGis&#10;tTmRkKmlDioZuNy4e1uQQAbXwdeyqPxqtfqf/wB5Q3Ed/eor3DBZ91uU7Ci2U01vybjiUWfYN9gS&#10;8ieMjSxtLsgyQuf4SCVpTUCAVwePeAOdGXIUAPf538QeGpL0N25eyzSHcjh8aMI7iy7U9w4ni224&#10;i4Fye7kRnsd4iifbbm5VyP8AkNyNKaq+roD1IzxY7ab23uMv6CLEZfE/Whj2Hkuj/wAZdiuB7jh5&#10;JRjEfL+2vK+I1N3ZSXdh62i3WyHu2hCtmHkjLacqEauo8cMCASkzQuPryT4FBaoCF0cgeDZfoaMY&#10;xE8jsyu6UB6EfhA6k+eF5Yvbu1paeX40rMrLgFSeGFGPLTdNx2e8/O7LuN5tl4Aum4sLh7eQgNqC&#10;yAellJ8GB8/HDbXExBk4XkRlTDBqjBFnDt8MedGJbybmnIufbHBt+9SWP5vbWMp3CKwijm3FipWH&#10;85MgLDR6qqgoSQTWgpvbiGLdJh7lkU2+PYUpNuHv1RPcigJbhwzscb8OdGMVzWd5CiRXcKywsSQw&#10;JdVNKU1Uy888OHQyQ6ShFLiZVLxqchQknHKxSjCE7JdrJKbcuggjMpZXg/L0IzkPvMM6HIAH7MMD&#10;dt0j3ACvevwoTkIDxmFI4cPGjCQXFxBKqz2pullyHsiMtMGOQ9hurHrRRiZhjmasb9CXucPHId9Q&#10;dJLK3Q2jE049zHkHGp2Gz3+4WcJILWN7FI1k3+JVtbmoBrkSKfZit3GxjnYPcDScNTHBTwuLG1OQ&#10;ySRgiRAv+oFfA5YDGjGU4Od8L5UY7XmOyxbddMPVue3qstvLK/8AHcyKA8edCSQwByyxV/st/sSX&#10;wHWwYtNnDuBzpgyNagkwtcfjRixufa/34TufFdwg3eyYhoUt5TLJSpGggH0suQp+3DEe81+l9j5f&#10;O/a1GazV6iVGXIczRjFlzY3+1zvHdwT28qt6oLiJkLkMQSCciMvA4bc1p9I8EqO4hBjDRiPjRixc&#10;COUrqX0mhKUota9D5AHx8MQh1sVb0GBWjRIF4UYlvHubcp4wyptm4zTbch1Pt1235mwZT+JWjY1S&#10;vhpOeITRRbhhY70k5tsa3qcPRG/khCeC50YyPHzPgHMDJByrbP8AT+5yAIu5WnuPYsWPqYuoBjp1&#10;Iav0JxXs2+82bR7BD2C6FdQ8BqJ+t1AtUWFzLn0p4jt880ow37l2rvBCdw41eWm9WDAus9tMZSEP&#10;qzzA1EdR1y/CMGZv4pXiNwQtbcIQ5RndowOJzyxph/tyekBLXB49vytejGKtz2y/spniuoJYmD5C&#10;RFUUI9TMcvT9cPxuD4mubgnbnxxPzqcbIWwqQhQrj+fxNGGr8rDLRHBofFqAg1pUH+2mN+5I31tw&#10;FBIEcDiAboM7c8j+FGJVs3LeS8W0iw3CSe0FNVpcM0sKqBRlCt0U+IGFJttt99+sFjsyM6UduS7C&#10;jGT9t5rwzl8bRcm26Dar3QdV0GVoWOnSJIZWHpI8fcBB6HwqEdO3GycP20mtp/tOXFMf6CmPde9g&#10;Uj5YUYQ7p21F3am/41e2+52xAKLG8TtRRqovssUJp/CPtywFvVI2OMU0ZjIJxsqlM8sxjaiiWF5U&#10;tTJV49loxjHddk3Hbrj2Lq3kjlIzBjK6qCoC6jmR40xYQzscNbv0j5Cy1KKLbl5cbFoxyAFl7d3C&#10;jEdkty7k0JYUz1UOpW6HT0OGg7RbCgHXHq9y4Fx3G9qMP20cs5Bx6VXtbuQwA5wyP7kbKx9URMlc&#10;j/hp9+F5tls94wskCOX48fzpVk6qH4GjGUdq5/xrf4o7fkFiLS6NNcre3pkkJIJjdtAQdepp5Edc&#10;Uc/R9/spRJsZQ5uKXPdhmi92dHc8terDZAl8fiaMe7lwSxvo3vdju4rqErURhkkYUNNFYiwJocs/&#10;+hjabyQgs3YdGQcSEB88+eFMN3L5Go8C+Hjl4dkwoxi7dtgvduk9u5tWj09TpDal6LQrl0zPji6Y&#10;fRqjco48PyokcDxIrXWeEAyBGJJ+HY0YZ47LNqSPG9SVI1CjLnp1f3Y06Ui5aHLzpXcxPZ6mMHAX&#10;+Pa1GHnauWb3srkRyNcwhl1QSsdAWooVoCKH7MLy7Daz3RDxoF2D1enliCeQyNGMkWnKti5EiWu4&#10;oIpiv4ZVAfWBpYZEdOq0+8YqTsd1s5tUfrbe2XnRIXhhDk1AX7H6Hwowm3ThkNxH+Z26dbhHUMNG&#10;htJ8aMuXkT4jG9p1T1e3M3SVOOJ53w4ZfUFZPE8uD2hqEjHLGjDTsX5/je9QSSrKh1KzSIjqAFqo&#10;dWIplWhrnhjclm5YWsOHP8+3CmYQ0PIY4XRAvn2+FGO2Pw27zLDLb7VeTobW9kjhnickrHKwX/mI&#10;X/gNQrZdNWdK48s+6+juMv74s/7YXEoSPVc5E8K6zZvl1AFLAUluYDPFIgJViGowFfxLp6eOWOqZ&#10;KOUlyqQHDqQyOpUHVGR1qCDn4YY6F1J256cWG7LtvZw5p8O69dLtjO9h14Z1jjcbYQ3WldVSAzCn&#10;pp0Kk+GLUgctr1EZUAUnMNlWo6Y6LaHbugax1nXU2xFwi4nlnTgdpGkDHt8ab5dYY6VJU6dOnqgB&#10;zJPh9uGrcLQ+2jsqlW1oTSp6ZVIzangaeOKHcM20+49oSuDnkHSVGoFbXsNSLYoCKCGh70Jx7du6&#10;pDYXD6DVCQpzPpYxsOmllzNPrjGd3CIplUUVAxocmoQ1Tl1xVybY7IPZMFBJS2SgDyBPlR3BDhUr&#10;ik99VNBUCrAdM88iPs8sTDiO+m0lZCqFmlj/AJzsVAjTLSwIzUHOudP245fedNZvJQ1y4WHeFHdw&#10;XzqDHOe/Q42/MVZvUJQkMQADUBdbEdCun7PDGwMVvb73ZGWIsx9sumQWRZo1/AzHwB65/Xpihl6t&#10;N06VkMTNN0KklVsgIKKptfgMqWjkljIbkvkOPhwzwxqDrbflppWmYatRySgVldqh3Vs8xljFu7cb&#10;lNz64mjLMWkUmsSnrVCB0PUDy+w47XZ9X2j9sXKNTWkXKOUjME3stwEytm4yRnsFxKlMcMFXSuAz&#10;K4GnuC5KrVW92MGqOgrkDTSaDwP0xDN2sns/fCjUlVDECtF6enANhPtHSaInEPa4lMi3n8fCh7eS&#10;NVcRbmnmRnT9EzyRoxVVLf8AFQ/ZTEeguvYf0S6SNVclpopXrTPBZdyzcP0yRqzmbrx7qJI8OJHI&#10;ZrnxKHv4JSj2WpXx8s8X03oxKArqQxPpZcyVzehOZ+zEN3tp5EDT6bYYJ/Sl3xu1alVT5A8OK58K&#10;pEK11FfUPpWlMXU3uadWWJUov4Qo06nKjNwT164X/wCPDDqLkytc93bKsZpJcxUTx7f14ivSq+I6&#10;nL+3DPdy3E5DzyEtUgx+Gn/CP34uoII4GrG22P8AuJy524+OdEj24AD04m1zyJz7z+NV1p6fsp/u&#10;GLKxEqCiu6FWCg+kLQZCvnhB/tF7nOPrah7eV+dBZ/3CHA6lvwq4rHIfaP3ZYdLO1u5xpjhLKFOq&#10;qnUtfV6aDMimQGJ9QbtjtDuNQceChBcBAeeJ4JWpNIIKhQ7DknDtxxqwZESTQSVY19VMsupJxI7H&#10;YJW0mUyR5iikZoPEs5J/sxzUW4Yf8kTr8AR4IMjwWoNiJ/8AcSYnIfBBiDVEtyEyILHrXwp5Ykg2&#10;qw29UkkYk5V90gqVUVD6Pp9PHBBud3utTWgOebOGJXIKMF4Z91q21xkVhuf7jlypH7ryEaRRU6FS&#10;PHrn44Z59/VHOmSixiiaVqVANfUPr1qPsGLHcbGd4cyUAMUWXvwOfbKiCIsb7ZwFVW9soCtRjI1S&#10;S460Ff3Ygl7dSXU8kgDlGYszDM1LZenNc/E/fhuHZtihuwawhapsR35cO7mKIIY2jSey3xxS3gtO&#10;S5CmZWlCKUp4f7HFlUOke6NCkVUAK32nSvQfXDU7oiA55FxbuSoaA1xfgAthcm2PG5zxGVeAVppr&#10;9T5HCkIjKCkelUAUmlGOk5U88QawTQAE2IysPI3P9aNHLqjJdZdKNyJCnz54VT7hV2qw8RlnTwoc&#10;Plqqs7IU1e4rAUyJP4dJA8c8U7YdzGHOvpacb/OgNiLmlznW4cFvjy4VQ8oB+tRXw6549mt1twyk&#10;FaOVoQcgBmAThjY7p+/j9vcC1/hh2/rUhK7QA2vGyIYGtfvGWLdr7dwzCZTohU9CB7pLZgE+H0wq&#10;4Sxy+01oJJTHLK3dWRkyamusTVTmi1qcz9o8ssSm2vdvtogdKatSqVYn8CrQZHIADMEYjLs997Ze&#10;QXBq4IUXIcefCsaNLfTft+IFJHDPJpDELSuYYajSuf8Ad54quOT26BIYddAa1UAaqmoOrxp1zxvZ&#10;dJXcGdxXULp+leKG9sEwBrcezc9pkJUZ3XDL8sKttbOyEHRVX/E5ZmoRT0j92eIxuN/cbi7aMrfV&#10;+B6t7hUVV2I8F8sWEW52+xlOkK7CycfypRj/AGH6v7uy870pjt9Krq65UFR0xHooBNITPLU6iF1A&#10;UDdAa1yHlXDm6k9mEcwvnTBmemoA3T5jtY+JpUCR+EUoKf8AThwERRNJVTQkj1LmB4hK1AxTxNfL&#10;KI4y7yKY38xhQHRSPkcRgD9e3bHxiBn0H1wshsZrkEwwyNUEKyqPVUdSfIedcMj24nBrCNZsq/Cp&#10;xrGB7gJOo/EVaeUKAWyzLGtcgpqSaYeLbi9+7IsyJBqAYiTPr+IkqSB50PXG5t3sdo4F7gX4gNVS&#10;RkePNLfOmDLG1nuA2Oa0jN6rqxj1MFahYVGnyoCM6+GJBEm0bJFMLr27mRUKtVFYVI6J4LXoMU27&#10;Zud/Ix0cxa5xU2TwxGHHnUZPWz02co7dhjeqVeeUArG4SnUPStP4iPr/AHYxpd37yXZeI+gSEAg+&#10;lUr6UANDkMqnHXbfbbeCEwu/U9ATfndVordLAVF1Pmh+vmVSl4UlFLVqEJoa1qcvHCqW4uGEaqTq&#10;pQMQwWoyIzGKPbzu28xfApIVU4LQBuAwqz088fH51WyKVOsg+QOQz6U+7CT2rpgrsfeYlXYyORSn&#10;QMDl9gw6/dRncDVa/Pmt8e/HnQZg0yNew2LsuRugFwRdVwzoCqFOnIEECn2eNMOht4WQS6nqxC0C&#10;kBHAppYjp9+MkbuYZxJEVaQQM8Qvhh/atGfGGza3HSLkLjiqjBSmOKjCrKuCCmmhGda5kaqfh/vx&#10;a9pVCqrESNqDBKeGdT9ThGRffe+UohVfAX/rRAPcdrwXADDv8fkBVan0ig8OhyOZNf7ML9u2S4nd&#10;zpSKONas7mpdWNalRTr9DiW76rt2PZDFJq1CxTAnieeC4pU9LQ9Wovb5rfgi1Sz6VbUM61p4HTn4&#10;4l9rse021JbmS31rUkSSaBRupCscq1AGK0dQ3e2nLWPLlAvpBCp3qoKqmWYFqVfJK2TU265p2wNz&#10;4HKkEs00ynQjAVNNJcSE/wDC1KYUzb5sm0B7e2jhBZgxZGUVoubLpq1VOX1PTB3bTeb4/u927WiB&#10;rbCyi6mwb8ThRHQyyya3GwAW4452x+QsasJbzSgANKATUsdRYZdCtMY83vle4XkhFuZbdat/NjlV&#10;aVICiNaV0gDM0Br0pnW66f0zbwtbLP67BQiIL8cRkuF6O2KNrFYPUgW10vnTnFbLGKELXxqCRXwJ&#10;I8cM8MUk6xvcSvI4OpNZZnAYVcOzZmprX9hwtuZGRbkybNmkCwyt4L+FLTMUAtKE24YXAUX8MKVg&#10;gLSnh4Up5jCswstWQlciK6Rn4VoKj9mC7bcumWObA+CZVNom/uKHMYc8MLKq42wq2aHM+H9/nhNC&#10;rMTqJAboCKliB0BH7sWO4G22O3bKx4cqWAPLP6/L+40jDEw8yPjj4VTq1kigGnzPhTqRiR2ewX95&#10;paGB3AZQ8pYFIx4+IJp9lcV+36rtdu0neO9LtQAOFwQL4quAzNqFG8NjSTG/bxwpNNIqkrUBgoNE&#10;Us2TVoAP7cPm9WibVtkXvS+5MT7Uh1hDkNalFfOmVAadcVzQdzvh+0uwgK4AjIY5cfGiu0yu9xnH&#10;6dj3ngKtWszTsweNkANVViHJA8QV6Z/uxG9v3wQwv/LWamlVIYKhHjVvMfXE9300bidsL3lrV+eF&#10;+63Y0J8fuFOBpe0ZoOgJrXzBrnVT+3Hl7yXeLqsUc0kKEqY6SZx6cqKW8PPUDXDe26X06Mtax2t4&#10;s4qqhf0/nR2NijsCF5g1bWBFJcrUGtTTNmpSuG62SSaUm6uXqVKA5UCdSpXwr9meH9+XBoIjDSLq&#10;MufwoskhkGgBEv2+NVVVRRBSh6efh1xeaP2GSMaW9yMnXQZjX6R6ug86UwjBNJK33HyYHhS9jbhX&#10;rZ9MiMzn0AypXCaaKWOQAJQZLpXUR931+zG2GKaIyPcS5cDj5VIyggxjE4YY/hjjb4VUDTLpQCpr&#10;Tr4g4dbXbLy7Ye3C7D28hoLKorRWJ+teuERu9tHqiamriCF8qDGHKWsw+PnVEjqlDI+kHzoK59M+&#10;uJZt/FJlX37xxbwtRCzqUA8G9MmeXQk5YWG5Z/22K53LPw5/Wjx6TGhXUPEr25ikE24ICEio7H61&#10;GYqtSPMeGF95a8W2aIzy3K3t1pHtp7sYiC1CqnspUHMH1aq08MV213XV59wImMLGIRZUVcAePAYI&#10;t6zU4tGKZ3CAc+HdhzoX81P4Ki1B1FDr00zPrzH24xXvV2+7Tia0UxRLGEVSgSOOlWLRA5itaZ5n&#10;xx1e0j9sv28tzYnlceWNCldrZoHFCeCIeaZf0pygjWFKMasTUmvqNeoJ6H7sJI7dV/iLSV9UhyIY&#10;/iP1zr18MGbES1ukH0jDjc/IofhhSu3j9xHO/VYfPvx+NVmTOnQUP7f9q4vpL7TLHqVg+TinQEin&#10;qH9uJTwCVvuN/UPM80/KnSRIzW5FGHbtyWvPPKnU/v64X0hcaULFiU1GjFDSpChqfdhNu8ZBGXzY&#10;tX4/hUmOa49sU+fxq2UJfoNJofr92H7bLWW6WWCONmaRdStpbQaCgVGPj0+zFdvGQBg3s8n+4BCC&#10;UOS48/Gl3vbGdR/SbEZoMKtvJponp/EQaN+HL+Ly+/DFFMdtvzYXRZE9wlmPVAfw6wfE+OHZdmJt&#10;o3c7Y6tV0NlW9uNFe1IvcBTvwPG2KcBjV0sJV1qMiMqU6jIDLDrb73s+zSSyLam4qRHEshVUz9bS&#10;0INT4UAwqzp++3qNbYMGAueGYQY8V5UNsUkyKQnx4WUWF+K4mrckTSqBr9upqSK1oBSlMWZOf79L&#10;KU2421jAWALiBZ2Kx1CMoudSJl1IFSaEUxo/b+yKy7pyyD9CG6m6E2U8ksLcKYAZA0aFXPP4oBn4&#10;BRY3oFjb6fV7kiipNX0KS2X8PqP7cR3d5dyvPa3DcLq6u11MlHlLDQG1nWq065+H2YvdvFt4dodn&#10;tGBpQqmkqUvmT+pOaVJ07nM0VcjEaMUjVUpQA6SKAdKE/Sowkns7ZEW+tiKlQCShRQgGSMB4jwP/&#10;AEYo5JHRyezJQXF7irQcPnSuNiSVYigpWpofpkcI0kR3MgXNUJA6AEA0IXFlqm2+3Z7biA5fpUrN&#10;YI88+1vlQVBalOhyFfM5YTyX0UAAkcaoxVjTVTLrkQMvrg22h95hc9yk/Lu+tAeWsFiATxz7qpZC&#10;SAop9D/bliP7hyONBTUp9RK9an/iIJ/ecCj2Lv3bdu0o44HKhh8ZfpbY9vxHnzFXwn+LM/fiJy77&#10;eO0ntsiitNbaiyE+CVNPHxxfbiDp8kSTEvNwCCieB55d9MySRe2h/Ubk5cE4Z93KvQoHTL7P+nDB&#10;d3RmkPuTEstSoPQ6fHT0qcT2WqHbgyhVaEbmDkDnYYEBTjgtAaQ1mtwxAQZreyXNvEqmS1VhvYfm&#10;JqShHTMeqvSNsj+3BnwsigMcI9RxCcbqBkmZPPiKXk0aQyJVPh+oZDEJip70VKMLFsf4I119RpVQ&#10;oSq1yX6Uwhs4JYCfcde4Xh3Dhn/So7ZkjmhgwPwS3gqUYfdu4/NuLKscWmio7ViZ3kLyFFrGCBmM&#10;1PlhgsDZQXFCRxyGKclpwbEOkJJuhUKRkMkQX44nA1QzqoJPgK/9eM08U7Gb/vcsatYzG3YiN5fZ&#10;uIlJdvQArxFNQ6ZEUw/s54Y2a2oXuPkuPdjTLYGNR7zYc6he/wDPOPcfhd7/AHO0gZUZlia5t1dq&#10;LWiqXBJzFAOuNquHfHXaNrt4rjcik8gUoyx288jN7jZssiSGqDMBGUioJPTFH+z3m46m1wIaG24E&#10;i6jgqeWWKAA3TY5Eb5/nWAeV/I+wtIZYtqtXLPG7JLPPDCqUXTD7sU6gaS1NRR8gRQ1xsnxnhdlt&#10;EYa0tEiRdPtPLEY9SRnTpjCafUK5H99MWe76BsJ2tbIdV/WBfSMQX42QCl5dwJVbi02IGK45VqHz&#10;D5Bb1fTSxtfMk4i0xx20sbRGVxpb2XZiQtSarU9MhSlMgW1lGIzpFVcUaKVaxAM3q0oATrHQ0p54&#10;PtujRdPeTEABa7U1f7TqKDSl7quFC92KKT/KEQcSDyuiYd9a+8i7l328GFppJke31lZRJLEquBod&#10;c6kAGn8IAw/7VsQ3TcLDbopEtWnuYrdZLhaR2/vP7WvQPV6a1GX0+2x32+d0fp0/Vt0PcjhYXqLN&#10;cAFubC+aHOxVBWm7ljS4n1YWVSnNPnWHd15hHEkkNtBebneXCe7+Rs2N1uFyyN7gjilJKqzNQapB&#10;QKSWHn0l7H/HjtnabhDccg2y95c8aWogu92mitrWKZmjSRm2oF1mTVqZZHkr0qlcfJn8xfc33uzp&#10;rnbfqLNo463Hb7eJxGnS53/fLmuLkRukRgY+pCEr2fcc24CRQhjURQ4q71LcGwwx8K4bXH6wXNe5&#10;+83OwdtO11l294ou5pCnLdz5IL/lW4QyXaWSSPs72yWtnFpDS0E9wy/xqxJU9EpOJcdg2hOP2djY&#10;bRt8FxBottutorS3jmjdobcCJNAcs7gBaGrEZGoGPzs6L96/cWz+6z1prpd1K+CQI57iS1wbI8uJ&#10;XSAxjiXekgagqChbwu3MeudxLeJKKvIdjW7PyI7Z7X3N+M8mz9xuZbXsTbZ3B2PkvIeX7zBebrfL&#10;JtdxcbDabXttltrILmaa63G2hS2aMREqgjjTSAbm28c22zvDHYbVqMIBN3fSM0VuwoHaK1YsQ2QZ&#10;aCnUVFKYt+v/AHh9x9T2I3/Wuqs2+2eo9nasJmeQrmtfNYaACQ/SNSgOOq1V2mFpAjbhmThyQ+Fa&#10;K8M2P478C3G42vtl2Z3/ALr8utZ6R8571XMG28H2SKJEjkvNp7ZbNLM8k7Taip3C60aTkI21AyF9&#10;qMro24Xz3ESA/wDKwh7K2YggxfyYnqaEaquxIP4aCoPCD7x6P0eGaTpu1Ec7gEnlSd5CHVqke1ul&#10;tw1GBgzIJommR+OFZjk4L3073XG1bLyHk+57hxCOZh/23fB7K64Vwm2uAqpZfk+M8ZOi4kRQrSXN&#10;370n4Q0mnDp7iCP2kQMoCr6vUgINBUMKY84h+8XM3L9ztAsz3XLSRGLlSotY3OkrbE0X2gup1vhW&#10;0uy/CyParCwt+5nLNj4PxzbYLi6/o9+1jecv3eK3VZBZRbXGHcVHpqyVoQNClgcRqC6sTa7uu32z&#10;WptGuPcV7UWkc93oZnuI0NKqWUkuyLU+eL/+Q3/cmx2W36h9175m4/dbcmNjHmZzGsaDpe4elACD&#10;oaoaeF6Ls/bm3AYhTUAfMWqc/BuLsNzTvbY7F8ee0/Kdg2/tzz/Zdt5zzjfoItgtt2vN13WSyRLD&#10;aLueS6Sa4ZJwsk4V2RG0qCVA4GfrHXN7t3N/j/v9nGWTfOE9yNmuZQ7RxLc7DvWzbjZh6UNfbvbj&#10;I/WnQ0+1/wD53x91bN/TusdPEjXNjlaWA4gO9xUAKIo53XiK6yGIRbWSJxs15sqFCAiHDIrX0Pdk&#10;+3cew713e2a5tbyI3u98D5Tc3M5S4N3fy8S/05NHDIyLUolhFVinQgUGYxxB3nkAtBcT3dwbdzEW&#10;hiSkSSLJTS1epPkWbH6XbTqsspd7JWNfjw7imPEVTvaQ4g/p+P8AWtmbbY7YLCiQCbRTVLINbKAx&#10;NaHKg8VQCvXGIt+59Y2YYRzEMzlGYDXI5pVBQZ0qStRTLFtF1Fz49Lr6TZoJufLHNKWdK2Mlzv0i&#10;yZ/jT9Dtap6nALdQMqDOo8cYj3vn+4SlkS4t7dGroVFMjyKCSNIc1R28x0xpkW20+/uS6RzrKcAa&#10;jNPG1oc3A/p5d9OiQRxiir9/jiESblvO7XKxwLNLLcERKLiRvajV19R1sKDpmSM/LwONcYmGQDUx&#10;v6rkAnAIQDS53BLbkIcKu0p0wmn22Lboo7/k+52W0WiExh7659pgVIUJArirnowCKfDKhpiJYfcA&#10;e1HYoOeFge2dCbCV1SOCFc6MQq77j7Ftkj2/Ednud3uYpD7e87yVgsSdQBlitY9MzeQ9S1p1w/BN&#10;GwaXDS0qNXErUWTxscCAigglLUYhu78l5RyNjLvG/XrWoOmHabJ3sNrhWn/kJAfUfP3S9f8AFjnd&#10;7Lt2uBgPuP8A9XDl+f50J+4wDXE8gLdjXgAFfr1wksjDbAe0oDsQTlSniCFA8fsxUbtr5oy3BfxW&#10;tFznG6AZAX8zXuN5vg73T/0P3t4mwc+1u24x8dvk0iQrBvcqRQNbUrRopqPpBqAzEelMc11LbSy7&#10;YnNh1L3ISfLjjV1sC+ZnsSkXUrkg/HhnWIO/XCrbn/aLnfG7ldRn49uV3bCvpa8sLN7q3jcHIq5X&#10;QwPg2Pur+KO7x7twS5lieUKk8MpVtRjVrhKyFC1anpUE5dRkRj8z/wDy9a6N+0e7RJrc9ioCXD/E&#10;WnJLOLRxvwNBmi/bhsTRa3dcuJr5Mex3ALjg/wAxeW7JNtlxZWsvAbG6Zw01jFttxtN9ve0yJHcR&#10;q0c5u5LIXZZqmuhciRjJfcuJZJtikrMNH9YhX22VIxJcWkbIHB6mqUWlaZ4/KP8AlaSH3IY4QC1h&#10;IKAr6dFwcEzIXnXYfZ73NduGjEtZ/wDJV9HHwshubePmC3kCpc3G38el933VeSSGK5vIIxKqqADT&#10;JMunUdcYK4zY8ivLTetvsd7j47Y/mFuL/dZ7v3BDdTxC19qExOCGkVFUupqKekg44XdybJztu7cD&#10;3o2KjPUGDMuLSCvcASc7V1PVJtnE5sk0HuOOQ/UQPj9K3X3F7ex138W1ncd09h4raK2ih/PTxxP7&#10;ghW4moI0DEn1MFB8zlh+h2bgfErxlvhDyXcrezXcLvdNyaGSKK9nWhEUjrVkCDUNVaA9SSQD7jfN&#10;doGxBmjc0MDW6o2awVHoGIbgdS6nf2oAqbJN5vIT7Q/bN1FBi7SmZVAVqObTc8u5Pt01xuNpJwcv&#10;ubR29o5t9w3WTZ4AE9yeaNvbgmnfUV0htKUOZOUZn7mXe6yxbTsdpPe7fK0kFpYbFZnbrN1DZKbl&#10;GbVXMDMAgZgVwfddP3ssOvfvbt/bA9ICaScCWNALicfWXOBJAOVMRdMihXcSlXn+6QrhwOFPtjx7&#10;Z9okmu/5lzd3Dh5dw3e8m3C6LRpRdE1659tQBksYUfTxwrg4Jy7dpo7bk29ce4ftN1MFgs7dUe+v&#10;mlcFluhPLQuq5FiOuZGJbWPpsUsZ27XGSRAJNw8Na1SgcGtGprNWOrSBZTcUOTq21hDpdq0zvaLh&#10;rfSEzvbyU00b3za12/b93u9q2ne+V3O0WtzcyWGw7fNO872sJma2tryVUglkIqqxwu7ljTTXDhu/&#10;GrPgN1t+ybVNd3kVl+QvYjcSPNqN1eBSZJBUj1pr0KCKfTC/WdtPH1SaLeyMe7SQXxoB+nUNIBIw&#10;QYm9MdM6kOq7Qzyt0lziEw+aUn7Z86h7j8M23lsW1bhso3JryJtr3SOSG8tpbO5a1mjkSUKw9Sml&#10;Rj88b5QbJe8d+Ufyk2q6tZraS3+T3yHW3WVWDS2dz3Z3Xc7OQGpqfZuI21HM1Fcsf1X/AMG7vb77&#10;+GftQdPeSwdG6YwluCRbKGM+TmuB4G2NeTfcRe7eyGYDWHEnIHUNR/8Akqmm3TTXO32FzcKiXFxZ&#10;Ws88aGsaTSwiSUK3kCSAcb1fpm30z9rO9Wy+4ZRs3eDar9QuQjbk3DEllUDyZrMMa+P3k/ov/AIG&#10;86bNtXkDToJUooc1DfEJpucuNcNLIHvLGKCAqZKgzve35muN/wCoxNDb9++1ySsIxe9neThGZGzl&#10;sOa2bxENSmpRMw0kfxHHUXisbpc3Tz+lQECgUo7t6dQp9BXH3l/He26e+F/7OcjQE0PdpxN1DiCi&#10;n05KvCqbeaIw0u/WpccOCoLDghGS1yR773kd1tuyxWEkEl4J5biV30p7NtCQNAfrr1GukZ1/EAKV&#10;5qfqh7X73EeJbmAEXbeabeEJRmkKbpxi7tWoB0/mRjP6fTHxP/5b9OaPu0TMeHn22khEQtDQl7/j&#10;iKu+jyPdsWg2R+dddP0e9119rN/23UJpvz+9SzSR+mBBt/IHEFvCnlpvA9RlnQY1f/TC3A7b8sHs&#10;PcbTyPtDzqwKMR/NO37jt28xL1zosLn9vljkf/FjqkfT/wCStv8AuG6vfaYwG8A9jiEFj+h3hlVb&#10;9zj3di8SHAFMLobJb61Kf1q+O2u6fCeTkdypYdvO9vZflULqGLJLu3Lk7ds4Cf8AfvfnU59D1x9E&#10;gjDlGI0alIIUhhk2Y+7H7BxOVhYwJlwwv8V8a8ehm3m0iPtAPaTqIf8A28Q04KQi80Bzr5eW3KWI&#10;3VvG8svszq8M9wunXC66w2rUetfVqqTlQ1GGDkLBNsuXVg3sRu6u1VAcMAq5faccN/ILDJ9tbhoA&#10;c0tLdQ/tsbrxbiGoQe+rv7cm97eBkvrL3ZDiCSnJV8CKyX2uV5+c8dW6go25brawzRIFdvyZjMsl&#10;x7knpCrkdAOefQ0xpJ3gvI4dosnkOk2/IbaC3UFf5f5kGJ5I3b6R51x+Vf3vtXt3jDEdTWucF48D&#10;44163C1/7jU235LX04fEW3pe7mAjSNuvEVu7mY+mRxaOlwkEkYoo0tcUXp06Y5g/LJVnutokkclm&#10;VYxo1AgkNJGzKPGlc8eT/c7S8Qg2Dgnj+NXm7kMYa5v6scBfLjdK6JcQjEW06ACAtxKMwRUgAMQD&#10;4VrQeAyxpnbrpZtesmpV2pViB0AH2Y4TqMMjI9MZzFjhz/P8L0EEtQm/41KD0NOtMsfad/3z07gd&#10;x+AfObOe6Jm498g+c2kas7AW9td7TY7hEQMqa3mkOWPxF/8AnmcEsnUtpoBVsUcmri4RyxBwPBtn&#10;EHBUruuk7p7/ANoHCxEn/wAmP6+PKtEt6Ubd+odtO4a2jTkHxQsdiKqwCSzWXeG53ImUeNU/lKRn&#10;VwPEY6ZboyiWSqxaobhqwOsscWlG1StNr6Glcv24/JzaBzo2gk3FjY44AJ516vK8ekY2rexaUy8h&#10;/ZWp+uHW837l3I1W02OBYbWziginmWIxwqJPSfakf8Z0ZgLWgzJzwJmz6VsGiXqkmouJ0tX5jEXz&#10;qqZEyCYuB/VVoRxxNI4NGehJJ6AHICuGxeCbbYr+f5bvr6InluRCrgPHMp9xlljkZ/cJXNRSgH0w&#10;1L1zeSOG16XtwHOGkk3QWvb9OWOdFMjmtIjBcTxw8DVwPqB0g5dNQIBy8DhFc9wuNbQgtOGbEl+6&#10;VR7m7Ro11a665CyM7kmpyypgkP291Hd/5etze2XXsVNuAVG+NYyCR7SJSi8K80MTm1FyoENPtrhV&#10;sHLuUbhFyLa+ViK42/c7YPt/5aza3NuySBiE0rRkNA3rJcdQcG6ht9ntNtBF0dxAa8+41zgVJvqC&#10;4HK3pySgP2zfebLFiz8DjVlrSFp4rnQBNEGAkFSxVgQVJ8fPHzS/99B/GXv9r+L+/WQlL2W48548&#10;8koFIRc3trfCRCviVhZSp8BU5k4/W/8A+de9VB3v3F0RxR0n7aRBhdszb2yVqnBCMqQ++oBP0CJ/&#10;9wmCcmvaVJ4fpQmr6ihbPqR+5QP7sfODa7BY26xz3kuTMgK6gFGQI0/d1pj9qtsyNnpKHSEQXwHw&#10;KYpevCXiOFxZILjHwx8qrwpm3iwsFMdjEjyEkBwpIp0GZr54ehkj1gxWW/by+NSsBqbbt+XxoxHb&#10;vdJpEeszKGBbTH6dZY+HiaYS3fUdyJHe4irYUjNK8PVztTjdEJPeck/6aMRW4uxKAvpYKpWg8CfL&#10;6efjit280p37HytJbqC2yUcqAHubIBdD5Y8OXgKMNRDyMyLX1EKrAE0NSxAxeOhbuJmSRlwLQUGI&#10;S1yMcU5JY2NDlcrwq/TAW8/maMPmx8ZvbncbNwChFxBOsgQOQyTAisZzJFDl1NaDPDm16ZuGze4Q&#10;57f9xCADnkCaOzbzA6zxB8KMfQF2Eiupe2nFluDI88Fn7UjuAWUEiUe44y1ENUeQ+tcc794y7fZJ&#10;CWtAaChU6i5EQAYocwvlXqGyeTs43S5Agc0FYh5KhHI7p4ySXhs2dCVGpVQoWQH7P9+Mr3lpJbTs&#10;4jcqX1pnWIKBUk18Sa5dMees/wDqhsmMamsEgJ48MLcPFKlFF7ivNjl2NeW9ykcjVbSntjWGozMa&#10;AUz6kmvXCV7dfciaPJytJGP4Vz1IVPTofPAIJ5zspYdw/TodgF1OXIoC5DYqQAC5AQagjmj2yUXh&#10;nS1tJmT201RnToNAwGnJiVYhajPKudOhw5W4VpGJQNIrKVNA2pqatQr4kAYjtumSbmATNIawmzjZ&#10;AQl/ifDMrUo43BUAAFqR31+tsRFRnJBrGtWAOqoFepGQA+37sSG3EbI4RCJDJESXRSAypQrq+3Pr&#10;il3fSZtjP70r/ca5rggNgCQbheGYFxbnUZnGJw14FppB/UluVRTEYdDKyEsv8wVIBBp0r0Hh1xel&#10;v51iFvJqRo/w6SGUIQFBQ55160pgMG1g20xmjuxETjqJPkOZsMxiYNcyJ+qMj02717c6rMQu9D0B&#10;LOG9QP8AAAv4qCudSPP+xsN3PIhiMr6YWAz6Ar0IbzJPicNSdMhgf++e0LKHIAcGkrhYD9OQ43II&#10;o+oLqKX5EdsvI0qilVqRKprHo+mpkXqKdaFvEYoLSspYHWfWOhJr/jrXMjx8Ma2TNvJuBHOfbhbp&#10;OfqzAVLAoEwsqVFjGBHvNe3QeCIlAXmapIFPRXIkhuuVfvw47bA8K6ixCtVXIEYqxoSFIp9CfKuJ&#10;9c3ntT+/to/caENyTbjckkKCG5EAJjW3OY4rwpuRI7hEgmcJJ/MaMV0hKHMELQVodR8fPDz/AFD8&#10;tGhjq5UqHgNQuWdVI/sA+mBxRM3JJ3Unth1yTwN0vmKxsbnqSdAzPFv40zzWpBaNIhIVqEdSC1Vy&#10;rRSMvpiPPKsjn3BLnQ6B6aB/w/s8cdP1Dqse3hB2jgXarOsWo39S8V/TzBJyph0iFWp2417t+0zu&#10;2mSMIsaBWBDLJ7kn+WEpT6tUHLFi4QSBcvQuarmPQOqhTn16DCPR+puglIjcS6UopT9WV+QsmKIe&#10;dDjlEbyXYnjfyy5JjgadLqyFAGAUwAa/EkNnTSPDLrhzsbuNdKtG/tsAsdPQtR4nV5fTFXvIdwdy&#10;50rhrUqt8eCcvpSW4eRL7uZq3LCBABC1CqKzKRpbSOo9XjXEqLW/5JlvGC6vSoC0NDmxFOvmD5YH&#10;s/3I3zHbP1m2ohSgOA5JYd9q1E6Vrw5Q5fgKi91Gxd9CeyCpZdbKitIgz1edaVGX3HriPTJSUGKR&#10;TGsS1ZyCU1DQFCEnIGvUY63dbiGOMjqMQRziiX1ZqSEK8fUo4EVaF0ZaY5xbI1Rt6yyxL+X9xHGr&#10;WHOhYiWpVOtR1p6aHrUYSzxLGQJiXaNQF0AetgoZKhT5Hy8Mc2zfPkMn7JqNe45kozgicQh44EWF&#10;I62NaXNBQGpVFanTGzv+FFAVgur3BmzCh6Zgr+7MnFENxIGBNSCM0FDViaAUOMZBAIVCmQnE2AxK&#10;/DChtlboKgrXtwju4/CIkUA1NCxqBpy/tw43TgrWBD7zE6h7Y9C6f4R1+8ftw10XaGYiSdzXscBY&#10;OU2cbvGQVLHvIQCj7SJH65LtIVO2FMt7MIRo9cftvJSU/gYtHmiP5jDPd7dBGgmVj+YdWDBzVGr+&#10;JdI+mR+uNSb87iR20c0MiaSjQl2i1ze63BwTEZVqV51K8cmpz7qebGWVF16tf4WdmBMkctAQ0XQ0&#10;p1rnXx8cN6hIULF1jq9aChSiigB+ngf34CzazTyey1jnA/p8bXNh/wBJVHWIrbWOJa0rYEdsMcqd&#10;5LoV9xm9SBdWRqQM2IUZ9fxCmVaYu2vt00ajIAHDHPIvWml8xQeQpTGbTabls2iFpDtQc5Xg3BxQ&#10;IQEx06qGzbua8G+OZBHPv7LVncLiMJ7zqsYKaIysZ1FQtWX1VBJIzrTCiS1EcaAANHIoYqNJaiip&#10;U18fHLwwRszmb2Z8rPceqNDgbvF22UoMbZ0Zp0ucQPUqYWSkUc4mt40Wb2VQkSSKa1jc9KgdPAmg&#10;piPXYIdnVnEDSEAaaqEGWTLl1rTEYdruZHF5jOsKTi0knkbqLD6HAiIJdqYQScU49uxwqRRXNuqR&#10;RF4dQjUDQwcLlUepa/U4SPBL7kbr/lmqOKUbV1QtXzwzs5YW9PmbOxrpAC5ofewA1ZeFib86gxry&#10;xS1fVZT5/h31ckb+dHR2UFlBZAaamPi1aV6HMYWR7d7AEoBKhkLqasS9a01J0+uFJd7vN9IBOmhl&#10;mkIp5IMqM5yhoZgAbuslWvegUNGjEyyAli34VNM2Fevnh0SASLK6RqrMCTHJ6QjgVDofEHz/AGZ4&#10;VexpJTHgM148vBBjWpXtiABIJz/P6Una6KaFLl0UmjD1+j/CD4H6A4ZJROWVJHQlGYlmzGkUb1L5&#10;+GOjZ1bbRbb0sLXhukNAKWtc87cTzqTpUDS0opvz4KapWw1TMyBTE7+5rJo2pxqGlfIHyH3Y8cNL&#10;TQzer0VyBzA/Cp8vPHNMmi275JN41p1+oN5N7szbC45iotdEzbansGoLdbcqewjFEjjZxppGzACm&#10;pq0JHkPHFs27AFDqYFWTMvU0YDy+uGGdUO5n9+MNa5ha4JgByxsNIW6kmhwvDzqsFFWjCsUftlmI&#10;kDAsCSxYfiqD0+uL4gkiC6l0leo1KGA/hbrUUxNofPuS0Alxw4Kfx/OhAATofURwv8KtNPEsVdQC&#10;ANWtKUrQ9ev2eOFUd60bD3PVEy+2Kl26kKHqBni46g7bM2Ht7Vga9yFzQ4E5gqcbYFcbpgacke0w&#10;lrAV5ACmOCzklumkkkY+07GN2VUUFiGChXyzzIA6ffhLK0TSkMSI1OjWFyFBqWpbzxzjnSlI4grn&#10;IBfULYrpvyxSlZXFrkb6nWzB8kt31JII9CVfJh6jWik6iCoWpI+vTDFPK7Sq8bUCuwIJp6QRmQP2&#10;546npSaHbHcscTKNQUIEzauR+INjRosdJq1PGtEcMGZKVpmdXhl1Ir1p18MO1oZbuJhp1SIdQcHL&#10;QDQPX+zFFvOnCDqLYNq5IiMCLA/6b4D5cs1n6xLoj/tv55eFevdJHaieVlqCV1DNixNGNB1IORp+&#10;/ErtLaW4o8yDQoBRJBofWVo41D7A2LvZdGEg9mQI4uN23QFE5cfOjshfGdTjjiKgW77/ABWZMkUm&#10;ftr7pDE66E5hTnllXFctrbQOTqDO/wCNVQEg/wCE6/D7Mdd0z7Fle33fbUAIrm2cPDzoLGNeSqeN&#10;RC657NKDFR0UOml1mbUhTOqgilfPCa9vo4F9OmEKgB1FFJ0LUaqZfUDHefb32btNvF/m0yacsNIP&#10;AnHvpyFI2kMQHlgmHmtR263fcNxm0w/mD7zIFddUhl1NQlV8M8j5ffiA73zOyt4g0k8XuULGrhTQ&#10;mmYpQ+DVHTHY7DpOz6ZIf21lRPHtalXbksY5i+eVj28qkm28S3Xc5B+YWdol0rRiCjEnVQUNRlll&#10;18cau90u6sMG23UVjK2mQOrF3b0n8AR5XNCNILEL/wBGOmi3G4ZF7cADST+pbk8COH0pDc7k+2nn&#10;zOScuNZp4vwuHbJUurlUedPwD2wqIepYIpIBA9Iqfrjl53U53cXck3tTvCsmWuINraNhRdAJqq16&#10;E+dfPHMbkv3e5LRgCnjnXDbiSSR+gEYle786yQBQUHQY15bkwjJV5GOYqHRhUL46j0GXTFnt9qYA&#10;M0/A0o6ORpDmYBUGaoa9w/bHvqXDKGoMk0vqrHVzURmvjnTA9xA8ymYP08vGoSyya9RKAZIo8OdG&#10;M88Yv0rGaRhw1Ia+MiGvtkHFe6Zss3ty4H9WRX5indpuGzH/ADKVzONuKYacuNGNo+GwLdxxlvSz&#10;IrnIDSQSKLTrUHM9RjbnN28Gln6nm3FOPd8KvYmaWCqWOkVxma343BKigq5Wi5qGVs6Vo/l5gYXl&#10;3LY2aiLi/l2/IVYwj22qxB8v+nMBMVBJJsSab2npkcjWmdB9aZ4x7yvjghSRRBRS9V9tqPKoObBf&#10;wkjqVrXLpgMO4j3KShxceBsn40KSN0pL3Zdk8MAc6WRSagB9P7q541/5Bs3tNLGVcMCNTOrIKdFZ&#10;T0JYeWHvcRoYiO453wtVfLGANQq9jGW4bSqkgqQdLUZjQo31J6/TEodu2R2kqHqDewI41WvgWUSs&#10;Oi4wztlinM4cKMRafaFbUSFqAQeg6GpFD5/XDSNcUkZodkhW3Dv7l/DDGXerDz/r8PyMN0m0xlWA&#10;iofw105liMq6c8GBbG7SAh51oRODtUrlPMBE78V76Mef0kIh/lnVlWpUKFPUBT4/ZgzRGHhzsT+O&#10;f51MMGsPBHbjRi6u0I1ALc5itKVUjQMzTMU+uK7fzSMd/jsE/Vxv5W7qBMxzAQy4IxyF7pkSifEc&#10;aMWJdpjIYGP0gj8NVYeY0nE/3XoYoJQkkp2xrP28QaA8anoTq0kjNL4d1GGqfZtXr9v0KDpNKHVX&#10;JqADKmWZwyQHhsuAbx5C3mtblbExqmyNBSjDbLtamSSsSlqA1NTVtPQUzw01jdIeDh/Whs2rSj48&#10;wh8SpOBwWjFg7evoOnSyE+HU11Up49ehwgGGSUuL0aLdigpRu2SQl4KHPK1sQLeCmjDlBb0cljq0&#10;0YrSuqgovXpTxPXDUO3DGlwKr27/AAw506zasa3ULL27DDnRhesWtBSYkI1WBplQ+RwYuA7zU2kN&#10;foY0IRiuIzTjRi1JLVSgHpJ/GozFPpgD01ikpT69TsAp8uHx8sKMNV1dGoFRQUqT0Cjoin78QPtu&#10;HtnPt8aE2aNoJa30oSLZnG+IXkPC1GIneXbIHppoCURT0fUakfdn44I5rXAMF07L2FacWPDNHAdu&#10;/wAKMRW4nkZtQ8QQ1ev7MHADfSKKXGMIcDieFGGpkMzelST4E/8AD0wGaTQwlt6VlfI8KTp7r0YU&#10;Wu3XEzEqGAqoA0GjGlKGn0xGFwLQ7BcKnt4EHpAKjGy9yUYmu1bDKVVUXUWr7smksAoFcgtcxgO7&#10;3BjRrRf4/Gwo3tSK5gaQ8DBEcVOS2wvfLC9GMg7ZsDye2qrpLKwjYq5d2p1JAy+/phDde6A1zwoI&#10;FwqfmfnUXbKVjjqCgZgFE76MTvbuKykCq6pEA1KdRGlh6SWU0wk44uNkqY2bzHrJThzow9/6POhc&#10;mDE1IUIysH66GbqBTA2jW0uaVI4cc/Gjt2LnsaCVROyUYXDiEtAEDu1RREVi4PQ6qDpSuJafTqJQ&#10;ZnKpO2Mdy82W98kowDiUzLUQsFelHUM+iRRQq6LmM8F9zUBdUwpgwmMALYWH9VBVcLWK0YtScZkR&#10;TQamLAMzaQTIegCkVFPLGnyEtR19It3VB0DGrquc8U+N0Tj3UYjd9s6xN/kMjLX3NIoQx/hCt4eN&#10;QMMwu27W+pgXFSbd3fW/28Q9TgmfCjEXu7NwxqlaEA1UH1HMlgKeGITzNkI0BB31UyvaWljWohOa&#10;4W+INGI5dRuq6iMhqX8RI+4eGJ7Uxhzi/EInG9BDdVGGklmFRQChpmDmPxf3YYfJ7TxEFT51mlzD&#10;oKg+VGGy4aVaGNR+LSahq9D1p9cPsjjLtTsTRY42uPqKfDMcFPwxvhRipFlpVqmlAuVDqp1CjriE&#10;gUoz8fmh+FDeL2H1+JvRh+25GZAfVUHJsyK/xU+n1xqVosFANS0N1tBNGJvttrJIVNAoOkEtUAHx&#10;rX9w8cJvlbD/AIyC5/EXo0bCXFjVxXy+fhRia2W0NIQAWbOnQKWJ+vSuGWMLgXHABUzpuPb6zq1I&#10;t0Aw8KMSOPi9xVZJInqTT2jq9WdK6iKA54T/AH7G2SwogDG4FeZow7wcYlIqVamfpBFToFPUzZfX&#10;Ckm8fI4e5+gYAWNTI0IwhMMRYrh3rlxow62fEXkoWVm0kk0X8JGRT1+I+mHn72KKMe3cJlfzAun1&#10;o7m6R6FRFKInJRinDzoxJLHhxZgfaiYMKEKGUipIFS1M8JnqagIreJxPbnlnQonNd+pQmdnHuTBC&#10;F5i1FQOppiY2PCxEAQJEXVpDR0U5mknuEg+VOn7cI7zcvdF76OscFAC5clPeq4BKIYJJH+9GxHYY&#10;3tmlsVXDuqnWtSKio+oxL7XjkEBpEmnXQFicjT1Z1yr9owLZySTx/wCVha0rYAkr8++noNsWM9gs&#10;B4n5nPzxyRL1S0mnpT/f9mHhNpTTpXxPqFA0nkWBH99cFc50Tm6sMFwal0F81GSYcqZEPqDSbt/+&#10;BTIJj5IlWjJqzofLIZYoNnEqmMGuk0OrSz18KFf7MSncYWncXQDzrJISxxkBXUFN7DwxHjQCDQdC&#10;fA5Ya55RC6aBlrYNkuksCKIx8DhGTcxTwGdzASCAQceJscvHjQHO1NJSwGOflwq6E88x9D1xGt1v&#10;VTS+tCxqtK1qQoFCRT7MT2vVmoYmamajiCuCnPJfDhZKXimjuxpvpJU5dwKg+VXAKZDGPt43f2hk&#10;f5cYNYxnWQjNgcTLXbvUS6xITDBbk8yECZYpnQxICjTn27dkMQG+3WSdlJOnRrXRrqqqcwTQ+OGz&#10;HGAIx250KZwJsCrsu6jEXund2V2/FX8T1K/Q0NcObcftz6QCEOXHjUmgRjUb8qMU1kJpUKdK6SVJ&#10;Vq/h06elM8BD2hwJvyzrRljaNVGE5B1lC2itSRXIEj+z64Z3Tts5gc0ITcrUJjGYw6Wy+HbOjFlm&#10;KkrSukVqjVHq8aHrhUuGBNBBacxkBw9N8lONs748KMW5pmiXWTpFK1rQenwCnp9a40C17tKitt0S&#10;O0vtospQuv8A7gljhYqhVyJRhArz3LjIqoqSTUqehAqch1wVk/tLELj4Vjt0yMe0xxcM7YDgOKHP&#10;gFJNGHhJBbrRdVSoJXTRetW9a5/U4HHHJIfThWmNKa3C315eSd5ow62TicioJVnoWFTmfSQK1qM8&#10;jhobbcGMtB9HDie6jhrpH6WLbKjE6hgsra0Mqity/pjVyKhVWh6dPPPERt/cY6N3pI/Vz7qG0MLy&#10;HOTjyow0TJ+Vre3Mg0KSwWuRFTQKfH7sGQxsYzbg6UQ2v40Z7mOakYQXRcVvlwx8aMYy5JyIymc1&#10;Ahj1KirpbUSPE+YHl4VHiMWTHtjYAKXG4jigAjzBF7pfAgXUnjYJlRjA3I+YNbsCshSVfTGyMBpC&#10;ipL1IAqPrTBPbAK9r9scRktJveYi73DZ2RIIHIAZDjjyJJoxim753eyyspulZGJU/wAJEdajM5V+&#10;z+zG9YVAKQdu/wC1gTLh8TRij/WLf+R8vTT0j6f4evT69MbWXlUvfk/0jz7X54UY/9b5WgusAhSs&#10;cK0ZgOrEUoa4sYw0vLXlVzVE/r5jKvQAA0lheCt1UBBxHfxunz+/jFNFQhsjGDpBDUFfAU/sxjwx&#10;9mZVCQNmY4NuRh3ce7InuPGjF1YyxLlST4KM+vQ08vrgLZIomlrm376Va6OEFoaV5k8U48KMV6dL&#10;FQNRPVjQKnhWp69MbtIEdY0VsTJcbEqMVXlb8+/iY9UZyEVaOMKK9QaHIBcyfuxMxiwxo79uGNEY&#10;COF1QqO4qO/w76MVoAJfw6CytpoCAxpl+LxxMo9q3tgvK/xw8udGu5oJCtAVTyT54dycKMeBHLgy&#10;LUsNSocypObMR9lMDcCELQMPj/U1qaIEpGAHcfiB5lPocaMUfzYnYh1LUqKjIE5dMSAVoDvGoNiO&#10;hoeupbniEu1eCG2Q76MOdjfkLHG7GsZoR6QS5GZWnUAdMDewh36ea8f62qEoKuGnEgqB59y2+PE0&#10;Yklve6lUFPTmScqgdaAYlHgVOFvzp2KU6C9V0IAmds0wowqmtI5gJImqR6q0qRnmun+/BYpXN1Rl&#10;Cx39qohwUHuy/CtxujeXNaPVn4hT86MMtzHJU+6AR+EIfIeP7MFbt3RWg/zNOYsnf3WXupeXahoc&#10;YzrDsEsgHHuNGIzuWy296lBGhNM1NA6kn+BvsqDXrjbJZYzbmCMbZ27qSdLIHuc0YXv3d1eEVFPP&#10;/f1xun+njxDdNx5P3h20bhcQcZNlwm63LY1lZbO43t7q7SDdWgrp90QgRhkozUTUfTjzj+Q4iJds&#10;NqnvOcgI/UAW3wvhkMK6j7ba8bhxe9GODVHA3Nu8Z1Gt+v7TZ41v50UzrFcLA+n+aI6B5lEh6DoT&#10;n9QMdvexnYfZY+QLy9jcTPtjzRWFvd3K3kkUzLpMywIqovXLVmBnQnM+SfcX25vZ5mbZ3qNlfl6m&#10;hL8edufEdlJLFEUhH6yChKomJ/KtPe/nye23g+wSbYQFvb+3LtNGGtIEtvcPvrrmYkiinWQpHX7M&#10;Xe5fzMbjvdqx7U7FbQ7Hw1TYcVv+eKoS4ueS7lKLOIRXD+iCyhakLT0qZH1E0AAY6n9pw/aH2y7e&#10;7UPnnY0yvZY6mgK7T/vsgGFs8asNptQ2URylddwTzx88BwrGfaD4kWncbZYO73e2M7vybkEv9b4v&#10;wmV7j/T3FuOSzfm7CDdbPUWu724XRNKJD7cSlYVjB9wtspu17zjtFsvG+3POuSf1PaObXk+6dp+b&#10;39xJIkO+PAbrfu2e93lyEAE7n39umdSnuP7Oqjqy/JH8Mf8Al39vfc/8h7ra7XbvjZsZizcRFo1J&#10;q0icDFDpLHJhd3pALa63c/ZcUPTh1ANDgHaXNzYlwSU/u+d8KX96fgR2o5Rzjc+9eycWs7Dk3IOK&#10;7dxjnuzbRDHbbVvEWxNq45y+zsIxpi3Lb0JjlaGjTQ6det4Ury54X2n57xb5L/NXmnP7OaXZO8Xd&#10;HhnNeCbulwZrW/4gONbjsu38aVX0yRXOxRyixngKBV/ltEWRlbH6rdE68z7j3cW96c5u4ZuAFcLI&#10;wMZpabki4sDihJRTXiM/Ttz03qm7leuiR40k/wCgCzSDmML8Fzr3s7sUHa7sB2Q7eW24vJvvbLgk&#10;nC90/NBDf/n9m3aC5fcJViFGW8aH3o5B+NH1GpJxz4778itOIc05Bw3uNxaDknFba+uf6Zvm2AWu&#10;+bbtskzSxF1YfzTGlKKGDEePhij69sjt5nNnaAb5AC5UFeFzfIDlTj5XsOiYBwcnhinbAeNdCeO7&#10;gm77LtW6p6fz+32l06KQVSWWANKoplk2ofdjWPeu0+28xtbjdu0fLbLkljoaS649uE0dhyWxH4zA&#10;0Mq1kArkWVelCa0OPLp2xJqhafcJNj+lRmBmvyAqtnj92PXAjiVCGxA4oc+VPeNT+TWG87Bdy7dv&#10;G33e13iSMJLW9gkhcKGoCmqoZehqCcjgb+nEM1gLrFnYd4TJbpwUVUPge1Q8ImRsfKjEDvZ1nSQl&#10;VzABAolaHSpqfDwH1xqKGSECBCHE6lOQwTt9KgIZC5sTwgse4LRiRcc7j8x4lHHb7fuA3DaJw3vb&#10;PvStfWDQnIxQmUM0J8PSSPMHD0TgFeccAQc+7O2GPeKPE+SJCoTBDjngM8vjwoxLZdy7RdxGUbrH&#10;N245NLSITRRCfj93MV0lxKigRVNDVyp+2pwR8+50+5aQE3H17gLZ4c6217JY9TvQ5chqaeFxRjH3&#10;K+z/AC/jv/O29qu+bKVeRN42hvzULoM9UsSV0k9QRlTDbZYNxpEX6nAHTmPgKjIx5cLauBF/JMPG&#10;31MQTYy35+a2n1KFtXqjAgB45FFHYCgOkn616jAdzDI1gkRCHDv70xtSb4MWuUFVBOIOY7s+FGH6&#10;Tb9S6krWrMAWUqB1OVOlMsEa6ORA9xDhZUJVbUi+IF2lUTE/6uGVuNGIpuexq7xzsjRvr1hoZGYF&#10;TUaghqKgeBw4wTRvdECHfCoPgLToJIt8OFGKbfbYYbyF0nkdUOuMMmmVZgDnXzrQjwz/AGjc+Ute&#10;xrLYOuDbjRGSGMBoC3AX5Ly58aMPE8YnaswLk1DFhlIVFCSTqOQxhid7YdFeyIPmhzphzi+PUmrA&#10;nkpt50YjW4bFuFuFvdtRWjd2aSxl0kUXISQTOB9y/sywbbzRzAxTWS2rMLkfxyrFkewviFiCNJ8r&#10;XzuneO4GEm08p3XYL0Gxvtw2O9Ir7UcrJC5pX1RENGy1zzU1xKbYNkZqIErRmMR440MSBjmsYrHJ&#10;dcO2FGMu23diy3WJLTm2xwX8baUbd9sWNZoaCmuWzZc/P0OPv6Yq37PcxPL9pIv/ANrcEXgjvric&#10;6kd0WuR4wz49uy0YcH4Nx7kkMl9wvfbS7zVm2+R/YvIw3q0tFKoZf/CafZhH/kZYXhm+hMd/1Lbu&#10;tj3r3U418b2iREyXLy+vwNGMcbpx3edkkkgvLSaJkZqlgBFpJ8JSAGBrmfqMWQdHIksZUcR8KwRh&#10;zw5VGR4u5C1GGN1DJ7big10LeNaVyP8AfiSPb60xCiie2NB9wL+H50Yftr3bf9gb39m3a5s9BjdY&#10;YZpTasYx6RJaFgrDrn1wDXtpXETR6lx7fQ2pBjoy9QCHFQVVKMZPse6u0b1E1hzvYLdySK7vt8NG&#10;JI0sZIFowGVTpP3HCTthuNqr+mOBaT/2zYAeNiTgvBVyojjJE5WgDmMPLC/Lxowun7c7Bv0R3HhO&#10;72l1A6GUWYuNVzBI2elkkDN1rkwGBP6r7B07xjmuFrAgJl4DLOpxTNNiVXEZd/1oxizfOMbvsxYX&#10;tnPGBMEEslAjVFTRqlemfXFnBJt5YxJtyHAjLLvqZAI0xkJ8scsD43oxGLi1UZFQgoutG0fiJqpJ&#10;BoRT6HBmPKoq4pSbID7ga9S3l+NGFO173vewzm42e/mtWQkhEYvGxHWsf+EjqMZNDtNyE3EYJ450&#10;zKDEQUUm3C2VGMr7X3W27c4hYcx2mCRSATd26ehATRm0gas+pGoHriqk6NNCDNsJCEtpKkX8RhlY&#10;nglRLSWlwJBITkmNGHe44Px/f4nveM7hFMrEsbZ5yzx6gHHskV69DVcumrKmEX9S3cDhHumIjQFO&#10;BQ48rXSsMshCuRExXhRjGG98U3Xa5HS6s3SMMwQlVZW0eplikGRoM6eWLqHcxTM9+JwII43vbDGx&#10;ojmQPAcwXx76MRGayIc1QADpXTTVXy/ZTDUchLA4Z1ghjasuJ4ZBeH0owu27d932KUvt97NEpCu8&#10;SuRGGDV1COtBXoaZHEZoNvu4/bmFu3nSI1BSSR3dsqMZO23uZY7gqW3JrYaJFCSXCxLpQhaOwWNf&#10;UTl+I1PXFQ/pm7272v2L/wBBUAm3iOHLCixyPXFB+H1NGHW64xsG9iS62S6jT3xGFTWNOlyCGJAq&#10;p/4SD9uIu3W92rAd00EDEjO64A38aa9xWK/Lj4/jRjHW8cV3LapCJ4WKUqzhdSupy1x6a5ea9cPQ&#10;dQg3I9BC1Esj3DEW6keKUYik8JU10MjIQSNJUg9c1JBBpmDh5jjg7ClDDLEUZh2w7fCjDxtvJN52&#10;uRTHPJPGdJKSu7K1OtCCPpUdMLTbTbTXQA1t8jmtu2/GjGS7Dmm17si224pDBIx9CsVRFYZiQl2y&#10;NemdMVL9hPCdcakVuFzmnUxASF42yHI0Y297FbvYRXtq+3bnFHMs6SqoloykkUljRjpb8Cqaf4cV&#10;W/e4xOlnjQAIrv02C3Hx766HZbt7Geqx5/jRju/2u5Id/wCM2Qmk1z2ltGAxb0TW+gGK4jbIFqAC&#10;Wn4TkR448/2T4Nju/bicGMmcUBvY4Jz5Y867fYbls0QctzUQ360Ocqr+KhVhTJwSWVjjKMcBljLj&#10;TqBA01HnlU/Xrizl6qNnuQ0tdpdqAcBjYgoOXzFPGRHLkPwqLi3MsZo6k5NRiVIFRkSelc8U3Mbv&#10;a+1IUWmtgEzPqGkMGHl1wjAItx1IbtrC4OaGhyFukgXscUPDNRUBG+V4e3hStJBCmgOqlX1OqsGY&#10;1zBOnp49fpiAbttCewZ2H85XAVRQqVb0g0H/AId+/GdU3cx3IY5qNjBR2BNrqtk4FMF5VNz3tkAd&#10;YDM27/Lx7lqS7dMrAaXGdKjwzOdCOvnliIQSSW9wACoStAg6xsp05jxHU16+AxzxmbI735GlyHjU&#10;nOa5glZ6tJOOGI7XHeaeygZKCgP1FSfHLGxXb7foZBGl3KRAv8l43oVStFqh8ySpz6ivkcc/9wtk&#10;kj97asDZCVJyN7EcE+dxR5w123XB2PjwqHbrYFTLlqLRsw9vV7jKwowIrn5jpSmJlyz2Y7WVkjVV&#10;XS0jKahiuQViPM0GodOgxnStk/dPDmSBseS4k4k+a2xNJbb1kMefSD88T5+flUe2q5ZbhYpgzTMD&#10;oT1aFjcn0mtKlRQ18PPxxrZyC+e5cpoVVQtpIJVgWPq9A8PoemOqi6P+yl1xTKCNRKYWw8qbds4I&#10;rxO59u78KyHasCgDU1Cg8xUChI+/EQWD1hiPW3hmwoSdNKZHLxxm7lgcS1rFdmRy48PrjUfca4Iw&#10;c14JZO404KGHU5UyGk/2nFz8r6qvSQDUVNMgTQHTTyriTd85iEhE49r0MkhuqIJ3/FPpxx4VR/Ea&#10;GmdDnTqfHDztthJI6xxq2p8wzHUNJXTSn1xGfqUTIzI1up2GC2OLtJ7CpCcNbpDMe34eR41ZkB6l&#10;gEXOnXPwz+3Cq+202xCOApy9QFFqPr1GBdO3r5JfbxHFfpl4WoTJJNStNjbjbO2fd3+NNdQ1BunQ&#10;DL+3Fm09kSvG5TRHpoSdIzAIJJ8+lThLd7fdPmSNQ4usl1qTHO1Oe7LsO2HC9XiQFr1rTMeH3Yd7&#10;fdbW3C+0porHUurTVlzIH0+vng8nTNxJtf8AKSJF/TgoPwHIeWJqJ2yuMjrE/l+C8hypMRqkrSop&#10;QHqRQeX18cXpOVHSVjRkYkqAtKHwIrhbZdBkjJMjkBPC6f0osUHr0FyjFfn4jlfjQ0NSK19Izr4f&#10;tw2X253F3EpQldJ9YY6pDT/CMv20w6fa6bupWwNAa4BWm5PjkR8VrbtURVgQ/Pnbhj8M6qihWi6z&#10;mCaEZL9QR44jDxTFmkYs4apYltWSioDnFlH7cwa5UFyGnjZb91ZENel7bKiE5eC8FwGXOr+tRUCg&#10;pkSPplkMKIEPtjTCKEV9FR1zBocS3TZGS6du8EMVQfpxo8jdLr8PNMUqjUuda+eVc/2YcrXb5ZtA&#10;WEyaqLX29QDEVdVP2+OFm7Z03+TcENShuaGpIUt51bkuVRWo2g1JAoQaHxxJrPjVy61n0xszUUVZ&#10;dCg5k+XnXxwpvZRtngxuQ8goARbFeK1DVE1XWPLFO740l/PRONIDFVoSx6lswvpoDiR/ktq2kq2k&#10;SSChRnLel1Wo6ZVOeZxVR7jf9UPswEELdEA870B73Tehn6fP51ZLO5LSFkXxyz8gT0y/2piBci3m&#10;G6l/lgBgdIK1LMRmxI8M64vemdMk2zzI4hQMCRW9vDKxxBwOGA80yXxwpbCntr6gWPiACaVzGVT9&#10;cNFo8jai7ldK1UV09fE/7sKyPO13TyxvuOW5xA7jywqL4ZWzEkDgt/pwS3fStlBRa/uwMpbJ2aY6&#10;8tLaQfVTLz8sNRb18kgEo0lMXYJ3YedEMw1COULwB+iYfS9U6APwqAafw/i6Z9c8XLSMy6kZGDoo&#10;IZjT0j06aYZ3O5kZHraim6gAeKcEtZeNMidzTpBVpCjvT8Cnxq30YaTWtSwIJrTzyywvlVVAQVUE&#10;FWFDWvjQDrivGydu43SkjUi94ByKX7qXbAquJAz7W+nnXgko2kkmpoD1+/Bb7ebp1CyLFU+pj0BT&#10;wYdK4Fu5nQnRLctsmJBBzubc+d6mHxNUMF+1xc9vOvfcoCaManL7D0GJJbbFZfy5pbgOcy1s5CiR&#10;gSASPDzpUVwrt+qzQaovb/UU1cuXH5VuHcOcsYag49u+k8zyudKeii6qmh/biQf1nbLBFUKCUUqw&#10;j0EM1KArTIdPDPP7caZ0qedhneS1XAtVQtQkhu66FRlSD25pCUByJBLddIHUZ+J8sRHeeX3En8u1&#10;VozpJohLFx5e4woKDqVxY7bo2y24Ltw9c8AAuYtc+NEhgha8ySX4WAHPDippdb2hXqARlnSuYWnQ&#10;9PuxCfzdxfswlcxoWJKlmYscixBIBPTqcM7x23gDTtQHnl276JunMZCrMs/l25Uuij0rU0OXToMi&#10;aZeGFUMCINaLSj1YU1alJ654AJxPFpnu/FoBRDkv4UnGSShU2JzRQUF7j4V6xzyI008R0PiBi6Fl&#10;dwpOQ1lG6aAcx16nDH7Zm1275G+pzhh2+dNugiLdSgJfzund4cOdW1ZWy6/aKV+orhyNncTsscML&#10;uZkqqgaVKR9WVjQZfbhDaRxSAzylCwgFeJx5/DTSrWhkmoWTA4/qxRfUM8kq3JMsYzZQv25/UgDE&#10;w2nZGtUlW7eMJIokddJ/l6TX1M2WrxYdMa3nUDE/SihpT0keaYoi5X8KXm3DiUGpBa98kWm2SYTF&#10;TFWtAA1GoR+Lr+zEN3q5S1upI4GUsHDDVQhgW6+2v92I7fYS7yEyvvqBPBO8524U7BHIWscP9NO0&#10;JNFBBotACR5jPp9a4oO9XixgRgoT7YZV/wAtiBU6lNK/ccZtelbGVjSwq4ZYnlwx7CiBzW2CFx7C&#10;6ryFvlQ6EsS3qTOuX35nCNr/AHKd3ErBJJHjWX21ClogwKBup/8ACT9cOT7eB0QEZR0Y9QUD8PLK&#10;ltx7rXte1zgi21W78B3ZKAlexpGtPTlWoHkT1oMLEsi6+6D7gBYFpAo0kt+EVwtHP7KNkjLfSgGN&#10;8MOHA3ulTEj2xjljzPH8qoJBICmgJBqoI659f7sUzQe6gbRFGyghGIzZlHT618MZt55IHNMpJaRe&#10;2S5d2fCth7w4aggIW3Dy+o78qqqBWmZrnU0/ece7dYXMutRDMzlgFWJejkUJYYe6hNt2QCUI1uJd&#10;2x8bd1E3Bc1hDCADibeYtj59+RttIocBmAIH4SRln1r/ALs8S234fuE4/n6bdSp0szFZBl/Eq1Ap&#10;4V88InrvTQ1scA1O/uDTw4BVJThYUu17CGhioMcz3rfmRekMl0qajVjQ5EKxU5VzNP7cP8GxbHsX&#10;s3F45ubhkBa31xyQhSKFzG1KNkTq1dMVk/Uepdbldt9s0tazlwt3cV76ZmL9xGGRhO1u3fVgzXD1&#10;CAIpIZXcEyMcjTLwzwx7tztLdjbbZbqKM0CBdAyqQQHGQAGZYfUUrniEfQot69j+pByNKBDYpx4c&#10;flQBC1rdMpuQqY0tgs2VGJfUW9b1JzrnSnX9mIDe3N5uOo3jiV9QIDuxCoM1UHxA8Di82u3j2m4M&#10;e3cSCeFvPDv53qLWlzUjcEBOCfTtzFLgECigC0HiAOnkOuE8SGP0opOoUYA0PWtTTM4t/YG6dpwJ&#10;+JGHndKYIRiGxqln0kGlQfEZ1PkCMKdJypWtQjKKg+dAPDC0cTenPbM5w1f6SMUKjBcbrglAcWQt&#10;Dg5eGPxuPpXhb3AUANCK6unh0FcKIIbihpmCw0gClKn+InM/dhmTcNn3nviNOQKgc/C3HA3vUg73&#10;JfcDtSYrc5cO88SczVptKKFZugNWOX9uJPd7a8W3rfTKIjFUlQCzSKchUHoWoCFPhnin3m/D5zto&#10;yrRlZedsUUquGXOmXsb7he3A0ntnDPoGp9RNTnpFPEN0whtLqzmhZ5MioLOrMKJTOukeHQf3YqHO&#10;lh3DWvBa1xAUYhcMfHI91B9LSXJ40taOShCtU51FBmK5afsw4Pz0W0Bs7OzQJ6QX9oAEg0oUrX1A&#10;DOpr45Yek+0GSzx7psunSSTps93cbggcg2hu2sZeHkpfIn62TupMlu5LmVtVVoFOenzofrhmuN23&#10;betUTXEkMbKxCRyaQVI0mOMMtQK5k1r9MN+3s9pPr2huhJDrkoCSdShLXQWKUw2eNTpFlCqBZLFV&#10;cAvd31WltDCo1JHXIh1HqJZtIJHQnLx88NdtbGVmhlJZgQV90ahrT0mtKdBkKf8AW97jZY3zAANJ&#10;BKBCQB/cVTH9KUSd5dGSwJY9k1H5VckemkgVoK9RpXV/hoMJpreS2ma3IzGVEOnM10g/bje23cMz&#10;VjQgi/H80z4UCEtIIGKnyKfnzueFXMsmbLI/UZHrl+7F4QSKhLIWJIpoDGjEfhOFzvozP7BKc/r/&#10;AEqbAPc0tFhh3DD+vjhQaUJGZGRH0I6nDzYcf3Ddm0Q2k5IpWVIGdEqQQ2pBn1JahyxU9T6js+jA&#10;7qaRRaxJ+WNDkh9t2oE6XeR7wVHkKtmUD0VUVy6gA+NADiaQ8W27ZY2ud93CA+2zAQpphmiSnSRT&#10;qbUCa5H9mKjedb3PV42t2EFrKf1A4eA8fGjBocwNaAE+fyRMuFqSe87ytFCrVIBDMTpqPEE0yriK&#10;33MbbbnWHYoFdNQBl0xzAQhaVuJXoa9S2nx+7Ftt+nf8jt16gfaaUGlUNitmtKEc637Mbg4POI7W&#10;Fqvx2bglpXZzQEqakVpQgD/fiAub28vZL+7YvJJrYFT6aGukGnhmaDHUtjibtGxbYhoaEVVtyHet&#10;RkmicjGFQFHiuHw/rSpdKAJpOkfQ1rXrl9KYUoULMCqSA/irQEtTNQP78IN3km0jDcXC2GX41GSQ&#10;GMNYrefHt4X41UU1dKqOta54s+4IatVtOQ0kgEeAFMKbh37kteLEuAT6igyNc4hCnEDJOHfVailQ&#10;TUZU+zBFerIhhkbWCSFUkhQ38Jr9MGdtTE5hcS3UcMCioe3MUQuDce/l/SvWGRIoDQ50qTl0wxT7&#10;tBaxyW8jySD3S0WlgI4yfxa/DM55DFg7ZxzSNebNbiMVyueVY57Hfpdz/PAr8jxr1EamqmZyJNOg&#10;6Yht1v7JK8MKs+rUxbX6KnoVLZkYCyB26KyelrFAAIwFl8UXGlmPUlwKjtlh+NXwoH1PnTDNLucz&#10;6tUvtqWoBqJUavxEqPE5Yda2GNjSzIAGyUrPIzX7gdgPUbm3C/pvl/qzsKqwzyzgHSXGoHrqozCt&#10;Kr4n/pxOP9yJBI1tjgUuBf6erwHGotllbJ7jG2N0OOYxyxJ8BRhEY5J5wUVlSmktVyM82BU0oT4V&#10;GLRsDItq8kpqvcXTvx86dHqhcxEJK3ACcu31NGHWLaZbyWKNIQx06WjNQ5AYAk+IGYzxV7L3mrPu&#10;rOXO6jHFdJK3TwUoKHt2TD1yXK27vx5V4SAKn+8/2YmmwdvNz3CQCGyuSPdiFZEM1Hdg2hNNQyjx&#10;qMvPDrpGzS6/7hhw8fG6G2Qptmza57Xr6kAP1/D6Uhutxs7RPcnnjiUAsTI6p6VWpprI/djZrhHx&#10;y3S8NrdbhbW8ETEs7SojoiOKsTCWfUDT8YBHkKjCjt6yFrmtDgcgL3+OfM99OSyxwhGWJ4ce3OsU&#10;8m7w8Z2b34orz81cxAkQ24kcMwz0tKo0qR4qzA/TG13FOy3G9oiVRZLc3EYqlxJGrhFUUSVrggAD&#10;MAKPMVr1wiyDdyOZM9cRbMB1yvdnwQ8KrXbh4crVcv6tWXchrV3mvyPup2mgtLuGyt0ifUiyp+Zn&#10;utWhLSOAgsK9S5oD4Yy1bbDZ7TGkkaQxr7LalZtUnWgWNVqEVvLrjsOndIk6lKIELQCApZpx4OPq&#10;NsxbnjSwmLn6JCSUUHAJx/GtQ+Vd4NwunmjlmkvLlpHkie3lpbuEQSa7iFNALxGoowPmCOmHiAtN&#10;ptbaxidvTrCKaU6BvX5ZgUx2MH2NuNrId0S5oIUkg8LrZMExsaWm6hs4Cszw3vT4fnate+Td5tns&#10;YBfb3ya1sbdJWjt5JLyARXDiTUkamJ8tTqSASQaAnoMSuPZae2k8qWyiGF2hjT3aENqlCGSjgnpX&#10;pjnOnwbiDeuc5plJegJOloAUNJRrgU4WPOqyf7k27FMbS84C4w5JYVAOUd29o3DY5pdgdbgxLdob&#10;oRj81Mzxx+0qFGKadROkgHICowzX9yu33RtoIoxGoJcaiHJDlqMxoB16jyri+k6f+/jO5neAq6SB&#10;YFUJIJJcFCgE2BQIAgXG4dvGl5tmiDuz7qcuFXVzvG2W13dyXs9/LDaM8M0aSwS25tldY4WjVBqo&#10;aOdJNRUkk1Pm3bxMNwguvdqkUpZq1WMhV9wKhX8TUoKnxxz33XFtYvtHd9PmcHLHljc8MhY8gOVW&#10;OxhEbXQkKbEXCqCDj4YVkXivC1m5Zss1pYSW8st+gMlfceElvbaSV5iY6esKVagPQfTup2m2yK53&#10;hbaBTeWUcktJFZZIzFFdPJExnCjV6FVlFBTIjxGPgL+YvuFzftOLq7j7Ms8ML0IuskLPSGqbOc4t&#10;W6/3YNIodtGRLIBbSUKciVXx4V8aPaTttLsvefmHbmVDeR8L5zyzi24vOsawxnivKrmxnvb+ZVUa&#10;4xbe48a00kUUtmDtI35f8xpdCzPLr0sQx1xsJI8ycirAEDwIx+Ye5+4d907dxSx7hulgcw6QCXAt&#10;cxGg3vrQ8QCOVXkkcku3KYBPma+u/e+wG38/7Cc/49dWS7TNuL7Ly6G9v7soNjS33TbuRF7udwkY&#10;jP5RsyaR+8GUEgDC2rioH8lVJ0qX1dTmSv8AvOKrqH3JuZ2yhwETnkEPlcHP1YWjaUahQZWQFUSo&#10;Na0CwWsD8T7N9lOE7fs8Nrfb33a3oW99btx/t/sW5cb4VFFM9ZP6nzTkCpLehdLe7+XRzq1MvXVi&#10;zNPBHpd2q/WsrACg8vDPHJ9T6xs4o4nSuc+SxJebNCYtbgDnjwWiRxyP/SMOF62Z4FwnvJv8V7sn&#10;FrS27b8WJns12rtbsk828XqKwUybvyaetw41ljIIlRAwPo9Iq3Sbskje1b65ZCD6YkNAD1+h/bjj&#10;9/8AeUkrWjpuqR7ihbE0tQGwJaFJXuS6im27BzWrOQ0c62X4V8I9l4/aX3IecWXHto9Ntf3nKOdb&#10;lach33cHjtiJFk3DcxMYWGrJPAKdWrJcN9w10LDcGvbaGCSVLhAUZC08bQMsLXAUn1AnMmn1w11n&#10;7i+4tt0FjvuRumMRvECva54Y4EEJqJxDVFjxahUm28W1bv4/2hJGppdYgKCpTjhTf2I4X8Ul798l&#10;svirvsm7b2vMOF33eSGx2rdrfiUHLtj3VrqO9ttyvYYYpmaJbwrFEpqyvRjXSPnx/XL3gca7SfGH&#10;mQdllj7xcp4NKIxWHRybthfci90xH0kK+yoAeoLZeOPs7/52B1/fdW+8/uTpO7DZfb2TJwWqNIE8&#10;DAqEkr77sLqAtdXuBHGJ2EKSGub3AuB5i6WzrsfZWFtZcu3ORZWVt34/trR2zUFDse5XMdxOhFCT&#10;S9gRyfJcfMhvXN9wv3b3Lm5eT3GVGlk9cZkH4VUk0A8Avh1pj9uenwPDy5P8ZxOF8+8gqtcduJiN&#10;QYFX4D8fjUzRVUZKF8MlofLDHBZb5vs7LBaNc01G5lqVjjVY6+5JM+VFXqtcONgiikM0Js6ziLgE&#10;4kd2X0xqvERc0FqkcxVZZV/EaYZ7+84bxuX3d43qLcdxiBU7ZsKR7kyvGdWie4iOhQR/iKH6gjFj&#10;tp4B/jRXEW7uCZd6VNxiiAEl04Xor9DTz6fuOIhuvc/kW4xFOO2FjsFlGyiK6lhhvNzovpOuTOGN&#10;foqFssnwsJdvButK6S4Xa42PJOPjgDQHzhumMgNQV7jGm4Sm6uTc311PuVwx9xru8mluZddRqYPK&#10;2VelFAH3ZBt7nOF7uCiwyyy+K0F0sbCrbrRhG18EVIwoKpp0IpoEAqSSQfvyH1xVSdOc1hlJJddQ&#10;trEFEXhfvpNyuxOK2yoxZilvruRY7eGaZ5STGsephRjRautSPpUYU/bSamjTjn9T+VRayV9gLH5U&#10;YyVx/ttvO4n8xu8ice2uIMbrcb6WOO3RQylXBNCSVLeWeFpiGy6EJN0KYjAoOyY1ZwQFhDXD08fw&#10;o/2/2rjoD8JOFdmd/wC9PG9vs+TndN82yeXfrGZNU1kLramRvS7KokeNWaUALpFDWpOnHG/cm93W&#10;z2T4oYwGE3uFKqAhTHUlvpVxE6KMExH1tzyBQedxWIe+m97px/tZzHcNrsvzs52e6szEZGjCRXsL&#10;W0s0kq5qoDaWYZgGoqQAftz+K1na7bwB7K1i0QJctOsiqusmZAwUy9XC9VyyqfCmPy//APLtxhmZ&#10;uZSsrRpkGSkgBzcmlLHm0Gk2ymaMqVcCh8a+WXsny7kHMvlfyK6322lO3bzs91bcUu2thbPFYbRa&#10;SzX8G5LcESP7k7u5jIFFmOklhjKPceNpbLbZEVHMO5rrYgtSO4haI0p+H16KHwzx+W38jCHc7Fm5&#10;aV0O9JGBDmqdXi0DmTbKuv8AtJ+jdSD/AFM+IK//ACJNfQl8To1sNz5BaETxz3GzWcdxb3Se20Fx&#10;t92zCO2alHRlmLABvSPCtTjXPYrXkW43e77Zxz+nqJZVuN1vtycfk4BG7+x7jurAFiWKlQWoCcsc&#10;X+z2+7EM++LkjaC0BzWoCjS65aEFrE3Fdj1CXZwNE25JXBoAUnkn0rc/dd22/aYVnvWlbXqjhitb&#10;Wa8upmpqYQW9oruchU5UHicOa8e4pt8s78i3q95rusgBvNq2Zgu0xSyULpLflUV1P4QpegAI0g4Z&#10;ne3p8jWR6GtaSmkluAUesklVK+huN9ThVadxvNw1NpEIGDORS4/9LRh44VHbbduSb9ae7tu0txuG&#10;df5N3yNUfcDGxNJotqt2bTlR1W4dTnQqCKYVbrzy247ZGyhk2/iNmqKtts3H4jdb1JbJ1XWlBFkA&#10;T6VNdWdAWKMTd/1KQv2ER0uJLn3a1Thqe71P8CnBoVKlF00bk65nGZ4zddo7hh8CgFK4uK2TtFPv&#10;M9zyK5iJZX3YxSW8bswYtDYxKIUoagVQkA0qehjVtt/OuW+23HuNT2+3Xc5WXeeUq8Uj2IFRKsF2&#10;Q5rm1WqBQChrhyLp2zhcf3Upllx0xfp183/otgUKlbolMnebPp7T+4maCP7W3Xkn4WpRunJ+Ocft&#10;3G47nZ2ot2jt/wApE/5i5R2FYII7GzDS6mABVQvT6Vws3TjO8cFmtrTf9/3Hf76W1e/iuLm49y2t&#10;LQXNJLaBWCmilQVqzEVFKClWusdPm225bA7bw7YuY0+3F6idQcBqNwpDSqIOd6P0ze7PqMJngbpA&#10;cWkIlwAV8iKYO3Pcri/dPZLvkHEm3CTarXd73aHm3Lb59skmu7JEeaWCC49TRH3F0vQVINRj4Of1&#10;FNtuto+e/wAybG7B1xd++QblBGakJach49tW+wSRrSg1ifWSOv21x/TR/wCHnWNn1j/x1+0N4zUS&#10;7prBcgLon3Ef/wAr8RXlH3MA/qMzksCP/wBnH9fjU7tIxDbW8AB0wQQwAVBp7SBKah5EAdcbF/pV&#10;G2uLX5M7TJNW4/1B2j31LckNptW2jdbBrgJ4gygJX6Ux+mf/AI6ukn60/YPUxvaxpaAp/U5oPcgv&#10;yNeb7+N7ZHSMKGx/+Frhl+sdvT8V5V8YN3tCkd9vO2979iURkxzXCW22bJuYiMgzCx6nlSnRhXHX&#10;iKzSNqxgsXzBBBb09EJHUAn7q4/QXp/RNlsJjNtHeu36iR/dktri2YsmNctNuJJyjhdtlPP8q4ZX&#10;3J7q8Cw38iRCBJEMTUAUSaQ7oXoNbqiKzhdTUFSTjm/+pltzTdmjekD3bDfOLXJchqe3PuR21ny/&#10;iRpWQHw1Z4+Ov/K+Nx+4IZy8MIYA4DL8A4Fb54XrqOjTD9obkkOGX+78x413Q/Rr3iKTZ+4thGka&#10;wNu93BANVTFN7dveKkUQNUE0CLKyk5EY50/Ay+Nj8yezDRy/lY76bmmzXCaqF4dw4Rf/AJeIV665&#10;0jJHjjw3+CuoHYfyR03cYEy6G5H1tcCgyAJ0hcAt72a6lCZGu1tUBrr5i62OCWrcL9V3b33L9Pj5&#10;MNFbpctsfENl5aySEBY4+Gc02zlNxclvAxR2jSg+GmuPpkNaCnRACApr4UBP1Pjj9ujIwPDibEAo&#10;O2HzQ148zdwtkdtdxpYdWaIPHDuU86+RPWn5qZWLESudHuaNaxldTLrTIgVoCAPTTyOGTe0B226k&#10;kGpY7d5aAlCXTNKEdRmK45z70cf/AI2d5bUCwgIFxCC3LicKF06FjOsj9qNLWuBBJJBVcPHLxrJv&#10;b289rlnHra3lhhvLve7LbRIimeJrO6YRyq0JBIOgEh6jMDPGg3e6k3HzIsq+5Y8g2i4TVXSyGSW3&#10;cFR/CVkJYnxAx+VP39OHbkFrCz1XHFR5+Bw+J9s2Ly0jWBqI+V7ry+dfUH8QLR7LcbZGB0X3GN1g&#10;JUhhblmt5gC5r6z7foAOSmmObnycd57HZ7gLoLyFRIVBppAHtrQ9CWAHX+3HjH3Gx07BGqgBpOSI&#10;oHfe5XEFMqudy5k0TdOSdw4F3MZLa44V0R2GEQWjRjMCVySC3qrTTQk+HQ/XGlSLLq9Ds7lmoCaE&#10;NqpkB0+mOJdNC5nsTo7I8EwN6hBJH+l5UhOa+OHfT4a0+tPr1+7H2Ef98315K3xc+SWye4HFj3+/&#10;OhTUKsV/wbbVQUPWrRyFjXMnH5Cf/PM49jttnst45qtdtmAECwV0+pc0RzSuaKcFPc9L0HbwyN/t&#10;fI0eTHfUVod3N2mS3+dXYze4WQnfeyXP9gu0ndwk0PGuZ7Zv8DwHJRJH+ZmNetWUDInHYjkiTx3t&#10;0rxr/wBqSgADBLgLCocqrH8K0IpUEgdehx+KXTixrGaH2AKOGIClPEgjuWvUIlfG0uxSt7oySBqy&#10;YAVA6AkZin0NcMv+ueQ7oh2fYo7HaBbaVmvIomkkmeJKURZPwK3/AA1OQ8MsWJ6T0/axiffrMCpD&#10;cEJJKlwuT32oDoA6T3DdK90DUWNSfCvQD6DDLd8cF08cu5315ezx3EkxmLvSSWSnvOFYnxH2UqDh&#10;mLqpia5u1jYxpCIi/H499YrWaZGi3Cq8KY7Gy2/3bgqtvHApnEjaYU0ganeSXOgH8RGX34GZd1ug&#10;2NnrLiiC54WGfbjTkTZpyP24LjyxHfyryoz65fQ40878fqGfF7sBDdQ8q7l7TvG920KhuN8UuP6n&#10;e++yavYub6JTFEPDqxAJJGPpD+NP/Eb+Yf5Hk2s2z6cdnttyVE24boAaqF2glScSBmlOzt2XTIHO&#10;6rM2LUP0n9R7mi58k+FeBiWI0kAEipqK/YD1+3Hy4/qP/qK3PzL3jjeycU2FOM8D4Xd3Eux+4he/&#10;uJLiTXcXc80wB1yfhalR4V8F/ab/AMTf/FLbfwJ0/cT7jdnd9R3YHvS3Dbf2sGQuBgERTjXlH3l9&#10;zbPf7MdK6W3/AABwc5zgQ4vwLgMgmWJ8K9AoSfPHLia8mlBMs7yM1SSzE6fKkSnSAPDH2gGTfumy&#10;iT0ImkNHcfVitzXkZi/yBLCx+NwuN1Ne4a5bvOoV/LSgyH3CvWgxcbQRBg0nQ64vdQEv3XGP0u0r&#10;cioVFoxUlle35TQr6PAlWCgeIJGf3dMLx9PdMX+7q1LY5gcVw+vxVMtVxf5d3E8/hRh0h41Aia7i&#10;WjL+KjBQoOeYfFozakAF5aCiG1yvPPzK4WqRjaEJS/x7Z0YJLvaNsR1ipI/QssalshQhTTz8cNRP&#10;gguxCpCggEnmCeGHgOFaMrYT6Whx5/PtyoxVxPlotuVbQ9wmmwNzFrRSKkJIJDqLDMtQIQciCB9r&#10;Teq+3J7gBK5ggAgBANPdiVCnKi7Tc6Zv8l26gT+H1rw1zp1OQPlllj6KO17bQOI7Pd7HNFJtW42F&#10;td25qT/mwhWYg9GBGl1PgBSuPFPu7ebzd9XcJWlASW+J8MeIr0uNDDH7YVoHprD29rJNfT/mgRex&#10;ytCWrQeyW1RqreIIINR50xM7q1FyfdjkBVRU0YUKhaEAeedaU6Z453b9ch6YP20zArioP537sRfN&#10;TQ43OicWvuTl/ppBFZzTksvuKV/lmgJJC+OkUqcvI5eeWGKWeKNxDGhPstQ6tLEsWNT9AMxWh6YY&#10;g2j90yTfzPLWKqgKqhQmRVcCRiiqLTc9XAOCIcfBe3OnqrIscTAa5F0qGfSY1TxfI16D9laZ5uFp&#10;ERO05AjZmVtBP4VpmVVfxDqAcvsxr/kmP2J2TFLbhU55qUBsLBQADcrUtTWxNjXkvHNT3im67tdL&#10;xykKSENdTHPV6kUeNCDWuWZ8KYfJtU8aMp0smbLGtPcoaMxyNeuVThnpMW0Z+krI4aSHFb3QAKFy&#10;NkQ48ajFHE5XNKm7SvHuqNXks0cjpIP5PuaoZE1II0ABcEkGlSTWpwnbbkdPcEftzAEsxLM4B6LI&#10;vjQ5inTCfUdwf3whlJ0LpwAvbI4r8e8mpPe8FwJsUTDL5U52F1Ito/suJEKayhIfSo66WFfvH9wG&#10;EDNHqeo9wiSjqEVqFTprnlXMHzwFvTN8zde3MUY/9N7EWvexwF7LqvUQC1NY7ufOnX87C8KSRLoe&#10;MAsyEiRX/wAFFzFTUdPDDzaWcekSl18EKOKNGM9TjVnQ5eGKt8sh3n7UWDQTYKCFsFwte2GeNKyS&#10;v16QMKT3Mx9gO3qZpYxrBAdcjUEePh9fDpi9Fa3NrA04JuIZBQgsSBIr+ktllQf7sdA+TYdSkj2z&#10;m+yW4PKcBYKikniifqN7U1G+ORzXPCaSchdQmfbnUdkuXjkfMNM9GeAAgnQx0uT00gdQK+VKYTzl&#10;ndfbVSKAuZAQr16mN1p+/PCO86Xudm1r/cPtmw0IQOAc0/SxrTmmIKPUmB/KnXb9xt7gSpJEVlVq&#10;sJSFcU8UZa5H7csNsxaI+8IySGGvU5MY1MaAKfIeeCbfYRdQa7bPIc53qA/TZrUJcl11FAB/uN63&#10;E4PVjrFF7Gl35swuG1lIQCopGCS0jVCqw6CgqfuAwMtxK8RBCKw0AKrFl1nL8P8AZTFxsNj0vbQP&#10;24HuOju7UQETFFt6rjUbgEA3C1uN8Wkg5Hhn3D5013N7Pq9z1qJDkVViWqaqaICfSc/rh5itZZCI&#10;Ch1Rgtrpk/poGWpP92Kzd7eCJn72CRWOKkYFtivM480AW6itOjYR7mNJ478s5jmjCnTpB1B1cVAW&#10;jeB8j4knIUxckjdS0dwVJUVjLuACVFdKtWn0pin23VDA3/2xQgkORpJGV8SmYOBCoDegslQag1AC&#10;Bhlx86cH29JayhAQ4VgNQ6NnUHIVJyNPv8MMky3Im1Rkq4eoqRQxh/Qv1GOjPUNjudi79w3UQCFA&#10;B0ktHqOJB4A38aYEnuN9Qwry3sZIHjVGZUyZlLlS9XI0gkUyp0GX3YGSd2k91mclg2QqFqM1IFK/&#10;So61zxTGfZTtZ+zbg0gpdUKE53T/AHCyEDGgvazQ0xtuef0v8/CnMK8IInIoSNJlLL+M61z8M6kZ&#10;f4q+GEyiRnIAr4qY8/SDpLZf7ZYtCBsntm249LmtBDzYEglMwHFMMUIshSiljGAOPcV7Y0nYxXMJ&#10;jdqOJGMbgVY6fSxHQlc8vrTEhW5h/JlWl0yqAg6EuSCKkH92KMbrdRdU92IH2l1IB/uu0jl495pX&#10;3D7ytwwF8OR50lfb454ljkEckhqKykjTRcpQ3n4H64jm57osAjoQZfSCDVgMqEUFc8qnyxc7DYDq&#10;BeXSaCxSBpBJC3xugJTuFNNaXAukQkcO3Ol1tbmBFURsyOTUmR1OsD0t9BQYjVzP7rpKgI1GpIZx&#10;RSK5A5VPli36brbFLtCEMJKFw9JU5jFAceIIAwqLpTodE0uUmxRuWXFMuOdOMsSq0cmpf5qoDSnu&#10;qV/hWv3AEjwJPXC5XaCNkOkBhHRg1CRWuj7vPzxVdJcZt/qlCo5xXFChC4opwTgTyqUQa1wa93d3&#10;1XuEUTQL7baTpAEZUnUMjpoBWgOdfoBiRWF6rw/lpa6CjHUxLOpH4fV4A54c6ltPZd/yDHaXggkE&#10;BFXljal5Y5Gtc5xSoq0TNKyxoWBDINDUBWmljQgUI+uLFzHCKRBlkUo2kMoES+TN5nLocJHfETjc&#10;NbpeD6iDiLGyj0hOF8RwNTgc1gRyH/Vz5D8acrS3lMUnuanSqlRpOQEeg1oRqPTDO4eGYhZEHtBS&#10;1ZCNSDqtTlmelMGdLsNxD+5kBE11ACguwBQBAbg6kxCkHCtvbE8KFU+Hb8vCnONbgaYkVjbuQqFw&#10;SyCpbUTUkqM/ST4nPC2OZHVXCrGNOkAnUxZhQkA5AfXFNDM2R4DTduIGPiKA+VvuBhwq9c27x6lk&#10;JbX+FyNEdApFaihr5YetFvPGFEyAxhS3qpqqMgQPGvhhprJy9PbN8EBI42JubYk861IwvYAl3fQ8&#10;ey441Hml9l3LUK0B0sQCqsSNRAyHTIDEfuIFkLOsqhgzBsiQV+pHT7+uDbnav2hAkVXBe34d1E/b&#10;FqKcAF8KedvvvcXQIyUUDS/8XqFRpHjhtDadYVDSjRq6MugedPI4Xk20UkD3ucwkJ6T+rGzhyC9/&#10;DA1rWwsLU9RQXwAGYvjTssjq6isij1VYLRTUamR9XWtPs88Xbe4lubmGKWjJRlNAAyaco2BGVAaV&#10;xZz9I2vT9mZIT6jdQLOXJMlS1TaxjTYrzzP9cqQvdSOz9F05AFsh/jCt54cJdvlR1eRketDqQEAp&#10;/EKGh/fh7b9X2LIfbjBHtgAZ3HAqU7yAKIJ2Nb6g5VRePbjTEfclJIMaiTV+IigrnUqaVz8jhJdW&#10;7x1MLaQVJC+lqN01HPyAxQMSMiWWI+2DdMCCipzJWq6OdqnS0i/GpFb3KyqEMqmUGiEihJC5E0yo&#10;AMMX5e6oUUSlXalatpMjGtafQDHbQM25cycR6iBqsEscQV5k0/FG0lQCTSOa6WIyK9ykWTB1d9RA&#10;HUgLXwp0/uOHyDj5lHuTyBVGkFxp0BgtAjE9emeJQx7p7hBA3VrcTZpJaHFSFTLhUXvk1e20gBDd&#10;F7z35JTDecltrdW0V1qlAGk0h6fgcAZ59cPkI26yARIWkkVdcj+7pVmPrAZBlQDoBjqNt9ldQ3mn&#10;cTSaWgoG6boMCXYjiRzSlNW597WoRLWy78bcuPKsfX/L5ZTJCpChy6hjqYICdLBNXUnpXwPT6N95&#10;yGGFHEskUJQljCpHnVVr4V6549H2X2907pjGSyMDiiFyYeFyfpz/AFUwHBvqc0qfHt276i6bfvG8&#10;TfyhPNG7BVc1Wq+LBjkQBlUA5eXQ4237uRa7eGMc9HyVFEaNIVYlRKG6AHz64uo930+JQwABMcBy&#10;CHgfOhjcMaoci+fnmnKp5svau4uyjXgLLUFiJnELEmrRugzbz8AOtMYC5L3mUhzHceyrN7EpeQkM&#10;Cf8AODkUrSvpUUr1PTFfu99so9t+3a4C6uT8UI8MuBpDcbpr2ELfI592BtkOGdZk2bgdjt+kyok3&#10;tikIKBFjAGSBB9c64115R3XuJWlP5qR9bSAFizFkNXErFjmAvU0Hhir/AOT24mAeUDRY6lKgnPIZ&#10;lL1XTblrrqnfdMkB4pxqcW9lb2ykRxItc6KoWn0FMa/8k5xJuMNzC0ooRVNZ1EhjqJ9eQqQKAZ0w&#10;103ePZuC8q8BAb2GCeABJxscar5t6Y4xqNjjy4k0roB0FMa0cvka8W4lXQ2UiEKM0FAFGfli0boi&#10;3DnxWJuCb99Ur1bMScTh3fn50YwpdQyAgCraRpNaEmuVSTi6hdKW/wCXE8q2rtQDqMOmzJKJV9uo&#10;HQ66jL/hU+NelMY8MIR2FLkxglzlQ2tivPl+dGM/cWa50p+KlIzWtKPE9WceWWRwrHt2Hce+4AkY&#10;Hh4Z9sKZ2UQ1skcguoOAAHI4rnRjc3tnJdKbVSmqNlMarp9wqZW1xlCQSP4vEEAU6YLJtI5rIFAQ&#10;eOfLteus2LHPBa/L8E+fzNW5TRDmB9T4ZdcbrbPsU9zYwu1tGhECUUn+ZJ6SWdafxeQPljkN807Y&#10;SN/U1SXLY3TInA2KWS+NOuaInaGDAheX5Zn5CoRdbtbxXQj1ytqkKAqCVFDQIT9KdcRDke0IqEMx&#10;CeuTTJSpCDSCrAZEGh/bioikMQPtIVBxywOXfjdEsFoW8gaYgozBQHBM+2ONSCyn9wVIFAdOoHrW&#10;ozrTGs/MdujQysQqujOWc5GuTBCM6nP7sS6Zu2QTHHSEJxN1UnkPhVBIUkMTLg3P9yWxINgOBx4U&#10;9CtBXrjCW426LKwIVajyH4xma1+uOoj3v72MBlroeYGBXhx4YVFwLngDhxX4m5r3Edks0cMdK+Ip&#10;lk1MXKDSyN6ajifwrVGGlrMD3CygmgIA6kjLLEtw6JkRlOVlF/DzxoMzi2NRbDJc/wAUowmkt9Iy&#10;0Mhr+MVYEdRivg3emT1C1TbiRiLCjAToIT0LkAdGdRTM1wxOwTODSLZVga1F+FGEczxh3NV/hCjI&#10;lvAkD+04lqhQxjABPFD+FRdI1oBKkHktvDDCjDfLJECSQugEqWboKZVpibfS0KF+XjSMkwc2wVmQ&#10;F73uTl3czyoww3VwFZ3UCnmPIHzYVxqRshYPZchNGc9oa1oSwIPyyIz+txRhue5QnWTXPSRQGhp4&#10;Dx+/CLJ5tvMGyBQey8u8Ui2ZsTgyVqZggkAfEp3juvRhJJcKAHZ0FKgZkEDw1DFprwDbijS7p7PQ&#10;CQMwEv3cKMJW3CgKodLD8QK0VlJJPqxsjUb9rUJ2iXS5EJu0krpTK2C5A0YbbncWI0IoUq3qI6+d&#10;euIOYwsGopgaG58T26pQXDLJeI5E/DHOjDebiS4cqCxIH4aepgDmTTGtLAAWlaEYmNYHNtn+Xhxz&#10;XlRhBLt89xIaawBVyCtRlTzy8+uI/uGRNLq0JGImBox4mwzTjLL1ACR8lkrlRQaE4Td1EiJU9VR9&#10;32x6VJdigKp34LRiSWHEGkaLTGGXItKdRAAbS1TTr9OtMIt3ErWlrSTRo2u0pitGMjbTwdjMmmNI&#10;IyG1RohYEFqJoKZVPiGH24d2cM7g50hLf7R/q5+Hzyq02m2cGFbEfpIQpxJX5UYy5sXbJ50VngUh&#10;R62YLGQaagJCCKeFQOv7cKe8NrOdQ9xwwKkXJRe/gcKYawM9MYGo54FcFJzsqDKjGV9q7USz/wAx&#10;I0RwEX0oShdk1ExxK3Wg8wfPB93udMXvSFW204ryXA9jyq523T0jRCRlZLcFxq20iKaE/afDGQbH&#10;tTLbASKECqNTRezKWkTyiIBAU/iKktipk3cfte+4hRYgHM+JQ558zUnbOLB1iRbl3HELyxzq2bmI&#10;GgYHMjqBmPDPD9H25u3iDC3SJvUImihKrof8QcSg0JNM+gwqJNnGT/k1WXNV5J2RaX/49kYEr3XT&#10;PH4AJVBu4/AqafizrT7sX5+3ckABkgCp/iY+4+v/ABPpBZc+lTTEIty3ckt240v/ALcxcXKamr6V&#10;4ootSztqoIHqUj8uFiK9F1GaUZWqCRTKtPInLCObhTUX+UpVfEgFmc5qQoUZA9SThmPbvDVCoc0t&#10;352Pyo//ABsszjqVMkuM1UKbnAW51WLmOmZp5+NPtIyxGt24RdSK4W3kWfQfZYoie7Io1MI2Y9KZ&#10;51wbRK0G2RTv+F/hyONQb0x0JDnhA1VGSJbmoPhb9OderPGxNGGX16DzPljGm78Bv2LgQgylFLCS&#10;ihiPxIqioOWNt1iICUEcsT/TmEoEm0fp9S37djargdT4jMV+7GMN14ZeAvSBlU0FQp0e5WlCCBn9&#10;+WJuEYYpQCkn7GH21NlBH9f6V7XOn9x/txAbziN1H7wkjAKdPR6mJy/A3QV8cQa4oHNxPYVWnZuY&#10;ha4EJlcL3/1r3EZl41NGdKKDJqJYaNNEIqwIGVR9uD+5pkD5Cqdu2FQcCDqkGoNGGfnbyx5mjDU2&#10;wSVNUYLrUjppAH1w5/yJMocRbOihzNYfpTthz7jbyowqj2QsysyHLUoC1apIoDl44I7fMYQ39QPm&#10;lBY4Nn0j1Nx7zx5AWty50Yl+28al0j+UdJC5n01A66R4U6YXjmldNc2OAP40Ywe67UAlGJ/s/H/e&#10;QaVkOpwASfSagLVSRTI9STlhncRsj/yNd6rHina1s6sdvtWteHOGAOQ/r+NGMrbRw+ZAaw0eMqEC&#10;tGxckUd9S9P9q4xm8ZJETI46jqwBFsh4YVZQRNezWBx4qmWN6CQOuMh2/ES2kaW1ig9smvqIpVTG&#10;D064pva0uAJBaedCZ09mr1NJal/Ub+HPgbCrZkUdCD99MPlvw2QBAYHBVgNbHSpJNWCCh016YhKP&#10;UP8ASiDn3dudbm2euQNUEBvG4ChGpywBqgzqMsgSK9fD64kUPCxlHJCkaZaSNS0VVrRqHM9aH64H&#10;JMNs33XL4Z/l8kWmYtuYi56kE4eP0FginiqVa/NCuRr/ALfZh6h4/Hag6VJWPQCA3+ZU10mgqPPA&#10;BvNrK33nuIXkqeQworNlHKVkJJOeHlXhlLHT40rmaEDzzxceySJfbKgAt0UrkOvrPjhyFsL5EaQb&#10;ZoblMjgQow4XoscEbHaVUiqNXjn1I8a5GmKmSJFBoqgVRT7mkUp4N0qOuFt7u/YcdvHi8IXoUaUu&#10;BYkk1M6Yh6Tc+GfLPPuvVS1bPr/afIUw03O4IqyKgRmVdIYAvWmWrUfHzxVwviBY2e7lscwCERLq&#10;AAAAg52FBmkEKOcQBxUdr4Ve9tq9Mj1BpliM3G5xxErrVWWMsxDp0AyLAHLB9++d5BX/ALltIK8y&#10;mZIRM043pN+4KjRdy5/h592dXUXLMePiM/34gG78ihFVjBPpJ0Fgcuv8w+WdR9MGbt9zEyR/t6mv&#10;w+eGZHA4FEvUWye4pdbNcl48wmVV4gF/v00zFtaliWFdQOlaadEcfQU88T2m3jgdoe31nAEZfXlS&#10;EjWADTb5rx7uVGIldTtM41uxJYaj1UrXP6YsWQNQjDhUY2uIU40YSaI9RoBkT6ycjX7euCtV7dDg&#10;NQTDEd9T0Oc1XYjBL0YS3KFk1kCqmgIHgRTwxjLOIcSSMb1jC0HS43OVGEraidIp6R9nhnn44MXx&#10;NJIZZM8F5c++sIaAQRiiUYRyKAimjBmORouQzGZ+7xwMEzlHZ8xWPY2c6TfuowlciKN3kc1fOi6i&#10;5qKIDXKmN/tgJNDXBRmbAUEwMjcodZqEcAbqgyN0v30YbTbyXJ9VdJORYkUJyY/uODSbhscroS0F&#10;EyuvdwoZ3BhmRgFsSl/DtxyKUYXpWMGMKQoAK16ZjSRUeB6kYWY+Nsutyi9svhn2FDaduxwLkBJJ&#10;K4d4JuvElByFGHKys5rmREZAYwyjP8WXUjy6kAnD8m/a14DAHJifh404XwPRrQozK2/rxoxP4bW2&#10;ghCoYRMSAkSLQrHGgOoscuv1wZ0RmPvqg4caLG5rQZDZcu+xHl9aMXHh/Ixvc3TBQ3qKylSGXqAi&#10;nrXwGISGcPY2EekHCyjHE0F5U2Fsky8c6MYi5RyOWZ3ZJY1hDOkcarRAEOQXwY1FM8PyORui655/&#10;Kh7qXQ3SwnVz7dloxrzynln5ZvbjmiNEYkqzUqPUrq5zqTkScvp5bjY0tvVWXNB9ZS2XGjGv+970&#10;93cSSa29bVALVFBUtqpUAGvlgzi7SgpHcbk6WsTDPj27qMY/v950PoVw7dG+hpQVrSuMZGl3Y0u9&#10;rixRxHzowzf1W4/7rfx1/CME0VrS/ifKjH//1/lfcnQEI/kq1C6gkn6EZZffh4D1FrPiUXux8q7z&#10;VEZFjJGorcoCc0Jz7sMjX38YqVVcDVGAlAVX6k/iHliJY6B2mQp9PxqDmywShxKOx/I8Qc+N6MXV&#10;og9tKiZmowOdPClfAYm9jX3demPZjf633JC4YUYve2iqUqpoo9xvT6iozpXLr4YiWklrmA+q1sqV&#10;YS6TREEUnNMeeXeVoxcjUSIGC6VUkhQNPhXOmY+mJmL25A3cElqZH502DLC5zCrmGwNz6u/PhgKM&#10;XjGGYDVWQmiEKpodPqanUdPHEQQv+MqOeNaeZdOhi6Q1ACEOKjv76MAgMYUgCRyfVI1VIJWjUHkM&#10;aU//ADS1/K4T5UVrSPTNiTgmABBF/PzowkkicaioVgpGtz0pToP7MacrnIcCvw/FFpUxyPk0KSCF&#10;vZbnLnjRhEAzuHCHSDRRTTqUZnBWBBpN6bjiIYGSIVxCZcMaMOtpeNDUMgBcsUjGbHSaj9hrgb2E&#10;AkG1BliMTCIjZcMaMPtteOAumrMakoaUpXwPjlgMTQ92KcyLUPaveJXOedIRfJAnLxSjDo0MN7Fq&#10;ICSBT4kEN/00w1tN4dvJ7RKMVbd+POjjeqGhEGaZrRhluLKS3OogZ5DqKeGeLITQbuJrmHN3bA40&#10;KYCZ2mIITzoxtX8Je8/CezveC7te5kg27t53F23b+Pbxyf1tDwnf9qvWuON8h3IR+r8i7yPa30ig&#10;+0rJKw0KxHB/fPSepzRQ9T6SxZts/WGnBzS3S5qrigCekngKtOm7v9hudbx6HJc4Aisad1tn5Dun&#10;E76XiiNc79Ywyy2m2+7FEu6wSALe2KNOVjWZowTbs7KusBGZFcsv02cL2iy2PZ4LmzurW/sd3WHe&#10;Nq3TbZre523cLCaMCymsLuyLRSRketCjH6+IHL9H3/8Ay0zSY3Nez0vY4IQQi43QqlwtrJXWs3B3&#10;IZM0KEQJwTGuA/yX5Df8r32+tJff2+TZLSfje5bbfQ3VrvG13Uh9y9N/Y7hpnil0MY6FQjAgqWUh&#10;jy87pduNv5EN2smVBdRPepDO4MscsiXjzBJ1IBKtUGqkMDnmBQ2f3VA+NHMaHMladQIwI4eAS9r3&#10;rpBKm2a149SBOPhmPKu6/bTlc15sW1y3AAS4tNub2wFBX3bGMMVapzVq1BPhhTwfvXyW+4L/AOC+&#10;d2d8ut77dO7Hit3yMG+vuIbwY/bis/67dAzxW5Yh7SZZqRN6ckIp8Y73/wAe/sjpX8nf/jN6Vs2w&#10;dQf6Z/Y9ImY5NTpAEa5xH6iWklBdQUutp9xb32jsZ3OMRCKcU58U4mspbnLexWb3O2Is88TK5gXM&#10;zRA62WNR1JGVOvXOoxkbZebNtp2zt13P3aObeXeOx4xzaWR/yXIrDX/3aY97vSNP5zSViW4Zqv6d&#10;WZDH6M+2esbv7be7q/RbQ3L4xi1yANDBcoSL44+FUO82TNzGm4OCocV4W7cr1gTlXAYtwWbk/HYW&#10;/LRmaW/2P2ytxt88smvcZLCAU1oa+41uwFDmmfoHMz537Fc2feDe1vNsfbdn3XatqudmSVdQZUtT&#10;Bfj3z6WaOcssgrkCK9aY9j6h1IfdXSWdT2zxI5zASgwOkLxIS4TNVrk+obR8Uro3Zt/Pt51Oexwu&#10;Lftpx/bb7cIt13LaBf7ff3cK6A7x7lNJa6o29QP5d4TU5kZ1PU8w962+849ex39nNNa3Fv8AzbXc&#10;LWWW3uUJaqiK4hIcGuXq8OuePL/ckmc4SKwtsirYWQHwvxCVzu4aXuJJLHNIRDjbHwrLgzxIY+99&#10;xuFumxd0uOWfO9nC+3BuogisOU7eQTpmiv4xpnp0IYAmpNamuGXTbhsY/blqtU+pxK8EANl+FSG8&#10;kMWmYNe0L6ifVbzxoxG9z7R8S5nFPufajlUN4zM80/F99uhb7vagnW4hWb+YwpmVbVQ/xYajn28s&#10;bjuWls3JpIPcVTG9AfE3capICATgLg92NGNc+T8b5Nxm4e03nbrzb2ikZdM8TpESxoojmI0sD4Mp&#10;pmM8MRRxn9HrXJPplSzYg0+tq4Y454D65fIxEZH1uNUTOOhDnUxPQhgafsNafbgzne2EcEPb45/S&#10;pSSPerWgIcgE4/E4k8TRiVcZ5ty7iN0lxx7eLuG316X2yVzPtkqjLQ9jK2hcsvQFNPHEfehDUcLg&#10;YqRc4m3H50q2Qwv9Dyw550Ynu6874nzO1kN/xWDYOcow9jc9ikVNk3VNX/Mrd2LMNLkepTpNDUg1&#10;NcSdJI2Jr3O9NgFGXA8+edHlndIA57UdkcVH50YZVtyzIHAUBdVcgSSMxT+wYlHJFHE7cBpLgbX4&#10;pf40g9GlxGXbtyoxYuduVnIDhzTWEIAy8NQ6g/Zh2CeXcRBzgVaUOa+dEeXSxhcu+jDBdba+ptCF&#10;GrRaEjSR4of9q4MNDHe8bPGBRb8xgR2WogRsLXvCEYd+S50YsTz+1ZNBNt8dxcJUw3MLmJqnp7ig&#10;EEL9KVxKEODi9pQ5g37cuAtWMdK2QkDuUm11t4caMRy4vrqG1SJ0YtGqq7IagFxUgpXKvWvhhaJk&#10;csznyZlQB6VTHGxvkt6W9x7nElbqgGJ50YiF/uImgk2++sUjLnVbzyMGliIfUHi0gD1ClQPDrXDz&#10;IgHiXakI2yBbjmpK344ZUL9yCCx7b8fK68LUYQxrNAlIHaRFOshiCp8aA9cvFRjUjo3v/wAg0n5V&#10;A6iMAe8UYWWm4TW1ytzaTT2F1FRo57aeSCQNWrUcH9mdPtwKSJskftyASN4OQ0dskZboA9QzH4YG&#10;/HjRjM3H+7O7x28dhyawteS7dkpkmVVvogF0giRwQ3manxOKGbpbIpfd2TzG7/SbtPhbDLhU/wBw&#10;9pub3zxTI8u69GJjDxvt7zmRTxzd12jd5o6rtV9rhAl/F7KieiHV/hRjQZrTpgcO76jADFvwoxDh&#10;gnC1OxbgvaEdjxCY9vHOjEG5JwDkXGHkW6tJmgDFfejDSx0AqSaD0inT+7G4d3DuJDHGfUACiIb3&#10;4lUzIohDGudE7Huy4jGjEF9qjOrKQ4UuA1cgMwQPs8QcsPeohWnyqDkZpQq1UTvzXlRii3mv9vlW&#10;6sLie1l1a0mtXZCjDME065+YxMnbvOmUB1sHXrUn7cPd7YQjnRjKeyd376KEbfynbIN9tZFELTqi&#10;Jd6T6azNQ66Z+FfEUOK+TpTjN73T3iLi3I+C0uyR+vS0AHjj2wFGJV/QOBc3jebjW5W9hflFafbL&#10;otC8bU0kIsg1HPxUMfOmF2HqO03AbumgsKoQLcfn8O4U3ETHZxCUYx3vXBd82Iye7ayaVOkPEDJG&#10;wIoWWSmkqwPnWvhiwjnhmTQ4KqJ/cpyTj3pWwRMiG6/CjEGmtVjI1rRg2kCoJJU5K4/6vuwb3HC1&#10;+dA3MTyntghLcjRiu3k3LbnM+3XE9tpKk+xI0Y1KcgyqQCfriDztpm6J2hx50jHI9jtMoT5Dwoxk&#10;faO6l+ix2PJrSLcLcKqmYRIJxpFDIyuPxGpqwzP254Wl6Ttpjr2xMR/28Mxj3VYROhLdbCgOfP6c&#10;saMS6PZeH8siFxsl9+XvWLsYZXdFLrm5dZq0bwGlqHyGeKefc7naS+05h0CynE81woTpAqKo4Bfw&#10;8vGjGP8AfuE7ntshaSDXE2WtM0Ck+urA0rX7vI4uen7qLcxODXKW48qZhijf6224ijEIurJo6RyW&#10;7RvGCpJoDTqOngRTDUctyjgTQm7d8cpcxxC8Ew5qv0oxRZ3V/tMgktLmSHS6misaEDzRxQ/eMTkE&#10;W4aWyBVoUjnCT23lf69jRjJe09zmb/lt9tYbmIkJ7rKDQN6GIyr41zP1xRS9DLFk2bk5djQ2xo8I&#10;UQkpRh9uNl47yNZLjaLpRKSX9oll9sFqMDrH4adDQ0xs9R3O2YIt2wlLKOHdTnuyEeu6YHlzGfZb&#10;2oxA924puG3mvtGVKNRol1URTQNpy+lKH9nTFo3cbZ0TZWH9Wa9kphzInRWA55fl2vRiJflSr0kB&#10;iof4hQ6WNDRBWn3jB/dICtutKTQNiHuRfqPAqgoxJuO8m3XjW4w3VjcSLDCVK0YkABhqIzOeX7Ke&#10;Irgc0ce52pgmaq4r9Mxa1jRtrI95Amtz7fjRjs98SPkdeQXVltu5XZksZWa0uLd3PpcoA8yhqgio&#10;XUAKFc/DHin3d9szsXe9MOmRQQLoBja9lROOIRa6LYzTxyhDZatSxJLGUkUMvWhH8Xnn/fjsFb3s&#10;EwhvLJgYLmGGSIdawyLqUkpkcjkwxHo08fXekgbogyMJDhYFpGCKCU+YrtNtK2aIKVrHd/by2F0Q&#10;rMI9XoetUkNPXkKZ54dIlDq7SlGJzOk5LU9Apr+7C3U3u2ghj25cxjTbw4omJueJoEj5GyFrCW8O&#10;3bOrNuPeMzugMjj1M3U0Hhhj3m1iEXpYUJqqMKkuF1gUyyPjjIJd3vpio1Ow1akztyBGOF6Mx73O&#10;Q25qV/DutyK062ciw6VI0hRnQZkeNK/7DGJtzgaKYSroLONbjTQIa1C1H25HBdzto+nP9iZHLmD8&#10;wlvP60dWwyBjzY59/wAPGpLbTe8pYVWjAfQ/YcPXF96e0uHR3dY3ZFaP2w+X4iApI9Nepr9nU4R3&#10;fT9tNGSbOQ/3ekJxtnlzphoie299QOfZeSZXqzeRvInoANPoSadCRT6HG1VlDab/ALaZXjokiKJf&#10;bc60Zl1+lKnoeinwx5nuer7josgjZe4PIKUTxqpnJ20iNOPL4VBxYMt6rh9HtFwFZSqyBVJLa/Ie&#10;GMIcl4y8V9cwFFV4n0MGVaOtKqdQ+grX+7Hd9N6/HPtGS7wemQKo70BPAYcU0qcENgpYxrjfVjyw&#10;/HstSazlUqpiaoUkDpUMp9aIPE18+uWIVDshmkZRGqMPwOQwTL+BqeJ8a9MNbmfb7fYOlJUE3QI4&#10;nIjGyVF4DG6kX6XTstOouJCyipNRXMggjw6Afsw9W/Ho1EZuKkUXSKrQgr6qR9etAKnFM3cP3DCY&#10;DYBTq+h4c/6UB87z6uGPI5edUSXQQnpVjlQFj18R5/TFyVrbaVBiWrH+YBIVBJPpqGH7jTDEkLHv&#10;0NdqcLek4oF4Hy4Z0Rg1/qxVMu3LwPCqIzLP+MFVy6LlSvWn16Yhm87tJckquVVAX1ZipqSaDPoM&#10;ObNvtzB2lUyaPzrZaxjg95wwAFvJe8HlS2OBQPv6keHhliPprpV3Y1IMmnzrkWrSoqa4tzNt3Stk&#10;e0A4q4Ie6ptkAla3SSDggxthmhCXvdfGrtGoR0yplTPClYZJHVmairUq4P4AWCiun/diG66myPbu&#10;2cR1F+JHK4Q4gWv5WWgbmVXe2Li30It8CcsM6pWPPURn0p1+mFkEYjJRdOokkMSW9zOp1E9QfLCb&#10;TOJGhhcY3kC5+RrccrnOa2MJkbjx+GPE868YhgWP+HOgH+/DskTKoah0utSaEkaRRqUyoT9csD37&#10;w2RM3eajnzoxJu0i6Ww7efOrKOGUn+JBSnXr0H24RIgEpU0VS4YhmyFehJFPScwf7MWMLWiBg1EX&#10;BQDHkuSY1kekMRp4jwt8RkaHOROmtMuh/b9+JNt8W3KW90a1BViAS0TN1qv0H2Yod3uOoB5ZI5fV&#10;wyTBQhuUztQ3CRrfTYhEKD9OYNrrxq2+oqCooSOueR8qHL92JFHu22wg+pBoyVghRVNSpJVVzP0x&#10;ODpu8aRvg9WnAkqBxaATgOdBjY5h1H9Odx5Y02ypLNWMqSasStOo/wAVR/dhtv8AlYSOVLURF/8A&#10;KMhUtorStSMj+zLFmOj7V8n7hspLgUIBsbZBCBjmfjTbIYk9TiQvK4TvBVcsbVXBaOulZUqoANCA&#10;Cami6iczT7MQG63C8vjRpXKg/wALtmATkVHj5YO/cQbMaYbEY8O+yFeYIqJHtAsjQOxQnL+tOqW6&#10;ZjSAMqZZ9PP/AKMWBAukSMPVlQ5k1I8fEU+zCUu/3M8+qJ6LZeSqfjw7ypU0NzpnWJH9DVYVVy0C&#10;nlnTLyw5RKWTOE6qLqoAQVpQEKM/+nDUu1Huh7iSXEeK01gfSatB6A+AFfAnKlcsOtlts91oRYyS&#10;M/UwFD5s2Ry8sJ9Vc2NuiUadPligs1ceYB8L0B7WoS7jhl5BVPBcKtiZUIfVUtlTxHpr40w7Qcfe&#10;3YyXekGtYwrgeitdTFv20wsN5FJC18PqBGnSQLILkWwOCnPjW2OhcAQtvw/KrDXIZtAqM6s2fj0y&#10;+n24Q75LbW3t+wyEhCXcGoDs2Wr/AKMM9G/dzN1OBaAbDAhnBvF2ZsCApxWpQETOT4ce6q0XWaHP&#10;PqOhNcmJ8MRqDcJw0mnoSSxXIKdNag/XLFmIdrHKGvAJcgKgqufHE3xvktFbFCx2oi6eBRbjxtyN&#10;KHjFKknrVTX7lqPPPFt91vJAIlalTRpGqGOeVaZYe3fRdvtHM3RBTEDIflysOVG0RRu1HP8AP+tU&#10;xgHWCK9B92mmFFojynRLLKzMpKoXce5qNcqnyyxVObu3zlkYDW42ATwGXOgOdrLtZW6+VVuYkAcK&#10;CRXrTyqWJHiOuK5YEQGp0t6xpr0p/wALV++uENWuUfuAoBwXhUA5ievAJ8lq4pJFV8QDmPA+WKY9&#10;veYrKFaRqBEUKukACgKj6/uw7PPstu4vh/VwTCsk9p79TLAYg9xF/mmFWxJIaAgBa9Pp16jEosOO&#10;3NyF92sMbEK/T3D/AIQDWpxSDeQRye431ElcCR50Fz2tKs44fEgWKCrM1ykYOY1EUGqoFQaYk8Ow&#10;7ZZIplEcpNatO2rURTIkEZ9a4MerSbuIDbtUuyF0+HbzrXuSSM0hfgPp24U1SSXJkNGaMKAQFTSW&#10;HQDqf3Yt3+9bft0PtWvtvLFVh7QWiUBJIJrWgGf7OuGNr0/e++7cbv0iQA/9SICEyx5Vr2pDITIN&#10;IIA5lCiLzXDBK9SFro0YOQKqa5BjQ0qCMQC95Td3TMsLSNAQAZJMmlkObEhaDSBQKKfUk4bd0+Bj&#10;HGRLolsh+kLniSSgW3CpNbE2MlO7wsh4ISb506w2iRhDoAcVqAMlJAGX0IAwwtBLOxnfVLIzLkf4&#10;FrkEPkMOQTRsiMQAIAd6lTutz+lFilY5vtKRjcG3ha5OXcRSk1UgDLMeGX76DC8lm0roQEBmANah&#10;gKgGn9uKHbbYPehJKYXA+Qz+XOlmwNarC4kEoh5lDzXFVSxFVO2lSSetARSpNciNPhi2iOZvcAkY&#10;1Q+lWIQVzoPrjqHO28e0bEf1vsVQ3HfxCmyHDGnzCCxodhp88ynE8e6k5DE9QFHmCtK4ne07LdT2&#10;59xGSKVWljqfWWByQL5ZVJPhjmup71sE3tMagBxIuF4lEAyF8UpZ74o9TRZF+FzjfM0jaeMUKurO&#10;p0aQQFYjIlfEnx6YidxPHbXTR6vQzNG6GpWORGyZB1ocW80X7mFmkI4NCFLXH4Y99Hkj1FrwLgAL&#10;33B4XGQHzNKoxqVj/wAR8aeGJBZ8lh272mRF9xdRdgjVYkeX16Z1r4CuKCXZTbjbFj3ERA4Dj38O&#10;F0Sgug1t9tUbz51Q1t7jE0IJFATnT7sI7rlu73rssWuGMkkL7jqFUn+IIafdnTFl0b7e6XC/39yB&#10;qsnpC5pkVWyYDCiw7fbwoAFN+BFuBS/dw8qqeFY1CjMHLJqiv0Xw/fhvv47m9pLNM7yMqhhqdtJQ&#10;DRSM+k0zFSK4sQ2SBxbt2D22n1AJdSb+GYVDkoowkIRwCj6KfH41TCY09NOoOmvQ0Azz+zCZ7CMK&#10;/txiQooowJUsXGojKv7cV8++kfKYz6W2tn58OXlSkjTIA0EtQABENxgb5cvjShT/ABMeppTOg+mL&#10;EUXuKUB9sR5dQQaECoLZk1yphhwbE0TTM1Lw+nDK9Y2F0QRccbAAnM2FvGgtU0r4g5DKtcqn/dh2&#10;stovLlj+Xt5pWPpDqnpYqaGlMbf1GKYg7t1m2AJS2VxinGyXWpEEIHKWnlmMM8s6TzOkIKsY0FT4&#10;9a56SfPxoMTHbuIzuhkvWjto1NJI2osoYDIB2FKn7fCnU0xQ9Q6qdrMG7UtkYUSxDSTkuPjqueQU&#10;Qna0FoYBpHEXz4UlN6ki6UEnuEaQTTLwHoPh9gxduL7jeyERgR3UsVWZnpSNwaqvqzJHUUGEZXdc&#10;nDZGD2w8XZgUzTI948qh+3LHe4ulL2wy/Cq4YJbkGrMB/CxGTA+JHUffiB7tyW83f3LdAUsncMCy&#10;srvnTVRsqDrU51OOrg6bs9u0TO/7oaAp4H6jPjhTplBaA0r4dvClEFuIPVU+NMxQedfPDTDCixkF&#10;j6gXZqV1KABQ6a/UUr4YX3MM08rnABGgcLHFLrkh8UpeUyBptcZc+3LNBZKV6gdOVRkMuhp4+eK2&#10;jAAaNAS1aE6ugzAI64T200vuaXO9JuefbPjQYjLI5UQBD5KPrjhhxqpqdOnll4DIDCyCO71RlQ0l&#10;GqVb8AJGdWP95riya+CF5lJKPKIE4I6yJdp4ZVONhiJeMStsAVbp/Pz4Umf1KfSooK1Ncic1Jzw5&#10;31k+3+3d6wySFNbUFRJp1mv060PjiG36ps91tJYAC2QEtAS2krbwx8uAQjJgQ5pyw78u35VaAZnA&#10;zCgnOhz8fDoPDHmizu5EuhMNFVSZ+rIvizp5jFQ33YgWtalse7v458aFpT9JTsoH4nzpQSwBWlcy&#10;QumgNfoP2YXR7ttG2sEPtzyMDoEjK4krUr+L6Cpy/uxtu0ln06guo3Obfy5276YZqaAQcT+Hblzq&#10;xJHPKDm8XSlMq/fi5/r/AHQwyw7SibexFDKmmrRqCHAFMqmgDg1FMs88M7n7Y6c97TuiJGi6OauB&#10;U5le2NMySRlHSfpC+eKeK41ajtVRw0rSSEmtKFaErlQjEGL3W6tdC/unnlcPIRIzKGY5n0AgUHQD&#10;oB0w9vHbWGEbbYMDWqP02svFOGWWSKajM9pDQwItuyL9O7Ol6KIypKLpFBU11eQrWv24a1VbYrCF&#10;yDEKFFFZqUNSa5D64FGGbguduXGwQKcqVc4IXE9jYkcL240oz+89SRWuLvuOEqykFtXiCAK5MdPj&#10;hps0EDQ2M6ycgfyocbGhdRKWW5Nhl6lKAqllGaC9WypLZ9AOtMvswga/t0q+s5VOogVP0Gr9ueBy&#10;bbcuhO5k9LFtYm/BRxsBUkbDfABAiE+Zv28quDNgoFcq9aYYbve0Acq2otRXHo1IPA5Hp9gxrZbY&#10;SyNmeCjbilJJPckDmcFwsipc5Hkcau6BSnj5+WIzd7/MlBCdKAgU1EZE0bWfCoxbbbatnl1bhS5u&#10;oXNrLngLAed74EZI2UuDzhZRmMtKooaQFPeAEWqgAK0HX78ME1691qLMfUxLnV0PTIeVME3LRCjY&#10;0dqsPUMwcVSwxPkFNAkEbSofqXKyHutlw+Ne4SrJmyChkXoSAxIJoAK0phXawyvXdH0ggjScQQmJ&#10;yDsW8MVJvQREZB7rbNxRbDvxB+CUYpEcsxJEbaGAoD11t/EpAzGH3tYY2hp9Q5WPI8Uqb262NRFB&#10;wF75KFS3DuSjD5Z8evb5lWCNpG0+mKK2knclW/79itB1LdKYdh3EO3YHuJ1gWuieIQnKxKKLAinY&#10;Yz7YBGkJbt2SrbSKmbZDwYsqj7KsRn9MZq4h2Q3/AHSSNntZQTKpb0OZCZPSQpRCBl1oKihpQjCP&#10;U+pxOIc0qAERCnf27qO5gYDGLHh27XFRvc+WbNtik3N9bRUyq08IUNnQEuy5mmQpn4VxtXxT44We&#10;2RRvukK+8Zo2C/znLqxqkfqX10oaVAp51xRbXd7vqZ9mD9TAVJHpFxdOWC0IbmINIjKkXPecfoO8&#10;Vg3mPf3adni9yzKTRsGUNrtS4kA9LgtJkOpH7/rsRsHBNu2eGKK0sUs4v5lSsTJPCV9KSAk/fmM/&#10;PF5sujPDhPq1yd5AJ4C3n8RlQHynXq1cEugv5r8Pw1D573+utza8t5bslY/YeNAIZ45YnBab3VhF&#10;AdNABqp9MTaxt7C0lBDSyPq0LRa+4g6q5UMzCuZqa47TdfbXUdxA2b22scAFvhw0kkJzIaE8TRNx&#10;PLPESSG6cwcfG2GZy8TWr279zbq6a6haaBLSRzLRZZkWKr1kaRWJjGRCrX7qYX7neQRJoU+2AlQC&#10;vtrpc+g6KAZ+I6gfdiy+3vtrewbgSbtoKlulb6nAI4auAVSf7jhmKo9xu/aidIVJZihBXxX6X+FY&#10;2n5Gm/RySbXN+ZYe+kz25VvZ0KWOqWoKnLMagQCfCmE1vbSTqjMwEB0uiqAJGYHMtKa5DoBTH6Uf&#10;xp/4r9J6hs9r9x/cMvuCdgf7TbMIcFBAvxQ8u+vJus/yE6CR8G21KEW1gpRE+fO9aG81778rul3T&#10;bNhSPaGN1cW024X2ue4/LSVhUJHEyKNdQ2ZY6qE1plIUtorJFkhoCRm4BBp+KjN1OdTj1b+Vv41+&#10;39r9plnSNpHExgDEaAp9IaEKKtsSqrXHbD7o6p1TqaSABurTfNAoRVytWkfI9/3Pdd5sr2/vbsSW&#10;25wyyW11eTXUHv27hC8cUtFDZEr16mnjW9cbggeFlYPrt6NIla+41PSSfEUP3Y/MPrfSpdh1R+zd&#10;G5uh9g63p5cQTXqO0j1sLwCSP9RHAYcq3n7TbY+88Uub+R0glM5Cwe04doiodZpFWmn3K1VgSCad&#10;MQDlO5flZ0DE/wCSmqQrVS0hY+BqenljlZxGySQxpoGRKCwC/FVz5V1O1Bjh1ELjYJgnFclXwNq6&#10;A9iOMHc+OxBkX3jfXDRRQj+eLeED2NTDJFAOSGh8xTEfXefYtyfc9KI0sOk6tDMCwcqM+n7KeOeO&#10;A6ruYuoyStDQXAFpQWLdKImaY86v+mNikn1BRkqZ/hW2mxcFns7rbZjEwV7i2cpKiLMxju1kKrO9&#10;QKkhVFKVOZx9D3xl3OW94ZxC4VBcHduOcRvbq/jYurzNsFtcXGkDp/MklBIrkuePzY/nQbeboY3z&#10;5zEINvKGMJFtL5I1K/qtE1GkC59N6o/bbDu9wwWJeSe8klO9Phevjh5Pwu+4R8+fk/2yfZ2u3k+V&#10;nPFli0Mpmst65rNyDarNV6Rq0G4rqb+IAlvTSmxjX6wXcbVDs7PqXxLaiDoNP92Pyn6p1gSTN0tA&#10;LfWwKAh1EBtlQBcON0tXSDaOfARgABevtD2/srLyPt5zjYrl/wA1tu62tls93epVYLnb4tit5Hfc&#10;BCwZfSihHVWBXKtTUX5ri/nIEMAhjJ9U0rKmmvSpc5n7McZvt91XeNdJCxscbHIXvdoA4kvkTU4A&#10;q4sBQYAmwFHFtIbyHWf9IC02cV7Y9h+19rZW+98guOU76bVX/wBJcQsLjkM25rIP5UUGxccid7aG&#10;Zjp/5iRVYn1sqk1bwlvb6nurtrp2/G2UUQAqfUSeg88cbvd707bPkjZNJuI3ktOlzmMLlJIdI4Bz&#10;itwWBovYimy6WQpt2e2O5TWe9s3buDyO1tIOKcC2ztTY7YWTb23i1s935FZwxQiGT8lsm0o1nZyl&#10;ZVQRPJKykepmzpGtz5xtm1xCKGSIlyKRQMihlNfX7hIrQCoArXoKnLFVL92btm2k2PR2iMOPqDAg&#10;JPFyBzskBOJKkALVlt+gT7l2qdbBb496cONTTY/jzFuu+WPJuc7hf8i3azXRDdb7LFeNAInSRGs9&#10;qlEkERk9Yamkp/CueKtt5HJyTb9xQWV1Db2TxW8e4yqUjuGZDI8CoVU1jDIQQCDqFemL7b9d32/+&#10;34Nn1qJz9vti/RIQD6XtRzHPsHOa4ENTBrWhxLrnW46VF0nfxuEjXOfiwFU4YEi/NCOFYs438deB&#10;9l/kTzbnfA+Q7RYb13qg2fdOX9t45/RZ8p2KaaS05hsG1I0j28F5FLcNeQykKsxllhfTI0a8I/1w&#10;uLjfvh72z5Pue7Q2W2dtfkxwXctznuapFcLyTjW+duYPdYU0/wA3c43JFMgMfaf/AM7D+59r0X+a&#10;OrdGib6+qdOe2O/qYIk3LnkgG2iE5WJ5LVt1x8DHu3DHNYSwgaigu5pRUOC+OVbs3Ngzcy2jdvWE&#10;tuM8i24hc1L3u67VdLUeY/Lmh+pGPlXuua8U2yR7TjuzXXKr0QSSxz7h7m27GrL6RcrFKv5i4ANW&#10;IVVXKuqmP6AmvmbG3908N0hCmNrHvUX4qTXmrpntf/qB554/l4VKFqVqPTUk5ip6/Q0xj/fuVco3&#10;/VDuO8SWW3tFGo2bZ2fb9tCxGqxyxxH3JBkMpHP1rg3/ACG2g2z4dsrtV748T5GoHcNALHOPhlyr&#10;0IAa+Pmcz+/+7EKeWxsgRHFDIFNNCUj0kVJro6kjLMfXFWXzPe16lhuFwKjMlb0h7zm3XDjeqsM1&#10;5ujOp9oNCpKoFEmeo0AooArU5ffg8LJ5pNcgDnZkixyxW1qC5z5grsaMXrHad03pkitLWeUOyEvP&#10;WOKP0mjOyg5ZZAVriy9idQ6JyOAsBw5Y34rlRWwPY0E/3Yd/CjEwPC9k2CBrzmG/w7VWISi3eaN7&#10;iTUoOiDboi0zkDpQY22HcTgwsDmkqMSFJGDTYlMRgUzraRApJinz4UYQy9z9p2pUsuB8X9yVYqDe&#10;+QgQABqapYtrg9TVIJAeQVr6h/DjTjFtoTt9w8mVVDlVycFwAOFrm60aOcN/wQtUjPt/XLCjEG3L&#10;euRcln93ke8328hJRcfkp5va2+Cv4IobOEKg6DMqTXOuOf3O5liafbadOBP6i1SMMO48ltWCaVpJ&#10;JUH4d1GNtfin3Ose1/dDg+9WNujQpudrFvVzOqi4WLcn/L3aQxmgRIYxmBkdNaHpjkOqRHfRu27n&#10;Ep6wFVS26WBzRQUcnALVx017GyNhjwOPZPhUa5lsEXKeLb/x2aujeNqvbEUbQRJLARE2oZij6cxm&#10;PDH38/DTkVpvvbN2h0CeB4JaxtrjeO4hykQsc1NNS/QjrTH5a/8Al/s9307c++x/+ItYFudJJJAF&#10;iuGrH0i19RFQl274JnkXaXD4d3fXza2HF7HinyOsNp3Czn/O73uPPbmCSW1gtxNbcf26Kz3A3E9V&#10;KuovVtlWMKJWjeQqpjU4zzzpg20OS6xaL7byHK/xLdK4jkCH+IjTj8vvvds46QxzPWx7kdl6UJCK&#10;LoUGAwrq/txujetAzDvlXaH4+zld/itp1nVl2fcp4gFIhLRizt5XOmoVqEkVPn9aavWs1xLfblFa&#10;7NLvjyVkg2yBmt3muVf3YA6j0mMtT0yZDrXHD+wJI4IxL7LnFC7TrKEIUAvq4J+Y72eNga18rxGy&#10;1yic8R8q3Eknhto3mnkjhihBMk0zrHHGg/ikkkIAHhWvl1xKLHhfJ5LA3PLdy2bhVnNHE8tptnu3&#10;e5Q6jrCOz+lXICrRQwAFB0w26LpO23miVzjoKLKhLlx0xMVyZ+rSbqhwqlk6htfcLdiH7kj/AFWb&#10;4E4ioldcuWeNf9MbVeckuJgzRS23t2e1qqNpMs26XjIhQEH/ACtZY5ZdcKIF7b8Kimvdm2y0u9wA&#10;W4bfeSzGea4f3fwhpj7mqo1ELGorQmtMCk3+/wB84baNr5RrcANPpDQmkNjajSEzkU5IKi6Pq26a&#10;j3ljTbRGExx7LVwbXyDeI0O77tLs8TW2iSw484t5xPID7pm3CX3WqqkACGlDmHORw0XvO+Sb+Yo+&#10;PR7pyG6dw0D2gk2nZoArGjKU0a1FKKGeh6n67j6ZLK8x9QkMbM2BZJD/AKRoaoYncowFMxdN2e0B&#10;bIGsxUlFJ5l30pxtdk2HYwLiK0sLZ1OV7Poe6d3FCz312WkLNTM66t164r3+35xZ/ln5jPDuF3NZ&#10;Xcu22rWyO1rZqY5J4Sy190K5joaf20w91PbbiAxR7iOWBrQ1rC96ktvpS/pBU4m1M9Md0pzHO2Lg&#10;3SRrLP8AUVGfLlTPwzc+B7pHvUnA7zY7qGHeZ034bFJD7UW/aAl2LuK3oqzsAvuGg1dSSc8fDn+r&#10;Rtd9tn6j3yia9jMP9fvu2PK9vAFBLtG79qtqt7Sc+311yW0qhhkdJx/Rz/4E9Y6ZuP8Axi+2TA0v&#10;O2Zuds5ApEke5k9wJiA1QVORWvO/uhkcG5cvqaAMOJc7vwQE+VSywgaC29tzqb3rtwSS3plunmjB&#10;+xWA64ff0nriRe8nyI20IDDL2g7b7jJmSfftee7jao4UjPUsjCo6CmP2E/8AFiJj/u6VzGqfbcAV&#10;GIY5DdE9WF1U15F9xpG17wSAGqCO4hPgT2U8CP147CCPYviDyM3ht7iy7o9yeO28Omi3I5N25e6n&#10;/wCZchUKnb1orH1Amn4cdx4bRRpVwxSgNKBSGI9Qr44+2N9LuNsDOxpVA1DewNu428OOArzHddSk&#10;jj0tJDhjnmn0r5wN95VfNDPLZgLcQl0jld1mjlhQhYpdNQRTPLqCKV8cc9v1I9qa67EcoMZkQWu1&#10;7ffKAA0bDb+S210Q58PTWuXSmPkv/wAktlFN7PUnkufPqa8OKLpQhCbFDlhkb4eifZ0hm2LjNdzy&#10;E/8AhT/Tgb136/Qs5PPu7dzrK4kRpouT213Ko1LNFLNxN4WMgYCqkx+keZIqSDjih8bN8bYPk38d&#10;d4Eoi9vvBw61klLEaoN0uv6TKkhp+BhPoNR45imePm/+L5Wbb+Q+myS2Y2aIi6WMmkqbhSRihTnX&#10;Q79zvbLDbUC3uUlfjeu1XzW4evPfh/8AJ/hrpK45H2E7q7ZogVWlZ5uFXmgRI2RbUBTH1kTKsLzp&#10;+BI2mDuSNIVHprJPQeH78ftizdxRbSJrPW4RRquWkBbm+JN0QY8QPn/f7KSXfH9rG+ZXOCISTfFc&#10;bdwQeNfDRsW6ruezceuzKt3d3uy7LcxW8aSTOfzVok3sQBQZHo0hJGmlTRchjHvLeUbVb2NzZx3k&#10;MlyU0MqyqRAhpVpHPpzAyHU45T70+++jdL6Rutk2ZnvOaW6NTSVITWoJCBcLHlXV/b/29v4t37+6&#10;boQqASfwHktbtfH7sn3C3jke3b7ccW3Ww2KOaKY3V9t9wr7ldQv/ACVsrZB7gRWObuAKjLUM8c9+&#10;9HLdi2vaL6a5vYP+fv7OzsVeRJHa6luV/LsiLUkqFJUgdT5Z4/Of+UN/0970ikb7mJS6nC/CvVtv&#10;E/3NZ/tsclUZV9N3xh4nv9lHtf5yyltY7Db3a6leGSBC89volhAYAszu1CPAAeWOefyGu47vZbeQ&#10;MkixTwsArMASGjp7YUjM1bP6+Zx8/dR9yWPUcQDhnyPH8KdfI5kOhij0qcEKFL2reKxiEMTIAR6j&#10;ketdRzxputxKKkVqfUXUj1FR4D+3HD7eKMyH3Tbu87Z0vs42+5Y3BwTBcV71t9KW4+sf/vmm3l5u&#10;AfMzjrzgix5V213yOEt/lndOO3tq0lfAk2or9Rj8n/8A56J05rPtrpcjmkB7NyuTUZotncmVVysB&#10;YV33Rx7UUTQpHvm+SFjO/wDCtU+7u2KvyG+Nu/ppaaCy7pbGEKVb27+TYNzllSTrqSOzkolaEM2W&#10;VMd3+VOU3KZJGIOkIoUgyaNIOsjw1DOoyp1x+HXSYdO2aG8brYY/Thxr1WENczUc/wCiVtQrZDME&#10;V8+g69RXw6Z4j9rHBFbTzQ2jSPQTx3EKM6nQpDBNIFTn+6n1xYSmWRwY94AwIPzNyg7+NNjbuQAL&#10;flVdf9vEnypjE/cLvd2/7c280nMOSWm3zrH7gsLd7e4vHRKkiQGQaelGq2Xlj1P+PP4W/kD+S5/a&#10;+zOnP3LAQHSlWxtUgKpbgO6tvhgbHqne2MDjifw8TVt5o46CRgrGulSfxU8scJf1Bv1CpOU8U3Hi&#10;PbbfG4zt0tpcxTz2N8/5/dZJfTBFdXEWiqUJYoPTQEjV4/sh/wCLv/gt0D7CLPuf+QCN9viGljHN&#10;BjjP6j7bCpGlLvKlwsWgVynV/ur9nE6Dpx9twB9QRVTM96+VJbaa4neQywe1EHpDqqHZP8TCvU0z&#10;Hh9cfMfv273W67hcXV7fXt/dzzSObi6upZ5Gd2DMSXNApGVKZ9TU54/Qvb9D2G1d7Wzja2MIgQAB&#10;OCD4D8QPFt11HcbmeSXcP1uKkkkr4FVHy5UvGQ88MzNNLU6hOwooQkyAVooCEk1OQyxa7ObcNlDW&#10;g+2dQwICpcqMlTK3jVe2QyBWm2a/U0YVWWyXt162URDrVkOogNRgoanT7MdBF0ieZutzkCmy/nnj&#10;wvapNgMoQlCqJnfl9KMPwsNrsQHuZBJIBkmtaKSM3IQitfLFttdqzbQlk70FwRYKPDHEElbhDnYb&#10;YWsafd9GR1HEDDt3cRRhuueRwW8bLZwAlARrY0X7SoP7q42d3G5xG0aALqbjK9hbzU0N07XlYxxo&#10;xFbzd7q5ymmNCDUL6VJAqKKv9+K6bdxoDGr0LbAGwJW9sCiLiFpWwa3Vi027uwFGI485JDVJY0Iy&#10;9IAqCpA/vwxE+KVhEBa8tAW+eI7DhfMVjhq9Qt3mjF63sbm4lhMZZX91GBRW1qynWKaa0BAbxqcz&#10;TLEdozeyn1NBF8j8bJUIw9xwRCKMd5vi1uO5XHaHYIL1pzLaRtbpHMxJWNVrG3nn6iB/uz5r7qft&#10;thO3c7gAlAL8OXDgtslr1Hpe4/8AYR6yvZErH3JLE3G5r7QCF4ldmCg6tAKkiuVQaVxsrDdSCL0/&#10;gRCrBmNGalGI6dBjzLq8P7yUyRNDQ67TpF81ABNuIvc005zpXFwagHcp8AVOIpFZxJbjTK7PQ0qB&#10;+HLoxJP0A+mLEEDSXBnzGRK0zXNqg1PlSuDu3e2i6INk4rKTcqWpjfnb0p453hC8OBbmqleFvxt2&#10;X2QSfmw3pEWn0elHLNl6QT0PUg4k1tb65WkRVqqiVmHp1KSKHMnM5EgYon7iUSaGH0hBx+PLDjzr&#10;JYQ2Nzjcn4FDSW40LA/vk+p3CCiilT+EgdfH7/sGHSC6QgGqCYOFozaSIqatDKfr/F0xYxJGSXKm&#10;TgoIdZCO5MKi0Ma8tNlwTEnitRu7tXc00F4SnrFNSMDXUA3mSc/+nCe43i2lYN+EoSZVanqOrQdG&#10;rOoGIP2HUICdxuwUeg1OGQu1SqKRYW4Xrc0UsQBffhn50stbNNKQwBTpXWsaHNHl9LlwaEAdeuWe&#10;Ec0gKgqw0tUs4XRqqtSxUV6AYJsdxNv2NjfqJYSGgkGwKhCUHYAVtp1tBd8b+VKZbZLGSRm0rrjU&#10;vSrD3SKUNM6/7ziqC40xe47k0rQAEsUNKZZVwZu0kk3g2rE1MsXHAISoJunIjHxtMt/y+2Bljw5L&#10;Vq4MftO6qdDKGVBTUXYAq4Bp59D088TewnVYNaV9l4whD6RnSta0Odf9+Kydjfe0SuDgpVFIHmi/&#10;LLjSziJXe27+0/HjURuI3qMminU660ArXLST5Zfb4g9MNNyirI9xI+uIMQqRAs1G/EpBoBlSrDPP&#10;F4/fs/YjZwtcrmoS/BeK3JzQFAEwpprmu9Hx/ovPyqq0tZDKklYwUYtQE6QRnULT99ThqlvoNQVo&#10;SFkGtQwB9SZg18qHp5jC+z2M8hM23kBLHEWsUKi5wtYJil0uFBLG9UYQuGOI4/Lz7qfJVCIqSa6s&#10;gZiR6BSjUUZnOpNfPCVZ5Ek91HSWJZKhdNTmchJn4fTFvsDtPbds9yx0c5B9ROPLCxvZcR4iiNax&#10;jC1wQ+Xn9KS31rMQkyHVAFRWUrlq8SSTmD9P7MT+3C3iLcRqmuRa5KmkFV0kECmZJFKfcMcrKTEB&#10;t3EhrTpRSmKghTYDPHEkmoiVkrPbYSG5qvghNMcpNs7qW9wFlkFTV6scyZB4eGQ8qDEc3CyknuRq&#10;lMLorKJU9INBUKy0I6+BHQYttvuul7Lplo9TnorSLAqgIcnxbdTe6mpNcJNuXNaCQASFAQfU+FOF&#10;nNetOumQPAis0aDS0hUmp9PjnU0fr5UpWPzWckEkbOzMNaLkykIEPqFBXzrliUu+2+52g2YaGO1E&#10;ojiodbFxUKcdSnKpao0Kc/nbz+FSC19wzSyqVdTCB6gsZDA66aVyy+lMLJxr0MiokdFLNrOo/Whp&#10;hb7dG0j3EjH3e0loAb6b45nFtromK5VqFpLi1D3phVndmuTGmpmK6UYhnAb0HXTIddXlXyz649hi&#10;twvoJaXUScxQITkiU8K+FPPFx1Z29Je3/wDNwAq3U8XFFCCy8QK1LI5h0vCjt5fjTXaSqShYhZX1&#10;6KenQaigiTx6dMNm7Ca30m3R3D1JVKl1yqK1AopyOE+ju2b3SfvNLEajVs1cCtypQHvTKgPdCRex&#10;GafnepBGJJVUBiDWrtUFiqmoofA4jMpMrKZo3MzB3YsVdS6jTT/dT9uWOj2sbICNxsXDQW6QGgIQ&#10;iuRRiVQr4AkgUxH6kMf9QMe3KlbsSjRTP0cLqqyMFY5Co+ylaf34tJa+43pBFCKRlwAp8PtFfGuG&#10;nzQxbcv3LdOvFGkm+RACqO76UZojtquq9vHtktv3WDhFKkxkAMSAWIyDLU0z6ipw9QWEk6rJIv8A&#10;KhDKNS1UmlWqCcwPPHM7h+y2MLo+nMIfKVOZC4Agm5P6sCEuqkUvJ6EERIXIV7+bmeVRNNqCAACM&#10;6FZVYk0ZR4U050z8Mex3SQO8ZpRAChaMASr1yp4DC292G8hjY/cvLmolnEhRyICHkiVqUEEe61Dw&#10;Xyq9B7F3VrdNDMcwAqkBh11LWo+/rhLJcyTRsSyByWYADMVBAB+lPDFayV37lkb2EtN15YL2yvSY&#10;jQgYrTstrHDGSrEMo0AVNDQVJH1qcIIvdYPqJZqllH0I/Ca/Zlli46g7YjcRu2yiMBHEDA8TxxHk&#10;lTnd7RaRgPjVERm0MGpqyKgkaaMehbw6eOHKBJwA5IUIAzhKOukgMNQ+tcwOmKvc7eOHeGTbtdI5&#10;wQO/S5xuo4ZFLXHnUvZa53uAK04du3leqFuFliEUzBM/8t6sieZHjXMePXLFaTr7pEZGa5rUhS5J&#10;bUoI6HID6467Y9Tjm6d725GjQbgYttpGWButNRvYGegrox7d96jV9tLrcIiOZtQYoSa60Laj7jdM&#10;qjTSlMJZ7mrSRqpVlFXJGZ1dRWtMs/HCPV5BIIpY3B0Rw4glFJ8hQpJRIdQPpwHOnXarRoPdMgPu&#10;BVoQdSKsVfSCftJ/di1VFSocI2dMl0ivjUn/AK8c5CNy/dXjVoyCEkXVE42PJKXa1Zb4Wp7k0COg&#10;c19XqII6AGvq8sxhDbSN+bRgzBfcUuVFCRqJzplQ5VBy+uO63G1B2Dtsz0+lGg3LURFK3zRFIzFO&#10;6BpRmXbzGVMzuoq7ANUk50WrU9WnyPnXLwxkC0tHlevusVOnoCFRW6ChxV7Zu5ZAzbzbdrWAG6BX&#10;EFCqFPPHJai6RpiK4AY8xj5VDdzvrRPcnjkZ5tXpikJIUUJqCwBH2jCye1tLZgZWikqhZTQM5bwA&#10;Fcj9f78dZ0z7f3O+eY9JbGEV2AS3EfDPii0ACF0Vm5528ahNxyqUxK0DSGXXo9kNlVQcwSVriPyS&#10;RIZCQlCaKVNCh8CVPTyFB/vx6BF9t7bbMYIWl7+LgSota2fefFKkd3oiEbSnMY+dNx3vcLqlZGha&#10;hYxKq1ky8NQ+05U6VxHt05Jb2iMJpQqx6oowCtJmQgyMKf8AZDqOnjjpoOl7bpo/csia2R2AwA8F&#10;NQs8F2dktS3btj3LemEavLLHIpmeSRWYxK40pGHYA0yJ/d9cYh33uza2Md0bW5gdI29qOQavZzBB&#10;BkZhqPgCFp9cb3fVg0mCVhBQYAkXxNB3E5aQ0BPp288qyhs/ayAG3lvPdQ5yNE7Rg1DBk0qgqPsL&#10;Y195T3jeQyo10Y1MbqCJVpIp9XtDU1WYnqAKU8aYrNzv9rtGBwRxOAGPimFJv6k6NdZVcqynt3HL&#10;KxRQkYqDX1KtBlSgGNfORd0ZpfSlw1FOoid6NUMdQco1SSMhnl4UxTy9VMji3Rb6/OqR27DnkYrz&#10;wFSBIkj/AAimVMYZ3Xnd1PrWOej6SoFSBAgOmMiY1fLOmf0xSSSSCZpLVBVe8nH8vpQHT6SO3MHx&#10;4fHBbmMZ7lyiZxnPI4ZqiUyuC5DElizE1BNDT6YYIbLIUQaQvE5/PLH5KrJIyYOcqAXTG4GPw5/G&#10;jEWm3wuWLSNJ1oWk9yppkWLfu+uLjabr3XNaukNIXLUOQ5Z1Xvle5+hU4niOA4FM8sqMMN5ci5R0&#10;TLXGQBnQk+J+v0x1+3ibKWyA+kG/d27XrUoCNcT6W5AYKl0GPPE0YhM1kJH6Uo2luhqR0P7a4vi5&#10;Fy0he4duFSkIUg2QEkpw/qKMOmzQfz0VkFAze2xAC6VyOpjX7hiM7AWAYYfHuoE0TnNCZAL88ByS&#10;jGbuMRK0kY6ojIUjr+KsmnSchQHqcCAXEp8ad2LGs9TxdPSuHcn58sKMbrdqgsM9ppZtLSxoHGkK&#10;7stWQrlkqqQPsB8cQfuGTwu9kgloUhUKApbPuTK+F667pcrJHPe2w54jt2tekl5/ktkTkwyFeop0&#10;ON39mvPdtEWI1kCRmiIdZJUFag1PTwxxMkW5m3TS5fbX1NKoiWPpChCO4nFQho5kL9wS0EXTt241&#10;jfcYoraR5HSpYkhm06iBJQgFvP69PDEc5Btkky5akYqUrpVqe42QbofTmQKZVPlhmfaD2w/bsAxB&#10;T+4L3mivieVDLtOPbjj8ESnDZ9xiYlHcMCylQfSQyDSOnXwyGNbeW7R7qSsQZZFEvgS5LV/Fp/ir&#10;UVXw+7Fft9pHC4v3ALG5cE5nvXDhzK0U22YC7QNK4kZkYeXkQnErPIpNQUDMEV8f2541r3qyZbiT&#10;0Np1COh/EjRrVgRTp41pi3a6eBrRGG6SSlv7T9edV05kikAUeASr+IS8r27ujVoGJ8+oyyOLJz2u&#10;AkcVKJ+dYXBFFGEk90ApPpApSgNGYn7emXnniTJ9TgxwVvfy7E8aw6SrHZjyowxSXkKKQXY+o0yF&#10;TTzwErFJa6UDcyOiGpgUInjgqdvjRhqudwiy9R0oAJAx0DUSRX7R5A4Z2r/3EhLnHUP0jAWxK8B3&#10;VKKb3FDShPby54c+Bhgn3aM6tC0FdIkcknMUOk0yB6YJp/yOdFdzQoHfck/EpS79BRzVKKbENVcV&#10;Q5pfuHGjDHebk1VVXAjAP8eYFPAjBtrM9x9Y0k48PKg7Uo0supKngRwRcqMMc+4zyipLFUFQNRKg&#10;fiFT9Rg0j2s9fApjivAUD0hQ89u7vQ/1owl/OMQprp1AMQM8jlVifHriZ1OeS5gJGZHZca2rtXrb&#10;qGSjA8VuvDzox7WWQgKCch0DEkEdSB+6mBOk0kgi9Jue97i54v8ACjF+Kznkq9fTUGlM9HXw/swC&#10;bdiNQLYhbeeOZ7iuFFEjWRODjjfD6UYVW+zTFmYA1cBjpBLMK5U1DL9hwRkrJ4jpKnvFh51J4ZJE&#10;1sZQtOaBQe/Pic8qMSGx444IIg06wQ0gUlgD4asVImMEhaPVxKj86C5slgQvdejEptuKpIRrUqoQ&#10;mo0lhkPS2vxPgAMPyNMsSp6cQedMRbR0v9p76MTLaeGB5oovbIUBNWtWBjStTmCQGJ8DhH9pM9XN&#10;OruT5LVhH04gaY0LqMZa4/2va6EYEWmMx+5KszMh9R0mi0oQKgdScx5nAGAxze28HVbL61Y7fY6X&#10;lrwiYc6pLACtfspnX7MZ34v2kYwQRy2btRXZfciEKBJMkVmShC0GROQ8887Pdb+RzTICGuU6sAEA&#10;x7vHuFXI2RY0WpBPuVvBXVJGKf8AFQmnUKD1P3YzTtPaWeJUUbbBRQpKKZWZWYUjcaF1MKHOppli&#10;l/eQtm/zWJzUIOCnL8iKNDtozMGp2HMVHrjldhGhkF0tKkCuhdQXJ1rKVH78T227dSWUKSpAwcKi&#10;61q2taFJHVXqTRqg5/dhHqnUtt+3eA+zSF5AGx5rarZ7GsYWGwwsQmV8KaIuVRXVx7BKgMrUUg1D&#10;A1VGdKgGmf8Afizd7TfWulhE+lSug0K0Qj0hwRl5GtMJ9Jdt3+57yIRgRfPUhXBL88kFV3tRRylX&#10;AoTieGPkEJ8KchfwSFQrqWJYtpIddQNaBulTXphda210xQMlXpkVBavi2kmlcs8q4FA3pZ33tmQu&#10;BQNRbHEFVTz8bAUB23imlK5r/px8OdJbu59qBnyTTXXrKqSK5eHnQffiW7dxcbkULjTN6ll1AEvG&#10;40iPKvUePhh7cbPYdO3BLnEKVF1CnMpmTdBYU3Ftotu2x4J4ZW8aiN/yyW1RgkayRqKrQEMCudRX&#10;qB0piT2/aeGZz/ykdU9v1rI4VVpUoHFRXz1YQm+4D0xvvyv9wAkAXWxxTShXwzFbduIm3tniOJ5c&#10;MudRk9yfd0QpI9tI8ZLh44mbXmSQofIdB0wg3ftVb24LCBYwtdTK3+X6iwlXVlTPSxXzwSD7mh3g&#10;EhBAcFuEwsiLnle+NqIZ4pQAe31U/jS/b+fSvJ7TTxzSMQIwQayVALr4dOudB9TjFm/duY0b0wFQ&#10;ye4HjZAEuPws4Zq0amea0xZbbq219tzXHXzIKpiikYA45eVtPMZbqaFbhxtwsp8VyNZA23k/5gaS&#10;ya1I1J+IiM5LWngfocYX5BwOKMsumKeMM0g/lowuQ1ayrGKeIypT78JbmeTekNh9LbDH48Blj5Wq&#10;n3O1Ezi5ti7HmBlUztL1ZEBYFDpGpfVRCRWlWyxhnde35YytHbACPVrKiukavUCGCnTQigzIOLRp&#10;ZHE0PKHT8c0Od7r8qVGzRuAHcoHwpesitl0JrSvQ0NMjiA7nwIsrUtZ4KKwDMwMKiorKmqhYHxJ8&#10;TgkM2p4c0Ajjj4Un+zeZGsaFF1qsEHxH3GuInccLkjIAjIV1aqNG7ChaoIoKVJGYp9cxmCTiQLLp&#10;xKIO4d9Bk2YOIv8Ah2QcTavcWrbhErMpjhEZaikSKo9LiqyMCCVBHQ4mHbVNDQQQTfimJCoSFQLk&#10;uFbbsggbG0gnjxzHLvoxPNn4UdUX8lZChH8t2ahyAbwApTIUzp0zxEkMu82xpuPYkf8AdHgL/l24&#10;V4TQVxlrZuGQRso/LoAHR3D5RhwCylGpqAXoqk1/vA/dlrDIXK3IZ91+N7+VzTMccgKG6EIPmOS8&#10;RhVp5aDKufU0Jp+zGVtp4S03s3JijfS9Y1VH0sB6TJGT6Sc+lPsBwCPexvlRlw4KONsTf8yc70+x&#10;gXUBj8qa7vcorYMHZVYdakdSK0oaffjIdpwsRwnUFAFWMa6PxVyozAZfTFc7eF+6WF3psBcjHE3R&#10;PC/OpiPQ3VJa4A5g52VByzzplm3tVAGkaiPxCrfZQLXF87HbW8Z9uMIxc1q4ZQwXqVFRTri03EkE&#10;Wl8zvS3BOw+VSkjIeAFe1EsgAwwNjnSePcZpmKhtShc6DI5gdfDDPd2ohBZtBIOnVSnTPJcTa+Hc&#10;o5l+ZFkwPwtW5nQvajyj8Bh5W+C8AKcIZXY6fUB1K16UIzrSv3YjU9QsavIFUH3GXMdDQkqOuXTC&#10;O5j2scRDGlumw04rk0nBDcjhQADG3SDfMc+RztmlO0RZiWoCSNNT+40GIzfXntyktIGWp9pQq6tN&#10;aKxHh0GZxuP2Xwh8TtICYrjmUJuoBFrEhxslV8jzG4lSOy+eaZ8aUqhJpQ/Wn92ITuW+EMY/SUVh&#10;Qljq109SMR0amZAGGo9sww+zM8uxOWAOoJiqqBkgtwoLpw5hLzgvOyW4Yk44ZUoSMDOhB6Yhd7yb&#10;2xMkhC+o0C10qx6Beuo6erN08MJbrp0bnB0QDjbhnitrICudVk5drCOscLD48OHFauAU8SftxAL3&#10;kckgkWOQGp9OiulT9K4sGbKYPBe4sAuUzS63sWrjamItLBgMP7lJPLHDPvr3Eau72e5NCoQMtPRX&#10;IjMmvXPBSCB7pUgHyBS6Aiy3t80qOrWS1xJuvNaMIVjDLIXIAFTX+IUFSK18cbMccskcoapCIUGH&#10;iCeYqJYfcaSFXP8AKjCVk1IozyINTkcvE4ZBR2rBDRkDbUYBHWrKoLUzRcwKeIH2YX9trSQ30h1+&#10;49seNuFBfjcpRigxNQ1VwtAKMMtR8hjTy4OBUJ2xqDnBEaB3pejCaS2dDqOk5Z5dPEFqdK4I2XV/&#10;iOB7Y41uNwP+N16MIpmVImVqaqFgprUCo+n7MMS7Ut0+3gnEk1qQFC0FE4YmjDaYXlIeZ6oNIWP/&#10;AAAGnXxwFsW5VCLk53pY7bcyhJBRir22WlBVSaAAUrQ5H9lTTBGbT/O9jipXFVPnmPlW5YfbOnBb&#10;8EQYJh4otGHewtpLiRR7WoFTpotGpXMasxg8m2bGQ1pKqOfbGjMDHekjCjEzSG1tEkRFDXDOqalP&#10;pWg0kNTqRgJ2hG4Gk+kYE5r5edSGIJwB8T+C5cTajF1/y+2QG6uZ01hdIRSpZqfi0fZlUkgeGLb9&#10;bdLLcO34c1qZHvMPt2U4H4Lx7iqcBRjFPJ+UNcGQTTBIAr6I6rqCspVSpGfq6/TwwyWmNhbmcT4r&#10;4VOd8sMGlov3k0Y175TygxrKgm0jQQqJ1KMKnR9PAk40jLOdVLNJculN/wCv4fKjGvO97nNcyuwY&#10;0NQKFiTqFNTHzPjiLiF9BqplkVSMqMY33S6aAlVUs0ikE1NQa+J+zBogo9VAYwPSRxAPcF+NGInI&#10;7MSzamB65D0jpkcGBvwTtktFV+rVgO17LRi3l/hbrT8Xh59P3Yn7jqn75/1Dy/OjH//Q+WuQKxZN&#10;VEjINWqFqPCvU4edoMLdI9Qzz+NvK9d6xrhCwjHE4fin1r7+MJtX42LfjNEUUZjToQF6DGvbfObf&#10;28bDzNzW5YnzlWoGjElQAmONypsO5c6MVKGoVH+Y2blhXSPHVTofpiAe5owoOsscrsEQ93LiFsvi&#10;lGFiRa1ZGpoyLHqGFa6SD4ZYCHuZZhISl1IcrbHLiKMX41LqCQyoCI1Vag9TpzNcs8WDduZ2e7qS&#10;41X44GmntM4Un1DHlzCW8KMKhC6sXJJeT8KZUoTmKf34DJ6HGPNp0k99gfr3UdznD20JcVsc/Hke&#10;GNGLpjYNpRKMFOunqFD1FPPDH+Jm3eHIXOtc4J+Pay1uSSSFsg1Fzkt/ancbqOfhRhPJEoADDSgB&#10;AHVmP+wwmx5kaZMMPr+N6G50srfdkKIik8rfW9GExiYqrMuQ1aPMZEdBg7XBLkLTDZodascpN/ED&#10;5du8xYiADZAaz6NWk6hn4VxKT242Aqpd5LUZnRsbpcfU9ETAFM+VGFKt7IOliArnU1c2GZAy8MLS&#10;hjgGk45ZdlpeV0RIjacLcfVy5KPjlRh2t7oMFlDf5bD0nqwrkQPp4YXa1n/bcUC40qwMX14ijDwL&#10;qO7jCSj1EFRUZg+QYfTBYpJtu/8A1NB8PKxXx8EpmF7DIFuKMIZ9tBEg0j111q3qjZWWhVwQRQ9K&#10;H7MXkxZu4UDkDroUsR2zpncETSBjDZMDgKpZQ1K1yr+8Uxmbtx8g++/aXYF4z267rcp41x6N2ktO&#10;Pe/Fu2zbeJal49usd1WUW8ZNaLEQvhSgAFCdvD+4dO1vrFnOQK48Sc7WXgOVGh3m9iAhhJaAdIzF&#10;jckcEOPGsb8v7Odquf30W5817fcT5PucMccMW5bxsljd7isMTaoYfzzp7pRDmilyB4YzH2X+YnMd&#10;o5ld7d3+5De8q4Xy25ijbmtzZWybhwTdmbTDuNzBYxosu1OSqXSqNUIpKNVGB5j7r6T1Df7Vu66a&#10;7VJArvbye2yjkbAjieFXG06zvYnB24dqY63pxb4hLZ/0pXJwjaNnsraHie12Gzpt1t+Wg22xhS0s&#10;7i1AqLYJGNKuuZjcjqaNlUjfzmvDrXcYLkxy292l1GtxbSwzLc2NzbXEJns7q3nhqHhlVg8UinNS&#10;aE48ni61Jvd0x+5YmkaS22rxCXrsmb795E2MW1Yc87nusedLtmvdNtGp9zQNSH3Yyjq6vpkjkQkk&#10;Mh9DVAFR9cYestwE23Sdru4KXL7RexLZbRvDAvdbS8zl4rIvNUuIjR7WQEsF9DenScTn3J6dI/fb&#10;ZjXBULVRT/qIzAxF8RTWt0URil9WQKpfiPpzp4ks1E35+xIExXW6ZhLgjrXyLdD9c+ta56HAU7+d&#10;tt27KdzIkfud2/25914HzmMRkcv4tFSOC+dpqmS4t1UQbhGSfcQpKGDhiOd+3/uzcfa/3G2R0h/4&#10;3ekMeHBx9lzraxpxacSEtkbJSU0LpWlk3cqYrwOafC3dWJd1LcG3wcp2Yf8AlPbxcpbb/tcekJbb&#10;i5NCsVaIzkt7YU/j9Gkh0I5Ed2vjZzzibbnbybPPuW3wSy20l1ZobiXbZEqWjuitSE/iikb8QpUk&#10;nHvG7+34t1L+76cQWEKeBBFnCwxxrmdxsJfcOB0jSc154eXxtWXdt3vbd1t7a6sbqOWK8hS4gBOh&#10;2R8gND/xA1Vl6ggg458cgtL7aLm6sLy3dLiFpVdJwFbKX1KqdagFaZeOOO3PRJYNwXSORovYEX5p&#10;yK+BFqptztmx+rSgbZDmRyp264h9zJ7M0N5azTWt9CVMdzbSPBPGTUqEliKkEZ1Wv9mE4S6PVFLc&#10;BbZhMVFkXI1TukCf5b/OjE9sO8m+W9vHtXNNqsedbANKyQ7jGibpFbgZrbX4A1mmSiT9uZOLLp+4&#10;cx6wO0/I8qah3UpOGtoGBF05GjDrtXA+0vcO71cT5Je7FdSJrk4nuKJ+cgkAqWtHlKiRaf4GJqKi&#10;uLKWczDXIxHYLiDz5JmqURpgncJIiWuzaedGMQdw+3vIeA7nc293DNcbU4SSz3WKJ/ylxbOo0lmo&#10;dDoaCRGIIqDTScSEUUjGGwJBPxoZhDHnWLEErj50Yxza3ccV/t8mRAvLZXKtV11zLFJShpnXOoxr&#10;2TIxzXcD3WBSkma2q95W5TgmVqMZm9vRLQM1NZzGkgEV6VPmML7CZgi91wUoLeH5fA1jA33CHFPE&#10;D527qMbGccsuG7r2vgvuVbGLiW0unsBvFgTBf2hV9Mb60ykUk+pZFOXQ5Yv+kyH3pW6dTeCjE4J4&#10;8VsRTcIa0kuu1UwQ/G2OYPhRiLX/AGmjv4PzvDt1s9/gAqduu3Sw3mOorpT3AqSkZUFAcEkm2yJI&#10;3ST/AOpMk05XzHlnUzFaw1crKKMYh3Dj93ZTyWd/Z3Fhdw6pPZubd4pqCgKhCKHPxBOBv23ts9wP&#10;BDshcjx8vPlSb9u5FCjvvRiJ3Wz62LaQSSKj1gnKh1165eGE5Gam6VCnC+B5ZY48TQHQkEgcMfwo&#10;wx3nHreSNvcgRwAAXZS7IKUbRQZV+mAgbmOzT5WXgvfjQ5A5QHXPzoxCbzjc0MrSWErBQNQtbgFQ&#10;w6rolHSv/Fh2OVzov/ctT/cMqj7Xp1tKj68PCjDe1tKzxQ3VlPBLKfQGRhGzV6RyAEH6UOMCNbrj&#10;eHD4+Vaa0uNwgoxOLbt7yWDbLjehbSrZ20Bu5oLhFWZ7dfxvAqksxHlp6dK5YXdL78ns6SHccPIZ&#10;948UrTYA95C4Lhc3xUWQc1owyRqsx1L6RVWBQsGBHqyIII/xZEYXeTDbPharGVrYI2mUk6imSjn2&#10;FGMjca7l8r2JorCZ4d/2tyqyWG8AXeqOpOmO5kq4P3n6g4Un2m3la6WMCN7kuBmLXzv3pWmNc5qt&#10;IBsq8sO7nRidi47X83HsSBOH7yzSMsMoYWUkrCh9qaPSlNXVQFAGeFWy9Q2zv80ZlYti3Ic/xNqj&#10;FN/kLHNy4fT480oxFt+7Xb/skbXFrp3CzH8xJbWQzL7Wk6WKkAgVpQioz61w37kTxqJQnhl4/kKY&#10;ft4nNHuC5uotj2t2NGMWTQ3ETMJYnjdGMdHR0UNqqQrMMvtGGBoABbYedDO30I6JpTMrlRiyInSW&#10;OeF3hljNVkikEbqf+/ciU8qn9+JiZ+n234HjwwoUkV0e+x5UYyBsfdHkO1BbXcSN7sQzIYbsETCK&#10;tCsctaCgrTLPxrivn6bt5Wkw/wCN5zHevhe9s6ENLFLXLpCjLPPzoxO4pu3PNlb2JRsG5Oqq0UwV&#10;DJqzYa3VkpU0rqH3YrXzdX2DQzcD3W4Aop5X/Lxphu5eCbcMcycKMQ/fu3O87WDJbI13ZamYPCUP&#10;o6K5QZkU6mmeHdt1CCUaXjS4Yr9O7A8PGmdUKESAEn5ixTjRjHs1s0XuR3Ct6QVDFSCjjL8Zpn09&#10;JzxYNJckkZQdu3wpZ8BEmuKzcwc/z4UYSRRXFufctpXhkRqxvC7oQ5FaqV6f7eGWCPka8pMA5eNL&#10;7h3t4fM0Yn+09yt6svbt92RNwtgqq6Tl3kAVdNEdulR1HT6YrZulxvDn7VxYcbGx7+VSZM1wLkIP&#10;woxMfc4Zy+JGtim3XjsodGYLGCxzBjpRczSuXTAI4N5tSS9pf6Snf+VjzXiishdKqTb+lGI7vfbv&#10;cLNZZbQfm4INLF1pUZgUK9T1yNKHwJxva75XBkzS1zu78bZY/nQ2SsLmlwU8rlbjC3GjGNLizaB3&#10;jlg9tTqqX1KRTIspbI+Q8sXIcdOvPsPx+PCpOgc4mdudgOB50YtwyXW3yxy28ro0Y/lFX9JBOeQy&#10;P3jGO0StIeAV86g1rywk4j49v60Yn21c9lgVYd3jSaJQVZ6miZggBG1LT7vDFeOlk6mbdDquB3Y9&#10;1lqMTjIrUU0YlotOO8hjLwSpbTSNq0kucmWlDoAVRX8OfXCW5dudq8FyuTFBliLk4oQtED3RmwBy&#10;sifOjEP3fh15aI8kKma3qEDR6mZSv4tSGtfqBhrb79krgtu/60zE/WdVhRjJ3ZTld5xvfLeO4lkt&#10;wr5UZgdMUuqJqZEUFQaCoyBxvruzbuNu5zPUQA1zf/Sq93HJKt4ToKNK4fGjH0Y/GzubFzHiEVjN&#10;cRyXO2RRwxh2QyJE5LssoP8ACrA6GyFGp5Y8C3sf/E9ca5/+Nkp9RFgvDPNLdxW9XPTdy4NLRcrl&#10;THvFkZoXkRQzUqaitCMtQ6UNMbJKxDPVgKaTSlTRswP2dfux3fsQy7VkrhqLjZf0nK3dib10TWPe&#10;QXeleeP9Kx6zyCVkAK01qPVRvDrUYpvWEsQCj+YUGnWCSpDUOf2YjstjANYjAa0HUVxXJO6iRhgc&#10;AML8Pxq8s8qTK0jEgehdLUAQnLqOp8cQzd9ti9uR1qnoYyMqk1A/CB9hxz/UmbmTdhm5BexPSbGw&#10;OBQY2peQPc4Nd/d+k5Div0qXbdcoyALQN7ihxUr6itSw65Z4x4HaGdXLV0kCnRtBPmPI0OCCKAN0&#10;IEclsRblT8GiAl7QFKG5tYJ4W4JT2xLUyNR0K5N+3GfO3fLJAYLd6RORJB/KJJDM2c2lsipGefTM&#10;Vxxn3D9v/uYzuYWWBX/ba/eKPJEydgmcOYCYePHhxF6jm5xKvuMWDKTqOtSSW8EXT59MZZ33a4Lu&#10;xivgizO6LJNLGatLTI0PgaAVGeOR6NuZmSOhl9MbHI0EpllxGWHEZmqxkzDLpl9LWlAp7eBy86Yo&#10;rlYbr2U1BmjIKGlFqxprUHI1OMM7kILSpRF/DqK0oxdm8fux20DI9ydM3pbck4ggN/SDkeAupta1&#10;PTlX2AAN0y42w7WwqRQmRh111YLlWtdej3Dn+/EKvN+KmkELySVNDqIUGtPQ2VRUVyxaR7Havasf&#10;qZxwQHLT8DfxpQwnuGC8eCgKhyC8KcUgkzMkgA8RT8R+3z8jliHbheXl4XdvcNBUqGbKv2nxw9sY&#10;dhAscZXSHZcj241NrS15B4/iPkB2JpYBQA0BB8cN8EWr0yHUATpQKXLMQDQknL/rwDdzezM18QCF&#10;V4og4Ypw51kjXuQxEgjFMR+KcPwq6KMCPIDM+GHRLYu4WMHSAGKrUdKEgAHM4ZA1xobE4cR9edb9&#10;t0rNMgRy4m5uMV4JfmKsFgBXI+HXLD7a7Ld3Y95EJUFQ5P4I6+LM2Veg0gYU9/ZbJ3t7o6nucB6W&#10;qQvZanGI4STOLtsE+IzxONWXlNCBpQhCwJbqB4jD5Fx9FUGYk6QoVmcEaj5kUp9RXA5d+yHc6XN0&#10;sbcHHVwTgXYXVKG92l4LcFJI/UTqxCuUjiEwNJfzDSqWjKlicwOifXF7ery1trX2YIwFliVV0gAR&#10;sgBbUfAGlPD78VcUcm+3vvklAcMMETHiCO+oBr3PL8dJ8+yqauW0bIo1mp1A1869BTGP2ufckfSA&#10;75MzdQSSaA08umL1rjDJ7DhiVH51jXCBhGKEk/MoclGFvlS7R6NVSP4fOor1pi411chQEkOujBUS&#10;gqqnyHl9uMmggkerravmCPgaxwe5wxQfOypyuE7KAAClKgef2/TF2IzSzAyyO6qAF/CAGB60GZP2&#10;1wowu2+3IJscj8xWNkkjlQ4HK6D/AHG9wcsE+FBCn8IANeq5Hp+GufTDg9qioFJyPqOoAEHKuVc8&#10;wMH2sznOKv8A0knDFUFjiLXvRg12ktJUYopN7lb3+P1qyxNVbTTIKKEjIGtSMIzbAlY4CxehcilD&#10;UGvpOEHMfHNqnCEmy/pIOHZaixh1K71BUBTDC3HxWr4eqE50HXPOtP7MPe27I841SyIhqC0TPRvO&#10;p0nL7MB6nuods46cTcJge7hUPcLZHsa2ym6Ivdf8u6rJmNKAatNfpT+2uJRa7Nt0UsQkZpAlWKrV&#10;6tpoqKPPxP7cH2/WHM2mnRqc7I2ITgTl4Y251GBxYrsV+Hfy5+FNVx70ldLLGMlBzII/ESR4eWF0&#10;u4We3OYyFJRDpXWsh1MMloM8vuwpPtN/1WCTcxj0K0KQ5tgQoKISV9JuVx/TWP1Ee4veEcPkPxr2&#10;GPNEapYnUc65Eekgn92ILu3Ip5Syw/zNakan0mNdJoCAP+nFlD0prIAWq04uK/BEFuX50dgBaHrb&#10;n2+FuVOUca1qTQUCgAUJp9f+jEbaK4vNMk82qMEF2FRQf4FUdKnDQ6j+3/8AbAEccO4+N8QlYdae&#10;hGr87W8OWNXyiAalABOWX8JpnQYVIntqE0qiKF9JAP4T4V+uJmJsko3DXKEwBNrr+VQYCZCSVW/4&#10;csO6qNbBSCCSWqWY9SRnkBi4LISelCXalcgDXyIIFPpTDjd1NJqidIXaboSoA7dsK2fde/FCL+qz&#10;U4LxwzFWy6CpZQPs+mJDZbHMdLxo4VdFZHXQatkcz4ffjmZeou1hsj0IV1uWA4kHMoKiX6QWm9eP&#10;JHp/hNaLQUrU9RXF/dbO2s4VlaRJHYMXGWpX1aT/ANWAbd8s+4b7q6QpXlmpw7jfnhS4c4yDUFwA&#10;Tyv4HslUxOXBCrSjZ18h0oPD78R22v6AIGChDmx8DSvgRiy3EbdeqILxHEZLxGKGnjoY7Slr+OKA&#10;fjelHtmh1ZA0A8CPMiuF/wDX7iIMELvKqn2/GopQEA+HXEI27cblkjGaQP7VzzNQDoo/U2/5/nVp&#10;7UMjBmBVgC1R4eAxYNzuF3G8TkAMhFAMxqqW1V8c8yMWssu220z5IWaXOxI7Y/D40ZpaSrQi8bfG&#10;9W1jRdNKsFNRU9R4A18MIvyjaSNLEspVupND+EgH9vX64Q3fUJ5h7ZUAHSBkBY9wJS5+uCs7ZXuA&#10;Btge9V+d6UqFU+GZrTLrQj+/CZLSSBwrKXV1ppIyWlKFACSfqcam3L96GNbbT4L2WpSanNB81S9k&#10;Ur/XO1XFIAavjSv1ypQnD3a7bNPqSKFi6rqQmqrWoJBJ64G3aPBSSUNbYFDdPmtQboaAGn05Ieye&#10;H4qlkukjFTmK0A6gV8SDliSbdxqRn964WNV0laD1FkIozVNBUHLDbt503bD24xqkFkNzyNuPOmoh&#10;CRoZc+SEFQvEJlTbNeO1VQMQTqrQBMzU5n+7Dn7Ww7PHI8jRCaNmUKygkuUMi0yIOX1wnud5vZGt&#10;ZG0tiNy5bg6iEF8kTMGpOgkQ6bsCK5UVTYAZYeS8Ktxi6uH9VaUA9Oorp8CVOdcMtzzKvuW9mqkA&#10;BVkoVFARrJFfHplhT/izLKx28RrUJANySbhDiLcaRkDnTaXIHE3GDT3EWIta170vjswgJLMWbqAR&#10;Q+HToMQF4prmZ55pC7l3YLpBXP1KFP8AvxdHfa3tDbNA0p4JnbC18qaMshLWhE4YkoCncOeQpcFV&#10;Ep/hAo3lWgzwsWIUjYCriqkEUK0f09OuWNse2CJ7ZwTqt9R45Z5VCF8jmo5Qbry/G2fCqGJJAU5U&#10;r5V+hGFVPaWqDXGa6gANXSoyFKj7sV7X7qeQsZfQmFs/7j4DFRmaCCXFzCQcEx42wGXEeNe0QAkj&#10;TWv/ABfb/sMLtvikuT7ADPqRWQJmyNX+ME9KYshDNGwSGQNa3EE4/qJBwUi6WtlwpoNlbHpW5K58&#10;fxpNNKiLXRmNQrXqahQVH9uePZA9jI6yqyvkDUUoAKCgPj+3GnDZPhEq6no4oOQVDapkgD1dj24p&#10;QuuTToIEdQQCD06HKvnh327+ixNW8X3KfzHZSOg/CjAdPPIYpNxJ1GVuiBupRa2DhftxpV5ex+su&#10;A/6sF/pxXJMqJVk1eglaZHxqhyLU+mHi45lttmRFt8KyUBAkRAqqaigLZ18dRBxX7Pom83rve6pI&#10;5quHoBLQuZRqZWxrYDZHer1HgCnb54LjVo2jU0qFFAdTuFkamVKagRU9a/7sRK93/eL95I2ZYo5p&#10;aFY0IMcYNAqkk6s86nqc8dQzZ9JZIgc3U0j9RCq3DAA276dbNA5pjiH6czn+dVx26RKvpZqIaN/C&#10;ajM6emI5c2wVfzUlZXZimo1JqGoS1f3Yz3mbrdHUf04HI/QeCd1Cc58htS5PSpQdCa9MxXwHj+3F&#10;1YFdqo6q7AZU0uCTTNf7MEllMTNTvUQQicr35UtBJpc4uCtB5KRngefCvASf4afUn9gphfBavJMQ&#10;R7tFZSg9Xtnx1FupHlgUO8gZEj0Bz1LhnhyFN+41EIU4+Bw8eNWnqOlRWhypTLzrTD9Z7NdV/mR+&#10;zFpqsjAZls6gUp0zpXC07eniL3GSC5KBuPjwHMoKwMaI9TSVccBdOZ4DFD8aSyXRD6dJLKBmSB+4&#10;f3YdHt9rtFrc3LK+oD2qrrkB6MNP1zzy/filfud7+5ewR/49IQ43ABsVzTFEShPbNqAaA7Tbl59v&#10;nVSF5ANGbasya6RU5ggdf24iPId3hni/J2wKqPSW0liVLVqBX6dcWvSto8bg7mQfqKgckz+dCgu4&#10;qLntmlKooiiglgfSAcjWvXxxGbYTrqorZLranpqWyD0+zF3vGQTjSz0EeZP4JTJc3UY7DSR2OVXK&#10;0pmfIH+7LFwogcsyDUPVrNNQc+IJ/dhJkW5gl/wgPa7PIfnjQngglOQ8M/FFqs0YHUSD93j1pTF6&#10;2ljSQSAjQr1Y1pQlaaaHwOHZGOEayfqAI5eq3wS9Gjh0MDZUJuoyuMf/AEofAcENWmWtQAKUBrnW&#10;oyxTe3AAiliKLGfckKDqACAQScyfsxz7H6ne0WkAfOlm7ljngOVqfFe5Px51fROnXVWlT+wYj26b&#10;jFGPdXIupIofEGoNMiDl4YYga55uC0DMhcuXa1ZI9sYLyFTL5+GH5VfCf4j+zL+3EUueQw6aoSpK&#10;5BC5RScjUtn+7D0W1d+5a5VGJsR8wKXUiQOZcEgJwUfLilqqC+mh++n24i026XU0jEykoclRQKU6&#10;gg+PXwOOhduy+H9uzLHv/onlTE07g3S0Inf55cz4cUIAirmAAfPCFnNaVrIzFmOepgy0CjV1H2HA&#10;BuHiN2iJQ34+JQDgLmwueKh3QewxsanHgozJyOXdwCVVhCYZHkYu9VUKGXwYKaig/tw43eQPiEEQ&#10;BcQSSfUVuCF7yU/ohNOpoDQqL3+fyTDNBRh1h26SWQqsaIzKCqsNMjgZhUQAkimdQDhDcMbOwtUt&#10;IxIKHncXvmDbhQ5oXTAepCqApieCV4TQVPQYmezdv923ZyIrG4Vn9vSsyPbu5kaiKnuhamg1ACpI&#10;6Yi+VjIQHOVgIKZBMu7vvzow2umBrXjh52JTkp+mVJJ763tgWklQAepqmmlfNqVoPqcsbHcO+Oe4&#10;XXsTX8bpasQsSn2S03Qmqn3H0khqtVfuwtLvFB9kFxAUIFCDLEeFOFsMbAg9X6vAJa/MKL+FYz5B&#10;3X47szSxNewNNDlIKyaI6gmjvTTUdaA5+BJoMbX8W7F8Y2YxTqGecGNKwylqx6vXFMxIaShyFKjz&#10;OKsN6rvZQCzS3jh5lUB5G4wba1IGef3SNKhexH5kd1a5cy+RnsxTQWft5qzetGEg1HTDNDEuQB/F&#10;ViMuoHXGZbHYrHaYrYwxC1EZJagaaaYEHXrYgeQGot0y+3oem/b+634dtw7U0ZkoMRjc2zNu5bov&#10;JM4TEuJK4In49/mPDUjmXeme6uLieZkvpZwBFH7SrbwaVGn2FSukZD0qoPnnhVcX+3WKarh2CAao&#10;xNQaSfBI2Jrn449P+2f426l1PdDZdKY2SRyD0AklUVTbH8kNVG+6vt4Z/bixcEtbvU27q175F3I3&#10;LcirRwySASH3LaFnYSyL6NErN6gtDn9aGppiKf6pkv72GwskJU+4hnc6CqgamqvT7aknyx9qfxX/&#10;AOIPVOts/e9eBgiVDZSExKlEI5XK3vXIde+7W7XbmVSNJFhclM1vasc8t3XdLPYrveVZYo7UxOFK&#10;sqS1lEZhQrVj6qAGhFepAzxKtg9y2u1lumExb+W1FRWFQaFMwKDxqa49L/m3/wAevt77K/j89T6E&#10;975o9AJItwJsrr+PgK5vp/3huOqze0NbWoqk2C8B8+KVp53G5dvVxcbPbW9/JHYXlz+ZvrZGobmA&#10;1aGObMEFHq2joQMIucXHsxQ6EVwEmV2zrpVQQUAOfgAcfEPSiG7tse4JQOaE/wBK3KeK/wBa7fYt&#10;L9rI1pAJAS3nip/DvraX497e242W7zC5VC5iurVUCmQ+8TbMl2HAPpCk0QCuRByJw67FOZtr26ZV&#10;qJLSIqMzRGUV1H/EDk31x+zf8b7mDdfY/S3xPDmjbxtUFbgInHBO5Urwjre3ig6nNHIiqXfMjwWt&#10;Du4u3R2HMObbe35iGTb+Vb3DIkojRjc219JpWPRkYmGloc6lSadKmRSazAQzMFVTQaTmeurPwwx9&#10;3tB6FOgadOk5HAixH9KH0LcQbbdgBo1ucHL+Krb61rjvstuhMqwI0sl0hln/ABGBIXFYytQSxJYm&#10;tP8AfD91upIIbSRWUet/SKHU2oINNMyKEg4/JL+WpoYPvHcyTAMb6f02xBuVJr3HpLIpWlBk1CeB&#10;sVHEFDzrpn8UONrv3G9125Y7m4kNw4rIWL2X8qWSJJ0yofSRGtSCtT4VGPO5l9+RNjO0oiEiwwRy&#10;PXUJEGtqAUH8VB4efjj5s3/X9k+KWMsLyhIARCScACcQEJNdHsWiZhDQgAIIRuJKZ52VfK1dUvi7&#10;2+vWtLyI+yNF1d3M8cIGdtKBDGWZQ1dbCpPWuWMJXXOEt7hkeXQDN7c0sjEGKMmh9pYyBVhmakUG&#10;fljgNz1L39rJHtG6XOBuMVRRxsvfV309o2+loaAb3uqjPGt8dt7cxhreW4CSLbrGYoVUMryhgay6&#10;xX0/hUjqTTH09fp57hHu/wAWe1W7tcw3t7d8SRbi4iKyaJLHfb/aFgqtaMscCfiOrPMUIOPyn/8A&#10;Jnqe9O4k2ztUbIpp4WgqVQiRTmWnW5NIxGKqKp901rN/OOJaf/hTbut8ca+Tb5L9uBxv9XH5T2n5&#10;COS65Nz/ALcdwrCFgluWs974Hs0jSxSSDQFaW1mLSHpVgcjnsPc3rWu5QSs9Qt1KpC1IJMpdVoai&#10;uQr9+PyV3n3F1KTfwODmxva8j2g46gNQc0v1L6iUBs5WlLG9d9FthLsnRgIC0FT3AV9ddtw3ab3g&#10;e6bJBHKttvPGrO2e4lVi5STYE28GN4CjlESpTNTqBIrUkqbzkAvA0VqklzeMrPDaKHeRpEBIX20F&#10;VHTU1MhmaYqusda3vWJTEC+SUuBAa0vuCURt0OZtlgpSlYOl/tQJJXBjBi5QAQnE/KoZwPtNxbtB&#10;tttuNxd7HsNjttlOl7vzyWezRCC7VfzMl3uNywZ6fhVnkoMj1xHF45yfdXSTe9wtNrtUKzflljW5&#10;upGUVp+WhYIigEqA8jHzGF5eiMhb7n3HuhAoURudqlDQAFDG2alirtPMcXZOq9N2oDemRmR2bsAv&#10;IkKT3Cq5e+OxS+9Z9ouJ7nz+5jvBYTb7bh9p4ZBczMWkDcl3JdV2RTVpsIZQwGTAUwpa54Fxa5Rr&#10;m4gud0IVI5br273cFDSaFRLC1X+UoY0JSIUGbHxw1tp+gbSMO6dBJuSbiSRNAc1CSY9Qa1U9OsyF&#10;CSzhSj/+c6kxC4sZwFgf/Vie6ozc8f8Akf3Fau+8g2rhO0G5nt77jPEmvtvL2UsXtxyvy2ZGub2i&#10;uWpam1Q00sCc8Ny9wNz3Tck2r/T7Q7dHOYZdwlf2mUg640isSfVGVpWVWyqCFGGupfd0/V+mQ7bq&#10;BiVkjXNDS9w0LpcHBdKhbBAhColqsGfbcO2Yd4JTq0qQRnx1fiF51722+InC+0fMd65pw/f98E29&#10;cdudrvNpuINqMZu5GS4/qFnucUS3SEyo7Ms8kznWymXT6ccb/wBanaBuv6cPfGeVGu4+Fc67J82n&#10;VGaWFY+Pd3rN7i7loKqmmcazWi0FaHH1T/8AO8+pHpv/AJPdJgD2t/f7Xe7UKACfc25AGS/pcgzV&#10;OFS+4ds3c7WOc20MLrBbgAheSi9bPbmLw7rxhrYOLc3u4DcKaaLA2yz+yHy6e8I6U8cfGTdbzEhW&#10;K00pHASsZjlOtS70ZfcXwzFR59a54/owjZuHtc+dyvCLbsqi65qteX71zQ8sCqCfMknseNSBRQda&#10;5k9KePSn06YYbm9uZpPbAkM0rAroJlZkp6jU5kjOoxYbfaRyOa8uQB17dsaTYHvFxVWHnaOCcg3v&#10;3J4baSG1QGSa5nR7ZYlC1Ys1wFUEfU9PA4dftNuHNaAoB4nM58uy0VmyLnILt44efPl8aMLDd8C4&#10;gpa93FuW70odP6Vs9vFcWrMWHti53GSsCBaVZVZmPkM8NzbSSN6Qua+O12uFjwTE96ADCsO30SoT&#10;6hbSMvxtRiPbh3L5RcxPb7DbbdwzbdBpb7ZBb3F+y6AWWS+mQhGHU+0ikVyauIf4tlPqeSXgJe+O&#10;GXj4VDcukieiqCvgMvGjGOvbjlm/NXMlxeXc38x7q8nlmnIPXVNKxahB6fZ4A4ON2x7fe1lCDY2J&#10;vlYJ4Ja1DXU33AFJ459/GjFxbiFNSoNWpsmHSnTTU5gYrJ4PflEkBQuCp/dcKcchlxyuLjDtLtTL&#10;OTD60Yc9utby+Kflre5mFXCvEAwPt11KVzJA+gI+/LCemSJ2mSy+X17YUxCyT3g12BHhejG2HZj4&#10;+cx5jvO0w3Sf05Nykh/LCZkt/wDNajXE5c+4DFD7kn4RQftHPdTMOwiduIgEdYoFJ4DxKV0m02Ms&#10;DmyOITHmaQbluNvtlldX91Jot7OF55iFLNojFdKgdSxooHmcfel8DOOvx7hO4wz3SSzxbLxXaHt4&#10;wRHGNktZYPfJetHcyUkp4qK5jH5b/wDl+Hy7KORzg4AucCOOoEADMDSACclGGGppfdQrify86+eX&#10;lPN9j518j9ktrDY5rKw2/e+42/yX95EbiYzcsjs9pisJpVqVR42kuAuQV2iFcxXbHnLxtst4GaNS&#10;rQSKZKIqyCQKpBPjUgivXIY/LH73E8vS3vmOrSWgrZdRUlgGfEc66b7e1M3zHHmPhXWHsBtdtYbt&#10;ZTwRoYntNztBc2xkmLCKOJkjvmmLenSgMZWhrWtTqI1jsuQ3HF943y8hNxCz2s9nW1AnuJpLe6Dx&#10;xxOqsDrA6qMx9lccBFHuJdrDDt5NDiQXOs1A5t7m7UPAg5YWrudxtW7+JolALQVAIstbbbhtW27v&#10;EkG42UF9bpKk4guUE0BmiOqN5IX9LFTmuoGnUYdLXZuf8uFzPDt441t87pOd95CE/MCIUaaSG1cB&#10;650jDBVyzFcMQdP2m10e6s5AdqAJZGmI1SOKEcdKlcDSM+76ZtUYUe8W0MuV7kQUz7hyrj+zyxWU&#10;t7DLeyyJBb7Xt4F3fSyzvpjjW1tgSo8ywAAFa5HDxDw7t/tlw0u9Xlzz7eHALJdiGaygehJpGoWO&#10;OpFfXqPSmFZOrSxRgbd3tRgG0IdGCVze7/I8Af6A1aTO66jIS6FggAwJKu8BhXkV1yK/cCKwh2az&#10;9x1lfcZhc7gVD1WSC3t9UQLAmmtzSmYPhHuQd07G0jO07BvNrtMMcv5CCz45G8+4wMg0xxveFTEN&#10;Jy/lt1yBI6v7DZ9Vcm5EJibZ5JPtgnHUXL7rjmVtgUULTbemGUCfdNdKSqlyaT4ZVePG9uu0pvMQ&#10;32RkkjkfdIobmLTKKSJHZqPaVSMj6PvwouOQc35La2VxyrZ5LE2Sy2WzbjeWz2V5uEV0Fa4e7DKq&#10;MxMSOSiKBkaeOD9d30m6MP7jcOnVpvpUEBB+q2sDDUSSCSpJrWy2HTtpI8bA43e1VAOQHDxWo1wX&#10;gHBOCXnJl4Vbw7d/Wbyyu952q2vzcWtjeQRyxwexaszm21qzfywQo0jQq0x8Zn62m3Tw/qAcg3SS&#10;RHff/j98f72RhpUyz2e1bntM0wSgzrDnl4gY/oB/+drztZ/447TYQsAEPUOpEYktMsrXBMv02vxN&#10;71wv3Uz2d0+M31qQv/W6p1ZTNM16GJpDfTQKaU9KIhAy+3rjEP6V24Gz+UvPNq1Uj5H2B3O4eOoq&#10;7cY5pY3gyNBUC8JFPPwx+yf/AI2dQb0/7zbYo5dStx9Y77nj5mvIPueP/wBrIuOn5B3butXDf/vo&#10;EiSH4kdmNzEML3Fh8s+28CTzA1hh3XgXKtulRGUZe47xKfux9BBKgR0oSpGTddNKnXp8cfpTKYd5&#10;A+R7QGFL4cwuWBC5KMBXkXuh0ZLmLiCc8a+VctLcm8eZdMEydEasKTxnUpSWYKav0an7KDGh/wCo&#10;LaNd9jOXQwylZH4jvfWlNME8N0WMeeREYUf9lXHy5/5MbbpZ+1oN6Q10kchA4tVrVIaETE/3Io51&#10;6R9mT6NjIHiy+k/D6V3x/QfuphzTuvAtuqxf1DjsstwqsyMz7JeQiyFxpC60ldnlRC1NNa+rHzic&#10;a3Btp5Lwjf4ZWhm2HlvGd+iZfxwT7fu0N5C4NDlVBqXqRj89Nj1R/Td8zdsJIicrSvqLg7UDzOoK&#10;QDZTXUyOc4NDx+n49+fkK+nvedos9+2bddj3FGlsN52y+2q+RW0NJabjaNZXKq1DQmN2ANDTHZru&#10;r80eQbw97cRbntuxbXNcA+xBOodGkhrOWNwTpWtc6dOozAP0Puf5z++OrdLj2+83z2RBvtlrDoXv&#10;QqRzJVMTQ9vs9tFI4oirpNs8z+daC/H39M/4wfH3atqsNj4pJybcNptktIN65WYLy+aG2kZrMyNE&#10;iAyIDTWasfMUpjQrl3yt3Vpm/KbluW7T+6/uSwvGivMhKhIzKCI4gCK0UEnoPHHkk/3xv5p3GWWQ&#10;tuivJF/rbE04+WAINNm9lPE2Txre3b+Kcd2qFYNv2XbLOJVChLayghFAagnQMyPM5/XIYwVf93uU&#10;8u5LsW5cp3eYbVtm6Q3I22Bn9pYUcCZpWlqzMVAUsaZf8PSv3fXpOoyNdIrssche/fRTI6UanjSG&#10;20rfv7v6U9w28Fsnt28UcKVJ0xoqLUmpyUYy53Q5DY73xWZLW7hunjbWqJ6pbdJmVIJwaUNCQWq1&#10;cvvwTe710bA5oQEIAboEXH4CtyvIBdiETwxq6FArTxxqwN3ggf0zhsgrBM9VcgUXz+zHK++VGpEJ&#10;WwvjnzoEMpY4F6ELl2yyOV0oPQ50yOZ6D6nHVj9K39S7Y/gFz/ujecu4fd8p7e929i2Xa+Q2u1Xq&#10;2W6226camll2fdLSWVXhJVbieJ1egKGgINDj5F/8r/4B3P8APP2pH0SDcMg3O2Mntuer2ua8NDtR&#10;GF2t02S1xXW9K6rstq8w7txa0Oa9rg3UjmgtIIzBBwCXAOV8ec14Jb8v3Tg+9DcLjbN04JyT/UW2&#10;TxRRyw3Xv7fNtt7tt5G1CYZo5akowIZFJqMsdIvkT/30B8QvLV4/j32wu7vet0WGS63nlsystlqh&#10;WL24LSLRRiB+GqgEkjrUfCX8bf8Azstx34l+/urF0ET/APtQKj1JcVcWhLkpY/Cu/f8AefQtrAP2&#10;urcPRQ4tLWjlnep5CsiJod1ZgCQUj9sAdANJJGXmevljFT/qxdxuRdrrLctyv5dg3S6aWS82q3tG&#10;tVsbuPOSW0T3KaHajKrllrRgaHH2r0X/AMF/4N6TvRvh0xkr2DF6O1sOlt1X1FLkJbhSp+9nPIIO&#10;jUMD9Dwpl/p+6G9dW3KZtv8AbDKpZPzBkLEtG5RPwjKhGfh4Y5ad2PmBz3ne6bheXG8X8gn1fznv&#10;p5JV93LRXUwQgZMQNRJ8MfR/2v8AZP279mdPHT+gbKLbxNKFrGNAtfIDHIItcb1L7i324eW+4bk2&#10;xFvmuS09xwRqqjQCR/E2bV6Vqcamb3yTf+RyO1xLPdFgWk9U8tCTUaCSSRkNWo6iftNeyggZvHl6&#10;uGkaTkSUQJkgztfNa5mSZ+4kL2/Ffx7Xq9Tx/wBj9uGK145JIPdu5VgXJnZgSxp1BoRQZ51xbw9K&#10;bEh1WPG69u2AQX7bQfVgRevcLUuOPWN1bwpEl1KJCtEb+WCRSpqfUa+RyxZ7eDa7drmvUXBN7Zqg&#10;S2OdjUY2wRI0mxI7/knnRhp5Hv8Aem9kihjNpCIgFYEBihoukAUHUUOWF5d/NEViBLG4ooCm6KCQ&#10;E8SVyShTbhxY0Ns0IeZ8R27qMQSa9Ib1yOSdWVa5eAFfv8cIyu3u6aWkKDiB+d8e2FJujDQcwo54&#10;969u4IYSM0rKdI1Ox1haagc+lB9PMU+uMiLxH+2dG4Am5Bu08BiB3tyN0zCHBw0EIuKUYd9v2LcL&#10;yjldC5nWU9I/hrTFvtdg4sMbRgMSp1J9KKYvcOlEFGH6HYbO2pJeSiUJQnNY0r/CSWy64NFt9rtY&#10;wouDgLVjNuwWfc0Ydtp3faLbd7K1MOqGSdUkVStAurJSQPVU+HT9uL2DqPTo3+1CbFqm+HO18bYU&#10;eExl4iZZTRjvN2R4rY7fwPaJbSVZoNy2+C4inRqASe2CSFBNKVVWHhUeZp5L/Im82s07dvi4oVAw&#10;UXXhbjigsteibaNkOxZECpcdQPNL/j4Vi/d90uX3q4jVGRbGT2XjYH+ekqalMbZZUqajGSjbNC+k&#10;0kHqcBPwek0PU45COE9Sgj1SCNzPRcD9JNigQqtlwIJtapo6Nup5VMERb24c/Kkr3aWzSMsL6ZQH&#10;JB0sGC5kk16DqB/fh1smjYBfbEdTnHUegFzQiv7aYW33R2QyhxRwRcP1YAgJzN1NhejCKQyKqki3&#10;PlzJCcsTnSRr+V0bS7gatAIBJ1AkjI59BkR44klvYusfug1LS5AAH24xSrOgOQAoAK54qjPsy+OC&#10;MBijMXcTgA6yE+QS+VBlm9ADM8c74KtsVXlemyaW4dpidR0g0djRaJkX9s5kedPP6HDZulj62uYw&#10;wk9uhAXTqCmgDE/7VxLZzSM3Ji0K1VDiVCgf6bIF+FbjcXWAsLKcQTf6/Ol1ncxflFikl0nV+Cmn&#10;Tqc1ZXzBOfXEas7N2lqyFTq919QNQ4zLmmVelB/bjsesb9kWx/b7d2p7laRY2TBDhwXIYJTcrmsh&#10;DSVK3oho9wHkULENDxlfTRjkWLgZ5CuJHFBG4KuCvu1YsW6p06eBJzxxbDuhIDDpYQiWVXclsg4p&#10;elXkW7wfKr9xMqIWdmkK1FD6WEZy1SD/ABeVMONvZx6AhUARlQCeooPUQThgbiX3XvKnXqBAsHEp&#10;iBz8ONDmOn/14/Smi4mj0xAaQy6XqSP5IU5Fa/TI59OmK1lNt7iIx0MRoGkrpoaOXHifI/ZgLtcr&#10;j7hLsAhRQRkE59/fUY4b61yQg/Sj2RMIX0RiRQdUi5hwcwadPu+/DVPfNrCli4Uvr8VK+Ap4Ys9n&#10;0ufct1oGAZFV5Z3VfC/KiMjKujbYoo458EJ7/wAquu9vAukKXaQ0qCBQLkzUAH4aHLFMFpDd1uHk&#10;pEo1IqhixzqQBXzzxCff9Y6a0bWNqPGZ0gf+p2lwRAlgQmONTL59TW6UIsTZE44Y/nxq9/yMrEHM&#10;6VJFWYrprQoARnU51NcKGs9ThYf5dSTUkKyhT/3Tp45Yzab8xSE75nuSEBCqoSpNyVIt+FkFaTUC&#10;Xocu3Ok9x6o1ET6IVZ1kSijWKhRqC0Cmp+/DotxLBCjxOyyrpJjrT1pUqx00qD4j7zgkG727nmPq&#10;Uakq0IMnIouukqAAcVNiLmptfGFicQpCD60y3O3PLI7W8qGDKTVIaAKuSmnU6QamuVK5EYtzbpGE&#10;EjFVuAfVJP7YVnI9WlaitK1AxXdW27jvGwg/4Us1hJaAeBQ3IBJJupxzqMrWtJa4ooFge16dNmsS&#10;kDko5LtVSYyswYV9TDwWpFAPDOmGGS8iB9tasASMqqoBNTp6jLEnuLtTwTYL32xOZ499QLhLI53B&#10;D9Pz76fILNho1gAkhQWoWoDQ0Ap+ymLDzNJ7aGbM6l9wnSVp+EsBkPqcMdL3Lts8ThqOcAUT9Rt4&#10;lVzQFKLFLHD6k7uKef5Z1Vd2SSK8aksqE1FdS0FRRS308sOCkw+3oNYiAfcrUglSCV8z49OmOo6f&#10;u2bvbudugNZJUJa5BAIvgLHnwrcW5ikddQqqllAwGWGf0qG7hass2iGmqJQYxnqHtnMhsuvh9MWb&#10;6ZdGoohZInBfSKsij0iQnx8sVkkUQ3J2W1cWNJaSpPELpFwiKXKVXgKBuZFIjYfSgOVuQxp0sFl9&#10;oTTKZJC1IwAraWP8Tk0NRlpoKUxHg8UxZpFFNLUqCW9tsgSyj7AfrgUpZ0/cNbt5C0kKhQIguL2J&#10;OIS4BXCsc4RjE5f058xwvUljjknT1ojlWZGOfq9R0sKZjp9n7sWwLYSRKAUrVWkJAD+Cgjwqevlh&#10;np293s+3e5vrDQbBVBJKXUqNIyJUi9ZEXuuBgp717fKrd5bCLMsgrp9AVFoqoNdSRTInqQMsSu1E&#10;LRaGZmctpiP/AHKDKQNGfn0xXb+TdbmYrH7ZaA429RCG5dk1b8jU3vcCHAIRln50yIBakOsgnSQ1&#10;C6qUpkQq+Jp+7LFiayjIkWSL23QABsqq1czXy86YVnnle1ss0heThcmxyFyo+JwFBa73CshVaXWk&#10;/tt/JCaCQWRVpqCj1Vocj55UxG7hDAyxhQ6lqVVk9Q8/PBNrCdxG+Vz/AGmtGJGJyb+KKipY1BCC&#10;9y4DCn5ZR6Bpq7kExH8SJ4mv7SKjF6KSGNlYROWyBAzzGWZOA6nS6XE4XHEFVPLELcGsjaJHNL7j&#10;OvZI5CsgB0q1AfIjoK0+mHW1hrBI7qyBfUADq1lxpWM08qeo4t91AdzJCzbP9wfpJsrTi5zkwVTp&#10;tyBvpL8jPUBGbHhgEx88vwtUa/OGKSRpkWN2IKRkEalUaaJqyPTP+zxw2bjCXCflEVHCv73uEj1C&#10;lQpXD202m86a5zJ2l0UpADmgHuVb4YnKg+zpOBI5fXl/Sr1vfW12V96Y+5F6libI6V8mGVa+FcNd&#10;paXDS+yU1MU1l6v/ACyCBX3CK51phvqO3jk2wfG4FzCQGAMOqy4OQBEU8cKm6Joj0saS5osEsf6Z&#10;+WVLf6hDEDKziKNjpLOZEy6HOKpJ8gMSmx46pikkuJYxEi6hES5LM34VU0oehzxVxRdW3XUozt4y&#10;ZTpALB6W2Nr4FLkAEXCE1XiRxnAcLgBQiJ4fXOmHcuU7daWrIrnQ7NqZ2DsVBprCpnXppBNfphYI&#10;dthAH8t2cjNlCioy0fWnmcem7X7O6k4CTcqwtRAVJcmJFkB4kX4mrJkoJs1R3/SsbXXMZZneOJZK&#10;aZfUjGqFz6GZSc6+I8MN93v0FrFIiHRRqRurIdekkECprlTzx1fTvtuCHdA7p2sAfoy52wK910OK&#10;VX7ibS4g2Th2zz7uCU2/l9w3TQ6rKhI0TllkrQ/5bagMq1zxDb3l0MIlaWb2ytDrkkiPtemugqWH&#10;qPkDjrjtduWhsLGhoHd24VXSzunc3STpz7+3jxSnfb+FXEskNFab3CaxRpOPe8Cyz0yXpU5fbjGe&#10;9c8hB0+8KASsGdgXoB6GWMHItWgqPszxqbds2x/bxDTpAutr/PuKrRNTGHiL+JSw/Oso7PwVYgXl&#10;jUM3tKVVDQVYhk1MD/3FQivjXGAeX9wdfupLdvUJqZnlWJnkf8COsZ1slaelaE09VB15vqm9neXS&#10;REu0NBvZTaxAwIsE4nlUZt25pJUtTAdsT8zbKsobVs1rYRBY4IowKAKgqBpORq3n1Na/TGp3JO4l&#10;zO8kZutcIckuQFUNTTojB6VH+3hijHUXTNc5Ee7MG/b4VTSb2SVy3Xl27eVPiqFFFAA8hjE25cwm&#10;lUoZI0QaijxFnloR0q1a/XCMkfuuDbqf1KPz5UpLJg0qvMJ8f617iAX+/mT8cryMgOjWT1J6lT45&#10;nEJn7eA3Ok96/U0s6ZjGkoVI8PML49lMRS63aQ0XUZDUZsaL5g/d4V6Y1++2zoHAFSnC/hxOASwv&#10;coCghuGthd7pABGKEnuy8Pyow0vdSTgjXqNTXMkLXyr1xjY2SMdLtyQ5wx8Etw+lLPeHDUzA4/AW&#10;+Y8Eox7BG7uCxcrTOqgDrlWnh0w7FtZHNAWwGJ+dBDSl6MOa7XLPErxlQNWeojUW6CgGOy2PubFo&#10;DvVZU/DiE+VSdKY2hrASTx4cuPfajDdcbbIhYKFEinMMBoJBpXHQGe+tyaC3x5j4i1amc50JfKuj&#10;Mi57rcbYZDCjCa3jkiuAxQMISGZVB9tvJgTkM6jBWTiRjX5Ffh2WifrIf+kEXJxCZ2RQchRjJuwX&#10;geSNSfU2cRrkwFDn5HyOK126m1HS0eOHl28aAySX/wCaHF3xoxtr2z3eeC7iFS9FjlUAAAgusVBW&#10;uZB6imYxWTSCJrpLCxUpzXj4fneul2krmvDgQvH5+XxNUSIJFKk0Bxv/AMBaO8ghkjdiwZ4pagEU&#10;ZiYQ5+mogimADesJcx4ILgveAgscsfqbrXQwbiN3peST5cqxdzFHgVn0qY6K8Y1ElPQWk0rXxpl5&#10;YyVuGwSzW7IuknTRwMmZWKghQw09MiPrge/kbsU3OtVFwETAkLn34+FNOdpALCir8Bb437qgWy8i&#10;hnuEgcvHplIiaQ6vwgg/h61IqppTz88a9c04lJB7wWFQpd6oyirLX0HWpOanIU6jxOWEtp1WDfk6&#10;k0nBbgcRcefDCqzcNKnQidvgMFywrNe03wkiiBfW+hKmoBIOWsDPr9uNW+T8beNpmjhX+YGkdNSl&#10;kRTp1gCg0jxJHl9Thz32h7YIyEbxU/IHwBx41TbjbulKhQnbtepIrBhl/t9cYM3bbZI3k1IJCx9J&#10;QksV8cqZHyBw60FpVSnd+dJtif8AqRw7xVWIPfwTrX0N7a1P1U9PUPE+eeWCtmEZL8V/LtyoMjtI&#10;dI1dQHh+K0YgO5yT+42nIDKpqD0/hw+18btuXFNSKOfbhypYyu9r33ogBT/UuefHu4E0Yi89zclm&#10;jqzNpJBbUQrUNaN/uwKOTRBqmJbqIAIRE4EcFvQmeuLXK79SC1lCjwsuXhajDcfzDsAylgFP8uh/&#10;CcwQa+HnjbXxtLgXaSTwVeQ7xfurbi1v6SFHEL6sUwzFzx86MEtrJKAQApXJgSehyGZwJkzmS6xl&#10;gtLjdEFRdbJbzwGPbGjFS7TJKKVZloF050IH8RI608MSG5lVxBx7W4VuOUqSAiZ8O3fRh3g45MNA&#10;ZdH4Q1RVT5FiBl9v3YddvmBoaBc5D81piF4cQxLi7QFuPE2XIKpIPJTErsOLu2kSLnpqoBC1XrkM&#10;yRgEUsk0paiABb4nuNCdtpHykhpA+pwH4ijEoteKK3VF1VYIuklldVrrNeoPmCOmJnaudKGys9KC&#10;9lQX4eaU1D06R7/8jUbyxoxJ7PiDEIPbT3KgEKzuFA/CW9z61yAxksUWyaQxzldhdQKc/aRtJlcL&#10;kDj9EoxNbDgcs4jCRtL66MRC4VDHkW0gAnUclz+/CcULpA5xtpXvJABt4mm9tsnF6hukEY5lO3mf&#10;CioHU0xNrLgL66iB2VzVdcIWT3Q2mgjGpiR9hAxuKeRsID7tN0BuDmKbjhdo1uxx+RT41SWUeIxl&#10;fj3ARG0LGJ2OTe2ItJaQAaQ2s5Bf4qAUr0wD95FtSXtPth5KKhIIN1tgbpTMUUbTrcMb+WPicsvS&#10;VN6sS3CBT9M2PXSvnTx+zGwvFOCqFe3e3dV9NUQLSP3AW0l5syuRoVBA88M7jdRO27XPcdQP6ijc&#10;CMrlDlhVk1sD2hwKWBNwt+3CoPvXIhbUaKSGg1r/AByZiikDRkCDWoYg/QY2K4v2+WQq8kKoqoDX&#10;2wDB6B7ZCGhY0yzPnih6z1jZTNAi9JaD+kgqcbpkvHzxqT5IXN06rjCsIch59NZ6xHK0muUABxJS&#10;RASJNLgEgeICitMZYg4la2f8l4gziIe4xEaUJIrUR9SM6VJoRWmOBZ1Q7mN24jVBqAUkkaRnkASL&#10;WwONKDclriyM8+8j80qC3vKLqaRUMqRLM8bRCP3GVw1fSDJ6lI/CxFK/Zhl3fa7e2BkCD1BlRiCw&#10;aUsfUC9SMsia54Td1KPdx6HI1wQkccChGfLCgbncO0o2yHDnz76lew3W4vNk8koYrmo0GJUGYqMq&#10;Z0zGIBPZQgkpFHJIgYk1JPqP+FjQjyrXCm+661pZC57mscmjmRcgnEcPKgy7t7WAusSmWfbthWU9&#10;uhuPbcyUNWUyCoqiMuWmlBXxqAMMNwYVIRI4o3B0sQvqda9K9BXPwxbbJ7drp3BefUhTJVvzIC8u&#10;NDZLpequJPBSPJe2ONLCk0+tGJdEDCMEvqAC+ksCRmMzmcSbYrmKMKC+nPOqDVGAAaafEfXF7ueo&#10;M3UTonN1FQQWmwI+PeKdbICNRdqTgVHd31Ad72m4WYNqViEYEMTSWpOoKcqDIUHmMZg2e6t3hdgA&#10;SxqNIUqAxHkM/vxwvV9+YpPYlcWxjMrjilyaWmkiMqcf/kr1jybZJzKssCBp6ESBlEeQbVqBQD7B&#10;indrVJQXV/apGyVyKyErr9ZP0FAKHriHSOqyzRpAzUC7C9gLHAJ6sQqcMzTLZNLQQLdu3Y0oitls&#10;5wk0lJVRJCQFShcVCqWOogeNPD7MY23Pa2dXZ0Mae2CtQSoBFSKtXy8cdIZ5pZGHbEOapBQDIgHv&#10;zqUc0jgSEIJsoUIoC/S2GNTbZt0t4A6tIxlIGg+4yBmI9NV8KH9mMYbpxOWdnC2oVZVr7cqRtIoN&#10;dQUxmtM6jpi/28sTngTOQAAkAoFVPVbvwXvSjBjnuQnGp7Z8mgRPTcGQ62UurMEI01AQSZM2VDQj&#10;EPue3moXHva2SSoY1z90gEKikhgQBmSD9fPFpvpmP2w/buDywAAKqD4eHwWjPgGrSw/1vbxp5tOX&#10;RyMgMbRlqlmYaQIyahi4qvmKYjm5dsGOllhXQaa3UxKZFMfqh0MQT5kH7cJ9O6uyOZ8Jajk9LSce&#10;fnbvHGlWj2pNQuR2/LwWnyPkVqyg+71Yrqo7KtHC1dgKU+v/AFGI3Ha9lDCK3KLmymQOfbAzFCK6&#10;T4EGo8sW0PV4HjRIdJzByPfwtQvZL3HDth5ZcM6cF3mEADWjk/h9tyfxZjJqYsWnbZzJGRb1/Mq8&#10;RMas8bImbAvIBTPOtAAfpge+3O3272yRoSpddTY5C+JN+8C1TOybE3UzElcTjx5LnVR3m3PvfzAh&#10;j0MwZlUqTnSmZNPGmJLt/bW5t/bY2kftvIAiJ7qMgroodeeo+FDmMxhLd9RZuWgRA8xWhExx1sCH&#10;An8zlSOTf7Jfc/ngMgzdiCtSuupZTQAfbjI23cCit5ZHuLe3iZVjjGiNZAAh1ESE5huh/wB2KrZd&#10;TjbKdruIyXNVCcLoB4jNFt40RQ0agEyv8SLfKo7uPIjJDHLYymQSaiygujkHowHgpzpXPEztbC1t&#10;dGtEQRqBVdEdfbOpToiopI+z6YLvd9HtoHv2jVlcAi3QYHTgg4Z8agVcTpKH4VFjPe30wSWRliLs&#10;Sihj6mA9TM9f7afZhn3Tc7aFiEWNQwFSdIqB4keA+wD/AHo7ATviEhBCqB38zn/XgU206WJISSFH&#10;AX7r916frbbpAFV5Pco1SPxsV8NPgMQDcd7gTUCyLGgC0HpYnrX008cXA2O8eSXAuccArSBjxJOF&#10;8an7oa3Syy5Y/Nak1raadGQ1AV1UIr9egGMd7lvzCYsg1ISdA9RUk+nPP9mLmPbyDajbPKOAOGQx&#10;VTmvglJTJGdX91+GR7vGniK2AGonqRU08vCmIXuG9A+47SmIh3YrXMGlNKk+Q+n1wLcOO02d/UXN&#10;SxQqirxtivDjSk7y0h7CECWGOAIHccOVOEcYqD1GRxjveORRRyKhlUvUM2UlBlVKMviemeX0wtt9&#10;kJ9r7pADxdpHH5ZDKxz417i6YFzygyK+WPA/W+QUgAVp44xjue/zMzOHoGUoukUKKz1BGfXOtak+&#10;GWCbePcmYskUuIUlbWuATkBkmF8aCMdUbtaciL248EsMM0WvcQ64uZZW1PPJIASPxAAK4p6hTP7c&#10;WkTJGsRzR6rkgrzxt4VtXAoQhd8e+jFmHU1QB6h6TlUkDOi0FB94wxu2u1scXEs0hAOIzOPlhUpG&#10;hhufT9aMKliYoTUKQDkRXPoemFtEck3upccz8viMwVIQokNbYyoBI+NGPSgMdBSgNDn1Y5Y02Ysc&#10;r8sK2yQtdqP5UYSUHqFNVAdRPSnTIZHDEzxG8NAKlMbYpl45plxorlJUUY9WJAxaMv4ClKCpHTA3&#10;OKI8JQnSKdJFGPdLoWLas61pSi1GRzxrRqILcKz29V20YR3M1UKQgawBqaupiSaUywUxBmkuW5OA&#10;yrRa2O7saMN8dm3recV/wIS3qoaigHh5Yk0xPc10QvmSmPlWnBuoFtGKHt2LMqxyMtSpKioqelcW&#10;bN9AxgcAfV8KJ+5NjdDRh426xVnUzBaRBcnWiVIIJJavSuARxNYxu4bcFQExC/S3yoEjx+pCaMSD&#10;3bVSILRI2egDFNAVaD+Ir0P34O3bu1GZxsmB58OdY2J/tl7rD8/zU8gaMIb+/sdrj1+6nvyCqQj1&#10;srHqXVT1/wCs4MBIukogseY5UVqMHqQpi7iOAz7+dGMP8i5IZw8z3IVWVkSNW9PpY5ChoaUpq+ym&#10;GGuaP0i/P6fl40OTdR/oYuo3+vge5KMYE3/k0ivKTM7kkaV1H2goJpqqev0rg8rgGaRicaBu920R&#10;huOrLEijGKdwvn3BnZmf8TLqY1qB/DTC3dVE9zpX6hcf1P40YjF2iKulTUhq+ZI8c/piYYSUINaE&#10;Ek6sZ6UxWjDDcbV7xJ6lhSjigNaZV8csS1aGoMaEI42iwvhejDPdceQoxjXNOhDpQeZI+mNCZwt+&#10;XyrRLwPT+HySjDJ/Q5/Nv82nQfh/xYN7g7ceFa1M/wBP9eFGP//R+XWe39xijjSFOenVVqdK6cWv&#10;7UPhEu3eEGPfnbJPpXoYdF7IkBtw7d645V9/GEgh0amNQNVAW608AB44GyRkcRV6riG0P90wsVF5&#10;D6nJPHuoxUgYOEQ9TpBNPWwGZBPn9cbNleLtpYn1B5Cg5fhRhXECzEH/AC+rf4Sw8CGwpIlhxK+F&#10;S3BYgYE1N/8AgkyPj8kzWjDiiBqOoXStaKTStMjQYZjlDNs2TEqQMEBNgSuXCh6A8A3Xj+NGF6nQ&#10;CSCdS1Cg1KsVrqJOISxSthETwuq6Wy4pnxp+HbBlwh7r99qMWXVVNAzMfxO/ioPUAeIxkML5yqel&#10;5IJ9WkJkTgCOAzqYjZI0l975+eOWBt5UYsuiSKp1aY4epbo9elBgb2tE2lpUc8P6UoYjG8uRGHHs&#10;b8rc1owjlEoKslWZvwZ+mhzzA/djZdEJXFulBwGPMckx5msLoop3KFaO3xoxYKqfSGOrIu3QLQ1y&#10;P08cC0uk9TBZVpV59yQkWX4cR4FaMJ2ILspD+0lNTgqNZpXOv208cHjaxrVku7Ll2xyovs+3HrUF&#10;xUgH4nslGK0ajo9Rn+FfIDoaYBIjjrbYfWgvH9/H58aMO9vdaf8ACWNKZZgkUJr5jEGsMjkAJNYx&#10;SUFGJRY3EUgWN/UoHrc5KculfCnXEXmVSHKO/wClMFEAcewxow4NtqTBXjCurHUtX0kEfhGXUdcW&#10;MTYHQanPI0/Hl28wFW1MjJIAWqh4Bfh39saMI5tvMsTQXMdFbUlfS8RU5Mrqeo8KHEIGPaLNJUqR&#10;x5iiMOlmlFaQhaiOI4JlwooPLG4XxR7z7htO77L2N5hdtuGwX81xZdtd5upW/M7FuMqtPDwq9dj6&#10;7G4IcbdrbVbyj2lJjdFXzb7v+2IIxL1bYtLHhRIGoVQKXL/8kP7b8Ku+ib07SX9uqBw0sJyzc3mO&#10;YtUV3a0Nr7u625oq6ZNytqMyyxoKm7hC9JVXNlUUcf8AEAcdDrrg22760dxNFDHMrW6vVNY9+JwL&#10;eYyOfSVP4qA1pTrnjx2bqJhY3p8bi95N3ENJTIZ2W2De6uxZuC5ulFOQOPj9OwpIm6S2qyuwdoFD&#10;SREEJSMpVqBhn9Fr18T0xl3iuxXf9S2Jtkci+7fRbfcbdf6G0X8hmKbpaNIx1vG0IaJqMR6s8jhP&#10;ebCIw+yv+R/6gqopGV0/u4YeII5gIALksVJVAuXwrGHKd926Pa9xi35NG2cy/qFlcW7OqzbdF+TP&#10;5G5Q1or69Ei/8QFM8sRr5O9vN2vbP/Wna7dP6PvckUW6ttTWkN/tu77ZNGxvrO4jkVaNay6kJUg6&#10;SyeVPbP496k9/T/+H3xR8dmKSSgNgFJxGHjaq3d7eVkWqMIR8RxxwNYu7LdwbtbyfiPLI4ruysL6&#10;42c7zcBbe6tN2t3U2Esig19u/gdJY5AfxAEklq44s9yZu0nO7u623vDwa44HzG0DW83NeKQj+lzy&#10;BKgbvtMjalI9J9xS3X8QXHV9Tc5z5BM0Otwt9K52b2JnadxHoLP7hmK3Cht7q3ZfZuTcWp6RXBJl&#10;jBzBhuVBLjyDj78aW85+PG/Q2B3ztzu219wuMxtVJ9jmWbdIEbUxFxaMdRIArWi5Z6cs+Mkh2ZeY&#10;2gtLr9xyb3VS7rpgQvgc1wGPHt273PGrt4l1aTSWl/BLZ3MTvE8U6NHMr5lkZW+lP78Dl2Uu2bqa&#10;O/lVS+OSMq3EXowy3CqXUqCJIjUOvp0UNVOqop9KHEtuXAY49vjWo3l4WQKtGJfxfuHyHidxM6S/&#10;17Z7yke78c3p5LzbdytwukmNbjUYnVT6XQ0OQIoCcNuhZKGgkseqBw52uhC3y8aNGDE7UHIuRwPc&#10;q40Ymku29pu4rq2w3M3AeSmVHh2fetB2y4uEpMkVpfRkDS7KAA5yOQp0wdhdCxJTkhcPU0jAoMuf&#10;1qabd2J0f9VGEChldo3XS6O8T0AbTIrGNlB/Cc/GnTAn7PbN1e08ogIb4qT3EEp30CSGEyFD6uAw&#10;xxKXThzoxsTwO3Tcu2PLbFiGfbJYtxEZLCRownvFm0g0qRQFc8b6S6WLqKxD0uC92AB8O1kqW2Y5&#10;mtAt80/r514fD7f7sbjcI+LPHO5nbPjfKe2e773tXNtw2C6u7fYL+5trnauR71t6SabBbvSr2c1x&#10;JFojkU6KkVUVztOkbTd7zfTR7hgcGlwvi67Sq5YouGNsK2SkhebOQ44HDuvln3VG9/5Fb8at5Nx3&#10;P+VtFuYfzl9U0sIpG0Nd3K0ziQmsrLmq+oigJGpXP9s7w8X4uLnut2b51wQtu0e2xTc94texbZdS&#10;NqDwbXyXQILjU1NPtMDUhhkRV+Toc+33BUaAmfbJR5YVKLce8dABDg5PVpI+F076T7Fzbh/KLm/s&#10;eNcu41yK+2kQndbPYN+2reLvbVuKi3bcLWwlkkg1lW0e6orpNK0OIXt3bew5fx1OQ8cvRtt0s8lv&#10;dbPuRL2ouUAYtbXtWKK1QQrIaCoAyqRDdxF/7acaXolhle4twosjATh+mx71KVLcYw33iO9bA7x7&#10;xtVzZli1J1DTWj+3kWiuItSMG6g1H3HLAtxtGvR8J8Dj28+/Kkp4TqBVO3b8cqMQeexgGrSSzAVV&#10;cs8gKEdfsqMJtMgdYHA4ccl+NKvieoeTYfGjEo4LYwvu0ds9tHL76FqMQGBjf3CEBHiAQaEYZ3Gz&#10;MSTa2kO44C2fjYUR8culY7n/ANKAc1THKxoxudxziO2bjE8G4xxtBuAFhcCNVBVJ10kRFh1AIpln&#10;i1jjj9gMLR6gtDY3Q4F1ueZ7znRjWLuB8at843ud8vHbyLd7SJhNHb1S3vYLeX128hioKr4HyOWX&#10;jTdWgbC1u6NteAHGrN8Jmbrb6l7fUflRjXO/2fddmlNru22XdpcANT3oZUD6Tpb2Wp6xXrQ+OKv2&#10;3uIfFQJIUeHh2nVflbJKMNLRrKjEuyMAcmY6jqyNCM+lQa421743gJ2FYwLKWOCrgRgOK0Ykewc2&#10;5VxWQJtu5ST2mkqbC+L3VpoNDpRJCaZitFHTGSx7bdRObMC0lbi1ELSGegi2Qw7cfwWjGTYuacA5&#10;mEt+UbWeP7o+gJfwaJbP3a0WVCoVtJ/iDftrTCEO03fToy6F4mbwOI7+fbuA15jcdd1xFGEW89qL&#10;j2TuWw3sW6WeoyBlfVIVOelFA6gZ+dMR22/MznMewhOKfjhzU+a0y57XqSL0YxLfbZdWTvDcwujB&#10;sldSkmZyqG8frizY4EW7fD61H2Q5ilCtGG82TsCYqRlaGprk4zXPwPUhh5Yz39J0mkNyZWOAdYi4&#10;+VGJVsvPeS8cKRC4NzaZVs7msiEdTp1tkPHphOfpmz3QLm+l4zGVYzU9AwL2+v55UYyRZcq4XzAC&#10;DeLZNp3KVS7uwC28zmiuC6igXoPUD9oxXS7fqWwjc6J3uNBGXy58+N6ZLntiR4/Lw8aMIN57aXcM&#10;RutjkS8tGzLW4UgLWvuAIxAArnSo8Tgu06hA+IfvHiNwJB1Y2t8Sa0122kA91FHGx8qMYsvtomtZ&#10;mS5jlRxUk6NQo38QZcqZdD+zFmzcRub/AISo4jCpSQ62gR4DCjDZPD7JV7eZklVWAkicx6kPVEH2&#10;9QMsHhlfqR7bYpz40sP3UXqdh+FGJjsXPt/2cxxTym9twuj+fVpEiPq0xam0g+fpB+uFt1sYdyRK&#10;06HtuE43thmp86xknuvJNGJ9BuvEOVLS4SLb79iQzL/LUORqMigV6t1rliukZ1ljzoRwF04rgLqP&#10;iDRWyzueQLjE9xsBw8r0YaN17eXap7+2zQXcIZnj9th6gPx6dNVqPt+2mJw9TY1hZM0tOBKK0Hhf&#10;5iyXo7pNQR9uaL4ZUYxzd7RPFJpnguIhVl/mRGOqg0rmBlWueH49yA1YyF5FfjQnMEcZdDjxGPzK&#10;UYTRpJZyarS4MbgrWjtUkHINpPhjZc2YJM2lY5XxlXtJDvnRia7Tzq9tGEO4r+ZhUqjFpC+lT0IA&#10;oT0HU4Rm6bG/1wm5ope1/wCgeHDkTlRjIG1X+w39xFdQKlsVctI8K+yC0wpKJdHjnkCM/wBuIxbj&#10;dRH25xqJs0fLtwpvbzOjkV7lXD6J3Z0Y6h/F7ldxsG5bfc2d0jwID7qF9Ucser0CQAkkaC1QSc6e&#10;NMcd9wdD2k8Li5wJN8LLj6bm1lN/EYHpNoYvcCGx+NUuodSp6HHYHb76O+2yyuUeouLaJ0agY0Iz&#10;D0zy8AMcn0mVZDt43ao2AlHHAix08zib4ZCupic15AbcDJU8vryrHm523szSFlCsJGUEUHpOQ6YW&#10;sVUAA+sjJaUoPI1xeMa8qpBa65Q2NMMhLnF/DxWmgCp/CNIJGYzyOWGq8jjjikLoJARQxnpWldA+&#10;0Gv24DvdhuN+Y4onhmkrdc7DLJKIY/eGhthTlY3SRPITq1fhBXQSCmbnr41z8cYs3SxME0j/APcp&#10;m0xhsiKgsFFOo+vnivmj/bzBjnBxaP7cFPeAc6ZjkjZZuI+PeMrVMraZJoxmczlStcqNQE4V8dv3&#10;tbtVLHTqEj06Aqw8TQin0P78IbiTcQbSQOcSTh2w+nGs1ua1zQULvmc0z+Ve3UEc4rTMVqD41GWN&#10;ndh3U7htoR5EZEUmIawvualIYshzB+oqP248838AbKx0eK3se/EcTlYnM0DcBvuiSMC9k7s0yU2v&#10;fuyhl1aLbXDuqFWkB1EaaqQa0FfuNc6eWMY8ks7uO5mDgaVk1whdOUBGYkVcq+IGOtO0226ZH+3O&#10;l6K4q4hbA96YLyA/uuy50bwPbCkY9/nlh8KddqvFMKswatQrlgqktqJoFJyrQEiv+7GP57Qh9RAI&#10;Jz8z5LTwrhmD3opnwNargDgnDj9EWhqVXt9F7Xp+9xWRSG6kdamh+uG26iWukZKYyzIrVOuvpIp1&#10;zphPYzyPeXvYQS4i/LHtnSYa98jHKbuOCfFcuNye+lFRoUgrUCp8qDrXFu1s3d2Gr21jWtaZgt+E&#10;aV61zrnli7l2ztbZ2ODdJBOppNs0AVDwN1puXbu1Mex3A2RLE+K8V8qtNKqqBpYl65ZU+w6v7sTn&#10;bdvsYkRZpUMzIrGVSCrN1qCK/Ycsc/ueo7iUFzCW4o1CEvwOZxVKg6dukOHPJMzSNxIR+AFKkUyJ&#10;B8Rlhxud4srGMW0ZjHrLswdY0chqVZcyfpQZ4J0zp0/UNc+7cEVb48uH/wBbjSzQ+d7mmyNwz/8A&#10;T9eFJ3ik1AoJASugZVCqetMQjdd9M8jNEC8a6liCM6jPqxDefX7MXMMQadUrQQfFO3D+3G9HYHx/&#10;5JQg4ent4ADTxNLYbb200V0mtW8yCMwSPPDA7z3bObjJHBGjWTqqK+Yzpgsr44QXwICSMfH8TUJ5&#10;WMQQgjvyzVLr3f8AUBhSoKBSnh4/bi/BapEraaqlCVqKlwQMz/vxVOnn3TzGCCcLVkf+gm4GdzwG&#10;QuCTbI4BDVZZQoPkQDl1r54vJazSMqxKT4EKAcm60NK/vwSSS7GT20FAcyRjR2I1gxRM+34d1Ulk&#10;UOT0PqpqplTww722zXsnqWNkFSFZ0Idj5oPFR54juZ9t77TKUY3E8OPkbVt5YfW4+nM8OX4cvgn9&#10;9NFB6mOemtV88sOt1t0dnZh5iWYgAkeptXUq5z/Zix2262ErjJGjwxQhtcgoUUKnfUI/be4uFwMV&#10;wI/24dvKkXuTPIRmuo5AGo0LkWBz6+OWIoblYHBY+oVrpJBA8tOfn54FLJP1L0EekhO9DZLBABZA&#10;tR3fuzOAiKNwB488OXDxpySMAVAFDnQdM69a1/fi6u8Tw0ZNemtCQVrn0qXwJ3SNqYDDN+sZcfh5&#10;IcjU4YSP8b3DUFw8VzOdUkFidOYA/Z54WRbpczOSSSSpFWYiSLKoeOniQKZYBDBt4InQvAbpN0GR&#10;tnlnj4UN5ZE/1WGfP+2/iRXkkVaMBn+EDwNPVnhE1vJ7pZ1kJbVnUsfVnU+HjXzxcM3MI2LYmODW&#10;NJCnNLJkvY86fbLG6EMBtYfMf9X0qn+OuWr0kKMgCRil7MMGIBVRQkmtfWcvw/swvHI0uSNwcHXt&#10;5/Sq8tfG1tyhJ4DK1zjVzVTI+kggqBkG88X7SCaRljRPcypSoAIpU1wrvNu1wdK12QtRCnuEB2GG&#10;OSJyt2NeiULTUBQkf3jEjtNhkZS7hFHX/G3+JvT0+lcKbLcezK03cuI4+NSZGW3UkJ4ef0pHcXaa&#10;Tp6imZ1AVpiTw7btllbq00YJFWLspOpvEEKegHgMVu43s7t4f2gMbjYtVUZm7vWk3vkMhbHcjLEA&#10;cRakweaUU1qV/hJ0rn1C1bEbvuTRozLaARKGKKzZswQVIBp+w1zxm06XtQ97ZnuV1yuaYL+Xhamj&#10;A3QQ7ypasEhA1KrNXotAAT/EcQ7cL+a9Lsquilqr7goQg6Gv1OOnbHA6INiaCwhFTDj+dh41OPSy&#10;IBAth5j8qvRp7dSWNcy2fiegrixbR1IWRhUjUGL6SSxp9/TC8uzcz/Iw+kfTKhTB72+3GLfL+tXT&#10;JqHl/wBw1pXLCxPdqahWK644iOoCtUggCv2Yjso4HuMhaSW3QYIcO31rcTWg6XlT2FUyMVA9VBSv&#10;Shw5WUMsjxxxxOTJRUQ1FXPnXOvXxGB754EmpzgAMQcfHnn3VNr2tcTj27HA2qwWUJnkOpI6qvmM&#10;OF/Yz2AQzx6NY9RZlFPUVpUV8friewki3G2exrrkqWuxTl/t5IKwP9xxa3AXPOrIkV2DJUjoCPEj&#10;LPp/ZizYXViuv3qHQCy0z1t4JU/XFTv4ZmOAYUJITgPypeWTVIGuN8FpVRnA8qUOeZ+o+uF78mtb&#10;aM0gETKFIVFGoN0I0j+2uGdn0WQ7ky+7ipLXG9kPpW2C45YXqZhaQC03GPPty86SvB7qounX/CTm&#10;Fqw8SviMJzyW8vojFFGUjYV9bmgrmSUByFM6Hxw5u+l9J20rC1xe9FJwCm5IXHxtyzrGxBpDHi7b&#10;+PGvIYCo1OwNDQBQCdNaBcun24Z7iK4uNUs8rOBWoarIuoUIAHjQUzwlI6WYhrFaALZc7jnia3KJ&#10;baMsO3bGlyGJK0FK9aZGngMuuGk26QkFVI1UqzdBnkV+842JpHu/yjU7D4IPLHL6Vm0eHOL5QgzH&#10;Ht4VdqD/AMJHSnl41phYEchR62cgEFQGAyOeXTyrg2zifLKswCNsUwJ586JNITPoSxtiip9TbC1W&#10;nYUOajPKppTPzGHuy2a/uT/JglVCagyLQCnm/wDYfHpifUd7Gwu20gu0Y9vCpvlaP8YAtzXx7uH5&#10;0m92JQHaRDU5gGrE/ZiR2vGUiRbncJIR6vbVFpqJJoK6mA+7r4YUfNGYSyBxDg1twOJ450Bu21P1&#10;Cy9/bG60ilviZAsUTsoJOpmpkFB/D4Z4Uy7tsu0JJbQewHX+XI8ARg0yjNWlX1ah1OIjbdQ3bfcc&#10;4howWxUZhuCcMyedY9swd7jg5vAm/jpw0nI4reqRBJKyyPU6jqVSWYBDkQPAVxjTeNxm3K+aZixV&#10;2DekaYm05D0genLqD164vIdp7O2DGH1J8eK5nll50ZokkbqdbtxzdmmQp2gRYlCmoABpT8WedB9m&#10;LRUyq0al1rUuASKLWig0wsJ5dm9rC0BAgXjmnPjz51IODD6gvl9filV0VvUcz0r4H/bqMXLa1LFV&#10;RgANVGoQAoGo0C+OXjgm43Lg1pDdBcbHNeIpKV5lesTULTiMe3wrw0Fak0pmvhQnEhs7QyQOojrU&#10;sygkUEcfiCOmWKfdzMEwdGSFxJwLjZKz0tKk5r3uOAPzq1UgipGkBKdaAeOG6epV4ZaorD/L/Ea/&#10;wgk9MEaGhrUNlFzT40tALTqPEYfWrwIOa9fs8cL9r2xDpeVwQyFyXOkhQATmMzg827khf7IYS4kB&#10;obmvBVucviMUXeAy0YAXDDPv/K+VJZXJzWoVdRbLKozzA/Zh7g3HZ9qkDRxx3DIKkNJ0FCuuhrXM&#10;EkYS6j03ezs1Tj2lNg0WQ3Q8wCONwak6CZjQZHEeAPhbP6g1aT3ZAfUQAuWpcyRQCn0JyGeGvdea&#10;X1wZYbOJYIDqQaEJ1lqHIMARlmKH+zMHTujbRrGu3b1I9QVbacrZlQqoOAFOsZt2NDzc43CFBiDz&#10;42pUtqqHUQSTTUCStTlUftB6YgF5Fe3Ehka4lm91nciViCKt+HLyH3Y6QdQhAbBIwBrQhKCxwP8A&#10;WgS7qV8o25b6Ex+XDE2+lKUTQPQumnQCoB+prnhTDbUFXpQLTUK9QfVU/Z/bjW26kYnnW1Tggw8e&#10;6hBzuHbPyNeSjUcg1a1Fc6Z9RiszJGoSOTSMg1W0hlXMAt/Zgc8E+5IlDsT6V4cfChzxzaFDVJOP&#10;DmaFFOoJAHj/ANOGme9UuxdyEKAqNWTMDmAfH7cSJftY/aYjnDE9u3dWe46KIMN3HE5cLckxz4Xq&#10;4EFeh6jrTxGWGa73m2thq1aT00KPcZmZQRlUUpXBIJJt3KdY9I/C/nUZXOkDi9Sl+GQxPHDwq4Iq&#10;DwJzyplStQM8RzcuSal9uJ1RaGraXZ8s6H7x4Dr1wf2YBN7ciXz4Dt8aWhDmlUbfPVb+nlVarQZ9&#10;f7PpiJSXksilpHZnJ1Izkkmhyy8PKmC7qWKRzYdv6S3EpkFKjvKqeZo8jxI9GCwVSc+5Ld97Jzqv&#10;CZZGZQZK1K5jRUaj1Xx+7GJuY4A/UCXFTnpKGwTFDkh7rUlNraVGfbiOYxwHKjFyKyuZtQoVqR7b&#10;AEEkdFqfpjURlj3AeE0u/WChc44WQNAsBYA/9RqbHO91jWXXHmeF/DMrxzow9WWw3t83otpJGGkM&#10;6VkHpNDULnX/AIQD9PHD8rJJHhsOA/0jUfEW+i4LkXGwGRwDfSG4pzsF7ibccL1beVIwS7qgHQsd&#10;P/iWMy8b7MbxvTwsbaVIJ2CB7iF4jR0z/kSKjU+taeVBnir28fs7h0utZGg+ltsLIjhmTcAY01DF&#10;GwkyFNHhUb3Xl2z7TC8txdR0XI6GWQCo6kxE0p9cbU8S+NVnbQ211usMErKgLStGVuUiDaQ0aSyS&#10;RkkitQgy8MUr+q7jdySQlunWoaQE0nG5ulrLWnbmB8npCJnzyzrC/KO+e1bf7o2+eO4khP4WlUxS&#10;NSjRgRhXNCRUA1HXGyPGu3HH9oKPb2UMKKA6XPtsWtkPpYxpXInqFPgT0w6ekb39syHU573IAFuX&#10;Z8bcSnAcwhuJ3Nk9pEc74cD3ca1O5j8iL+/nnDXUaRxNIslkHRbeTT64TNKoDZEU1AhaitCCAcjb&#10;Vs9rd3SrHFOHcCOGO1twyspAVSmlTk1OmVD5+N1vOnbnoO2D2gByDUHFCxwxGOVjibZ8Ne3uCQGD&#10;h327W761m3judNvCXcd1udmtvE7yT3d5KHErMfcjaZtVSorQZZ5GmJ/d8F3fZLC33PcNqmtdvuiU&#10;tTJGygxj1tLr6qadfUfsxS9K+5+n9cnd07aSNduIyrwLngh4hbiy86jvGGGNxcTqAw4HieVYo3fm&#10;+3yX8lna74Lx2WJ5JyyCKa7aPWEtoq5KEoCSKEnLVjF2/wBwluqGN/cJqqA0op0elhXp4/ux7b9t&#10;Rlz3PdGGtbdR/d+OSf8AqqgfvHvYdPpQFVxP9yDmlqQ7ft8m6SCKZpkLFfdjRgkiMWoAxk/DqAbw&#10;6U+mMPXDy39/KbmViEFEBOpRkRQH7Rj9Uv8Axf6B9mSdB/5PdRsbM0AgkX1EWKEWK3X63rzXqm6l&#10;jaWxEAXsccV/+CChfCkm+FNjS4twBpr/AC1aTS5EQ1tEa9aZEnqQc8P3HduWLcYzKCUoUNBUkyro&#10;rpH1PXH2T02KTY9Pm2sblBdqaq8tR+IVVPGuP62dzLtkh/WUJXMYW86w73M5bLLwvcEsp0t7hUW6&#10;TWdCoLH/AJmWTVLkPQrKF6f4sZLlgWAw0X+XqVyCGqamnj9MeE/+QEzpv463mhwUOaCThY3FuZB8&#10;L0p9obct3ch3D26mqEGJIFvyrRmPf5ORXluzSs8pvYYBJJ7JCkAhYh7dVWuXQZDOpzxA+5t6lrtl&#10;rIJQiVkrqekj0ppjJpnlT0jPzx+Tc21dJvZHtKXFhgqXTvr3Ho20dIx2rG/nXU74ZbZJc3u621zt&#10;vvXiJZFHEbewsaO1XYOQKgNTWQvU0w88BuzecV2u6VtTtDMoZtOpvZunQVCmi5ZUrnTH6o/+N24m&#10;n/jTZ+84yaS5paqlmko3zCeOqvCvveH2/uE+khugBx52ueZrRf5X7NFsPyL7p7M2pbVN92zcDZxG&#10;VI7Z9z4vY3cscIkrXXqLo9QFLMPDE/numaDRRWVVUCQUAAP4hSmeeXXHon3l08s6Hupdo57HyIXA&#10;BdSFRjYEoAvC1VnRdu12+EkjiCHABuYHHuy8a0YuuH2tjdXV7bXF7azXs1xPcWkKvOZ7hDqV40kZ&#10;fbqdILKvifTUnGKOe7pHsu02NyVLiXJnaMmMGV6Re4wDUFQTkK1H0x+NH8nbvedY69uZNwfbIlc1&#10;DkGuAFjfUmXDCvoDoMOtroVAaENuIWu5vwD4pb7i292VoYf5VrHdIiS+3drcXdo1zeFWkoZBGjJE&#10;NbH2+tca4d/+TzLa7Hfq50zxSQWxSZkQnR1CyZAUqTTPLHgYO3hMu3DC5zG44lSbnxFh4ius6UzR&#10;q1jBCe9BfyrsJ8cOJjabTe4Cgi0X4Dq0USyIqVMcTvFmQrefUmtc6Y0vveUXbSMiyNJMsrAIGk9F&#10;fOQ5kkZHFCNJkLQEUEWt/Sno9yz3dNhw9WHcK22S3QL+EU0imQ6DMCi/2Y+rD9FHkU/Jfhvtl1PL&#10;Np2fnXc3jUBlI9H9H5YTcIQPBHlovnUnLH5r/wDmRFtdju3s2+lkjp1cVXTqha6M5n1DU84G4PKq&#10;ffK/qLnIgLWDvICE95t8sq+Sf587fuFr+sjzW+ksZTYX3YfsleW7Sr/y13FG1/t13cQqKGUiWKG3&#10;0rXMmuQx0H3i8trL8tJcuLdr7cbnQ0gDrCsH8yaOQ/wsAcqGtQcfih1sumLesxtMb9cjERX/AKkc&#10;DYXUEKbha9M2EMu4DhF6hFG0kKi6ggTjx7jX1Pcflkns32iC5DtbcX2eSB1EYV5rvbNMFzCoJDIa&#10;LQ001FB0wbj3CtLX3LTiezncpdId2RDtu3IGNF9+8dSzkjwCE/YMEm+4SyMxQBuygeXDSwaXouBQ&#10;lz1x9Tw3xWq3bfb8+6Ik6hJktzqPlhWEdi+OVxuk0G79y+SX/Lt2W1gDT73dS7vNFdD1+5bQy6LW&#10;2VGyURQE5CpoFxEJ9x5duczHedyisoZlJXaNlBiWONq/zLrcCXkkahpQHTmCFBxyu63eyeXOhYXu&#10;VTJJdXchgRzcpFxhV/tem7CD1xBziMHO+lbG7NxfZNjhij26yjSO2UJbGRUk/LIv4ltUICxqaVPt&#10;0qcJLXb9v2+NmhjAI1yPNIPcmYg9S7+piP4an7cV0u63W5ka1xPAAYeAwA8Kt0KIB4D6J9KkhVc2&#10;05nxHX9uHDbL243HcLX+mRTTmC5tmvntoa28EDEs6X0zDSlFBICjPL7cNw9P3OlxDC5ASEDnHhqA&#10;aDY4ElAApNVm8ftoYXRzO0qCgOK8At6Z913Patsijj3LcLCya+kNvYpfXtvZm9u2X+XBaLKymSQm&#10;lFSpxzU/VVs7zeP06PnbtNjAbq9PZ3driKO3Gpmm27nG2XrCM0LNoRC5Oemh8qY+wf8Awjft9p/5&#10;U/ZW63LkYN4QrsbwStB4YkJgtjjVZ16BzumxagfVpBH9yaHL4FfjSLe724s4OPtbgL+a33ZrOYMT&#10;UW90THMFPn0x8VJ7eLtVudy5nvFhxbavbWUPe3cK3FxX1oILWDVJ6iQBp1sfJain9N2zcGQkJr12&#10;CYWsPFMea15zPtv27yZsDnmqX8ak46Z9fH7aZ4SPzbi2yxBOF7COR3sRJ/rnIYXtdteMDUy21hVX&#10;JWtFNFJoSTngkcUpL2vIa0BU5/jSrZYmgmIH0lFOB5ivcQXf+R8t5DrHId8ne0mIkXabJja7UlPw&#10;otnblVIyAAkLfeaYYZpUMjA1ZrgPiM6A/cOeQ0FB8O3xoxD5ZLWP+UqRoFH8ICkHotAMZBPrmKkE&#10;lp1DgVCHAZcsaHG50TzIS0gD8KMNskpbUBJINXpMaVkLkfQGuYwR23bu5/dewuKIgstjc935Z0u/&#10;3dwSQARhbKjEh2riXI99q9nYzwxLoCvdhoQzPmFVKEkECuQ+7OuEptpG2UbYtVyH1Lq0f3EY/qAF&#10;rZ1EbRxOgheJ4duy0YnL8X4RxBGk5xyGCPcVEbJtO1Sybhucmp/Un5CL1qDmtXKjzypiUMJaxI2o&#10;lzkSuC9rG1Hbto4hqmKNHDNPxoxXN3iuYQ9nwLjlpx+zBJtd13a2tp9xEzj21vIduFY4WVcgWZmq&#10;a0xX7r2y5C8kjEdu2edHZuw2T/24QcDj24UYyB2K5/vO1d2uIcw5Lu+4btcbfvu3NLd3d/MI4YBK&#10;DcLDbRkRKj1o0aqqlRQjz5rrAO42ksOxRdDkXMgYcu+rXaPM8qlx1keXfz+lItxtI7+xvLKVC0d5&#10;bT20gFAdE0RQmp6dciOhzx99vwP35t72ne2t5Em287Bt1zaTRElHUTe16j1IZXjYGlSQa4/Mj/y6&#10;O1/+M/Zysd/7gSOa9rigIAJ5JnniQMgs3wuhVf8AUnibr5A+dcAt+7ebjxH5Ibm17tsMVldy74Yr&#10;5Fd7+2uJprS6gS3hbUkshEM0KofxKq6DRWpt/wA8T8xsW4KseqQSbdN+FWGm33SCY6vcyIAB1eNM&#10;fk594bqKTpMhisxpDcf9RTFF4IcbCuo6G1x30QW1/wD5Bxrqh2isZor7hVy91JPqm3CR40pFGS/H&#10;rpWF1EooX9QP4qAk5Vxrptm8w7Fye63GZIvydrbTD2DF+YMkxtke2ltYqkai4JNTShoMeee1PL0+&#10;NsCOlUaS4K0ISqr/AKRcKuFwa7zdQun2TowouBYoo4Lzray8tY722ktneZIpl0ObedoJGjr6gJk9&#10;SgjJqEGnjiiXlPL+eyRJx7Yd03S190xNc3SGHbonP8uR5Qvsr/LaqMBqpSuWWHndOij3OrrO7D5y&#10;0FA7U9MQBq1BoIuF0g4VXlmy6awGTQy11Nz8LmkEcWxcasgka2G0WaDSSWSAOAS2ppGozmpJJNSf&#10;PFy64nZbUC3PeYNG02gvxjjgbcNyupZHp+XmCqSQQAqHImlfCuI7XdxSPTp8AGgp7jx+lAbglGNI&#10;K6lLkJHpcKGzeyzp/wAdty4XSR9mD6n6VYbdL26RDs22/mBLGGivr2QWdgFLDRIQNUzjSSy6Fz6V&#10;Fa4qk5XZ8bsol7f7NsnGIljlt68hcXO7RbgzlEkWyiMin0BXDSNQAjVXph5skW43IO6a+VyA+4AJ&#10;NQFyrno1t/SAxlvUQFIIINnPuWFnUpC6+DPS1MsL1Y/odzue33FlyW+a+W6nEjQ7cZdqghhUjRbR&#10;z2pSdlrmxZ6kUU1AJYk7gb1zTZbOw5Bs9zbbhs8tzAm/wQG32zeZpYzbkQWDDUstBrOhtH8SEA0E&#10;+tvje6ExzRyaR+nUNbGkh3r0gNRQ0Ljb1Bb1PpnSYOnbmV+2JLZRZhJJGnEqf7aYOF9t9n4JuvJr&#10;7ZJrlbXk1xYXE233Dy3K2ctjHLQW91M5dkYzPVXBI9IB9OPkp/Xm2i2sflh2W5HaIyXHMfi/YHc5&#10;JFDRtNxTudvOy2ftkZqwtnVXp40OP3F/+dab+bffxL1vp88mobHq7mRNBQgTbSCQqMwHqU5rlXHf&#10;eLHP34KD/G3S0rdxP+S/Eq6shxqiPKFFC8vuNT+JnUBif2Y5/wDwD5fsnb75V7ZybkFzJb7R/wBt&#10;B3S2S4nj9shrndbnZrq1VkagIBtKKCa1OQPTH7E/x19ywfZX3Bt+sz6pI43K5oNycQhyIKOUZ15X&#10;1Tat3TdJQktKg4HLzuR3Vz+/U2+LfMvl58YJu1fb2bZrbmVj3N7Y852S4324ntLGEcW5NHLvDi5t&#10;o5HSX+ny3YioubELUVrjrXyj5pccs45ItnsblUBaIySxrHcEAZSxrLkfE6ywUAfZj6u3f/kttt0H&#10;t2e1/wAYdZ7igCLhcI5CNQUkWBNcvF9s7AgaQSM/9K8+6uZvbH9CiztJrXdO6vcKDf8Aco5ILw2O&#10;1pPBtcUyg6raIR0pCviCGeQ5s1MsaSd/PlfwDk3DuU7Pu253l7e77sW4bVDZwR65pZ7qIwQhBWgo&#10;2bGmXX+E48I/k7+WNv8Admz/AGczgcdKEuADkUBoJ04BVta16vdtsttsojEAGtyAwJ7fjXWv47/E&#10;rj3x7/KW3F4drsduspnlMFnEY5Z2eBkkcnQoI9Z0gnKp8yTx6RJBawqT6o4Vo2SnVGAC2WVaiuPn&#10;SR6Kw4HA2wywor5CgYca3OX8IyIyGR6jLocJdz3TdNxmDX24Xd+8en+WXYiMhQqoq9K+JPicY6Z4&#10;HsOcSBf0FUB4mgPkBCyr3CjSK1oK+fjixFZXctG9NsreL6TKfKtK/t64ns9q7cuIVAL86g5xc8FC&#10;AL3/AKV7hfa29nt/uSSurSMrFnlbWQF66EHj9dOLJu2iikRwJJsFRBwN81IHhRxLoQ8bDCy2z5mj&#10;CC95BDGjw22o+8hEpVmWsZyzPXLLAd5uGyxuYxpkdgoRARcqnlUZNw8M0tFxbK6WOFGI1biSaRVj&#10;j0RqCpZunkB08PDCEEEm4aHAJzy8OdCZM90ZDhpPHu7cvwMSG1sIAddzIZiaBghoEHjn4dMOnp7d&#10;GmT1Lgq/S9Mxy+2UKoQCgrzSMsumQ+ylMSazjWCe1ntyrvDLE8Ik9UbqDkHr1pi12G02wdHgrfTg&#10;beZPGmIZHe5iEK2N717TE45M1/vEu3mIrHAIFMie4DD77v8AzG0dengBnjfXenMbuC2Bb4EJYg2T&#10;NOKZfpQ3qy1udE3Qhdyy599GGhds2uxjMl/exu0ZIeISLX3KdCgzNaZ1xWbGHZQSGPdFEJJBT+0W&#10;HcMuVLF0cZR8gUXvwGXYUYQSckt4IiLGEVRtFTkoYPXL9mGJN1CZNG0YdOTq0/cj9MQ1fj2/O9GI&#10;huW4392z/mLhpM2OhDoijVhkEVKV+ta4Un3UrXg69H9o4aiidr+FBL5XMBltYea0YjjyNHqYE1GY&#10;NXGls6HUOnlhCX3txOq/qsU5E3TPu5Uo8Oc4NFsx4UYrYbru7RuY2kKAKulAGcn8BFM6ZZnFzMwN&#10;23ssALkFzcBeOC4W7uQrHB+gMGWFGHqz4jJLIZ7qQogWlFyY1qTQGvnhrZ7F0LAE0uIF3c7fO/ge&#10;6oxxva3Rx7CjD2Itn2ldMzK0oXSun1S5fwkAEU+pr9owT9ztYPXIASP7gWlvgL/BDyqeqFoLkOrm&#10;5e3w7qMNV1yQxLos1CKchIwqevRUPj92BO6wyR/twhUHBbW7YeNAO51+luI7cRRiLXm6STsWd5G9&#10;TVGQU08wchn5iuIn3HM1M/U7ElQgwJQXPHhUG/5S4g+oDjh4AAnwVMTajDKjzSzGRFZCjK6lGbV6&#10;TqoFPRmA/ZirZtpYdw1kDg8kqXAIgUfDEd9aMegMDLOu74JdMWqD3krRju/8POY7juXamyt9wEc8&#10;u2XrWscrO/8AMhaMJHXV9VNPsrih+69s2SBu4OprmqncleidMndJ00RyBNJscx2zqB8lsVbc7a5q&#10;q+/aNC4IrUwS6g5oMzRgBjba3nM1VeNTIFPqWmlAz6q0bwIr9uPMtxK6FrJ4XH0knnhZEsCueWPI&#10;PAlwa4ZY/UeFk76bTbJV4XoqNpByrXLoa+rzFK/T6nyLVbSMRKHdlWQKSBXSalVA8etT4YsjPvep&#10;wxuLSUBQ/wB97Ff9p+ONG9uRzUbhw4d9je1IpY7OL3F0+2iyBWK1MKFQSHFepr4fdh9h3lYViZFK&#10;mFW1w9dSt6SoLeI86Z4LD0Hc72X29w3TrJKnEuxXD61owSOJMgsbrzw4DKo/d+1GshR1cen23RmA&#10;RSaCo8vpTDt+etLqNGRyFMfrDIA0bA9K+NenTFduNpPsZ3QytJCkLx+JxrThoJa4pdU58aSwRTMh&#10;ekYkDEKinUCoqVYKR95+mGLUHdgU9pmJOkfxUOR65Vy/664ek2cDIxL7ge04gu5X9KXKKEULhcIS&#10;RrRi9wcuRsv4+Y7qc47iYUj9qTUugK4iLAHMj1aulc+n94FYcuQkbV9tgr0AIJBrkRlXLOhxvZzb&#10;KGQv3TS4u/SeByAHHIcK00MUl3hyqi6trqWMGPSg0nUldRYDMlyaEDxpiUSPHNaKNOiYoqvkQQW9&#10;XpofGmeF+lxP/wCQLmnUxhLgTgnHzKd4oDY5XvBOAP8ATt53qNX8jWympYGRQozA1f4lbV9BhqmT&#10;UxSaRkcoFBAJ1KakatWVcXW82TI3ne7KJUcXODs7DAC6alIAF/VhTD2NJ1MxW9V7bfuw0O49tlVV&#10;YMAytU0U/wANQMqnxphu/JRKNLMNTEup8dJNMlwiOtTDS8hugfqU8ibnLihuDbCtF49wAjt28afX&#10;t/c1iMyayAwIoT6XAqPM06n+/C6C1RSqqTHpYGWmpAV8U9s9CfPC8/Vn7kuYWtkaR6ODTkQbk9xI&#10;BqMjyWIy4y5Une3eHQ4LBjWpc1kcdTr6D7xXDt7KysrR0lUunqUgsn+MED9mWK5hdE5ZW6ScuIwB&#10;+Odr3oIfoadQQj8UqwZgFaMSaQASfcFNcldWYr555EHy8sMu7xTpF/y4orgMpXJiK1opOdcvt60r&#10;hzYCH9wu4ILdZBBwB4kYJdLKFIywKIIyS5cCRfAWW/bFFtS+0lVlzJV1iU6UVcx09PSvTyGIw00k&#10;1u2sB5oyrD06kPiWX/auLHc7PY7fqUbX2ieCRxaVsHY/K+FZPGyNvozy/uvb53HHCnm2aYwyPFqD&#10;105EASekGlBToMx/tWoSPLEryu2mh1Rx+kkA0FR9B4YT22zn3Lg2NoAeS0uOCjhypcPc0pp/V6b8&#10;s++r888NozaQzSKCyin4QVBAHXPChbYeyFhaoNSxI1EBjl6WzGWWCxA7bcpumFGu0tef0re4OBF8&#10;Ta+rI0w9jW/pFxh2tSOa5Ey+4si6xGZGijBLKKfgdAcnFAT+zFq5dYYtFKujKdJL0AGRAXwy88Ob&#10;Dcnb718UrgQSVPpcCSdV3Dif9PpOINqHttUR/wAnPzOPnyKVbe0F5DHIqsmqKgZSySoFUr6UP16l&#10;unTxw3SXDyxKvqANWkoT6qdFNfAeGFd9uBuN65ELWjSCMCBYnxONzUJXh8l+6newsvykKA/5hIYK&#10;R6oyRmAQAP3eOLKJl1IJUEgn00/hBHmT0wnP1ASRFkjVAd+rSpGag8ONacQWn3Ljl+qly2+hg9VN&#10;VyBkAUDwUoPHypi3Lbs7LVijpmVpU0PgKf3Ye6Z1cbLVPGPcbJx9P6Vunn3rUoZnAOUIgCau+3nV&#10;i5t/eURsdJ1FQV9WbZlSR9lMPkBitgodZdQZHDimkgmjRsH6Fcq18afcJnXN5vIZntAePUNCElrU&#10;IBAGWBOSE0Zkz5HFCCDiOHY013W1Re5ABKoQqCWVQGkceornl16fQY83PdZZpBHEjAopDMWqzVHW&#10;h8B9MQ6MduzZvn3aFAEGn03ODUP6u/BRUNDtudTm41W21GKRRGSNTFiwoGTT6tTMRmK5ZffhjVZF&#10;OsvrXQKUJJBOZ0k+OH9/1COdo2kcekB18NJS4KDLhypcoxQGEu5Z0ugtzGzSF11MDnnXPIgk+OWe&#10;PGleLQ4iMgeT0DS2rIVOkDrhLabD/kZSwv0aQbtzK9v6pRGsc9qAljsxSiWZII21dfSxDUIGr0jV&#10;9MSfboXuFDrHIjemRogTpDkVLkH+w4utp0vd7XchjHhzHNTVmRw7XrHvewiNgREDufBag2+7vYxw&#10;Vn0FkdwGCgtppWkXjT6Yf3220/z5Jo1ZyRJEimo1eomj5V8ajHY7XpO/mjds2RPcWoWkfK/EWThT&#10;EM5Ywl4CDy8eVYum5dHDICA3tkFSzuQKM1AW9vMCp6nDRuW4bZZu5jMKFYxRtftOwPpLBUBLVIOV&#10;Mdh0D7ShDGzbhNVzpIB0ubcpxsR3+FBfuARYo3IL8+efjSVtx3/clWGMXOiR9IdI3CANkocyMAnT&#10;zNOvjiHbnzC1t2ZI5PcjKj3au0LhqelUQg0Hmcsd1FtdoxNxFG3VxDQvn24ZUrNu9DS9jRry59/d&#10;j3Ut23hO63qk3kkiMZmMUaap0Ka/U8ugjPLICv8AdjHG8c9ijJYXA00JjjWUr6RnmQCCa5ZnD0bh&#10;J6UH9cfOkot3JKC1uK9krJe0cAWMLWH1DQzyMmsVDUJWhB6Z5imMX7j3CkaJfYZljAaR3XUzK5bJ&#10;TrbKnl44VcYNvKJN5IP8dkzzyy/+G7qx07I3657DPnWRrTitrFqrGpYhFAOhfQtK/gH06VxjHde4&#10;wQtNPdSROP5gIUsSSSCwShFfDPPypip33UIHAxQjUFS3/SCF/p8bUp+5jaC1mC2WyeGffhgtqktv&#10;tNvCoVUQAKFy8FA/Bl/djD2/dxTMX9qaQOzuBH7LREIMy4arGuda9MUUkrwHSvVxaLBuPYeYocm5&#10;Dh6Ah7L4HLlTqkaoKKBTL7MumWMK8k5XLIJGVkSOmhnMjku+Y0qWJYgk/f8AQVxS7jd/uIw+QIgu&#10;uAH4pc86r5t2ZP8AuC+H0qvGB903tjI5kZPcFaRoT0dvwmvjhdu/hjZ/iOpTf+v1oDN0tm2/Owz5&#10;UYism7yTMIVK6VzouRNeqsTnir3c8rXmWNxAfcDDDFOI53XLOquZ8rJS7BaMIJHlYVUksM8z4EVb&#10;CTtxJK5XhQlL6nuUC5NvOjFpYwFJf1aARVjkGB/FTzqcW+02WqAPJs7EePf9B35UwwENaGFNeI5n&#10;AZ2seH/VRi+tKgED8JOqgpl+EfspXFmWsjaAw+FDcjQdBUfRaMX4HQaNR0hmIzqQD/0YtNluYWsX&#10;eeoC4aMUVEPL48bVIShoR5Ki6cUy8aMZF2m0imiIiUExgemnU0FSv+2fXHR7Z538IdG0XXDJB+k+&#10;FQ9e5IAaCCUXBLmx4LmcsKMX7vZAFkLR6gWXMVB1gU0gtn9mG9uImSCKUIM+ATjy40fbwe29G/qU&#10;+AOFsgATajDBJsTDpH+KrMrMQK6PCgOHJNy1zTFDYD9KWQdvhTMrIi1Fu3zW3MY5d4ow87ZYxRSo&#10;WU1Crq0K1TTNQWoKVriqDHyDTil/Cq7bQGQCMf2+q/b60Y2J4E5DxyKzp/Ni/ECWQLICG+tCK08K&#10;4G/0WdermAtgcCQvdhRjfnttubF7eNGWhKJpQuSQf5kp0tQekgjr4nMimIktkGr/AE9uxzrpdvI1&#10;8WoXyyH5n/qzqBcttBLZSl1H4DUMBpNKhVzqM6+WN1eNWqbpaEGFT6RIyxhJGkDVKuNeYp5DLHDf&#10;ckrtqPdeSQ9iDU0gAn4FedxnW5nCOMF+Pjy8POtVtzuTtu5KscrRabjQGaWRWHtqpMZC0NKMdRIN&#10;RiBc04ZGDcOFCupk1xopKtqBZZHRuhByqMVfS980xt27Qdb7qUQu8OI+VSZqcwNRVvkvggNhn2FZ&#10;X4ryuSVYfemSaD06JFbSUUHSEDqATTxDeONXeVcFWQ+4kURWsjMERX1LoqxkjXopzOpMqkg9M+jO&#10;50WcUcGhEON8fEeNA3MRY0Lyw7+6s0bZu6TqVJYeqnjnlkoY5A/8JzPhljX3knbxwJZIbeIkLr66&#10;DLGmaAagaOvgT4dcq4f2e/Ij9wnUHYF1kucsD3G+C0k7bh4HqJ7dudSJJUc0B9Q6ihxg3kXE54lM&#10;i28iAq0mllykX8Io2dSBnStfMeOHINy10wbLIAMxxGCfG4wGVIO2zI5NLbhcB3J2x/G7jEm48Z1N&#10;IzRFHyJUD0qPDUDn6sv24tHtaxg0rnc8CVqq3O00MDQocFBXMEr28aMRefiktXPtNGSAQvqDGuRI&#10;oc6dDhiGJsrEc8A4gHIDxpQbV5aGOwAJTUl+6jFmPiU6MAVdm0HR/JLAgtnnjJXIfScqg3bvIxPn&#10;2WjDvb8RkbSwjKuVq2qMspo3UA4C2OWUekYUxHs3uu+3Ptlz4UYeYOLNUa4mBqCv8kBcj1XTgjGu&#10;jlBk528PmM6bZswDj4593NBieKUYlVlxUH06T0UhpFX1N4mgNf3YlDE50okOfLHxpiLZtY7UPkMf&#10;GjE127hSyFTpDPpC6fbKrTqAki0YnrmTTDMu49vc6ibNt6Sp86dDE/6cSOfGjE+sOFwqqIsJKlkZ&#10;1clvVGpAZJKnzOrEndRju5o02ue35UxC2E/5Wr/8CnzHyqksB1P9+JjacRjYxqsSEVzdUBcENl6i&#10;pJPkMLbfqEU7XCNwc4EZclU8gccaZiDTcDh8u3fjVt5dIzBH+EnxxObbjTKoj0a46UcyKC4AyPpQ&#10;AeeXXCm5nljaZGI0l2JKHU4/qHFT4eFMFhYDpsczSQ3KEmpqetFqDlib7Rx22mAR4Eb2xVAFAkkG&#10;WZ8QPpiqdLPstT5fWS69kxCr32+uVRaCxHLw+FN9ze0/C2mtQGC6q5/hp4H64zZsHFLSGJJJhFIC&#10;g0oVLJ6hmq6qgKPEnHDdb60/dyAMJDOWaL8cU5GlZ9wHSaW4fhl45ZfGoveblKHdF1BqkdStM+ob&#10;x+zGR9hisLW7jR7bVEAM1prR2y9VcVzt91D9sdvHJ6GBCFKL3UOORzpAwG1wFwth5fUVBOQQyXUE&#10;kysFuCVP8xECMn4tKlstVc8/DGabViEheFSkZCKFpSlTUKAOgpXCPSZI53Sh79RBuL2GZ+mAxzrI&#10;GvLyJiNWQHDjWC+VWzQ+x7iH3MnDkL6jGfQupc6U+uHC5sZ5GMyo5ZYwT6jpUt6QfT59Pp1wy/q8&#10;O1YdhCAGyqDYanAXOlcwLniAhWjmSKNvtsPq+Ph9eVMG228cqpcXMhJjl10qSkKuwRSzAdK0H064&#10;g++tNdWZTToaBFeOuos6g6GJQeP1+/wxzBhb07qbN0uoyk6nL6Qv6Q1AQid+IwSkPbmjmbrFrm9h&#10;36suQrOfHponjaOqVjooVQquPbq7+7U1yJXwzzxi+5UwnrIH6KQSDprmp8csX07PeZ7bmB3hmOHj&#10;U9yr4g437cMxzqfWMobSyOoRv4mrkKValP7sM0ig1oKmlaHNjlXUdWdM66cM7DWX6JnFXKB6cAcg&#10;lg5AKXhc3UW8ceXdThK1EVkCgKVHXI0f8ZDVNK18frh726MaFfQsejrTMqjUSn31y8sYZP2U/tRu&#10;1NNjzOPwS/OmGaGN0QOV3+nL+nEqEF6ZtwBnjcNqFVUoz11DM+P31XzxkCwuEthEyTxxo3+YAMvS&#10;KBSfCvjnhWXbnqkbzuGGVzQNIyAUqe8DsqUMxSlXEXHwPLlwxJFxUAvddvMVjUxijKZPxOwKEioP&#10;hX/alcPN1vETQNURO+oe2tUYNl6tAYZZjxH2GuIdF6MYd0/atle1rgpBKIO8Y2vyzCVaRsYI/W5C&#10;MR8lTjfDhwpkvopJDDdCD0x/y2mEbOag5KFI6fT9+G9NwtLnSpX0MoVy0YYoyEUYq/UeH2YuJ9ue&#10;lhHOLix/9v6UN07wLn/cnCl9bmBWnijcgq3soBNsbKKtfkry5dnREhqjCESakd1ZAtSR0qT/AH+O&#10;HAT7a0bRfynkWpMrR1LNTUQGIyp9v0wCLdTPl/cuBY02DDhpGZ5YFcbk4IpmTkSagSgA4Z91x3eJ&#10;XEN8+27iihdUjKCSphkcSAj0FAo6t16ZUy61p5I+yywsZVhExQEskaozlhkdSjpSgHXDzNv1CLeh&#10;4Kxuuhui4AC2pTmotTIkf7g0ix7drikkR3IRGKMuHikKMXkZgKNrLNU5UrmMMdxZ7dLZMBGPXJ6Q&#10;VDRsVHU6j+KmVVFfPC26futt1Nr3g62gKCcASUTh3Enkb0Ekt3Go4C54nkO7HOpZtl9fspVpF0gS&#10;GKVBnG4ADhtNdSnLr40PXELmt7JCzrGuRdVUABiAc6fTFsZR/wDM8DieC0ZzklIBW2PbyqW2su4u&#10;FR3lZqqQddRmaesf24bgtmolNB6dJIkYmoAq4BYVFehp+zGbl0z52veEYAHBowB/tI7jhj31k7nx&#10;hoPqvlhTlGbj21TUWklZ0LqCaCtMwlf34pMkZXVEq+ghkqxKoNOqoIoR1xaAs2W5Y6RWqGlbXOCX&#10;JxIJ/DCttkY1pJF+w+dJ2immSVGatWaNwqqpdT6h6AKmmWEd1uKQAioJ0KWMZGkEdK1J/Z44BO5s&#10;pc5oQEm1kHHDj2TGovlLmtDrjLl3fnbxQ042O2yPoqSAukfzAwkcDwAoKAUzOIBuG+NrcJN0ZmJZ&#10;l/D4jSen2DFvuYY2dPbPKQAGgc3YWtfztwvW2R2LpCgH5dvna9Suw24I5UxClaqAPSvjq1N/bjG+&#10;870FlkZi0gBIdlJowpkor4+GeX9y+z910Y2u39LcQqek+GQwd48TSshhcpDrAdu3zqWQWgCjUF60&#10;r1BIyJB+uMbbjvlZGZvcVi2SCQkLTIAnpQZVOLqEvjbokcNQyzI496mkpt2xrg5rgSDkF+Hb8XFI&#10;AMgAQBmP7MRO93gHXqnGsVoVOgkUr7ageH18cGm3Ly4FTwpPc7p85BYcsFUedk7r91KEjC+Ap5da&#10;HzxBNy3qWTUqg1p6aNV11/hLE9AMzUZ4kNsHNAcUuHd6Yd/dWwwuYLoSMQBfLEopyTuzWruIbfPN&#10;IldZZ3qGDVDEDIBa508sTaHNeS4ab4DtZeFLsawPcSfivysO450Yj9xb19EgbQM6DwNK9POuC63N&#10;uHNopcQhUEcP6UYRNCqnKhLD1V/ioMQcTJ6hgKgXSTqch8KMVkIuQUqS7A/VQK0U/wC/AwyRdQ/S&#10;MuFQa1xGo3FGK9TugAoVHSpzXKvTzwZjEOoHGpNbp1P5UYrVZDEVD9KswI0/QaTiTgxpBeLVN7YA&#10;Q9LGycznRhG9uRWRiR1NKZPQVy+nnjepxeABZe9O6sOv3PbZlj3UYuoiRw9RqcasuuZyGB7uWSWc&#10;7ZrQdKAuBRqHMHMj4UN5D3UYStHJO6qTph9WtjWlVrTx65Ycj2ZMQaxwCWuVXnUC4sYWk3H4ijFI&#10;tYIpNYLFdIoCSDU/4wBh2FYYtM7lJ/TmicKKP8kd7m/zox4bO4ZqpppnpZdJXrkSD4eeICXayBIg&#10;C8499QSMek3d8qMeNKltXUC5qA34qltWRzy8sCbsmOc6QnSOFQAe4lAgFGCG4Exf3BSEVBUnSWz6&#10;kp9KnD3tRwxhrP6Vj1aNTaMMu7cisLQtbWjUZdILRUSreRAqSB4sTgpIMbS4qlQnmY2FpcbrRjEm&#10;9747e5IZSrAsNSkKW+w1rQZVP1wMEki6pgMhSDt0/WoFxgKMYZ37kRKyItyxWh1sw1A6TUxxIOir&#10;UD7sManC6ITSs24eCpCuOIHpQGwOFzZaMYovNwF3JUudC5FMyKD8LYi7UD6saUc8uJcVU50YT3F4&#10;AmiMmppUjr0zGJRBpdepbYM95rSM6MWooGYBqUBAqWFWap/hHni22vs6HtJaDkXGwtnyqwjLHhxB&#10;/UqKbBLXGf1PdRh4SyMsdEqxQVUKlDqpQjPyxUKA4kj4qPA8OHKq9zWNcdfpve6oMiDwNyOQFGEb&#10;7TO7MpVtDUClUfKvifPzOJBzVVgVK3paXq1p5jDv7qMJv6TL/wCHe3/lSdPP7ME9xlGSL/SOOPb1&#10;f7aMf//S+aebaNVViWSqZOCRqfSakZePU1xbQu3AhIQEBcbG+JXMBBblXoM8M4jVxCHhb4ZJX38Y&#10;Yriy6mlQhPpyqMyFqPphMl0jfdcEJtglqXjgY46nOPIeVGG5kMRcitQaD+MVr4HBIAsmgOUEYDEc&#10;6kNsRIQqt4cLZ3FGK1iVUCgV05tlTNjWpP8A0YNLtI2u1PcSi2Pce3dQ9w0E6sw0W8B2x5ZUYWJH&#10;+AkARrnXOoNMguAncF7vbjwb+AT5X5rTMLGk+ghyAICbEkH4g2vxNGHOHSqHUp1sPRWo0/4ic/HA&#10;TM97/wDINQ4YFBz/ACqAmDZyT6r9kT6qKMUsq1KxsylvTI4zZARVtP8A14sP3LYYTH7YAcSQvAgJ&#10;fnVi2UhPS0A3vhfimfFBjnRhHM8dGUjTHEVKgCusrkenUeX1rhHSdYaqg5Gw8OXHktJvhcXNjOBU&#10;lcASmBHb4qYQ+63qd1BammFanIdA1D4ilcTdt5HMMuloy7s0HIE2pedg0BwaAV+GORTPvowjkl0D&#10;TUFmrqIpU16kfbiMDwmloJ499LNcWijCdPbJVRUoCTn1Y160xuWzioRa2HlxRzi0fDt40YuVUASV&#10;6nSAa1UA0rTE4WKA9vdRGBxUeVGLsbAgKPECp6acqZjApInay52RrRhKq83ow82dwFYIwZoUJqSS&#10;DUUyBGIOaXtJDQ5pzOXd2+VSi0uJbJgO2f0oxNttvwmn3M4fUEAJLqWHpYV8R454GrWkaMqZbLEy&#10;UaLpw454+dqMLrtDIGZQzeINdNK/hYkZdcX22mj3G29hUcP61bCWOaMNcQCcBRiKXW5Xu3SW+42T&#10;sm57PeWe77fMhVZE3HablL+0lUjyeNcxiv6h08ftXRSFWvBaf/UETvpCeGdrg4Os27Tw5d9eMAwK&#10;sKgggjzBFCMd3+F8iXuTxzYuT8cdhacu2TbN+to9YIibcLUT3EBkBYVhlWRCaGhWlK4+ambfbdI3&#10;sm33jD7m3cWqmYsPkE4qa9K6e9822Errl7U8u3zrGm5uu3J/zbxmO1ldJAEagVXIiZFqKEqR9uNk&#10;+0mw8ns/zq3F5YPae00KRTK8jD8xIJWWK7YBqsa5kGgyrUilR1DZkbn9zt7qtuafTtZaZmeNAjXB&#10;K197xcx4dJa7dZ3Nvfrdi5S69yD21RY7NfbLzQozRsoDhVXV+I1GYOM13mxQx2AgvIYbkra3MUTP&#10;EmuKOVaLBAa+ghvUDUZ0NCScd59pxTzbj3ZHODwgaQUFyRbvU/S1An3DpVZqIHbsfyrRbkXP/wDu&#10;5h+O3Mu228u6WU+4W6OS5uLGRZWuryoCyKI1CUoQQACfDHHb5T/H623zYrjmux2jTbtt1vKm6Wcc&#10;YcblDb1WRwoA/mooJFQQwyP+LHrW82B3EBfGdLm2U38CfEnvWqOeNjyQx3qaFN+OB8a6hdtu4se8&#10;Xbcf3B0SYpHc7XIzaGe3mQOIGVvKoVR5EeJxwTn3Te+B8r3W64pue4bFd2+4SoklpIwXSTrMM0D1&#10;R1H8SspBrSmdMee9Qh9//HM3S5maoQVNhyrnpmtIJjSNwxcMfDthWdcZK3bvFwnuVttvad3+AbdF&#10;yG0tGtl51xC1SwudyjQEg71tyHSZSMxLHX1VyJNBDY7gbSMwOcS08R9c/G1VbZWNcWbwXODm8OfO&#10;ilPvNcYm3TstbbvZTbr2x5JY8s21f5x2h5Vt98tImPp/MQuAzMPw5oBlU5HBv3UJfdpCf3EW8lTy&#10;qbog7/LCfca3LME8B86MYF3Xbtw2m5e03C1msZ4usVzE8Tmh0nSXABzyFMHj1PCtKpzoTCQvqsmB&#10;xow1vGJlVdJ1LWSroBocfhIJp451xLUY86VlkcGvjkwKJ4UYzJsZafbdsmRi5l22wllc5kytCBKa&#10;18ZA3/R4pXD368nPa3kGm3wP9ctagWBzsb9u39DG0HYqt3a8/wBjaNH/ADXHZLyquPddY3KNEuak&#10;UZg9Qa0J88PbLUdzFK0oo0nu7X+VO7VztJ1FTpx8Rbv8DRjpL8PN0mftvZ2lqqwy8a5p+WJCkvGJ&#10;buG6dNL1AH8yoAagPTHoH2j+yg+5GSboEtf6iBxK3PL44rW5Qz29TeY8U7ZCoVzeCO42bdbeRTIt&#10;zsu6xGKp0yH8m+hKLnUnr50xth85djueY/DPvfYEm5k4xtWz9wdvSXVM1vLwvk1pvu43MOZ0u+3r&#10;dxZeD55DH0390/bfRt59oS9X2rAyWNjXhG5NcC6+at1d18xeg6dK9vUHhUVo/wDhbnyQVzS7X3kn&#10;GPkn20vbZ7Sxg3y65Dw7kFw0KxfmrDdON3VzYbbHko1/1aw24IczUkfxHHEjs/x88q4ryLZbec2k&#10;w5Ns80d0kLSfk491tktY55Y4ipZdUQBAbrX7/irdyt2fXHNc1Y3KgPFUC5ZrjXRzEK5rnEXCLhiP&#10;hXWHw88ungcsZP5r2e779vNn3DepeL3HcDgdhGJt05DxaxuuUbft1mfwT8g2qJGvrKOhIMzwtGOp&#10;YKCcWrIYt6WlspbI9TdANSEFO8Wqb3whgBcFVF58O/knjTDdcn4/t97Y7due72G2X+63ItNrtNyu&#10;orGbcrtsltNtW5K+/Mc6RRVcjPTjTjl0/Ed1sody2CFrK4WYpeW8Eqz2LhiND2coOpCWNNGnIClB&#10;Sp27pvUWEtl/TkePG/cF+goLoXSnS0L8uwy8KftS+YyNOviOuIPtTta7rZ3MbvCIp4izZgqkhUOV&#10;cZlQB18voTivfNFC0RSElriTbItz7cKWCBiYjEHiR9VUeFAYMKg1GN9eJNHPawSUqB7bhg5ILhAY&#10;2qfr/Z+282UokjBYf9pPDvpSVoLg1l1x+de41Q+U3Ibyz7wx3uwbld2FzZ7BsXuGCdo2juzaappB&#10;AxK5qY1NRnlUeU+oljNiGzC7rA+NWDR/kDySqWIyP40YxhZ94Y9zSKw7gbLBvdpE1I92toUTcIda&#10;UllmgWiNq/j0BT445Ebe+nbuDQcRkvLkc637ztYbKNQXHPt/SjC9+BcT5fC+48C362dzqafaLy4W&#10;O7hYj0xCNiTpNa0Nc+jYySZzXBk7EW54Du+tbiYwKGn9JPbl3fjRjF++cU3rjsjR7hYNAyqKy6Ro&#10;Yq3/AHLIyIp9TgDN1BM8xRuUjI41p7wZNLnFDwoxHTbRXClXChlp0oC2WRplgwklhKsuO30pN/vQ&#10;PIauklfCjDjtO98g4zN+Y2nc7i2WoDQrI8lrJ/wzW7kqf2HGpG7bej25W91SEkcoWMkHgcKMZXs+&#10;5nHd9jjtubbTGlwF0HcbRSC5H+U84Q5UyByP0Awg3p+/2g/+p8oe1V0ub/8ACgqLVJpnjIEfqC35&#10;cm/7aMXLvt1tu7j87xHdrK+tplDRxe8nuximowsAQwavi4r54M/cyBmrdsMbhjmPD5YnK4o0jo5Q&#10;S4YHtz8qMYk3rYdx2uZoL60kt5QClHAKgqT6xIlVNV8jXzw9C4SAOjKrhx7LR2NAA0Z2W/edK3VL&#10;mjEektvUaVEgy0moOYr4/TBQ9AuVKzbeQt99hXgfrRiR7RynknHpFG33zi3p/kMxMMgqCVAb8I8w&#10;R16YBJt9luQTKzU7jnQWkICLv/uHHj50YyXY8+43yC3FpyPbltbqSgFwiIIwxyk1OSuROYz+7FOO&#10;lbnbT+5tSHMxItcY2Uipwt0ek4fIDAUYo3Ht/bX0TXPHr2K7jJEjRqyiVdYBH4QBq8dPjhiLqMK6&#10;dx/jKoBe443Jzt9M6P77HH25Myg50YxjuWzX1jLouYZNOogERPq9OZJFD064tGtamtlxxqRghLXN&#10;jGOJyow0tBpUOodXVhRk1JJkv+LL92Ma8l18KSEE0DiYx550YkOy8y3vZmXTO0sGsExsSV0kUIfw&#10;P7zgW92kG+j9t6gjPu+vE8KNJqERY9obpIK9/wAu/LGjGS7XlfHOSxCDc4reG5dPaPpWJgQDoIp+&#10;L7mJXrigdst7tXKwl7cuVAjdJqDmm3z8c/pRhq3PgqzK1ztcomiC6tIcdCKVVxU/brGfWuGtv1eK&#10;I+zumEcCePfTP7mNztMlj4p8CE5Ie+jGPb/Z7uxlaOaF0MR0kUYEVFRkPp4DFjDuYpAoS9T9uIf5&#10;G+k/OjDcnvWze7EXRhQhhSqt1JoPs6YbBFiuOFQZqY8D/wCioxsB2c7v7zxnd7SFbudCJkMXqJ/C&#10;4PoKj60I8/A9MV/Vdmzc7TUgLgCFOXPtxq2iLiNB8OR8x2yox9Bvxm702vN9mtto3ORY7lEX2JUB&#10;K3Af0AOlciGpmB455aQPC91sh0TqB3sJ0glHB3PPmD+eVdJ0uZxcI3G4xPYD691Mu8WRuoGKLqYU&#10;JFQCAviK5H7MbeAhZKuUdSg6moNfGMitSOg6ZY6nbbg7qAOiCk4jFPxXI10uARh1L9ax/cQ+1VCT&#10;GQwIbVkxGbK9T0PWnhgeIDX4sWJWMsNMYr+IqP7sbmkkiZrjCuARKG9+huoXFeRPrdRUqOhkGWr6&#10;L5U8cQPe7ImsekSKHJjkXIMlaLkfI1wvLtWbld4Fa9GrwNrrzGAoUILyXyIvHInLyFqlW33QQJHW&#10;oAIYEtUH8Kmh8D1xCDrtZqgHWhohrQkVr69Xn0IOWKOaVkjxGbBSE5oaIZnuc2MYLfPC4K8FAtUi&#10;FGWor5gjpTx64y9wjeVdkt7iSG2T3aaQyFjqWsaIz6WFc6fvIxxvUyzaO9sgnV/allX58uFHdqeU&#10;YAuCOsCmY78RTRudm0sbyRAMwWrM49IUdch169MZZ3TZBucBeO3UzlG0GGRfb0ldSHVXNqVOEtj1&#10;J0bCkisB03xzUIiIpTViPKg2UtcQFA/tUquHdUVhuBZTqk3pWRvcqRqqwIVgpY1XwNPMYxZuuxxW&#10;8Mok1rJlIclEiECgoB1z646fpbpJpdbSiLdM7AgE3Ut/GjHWJP8AC4IpK6bYcTzp/S+1FAoUqxCC&#10;laBBWjftGMVbnN7DNl7TR6kVlBzcHJaeXli5j2B94yRkk4lefbsKGWOB1MOOV7HPC1/CnyFtUagg&#10;UI8OpH0xZguiiuaeokVZl1a651A8MD3EzrRvVuR4nla3dcc6IyVxZ6yhzW3dhb599XPaBIAXLwBr&#10;UHzxdTcrk6fbYIuqmqvlkafT7sai2/T3BzGkl/8ApPb8e8CoOZEHADM/P8cPwql43GZFc6ZZ5eGL&#10;saSTyrJOc3YvXzVfwjWP/EcR3G6bG3RtkAFrYc6O5jW6kxzPGvQAFAoaU6D9uKJrRVlJIBQkHQfV&#10;qXTmKDpiuikdHKuAzIy7crfRcgttkL/h5Y2t9K9WpaDP/CfLLLLBb20ksqCNOrhVUKQoPSpJ8KYt&#10;yYJWHcFCWg3zqBDXt1uF256tV8zyWrTto8aVNSTTwyANcSq12BAzM4oxy1EyF0oKlk1ZEVoMc3J1&#10;CIPDmqb4DMjAHlj2x0yRGhxONk7H8KtNMSKUPUV86f4qYkcG3WFpAjMrmQFQzu6qgfr6aZCn78Tc&#10;2bdRfuQ4I7IYDlRG/wCUk8Pn5duFNz3MrStGAV01plWq+Z+mE26bzZ2cMoSQPLnRww0rnmo8fDwx&#10;HbdO3O4mDJEYwDUf94P+3M5HlQht3y4lGjEdvOlCR+5RiKk5AUppP/Cx6DxA88Y+ut6ur55I4WJQ&#10;UY6vRCrr4gAmreFcX7dhBA0hh0E5Io8e3Opsa2EYj58jbt40sSIKVdlUtX8XU6aZBW/3Ya1gkmkE&#10;zh2yNNJKoARU+mn78P7Z8e025bKLmw1EuPeHDDjp4rwp46XRArmM1+KnK6IcautmQqmi9aDSv2qQ&#10;39uF3tVToKKSCTHqpWn+LLFTM2aFz3zOV5wN0suC8MPKoAAO1f7l8L8x8h9K9RlbSFFBmagjx6dM&#10;K4YTrGgVpkGVBQFgD6a/swB+8a6TUGC+K46cvIWxpCMse8lw8flkKpYen/sf7h44la7cUs5ppxIi&#10;+2pVSoLKh6sQc64n/g3c8bdu8tDrHIFwvf8At4NGajFbltjWvtGQDgv0pvE7CTRQOwrmDTI1IVaZ&#10;nPM4is11DrSIekqSpFcqAllZv2dMObnom72zSZCrAC4E4hR27vGtyRObJfBPjS2GUMC4X7KCor0w&#10;72u8Q2joQFRguhqGv4lAJyzH2jFO/YbjcwMY92tcxwpd8Ort25CqHXUGJBArXo3UnL8OeKhyN1ci&#10;H1VOksYtQLVrVAc8/PDkkUu1jHtAPAsuKC3541t0haFcFAt2y81HeUIsmzSXOQUJpkH0UGdK0y+4&#10;ffizuN/d3iOJZnRNNdLg1amRGjoBhOF8e3kMuhdStJGFz9R8eVH2744wXxDLT53/ABpRHAkelQg9&#10;BB8zULSmIw0If2yQrMpUKy1rSnqA6Z/dh3bs1yO9zgnpupyNYXm7iLJfmcj2NKGcoaqaBsznmCPA&#10;4ULF7hIYVXUqakYoqaTmFoMz554ejgjhBYrvViOIzFDBjUahchUzIsvf4HutVtnJBYULdcznnhwg&#10;2mW5mMcKq6k0j1tQoCAQWbqPp9ueJwbnav8AU9zmMjseLroCBndB/WmA4NbrFkxxuTnak8kpjQnK&#10;pzyyB8aM3gMTCx400IE11Iap0jyAViNLB2XKtK0pih33UWyPMW1Ba12ZzAqukmBf6M+GI7lpN+Zq&#10;DShagIC5gA9APp9cLpbzb9o0e26qFVtJ1qCppnJp/iP0xUNZuNzI1jY0DipcQVCYJ30aA63f5m/h&#10;wqsJLMjl2aoFFWlPxf4vqMQTed/kv43gVtZ9J/MAg6VMlSiBchXx+lPu7Tb9M220H7hSHFquJdZe&#10;Hb8Kbft2sGoH1EYZ1dghKEMAFHQKq0y09fvOGWCN9J8XX8WtgaCop9p+zCO9kdr1sUjiPPHu4VW+&#10;w2M3BIdwHmUyHdjS0eeR+h8vE4UezEzZMTq1VpUivTPx/bg43Exh9whpa2/lln8u+iyOcxga3L/V&#10;lZcuV8CeNWySDT1D1CuX08MKbUSWqq1VKqwzK1JIOf8A4bkcZB7O9GqVobmoyXt+VHaJiUNu7t24&#10;VRL4hCanoD9BUnDpdBY4y/rUuNVASQQc6geGDxNEBLmloapAKhbFLrncLzqIMzXk6ggXLt8/Ck6k&#10;saHPSKHLIGlaCmLNosNw2ksCispkLaSqqRnUUwOZu220b9w8EOP6cFJGQWpAsjUIb8MUN1ywNVMJ&#10;KIijwII6ZEU64lNqNps4XcuhZ0A/iKUrqYFTQZUHXFSzdbovAZGUVAfSPPvU+XnAummkD2jDEqhJ&#10;44lR4Y3zpLMk0rAa9NPURpNVqKZE+OQwpPMrSOL24IoZ9NVb23VlhJXIuhGX3HLrir3nQd06X93M&#10;9wDipGoXHCxF88D9DuSLT/mLiuIQZ5jmfAVXFb1BVia6aBnU1JrXUMjliH7nyDcr9joc28bIVDQV&#10;D0H8tqEnImlKg6vFcXHT27faK2QudkAdKNB54/StxP8AaaCDjivnwXDwpUtnCukqFLAhj+L1OMgQ&#10;BTERhRluH1eqMAOEatA1cwSep61xa7ncSBrWbcqAipew7uVQlmcbarEkZYIoPnnnhzCsAFcxQ065&#10;gH7Dh3VCBrcU1FiunM6WbKlOtMbbuGznQ1TI3AFqYW+HbiSlz0Pt5G/K2PeKsNkfHSKVzJrqFR+3&#10;C0IfTobX01Cg0qB/j8sJSbfevlc7eN06cyCAeV7KMRztnSkpkkJUWOFviefHuTOqVkjyKsKMD4kn&#10;plQDDnbbXuVzppBpQg6X0hV8KVZiAQcqUGHZN3sYNqZS5XNFgCrj3D4HlfnRljjY0H9XmR3BMeJW&#10;kjyKGC6s9OYNajPyzxJIbaw2m3aa6l1XGiugDP0MYyqj+2uOV92TqGqeFhLQcxYKBjnzGkY/ALpJ&#10;HlNKcsedznf9PAmg+8zrCoAXoW/iNCTl/fl/04x3jclmvVFvqRWdiI09amvqQah0PnjoNhAPUH+q&#10;1Oafbaf7ijfNKcVQqlSa5/u+3CgSzy2wCTmIKMo8qhielMEEMe2n1uXk4JblfjW2g4uCV4aH+Cuf&#10;qr416H7sNzs0B9wlnYtQuR6TXqFphsyQb8lrnKRgq/XuyooeyUo43r0KV8AB4U+nnhZBdxTIaoQa&#10;EDrQkeVOv34Q3WybDEHR3K3PDhUXRgAAEEg5J8z9McK9ANR4dKV864okuoRASANSKR6lUA16gHCk&#10;bXif23AuC35GgkvZJYFDidVvjfztwqsIagkjPppOZP3YjTb4sTFFOSsaa3oDp8Dp+uLGXaQlC9yA&#10;+Z7q0JGLpdjinLPzFquKh9JoOlCfr92I7uHJIUqqOJXbwGVvGqmrHMmvWlRh/puyk3cLvVpAKBP1&#10;A5W4Y0dgdOwl104Z80yGaclqv2lqD41FfuxFrnd5rh5GaQrGikxUp1P4Qp65HGtsm3eYJAAC8KRg&#10;62A5mqt25DZDA9QBnmqFfA92C1dwy/mpSGWSRpWNCSXckktn41r+7Dc0cbZhLt2e3E5V4qLJ8K1u&#10;ZNbAQC0HEjPh5ijFh2kkcezr1FwmmgA0ldVRXqRgUDGSOZLENTDqUOsXELYWxCFE4uW2MISrQYz6&#10;Rn27cqMLbbb5pmiRopGbNvSGbTn6DIVrpHWpyHnhfc7I73cl8f6Q24wQIth9c6I6B88n+LC9eVHm&#10;P2jE/wBg7eb1vsg9m1kCrRorpYy9rOxSgtaAamzGcirl9cD1bXZbcQbh+sO/1FCQuVxgtrgrhdKk&#10;NoGRaXGy/HDH8xSS5vbe2V2kkVdAq9SBoX/E1cbD8R+P24X0kIvI3iQnUSNPokQisaEkNmKhSwBP&#10;UaaUK7ZGnaubcNcBgUQcbLYm6gpxNNh2028IBsTfBVz+grHHJO6GxbDHK/vxTSRZmOpowC0c+kGu&#10;mtWAzHljajjfYfYNvjSQxRqI5a1FtDCSVZauUXJ3FKDUcvHOgxrp53X7swbdxKtQa1IOed8R+Flq&#10;DNwA5I7DAWS+RStZud/JCS1tHEMIVmhEjCCcvQSyaYEkmIJRXrWqpXKnljOUHGNv221hjt4baMMk&#10;GtfZdnVw1Yo2JqC/gRUjyw50bo43XUZHzAkB7iq2c3SjnFvgCKDE6SWUtcCnLHwXjl9a1P5h3z3a&#10;/trh472eeSOJqCLSgikaT3AsN8oDe2K6eisRVfHGQeOcM5DyPVZ8e2a+3G4/ma1sImunbSABG40+&#10;kkdBTBep9U+2/tzdNm61NEGZB6DD9OYXJO7DGm3bcRD3HOIHMJ+Tu+teuU9zIbPbxe7vv1psdvHH&#10;byifcbuGxhZbqvvOJWrqVBq1yMPsqGGNrO3nw93vekh3Pn27NxmwjjSQ7XbWb3m+3Ep/mSW/twsI&#10;4SKir62IrnQY8q+5v50Ozc/YfY+2buHPTTJI8RwtC6WuDrveChBaGo4C2Jqtn6ltdu0kDUTw5Xz/&#10;AA08656d4P1GuyHbq73Pb7Jtx5nvlo13byzcaSe8tTOimMQJ/ULdIXkQjWokKLH6SxIGe5nansV2&#10;347vlna2HEIZGeRbg7lv0T7nfyGKInUsYpDBGQGCkas6E6qnHg/8nfen3LuvtebqfVOsSTStaQY9&#10;u5kEAJyBLXyPeLW9JddENxTN6pup5UA0MwGOo53Q4Lgq1zZtv1A+/Hd3uRtnHtq2LauDcPuJYIdq&#10;tri33ret7Swt2M8t3uUlleWlsxnUEPJOjopChVK0Jt/NzZLeLswL22sYbcW3IrCOOWNFieH3I5oQ&#10;xC9ASVBVchT7KeYf+NH3K+P+Uo9u+Vxc+K7SSQRIQGhSSqAOJLlN74Xt9voe2Rpu8jDIqmPx+HCu&#10;wPxe2S/39V3fdpZbyO92HfbN5LqK0jkN1x24j3TdP5VkqLEZWlEEITIiMnUdQpwh5TepbKE99VjK&#10;kuzElo8qn1dSGOVD1x+u323vGyvexoQsOkgfpd/ajQgFgAScQMzhVUxsb9TnNvduB43roPxziN1O&#10;sd5JBM8k6CWBmjVJnNSyvcSKSpMZYjSKD/FiF7JFdbpPdi2gZgJSukaVASgfUdVQOoyHSv1x+nn/&#10;AIu7OTqv26DE9pljeC5yizVcF42NvTdSclrzD7l9jayNfIdJ1EjiV7Y51gDv9dbHw7frB9zvobCN&#10;7I3P80sayu7wuLYCpPQ1DVJ05UAxmLZOOXFubea69vVFolMZI0ySagTVh1oAMfYXUeowbPajbQlz&#10;3hhHpBW6qSpaLkWJLbV5p1LrLIy5m0Ot5BK8M08a5kd3O+/H7623rZtiXcZm3CO8sjerbyLJZ2Zi&#10;ZC8VtM0bKGBZgS9GWuZNMP8AyCMQ2cco9ASRRrOYI/wafEmmWPBv5T6hvpfs3eRArqjuDpRrUTUw&#10;5uKuwvcX9ND+wt0/cdSk9xwOrAeRXxxrAfZLebnc+eWuyXnuXsu4aX/LhkghU2iFobuNkyXTqkMs&#10;YOYIqPTlr33yvbay4xt9/K9B/UWijBJA1va6ivp88sjnnllj8meo9Wm6f1Z20eXBzSQ63NBjwPhx&#10;r6N+3pQ15Y39Wf1NfR58EOMSX++cigjEEiNx6wuhIixs5Rbv2fcd2BIUlSVzpWpXPDn2C3ePee3V&#10;rNBLHMllvu+beZYqgH27lboIV6en36A9KdPHH6U/+Hf3LF1D7Z33RrgwPDgDwcASneXFf+mvIPv+&#10;D2+sue3B4HwK/C3lWhP6lvHE4l8vuRwyI8UfKe1fbjlUdYo5GF7G9/xq5dJOtWTb4iwNG6VrUYzi&#10;zNpNAAtKmvWvgfs8cfWnXNP/ABcwcf7T27EVz3TZtmyMMYnuuRq8XY9rjvrm/uUUQtroSv7t5oaJ&#10;ZovQB7h9xhpOdTTPGvneq7MPEpWZHKpL7amEszqzXPuGUgdQKMKf8WPxM/mprNr907v9q5S6V4Id&#10;hibnG6JmfJa90+2y4yBDcjzsPp313g/TFsFuLqF5A5f+ibfdRzT26xs0a7XHZtalmqQxYAmn+ACl&#10;aY1D777xDN264TuUheZRaIzAkqbW5htmhnlFRkHo3U+Ax8y9LZvNx1HcI4hzXIS3JoVRXT7b3S54&#10;wAJuMa7PcE22PbN85VapEkIa+a5Wg/zorhvdSqjL0VAy8ScaUPvOu51ktpfXI8aEoCQKDMZ+Fftx&#10;Zb7pjdpthKTpIQAnmeGXEjOoSN9uVjsuNZX8MvLL9mWPq4/QH5cm9fGLu1xkXBl/0T355YLa3OQi&#10;j5Zse28nnDyVOomScHI0GVM+v5Tf+ZO36gesu3xhDoJ4YXSPuXExxlrS0C0aCNwJxNwbIAtO4Hch&#10;2ekcON8OfG9fNp+qFbbVa/qQ/Ha4F5JY7zvPx8isIFVYTDfsO6N9tVZ9Y/mlEu9Sofw6Q40lTXrH&#10;vclslxu1nucSy7fd3sk0Kal/MW13UmLcLUN+F9ZdfAMCQagkY/FrrnVnQ9X3my22p0Mr3FwRAXD+&#10;9uViocEuCbgla9O2LHS7eDc7Z2mWJjQuTmoha7kiV3o4Lx9r7iPbPfo7k2e+bPxnZ7Vri3DiG/2m&#10;4sIzcbRuEL5tGy6JY2/FHIoZT1BjA1KkQZZfdlZYoozG2uWZekZjiFSaZkLkD40xx74zLMREFHLD&#10;wW/zNX4fG1quIalzy8+GHcKy77sUMckkssaRxq8kkkjqixxIKs8rk0AA6k0FMXJtovIofzW73dpx&#10;21Ej+3c7xeQ27yoF1s1raxVlkYeKemvgcX206NuJI2vk0sbb9Sh1/wDb+rjpIaQqiq6XrO0a/wBv&#10;aB24dmGD0+JNvEVANx7j7Ol422bBZ7vy/c1oXt+NWhvLKAsRp/O71IUs4aErqBmLhW1BGFRiHbj3&#10;B4Px0SpHFuHJbyVlh/M75PDtWyiRepttuOudxXQwHs5gj15Z9JF0LaOjSON8j23BKgA4ai1hVwIw&#10;D5mkYOYb0NsPWt88ylzdswYBt3eJwHNwxpvSx7q79d20t/uuw8H2bXruNr2S3bkPI54ZIBW2m3zc&#10;VitbeRJNWp7e0lBH4GB9WJtw/lfNORtulnvHGRacYjt4ri13i2srzaYlktZo7mK2tBIAJ4SFKs1A&#10;aVqSCKNbzcdQ2n2+4wAywv0h4bGwNiDTqD1Y1rdRIAIfqBXEEVWbzp/TNpNHJFude4VCwuDydQIN&#10;xhjhWI9z7e9ktl7t8K3uHnC2XdfbrzdFh2rduaSb/vPKrXd9tfbLjbL/AGzeJ55IUj9xZbf8skVG&#10;SmllqMaTfO/bYN7+InzS2e63Q7JBcfHrvLe/1e2RWlgk2Dis3JbQiIV/zp7SO3Z9OYc1x6H/AONH&#10;Vp+j/wA7/Z3UtpB77j1TZRGMqgZuJ2wuIORYyRz0yThVxvWPf01r2NOpjCgsP7CM8gCSnK162Xub&#10;RLyDbRK8im2vtuvVZPQXlgGpEfzU+I8sfn92szX0abtuLPuG4XlrA801+7Xci64Vf2wZiwAHhToB&#10;0HTH9TEu4kEx2LAEjJu2wKWKCyYfpWxFeO7ud3uq8+pyFfgnbMCnlen3kmnTPPxwnmu2JMKMGq3p&#10;JAj0sTQA/wDCOmH27rcmADWfDDwtVdJNJr1E3baqsI4bTcN1leK3tLu5NqD7scMbuLbSaiSVgKAM&#10;RkWODsE7NvruC8ZcD+d/GoFjmAaV1Z8UoxK9q7Z7vusEm4bi1vs23wms13uN1Daxoumup5pyFp4k&#10;CtR4EYk3Zy7c++A5xaF4XJFvFUTgtHO3kfgS4IuGfZaMKbjfO1XGYxFZWs3NN2jJiQ2TPBtLTIKG&#10;5n3GYaQuumUSMCBi9jlLIQ2NGE/2kI4KF8Scc7J4TjkZCAXE6hl+NGI3vHcLmW8x+xbXUXF9t/At&#10;hx1VtA6UoxmvmBmc0oCPSKDxxUbgRwyDcTq5y/q/02xPL+23jS88r3y62kNAS1GMfRRWUdCtusrs&#10;5dprn1XDSHMmaZiWYnr6m+ueKyXezPeS4acVRfI/WhOe99zfnlRhctwR7aUKsXCqsZb1E/hRSPE+&#10;GKtsTpHuJOP6TinwCW/KpbYo4g2cP0mjE+4htm9bnu1nFtdpd3BlljaaKFHYrbaiGLjIBtVAD1rn&#10;kK4RlhbA0mQ2+a+Bwxuhq62UcilrLuKLzOK4Gw8OOdeNkK1p5HLI0654+8L9JYc1h7dcSs+U21xH&#10;d2fb4QblLdRrbzCT3g1gjxgh3b2yikuuWnPPH5of+Xmz203Qdy9oUB8iEYf9ok3QDHn53FXO5QAs&#10;JCgtUcOOQzvXKP5PX/GYO7+12G1bxt77/vXOuCudthuUknkSHcI03RimejQqOWIrTUfqR1Y5OuvZ&#10;t4P4pEsbp1D/AIQyJriI+8DPH48fcGj2JIB/eNT+ekhzcb205eIBq76Y543UIjKK7EY3NbmdvHlt&#10;k2qNZ4Lm2sNzsNtsJoxrZWnKw7gJZQaamDswqK+ogMwNcayWf5SLl+3S7rbQNaosrNb3LIsMp/L+&#10;3AkisCSivQtUUpX645dszm9Ne6Ie4QcAoJGOIuiJYXICDGvQdyyV21kjYUeQEIyv6vEith7mOaWG&#10;SOGY28j6QJlVXaNKjXoDCmrTqCk9DnhRv3c17+aXadsvZZBb6oX2vi8VyEMUjiOBTLboHHQA5que&#10;VScE2/Sd3KG7ndsETXBAX6Wjn6FRx79Rteqvb9JiDBO9q3u551KeRKJ4U322zbdaCvtm5lErXJub&#10;9jeTCWtday3GrRTqNFKeGDb+E8su7dbmSTZ+F7ZcCU3N1dsDuIDJTXBDIoDMKnTqkVq50pXB3S7I&#10;PJmDpyxNJcNEZQ3S+p2I/S1wOC0R3U9vDII2Aykf2tCD/wCCGHfVU262qER25kvJfCKzT3qk5ANI&#10;vpAPXNulfLFFjxztlxAzvMNx5rvUEZuLq8vGWOwSVP5utlRmBIYgtXUfA1OWCbnq+/34YNu32YyU&#10;DXDQ0gqEDQryLWBc3kl6FLueqbxyMa2BoyHqf5m3jSeP+v3Zk/Mix2uE6RELWWa+u+uZeSaONFyG&#10;VEND59cLrrulx3llnacW2/Z02rctquINzMe2R2k+0vbW4f3USePQySUOsgx0PqqetG+pbXdfsW7v&#10;cQxxtXQrAWF5c0NGtpUqECO1OXMC1Q6f0vcbHqH7ueQyMkBBLjdvjgai3GeFbjxvk2+bxJyfd+QW&#10;O+qzrZbzcSzS7LN7qyiDbih9sQNRzp0KynoSMh8u36//AB2zs+YfDTljOzbluvCO+fDblR1G28U5&#10;Pse/7fNVciXl3icNkOmP19/+dYda3E3TfvXojQPb2k/Tt01Mfc3EW4Y8f/Abdunvqp+844mQCWIK&#10;5z3HUeAbGoHND8KyIqaZJGH/AHM0E/YqlR/Zj579r5Pc8P3+337b7SO6uIob+3WGRmVFW8t/YfMU&#10;r4Gnjj9jttuG+21ryRnZy3x+pryVwaHnVj8u3wxyq4QD1xc3XuLzHkGV9ujbdaUlZrO1YAEOhUyN&#10;NIDKTmaCooD0wPc7uWMmRpA4oUJHA5LwQHnS8itOIHLv7dlr3EDZ1ZmkVWmk6LcTh3lCp6er1Jrg&#10;Ue2fIjcFumKA+X5UCUIA4/qONGE8sU70/MTOokFUjX0LpHgPHDbOmRFjnSAkXXztp0jHv8bJSpic&#10;43NqMW2urGwQ10I2ip0ULuR4amzPmcFawsBbCALeeXq7Y0IyiNzmEch27fFKMMVxvk8un8tEQdeb&#10;VpIwBxKJphhTWWuQ5KAe76UFr3lgbIQXDAoqXowikhmu2DXMrjUAxBNStPAYnHtJpdo2OcKXFEA0&#10;krcHklvKhx+57SSFSpuiZ9j50YX29pbRUZQ0khoE1ZEeAC/76/TEGbSGFmgD1h119Rtz7cKNGNRD&#10;R+r5/P5UYerayurzOCPU4qeugashoJ8/qT9MOxQOkuwJf4hVpxjSXBpxCZLxyzoxKY+NXawE3ipF&#10;Nk0apMGDA1FGIAHgfPD/APw8znC6agf7UwHz4Ud220HURj/t0/CjC6z2yGGdFuZksY4UZhJPJrqV&#10;HSv1Br9mEtvtpY9wWyOTTfvbkHc1+lYyAvYgOkZnNOVGI1u3I7yZ1tNsuZUtIHKCeNVWWSlQTExr&#10;RadD1xXbjqku43TtDS4jj/qKoe8YlKmyWdpdGwHAX4klbjj8eNGGFg7MGmmeRhU1eTW1Ca6gTSnX&#10;CTYYzI4zkkgaiOWZ7q0Ve867nyox7rDKqqC/qrTSCSQaUrl45YxoBEh2wzOShSFUjMOGHGsJbdrT&#10;+i3gLg91GLke07hdyIEhZVB9TujBadDVqeGBR7Wd59zcANLjx+mXdlUIw5zS91kNqMSI8csLKFJN&#10;wuIVFEZggjJAU6qaH6g+Pl54udntNoHLKcM81GQ4Gs9pT7sp7uVGE8/IdlsEFvtVqJWVNK3LHUsj&#10;sAHaRlyrXEpdzt43OmicbALqKkHDHhepiVjlcwKgy7dvmYjN/v17cx0kk0JX8MHprT/EVz+/AWdT&#10;O5D45SWkDV3pgBx40n7j5TigowwzXZJqGLN1ag8KU0ANniDjriLNwCSpFs0H6we4qLCoj1IHXbx5&#10;8cqMWI4ZZ6mNWJYqACKFBXM/bhSNk0QBjY1yDIAkXCAkkWKlL4AXNQlu8e2cbefl9e+jD3acZupW&#10;Dyj2oy1SfcDPUDIlAfEYck2O53MoY6zAioueRXLihJrTYHSFSe2J+NGJJt23bXb3VtbSmMPJcxge&#10;6yBfUaAS6vvoDljoemxbTZvEbmggovL6gZjA2xyqx2zI4HGNwaVxPLw+l/CjHaj43cRn2LgtjdrW&#10;S03JUuQwCkARKdTBFagrq06Rnlma5Y5f+QdkBE32RZxtyunkCld103bvj2JBsCPmVArH+/b1ZNuo&#10;20N/zNnGzyrqAp7yhgCoBNdOY88sbKwe9oPtUdWqDlqdApADg/ZRfoSMeZM6Ts2OMW7tI5SosDlp&#10;T/UCdV+F0wqxigVumexOAGA4/BajtzuDkpJGp9qNlyfUpapyYO3hTL/bNySD3MxC4lKKwZiWOpag&#10;0A6UBqcvrhqLbu6YS+R6sBLb2VpwOdzpAxwX1KgG4g9h9J/TYDlxpnuL1LgFcs0V29rLQysQUIr9&#10;T5/ZTF6e1jiCs7NMdOrInSwVfwkDxPhlitd1new7oNLWxgO9TCFAW5OAK8EULnWn7mRz9IFqvwWs&#10;NzC5UMNaKI5VehJDUTSOhWvXxwigkEUOrX7eoE+0j1oD0BBzwLqm4/fbsywNMitDQSCNXFVwAoGj&#10;3XFwKICnHL5ZeNOVtaNFH7dxoAWSmlgGCsD4Mvmf3Y8sLh7i5ELswQmsTMCaDVnTDvU+mbfa9L96&#10;Bz3TNFxzSwPfhywqW4a9NTBpThge/wAqT++/v+qGNYSdL0ahpq0+4D9P39cSVbIrUKwJqJGeih1Q&#10;GhK6iOvTOmPOXdQ3M5uqYaQCi8MMe16rxNOXaTbt3H5U6E2sa1JUKUyYup9JUgMK/wBowsAFdDyK&#10;gjBDAkgr19KsRlTwpUZ5HHZdM6nHt9m4iM+6U0iyHmTii8ccwtWET3Najhftz/CoPuW3ST3UZVtU&#10;LelqAsU9WYIAp06/uNMWb0whUVAZlIJZtdGqCdOvLr9cS2XWOqBjnzgAud6VaEAzS4I7vxqZdK1m&#10;o4ko08PiMe6lA2qzaQCEmNhF6xU0Lk0ArmKNhnnv5PcaQBBEqhXJbUxIyy8eueWHoelbeWFzZNfu&#10;vKsJGlqG9zcYWufAVjYYi0tdqDjglk8cD40sDFPbzjZUYLIikVKjw/2X78VQ7ufeRpJXMdGDIiCv&#10;snMBVy00/biuh+3J4vTtowpu9z3W1cyVLvC1D9kgWx50supYJYWZ1bWGC22gnUlBUiNAaAEZZ54e&#10;bC8MMr+yvuQSMGYuP4fxA5/VsWO92zdxs2DcOEcrQWhPULWP/VYB2aXJtUJnBApIcOGFRaWIxyMa&#10;llABAYldTMCQATTTmcjln9oxf3GYCSF4kCIaP1XT0qGq30rT64qWRbNkG4jlkD5ACGm+drZd4OAB&#10;rA5ojeXuUIVXhgfnSuwW5kMJMbRoKo69XKipQsT1PiD4/uxFr94YC5jQKHY+lQGLjSNQFfrn5ffh&#10;Fscry505cdKEAFEC4oP6+FGEuiMPcQUAVcB6sRxslvGptaa3jjVtBIjKszIGZWpQAE5fcaj78J1u&#10;LF1XWVDVUIQGCkgUBBPgMW8U/Uw4mGRyM9Rb6V4k0IuLXrqsL3xvx50jmsxqqyE+4QPcUuuZ6E+V&#10;f3Yu2zj3XCLUEMPTWhr+E1FaAdcdHvNtDuNlEd28MJQgGxauIK5uWwppzQfU+1R5XmglcwK0qiuY&#10;qdYQ0fWR0p5nFqaQTTLFOqhzGh1qBqdaFVYE+GE950eDbbF24iUFnpDTiSMU7qDOx7Iy4BE8jyNL&#10;7C/laXVG+qJ31MqkssatSinT4nqMIJIdHpWpq+kKBmSOoqKUxzsoDIxO9AHBMbocfjSLA4ua8NCr&#10;cHLu5VKIJjKzKAaquotn6TWgU1/bihAv5n2wB1KqK19RArmufXxr9MZG2FsasKt4mmQxJCNP6uGF&#10;VTPIYzrohGekDIUy0hfr1r4Yeo4IpJlQorvBIqsqekSMorUJ5k51+mHX7J/7M7hxaWPCk8G5r3WB&#10;71GdMGHVCXuKZcwP+rPuypgO4GOUxD3EkahjLKW9dckDHJTQnx+3wx5udjNIIpQrK4YhovFlUDOp&#10;/iJH7sB6Xtmhs8G0edJaMbArkQOAVL4pgLlVToOgiwxOHb+mVXF3ZFaL80FJD5ulJdBy9WrrnlXL&#10;p0r0DQtpcSV0wuakFRq0uPAqcvD65nC8G2MUg2ziS8FOXHIgFax4nkDY3nAYnBpTLvFPMm426xPK&#10;ZUCdWYDNxSmdQcO0Gyu51XAeMEGlHUAGnVgRl9nji+g+3N3PJq26E5+lCB8VFRAawEh/qbiTn3VD&#10;77m9hahhVHT1KjaySxH8KKaUPmfuw6izsbMlpJmlYJRA4CRDL1UA6dcei9H+zJNDG7gGIE+rMnt8&#10;MBnTEU7kDmDSM/8AdWLt057uF8zLYW8cgDMGKkj21YUU1qKk06eHXDVuHI7ezTPQsSBmcQ0McZB9&#10;o6gvUknPHpHTvtjo/S3ayNROGq1LulgbIddzUeh23kHInAMkiSao4wJah3i0+7QEjIAdDShxi7fe&#10;4PtCQhwmkf5koCRxoejzIpOVOiAV88dJEIg1IAG9yrQ5d2rdACA1kbYe2kYCPNrdnOtkV3csyZCN&#10;GYAVqalj9Mss8T733I9xNEcrsKaCFi9qprUMCwBIH8IJyBrgHsft5n7guIGki3byquEhabYVlfbO&#10;GW9uqe5ChKMGVjK0rA6QGUDIAn+IhcYk3fuDIwdp7tYVSpEMREzyODpLMVANf3eOBbnfsZgbICp5&#10;8uy0tJuQZdKqU+o7LlUztdmtbb8MWdAA4WmgDoqKCaDzxi/d+dD3GMN3QlDrKkaqjzb/AAr/AIfE&#10;/TCP/Mew9oIDkJwb28LpxSgHdshKv+GPbstOy28Y6qv3V6+OMfX3NbmZpVE50yMdXqXQfTTWNXQ9&#10;aaVHXHOzyO3MnuyCxKAf6RwNKybiSQpmcDwHCrwAHTEAvN5urln1TMSdVCzVFAaIPtoKnLAdwYws&#10;coBH+khSvL49r0CRmp4MptiRx5d907gK9wxm+1KS0gMgPQ9CKHOp8sV243DnOAhBIAQBCLkInDjj&#10;mlBlLRdgQDCjGPt+uJmjnVGaRiSYzpDAKRqJC+QNBT78KbravZGWAoMQTmndxpZ92qLr+dGMV3MM&#10;kmbyMtGJOkHP6/efP7sUMPvCRGMDnErzvnScTpGv0MCrRiylqyqrAKD1INatXxbVi7bDKx4E4bID&#10;a7btTDSQoGJHOiy69Xqv36UHdh88KMXANHoByAqWNcs6UqcvLBTtYF1aBQiwpqIa3imCHxxKkUYs&#10;S3SKTH+LLp/i8q/QYICwelpFrW+XfUCWkjSQefDiPK3fRhulvNQCKKNqCigz61rTwz6YHJFuDOZX&#10;AFg/SQ5C3BdQzv8ADibVJxIOppt+VGFe3rPLOqsf4iaMwApQknE3e69zGxsHrx78vOlwHmS59Jt/&#10;uU8eX0+BjNfGLWRxrJP8wrFkaDVpAK18+uWO86ZC7Y7VohsoW2F+x7vGrvbwlkdmjjbh8+16MZMT&#10;ZJHjUaV0FQzahTrkpr4gdDiUkrbvkPI99bcDc5khRRhDJxuYOzvCzGoACgFak0BoM/DrTA2Pje0O&#10;bhjUC2IOKBO8n6Wox7bcZuEYn8o6rrUK4z1MTmATUnEmTB25cWHLt28cwm4YwXl0WJoxm7hvGzGY&#10;ZSksGlo1WN09UrBszpStQDmT4/ZXCk+4a2XRIf1WH6UQXGF/O3C9OMYXSaXj0qfFQo86pY0GWZ/u&#10;88boduNouIJYJJCQVUBnWFlECsVjUVA8RUV+/AN4+GXbu20ZHuOwGZIyHOr7bxsbB6gt0HhiPCoJ&#10;ye8RLZlKoV66WYKDpBNQTXoc+n7Mbzdv7URJGrOmowKV9JUGN2bQDq6t6ch4Vpjzr7q3sm52bIy0&#10;gt9K3QIEy+PCgb0O0hjRpx+F+ByrUTmLqu4XcoDNGbkn2w8TEyKFMznUAApByI6np0xMt72yG5t2&#10;D+2s0jUBjFGbTnqkX8Jz/wBvKj6QZBOZCCGhAt0VOJv2xyItrNKHaHBFsPwFqiNpv0lnLFHBIxjT&#10;W62zshVQ7UfTIn2VFa/Ya1GGN44OknvSCOi6HWSSNQNJdiyqBlpY08MdY7exhxa1upQAmZNgo8zT&#10;nuNmIjOPDjWX+Pc+cC2inughdzJD+ZcgtElQyMRkVSjKT+3GI+R9udcVzG9u8LRRr7Mqh2j95gBG&#10;f5YNAVPry+mnPBNjvdrI8QyehXGx5LxTMIq451KOBhdpY3wPxW+WWHxrMG182ikEE0M8d2kjtqKe&#10;2gWLqSS7CrAjIUxgPkfbZdM3tRQaIJ1ik9ljKNTihZY3AI9R6f2dMW8bPWRHZzr3unPl9ce+W62b&#10;CwlgGF07fWsg2O/wXKxM2tfdUyIXBSqg51ByOQrUHpjBu78B9tJIxHEY4pGj9qSIoUlb0lXCx0Oo&#10;50YZHxGZx0UTSyIA+p6oe8r+B+eVVk2zErvceLlMjkOIwp/S4RwGBqpAKlaEEedRiBTcFkMoiEQr&#10;Hp1xuaRvHp8KDQCD5E/biwbHpY2VgUHHkFQg8dWA5LST9g1rLBPE9+OOQ5DxWr2pfMftwkPATHJQ&#10;QStI9Kgl5IRTyNR92MAY5y8ceSfLD8s6Pt9jEByGefdwTHlRqX/EP2jC9eDGHSroijLQIA0hGs1B&#10;ZT0IzBxKKdpJ0WvYov8AW1EbBG8ksaWgYKn0X50ah54dYuILCukL19WT6Qp6H/diD9/s4VjnQPJU&#10;WItxtWjFH+kBCPj2PwWvNQr9PPww6WfGKSgRxqzAFiyhmBpmAygDPEv+XgkQMQkZALYEHPhbwXJa&#10;K8t9sANRMkv3r8r2xzuFwAa+dM8vvxKLDZggDSKDnTSYwlCTUBdNRn40+mFppmtaHH0YELa5wCC6&#10;+d8bounPY1Goi81+Nl7/ADulWTIGJAJypkAT1+oxIPbt7cLqo7qCpAIIVTkQBnkBT7xind1OdS14&#10;AOoYY+GF0ogmjGAtmOyduNUBRnQ5Ef7Z4dNvuV1uujSYwpQsQqlSaEgHx8B9MVsnUxtQ523Ok2UY&#10;vJRCFzUqUsl7haWfvCHWdgbpjfAeGdeSxBgoboQKmv764k8bSOiaWLhsiFJrqrmMsS3nVGbtiODm&#10;E+s6hyHG2IPHvqbdyX2Dj40jEKoxoMqgZnI+VCcP23Nch0KkmjUVifACr/8AThUtO4i0m7XAWHPP&#10;ham44S9Ai4LzXDy7ZUjuDEgbUB0J016lft8c+mM0bMl17YRiFDsSserUxqvpIPgD1H1xRbjpjWxa&#10;33SzjkqfhQN1HpaASpzI7YHOoLuF9b+7WMAsFVjqOkadfXUcZG2PbJJJzVSZmCOauNEhByUu2WX1&#10;z+7FS/bRRwe40+gHSgbpIGZQLhnWtvCGM9QKIQMlFQPf9/VF9piqKarrOl2RivooDQHUDUU8M+uM&#10;v2UUJRY5XQaGFKLoSpNAVZjWp8KYRG33G2mG42rHNKXurit7gABP+r6ml2tDVla0jUuap4dudqwv&#10;ut+tyJY5J6h2f1N6QrR1qgLE6SozBHUZDpiVfm7WOBIi4Uo6iQFgXTT+EnOpFeuodMVTOidTk6m7&#10;dTNVr/0lCMcbYA8NOePCowbaY7gY3+HblbhUYuNyg/JmC0VnlCFpGBYRS6Vpq9z6iubEftxHNx/p&#10;TB4xGrpMzqFJIjkNNRMa5EdK1rl1xenpsoiMu7IRqImIy+KnJFCVbJLqRwXD6p2/Kl+y7rvgnhS1&#10;ZxIiVMrwnUqEelGdqliKAVOdMYg3uy2yK50xo2kE+2ZGZtTfxsD/AAgKaCh/sxdRRRbva6hiLXz4&#10;L4qTndBY0V8MUm3INj2T08iqnG6iwrNWxbnvSqr3MkUuqhlS3jQaAfwKT9D5j7KdTjXcZ4Ff+Uz6&#10;Y/TWnVvBqA+WWH9p06XZtaZQC6QjDgcAF887d1JGFrPBfpWSLWV7lWDAqQF1Bq5AipOWfh/tXDdD&#10;vUkZALMRq6K2liK0P4KVH+xxbM6FtpHSBApTFbLguWRyONFZEwusMvh86uXEBfSyFgEr0UMo0+KD&#10;rXw+wDDknITOyqF/ycyPcBLg+kkA+QA6YQk6aekvOrT6u4oAA4WbxXE3rU7mbcByY9sPzpNJtP5i&#10;Nm1MNYAX+W0ecvpZiST5YsS8oeLVqeNmaulXuACEY0ai+Y8MC/ZNO598BHOKHPAWvkufhWPjY4hw&#10;t4JfinKrq7DG0EcOlwkVG1rGAjE9dZP4szhGOUQxmgYxknOkhYueo0yDy8sHG1a7V74UC45OyJwz&#10;xvUY9uX+mS4ClRy76UNsLsq+2VbVQMfbEYWOlHBUdKjxphwt+WL7aM1xOWCkPrpGmsgu2bEavLpg&#10;O42rJd1p20ZGotQG6hEtiiEA48KVnjawqxqngD8lBC8UNJG41QSe4sIUodOnUf4wxDlf8VaVx43L&#10;NSlI7qRkLB1IIGpjkULyVC08lFMWW22W4D/d9oamu0gqlxmLjHAX8gpqxicA1UunEH5f14XFI24v&#10;bBgTDGGKBGUxlgiVIICihb7SMIJOWOokVpxkPSqzgkByPVUUr9v7sH3/AE9rHR7wtVzzdRqK+Z+Z&#10;TjUHPEcgCtJdf1Be9OY/Clllx+PS0aoFjU6lrEyIQBQDS3jhnuOTOJAVef2z6SG9pgB/tnhuHbbS&#10;baIUaXBSlj5n9NSIY7/IpB1LYW8OXj4Owpxi2Iq2aRuVyWgZVGXQ+dPMYSvyDRUF5EYlQNGhmIPW&#10;ta0/swFmw27i7cNkaWN1WTlYZ4HjfhWnP1vLsfrwGeGa3TCl39Mb0oIcyoZiWdVFDT0gZ5fU48/1&#10;D7GazxgkUUs2ZX/D5VrniulfFufaGjQGBOPiqIAAgQeJpeF7ZH6XGy3XLu5flV2PZlGosjHW/uUC&#10;0FehqpqT55n7MRq/5I5dhGyuW9UgMpQZnMFR+I/8XTywaHaQlh9whA0JzxsOapWpZY/bbpFwg8lp&#10;3g2wKqEKVqRQMoJQA+JPSv7sY83Df311DK7BhpjJUIoK0ofsxe+2ZdidrK5pcQEK4gLpHgMO/lWP&#10;lfpdqKZdu3yp3itEjNVUg0IY1BJP0IyxBN13ppI3VyFLOFNHYlgczkPL92KJ2psn7cnQmKfnxFuF&#10;Uu53JDfbZhmc15cqdERRmPPLPPLzxj28v5ZK6aqrVUH3NSgUrrYip/2NcW3Tdm6MvklcXE/1X4eS&#10;abUFg1etxBA4NbjkhtfhbH9NXcMT6mkQ/iUgtSjGnixWuXUin0rh/wBmFS9w7vnxGVYGxwq15svJ&#10;CcAqXuAVwumCpRhHOrgt6as1WqCqqKZBcz1OCtYZ4hI0hBlx/K3nnRU1tVqW714lU4WTEcbqQYbJ&#10;kDKtTprSjOms0JzWo/diYa1px7fjUWscwuIuf+pMBmuZ/u5Kgow2zQMTpMbaHjZRmtSa5OQ/93hi&#10;WpqahcDthUmua31E3CYnPmnhYm6k0YS/ltQKgFTXUrBQXdlWgUinTywkxu4jBMrtbQSABe2KgLZS&#10;63dbNdPIjYDidWGaEqT3A50YSi2diuTMxIJbqBX+GngSMH/eN94GJqNC3P6vG5twrTnMHpHFe3YU&#10;Yv8A5MVHqEYbQKimdOoI864a9uR8HuxhSch86zWQNTW6l8k8jfwHhRhJcvHCWRSgCnooqSTlQHz8&#10;8aDXluojvpqJzRGCtu3YUYsnW5R9HorpNAdQUHrTyOILoawjFD27fhSrZHE6cCePbt3JRi80VuwU&#10;xqQyoKg6gOuZFcssTbDM8o70rxoROklrz9aMXFit54jpVkkjqdLMaOU/ER9lcbfDuI2kN9QF7fGs&#10;QuI0XTgEowinsLWNGlWTUxGvTqJZSQejHw+mCQh24AfISmFqiZLgDxv9PrRhmk3CRAAzFCKekr6j&#10;XoT54OOnwscZULgvj41jwjimHlRhsm3W2iUGZwItJYu7UNR0Ar1P1w0/2Y4HFFQYHCoe9E26kkZH&#10;CjEavN1EyyCJgkbA0dTUDUK+qn92IRzSSx/5ALYEYpzoE2491mjSBnajEL3O8WGrKxZqEBaHNi1a&#10;sB4eNev34mgcA0jUFFhSEuVGMHcp5BNK7qC6oWKKVCjU2sBm1Z+qg8sHjjdCXOLlJyOCZVF0zYY/&#10;RZxz+VGMRbluEs0hZmbqQQHGryBP1OJaH5ikXPc4Kb86MNkYuZW9CtoOevrn9RiNBa5xxFqMSCy2&#10;aS4AZ8qsBmKAilc650OCtkKIKYjLtQa3E4UYm+17HbM8aT6U0laqxyY1y0+GWXUY2C6MEpenImv2&#10;ziTc4d1GMiLstgsaJHDEzMSFb21pqrUn7znhcytcrm3oBnDiXKq9rUYuLxuMBpFt3eqmojeoqcsu&#10;lBXBGSOd6XFO3D6U5E50hGogAf7cvKjFH+mY/wDyEk6avxH8X+D7friXus/1Dh+n44YUf/HxGP8A&#10;pGHHDCjH/9PgVd8aMcszwRqQz+jRpIIHqOo+J8MulMWUe5kY32Zh6cQii/PiLYV6tJGE9uTIfHsl&#10;ffxiD7rscqEFYWQVJOqM1AP4dTAeOEpvcfIJHkLxBATuFVM23AcHMPxoxD7raiWJoAFBUoVIzpkf&#10;24m9zoG6lV50nUMiMUGYpcMfG/3A1D3/AJfOjDQYTGdLEh2Yk0FepzHh91caBfuHySSvJ0EL3chW&#10;Naxz9UxRfL4/kKMXUVs41BXSCxJJGr65ZZYIY2wyHMEKE7C6W4d9qZEcERu4tP8Abb45qosipdSC&#10;RRhUoDipDNRaAsx6jrQH/fgLmOZMbIbX8FFsKVer3ERjA9uHyFGPF9AoqkM+ZGdB45j9uCEveQJD&#10;YWpzS2aNrdwbJbIjAZYoEowkuI11e3X8I9RFT46sutcbheISPcGoDtnel26opxcloow1ShSZHFCy&#10;iqChqAOpo1BXxwaWYSuDmklptw8Ew8vKtMmd7mh2Bt8hlRhuaPSQWLSSSuAWLCioRVaDw+4YXmID&#10;wG2ShbhzHOGgJbgnbxJoxbRlSU0qQldVMw2dAM/HEVc9hLrpQMqMLKBm92h1VCqlQAtB45+WItke&#10;GaBWkycfCjF+PUwpWgf0kgigr50r9+NNLtJYDY4j86I3VpIVG8KMKCukFVYtFUsegJJypUYYjL2x&#10;+03Tdbk/lW1IYgow6WV+sTNqGXpUAVOmlMK6XIqdvH+tajDtSijEnTcwiJHqdzLkNRqsdfOnTBI2&#10;v0mRp0huKlPn/WmhK9C3I55+FGEG4W6SjUjLWPW70APQZ1/3HD0O9f7ftOGqyBeeZ505FI1/olBG&#10;QV30/Pyox1d+Be5i57ObHasfdn4xyTl3GhGXKsqyb/PvVlGqilFS23GBAKHJKjOmPGPvSAwdac6I&#10;hrXtDiCLW4H4qmNdr0SZp2wY4rocRfmV4JgcgMKxVzmEab6EvIFuFhvXZEDaESJYfbb/ABAm3LeF&#10;NXUZ4678SsZo9ti1rGWulSVSlHoqjSqsy5qQKE/bnTPHI9Pm2e53TJHqGr6iSFcn+k52OZFXG4dG&#10;LxN/r4lPlXNLvVus8E24raPJJLYpJDHCreyELhZHkMZJqjhWUsBQZVOYxLbzarqaGRvaLiOocswB&#10;FCHGk/SlQcd7/wA30vbOi24e1rZLNAByVCbWW4TiQoNICVhcj8+I7WxCfA2rUvZZ5HvpZmZzKixz&#10;tGxST3Y/+07xqp6gFhUgeFB0xpryrerbaeYb3xPdtslksbqK3vorhnX25Nv3W1DikZXosvvRswPV&#10;TSuPUNs7bM23uB62sL3FVu92sRlbNFdzSFugKWPbLOujfbjZty5b2+4vzrYd5is972m4vtlvLT2N&#10;TR7rx/dJLRy8qvqAlgW3lWMj8Dgmhx85fy9+PnJ+2XcHkO92G1Xl9xHet13DeNt3G0t3ngitNykE&#10;scVwYgSnttVQSABWhIpnSdW6VF1CP9xDdxxXEeXADxWqjdwEhwBQOOPD8+WNb88Z3uLfdps7xXAu&#10;REkO4QdHtr6KNRcwupzFGJKnxBGNFZZ1lMqFmIUNVRWvp9Rypl0NRkR444SfaTbd+lNRy/PwuO6q&#10;Z8JjwGqpFiNw7hf7Xfi+2m9u9tv4pNUF3ZTvbyAk61q0Z9QHWh6nxxKMt0JJgfpbDjS7NLX6nArk&#10;eHhRjKdv3ii3qBNr7m8cteSWTUiG6WaxW+82oVfTKi0Huscy+lh9a4PEHwuLttJiliqeainBM5ri&#10;JRrAuoGP+0jIDFeNGLdz2t4vzKKTce1nKoL64WHVPx7eZRa7nBp9QQI5zIzFcx5tXG/3Lw5N0xOe&#10;R50P2o9wv7U6zfG2P17qMNG1bbu2w2tpsm8201nuVik0c8MyOj6Tdu8HpYAZIwAIqPInA5mMMr9x&#10;EDpcQi5WGrM4kUlJAYmAPBXw/GjGxnYC4aDnotwRo3PaNzspIyQodaLMVOr/ALDp441+7G2fHIAo&#10;a4eZtzo8EgVGr5dvjRjf34fTz2svdTYdRaWG7stxhDvUR/lU9m4nMZOTECLoRmCK5Y6Xpm+k23V9&#10;vIUbrNxkvfwsvHM3pkgtjIGKqmeFMm9wxyww+5mgmVCtD6hMpjKkjoKVzx1V5vsC877Nd1OIsyyx&#10;8s7Tc32XWhoW/OcLuaKmnxDLlTy6nLH3SD/z32TLFCwRvELmpgFDHLfgVUc656GaOHqCPCF1vxHe&#10;RhzrkPze523hfPeJcl3qS6ttt4p3P4ryDcSrOHhtNr5vBcTMR1NU6jxUk9Dj57/inevdbfydH0Cb&#10;c+C8b5FAA9JEewukN0xIyUqJAagilK+ePgX7jLoeqsMDU1IoxxC3HwPwteujmidJHqdb0Bfh8r12&#10;S8KfSn92Pob+H15c23Jtylt3MFvv/bGwu/5Z1RgJf2s/pZsjqSRwy6SCMiMe1/w50Hpf3D95bWLr&#10;CNierS0rjpcgNuKLggzrj/u+ORnTjNE/SY0cOBXAH6/CuNv6xdjZ7n8e+31xeqLiDZ++e0W8ySe5&#10;QnduM7pt1s5Nuyuuid43SQMGBUEZ0xqf+qv8Suzi9juVfIziXDNt4L3O4XvHHZuQ7jxS2j2nbOZ8&#10;f5JvkWyX78m2OzC2z3dtJPFPDexRpJQOkmsMNPsH8wfxHH9pTO6j0+ERbUkEBriW6XEI4BAhudVh&#10;3lVqn+yOv77e7h/T984oxqtcTdARYeZVVUZ2SsDfpmfKru63e7Yfj1zvuDvfcbtpy7hXKbnglxzG&#10;V985PxLk3DreHdRtFlzG8/5+92y42xL5hb7o9xLA8EYilWImMfOUoYFl1K6rJ6aEvkDQEN9fEU/s&#10;x8edQH7fqJhIGlCFyBN+HOu9naRMgQAcMMSbWUY8a+gpPwj/AHU+4/Xzxvf22n/NbRZOVUa4VcMP&#10;wlYj7ZLL9uLPawxwxOZGdXqBUYXTPthQpmCNoGeq/MY+dkuuONVY1j+THbrli8xueYrttxc7Judr&#10;afl7y3T3Y4/Zt0ilWVxmuaqAD0yrSuGuowM3HTgGI1zDhpKeeXfTjPVGHNxQG/PCjGok0TIzKwIJ&#10;qGU+kgqRVG8j/sMciWOjcjrEUN7nBySAIRRi1E89rMlzZzvbXURrHNAxWRG1Vrqyr08cjgocxwLJ&#10;BqacQagHRppaCVz/ABoxlnZe8G6wW527ldhBybbTpQPKiJewDp7iyOCGoPBhX64rHdMjZIJtm4sI&#10;Wy2qD3SNAV5IGASjEkXjfb/nCG541uce0bq+r/u2X7iB/frRkjLD+ZqGa6Wan+EYid1utvGu7b5X&#10;B5rlywHeanG9Ly58cPwQYceVGMd79wjkuws5ubV5olDN7kMqvCUU01FtVB5+qmGo5dpIG+04Lgll&#10;4YY1ERxOaoAHcE+ZB+FGIbOlQuqF0ail5KqRT7OhH2fZg2l0Lix5uuFaEL45FfdvefPCjFFhf3+1&#10;z/mtsvLqym1htcLtGhKGq1RTSv7/AK4MSC0e40Hv+hrC9xeXsOpBhwoxljbu7Au412/mm2W+5QlU&#10;U3yW8a3I0imudVoC2QOpaMfEnFfNsZHAv2spaoQtNxituC4csUK1p7tbf8ZXV8L3/DhRhzm4jxfl&#10;kAvOL7xbrKULNaO5MjOKlwYGowJyz6DPFY7c77pkibtqtIVQCRj2QVp8rm+hwsL5duR8OFGMdb5x&#10;Hd9lkEV5azKrfhnWklvKtaBlaPp9Rn+3FztZhuovchuc07du+phkLwHhovihv5UYiUluQFBOoAlM&#10;lNKtnQVpmB54Y1IoOPy7dr2owaACwNS3f5jD50YcNr3ndtkkWTbrmSMRmntyEyRugNSjoajr0wGa&#10;DbbphbMBe9uNKlkmn23lEQgczbhhajGUNu7k2O5Rra8o22JjTT+bVQ+QFdWj06a+NDhWHYnbKdu8&#10;lcibCpsb7DlFhnw8DwowvuuG7JvMD3ewXcbhi7mMSqZIm0llQ56jX/j/AG54HHvpGzaN8322oCDk&#10;ASg/6l42IxNTEhcQZFQ0Yxzu3Gtz2xXWe2KKigl1jZ4/UakhzlqPWnXwFcGi3UEkh9t2rhwSoHRO&#10;XkHgnh9KMRp7YIq6CxfUDQ5VPidNP+kfbhtrySdQsKHAyUT+oWz4eH1ow9bPyHddodJIpTJEoP8A&#10;JloNLLmNLnM0zqDXANxtIJ/QiHO1iOfa1TcRI8xOULkigju+pwyoxkS15bs++R+zuyQpIQpMjwxl&#10;mZc0aNmqBQ5HLFc7ZDbgmAOVbesoPh28kwbcxs/wLyANh4rRhNunEbO8T81t06yKUB9oNH7kiEem&#10;jKKfZif7uaGQxyBMfUc0x/rTAlJGlwSjEEl2y+2m6RjGyNA9VZsq0zZA3j92daU88OxzMmbpd6i6&#10;yc6M14LiSNQJGaYZ0Y6G/FvvBd7Nu23P+ajimhli1JK/thgjUdC3gaA508a5AZcJ93dBlkikehcC&#10;iJlx7xxFWUE0jJNTLDOg55eByP2Y+gLjvIbXk+zbZu1kqg3NtHLIoAJMjRLrIJOdSc/r4Y4n7WVk&#10;8/Tdy64IIOPh3cuHga7Lp8xkGsFSgPxqBcgtDasJU9QJOlSVAAbM1LClfIf9NX5pCuptRJYKCHU+&#10;noCVDY7KNuzfqcUuqEEDjiirRmSSmXS0BozIt5/Wow4nVlAFFHX0tUDpU4RbhbCaLWFMZ6Kw/ER4&#10;k1rSvQGmXlhSJ7WudE/EDUmRHfbvyppgANhhy493YU52srJpYtVWbRl6iGHSukeeXXGNt8sjC/up&#10;Uno4/CKA+lgpy++ufXrXHMOhiZuJJHNLSThmO/gcFvQlc6TXcALkCSh4ph9VOdTizn1oiggigAPn&#10;lX9+G7ZNyudvv4pNekhkBf2wxRi2WRyPkR9cLb/abfdQe3Z1sDZe8jDxtzozBHcNzuApx45p8udK&#10;ZV1o1BQ0IUj+HLNvt8jjbLhe7x39i0UjaHQsQS+oEF6RqFPTSMqeHnjg+sx/8TIw7dmoKDnZACe/&#10;kSb1LcRksDxjn4XtWPt320zzOzMEDxhaUoQ6IdT6/wDiJFT9+IzzpDG80kKqxmbUrqjFYSK1Hq60&#10;YAjzx0fQpJBH7sjVYhLhbEgnjwxPMBDjRIC0x6nfTxq/tBR0ig1UeGqZsasFppLVHjnQfStfDGv2&#10;4QyNO/vEtmJWkIYKxYVGkdOmOrifuGNL3WKpp/0i6d9go5UN50qR2wH0PlUxiaNVAUVAyyIJFMyD&#10;9+G0R+pVFWUEFSK5g9eh/twpv5BaO3qQniBRTGjLFCe/8vrSuP1eroBlT7sX4oHcqFH8vo1VFUAO&#10;WWXj5YE92wcQ9ytLcD/qthQXxtIEhVQQluCnt3ot68bUvp6+P0/biX2m1v8Alj7jJEQQKlGJaoFD&#10;mMqYo5nk7rQ1Be3Lu41B/uOKOyNjmPxpM8tDlnQdBmCf3YjW5u0EpRZNaI9FNDmwy1jxx0cW0hka&#10;9GBSEVcDzt+NGDnSRuaBfDx7fMVVEzOAWND1IAypXpim03JU0t4rmyn0hqHz8PPFa7Zzlr2hbds/&#10;hWMic6MkDD69/guSqavMBkMmBNPLLrhzbktwmlFAEbEEhSSxH+FWBLfacBj22vbFz7hmChEXt8k4&#10;0ABrQoyt8vyq1+WiDajUNXMClCD9v3Y9/qN3eEgll0IzqlRpAGYrT9nmcG92Jm3MMYsD8+1q2yVy&#10;aUCDPiMj351SIFR9WVWzJ8tJpQdMM93C80gDKxzAIyIahqSP+nD21fEdnjdCCcxew/olE95jov1I&#10;L34BEvwwyXhVw+l9VepFAB4jInFMVqqGmjQH1VFScwK+r/rwcO9waiL50s1HuEkZJBOI5YJxXPnQ&#10;75UDdPuy+3D7Y7ZPNHIvsMFH8S55D/hJ65+eE9/u4IXe3MUwKZ43svDkfwYbIxoR6avyFWNdCGVi&#10;MmrU0zoaE0+uHyLjTqqSGUhTmyEKTTLqh+p88LbPqW2dK6Kf0hSb3B8SSRbzF6hHIDLoJUdhSWa5&#10;0ge2hYgUHhTPwAP7fuw928Frt0byOkQaqmNpPbUKyCrMo6dOp6/2YQ3s0e6lEW0FkwFyhOPjzoc0&#10;TNelhQG54p/9lxTjVpWml/E3TqBWhNemeInvHJo3jMVpmtHUrpJLNUBnofA1yH34soOlxQhn7lPc&#10;a4fqJLSjbFExHKypwWmo4EfoKhCvkPxpZBCwbUR6SppSgKAE6lr9fPEJ9uWe4J0mhyLHIGo1Gn16&#10;4vN91Rzgkoa4WKAcAid1anfI4hwS3H8vqtK40VAAuoEEn8VVz+3C4REMCwSqCgoCSRlQ4Si0tiL2&#10;NI1Am2X4D51pXOPqAA7dw87V4TqOnwrnUjP7MK1RFYSOTopUKGAOofhJ8fupgO1lYYTGuriBzNkF&#10;A9GksCkrggxOQTGvCWrQUGonM1OQHlh3FlLd2xZVlVxVgxDetQAW0p9PHFNNvotjoNnEuv5oOBOX&#10;klZGHRI44jLzAXvNUqDrK1GkinXxwhRIhPCoYIxyYE0JpQ9Bi/mniGx98DQC0g5q4gpj8eBpxsqb&#10;dU0g24rj4pbHKrY9wsymrBGHXLIMAcs8Sez/ACMCIXCSgAkBtBVAGoWIyzP7sc7M/euHubclQUFs&#10;/DLnSUoamtiDJUT4jjzqlwWZkJKCgaikA08ACcK5t4sYZFEYt00ge4YdK/jagXVXqQBib9tu2bZZ&#10;XKHC3EEJ5Xv5eE4mSCIh2Bw8MfLOk6Qa2NfcBqal81AA6j7cMe48kuS00ECEE0pI5OlFr+GNehY/&#10;4q/di22e2i/aRHcN/QMQhWyfQVJgY6MADPHt28b1cjslEhkByqSF6VBNc/LESuI7q8JaSQNJQVLL&#10;QgjP0ny8MGZ1OGJGFgAyQ/RKYZO2P0oLAL8QPIFeZpcsaxjKtCASSa0PkTi3DBHoroUyVBZjQ5pl&#10;TpTL7BXBzuf3c52wBLS3SU/1cr/HCpmY+57d0zIOfHHHuUc6CSAG/DQ1FfL64XJDI3+WCS2k0FTl&#10;UUFB5+AGf0xCSDbRtfCQCRgV+Pci/hUHN0ExWvdRgn1POqPcLeok0r9OniMP+3bHc3LB/YeOocVf&#10;UoKVqXHTp5j78VI3G220T43yalsAAqE5eNsaUjOlS4agCMMST+SeFqtTXABByrmTTpl0piQSccs4&#10;VjEryI2rJfcoj5VYgZmhGCbPr2120rdtoa5UXVjfBb3GVjhbIUQ7v+xw8vl4cPypvkkuZlaRaUFQ&#10;NIbzp/04bt33G1t7cWkSKy6dPuOdT6l8ssvI41LBJu+pfuomhhRRkLqvHkhQeFRAbK4ytJstu8Uo&#10;s45BGWkZiQRUV/bTpiBw3TqzaQAhQBWH4iT0BU5Vr4Z4snbd7xpn9QyOBB+VGJCh3AAfj4AlDmOG&#10;NOVFH4a5nMeH3YviN5G1O7FCAWpqoxbMEDKnQ/XCm43DWxB0AAAOaKo7lpV8ykiOwv8AC10J8vlR&#10;QV00WpHUdOvni/bhELBaAalH4VB650IH9uFZ5ZJoA6VUNDilkDS2TA/DivgFHIUEUPgTTqM8K5E0&#10;NSmoBqg0IJdunqGVaUpg8eyjkh9xzkUL5cgpy4X50b22adRcqrihDQMECYnNfjla9zMigqOormPt&#10;qMJJ7N5ipSNzQ0JClW1Dqc8vvrg/TYy2YsLg1QEzVcOffmBamYhEf+4cb2708PoLZVU0qqoJYUqf&#10;HxBoc8SbZ+ONLEGvGEKIToZmBOllz0KOpPTrl1zwv1Tfs6fu27nauL3A4BAQ4GxcboD8SgqM7ogQ&#10;AbgLYodQwIxsPkozpI9z7iuiqrGlGBqVqBWoIPUHpiRSR7JsoaUGIArRXkoZHbTQn1nqPs8cPN3/&#10;AFP7h2zowHBLvJJ0hMXFAnqu3hw4UMTST3eLnPHxsLU16Ln3c3rmNARQAoJ0gV65ADzwy7lzKQxN&#10;b7dqj0qEWbT6kBzDxladKUBrn5Yq2dFg2+61TP8AcDvURqUAhLAXQEYgXvWmwwRSAyOXPjx7/hTl&#10;HbHrIq6iKLQUqACRq/4vrjHz3Ny8kv5qeSQlS/qev4iGbUelT16YvpIAwftNoA0Itv7Rw5+dNAmX&#10;0tAt5n+oU9wNOAC+lgMwa9KZ+P349VYwCFLaQ6igWhGr1HMfsxU7dk8O80y+pM8BS+1MschD0INx&#10;25m/wq4QClAfA0+3F1SFJAIClSxckgk/wjL764nvnF79TbplRXTF+p7Rh2wGP4oaoUVGfmBl9mdM&#10;IbqSNdKswoWqR+NQoGTFf7MsIQOBfyUKRiKTZM5zw82XHjl5n8hktX6ZEjwplhnfdobTVUqQH6li&#10;Ag86D+zF1vRMWtDVcEy+Bpp0ukK36csFHPjlevESpYnLPLx69cRfdORKQY4nJV9QJoVoo6MK+fhg&#10;G3Mj3hsrAdITIfTEZf1VKTdtDkx7k/Hj8xV4IFppyzr9uIhPdTOxkaVgCADQkhgBQeef3Ya2hhdu&#10;XOdGQtjwW1ghKEWOWd8aWinkc7TpUG98V4d3z4Gq8IWkrEXiLEU0AUBqa9aEVqfLDu31v3f7R6q1&#10;QEUJ3nAkcl8KJE+R8ntPCnJBpHdjlkcMVzFGKljlehUn1JVq+3TTSvQZ+Bxrb9NLp3l5Dy1UUkab&#10;rZbEqLXBOkcbabspWzkvKofK3HO9GHfbNiurh4gtvKysfc1RoXDEMTTUAAAch1r9MWBic6P3DgEB&#10;BKDhmc80C3W4vT8W0JPrGSIcO+rbSouRYV8qip/288Zr4r2d33eXt5jYXCRTke2qq+tiy6mdxpUo&#10;KgZOy5Ur9UJN/Dt2PCgLYnD04FBYD8lTOpiFsD1TkmRqP7nyba9uVvfu4U011a3AzHVQASTToaDG&#10;yfEfjkkTa79DH6hK5cJBIFU6f8iQNpPqIqpUHzriql6yJIWsgB1OcgcGkgg2uRcgZWse6obudrGg&#10;tFxigXlyrEfJe822bb7htpFuDED/AC431FnWIzKELFRUUqVFT9MwcbOcc7ebPsaJBa2kQpGI3keC&#10;NwhYAP7UWUbMfHMnOueGYugSbxjdxPL+hfQfSLjMhSBlgPpS85fKiIHY2Cfn8EvWoHNvkbuE73aI&#10;haJjL7Js5z7ze2w1AyLmNJaq0ah8DjJthsSRylYts/muhWMJGsSyhDpcoxoFoclVenj4nFhP0/at&#10;2LNErWhUIUelSUW49PFUXMEIKC3avlfpfgCeP0P4c1rWjdO6m4zXlyb7dZ/YgkSaWdjPcMnu2+uK&#10;KJArys5U6lkIIrUgihOM98K7Fc+55cQQbfst1BbyLGwne3MNiIyK3EpuZDpKqCS+kV+lSAfOutfy&#10;H9nfaEZfvN22WZmpntxu1vLiUADWXCkANDiAmB0hQy9jNu0PcQACE4nu/MgcK167g9+Ng43t+5bh&#10;e3e3WdrbxS7jdzbrNKky7dZGr3V0JVBaQBtbLD7rk0GknLG03FPixw3ZXJ5Nf3XKN4gj0x2WzQxr&#10;sYuC+pIZLo+th0VgCDU5CuOO3X8l/d/UY27rae30ravLiX7hy7kROGnU2MhARcgkkWU2qr3X3Exj&#10;tO3aXOGaL5DBp/3X7jXGz5AfqzbfLe7xxbs1sN7yCa1Nv+T3wxXI2m93eKQyMwdJgvs9AxaEOSQq&#10;gHPG2PGuG30Mdtslhx632CxtIYYRa2O2yWqhC5VRcXChWocwWckmgrnTHjvXvuH7T6Nr63Jvf3k8&#10;pJ92eZkjtQBJEbUdpI/0MI8Raqx+56hvisxLR4rY/wCo/IAA1zj5H3F+T/yK3mXaea3/ACI29xJD&#10;dXfH9psN42/b1a6n0LLfe1ImtTmBJOSAB6dJzxley7cPBKo3GaJIGIneC2MiiSViPcDM2gKikmpH&#10;q6GoOPJd9/MR6htnf/G9G9zwNLZJQ0tDQukN/VqcUFijVXUMFyPabcuWY6gLpgeOPbwqUWHxnj47&#10;f2y873KztYJZGuZtl2O5nbcDcSBTONwcLGkMKFgzmNzIUAK6RUiS2891su77dbWOwPc7Nef8nJul&#10;rFKZkkRiivcqyn+UpQsWd6kZg5E44zf7PafcPQt71Tq3Vjtd/tklZt5nNESJ+hgBAMxWyNIC6bgt&#10;qUm5BIijYAzI5g9+ffWS+N8m3Dh3K+N8Z4n2vtt54fvzzbLPy7Zdvvm3e5umla1S5ubidHMVhHpo&#10;9WqyLr1AljjX/wCb23PefHrmk6alksW267jFamOt4sIkKjp6pFpkT54rv/HP7n2m1/mDZRLmWguB&#10;AcXEEhTc2abhAHKBfG+6Mxr5HQcWm/AjBK+jn4mdud82r/Qc+4KzRbhcblZXm3CUXM9s1rslxO0g&#10;MYEbLNI7zFmBDRGOpouPml5LymzumlYuzM1Uqfd1RvH+GSQUIL+IVq0x+zWxnnY6I7Qta39YAQ4t&#10;CNJQL4EXxWpP2z4pfSjW3JCC5NsUXC68a6pcQ7cvtkUqXEJ1vqjMmqFRJFLLreO31EBI6gVKip61&#10;GJX2T3CK/wBv30s0hNlu4HuTlVkkS6gE2l6/hFRUAnqT9g/VT/w+3HuQbpkYb6owdLV9CJhmV1qh&#10;A+tfP/8AKfvbfdwiP++1r4j8uFcd/wBUTYb/AGHud20S2tI5hv8AwTdkijt0nlEV3s27paLNDHAC&#10;ZJhFOwYrU0UdQanMd5yjaNtTSZWncMQsVuofQfEySV0/QZ+ePsDr2zj2+2k328IjaQAXH1OJyIaC&#10;LWzLcTwrzzZ/b+6ljE0npLihUkAjhmmRwrmJZfHvuNziWa6aC22S0lRa7vvUrw/m6PpgFntygS6K&#10;aSdSqQDQZnFvc9xj3TjL30SusMjxGNZF0sojulR61/ZljyL7y3+xl+291DABIDC9wJFy4Mcukf2g&#10;2Iub54Vb/b20h6d9xtjUIQR3ki35rTR2+4hdcA+Rez8HvprKfc7Y3L3d1bOzrO+4cXnurZRGc0aR&#10;dJSM+rL1CvTUr5NXiWfbOCd5GSOz3q3nKEEGQTQNbgRNTq5PnUUHQY/IP7ln/e9blbEFcC7HIBx/&#10;VzxVFxKV9AfboaJCHfq+FfUT8D9sls+YbtLPGiC94hbQgROoVZI7tZxF+XTNFiUjSaacyAMicJPh&#10;Vu7bj255pEWem2dyr1GSgkZY9w4zt13HGAtBRmEjArl1plnj7u/8KerQR7/f9Ie9olkiY8NJDQGh&#10;xaTf9V0CG+aLj5b/ACZCX76GRiAFxBuioMj8jWh/6xuyG2+TPaPeBHQ8j7J7ltdrM05to2vON8xk&#10;uHMzsKPpjvwoQn+MdcsbnEhoJZA6CKJTqmneOK2hUjrNcSkKoFaksRj7N+/Pvv7V+3ui7g9V3ccb&#10;i1zdBcNRIFxpxwvhXnux6du5dx7ezicpGKG1wpHLh+dcab+8STcYdkitL/dd8u5kW349sFjf7tvm&#10;4OjVItNo2pJZyKZgiOh8xjV7vRyTYNx4Pusm3bxt25Wtpuws2vNnvLfcLMzW8ZMsUk9szKdPqLGt&#10;ARlWhp+JX8o9W2PWPvR272MmqN73EcEJCWsSqLhX0V9ubCbaxtdKrUa0BcSUA+eH0r6Uv06O2fO+&#10;BbNxyLmHE954zum4cOtdyn2zkthc7dutoJ5mkUSw3C1V9Bh/lk61JOtVyrpp3KuE3Hs/sRWZZTb6&#10;hOZEIf2hcOoIVsh6KEE+GeRx5Swv2/XdzKMJDi2xwGeHmFXApXUKdvIQBiirxzXmuBWurOzRSR8i&#10;3fWuhHjjMVGVlFYlZ9LD61J+ueNHLq6Bl0xlvaCKqSBioNaBtJ8VOedfvxnVN0ZB7LD6U9SX1EIg&#10;5G350hup3Pm9Vk4VN+q/aPs6j6Y+or/vnT5Fa3HAflVxJ4wNzs+6HCuValjCFNs3rtrYbDDq/wAT&#10;e9tc41AeA8anH5pf+a+03m03m1fs5dMMu3a1y4Pc2fdamNGFhI1xw/SQiaUJuWJMHnNQPJh+a1wD&#10;/V24vsVv8nfg1ze/gR9x3Gy7ucWtbg0iWzm4/f8AH+Q7XNczp6mjL3c0YjHi2XU17Xc6Aivd2jjb&#10;VPPDdPQZmKCOQ62iTP1L7gKjqSMsfhl9yxNb90TtjR8ccqahgXPOvJLHUl8vEV6t0R5dsYdLUQNU&#10;8kT6V237VS3E/bnhMtzBcW08nF9je4guUWKaOf8Ap0cUsMqKSNSlaMBl0pliPXvcC8RoeN8D49Ne&#10;729nbQX28Q27NdiWO1GuYzzRyeoH/HU0OQyGLHah7otLAzbxFdIa0OneuIDgdTQTcBpBtiCaD/xM&#10;IkduesTktUkNVG8rUxXfb3a3u7vkncTlO473ZxTzXEW0bpun9M4XtsC6hDr2iNo4JWSPJ5JgdXq1&#10;AjDRB2w5Xuc15uvcDkdvtEEsUX5dYrh933NIgvrVmnUGM5AkqzfiPSlMGn3HT+nxRkARkuOoPB9w&#10;uWxMTCXKb/q0olxnWj1jaxgbfpMJkItYaWfHH4V5D3J264cbJ244tuHKxa+3CLra7eDZOIWsIhIj&#10;Kb3dhIZI1oqr+XRwwyjYlaYe7Q9ueCxzPsNhbXV9JG043bfJn3W6eOFtMskdpISIkRvSjOEGs064&#10;Rb1nfTPadnAXvYUD5WtADjgWRNIYpF/V7pAuoqL9t1bdhd9IWs/0R283Z91XZOH855UZf9a8r/o+&#10;zTQhX4rwZprAOpZWki3LlFyDeSigKMLYW6lWZSDk2FHEe7Lck36/4tI11uFnu9hdTWN9HGk7bNdJ&#10;GW/JXz2kaJ+XkUEwyMAUZdJZtQIuZZOpj7fn2vVZC58vpapLUcoQhin0KAHMb6Qoc0NR4pXe9Ei2&#10;TYOoRFrXMcNTP9V7EY3HgtQLlPYbjFjzvgXdDiFhs+ybhxbcbW25BYm2gWLkuxkvBDO13c1f+oWb&#10;SmWOcuXlGpHZiI6aw/MXbjd/HX5e2clusv5n4ufIb2UiiKxv7vZrdbuC3YmupgyK2eYIWmOk/wDH&#10;qWSX+XvstsD9Bf1zpeorgBv4i8tBRGloIvlTnV9zLF0R0zLaGkDj/pPmprP267jbbRtrX96GaK2l&#10;skIVg7iS4vY7KDx6hpFP7cfnf8P2fet22bZEs7G7uXm27bZ5/VWNBLZRgOzoT4nP+zH9XuiLc7t0&#10;s0mlHPRAhd6iAtmlePmpryfcbZ0jwJAbonG4BzTjT4vQ/wDZN/4l/scZWft5tvH0S959vVnshYFo&#10;tue7gl3G6C0kMNpY2UhkkJqB4ZkVAzw9E2KEj0e6Abrb61F22i2t5rHnVWLM/cew2SG42rgfFGjB&#10;kIud55FLpjuiF/lSx7ZA2tytSf5kgGXTDjuoMcRFC5jQAnHyRBS0u6az/HA0CyEnEdwz+FGMVb7v&#10;G78jlWbkW8XW5tDT2LeYxQ2FqEBp7W32oWKoqaMVJplXG372MscxzlbEbjEqhOsn+5BbudnQDPI4&#10;I5x8rUYjbXKREe2UTQhdvSDXUaihA6kdadMV8u8hkjDYgQSVBBHpIVHY3SyjPAKEJBq1FKMJi0s0&#10;qRIrs8uopGgar/4mGnw8zlhmbTu9qDFIS4IpN7tIJUoDn3d4SsLXPFqMTfj/AG75LvjxOlq1vaFV&#10;964mDhY1k/yWKhTUf9xAZZ+FardRxxq9hLx6sjfC/ce2IU8cL3N0C6djRibrt3bvg0vtcm3mXeN3&#10;j0k7NsQe+ncUJiWZ4tIh1sAP5jrkaaSDiLIHGP3ngtCoPJflTgi28H6iQ7hxGY8loxkftx333Ha+&#10;SbQdh4rx/j+y7fuNlc/k1jWXc7wW04k03O4EKFag/CoI1EEnLFB1nabLcbWWBztRe12GVlCuzJwX&#10;nVttd6wJDHpYzhie786tSxrIrI9SkgZGFciHXSRln0OPuC+BPNrffbniX9PnSaPeOPGWR0iX/mRd&#10;bKjyf5eSLEIPS1dJ1EeKkfnl/wCR3ShF/HW999xeG2BBNrPTHNweAbclIUU/7LWukD0RotdcE7ed&#10;cU++PD7nbe/Ee9zWQhO3b7td3EZDEVhs7TmENJSzCpWVbqWsdWoAXFCpr0z31tdnuSVOk2F2tSBm&#10;Ut3IBPiOhBx+Le+Zqe+KAAteCB7hWxBs3MIhUcfKrrYrGY3txa4HwtXS/h8Qttp2iWWGC3cSW+4/&#10;924n2/ae7jmWZgHYFmDB2GYAagFa41UvTavebWd/We6217W0Fz7Jczi1kDJKbZo3DA160NcjSgyx&#10;yO09wRSDZkMdqKKbKCEVQmAzCV380kghcGfqQpwVMTyWs/yavbfRTXobRqFRq0+moHhXC247k7Tx&#10;a3/KcR2DbdsimR4oNwnmS63Ezr6BLckVrkCM5GzGYPQWEXSNz1CT3p3ODoypJGooQnpJADf/AEsA&#10;uoINzUjZSbpw/eyOc3IBAF/6Qq+KGmp9tacBr65luKAKYYS1vbEBq0aKI+rOgGo1pl0wzLH3K5vL&#10;Hd2e07pe6EZYN0vkS0t1ST1NcoL941ap/wC6AKqOijOrLYOj7fU2aUEuIUB2q7QAjn3IQY6yDzyD&#10;J/43ZN0zSNZyAIPi1ouvE1ceax2uEKTFaxrmsMUb1Yt+IpBACxz8QtMJ9x2HgvHZJ5O4HOJ98vxb&#10;rHc8f4vK9xdB1Akmtdwa11aQr/hd3TzJBpixib1GdjG9LhbGHEuDnBpAyBbITp9Q/UG6yLK0ihiX&#10;c7ggbKIxrg+QoCOTUwpIl7uF68v5Kw9iFCoivNwEsAmJFWZbRlV6DLM5HwIIw88W5z225PxLd+P8&#10;G2ebhG/7fuVlBJabuHkv9w2q8DGPdLW9lZjMGoUkXUXiNT0KszH3F0tuy2EW86g39xMqh7HK1yfq&#10;a4BGscwgHSGgPUOC+sNxm36vtupsl6g/3Yntemn0hjhk4DHkVK1Dtq27uBY8+u7jd99j3nht/skx&#10;sreGxs7Fdl3iG5jpbPGqmaRJIizLK8zDUpDBTpr83n/fQJbPNx34ZbwYmL7fzH5Eca1VoypunG+K&#10;b3Gsp8y9lIy+FPHPH6hf/OtCzbda+89uXINzF0qQp/8AaX7wekf/AHVoJ51T/d7fb2zHOuxU8XNe&#10;vwZ8qyMsr/m5IKDStvDMDnXVJK6sP2KMfNRujCSSP3G9lXl0ZLQaiulajzJORpj9p9sIdvFoDtQf&#10;8O4EoK8fnfC1WxDCy59/BeGNKsNxa0s00kNM+Y1SEE9SBQvlQ9Mx4YdHsxI4EA4Annl2Iqt1ey7W&#10;qpx/r2XnRhju+QwwsyIEdloNICtRc9VSP7MaEm3icPacDqJVL3GOGF+IzyvQvea+7Soow2Sbhf3b&#10;sY40VaVBYBSq/hABP3ZYdarwS1UxIzFKPDyShx7vwowhe2U0MzNK611A1A8ehHX7sa2cIMpErgjn&#10;akJzNu9ODUqEcTjIXPOP4CjF6EdIlRkAFBlpNSMgHI8PHPDW4ihaT7bbk5KcLHupj22g3+F6MOsG&#10;0XUxQujIikapGFNCFun0+/7cWW396aQMQNBCi4HK/bCjtiKcvivAUYmdnx2FDVY2lkAFVj/nPpI9&#10;R9pKmmXXG4ei7iSVwaC7NCRnzBK3qW22j2OLZBrByzC+Gdu5M68r/t/0YzlwztBzTfxGbba49qtG&#10;FBd32m0TS41RaIXAc+f4STXpTHRbPpP7ecOmagaiIVaP9VxZThVyzZOJ1NCd/Dt/Wk097b26lpJO&#10;nggLsf8AuFan9uHfuTwzY+2fH42ut3h3zk8qGFoIJCbe1DNQyPUmhBHoUCpFK+ZrPuDqsOxWOB18&#10;1OCY+WfCibmKKGO59WX51TaXJug0gglijr/LaXrIvgyqOgxqFuF9c3ch/NHWTQ6DQjVXwDZdKeOP&#10;Pdx1l26e6J7wHZoq3ROC2Ix5rVUNyCrQQACc+dqWYtKki6dCDMhAWUgaugAz8vIYjHHIZPS06gFD&#10;hcjFCmZ4LhiFwrUge4IyxVf/AEofnRiSWfH7qYCS4PtJ+JpJAEjSPMAEtmRTM5UHjhpmwfJCJZgp&#10;/SSqOJtngGrkvPikRBIWgqbZ52QfXyFGFtw3HNjRTJMtxIG6irrqpqDtoJAz6ZYvtltOn7aMSOFr&#10;EgLc5KCtksb0zGIIo/dABPj4ZLhbE3oxHr3m1w4aKxgWOChpO5k1v6s9CVy8MwRXAerb6HR7e2Rp&#10;xGfmeON07hQ5tyUADUJyz5KMb/1oxFLi8ubyaS4uZ2mkk9RZywCjoEUVP78cmJZNXqcgcQox1Yry&#10;sOd6rXGUuVxQHLwJw7vjRhGTIdRjUlQKIDkaDqRmB1w5AYI9wQbh59QOkkYZOW6E5IvGxorZIY/S&#10;Fv8AWjCu12jcL7TSMlSGGsE6V65DRi0mYxsJbAmtEBOPmBbuATKpvKtHthaMSmz4tFEgN3LpBoBH&#10;Fn6evrkNfHBtvEJIWP3foDRa4vfBMrX4ZJUGxBx1TnDwow5ST7Xt1FgRDMVqoNDUCgpqzyNa54Z/&#10;f7XQWRD1onCy2JK50Z0zImf4hqOXbt8aMRy95DMNa29FOYLAVNR1pT+3B4908uDnDTbFSfIHPnUW&#10;Sva7UPTzW/gLflRiLz3V25SVJSs4rKHoD66EoHBBqD0bzGKnc7mKXcGKNpBJBXAZfq4rjhlzpcyM&#10;Eji0m4tnfHt5cFMdtvhb3Qn5R2u/05eqom2WUpEHqZfyrRAyOC5r6WBqfvOKf7l2u43DYNzMXFgK&#10;C4DQW2ANl0516V0DcOn2LWuBdoPAXUd+GXfWPOU7PEu4x7zEiLczQi1mfSSZBEaxAqOrBWIU9cgO&#10;gxu1YTpFGiogJJZCC1S9WBBFR5Z/djy3el827c6dwBCoQADZbenBRa90OdWSuldfn8Ch+Nu+mSWE&#10;+0Cpk9spHUMHMaEALoIPU1IJ6CuJpYW8ExMZ0RySURJGag1t/hYHKoyxW7jqG4jiYZwXNaVA4AYA&#10;iwIXjS3uPaSeGFRe4hCO7wkJ0MikMoYNl4ZjDZuO2/k5WjdvxOv801JUU6FfAEHPLPHRRbuLrOwM&#10;knpexoJIHwQm6m6LiVpn3mvh/TfljSa0uZLWZDEGkRvcUQNUN+OgJK9CAPLDfHtls2uR5QCpFCHB&#10;UL4ugPQDwPhjnN11HcbEtaIy5cyCHckAwBGSoQL0q7cOczQRpIvz7vGpZFKbzVpkVCFB0x0KGjCt&#10;XJ/F92RwiElv+apbR0dCaFKJqA6NIUpX7TTr0x1WxLjsl3koEU1rlboLBRbEob6ckSmonBrAhTWO&#10;/EDHzNNl3HKCdKOZYShX0tpNGqSR5eYyriV7dazTWzXLaXKu4lhUuZkjB9OpTWlT0OeKXqUWz2ss&#10;e12qxtsdRRDqxK2wBuhXGhTGMENa3HE/hxppkv5GlkMwYuYv5dVyqBopqJOeWQIpjyb+d6hqEgY6&#10;o0H4QvRakZ9DWuB73YnZO1RHUx/6XC68bDvXBPGhzsa0hoNrkH5rwqrbrsTKUkXS8Wb6mK1ByBDH&#10;x8M/Hxw2+zLJ7oVnjDsQ+ZrHUVU0p44XklZtZ4taTP8A1NaSi8RmLZ2zqOuORrSUcnOnqNvdjZgv&#10;soumJ5R6qDwJJzqTWgrhoezkiyeQyr/F6QSc8y3ieuOw2/VNvuyYY2lh/sCo3/pBsF5WpnXrJ0hC&#10;PKkEqlBrXQWRQ0h01cKMjJIp6fdit7WodxVCp9EZSgpSlGPXP7P78ZHup2PjY4tkycQdRBwJAAwa&#10;tybqqKoTbSdIJuvCqPdiZZGUFAMxqYLVvxBasci1PTp+nlnVJcvaxhyo6AgBzpZK5DKoripZt9se&#10;rO2xcVP910BcCTilylziTfjQntic8NebmlyI11aCUIn8JKhQWBDaVIPlQnIfZhpl3eaZqahHGAAc&#10;jUFBSgLef2YUn2YhmfA12r1IDmpJOAv32UYVk8TBEWxlXYJx7udPtpaRLEkpQlgvuHOgaooCT0Hj&#10;1w3zzSmMn1SkNqAJpIikgk18PqMS2e2ZuJw2Z5jY1QvHgPHEcrpSzUcdL/0k/DLxpax9lQyxqarq&#10;OeYP1HXKtDi40RkhVlBCElCKeoj+It9a+WWK4e7DvJIn/wCRoVwcDYlECJi3PicglSZ6bOul1xBX&#10;6DK1KiYmiRvwmgBDADJvUcvMV6Uwts53tIZU9ommj2ixB9uooQrvn9gxaDcfvp4mbuX0MVDgCcVc&#10;Bj6kU8LZ0Ylzmhj8G4c++mK7sUBaW3VhLK6+9GBqooGlSi5AHTXoP7sUXd4rMruRFIQDWoY+pak/&#10;Qk1NPrg8+5l3LP2W3aJGBVQJYE6R4AgKEJ04XNSlnLGAMAuEOfD+i42vejb9sW0LytqUnS3gBrZB&#10;rNDmakEkEHr9MJXmZAlQxAFVOsEg0GptWVK4510bJtwdumn2/wBWQPd3fKldYUsYEAx59u2RD8g9&#10;tQ5dCJasoC0I0ilDn9+LaO7EaC2qhcULD01/EdJ8frht8EfsEPCNwW+OKYY1jiA1AUHj2XhVv3Dr&#10;6qx8QdIFFyJFf2DxxJtoBklWdY3kePRqYINMjVbqW8Ogri8ih3c3T2bVjwGvBAablLXUKoCYYJZR&#10;c0canxiNcRdedvOoPvl1aWksskje2ob3WdT6QAtD6SQQfqRX6YmTbVBJCZZmeOZ1Zyao2hSCQqqO&#10;nWlcdT0zoO6c5mwijL2nTbBST6ibXCX7skvWCUseImAHQUPPO9Yi3HnCW0skqTQsIiyAgFmIAATS&#10;0ZqudKE9TmPEYabmTbbaJ9JVH1LqJbUI9IqW0ua6vGuO/wBl9kR7fcxz7pqlVIxAT5d3xqBm0/qQ&#10;f1qORcx5Bu6tBFr/ACxjIQFBFNcGU5L7kYo32nLypiH7nyyzs4mY3CR6Q6oZSksmqlVPtKa1JoRX&#10;HYOg2XT52+3Hp1ZtQeByVFtSMkzTIAbg4p+YXlZMcaddm4XvO66RclpgkgYrR0QIT/MVZpAVoBlq&#10;pmetcYk37uQsAb2ZljAKpIGZCTMFOlI4wa9D6gfGhw9sdw7cvPutDnNKhyZdyUP9w/VpF/DsBWYt&#10;n7aW0YjEqOyHUsaVcBI6hm1yLpqegBp0yocYO3zuS8qkpI6/4FjMRWMD8Rm9SmviT1wzN+21+zuX&#10;Brhe+Y7s6Xc9wcS+x51lLbeMWtpTSitUestqz/7EmtFHTT9/XGKt456J11NcyTCR2kQoCuQNAzMQ&#10;tW6DM4p991ORp0wAANtc3Q58eYAVM+NKS7olyCyYqmeGHFKktvZRQdEQHx0igP8A3D4Yxlu/N5pC&#10;8bysYx/Mosn81tRqELoaeHQeGKcdSlAT9aLmU+tKu3Y0AAr3UrCqOigYx9f8ru5XZlk0K5zAWNVz&#10;HRWOeQ654PtpP3LHslKDFAU7lOfLhzJFAa9Vc4gL59vGqsRK53iViwBZtAarVJOZ9Jb+7xwm57NL&#10;3SIClk/SHd+VQRjQriq9u3GjDBdbqZHRdRUjopK6a08wc8IRT7bbuc5jdYNivHiOVbZINvnq5iye&#10;AUfEDlRi018viwkcrT0ZqMiCuXj92FtxuXSFrYzpDcFz7zlbDhxoT5w8o0aQfLvJyowga5NF9VNQ&#10;NKEkDT1GLAOMkDXDA5pdeI5LQ3lpBaeI7fLvow030sYRyDTSDmT0B65DAN81gjABJuFUFeQGITje&#10;lrhquwCUYgV/JGsrEEAAhRVqBycwaDFeI2ufqa1HcBlQpP8AbYj5ZL9MaMM1zcBKt6mGmhox+3wz&#10;xWfv5v3nt2xRF40B0rnSBmZ7Z0Ya5LmRwVUN4aSSaFifMeGfjhmWGbcMBlKNClG92Gel1wVAwUWW&#10;pOa4oJVAyTiMrkofpRgWGRqmWoIJUN6qEeIyJ/aMTh2KyMIJ9JVo4HmbL5DnUCxXIy4xyXnlfxty&#10;oxejhVQQFXrkDQmh8icWH7Z+j3HW0n4kqV5VvStsKMPO3aEuh+FhQDM559f3fXBdmGaldcrYfh30&#10;NpYLUY2j7Z7XFuUkQYo2h0YvoKuwOQVUNAa+FVzHXHdHcx/sGhjhqRCLqpPIeAw5muj2ajbBrm6i&#10;Anxx8M6MbNw8DeaJdCMAqAKdDFKMS5Yo1SWAy1A06D6Yol2bHOj3LQHuuhdkbXA5hSFRB3JYM20R&#10;cTpALr8crZjHLjVkzAeGXiagfZi+O39W1iDSRpOsgGWUf4WyFB9AMF2jmt2hfL6gCU+Z/FE5XOMh&#10;tIyw+6L3ACInPO3EZhKpadQ1KitK0/d1rh4tO3YaZkW19rTGWKqnoRnqQqykU1HwAzxWTdQe4hC1&#10;ARcYlDcG128qhFtSy5BJ42vzsnyqlruNV1FkzPn08qjGWuI8BCtCCoPtEaWkt81ZxQtl0avgAR41&#10;xVdV6tpezQjgQeOCovdkTx5XpkRxxWJ7Lbt/Wmm93JIo3ORqGJowJyFch5UzxtJwvjFtDIqrpSGM&#10;gSAjX6XfQ0swBNWLdSTljkpuq7p4kkgZZ1wAbNcFJAJx1cDQmyvkkOnxHA5pWH+YbvojiEh/mFnY&#10;Ehld41UFShj/AAqoIyH78bK7Zs6WSxNbjUFEbNJXUXWtY2jAAA0g5fvxUdM6pL1OJ0W5xcXY5EKC&#10;3E2cUQJ5UE7h24cYrhQQpshROdlxGdasc3v/AGbiRw0lBH/JROkiuNa3Dl6kt11Gn24kBtreRXZ5&#10;QJQXqZdLMzFqBQK1BPUZYt9r78W4McUYMJAJIwAAxFsAabST0x6UA0qQmQyHDlyrEl3uUyR27s0z&#10;Xcj6Y4o2ZSFJoPeI9IJ8ATTCa5tLCKF3uNKLKmSl2KuwcKp9X1pUgUBrjQ6lKHjZ7XkHKGi6chex&#10;VSVwzwxkhc5Wt9Q7dv6U57am53ci3IM7G3fWhjSST24yPVGzSE01FSAFpXPrjG+8ybXLCYYACxDE&#10;3KhFiAFa9KHV4ekdMSkZuNvON/MhVyBl7FCLKo0pdCMaOx8jDqS5+na9Z24ou5yL7MiyIiRK5ifU&#10;ZpQ9H1EDIeo55j7DjBHI1t5y8RSMISNYVfb9zS3pldgM2NKqfDrjp9hv3+xqhKEkYgY443PkRTTZ&#10;Gvt/ce+3lWddigubb23d3agYoxkkcprBUxqGJCj1CuRxh7dtmgnmdUUMCrBvcJJKsBqD1JzyyP2e&#10;WGR1cwESTOKh2rCxCpZBc3zuAaV1guN1JxPH5d/itZOsJ5hCtVC09FFNBWnUA+H2fvxCrji8IOvT&#10;TWmlHJyND6tRGda4u+n/AHLrDomM1rkBxHNDcX7xUhJGFiOPj+NO/wCYYU6fiqak0oBQZiuEy8Xj&#10;Qscs0qVMQ1UGYz8aj64M7f7bX7Mr9JNuYUp4EXoB0XDuB8frQLxqAhQak0INa0Ofhiy/HoJCVIEV&#10;FJcUGkhh/hH7s/HHNS9Z/wCNedvE7UCTpX4EZWxtwHA0k+RzUDCFOAJv592ApWk5ddTZVJFBnl9R&#10;hKNhtqEKqhhn4uoFKAD+04rHdX3PumR4UE3JxJ7ZVjZzC5GqmZOPbnhV8yUp+/wzPji023CGukeC&#10;sPRQNpPTPqPPDH/KQkaNWhxUjkSEB4FDka0/c6bNbY3zPyVPG1VVBzOn72/uphFLbSk10HSmpioV&#10;q6pMiCaeH1OJxSuliUPBSxUH9WRdfM3KJiOFDc0PIcVthXtRkMsz0Vv4fGgOEjbZcEBnDgUqFWNi&#10;wJI0HLMff9cMyRPmiDCeNxjz/L44GpHS70OspS3df8qBKoP8J86suX0+3Dzt+zzAqKBWmICNIKpI&#10;BQEaky6mpr4HFd+0dDu2hp1Agk8R9AeBxFQbtHa2g3Ab5nPwIsuZvVuW6TSxBqFyah6eJr+zyxlD&#10;ZOMTIdJQVce4sOsOWAyo0i1UL9h+3EeqbqICOCMElA0nSl++5XgfCjs0ncBjm2Q3A+dMNxuKKHmL&#10;gIhoWI6fShoSfIgZYy7x7h2mP3ool9xwxdyHdYUoAGhiAA0ipqTmSRTIYQm3E0cjdkZNJNkyTMHv&#10;PO2IuafRrhoFiBjkf9o5ntc1jveuVWyCQOSY0Poj1e3JLIKkh5G6HypjJO38QZ3ErV0oNPtv6DqU&#10;55xmjLll9uLJwEDGMlcScb4GyXRb/nxowbDHGC5XW4D8aw9ufP1AmSFFLyZa4cyqu2ogCUDSaE+O&#10;JraWtrYSqjBVrHX1KhDOB6aKw6nyBxPcdLil2J3MUhKkaksUOJUIt+V+AoQDpWgJ5VjOfk25387Q&#10;exqVJGjiU6nVVU1AKPqGVKg1yrhJdbykUgFTStVQ5xrEDUFg9NPqFKnIYbEezb05HuXXZzgA15cD&#10;zVUBuAhLUOFRZFHGW4244Lz4hFWq7LYNxvb33AigxATJqaZkEcq5BCgpUrQrqPX60xELnlkStNIl&#10;0iurBjGWMgcl9JLyoADQePli1mZq2rNulw0AHBB/tIJTJWglMTTOuJqNQhFKix4oOHnexqY7dwKV&#10;ZopZbaV4ZHlLOEWNgwTVpMJzGqpGqmZxFbzmiF2kSdRoErVDgEB10lo9XQE5DM16kYo97s5Y2CMt&#10;B1oOVivr4lEJTvBVa1utyTEmkKowFscwM0zOHxrJ2zcLEenXDRS61rHQSGlRGAAASCcvSKdMY13T&#10;mqE6Y5UJWIqp1Bo1BerSPM1SCFpnX9+LNnRXjb/uJiWgAFOWCE2vlhzoLAS31Oyvep9YcfCMy+01&#10;WmGo5xnUsdAI0AC6a/u88Qm45chGv39ObagKx6qZNQtqB+zxPhhf25XuaxSrP0AYtNkPE4dyVB7m&#10;yHSD3DBLfHkchapbDs6RA6owNeRqFb0mtRQAfdiIXHMFYsEfSC2tB/3MoRQhmqademOhibuWTLMQ&#10;C4H0tw5ZkKTfGwtQGSlztGJOQ4c+AtS5NriCAU6DM1r6j933YQDlxQn+Y2ljp9tTpjTL/GKNn1Oe&#10;FuobQbmZku3aNVxc3wQFCot8jjUTO3UC4hyqMRl9RV+KwjUaSBUaTUrnQGpyOX7sJ35cFV1Wmsim&#10;rXXQhNCzNmTTwwOLYSwuZJK4BCCBmhvcqnccDlQnzmMK4gA3x44Z8bd9qumzQ0oGAFfTRQOvl0/d&#10;hNHy0JRA+seBqQik/wCFifH7MPbraxTuco0vcl0sRwPbyrZewY+nnfKvfyaDPOnkDl9lKU+7F/8A&#10;1TrZSZVZGoHBYyxs1fwrGxop8jnirjDdk7XIoc5D6URBcaQbngbhOdAdu/bI0lDa5FwuBoNmjgKA&#10;QACK0o2fXp5fZi03JpZJCr0jjNNADlDnQD8VBT6YZZ1Rsyhfbc4oHEqNRwCcfzGdMnfAj23PV3C2&#10;Jzt5pkAteLt6IQ1K0GZ0DUT40Y9MXl5UioULBymoZIPQBmpVfswtIN6yUtY4ucc0UHiOS+YxscFn&#10;ylyOJvl4HsR3WIr38nEaEIV8/Ua1+0jHj8iamUxJYABlYa2TqAQo/tOIbXbQSz6ZAQ7/AEkJbvBu&#10;eFr1v92wkBpRbZj6/Grn5fI0GQr4k5+HhileSAqU1gqVJdszSnTM+GIHZz+oCMkKoy+GZ5UYyPAR&#10;b9u3LOj2UNGqAclFB/aMN91yMMjCIrTQuYOdG/ip92Isj3zoRBpLQMQgw4rwGJ5UGR7Y3huZy55h&#10;cLZ3q4IED16kj7APtwwT8geQ6jpbStKUA/CM9Xn4VGLFnT4XNVpIPxsoXlyPDxqDnkOQO0oF4rwI&#10;TKx8qu6NOQH7B554jd9uU1y1XkHttXSpCggA5VPicMxbDbR+ogucM8E8Bf8AHHKpOc8sOv1OIXuP&#10;MY8e9avqNIp1zw1SlpPWGBKBkIoCpAPpNfPzplhbebJ80rJWuc/jlbIA38ioqodHI7TI0KCFPj3L&#10;+PKvcNbW6vKGKEgqzKtaioyINM/UTh4yt2u2LYW+pQ06QpbqzRALBVzOVlSesx7YMabuOa2Xvstr&#10;XxucKMJmj0FWCsRpJCgaQvt+Glvt616DERA97QzcuOa5IoKEaS0lBa/ptcUQMDmiN4QghFuSvAg2&#10;FkHNVxSjDZNGxLKKlSQ9PT+Kv8xcvLBds2PZRtZEqIl0vzt5eGVbckDgXDIjkVsDiozwtigowje3&#10;KaZQjFlFNJHRaVBDZ0NDiTihDTgVI4ntlUHO/sWzrhfiEHcAD/1Y3oxZlQqFLFVY9QoZnAGdS7de&#10;mBww/wBrSbnA8T8OF6CIw9QDwtzHK/LFRwSjCSaNPdE6FgAoDA10k+TU64KWlrA54UEomF+/wxFZ&#10;rcz04rz+vfjlwAownklSMuFGpkAXSmlQdSgVWuQ8c8QQSSaXEgcO3Kguj9yQElByF/POjCJ4w1Jp&#10;JVjUn0o7LqFB0Lf9GLLb7uNRCGgqE4cvKnRukOlOSfgPrRhrEEksjlQrambQK1qQc6UH34jNJLtx&#10;7SoCF7vHtlwrRldEEA71tRi6fdiDR3EQiAowIapzyBAwKNgmYXkkhoteyIF+Rpcq4ahn8u/CjCqK&#10;6hWNVdUSSNTReor4MG8a4ZilLxpYbDAfXuoT2uBRqnnRho3S9hVY3ZxGQChKsFqhWpJw9HgVsUSi&#10;xP0O1PtajERu+RCFPbhkLEr6XcAogpmc+pxFjHA+246gMOKcOxqL5IS0FuLfiv4UYx7ufKraDU+u&#10;SaQgnJiQxGYQ1oSPqAcFdGQ5ASlLyuDHljCUHGjEGn5bFeSMHmpWvpV19LfTGGJ2B+NIEyPs245U&#10;YWR7tAqgF66qZgkmlK9DiOkiyUK+C3oxTcn8+hRX9tSpOs9Cy/hH+wxtod+puVTYxzv03PDOjGLO&#10;R8XuddEUush1oalSM6sdQ6V8K9cGuQZDgcKjJGsJkaEIsuPw+nwoxATxeRJy0sTSrrCEEjUppXSI&#10;wKmgpmBjTGlwF6AyCVwX8Pxow823HyVMaIFqQCpRqihqDRemJFqFFogguptRh6ttluVJASSQqjU9&#10;IoQDSoPX7h+zBf8AGEvemWtiaKMP1jslzIq1if3PJtQQH+HMeXXCc8rmklcfjSc807TpYFGRz525&#10;jvzIQohid7JsF0XUyl3ZvWVEbFfQdLMaHIeWMDLIAaZi2IOALOYGWVjewtYrnjejGYdv2OARrE8S&#10;of5a0oK1Y1CuvkR1/fjbQjjrB76sIoUVso1Y96DPuFvOjEo/01t/mP8AK1/5Sdf2fh/fiep3+kYJ&#10;2501/l/0twTPDhh+rlRj/9TmHc9vBWScwBUV66CoiR5aAxqKio00qWOfhkMOjQ8nUQTyNe7P2LHl&#10;yISMx8gVsL2XPBa++ddwhJVdasWrQKQwNPEMKCh8DjEe+8PaCO8ItHSQ1Z8xIpVzViufh1FK0wNz&#10;HAoFTuH4VTz7GRXm6i4FlPw+d6XK6v8AhINQD+0VxiDc+MyQu38ujVJFU0qyCh8ejZ5g9MQLS8eq&#10;3PFKRfA57Dr9I7l8bZc6rxANw2FRKnp0FqmoFeniprT9+I6S3VpvqxORHDjSEm2IuLp5Hv4jG1GG&#10;pdkkVzVgBTP01anQAV+3GNcSNKpkM0X4oPwocXuNPqUcAMATn3D+lGFP9AkRNSKzoGIroNQ/4mFB&#10;Xw88H1F59R9XwwCeFqfYHAXQv4/L8j40Yb7ixmjVpKNTohqKA+VB9tB9cY9uAfglBmhc5zXvtxyH&#10;fy+lGGC6LoMxpeo1scjQD1HEG3KKtJGKNrihxKKpUu7sxwNichRhlmnBGpVOVQytX7VJH1xsRuY5&#10;MRj/AE41L2XbeS7kQarcsU437Wow2lyM2CF3YkdajOlP3Y0gmegUds6VfL7pDr+OOJx4UYT6qEKf&#10;w1LfU+FScFb/AIhoKGtNQFcaMKlkBRNRGsZ1GVM9IrX9pwPSk65UeIMbOCxqBf7u5T3LlRhSjlF0&#10;kguxYlV0nI9GBxqUNc+1b3IY+QFtgcuffhRhWjhmChvRQE+Ar4iuNtiiD268ONafCIjcgoFsVUKn&#10;wUUYtGRw7MxURqQAPUWzPXLDMjmHU2LBbcuWdFEbXtLWH1Xt3W+n1ow4R3bxkLqLM2dT4A9MKhr/&#10;AGy15sLpZF4hVv2wtQWtexupxGlOIVeBFGHGG7Zho1AxkGrBjWh6r4ZHAWrqUVCN7muQZ+NGOm36&#10;fu4e5xvuFtMEyxvtPcTZN197UFy5DxIxW6l+gUy7WTn0+gx5x97QNk3kUeJMJXvJT4C9d19uMaWO&#10;DrkuuOCixrGvN5ESRVMZlEm0zu8YXWTHFfQqxCitaLI1BjuHxDcoxZ2zyMC2T6KFgsRCtVagAgkt&#10;6h93THm226NLNIIduS5mAyOpEte+Rva18iL3cxGRQxUBS2Xbilcv+85EN3uLSR/lXlhijlmarxyK&#10;jOR7hI9FAACK6vEeOJluG46oSIFCLIwUhiwkZdRILk16g0647Hpf246K/US7VGNQTDUQiDFEIwyT&#10;/TQmQaSPczGV/p27rVqXHucT7jI0DrImmWGVWXQVVHEi+4zfiYArQ59fPGqvd7j8Ccu49fl4y+67&#10;Bc7fKtSaDZtzMtonuCoB03spIGZy8sd30febjdbN7XNKswJxwy4gmy1WboGNjy2xNx4277Y4VvT8&#10;aeQ/l+G9wdrgheNds5ZtfImmBMgmflmxfkropExBUAbVAD4BnJ/iamkvyiF1s+27XcWUFtdx220X&#10;5lsZYlljvlR3lSORJwdSMTpao6/fjpdvBMxn+S2pR8fAeRpfbyPMALhqPbtx51ur2M3SPdbTkcxM&#10;rS/1WDUGZf5LfkVRoaRtQH066AZClc8scNeUy9jOeX9zBudpP2t5jNcmKa4iiDcauLlG0e89KhKk&#10;CoyHgKePI9Ql9vduD2+l1rEKiWHhmcilIziBz1I0u4i/wKVn8Cnmftxr9zjspzLjMJ3Szhj5JsLq&#10;Jbbd9iK3sejWQrSpblgMiSWBp4VNMKmGKZznxPa4pcJ8+fzpDcbZw/yMe1wBRB5heFe4wXLORI8M&#10;qhZEdlmRiVlRvFSDmP2DCxgdGStktSbS0E3TEYYdvGjCT3JYJRc2809rcQUaG4tZGhuImP8AHHNH&#10;RgR4HB2I4IijMG4qJDXPaGFCVueWdsaMZX47v278jtGv95vrncr2wYbZ+cuGUzGBIhJbK2hRWgJz&#10;OfianFZu3iCdsMYAa8WCYIeNLyvke4tkSxAwyRVxoxm7tPuS7X3B4zM5VRPfC2qSWXRcxPbyahlW&#10;iuWGfUA4lFC4tajlOKJxBz7EhQKNtmBWPGIC+JXtlRjoT8aLxts768z2WZlD7xx+/AjMulH9vcoN&#10;xtCfGrRO6sPMjF0xjG9T28pYQ1r2lDhbFORNzzWmJ2lsxcRchaat5WthMasugBtQUOUJqodV8SCa&#10;547Q9r1jv7bj9lcye5Bequ23QLa6W18rbfcRS+fpY5g4++/s2WPqP22Y9mPU6MttcrpIztVI6Fs+&#10;99139ieBBVfLKuRnyjtBavzu6kt9a2kTbmkToq/mH2xY910RMSKGRV0+VCehzx84/wAaLGPZO9G6&#10;cRmDJHGvdXhCxz1QNa7FvVzbwQ6B+IiO2BAoKZAY+D/vWCbp3Wg2T06SU7mnSpAsFdfiEGONdEfd&#10;/wAYkwcx3mpIHy8K60cZ3xOScZ47yEQNbLv2xbRvQtnPqtxuthHfCFvGqe5pP2Y77/DfcfzMnb28&#10;lkq19wLkPH3Go+0suyGOYyNH4MVtqZjKoGPX/wCEPf3P37tITIim7h6SCias7JimNcZ93lo6E57i&#10;UIAXPD6Vy2/ViszP8XuVe1E00uz91+0e7AFdOuHd96/pjlpiKCOMzFq+BGM0fOrj0fI/hv8AJrbF&#10;iW4mXtDyjeLaIq0n/M8bjTfbF6UzpLbKcs/LH6N/zp0KKf8AjXdzOBe7bxh2ohSdLXOuMgbK0WzN&#10;cB9p7iWPq0ekKHKO9Wm3xXPDnXH/AOHm+XPD/lp8YuQQwsy/9udDxGV5DVFn7h8b3HhF8JAhyZYr&#10;+oGYLqpzpXHxt2szTC3mBRjcxRTawAFOuESIwFKfhIGXicfkV9xxRP3jpf0gBrhmqk9y8F4ACvZd&#10;zqkd72Fgfn+FfXOvT7TX9vTG5XZm6LbHYMSzkRSRuM9C6X/ADX/brgex3BbK6BbAL38PK9LTOciZ&#10;fklVYkXyJ55unD+3PHdx2hbeOeTkN3YyieNJY7i2FvARE8bhhQAvqqvTIEEAjpYoI5onSPCN0lQp&#10;87nHwpyCOQsEg4AJ3ZrXnj9KDGkEnMe2XN3WLk20LwzeZvSN1slU7bNP/DKzKtUNc6MpX6nrjg90&#10;zcCV7mEPa02H9yfh+WSAZK5hefcFhgRgb+Fe4jm/9pt0soG3TYbqHkO0SDVHeWBWY6a5iVIKkEL1&#10;y/ZhSPdRyo2QFhrUOkAI2/OjGKZoJbRzHPC0ToSCJF9SGtCQKZ5+PTDeklgQ0NzJJf02v86MJvbk&#10;Y+/DI6yxnVqido5A46OrjNSPocSMgaNMlxlmO3lQpQYnhspVR5cuGOaW50YyPx7utyXZVFruenft&#10;vVSBHe6fzSRmgMcd0orkP8dR9MVk3R9rJKJoAIngi4w/oax0byU1A8yV+NGJnB/23PPPXZTLx/eM&#10;w1neKtvG0jAkiNnIRwAeuRPWnU4Fv5t/skDGl7FVQFReByHKpmaRrkBsnBRRiG7/ANut32Z2lEa3&#10;tkdLQzW2aBn6aqhR9QTkfA4a2+6g3MQcxyOzBx8u+1FD2lCy3FBjyoxALmGRZTHNEVeJgGWSMrIv&#10;/Fl+zxFcNMGlSHA8xcLwoTYRGSYzYqcMDRiqL8xZOt5YXU1pcodaSQsY3UjKjEHMeB8MQdK2YCGZ&#10;ocEAv2tSnuOcdEgW+NGMh7T3Y3O3hW13+xt95s10x62T+cE/DSRyGJyAFGr5CmVFR0iDUXbVxjcV&#10;P6iAvmnii5EpTQa2FVsXYc+fLjzoxJjt3CuY1fZrmPbr0wtp26RVhJlY1CxIaGgNemZ8BXA4v3Wy&#10;YXb0awV9Q4Jwz71rIy5rtTipdYnl+VGIRvPCN02cl3i1wA5SRetap+JfAknIioB86Y3t99BukbEp&#10;Juhtbxqfpc9H3KfP8KMQm4t2jDa0Klj4jRUnooqMj9DixAczuPwqcjVa2J4t+fY8KMV7fdbptsn5&#10;jb5pIHTSGoSVcJSpdfHIeeMnfDONG4GoKSF52xNL6g1w9045ItGMlbZ3KaaJbTfLYXCFgoldhL6i&#10;aGXSygjLLP8AaDnink6MBJ7mzJDkOBSp6C15QIc/HDxow6XGw8d5DCbnarqOOVsirtrNairV6rpy&#10;BXPqOpwPb7rcbTVHumFw4tFxz5/CtxTFrTruR8KMQTdOK323VMkUojOmjIPdVqqf8I8vACuLXa7l&#10;u7LpIRYZGxt8LCptayVSL/A24JRiKlDASFDK34gCCaAelmFT4HKmDgmQ2ITiKG2N+oyBdOZX6UYd&#10;ds33ctpasUzmJmDPHJR1JH/Z1Ir40p9mA7qFm7bpfdFTxrcxjLtBOOQoxkbbuVbXuqC33OKFJWoJ&#10;C60VmXPWC2amnh4+eKp22n2x1wktTBKhoe1oc0p8aMZK4TaWtnuyS2E2lXaGfSrq41CVSCjdcxUE&#10;EUzNcsOfu2TQtEqAgouJUjhgeKrZM6d2u4AcNdwovgnhn4ZLRjuH8W+bXY2222O7uLiS3dY4LUtI&#10;X9qYgCjA1yKgdD1BP1x5X1faR7TqA30YQg+qyLe1gcOJC/Suu6a94nQkEHhgmVuVNe7WgurVwVVi&#10;oLDUKkADMr/1Y3lVWcA1V3CliCaUAyK0Hj5An7ThvbhjkdDp0uxsp1HHFMDjyuAavi1vupGfSfn/&#10;AFv3JxrG07lGk1GZCtAlCWAUDJhpqfVihlluFCqnoAJHQkVB1Vb6iopTFqWbTbNDpCHvHC/dyKFM&#10;8qJpeIiCFPzHFPpSIPIHZl1RIWpViAcqDq1T+zEX3S3UuYyFkX22/wAwVCAZE18hii6ptPeiO5ha&#10;hJvpCuPC2XfUizVFqGJQWAXgMEz8RxzqX7TckARyE11ZMSaVr4H+zLGOrmJbd6yKNQYlWzEbK3jU&#10;efUZeGOREW5c8MQg/DzpdjHNOq4TiM80GBzyqXIwfIHqoH1GMmcB5EIL4W8ruihSQAvp9z2W0iTO&#10;pByoR0ORphLq2xnfsXSsAc427kOJPNasY5Hybf1C5ticjjfvw4Dwpm3O1WVAwUeVP42UmrBPPp5j&#10;GwFxYR71tyaWhluGjWU29PUihQKnyYihUeRIxyG3356e1rXksyJIOIJQ9xVF5AmkS8QTlhAIvkma&#10;5lKhIBt9xc+2fbVm0yK6AUegCMpPXLGCd245NC7wSROjmUhcx+LWfaCFhmtBkw886HHc7XrLd5EJ&#10;SdDMAShwTUvw7lAVLk79WkzMwx7+4qndmq8amMFwhzVlaigkAaTQAnIHxzzBwzxceICi8ZYH6EIF&#10;LoTX8fh08ca6l1GGUf8AtIy4hA5xsDwTFflzqU24UkRDVp5jBB3oVypXFPmTq1An0jx+tfLFdtbW&#10;FnnMQ1AQpChK6WNCwWlfsriLpn+xoY0a7ITfHG3151OT3AAG9/cqL4Ydlr0maRgUJANdQ8hX/dhr&#10;3DkEcfuiKrRsSooVREBGZYN59MWLOiODI3ve0O0g3yuiDi7lYZLUw17AGkqSDhh/6icFOOKc6qhQ&#10;ktkQVrUnxyrXEIuZ/wAw2tPxM+rqc886eVMGkdPs5WJ6mtCcFBzON6VfOYXgEK35jjzxxJBwzVXC&#10;NV0kZAmtPHwypXFaWzglSfUSW8W0Kc1Jypn+7DvvLGXA6cOajPtwNTjlfJEND1DlCG4tcgXVMMQP&#10;pVosAejDPrTCmO0kV1OhmolFJCj1DMhSchTzOKgbhoBY4ekkBfhl+NR0l7nMdkRfioFsrBMjneqy&#10;RQkklvKmZ86Z4kW0Wcp9zWGUsFZXKVBOmgFT5eIw1uNhGYB7JAJOpcSg5C4J5ouKmjCNrmnj4CkM&#10;9yqGtagelqnTSpzNTkfrTFjdoUtdcZkCKoBqgKuTShOeYP0wvsHQyg7dgQDHgTx4c6FFDGXFxCLb&#10;iCmRHLjn8KvKz5OKtU1A/wAIIr18cIrK4i0DVHqIc/iIyAyq1PpgG4fPBM5qoLFMbKL1BsbGuc8+&#10;lcgbeAyXPieFXmj1AH7QfOtMSmHkFvaxJCtE0gjUFqfoaCleuK52xl3u99+b1KVXgAUQVExiVwBN&#10;gfEEWIJpK0B0mhqTUUpTr9ceDk8lWEUSvXMs4YBQDXUK9D4AY6OTpvT3Rl4sQFN0JKInPvTEgYKQ&#10;cwsADQoIzBRaRLaSqRqYgCvTPqKUzIxGtz3G7vmJZtSggKKACMVrqjB6HqTXr5eGIBm22KFgRyAk&#10;W9XpAQm4I4Z1gHtkOatlNyq2FnceQpygi0KAQQFB8K5k1JOGa3RYZCCZHdqABzVSOrKD4VGCSvO4&#10;gBlRoQoUVP8AT54XrTvdLrYcavE5UWpAJJA+zMEYeUiIQiNSA2SqaihbIEM1PHLLCG3gduJNNyGp&#10;cXW+CUUqCNJ4ZZ91UO4Slag5k9PSVz6/sw5Wex3soDrB6CQjOzKyHLV0HX7KYe3e72kcv7OR2hyK&#10;Pl45nwre4fFq0oQbKuBU8PjSN7gKpkJZhUUAp18MxiYQ8dtYIzJMYwjKPfhDBmkHRdBp6KZmn7sc&#10;fHvZIt2I2qoJQon6QXEpnwpEh0byG4hCOSXw/DDGvHuGkWiaswKMaL4gfb0OLN3ullY2ftQoWABC&#10;+tC+kdQT9uRrn9MNb3pO732//cuPpdezSBfNL5cCgxojGSHVJIvFEJXie7nllXlrrZTrNWrn1oSc&#10;+pxi6W5L3OQorMzKVr6RStNX3dcdM6KE7T9qTqAFu/Lt8haihzBCWu5qc87A5DiM7hbGnBRQ1Fa5&#10;aqHqB1r/AG4UzF3AozEVUKtMtLioOoH78C2rNyCdDbBTx+RokLXaP8V+8cAThnh34UHTUVH316UN&#10;a9Me2sIVgaKXFQFzZVGZqCcxTAuoybh/+PUqpYICFxtmEHGyUHcOmc0jFMsB25edegildPpzIkp1&#10;/wAWmuF62TzFXzcag5Fa5KuerLDGzIaPaONxggJCHihsciqkVkAOhXZ38c6TySgZ1oKZZkmlepAw&#10;oMWhQgjJB/EQACPMiueK3dtgkerP1Z99SfDqLn/6hVUbNmWYEeH92WF227IZGq88Ko8pJq3kNRZg&#10;cKDqP7GNzwx5eBwUHk0gkleCeeFLtLopfQAS0DJFVbA8OSX41TNJroBU06kHTpPXOuQxMbFdnsSo&#10;ZIpADUsoUamC0LMKmlPofvxWzt6l1cyQwExuKANJQAYgcTbywyrb2TTH024chSN3dKMQWjFcxkTU&#10;eoE/XLFG4cosYh/y0Xusp0jUyoi56RUjwJ8B1wx0jpu4in9jeHElUBJ4oBkiYnmmFThbJDJ6yATx&#10;5XIHPnlXklq01GU6BpToVOQrStTjHW67rf3kuovLCmr/AC43ZQoP4g5GeXlX9mLeTZbLbyCWI6iQ&#10;MeHfb5A/OjvbCHIxMvy886crddCBCF8yaIakCnSh8PrhlSJ5GRWZ9IJqNWoUJ6DGTTe5/wBskEYk&#10;Lj25mhEt0kRWJ7fGr4oorkPLwoKZUwpNsEKuCrIW1nr1FFC18G8hTFns9xIUimBVy3yFqLtdJc5s&#10;iKbAlLZlQcQTfjfGrLsCTStQB0y8gcOltYmUagzAmpQE5ah0Zq/sGK3qM8ZmMQFmobJ3HId+NClc&#10;3WQQSM81TMHE8T3C1qpDhV1E5moNSa08sOtlsMs0ql9QUA+5VTpPiMsssa9/bR7Ie5IFc4+nNqWT&#10;zHdQp7MAuTxsn45JhgozpNLcENRV6gBWDrRqjLL7cPe529jt1hQyJJdU1ojaY9EUYrIxUmooCKE9&#10;TlivE25l3IG1YWA21AouN1Pl40aGMaQ6zeYONlz8RcCrcDNKxLmqAkEEMxLVpp/tzxCI95os5iq6&#10;rLRCVJLRD1BdJyofDPFgzpMjdwx8pJAVVOK93DHnWmMY5+l3Mn6jvzPhxCuDx1A9IzWgUfRaUBPT&#10;ri7Fv+4SllGqONFYKighlIyqKU/txa9R6J0wt92O4IGq5U8wtgOZV3hWP2wI1MNs888FJX4fjSdI&#10;yuRYkhiVPpAqcqEKKn78JzJDM9bqQOWpqaRvUS38NPocAifuJIS3b+iNGgJwaTYnNc1FFa0oje3b&#10;+tV6dPhnma+RPjXFiQxW4kjXRQ1VKKSFGkkVPj44WlZJG5jtRPzCG6HxA7q28ANDiMPHtiMkq7H/&#10;ADKg5UNaHOoy60xH7m6h9Hq06gARnQ+HU/TDu3O4dC58lgAgTHE/jUXEqHCw5Z/LmKvfxUoaBq5+&#10;Ap0rhHNfRxLQXCKnWmsF61qH+4ZeWHNi5u4iLnhCMedSaQWFbXueHLu516yBTTSST0Iz6/acNc+/&#10;pCrUkD0WihygPT6Vr9mIu2sO6VsViOfP8zQ2yxoWsIXvxHfh8b1WI2y8qU+vnUjEVvt+knBZdcIq&#10;1GL6iQKdNNKA4Ft9i/8AdHaParQVVENuPctxQREXSAaceF+39avUHWgxHZb03NE1+5VmOWoUYH1M&#10;B50xZFsjXPc23AkWRLfhyK0KWNzXlykBPFRwWwxvY4Xr3Fh455s2OqjAAkaq0XIHPLPGQybds4Y0&#10;K8gkg+kW54GgMLPcUC6EnLA/BSnZaML4NtubgNGkcrMB1WGSSpKlkACCgqciT0oT0picO09/ciSJ&#10;hIVEJIAwJUhL2x8OKkj28sk+tNIyHbt86pZgvU0yrnllWmJrx3t/um8mCGK1krMVQOHQEUajymhJ&#10;EamlTp65GmDdR33T+nh8wKFuY/UbXBJN7qckq0EAa1X27cM+3Oks15FDm7KqgEkswHT+E18fIY2L&#10;4x8d9xu9E09rKkQmEZaNbFoyoU6WVZaB0NfUx6V88UcPXtqULRqwdxOkkAqACA5bNzz4VD3oYngA&#10;9u7EVj3f+4+zbT7sTXlv+ZVSyxTGWNDpAYKzxgkEjOlP9+NjOHdj9n2sWomDh4ZCdQjUhZyS0hVY&#10;9RPkDqp4HLLFnu4t9uQWtARxt6skGARQMfM5Vj94VXjgnLHyrWrlvyMhSK5/ICJiiguhAWRkJ0xs&#10;ZbhgtKAnTpOQJyOeNidn4TY2VtF+Wt4QxRCNcf8AOVcyVZT6R/4j51OKhuza3du/dt9DbKqqcBYJ&#10;6guAQnJKrZN7I2TTNdVvl3LxyTHPCtXOW9+Nw3FblIbySSYPIjQwVisirAFglwxqY/EliTllWuJL&#10;a7bpZl0k0LVBkdotOr+WCootDQ5BcdbFs+nBrHvAaGiy+khyDVbGyhb35AVEzNkNita28g7g764k&#10;MNxO6XM4ikESh2uEFVjZ5qE5hWBJrl5k4y1wjtpuPJbmxjit3aGWVTNXWWSMSq0miMNTVTMCmXhj&#10;jPuD7j2G0ZMCQ54UNAIuSDpUoUQ9hetw73bF2ICcczkM/nbhWvndPv8A7V2x2W73rd92t9uSxi1x&#10;Ss0CktbZOoiyLKfUSwPRSCKgY619oux/a3ZbVBBx7bdz3NrZ7W5u7+K0LPMEBlZLWT1nM1ZmY+P2&#10;D4G/kX7q+/D/AJ95vpYIQ5sjWRay3TqPpMgtiE9KLY4Yil3ckjj7StYDiChJz8O6uXXJvnxvvdTc&#10;90sOH2e52e3rc7hZbdue4buLO8jkiiSKO5g2FUEYrHVqMAyghTqaunZG02Cz2+NLO1s4Y7W3gZAq&#10;qixpFo0eilaFqkUA8emPnjq33G93UBu45SJXSMKCxVQ4jmLD1E4jHCoPnZJCWOwcUIFrnLu+eZrJ&#10;nazYt/7ndueXbVzdtz3m2O1cke63Xcrpb6S3gO3n2rxZwpl1oM3iQsaMKBaVwi2jj217G5Sy25ZZ&#10;7j2qxvEWaBalkp1CqTSta5Z1Gdez6391fcn3ftzL1HcnbbWPVg86pFubgjBEFwhtekBHt9u0tiJF&#10;aG7BwTtp2mvFttl2uPmfIrv8ur2slike37OqNWOPTKswcsxFTRgANVRicSwSMYg0gEQ9syykqZ10&#10;glghoAPAavL9uPJm9Q6JtYXySOMsgLgxiEgkmxIagPMWyvxDqc79HO10ue/tyrP1ntXcHle47ft+&#10;z2MOybfeoJb2a19u1vvYt4fdf2LicGXWNICaPUBkozy8EMMZBjQy6q+u4kaWi6TpQa6kLVj6enjj&#10;n979670zGMPZtwwBuiNjWr+lXkNtqOlFKnxFSDBcvt3VnLh/xXS7tUvt2h3S5EsRvri93a/KxxW7&#10;PIVtrea+LD219wl4yinPNc64uk0UDSVJKpRBUKApNSB0UAUzxRQOl6nLuNw7cIIR7gD3H1IgLQpA&#10;1AGwONaIDUACip7yC14924h4RttvwK43Uch3CHZIt0htoprfZ3eTRGpe3RyFl063I9IGageGrfy9&#10;LTfHbu4ixI7WnELrcVVw2gtYyxXUaFuoGTUNeo+mHv4o6s3pP8udLcHgGSdjcNROtW+lQQTfEYo6&#10;uj6IzTuWuB/UrfMH8q7u/EfiP52z41PcD34bXc2FoI3a3WC3aGeyurye3XS1Vi9lTCxqBPExp0X4&#10;5uYdwWna4e0nCwNLGze2CrTxkHQkaCrEUIJZq0+mP396I2babeCVyqWNIQ3RGqe9Ka34kZKGuFhj&#10;zHbtlXTTb+I2cdVliEjqJQFmo6B3YklwaCgoMh5DEz+PfLPzi84t453UpJsl1+XLsXJnE6yuzHIi&#10;qmmZ8ssfd3/jT9677pnV/wBnsHlqglcDYX9VwAQ4LZE7gK8k+/IYJ5Y5AB6UuqJilzyA+dc6v1Eu&#10;2lluf/bScjezgM+0nmO1jcQif8ml6tjJBHAgzBkZdHpIbyxsUt17uoVJyqqsyioqD6gAQf8Apx98&#10;bnp3UOsQOO4mEgeAf1krpUgqLYm7sLlRXDMPuODXFrW5gHhmvP8AGuaFzsEsTrLWIsye27oWYF1W&#10;ipEjk0I/4q+BGMp7bILjhNwCVMkRn9pZFYRo0bKzo4HVa1YUzJxw/wB4TbDY9Il2ZmYzVA9riSAV&#10;9QBALv0gAN1A4olUe2bC/wC6IWk/pK2y4d681rnhzPb5Np+ZHD4oLeU2+6y8ffczZzxtfXL3Md3F&#10;ZX0DS6jWKIRxyF6qF6nxOoXyYu3uuzW93DI7S2F3YXKpq/EzMI4SiAVX+YVJyqFyOePys6zNsIPu&#10;GWBgQ6yVFximOaak5m9q996OI45g8XwXKvps+IuyXeyc02+dphLZX3GLyygjKEXFrPC4uGjnkr6t&#10;Sh3BIoGBAypjSbsb8l9/7IcY7ibLsHFtn5Xf8w3nZ94sd437dJbTZdgn2vb5NsmMm3WyrNP7isjI&#10;EmUNQBqDqn0z7+619m9d/edH3J2rnN0+5GhcWJ+lxIRzVANwpKpcLVb9wfb+061vRJuQC1hUXQD5&#10;1k35W/BTt78uuW9tuQdwOW8x2Pbe323ci2yTZ+KXNvt82+W2/wB3Z3rD+qzCQ2jo1mqtLFAzsjsq&#10;tGfVjFvcrvX3B7mMzdwOd7xyO09zVHxjYZH45xSGV29EX9L2ooZUXIKZ5JGHiTWmEfur7/659wSi&#10;Xc7l24e9AuoknC6F1sLnE2GFPQbDZbJjY4EcUQaR8zWZuynxe7C/HjbF23tD2z43xOUxtHdb7Fan&#10;ceV7kZG1TPunKt0M1/cFzmRJcFa9ABQDHuxXHJl97btlvLnY9mumhkOzbcSNumki9KPd2zelpBnV&#10;ioJyqOgxyUm4nkDDuI3PmYgIJCR8SCFXEWPEhbVc7f3dQcwI5uRwHPnyrOrRR+57ntq02nT7mkax&#10;HWpRWOdK+FcbV20e8f8AbGCXeGneWM7xZiWeNiqxm7kOzMhYekPG6oanI9TXLFeXyN6m+MMOkgFR&#10;YKgXUqKFUWC03IP8RJCczgfEA0ya7Zd7eIS263DwK/tB1951QUlGhfIBTUgY1AvLk/mJkFPbil9t&#10;gi0RSraUQ1rRaeHj1wn1FsO2lRp0hFIF0OPmuFU00TnSajgi2vzqQnpn5Z/354+jT/vnL3Vj3N+Y&#10;G2zXASa44R2LvbG2Yke9b2m48rsL25RDl/LItlbzqKnLP89P/OiYbnoPS/ajI9O4K4huh23sUzcJ&#10;nO4K1MStG3ALiyRuGN8bhBb/ANNcUf1eeKyyck+E/cue5Rdq4j3a5vw64shE8l3d7rzritrvOzTw&#10;ABgyRtxydJARX+YrLkpx9EXO4UTfb9hJHGDbXMklRpl0ye2G9sE0I9Ipkcz0x+D/AN0ytd1+cxxa&#10;He/cgIDZpH1PJe6vV/t57XdIYXC4QLjgT866n9iXkn7TcEMt1JcPHxyxtjIzuXBspJLWj62ZtQC6&#10;G1mpK55imGW+7gbfxbb9s45Y39lFvl3azCGyt4I1u5vbkZpri7njBCMBVQ0gGph6dRBIS2z+tdQh&#10;MkLPZ2sI0yStaGvJc4lNf63KoUNOAUgWrUnQjvdxJuZw5zQ5RqcrRhZLDnTzP2z4tuG/X2/bzBfb&#10;3dXN0tzBa7vul/uG0WQS2WBEstlmf8sirRmU+2WGpqMBQYxtZ/8Abpc8tbluO8cuNu226mRbjcuQ&#10;X89rNMkbD3GrelurVNI1NR451x0O26H0jb7gS7qUzOYNRLGj2mHLU/ilhqcoxAo+4f0npjNO5kOr&#10;JrEPkBh40u5DzXiPCoIrfcr63t5Siiw2PbofzW5zqNSolltFkDIE1AqHKKgORYHExHbPhuzyx3vN&#10;d+ud73Aog/pe0m5toDLD/MaKe6jPuPHqoaM0a1/FUYC3rW0gYIoHe4AfUyNCAvGR4DVSx9triR+l&#10;wpA7/qO+jEPToPaj/wBUl/EN4+JWorJyLuZyoPHxXi9vw/bpEAj5Bzd/d3FkdzqmseMbezlXCjUv&#10;5qUUagaMiuJpxvuHwO3vX4bZwbbsMm6RSJZSWEMcVlPePCzC1uNyhBR52X1I+og5itaDDHT9xvpu&#10;j7yHqELI4nscGSITI0oQA/UTIWOsAbFpxGk6hVb/AKV1EPZvCXTGNC5SqIVsOA4Vijuf2Y5NPzbt&#10;/wB09q5FyPlt5xHdrB9/4xuG5SDa7mx/qEVxLvWw7NCVt4Z4NDCSBAQ8ZJX+YlHwB3/217vgXfXY&#10;JrKbcbndvj/3O2/+mwSCOW+N72o3Db2tbW4JoJJn1RBmGTH7sWf8S7p3Tvv/AO2+pSuEI2/Vto5z&#10;rI3Tu2EuIF0a31oosERauZF3fSS0DU18gtx/yAEfG3jwrYnfUXcuNXAs1/NJLd7dJEDRg0abxDcM&#10;aHLIAn7vPH54uydyOUf6Y2G049Z7Fw7bf9M7Ta/92m1iud3kZbRRN7u8Xil0ctqH8tB4+rPH9Zh/&#10;b6ydbpHqSCbAoiops29sq8y6hvSHlsaNAta9kxBPeE7qmA+/qev7cQZ/Y/NzXN27Xe4VZ3vrmR7q&#10;6ZnbU7NcS1Ykk1yI8Mb327mLWCKPUSUNkQcVz+FUEspeSDfvK17htubh5dQVqazXSCWIoNKg0FR9&#10;mGYoppGkxFHNuCqEG2JJQfGgoSKMN8W3Xt9P7dtG1xKSEGjLQSupjIPICuLCNksQMW5cC0hCCgxs&#10;MQCO42NyOFEiDD6nYYUYndj2rvILePc+Sy2eybbE4kml3S9itQ0Jqx0F3ViSBUKFNR0xrb7KGUv9&#10;kAFhQElWgoFBTuAB+VbbtdZJBDQ0oV40Y9n5b2+4wZIuMbJJy/caEJudwrWO2QCtNCXEgeZ1B00E&#10;Yo2Z1Uw3t2uZ6L3GCAkkFU5LgES1NF0DYw2MqRngPOjEL33mvMeSRrDuO9yWu3lyTtW0IbCzVGFB&#10;AXjJllUZBvdkNaZ5ZBfdFu2iLHkBwCpq4jmOV/JbJSxm/U1xw4WXxoxHrdLeyBWFQhoQSKZVyJJ8&#10;/H7etcULt57rTGXKCVDbWsidhUTK14DWkg5Z/GyUYkW2XzJJaiLWntvqcgB1dRm5c18gBl9uKDd7&#10;Rw1OkUOOCKedMbePU0lPUEzzFynhnXjGlPtHnn40yx9hP6PPcHft6472pEc8n5i13GbjM6SSlXNk&#10;jKtslycqqbU6VBOftjxqMfJX/kb03pM/2R1XZb1rmhrQ9UQhdQaGlcQXIHZhVAsvYbJzJI9UjT+g&#10;i+Nmn6i1aBfKLjv5DlFtyKxtbW4nfZLvc/YvKtbXT7eWnl9+IAlhHIsRoCpHuemtWp9I25oUe4TU&#10;pEomAr6l9YbUHQ+GeYr5jH4Pdd6dOZJ3baJWAyG6Kik+o2QNxBTGrPYu1sba4T4JWY+2W6wXPFeP&#10;NOZIZ4dl2CCaMRGOPWbKJRNbGlP5pUlEJ1BaEg41F3mOB7uGS9uHhspSYbidmAS2iWTRKEihFQFX&#10;8KjPIAA44Hp75REWQAOkbcD/AFFLKTxOdekujlijdJpBOQXHx7c62aPQ+OR/2zwkHJ+3HEjNa8S4&#10;rd8u3u3jaWw3bkYjO0xXABWW4himBnCLSoCxAnrUdcdFDs+p7xnv9TkETHelzG8ObW2JOWp5Q5ZV&#10;SHb9Q3LiXvbAz/7X+o8i7DvqP3Nluu4vGrXy7ZarIHlXbzIbyZFUgQm7NFTOhJUHyI8cQreeVc/5&#10;o3sb3vb7ZYUjdNr4zHcbdaMqN6meOFnkamSn3Jj40FMsWMcHRenF022iEz7+qbSUXg1AwX4N5qtW&#10;G22u125Bibqfm5yOPxBSnS12+2s1URKxZVCmaZ3nnZV6B55iXP3tivZ+KxQMzNaxxxy6mYThXuUE&#10;i01CUg5nMljnnQ1piv33WnSNAD1Lf9K6bZIuXAUw9nufrOBXh8qWU+v2ZdP764lNlsW37Z7cltbW&#10;kd1HH7EtzK8sl4bcguB7rmpZ2YZKvifCoxVbjqM28OmdxLLO0hA0kW/SOQxJBsuN6wxPkKOJIbfH&#10;HvFUMlTWpqRnSuYH3/sx88//AH0Icj2vbuEfFHijbjZQb+3cruty242Z5oTvNvxuHhFrx+x3Sa0r&#10;rjt7m6M8MTsAJGjYLXQafq7/APOuunb6TrX3V1aONzoW7fZxNk0n23SOkdIWBxs5zWNBI/tBCooX&#10;ivvecs2ULCP7g6+JAZKpTgNTV77UnVH/ADsklD7ZtoIw2oZuk0jOpH0DA4+WDdr69urhfa98rq1A&#10;vU6TQMVUL0AXMeWP2h2PS3TD3pbOaoN0T4V41MkhPuYZAWvlelmEMlrdSOPzNw1WVSAXahBNFahI&#10;Ap5HFltNm1rzO4agVAuvjwXLOqpwaCWqSD45p+PlRhZFb2sdswEHuTge571C7CQMAATQUy6fbkcW&#10;zIdQ0QAarJYCw4pcrxVcbimGQhsbvZHbj24GjCmytZ7ysMSOSqFtI9QCkjSzMBkPr/00JKyYadY0&#10;iyJby4WucbGsEEgPqow+23HXJH5qRIDUalyYjVkQW+oyrQYuIOkPLGvkABXBSqdwt240xHtCSC/9&#10;Pb60H6Cv0xkDZOAbjukq22xbJc7lce4FhkhikYMrjV7rTuNAAz1E9OmLLbdHmedDCLKTdLE4Xtjx&#10;JNOx7V2r2w1bL3DAfQfGqHkRBqdlVepZmCgD7TljZLjXxvu/bjuuX7na7ZbrCrSwwOk0qK9GIaSW&#10;ial6EmtD0FaYvBsNns9Bla0u5o0r4qop5uyDULyiX7jTXJu8BqLZJbpxUARg+3qBp6m/3VxMJb7s&#10;t2thlTbrO2vb+IxGS6mjjnnLotQqSFQW9VCRGNINCWyxHedb2vTDreG6luEBOFsLYXHHMLTL3baG&#10;4Hq+tUJHuV0AJ5FtUNapCCJCpzAr/D9anGHuV/JfeNy/MWeymSyiUFdMTIpRQCypHIFZSafxKDTo&#10;ajHJ7zre7k1SbQNYCDZQHElb4rcrbwoEm6lDSQjQmJpZDt9rEQ3th3BqJJAHfp/iP7ca2bruXIOW&#10;zNNeSTuKqVDFykYDF6KTQZ+LHxp0zrx3sv324cd0uWpShK2QHDv41SyOfuFc0lyG/K4/OloFOlB9&#10;gpl5YrTYLKyQXO7XMKRx0L+5KVcvQNQ+YplkcPt6JttvE3cSODnO44oCgvhZUUnPlc8OyjijMi3d&#10;f62Xgb17hHccv2fbS8O1WCTyBfTM6EgOSc11AkjpmcRZNtYHAtu0qMCUICgZE2tZRmovQw6KP1x+&#10;ocVx7uVGIjuPJd43Rv51yIFKnUkNFACigVvbAD5f4gaYWm6jK5qRu0i1h8bKlimXM5qrJuZX/oKI&#10;RwwKgk37IKMMQ9tTpYlg2klnLPQjMEFq9PphV28ne0taXZ2BXHLDKtSe45ulpJ5LbHsKMVqjyIEj&#10;UtqPpChiCVzJooIpnkR+7EY9vPuXiPPFSUQDG3jWg2RzhqscSeIBTvF+fOjEh23jd5fKlQYo2Bcy&#10;OCqDSc4qnPV5CmLaDpLHk6vWAnJCVGKqhzyte1MHbGVwc7D5fT4WoxJ4tr2jaov+bljkY9Ef1LXw&#10;A/vxYna7SF6SpqGQQgZIqY8b1tkUIcdRNgO7OjCe55HbWwENnAmWQYD24oyw8ABU9f8Apwnu5YGk&#10;Pja4DkhXnivnQpHhgRg8eNGI1cbxdXB1PLpDH8C+mMD6gYopd5JK72IRbiArnePGlC6SZWY0YZZb&#10;gSOTHrerEEeo+pmBJUjxw3s4TFoa8HULC1gMUvYWxLVBIvejNYWtI4EDjliV7YUYrhsb25kOi3Zs&#10;zUkBVH069cXjmySMMkbUbh+Nalc5PQpHcfwNGJFacbfVGJWAMhRRSh05ipLUP7P+ihdlsGbmb/Ij&#10;V45kYdjWQ7d0p9RTw/p27zRjql8OeNSbPtd9eqjmC4SWCNtNI0MUyMZNf1IK6fGvllhL7qhZt9j+&#10;3JcXGwOV0BtyUXWu86BAINu5CUIIxS1wfPGovyWQCCCMOur8wshjJALaFYqR5Ur1/wBh0IsUdpFc&#10;robSCFZc/wAOpgg8enUY8c3+zmiiAjAcAfVdtimC2QLm7E2xq+kAdCHNH6MAuAT4qb3zqDG+gowL&#10;GjamXTrKgCTOVgPoOgxLbG8ihbTJEwHViFVqGgYEgnoehFPsxzUm3lcDHK8ODz6TfiQQoBCKDdcB&#10;dLKkC4ta1QA6m+6jLr7sA/mxr/MQ6S0lRqX0MepB6U60phHud7Pch5iQuoERr+IadeVSD9a6q/dj&#10;p9lLt+kFu02wbKzGQg3BTFHDl+n4gmm26WkMae+m2324XDiSb3YJFY6B6jUN68jH+wnDJI8q2sx0&#10;MZDqTVT0PGG9TJTqaZjLCu63jN/vBIAWNQgXC6rhq4gAnK/fZKXmPuEhuI7D4L51IbezW19mMtG/&#10;qWV0HVQaM7Mculag/uwi2382t6G/LOsQSriQBWYdVyemXj41xPdbWGDauj98G4Gj1EDuvjcIAMaH&#10;CIjGWFwvzwq/PPDOg0qutq+06MhINP49PQeZJ+8YnW37kFuBcpG8KqSGBBKupPqIXx+w4K3pT9zs&#10;htGSNk3AaEVPTYDS65QEf3E24WpxkTpG6WkOIwX6Y/SoFugjilJmjrauzekFwxOrUZI6DqCOigV8&#10;8KL6a3mb31BRgwOmIUFaeIJ8R1xa9Pjdsdq7abrTI7SR6rloHC2AywWiR6o2lj7rYrTGkdxNMGiD&#10;pCjghiak5+NOtTmaVphO8ukFkURqyh5CxoCQKAj7McQdvC6Yu/UWqGnAoT8F+lJMDHDSb6Tbuqcw&#10;tMYlidm9ftlkT1AuvQk5Yist3HFOrJcAlDQsTmVJ/hDUr92O02e5i3kX7QxEMdYBPRqAw12Q2xse&#10;dNsF3BwsihbKeR7Z8K9m225jUMW1PUyVVv5+jVWpA6jPp0/aMPcs/wCbtVkdSZFqoZUpHSoAMlOh&#10;zwvBtv8Ajt44MDPZlRCpL1AKBTiLIgNzehgMjcrSC04Xv5U1tVqR1k9+EENEQipoFGqABn1yJ6Yb&#10;7qGSeP8ALMVVozpJqKetNSooAAP3nBpINlBON29p0/3ICf8A1G+A7jW5I4y4SEEpw7YUp268mofa&#10;0t7lNCOc3KE1RaggEgHMmmGGa0W3RoZJGYqDHK2RIYUqAPv61xSzbqN2/G5hC31NJw1CykeAKHDK&#10;1JPlaJC4Ag/2lLKM/CppbPLLAqtpjBADKta6XJZlLDx8CQceWvso7PcOBHpDJq6k1CkE+NBnTEfb&#10;du3iONh1koSCSq3VMGgWHCptaz9f9xx4eXxNVXLSQxllJY19I9NBTIAHxJ6nDvDHCwHst7wUliNN&#10;TUmgpGfDypl9uENxst3t5nFwMbgilUHG7sNWQHeKNqcP9vMWHeTxHwwpIL5XQa9BU6gorR6qadKV&#10;pXxxXc2AaNpI1YAEFlJJVmFMj44Tmn9lzY4xe/GwJUkDPzFBeS+PW3D6caUWcxct7sgotFUimYAo&#10;hPl+z64iV1E7yhY06Ia50JIORIb+zHZ9AEYMk6KVAOXpAKpzUXBNF2+lzSwDUTVV5LoVFZyAzUTr&#10;pLPkuplqAMx4Yc7LbLqaEhVFGNCS40U8dTt0y6AYsj9v7jqW/D4W6QT/AKceR7eFRkge6YuFu3bt&#10;eo5f8s27aYGNxLrZI3OmoEtOmoIa5AjxOJvZbBDGjO5XWICq1XQzMighlkQ9BnSozx2rPsN72shm&#10;9LTckA6ce4Lx5HM2phzo2MDHJ3pnx8KwVu3ej2pW/KRzS1mWntPFKxViVeJo29KsTRTX7s+tuXcr&#10;Pa6orxEgmSjlJDC4FQQxyB8hXHZ7T7I6dtdEm5e5+nMlGkHiifEHnlSs4aPUTiV5lRwyBxF7XqPH&#10;euS8nM5ht/y8UnoCxxNHJIrPRliQhixJ6vSlPPriBcg7h21qrL7y1T0ISTI0rv8Ahcop8c9KnOgq&#10;aY6yHabWBP2YAACW/wDosfNe+lpJmtJdHmV7rJapVxztdeXjJLuCyF53Mzgp7SQIKfyi8wOYy1Om&#10;VcgMzXDG+9yy4EaSMPQ9JNFUL/hM4qaGmQFcKGNzd+RC9Nd0JUWC2+Z8aQkmet3Y9rXHjWedj7fW&#10;VpCvuW6MyMmldekrGMwhKjLxJoc8YX33nkhd2W8T+Wo9yZysk5k8QBHnQVweWaFjBKEJaSTYkWGN&#10;x9FpcTiRXC6fHu41kOw2O3tkoItINaIjFUVWOo0Hmcqk+WMPb3zNZGoJnZNLO0sgBJJyIAWlAeg/&#10;f9aQdVZE924/S4qA0Z5W4WGdCl3BgCqhdlx76fY4VjUAE5KVH0B/v+uMZ7jyd5GmRWLRsS2ph/l6&#10;T0Reo8MzjTepMlk1SKHnNwUnkL2pN29MgQlXfWrwAHTELvN5uLirTXDsSaAByEIU+hVUZZeWKqea&#10;N73AAAcQPV3Kt154Y43pNG6tDvG1xit88eVGGC93QQ+pGGrOhHgaACq4TjA1ujaEa24vkVK/lUHB&#10;rfQLJ8RlRiI3W8QDWSSx1ZCpANOtQMzT92By7r2XJCQoxJGHx5fCsDiz9N/L4rZOwowwz7uaERyH&#10;USPTUZkH0s2kjLyGK47w7mZHWCKDgL8sPPK9CdJr9SqeXbtnRhqe9aWRQKnS1SelW6Vr/wBGIPf7&#10;SJbEOHBMz+GJyWg69YBccCh5HwQcceOFqMOcFy3pUggElWHTL/FqxuVr3x/4jjny4UYAEYp+HbH8&#10;xRi9NPUakJPVaDL6ZgYe2Urmf4yEBsAuB8ePzqRcFLRYDDse3CjDLfysyMVZkJjzNasSCBTPAZ3S&#10;Oc5s/q0goFt8DQXuxS9sBRiB3glaVyxYoDqqc/xfxfb5YR2ErpoHSSXc2wSx7s+6q+MSmxBzTDEY&#10;rftlRhMLbUo1OwDZfcftwV+1jEmpzEcmJwX8Rj9amz0uBIUi9GFYhVF0hiKAAKDUAAZdcv2jEoI/&#10;24Uo64JsioE541hZZXITcmwCqnNU5Z0Y8eSNEIZqZk6gNLGueY6YYjmIlbKwfpyuPmPyojC5o1gI&#10;O3KjCGS4BzQKxWnQCvTLLGbrfygtaGl2tQWhF/6u7nxtQHSucQRniaMXbGaRpQxoFrqWtCuoGqg1&#10;6/ZTEoYzLK2NhQ5rYjuPGhva5Vjv8KMbrdkLaSS5tYnHqYRVkBf24XQ+gBTXM0FBSlPA46Bjt1t9&#10;sJSdbRgDe2Cm3HyrptiNDQxyE6kxXDPwz48q8b8Ldeh6demOluy8b9+1SVE9TKumZQrO7FQ0hemY&#10;A6Y5TedWnbuSHNCXVcgeHx7CrjUyQAgEg37iDbwsDUOu76ON2DOFZWzVjn99MO8fF1TR/KVzrOrI&#10;tKATUda0r4YsdtI4beQPdpDmhATjc3HDmanHG50hvkMe3D5U0T72hkVVcGh6D/LJpUq7efiBh5t+&#10;L6GSVLJii0mBLNktSuqigEkE9ARiqdLFvGugc7CyC3DA/inyrXsyD/E4qeCoKSz76sAq86BnYIMg&#10;KyaS1PHIUzOJPY7BdQ+vRKgc6yHKmoHQhqdMxQUxbbFmwnhEcpaXI5otYABLleGPZSOhBSR9xlxX&#10;tbuqGbzyZQ3ok1KoB1L1eQN0CHIk9evX78TvanmsyEhiE7LpBZRqLMPB2auD73pvT27f2JiIlBCq&#10;ig4gAZ88sqlE2KEAlG4Y8L/P+tY13K6l3Cf8w8khyLrG4UpGK1VhXz/w4yTtHILhAFu5idMbiNCu&#10;k5LQkMP78cd17YdOgY1/Smo1qaiCSScjfEjPjbCgziJiuiaccUQd3DyqFSbDPfSzrcIzPOy0kYh1&#10;0E6XjjBqQCP4f92KLrfpZJWUXB9sdZNQRlLKF9vVpNKjxxLp3V4tlA5WqSCGi5scMrgZ0SKeMMJk&#10;S3cfqLfLxpO/be2uWtZHgVWRog66ZAjhHLNI0asKsaZdaYYdw5K/swIah9AjZppjIzKBQPEv8P8A&#10;tUY5Rn/JM3b5WG5cot3p24WpeGUhznMtqJIGScfl8OF8ubZxLaWV6R0joHCxR+0A7ga0lK5EZCgr&#10;kakeWMebpujO8ba9SKVjBWqUJNQ7CudfGuLnYyz7mN+onWhJBwKY3y8Ma1PuEBS/LjU3tNltrKoS&#10;JF1OwUrQ6VZfQoFD4ZdcY83e9kkmmKvQhZdLM3uU05Vp0+tMWOwmMMbnEakIDRgpI7JU4pNQDuGS&#10;2wK+VTKzslWKFfSQQGY0FRmMsv3/ALcQz3JCp/mkFqa2Kg6pK+qh8/p5YNuN2+fRHpDdKlVNwfAY&#10;FaX9wtl0N5k939eKDyp/jgRSSFqp/CKD055jHvtpKgUjVqDPHkKk0oTQkHrWmWEnT7jbnXEqkjAn&#10;tkK26KWNHyBFAx7uS9lSqxpNalUoKGtfPFlYlkcsurroNFJGr8JOgkeNcWG4n3TXtmeERChzTG/N&#10;RUZWyOIe3IePnw8KpUqqMgNdRJFTppXyPUZY8banaNwFMpJPr0vQEfiDfZ5YWLnbveNM6MAcAvAG&#10;5K4fJaj+2EzhqGkgpzwU8vj41V+ZWFMmpTMqSCx/7Gnn9cJ4thumaNooRIrsaEaanT4LqIr9oGLC&#10;fa7eFznlyBblVXhayHkq4VuOFocWoVQZqndyHfVH9TjbWC1NKgkHKgr/ABDOh+hwvi4vfTqVjtZJ&#10;lAdwypWSNgaGIBqdan1AkfeMS2W1ieTJuV0f2hEX/cv05U7HtGC8l1428VBHkV7qSXW+2dvTXdQx&#10;OSoOqWooan7SaeBAw6wcDu544xKhiAIMvtiN1VHrp9xm/E2RqK+Ywyu22bDHG1ztRBuoXjcgYcam&#10;Nntmyiyrjcj500y8stAx0zIW0N7dc2dkyNEFSBmKEjPrh1se3kcsgD0YUmQM4mjSRCKAMsVVqtGI&#10;qM69Ma3m4dBtzLDZCB48e34rm52wYA5jT/Q4/Q03y8xjRtFQjFVZtLRFlOsDIPSuoZmnQdcTC04L&#10;Gn5dPYaaaIFKxQBpgwT2yxiIJOkDPVllWuARb6L9t+4mcjyoTicr8Dkl+VZG3QgJsfgOFRi/5m/v&#10;TKrpFCxSYvNIEgprAKM+Q1E1AWv20xNds4TJbSS2yRIyqRHJIYUDmhFKsWJzAzGmmIN6ptXxCVw1&#10;BpAJ4E2ugK5XsnCtPdDGTpv3A/SoPvfMS+mRp2hldXmhh/MM0YUISNAoooK9QT4ilaYyJY2/9JiW&#10;CiIg0LMNCiQx0069QAGfUDBHdL2m/a/dO9P+hLhQhOoC4PE8L1AxRzuACjMYi4wKVh/cuSXt7OqJ&#10;IZmbU7Sl1ZAZakrEZcssqGprXLxwrvd3sbCByKGRiGp6cvbpqNAcgK5jxxzbzvp9wY3pHpVADkvd&#10;fwXhWQs3DnI7CnvbONtdvBJpeRGVlJkEh1yS10BFOQJpl5fcTjC/KOXmX3JoJStGZwuQEKrkDRTQ&#10;Hx6/vyx2P26sIO0e4PLvVe/gL+HhyWjsmMRMSfnWWNo4RDG8Ty2ntFFjhd0qpmYrqLuStSPqcYy3&#10;DmpSZzLMW9xIgtZHKgoaFnK1qD5dMWPUNrFMGuDg0XSyB3LNCiBcTjY0F8mt3qUJyrIe0cWSGNVW&#10;3q6NIzMQgYB2JotKV/f+6mIDf86mX3iJW0JIyxy6VRPVUAe2vVR4An64C3bPkc1rVdIhA9SeR4gC&#10;wS6c1retmOJt8PxFqmMHH7ZNBaFF1hXlDamZz4Vc9T/iIHl5YhF7y129bXD1kZnIVwup2NEQjJVU&#10;DMA5nDUmzlD2MeD6syUFhYBFUoLgL30pNuWRt9t5A1IlwvlY+NwKeYNviRfTHGSmlVyJJH8ROrx+&#10;uITfcnqSDKqpl+MB1oT+Fkp6qnwP91cNmLctHpcSrcVUG1ylkJRoBCEcyaA/d6f1Bx5hEXiqp3Ee&#10;VLltlFSFUZkgDr9OvTEOveWkhk94lULUBfqa1WhPl1yNPLpgEOykCbiVxa45J9V+KLScm5QkXDuA&#10;4nC/MZ499KAijoo/Zn+3EcflwzCAVck0ZmBIJ/CGUUH78WX7dsgEzV1N5270pd8kkkf+MoOShCDf&#10;nmgXH1Wr3SMvtr9uEDcinX3HjBDM6+ksGXLoAWB6/djTm7khpYA4gEXaiqt1WyW7WqLnzyOHu2AG&#10;QHy+q+NVU8fHAm93DrU9aklWYsQ1fEDw+7G2hx/7ttJyvbj4eXBKjJI/WGvcob+CZoPDI870YTDd&#10;p2ZayMAxqug0ZShpUCmXnhydpdEFNnDHup+RwMSON0t9M+VGHJN6uizL7gJDgazqACFfxZH9ppis&#10;3MEG6c33Bdptl4eVvjVY7QoGGOCYlLKgUXwtyTCjFxN4kcsTMQQn49RKZCmqKmRqOuVcLN6GYme8&#10;xttWog3ty7sb8kokMRbGJHMuow8bocOF8VtRhcm6k6x+YJDhSD6tNQMw1elelK4s4oGRuCgpctU5&#10;H81ubrytTO3lY8MLwQFPgPrwBzQ8a8oD1Awpt9xpG+ss4JqpBJanQLnlT6jG3wRvl92MeoWB7Z/K&#10;9ZJEHHXDiUH4myGy9yLewop0pkPKmFC7mG0qzFUpkC2pqn8Smvl/1Y0+N/t6iSea/LP4UR0cvtDE&#10;3xIQfAk/ThiK805k5fTLp9cKDdRyGiudarVGjFEB6EHzAHUH7sRe2ZrFeFjtYn9S5d/DwpdwkA/y&#10;AFpRpXMciM7Y27q80UHnXzy+w4T+8rfxEkDQGLAIT1Y+rx88samngYAWo1uGBWwAFhxyNgnIpTMz&#10;GSBoiAAVuCnDI8uHlnVQrlU/9OKXdCgcgMoUqoYKqtnQsBiOxbLO5EDXqjsVytdOPa9CGp0rmsOi&#10;9zmnA5+P50AUrnXOv2fTCaNA4cuaZ1WuUek5KM6ePli13ZEBELceOZ7hmOdNvkETkaE/+SXEkALl&#10;cn4CvTXwz/din20WoLKw/F6BRiCchqbImvgMV00L90xrXOOi7dK2xBBVFCJ3HvFLSM3DmscD4KoC&#10;4JYHDxBzowgmKEM7ggqC1CtPENQBf2YYDHxRiGxBOKqe+pD3Y2BhcMSCVU8scCgwyOBowgfRJMoQ&#10;ADQGICkhF00Jbpg822ayBuo3OZw8+3yrW59qOFZCvdf+lGE0yOCJFDEBFoAuRGZ6Cp8DhFjmPIcT&#10;pxFxwKLdERV50CFzHtuEKEc0JCJgmIUfK6mG+eKSQKNZ1IWqNLDWD+IA+H1BxsNlZ6nIWAKCqm2A&#10;T88bUARmMOP9oAAuLkply8StGGtopIRH/L1IC1V1FiQc8xnX7fDBodzE+MjcEjC5GCcBkqpUXSMO&#10;p0lioK5C2n8+ZoxYUrI7FlRdVSRkSB51y/b0xp2hkwkaNQ8qi9QoGGRtfwx8MaMI5rG2OptVGcEg&#10;iRWUHz0+BweR3sNHtgaHYlFJ5ch86wPe3KyDIqSfD5LRhCJltaBTQ6hqkypkcvs+vnjQE+4RjgvM&#10;2CZCih4J9VxRhj3TkMMYdmaNm06QWJalM6eRr5fXDUZdC/2kRbccagWMjU6kGfdnYKluVGIVc8ny&#10;YxudIPqdmCqPOp8B9mHjI2BuqNoOSJl+XxoX7uNmAXhwPb8aMQveeVrFrIkW5agZY2bV0OR6kn9u&#10;WJsWY3CCljO2RyvB0jMZdvktGMVblze7dnj9yQNV1Uh19s0JJqB5dPuwzoYz1ioSOjj1ObZQO/v4&#10;YYXwoxjXdOSyOze7cJ6iUcCXSoH/AAgDLEXPWlJdxqumNGI8nIdUlY2UIaZEsDQHrrz/ALMQLnHO&#10;lXyPeVJTut8qMSvat8LaXRi51LUFyKHVWh6mlMSAa4aTbnTUbtTdBKrnnRjKey3jXMil2AUpqKls&#10;lIpQNX76j6Y2AAxGhU7L31ZQsjEekDUhHLyoxOkltGQR6I5GI0kFVfp4qaZfZ4Y1IrWhoGPa/wCN&#10;E3MgaPYbcuReI4LkV7CjHh2P84PREmZ9KqilyB1PQgeWfhlhcNeSQ2kG7aQvJDQD3d/PjRiuHgck&#10;5LrazRGo0644ySFWmla5fU0zwf2naUcae/45zQPccHE8FUfCjCxuK3FmQXtZStaq7I1Do/Fk2YU+&#10;Y+uFyA1SthzpZ22cw6h+kc/plRh423jxuXJI9sF9OoAHQDnQZCvnQfswydxG5rXsaAgRTe/lTLhE&#10;9ofgBY96/VbWoxlTY+K7dH7H5plkAmUSASFSiIaKzHI5nPPpiL9043Pbwo7J2sBY7E9y+AGNGMoi&#10;24xtNn7rW1rMxWaTSwjkcufEeB6ZHLKprhVrppnI2wW/nRYS+SwsAnegwvmnNaMQX+q2X/kOv/aq&#10;v+ZD/wC6vTr9Ov0w77XOrH2Wf6j+f/0fOjH/1dbrzj7Vdq+7Fp06dLELqGRcUJBoeoyxVOlMU+ti&#10;qbouV/qK9/VsZ1NW/lgvPFBbnX3K2O+LNHGslYpCCWbVRyW/wE5FRTw8MYj5XxOJgWjBJCk5UlMY&#10;P4daN/DUECvTHQQTtnswq4fqGCVMxh7A8YPCEISe8ZEXBTGpptW7GVaS0Q6gqswYLJ4gKFPWmMIb&#10;7xCOBhGsaKpCkhkZgqaxUspzGo5VrQdMSkcBG5wOAWqrfR6GOe0fpGePcEqTwzrItSQDWnUYxtuP&#10;D4dTBUITVqQLbqACf4T5EeY64UZIHeogL3mqZjXOcugOJBOJ4Yg581pRWvTDHPwxk0lFYNWukesk&#10;9FCp/bgoBNzW/wBo95KoFT5YL40Yrk4k4gX0ioX8Gv1LKCKatVK16EnE2hSWnIWrY23qLXOuOVGI&#10;XuXGJdTloPa1BqioybwJUClQf3429DGGVDcwkw6SpFha2FGMfbtx2WMszQutAVAKV1UYg5jxyr+3&#10;AGsKhbdvrVXJtr6moSBwoxj6/wBplQsVSRq1JY6QVPkwqP3Yxri8lbfTl30todI5ZCQCQh4DslGI&#10;y8MquWZRWNTpoMi1a5AYYhLg5GnvUArUJGt9wtadR4oi0Yb21AkkltVQfMCtaftxJ8YQlmVQLCFJ&#10;xCUYqUgijFgzBgxB/DTpl9cKB7lvWg8i+Od79kyowGYoupWyBAqDQkKamgPU+YwyHEXS3dRommR+&#10;o3VccL/j8KMLYbjUuoeIBAzFQfHKv7MAerbEJQntcwljvH8OYCUYWiTUuRqARqGZBAzrUjwxBW6U&#10;utRuiNx7fWjFQlLH3FJoRpNcyp1UJFcTVwYWnKjq4NMRS91+lGLkcx9xUaNirg1JpRPIn6YkGNDS&#10;Qb1OF0UR1ArwCZ99GOg/6fO8tDzDutx/XGhuNg4hyaIzKfYdtr3O649KZKZEBNwB86gUxxP3rt2m&#10;CHdvcG6iQTgdJC+BJyrs/tySNrnSNfq1tacEwwJGRuiZp31AeaRqI7BhC0jubmAmLSJkiSIXYEVf&#10;+ONQa50qcd7+Brb3W2qshYyRqFtyhKgBB0Vh0BIyp548wbvJunbph25GlQHKhFuR4reuh3xMRSIp&#10;qQm+K1zZ71bfNcXVyDVUkS4eZGoJCsqgLKFyBKjIV6V+/GTIbItA5lAUAawmskGo/hNcv7/247Ld&#10;deilT2rvdiSBy5YeKIqYCgnS57Uxv9PmSndflWjIsprW/VQyPGHKx6fS0cQOlwCPxFq5/aPrjA3e&#10;u42/ZI+JblfyJaW03Kn2JLmZWdIp912t3tUlZQaF2hbTXqRmcdz9j7nb7rYyGdxD9DlKIFaVGlv+&#10;nHVpwRAENVu89x7CSP7Dhhblhx8hxrZn4+pvG4cq59xjboheSXPbzbORwWcE6JNf/wBF5CsFyoeU&#10;0Z0hnb01qQa0610U+W8UCwQTWDpeWlrwiUGa3YyqzfmZ7gFypJ1MJegFademOz3O42k+zhYwgljr&#10;N4Lx8f68a3Zyye2WuCEDOt8fiMm7w8d5tLvtnd7duG4c9vrlrO9i9ho44Nrt9tSO3WgGhRCCCMiT&#10;XMkkfNJz2aJ9/wB3C09oX1xDqJJb+TKylmI+6mWePLfuBkUe4Lg3wGZS3MLZc88qrd65ofrIXj39&#10;2XjW4GGDYec8u4VMZeOb1c28EhrcbdIfe2y7FKapbVwVBp6dS0NOmOeZKwtUengcxhmOeXK9JR7k&#10;tR8ZQAi3dRiXT867Y8812vcDjK8X3a4Rq8l47Gxtfd05T3UcS6xU0LVQgD9uLNk24ejlDweONE/c&#10;RS+mUaVwI7x+PDPlRiGck7Mbta7cN74buNvzfZHYMJdrkjlvBC+Ufu2qsSHHRlqa+HiA9E1sxLR6&#10;XVj9m9zdcZDmtAQre/KjES4Yk+3ybxY3aXFs5mspniuIWhkWUxtbupRqMKDPNR93jX9Uje0MkYAS&#10;xQUK8/NccRjSkschLntHqalu7CjGXeO339P3nar1VDC1uonDuCRGVOsulBUsoBIpgbC720GJCcEA&#10;zPctRja5deFzge3GjHRjt3dx7L8neP3kLxhORQSRQ1QhZEv9kFzAIQfP2kOk/Zi8bIIdrBuXu1ho&#10;QBVzN9WKHIH+rz/W6xyw8eyUiv4VntLiNqgNGRUEgnMGmX2DHZ7tXfU2q0lQ+qyurmOLTUFTbX35&#10;ilKZFdQJqeh+uPsf+OeoOPQWHbksJYqtJJ1FOfO4GBxteqHqDfZeJWu0iy96peua3ye2NLrft3sp&#10;GUW+62EC3DTV9lBe7W9pTW3+MIB6en244Ucl29OC/qCdydqtx+WtYfkTy62sEEf8uPZucTfn7UID&#10;kBJHflwRlmTj5Z/mTYkdR3W3aC0e6/8ASUS6nhmVNXsMj54IXvsrh5EEA8v7cbnLGtxPjlyHceU9&#10;gu0PIt3g/L7luXbzjNxe26qqe1NHtqQlCoLUI0DxNT547HfDzcxZ7ls22a9T7bznmewhKDRBHuUU&#10;09mJAc1Vo3XTTrpx0f8ADUm6i+8Ok7iK73vjBvkS0d2rOqT7i2vvdIlaQHIDbAWz761d/Ul2GPd/&#10;i93qd6l7DjGwcmt1rpeSTj3KrKZYoj0JFWyIObDLHRnnGxryng/OuLunujk/BOYce0FNWp9143c2&#10;UOnV1BdgR5nH7AfevTHdZ+xd5snjVr25Lg3+5WHVpsVN/TxtXi/Rpnw9XiIuWvBNrAKAfga+c7ie&#10;+bnxbkvbPmO1FF3HhvdLtpzK2eR9Amk2/m1mbj3kUHpG7k1I6Vypj4Sdrha3260tZdRnsEO3zlwF&#10;kFxt8hsZlf66ozUHxx+Ln3FtPa3rWSKXjFMFBRAoGHdY174WpC2MAmwFky/P6V9oa+P/AGX3EEVG&#10;Nu+yMpfa5YSCoF3KEGo6Sp8l8MwTii2wazeloxS3mfwoG4IA08KqwyfLoXX+keGQRJI9t/Vt4a9l&#10;0mRICLaAWjSqvQuWk9RH065Y6Jpc7Zv9v1K0Y2xxtTO1JMKDGjHP92ikkKOCygBVJGYoaVH3jofp&#10;ji5WviBMZxxy8O2dK7mKQAEXAyyow77LyHkXErkXWw7ncWdH1yW2tpbGaoIJubST+W3lWmoeGeBt&#10;Me4bplGOef49r1GKdjng4Erlj2WjGT7fuDw/lai253sQ268kUD+tbWsiQvJ/EbuG29SqRnmr59Qe&#10;uNfttwxxdC4W4491/pTbXyIjxp5i9GKd17Uvc267pw/dLbfdudQUVXiE3tsKhqRVqVPpNQK+AriJ&#10;nYVEytdzFScGObch3h27ZUYxLuOz3+3SyQ3tvPbMhKlZUKliOojyz+3BmNaR6b1JzIyxWtCmjDSY&#10;kyZAVYAUdVIdcsijdQfqMTDiDpUmlw3R6T3pRibcf7h8q46DFHdLuNgCqvZbgTNGYxmdDudQpTxq&#10;P7cJydO2W5dqJLHcW2+WXKtXVMqMZJg5D285wVj3WH/T+7TKUSVKx20knUVb8OWXXr5jAPY3ewj0&#10;wgStVeZ7Z8caiZdDUdcLRhi3ntduUMMl5thbdbIBjHNbSRzqwHq9KxnV9Tl9+JR76KaRHpG44NOJ&#10;xUm9gE77HxnHuA8o5oC4L8PCjGLrqxmtn9qWEwuQwMcoKSrTJjoqP7MPNu1WeoDFLisEMUhK3I4X&#10;b5nCjCMI0TiSB2R1A0sqlSpH2+H2Y0HampILGoGJ7YyHICaMT/Y+5e+bWscF8Id1tEC1juEDuFjy&#10;CBznQClBXFduOkwyI+I6SML+NQcyQNBcCFOYv4fnRibJJwbmEUjRe3tV/KpdreqRoCaaXC+lOvUK&#10;oP78Dm3G+2kga5uuMhCcSuekchxxoomBcGZtz+P5UYi2+8C3KzXXan8zCRrVogpDIBQfhzFRn0P2&#10;4NtN9tJnhp/UUxIF0BTMrklr5ZUWJ0Rcrhfnft8O6jGPZrGWIsrwshTxNKEE0oaeOHw52Le7t2FQ&#10;lDiFBwNGLcNzfbeVntJmglTUy0AAyIr6Tka+NcReyOYlkjcc8/Ogsa95Ortj2+tGJ9tHcG49MG7x&#10;LNGWAWQrGGjyC6Vy6Hz86Yr5+nANSAoOHE8TxqQaG3bnRiQ3O28c5FH7tjPDDcUJJGkE6yfS0ZAz&#10;6VoeuE3T7vaNeZfU0Duv3nGprLEzU7A4D8aMQPdOL7hYszKPdgAzkWPST+ytOuLDb76LcHQ0oRxN&#10;ZpjkIAKOHEn8aMRx4pUXQUKlCc+tR9W6/TDzvSVKEd9QHuMkLyLO+HhRh32rkO47VLE1tPIGjZWj&#10;9bClDmpbPI5imB/t4yS8hSQR+eIuMjiKZjaxpMjkFk53yAUd68qMdGfjT8itw227tILmdNCPCFR2&#10;LGMiQh6k55Mcvt+ufG9Z6U6RhXhgcTil8bC1Wm1mkYVBXT/8MMuNeMoZSp6EUOO9HbvmFjzXjFhv&#10;VtIHVl9i6DSI0kN6gHuwyKCGDHNlPSlM648tO4ftt0NpAHMcUOXqXK/xsK6/bTt3EQKIbfLD8eKV&#10;Dd0sPald2VWierqArBkAFGUUp+3E3ulQKBalVZYwTQFS31Yt5Vofr+/ruisdIsm+kKknDDC3DGzs&#10;MCKsoyCfdOACJ27eFRC5YqwVYKioBJFRU5g0zr5deuEE23/mIvcfSKD8QYGvpLHPy+3C266o3aOM&#10;UJ1FUXgMb3CngBlzrPc9tgc0WJwzAwvxP1HdTlZlqqzMwBBYJQ5nzWoOXnXPEA3/AG5YYmkUVVi/&#10;TM6vA16U/wCryxUtm/e7kscrGjI+kDkgUm9+JXhQo3DcSg3LRivh53+ZqX2UpoNRAbSKVIOpfPwp&#10;5VxGdtnksryCVWeMpKrhlFGEgIIc0zPllkaZ43vo3s2/tAAjNCi+AQYJ9b1Za2skYAlwQOY/0+SH&#10;xpe6pKjggeoAAMCaDxH7c642i4NyRrmOGNpIkMagIxahIYkZRCp9JFWr4GnTHAdU6YrHz6BpeCCA&#10;EvmB4YcDel93t/e/yAKvy59uYwqE7zZ6HVlaUt7qtmSETTQh2p4E5fdh35HlHJMWhmjPrcZ69RbM&#10;rUeZLNiHT9zs5IP2kUb2OAQcARzU93O1LxwjUGIQ7xI7+CphakFhBcx3KtJNG1SSNLMar1AYEAU/&#10;fjB+6341SGL1sJvbCipyWoqz+AOZAPljtYunyN2LY0BL0Kkm2B+vCmnRtjCOwIvzUVLIADKdRKgC&#10;oIIUZ9QcQi+nvHpRioqTQU6uOppl0OGduzZRf9wDWONgRZUX6VjZGK1qEqeZy4Zd/wADTqozB8Ca&#10;AClR4AEj78MptD7gdwK0r6xUk0pq0nx+owM7uXcpHGCvkG3BQ9s60937lmh59JTPhhhV8FFBpQZi&#10;nSgIGZ+3rhZDaBmj9lFkauqlGK1agOoCpAzzw5M14H+VpAH/AEk+CnHgtLyseQjAuYHH8+BUpVrW&#10;ACS1M6CuX2dMSG02C4nNdHtIWC6VoAGqKlWGdK4q3vi2cJhfIjkJQqXJ3fpAH6VXBCRjUWRgJrJC&#10;ZDGx70sbcUSrDXC1FBXSc/UAv2/biUQbHDBGPfAcVJaoqtFOZ1DP7D9MUrd4HNkbE0ggoCSHKvAC&#10;x+mSqlFMrQ3SGlcl7yasPO5daEAEBjpqKVGVWOK7vdINtQpahfc0uFYUKRqT4I3jT6YNtG7uZ7Yd&#10;2bBD/pJ4XCHtgKFCJC4ueB4i55LVH5dJi0lDU+k5Fgc8wa4xhud+11Kwi1TaaEljnUmr1NczXpjr&#10;XsiihM6CP9Vkvj5/A99MvBbHqS6G3BDb+0/OnCCNkGlv8XgSfT5AeH3YQ28ciBSSU1sqk1zXV1zx&#10;V/4SS5ztfaw7uyUtuA/Sx+YOAwPjw48qUFjQBVFR5Hr59cLXsmDrnrUPpJJOqgzNT92GINyHRlrW&#10;qinVgE4FONvG1Gg0hjSLoSvJbkfI8qt1B6kqf8NM/urh92+1E7OqilAxNcxpUUXPA+o7+Nu2DPbA&#10;ecCRcAg27flRZJWayGDtft/SkxGl9ReqnwqaVB8/7cW7m2COyyRUYKSadW1LRaH7a4TkhcNq2aNB&#10;e6lfhl9AiUIGaSIoBmilOXjzS+CVdjl1FhqNammVBQHwOE0NpEpimYtk2oCoZRX0nLplgjt0Xxnb&#10;bVuKKTYKOeIvjllWxuH+2jhduOGPdj4eGNVGpJ6acyPs6jpniYwSbNb6HVYwaAfztbsxpViA3Wp6&#10;U6YBtWdWbBJFpuHFCCAURbpe1tSYKlCaJy03xK9vwpunWSR0IkoNOYCtQ6Tnmfp1wrPJLe3hIgjh&#10;iJJCgAhQNVNdAK54Wk6RLKf3O+/WzndSCPJFTvFMGESgOlJKc+2VAgNdCMWUj+IeFQSa4i+58juJ&#10;GeGMsKj1SqVjCqCV/lt1PXoc8P7Lp0Dj70l0sVJxxt4JRWNja/3H3U4ccMOJ76Vx24Wlc9Jyr1pT&#10;6Yiqe+7EzSMI9TMxqp0ljkQGzP34stzKHudBE26DJBhb4DzSpyOZO0NIQ2+R+HKlKoq0IAFGrT+/&#10;F5EZHoY/5aFjVVGsPpy1VyI88Vjdu2SEu1/HzGOXHOlXQhzFZnbl27YCvS9KZDM0IGVR4554cFg1&#10;FP8AEI1LECik1y06ug+3ENuyZiviUNKg4qBnhkeKoOBrINUTdZXO3D+uR7uFW3ZdOdPoKDI+BJ/6&#10;MOdpss9xJRI5CSAzH8PpGYLMPLDcW5220LZ9zex0oDhiVyJTDPLE0V+5Y+xF2phhdPgBbvBpNLOB&#10;qVWXL/iBJIFaVP1xModptduj9uWRXMkJeUM3qI6E/dnQYrd114SnRC0gNNimCnALxCK7kO6lXbgu&#10;ajALJcfGkIWaartppX8IINQueo060rkMY83C6IuViQ5AhQXJ/Dqp0HjTDku22o2zZoCGhxw4C9uV&#10;7d16PP6GB7jxPD587fGnWHVT+aNRGRJH4j51IxUdwvYlKo0Y0qUDEaZArHSSVrSv1xraw7Pcady4&#10;ekDUilAR/p4UFj2F5kODdJvgOGH0r1o6ErVqlgen4qjoThMZbuUL7kurP1FSARWreqv7sPv3cULm&#10;MYxS8YpfLMXwpgbjS4FrSnco4ZfHEd1eCNQrHxoQRWo69KHF+KzFA7axmGct+Ep1AofGtMxhLeOb&#10;LMsXpcAc7/jxN8TQdy4ySiRFLSfki+IKd96Fcqo6UyAFB5fZiqVHlDCgIUVoOmhW/hIHXA/2AYAZ&#10;XIo45moSRtAAaS1BwXLj2SgSdCvgSDXPPpSpwnttrvriVxEj6SaIWqdQ8QPpXIk+ODt3Gx2rACnB&#10;Sc+PctTicGMV3YYeF8z4cB68i0BYg5VpUCgH2Yl9nxZ1jD3U6xsaVipVQrZj1f4h/tXoK3ddSkmn&#10;LI2EBhyJv/uS/p4Z1AODnmRgw7YeIpG10gWikHUB6qemtahftxI/b2XaY0aSSFPbRtcsoAkqVyoh&#10;rXPpTxwhGN9unPcIUeCgBUpwcqDxva9ReZH2DU+ndw+H4J2aaagjeqkfwjQTnRlIqf7MQneeYVKJ&#10;YxSSRqjU1FkyrSmlfKlT5Yvdt0Uw7P8A988AuuQQo7r88Lm2dOsgAiV5RPlxTsq0rhtgHJNA1Avh&#10;WtPxAj/diLXMk9+iPIdIYBnUO2YqCoJJqVGRFcWX/IR/t27fagN9sIEAAKkGw8KidyGNMTvSDbJM&#10;+Xf+dKkiWJ2I9VadfoKf34oiSONVop0lasS1akdNR+v9+Be++RpkmcGlyaUU4gm/cQl18agWgu1r&#10;5Wv2t3dwSvr9BVsjU5ahl99ceSXYSjo2YBBAoNOdBQHANxPL6tq4nS0qOBXE8/h3UTUTjdStepEt&#10;dWkfb4nDRdXSBvdZanNitQa6j+JaZV+mM2+4LP8AEcDglQKKjjjgnbAZ8r5Ve9skemv9tadBn/dh&#10;Hcb3B7LIs8ZYClNVJCfABRmK+JGMnjdHpeQU1E8csxwpcu0gul42TP5+WK16kZ8RQ+dPDGONy3m5&#10;edtEj0XSOgCp/wBwHHQxRsMepyJ/p+B8sVwPHjoOL2lSvDP5d3jyq8FC9P2nM/twhN/OoUe71FQw&#10;ADGn4lAfxwNrGtaqaWnPhzoTZgxSVQWwVeaiyDn/AFqwhM0kmlHaRzWoL6aIPGhXDGx6cGQv3HqI&#10;GKpe2rKyW8bAYrWi1jXe60Y8Lf0+OS2vRiswysFULr8NRJBouR9NPrie2E88xmjdod+lAFUuAuvF&#10;BdcADyNM7Zskzg5jtOXn/RDzNGHyz2KW4IaOIPIToLKPQhIrQ1pU+JA8P2hzZxybaQyToGJmVBBu&#10;n45m+GRBG4OOtbkm/btlVppAK6fVQVpqFP2iuMv8Y7PbrvLKHt5EjkWIo2gmRFA1u8gYoF8RUnwz&#10;64SdBBA8zxEAXtiblUaq24LWmwQxO9wlAR87/jUY3flu2bQjfmLmMSCvpatNYP8AlqVBqSASBT78&#10;bQcO+PEZYTXsHuRRrFHpljjng/krRFiWaikg5lqk1yBwlN1ebbRPjjBKkooQgocTZR/0imH7r24g&#10;AAvdWEeV99dmswsVndQyM4DOwlYMgJ9R0we4yGlQNYC18cbLcY7W7Rt0L+3aKqIqQmb1a3lGbxh1&#10;0nPoQTQGla9Mc5v4XSzxsc9A65GNlRVQ4IoCEkA0lLui9wbqRa1z5P8AILcZBcsjyvJGzGOMPGtu&#10;KrRFVXJFf4STSpIKnE3SJbMqUjOmJDApVGk/lqSW9FBl1p+Gg+mPQOl/Z2xniALxrdpJNhf+0KSc&#10;DddLs8DVe+QNlQ3GNak8k7v7xezSF0d4ZJJXI9xwp9FGJSMBVqB6gXFetaUw+ltttbSOSabRXSro&#10;WbVJqpUKgzH2g0+3CTI96zqh20MaOBcGWFgFRTZcFCtthS7+opN7bggcLKmIwzGOB7qi0j7nvtq1&#10;wGE8BX3GmQNFGJCgYku501I6tXOgIOG2LcbqeVl2+JvZSuqVz7gUsPSj6DT7Bll4Vx1sfTWSkM6h&#10;pbI/BoACp/clwWrnY6swL1B+7YyEe4hBy78/rUZ3O023aLM3F1eNdNQO8du4oof16FrQlqVBJNAM&#10;9PhjJnFdrtJRLcbncC4kCxyKqH2o00Of5WVSCvUgkZY4X7gb1P8AdM2+0YPbUhTc2/uCoUegGLkP&#10;KlnbmIDSw4/OsT8v51YWu23Ee0Q3FjevDPCre7MZpRJDUNKdJjJWrAKEFM/EHG2Xazk23bTZye4I&#10;RGjaxpUKItLjIq2bFlrnXM5Y4b7s+1dz1ndQ/wDHtMbigI/uJS5XIar4WxypHcv/AM4e3DK355mu&#10;FXyx3rfNqvt9m5TebjuMN1ZyXVnd31xHPtyQyKUeOC2QrGoWmlIqA6ABm1SOhvaCe33t33Gynu4S&#10;1xIXSVAy0063hlLChrUaaVNPoBj4y/myOboGz/43exMeBEAC0oSpI1ANORB1CwJ5k1ZMc4RK8rl9&#10;F+taj/H32t+5JLf2t/cWcv8AW7j31uhFcexPCGYpcGQOGNae2c8swKUpn26VaFtZq3tnV+EKlPTR&#10;Bl92PhzebuSLqJMoDYmKNDioU56hcpZOBHOiQKQABX0LfHbjltuvbGa0257u23Ddg53LeLOBlngi&#10;jrBHaWtvNRUkvUL+8xNCpBPSgXhwQCKAkCrHqop0Bxz0n3BuXO/a+96InEaQQAONsLn/AFKTQSzF&#10;ajs3xq4rx2Sfd91triSaWRLexjkiczbnrn9qKZpF9yRSi+n24iqsa5k4TyTIoIYsxNa0oRQZ9Mcd&#10;vvuSLb7gywq57TkVC8/w5plRWxk4BK2w7f8AZK9u9osrH/Te3bbtwjieW8vFpuMrVGmWzEilkRlW&#10;QqQAwFDWuEMl2WFYzQg5ClD0zH0xx3V+vb1srC13tucVQXdnnhimfG1HZtwLvCitk+IdmdmsLaBe&#10;QQruVjPCsE+tabf7UkoSSSL3iCxRNZb0eQBPhRG00sjgzRmSMKXRZFLKr5gsqmudMq0GFtsetbsu&#10;e6VutnqJ9wakVpTQ0m5wV4ANrC9bkDGAICjsFCBe+nbnO79ue2ez7Zt/+lbs8f5Luu38fsbi34lO&#10;9jc3z+4LaQ73ukUSRRxBPcdobgstMs9KnXv5KbRc8p7O91dgt3eKfde3PL7a1Kgkm8GxXDWyFMql&#10;nAC16Nh77G+5P2X8kdJ6ruWuWHeQOKqNLGSNDhihLlwyPImun+32iKRr01HV34pW93xq49ZbFxWl&#10;jIssC7urabaSKTK5ijZAXZao0anW4/iQgVBFB8FG87zIixm4kHuJaRIY1lzAlUIutQ3XSACRl1JG&#10;eX9OGwfuXbCDeQX1sj4EXDVThSH3DI+DdJGPTwN63REagMAB+IsPtbP+/GffiLevuXMufbZIwiQ8&#10;Os9yEskqqgez3QwvGxegACNqyyADUFASPcP42+8tt9mdV2vUN+Q2MykEaruaQVDeJJ415x907eXe&#10;7f0t1OtlyTth9Dp3809h3Hee3nGm2uxu9xvLTmFnHFDZwS3EyveWU0SzlIQTpUrTMEaiuVaYzhzD&#10;5E9p+FG6s03+Xme82zPGNi4Tb/1MmVfSyT71JSyhVT+JmlalKUx9Y/cn/lFDuNqYPtyIQNDQC9xA&#10;Ishs1LXJAt3YCqHZ/bEr0eUUjkE8EHnatK+GfDzvBzOW1m3XZ7Xhe1SqDPuXI7lBc+yW9z3Itism&#10;a5MhzosrQjoS4pTGENy+ePP9svbD+mcM4xtHDbZngvNguLuXcuRb0bkBHmk3KPRFBIF/CI1KgjN6&#10;Y+Ud/wDyR1rrXUJZt7vXyueVALnMAGQDVFsuaDx6Ta/bXS4v8jmj3AP1IhHicexwrOtp+l/8epZr&#10;3kW/vyDfO4U7WL2HMzPHYvsH9Nn/ADVpbbVs8NYfYElWeK4MhcUBNAKZG5vznbO7vx55PzLiybhD&#10;b7jt25+7tVygl3Dadz2p0N/ZzCMUcxhfRpH8QBzah863fU3zdbOylYA4gKRk16oQbqpAOJ4VabSE&#10;bab22eoHzuCncSRYYJWc+3XALjt1zTadov7m2upLOE2ttukKrB/U7We3dLWRrTUTFIXJEqEnMalJ&#10;WlOYvHNh37kcybfsW2bnvm4TSwpFtGz2dzuF7NPMusO0NujqFAqWeQr408aa3P2zvd5OGxxPc93+&#10;kj9IK3aWlExCZ0xM6IOc6QEEYguADvwrZjfN/wBl41tl1vXIt52nYNnsV13u7b3uNntW2WaA6dd1&#10;f37xxIDWgLsMbm9ufg33j5VNbXXJ4Nh7WbPqjZrjfT/XuRzLJnLLa8c2STRGaZKLy5WnXRlTHr32&#10;h/4+/ff3BEN3sumyNBsrgQEIs6/qJON0bwNcl1X7y6N0x/sCYOkP9rbkcuy1zF74/q//ABR7VDcN&#10;s4Jf8g7/AHK7IyQPtfbGxjbjttdRkgrunPN5MG2xpX8RtGunAzEbdDvRwL4odk+3CQSvs+4c+5DG&#10;pI3nm12HtEvCCz3Frx+09u0iCn8IbXQ+NceodZ/8c+ofZPSXda69M1krjZn6lCFQQjrr3FE4Uo37&#10;kn3rGCJW6z49vKucnIP1NflP3s3+12+xOx9j+F3VzGs2x8CZ975rPbm4RYrafnu5JSN5BKNTWVjB&#10;kpoczSO999ks5O3m8pDY7dZ2Vvaq/wCVtrWO3tVhN3Gs1ukMVFAav8sDLyx8+dc2vT9mx0ojST9K&#10;gAoUyKC6Y2xrqem7yWaQsdc9hXUD4rcs3y/5ra2O579vO/S3MEgmu94vZry8mAs5GtriWS5JMhXM&#10;S0oejEdccYdxYpdNae8JIlkc1eNldgG0ASa+poK5dKjHlfVdtGZS5wtIO42zHA92dWu5aFW4QLXT&#10;A9Pu8/p547pf989e5zw/MvuptaMRaX/xr3e8nSNyUmm2vulsVpbyulczF/UZFz/DrahNTj4Y/wDN&#10;Xp7D9i7WZpALZSFdgVjMjm2xOmFAMFaFrUrkiYC3HT5AEC+aqVSuSH6v8V5H2c+PO621pLdRbR8s&#10;e3011NHIsD7eu48K5JsFjetNIQqKLy6t4iSQPWOpND9S3cuE/wBXiC1eW6tJTp9FFt9WiNGZiC1X&#10;Q5CpGVcsfz//AHiwM69K8n/S7uGp7E4La5+Nelfa02rpzoy39Jv3i/yNb1/Ga/kvO02x27xe1cbV&#10;JNY3jGRpPdup4495dwGzoFuwjLUeoGgGGPbJeA7Ttm3ck3/adlm5E8Mto17udvbXF7FGsupoImmU&#10;6EBAIWuZNSczWk2/U+ow+507p8RmAfqRzn+2oB0P0D0lwFjqVQLgoKJ1BvVd7un7VkjmwW9IsDbN&#10;MT2yqc8n4ryTlO5PbHlu6bDxpYretrx8R2G5XMqj/moZ93JZwjZEeyqlaZNUmkW5P3C3/dXSDj9r&#10;ccgu7uNJLPatr3Fo47aKVvZja7jtMwqihYk0BI6jDcWym6nN7nW5zG1hIQsJCNwbExNIzQNaqLga&#10;a2vS+m7JmuZzWp+pxQ35qpNOOxcN4ZwOyeTbtu2valBke+3m8aI311Jdyl559x3m+JmkaSQivuS0&#10;rQDLLCDZe2XN79Huua7va8YsZbZ0ktBcwXW4tHLV50H5YlBRaqf5mqudSQcWW+n6R04hsTWscqh0&#10;gdcjBImq8km4UNZlbGhbjrWx16OnsduHcgjQeK/hSA9ydqv5JbbiFjuXMruKb8tO2zwrDtlpIPSG&#10;vd4vvbhChqavaMjgVIQjE14vtHZjaN2h22C2t7neryBrTa7zkbvcpdTxAH2bKK+AiSQsQVAUMTku&#10;fVnpfUjvIZ4+pxPLQwkSag2MOKgExxgFodk58jwBimNVPUH9elg/catMYILmx4gLmcSmaViTu7Y9&#10;+5LXYd+49yK12vaNv3uxueScU4htkj77Js5uEa6dt/vHna4EcfurKlvaQ1qr6WoRi1LGx5vx2DcD&#10;DctfWtntm6QyRLNDP7spsrq3OupofUzg1FGp5jHMdLBfKxrCh/cMQglR6mgqcHekoCF5FcLguDel&#10;yugUBoc9pwOGpruQ4d1Z532/Wy4lyHc7UFhYbLuu6WbstEZ7Wye/t2RT4B1BAP34/MM43NdSbBtt&#10;uF9t0tRBIzOtY2imeGSNQKAUKkEeGP6+t7sBNMZYSioG3WyBEGKHGvFN1G5zIQLEtC+VSW1cyW0E&#10;h/FJDFI2VPVIgdj+04l+zcY3rfp/ye22005LR+48UfuROD1TUprqY5Anx8MXcEHtbTXuVLxi0Wty&#10;GVabtXGNXAqMe6r+Jvd8J4lxFILnmvIIRuAq0fHdokG7blIFJr+Ys4NXs6WBUlz4dQcMwhzXhoaS&#10;0nx42Bthfx8jRxxwu0zfq4DO3G+V/h3GGG97hPYpJa8K45t+wQMaf1Pd44d23Nh1WSK3H8mMg6SC&#10;zyEHy6YPu3bdzA4tRrACQlybjFfK9iniCSQENMQQXJWjGKt4vbve7577fNwu93vCCGlvpnm9tgfV&#10;7EbHRECagrGqjw6YUm90Rh8TDGQhKC6ItygvbAWzWlC5Tr7GjDS9zHGuqOOhjV/wigOeZqPpTARu&#10;jMTHO86HcEVQCR+mxUkEnPOoFxNhhwowjsUubzT7cTuXL/y4w2sBTTW2rKgORP2DGtts3TlZQSHN&#10;8VwF74BOCqVqMbHvIAGB+dGMl7D243vd2RpIRt1qdHv3l3/KjiQrWSbU5ACiubMwGJT9Kdt3CT+0&#10;W4+rhayZr88rFmxex2rH5+dGMjbJddneMbjHb3Tz8y3hJ3j9naluJNrjWFqyLJfPSKTMCugVrkta&#10;4U3cTodp7pIUKCEBQEceyY1bwP2UWkOIcmWY5r8KpaoGRpn1Phj66P03N54px/Ye3e48Y2zbrC3d&#10;bHdD7qBpHO73YguvzBUilygBUN0UAgVrqx8R/wA+Qz7/AO1+pREueGtdjYqATpPEceOkV0G33HuT&#10;MiBVj1A7y0pXPL5F7Fum9dwbS03PcNwG37s8e3W8FtN7cVqlnbi4tZo6jT7LmY++lQWZvUTpUD6B&#10;71iZpHaoRpCKmlREGNSSK50OYpj8HPvLdRxdQ3zHOMTmhwHAtGoFUN7BUKcKs9q0CNsbcQMuNvrW&#10;xPam1J4PxH2x+aDbFtNzKfUDFdXe3x3Ahi1q38tTSMHUf8XUY1H3cyylVaGIaZbyP2ghaMSRTENq&#10;Zia+BHmfsxw23EMcjvacdPpK56SLHlXooX2AMQ4BVvdBWwiatC68m0rqAJNGpnnhiXbINYup2t45&#10;hI0S28EABZSaDUQPweYH3Z4ddvJS322qW8SeHAceFCbGjVJuqIOfKgigJANfpmftAOIxyPuLwvhS&#10;Bdy3aC2u0eWOTbbEQ3e4rNCgYiS3DgpTw9wr9chj037L/hX+Uv5HjG4+2+kz7qEgFszgY4i1SPQ9&#10;1nDFS0ORKm8xbI+5u3tYMlN/EXTlTNuXItl2in9U3Sy2+pUUupkjNWyAzPXMZfZjWWT5y9ubbm+/&#10;8f3Lj3KbLj2wWtu1ty54YZYt3vmirdG32q2lZzEj1RdJJOnVqoar9E7L/wABP5s3+yhdC2Fu4lJ1&#10;RPDg2NowBk0KXYqUTlxJJuOkth9/9yL5dkpP/qjZmtIb2DcLe4hnVWiMUsTGQNTSBnlWoFDnjmH8&#10;1f1ud37c3t/28+MPb6GflTWpW87rc9mWaDZ3KKzDYeKwKyPKpkUhppGCA0I1VCfVn8Kf/O0tpDuG&#10;9Y/lrdncNiKjZ7cBjHji+R90Wyi+fpNcP1j7v2+xc5myYZHJ+olGeIFz4W8iKdIzNcJFJKfYVgr+&#10;0jVZTSqiSUZVByIXL6nHzP8AcnuJ3D72843buX3k5lv3cDnG+Sar/fd8upZpEiVv5dnZQP6ILdB6&#10;UiiVUAyApj9XfsP+Pftb7E6PF9v/AGtsIun7KBNMULQxpSylLucTi4kk4rXlvVOqbvqc37jeOLic&#10;MgECIALAcqWqoXICmIbLoMgjijKjIKQPVkcgPp4Ux6JokcsqI2xPC2A7xnxqjla55UD0oo58jwI/&#10;OqsXY9hvr1qSK0aE5lwMlP8AEo6mn0BpiMcbU/xAhStsE/u7sc+5KjBt3PcHmw5+WJt4Z5IaMSq0&#10;43b2yyCe3luJZ9HtCIu+unojVYovPOopljo9hsZXAsjadbuOCZpbMItWUAEaxNaXLwA8K8P2n9lf&#10;vAGM2cO7N8w5DFDJb7Qu12bhil9uMZtUEctGJjSQVYeOXWmWWLmLpTZHFk5QjL4fDEHAHG5o528s&#10;79KaR3dvPAZ3pJPe21spMswqP4Uozk+QUf34zXZdp+13CITf8w3gb3dgxSNbrJSzX2/WWZAFbQBm&#10;yl/tOYxal202TC4OaxAhU/8AyuZpxkEMDUkdem43m5XbabO19iKuc90AGI8GjWv9q4beQfIbinHY&#10;pNu4lt9pDpDFYrdFhiAFFiWaNKk5DWATl0HU0pJvuIwbj/C0yAYm1ufBeWCfFcbkRsIaA7ngR+Pd&#10;VxdpEmlr2aS5fr6ySFoagIw6fsxrXynvTzLkc8wW8njjAAWKGqJLVMz6SCKVOkDIeWOe6l1Pf9S3&#10;DS0gRqqA+riVGHhSc25fI3TgpUJf+nd/QukUEMChYo0jA/wjPPrU9cYzbaN73N2lvrh40mIlInma&#10;pTKrKjUOXX/o6V03/uDoK6mm6hCQPlUYyZ/SSnM1coP2/s/ZgnueI8eQNdXYvLkGpUSu2oHKkaoC&#10;umubDoOtfDB3RRNi16lcUABuQOBsqJgAUSizCH29LnKRkb+ed8kr0ZZYjW4c8vbhva2W2jsIKUSa&#10;ZUkk0ldK6IxRAOpGpc8Iy79olVELbJgP/gUPL6pmsJxfSAoyTiVNjc4jgiYCjEPnurm/cyX1zJPK&#10;rkhXJIVgPxaehPl5eGK/d7ndPCp6XKLNF8/hjSMztw9yElHedslui9xstGLZLAVUampUVb+Y5rmS&#10;MA2v+QtDtQQmxFkI4cCMOSHGtxu1gq3Qli3+0chxxVefFaMONpZ3l46RwQyNJXSQqlV9QqdTFTQC&#10;ubVIxKHp+4llEkIVrigXUcLLdwsEwscMan7BUyR/3IByTMKcLYWJW1GJlY8LMhVt1uYLeBdHoMg1&#10;NXwOn1f9wjp4nF/selOiiOsgDMuPmcKcgiLbzBOa4c0ow4Pfcc2RhHYD846M6o4oB/LyUgOKA18l&#10;OCSzbTZxBgcHOdkRj3J2+VTn/btZqjfqK4Jx7edGI9uXLt0vGX2ylukZAQIpqlfxMxBzJ8SAB9MV&#10;p6kyMlkJW17kAHsvd8Cu7cLEWtCHDHDn9DzoxGri9klk1Su8jEkAljpU/YcL/v8AcMjLjpU5lSUy&#10;/wBq95U5Um2QNb7jk58eXZR40YSt77yKgiL62Gli2dOupq/3YTk3A3Ia17wGgHLhhgahrMxDBb69&#10;3PvQUYeLbY9wvihChQTq1GoDA1rpU5/txabPpjBF7/tuR2K3HxDT5Zjvo0MJDdTQQDxTt8vxMSWD&#10;YbOyIkuQXIrVX/lxAjqa1xZRbDaRtL9wgXC+GaDgMbCpsjZcyHG57ZUYvT7pY2iUgVC1Wc6clqKD&#10;SPpiR3u2afajCjiCi91iD5ityywuZoZcZY4Z9jzSjETvN6vZ1ZfcMS+4WRYSygsWqjMy55eWISdT&#10;ZH/2UJzS5/O2SLzyCXvPCJajHW34Sc1i3riVxslwtLuxaG50yMryMis1XzzcUFW8fMZA4purTbje&#10;bX3tRIYAQEAywtxxxyQV6F9uSjc7f2jlaoZy211Ja3YDHSZbd6V/7nikZHgDXIHHSDa7aC7jjdau&#10;0UhcyalALa6gKhzC/Q9PHpjzDqe53ew3b9YRsjf0oqtIAyxKpcXTA3FXs0hjfoCDVbNU+XaxwrGL&#10;D+QsRAUxU1a2CujqSw1VJ8K/QePQ4c7rbSyO6UBVzrSupCCM8x9BkD92OXZvnxSqxh06SVW+K4G9&#10;1VcFUITSwcIQEsKXQTxuqLLKoYssY1KSEJ9KesZZHIL1yBrniJTTGOQhotUAOkKWIIkYU1U8RjoN&#10;rs4d9C13uObOFFmqCFsSeKYAlvNaIHiRdJvn3U4M7W+oDQVKIwk1qrGgq6AHxJrTrT6YcrRA9HFG&#10;ClYtLZ6XAIBp9lKeFMJbnbTQS+wQq3BAIDhbBc1wFCdpY4tcvq5VZkuomjMh/l6v8zOpWpqqkjw8&#10;/wC3C8evUY49Tfgkch1RQ+RBpUHFhtumTR7hs28eGts5rNQKkXBy8bk4WJrccAbMHoAEJwvamGfc&#10;ovaMcNSAXqwRlZVYaMiM6HOlUH24VXiGIochH6VVo6Zuv8J+zwGKnZ7mXZuG4iRbgKqerElMTbE4&#10;VjViL5GC5vw86UiGK/UwS1JGlmB/EozK0PlnnTDZNclqKEoAU1NqINfEkHOuD7zcufEd0NRedVgg&#10;z9IGaIqg4lBxob3yOka5wSxJvypVt+3JFII2ZCi6T6hqNCuZ1EaSa0pTDfd3EmoouqQU1MxYhhl6&#10;1/3YBtGM/aHdSu/zOH6ALhf0u4Iai2Yys/xi9178ieXdTyIVacJEirCh0lxSmsfiqepof3YaZbDW&#10;i3CjrQsprUjrToaU+mG9l1uXbznYRt1n9QBJQORCbGx86m1zpAIhlgCbHv4Z27FZJFG6h5HEebRl&#10;0AVytfwgkdMOtpdaImSdZABGzqiCrMvRXIZqEUHX78RMsn7pu5kKkOBIyF1874YVtjDG7WGtHPED&#10;w491qarqySRGjtdJ1r7bMxOsDTTqK+OEd1dkR+oqAzO3obU7KFomsVyOWL3c9X28TBJtf8jgFuEA&#10;PBBj3UzNuAoMV1wytn40j2/Y5S7h2aKOhQ6cl61YKzDKvn/diNXG6qHqC0gZv5gYU00/CB516VwO&#10;Po+4mbrVpVXANupcSt+SC2WBvWvbdIf8owwqTqqRx6QjIEAUAkemgFDpHn50zxRFdG4ZNSuQ1fbT&#10;T6TQ01avAj/bocBf0/f7GN8jCG+k6kJ1ELgeXLwF6UELg5znFAOwA49uNXGNs4VCNdHQ+oAhWC01&#10;Dwr4n9pyxMdpAkYgvSULR9LUVFLaU9IAqWoTQHCon307RG1msAqhCrwve2YUWxorfelbpDQBw7Lj&#10;Ud3hLa3qzH21OSvXQWKjXIRQilB44mVrtBfVLLM5iD1YaWALUqF0uK9R/bjoP+Gn6kI9tHt9EmkA&#10;EJ52F04m+HE1ud4QMeEJbYBfnWLN05tabUHf81DOG1MAzUag8KgmhPQj78I7+026OUyssamgEjLE&#10;il2b8IJauojx/u649L+2fsaWDbgT2AKjmliTYWccr53wrIZXNYBGEIKHmfIIO3KoJfdxdy3AiGwE&#10;juYzUNJVEdvwsNPTQDTy6YbLnkG17akgEkCRoOoq2p2FCxFanT/1Y7+Lo3T9s8OQBzcO3ZaHLuEX&#10;WVd8vx7YVH4dk5XyJolnS4le4YEKfSqwkVCgKAAWAJBIzyrTMYxtyDurBbqVt7hAigKxEbwB1jNC&#10;FcgnPqDTpi3L36Vb6mgKgIK+d6Sk3TizSMDyrI3FuycOpbncLZhc+40qySzLOY2chzqjFFAXyFM6&#10;18a4K3/uk7GUQy1jZ2b0yN7c1R/Ca1JArTSmfjimMk8rNUo9Co5i8fliMccudebDW9/4pmPl9Oew&#10;ez8E2+w9pjGDNHEqLMyprjzzClF6Hyr064wlyPuDNM2g3ATQjMluju5jMvpAyIzPUsfrTxxt24Zt&#10;oDExB3qMMU5ZZkGxqD5WNaXOKD4pnmMufnU5tdtt7epEQ1MAHeiAMF/CKL4DwGMcXvMQtW90aGqE&#10;Aehqq6SAKZCp6VwtE6Z8QkCqgJOV8PpmLIVyqq3O4fMTEwfpueF8Mwtr5d9L/aT/AA/2+PU/acQX&#10;duSXEkY0ymKPNRmoLkZPqoAfLr54Wk3XvLDI1QiFy3sVQoTchUNiuVhUTI8MDJMTwP4E38cKuYgt&#10;3uxYyFZFYDSrFjrGsnMCta/TFW1rIZgZxYYhSijELgOBXCgW7Zd3CjEaut3rrVWHjrOqhP0ocqZe&#10;GFf3sTSS0G/DCtMexv6gp4/WjEUvN7ZdQ9wAKfT6qBWPTSB54Xbvi1rZWtUquC55jhxoQkaAH5r8&#10;cuOdGGOXdWlWqtqKZkHxJ6EV/fhR+5DiJXFNaDMDnjwXwtQ3vuvEnt3dkowzmaaXqrUbx0sK51pl&#10;T+0/ZiMsBlJiulzZFKZL9cONDd7jxoIKjkPEd6X54UY8NlMasymhrRipBIHXKlTTwwls4ntc6aUX&#10;NgDkMMO63dQGNlJPpIcOPbtzowmKtECSuliFppz1Fs8yc+mCRsi3GmUKQ4uCE/pvysF+FkxKTidG&#10;9zXnEqCOBGCjvow6W0jGmsHoAaHMGuWoDpUV6Yb0xMb/AI3Eu4ZJx87fHOmZGNa7U037fI0YWs41&#10;ilBQUHSnXq1cMRxRSRkFA44k38uB50vuHmMNLUVxA5nkMl76MJrlUkiLGlRUtpzWgNB16YlLFAws&#10;jf6FBCi4TDD4+NELWoXAEE+dGIrdxx6wa+lU+gFWYkVr4UphGLbRQu92E3cAv9MjS79DQrBf69sa&#10;MM0k0cerUQFDE6q1qa9BX+zEN5vHRSNche4twXFClDkNwmYXxow3zXzuRGAy16auuWedMSZuS9it&#10;aQ45ISPNBUQ8i4+S9vC9GLWmSehzFQRnmajz/wCrCrY9xLO2fTpaEVquCY8ce+3dUS5z+XJe3wtR&#10;i+lsqISSdVepJp086DFrBtRNKJHAB4GPI3A5/MZUSOMIhtRh122BZZ44gqlRTJvSOvXF4dltoYtb&#10;nrKSoGIOGJtpPABV4UUMaQmfzoxv72G2yJ54CERmYRohILMK/XqCuYDUx0uzjjdIyHSCACTgMr3X&#10;PEBMq6PpsbJptRAAFxxXPPnhSa8kMVvI9aaVNTQmgp9MdXeJbBEm0W7MKS6AnuOvrlAAZqDIBa1p&#10;444v7odttvu2lkbdICm+B4/BPLxupfaDkaET6Vrhu3ILu43O7hWeQoJNUcURPsp/hUVz1Uoc8SaL&#10;Z4hKqFfZLmvujoaCgLGvWv8A1Y5iXqEbohuGI5jbEE+oAjAC/py8DesCaS5pRPpl4haQ/n7tk0e4&#10;WJAKq34A1T0pSlaVJrl9+H63too/bV1J9pjVhnpJ6Mg6dSSARjnn7qFjtUMg0PyNiXcCmIGZBThy&#10;WargXE2OfCkspu5lY6SJujFaGgA9YBbKmfiMVTtFHDomKELXRpAVwSc1IFevj0xYbN4knTZekuBX&#10;EgnSqXRBwxTEWqDiQ8hpALUPEGypkngqcKb5IpHKu66qyKrDJDEoNdagV6dRi9aXFpHoWKiuyt7i&#10;pkFOWRbxxV9Vm6g+AyPJL22AdcJy7ssaV3EzpGesEEYFLf150th29Xmb3U/5ckeuoVmJH8XjT78N&#10;+4XiJJMdRAXLVSoJPQGh641sp54ds30glwvwvjYj5L30Jk72Qhj3JxzTkOINOUO1Q3EihQCokb2w&#10;DpkUAUJBrUDrQ0H2Yj1zeNIw/mNINPrQkhchVch5ZYZ2km4ifexJGnlx870ZkrgPUAmVvn+HYyBd&#10;ttBGAVXIUWQaS58RWv1phnad3DSGpZU9I6x5eIr0FPPFvvoQ+ZjWBC+wypn9TdIHb8KUWKJFEwLN&#10;oBDNqGpm/wAWrzNM6DxxHriae5kREpUtp1FchXJWpXw88Lu2O4hjMslkxAOOSrw8aFJEF1vwqTW7&#10;2qqS3lkMuoOqmWeGS6sbkh2FDWq0ORDEVNGHh4Y3tnxiRgeoTBAvmO5ea1rQ7TqgBXHj3406LdQ1&#10;orJTTVtOQVa5E+AHgfrhGdhndFPsGV6R69BDJ19JPQKCcyxOLSKJ0Ur5XtRpuNQCocEXAcvKs0zs&#10;mJIIbY3QKMR32y76tnebYhR+YVPxLpJI1MubCozY0p0GeJHY8Pu55I4khM9VPuEOGEZ06kDSADI1&#10;zI6YK6eHQJHtDEKkogTAW7LRxqkJnc1CDaxHwP8AThZKjl7yy0tlkLXFGOkQxt6ZHNdLkK3hWoFT&#10;XD/acAkkf0QuXD+zWropGSh0mVaEVNAGzPhhqR7Y4v3G9asbkx528FuRyRcKYiZ7gUjG/nl9e6ot&#10;d9xrIO8EN1H7yRmUqCrTJp1M0UkDNUkKvqK5D7cSbbO3Umice07SIfSqJUtpBqWZ1pqJIFBmcUnU&#10;pdrDIwNB0H9QDkBKWsLi2eB4ZksscbWgMKA4jmiW4eCd1M03cuN0jf8AMQR+4EZJLgU9JYLSJK5i&#10;mokt0/diSW3AIrdLcLCAyAyTgKVZNRqyyBiWr56VGJQ7lm4LnyNAYAEsqkWRe5KiGsK6sTh3+VRL&#10;c+5bCS5CXcjysdEIZ6AjQGSSH2lCUqSQGY+WJRY8GjV2922jcTogjUa44Ykyf3VUrQfXP+0Yc3E7&#10;JG6Q4AgI1uJHhmVUgYnigNT3D4oYw4G4TxUkJj24Vjrce6TJHC8V1cIsU0vvXcnsSSXMw9DIzxkk&#10;IKZEZZ0qMiZKOBQtQx2rAqqtQL/KcpmXkVR9MvKtTijh61HE3RuHfpJbqGa8CVFlS1iQdKC9Vx3e&#10;l5BFh4W7yAEyVL4BMaY5O4s0ppHdRMLgCR4ZJf8AmbZQKrGpZl0gkVpWuY8csSO24LashuClTrjD&#10;D+bGFeNQEaJD6R9SRU9cU/8AzW6bO6NnrDuIUHkmRqH/ACctg+4Hb8R/Wme77hqipbSzNA0Sv7TC&#10;SF/5UshMxubgEPXxAUkDLDrBxSzhQlgqSu8lVdUOXV2DL0Br4541Lud1IHRgDQ24a2wB/DP6XqL9&#10;08DUWgtIxVCOSZ94t8Kjj9xZ3mjlWeRmNFW6IcvJ/wBy0YI7EahpHq8fHCbdUs9ojaV9LZNojQIZ&#10;WRemlznTpWpwXp7ZeoPbCxpboPqx0OPPC3LCg7aHcTPAd6QF1HC/BML/AEpVt1xue6Mye4ZZJdTL&#10;NPq92BJJA+po4yUBNdZpSvj4kYH5NyhLdZQjFQXapYjNy50qCeir51zr9MeibFjpdzGyQhojBQNN&#10;nIEK8S7xq89LCrhdPTdfE9/DKs58R4OrRqzxieV0ibW6uDDD/mM4Q56tWdBlSh6YwXvnNwqTI04j&#10;jUNU+6oYBVAZxETRmbKlcgCC1ScI9T6Y9+696KIMCaSuBHIjC173ypKeaRoD2tBrY/jXGRb28asB&#10;M+pSB7QOklydMj0FFH0H254wlvvMGuvcJkdAS7GMjTGyj/LGgZdadcXHTNudo0EtXQLnNR2PlxrW&#10;p0bQ6RF4r25/1rIcG1RRgUA1Vyannlmx8sYzu+ViNDEspkZGIZ0b0j1VMdCaVBPXp0GHDt37yT3C&#10;dIIC3spyuiEJkPzrtxOVxF8Lk37hf5+FO6W6giiKtK9QK1FMwRiD3nKDJWCP3XqSS8hpGuZNQvQY&#10;eZA2EiJrUGbhj58eeQWhCWVnrcQRyBPy7cavqgHWlK1AqaDz64YjuV0xHr9FSVQqzZV8JCajr5Z0&#10;OHJNuxNYKeCqDcLZL4/Wpbg+4FLcc0v5HuTxzyrAA6DDZPLPJqUErG5K6FK0pXwH08a4xiRtAeVd&#10;9ewyoQ9psftvUuNw7w/Pur3DbPZkMulz7jOQaFPbMQbQMwa9KYg2L9Ty8u1f25N7uNR9prmiy2XN&#10;V4m1jlZPpRhN+Vo3rLakDDJcqdTqK+YGR/bTDL4XwxNIwcL0NrBG1zGZnj3jO3EoMyaMUFdIQBQa&#10;ZnOqkkVXWPA0p/vOCyPSOMNu1uKcFz7fmWdg9gOiOGaFUw/9V1KD+pi01wU1ABTUCi56qUzDEfWu&#10;eIzxQoZmuAUJyROFBft4w1Vu7MWBKJ3C10xulGLDTGILKqnXqyAJ6k1KazlT64r5U3LGt1aQzDnQ&#10;nH3SQHIAPkEB8cE/rRiy94zaW0EFjp/GCBnmC376YstqIWxImp2S3+lSgZG1uPq8+2FGHBJ9ESEs&#10;CwGlBSiqAa5L0xqSaaaQqrG5NOHDAgeFbZJJI4tKtbw7s88+/uowrS9ICkjIla5U6n0kr5DCk+3R&#10;g9pwN72y7cskqb45HBI/VqxNz4jxVML2uLkw5tchEWkzHWAuoBvKlSqeNaY1tdtIX+t2kArfj2un&#10;Bc6jGJHvAKNAJPge/wAUKrjmtGLq3aigYZKK0GpidQ9DJq6D+zEXlJC0XBsvPNa0+d4docbG1wLk&#10;fqvYHNQARwNGPX3NF0mOo9bBApzY09WojL9mNbndD2WghQ2wAxU5qaOZYJm6HXTjdEyHx8udGL63&#10;k0lZHjACgAgEHqKkr93jhbbbeMSiX1Lhc4jmFOHMk50s0te72mkMYcziuSJic72tRhRDeO0ZhkYM&#10;pNVFKuB4KadQPCnTDBYY2l8J/T8eWQt/1CtuZp/zRYiygq3LBcCcwqY2owq1+sAGqkIMqFQTlVj4&#10;H7sRjlO4g97+9tr2Tll8z9aJqO425kahcMCMhy+VzhajBNH7fqcSswIZRRU1KDmSQAajqSMKx7gi&#10;R0TvTwGIJUXBxyNjkQb0v+4eGe2TdPMHPE34BLUYRs0LavSQD+Gtc9S+oEDxyywdSTq4XsOyDurT&#10;nkuCgWReXd35pRhu/mQNk2kUDZZVUH8D+fnT7zh17humNYqcAcFyxHx8KNM+J7A7hZOPOjFRvrZm&#10;9uTVQjQvrByAprBGR6/ZgcXTHMPtNk1FwJJP45KgtlQ3xtAVr2gEc17LRhovLqEamjeqqSisx0F9&#10;ArqcD+zE49O1a7WNTkAQ3RfzzoTJXsd7cd1Gdx28QVoxHLreolahK6VGbu4UA9CNHU/TE27XcaTM&#10;R6bWXsKIyN7FJb3oQT8/wI4DEmI3db/awM0kkoOhWkZIg7AA5CpAPXw+uGY9oZCpCdu2Rqb9L00D&#10;LTdBbwX5H60YYbvlkIiKwMUkkUU1aFkBIqfT0GHo4WQtDHkOTDPz5+VBndGyRCmoZA8s8e2VGIPu&#10;vKJRXVOSdBpI8gASmZoFyNelTjRdqcY42+d6Qk3JQ6LUYx1unMoEf2zOusKQWcs4WozIIIH7sMRw&#10;qdTsah7r3oQbjDH6jjRjHm6cs1BljuG0jUX0AMrE/hquWXQ4kTHE5H3OXdQ3TRt9Ul3cB9T2zoxA&#10;L7kswza5d2jRvFaEufAr0FMiBibnrYBAaWk3ZT02FGIZecgcivuAEaqtT8VcqA9MsRUmlXzF7S55&#10;JA8qMRG53WSQsQ5YHpU+nrl0ywVrGoHUFkrBGDRhtXcWLCj6aOcgTkB0JB64l7Q4VPTKLGjE12fe&#10;dPtHWVOoVHRv+xPiQcCILHWqYdoON+3I0Yy1tHJbfSkaSKsragVLE0oagBgch9B08cTbIcDVnF1E&#10;XabEBfLwFGJ9sm+xCRGd9bGin1a1ah6KRlUY08vcFCWqcm6kegs5pQ4UYzfx6/tZgFacaCpJBHqU&#10;MagKtc/+LOmD7OZgk0yhLKvDv78kq1224Y4kvCJ2v52SjGwHF9z2mCP/AJi39w0Dhqo2RAVZFkYg&#10;ZDyPhgMz3TEiIovb6fGn/eMjSG3J+mPbnRiredvh3lw1oqRRaWCs1CxjfOhIHhTp9euKD9s5kpBd&#10;8arnah6RRiHvxW8if21l/luPUUqD1qGoB+/DjZIWODSSCBQnI0h4xHC3b8KMOMMEe2IdWpplFZJp&#10;GLOy56Rn4DIUpiTUld6rDhWxolILmomHLuXHuF6MQHkHKY7eKQPdU0hhpjkHoWtTGq9dVB0Hhhp+&#10;6h2zUksQgIFzfOmHbmKIkuNmoDlc/HtjlRjFn+rbX/E//a33/wAcnX/F16/Tp9Ma/fxf6c+Pw/Og&#10;f8hFx5eHDDDlRj//1sI2O4R3FsG93LT+J2zOWVPrTxxUPlY+YOEaHvsPDvr37U8nBWr3AZKtjfhh&#10;X28Xm3XEEpC+qrGqKuRr4am8sNd7aw3J1KRo9I0SKCjHVUqD5V6g4spNzBtow8NuRe1FfMGR6Ahs&#10;QUwOQ/LjSrb5riNjG+vUhY6+mhQKZfXwxi/lOwJMJCFjIqrRMRpKAfjDOM/opHQ54W2W/bMTrJT4&#10;ds/EDjVSNwHemQID+pMV/tBGABxKZWrIW2XjKqAmpp6gamufpYV/eMYln2gJrRwK+n1dAc6hDT+0&#10;4sHSFNa+nKhlnusbMFICqOOVSZZmOQ8PGlP3jFEHHUlf3AtTI9FUmir5FSuYxCTdhsfvYAWTj3UQ&#10;sAZrTTptfNKDP4V86mpp+zD1JwpZoQptyw0sukaPXUjVR2qR5/bmcG2smtpkcNK8ce3CmIYGyeon&#10;SAMeHI8SVtSQ7iiMV1DqKZ5ZnyxCNw4SySPG8I0kMdchVyigkGNox0FKZ9ep60oT3mPURoSKFLC0&#10;3bYdvM0uS6VlqCD91P2YxdvvC3CyFY3aMx0VFGt4itFKnX1HjkOhAPSuN6Wm4OH50g/YBdUeXFed&#10;KQwbpjCm6cUkVnQxrRHYSIoBeI6qivTrnQVxMRsa1ocdepSQEBNsVPAX40jPtWNb7JKOyQnyPL8B&#10;VWMdbpxaRJKiHT6fcQqjMGHRtTZGo8R4YA6OSFnuscovZLgKUU5qL27qqZttI1upuI7WoxB7zZzD&#10;qKqQlPVQFepLB8zl9cFjlQaXeNAcT7TiRdR8uw7zRiH3cFzbF3NCWFQFqKkDXlTxPniADHGwzoCB&#10;xR1u6jCYSvKAGjZCq1LPnTzOWf7MERrCoPhU0EZs42xHLuw/HMCjC+yuNOpyRQEJShArT1aR5eRx&#10;qX1lFwqczg8gMu3ELj3Hh3YCjDwZlWIqq0ZnCgf4kJOS+WeBRtW+Hbt58qjEwPa66EYHhzPHgl8Q&#10;aMVBtSARARsgpRwKAr6j9x88EPt6xqPfR3aI3e3K0nVchpuvPJfpRj0O7jUFEdWABr4/Xxp9uNPi&#10;YAUKVqWJoaNKgrccqMbf/BbeZtu+Q1vtDGOS05F225zaTCQlVefapbHfLJQR1IKO6D6GmOM+9/8A&#10;8B/unN1e1K1QgKglM0q9+3p3R7rS+4cCvEpgvGonzC3mn2219mRovb3K2aWVACyQujwN18CzqDj6&#10;LO3F60O3qs6R+w0SSwVJjeQmYuEYGtMj9+PKH7aLfSBkI0uJubkiwwu0D4+CV3W7Y2VgkblyP0Ir&#10;nh3ztniuGuUeSaSIzR3aadVrHG1uYdZKAsQGVSVzzFRmcZoe5laMxRIKMrEs3rCDqFPTNR4nzx0m&#10;w6RG6RrN3L62kK3+4jIrf9WYCog5Ui2HUj1zHxH1z7q5/wC5bjFC7bhDassXuegoCVEmr1tGraKU&#10;6EkivljXj5MbHJvvajd7mRpDJse9cP5TFoA1fmbPfI9nLRiOlQYb6ViD4j6DHo32vPstnHNtImW0&#10;vFrkBL/qJwPCtSzww7cghSFbhxCjyrMHxa39Nj+SHbWa4Ekn9fi5xwSH2SRH7m9cYk5NBcX1cho/&#10;peg0yGoeJy1a7mbDbf6AeaSCO7itZ7azZJ0YVjvPR7creRFWND/Di32sbrytAA4oLn+7ywFV0T4C&#10;5y/qPZ3xRO+ul/b/AJPJP3Dk2x5nik3Kwu7z242V42/I0LSxgnUAoanrHq11FOrcOe+Px34hf7/d&#10;zcV5Dbcf5Bf/AJmRuP7zcRR2e5SCSqLY3L6aMRkATXxPjSj61A2UqW/oKYCyriSCvHuUVX7nbRzH&#10;ULDhw78j3la2ojYsBWhJANVOWfTLGh3N+3/MeCu8PIdlurSBwVgu/baS1cr1KToCoOeWdD1BOOb/&#10;AGLdIkY43IW4IwGKYDmeNU020EJC4E2TDu8cvOrmMTXDqzEB8qUDEUc1zKtX7c8YyMBzgR25fjnQ&#10;A0F7vcAIysPh9Eowr2XfN945N+f45u99tV2tQ7Wkn8uXzE1s9Y2H2jExI1rtMgX5+dRMwjcjDoOC&#10;nOjGUF7k3vN1t7Detp2+LkNrE1y3ILKEQy7hbx0jeC7iNAtAykAMfMAYHuGs2v8A7gqWn03JKE3B&#10;zXhh8KHJM7XpnCuwJbYEcbZ/POjDhFK8a+6GMPtsr66ElSg1Fo9INchlXCzSXTaCbISDib5HME8M&#10;KhD+tMQLqAB4EZG64JmaMb4Wu9tt/cLshzCQx6fzfFvfQoXi9r81HYsF8cllJoegyPTFkyWF3SjG&#10;wEaDf/4E9kqwc+EOYWglc79yd3wNUSJrR1z9SsuRp1GWO3PaK4/5Xd4NZKW+7u4lclhc/n7US1V2&#10;GnTWMVWvUD60+xv4L6lsJOmsa/T6AFapBwsqDt31TdUZHLBwR3jWg3yl21jumzzrC0kl3tDatIWs&#10;Cbde6WYKKFpCGJU1yFTQ5Y42/O21k4d84t/35fQN7h7E9wrSg05RbHacY3CTL8Qe62i5L/fWpx5H&#10;/OmyjPWt3JF/jB0uC4HUz1Em2JaSTiTe5qx2bydu17yfQnHAKAOQRoTEk4Vk34XXd9c9geP2m5Xi&#10;XdxsvJ+4exwDUrPZ7Pt/PNwXj+3y6fwtFt5tQB/hoR1GOmHxwvINp7lc4KUdI+4HCuQKup0aG23m&#10;OTaoWSNzmR7B1GpqHYfwmvBfxt1SbadZ2G7Lw4New6rBvpd+pTcBAlqX60wDZ7mKP1IFGaKOWCeO&#10;B41f+WvHzyjsn3J4+I/cuNz7VdyI4E0BxdXVnsP9TtbUg5VaSJWir0cKfDHYe10rf2TAARpfQq6j&#10;SawrMFapbqNIah8jj9sul7w9R+02bmAI6TbtcjkK+gL4OQgedeC7cywb1H3Ki4tlcclKeKE4V8k9&#10;1ey/6C32ZUEt9DxK5v7YymT3DfW+1NPamIxGgYyBDQjJgPLHwudyePtw3ux3d4dMpil4z3W7h7O0&#10;Z/gNpyu6YKR9jDLH4wfyPsJtj1mf3Bds8rUFk9bjiMRda9+ex37VkmOCnMlAV4519pHbLdf67234&#10;BvXvJcnd+FcV3M3Mcgmjna+2G3uWmSUZMGLV1eOMzdjLtTDdQFjK0d0zrQUKhkAIBHQCpp9+OJ2c&#10;8TdxG6Q/rCA0OQtdGHNzqcY2f36LZL3gPMf9QbRb7pZ7RtT70YJ7ZZGjjtVAkuI5G9SlVOYyBFeo&#10;ocdPt/VIGOKgkCibRz23aFGdGOcN1w/tpzp55eEbzDse9DWZNj3WQwlmUaaW034ZKHIlV1U6gDHL&#10;dXE+23WmQKwn0oFsblfOnSA8+k44tPDOjGIN/wCGck41Ky7lZSGMOAtyi+5bSr/C8dwoIZDX8Q+7&#10;I4Sb7Uji2JFGIBv5UpPAwOSM6TxGA42oxC3LLqEg0suo5alZT/i9X0/dgwYlxU2teSWgBABh8+S0&#10;Yc9o3fdtiufzWzX1xZTa1asLH2XKrQmWEjSf+IAfTGnhsgSUKnnSsmlfSSvffwGBHOjGWbHuntu7&#10;Bdv59sUV2ppGd0sYkQxgigeVBQgePpNK+HhgB27w3XtXEJfSuPJaM2WRwXBuRF/h2x5UYVXvbvZN&#10;9ga+4VvNtexMjn8lJMvvqVHpULkQB0/D9+KuHqG5duhDu4ywvNkw/KtxuLnEhwctkF0+vhRjEu7b&#10;Buu0ztBf2c0bgBx/Lf8ACcvR1qBTqMXUZa9NGa/C1FfoUNwItl+I+v1owwKmomqsG65jInwOn+3E&#10;ySApsKi6IMOrHt4/OjEl2flPIONOq7duVwLd2VzaGRpbSgAovtMaLmMwozwpLtNtuyXSABw/uz71&#10;zTLhlSzPbnlI0koudGM2Q817d8t2e3Xkdmu3b/nFJKqkWYY5agWVjQ9a0yypnXCcW3321nkAOqMI&#10;inG57JjxJre31wueCNPPEDw7JRiM7x2xkaEX2x3cW428lDGsISQxwjNxIa1J6Up99DgzepwOkfHM&#10;0xIQjjduGVMfuBgR45Ht30YxZebZc7fJ7d1bNE4ZhRloSUzaq9QPtw8gczU06hxGFElY4t9KBfH4&#10;YUYbdB9z3ImaOSp0FWYMCTQhGBzxjXYA9uFKiCWM63u1J4Dy8qMTDZ+b8i2UxI0v5u2Ugfl7oysw&#10;ANDkh8ssL7jYbPcuM49LxmLFcivEWvjaokRyf5Gm/wBe1+61GJ4m+8Q5SixXltFt187+p0f21eRx&#10;nIGUUP8A2JGEdG/2EbhCTIcfVe3C+BU2zXEpWR+7GCLFT3+HI0YjO88LljVprKaC7tsyNBUTAMTp&#10;9A1Bh41r0Iw7+7YIWyTqxyYd1ip7/LuSmA5hsRpOKd3zWjEAurG6s5DHNG0LrQujjNQcga9Mxgkc&#10;zHNDm3rC1jm+5GCuNilGKIrq5s5Ea1uHjZfUCrPp16q0ZQaH7OuCFjZGESCxqDXveNbwjRl2+ZUc&#10;qMZD23mtwiRx7mkU6HSTKUCMAAA5I6H7sU7ulxNc4wHSRgMV8TfNah+3YHnSfU3nRh/ksOP8gR5b&#10;ZkEkgFfyzkKjk/xI1CK/TC/vT7R3+UWwrQdKHXK8bg+NhRiCbpxC+s/dlTTNAjeiRS/gcgNCkA/R&#10;qE+GLWDfxyEMP91qLqjddp9Q7vxFGL/EN4vdg3m3lGuJTOoYUA9RapkNT49GPl0wbfbRm4jLApKY&#10;g8bfA3B442qwgOgJhayfTtc40Y7ofDTvXbGWz23cLmMW24QR2x1MwC3AVURruHP0tkokAqD1qvT5&#10;8+9+m7rY7pu6241PX9OBRf8AV3Y3q12e6mieAMD28/xWk9zAk8LxsOo608RnjqpPFDk4rTSjZFCq&#10;68ygIJqOhGLDoe/6ju9oHCIJrIN/UbnDLVwxAtxNdZtXySNROJ8eNY3vIoYZnjaVy9A6KVotNIOY&#10;FcvEjIHpi3FJKwES0XWWozrUAV8fOoqBi23eygMzN1uQjYsRk4ZahxBPivIUSRoJ9eCr35eNJo5X&#10;VWSOjNL5nNHOZAJ+mWXiPrhhvbcXCS6qFaSOsb1MbuUNCQKGtaZDC3WZHbVmrbxXLQpAAOKIExKB&#10;Q054XJQheY2n2hbSv/yqfEG/IJij1tTjI+4QNYB1VJANH9NaUzNMsYvu4/y81QgUFtROv055UyxT&#10;bskbXgSnehAPf2zoDnvBSRTgcFHEXP41LYWVwRWpqRUeampoDiWcU3Yw3KIr+3Kz0zZUX+YNBkRq&#10;+lqBT9aZeeEt3tnHZt1FdZVFwOdjhbw+NPNdM5gDnBCUdbA4pzUKhw45UjvYBJqYoGVQcwp1OFNV&#10;Vh0IBr06Yz2zPue2Bnj9xdGksxPuqgqtGeozB65Z45pkm12s7YmOLXE4DAmxwAsp1EHIC1Sc4RkB&#10;pIHAkHIX8bkcL1EArwXMrEaVFGIfUFUn8KqKjwIp9TjGl5tqwSs+lggYK9Aram6H01y8zQY6Dfbs&#10;mJiyEkpYE6RZQlhjgmQQUGZx0FpKr2Sn2xnMispjIAA06qE5GnUE9PPzxEr/AG4R+qMEREgiRh+E&#10;6qkHLp5UwbZzRSH2t16ZDZSiYCwClDmSFvkLGtQmNAtiO3GnQStkVOohjVQcyKkAsfHpliM6V9xl&#10;dmYkkUrmFrTpi0j3ULT7Khh4kfIYefcEpppjIc1/p5m/lkPKr5DEA/iB6gUGknwLZ0xK9text4tI&#10;yYCgbTmf+EnI+f7sUO6k3M26L2HU3+4HAA8Bgo+CHjSjX/5Q5lwOeX6U8/xq1IhK0p0zXzr9uHI7&#10;7a2UZEYJcrpWE6i5qMhq/wBqZ4r39P3/AFSTRKEjBBXO2HzONZ7bpijkde3AFcxmg7JVCwCMlgc6&#10;ZsFVg1TmFVsvtxHb/kt1cp6VjiVQ6FdT0qcv5Zbr1zOOng6VtNnp/uLcSf7Snn8cUVRRjDFGrY/V&#10;z58hjbw4HkJbirVYeqhGQBIGYrTyxCppbuR2DuzKCdWqpB1ZnM54d3UcG4YZNq4PkalxiLcAvit1&#10;UUYta9oa1NQvz8ux78KWxDQAumgNBTz8K4WW1qwUlUBYgMR1OjwJqMVku8dJ6Nz6mtsQP1LmQeGa&#10;YUEPa8kON8/r+dVtRTWtPqOgz6EYcktZXCnSakguGqwAPqFRkfCi0GG5oGR7TU0+lwsf9XbOie16&#10;fbBQG3dkCEXxuOdJzKNVMgVzpXMeHXD6uxXk+nIRjq0zAqqigAqvQ+H7cB6dvoNk8E+oX9Nr2Xib&#10;2N8bUBjGsfqjKA2Qcrk2POks84Ib1Z5ZUNfpn+zD9aWVvZI6yTRtRK+6fSXC+BA61PWuE+q72Lda&#10;H7dmhARoxJcSCTgTmBhx5pp5aJtSXHLtyA8aTI05JLgHU+RJNAlSoP7q4h+/X0fuRvAoDH0VLUdl&#10;BqHjWnnlnnh7bdPeGa51at8bclvbwpuNp1a34HNLHmeCcsqX29AtM3y610gmueYzwxx3EpjdiKgg&#10;6KZDVX1MRliDYD+50jzF7d5pZxa2UtA9Lsu7D635c6VELorUjwzNMgaGnnipjNPmxVfUlEGVQp9Q&#10;pn9vXD7t67bHRtypQ4nMAoe8ZUYOMfpN0v52zT5VbCKBl40zy8/DDhBGkhKFmpT0AlgQfAA/swgI&#10;t1uG6nOQuC3uCRe/51Bri5qqvbw+VUuyx6TT6ZfXpnjyaMvqjZBRQPXp1FG1UJJ6nLB9toO2Rrle&#10;SvDJPkKxzdTEHbt8681EEE10k5Z+FOuKorJnT+TRzrOpSyx6dOddTdQcAlE7lmP6WtQ5kY3QIVC8&#10;cCb3Qikc5oz7D+iHBDbhVXvIGANQSagkfdWrVGJNY7Mlxp96QatK1dQQopmxSuWYyqcUg6k3aPLG&#10;hClwQo8Bx7rrwNqkJvbZqxGdx8kWrMztpBQV9WXq0EnwGrOmH422y7cqPSJo1bUFuG1nMU01IFTX&#10;M6R9pxpu46lvWugj9EijBFzUHAgEYayRwGFDE0sjXBoxzztSQmQksQzKQR6CRlQUNehIINaDDVf7&#10;/Gkxjt3EMWkA+3Q6kGdF+nmOuLiXYlnTmxyMLtwCFJKBPhbvPDBb4GD2w4YjP4p4nPI53qm3ttUh&#10;dwSjVKg+ojwIIxFbvebm9lOk0jUBUIYkkDxP188sNmGOPaI4AG6qAD+ngMsEqQJLQ1qqSFDgAcMC&#10;mP4Utjt0iBGYqdVK5ZmgNCPDDdU+6HLBxqUU60L/AO77cV8MH7gEOsKGkrg0SAYlbZfh+I4UqY6Q&#10;SKmnTP69csVu8kuaqKA10EfXw/34di2fsbZ8ak6cOY4d1E27GtLs/wAsF5jhh42qnX0zoWPU+Hmc&#10;KoYJyrqiFjlWtSq51BzwEyDcSNBaSGD+xAg4HCwW5GJIozmsMi2FqpJRB+ICpr6jWp86+R8Bh/s7&#10;F3h1Sovt0IYnMs56/wCxOIOEDpfegLnEXIP6UH+4XPY4VgLNYGSikjylDTUhPVaD7hmc/wBmGa8u&#10;hbzgBkYQ1VqZ6wG1EZYb3G3duv0OABAQG6cQMbLhwFAcCZShKVfhBZSWFSamoyqfA5+fXDrbchjt&#10;YmZEJdgaIyAAlTkUcZn7MUW76YA8MeVw7u+oo10ghJOI8iL9uNe+z7gIYDyFBU0p4k4Zb/k+4TSK&#10;sUsojqJDpah6UA09RTMUrjpOl7Lp2ky6mmQWQtCLniO5Kd2rtuXFv936cLLmE4i16o/LKBQp9F6f&#10;fhLL715SQzPIWorkNUla5hh/bhaN/wC2nkAaocSEywVQMBhRGvDZS536SDb/AKhby+FX1AUAAaTT&#10;Lyr0pXB+WgSMF1LMzSKCQEYNXKlKVI8AThSfcyTPMRJ0howw8sF41CRwe5W4AADwz86rWoNRUGte&#10;taH6YanumiQxBl8RVlBcrXMgeFOhOCwMhkl1ufp0pbuHY8qT0xveCQukm2RtgnKxq4y+NKnxp0/Z&#10;hvlvYkH+aiggq2beGeo0/twxFPHFrhHrC24BTz7Go+60JHGLcSKq9svRgKVpXIDEYvt9SDVodHIq&#10;QGD08qUNP2YcbG3qEIJs5UWmDI0t0sBB8L+eB5DLnVxYqeOX2/2YjFzvkswpG1EapYgsoYfxZMeo&#10;wSTpnsD2X2kxB78EoLy9rkeoXAFBfux5HuwFXsMrzuxLnxBqE0jSBll161AoMJvO6gdpnXDHj/tJ&#10;4OXE4YhaRl95ytI54Hzywzzwowl9ua4o0QZyXRScgKMTQsx6H6YttnPG3bOdM1HG7QBiUBALsWgK&#10;lscgLmpRy+3GY3hXDC3d5Y4X4AUYcrbbJZpAVilGo11JE0qli2iiFelfp/YCcMxxTSbcuH6W4rhz&#10;puOKWWNgfexxqkso6kD7TT9pxONm4Du25oklva3TClW1wTANVqH2wQpNKVNOgyONse33Hxj0gpqA&#10;IAIF7+XfTTIGuHqsAOQ8siMuOdIbvcrW1QtJNCvTMyDTmaULDGdeIdh9w3ApPfwSBHWjRhntzCpz&#10;9xp3CEFjTSoP0NcSm6pFtQ2HbEAAoBpJJW+AvYnECg+/HE9uhEVETH5+KDhUA3/uPsu0pJqul/lq&#10;7mQSRuh0HS0RFSAU6sT9njjZ/ifZPZNnSIm3QvOytKUEk/qouqkj518wrUHlTCTtpu95ufdeUIvY&#10;8P0q0qgRcaDut1plLiCPEfVa1q5l8jFht7lbL1JECEld4Y42j6OWeM1GYy9NfrjOdjxPa9slVbe1&#10;jEgUVe4hiYxlXrQFh06AGhP1w9tumyTbYy7l2ppK2JJOdx+kOGJuO6ky4zet5LgMh2vWp3Ke9W87&#10;lIS11cRKKqIrNniidmX29Mbofc0sf8S0Jy6Yk4tYtvYNMlukYVkWStdK9fbCAEkDM6qH9uGjtdt1&#10;CDSAXStdg7NuUim1+AQ42o0s0DtLGk8VzvZKxS3J97vLtxZT3ciXK67hbdBFrnFQkDLHR6joWA0m&#10;ueLV7y+ztI5I7BDc0UAqkc3qZxRZGJCrkMq9fPBel/aj+pbqM7whqOI/tJ0tIKBCTc3tjzzqJpIw&#10;We4fV6gitwB+ZquTj+8rDKbt2tUmQTMbu7NfUgR9K6anSMjU+VaYhpm3Tc5grObZCWc50qGADjUv&#10;SooDXHqc+zg2sIbHGfbCaXCxtcW5G44ZVszsTWLpzB+VNVpJxnZkmuFePeL5laOWGaMTxIzUUNpl&#10;BBJAyOWedPHD1ZbfDEwSTVKzMrySGZpKErUMFbFXJt4Sxu9Fnt9IamkXwVwvfGqzcSumeCwfp4i1&#10;+f5pxFR3deZ7vdPPZWsaQ20kVIQsaZxx1LaAmWk1pQfv64mVmLC2tXd5YwpAIUiQ69XqGnOgpllj&#10;lN9vd/J1GODbREOUj+30pY3IBOpCmaFedKTGR0iNutjn3/LthUIudrutztZ7i6Z530qwUG4YhGqS&#10;gVCQCPFiBn1ocsPVlu+3tbuLd3JjDK9NVSz/AIwppQDzB+/FH1KTf7bqg/fAXDURLAYLe/LnTcOx&#10;mL2AgaVCWuP+rjTc3a64v7CMBomSW41H39LyeyqhmT2yQ1c6VP3Yzl223naJrprO+kd4/wCUfXT2&#10;oWBGnUgOYY0XpQGnkTjgOp/cfW2SibZ+khQXYEgqMcbYkYpxp+bZSFrS0BWr8SnzrTH5j/D+x5Hw&#10;Se4sNtguNySO5eygijcS3Y/MrcywOswaL3Vzkiao0mobIgY7MdmILZOJxXFtHHGs0cMkirEEeQGB&#10;dCuw/EVqaNXH5ufzr1iXd9bayVxa4FwBLi5rPW5SApA1ItrYcjWOB9toeAqp5WrmB2b7dycM3zku&#10;xvJY3A27cLS3u0sLNYpL6FLBFt4pmddImizSVw5q2vpUgZG3adYVQD8RK0NQNA8RTypn+/Hwx9zd&#10;Y/b9RkkD2scBcEm7jhp4BxDSePfT2wh91xccq+lT4OdsbffeBw2dwbnc7CMXNzDPDaLGiQrORHZS&#10;XDIxZY3MqggGioR6hRSmW6eVCRUCmnVkFNBUk/b5nHmTt5vd9DJvJXgMeHA6fSFVSciVNgpKi1Fd&#10;AxjkNbT3HbPiHFNxjt7g/mN0S5iuY7a4mN7dWccq67OOFCq0RVbWKQ6g1CdJyDdc7jDbgh3qdWkK&#10;hUGozNSa1rjkZPuDpm020rPcLnNLVARWnmpbqHjTkOzll/QLVm3jHZ/le9XMMkFpa7TYy28s6blu&#10;NtI73cRZbeKO1sLWpj0rXVI5WvU16Yi91yK4mkeGJPZXTQKHIfWQCSzjwpSlPrji9/8AeG+3ETXb&#10;OYxtZqxIbiBYlCTyS9/O82/SIWMEr3ajmuHch8VrY3iXYjh/H0lk3O1i5LuF1JbvcXe620VzDH7D&#10;tKq2VowKRrrObUJIABJpi1Y7ZvjbnFf2ZMaoI5LiSYlknRqiSEsM+lDU9MWX2zs+v73dM6htDI0M&#10;Ie5wH6jYFuoqdLm2Ik9Itmhre73nSxtHbXc3VdKf2kZ1GO/ncP4/cc4dd8T7vci4jZbdukyWG37N&#10;f3djFeJuZczbdNtln7iFbqOSssfslXGk/UYV8ito74x2NyhdLr+TeW5YESw3ERhmjVhkAyt/F9cZ&#10;13ev6Tu4pZn+26KVhLv7lxKIhwcH2yvjSnSne3E6WMqACjsEOVuNOPY23tn4xc3W0yJebVN+ZbY7&#10;iS2azD2kUrC1W7gdmLNHLHIrMG8lrTH56HfnYDwXvD3X4Xo9p+KdxuYbHHHkjw223bvJaWURjoKA&#10;RaRQUrnj+pz+Gfuqb7i/inoHXm/52bvZbeR1iriYml5VcWuVc7XSl/ulRuzJHdtsj/pPNK2UUhgD&#10;5/sOMB7tu99FHBDZzXNublZLOVba6urQXkE7I0lreflmQyRkopaNqqT1Bx6vFJFvIzOwI9ikA3Qp&#10;YjgVSuS/xyRrKcbV4VU01KpoaioBoRmCK4USXt7b28dsGt7CG2RIzHbRpawFyAXXKn486qDXx8cK&#10;bGPq2/k9pmr1AKSL58LlQiklOINRZ7oBjDg0fOvcvp5/9OMk8I7Ic97hQSb3t21XO0cUs0E248y3&#10;8HZuO2NvUAsbzcNJkJJoPYRzQ+XS9dsmdNGvdgueBZoaCT3cfJFQGxrNtJE6b2muBI4i39ahe8c9&#10;4lsm622wXO92MnIrwhLLjNhPDeb/AHTMpkVo9pgYyqtFY+5Iqplm2WN1OKXvAuz9v2y7Cz8vTmu6&#10;d0OdW237vccLuI12ri9tyn29qEi7hIJDJrkWFCCCfxO1ANJN9r7bbdc68Nz1Fh2+khoJCuI1BrTp&#10;GQuUSynCtdTc7bQPlYfUNV0TALlYBVwtWvfdffubW3Du5vdzY+KjZ5eAcD3rfuP7dyu2JveQbtxu&#10;ym3NBebZG6/l4FVWQS6yWNCgYDVjoN227ccQ7YbOmx8L2obXA8ktxf30zLcbzul3May3O7blpVpX&#10;JoKLRR4KMftl/Gf8G/YP230PadRG0G53UzGPL5hq0lzAfSxytsq+KjAV86db+5epdQmcx8ha1pI0&#10;2uO8DyTDGvmO7+97O6HyV3abmHeDlA5PG6QNx/h+1G527t9xa1WjWzbLx73XWaVlOuS9vDLNISaF&#10;FGgZTiQ+gKKBV1MTmKVz69fPPHtrdvDs4fZ27A1twA0Bt+QAGNUEW42jJY9wFcSQp5k88EVPCtUN&#10;zWOGK9iQBEqYra3t1WGRS6e5AhVT6VY5EqOmRyxD94ldboxhNQjlljbT0kRnooIHmMga+Hlj5q/n&#10;nbbKbYk7trmNejvUANKtQu/3BxyxxFev9JjaIdYuoUE9+X5Vn7tbaMBY7nb3EsV5e7fs+4x+5Rmt&#10;dwitVF1JHIa6l91S5BqfVQdMa7d3II77hPIrNpSEFlcK01KNFLATMGLdKL7ajLoTj8sfuxmzjmna&#10;8jSJPTlqPFOJOPjXadFlEW8By0/H8a+gP4tS7jHyjiN+YPae6s4ppIS+pGt7i1EJWIsSQCJHkUE5&#10;gDxIxxD3tEivrpUZnK3s6aWYMdCtqRsvPV0GPKuqtimjG4bYMOA4PsBXRblXu9wFNOI7znl8a6sD&#10;9v246z/oYcsudk/UW4FtCzSJbc47Ud4eMXEBBEcse3bTa87iLfZLs6uK+VfKnxd/5d7Cfc/xJJvW&#10;Rn3NrO1w4rIyWK3f7pB4gmpu/wDiMDIEfOuaP6s0NjJ8Nt9mvyqW9r3c+P8AOZmUn2S3ebZbcyx0&#10;rnplZfvOPsX7jWrSbvtcqqjGK3uV1k+qUyRyhrbV9PTIT/vz/nb+/wCMbbqxiJKuadXpCtIlBPxL&#10;h4mu8+1pCNnIG46hfh6RdOdbGfE69iuO2rxW8bC0hvoWglMpk98S7ZDWQA9AAqqPDIYxns/DuLch&#10;so+ScmfdbqS2eSMbKrxrZzSRKqSS66ZiXIklgRnTLFXD1Pa9Lhlhe9Hh3pbGEe4FCNTzZgBKekE2&#10;wqy3W66kN03bbNrRqCl5ugw/TglrVlrld73Fl3yx2Xh9jsdptlxYm53Dle9PJdLtsvvFPy9ns1vI&#10;jzy6BqX3CsZ1Zt6SDXv/AHU2jjFmdr4nbbTs6RWrRk2EFnLLZxr/AC0hdLdipkBNQCTQ/iGGNkzq&#10;/UXl7W/t43lDpBEjwbkmZ41lUuRpPA0HbdDk3T/c3znTEZEkDw4Cmy27TbNd3MG48z3TeeeblDMl&#10;3Au/XkjbJaXKCiybfx+3KWsX2FDXKtSMQPaLHuv3Bheawgvts2udWiG/cgvLmCWWKRioura2K1bQ&#10;RqKaVWuVemHz0vo2weJNHvPYjnBjR7bUydI4gAEW1AucmVWM+76L006HOBI/taBjwtUl3fmfDuLB&#10;LG83Pb7a7ICW+zbegutylcDSIbfa7FWk1H8KjQB4HKuJ3xPsbw+Pc4U5hyiXl2+wpX+mJdSbfYe+&#10;souPeWOGT3ncEaiPcpkSV64tNl1bp27mO2hlbt2u/S2Jq61Gkx++8aEOQawPyWqbfdf6rHAXbGEw&#10;xO/ucNR5IuFYJ7qd1+8mz7JDu3Ce2v8ATti/MPHufJOU3UE247VZqAUvv9KWTl0jJ1AzzTlV9JKU&#10;aqqtzmez5HsU35ZIxbbiYl1eloZ7bdjFFbxlTWntBHNa1BGOG28ke23M0rHXhkDg1qn0sOrNcwQD&#10;khq3gkM3T3tciOZfiQ5gC8MTYDnWwttGnIOLolyVuIN84/FHNKQoF1Fum1gTyFYshqEh/CKeWPzv&#10;e5XHu1HZvux3j7d2tjvHL9z7d96O8nBo7SFTb7dZDg/dTeNgt7O63KXJ3CW6CXQh8alczj+t3+Lv&#10;uTc/dv8AGn299ydQj9mfqHTthunA/qYdxs4p7g5esY8uNeW9SGyY9z9u4PDXvDbIA3W4BvgAPOn2&#10;ylgms7Wa1lSe1lt4ZLeaIho5IHjDQyIR4MtCMYx3fn3Lt4Rre3uoOJ7a6MG2rjgazkQOgVUfdW/n&#10;udNFYKUB8sd7FuIGQudJL7jxcktN+SaTblgKqju2vhcHO0n/AEgIT48Ph3UqxjWVLSzaQqgZzq1y&#10;MxZ5ZfxapHzLGudT44Vk3D5iSSbYBSnbuqse52r0mjDHdXkhooogdR1qdTCoVmI8MMbaSZil7SWm&#10;2gBb8ScURbeORqANkxGHjRi3YbJum7TpBZWs91K5yWOoQDxIp18qU+7DbfZlBMmrUUaQbovcSEF1&#10;biCURDWCJzvSuHbtgOdGMiQdtbDabYbjzberTZrR11rb3dwthLQjU0cMB1yTyAeCgmn8ORwRke32&#10;jnMDCXsAAcLXQKVyWmnQQNjIksQFyow1vz/jexRPZ8J4rDcXjuC2/wC9qptykOUUttZRUkJ8jI6+&#10;YNMsN/8AJGGIJYsaAn5cjxW+CVqPcwsbqgYSgzOfHtz4CjGP975DyDlDV5Du1zfWyzO/5GE/lNsj&#10;Zl0qsdrbhVYECoMmr6eeFtxvnzbdCEOk3FiLLw8c1qDt179nkjkMKMI7O9TbXWS2CqItKUDVZQGz&#10;IUihqCcj+w45jce9uGjbt9Icqn/Vcc7DwFbZLYgBAbBAK8NPHwNcfQn+nR8jtw47wzYZppDPNwvk&#10;FpHNCfdaK9sXn/PrZl3JMdYWZUUk6T06mnJde/jTa/drJumbiMObuGOapciOIIBspIFlBQEWrp9n&#10;KscboxdpxKBPAZ3xxrWn5E8Jl5Nx67/p13Jtu73W131pY7pCI2l23cDb6LHcEjlHrMchQsoqSoyF&#10;VAP1Z9rPmX2J7zrYbRsnNto2Hl9+whTg3JLuHad+nuCCXj20XT+1ddCVEMhanVAcfgR/5B/+KH8s&#10;fYHX+pbqbYndbHU97dzDG57HMc5xAcQpamCkKCPSoSuz2kItIw6wMxl3gXx5Hvp97YNfbDw3j1ry&#10;Gymhmsto2y1u9wtNF3tEc1jYJaNOXt1SSFXIJAkjpUklsYg74/I3s92afc4uYcu25t5ivblrbjOz&#10;ypu27XErzEpE6beXWBnjIeszAqpUsKkA+afxB/4wfyz/ACt1Ruy6b06TawBGu3M7S2MIqhur1SIQ&#10;ij0rckArXa7Tc7SGD3t1JbhcfDKs0/n43t4p7VWuklWN1aNwqCJ8/daR6CnhlnjnjzT9QO/3pGXh&#10;62HENsEUye5AINy3O7klP8mT83uSJ7JQUJ9g9cwTSmP1L/iP/wCdqfZPQpoevfyDu5OpytLXCEkM&#10;iacSCxoAeME1E1zXVfuBjHl3TRhbIWzKnhl+YrG3KOVcp0z7Xx7ZgLmXVGNxvpCltGuQLRi2Mj6i&#10;a0DKARjS+0+QW2cq5Rd7Xc77+e3Ke3kmnM92slyXDtqmrUgxsWbUczmaeOP1V+w/sz7K6Fs4+ndI&#10;2UcLIAGMa1rQO4Fpdc24YXrgOobjedQmPuPJ4DUoTu48a1Y7o9pOf3GyvyC63Ka7lF6t3PBFrkga&#10;1mIXRLGArqyEAqRXy8Sca9dxucTs1xaRylleab+as7vGY4/TR3PUU/F59OuY9I3W06ftkjEbI3kF&#10;CiEjzHcgTBTjQGTOYscpKDC57YpWd+1/DhZWlrdzNI7RWsH8qSJUpMyiSZ0jpUVYnTl4kHHLXvnE&#10;LvlH9RcBXubRA0hA1THSqssnXS2QqR5Dyxw83Sn7dyxelo8QfAfkOdV27cxxV1icfw808K2HjACK&#10;AKUAHQjplTPPGvaWkMtw63UwhgWq6iM2ZM1AJ+vTDXsThrUjt2yqokP+T2zgOCfDKq8TXjHDd35F&#10;cJHxvY9y3O4BWITRWsssELeLXFwwCIKeZ+tQOlrstpui3SWhwN0y5kf6uJ8s6IwPBQhS65xI5IcD&#10;xNsudWpZooELzSJGg6s7BR91fH6Y2M478eLqKCO+51v9ts1uC0jWNoPzN7M0Zq8auoKqo6FhXPw6&#10;46PZdGgjcHSORcsAPpz+pp8bQOHuO9ISyW7/AMfFMqaJt31MYrC2lvpBQFlPtQJq/DWVsyfoB9pG&#10;JfPyfsp2yRv6ZZ2G47nbpVby7hW7vmdF6fmZVb28/wCFB4jOtMa3XUWbNzWtuhQcf6UCNkUBLzcr&#10;XgtdyvATdXBtkZCphtyVpXwJBqcvEtjA3Nvk/vW6CSx2k/l0ldwxXVGYoiaCNDoBpXwJFfHM4R3n&#10;XXIXwZgDkExK4g91Tn3jdIdFjS632+0tlASIEjxYFjU5k54wbe8g5byiSf3Lu5mEpRWHuIscSg1K&#10;HVkrE5kKB/v4TeTz7+cyCQOb/qIt3Ic1UL3VTSP3Ezje3PDw4+NL8VJsllaLHJu16ItXqdBIpeTV&#10;mVq3qP1y+/Fptun+3GHSuLsPQtx48D3n8WI4y1uqRwvw7eA86MNW58z2famntdq21J51oBcNXQTS&#10;g1EdPsND5gHLC246jHtY9EbdJtmFHj9cKGdwzbKgQm+HDLwwWjGOtw5NyHeHK3NwLWBQR+XtKKjr&#10;1Acsamn9+K+Xfe5IJGODScxd3PJL918VGSzpnT+oODSMkoxHCnuPpOmrV9xSAdQr6tQOZ+0nG3Sk&#10;P90lVBTl+C99EbHf3jjx/PDtjRhx9mWUBYVb1MF0BTRsvAr9/jhaJs7pf+24loBJGakDAotu5Ext&#10;S4fokJC94Az708PG5QUYkllxLdLtY5DbyRRpp1XFwNKMtRVo6ZMQMqUxbbfbTyzKxzGsX/SSTYWO&#10;I7rm9Hjjne/TYjvv45CjErTY+P7GI5dyvg8hUD2mMQkPuAgmNKgiooNRI6V61xYyQ7SFzpVKt5qR&#10;yUd+GPfT42bIyZJXXowmveZwW6vHs9mlAEjV7j1wqo6MvtsK/UdK54r4up7ZjtIbc2Ui6d+NRZuY&#10;Y/SArk9KjLnRiH3W7bjuL6725LelgkUdUiUfxKaGv1Gqvh5nCG8326kl/wARJDbn05Zdy2XvNJyP&#10;c+TQLAX/APScPoveaMIDoVNCtWhJpp1EtSrMT9/WuK9rpfcEhJXG2XHuqGnhejFVra3ty4jjQyKT&#10;1So6Cgr/AHAYKyNm7mMSEn6nPnhwNKyNikJYCVztbxXL6oMKMSiy4pcy0kuNEY6hXNaihzYgH7v3&#10;4ttl0gbV7n7h2oJlYDDmQcDR4Nn7RI3Khp5AKbYjtwow+i02XZ/5rhXuS34iMlzqXVaDM+dMT3A2&#10;u3DXtcHNIujUPML87jmlG0Qi4Cnn2+vlRhFeciZamzjAqdOsgHXp6sg8PsxP/k4mxAuGlvD428x4&#10;d5obp2hvpsBl/p5niKMRu63Ge4BeaUyamodRK0rU+lBl4dcU+53cu/kEEY1A88fwCL4p3lRzjKbB&#10;Vy7cMKMNhkaRq+pWoCzEApprkB4YhBsHybdb3JACqjRmOBP05ms9t0bbkFfADvIutGFsOy3twyyE&#10;FImFFJIBIBq+VOhyOG9jsN3O/wBgx6msXxtj+PHhnWmMdKSCqjj2+J8lox0l+E2zXW3Xt1Kw0+5D&#10;JbQzg1jBKs0hCyeJZq18dOXji364P+K6O8ytVeXK3yTxruPtgmFS8duwpg5FGJtueM/91IXK+axy&#10;1rXHWXZnZfa0jRq0lSyhDnSvTInJqV+zHjTOudP3hfDImpjSCCLIL6ciATYphjXVseJiWvPlWHN8&#10;2a8i/mA1j90VKkNQhqqwJr/Dl9TiV312ixRukitIWKsh0tK5GZdkGQ8qdMVvTdi/cT691EWQkEgB&#10;QxCUQOJUgD1Em+VKRxgyH3ArcsR5E4jnjTIGcVhhkMki09YCvIhGYdkoAM6AUxG7pIis4JiVmVKF&#10;lUaSXH4QOmRpliM29dBvm7jYMLGtdpQXagaQhX9Woiy4VnobMHMBABvwI4cwKk23wyvZpDdyPMxT&#10;3Cz19wMSDTSOmmprhJFdWtnpMoKklEYoWYlS2mhSnTzav0wZ7uqdSkEjFIY8lri0ANsuIx4AEEgh&#10;QcKnJK4hQts/jj28clD2cSxzKHRi0NTH7hdnGeWgkmo65ZffiQWV4rBoVVDbyBZENaCqHxHQ06Gn&#10;34vD0+Lc7Zm4nl1SxoDptiCoUXufrUzoewFxUjKoJfGe1mkKROjOGqsihgqZUGlsvsBHjli5eW0q&#10;yiIutZJKF1KlQrLVWqPu8fH6YC3puxl2BcyP1Nj12LgVVLLieXI81l7XuRn0kWryz3uaOcO8lVE3&#10;saWCqGOnNmFOnXP6jyww31rJasNJ90q5WSiH06Uz9tW+hHQYoNlHDuP8Uj/bAuFP9xs0OOQxW6YU&#10;oGK8qUGkZp2XA99T2O89xdYiJZ/wnJmCLnKyAdev1/dhvrahRJLVWUgmrF/RTL0np4VywOXZbqTd&#10;/tGu1CwUEAB4JJK4EJ/uxUcqKIipagXPv4/hTlHK6wiVUUdWA0A1RlCjoa1OX8PTM4umdJkY27/y&#10;wFJpVj5EGvh5nwxd7bohaxw3ZBc+wDbY4XQXTIgD4rjNuGBZMDTJcbhJHKgCFaVZmkz6EgmhJAX6&#10;g/8AQnvFSSIPGChh1BiDTUR+BmH9h8cVMmx3kO5MEh9wyAIAo8BYeOQANQfHpGhwKnL5j8KerG9g&#10;9sMPSA7KWYggAHqc+nl51GGIRm6b2o/WWClWoEpWoZSTTKvXEjttxDoe5hOq+m5QjOg6PbkB0lGi&#10;2fwp1F1AoeroGUmj6smrnRVPjljz+hmbSscKCR3I91kLxNo/zPw0rl4ZHHS9I/5R+4ETn2IJCKvc&#10;SFw86cifIXCOSzcVzvh5Uy7hvW32sMlxK7ERaQ8euNNHgvplNKk+dRSp60xMrLh0PtNJM0kaRsFV&#10;fwTSakDE+yKhUHnqr9mOu2v2z1bcTD92zS1ycVP/AFWHcR2GSNBkF1AB7cPjWGN57ybXan2NtkS8&#10;uGV2kKAG1hCE19uUldT16Ur+8Yekttu22D2y4iVCJDVYwwkXLIgVIIbyyOOt6f8AZcOxn/eTo53+&#10;kAIPooyGBz5pHcCNNOLreWPy+NY13Pn2/wDJ2Fna27stwmgSmV1EsPXUVJqF1VJYZUGkg+EV3vn1&#10;lZQvGJaOQdSo1WGgelSRmv8AxEfYMdxtNhstsf8AG1rj3Af/AAosePxrButDhq+P50u2HtnvO73M&#10;V1PX2hTT7qtoq5q8ihmqx8ACKA1LdKYwpvvdLVUJO9dLaYlJSg15tqkJoAM8zU4Nv92NrCUs4nFU&#10;Q8bY91Bm3ulp9spqOAIutskvmvKs9cb7S2Nnp128OlQCXcRuSCAxXTQUqa105Dpma4whvXcW4lla&#10;KK5Ls+twJAJBppQM8iMM65jPLFMepRSahM8uQKoCC2VsVxTFFpOSaGOMGR2o4BMLcuPPOsv2HGbC&#10;zRRHbxx6BpUISo0gUXqPLGJ985tLKWeW5d2V61aWRIQVXSylAAWNchWuK7bHcxyOMrg1haUW5HqN&#10;8fSBhcEeNVr5zpIZf86kcVrBEAI0VRSg0qoyHhjGO48tlVdFuyIgGkuEIq7HXqIbxpXMDGbeSefc&#10;uZIW6bhVIXC6YXxS/lVeXukejyll/Ue7DvulKAoH1+pxCr3eZZnDNIyBjSqsas3UszDw+hxYSvhh&#10;Y6NztSghLAqQnmMazUGqJLp4+X5eeVe4jV5u8KawswGmgBIdRTw0iubH6dMUzeq/sYyGvUuAsb4W&#10;SoGRn9oxxoxFdw3kstWnZyDRl1MuheqgU8c8yc8V374vkL2jSSFOZz44N/Ohte4Wb39uX9OFGInd&#10;7wq5L6mGehTqyGYLV8cK7ndSGNz3hRwFscb886g+ck3CngPx7Z40YZbjcXnjYBnVmNaktQEeOKd0&#10;k4aJGK5Tl8kzTPFcKXc97GampeyUYQe1PcN7qsCMqClCR0DV/tw5tYdyf1goLaCMDxJrBBJIBiq4&#10;Dz+lGHiy2WZgGn1hQwH4CAanwfxw8/prnlj3MIxQ5ZUV0LiATncIqjwywoxNtr48l1IiJCQmSOaq&#10;zCvq1R6j18Pp9mLCLp7A4OkLTzJLU7jgT8e+mv2zGI990HNPNCnJKMSq/wCHpbWrSmNzH7Z0FyQ4&#10;dMvMp+/FnJ0jbw7R08vq4JbhRHtamsAXvckHx50YwtvKwwXUkQKn23AR6kGlKV/YMchu4WNaXxlS&#10;M8EqjlaIFe3+71W+vecaMN1tKVJ0k0P4aAaiSaE5+ODNl1wgtOppuqXBFkXBOXKixv8ATqdiceXD&#10;sM6MLnpkSASpFaEmpJBzr9owbbubrLZB6UJ8cgOB50RzgAjrg0YTXc3sxnqKkrmSR51y8Prg0s0m&#10;4i/TZqXT1C6AdyYmgSyPQBhAHdRiCbhcu7yIop6qg5ivpqOn9mOcbvp2TOduAovqaMRwIPxvjSxJ&#10;W/btyXwowgMDPQsW69BkDln0wbbbl263Bik0aWtUWBcVyVT31mouuaMKFtAtScqZivni0CfoS3Cp&#10;LkKMKSI1RTmpVSxINRWmWQxoI4kOuK2xCUdRhK91GgUAGVioNBkoHjUHxxh3DYn+2x4auC4nuOVY&#10;9NSNwoxcsLwmdCM2WQBgg6qzdDXBPfkjFnHzoXvNaAhKr40Y6CfHi6Zry0Idio0RuGZip1EBC5PQ&#10;6TX7cdL0zdzBga7Ft1zTgtdH0jcua7S0L27fnSW9XVazr6jWNslFSfoMdkeLwBttsimuRRbwu3gx&#10;90FyVpQZChzzpljzz7p3Uj5nOJAUkBbiyFoPAE24KQbgLVvuJzq9wkAEFLLf+3wP4Vq/fBE3S8R1&#10;Ab35FQR0qiK2jq3jTPDndyPHPoT16aaWUBUpWtWr9xNMVO22v7jZe7um6HShHNyaRkDywXMrQGyy&#10;Na31BHXNjzXhduAW+JqzC0UbuFLFIjRWIpJJUCh0nz8s8Kbd5BKZZYqvXUD/ANy3Jp6gcVO42cku&#10;1G1gJQYJinbthUtvE922dG46FzyPh3ce/OlX5q3SX3GYFSqmVWCqyseqt9aZ0xXNZ/nTqQSmgHuq&#10;xBct46ZDWp/fiWxdN0tY3PBGTgLerAactOalDS4c7ayXJIVxUKEBsLAg25mrNze28nq0xjUw0KXz&#10;CqPxFzQGvkMW4Nkk1FkJEQFSa0Y+YpQfXPFtL1MGNHI4kJgE8vyHjWPm1gkD1HFQU8FPnYU3yX8Q&#10;FGqrMy9WU1Wtak1JoMWL7b5EaSCICQkq6rkx0gVDdc8uvXCnTJndTgjdux7bGqCUQrwXLivKhsic&#10;5nr9AGaYeHOnV7yKzkaZJNchAppIKFWp6QDlSvhXCA7XKyB/aZXKyVJQ60VBUgr1PkMsMuhbHumx&#10;B+olEIw0uu1w4WUKlOjbJERiSiH68lpUN/jWF6lBFEwqhZc3B0Mhkc0BrQ0rli2nGLmR4wI2SIsx&#10;mDRuYlVlqNVKHPw8sWk+9hakUYV0ZIaShOoWOS0+2HQgN0FuJOa8qQR8ngSOSWSaIGaIe36m1MKV&#10;qAMsvHKnlhXbcKaacoq09IiAKBYyz0J1EK1cjkelMicMyRyQdOdNuigepxuAmAXKypkcK3JE3R/l&#10;s00zXHcqxWeNYJSzRFHdo2VpFCEhpG1OoH2HPMZHEli7bSCBiqwsfb/mRxxtchkXIaWkoVr/ABAD&#10;FVsOobWORkb2nUdKucVCnEDgoSgsmigaBIApPwzT4eZqP7r3VQNJKLmRIFLi3kZkt2owBJYIaSAH&#10;NSxUkeBJw77X29hgaORbIuvtsj+7Cr+ojWiqD1AplUH7sdfvX7OV528jxHYFpbwGSj8b5A0WLdQy&#10;Pc15QZcU77kVijc+8+4hJZBcRTH8wIgq3FCIxUGV42bVVh6vSRTxoaYyLtvDbeOX3J4/XoVQHKhF&#10;LAf5ccRNCBkQcqY47fSTzwui2zlaF1KDgDnYIM8AVxFLe+dBjYEFzfG2Knh9bIlQTcO7bwRlzIqa&#10;pisTW2oyNI6GplnnLBq/8DNp8cqHEtPCLREjaOGKskXueuFQyxCXIaV60plXHPwfcW6STaEuMcT0&#10;QkkEhq5FEKpw8LUkOoSm0JPhxwuptzTDKo9dc+nkuIbqS9rJOgaNY7gqVmkUws1ZKsWABIGf0pik&#10;cdlt5QZbdrgoNXtIqInt19Mnt+fSp8sOP3216ltvajk0ZAm515jwCpzogk1wBxJAJN1Qrn2wFqQH&#10;mVzayFoysayErclnczLEMtA1nozZlqeOLw2WK7cvDYJDISPUka1Zl6UC5VyzOIRyv6NENvPIZSqo&#10;qWNrriAqgZG441FheNLnP9IN1X+vZDiKtPyyfc3eU3hjtxHSJWd5kSlCdJQ1NQPVUGoyw5We2Rxs&#10;lu8JWeN6l2IZFJFCFJy+tKVwKZz3h3UYHa434ooJGYN7jLhlU5ZHyN1ghzBha/wVKjt/yZ3/AJDz&#10;wW6pEqRQBUY+4r6hI2nPVpNCG88OR214s1kElPLMENTLp4YXO/hEen2tJVRxaeK5ZnxpH3eATNFp&#10;kTc2u5Y2e4CsCVKLqBmVRkuk5NTIZ+WK7izkCIZDWOX8LRA1XKrA16DpX6YQ22+hbIfbIdIzEEgg&#10;3KJxKLz1DjWNeXu1tyuOBSnMSyzOQIZI7cKxUlQGYKvrLEdAWYFfIYjG+bhFa2kiCmpWIBZtLFmF&#10;AjeY/ip5Ye2zntlJcFLsR8V/PsGoWNY9/vDG3jj28fCd8X47cbreWsheSKJYhrGkmOJEzfOo6j09&#10;frjWjmvLPys7RyXCPqWVhH74oSx9MbaRXQudB0z8cd305ke42R3ETdLtSFrlOGJFsTngedqfY0OY&#10;vG9bY8J4H7bRxpE2iGONfzAhVCaCnr15BjUCvU0ypjVzl3L/AOXOouHZl9z1mRSFNdRWMSHMCtAQ&#10;KD64s4Cxk6NBaWn0ra/EFv8AVFTChiVocpxXHt+KphW0Gw8bS1jQtFChKL7ioi9QAKu3h0rl9+Nd&#10;OQco9ySZlZmjCrqLtLqUMTk1evli9jj3cj2ySOCkHEBcwFyAXSQRfE5FUNxugJBGHBq5kArU7gtY&#10;4kVI00gLQAUAWvUDGO9w5DJKGWKQsqoFRKVMlf8AGT+EeIp1GDHZ7jZtJdIEdyt3jM5i+amq/dPn&#10;QayCF4Y93yzvdaWhRkaUP21piPGWa6B9xkCCtWSi6aJktP7KeWGf8rGgBHXJBGH1HxpZmtjggOIK&#10;IuYsVtn+IFVYsJCkdQPSGahZWOSDqKU6k/YcNLM5vqBIzACr39iKsHtmcmlXDG4Bv+QwxAzGFGL6&#10;oATqcMK1KHKtMqvmch0PjXBXbgluh2PMeWFu1qwSva7A8inkES7jiChCZrRi+YHUggBKFTQjSWIy&#10;aoYfeKYAD7jud7+AwvfnkL51EFkri0WJJUm4wCoVOXFAL5ijFBtI6sSaGoZWUhmLr6sgfCoqa4MZ&#10;3iNrUsV78VA78h50XVKwNJB0ocQBmoFsDkEyQ8aMN89uwqaBqValCQGPQV8K+I8sNxOMu3cHus0Z&#10;/ILgnLGhCQOY7IgdxyCBRkLc8cqMNUkMrHQARp/HVgQxToMqDLwBOK1szo2lsYBaSitclueoH5eN&#10;ZGRHEjsO4re2F/gE50Ybp1bM0odX8wgNUD+HPKnSmeDxRRvf7Ls8j59vpQmsj1mJdQNkw+KEYlbn&#10;yNGEsjaDSuqoCkDoPPDL9hA1pcwrpXHkOGPxSlnREveYsG35eWPxSjFPsn2wmkhAwLFfCo1VqR/f&#10;hFsntOD24iote0OBI9XCjC+JVVMgCoILVzbLoAT4UxuSSWV+K1MyPeVeeA86MKB6isgIVVXSVCtq&#10;C1NAG6eGJ/t3xhrSU1nuwTx+eHKiyRe2kRKuOJ4ra5XiVoxYeZSNCN6iNdW9VD/tTBZ2yxvRo1DD&#10;jjb5ha1J7kRV1+/BORF+3jRigiclZGJHtihAJNfGrV64VURtIe0g3z450ESaWvAABJxwB5csTcUY&#10;UxSSx9FZqnVVeoH2dB9uEpI5JG6UsoNCBC2x5YeePCjCtN00IRLG2dVoCAc/8JYELlTPDPtjUQLI&#10;fHt3UUF+poJDQtl+OYzXwoxeTc7KZKLp1j1MxK6qjIU8P2HEtvAWbmznOaRcE2HNOJw77jKiyEh7&#10;nKEJOGFGGq85FFbe8GvhE8IBIice4T/CjUOZHgBn9uLCDaxSams9QQY/nnUoZJGKALPt3fnRiwea&#10;QiIlpGlkQAAMpZaEVqp8ajrXAn9LlaHOaP7lOCnngtD9k6jpvzJHHu+tGI1cc3t9fpf2wX1Fi5XU&#10;R0bUuVBix2Gxcxut4C8UuKm2JwHqvZPgKMJpedRaXVZ45C2YCmh8vxPXP7BjcuyjMokJ1Wuv50CS&#10;NqpGb59vjRhin5xpB9UeQqXJ1Sg9fT7YH9uDtijY1Zhckk+N1rEihZ/kLvIEfH4/SjEev+ZzSI1J&#10;pNIWpGlQXAFaKmYzp4/fheaHbukEllt/Tuoke4gcQWhoI5lfGjEOn5a+sj3wupgwaT1OqUzGrPxy&#10;oBTDL9IKsCAcMKrpd08uLuZwoxGtw5VE/wD3OLk1oNRDGhr6K0xH1mljI4lGqKMQ285jKNQgJRFL&#10;FyG9daZhWOZPniRgLcDc4d/Pl31oSNDxqcNbyAFC+J5fDjRiF7ly+SZGrI8QqDpLkrl/3MlP8Xlo&#10;PjgrQGmwwoBmLHlguATfx5/hRiDX3Iwasp1FifUchmwGSPXEi5cLCoPnc48O61GInd7y7kj3XZmr&#10;0KgVPQHTmcaMbT/kKLlxoLnI3VlRhhnvWJqgoaAEsSQM86KcZc1AOD8RhRhuuJHYqxJAFfGoJPUA&#10;eGCxgJehvTAYUYR01EAqRWgCkaifsPhgiVARh/pFkoxWljJI2oICc9QBOpaddQ6YH7tbbJN+k3TP&#10;t30YVpa3KkdB0PTMknIfsxrWHLbKsRzidWQXt2/GjDvb3FzCA2ogqaekeefXA7IKE3WHEjOjE02n&#10;kbQFVcjIx6tRXSSMk1ClfPx+3GKeNPQzyxgNP6R27fLOjGZ+O8wRGSrAamCOx/lKrkErGFNSK+FT&#10;QjGH1jSlqsYNzG94Dmn/ANJXgFPiV8OVGM+8e5jDBEPcVm1qPTGxKs2r/MjUBgBnmPr4dMEjAB0n&#10;+2rnaSRqGudcXVeNvw8qMZV2vmlq7RxtC0YOmrsW9J88h5V8MKzxMc7U2tSljnoxyr3fSjE5i3GG&#10;6gZ7eb3CynQzLQsK0pmASMJu2xc4ScLVFHYNuRxowx3203l8vplGkijmpqRToV6/diT5mwRlxxPa&#10;1aQNCyFFoxgLmGwGGWYyZvHJKEIVtbZH3CVPSgHpxXjcmR/uAN1GxxuBmedVW6YJVLCUNvEYE93G&#10;jGLv6f8A9+/46/hH4f29ca9kfFfyqsSX4piMfKjH/9fSLjvLITBD7czPbrqBFFkWNCSq6CtSRWgB&#10;+3FXt9u+Zj5JUaThxUYeHGvdy8uAa7K/yul+9K+8nctrSZmYxrrahBU6Q3g33jwxkG33SO4SiMsg&#10;d1KFKnoaeNM/D7cZLtnkWagu0knI4G3H4Z42Ix4cTZPTjx7ufn3VGJLL2ZPcNVKfjjyatfI+P248&#10;3SFpI1f8QYvpAQOtOhUnw8sLbBsW2a6NoAADczbwpEwh6ghCgUqbpiENqv2059wBuoIDFsmzz1ZZ&#10;H9mMZblt6I0wCOxI1AL1UN0U16/T6YanLxI1B6WkEEX+GNSkaWoAUGZ7fn4VLLSfUAahTQAjr9me&#10;GuFntpFYLpKu34jpORrQ1+mCF8e5i0Fwsp8cqk4skGlFApU66g3maEnzBOZxKrG9MyCjEaiXjJB0&#10;6h+Nc8G28kriQACDiD81/DxphjnNaGpbMLjww4cccu5nurVVIY5N5jxB/Cfuw9w2UN8pYxiNvTRk&#10;A1+YFWU0+vXAdzqgaTG4ajkCM6i9iKVB5qB9fgLgotNzXMluyIKsorqZmJ6ZZhThv3ThaXVtIY4S&#10;WUliywwsxAUlnICqWpUZD9/XD2z3McgbCVD7Aknnf4U1BCx7A1/6+Kk9/L487V7DvwilAmlRVZtC&#10;BmcaWY+lT5eWeWMN7n2/WRJf+XkIIHtxLGjJI/4hUlVddPWhPQnyxabwR7aYxWSyFRccqS3MDGKv&#10;ieXb6VKrbcopVU61JP4iWFa/4RTL9+MNch7exRuziBSWZmJj9zUkhWqgKTlXoa+IwNrmyEA4JSO6&#10;YJGAx3avPhzuKdFkV+n9hxhXdeGyH3V06c2kpQBtD5e2Q2XWtaUqR0wPTG6y5kVUv2jHsUi6nI9/&#10;yvVeMN7/AMVkhZ42jpTVqZPSQ34yAhqK+ZHj5dCSPaOljdMunBOaVWybQgamBaMYzvNtnibUhIQV&#10;BGkkMOhoR0PnXAi5gGkX55edJnQGo4KeOfPwGVGLH4DEgABJJIyoaCp1YxoW4wrUbXOVfUuJGPcF&#10;viT50YdtegatPpAFEAyVvCgxDQCSoW9ZEwyuLeHn486MLFpo1MSGYBqkHqRWuBOaji0VBzS0lrsa&#10;MUMpdwoFQtGJHSo864ZdMsIjxNEZO9oRnxoxmn407mu1/I/szci4ZIb7l8nHLlRUCeDkexXe0Q24&#10;NQPXO9uo+tBjnfu5xb9rbuaQKY2ahcf23Xwx8K6Lo0j2byKWVBfSDyI+rj+NNW+R+7tN8NaxhIff&#10;Z2BKqts4uHJA+inH0ucEnESW9vM4ajTIIwNZZ0On0P4EOCCPAimPGehyN6jF++sCVcAcCUsvEITl&#10;Xo0bRJH7gKAC5OBTEEdhWhXfWymt0vltIph/Lt1kuUbQLeKQlpGkizr6T+M1FTnjYp1Bs7cQsZHO&#10;UpY+kOQCVYjOo8gP9+L/AKDPId3PP1FQgOk/3abjuDRgpKBQDcoaeKV3uvY1GhSEPxTl8OVc2+Tr&#10;Cl6lnaRwQxIRIsKRlLaSTJlkhY+ol6k6foTSgyjvL7AbjxffttuoIpYpNlni0VJjkktovztoxBzo&#10;kyIfux0fQzs3bxj9i52p7ifUq8CCBgoQ/wDwXGjFvpJlKBodkEvhwN/xpXw7db7YOf8ADeQMyRS2&#10;HNtluQ6PHrSLdbsbLfGFh+I/lrqZKk/hboAaY0w71adt7X7KFKk7pve3tqK0jeBLSV5GVfqgJJOR&#10;NOmPcdv0I7X7efuJkBf6i0XIPecs7AcBXM7VDOXwIg/1Y1vV8fOQzco+THNbX25I4eJ8P3ay9TsT&#10;7tzvFqCZwaKZNTBUAzCefXHzlfK/eYrrls0cLsk1iwtg0JZWid29yaOMr+EKgUEA1r9+PL+tmSJl&#10;nemS6cchnnRN0r2lxKEeXDv866brkqjxAAP3DPGu2x94uZbBG23bjcQ8v2EqsbbNyAPdqiEVH5W4&#10;kJKkKaEMCPDHHCYMb6PShsmXeLrhy4VQv3UkY9ADkKITkMLYfI88qqxa3Paez/cKX/uwXk3AeRXN&#10;XXZ92ou2zXbD1pa7iGKUJJKKx6ClNVMW0G4dJea/MAIE8VogO33DdYVh4Ox+Fk4UYxNyntly/hz+&#10;7f2BuduIf29129prqyKgagZfbX0V8dVAPszxub2VDGvUnJAPnSu4hR6uVO4d6L286MRjid17fI7M&#10;gh0ube+tncEELE1k9ypJ+rxDTlX64U6mHu6fIWi40lCMSob8jSM2t0hcLNUYchly486MZdjegeLS&#10;8gKk5VZtRpqAOf7MLQSamte8AGwQYmyfOsjcC0PcUNwUBRPxoxtVue7Onb3ttyOSWKKXYryzedV1&#10;SD81b3SzDSq0zjMIJQ5Hp54stlodsJ2Rg6kcEGbkufHGnS8NhY8d1GOmXGPmf2G7PJLfdyubS2lh&#10;y+TZ7iwTYdun36+gvLaFmmuLm2tyogj0SAOk5Rgw0aa9Oy/jn7yl+3YyTG9yBCMcOACE+BKUtvoW&#10;SjVI5Bl+HLvxrA/eztnvXPLGwm44m1Pu+3xX9t7W73E1rZ3VleIrGH8xbpKyOHWqN7ZGeeNVP1FO&#10;Zdse6PP+zvd3s9zraOf7LyHs/fbHutxtUrw3G03vDuYybntNnu+33ASa1ndd3uNMcoIb2XKswU0a&#10;+9/vfb/dnvPcx0cjWsbpIKENcSCif7ieSrita2UZh2/tPOoXIzsLD4HOoV8VeFcy7f7D3F47zPYJ&#10;9ivbjuJcck2//mrW/wBrvtu3Pje3bf7m139qSJEFxYzu+tI5BrBaNdQJ3C7Jcnhbk8V3Fqnk5B22&#10;7e8mkdnZVnk4xcRo7xyH8LtJO5BOTeonHH/Zm4fE6MzgI2WwRSB6Tp+tuPIU/uYGSxOecXsv3EKv&#10;n41nXm+zR7xstxZuzI11bbptxkVdYWPdttlsZvcTqVAcGgNa0zHXHdYSrPawXMbKPdWG5WViGrFc&#10;IsyHUMs9Qz+3H7dfxZvW9V+x9juA/W2SLSAE9JRETPSMVr55m07fqL/cdfWXEcNN1+Ar429o2qaz&#10;vNz4/fQ+4u1XfIeN3tpApCRX2xXs2z30UcT/AIlhMbV1kUIplQ4+Oz588XXifze+TG2RoY49w7hW&#10;nMFUCg0854zY8qkdfo01zJ91Mflz/OPSZOm/d3U4JwkjZi6wQEPAIKYBQUQfNa9t6ZONx0mObVg1&#10;pwP6i0BwsmBx+Yz+qD4D8hh5N8NfjnfxTm4ey7YbBxy9kLh3XdOIxtxbdopCP4kubOVGHgRTEA7M&#10;3Kwbrd28ShWkhMof3GqakfweHQinjXPHgW3gA3bHyYH4YlPBe6jxtIj0ux/rW3mNiu4u8S7Z2n7i&#10;XMUjosvF5LKUyatJ/O3MNkFNPFhJT+zHXbUhrg4FCDamNqDdKMckL/SixUHtyjQdX8Sllr6XrXp4&#10;g1JxzO6kfLuXvev07fDhU55EdjdT5GjE74/3U5VscEdldtByXZ0AR9q3ulwqw/h0QXJ9a+mtAajp&#10;WtMVbthtpJPdaTG82BGHNaDofGFB1jIfPzwoxM0su2HcIsdtmbiW+yAOm27iEa3Mp/hgnBCt0oAG&#10;qMssyAtLuN509ySML4zbUL+JAv51nu6GjUC1Th+I4eNGIdv/AG35Pxl5JX29rq0QF1u7ENdQe2DQ&#10;NIANS5Z5j92DM3UW49DXDmDZy8s07/nU3iN7gHAWHa1GIAyn1awQxYjS6lStOqkN9uX7sNFmhqnD&#10;lRRHpjCFOdGKrK4vdtuFutvvLmyuYyXjktZWiKeeRyz8iP8AfjfusLdDmgjjnQyWMuGho4jFefLz&#10;7qMZU23uvPNbjb+Y7XDvlmCoW5hjVLtARpZ5FUUc0JrSh+pzwtLt3S32z/bOZ4+HbyrWrWLoiXcB&#10;+KnVRh8k4hw/ldu11xDdoPfZGb+nXMgS5jckkqA3qA/w+RyJxFz5IRplCk4lV7eVEaS7ME92WS0Y&#10;xrvXEt82Rv8Au4Wc0cdGZZSF9tguTFXSoI8yDiUZjkaHQlRxF0OdbjMbV0BCVuL/ACoxD5IznmSr&#10;ZUFMz9T/AHYaauAyzworGK3T/qxNGHzat53rZZFnsL2eKMEaokkZoWI8Pb1EV+uFpWQzMdC4fqGK&#10;UmWAlIihFgEsRxP5UYyjZ9w9i3mJbTle1IksjNS+gjDLmunWwj9SuOtQaGueYxWfst7s/XsnqAP0&#10;kkj+mSD4VFsssa6refw5csKMXb7gG27mn5vjd9DdCRAyRmXP0ZhQfw6vqyqf7cGj6hM6JwmCOaFJ&#10;GHD5fW2FSbM+SMsNiM6MYx3fZ9126SRbu3YaQ3qVakUOlq1NQRTP6ZiowxtHwy3hJKfOpRxMF2FP&#10;r44UYjf4dTeSLUEHI1qDq/6cO5LUA/22ueR+oqO6jDztfMN22ptMMomhy/lTorsYx+NQ4618NVae&#10;YwLcbOPdAa8W4d548rUIzBwtySjE+teQ8f5Cns3qi0nFHYyrpJUpSkZiBbPpmDmOvjisftt7sHGS&#10;JCO4L4r9MqO0OYz3MjieedGG/c+Dysi3G3SxzxujSIis6uy9UNTWuXWmGIuqMeAyVuk+JHhgfOif&#10;uQ5oBUkoh04dx/I0YhV1b3luDFNEYhl6mUlWr4qx6/dhpGiUkG9Q9hscnuN/Vw/HhRixbXMlrKsi&#10;TNE4ZfUHNDpzAKjw+nXGSR61a4L31p5e12lCc/HxPzWjE+2/mkyAQXqxzwsdX4Cag9Vyr4Z54pZO&#10;maXGSEnUbH6p9OdLRxM1mRigmxX8aMScW3Ht9T3YWSGQUdZIw0b6yaBJACBkfHAttN1DayFsoJao&#10;528MKZY7cwkNJUc8hklGNmexl5e7Fudube7VliuFMkdfUFRQAV6kEnPp44W+4G7LqMJZo1OKlCR6&#10;UzQjPhjVvDM1zfScwnEJn40Y769peXpyri1pJKSl9b28AIlUiS5jCehmIqDpzy69OtcedxF3TN5+&#10;zagidkMQSbnhjbxWux2G6EkYb25eHHnUM5BYH3FuEFQ5Zi9QVU00lMhWmdR9+Mro7BWUKFdSoUkF&#10;cy2qgPh0p0+3Flu9ttpiGySOOpxKgpYAhw5oUN+FlwqwPtvGonsO2Nu6opG0qOzKilFjCsKA6WY1&#10;Tp50Iy/dihojMP8ALCsocGlGVk1giqLX1eRphPqkMkewDYFaAQqnUV0kEquFxj+YM9rmsxLOYx4J&#10;wTnxSlljOoujqfXrBIGnSB6l0gZU8Cf9qYgvItu0AkMVEYq0elVU+4ddVNOgIFfp9cUG327piJS4&#10;vLRg6+Hf3ml4j7r1a0LxDi1CMDexsTiLKl6mNpdhlIC6c6ahkagdCwzyxArab8veBgVrG1SGYldR&#10;bSQU654tn7Zkp9wG/wCn6VaMaHMDWW+n9O3NxarLp8DnlkWr6qCuNiuCb5HNbGCQSPJIxcq+mRNR&#10;IZo/Qo6CmlfAA0yND5z1rp8jd97sZSMKVwRo1AIT3rQdzFIU0lGpbIWsvC4/Oo3ukJEerqwWgoMy&#10;GILMxPhUUOJ3ufHoltm3DWSjxmUIF0siUMgJP2VyP2dcZB1J24jbttF8A+xJbYCxuCouU54UnG50&#10;o9qXHvB5cfjllUYtL327o2+uoV1UqS4AlJNQCtR0+tMYS5DOGgKp0dxIjABG0atDRlR+/wAMXQ2j&#10;o3gztLUaqrqHGzgoS/GjftpIXLICgwsSPP8AGpvYVJY69VToK00kUFFFDTy64xVLMyTPoDs2sqVo&#10;c9XQk+FMXsGgxh79JBtfh9Tc24ZWonutLTIbfjw7+VOxUkVX05A50GeK47m88JDCSakK4JqvWhbG&#10;5Itq+fSwgAUMzRF+hoIQ/wClL9+VCqFWpFTmAfp9+FVrC8rhmLM0nqYnU1V6muo/tpgzpGgO20Hp&#10;c2x76M4PIUlCLYrVl2UAEhSD4keWFk9rKvtlQiqBT1jzGY+lP3YDtZmSwPZubloJX/pxXPMZZ2ok&#10;ZaGnVc/1qgEBgQSNRUU8PVmAMWPaDOsZ6ac6CiglumvrhbbyQsI3LiRigZb/AOC4g8sKEAC7WcFF&#10;h3Ynlh5VeYmmQH1qOnjVaYlljt9giosktJFL+4hzJ1ZqokNaD7csU283e7dMZWtBBAT8sO7v44Um&#10;9zggRPiPABE5c+OFWdTlSM6A+kmuTeJw9W7bXDNWERqyAKZKCpY511Z1A6Zj7MQZuOpSwaJR6HHW&#10;gxAzAPE4+FbD5yzU7v7gMR44+FJZUJqQTWjoRWgGdaY9vt3it4yAV901KgrUBGr6jTKlK+GHWs2+&#10;onS5GlV+fPEimo0LdRxx7eed/KrEVtK+nURpalQPxCn2Yx7fbvcOtIWNKurOxNCCDkFpli72j9nF&#10;L+5cFLf7T/ceNuwqdy3VnwpyW2JHqIP2ZKPDocNsVv7kYeaQvQGgINAevn4YH1fqIkOqAHSSAg4k&#10;Y/OilS2+VXYwI8/SCQSDQ/hHUZDCsRMlIwAFZQ1aU9BFdQr4g4FtDNNF6CVbYas8ilAa4ObqFwKH&#10;cAnVXrSi50IyFaYvQwNIQY1LNUIFCA/f9+Cu2b2wukk/SMzhbHvSpPa3/tnPh+PkpF0uKt++oIAN&#10;Kip8Mvt6Ykdvs8wKO+lFPWtAR5igzr5VGKz947btOskqDbIA4G2C1EljBpdYkKoBQBceS4VaaZGJ&#10;C6mIoaUNK/TF3d1tLdIxGBq6SqC3rINQ5JIHj0HjXGbKKeXclrjpYgcxxIQ4C3ceYoTTM8o39OQG&#10;A/BefHBaojZmUkjxNVzLLnWhA+mIot0NUmkGlSAQARUmhzHlg24bPt9wI5XIvAIfivzpeLUJi0i6&#10;4onzw86WiNWRTlUDp9a+OFkO73a0MUjUjUqtehA6BkyqegH2Ynu+m7VyOTU82CYoc/mfGrB7G4EJ&#10;VkKPUGFK0Ph4YuzTy3cY1TljrNYwoChiBWtfv6nLC+2l/ZzudoT52wqvjer+QPdx441UyCgoBQCt&#10;fszBw2NCfcYg+hCVAX1VFM2p5jF1uN4GoR/ddOJNWI0uYGxj1Ac7lfzNUoKqQK5moJoAM/r9uK1X&#10;MGNCWVs30NViBll0/aPtxXSwT6lmcgOSi18MF+PcKXnbLEUbZqcQDxOS/GrisOnU6RTwrlWuF1pZ&#10;SXTFYojSRiaAAfgGkua0yrniLhHtoRO14VrsMVz54i2Iobi8Ra3G+AXH8fiKtNIPwsKfXrTP6Ykd&#10;pstrBRrhy+osrjWAC1cy2kV+w9Mbi6k6b1EY2wVTkrfw5cKJCS5hLuDfh9PquNI7iVwCIwelcqV0&#10;gZqK4vT3tnaLIqCEQqxQnTqAKDIuR1NchTEv+If+rcyaHcGlEXABQS3ic7YkpUngtdqk9Py8AhI5&#10;55mqUeRwtFZstQY5VB6jSCOueIfcb68ryiE+2jH1LQKW+opTUB9mLuMbaGFkQYr1s6xIbnzubpit&#10;qLZgUeo9uQpQLUltTsGJFDl1PUVywxyF5ZQzHPqobTTPp9n34n/ijBKIFTt341LUwN9wjnnalajS&#10;oUeApXwr9mLbyOtaHNVBoMtApUljll9BTAZX7VdMoWtLHI3WRbl+pwOFzw+VeqKCv1zP1HXFv3iW&#10;VqKukai5pRjWhP3dcJRTbWIFsaqqjuVPmaGZY4nB9glXSjVoT1FM/s6Z4VW25RWrMrlQXVmVhQhC&#10;2VTU9T4YHvA+WQNYqgobfDyqLonNSXUjcM8gOGdyvhVPt1AYUoPAZZ0655YYNz5LGgZAxLaiIxFI&#10;tAWzqxbqfHB9r08SNV5RTbgciVHO1H9xrY9INyvG9iv9auLGaggA5UJyr92ITe8hkdmMbDUooSAC&#10;FOr+MnKtetMjizi6fBH6QdJuSeSY24FEvgqpYFUaZSrbE53/ABFXgnnWg6AnDHPu9xPG0bt6fT6l&#10;9JJJrRaYWb0oQTtLxqXAZAgovcDjS8kb2SNsLn/UTgcb4HDwFsquYbmnknajNmFH+ZJ6qADIhvsw&#10;5KyTbkFkYRyDSMAv91vPvxShPj9sh7WoF/SAqY31Amx44ZE0YoS392RVLvUkUK9NVPTUH9n25dcN&#10;ta98Je4BwBCEu9SXzwHcUuhCBVYhbrAkQd6kp3HI/Ep5GJNt/F769kCJDcENpJ/5clWBBYBWOVTT&#10;pXpmOmBySx6dLtIJAQBSeF/VYqDi3C6oQAwyM3EhHIZ+IxX8qtPNGldTqtK11ELSgqSa9MZp4v2a&#10;3Pc1tmmRbiORqARxymivT0zaSFHTwLBfOuKob0xuMUjUVttKOJ+n0qTAyJxAGSVGt05Ttm2JM89x&#10;HH7akkyusYIGdUrUt9AADjZjhXx7s1aNp4WjKFSgkSMNFToIxMOgoRUrge53O9ELooHC3pLVBJXJ&#10;ApN+AIrUkvtNa1t0CHDywrBnLu/WzbQKwuJFddSzr7hgeNUDuTLDkrAEEBnGNitn7XbTtwMX5W3k&#10;GpHM8g1Etq1aYgzVKA9QoA65DKp9hB/j/d7vU911ABQcjZKXG5Y9heDYYjnWqnOPkTud/M0G3XUl&#10;iQrBIUmhaV1fp6EVl1uoy1VI+/GQrXZIrNn1AezWuSiOOZlIGQAqF+gqegBxYxwwtYz2QDI4hbXa&#10;PUhda6cQfOkwir2v/Sted/7hbpvInaSeVSomUa7gyNC81FOg1oSwX05Ak50ywua72mwDSXLwjUrS&#10;Rro9QrT0KF6Up44K6HqMxczatP8Aj9L9GBRbnFQVypbdvdInD4edRyCz3PfZIk1SuZ2LQm+lll0A&#10;hQRI7GgNBq00BFMRHcuRPNJINutpEDKQJZQWXTkWkCqR9oqemO36D0Tdu2zXboDSDgCQ4Y2uCMUF&#10;gBc5GpwPaIXOLwoKJmOVODcc2ixkf+qbqs0oYn2IGBWR19K0kWjgEA9a9QK1zw0pabjdkteTvIGK&#10;lVL+JP8AlqTUKMdHNstjEk0QDZMwAUHBRYkjl8qrpN2BIWkdkXJDzse4UlHK9v21fym02qRW0Taf&#10;zGktV1r7zl0qzVOdA2HNba2tmjjjh0kgo+SkhjkalfEn6YLtmB0P7kvA0lW80yAOKDgcqrt4+SWJ&#10;+lC6xut2qLC64EZ5JnUH3Le913WW+i9+WYOEESoyKrRgipVWrmTkRUeZ+tEl3BYu2ox5amcllJWM&#10;qdWkiorWuVMWDY4+oQggktAJUAgKCTnfBDmuFZtzuJoxIbagG8CSuBtYppQqVw403W20bvdaTouF&#10;eRI44VZXCyzyTaYy9Dl4jVl5+GYvILfROaoHEJfU0ia4DqoKpQHPoT4fXHF9eP7TcwQvcg1hzg4G&#10;7UsDdFzCYYUz+3JYxxUlQTazmgImKKMrWrKXGe3G47jHPKsTzEA28M0MLGKWXT/Ocsa6QnQ0GZpi&#10;P3XM7GK2aOe4UPK5WNRKqKXoMwVJ9I86A1+2uOX6nud1Dv8A9xt36Qi4gu4f3CwTILyNko8W2kdM&#10;Gs/ScePJFGPG/jWcuLdmGuoIYn2wlYIy08hs21KSCxWSGgrKf8WYWuZHgz7dzfVJJbxyExpMZJgt&#10;ASyen0OxB0k01E4ofu2Xc7qFkjnq9zdIxOF+WXnwBq9MWloA/WbJwAwrLWwdoNt25jMbGJAqUi1H&#10;0kOx/wA2JQQ1AfQBQitSTjez4zQcd5ZuhubjTLcwFXmgUMZjJGlPZnj/AIkausj6dPAeF/c/Ueq9&#10;O2ZYMH+lTkpvfIoEHf31Vb2WfZtMgsuAOGRytYVzY/UV/wBScI4UTsrybdau0/sbiyi4gR7lWjtL&#10;mFmzeQSUjk6nT4+qrd0+3Uu3vxWx/JJpTQiECtFCL7aqVyAI01OkUJzzrj86P5lj6ptuuaJ9IQFy&#10;2/63oRl6kCqcktSzC6RjJFxF+K8+2FcKPjtPY79fb1OHvZ9xn3U2TreRyLNODdPZbc13BIAqSFUL&#10;tmF9ddVDhTyaUxmJtSaa0cnr9KAfdj4G/kTqDYnSyscHSo1w4o7DuRBdD9K6TosesubX1Zfp97St&#10;pxaXbzDKFEsrW8SxiGGNrQ/zY3uTmTrldqL6WHpBqCTFl3iSfXDbe+7JGG0ov+Zqy9AOf7svHHge&#10;4671XqLiyMuPpALQiqCi2GYUlSgGQWrs7CKMtfOWjV8OfbwroU/A+JWFy+97nYbRFIJ5bk390iRf&#10;lTqNwTJcsUWgIGbUJpmajHqbVd3SpJdSR2sZOcefvotckoBT6554Zj6IGASbuYR6hcAK6/BCWrY4&#10;kkKq1F++223dphBecjl8Upk3bu3s1jcNt3HNq3Lld6EZzLtpiG2IyrX3JL6T8SqCCxRTlTMEgFxK&#10;bZtUfuyiESKhJurihl00zotAPOn3Ysm7jYwQNcYm6mjTrIQlDawCZklLImdKLvd8dLCUOTcKhoHP&#10;ud3kzHeLuy2Z5Kx7RsWi3tNaoKxXO6XAaVh5uPxNqGlRTDMeXszI+1JJcKHAZ5ybePQD1WJl1UI6&#10;ZDC7fumTp8zX7aaXWHA4tDMbt0ofTw43wqxb9v8AoTeI1eFz8Kctw+PPC+Xcbv8AjXOOMcfvtv3K&#10;x/L3HtwSzbv75zW+beXZZFuEY+h0NFIAzXLCLctzuZ4TPLT3TIj+5GW0Ki0LLq6igNBnXFZ1frO5&#10;6wXTb4Nkdi1RpRtlFkNiAg1FyZ5U1sdhDDJ7Df0gOCHErhWUuGcG2Hg23WHH+M2/5LaNttBbR2zy&#10;tOzyKmgzSNIal3oC5oBXoK1OPho/VD4rb8E+dvyD22xikjst53jZuZRB1ZNcnLtnXdL6RdWbK9x7&#10;hJB+3xGP6Vf/AAR+55fub/xu+29zMWPm2wlhIaFDfblc0IVBDiwgFVVAQoCik+5WKInInpbbG49J&#10;wsPGp3ENMcagGihUFSK0U6M6ZHoMay/H3slvHyH7iLw3a97s9gtdi2mflXI9/u7Q335DaIpRaqbO&#10;xQqJ7lnekcZIUfiY6RQ/bHSoHS75mzhYNUx9sN/3uuBclQMDwW2dec9U6mzpsEk7xZozz7JhWBPk&#10;v8g+NfGntZf9zeSbVuW/RR7nt+xbRse2SQW1xu2+7qJDY2TX12RFboRFIzzPULppQkgY6zdvPix2&#10;Z7bTQXNjx9+b8gg1FOQc2EW4iNiam4sdljVbSFssqxuwr+LH6Ifx3/4ly9Q2u16h9wSsYZmMeYmK&#10;3TmVch1Jx868+3n3rNuG64WhjUtxXlXAnuz+or8l+8sd9b7ZyCw7I8FkaeGDau30ksnKdyhIaJId&#10;y5zfp+YU/wCP+mxW6nP1MACXD5TW9zufYDuls5YxwJwqS8gWIezBZPte6QXiG3giAVUjCaiFUUAy&#10;oczzX/kr/EfRfsKLYbjobChYjiSDqLkDdJ4XzRc7YG+zN/Jvt4973l7kLrm3qFvjanf9OfffY+Qv&#10;HGu9yurrc955dcifcLq4k3TctzG4cQvfck3Ldr1pLiUyNGAPclamdABjhfx7kT7RzHt/yFEjjfZO&#10;f8A3UyFmJBsuUWhYKTT0ipKjwr9Tj4o6J7//AMdUQmdpb7oao4OcfHNEwOJr0Hqjnv2smoo0Ar4g&#10;keeWVfQ13bsf6j2n7nbe0Sz/AJ/t3zOyMT6tMwuuM3MBifTnpbVQ0zzx9NE4H566VVFY7y7QAn/B&#10;csoYU+lajH9Av2bMJvtbYSN1aTBGL3/SNKKb3RRyr5l/+J5Z2ShWkjG5C4cvyNfFJxx2h4PxRbmS&#10;RR/prZIpJVXUouP6ciTRyPmQQysoBFRkDnmHS3chdOTVanqBOXUgYtd212guZY5Hge7Puqsla5rH&#10;SkHSOGJTjlxPJagXJrVJZluAHT24wSBUPI4FFZgDn1HpzxCd8cpfSvU1Dq40LUodIDCh8MqY+UP/&#10;ACH3L950zb9LJHvxxOcQpGOpFAUBbaUJIcLpavYPteWTd7COZxISyH8MB3C1bL9iiJbDj35kR6IL&#10;V7a4jkdIvdV76SaD22NdWtSRRQegBoaY117l3ZfZd/hKl4vyu4a6qiLKj2xLmnSiA6myzBx+bHXu&#10;n7MQvG6H+Vo1aTctOFzmeN8a9G6R7WsF2OVd7fjbG67rxC7tpoxBcLtdujROZo1SAhUVn85dLItf&#10;pTrjiRyWi7tuaFAtwu4XBaKgHtL7raYSVy9K9cq0pjw7q8MrNydbkaowyv8A3L+rvyq33LXsdqYf&#10;1fA5CurI6DOuXXz+uWOgX6RHKbDiv6kPxdvrsgRbzuPcThUROtdV7zbtnumz2imlCSZGGk16kY+Y&#10;v/KOLczfw11L9kHGRh28psT6WTjXbiG+SqbCmg2N+1SVVTja1aM/qV8b2bk/wd+Qlpvlutxa7XxC&#10;15PbapHi9jdOK7/Z8g2q7WSMggxT26OM/DH3C9zUeT+m6EUlNzCu70aOOKe2lgeRz1ABYFj4Y/m8&#10;++3xN6rI2cETI4gg3s4FAcy4AOJNroM67f7VcGiQC+pmHcR+BqU/Ds+/23sr6GaOa13Db9luYzHE&#10;YlIO2qVCpkAIzWMgAZjPpjDcHBty53YiBeU3GwbJZ3lzb7kbaR0vLlljDE2cCKymEhlVhI/UZGmR&#10;qeiydO2m5fPujAx7g0s90F3pCk+gBS4ISHWaFRxGNXu96o3YODGQOklICImkcFP4Vn/mnML7jLQQ&#10;7Vw3kPLdyu4RJCm1jb7TbbdBdJagblvG5zRRxnVJqWJA8jgHQjHLCiKw7V9uBDPtux/1rf42VLfd&#10;d/8AYmunuC7RoYkYoqO1TTTEppQsfHDUvW9x1Njodm0ysKqZA4RhuKiJriow/W5yGw4ED4utdQtu&#10;pRDEcWR/InsKjA4z3K5Q6S8q5RBxLa5YNUvHeCux3ASOtFtrrlF/GXcJ4tBDGrDLSOuI7uXdjeuX&#10;7hFacYsd+3i4Vbmyn2jaY39q1uIwI3/OmABBHqy955QF8wcYOhb6f1dWkYMHMVbsN9McYJsBct0k&#10;kYqKYh6bsemRe5PoYTcucQp7l+nhUk2ni3BO3e3y3MFttOywe+txf75uktslxcXdRClzfbpfUOsk&#10;hRRlzJ0qOmHbZ+z3Jt8msm5LyKDjkULxXsO07efzm9pJGxlke7vY5QquASqMGemZp1xYbU7KDdDa&#10;Asjkl1AOlIu1oVWRBbWXS4sLqS3vX9vHAW7SIytFi42ZfvF/KoLzrvZZbJxjc9+4nxfe+fw2EtvY&#10;3E1nBNYbHDc3lwLRIbu/vY9TIpYe80MMiqrLrYahh95Wwud6soUiuSm3bx+SmnuCHa8uLKRYUf3A&#10;S2qQeslvUxz8McOWHbu3TS4OcWG6aTi5SRzQWUoClOdOZr2AeXABxBAH9oXDuF0rLHFLgXnHdkvo&#10;7aKyi3Hatu3GGwhIMe3xXtol1+RjZKLoiLaF0qBQdMfnZfLa7Nn8xfmjY+3+XMHzB+T0yRoAHJvu&#10;8e7X/uaSK1cTa61zDY/qy/hzcO//ABM/Z+5X3BL0XpWF007GBoP/AMIRfBMq8i6rqjjAZ/cfnn41&#10;b4Qgj4ZxNFFAnGtjUAUoKbbEMqY1zae6leqDW9K6DqOhScqimX0Bx7BsmTbpnuSApxb28zVQIZE1&#10;Jbw7d5yzqUYfdn4Nv2/sGsbaYrUmZ3tZI4owekhmZQpH0ri3LotuXBrELsFByAaV4qmSGp6AhTFz&#10;vh30Ykl/svAOGSPHyjfDyDdYo4pP6Nx6F5p4pCNQguph6I3bMASP0zI6VPtnesBjQW4WBbfhjgMS&#10;Te3CmmiCNmr9RK8rjlhbj9KMRrcu6W++1LYcV2vb+G7ay6PfWKC93uVaCkv5iVfajPQDSrEGvq6U&#10;a3o2XTwzcMJLgUKWuUx7cSeJGdyI26mgB3x7dudGMP3a+/dNf393dbnfMWeS9v7mS8uGkPVlkmY0&#10;r5AjwGeKyDd+/I5rVYHLiMBcqgtc54iq8kOeFJIKgk875c7Z0Y8lkWPQka1LqpZi6ijHKjAZ1r4H&#10;PAJ4pWzCVinVhjYn4pj4laEVFs6MXbLbtx3C4S2tbW4mlmkGlUjkYOAM2UrlQUzJNMHMEzoy6Yo3&#10;icFyVF7kzvktSEb3BT6Qczh2/GjGQrHttIq/md63Cy2izVv8y9IX3qf9yogaVOfgR50xLa9Nc5+u&#10;O4FiVS65jM8QoHNRTcMGg6i4FEGWOPyo+3HT748cc2niPCBeWO+Ilvuh/MT3FoUm1xxr7MMLFahT&#10;pqQSoyYaehx1r/2G2ga8+qQYYWPEgJbxNX0W3cGhzDj8OdQvkS3F5cQWce3rcpGwJaZtK1ZQTIMj&#10;qHgAfHD/AMv788P4HEz7duGrd7L/AJpJ4Lr/AJi3ZW0ie3ljJ0OSaIAynxr0xzXWtxt+sRPg6lt2&#10;liBqFoIceYIHbMBQXx1E7K7XFTwS+XwN7pVdhx+6DmS8n/lNrBtQq6CjAURlzB+obKmQBxo3z35U&#10;ch3u6nSyaeCKeab3pdTTXL++3qe4vZH1OzMdUhqTXIGmOXg6VsNo1n7GGOEMVAGgL4AIfK9Jbzq+&#10;5lb7gcAmNzfwNStIVRQoFQCOtKZZZIMgKdKYxXcd9eZnbJLJd1uNEqSxKWJBCPUt62BK5HqGrlnX&#10;qeh28pfoaVIkGq1lwGHwuT4VVN6pO+MRKVvYVdCgEkDr9B4YkPx95HzCHujsu9Qi+mVLlEupHd5F&#10;a1lHtyRlVLAKBRl1dKGpJ69J0Fvtb0BoKKoBW3OxS6Jj3ii7R7436ivG/wAaRblawXtlc2tyFaGe&#10;CRJAwVhQjI0bKoNCMdG+T7debtOLm2kkTW7aVlqYYyF1h9Y6VIP91OmPRd3s4t4CZR6rIFtmirmF&#10;AXBMjTK+8SQcb1GtnnhsIBbEKyxIq6kHrenpAy60AFTXzxgLlXa2fkX5db28i2+4tZ5H/MwMkqTW&#10;8lSRopWlQTRiD9fIMvTGP1Saxq/uLbFcMSCtuFqiYGvGkOQjPE5DDAWWpIl9G1Codgc+n4fpiNRc&#10;N7KcJ9q95Rdrvt7bu0y200oW3lllrUta2lGND1JegGK4b/bbN4hkbY4DhhlhlnypdzYI0D/A15ML&#10;2ZCkDLaihHuELI/2qvQYZt/+UWxbDbHauHbVBt9vErRwx2NvHHaBl9JGkL6x0qSM8K7r7pgidpja&#10;oTFO3yyqE07I7tATmmHcMOAThekybPCzCS7aS7lqDrmfV0NVooyFPJRTGtvJe9XM+XF45NznT3C6&#10;mKCSZVCAkLFpH8Cg5L+3OuE39Ul3bNW2cTqXn4AYjmaB+5dIvtK7tlTpFDFEKRxqlTUhQBVvFsRW&#10;HaN+3pvdv/8AloF1OlxOySDSMs1jaufXM5eOKfbfvJZnDcFDxOQGSlPjScUW4dIdZ0DngvGruEN/&#10;c8Q46T/U7ld2vdLOsNtGxWd1NAdABGX4gwNfInDzHQ3cU9Ngn5Uw/wDbt5pw7fj3UYj+4dxt3vle&#10;DZ7C32mzXTHDK0eu7Y0oGJWiqCKgAZ+ZOWKyaeOCQPiGofqKWuBkoPjb8aW3G50MWC3FLJ28aMQl&#10;57qa9e6vWaeUgNrYuGZqV9IJJoD0Hj1NTnhCbeGYCdjvUqkDy5Ljl5cEXSNe0SNcpB4Kfj35fKjF&#10;7+bdkyVIJYKQadQakClKnz/fjW4mlAa57dTnlAiVOWR5bGSLquK2IReHdxtRhws9l3PcrgxWcU8h&#10;WPW4jVvVqOSgmoy69MMbbayOc5xaE4arr3ogC8DfvrcAcQiCxtxwQX4UYnG38BmESTblP+UXUlUJ&#10;QMVrU62bMFumbA/2YZb0/U55kOhUxsl8lTDK3OmYoHtYXSEYHknHw7k8aMKrrc+K7FWGILuN0jmq&#10;RPKwLDKjmP0KAfM1pXDh3O32u2WS+Si5TK2N+feuVTdPt4Gh5CoF/DFLGjEc3Ll+8bopWD2tujFF&#10;QRDU6oKgBENFp5VqPMHFSOpRA+3GqOzVoI7r5+YoLd+9zwgQOvcAUYi7CRy73MjTuZPcLSktV6k1&#10;BYmvnl93lhGbd+6Ua5wacOfM/LwqDpr+pyLl9aMXgrup0q5IbqisxAOY6Hy8sL+okFgJA7cPyoL5&#10;HagW8eWPl8cMsaMOVjst9fpG0FtcPXUUkEZ0nPICQ+kH6E4sGbCZsfvBFcADc353KFOQo0WxkUvc&#10;5NQaKMTK34faRxiXdpkUChMSHKIj1aZCSQSaUpTDW0ibsmmSW4zwVOJGRHLGjx7cbf1OOdGK33nb&#10;dvVoLNTUHUAqppXLQioVFajwzH24tv32wG3duNu31cfyONzRJnQJ/haCTiuH/q5ZUYZL3kV1c6o9&#10;XtRKaACoJNKaifM+Ixzc+93UyFzswnibfLhaljK53qJR3xtzwvimWFGI1NdOXK6mJboXOvw8jjbn&#10;MnbqmJ1tHJCmZ4ki3E5Ch6m3kebtx+fzoxZVLq4eKOOrAtVkSuWedSMLshfuNbWFUwseA5cLcbUq&#10;4tkBcLuNhnby+o+JoxJbLjV1KA92RHGhGSsvuUJJGkCoOLPYdK3Ec7ZHgNQHMrgnel8fKi7bbuLw&#10;XBB2t3ceXG1GH+Pbdv20F5mDMAM5j6dJzGlD0+pAxe7aHZ7APaUdq1Hxtjw8LjGjujj240OCYn+v&#10;PlwSjDff8gggV/yaCXIqC9VUEjIoPHyz/YRgn/NPDWxRMDfmR+WFB/dyEj2wEHHthRjo58F+RbZv&#10;IvtvkCpua1a11gUjZF03QjzyYAqw65V8cJdX3z9/0x22laS43PIZD6W+Fdx9tT64zGSjj9ah/MGn&#10;h20XUTuEt5lMyKdJZGb0MSfAHqfLHUlT+TtKysJ1iNY2jRgzU9ICkUGX29cfP/UdkwdVd+zjcx9s&#10;SDhcg4/qxFlAH6hVy+P/AClsY0pjzqE2dy97AoaRPbfWWVgaqHIoR4ErUV6jMZYa33F5KyPHRq6S&#10;AVLGor1r16k5DPrTFxM57enRGVxZqLQAfSChKkAgHFAOKWBxooIF3HDitW7baokvJooir1V296hk&#10;oSKBW0kgUzPXxp9MeB2nuBMf+07AHSdOpSoBrQZDNRgzXbN3Rf27gBKxpICEHUNVvzwwvUoi18Pt&#10;usUKBcOVeMk0F5VTkzJGZBkjI5GampH1/wCrCn+nTXEwaIEpIqs4ZxRFrQkrT9gwvteubfZbJ233&#10;A1PChhRVOIAvfH1FESgMe1kZYbkL3ePGrNzEWk1qWUCnuKpIybIkkDxzp5nEhsttNuy1YRwKHZjq&#10;Zs9NFOmnU0OVMU2367MyQtLSQS4lWrYuUocsbflSod7UhPHt2Ske628FzFVWVrn+VGuhgp/BQ6+v&#10;QgVOPb6/S0SiTqWYx0XSGYk5+oP0z60xczdRin2zm6XNc5pAKonNRytTM8wLQ5HYcUaB4FT5fWmb&#10;bOPzzXQMsKtFG7MyjISUNdOdK9csRXcd2eaQLHJ+ED3JfUA716U8B5EYpYAYCdfqDyuAwKICeXO2&#10;PfWo3o8Ak6eCC/nieRxrIVpt0aqC6aTGhRFLEgAHqlK9af7HDE9y7rqDMWfOnqFTWhNCMumDS7Wc&#10;Sag4hoAUKAGjEYlfw8L5M2VztLLgY4ekZdvDKnGNYQNBSMlQB11E559M8Ou1pM0ykIzFk6NSjhCD&#10;IyDrQVGqmLiLe79+3ft5hqLmo22kpkC7+5b8Dexpf9xK8Fi/qqN7vHYIVm9xYxHJWUqvuBXYHQgW&#10;npJOQ8Ms8TW32sTxVFpq92npDNRQy1RgyZ5jPP76YgNr1Z8wkMhLYwEPFTdbXCekgX4UdolAWZyg&#10;efjxqF3nI9qsVdWmhiI1tIG9JQwdNSsfOpzx7HxmwhZjcyx6SgLCQ6gZSaqiO1aU6kgj/f6t0v7S&#10;3s+1bvNyNBYEIy0j+4hVUAgL30yJ2Oj1Aeo2PcMKxNvfeKQ3As9nt5rvVNIyzQD2nSOlBqDZEkgk&#10;Aj+4YJL7bNpDRlo1IbSpKodYA1KplAoVGmq1NRWtaY7XpnR+k9OImhQkogN0OaWzPO6VWSSva4ta&#10;7kPG/D6iofdtzTmBCyQuYQrtKI3lRY0zUNPExPq0k1KgCuVDXKAb93PtbYNBDIqySVEQQiQ6QSGk&#10;fR1UkEAjr4Y6d8h2wDX21d9LGd0YLI7lbn+pPbCpfxbsgbh47m8RpY4lDTCYAFnPqSNQ5J1UNSDW&#10;gyNTkMFck7pSXBnjiuC1QGSKOdlkYO1GjOZpUerM1A+meKffdUawhp71/LDzxC2pXcSnUDJ6kuO/&#10;MVsbxrtntm2ASC2hDinuH20KkgUA0mgNK9Pvz8cFcg7hSSl2aV9Zl9sLDIXkZV9RjZx+FfM+PTG5&#10;OoxhrmwApmgA4NBBK8AEaUxqO53sQjAAT4ZnIqc6yXY7NBaqqqqmgOZVdOrVUtpAGZ8/92MTbpzW&#10;aaR0SWSFGzlViHkcD+BCSQQTmScUW73ke4mAVxOAPFxz+Ywqrfu2gEi5NhyPkPDklPCRKgAAyHkA&#10;BWvkMRG65PPK5CuYzSiamyJByrStQfEdK4uYI9DCWgLclMymfP6VjJJHR6ghOZPbDytmKu4im6b2&#10;lU9yV5JFFSGOlAR6ioUUBJJPhin38sL2GZQRwAvbG5GeF7IFpTQ7QZXi5XADLw7sf6mIdc7yrUVX&#10;MVdTHXQkHpT6ZfsxSDfuYQ7+1MFRyjnwX4cagHBn679vzoxG7zf4wppMBpqnpYVduhZuvXrWmFN5&#10;1CeZga1qDibJdbHPxv8AKhvfpIJBF8cvP86MQ6/3qSRwdbUyDHoSCaahQ/uphaORzIirtbyVFsfH&#10;OoCRugkXKqOxtRhokneVWFcgx1AltRIzWpGXTBv80mn3WgDNEwGIPN30rHTGQDWMuw8cPyowgDMZ&#10;NFCAaVB8j5DxzweWFswbI4lW2QEIe/wqDh7kYcf1DPiePjRh/sbBLhtLKGVq6A1DmWyIzy6eNcNs&#10;2ztALmlrM8Rbz4cjTMcH+ME5IuPBDnxvRiWQ7dbxCrKEoFjUilDXKpA8Ptx0u1h6ZDpAdkShXl/Q&#10;ccVWmtu1rfSM+3bGjCpmhgGqVVKoNKkmgAU0rQfSnUfZit6r1BjnhkJADT5DO5vepzPYxxQ3owu2&#10;PkNtFcRwRJJqfV/OrGsJIOoh1YknwAy/Ziqk3E8xLg5GKPTwy+V6UdIXj1YDKjGR7/d/f26QVB1x&#10;+mhNAxqAukk0FcyQajwxd7l4k2DYXOJN0AyBLgPl9anLKDtwxuAw7vx/00Y1p3/OedgAQ0hdgwFQ&#10;Wcs2geVSaf8ATjid83SF1nQ6xIxsulFS/GqueMe4ZNWPDHt8KMM8HQEtUFqgMM6VGQIwbYOf7ehw&#10;IHEGx87qqnBENajJVD8MPHn88kow4h/S1V9Jb8TCpNPsw632tYEypwbieF8LKtbdIQNJFGKbmJW0&#10;mpoVoAR55DDEev2CGAkXV3JUwxqBfrGluA7dkoxF76zQMWGk5hiv18AR9mEmQsbIXEB2o3UKgAtp&#10;54L+S1r/ABh4Lrc6MIf5Uda+lqGit1AIyoB+4YPINpG100Q0kgaigC4Z58bAeVRlc02YE48+354I&#10;AYRTXAOoAlg1Mh1H1z8fDA/3EbYvdaQR3n5C/etaMzGMAIv2+FGEB9yQHMCvQBS30oKeHlhF+6l3&#10;Po2gPAuNk+K9uVIOmJfpjbj2/rRgS2lVdTECrUFRl0+lcFi6PM8APVxzKfq4AmyJyXwpssumJIU0&#10;YdLC3RJo3BViPUM/TQNVtXjXyxcbaDU4sLbC30rQh/y6W8LUY6D/AB0ttV1ZJpEhSKEGJaLrCMXO&#10;vpnkRmfDF7t43QM9zMgr3DDvX+tqv+lkteA5qc+y44eNJrs0t5Tq0eg+rLL6547F8Ptpo9ntdI1o&#10;0cQV1NaUA1lVJNamuOF69D+93Ycz06VCXyC58k80xq53cLJJmyR+hVt4d2QtWqfItwt7bc7z3XUs&#10;GLU9IJq5RRUDOpBP3V+uMhts2qIzLBI/uKDGdDgqPxaPb+tc6Z45rYyyN3z9oQVAXEJil8fl40GJ&#10;hEpY49u3xzqHX29wJBDILuJVViGj1ohUEAhgzHI/4a/34rttmmnAQIyrFRjrJBLNUaFqOtfA4uWB&#10;m1f+4jI9Q02+gxwOnxXKmC9rFc02OP8ATHC1RvcOSQBWhmkMsjBnTQodkEeZlZgT4mpJr5UpiQQb&#10;LKye37bjMSLUKFZm/F6+mXjhWeLbSn3Hu9RsQ0GyYAqCh4XBOaUq6SJ41E2OKA4WXLl2xqMNzVre&#10;UiOWBreNTIHkkAajKdTCMEFvuAAw9JsTqvte1GCFDszLmCahdTLmKnOnl9cUUe128++G5iXQ1QRq&#10;OPFMLYKeHCl26PcDvUQMvj5AWXFeVJ7nuH+VsQs87Ce4c+wII42YxoaEqR4Co8PsNa4bbXjE6XXu&#10;yRLIjsS1S4CKqhf5TZNUnzypjsZJOnDpvssLmvFkF1XBckte699W0j4XAMH6hgv5HDjilrUwXXPp&#10;3ldRL/KUBtbRozP6iSCCW9YU6VApn18MSmLjVskOuSOONQ3uKEHrINQuuR6saVJFCPrjjmyyu3Ht&#10;xu1EnSothkmSeXBaQMzx6QFPElD4oBe2XdlVi857IwGlZ0b2VrHdMI4F1EEtGFNDrGTFgTTLLrhT&#10;DtkEylRGrIKFvcjAYJr9NCg8swBi4ZEOmze/OQTfgblqHEEC6jDEICorQfLD63O8L9vEr3A3qE7h&#10;y7cNwiCwSTR0dQ7xytFGVEupNIi0lwAMtQJw/Wmy29qT7cUS6xV1Crl5qdI6knqMc9veo7jdu1zF&#10;xaLNVbBth4c8ahLO+ZyPLnWsvDtnY5VYbe5TGI0lrIppqLmRmeT8Wkk0X7BlXKmFjWsYBCKkZIGo&#10;olW8gDTPyxm0ge5zZ5ArMltfx8aVY2R7tZwZYfjTRf8AIWRXt/faS5LFW1Pq0JUK7K4oNQJAp4Vw&#10;qhgX2wE0/mGJBYmigDNQi9ak9cXzNk8S+9uS5sAKFrQFBTM4aUzVFpoWdqfdvDnz+nOsZ7nyhWBt&#10;oFWSVI9YklaQMwUkOEzzbwppJphfbbU3uCe6ouhwBqBYlnUE6CpGWeVMx4UNcPv6hGyB202B1F4U&#10;kWQNLrEXCohuS15PACov3ErpQxoUJ5LgtQO+3qS4lWUrJGio6RrMSRqYANIlNOQzGlQGFOta1lgg&#10;OkSGPSiOrBvw+6oqPqfCtKY87nhZo/bte4yEfpF9KjBRZATiopNrWMJBcSeGQ/LsKv2e/n3Zbp/b&#10;ktlBCykqDrRtRbSQx9QByIJ8KYpmNtLLIrFYm06DqYhUYCo1F8gD0rUD6YDs+lbrZwtjgaSpU2Vz&#10;lxLUxLf1JiEVUvWPbMQC0+FPk/KXvSlwxjli0UTNYo43FAdaigC1oCzZN0ArixFbrGGZaPNmwKMG&#10;0Ki09GmgyyJqPPDO9fC52iRpDLA6/S5xWyqXG6HO7SiUSOZzgTKNIS/Hjb5EC9UWG57i/wDNhdK6&#10;nakCiRI4kX+YAAAAoFPrXxOEU2mOdGdVKkZtqAZGNXLUrnTp59fLFhE8P6e7bMdpK/pT9QsNNha+&#10;WBPeKmf8rHNY4Hu+nYd1XI4pZLxbx4PcBUq8pfSiHTq9eo0YgH7s/I4oF0rRSARPpMoHuE6KACia&#10;lH7BX++uEd1s3xzt9x/9txcrxxv8vHCtSxIQ3Nyduf5VIrKFihI9oMz1rA4AQeJLCvqCg9QafvxH&#10;N33mbaYmqGZSaVEgCurDURQZagvp8Qa0zoKP7bo+z6nGySweCEGkK02upVApUIQhANiqk28LXhR/&#10;b/bw5qVFTHjtneX17NCkrNbtENc7k+2AzFYiEQUY9VcEHKtMhlrhzTmyRQyMZy8qzNWJiFWLXUEM&#10;UFSMgvUY6JnRj75ZGQA1NRNyfI488O6rKHWCiLY+XmB4XrcztvxA+3blrUx+9AEE0fuIHMZBDiO4&#10;LBQa6gKHyHpAGNNOc8u9V00j0XQTTUfe0KaHSQPSuQoOv1OO/wCnlrNuNpGjWojg0EelMbn1OVPq&#10;VWsdPocWBtq2s4/x2O3SGVkb3FfXRwuj3COuVK55k+fQAZY1l5Bylrj3dcgkBCuGdmUwoqlV9wmg&#10;rnRVp1zwwNtHPqYyzg71AcDYpxKIfMc6R3U4Glsf6ipAxBRFtjYXNsKyHBAsQCgUC/vPUnGKrvcZ&#10;LtmUljENTZuFJZhTQ1D5muLhsTQ0FuAA+FqrSJZHCSNwLsFQkBMhbIdsEU0HliiNfVqWv8KksFRW&#10;C1OSqRlUVwwRFIwGUnUOJ+dHKPaGSm7V4JfvUEEWXFe9aMOEMkZkpVDrProCwoFIoo+054iYWMjb&#10;oNxkD2GQrCx0cZe0mwBAA4YIbgWFuBxXIxdOhqllZBqHlXLyp1zrgMcqSaUPeCgA5qfHlnUmPYwF&#10;rDqIK2wCj8EK3GJIFGL0URqVBUoSWqSAy0yBUN4/Q4NrJGlw+eeR+pqQka52mdVOKKl7/wBXcbUY&#10;u6Pwt7goAagirV8Spzr5ZHG5NxDCxsZauo448LENw8bVk0jInBrQ4nnwtjgAOXNMaMJdLa3CsFD0&#10;IkX8TFTUfZ5dMPENj24me1XE2BugF1pqR7dA9zwBwbx5WoxalhcUrUljX1ChNRmaYSfKxz3LYu9X&#10;EAnhwPLGgB8TmuVPUqpkRYKeKLjcYd5ixLZ6QrI1W6vGFYdTTVUinQ9cKGQ6i2q33nObpjN1UX4Y&#10;BOaqR3YUYYp7c6mWgILUYBjRq9DUZZYs9mGEanhDxTCmDCJGlBpIsF5Z8lwQrnRhE9o7qQEDEGmX&#10;Wo6ihz6DAt1M/WcwM+3GlUkiAOA54fUd+FGKjbkVj1FWKMSaUUEmgenXC7RqGtjVPPt28BUoWF7n&#10;OcxpS/bDGjFbqQntr1JquoakNMswPA+OCCYFCW3aThjhwzrA8ehxTUwIUt5cDwxzowmeGRkRS7KG&#10;FCF/EKeA+n34aa2XdyMJagbbmAce2PnRR/keZXBEx7Z8+eVGLUKXFuxjZNZJ1DSGJ09PDA9z7cTg&#10;Yn3zGY+H40OZsTiHtNxRhUbhFZxJpqKrmaeqnSgz/Zg0UImY3dP/AFL31FtoxIbG1GE11uGoA69C&#10;KFoVQBvSACRQH7anDEokZGRDG1T4qM8cO7wojZmsjPoAJ4Z+eHhRjH+9clht1ZUkLNqpViQzmpOh&#10;SOv1z/ZiW320Gv3AP0gL+XbnSjRoWRxwv2saMQe95pLb6QrLGHqXjWQpoNKeoqwzr1Bw8wMLijQp&#10;spozd21xLHAEpYuwFGIPe8z1OxaRqFgXJLoHDfgVdJqSDnXEmxmJp0ZmhO3UugBpGppKgYHmEyzT&#10;wRb0Yj83NnMVDNEFJICtM2oGOvWpBNAajz+3GK82cb0pJvpiSJLgeGPw870Yj1xzdGrIly1VzBq6&#10;hgDpK6VIyr4EffjaOYVTGtndPiVrrHh8z40YTyc4XMSSqAdJzUnVn1TSTSmBPaotelXTFf1rqt3D&#10;yzwstGG9+avqrBH4SUaSvRvwihNP7cFc1jsTUpZg86CVAsvHngMaMNtxza8dSjSKpI6JkPxV/EDh&#10;SWBh0o1UWgF8TLMU0Yjdxyhpmq0tNNajMVCnJiR50AGDFHMDAOHgFobpmmMxpY0Yj8/II30sjs2R&#10;yqSysPDP+0YUbLPHKRIfS458sKh70pJaSgKfAJ+fjlhRhiut/uCGRpClAaKDnUmpLAn7sWLGNc7W&#10;LioANc71nx7rgedGI/c7hPKQA6lOtNWRHjkMbBY0Frsa0Heg6grjRhC9wZCBUZVGR8/DAy1yasqG&#10;SNC5GjFgk1pTr0JPiMRpYAkoKMWnQMf8RAatcvuwSNwaq0QMcfScDRi5BaSSmg9HQBfxE160xp5D&#10;jahMD9TmEZBKMS6w45JKV9Io1GYs1AoGS6fInzOWND3D+k9vOnWbfW6zVJC0YeZdheJSBGaE5UoX&#10;oemVB9+eIlKkWIo4UYZZrJonZdAWpyLAkEjqNR8c+mMqBUAHjRhCbORslQsTWlASKnIGo6Yyl3BC&#10;rDejFyPbLqpAiMeS5nWKmvUV88ZjWokBLsRx50YlW2W17EQJGJRTp0NU1AzXI9c8YC4fppljJGye&#10;5Fjy7Y0YzzxC4bSqOwVgFdkaT0oSdDZt0qADTAXatV8aZYJWv9p2XDMm5RMA0kgcRc40Yz5stxti&#10;GCS4eMgN1csY2FajMf7sRAJwq3hZG4A3XiSqeHb40Yyna73s7RrHAymhJ9CsFA/FVTT9nlibWu1a&#10;e3h9eVMNJaXM4jHj2z4ijFI3v3yYrZzRjpeStSFOWkjz8z54kYGuBkW+X5fSjO24cCRiUw5DKjFG&#10;48eO72pRbddTL65JVcoAFpUkgjqKnP8AYcLs2oxePKlW9PcfUf8A4VO1/jRiD/8AbSz/APdNfx6v&#10;wfwf91enT/auC+3H9K1+1b9KMf/Q5H7Fv8dvJkPZaQAOwlYIsZBMulaaQSaU6ePQ5jUMiquOacO6&#10;vWNtuiz1O9RaLhRgSgsTw/DjX36SR6x9nTIHPGcOM767aaylo/ejlENCQdIBHtuadRTx+lcicV/U&#10;N1G54jgYTdCVIHqxJ4cvzFdC2cu/TY6UPbha2HfTNeWSSq+oAMY2XX0YVFFPT9uMuWt+txbke2Rp&#10;1HRm4UEavxEih6eGFYtr+7ejSjsxh+VYjdw/Sf1csD2/Oodcwm0kGo+khVDleradPh9cNd3tslwV&#10;0UANCKkVJY0AxsRt1OjkVWg2RcOGAPCtOiLiQ0YA3T6Z04Q3yRAhsirCoFK/UUGIxc7W4jMr+bJI&#10;gJ1Ky5KQTka+GeE4tzGJjru39Lc8c7DAFL8QKrhL6gxQFKLYDPslPizqxCpSukPWuRU+HjnhLbxy&#10;RoM3VkerA5KKHz+uGxuSwpCgtYfMji0Lc4U1eQqDbvUHt31VJoYmoDLQgnyNKAZ4ldle6KmVspAg&#10;QAlfapQDIeOeeVMKTy7xp/xEOJPAHHPinHNOGNM7d2lWB4sTa3BSuJsOK4WpqntUkXJSoFSx/iem&#10;dK4ybt08MsKhnSmlNJJ1ah0NR518DhXb7ncO3TtYLQABpHHj3ZfniQamOPPsfhUD3ay9vNQ7s7sW&#10;66QPABh4kYje5bXbLdy6FKsGEkZViwJce5qJJJBJJyGQGLqXqEzmaJAGBtlOACYKUQc8ahuJiSA9&#10;vcAFvwt/aMVIxy4uu2XUrWkR9wyF9SldABBjbQNIUAZU69T44iW68RF3HMg0rRTItFWqMwoNZ6MC&#10;a9QaYa6TutvOxzonLp59koULop2rG4OXPLu+gp9TemtniEwZdVQKGusAZ0pjFO69tmWQIqwuzxtr&#10;PvuJK6ehVQR06V+4DFuXyAKB3du6pGFyEBR3BUOdP9tvkE6FtRUBwKspAp0rXPKuVca4877fyQZx&#10;Wyyyt6JKqfcLxeoLVR6tSmuvLMdMTY3VZ2pCuAXFMuSXHJKq59iQ0oTmfM4U+RypIAVPUV/6ca2b&#10;/wAWaORgY2CD1orUSurKqEV1AHInwPXPqwdrPCz2nAOBvbG90Tux5YVQ7nZGNwaU4nx/CrmMXXe2&#10;CLUWjAUsQpoQwyzB/sxWB+kloOGPnVX/AJYtQaU7LRhMYQvtKtamhkB6gHw/dXGarKKHrKgg3owr&#10;VFY5lqKCAKHqM/DESVK1Jzg4rnnRj0Rgr6EILAV9NAwIxItLSFNRS6UYX8b3U8X5hwflIYxDi/N+&#10;G8kkINFSDZeTW24TjV4AIjZ4X6xto+o9F3OycLSRub5sPjVvspA9zFUBrmnmoOKA4oL93Ok93Clx&#10;bTwSgtHPDLDIopUpLGUcCv0Jx9T3AZ44dxnhEYkEF9dRo6qEV4riT3o5RISSSdRalAa+XTHzh0uI&#10;RbRsa2jTBVBFr5XT4V6igbEBg3PO5Xh9edaT96IJr7bPfJMAvdtSZlk/mP70Sj3oPZFKUOlKliDX&#10;Gy223UcaesCSN4hE0h1oNUa01EGhBrWpPgT4Y6b9nuOoRtMby0sOrEKTmBjbCw03AJvSM23Rz9GJ&#10;Ki+SqR4+dcxuWIm2X8wktog/uuqRRn3ALOVqwoXBoaA5kk0FQKAE4szKlxHJbZn3RcwOULBP+ZiM&#10;UdaAeLAj647P7fgMG/h3Dy5rwQGtcQVK4hS8J5FMlsDvYXQvKfqHyKFe2FYu5xcX6cb3v+kywpdL&#10;ty7jt+4aCsm3X23zpeRu6CjMVKCtKgrl9nODivHt+3vtTb8d5VdXV43Hds3JriS6as4vuPRzQbjL&#10;HJJVmDvHJQlsyfPHsTes7jfxu6bGV1FUH05fW9cvK5m3cHMQuNgARhz4nCuxnIN24ZxDunZ8945a&#10;WEV9zNuM7XNf2ETRR7nY8jmtxtU10sekaiskboxUnSaHICnEj5NfHrku88gvOVcFnO/WlxGZ59mb&#10;RFvFq0UYjkCQuR7ukrlpJPgBXLHJ9b2cLmHWEIAAUgAEXIXtep7iJ7me40aiRgeeffW6VrJIyUmV&#10;UkGR0NWNgMleM+RGdD0xzc3mx3LZ52tt0srrbpQxLpewyQMG1lKgSqPSxAowqPrjzh+1cwFrW4Yk&#10;A3Q4fn5Vy88Olv8AjahOIpZiF7gq3LBKKVzDqxFKihBIPTxz88H2xfE3UeHbtwpeJyAmdQBgaMSj&#10;i/c/mfD1S2sL9bzalLGTZ94Vr+yeNsnhQsdUYPkpyPgcEdDA95eQWu4tt49krbXSwuaYnq15XScE&#10;TzvRibnkfa7mZa7uNr/0LzGBXlg/Lj3dn3O40VMSmILTUa6AQGBPU1oWmh7YiJTrbxCgjme7xomu&#10;NyktDTz+VGE8BEeiQsxrUUAZtLmgq/0OXXCkhdIPbaAADgBcZ2Oa40DQZHlgQD6/04UY2Ptdp3Pk&#10;PYG4/JWs1zPtO4lrh7SKSea3jS61NOIYlLBVjf1vQ/XFl0MukdIwtuCABbAl2KjGixPAiVLgonb6&#10;0Y0vuOPX1hJM8MsdzES6ta3im8tJ1YB3RLmQkpVhUg5gihINcF3u2mjkILXMJJQtKIpXIBqgd3ea&#10;ZLXNadGHAgFe85VTrANDl+/9tMPXb42tnd7rZR2tzt0jWpuGsGmaSx1FtDy2ztULUGnh59cUfVPf&#10;DGzSv1JbV/cVzPFO3ChRvZE0gjQHY/lyNUhTqqaZqAepIIPQfQ/7Vx2L7GcsP5DtFujyCNp+H7tx&#10;i8kIJWlvH7No7Uyr7qKyp5gACuN9A3fswykkamu1Ak3Q9hapRmURMdiSCO8CrdzEs0WkioDo5BNA&#10;QrgmrHpljvb2m70dv+U8e4Vxh+a8YtO4Lcc2uyuuIbrvm2bbyC5vbCAWJnsNv3GSNrlJSoZBHVqm&#10;mkUx+hH/AI9f+RH279o/ar+k/eUpa1ji6Nzf1aRlpJAvyK99eS9e+2uoHdSbuKMOYeGJXEJjYKvf&#10;XzE/K34wd2O0Pe/u3yyz7bcx3ztNyjmm8c72fmXE9ivuUbZtdtyu4O7bpt28RbEs15ZmG6kuNbvb&#10;GNY6MzaDqPztfq6cXn4r839/u57ee1bnnaLtdyxhKGDe5Yw33CJqGngu1I2VfE9KY8D/AJl+6ulf&#10;fH3P1Dr/ANvzF0EpbpX0kBoRCCSQgS2AVLop7v7aDx0VsRFwDbP9RQeSDstdWv0ouQbVvHw92Had&#10;ru7W8PD+5Hd3Yb+Wzmjnthdbpz+95zbxRGIsFC2m8Wo0VqvQ0IIxpd2mcR8itwpKrNE8TuWFQHI1&#10;0r18affTHgvrCOc4ag4L4lP61Yk46ihGIvXSTG7MXGtq5ptt5xLdkaW03+2/p7pCV973WImtZIcv&#10;UyyBGAPWnhjqtvM46XMuHAEYoVrUUmlG8a8JoCT0Aqfuxzs5x8f57fcdyk4NvdnyaHaZZ7a6sBPG&#10;+5201vKVlgeJmA1AimTUOdPDFJ1ZohIfLbXwt2z7Cnpoi8hxQm4QfHxoBrT6io+zGvO4bZuNhO0G&#10;4WlxaSo5R0uYXt5UI8GhkFfsPTFRFNDI0ey4O7vj5Z0u0NQtZY8/GvcIREhKK1MydJcV05UNKeOC&#10;63C4xrHkRnW4KHW7koxN+NdweT8Z029vdncdqBZTtG40uLYxkaWWJ3o6AjwDCn0NTgE23imCtaGP&#10;/wBaBfHtzxrTvQQYzY8V/FKMZHfdO2fO41/NxNxHfpdCPI1BZSsuTaJlOg+dTpNPFuuFozu9taT1&#10;t5Kfgi1tkjgofYdvCjES3/tZv+0Rtc2gG7WBDSRXFm3ul4x1JRa6SB4CoPnlg0e828rkcdLuBsU7&#10;sfrUtcZBa7PDvoxjN7eSGRo50dCjaTqBUqQPVk1DkOtPrhp2kNVpBWi6HMgsMQR8caMeRyvbzJNb&#10;O0M0b6kljYpKCK0GpTX/AG8cTa5B6r9uYPyrTAWAF9ifpx40YyjsndPdbWM2PILSLfdvIVCZKLeR&#10;xg5lX6M1MvVisl2DTqdsHGF78Uw8Bg08SEXOoBpQllscM6MSgbBwPnIEnHr8bdfFavYSqsTJIf4C&#10;rkHw6VP0phFm66h086N8C9gwci+fY86G2WaNwUeHhRiAb9wLftikYSWsksOplS5t1rC4B6tpZ6ZZ&#10;55/TFxFLBIwSNdjlkPHj24U3G+N6PIC0YgkkUq1EqMhOTBhpYEnIU8zg7g1rkBW1SmijJx1Gx8Aa&#10;MOthfbpYESbfdywhCHosh9tXSnq0sOtB4Afbhd5hI0PH6reFKncMY4hwTUDbh3/lRjIe29yluomt&#10;eR2NvfROxj/MusasgoC3uAo5YZZdPOvhipf0qWAf+zkLbFQMzlQgZGP0lQP9WXgMjRiE8wuthD+5&#10;sqzFHCkn2hSOq1KEr1ANKMc6ZE4vOm7bcy7cMnIdI3DIkIpyvzqJdqjxBcCb53xTlRiI7dc7fK7p&#10;P6Gk0BS5AC+YDZ/blg272+4YGlmSqKSeQxHNKEdk5LzSjD6+0xiP37eZjX0qtR0IqSrZHConlJ9q&#10;YIOOI8wvlTQ3Tx/jeg8VA8Ox40Yu2HIN32eTTG7+yMvZkYsukZHSGNK5nPEJNjBuG6hY9u350yDC&#10;5i8OQ/D60Yn1jyHZd6jSC9iW3uJAQfdpJE9fwsDQgfeOudcV0m03ELi+BXAcPzqJbIGh0YLh8fPE&#10;/AWwowgvuFmRJbmxlhIqxMQbXqatP5dPOvTB2dQgGmKZVCcE5Z2+NE9+ORoA/ut9T5J5UYhF3tt7&#10;t76Jo5ENWFWBFCPUwJqR0+uHBJFI7S0i1ZpDgdN7pbJMB3mjFi3vJoGPs6oiDVSTk1GqQRnX7cTa&#10;0tuv599FYB+txw7du40Yy1wnufuWw39rLLKSy3EaV/C6qCCrZek9AOgJ8Tio3nT45nmRrRe9qlt3&#10;RunUFPGjHaX4rfIi1umtNvvXjkhuFj1FxnJoFB7YJBVwKjrn5Y8z670jcxvknaPUFI5BAi+SV0/T&#10;5nh2l+B7fDGkt3bLcxGMkqf4SOgY+JGOozTLNbRz28omiuYlnikSnrjentEfYKg0PUYT+390zfz+&#10;7ugrmIEUBFBLjjgVHhildNGWuxsMPhf4pWOr62a1JiRGRQx10UkalAVDl9mC3DKCxPRaE6iCxHVh&#10;9K4vt02PcLG9ukEkgcAcFyKtNssKYcdZLFTNOC/Oxwwwpu1UEdGNVI1NTTnUV/twlv7cTROZf5oa&#10;gUNSmQ6Aj99cctvm7WGRjICWuCl6eJt4ZUqxjfdAQFcUp/22aZixNNJoFWuRz9VfrjEG82jJcF6I&#10;CT7bt7YpIV9IJI+3D0bH7aMNfi64+nbjmasXNfD6eIVBw5d2ePmKlNvKHUUJzoSDmKNmRU+VMSDi&#10;u8S2V5bprVIzNHIx1adMgOkOpPSuVa/v64WfsIZ9pIXgF+k2yKFb8fhWmEeyW/qICJxS/wAu7upN&#10;uMWtC3ryyqBqOmnQjG1O3X9vuG0LEQGYRFJHaTNEc1Klcs6UzH3ZHHmEg3G06iSx36VCaQhT9Lhn&#10;54jGkWrFMHgDjYIuP9e7nUBu7P2pzKyjSZkkU6tLJ4OjgdQeop0OME8l2uSO5mSrjS0iUI0qUZci&#10;reFcj9tcekz7r9z09pliRzW3IAH+lDp4BEJXDvq0mllkaC4abfjkqePYyTZp0YK6OGViDUuWqwLA&#10;59ScxjHE+3lKqoOZKk6SzH0kghj4+GfjipkE08bpY4xpjGIsE4IMDzHfVfNHIEeSFHAWP/pCpnzu&#10;eNpSsi1UMwqa0WoJzGVAceQbbLKys9GAoV/DVmH0GNdPnZE5/ugBMytj28s0qEAKO9JIdfPt+Gde&#10;zPQBVy+7PEpsNoLKrt6QG1AMumh6Mtf7K5HpgG73/wC2l95ri173La6NK3PJOFxRTuVZplADsLKh&#10;HOkmsEaSupQCOnUj8RFc8vPFzdoIreImMwqoiOQcmjAUfVWmeef/AE43st6587mIpf8AqKAggr+k&#10;4ELwQLdLXLAS70OVfpknLhRGNYWtQVNVHl5Vp5DEBm3DOQIAw/CDSpI8CDQ/24v9r0+HUH7gF3LB&#10;O7ie+3I40ZrWGQ3xsmfZPLOldCR4DM/9xZdDTHsd/O8ahQzFKqcmX1fwZjr9+WCbiDZNmBkOhvEp&#10;fyXtbnSsscbXa2f17u1x514EJqK9T0AH9+FUM1y8gR2cKR6irMvqB8gfE4X3cTPYM0Jww4EcEy8K&#10;ISBH6cwnnaigFKhftPnTDxqUqYpQXLJpz6jSK6qin9mKdkEk8TpW/pUE9xy7wndUHAuDW8L28vpV&#10;NQpqpNCK9PH78NntQu+lBoAzK061NAc8Muc0E+03Vhjn3UZCB4VcBYAFj4kg16dMsOdntjzhdLLo&#10;9Siv4VBPqLVzz+zAINzH+4/yeXE5J3XWhxyhygg+Zq3NLoQnqSQDl4AVI+n34f4dlto6FpKwihIj&#10;Jq9PxeoiuVctOX2eJ9t1F8MjogxWEko5FCrghRB30SJAERO/jSCWSRkBX/My6j0nKnhTP7sO8dtt&#10;lqonKoG1aRUj1Bfw6adDXqaZ1xm46lvdxEdq1urgRwNr93dYILoCYtkkY10RCnEHndfAcBhYHKki&#10;pLI2pmYKQFZTl+E6ssRzdd7it3YxMVK1LaBqVj/3T1KOvl9cH2O32ksRO6YHLZSDZMmi1zmuAS1a&#10;kLXEe6mASyqOXjS5LeQHyU50yz+rMM/2Yi8l1dXje4+qrZ5t+AVrTSPLp9uHJZ49qwe2SzQLJgig&#10;2ChCoJtguJGEnyxtajEIAut7cCiJxSlSxKAwoGqakkCtaEdaV8s64phITUpNQXYl2U1p1NABgO5M&#10;e52g3D7k2XPE43qQbEWe5ZTyH4H588qr/jIUZHwrWn7PHFTPpIYSFgM9IADGhzAA/uxHpz4S4tDr&#10;hAEwOGZ7/nUoNEhRcO1udeS1K00AjzNKior1wvgglnMaolBIT6iCgH/ZAZ/twlvI4xuHCY6QpHkU&#10;w4UGSCMlyALjexJ+P0qlXGkUzIUGgpQ1GXXC68sUsQrllZpiCgHVyRnUZaSM8LbWcTtcxTigT4fW&#10;gxzPbEBck+CdvhXmstppTxOflT/qwjhu4Yyx9LZrqNTpBHiC2CbqLdP2/tS6ggKnNTjhln9am86o&#10;1HA88Uz7/j51cVRXUBQGun/samhpg/rf5cn2mQFCxVlaoUN4sRn09NPLGbXpjtwxsCkhbA3Ucch5&#10;mpNY7csDEuuHHsnbPxkFdTDIjy8fphP/AFm6uw0aEgk1qKqWJ/EQ3h9Biw/axbEiVoUA4H63FvGj&#10;NLYrp2/CvPaQ5EZnyHRfGvhhv0KSwkYM2ZOrItQjxAz+84luJZtzG1zQbYoieA/pW5FmIc63a48v&#10;TyHOrgFCR6QooFoM6eNcIpWWF1kDAaQVK5DrmaE/24htZ3RzDWPE5cE8axhY0guwH5Yd2XKrzIWW&#10;hq2YOQHh5YT9X1F8z6l1GuqhqFr5eOGOobwoBD6ltlhn2zpbcyjWGR/pK4d2B5/OqVSlOlBXLCSX&#10;cI4tTzEAaaVQFjIfwilP78JwuAe1ouML42486kJGBodgB28+WNXWjJU6Vp5VFM/HEW3HfTFEy2/p&#10;cg0diStCM9Kkef3YtoNrBHuQ5zLNafn6fNPxpeNxilY2QKgvwVSW8MiqfmtwKcyx60y+wU6jEWuN&#10;4uGQF5dbsoAVaijDzJxYBkcrnOFkUkpmFsmJKLgDRJZGySGMD9JRy34qvO3Ei48KwAOgphnlvJpX&#10;kDudFQBQaQaZ9aVP1w5+0h3O3Ddsmp6opA4NQkoFdiAAvpFBe9jYwFC3te+V8bfHxvXuLIEs7GOM&#10;FAtJCCC7EDoHYdAD0rjP2cmxg1OOoOxPHUhCeIDjxQItxWRMOgF5U8MhRhys9nuryVI4kkd2conp&#10;ILyHMoFyrTzBwuZvQYj+kkFf9KE4cAQTqRFNytbdG9SWghUX6J2+dUs6qCSQNPXGRdj7cbxudxbk&#10;QSIxzKyLVmJOYWW3DaafU9PEYBNNHHGW6w9cExPEXIue/GnGbdhj/wAmfCw7k4cuNILjcrW3R3kl&#10;RVTNmLCi+IOk5n6UGNg+HfHy6uBC09up1zaWke1lHuhEMmh2DFyCcjIRpr0AxXT9eEDDGQWtcELe&#10;BNvSQRcYkKhzo3uxiNB6UyCafAEW58eVY+3zuRtO2+7puYXMMRmbTPCKR6tGt9fpp4ldQbLp4Y2b&#10;492V27Zk1zWqwF3gDRxSyx2xVV9IJ1gl1zYMFrTKvgJbRknUJC3buVAvqb5kZADMKi99VR3vq0xA&#10;N8L9/Dki1rDzT5FLb6Y4GaWMieMNCkUt3GxOkOwUMDGy5UYivXIKa5m27Yds29FS1SJEGtdagsxR&#10;dJklcNm1agZYtdr0TcyOMm4YXOAVCQBiQijHDDCmWulfGXIdY4gX7kUVqvyvvDud97Ye8lCSyxxk&#10;CNm/mmOsMapX210jMmlD1GWMn7JxTeORzC02TaZkzUmR1kSFnVh646+IWoKjOpxzu+6h037bi/c9&#10;WmaS30NHpBY1wzN7E/3EEjFKCzbSpqcQTwUfHj31hzf+fbYguGvt5Fy5tbi7u7K0ma4ad0fQI1jy&#10;C1UAVNFPQE42X4h8UOf71aS7lPZ3NtDBEXRZ0S2LOFJIFCTJQ5UFD5nxPkX3B/P/ANq9Km/YxvD3&#10;vKNILnICUBU2Q4hCByyosh2zYHxk+sWw1D6j4jurAG7d8eLy3kFntlztVy8ZaXcIIb6K89pYpPbu&#10;Ld4DGrRTRH3EcHWwKlh6RjT/AJ3Y7ntO/wC5cfdJIHspnRzqlylEmiTV1zUr0FevXH039jbcdR6N&#10;D1xzw+KVrT6RkW6kyNwUJ9IUfp418jH7b/LOQgRUscPz5Vm/Y+R8YvNrh3S1hY3Mk00P5a4WFpI2&#10;iKlJEUKBUVyDGvhXLEUOxxCOO6vBLNN0DGQksKjSNLjoKeBx0e13bRv3bPp50xPJKIEW6+rG5wW+&#10;PjTybqRw9tvAoDhnnkt7XW9P24ctvHsX0e3CyH21CijhQAgokfp1UFSaGnn5VyQWsMbVjQEAuxNM&#10;tNQKMPr6T9Pri6jmmlkLHSFjTe+K5nDhfxWwsayKbcPcSntoURPmuHj4EXBhMU+4XTw3UCT3pr+X&#10;9sayzKG1tqBNCQxXM/QE9ThFdX8SQ01JDRFVnDV1AZ/t+2uIN3W3/eF73hwF7nBVTiFPICndJEvq&#10;u4hQOS/UWqTbZw3dJgIhZ3Eklw5eGFbd1Cs71kKuRQg1rWvSuGG65Fb2sWl5AHoDpV4vdJdgNNWy&#10;HgfTTHO9S6juDL7m3JY1cCoLjlkV8SUwBbgTO2hl9bbKAq8MQvMXBVeSYVm7iXaX82Y1mtILi6Cu&#10;vvRRyG2i0KGmLFKFjXMAgA0qAaYxpvfMYE92KF0laI1kWORWcl/SvuOSMh1KKaHxwWP7n/axB8gc&#10;2N2KKF04Ii52UomQNOwMZDGNQ9NzhwwTxS/lWduM9i2d455Qplrpt3liEcUUIAEogjZa6mUaCzAk&#10;Amn1x5d803Up+XW5W3EqlH0MNZ1GtW0eJAzBPTKuOf388PX9y3cuLiIioBtbvJFuQWppFuJC6w0l&#10;Rb53wrYHYe3W1bBG4SzS4lkCh5PZEkYIJLxqh6AH8PTPPriMnfVjcy3d6zBRnplVAaDUKaRQkeQG&#10;fjSmKrrO+ja5rImhzkzWwHD6cE5pTPtBrtbCO3Y+VTfbuOARlUtfaBlJ1FNRLSULEljXr4GtP34Q&#10;S9wLG1RljY1Ce5RchIoGYGYY1bMkY43ew9T3b2Ste4NGKYDu8BTsMDy4F5GfMefjUmteNQItHgjY&#10;9AaMHr0JoPDG2fwy74Q7f3U2ew3G8jNneTRWsiofdeFiQ0KMta+2RkCfV4Z1xzP8hdIlm6A/bbYA&#10;yuC6jmQOWDjguAClVqPWdo/dbB0bEJ5Y8T9a0x+b3Ynbuddk+X3cVm7Xu0bXfbjbRQiNnkdYGL+z&#10;GwALADVoH4iooKih+q/trHEnHUaEwNDKIpIpIQNLB4g5dSKijFtQ0mgrTwx+WP8AN3US90LnPdHI&#10;NbSTiCCmAOORXEBRXM7UOG1ja7IImeOdfKX2J4NdbX3i5ltB2381ZW91tu5vF7MitFGbf1QB7iMO&#10;9GHoRVDK+pWAKk495e7KyAf5axmVqD1EqfAdT0/fj8/v5D9pnWn++33We20kBpaqkoQV9XqaVauQ&#10;yrs/t9Ecc1Svqw+C9sqdtbpnia0v23+a1YSMmiOBbCNreNUVAY/S+ZP8THyphtg3iytrQaChnoGl&#10;OgB5CcgNWeR6eFMeRu602Dat2e0DYTYO9Hqc1cNSYHDkb03L07cTbk61DVtfAdu+tld77a3nJeUz&#10;bnu95uF1tCK8e27cl/LBttm7KTJcSWsbDVMH9QJBBoBhhuOQbpPVbdI7QK2h3kOpiCtFEGmtM/E5&#10;n6YrZutyiPQ1vrcLuQGxyAwBxU542q0i6PsoS10p9xch9VqYbd2241ZNA72wuktmEgikqUeVcxLd&#10;HrLpOaq1V1GpBOI+6sT7l1cyXsua6rh5G6+o1BqMsh0xVS7mTchHPuDa9k/Huq2jLWpHt26AMgim&#10;p1BbwWkccFtBDbwBAiQ20ccMSgCgCLEAAPIAYWW0NzdOq29tMyll1FInI8/Iftphzb7DcbtHtje8&#10;rYNa5xNvHO3fQJpodu0umcAeZH4pTfum97Rsdu1xu+7bZtdsup2m3K+trGMKF1OS9yyjIUbz/dh3&#10;vtumtrVY7lNJoGRCDqfQlSpHnShI/vxPqm2321Me33cZhsSGlNQsqOSwtktV+13sM8+qE+OVNPGO&#10;Wcc5SLi945ultvVqjKj3tjIstoz6tJEcg651zAp5eOPja/XM2KTbvm9b7qSsacn7G8F3K2GSlzt2&#10;67ltkpLJmWrEV9Q6CtaUr/Qp/wDOtOrxy/8Aj4/p/wCk7XqO4DyT/rEb2XTPUSQMglqS+4A2PaxP&#10;xIUHvDjfvQ1L43BBAr6HdG+jA1p+/Guf6bl3Fbd3u5Fi0pWfde06PCNQSaMWXKIvzExI8KTIrY/Y&#10;P+I+ibTq33/033S0RCYOc44IC1qj5jiMOFeF/f8AuINv010kiaVwviA4jC5UAoM65P8A6x+4Ptvx&#10;b4lcxmol758ItWhIf2rn3dg3qVIZSmYBeNQDTrQeOOwqWvsDUMmGVT18SSAMftds4GS7PbsjL4xE&#10;W5pqagAwVWgkI4WUZpXl8cu23myaWaXHE9yBQM1K5onhXzfPvI3GO0irPbwAx0jhlYLKagKtB101&#10;zFBTzxi/u1t39W4LzHayzV3PhXMrBQIxIdVxtB0EIcjoahocfJf/AJj9N3U/2zs9wxoB1KERo0tc&#10;HHErhmUU4gA10f2K6OHelgYioL95rev4J7kNp78cXvZ7bSIOTcDdJdRi9gjcL6yBjIyYyrcAOctS&#10;ilMfNhfbgYdjn3BAsk9jZxblGeoMmz6b1HZfEaoagGnnj8xw6PpvUm7mUr8UcoRE4WTnXr++27X7&#10;B4IWwscF5eHGx4Z19W08EN1BNbXEaTW9xFJBPDIA0csMyGOWN1PUMpIIx9TO2bi257Zs+8uQkm77&#10;Jsm7PpX0E7vtEO4uUI/4pSMft/8AwH1933N/FvSuoXc1rDG1zl1OEZ0qVVbi5BOFfL/Utk6LrM0T&#10;rx6icc+HgK+H272C42O73/iN9CJTx7l3LdmMMc0n/L/0fk91awxuoA9HtBCtQDQrh4gbo2fUEsM/&#10;TXrTHr0wRpzqO4EMbbWaQl/yqJ71ZGJJEij1aoXKw0UFZwD/AJbEkFmoa59MQzlEgivgaEiS1Vgy&#10;6lZiwLGo8/D9mPk3+ftnAkW4BEczQ7UhBVgIQuGJIVEvxsUX077V/Zv6e521K6XFe8Vn34727T7Q&#10;yyoElg5BeW11aEQyUZikEQ95GJVQCwIGRNTnjXPnVwqLvcRl/ltDJJMrRh/862DvoU9Aa0KjKgpj&#10;85/uWN826nknIR4AbxQHE94zxOd69K6SGH/K+zhfyw+Z5m2Nd5PjzZ02rgrRwP7ts4giaN3QF7K4&#10;ktXBCHPSYwVLDJjWuOJXLQkfIt6VlYs27XktddRR5KoC1akkCtT4EY8O6zs5JJzLIQ1jQpF1IySr&#10;Tcx6yXyWANuJ7WWuqKmqqelQDT7sbWfp13EG3/PX4aXc9yluP/BiOERrJM2iNYby2urJlkZslMjO&#10;oUk0rQVrj5v/AJ9c4/xT1qNjdTG7dzjxXU0f/AgE4Z8KCR/hIb/aSPMVqz84eHSc/wDh58meJRXU&#10;1nLu3ZPuH7Vzbosk8Uthxufc4zEjZEloQAPGuPvu7lMYdvhdqAre7aWXUsbSCa7itnQmTKp1Bmr1&#10;oRlXH81/8obHcQdbfFuSmnXoJCrojQ3CkuIRzlJutdx9okmROLSPgT9PjWO/gjv1pyLs/wAY3mwe&#10;Jre82O0kSO3lLwwx3qDcnEER9K20csjR2pXMxkEjPGCTtPM98t9y4/wuba9rtbe/V9z3W/uri3mt&#10;4JyUWK3aFXdnIUkah6QoGqrAjiOnbbp0kjepdUYZQG2arBHbNxeWgDuWxJSxFdZvd10/aPbJu9Tn&#10;GzWgKqfjlW4XIeUbVxxrFNw/OS3e4vLFt9lt1jc317eSxR65VghgBzpTqQT+2lyPtVw7YJk3fl+6&#10;btzjdoADHbyXR2/YrV2UJR3lfU5A6F3Ynrpri1l+5ts2B+x6cGguxEAQY3Hu6VcmKRsa1bakpT/k&#10;erb0GPZRt2zOJAL3eGA86iI3LuRyS4Rdp2vb+C7IsrKb/kSDduUXMQAYNZ7FaMLaBS3p/n3LsV9Q&#10;UEUwm3vu/tfHIptmsItv2S2WLStrxxbe09qd01Rl7iVVWTqNT1Wv+AHPA9r07rnU2B23/wAcbiVU&#10;FXNH+pyulPENLiMlS1RZ0VvuifcudMVxdcc7f299OFp204+NxXe96k3Hlm9LMtxBfcku3vraxkVS&#10;qttmzpos7f0mlY4Qx6kk4Zdii7v8ulE/GNnn41YXt5a39xv+9GKB7n21oLtJHQSSZVoFjOoZ1IJO&#10;LDadA6O5wY5x3UkYLA2NRGw3trJADl4OLgcAoAo+93XRdmwx7lzXEhNLb2OVrDmt6tc97m8B4FYz&#10;Pyvd4AWhli/pFrbTbvuN3FoAmthtVkrtQqw1GRVWhzNMZL5o+4fmtqiuZo5twtrqyt72S0t3jSe+&#10;kCUukUUoHUEr0yJz8uK9t4327ZvAFAcFXENspKeomxJzIVASaD0psZ2Rftz6TdoOQvbkAt6eeBSb&#10;JccV2a845bT2exXtst3tdndCRJ7K2uJGl/KNDIzlNDs66K0XoOmXwLfNLtDucXzi+a11vV5teybb&#10;P8ou526Nue73MVnCttv1xFyaIwB3XU3tXSMQCfA9Dj+p3/xZ6nter/wB9obnbH3AOk7VihPUYlhI&#10;ClF1NdwwIrzzrWxHvl0pAajC3uEbR8caeuPWpsdg2SyKkGz2nbrWnkbe0SI9fsxrG/IeA8ZCrxnb&#10;G5tup12/9Y3FH2zYUMcnqaK3RfdnBGVP4hn7mPoyN3/HvADrZtHxAPA8f7cADVI8sg9AKntbjfkb&#10;cDTziH7/AMy5fyINa7jvP9P2+gMe2bBH/SbNVAKIjmKsslK1pLK3QYjNu45SJELSFxOC9k8RVZLK&#10;+zj6RwFGMczyWdorRRaQ2WpwCaEdHY+ZOdPPPxOAbXcbuWYRx+q4IWyfgU/TbFMaFrfoa0mwU+eF&#10;GGO5mecqnqzyCga2Y0JIAFT4f3YlMN3KfYYPca15OpQSiqhIJHpwsT3nGof5JLALRhbs/Ed632Qi&#10;x22SZY3Ks7t7Malk1K8rmtFyrQCp60pi46d0z2Tr3BIJBtxBwHdn307DtpVW4PCjE2uOJ8W4fHHc&#10;8z31Rdsus7NtyzXW5llyjjiBC6dQNQWFCPGmGBHt9q4kkuJvfTe+GC2o2mLbEukCuN+6jDJd9yZr&#10;OJrThuxWu1WZZqXm5B7u8nqNCutuhWONqUJ1M58Ptjut1AY9EQXVjw42zGHcMgFstNvDZsAQE+ru&#10;5Y91GMf3e4bhue4pf7zey7peqSQ1yQYxGQaxwwKRGgFajSBmK+OK9m59jcDSUJKocEPwPd2CV/c1&#10;lxQm6nyTmleGv786+WMqWvd7ku2bEOPbduklttzkuYEYM3qzmiEpBdULfwhgp8R4YV3O+EkzgrlF&#10;zwXgB3cCFwBqx/5EsHtxqleaR9D9SKn9pxj+4vt13BtS+/cS3c0rKUd5nklrWU6EqxOYFT9wxGSD&#10;cTxsRutpX0ol17ZrjQjJNJG3SpBN+VVAUy/2/dh5sOB7xdI824ypttvGFaV55liVEYVkaSSXMUPj&#10;Svliyi6Ujdch1kg/+lOHdlxNT9hv/e3D1yX8saMKp984FxdDDaxXfJtwj/lhVISyjdDSpdqKAD19&#10;LH7DixG1h2zNMqAoETAchyGN7rRhJtoEGJOFGMqdju7klpyZTvsO37bZTxNFbm0hYLa3JkDIZixq&#10;6FKgsAD5gjPD8PUdltUcxqhl1IXhggPh42Nbh3IklU2ABq3LH7qFP8Qp1K0r4gjx8sbU8y+R/Fdq&#10;SU2d6b2iAmK39kKrMAuhFqSc6ELSleuWWOhb91bEwgoLhcMF/O2edNSb2COJpkcAXCwzRTft5UzW&#10;2yQxUaTNwT69TMxFfxMx6sRkT5Y1E5h8ieVb88tvts39PtNUhEYGp2UZD3WWgqRU6aUr061FFvPu&#10;iaRH7azsm8ce3HwUVUz9RDfTCgPFbnH43p4jhjjFFRR+/wDtxgue85NyG41H89c1qjGJpmjqx9aM&#10;7CoByB1HOn7FiyXfxNRQ941LbUvBL9vGtrJIAIyqY1dw+2/Ebewha85FuUO12sZJkjLfzJXABKID&#10;poR/io32eOE3dP8AYcHbhXEjAmw77le61Cl2+m070Tvww+tGE8vOOObQRDse3LucwXSLiWIx29SA&#10;V1u9HYjqTUfQYZ2bmBxMTgCCLNXT/wDAlPgTWmTsY5I1t2vytdvmlGIPu3J+Qb0xF9cGGIHT+Ut3&#10;eC1Ku2qqJqLNTwZs/oMSk3sv7nTMFBb3Yjjh8/hQzLI951kkHIAp+AytkuNGEF1tYjjtrlGM/wCZ&#10;LO/uMS4ZfxGp/hzyUHLFcJoYlVuhMgCq8PK/ca1qEYLv0t5UYrSCZgI4nAyB0gEOwRuoUUOfTA45&#10;WTtLYxqcQQnC2Zw7caEHskGkC5XuwTGjEk2jh+8brKlbcQQ6gDJcMImNVJIVKiv2nIeeCDaGOIAk&#10;Am4zzFii8O6jN2ZETmmxKpnigunwVAeNGJf/AETjfHFMu83q3My5flreUBtVK0pGQXAOZIFT0w7t&#10;WRwRFstmY6nIEJNkz7622KHbxgPW1yTzNz3KncbcqMIrruDDZD2+P2SwoRQXMsepmQjMrFmRl0Bb&#10;DJ3rGAs24VAgNsrfH86k2Vmo+zcYLRiB326bnuz6r3cJTGzsVhVjElS2pSyKBUgk0BOQ88Izbucl&#10;waFwxvwsO7yXzqMpLnKHK/gcAOyUYTJCVYVAajg6xXM0yIA6fWhwkXR+2WscGuvZb3wAXxCWAXxo&#10;RcxwI4Lw8MVXO2WV6MOMdtdXAPtpK/8AMoFiRjQtSmuudPrQdMLDb+tkqBEsShC4ILY0NkTZpw66&#10;omNlF8AAh/GjEs23hu43RPuqbVWbU5l1B9IGfpU0zyoGIGLCbYg7fVunaZAEAyAuQqLe+VOnYe76&#10;pvSnHhlRiSyW3GNiRWmk/N3YIXSshcrIq6DWOMhaeBBr9/hke62jNLGkBoKoh+oRc1+FHibt4XIC&#10;CnHjx4WyIsuVqMIbrlrUVLK3SMAH+ZLmRl0SNaD61NfsrnhWfqbmO9uGzVPLDPNByGOdDduXRt0R&#10;2Bx7XoxDbi8mmleS4kqXJPpqg1EGgK+P24TkdJOsiryBpV4LjqJow3++GYU0rSuokUrQnTkc8Tj9&#10;EeoglxVBiAqLb494FaBAFr0YvW23X24MFtkaXUSW0kkKK9WJphtkErdLg0uJBubBcD32v3nhW5A5&#10;rQUJWjEwtOI6NEl5IUqK6cqrU9GHh9mLKHasZB7sbGo0go79RIwJHKtBiNV2BN+6jDvJPs+1JpWO&#10;MkJQEDXL1o1WFAKnofDDO13UbUZtmhxzK+OIUi/LCpQuDD/jAKfGjDFc8idqm3rFGFai5AgVzFc+&#10;uIT77c6CxhAcbIBlmpJVBiU8qhNuJV9LtJ/29h2TKjEZurqe4LOXZixq7NU5nzr0P2DFHsZ3Ne4T&#10;rqdz4cyg7vlSD1NnH1cTf4du6jCP8vNPREDliTkOpBNMq0GL5hjlh1sKvsAMyM+340aJrWxkNvj3&#10;+WXD6pRjdf4SWG7WXci1lhPtw+9rkSRqaVneOFqZ0LEgMT4CvnhiWB42ks8rf0BbXwC/Sup+3S+P&#10;cgZIKZuQLG+zbkkv4HtZl/7i0alGWY6eHnjugqQi2jSUrPaskvthh0dHKEEKerE165Urjxx5/wCS&#10;3j5dmsEjHAvkRLOuNKrdLXS5xzHZOV8rg2xBx452rAxaawRTKDcFkVVtg1VUaQRqIOaioJp+zqMR&#10;q4skjbVFSkhV6EmgKnMlfD7zniwlc587GTtD49BGogG+QU28AD8AQZxc70vKt7ge3hTxZ3ZkgddT&#10;xzpNGrAErqV1qxCqcx4klhSn3YX7bGDKWlDk6aOqqNJK5EHT4DwxUb6Dp8cRftS0GRAFcSLg3RLX&#10;WwCg39JpNzYGE6b95OeSZd1XZrm+YJGyuRGzjUBGrZONKs5IrXLqenn4SyxhLStEkihJFV1UBQ7l&#10;SDSo+mKPdRbJ2yZO0Bz2lCipdceBGIsSWohRKz24jEXf3DBMPFaZZr68iklV0lWLSQ+YL+nJSqjM&#10;qSafvIri/u8DNC/5ZQpBAKu5jd2VSWYVyr9hwnBE+aUSt9aAhGiyE2IvZbBCuXiJ0TnO1BKu7feR&#10;xPovGQmRtXuqQzqKUKPkMvM/bl4DFV00xmYO/wDMOvUCGJEpq1Bq8KeoZZj7MWDG6wmgnTiMEwGP&#10;HLv76j632S4ty7Zf1rIUPtpGrIy+2wX23AVwwC0By+nXxB64s7XtN7eSsyIWUaSzO38ukg1JXr9u&#10;Ou3G2jkgG0hZpXS1Q3MEFQcU8e+xNN7hhLWtFgdIPEcx3dhTFf77abev5iabS/tvJoUguoA0lWXp&#10;U55/TLPrPbbiBeEy3BdRroGT0sKdWMhWlM6EV6eOdMW/TPtffyOjG2Y52r9RJwGCWX/5EL3rQWlz&#10;HkNwK5hQnLEccCvCsQ793k2iymlhE0JlQFo7cAEOwYklkybwrqFehyoMSCKz2nZkqyIglKB3WVf5&#10;ojHqpQmnQelP2Y9A6f8Ax7GDr3pUDBoX4AqfPHlaoRpGCXDtz7ssRyrC+590+T8m92HZ4m1xIz0k&#10;t3VYZHlouoABSSrGjOPKlcMe484sbJpCt2pCKNTABVCnMqCAFJAzoKj+zHV7jovSOn7R0e2iD3Ap&#10;qI9QPG9iB4VveSwMsxyr27d9e7DwPle/TwT7h76CSsgjE1VeTMV0AkoCT1cgnyxhzkPdZGYtbvGq&#10;M5R5FAq0S50CeZ6mg+uN7ozbPataCXKHO1GyWsAn4g8CKq5pZWtOjgTiBliq5cBes/cY7M2Ns4kv&#10;YfXHmkXqqJiwdpfdObaa+muVMqeOMKcj7j3TK+q9f2wGeYO+mKKpr7daVIbJSiiuWKbbvDow50jd&#10;S3C8CUAOORv+QoEUrYh/kKk4d6JywQ/iazftnENttB6bGFCPSJFoZHNNLyMuY1eKkg4wjvvcRmdw&#10;JhrcsstABTwSrLkDWgGkUHUknAtzvJZZVbI5EwyQ8FuvG3Cl3bhgBcHLnUtttvgt0RFQBUGVWJIJ&#10;6n61+uMWbhy+WUMVneMsWDqpDJ7haoYsAKsR4nwy8qBa9+gAjWiEA8sOaZd9KvmMjA7j59/cTa1L&#10;6DwUfspiH3W83DiUvMNNKRksDoAOolSOhJrWn1xN8sk2nSPSMBwslIzgSuAuo8q9xFbndxEGLPV2&#10;AAqAVOdfxE9cCYwtcJMCt728c07XrbY2MA0kE8F+NGI/dchQRuwfTRiAQyhnPjQt0AOeF95vJjLo&#10;jQBos4L3FMgCLEXHdUZnuDglkoxBdy34u9TJnnpOoNqPUkjxr9aYSl3D5QS51nAhOVhe2QARMqi2&#10;aQtIUAFbccBc45YCx4UYj8m6yyOAWJ9ORzzJ6AE+P7sKTbb9w0uBBvbgPy7GguGp3qwVD3Z24UYs&#10;iOecMU1aiRpH8VCfUcx064lIxrXaZGtcxAE594Jt8a3O8ODWAN0tyTHvvRhdbbFdz5Nq0sw1B9IY&#10;Z09A64a2+0j3Dwxjex/HE2oLdbidQQfDjbte2FGJhDxFktzIwqiLU+4rAn0gj8PU/bni8/4VwYHu&#10;BTAfPu44cMKcMCRrieV6MRDcLFLWXSQo9X8INSKagATmtPrim3EQgk0tzpZ7TGhA/Uvwow5bZNbx&#10;6S7ZCqIQQRXM5/tw/BuxtotcnqJ/SFKrdLIRiePCixzSgGy0YVX28ugKwokdBQt1Ynr6hn1+mKd0&#10;2t7iTcmwzTgOWfE1t66gV/VYcz27cDELvLudy8jSuWAqeuYY10jrQZ0FPrgTml82hzNQIXH1DBE7&#10;1GfjjSmmQPAlUOIwOIHPsnKjCvY3Ju0Z2qCykKGJOZFepoPrgYbuGOcH4NItwBuF7+WFHJ0+lCOK&#10;5fXGjGXmvNdmqigUrkiqKkkUqa+FcddAWthfI4F2oBo8QUTmt+YsFFHiADtMlqMYe38D83JrqDUh&#10;swQArFVXy6Znxxze62rHyKR6T6gLW7+BxtzqunPq0ijDPEUXLUp8utAfAY0GINLASOVDYHLajC+q&#10;kA10kGgNfSK/QfZhiOFsjQ24TFEU+ZrbnA4gnLLjzt8KMWp5joIZhVRUORpYCtWAH2dMsWErv2sA&#10;Dceflfknxogaxgc4hCeyHPlYjE0YiG6XlSoVdJYhj1AUHIfX92Oe/fxB7mRq8jFBh/SlNadvx/Gj&#10;DIHmncGhJqAxIJLZUFT4H+7Ad6yTcRiWFpLVvhkc/LNfJCdOBxCJ39l7/DAUYrS2Os6qgltIzqNL&#10;ZEn7sO7fZR+17jAlldj3IFWx77d+GtJPbt2tRhWsCwtpU9Mlbr6RlmfrgzWsxYE5fXvOJrDoKFL0&#10;YtTPFFVnZh6aAVLA+FVTwNcPQ7kMiETr31YlFRBhlxoms6NPjzXLwoxXZ3ZiuUUdWOmtTUZVU1Jp&#10;+7DDt033AW3UG7eNiMUwThQv3DxJcXPZUVU50Y3w+N+503CzeSjfzo0ajGjlTRSCpqBVhn4D7Thp&#10;8c08T2MOlDmbkYpqy5hCDV7sHapAO9e3b6CzcZwSihNUOQ8f247z9ptvh3DZLNpo4llSJU0MpPoZ&#10;mlZTTKoB/Ean69Mcb9zQ75rTuoWlo/uIKjJM7eruGATGui3oLYmSsKm+GPbutyyrnj3b5LBsnJLq&#10;ykuHmW5Z5o0p7YMkamAye7SoqBTRSgoT1Ixm2HYoIX06kYDMe9q00JoaA9c+orXMZ+OOObHvpYWz&#10;beMm4HpXUuSpfDjYIe6qlge4OcSjiEC8M/xHMVga/wC4Fl7kkd5P+VUh9btp9pyv8OpRSoOVRWuX&#10;24crfY1gRj+XLqxCD3RWpfoylqDKg6/twR5V7BLKRK25a26ci1qnPLl4S3D2SPa/UhAuOI4HlUTu&#10;ucfmyUiaNIG1skgb2nZY0zKM9QmQzqwqfDC3+ngukX5dX1tmoUoIyMiWr/t9MNwbNjYXyDcuYdJu&#10;7Aj/AG5pyQ/9QrSGNhaxxK1ErvnEiNJcNaI3tMAixStLI+r1oZUH/FlqNB9MPMu2IUZ0gPuFfbCl&#10;QQoApnQ0ND4nHNwgRSN28s2pjnEkhQo8sDilBhDm/wDdeSFwwtmKvnlU8wjb22g9uJpPbINGmmGo&#10;qEeujPInVmeppi1BtcTOiqg1t1H8eqtGA8s/uwxuepSNY+QO/wAbVAQWRuF8ymIxosswA9RI4ILf&#10;n4pVJvmcUYuZyy66n1sZTmdPgKihPTLrhHf2c7MImoqH0qCPURU9ABmD0y/tx0XQD00RfvXN9bVJ&#10;wIBQZ3AQlTgmJtW4ZGNCsH4fWo9vO+biCLKKRpkm0lSjMrCNnJ/hAyoNI616YotLeOzZlkRmDdFC&#10;UCOMvdCsQSfAg5UxYdXmh6ywHbBodbUV/UP9KhUAxaQpOBUGpud7pvTdt11uVo3vS3DNGDJFArMy&#10;pFqqWDwSAa65AhivTLywpT2RqUqpqQDo1DLoACf7OuKPcxykN9ohrWXUgHBU4458+IqMgtZx/Knm&#10;1mcu8kzSOzupEMcjCNS5Gss2VB/h8/phStvGkmsFyNQZ45EIoAtQwYfWmeWK0dUlkYIi0KQWqDa9&#10;rjDvGdCErnC4W6WwpVcbdnIzs9FKXNuAxEhdWq9XajUIORyoaZ4RQyxNMpzMsDaAmZ1mtQCf8P2n&#10;HT6Z4en+28gtnuSLI2w7g/usmVbMchaoch5dhfhlxWopeWoubqZo42T2IzRiVektKmpyJWlB6j4d&#10;cP8A+ef2milVW1msTD/uUxpXR9AfPFaNgwbhs+1doDUDm39Q/wB3MjH5CtGJqhwJCY8+/thitRaa&#10;BTGsc6zTMxOiUhAFIYuwRRQ0zI6/uxc/qc8tsIjJ7ntyDI5NqFCKeB6D9mNt6fBDuzMwIHNJtdFy&#10;v3nzrPZi1qbL8Oyn4Ukfb4h+XXTJGUlCKpYJAyUoXlViSB0rnXLLFia9IQvKisJWOkEZrpGkGQit&#10;T1r5eGeJxbdkr1icj2emxx1FUHC2eKWISthE9tpwxyKceQNKodtaAm2UEWzRCb1amSJM0R9RrqGZ&#10;NCMjQg4akv5WD6CVAOhjVW6GpCilARnQ/U0GHOpdM2gmYNwQ5zQHIiG+BLlVwPA8ASTU9INziLjP&#10;HHHt5VINohuFtz+XjlKGqRknWzjxBRlKg55EedBj1L55ImjkkVTWgmYGoVGNSaljQjp18uhxU73a&#10;bTaz/vIIjpaFLQQFLgAEFhYrqw43RKVj27opDM4G5wCD4LUnsbS/uQlrXVJN6FVw7KFRqyRsXJoS&#10;oAXPwp41DDuW+x2FYxcK4DFqKKtoHqIquQJ8AemRxLY7Q9Vf7rmkI1CThhY/TxNWMMfuyBpt34dv&#10;Lj3z3bOIXFv7TLZBCJlj9tGaBiC+orMXFQuQaTSMgAOhxg3m3cH2YZXWSMxCVYYwz+45JTMKnQlf&#10;GlQPrjoth9vMnVu2PtvZcnI8jyNxVp7EbQqaSMsvCtou3Xb0xzwm9geSSaD3TGkYijtw9GV9ZOoa&#10;lpQDSaek5VB075tzV3inlE41F3jRUX1qzMDR2bImuZocvvx1PS9qWyu28gapCFUBtn8++gyOAx+G&#10;KVuRx7i8FmkGiFgUCt7mokfgICKvkuQBbGp/LOTPL7mt3WQkF3BX1AGjI0jGoNc1AX+7DMUTW70w&#10;xuRjTfuz8innVbLuAHe0LuJREuBcr3fGsnwQrGqjSMgKf8OXQYw7eXclxN7hYn1o3qajaTXTqH1r&#10;nUeGLuLbRwh5I0POI+p4qEzFVzXLGS4uCmwOC/DkfSV7jSjFgMHXUqqrFidORAegBKnz88bGstKZ&#10;1pxe5oDhZVuSFBNrWT1WRSEAxowtilVkUswagBNPUC3SmX0rl0wJzX8weWPh2yFQ9p6qCVBwyB4i&#10;3muKDBLmFUAoyMutGb09aLRm9dVPTr1OWJxEe22B9y3Akq5Ofjwosc+oaZCMyiK5AFtcAlUsOeVG&#10;HqKgGkrViFJLA1OrIaafecMxTQRo5zQfomfn38MKM2UAhrbi6dy5qAiKLXyGFGK3dVY+noAABXM0&#10;yfI/s+mNiNu4fqjAanw5Cx8VNFT3bxoSMcCnFuFxx54UYsiZgSD5gEGuVepFfD9n341JGkn+JqNt&#10;fAA5/XivKtEPD2gfpdmOPK2eAPLDOjHqrQ62PpyVaDUvqNRX+7AJSd239uxyWPLl8flUHH3ZQxhu&#10;hIvjliFwz8r4UYcYUaSp6Gh06fU9FOedehHnii3Uc+2nah9AQWsFzCcfMmkp2StDmOwP4khAmPBE&#10;z8DBPasWX+WdCCpLL6qkZqaUz8q4udqdvIAMXL4ijbdsMjQHhXlLLiOIxTmfgcaMNk9kqlnYaias&#10;wrWgH4T4DPFq+L2Y2ljyhwUXPHLLnT5ayFrWtQA4BCO8Z4Lmb14DXp08/PDYyjJVSreogKpoooas&#10;w+/LPCL/AGA8PKlp/V45+FJye21XYiy+KLfCwubX7xXuG9rWSYtOSU05KCaHSMswMOQ+3A4GD1Ll&#10;woLnftka1iBwJaeVvLHPKjAUEWZBFQNKijfhzp9prljRY6CN07W+onA9rUHQ9zS5MKMIZ5yqKZKR&#10;la0FADn4MRl+/Cm33I97U+2r5/XvxoYe/QWsstGE8e5xswiUCOShIlqFWgArpNcj9T+zDT4HGUPa&#10;haPj3VEvaAScqMQ/et4toWYpJHPMzuoEZ1hQDQu1OlPE1zxYRRaR7big59uyCphp/RJ+lBjgUy+X&#10;kKMY23bljWxl9y4DUDBR7oWIAZnLx6Dphl7WOQC9ZLKwI3EDjj3CjGFeQ8/LFgrMhLEaUUVBUhq1&#10;Y+kGvXx+7EhGGIQQO2dJPlcCHqBigOGWNGMUbhzC5ZpT+aINHUaaPqBz0yN9PChrjbtAAazKk5Nw&#10;1jAyMlR3J9T25UYiN1yaYuG90PpUEa2NCVGR8/srjWtxpZ+4e/HDJLJzXM+VGGWXkUzfxLGTUO9T&#10;U1NfCv8AdjCAChv3UF8h06nePPsaMJBv8pJGphpBoasaVzGZr+zGi3SLm9RDu4EYpn24/CjFI3ua&#10;Q6iVyFFHUj/scgc8RrGueChoxQ+6TOpDytSobQHzqPDM1/fjKkSVxoxY/OyswfKhzpmcx51xgBJr&#10;SnOjCd7suWoSSemkkAADyGCaXM9VYWlO3l5XoxZJJOkEnxo1SPv6eOBy6ZW6S0GtK8FW0YTMS7EZ&#10;UGVaZZZCmJRhzWWQAVovlwtRi0dKkVHVSPsz8saJUqaGJlu4XoxZpokB0ihp1wb9UScKJrL4dPDt&#10;9POjA4XMg1PUfb9uAClSiXoxSkgLUIodJqeufnjdRi3DAUQ3oxLdlhjmkUE1eor4ELTUDU+GR+/G&#10;iUdp8aaEgLw0Bef0oxn3i+zwXEaM0Kuj6VXpVmrlIKZ6h9csFa4BAe8Dnz5Vc7b22gRDDHmv4edG&#10;Mnv2/tr+H/l4gzBR/NOlwxAqTTw+4Y29xaAXhFCocf609Jtg0iYNRcj9aMY63/tvPaNI6Ci6g2gK&#10;GjLqKuulyQK+BDedcCdLGiNxqt3UJj0ktDXD491GIe/H3gfTJAKZnRGApap9IIANafQ400hyKUpV&#10;gY70vOk2TG/iLYoPGjFcVvBESrxn3VU5V6+ZYeYwwGMyvTZ28IjU2UhDivdj8aMVo8Skj2xUCgNA&#10;CKHGFWiwqdmOHtjG9GHi0vUg0lYpUctUGNiK6eoY1r08cDc1zwTYrUD7hV4Gnl2WjD/b8lkSoEjK&#10;StGcldLClSobM/Q5Z+OINic25rQbM1vpcRfmiZ8k7hRiRbTyS6mZFaWRgWIoztmBkD6aZ5fZgEj0&#10;KN8+HbGty78jcaGNBac+Hfzoxslwh7S4t0/NF1ZlWQKCP5tA1UqtaHIUBwMzajpYaej3JeWBuRv4&#10;2+tGNltjXZoUQ+7E6sqe7EQWKNmwUpnlU0rShP3YLG2YtJP55ZY5eGWJq+2XuGPU9AB55cO7wwzq&#10;3JrI9IP2inh5Yk353Zf+6MP4NP8Al/8Acz/d9emBq7ganqb/AKDjwpPSfzfz6eHl9v78f//R4SWG&#10;/PGkbiYAMQJVDCoKmtKsD55VwRkehzm5Yd/hXpkYEb3NW5TIE4g24YX419/GMucU5OxdEM7OqMqx&#10;63/hIr6tWdKjw/vxH9vt2SF6ACwQYWKr35f0q5224hY7SMMgAngAMD2WrciB1YUzP+/Gw+wcnV0J&#10;JVWUCCRA6l9WmimMV6Gh/wBhibYtswqwep115c6t9vJCbxKuI4p4pfuH4VHr3bvcI6NmHSvQafMD&#10;64yJtW629zE1uZNMkALqGHRG/FGX/wCE0wDcRRNkbG4KHY5L8R86nKWtKRFczwXgefl3VGbyxmik&#10;MyD0uFBoctY6OOuRzxcm9p43zp7hJVXzFRVtZB8PLFLNsZZHa4gdKEIMrrllyuPqF8UbxqT1cfBK&#10;U28zoUDaarQF60JqD1Jp5eWGWSIBPc0GQMyuygV0h2pUrkKj92K/9vNI1ocfbcCmeoADG5svjlaw&#10;oTIHRt0kkpnmad1mXoCCCKUr1euWf+7CO5ma2mDUB9VFqBQKCGBINPA5jCOy1anxwOAfiqpdDZoJ&#10;uFGKDuFqXMct3NcR3H8u/wA6VBRKikjKtKGhrU9DTD1tu++yiBfQI21aFNUdj+IZdAevTDmxbIyQ&#10;y7g+p2APIj+g4gU7Du2ghjxcBQc/HtemncdtWYEVADj1N4qTkCtP78LI96V7iR5nRRKwrqZWKAZA&#10;rSvTyOLHqG5e/bmQQm17YHK/IY+FQ3EzpGkgAnJciq2OIJwUceFIotoWJYo0YEx5rUsKHMlsvE9O&#10;uH6G9UDTIyu0gWul1IYE0FRn4eXTFV0mWNof7ARTdSeBOPy5Uvt3tkeZWnGwHMNVBwQ4nM3pFf2U&#10;jFdWoRxVZToGTAfT9+JDBaWl7FJIygFGVISiDUHpQgMMz9TjomTbzWCFIbw4DE/G2XOrRrpRGHuV&#10;UJKnP4DE8uSmofc3Mlg8SGQESAtPrLCoGSalP1yxifmnD0u/dnijUlGrIxzaRJFoFVBQZHP95x0k&#10;W/kjY2OLS1FuLkr3+OWdEd64ywAL8cV7KlTXje+DQsdwz1daKpyWMK2Rr1oegxp1zfhK1dIrfS2u&#10;TrGNUb6qZFgaGpBI6MCD1FcbG4mDEXURgTcoclx8ao91tvQ4kK65rI8UokWoI6Cv2nGsnIePmNpa&#10;xZRlg5UdJRQaGB+vTEHboSf45ABywHM25Y3wB8eY3DCQCBey8Dl2v4Vdxi65tRHM7IfSSU0Mv8Qa&#10;gYEfSmMSIxOaR6hh+dQmjhaDFGAXfHC3gqhaMeCAqoWlCSDmcvsFMKlgDNLjcUEwsMTWkhr87r+H&#10;y7lNGK9KtISQoWNTkoOkmlM/HBZI2MlDWElzb8uPblflRGQlh9woNN17ds+VGEG626Ntt+X1EG1u&#10;W0ADKkRcUoD0pXCpDnNe5tzpcOGII8MVXGhw63TFzFVV1CwtVLUpnWlRWn1y8MfTp2b3075sPDeR&#10;woXt9+4vxLkdw2Q92633YYdwnf3B/DE0pA6Ur+z516P032559vO8NeJHgAmwAcUHMuyJtY16106T&#10;VsGySH1EA91hjx8a1A71Okuz3yUMc4TcbaFY1LvDFbXNVSOMCo1ALUjqKDxz28tKXEYVUddL+2im&#10;rCdgPUwIyyy6nP8AbjvOl7N3TGH3AEcpN2j21wUYqUKoEBAXhSE8rhKSzHHl+J8q5Oc83MXN27LI&#10;rM6W7RiOOqoqKawE9SQwIFfDy6YkMMaJayn2yJwE6sQwYMDRhXwNP+nFcu7k6zHLDNrja8myJYHA&#10;oqI1x70wpkmQMDHcD8R2NQq+ntjt8sV1bGFLiwu7eT3QdBjlgKSGYlqVBb0gj7a5Y1J5Rs445xfu&#10;jdsKRx2PLmsm1FCj7r7jjQP8XvTek9MfXP279s7afov/ACcLRrDA8kmwHAkXzHMZ1w26J/d6YwCQ&#10;5MPj5WrY3jnc245nz/4y8RtZpB+Yv+2FhukUYSUsdhtRB7shZvSvsWa61oWLeVDjg/8ALrktzsgt&#10;32jcrraNyjeJo7q1nMZRoImlq6RkEhn05eJOePJ/uF8UzZHgAuaUHM4GxsufhVnuBKYg11iliONd&#10;utrQizi1jOhbPw1nVpAPkKdcc/bvvXFvtp/Se53F7LlloWfVvlvEtlvtvDIoEzMY6LKQamtAfMlq&#10;k+eRbiSKQxxv1ahmVHdhlwqoMxb6JrpnnTliF7j2j43yiOfce1nKLXdVCSTtsN9cpb7xZnSJlgCy&#10;spKEVAFCa0A1CpDrdxFuEbI3RZFSx7r38R4Xobg15/wmx5XH0oxgjeePb5x6f8rvO33m3TsC4/NR&#10;aIXFaKIbhSUYHwoanyGMk2pDlbduPh27vGk5oXam+4CxOJBXwAtRhhkdopoZyfXFLFL/AOKykik6&#10;qUp5gEGuINDSDHk4EedB3bGCMlhUj8e3zoxsBGEMsjRuFVmkdNKKCFbNG09AACuROKbZvfIxur06&#10;bd4xAPyFQYT+40nBpIAyKZHiTzzox02+ILQTcEtwtsgu4t13aG5nTQZbkNMsqPIaVUGN1WgOYUY7&#10;D7Rgbu+pu20hQKHcygNk4WvzWj6QWtcxOHJVwTlmDnSa6YpC75+kdP3Y2t3D4i9iu+1hvrch2i94&#10;lzGxubUWnNuDFNv3Ix3sDaX3jZiPyV8isKnXGjnrrrj13Z/aEW7ldtZy5rdKsW4U3Kg4tyIJ8L1k&#10;07oCC9UHAgL4Z92FYK7k875Vwq92O82UbTuG339tuBvdp3f3oRLLaSRlfyO5WoZ4mKtnrjkQ+I6Y&#10;0E7yfp0fITtAt/ynh+yt3u4PYwSPebx28tXk5bt1gP5pn3zt/VrwrGPVJPYe8ooSdIxT9f8A4p6l&#10;Ds/3O3iE0YU641cBZcALJyJHMYVtu+2mlXvaScLleSDDDme6o5xz5edmdw3HbOPcu5BD2x5Tus35&#10;Ox2fnssGy2O53yqWNpsXJ5W/pt47UYxwrcLOwFTCtQMYLueR8q2bsHabnx/cn2nf+O8nFtZLcWcq&#10;X1jb7neSWU1nebddqkkMo9zWRInp05jHCdP6FHtItwNwwMchCFVJFyqoRy52KEEVZRtjl2hdD6S0&#10;jErqOPJAnLlWzaSLKoKlWjdVdHQhldHXUrK61BB6gg0ONP8Ac983jc92HId9v9zsOTmZJIeSQXc0&#10;qs9KJqZiPbAA8KUqc8c/vGyR6oABMzNqIU5EJfhiarJY2lx1qHE4j5cquaBn5nqTn+3zxlzfe6Hc&#10;TuhHx+buPym65zuHFtlg4nx3fNy3S73O9h45FcyXdvs6y3skjLFFLI7xx69K1JADFi1Ttt03aOO2&#10;2+uNr8WvAKHiDZRgL92dIQyOga6HNEXPE45Lc3pp2jj2wcfO6HYdj2fZW3zdZ993pto2yy207xvd&#10;zbxWdxvG6GzRPzF08MEET3E2qRkjjUsQigSPt5cfleT7ckwGgXKV/maVaRZAqK1K1Ggn78MxM98O&#10;lcUIBHLBF8MUFFa4vGtzvgPjTxjoNxC7Nruez3cZJksr62n91Y9Q/kSe76qnKoUrnjt9huSyJoZc&#10;FosRgRmOyVuAD3QHBUrwioIPQgj9uWOSPK98vLfnHJd62O9vNpuf61uklvPZzvFJGDuU2kNoNGrQ&#10;6gcvDFZ9wbiLc6drKNbCFQ2xwwTxpqV7XSaBgSoPf2/rQBSn0FB9mJBad24N3t49s7hbFbcgiAC/&#10;1u0jWDdYWrRXliFA+nxKUr5dcce3pZ2zzuOnP0uITS64Tl3XSlS6VhV6ICg417i/P222HlEUm49v&#10;eQW+6KYzJc7TdyBb2ByP8swkB1auQqKeVcO/vDGjd2wtKAKll40w9oc1QbcDbv40YxPunH912W5l&#10;ttysp7KSKQJ60IjYtkf5hoKVyU0pgzHskALHBw41sF5YA3IcKMNLgAaGTIk6ip1aqZHOn3Yk3WDb&#10;Khuu9vu5heyrRiV8e5nyfjIC7ZuEy2WpdVldubizZa0CCGWpQUy9H92Fd3s9tvT/AJmgOx1AIfEp&#10;fxqIbG56REr3D8KMZHh5dwTmYEPJttTj+6ltMW4260tZHZaMskkZFRUA0dcutcsBMG/2UYk2p9xr&#10;P1NK/p4qCq5DELyozpSyQEBMiMcM+/C2eVGGveu124W8H57Zry33i0f/ACpLUh3ZWFU1DUc/Cor5&#10;iudNw9X225cfdBicMWuxFYXe5ZwITPLlRjF1xbTWcxiuYZoZFZtSyI8ZGk/xahUfXLDyF7NUWB/q&#10;vlW5WFrVY7LKjFtDIjiaBvy7A1SSJtJDIahlKUof9jgX+2Qal40H9MYeCSeBx+FGMi7P3Q33bFS0&#10;vkTdLFQEAuAgnRQ1SyygAmlB1OK+TpjJYyYXmNx4GxVLJl3i9AZG56uabDz4UYlmjgfNo3nhnGy7&#10;mQWKyiOCIyNm4Yr1BrWoGXXM1GAHc77YOayZolaVVCiKfHyphk7oz7bkK8+adu40YhW/9v8Ae9oV&#10;pIk/O21BIs1uQUMbCpZStOg/xBcPbLfbHelW+jTk4jnx51OKRklo0+fxoxj2aKWJpIpFkjYCp1qF&#10;yp+Kp6jFgwKhalBfA0OBbgO2SUYkG12kd1akSLqXo4FTnSgPq86ZUxB0mncNElhmnfn3YdkpWRvt&#10;uLk+v9PGjDVf8XjVzJboyZ6gF0hfUKmh8KdcNndvkkLWBQPG3bKgAuchYRzBwx5d1GGQ31/tk5Um&#10;R4h6dMoYpQVJoX6ZDKmCu2zN0wNsHcAEPlRBEG2t4UYfbS5td6pRgkij1KSK1p0UeIwq+I7P0lU8&#10;+343phro2t09vPAeNGJZa8UZrKS5SdDEGK1oC4cmq/hNAvg1cLTzuhILhciycfx5Zc6NHI0jSBp4&#10;Ht8eC0YaId+3LZJ5IPzT6IZPbaMMTEyRsQU6HL6/sOAS7OGdHhtzfxOdRSF5DgULgVTjxvbC3jRi&#10;bWfJdo3RTDfoqSORokkWNgWp6QASTX64qpNpuIXh8ZKBVFa0Sk6osCAoHHPM4ijCDc+JW91puNtk&#10;U9aIrZA0qQCPLywzBu3Rq2QL30VkpbGQ9uJAvgPLjl30Yg17tu42Or3YgAMg7UAIHSpJ64stu6Ob&#10;Cixxhlja+Ofz7YcqMbBdie4t3se8W8UtwYdFwkhUvoIodIZdWVdNdVTQ5VxT/cnRzudsRtswVQ49&#10;9Wpc5gAa5bL50Y+j346dyYed8Us7CS6gNzZQRyRMjoZvboPct2VqEEk6lGa9aHHgf7eToPW27h4J&#10;a7EXQp8L8cQvACum6ZuQ+Nok9RAITiTmfh2xju/WXvWzyIBqoAxJooNKCRiPAZVxn5hoVlZXZqsE&#10;1LVlK566GmRH78ejt3Q35ZIwtKIbWRVs7C4Q4EHCr+H23OJeRgF/PDC1Y/MJt2ZCSgYEsdRZXKj1&#10;MK/Uj6YvXoiNoix5FqVQULEadVaj654q+lbA7reyybhgDmOcPVgb4tVFwGJPxK5GjVciEUqkupLf&#10;29BDxtGrFkIquoelXC1I6+X2Yx7vFhI4mZaFepMi5nUvqVWb65ZYJ1GKFhiDQNSloAJGGGGPNfGp&#10;ueZdLJSuoWA9NxcKmPj9ak+13ZcKWJ/DVqEeZHqqB54hEaNb3EZDGiudLLqp9dQOFPfbDE86VVQc&#10;cE+psbUQPbCSXCzfln8bILDvp/b+aK0NGHQUJqMsq42H4LyGO4s1t53WpVYCqoQUeE5axnmQSTTy&#10;x511Vm7E53EACm6HgcQ2wUhFHxoZBmIdD+pSRwRM/IECovu+3IxBOtaGtcgtGFDWlcvPEz3njpuw&#10;ZdCu+gMqO1VlXTqOtgMsswPp9cai+4g+B23dIpOJRAABh4HPieF6g7cPfGGG39PJP60wWNbKZaR+&#10;3EXcaA4Zi5qQQv1/uxi3cuO29tGZKn0sGeMOa1alQGOXjX7MF23UNySYonf43i4GBx+NA9yUyFrr&#10;g+HxqZxXBdhqWj0Gl6DPKtfL7MNAWzhcE5BPw6/XQBqZsf7DgUrZXSlkdmkqTZV4/qx45ngcKx7X&#10;MKxYdr9/E550sBcrU5tp8qD9uGm8351SVUYUGujIArZZKuXSnicXO06VtpN0xrm43INxxKrkbFCn&#10;chqUMLSVfdcRgD3p24caPbYBmB8KGuVQOlB9MQy6vJ7wBAW9tgQzljXSDXSA3nlXHV6doxJn6Q1o&#10;NhyHpA44AHsS3LI2P1gYWzXlhV1VCEgVNKDURQ5kA1Hh9MU29mS65V1ZZLRSaUyxUbjfv1OLQQPj&#10;hQJNZaXsaDZSpy8LfEEVfqAoNRUfu9WFy2rpXUF0oKFNVNPiSf34r3ansV6gG4JzXvSiNDJtLXOA&#10;1Hx7sh33K8a8L6qUzP8Aw4UJYXMmiWHJmkSlCSwANK5eBGHtruxtiIpP0gA3y7djRmhsX+N4Flv3&#10;VZkKMpGf8Xj1p0zxJZ9taK39yTJqMWUigGR9QfM9B44Tj30MG9ljT0EW4OU4d4Jx4LgQpXY9ocWj&#10;hY+P50lRvcEdKk6qUyqtD0OIZcyR29xqRilFydzVW0mgINT18BTB9sP8BkkVqm3jgBy4k4YmtiUt&#10;J1Ydu2K8FpdQMB4/XMUp1Jp/Zhau9SLGCjaAHyCjTr8DqHiMEb0pXtkNjjdLXJ7HDhRQ1wR0bueX&#10;5/GrboKFRVgQa/uzGF0e9SuSKHWRStKrmB+KmX2YhuGbAFsUQcFXVncLfuJqT3RM/wC0b5pdeKd2&#10;fCqfYbIsV05UH08B1zxYmmuZVVHkZA2oAeqrA9CB/ceuI7Vxa8uYdLk5HDv44HjQijgrPDt251U0&#10;agZLUV+wiuVRTDXcwqYSul9bHSzEqo9OYJp418cS6XJuHSGOQq1ST3k9u+1LwsMhIkU3uo7fhV1/&#10;TQrQilABWv2nFuEuSKChABc5+Iz06Qepwzvdi4uJiCg/jRXbfSxwbfLlbEpw+NeB18ag4drXbJru&#10;Q0EhI0lUCnTmc9bNhebXtto1rmnQT+o5d3jRbMiAQD6duXxq008SPRnCnSeh9RIHhiTR8eghKvP7&#10;bmEZx6tJ9R1eoNXUR4HAdv1SRsRhjZqQFHBDe+I8vhnWhKGxI0X8fx7eVI3n1nIsusqNLigzFMj/&#10;ALdMefnbawl9wRp6SQ5bSBpApnXLFbv9rvd+QZCWF5Jvz+PnhhUEdIEIQm3ZUq9EoKlQwYUWij6C&#10;ldQxFd23pL9nWOi6wFFBQUQ1FAegzrUYtNj06TZvj1nS0AqTmM/GoviYx41OAvnnzCHEUpjj0ilN&#10;QrWn1+0Yj6wMw9x6k1IDV8epJAxet6hG0ugs5uCnzTwtR3uDyWRj9J8/zIW1V0I8SP2f34tui11l&#10;auCdYU6VK/UdDheOdhmd7biGork+fEBc/DhW2SOaCBYOxAqo1KioFOn1+hxdt39lmJqQxUohY/gp&#10;UiuEtz7Ur3Mb6rqAFU8k7HnQ5XCVlgSOCJ2+dVUJHmRkWFKZ5VJOPbm8gDrIrkRjWXByJp1A8fvO&#10;C7CB8YeJAWpZDwPjQGDT6idJyB54eJS4x4V4a0AyNPEZn9gxFr7fUAKKmTeoEjVQfsOX+wwabp7y&#10;Q6E6iSmlL94ThmtTkkb+loJBQLx42KGxtnSiNSACfKn3YjtzyBnRqSRgrkrimsp0NNGefXpiH/Gv&#10;aNLzpCohui8fxS1KucGh0JBRcDgB8ueK9xq5QVrTPEauN2kk1vrk9vIx1rTUcun1yqMXsXSYme1G&#10;JA8k/wBt+CqUuMUOfz24agGNJHjlwz7s043C+4b0llnQo0jMKgFmP4QT6aE+FcyMMdRm/Y7xk8QC&#10;EW8SRfwCDh30DcTPZLraOA/PvGC0YvxwPkH0ERipkNRqrkGU5+OEtf7mVzgNCn0kIgN8PPPhWoS+&#10;aQyRgtOXFuNjxVSQcUoxJ9u4puW46BHbSapMwD7ayzEgVKrIQAKdCT9xwOWP2ZCdVxkCniDyyONM&#10;f8eGhoJwwGd8fM8UHOrLzKlSSKAVrnT9orjLXHOzO8bhNGn5eeJSC8lEaMVLVp75oh0jwrU5+FMO&#10;v3Tp9qpOoAm1/VZUab3ai3+OFWXtNY0OOHPGovuvMtm2pSbm8hVshpWRGZWYhULqpLAMxCg0AzzO&#10;NmeHdiYP5b3Fq7RoEeepX3JvaNIoyI2BzzKqyjzxXb8zaW+nQv6lXSBe+AOF8OVrVF8zXNdyIHmg&#10;7fGsKcm77bLt2uG2voJJpdSWYSQRN7mn1EySDRRSQCQzEnpjYnYe3FjtJjdLIqiQswCNB/KIH8sO&#10;iVUnV+Kgr9SM8Qjh20zGRh4Y5cXNddLq38xWv1jSthatYuX9894vDeJC/wCYRXgiTT7sQnLMFnkl&#10;dqFAyVMagkVGfXGQbDZ5kWOKxtfxrEXWGBmacPJpVPfIoqMRWppSlK4tdp0np+tzt64OTUQXBEIC&#10;lwacUGQ5cRQ2bIubqddCcVtbGwNa5cw7qXblzcX6W6vKYI/dvYSYAQGVCFIleUg0WP1GhJAFDjOX&#10;D+xfMOY3UMdrtF1Gkw9yW5KS6VSRwkbA0dh5gsOlaCmOT61/IH2x9p7STd7rdR+7GNPtBzQVuUIO&#10;kAG4/UboVyrCyFg1SuaEwXE8sAOOf0rVXmXyG2exuF221N9erPdewJRbPJGPZA/NBpqoHdPSWSMH&#10;TmTQ1xvN27+D3G9qhG68z3FLgl2CWlui3A92JlWcTTFENFb8QRKCozx8zfeH/k7929XmZ0X7V2Xs&#10;NYAspcB6XaizFELsBqcdSFKVn3zYUbGNNlVxuOCJj41qb3D+X/Ctr23c94l5rJ7t01zbW2wotzFL&#10;PdWmmC+C221XF9ogRWo00sS1J/BqNBs/tGydsuEwW8XGOJW24XLxFhuBtvy0yNHRdA9y39xiWNSy&#10;5GlS2PKD0H77+6Z3z/dXVP20bTeJWyN9SkklkqNUDA4GwaTaqXc9amc7TErlacS4fA41zS7t/qJ3&#10;+4WqbVwTZ9z3G2v1llO6nct8212ioI4rCOzvbcmoYsPchiowzqgxn3aGXdtoikSO3jllDLcCIt7V&#10;XgCMrNIA2oVIOv8A3Y8D+7IT9s9Xkimle9riseqxIbIbAAkIUBBVU5VvbzkAPmFilhbNcM+dZP7B&#10;8i5L3ou9nuWsY5txtGub7cxbzFIYbm32nU99d3DLCqOzUieMppZ9J/G1TwI+T212/HO6vJbVYJU9&#10;u8ZrdpYRFSCR2VGpXPVTUFIyBGeeX61f+PH3M7rH8e7J88rS10Ya5oujmtbqBI4JbncWNWvWon7h&#10;zdKaXtBQZHSDc53zrtPwfiG63O0slooZY923F/eFy9y07PcFonGtahYixWoANdQYDTU6vblyJWt6&#10;eqNY2c11IimJciUbNiQaggCuPZtrHt9v1V0Qc0qMTYjMKoThjwrmzD7W5a1ykkJZES6Liv0rYXaO&#10;3tzPYQztDI0tAiowe4rL7lABH6Vqa1BJOeVfLG26c3gtDrVlkZSxoHVmRVFFOlsz9V8PM4spGtnh&#10;drkEQZmFIcQeIXzRDc1Ynpv+MM9wCwWxVeByNZy4v2euHkRDBJPHciKongMQJkFXjDx00Hw1FiR0&#10;FOuMW7n3BupJNERlYnUwYAM8YGWoM4pmPA4qp5IGbRrdv6dSF1m3dqKknJbYYZU5DtoohwRP6qe3&#10;GtkeP9pbG2kM18kZWFwkamW4CEe2CsDIprkcq/34g24b9cPGZ5bqcx+6sqqGVjVT+Kavp+xRQDHP&#10;T9Tn9x2zlYpKoXWuAoAz580pNm4s7bOZ5nHyyFiKzDtXEtttNH5a0toXMXtuqoET22IBUeJP/ExJ&#10;xEL/AJPb27ysjiQDVI5ukVQhoC0hYmukVyA+mKndSsdAxu8BC5MVOWfL4mpwtkuN0SpRLpYZVM7L&#10;Z2VKDSojBRQG/EgoKFegr50xjfdO4aaUKSLIWEjxk0hMbqae5IFAov0OCf8AGybiBISWBGkn+5EF&#10;gTgufwqTYGBS1QD27J4VILfbY42PoqMtS1qhI6Gnj9uIhPy25vF/ky6tFdXtKRVq1qC3QE9aftxX&#10;b2KUuEM4JQEA5hqIAudlvjxqfuhjtBanet/6/WnGK2ijHoBAJDUBNK/Zi9t8W5bgweSdooJNJeW4&#10;JEKqxJJaVyKeBpUdc+mac3+DZubECQAU43NviabhM72oDimaflnVbBFNR+ICtOvTM43++EHbDZuU&#10;9xrW7i320vLqx0MWikT21kLapJZClTRClNCg1ORDUpjzT7264/pvTDFKw6rlfUrgRgEwuBfKi7zc&#10;jbbYscV1cVyvjWq3y359PwXtDv8AuL7fJLYS2slvcyLHHMEilYW9Gjf05+4NRJAAzNBUj64OzUtp&#10;Dwy02m3uPzbbWz29xcEFQ07n3ysUTElEGqiofwjIZUx+XX85dD3sfUP+W34QTBzwxMAqNuAAqhLY&#10;4krVJ7g3LBuWBFx5njXy+8B7zbPzDu1JabJsv9NuG3LZ9rttzglL/noYIxPerJA9Jmm9uVXkeVq0&#10;/CAtRh05Y4S7gDac4JFFQfEByCfD6Y/PD+Wm7SDdxN3L1cSNBatg5VUixIw4eNdb0BuqByca+kr4&#10;Tt+a4BvVxHFNbzJyW8S7jmhjt4vcijjS3NpDTUI3QkmtMqYhMLo6tEqa2c6qUqdNKitfMZV8PDHh&#10;8kB/c6mSWfYOsTfjeyjEfCujewg+4SgrdmpIVnGnSKsBTNfwj1eIHhitNp3C9IKxLawBtUlxMwXS&#10;AK+kdTQeOLKHpz3QF8xaxpd+tyC1xYKuVuPKou6hs9qEcdb0s1oU/CoxvPMdj2WZLS4mlutyeIm2&#10;2rb4Jby/mYGifyIASK/8X1JyGIxv3OeF8Mlt7K/3Nd+3a81Q2+37ZF+bRXB0abmWDUEBYgVY1yOW&#10;Rx0Gx+2fRJuIdM5jClzm6Ym53LruKAn0KhRSFqe22fVerDXEz9tGP7nlHEchnTbb3nLOUojRbXPw&#10;7bveP/Mbo0U29TwqClYNujqsLFgaGYkFaek6qCOfn+9fPRcWux7dHwnYJm9mz3HXFDOLVSV9xAT+&#10;ZLN4sqIoA9Na1HWbaFsjY4IdW4cEDmRgxsUpYvIDUGKAuJBOoHA6fF9rdIkD97J+5kCqE1d9sByK&#10;1AORSdl+37XG8893rb913aCGa6urjkEr8gvooFP82WLZ4xKsSVFBSGo6V8MZffb902rZLS03jdG3&#10;S7tbGNZr+RQks7Rx6Pc10FWJ6sRU+OeOZ+49r1HbT6OqI0rqIFyxqegNfZxUoC43GCpVPs59put3&#10;q2Efttc6zeXMUdmeb9uOebXLyHthtsdhx27vJI4YraAWCyXStqnln2aA6IF0jWiCgpnQY+Rn9fCy&#10;iT5KdjL/APLaZ7nsTJazTxvTV/T+bXZijIObFElYA+TeYFP2x/8AnUsg3/8AFvXdiH+mPqbVH+kv&#10;2wK8j6CnfRvuSAHp4bxe7ww+vxNbARKQZTXIyEg0Fc1HXHPb4Cz/AJT5Mw2wUmPde1HcGzyahWS0&#10;m27co6MOpAjYjH7cfw11MdH+5+nTOc149+Nj2FVLA5o02/1FEGS2yrwX72b7nSpGaQSBmFCNsT3l&#10;csMq5s/qx8e/rnxB3W8DaZeL9y+1nIIdUayRF35bDx9vfLfhQJfszMPKnjjtzNfoY9bnSAKChGos&#10;ehkbpj9z/t/p0o2kUrg0uLQdQUqDdBYW+WXCvHtgI4iYBkASc1GIvklwuRGJWvme4vwO+Wa3MOgy&#10;E6p6+48UESrpaOzR8wFJJGqlfPEJ3potzt2tSzG2mjvLSVwOsd7YzWkp09ctSkVPhjwz/wAtvt9u&#10;+/iqbcscGTbdwLLY6suQQFSMK677b30MfVGhFc5D8f6+VbodmbCfhHPePbrJCn5l7zaY1hWQL7X5&#10;DfLTd7RgwJVmf2JIiq1Kavtr80O82xsdr3zbpBJFLaW+/bddRSp/MSW3W4t5EIboxK0byOPxc6sx&#10;j9+0SFGuIQNti4eOYPa3se4dGYnhyoWnjiLcK+rqNxLHHIKUkRXFDUUddQz8cfSn2ovZb3tb2rvJ&#10;m92W57acDaadQP5kq8Ztg4qfAHp50x+2n/i9tBtv4b6bG1QNUpuVVXLqXMuxUIMkr5s+42hv3JO6&#10;P9LSVBNi4gD4V8eHfDbki77fJW2XTbw2vyN7w2dlYwssccFnb8smtrJ1p1BVKtQjSWIIxk2E1lC6&#10;xQLXUHofoKY98l/QpGf40nuHFu3LwFRMlRa193P2xZySrDJ7jXDQlTFqBZFBJTy8aHzIxFuXtpuL&#10;M1B962MdetAJWVjq8DWlKY+Wf5/6TBuOmt30pIe1UIsEIa71DA4Zha7D7Ak92KZtx6icE7/Ksu/G&#10;FEW43q0jWIPacgineEEo+qfbLd440VjrZdOsv1JILUoCcaz85LNe7lctFpiaGEahRg0YtvYAZc6F&#10;vV+zH5pfdH/ttYe5SAUWykuzRAAiImWOVev9N3BB9JKZBLfAG/NRXfz47rG/GuMWSSUkS6u3uYh6&#10;fZme7N7O9sTQkKWBU9R08ccaO4tp+V5VvUTLGInvJZovb9Ra3DtDGpNAAf5dRXw+3HhnVt00vLY3&#10;EK0t7ybniljarOSVxNiiqON3Bc+AXxGCV03iZmijZvxFFLeHqK+rL7cTH433jbT8kvjbucc8cU0P&#10;f/tCYmNVRPd53ZwqXkTMfjoAP+jHin8q7Vu7/jvrccgVv7GcuaODGF5AXCzfO9M7VxkYdQT+iVjj&#10;vRtl5vfZ7uvs23qrX+79ted7ZYq5YI15f8WurW2VyoJALutSBXH6MHciJDa3Rlq0OiQylsxGIqzB&#10;xkaELU1+leoGP5of5Xc4bx23bIpZuSUKFx1anX5IUsUOFdf9pvAkC5fW1aO/pqbw26dhuAs9mtpB&#10;b8I49aWqqqpGstlZx7JfRiSMDUGks0dVcakyrQNVsG3W677tc25RcW2Gbft0vvy0UcVspnhsfdZa&#10;Xt6yEUSrVJYjMZmlTjynp/TI+qBkW7kMbGhxNvU/QpIjAVDgiAm/MCu0mbtJAw7uURgEm5AB5flX&#10;Rbcbrb7VIbncr21sreOSgmu54YIWZ1K+2zzEZnrpBr51FcIk7c8i3e6hm7h8wh2q2mYzjY9quGk3&#10;CVlGn25GU6AtDm5BIzFBni+buekdK2r37GNrSAgc8CSQnlG0q0rb1OaBYkEGq93Vtu30bCAzEYOI&#10;0sA7zd3hUPm5vNc3cVhxLje6ciMjr7u7Sqdm4xaxVBeY7zdozTnSQyJawS6x/EOuHk3XAe21luC2&#10;e02JWW5Vpn3e8G8X1zKKGjWdG0io9HqJr99K2Lf9R65NGNvCXvDUDnhA3FSAgYFzABT/AFUMw9U6&#10;iNW5nLQMmBB4nE91ez8X5JvMyzbxzG/srdnSQbXxiFdrhjUEMiSbo5a7kYHo+pARloriKT9xu4HL&#10;LiJ+JbHe30Vq8ksM6bVW3t5gdETpdPpXVQhdCP0rWvTD7OkbXbODer7s6tTUa1xUEYIxoJaAcFGI&#10;CZGijpvS9gP85a3UCCSVJUYpxzWl8PG+E8dhvCbLbLCG/s57a/a8uAI7+0IMt1+bW6crLqzaRiKm&#10;pJ6nE95q28C32273mGGz3a6Ta/6pY2Ehntba/wDycrSyRXQAJXUqha55EAmoJqd3HM7rW5E49TQq&#10;mxc06S1WgkKQC52QJyQgD6IYjt/b25JjBcGk4kLcEcL/AAFNXaybjsnErNeI38u68b/O7uNou5lu&#10;FZbRNwYflx+aAcpGWKxuVAZApWoIJ+BX9VZhdfqXfNmG8upZl2zu5w5NutZFJtLW3uuwPDdyl9mL&#10;8CF5ZpGdgNTE5k4/p4/8LWQ7X/xR+xWsCOk6Y97iM3v326JPgiAXAGSpXmPVN0ZZp2TlS17mgcAA&#10;0D5VK+L7pNvG0teTx+1Im78j28IDq/l7PyK62iF65/iSBW+/GhDbisa6EQIFGkEaQErWlAv9g6Y+&#10;l4oju3pq9XFyj43WqFjTLLa5+FSHCYCS5cKod2YgIsep3cE09BT6mmYGMfDPBJpIX5ePz7q1JG4u&#10;9twVOGfb6UYlu2dr983FZL66ii2rbEJWW73S5W1SPRGXaX1Z6RnWo+tMsOxezG9uhqvsAeC2twHP&#10;Huo/7csbqeE4A4KaMK573tvw6Mxwy3POt3oERrBUs7CB2BBSfcGBTSCKFULErn1riz9obVp91ga8&#10;uJt/qXHvKrew4LW3bmPb/wCONqvUqmFqMQXfO5HLd4je2tJrbiu2A1Wx49D+WmkAXRpuNwce44pk&#10;dGkHInPDcu8iZtyQVci3yKoUSgS7yUtRyjvQD8aMY2aKIMZZayu1S80vqldmOZdzma+JNa+OOZnG&#10;6lf6XWVRy5eOeHKlXvdIL0YtaneoRgIwpFTRQorkOoA/ZhdkkkbQ251W7iqHwxoKkG2FGF237LuG&#10;5KfydnNcxV0s6KSivqy1vlp+oJ+3FqNqZNsIQFBsli7wzXupkbaV7NaW8e3woxNk4XY7Jbrc8p3G&#10;x26LSzexM8JmnMdJHMSM2tyoI9Kx1JOROLCLp21a061Djxxby4HiDdL501Ht4I/8krsLpbt8TRhJ&#10;LzzZ9qQ23E9hEjkCm5bpBItX1klktQxOkHwJH7sPueyCI+85TkB4X7rXzrJNy2ElsYRTqTknzoxB&#10;N33LfeQzGXdtxuHt6BxapI9vbIwXS2iJDQnxqcjism6g9xaYfQnD88uVITyvkd7jCh4/lRhkWCOA&#10;lbeMlo8sydGh19AGmn/R4YC/cTyPL905GuHnwJXA8uKZVgLiPWUX40YWQvexyBFDku0ftpDrlcOR&#10;RdGmpBxIvjjjAgJLivx42xHzqQkDAjVXI9rds6MTXauKb7uyURXgtTH7hlnWNGUp0OmShBpWpyAp&#10;jT9gUaZjpa7G6gnggJwX41joJJR6igx7Z0YWz23CeM0/q24Nu9/+IWtppm0U6uQnpQeALsfoMPxb&#10;aKAXCuFgTiPDE/EDPGpRs20AJeriMOXhn4WF1oxHN27i7myrb8fsoNnsdLxLKAs148dQAPeCqFPU&#10;0pX64fj3TIHElyPNie8EomHkSUvUjuw1xjb6eSkEenUpF1t+K0YhMstze3H5vc7m5upC2lXnb3BG&#10;jEtpjr+GviQM6Zk4rd9PLuJBHENQANzqHC/b40puJZJpEjIcSFztzRLp+YUpRi0VNSY0/l50AWg9&#10;NAXBGWQzP7641tGm0TD6hjW4WtYxrB/aq95K37YJRhxs9su7iUlYpZdRAFIPTVh/C4OZIr+3Dk8E&#10;0iNBuoUlT8AnyvRg1xKX+JHlgMsbHwoxkS04hO1rb/1G5G229trcrIBqcyAMFfMUy6+rLx88Mu2U&#10;LfRuM72tdMdJPC3dlRzBG6PRLge3caMetvfEdiWaO2jTc7yqR+iYGLQBU6WqvUj9vjhb3Ydu9Iwp&#10;/uDQFw/uGXyGWNBeIIGh7VPcP/lRjxI4ccjEY3fme+bifbhkXbrUmka2y6JvbGWgyqTl54j/AMg+&#10;SLTG0loshs74ZVg3L5mKmnhke7j5JyoxF19yR2llleWbVUtKxdmUqa/zDU1rSgwg8tD2/umHQeZy&#10;vbLlmeVKSMjDgXNPqABuTgVAIX9KLRj0QySMoUZCiqaitQaUoP7MOOkjaRpBGsjC9zgOKIi4kcKK&#10;2VglDcS427xj4JhwNkzow/bbx/cL2ZdFpOza1VpPZf06iAAq0oT49afXEJtnuXva1t2rc5OXFvHl&#10;x5Ux7Ekw9Fmr2vRjIFtwuz21BPvd9EgQMwjBWKTrUhiHbw/gAr93Vnch22i9pjdNw3FEXCw55rUW&#10;7T21JTLwJw8cxyoxXJyfj2zAW2w2LTPGGpcSwFgZHX1MXmqxplQknAJd3AYGlrQXHFQq8CQbL+VN&#10;MfBGFAxz4pmeZK+FGI5d8i3TcVZGm/KxuCsiQySL7i9SvXIHxpil3O/3BSNVAHdmePyxpefdySvO&#10;kkBcqMR0NTWAKsrGjCmpic6rTAhu43M9wX4g4eAoWtDqaVJ43ox6/u1p7chp6SugmrUqdKrUnA3N&#10;k3IWNpGDfHiO9R8aGA5+AONGH7beKbruEiKtu0MTxiUy3DrFVD+GiykN6s+g+3DO2YRD/lVFIxy4&#10;958qcZsZn2I9JoxKrfiO2bd/O3S5LzgkmEN6ECig6ZMBUVpjoYDs9u0OYh4qeyJxN8KYEMW29LgH&#10;JgTRgud+srFPZsLcaaaSzEADPqada+GIbvqzne2yNgCEquI7h2NL7iVWowAngMfCjERv98urrJpT&#10;GnqKhMmVQKdR1+/CY33oJMauddFKXz40qT/c6/KjDVI7SKSCzMclP+I6q0zwlt552TaoQXOf+o3U&#10;j5A/lS7dTCsVwe3fRi4tldzuqohZjSoQFtJIpQ0HiTWvTDW1200rxuJnXxABvY58vzoJ1Ok9QKfn&#10;2FGJJa8dKeu7IH/BlkxH4Wz+mL/bdGhe07h6NaGkIUNyVAvY5+eNNjbggFxt27WQUYW3Fztm2wsI&#10;iqlfEU9RORTL69MNh2w28enbFXFFtfmBcp51tYmIOCWy7GjG7Hws33ar7frqPTHDdpGXiglX/NKO&#10;rUQijA5MMuvj5mG86g3e9Ol2p9BHpCKCMgCgu5L88a6z7dMcriLAimDkYkO1z+2GOY1hQCdH4dTA&#10;+ArnjrhDu8c1tDK4jGuMJT0syOzVNC2X0/fjyfqEDtkHzbR+p3pcv9p0hCCBnpJOV/KulleQHPZi&#10;b1huDbTPdmCdW0o8tGAcPp1VRg2Y6kUpXL654bm3KQXGgRBnBAjpRiwfNSaZZeVcJytG/wCnHcPd&#10;7ZClASlgdVsEPnzocU5mi0uKHNPzp7j2+Ozm0qdcbOoYuFBUk5MWOfXp4YUK1zJqk1tG34PQNAGY&#10;WmkdfqccUx7oZGxA6m6iripN1IIuEsP0gIccrjiDzGUtfvNjY+Of1NSB4bPS3ojLhPRGzhhl6QSD&#10;1rWoJNf24d9v3G6i0RMrSgsmhwukCQGgJFR4+OLTZbKGadzHyIHEkriq4N8MRwNsk3C0ueQXC5qL&#10;7zDH7InjVVKR+qIsjIY1WjO4XNiT4/T6YmqRXF/FAZVbWJM5QD7QBOhWLrkTXMjF/wBK2Ejd7Ls+&#10;mRel4aWm6kqLN/2jEZ4UbT7ajEViret5sdrgNzd7hAvtF1kibRqUKhcmRB6qlRSlMKbnjVk8LXT+&#10;2kzximmaqlwaMQmmimn2Z46P7d+zt5H1b9t1MktKBwGpSpUHHFbnJPKgsnayQKp7wn9VzI+FQLee&#10;9iCxWPZo5WEUkpT3oY10KI9NEkqfSvRaivlhtebatqU6zHrEpZJZJEASooV9pPxNToBnj2AfbfRu&#10;mkvjjVzGLYuNxYKSbL+ND3O8Bc5gIAtzX+mRQpWORvXO+bOI0mlt7W40xzW6W5k1xA6i8Nw49MYy&#10;JLZZVJNKGH8h7h2VmrxxTEMEZChBVip9Waiip161r9cG2PUo2qY2BTiW/wBqWLVRUtlitJM3r3PL&#10;w3A4kA5AY2Pa9qnnHext5eSwSbjqdFkWYOagsWIZWDU1O3kWAFfVTOmNfuQ905KFvzTANrCqqI/u&#10;N4Nkf5aZ5GufjhiXqO4cxzwTGBgVuDwBz76HNuQWKvcmZ+B7KtbJcf7T7NtwQ/k1kJMTM0khK6UG&#10;QatAzZmtRT9mME8h7mMgjJuKBw8UZknZ1RdQU6EBrVicmrlirn6luZIvQ5GnEYOI56Rp/HlSH7su&#10;CuIUc8PhfHHCsr2PHbC0J0xRhiwZmRFBYjJdTdTQZAVxivcOdAs5EgkfQStZXk0Af4NJ8fEHCU/V&#10;N46FsYaoOBxtnSm43rnekJiLnK/O1Pi28SU0qFANaKFFT0FaDP78Y+3Dldxce4QzM34l1SVYE5+m&#10;orTrkcKiEOUqCDwCFPDnQCx+4OsnJMLICRxQYVeAA6YhdxukjENNKWHlUjSCCGNBn4/7ZYm6PSCV&#10;ueNY5giac3FfNeNhh+GINe4YL/dxoIidXYAGhJRBTo5b+wYTZuzDIY5P0i3H4FcDegCdjCYzggXl&#10;wTIlb8OVGIneb+6KEMyhRQtpqEangpOI++fcJa4hpwLU+v1SiB7CriSOCY0Yi13vry1/ENRoq6FU&#10;0rkSW/uxXyPmMznwFSlypQhcMRiflzpZw1yKCoxVSh5g28vnhRiPzXskwGZJYkn0+YyU0w00nS8A&#10;LZL5ZqKHJG4epmBxxw7f0owh/LXM7jTTVU6vANXOoHhTqcDcwGI+pwQYApy5/KsjQMLjkF8VTn8q&#10;MSmw485USSA1IRdBOptROTDy8sMbfaSPiAbn8RmvM3qWkulXLH4JRiVWu1RQLrVQKen/ALH/AIc/&#10;tBxYs2m2bE5zXNZpSxxJzQcqk5jWst27eFGH21js7eaP3njVGoaFgoJ66U+uFtt1SPbbgPeFDf6Y&#10;Ympse0kNcbUYyRHf7c+2SKkZ1rbzKJGPpDBCFy65Ejwx1Teou323DduLMUkuxT8TcBfEYUSckaWs&#10;uFz7Y99GNc+WzKbuSSlKSFQiLpU6MswP25Y4qV7nTuLrlarpJHNeHEobp5IFowyQyo+shtIPqoPT&#10;UkZgD/Y4GDI02NjlW2OkyPd30Y9nYkgqakAVpnWtOtfLAHRbfV/ku4kcPPuW3HnTDWM0e2+5OGFu&#10;JaQLqbYgjnRhtuUU5tkQM6+NSadMDYz290Z5P0kW9RwxNz2HhS3tn3y4FBzKnuUqSB86MX9oGm4Q&#10;M1QPxerMg5J+w4G1000j5olDXFAcQgTtywqTTI1+pwQ5fjmOOfyoxlaJwbRmA/CFBbqVIGYOqmOu&#10;2+3c7prpGu/SAo/2jgqJxUG+GNMtZqaXHLKjGMeQaGuWZc/cGYNCNQr6jQ1JxQuj0SvBxVcbpzOf&#10;eaSlaBISTRiNx5KaUFSARTKpH1z8MNQTCNhjdgc860XaRYZkeXb8KML/AFUCfw5NWg/YCcZ7TInC&#10;VV5Gy0FxSzLr27WowTxFwQAGIHpYk9CdK/8AThzQ3cR4IDxxoxaZGhq5fj+HfRiN31tQ5ioanUmn&#10;XyH9mKtuxj2sznOVms4qqjiBbHMWTnQHxaSGu4ZUYQez7IooU0NSR6D0oMm8umJ/4GelhLgCuATs&#10;n0qAdoYmsnlkaMWi6qSWJ1UNa+J8j+zDEk7QwxQj0kX7dvNakTZBgKMJJ7hmqVBGkClC2Y6UoAcK&#10;AIE7fhQgE76MJkjmkrk9KqfxDP8AipnjRxVFtxz8jQXO0yK4lE+NGHK1tV96NgfWx1VrWlMiKn6Y&#10;PBDJuC1xCAWHBeI/6cTUXxveRpRPgvljz4UY3m+OMVbuxBVY2QgMixqaswb+Y5Fa00/ur5Yvtr7h&#10;Y55UFxIauaDJOJq/6YpLXNNioUr44VZuDSGQnpobV50pnTH0IdlI9HHY3MOovIkizFgQx9hSuQoQ&#10;B6cvofrjl/u3bz7djYpXaWvu5qkkr45KfOug3DHxtAdIEPf8b+Vcqe/t5Hc83KwzOLi3s3iEZi9F&#10;vS8kb3NQ6szBqnxFPDGcfaNwASw1KVc6hVaE/hUVy6Ag0xyUPU/+Ia7+1rgWtCoSUs452uAMKUbI&#10;xnqlBvYLnzHKtb7/AGtNzKqyvKqSD3SRRAuoloQPrT1EZ5DEijurM2iRshMkDF5GkdyaAelVQjP7&#10;cxjm2xdVPVHbgvAbMAxmkAFcyXg+kBMLOoLmyGYgH9bUAFwB+NNt/Y2cVppjikLQs0kuuSXS8RP8&#10;pFjK5mpoSaj7cVNuUaKJn9ZJCqGi/CoOZDf3Yb2/SNzutwdoxAGhT6hc9wPzH5kMZe8sHpHbt2Cs&#10;tx7FtEJ1WTVM60eOJ9VK6qNI1SB9hGLltepNmSUy9KMWoy9C1PPpTAeo9Mn6cGse4PAKagBbBBYd&#10;/wDSgyQmN3qUrZexFFgy3gl0RHUirVHmcaznrdIxSoAoDX6HrhFcXAtHkljUsHDE0rq9P4tFRWvk&#10;MvtwxtNo3qkbNpK8R6HZIhLsCVIBBQqq5Wo7Iy4iNxVO3ErTjpktDJM8bXbTBCEDEOoQ+pVCitVB&#10;AUZeOeG+K6nukElHDVd9TgCQk16seo/6sPzwbDp079pI5qEBqNKtCIlsFst871KV/wD8zcicAE+X&#10;bypctpfTR291b6qNrkdZIlSVlataN406V8cWZ3mcag2pzVpK1UoR6nUNQio+gJPTI4NtNzto2mMI&#10;wiwS5cMAdKrc5qA0eo2oTdLWFCBey8O1vjhVLbRP7ySvqmiBD6WDogkZAzg6VzCjpSvllj1Ll40L&#10;lHQk0jLrkfqQT+/Ffu4od2WxxPAT9Q/DOscGkoHhT4/lUgtLeS3kkM8WpJI2YSR6VKinoEh8R16V&#10;x411dSKFI0hzSuo00g+NMqeWIDbdOikdMwn0EEqRdMuKLWv8bSmFsMj45VfEUy6IyqSNLGTGEUiK&#10;NH/ikOYJpUUr44doJbOO3CmMNctM38xMjSnUgHMAmmED/wApud1+4bLo2rQQAVTEoiXVO/yvRZIn&#10;o10dginvv4eQ8qar61s7eJ4Py73F/IiPpXQVMQGZ0yA1OL872TROv8ahTrUsC2snVUv0p9MKwT9T&#10;2u7D4pC9jlUHNME4rzJXiaUVzbqow8atrtcF3bIXsfy7jQsLoS0hDZurrQZZZAAYZXnWMK8MqMFo&#10;5BbSo8gSR1x1EO8nlWOaB0YQgE537fKmASEVpQg5cPHCkP8Ape2RyZZo5Z5XUJAqkrGJCNIjFajp&#10;086jDbd7ssoMUTqg0tV1YPpRc3ennXr9MR2rmdP3Dt1IFDiCAbBcBhe30rbGMik9QJ1IvFMh3CpT&#10;Hwya+tIIJY5WaFDAr+yIXdGPuUDA0P8Ahz8MR999s7SERe8zyOz6WcMKOEqzOB5/QdOmHd7PvdxO&#10;Ny1gugAxCEjxRovmuCHCjuIkeXgaQCB+fh2WpjsvbkzhoWhENrboJJY4pkEqkEhQhzSrEaWIYEeH&#10;liF3vNIoIZa6llZddHkU+0W9CjSniwzK+AzOA9ScyXctjBUM9JIBut7j/afSq5YCjTxR69bSXAIA&#10;vztzKVmTifaeXR7xjVYnMhHtxushVU060llAJBHiygtlnjCfIO4RKyCSVgzyOYQKyHRH6gVCZ0Y9&#10;WagHni/2cTXAN2H6AgIbdT+Vycr41LWxhAYMOZ8eXz4Y3rPuwdr4YHSWW2jMyp/NLBIwpmoKEZ0o&#10;tRoU5/xZ41z5Zzqa51sLgsVcCsjxj2RTSzRxrXxIzrX+6/bHLsZRlhblR5JSWhyr2/pWd9i4rZ2c&#10;WkW6AMprRSS51ak1t16VNOmNcuUb/Ndo6GbXVnOuVgQyjMlhUaR4qB40Jw1t2tk3i8MiEKkG4T48&#10;aqN1uI2uIcboUWy2y7s6n1vbpAqqigLpAA66RTpU4wjul+1zKWYa/Vo0k6wBWrGh8WIqScWG12cr&#10;Wv3MxU6rlBhiLVUl0jx7od6m3aVvgCAgxTL40rwiihJNaDUAMsggP0H7MPyh/tK8gHI5kc6GZQmp&#10;twTnimanvW2AWjFMsbRiiKCrEmnVtZ8W/wAVfCmIMc4nStgFJ5cqYiL2scT6QLlLFCMh/wBPx50Y&#10;sgNG4iq4RhqDgFatSpAphlsmqEloDimOQ59u6mHvD2ktCklUzHf2xIow77fI2qORgZPaZkFXK1qP&#10;5ZBPX64r5WF41R/3YH5g+NJtjc4gRtKEZ4i5UFPBEPehtRiQRT1Cn1Emg0g5qS2qmWXQ4IxqBJRh&#10;8aaigV3tPFs1zCDE44gJlRhb+WAhd1BoV1LTUaJXLUcMQ7hscwaBjj+Pb+pBOjwGqBgebvw8M+6j&#10;CBoXZh7gFQoAIIzofJvMYbl3Mcr/AFHUwZX/ABqZmjMYKjTcpfE5cbFSvf3UYrT3C9NIBORKsAKo&#10;KHL76YBDNDGAAwg3uclutbhfDDG1rbY3PO5+N6ML7ST23ZySWyBWoLBK5jSfD64juYg5lgC3HvPH&#10;x4G1SlDprDDj/RAo4V4RWn2/3YdDJ751R1VuuploSQpNAvh9vTCMbYNiPdkCtKWUAd9gpQcb8Tal&#10;ZB7A1SBWiwCpjn4AYd5yqg1zFSRUeAP3VFMJ5bJvbDyuCxHp1kihqQaspzBp08MFbuPfk9n+w8AL&#10;jEd1DknbISCAAeWIWwvh4Y1UpFKdKeFKdcMU0EkTMVVR+Ir0q1CQdNfpnU+GeGpWbds4YCQEHxH0&#10;z76mJI3t0Mz0jkir3YoDZVqrDNL7kMh95RETSRgzAgjwppyz8MBZJuGT6Y/UB4dsDSzfdLgRe6J5&#10;X+GIvyowgl3SP1ALGmv1B306ia/jI+zF9I10gQYdvHHlRnPe9piaNCFO8cQoGfKjES33dI0TSJBL&#10;mGVlKojEUzLfafPwzws3YH3PUUGKfngKWETmnR8cB+VGMTbnydLdJCZQzPUGNCSC4JpQjw8MsPho&#10;jIYnn+NRkc2KQAoTmmFGMT8g5vNGq+24jKBiR7ldOg5LTzr+7BQwSEudSztw6UqvcOHOjGJ925bP&#10;IsgdhqYkB0LErXM6B0qfsxh0R3biMqUk3DGuvejGLtz3eWQMC4XSSRmNVK5sxB/FgLHvkJc8ITkK&#10;RmlL1I8BRiJ3W5yvqIYOSaVPUilASR4nBC1ChtS8j9JQCjDS8rsRqfNq1Hj9PuwVpUJwqbNThejH&#10;lCcj1ArpNCCa0AxBupuIobY3NCOwzowQkgPqpU1GWWZ6nBJmgoW0zK2PXrjzFGPWL/wVH7P7sRjR&#10;v6rUuyRpXXajFXuOqqR6gPxdan7PsxrSHG+NEaAcCtGBpiQCDpAIAHQ1Ir0xNrQ0WrA9oKLRiqo6&#10;gMSBVj/EfDI4E55djWnOOLjb68fK1GKhKSCVqadK1qFGIhFvUQ4OwoxYDl9R1EDUR6RWuXjgpIjs&#10;261J3pUNS4xOVGKGPgx6AkGlK+IxgYH+o50sQVvRgbNEGodRUVzIr0FMCUjCotVU40YtZPVakUpS&#10;njTrWuMwNaaj49R4kUYrj0mmZBFR9KGmN6skxrEYiJRiX7LOFlQ06KobTTUCOhI8iK4xrF9bsBTM&#10;DgCiUY2K4duMBhtzKVKpJl6iYzQ1H4cly61J+zB4ywP9wDHKriGNpIeO3d+FGM92fILKBFWJaDQa&#10;gkaQQApGoHxr6cQ3c/uEKBYIDT796dJa9D30Yady3Fr9vbqAr/hWg6eNK06k1y+/CCN1a0v28aSn&#10;e+QAuuaMJbTiEm5MgWByXDlR7mmOqjIdK5/bgoarF4fWos2fut1EXHbxowX/AGyudDyNZyNp9Te5&#10;HQg+Olowain1wQyIzT58PPD5eNNGFUc5otzAQcUOfwOONGIlLxGws6+7CkLklQHo1QvgofxHlgZl&#10;dgHJSD3HWVy+dGG6Xb9lVtEjxvpOUdSCoA6DT0/sxgkKIqc6AZW6SC8hEv8AQcwf6UYRT7hsEDaQ&#10;Yax/hA0yFfHLL+3G0nOFwax4mb6VPqzJUePbCjDW+/7cr1twFbUdIRGCqP8AGfIY1+3lVQnbsOy0&#10;Ju3kDgEF7rkedGJvsHNbxQEjuNIhUKjP6aNQ1YN4fTxxm32zYpgZcDT0DzA9okAvhimP5UYyZtHc&#10;i+tzoaUyoqorM5GssxqWLjMivQeAw8/eQNaImsJBBUoAhC8cbXx8Ksj1J22YWNBQi+dGJh/26U3/&#10;AHTb8H/dJ/x/+2/8X7sV2uHifJv4UL/koeOfAYeWNGP/0vnfglEblQfS+RFcmH8IwZzhqCu4cL2F&#10;69J91plAzAF8jbGvv4xKdl3gwylJnkQH1xP7mmgAoqasyQR541MwknR+NT1OH6bd34/XGjGXuPcw&#10;uowtJqkDRqBNxG0ZzKELm1aAIf7cC9xw9Lxc+FNRb2SOw+g+NhVLIrdRn1rUjPw6Yyrs3LBK4lin&#10;Zioo0RaRY8811JQMKYm8e43U4o4C3H4WPlVmzcvLNR0jz/py+RNJ5IARSi0HjpBNPLPGTdu5ZbTK&#10;nvSzAldJMhZU1BasAWyAPhgO2lc9/t6Rp+H9VBWrDbSF7Q46fP4eGJ/GmO42oLVogmrUD/lqK1z8&#10;v78Sew360uIAAVL+4yVc1aijWurw0haHURT64JuoINXuvCHIpbhbFafcjmqqcQOHfx+lNsm3zRSM&#10;6n0hQxU5AVf1EUp/v8sNc8sU00zuwKLGNILFW9ylWoo65UpTHN7mMa//AG4JHFFsFzKohvmnGqfc&#10;PDH6YwTkUuPOyeR76d4VdERaessSdVAOtRVh4+eGSa+NvHOasqVqgrWpIAzUUI+7BoQUa2T1J/da&#10;+Pl4Y1qNHuX9WkY8vC1K/b1Nn1HWgy+6mENlueuVFcgGjkkJTxqDl9vh5YO8zOc5jCUBw/r+FR91&#10;ykDDwwqp4Qyk+Y00zJ88SaLkghH82SMLQaDQmQGtSKjpU9a/78Y7prWsa6IJmU7c/CpRtjaQ6K4B&#10;XusnypA9n7lcnPQMagA/4cv7emJNs3KFV19+4LGWQBUiR3dUZqoGC5AdVLGh6YBPJuoHuZtECtwL&#10;kAPNQfIHxGRzIXrEXEF1geBzy7j4cFpnvthgnjH8hGMdXOoAAaQRXzJqK0JpidfnIL6JYkVs9RcM&#10;U0FlP4gwNRQZU61xUR7zf7GN24m0kjSczZCCEtgUuVRfComcbce443Xg7lySmE2IhlBWqrqOnIDT&#10;qGoZ59MzSmMI8+2K2gt5JSgKlZNEZcrIFJ/DG6/w59K1/Zjr+n73/kIg4N0oASMb99vlUnOG9YXj&#10;BL9vrbgnCY7RdvKfbY6immrrShIFPWCMvuxoty6wkVH0rRZnLsoDKy0YeuQmqn6hcx0z64stALkt&#10;qOBPK5qkmjZGFeOQ7dvxlGME7vFHHOI8/aRiev4iMzmtOuDN2T5VdC4BR4WPHzwPCqZHSTBgKKfl&#10;hRhlbTIHIPpU+gDMkDM/uwpNHNBP7cmRsRSkrJItxchxwU4kY0YpQIiKOryOTX7K+J8B4YLuISwX&#10;N0Fhz499PSsL9rqB0lAUFwVTFe+jFdygn92JSpRoijKCFZtaUID9B5Y1E5kbfVZM/r2yomykjjb7&#10;bjj+HbCvG6feP9s8d8PhZvsm79juz00hMzf6QtdmlSR6BDx67m2fWGFCVEQRWBPgPHPHgXXpIJeu&#10;bz9o3Q+N2WaqpTBVwOVkruthMZdgyWIektTxAN/lWtfeHb3EO5SyMoheeOdG0hiGmgUC3q1dJYxV&#10;HpzqQcjjpXsULLEJrRgVaC3AjnjIAOnJx1OYH8OY8Ti22vUdpvemtg3geMC0teAXcgTlx1qoQZUS&#10;NHMD5CBbMobgC1szXHfulZXVjyS5BSylaPcdxMk6qShjMlVR4kpQoSRUL1rkOmJlY2rwo89yokJi&#10;kZVAq1V8G8z1/urik6ru9rLu27Xph9lCLmwPNBhlyxwU1KT25h7cbwCrRa9Y29y4lsle5CXCvKyM&#10;qhfaUV/lUElKjr6fHGoPcXcty3nlPcPt+yxpYX1js6bdcpGfdjTdtvi3KCO4qCpJYhTnqH21GPqH&#10;7U6t1bp3Q2dLa4ye+25UEDDl+nMpjXO7/YxbScTavUStyEJCratqeynEOBQcJ7M/IFRdR77wfk3M&#10;LfkNrcNKtrNe8S3e52C9vLWKQoVaJKtGQDGQTQKfXj57/m3255kl9FfbfZTbptm3XW7W27PaxmWW&#10;wvbW80RpdQJVwE0U1DI1Phnii61tQxjom/rBBBwRcUOa5crG9T3BLgyWP1Jll312f45vFpvezbZu&#10;dnIHtdw26yv7Z6g+9bXtqlzBOhGRVlYEfbjlDdyOshinDiZXCzRsrAxs3gyEZfQZ48r3m3ljmc0A&#10;4kd5yA+PjXOTsc+dz1QG68xlT9iOXEssN4t3t881ldWza47m3nkhuEdOjRTQkN9oJp4Y3A9zfTuL&#10;g8Rn2+VIGTUrZTpU44YYUYyFt3eXfBartPNds2/m20lo43N/FDFusVt/3MCXB9DtSlC6g5ZNhsNa&#10;5qQO0DzC+KoKMZZ8Qfcan6tR7ss6MONxwrtz3CWWfgO/ps+7UGvje8t+TnebVVYkE1KgeDR6jTM+&#10;nPBYfeh0++FJwICjDl2WpxRx7lh0O0uANjhh2+GVGKUjkgH5eeEwXdvMYbmEHP3oT7ctDUg+oH6U&#10;p4HCczCwoSqtKeACYADPmaDJqilWVLhcQqkKTajHRr4YXtdm360YrGLbkMBQgksqXVgBJcFetCyR&#10;RipoKk4uegzs2vUWSNs7S3vzW/ccqj7jdI02AT41ZnBaKQUqNBy86/7sdUe1sjQ73vsTK4huNs2y&#10;+RAVBaVLiW2lLFaCmkppyyNT0x9OfbBHUd5HG9xIIHEkC2eN1QDCt7n/ACQkADyH1rW/vPCx2TaJ&#10;V9oNDe7las7BjKpmtVniCD66XDfdTPG53ALyS33faZUkMcsVzBEJYZWjkVZ5VRpfeBrkDUjx8cfR&#10;vQ9jsP3sOx3pGiQgOP8AtJDU8MOJKVy3XGMj6a97CVDS4khAQ1pbhiqkFpOR5VyM+UOxWu/9uOeb&#10;fe7fDuFhdbTuN5c2l/aw39s8m2W0t3Bbi0kQgs0sdENAwqtDVcc6v1Ztq4Vac07CNyDZLNbXuVtf&#10;djZd+3m1gj2q7n3Th9xx7c+OXV3f2yqWuAl/eKryAlgM66BTyz/yb+0Ojfa3Udm7pEegbiAl7QEu&#10;CACcy8o5cP1ABLmpfx3vp93tpId1qcBYKSdJyC42IOalUJrIX6MvPd/uLbv72fvNz3i/4xwW27R8&#10;94tZ7nut9utpxs9zIeQbVvnHtjbcHla3s1n48t4tqje2klw7IAXYY5Z3XwM7kc94vd817KWn/bn7&#10;fbXl9Zbhw6ya2h7hWrWUSyTybdtbutvuyR6gSIGWcr6hG3XHxRA7b7reOa46EKKqAnAA+KaQBfjX&#10;X7maPbPMj3AtFiCQL9/HkvcVrsNzXudwvt1HFd8636z4ls0ulX5NvrpYcZs5ZH0RRbpvkxFvaajR&#10;VkuWSIsQgk9xlU6HpxSfiG+7ptF/Zbnsm72czWu78f3qx3HZt12u6ik0sLrZ9zRJoiGBrqXPoCfD&#10;Oo9G6g1ge4LpzREyRStKljZGmWGxOXLuJP491TiyvLTcLWC+sbq3vbK7iSe1vLSaK5tbmCVdcU1v&#10;cQkq6MCCGUkHwxOOLyJHvG2GaT2wt5A0bUDqXEugKw6gHFfpEcIjS5y5/DztQnBIwDbjSnHRTjCJ&#10;PFbAzIDLqYsv8HuRmMPQUpSoOXljp9pKRE1xxFSjeGzauFGOa/dbsbzft/uO7LuFq242X9Qupo9x&#10;sQZomhuZmureZ3Ga60etadT9RhPqbWbmQSxNN+Px+ndem2gPYDpKDAiitfuNMa9KqB2EgI0aleMg&#10;ho2Hpb0HpT/qOKmRj2DhQZoZQxSLY448j30YUW0t1aXKXW3zzWtxHTRcQSPFKNJ1qwdCCSKZA+OI&#10;vc1zDHJcGyGhkscPV6V+Bzoxlnau7l3JGbDmm12vKLLNTdPEibgqkZl9Y0SkeWR8QRirPTHxAnps&#10;ntE5O9Q7gqpRoy9jEa7UPCjDmeD8S5nrvuCbxFbTP/NbYb0m3mtdQ/mJFGanSD4gn7Rhn3dxGxrN&#10;yBw1LieNSLBJGAwqES9ilGMX7zxXftgneDdLKeBhqKNpJhl60McgLA9K4OJGOQR37+2FRc32ntZG&#10;UPn86MMIUU0kITVgVocv8QNev2HE3a2lW2rTg71udinx58BzFGHvZeRb5xuUvs+53FsraTJbe8Xt&#10;ZBq1BHtnqvhQ0/34Xn20O8aPfaCRngfMIvjUY1e3U2yDFbeAwoxlG37hcW5MpteYbNHY3MoWMbnZ&#10;RK0Lt4OQKNG3iQdS/QYHHs54mf4HKOBKFOX0sfKiRjXZ1j8/pejCfce2Zu4Tf8W3C23a0lX3o1gm&#10;gL9NTIFqRqAzNCfsByxD99ENz7Eo0OQJqsDxI/CxWpa2OfpNtNufmO30MYt3La9w2+XTfQSxMKhl&#10;kRlI8B6MqfbhqJzSD7QVD4VF0Ij1e0QB2zowiRtLelmRqZOtVYZ1GYNcjjfqb+oLmmX4VBpMfqLc&#10;RipoxL9m5zvmxIYFm/PWoZa292PdUqfAeKk/8NMJ7jZbXdtVzQHZHPjfj4rWM9sj0UYnX9W4Ry2I&#10;Q3tuNp3TJYCnsCCunU7D3dKEMfA5+RGEGf8AI9PAaEkYDdASQOXOs/7ZXGjDRPx6PZGSGC5S7gcV&#10;hdG1EqSToIzp41zxcRkb2AyMUHhx5L/S9DeA8F7LLl24UYvLa6lWoB1emgGoZCtMzh1rDAS0+ojP&#10;hy8KW0Nj9Z9XcLBePefgtGGnddogu4ijxguMkp6q5VFAR4YI0l3qcoysngtuxojWl5UWHx7fWjEF&#10;uePtaSe9bM0TeBCjSGJzpTp9mNyyuTRKFAzx4nHuHy41ssazE24fjRi9Z73e2LezcNII3BDgMREw&#10;rSrIMj5VpgEgEqEFdIQYW5VszlvNMbDt2tRhHuXt7mZnt2pIAG0AgGgPifHrjI3mM+oeNB/cPBFk&#10;TlxxHh9aMMWq7sWKyroJIZT6c6ZfiXocT0xTfpOFY7cAOBYSEsi40Yfdr5Zd2Dj25T7etWeFxqRj&#10;0Na5j7RhbcdNEgvT5fFK0AuUEL4j8KMZZ2blm071GYdwSGMyqQVmMTIVVQQUkcANTHNb7abrZN17&#10;cE34njwoDhI2PUwqTRh8i4taLdR7jtE6oan06YTG7ODqWMxdScjmKD7MSg61f9tvgAA0LiuV+CLl&#10;j5XLDu3h4bMAExKnz4J8aMdN/irzbd+M71tcZYPb3QeKaraVRSBLEJPILkpKZgdK4477u6XDuoQ7&#10;bv0uaQWqtufNBfu511u0Ai0yRnFE78Vq3KqujI66lcFStAa1FKZ47MWd7DuNna7jEf5dzGkmliHE&#10;a1FVDJ6WNSc/KlQDUDmeg7gSF22UAhVN1Lgcb5FAQMq6aFuoajmDyxrHe7WrW8rKVL6OhqgBqOmk&#10;U/b4/sxdBNGciNkWqFanW6MOser6Hx6Y66GN0bDNKdHDiaLHM0Eh2Lqj8jrI8cCBySS+tTSJSDUL&#10;IY+uGfcYFm0016GLo4fU1AoBXUeuWX4cB3R/aQ/uSNVtQwtqtwX81poP9kNkGLTanzbJXMjxOyh0&#10;KIRqNCVGph18TTGNt3thHM7IGCiMMSAACytpYhT0z88c6G7hsDZJ26WOsvGxP/w2NvC1CMsjn6nI&#10;GnBQtsR8wKmkEiuNAPrrWikigK9Pu6YUcc3ttvvo6kgMyI6F2jikZiPU5+vRcxQ/TFf1Lpo3O2dJ&#10;EMBl+of9PP405HA1rbFFv/Th3V7cJ7iNUVI6Fs1yGVf91MbUce3WPc7eWP3iRqUKWYe8khNWt3je&#10;pyAJBBpT6HHAb+MbCL3mx6wwAHVYi5xS2Jz+dC3bC0BzcRw/IVAL6ydbqIFnhZy7aEGuNwMy6Eda&#10;rUfbl0xC+Zt7MrhFCySUYuQQ0eZUhh55eGOr+0drt96z9zuAQ1gJQWDkugIQ/nUduwyt1Bv6aW27&#10;uirEHJZCqVLVpqyCitc6+PTGF9xNwdSn3AKgMNLDImupGJoR+3HUbhsBY58TGHTayArknb5XbBaQ&#10;WEX7dv6XlFsQNNWfPMdSSKfxDDM0DqdKuroQraj5k1II88UfuyTS6o2oWfA9ssudKD9RCWGfb5Zc&#10;TTgGQKKg55EVOYrXPBCpV/bP4QDmFyqB0H2/TEfbMj2gfqUXJ51J7dRBOXbDPxr1mAXUBQDwrln9&#10;MPtjZSzhUpSrE+6QQEHgFrmfvxPeCOJ2tLZhVK1IAAWpM8viTkOi0U18a1P34kse02sMWuQF5Si6&#10;C5rrBqpApllWvqxFu5j3WiOE+3oA1LdfNU8KGHGSclnpDb+PHxw7+VN7yzKznIqzELTUpB6VJXr1&#10;HTHrXNrarFDHHGaK1WqCQAAeuWX24U3pdup/caTpGaBCF7vl41HQ5zySUCkeGa8L9/C1XYYnYMXY&#10;gkhszmMyPD/fiN7rvvva0BbQqmiR1kUZUBZsNdK20Ac4vDSQSmomy4nG57/CtxiJr0xPDj4X71W2&#10;a0rWFgFowAJDMaZtQ0p9PuxEW9yd6yE1YKygrQKoJp6emeH91NHDH7cA1IbpdFxxv3AWoksbZPQC&#10;oGfb4cUwpWuWZ8shQ9fofDF+O3R1DUCFX9vSnSoGpmYdM8QlbM3aq1+oAi4wvkFugwHdaosaSpaV&#10;TGqQ/qNBQ0Na0Nf2YXwRysqmEKsanNQVYlqglCvj9+eK+BkTtyk4RrrKSfTwdjh8KgyNpm1zBBx5&#10;f6hj+deO1EJAq3UfXzAH0w+LauYhOwKyoRVnPoQ/wj1Gn3/dgu9gg202mFwkaUNibleVMTCOMuEZ&#10;DgCgvfDMJ40mWYvkRprWgPjl9gwxXTLJM1WGpXbUpFFy/wAOWeGNmZIY3FrPW42C+KE4BMeOVQY0&#10;MOtoQmr9KhRWuXUeYwoha1VgWIRNK1NGyoK50xbRyOawvnP+TTbShaOSY+dGEpLS1fV9KTSBzVFA&#10;ILUzqCTlUg9MPMW9xQMDHoC/gzYK+oLkVXofPHPTO3W6j9lzS5XKXYBAbBMBiOxpN4DHEOb+rDwx&#10;+H5UGzTXq1MKLktAw1EUNW/6cIbrf5ZaIq+2WoVZ6GoyqWoTQ+IBw8yCTb7Y6HE6rWt4cvC/lY0b&#10;tcOsYdu/t4p6tsuqpGqma1BND59MRO4knunYzSajqNUzVTTMdPrgsDzKgl9SNB1HPl4VjXFp08cK&#10;WiNYxVaAGlBTxPU54Ro2nUGBLlgQ4FdIpkp+zD8ejcu9qP1EcThzv241sFjijgpCYj8cD+XfXhFB&#10;UmgOfia06DLzwpNxphrqFKkZkgVHUs2dMumWKj9v7e79gXx5rztatNl9l5cP7u30w/KroOoenI0G&#10;R8PpnhuutwgjAUvkPHwLkZA0z/Zg8MCxuYy0mKcR9O8JWnanFTxvyHGvdJJqc18B/wAWGCfkCopC&#10;u5YsRrlPpzFMkrg//GbgNEsg0LgM/McvDG9DkKo4tui815HHytzq8EHjn+7+zEXveQSvqQMoANBJ&#10;oLEFvoev34sXbR0RbrcpeNQtcg3HcgIGapQpXF7WkgBy2BCleWeCnhaqgoHQfvOGGS8kZnYsWU+h&#10;i5zIpQUHgM8FYx3uhzCQ5twGlD+J7swDQjGS/UwkclVSM8c+Bw7rV7ixBbyOCQHaInSVFSAQK1A8&#10;/phrqc8W2UyH3ZSE1OFwoxC5XGkm6c63NIdOnEuyKHinhmDZDRh6h2l7iPSElYEaiqIXCmgZQVTM&#10;kgggVxS9Ohl99s7JTiVJJA7vgi4mloIpBM0gFFI5+Xy4jGqWYL1IH2mmJ1svbvdr5YUit2T3tMhV&#10;o2MhDGlJFC0Wn+Emv9mL6QNdMdzuS1wAICfpUDBDe5JTNT3VZnbMbd5AIshuq91u1qbLndrS2XVJ&#10;IAAaMWovTqRXw+vTGwXGew93MIpp7eBImjCOun3ZmLMDHEo1FRWhIbSKHrjln9QcyWQsYjcmjNy4&#10;+GFMMk2wi0syv48+ePdUH3nuRsm2hY2ug82bH0ukaoq+qQsyhch/CWJPgMbNcV7M7dYvWWC2kETx&#10;B2o87s5ILgtQH0UJGokClaDAoxuOoag93tnSo+SeaDxpV8xKhoR2R/HgK1x5x8godtjj/Ki4ma49&#10;3VQCCNYlzEi6tQqVDHw6HwxmgcU2qzNssdhFqQEIgU+0pZCoco2WvV6qnr9PG8+2OmObHJuNxJqY&#10;x3IE3GeIBVCRhzW1YyeYBx1FyfMKTl2861F533t3vcGltba4uLWSaNPdmcgumltZjJVs0ooVV+/7&#10;ZNtPGry+vra0sVeZpJFjULHqdmbI1EYoaV606dMdFud1sdpsZZd25jGMUlb5LiVIwC3prbn9y1yI&#10;AeZ+HBEuvhWAOSdyEsreTcLwTCVUatwrhLeKMyFV0szV1ambSvQGpLAUpuBwr4p833+JWltYY4rh&#10;v5jvGy26pIaqXkNQTp6rTI9SMfNP3L/N32n0rcSOjldI+PAMJJ9HDFCuQsRVpC7atjUEr/aikLxW&#10;/wA0rAm/fI+ztILK3tTHaWt3GBa7jfXEbXTz3an23S1j0yNATQvMrEgHIU9R3n4R8XuE8F2mw3Ld&#10;rZL2/hkjluTr9mGGd/QIYyddVC0oaGhJoMfOm+/m/wC7/vnqkux6bJ+327wUBbrcR3K0C4U4DBQa&#10;Q3PVHQte0kBpwsLGw/GtDPlN8jYuH2c8Vy95vFxf+3ao1tvL7VCLIyATXTlAZw08raVehcrqIIAz&#10;zQL6K09qy45xmKK1jiiaSRbRJvdhjGmd29oCtANKl6mv7Bzu0+29kYn777g6m4zOJY0a9Gl7irVU&#10;nM4BGgW0pjzsvVJJTphYEUoTewN7C471TlXL3uB8lu4vNdz/ACuw8amj2uKGORYdN3uiQ7ZBbG3u&#10;0iCsNQCqT70up2k9WqtAHSw4byHfPcn3y7jtNsvg0gsdNZqCQSxs9uulQz09Qp+HI5jCvWf5F+0v&#10;tQsh6BC6be7a3uAjT+ghyOdqc4NB9BydcIMVSyafUd45Q7IXtzIt5pUP4x2N7ndyDPe8vvU23jW9&#10;QyXMW3zQuJDG16j27S2ye3GjzOKPXLStKEgUyRb8V2DarVJlsPca1gp7g96WbRp9spBCGoD0oKY8&#10;Xk/kD7s+4urmFm5MccyEsVrQqrqe4hShsQt+FbYY4iHsFxhn81rZiHs5214Dx2S/u9nbdty2hTEt&#10;zbm8n9xFCwC3260hfSjvkQxXIffV3t7WKzh0ppCM6uoC6SBQFWcZ+o9TUV+7HmP3r1v91v2udui9&#10;0fpOr1AEqpDskNlOHwpx8nvEORLVvj8O+Me7dXIsOGOgWW1vE3C1H9NjMVrLHcWVvuUKUEzSKGeU&#10;KGJNCw00A+ff9R/dRsHd64cSCD3IreULGKPM35WMMsgnGgrmpDKfE54/Sr/wv64N7/HQYjnSRkg6&#10;XFNQdx4gILjBBauxMMcvTo5i2+gX+FfRb2u7Xw39ut1FFa3W1bhH79m81o8AitpZpf50YUK7Et7t&#10;QVFSQ1CanHKvdub3EzMiUaIvRRHQl1/w1yBFc9RNPLH2rtt2Wsc97iCcQ658AV8SB5VzvtM1knPH&#10;jbvX/wCF8a2b23tpttv7AFvCXiWqv+FWGaAOY+h0/hH188Y1veV6YWW5njmeNpBmyaw7MKgtQVAr&#10;9BXLFmXLE5kj/wDEcTqOGQx5hO6itVofdWoq8KyDZ8ajS6Sa1tpLdvbULoro0qDmFY086mgNMxjH&#10;+7c0gtpinvKGYaDIskbAA/8ActIUzz/hII+uFoo427Q7hji4E2L7Ec0wPiK2xusa8AfKplDs5bRq&#10;VEVW16VRgdfmXJqfvxjneObM4eKMsYRlojlCoADUagakk9SOo6GuENjuXPfJKiuKqXFeSBcLZDjQ&#10;l2weZIyBnhfL8qfotvjWhNNQNQSuflniCT7vuO4SGkjAR00LV5V1kD+I59KAmuX2YhuoIgxkhGBu&#10;oCJ8zSO8mke4aCoOrBFKA8bWz499LljVAf8Aqy+7CO4S226Ca93vc7a0iEdXE7aFWnqK6zQmoyFB&#10;1IzxYwze6xkEDVahRAgx87U/CUhBeWlB3fDy8FqrVnQCo865ftxENw7r7NtyGLju3PuUyRgNPdu0&#10;G3+4KAspFXk+6i9KHypN9DNNuA2UkEWHIZIPPvzpWScKiajxooSDU0qfDPLyzGIRfcz5FyNnO63r&#10;RW5NDZ2JltbQKBp0pArUNPqCfGp64VeBtFDWhyYarXyWgmeRtkXt8qNKjw8vOuX1x0+/TN7jRcX7&#10;x2Ng4ikW4tzb/wA6QB2nSGRYpISfxMVaoBOTDM48W/loTb/7dbI70aXC7UUg2IPAcDRd37m46eSV&#10;IF0VLZr44JdKwR8lOERc+7P8u2CSP3PdsDKFKsykQSLOVcIQ2k6AGoa08aVx9lfZK3torPdfywZ0&#10;aaCcSa9YcSwMUBUnqK1LdT9BQY/O3+cupT7vom291VYHMDSAEAfyGDgEIuBmCqiv2ErztSx+RaMP&#10;PzTur5JeMcHOz/IGa8EUNhdbhuK3Ut3rmht7tVsIttmME7j0XSKdcUtFqA4BTRRpvyyNHljqWqIp&#10;G0qBpIWoB++px+Yv8syys3AdExrmgAkGwFhpDc8ScErtvt97mxu4KK+nL4aSBeD38QNQm6xQe4zj&#10;3ru4SBori4uGZiylggOls/EFqVxie+5LNx+BP6dx7dN/3G9lFvawWEEkyRyV1KbhogfbBJpqNAPE&#10;gY8t6Vt2bvVEXsie8tdqeUB4BjbEuX1aWlTYAcetk2X7o/8AuJhFE25NbgblaiXTPPuZsLK1jna6&#10;P8uEtGUNTLcSmiKoFanLrl4hq3TYeX71ZS7jz3lFvxDZo4fdeygMUVvGHfW0EyQyj3XAopLM1GGQ&#10;IOOph2rROR7QQJ6pDc8DHG0HNSiBxW+Fl4t103bSCPpER3Mq88s9RFvNKgUHL+K2Uy2PDNnu+Wb5&#10;I4jZdtt7gEKBldbhyPcUESwkdJBIynMKD4w+35Rwjia04DxOfftwrIkfIt5t2t4hI1B/yMUi+6EJ&#10;JIAEZOda9cNbvbGYe1udxYJdyLYqojaSwEW9TnOIHBS0Ov2fVOouLuqyiCOyxx4nkScU7yOFOcGz&#10;815DIk/Jd0h45YrJX+gcYmlmuZfSymPcN/kCFlaoLRxQqvgSaBsRHfd05xzWeCC+3TfpruMi4sdo&#10;2Vbm2t4Lz3Q1vItntgDEJ0DXBegrmAScO7bejahpYj2LpDnG+khCGLYErhE1qlLE05tNr07poc5k&#10;bGtIQueFJHe5b8hanuw4lxDj9rdNBsmzWVu6l7+7u4YZZZkFWeTcL++LvIBqb1SSHx8MbT2532Xi&#10;+1wcmR/6ulnaxXk7aY3mmWin3QCw1NkXNa1zxQfcZ6l1JjpN2x7ntadJerXaA70hwT1FAFJ0k6b3&#10;BXkYRsoepvk6a4GMEkAXTuNYl7Z7R2045vm9r2r3LZhx/cNznlvdk2GS3utqsd1uPcur2425rVtM&#10;SF2c+zHVFqdNKqF+Wn/voE2FbXuJ8XuTksVv+E9yONCcqrNM22cltb1EJjPq0i8UVAFMvqMfrh/8&#10;6g64wdB+7eiRDS+PdbSc3KPDopmh3IWQJZxXgKh10yHp7nG/qVP/AEMJHLBa2DiDBnJeobQwSgAj&#10;qgDCvU1Irnjjv8St4/pHyX7UPGxihvl5nsl2SpVTBfcLvGjiK+IeaKFaeZGP3U/jfdRw/c8EzgHB&#10;zw/0oupPQL4XIuCLgEFQteOfdMAk6bK0lbFD3+oeSDE8s61G+e3FrrmPxN7t7JZRrLP+V4ru2lm0&#10;AQ8f5ztm/XTlsgNMVs7GuVB6sqjHZG65Hd3OkW0Zhi9pEUyGrIhpqcJ18K54/en7V65+76Zs52Ql&#10;qxtFgbDS0KRgQCCFwS91WvESzb7eQue4+5dUxvb5ADDurh3xjtZs2yRJHuko3G6S6e4uvyaiK3mk&#10;UaIVV1zUZUOhaUrTzxctLlGeOIF9A1JKrMXdzIrRe6CT4Vr/ANWOF/8AJjpO7338Y7mXbn0Ma7Up&#10;RQ4BMsyLHAY4Wqw6DKNv1RjnA3IAXn5Zmnfddpns9y2vdJEtY3TcrGa2ljt6RW6W9wl20Cwqaj0R&#10;0ABzFQSa58Au7NjDt/cTuNtwi0sObb6jpIwNf6hObu7JzzBlkmouRFQtKAHH4ZdegLeoNjkPruVb&#10;j+poXgLZIude/SsMzNJ/vBPma+k/i9xHecZ49dQ5w3OxbTPCQ2qsU23xyIQ3jketcdyfinuj7x8b&#10;+x19JPI857Y8Zs7hjTW1xtEbbRMG6+oNAyt9mP2N/wDEnqTd/wDxgyFpJG3e2MNcqABhGpoJN36V&#10;KAAphXz1927cQ9ZciesqCbIUdfyQJhXyofK3i44l8o/knsbwRTpJ3k3XlA90+46jn+xbd3Afxqq1&#10;3MBQajqABjZOAsTqrpP4ATStDkcjj6Z3bnMiJaNRF0rnNzJKYvZY1ryW+rgq4ngPIVqVv4SK3eGI&#10;xyaZWn0jXRY0YSB9X8IBoDQ0PjiKc7YLaWMrVGV1bqtWrWBo5EavkSwr/wBOPn7+cdkd19vNhZ+o&#10;nURkhGlDyx+B7/RvsaKKPZyRD9eJCIi4gGy+NxyrKHxaOjmvJrarSS143vUsrMhRLe/s7qxaAK9T&#10;qjjtZCdNCA3QVxqr3A3FlvEtlkISWCGYBVqxAkctkB/CSOnnj8zPvPaHbyPglaCSHAlFQ6XJj4W5&#10;V6TtnHUGlqIUB5AHzwr6B/jZtqT8fTchEDJBuV1ahtX8sERwhVijahCtpYhq5mlcche6ixQ8z36O&#10;zd5Ymu5ZlaVg7Mk8ryqoJoRprQAjpTyGPm/7m2gi3Abz/tzy+NXU0TU1LbD4j8PnzrpFZs7WtsZB&#10;pkMEWtRT0tozxD+Ob/NxnkXDeS2XvNuHF+ccM5Jtywq0k7bjsnJrXcrIW6Jmz+7EAABU9Bjzz7p6&#10;ad59udT2k9my7bcMcSQiOhe0ryuh5IaZ2TiqOsVATl+eFXZY0ljeKVQ8UqtFIjCqvHINDoR5EGhx&#10;+lly+eXceFLucyiKe743DuNwpDRvFLcbT77jSaUpJJTp4kY/mP8A5h2kX/xySiAMMLZVJCW9LjGi&#10;EqC4tClca6f7ZkI3LWnNzR/8MPoK5O/pgboT2X4lbSNcItvBvG1WdtcqwR7m25rc7bfuski1EntW&#10;8uqNeoiFdJGMOy8lTjl9e3Inu0t73boh7FhbB7u6ljREWSW6iFYgStCajr5nHiGyi3u4h9vZH236&#10;tLnFyANUktF73QoL5LXdbraRbiJjZGg6SSNWABw5FBxrqbueybTvItP6tt1pua2FybuzjvoluIoL&#10;kI0YmWJ9SllBYKWU0rka54jlxYdz+ZSPcz2209v+KkhBfb5df93K+t85WmNvE6uwP8CPo6VoCTi9&#10;2Ww+3Oj7cSyPdup3X/0sVQNLQQXOKXJY1wcAgOFC/cdM2zTGdUsv+mIKB44N7r03XnJNusJ2sbaD&#10;cN2v1Kr+Q2exlvBBpGkRTXSBbaDTlVZZlIBGRxftOG9vePXB365jblW9MCLze99uZNv48hf+OC0v&#10;i2VV9DRKdXixwpvOtdU3cX/FbZ5iiH6GQj1JwVrdbjcLrLUyAxoTt11HcRCGMCGNuQAc/vLgAKqt&#10;JOS38qzXcNjsdlRv+Tqdw3RmyH824Rlgj/iNFEh6Z4eZu6LyQS22xWlzusEUSlX2SFtj2e1y0Bnv&#10;5F91iDkCmXkKiuFP+K6g1rIt5M3aDUCGuR0ji0qPS1Lrf1ElaFF0djj7spLicS6/zqiHiOyretuc&#10;9s247hJE8D3W7Tz7kRG+UoiguGMMWpQEPtRr6QF6ZYRneuS8j26d+Sjb7CS4ubNLP8kzlzbxAgm5&#10;uDRCzVBRwFWuXiMR3bdszqTZdvJJO9rCHl6AkgAABv6u9VJ86tNr0+DaoIP03PcSlOOy7FtXHrJN&#10;s2e1jsrBJ7i4ito2ZoonuZTLKsKuTpXUSVUZKMgAABj4Sf1Sdo3Lev1N/mellaTyS3HNe1e5x2wh&#10;coqXnYDitv7czxqaZxH1EeFDj+oD/wAJ9s/ef+Kv2V7bNQh2MjFXHTu9zfEDPtevKev7Ew73cRt9&#10;R1Er3ucPpTZwmD8tsUkVQf8AyouZTZdB+Y5hf3FPu1UxqqnbC12WzbcOfbztnHttZfdC3TxC5kcL&#10;6I7O2jMkrsegQRBqj6in1HBI2Gb0MTR+oDHx8fhVDDHG1WPdpw71XzqWV8s8J7nuNxvZYPy/AOMr&#10;Nc+0iS8g3u2lhjCqdBmtbDW0hYjozutD1qMWO6lbMwG3cfSTwQDHnwrJZGgkxDUeJx5W5/3cK9xi&#10;vke+b1v91Hcci3W8vQYqwW6ymDb4AcmSGwtSsQrlqbSSf4icIsYx4uE0m5vjjl3UjK8znU8keePD&#10;vBCHhZVWjEOnuYkDxxxRoDUFkQIafxKNI6dMvpjTJ2SPMilxBKqUXkhxCYpbBaX/AElWmjDO7NPJ&#10;ojRnOQEYrqGXqZVxBzvfeXMIIwUYEDtlWk91yBD3ofnRiTbRwbkO9e3+XsZobOrarq51IGCtUkMV&#10;IpQ/wknLphtmykLCcjf60yzaSELZDzwTjwXKjEmk27gPDCRvO6Jv25RIQdt2tre7YSf4Z9Bop8NL&#10;MOmYXLFbDAZ9wWp7aZ5jOwNrnOhJEx6atR4ZijEb3DuVvE1s9rx+wteN2bkMjIDcX6hTm4kDCMMw&#10;ALHQT4aiMWTJGQnUw6y3kicxwHY0y/fOEehgBHx8fhRjHs6tczve39zLe3rqDLJPI0smupb3Iy2Y&#10;OZ/DQYDPv3zDUCqXA5cDw586q53ulACK5VHHuNwgox7IVMUXtH1D0sKEBHBopHkaYQjm3M0wc+zB&#10;cHgmLSDc34ZVBsjx6SLDxPic74JYZmjCu0sru80RW8H5mR/QUj0IV8tZqBTzyyOLL9u4qY2uTPUA&#10;Bz7WOBHCiDU6zQq0YmtrwRorWS+3vcrXaIURdSSuok/FUippqr0oBkemrrgse2BJkmsw8boeF88/&#10;ypv9oEEshRqW5UYTzcv4nx1GXj1jLvF2hMa3M/8ALt/cX0vP7r1JAPgi0yyIw9A6AAO0jTxGPh9a&#10;ZZJHGwNYA4nEn8suWPGjEI3flvKN8Gm6vzb2YbSLPbdVhCxcFW99oaNIOooSB5jEpdxE52mxOSgE&#10;p44eYoLp/dcWSENQWSjEcjto66PbBYkairUBp01E4A8u1B/DjfhgnqS/PhzCrg0ESg4cbphhmFz+&#10;OVGHH8o0iiKNg7iMFYtLMz6mzpQU+z9+AwPdLN6GIcz3d1gq554JWCRr3LECP/hfne2fHKjD3tXD&#10;923I64oGaFae6zpIqUUj0HpQ+XXFh7bmylkoVrUJINyCqtzwKBc+40TTK42J81/GjE1bjmw7BG0u&#10;+7jBIWCCCwRFMqM2Zi0BjVjQZimVScssCggjicZGKt1c8o0JzQKovhWhGyIFziL9+XDDslGGy855&#10;Hawi347YGJaNWa99kVVTpLqml61r+KnhQVrhpnUo2ODWtDr/AKg3zQm58xRod6ywT0koptkbLhZf&#10;DOjEEvt03fdZTLe3csqE6IoKiOGIsatpjTSB9SRWuA7ucTLi0fLwU/WgSo9dRx4cPAJRhGPaVwoV&#10;aNUE6assnizV6/QjxwnBAiCYpmvJLIl+9e6gsbIxlyQcVBS2QCerVmVsCqUYUw2VxcSLEiO8r+mJ&#10;QHpp/h1AdK4cbtTIRJE6yoQqUZrS4rGcLlb/ADvj30Yme08Ev56TXZFjbggvJIaMPH06agrTxOQ8&#10;8Rkgc5qyrp4BCoPO/wAua01+2eWF77rlbgmBzxvajD8E4lxzUZ5Y7+5RmNITrp4oAgNanKtAR9cG&#10;c+Db7YMId6kABAxbhcKDYBLfGgNMMIOoErlY4du/KjDXd83vJY5Y9vto7GBwmnXpYgkdaEAKfpU4&#10;rZN9Kh9lUxAxcvHgRzQJzqcm5cGhkQTMHninO+OCc6MROe7nupA9zPLcOzEtrkYoGPWkYOn93TCE&#10;27m/+bG78QuJ4ogw5Uo10l9ZVc+J4eC99GB5gFoozFSApqTl46sDe2aRbhpxugtnytj3W4VhEjjp&#10;VD9KMOdhs+7bk4WzsppCoBaqhQarUGtM/DpnhYPY9yPA0kmw+anjimPdTUe2kl/RcGjGUdi7SXtx&#10;Gl3u2uzjbQ/sNIFkdf45ERCXA8q6c/tyqdxv9rtzrJUDh9Vw+PfVrB0d+jW/AduXzoxPbfZOJcaU&#10;xhYruXQrDXGs8gIpQ1bVpp5knFVN9zysQbIFyWHeMfgfqERKwOggcY2K49woxF985DOo9u0jisrS&#10;Nsgi6XpUhGUrQCpOVMObTqL3tLdxZQNN7+XDhieNSLy5imyju8fyx40Yxbf38tzI0k0hd61ZmNRV&#10;RkoIJoDTpTFtBuXxNLQQ4HjlVI7UwnWaMMMzPK6kK1DlShIFRkKDw+uHIty6aQsDVJ4HPtyoYei2&#10;x8/OjDlZcd3K7dXjjOggge4VXr/2f0w3DtZ3P0SAgHHEfnUXxyjLt+PM2oxJ4OPWtmdV5KkrDqgO&#10;mMNWmknoftAx1Ow2ux2cREjgS7IlX34iwt4J/ctHhiZBGXym4y4eV7nyGOK0YUzbrY2CmKyjB0jS&#10;SNIFepGeZz6HEd91zawN9mKIa3XUNRw4YLljkTcAFaXk3EbLOsfD6W870YjF5vN1Kpo5QEmgQgke&#10;da4q3dWduJvZa1QUCIT32RSDnQveD3BooxGZCZDVixpnmS1R9h8uuHUUFrUHNBb8KEG3/VcqMsf6&#10;UY2C+MV7uO1dxtua0eVVku4JNK+4zKr0WVg0dfFVYg/f1wsdoxod7xXUPE3+Z+Y76u+hTPG+Y0AH&#10;VwJFssfpVqZFeKVWAIZGBBzBFKkGvnjvTtu3zywamDanLkgimtlb8JyrTpT6Y8t6y7/3bdtAbXGN&#10;8UuFRU+dd9IFdoNlrF4u7eNWlkp/LCkmmUa01NRzX+LwGJBYbM93cViVvSQxkSI6RIKggMadOlB1&#10;w22P2di3aEHW5uklFQEXRCVPG2GdR9pkEfM4eNj8Kim5b/Dbma4mmiWMfzUjkn0EoG0iRyRUDxHT&#10;EyseNzL/AJ7uwIOmIxCEF9XqMrVqGJAoAaAAk4tekfZW46q8MbEdIAVxAvbgEyuB3KeOOewn2gME&#10;tjft58krE3K+9GzbPGwhu4xMJRGwjka4IrmgiKghgCKM9PUaaRTD3Ja7NZRaLqa3KBNXusA0cftn&#10;1V9xgK1IANK47/p/8cbUSneSFRGLNAKOdxBRTgRjfMVuP0O1NQkYrhyvnhWG7nu5zLeSINn226V7&#10;m5MZ96VEnEEtfaDiNaIumjO1RpyOGTd+dbPtcckaygQoAopKqqw05MQop160/tx13TuibCB4mRoe&#10;LoCQQM7E8roicLXVm3DdSnPLlwqzt3AebcnaI3jPqnYyzGa3EsZlZzqRfbJL6QaB2JrkakVxhff+&#10;7rKssFu7NA4Q+0JNKmrVEjuCKN4hB0HU1xf+xs9xKyRgaXMzABJ77X4qe9RSckrpHBzf7cMMOVZ2&#10;4v2Lt7MRz3Z03SltUxU1VhVGhijIpSmRY5k1oKUOMI8j7mza5JpLsxor6wqy6JFqNBLS1AVmNAAK&#10;HpQmoxWSyw7hhhmaGlCQnEHPEXVE50pII2uL3/qNZ72Lgm27bGiwwIxZFR3eNChqdSU8TTrU+Jxg&#10;zee5P42BDvJKS7xsWUBjkPcepIyoHY50zzyxSSzTwOdFE4hoRMzxOWAVBaxBrTd0yIn3HkBOCjuv&#10;WQIdugRU9CgqtAKUCnxIC0Ar1yGMY7tzVrp51klkkWQsKRsyK1VH8tlWlBljJd3FIEY19syQVN7o&#10;V8vpVVuNw55boHMf05ZjPLOlyRqgoAB4CgAoPpTEAvt1uLpg8ldILKmpgNCDyOEdTi8yNv3/AI5L&#10;+FRV7SXalUBPHEd35Vcw0PfpAwLksWII05VXMfd9fMUxuSRvpYXJpBQWS/PHDnivChvcDgSOQw44&#10;4/O60YZNx3lVDOGZGc6T0rlnkAaU69MLP3cDW6WKS0W4edRYWusBcYcOd7LRiG329rmVlGakKPUK&#10;g9Q5U/szxTydTkckcgwOR8qA7c5EkgHvuME4j8aMRG63KaXUoYlanTU+lSDmSg8fr44O17ZPU0qT&#10;c0NzsA1FGXlnw4A5cMKMNTPNKVBDOKelSx8vSQB1zwjpkmkd6iLpgAE4IAmSefdWNjMznPc5OPdn&#10;5jhZFW6UYXw7PdXOYjfS5Jquoj8ORKMCR49MWntTaAWBQURO/HzRTwqQa8kgFQbjjpOFGB9rMFUl&#10;DrpVmGpSNR8wT4eWIbmOSFxDgmHb42ONQc0xhTj9KMKLCOMSKdOerSQSWrXpWp6CowSCNkgcZyQ3&#10;uxz/ABqcYa4kPVDja3GjE8hurS0tyWmXXoDkEEkkfhX+/BXbssGmMKDapOeWmw5eFGGO83+jaYtB&#10;yI1GsZJpXp45dATheXcySR6Q1dOSZmolz3/pFs+3byowwR7jLcSjUzMNQNS/kagaT+4jFQzb7iSZ&#10;rnZEkcuNQa173ho4/wBaMZU26cSWimQ0FCdPT1KAArefgc8dp0tpftnu2yFRdTnmVv8AlxFOx6nA&#10;/wCnEd6CjGKOUuDMy0zkY5eqoKt40+mKndNEU51eqynvOHy43x5VVbxi4XacfDC+I8KMRq3NVKkK&#10;BUk1Y09TUIFOtB4VwqA4kk4Zd9SiUs0mwt4WX52ow4sNHpRRSldXhT6n/ccAMXuTiRzgSFtyxNqa&#10;cGOcC0qTdMLHjyXOwow3zMRkwDtXzB0+K1zyHhhqbU5ixY58xn48OfKpa2f23Off+HPPjRi7tyq1&#10;yTQ5aWatVJ0tUVOXQ5Y24tdC0xlRgBw5Hn8eFq1ZwGadu3yNGMpwSCW09BCa6alyocvPxw/tBNFF&#10;qkKNxAHnh248qnqLQVNjRjGe+198oK1FNVPD/hU4rfedPI6ZwS6Du4VWyvMj1Aue3b4LRhjCrUaV&#10;IJpmQp+mNuwuFoZd6UONzRhYpDaFJClK1OfqHQjyxj2PjjbIig91u/PyqEpc2IOYLlb2+X4UYvXE&#10;gSJAoKrmARpYioph+OZzY7hR4/Wo7dzrhxXuX+udGIjuV17REYUluqlshStQfT44r29V2zJy4uHA&#10;jHkhxqbtyHPJz7dvGjDBPdM4rQuWagNSQSM8q/ZghGtytsDfwoZiLrePhkKMUCGWQapCy6SGYAah&#10;TxK/XE4w4u0MS/Gpguc7/GnC+fLvy4caML0gRQJFQMAKgkmo8KkYYZtDq/ynyvWi14/Ulilu3bGj&#10;HhKoCSVqW1VpQ06AUwZ8W2YxS0cb4mpOa1zdJFsfGjFVvMolRWzPjQVVQDT8Qp1AB+/AxvCDp0hs&#10;fEfqHhw+FBeA0FrcPH6/D45UY3Z+Ou4su7beVdSPdCKUBXWEyYMP8NFp9cX+w6gWMbtSFNhgoQlQ&#10;RzBuUq66VMkjG2KkBDhVi6UPbzKc6xsOoHUeBPTH0Pdkme74vbn8MZVM1OeoR5LoNCCP344f733m&#10;0hdEGOc+QguAcLFSmN+FdDv3Qs06lJRcLVyv747dPFzq8fTAIFQRyEtWcDWZFZSKagynqehGM2NJ&#10;NDDHSP3WUkGmlajqKgCn0x55CyPd7h43J0BLXJvwCm9Iti91xc4oCLYnjxwrDzpDCh/KsFX1BU06&#10;nq4/GciRmMz51phyiQTxG4dDCI2VTkCaVqi6jnQf354WZv3dP3P/AB8Lvc90KOAOZTBTxxtYilY3&#10;CCTS25Nh301Xu1pcQ/mpGUtbMdcrE/zFfKJWArUAj8Nf249F3ExMRpLQE6fMaK0AP9vll1w6On7w&#10;JuQ10ZeR6sCvfy4ceVWAcWgPLV4d+f5caYmmtghjE0XtwxudJqaLT3CtWrnTpXwy64tQPST3WcD2&#10;0qkNFJYnONa+VPH92LfqET/27dsGFzXm7zq9KWcboCQeORF6LMrwI0BDsScG86YrVIg8xb/l2BVg&#10;0LR6ZGuG1KtRX0kZ6qfcMVC4aZGEmk6zVgukIADmKHPLKvhii3e0OylDo3WaAhz7/HKk5GNgeAAd&#10;IW+XK/Py4GpdZLBMojKlJKEOGLEkqaAgtQkGvnhK8wSdBloNS4U6dR/hFRn54GY3S7KSQH/ISEcb&#10;oMze3ChOOsGQBCclVDwp7jtyrQQ/wIjFgFoGb8WgumYJHkcJ7qZy6hAKVJBWis2dVGoUJp4EnG9m&#10;dsNTN0SgAtiFIQ2wvnbCoxytDEe0E8T27C1OX5RwFe2SOSShiZ2RVYJ0qCKH7D1wnSclaTsCCTpB&#10;0lxQf4fD6/uxPd+22f8A9s0sIC6hdvgb1krgp0DTzFqU223y+2xk9uQMyp7bKokAJ9IlAoOhJy+/&#10;PCS43qG3UMSq6R+EsFSgANTXx+zM4c2PSzvnai79ViQL48vramoYopI9T1JNgmJx7hgM6vPt0yBo&#10;0t3lHtllVVCEaFJABkIy+vTCVd6ClrgSRAuSVQOdVDmMvAmg8KYd3LNkxOngucmJAsvcliuKnnYV&#10;FgkcsZaS1oxQoL5IDhnYUW3E9yuSt1LaFfwmMPpFY/xEuQa0H064ZZ+VwieT35JleNFKwhATp6hW&#10;9VPE1rie82LINnGzYt16j6nE4cUAVMABe+ruo0mzAhVpsbquJHIAn41Kdg4JeXM0k1yLNY2aRIkL&#10;NFHVckZAoAYMSwNc8umIRuXN4YnDIyiqlmhDmWUIx/lKYVoAciTnl9mLRkC7YM3TiSo0m6Wz5j6c&#10;KOyJjYh77lOSABCfA25/WshbH2ukEoMUCgKXjWd4hCBMVozG5lVmKqp0qAK1xjbce5Eqs6NIYxKo&#10;jZYZEBDJm5d8gCTkSPT4Uxf7joOx3MUbYnI4ODkxVpUi3BOPq7jTzI4nI6xIGPLLllbPjWUuN9uP&#10;ymuYwLcL/MYPNDLq1N/KQpqLFgKmgoK9emWIBvHcOX2/cM2THTpWQrIA5qUkdW1EAUOo1wRnSpPf&#10;fC0F1lGSjg3IeN6gWElyD0nl2+FZK2ngNghStvUowarpHIjSIuoTe0y01ZmgXL78Yz3nn7hkCz/y&#10;0ElCHDtIOg0rHSgNT6iK54ci+3tu+D23j1O5Kh58+63xqJ0huhMM6yLt3HRAzsErXRkf5YUHPW5a&#10;uoCg9HT6UxjDeuaCdpB7zROEAb+aPbjD+n248tJZRkdJ8R5YNtOkv2kgDELGFRYgk8VUJfFflSZc&#10;WamhEXMKScs0A5kceIqX2+3RomYVq5sdAOo1rq/vxindt9aevtkCNBkACTq1dak4PudrPNunOcbK&#10;APHyqql3bw8xXAIUJl3HPDgnAmnuGIItPxZ9T5Dyxjbcr0zFkAJ90BCKsQf4hqp08D99MWey2L42&#10;WCuICnHyPnYAYBcq1GJn+p1ieOI7u8gi2IFX8R5rbVKWFNTdaCgSp/i6/b92GCw6XNdZE8UqTtv/&#10;AIyqFEOJy+fDnRhcLNgFLH1EAtp0hRX8NG8f8OeGg2CTa62qkZzCnme41pkcbo1aEaFA7uXLOjFD&#10;WzoQQpGlCaMBUerKhHj5EYVeYpPRH+jLu592YzyrTyyZFFhkvj8DiuKWPEwluYXaIhQEcEMalytH&#10;FCUY1H3UwOARmQQufp5duOXBuNJxtAkDNaofPgOJP+orp4UYqtYJAqlwdCgeoZA0IppUeP2YK0tY&#10;5zWoQeYHkvyp1gbq9NyTk5VJOZNk80NlFGHy1jUEA10OC9CSX1VJyPlXE2ubgiluX1UY92NMNLix&#10;wchOogoqAA2HPmaMPqyMkLs50qmWkHPT/CQPE/Q5Z4FudEhLG2wvl5csluEqEsbCSR+opkgPble3&#10;OvOlKCtTn9PHDbcTxaGaPXI30XxVK16ePTGRx+zE33Lkk95qcSCMl4GolcszcasbcEzr3DegneZG&#10;IVATkqnLQTX1HrU+PhiBe2QmMFBivPh2vS8s0e4eYRgLngvAcfnRh7s7dVPuFonD0/DqLKScgy0/&#10;FjHFRc6Tgn1uh8qMHODfVY8CbpxCoT/SqW6f3edfDCuWR1NY6ha0U1XWwJqAfGlagE/WoxEmQNQj&#10;BePy/rkhtQHyegtc3URxFgc0H9crhK8AHiACfA9f34aLy+mSrTOI6CVqqMhGFFQuhhStepxLaxvM&#10;g0NwAXz7fSlmNfI1HDSgHG18TY6lw9KDmtVAAdB1wzDe4dKASa1B0qTRQNQqSrN1P3Yst7t9TPSE&#10;d27f0rJC2EtDbEr4oqDOyHDj3CvcMm9bwrJMsOhwqkhidKIdNW05gE/Zje0hdG4Odiv4/iaE0hrw&#10;5SLjDtfuoxh3eOSLEXZ7la6dCKXCoNWQGYqST1zyxYF8TXNYnbGpPmZHY3AJS9+Nxl3ZUYxbvXN9&#10;AdIwNSArVx6FLD/EfCueWWDLqscF7dsaVk3vuCxt9fE3+fKjGG935dIUkV5hpAI1glXRG/EI0UkH&#10;7QanEXAKrMflVZuJjYM/Vwy8bBPhRjHG6741w2oFljVQqszDU2nJSy/TGwT+njSgmKoT27fI8RRi&#10;G3W4mQlU1EAn1FjWpzOfl9MEEZDa2WSMjDh/ct0owySsxZuvqFTn5/Q42An6jfKhpE1odK4k8AB8&#10;aMNsqeorHn59a1PXr0xJQbOCVjtDxol9PDnRikpTJl6KKV6jzzwDVpJDTalDY6RRjx9ApQAUFSfG&#10;nTGw5ziGmmXKQgoxZYsSFGeYpSgoCMqk4ONLResD2AaP7vGjHjOUAGkqwrU1BBJHUYGAJFJypcgC&#10;2dGLJkcooORIqCMifPLBECrWABVF+VGPFZq1Yk0NcwOnTKuIl7f01MaSCE9VGLyyFgGqQfUorWvW&#10;nhliCMaEdjQ3SFrEfc+Xw/OjB7rDIGhGRoAQa9RnjGsBKkWqLJdLrhLJ4/0ox6CSCuqmZ/CfA/QY&#10;i8AG1bcdRU0Ytk6ZAuZDAAkknP78aD3AIKiXFpDQFBz4UYvDIgn+Jcj5EeNP7sRpksaAoyox4BlQ&#10;Ch8R1IrnXEmgF16XBaxh4BSnOjB0/ExA8iF+6vTG3af7am7SQ14Gm1xRhVDdSQMJM8zkUIoSTUBs&#10;z5YhUdRadQFGJhtPJp7UqUOhqh/bByElKFlQ+f24nqAFsc6aj3D9PpKDA8zz/wBtGMmWXOjIoZ5Z&#10;BQJqYSCi1FSoHkPM4iGtLgDTUe4ZKfbIw/u7WoxPNj5VGSDJLE2p1MYMvuDMfhFehpmwriDmNRcK&#10;N7rAQAVA7A9zrp3YCjGa9j5bdI0PtRWyg9FfUXGlq0EikCp6UIzpnniTI43tIv4fWrTb7nblqODj&#10;zGHjn5UYyrab9c39sbeRABQ+oOGNZKUYqKUGdKVwA7cStJY5MsCCeV7iju2g3A1NIITBMeIvejGO&#10;uUcZ3C5JkiiUsaP+MLqSRKuQWBAI+g+3wOF37N70C4fTLt45KjNsC8LEEGYOXFO6jGunJNi3e1ka&#10;vuIuldaoaMtH0Uopqc+p+uLONkYwF+/8bUszaxREFCS0FLeeNj4qaMQtLO5llEKo+pXIKMjga6fi&#10;1nI5eOMOhp1SOIHgb+FDc5vth8i+YTyHbyoxKtt4reXVGkHtsTUhKVYA50B8sRE7S06VtxqbiGEl&#10;ijDEhB5fIDDHGjExXYottA9WpyfcoKABwtDWowAyOdelHyn2/VYdyfO/xoxG77cZINYhDBqkVU51&#10;H1H9+FXz+6/QLgFb3v4/LCkJZnyIMMs6MMf9a3P/ALr3P46/50nT/D06/T9+D25Vv3XcRRj/0/nI&#10;N1+FqgFulQQaeeWJPjLWhzSF4V3hJBAr7+MXIrplkDGRSS3oPXPwJHljbmux40dQxgJB1ZYoMr5U&#10;YcrXdAki/wA51bIqQzBQa1YUX9wxmsE+47L0p9am3cA3Pp+NGJXZ8sktnAhuZllD62KSe27CnWpq&#10;GA+3piQdE4hqkIV7edG98PGkuUcDgv40YyNsfN5WMCtMyhKFwpIJJ9IqP4uvlUffgEC7QOY5yhSQ&#10;TYBeeFMx7uWL03IPAi/LlxXlXhUHqOnT6fZjNnHN8iuEWeORtUgKS6TTSQejhj4DxPXpjJpGSkMc&#10;5QclT4rn3VZwbxS1CT6hY28f/VhhbGks0dASBWmfSufnjIMEkb19dWYFlQJkdOZPn4UOMmgboAjb&#10;YBFByI5djTkylodpSxCrhfDlY/XAFELBh/DVepr4V+h6Yj+/3LuY44VqQQ0iIrUXy6+X24RG1ghG&#10;kvK5AqKVJEPpe+5zS1KIOhLHp6czl5ePnhhM0kVZSzr7dc9YGhqUFf8AY/ZhqGJjWF0fq1W7+3hw&#10;pZ0uiJxB1uOATt+HGlIGrIAEfdT7sNi7q0hCBmUGQ5BQ2Y6Cg+/LGE6UCqmfH+nx4UiZHRlrdSpi&#10;ma4eAFhVYjHiKH7sS7ar4xyI76tKhdZBrXVShWmeRpWuK7fSh8jCmRp6PcBwBa2/P+3uXGkssepS&#10;Cag5ZivXGXuP7m9xprUN/mIwb1ysXoRkPxU8fLFZuZmOj9uQKgzBIsLKOC3sbpYLVg1gmaGS3Tt2&#10;v4VHr+1CAspC1IWQ1AoGJJI1ZZdPLCjmFjJdWMLkMdQEgRV9SlclL+IOZJzyIw90JjtuXMBLltio&#10;CKe9MAMznhae3YIWvEaofpSXarqP3nUEIq5VociQBl94pl9mNMu4GzS67pdCRO0c0kahV6Gv4XXw&#10;qKah9mOjLvcRxyI7Xy8qqpg18hdKCnw8vzqbRNqUZkkZGta/vxqdvtpJGAZIjE0judD5AITpUknq&#10;P78SlEof7kZ9KoEPpXNBwwxOPhVJuIg12qA5+NsU4Jnlzq5iHtG0EiR0JLanNfUKU+vhie5lZJCA&#10;FDmnO3YUjMSbYu+NGKDoOtjQrHGAK5aa1qD9cBa6UXJUUWAviALj6bdyUYStIUUhWDGVlb/sBXpT&#10;r0yweWJrtJ06uVOzwtKSsF0w8O41S3T7DX9gy/fjs58AOQ/mOx+wba1wqScf5fznY21svotW3x9z&#10;sE1Nko9u4U0NK16Y8T650n9j9xzbiUa2SNjclwVDRbnddQ5XrtPtozDaCB1w0uH1+vCsI907J7m1&#10;3CMqZGe3hubcINWhVj9l2KLUlg6VWoy+mOxfE7j2bC2leVTbiEx6nfSVkVQNI1ZszE0AHXKgOK8y&#10;bTqJ/btaI3g3sERzrLkAMsEvcZt7p7HPLDYjgMRwTJONcdu7+zXNrvl9JGk9xPJcPOsSQu5eGO3c&#10;yTL7YYiuRkNQPE9DiWW1zPPI6KzJGVKJUNqCtm66K5/UYZ6j03YdMhjkkGuYm4si5EORQEGIOVxU&#10;oduC5pYEJumR5rWDrN5b2OUEW8drGsLkghIyUJJM7ZDUagBWAz6HGHOUcdWfnkG5hUKybPaRXjr+&#10;Ka/gvHjt/camQSL21U1NACOmPc/49c7qkUO30FjWgAEfqTEIMTgqYZ864/rbnHcESYtdbtapnY9x&#10;m4j2P5jsbXgluxz7fr/aLZ0QW8GzbptEU+4yxRBgWMl5+Y1hstTAioyxxd+UfKZtgg5fyHbhHFeS&#10;X++3KpKFaK6/M7gQhdenpTWVr1pnXFl11kMPU545CGtjDQhNiUJUrfUMzhwqxZG6GBsgcitGJsuY&#10;NvmPHj3n7RWL7f274Tt7+v8Ap/EeN2K09IQWuzwIY1+gyovgKY5B7/zDtJ3AlksOccfk4dv3ttBF&#10;yfYqnbnnP+XcXUS5xqGoKEMDnUqDjzvqe+jafS1pueKpy5i3NKr9zuNs4aJm6TxF75FEtkc/hWUM&#10;YU5T2R5Jttv/AFjjV5Zcy2WRvdivtnmiaURv4mEaSafxLSvj0OKyM7fdguBAXjbuF8+OZyvVadoJ&#10;WG+scUyy7rUYwbdRzQSSQXcMtvcQyNDLHOkkTrIv4xpcAin35Y17MkJRLd1JDbmN6gpy+qfWjDTN&#10;AHYFdSOtKSJqSVPVlodfUDXocHjkkjRfLKoz+5GS1px+Rt8koxmnYLiS62nbLi4l9+6uLCCS4Ysd&#10;UkvthZXZjU6iRU1+vniveSNxLG0JHGSnjcDwCjhhYVtmoR+ofpsPSq/Je3GjG+vw2vlXeeV2CMWb&#10;8vtN7KrsTE8f9RW2uBIcjQGVD9griz6a8DeQyPAu5vlqAC8sf61hcNGGN8E5fP8ACrUtSjAdSrAe&#10;ddNRjrv2/uzHyWBWjQrc8bvfdZizFXiuYZIliGQ6MRT78fSnQGzRbzby7J6FxBaCFaGgoh71W/Dn&#10;W5Wl0RArB3dG1FzxmUtqH5ffrJxoouoNBKjk6gSVBocqeXTG3PD7otNakshaO5hkqQQdCFQY1Azy&#10;JJY+WPo0dU2PSRt5dwA+UaE4Jmqql7BUxql6i0SbJwlAI0kZ68LLkn0rmf3m2R59o3xIYJGjuNm3&#10;GLSGUp70schDyGQ/xEKqKB1NDTPGmX61lvax9jfj/v3trJeWHyMG1QT5B47DkHavfnv4gDmQ8tlb&#10;yEVH4B9Dgn/lkI9x9s9H3gaNUolJcTfT7NvHVKpzVvAVyX8fbmQ707UlGguJv/tcfm+/llbVv9If&#10;lO8bd8suZ8JhkCbLy/4w3XKN+gdQ08u99te5my7RxtxKP4YoOVbqjCpqX+mNe/01O40l1tfJuNzX&#10;M/5/ZOWQ7/HO4Ki3sry4s4VPurmDWgAB8epOPzY6Dum7b7vgbuD/AIpS1QMG6Xi3cBbFUChRXofW&#10;IBLs5QMRqTjgOy3TIFTXdb5B8ch5H215Nt8lrFffnuOcm2w2U0UUyXi3vHrrTb+xcKyPmuaONJHX&#10;pjZj9ZLtls3I/jJB3ag2HaZ+bdtu5nCVu+WCwtY+QjgfJrqbj29bfe7lEvuTW4uZbKQJMWCGmmhx&#10;9/8A8y/x10fY/wAebH7s6bGsh06yAFDZCQrgMkRHEqVAArz/AOzOp747qTpspUYgHICxucFUECyp&#10;XEP9J/uByjhXfGDtBDue5J247g9tORbzb8Qn3O5u+O8c5rwjcLSZbzitjdOy2RvbK6uFuLazVIZf&#10;Z90x61LY+bPa5PbuYJ6EiCaORw/4mCPkoAz++mPgbqTYYt2ds11lx5ZKcrfXCvRJWhshYQmfFB2z&#10;+VfReOg+wU+zwx0Q4vPH/T7SjB9VrGo9paMdaAMan6DLFn0yXTt2yhFA70yw+PxpJ3peQK9xrf8A&#10;J/uRyXjvds2nH9wUWX+nOOi+2q7WO8s7qWbblkkEtq+VXRkOoZ1GWeGt+9m16Z6sXX1cF+nzCper&#10;VXbJgLXIouuHG/DH4d9Ur0+tTX7a+ONebjkvbTnM4h5Fti8F3+V/bbcrRDJtNzKAEYu+klVY1IWQ&#10;VH+LHHgb1w99p91qYrfyoX7gSESfXPmioRiiEHjVWItvvarftpg/qG1yxcg2d1aSG92uVbhjCDVX&#10;MKCoH3kj9uIjdwP9L/S8ZJWpWNA1uvny/r5d4woxjKeNom/nI8RyUh9SE/4lo3164YYdYOm96BGw&#10;kH2+OGPwslGPFrDLHcwXDwXMYBjkikkhmRyahlkjzHhTGanEe3I0EHiLURrtbzE4XyP5+dGMobJ3&#10;W3yzi/I8it4OU7XJRJPzwQX8SEaS0Nwo9RzrVhn54U3G0DwTtJDE/JbgHxunJUqR9wXCOAzxI/Ht&#10;jRiQ/wCnOCc0SW54tuEe07k4ZpNp3BhE/unPQjNWgauTox+zP07Ek23Qbj1C3qXHjahufG6ziVz/&#10;AN3eMe2FGMbb9wrf9glY3tpIYAf82JfdU/4dDoPvPjTrhpkm3lZ/icpHgD4f1p5hhawaU+nxoxGp&#10;BRMwDoZl8s8jpFcabqbImGf9PpS2j/KQ7A8Mhxowt2nfN22Sb3NsvJbbVRikbn2JdPqBlhyVulKY&#10;yaKGc65WhzuJxontsCe2EA7Jz4rRjKu3dx9r3aL8lzPareXUArX9tCFUGoprUEMn/ZKcvswjNFPE&#10;F2SEZgkr4Y0vIXakaFXiMPLDslGK7zt9tu82rXfEt2truI1dbWVkSZQMmqcwadASAD46euIjqUUa&#10;DeAscmBBNhnYDE2o7lai8OX0oxi3dOPbztE7RX1rLC4UNXSNJUZA6gaE+ORP24ejn28rQYXA6rDB&#10;fLEVMCI42Pl2tRhoVUpqaodfUCCoOQr6T4fTE5FadCcqX3Dp2eo/9s5oqcyeVGJVx64neqvK8i60&#10;C1Z20h11CtT9oyxglZFIGkZHDG2HY0u97yjUTuz58vz5UYyrsFjHe3tvbySMgkkLBSHCBh0VwOg8&#10;8a/dTCOScBQEQJdb45k8SOV6lEQ0OcfKjGWN17bI0JmsLhCxUNGoYpVlJIrUEZ0oT/fhzYdSiAPo&#10;JL1GagISbZlbgIpKZYkY9j8AaMYk3nie4WjyB7cvHVmeUqPbB/ESxSnhlUAY3IwyDQ936U9QuSth&#10;qGS/6f1ZYWGSQhxv6fjyw7fiYgW47HGdVYwWUHMrUrq/hrl+2mWEhDNE4k4eXwv86rhFMHOLmoFT&#10;FF/3JfnbuoxFxtC2kkjqjAmnp05eZGNulVmPdUnNLW3yv27fkYim+C4aVgU/lgrlWoXLrX64b2jo&#10;/wC7GlnSkuQp4UYY4yGYljoYH0mpAy8AQMOvQJpwqWossFvRhwt7mWNlYaiPEEMFFfE1/twrLG19&#10;ilM7d7mOxtRicbJy+/sHWkjtGAQ0TM2QHTTJ4D6dcUu76VBKpIvTrGQuCEKueH9aMbg9lu+LbVud&#10;lHPOI/ZlRkaoABYkiUr1CkHS6A5EeWOY6p0VzwGuc4AZg4W55HlVttXljgHORtGO9/YDudtvOOOC&#10;01oZ4oImjjhmA1pI2bxReLBhQ6euoHpjxvfzu6J1hs0R0qfUEJAC5rxxxQ112y3wkdojQEHM2I40&#10;zbtYfmYiV0g0NScugyzxsGwaOQqynQVChSCQKCgIJ8Mem7Dd7TqkTX/rcLgr80+uNkzq5cyE+tNP&#10;+7HvCY+PdfGsZ3EFzaFqMqnWQ1ABqWtaL5mmLdNYcBwHUgqG/CK+kkHxp1NMb6ptom7YCRmtmGkY&#10;lPUluJtapNGlhJU1XYyss1akawdUhYKRXIk1/wB2IRutlIrukjay5dWGkajUatDVHj1+nXFXvmxb&#10;/pwkgRrGAHEnC2eGnxXCptfG+EnlUz2+dUkGvUC1AMsjlnRh1riDXCrBdlZ1YgBVMZzoFatCB4im&#10;KoukZtXuiKInjhfkvCmI3KphyOOWF0w+d8xez4pqOn1B8aV6f9OMzcK3iRJYIGkZtJL1UBiVi0r7&#10;ZzFap9Rjkeruhmgc+diBoGq2IvdcbZ2tWExyfrwyunxTHwFqZtws2IdoyNbFjHUlVQsMyaDLGTt1&#10;tTudvHM6obhGqBIvpAIPoemdQPCuB9KkZsAYNo8gOs4XQJmO/iMaWbI+DU2KzTjdfI25fGoglw8N&#10;0/uhdCINLoaF2YUYnV1p9cYv3TY2mJjjVRpdmRTIK6R+PSSf2DD43c21eS1yk3RM+wxrGzkFXi+H&#10;5YZcc++pZaXSOql6qCaFgKjPwr/diDXECQmQMCjCoRaV0n+KtfLGDcSsP+G2oKVqb3OwZdRT1HRw&#10;DXUBSnnQ/TyOE6XcaxoRHrIYAuaeok50r4YNsopnbj3Q5C0LxBK4d+YGaUOJheNQJaRyWvZUJFD0&#10;YUpWnTOtMOsO9JA3tgGjqDQjWoJB6Nl+zE9zsIJt2nuK9SoRxvZF05J5HyovtBxKKXcgQfwqwIna&#10;MfyyKAU9YB8QPrhNe73IzhUZtAU5UqADktABX7KnDuw6fttuwhrQ7VcvKqOSHhj3oMjW4I3MeWlq&#10;qczfxv496DI1R7erNiFAzoACCR/ECMMM09xcOC5bQmStXNw2Zr44Nup4Nuf0BNPL8/lWbmR0Z1BC&#10;uX+nuNKoo+pHViT16fQ4pZWjHuBCG1aSCR6lJBpp8jikgTcTmMIA7lh4/wBKrWGR5LBmV7HH4cM6&#10;vHLr/CCBTOppkMKBbtcEPQg6qAZqAfAfX+zDce0DNyYSVaMxdfHhzy41aRxFn6j2xU/JattMoUEU&#10;6DI+YFT1xItu2RZmXWRES/4aaTJl6mBYEfTMUxnUdez2/sNKtP8AcCUacmlAbc0obyY2K1NJue83&#10;GBFvCkRugSStTp8FANfPKtcqeWH2S2sdvjUkrQH+XqI9wnM1LeHka4U2u7m3YEAaupFIAIVuIBTj&#10;kiZqaXY+dx9Pj8jy7cr2D7spLMxUZjTqIah/CaDKmI/uO9RGB7eJogGI1lfUqKPUArDI0PUYZHSA&#10;3e/umK4EcSncQQim1xgVOVFfBMJQ5qq7gUJ8b+aFKUQxuEGuuoEgAj1AeYIzp9uIHJK0k7uxqgGr&#10;I0ORyAJ618hi8D24Jb5njzTBcTzoonkLwHApxIxXmMdKJl8jS4AKMj/04Ve/JJFpDdSegOVela5e&#10;Ywu2KKCR0jCrncT2+VBAbDJ7jj6nAEBb3/088eS86MJjTIg6iPDT0PTq2eNxxzyl7HuAtqxAvgnx&#10;VOVa0SPDvePcirz7BPKqtQWlAQB99a0Jy+7ChKSRFgCDGaBupNfVpAJ+mNl427g0hVsmNsrcVxpt&#10;v+KJojwORwHNc6pNNROmhp1pQaj1/wCjCa4uIo1Dl1fI6qegI6nLUxywETq4xsZ4EIg+lAa5znkF&#10;OXd28MeNqwhNCTkPrnT6DEcn3aGJnL0diGZgrFUjFKKVBFaH64U/b7iCV0sQ/UgxXHhjSrSkjnA2&#10;Jue2fY0pChlAOXj/ALjhmvd/J1aBoB0hRU0JoPH61w3t4fbaQTpddCinvHIcq3JuGxjX/pvfH53T&#10;kowr3QK1zP29T9+Ipc7xcNLrYnUfWhocmJIACdDnTPywfprIZpXSa1Isq3T+78q3A8SFNVyOOXAm&#10;2WSItV0A+7CNy0gSRkLySN62zJLUz0hcP7ndOewNLiUAZhZSMSoReC5njapSSFrLHxKfGjFI2+eW&#10;hRZMwQVQEvStNWlv7s8PdK3hnkcdyzWQRpJLbINJXFSAgAU4rUdqJpXEG5yuB5E2+teEgZnpiR7d&#10;xa8v5VjtYRKymJHbTIUUuaIJEcMy16gkeeYw3FtmbN791M8hoJS9wDbndndcGnI9oI3OLlCg2VV8&#10;B9UpPLcxRrVnpWumhALfZXGa+L9m93uwHSKWH8MqlM4Sxb/uZIVY+YQCmWROOem6p0ueQzD1McUV&#10;MwoPIKU/qlDbFA0CQpbu+Wd+7upg3Pkljt1RNPGrINTIWPuekjLTX9uNjuK9jbezRJJbT3ZGKtJ7&#10;kgLTyuvomiktHKqtCMmp9QT102F24doj/wAcdyCMEGKrZVxxNTlkgcA4eg/7UUnxHyrBvJ++W2bc&#10;skcdxG8yF1KLrUw+2SJFaK6VWc+mlVyrlqGNjOPdtNg2qOEvCYZ0H+UUjjYkoXDI4Ckaan1sanLK&#10;mK9236tI/RtCZWgh2pqFmIBVApHEW4g1Vy7mRr1N2IETvz/D41rZy7v9PdrKZ3jtY5YZUXW8v5mO&#10;jEgMjtImo5UQpQdKeOJ3Z2FnbzosBj0x6l95PQGUkE11qSxNKE/Z9cdTB9s7kbDVPD/kI1JpBIPM&#10;6gmOHmMKE+djFlFvULJYj6czWsfJe7kt7O//AD7fk3cqsNxdNGhCqBFKqKKIFz8QOmQpTEpkktIj&#10;FpgWJ6tRh6iwBAYsFzJ8ADQ0+mKjYdC3T2TvLi4IFBBaWnJDf08XXGFrUh+6eYy8PsU8OSqF441E&#10;Ny5ZJctZgzgxD3TUzLJHKdOg+tur0P4QAcznQ4aN63ONWYnQFIcjNY9RRqMQKeYyHj9cXfS9k/Yh&#10;sWo6iAA25AW4U5qqqczlQotxpGk/3du3Krm2bVLvf5if23aNZnknulNGkZaj2Y1r9BU+WWMzfGXe&#10;Yb7ulxu3uolktLjcbWEVcL6pJ1ajEj0UABqaigz/ABY8+/mTbTbb7M3skCiWONUwUsUJkpIOGYFO&#10;a0jLmf3g/AVhX5O8Xex7abxcwXn5cx7fur3UgSns2l9ZNEZVZjSiuVSoIZSVYVK6sfQdaWsS7dEi&#10;2vsy6SNLxxRCkeqOLSkeWilGUDMihOeWPyF+597JB1F0gn/xqqBxcmrSXI6x9xxJa5SRqB0kjAMU&#10;kmtSUCn5j41yD7AybryHernaLizkm3S6e6a5v7yM+tbW8kNo7JATS0jjipbEBSsTAuuogYs3WyWu&#10;52wtL62aePWszEtIn4RmSEoaEVFKih6dcLfb/wB677pMz9z0p/tqoa0FqhRb1HME6iRYjGza3vBH&#10;MEd2+OPwqYfKP49cb3Hc9r/r9xfSGW4hO9XhtrnTcKqtL7trAGFVdFMaQscm9QFXw+2lpDaxsqRx&#10;25cBfQlTGtPTEKAelfADLHLdW+5/+S3Ib1CR5jiJLg0q0k3UuVXEopcLnDOliI2hojFhaotxXttt&#10;3GrRI+I7aLrdNyhhto7uaK3Be3nOh1tYdKhI+qLAwAXPqQThSuhABTWzZszdWYDM1+uOS3nWGTT+&#10;5tWq0ZqiA4AnLu8DUi1zipsKzhx3tFzPcoBHewybfah4rOOO2sWuRI6pRJHkiNADWqmhqQCopUmh&#10;pySV1ACoppNK18KjHOzdcmMzY5Z9AUIGuRb5klUNTbEBcitqOMfGfj+y2km6/wBIk3/dYLMyf93A&#10;fmLSGULR9FqlI/c09Fcj6GuElzII4mq4Y0IqxoM/4Sa+eKX7n67t4Nu/cMYrQiA2wxU2uvnRYm6n&#10;gVm/4/cXsb/kG32dna3e0TxSSx3cU1t7UwnleoS1sRVDFGCQ7fh0CpNBj54f1eYo9v5XxzfS2hby&#10;ztpgxCqG/LKloFrlUsxamdNSEY/RT/53r97xybTqHQYyVYQ5UIPquQAn9qKcMQSa7WGL/wCpTS44&#10;AqCtrnhhbjXdPt7wuTbdm2xbiiSLa3NpJEqgiIC7muQwpp0gMxVEp6VOWOEm99wVhLBHCmQSLHSi&#10;MsYGnSCjalBoafxeAHXH6cO3MBc57n6rgFqKSuCKAT8E51zkpjkKNRO3Gsr2mzRxIooRShatTqPW&#10;pB606dMYk3Lm0925S3DhlRl0RoKNraqxjVnpFamvU4tY9q8j2nYHnb40rMSxqFUQ/POnmO2jTMrU&#10;1r5Z/wCKgxH2N9fOktxK0YIrIAfbEh+g8q01eHnhx7n7eD9tINQxAzXhxobZXNj0oSDSgAL0FPHI&#10;Z4Ztw5HxLYxq3HcPzV4uZsLZvelBoANdAaVzBq2dcVkkcxhEUDNJOfAnBefxNKbhmkaWE+nIc/nd&#10;Ma8OomgyFPxZHPypjHG7d1txuHkh2KBdpgcNEkvto84LA6mDPkKdCUFTn0FMObeBsW1dFvFdKRYn&#10;iOV0HHztUBKsJYQcsUsF4DDPE4JXtPM1/s/ZjHV1c3W4SJcbhfXF/JGNINxM0lFOZKKehy/b4YCJ&#10;YYHh0brtbkbEkLa9/BeRGJz3QC8krwwPzPb5+4tCSNT7cUbVyzY/+Hmop18cVcvUpJRqaEeQl8mn&#10;/wCWXDO58V27iREGdGHi3L+7FFEplYnIR0arBfRSpA8a9enTAxDJLCXzaS0BCX87YY/hibLTW3aZ&#10;G6SQuHqX+vcONGN7/hvwTl933T2Dc47C9txbXVhJGlqXDM6XqSLmSPU4pU0yqRSppjzr7/3fR4vt&#10;87ckE54HC654Y1d+21u1cHepAQSU+XDzPA1F+Z31lY8Z3uW+mghgbbL+KRrhwkQR7R9ev6UBP+4V&#10;OPtr+LM2+Nx65m3uP2xKltHAAhV52s4/beQV/gBcLUgFiCc+mPzT/wDIAbFm3EXTyC2KMvdcHFXB&#10;cSCl80UoMaqIms9rTH+rNcgvZK+XjnVjxH/t3LOazlkut03LnF5Z2brFKYNsS+tljmt2jK5MyRNI&#10;i6hX0/4RXPHKm9sLcEBhT2VFanVQmtT19IOPyw/lOV8j43zAf3AplZWfAOXmWmuo6CNRMXD1V3A+&#10;IFxaQbLuHG4JJ/cjaPeA1xpaSaN5Py12ZJI6JqWTQiqACBVTmpxie/3S+2S012c9vaPO4RpZrcSS&#10;IDVn9l3bSGYDIsCBXzx5J0yaRm6eGAlGlP0qFCKFBcLHFqHnXZu2ke/k0vyuioDW6e5bRY7xHHBu&#10;ETzQRzLM8AmeKGZom1KlyEI1x16xtlUCuYxjyWy3rk1+L3bdsvuSLMsSG6uboC2tbgFgZY5bqsRU&#10;qR/lDI1GQyx0+2a8h0MsmmQEko1S5pSxKgi/6dRHIFKcMux6e0MfIIQBgAp8hc17eX+zccsdd3Pa&#10;bXZx/hRU9tFqdT+3bwgknxJUHzOHU8f4ZxSWGflu+Ws+52mmWPYdoZ5J4Z3FBHcBWOX+H3FTxNT4&#10;MPj3c0WhhcklnImoDm9w0ApiGl2QUGqz/kd/vfT0+M6DhI8WPcOX1qKQ8o5ByB3TiuxNHt8btGOR&#10;cj92xsrmnWXbtsh/5iZD1WRhGpBGkMK0jdx3C3+K3kHBNg27iO2vcyFb+GG23TebsodT+884Maai&#10;R6dLEZUcZ0tdt+22coe+Q+4GgFFal7EPKvtkW6Av6g5AaYj6OyYl/VXu3BAwJRo7gDdOaCrE/bew&#10;3+KZOd7he80W495ZNuvi1jxxYZk0NAmw2TCN1CgDVO0jaqsKaqYzhxvkO68u4hFcch26TbN7hLxT&#10;M0Zjt7xrdiIr21Uk0SVSG019LBgCaAknVusNl2sh3DhuCWGNsmJJI9IcETU0qpaArm6v7iBz8mwj&#10;6T1QjbOD43DAFUXJcVFYt4X2d2rtBzOaPgUcNlw7dI5HbjodabMZplnnis3I9z2ldQYzKzHS4T+A&#10;Nj50v++gHbSeKfFfdmR2lsuYd3NlM2RMMV3xnbNyjiiV+rSNCWr1otcfo9/86m3zofuX7r2YCl8W&#10;1fpNyBHI8HC1jIhyBN7mmeruB2L9Ix0uXwe1OWArZOF63DqNIU29vKPUNeqR3Qll60IUUrl18sfP&#10;T2avH2nvj2f3GOR1EPcri9pcPoorWe6Xi7ZdouqpqVlNcfvv/H8rourwT6UIwtbUJAR8gO61ePdb&#10;jdP07QyxIPz7eFYp+Qu1Tb52J7v7Rb19/cO3HL7eGh0n3G2OYqQ3hmOuO1QRoQyqNLB5UYNUgaX0&#10;1P20qRj+iH+K9pA/7K6fupPWZYmuxBHAJiMAK8JZtVe47qzVIKYqpHx4WB5Vw/2uSG99qdjH7TpD&#10;KmmtW1xq+QBapzGYIqa4uwExlXIBZW1Mx1D8K1WrLnSv3YrP5z2g3/8AGvUtqRjGoQKgaCSSLWGJ&#10;OAxp7pAgh6tC0OOkHMKiqmOCYjhlSPkxVresLAKtzaezGQDrEl2iyIobIVUnOuVa44hfI+0Xbu+X&#10;de3JEbyctnuwgFNb3NvDeGVPDSdaiv34/nz6xDPF1B75U/WQmFswnDBQFKobgFffdrJ7iOx9I8bY&#10;XwrvF2bv4ty7UduLy31+1JwvjqR+5/mUt9titmElf4hozHnjrF8Br033xZ7dqbj3pdo3buPsMgYm&#10;kMdj3E3O4tYSPDTBPEF+nTLH6i/+Du8bvPs/qDSD/gfGwE/3L7jzfNFAPAqLJXz9/IMDIutglSot&#10;4W+lfOR+oVsVxsPzR71PNnHzHZe1XOrLQNc0UEnBLXgLEasirTcfnNDTpUZnG6UQNdWpiKGvXStf&#10;EfUY+35kITnVLtYWft9R/wC58xWh27MI4zGgjjdaOpVlMrJG1XjOVAtcySfs6VxFufJTZdukDMaX&#10;t8Cg/iQx24ZTIT4Y+cP5r6jv4G+ztwCDG3UeHrOn05Lc4lUXJB1n2XK47qdj0CNAHmtqnPxXvI5u&#10;93NttlhjijPCeHMhohe1n/q29+3ceynRpljfVXMp4DUMaic+mjURT+0zyi1l9gBgCTb3C+gsM2/E&#10;Kg9fHH5r/dwll300cz/+45xvbEOVBwBKDIW7j6x0/S55DiLca+i74+wGLa3hhMaW0V5a/mGSNhCy&#10;3dlWOqHIEFNQYUBr1Hjya7yvEnMLtYY/y7a7keoUa5RLmT1+moogaNFFa0ocfOX3JrY90Z9WBUlP&#10;1Wx5afjzqzncdThkUTxvbtieddBLMk2lsW/F7EQbx9QQA0I+uMYWPI954hcwcz49PDFyDiv5jfNm&#10;kljWUJf7favNDRZAQGJBVWAqpOpaMAccP1fa7fqvS5uj7r/tzsMbksQ11iVBBIGad3KmdnKQ5rku&#10;2/eBx4jj8KvuFIo3QMjferhl/eBj9Lbad1j5h2o4bvsDB7fk/bXYN5VwdYZN04xDeRnXVtQGupJJ&#10;x/Mh/MG3g6d1LeQ7gOD43lpuCNTVaHFuIaXAlvc3lXUdDLY90dX9sgHL9WXl31zI+FexxcZk7lcb&#10;2wRQ2nF+/XdvZ7CELcyLZ2Fp3p3a1mhilnNPdW2T8u58S0h6nGLp96bj7vuu3ma6/M2cTNapbrLK&#10;I106WgdwAjlDSlPCvUY+doNqd84bWUiMscfXqIAXiMwDnzr0bcbYbhgjeUAyw8+VdMWiWZCjqWRj&#10;UjUVDDwDEGp+7rhml3HlG+XEU9nYSbXZTIJRfb9LHuV7AUjMcT2W2l9KMakqz1rqyAw86DpmzjI3&#10;U37mRpLUi1Ma4EizpCCSAmARONSbt4o49KAE8B+FXI44oVEcaRxIOiIqoozrkq0wjj4vZy3Autwu&#10;Lvdp00TL+allnk9+JqlVtox7YUnLT08PoSHrE0bPZ2wG3aVCgABDzJXxF60GaQsYqs0IPQ9aj/fi&#10;/wAk5JxTgNpd7xzHkfFOD7HbWhubufke+bZtC29mXLyNHt87K8oJBOmFCT0zIxcfbX2P94/fG9j6&#10;b9t7Dcb7dSH0+3E9wJwBL/7eTncbY0CfeRxIilQbi4CYqTYAcSRSSa6jhj1hZJDUBVt42nd2GWld&#10;IpX7TjkT8jv1v/hr2gXkHHe2kPLvkpzPbZTZWW18Vg/09wJL+MmX/neZbnR3to29MrW1q7MAQK1B&#10;x97fxX/87Y/mL7tk23UvvOaDoG1e1X6vXPcoWiJuLkuNTowTfUEvzm8+5YNo0iNyuOGg6ieRK6W8&#10;f7sEpNHJf3GlhCtlGHNffb3p3iBGkLHEQqFs/wATkilKGuXy699/ld3T7+d2O4/eDd9u45w/k3dD&#10;e03nfrrYIxNLbWtltsOxbLtNjdS/5cFnYW1vawuV90hC7u0jFj+5v8Ufxz0j+Hv456f9h/b73ybb&#10;p0IYx0hBc4uJc/iAC97iGhA0ekWArhN91N+8JlP+P4nxOB453NKbKzgsrZbeBQsYeaUgLp1zXMzX&#10;VxM6gAa5JHaRzTNiTjVy5Mcty11d3M26Xkkkjy3l5LNeXLOc3Zprgsat19OVMdp+4fGSXhLKcrZL&#10;yPE1zhkJkJJ1Kc8T25UspTphrlvApIiX01VqgAetj5DFhtmudF7z005NBQdxJuDxIIFQ1ENvnnh8&#10;aMNzQXd7P7UCSXNxXOJcy5Ir0qAoHjX/AHYATvIi72i1rbnEHFxCgngq3vhYitiKVw1NuMeNGJzY&#10;9q9za3/qe+3cGxbSF1y3V/7cEg8SscU8iE5VJBoadKnDOzmEr0kOkm9yiYhL8uCY1KKFxcsnpB42&#10;+aZpRj2+5J244lrt+O2L8z3KNWU7jKiW21i5CnJJ2Uu6KdJcoG6HSa1xZ6NvtXf50vkQVTth+dpe&#10;5t9o4hFXxoxjzfOZcq5H/Lu77+m2CDQm3bSWsLURAVaN3hIklBr0cgE+ApmN3U42ROEDPVgpNkuA&#10;n0oEk73F5bYFPKjELSOKBdKhBQn8CgVUAkafDrniodKWh0hGpfPzoBOkktGOPGjFLq7ZF1jqBToD&#10;HUfiY/ZjGve+H3WKENwQnzsTw5pQ3An1AYdsf60YfNp4tu27FVt7WVkZRIJmiIjVWNCWdqZny8P2&#10;4b2e1ZM8mVWh2pbWwGOfnnhTEMPu/qJAOIRf6+QoxLJdg4txtQ/Id4SWUDWtht0rS3bso/mI8MTZ&#10;kZAV0g+LHFs3ZbXahj11gDNQPMjPJVQjJaZ0Qbf1EqBngfHPu+NqMNl53GdLd7XimxWmyqCVjv7q&#10;KCe8kDCjuIUAWM06F2bPPDe83GxMLXtClWrguFktgv6s0PfWpdxC5o9kIP7k/wDhU8caMQK6e9vi&#10;Jt1vJb2fJi80rMFUip0pkB9g+zFHvd2/cpG0aQ2+lMfFB50juXyTaWsOGWVGE89tE50w9QFYaKFR&#10;XwZvGo6HGo5nMA1AFDjgeZAy5jkudSDkuR8Dc8bZ0YVx2ksyBI4iwC+oJXSc6NrKg5k9BTPPxwj7&#10;Uj9w57S4kuRUw5BET50n7L55NIaXLzVF7kQZrdTkgoxN9t4DdXESSX4g2u31KfcncxmRc/RQgtU+&#10;GrP7MXm2hEDC0uLnSBEQ2PelzzsedWG32hjL9S6yLDFOR4mjC653Ph3G9cVtp327DNE0UDh4omBG&#10;uJpDkKnr+L7sEbJCx2hoLHMsbKD+KdsbFVjX3uW2Ga8/DjlRiK7hzff9zT2rWT+j26kL+Ws5naR9&#10;R0IjPQEUGZVciT9MNybqLcjQeBRGCxtgbqvwtc1k25kldoT0gkcFREPiDRiJOArO0/uyzEUmaV5C&#10;QdOdQwyOef0xz/svfJoLiWhy+qwtlfHupA7cF5LskNz8L8eFGPVi1uqspMlK6a6lpTLM08sEHvyF&#10;zIWtKnEFCMLWFh394qTvdA/xH9V8g7L9K54/1ow72ew7hf3CiK1nKyEJIVVo0jFPQzS005nw60zw&#10;/ttnKW+xKdLuXqPgqJ4gpRoYC5qSDDDPyVPr+BicR8L2za9U+9X0XtxrQRRlXlAZQV9GksG8jRsW&#10;LoIdvIHPRpcLklTfL/SV5U7HCximY6Ux5DP81zRKMeXPKNi2loo9jshc3Cq7fmZVRFBB0p7xVdRF&#10;P8IXAjPHtHq0quFsfC3DKlhNFt36mAuChAQnpxvxoxDr/ke8btJpvLlkhDMBBC8iIpX+Kmqpp9v+&#10;7CvU93LJCC0pmQiAt4KuKmwVaBut1PNEgdayjC3AJ/qK4IUKrRiPhlilLEambVqNSXIB8WNSaD64&#10;QYHTRaSCzTfuW/8AXOtsMr2aXBO1jy5jI2owp0+6QI6Ko0qQWWp9zLT559MLRSaXFf0Xx4jM8BzB&#10;K8BUIy5/psmCo7z4eJH40Ylm0cL3vepWENlMsYooaqhFoo9AKkZ18SR/ZhWfcRBj2luGZNwMjigA&#10;C24oScqc22zlkaowCY243+tGMybL2z4/tMQuOQ7jAkhIZrLXG8hhD6i2qUMS3koqPCgGKHd9f2jY&#10;PbCvdgDx4D/p4lCPgRdM6ZBChmcua59wGKY37qMTFeRcf2sFdh25F9qgWWZfbmPpzd30knr0zHkM&#10;cP1Hrm8c50eosvg3BvAKOIQktvZFojnNhZqhQNyRLePFMc1oxEt03+93V1WW4cK+f5aJ9CAAalUK&#10;M2HWoy+7phFu+EQI3Dbn+4E55o64UJljRRLKIhqKA/GjE64J2d7j9xbq2s+LcW3PcZLx0WEQWk1x&#10;JIS2kGOGKrV8k/bljifuL+SftP7VgLuo7iOFsaqXPA5knVbvWrnpX2x1XrD12sDgBcvKNane6xt3&#10;mjHVzsh+jV3K57bR7j3LuoOC2s4T+VvEDSbgiNHrZjYZsuRFNY8qAE4+OPv7/wA8/tb7f3Rh+24n&#10;dSewn1RP0tJC21Ih8+N8K7vZfYWx2yO61MrsQ2NDmP1dvGjDp3c/Q85JZOX7a8v2Xlc4g1fk1Y7X&#10;dNpB91IoZQQzf4KMM/8ADhX7J/8AniHSdzuBN91bGXYsKAuKSsBRASgHNbd60Pffx90HdJJ0/cOh&#10;OWpoKki4ISwtjlxoxxq5z2uTtNyrdOG8jgEG+7RPLa3cUiq8pmt5mt5qI4qp1Ky+puoyypj9Sv44&#10;+7+kfe321B9y9KIMUzWvaQl2uCgpx+nK9eU9b6Mei7x2z3CBwPgQcDxvklGIPuG7qnos0UIDRGJU&#10;FR0Apn4fXHoz95DpGlrRwJUHzC1UvIGF+2dGIZeTzzGTVJISc/VUgtqr+zFLvnPleZnlG4oq559+&#10;a41V7tjnFrlA7z/8EqccqMMrJLq9SF2cZvRiCaemgz8OmANgfM33mAnUSU+A7cFNCbC2X1G58frY&#10;+FGFEOzXswB9sop0t7jkUI8tPX92LXadLe4thcR6lUGyHMLwb/q8LqlZ+3vbH8KMPNtsFrCTLcym&#10;UINZ1sqQKw6+k9SPI5fQ462HpcEURG5cpT0gFS+xx4LxTPJKM3bxRkF+I8fhb50Y3J+Hex7JyTuJ&#10;Y2/uIzpI7VqBrlQFkh0kj0mmqo6nrkMxQ7OHcsfDFdyhBmeQ88uFXXQY4Zd6rcW8RgnCxTzyGK1F&#10;Obbw2wcW3reFrSxs5JnIVm0RiiyPRczpFSaY7mWGx2NrAfeI90hFlklIHt+2vr1FxRaZ1I+zPHEs&#10;/j7qT+tunmbpYCo55XP/AMNjXY+pxL3fqUp9PCtIN672pcbakW2SNcvJHIEWCMsZWb1QezGDViei&#10;g08+lTj283vZtmr7VzGkFtDrT2EVYlPU6hkSWP8AEcepbD7e6ZCP80Ot/M2tn4ducPfY1qvu4Y9/&#10;K+HnWKLW259zFQzRTwNfXTJL+ZaQ3RSb06QRXJVpqWopnnjG3Je8FnaKYoLqGMrG9fcYsJClNQLE&#10;sQamtB9lMTiib0/cvkJ0tvh6VXiUHBOOdLSFTraUzvbwwzwzwyrMHF/j819DFJusU0/qT00VRbgf&#10;gMUbEU8K0AOMHb53OnvNWi5AQMoj9xzKSxNSoQjT1zFchllXC56yupkbS0n1AXtzVRb/AG48KA6d&#10;5bcjEqFwsgJ4XsBndFrYzj/ajaNoCH8tF7wRUd4YVgBAUIGZxVq0yJrU54wzvncBl0+7dfmGaeTU&#10;zGqSzfgYSEnNaClchhb92HyatwiooH+lQBil+KXThSr5A8aWlCBccOa/T4ZVk+z4/Z2iaIII40WN&#10;UUJlpUZgoKZGuZrnjF+8c99xJA10sQY/ztExQsqmtFhj1BhQZUP2jDp6tDtZE2pJa4Yp6gTidRvz&#10;yWk/3j4Dp1a14AfUjtgmFPMNnHGEBUegZVz8KeOMVX/Lrmf+XDI5C69DukYKIx/ENFKnOtWqfLxx&#10;VSuO9m1lf9N0/wDglxHnScshKoQV53/LwNLAoHQeFOp6fZiHSXM71d5WIFTVnOsKvgST4+XjhWZr&#10;AVcUA5+HxOfHitacxQPUQBljft5c69w1NerFXTIvSuZBIr5g9cTG424271QjigJHiqjDh86A/HUC&#10;vwowy3++hUIDmiAtUZEM/Sg/w5+OK2TetMetiNT9RRQmacTyrHSOc0XHkuHEC5ITKwUcaMQ+83t2&#10;0lJGMhBAAcls8tRY9KZ4rpNyJHhyoXcRpFrixK3GFr3zqLXoUTzAHMK1bEhETNQSCEoxHri+mlcM&#10;ZHbVWqVrn0JYnpgwjfqK9s/rQXhwXVbstGEcSS3Le2iFyz0AjGf+3XAnwxudqOIoLQSV4UYfbTjd&#10;zONUgEcZYVkYhjmM6UP9uX2dMbbAFDgCFwyXuoghebMB+nOjEksOOQxSIwjBk1RoJJakaK9UUdPv&#10;xcDYwxRNkcbar/ME8lPworIwt+39f62oxl/YuMWRs5HmqwBLmRH0yACpEYYdAOufXHUbQ7cxtcgI&#10;wKDPkmXwp1rGNsU4HFF5Jl8MM6MYo53bQ2NzIiKyhZGjQNQsygmkmVeop44p+uuhc1rIxcHgLWpb&#10;duY1mkJew5HiV7LRjGlrKyszucq18jqY5Ur5Y5xkj0aXeXYUrC86wh7eWeVGHcqzUJNVKAnWSQM+&#10;pPkcV283R1vhiwOfPNPwou4kV5Zh4UYZZyC5XSMifUtdFTkK1+uGNlFpj1mQlccahGA2Mq9Qcf6j&#10;CjHlqP5q6xT1UpSlWBqDT7ssGmLnAFjkDTZL2OR51EvcUTAYJiBz4HiuPLCjGXdrDNZ1ZdZ9wDzO&#10;UanqPpjq+iNZ7D/YKuKeRBt9abaHOafbPFf9KcvzSjGPOWIjXElF0tX0oDTMmmsn+7FXumRM3D/d&#10;sAo4Zk/DIc+VIPY8PIP6Ut24r8OdGIrb/hbzLEgZZE16VxVqADqCChxvEUml2HPAcua0YXyIXAow&#10;A6AGmWX+L7fDCG4iLpNcKgvCWUfLuqTtICtBCDKwx88qMNVy4GSVDlhUUNCaHL7jgsTtyyPRKQFs&#10;AilRdbXQ5rjgudajtG5slwAlsTn3nE+C4GjF/bATcRqSC0h9RNdPqXSK/Ya4yL3ooiHAC90XEi6L&#10;fgOSJkp217tZaMP6ePbjRjKNsv8Ay0dQqkAhagFaCq105Y7fp7I5tmdYsQCo7u3Y2eaEjcTinbtb&#10;voxjXfgqzgGtS2ha1ILAVerZY5eXQJnsi/S0qOKcarHyf5CG37kXmpwTilGGKH05EUqSa9T9gp4f&#10;TEDyqDkLV+X1zX4UYVrokOlSys1OtV/CcsgP24YcPaY1z1IP9pGPjklS02ZqHZRRi7PA7IRqFH/D&#10;nTQANWXnXz8MMhon2/uMBGSfADnU3wPlbqjIGSf6ssf7Uw5ryoxDtwtiHFQSdelgHJIpkMvD64q9&#10;t02H9z70zUBzcOP9qE+o2VUCC3euyAhSnjl27ZLRht/Kqp9X4gag1IUEZkU+zLpi6hjiZE6NvHxT&#10;8KnGgB1UYUM6Cg1UqNVOuajMFepqMVof7Ty5gByuCf6EfKhtOl3oCX+fAmwUp30YRyXAyVD6q1zP&#10;QHOhAywcbqRqsCWBuF5X5kVtzipce62FufIrjRhITJKXNGyFKsa1NKj0t0p1wCVzpxpfxKIcL5ce&#10;woRGs8E+NGL9vC7yoZDXo+kDxQipFP7MMR9PkdBraQZDZCceAPM8vGpNhkcxT6guJtjfxsF5pRje&#10;H44WbjdNtOptbvGkZZFKj3CMm/8ACif24v8Ao3StQ1yZG9/0nlxvYkYVddJ2g1a8UU/n2+NWbllS&#10;3mdq6VikY0zNApOWPoL7LXEu27FDCZFosUIlDH/uay0kKg9KUwj90fb+z30YJsi3ReaLbyKV027i&#10;EsSuGrnhnglcp/kHucjcveWKJ2LltPtgEG2jpoEgUE0Na5dSv24zWm/JqdZUyqoQlwv/AGbmnmMe&#10;e7r7RSP3IJLorm42y4oeVVPtBriwO9oqQmK3KDApyrDVtdXR9vVa+56/QxVSBLTJWeorUdTi/JvL&#10;s0McMlI5G9tkpqFR+GTV4kjphbY9E2UcEm83jQHtaS14IVMC0DFP9SUQQwsBfJdwPpTt5nHgKov4&#10;b1ZTaQpKFJV5rRlohc+pZnY1UeSrWviKY9bcIrZ1YkFkoJNOn3A2itWrlTx8sWkWzkn2h1SIJAdJ&#10;JKNDX/A5WunI2PHAXgNcVJyW1vw+FR42clxdlEtfbjSSKVgIVYXIaPSyRq2THV937M2++5JZzq/t&#10;PoYsEMsWQIahYOrHxFNJBFTXKlMP9N6XPskj3A1hoClwBJJwS5C29dkREK1KaBzAJASgyyPNavJx&#10;G9llimUBWkLTx7eTIvsoihC+gKMuqr6iag9BTDPd8njtIrcqR/JqSWdU0gtUEp5MKZkmuFmdNg6n&#10;1GZpwIQWUZjHIAnNSi2wrTGN3ZMbgENgqm/G2FwPhWQ9r4XucFkGYv7s1xqbQhKaqBivqGpqqBqK&#10;igOGvcOZQCEmKSMSgIFTXqK19RBoT0HSi+eeEtr0SVm8O0kAAwSyp3LbIkE8MaHFtJhuB76EFcME&#10;OCrn31N7Dg0ksUdy63DxENI7tHL7JYeiPUdNRmRTLwzyyxG27iUj0vK7T1IRCStEP8YRuoHQmtTi&#10;1f8AaW2ZOZCWhn91jjndR8hTv7CIPGsem2oIFTIDO+ZyqUxdv55F0xwypEQGEiOspaQCpVXCtTUB&#10;UChp0JOI7c9wJkkOidULvU6Pc9wkZlSTUaaDr+/Db9l0wwO2zW69Nmp6s8yMPLgK3JsYXOJdb4dv&#10;wTnUn23tbP7tvcyxSKAnuSLOyRxqgBChY8izkipFPuwy3XcA3GsiSRo/b0yTRqpXVXP20Yg1HiT1&#10;PTCW36YNkwh0ZBVVIOnuOXnWRiGKPQwX7fWppH22R5I5CYmdXQx22v25JUUa6yGIHSD4AH7cMN/3&#10;Bb2hCJjFGyqhZm1Axp6g/tnTUt1byxVx9Lc3cCd7iC1wPFVwA+SVF4auuTuw8KnNlwS2VWIs4pXZ&#10;CaIgR43bIp7i1ppHQilf3Yg+484DRA/mI1kOuMxxyBASR6tZqBkBXI9cdHto5Wy/4VeqhAAMbi5t&#10;ZQnCyZVsSOjcGMP6sPLKpDZ8DgVmV4CUWjxyTq0rR6QF0RgCv06CvXGONx5xKY9TSMil2prRV1Vy&#10;FAtTSg+0DDbdlt9YhUe4W5ElHFy3Syp4GsD9JKfCp7Z8ZhhJ0xahVMq5AKh/CD064hG4cuLiR1nI&#10;1OZACXapNFJXofuIpg+yhG23OhzEHevEAj5cvhS8e69p+ltw7yXuChfGpHFtMYVQy9FCkiikKDUK&#10;ainXy64gd/yG4c1aRWlJZmnoA/kUquZ+zpi+Ai2qvariUVSpA5ZnhYJnnUH78QnRr1Z6UTD505x2&#10;kapoVKIo9KigWtcyF8/riL3e96wfckkJ05yFaABemQzI8qYSk3G4l3Ij2w0hjrOyNgVVccQnMcUK&#10;Um9ke9rY8SbLhe97gZ8MaWJCAAAKA+Fch4npiI3e5M5YRuwZTQlj6aNmWWudc6UxbwbVsw9yQhPn&#10;kpxX40IND2axnYnjxaRdRmq4VeVKdf2eWGu4lkMYDqCuRGTKalaioH2+PjiLoGmZYjYZ5Wt3ZVAQ&#10;+5KDEtu7uPNLXv4lauUp5/tJ/txYjtfSC4Z1JUqaVIqetRT7KVws3epO7bxEgsBBJJQrzz5cKC+R&#10;7pi1h9QBCqmXFDfgEtkaMOBs4BGBpGpk0rVQdUnRQxyrQnOpxkT5Cocbi+KnwXDstSg906mPN23J&#10;X+3+5DlbgOHKiuD2qqarGdNBRgQB4kAH61xNjg55YpuOPb4WSjMRz/bX0pYcsvDSmFuQN6MJ5bQs&#10;rKxKqRpDIRpAzIFOv7MYCGH/AB35YrzXKpD24j7cYU4kcea5UV8PHCFbKRho9NWUFdINaV6HCO9d&#10;NHuPcgaXAFbIh1ZH+6+YUpxypaaGON7pA1b4HBL8MqMUrAsPoYggE1RtVE0/xKV616ffhl0LNxGG&#10;uaRqullDjjjgmWAQgIDRQB7YeqXRAATe1yiLdRknMWMX0qxWONGUaqBxkVUeA1Z0r44db7MW3Lgi&#10;tCWXLjz+FMe6yKFynUGjJEUWS1l42+FGLxrLSOR31K5CguumnSpHh9DgcWuUWIwHic++gNkdMNbP&#10;0oDgqHPPvy/Mxfjs7QnSXPoUVGujn/EVr1GDTO3DNvocwF2RXL6GpSmURL/eRbkCLd3lXlaGlDTz&#10;FTiy9u4ekPtgBCIhTUUXqGD1zr9OmK95LI1W45/EhMsL440o9Ww6v71BPwC4WsczfHnXuKWkNqFZ&#10;53kGlndkU1yAI1EYd2Y/dSh0osB4LU4dU5JdYMIHf+NGG3+uJb60eaMBfwlyCpDGh0Kc+mL58LER&#10;AiZCm5VDfSUCXPPK3DnXlBWtM8Rze99UQs3uRp6WVpQyafV/Avnqwnt9tHt3/wCNStVrk0oFAJHl&#10;gvNVwumNsa9xii/5Va21VaX3ZQ7eiIH+WKVUtIBQU6064fbtDOViNxe9Ck0OkLhlRjHG+c1ncMgl&#10;ZgKyRxuYwuTHMZAsT1+mNe05jvXjSrtxpsAPBe1qMYq3flq0PuGrmjaA2pgQvn4/UYi5jXXcMKVk&#10;ma+TUTYYlPmOWI4rRjFO679NdGrPpGYyKigqTVq5GmChwRGDt25mlXbhriWRt0rlivPuPjRiE3e4&#10;e41EcuxGkOa0oOpCnrjGNU8KGLi1GGWV2Zs2LUy8cvMVxjWg3Wg6WuHqSjFKrHqJByORFK1I/hAx&#10;N5IGm9Ee8taIyqYhcPCjCaWPUzVGkDMiv7KHEGv043qDSgUYUYQNGFJNK0NdVev3Yk6TUEqD3CWx&#10;GHKjCGXXq8epH1qPpiQ0aRhUV02RVv3cqMescgSKnKuXXxp/1YC3G9TJQLRhP7jFmV0FKUqAKgnI&#10;VxNwaLgrQ5CNIcONGLLqKkljQKTSpB/ZgrXhwQBK37jXtIIQ0YtMWJWhAFBpNR5Y3hQA9b0Y8DH8&#10;WtWPqBUZtkdJyGMQVNHABxBC4c+7jRi4jih0n/uHx/ZjRTOhuJwAox77gp6mC1pUZV88Zp1flU44&#10;5ZHhoC3vZaMW9VfUpypUAGmrwoSOmMDQLH41ANLHFjsQnyox5rppDfiPhWpFfDGyBnRNLg0kggfC&#10;jFQlY5Z0X8P2eI+3yxENArAUs65TKjHquwcMHYAehq0oAvQsMSQVG2dGK/dJFQwNRnqqPHI4idGY&#10;okbmEnWRRitWdqaip01NUPWopQjzGNo3IURzGuuwoKMehjRB6szWtCD+KtCcAd+o0uWhupjjqB8K&#10;MKkuZIlFGZGoQaatJ+0DrjG/qCVgVg9RI4J+FGHnbeRX1s0WlwYdet9aktUeMRHT64m9gNxRwW6V&#10;Ll8KMZi43zwwtCs0rsqsrK5P4V1f5hOYoTkRTA2NIOuOzsvqvhTm2eWO1tPhRjZDjXcCMKiy6JDJ&#10;T8EsbKq6fVkKt41zH7MF3LmTPb7ALQGm54rwq6ZuA06hhjRjJ9tzXb5aEwtRgFVlfXXT+IsP4c/4&#10;ScLkkWFzRH7nN3p+PwoxGN9n2rcslgicMSUJUB1Y5ydPrhSaOeUhkTtJHnSc0j5wfa8s+44g+Bzo&#10;xjrc9jEEYaGHNmqrBSKmuQPl9mBRN3LnEzOUC1uPkKqpdvM4K5LUYTbel7lGqEEvqUaWyRTQEmhp&#10;hsA1OOJ7YxZCOFGF13Z3LvSWJ3VgD6akFWFCAy9K5AV+7BBAA33AUJp39k2SMPkc0LxWjEbvNsij&#10;dT7R666aQWFDTSWX7MCfAGlbLSW42IixKrRiz/TIP8A/D5r0/wAGM0j4fHhSvsRUY//U+bP342Vd&#10;WTKpAzr9TkMR1XJxRLocK7oOUKT6ga+/jFuOX1KA2RJFPGo8vLDIcjQ5wN80zphswc0td+XZOOaH&#10;jRhT7yODQsrealfuyGFwVvSocMRejA0+SsGIZK1B09PE0/ZXBA3UFGNHDWuGoYjKjDpt+8PBMrlq&#10;rkB6RQ1OVQcuvjgbgJWhp8DgPPy+tSjlc144Gy8PHH4UYzZxblTK8ZErL+EuqucpK0FNIyJqaeBx&#10;IMLE/T6eWeHyzqwje2NwdqCj4cbZnhRjOez8sS40ojrqRqCrHTKuRopr+IdAPrhlFCDDLxPyPmO6&#10;ryLd6gHAKMATiL6SF/uai8wlltSaSEGtBkciAD0HhliVSXNtdMpMuZUklvSQ5FNBelD/AL8Vu8hL&#10;oQG+kjI/q8O3yoG5a2Roc6xHEX+KFO2Aq0FK9F/dXDPuQ94NFHlkR0Lq+Q9WVM/vyxrbNMcAYLkB&#10;aVDdDS5yImaYHlc4edXUyIJy+ngPuwyWu3uJPw10mtVQEhiKddXhjbIXFZXlOVYzbMmGv9IuncMM&#10;gfO9XWenT9uJHYo0ktEyUFVahGTEhStP2Ypt7I0SHVYMB/GlhFJqDVww/KrTdOhNemRzxnnhuzCZ&#10;lmkDAQEMkbF6EAhquAepP4cv3VxWjdGQmFoKFEcnIHywv3caum6hEAMcD51EuQXn5aKQKyhnUqWW&#10;hYemhGeWJ7ue1yXJkCRAqI29osOjFaZ6sv2jHRbSU7PbEyIjsxf5UzG/2onNIKG9v6g1BrHc1R1/&#10;mkyK6h11UNAa1IH0z8saz9w+Luoaansxza43kADyW7MAqqiNkyhhT1UOfji22sgmjIVaA6MviLXZ&#10;9rlOXE499ZT2m9SePQjBiM69BJqGrV5Vp9caS8w2n/nJ5mRh+XeVDqBIUrT+ZnTIkV+/B45zE72m&#10;oV/t/DnzyyqgewAlg/VinzA4r8MafBmAfPGFt4j9md2z1liAFFAFNaADyzwKVjGuBZniCbj8ap9y&#10;CHlLEnsO3CjEfeUqGQEA1UyDLOnUHpX9+DiPAHDKmmsQNY8enEY+Xh86MJNf81gRqjVRocEDU3+E&#10;D92JvBUaSifS9MEkOGknAhMkTj27q8OYp55Y6jfpv7jLc7D3V2Npoi+1824jyCASgv7UHJthn226&#10;UJn6tW3auv7wceS/fu/bsep7dkjdXuMkBvZQjgD3grbhXU/bm4LXSRhChBxshbnyKZAGsZc/tQ5g&#10;YiQLJtu4JIY20s35aeCS2ANcvVIwqfPHcnid4sm128Lj3IhIQIFcNEAi+4sZQknXkBq6UA8xjnuh&#10;bVm+ldK4aNTVP+o8OFvFB4Guhn0v9RVTYIgucFXHNOaVyc+QUF9s27Xd1ZXIhuowntXzxMkha4l/&#10;KyFSPQY/UfQRkepIqMZP2iZmkDlloXRY46BaFjoK6j0piy+44NrIWta0tePUSpKA8GhS7E4LfkRW&#10;RucXnify/GtOAs9pZXcaVubZ7edp2AjBkmhPvuxNRpFQKjLLrTwx33A3iy49uu2R3odE3LcJ7OOW&#10;NWWOC5itVvKTZelWBJGfQY+gP4f6tB0zpOuYOeAEDnhrh/cLJjghTPDAmuX+49q2JrXNQuuvgU+d&#10;N+xds9/7sxcsk43cbdFf7DxvaN8uNquJHa53Kw3HcX20vbIpJV4mSgPX1qCOmPnp+dVjv/Gthlgu&#10;rO6ktRuMjXs0ccjG2E4aWOG8KA0Qo5IY5EqQDXFL91u3HUp9xKxwBeR3FAlssOfzpOSV0+1DSbf1&#10;r6SO2u8bXvnFNn3DaZopbSXb7ZEaJgyE28YtnIp0oyEFTQg5EVqBxNv7hriSr0Gh2RVAq2iQ1CkE&#10;Zjpn08fHHkc0UkZ/ykqpJXALgh5iqKZshAdJz/KsgYarLkm/8Uuhcce3e6210T3praKZms7nPVpu&#10;LIkI9aUoR9QcEhcS325ELSVCfiKAJZmNRrtJJ7wQKMTi47lcM5axsu4vG0jlkEbR8p2OD250cpX/&#10;AJiy/EAhqpcaiR0GLMy7oxAscCQTaygcFNvlfFaZl3QLS3c3T+5q24WSjDVvHaD83DLuvA9827lu&#10;2BQyRWdyn56MOmsLOiGpZfEFa1yIBwvFudTxBMNLxxw8CbfHHlS5jdMj4iJExQrb6UYZuOxXNpY2&#10;233sMtvd2bXME0M6NHJGv5x3RGjanRSMM7iERl73NJDwD4p28Kg/9KSKgWwKHMKuKW8cKMbofE+/&#10;ax7h7pAZNAvuLyzEVJeWWz3O1mENRTKgLGp8vpjOnOjbuYbkK8A52BB+tRiDXt0CxTimBUIMvx76&#10;pbw+395BGOxPC7xIt82FAqsZ4b2Bl1kH12bSxjUaDNlGX2+WPpX7V3Hu7jbPeQGt0qDhhml0wxph&#10;hLwGtKonnn8axfzy0d+ObyUcoU/KzhgKlfbvFWQlfPSTQ1Hljb7iVyEXSg9tizAykAqodquIyc1I&#10;oAGpQk49hm2kHUeosjZISWuBACkYhGlP1cQcb2XCkZ9sx0bxIefePr4oRwNc+O6lhIYJGlQSwtDT&#10;8vFWOV2QFYnkKka0IPrQOGoCaHGp360aXdz8Yexe5xLJLawfI3iF1fOASLdb/tbyOzhkZ1qAHuJE&#10;QHxJAx1v/k6wv+x/t50bNLWCRr1sbsjHidQ77VxX2nthH1uSKIgISHNRDcILnmRWhH6WdmbL58cw&#10;sI7ZIrfZPjb3r2gyIrIrGLvxwpLRArAGqxRhGy6r1xzl/Tl3B4u6Xcazq4W67e2U0loCfblu494r&#10;HePTLUoRY+uQYHrTH5nRmdvWtrOoIEygJi0MJIPjxr0PdRFxlcHK0sKeBC19FvKYY5dsHuNpVLqB&#10;mYBSdDExS0DZH0s1V/iFR447kfPLYl5v8FvkjYxASPN2Vn5eoIGojhdxY8+kZKV9Wjb5ApHnl1x+&#10;tPXtrH13/wAdxIyb/LHt2yPCjBgLynGzAAnAgBa8l+3Xt2vWpWyOGpSPDQf/AJZB418wHxlReFfM&#10;LsMu63zbXBxH5Bcu4ffUlkXXc8k2TkXBNs2iZh+NZtxu9vTS38QSoyBx8iW1zxu8clKxD2pHoaEq&#10;yBhULTzx+Vf3JA6LqUpX9WnyKJh3KfjXp+8a4SB5P6x8Df6HwvX1QjpjoLwJmuNi2uRpKlrWAVUr&#10;VSopkPoKeAw/0qRoa4MIJCghUPPsKAxBJqNxXuNH/lJb7xF3g5FuV7ZTwWlzb7Mu1XDRS+3NZWmy&#10;W1kjK/SlIRU+ZP3WPV42z7KP2zbAi1h2/NKs5msexzdQIKHy4DHuopT7zXGs07m4cyyHU8xADD1G&#10;gFAxoCpAGOWiAhGhmXhS0cYjajASO3bsKMPPGuWch4pOzbJudxZx6g01m7+/YXB1ZF7SQ6c/HTQ9&#10;M+uB7vabTeAHcsBORFiPxqLo9wS50QGWINkzSjGVIeacH5iPy/ONkTYdylBEe+7arCBpNJ/mSqgq&#10;hBoSGUg1z88IiHe7ENGyd7jAb5HwGJxy4UV8qN9ZBGf+knw9Qow0752sv4rYbpx25tOQ7V7fvBtv&#10;kjNwkRzLmEk6vM0Yn6YaZvRK0F/occQQnbspNEc4ODTityQbeeCr8PGjGLZrW4tHKTxSQlW0sssb&#10;qwampQVIoK4Ybpe3W1CClxcdrVsFHK6/MYJ3caMWhJoKtGzJKW6x1U+eUg6dMiMRAUI+4xpST22v&#10;1EXN72ww+NGMkbJ3N5Ftiiy3RY+QbZIiara9I96LSaE289D4ZUYkfdlhaXZ7eaL2mEsKg6gchkOB&#10;58LUWBzXtc0WAsqIfI27qMTVNs4DzqIXe33UPH92diDZ3qxprZjQRmpZWFTVXQ/cOmIPmk2amUa4&#10;wF5/l3UQvMSsdgAvPzw8KMY95B263/Yj7ktuZ7Rdf/MWw9xdKeLhRl1BHn4YLs9/td6w+1Y8DjU2&#10;ua5mhUXD50YgbhhVa6SAT660OnwNB1+hwxoLXpQiX6tIFuNGF233t/t8iXe33k9lPFWhgkZdQI1N&#10;rVWANelKYHMyKQe3I1fn59vjUJJg1Iy1ea0Yyltfc1LpFtOU2EF/CVEZuEhSVwPCV0ehYeFAwp1x&#10;STdIe0l+yeWnEDC/fUiNbTJHfxow53vBeO8htPz/ABvcY42f/wAcZGKuCxDKgLjJhWoDdamh6Ya2&#10;XU91HN+237NTsNQuLL/aMMDdalBuDq0OIB44jPLwoxBoeM7xx7cCl3bMkRf0SRqxicVqPV0y6E1x&#10;YmSHcN1xoQcFth9ahPI3+xVzVE8EoxlDjdfz9sUUM/vJVFYUVdVGev3nBYQwxCSwWxJxtxW1Bb7Y&#10;dqJwuaMbNbPYXV+LeK3kZzKxdUJbX1zBUUyIqMQbLt45SXNEgFsT43wVUv3iixsgfMRiiXCd4zyN&#10;/wAxRjIW59peT/0z87fbFNNt8yoY5DaymOZZTrVVlXVQnPTX6nr1v9vFFNAf2rtPeCObbkXTIf8A&#10;qVMHA2NzSyN5QXGAv/S2RW61TrXUV1DUBXTXOnnTGqvNOJrYbtNZx209vKTG0cenPTMv4KUzpnn/&#10;ANOHIunvMbpNwNSO7hmPr8K02BrmBzktzHl+VGtTQA9enXGP934deW6n8xbuoZQ8ZzJIZfccs65H&#10;7K4qyIWSHSjWqQDa5BANu8i+BystDIRQwDMeXyqrGP7zYVQetDpIrWRaKwUUdSD45YFPBpapRDfU&#10;2/GxTsKRmYCpIv4nM5kCjESu+Lx/zHhV0qCy/wANGrkBSpwk/eTxuaHBPw4+VKzNcUBFu9fhhRir&#10;YeJ39/fewIy6+5+EqSZR/BWv0JpTrgss7XIGBTyv30drWNFuWXn8KMZP3jtTuVrYC5ihkchQ7xpr&#10;ZkBWoU1yP2ADGvbeXBt78eWN/GmBIHkNb2+S+Kphzoxiy1a+2a9jlpLE8MhdP4KkZ5t1GX0xkm0b&#10;KDG9L8c0QkeXfanoIiDr1alyox1B+J3eqbZ9y2stdsqxzQLIvuZJGZdLMyr6qAsocDoDU5Y8f++/&#10;thzoXu24YdV1C4cjyv5VaR7h0JAjxXt3d4rwgMCDmCKU+3HfHZt7t+U7HZbzaMJFu4g+uqkRtGdE&#10;0TxDoyHLyPXxxw32RuT02d+3lkBKgJ/1FAnK+OWOArtNtK0x61UYr3hPn+NQPkNnmoCmi1bIHMUr&#10;kTUYXx26hSSammpSCGrUVqQuPRt3uo3S6nO9K6Uuim3BBfOiRzgHQ/AVF4mfIJH6tZLVQ1oBn1pX&#10;7sItxsfzCS3AQGT8YWh1HSNLaQTQkivhihcDtomdLfZjyGmRAiFbf2oQUuvgRU3K3TGBp1BMsVXJ&#10;Pn30+WN2HYyhj6Wb+TUVqBTWSPD6YxnvO36n99VZFcF3RiQ6sRUn764q5o93t9x+0Z62r+pVBIOB&#10;OQQZ2qcIe1yEqQUP+k3FgFOHyHfUxtJ45IszkKsuRB0+B0jFvZr6axu4pIGcyRt6aNqZSfUhCH7M&#10;q5YK7abbdbR213KhzwBhbgcO6/I0218YPtvCdgO3nlXk661rUFaeHXz8f3Y2p4juFrudsvuzRM00&#10;SsB7bMTIVpKoJ8AQc/oPrjzueKfp+6eIyrQgF/8AT39saW3bHRu/xBBmt/hWPeQW7KqMscgKSMxC&#10;50Q5hqrUV8afQYt8mtYLVSYY0hYBYmK5M1PxMzVOf2YZbtzu4y4EuDzqQkkAhy2uCmZBRaAJP8Sm&#10;+ohKt7BfSs5jnZmMYKqaAsymOmptVQTlTGu+/mN7mcjKtVVidRDA5vn1r4467ZbBNu33HFwdhwHI&#10;ZpwBNsluju3EegrbLwy8sU+tZAtpCVFF0nxGZ69CSaZ/XqcRgRVUAuyhitVAoKkZAf3UwBkr9vuH&#10;eyFH6fz8PI0Ea2S6gLX7+2SGxpxJ1KrGlQK+HTy+/FsAa9I/D0AzJr1qTgrRLeSMIQUXDivyNrd9&#10;6nJLI+8a45oE7Llh51SWH0zFdIIOX1oTh3tYEuIXZlqQB7RYHJ+jBiPA9BXxwy4O25WR68sF8Vue&#10;IWwuiq0S1O/St+d/ml/M0mdqMoVctRDHNqDwNBhHLHSpzT2/SVoScumIbl0csPqQOOGR8BwrTQZD&#10;pc1Cauxkq1PxV6lWoB9pwsiMQiZpSC5CBBlWlK5eAP24rtu4xTe5DiFVRxyrTIWMeSMRY9szXrVY&#10;FQvpqMx1FD5+WHGC7tVjQMVrUscwJFA8T4Y0+fd+6Zmu0lAMPh9QcO6oyNe4lDh8eXbK1WjHUEFW&#10;pqOdOuR8cKLjkKodcZUrRVUr1UhAgLaMjX76YZ2/TI3wGOZ7iXLZV0KSedrriw1JjfSA/wCPy+mW&#10;NWfy5DfhClWBrmquKZAg51H0xHL/AHK9vKAlmVhTUx0IuWZ0dKfXAYtpH05zRET6TxUFTnc49jUm&#10;sazD8fhn9aXLGhrUBSfADPLIV/6MR91fUWJGghujMArGgAofEn7MXZ3UbwIYsxqVEzv+fgmdC3RN&#10;omKCUuGog42UfGqiopXxqR9SMVpoY+rSfJQD1A8CMR3M7oIwGBeZrYlDAGNaQbXXPLz+mNCgk5eG&#10;eeKpGRFKArUAk18PsK+Fa54qGyyCQSuKg1Ah0h1PcQBYJy5/08KuEE9KAH6Z1rhvkvbWJSPcjVyD&#10;VmY5MTq6ZHFsu7c9pIAbkBie80RztDVK4Z9iPhXmgU8cup/6MMtzyNLVAsZjzqFXIs7HxYjMftw3&#10;DtWySGVxUu/+FIwFEie2UkuJa7uREAOkLmVxwW9ViI9DXLxy9VfHLEN3LfZ5iscZ/GTVC1VND/CV&#10;yp9uHYNtE95cBqLBflZeXw8hUTNE5xDwU8AAcgn9zF/tsvAVeVABSlf9ssR6W5unbQdREjEn1E6R&#10;TI1BOWRoMHmO2e3W3FBdCLgXCWzJ+nCk5niUEg+IHz7fKqsX445HXNmJOkqCcx1zevTFbPG73Gnb&#10;mzM044j88sqTc0TIyO9jfy80owttdourhlKpNJnpDhXZQqnVIdIBJAHlg8e328Uw98BoN7WOGPlm&#10;CAMlFi/FtWtYW8U7z45LkvgtUO6qDmKimR+pp/0YyFsXb7dN1aEJauuoqqO8WbsRWojcocupyywz&#10;uht+nF397XEIty0Zp/aHc1v82xtmRNQlV/DwpDNudtCGZ5IwFXUx1VAHgdSVGeM+8T7G3t4ytc/z&#10;dDIQy2Pux/yAWaNHmEZQClNbM9BXI+FE/qMMTT7H6igAccThZCfUVt3eFbkmghQl2GXYmoLvvcHb&#10;drjZnkj0AAszzhAqP6dXo11+zL7qY2b4l2g2+wWJp7QK7svvNqowKjXFpICkkHI5aafiByGB7w9T&#10;3TFhe5wDUQ2uvqN+N0XKwwpf946V+piBeNvnWuXKe/W3RSTQxXSJpOqEqHc+21VkEhUFRpp0/EK1&#10;qMZqsuO7fYLCkKr7kaIkkxWMPJIyUfS4X8KilFBAGN7LoJML5HtLswMmhcSuBORQlcxSZLi5zlsB&#10;hzVfjWtHKO9e57hdNqcxwSS6o4fdmRigH8o+lqHUKkl8sOn5eDbkREjSeSV2Yro0qwUVNK5Af8Pl&#10;l0OO36T0Ofq25/bF5hYwAA4m9rjEuPHM3VaR3e6GrUHIWoQ7vyTHl8awLybn0q28u8TudOlwdczt&#10;EJQ+Ui6czQ5sM6ECmWLAmV5llnLvqDK8cepUHqp7eXWlMqZfTH0R9nfwf9ydWg9ro+0dIGJ/lc31&#10;HgbKORzXOuU6n9z7faJGXtAaoJ4phZDnyXnWpnPu/wBb2iSR280a3okLNa28rXEMcft6jI2gLQtU&#10;FUI65k+GLpnMOYRFRSSFNSyrWtdX0649S6v/AAR1no/RXbrqTvbkLFLdNwthqIVDe4JW6rVRD13/&#10;AJNoEDw5oGa27lIvzSsBW/emfd+QW1tNY3kvvzpGs8j192bWWaNEGnSGGS6VHTPLCfcLwC4jCSj+&#10;bGtSrsxBA/CCclqPP+3Hzht9i3pomie2zXO1FAgS10UnCr3ZGV0Ye9ygH0goAvGxuO+txePxXO/b&#10;db3hBDW7JHBFV19xGUO+bBVJUEA0HhnnjHfId2eC7ELpUNG1GcsVjzOstX+IZZdTXHPbhm03bJN5&#10;G/S5iD/qcDZAMkS+WBQqnQNijEXuNvz5nHw/pW5PbPjNzHtcEYiPs3EweRYo1DhTEtJFAJoWbU2p&#10;utBTLGQewfIJbHunxee2kEdNztGjLOFVZUnVwq6zRlyq3j1r4489/krdbXdfZO+2m8Ot3tvBIAJO&#10;phalswqD4WpxIG7cWwacMlsPM4fLOmTv/wBs33ntvvsSRKIUiSV4p4jJD+XgmV5ZmVK0YAsAW9PX&#10;xNcfVBY6l260Er6z7aODRSVLICFLrXoK/tx+Dv391L23vft43MYWhQQbi41DiNOIyKrVW3SZFat+&#10;PdXEn4qcCuB3c3fZNw3J9wvNm3ncTM8SIrvJbXQb8tLcEUSMzuREcj7WkLni4LhdRVT4dehyzNa4&#10;8jm6ruA/9pCCGgBC2wANiDkpHqVQuYBtTDo3DGuivcnsfacsgtNymuX/ADIu/fe1u2EutoU/NxS2&#10;tvCwfQorEFMZ0rkrUOfj3AT0asvMmp86jFRvOrDawPbLKGgohJ/U43/P5pWMj1G1U8J7E8as77b7&#10;/wDILe39szaJLm0hVrSJkMapIdZjV6UEZ9IquQLYbZ9wiQHUaEH01OnUSc6Y4nefd0c0aRhxLLgE&#10;o0m90uSW43CU5HtHuyXurcLgvYvcLmZEtNughtbmYw3s8UM141nA0akRXDQsCjSt6WIBOkZZAHDF&#10;LuLzELbF61oGU1IIzrX7PPHKwbp80rJ53FgcS693KhRFOPgrMxVqzZshH+YKK2v2TtvtnDLe4uN/&#10;uduvLWO1tPdshax2togYBDHKJGakSsSipHRpmqzGtFC1multv57tI2RINGCg5rWnU4d3m53U2yEc&#10;zzdFLkIDcQpAxTHvTNKUAgM6ssAvyrFNpD25ue4+ri+021tZLb3sMotLW9trjc7+RdN5GPzDNKtv&#10;Hn7IKUUUNKGuPn9/W12ncbrhHA972m2leSwO5pJIoGUMd8jsHPkhddH0dvLL7w/+dufckO3/AJO3&#10;/R53q2aOy8nPbbK4BNrIQErsdrG5/TXtdiblO4KPFTXQrjQrt0aOiCSFIInK6j6ltUDKWkJclfws&#10;zZkgnxx81V1AIoFm3S/tLKJ5An/MTiMMzr6kLMQHNCSAudD54/bGGWOHcmYt1NBKBbcj5JXBzN0y&#10;F7igVQOHCpGKDIeZP7TU4hm5c72DZ43i22yn3i5AaN291YYIdOTyCSNXFMvAg+WL8PZO0Se4Aua/&#10;PPzpd07XPDiVI44DkRxoz8x+z/pxjHd+W8g3hZPdnaxtGB9u1sx7amo9WtxRiemZr9KY1vdzDDpa&#10;53uElChv250GfcRgnQ4d3CvcQ5iixNqU+4cg7vrdyKsCzMdRJP8AiriEu6jjljMI1awCWg3U28xf&#10;xpR8oZIC31A/WjFs3GuJVULWOjA9GYkVOZ8fDC+9c7db7/G0k4c8EJGVx441FxcXuACKExzowt27&#10;bNy3VnG3wSOAKFxQpqJ8TWmNy7LaROEkziQ0AIoBsOIx8MMKIyFriryCABZb+dGJ5Bw612uH8/yv&#10;doNptlKN7cs8UburgsAiCkhdugC1wtuNxtXbcxbBhW6ucD43Iv240wY409IsO3jRi7N3Q4tx9Utu&#10;H8eF9exlQNyv1CWiMpKiYQh2ZiBRsghPiOuFW9Knm2Q/dbmyrpzA/wBnHxxzwo6we21zCpCKuV8v&#10;zoxvF8Ce+G/Q97+LtyfckezuLqKNrNILe2twkdwkkcUax0QEgsU1UJYkGtRTx/8AkrocB6JK7ag+&#10;kjUQgyTUU55jDELgGoiZoZACoINvAAW76x73U49Lyft7y/ZrVV/PXvH91isnZPc0XTWTiBtFRUaq&#10;VHQjI4+1LsByWK8W2272R/NshcxNGZXVQ4ErvFqyVWDAhWOQoB4Y+Af5b6Dud19uz7kPEZIdGXWu&#10;5HIo4+kjVgSVJFxVXET7zgTdADwUc6+WnnSWfD+9djZTP/VdPIdt3NrC6W4t76ztLCW2tbu9W/Cl&#10;JNP5mBHTNmpUJ0pnfk6s9kWojLFIsoFFYCsTRrQfXVj8vf5F6afZklmu5mpVzPqYASLIFVqWUcBX&#10;VdEcG7kNC+oEfEfhXcb4pXtku8xtDI6rd7KtnbPAJTb3bySR7tdurEHSypCdSuajUetK4xZJf2W0&#10;67zc4mvVWotLUGNVlnY/y42ybKlK5ZDHhPS49s+XRKwvIy1I0d5Fz3DHKuznbNNtxHtXiM4E5pW+&#10;W9We7X1hJbbLucez3EzKsm4ta/mpYbfrIbSB2VPcP4VZqhetD0xjzknPd83G4udjjnba7G4ihhtr&#10;DYopBucrSGro1zECVyoDQjLoRU463ZxSDaMmahb6gQUbGmXpxenMnuqey6TtYv8APK0vcLl0hB8R&#10;yHjTbtPDdl2m4bcpFm3TdNI17tu1w99eLpNWMJm9MS6qsAgAFSAQMsW7btPcmOS7v5bfjG1SxLLe&#10;Xe5T273jMTV3j1ODHWtayU9Rpp8Sb/kN07SHoXBdIPpGnIliFz/AIieqsl67tWHTt1meLIxpTxKA&#10;eVILzuFx+GZrTajf8l3FXaNbPYbKe/X3UbQ0Ul8o9iOnU65a0zAIxfh3bg/GP+X41t0/Ltxjai7x&#10;vExg2iCZQUVraCNQZAp6+3GB1pJXLBCwvIm3gIOOm4UcNIKlRm5+CKwihNg6v1RP3Ev7eN2DWD1H&#10;vP50lbb+e8kjlO5bpb8L2+ZJI0stjCbhv2lmoj3G7XIMMTAA1WGJuv4gRQ5X4jzW45lx28G5bbBt&#10;W/bNeyWG42tkkw29yYxLZXtk01W9qSNlIUlirVUk5E3HXN7sOrbKPbhscbGsLlja1g9vTpBc0YOY&#10;5ukotgHBF0ig3HS5OldQQPc+N4JBd+oHMG+PMWrBHBOzW59nO4+8bhbcq5VzXjHNGk3T81zHerre&#10;d32vfhPru7BLmUqjRz6i8KqooAV05F24Yfr1bHFc/GjtJyFjWfj3fWysfUoMg/1RwHdbSVkkamn1&#10;RR9P7sfc3/zrfqToP5m6x0oBpZP0+Zxvh7U229QVTfvGONWO90u6bMxF9LSD3OcPm4VtnbqpnMyr&#10;TVbQxGi0p7crto+mnV0x8sO27gdo5RxHd2DAbLzHim5qquY/TZ8htpBpY0zIBFfH7Mf0D9C3IZu4&#10;I4pCgJuAVJ/Up7iAAq2Q6ia8o3zQ/blq3x5nv/LnTfyu0a/4vySxQBnvdg3i0RWXUrNc7dJCqsD4&#10;EnPHfHcoQl5fRqAyi9uZFZRpVonuGIbLxINcvCmP6KP4K3cW7/izo8sZJ/wMaV/1AKe9VxzrwZ7G&#10;u3UoY5Q17mkL/cCo70spwWvnH4nIBt1p7jMk9rBb7fNHM3qiubWNYJIFC1yDqc64QqqurL0ppJFB&#10;T8J8Rn0qTjrvvrZf8h9rdQ25KF0MhByBDVFr49x+VKxsk227bOvp1DyCLbFLpTzvA02bO9WYAOrM&#10;aZpIrHRqOVTkv1GOK3y9gFr325NLWMf1baON7okaVY+5JtiWTvJXxeWBw1OhA88fzr/yBt59n1ee&#10;F/6mTOFrDSCgvhkVvlXvWyLht2vOJGHdiPD5V3Q+O8yv2e4dGHdzbwblB/MADKh3e4nt+mVPYeMi&#10;mQGWOgP6bO7TXvYjk9jcsdPH+9nNttt4z6dNtuPGNh5BEqqvWsl1Oa+erH6Kf+B2+h/4nqXTvcBk&#10;XWBi5G6AdWQFwW3FlsteP/e0Yfv2OkOkG6ngri4Lkh0441wx/VC2u/tvmBLftEVt+QfHvtqm1XLI&#10;NGrjXOuVjegsrkCi/wBQtNR61KjocdGLZwwJoFUEg6iKV6g0OP0A3D2RsL3lA264BO/CuMlmZ+iM&#10;rkCCioBZcMxXL3lES27FJJ2EhQyJK6srsBnpYjIdGqCaUzOIh3CuIpdsgs4pFM0Ms7OodSQbgIF+&#10;zToLHHyz/OX3R0iKAwRzxve5oDgCCdLVK2WykjwuDXe/ZUe7DX7iYBseCouWZrLnxB43usvdLeeV&#10;taTybTuOz7Dt8N5Ja3Dq39Ge8keMtllLJdrFBQZkN92k3cTeLe03Ta7MspvdF7dGGoVlsZ2VI5ZQ&#10;ASAzZpXr4Y/Oj7u321324eYbIXI7FcEHFD3kcQbr6l06APJkP6Tnl+dfSH8f+PXn+nL69dJlsm/p&#10;lkKqrUv7OJjcRQnoRGGVX+vkcsctu+8z/wCrG0IIyQ7xyK9VkhUvEy5/xFmqf+xx4r1vZRu3JfOV&#10;aUReAuCnG2k8BVm7S5w1ZJ2+ArdWyqLS3BrqESBq9ahc64wtQz28sDkaXilikcgsiB0KPI4GdFrU&#10;0z8gTjzTdCNmqSIFTYYFAD+nkoUEnvyoW3e9rixLkIPEr8qUOaKcyPqOo+ox+jD8J93Xkvwa+IO5&#10;jcU3Oa9+OHaizv7+OT3hPulnwe12rdmEpzZkuoplYnqVOP5wv/JnZM2P8ode/wATmn91uGaHNRoa&#10;3cShoLRcekAC2a4V1nSHrI8PxBDvr9a0B+POyX/Hee/Jfjd/dpM+zfIfnPJbH29SNHbdyLqLunbw&#10;LqoCUTd1RvPSD0piYRtbKkME7oBbx0E0ylEMkB9oSxiXrqIIYAnxyx8bSRz+472wdRJBaLkeXDnX&#10;qLCXMDjckA8flW/iyKyqwrRlDjKtAwqK0rjF3dLvFwftbs9tf8pv2fcbuKS62rYrN4m3fczE4VFi&#10;jMiCJMs5GoozBBrpPsv8RfwN/IX8wdUOz+2tto2zXe2/cygiGMkK7UjS55AKnSDbncal3MO1YZdw&#10;4MA42PgEU03X+8WO3RPJcThSihmjH4wG/DqBGRNPSD18Mc1e6/zu5ffR38WyXW18D2UQOjGKO0v9&#10;3nRwffEl/chUVnFQ3taadanH60/w/wD/ADvj+MPtKGPqH33Oer7w6fQ70QqLkRsUkjJpeVBxA/TX&#10;J9R+4dEWjYNI/wBxN+39caxTf815HvM4s+NbJNJA7Sqb+WR7dYgBSKdpFodNatQKa1oBUVx82/zi&#10;77753a5Km3Tcy3u/4ztYc3Nq24zRQ7rezU/LyyyKytOsaqQEFF/mV8Mv0e+zvsX7M+zdi2H7Y6ZD&#10;snOAGprBqQDBuOkDEpbLEX43qnVN1umGMvLWjIOxPbHieONZM47ZbhZ7dAu63AutwdTJcyigUSSN&#10;7hRB5DpXxpjQUyWVsiJBDDEUyXQqJGY9P4PSB/ZjrJPe97UH6mEKWlCuN7IDnnYVzZL5CC2wQELx&#10;HY0/4j1xuM0qNDGsiorfwatDilWCkAEnpUZ4aM7hCYmApitz8cB3czyoRk9BjJUKgx7caMLdo4/y&#10;PfrhU2iwu7tpiqgRxlI4aVr+ZMulABQ1z+n0wxtmsPqnKg5HJc+7uU8lrQj1ygR3Pb40YyIvbfjv&#10;FYVue4HKLTbJyySjZbAf1TeblkrIzR29qWCHwRimVKEgZ4cbuG+4IRERG1ulq8TgXLxyWtyMER0z&#10;WTDBaMM+591ds2mFrPt5xmHbR7YjG/b/AAQT7gz9JJY7OMlQSOhY1BqenpxJ7omS6HvCHIXzthxy&#10;4rRW7xsYICleKUYxBu+7b1vzfmt93a83SVjVfzU3uQRUOp1htlpGg8KImB6mGJ0lgcL2Nii8kQry&#10;vhSEjvdXWh71+lGGFnZQ3toCDRRUUIXw01p99BiaF/63E/HslC/VjajFEcUkrqqrNrY6Uj0H+YwX&#10;V6TQg5eH7sa9lwcsYtwN7nMfPxraODgzMogW9GJvtXbzeNxihnuY/wClWjEGSW80RkxM1Wojtqr4&#10;5n7qYbdtY42a5FJxLQF+o+dG/bgG57+XbKjC6bce3/ES8MKtyndkosnsmKW1ikH4vcuU9OVKFFr5&#10;VxpsvuPbLEz205jDmETuue4Ykr5o2tOhmrDl/WjEV3bnvJ92j9m0uF49tmlkWy2cCOdwzAkzXZAI&#10;JH+ACgFKnrhmTfNDQ2NpXne31vSs+53E7yWejAKPjzNGIX7UEB92hkdnAkdnZ5ZZGGovNLJ6mbz6&#10;4VMm63Tj7jvDgBa35JQtD3gtcbi6qFTh3HO45UYPbdpWEABaoJQszMSOulVHh4jyxJu4jdGkoUjD&#10;SPmi1hlia3/LiBZMqMO+18d3XdXeO1tJpqMTNOwKxRFf8dfw/TL7M8Tj2b55hMwaUBRRgEPIFQB4&#10;mpxMe8qwZFPDxFGJueGbHskMU/Kt5S3XUpltYHb3HcqGSH2yokNcs1UV61xbQ7YRSlzAri2zje3h&#10;bnkSLA09BthC73JXZEkLnnl+NGEV7zza9sra8U2SOPVQNeXbFtTCmhhbqcwOo1MaYD+80RiOONSC&#10;CSAQARgLoqduNQO8AZ/gjIGZwH40Yg+77zv26vIdy3O5MUihzDFI8UZYE0UiIg0zyWpGIfuvdaR4&#10;AjFvNcT4EfGgF75Bd2GAFvifj8KMNwji9sNQqTmAq0IYnVQAdSfrgEk7jIWxM1kD1chmvd5cqCr2&#10;qG3J44d5zXuoxftobi4etsjyyxsjAIoJIVgVP2+IwT9vJDCsdsVLcWlUwK2VQUw4WrTIyvpAaM7n&#10;H8EoxLrTiW5bnMbm4SS1Gosbi4jVRVjRpXTrSgxLaQiWN8soCG6XQloz5nJOdM+w4g6gb8uS/UUY&#10;eZIeKbJGGubiDdLxVAjjgfWhIbSpIQ6R0H4j5eGLZx2kDQUxAPjin+7HDxOFEYyGFyr7n07XowwX&#10;vNtxlEttt1nBY29KSSrKWlpXKijIEfQ4rtzui5wewo4p6sMe9LfSozy6gsJ08V4ceXwyoxE5Zprq&#10;Q3V9dTXMjZBZpmepBrXT4fQ/vxV7qR+5UsDS5n9yIFF7gqvAaQbp31XyLLGgS2DkQnxzowmJ1KdK&#10;HMkUQltKkdCvSvWhweJAAyQjSiixHiptmbY0RrSwhjSrbYjP6cxnnfEwt27bry7clYJCNK1YxkGh&#10;pTT59QKjEN3FLMGshvy8/JEWoblj5A0Mui5Iqg/gooxLbPhE87l7qVLeDQzMwKMyrSv4q5Z5fT9u&#10;GtkwxsDd6VSwGHEXOfHkt6a2sZAa2fFAO3fj3UYl23pxvZSfbVL25TSdWbaQMwsTL6VHnWpxSdR6&#10;iI3PZt2/qz4JjbAg8rlONOMlhhf6fV8/wT4pRjMXD934/u/HeZtvG7SbBvG2WQuuNWsEbOu5XMlF&#10;azLBQK1oKVB0gsB6WGOF611Ru327QCVcS0305Y9x4ZZpVvspIZYSJiGOLSgPEH8M6PLL7T5Ygtlt&#10;m97zchLLb7/cZjl7iLJNqKfj/FmaGoyr5dccL1Dq/TtkW7mSVsZbZHED4r8/zpza7Le9TeG7Rj5H&#10;C3oBPhbsMaMbldhvgh3x73bjDDacduto2gqLq83PcoZ7S0tLUsBJLPNKqgkVzQEnwpXHz9/Jf/kT&#10;9i/YsD597umz7kelsTC1z3OyAAW3MoK9B6b/ABrvJ3t3PVHfthY6SdT0Q4NUIThfyox2X7I/pM9r&#10;doksrjmO8XXIdyMkUElmpl2+zZtegmNyVJz06FC59a4+Ffv7/wAy/u/fRvi6LANtC0FwdZ7gvIKB&#10;zJPhXdQ/bv2/0uERxRe463qf6sBiiAeYOXCjHX3t/wDGjt12l2aLbe33Gtu2e49sR3V9BZCW8kQK&#10;A6HcrnXLnQ1OoCpNOuPiX7l/lf7n+9N87d/cm5fO1Va0uIaOB0NRvwWm5epubH+3gGlnIACjGXbb&#10;hhQH3GMrqyshgOnTQVILv6mrnUnyxxEvXtaaUA54/C1UsjnOOp1/nRiSbVxKx2u6t9zkZvee5slS&#10;Kcx0Z/zKl4aaanJaZ1FfDxCk3Wtxuf8A2gA0BVTBE+XHlTEV2DUqXy5dvxFGPg2+eltPYfKru9by&#10;ofcHIbrWfcDxxmG6eKSOM9aCQOSQAMvDpj+mb/xLnc/+IOizR/ofAzTzGmx5FMQa8j/kPbyxfcbn&#10;TZtYn/wATuwONGNOEtppn0BWc19ZAOlRWg64+pRGdxraGn0tBsFvXnZJlDgDp9OH4cfCjDpbcfeb&#10;VJJWL8OkaV1BRlXr+yuGImODRrHqGDuPeMbZ2rDC9zVdngfnbl8LijCt7Tb7NXGpFVc2LFWdvPSg&#10;FK1zP7sWEZ2eyHuSEOcbgNBReJPd4VJscMDfdcbjy8vHztjRiP3m9xRei2TUEDUeRtC9eulfr0xq&#10;bf8AvqWhGxoiWJW5BPAj4UCV3+Q+2bhLfE/gaMQy73G5uyzSTMRQsIy4CBiaVGn+/EJt66TbFwfr&#10;aFFh6uA4H00nI9xaQXKRjxoxmL47c03Dg/cXa76KR1hjvIJzRNagsGhYZkEFwTQrUA/U4t/tfcud&#10;vWSgI1VJI5cMs/hwqz6JOdvuhK0oLX4E2KDHgq+FN+5bfButhebbdJrtr23lt5VoCCkoKkkNljtd&#10;vve+WWwWdJY3ea0jaSV3k0IxA1ylpjQf9j/0V9CdvdrFI73ngJfwruBKoEsmQH1y5fFeVa38f7Cb&#10;LtlyRHB7NtDeSNDEkcQCxAnRAWjAJVVOhST0+041/wCT98Uk9z3d0Ejmhprog0j01U5nSRXJSMcT&#10;vuvxR74s2rkDhitvL8UpR80YOpce3ZVPOs1bRwnZ9rhjhis4Y1jDABYk1Asaswk61NczWuNceQd6&#10;2eb03dxNViopMdNHNZGmjiRiT4kEr1GWKTddT3UxBadcbsUw8OfKqySeQTN/0g+Q7d3fUuhtYIR/&#10;LiROlNIAoAKAADwxKdq5wbvZpppJCyiIt7cZL5SJRCjtVq5erMYfhjE2ye8E6mBcCLXPwTKsL2ui&#10;1Nub48BcJyBuhsTmtXCg1AgU86eNOmMYX3JLi/eSGN/aiViyLTUQ1fSVHh0GVcV2z1uBlc5SLX51&#10;Ttc0LMCV4rx48V+FXMMs9yxlaSSVmdh6qkBVzqCo8DixawuC0dsbZAhQngv4dw+tGGy5v9FWUK1A&#10;SzBjrocwGoeg8MBM8Qut0OIN6g9yO9sn5EfI+HDlhRhgn3ehVlYsAW1At55AZ4V3G417RzXANdZO&#10;4FVz7WocisZw4DEoOKDinPyoxFbndpX1aWZdVakDJc+lcc/FvHRv9ZVt7caAx6ep11v50YYp3lch&#10;TIQHY+kkmoGQ+8+OCvnlMvskaW/Py4ZZ8agJZBgNPPguPHDLO16MWVglIDMMySC4VsgOo9WMZtpA&#10;7WGEAYKRjyC+nuvUZNMjxK0EAZOIKk5hFROCnHKjCi1tlZ3qcqFdTAFyafhQYs44ZXo/SSSQLYBe&#10;KfCmGMc8qCAqcaMTnatvhjSL+XHGpoxDr1cDJn8cM7nZywMBeRcoQLH6edxR3bR0YJVSRh30YXy3&#10;Vna6gZYw9CdHWoXzAAy+pwXbbmOKMMDUIKgjG/HC/ZRhR2Pa0XOPbtjyTCjDZNyFNSiKMeHqNRQf&#10;QLkcVW63RZKQ5StkBQfT5GkZXI4k5+J+hXjajGR+LblPLEA0lY2ibUVZmqtcw1fHyxbdC3zmtVrS&#10;W4BeHEeVEgkk9RfgoTt2xyoxBefrqlJqGLIVUGhOmNaknyJyxvqc2tTHckm2GGOPnzoG7a541DLt&#10;3+RGd+JjEdsPWCTVqgMvWgHpGX2UrhANcl8+3nQYQ8XzOfYn50YdS2pGUMVrRQBmGz6MMIvELtwy&#10;KRjSWgmyhM/zshXiKm4sevpCpzXj+YzXvow2SqzMQaKVNK0Ykafw0U+A+mJzTs2zPbA/UDlY+KEd&#10;vKLnOiRiKHY8EHMWB4cMrGxiuCMg1JOQJbMH1DPWT4A0ywrtpGumYwG34KeAUql6w6RIC027ZHHz&#10;88KMZe2Zyts3/HrdSa0qIwtVH21Ax3fSnI7RCUaWrbGyAcMzx586sQ8OboAT427AcO7OjGN+Wk/m&#10;nK1VTrWnp6qK+OKrqbHR7izrDIi/E/GqycuaryVHCjESgNShY0Y06dK18v24rv1D1BaD6ZNRf/dh&#10;27X5UYeWVV8CANIqaaRqNalTiv28sjJSyb+5fBMKYjJLyDhZKMM90tTpFPt8vFgfLPDUW7jZN7P6&#10;ncag0sZN6j8LlfnhRi9Y6I5EcAu1VGX4etDkPHDDQ6T9CITnx7dsqnE1z3a4iEPHt24ZUYydAwNo&#10;jBc6UY1JWrdK/wDTjrNg2XbbH1BSQo4ADEcBqshyseDS2wAuR+I4UYx1yJG/MOWBCrQ9KBT/ABdc&#10;8x4DLHMbhGv0tzuTy/091U7mhsoDTqLlKnEA4C3bHxMRiMqdJDHMnQMjX7R4ffhdwwA7fhWguVGF&#10;sIJKt0IJ8ABmOtRi2ka920DANR7YZUy5x9sloUijDt7kfstrozABRn9M/wB2M6fIxjTHM0lc1TTz&#10;5JyReNQgmBdpPpH9L+CHslGIludxHGG1Fa1ypp6aOtftoDiHUJQ+UiL9Na3Lw4hjSSBkQbcreKcc&#10;aMRmW7RqKvpFaHrn4eFB+7EBupm+hpB9KApgRxGaY0F7gHK24oxaJkfpUkhiWI6KBQUJ+mEFlMhc&#10;SodlwPzJOLjmU4ULUS1RmQOGfZKMHtAnSGyNF/CdRp1qftxYQ7ZpjL5FBxH9PCjsjAhUYlTYXTwK&#10;2zPwowp0ImShjlRsi1fJiRhWIj3mmQ2B+tCjAJBOFGL9m8STLUUoSBnUsCfUQB9PDFhLuxGdLbjj&#10;+VEfNpboH6QnkFTxvj4UY3R7D7lHHe7cyLGYy0DKj1rIAwbLocgKnrTF/wBE3LW6WyPHqcSmaE95&#10;OHJcsqvulPR7A9cCDxUG/wAL9rWbhPchlSpXVG66hSo1KVqK+OeO3HAuY28XHrRBp1lA6FYwxJfN&#10;lkoQ2Wa1B6UJJ64susMcYCW/pQKSUCrYc8infXWS+0Yi1npH+pfIW+v9dDe4XbqfcuY3F6xcrqKv&#10;EZHjREjWgaIqCOh1FTnniatzJUcFiwk1B0SSZZI9ASqqNJrma9fsxwm6MUmqOBSXel3oPp4G+fPE&#10;4pVUxsckmofqwKf6jnbMeZpose2BFGKJ+XVTUxtLbzSOx1MWcagRpplQV/cbcvOtE/5j3MlUqPZ0&#10;lSWFaF2BAZT0pWnicZsW7f2HbXdP0uXTpLkQNxzwecRlnTYcxEabjJB2NKJ+1hmVVtrSqySJc+9c&#10;w6i8tCqsY19RQKSPCvgK4sLyt5DVLgoT+FA6O6RsaTKwLdT1JAGfQ0xvc76DZw/t44y9uRQYYr4H&#10;PPKty7z2m/pJXkEJGCHIDMZ0qi7aiWYyXcStKKLMxWSKKWaNQsGl6DTQekKT9SK4YLjlZDOwkYMh&#10;EjSxGSNZFX0isdCpIz9VepxZN3O2kh9zUFeLKM0NkPyzSpxzQPYWOPcvyvgv0GdPlp279nQht4ym&#10;kxCJhDI8QJBMkU8ZVlU5ClPDoPGP3fLWnLi4kVaaPVrcNNWho7UpQeGX0wo4wbJjZts1fc9Si5CN&#10;Qc+Th3nOknPbFIHNIbyBH07ZVMrDggGhQr/yRIFjK+mAlwxaNdVanP1Vz6GlMMl3yxhFJBHPVVYK&#10;FRvclYnMDXUgIevQHG+ml028duXo1zwSVC6kt6fhbLOmGvB9agnigI/PlwqSDhsA/Kl7bWYiAtVI&#10;iiTxrEKVfrnUjp9mInNy6UmQvLoLlkclgI6KMiqk19RzxYvjfKNLnBECKFIPIGw4LcpUffbq1kpp&#10;HwqQ2vFbWBUMVuGKMrAKStSzZ+8yV1UHSuGq55YxjYmUlqKCWPpURrRKMKk+VP2nFZ+z2W03Hvlp&#10;kL7k46QuPA3FhdMEoIlaXF6G+a4/Typ8i2LWqx6Fiiir7aLQaywowKt0r1Jr16YZ5OWymFkYepl1&#10;PIxCDrkVUeHUHG+oe1JL+6EoeCAgaLJhx/UcbkYY5UOSSNo1OPhTla7DDERoj0aDUEUZgfGpp/Zi&#10;O3PKHDFDO0gKE+yhBVFpm0bPXM+NcZHtvfiAa3MAuQA44kD/AE5YX/uJrbdyyZnoGCDBPHwx8bAU&#10;7R7YiklURfrn+3LESvN799tXu6zrqdbCgc/iJAoPrli7jjj2sPtNbdy6vAYD4C5FlQlFpcS+w0sd&#10;cvCd2YTgmC2t4UrS2Va5UyoNNNNNWVAc+mGG83aVjoR9SAOQ1TpLE5U8MCi2sY/zNs9pscbAIiLj&#10;lghzsBUBM/xOC8RS1Y1zIXIkZeJNc2Jr+7Eflu56VaQk5ZClVFD+zB5IHSuaxUbZxsnq48xknG9C&#10;ft9dyfTiQOPhl9KuhQAf7/HCBzIa+lwpBNWzrXxBOWCGJXFyLe3ZDxTzoTtswuLkU8yv48wmYNyD&#10;evcJnh9xU1iQ1FF05itaCv3dcM7eHaRxuc4I4/hwAF1zrYhdGC9qqcVw/HHDIBBklVBiOmEz2aks&#10;X1BxmuSgV+zxGApfRt1bw1XrGAsYI4xZfh41WH86A/Tp+3Ftrb3FY+27AAULAAVHqNK+WA7eCTaF&#10;7Nw/U1xt254+FQiDo3u1HSD8clPPPha9elhlSh+8YtuuoorjSqAVC6RkcwSG6+eFXbZolE0dnlVI&#10;wS36hmTxFvOhtaGFxH6lscMUGPeUvwvjVVa+f7CP7cW/ZNSqyBoywCVNT6qtq0NToM8PsexsXqYj&#10;rKeKD9Pjn3UxFI1sJL2I5ASeTUCA3NySFxHdXhHjSpHTF+sasC2YUBAtSScutPDLP6Yd2jHMYZHa&#10;RmFQ4/h8UNDOsN0hAptxF8Ae+1iLDNaMyPI/ccJZiKFURiC2RJC6f8LZj9pH7cCe+Jm4JCOBCHgv&#10;4cMRyqbXtY7JQL3F+Xd5jlQOg8cuuPEs7igkDNToVWq+mlfoRhR+4aQQAhypd+4YVZoIdkuA4Ly/&#10;pheio8xgFsqtVlA0M5K6SzkEZ5+X/RhYPeXAEoufbt8qT1vc71lC7Eg2HxX4nvr3CctGrhQCpLE1&#10;+hNSaUOfXDrdvqOkkYXK/LLP8henzG0xnRw5rgnEBDn5IAtGEM9ulfcYmlRpozfYCa0C5+PnjbiI&#10;Htawq05nn276EycADSSRfLsuSDFMr0YRvfpblUBVjpJL+pivjSor08TiyRm6j0gIcFQDxVb/AFrH&#10;yhzi2MYoAjUXLFb9+YxSjCQb+qGrMCSGRT+EAn/CSP2DEHdPZG5w/UCnwFCmEvrIuFHDL8/xoxH9&#10;z5FaoSJbtg9dKoJQ/rJNIzpOkHI9cMbeIMZ6ONRY5zbt8eVGMU7ry6MPIIHBMbEe4SxbUQRqYdM8&#10;qDDhcQ3BfL8DW37gssUIIvgnyNGMVb3yu4cuZbrW4LVKnT99SaUOdPLEFef0i3buqok3b3EiMIO3&#10;dRjHF9y4Ro0Yk1lagRIdeo1qTMzVzp5YwiX3EBVbWtZPxpV87zIhKtJIK8NK2RM8FXnRiDbnyS8n&#10;UkuUjoQRUNIQeij/AAgeNB0weMMGJJde5qWuIEBqqufxoxCbndHYVoM6UY1dtRzOkt4Y0GklKA4u&#10;1FpCKST4WHw8qMMss7SvWRmYAAseik1JoBiTWODrigodV8BhmfoBRhOWULQqNVKq3kOuZ8Mbc0rq&#10;bRXR2WM+CqfLEpxFGLDkZgkE0r6R9euWBAEkAUNrHFwS1GE4U5gZ1bUD41ORy/vwd5bnRntY304D&#10;6+H1/FDFliw1BvVWnhUkeGAkhABSnpYA2jCRhVqHVQjIUNPPriNZqGrTnRih4q5eNBTKlR9uMoLn&#10;PDkWjCVkpUUJ0kjLOmVPDGURpcB66MJ3FCaCvgT4E0rnjYBJQVCR7S2xowlYlgSDXwb8PgcsjgrP&#10;T6TUdJDQ44GjCcZ0qM/DIE5ZeB/twQkAKay4xox6SF61OWYUU+1ajGgpCkVtmpxLCVH9vI0YFZSQ&#10;SKdeh6ZUOumNPu1BWzG5CeFGKaqGGesZnyPl0xPAVr1tBcCWkXGSkZfjRhPJKIzUISSNAAb0nxrp&#10;6Ylp40cxPc0PkdY3VON0Xlh8aMW0lJYlvSP8OkhivTwrTGnAJaovY0ANY6+RBVP+pe2HCjAZnZqC&#10;q0YVdc30+NVxoCy1FrR7ZeTfv5D8OfI0Yul19JDCjUzLDUw6GoxgqLWO1XH6SneQFPfbwowoUdaU&#10;p06YgAQ41AN9vUUVST3cqMXNTEBVGnLMHr51z8MSqDZHSSaAEQUYuK+kUdwADlUeHhngBaS4pW8V&#10;5X8KMeloyiqzUOeeZ6Y2xpUOFSVWDiKMCzUrQUBNF6V+00xJ/q9IxrMcKMLor2eFk0S0oDqAagp/&#10;2I/txtgIVamwua3U0pRiYbNzG6smQGQ+ghg2Y0t/wqPHLOvXGiHatTaYh3EjPW03Nje2nmD9L0Yz&#10;bx3uDFMKTOojYLUl6ephUe5jTgjteBqwE4cNT0BN7YeFGMpWm/W0ia1liVQFVmrkVOYrXqRU5jGM&#10;c4y65EKm4THle3d2FP7aWMo4O8Fahty7fKjEmtbqK89ppJY3jkoPTShLCh/DX7cG3MrZy7SzT8e6&#10;9kPEJfFaYd7c0bgwJp4Jxtj3mjGYuJ8f43KqSXU8cZPprGaR+4/oVpFU1LDqCcqYryoFsRlWxGzX&#10;e5CYp28KMHJuPWMMzPt1biOHXrZiuoVzc6RXIkD9+Au3MzWOYWovx7/yrJph7RaNQWyAKD35p3UY&#10;135Mb1JdC2oULVQ2QGioANR1zzOAw7qJ4IkKEVSyva5yPeO6jEc1XHlH5eP4/wBv7sT/AHEH+odu&#10;3dS2pvPHgaMf/9X5hvzupw2qgBoBWuYOWGGPLIyxLuHimddi172249sK+/jC/wDNKaFSTV6nTRqE&#10;dOmDtG5lh0hC1VNkPd27sKtNsgicHnvGfPtccUowo/NawCrHI0ZVpWvl/wBOFzEAz3SUGXP6jxFA&#10;lY2N5LD6TRi4stVqCD94qPtGBO/xkEEcb8Pl52oI1AEcfhRilpjrBQjOhrl1HjQYshDG7ZGR5BNj&#10;bGwpqFjTB7j3XBw7vxoxKNq3Z4h7YkMYYLXS2TFaV8vLpXM9cV4c0E6cD27WrUU7dRLWqFW/H+nJ&#10;b91GMobRyk27xl5AwKhTqYD1DIgkmo8gcEDg4I3twWrOPcOexrGjA/BLDDjRjJNlzYmONXmGQoTr&#10;kkCxnIhEFAT/AIi2BuB9wtOXD5XumYC86IzcSOmLXXaMwn1JKZgYFMErzSPIYmW2b0LgRlKMgGo9&#10;SUUnM6MzX/b6YKxquwtTsDiSqWOAOeHzNr24DKqWUUJAzxk6zsI5U0IWJVQX6EgnPInwz6DEZfbD&#10;kdbgp+mNWMsUekBA1bhOFN8khU5/7fTEn2XYHe7t1aBo4xIJWIOhHIKlasR408sUnU5Iv25axoe8&#10;g4YpcL4cKFG2EtLWfQqq+SIvgKSXF4scbuXAoNIqtaVHSuM9bVaLblFjVQzBFAUAiorqI8PE+OOU&#10;2+5jhhLNyS5ykjIIlmoboeYRc7VJjl9JRBfu/pUB3Z3uixGSKpZi3UVOZU5gnKoFcZG23bUuErKm&#10;TBgxpqNFGfpbKmKzedWl3R0Rv06DZoP6e/j9cUzqLtx7ixA9u2eOVQO9kNi6sFVmahDFmAc9CAOt&#10;fPGK+5nGLJbGQGEyu8crRSKArK0ZD1quQDDIgihOPQPtjds3exR+LLIc+88FwSrCNgkj9YQBfFal&#10;PEN9uZr5o9YjQmPWhYldMmSxoHqMuuWOe3P+Oe3JJEY5K69ckzJ6QY6M0bM3Wo1dfoBjoCNAe5v9&#10;4RMh44p8cRVFvNrcui8Rw5g/Cs1xOHUEGoNCPqKZHGpnJbdllkf1ACSRQj6Qfxkqq08h/ZhSQNEg&#10;MYIHetcxu2h0npt2xq5jH0khFQQKuSioDUBgtS3/AF4YaJWgILC5vUwx4TS5Q0XuL37H4UYt+2Dp&#10;jBLKuZoQKUzoScScS5ultrG/eE+tT1vkIa02F8L9uyUY31/Tx3g2vcbubsPtMy7twTYd7hjLALJN&#10;xTlD2aFv8VBuxH2HHmP8hbHbMk2u/wB04aQ9CSubCVH/AMCniMK6DoUbWbt4Dla5oJ42siZfWodz&#10;OKV7K1MGUj3D2zSBdTpBcwMJCn1qqmnjTHfTt9KHs2kYoCblk0T+jUZJdEoGmhp+AqQT5dTjhNz9&#10;wfst5HHtmH2y0NVqXCAWKkBFT411sylojODU8svjauc/ejhg3OC7SdqTpZPco60kSMwRM8ImSQUb&#10;VRtaNTOhp0xsFDaa/ZKUR10iNRICzMvWQkZ08aU+uDP6skEgeHPDbaiCHN4N1H0qMChOAaoFKwzO&#10;ZIYxh48skQ4Y1ztms2tr/wDLkqBcq0kwjIa3kUrRWaIZ+oH8OX7cYy7scduN0bY3YOyWPIFvpUdC&#10;1ImsJbRwo6EEPWh+zpj1z+O+vt6p0tnSNvpLi4AkEAmwyVeLbd+K1W/cDo2QAuKkgD4lcScad+zW&#10;52/bXkPcDe5S9uu49sL3ZbCFDotY7+Pk9nudu0srhiXDREBmNCGNASKY5r/Ls2Ee87rcXNjBf2cX&#10;Hdujv7W5hSRZSIjX3ozkSVaPSeuYzqMehfcW3l6fM3p4CaQbJYW809WGHnVL03U5hBv27jXWD4HX&#10;Nxe9kba5uLkztfct5beWsiyNIhtn3EQ+2rkDJXjkrTxzxwG5lxjstzi7vP8AT+5/6D5Ct48MO37m&#10;Jhs97LrK6Le5ACRmoyJbSCaaj4eX7t0TZDFuQ1zAMjwC92eBw8ajOdnITCuh4yx+IPLv5VvJ/sPr&#10;jVznvbDmHD53fdLD8xZjWf6lZK9zaTwp+CT3kHpJ8QwBH1wmzbQSKYi1LoiA2/2j51XbjamNipYZ&#10;i/woxieV/cYVFDoUKFGYRDnT7D1z/dgDGGIW40qGzaAEXiVxGVuXCjFyz3C/2a4/P7Pe3m23oyW4&#10;sbh7WVmr0k0VVgT1DA4K1/ueggJwN1GdLuJa5QNBGbbL3jtZKMZK23k258sQbpvLwSblbsNtmuII&#10;I7ZrpbaNZoprhYsjJSTS7ACunxwtu53RyDbNcrSFC44keItZbp3VB24duI1f+pcUTLPjRjZL47bg&#10;1v3L2nQ+mS+27cbIahVGeiSqtP8AuA6/Cgrje1ZH7rFx1NQoCAVUqclFNQaQiAEm16Mdl+G3Si94&#10;3d61Ja/thrrlWZvZbRTI/i6fXH0T0J4h2EboXKbNOBHBAMVJPHialCHKUAFQ3k8PvbZvERSobb52&#10;AAI1FU9zp9KY3J4ler7sOTAu4BD0Vl0sGb05kgECgNK4946HtpYto2WQq4lCFBROJFwvKkN3CXsO&#10;BcFGOJbdK0N7sbU0tnd0B9uOItqjApOHiKIDUAKdLEEjwNMjiB/qg7Dccl/Tx5RulrYG7ueG8n7P&#10;c3uGjIrte07JziLbd+3IayMo7e5IcV/CTQeGOz/mnZbvdfw1sdzK0OfHKNZuUjDw4uLtSC+FlLSB&#10;ktcH0B0m3+59xA0oC7U5cSGubnwzFcsfiJvu78H/AFR+PbRt9/BZbHy26778G5A96Yo5N22u64pb&#10;8/2CxgnZgGlk3PbLeVF/FIVYUJAxxS+A26XFp3/MCK3t7vwvdre4QErrt7PcbUMGUEZ0n1gHxUEd&#10;cfmB1KU9N6nEJmqWTC2AQhw8QoA4X5V6huC1krYzihGHP4g5GvpY32E3W030YOh1hMqPp1aXgYTI&#10;Rl0OnPH0q8h2yPn3xy5VxecenmPYbl/GNNNXunduCXm0KikGtan0r4jyx+rX8fbgdd/hfc7GYD3H&#10;7NoagNx6i7koaqi1woIKV5Nttm2H7jY8txkDn8mktPbur5g+d7ba8K+W+/blcSkbXxL5ocQ51ez5&#10;xvZbTZd59u5VuErKwFFFszqx6AE09OePij45KZdl2mU/in2uwZ1WoAdrZVK/tBGPzM+5WPG8UjFo&#10;PdxH4fWvUZSHxR6hctaTwC3+BOGNq+pYCn+3njfztBuDXPGLOSZEVIHaOFlLeuNmJUuGJ6ZAnEek&#10;aBE6INARCHDEkYryPbGgGMBpcBhbt+RNGHb5H8k23j3bHiG/7vxvb+QQbjybdeJ3VrN7YuntrexX&#10;co5bW4rqVo2Olc/SD9cdEyGN8ct7gWxtblzp6N5jAkDQUsLcgVq0JKzNHTMRh618NZUCn78aIXfD&#10;u3vOi8vCd/fY97lpI3F9/MNvK5RdTQW1yK+56QdJUmtMx4jgp9w/bzFkrSWk2ddBhiThel/cgfJp&#10;jcWk5Gw5oTaruMRb9xDfuM3ssO6bdc2wWhSUI1xBIAKjROg0MPEGv3YZa6ORo0FVwojo9TtLgveS&#10;E8QUNGI57peQ+8Q1aGgORWlV0dT4U6YkWhlsE+edCkDNuNDQrTnlz50Yftm33d+P3Md3st/c2J9L&#10;PDBK4t5c6sk1uDpYHxFM/rgL0eEf54nt31uFrgwew7QnjbhejGVYu4fFOVRJZc/2QWN5Qxrvu0xu&#10;AhpRZZYx61p1IqaUqABliqdsd4zcDcQSmRq3abIOQFindnWmjcNl1OCg2W3ywowg3btTc3EA3XiW&#10;4W/IdrdQwFu4N1HUV06aktQeB9X0GHhvIlLZLO7djWShpBDkcF7jRjFN1bXW2TNBewTwzRijRSRs&#10;rgg0PpIz+tK/bhpsfugGPt9aMyGUtRjgAL+HZfKjCYS1YaXKAMCJFdlKGlCAUP7sbKtYWuC2Tit6&#10;hK4AASY4HndaMZB493E5LsRSNbwblYI4Y2m40nABGlxDI+YqOla4q9x03by/5GAxv4ttQxC03X8v&#10;GjE2S97ec1i0TqvHt0Z9IBFLaWV21NXSo6noSR9uAh+96dCRIsoGCYmptcGu0EouH9aMRHf+2O87&#10;SGubIDc7IrVJLNfcoHqRrVOn2gmpw7tepbTcxgE6X5g8akQx0YUepcKMY5eGeCQQyoyMpKsjIUkQ&#10;+AYHKletMPEI0uPgl18aO6JoALQh4cfw8aMOQvbiERGK4lheMoFaGRo8o/wBqGhFOtcLRtjB1opJ&#10;PxobWNAMhaB4X7Y0YmFjzXd7tI9vvJbe7SNtCyyQgShXoAhcHOnmQfpTAnQwRB04BbcFOKL3AY8K&#10;FI6PSovyQ/UUYneySiO9s5PVpE66tBf/AC1PrBI8MxTEWucI3rZf1CxsVCDxW+YoMKP1DAEJxz+i&#10;UY294bcx+5tjRqquTGUKsZFqWoKAmuQpX78R2u3ke8PBVmAVFTn8z/SjwxtL3kKBz+pRMaMdkuxt&#10;3t+67Pb7budrBeQSxe1NHcRRywSRRwAaZRKuosTQIQcuvhj1f7G6ZH1HfDbAauIbc88bXwPAWtSO&#10;7MscRMRwxrBnem43Pa9nO77TezWd5bECGW3leOaN2cBXFPSVWtWVgQfHGm/zh7ScW4lvu073sG3i&#10;xi3W3hu/aQahDM8zpemIAV9v+XVlyoSCvXF11zo//DdRdtNIMMoc4XJLUAsuBN8as+iTv3UJ/cNF&#10;1wH+nA99L+yPONy51xGW93qSGbdtr3a72m8mhj9lbgQKstrdNEMlZ43BYKaVH1oNW7biMW8cfilW&#10;xDgwjU6xaoxmaVJBPpBzPTxx5ZNsx+9LWPQBfy7+J41ORjWzFgKDLv8AzrMZNP8Ao64wNy7tnHCJ&#10;WSJ4mRTIAV0a1/CQFzFCDUHIdOnTD5ZuoWBjgoyAFuAQDC+OHhnj2tAA03w88+3nQDWv0+3+8YwD&#10;uuyzbZLLBLVUIX2jmx0kfxD7fM4rZ4GygawQRdU8guS+K0o+MmyKQe3bGvcTbtpZRPuA1xxsWIfT&#10;QMfTXVRvPxH2YV3YfANMTUwwtZFK8OGdAla51mNTnkO8/wBfCjG7mz8f2m52tor22ilt/bM5yFVK&#10;CukGgOXUAEePTF3tWwzRtdG1HNAGJGRJK5KLeAoQADgG2IoxqX3C41xSfdbq0s9KNKzNIgOkRSDN&#10;9LP4KQKVH7MU3UY9xtwJ2gEFBe3H+v8AWrIiWOIPQkcgp8MPxowxcB2W62Deq2VxrQyRGH25P5wl&#10;Z/TJVehz6k9B08uf3nUtj1HamF7SHEFquaW34cl44EUaCdswALXB3+4IfifkUox3S+LXca4uttTj&#10;u4sv/MQgW85ZgBfR1DwyBjTTIBQEAZ9a+Hj3WegSdM3bOqxsGnWA8C/p8Ewv5iuw6TK9rQyQ5qnL&#10;gTxW9Ne6W3v27mhJRSQFybPoQTUdfCmN1IoCraZU0FgBlqIoxoKV61GeLKbq0UzP/aFUILlFmgYq&#10;mIGelUzQBav/AHg5wc0qM8MM6gHsOjUZmqVZY9NAzuAaek1zPljwwyiR/WW9okopNalMyAFqOmLX&#10;ctg6lsWIFWxIuB/uJQHtxor2tlCi/DvypDBKbOcnJAWq1aq4J/gp0piK75CkitIVKB60BAyVc2NF&#10;/ZWuKeDYSviftGSa3NKuIuhOCZiw7uBWwjC1wboVSqg8+7Hj8xyltldqGR6EIaFNTZshOZzy6/XG&#10;NmY21wZF1KVORGRIBrQsM6Upgm9jj2mjbB+ojO4VU8kIPnlR3uDNIchT+nyxQhc+FP6EypUjSGAq&#10;Mj0JpmMZY4DyiaB4beb2wqM+qS4NAkE0qu4bTSpqKqfuIOOc6z0Zk0R3UNzinnnh2yp2WBr4RIxy&#10;hAmPbhTHvNoksbKzSBZNGUXVpVSimvhUZHGc9wtDv1qrRMmtR7qyUYqZBHkjKPIeef0OOWlmn6G9&#10;oIVv6QO/PtyzNU7G+yrJL/D51CNrkgjlkVhKtdSvqappr1UFB1r4H6+WMEb5tBhnkQ6XdHejOupA&#10;T1BQ0I/Zjtemzv3G2kjjYboQvFD5/M+FOwwPaxR6s7XQHDvXlU2t7uMiKSooy50ILHpRa+f24iM2&#10;1zKwCoC2ZyBJ6fwhfDP7sISTDZzsVw1IHEJgq+eGPwzqLpQwlpXy/A09JMsikoDpBKZ+YHiMXbLY&#10;5mCyzSL6S5SHUQSVzzA8M6Z4ze9T23utihC67uUEYrh3XNDkR79LMUGIHPiMgp5qmVeGSgPVQpyI&#10;IINBXMYedEVtbvqVKADUqDMD6Fv9shhQxxzFmglRdoJXS7ErxHAHiVtUIw5zSFRFI+v5CrIZy7Vy&#10;qSCR1YA5ZeGITuUxJNNSyN6gQyjoaL+wHFpBNpBikaDzzHIZJ4U6yQtsRq5DO3LupdHEKBgfo3gC&#10;OuqnnhFEZHjUVYmrVLDIU6UI8aGgxXTzDYTh0wQuKJwW/wBKS3BMT3EW1G17jHEHuxFznV6geuk0&#10;yofDLyAOKfWHkUkKaBiejMelATX9mLWSP34xKwelPj8EosTtEaKvHtjVAoPSSaA9fsyxdiA9C0Uj&#10;USy6hVSMwT+3PC8e50xFjfgSCO7LzqQc1wVv1+C/HhQ4B9VPLMioNMs/HC15UeMpIqekNQldNKZj&#10;9mWFLLYk1FxvpXFMOdehaaT0rSgGYxFL3c41OkaCEJK1OksAMi46E1yGLPYo2b1+qyfVa2AA4qSc&#10;BVz2ywyPia/Wv0w1/wBbgZCRVZR6mB0gKKZDXXx8emGN+xz5GxmzbfG1bkDQ9Rhx+VVJFpNT5Yj1&#10;/wAhJ1KJQhGZaNQaUAqB5/diz2/R9UkcbgoJsLC/+pSgAtmRhU3MDSDkU/D58quKtOozr9uWI9Nu&#10;08vRmUsTQksCVX0g6QMjn54JIWxyuj1BxBS3K3b6i9KPmDZCARY8ueOHdhgaqAAFKZYbmeVqtIWN&#10;GFNYBJU5Vyxm5BlaBCNJGWIPIjnUZXtkZ6LWCJkbKeXdnXuL8dsXchofStSAa1JpWoI88Dg2O72x&#10;LmGQtUqXLmbgYWJUAXIwU0vFBO1+ph1cVVPnjXlR5ivlXx8sSaw4ve3Zj9qB3Uorn+W7CMajTUsA&#10;dj9aD7cT0Me/QFJORPniiePhTh2jS7U9SRkuHFFTLjjVp50jUs5oB9VBJ/wjVQVxlzj3aHeNwktx&#10;NE5ClGKJaTuiJJmFkGVAagEMFHTBoXR7eSQSJpYgxF1w/CisjjY719+QB8RzW4vUX3Xlu2bdGJHu&#10;Y1r7ugGaJPc9n/NK6uoH/DU/TGy/COxVqnse8qK8WblwU9CgM8kEK+6QBmrB6Vpljmd6d3NJ+4Y1&#10;z7IBiGHvW+R4X4VDcblkZJjBJvw8vGy2zrEPKe9m1bTFKgkFSU9sgLR2kbQkM7uVALD1LoJIHXPG&#10;w2ydudq2sAJECzCoOqZQnqFSgioKHIeuoy6YLFst7vDoeXBDiXAL3A8jxxtSrNz7ji9rkS/Y4fnZ&#10;K1k5b38aQSzRz1QBmRYYIZHLFNKtMz51Df4Cp8q0xOba1trBTGgQH3EJP80vIP8Aumx8ammZ6Uxb&#10;bX7VHUJtLQ5yWJJagJUFwNuYTNSKQ3O52wV00id5A+acMP61gbfu694LZriWVIoXhdhAoRhRE1ow&#10;aVTpH4STq8PCpxXfTStIZLeJYW9OpIQIlaMkKwRmoRQD61zPU49w+zP43gkgj2+7aZWr+s+pCLiw&#10;UHmbcMBalf1nbQOR7hp4qChywNvFK1J5Z3qgjurpk3WRFmilJWUs6JNKvus5khqV1v6SjHIYUQCF&#10;ow8lWI/hL6lqTWjMev1P3DFt1r7S3PSt26CKPQLo4NuUsowIQYMXStyppefr80x0t/QMDivNDhx7&#10;71jyw7ptvsTiO7jY0dXLFYnUagWURMW1HP8AF+L7MRLftwlFxoYyPGZfWyMdEa0NXqMxqyqPLPxw&#10;79m9L6dserwCZpUuuCFVbtB/6SuPdlQZpP3G391pRDfnw+N6zXBbXe/8QvZrKS2hkisXS0QgJKLl&#10;fTcKRLRGYj1FiQDWvU4le0IrWMEzD1OH6UNf5hA1av8Arx+vX8U9N2cX21BLtmAF7AV44EqiAlcM&#10;K+eOrbuebq88Lyl3FovkUT61ym5kJ15fv1pCtBDcRgyS649LflI5HjZciWrWhH788eXgFHDA6etK&#10;Cnmft+/HHfy9+5i6PuYhFZ6E4KlgtlJw+OZrrPtrc+hoIwN7n60zbNJNb75YMZWib3godlLMHYUR&#10;0K0NQwOY8PtxFN0uEW7VS2p2jjWNdRUgFaBi+YbPPp9Mfk91/eSdO3m5Dh6A6RVCrclLYWIP5165&#10;0lztIbKhYSipgSLDxrsV2c48d54jtEyBVEqwP72slmZoUZwYwSUoarQCrEEkUzxh/uDyCOK6SNog&#10;JGARWZisqTadTTOD6SNQpn4Dwx5dE6URPmieQHOIIaFDGkr5kEFeddFEDG3/AFDADFqE9jjXRftL&#10;xGm3KkgViIo5aHQVuooqJBDVD+IDV6RShHmMMXavnLpz/jKNuMZkbdbVI6SRlYZXYrUoma5kHUOh&#10;A8MUP3ht/wBt0PcNfHqBieFJUElqjvXPxwwqxbt2MiJzaPNCt/pWS+d8Ct9w4fyBIbWZAbQvKkET&#10;JcSW0UiSv7TuCCVC6AuVQc+mPsW4pfLc8D4ruEMizLccd2i4eQE0eZ7CP3zn/EXBDVrU1x/Pv/LH&#10;UnDqM0M4MLIpZG6lv+txAGfqajEwCg2qshAm3JPElPp5Vwu+O3aqHjPyd7qbNbxtIbu+ukk2pbWN&#10;ohDPNZ3MV0sAKmQwNNJdpIGq+hq1AIKSDdWEzlo2bUWUqH0sPrTyx8/dS627ctG0C6CuBKqptbMK&#10;AVKcK6SbYtMQunhXYy/7G2lxt0U9hNb2E9vLt4iku7M3VpJGka65XkP8xA4D/hHqJqwIOKpLq5mc&#10;qEKpqoSaVVT4avLHGSybj2TPI9wcyzA4FRz4lL2wOeFosghjAJuUqYbHwHhfGnjWVbfdtwubeSK7&#10;SKT8xA0qt70trFaxKfaEg0gPK+unRlzBRTvY2g966n1sTQLI49tS2S5dM/Ak4pt51rY7HbDayOcZ&#10;HlXE/qQAKgA9Oo4ghEpiMbiZwbC1OYF6m23W/L99utOy7XtWy7JDW3jeO0ZJJCrZ3Eiu8YpGAREN&#10;LVLKTUgjEdut/mlUrs0UEpJoroyn1j+PwqPDLrjkn9c3m/3HtwRJdUKudq/1BuCDJuZQkFKtoOmR&#10;MAPUHELiFyrJ+28Os7CMTb1ezX+mExqbr21t7aFq+5GHoSS2pgXdqhSaUqcSDa5t+ewb+pxJrBYo&#10;3thWZR6lMkYNK+BNBjqNhN1R22ezfRvQEODk03CYAWyuSGpgBlVPvYuls3QG0cvELWCd827stact&#10;2yPju6bVb72xk297WwvJZ1C3cTQi3juCWTMHQsSuaMVJUUrjjR+tFe7jtHxeTfbELq27fltnmMIk&#10;Be/QexEjEEpkjO30FaimPrn/AOd57lk//kizpMzi33I5no02sNRNuSA3xrpNo2T9nK2L/QSeQDSF&#10;80raXZwPyUTLrCNGmkSHVL6F9tmkc5mpU0J8PAY+M/cNz3PeSbjddxuLlkMhRZHUwxISR7dvEBSN&#10;fMDr/ESRXH9E+6/bbZunaIS4NAdiQBih55rgbYrXmG9kfFKVuqH4U64Z/wA3DpMcakFF0hMgHUmg&#10;Cr0By/F44FKZBCDGdIeHKiIADgFuUwJwXNL1WvLmpI/+45dvmnfRhvaaaR9EUckukllKk6tOnoFB&#10;piwh2kO8iG7fKhOI0sA0qLWK4UzHEHMMjnKuVqMSHbuHbrutpJftI8I1+m2eHRKVDBGJLEEdTSvW&#10;h6YwlsE3p/yGNA0oAUKk3CgoUPfUGt0FGBTnwT+qUYdZYOFcUWm77h+evYgrmCy/mKJa6/Z0iSta&#10;9dWX064K/wDczOEmhC5F4L8/Bag9jtYL7E/TE93KjEX3DuvuHtNa8Y2q12S1YMomkRbi+qRnIir6&#10;FJ+oJHhSmGHdOjlaZNyV0pmnD8eOVTa9rNUdlGZ7fDCjECkO47jM93uVxdX05YSM13M8g9YrWL3D&#10;QVoKkDpivfuINIhiGkHiLgj5qcKC+R7ihNGFkSaToiYN6atGy5a6EVH2dB5YpJpZdxuCGAejE3x/&#10;qlQbFKXgqooxljtjvm4bFyzab/apWW5W6t2Rk9xkje1uEkjLIMwC4XMZ5j64R3fRzv8AbS7eX9Lm&#10;kJmRgL4Ki8qv+mhxfqYMALHnVuQBlowqpqGU9CpFGqPKmWPuq/Tt5xdc02DjV5uFvPDez8XlWf8A&#10;MBl9sxQIQrocsnIK1IoxbrkR+cP/AJE9O3HRuhyQ7ZxLWShrW8SQ4DmoANkRCBa6y3W0Zt3OMOGK&#10;Z49vBa4R/Kzt3sW3d3uQzWP9KimkubbeYbuOIGazmfdYru8uJ3UjSrpqR2rWqLUVZSOlHIV12N0A&#10;o1e0xApmAPUGy+wY/JT77j3e82023lKK4s0t4jU4ELko7gqVY9HJG5jJNiQPOtvvjg9nab3sEkMr&#10;rHFDLKsz25e3kG6RJbrAWjYrGdUgVVPgF8CcYXlj2iZg+8fmltFiMrNahxIGVa0UrT8RyXT6q48H&#10;6e6KGcRuaXA2tiCcr5czXob3byKInaBjn4EvRO+uhe6SbstjOdlhsptyBRIYr+aWG1OpgHeV4VZv&#10;SpLAAZkUyrlHN15qNks3g4Rx7btqM5dZNy3JknvKvGHSdYF1B5TqrV5GA8RnQ9jBJt5dy92nQ1Ag&#10;BLrhf7nORqIqALwFV8fTZ9273OpTl5/0NRrRyt8glQGPgG57mkTc25duG/QxTS3B2rb4LbZttHu1&#10;C28klkq3EkSIaANIDkCTlnjeLYuac/ktvfi5ByJJpNL7lfzGw2m1envLceoRKyKa6VjjYA0ABNCL&#10;WGSGCV8m1a0SAXAV73KoQuOrSvFz294zuv3nSujRo7TEUQABSfAKT8alF5u/EuEWUNtd3W07BaiN&#10;hZ2EQjgkmCULJZbfbqZJWBbMRoxNenXEj3XiPEOMW5vuZ8n3TfruJo404xw9YY5rmXV7csNxckh2&#10;U0IdjJFp0/i1EAy6fNA93sMaxrgodi7RwPuOHttNiga2Q3u3Okouo9T3bgOmwiNpH/clwv8A6W/1&#10;qNSck5ryCRE4hx2HattngEsfJeXloo5Kg6BZcbtH/NOp9J1TvDUGoBxlvtvyzinJuPbhacd2N+P3&#10;e1SBL7aJ5kup1M8ZNvePdgkz69JVixDBgVIyBMvuJvT27J222u20zODi14dqMjQDm5DqDihYmkBw&#10;QFqgcx1PZ9R2m/ZJ1CX3WvwOAxuEyrCFnxDvJxXujte9c97rT844huiyR29pFx7btg27Y9xmoJ9s&#10;/J7eDphChZLe6mmZnIZZPUErys/Ww4su8fBTle6Knvvw3uZ2w5IdCa2WL+ujjt5KwGYWGK9Z2OWQ&#10;rXrj6d/+dzdUk6P/AOUuy6JI4aeo7Ldwudf0/wCH3Gi3Nqf9ScCtmEmgljdYGMnyc13xB+FbW2Mz&#10;TLFIUZKo/pYn+KQENQ9S1K/dj40eXloLC7niqZbO2luYZaqdT7cDdW7qVqaqV1Y/pS+2dvCOqAgo&#10;jkC3sqp3ooWvLN/HF7s8Y/SMO5cKcmFRTqCaEEVBB6gg4+g7aZ33bZtg3tv8veeN8f3h2yoZN02e&#10;C6dQOvVifspj+gz/AMeJIx/E3S2xlT7YB79LSfJU71r563LDF1XdNINnkgocHAEYW5cTXzF2V1HZ&#10;X3Ldllcf1HZef812cmJCryHbuVXUfuyKxICAUSo/w4utAF1ErpVg3SlQoQjUaV8K0x6f91TO/wDj&#10;c3yKT7EmF/7SuPDFFpZwc7cRODlaSgtiSl8BhwIyU3p43jcCbKZVlMkkSqqatTI8rzo4WIOvg2dS&#10;KZACueOKXzV0w92tovFqJb/gGzLcRuoD+/Y7hc2rGMigzQguCfAGuP5+v5TYZeq7mKQaX+64g2VM&#10;vjc8T419DbAt/YR+6QCGn4H8a7y/HaEW3bW2hSUS28e8bqbZ0rpW2mZJ0RNVDpUsQtR0AFKYzh+n&#10;l3Y49wTg3fqy5FLdNMvN+Dcg2PbbZUkF2l9xi62ndJWkkYCM+5a2qsc+gx2P8A/zPP8Aw919+5ii&#10;bM3dRo7VYkAXRSADqQXOAQXtXDfc/wBuT9anZ7D/AGw1RqGI1XsCPC/hWkvzo+Hvdf5I96uz3JeD&#10;7rxrZOL8a7ec44pyHcd7nuGuYNy3zlOzbxYyW+126EzoltZXQr7go5CkUYkbFdx/mFNse1ruT3Vj&#10;xfZikssMbxCXct0CgqtrAJtROokanRCBnmQKHvPvX/yn+/Pubeyw7XcGCEqGtjIb6CcCdSlMEvwS&#10;nunfYnTNlD7jwHOI/U5CcR/aLDhSbtb+lV2N4zKN25/Pv3dHky+23ub5u09psG23ZfU9zYbJthgT&#10;oKKsxkIGQYY0Y5T89+RXKyw8Vsr3dbskhr/fJHtNmtqV/lLZwMZplU0yJRWoQcgMeA9f+7eu9Y1R&#10;z7h73uVXaySQc7jEYE410bemRMAG3aCEQYBvemZrerjPx17R8T9tdi4XsW3JEF0/lNvt4ZS6poE3&#10;voNYah6qQfrjDXA+/O58m5rv99zjlcO+ci3ZLW6lVnW1sbKK1m0xbbt0CD2oUjjYlEU6qgFm1mmO&#10;fl6nuo9sXlxOlBc6iVsvMDMkcaeBdEwscR6Rgc+5Ky5tuybZs232+1bTZ2+3WFqrJBa20YjiQMSW&#10;anixJLMxzJzOLPe+9szudruAuBJb3Nuzo7sodPZDmIFAehV8iwzJyNQac91LqEm7Oi9igOTjkLIU&#10;yW64HCgvd7xAwwTLupzRdChcsssv7ca13fcDb7aUw26yXcqErLBbVodJ1FHdBQGmZo1PrjnIdo33&#10;XGYIDx42N0zulsEqbPahk9RJdkuHj9KqYagRln5iox9APwr/AF2dv+NPxS7W9h+a9ruW8g5D2hud&#10;723a5+MPsMtpy7iN/vdxv+02m5TbxIrWNxbvcyWzMgKGNUICmox8JfzV/wCF2y/lH753v3DBu2Qs&#10;3wDw54JdDLbU5pAILXEaiC3UpcQmNWux6m3aF0c0ep5CKMeAOP41hiDtMNu51zrmW038MA55Jsl9&#10;uljJ+cWI7vtWyrx6S/dbaRAzPaQ28fWp0AHIAYud6P8Avon7783jh23s18cO3va7aHkkN/v/ACnk&#10;N9ynmV1HIv8AM/o8O0xw2djIwrR2eQ6swQaYov48/wDnb/8AF32vPL1H7r3X/KyucXMb7QZG1yWC&#10;veXPC3wANXcX3Tutu4+21zgQB632H/pAC95XKpr/AKUvpriymuuWcg9iyijj/plm+3We3XZRaE32&#10;m3aaWuQosyCmRBxqt3A/UD5dzC2/rUV5cf1Tc7Wxu2u97uJr/drTWPcmsWuJmZoykhZANRFM1JBK&#10;4+uPs7+K/t37I6YOn9K27YY41KsDWgLYqGgAg2UIVQKpvVdu+qy7giUE95KhvIBe2a063HHbC8mW&#10;W8VrhFzNs5K2sjg1SaWBTRnXwbrjTXmnfjl/Krq5fcNxnvFmint2tzNKLaJJTqJiU5Fs6VIOXTHX&#10;R7Tbt0MiaFxW7iUNlXC1rZXqqm3oe1NXbu+I5Xp3ht4reMRwxxxIKUEaKgFDUDLrT64wJeXFzvEm&#10;ttL9Sp9TCKNMilXOrKmWRy/bi+2EW4YwunBDjYA4ocUGQXjlSrWvcsjsss74Wq/iTce7W8t5Z7DW&#10;NjcRbZIFkk3G5j/L2gUrqb/mHIqEFdXpz8jh0sZsYQ6U8AQqnE37uZ5DA1EbWf2wSEI4nHtzor0H&#10;n0xJLrau2Hb6ZLbf9z/1nyABwdk47cRzWVrHpBjF/e6QkbMwAFHBoc1JocWm1YyeJ0oVjBcKELlz&#10;B4cK3oh0kyXcMh+N6pq3lT61r+7EP3nvBy+7tht3G7bbeGbMKotntae/ukiH8WreLke4GNMzGFNM&#10;q5VwAmFknuxNdI4ccOQ4leKfGlzuiwh0QLLXINz5fSqsYYuJQZ5bqaV5riclrieSWSWeZnNSZbiU&#10;s7V8SzEnEX7kTHSBpUomOJxCoL2xwTGk5He69XXdktGENxJJICVJQCpJWlaashU1xGWEseYoATlg&#10;NJOAQgAEBcfNb1F4eXBoF/hRhTtmxbtvLtHY2N1ffwIIgdOqoJCUFKf4mYgDzxZS9OmlfridZNQC&#10;KoFie84HjRPYkz+XbyxoxkqHtnbbPbjcud7rt+xWSoHNrJcxyXWdE0LCEYuSSqgRmtT9lbLZbZqh&#10;89w0IeJJwtyW5/A00dq2OLW9yJyUnwWjCC77gcc2WH8nwfj8l66syjc99hNurOnqFxHbB3koTTQH&#10;ZTl08MMtm28bnRuQlieK8D8xQf3DGuADAiBV+fH8KMYz3nft95CWl3rdru6Qs5Nkrm325AzBgke3&#10;2+mPLpqYFvrTLFdJ1ASSH2yqEhClvIKVwpeR5dIuope2X50YYwqLT24wmkadK1RSgp6QDWgyrTxw&#10;s15cxz3qG5IL9yfWhZeqjHkkM1xIsMcbVcqQkYOsk9dQGVPqcT2ofpLnoStr5IP61Jmt7vTccqMT&#10;HaeC73uSBTGlvEXGh5ta6U/ilpMqZA+Ir5Uw3tfbfvHF/wDpunwtzF+1zxbbXJ7pBAaEdlRiZ2m4&#10;8I4Kjxtp37eBbkXQt3jndTIpi9tXaqQgjyqf2YYliha4GM6AQqgEYZXQqpAXypbcQxMKYqUCXyX8&#10;qMQ/cu42+XETWu0w2+w2rsCptkie6KkZkylfSxp1T+zLAYNxuDE1PUEdqXEgoEB453+NbO4kcwe1&#10;6QASc8Ty+Jw4E4UYgRdpmkluHlmnJ912uJXd382aRycz1rTBXyTe4Iy4hpBBTMopPciW4rlaiB7i&#10;3U4riP6fI0YAerhY0JKkBiNLnodNTlUfdgJcGqzU4oEUKvl+VC1tAA1FeS/JDRhdbbPf7jKqRQO7&#10;EE0WI+kDoTXr+3G9u4vZpaosquKWVFtZVyFFiJkuCRzU/SjE5g4Qlsgvt4vY7CBI49UUjIshcrkT&#10;Ia0H0qTTw8cMsZFEPclJJ4E4eSk9xBApmONkbdTsb+CfHytzoxafkvG9iiEWxWKX94SVjmZikPvO&#10;fXJI1CfqABTypXDhmh9okkhMgDnkpAWxTDJeNZ7sMYc4gkocCiY5lOONGIhufIt63Fi890IY9LQC&#10;1gX21WN/QWAOdafX7cAO8LniKMI3uxB+oJx50Fs8kjiAVFjZEwByxvnwoxH4mVCADqZSRX6UyA+w&#10;4U6lK72S5gAOFzYDAeJOJth4UtuTLGzUwBt0GN/IHj30YVIJJJKqp1PQaFHgTRSRTOvjTFYwzSbM&#10;h/qcCQSbgC+q/cFFvGl3l0sOh1nZ8DxBPcAgRbi9GHiz49uG4N/LieNNWkyTIyxknqoYUNPpTPDm&#10;0g3RgcIQun1B1rXGS3Iom2bM2PQ26Yfpy4qurxHdlRiRf0nZdqFL7cITpVVaOCNmkd1yZUpqFB4i&#10;op40OGodv7ay7toVqlt8zdCOBxHDxphsDcZsb/3HxsEFz+CUYpflEEcenbLXQFquucKuoLUBtCVp&#10;4UqfDBJ9/Zjdu25uSMuVyqpzzpgvZE3TC3FFut7cScufyowzz7je3rBprlyoqGXonWhyWmX24o93&#10;uJZk91oKE3uCFuSb4nDupV7i9yut3fT5HiKMKLWcA+2pr/gOZLCueVD/AGYpt0rw5wsQPmMqk14a&#10;XPfZO3bOjG7vwf8AjzP8oO+XF+2xv4tq23c7wLfXk8ywiK2hYSSCHSR7jH0KgBoSR1qKeB/zV9y7&#10;37M+yd/9x7SIzzbWJz2tQqTp5A4YkobV2f2h0ja9V6iz9+SIWDW8cW8Al8UxJpPdXUFnF79w4jj1&#10;xR6jQAPNIIowSfNiBj69OF/p/dp+wf5Ky47252ndNzsbeENyPfrW13S/uCr0ae3R2khRVI1GLRUd&#10;SGBBx+DnX/8AyO+9v5BdLL1XqckMT3OBghc6NrTwdYOJIzUg8rge+7XfbNsYi6cBDG2zQGtsMMUU&#10;8SVPCryuG6ft8OuWNltl4L7cbWft21pbyRiPTbQQqpHVEkVQilVb8Ppy6Y8n3/3E1zvdLnSOBxLj&#10;fmFUg/OoP3TnvVxJ5rVWJ1tvAtpsJLOZoZZHhliohVWja4dqi4chq+r6ClaUocc/uPuLe7wPY1Ao&#10;OFiBwC286A+d7wh8OVGMo22x3twdHsNFaM6Ezko6uZG0nRGCSEXqSRXp544+XewRAuc5XjLu45Hw&#10;pIzktU/n48KMSJtu2HZ2T+pXCs7e1ohd3DF3UnRGkZU1pWmYA/ipivZN1DeE/t22zIC2z/pnQy+a&#10;RhMYPetWyzHoKDzxTvc+23ce2S2EAhf89CzNJGml7WumVPQzFmWocAnwr54Z2WqDXHIDqa0qhxNi&#10;MgmBATFUqO0l3MZLXuUEWHNbeF714gk1NqYFctIo331Jp+7HwofqZcD/AKL8we5kly/tJe7neXoS&#10;fSrwR3lwb1FfTTUwMzVP+Ko88f03f+DW+PWv4P6RuJmtIZCGg3ALmAtNhgqBOSHhXIfyXDI/q0e5&#10;chDo2OOVwNJ5fH51dxoPLebZtistupdlNGK1LykDpq6AVzoPsx9kTCGZI2hocqoLFPp33OZryd23&#10;ia5LWKgoFBzQ9jRiO3W+XFW9vTHrFQFqQoPhn1PkeuNfvXke2mGHDyyW6ofClJJi+TTgmBxHlzuv&#10;hbOjEUv7iWQlpG1Fs6ChUDxZhjYmiewumIBQiwK4GwC41Fswb6pLkc8TyOXmieFGGJ45p3HtIX60&#10;KaqEV6VFKfYfuw3toItzEjySHIUCjwJU3FsCmRWhN0Ps/HgmAyxUHO9GHW247O9HmaMLSrBc261z&#10;XFgzbOJ9trQ1vd28eVaERfLb0gZ5/QduFGJ1xe227aL6K+YpE0R1KzkZEEevPxoDpqaCtfLF/tXb&#10;bZQaf7wvJeam3xp2GONkulvn+NBxlLdO6d7PEtvDdTe3Dp9kyXcjrpjUUKLGFU6qA1YtnmPDHH9U&#10;3829e4C7TYpbDMHMcU7quX7pWFjvMVSFp4L9y0xjjcOW7luMjyzztPJmqa3cqi1roUEnNjm1epxU&#10;wsfuJWFoIaiG1yuYXJR8Maq/fL3ghUFqqwzo9w5DvIyMxDEnJQygmlD4nplh7XIyQQREhrSmWeC4&#10;A8ENqg+Z+okKij4kDtgOdGM37LfS2+xqA1Wa1ZQSTpAC6ZNRyOVKgfXKmO12u1c/Y6vUoCFDkbuU&#10;d6gcu5Kcbrc0MdcKV8Bw77LicLHAxBot/Edw8bnQQzKD1qAKqQRTqM8c/Cf22ss9TScDiE7Y0g1g&#10;Zqe27ScCb+P1NGPLrfinpVQ9TTVUgv41JFKffiMvUWu1RqAAOOffyptsrdBQAEYjhifK+Xf3GE0G&#10;4STpIdRqRpCVOXiKH6YrdtEJZ/c3Ejr4XtVc2QSPIcSEow33c/uOiqrACupdPq1HIkUw1uInmNwa&#10;SSLjNfyGZyUcaMQQxWm/E39Iy88TRiq0224u2FEahrQaTU5/idR0H1wntNgHvGvPI+XztQGRAOPa&#10;2XwoxOdk4FLfzGOsbSFkqWjZ4wrLQKjkEhiegpljqNv0uPQIwAWoDYoirYgXOF+C1YxxHQoCg8LJ&#10;2t5UYdeQ8TbZLVTNCqR+2yh2HoohAZz5EVr+HP6Y1v8Apce3aXx/qCiy4jEX8K1Js76wb3Pjn8rX&#10;orXpjEBuUjuJdLj0uKLpyK5D0j65ZjFaJWM2ro3m9jbkt1ySkg5wAGGpE+P4UYdZNymaJYQKaaks&#10;S1BlSgpiqk3+43DXe4bAIDq9R5qfh5UcbmQtBwtnj2yFGI/K7lmjYmnSlTpDPmH+tfrhbToOoBVU&#10;4krehten+RMVIviVv4jI8kwowIWBXrUHSATqXI6mHh+zBBIyScncFWtRDgl/HywobnsdMXSWsCOI&#10;4cbLfgThRjMHEmVYYqH0shVVFQI11aM6nM1zpjq+gNB3ALCCwWPE4qeAxp3ayMLxqz/VzOAIsQAB&#10;ZBkmVGGbn3WRwEeNApJWmtWcUZaHyqMMdRZG/UxqDEAHLIAg2wGPhUd2+IuLQU7YeGVGMOKdToFO&#10;nIk5UFQafw/24otIQxyi2NuP4Uk14AMZuHfOjC6Nj6SKClahcifI1GBS7WOV4cf1ccfnUy1riA/H&#10;I4jyP4pRispVwSwYtQHSa0z/AIumK/dyPT9sQjG/pOfZFrJHnSImhGNwW54C+Atwoxb1aX00AzAB&#10;yyoca2W3L3h5wvQmBpd6sKMZP2ScfkYxQVRChOYZq0FdJ/bjseguDP7uIB7i09s6ZADrMsBRiD8r&#10;jAnZiC7ZELWvUUJ/sxvesD5XGZyKf1Jby5Jf/pBwNDeGlpEhRSn59uAoxE7SJapISQCSoH1HXHN7&#10;mWVg9uMKtLAAsUZGjDgxLJmfS5IUnwI6E4E6aBkmh4VzShsoNsRWw9wJDbEFPz5r/WjDXNWNnJFe&#10;tKZihArX7MT0NllY+NqEFeC1AanObqF1xFja2Pz40YLCXRKoHQkMFNNOo/dh4hAFsRjRYw8uUhAL&#10;d6Znib4/SjGSrKWtqq6SFA0+dCBSvli52+5lO3MbHkByA9wxA4YDyphilpcqUYhXIA/vSsWIDUIN&#10;K5A0pl9cV25kY56AYUpIIhP70YUgX4eHx8e40YiqKAVqNRByqaVr9RgMTWyyBjlAIS3bClkKICi4&#10;pwowqUhGDALQPpIByHq8sWzWs26RsJcPl3UVrWxhsbnEpgvcF+N6MX5wwQ6VAqPcqM+mR6YnFAJp&#10;i3VpL7YL/S1SdCZSjShyC3XHimQyROdGIbuETSV1nI5aaGvWpWv24qOodMfDuWljiHMJUtsDwFuW&#10;dLOhAk1AlRbG3bJeFGG0WyEkHKgqQ1DShzyOCsimBDmBSQvDHvT4VNgc3/I2/wCfY+VGFFFQKoUB&#10;SQDWpNP8WpqZfTGM284la5AEK3ITxQntjUWsJPrt27cqMWGmjjUHq1TUjpXp064nuNxK8esIvkQO&#10;xT8KHO71em4yHd3cMeFGEkt2xroJWozopz+/CsTHyHSLn6otajkc9SfPjRimASvKsjUOlgaDIHwo&#10;PEfXDMO1fKfWre+3kqVjWuk/Xxoxs72iv5rWe0eIs3svqBZiGQ5k6D5DP7ehyxc7OB0UqyFQ0g6i&#10;Mlw45n4Va7MnUrnZqvGyX7zbgleEVBFaV+zp49cdVeFcpmttpt4RKSIyEAda+ygQSMqs5I05gplQ&#10;VPUDFxvt+2UFjW6owAqpfutY5rjaulG7aYx6OWNr8BzS642qB71x23vrt7h1KvIoJaNiCzrkC2mn&#10;UZHzyxIJubTEkSSJIHmr6G9uihfSX1VHkPSBij0OkI9v0ILYlbghSvEFcxZEzDFOsikaQn1PYk3q&#10;1Hxq1QKArNoUV1hWpqBU6TTPxzNcWYOazlwBcEqY2RlUlVWRvUPZJzI+hOBbnp43B1LpdkUVPz54&#10;8amHK46TY55ju/qKUf0K2QMfYDISmRLHUAM9YJpn5U8MXLnmd1G+o3DqrEBQtASNWZNTg8G0hdsR&#10;tpGl7xcILd7jkmQCVDaPsjmqeKlcF7qtpx+29wSCJBlQ56iRp00AHQnxzw3XfNZiCZLiZ1BqIo2U&#10;JUeHgQD1IzGK6PYvMpia0q5SbpcAoh+CE54URWe76W/h5ZUvh2S3jAKRxagKBzGC1T+JiGyPhTLE&#10;fv8Al0sugRuxKCuoPIpUk6gikUrn1xddJa+CMh7NJbZAhQAKpPNcyMLVBzCX6sByz81+VKV2i3Ba&#10;qqVahzXq4z1Z1/ZhKvIZXRS2pV1VZQWBYgVEhfrVcxge525ma+Zj3MKWQkZ4cPEea2rWl4YrioGG&#10;XK9KUsoUAAVKKKAlF/ZQ4b7reruQgAlQBq10q7CuQBr/AGYK2N6anDDtnfzoYDnlzjmPj5VdW1iU&#10;miingKUH3gYa5N1uzRA7K2rN6MWYVpmDlgD4iQ5r/wBDsluq8VPd2Kie90bA44nLh3Vf9tFAoorS&#10;taV+0YRG6u5JFVizCpo1SDU1zB+gy64yXZ7aT/LG0NI0p4csL1ksIe0Owq4pAGdKj6Zk9Qa4tS+8&#10;G1E6mNAch0A65Ya28MT0jBLXErbBTmlwUwuDyQ3piBAy+NUg0rl1BH2Vwidzqo2oZ0zBOZOVculM&#10;ssW42DDGXuOCWxPO/OpiBsmp7kVvMfjVWqmQ6fX9+PWUZfhXSK9QStR+zFM2Fz5/ag9WJxAwVbEr&#10;lwTnVe2NznjTdCfie30qoMAK+JJJH1xaihjpQlNQNQ1K5UORB64tJNtuHEAD+0LVgWAAAWI+NeF8&#10;xTMePhXF1VhyNPUMychQEeAzFML+3NDNrk/SbJ28q1o0vL1F+P0uP6V6K0ADVNev0+zFgmBDmr+5&#10;Wq6c9QbKufT60xjiJAS1MfGovex3p1KefYVUK+YP3f7sWJyNDMIixFCKjOhah0nEQ2NnpeVXDjUA&#10;YwdJzoGY88IvauJHOhG0KCKAE5dKkjxNc8G/dQB3+RgcRh31FzolQgJx7L24V6KAeNfOv7MJp9vn&#10;J1uNJUICqq2qnl+zGn7h8rLRBoXHt51FpJB0s9PE/ApjbHwzxqsPQdK/WuKFtVVVZgAUqw1AdK1U&#10;UORoMsV8jpAUcVHbx77Y1XuEzT7ZcoULwwRAMbm5tVWskGg6U8fPHrJHI50eivqDFKAgdBTwxuRW&#10;N06lTIdsKHMC1gjVSt/HPt4nM+aiCTSo6VGXTFqSGQOQra0Khmapomk0J0eR+2n0xKB8UaFzS5Th&#10;wqLPbY0OQq1ym+KhbZA80XNaqVgfHPrTy+mLf5ow1D6BGtNbZnXXqv7hnhyDp7dwS4+kcP6eXfam&#10;WNG4VzVC8T2/FcTXmgDPOvh9vhi+1xBKA6aqmq0yzrlmT0Hn9cCm2RgJ1/oAVUVMMhc1km29ppJ4&#10;du+gBgep6dTmPspiJbpfxwPpRj65DTRm66SegByBw7DCH7cMHpcl/HA0Qq2HSSFT59uGNV4jFxvq&#10;RiRpZ/bFDqZ31UQCtMsvT1+3EJdlFDtPWVeoTh4DEH6UORkbIgFwAUjI8uZFvLhRiH7jy/bFRyk/&#10;vEAkaa0c006Vp4HrSmeN7SZZ9EnpHy/pScZBfpmIGHHIrh+K91GIBu3L3ChYZFQOCS2tUKVGYTTU&#10;1H0+7Fs4ktLWedRfP7euNVuqn8cKMYo3TlMo9yP319vUSQzFc66qaa9elSc8Sc1wQKlITSSawCUO&#10;KCxxTH8qMQC/5YQHW3Yux6s7EJQHotc8q4KGEhTagPc5Ems3lck8z8L8TRiBblv81yX1yaY1YqUV&#10;zor0ICDPEdQaNOlSPDE9jQy9gba/w81tRiLz7g2kiNqEjOnQAZU0n9tPv64xFkXLClkcX61zXPMJ&#10;ivD4Wwow1/mGqSWZixqSfGoyoMY8Fl8uNbe0qgyowikfUx8h08M8Y5iN1P8A0qD5YVpCBbHOjFrN&#10;RqNCAwBAJ8sTJkkeXuKar99QJct6MBCHTUEg+qgNBqUUB/6MRDyLGtseWTCYY6dPcDin0oxad1Ug&#10;KBU/xHw/bjQB/UMqGSmBThRhMWGrUSaGoPkQRQ/u6Y2X6moaktqMWZGyovnUVy6/9eIUu9ykIMKM&#10;J9fXVQEUNeoIBqOn1xlSeAnuCjFh21FaE6R1B/ixlAHqcpoxakYqSAtQa1oaZ+BxlGkenpSjCORi&#10;Tmc/CvgfAen+3EmLqUXShAE4eNGG9iqswJNc8gcuvQYPdVISpEguVETnj+HhajFtCFYsc+goPDKv&#10;jiTkLSaLPI2VoDQhGNGBmLEkg5swBX/hyNMRBcmIoTUcCWOCjwwoxaZghoCQxBocyKkZajjaA2NG&#10;AEgBeURVSjFksyq0hkow9AAAofMf9WMslqxg9OnELYnMZEd+S3owk1MT1oAdWQz1edcFo4d6SHk6&#10;edwOXG+Vrm2KKYpkYkg6izEU+3LGhbChxu0K1gaP9S5fHhRi4Gpk3pOQJzqfMHGGsk0uBCABO16M&#10;XI0VyQ3RVyb7Mz0xolBatvkl0hEsDy81+ZowtVydWn1jwUKSwpQZVxDupZ7XNDWkIcSVXw4/jjRi&#10;8q1KnV4GtM8waUIxlRAGq1udGPdGrSa9D1Bz8qkHGgEJPGtCN+txbcEJRishFJFCDlQ5E1FK5Y00&#10;aWpRYz7IvllRjwghApagBrmOvlTEs1oRLHuJFj25dvmYoy1DSSTlXKn3Z4ysCgJRitS1W88yKeA8&#10;BjRLsgtYitLkowutNwntXVkeRfbNQY6q1aUbrlQ+OWIucguFrHTmGzri/gnHha/dRib7fzi7tzGq&#10;SBlQKaan9WVM65fuxpunDOnIN2xwAaLjK/ZOfyvRjJOx9wmiarOyMQxZI5GALJ/FUZEHyIxotLna&#10;cu5e3zp5m5eXhAAG4dsxzv30Yy/sPPpbgRratKGqn4pS40vm9FjyNOtCPDLEwwL6z9as9rKHFZzk&#10;pvj3cO6jGc7Dkl5+VMUjqQwqyOdRjGimgsWqPOnT7cBkbDJ+k03IYNy5WOQgJkiFOWNGIxebYu7u&#10;wXSrysSpWgUDxK1H9uKh3T1l1ByCql2xDnoHWHIUYRf6C3D6fh1f5n/uT8ODfsdv/qPw7fTlUv2O&#10;2/8ApufPyox//9b5Uor8BWBcV8GBzy6ihxeHbwtSQoXZpjy42zvxxrtoTCHG3qAVT9Odffxhdb7i&#10;p0gNVlNCtWHT+I59MLudK4K06VxH4pnQ3SCQlym9wv1ow4w3ulgVdS2Woaqto8Rl/uwjI1weQ7E5&#10;5nv+PnUHOcQhNGFse4Ro1dZUOABUdc6UNf3iuGX6dzC32h6iEJSjtY+UaWcPz8uB8MjRir83p1Eg&#10;AGo8xWvUEHp5YySOR6aTZAEytWgrlUkWHl+PGjFsX8sZ0IwAWp1V+85554VkYGP0soJVhRhtRhwt&#10;uQOgAeYOyEaS+hGj6V0lQTXI9MRIcwA8am2V7cFB7f1oxJ9t5ZL7oaOYF3FGGQJypUU8R1xjXlb9&#10;u39Kbj3hX1Ek/H8PPwoxmXifLKvG0rD0gI8hLdKadRoaA0NK08ssN3cxG2NX233Fg4hAbDlnRjaf&#10;jfJoSkVXDIQAzNIocqc6kfhNK50OEN7DG6BZ3Illq5jcJSA42+IBpJNET+EgZ1zBpn9RjN+27vaS&#10;JGlVQlV0tXSwoKmo8fpQ4oY9o5jhJGWlcluowx86DBC2GT3Yyi58/wAKjt3bSMGJBZSTqWhK18CM&#10;TvbNy9yeNi+n2vwvmBRloFHnXpiMvTIWwvdMAS/HkcVCZ88/kdm10xkgkk3773TglRe/gcRaUU+s&#10;gBDkxAqGJI6U8sZS27fSIVVUJTQBIdVBReldNMh9mOUd9uQDcaw4BXAJxB+vwpX2GiQJnzzy8MOZ&#10;wqC7naSH1u1ZVjYxnQWCkfbU9PLDfyMm9ttMegsgKNlrUofUQa9cumLrpEp6VuHRl2tsl2DgBivP&#10;HCyCnI5HICVQgckOYT5V7s0SJKksimI6gZJK6T7ikJGUrXKtK1HQ40b7rwJbRyW0ZMtARcalqrKw&#10;LSLUdPSAQTXPHoMbxKwPbg4A/Ct7pv8AjLAUUKufdWdtnkeW3DuAM200JNQDQHP7xjn7y4E3U7eo&#10;wpKy6mHqnaRivuqB0AppqMY8DUGnIL4fjXMTtj9xsQaCRcgYpwU5592VPGMWXBUMzepfUCtOgoan&#10;r+w4xsYuMQcONIja6VcOZ+CJn39/lRi2HGhFLAPJpLClSQR6qVBH7TiLWhwLQVA4Zd/E86lFEpVQ&#10;4C4Iy4LdSeaXzwFGNrfhTuy7R8jeP2wIEfJuG892B2IGgaNqTfYlZT5yWa0I8frjiv5B6UzqfRGw&#10;3OiRjs8rXyuCfpV30kD901rj+oOU2XBceFqYeSO8W1vNGpZ4Z7aUAUqQkw10rlktTj6IO224sLT3&#10;Z2jV6RMumjBUEoejFx6SCWGR8vLHi+66cWTNiY0ujAALFcFsL+mxU3wunhXayagLDADxF/lj31o/&#10;3etopSyIjrLIbpPzDCjlntWhMcbrQlQtPpUGlMbG/npVEcgcuVlUeogsfcGsMjE1NBlTLHYdJ6XH&#10;uoCwAMAjcqFEIsjgGlASpLiSuSUJuyIm9wBQ6+Wdcr+SQpY7lI0xeUz3AMTshKtGJNPuoxYE/hIF&#10;BlTplh07gy21px6w3O8eOHb722t5PzDOCscsgWBA8oyBqwOR8cP/AMEsgf8Adk0R/Xt5G2vhqcbc&#10;8u63Oq/7n6YW7YOabsQ8iCThUM5Bt+/brvCbDx2GW83YXG7Qjb0Wt1fW9jafm70i1UgsqRoTQCoI&#10;r0FccQvnPvUu1NzrcleRI5bKys7WVTm+nZNJki6+lSSSfAAnwx9P/wAkCPd9RG5j0nW3AZWHNcsM&#10;vGue2DQzbEvxwrtT8B7H+mfHLgW3XEXsX8Cckub23Zg8trdX/Jrm5MNwRUCQI6+kGlKU6Y+cHlky&#10;Xt3NNKP5qySKSRQLocKy1HWpWtftx84dQlYNw+FoPpNzj3IO7GqncOb7jmoeZ+ATwrdjCbaO53Me&#10;I25tba+Td9oHtxnZd6j/AD9k0Q6xRmX1JUH+E5HpTAoJi6Ue2dIHBPqPh50Fm4ka4NiJQ5cOyHMZ&#10;UYcLjde1HcMxrfQzdv8AksjJ65Hc7DdSg5gTx0EZrmutQPDM4tGOcby+of7cea8+KBKNKYJHe26z&#10;xiRgfn86MQnl3a3k3G1kvFiG9bMYxNHum0/81E0LPpSX+XU6f8RHTLPPIn+F4BitYWON+Ph48RS2&#10;6ZIoIaS05jLvxowycLl0LuEL1U/mbWaEtqUNrjaKdgpof4UGeK/qEZe+OVowBVOAOHcpNIo9zCTl&#10;RjYntNuA2/uHw6b3DFXdEtiRUIFuAYpCfIFSQfpXywKBzQ8KD+oeXDh8u+i7Uo4LxHx7cu+jHZrh&#10;16rbdtErNVIru0YOlVaOW2vVRo/VWhZlFcvHwx7t9pbtr4g3cFAwngFOCjwAHy40ZpAeQqBT86Z9&#10;0hMkVwFoDJbTRsWAIo0TAtT6Ctcbo8QvXMhDO5b3ZI5CSoYMGDI2oH1BDVWrXH0B0jqHtN9yJEJB&#10;AAvcojfVZRy5oVSjNVS16NRTgL5Y8SK037m7PG1s5VI0MVsrRVr7bBkZZAVoQpYeoEU8Kk4zj8g+&#10;If8Abk/Bz5EcPju2thunYnucwuXGYueJba/NUDKP8Z24IKdQ2Pb/ALg6ZB9wfwh1SeaYhsTC9CCA&#10;0RpICnFziP0jC2VeVTmOD7vcHqdQuBjdhIT/ANSLxrgFznd9l7cfPHtXzjk0d3bbXxX5Kdit/uRt&#10;UTXDR2XNLdODbeLZdQ1R/mt3ha4Woogaua6R8t/w95Cu199e2O7Sys8e7JNCyQyAei52xNziElDQ&#10;qrwqxBGdFB6Ux+Tn3fCdzM+R1gxzX8CMVGeGBAspKV6xK73dLnGwTvVLFTxzTmiV9aV0uu2uVNKG&#10;GcHM0IKkeoihz8cfW12ijhveB8bt5gASN82WRKKdbRb5d7azLUmmpTkB4kqMfph/44TDrX8bT7fc&#10;v0lsckbDcKXAgXuDd4NksteWdW1w9a1s9JBBPA3AQ3XJfOvmI+du13sfyC7/ANhA4gG5wcO5FZ3l&#10;WjWCO87fbTIVl0imqOe2kbpWnqJOPiSk2xuPbtvmwf5a8b5TyrjmlwQ2nYeTXe0Rgjw0iIZUx8A/&#10;euy3EXU3Quaml8jEFv0vcMCpyzr0T3DPtGyAFFIbfMEhe3419O2339pulhY7nYTJc2O42dtf2VxG&#10;Q0c9peQrcW8yMOqsjBgR4HG3vZS5aTYYI5JQzxXE6MahlJY66eAopFK1z/sqOnudE50L8SFtwH4W&#10;qUp/waeJXnSzEO+X283MHFu1/G0Y/lp915VyCSJXqBKYrWx91a0/EtAM6EDKnh0EgDdhPKzEAUaM&#10;aoI7KgJ80H0rzSNWqnqpSvmK1AONBJFE8tQSrx0ZdDepGDZFXB9JFcqHLHJe45jSDzVRjScj2OQP&#10;Oq+HAZ9/bjXuMmbD3Q5JssP9N3VIuTbIYxF+R3T+ZPEo9Je2uqk1Ayo2K+baM3COgeYngrbDxzHn&#10;RY3OmRodqDbgOCEDklGJNHsXbbnoWXjV9FxXd3Y/92Xc1lWGWaT1FbeQsyU1VAK0yywvNut9siu9&#10;arP9bbjvzNRdMXPIcAEJsTajGP8AfuCco41Iwv8Ab3aMOyJdQAyW7D+B1PgCPt+3FiJNvuGtdE4H&#10;UF7qN7bnIqAELyP4edGIX7pZyDqrWhqKZdCDU9cjggbpFqgHPY723eBC0YeNm3XddkuBd7Lf3Vhc&#10;A6i8MzKkmkfhlizVq/UdMAlEclpWgpml6x5iaVc5Dwoxli07kbRvcYtOebJHcOV0xbtt8cccytIP&#10;5huoq1C59UBr4iueINhc06oHImRw8MPGiROcCoKg48O3eczRgvu11hvEDblwzc7TcrZ0Dfllk/nR&#10;jMOrIDRSvSjD9uAnqkcEns7kerkCniqfBfCsLmMekwVaMYl3LZdx2eZ4b61lgkiJ60KkA0BPSmda&#10;+WLGPTMzWxwQ0SNsZUtJDeFqMNiTKKMVYMoqpZScz/EG8fpTEHseputQDHyDScDjz5UYmewcv37j&#10;1Gs7gS2xbU1nKZHhfOrIV1VFfNc/sxWz7HZbg/5AWu4ix/Ch64Q4tKMOVrUYyJHyfhXL1Fvve3rt&#10;G4MAwuAFCNJ5rOoDU8tVT54UMfVNheCT3Wf6a24vDfS5RyzoxHt87a3yx/mdknh3WzcakMckZkKM&#10;KgACgJANKhvPLFpFvNuojmBjeQuk4r4L8vPGih7XnRJ/jSjGO7azudt3FUvI2iZJRVGVg3panQeF&#10;fEmnlhx0Dt3A72WqUPa3HC/HChPgkLSVBGWHBeVGMx7LMTcwlSo1moHuAhdK6dVB5088LwbXXt7v&#10;RwCc154jDDLnUIIyYhqKHO/5mjG1fCJ0aOw0EOpZGUMNPsr7Ik9dfLLp1OFWxu2+7Abdv5cjj8Ep&#10;uANbKTqAsBh9cM05LajHXv453RfbrfXIhRJQqAEB11Q+3/LHipIJrXKuPav4vdJ/zjXRDE2ulhib&#10;XJHMpa5wpXeQl0TtBBU9/f8AlWHu8kevjF0ATnEzkUAUiNq1ZjXwrkOuGf567XJc8V4lu0fq0W+5&#10;2LShqgGB47t4zUGtUqw8qEeOPQfv9kUm8a2dmiVocqYXaERO41v7feXNdA4aHBcc14fTvrFfxXui&#10;tjzfaif8nebDcYkbJkivbIwMoHkDCACOtfpjWv4221tf7ULW6t45valQLFLEGZwIyAF1jMMRXHg8&#10;zAepeyCGl6BTxJ7Gm90peqWW/bhW1l25jgdxX0ip69PGtMdBrz4gcJ7q8WW92iOPbN7e2dfy8sha&#10;J5KVYxuT6SxNWFAurPqTXsdv9s9ShSVdbHXBHDJbXK1S77r236XuWQTj08chbHuWtJ+b/MHa+0/L&#10;5dk5ztdxcbCZoUG87ZDrubATkj/mrJCS0SAE6kq3jSnThj8qvj9yLs5yLcrG9gmjS2dpGiIYgwGU&#10;6biHSKZ0JpSnWnlipncHRPheNEsRAQi5U8eHxHGr3bbiDewtniIOq65IQqjxrb/i3Kdi5px/a+Uc&#10;Z3K03jY95tlu7DcLKVJreeF/ESISKqQQw6g5EAg4wB2+dF3KJInYO5jYkUGlFSRkYeDMWNNIOVMc&#10;C+aR0z4ZQiEgcSSpBBwHzSkYtYlOu9/mF7h/1eHOpFjeGCf2ONz3Eemos30tqZghePNiMq0rl/af&#10;FyaWR8LfYJRydy2A+udDcwfuQmBC0Y5kdwd7uH5FeskhRfdZ1JZlkWjZ6SKdTU5Z4Nupty6FrZbj&#10;DDgfSvJcasdUoboRRngieNGDj/cLcNtMTzSa1T2wjq8jSaYyCusEmgWmRNTjl59k2aS6kpngRilk&#10;8glLMfEZ9LEUcRbw4eCfOjHTH41/IGxjv9uW6aHUlzbyK3pOp0kWShJ6gEA0y6eWOI+6tpvp9m6J&#10;o9BsiIfgOVqu9vuJAjg2yjlfjXhUEEHxx264hv8At3KNg27c9vcSxmEJIVJkGuIaRlUnp+KvQ+Yz&#10;x5L0+bd7HcO2cx0uJ0juOI8Qcv7r2vXV7F7ZQgIA558fLOojutnokZ6DSxMgJK08lJ+w/uw+PHoJ&#10;ZHDP4MQEYhj+IKcgfCmPS+mNfuYWSBtyCELiijxuCM+Nqsmte0K3A2T6lMjlUNu5Y1kdXqE1LpIQ&#10;UI61LeBrTLDVfwNOuUbNRRQONNFOekaj+3DMG1j2eqZpu79aZn5W7lqTQVLjjjytSy1vhrVCQFAI&#10;SmdFIyrXPED3SxVdbqigqpSjD06z1BIHXPI18Mctu+n7uVxcx+po1EA4lPKwW/KhBplBQhDcD4Xv&#10;U0tLtGVA+oaggB8BXKpGGXbb5rCdJNTBUJRlAD6jTJadMyNNRje3G6eBt5QAwZFUy58/oVqwgL5B&#10;7ZQdu+lVzCsqMBmxFVKmhXKgofOmNnOE7tFfWscDTqkrKq1c5PpTJSCAetQKZ+eOb+5BJtpRI9ge&#10;I7oP1JxVSF8KFu2HXrZiMQMRzOIrG26baYpJXhDqXJyBVkHuHMnSa9Mz/wBOFXI9ottf5yRVUuCr&#10;+th+GrLIQMjq6FeuFNrv93umft4CACF525gjwOeCUOGR5jMYNsgMuXFOS1XtM/shrdtbOsgNNICs&#10;T5VFR9lcsY0v2trdKqAX0AnVRdK1P4RTL7BicO1k3e7H7okk2UlNPfy+XdUG7bW/TJh3n8amULto&#10;pEAi5vQEkt0/ER9uItPvkUZBaMAoDQxkhqA1FMqfQ1OLKLprTN+2fIoJOFjgcCcvOjiH1aGW/MEW&#10;PjSwIWUMKBjSobNeviBiJXO8y3LPojkVJTIQBSlK1018QfH+3FtH0xm3eHNJOYCXBzBOFuSVkjBE&#10;jFUnArjywxHlSpVNF1sCVoK+BHQE4uQ2M86LIQzs56MemeYA8h4nAJYnyOMkIVoCqCF8sRy51IBz&#10;g5BQ06IfbJpnTx60/wAXQ4T3NtPaozkABdLaScxXoCKAdPLG4dqZ4BNOFJBxQnkc8lv8KGYX/wDz&#10;W4XDtfFca9EqMxUE/eCK+FQDn99MIHugwroUvUhioyoT4DwwEbTcx2hKN4UKWF2nUzAZduNXhpPU&#10;kfvz+mGuXcBavrJGoEZsQAVIJFR9MhXDL9k6SPTCADnQoQ9rgWKhxsT5Xtx4cauKNR8NJ6Dw/ZiN&#10;X/I1cErMaqzCSMZEBhUfcR9cbb0n9oGunJOoLZKJMu3/AMr7k4fFPiavr1oAKDImmZxC7rd5JSZG&#10;JNOnVqFcgfLp9MWEHTy0H2wVcClx+H5c6jGZJDqaFJy7L9fhVeGyS8eZFUyF6EVAqqksBSo8cJ7/&#10;AGm+aWuajhG0qi3xAOPH5G9BmduLFAAOBDg4KQowtZE7AxZMUkz6YxUgDSa+hTTOpyH3YvOmufNA&#10;+bfktAAGkEAlzeBKjTjzVb3swwuki9xTiBpztfDJQqKuCZijDvZ7VPKysI0dR0Ol9Mr9WXVSgFaC&#10;p/ecsaO3hfMHAaWcV/SCmeBxyNsMq3JtNRRyrne+eHIg5VSzhev7hWn24yRsvbjd9zY+1ZaQ8QlR&#10;5FcxfzH9syH2ugzyr/04RdLDtRre4kduVT2+1ZE4kvW4HnTfPudtbj+ZKgNdNAy1LUqFAJ6+fljP&#10;XG+wc5MU0tskkURRluJobhlMgTSxgSRFU+IHqYAjrhjafcW2fGYHAkltkXiq3XD6+NOtdEyzil8u&#10;x7Gsdch7h7dt0cgW4SSQFo2iinttSso1hJNDEqTQmjUPh1xtJxrsxtVp7RuhayqwWWOM0SNpXhqi&#10;yldephQnIBQa1AxyUm66tJG6Tbsc0ByEhQUBuhyFx/VKrJt1K1npHqTJeJtysnOsEcn762MRaCC5&#10;lWZom6fzXCFiVKAhQnQ1q1SKEEjGU4OHbRbNCllbgS+mEyFgkTHSGVwy6UOk55g5dBi56NttxDDN&#10;L1UD1DVdbIouMcEPn3AW3nlkVsoXgO10rWrlneDcdzuFhs75hBEw0oqRyz0lzKhgSQHGoFVArkSR&#10;mcSm4sFskiuJoGgZoVBZtIYx1IRlRFFAxHiPEmlKHFh0bbvc/wBqN7ZBqKXIXvJKGyFAlkCqqBID&#10;HElocDgABY5hSqoLnkAi1h3d+YLvUxtlmuJpYWYzxqHIhmQF3NGJZdAJrIWNAK0oMMz7nE0E04eS&#10;N1QtHnGS6DIsAaEg9a9Mdazp7tr1OLZsjD2PIBTiUxJVBl4cb1WTySMl1RNUZNGPb+uNNbbdPe2D&#10;y3TCIhWah1/y86KgMYqGzJ6+OIVBvE+4bl+XSSRzqZTIy5A0AUgimXh064+4v4X/AIaj+454ZCxs&#10;QkcEDiO8kqLpcgAlQWjEJXn/AF/qg2YM5U8uAGPw4ZLWAO8F2dh2KaksAZFKRaZJYWdJPTOdAJYg&#10;Lm9WWtCQa0xkO1soEp7oMkvV5CSTktNVPAdRTH6J9E/i77U6NsGQs2sZkaCNekWKdyHiqZplXlfU&#10;Oq77eD9zG9zWnAHP80z4JwrmtyPctyvYpHe7kSOWUyW8TMzICxqpBYgOaZgk0Fcs8JnpFKULDSwJ&#10;UkHNVFK59MfJP/kT9rwdOjZvdoAA1QEACk3IsFt3pXf9B3Q3O1DZHFWgY55p3ipP2sumG8pG3vET&#10;tGJpCWHqLapPZRiKsT+KgNR0xjXld8ttuCLpBYSQJEwqur3SAzBuhICkUplj4w6O8v38TnOLSuom&#10;1sUCle4+YSu2bt//AKnukaf9RS2QJrrj222N73g9+VYPClnf+/bSAyRxPbDJJCFqmr3UYGvTM6qA&#10;YyVxudJdrifVQPTTmxFKgitaeJ6U8MfrB/Ce7PUfsWBkB9cRc1xW3EAZrzXur52+54n/APKvEQQq&#10;VTFOR4nurkT3g2mTbu4fILL8vKJLa4JmkA0LJIVcrHGtc9RDSazlRlAGF9/RgSoGfoVvAvTy/wB+&#10;Lf8AkuSPZ9Amk3bQ4MaVLgoP6iAU7gqA0/8AbMp2zvblJUi65EkEfh31jbbovZnjhld7iX3lcCOV&#10;hKiyMKIspHpIORalMYR5jucm27pYRyH1ly6hWoDETrK0GZrWnU0pj8gPvaSLdz7/AHW1cPbcSUAt&#10;gllytdQDX0H0WFz9oZASG4JmLKvl8K72/Fbji7lwWyYrM5jtbSEzz6pXaaOqI/uJRVIp1AowNDjV&#10;zvhyhLaSNvzDsJMlkQhVpG2mRQi50X0gn61PXHiXSethwdHJGGi6AA8bF1ypP0FXu2iEQ9sYBT3H&#10;Id2PjhwrqF2s4gm17cvqJYe2Zff0yPrpqLI2kBdTVqAKfcBjXDjXcaWz5RsTx3LLbpulnbvX0afe&#10;u1hVY1/EhANQwbKmfjifXJ4N907cDcM1MDDkMmnlnVjstzF7+l/qBt51mG62uKW0niVRqkicGpLa&#10;iRUagcj5EeIrj7qPjhyCfkXxs7Wb1dSK89xw2xLvrWRpTArRq8mimlyANSnPH86X/kV+1j+8+qQR&#10;qQNzINKYOJcS0D+4t5EXFsKBGxrepEMwLq418b4TccY+c3M7FIFs7LcrTaGs7pZVhuoduuTbW0xW&#10;RlKrG7RtHExq2lzQ1NRMIruK3lLvRqBiwyrU+oaR/wBGPi/edc/bl00TXF8bixg0r6gUc5SQPULl&#10;eCV2Em3fKzS21dXrvj8+87fHaieW2NxpkklR3t5AACYWmjHqYAnSwqK1B8KYsS7pf7hM9vZwSNGp&#10;H+XH63bIgBiQOhriqdu+udWY90LtHtppaQ0ueTipIDfTmFVESpN2W22kQl3DwvNE/Gkljxbh/CLM&#10;X+4XEcLJFKbncLu6ZIbeM5MUStUVqhVahOeZJJqqXjgnJnvZ2UFtRiqhGjoEdwRQk+I++uED0ad7&#10;2bnfS6ZHEF7gGgAYaRcerj2NLnrXtt0bRoKZi1+QTCo9uPeHbInNhxLbX5BcKJI44kN1AW0Lrkkg&#10;rE5cKTkNIyINQMLjdbNs1uwto4iYo6RhR4KaAB/3jPPDb+q9M6e4RxBsjgERox5vIN/lSzNv1DqU&#10;o9wkBxvUefi/cjn0qDf76643s07O9xbQXQS/OnSwiW1XUFBUlVLnIVJUnLEXl5bu010I44mjt2jZ&#10;2aiOGFdKICgDDI19RPhhCb7p6s+F4bNpaUAYgVE4gKQOZKVcR9B2kUep36hmpx8bVO9k7G9uNjnt&#10;76Dj1vcbnDRlv7ya5upfzCNqF0iTOyJKf4nRQT+zGgv6n1ntm4fDbvBJudvFcG1g2W5sVcI35e6f&#10;chFPKuvoxicjI9BTHu3/AIddR6ltv/JL7fm2b3ROfM5ryCQrSzA8QoUj54U7sWPEzImYPDmu5gj5&#10;VlSziWCCKJTqCppDNUsyqSFNT/Zj4QFg3C/mpZWk7xzXEgWGAamC6yipGhpkaVFCeuP6oI9nB+3Z&#10;udw/WdIKNQJnw4W48a8v38AM7nPXkO7H4W76WYl+38Imt4ze7/eRbbb0pKky6WrSscQDnVUmn7hT&#10;OuEtxMd0AzaNsF7iuaceJCL/AHLVZK4OIjhCAUYovuX8L4zI0ezWEm938YaETzoq2SyafVIquPVU&#10;9R0+uVMH2+z3rmaJHo3Npz+IqJc2KIR/qXyoxj7f+Zcs5AsjSTDbrN0A/L7fW3IjyXTJJqJYE5tQ&#10;L0p0xZRughLYNQVt75kkcEvgBe1sq0Z36dLUaOVGMf8A5aIUcylnrUljqeQ66gl2zqfMk4sYvcew&#10;6hpJwJwFh8jbmtucofclCSG+IPCwUd9GF5RUVWjJV8jX+EtX0qpFBX+/FfBHqMgnVxcUHxB/L40A&#10;D1lzrkk3FGJFtmz7vupEdpa3EjxmJS0cbuyF2oIwi9TQ1I6gdcIzxN2cBlJscSUIHCxvxBvRRA5W&#10;nIk+X4rRjLuydu7DYrdNw5vudntdiNT0u3jlmkp/CkQFWYkiihMuh8MU43zZVbsW+o4u0lDzC/q7&#10;8hT8SRpqRVwPDtwWjGY+zvcTtVtPN9ns9v4pcbvbjcIba53jdFtlj11MhuLa01uSB0HRRnStWxz3&#10;Wo+sx7KRp3OlwBcEz/24BPlarbayx6/ajyxPggyGZ7+WdJL2GSeCSGOVoWkRlV0/GpIpWvh9o/d1&#10;x9r/AMLr/YrCLjn9LtbdI9w2iO2hSI+7Ksc1JSi0pUCgdmqTq1ZHw/Pv+cGbvrXQJ/dJa2J2suwB&#10;RRqKqcDc2JtVbO+R8r4yUT8/xr55/kHt29bL3o3S63i/m3i8O7RP+TuY2iLBiwtIS1tIof3ZIPZW&#10;Jh7aKVIB1EnoVuygLLkWHtvVa55A+lv78flJ96SH3txLCwObA2RClnck5m9udXHTyTpyuL1vt2Cr&#10;b7dsyTTC0uNwu9plmWVog9l7bKI/WMwwUaVXzIxhy6skua2crrBHKxT3ZXVFRGkDBncdKCvn4DPH&#10;zTt5HbrehwIY511fgO9ckv3Cu+EpbGZdOs8AFJIwQdlroxcXBsrKe5NvcXb20LyflrKP3ruZ1QER&#10;QxsV1M56VIFT1GInPZdvOK3AWCz3XmO7xzyO0lzNM23290Dqj99iI4mGonRpRsqmnn237hpZqEjH&#10;WAQN0x6cHIP+4/C4cQCosBS7Hda6iD+nbxjh+o9+KHsKgMP/AG4nKifzCwcA2eaEH242h3TlkiSJ&#10;643mUtbWjCtdSiRlNCDWoEN3bk/KeYXybct/fpFFG3v7FxR57azSIsSkNw8AqXLBUVpDStQRTDJ3&#10;Lodvr3JaWOPo9wNDQctDBYj1YAEuKKSab2vT9jsh7r2guxL5Cp8yieAvT5sfB+LcZc39pYiXcljc&#10;3W/7vPLuW7SivuSyXO5XrMy51ailVUZKFXIJrLt5ebXbpf8AMN22rt/sMZ98Dcrm2u93vpdJbRHZ&#10;owAkC1yrI1aAIfCz0STqGD3JCADYtQH/AEtar3DmjGi6ualbf1qF5MXT2O3Mh4DSwf8Aqpmvu5u3&#10;yzSbfw/atz5vuqF0ddlgK7PaOEDr/Ud+utFqmoMGUI7s61KqcZc7Ybp2u3h97g4Vd3Vxu9qIo9wu&#10;Nwt5bS6vIFr7F5bLNQvCWq2qmZOfQAa3fS9rtNi395JL+5KmMuDPbaChIYxrnAOYQjg5ykXCC9UP&#10;W39ejMbuoNa2HJrUIB/3G96wzzDkfyC2vmWyXe/7Lwa07WXFFu7fjd9ue8chTcSQy2u+3e42sEUc&#10;bR6vbe2DKx9DZ6dWkP6rG13W5/p//JiKCVYJbPh+2bu7mj6Ydt5jt89yki0GRjqC1elcxj1T/wAK&#10;+oHpP/k19u7gFXzzmFMCDK4hOVyb5imCViJj/wBJA5+h30C1sxCzSS7do9z2orl2LdI2jbb5UjIo&#10;DXwqK5HHxC8jstv9+4sBefnbEQm1a5tg0ahDamN9EbsS1CSdVaEZ+Gf9O/Qtxu4THuQdD7qHXITB&#10;Oa4rZFPI+abqIMkLP1aw4LxU4inx+ladDX7KeP8At9uO5Pankm0R9heynJeRb1s+3Sbv2x4dPO95&#10;eRRNqttrXbpKxsdYoIQ1NOVczWuP19/8Xf8AyK+2um/x2eifcshik2T3ISQrgQ23eLiyonMAeK9U&#10;6J1Kfq8roGEtAF8iWhB45nuwr5mO5nBO6snyZ+QPF+G9uOdcss37pc03jbTxzYblbOCLfL471bW5&#10;vpxHbBG/MaU/m1IXUFoTSq+7q8AD3MG379t128ayj3yZ/aDU0upeNSoFDlqYE1yyzHQfyF/5k/ak&#10;3SNz077fYXiVpjL35qLo3gQoW/hTmw+2N4+Rsm9cHgZNagW9x3rWYuLfEP5E8gXbbjlXE9w4rYXU&#10;9rJdWUd3t97dLZxOGi91vcoszOqsY1Vgun1VNMcZ/mfyHZ997m8cg2Pd9u3c7TxG4st2O1XKXqWU&#10;93vkl7ZwXM8ZI9xo31lCxKiimmVfzH+8Os7bq25k3egB7nkk4BNIJ0r3o2vU9tF7O1jjebAIilRb&#10;vxrtd2d2G949xFLK+try0ke5Wb2b5VS4BSxhtH1RKKKKxClQK9fHGrezdxeU9vIt6Xi+52+2zcii&#10;tra6lurW3u54haM0kVxae/8A5bDURqoRQjLHm8U7d3uhrKBuvTYJ5EZrhx4UsXuDzKXEakxvlkMP&#10;OsqNCjEVBNPCpoa+BHiMvHGNd75Ru19u7CeXc+V73OFuJruW4kvZgzGjUqCEUZCgVVA/eeWR26c0&#10;wPDTH6SDYE4Ai2XnmCTetlwkPodfNAlu3d4ZVhQOg6dB4Dzp+zF224hyPeZEk3u+/pVu2gixsaNM&#10;0TAsVlmrpBIAJ1Fz9MEG5/aR6QdZJxXURkUQAIvG+ZU1Nz3CPTjYkcvwF8Tx5VViUbft/H+LrMkM&#10;EUBb8bNJ7l1KWYVd5WzYt4mgwDce/L/jaUBSx81x+qcqSkeS/wBsFO+jEH3bcrTclaztttubiCLW&#10;/wDKkcQxBWz1ImZAahLHrl5YBP77LOBDWoMs/wA7hK26RrYzEFsRejFiw2idwxZIrUEDTHGlGRK6&#10;gig0+3pjUULHNM8ziAoQ+SqczhYYIb5VFoLhqVGjj2/pRiaWG0WkIq0TSSMwaQyZ62B0g+WZH+wx&#10;j9mzSZmPBYtnXIBPIngqZmmPadp92QqB/ctGJAscPs6UhRGLqv4FqoU9KJQ/fiO32okf/mUNNwil&#10;RkRe3BMiKkHPcQ0konHK17r5UYviy3C8uoLezsZpUESuIYYGlkmRiTJJAi9aDIU+mfktPAu4dBG9&#10;Y8gQVXNe7E8qeY0lgax3pQcVyxT8qMZS2ns5udvZtu3Mdws+H7LG0M35/fJre3uHhuCPbjhtpSSX&#10;oRkA2Z8wRhXbt2zJR7EeoHU0tGXMkXRcSEIozNiWNMz/AEs5kKO/5/lVBcdFqx/4aH9pwul5h2y4&#10;mDb8W2afmW6W0rmDcNyrtW0W1wqmrmOEJJPGdOqgTOv4gMW5jcXtO4Ij+buC2GGX1qP7mFkg9Oo/&#10;6jge+ghj46RXwOeMW8q53zPlsTW2/cgnWzYjVtO2CLbNnCqxKolpbZsoFB/Mkc+Z641N7QcY2Mad&#10;YuSpJTyT+lJ7ndulsULTldPnXqqF+v1PXGL5pbWyZktYY1qSWWJVWueZJHUnzP8A04sNq73NuQ86&#10;i0EH6Wso7sFwpUSozSB/TzqrDHILud38dYcmjU06TmrHooAzJOQ6HFRFBJLq9poaWkg+ooTkVyTI&#10;IvBcaCxoldpW4oxLOOdt+W8lo+27RczQkxgThGNt/Mamt5vwhehqSMWJbtYI/cmQkWNlv3XsfHwN&#10;NN2paw6wCaMT+biPbzg5ccw5Ou6bxG4rx3jX/OXkcigPouZ4qpH5H3KdMx0OGzvIWbMSsaQXYJhm&#10;AGtUdwT4olHMu1gaHON8A3G/YUYje5919zWIWfENh2vh+3BGijmkgt9w3V1LeqRbuQaIjTxVCQKC&#10;vkkeo+1GyJzig9QAw5BQSUFwAvFVyWl3s72hoGjgnzFGMP3lxcXl299uV9dbpuMjM8t3fzPcSgtl&#10;kZDQUBIUKBpHQDE2buSRp3DpAHqi3wORsnkCmJPBR4c5J3uU53xow3SSOB/JWiUFSaBSvUBa+A6j&#10;LAx/7iYhq6Wr6v7V+akr3ZAUIu9x2tpFlQcOVGFNvtl/eyCO3jkeWTSET2ZTH6hWrSICKiueGYYG&#10;av0kDFcyc1492K2ojY2k+oW5cewoxO7Lt1PYIL3kt9FtFohBkeeSpK0q66I/UpGVATq/4cW+4h2Z&#10;idqUuaDdC0nAAEXGeY4Gy2dMDJbO9LUueHD40YtT8r4psCCLju0jeL9WkBv9wjlS3jC9HjV/W2rq&#10;Kkda18Bva73bRRNag0ZDAjjwF+CYUKObbwP0xhSMHHtxoxENz5Xv+9o0V/uDxQyMpFlZ0t7ZEp6V&#10;ZY+oH1OE93MyaTVEEaV5XAwJxRES9Qk3MkpKYHFMz/SjEYLJADoAOnJS1SBnqBNPtGBMilc0Mc8o&#10;8KlrW7s0C0oIyCNOeonvP0oxUBLOitChOlirD8RBI/CKA0P1pg8LvY9xgCmT+nf5qlTbEdZYcXkn&#10;t+fjwoxLdn4Vvu6vWC3VUCUkaSpQCv4DI1AXI/Cq1rTqMH2UUn7pJ1BKm2GCJdcVo+32kjz/AJMy&#10;eVu74nnRiUnYuJcYlil32+iu75UY/kLORpZCPwyViB/ljVpFdWf2YLNuYw4vYxRgXWS3LlTM+12s&#10;HqcF8vwow3XfPbmApHxra7TbLc24jNy5MtwT/CysQBUeA8fEnAHbuNzS0lSitXDFVsmfgvnQG7hh&#10;j9LQ3gv1uE76MQTc7q6vaz393LdzEh2eUoVRh+EBIwAKeGkYr4RuHz6ibfG+ABy5pSbPcMwLjZf/&#10;AJJOxow1JIXqoQAHSitULkD11f34cnY9wDWq8cOd8+HeanOgCRBUw/DuPNe6jCuKzuLpgIonZmyV&#10;PbJNQ346gdK+J6jxxDZQy6GhgDlzU4k4BVwz50PaucGgNxN1POyeHxzFGJHtnErl0a4uzBZ26NV5&#10;GdnlLdACtKAV8AScNv2PtOEm8C8Gqo5FxCEJiOBvenXbWMOEm59QGC8Lrz7rWN8b0YeWn45s4YRR&#10;pulwrLQI8yLqfOjyaclA8h164G7cbaBYomhxIAGnAJj32suKUqXwtcjBqItlgBfxUopComdGGi/5&#10;FuV+kkSuljESSkduCrpHTSFMxzP7BgD+pGNqRqC65Bv4DAIlR96RzgG2Hw7fWjDKw0r/ADXMlVDa&#10;jpqSBkSaZ/XFdJOZXLmTc/Q8qi8sXFMP6UYrH85SsADqv4tBAGeSliP2YYGznUuQL/VxyOWGAWsR&#10;zfUTxoxWEdfxlqHIiuerxXp4ZjEtxBoYC1E4IFLVXi0E9yBOJoTnuA9Kdu5KMXoLmO2P8wK9DQiu&#10;mX1NT0+WXjhV7IpZy+Nih2myEDmPhh86xk7Q8jE2PiO3emdGM3dqe7vMu1fMNj51wS7m2jeNhvIL&#10;u2aJjGsqwyAmJlQDIrXT1xzP3L9r7D7k6ZN0/qEPuQytLXBwsAQQQOIQ43TG+fQdJ6tLsp2bqBS5&#10;puuYXC1Wp445YZI5kWSJ10ujgMrg/wAJDZZ4/RF+KPeD/wAGX+KXaLvTuVjG28ch2AR77HEWmLb1&#10;tGrb7+5RTRi0nt69LHUNRUklan+Y/wD8tP4v2n8R/wAs7jonSWmKKVz3W/SjnAgLniQXWUtKjUte&#10;1bLdNfK32/0ysa8A/wBuolW+YXP6VCOL7tM2+8v47cSiU7FeWE1k2kgCw3ay/OwQVoPVEdSMtTQa&#10;SCAwVcnbTtNlul8I3lNoiFpJCyKSqIaIgJqAwzPqB/ZTHzrud5JtYwX+tbePdmPKugnk9qIFoU8O&#10;JqdOWVSVUMR0BNKnD2L7Zdsf+mbTZ3G/XsmiGOiqyXDO3qlmkWqIikA9FzH34Tdtt3uv/cSyCGNL&#10;qCPBrVUnxquc+dwD5fQuIQlBzOAqgF9Op6L4kA1AHkTTDlLZck3P24LuaLYrZNSI6yo1xPIoqyUO&#10;nLMmoIpl5VwFj+n7SPW3/N/tdYDmEv2xobnwscSHaiR/bf8AIeVU+9Gc4wZTkToFaV6EnCOZeIcf&#10;JbcHl3a7EdZJHYTtoZgyxLGGC1JGYAzpUnrhhruo9QZo2o9tpwQaG9/G3Fa1q3MgRdA7fGg+6xP4&#10;VGWkEEnp4nDjvO+7Zu2wLJt9mbaSNY5lLQxxII1fRIqOKgkIGLUPSpz6EznSP3UcUzGsLAWuLCTq&#10;CBLIuN8TnWbTabjbTmSZysPOkVjYz2k9273bzwzy+5FFIvrhJHr/AJlTqBPQHpTHwx/rDwTWHzP5&#10;3G7yxxn25XgZj/2ou7aLcSiZkaU94EZ/xV8cf0V//O/d/Kf4L6XE1+IcW8CGPc31cyGlRbKuc/k9&#10;mjd7aUX1wtPxp0xyleR5GWlSpJApqIyzFAuf1zzx99xsiDRMwXdcHO+KHFq4elLV5BIUaX/3E4dr&#10;9rUYUQWFzcALoJCnSK5CoGeeCOhLyHQX1cqXla0lugI43XID8fGjCsccjTS8zFlIqdLqa060Uio+&#10;2uLfZ7LblYN36bi/xojYYQxJgmaHMDnkE48loxRcT7bt4XSB6ajTGA5BAp62GRP9mHPf2mzjL4Bq&#10;AJ7hwCYVmqKK2IGAyGdhkOedGI3f79LISlqNIHpLEH3GAHkD9lMK/wDJe9F7yomABvwuqcRnSbpS&#10;moZ4AYlM/CjDHbXNy157pfVXVWrVb6Uzyr4jExu37nbKwkOtjihxHlaiwStAUG5oxLEgklUPI9Dl&#10;6OrkaSevhhd2ybMzS6waVGSWXtxzWrGNocFdgaMKqxxIvgRQ1NBX6Z+ONbaWLbtJk/Utzivfw8LV&#10;sBsZySjCSbdIlcUl1/4dI1BQD0I+3xwB/UBrPtRhxyTM8ORzpd7wX6WoUBJ4XBFv9wxH4LRjLvG7&#10;2S62b21PpUNEUNGLlgSJAx8yDT6Y67ps0kuxk273aUF7XCi9xjcgHmhuiUyx7nQJyA8ivieOCC98&#10;KMY/uNa3sylsxNIFFBUhTQ6T9OmeOdmfoc8MaSSgucQbFbfGlGHSXPcwu1enHFeKZdw+NGFA/mK4&#10;J0tUH1ZgeHhiidA8Se04G5sPqTwHIr3UCRjjImBGYxA4YnjbO+V6MP8At20zyAyyUWNmAAzBpQZU&#10;Hjjoun9OO6Ahi9IUK7jxN+HGttgJGkKhzz7c8aMTTb+MxMomeL3XDADUDpXPJVYnr1OLY9KYdL2g&#10;q1fSPHHmDYgDC5FqsmwOMY44f188M6MPwtra2YB/ZjYJpYVAkFOoywP970zbTCKM6kUtJS5HHPSo&#10;JRCcCSBUmiBh1OVO760Yybwy8szNFGoPuRF5EZFGkkiiZH+PyxadO3024IexrdNnG2bkXwy78DRG&#10;SuEYMYCenI5/q4Ap5jg6qJASpA/2yw2d2FEtkqiNqSQy641bQWohYFgP7cNdZ0wtLnEEOBNuYv41&#10;kkhAPPt9apiFAfPGok8ZM9RQEP16Mmj+Go8sgK487a+aMFTYhO8BU81vx5VTNcGfqvlyzx8+wWru&#10;L8c5FNZrqJUjoAD00nBYIXSASOAYAqBLHhzx/KmGxGQKfSBhzPhbGy+V70YunQwc0AclXPqWtOmk&#10;V6UwlKpkPFqgDJFz/K1CcCuYQEJa3Hx7JRi0gb3FYlSpb8Z9QVsvSxPjTxwwxsT4xFEDqcRYKO/B&#10;LA3Xwqf+OSG3pJKgXU8cMgcuFhejGW+HgvGqKQyDRTURkHNVVic8iKnHW9E9vbw+3IdOs/Nb8LIV&#10;VDhei7ZAVIQYA4KtlA/HvBxow387BR9IoW0MxCgFP5Kgs5OR8agnriHV9H7glB6yhRbDny7jW9/G&#10;17XIADcjHKwGB+dGMLRrRix9IqVWp/ESaDSfLFVLEYpDESqZjBEUfCkIonAgOIsPC6p+dGHKFU0l&#10;RVpAPMBcvLAv8rW+vjlTMqrqIoxZmdkIzANKmhGSkUoNNP2nEZYBuP1UVo90KUHbt2FGKY3/AJiu&#10;tWGtT7fUNQZkf24rvYlhl/bklHKpHDvpQsJkRxQHMZHKjGTdmTVbqWoWKqwboGrTS32+Bx03Q43+&#10;0YYgXE2BUAtKOOpfIC17inYmrCBhe4OIx/AJyPkYjPKEBmkJBBQMGCn/ABfgOficF3MYQxuOelOB&#10;+g/E0DcsHggb/wCpPlRiGBdAWlDUHWPFQepqOoxVvEUZA1BzlwyB4WzPL4i9LsWMADKjCo5AAsCe&#10;pI/ioaj7xitZHLE1GMKJ6RigBU6kW5y+VSYxxBthYC/O/ee8jmKMNlyyKrEtqDAVFTVSDX99cGj3&#10;Mz5Go3S3C+Km3LNK25smtGIE7/y7caMJLdwJUC9ag0BzrXpTxGDsgmh1iRyqSQvPicB/XkK0+GXQ&#10;i2PNB5+VqMZM2+eP2WDesFUAKtkCwq9a9fpi26btJJgUcLntnhTTYS5pcTpHMfTKjEV356GRgVKg&#10;haeZb1aKHxHjnhDdMMW5czEKnxRcrVXPge2Qhpsfy7fHGjEXjbUwboQRUNQ51qQv3YGDpIcMRQnD&#10;S4AXFGFyBHL5Gn4wKZdepH/Ti2Zrcz3XheCUy4aGB7wHXyKJbtejCxzGsa5KAo6N1OWYKjw+/BNv&#10;I58muP0pj4cU4C+VjSXue7KHMQqApCoPHlgvwzoxFtxaNWqeoGYrlQ9KfuxHcbgNJUqSvn2suWFb&#10;cTdzcMM8fw8++jEbmniLEr/Mc5EdKeNT/wBGEH7uQu1NOlBlaw4+FRbuHtX27EfX8L+dGEkkszNo&#10;0jQADqGQFR+FSev1wFs0m4bqeSmCE48vDlxxsa2UcC84nNVPllkRxBFGPFtzmSGINB5ZscqfvxOK&#10;J7wI4gqZcBj5UMNc7HLt8c6MX44lPgeoB1CpUEeBGH2QthbqLrjAjuqbWJyTt/SjF6ONAymqMFYe&#10;k1qf240zeRss0oDZcl+dbLmtF8KMZ17d3SJdRRR6qMULUQdHkA0gtQftx0HS9ztp5EleNLkT8D+W&#10;WVWfT3QyEgFcfhbPP486MdDeIzNcbYknuDUFKs5KswooRVIBIr5mlMWe/hhbFraAARZEyPjXQJpj&#10;uiKE7/wpBcUDjLwFCfGhNQcSSUESCOVkd1QVaNgy5igAI+mfTritiic+EFtguB7L5VGENmDUBxKL&#10;gg4244XwqiozahoTWhp9mWKYwplWrEgGozIIYZZnpkKeGGnaY26dIWm3FjWogTMZHvWxoarCoJFR&#10;TPp9pwTTRsxSRnYLXTWpUA+oenpheCDQCQA3NwC38zQImaHuJ+nBONCjo1BUmp/6KYQyLEhDVlcs&#10;KgZg5n8KkDLEGa3yIHtDScEKjmq1F7S51rVUB1/bmT4YNcYComupJbTQ6VC9VLeefjgLv8UqyEIV&#10;at1U5qvmnwxoZOj0krXvXx6Uy/3YXxuTHQQrR0agAGmjdc8gCcFjY0DUSSFCqVuMcVOf4ILVNjgF&#10;c/DIZfU/CqfGgIy6imE8kd2dIjiZahlVivqK+BZc/HyxbMfs3Qpwtf6Wow0SRl7UGnEfgqfHKqdQ&#10;BIqevjmPuphMbS7D62FFpQmvqBp4KwFcJ6InzOaxrSG9uNLljXqFBI41WHXSBWudetPD64uPa3S0&#10;cK2laEsRSuef7cBjjZJI0PsuQzPxyqJge5rS8o1wJCZD415qXz/2+3FqWykkAkZz66hVDENQihI8&#10;MsZMxu1mWMqTdD/amVkqGpoJjbdM6FcVyFft6dfDHh2mTWwDFiVB1BqUBWpGeGYt28we1iefbhRo&#10;41Ggm+eP41WHWuoAhafSop1OWKfyIjU6lpTTqLHUGPh0zr9pwixswlB1YG3jS428kUukOseFBavQ&#10;Ch8aZ54URbYskfuLJqqf8sVJI6H9nXFvC2Zr3SSOOGGVqKzUZdLzceXbtarZkCnRTM/xEHL7KYpn&#10;tI0KlRWmQQ0qaHMnAn7pssR15UWRo0quFe1Nf+Gla/XCcCDWAVp5IwzDHI1PkMA2Ygc/1NUm3bnQ&#10;442avdxKJVWdARkOmWVaeeFhtYzGcwfT4EUUVy6jPC7GsE/rB0jHlW27dpk1HAUajQDpTyrht9iV&#10;NR9vIsB6Q9DlQV04fB2z5RoGIvw7ca2kf6RXobIg5+Vc6GmFEgWOM6ilSqg5nWSctOf78HLGveNL&#10;ggyyTM+FSczW4ccKorQgZ/b/ANOG2ezhKMNakKCKL+GpoTUfQeWKrdQuZK4nPxJsRjzVeVIyR6Ul&#10;IXWFutgqJ44nlhV5XpQZ1qPsOeVcRK/vIYJSAWYlcqkagegZlyyoMumHdltC+HTI1EsOKAIDUI4m&#10;gK1oAXC+Xj350pAqDX+I1y+v24stu0LxAe4zUH/csEUPUoQafZSuBwbX2pHlwUYX+ffSk0L2vLiL&#10;Ko52SvQAKZdMRO93cavSQiVYtGzAmtfHT4/ccXDXNMZfGML0UyBkbi2wBGFsRz7Z869xHbnmVvtx&#10;aKRmJerL6l0op6aqZjxOJl4eA51k8vrWxuyWtJHqb2GNGMfbtzmGc+3BNAgi16SPWXGoVYO9a/So&#10;xEBrSuWVIPl/u0Ki55n8TajGNt05O8jyapkC0b1O5IFMxTw69MsZLolbpIVfh3UvLvWn9AQcONGI&#10;Fdb+qtRZjIaZBGyFTX0k4RftWvCqhWq50j3YnGjEN3Lk0+YBSiktpVqaWBIA0g11DMnP7sWMbWMj&#10;QqamxygtNqMQK83V5yzElianMn0+ehmFT9uDlwFwl7VF8+KgEnjl8RxowxTXEk9VYkKw8G1U9WZr&#10;/vxtzXD1qKhM10YJDrHLLvow2OrlyNQZcyAwBo1ajBWyQDbOMjAXLY8VHfUTIDDpRCcXZ/BKMJJB&#10;QZlVNamgyrShrTCsYGD7UAf6T8aMIm1E1BrqFPKhGZOfhibnsILAEGBLsxxCC3kakAwYNFGLJ9ND&#10;+Na51oMyKeOGY5YShQ6UQA8B24DurKMeMD6kCLUkDVmRn5HA5HiedrIW2wT41EhXUYtlWCAkjIke&#10;PQ9cAkDhIQ8IRiKG7SHhvGjFiQVdaimdMv3YKBpjI5VNjmBhBAU9u3caMWJDpIq2QyIBp94rheh0&#10;YRs61NammX2A42QQFNYhFzRhEzlSAaAVoSxr9uJsaHAqtqg1rAC1ypyy59w4Y0YrLZV8KCn2nywP&#10;Ote2C0A5UYRySla9CadD188q4K1gIWpAamf5LUYQM5cksNKkEgECoHShpibWhpsb1AOiY70quF8E&#10;oxa0qaatQKmoAHWtOpOJEuyqEjwXUYpC+onKpIoGqWU5A0Ph0xl9KHOoAhwUUYrbM6RlQk1HTM1r&#10;/vxENDQgrCGk+rCjCWaRQrBsyclAHiOhNfribRZKKwt1AtXEfOjDcW8yRX8R61IzqMSdhRn6i52j&#10;JAPw7r9/fRgoWqPxZZn642LhawXaNWPy7jiO8FRyOBihAc6ihHSuepfMeWMOFSefSNdxw499GLjH&#10;oxFaDy6jzy8cYLittRQe7h45nMjwXHCjCiENrTSC2upp0pqWlTTyxogJehuLSTq/tPZT+ZywoxIb&#10;WyaX1uOvmT1pWqkfXC5kIKClWtJu0YmjDtFtLzKQELNQ1I06lFaimX2/XGvcdTIYS1CPKjHjbHdL&#10;UIlTT/unmfqSTjfucRUNBa4NDkXlRhHJtV0gJIbqKMBqXOoz055Y01pBBIpV0M4k1Yg4rlRi0Nrn&#10;OovUgfhJB9R+gzxNzwB6aMyIL6VB5m30NGCSwkI1KJK5D0gAdM8jiHuuqRjcOBowme2kjWoDGpJJ&#10;PhQUzxgldWnktj0oimjDdqEasXLVDU9BNCuqgJH2YOhcAckqZgBSZbYkc0HwK4FbcKMWnl/lgo5B&#10;BpQGgIGfq/bjA26JUoYiyW4AaVXlbLslGL1tuT27oTU0JoVaoUMK0p4DLwxhYpscK2Q706SiDzvR&#10;jI+wc2bb3hUPqzADA0ZDT8JJ6jp/sTgd1OpStFj3L43EStIwTmCt/hRjM2x9yY5zGs07xFzqDBih&#10;VgKFQyEhvOlBTESwJ6RVl+4aWFiLkB3W/M0Yy5sXNwZF9u5heAsnpUhgxLUUaqVFfP7cH2u0imVj&#10;pAMfP5cvktyHts0NUuflyQW4k37vC9GMlf6yg/7qp/2n9v8Azm/H/g/7H64n/wAYz/6ZmmXZac9X&#10;AYLi3/4LDDnjyox//9f5IDcyDSQQB4t4r4kgdfHHRjaai6NUa3HmT3/TyrrCgxr7+MK474Ag9BXL&#10;/Ea5ZFc/rngDopGFNKuxzw4X7jWNKlaMLfz+n25EYqBqDDSKsPBa4TaHPeJHhCK215GS0YdIbtJg&#10;moOQRSpb8JOeWrBmJF+iworJtNrgcs+XdRhak9B7ZapyCsygMKdAD4gfbgEu4FxGOxxqU0zXuOgE&#10;A8c6MeTXLMuTAFK1UVBcnqS2WF/beDrdZaFoJQ4Lnl4nI8ONGETXDoBpRVGk1pmW8Mj4nzGC+2XD&#10;FRlRjGXj1OPAZYcron+5Bwoxdtr4LIvtsdR1BgPQygdKqfLzGAtjC3vQBHpGK0YyZxzeniOgSqrH&#10;IFyWRwGBo1fr44G2QtKk4Uzt53schJvhRjYji3KJIkj9wRnSY9QMrVkq2capQgDxqBnhhrRIryce&#10;6uh2kusmXUAEsvLhRjZnjm/RzW6Rpch3zkVVeqjUv4akdR0NMq45mRY5SGhUNhT4lBdoFxY2VMO/&#10;6Ummjr0Ao1K+FD9mMn7RvTCRULkBQtXdjWPxKAjKn1zwGf3tBkc4APwHz86x825YrWFt8qbLi1iY&#10;N6QWORWi5/XpXGVNo3QiP21kLBwNJR81Lmlcuh8fsxRbzqcof7jWkEC64YWXzAqTtyTGZCLgJbC2&#10;fkh8ajN5tELmrpqoaGoGfgAK/YaYlk99+XtGjeR2BViuliSq6vVIa/fWuG+lMZvd2d094WwKBMQi&#10;d2FhxpzbkTtaQbm5w7hj8h88YvJZuJFWGAQr7hzcgEnVUaQOpJpXGpndJEuo750DIblWQEEEO7Ka&#10;DX/CBkT92O8gBi/wAro7duS1OfQ0FD27eFZO2UMltEhzKgg+HpyzxopyzatDSCT8McjIQas5qaJp&#10;VfKtTU40+QPNsivnYeXzrmt60F4dHctN/HDyIAp8xgzcfbglkpmupgpyGRNBkcEbE8tSQolV7Y9w&#10;QfdcaMI4nLgaamh6EZHyOJtaGeqobeJkIc5boiduCfHNFoxnD477ouz/ACB7N38miO3uOa2ux3js&#10;AaW3IbGfZ3UV/wATyxjrjmfuvXJ0DchhRwYXAix9N/y8ad6NuHN6hCcQXaT42/Gmveg39KvyhAZL&#10;aWSrZqFiHuvqH2KcfRxwCWEukLrGGmiMEq1CmExysI5BUdfQuficeJ7J2627fcaSdTgFz0pf/wCC&#10;sL5GvTWyTggtB1NFuB4+XjWm/eK0juLaVgHX8o0l5Dp1qJJNCEwEqelHkOQqNPlXG2mzQC6sWS4C&#10;LJKkbBin4JKDUzqf4j4jr4/bOTf7nY76Hc7BdBLwQCbtK2xu34D9OOCE0ssG4aW/pTAYduHljXL7&#10;mtvard7hbzsXWwu0ljkfQ8LxB1CBJEAotTSpHqP70HdSyl3TtRJZajOttAbWCJRnFc7deIyvSlfv&#10;Aypjtv4cft//AI8943c6I/3DC6/6XHVjGly69ltemvuGOY9ObLgHBo+vj+K1EeN7q3Ge/wB2+3+2&#10;X2ynIGub68MpWYbPyvjc9vuMV87VWMMUCkg5gA+eOenyt4Vx7deB7Pb7xtfvG+LbbubZRyvbtZvL&#10;FJRujx5jI00mnhj6U69sv2/Tfc1h4aQLG93IvcmPitcP06YTB7H3DgU5Dt+Nb8fBPuLvHIuf91Nm&#10;Xcvf47GkG7bLaD25Lezk/MiyvRDICWEcxVXAYk6hUUBpj51e63x72KTdr+Lt7ym0vdwt5JVl43uM&#10;6x7ihWqFbd2IEiqRRaKaAUI6HHi+/wCnxe457wAMV78EuLIiX86PLsYSdMb1wUeWGfzrqipJGYIN&#10;Afpn4CueNI+V8e5Bx++O3b1ts+3TLqr+YRUE2ltP8qX8LDz0t06YpBsPYa6aL1tBF+HHt/WqH2Xb&#10;YkgEA4rie2XNaqxBnhSRXWTST/EGAJoeobV++v342ZHB4LSmYSkZ3uBGkK3hlRh94/zzl3EWcbJv&#10;UpsMmm2e8j/N7ZMKaGT8vLmmoH1FCKjBmNjfZzULsxjx7qEJ5muWMgd+FGJZJy/Z+WmKa34/b8f3&#10;63kruyWTltuvIZARFdW6ONakP1rWtc/DE5XGFjWyIWGzTnxR3M5/CpyTiXAaXDEDAjxt50YlvFL7&#10;8ryHjtzRSLbfNqf1ZqytdIrls60AP7K4TJZHKouEJ7iMvC+PC9bhQOU4Y+Xg7jhfvox2P4ZvattV&#10;umpk0tJcxFgBqGrWGIHUHMknx+zHrP2zuGv2Qkl1OJSwxuRwwwONrYVINudQcflz4fNOVWJY9VfE&#10;HJq0oPSVHX7cbqcO3j3LiN3p6xEWH8sk9JA8VDmreLeOPf8A7ZD93t2ahpanIWFwVxBJw5Lwp0aG&#10;xlrxYg2zNa+c/wBoH5GVYxVlaVYz6wja4zG6uaEal6KD0x0C4CbLmPbXlnF5QlzbbltHK9ivYoqs&#10;ZbPkvF5bCWKRW/xpLKprll9cfS/2z1Da7z+Ouq/bm4P6YntBIRWucACbXK2wAGkg15R1XamD7qh3&#10;kpA1hinJPcDR4gWNfOX83uPf6N76cF5HvEBj2vct57Mbygu2/kibg3eKyvtxEMqKQWUR2hCDOktK&#10;0U0+M344X0O0d1Oyly4U29lzXi1jMJ3McRhkuFsJFdhmFIOlvMZnH5QfeMH+WaJhu9mFroLYLgB8&#10;a9TiOvaxPcQVAsOWA+tfVs5V4nKklXjJqKfhZSwP7+hx9enYXeQ/CYnLMX2nmu7QejTJoEjWW8sH&#10;1UOb3EhHiB9cfc3/AI772SH7aig2hdokI1lf0qA2w5kY45Z15t9xwPPWgXo1pLCCeKuHyr5/P1BO&#10;LTT/ACP5QkSQrFv/AGW4nIVuDLAtzeD/AFDsDSI8IpWOOG2FGzJAUeGPkY+QGxS8T+RvyJ40wCtt&#10;PfXunEi9aJuXJ5t7hUA5ZLcr0x8q/wAj7R2y6/vY9yrXxbmVpUlf1knEnFV8a7nbtDdg1h/tJOJy&#10;Qk+K/wDwXKu1Hx2aM9geyCx3IvBD2k7dWr3If3PdmtOI2lrcMz51b3EYNU9a4yZ2LvwdvvLcqhjt&#10;72JWXOsbNHV1p5HUaf8AXjhumtYd20rqJY6/K3b+tEc5rmEHw5jj8RWY8Zk7r8T4RyntzuW58zik&#10;iXiM9jNY7vYhkvrODfrxNuEZUVDRmVo/T5/tx08jJA58IGprsvJMKNC4aQx5RoGP9KPpjnzu3aG9&#10;/LT73wbeLfluySI7k2bwre2/WsVxbDMUpTzzFRWuOP38u3ZKY5BpeDcXzossETm6mBRxC2X8c+Qo&#10;xh26tr2ymNte28kMy0BimDoRUer8X4iD9lMQOgt9FxS7o2sA9tQBguPn2t3UYSnTJmBokBGmhoys&#10;PSGDihqP8WMUgI64rGv25P8AnBU8qMZF493N5PsMIsbmZd/2hAf+R3b+e8Sig0W9w3rGRyrUAZ4D&#10;+0gmkDo0jcbBMOXxrAFCtOoKnhwoxNYrTttz9R+TuZOK78z6ls7xkjgnnkIZo4pKhXTrmtG8lypg&#10;C7vbEiUB0f8Aq78vAg4riPHC/U4B40OXDlRiBch4FyLjrSGSAywI2kXFqDNGqtkrOSBQHqDg0b4Z&#10;nWITnn+PBcKI6CFxPE3zv8TRiF/zFajByT0qWGkeIYfXOuCOaUslqm4jUwsGOfbuyowusdxvttuI&#10;rnbbuewuYmDI8DmL1KNKEpWjAdCGBByrgErGzjTOA8YXvb6VFzPdeWycbOGPIGjGWdt7nxXsK7fz&#10;XarXd7Ypol3COAC9o2RkEeSkgdc1r4eeEjsJWSNO1kLWtP6ck4HG3ZaXeXCQNbdMeyUYu3Hb3jvJ&#10;opL3hu7xSM6FhttxT3Y6fwlgxII6D00yoxrhj/lWQOZFvGFqqnml7Dw5ccacZuYmgl1yCicOGQ/q&#10;hzoxjDeeN73x1jDuFpcRBSDrCs0ZU5aySMlNPxYdaGykmMh3d51B7RJ6gA5wsfmvxowzGYsAzaqC&#10;i6sxTL+HIUwNsZaoFDazcR/oCpdeIow/bHybe9ndm2++mSIEN+XYh4JGAIBMbeI8CR9mAbrabXcA&#10;N3DQSbLgQM791SnezUI3i7sfVlRjIMXNdg5BE0XIdoiTcBGPZuoUVmklTKTWZSM/r18sKRQ73p87&#10;ZNq4lippxIHI1Fr5IyBGFFGFO2iMvG8KhUY6ogSQVjDagNZHSn+1cMbmR5mUekm6c6XllkLiB/Sj&#10;G0PB7ittFRVjK1Yv/wBgdC+r6kUyGFW+7HKGccPjhl5kcqK174yARjft2XhRjq78Yr8y2cET1oqQ&#10;Iyq5Ab2yoMcYGeVSftJrj1T7CfNtepQuhkIeUw5uCi/+3you4DmxucfSEt4/jWOu5cCy8buSwB0i&#10;QisYkUMUKqzBiB4+OWMv/MTav6j2WjnCiY2u564ctEardWbaw5H4SRGBX/fj2v74jMu0Zvpf+6C1&#10;rjngfAeBNLdJnHvGMnByfOtaPjZfJD3B5ftKq0Bn2SGVoZW1OTtu5lEMbeIHvsXP1UDIVPP341bp&#10;LG11E7uoilgKsWz9TjUVXOoAzXwr1x4B1JpZ1NrmoCQBfuPx7Cr3esD5Axpxt27Gt1rhNcLocwVI&#10;IIqCKdPDr0x3N7FzJc7LKtW/leg0BBPuaZIDGT46Wy+/H19/C7Nv1g7fpO8a2R7mKCilRgLhMUx4&#10;15j99bSWVkTYkwwPEFyn4Vw5/UGtJdu5FtF2mS3d0NKUDKojieO4dxUUzUdTkTUeWOdf6qnHPzNp&#10;tO8GPQ93sMsCzUOuWS2eRHDkClVVoV0+OZ8Bjzj+aOh7fov3s/abWIsalyQA3UvqVM1w/rVx9mtc&#10;zprYiddyCeARU8/wzraj9MXf23LsPv2xyXrTPxjn27QJat/44Wm4WkN9FHEakmNpDLIhPgaeGOC/&#10;BXCbjA34SNCVyLKGqpUHyqcfN3V4mQT6D6WhwIGLnED4IOVdJO0RSY2+afkRXSQdBlT6eX0x0F4z&#10;YRbzskVrKaJPHJbt+EN7TJpQg/flXLDmwbC/Z6R3hMVFx8ag6NtpCVJoxpt3t7HJZX0242zUZ3zC&#10;FWJMx1RsIwemdaVAzIrlhbc7z22Bs7QNITmvPv8A/hskSmWbj1DUFIx7ueFuNqMakbjxvctoaRXh&#10;dkQnXKitpUdKilaaqgDM4rnPZOQ+M2+uflwqMkUcz9bcvgOyk91GH3gfJrnYN1hOp44dSsVOpTCY&#10;2AbI0zPXI/34V3m2fKy1+Xbtzo0UrtRaW2GXOjHe34Z99EuPyuyXlyBHexx26uZWKGVVpAZoZMiT&#10;QrnQnoD0J8D+9OjzQTjcEJoJ8PUuXA/Or3aSyMdcWKcfxpJeW6zwsukFgCRQDV0zAJx0zli94iZH&#10;IhkAf01IEbUICuQMx09WfmAa4N9tdRZNtjE9ySAggEEB1r+KXQW8VrrNvKyVmolXdvGsdbnCYJAp&#10;i9NGXWGV2WjegMtPPKv7cUKizKQQVGSjUwoaHwLZ/U460yowtaiDzK5n6UQe37Zulj4p+HnxpmIM&#10;UiyelnIoQqHSg8BQYj+8WSyRPGqRlmyGagsxzBrTFR0+KZu/O8kGlsSkHIrYjsKHtA4ESYc+dSe2&#10;u1WONQTIXA1rpIIoMmFaDz8cYzvdvmtJXZ0YZrq0n8JIplTx8cb6nNtXO9+EgsF1GB87/wBDVg5w&#10;VTYcak1nIZIlD11HIA0BI6+GJtw3dZLK4iBoyEpRdRhA0vXM+Jr088/pXmutSbPqWw9ogCRDf1KV&#10;yQ4L3+nPJde4JGEP7fEnwy86S3toxJdWb0klhRGHShqVxnO/uf6ptztI6q8mnTqKmQnSSpNDQDLI&#10;jw6447pcZ6XufQNQxTG3zJHDnlQmNEbvS1Tj3DmMyM7cKiskZNwv/cvRQsVFPUemn6Hxxh7e4pUZ&#10;lkB0stA7BqlxlQdev7OmOqjDN/ukjGkvyHb4Yj40RznSO1onFLg9x+YyqTWbiOIElSFORoCaHwr/&#10;ALf3Yx/OyI7e6wQyjRn6lY+TKev7MsWG8280YZpDiWYI1U8e31qD3SAI1bYWX4ofj8BenSF9VWFC&#10;D18anwwislE941vEFYk0oCAgBIBBY5VPh9a4DM+VsQl3JLf7luCgxtzo0Mj3BJCQuOPyyq81FUEe&#10;VCKCvq6UGNmeFdt/608UEs0XuGNJXpLpVap/CtK0Qipp1PUUGflnW/v2HpW3mlYHKpa2xA04LiVB&#10;VPURdUBp4e1DASz1FUVEtj8VTwwtTBeyyh0ISqFwCtRrZyaMBqoAetSPDDRz3iGzWEk6xabaSGNJ&#10;GGUbSSkEs/tKBTVmRUeNPDD32b95bvdwl+4brY5EUEZcv6+VJuMriZNOpcuPb+tXIRKHioxKlmU0&#10;pJ7a1yTUTnjBW4pYWoYxNGzMCZEy1ig06m0eIJFcdntOtbzcSq5qMKoUJTl8R+NLFzyEjGoD5/lT&#10;2I2YAN+LpmAP+Iny6A4xLv8AuMSyGNTqkDkkgegLp0rqr4fZ446faR9QmZrYi4oiE5J3pfurQMmn&#10;UbcfPAc87p9aVolPsHT+3EBknl9x1ZasfTpXNWotQzePTri3222n3Y9t/wCpq3/tAGY5k2TxqD0n&#10;AD7gZHDjj9Ku4Eg9/QqqZJNQXSgLMVY0ORPgf+jDrtlvV9skBoTuCkd3jatxRvcCGkeHbtfjXhyF&#10;a0AzJPkOuJTYcO3S6jQpbMqakETusml2b+CSg1IcurCn1wFkbnzv20xDiSqgo22CcE5eVHZti559&#10;zPG4B8O2GK0nluoYl1NItARXMdDlXMjGa+M9nNxv2QyQTqsZz0QoI5UBHu+1ISNTLXpmKZ0zGKt+&#10;69gvghALkup5m/5ed6MQICjRbjinAE8SRfPCo1uXLNu26IyzXMSg0BDMRQ0qtTSgB888bG8W7H2U&#10;Q924sfd0svsloyCNKggPIFNTnq0qDQ5DqThbdyz7qRsW3cGo25BuuIKnElEx8TSs25aW6dXK2S3t&#10;3IRYisNcl70bftsf+eql2YZEF2RW0O8UQIro8CT41pQY2H4/262q0oqW6oylHdzLI3QZLCqkVAWo&#10;KmoHl5V82z3zYdc5FrFrcsl71K0r78pejLA4pyt5qla58n79fmrj2oruVdaMtuZLZI1Y+6RomYg+&#10;NArin39cT/btiuAYxt1pPKCylWEOtgrf5Y9tPSFPSgPjmTi9h6d05kerevEY0+qxI5t9N+ZI88qc&#10;YwSR6X3JOVr8zxz7wa1s5Z3ZZpZUvNxs1uNTFLaXdYLeUywygPP7tyyliMjpJAoKLjOvB+xXNeXS&#10;rKtl7IEoiS3itHnkYyjSIY1JiWQoTmQSVzqDkDwf3b/K32R9p7d23YQ9WlX6g0KCpVty3UmGaWS5&#10;EpYogwOGWLgERP8AUDhqGHiawVuPcUTMotbu51NKlyz3d37MVvaCvt3zXAjmaNRT1akAWtTpqMbr&#10;9ufhXFcS15AtxaRW6UjkcMwX3VBeNYCUcmrDNZPuGYx8v/e3/kvuYImzdBa2QuKPaUa22BvhYHAH&#10;xsaUl3MAIfHhwPz7uFYR3rvnZJe3e17lvttYmZhLZT20dxebjeyNKVjFjc2KTQTNUrVZkTVmQ6kE&#10;YxP8uOy2z9rtisJ9m9kw3etxP/Na50Rxskkkkb6tFGDFfURQefTtv/HT+Vuq/d3Xp4erH1sb+hdT&#10;CT+nQf1EnBAFVRgSDotbuP8AKTZpuOeK2ubZYisu9sb9OYGzkhub25tXulGu6gg2y4mVXQz2d5FY&#10;gRelnQvkDpdagnHKfd9zWNJEDe4sMgRVV6khdKinnRanH3l9vTMG+GuNJXhSuSKSf/gkPnVFuY3T&#10;TH2/SuWR7fjW7i8WkntFljkEcEkbSH+UNOqWgjBUUr/hrl4Yc+IWJln99H1BpWeNgraSrPqFX8gM&#10;vtx+o/8A44b8dWhgjkc1roGBxAaCoBatgiKmK53XGvHvvVh28jI5WqELbYasSPC2OVc0/k/u8eyb&#10;zJtc7NHG0Dh1lKyAvGgRkCZgM4DHrSnUn8RzDHG8mfRgMwKCoGQB+uPtJ8rIRrSy/PHt8q80n3ce&#10;3h0OzsmV8x9K57Xt5a2CEKivFrlMZkYSGMyGpAP0DDpl5dMMu40V3pVgVBAFKlgaFa/eMfGn/k1v&#10;THtIds0hrXFxe4tUD0+n4cMOa16B9mzulhfAR/pJ5NBQ+dT/ALQD+p8msV0Unt2YiFZMohm8ckZA&#10;oSQuZJ/vxgHutuQ2/cNsuneNYzcwald6e3G81XegpmRQKKdTXH5udP3rd3u5dht3ghgJJAS90Cra&#10;vV9jFG7ZuiB4+SfWu9/xx4nLc8NvmktJ47m5sLoLocTNLMiKFikLBl/ErM3gaedMZu4ROLzZVlAK&#10;lSaRygmqMmgEHqCKU6mvUfX9RP8AxZ3+3m+0JIIpvcLJGaiMVIwGVzjb+3nXzv8AdzXRdeFneo25&#10;538sBjhXE/5a7VJxnvVvFtNCsa3trazK1ovoj0TyTIsi1qQwkFHVeihSARTD5esUiDaWCoQWLZ5J&#10;6ug+zHsv8pxs3X2jutrI0v1McQW8mpjlcryxwtTvTv2zgwKrlcVGThdE4IDfPwrBdnFHJuFuI/Zk&#10;mu541tjG2gN79IVRpGoy1Y1Jy6Y1J76bt/T942hnmZFjkKFFDK0sdwo0BWHUUqfKpHQY/G37lij2&#10;3/I9PYC4u1pwHI5rgbnlZK+g/tk/+we1mA/SmAACIa+jj4I7WN27aQbhpiYz21iGchR7d1Yj2bhk&#10;U00+sMo86MRXLGlnyB3ce1tMiTMFeBvZH4tEhuKPGV6GoZGIPpJFCaAY+dOgmUSTskbdce787eNW&#10;TXuijIaAp4duNvGumOxW6wW8gpRi6hqkEkLGKMSc8jUD/fjUe33ye33GyuY5W9y2vrZg4ZZTX8wr&#10;AtH9aAGmYr9MX7ZRLt5dvKECeJCZcz24ULZSD9x7TCiofLGn09D5U/u+uPvx+AO7w8i+HXa2/ilM&#10;8cu3bimsgCiQ3zxosdBSmkKc/PH87/8A5Qukh/kXrUO3Y3VFKHDkHR6/T/uDlC441ZBzW78OBz/P&#10;6iuZPc7ZU2D5ibbvnvSId/4ZskUtvAw91rix3p9ujuJFJJ0GE6qZAUFATmM/xm2/MmSfNUZYytfw&#10;OFBYtl54/P3ddZc50TtwWu1FXA3va7v911PMZ1272zewGxm5FdF57Sb8tJFZSFX0MIn1BpKNUj2i&#10;SB0HU+GQywuvOV2tkpt9uhSaVCKLoKpXRqqKAVp454ai6rFtNsxkR1AEu/2qCQ0YDEhSbJzWyW36&#10;HPuX+5vHaW8c6xD/ANtJNv8AuNzuXLN4v7gSxSwRWsVzLrWOR9TF5ZGZcjkIwukefp9Ubvdy3XdX&#10;A1i3jFFKB2AA6ufT+Jjnpp0GOc3PUZpX+9M8ktX9JRCe5Owq52+x2exBKBxVQSL1lrYOK7DxmyFj&#10;tG3Q2sFdTChlkkambO8hLMcs/wDdi3bWLBpC0pmMhDkNrerKKKuok160oMVT9yXkNA7du+jTbhpu&#10;GoBwp7Z1X+EZMAKf4f4iB9mHH8pK+cUFdNajNCM6mq/vGHodu2RgcWuUEAjgRmc79kzV/cRt/wC4&#10;6xpNLdxQUaWWNUozF/SdSnIaafvxp/8AO7bdpv8A4ud6hv0Mkm22XEn3K9iCKxZ7SdRAQta9aeoE&#10;EGnhXHt//jjvd/sv5t+3pOnuDZ5d4yP1FNGpQVUAqGg5W4k1ZdM9ZYmJLk8qVwEFFNQwoNDAUqCt&#10;TkCR+/Hwd33c87TLe2fE9lsbeRXmtm3a5j92T3Axjl9uB20rTwII8Oq0J/qq6ft9xtdu2Xfy6mkN&#10;QArbIjkbOrynq7nQ7t+CgnHvP1q/9/j/ALDGI9zv913eV33Xcry9LUJimlJiMinUrLEoCivU0H92&#10;L47pkd9swMAupurThbKuadK912hO6jDYSsTLo1+rMk1ydhTP/pxtk79COKtPjQw8s9LqMUSGckxR&#10;KxU1BVctWoE50xv2WtcJ4yrFUA3IHA5A4qEwTGigOJUG1GJLs3Bd63edXWzuIIgQzTXEZt4va1Es&#10;EaQgE5Zf9QNjLvYzD7bfUow7rdiq0w53+P28vwt9KMTmSx7ccQCtvm5xb5uUCg/060Au2afRlGqQ&#10;ekaa1Ls4AI6nFLG7qDpG/swQUOo5ICUuRa2Q786jCRGC4Y88fCjEZ3LuxvTIbTi222fHbMj247hV&#10;jutxdK/iaZwVDZ/UjDrNvG7byP3r9YAwGKgFFF0GP1ppu6EjQD6SAg7d9GIBJLdblP8Am90vbvcb&#10;mUkyXN7NJPK5Y6gQ8n2UooH25YrZUjiRnosSosi4eVV75JHykvu7vSjEu4/ettW52dwHMCJNDqMZ&#10;CSMlSCFk8DQ1BJ645qdm9mhMYOp5BJJxIzCnDIeNWewfO14aSVcb8+3Y1S3Tx/ZWnkfux9mH6Xvd&#10;k857fcA3OO8km3DaN2ttpu0LKHEiW8NtA3sgGpdSDqJAI1HxOPiT+a+mv2m16p0bdABk0Rc0AYIr&#10;kBUd9vwV6WHVvfccLSjHurlj8y+3NrZdwtg5vZ2UUcsltC097OXe2KmeRbo3KxgmighVqhp6aE0N&#10;O9m4eqWUVp7iNTwzoQTTPH5B/eE4gi3MTG+hj3AixcAbKEt9O/GrDYkGJrh/a761f7DRNc2G0TSy&#10;GS6eGynWeOEflW0hJJYhDKpNFqtarWh/hrpGKN2tprn3ra2jt5J5UEKfmndYfV4yGMEnxFCDUjHy&#10;oZC3qR98m5QIi424BfKu320sbIfceSALlMfD6V0ztJEjsIpn/lIkId0Gp8kWrDSK5CvQAnEM3ThW&#10;17XJDe8r5PIbGNE9vj20wu0rzuTrLXIbXozOlQiqtfDHaRO2u2iMMZB3DjfQji0INKucjG81LicL&#10;YmbOrv3RMXTtth/e51geOkYmoPZcx37kk80XGeK3UdgrTqvIuSyf0za5vZKhXttuh13kuttQAZIw&#10;AuqtGAxD5+eb3t0M1jwvjO08N2XMndLn2r3fLkAH/mJi5KKWzqX9wqCKEeFiGbBzGiV/uTEIQ0Er&#10;xSQhRlZgY1cBZaKzo7Z5BN1CV88mbQEYBwTPyq+nAxuF0t/yve9z5HMrK6ba0n9O47AVPuBI9otS&#10;BIqsFINw7tUdaEjEW23i3M+S7kz2G1XO7TtKzXG/7nqghEkx92OQ7heKxaLSahYS4HRRTDkf7d7C&#10;1itUAhjBlh6gDpa5QVc4hcXOxp2fedO6a3UXNYltIx7gBTzvnK+McQtUG8brt22Rqix2tgGX87O3&#10;4Le22/a7cNNKxoFjSKI1yAHQYzTwHtnsO27nJezcg2m+5Lt0rySWnHblYvy3uqVmTcvUXlBpkCqg&#10;EZiowzHBDuode73TR6dTIgdTlYh1a/S1pCmzC9QvqFUHVvuLcybcbfb7YshfZz5BiOQwA+Na7887&#10;8cos9wsdr2vtBy1OJbhJbQbpzjlu3nbdn9i9RhAm37YvuSu7ME/7Vtb0qAFauWGvnRxxuU/EH5R7&#10;Clus1zuPY3uBFFGausjW2zm/U6PMeyH1Hppri0/gvqo6J/5Afa/UJnANb1XZhyYEGeMNDSL+ppHe&#10;6xvQduz3WRsbcElf/gXD61sdsQD2m3PGZfbCRSKsi6WUtbusgkQHI1LZHplj4BGuUm2yxmDa1ksb&#10;d19JZy7wgRmVR4kgGgPicf1SAbyGcOlKhVP+21z4r5rXn2/bJHuHLgfrfyPLNakzZilK1IyqB9R1&#10;w/xfIneeP8a2DhW27NNdPxu2/p8d5ebi1vH+UWVri3too4VMqrHrLZtSpoDQDHpfQOqT9Mie4v0i&#10;cLpRccwEKLZe6gF8LGDS0U2naLE3M90beMyTkPKdJ9cgjEWtlJ0k6AFOWfj1OMLc87s73yaVpeS7&#10;0YLcsDFx/ahJBYgMdPuTQq2qZwPxNOSc6gjFRuOpzvkkaxUJRTxC5ciqWqvc4YEoMgLUujgiiUKi&#10;KNIoKACg6BR5DICgxidt03++1nY9nezt2lIW6nIhLiRivusJKeIqxCEkda4RY2TdvEW4eSiYnKhI&#10;4vEIKJn9au0GeXXrXOv7cWrXh5lcXPIb+S+kZtckUDMtuNWTx/mJQGcHPoq0PTFwzathZ7kbCAVQ&#10;uIJK42svlTcjIh+o6iMEwzr3EkTcNk49bSQ7ZbWyPL6Wt4yzTMAdSid6s56V69cIPu/1Egi9k7qr&#10;pJGseWusaMMN5yDdr+sVkJoAxPuumRIK1oWboKeGDRDS1WMIXA5AfKtRbl5BAHY/P40YS2my3N0x&#10;a4llYuQaNRg7nM9T4+QAGNFpfdA48sPGsdC+YqBqd27fQUYkNrtNtYLG8OnU7mOaNWJb2l9XqZ/A&#10;n+HCksU0zi0+nzReHcMeNZGz/JpcC3v48sM+/uONGHCO3CyFvbIBLBV15gE0BNfLrljHblwgEAaN&#10;TThp9OOPjzS9HGkqAEThRiR2ez3V2VS3hkY6RISYZdZpmTSgqvhqBNOuM2zGPgeSSCSnJMk+ZIuc&#10;aZh2xcDiAeOFGJlFwe5itDuG8TpxnaFi96bdN7WW0Mz66CLbLJgstyW6Ksa9aZitcLMMom9uJwkf&#10;jZdICi5K24JzJCJTjNr7bUXx+lFa9MPVv3UPFts/oXANiisp5pC93zbeI4rjeZY6D2ls9soUhFKa&#10;RIxCk1KBq4bl2sj2Bz3liG4tZw4lLt50Vsw27Q2MoeJwq2YwzEsSQV06a0GfXGMd13HcN3vZdy5H&#10;ut5vO5OK/ntzuHuJI1FSREGOiJM2okaimK/W4ElpuSp02JPG2J76r5J/3DtEmou4k2/BKrCqoooA&#10;HkMsR6fcIqFLcREknU+khqjPUA2ZA8jQY3rmeB7l+AJutLu1FpI/SSAPCvcMUnv3jBLdZn1UZSFb&#10;TSvq0ihrUgVA+/B27d0p1Rerib+nlWxAHEtaVIxoxkbj/ZXle7Q/1LcRZ7HssaLc3m67xcR7fa29&#10;vQM0ryyuKgA1yz8KYLtXiEHS7UCU05qPiPBKag6e6RqvsAcapLBev7sPL7t2f4MGg2iyvu5G92xm&#10;13aF9v2I3EZpA9xdzjU8QJpphVqimZ6Yb1bjUXNIYvdgcjbHjxpkO2m2KQgONeipHiP2V+8HEI5L&#10;3U5ryWH8rJfW/HNoVCg2bjAfb7aRWJFLq4NZnFMgmpV/4cV87omSD2fU4YjgeHbEotVW43Bmf6Rp&#10;HCvcYseaGJXEcSknU0jkior+I1Hj4nAXTO3DGROabrhn4X0+GPGk9ZabCjCCQzF43CiMFdYV21Uq&#10;Oqp08x0/34Zh2rhIffaQ0DEiy5eNaOolXUYeNo4byHkUoG22El3qbqVkjRCDQFpAjdc8q1++mHnb&#10;ZkTWmRQChC/Tl8xjRmwvLfccFabeNGJxc8Q4txGA/wCs9+iS9Cho9psaXF0kgXVIBFGGJOr0kNQD&#10;zGGoWAND4HAgEHTpVUK554nVxtRooTtyNTmgr+nu70TzK5UYj173Kng9yHiezWmzwRwiCLdL6FLr&#10;c2pkboQikSMKkipYjxrQYtXbmFkRaz1nDuLhj9ByIqUu4jHpiCc+dGMcXt5f7hO0+5391ezNnrnm&#10;bMaiw9C0Wgzpl45YpJHSFhjVCuOKnxX40k6UtCuKkn+nKjCUNFTSBoUKa6CCv/cX2+NcBZt5YP8A&#10;I262JyU3uPPmpamdCu02zvRiq3s76+l9uC2mmoGEaxR092uSx6jQf7dcWELXSEsiAcpBOaDEFOI8&#10;qJGHFI2j9V+P/qTl5UYyDtfbS9lgW73eWDa7NRqm/MSGJlKn1UDUYhcqiq18CcWLNvFC3XO4vcMh&#10;wqwh2Q/+auITt2wow5Dc+E8ZRIttsE5Ffx1b85c6/YV2OoyI+rQSMqKimn+PqMYyeCUl4Z7ejAaQ&#10;CfhRiNvEfR6iKMRfeOa8l3ekLXh2+wo1bKwCwBlD/wAcqAOw8xkB1pXPA39RjdC72wrrAAXxxUj+&#10;tBk3bhqDfSqAJxP9PjRiHJHFGTIatJI7M8jeouSSAzO2ZoMsVE7tw5S0XwQfId114qKRme6Rcr/1&#10;+vwoxXMwaNtPpOn7VoPw6fqfLGtrE6J5e4IXgqG+ogZEi6Jg78KHCPbeC3HP8D9RgtGFe3cf3K/W&#10;OSOxuCGqCzL7cYSuYVpAFY/fXDcIkkmEGsWNybHmgzPzyAwo7IZXv9sDDsaMSdeMbZtLe5u19GHj&#10;jI9hX91gzioSQFFo+dKKDi3c+HbRaC9DxKD4An4+VNyRxQM0Ocmfj3/O+FGLD8hjtkEOzbYqrqKt&#10;cXLN6RkvuJHGQQTQj1OR/wAOE39S2wjc1n6g3gMsEsETuHOko9zC5dI9WXM+SLn3JRhhubu9vtT3&#10;Vy7KzV9jNIxp/CAvTLypirb1GWVzStkAIGJU9/lSskskjvUVBIFk1IbHhjbtiYrtdtuLlddtCGXU&#10;RUChU06aT9MGg2kk7GoQiFxB/VYobpa+I4LQhI91yq88b4q7LmO+jCmTZ75gD7Z9NVYEkAZUqRQd&#10;D59cMjo2+dIQGgBxBbqW4XDHtxxozHTOJt6Tgud807BOdGCTj0tKTzKIig1shYGOuZ/HTDsfQWst&#10;M/WCqgcVFv8A08qXftngetMTYd/4YY/iYvyT2O12SWO2Qe8ygo07ZhnY5Nl+7yxdiCAwaS0qLBQE&#10;w+dGBa6PQMR8edGGqOC8uB/McqrHVSpqPE6VH9+KibavaFkbpGFwPr5/GlCxwPOjDlb7WjmMtGZD&#10;5mgcn6nwGFY4YYiDG0BF+KE+aCtxtLXKt6MS/bbNAyovpVT5ggGlcyRUVOQ88S3L3CMt0rrHbxq/&#10;2ccmoNITUbce/u4VS34TlWuXSv7sfeb+jLey7l+m5wy3EzUsuS80swpoHt1vbkXJAoaj+a7MpOek&#10;5UGP57P/AJ5TtmR/yXH1BjAo0McgFwQSTwUek2UY3WvXel6dWyLRjEni15X5/U41gvaJ1tO/vMtu&#10;YTr/AFfhHFd3jDyEwSSbfcXO3zNAgyVgpQSeeXljfrjUlkNwuhuLtFZQoRHcxTke+63IVo6KQzGu&#10;qoA8wM8fmv1BsntxiNupznDU0C4GnFUtkldpv2zaAWXOS5fKs4ye4UPtkLKVIWtCNQGWRyxJbvmO&#10;y7a35Di21JdXUhq0sMSAe6p9s0kdQ8hr1zoBliLYN5ND7kwG2YAmonW8jiCf0Lja9U7dlupXE7x/&#10;Iph86bo7GWRjLeXEk1RQQiscY+6LJvsIOG+12/m/Jik9639LsxcBBG8yq7xjKaQxoa6tXpA0io8K&#10;ZY089I2Munb/AOSV2LnfpDiUTUbJxqTp9rtnFiWT+2lck0EIqSCQB6UXW40rrUUB8hlh2j4Xx3ZI&#10;TfbxcTXvtSahC7A00ggKYoKGQ0qaN1GWITdSkfI2CF49QR3tp4o4uKNPEJQ37yWUpt2abYn5UmW6&#10;muarBEQpQOkswYUJFaFSvUHI9cL93ueObjsjDbYYkb+bbzB4zC2kIIAJlJqpVWJQ5UplTDW730Lo&#10;tvtoNuYZY3aiV1lwT/UpLiT4C/Gs2Q35lP7h2puXLjSLbbTeINwvpb6/F1ZSxxG3hKqDDMWb3dAV&#10;RpWlOpz8hTHxP/rT8Ynufl7ve5rFpg3Kx2SQGRmWWJRxWwhfWf4tXsAqR18xj+gD/wCdy7qPffw5&#10;tNuQCYHyscmCe49DxCgqRxNU38jwl7dlICoMbgfC6eFP6igpUnMnPLqa0xyUi2i1sgWuX/Ayh/4C&#10;T0OlFzOP0yh2kMZ0A6iLNF0TzryMwqfUF4Y6R3386qxZuN1tU/7TIxK1WM0CnQPxdPA/sw7FumbZ&#10;rmtA05Y27rfWtjSxp0tAz7XoxFdw3O4krqYBnUhaGg0jMhQo64BvZQ5/vE6QAvj2WlnsjQkOUY54&#10;r8sx3UYilxJJKTpVlXoK5UNaNkPPFZ/yEMsTmSttdEztifHheqj3GubocC7u7Y3XuWjFuDbLq4Ky&#10;Kn/CzVoVBzqSeuQ8MT6dsNzNGJNu43AJC93qQhMhztepMic6wUDthyoxIrHYIoI2nmbU38JUFQB4&#10;Ak+OLb9rNDDe4ZnYKMsLc7WphsBadVGEFxugSSRIlJ0nSrVr+HLwxUneyyyD22IFAJUHx8s8sUNN&#10;+4dAbRhqN3dXDkPKeun26HSPDL65YXlY6QAfqcSfSMcbZlVF+HE50CSRLXJPDLt/WjCm2tHce4wc&#10;oARqKltTU9JIz86VwzFsCxha8gOIwGV/7ufHkDWgtmR/quVOGH5d1GM88RtGh2ahUK5BIVXZiyaC&#10;0YDHyOrHfdO2z4+nO0/qcD32AAXu+d6s4VfHfEgY4qLmjEG3FUO4XKqfS0zOKg5Kxp6T9uORdB/k&#10;Ou2lRjicu16Tj1NlJLcb/q+Y48MeFqMV2+UwFRXUNNQvSlB+I4i7SGiypw+P51hcHIc0+t+6jGQr&#10;C+t7WOMTuGKglAtKsOtSOlcPjqcURGhpaUTyQ00Haoj7QSjEntt6Z7YmFFKHOMEVIcmhIP0riyj3&#10;D5opHqfUi5LYD5AD+ppqGX/CWmxz586MMN7LNHOHJBDgtVjqYM5/CTjkp4y+NzXOI1BAc0OKHEA+&#10;GdVkinE24YUYyB2+uwdxiGoa2ZRQtQ0LUyP25Z+GL7osszT7TrBAE1Byf+rO1+dN7WQFro3WAxOf&#10;9eGI7q8b8J+w4lvdRA22wNmheKQNpILKqAK5Uf8AEMqeGLbrTA3bkuwc308rjt+Vb3LmlqNaWnnm&#10;KtxdDnXPGot4FWZlAr0rXrWlHqR5nP7McoYml1iunt2/CqxHag5uVXcIVT1UHTNlC/hGdFLfTBHy&#10;SawwNVQnlcfI03GXuTK4Hbx4XowrZQKUJWgNAwPRutafvxXiGeEOmaxSB8ceWJUfjjQXRyNaXpYW&#10;7f08aMWTHo0sCtNS18Q2nKpH78G2+41AHHiOC8xe9EilGlENuQzxoxlbiB9uJWDMyu2qopRyB546&#10;fpTmblxj3AzstrpgE4phiTlTLHsJuLC9GLXNnaQgmNSskTo5KnUsdaVDfZlhfqu2ELW6SoY4+AU2&#10;XA5KRZedC3L9bFFgVoxhkqDIw0FgTQCoqM6KQR51xVNKXacbp8fkDSBlLCGJY/JL+Q+fkYcAiqFK&#10;1NRVTXM08KYkyTWNMh0gdsl+PjTzHNdZ47/rRhHIoYNqBA1ZLoprHUn7vphSWaaCZzI3tIICE4eW&#10;S8c+IwpNz5GyFrGqDmq/D4UYohUBgwJoCraTmKVpkw/bTGDcSMA91nqy09s8K0NSq8aXYJy8s/wS&#10;jGV9mYfkwg0kAIEOepgQXr/ZjouiIZEcChXG2Q4cCUpiMojUsOwGHj4UYifKP8xgHDCXVVj1VkH4&#10;Pu/fg/WP27ZHuaVc7Sg4E/2+P1oO8MTFv2yN0GHCjEHRhRVqaH8ajKh/4fp54oTYqP6UBri5g9sq&#10;eNGFBDBaEHOrAZ1pTM/Z54C2SNxMjG/px7ZLySmAdWI1EePkML0YarsxgE6ciRSrAEgDow8KYTc1&#10;F1WcuojBFVCD55FcrpWlQ43z/LG35pdKMMsl6IpFdSI6EUqag06GowvuNy+R4e26W8ueeV87FMTU&#10;i7J3bt9KMSix3yIRR+pat1jUnPLwIplh7Zb6f3NBIYEQ3ue/mVCd1Ril0v0EoCHeKd+BuNJwKUYT&#10;bjefma1I0sdZ8CreACnPDzpHuOpxUgJ4cO16Ukl/uFGGqBWJIyFWAr/wkdcaFzQ2hrr4UYeIgUC6&#10;qZDTlUlk6Uy/3Y1rcoaqDt2yqQkcxwafScicEz5591GLsquV0si5aiCq0yGRLYsZBLE0CBwUpd2F&#10;QfHHGA9rjpwOFnHBAMFHcSOFGIdukTsWSpLAkAlaiqmhAp4HritkZOHa32GaYH/pJPmKA5pJ91EH&#10;d9O1lxyMMS29XBcPTPNaEDKg64P7QawTNc0riDiO6thoCvAxx5rRhSIiHy00NNflTpmPDDrNvC2I&#10;vmc1Utx8OffTQZEWEyenwTslGCVY0yDBhT1L1JINaL9cAinIJYB+qwOS5J3YHmtBDzpw7cPCjCKS&#10;bSSA9NX2sx/iagHjgckxmGFhUXOPd27fjRhOJJSylASNQKEK3qNarXLLEGbd8srNBuQbZEcT3UEN&#10;1Kx2Ioxmvt8ZZJrdQQdVENSQyMX/AJYUgHrWtKYvOnRPjc1zAukEkDAk2J708Ksunl2s6hYKts8/&#10;AFBwXOjHR3gO2j+lwsQNXsxsSpKroUFVLAgdWUsf92LjcOlMYeity4Lyv52CG1dCJmviCZ2/HtxS&#10;kV1IEPhXT0+09cZDt9sEsiKRk5IybM0w4B70TdB0kZdvzp1jHtucxfD+tN0lyIQxOdAADQkjOpFB&#10;hxk2D2onapWNV1ekhm19KEUxAtjh3OqXHDTxH+rivwrY0iVQEJx/+iXM/wC02wvSZNw90iMZsxIz&#10;FPHp54ZpLZEfToDlQB6yCCD+Fmp5UOWMmDJ5SYvTqsAOIx86G9rHvOgeX0pdHI2n1GlDnSn24c7L&#10;aYpqnSlFooGQKN1OkmmFf28gjL1sOHHnzpeYuY1cQcA0KnFasTXZjKrQg18uq060xfl2URnSUElN&#10;TqFWlQMmJofCtcJx+4RpTl3k5+CUJrC5wLgb2uc+4Ki4eNei8UgHWo864U2O0W7N7rRsQigCIEUq&#10;cwWX6eGGXw7hzGx3B1Jy5+dY+N5a2MvK6kwVeN7f0pPNe6agOoLCldP9hGFktkAW0x69R1CnVNJr&#10;QN9uBz7SeLbaw5oPPDwOA7qKNu+JoDipFuCk5rl3GrcV4kj0JIHixFTX6p1+/Cb2XGlTblQTX1Cg&#10;OR6q3nhvp0Dmxe654JOJCfjUGQFr3Eus7LHMZ4DsK9klUkqrg/Sv4cW57Uyq2lVRitCwoFVvBD9u&#10;HNztmM9ULsAqfWnZCgUHUnh4J9aIrgKQpY6a/XzxGbm0uY20GFgB1bppqfGp88xipEjJJms5351W&#10;CRjJDIcHYjgadUeMjUGy8vD9+CIAghyPSVDGvU9DSmHJoSJ2xxDI2p0NLgHMGPbt/WvNbda5Hp0p&#10;hYLGOZUcTqhZctTAgVNKsPClc64BKyfbzNc9vot52sPHDDxoe69xgwq2Jqahpaorlpp08cJvysFn&#10;6DMhJ6AEiqjMsAPA4cZutxLL62oznj2WhQSvls4KG+WHHjxr0sXWo6jzw3yXFsJPbdjJnkU06wPL&#10;L9lMGn20ckfvNcAvGnHshMdyhTt399VqHGdKHoR/14brq6tkh9z23R0qKkUy1E+peoOVAMIsZJCW&#10;lhQLlQABGwEApyq8oYmhIz6U8D5jDau8MRpACMBRznkKVJ+7pi2O2iMRc1uNFVxKsHpdiTlVZjJN&#10;M6HLPI5ZHIUxVJuEjRgRSAK7VoDpPlUr44S28ccTnSlwOgImN6A46fVwvRpJ9JAyNdWeI/eboFWY&#10;NOkbhSS7SpSIA5Fqk5/sAwZs7WDU647k7eK0rHvFcWPdY4AhHDvQC3DH8LyxCoNMqda+YwwXHLbC&#10;1TTNdwktG6gh9JbSoL1XrTOgbBDt5iwoh1IQDinL8M++nHBQCSCOfdkfpnlVftgUzyHhTI4xrunL&#10;LR5pGgbWjGpdsgoGahqkNSmQ8a9BhmGSRkGt7S3K/L5d2HGqwTOawPaA4kXIXLC2R5eeVXMQm/5n&#10;LQRQyPGBmiqq+jw1k1zJ8BhaTdQAKqk4DjSk8zVBldqzDR8F/wCrOjEFv+YOzH8xcglKqC1XmJ8R&#10;HpyA+/G9uZWsLnt0AlE/rSzt05rSGhAchjbDVRiH7jy6Mh1VyxKkeo6Rl9Bnl5gZ4YV77C9KP3Ln&#10;qpVfCjEFvuR11yVMY05imiMnyBb+zEmxvdY2pfXrONzRiJXPIXfVRmbXkpcEqwApUAH+3B2QlpV1&#10;+7GpsgcCpFuVz5UYYrndJnAQME1sBqVQpFTQgE1+vTBmsAcmXCitYknqagyyPlRhnl1FipdioOVF&#10;PqJH+I4k4EoaJKxhIe3x5jOjCWSigKASR+KtfLLCxjDnHKkjGXyuUBrSfIcvG9GEDTe2T6RU9CaU&#10;8icYYSMDQ5YXavSrmjM593KjCCQmuVQpyz8f9umDMajEfdL0WAtYxznBTRhEx0gg9TqGdNJzyz88&#10;aQSAnOon/LqmIvZOSg0YsMC/Tr40yy+7A26dQZJgvj25UvfVpdRgGVRQHw00r9chicrWyTOcxqAW&#10;v2+BvW9IJDRnRi2aNkSAenhkB0BOBkFrlzqBVpSjCZ2CEqWBAP8A0+GNhriFWtaNR1HGjCeQsWrl&#10;08K1+7EdTjnWsaMJJmBq2eRFQcgf9vpjAFKCov8A0k0YQ+ok5vWhJKjLr6dRPl4YYcGhqkUZ4MYR&#10;n+QEBCciccLW50YSuuss7vXLMjOn3DzxIFobpbWNnY1NITVftjzoxZMjj0sqkVOlanp5nEXMB9VQ&#10;06o2yMsAAvpJU+dGLDqHPq1BqaszljQe39IoD5ARoGVGKCMqE1oa5/h6UzIxJAq1IBugEijFOkjx&#10;IzqagVp0z/uxAAOJ1XvQwpUtowMFoMy1PWWy+wKG/uxMACwqKJhRi2dYoQtQStRT91PPGYhK2qBM&#10;qMJLkKzBzTrpIH4yvT0jzB+mMaoCURpcW6Bi7A8Dx8MeNGEDaWPgdIA+3xr/AHHBEshordQAJCag&#10;vjgV+hGIvY0Y9UEsoyoTQ+FT92MwFSLgArsyB8/wowpMGlWPV6/hHXScq54iCuNDjkCjVb0qpw4/&#10;Q0Yvx2ckmkGNgQRmQFy+g8TjC5MMqG57WhVVMg31ceYRcwfKjD3Z7TK5A9tzV9KARuRQCpqRX+3A&#10;nanGxtQ2MllcoIDTkew4Z3oxk3YuIX99p0RMdIUaBE34ehNepNOg8cR0taUdnVmzbAWATDu8KMZh&#10;2fttNMpJt5tClUoImDIaBjNI7UpXoBgmhq4VcR9PfoBwXPH+nfRh9ftXPKXH5KVqjUKR/wCadNaO&#10;q1I+3UMa1Ftu3bwNTOzLSjfVkuGk/wDVn5GjDPP2uZSQIhERrJDIrOrHpRVrT64jrcl29uxFLftX&#10;fqLMchn2UUYZbrt5Kg0H+WqGpUxKrKQvSooCT1NCcb0t/Ui8l+v41obJunW9h8bfE380oxE9x4qt&#10;pRGi8M2KsPvGbAnyxoxH9QsDzWlZdk9nra2x5rRiBbntAt2Z0JKgmhFMvMOn9uBNLXP0ZjGkHRqm&#10;oUYhF5bRky1J1DqAAFzWvQfXPB3ehwDMDlUJmiNwLTjl5UYi7gxswrWnpBFKMR5j9uDquFTa4r6m&#10;oKMWTJrNRlQGtciKHqMaJStPtYpb9K2XkouLKfCjFaSOtTUqcwRU06dcZWwXohIcOPFEywxHjnRh&#10;fa7nc2pPtyenxUN4UoWX7PtxogE3rYLNWpzkPDtxPzoxONo51dWzKDIxSNI9DOSNLIwILRn8Rr0w&#10;BzEOoeNBE820cSC067DSNWFyUGaUYyF/25Ev/kZN/wBpdH/cj/N/xdP34isXDL4dvCmv+Qk4tx45&#10;fjyxox//0PkNkcjVqr0q9QRWvShOO927ixGjPjh3kfE+Irqmai7SD24pX38YtrKVNCXWmYbUKsTl&#10;n9a5Y1uNk9pLgQRxA8/PLjUyzQrQARxHzox7HesddWan8AIapVq1zwpPt4GNbk5LnjyqI0g2NxRh&#10;ytrsMH0sVVCpBP8AaMJO2Lmu1akBqa0YdIdyZlasldNOoBJzzB/dhKXbMifqaMc/xrChbz7eVGFk&#10;V0JYxqIVWzQAkE0OYYeFMRII/XR3P/x+3mOFvPj3LRi5kSWjK1NMtRr5NobypQYmyFjow5wUAnw4&#10;VCIf4nSEEpYlLDgQ3EnVc44+IMeomhqhdLOBU5lj1OZXphWcekjhUXOLjRiT7W7rMNPgocEjLIDI&#10;0+3phGsbpuHWoxnPjE5WS1aUagjBwyrQD3BSpqQPvwRjiAgvlVpt5C2JzcgEX+l/pRjZLid96EYj&#10;OF449Vc01mqsEP4hQj64oN072p/ZGBClORuHcFsndTEL5mgAHSvx7+HbOvD0P2HGWLKdjKpWT0Np&#10;Ug6qOM6kqfPywbbGIxapxqAugyOK91WEUzXv9txLkGYsDy5LSZxkRTPLI/XLGVNj3B41ADKzCjNX&#10;UGUjIlSeoA8MK78bfdQKW5qOai3geKVZORARgtuCJnwv8OFNE8I1AmtCtMvw9f8AY0xkkXQuLZBI&#10;NIdNBrkSCtCx/vGOf2bBBv8A/wBuUBVVsrcfMCwxIAxNNQQxRkvwst1tml+4kG+fNI9NFoJJHuFG&#10;DLT/ABDItl9cYc5pYhoZKKr60cOpCsVKZgovUkgEingPocd7C1/sscBqXy8DxAt31KaNzlkcP1En&#10;t2vjdakO1zhsiKfhI+2hLAk/txpH3Ash+ZIT0QUkaOtTqd2CtqPiV8B0ocOOa7SUOP5nvxCVz27i&#10;IkcWHLHvU/hUhxrLv+3qsjlgVCsxzNQSBpYGn1zOJCV5s4JVPJPMHI9WtOFrg8aMRGKR7dwELfxF&#10;lI6DIEAnG2uDgWPCLwz5nhUIpWyLHJ6SqLmccRRiW8U3htr5VwrfA2iPZOd8K3e4INB+WsOU2s10&#10;AfP2w9AMK7vaCbbSwkqHscDyBBo+2i9rctfG7V6gTyQikO52z3m3X9pG2iS6sru2Rz0V57dolY/Y&#10;SDj6d+BTh9zQSAETXM2tYQNLm4PpaL/CmYan348Qe1rdq9kbi0AgD/0qF8wB3kV6/G6M7Rz3WQW8&#10;K1D7p2rNtc0i6WdLNHikmqaLDokZJk6MxjDAsPLoaY2u2y5vj+XWksKwSENGEKksradTM2WagYtO&#10;k7fpzelSTO0vkeABqK9xAxvl51XTSQzkOFzkchXK/unBDPv13Cg9+CSITNcW7tEBE0dREknQFJdZ&#10;p49G/wAIn0sUB4rdRO6yC23i71MykqffhR5U/wDDqgdK4pftXc7r/wCPljtuNOoBptcAEKe4EBTT&#10;XW/d3HQXMBu1o+HbwzrDHP0b2NtvaSh77iuzS2rrOvuC8sbu6tLFINFDqNSCcjQ0XHOj5a3qQ8f2&#10;cIVaOOO/vgJCrxMyr+UgVScgoMqmuPtb7z2Umy6NFI1+v3g1xTL1Aly5LiPGvOei+5reCQQPhfPk&#10;QtbsfpaQzT7l3Uuru2W3uLK/2TY0dopI5mC2z386zrIAaq0b0PUg1I8T8qneneW3Pme9btZ3b2s7&#10;bldGG4tJJIplEU7qgVwQSFINP+jHzv1nf/8AuPafla1srjkiY5241HfSJKQitdbuGIX68yldqB4/&#10;7fZiM2neHehbjaucbXac42X2hHW8jgi3SJUTSKXeke5VcqvRq0o3hij207NvG4RPHrK3C454/Q92&#10;dIDduijImAcD5gfiMO6vcNM/DO3XOIvc4Jvce07tpUtxvfm/Ly6x6tFvNlqPhVNWXUD8WLTbDbzM&#10;cZjodf1DA/17qhCNtKxWEBcl+H0oxiLkPD+SccmePddouoIxqLToBLb0BoWMiVAUUrU5Hr1OBFgC&#10;NaVJ4dsaBLGI3eiMHVY8uNGGHjoMe4ysP+5lvpBBoBplFxmfuwHfOcNuBhpcMedv60t+4bC1saiw&#10;LURRc/hRjJ+3XccFxbSu2hBPbu7Fs1CTq7dMxlnXCbmudbEKgPI28uHEVphl/ULDuQILcse/wox1&#10;B4ZyD+RAiSSN71vbqis7M+l7cMQ5P0GX0x6F9vzyM2rJGFA1QilHISAqWyqUjpQ9CoXC6eWFGMlb&#10;L8suEbPG0MLz3W67Zdz7VNtkLtLNaXNmPZl/NxisiIKFuhHhUDLHpGy+/wB3SItLYkcLK91kONsS&#10;Bwx8qZEkbowg1BUOr49seNqYtx2ODco3jmYiOWhfSi6sjWoJrmfsxsR2d/Ua2ng/MNmm3fjcW48S&#10;3OZLDk1rYbhP+fn2xqrJeWjOqxLJFUkBzQgkFgMwp/8Ajp67tZXt2ZAj3ALHtCqjri54EC2RpLdb&#10;La9QbGJgAWFWkYhCoXvStJfl58F+OfJztZuPFts5Te8H7g7TKN97Z84awtd1i4ryy1dbiym3HbHX&#10;TdWMkkUQubeqkhQVNVoeA3FbpuPcg4/M0nuNsnNdtlV1DCgs+Vo8Zy8kFMzjwz7gazf7x7o7a2oB&#10;ZV03x4mmhAW7URl6lug96AC3lW9VnDPFaW0N1IJ7mO1t4riYIEWadIgssqgDLU1TT64+wX417gu6&#10;ce7h24QarTmlteCNQp0Lu2xhYwAn8P8Ayg0k9aY+2P8AxWll3PSH7N/qdGIzozuNTiALFwBKDjjy&#10;4T7xexvUYHYa3XPBHAqOafBa4mfqUxf0nv12gvY20f1vtbyCzuJpmMaN/QuY2pRS3idO4PVaHL6V&#10;x8zPz/2yXZPnJ8o7aSJokvO56cit1XSF/Kcl4rt25wS+rwfUSQPLHiv8ybP2furqe33Z1H9wXAoh&#10;u1rlIGQAC/M412HTSJdij3BHaXBCbqGk4WyUpxrfb9PefcLj4X/HuXdblru+/wBDiKW4dtTOsG83&#10;cFuGJJzWNUXqemIf2TuzDc7smtldpLadagmPNQvtkDwJqP8AdjxXpsrI542LxNsQ0/igSmXpo0Vu&#10;VjNHezem2jslzR2AK7ld8T2pV1g+7JPu43CJSaH8PsGlT+/Hcwbh2i6em5JxthbMXv4UTboYiTke&#10;X1o+uOZO37pu3H7iO82TcLvarpDr1WsrIHoAf5kT1Vug1ahn0IPTHFbqRu43D3StVTicQOXflwog&#10;LEL47OxUgJwy8ceFGMoWfc3ZuQqm3dyuPQ3RkDqOQbRAq3KrItC11YplkfVWOor/AAjCbtuWAybJ&#10;9x/a76Vr3GsjIfgLKAi0Yrvu1MG6Wr7nwLe7PkdnSpt0njF5Hq9Qi0vR659JAKeR64DHuyWpuGFh&#10;GK4L41BrmvYtGMQXdlf7bO8N7BNaSKWV4riNkowJV0ZWqAQR1BzxYOi1QiRQQeFDEYDNQeSEu3M0&#10;YSqSxVjVTqBLDoADqNB4Z+OBJYtIwyrUUaIZLtN2jPgvkKMZC473A5DsUwhkum3Ta6aXsb9/fIQi&#10;pEEjfh+ytPt6Yrtz0zbbmLVG323kqCCUsnhRPabJ62G/0woxPFk7ac2CxLMOL71IoZGcQraSSFaG&#10;pZRShyp6PoTjUT97tIf8/qTNoUnwFq2XyQlJCAeOflhbzoxCuR9suQ7OGnVBuVkQpS6sA8kTK34C&#10;q0LE08/uw9HuIpmj/URj4fMZ0d13WK6h8x4fI99GMffzY30y6jpJVlI0kAD8JVvEfXE3McWnSKVd&#10;qib7ePa1GF9vePayLPY3EtvPH6tSMyk6unqyP3064W9vWC2UBwPbt86gNTnBk9+eXjRjJuz90NwE&#10;KWfILG23yxARQ8saxXagVr6h1JFa6ia+J8hftWMdqiseR7duNNe3ocrSvBKMO0vFOI8wjNzxq+Sw&#10;vH1FttuZWicVzVYw1fquRIH2E4jN1E7NwZuml4OBAsO+tmcMKPCrgRl30YxhvXC+Q7E7/mrKVUU6&#10;BMja4znVG9xRTpmfriwZPDONbCEv6cxb5ZDlQpXgl0hCsREz/wDovO1GIhHK0U8ZKkOHQmrHUzBq&#10;Ch+uChhLSW0s0TFwYRYkeA50YzXsk0htLd9OtdCMQasSrHSQCenniqlLHP1qFrUye6UN8PL+tGNm&#10;eATotm0bOrkIr6zRijyVf2iRmB6qUxFjnvma5Ua3Fc+Hkb082JsoYDYtcCvd9KMdMvixujApGS7F&#10;pQHIrqDQoJ2olaAUIBA8xju+jPmd1KIOcARfwKNB8Qg7iDlUt2RLEjyqB2Hw+VRflsAn2O/Uqr/y&#10;XChjRQzjSGzyFDnU5Y3n767W269iOVoqapIBZXrBs9PsXIcxqCaUYNoNcszj3f7r3MUnR49Li4NQ&#10;jkiXPd25c90t729RLD+khSMPCtKO0k5su/VjDrWJbzbN8tVCgA3Ua2nuqpBA6tD7hUZjTXHI7sBK&#10;0PI9xsgwSD3X9B1VaNpCoANajIChPTOuPBurwPZuot3GSUGBHdfvPDjlXZ7hjgA9uCc/rW/klNJH&#10;n9lfPpju38dbln2vSxK0Z0Z2OpppCiyxUr/CsbsurzU+WPoz+COodR2fX9vuYLvjcABmgP6kGZQG&#10;wFvCvOfvTUNhrUd/4dvlXGv9SuzSLb9vu4UdpYpLa4UqF9u0id3gmb3DkS0yREIfxVp4jGv/AOpV&#10;sf53tjtd8I6zxXd7aAIpIcqEldC3TozGv0x1f/kjC1/XoupEgvkaFHeTc94Jce6hfY07DA6Nrw5C&#10;L95t/wDJfCvP0m+RGeHvFx33i8evivJ4o3ejBN2huNvdhA4DoB+VSqkZFh5nHzIcaJtt1tk6excK&#10;hR/V7jaPbIAHh/EcfHfXotmeoa3HU4qQAbEYKRjnY516DL7JfrcbgEfGuy46D7POv78dCeAzGXbI&#10;TrJBK6NJAGhR+IL4eo1/aMIdOkEcZaijUfE4j4WNV740LNWYPjgicQmPPGvcan/IPn93bb7NBbOw&#10;jSQIRqDBjE+ksPCtR0ph7e+1PtdTsTgTZcl8/KwFMMigfB6h3dvwUd9GMA2XN9u3CkN7AElk/lO8&#10;jq8crnNzocEk1PjlTpjinwb3bq5jymNhlQmtc39OXbt8zRhVd8T2ncSt1tzRwkVZQq1BkIp16jPq&#10;Dl4jEtt1OSMpu3FO6ps3Htv/AMjiB3UY2c7DbjvOwblZ6CzIkxZ1LlRoUjQFdjm2rMH+zoUutbDa&#10;9XgkayxcF5rk7/1YVcQPDgGtN3FfLDzoP+1M8d/+0/NTzPiNnJPM/wCfiijjuUkGUjiMKt0rf4ZF&#10;0v8AaSfHHisexf0PqhBYoDlQu4cBZeGFdPtpQWAghW9vpUU3u0AOugAZGFVB/wCyYCteg+zLGSlC&#10;lNNRTVQIeoC5MMvPwx2AY+WWPcOf+kYc3HHwGPCrRhEzC59za3HitQtnMKTIkZIf1GYCpIAoVoB1&#10;xegtA0zPL6f4Qy+oVp6QcW25khk2T9tt8UIIzwx+JrcjoYT7RuFsBdOY7svGmoXE0UiSE+4oOo6q&#10;hWOv0rTxP0w073s4eEu3uSMqMsaKPQyasgQQan7MeegyvLhJ6WqhPAnI8622Q+4C62qxyTy+K1ON&#10;uv1BQLpDMuumoGh0VKgfTP7MYpaaWxvAoZgqsQWWqtGqv6GC/wDDl0PgcXzujdP2/TRvN45znOsB&#10;+oqi2TBQvDEWKU3HG1rfclOOdSISNcBlRUoKNpLDPUaEf3Yz1xa+M1rGsvsBlj9EkRb1iQf5n/cV&#10;cwDkcvLHm++EQlexpJQhB/pGS8xnSs8hBLWEkAi3JQnjyNkC1H9wtyj6lLAtVWJPQ9CKYTcot4vX&#10;J6I00M3thXPrU6T19Qrlli/6MyOKNkttRT1E4Aph5HyosbmvCOyNhmqAYYeXjaklhczOWjILqGCn&#10;IgqvWn3eP24wFv8AeLBJIzMitGxKHTURgLRTTxbPLxx0e3fC4CGIl2GOBKZGmAGNi0RlSM1x4pUv&#10;t0Z1RiKA0NB4eQriA2XJTa3az5ALJVhIRR1IpqoMqjyxPfdHO72hlDw1uBAueR7jgeV0IvUGK0o7&#10;092JpxEY6dRpGeMoW/eeXbbYva3EpVFkVYg8rMjn0LKYWGl6DNA4IxwcX8fbXqU5buhqDnFy2Qpj&#10;fl+VWcE0D26ZLDthSd7QOcgo8CdIGodOq5j7sY65F3Z3XermeWWe7ZpmBeVidcwXopQMKZdVOQ8A&#10;BTHf9H+x+mdN2ZYxga5LDAHknxB76HJuIbtjJI8R8cV7ZVUtoiaAFWidAcwudTp8f2nEN/rN/fZn&#10;WVD6lZk0EMQKjLI54NJtttsnaIsXHSciPURc5YYUhM5P0lQeC8UxItxReHGlVM65/T6fZhPHtm57&#10;hMdUTTtIQPQ4QiraUpqIJAqSaHHa7fbbNu3BgkDQ1CBp/u03K8xUhC4t9wFAe3GrTzonWn3kD+3G&#10;RuP9s903FgpjMbM3t+3PCzSSBvUWjYkekdC7VHjiifvI9swyNaSSVd3nC3InLBKAI1f7Jsppqu96&#10;s7UFpZUEYDFm1qVUqtSrHzPgK42J4l2EmcxqyOWkFVdfakgEoag9q7MSoCcjmK/b1xRbrrs7HOlA&#10;cQ25CLZf/gu5L0x70MRLQVDcV+K9r1jXfO6Gy2AKtd2qyAkNHJIUuIlIyLWqtWg8TXT9+Niti7M7&#10;Xt8QE9tFCy6VmuEISaUoNDMsz6ZB/wBiE6Z9MUu36hNvN37+1Jc55J0lfSUxUYlLKLDD9VISbh5e&#10;HMvmcfA2x+nfWC+W97vYjeBJZintgpphLR1dqpC8I1RDLMe49f24y5Y8b2rb4YYmtbK4WFFVLdI/&#10;ct0YmgkAYfjY6TUnI9cHg6bNPOFBi1KRa+m+KEcDiDyFQbBPLJrVA7u+lvOtduQ919y3GO5niv72&#10;Ea3Mt5Jcflp5Zox64l0VGlV6IpFcjmOuQ9o4RyLf1jNhtMtXcLDoh9yIMDpPoFAWHQ5UzHXrg+46&#10;59s9Ac7b7zdppHqKixODVX0gjn5YFtnTmQxesl64lRZf9PDxzrXvfOfG29++uJYZUJlnaKZp4Zp7&#10;ZU/7UJKiMdAYhVCrqPjUUbGz3bz4p8t3Rkut1sL2K3OkCBrdo2nUMGBmdlc6BQAt0Byx5H96/wA+&#10;fZ+3i/bdLlbqCgFpBLe8ghCpN0OFTYxkDW3zsMmg3tgpcMcbXrW7kveTe7GS4a2srZoZUeY7ve7h&#10;H7FqjqwEG02byRiSYqCRCG1FRqJJ69AuC/FDhu3x2l7u0EbXiAF1e2tbgyIwGtFa6VViOWfoJHVc&#10;ycfIX3R/Of3rupXw9JkIiW1ySFNgjSPTwKob6sqr5dy7byHRgeZ58L+GHGtWOV/Jzgka3tnul9Ne&#10;XrxSe1Y7fdX217as9jF7rT3V+nve5MXYa1klUKfVTqcbHcd4hxziohttqsAPaYNEEgi1qGXTEVli&#10;rQAkGlBXyx5j1XfdV+4Y3bjq0rWBwCkuN3NUuBa8AlQCEBIGV0pKTfvlVpsfxxXLCtLeTfJnkl3f&#10;pbbBNu0jyRX2uG2to0mgF9EI7aewvLCaU0Rir+5LSUgBjkScSvaBfRPefmFX8qQBGSlDVVpNJEFG&#10;ZZicicqY5z7vf0odP27unPDN4VIANkcbagoQNahU/wCq+NV7zI9wDz+k+fP51jDtXd893vks45Cm&#10;48g2SS4h9ye/llkuZ5rM+7e/kr2RWdpJpSyGNTp9Oagdef8A+ojBaQdttvmWIJL/AM6yzKgZy6AC&#10;OIppzyc+IA/Zj1P/AMTerb4/fbnOeXsAanAAFHIf+oONwV4103SGvngkEh9LS34qp8E+Jr6OfiVw&#10;vbtv41DtQskj3Bb21n3IXUzm4uL68Yyx3MjSerUltHbwlAF0iJRoBpj5rd7372pZo2uSS806FSPT&#10;CSxpHUH1HI9Mssfs90fqW3/dMshIYnE5rzN0uh76Q3kIZuCQ4Hyvz774V1BseFSm0jkS3UCCHWpZ&#10;SPd9AUto6RgDMBh4/fjYjttefnbG3mcgK1uugiXXV4wDKCOoJrVgcxT7cfen/iruoZOuybVjiukk&#10;AkgOHpJHcgJ4ICq3B8A/kWOQzNCH9Tsvxw764dfqBcfm2nk1jJHEs8pvLiK61RmCNVuQy200zxk0&#10;RKekg6SD9BjLokjaiwEGtatWoqOoNOmP0QERLV3Nw0lBdbjnlwGePKvK27VwBO7cfSVAuT4r8Erm&#10;t+UuSHm3ZJURfwxEMp/mrQMAwFQRmoORGeIpv8qwaWBIZjpNCE0hD6tLHzrnj5C/8nen7ObprdLi&#10;JAHG1wGgYd5xAr077Mc0FzgS4oSvLIHuwrYL46xTSc2j0rC0EcLB1eD3ZPcndIrUTRDNAun0t0DE&#10;Y0j+Su8z2q7e0bokLXMMclfUoCEiMxN0JGRrXH5rdJk6dF1eaBxLZidLlsuoN8cTe35+59EdtnbQ&#10;tcPU2/nj4CvpT+J2yyJxKN511p+Wkkg0sBKHeQrOJlJ/iapApQg9QMsbQdkdzm3Ph1jcu7SB0MRl&#10;kILuUiRw0pHV8xUj/suhx+gf/iH1OP3uo9MlCOaGuACkXcGHyAXliM6+fP5E28EPVGyG+jEf+oj8&#10;64kfqWcasePd+LWURRqbnZYJreCFHGl2vpo5wngsZJGhW6Up4DGU9w1iAoSC70UEdBr9IqB9MfT/&#10;APLHVB037ZkkYS0vDgmJRDjwF/MVQdFcyTqTPbUBVtetCtuWAbnt8iRyJGk8TSR6x7jxRP7j+246&#10;GlQKZ1GWYxo/8mJXgm2a7j1BjNCmhaFljiHszgE5EV9s18Acfj394uh23U92F9Ty4i+PpB+aivo7&#10;7cIbtHkFbV9LX6eLPN2xa1kKSxWiylptLJ7gnuGntDSgOpEZkJObEVOZxo733mM+ybVMrEuKLGvn&#10;E8sZYt+z92WPC+i7WRu43GogulcU9KoCXAnzN+XKrRp1wlRXSCw9IkjoAVKhqVpWlMq403G40miq&#10;GjAuodbqNbD+avuvH9hNR9mCOjZtnv1EE6TZShNxjihKjjel9u5sc5kNLz0P2H6fvx94v6Q3Jn5H&#10;8I+LiUFZNu3K9tywMhR45LGCdZY1cnSpJY0ypXPPH4Hf+akGx2P8rdX28DA3VokIGbfUA4pxLXYg&#10;WOJq4Dg7fiRuBI+VaCd+Nuu7H5Ndnd9DK1vunHd426BgsDStebbuUSNbN7jKSAL9GFCaVNABjd2e&#10;QtcTxh6UciQkaR6QPTq88fln1EibdvEbdLQ46QbFoFkI48Rxxr0iJgbE16La1b22QEdrD0YmOM+g&#10;6h6hX0UqKdemWPIorbIi3aSQMDQAE1pl+CtTn454V9uTRq1K3CtukmKguDRmuVX2ck0/DWoBbIEA&#10;VOf3H9mHKCzuHJM8JhgIYsJiY5KHowSoI/ZhsdKMW3M8jy1ACGmxcDggwI7yKRl3MIGmJ+p4zFwK&#10;a33W21+3C/5iXzgpJEhUelGk6VP/AAgkYZbrmHGNo1W8Vy19dawkcNnqnf3W6Rl1JUdMxU06jDu1&#10;6cXLLHC9rhcPejWhouVabr/uojdhv927XIAxvE8O7OhodxuWHuvFDFpYSRgHWTX8SstDTPocXti3&#10;nmW47jrj4/8AldlZF1yTqVmapI1B3Hq6dNIy+7FvFtpzG6TYf5XgkkNadGnBV/1DIhSeBShb7a9G&#10;hhLJZj7owQjH/pqIcmPCLYWtvyPerOxvfcU2P5jc0tblLgnXqtoWfImmeWWQqOuMIfLja03X4798&#10;tvuoGmiuO2PKPzESKzSSx2tk9zojUDqjKtcumOg/ieR/S/5X6DO06Xx7/buXK7wMShS6XAsBxpnp&#10;r2/4w0+nUUyuQi+N0qa7VPFPaQSRSiWIopjlqp9yNlqkxZcjrHq1DI1yx+dRvX8ve99iWoaLdr+K&#10;Q9aOk5Eh1ZeNVqDnTyx/Wns45J+n7WTcYuiY5OBIv3he2deZ/cTCeoysHHt8Vp2whttvvdxmSK2h&#10;luJHKrVIq+2ciNRWvWhOeLeN0UBDX3LrI76dvLEUsbA2XS62V+3GjE/g7cTxwfm97vrbarQf5izv&#10;7ZYgVCiRtIFB1Hj4UwWCNr5nRsCkekY+ZAXNU0myjVRGQs1+hXluIOHjRi1c8o4PxxZIditZ99v0&#10;I/5qRa2EMqLpYR3LgMST/Cqt0pqGIx7Lchj/AH3BjMwpJx5khO/AoVCLUY0gk9SNGfCjED33nfKu&#10;QRmCW7j27b9RX8ltyflxICNINxMCzsPHRWg/sPDD0zbhI1c7n2TxGPGguMDgBfPuNGInFbIjFujS&#10;V9w1qWataeWIS7mV5Rlo+HNMeBTPOhue4iyNGVGFahV9s1BCutEYgEsV00A61+gGFyCbylQcxhzr&#10;Imu1hyW/rRiT7Hxjf99lWPa9ta6q4jJRxriYdVCylaHMdelcL7h21ia4Pf6QLklAneCaaEJlP+LD&#10;Pl8TRjYfj/ZbbbSGy3DnvKbDjtqypJLaXDxG5mq3ptLcalLHKhKjzGeOb3fV42R+x0yF0mAIsAVy&#10;LrkDPArYVcbaCGNw95+ktQAZn+tUSaqDSCSTnQ6cvt/sx9Vn6cXA+BdvuFcLuNg3Ca8gv9x2q/bc&#10;miWO3a4nuxq9y1YijBIio9XpWla4+Pf5N3HUPuTa78zNAkjjmboBwDcWsxIXG6l1wCKPuty18gYx&#10;BlbO/a2fhXJL539w+Zbdyrbtjt7S3g2yG0v0giCyPcSGfa2htd1aYCpihubiFniRaemj6xke/m7S&#10;qsgKIW9yrBq5MDmCMumdcfjb94OjdvtzGIwrQ/0m1lt5HH42vTXTmEsIcUSpl8ddq3IbSfzm7Quy&#10;ptkMv5RlkK3H5cG8lUgaQkuhlX06RpyGqgxjm/j/AM8IrNIzvIisSwqagBnHRakenHy/1Vsbt0/3&#10;h7ZDin9x0lCAeHJcWlckPYbWRQ0u4Y9s66M7O7/lbUo+tPy8cUj1CBpIlz0hfHrXwr1xjQ8b5TdB&#10;7vfJ9k4tsnsH8xNfX35hvdV/cMkMJOgVPqU+5WlAQDXHQbbYbQbVk0JL3PKsLyGK02sANbjxAbfG&#10;4SrGXquwjIj2YdPJwa1Av+4/Wmvd+b7bY3Mm2WFjvHId3jChrDYtuuLsW7tlENwvqLBboT1Mr5D1&#10;BThnud/7fbFoTZtmu+f7kjllvdyljh2a3lB0hlRxoNGFVHtM1P4s64uoYYoQddnWUuBaPCNp1u/9&#10;bw05tOUGbfrG9GqaQbZhxaxS8jm7AVHm2vubydw2671ZcB2hq123jWjd+RzxMQyxXm/3qCG3YKWV&#10;jaxMa0ZJRiKbxyjmfMJF20vNdJO6JDxbYIGi29CpDaLk2pDFV6k3EmjxC5VwcPjaNWrQG4OQNRbK&#10;1jRpXggL7/qyprb9N6d09Z5ACR/e9118TUh2riHEuKK+6CFBdhVe55Bv+4TbpujkIA7ybtu0kjx6&#10;tNSsTKhOenGQOJdm+RWu+bTyi43uHjd5Ygl7Cwhjml3C3qCbW7Zyi+2wqhXQaUDKa4Zhg3O86a+M&#10;ARA+uMzP0yNcP72R6tQK3BT1AuDm5VV9T+5Ng6B+ybE7cFwxX0ju/r41iHuF8geC7VK3G7fZd87g&#10;f1B47HdG2HaL+947t0U4Gpr/AHxIZLUOoYMI1csDSunTUOffrbpd57Nd69nt4y9zufabuhttvEi6&#10;mke84Ve2sShepqzACmKT7Cn9r+U+hTylPa6js3LmWt3DCSRkEGonMXGAqtgcGsjK21R/OsvbDPHF&#10;tG2XImC20tvt9w8k8koEYuESQxsZaMDVwAGzrk3jj85CxiW22PaI2arRbLtzPQhI1kSPRLQPmRUA&#10;1GP645ese87TATpmNkzFi1y8A3PElFrkeryPduXqvqxOBN1Xlp4cam60p95H3VyxijdNlut23KeX&#10;+tJa7T7SRNFBChuvcr6/cncimo9KkUp49MXTt06WD2nMNziCqpwTspNVMrjLIptYC5XDh2xNVYpu&#10;9m2ris6rc7f/ADSivDf3UiXTXSEav+XuF/lsK5NpAIOVMTa0yhHNLHNzQL8fHzFJ7n2ocBpPHnx8&#10;Ao8aMR645Msk0q20Tyy50Jo6MGNT7dM1H1wZilqoA5mBH6nLmnE59w40i/cSyNWO6OCcUAx7Z9xo&#10;wmEe77mtZ5jaxsmsRqClAFHUj1EeWeG/3krme24a0uUwB4UMzSuAaEKZeLvko+FGFMO1wlI3CJJL&#10;EjCpXSZKZnW7Zn6VPXCroJF1NAQ8Kx+3cPURfiLlDjb5/WjDlDY0AKrpNXVQBnQDwI+mVfHGF0rR&#10;7bCExPbI8z3Z0VjpYj7diqEJcBT8foaMOttsdzNmkUpSqqFC6TRqDKv1ywTbyvaQZCADwxty7caf&#10;20UrxqGZNxib/h5415UefTr+yuJJY8MnlMSFo6yyiNLcm6WeRl9RiUBGq3jQDDo243BewlAwG+m7&#10;S4ZcSVv9cmP2uqRX+rSLc17XoqDlXqOn0+w/bjcDtb8Nu5vPUg3GLZoOIcck0yryHm9kLKKSKOhM&#10;1jt1wRcyIBWn8gBsjWmKnczbTpzRJuZPcQlALjEWPM54oLrlUTF7A1uABKd57uK4nurEvKe9XAOL&#10;3Uu1HdG37f49APH+NR/1jcw719pLj8ufat9VMvelToaAmgKrv1xLhXYWxsuLcI5VJyTnl0NW68rv&#10;bK0js7BWUj2No2VQwXwKtM7FFzbUTpxWwbqTfsk3D2ezESgGKLYqf9KYU9A93taiEefhgp8TUl4T&#10;vXIeRWDbvveyRcdiuHJsNsa4N3fLb9VkvZkpGG8NMYpl1pQnRzd9zury5F5v263u9boi1ku9yvZd&#10;wIBatbUyErGoBGlFACjoMAi3Mi6YmaFzGJA+OAyPljSG5la46SgIxOdTbEbuN30l9Kp7a+latpbT&#10;UkUAyrTDEUk4hLJ5CSXXRfqp7ZUm507zqHqHFMaMX9q27c97uo7OGxvZWuvwUtp5vUTRWIUZVGQU&#10;nPwwSGFz41LkAOPCmI9mXNBzJTxzoxmW37Nbfxywu77uVu1nxomWzuLKebcIIb6O2Gpjbw7QNcrt&#10;L1oULVH24Y2sm21rHplc9VCWaW5g5EZ8KsGbaGNv+U2qjWDUL6iDQ06A+ROEdz3L4dxqIQ9seIQ7&#10;heQrpTk3Mo2dzMw/mS2uzKVFKE6SXU+QGWAGF807o2vABybqALszZFtmSOVAkna1pi2kYX/USfgl&#10;ADFfXQGpyXp1y64wzynmG+8tuBdco3i63STUrLZITa7XahWqq221wFYl6f4Wb/irWsmbgbQe1A0A&#10;L8c/j40i/cvLBGcVvj9arAA6YiM14o1i3FVqSqslSoGZYhfTl4VwN00zpXPbigpZwcXEjEUYRxre&#10;X0ixLEza/WsgL0oBkKLUmn2YhoBKu/USnjwqTGHSXH9Sp3HnRjKPHOzfKN/hS+aM7Xt+hnlvL+E2&#10;8cQQBnlRpqL06asjhrZlkco/c+nUS0L2yz+NqNBtXh6SggHNEtRh9uo+1PCmmt7h5ucclt/bAh2w&#10;R/0u3KgMIrq8kLQ5VqQpY1P4QcWcj3RSKXDQMCtr9srZjGzbmbeAlv6jgEuE50YgnIe5/MN1Rra1&#10;mh4xtojeKPb9nDRSLAMhFJdv/MNBkVXQD5Yg95la17wHBSh4WTyWk59297BG0AAWCcqMYmmZGcMS&#10;800nqeSUnXrJqzMzVNTjCSQhxTt4LSDnXvjRhHPJ6UGdWYZUND4Bh9/TBNjJLCXOKDmvbtjaoxOe&#10;0kuAHjRh32nj277tJ7drBNKGUEMYhJ7Jb8XuZZDxOrDDdsd5J7gBaDiuFs0UeQtRWbQ7w6nAgC1h&#10;gfkPC1hRibpwzZuPxC65VvFtAzImmwgaKe6pShb2dWdTmAg6VBzOLT2Nvto1c1UwVpI8ApT5cbVY&#10;M2kG1GuQ6iLBeFGLkvOtv22IQ8P2CGy9tArX+5AyXLEZe6tu9R9SCR9lMVfvu1kxFoYuoDTcAWK+&#10;Iww8FoMu6AJ/b2GXbt5LRiA7nu+6bxK0+8bjcXjMdYjkYLAprTTHbr6VXypnjJd5M8WsMjzoEs7p&#10;R67+dGGp5KCNFiJCkUypQg0oo/dhGHXKgWx1BMwoucW9uNlFEqq257d3zoxehtr2/uFjs7dp2aqG&#10;NS2rV0qAoJP2AHBGQxxMcEK4Z5fDyqQY9xsCScOfw+poxkbYu1fIt1gmubqCPbbVGHu3F9Mlr7ca&#10;irtCk4rkPV0HTC+43212iOe/Vybfw76sYunvakk1gc+HJKMPVxtPCOMhVM3+oL2NWp7JElsZkWpz&#10;UCNnI6E1A/bQmz67AuqJpJzCXHfTLzsIrEazyCdxTJM6MRPdeV7xcUW1ji2q0YrQQlZJwqD+KYD0&#10;5eCAZZVbPEH9QL3mXSF5Y0lLuimqMNHNaMQ1mQSPJK7ySFtRlkJdnrmW9X+398XS+9CyRtznn2PE&#10;58sarXkuuQHk5HDt2SjHh1uzEAqOoo1QSxy0/Z4YM2GSRiNYodYrkvy78B8SMBoPpscx2/AUYpMJ&#10;VkD6jVgTX65Nn9mLKLp7GIHFEGAN+8HI88xWPejbG2YzPAg5AZjOjElg3mKxijEVsQtKFM/XlnTP&#10;qTWmOg20m028bSUOkAhMMOV+Cg8L0EPYTqlx7IU4KhTgtGFC73NcRssMJRyDTUdWo/8AEuf9mGJ9&#10;7+7ka2Nvfw8LjT53sL4Vv3JCf8dvjnlcEcznbOjDZ7M90R+cmYtWtFAK+nMLQ/7sBna6QNIcWlow&#10;HK6Ycfgls6yVj3uBVO2GC/HACjChLGNWoImIegBpTr1OX1xKBpkhapJN1XIm6VpzGlvo/txow8Q7&#10;W4UUTUKD+FidIzBGYA+3riJdHIfaeSoyTHkO43NFMZ9xoJPHDHJBzGOHiKML4bXQNZQ1IOYqBQ+T&#10;H+3Ad9FpIBbliRZU/r58zVg/bxtGmW/x8SM6MLbeFdWRKUCgsx1Z6sqFc6+WKCbW12p7QouEKBR/&#10;tpqBjInNUg3yCfDslB/6f2Y+3b9Cfd5b/wCCO+7K3tPJsXcPch7bMQsr7ptxuvcdgDpUrGkarSi6&#10;ajqMfgr/APPK9hEPulnUplJk9vSRlpDlHePV4pXqPRpgYdg5o/tkX/4MVg29uZbf5DbPbLGPY3Ht&#10;Juk8zaVLvcbfyu2ii0s34dKXDk0OOoGz2cc+6ww3bx20ayO0iTJpUyh6n+YCFUHUT0zrTxx+Xe5m&#10;TbFzFIKXF7JhpFzhlhXe7r0QCVNVsBkeyVm1mZY2YKXYLXSOrMFFABiYz7rxXjchigs0vrz3JKmG&#10;1iknEg9Ls1wwFNR8Ac/LCLoN7vdw5+1c5sAa1PccPgLjyHKqQsn3CSynQnn5UmVJ5kUysI8vUql6&#10;kGp0kVFCOmGBeSc05FIYtq2+fbLUMlB/JYtHSlWuJFAFPxER1bzw0OmdM2g07h4nfwAcL/8AS35l&#10;BUhttrFIHyG3heqzDbQEytpVsqvISepoK1P3YeI+Ktblr7kO5s7lFhT3riRWqw/mF5WLUBFQAlAo&#10;Jws/eMYwbfbMEZUnS1qnkuCDnck41L9zCTo27F+VAuVlJEKlwoJ1g0GWYAH1w5blb8TXj0ybR7Er&#10;1EJENZZGuNYc+6XJZqKSwLmlKGuGZtztwzbkB/7kEl7nKBpy/wBpv/pwzypbaP6h+5IkRrDTbZ/1&#10;k7ndtdiFNv0RflFUKzsQxEhZlJz/AAnPHx1frmLebf8AITYb1CV/qHG9hkZwdbJG+3PZ2+p/EyRx&#10;lz/xfQY/c3/52f1AN+xZ4GO0pNKywQagdT7f+oUn/IcYj2WwdGRf3L5g2Ll8Ep8HTrWvX7aUxwgn&#10;vrmV3LyaiWZTXMAhvxKB4nyx+s49n3G6bggXryHdOibpa24I7Lzr3CMpK1HUEA5+jUxqPABssZG2&#10;L3C1pcWtsRxFIiRiFhC0YqO0XV2Q1Qo0g0bUhALZ6R0r9mLSPbmdoDW/41uvDlxoLY1HttaEJzHy&#10;/O1GL/8ASbS1CySsvpXWCQTrNaUIbw654Zl2Gy25DnOLRkALrwREQ94pg7OENQlU4kWtgEsPCjCW&#10;fdrSBaRKspQHSU0JHUeR6/7ZYKeoRbLbPMaMWx1DDK9zbuucMBSj5WxDhlRiM3O9Xd3L7KsYopI8&#10;9LAgaT5dP2545xm43MpUgO1lAQbXytmh4oAESgRzEk2UEkdvC/d30Yqh26aT1dFJrSuiuWZDHxxE&#10;bF+sxxuRoutMMJLgB27fJKMO9vt0EC6p6OzCiqp0pHkCGfMVNcb2u1fFN7ziAG5oq8uVEZA98oLs&#10;L5cvw/DKjDwZYbNUJZUQ6KKzA1NDSimh8OmDe/HLC94/su4gJaldTdKqLHK1GMn8V3H8xtpSMqNH&#10;uIJFBFAczWmYb1ZDy+047Tpe+aNk50mQB8Lf/W5ireCZgYAc0U+f4DzoxANyQxX11RmYNcTPHQAn&#10;S75Ch6UPWnStBljk3bgSblwcbHHtzsRypDUDJawtxvYg/FCKMJwzhQSCzAglsgdNaU/68a0BhLsv&#10;njhRXRA49u3K9GHKOfJWXUScvUaqPqDUZ/TphZu5idFoIBuLHHw5it7d7ULRZO3bPjRh8sNxeDUu&#10;phG+bKw/ETkGzr/bibGbtspfG4vYcs05jthRHteH6gFHbtjRhXPfNKpUIGNaALkwWvUnCm820825&#10;VodpS5JRoNrUCcSEqfS3NcsLG9GJ7wa6f83bsE1yBxG3qZZBVvVRfFaHp9MXHSYXROEbXe00FXJn&#10;ihHIWWibVGSFrsMxkAMxl5UHMEeeMm9yyJdqtqSMNIDFtIYaFcSs1czVqaPsx0fVnt/bskmOo+oX&#10;sck+NWE7GlimxHHgbj4n4VajFNX1Ncai3uqO6lUsT/MPqqtSSc9QIH2DHMxaNPpCd4Ve1/OqkD1Z&#10;eIXteruLCqtCwqdTaSMiR9cssLS7xsE/tOGKXwF+3xPCtmQxyaSFBwQIh4ntmaMXXfLM+ogChLfi&#10;pmKfTBw8SN9BseFRe6RUVaMewq0hSv4T6WFMyzdDT6/YMVcj2QbgaULgvcMiuHxc/wCJqLHNZ6SO&#10;N8gmK92YUrh3GMt8VjjEGSAAS6gOh0Kgy0/tOOk6MG/vWqqtsmSrj4EY/hT+2UTB4Fr9vPywyowl&#10;5uWFqJSgDf5S1yJEoJUj9hz+uLLrkki6Gn0oF7wqn4Ad9RncCzViFd8qMYTjUGSjCgFaCpFDTI/d&#10;iikgEcYe3BwqsiLXMDkTl8KMOSiiVorEUOqlR55YQl3EkL0LAQQi/Cje64OAATK3lejDddElgdSq&#10;xGS1GmgFa/aRgm3YBGNYxJUfKt6nNYGEIdRtnw7eWVGKbbSz1Y0/FlqoGOk0DUB643JDNIEe5GDI&#10;ZpdKx4e1pJFxkcPHhRjK20qqW0caMfcCKCWBDUK1FQftoMdH9vxSSO1hNKKnAYX8qnCXOQdh+VGI&#10;vyhCmo6vUvqAOrqRX0gda+OJdfbFHIGJd3zw8DzzwypbfjUjWBU7fl3E0Yx6JNJDlAoRgBnrqK11&#10;YoNx7ZZ/kCjPmeIobfS0AXPbt9TRiq4vNC11KtQVB0gVX6E4AyXbRRksQEBUW9NMc1jS/MedGI1e&#10;39VOli/8KigNcuorioZvP87nPZY2K2t27ZUm/dASKAnev0oxF7qaaU+nWctNAoNKnwp44aErXyOb&#10;Gz22saQDxPEL8B4ZJWRSv9xznI0JY3X48aMOVpHKqjXRSCMgpzHhU4Exj9zqmcXInDE6RhfjyyHG&#10;hiR8znEKVFilz3HLinABtGH2JZZANaOFUlqkajStQfsxetY9sTQmo/68Ae4Z0Qkv5gZ/p+Bx7qMO&#10;cKjUik5Zfhzy/hxHcQSsYrQHA+VAk28gCwhe3Y+Jow4aTH/FVsyKVqR0FKZ4FB7pbqeNKZ5eNRaH&#10;6dEjdJOa2438beNGFalRGlFqoFWJOfT6eGLiOMOidI5wJtTcTPfjc6RC9VCBLDHx48cLolGI5uZQ&#10;D1UWrKCRTqPHEpgxkeki5NhQ5BHE5RmcCbhb6Tx4k8aMRuVlAXOqVJBXOjdCcv2YQjmidt3MZZxO&#10;WBvkfDtjS3uQtUZ2t25UYRSXJJMKgmoyegoKZitcYGwOhD1AeDgpX4/n31J3tliCx7dr0YSsJZWW&#10;poAPGmZ6AZYJt2zFSwKFuDh34i/bFKFAHl5aLeZ/+Sv52+FGLiwgLXStQw9QZgTXPwwy3bTRbnXE&#10;/wBBF1+VTbBKHk/6u3bzxoxeiSsj1yIzK9DWlCMT3I9uRsmCFO9QijiBnRSCE045UYzp25Ecd5bs&#10;GXXqjfOj1IXWwfM/gIFcdB02fahx1NyCnI93dVh0+XbtcqIeORPKjHTLt9ZNebXFHbCMPo0Mh0nU&#10;iKAi6lHQGpFR44tOoRLGSWqGgH/pXPLHvFX0e2DwZHAWv3fL5j6Fg3S6W3k1S5L+FWI8SK0X7sZU&#10;tNlmiZTOFRgKpoNKgACpPlhXYN9YMioRYkfLse+m2xF9nHUEwOHf/u7ssckqNXu6ROlIqMQQJB0I&#10;r0JHUHDk+3+9Gyen29Jr4fiGVft8MM7mH22nRHqJ860YBF6Y1UXuqrw71v3JSGG+0SI7MNRrmTQA&#10;eefliLXmylmkCnSqHWrUUFkFDpJ+7FC0ytlCNIIPDA1WyHdNlLowpP8A9d+VSWC9Qxg5VNQQMwT4&#10;ZYXWdkGIIrGyZiMaSx/xBiPHzOOl2e3MUAjPqFz4mrLaRzMga1xJBuSl158OVNl/eEEkAEEfiKGo&#10;PgtMSuz2iK7T1ExL0qzEOST6iAPDwOE9/tPaAmixC/SjTxtQKOZ8Mu9eCnEgmo9Nu72sugqJjIKD&#10;00UVGQYjofLFy92lLPSUoiuadNVKNnXyJwPYF8g0S2VSDme7upPbMcZNL/1JqPwXH6240R7n+ZyJ&#10;aQxirA5Urmoy/twlggRlYLEJSoBUsK0ocwSPHDG920T4zDM5yG2GC8eHhfjRdzE13pJVStrIqIpO&#10;KFSeVXRdOjCRSqAg6lqRq09WHgRim+j1WruqqsiVYsclRejA1wlDsdptBGzWSMD+NDjbHA0M1n+v&#10;41ftbqSW6aoajrUKvUeJFf34hrymIHVmWJLL0yXJSKfb+zFk57dWhtgQlY97Y3alLqkKxhumZHkC&#10;fA0GrDPul5aaPb/NQ+89KD3gStR0oMVMW0l/eElp0jOqxup0pmDSh5YpbO31pytldQAValBXJvHP&#10;ERluLWEo7zK0ZcIaOKM1SWLE/TMYvRJFqSJpDh/SrL9xGYwY2heJLgRyA4HPhSwKx+n2ggYuf1nZ&#10;raQLLcPJqRqhQRUqAKy6qA5jwxV7tm8lerWWauQuv6k5myJelJJ3Fgc8Jf8Ar52Sq1jl0+kZ1HUH&#10;oD1ywx33L9jBq71cKETVJTSy55HI/sqMWMe11xemygW4U1F7CExmxxqtbaUfxAZlqU8xTriLXfOd&#10;stndlijYINZ0NqdzpqRGSR1PU+GNu280bVd6rFAMdRFj3DOpvkaETmh8KUexlmxB+lP78Re97mw3&#10;CukcUUQDEsE9yZCgzCtKaCg/iBXM/ZgEaSxlhYA5ApNldnpHD86qn7uFg9vB3kp8cRbCvVhCtXUx&#10;y8hT+zEdu+e0LCEQRBotSFmBdaVOYIp16UrhtjBo0vBIP5VFu+0gqLux+A+lXdC+X7ziEX3P7osC&#10;kkz0PqHuSw0Jz/HFpP3DCkmzJaAxxRb2yoL9y9wcpT8KqxF5OazSg+6YxIpauoKyhW9KllT8ZIzO&#10;ZNcF0tcwMcjg2lHSh3qLiRmvO9GIvuXJlJAM2p0Wh6McyaekftpgscxIWIkNyBy8aXk3vp0QBBzx&#10;8KMRWfkhXUIvWDmCzmhIzyAyH2DG3MkeoNwcqh789/aKlL93b43yoxFb7kdw/SRFYFqGMgk+mhzP&#10;Wh8cDj2ugoxo8aVd7uGBtbOjERvN4J11fUT6KZCqnrQ/dhxjC03BrG6mHSe40YjtxuV1KDoCimQ8&#10;SAvShbPx8ME9turVhRPYa5nuAjGjDK7PJUO7MACw9Wn1V8QcETKts25d+oqlGLBYAKc+h1VIPU06&#10;fXGUGWMxyIKMealUZipAFfTWmWS/bjCQBTzXN9sAm+lfhRhIzsQTqJ9RcLTIGgoGIxo2aFoL3NbE&#10;A7NLZ5UYSyEOD1qwIkPiTXqR/aD5YFrAuBhShmCuIu4GxGAth9e8nhRhtnVgyorKFOWeZqTk1Bic&#10;bg4FxrIJWPa6SUG36jkRwowkmyH4lqv46qanT+Ij6Y1Gj1yFQ28bZXF2DUKDx/MDxoxYdFalCagE&#10;mo8euIteGqBQhK2LWBdUx+ndRhP6tWSNUHrpWlPHp9MFQOFHjbtpYlVXOtbjRihn1NVlCkDI0NaD&#10;yGBmNLg0AxGIkC4FvH8aMI520lW6ahqJB0j7TXxxJrlYp41ONzXR+u4VLFDfG+WR8DRhFIahiPUK&#10;kMDn+Lqa/TBW6i0I0G9aaSxoLg111LsDpbgAOfx+NGLJBWlCRTIjqSOhOBlwIWl3SPfJr0ALRilh&#10;QLqKkioFfr1yGBucXBENbc8kuUfrT4UYoqpqKA+k/hByp54GhzqCpajCGQEg6R5rWn3nBWoGo6s0&#10;XR1u3G5+H1owldWYAkBmoP8Ah6tmCcEahQVOINYof+kL8rcPzFsaMemLJKgAqvqPkOlTgbgSXJQd&#10;KylKMUMlRWpGlqig6gZHL78QarXYVheGgOyoxbUEEgHM+NP3DE5ASiVCRri4oKMUOF/gNTlk1P7M&#10;SZ+gUJUFGLJJIJY1HgQRUk/win7MSCXItRXGNoDwFNrUYa7nqgJIfSRpocl8zXE24UxEA0ekDwy7&#10;f0zowmoNROmoGXTLrljdZE4Boab38guPdRhxtLR5qHTkXGkgHy8PP78sQJzoTpEAjAyFGJXYbM8g&#10;VmSudC0gIIANDT7OmFnKSTUI4td/D8qMTnaeIyXkiKts0jliVqtaZ0DhqNQA+ODAf40qxZtpE4UY&#10;zDsPbh39r3I3ldhShUAo4/HOjp/BXoTT60OWMYpADT2zqw2exL/+0mIN8A0YjvoxsFxPtxLFoIiZ&#10;QVXSze2qqmep6k555jzwORI5NRJ08Bx51cR7FjJFDkC4IvZfjRjYLZeK7bBDS6CKkYGuZ0UmQUBy&#10;QdakUpn9hxXT7ncM1Sl6NsjRhjnY38rgUyhZqFtNsPjkcR8UFGPdzHGbOORIlgiVPSAoWOUGmow1&#10;WhWtaDL/AHYKJjI9r2vPqug7cVOBx7qYcWYEoKMYq3bc9oRXSOgYMCVjzZC46s46+X2YcnJa0XFK&#10;TaQ8BxCZijGL943bbTrHuRsBQGukCpBqNVciPLMeXXA4pjK/1BM/P8PwGVIv3LXOLQLDt2OPGjGE&#10;uR79ZSEiN0dg7RRv6WcUH4tKnLxzIwybC3f5UluZG6fXiLj8KMYg3u8ib3FX06jQ6SCWAFan/fgE&#10;ZLjqOdUxkLjrAVeOXdzoxju+dTU0oHFWHQkdBTBg5T3UsZhrJc4qMClkv8aMQ24lIaiZDVpz8/L7&#10;cHBstG1l8YA/6vpRiz7oBckesZkCgJzoQD4Y1QXEljmnMUYoD1KrlRsnNcx4jUTjdFe5A4suhsnd&#10;+Pd30YqLBqCldJIHgBn4/bjQUi9DDHPuDhlnRitValQQrVyA6nPxxvlRQwNIkz4ds+eY9OVGL3uS&#10;/wCP/g/Eevl1xmk8K17R4Zr27eFGP//R+RKQCpZvw5DxIY9AanPHaQzK4FzdKZKvj410zwrg1uIv&#10;4V9/GGwqQwIqADUkhiMjSn7MXW6IEOnP0/CnHklqkIS1EoxaZwAwC/hPpapqB50bFYGxq5yhDiMf&#10;LthelhGjtdGLC3JQip6gigqaqDlgUjhIxLIPOpE4cKMKI7wVrWoLGqmoyPkcJmKNzSSb5c+Q51Ek&#10;h5owvtrwICAaLTIGr0YeQyxEtUjW1O3bjlRA4E3ow82l7qj9wksUZkCr0Bp/CKinhnnhaYOZMYWi&#10;zgO7L8RU3zBhMTTZwHnnRh/huI2WJ6ChCg0zzB0k4rJYXEkhVPGotDnOIFGJXtgQ3MZVx6nRQvUD&#10;oTX9lMKaSFPCtIuFGM3cZiV54VqAzsoJY0QVaor5AYnG5rXeqrbaPa1ylb5UY2U4dt5lhMjMAoIN&#10;aAkkM2dCRX05A4R3Y25DmhNRyNlORwOHCrBnsD0op8VvnYGwwIzrxjQVxk2w9xX9NCFqAKVoAcgD&#10;4/bhGTawft9bXEOOKG/eKebt4dKMHNVuvdVhs6k5jrjIO1TMrKzpmpWhrnqObD9v7cV+227oovZa&#10;7Vc3I9RUAAHwXglNRxudGWi/AfiKRz+oE5AUC0IBFK+NfPE/aZmtYl9wyAAFnVq1GWdB4+BGGoYn&#10;2lc39KNwRLle+xN86e2zyBqkF2jPO57HjUf0gSvUBQSaJQ1+h8qYim9XCuHSNDQ0GqRdWa9dHiDS&#10;oJHhhzb74tldC9Q1t8Cl/wA+2NTfKZGlbfRcU8M+OFzTpbQFVV9Q1FegP9tMat9xdgkcz3Yi1REO&#10;Y9LVrJQUpHnl4/ca5DFvBuY5yUWxRUzB+PfVHIWuk9QU5HFMfO3176fIyCgzqR188ancpsVBlBQh&#10;ggL1AICMdQJp5jrgz2BryVxqt3jHD0sbqPiq8ltVzGJ7qP2pDUhlJJBbJmGWTHxNBT64xrVdpwqo&#10;ZC73dLgdQ4DAeOA+I4mjFi4E0m3XyoNIFncywk1R/wAxDGZY3QL09SrQ4ldihC4kEILjxpmJITdy&#10;uJywxGJx868OX7R+zH019m97Xdtr4ZvcektufFOIbyyirq53TjVveS0bx9Uta1zHTPHz86F7YNy2&#10;bUEkfpCX/Wbd2PfavUtrJ70LSRZzGlO8DGtXe5EImsLuFDGImudztXcOAI0tdxkSPV50VQKAZfXG&#10;8mzOv5aMyNpCxJIZVNGaOQHPSetKdTn0xva+57QbBc3BBt6giAH9WdkIHKliQ0OY0Ihwrlf3LtzH&#10;vl08kICtctFAhUlUCPSVx7QAAINWVgc6itCMZA21Uvtq3+AAyRxmwnmU1DyLKjLI5cZCgULX64H0&#10;4bnov3Xsd1uPS+RxCf2kOPpGSf7uNjard7NfTCCVQFa1x7oXBvNl2tLIL7sNnyGO2u1yG33e0iG9&#10;gMkchBmYu7SRjoApyzONAO7vBrbeu0+5SbzcXP53ZGuLUK1VMlld3KwTxgv6qivuKR0K5Z0x92wd&#10;PHV/tyTdyjU2NiopcMMcMG5ZWIrzzaysh3btuxPUPyOHA4flW6fYfvVLx35YbZwnjmy2DcX7p7P+&#10;fvtxtJIQ1pvO0bHNuCXbxQqEIdENs6lif5iHIVOPmb7+fGvlnGN9u9y420PJdnuPdm/5Vi17ZSMx&#10;mVrqzzYEh6M61XIGtTn859a6I2Z79zt3YYgDE4knhx+HCjb/AGD3LJGFC5c08vGu09vJ7kYbSUJp&#10;6SOngKdMvL9vjjRjfUuNunNleW81vcxs6SwzIYyjIAWyamWYPTx+3HIHp00Ttb7rj38xlXLywPKx&#10;87g2wsvC2HHhlV/ELnQE5j1o3uKR/mIyHqHXNfP6YciJbZuFGc0uGkBMrZmjC7kW6883PbrSxv8A&#10;dNy3bZbe3RoEW7Z5ZIXUSBLnWdcmkfhDA5ZmprWy2jdqCXBul544A8u3cgpCYbppawvLmNwAF158&#10;aMRWyu/yFvJfRTIZrW6trI7bOCk7wT20s0txpqGHtsgjORoXp0wWbbNnPtS2X1KMFFqrdTRK2QnA&#10;4G3ZPnRiX7ZyK0vmECyNaXBVv5F1pZCQKEQzJkTWlK55Yqt5tZts0OHqQhSPHLmLcqsHyQuA9v0L&#10;iFXy/CjG9u09xtk2jbNv3C+3SCzi/KW/twxXMU11MLeMB6W4OvUCtBkB5mmL3pbmt2DUyvicvw+l&#10;YxyEvJUYnkBwoxqJzbeoL7kl3ynaL+TbrjeZ5bwQBGVjrkYoJUA9RdTViajPrhnqrjuGaGfPjwP9&#10;KM6djo/SEt4pkDkmZsuVGL3H+5d9YsUv4ZopI29yO7spPahdqgkXEJDEa6Z6DT/h8ccmdqyKQSwk&#10;EjxPAhfgV4c6XbK2IDXgU7sP6ZZc6MepuKX97/UKapbveor51hTTEZJd3S8b2EyKqCSEFOlB5YXk&#10;nLt0MmhbG9+/tmbUR+50sIOBS/itvnyox9O3xs77Jwi95HJLsMu/8Z5W+zzbs+3SpDv2yX+zpNb2&#10;t9aQygpdQPFPIssGpXVgCpIquPon+DvvV/2Jv4fuIFpa1rA8FTYEKQFRbJcFVxyqg690WTqgE0JI&#10;cxxQ/HBR2StEvmj8SLz5JQcM3zjXMbXiXNeBxb9b7TFvW3yX/G+Q2G+iCW62rc5LdlntJBLawvFd&#10;wh9PqUxsGqOQv6nt1s28fN7uJyTYbiK62flPBez+7WtxB6K3lvweDZd3S5hbNJ0ubWVXjYAqQAcZ&#10;/NH3Rs/u/wC5N99ydKeHRTlhVAoLY2tIOkAqdN7Z99WnQ4t5tenezK5XtDRcJYADK+GFytPnwI4N&#10;3Q7afG/YuBd27Bdq5NxbmPcva7KxSeO6gj4t/ru+ueLta3MR0SRNZyRtG6n1KQcjUDXXs+yxb7dL&#10;IPcD7aXkCSHV7q3KRxB4yc8nZupOWPDNiY5NLrAg2FrA8TmmQ508AS3TlkOHNc63RxtTzHgMfc3t&#10;fvGxQb+u27naX+2bzYWskLuWuNnEsiy3Bp/lgTMNIBAzNAMx123A9Wv9KEOS5RyIQOSL31LbyCP9&#10;RS/Be1s8qP7Mc1eX9uuY8euJJ77b5bmz9xyNwsQs1hJ6dZMcsfpzUA6euOY3kTIpTG3AYePJPDyp&#10;iWCMrIL6udz2FqMQCtQAyKorQMRoZSTSja6dT59PHCBa7EL+VLEMi/Rnbj5c6MKLG+u9ruvzm03s&#10;1ldxMR79pIY9QJqUZVyYHqdQ+zGngTMDJ26moMcqnpje4ISHDw8+dGMs2PdWz3i2Ta+4Ox2u822t&#10;dW8WdtFDfRrUL7ht4woLDJtUZU/Q9MDjhdG/VA8gFPSeQ4/itaLpmOSU6hmUTtejF697Z7VvkJ3X&#10;t/vdruts4Zztkkkce4waV9SNbuwYNWtaha+AJphh+6gZGGTMLXn+5VBPDyz5UwHRva0gq4DzP0tR&#10;jEe57PuWzztDuFvPavrKkzRygEqa09YHjlnjA5hGlpHbuqesOPttBCA27xnRhGD7jgSLQPpJPSlP&#10;IfTPxGIEOYEF0pNdCscFAwIGOfhRiZcf51yLjTGHbtwNzZBhrsb8m5tHQ11Loc1UZ0BVhStcKbja&#10;xbhrXSK1wzGXbGtxBzwrT6sgqHL8KMZGXee3/Oj7e92Tcd3aQo/5mMKbeWYr+I3EdBUnqSASfE1w&#10;m09Q6e06f8zOFl5m9vC30ozpnsYhapt2vRiN7/2q3Sxje/2mdd221g8sc9uAXVBmNUYOrp4kgYLB&#10;1XbzvEI9LjkVvywRe40IvEhU2XLD4GjGM3jurKSSG4t3RojVlZdLaqUNVbMEeOLB8YeNWGVCkjkJ&#10;1NOHA5eH9KMVQ3JjaGaBjDKDkySsjqQPxRslDT78RDEB1+oDBRWoZwy0oKUYyVsvcrdtuRbbdQu8&#10;WYVQEno04FfVSVTQmnQurHFdudmdw73ICWnMcaOXN3DVjKDhRh8udu4Jy9BcWtyuxboxM4tnEfsS&#10;Mc3iQUq1aeohgR1AwCPc7/p7DHM0vbk5bnv5D8qn7fts9tFRSDxKrfuy50YSw27beVtXmSdVcVZP&#10;wKC1RQjzABH0wfaGPcSAsaWkpjx8Ld/xpBkbXyAMBaT8Tn+d8aMZ/wC20pNtKqlGIIcUUgiNxRtT&#10;Z1BK5YPuZgJdDQihPFU4UwxhlbpJsDcZn5IBfjcrlRjon8X9ySHdliabQoZdToTG7TKy6YlBFKMo&#10;AJI6LjrNjIz9zGhIY8sXBf1DPEYYBKakUoHYnHvv9T2tTVvMTTbbeIqo7NBIoWTOP1IVq6jrTqPr&#10;jqNyqE7x2m5vtldJl4xukitkT+atYBc2xzI9QaOgNcfRXXthGehRzDAxg9yD1L41zm31DqYDRcC4&#10;4AL+Nc/dlP8ASO93Eb5FYu/IrayAUnKDc0lsJvaZ82BWQFhln9mOJfakTx9yN0t6JFA984RfwOkR&#10;uGQxnPwICkfX60x4X1kM/ZxveCeYAzKg+Vd3O8NgbqwT5/U58a6J+YGQ6DM/Ukj9+O6fxnl9m0eG&#10;TUbhZEUFiWj1S2rLDqaTP00anmSce9fwvpn6rtImOQlxAcE1qUCJiRx5V59927Y7jp+ltyFKCuTP&#10;6lFlNccWSRJGW29m3nuggHu/l7HeIrq5ChR0NFLDwp9a4PnfsrX3Y3c5Fj1mw3GKUGmcInt2tZCG&#10;Wuehyc/EY9S/8lemHYN2zC8OcWooF9TRqK8LDHMrauU+wXsimkhkJacFTBEX8RWuP6Ve8pb96+bb&#10;UZFWfdO3iUiLs3vQWu8pctMjOM/ZlIiVQTk7Gvn8nEam25PcwAVePcpkYmiEp79C4H1Ar9MfEP3D&#10;AYy2aP1YFRioW3cVvzr1mZGBpFibDuwx+PhXfcdB9g8a/vxvZ27In2hSHq4SIqV6shQaCo8gSf2Y&#10;pOnTfuSGgIA44ZFSDhxN14UEBsjW5NYSD3k4jlwCBFNe41L7/dteRncLi+EMjosxloiyMkiSVBOr&#10;oDWo+wA9MWu6IhgEBFwCBh3445edNFwa3QxE50Y03ubK8sZCssEgAYKasVCny1eBHTx+zFKXseSG&#10;OsipiUwvSRbM52pjtIGQ7eHDhRh32vf76xZmiuXVI+kbsXVhSpUgnz6t1wlPtWPcCi1nv+oNe1QS&#10;hJCeVGM79vu7p26/tzdggo0VC59IOoePlkMz0xVP6dJFL/7ZxbjzVcr8MudOwsMEmuI+k+K0Y7R/&#10;FzvbsV+1vaT3Sxrcwx27hdLOgXT7SsHIJVaLQjMUrnU08o+74t5th+5IJLQDhmCrhfA2Fs6utpMG&#10;SAEqvl2t8aS3VuLiLSaalqVatDXTQ5/XHRicwgo0cnuI6oyNGdSusnqRtdAc/r0xa/avWR1bYCVG&#10;tLVDlyAHgB5Dvrr9upbdA7hme6sX7nYNaXAU66PmlaGhoaK1ak08q54VxPJ6F0DIVVUarUU0zr5d&#10;ScdC90Gl2h6WzF7g88OffTeprT7rSARiUXw/OmNoj7mqTVRyASVIUMp1lshStKdMPk0FrPbe4kyi&#10;bSY5Easi66UGlq44Xez9Tn3MkDWuELUJAaPUzO/PjdOFBkaXOOu4PhbhgPNfOl9j7Vp7TSpGzyOd&#10;EzOdYqPSCn0yxibkez+xrnFHc09uhAdBSoGfXOtT44Yi3P7vbnaSRke3ldRh8EFMRziQGEZfE5Fc&#10;qnVjcB/bKuArk1YGqEqDXRX6nLF7i24XMU0UAcAIymVXOpUUD0hfJiaA4pOodM2cW0dumt0vBuV5&#10;cM7d1CcGxRKBqIOKKSvPgKU3n8z0mpDhgAARqavQt4Yl3Jdztm2uYqJjdSKFfQlNI1jU4LGpoRmv&#10;iKjHNdN95/Um7SZBEoLb4gjJPllxONQjneZWq0D45YfnypPaWpTRIpGWotlpJIOmjfT6+P0xq5yq&#10;7unN1RGLGVo30kKG9ugXSPr1x6P0vpo/cNEB0hwN/wDTpNzfBbIMLUwXPFo0A7l+OdSOIrRQSoIo&#10;cv8AEf4TjGiSNMdJVxIPSE1nIrl45n9mLnf7PdNf++V2lEUZEZcQOWCYgi9LyNkc7UD3/wBPzpRU&#10;eY/aMewwXE0zKwJRKK1F/C3VAw/aaDLDzemQxbcPabuICILKhcueCeI76KxjzGAMPmePxw7q8LBe&#10;p/28cSnb+G7luEsbxw6qyRlplidzUNpYKlDmcgpPXwrh0ODGOLHhMAuYIQWQXC8am2ExBX0knvYY&#10;aiRkWhyLsgB8jmRjNfGuy+53tJTHI0I/m+5KGRFmB0hdLIkZK+Rf6MMct1LqmyawRgaZSUBGLlOJ&#10;N0upROBWjO9lrQReo1fcs22zYiSeLUuehSC4oNSnQM6GvUinhjY3h/ZGCHS4ikYr/KcOsSW4m0nU&#10;wnAJZxUjqQPM0xU7nqM8voDgCEVg1C2KErgqE4LhnQX7thCDJLDJaw9yju9Y7cki/wAv2ypljYES&#10;XLIj01G0kIoG6CtDXMjGwux9tdr2sLJJDG7pGoVlZRkRRnzXM1Bqc/sGF27jcbhzIJR6SQoGHcO1&#10;udJyzvcfbRBxW/dWs/LO8tzfLL/TrmSIlpmjS5hLFQ7EKrgE0y9X1OVcT+w2S3jEcMMEKsEWgSgB&#10;8clIUKT9DUn9mL4bZrYiUSMWuFPwu7xpbQ98iuNssk5c1wvWsfIu49/LctNNf3L3LsxVi8kYjJ9T&#10;VY6yFB6gmg6AYnGw8D37ll2llBFJoZ10xontMyo+n2kRc9THLVgHUeufbf2hsv3+4DDYleAIxwHG&#10;nYpY4cgTieA5d3CsMb93Wjt30R30kl6GIimmmE1sxlYqLqaUM0emMVKxhjWoNcqY357R/DG6voLe&#10;93uRbC3TRK5mt1c3JDKYo3AoSPCoHhX7Pj7+Rv8Aya2m1lfsejRCV12gtcWoq+d0suZtUjv4NOoA&#10;O1cDh2T41hHlXeErDdbnuO6R7ekN0dNubkyvbpVRdT2cLsBGCEZiWBC1HUAjG/vBOynDeFW0HtWK&#10;XlzHQD8zHCY3dM0fQoPQgmhLHPOuPi77x/kT7k+5d6XyTGFhU+kuJuqoDYYopAAN6R3XUp5WiKIB&#10;g5G/Pv4LgEqE7j32t04/LfW9rPun5iOL8rH78cKT2z3Se7C11CSJGZVBGlly9OgUIOYpbOSOFRBD&#10;HqkPtoAriGBMmoUSg0joOn2453pT9i8+7vJxpaA4kvAfIgJHqUpjlqQ5VUCcgo2yc1wCdsuFc9e7&#10;fcvnXK7yWK329JDLd3FhtVhDtHu2OxpNNGkxsUCawzlRGJm0MwJIZf4rcVk0WoPPqkEhZCsasvtO&#10;AJEZGOa5ZGg+/phze/d3TtwkuxhLmFt9TtJBFgdSBHG9gSEvZawl8lzWMti7McrE2neb19skW+SG&#10;3mNuLuKWK4jEl5aCyRn1Iq6SZGUGtQdVMOMb5tpVY1rqBQ0DNSnQAV6eP2Y8x6z1P3tMs241PaT6&#10;A5WgKSBibIUVMVRMDD2g2+K1uJwDtDDtomtpeMXhhureSKO9mtWtaXJg0NePHGoMjllyXUKDSWrS&#10;oGchSGAzqSAOn7P24oeqdYjYjdvqJ0gl3qtY5XKJgpumNEDeFZU4N2o3aDcrOfdLSws0ttyaG2tx&#10;bwize3in1pNJNbgqZnOaqqlq5kDpjnn+or7Ldlprwn/mLCW5eNC5RQtxGsSSOwzAEoiDZ5g08cet&#10;/wDi394ybT+U2bHUQJWhwag/tcAU72uU8/j1XQIXPhmGStv/APBfjXdL4vdvnvNkW8vYw93b3dmJ&#10;J9fvGUSiV5JULKo1g28yZ1IqCPAD5GOU8xt4Lu4jilZVFxc/yWNWllWRlZtdKrQg6jUdT9Mfu79u&#10;7h29ZHIAo0hqjIoDjlYikd4D7p1BLp42/CuiVpsaxxqraWbSFqKjQhzWNUXIitAATkMbD9leWXO5&#10;bfD7U7PbhoXiuGmYMpUhndz0BGYOVa1rj7X/APH3rcOx+6oS13svVgxx9TQV5EDuvXk/3ptI3hz3&#10;tJc1FtxBX4p8a5g/O7tttU21tu9xt8V3IIriOa2WyhkMyzRN7MKO4BALlGyPppqUasbqWjlreGZV&#10;0llD6fA6hqJFBmak1rj9YYXe/wD5TdkrQ/glgnFOGJVFsteFOZJqeJwl/l/Wvnk5PCw3fcbe5kea&#10;IPV5JVcGJbeMRxRsKnJUAC+dKkAkgRflcgjVi6KwX2mYEGpWpLUI8ureQx8k/wDkq9rumiHaRkCI&#10;EudipP6gMyBYd5HCu7+yXMLpNJwaR33yrOXxjtPzfN9sigmkgaaO8gFwpCo1wqxtEHDdSQ2mJmNA&#10;5pjnx8qL5xtlrN7upLaa2MenUwVDWWQLH0BZmC+dMfmXsNvst11p7iNMuo6itnFFBC4goFvY2417&#10;f057PbMeDgNPifyWvpq+MVrLZ8ZkgpohGoxgopkQBlhiV5BUmgWopkQfrjaf4tXp3TthbXmqOWKK&#10;W3cqrqpCT2yxSS9aV1KKg9MfR/8A49/yh0T+OfvjcQdVf7UW6YGlyBG6SpUKuWQKqgvXiH8j7TdH&#10;fD9m0uJWwCrnjyF/ztXIn9WLhW8z90OEb9s233dz7uy7jttybe3muDPIu5fnLOFwisqjS8hDmlDW&#10;vpxkzk/cLh3Hyv8AV99s7Ntej2zcRSPSNqNqBYBSPNyo+uPU/wCYv/I3pPVTuOmdHWWIgtDnABqY&#10;2KKCCig3HfQPtX7R6xrG83QLLfn2FakdlfhZ3/7mTwb3Fw+4g2JAkkcu4RSbXO4aro8Uci6tGekO&#10;qPWtVDLjTD5M854nuW1be+1bzbTSm4SSMRyJKURhGfVJBVSx0VCgkZ1qaHH57dW+6o+udXlL2K4B&#10;NZUBRcInCxXEohzr2nosG52rCx6YHG2GXyPhX0AfD3s3y/tLxefbeURxwzOoVYotftllZiChmAky&#10;VtOpwDUdPHGmPdZxecHt7sGMB/YVG9xpJTE8i3TinUVMNK08fqMef7DcGbqU0QDgHFdWCIEKXQXw&#10;SwvVl773N0gWJHcALVudFHpYjypSgA/CT1ONLr68jeSqHSxRCzJ0GoUcpn1riziM7nPO7I0hSD6T&#10;hZL45ELdSUNKRyuEjtYGfbsmdKD0P2f7dcfbl+hPyE7v8SN12kx6X2nd4Y4yZfdd1mimDLI/TUpW&#10;hoMgaHwx+I//AJ3dEZtf5T3EjSr9zt2Kow0HUpyT/ILpcKpUVdNlD5o5AEFu3bga0Q+W8MVhzz4/&#10;coupJobXbOT77tLXEeYeXebO1v1tVT8TM6bczh8yCmQoxx1BumSKa5kl1hY5S0q0PuAsgb8PnQ5Y&#10;/I7rO2kj61PFKjy15BCovd8b4GvU4XaoGhiKRat29vljmsrWWD/Jmt0eEsrD+W4BRWDepa+IOY6Y&#10;uPyGGyX8tsu3TbhuBXUI1UsUaQ6BJM3XPKhyFPHAtp7/AO4bKQ2NrSdOr1FUuTxKZhMqUfsZp3a9&#10;9LpYPBeVWbiwa4Vzd3LCB/VKqlkXQvRAwIoo+oP9lE8+173vpk/rd+Nr25ojE9pDJSaUSJpmVmBA&#10;FegzankcYyRkcjpR6pQS4vlBF8gGnEYYACtGfa7VobsI/dceSgeNC3FnaRxpYWxmJUBFtk1Kq9CT&#10;IARXzBOIy278H4Q35PbbOXed1VGaOWRY52jlb0RRtdABYxnVQiig6jF06PddW0btpc2IhHB5Qcy1&#10;qKf/AFEn/dR3xdS37Q/dv9pnAYkd1exwbnOGN3NHboTqVLYMZAunPW7E1NaZgU/4cOHBe4nIdx3q&#10;7sd1hE1rJAZIBZ2LpHAwNfbWdA2oAUqXOfUU6F6SYdF2w/ZO9L7Ob6S8jIi1u4DkFpbqvQ9kIGyw&#10;LG4IpcV1fhWP+cdrOOcwis7i5Qwbnt0iT2d/7tyVZfc9yWK6t0kRHD9fWaauvpqDf7tbPNyXgnPd&#10;qjmMb73wnluzLqqDB/VdkntmdVI6+sipGXliu6L1WDZfdmx6gxSIZ4ZSFP8AZKx5Cux1J6lxyyoP&#10;TvbGiNwzFxnkPLGptsVutlZx2QQKtrHBbIwEa1ht4hEq6E6AAemmXlj89bul2/4pwLuDy+35LvNv&#10;KbPkO6xR7ejk3E3tzmR1eGA6mZXLoykgErUHInH9aP8AH33BJ94/ZnSurbWExt3G2hLRwAjaiE3Q&#10;tIIW9zXKfdW3EfUpGhLk538sOfnxqSYxduHcgWyfk+J7PZ7dCpZRe3MCmd41zMqQJkpPQamJ8fpj&#10;uoOkks/cbl6aRYAoVzB/GuVkiLolJA8l8jYeFGMd7rfblvjM+7bjd35LJJ7czkRI346RxLRAPpp8&#10;sO7OdgIbBGmdrkoUHxQc6UZM7QALJieNGGQRIteiUzArUVOdB9/0w1v5G6WxsXU8uXzH51F6XKqU&#10;8KMUrHLcNojFa6VOhS9K51pHnlT/AH+OEGwsXVOrG2Q4G1sTbHnQtDiAooxO+P8Abvf97ZWithBC&#10;7Iq3NwHjT2jmWRP4iegA+3B5t/sY2IqkcUJXC/hhbxppjYg2/llRicybT224ZIibvfx77u0RDjbb&#10;KdLyeOelQky6tMa1/wC6jVpmPpVxxbrezkQAxsuhVFBzBKZXsqG9HjMQaQ74fTuow17j3i3uW2O3&#10;8UsLHiNnkRPbJHcbm60KKWlIVI2yrkGPmT45N0vpojbLI7W4FL8c/hn38aI7cRNjayMgaTdMSKMQ&#10;eG+v7q8l3PdNwutwv6e615f3U9xKwFda+6xJVQOtFAGeWKnctfM4NcwMyDQEPAE+FFjk/cPYclTz&#10;sPLvrzPwx9RP6Vvee15Fwi24veXkM97sc0qJFcsKflbeEC3nWVlcAUVkZhnRwM8fLP8AKf2vNtd1&#10;PudsHezuGkEBfUSoIKEJx+tWO72ocY9xCFQgW5Y/ArWgvze4dHebNsHKYoGjudvvLa2j3OCOGS7s&#10;nkulQmBHBLOQQyDp6DUY+oi0uvz2x8evkLoLjadulYTZyF2tU1BjVqmoNTU161Ncfiz/ACN0p23+&#10;7N6Zn3VzTwACtB8vMJT+zaWuex2K/O/yqGdgr6KG33Ha7eyV0t7meeG5hSOVVZNwe6uC0iBWZSLh&#10;WVQtEJKEV6x+/t5XmDQhvcNGCihCsCGDaMvEVx8s/cm3fPvm7TaxiUxgesC5BJA1DJALk4Guk2sz&#10;WxJKLVvnx++ih273b2QW1vJKR/zDhR7kygBIz1LFmFAM8xjF277byPkU8NtJtE283FpKVc38N3tu&#10;228SsT+Y/MTBYWc5KDFryzPQYLtoN2zVLK6RjS1dShzubVcmlo4EtXIm9XMe46Vso11tat0F3HuS&#10;/fSyffOI8ZtmeW/2vbUnkVvYh0yXd1LJRFMdlahp5XOSgKhPQdMsPlhwbZ7GRl3XcJtxuGZ5P6Pt&#10;NIraBpcyk92v8xuv4iylvFcBm6hs2Rl8jtbwEAYNRcmCvPob/uDGu76Sm6nu9yC7axiNn/0x5x7m&#10;8aZLnkHLt3mMPHtkt9o2oadfJOUGSIspejiw4/DpmclQCjzsi1IqDQjCrc+X8a4XaLa2q2OyiQ6I&#10;ds2K0judyu5RkuoQivU09xyMziMG9691ZxPTYxAG2LySqWuZHKVxuOAtS8fTJt4/VudU5xV5IaBy&#10;H0pJbduLC9cT8t3DdOcXPv8AvBt8lEO0xZkLHbbFa6bdUGRCMjer1E9KRn+rc15MqLtW2w8dtatq&#10;3rd5Xut0SNxq1xWRGkGv4Q3j1wBzOj7F7ZN7Md1O1yowlrSQVu8lUb/tQ8Kto4NhswTOdai0bQgP&#10;el/jU/jtrayjZUEcdu/pWzhiihhFUEZXRGADqAodZ/sxILm0nsuI7+u+bjJyB7fjPJWvLy9ijshc&#10;Wg2a4LwyrExUAICrOD0NeuLH7cm/5T746W7bMcx0u4jOlfcLfVctNi5TfFBYVWTyxamtawRsL2Wb&#10;gfWKjHJ5obPje5lIba3gjewRY4wApkl3OCNAQ4AqT6dPjTLH5h91yPervabae4uIttt3NzCkfurP&#10;cCC3maKAgnIKFoENACDXPLH9enSoo4mbfbxMX0RgO0/7AEXigGoXINzjXm/Ut4fc021HDxX45HmK&#10;nY/EcvDrn1rQ5/3Yi1rDucutLKK4eN/VLPJG7JI7tkan0kk+JrT9mOmgbNE0tmcLEpbMcqoHSSKd&#10;Z0rxqrDrDxaeVU/P3zt6jKINbtGus5rErk6R40Xx6k4ZdLBpb7jdfFxshPLPxysKxz26Fcdfbjy7&#10;LRh+h2eOzjR7dT7ijNxShYihAyPTwwF8/wDkIY7UMAgX8ePzoQcHFNITuPdz43w+lGHKDb5pWCiI&#10;vJJUaQKBm01JLN4AdAMSbDBG0n9PMmwPLh8aZO0Z+qN1xxw/9I/Hjyo6YfbDis07oBbXJJ1K7aHE&#10;cZGba6ClPLOn3YP7odGY4HKQCVF8uaeNPHbuRHEuQcPiE4cKp1D6jMDMEZnp1xmDgXZzlPNtwjsu&#10;L8Y3vkd6kbKkFhZtFBEoYJ7lzfXOi3hUGpLSSAZGnTB9ttYw3TPIdTwSAt74BENzzXFDwM4NtHE8&#10;tdcm/ct+4XQ1HuS8u4zw3bJd45Vvm3bDtkIOq63O5jtldgKiKCNzrlkP8Mcasx8Acb48F+CU0VqN&#10;47s822/itlGFkk4/x5l3be5QgJ/LXm5sEt4G6gCPWfKuOf33Vtv0rqbY2QGR5K6nGwBwKDEG4Bzv&#10;jQ3Fsc4iY342U/lWA9x+RUG+6rbtTxjcOY3MrtDb7ruqXGwbAWCgvLGLuMXcyLUawsK0qCSK1xku&#10;fuN8ZPjnaPHxTYrDceS+xIke87g437e2aM/zDPf7kXSGNagD2VjXUcgTSq++O/6rvBu4X6GuQaFs&#10;UREwzv8ACm3QSn1atKniV4KnFPBLUgh7fd3O48bR9yuUS7dtE0weTZOPV2W1EQYMIP8Akn96VaDN&#10;riZ2/wANActNe6Xzp5Zyqa4tdpna0gkfSsk0ruAMwmoMA2gfwxpprQVNKHEZti+SQRSXUX7yFWie&#10;62I6WooxJz88ONZl4d2o4VwiKNNk2azhkQH+eIFWRnauuZjmWdqklmY40K5Jy3cuUX08243sl9dz&#10;O888swDSzOz6ll9zMqo/CF1eQqcMu28xeGRDSWNAQJ5kWuR+VqryZ5XOextxih+mXHyrI6imQAAo&#10;KAUoPoKYcOM9teZ8yuFTZtruTFIiyyT3EF1DbiNzpEsczIBQmgqPoehxr2tuyAue8evHM8CQD4i1&#10;7LheiN6bLuGggEkZ/wBc/wAaGZV/EaDoK+P2YyzJ287Y9uRC3cjlC3e8KBL/AKT49F/VNzlljYMY&#10;5oYWX2wT6Q8zIK5jVTFfFudySf2oDUzxXmDmKN7MO2B99fTkLn+lUlmOapX6sdNPDIEYj2696b1I&#10;mte23H4OBbWvuEXl3Bb3/J9bPnJFckGC3JUCmlJGqAQy6Th4bdp2Zj3DtTnHLh9cPia1LvWtaIgE&#10;NguZTD08/hnyNBP4jqrkR/DTpkMYV3W/mvL6bdd53C43Xcblvcub7cZnu72eQ5AfmJiWAVRQKtF8&#10;gM8Aa8hhbD6WnADAHPuWqyd8jkkc5GnBTw71SrlKdMh5DphguL1pV9yKMpGS0tVdfSCanX4/t/bg&#10;+2bG9wZKSHLYhTyS2ZyqDnOdGHgYYG/jRi7tnHt43iVYbHb7y7uZzS2it4HdpdRAQKBmSa+FcEl2&#10;sTI9QlD3MCnuxy78c6JDtnTuQHU7lR/t/tTGdNp7BX9hYne+fbvYcH2CGEM1zuM1u11PKAHEcVqr&#10;1lrWmgDV9DiEMkIie+Nmt5b5WcvnjypyHp7mEyT2Hxq37i1oMz9On3sMsKJuedtuEKLft/x1+Yb0&#10;8aF+Rb1Cds27b1b0D2NvVDLLXqA5Bp0cCq4a2W3/APbxzbpAXC18Rke85caNE/bwRF8DFK2Jw7++&#10;vaOSDUAeI61y6Vxi7k3MuYcsuJW5HvcslqlfY2e0Jstpt4qUjij2+FgCFFKmRmJOZqxOBzzROaga&#10;jgSQTiOBwsTxqv3W7lnd6nInAVXjHjfl1D+2iq6lmpQeon+EkZCmWRp0wBkO4nBfF69OK4nkCcSn&#10;Kkg9zbgrRhBNb3cxLB5J2bVRYI5XYgiikKgIofMYtooAyNXOJQ5lbpqx8eONqkYDpV3hRiSbV253&#10;3df56Wzxw+yjSzzxsYo3oXDy6RQqvQgePiMPs2pnaC9G9kT699FZszKVJCJxow6yW3AeHoIr6d+Q&#10;bmjq5jsUWVHkRdftkklEAIAIZ8WhYyKIRyuAsihFNs0/GmGxwbZiOR2XnZfrRiPbp3C5DfBYNuWD&#10;YLM1Om1RJLr2ifRE9wwouX+Bfs8wi7dwxR+xEHPtck558ckTDhQDvHMGiEIB8aMQhvb9ySWZmu7m&#10;Vi7zTM8spZj1MrnUaZDrhQ7iRFvpw5L27qUe97/U51GLLNIyqyPoJFSCAAoJ6H6k+WAtDmTHUzUE&#10;RQVVb/NB5+Oi3S4593bt8zDxsvHt13y4FvttjcXc/wCHUsLOgZgNKscqHxzIy6HG5ZIYmB+7IjaR&#10;YnHxPDKnNvsnz3crRxSjGadv7KNs8Ftf813zbdnRkV2gaYNct68tEQA9QFNOkt5nLFBv+vbGJwj2&#10;h1rmMF71qzZ0psQBe+3xow/R8m4bxg+3w7jUt5exfy13ncpCFnIXT6EPr0/UKmXnXFLueqbst9sP&#10;TEp5DHx4eNOmWDbs/wATQ5MyO1uNGIVvu/b/AL8zHddzmnjJJNsg026NWoRYh1UA0Go/7sVbJxYy&#10;DVcHEZcl7cDSsz3uC3TG3b6YUYiN5JDHpFAagKmrSADShIBoa9OgxYw7v/E58atAN/ULXTypGXby&#10;iN0rRbAHC/a/axiPTW091qEUbSU1HSqsulQgZmNfClDXpi22+7buIwRZxvyQY3wtwVeVIyNkEQaW&#10;kJjbDhcWvyJowkazaMr7hOigqCCM1JGXn/t446bYN2sbdMvpGRyTvF78bd6Us6w9NGBK6nEY1MoI&#10;VafsP/Vi79IYAECc/jbCkHEuNzejFC2V7Ow1HQSWNKgUqM6jrggc0NJRXHSngb1gwow5pZOAglzA&#10;06NQqOuRFMNNhK+oek37dj3UQgp6hj2Hkb88KMPlnYsoXSrLqJBcqRXwYUwaR8cayNFkC5ZijNY4&#10;Y4fJLWGS50YerXbfelCsquFGqgrUkCgJpge3mlmaZAdIVR5fnUnNcbMHnl3Zr2woxLLLi0jtqlAi&#10;Rzk5Wj6R5A1wUQyCUTzOIBGXDje65Bea5U0zaHSJCit4f3d+dsgcMqMSAw7Ntaj3NMrUpWRvdfoK&#10;nI0UeRGGG9R6btXFzwS4cMPknxJqbSxqElBnz/CjCPeUgvNvjmt4UhXWSoCj1avQVY0yp9cIbyf9&#10;0z9xCdDVwOJPD+vhRJ3e4jmYWGf49koxFLVFjkVm6akqAASfIAHLwxze9f8AumvbhoCk8xf5/CpM&#10;VwVuLVXJMj8bd9eHIGuPsa/75+NxeX4193dr9qAi05VZXomYv/NK28ttAJYjWmmNI8x16+OPxg/+&#10;eZdO28/QNtujI4yNe1WkcAXWOVwp4ivWOiGN3R9nK0lfdeApyN/Ctf8Ak8lxB8h+2TrA8kF7wHm9&#10;obsFUSB49z2+d43qQT7iHJQD6gD4Z9jdrt/d3R7MGVYVnuQH1g6ZXYqFXKprmFz8B9cfjjunlu0b&#10;K9A5waMMB9Ez7zXayTGSI6ssKz6G0qTT8PgD1+griX3FjxTZX927f81fDNrRZvzDOZyUEZBBKKT1&#10;eoB+uEPe324dpgOpllcPQy1yOLuXwSqps26edMfobxIv5UnDXMtdKLCjEjU+cgAy1Af2YbpeZ7iG&#10;nstj2lAYQRG4iM6QPUIC6qYwVHQgNXIADLDDtgxwbLvJ/bab6WnSTy1HU7ztR/2DZHLK4g8TYHwy&#10;76Py0bNqkJlJUIdRWjeOQ864vWmwch3tJLzkN/Mqs0kYtkkii0xgUMkUaApGD4AgnzJwGbd7DZSM&#10;j2MaqhLyCTjdSqnvOdQc/a7V3sx+o8Ut5rXvuQxgxxaFIXIZhASNIDkYeBxzZ9q2a7n2h0kufaUu&#10;rSqzTtkE90oVAYACjFfHrSuLXqX7B8MU8e4Mp1XUAEAn9Om7mopVf1WS4oUO6lk3Q28rEZmQKbLe&#10;/vpdwe1msGit11qty2sBzHHUyKxBWjVoM8fJD+vXx67Pc3tpu2mStzw/alMlAIK2d1JAYIWFKlQU&#10;NcytWzpj9l//AJ2b1Pan7e3/AEyNCf3j+9okaLnML6hwRM6W/kBjD0PalhUtkeOaFoJ80ww40+L4&#10;/wDZH/b+7HAaDjkpAaVtK5Mc2XrmMhWn2Y/ZaDb+6xrnlGmwKryvn514sWav1WHOqsOhg26yQ6mL&#10;MFUtpozFmzz8PvwxCdrtH6gATfNcO31pV4ja4uTUL4cu31oxG7zdyhkEK6SxH81yCagVUADICv0w&#10;y/qWsMY9xCqAQEwOC4Csm3EL9Ie0uysEtmL0YhV/fNMQ7Tlio0laaQQSf4ft8MI7jcmKQzMaHNfm&#10;ScRhq4otkqtn/UoGoOz4crJhh2NGGPQzmkWpmFfwrqp44XJ225QyNcWkWGepVK3KjmUTFEJoGloC&#10;Mw5ZfhRhfYbVPI4kddOr1jUtCSBkufn9fuxbM2DwPeY0+kFABZDcnHxB4UxHDI9tgRpBHeDcG+PD&#10;uwow/TXSQfjBUxkAofVnQUyHnTC0u5Ztoi43LrD5+SZ+FG9/2GkAKcbG9gh7qMNk+6s5IUe3q9QB&#10;9RX9n9lMU7N7PGHEXDrduFQZO+ManFCchzKXzXGjCJ2muirOzsCSFNDQkGpp9n9+FhIv/bsHELwP&#10;Kli5T6MCV86MZr4JbmHbZHIbULhqjrUCMBageaqCa+OPR/t/amTZOY/ANKr4kfT8quIWf4lKX50Y&#10;jm7kDcrjSaANWgJB1ODJSn+7FDudqNtuXwtQgEFaUdiB424YL8KMI3YKoZQTVBUEZdcwa9cKxDcO&#10;lLJircu7nwrYbLq9RtkVyoxdhLkCOorqXxHUrWhOB/so2S+6Dbt8Knp9oqD2/CjDglFapAKatGZz&#10;1dOg8OmeLJsr2p7ZTwxpnWJEa1V7c6MOCCGI0BIZlDGuYVSaUGeAOeZHkG/Goua+WUZgfGy58qMZ&#10;H4ORHfxSAii1lYiutwvVaJ16jLFl0tjJtyktgLHP53TmO+jwEOdocFByzHNTfxFGMvc+t1k2QGoJ&#10;XXISxYGojVioU161Ncx0GOj6s1h2YcWamkWPMY88AgpvdEOY5waQbKpXK1uyIlW489X2/wBmWNQ9&#10;yVvzLuxUmTS1ASKB/VU0z6dMcQ0saoZbAWK9saoyUv8Ah9auYQJRTpLECi1OdKkZYEwQslL5i02s&#10;pQ9vGmoy141OHmnyoxcEMhoWbT6hIuVTTxp9emWGnyjSC1oDeVTJYulwxyow928J0x6K16MQKtqJ&#10;6qD59a4r5dpFJIXFwUfqvh/RPFaXaxnuFzuB7imfegTmoNGMm8TgqEi1qCvuBVNP5gIqSzeYHQZY&#10;6PozSZXPjvpQlOBGXjTXuPaHFoRxQ24nIW76MWOdxKkTxfgAiLUrm4QUYgZgAnKtcMdXb7sIa46U&#10;up4rh41Wbgvkb7oKE2IWwSyZKE5fKjGCpCDPJSgOonTWlPVpz+nhikhnljaACicl+B4fHPAIOF41&#10;ADK/5Xy4UYcA2mFwVpRQP+4Qcx5/WuFpNxD73tuuSfjjTuljXDTckoO/iFReBAVONGG2UCSqkZdN&#10;PiPIE/Znjb5gGhzCAt7lLA3/AAqMqOdqBGaX4E37lQd/LAxYtFVZQWNFBDAGuYPUj7ulcBG+0g3V&#10;Se4eNTEp0qQSTbkvbCjGVdnuoVgileSlI1GpmqcvAUGR+hx1HROqMh07eYelwvwvwdzHkQDmaxrg&#10;zAJ3BOxoww8mnhlZvbFSF1Eg9RSugfd+/Aut6pJw9yWLfgDSkzC9peDejGMZi+tmB9JA0qaD7sUq&#10;B4IIWxtbhmlxhle5qLJnRC6ledGGK6klzVlalfT1JHn0xz/7aczhrgATYoOBxtZOeNA1Oc/U44/X&#10;8KMIRayTgHMhSaUHUkZinj4ZY6DbdMbqEgC8z+n6+dwuNRLS55kaFTt5Ypx4UYfbHjNzcEMq0ORF&#10;UNfUABqpmfH0/sxathhjOlCVH6VIT6eVEjBd6G3Jx4d3h4UYnu2cKm0B2CysVJJCGJKDwo2RPlhh&#10;nTNbWyRMQAlAcD48MFtflTX7YKhv3+ofBCPCjFq+2kWeoGNVkQlTRQv/AGNSRmMVu8UPET/S3+0c&#10;e3fQJtu1wRxJJ8PHtxFGI+66UYsooFy8KUGR8/HpgESOIaVAWsY0RtRPjRiuI6lQSBiCuRp59M/D&#10;D7tsWlGPRhxCY1A63ghQhyW/4efLKjCmTUqBs2oCF6AL4BvqfCmDse1n+Jn6Tit17uFLsMMLbANI&#10;Nyt78k8Mc+VGIduXuKxdak0prbNhnQVHSlOmKzcymV/tiyBL/NeIww8aA+UySltzkv8Aq58iMOed&#10;qMR0xyO41gooLDM+eY0p1GeAbLZTNh0kEuCnzK/AfM0ZkBcNQue3LHiaMXhAqAnSr+BNDUZVBxYw&#10;bUyjW4IMqIGgWNGL4iAUVChm09KDSDnkPHG5JTtnBsXjW3OEZBjuaMJZT7VEz9QNW6N6Rll5fTB/&#10;3sTyuBt+HbKoukLiptRhGJS1HqQRStKdK1rhTcMlEnt/qval5PcOpv8Ablx/Ky0YzP27ui88EROh&#10;ifxH8P42P08KiuH+ls/ZbpgmR4fi3MA/hby503sC6KQB4VeHnhkRgTmKMdRe0G7W8dlAGd5PdhUg&#10;g0MFKAxmM5k16+WPQN0xroEDFQLjiBkfpztXaRH3IlZgRbmh7DvqMcitJrmH+VQFWU551ypT9tDj&#10;Oc+9bcCkDTqX0Bqq6EoT09yI5mv24U2s/uwtftxpbw4Ht4d1EO4JY3Q1Rhbt+VQpdouw8kjJUayG&#10;DAprWuZD55g59MWG3e1hBj96JXWPVoZkBCU1AsPD7/34db7skmt4XjlTcXuSSaiSmfqIHiM1XLhV&#10;X9Nmk9QjcgyFQxQsSa9AR1xFL3ltpC7oZYxUaYTod1dmWrBVof2tlip3Gzml3Wlx9J/URh4FB9KQ&#10;3Bk90BzkC3QYcu+pJabS4hjJVgdWoBjppTxPlizb8l2uMGVZlV3YB4R6tLnOmk6c/phvaN3bQY5L&#10;gYHAp9R40zDLuNOiQqlwbNKeRUVXc7XK5VNBalfUadPKtc8Ptvziws1IWVGKq1cslJ8VNaE5jp/b&#10;hh8b5QY5QQCE86x7nOOl4NuP5AHw7qZLnjEl01W0ppdSKVzo1KEinhhHddyLW69qCVWVgrMDTSj5&#10;0UlwTpBy64V2nSxtH+5q1G1uAz7fnWo9tEyb3Q7UbItkGeGPcfxVUnFjEGMRRNRBLepiR9hxH7ru&#10;BDbwyPCiB4pGDxM7KyAZAsWp9zftxLedM/cye4XkHhxGfn8KnuY4zICXOv4BDiEyXHlhTrBsa/hf&#10;NTpbVoWpJHUDwp5Yg953RlmUrJNETLmriirpBzVUYHoMiQBXCzukQRPY6NxDRljVTLK2EtYywuq8&#10;v03xp3i2iCMAKtAB9OvmRTr9cRDcOcmryvdylXq6xI7IGAGWmgK0IHlizDmtAGkWz5fPhW/3Ub4g&#10;SgJCk2sePE8PGliWcaUoqZfT+wYxtuPNLgykwzswJJdVUAJqX0xy1BJNMia/XA5dLVdEq/Cq/cza&#10;1ewobjgqE3ApUqhemGKbm8oUxTzSBtQGguojGqoDU8BSuVcBaJi3W1oB76SZLKP0m3xqrEYv+YgK&#10;VNwxZQyqEck5mnpeooPp5YJ6wAX41j5Tm7Ht2+VGI2eYGLUPzKOCVNVdl0gtkq1rQZdK+WJhwaAG&#10;2OdDG7DLNN6MMt7y+CaRihJfSQ5DMhLjpqYZ/dXGvccCCfV8EqDt44KQSaMRSflBUkitGIqpBKgn&#10;JjmanECrna3UjJuTI/3M+3a691GGyTktzIxCyVZvSK0B0nIUBH9uNqca0dyUow03O/3BPt++1VGZ&#10;Gkio8Kj+zEtRcNPGtO3L3BFue1+JowzTbs56s9ApoKnr1JqDgBgbL6nEt08M++g63DOjDPNvDVLA&#10;ENQipJcnyqD0oMM+y5A4eS8K2GPc3WE86MNlxuDhvUxKqpBH4cm/3+eCxsJGom9TbeNznFLjC6pn&#10;4cM6MMkt07x5Eh9VfUxFUB9IBr4+JwYBHA0yUbIX9ufn8KMIZZGaimnpANajNv7cTzrC5rnqRY/O&#10;jFiSQlas5IyWukrQkE0zxonThUHPDP03bRhCzlMyNOVQciOv4qDr1xoG9ZG8hUNGE7tX1UGphqrS&#10;pbOpYj+7EnWqby4OElkuL0YtGdSzVrUggUGXWpPq6eWIG4JHLx7kx7LSha57S4H1C6DyQJiM/nRi&#10;0GOrMkVbqcyK5jPEnDUE7Wo0g16RkG9iOKGjFuUtnQk6ypFRkK59R08cDEcYeNZtdU7caAIYWggu&#10;uPM8yMMExowimAMmjMlNJLLmBQ1Of+/GNtEhHGoggbdxwDrD8xh38aMJpgVZvTq1E0rQg1FVy8/r&#10;iMbQ4EkoBQoWkg6igCd/9MSe61GE8gJJBFBXp1oa9a40jQQWmoAaf03ownkrRNAoyrVmBNK1Naee&#10;WJska0kmixTujJ1EkBCBbGjFlyRSpByGkAVNQPHES8atQ8qAZCXE5ErRhA7E1NACRmOoGfQfswQF&#10;xb/jKDurYDS30nP6d9GETfj6/iOT+Qr4DEojN6vau7NL37u2AqFw0NOQoxacsWotSCNRbyPljNGk&#10;BrrFak2EJpXj8KMWat4ein8PWvmcac4NN6gHYtGVGKWNKg9W6GnSnXA3HVduVacXYtownc1orE06&#10;6h0z8GxC71PCoscXBTRi0UJJp4+r7j0wQPAAFSddmmjFqlXIFalaVKmh8qnPBf0+o5Vtg0eqUi3C&#10;/a6UYD6AV+4H6+OWNWPqGdY0sJJSzr93dyowl6OWJNKGnjQ1rnjaek1psisdqCFvyH5UY8ckkigp&#10;1HnSmBs/QKWy1ce3bxownMcjsdINOgyNPMnpjetqpWs0ox4tncTAjQynoSoqCKdSRWn7MT1IUows&#10;NLQSvDlRh927j8shGmIMNDGhZSxz6j6fQ4i5TmRU/bkc/wBx/pWyD686MZG2LhNzclG/LyjWtdYU&#10;LEoLUoPMmtMYEaMVp1u0JIJF+3b50Yzjx3tdNMYm9tnLKpKpASoJOlEYj8RORNRgZUuwPjl3HKrO&#10;LZuLWt0JdVz8OHZKMbCcb7Vx2Rgju7eMRxRlS+oBmB/DoVAaEmtc8sak0/pCqckPxP1sOVWzdhE5&#10;tl7duXdRjJkGzbHssAEiwgqCCz5yZnWdNBU1OdP3Yr91O8PDYigalhdeJJ5U0I2ta0MGhBjyowmu&#10;+b7Rtkaxx+2AAQsavGo1dSgD1OeRLGnXA5JZt0BE0oDimfD60rLLoF3avDtj2vRjF/IO766ViWdY&#10;wAzxxx+3UAEr7cjEVoOtfHDLdu9ga2Ej/wBV0yJHMhRjl5LO6i5qRsCg3OCcrY5caMYR3zuz7vuG&#10;OSSQN+FzcAkmlGaiDoPqfOtcQ/aSO3BcCgAtf+78MvMpSE+9le4aiGpw+lGMU7l3Ku5A/wCXuXjj&#10;fNgHWp8GqQMq/bhxkftjVIdS5cPj2+Sb94GNVFdxVUoxBdz5vcynV7rIlf4pKqzEUyQgAePQYKEx&#10;a0XpL9y83Qn4UYht5yh5AS8q5ljRfVQ6aAekimJo9wQgIe3CoufI4WCcibnw/FBRiPz77LJ466gF&#10;iQVoBlSoqcQEbAUJvS1gQJCin538OS45KaMM9zfzzt+IqgJGmhIPmanBg0DCiN0MuwE+FGGwnXqJ&#10;NGoevn9uJEabCttiEaepAFTIFTgMAgGFsEuq0YpLDIEFh5jMEgkio8RjRrHoRjRimpBaq0FcgB4d&#10;emNkAC1SOlgGS0YuAAr0Odc/DyzxrmKxUaXsx4ZnuowoRWDCp8BlTrTLrjFS9bvpLuHbt3GjF/2z&#10;/h8dXTx/34zWeNS1niP0rj8O+jH/0vk33TZbiykdZEpqLHUvQqDQNUdfuH0OOxlD4XGItRmRA/Nf&#10;CuslD2OJF25EfjX38Yi0sbDUpoaNWpAq48qeP24ZEgf/ANtxsFvc/l4pUQSXMK2Iow1TIzh2TI5m&#10;lB4DwDdf24HKIduUariQvDtapOcAaMNxQlQ2oek0qFND/wBjXr9TiDYWu9QutCGrVYUYTF3pkAWz&#10;KUoKUPkeuMlgYxpkGWHfw591FQEqDRi7HOa0LFXoOoyqepGBFkpQvxGPDw5VAhDajDlBdBQVLNkc&#10;uvgunoP29camaQQHfqdcd2PbvNb1FEQeVGHu13ECMIXJKZVUgZ/eMIHascdYJBGWNbF1cKMTHZd4&#10;iEsZJrpdWzNDXoPUDnnhSeFzPURajNJEgdkKMZ845vcayQZrSiVIzI0ZnLr4eGARMaVGdXmybHKX&#10;EIDayjPyoxtFxTlO1NbGIsiSyGKPVVlA0KVVQwpn1JBphTc7Bu4vqILcOFWkW2Ypa4my8MvOvCK0&#10;8q9PPGXLGWGdIXicFSvpdWGgtp1FAy1qQPHpiidA6InUDqU388qJG0scRHxxF+3GrDjqPr+6uJpt&#10;0czLHSQkKypqAOZI1AGo6U8caLSxvqsufbH6502z0MJIR3Hj3du+krkAEH9h8fpieWAuXCxqAEIJ&#10;KqPSaZVH24GN03bbdwcS7DC5VUS+ZNrnxrYeAdBUlbd6Yd/wpmnEWoOSA2dKtSgArSvj9wwqfa3l&#10;1LNGkqklaBTrBPTMU+/w64rt2XPI3Pu+214QqSL4i2kgmyXI70BrUsukXwGPL4X+dwUso9huYwNK&#10;69Q6Uo4NDpJBNP7MYm5vxddL+3pBCiRIXDECXTmIzEa9FBHn0Ix2PSiDsxJiSTfuz8fhTQjjO2Eo&#10;Fz+Nu3fTpZXYm+oqQSDQilKkqPDPGkXONh9hmaINI0upy1R0ZtJA+0kgLlT7jSzczV6gaod7tnvJ&#10;eMEp2xrtuVmYZipBYL6S5Vqgsaj/AHEUwtHK8uR9sfyrm5ZHNmLrjCwKDxtejCUI3t+23+WwIof+&#10;L00AAPnn9MSDtO4Um4CotbilLtwHFB4cV+teN0/2+7P7cd//AIh7wu79i+zV6lZZv9C7Ds9yszLH&#10;on4wJONS/wA01OlPytcq/tx4N9ytli+4p4ySGNc4oASSvqAA8fhXpfS3vdt4nNKgtRM1bZKwPzm0&#10;TRvUJiREW6uWiZRrZUuYUu5yEyGp3MgAJ+vTp054+8LWlsk1WijiRFYBDQDwYLUmuXXxGKeI7v3T&#10;NskBdk4pcIhC4G1+V6amD9es2W6J3fgPh48ue50NrHc3guJGW5kurmQMpLUMqsZ4iwqOv4c6eA88&#10;Zb4jYG5bftvtIHc320uwpIwMZgnW4JY/4dIIqRlTICuK/wC5eubmHqPT+pbwp7Txg1VICFMFuqJY&#10;nE1edMMj9u9jwCC05cq1T5Bt9ovF4ZBcRyGw32ZHjkIqP6lYyW4oDXU1WjbQTUqcgaY1E79qu38I&#10;5KXRFWe52+BizVVPzV4dTMCOoI16frTH6P8A2Zudr1D+KHbyN4D3s0EAoXDS5oRP+lOZ1G2flJ9w&#10;dRc0hCC7l8qWfDNrrcPlbwzaGknY7NtfMtwqYnQSPZ7RDGa6/wDuWBOI9QNaZ5jHzBfLXmm+bHzw&#10;tx7eb3bLixiV5IYJz+SmNzey+80ltqowFRRSKUpUY+b/ALk37YduY43WJKEIF7yBdPTY53vVhvJX&#10;tVrHkOTDAZFScSi5r319K1mpW3hB1f5cf4jqb8IrqJxqrddz+L8wjG390ONWpcqI4+RbXCwuI5QS&#10;BJNbLpahBOorqGdTU44eHdzhGkq048U7xdfHiRVI/cte0DdC3EWK4Kouo4r4YIpxBt47Q2242sm9&#10;dv8Ae7TkliCZPykckS30KEagk0YGpiK0oVFfDyw2DG9f7UKXrTmagkBBHM3TgePHiTRiDtZ3Vjbx&#10;2txbyW9zaRpbz2zAswNuohpJWmfRvp0rh0bTcaQ+X9J/ScF7se/JaQ3bJHNAUp5Hw4eK0Yjm47VZ&#10;7ijC4t0kelFnUlLhR1WkozOnMCtcjg7JXtLScDkbIRY94zWkPYjJ9Q+nj+PE0Yg95sFxasJbYvdx&#10;g65IW0x3SaXrWNhQSUFfI5YOXNksCAe9RUHQuiaXRAFq540YXJuLzoBI0lUBUpcEpKgA06atkR50&#10;8MVsrJoyWgp3ChOlVul3psiJiv8AWjC+43K8ntIYpvZH5aMQxzLAizmJRSNGlABIUZDIYgJiDp4B&#10;ADwz861E/SPWVH0ow0Kl2pLx3LSKxLGGYBlBrQaXpVT40zxLXC//ALjA0/6hY+IwNGE5bdoC2sbr&#10;mU4jmUvlRhxsd4Qlrea4NlcR6DCZAzIXBBjdLhKaCtFIJ64Xk2ZBErG6mrdMU7rqvwpr9wyeNHgx&#10;njZLHLwU5YeFGM52PyK7pqIbHfuZchSxTTpudiuEs1lCIFgfcbe1A98LShYGprUitauxTzbeEx7A&#10;htkLSFPn9PqlQe4sOqQ6r44WAIGHmM68KgmviOhpmPsOE/I+Uy8w3SLe7zeZt8m/KW9kL24u5rq4&#10;dYKye3K1xWRQC7ZNkPAnC8u+3A2h2xQLcE2QkEE5qvPnTPuAR6IzjmnZTyqgRgU0kimQHUAeP+/E&#10;07WXf5fk8DOfQ1tNDrBemqRlYhwT0AXLywntyBMNIwIOX4VH0F4LRhyH4dsquY3p4xdvW8dpY1gX&#10;Yt8na4nlKxqqbPO2mVuoX0jwyIrj0Da/tyxzn2KYY3T8bUxBHC6Qi4dc/CjHL3Ze6XL9gaf8tfpu&#10;e1XLmRto3aNLm0T3FFWjVwSg6gAGg60rnjletxwybtzGnScFF0Iyy5Vjpp4yrDq7xlejEjO4dsOd&#10;yIs0MvB+QTjQEkYybNNcvQOkFwukBWb1APQg5AnFVD+72oLph7rci0hRzc04Y1jZ4C71gMd5jwNk&#10;NGIlyXtjyXjim9KJuu2+4GG4beTLH7RzWaZVqKUz1A51+2mR7mCYuaHAEZLfw5c6XcxrpdTSvzPb&#10;jRjH6sE1h1Iq3hpqKnoVrgpY4O7saK47hh0khwA/Slmcie6jCyzvZbGZbrb7q6sL2I+i6tJXglQg&#10;1GmSMgn7GriNyRrAcOB/HLwrbgxvqcmppsnG1/jRjLe291he28W1852qPf7XT7a38EaR7hCPBiCN&#10;LnxJ1DPyHVN2zPumWB2lcQfkOHlTDjpkU3tjRi9cdu+O8ltpNx4JvkF1Kp9W03kggu4nFWYNDKVN&#10;QMv34IJ5mExzNs0YjDlf60NqSH0/KjGLd045u2zSPHe2c8BqQHdQqVFaqHBIrUGngfPzYjcyUAsI&#10;JzC4UMwK4vYUcONvD86MN8csYBWXUoSq/wAQDGlG1AZ/tONPbICdB8K00veoabjEEJ5EqD4CjEo2&#10;Llm98cYNtW4zxRV1y2khMlpOMv8AMRq0Ipky9MIT7ODcH/MwA5OFnDxrZiU6njyK+YsB4UYyRFzT&#10;iXLI47bl23Lt9+5GrcbSMmJiRSkjx1oKZ1YfTwwVsE0DD7JVo4m+XbvojWtH6fUaMM289q5ZEbcO&#10;NXkW62LUZAs8bSKh9SkBTpPlSoP0xNm5Ab7cw0u551EtGn/KMMs/DjRjFF9abhtkzQ3UFxburFCJ&#10;w6HUOoKnp4ZYbDGkEgg935oaD/lYNcZaBwS/nRhLHcPGWfIUOrWpKn6HLyxEt1IBwzvW3b33CI3N&#10;Tt3djRjJ+x3DXVtHI5JIqKVPq9s/iIP7MVzAYpyG4AqBwxzqDvS8OJzCW5H52XmpoxsZ22uKCZR6&#10;VKaQM010JJoFNQq1xE7aVzw52Az8VosLdBBKC3HtfgM/CjG8Hx73VbTlMKe5EweQ6Fck6NcJjAkI&#10;/CCS2k08s65Y6jY72FmmJxPoQrxQqnjlxpyXSYw8KSAMBjdLHhx4eVWLiMSQSpn60IBHUV6fvx2T&#10;2SGbcuK3ttGpuGv+Pblb1CjTLI1jJoGlsqgEBq9evQ4+m/8A45ugbz7XGzMjWkRlVIsCOGPcqVzb&#10;pk6izT6cgUXE58UrnrzKxn2fuPtG5zCS2Sx5jslwoCsBFG1/EjsXjqArtUrStAKdTTHDLaHfZe8F&#10;/DLXQNyvYXRqpriF8yxvEW8KGq0H3Y8I66z3ds32CjbcDktxkTxU12krmSQt0DLit8F7zmvgLV0N&#10;BB1dfu6EA18P9jjtt8ZN8h1QRzGV2e4t5grqGIRCDH+E5itTUjxpj0X+IZN3tOvQztd/2JA4WHEH&#10;DuWuP+49m+fpjy1VGWXYced1rnX+oLxm53ftju72Sqsp2jcrUP7xhP8AzNq8UrqwFNVNAoSMwCDX&#10;I5w+VW3Lu/Yvnsekt7djZXpbUIvaS0ufdaT1DMnpQDPIeNcfQf8A5CP/AOW6RB1GFSXOJCg+pGlU&#10;U2Gk48sK4L7Rj09T9klSVufIVzI/Tb3ibbPlBw61mljjh3PjvM9qkElZZbm5ewiuYraKRa0CtArh&#10;WbohI6Z/H/yqCSw53vSoNDNfxvoeNV0uzZilTpJNS2fj0x8Ydea/9s2IBEahTLTh33ztw4V7JudA&#10;YAcR9fj3FE8K+k4UoKdKCn2Y3L7U3geyTwb2oSFXwDUK6adAARjlemaNs18Zsjs+4/W9V0pLIS1n&#10;+ppNx/pwx417hw71cusuPbHEs8MNwZUkjKSrVSTSpHWgCipIPgB9cWE8bN+Qxx0pgeJ524ceJorI&#10;3SC+AFu+jGhE97xjlgnSSOOG4o1VJVC7avS0cbfsWhxw++G56TvTNtfUFKg38FuoTLjW3sfC7VH6&#10;h2+VGINuvb+ZWkm24iRHUfykyZKnxV/30wxD1ZurTL/d4XxI8MqE9/uM0O4qtGMbz2V7t8xWeN09&#10;RRq6fQR01GmWf3YvI2RTRiVpBC/D+lMxhrG+6qg/Pu40Y2g7B9z77YN0tYnudEsU8YSTMlZA1BXM&#10;EavwmgIOWWQxyX3N0tm5hQML1uVCL87AYL8afhmVC1SMcEvl2yox9GPx07oW3PeNQ215Ik97t8cE&#10;4CkFpreWA+6JFOZWNhUFcgag0yx4ZLr6B1P9vGdAlCBxKFTgBzOQzS9dZ07c6naZU1ceI5fWo7vt&#10;iZoTKlNQ06q1pkaFiR0FOtOnhjYuaBAGeIhXVfSq+nUkh1UXUK5jzH0x1ez3u71Rxv8AU2Qkag1b&#10;JfVzKIPFLU/7skkoYUQkqgxAw8V+HdUGljh/mgkgRAa1LAjVqOlowtAQK5/Tri7aSujsJAoRq1SR&#10;fSM6EM3l91cXZ1tRnJLFSeYH5+FMls0rdBOkHE8e2Hxpmu4IpFVlY68qMGAIWunSQa/swwbzCsyT&#10;Ozq4RWzBFFXrGKvnX7MVm53bds87ZzELyBr4rbhgM7qKHEsZ0kXd2PgPCpNs6VWJg5yUH2/8JU1P&#10;pNfurjGAmNpdNLVgzSUqhybS1B0wjvdvNNtiIQrSgOYREseOFlvTLw92lseJPbvqaRhX0gkAgM2d&#10;a1qCKjp99MPSbhLfM0Ls7nSRRqBKDPMD6YU6V05kBLnNDyDY4ogS3BV+CVLabWSSYho1FcOIzPcO&#10;8VauQI6MKIh0ltPp1GtT9v088J9z7eT7goMqBhcUJ0fy5XfSGUxSVIXLOpxadH6tH7r2NCEghM8c&#10;uCJ40R7mlpIuewx40kl3iGFQzOF0nJiNSoo/7qIMzXw8sN0PZK/lmj/KwM7S6R7jrWUsFJCCinWT&#10;TrqXPFjN9xBsjopbtb6QSURLYIn4UMvc0pSd+W7bFA80lzGFjUM1JCQE8ZGoagZjw6YyLsnYlnME&#10;1xYETM6mRZY4dEYRgXDK7BtWRJoKiuWNzdcaCWsdcBSW3SyWwB8Cam7cNa0pbuxPf2FQ7ce5m226&#10;yFLuB4wD7ZEjh5GY0VkMaNQVpn9emNkuFdnduRVnmihWtVEci6CxGQfNSAqrWmYzpjkurdZ3zdPs&#10;FwBabuFlW1Jy73W7SFA49uPgawryrvJDE8tqj65BIC5tZK0TTUxZNUs5OeVMZXseK7ftkiLDEHWJ&#10;l9osFKGRHqAy0rmPGor9cWm22Wxl2bZ9wFeSHOJNxbLuKeNAMnp9Vm2ut7/PxNax7/3V5Ru00lsL&#10;gw20sMixpCkmtvWKlpNenOlKZ0BPniUQNCHjAYswV/xKFUMAS3pNfGgqKYHJ0oCMvRApIKqSFBBW&#10;39qlOSZrQ2RH2Xh/paXAczj5WBv4VArnfL+WRVnr66akFUKOE9vTqWtVqAaHxNTgkmiWeGrEwnWP&#10;SCPxGtdJrQD7cG6Xo0Fkh9YyI8MfyrQcCQUQW8qTbxYX8ttcPbJ6qxSPKWRmNPUVy8KeBHTE74xd&#10;bYEAmDzyaygDopLFhQEAgnxoo8/HFV1zcbyJwggRrTfUFsV5FfjSm5D3H/E78gMc+FYd5LxXdrxZ&#10;L/8AOBVjgNLNJwv8oJ6/cfTmDn+EE+YNMbzfH2xtb/kNnELRHWM27yTCJdEsgakrSEAEVpma9CQK&#10;kY+d/wCV9y8dEcZJHAPa4adTrBoJAJJdzugvQHQCfS5bqvgPHzFaF96tw3TYba+vLW4hhurPeLa2&#10;t4fbgmkjfeNwSxjuYYCyIxiDhxGCclqeuOuG3xwLZW4jVECxRP7aKAgOkHTQ1yHQZY/Ojqe8dDvZ&#10;Q8akJRcXFbEHDNaBMJBIWpbAVpXu0W48gvI7zcr1nvZNJM0jglLRh7phmt86l0ovQAg9BUjHpCMw&#10;eq16qR6TTOoAH7KdMee9Q6lu4Jnxbg+21CoOYJPqOdh/WxQoVNNb4dte2G08n4lZCxBvI7iWI2sy&#10;oNdg0EKp+SiUNodnY1JatdJOmuWLgkIFC1QT4UHp8Bl/bil3PXdqWtjcpY5uk3LVcAQCv9o5KlR9&#10;oKoFew/HueG+vL2KztYNwjvfzdpWOHcLSC0NzpmiuIaAPO6AuB1QZivTFouimuQJoBQerzoDilm6&#10;9IA7XK4g4AEADLIkLhjwUGphprN+x9orSf8Ap6pxq0BhkaSa/miM8ct2ZAZ5oy+aRspKrQAVoNJI&#10;IxZa5jFaEZDMk9PCg88Uu567tNsoN2NA1PUK0oiAlNV7khQFFEEL3ZY1m3jfZ+a/jFxdWk8kt3dP&#10;HbbQffijukafV7sllbsSqqvpWN/U3XTmMWVuInqRICBWuedTitb9xbJrHP8AcaWSD+4q7EgnA4Hz&#10;xohhkaQram+89s+T7HdWtu+yXW33lnOhjjtbP2DGhi1QqnhI8qLUBSWByyOQ5yfqT3k8fx73JoGR&#10;Zk3WOW2aSrRSSwW7OsM6j8S1AehNKr0x3v8A449Z/wD839I3s0jhHIJmWaS1D7QbcDlhwW9dV0Hb&#10;lXyAn0C4wBW4J7jaunfx72OysOMXkC2E1pcPDZfmBLMf5iruG4SRSKjEskoEre5Q/wASgE6cfEFy&#10;3lVw+87tGzhWF5dECZlAiMre4pdlyI69Qc8f0o9Dbt4NlBFq0aw1CpGDUOZxAXG3CqHrE6bggZuI&#10;8u3a1bLqgVQPIAdAOmNz/ihvD7nZOtA49sGMBfaVEZQszFaZqxNRn1HjUHH0B/Fzx/8AHTtIWH9b&#10;hyFjf1DihGC3tXn/ANyRxyQkuODb3xvWknzds4R21k3KV/ZW3kV9UaAyPLEXkiIJOQGWo/4a5imO&#10;nG2sFtLWrAkR0qSKHKtQDTxx+zu06js9r0GCXeyBjfZYHLkQwL4gAKO5a8B6mxHyNjBdrNgtwvDj&#10;9eVfLjy9403Tdnl1Kk8lTEY3kZmZRloUVJI6ADr9uI9yt/ftZCralLNRwTQlotDRRlMy3iR9+PiL&#10;/wAgfvTo+52ku0287C663UnAjMLg3iiV1P2RstztpTIGuDdJDsAualThWb/ifsl7L3AtJ47OdYII&#10;4C38pwUjgug7XN0BURx0bSpf8TEAdMudHyqaV+Im4WiuizFNVK6m1PGCM6kE6QemVaimPzYf1SKD&#10;7lcdiVwLgDYI3Tc8D3XJC517bsmEtD4wuDsQnC3l38s6+nbsDaS2ux3CzrpfUoVyukyfyx/NUVy1&#10;dTmR5Y024R8leY8L4lf8c2/c3so7gJC3tXIVGiGahnHqDA5MVNCKVB64Bv8AcS/8v/yIY4vyNiDY&#10;gtIUWzyOfE1GTZs3G492ZrSW342GPw8hWW994NxPk91YXvIdh2zeLja5ffsHv7OG5/LTAgrLGswI&#10;1LTI0xijf+7+8bnO8puJ7+dmDG4kuHljEuvUUBca2+xaL5g4Y3Mu83xMQ1sDh5nvUk24qclAsWfS&#10;30hunJGrnh8PHnUjhtorZFjgjjgiUAIkUaRogHhRaZeAoMQSPdOYcnufy8Et/fyWz6oYLdpWt7MT&#10;Pk2voGNNLMx1eAwtF0owkDcojibm2V728qMTqJBsHFUPdx+lXgaeZqfAdfD/AKcbbctsNwtu2Nkd&#10;0tHtZ47PVKjoysYreyK+4AB4N6ingMqY4zb9Lmg67J7JJaTfghAQgcExqH+Rh9thtn27qspcI7sE&#10;ZH0VDlG1aCDUh6DLLp540nuWHvsdI1hXAFQVaL/uUwHjlQ08sdJu9ofbMDnhLAIQF8SifGhW90CS&#10;lPh9cfXv/wB87HKHve2Pc3jJkYx20o3L2jnGksd3DaGaLV09xncPn1UZY/Hf/wCeBdHbF92bTeS/&#10;pm2zmahYlCHG99IAAK3Jq4cGtbG9hW5HlbxX8eNaQ/N62lXiXbHeLdA8m0d0dpYj20k9G4bHf7YT&#10;GklBq/m0GYoCaZ0x3Y3wLHf3P5pSqpVmC5vMms1UqOlMhWtSMfit9y+2eqf+0OpxAUricl5gIDzF&#10;en9NU7NoivbytW3nGZFm2XbpI3Ro3tLd0ZXDhg8ClZFYddX4q/f44bJ+YWm3RpbbdaICsDSPcOKR&#10;qsQ0tGqvQgk1ALGg650phSHbyyQkhrY3KL4klMQq8bpinjUXdNfM/wBzdPc4LZoC+d6VvtzTyu93&#10;O8kWeiAMUSh8JGHX6UzxCJP9Tcsu1Pv7gw1s8MYgubKyht2dmilknUKr6AQD6iSegocWwEG3F2CR&#10;2kAlzg95IsgUktHkmCran/8A2Wwi0WbxQ3pSZLSyjJJjhUEBggoxkY0HpqSa/UYe4OD7DtNs1zyD&#10;d7YvCvuNHDpiZ41bUqLExL6myUhfxHpngW43u+d/k2haNRRrf1uORuPSEzBw4pSR6huZneztIiQb&#10;Kf6Un/qTzS+xBZztmVeWRdEKVbSpqfxA9TT9mFdr3P4/sF5HaWewN/T2lEd3exG3SWNmy91oCGdi&#10;Dk4Yg5VFcP8ASNtuds335mse8NIQk63Yr6yNIBsgAAyJoG46Fu+osMks/qH9pFu7GoVzjgV3zHbV&#10;tf8AVG77PPFMJoHsHYWtRQmK4tY2jMiZHrICPA0rWcbpd224C1uYFee3uzFHQqPbKXThQ0kTgemh&#10;p9Rjl92Wzb1oi9LhY6ghDg5UzKpzQjAi9LbGKXasdDMULfoua/0p94zYXez7aljuFybma1hVBOSX&#10;edIEoJCzEsSwFc+nToMfnH/KvaI9l+RXdfaZlczW3K95SQXJf3llt91uLYuQ2algisadST0x/WN/&#10;AO+n3n8L/b2+icNMu1i0uZgP8YwK4fIADKua+84HjfmVoI1oVRU45haloNRUdD0xr6AFAC5lVp0A&#10;Bzp0NOn0x64fdNpXEg9lWuElkMx9K17hx2/Z9x3R4Yre2lkErACX23EYUj1uWXrQdKfeRh3blsET&#10;pWOR5cB3tAwXJePlWNjLYw5t1oxOrPteEVrnfr+ParFNJMk8qRVjBNSSJVzNMgWz/cZP3m50hwaH&#10;OKnFTlbw48AlzRYmtcQJLXWjFmfl3AeOER8c2V98vY8jdXaLHYO0Lf5hikBYgnoaD7cMOEm7j1Sj&#10;TqAtjp+g1c7pjT0kkUYsNXw/GjEI3vnnKeSo8N5uTWe3+sjbdtrZwEM2SStGRJJToQzUPSmEpodn&#10;AoYATxxx+Z5VVSAXatuxoxFo4wJDKxMjVqWmPqr4H7h4UxHW5gDWFAcsfmtuXlQw9wQNsmGff3rR&#10;hfGjzF2T1sg1GOoLUOVUX69BXCO+jlkiLYwq8Amd7/PlRBFI7DDuSjEx4zxXkPILuC12nbby6nuJ&#10;NKqttPVR4+jTkRX9n25V8kUeyYdzuZmkBLl2NkTircgl8bVZbSCSK5IK4CitOuPoE/S67Bcu4Xvl&#10;7yPebpLXa5LeC2axkvITUyqXnlutBIBcUUhVoARSuZXwX+T/ALj6fvoj0/pzHPlYCAc9QDRq04FF&#10;KKUK2uEq+3ErIIf211cllz/1d+ffWn/zG5ds2z9uBtd8C813uFrdoWgkdFW2LrpEijJjU5rUgAkj&#10;MV+ujibJJwjjBSRboLtFuvuqAqao1IKoorpCV0BfADH4mfzR7+3+7N7CGhrg8ucxLkAmylMcc6LC&#10;HCd2qy6eeQH0Wtd+wlrBfmLef6hLaWU01xFtUMV6qys94wt3ivETV6ToEoXo7ksaaaFTMREjztUs&#10;AFTIKCSKCp8h45Y+VvuHdDpW7k3HtmJ7mAAEIUKBfFdQTIVbR6nkRDBb5/Ct4NrWS/Wyso5Y5reG&#10;9lluZhKsoCW9SsSBTkwLBSaZk5ZKaY337uI0c6bPtG3X/Ib/AFmKS324m3srVdQDSXt+FYECoBRR&#10;Wv3051rd11DZ6+qTt2u3aCgVNS/7B6nLzTvq423RGMBmkRgObvUfC9uWNSfauAce2rdLre7bbLRN&#10;2u5hNLuVyjXd7EdP+Xayz5QqKVGkGmeI5JsXNuVFzu3Ibji9iWcPtmwRwJcyW7moWS+qzK1KjNWP&#10;jllQMG+6P04F2y2w3L2hdTyQ0OCBAywS645IVp33thswkTPccM3XC+XySpXLLbwBKL7rkldT+vIL&#10;qaWmdcx5D7sSfYuC7BsKhdv25ZJYSZJb29k/M3BYjUZ57m48a0NT0PXD0Gz+5/uWUOiilkaUAa1G&#10;xhSgFgB4X4cKVm6i94Ie/SDkOHBMaZ905HYbfFr3DcLeyVzIioc5Zmij1SpFCpLtQZkLn0xiTv38&#10;qvjt8ZOFXnPe9Pcvath2q1VltNq2eR+Rb9vN1Ske3bTs+z+69xO7EChIUMQWKrUj3b+Mf/FH+Vf5&#10;O342PROkTNe46S56Rxhoxc6RyNa1uRcQpsA6qmffPiarAjBi99vLMdyLUVblF/uW4xbVxXbhukqR&#10;LNeXl6zbdZbbG/8AlSXUk4MlW/7pQRNIepoASPly+dX633dL5KcP5P2X+NXDdx7E9qeUWtzsfJed&#10;7xfJcd3uX8autVte7XYQbXS32O0vYWMd0Y5Zrl42MYmjQuG/XT/x3/8Anen2l/F3W9n94fyDMzqX&#10;UNoj49sxgG2ilCEGR72h88jHBQjYoxm15Qii3W7Ln4ucUVUQA9ylPEqDgBTzY8Me5ltb3lm5Nv8A&#10;fWl9HuNpaxRy2OxWN5A5e1mtdsaSRpHhJ9ElxK/q9SquQHB2HiGz2cVvqI963jSNreaVvyohjOmJ&#10;IoyeuQLeBNMhj9LHtkLRLtWq2+jkFJIAwAv3njXN7lwc/wDcRtBOS58e7+qk1PVWniT4CvgPqfH7&#10;8X2Mep4rYCXTQKx0qKg+oaenTx+lftYbtv3EbTOUcFsqY48vlSQgMsauUuKr/RLeFqqwpg2m6vCA&#10;sDHQKt7dRpJagr4D/fg2y27DuHRuBITAkFOdia3Dsj7iuFh27cRRiZbbwiedvauQxd4gIPbkIka4&#10;DjTGiRh2NQKAlc8Wn7CIAhxJj5NzvkpXla9OjbxNdh27CqdX08fuA8yTjb7tP8L+6/OI47pdii4x&#10;sbkE77y15NmtGjkrWSxtpk/MTAdcoAH/AITio6lP07YM/cSayFsAFXEp33Q2yVcKyQQ7f1kleABP&#10;51gnm3yR7TcIup9oueRxcg5HCr6uM8SA5BvCMp0abpLMmK39Xpb35U0+ONzePfGL48dpIm3fuPv5&#10;5tfWZqx3iaLZuKwFDrnkj26IhrhiRRS9C2ShVrTFF1Dr+53kUY6al7lAAeYIAS9rqvKtfuJXuHst&#10;Peex+JFYj/7c7v53Kmmg4pxS17c7NLFKkU94v+oOVyxz+m3uWciOzsnUVLIVm0nMOwFMQTuP84O3&#10;3ENvm47212/braxjhkS223YNtXbbSqjRA0v5RUzJAJLCpGVWOGenne7Rrd1uTp1EuOr1A2/SBkPA&#10;gcEppjPYSSUq442/BfFDzp72L4u7bfbjFyHuLvm7cv5AihVu90v7m+Fvr9cy2sV0XSLPIGMDz8qc&#10;6+4/yp7i81kuLS43y5sLAoQ9lt001rDrdKHVoocwaEkA+eVBhjqMLXzt34CyPGJvYjBc7WF7BUxs&#10;GWZ7naoyb+Q8xetlNi4hx7jVnFY7NtltZwRU0lY0aWgzA91hUZ50FMa5z3XIuT3HtWtvuW8zymGN&#10;jGk10NFSI1kjGp5CK9D94GB7aD/IPe9IRSScEBOa+dsVrbGyyyK71O5G/wDX61IwQPKvQnL9pxln&#10;YfjbzG8s4975neWXBuOaxJfbhyK8ttuBhA1Kxa5cEMwoQlNVKaVJGkSHUdltpJPaLpXhUQE/EKDw&#10;58RTcW0sS8aR/u/PH5HCk73kCnSrmVwae3CPcetaUIXp9+H3+rdiu3btbcZs77uryO1RViuWjh2z&#10;i1s7Zyi23KeL3ZwDQkrG1a0FGzCbZN7O12twiDlscSMb3A+RyFbjk2m2X2lfzQNFuKd9uVq9VriQ&#10;1KrCvkSJJPqDpyH3E/djH3Le7/cHktu9vLvsfGdmkOiPj3FxJtcQt1/BHLuCs11MaE6v5iA/4RSm&#10;FIZNptCBG73X5n9QPPKwsPTgiXQUjud7NJbUA3gMPOy1eEaAk0qSa1bOn2Vxh5pbO2aWS3X3mejz&#10;SyyPcTSuQcnmlYuc88z9lMWO43r5wGaBp4ssB32t8aTle56NiCJ28uVV4bZL65uCYI1pVdbmPUWE&#10;VdKsmX4R1JH7euBOsgd8KXc1xe1Bc2J5Zpw76MSri3brlPMbxLTaNlvdyuGFY2CusbK+SyvNmqKM&#10;s2+g8RjRDWaWyODe8pbmMzTUe0lkA/btLtKqtx5fnVDSBRqPpA6lqqAKdScbIQ9jeCduIY927x83&#10;tdtlMYeHimyyCbkU5hj1GIQWut0JcgENp6gMV64Vj3s3uOG1YXNavqyXDyN1z4U6zbMiYsqFP7R/&#10;X6GkwuTNUWyF6Ze64KR/9wk5n7hiO3veRNmtp9v7VcMg4taBcuSb1CL/AJK+r0CURzaooiRXqz0x&#10;t8X7Zg3G6OouIOlqJfJO84kUVszIYyds3QqqSL91gPCr4RmoZGJYeC1VQfL64wdvF9eb3eDcN+3f&#10;ct6vmDA3O53MlzIjMQ7+xq9EdTlpjUDG5d9Htmej0/M42ON71WTzte8atVXKZEDIfQDL/b7MMVxI&#10;wYe2NOlg7PlVYuuWo5UFa1yGficEG7l3bA9CiIAcONvp5UImaYahbVkMvDLzr3pmcKDtG4Xm/tDa&#10;W01xJF+Va4CRSOFjmjV3UkD8RWugKCT1ph6CB0rte4XBXJiRwv8AHmlBECzFhVxachl5+FU6h/u6&#10;1OVemM2bJ8b98kiG88q3Ww4rxiQySre78yWV06AE+3Hbz6WbSMswv31GLWPbNil1bBpcEaVLlsbk&#10;C1jzvbKrKDp7y4yPAY3JTc8wKsm6iD+2pMj5VWIayK9NRGQ+84S7nyDtPwVfyvDNjfm29W6vE293&#10;ivZbIksS0i/JBl9+UVrUoAD11UpivmfvGO0TtDQ5wQDO90HHJPGslMMLgIvU/BTgB3fnV4VOZy/4&#10;cjQ/aMYF5XzflfK5JRuu9PBZSKofa9uL7dt1D6tDRQmrgAGgdj06Vxa7kzECGxQLcpgUTn9RVZuP&#10;cef1AWVBbNE5+NVYgOUYKxCjMAwIbrRtKA16A9f7cVu4lBPsgJgiKiqLDFaTJA7+y0YsBLmRI5xb&#10;zLBLK0MMpRtM8ooWWLIZ0IyAGLCOFunSxynO2B4Y+NMGBwZqVfDPMfLzoxK9i4NyHfZSbayeG2Uu&#10;sl9cERQR6cw1XIrmM6HBN1G3aQh8rsQuntnw40WPZyPAdJZtGMqbdwvgnGJUbkm6tvV4sKSNte0q&#10;7ySyVAYMq0K1OQBfwJ+mOc3HUt01jpYDpAsAQinIcvpVhFt4mtLsUy7YeKUYkr9yd4ism2riW02H&#10;F9njZtLwQrNuUviJJ7voWJzNK545Dd7p29cZd44ufldGjiE4JgeNNid1ow0AY9v60Yx/cvNdye9u&#10;V3c3dwzF3muZWkd3AyZy1c86AimFNTQ0ygA6eBTNLA4c71Fp1Ektvkir4Y40YTWiXW5Xse27dZ3d&#10;7dzyKlva2VvLc3Du9NAEMKlqkdCARXplTFdvuoM2Yfu908RxMCOLiAB4m2GOCURuy3e5cI9vG57s&#10;2tBcUOCp8UVKMdD+xf6XXyn71ybbuV7xtO23E9wWOZN65gx2+8uLdsxJabTOPfcspJTTE2oUINCM&#10;fKf8i/8Al7/Ev2OyXZQbs9W30ZI9vbetrXKqOladAAOKkJhjXc7D7C3ssXudTkZtmm5BV0mkX/S3&#10;DkpGNGO5PZL9JD45cB4dZ7Ry3YV7o8ljuWut737f7q/2W1a6ny1WNptEsU35ZKBCZZKOSToVSAPz&#10;5+/f/ND+UPuPrj950XcHpG00pFFCGSu0t/1uka5mtxv6RYAXJru+nbDpHS9qINvt2yAIdUo1OOVl&#10;UNtZL0YeeW/o0fFDneu826Xee2d7dSSGSLirXO/WDxvGY2laHerlwuhzXTHUUyBU+rEftz/z1/mj&#10;7W0bfcOb1WONEE6ROtlqiY26WC+KpSW/6F9v7279uIpD/dG4jHkVHdwox8tPyY+OO5fH/vt3P7K7&#10;xvMO7vwDlF7s0G7W0Jig3KwKJfbXexRkjT71rLFIUOa1p4ED9zv4N++9l/LX8fdL/kLaMMDeoQMk&#10;9px1aCBpe26rpkDmgqFDVQV499ydCj6Vv5Ns0nSA0t1YkEKB4EpzxtQPqKfTGv8APtbWJpHHUdAy&#10;rnIpyViRn5+OPcohHIsKXcFaUTDEOuUxCeNcc6BjSjRjxthxxS+HFKMXodukZ0ZjQuPw5UoRmdQF&#10;fpibNs9j2ueFHK9A0e24HH4dvrktGJHZ8cuJnUCGYRhR6yfEDIEN/vxaiKd50NF0VLFRklwtlPgm&#10;NNRxlxUjtlRicW3FZBHK7NH7kcJdY9XoUKKEM/T7vp1xFmxMznRu/S0KTx7vzwzvRdGk+qjDBxUT&#10;Nu8ltHbveXP8xEiiDS6yD0UICelD0+0jCbGytlTbxlzXnAIdPLJeB7qwNOvSnMAZjiMPilUsaUyr&#10;U0/dXG23AvjL3i7n6JNr49d7dtc8wR9yvInt7W3jUappXM6qKAdSDTLr0r1/Sv47+6vuJv7nabaR&#10;8QCqQWhOAUZDwVUJCkMPhEQB3DtAPP6Jl241hTuj8juyPZmFn7j9yeL8cu6AQ7PPuUNxv13Ix0xw&#10;WmyWhe5d2OSqI/M9AcWe6/x/su3G37ha7luT3++WcKM5jAUW5NJCUqSRTKoBzPQ0GOf6l0OLpe7/&#10;AGkqlwKEKUblcmyrkB33rY2u2c0yRu1hFHPstT/hfM9q55sFjybY1uG2jc4jPYTzp7b3EGqiyrCf&#10;UAfDVQ+YxrXbBX2AMgodJiyzDSU1emvWoPX/AKMVO5hlihLNqSi5pgbrhgCT451joXOYkeRRcO3H&#10;y4VLsRaGNPfUPqCa0qmQKhT6iAT4fbjnWRmcTKmsAhTfHlZQc61smieV2vEE+rvIVTZVQfHjXh6G&#10;nXH1wf8AfPPuBHa/5AbeZmMa3uz3cehhI6yRQMiMIqCp0kr/AMVB0x+RH/zyrpIk+0tvumWMbnPc&#10;Sh9Ijeq8UVBhXqvRmaekbf27hs58i0CsC9w7j8j3d7OzBUZNwtOabPIlG1StcybXc2oUgEAI8ZLH&#10;yPlWnbyKNzuJgsmWFjcatTkxjX7hI1axWgPQ0PWmPxNe9jdsH7gLYDjZAq94rtyx2j0m4vWeBkGb&#10;r0NR45AE0xMJNh2Pa9V5yC9jqokkkhMjhS7+ISlXOdA2qvlhH93uZQItk0PwQNuAmTlCJyBHfVWd&#10;xISXQC5zOHgKTiR5WIWMqBkHehqP8S0NR+zDY/O9ptT+R2DaXmmpJ7L/AJeigKamQxoGegrUkjqR&#10;WhOGx0jeva6fevbEx2WJThqJA+eaKlFEM0wD5nFO9O+vTAXA1ySEj+FXyP2nxwjWz5xyeJPzc72F&#10;rXW4EZUSRS+kwtHEQxXOhDEVxNn/ABOyncdsz3pEBVRZM9TvSDwQGpf+2gehLfPPyqtmhhoAVUu1&#10;ABmzE+FPHEvtOEDbtgutN6bu6WKQsrFoYJfVX8u0atVUNBQe4TWpaoJxB8se7256iHtaQW/4wQ57&#10;VdpV5ITUckS2QKUp/wAi47psLWICcT9KaW3Zhu0O2/lJ/bkMg/NMAIy6xGQhBWpA8SygdKVzp8z3&#10;68csNptXajcAIpz+T3EodH8E1+lppMxpWksYqPL6Nj9Xf/nY7nt6v1sOB0tMZPItBeEbxIPHjWfe&#10;LI3fbrZCLiTH8u6ntSSM8vtOfTxx8wl9vd3Ig/mFdbEaUAU/QEg/ux+4u23rdxt27cu9aggZEasQ&#10;cCeVjwBrwyaT3DitVYj8k8zsPWxVjQhCQAaefj+zD8AjjQHjgbm5wW1+3GhRsDWI62PPE9vLI4mE&#10;VxayyagoYsdJWhIJavQkDLDZ24n3DSBYlRZe2d+I4XrTGNfKG5jA8OfktGBdgmYj33A6Eqpq1Dlp&#10;P2Yc/azyDQGCyoqIRxKnHz7zSjdrJpBb+kk+ROK8+H9aMKTabdtalzIlQtWOqrZGgyXOhwfYQ7Hb&#10;zNdM0WKm6hSMFGbTxsgo2hkQQjSuJN+3PnRhsueQwKrR2sT1NaSNop6lp6RUnLx8sVvVN9KZvbhk&#10;ahKKCVI4kAXPLPglJyTmN5LFUohVQg5FfpRhi0STPrUOzuQxbV0oDlWv1OKaKF+4lAIv+lxWxNyC&#10;SiHDKhxj3ZA5MVXnniFHfRh5ttrbSWc6QagqErm1RUE+OXnhtnTxqDpHDTigOOaHzpl7dROoWW3J&#10;LovjRh9htoLdFBAYhWZR5UyZtIpQ9KDB5ds18YZtw0FqY8APnzrGMZoAAwoxlPiN7AlrLEoCsrq0&#10;gOn1ll05k1OVMj0pjt+hhdo5rSpVPDjZT8KsYVMBYTj8KMQ7fl07nN6qaZHKmg0gMx0qtOuWOV3M&#10;yb98DgQS4gE4EDj/AKfjVe14ExjFrJ3ocSe3jRhAsWpVquoNlUE0y6NTGK4N1BzUuoBW3wowdI1W&#10;4DMAWPeePY4UYvRwhPVQZEE9VrQdTXzwrFvYpXmIhAUAPdlhZOOdTiLU0SYjA8uCcvkaMLYo/dZG&#10;CEUNW8QQc/STTyphn3CX+2boPh2zojmsjGkEHkR4La/iqcqMOUNqk71KFP8AiH4j6aUIPjXPEdYa&#10;7QcTWMfLi31L8bqU5jAr8aMZH4jA8V5GxAdTKiJpOjJiMy33Z+J8sM7LcOg3ILWqQCT4d2Naa50T&#10;zIlzifw/K1GMs81cybPRk0uBGAXDEN7mTValBkKZg47Ldf8AutmA5WhO5Ci8Fv38+VWMh17cm91y&#10;8fqvjVuPKv2/2knGpm7RMt25YKQ1M1YaVABpQjy8q44IN0sJaQocgHHmTy7GqFHlQauYbNCRsh0k&#10;s5AKsPSuk1rXPLwr44D7ce5lOr+1Ftjb6UYNDgXkkIMsTyGC0YUIhOlwGH4gVPUDVUZeH3Y3K9xI&#10;jFkGHAAHPha2NMtc3SmI+Hbxow7LcrGq0JDKQSdJGquRFT0xENhmjAbjbnmMTnQdcczw1nELzwXz&#10;vRjKPDXgnlgoNJ/Gv8VGNaAnLxoP92Ot+3tyyEFrQNRJS3O3wpiJ5a0NyXHMXCHh8c6MXe4cRIjZ&#10;jp1QzRigBUqpDIWUUzB6jBuvnbzRNkZxVDYlMe4fM2oMzWSMLkXVdRbHliLc6Ma4zIFuKB9RArXx&#10;r1zHiMvPLHLlFth2tSGksf6AoPw+dGFBlqjtnpr5dQciSetP9qYqZYSJiHD+uPmmXDOnYofUjrW4&#10;jHHjcgYArbwFGEEtysSn2/WQRqORKr40z888C3BdE0umu1xB42pWVjmga/UFU4C5RMrY5ItGGJr5&#10;tZKtmaVqTWqjyHjjY3ADS1gCZhEwxzPd3qKYMtgBgMBw/LstGFdtyCVa6ZmXTkYiBVqeAJrX9mCN&#10;6jpAjLVIwxH0PxShv3Aa1NK81/KjCiTcp7khQxILD0oSSKihHT7yen1xat3h3ESSi4IB5W5gLjw+&#10;hpd839rQq9u48UxIyUCjF5LSS5NQuqhHRev1U164lFt5nrIy5wXD4FO2C1rSZGh7fGjDgOMGbSZV&#10;/wCIVUiv0OeHmbKX2jJKEFh5/TjjeshZradQQfTnwow+WfG4YVUmNCRnUKABXqaDzxbQTwwsWQEu&#10;IIwGk8Bnnjg61HEaEdrZUYk9jYxCRUoNNCp9IOlSwOrPw8x0wSLcbKKPVO31qAQVRuVl4AAIpXgl&#10;qYIa1Cl+XbzoxlmysLFLRHdogyowQH+Y7gilGKmoPgOmOh2U8YYNBBW9/wALfGjbcF7irhbIqPkK&#10;MYv5rDbx+6YVCvKh1E+pQUGfpp/ESKfefDHD9XnaN+5QAwOIQj1EWvysvH40luiGnV5DEhv+k/j3&#10;UYwxLWRnWoA16dOeoZ1yJ6jCO49lyFhIzsaSZK2U6hcHDuVF8/oaMK0QFQpNStfGhKjpXBRuPZY0&#10;RHHFbleVbkaxjg4HS5CBnin4UYVSRhoBpAapC5mhB6nDm2in3DxqCOOC2BHGowxSxvImW/IHG6r4&#10;4UYje4RJ7ci1zWhUtnUE9D9PLD0u2gbHdzXG4NkRBxutTbC1jWnHSSXHvw48qMR50C0JIC1qc6KP&#10;txXncx7d3twqUzX8qgNw1j9EWHbjfBD40YstNExCqF0gElyaBiP4fPCG63s7GmT1O/2t/UT9bd1A&#10;nlcBqHb8KMJ5GkcMorTVRCg8NNTUV/fgUXvyFsrmoCLtJVy+Vu6ot1Oc04KL3XOjCVoJGcO7kVBG&#10;mlCtRTw/3YtdttWGFzpWnEd/HtlyphjC5mojNO3b6UY9WJUK+LF6AqKABRUE1yOLaGCGSVXOCeR7&#10;sMcqnoaG6jejGUuHTR2k0TPmFkUkghXcEkhVLGgrWnli1i220jmaZR6eOJByrcDw151kMORJwoxu&#10;PwzlKWUEMsN4FQwke8p0JqoGdXWh0sampp9nXF497UMZHchy434/CruPeN28ZYhS+kLxFwvx8qok&#10;jWQaWAI+oriVDn5SR3kubiMgqI5VlA9H8IDSVOeZz6YyJoZAZSjWgogQquJ7eNR2+9cw6nNtxx/I&#10;dsaoMEZXTpWmeVBTM16Yv3HcW0KKPzB1sASvvKWkk1VNTJmD4VrkOmJ/uHDI+VP/APKBo0xtIabA&#10;qMeCE55r4JVK26L4D6AAgD7gcRe954sz6jcpHVjGKTAkUP45UHn060xphkXSLDzSkxv361evlgOQ&#10;4cvjV0RovRR+wYTLz+BVYfmA+YFCG9QUdfUwBJ86dMSPuA6Wea/L8K3Lu3sIDCi56rj4W7q9KKTW&#10;g+4UxYm7m2bsdMs0YVQCaGQgdW1HUAqnwoCR9TiBjlUs1Y+Pj+PyqLJ5hIgd6RzXx7+J+FqAijwH&#10;WueeGFu5EVQqSyyFc10SsSailFL0+0g/txkTZIC7W/UuSYeK1J2/EdwVJtXtB5D9mGy97nzFDHG0&#10;5BBDs0pWN8tKhj1NBXxxmsvcpKJS0m/dI9XPQUUA6AYik/N7pvUhK/woWcTOv8RkQ/wk+HUDEnui&#10;LNJumVKy72F0TSTqwUeNuOA7CvcMdzzG9k1N7jNVWUszUPqOksxUZnPA7kcBiKg6YLazTcXwRMMv&#10;FKMM8/Jbxyw9/QQoACzAMSgzAJrgeorbMr30k7danHUc8eNGGS53l2NXuCS1SR7gLhqHLVXpXzxm&#10;o0N25ctqMMs2+xhiS71JJLeCnwoB+7GqC6TV/WjDXNvYJAQk1HVtSmqinU/dTEgwkLUCrvUMRRht&#10;fd5ytVHjQEtnQZ5geONtZqKYVEKbmjCFtyuGboCQOprXr4V8MS9rnW0oxae7uHUsZAAeiBc2PT7/&#10;AN2JNiYbEKaI2Jz/ANNxmeHfRi2ZMhVjRlJJzJzHqYEeFMaMeg3NRdGIyeSeK/LxvRiyWK0AerGv&#10;pqTpFPPx/diMjhYCouDscqMIJvbo+t9LdA1CRqYVAoPswVr5AgGdSjkkj/SCQFJSjDNLKSwZipOm&#10;g6nUFNPUMvHDCFMaYaVKqTfPw+VGLLllKkqwXqPT6QKZCvjjTQW4msYDpRVIoxY0F6Gv4m05BfPz&#10;alP2Y05wCg2HG/4fWhyyxMJaTa1xzz8KMW2McZdAXYEEGnTX0Ok+P25YxrwW6qi1twRZLpy+i5fF&#10;CoowmVEKMKnUEIQN4jzBqehzxp7nB4QY/StTSFjw8YEgHgPxWjCWhahFQaAeIp92JqvpNTlVdDuV&#10;GPSgJFcwCfw5EgmgP764glygvYLyC/h8awI0kNXUQAqcAfPD4ijFrSB6w2ogkaGbwJ8qeGJOc7B2&#10;B7cf61jhI12l4Oki5sEOCY+fGjFFWGmo9IAzplQV6Vp54E/Qf04+GfcaXnLJB6Bnc534pRhPIPUa&#10;0KsK5ClPq/0xMhujiR2sOPKiuMbozpKJgOKZDic+HOjCeZf5rBWA0KCpY0rkKnofHpiAVBz/ABoB&#10;a5zQb+rl4cceIOBow2yg+r1f8VfIg1/6cYC1cPjWgQHKmWFGLBrl001JpqzLdPDzxN6abVB2lCUu&#10;c6MJ5HVaEeBOfiDT8ND/AG4DQwC4oKMI2Na0zamYp+HyzxsOIsK0C4YhKMWCBQ1bSQMqjLLwGJtm&#10;kZ+kp3Y1lGEbRkV0nMZ9KZnqMbMpdd2NYrksb2/Pz5350YocN/EKACnXx8cCJJuayjCY5NQAEeDV&#10;/dTGA1ogqL0YtyVZSDQCo6UGX0wQPAW1SaQCSmNGBfTWuWkCv1p0OIIptUB+rRRi2aVbS2Q/D+3I&#10;DBmxlcPjWCHQQU+f4UYskk0DCtT+Ik0+3LGy4AluYrb3APVvBEowGItUBGIJApn6j4UP088Qe8oO&#10;dBJeDhmp/CjCiHa55HY0BORcA/hAFCxJpjGuICItFa0ubYdu3140YfbLYLiXRoiDl3CZIXAbrRyo&#10;P+1M8RLbnzoke3Mj9BF/j3jLvOXCjGQtn4DdTPEDAwWWjalqoDEAuwcEgip/CKmmDgIzU81Zw7B5&#10;YvNE7ib91sUQ0Yzdx7tPqMBNiXDAxMHjMX4v46tX1HoK/swgN04bgwuY4HzCU3t9g4TFrhldb58F&#10;HwWjGwHHO20VoI2uFSscYNuvtxh42Hp1l3FC2mmY+4eOLD/E06lwq9h2e1hGtzlHHG/BMuVGMjRH&#10;YthhAZok0ZKiEyPU5M+o/wARPWuF3bkSqyG7k8e3itNPkboIBDeBoxCd553bRlksvbIQspJAOk0/&#10;xL1A6nTl54q3yOfGZA71hRYC6WQcc1IUBFpGTdtYz3GuBAxTG2KUYw1vvPL8alicvIQ5aQTGiFv+&#10;5nnWp8D0y+uF2wPneA4kA42qmk3bpSjS5E8OP9RRjBe+c2vriRo2lmddbaHjBQkBiKGtSR1qK/fi&#10;5Y2KFojjFu6/bnVe+cE2JPHtxoxCLzcdxvPxSzhGUgFnZqx6qnWVzyyoK4IBI8qlLOO4lfra2+GG&#10;XDEUYiF1Z7jcOwi9TEHSFcANTrmKDPrnWuCGN+nVILZVqbaTiMv0kAYdvnwoxHm2zcWkaMow9R9S&#10;nWKA1orL1xkbS4qc8qBt9nMRpQjlRgbjlxIFaUSe708VGkjMaRmThgRPRRVg3psun0/q5gfOjCSf&#10;jMy1PtzEDIuCKhj+ENGxrTLrgcgmYzXpU8MKg7Y7lgOtO788cudGEg4/dABWU6a6mNNOXSgJz64h&#10;p1HWQjvOkJdi9z/d03w1Kpt8BwwHJKMDcWZh6RMSRUigSh8SpYZ+fXGPkMTS54sEqemUDUPiPnRh&#10;M3HpEGmrqTnUDUCPJ60qfsOAw7psziG4jDnSwdIZNTmut+WGKfHE0YsHYWP+WwcDqUpUH6qT/fhk&#10;OdmPjRjI6Sz2lx78B5ZUYty7JcoNQjLEnKvkB5E0/fjXuBUdatNcHKJsRgOOdGEpspY/S0bFv+xo&#10;KeeeJBzTcUTVGxxcCjsBwAIuDx+FGFBtiio2lqsfUAKlR5j/AHYg17i8tOVLxyukmB/saCOGruXh&#10;xOF8aMX/AGR/xdK9PHzxD18O3Cklk/0//NExH6f/AKXj+XOjH//T4B8x7W3EEsmmFWqkgZ43Cxn0&#10;nNQRmGX0kZVzGo9cei7n2omCSYNQnPH4ZeNen7raGNmkM8hX37KysKqa41k5Hwee0eUKlQAwWmkS&#10;Kx/y0Qjy6Ub9uKvcNjf/AJtvq0vFk4/M+KmqZ8B9vXp8sPCqsYp3Ha7m2kIlRkUn8WltLNpJKGnQ&#10;jLC8TnnSZiSlvD5/AUoxpd6nBE+dGGJ4zV60Bp+EZilaahhyKWKNzmjJEXmn9POtlAQlGG5ozrrp&#10;FDUZihXOn76VxqVzJACTh2Xv/GmSIRGqqe+jFJjBIJIBAy/68LmR7rZYCkypuBRihtaU0k0oCfM/&#10;bgZVVONRoxWt0xoC1WIJC0AqaeJxNzNIGea5d1bSjDla7rIgB9AKkVBoDkaAgk9cLujEhR+FSYUC&#10;UYyZsfJmVol1hBVKNUFw/gQ4zBIFK9MV79vLFL6RY81pmCaSNyx3wX6eXO1GMzbHzZ4HRnnXUQrB&#10;ySxcAZeihqaEimNP9xhALcMUq8Zu3uRQLrmnf8vJTRjM2x9yFjZES4jjzDaQdMTJlUiM/hb6nPED&#10;t43lXDt2FWkLjHcHHh9aDn4V+3GwPEu5kU3tsZP5YUsXMrvpMZz0jxNMbm28Mseh7QlWkU8Lxpk4&#10;H40mlt0cN5kUpjYbYeZWlzomkaBRJpNRRQzilAFBJFTl4/34qn9KCFsaBbLwH5/jTDIYnKBicOQ5&#10;UwXu2yMlFMhArSmYFRTMfZ0zGM1bF/TdxRnWaNppFP8AKdU9IPUK5zIrTPFFuumqPY3DS4DPPgoI&#10;w8EqR2TSQt0+J58bA1j7dLu/28oUikWNCSXXMEfiK6T/AGk4buWcQe5sZZI4YnVFqdGZBAKqUVcw&#10;wPUY6LYAM27dRN1N8eF/KjPijDNA8Pp8O2VWeP8ALIG3AW0j+051LokVkUHJ2JbpSh6DGhXcbjUd&#10;pJcSFI9JnkLIakSFCVkACigfVkc6ePmcPOeS0gFfBPLt8jVFv2ubHqAIrNFvJ7katUGqq2RqKMNS&#10;0+6mNNuSWAWWR9FF1+k5l2jPq0ufNTliAkZG97ZRYpfhz8K5bcRhspacKv4iXtMrN7fQGiE0IqfE&#10;k9Blgb2aW6r6SChzOFuNl7uFJtLQ71YDt8wK8Irjst8D93W+7C8fspJTr2LlvNuO6R/3Ltzu39bg&#10;LVzo73bGgNchjyD7mhm2/wBzTTAel7Wm+ZXTdEsBlxvXpXQf8PTmSn9TXOAHEqpC5ALw+NYj5/EW&#10;mnQRjK3t7kNXSXClo5XUnLUoA6+GWOufC7oS7fDNqMmqAoYgCCnrqWRmGQHhX+3HK7lk0c7ddjku&#10;fYW/KrmQe9PpNlwPDkcF+HHCuY/dbbYhe3tqiRIv5ws86yIzSMFKKmkVoQakgGnjQAHGWO3V/Z3P&#10;eTgXG15LZbbufIbHeNssONXFysd7yON7Z7iNreNKaGQRs6FiA4VgvVscr/K2923Tvsp/WNwCrS1C&#10;ACGuIvq1ZF1iuAKXQJd7SRu3i0PwOHyrB9vxe/n7V92JouIXW97Vsm+ce3u65raxkbdxm8tbyOC8&#10;tVkkOqZltpUaYW0bmOodwhxjD5D8Dl36LkuxbVcRyxmD+VFKhi9y7tXLx3MTv6jpeoAYeYx9gf8A&#10;jh9wSdV+xW/vAjZgunSFBOpWqAjiAlwUAASxJrzTrsUWz6usVy4uW+Vvjf61hTtL3S4z2Q738V3z&#10;lNg8N5HvV5tT8js7s3Ma7Pu0MEb2t3YVAhinNHYli1QpYJmMfJH8x+1POdk5ruW8y7dcX+zy3Le5&#10;e2MbSx27Ae1Lb3UQqy6WBWvQEVzBrir+9eksh3c3shvpcUQj1AnUCB3WQZA3JofUo3OGtgQEBL3P&#10;FK+lnY90tN52yy3KylEtteWsFxA9QS8Mqao3qOoIoQfrjnfux9pHWVNLuWTSyOuhmzIYN4U8cefR&#10;QSRIZm4HMocFQovDjmOa8++EvGBBGTs/CnfEV2/cdx2S8W+2bcLvbb1D6bmzmkgkI/wSaTRwehDg&#10;jBw82DxzH5Vowt0qAhxta9GJ1Fz19+v0l5ZNDHuIto7SLdEijS1ukg9C/nxCFCyGtDL0PjTFi2aW&#10;Pbtaw626tSZg40IyOcwCa5yPBONGHS72KVrZdws/burWUV9+2YSQaHzSUPHUU88zh+N203EIMpLC&#10;uBxvlhh+A4UuWRuaXNdp8FX8KMRS5titPeCshXUP4hXNciMwR9oOI7yBsR1tQNCAabrzPa+VQlj0&#10;uQYDOjEevNrSYUYJKlSwyGoMemhhmPLGMaJnNGr1ccAmaj8cgTS0sbJir7mjDRcWk8EJS1LSIGBN&#10;vcMxqeulZGqfsGAS7XTuNMpBXMWF+3n4UExPZdhXv+lGGlrlBIsba4pmz0TBlYM2WkE+k/aPDp54&#10;Edu5qlwUCoAxAaHs/wDTfLDPLFLfSjFbR6WrJHVqZ6hqqD/d9cQDy1tjf5U00tLNVkOQw8ORX8hR&#10;i8rMifyqkU06HJZAKVIUMcvDpiBDXnU6x4ixPjS8paUYqAYngOPMk4960YkPF5SHvPcgFux9ipBG&#10;iTTqLFCM/EdcL74sYGMXVqGeXfRgWMd7bcDzX1cRRjM/b+4K8p2RWZdM90YCxqoOqIlSa5UqMR27&#10;mxPJFOQhufbt/SjG6dta7junHORWG2pq3LduKcg2yyWpEZur3bJLOF9KnrrcZfvx221mHoebE9gv&#10;KmIZW60GIw58vzoxzA3nad32KeXb91s7zbry0LpcwXcXtn3K6H9tjQFag0NcUHUNvIzdOc4KDmM+&#10;+tGOUBY8MO3dxzow0Ksci0lYfhORBzJppJNczl/dit1OYfT27LSvtuDx7rUZdTzytRia8W53yvix&#10;SPbdxa4sBVpdp3AtebdLG3WEQvUpXzQ18CCMsBm2+1md7krdLiE1DGpMaHEPB0njjbkMl4ZUYyIm&#10;7dtublo92tn4VvstQbyApLtVxNSulnNCtc/SwWmWYwg/95skLP8ANHkM29vGtGdrWhpaQHXTEBSc&#10;xZO8/kYiPJO1nIthV7y3WPdtpAR4r/by1xCVOYMrRgkZGuQp4Vw/ttzFuQgsUwJv4c+1qY9n3bKP&#10;VdQMMMe2NGMdK5hZ1kaj/hKgkEFfIPQ/cR9oweSLTb+v5VkwLQJGHkRjhRhVbXktrcLdWc89ndxM&#10;pS4tZJLadaZ5SRkE5554iHOazQbjKtwyMxYLZ8vxWjGW9m7r3RgXb+WbZByGwGoC7cIu5RoB0Zmy&#10;Yn/ECCfOuKmTYuY8ybN+kuIJBC96YJUHPeT6f8gzXLz/AK+FGHmThHC+aRfmeF7xHb3za5G2y9qk&#10;3vN6iiLIdWRH4dVKZ1GMbvZdqo3zCE4XsqAr41En1gkWH9PC68PKjGLd94hvvH5Ct/ZzRqC9Z1Vz&#10;A3tNpcK56iv1+/zsIZI9wFjIIOF79sq24aiCzt2+lGIqJXXVq9QrRh4JUDz+7KuDOYWlEQitPfO1&#10;wsvOjEg2fkO57I4bbL+W1MlFlhr7lvJmGCyQGoOXmMLbiETj/IFAw49uHDJKn7rHkE3IwS5FGMpW&#10;fPdl5Mi2XLtptlnJEIvrVdACqB6whoVOQyDacV+5g3MDmnYkhqEuBupyRcuOfOtPJ0gsLk5gdvnR&#10;hr3XtnabjG95xTcYdxiYF/y4kUXC6zmmlqepf8JWp8MGg6i1GnctLCcjx/BbZVtzInxakuL81FGG&#10;zaNvvdrT8rdwmGRHD6WaoZm6mhAPUeI+zDE74yNTTc8L/GhShWcFA+NGM79u5R+aOpdGlSz6SAQ2&#10;kuGFT44Ulk3EUQEYJXjWnWYCQpP5J5XoxIOQ93r/ALcXxuNuT3bpIzIpq1EJBXSXA6da+FCQMycM&#10;7XazSxMc5xaVXNeSBEOFu9vGrDZl2hLhqYfEjxzoxnrsl+qX3D4HcNZcj26w3raJY5YEhvITKYEm&#10;j0IUeRlIKA1X1H65YQ6/0nqG9i0bKd7CEb6HWQcePx7qFu9lHI7UBflY1Ft84ZxvkJjfdNthllim&#10;injuFrFMHilEq1dOoLAVB+vniH7f3L2/uD3Ifk9iiWxv79JGjWmmNJrj3KiNNSg5gGjGlQCcdB0z&#10;fyt6a3Zbt12IO8gJZSpHEpjRtbhBoBwAHxXsU8qk4UD9mn7sdr/jPvbx79ZQyEwmS3hhZa+4ZBA+&#10;SqegZhU5+Y+zHr/2J1GXaTmXbFusgE6iQoUAgAeBJySkupEjaSsaULgXKcAbHytatXfljxuHkHar&#10;eoZYDMYUmeMB9Kq8kR9uSTOpHuBKAZ+ZoTXoP3gsE3rtZzW09oSJLxm6NGAYOYTHcxxlfJ2RRj66&#10;/kSR33D/ABXFu3RhroGgOcEQhoYC9Sf1XK/HKvJugzth6/oaoJeQBcW/6jZRXAL4e7m3GPlT2lMs&#10;vtsO4F5YvEpASWG5sLvbJHOVFKiVq555eWPjY7ow/lu4m5q1S8rQ3DmpCh5I1UqorTIiv39cfC/W&#10;ZGy7D3hbUg5ooOPfiRnXs051bdr8cMguGPG+d0r6oRll/bjZDs/cu9laBW9T20YfPqxjBejfRQCP&#10;Dp4Y4KHcxzbg6h6nWvc+k4+VqUlcSx/MjhxwByoxj35Of1ZoQsUU0lvFZkOqKzKclLDLwIWrHoD1&#10;yIxf7XaxzR6rgoM/iPkOdqe2gYGaVuAveVv4BQPjRjn0881vIrLIyOpyoaMhAzOg9a9SCPsxVbiJ&#10;pcY3Dvtnnfj/AEoZldEoAtdfErRicbNz28s4kjuC1xGCBLVyw0BhWg6VoMsU246Wxy6LHKhIyUK0&#10;oTh27c7UYnYv9h5FHQrCkrnUwkaIMquaAMyjMmnll1xXsO82koAUNGHP8E4fOhapWO0t8ufbklGG&#10;1OJtY3S323yM9NakMaExstAA6Efap86HLF1s+ox7ljoJghzXOrHZ7pv7n2zYKEwxW+Xhyox06+LH&#10;cnceJ7ttPuzyEKYv5khJDxBT7qOI+gdVYUGQJFRTHmv3p9vx72MlqZkWVSLi4+edW+3m9uRrxhew&#10;wx+fM8KpdQykMKgqQR51GO22y7tach2q03OCaIxy6GChi8sLgAtE2XQHp5ihrnjj+mzbzbOEbAdT&#10;gFBHpJFgSiXS/LhXURSFyTsC8BgPPu8qxtu9qttLPG8foRXKtrVdStVqLqqfof7sOMoZqMDrVQWo&#10;ctTGorTPM47GGdogI06XgooKkcgabZI7cIwelMQoKBVsajAjHuepx7R6VXNjWo6danywx7rE4akD&#10;M4KljqWpICadK/djbmbXc7Z7d6Bc2NlXiVx+XxpiNoAIl7Hj38ePfTxtczRyxkemnpNPVVRmAR9m&#10;WWMbbnaEyozUQqWHpVgTqb/i6/biq3L5dtGdnGQ5mLSoVDZpxtfVhwUgVJrnRYBanNrKrL7pzZgA&#10;QAdP1Arn5Yt2TG1ustVdY1HozCtdNT4HxxTbH9xBMkg0hwcbFblMe17nCpCR7FRfUvZe34qblUli&#10;pQZUA60HlTGeONbzZ+4qXkcbLKIlIlQ1jbUFBQ1C0AzOf08cVbun7yDesl2ziiKb3587FEQWW5qU&#10;UBLA1pXQo5oufHHlnwqB8gtpHsJwjOsqayvt0CuVXUA4+vnjZ/jO1bdd2sTW35cidEQws7OVVa1d&#10;g2YFf8vOlTQ54rYt1r3kjd0SfbVVvqcTbvPHjSG4c5vpGAt45Vq3z7dd62i3EgW4qzTe08IVJVgA&#10;BNEXKpyqPEdMsZDt+Nx2xd429xFBdnKhmq60OgtkKgU88dptItv1CGNsTPbe9GghQPEDhyFKu3aA&#10;NIKu7dvnWnPKO6e5Wc9wl+8BihbV7c0pSscbMQlxShIzJAJPmcqYI6RQvMv8sOKDWpA1UKgN4Gv2&#10;/XDnWujzbLdM2MyyBhHqBCEWKgfqtx8KjK6RzQwgkY038c5Vb737lwmgTzQvI0I1NpJJUPGxrUfe&#10;emZw2Q32p2SNRVXpmwp5Bgc8+uN9Q6e2CJs8rk1A93clSb6RqGa43xqS2EbysYAjaA6NRQqPShfQ&#10;K9RnQlR+/CiWHTC8gYLK4rq8QxoakgdCAMU8XWGe7+3LToCgHjiCBfmcql7hc1HFRbHNMF5U8psr&#10;tcJcKwZvbqYSzroJo/SnUkePjhtilpMC1CmiimqghqD78We9aDti7bICcCh8eVDe0SAgWdfEHOrl&#10;rA7OVuTIoElbmJmYJ7IbTmynqB0+uJzscAeWGeOQKwQrI0jsraq5ppAJGXlWnXPHJbnqMjITt9zg&#10;oumFxcnhy+VKRSRNJYXEgn4Z+K/hUV5XtykXMVtaTTpNrMMETINKe06DQZSqlmPpJJyNc8sdIPjl&#10;JJHe2MVlIqTGSGWd0UBTBIHiT8vIDQkMauprTKuPnL+VNxsj06R+9/ShDGtJIUKEcEuBlmVrT3sh&#10;ALl9RwwIyaO7LmtcjfklxXkt1f3f5RHjt5ZvZe5v7mVJre+S7trwgSx6WhBSBP5ygrpU+JXHU6wj&#10;WK2Q5kmrZ06HppAAyIzx+bv3X1iUdRkaTpaQQUBUWxCYkgAIvMY2HOS6ROCdjWJ+EdsJoJ9uijiN&#10;5fxz2Fxa29yYTBK1zc/5U6TAEW6yE0IXJQdZr1T3MwTL0igrmfEH/px4d1XrB/ciAPSxcSbkrYC+&#10;YS9vGjwwl167Jdo+335Pjgu47asR0KRYwrpjWAK8k8KgVZNTAIqClFORJU4SNfIozIpkKDNiPHHE&#10;7z7gjdNLHI8NaLhVQgEWyRQUXkaZbtZCazLtnZjcNxms1sNvvJQrRRy3SMkaxXkyvqkurmlWqtZA&#10;hCgggHpTDZNuq1ZUrVc8hmT454qJvuOeTbaYJGtDuGlc73VSgT6U5HsCBqdWcdm+OiQXizbj7TKI&#10;4UW2YXqQwx0EhB9oJGuo1Ko6sSBWueG6Saa4cH1xRkGtWz69cUe56lEyL9yJGuOkgtcQhNlJC43u&#10;bKQMEptkbY28TWfeO8T27j9tHZyWomuVcsl1a24LRGSQFEtJYk1BAQB6aV61PU3LKNg70nV0YU61&#10;Kj60wN28228LX+4CWNQhqEgWPdjhnjUdy8aQdKGmbnt8m12EZbjDB4p/zdlcTrGkQmR/58yPOvuK&#10;5BIGeRJZcxjSD9QfZ592+OnMxHCJ/wCnCG4VfFJSjLC5Y0oGb0E/XHov8JdVh2P8u9FnZIWLKjrW&#10;JcWgEgoMAV4q7hV50LSdUTv1PAw5OrKvaeT3dhtrlfaEF1aRtAqiNTAsM7mSASKavXXUsWy0jwNc&#10;fA73CuDt3LN6tHY0F5oDMKEJGmlxRa51zBr/AIvpj+o37fYNz0XZShyelUxCjSL8k+a5Vx/3BtXR&#10;790beK+JrL+N0vhnzjYNhlLcguo7eGNJao8usNGzaoqjM+n/AApX7MgMde77t3f2/uoNx0t3ric2&#10;7XEpdSVSx7GuD6/tJN7B7TCQTwC+QxTit+FYI+Q/bS97p9ud34vt0iRX91CRaTOoISbSVFdRA9VQ&#10;MyB4EgVONn+e/LzYthini4xCl1IrNFHd3kgSNQ5p/JtFDF9NCR9OtMe39a/m/wC6PuDpkOz3m/ey&#10;OMI5rdV7KuduNiSpK1TbT7N6dHL7289WCahfC6GtCe2X6XnBrK9XeO5F4d1b0S/0a2kLKswbW8st&#10;+mlyxrp9BVSB0Iyxplyf5r8ziu7x/wA+jK2tYIhK5iaEtQokdqdWYFWZQx8BljyrqPX3dejaHSOc&#10;/IlQU7zbyrsI9j06GNrWRjNMc7ZEVvrxP419meF20Nvx/hOz2YhkjmaQWdtJLPPEDolnmkRncgkk&#10;amNDU483vujc91e2l87JGbuGMSMkZ1tI6LoaFmfoNP8AEQOmdD05LpW2hg6+YWesPFytmnhkt7E3&#10;XhTYg27R6WgL38V+Z8qy5Z7Ra7XOGtFMaSAqYwAFB1Alsvsy/ZjTjY+03OeY7utpseyz3GuRg8q1&#10;ENVekqg0FSDkRlWtTTHbTdF0S+9MEBKoAum6IqZk2scEFRmbHCTPIWtzx5+PljS6/wBxstst5Lvc&#10;Lu2sraJS0k11MkMaIoqXZnIyHljentX+ntyC/aC/51fts1oxWf8AKvbxs3t6aj3FDFuoJGnSenXH&#10;Y9D+x+vdbjbL0favljU+pES6XREQIUwxS5rmd3939JicIGSj3VRB8zjatGu836h/x/7TNd7bacht&#10;ubcmtnEK7Hx+SSbVO3pVZb5UeJFD0DsSdPiBlXf/AI12B7UdutvtY9p2aLcpoSjSTbpDFNDI4y1R&#10;WwoBmK5k4f6t/E/U+lNO561qauABQHNcABwIN6Tg6xNupHalBOF8j3VpVtvz57sd4t1vNtsbSx4T&#10;tcqFLeDaGkk3m1EgLFZ9wPuB30nLRGtKGuZrjAPyp47t0fAXvY4reIM08arGixrGpIiEZQCnrVm/&#10;hoNP1OPGOr7Vuw6kI9kw3yyDlQdsKuthLKXOBKm1+F0vXRD4ycv3jkMO8We8XU93NZR2bi4uJWna&#10;cyQ6pHEjEsdLAjNj1yyyxxRui0crFx60keN11MShRtL516eA+mK+bbzucx7mhQbrfO9j9O7KrSYO&#10;9xqYqK238PrT7cfT1/3zj8qZOcd1uMtcaln47P7cAb0PouILprhanMqYyjLTImvgcfmN/wDPDeme&#10;xsuk9Sc3UZHSRqLINBa0G5QXuauS0jZgFCQ4/j861Z+YO1yX/Zu6vI2iDce5LxjkOidtCTrtu7xs&#10;8FQK6m1ejMVP0x9OnJIhJuV0ryABXJQUSgZ0XQCD1BDHUK4/A37phmZuzK1mlofpxGGlrg4ZhdSk&#10;8bFCK9D6M9zdkwsxIU9ymsu9q51k4Px4Aq7Q7aLWqkkGWyuZbCZENSCivEVjYZFQCOuGBbfj20xG&#10;73AG6uGNPy8vqhBp7lIUORFamjfs6Yp9vP70IDAXPUhMABxLgVNNyP6hunmOA+2z/VmeVTW4/qM0&#10;5jhMcFsNLfmFbVI4/iXSehGIze813i9uDBtKR2ihHdbWKAXd37b0CtIBQDwNFpSvj1w0zpu1iiDt&#10;0bFy6l0NXvAV345LRIOn7aMLuDrOa2pQllCn8xwZZKAGSQk5DxCsaDDTZ8E3fd5Jb/drk7da1eQ3&#10;E07fm5NUecrCQAJqY1pTOmeLVm/iijEWxYCRa6Bo4AIrneHhgaNuOo7aADb7ckyDJoUDxq3NfQQF&#10;U9UsngkK6z9AxGQ+8/dh7trjtXxK9t7XcLqO/ldkWSa4ZbmztpSCkctwgqupiCKoCetfPDOz/wCQ&#10;3kv7h8ZmjGSaWgC9gmp4HAoE52FfMOu76Nx2zfathm4cVqMckteYbtt7wbDuVnx6YoWNxLbG7u3r&#10;kEiq4SPy1VJJ6UGZyJf3ljfRRz7RJbyWkr28kMsToYpES4T8AFaCgNKZZZY5jqjtu7cERxloCgkj&#10;SWqCGjTk0HkKrtpt54wWblQ+6qq4HzrziljvdjtdsnI7tbzdo1cTPFWRGQljpEjE+4aEVYnw6+Xw&#10;g/qbdnt32r5u931sLOWOx3ff5d3t/aiQxFd5I3G4MclQNKtO1SQSD1HSv9MH/gn91xde/wDG7oIl&#10;R79oz2TrJT/GrFtmgpX7w2uowzm+pgvkEqcL0yNRU0xpm/FuI8ShEvItwtZbugK2sE7yT/4igtEB&#10;JJoRXp4g4+t2RbjdyBu2YUUiw9AHJxv8K4EwNwaCPAYV7hi3PuW0UL2vFNoh2u3A0i7uatOx8Xji&#10;ctTzDFj5CmLbZ9OZtiRun6gpCCxFrKf7skTEFeFA0sYXMJRMRw8c/CjGNd0vty3qQT7tf3N9ICAf&#10;flUpHTIKEyHqHTKtMsNwyNiY6Tbn+0BEuhuVXmAfGlWENUtdqyRKMMbaIvSFAVQwXM5AEZavHI9c&#10;KiXdbqwLiOAAT6fOo6pZBoIJTgKMW0Sa4dRDCza9NNCs1A5ogyFPrTGmbZzgWAJ32Q8az2XOdZR3&#10;0YyfxPtdybkDJctaC1snY67jcGa2RBq068kYgV8yCegzxkzdrAxrXu9drLbKw45AJxvhTEW3ZqxT&#10;v+PYeKUHLPGTGtO1XbUk7tewci3+mg7bszrekUFazKzmOPPoZnrlkhAyrZ4t7O33ogGMBRSBbha2&#10;aLTB9lpLlBTK2duFUhqnIZeJOGrde/nMJkaw4laWXCdvAYO+3sLzd7qOoVlnvblGjQkdQiZ+fQY5&#10;zddM2syfune6QVcclytywHAUc7mNytjRobiRiDw599GkH8Wf9g+wY65fpl95r25beeJ7tuRv7m4i&#10;NzAXeR7l441iYxQrISfS7OwAzqzUyOXmn3p0XbwdT23U2sMYTS5EAufTyOXgD30+5zJYvcT1tRc6&#10;1d+WvCH5h2s3D8skButslivYzNEJI1jjDGYtlUBgApI+3+EY+tH42cvteRdt7PbFu0k3HYpp7W5g&#10;eYtM1tJJ7kE6owB0aTpqBSopTH5D/wDmL9qO6R98O+4IAY2bpEIB0K5oUE3BIIzshAN0q1LmyaZm&#10;XUBUyTjWpXxfa/S3/pG52EVzt9jbrf2kkVvITYGynnDsz1rq1sjkOaEVKk1IxmPcIxJ/JepSrBkW&#10;rBl05glsuh8cfAX3PteodV3Qke5zgwNaGgZixsFXAny7qt9o8sV+db+8Zaw2qKUW0SRtMz3Ik9RU&#10;iVhIhjYnqdXQnzzFTVpis9v2qAyVsdotEVnaWYwWUTBVLM7PNpDUA1ZmuWEek/xz91/c++9ra7d7&#10;ywjSNDna154oPlextRJd2SPWdRXj2Sle8c92DZ4Gnvtzt5NWuIol1E0kUgIT2GiUnTKWIGimo1yq&#10;M8a6c++TvAuCblebc3u7nJZxRyrdQz0tbsyMT7tr7avqAAB1GgYHLIhj9nfxF/4Ifc/3l+26p1ac&#10;QRPd6mvUGyKt7XwBxAS+IE/ebdkY1uVx/tGI4XNlK4EisL85+Qdrsu33MHHNouN83yWGX8pa2/5c&#10;21s4LLFBezzyRsRUHX7QJB69M9FO/HyV5tyexWTZtzuNr2aeKVmtrGaS3Wa2dW1NNDC+lmIovq/Y&#10;MftJ/An/AIkfxJ9ibMfvdqzdTsaPU5gOl2NjobpK4ooS2omuMk+6J37w7WNojAQA5+ffa1lrkdF3&#10;870d0O5G9bHyeZtljst0NrYWdtKYEEmtBHCqSPLqhC/zklNCT6iAAMcPPl5ut1zvZZP6nNLuL7MT&#10;c2k8io7xT1ANvobSFV4mkQ6frWtRX6Xd9v8ARftuVsfQomMDl1BgsOIKh2JuBx52Df7iTSTKS8uB&#10;OKg8Mca6/fGfbbzatgna/klFzfmB3SZmJmjgiaOOUs1STVq5mpBAHTHI2S1jtZpIo44lWJnicQqp&#10;QFSeukUDLmP21zAotuYI9xK559KgEXvfFSVUfFbApVTuJFLmA8D59vzraug/s/d0GE0HHdwv5CyQ&#10;yyJUPUxtqZCQqFVpQg9K1+3Dm0WBntBSXYIa1DEQFdnQTT7PH7MZR4H2T5Zz/cG2riuxXvIbnVok&#10;j2na72VLW4V9DLc34AgjIpXT7hJ8QKYLN7uzkIncQAFJBUHkii/nU2sjbMjSnfhUe5FyzjfEbB90&#10;5Tv2z8e22NWd73eNwtrCGi5sE/MMuo08Fz+mN/8At78ANztktrvutzCx4bZn2zc7Fx0/1netCfzG&#10;ivbyRUtbYKPxiPXprmScZt+oaWH9tGTrwLrHHDG/injWe6xuqONXE2w+Rz+HjWm/Mfm3s0wvdu7M&#10;cM3juRuUFUi3y/D8e4ezFwiT29zOrXd0pNdKxwRh+qvTPGe9lj+PXa/fIuMdl+3W59xe4EdvLJPd&#10;bDsTc/5czQqJWKvCrQ2SE1YlChrSgJAIaHUd1tITP1N0bIhZXOLAChCEHE3CoCt63FDKRqkKAWRL&#10;8Kw3vuxfIHuNstzzL5A94Nn7OcEmkSO04xabx/23/Fo4JD7rHcr+Zhf7lIUDe3bzzaHAzFDXGP8A&#10;mHKvmj3G/N2PB+xHLeFtbLLbzXvcC+2bt603qKtFBPy25tgQBSvshvHOmEd7Nsty1u6llEsDrjQC&#10;6xIxCWzsOQwppoiYwuib7nfzRLd61KeDci+E/Z6017f3E2PnG5iW3ke24pbblzrcxLKnou5Nm4fb&#10;3k4UkMdbpoH0YVxo9z34ufO7kc7XfI+EW/I5bmU+m17s9q7uO3LegIIJt2DRooIGtKkiudaYLFuu&#10;he6Y9uUwAHtv7zcsAKi+KixQqRUiZ3enQF5FB5Cypy8boNitk+VHYq4gaKw3bfNstYIBKFv+3HO9&#10;ktzESAqR/nttiBb1AaB6vMeWP7D4D/MXctyktpe2+zWFvrhI3S47l8AO1HWKMqSrfGV2QZnRCQD4&#10;4q+s9a6JA0aZyXRm4DHkXsE9OCZ5m1Cdt9w9wEgQ/j42tbmakK/JPtA0UEqckvZGuUmeK2i4vyt7&#10;0ewaOs9gtn7sbNT+UjqC46AjGdO336b3NVuie5vJuO2BMayT7fsV1Y8gu2dXqsEF/EfbEjUAqrUq&#10;c2IoBR777x2LNgY9lG6SxCuaWgHmt2g/24eVOxbMhgjKG5FsRZbnL405N3w4pPbwXG02+8XiTvFR&#10;7zaNx2SKKGX8U8p3SKN/QPUyaNQHUeOMq7r8e/kTxmC32bsX8d+E8UtbOGRE553A7lcGn3O4jeI1&#10;urfbIr+ZopZK6h70VRXSUApim6Xv+lz7N256vvJZC5QY2NeEJwCkYZWsmChKLDG6OP29rGF4use8&#10;H4i3PAimG77/AHa+13UbXf8AKt33C7d2eOy2XhvLL60rAC0g/M2FjIHAzDevrTIHLGuvM/g/8y+T&#10;ON55WnC+W7gsgENjdd3NkuGsfc/E9tb3MNtYQoASdMBJA6GmLrbfdnQIgNjtvdjeMT7RIwS7gHOX&#10;IWHelDk2e8kYdRa4ni4//Q9u6pLb96+3jW4uIp99gtzUB34bymAyHMgaHtA9T0FQM8NFv+nJ8qbn&#10;bvz35rshsquHT2bzuTul/d24I0vHKdn2iSMVApRJGp4+WEWfc/Qtzvjs2slkcMRoAaOYDnj5C+S0&#10;mdnugdCN5hSnKwb8aT3vfXhtjmbLl9wrCL23j4nu0CTe7kgQ36QkZnq2Ilu36c/yatxAkO+dktxu&#10;ZAAkS8x5PbSRqWqZFl3LZIoWVFzdkctStFJFDcS77oLIQGxyanFf0hOGDXHhnapt6RuJGpHoBXiU&#10;+LfE+NX9u71ca3JLqYbVyeytbSuu5u9pglVnBoIRbbdcTzqzdFMkSivj1w/WX6ZffKVbd907jdl7&#10;O0mZfdbZtx5tvN6QCfdNuk+0W6SUppBDdeuVcTHVdmxhVkgJA02ahOer1Wtl+IqX/GOaf88jWHkp&#10;8ylj4U0w9/dhmvJbM8T5vbvAQHmurLjkMPqYKjHVumtQ1QfWi/ZXLGynBf09+L8au1uuZ8nveZKm&#10;kR2tgn9KtvbRQdN3LLGpNXFKJHqpkGBzxTt+4tLnNjj0EXBcQU7lQEc6k3pkIfZ2s4gDPu4jnTje&#10;91lubUHabCW0lkIAl3E28zINVGKwWMki1pmNcg+zGaeT/GXlnIrKx2Lt53b2zs7xh7QWu4bXxfhM&#10;24b5NJAp9qeTe5JY5gxFQ3rqciGxUO6+/ZE7jdbT90CQh1hoH/pK/gmN6edATFpY8RrYoMe458/6&#10;U0J3Mtbdp/f2O/3K7gZmF3uu52Ntaye90WJYhIiIMhnHXxxrXJ+m17d7NJ/2/Ulwj3JW5u77ttJP&#10;fMZf5ks80s+66pHZqklydR61qcdDD9zQbrZF0W2dGUUNDwihMfThxocfRmaVbIdXcCfFcu64quXv&#10;Hu0BVH4VaF5EBt/Z5bBLG5Y+hS/5EFQfPSfoDiQJ+mrwhYFN73v7ibtdyoNU1jxXjGz+0qGjRm2m&#10;ExpWmkCQmnUUxSbn7q3nvmGLaxhii5eXoeRQfIVuXpm3YzVLK5xJKJpPYc6V2fdbdbqEyT7Dt+2y&#10;HWFil3aW+SvSNjcRQx0AOTVQfQ4bZv02e2zSxvP3b7trZKRC8Ee1cFW5eYvUtGyREKAMqMv34e/5&#10;jcbkEezG8gLi6/ePp86xnRdo9C+V4dwRtuVJn7o8iWNo/wAjx5Llg8kcsj7sttFGD6PfQoGJI8Vc&#10;fZiX7V+nN2AsbxS3J+7W+vJGGFtebnx630sjBgJPy9pStRUqPA0rhyXqm+k2rH7eKOF4wscf9WJt&#10;2vWTdL2cSPjJKO4496LmlR5e7/NrZ5X3Ox4hFZQAF7i3O7kvqNV0LLJlUeYJ+gxnXjPYPtZwxWj4&#10;9sF1aXMplgk3e69m63+GZaLDc2M8wMMTJSoHsUbwzzwM77qGv397IHMDQU/SFOK8kUm+Yop2kUR1&#10;howB9Q7/AIc+6ll33A5BuCjTJYiRJIZUtYDJ/TZ4ANUkd2BWYhqgVV/TSpGILyf4c9s+R3lzuPJ9&#10;77kctu7uZZ0O48js47S3jUVWzt9qitwEQilSs34iWIJrW56Z92sEgjjawNREY0ku4EEnEXOAstY3&#10;bbKV/uSKvAGx7uAr2Luby5BUbdxvbooSweKRNwlgCrk80lwkikf8IC5+OMZR/AL4/i9E7z90rcNK&#10;0ksdty2zDLqIJtoQ9pUIPVTVXLofDG951ffxRe7E6NxZcjS61yf1H0goiIbXBqEvS9qwe47/AOS+&#10;qEeVOSdz+RTrKkUPH4n0Vhmmh3ExFyoOooktaV/4ulDnh0m/Tf8AjDeC5uV2nuNMFZJSx57eRSCo&#10;rURQQIDXxGjLPFVD95bkPBcyNpNj6QccTcnjjwFLjpvS5HaHtKkY6uOapc0mbuLzKFooJ346JiXD&#10;SLt+4+0zCulCTNRenU+YxgXuN+mfw2S0urvtJy/k2x7/AG7RyRca5vd2+9bDfRh6SwQ7tCkdzbyU&#10;yVnDKaHKuOhg6w2UtduWtdFc6m2cLZA48LYKta3n25syB+xehP8AqNiM8qftr7n3gljG9WNo1k9Y&#10;2v8Aa/zBeCVVyaWym1FlY5H23JWoyOZGnHdXtdunx4vNm2nmnFL+Rt013OxcgW7ttw4buE0VEmhg&#10;3KHXGlxGRVreRUfLUKqQzdbFJtTtff2REgRTxGSFSCT4W51UT7N/TU91ri3iihe+sk7JyLa+QxTy&#10;7XcGU2sohuoJ4J7O7tnZBJH71rcqsihlIZSVoR0JocYqvN937d444p9xjsrF66NvsaRCUPkfelHq&#10;evUValc+uOb30pfCXoXHUCvJTYYWtbmaVmfNJHqZhl3U+A1r9v7vDFu2sLa1FEGo6SW9z1PpT1O5&#10;amVPM/b4Y4zqW8kMroXj0gePeBgv1qcAlkdoxzJFkGQTMrXuMndt+1vcnu1vcPHe2nAeW813O7eO&#10;GFNh2LcL23hZvV71zexRFI4qVLOxoB16Y8r+8v5B+1Psrp0nUvuXqO22ETLrLK1jiCLAMcQS7g0K&#10;p4V1PSvtrq/Vnf8AtoXOHFEYBkr3IAFxz4UY6/dhP0U+4PKpbTdfkNy+x4VtjCKWTivFbkbzyGWE&#10;kF4bu/twlvbOT6Cokdh6iQAFr8H/AMjf+fXQOlMftP422knUJQo9/cD2oQRYOawq94/uuGg2AN67&#10;rp32V0vZrJ1aUzPCJHGukHg55AJ8AnM0Y7E9n/i78X/jJbTv284Lxq43yxtl9i9ngj5XzTcdwtiB&#10;HHb3t6JhalmFGkiVCK1DKox8Pfe38ufy7/LMjW/c3UJ2beV3qa1x2+0Yx1y4sbp1oERp1A5gmu0g&#10;eNrtvZ2kbYGHANHkS/8AUT4pxoxvrZXdjc7JaCHjF5t3Idy2+2nvbvcrdblNuvp4/Rbpcx6TIENA&#10;QdNOlB1x847iCWHqD3P3bZdrE9wY1ji0ua3+4tuAt+K4rVY2N2rW9y9/DFP6UYjO18D3N9ym3Pfd&#10;+l3CXQpXbIIRaWpWMq6pIYSQwRj+Ff2dcWm8+4dmzat2nT9sI2j/AOaE6nKc74EimS9r2CONqJc3&#10;y+nxoxkCXaLu22xblLSaG1Y0ileOSESvNLpHsKBXr4mgoOuOe/cRvnAleHOIJAsf045p5KeVCVgc&#10;1UcpwBBTmuVWwxJp1r4inp+hzx8Xn6q1tcR/Pf5FJcIIo25Hs11bIoUp7dzxKwd5NY6kmrGnnQiu&#10;P6Pf/ATcsP8A42fbz3KHOjlBtm3cShLoUvZFzOdeS/fJld1UtkGkNaxDx9IAQH5hQKrGQoDWmWOd&#10;0Np+ZmCIwMjehVNAAWPpovl44+59q9jZS+bA87eNeeOaXyetPE4/0vw4529xLIth2/bFiuLx0lmb&#10;1rEDREA6uFI6jPqQP34sI5oDIGh4tiFAJHD5dsWGRBwQnDge35ZUYke022+chuRtvF9lut0uSwqL&#10;OAykRgVaXSlch5gEfcDQr2dU3G8ZHtGlkZP9pvlwwGmxK3WitgmkeBE0oEN8FATxHZTVmSZIEklm&#10;kjiiTNpJGCIgNANTMadfr9MSeHg3JdhuriPkVtND79u7mJgxk9S1IXIrWh6A/aMsT3O16jC4OLcR&#10;YZNHDvT8e4kkDw8KmoLZF7fjyqmC4juFEkMiSR1I1KSasB0/6cZP+Be0bLe/K7jOz7/t1te7fcW2&#10;9JJbTpVBewrptZUU+kkO0Z+yuOy/iPZQ9Q+9dv0/eMbKHPJ0PwKAu44BDa4OFVM0k8BdJESHBpd4&#10;4eGOVaQfqXcx7i9vfgn8lucdp98uOOc84t26u932XeLQlbmzjg3G3Tdnt5RnG5s2uAkgzU0YEEAj&#10;6Sryyt7PapILK2gtoYk0x29sqQItW0e0qx0FBll4Uyx+lezjPtu6Z02AHTG4NTS1rQFRzQgAFiSM&#10;1yUg8Szqu93m90ySIAUA/t44c86+FngnMOQcu7pbTvHJ+Qbxybc76d7i65JyC+ud53Bre1Q3H50S&#10;XZklJOmr+s6gWqaFscWvl3sQi3XfJ0iZ5BFCyrT1NEVkiiBIzfNQ1AaqKeGPzK+/InR/cu7imajo&#10;5ZCQmBJVc75hUIONeg7FyxnNAfiAD+XCvvj+HO/rv3YXt/dq6P7mzQLIyGqmZIU94AeFGLKfMiuO&#10;ZNvbe3sUuhQyxSkUrWmnSSwK+HXrjgJ96+XbF4bc2d52QZD62OIoj1MC3x4cPxW3ca2qxBYmcXhL&#10;DIsSF8KGoNOvhjnXPu5wRh7q3t36NIbYKF58Vrw9PvH9uPqy/wC+dS8LbT8hdsZC8c9vs1yFI9UX&#10;5QlQ9ehEusqVr/DXIHH5Of8AzydjXfZUDnuIQTFP9YQqOVjavSuiv19GADk07hqcw4EfSsL9zgYO&#10;Wdo7z2Pd08un2z3dBY253Hb2ljlDZUGu3UNnnXyrjvhPazxbnBGqhJ3laFZW9JEskuv3SxqKGmpU&#10;6knLH4aMlZLtS52AFwOQAQ9yXr0N8X/tmuJ70rM4P4j4VJ61/ZiV33E7S5pd7zuc0al4iJJZgZFk&#10;1BQGqBUn8KmuVemWK7a9TkhAi28Yuvpa1S4Le2XG9ilVP7hmss27dXI4VYaZukMZY5ipKhAQK5jV&#10;Ufsw3HfOK8bSQbNEb64NEaSFi+txIdXuXUmlnY9dK1FMgQKYbO26p1EkTj2Wf7ipT/pChvf5rUx7&#10;+6CS+loxyqoI76TJ0AzUdK/aMIX3fk2+xyW9sl9ZwyyKDpgkt2AZtYZ5QfSPGmoVHXrgx2ux2kgk&#10;ncJSBgSCCchpFvhRZNvAHNUCwr0xwrTJQwqFz9XnTPEj2HjW72W23Vxc7kzzSI/8pZHW0Gg0D+2t&#10;czkS5JrX6YW37o9y1s8UbRE3Ek+q2KngDYDypX9zto9wyJrdRJ4YUkkvYVuUtysms0AYRsAhb8KB&#10;zTrQ1p08euPnI/Xw2aSTtz21vQjiSN97ihlX0CMxXMMghMK5UR4pWbzbLH6h/wDztjdSs+7epQxO&#10;0teIiQqrZ11JvZwTC1sTWfdzhP8AajtAu17Piqr5AeNOAIzHiOvn9+PlZTbbm7ZZW1LE7e4XCer1&#10;ZjKgA+ox+9PTOmuhhDQNeoC39jc7m5VeZ5JXgzYDqK17h1TZYoT/ADmUvSpUgaY16+B6kYtP2ccP&#10;qmegGPFKi2H2wdbvO/b6YC1GLE9zY2b1UO9ASFFKKR9f2YsW78s2xEQUj+7PJE4KPhUXyNcrYh49&#10;siQUN1CqlGIrue8ySaxGFiDhdRU5k/4KeFfPCI6jPG32nL4nM5d3LClXPeDpVBdPr8MPxoxDZ5pZ&#10;iwIBObFtRqhGZOfU4V2jns3DnuuXG4GJW9hggzpMtdG/W4quHbtyvRizDaTzyxMQSuYyLZA9BQZU&#10;8DjGwe/unOf+m4VBxxw4541jGOkkLnAp3D+viiZ4UYmEKLbppZY1AQaj6eoPhlizgY2CBWJpYbk4&#10;nLPHgOAsEqy2wDI9QFl8eXLtajFmfdooarGRIzn6jSak0/2GK3d7sFulmXDuT5Cobgtc1WA25LRh&#10;sl3CaclMlBBI0EgsTkA3ifsGKqL9xI8nMcFW17hEIUcR3VXrK4jEY5cKMZP4GXMV4CTIUeGOhzyE&#10;Rd2DDwBotCcem/b0G4k2rnjBoCgBCbZZrVpAHiFOV1xvRivkUUi7npotCoKA9NQX8Rp1GKLekO3j&#10;3hcVcl74Z4fitAeWOk1J/Tt2tRhNFEyQgMxGWWnoD1A+/CJDi8BmFY3UZBpUcsqMesULgZlagEj+&#10;JPEn+zGhswZRJbTnb6U62MFoeeH17+3fRh1ijKqqrmpZaVHgT5/djcsjYiSRqOkoFxQfIfHCttaC&#10;SpuATjwFsR9aMOMMyJ6ZM0rXVnRfE188V8e2e6X901x1AqQSoTkBceOOWIrbWe3Jq1Lqx/8AlRkn&#10;cqnJaMZE4rMomV0USaYg2liCubjUSvQmhqrDF/03ebeXdDZscBIC4Kiea3PbiKKHMkcGAXBPw+Ph&#10;8KMZY5nao+w+6XZQVWSL1NoBjjBpIRlSpGY60yx1m9ikhiDZSCCOHLt4rRZnTMIAdZ3dZf7kxT5V&#10;bTqw8qV/uxqXvLRrcsgZmC1cig0tqGRDL5jwOORDNr6omYqqr51SGXXMYwETPjz7f0uYZImq9Q2o&#10;IRkxr0yXIZ5dK4rt1KIgdIRWn1Z44jILTQeDHoDLkaVVLOKG+HAmjFxnYKW1EGpFQen7cJ++Inm2&#10;oooPBV/EWwoHqYRqCZ0YQNdOZCAzFRRa1IpQ9TT92GYBFNH6DoJsQLUzGGubqS5XDywoxlDiNwym&#10;KTXkVKIAwB0sR7mpTX1DwxZdFndtZwJDhYkeQ+HmUrICWuDHcQpuRbDDBcLjxoxJ+YT+/asxUSUi&#10;dddCgVCooy18ajxyx0O83O1dCHFi4/qGAXLhfyNEl0NadAQZC1k7uxoxrteikroARQ/xdSoFCR5g&#10;+eOUdKGrILqTVW1zfcc5QALFScUsO85UYbJ7opGGoMzkKmtQKBvqfLFNPvGOmcVu2ws7jhz5eNTf&#10;uCHaskRAhzw7Xx8TDFLc3EgJEhGRqACKrSmeWA+77rg2a4dy7fgM6Adx7z9DrA3OWCkUYTR280tX&#10;0vm1CRRepwYbN8c4hhbqdYkLZMiptjeyjmam/USCy/L86MOlttRZ0Fc8qMVBYGuYyxcR7EPemkOc&#10;wIRcCyXXAi6Ia0RrAAuOPG6UYnu2cbjjUNMxYsa6S1euWQy/txdbfpwnkARNJUgBB55/PlW2bZzy&#10;HPw7dlxoxLoNuSEJ/LRIwP4UIJP08sXkjtrtIvaYwaxxHzF3LawQC4RKd0tDUowoVogAHYVNPxE0&#10;BHQ5YV3XU4xF6TpKJ549/hWkIuv599GEt5udrAp0MsgFdISo1igFWbwz6Y5g7qZjzZATgueSAKVz&#10;wU+Faa/1BpPl9MflRhkXfZveQRBIVJpkzkAnIEgeIOBK+Ql8+LrZG3IkfQd1CLw518vH6LRjIWyb&#10;nM9qiPUSijHOoZS2oAk/29cdP0siXcAaiEFr8lQU5E8qCSvDh2+AzoxG+Vza0LFwdQy9WosSKUp9&#10;OoxDrHsTTvBCvTFL/p7fCl91GyZ6knvBN+30FGMVNF/MLEk6SdQyP/Fn+3FAAEQVX6WxOSPD5WS3&#10;DCjF6MKzI3SmXQkkU6GvifPDg25ZH7zXAtAwyXu/OmXtDBrcVCEpkuS/SjCqQaI2ZcwpqVFa6en7&#10;cE28+4fANIAvmUGC/wBaU/cSluiIehLpxPEmwHZFoxEt1mI9QjIyNRXp6qVp5eeASbyc7Yxt/U7F&#10;MF5Hhzx5Z0u6aaJmh98/xU9+aYUYjTrJIT1pWhrQHPqKYR2zd1juELjkBh3m9aYCuoi58s/04/0o&#10;xULECjM4IyalGND1oaYehZrfpdbt8KMAc7UYue2B6gCVzy869aahhxzHbdoO3jHE5/0qbQGiwHZP&#10;woxblACH0gUAHqIr5jp+7BI98wqC0piaINwACw4L8u1+VGEz3B1ICa1Hp8xTqDTC243rpYg2MlqG&#10;/wBKT3MwdZpTT8eYPKjEi2m5cn0mmkpSniAQaUH2YuOmPmfCffKph3HDxSh3JaXFHYg0Yyhab7c2&#10;8On868UbDNDkreAYsnU+FTjrgSGgf6UHwBvTP7lAiDgqL5UYol34MzBrqpJDMdcxGtcgdK9PD6Y3&#10;rOkttcJh8qz925EDk7rUYTnkCBmk/NKWORprB0+VXr/ZjfuyaQ1TatDdzBpaXWS1h54Y86MUyciS&#10;TQpvHcD8IJZmVf8ACwfICvj9DjQ1HCtCZzyRqIPI0YRvv8NKCTXT01Uklc60NSP3Y1cFHX76iZAC&#10;pufn+dGLL8hjGoAVQA0U+NfxgU8OnU4I8va4Oiaq4lfK1MDdgRtMbbqh4HwowmbkYI9EbIuddTKw&#10;8x6Uzp9uIFXFKUknLnGyFSlGEL8hmYFlZdQJrpQ1zzNcRzShmR5xowhO+TgLmFrmWzr5+H24M1iX&#10;NTZImIoxYbcp5AfWSreVanOvQ18fHEXs9aN4UJznudjajCb81OGIJ/F0coNNfEah4425n+msLTih&#10;AoxQZmDMM8/EgZ9a0r0+hxANUgDOtMBc4NNGLHuFlU1ORrnllXxwR8TWuRVtRJoxE4NBWjFpkqAQ&#10;SHr6WBJWngDX92NRvIOk4VqJ3tkpnRjzRn682BFT9KE0xrUdXpqCgG2dGLbFAeh/4s/pX9mCJIi1&#10;P25NOvKjFoy1BQADzyzb7a40xwHqW9ajfpcJF9Qw4eWfbgKMWHDggL+Gor0JJPWuDgNI1ErTTHML&#10;XOcQSVPz5Hhz5UYStcFRIYk90rkaGhTPOuf7MDcrh6h3Wpf9RHunQMrHHJLXzow2TSGRv4ga9MyA&#10;fCowwAgojQ1ouqJc4Y4UYtPGSahVqFowpTTXpQftxgIItUg4m7ipoxbOsxijOBQZEU6Z5EYytBt9&#10;RxowkJZA3g2oCnpOY/Cw8RiD2tIvlzP40E/5XNafSAosSAhxUKh8aMUhSxOs6qkekKDQ0608PrjZ&#10;ADgnDtwqTixhRgNufywtgc1zK0YsEL0CgGpoSSKeQqcbTh24VjHKVQJ3Z5fGjFBAX1VI1NRaioYE&#10;V/EP7cYjSVFbeHmTW1q3XHtnRihvSRpAGX1ofA54xxIFq17jy/U4pRignrUEErmVoemeRxp2CVIh&#10;h9MZOZUt/P6UYsnLwNTUVNRUV6jPAjhSoPoVoAauBAVe3zoxaZQfCuRrnmMqDriJXHsKiWawrbFc&#10;AOKrRhHIkisy+pgTQHI59SAcTa5rxwNYzQ9jWEAPF/Dzow3SqTqNKZlqeBoKUxogKGtvUXILDuow&#10;letRWlKmgGVR1JxORjGtGlV5oB+Pyy41FzQAoownYaiSQAFGQJ6/X7cBoYJFxRhIxOgkU1VyNK18&#10;+mCRsDiVwosLQ+RH4GjFhqmmodM6f24gQAUFBNx6aMWZMqGtSQagZYkxhd3VINJowklLEnTmCMxS&#10;tPM1wT221vTwoxYPSlAMhmOv24AQQUNRoxQqAkitWIJzH7M8ZWUYpeGaQsoVaZqWrSlOmXnhhn+N&#10;uo3Wps0xnU+/Dt/SjF+OwbWgAOoZkUBH0qBjXuBLrUvekdZ7EXnRh4h2a5lDBY5OhU0jrn+IAL41&#10;pjQu8EtrItu90ge1q34pRiU7Xw24uvbBEqda6VSoCnOrt6Qenj+/G3MbqvnTn7QNmIeLHn27HlRj&#10;Jmy9tZJdJaCVQ4pqMJkLFiF0ylciPqPHE2AYLTsOwDnFbXHlj/XgoNGM28e7ZgBC8RjMcYUSlGV8&#10;+hjRchnUUpX7BXEJAQVX+nGrF3TnxO4jh2+NGMu7VwfbNvSEoul4wDqEYVmJNGLFvL/eeuNO3DHN&#10;IaQdNPElnrIvh4LRiaWYtbaLRHHGioxVaKKFupYluvnhITyTapIyVA8KLDGZJNQCccfgiJRhk3vf&#10;mtomWCYRvIrBmQe3QGgqSMvsGARyzF+t17YJ9aI9hJQnURkUIT8QTZbijGEN/wCQSa5C10QpAQZk&#10;ExqdRCjz8+lOvXATFuppg4tTJBwqj3ce8LgDbuoxBJ90kkZ1i1ufSqO2kAEj1OGbp9+LWLpwe0AO&#10;UhEtkBYds6nt9k17RpCkcl+IVOPJEoxE7+1vp6tERrB0mtWNCa1bRWvXwxZM2JhCuUrlTzumPAUA&#10;omGAv4UYi44tuM9wymMaS4KH+PSDmVjoTl9euJjZlQgpaLoRc4d/FfPh/WjE82jtRfXyGVI7mdU0&#10;OSsQIz6jRGrH7uuLFmzJA0iut2P21NIFjBt3j5Dse65iVr2PvpNRns50YgFRJbNHQfiRhIfpl+HG&#10;ptuWNIA86nvPt+aBupwB5fPzzoxatex9xJN/Lilk0qGcBLhjpb0ll00rStSBgTIm4gWpSDoTnuJD&#10;USjEzsuwF5Oi6LGVgXI994Lpoi2QVFHtsyHPq1P9xf29vVVsz7bcWo5hXG9vKxUV4WUdSB9pAxe3&#10;D4/XUAZpNvlUgBGJEj+vrobWAP35YU3TC1hcCOHj2/qKrd79vyITpTwVfgD8K9qD0NcMp7A3tAyb&#10;fJEigNIVhRU0D0msrAAZkZYDFEXsCBTn350hF9vzO9IZbvA+GPnRiiXsKF0iW2ufTq9w+yZvbBSq&#10;l9KgD7Ov3YFNCGA+5g6yUOb7efEoLcSVt8u3CjDLcdibllUw2okoTqWKCRaLULqHgxzHl+7Fb+1O&#10;3n1AFwBQIc+OGFVn/wAbzg8uazH4UYie49mp7SKRvy2YJGgBo/bI6sfcXM/Z49K4tHwPYAXZ9kXK&#10;sk6DKwK0Z8E+PLHDzoxiPeOHTWFwYmtSVBPgfcNOrhT+8ZH6YA9gudQXhw/GqDedPlY0vT1NumPh&#10;3/WjEMu9iIcgooFRQnSGY59T4fZhcAm+mqowE3Q8fO9GGK52YwjWA+f8J0n/AMJxrURag+yGEllj&#10;wyNGGv8ALyeTfj8vHy6Y1qdxpf2Tz+Hlhh8KMf/U53f0PbOQWQmX2ZGZSYSGCsCnpZX0UIFPDpTH&#10;om3e2WJkLwW6h+pw4ZDnzQd1e9RwwbmMCQ+nPiOCd9fejJdzWUpBVtKE+4RUgKcx/uxgfmvaSNUu&#10;HjhWjnX7cUXuoY6VqGU1qCPTTxywXe7Evja7bgIPC/E0tvOkAMSEWOXb62p3tNwhuh6TQhakHqPt&#10;xqdyrtxPbSyf8qyGradayLIw9suBLE4zNDlU4q9ztZYX6WAFv9vPDt2tzW62JCsAUnIZml4IPTGC&#10;t84Nc24DLD7So8jaWjIJjkJzLDKnlnhBkOgkOOpcVyNVLtqGnS4FeeB7u6vcYzvdpuLeuqNqVZfU&#10;CrjSMyV8fA18sTc1zbYgUtJGWWoxH54ymeYpQV6UBNDgQ3DGn0lqniUNRa4syVaMJXLVKgAZZEla&#10;AdKjxwW+Niv/AFGpBhBVwXwP9KMJ2JzFcs1BGdW+364M1NGl6gYoKgSCVROXbsaMUqWQAM2dDWhI&#10;ox6H9nTEpgxo1NRHZZitFzXjW1paDx+XblRhdb38sRU+4T0AIopBDVpirdsmvcXsdp42WtDiKMSK&#10;x5PJA6s5dSOmRo2f8LfecE9vTEQ1xJS5Qg4nhbDhRo5Axvdhy7hmeWWNGJvtnNqCMH8ROkG3QpKg&#10;BoocsaEr1JphedrY4vdDs8cvLt9abh3srB+o+dGMobHz2WIqEudbI9Y6mRfWVzYstBVvDPCj3yWI&#10;QDPtenP38hc0C3Htx4c8LUYzxxfuv7HtLNIGiiCtX+WjrX+E1FDprlnUDphowxvLXbclxcM8FHIk&#10;fFo4E3q22vUGNcHseQDk657cBngbGjGyXFu8/s+xquFiZagMjgagDqyQeJ8Qft8cDc50bvadlllV&#10;3B1ce5peh7sO/v8A6U3XW12t2rrKgYN5qD9nXGwFn3qjudtMEs4VpE0KVcgmNm1EgnKoPX9mAEt1&#10;+oUwOoxuergoGH+kf9XDwqHycF25bxLuKJdUchlOS/jK6F8PLM+WMBc+5ftt+06kRyqRJRAoCxLK&#10;TI0qCOnqYt1OYxZwtO5IfNfRlke/jwUW441HfTQym6J8P6VNbO1FtEFBNaAGuZIUUAqfLGoHJmtZ&#10;UuGiYDJFAdSSQKKGYkk6iK1wDfQ6JfebZBlnyPLvTvrkN2yN89latsFJ7uApZjH5gKO+aqMiOoVh&#10;01AHy64EYoJIfcls838OHa3Oq6WKGIM1t1cUN88RhRjpz+nzuIPCe4mzs0OrYu4FtucKs3oWHkew&#10;xuBo8zLaMBX7seW/fEob1GBjGk62YtKXDr6jnlj9a7z7dmimZKwKAHBV7cu2NY353ExkgavomsZ4&#10;yB1/kTKznzFBJWo+/HabgQD7cpt3laP2Y0ajMhMZiXWD7g6V6nwxwHWd+GmOPetAeTay2Hdeuhdu&#10;GaWseP1OJBx7sL+f41zY7m7XJ/WLyeJYRQy3LhlDxrJrdVCaT4genLMfTDxx7gO0bX3V413StI5z&#10;zDjl3G+3StIZ1in9hreKSKQkESRxuVQ0p4GoJrn3ht+kfcX2hLsd+DJE8nUTbUAFuASqcclVBVq1&#10;7ZXtY6wAuQFPlmaxo3eHmLcA3/tBJbbD/pHfrBv5kdtJb3EMUtyslwjIqFSskqa3emojLWD1n/OZ&#10;rtLibcrgilus93c0ZmBSBDPcMSMmK6Sa+WXhj6M/8bItk/ormbEEtgiGgO/tAKIB/wCr9PEarl1e&#10;a/dG0dF1NpJJa7iEufVh41zL7qWVncc3h4xuvsvuPL9zsNmsGjaMLNuG+XK2FkraswsjOP5i5gla&#10;6dJOPmn+a3cXdON7hPvmyG3eTet2vrqW2mUS25Sa6WOWQxyZFXUrUZUyzFK439xzRjcz6cIyRldP&#10;SVGSOwGdEl9yHbN4Adu2VfVp202ZuOcF4rsDl3bZNg2nai8g/mMLCxS2AcnMkaaZ+FCSeuOW+6cn&#10;7Wdx1ng5Lt78K5Dd5PudvG/9JkvG9SsyrlHrOTKV6nqMqed/8lK9IHMVrSQo8jfjbxRDhVU7cQSv&#10;R7C0j+4YduPHK9TrGJuTdpd+2WEX+2Pbcj2d4zLFue1n3isbGimWOMsKZZnoDiZgZIPcicVXDnw7&#10;WpeSB7j7sTi8Ll4XNGMPTRMNSSQsjIKOGVloQ2mlB/tngBEkUn+SxpL2/akc1/A/Ac+8UYvbdue7&#10;7FN7+zX9zYe44FxbqfcsblAM0urOX+Ww8yQCPA1wxHMHE+6ptY548aA1ro3JG7EYKEN8wEPw8aMb&#10;Qcb4hJ3E4lb77axWm17wszWtzY1k/I3DxmizwM+ox6qgsrZCtehw70zfQy7k7KZ6gnHPu7W+FGYx&#10;soJdjn+fAcxRjGXIuHbnsty8F9ZvZXCh2KMHZBoajSQspCuPIqSCOlDli+3PTdMbpNuFAF7YjHDh&#10;xONRO2YzU4nD62HkhoxFNx2e52+d4pzDcRmGOWO7tZPeikSVNQBFAVcfhdWzDAjFNKx4jEi4ZZUp&#10;JGwFQdXdYeNGI3PtyTUDKrjUagirGuVKnpiEs7nEyIgIFsrY0s5ocCDhRhqm2+4gkIgmdotAAt5S&#10;WCGldCOeniKHC4DJWawEPGgMa8sLmZ5UYaWuXiLLKHikDV9t1IofIN4g1pUY07bkEDG1COsWeQO+&#10;jD7tm620R0SyiIyAAs4JUEEdJBmMI7jZyPdYWFFijLUJNsQnzAyoxkvjO4Cz37Zbg0lji3G0ZTHp&#10;df8AN0qPSQKEGhJPTAoGsleWuKEfHt3Dvqx27Q5qkn4/n8qMb5cb3+G0utsnJULaXkDzJVlURiYN&#10;IVK0NKVoM6U+49/0w7dhY6Qo0Nvz5UNwAkQlB8MDlj8MUoxqj3P7oW1t3O5lx3kuxw8l4sd3vn2a&#10;7gW3i3S3sJZz/wBpy9FkVWFChYEEE1AJGEeuMiaV2jkxKXAuidyZAqTgeVgdzJH/AInXAQrmAmHh&#10;492dGISOBcX5hHNecC5BbvdEtLJsW60tb6BiKhPab1V6g6QVp6hTHGy72bayCPfN0DJyWcuQ7sFr&#10;PebOz/E4Ib3xoxjbdtj3XYLiSz3Syls5lFFDq3tsCaIySNk1T9cO6Q+P3m/oOB55jt+dCcxrcEXy&#10;/LzvRhqByBkpUhWIOf2YFcH0WoDJZGD23ABvbKjEt4zzLkXGJg2z7kzWzsBPt12WnsJ1rUo9u1KC&#10;lQNBpheaCGT9Q0n/AFNsfEjGjRNa27HFoz/0nklGMk/13t/zZWg5Bt3+kt7JoNxt4/d26d5DSNZJ&#10;FoUFfEgU88IauobNS1NxH/tJDgOYz76i6Qhxe5HB2YGVGIryPtTvm0wvuG3+1vG3MQ6TWc6ytGhG&#10;sH20SumhqGIYeZw9t+o7bcAAOQ8CLrmvDwxxosLI3I5VFGMYl2gdgSyPGxBVgyMpBoQ6SeOG3Nyx&#10;WpSApqB50YVW908UiXEcksMgA0yRu8bqBSlGjNRSgocCcwFntm486JA6OSNxkt2/OjGWNr7n7rZ2&#10;62W/W0XItrkVVkW7Gq6jiVaKiSPVWGdfUv2GuKhuxaHl+2OgjLJb/UnI4nCgROYSQ0kpl8frRh6b&#10;jfA+cR69k3AbPvBU6bC6BRnYUOlTIwJBrpBRmIOYFK4ag3nUIA525ZqGRHDt31MynAXPDlRjGXIe&#10;3/I+N3DPLZPNb5GO7t/50cgBo2hgDWgzIIrTpliwj3W2mVgsbWPcTQnsic0Ojy7+3ZM6MQ95J0b+&#10;YStCAVYaWHkTiQHpKZ0BJoxpHhy7uFGHey3u6sJBNZXr2bRUY+yxTVqyoyjIj6HC0u2ZP/3hqW1x&#10;Uo9yx79EoTVw5UYnFnyC95B/PvplluEQDUE0jSh05hSaE08MBYxm1cIGYYgfSmH6RpYb3XiUHLMc&#10;aMZt7cxe9fRIGCq59SEhM29Cgkffn4+PhixmkkcBpwd8ByrTXekaiq4efDLuoxsdv/xobnNsJ9qu&#10;Y2vJoaxxFfdVjp9S1SjAgnTWpFPLDMcJ0ggl4bxDgfEj/wCSzp6Io0NGQv8AnwHPGvCQOuNS+5Px&#10;j5/weadrvZNzVUZD7kVpJJGECVVRpA6/wtQgiudRiyb08Tf5Ir6sO/tjw5UX/Fi1EP8AuPwHz4VS&#10;jK4qrKy9Kq2oV8RXHnZcXWycigW7Rk9SKEkD6tRkUBGZuhJqAR0NPHFH1Tp26hdYJn2yoL2pYCy9&#10;l5VXjsn27767L2uisOSb1M0UFvAq6A6e+0cdNPuFiFABFKt5DD3Resb3agxRO0uAxOafhQ37du41&#10;Qy3a4IeB8OVRnlnGbDluy3mybiitbXkbRSVAPpcaWqT4EH/bpjo12x+c/wAd+93HN745ecji41u8&#10;/Htysbea+l12VxdJt7rbjXaq1GLAKAVALUANSBhrrf8AN/319u9NZ0YD91tHnS5rAXOaHIvpLhZE&#10;ChUACpieNm+3nbDqDd3tne43VqLe658wb8BeuXl3+nVuPCu6XGe5vbnkcW4LtPO9p5Lc7FfuLWSC&#10;0bdFn3eK3uJFIZTE0pVSwJJIr6svmb+QMMFn3M3CSwkins2aVYHhmD/8tHOwidWXLIdDUjOvQjE2&#10;dTh6t0cSs9AeAQ0hS0opB9OPE1275BJAGm2FuH/V3rhiMRautOMpdlr0rBbaPWF0kJ0JENuiuAo+&#10;0j7scr+z0b4BpNgDf02zAycmJXkcqWAjLXNc4EEGyfL/AFfOjGxfK9n45unG7uXe4wFhRHQsy0V5&#10;CatI7kBVoTqzqegx0HUmTxsY7ZkhANSWsLeViSKHG5xQttbHt24Z0Y5s8w4Dx3cLy7GzSqEglZUo&#10;jrpUVKuqgihHpBAIy+oxR9S37tkUlFyi8zgp78e6m5HogddaMYT3bh257UWKxCeNso5kWQRSADVm&#10;KVRvMMcQi6ht5sShpVwjJD22RwVKMR9Zbmzk1aXSRCp9NQVamnM+dKgYacGTMUlQabOlC5tGJls3&#10;MNwtqJKXmgKj0uUOhq0JGoUr4Yrdxs2ag+M3oEggCSFxHMfDzGNGNp+1Pdvbttu7aC9LKGkADUIA&#10;L9SQ3VT4gdQciM61PUIN3JGY9TUGSX5L4pTm3kcB6XBwHDHxox2x+P3fTjF5t8W2zXscKyxq6qZI&#10;Qpb29DCNVKmtAtNP9oz8z6nsN9FuP3Okgi6lSt/1f/RcjXTbGcvUS4Zd/wCH1tnTNu22rfRLpVA8&#10;fSuWpfFaD7cboW93DepHcWjCaGRY3WRGBDRSLVdJFcx/EafUYuNluI5Nq8yACQlbDA5p9K6Laelh&#10;cmPz4d3KsX31lPaXKRudKpqWhNW9B/E3mMKpUFAF0v6FDMiBgpbqFr0P0xD2Wb2N0UwcxpcQATc6&#10;fAqD/qQ0SSKQqSS5SiKh8AFq3DObVi6sHrpKlck9ZqWNaUPjTEG3TZ9StI4GoszD0FqoD6WJNCD9&#10;2HNm9kBGzjbaMIqk45YuHHMHGyUSCUn03CZHH6/Md1Sa23AyaX1Fvc0sQRoAomfSn35ZfbXEOkt5&#10;YTrdGZCyqXcEDSxzqx6dMU+/Mjt++OEKinuTLkCuNTmcWlG8/PIVJoHSSJMwCQCQCScvr/YMPW37&#10;k9vJEWlLJFpI/mMPRq1ANnnQgUr/AHYqGvmIcx8YaSvq4NK4E25Dn30SJz2sv6VW+WNeXNtHLGwp&#10;UEV0kCpcKQWI6+JJ+mM8cG53M92oLpI8JPuwodTvCWAaMIaZ9GqCc/DGndM20bXPneC1yIS8tcTb&#10;1Ajj8l41N0DdKSIRipOlUwPbnwrDnOeKLc2ZS2ikikkV0jkWFDFE3ts8TGtSaGq/h8R5Y3/4Hb/1&#10;i3KMrshh9cikmSKEKGjqhVqmjCjUH34ntty1jEYfUx1suXYAnhVDuywyC6csv6eJ8Ma4jfKq9PBt&#10;xi3FniR7udUit5oY5LWe7WYhnaSKRDGiMhchvAD8OKeScdhgMtpaEuz6j7hVqIynVmFoMmpQ+AJz&#10;pWnZbKDqnUg3c74FkbBa2kkW9PC44rhgqKWOSRzg12BsvLgvx8rccS9t+9/H4YLW5ElpPORHHNBF&#10;dCeJHlkKLcxGQ6tIUMNKt1Ayp1jMHFpNvWe9nV9RQe37cCvG66aqz+5QAk5Dp9KYp+o7x/UCzYxl&#10;vttd6i5xDgSgAsCvGykZqb1ueSFsbWIM1KoV/BL+IrZ2y7n7bdvHFZuj3ksFY9LwhWt421SsFjcs&#10;ujoxrRqkqaZDHm87k9jPKCWicFT7UihXI0gEMhrpAOQ64M/pe3jgbrIchN23QqVOpMTnhSpfpauH&#10;des/8HFxvyCaJfcimSPXcO5aAq3qjeLpqGnM0rX7aYiD8lYThiFqtTQEemmdXB8fLE3bWD9sWNJK&#10;IEXjY4YLmajJJ7jWltjxv/U8+GVZWg4gykPnqkFXfQKTFeitqpUAkEgU6Yk20cpiV4mMrM+oIySt&#10;Iq6m9SMzAhgvgD08fDHE9UjejnRaY2n9KFVQoRYOC5m6ixOJo22jKlwRckcCl0Thje186UXXCGkV&#10;VliaR4oWuJJIliZ4oyoRjGGC/wAJNMq+AHjjo38SOUT7nzLZbGZ/+XeRAkUbBpIp519qMVAICl1C&#10;ipz1fTHzJ/ObY9h9sz72FGzac/0oMSi5BThjRNxtSPS52pLocBwN71pN3l7R29600T2zz2X5m4/N&#10;SSIA0yJFJ+KVVbMB1b1DIKCahsdq1jEEIQdAuVARoVQAFA+lOgx+Wn3JvTLMJCdbnC54uUgOxIJS&#10;98Kq1L3qK1i47wjTyO6fQIIbbfYhZ2UjG1mg21oI5G2fSYfc9lZGddaUyC0agpiIb1dvG4RDQsWq&#10;cgQtc2Jbw+mPn/7h3EsL/wDICCSQCgKH/UuZOHec0UdB02APbqOArsP8duOWN3tc24LHFJDGlg1m&#10;qSThY5YVb3LGVo9OoxqYyVaoI0mgrQsySyelmYaSKBq0oD9R4/XHnrN1s5myPeHMdGSC1x9LsSoJ&#10;yXEG2NWT2x/pbiPjW2Mlj+XREtoo/W+tpEXSULKCgKqAoIotKZ4sz7lBbkiis9DQyMsdTQH8ZxRz&#10;dTEG2O4adZ1emPNqIVJw0+q6erhyIzZzShQqcr/CnSHZJbukJEltHo0SzhaqVI0Exg568sgxoPuA&#10;LBLu99dymG0imTTU+5oCRy0yoskgoVrQZffjm595ud41243Tgz3bI1dIQ4DE3KBSScVOVWjdhtdv&#10;H7k7gVyuSO8DCpNabXYbdEqDQwhB/mTFTIoKV15aVHo8lFPLxw5bVt+7iaS6nunWKQqDbuWKKEOb&#10;RBTQfWnXHU9Mi3jIhJu2AtAHpJS4vl+kgDHMFKT3+76e6IbeONS3+4W81vUI5TyvikSLYGeO4vmS&#10;dIfZt47qSNp0aFVZZ1051oCenmDQHFPyP2ePfu0fPdslCy/92S+uikrOYnO22cl9Kz09RAWMmgzq&#10;F8sW/wBr/cU+w+/dhvoVYRNBpKXL/d0qxxxu9oOQGFT6I4Rzh6WQouV1FOnB4Yl27bZYYvy8bWzS&#10;xWRMYktba7RWhinjQAKSUYjL1dScfnj/ACBtP6b3H3yBirsLlg5jJEL/APMySqVVugXUFPnTH9YP&#10;8N77cdS+wNjPu/1viYQTjdt8eONUv3YPZ3rnJdPHt25VkXGIYuUX21KiW080KCjj2pGgALCgbXEQ&#10;QOtMd9LAyV6sOoLpvxFj51xJkhc70AuvfiD+FFK9cJX33fN6nKxtPcT1FFj9ya6kaWiAzMvqIOVC&#10;ScXO06ayQhkoLgmPAIbduFY5zT/jIIB415QeQ/6sTGy7a8ilgj3Ld7WaytyyGWSb21RQTpDXDs1U&#10;ocyAGyqCMS6htoome3sLlqo3McfDDzNYY2ppiKkYLx4fWiorTx8vpjbr49X3DbblW3cNkkjvbe9X&#10;22kDhlndpaSIhoUIP4aeXQ9K0Gyh6hFuBu0LXsNgGm45nNBh50HdOnh2peuRvUZ5e15Fxzd7mxkW&#10;K6tbK5uYpHzCGGItqAoegGrp+3HaPjXAeI8WT2uP7HZ7fGNKvIIg1xKVA1SapCzAFgaUIGP1l/8A&#10;Hn+E/snrf2XB90/cMA3m43J1NaT6WhoQFwzX4+FeFdV+4up72WSAv0tYTgUW1fJx3w+TXfTupvu9&#10;7dzPn+8Rbbt1/fWlvsOz36bXY2aCQxLDert6Re5IqgB8yakrUjpNZAhDgIVDClWNWZiKdfsGPrLY&#10;/Z3270zpx6f0vbMgjANmNANwpvZUsnACuMg208cn7vW4vReK3FjWr8dijsglSO4nb3pWmEVXX3fW&#10;4aVjWjVqM69cY15FFHLpj1agG9zXXSITGdTVYeYNKY+HP5qkZ07VHDG17BYAAFwJUqQpC8TjXtH2&#10;69v7T1ge4ikqpU3HwSt0PjE1wm6SzVltP5C275h49zt5QsSxIPU2qNlrrp4HGqHybiM/by69tQVD&#10;iJgSNaaXiKyUPXJzX7B54+E+s7SZ04leNRKlyG3qJ0+IITleu36Z7RcmZx/PushzJIruD8TbtU3v&#10;drQuy+5YwSQhlNXYGRZ4A/4ctIYeOZxwi3VAL67PuN/2onckVoXD0ZdX+HLr9BjjOoMeoaTocgK8&#10;Cuf1p/cMd7wD7Vv70x9A/wD3z28it9u+UG77JIdTblx/c0tShK63/pZVmkI6qBJIwXxNMfnf/wDP&#10;BulTH+Pun9QDgRHumtKcHjSTzBNwBZavGhNi4Ox1N+V6wR8l7aS67FdxlhiWaSDY0vUhatJfyV9D&#10;d6HKgkAhDUjOnTH148v0puUxZQgZowpoAWdgvrIqMiaLX7sfz6ff20g226idGHa59byptbSDbIrY&#10;jJK737eLnbJoBwt86vdgb385242JDIZPytvcxlWqSgbcrj2Yg7EsQFAIJNdJU9CMRNuN2Vx/3cNx&#10;vDbWsSO0tp6CKxNr/MvcMar6RT7MvHHDwbxzIEibqc4kBFXDAZY+PCrGfqEjXiKJipmcBWYZLthO&#10;IYYi7EAtIckWtarl+I5VoMNVzy3ZdjrDx7a45pnVYxfyARW5Z3FEEjAvIwzYeBOWLDbdO3c3+fdS&#10;FpF9J9RaP+n9I78eIWou2u73lt08kDIFE/CqHtJbmi3chMfUxxAqWIP8TeX/AAjEOuYOdcyvhSee&#10;Tb5JapGZ/wArYW9M2aaILRwFzqak50yzxbxzdH6dDpeNc3EjU93cSfSOYIAp1o6f0+IlwDbcFceV&#10;XwlrYxkqkcVFP4QCx+gpmfsw/wBhwLim2TQrz7eNsvLiW5tI4LJZ2hgEnuaYTokYPIxZvxdB1wSP&#10;qM+53Xs7LXCxpR5YNSMRXetNLRZLYKpNJz9U38rS7pURCAoUTAfO1qYt73LeV2e9uuObYt7fLZzy&#10;2MV2/sRy3aqRCjLmdNczTyoOuMr32zWGz26Q7NbaIFtmkgVZf5YLuSK6yclbP6eGWFPuPb7SP/3G&#10;1c5C1vqWzgtxiSXDSS7mQBhVTsuobrfv1dQcrlAcER1gFw41B+2PJ+Vb/YXycys7bb932/dZdtur&#10;aEFo9UdvHce5bTBVRoyZCkbKDULUsa5fG1+t9ebzxz5W3sVnulxZR7xx3Z7tJIPajql1tcU9FdBm&#10;A/uoc61zOajT+9v/AM7J6kyb+B3Qlut0O5nb3Xa4E+DvjlhSn3PNIOmRWKAPF89JRV/9J+WdZdiY&#10;MlQKAM6AHr6HKVP7McMZljeV5ppJbqaRyzzzv7sjP0JdnzJ8Mfo6/eTyPBiIbpyAQrxCfCvMZ5i4&#10;q2zuIP1q5ihkLZZjSKqD4jqRU+GCtZuSBI25JKDuaAb5E5jEY5UMNkcQp1UYv2+y7juLadvtJrhp&#10;CEQQxySKxJp1jVmFPMDLzwfb7iGNroNyC1zs1+fLmMrm4oscTnu0kEDvoxkHbe1TxwrfctvrPY9v&#10;WryLcX6RFqj1BpEI00zyrXzFKgxMztsxztkPcIGB+nA5mj+y1g1MKpRhXd837e8Mja34rtMvKtxU&#10;qn52+b8vtiKjZNCxQl8+jBc/BqYXh2+76i33N2fbj4gkKT32RcCO6pRhshFkU94Nu8IBnxoxAuSd&#10;xOYcwfRuN8bLbkkdo9n2sSWG2xLpoPeWLSZXC/xSHqOnhjbtpstmjtsWPkNgtzbP04E58zS87HC+&#10;sOdwbYJz4ckxzoxCVVInPtqK6y7GlFLagxLeZ+3EJZ5HPcDZiL/6qTBLjpDUWjDl7jyMHQa2enph&#10;FdQpkBGOp8sVLNjoeZHEuVUbxJ+PlTTYJg0FtjyoxvJ8IJ+VbZ3a4/d2FpdtAsqPNLCruUh9so6E&#10;xmjUB1UpSopWtcJ9c2e2f0c7bcI9wuFycvpRbgZFbjxq9gPtwFsnBPw8zUR51Ba3PFN/t754ks59&#10;qu4pmmYLHpZKaG1ZUb8Jy/6PpS433O5JxW7G48U3S62q4T2BJdNuMtnbyBs6OEZS5BIVVDf9Pmf3&#10;B/Hv2v8AdnS4ul/d8TNwHhyAsaXxk/2hwFgcSTgqdy+y3u42T11LG79StW/C+VcZrOz3vj++3u5b&#10;QblIUnEsG37ZbS30l3LZ3OmC7mhI9tWTQWCiOjAKTU1ByXyr9SPf+D8XuIt0v+Lz7jbRgvvMlp77&#10;2rpQMVaGQrJXOrOWao8K1x8tbn/wY/jV33A7ebRsgge4ubGSgIP+4HVnZf8AVhar9nUJJHl7I0th&#10;/b3p2zGVbkdurju5zyK1ku7bfNlgWFYLr3rqK3a8jRaBWtbq3X2agEEwpHkQCxYVxxf+Qn6q/LuQ&#10;7zfS7fvF1v00c6vbXF9uEtnYQaHaKNbKyiDKa9F0gEfsx9G/Zv8ABP2V9owDp3T9hHHEGodLQ97i&#10;UT1u1FSbpnwNDl3znWeQBwaE4eeOFbMbJ2k2qGGP+sSyXl1UyXEcftxo+tQpSaaIIZMsjqrlT6Y5&#10;u87+aHd3md+sm4ciuoLc3CXJg2+5m9qKTV7ha5qxLilB6VAFaUNces9M+3+n9IlG02jELvS42s1C&#10;5ARdQLLmtxYLXHfAO0RtAPL493dlWRrDjPH9rVUsdl2+DTH7SuLWIuI+mj3CCaeJx2L7Id19y7xd&#10;l+Obp+Y9zdLO1k2rdPcmXXJJAhWOaqAFpNIILA0JGrIGmOt+14o9h1SfYzSp7jtTVOGNgc2m3LIX&#10;C1UbqLbx7kTMJIffuJVe3Oub3yA7Zcc4D3RHL4NlEG27ylvf+7Y2cbpBP74F1DMBUKPcGsAKaivk&#10;MYf59w7ed0h3Xbp9m3T8zLFKLcwWjXg0mOg9kxnQ4zLZZmtBn1v9/tWwO1TOBY83JKXH6SO/OrTU&#10;1pBe6yVtB2259xW62/b7yw5DsptESNJdd7HayIxoswubafS0RUrpCkUGVMaZca+G3drku7yf1Abf&#10;w/YfcEsvIuUUtH9liBcuu0ROZ2krU1ICkkeo4Q3c/T4IjOHGWQBdLWqCgsFy5VARbfV/lF/oVTnb&#10;JbeVZE33vZwTaKRWO4y8n3GSRIIdt4zC26O07iqrLeR0t4wMtWqWozOnG2OzfHP4zdnrJt17o80n&#10;7i71CouEstw3Bti4vAAP5UY2mxl9yYgAsRcSjUOqUoMcttut9W3G6j/bR6GWVLnu5E8rpQwXPDTF&#10;cL/T4pWI935l3/7iGaw4Nslv242p5ZLc75f28W9b/ojWryWwvFFlCTUqD7c1D4giuGPkfz94Rwiy&#10;m2LtZx+2trDbtdtax7XZWvHNjQCKhmkhtlR2RQRo1BSx/ESanFvudjuepaIS0BrnH1XMgOQAOZK3&#10;dglqH7MZQvJdit+3Pypg2P4gbPud+OQ909/3bm2+XCxG5k3vcLrepR7cnuFEe+doo60zMMSgD0gB&#10;RnT2C4v3t+ZXu865pyHdu2HYOwnmjud62aWa33/uNcxSt+Y2Thcd5RWgyYXO6yKYUACRiSQ0C3Ue&#10;sf8ADy/8ZsWGXchtg4AiO49UhQ3IwaDq40+3ctZHpiYWtQoliSt1pB3u7w9vPjhFY8Q7fcR2Pkvd&#10;Pe/yx27Y5nt47LjVm6FLbe+TXUQ1wxZAW1nAFlnNSPbjDSjpHw7Ztg7cbCnFu3GyWXCuPGNYIY7I&#10;Md23X2S0X5/kG8ENdXssoLO73EhLN1yIx1kY6fLsPf6kw7h4VxaQEBIBQAvtpcgDQDa6CtyRf5Pc&#10;AQ3KeAKfqx5Z41ya53snKO5XcCPmHdLlW49xOXbbI7/ndxlM3GuMLdOZV2vhPGY/+QsY0B0Ge3iM&#10;jKf5kzO0jOsuFnuI6zTO9wvuR6mBKvqFdef4SaUrin6j1jp0MsbNvCrUBRfUL4dzVJ8KJBCxNekq&#10;bhTxxGOABJwrJfCuLXtn+dpNHa2ckiyInthIViiJ1Rq8YBY1bLLIeOI81jcSIskgaSaNquxqzItQ&#10;xqxz+tcJb7d7ONhLPQZAjbWcTn5qKsGbeOE6uS2/uHH6JWZNmvJ47loVcfkVZzSP+WsSrX2WVHIo&#10;NIFfvHhhFcwGGT2xrUyBCI6lNZqHUqEzHnWmIbbaO320fuHlpEYJsL2Vtimaca2jZo3OjUJwC4D8&#10;OdSBN+jguIlX1VmCSzFgVAyZtUdSGIqTnXPwwjvbuNZ7eDcUe3t44njWazt4/fcuRojkGWsA5k0+&#10;3xwjsujbffRvfAFACua5MlQoVWwslQgRzVGLfA/M/M1Kk3DdrGC4l2VxuF/d3VrKkG6X92tmkZIW&#10;59l1DGIkZAMKeWkCuFo2aea3TcNmuf6pYoQbz8kGhnSYkMiXFqvrGmuRI/34o5mxbAv2k+mJ7gQN&#10;RVQRaxtwQE+FHLAGqceNOVty1Ly/W15Fts2z7qzVsReussE8IYpMbLcU9JLla+kgHLME0NANtPGI&#10;715lZtREkESaopRlVlOmudQTX9pwDbdPggYXxI5zkVzhwP8AaACB3IueFRa9rfSLnyPlS6/3Pe1u&#10;lexjtVgiLRmykuWhWaGlA008SuWDAgggEV+ueLV5td6toHsPy24Rq5mkaIBbjQBqVpUYgjT45kCl&#10;TkDhrb9P2Ee9G4cEeT+rK9r9/cKajg20x9x5Pc2y0ng5ylx/3bN9/PbUTGIoLSYySwko2lo7S5jr&#10;HVwTpzBbIZPlhDZXcU7h99ha7icrG0lnJCk9pqWn5iEsCrFaCqkdKjqcC67s3Q//ABI4amGxyIxQ&#10;f0PEhFoYa1jjoGn5+NP+3pLFAYOOzR7fKInm07pFdz2t2wOr8vcAssihtRIYOtMqeAF+biKTRnd9&#10;ouxulhauZWnyivtuYK0YhvbJgugMCArL6G8qGoUk6zKNqyN7dMqaWtNw4m5IS4IAON+NRk0aUVCc&#10;8PibV5YcsS33eTYd/wBv/oN/eQKWjZGaw3a3BVYJ9u3U1jkOs+qMgEVJ9RBARx7ntcYTbb/bfceF&#10;PeS+tJJIbxre4lNGmV10SFGDCgaoHWgwI7CfetbPC4gjFpOH/RwGFudaj20mhxZdaf5rXdrZ7vcd&#10;t3URw3LrDHt1/DHPYie1hpIAYm1xs6sDqKUrSlaHF+TZvccX2ybm13bKuv23Bt7y0YCrR3UbgUOq&#10;pDLWo+6qkjtrG/2ZmgnAoMeKXFxnj3GtvDC0NS/KvLLkt17BsuRbK2z3bSfl4pRMl7YXZkyjaKVd&#10;VdVaUemlstWRGGE+2TIt9CJ452T+dFLJHdRszESBQKowNc60P1zx0/T4dpDGGxg6U/Vjf/pQKD8C&#10;KIoABaET41Tucu6zTJPtV9FaXdsriWwu4IZdvmKKGt3MoBeORegK1U9dGWfl5sskdp+d2+/kv9vj&#10;CxEmbVcWs/ufy0MQ9QoB+KpB8ziEEjGzO1xMauolQCXDifwyoEbnSSBWhquQ5KEw4VXbclW5uBtm&#10;72sm27wwWWKOPULG5gZFd7i2ufwOKk5Ch8xit7uxuBdwb3YoVSGKWC629R+fE6tpVZNfoYsMzUEU&#10;yOfqCMWy3e13AdC8FcsksvlgOFGia5rAQMk88KcnFzJBbT8fu7hJBdS291absS+1SRvGWDKwrIlT&#10;00EGvhpFCh/plkzJPYXsMyIfchkCywXaMfU0c0LdSvQspIB+3FlNM8sMcji1sg0gi2lf9JOPDuWo&#10;vdI0hP0u8h3HEn/bVq13S+jZoNy2ea3uLc/8xE3sXm23oU6RPbXCAgq2ZAcBiPDz9N3HWO0vrL+p&#10;flwxWdddrfxKx1vrnB0yEmgQOKeWFoenSftHkv0rc3NsgmTsOXeK17b11E3z5cBSmd2/NDdNnvH2&#10;wXGmD2WEV1tt06MSG/LkGS3NGIYxHOmQ6kU7ha2sVvaXG3XKNbs0jCFvfiumLESh7sOCA8dNBRSQ&#10;ciAemEdtt3M3h22r05u03bYhB/pcV44ZioGPTIoCL4U5WO73t6l6m9ba8F4phQq80Nxt8hT0I1jO&#10;lDJbyDTJWQBgaaq+LTPuMF3Kn9Ss/fZQqfmbWQw30Le4xdg2aOpBqEKinUkZYuNvtdzHOY2zAxaS&#10;NJsHNLUATklzmQgKrTTI3A+0Aocp+H4havtbNbWTSbPM1nK8qziO8iW629wCKBFejRk1YAq/QD7M&#10;LbvbLaONn2ncmuzKwj/JyVt72OSVdZMQLAPlqJ0nqMVHS2xb7ftZMzSL+qw7mp8KUjMcr2FzCCQq&#10;1ck36/s7MnedsS3e1QH85HKbvb5AhUEyOikrU6c3/wB+LVtPay+3b79ZTymAGM7hEpg3G1tjSOrI&#10;QPcA6kHqBkOhxYdZjk2cjRtpAUwA/t70or3hRpNm4DgtJbCO5mjur/YZoLcXhEp266dbjbL+4Zfd&#10;YwvJUwuwGRHn0GItyPi+xblDe7BeWW08n2SSR2uLDdduju9ruwIgffltL5XUSMuZIGRFeoxZ9P3e&#10;8Zt3T7h5a5wRxbiRkqWx8VBpl0usaJArSLjjyp3s92uS1neexebTfmFVjNtdGK5tlWUlrcSwsdUW&#10;qugPUFTSla10q7o/ALtbzGO63Dt9dXPaTlIrdflrVLnd+DbhI5BVL3Y7p2mswTQGSzkAANfayphk&#10;fckzGD3YzLE70ArpcCMxmeI7jVRu+mwysd7awkhG534pkMlrImz9xN8snWPcGt+QWbhm9yMRWW7x&#10;DXkNUKrbTEL4ERmoALMWrhr+Cv6elxzr5cdue3nyUtbO37X/ANQlvLyfZN/g/pPP3SB12Padu3Ma&#10;ZYo57kKlzFJGkor7akM6uvin/kL91da+3v4q6j137QcDvmN0xu0EuYSus+2gJc0IWFS0kg3Qto/S&#10;Omu2kp3G7DHmNqtCq17gqBBfiSMSQgtUp5N3Isdt4fuvJNmWTcLjbVgWawaN1urH3ZkWae9txmFi&#10;jYylqlCqkgldRH1+7j8aeG9nNhdO2+07bw/huzx28I4zsGzw2EyrJNHaQobnb1jmmiVmUubh3NK1&#10;JGP5werfdf3Z9ydT3G8+6nSbvdOlcHSzyukLP1EqJCWgtTSDGAFNeldO+5X75zY5Tpe5uVmoBgAL&#10;d1qmG17/AGd+tmi3MUsl1GGinjb+RcuIhKfaAJpqSrqpPTPEfh7dXDwQmK4isrO4VveiVWWSJSNL&#10;+2RlUgnxH1Plz8n3OwSOEjTJI045E5KtNiVz5ECkg/PGpFhz43272TiSfk9k260iN1cm8kmmVr3d&#10;ry6nYgubqUFiM6JGPSF86A4X6t9z7/rgE+/lc4sGkAeiNoF00Aov+7E0zudxLuGe4P7QnK1eHof+&#10;r9+MqWXB7yTRNutxFsW3gMSLm4iW4naRtQzJIH01Cv0xzM3U9DCI0fIQCFwQZABXLyCCqV3UIgNM&#10;TS93K4XtnSM3cZJWHXOwYowh9egih9bNkMXLnfuGcbAj2vRu+8ASi2uLpNEMUw/lAOkSoGBINAF9&#10;XStRiUO06jv26pWGNh/Upyx9LVN+ZJH+3is525kVz3CMOyBuf/ViO6jTdSONbJDDnVIyXkbyDOwo&#10;P+4c8Xd45Lu3KeGST7vs/wDTrqyv7e3O4WwlWwvrTJvzUOurID0IOQPj5Nzys/5aFjJRJ6HICgLS&#10;n6Hj9OokalCEjIVrZ7Rmx3LtD9QeFDVuO/lTPsmwW2wy3q2cs7Q387XTRTsHMcmqpETUB0LqoAQS&#10;Mqk9cfEt+rtt0dr8+u8tCUjvLHh246WOoBpeOWsKKPppTXT/AIqeGP6L/wD53l1OWX/xu6NHI8Ok&#10;adw0Hh/7iT0/lja9cp9/sMW/hc43dEy55i4qS45dMLpb62ht1JnkmhggZKAyS3MwigRT1B1suQ+6&#10;poD97CKQlrI1Os3K3JFyBmmVuNeZSRhdTAhPx5iqHJFKV/6KiuXj9Bjsr2K/Tn2+7tNs3/vLv1xP&#10;NcQwXw4ptzLHDbJcKJbeLcLxTqZ2BBdVoBkCcfV38SfwLvPuJkPWusO9jbJqQhS9f9zlEY/3FT/p&#10;CBaFPvtrsjrHqcR/d+nhj4Vw++Yv6xGwdo7vkXCuwXEU7icr2PcNy2XcOXb29zacNsNx2xmt787c&#10;kK+5eiGZZELhhGSjU1KAcdQ+D9oe23bzbl2ziPEdl2mGSFonuEtYmupVKUo0ziq+RAI6Z1x9SR/x&#10;19n9Ia7pWz2rS90R1uLSTi0BXu1arXWy5I69cq77pduN22I+kWFjZOI7igHKvmv7+/PD5Z99uTWn&#10;I+4Xebk1xb8dv7ffds4XxJhxjh+0XNpdJLFL/TbLO90rUB7l3oGbQqNRhyE768Vbb+TX0BDyezfT&#10;WqqqITFI8kgi1xjoGo1WGVcfCn3l0yTo/wBxbnprCQI5JEK4gEAOzsRgFrtdruHzlASuZ499fdD8&#10;fOb2nPu1XB+VWxQx73xnZ9wR42Lxus+3RSN7bt4ZjImv7Ma0fEWJ9l+YHbYN6GbkF1ZSRaTpCyRg&#10;sqnzIANMVP8AHW6Ow/kLZvcQfW4nj+ki68yO7FeCm79LpAGqS0gDnjesUfqI7a+7/BH5eWMTiN3+&#10;PPdS4ViD/wCOXEbq+0imdW9vSDlQnqOuPpf3GItb3KjWpoxfUvVo21EfXpj9Jejb3cjqDSwKHkaQ&#10;DjrABVCbXz0qF4pXkYdMd49shQgiwsl8K/Pa7Vb/AAw8l4lcJ+XkSc7clo9neBBEm6WaW2st1VQJ&#10;GDDIgVqADjk78r9lFxJv0rK1ZLKIW7qvuGKZXMhARehdSEHn92PhH+YNu3Z/d+//AG0bm6nudc2U&#10;6ibcj8vGvXulu1IlsvIZ196/6c3IjuvYHhduJUP5aK7jKD1O8cQS3QaiTVtYZmKkiprjkTFDL/Rd&#10;yjkQaoxMraMjGwIYA6BQZDoc8eFMlb7L4iblD49vxGdNyNDWoEvlkvMLqHyONdFx0H2Yxn7hE7OV&#10;IRTTUDnT6EdT9PHFDuYJf8gafW4HT9fhWttFqJa5wJ4fI/MmvT0/39MfT1/3zp75LFzXvbsIUmK8&#10;4yL8xkJoUWM8EAkiK1J1FwjeoeBx+Yv/AM8D6RDufsE7+dpf7esBoRXAhzkuRi3vru+jN1dLlJKa&#10;JmEeK/Ktd+/13LYXXZm4ilSF5e72zbf70rOsUK32w7kDO7Irf5WgOAaA0p44+irdo5Y+R3hWV/dt&#10;7gXUNXJQav5kIRKfhCgDM5Y/AjbyNPT2ktHrBBshFyq8yq9xSvUtu5kmzGqyBK2EiIKKaEEAA6qa&#10;gQBUMVyr508cOw2DfN4lim3O7eGBS+iNmSZVNNMftW8WlRUEkOzVHliUB2sG2dLtw0NsriUJ+Z5Y&#10;d1VL5Io/0Y51Q8qodKqWcnICmZOFrWXFuNxUuZlu7mELKIj7U06yn+WJ1iDempqD5YS93fb9zhCH&#10;BpsXJpaB/wDLJwzrQn3EoQNDG/FPzqlXmkOSqqdK6iT9cILnf9zvU9naLNYYWbRLc3ETuVIJDLGI&#10;K0OeZPTzxuLYwQld88ucLhrSi8zcUyImmRpJW1XhGoOrMn65jri1sm381uPzl3dbyI4AsixW5jSR&#10;Jyp1HUs6jQMqauueLGXa9OmgXZ7fVp9TiXIQB+pAt0F/Ch7hsEEgaSrsRy7qsy3EMLojk6ncKuXQ&#10;tmDUY4a/ra7bb3fYviu43KJI1heb5GkzJlFLfUWV41YkegyzM9etARnTH6Kf/O5uoNh/kvd7Jyhr&#10;4mlozOm9yMkYL5dy0fq8Ucn2ruQ/FWkeBFKABUnLMAHLyrj5JLvfkyNmgCFVIMoSlClVKRL/AHnH&#10;9B+16s+aMRxtsQLNuR3jjXz/ACzMJVjT3ivcRifcJpzm7EO1OpLaT1A05ftxOUyTyhzlcFF0QeNV&#10;26c9z1u4WugAowy3TSPVVqQ1MjlnQUJPjTxwzFK7bBHAYXUYgN+mI7jUWPMLAzjx7l+d6MIU2u9u&#10;WLKKU61OWXjTr+zDb9kybUQHPJuLKlrJkOOIsRwqE0PuDO180ANkOXO9GHC22O3gobhjJIzaiQH0&#10;p4iv0w1s+msga1+4IaeBI1Z3sSg7jfGpGBgaDIVIz/P9P5kLRiq4vLCyQqHEj0yVFzz6eroB+/Bd&#10;1PtdsRC0sKBS5eIPmB+VQcYWjQbEqVGOA4UYik08l3ISvn6QGPp8hT92KPePdJKIw8aAhCkIhKDU&#10;QDc3Iv6gORqAm9ZY42Qdy8fHv42owqtttmlK0jyJ9degNaekD+7ABtpjIWA6BpBU4dy/6vrmUCRl&#10;c9ztLRbt8s6MPkG2LD6nozBianKgHT65U8cWcMEDY/aaCCUxxXv5j4VOGFpOnuPxSjGYOCQwpFMQ&#10;qZpqqQBToGBoPVUmpqMd39uTxxbRyH0gkHkQ4AAcky51ZNc1sOlmOojwUUYZeTRhN0ZqkhRooOgN&#10;NYIU/Qgj9hzpjluoFr9/KExP1pV3pcXW9RKYgBPlRhpNBGGU9Qcj1y6nThdyNo73BsYe2x5AfOy9&#10;loxTC/8AMDgBwaClOudSR9wzwpNvGxt0Jdv1rcbw+JFITknb4H50YkMUkaKxMeqQEZ1ovppmB9tc&#10;IQQv3MvvSHU0qCLkoAqWyvUYWajrXViACpW1wUtRhDLcGRnAyCkkqTXSP8IriLpZodLgECIOJHOh&#10;Oc5ul7bg/TDG9jYcviYnPDH0bhCJiBEsahg2pSoLBwTn0FMss8XPRdtG/eGdrT7j7lboO8W7cqNC&#10;CXJmc8ceYt2zoxn/AJCRJx9/cf3IhaRooIpQRyDW4P1FWGPQ95tvd6e5zzcBP6VYlrnROD3DA4Y9&#10;u1sRbX8bfWv9uNQd/TRdDNRrVQAKkGgoGP1NMebRsY3VHih8+Y+lUTWFXYkNCkZm6W5BfzyFzDLF&#10;HKSCoohI1ZjPwByH1GFzIw7gibw55+VqI17Q4hyEtt3YUY8uFKKBqUCpDZUrpBqT9f78SEbWzyTv&#10;YXMQeB8sMKzSXF0jioQIOHYau70uwSjDTPPCrkLmMyXGS9PxKD4jAmNbAHOkaQn1uPKpRrETqPp4&#10;cO4d9GJBs2+Q2rIwYNTSxVSA2pBQSIF+nXAIZJBIqqpty7fgc6hqeXe48oScOXb4XzoxIdy5Qt5B&#10;oRiY5CVYNQkEjMkHz+mOj/csZt0nuETklFe8FpLypHy4UYx9doLmVmI1fiJpQVoaA1Hj9MVm3lZK&#10;C1tkpRrA9+uM3H1v/XvFGGZ9taUlUDGpqwfUtaGtRhObYvdudTXBoP6gi44JkpoUkPuPRMMudGHK&#10;w4lLcuupXprXUwWqorGlWI60xe7XosojaWNBc2ynHjf/AE2t8DlRP2UhYsbgOBOCZr42HxyoxJJu&#10;KvYqAEd2qSwlXMD+FgD5+H+6mLKbpRDNTkaBihorIWj0vK8eFGEttAiFiyKGUiprSpBoemE3buHb&#10;v9mO7Rll3f0vQi5rdxoHBe3kvcDRiYW91bW41yOq6FBAajAah5k/swY9Z3OgxwhAbDu8B2NNsJRQ&#10;wph+fb5LRhrut+VSREzSGuUhAWoHU6Mv24rpt5u5JdQOnSEJ78+3CtSu0oluPI8O40Yjc9/cyMTI&#10;zBGqTpYgNXJajFfuI9xN6nvBaCvO1L6XPaSoKEdv6UYRMzFQS3mdOZFPEGv16YCyWOWYNLVaLC1Q&#10;QCQv7du63xoxYiB95f4hkCmdGNdRDeY6YskaQid3KiDRI7UCmRJ+CUYyTsczPGY9ekN+E0ORUUAB&#10;HgcXfTCyJhegc5hUrdA7AjIHv4GrKCL/AB+oIflRhPyMVjBCsSqAMSagjTT64D1DeSazuHYOdVZO&#10;4tIHGjGNK/zpA1eq/wDFnTMgeJoMVzIzKrWIdV6C3TI4OOD8OVGHCLqNRGmoPnn4UOJ6mwMO2YVL&#10;rcUPIZ0OWQGEuYqBQQi8vrRhTJAGhNPwkNmTWufj54d2pMA0TYcRcg5dxObVCcDUdv7kJ9twVw7D&#10;09vOjEW3C2U6wSCy0z1Z9fr+3Ad2ItYLGnVmAbd9EnGtuojHG3jh35UYj3thXarBguRbKgNP7frg&#10;kftQbcStYSXAEoccaXe0sZr/APovO+X1NGLTusYqACo/FpyOfT6YGN4hJDU1iy4ihGY6mDiKMJ5X&#10;DqAoOanqxBJr9MsA92UkhTRiQRRhOUeQjUcgTUVJNK+BP0xD/MFjiaTqpZzJSTbt8flRjwQIsg9Q&#10;6kjLoAK0y+uLHb7RgGqT16vgefdRxt2FquP5KtGHmzXToIFFoa6QRUk5n/fjrdntoBCCD6kFuIH4&#10;ZVCZsaE6grSgAzCfTH8MKMK7i4kWIgNlQUXUSPTmaH6eWLViYGl1WzlT5fhRhoS7LGT1sCTXU5yp&#10;ShA1f24I6FGqKk5iDVZORWjFt7iXUVD0qCVAPqFfEkdRibPaawasaI10LWNc5pVUX9XwyHKjHnvk&#10;VWUmRtJZasaA0P34xzWrpaagrAfSaMUifLLwUV0sa5+BBxEwuFyai9jg1uZK0YvrMStVJUdPSQSP&#10;pQYE5ulKxweANVGAzmgUnpmKjTUeIpjSnGohRhRi2ScvWQpcqSpIzGXhgsbQWkkXqQLldpBNh/aD&#10;2XjRj0awSS+oHoOtKZGlcFc9hOkDCiPnY70hhBHbthzatGKhJXSlKsPE/U/TEgy/uHIUdsbRGZiF&#10;AH4UYUDUaCtQpqG8RXI4XkfdW2BoE03uOIaobaxwoxUSPSRkB+GnU08KZ/2Yiw6XKaCHBpBOVGCh&#10;bSGKsKjOlCPpWgxE/qLhnWiVcXf3cOVGLjQVoT11ekn6Z1xqsownlAVtQKknIg9B9ftxNgU8K2i3&#10;ow3SV9TEZ+f0Hhg4eXBAbVnuPJ0KU4UYSPLmGVaEdW8FIwMxjurWkuclGEMl8dRClaKQCSxP20H2&#10;5DBmxgi1GjjUhONGKIpGZnZQioxBIkqAB00NXqT4A4IUAC3SiWYrnhXLZO3fRihEoHkLalVvTRBr&#10;kIJIp9+XQYi8lAmdScHFiPCOxOo2A4ooXl+dGLoieVg7tpL5uhAGmn4QKdT9cRa9AlBDoh/27jEF&#10;VXniaMJ7mAKxILI1QrKxPpY+JwRry6wH58hz50VrnOy/PkOfOjCBoiSGC9aL1zzyOQJxKtFrDYgU&#10;YtmFl11Y/ioCOvhQnGIK1JYAjuoxbZWTVVR1Olq16eQ8MbGNQH/acvEUYsgDTQkmv8HRfoajEWAp&#10;ahqaMW3zIViABTLr08CcacuFaownINdVQDqoq5gfdX6VxsNBbxTjRXFGDTdMeNGKNKkVJ0kVOWeS&#10;mtKeXniEiItQewloUEpYpxdgfDKjHmlcjkajqfwgE1CkH+3GEHSC0pUQ0JojJHFTiRa3A5nhRi06&#10;BggZQaaiMqk1PU4AWg4ikQ3SeeH5UYaLnLMAJSuR6ZfUYIxFvw+lFjaSHLkiL9OHj4UYbZNXpoAA&#10;AFOXUfiNB5Yi4g3w7r1t2FGEz5mnhQD764PoiLAWEk5qErHMJarRgRRi08YBqSWAIoCfrnRcRMzW&#10;xvjATVcHMacfOpe4CS0NDUz8B3fPwoxbfOpp0FBlQlfqMCJDiozoBRfThRhDmWOoVWlKeI86/fl9&#10;mDmzSlqI8+k6babE5O/NL968KMWWLgaQNWfUVAz8DTx+7GMPpBqDXK1aMVR2kk1fSfOoqf7BiLyh&#10;VASawhbDOjC+DZ3nUH1VDaSGTSTXwRSM/vxoBzgoAqTNvLqUYUYlO38Ymcxr+XZizFBVQaU8QDSp&#10;+mJBriblKYj2ksrtOVGMibR29uZihaJFZ2UkyIY6xEaSE8yc6V6Y2XMDg3OmxtY2v0FpWyLlRjLW&#10;y9qzJpjaAkH0mKQhnIeh9uNaCpFBQ/29MTGomriDp7kJJKM+aKvdmOVGMtbF21jgWMT2slStaurf&#10;ylDDSmmLqBT1VbP64i4NaNb6fHS2PWQNW6c7onec+QK0Yy5s3Cbe3IV9MMAXVKyoiyNIFGrQZV0g&#10;fUg08fDCx3EWnUz9eQ403DtGPchYVFxdAeF/7kyGBoxLvyWxWEQLJGXHpNDV4yB6Dregy8aCv/D4&#10;4F+5kcCx4UkHDL+lWLYGtb6hcj/b2XlRjHu+bzbKzGJAxrRaHIAAnUR4k9MLbaMRE610nECk37PN&#10;h88O/hbG/jRiC3fI5DURkJkclHqYg/iXyAGRHji62+zYWlm3FiMTTcG3UpH6hxPHzHhywtRiKz/n&#10;9yRm9UkZY1Oaiq+Ap5eVcWO26S4wjXZauYujSytUAAHFP6nllRiJX3Hrm8kC6JVLKFo0JaI0aiMK&#10;Vy61+zDcXTGMOhtQP26HPR5+X1A+VGJbsfbi7uvad4/RlorGtZCMpBGkukLTpUinlhmGKGB3rq56&#10;Z0aKB6yXTu7Yr5CjGWLPtXtclpqlUm6ZWDARKyxMD6dYRlLfUFR9DgW/3cEAJYNTkUCrXd7baNar&#10;DdKMLNt7V2Md5GwQ6DKoISJjGtf8xoCGLZZU9XXIkeNTsusiYB8kek4IaqtpDD7je/tw+XnRjYTj&#10;PANtt4D7O2NMy0f35IjMV9REb+pQFNBkVANOvXFg7fTbd2oIj1sUy+NdZtj+3BewCkE10iNpMyp4&#10;AkhRX6E/2Ymm4cX2uWFBPYioCnS0B0Ff4WIAGk/8S45OT7j3r9y4hoMZJ8O5cO6q3e7hrmudLGt6&#10;txTMxyeoz9R66vEGmPdp4fsBkEpsoi6FaFo2IiFTpWIyH0/8RGJ7zrm8j24G1DS51gmK53wstkvQ&#10;NkW6g4AK7CvJZ5FP4yo09M8/2YlUllZbdDWCG1GbUWgBdSfVVhT9hwptut9Q3KPRxU3S5CZIQVHF&#10;LrbJKtTJNGFRByFJDqkdgzOKDM1OlSTkaYaJ7fbWLXG4OFQg5Rj+VQCoGha0p5jDEO53u93DYRGg&#10;BK3J8fUSQRyQDmL1ENmmkR7bcwBSj1qgWH1MCM36/aT1z8MItGwPbg26QMxZdMhHUBgxEdDQmlKk&#10;4vxJPt5mwTt0lwJs4taDmD/dennbdulGtHwrylyXqxoKGqgCtfvw1T2O0ShhEtozAtrDRo/X+84H&#10;1DcRaWSvHqOk6VXAoinFRnguN1oL9s2QAFoJ7qvRtKB6iQv+KpFPtAxCZdn2f8zNDb3q2krVJhkf&#10;3IwPxsIgDUAdKnpXyxb7UwvhEjbkemwxTJOIzrIOhROJlaAAQLgXW6jupX7jgAldYNSCvlTEc5Ns&#10;9nFHIt3HBcD2oh77Rr7wRiCqgHpSlQR45dMT3UcEmxeG2cbfpTxt278KjvOjwfsyJApNrgD+vdVy&#10;N9a1pT6eWNS+ecW2ncWmaBXgeU609kAujFSC4pnQ+K/7scpJ03dxO9xj9bQMgCi3T49/IV5n1joX&#10;+UmG45hEKjDz7YivGuO78Ant1eQMHiSuoqtQCpoRIFNV8P7sWjYypDhgBiExANco7o74Xq/DtyNG&#10;MYbptslsxjfN1BbTXwFKUJ8B/Z+zCs0AHqFUe96eGGwRe1uP0+NGIz+Xf/umP8X4vHAtLapfZPxS&#10;jH//1eKXbnuy6/lo3uVqJUEiSkFdTrQRSgnVQ0qSvTHRe66Jr3uaQ0WCYoP7j558K9R2m/lhiLiM&#10;l8BnX333FrFcIVdR9DjbjjvI9g5LH7Vx7Yk9kALqMtu7KQGZZRlVMq1zAOoVxYu64dtt2xEFz3FQ&#10;Tw4u4nurq4eoCeLS4IT8e3ZKiN7tt/ZN7tq/8vVqrQe6AAaxip6HFPK+0ke42sksUBkik9sqIjq0&#10;UXXG3uKciB0ahBH34X2vU2bkytaNbmm7T/pcUcW5HusmVBftopipF6sbfy219xILllhkpIDqLR1a&#10;N9LVjYZVbLM9csaq8r7PSI88kcaamcxswCsVmhbUisErpDoSCdNOtKZYuNzHLLt2yQt9JJJGQXl3&#10;8qS3XTHuR0YtzwqZw3sEwUhwNS6gc6EfQnGsPKu2TwNNps5SsDMy6E1e0tfUNYYhhmRl9Ac8IP2r&#10;g4MlABN+Fu3bCqt3TCCjwPClVRStcv2f24wVvvAJ7czoIpUpqbVpCB0I1BVpkW+nX6+GKrdwiWdr&#10;QSEzyKZC5w7qpJ9mGSEEYV7jFd5sV3A7fyjQFgh0kLJTOiVpVqZ0OHWt0R+lfrS0sT2tUG30zHia&#10;MMUlvItFkjZGHQupBy+3AjMI4y4guAyGNLqWtK2FGEsiMhoc1NAaDp9RX64HtdwJw5kiFLg58E+N&#10;GikidERgePwSjFOmlaFfw5eLdfGmMZODJ7bm240NpaANS45duOPKjFGkmmfpA+2tczibfd94hAGZ&#10;f6uy/SoKp8e3hw5UYrWR0OuNmjVQMg3X/EMsFmZ7rC1zQfSnitbYC8pjRhxh3SeHQFZlIowOshhT&#10;pmPPFLJtHRlIipQqniPnbvUY1nqa7SuFGJZtvMby2GlppgNRzrmpHiEBzp54yUTRekgaXHEC9hn8&#10;R4pnRP3D22N/pRjIOzdx7iFRqunVqhdKkfzqjrVsxnSgBBpjZgkI944mmo9yRnfLt+KijGVNq7ry&#10;xJpa4MKuCQJGKgAjoNRAXy8cQJc0AIpqwj3kwLXL49r0Yr3LuJNMqa5JmRkLLU1oSKqxcEih/diw&#10;2TANUqKW2TvN/janGbxz2lwN22GB+H0ONGITdcvFwQjyKCwPuepKRnqRGF64luvdLHMkAVEJGa4C&#10;k98WaPcA9XFc+Cf20YSJyJS1FmH4dK6yWLCtQVINB9+EhAjA0hQ0fOk2TAhpeFDDxS3dmtwudGOh&#10;f6dfJEuOY93tnZlZn2Xg/II0djpkFnuV7tsg0ClBWWP1Y4P732+mLb7iIojiMsUUHBbcq7D7a9lj&#10;ZExQEhVGJU3qDc3g9y2tJDUKfzlmxX8Q/NQrLUfdEa477dvr8rZRqqjUqyW8yrXWvuN7yMlCSRTI&#10;gjHj2/iZvyySQr7Zty+ldTIxssYkzCYYduFc9e7G3vbX100RKC99i5iJLe3KIIxBcRSBjXI0IKno&#10;SemMybc1xBd2d6FU+1eWqPG2StK7ilKeRJBbGdVbsD0uTYvOnUx123S2kk8FABDBZCDTOwlb7vtt&#10;cfV4+Naho91e7jdRhZHZre9a0kmSP3GhiiadUNCoyOpQ5I+udThX3UguprK8jtl1vd2e4Wk8SVTQ&#10;Ly0lhBUnxFVbLwx71/4p76OLZ7zazvJLhobjdQAQAnI+Vc9967cvnZuiVAIzxwsnhzrTzuKux23d&#10;zt/vG8iHbrHadw4ryaC+n9t1/P7FySyvV90uaRxtEHT1ZBmDdaV+VP8AUE2HdtrXZIVsLqaC0NzZ&#10;XMyIywxXlt/LaEt4GRNJGqoJBPU46v772L9rupoGgIHl1r2JKjvU25JVXvd06SAED0gjwH519SXB&#10;t9tuR8dsd6tJI5Lbc4o9wtmjdWDW13GJ4ySpPmR5Y5DbhHCxBBDe7UnKms5uGIz+/wDfjyB43EGo&#10;NCMHkpOBGKgYVzk7pNRQKl/HBPLjUww3bLy7lfFLgXXHtzltQXZ7rbpCZrS6o1CJrWUlemRK0/3N&#10;wyNuxxUZG6pSrXvicXQuc0pl+nvwxoxkT/XXb7m+m35rtv8Apvd5FkibetviX+nFpW9E0phGtNL+&#10;akAeIHRiAzfpfpkYMOPjnhhfHiK2J4mj/wByEIsCMUIUg95+eNGGXfO1m8bfb/1DZZ4+S7PIuqK5&#10;20xzkROPxyrDXM1qNI+3DEsW13EZl2xAGCFVXPE4d1qP7QcxsjSC0ZjHl5YUYzD2c5VHsdlFx+5B&#10;iuRPJW3nR4nmeVwTEglAKyCigedT9MVm32r9rvzuZQS3KxutiRhh+NS9tzXEYdvh30Y2KlfZuQQv&#10;azxQXYVZC9reQqxUMQGMWrNGr+IIcdTtN28TLI4hgCaWqnLT9eVYwSNaRJ4hMe3GjGKeRdnbG6M1&#10;xscyW3uKCbO6/mwL9Y3yJH/ZD7Knq4GbfdD/ABEtPPD+lhSj9vFMNURLeXdy4WFGNeuScI3XY5jD&#10;uFjPa1asUnpeCdSdKPb3CZOK+WZ8cKz7C4Ax4ghP/gQv5UJ8BjS1z27eFGILPtV1GskntCWNc+tW&#10;0n6HM/d0xXTQPhfocCvdQzARcijDO9hHL6JUR0zPtuoAUU/hYZ164F7bnHQCh7dr0B8bXNSjDHd8&#10;ZhkJazuWgkyKwzAy2znxBkB1J9uY+mDxOkBMcqEjwPngfFKjHAQ0hpQjCjCO2feNknBEstlNG8bI&#10;wcSWsjRmqugeo+4EHywLcRMfctCDz+HwrJDK0KLD593jejGTG7ib7u0Yjvb4lUOkQQh4GYsuk5xN&#10;U5CmdT5nxwaHeuiAhYD/AE4c/BOHNtivYL4f6sP6jHhkBRj2PiW683ZIYo7k7hDHKbO7eJkiEjkt&#10;HHPOBp0sTTVUkVrXCsm5n90vLSWYHihzPb40ZjQ+4AKgonbw8KMY5gjura4DxtLZX1s7I0kTvFc2&#10;80MhjniEiEFaODn+7AZTpHtvuDkcEyobhGUBVpGYx7qMZg2fupuMdr/S+Xbfbcv2oqUZ7xUXc4VP&#10;jDcBVDkZEaqdOoOeKx+3/wAolieY3cP7e3blRGskY/3ikjMEz7zzow4vwXiPNo5LjgW8JaXLKZ5d&#10;h3JTBcwvT1Rwe42YBFF0kj6nDR3bI/RMw6hmMD27Gja2Stc1ti1xtRjE+9ca37jl57G57fdWpV9M&#10;c7IVikIGYWRSVLHE2yRSs1NIvSRYWHSljjzowgS+QqfciZgBpqCDrDZHXq60wJ+3kY5GnSVzokQe&#10;wlhs04CjEq45yvfeONr2jc5khMgaS0kJuLSRehje3lJFPM+HhhXc7aGZwc9ulwwcMe9e44Z50T2t&#10;A1MKEYA4HvoxkxeV8C5mgt+VbeNk3aQe0u62cQ/JO6CiSTKMwD0IZSPHUuAt/eQXBDhiv93l2+FB&#10;e96LMEHHE+CWT4pzoxHt97T7jawfnePXFvv+3nUUa0uAZClNQpG1cwDmqn9uJwdU280hhk9L+ahf&#10;hRAGPBzA7CjGLZIb6zdop4WhZGZXhkJorgeoE+dMWAjY4K0r3UFrdAD2uVwN+6jFMd0ysrZinRqU&#10;Zc/IZ5Yws/tPlh8cqM6djrPF07d3fnRjJGwdy9+2dI7aaRN3sA2k2t8zPpibIezPSuXgrVGK+XYw&#10;yy+5rLHccR4DJTimKLWow0uJDlHDhRiWS2fbznCE2rHj+7NXXb6WWCVz6kQGmkV8ACPsPXGmbrfb&#10;Ruqb1N45du63AVNziAQRl2WjGPeR9s+QbIWnitze2JVTHcWwMx1eOoLmpp/iH34c2++gnT1AE3xy&#10;8UTuqBEbpCRYlP8Ap59uKUYbuJLLBNNBKJFdvxe4tBkSSR5NlRgfpjW8iLnsewKBj8KHLG0PWEI3&#10;IcOXdn3k0Y2K7dyNHucK1GltEo9VXZgzegA+ZphksLmoLL9KNGRJ+rK/l4UY6xdpI0KbSwYq8a1b&#10;UfSI3lYs7kEUGSeOLToss+61xuRA5oTNxtf4UUvJCFO8Y+P1qxcmkL9a0ypX7+n0x0e2fYuPcp2m&#10;02vk+yWO+Ws0CxzRXcVXSFjprG6gSAhalKN9cfR3Sv44h6v0gNgAEjgSoaAVQnwy71qsn3G4ie7S&#10;f7gQudaP9wea8k4nu243/Ht8uNsaKVpIoapc2U0wWns3ME9YmjLf5npBGdDUVxoB8kPgrd7Zykc3&#10;7abIx4z7a7lcGNRWGKNA1xHPKMtUXVWbrmCD1xwPWfs3qXSYXxdSaJGsVCly1SjfGx8Ks9n1GGeE&#10;Mn06wmGPCso9mPkfwruNaQbNu2/bPtHcK2lNjufGZ7qO2urqdPwX21W8xBlhlWjlo6hSTq05DHP3&#10;5A8V3bc9kG17dPJ+dslT87aQsSXt1oqliCK6s6EZN1BGRPl74YdpM1zrAm3ADh4Wp3TpeHoEwv8A&#10;Lt4rWytRWlc/7KiueOfkN7yvh25Ppur7bLtGcMAGjD6TpNWav0yz+7Fb1LaQbiNXjUHEnzK0GdHN&#10;RzfLDt+dFR++n39MTCDetz3uUXe53Mk87hFaSRyXauYClyf3Yrm6NtH+2Z6S1LFRYYcuR8KTLmtb&#10;7MZ0nt9QPjXuNquytwUaNfSE9MZRtVfcoC3qrWqsGP1qBhjbyzmVskgVT6eeR+H5UxC7UNMn92fL&#10;z70OVGMw9493n2/hFz7XpjkkLspY1rHHrjkIGRC55UABzIJxeGQylsSOUFAiYpmqnDBP7qjC0D0k&#10;Wa5O3HkShxsBRjl1PyDcLXcJrmGWRZfzMpDnWwYe6f8AMVgQRnSgyxX9QjbuH+08fpGJxPbLlU5n&#10;sXSbcDyoxOtn57Bd6Yd1ijKlSsp0qI5lamk6R5Z1FBjmZ+mSMCwG9JIXn0nVdFwv/wDLeNGHu94z&#10;sm+RNcWBhrKql3gkBUVNNIUdGA8B+4VwizqG52Z9uYH0m3P6fBalEXREgi3ZaMYw3rie47U0hjie&#10;SJSRqjOp/NWzzpjodluWbof5CAR2ypqNjNwSybBR5LjhhRiPW893YyqatG4JKlta0o2pdQyPhl/s&#10;Q3JCovlUkkZIsTbEqo8u6jG4PYTlvKbrdrO3We7ijVwYWFWaRFZQdOn+ClKEnqPMVwjuNttoNs+S&#10;QBzswfrm3vzHKuo2Di6JTiv4UY+ivslNuKcVtLre5JlkltoxCkpAlXTGlfcLeFSw6Z5dQK48sO42&#10;+66m7ZQaWoQTpwuupO4Am2Yq+27S8nSb+k+Xb8KhnK4neJGiSrBhrJB1GmagfX+7GcrXctumjeIz&#10;IZAdQ9VSJMqEZUr5fTEOobLfbTfR7tgGg+n/ANJVW+RXvpt4l20oefVq44pUJEMzRMpgYUTWRpBE&#10;jLp9fh0II+zF28s1uY2dSGKI2lhQqNPqozUzxadOexs7Yi0hzjfDDnj9DwoMReJwAU1HDxpra7kt&#10;qM0h9pWXWDqrQ1ICEkVyBqM8QXdrbVE8PthAqj1IDkwyyoPHCe+2DItw+fbqC5QjcweK3w48afkY&#10;RJ/ix+f9OflU52i/9xIg1csx7nWnQVNfPELkkEZojgBV0lWAJZgfxVHj9OuEJ4922ICFuptmkZuK&#10;EkfAnlmVRXZS7QFu4jtmPkO61SVCjHU+lWrqDZZKchn9cSjidzq3VIlMyM8UhZo1yKAZMSKEIGzP&#10;0GK2Pb7t8GuVS7UAHDAJax5UDQXgcUpt3toY7OR39p40YExMaaqn8I/4m/CB1zx1v7AXcO5RLb3d&#10;5Iq/lobdSCTNRrOkeedFYhQaUz++tN1VkvRjFJAxfW17lFiA4G+CuxOditc11GJ7Zi7A8sHfVK4C&#10;fqBbFNufHt3eyto2uDFuCWLCSISR3n51pJFSN6j2/bbSgYKC1BXLLN0nGLWC8czPGIUUuJphqYtp&#10;rpTqMjmTppj0qb7qm6h0aMxMD5iSrWEgAEFDzWwTDjVVHv8AeNeNtIC9TY9k7vAV8+HDuS8q2nk1&#10;1Ze5vy7bLIYLWOeFJUmmW5pdW7RllARc3k0tUEArUVri3n+82W3wSJA2oqh0sjRypqEZVnaNhRKI&#10;SrGvUZUwr0D7dm3jmO3TvUSpaWlpH/qabr+q641d/tiNK/Xu4kV1c7DrvO6ypKLD8nt081tFHJMX&#10;fTE0vvtBblgXJ9wLpoMwGrUY0I5vyRmup5Ek9oB1KR621GsjOqIX1GjMdTCuO53sOw6bDLt5h+sC&#10;5QAImOkAEhCgS4IXCjyytjaY0x+gC8rdlruD2b4bdzbTs7MPzMkUciyTpGPVqh9tZGQkAhUChf8A&#10;iqR54xxcc5tYtUnv6GoI0kdNUxo2qUo5bT6cz0r9vh5Dum79872wJ7b80uQMG9xKHuqu0PLtLLXT&#10;8vp3VtpY8NhWCBLiLW6O8ntK38iN36P6hXUelaj7vFuse4ySzxMJRWWWSD8x/NZimrJnlb0Co/w/&#10;vxWzAxyCDcEtS6BqXwx5Jyq02MMzXkGzad5uF2/syCKIn06ljZkMZJGelVqx/wC4ifoMdffhFcf1&#10;fdtr/LXJhvJhaGCZqMIriaFZog2ZNPc0gjI0Ix8v/wA1zxybGWOUNLGNVwKqBqBThZTe/jUt5uI9&#10;vMQmoEVzr+U1pJxTbbncDt9xeRma/i/LQFDFeARzW7L7UgIb+SpfQB6ypBx9ApYG3SXUr6o1JZfw&#10;klcyBj8qfvSGHYiUhhDhxJBaPVZBwB5k8lqlYRrOmwJWue/b/ctz5Bve3G4msbtPym3WcE9p/P8A&#10;6pusUCC53h5rwuHWdxqVY6BVXxpjHnIHdZQFAr/mMBk7oDWtTl9xGPmD7i38m12euaQBsh1IquAI&#10;QoTdvzvZUrselMa5p4YeNdtPjxYWcuyEwm6uRbymzL0MNhBLDAsiQLEOop+KTM1AHpBIxFdV5cSJ&#10;7Ksqt1YnSVBzK6adB40OPJRvZNxNLtdq9xjKogvbElVte6X76vEghaQ+5raIpaW8ccsohEiBfUFB&#10;AZskCKviT0r9+FabQGaN5XasTa2owCv4laNiey2E8sb2OcoGKD5WF+eXlSz+o6WlseGFN93vccZU&#10;RadTkxxhqPpbwLaDRadcxh41RQ0dhUouYr9ajp91cWsH7bp239Q9uTAFCV5rxOdII+S2AqO3MV5u&#10;7e2sqvbTEmUqQR1oRprp0CnqyzpTzwmud5ZEYI6oyipQ1qPqQtcV0/W9yPTG5L3PHysvBclo8PT2&#10;ucC8KONV2fBdnmdrjcLJL2RzJ/OlX+aK1UCORSCFAJ6Zt4kYxrzsS7xxPlMMzhRd8b3yzlYlh7cc&#10;+2TRSSKlMwAak+eD7Dfzf87s9xIFcyWIjkkgIHb+lzt4YYXCJo7WqaWFlbWEYht41VAfSFGdFAUa&#10;qeVKCgGPz0/lxtr7X3d5BbFFgmiuZdaiUsgLBVmCn/s2JU9cifEY/rC/8cd+7qX8a9O3E79QMIa0&#10;HH0q0HD/AEsX8Frjvu8ul3bnHgfhiMfhTpiDdm+1V13U36LbI3WOH3H161Q6VFSZBqBrQVop6n6V&#10;x9CbPpu4mEbyoCpbJcF5eXfXAzSOgb7j/SOPbhjTPv282OwbVebvuMnt2llGZJSK6j4Kq0rmSR4f&#10;vx2F7OfEbttxC2t7ndrKHeb+J1nmQpAVrpyMzaB+H+LSCPAUpj6X+wP4S6n91bdu6mPsAtJ1uFg0&#10;YKCQq4iy3uSDXBdW+8vYe7b7dhQg3dhiAE5KvnXHD5S/qNct41dXPG+1GzW1iJGktv67vBcSyzQU&#10;NwtlAisA5UkK0hUA6SQc8Yk+ePH9n2zjO3ycf2602iBtvRC1rDGqt+WvNEi5gNRkBPrzFKg1IGPL&#10;uufZO6+yvuTc9K3jg+S5DgUAaVvgQVHG3LOuk+1t3ut3tHbiQgEovBBhlwran4Bd4OS94e2++7ry&#10;zcb6/wB4sOQLDcG/kWS5iS429LwRMIgEGgvoT21zFK45x/HeandnjABaks6qlMyrSSCHUf8ADpDB&#10;vrQjqa44XcayCGFPWPVyw+qVd710km1eF4/EOSt598oNj3higkC7VuDFGGtZAto50kDwP0x9MsDC&#10;S3WRWDPLHG2tRRTWoyX+Ekdcfsr/AOMpjP8AGHTnRhD7YDgcRpLtItbmeZr5cmcD1eWN59IeR48P&#10;PlXxWc6tm27uPzyykjkW2s+Xb1HSfQ0usXXuKUl6OtWJDf4aDqDj10UpUqHYCpqKH/bwx9BbySSK&#10;F0jASQCgGZIRDyqzj3MrHe03AH4/07LTD+dkjmLxMyQuxVNDEwh2BX22jPiPEg/uxjPk0QktZxGG&#10;SkisGrpCx01zCpy6AD78fnh/MO8MnVpdvKQGROVCAUvcBLYr5Lzr1D7ZV0frNjYnlb8K3K+NMklv&#10;yC1mnKSSzW88BX2w6vcgiLbyka01BdTFtNaU86HGrPfmN7/tzu2sq0kcIkQMdWj+dG8xWmdGESgZ&#10;9Tj4w+4JWxb537QFrLqURSb4eacwK7XpyDc+2LhErt78Z7eKx5XoovuTQMjMpJBihjk9qjHoQ0kn&#10;QDIY4P74Fi3O/RNXovLhQD0KCQoWC+IqP244bqBjjkcyRFBDgOYvVvMW+6G8EXwroDjsP+hvvttt&#10;PzX4NYzrMIt0aW2QQyBdV2+dsZlBDaQxNR0K16gY+Df/ADwG4d/Cu63MYaRtpoiAiq0vAce8KUzB&#10;uKuInF22cHDAi/ib+Kg1jzu1t0W69se4FjOJTFLxDkDMIComb2NrkuUWItlUsgGeWPt85egN87Mp&#10;Om3jzYByGEp6gjxoSD/fj+cf+QWTO36sHoa44n1ai5xII4FFBvaxNq7P7bcTtgBZXGsXfFu+W77V&#10;7TKVVJGuGHpIZZIxt9r7T6wBRljZI3UgUZWNMzjGe4bJvO+zJBZzxRWP8oTST9FFatq0sC3hQUpn&#10;U1plyPSHwsCketoJUlGgHMrYL5nKuq/dbLaQv/cNJc7ACth7m7t7RNcharH0RorNJI9clULmTXFk&#10;nhvF0L3s8u+X6VY29oFuEDRNT2iw0ogqf4jXzywaNu+6gRb22rgmlqZEucdRBzDWhBgarXTbyd2m&#10;ECJrs3Ypyqy7X04KwKlshUUmmzmXUKsyxgeFcq5eeI5u3cTdb2OO02mBNjhLMI4rGhmcsagMAoC5&#10;Ekha0xbR9Kha0v3JDwMQBpYD/qXUSfFKZi6VtoyTKTK7/dlzXCvYNthiYSSNJdTjL37hhIwXxUDI&#10;D7hhHtvAORb5Klxeg2atLq/OblrNwRGVkV1FSSCR1JFOoBpQ47q+02rmwbcB2q1ijAubjyxsq4Le&#10;iT9R221Z7bPUgwFytVXV9b20UjUknljUkW1qgkuZGA9MUcdRViclqQK+IGM6y7S22WMSHcDfhIli&#10;DlUTUBmzIqsaCpJAr5DHN9Wj20TY3wTmRf7RdqFU0+o2yQhvFL2oNtvf3U5WP23Z8T31C+I8puOR&#10;yX63nHLvj81tduhiuVkBPqJjkkaSGNWdlAZ9BcAmmo0BPyHf99BPF5rD5AdreSLAqwb32+tFWRVY&#10;RTS7beXFi8NRlqFGerHIaQcjj9wf/nUnUB1T+Ouv9CY5JYN6DdxB0yRLhwGA76H1+J256OGk/oe4&#10;D/1isgR/gGdc2NcswWJByxwo27hO+bp7LR23txPody5cMPcFY/So8wDkf7Mfq49r9r6JL2SxXC2W&#10;PfnXlv7RxcVP9Byq5ibNxbifGAJuSbtBNMo/7xdpSaUyAa1D1OqoPVWCnzNMS2ss5JIajdIahsAD&#10;gp591GjawNxRvbt2NGE259zfy0Js+I7Ja2ESIQu4X1vHNdBmALvbwklQKgA6q1pXA4I4BOJNyV9S&#10;kJbPM3xPKoNcxhGkZ48qMYj3O+3XdZHuN5vptxmdlkrM5McWdFEcWSingAMXbd7AwOZAC0kFAMvG&#10;hyyu1OLTbt40YYSBqqOrtp6fiVqkVOdK4WY3cTRq0l4HNTzHGly+WUaVowogt7q6Kw20UkrSPoVU&#10;QyEs5oVCIKn64hNtHQaZZyACUsT4glCFGdE9mRkSlR4GjGXeIdnN95DS+u4ztdgCoeS60j3YkX+Y&#10;60IAPUAkj7q4Xl38UEmqFuto4I4FeZ+SeWokMRbR9pn4fA/lXmoZ59OuJo112W7bxyxytLzjkKsy&#10;pY7KqS20DH8QudzdvajP+LS7N/w4rppeo77cBwDY25LkOATPvKAWo75me4GNK9uy1SdROWQp1/6D&#10;jPPZD5eQ8L3f8zJxPZts2mGyeG1tLGNXmIKU13M1wdQk/wCJSAPD61nUPtqbqD2adwfca5bnAY2I&#10;T0ki4U92dEmnO5i9hwRDlj/So5ybjNpyfa7ja72SYRXFCxWQijKar6AdJHkCMSjuf89+V8giurLj&#10;pj2u0fVGXYzfn5Y6ehVliJFATpAAU0FWYg0xYM+2odoGybh+uUYAO9I7m5Dy451MudA0FG6shj8M&#10;qivGu0vD+MsXtNshnmqWElzFGwVyRqcgCrEnP1sQMqAdMaU8u7vct5Snt7pvm5PExWR0a4cwaiKj&#10;3FBVW+w+H0wzJHuXyhzCG5c+3nQP30hKR2ccRWSooIYVCwxRxKv4VjjVAPMenGNbWz3XkFwLewtp&#10;L6Z21IkSB5md6ioiiHjXMgAffjBAYk3MrzGbgqRfhfDh5mscJZhqL05D4pzq9jOXGPjvvlxbx7xz&#10;K92/iO1KVW4n3m6itJasQY4UjaSodiPwmOtM+mRz96wuDYG6nNOIvkQVQcHUxtodJ9whG5L+o8V4&#10;2Nr8asSTICFGp2NaLGpf9p6D78divjZF227X9r4bPbOV2F5HeO92xNysWqZ0C6LYSGn4VzzoCc86&#10;4Ub1d46uN1uI3B0aNQtUG3Jc/lQdzG7cSAx/pAI8fPP5VqD3+4ZzfuNvFhtW27PNFtttE6R3yOja&#10;iz1kluRGQ2kDoi+OGDuV8w+F8KgvLew3e1vJo0C/ltvuFub+Vgx0nWhCrXToqfCprjr5N6N7I17o&#10;S1UJKABTfio+CcKYfHF+oH/08aj/AAn4m20YhvOUXj3VzG6tHFPGgit40TTGn5dMmNfVViTkAaUx&#10;zr7mfNnnfIZbqHYpINohYAJM85nuZ2bNpWkFY0VfAISWYVJpiLNrsXvQFQcGkj/Ut+5fTgQ3EGo+&#10;9Ex3t2GnJwX+vY1tbx7t/wAa43FGllYQs0QRUllji1IETRlpAzPnjTffu43Kt7uPz+9bxd7nLIWP&#10;u3EkwV5JDXV7UTKrNSgGmOvlniQ2EDjq2506eSguyPeLjlQGvDz6T3Y6T4Z94qZ0RQqqAq5aQtAu&#10;WYI0+RpXHRL4U/B277u3C92/kDsu82nazbZIrnh/B76OXZ9y7obgrCU3++BWS5g2GJwQqelrw5D+&#10;VmeZ699wbjYzR9O6VIDI5RJKiiMWUj0kF5ChptpuaJ7MhkbquBkcCefIVq53275ni1rd8R4JuNke&#10;a3AkgvN0KR30HFIhHqlkNsx9ua/05w2z+lD6pQQAj9x71zt2221nBHZbTtVha21rYbVYwxbdtm17&#10;daKEtrLb7OKkMUESrRY9I6eOJ7CLabh6tvIf7iVDhk6SwK3BsDhxq02sbZ9wC8ppGfyHEYJmgQXr&#10;mPYWLvvEspjvd6vNwvL2W/3a7M+6b/u+9XY0zXkm4y6p5pZWJUuXU0IVQFpiq35jtu6bWm673toE&#10;byfl4t4t1/Ks8MRoJZIZtQZQV/GKDPocOfttw3cFm2lBaFDhdBY/ovj2zqyjhe8kRm7LofinjTBd&#10;9pd04vvMnGOE73N+dihG9Hh27SW+6W8c9zKkklmb+2COmRosTBvwjMVAxIrjYpLyyh3HZJ47+2lj&#10;Ek0dsEae3dj6GaE5lCMwVzFDWgpXmYt7tW9TfBvFGkENecAQFPinxqEJYx72uajjgeHYVVY8rudq&#10;hTZeU2H+nd0hu0WBbvWtludoX0sIL9qqCrUBV+qkEHM4jtLiKNGKzQMUf3opYn9yldMqsDQ0I6Ur&#10;1wN7IJsVIcVap9Kj9JGOaEqBRXxOc06QpyUohyPh2FZXhmjW7uI4prO5jWRIkntbhWLQ3CD3QqqS&#10;CV6qR94pXCTbrHb9932Dbp7y4hhihea6uoIjL+TiWo9bgmgqADU+dM8MTda3HTtkVYGiS2kK5SLg&#10;pa/gTW4w2KP1AAuN0Kqe3fV3e7feNi4ze8g2jbrLc9z9+Jdq23cruLbRuczuBL7TSK/SJXdRpKkg&#10;atIIJujjV5uFpuMVpbxXVntfvCa+d628aM/ocs1Gq4/ClNQBFfPA9l1GGHcxSvLmvlINsFvxUhLK&#10;uCHuqDooWvaGkhxOA444/SrW88w27Z7vZxuV9LZbtv8AEBtexwxu25XRiijaaJbezVoSqaShmroL&#10;VoTUjDLBxzcbKMXe33Mlqsqyo6w+kS6c/wCUY2QMK/4v9+Gerbra7nd+w5okcgLnG5C/pzxwwwON&#10;SklOv22+ohFwsOYT4VJNs5vtF/BLabzaJcrE6z2YmFTH1jlNwJFcxtpBOtSfAVrhpWOZJTb36zFq&#10;Ee97YE0jq2VGz9VCSCcDkQRExAhT6U7se4Z8sKK8ALIjbuWynEc003GVTRbizuYUuNplsRCqRvJF&#10;JNJ+Wht3zCgKUJA6ADz8MLJ9slb/AJvYb0XrRl4prVdEG4QyoaEKpNHTT0K/eB0wDaNZOHM3tiQT&#10;f9I7ua43om3ijkZ6/SUC3Iy5Uhk5RbWMy7dyfan2uIe3JZ7pHDLuWx3sI/y5JnVdUEgFVb3EyNNJ&#10;oRVUlvFNZexe7fHbUdVe8WP27qMRkSSAx/hbOooQCWFK0xy24bLt5hAJS8OBcAf0glWi5JNkwGRV&#10;KSafZ3JjjUhMFUHELe/h41L4L/XcnddvvFuH9uOMbYsmqC7jQkK8RAVlLBgBIpIA6gVwhv8Ai242&#10;Zj3LaLxN323+VKzWMbQ3aJFm8W4w1JXyKH0k5dAMXEU+33+0fG1ghk0ubpRRqI/U0/3E4rTL3e64&#10;lEXIYDu7LnTZt3P9qXdF2flttLsu5+97cJ3e5RrC4jMp9g7Te6Vjb00J0kOB4Vri5ClqHjmuraWa&#10;ExyRye0QsypIzBxbNKpUEgjqPsC45SHcTbUP6e97nO9KAC2SA/8ATieXGoAkKFQ/Gp1ukM97Et3t&#10;k9rZSrK0sRunle0LxAmKSVbdlc6iVIIOfU1Hpwtn45azQrPxu/F0JYTK9hcr7d/aopK+1IIh6xQE&#10;aqkVODse6V3tb0WYl/7b5jvpVsknuET5J3YYjvzqP23MrrbJ/Z5TtTba/wCZFrDuNizS7Vfzv+Ex&#10;vOaxkj1BWoSPsxHnku5I7S33GBXs7YNA4gjRLwoKM0bMwFQOoy/3iwjc+GTVAdLrO8QudNHS1ymn&#10;9bfbGW/u7CQ/m7sI8D3Uss1h7rDXHOkUT5MSTWhBHUjLFV9xt1tprzYbmW5VYI5JtveKFdztkaSg&#10;kNsrEuqZjUBUE1ocWPTpWdR3Tm70jX6iAfBbg52OGSVPbTtM7WPvdRhlibg+PEWpkk5uu1S7ftfI&#10;NtjsEurtrG33q3lmk2W7uPZ9EPuOn8qVxmEZswaAmmEESWQSaPcNvW9juUIikikNve2srRBWIfSA&#10;4NM0P08STiuk3e8i3jGsOoMJUlxI9JQJfgTUDPI8tjBQqSfPvqWy2kt3bLcbTuo2W5hWJjFLaR3V&#10;hcxs7SKsiREMmk0AkXMAmlQKYRDjS7kss/HbtnFqA1xZOfY3BNI1NpiIBcDT1BH2kUxc7jqW0b7b&#10;pwHKfTwFsf8Aq7tX1o2tpAa4YZ0323I9z2eVrLlm3tZm6jkSDdoP+Z2mdzIERXuAaQoa/wDc0A5i&#10;lCcJP+Ze7thu4utws9JBaCX8pNbPWiiFgAFqBpIcAZmpGWMj63DsYntjZgCBqCuINyowKYtCG4Fq&#10;XkkLAWtx4J2/rTrNx1bq1mbjlzY7JuZuIp4z7K39ndBVMbe6JdTUOokvEwanTKuL27cdha1ku9k3&#10;N7qCNlmaK5KR7nZqXLFXgYaNAJyKA/blmx0TqDZi4zNB1/7UKaRcohc4IjnWUoorcL9RDXm+WRP5&#10;8cKbY9+vbO8tdp5Ls7bdd+xLDDcWBe62HcbmOQkSW9yrMYSw0v7UnSpAJpXDXa3SW9sltuNrFfQr&#10;OSlyiCO6iY/hKTClfA0c0y/Y3JE1u4eXP9QALVsQ3vzBOWI8aM1AXMLgCAoC9vhS29sprpxe7LdT&#10;7W8yJ+btJma42q8njakSzWTVoaVBaKmRDdVoVo2u23mzSawu2M9s0ks1jeRi1vIYVOnVC1QsmXqD&#10;REHy+tJuHt2W/IaxAUIOJcf7kPBbKfnQFAkcAVBTzzpxg3jcdpP5ffbWEwXbLaxXm3u91tbtItYz&#10;cRsC8JbMMsgIr1NMVW0yWkf5Ldwu8RTRmOZg7299baG1Rm2uSa6vwnS4+gyzwk9jt0925jUY6Wka&#10;mlLG2accihqGh3qe1wuLKFVeX52pVdwiQJLsj/0CeCdWhdVjmtJNaAvFc2jU06wSKqRkfsGEl/tl&#10;kthHuG37obgyNJB+Su4BFfWjxkmQSlahwF0sJE+wg1OGtlNLJONvOSyJyElpUEpgnbvFbAldIA4B&#10;MkK5fDuq5a7teG+urO/2FIri3hWZdwt5DJYX1vKo0valx6CG1K8b+odaZDDd+ekWNYN6sBudqqmN&#10;ZkdLS5idlqHhuEyZhXLVl9K4vpNvFO58TXDDxxsDmlj+lDfEijPia/0OJF8vrSVLBoGS/wCN39xs&#10;l9LcRyTQSQyXthdDVq0PbSGih1OTDwr5il6Lb9vlkjvtt3NbpU9r/lp3ubbc4JFUorGSubqcvcjz&#10;8ciQRzvXYWdQ2jumzxhsJahYAzSfME3BAx/GiCWWMBoKDJMPC3nzp62Xed62l2/qm3T2d4rykbna&#10;yxz7bcI7FiYUQiidZDHIKUPprQjG4XaL5kd2e3JbjvLt13TubwW5jjtZtm5PLJdbxt8CORK2z8kn&#10;/nIyEqVhufcjcAVKU1Y+FP50/wDET7U+/Ojbk/akTendSLfQQNLCQ8P9TRqKuINwQhQIas9ruNo3&#10;cRzvbpe3+8ekn/qAsRkbLzrIPHbnjv8AU7He2s7XabuGdpZ59lnW32++M0LRRG62qECJ9KyMfcRF&#10;cNUkkHPpB217vdo+6cm1rtXLooJt0jdoeM3ca7ZyBZoQXk282stYpWoRQwynXQlSQcfj5/I38Ify&#10;l/FW8l2/3J0qX2Inlh3cbfdgIydqsWrgA8DgFNdQ7dO9oybXS53M2581FZzi3GC8t/csJoLhyqOq&#10;+5QFGYLqOmpp937MZO3Xnm2cdBsOLbRJNeoUhe6eRZ5WdBUmJqSEhfNRQkmlKVx5nsunbreNG4me&#10;IGpqJxccgfUgaTewwzpMw7rckybwkt/0iwv8/HCvBaPKWN7N7y1akaq0UKqxzVgDVjkBUnDTb8X5&#10;vzKY7jv1+dntJY2eAXEuuRY81IjtMgBTMlz+7Ej1DpGw/wDbdPaJ5BiTZTxLyufCxrHzx7cBkYw/&#10;tAw8qvGaC2UpEnQqBHClc2FBqp0rl9cKra34RxiVnszJyPeYGM7X17MEtI5VzY28a1WozK6QcyfV&#10;nnk03UOoxhr2mKIhC1LHwHq/+CcnKpOO8mUuYIx8fE5HurxFvJDWUx266wVWIe7IVGbB3fIV+gNP&#10;PE45Dy615dwJrqzsjZ3ljd21rNboA0LKWAdreRANa+0xJVlBBB8cWW9k288W2gnjjhk2vpVga3WH&#10;B2koAupWhVX9OoO9SVV9M6dNs+ru1OMkciEEm6m9/EpWKuE8C3XhXM+VXz79uu/bHyqQX1lHut9d&#10;XdxtFzHM893bETsU0Fpf5TRhSV9LKNALfFH+s/ZGz+dnMZNKLFu3bjtxfg6Vp+Zi2CKzuyjjqNal&#10;K+JB8sfv7/8AO4Q7cf8Aj9tHEq2Hc7pgF8C8uB4/3c/Baqv5BhJ3UEkjSD7ZCKcA94afK9ZgStCS&#10;CDqbI+Qc0OOTFnpj3jYLgEAxcg2FkpT0EbvCqMR46Sa08emP0e6TIJep6ScQg5iyj4csK8o1a5dM&#10;l238KHXUCAaEqyj6Fl64+snjV0bw2dwtHW62/b5lYigCzWqSoqjz0kY/WP8AjTZ7jZdC2b9f+KSI&#10;I0/p5g8yAQLcMBjzPULOLmXIVB3XHmeFuPP4UfkntlntJ5jZtJ7Uu2c757A0QZZoriW05Jd2e4T3&#10;Nc11SKyL9RU+ZnZZloaFjqDA/RR44uOpbaTabxxePRIHK4h5AxOko6yIALW8wOJ24Em9ZJI3Qrjj&#10;xrn/AHlhDO88ck3sQS29zAwMTPp92JkkjY18zUKaHHL75H7PDHzTeJHUyf8AN/mIAxCrK8dusrRu&#10;VzI1SavqdX+E4+Cv5Siftfu7ePgcgJYb3KHMHxyy4V7B0yU/tWJjieYr7if0zuWycm+I3Za7mEUc&#10;o4ZaW0qQSa0RLeeSyhdDXoyQD1eHTxAxzx7OXE1j8yO3V7dR6UfnVjGVBVColhBBjAyorL9pzx5t&#10;9nAH742XuSAB08PqIUBXi6HG3HvqW8DpJHvIuluai1bRfLLZn5D8V/kfx+CNZpt97Ed1tljVy2n3&#10;N04JfWMchK5+gyB8vLH03XYLRXQBqf5gJU1ZS9dLGudADj9Bf+WHT9xE+D/G0gEHL06SiD/cfiMa&#10;8b6tuHbXfOYnpcVHcc/61+Z3wJhaXPEnSFrKMW2zvarMAlveNaRRulpBcqD6j/xdcx0OObXyZ2hX&#10;W/6L+bsZHqRk/wCWUFDT/uHSK+Zx8ufyxLH1HrW632nQCXgcrKvEKioma417J9tMjlgDiRdrb8Ld&#10;j8M6+739LPkb3faHYLTISWdx7UkQai2738pnkiB+nua2+gQY4x/05jtm/wAiERzJcTmSLIlnEmn1&#10;ucv+xH24+XBuIpZXxxnUY1ARSTkoW57GilBO92IC3F67GjoP+r92MJPEsUqK7t/i0aSKBjl6hkKZ&#10;51xgZOiy+Jy5+BPwAosUZerSL3wPDErmpy4AUY+j/wD754bmRO93cTbImZEvOI3MkqxgFDBbCBWU&#10;s+dBIYyVHWlTlj4C/wDOTp7Jv45nnLFYRIG4We4KC1ctK8Ma7no72M6Xugb/AKOX9/DC4OPOtUPl&#10;3ex7Xw7t3ujtEpse8nBGPuq7q8FzLPZXMIVCK61l0n6V6VOPp236FYt+uIYpJY/acyCc6nVJW/m6&#10;kFCRkR4keHpqcfzgywnauk28rQNDnNIuC4AoFXP8sa9A2Uz37NjkuRcVtJYzrdWlvcgAC5hjmyOp&#10;SJEDAhsqgjxp+/Fv2uQ74/ufmZLe0TSqSq8iJI0FA7BISCa5mlafXA2t28I9LPcceODVuilQLVib&#10;eN2ki9XiYovJSc/qfsri8+z8d2iH85eyxyzAD+Q0zTtJIh1SlEyOTEgVHgPGtVxvOobjc+xE0FgN&#10;zgE4LzoYlc+YNDUBzr3VrBABFfHPI+BxGN455eKHtdksA0yOrC5dqotSVYx28aippSpZsj54t4eh&#10;7eWT9xvXBjf9AGB7+C4DhRwxpdpKnnXqoB1q1etc/wC3BtG6colleW6nDLpZ5I2LO4SPp7cRNMxk&#10;TnlXoATge6h6bH/8TrqFg7guNTft2RtVtelQeqr41yFeuWOPH620H5j4wwX5VIrlOTqwiKsCYZNp&#10;u3nksitdRVYayKPHTXKmPvL/AOd17kbT+ZiwjWwbZ3mHMse/VbjfmKJvn+79tbxjgoY1T4pVWPjX&#10;NvNLSKNagRrpoCy1VeigVyFP78f0T9Fih/bCSJukuwHIXtzWxr50doLXAtS9qMOFvsNw5V5gY4xQ&#10;lwMif8Ix0GyidIkcoaEv6sUGeYpaFsjpCAdIb3H4n+6jCptrsbQgzO4UKSpcoSpzbIKM64bkh2Za&#10;7SjnlwKIjVC3Krxy+NFLIQxG3cuGWeKr+Z45GGa63KGFSkC+4QP4qKKdW9OVM6Yk3eCENhjHeefb&#10;yFa91kQ0MFkJVFuiZnhgmWVGIjdbneTagXpHQgqMsj/CCM8LzGSbUYXBW48lyHP86QfI8vTVYKAc&#10;DyTlgq2tgtGI84lllFAxFR4avwtWj+eKz9u7dAySg6m2OAJ4Jc6bXJzddMyqIy6xth2/Dl50Yke3&#10;wQUVmFH/AIRnmemY8P2ffh5u0iZJ7mYAC5aQSQU4m6m57hTkcTRcEKM+H14+PnRhze7gt8y1Cv8A&#10;ChrWhzU/tw6ybauY6N7fUTYnwv4U2fZY31+rvxW17pYf1owhl3YN/wBp6hiACWJyK51p9uKOaWaV&#10;duz1AYu5r9MDwuopGacklhKAf3cMbcQg7++jE24bfXbsXZ2FdYVk0gAgCuXhjrPtsyxOEUmfkc0d&#10;8Kd2weGn3MRhzWjDryVWe6ikkJLMgNT+Og9OqhGZqTU4U6kV38hc3RqJNsLFR5pUHSAyr9OYPcO7&#10;PCjDQf8ALVdYOayMRkTTPRX7sJPkYCbJkBwJzXNchlWSOFyiNwQjBSirnyGVGKrWQqvpHrIWvqNM&#10;s1Yfb44DMon0EAscbf6sM+WQ7jR3xnW66sUm+JGY+Q8PIwuN1KADpajClaUBplUdaH/auIbiCGMa&#10;4Wo9tx49v61IxRNCj9Tfiv5IMvGjFSUlBYilTUHTUMvSlfH6UOIvjMsLHsd62n9QyWgSI3S1pVwA&#10;XmufDzH40YmPGLkLeqlRSqoysvoc1qumh8T5YPs53+6wFzvSjSTgQcsc/wBXK3CiM1F4DRdR2xPP&#10;zbRjYXcv53HWb00ktyi+5QKHWDxqa1JNBnj0XdTuPTjGW30oviKtHAtjIaF0goe8qeyVbUetvP8A&#10;urXGp/JCFuCTpPRWC5ZA0Boced3le57wji4nuJx+NUhe/wDUinhVzDGlwmnM9CNAU50HUnFfuHe3&#10;u2kY2XmOFaZpa8NIwoxYvrmHSSKSMxDNUjTqAoAtRl9ThnezObEJIj6f9IIVw4eFMTTMYBIDn/8A&#10;Bf7TyGVGIJeXUrSHQviRRaft/wBvpipO6J1MJQDAj9R7+3cWgUjNumlpTE9uVGE0JncqV1Vqa08B&#10;TM43qMjfbaEdiLhTydy+qYY0s6RzwBz7ZfWjEgsYLuRQDqatQSTQg1/DpI6efjizbtnPibGShzF0&#10;TgFNE9bvQSnl2+BoxNds2SSYhpQ46Ej0gUHg2Xj9DizZsNIBaWrzx7vCm0cSNJUn+n5UYmMGzW2l&#10;fTFGq6QV06NQzNQwOfXxGeCxwCGRZHC9SaxLnE/Pt2GZidcb2izDI8xAEdaAtoUipAOo5U+zHT7f&#10;quzi0bdyag1oK5kADLnTcYBboNl7+WCZ8KMV8rsYIbWeeJl1DQYwM1FKs9TUEZEj/owfeStlieha&#10;0IliPKhSI0lhdcZfjbPA3NGMBXgCSmhKEvQ0aq6j6WIOfljhDZx/uvSYcXEgi/bt3JRiwwGgk1qf&#10;EsQGWmQGItlcXmIsRL5YimGvkZYCw+CY93wowkbRGQpFddWINf8AFlQ9OmWEpny6lhGlt8cCRiPE&#10;3oT9Uh1RDDHj+FzfC/GjFoyNqoAaEgAUqGB6dPDG4pXzsJkIRl7WuMMQa2xutpPAX5UYJCkVSwDE&#10;AaB4Z/i6+HliUMkkgRmGJwz7gPrUAzWxRhRhtFzGJlodCsSCCaUYZ1p5YHPuCHNZEVIN+fKoP/xg&#10;e2cThjRiW7ZvEcKDS9WWgDA+j8Xj+zFx0rdRt3WuYANU+km5Py870Vp0XdYDEcedGKtz3P8AMqAr&#10;L6gdP8RbP+ID9uCdRezcnUy7DqtwXDtzoc7g/wDxuwdajEUNPfK9T1Jb0keOX0+7C8QbBE5HIGNC&#10;eVB/xwjgMKMOECklB01Hw6EU64bbtYxF7gPq/UD3k28VFSLI9Be2653owrcGKNqAOyDTp/h+0/XE&#10;W+61G/pOJPM0o2V4OlcCvCyZnEDEImJWjER3ab0sFXSyjU5AzJHpCk+dMGmcxjNR9R/HPmOWVSa5&#10;7Nvd2tfiDdUoxEzMZSuRCivTqRQgav3nCIJ0uINgbjuP9KCHOcMbZDj3ccaMUrGfxsa1P2VAyFCa&#10;dK1xsvD3j3AorR0Ehj8D5fD8aMHtAVp6gDQsGp06fdTFom2ha16d1HOloBHf2yowEaTRDU/ipU0X&#10;L641L1GN51hqJ6V49vnU5dwH4DvPa/KjCKSelKZla+lfH/ECT4fXAY9yS8mU6RywpRrnSBxPEUYX&#10;W8zEAK9WNWAJ6EfjUU+mOs6fLZriLBR+HlhRHtVmohQAnn30YruXOk+B01FSRmetfDF0Wucl0qtn&#10;9x+lq+lOy5+SUYZPfLV00Vs1zcZ16nLB2gMCuutl+lMMAYgN7J4Z8Tb+hoxcS4R0jjamsaqk1OWr&#10;pXGnxIpaUFElhMbfcBt8qMUL0UM1AxIr4eWY/wCjEiUoYBJIGWNGLsZBJIHhUkGlfL04GXEq1KgS&#10;nDxoxcDVoqO34cgegPiKZ4KxzAwNOOKfWnWjTBqkaFI8QMvOjFTVJHqCN0JpWhXx+/AkBcgFKAtX&#10;AlbrRinW1NLClPVq8CT9mJhunlW9IBTjejF0E19VR/ECTkTTzxilg4mtNcGNIAQ8UoxeQnNzSoyG&#10;QYgUrqBONCQvKGtskMgaz9IS6mxPMUYUMdYYKwYD6UJNa1r5DpjJDGGacTUiYxEdTfUT4WCWoxUr&#10;ooGqhbLJ6n6AYCWuN8aGlGK/cCjMAkkdAuVT1+wfZibI1/VUmNa79RSjF5ZdRGo0Kjw6EHofPGSs&#10;DDasezScaMJJiKVArTr9lfM4G1rnFGhahgFNGGu4koGGkn0E0rQ5fiP3DpgjGEPRwrY/USbAIvjh&#10;RhhkkaVWGt6EkqanIUr/ANeGwC3mOFMI1inuHnhRimK2eVVDuAqsCtF6+NTjHPDMK07/ABi2NGF6&#10;xKBpIBRq6iwrU6siuAh4L1xqIlBFnIeX15caMX44UjUopYrQFa5ZVqdWNuc5xAaKxz3SIjb58f6c&#10;PGjFxUZqtpqF6FepB/3Y0SB4UNQqUYQXJZYzQ1JkAYlRqyy6nyxoBTbOpNBJCjEFPUcM/wD4KjDS&#10;Q1SzVBU1GnpVhnQjDPI3NMYD1X50YpLZEVFB0rX7Ac/7jjKzHCjFg6y1CSTTNaigz8Mac4NGp2FB&#10;nIbd3byoxbk1qpB6kgj1GoHlTGAldTTatxPw9SBDlxowkkbUT9hBDZ56sRc9bUMWIJ40YssQSamq&#10;sTUHwIpp040SHt1Zito17HPU4k/nRigCmqtRqNaVGXkx/txAgxuR4xFBY4Mka44AUY9IVgBUtpGo&#10;UzzpniRIc0uGVELlZqaNIH40YTTTBF9Iq34aUqQCKk5YE0e4dJpdddjRhhldtVaAeoj/AISa0y+u&#10;GXBWoME8f6U7LIDFoF9OP+rx5fSjCRnoxoKlT0FACT4Z+eIM0gEk4UpDoRzZiuoEBMl7qMJ6NqYM&#10;aEZEGlCOtQP3Yk15LbZ1jZZWxCIEcyFU5IV5UYr9wmmWQAAbOvl6P78Ac0tKOpY69WFGLEiOzlAl&#10;WAqtAa069MGYA1urzpmONvtF5P5/7e3E0YVx7ZNIA4RuhI9QQll/h0064AApoTWOc/2wL2+NGHuz&#10;4vd3JVXtZqEqQ6qdLqepBFBkfriYaAUdR2bYk3P9aMZA2nt7cTtGktuPbVgzVDpHp/wjRmc8zngg&#10;LW/oxp2PbHWjB6hgeHHzoxlbZu1zMwkeCisyksCWiVgK6V10CinSuNtJcEcM6e2+xfJjYLfgt/xo&#10;xlzY+2LMqlLerj16SuShaEFiq6TUEAmhyxotINv6Dlz409+wMb/SFytfxHM50YyXt3bxoMpLeKFi&#10;5H8322MbKaqUK5aa1Y0IB8sAl3UbQSz1HlVi3ZhztTQQ5G3427cqMZP2/YtlsYmMwSWZFUCMRRqo&#10;GmrMD1GZoG+lfHB9tLrjRbnLt27q6jYdOhawOIUkZH8PlnVJ1VoBlTrg3De7WGEW9oIKvqXV7QAi&#10;UDoQKUr4U+3AJttK5X5USbZAg+2025r27cKACP4icQO+5DMrMzzmNVBUKWKUp4IuYwLbbOaWRrS0&#10;o6q+LbSuk0oedqqxEZtwursuYGyWoDS0LFj0XT0ofPHSDZ7LbRI9Dx+tdNt9iwMRb/8Awv8AXsM6&#10;MMMsN1Ozxyq+sxsAaUjLE0op8/8AbphuHbbN8eohWm6IPPDx50wzY7ZsaPQlc6MU2XGjOW92ZR0J&#10;jjIkBJalG6D7KYOdDGaYGpa1aZFFH6WMBOVGJ1tewSQKtvaWrykhULMAHQk6ho10IXxNThfa7ndS&#10;l8c9hlTWw3U8rzE4IOWY4efGgmmZxkOx4PdyMry2MSEKXcxCH3I16s1VHqrStB/04X30kzH6GyFo&#10;c3uHDEU3LtJYwS56aqtmVAaVz6Up4+AzxNNl4JbyTRxu8qIo1kLJIlS3gT0Fc8qYX2u5Y6IjdM1P&#10;bh/ch/6sTl3ZXom1gYx6kqeOXjVia50LqAyr9K0p1xkm34DtlpbNJKrGlHZzNUsVYMTIpAyI/F9a&#10;U8sc7uuqz/8AJey4OLI0GrEu4jEqmIHfWpnJKWlgsDfzpJ+eZgukmrVBGmhHh+3DZbx7VBcRs0cS&#10;aDrX3EA/4dcak1YUr5j6eOJy7wwvc+THkCWHgSUNzmc0QG1Uz5jHuS9rG34YZ/8Aw3Gr51spFWNR&#10;9amg8TiUJznatsjMNwUQIfUfakUByCEzKU1AUoK+OIvkn32hrVa1TcEn6g6eGOdXu33weAHgAm1N&#10;0m1NI3u6mLMAtGOSgmpbF3/X3HNy9uKGRmkRqMroynICjDIrQeJJpXCm5+1uozPMm2kQOGAzPL86&#10;cf06PehGOA8BVcNlPD/mUNK5rqI+5jSmG+83qKTWLVguqqv7Y9tzUZ6v+L6eWLHZ/a28iAinJuFX&#10;g6n2/a0kQHtHmE/NT28KUhM/WK0Iop8PtxjTedwubYSGO6mjLPpRHYn3H06gAgIJyFaY6Db9OOzC&#10;gEJj5i/byrUnTN3trvCpi1D9OfGliKH/ABqp8voMQm+53uscbRTxLcqq6dRV1lJWisaB9J69CK4u&#10;tlDESSiPJJXl2/pRPce4e1K0DmAC5MkwFViFAagU+yn3YuWHKrOa3CyXRik9WmMkqoYda1OQyp/v&#10;wru+lPl3bXxoijwGY/8AUb93gjkcETWjQhXFQhTgcufYJVoGoGi0H0z6eeE7b3eypI1s0ZT3CgZa&#10;/iUekgkiunzrTFjuunRhgLmg03+2kDHPZp9Iv3cfE/Hxr3Svl+84x5dcgvI5NbTyyOuovcGRg4Aq&#10;Sgkqa+YB6/dhL9tuG+pAAPDuQ99UEss8DvSUA7jjc27JjnVWFtlyiK+rZSSmZlNWPvPLpIBdWZ3F&#10;KmpIpkK0xcQwxzbZrZQrmiyjjcocyKs9ruGb1iPuUKWTv70Hyowx7jskN9IJYULHUQECMXNc/SBn&#10;n4VwH9oGpHGTpy4eFVc/RjLJ7cWGS4caMQjeNiuKCKSwW31I6j0IXLKakS6R+0Ng83SS+EuFiPjQ&#10;N59pvkgLyGg8QClGNf8AmnDHuI5P+XEFyFbRpCsrgf5kZ0dK/iA8KU8ccLvdtuthMj3K09kryPr3&#10;QZdtKrgUvfLwvRjDf+it5/7pn/P9v/Kk6f4fw9f3fTGLH8F/KuW/45vCjH//1vlk2Dlsm3Sxs0rh&#10;Pw1WrMfcyLeBy6UJ/di4nkLofafbUi5Wv8TnXawznA8R3Wy8a+/jG2fbzua0U0OmeWMKEWnuAqHG&#10;Rl9WYb7vphGVzp9LXHLLsnmKuot09zx7eZ8KpZVcUYVHkcdGO1/cRN1tUt55oZI5YxCokBU5dFBz&#10;Ap0FfCgxKFn7aX9xEEeENvL5X766naEmNq/q7fifhWLubcVjvIRdQiVZYmeXXEFyqKuACOh8f29c&#10;Za3Th+z74Gn/AAtKqUkjSFm1JkY3DAg0GVcXkP3TNt2CGdgIwORQ9l7wKeO7AboIFYy2/kO8bM35&#10;dQZFiLVjuXnooPpV4s60PXM/djC3K+zKyJK9tBBUsXRlQjNiA0UmjIAqciAPrlhhu9g6jM6aMkqL&#10;gm/5L8/ABcxMcdUZXtiO3OsmbN3BtZ1iiuyYpckYEEhtIIJUtnl1ONWOadj3jecRbeQAhOrQUZfX&#10;UuA1AxH4RSpoxp0yXj2e5bJohBayRSmJCeePJML5UhP018jUazFTfH+nOsg2e62V5F7kM8UmdCY3&#10;VhWlQKj6Y1U5j2pktVcm2OknXreOhCayuhwOtPBhn1rka4OS5gRwJy7Xrn5thK39TUHDtb4rTiGB&#10;6Z5gZUPXocsYG5B2+kt3KvbyMyLQA6h/KK1SUsa5Zgfsxq5BGHzqsm210SqsY1v+JzWzAe3KgbIi&#10;okAbyq2eVRkB44qYItwxzn3TgQlIvgLWkxi3Yn60YjF3t1zasyyRu1BqLKtaJXIsMj9mHPdjc3W4&#10;aUtl3rQRcIcRajCCSJ1AIVjU0zGf0yxIq+P3IiCO3a1SDLalFGKNBIKuPSCCAK1JriUbyxQfPK+X&#10;1+FTD3tYSDYfWjFhgyFgoBA6AVNCeur6Y3t4Iw5znHz8vPD48VM4I43gh5AXO/40YqdqqDWhzYla&#10;069CfpgojJcjcKiIHufpYFHGjAk7jJNQoSQwp1HQ5/24g+JXBjfUvwqMsftu0qvdRhXFuVxETplc&#10;1XPVQ+qmeotn9meWEJNqRK0xuIUoOHb41ButrwWFC4gL359r0Yvnfbin4mI1Cmpy6gdQAmVM8Naj&#10;tQWEoEKu/uVV7vHyAxpl+6mhVlvAX88TRgO/sxGRCqKUqDQkUOk5V+/AYhKAszlLiv0+Bt30H9xI&#10;+7iooxei3t9PqNU9KL09DHIE0/uxqaDUC5hRahqdxxox0E/TX5IF+R+7bI0itByLtHyosuk6vzHH&#10;dzsd0t2jNcyiPMxGWQOPKv5N3Uux6CzcNej2TRoEsQ4PBXxTwGddP9sTE9QMZNyxwAyNrrUf5Jbi&#10;4sIwafy76zcAkAMWl9gx5/4g5X78fS327eQ25V49QE6xmQ6gqIYTpKkUDUK6h45jHmDpYTG1wNyA&#10;oJGpTbj4m9s0r0mRrWFsTDkO83tfniOArQXvJZFJ5XjLgJE8yLHHrVmjugzLJlVQwOeojNa9MZ+a&#10;Z2/KmOQFkkglJFAC8dJAwp9n4uh6deo2s2knS9wJWepzXtacbOIAN+JuRjcOIwomxbGJ2vkQaQV8&#10;T8PnyrSK3t7iz5Ck0TaLdJHEyE6GRZKrNCioKCiVWvQUpnjJ3LYpJbdJYk0u1rBMZNJ9vURqDVPW&#10;oDCngevhjov/ABu62dn92mJp1O/cMDWDNrnFhXmNQcUUaeJxrPv1sY27HAoCfFQPzrRH5ecb29eM&#10;bLc37g2AtL3bZ7hiz3CSW9sLkQCIVoH0aEL0qSQaDJeCXzDv9r2zc+4jbnt9hfbau+3CflbrTJDH&#10;pthIrRIykl1J0MFGeXXH1N/JcDdr14mE6CWqUzwAUcxfiTckVzO1jY7bh7rhrV5dvjX0P/BW4u77&#10;4t9ib2+uJbm8k7ZcakubiUkyXcstqFaVixNVYBWRqmoxwj5PxXtJ3Au7uHiW6rxXfo7ufRtV+oht&#10;7l9RJFo5ANAagMDQ9KeOPIpJdvuAdrKjXC7XjgMjlfxIUrhST3bWX/C0hpIsbgpkvHzrcb/p/fnj&#10;Wnl/BOTcQmWPcduf8uNZG6QOLq3udRop91KFSPFCPrnitm28BZqicCe3b60hudsI2klTpS4w7caM&#10;Y7uY2Bo0bBtILFVBXPMFag5HzwBjdLdRw51XHblxuAQMMc79uVGHXYuTcj4ncfm+PbpcWIPpntCR&#10;Pt9wD1W4spdUbV8CoBBzBwVj2k/5ApyOB7d61CL3du8aLd+B7+FGMzbV3V4nyZre35nsz7JuSe2q&#10;8i2YskGtSCryRAFl9QBzDACoFMsbPvg6tQcw5INXmmXDBStOs3YlYHzjS44kXHI3TLDvoxktbbkG&#10;3xDc+NbunKtpkkWQ3EEqSzaXGp1m0E0eo6A5+Kjphlk0MrS/buLSB+k3TxKr4/Ki6Bd8RDh5/TwX&#10;GjEo473NilpDeN7UkQKPb3SGMRlDQqSx9OfgxrXLLFhDuXRNyxAXK/w+uaUZsYc0yOCHBMr8Ml+O&#10;YoxlSC72nerQRTx2t7DcIdVvcFZQwK1b0OBoYfSn0rhg9Xh9wNc0gjBbL3FMMqWdra7/ACNKKL24&#10;9uXlRjGXI+z+136S3WxXDbZcSAv+SmZ5bFpFqWVHpqQN4A5V8SDi4j3UG5aDKFI4ErUmmORpacVN&#10;GNfeRcD3fY5iu47fNCqAlbqNdUEqgaqhkyBoRU9KUriu3fTfc9cCIcsF70xTjiaVm2rtStRO9KMQ&#10;v+nsGaiqxUhSKhWJPh7bH+zFZNtdztiXyXUk2ubdrUlK10Y88L4d1GLce3wzRtHexllc5RsAyO6m&#10;isWOYIPQgA4i9Bs2uaVuhGYsq/ipPcKIjnMAOHxSjGQOB8D2m4mkuHg/MqZVWG3uEjMKXDytrd5V&#10;Gp6AUAbp9mI7WH9wUKjuzHA8BcXHChnQ0KhItY2vl4efCjG1XE+JW9vdQZRLWWNpEhURxQx27h4o&#10;0VABTUPBcyeoyp0+2ghdEfbaFBATIkgXd5XGBo8W4kcfXj8OZ8foKMa296vj9yvi+/brv+x2Uu78&#10;e3i4u99iawRpZ4bXc7l7mWsI9VI3YxmvhT64r+rdMDkka3Q74W+I7uVNmB0zGlrVC/8AwJ42oxrW&#10;6y2r+1NH7bICXSYGJ9KmhJRvL+LwGOUewkkEZ0EwBztAce+jHsdw8UsUsTtFKjaop42aJ4nBzoy0&#10;OXhn4YigAK/nUZtLXpLfIHNOPBaMZN2Xuru8EA2zlVrFzDZfQoW8FNzg1NRjBfUzZQKhnqagUOFn&#10;bOAAv2/+NxuRkvLE3zFSa706mAO7+3ZaMPr8M4LzVpLnhe7ix3OQa5Nj3WVoLgSH8ftRv+IVp+Go&#10;8TQEYINxJFAGblpLuLf0+Zuqd/hUwyEsCWJ8rfHt4UYxhvvDeQcZuXi3SzmtyG0lnQpGVAyYNXSw&#10;8yCaeOWeDtLJmrHcZeaeB5FOS1KTbSLqKqMV/t8saMR6CYCRg6iQEhdLArpBOQovhTPGpYnsuPQR&#10;9KUJmARoS+WfPxoxJdl5PvPH51bZtwls3HqEKyf8vIRX0tbn01zpXr5Uwu/bwS+uVuo8Uv50XUxr&#10;tOfDILZeK8cqMZWtufcX5RGtnzjY7aO6OhG3iwiCMzUqskoVciD1NCK/TCUjd5ARNtPUAbtOPgef&#10;d41Ia22KEcVt2twow17v2nN1Cdy4pucG7bd6nWOGQPKAwBK0jJBI8aZ/TrRiPfXXcBHO7XNRcWrk&#10;DRjEd7Y7htMzw3VrNCwNAkyHLykGVK/TDzWNmCNIoE0b3OJbYcqMJYrwKyMwKsG1CRAVVSv4T6cw&#10;cQMWLcRzqUcj2D2X4cc6MT7Ye4e+bHGyRXi39pIV9yzuzqChTqZoycwT5VI88JTbDaTSB7oyHC6g&#10;4FPiOHhRQ6BzwpK+FGJHPyPYt/kS4tNubbdwk/z9KwrDcN1LNoNQeudM8Cgh3UTHDcP1oVHFKi4a&#10;AXEqKMT3g8wj3exJ0sBKFoCVdQSCKMtfrh+Pch4McjNS4JyrIHBCCCvwTO3HnRjrl2fcNZ2NyzKY&#10;1hiWUONK6DIrelvHM5g9RlXF/wDbhjiljW3raCMPn2PKthVDTj3IKTXYrA60JLIwWhIz0+Yx0l4Z&#10;N7trZSKylmEALiYPp9IVVUp4AAAHwGWPt7+NNyzbvcJ8S1b5WB+Rb4jxocxb7pdKhTAnEfOtCu7t&#10;oqXF+jx0iQXZWJovS+otIzMGrmGrl4mh+zarYIlv+I8jtFRSbjZ95iSOnuIJJdslj0aaHUFbM5eJ&#10;GYOO4+7ekdO3n2zvN2YgXBpLbKluV/ifpXAdaMu36/t/Y9LZHNBcpRFVCPBfCuQ3dKW52Lvb2n3g&#10;3clotpzXg8NzPHJ+Uf8Apx5NbLLO0qHUkjxlgpUkHTXwpj5hv9QQWPefdNm3krPY3W6m3a3nUsns&#10;STexV26+rTqy6E9Bnj4D+5oGP6eJGtV62PBe4D4+deySe1+2BZh8fwr6dF6n6mo+w55jG8HIv09e&#10;Md9OHpvvBXtbbehbRSLtUgRPenMNRHY3rkUYjNYpf25Y4ro8m7bJpm1SMCqFIRE4Gyr451z0m/2+&#10;wlH7klH8TawW3bGsNc772cS7ZbrbWfN5Jdp2u7KCPfQrT2Vtqcx676KMa0jU0DSjUBVaihrjjX3V&#10;7J8o7H8ou+Ncgs7m2mtbqa1cXEEkcscsNdQkDEgCgqCMulPr0m86TtN7A3cwENyKG4NtKqtyhTDC&#10;4BvT0kO23UXvMOSgjgqXrLe37jY7pZWu47bdQX1hfW8V1Z3ttIk1tdW06e5FPDMhKsrKagg4m3Z+&#10;4kF2wUhQZD6wwJBcIGJU9BTVjnGN0REbtUDlGS6eBxyvbGgwtaQ2OQphfIoqoeYpbjbzkHCLfm3H&#10;5dulZFf2RJHrpoLsml4wviD4VGfTFvG4sDd2LtIVEwBzJ+nkaFFMBIXk3J+GWeIwoxze7idlb/YN&#10;yvRas0scTyyFBpYsI20usLKdNR6SQT54rup70e5qcjSTn4fj4pRZnGQq4B3IqnnxXLhRjA17td7t&#10;8uiaGWLMqBIMyGGtKstRmPrXzpgDHseLEE8qUdG+2LiuGVqMXtt3y+2+QPDMwYEijVAHnTLx6Gud&#10;MBn2UM362gr9aMZIWP0OaFPf+FGM7cJ3W55dcxWM1v7uqM1l0BomKEDS69PEH/pxTTbaLpzPeYdJ&#10;c4rcqEQr8e+nYdu1rw536lI5YUY2h2j4i3nJIkvobRljkI0OyxW6ylT/ADNEcrrXQcgQxBrhH/47&#10;CyYMZdotqAVOKYC3JMVBN6vINi6QhQU8/lb4UE0xuv2Q+MW38Lmi3Dc4IJpLVVoqEmPWADCXlOqt&#10;DmyL9POuOa6v1SXfSOj2jy0Z2KkKeCdy5phV1t+nnX6Vsgz+WNWnlVBmQKmmfh9TjeqOe5srSOCB&#10;REqwogVdTKgVQNK1HQn6DCPSYf25M0DEfqQEtBJVDq5leIRAL1dwRCMhQb8Lof8AVzPDhTRcIlww&#10;DnUNQLAGlNLGv0yFOmeJRs89zRdVQqUCgipoT+EClTX6iv2Yvp2zzymN6l3BLeHb5VN41HScTclQ&#10;vd3fGmS7W3RXYBNJrU+Boa1apy/ZjKW1XTzqVcGNWVQDQFFboVof8RyocH2vR2slJjcFbcqtltax&#10;+PwpYQFm4a5t0ue7j2+NYy36dIgoABYPVUShZlp6Wpl9RUf34cLvZPzhQIHJFAugEPU5D8ANR406&#10;YH1TaP220e/Bx5A2OYXIX8s0p4AFplNgtvr8aQ7PyVI51SVwUAoSZAkY0dQwHj9g64ht5wyZ56CI&#10;e5IUiowkgWUliAGDA5inSn7cU22j3UEHuvd6EJwQ3KrbCwAVQCpWpxjUC4FQPH+lT1eXbe9U9xAE&#10;BDlGSbSEUUrRs6np/wBeJpxjt1NDfQTSRss/ulP5aTVAYhFjAlADinn+2lcM7Xe++987cGhQoUeG&#10;XdY8jWHctiBcy4zOVQLmnPbKCxkt/cBRk1tquIFAFKF3MZYrn1J+w1qK719rnHHVspffK0K6gRpE&#10;cyu380VrV6E5E0IPQUGEuoMf1XbyOcwkgDIfpsdOOAGaZYoaoN1Odw0vjxSxzHLt9a5GfJ+F+Xy3&#10;e2wpC6XX5hFBd5lnglj0SahQFF1BcwxIJ1UxsBuHKYZLV4nm9wA+9CGmCqvppMjvlkakgGlOmOa6&#10;bJOyYSA6MQbKjcQoxulkBWq/bvjcDKG3C+onhdE8K54x/G9Yt3t7i12aKSZkjjeNbWjXF0jIYhBQ&#10;uQYtOltFAQatppTGqvd7me2WO1vCbm2SdopHpHKqqFaiR000yY0WpJqcvLHW9P6ju9tOdwwukCpg&#10;O82XBSp+SLVrtN0+Q6gFC38Pxx8a6h/FjsNd3V1DeT7RLt1hbyQRiKZZZXuLiIeqSaZ8i4UiQIlP&#10;4akUK45ec/7kNNfXiwSAIXeNHDtRSMzIKkEk1JoBjpt/u27vba9wwF2BHPLyFuC1GaWIvWUjG/cv&#10;4JXYjhvDLXYtutoIqjTHVmKqCxI9KlhnkfGprjC03Kp2dRJKZPSFUNMygEZZUNRXxzxTCNsMLmrY&#10;AlbZXqTZWsbr1Lw7fOsgi3QVIABY1NPHOvXC2x5G/uwt7jBxRCokKxilNJ9tsj9oz+/HnW4ldu53&#10;vc5UKf17ita2800ri4kY+Z4+VquCNQKUHXqRn9xGOwHwE7rPY79YwJKqoZDGyhnZRICtXcN6tIoF&#10;Ug+IFKqKeB/yf9vDd7OZs3pJBuMEIKAlM8reVOb7al8Iel/6fj38K1D+WPDo954NcXMduJpbR4rg&#10;R0XWVilDymJqUGlTJIQcsjWoJGPq22O/i3TYdtvoVKpdWyXCqQ1SJBXM0618fHrj8mP5J2ko3Mzn&#10;uasTtN8CCqjPhgeeGVEI3RP0u+FccOB7Fbcf5DHYNaXsO4y3UVigWLT7dzaSMItxt5nChgUf1BQr&#10;ZAgVJ1QrkUga49yoVYVoWpmKZ/sx8Z/dvU5duHHSC71elAbOzCj9IULgbZi1dr0hqRaTmVrtv8fd&#10;i/IcPg1rcoL9lnhRpXdVgVfZSVw9DG89GkoK9ak1rhut7+2WNQp1aQNTKQQGbKh8RjzrZ7uHbMR5&#10;JchuAMSVN1VLkeVqcm2kzn6neFZtvNqu7iSo0aaqKOx1aFFAV0ZZZHCa43apKVNQfTUaVA8fLC56&#10;juptQd6gP0gekN5qLk99Gi6eLOTvq/bbLFDoYqqmn8xmAaR3OWQOQH34Z5r2eQ1R3rmKqSurOgAr&#10;WuWMinfIF3RLybKSbD5H4VZR7eKMeoCnRLWGACOJEjFajSi1JOZagA64ritJ5Jh7itR1LayQWGrI&#10;D7ftGAmEOckAVoXAYkXyW+eOFDk3EUbD7eRqtphGtXYhhTKvQE0r4UFaYTb9tEz2NzDFQe9a3cWT&#10;HJprOSEDUTQj1Zg5fTFlCZtq+B28sbPC8AVHNfSbJwqO03bZCS7H8wfpVm1u4bh5PaNQjiLJTUOp&#10;BetK+f8Abj8+759WVvt3fXk8UNs8EcW+7xZwxyFzKBBckxOQR6k0lQT/ANj5HH9UP/h5vm9T/ijp&#10;jZJh7ghYqZlC4g5BQ74Vzn3TFE6VpFvT3WspHK/fje9OWHH4OS245TLr9UzygMtaI4TWjAGta0JO&#10;XhTH3D0AbiPqm1uXRF7VCXNwLhLjzryzq4kdB7TAjW2XmeeflWH+/CyntXzD2pDFINrnZZF/EhVK&#10;qy+NQQKUz8PHHZnilxKZJVDa6MHJyrQ1qH8wCSox+s/2V0mHYdCjG1YsRjCoriFarksSQcrJzArx&#10;nrjWsie51kIyPI5fD4V81/fvaEm/K3sgUSSO8IhMbVlmR6q0EqBgkrLGWbrUmg8can/Ofbfe4Bb3&#10;hQOIpLu3lLDWhhuDEkcaoDQsHl1mngD4DHwb/Om0G1/kbcwghzJWhwHAEOIvxIxGRrvf473bZunu&#10;jadQFr8rnHt8K6UfpQ74r8V5lsZyWC7sipJVpJrjROkly7aa6FjtxErHxr45Y5Cdibk2vdLis6rT&#10;VJoor6PbR2XVJpPUotXUH/DTxx89O2uv3QiBoW/gbItdvugPblBtl8x9a6/XYrZXAYL/ANp5aqah&#10;f8s5H6eePqCsW1W1pIrMVksbGRmFFDUtlGoquQrTzx+s/wD4jTPl/iuBrmadDi34A2W9gQMMQe8/&#10;MvVNvEOsTQrpLXkjmb18XXdmx9rur3PtGZS0PPOTRJGWMjRudwcssbyUJWtaKPwrQYWaS6k5aSvi&#10;KEkV6eWPp/cSaG6QCSozQYjH8KUMj9tuBG31PeRzHP4VjFp4bbVDpeW6SRXlEWlYlLkaR73QsB1H&#10;Twxi/ksvtw3amoChm0NSjANRSR5AmtKY+D/566EY+p7iWGP2DIl0vqS+GRCDG3CvWPtqKQM1SWUW&#10;+vxreD44gLyTaJZFWb3JYKQ6gVQFA0rjVkHyGZ6VGXjjVXu6y33B96iMepPy5lkIBGpXuEjmjQ/w&#10;jQ7uT4Z+Ax8GdcY7abp8e7PqVQqYAADDjYDjnXc7BwbuAtd0ew9ukHJNumhBCSwG0FGDUKW0ksdx&#10;LUjUwZVTLLMeOOFfJ4/Y3/ckdB7i3UsYaoYAvI0sgU+WpiB9Mee9aijmf72otKZ27eFW259btRsa&#10;3sxv1+lXyGXjnzW7OX0YAmfkuzRKpZVok26Q2riIVzOiRhn/AAlvIY+T/wDzB6fs+pfwb1tpOlsM&#10;TX2uCW+oE9xQlFFW+3LBG9hdg35JTPyGxG6bBvm2MpZdx2fc7EqASWF3ZPblQARWurzx+ghzFCsj&#10;OE90SJpGQJBoSWqcumP5oP5Ie0bhhjaSki68ntLGnSSCihSqKhzrsPtxwLNBKIT8a1b+Ikxft3Hb&#10;uYbeeC6vY7qwjkYm3eCYQx3HtSgMomVBIpbOhpSoxiXclv544bTbBN70sixSJC5iMkQTU4YkqCvn&#10;Q/bjzjaPia90k59JFghN8MAq8B8q7B7Y2tL5UTia21Ptga5aEIdQZgKISfxAkZYaU7eg2UtxyC+g&#10;2q2d2aaX3YhJDHUspWQkIG8RQ9Mj1pi6HU5hNGduwkORCQSv/pxPmPlSr+qRavb2zTK4YBLD60ik&#10;3JKyR2iPdTpSiICsbM3gZKH7cWV5NxbjEK2nFbBN0vUZgd23LVFE8SqTJcLPQ6kBACKlF8a5VJjs&#10;d3vdw6feksZk22ppwTQLauZUj/Tw0YN9ufVvXGNp/tbhXiRX08am9kjhLD+ZBa1eLPw95wGI8MqY&#10;he53PM+cTzWy3F5fQI0FLLa7F449DiqPMYzoapNW9RqAOmLTaRdN6WGEMAkKoXHU4lTgEVTxT6AP&#10;wR7Lpset6N5u4cL9uFXJJLLb4JbiaWC0t41aSa4uJUgiijUVZ5J5SFUKM6k4ynxbhvMuO2E0m+73&#10;JNZKo/L7dLomktYQmqNWMekRsDUaFBAHVq9Kz7h2rZIg9m3/AGxxcSdKnNxapdfIkKf9LQi1EnVe&#10;mbvce3tmDV/qRAcO1qh+zdxeHck3h9p2Pcod0vIFkY3FvDK1nJ7LaZVtb/T7cukkq2hiBQ06HHz5&#10;fr77jtOybT2N3292x9wuGi3KztyqxkKIN0d3gZjUK7aq6yaBFavWh/U7/wCdOy7k/cP3D06KTQ2R&#10;sbnDMmwU8Q1eH9yUl1M6dlNC4WDmnlcc7Ic6nUTEh6mtM/GmfqFK+FKDHzB7jzvku7tJDb3f9G28&#10;sF/J2OqOT29QFGufx1yzoRl99f3E3e12myczcuaXSuJAugagsSP9IP6RwrzXcOETdDf1ZO4DMcPK&#10;r+IvIoJZpQzuCWLlh+NzXWoJotfHzwiJ5JS1odYqU+Pw5LVS1xLnNJtl2Tt8aMetIzRqoSoBAcHx&#10;rkBl/aMa/bSktfpVrwSD3dvwrYZqKNctGKbHZtx3i7S32+zuJnajOlvDLP7aGpLyFDpWvRanDc0M&#10;O222t4BVDz5JyNEMOlqcaMZU2/tDbbZaJunN95suM2xIk/52S1aZ1GYggiEhCuR1NXIr+HFbtepy&#10;iQ+3GHR2Ci2SqvcmX40Tagtd6kQZ8O+iv3/TBL3H4Dw0tb8A4s+77iupv63voaKyjY+kNbWldTkZ&#10;GpCj6YPEybqMxO7kEbMgM+IUgG/I0wdzAXERhccxywty7ZU0J65Dy8T9uMYck7g8y5g7/wCoN7uP&#10;ySmkO2WH/JbagfI6reGjO3UlmbxpSmGXwbSEe3t2oQCrinzPb4UnJui70Cydu3dXoUDMDEPRo4wg&#10;jRWoF0qFAUD/AIVFB5knL92etbGxCFrQM9R+R+YobXkNEZsCqnOvcK476QuqRh42IyaMGpQGjHzI&#10;B65fuxKHaTuZ77GkhMRTDYpHN1RXb3hfjRibcd7f8x5bcJHtm13tyJJVUSi3ZYYVkX0zyltNAaGh&#10;PU5YQm3G3jAdIb5Kcce+tMhOtSSXDLsa8LAdSB9pA/txmX/tq+B8BtRfdyuZbday6onXa7WeO63O&#10;5ZPVII7a3LEBjQfgK+bVwqzf7yRXbSJz3J+pw0tHdn8B305Ft9vEz3Cb1RrqaKCaHMnIDDHuPf8A&#10;tePiSy7U8SsNmRVMMfJ+QRi73NPV/Mns9vQALkKBp3J/4aEV1t+jSb1r5+syFCV0NIPcuGB/NcsO&#10;5EjCIiAmaKfw7Z17pJ/E2Xio6H78YF3vlm/cov49x5Jve473LHpML3s5aKFtZLCG0SiICc6IKdMX&#10;O2lds4Pb22lqJdL2P4fGlY948vLJCXd5/KvVUKKAAD/hGn+zEmXuhybbtlOzW/IdxsdukXTLbWdy&#10;0EJQHoEU11UJUFSKVNMyThZrWOmMwYC9ScLFeNseVGG5DWo0Jj/XL8a8KAkGgJAyJGY+gP8AbiET&#10;7luG6SppieX0AQhlVpWJOTajmGNTT61zzw/D70qtIA0ix/6vBVWwRBjhQyZ3lV8ch39sjwr2oA+g&#10;FKnIZda4zN2p+N/dLu9uos+Kcdv7yHXom3D8vJFtdmqU96S43KVTEFQn/MZgoOQqcsa3DI4YgXSB&#10;zzgpKucMwAVUFOAyVL09Bs/c/wAjrk9uHYWqMcs5rxTg+2S7ty3fdu2Kwj9Ky39xHFJcSNQJBZ29&#10;TJNIxNFjiRmPljrd8aPhF2n7X39vyLuNZHuHy62mFzYwzMJuHceuEOhHW11f93CcN6maUiMZenqM&#10;VXXo+tydPbLtXmCNw9RQmR2SWB0A5oT+nuqzb09EcHlzuKWA5ZgLxWtTe5PfffN49/ZuA3kGyWtF&#10;We+uwbbkN/G8fuyraGYBdvjoQolkDSlidIjyOOkUiNbSO4njljLxVFIhpgiRUVIoYvSFVRRVFKUo&#10;Biv6XA2TYjbvaryLuIN1yK3yUnxxqxijY+JGvOrA2x5Fb3TFLVo5vW6S3O4QSx2z2bIs35e3SSaS&#10;FrmYtILmS4cmrMxo8jmuWZyxHJLa63yCWXkLPbbDBNPLY7eJBb3G7wxuSt5uUjUKwU0ssYIr1Phg&#10;O+ds+mSsOw/7pCPcLhlwNHea01kUEisCE2OCNPA93IVkjZLtdsn/AKdxWIblyiW0hh3PcpbcTw7H&#10;eTQEzbfs0R9ElyuorLcEMFNVFSWGHTatlg5T7FxuLT2/HbJhJYbRGoiO4tGfbgHtqAqQ1BapBJGY&#10;plSj6t1ze9JVsB9Tk9dynED5Vp73RBxbZ7gi8LqifClINpxlry02a127cObX6tDvm9zOZP6UGh1S&#10;yTu5JnuiTpKK1ATQ9KFwuLi9tbwPZNJZ+yulDbtPEsSSJpjiUCtQKZFh1ri96fsdruoDJO/U5xWx&#10;afU0qpK4lbgZUPRI8o39TuHfgpzRLY1jm8lhlsms9xs7bdLWRdE67tALlrtypN3M0cgGnr6VUih6&#10;EDDs29bnf2Yh3EW11pDRi6MKx3MqzCumTwJrQAgV8euE9/03aOcRtyWF1y0OwOaJkilMzlR4nBrQ&#10;0+nGy2/r9Pixce2HZONbot1sw3CJJFLjbZLhrjblaMhkaJZVLqxyDEtQZ+FAGiCV6jjPHtuWC+3a&#10;VIDcSyusaNMBEbm4nqSY1Bqi09OYzJFaXqe2Oobv3iY4QugKTquSQoFwVCrcJWSR65BITZt+3A86&#10;yttk1ulrec455fG8tdmtbieOC3t4ELWlkPcXb7WzhJVJZSimRurMan0gnE43DikPBraTZEu5bu6u&#10;F9+8ZCC99PJktxM6syoiUOiE5AEVqxJwLpfUR1w+9IjNBtyQm/eR5laFHINw8kYAj4EqvgawoOcX&#10;PcHcbfmS7VDHtUIW22pyyvHslkxpc7btxZEZ5JGAE9xUajSg0gLhmWSeCJYGVNFyC6qxFCUH+YlK&#10;hTXKhIxYMbDuJjLASsPpPjkFTUo8l41p7AyT3b2t38Oxp9uIIixa4VB77GRHjFXXKulioKkCgJDA&#10;Z9MeJt22bhIVvXaASnSJCdaGUqQwFBXTT6Yb/ez7aNzoW+6ou26juwvxuKK2eW5YAQKbJ73etuS3&#10;O2vEkkMsbqk6qIvYd6oXYVqKjUarTxI8MRG/4xBZ3Kz2MzOqhyIqvHFEYzpDCTV7nqFKnDkTpptk&#10;+OWMxMJAJFiVuF5D55Z1OJ72xoLZ3xzH1rJez9yPz01tbbiLea5KAiWWMSsymmq3UKojqGzAAoVy&#10;69Uk26GLVDulo95ASfcRLhkdiae3plzp4AH92KmT7dkaBuIZVDlQOuXIcTl4J4lbDa1kX+V5tYXz&#10;SyfXEY51PrC/tb3+XsssO1X1s2iK5is1ktLaKY6pInt201rnRQRnlQUIwjsLDcGd77i16Y78LIbn&#10;bhdyLNJCf4xCwpOoUAMtMqZHPJd25O1HtdSYrAFYQAE7nBEv/ci/MuMKASAnScLD4cDzp63m72K8&#10;ihsOW2aXG1PPbqu43FjHPYJcqfQGcszWrE5ijlTU5eVDXF/VJN4aaItIhuiLZImeNmBkKwhVo9Kk&#10;rTwOOaduOnnqOmH9TlQl2BGK+PmeAoRZHK8lU7d/blhU8h2kps7jYRbT20cGuyjD+5Hqcf8ALgXL&#10;M50E6SXrSmZOFp2O/kjF9tt3b7zZxK6o1iwt76KKVx7gmRiG1Ur0/Zh6SXaEGNwcyUkJqFkAIyJO&#10;YS2VAd7OogFHFChxRoQ/MJxqKQ8sgjlNhyPbpdhuZCBMl+Gu7GedBSI2lwEMRU5r6jUGudMM1zfX&#10;NkxE1ol0GqVFw7RyHRRaKfCgC11Cp6eOLbo+02+62ro3+p4KDIoFPmfVxQXxAqUbXuRspVVubIEU&#10;Ut3OBLma1l2/cZ9st2Lyu1isVxbO8zUrIpLUQHTkhoa0FMXv6Hc39rJuGwXaXjxmRruxnjCbnbmo&#10;aWIpqQshFKUqD06YC2TZ7fcO0OQAIHNXSfrbC4ui0RWsfpS4/u7+Yv52zwqy/Jvyk1ps/NdkNrGx&#10;X8tuYmSfZ7gmscU7y6GWNwfUUPg2RrhAl01uzx7rYS+02nUsatbzq8qE1UtUnoar+8Z4pvbcdzqh&#10;m1AqSFuAMTyTjcngaXfEwH0G9z5fAHmPEGpzJCl1tySbVLFbXURSKzuG/wCYsphlSNmAAIAofIf2&#10;Km20XIEvHLtb17eEPFFHS13i0PVdNu4VpRU5sGY9QDXDZEbyx8zSGg4XLTyJB+SXFH1tDgosc8u3&#10;40wxb/cbas1ny6x/pjXkot5Ltgl3sV1GBSq3aalh1Dosi0oQT4YZoLuS2t7hbtA8jOY2WSJUnElS&#10;06hHGTDy8CemG3RmfU2BoeMS66tGCY4KRkTQpo3vmLmlAeyU+yWUE1xt9xFdy2qrCTBHFL7lpMuk&#10;CCbXHX0UFMuo8xlhxl2htwQ3OyTjcQsSm52141i3C3FW0qLdqGQZU1DxBBAOFxMzbNc2d3t2KEKA&#10;BiSTchMcKlEI41a4AOOCLf402R70be7i2/kG1z7dqu2Npuiym62q+cAKoW4jFEc+Mb0IBqCfCLma&#10;3hF1PeWpubWR44xDCRazQSLT3ZATWrEUBVvpmKDHQ7DcRkxwNeXSITclyjkbIEvUo3GN4ZcuQm/O&#10;wGNrfGl26bXfXCx/026h26WMs5maH37e4BHojeBK+knMMh6kjME4XTbXt+4wxzbTewtII9Mlncar&#10;W6haViFWjMQ9KUJQkdD0wmfdbO6JyABSCTqXC/MFe9CVC3oEZbE5JCvPyzKcKs22+bhsxMe/7fdR&#10;JJMqLuFkFuttnRAT6XVVaJvEiUL0FDhu969t5IrTciLuCEvpiDASrWQDSlwvWnWhy/tw7DuWSbMO&#10;EIaFcq5DRkoJCqGghfCm/fhkaGCyD5L86W3G2bfNcXl9s0/5G/3BIGaeIvLBPNG/olntgQG8WY5M&#10;Puwofb4N2Etvt24SWs8KCSSzZXWX2wp0yRzqBrKkUJXVSv3YqhvIdrE3cRRktjuCpIB/0lUwxVMa&#10;WYHt9TTY3pUlzuu33MP9btILyC7pDHfxKgjmkPq9USksuuhpG5GWfXCKFZ9rtht+47fBuFqJHRrg&#10;PIt9GshqwMygVFCNKlafflhjZbmHqHURu4joc4BboEGCfUZ4USN0TpQHOTPty7YpSvd7QzxtdbZu&#10;t5YXCKrQxCCK42+aRR6vetGNVaoycGo/aD7BabddVO1bgNeatbzKYr210ke2IPcX1DxNPEkn6b60&#10;JDO18i+mwIPpOJvwsDa4pjdSepUFuH9R2JTnb2vct1soHi3jbfTJWT8xF7dxa3SsxLmZ43Olm8Qw&#10;BNa0GFcW4flbv2d+tbrebX2Hh/MQzflNys2B9TQyQaUfL+BxmPHFXLt492z/ABnQVBHMjjy+nNVE&#10;HtfGL3dfuTtelL2M623ucYuLLYrpZvca1uLc3+03ySihinjlJeM55Onj1FKYoG3yx2sfI+N74xWz&#10;vUuIDFezWO7bdeRya4pHDsWSRRUB1IBH0JUodd6f9q9c19F65sWbhkjUIexrwVCOtZQRk4uXgECP&#10;7LfN2r9Dm/pGJuuQI8886c+P8l5Tt18tjuNvNtl6PQkkWm62m8twMvy80QClGPqAKhlJ+3G0HaX5&#10;l90u3U4i3yGz7i7PPLEXg5NIbjfrH0gXD7XyEr7oDCoEMwdfIgE4+E/5c/8Anf38Wfd213G9+ypj&#10;0XekOIDATt3O1EtHsa0tm9jmm/6TpFW46rt9zOG7hxCL6gU5dxGf4VlzbOetNLFb7rHJG2pSLi2P&#10;t6m0f5dxHTPrWg646Cdru/Wxd/r272DiW8R8b3x0lupOK8q3GIbvJABoeTbRGixXkMZY6xBKWBoW&#10;UdR+WX8lf+Pn3z/DO6Dvubpz9zACQzdbdiwO039Tyf8AG4gKj2C1hVm9+3gZ73uahiobn3BUFZH/&#10;AKvYLafnvzCtb6o1LoGcrJNIsaRsi1apZgB9vlnjO+38J4jxiaW65Buv9f3eO3eWa3pBBa2jI+mU&#10;LGhzqaIqyMSRkFOPGt31reb5gi2sRjjcQ0aCcTdC5MhjoaAD/ctqG3c7vdqYQGN/1Oz5ocKve7dz&#10;s3txrBECpV5lLPKviPbypXwqcZEl3zYN/wCC3cO0bfFYXG3SB57GEQQVkiYyxOZY1FQw0sWIHiDT&#10;pi032+2zehxdMbEyKYSNdI4DX7jHEtBDipBBKFSoQAKHVVbbab3bdZM0rzI14IHw/C1Yf2Ph3Ltq&#10;7w7vync+Q3e+cX3jY57bZ7Wa6dV2O7L2zT2q2ApEkbiEkPGKuxBehAx8X/64Fk8fzRWelEuuz3EJ&#10;IW9tlQRWt9dWl248/cmikcEE5U86Y/en/wCdmS7l/wD4/Bllb1HcoNQJQtjTmAALg5+dJ/fnuyDa&#10;OlfqcYXckGs2+NZuWgJGfhWv1xxXIEctm1GCC/sWfNtSlbxHQrTp1BB8CAfDH6Y9KjD9/FK5FJBX&#10;gFvbj+HOvKtLAVzBC9y3r09RXz/f0x9c/CLSI8Z4vdgBBPxnYZWQEaY2n2yKSiH/AIfw/wBmP1k6&#10;F1ePafanS9vEqRxRESBDZrP0kKjje6hbE3GPnvXptxDvT7aaVITMhTbuPzr8+D5XdxLxu8nfDicq&#10;GGTaO+3dy2imjjYsttY85vbeW3mt5P5dbgnX7lK6SD4jE3HXoHJIAC+mgp1x00n3A3dQh2zP/bUk&#10;ki6WKWIRbImPxQLG7nbCFET1auff8K1Mm3Z9GuEPt8UMRad55tYm0NnlpACEEAjMnoCaY0E+RFmg&#10;5RuLugX8wLcOGCnQShpJRurE6iNJ6Ux8M/zOyEfdUz2WL2glBxap0jIA4eVd70VsntNDbgNv27fj&#10;9kH6RG9T3/xN7aR+9HLFt8F/bQTQECF47e9KpAgQnSipoUocwwOOSe2Sy7H8ouDXj+h4efbE2pwI&#10;wkDS+49P+yQsK9PI9ceHfblvuraPl9QE0RC2RHheK2Fl45VbbxpMrmIpAOS3I4HIHDxrrn3I208g&#10;7Xc+2WIVfeuBcq2uNVJNZNx4/cWqKpGdat4Z4+m2WdnW4IGltI1tnqY6fVl06EnH6T7fo0Tf2zGf&#10;5BKxqhciMWgn/UNJuMbHCvF+rRaOqEMIciDSQtiOPK/dX5p+08et7d+Oh0W9spZQLK2Ba1gW1W60&#10;QwhFYNQMFQ/UZEg0GjnyEsIrqCeuo1s7kxhCfdJW2ca6AH06vpj5c/nHaQdP+659tGEje0uTgSLg&#10;+SW53Nerfbsojha0WBaAg4ixr7EP0ot6ux25t7WYRrPZ7z+UuHZI0iS2mvka1iFCP5ntFdXWp9Pg&#10;K8Vns9I5fEXpomuIGXUre9MZdGuI0zOmhBHSuPl7cOjhmdBt7avpicUU4YVfBGl7QS3VfAIa7wA1&#10;APnnjAV1CVugjNrp7bsa1UkmpCeNK1xXTztiADvGhQvLXenK3lajH0Cf98/921v8md9tEkp+Z2C+&#10;LIfwFZ4HWWPKn/dNSK5VJp0x8Zf+X2w/c/xnvXu9TYmOKjDUGBL2wzAtxrq+igftt4D/APSx52IO&#10;HnnWkXz7d4+yO1Oje1o7pdsZXmCqziGHl1tJcQx6uhkjDgsPUADpqcj9VvKFZN3vVDLHMJJ3lkOQ&#10;IQJLEhYkeooy9P7sfzK9bjcOtbnWSQXkhcUc5yL5f1r0rpxbJs43MOQ80Q1t/wAXukvOPbLcIqp7&#10;m17ezImorHIbNGkjVmoSFJIrQYjlxyjc7mF9psaWshi0x3AhpIyFS2symgUFjSqnyzwvDtI4WCad&#10;xc0/qatj3jOydsZybPVL7t/pTyYUL+4QS3kTVelOmI7FtF5JNW6naeX1NIlSGBbM6WJ+lf8Apwy7&#10;dwtZphbpHGis0B4sbGruJFZbBG09La1kR0pJKjisxatVZicshTxzIrnivl3sxYXLqHEXA76I5wYr&#10;nIATjVJZRSpoWNFByJP0BxLLfjV5IJLiC2MbiJ/W04Cl9QYMkfXMZtq+wChJEtlsN91HZv3UAD42&#10;KTcC4xGKqMQMEzpObqG2YRE5y91Nd5ve3WNxBa3M5Se4YLGgjduuQZyoyBOQr4nHJT9XLjMW7fFi&#10;+TcIgWtuRQeh4wphW8sLy1uZ6qSFLmRKmuaoaZ1OPtD/AMDt0/b/AM2xNiNnREOubgOZbnpQn/1X&#10;tVpMGv8At/eRtcgLFOF+XhjTorBwGU1UgEHwIIqCMfFdJcbZt0H8ogux/ljISCMmpaRs/Dpn18jn&#10;j+mHZ7rbjYD2SpaEuLqi9y8h4BK+ctw0MaRinnj2PdVWGO93+VyNJCJWlNQB+hGn+/G3zOmiJKjT&#10;gRw50idT49YBDgETl+PY0Yjt7dPN62LsBkoYn0Hp6QPDxJxHZvWQMe440OCZhBY7H40YYGinmoUz&#10;csVPqyoMWMzJBOPbv+HPnwxHGpOfpIsq931owoi2OaUanjKrX1MSQKE5EYlt4oo36C4o5Se891L+&#10;2x7lf6T24LRhc21QWasZXCBRVm1hNNelCev3YfidtI3OfOVKIAMCAELiqenvwOdko8ccDP137r/0&#10;Hx50YjF/uMmoRQHSBmz0qTWoQVB+84qNxvGNl07VCHWBvzU4Zi6iyIaEXta8aL/kq+dvKjCWJLi4&#10;dixYsTVQM2bUK1I6Ur5YWj2Us4dNLkEF7Ln4aeNr3FiKDM17zqQph5Y+Bow/2O0SswMlI6irFiQa&#10;VoRQVphnZRSbd7m61BsLXX8PHjxrbGBoIse8Khtx5KLqt1xWjGUeJWMEayKQAyMGUnWNFKkODUDz&#10;rljpuhTRzbt2l2ojUQeOlpBA5r8L0/G8F3Hu7f17qMe8o1CeFY9JQgEsc6NSmQ6UpQ/bhPqt94Xt&#10;IzzHPPx+lCmeWyoB+Hl9aMRx/wAAyrlmelAOpxXNYAmafWo6tLUxTDx+lGLkLU9IAAJIVh5/iP1y&#10;xkjmRtMrgSeX0yozHNDQSV49yJ54UYvSNl6mLBSApzoopU1GWZOK0PkkJDDqXLPglaBcCq48O/8A&#10;CjFQm05KPGqtQlVWnQLXzwxtwY49E4IPljjf5VqNjiEcFOlLWxxv8qMSrj86CbVIdMioApz01VtV&#10;AP8Azo4MWxRPbI5HI4XwQrj4jHhdMaYiBjkBYM/jme855DKjGd5t9srnYTDJMmtYoWYEUq0brUFB&#10;lnSmXUHHpDt3C7bOYjRkt80wXJM6tJXO0DADD4D4cO7nXlPUT5jGuXJHX3mYFXVi7VUVLN7xctQd&#10;BQgD7MefzhpnlLSl17eVUMgVzi2vcY2uZrkT6kJ0VqQKAeNcv2YrdztpU91Q7DBdV/AfOgEOa0uJ&#10;GrlRirVNOqhIpDWpJplSlRmfswRmxa0FrgjstJIK5kqo7ZUur3/qs0Yd+Z7cDRi3b7HcXD0Ckgk6&#10;gBl6m6Mev20wZnSWveVBJOaofhUxty5wPwoxNdu4qoEbOirQktoU0SgzAYkV+w4eZ0gbc6QUXM4r&#10;wUnA4/O1GO3siX7dvmMqMSyHbYbdV0KARpBcqlaaulAPPri5j2e32wPuvBeApuCmGdwBzwsUNORQ&#10;BtnWVeOXbu4JRhyaWKBSW06VLVNAAcySBT9mKs9Rga4sACi98fr4JjbjRo3NEbtCEnxIt40YZrje&#10;wrBLZBIVKksc/sUDFL1Od88bSSW93A5LjzpWQkRNPAkdvrRh32bdJmf3GYJrYAxB2YKPwhirZZ0B&#10;IHn1wTZ7V4c1XFzlVS4oigjHPwrGudpT4/jxON0zIwRDD7vVyz2ciyBXY+kFq5qVPUk9K59Ppjop&#10;JC4Br3kBbA87Dy+Vac46lenh/QUYw1eyB5qlFbSTqCgAA1zAGKyXRr/x9udCLTqUZ/iKMJxkjNmy&#10;gL6fIAacvP78D91ocI3WdfMZpjajD1DSf1epDldM8RzTwTGjDZcMUBNVJoTkw00P4goP7iMKvkjH&#10;6lAHdjmqEY862xrgA99uPFclP0OIwGdGGxr3SM2FfAUBpTzP0wruWs16mBRm3Ne7lje3fQp2tJ1R&#10;lOOX5JyKpzow23O4aiA0hJr0zoD9KeeFTK6JhMTrHFf7e/v8cKCNTQXg/q/Pt4YUYb3upHJINT+H&#10;1AjUPEGmAD3pELCQpS3E88OfhzpV8pAAx7eH1/1YXoxftrmVG9LFNNajwOVABX/fi22u2LwXOeSm&#10;CEY87fInPial7jyFkIJ45jlkKMP8TzTAyksctOsnr9RpFBh8F7QiAtPwwqTHLiaML0gGmpoSWA1U&#10;DNQjID78YA0uAfhmnCiuibIAHKi5FKMOESEUFMgTqGn+I/7sXO1dE6zcEXmO30qbYww+kkAZrejF&#10;2VdSun8RBofqM86+WICIvT2xqXAZ9lsKD+3YHB7RxXPx8TwzsMKMRXcYdSFs1pUslAPcLeNT5fsx&#10;GTbE+v8AvGWItxRb+FAESNJARFxwHDw50Yi5RK6g1NJIC0FTQaelPphJ21kZAJEIK3XA+Pj8qC6C&#10;SMBw/ux5ZjSLabk2zQFcaMWJGUV9QAJqSBkOmWHW/tmMEp/VwyWixhrW+oXQDLJSmWBJSy0YSvPn&#10;RaABSBTOoIoPDCs84mLSzAXNBM5c4sAw5HmfpRizIGAGZLe2KnzDZH78KNErpCG/odjxXl/UUJut&#10;zi1O2fA/GjFn2qvVj1FP+E/bXFtBtA1olcR3ZDnx+FHjbqYDw8qMPFvABGhCgkfxClDXI0p+/LHX&#10;9O25IDJrNIKcwqg8uap8aI2ETWJCcl/H+lGLW4IY4i5GQ9NKkeFa/Zi4axLZikXtRyDI/L8fkaMQ&#10;9pXYE600yuABpGpQM/U3h1wxoVFwFELUcGpkfj/S9GKopGSJyApq2T1FUatKUOdMbcCSOFGlZbUF&#10;0nEJY0YXxKUj0szOxrIxZg1T4KD5YC5NVrd9KSOagct22tw586MV+sj8Gmp1H6k0FAfLGI0kKbZ8&#10;U/rWHSHeq45cOVGLtNABFAGFWzoWYf8AEPLEl1m4Q3o4eJyRIEX4eFGASsQdR9C0qxoKasgMs/vx&#10;pyC4rUrXF2pQ4nDn/TmaMeAyIW/lk6mohNNOlRmK1+8Y2Vc2wUtRaI5gkhDBfDDFcPL6XxKUYqVm&#10;eQKSwVBklKDIZD/pxhaPb5mscG+wG/3HBM+Kd1GFsbJUkZZZdaV6fw4XLXs9VLOjfHZwoxeC6QQN&#10;QC1qMy3XOgH7sQJJuaiSTjRgeOY0YLQCp9QNemoVXBGvAalYoFGLRkdWCuNOofi+6hA60I+uDNKj&#10;XlRWNsJLY4UYrF16CFNV6VYgkjwzGByq4gioyubI9WtROFGEU11ppQ5odPprnUfXy+zGoi5pKY86&#10;HyOFGG64mOcSqSWXShGfXxYdRXDDGX1dlpiKNjwCtxiMzwTsKMJ0tQyahKKBfUCv4afiFcbLiSjR&#10;40SR5Lg0M0uPpsLkJY8MTRhXFGqgIjal01C0ORIyJ/68CIQo5aVKgo5nbj5XoxUGJYgAjqFJHWue&#10;WfljNIaefYVJ8JicFzv28+16MKFCtkwLADI1K0J8vPGKRcVoPcw+kkd1GPSOumlVA0gAZ16hssDZ&#10;jeoMOt6EqSvwowiZGIZCFqR6FYgiuqtdJwRwYoLVtRSYgdTFtRhmlj9v0HWrAHUK1B+zxwZS64wq&#10;bWohacQtGEqjUx9Snxq3So8Knxxj0S9bcD+oLghS6DjiLDjRi2wCN5lmNPDTXzAP7MRDjIoICUBk&#10;xc32hYNzsVPy8iRfGjFl86jOn1P7aYJW3O1FaMJivUV8SOh8q1xERlzrEVINIcB40YtFSNJ8R4+L&#10;GlCTXL9+JPc6FxBRa251nNKYA27+7GjFtqihoSOpPgD1ofA/twsVUklaRc4IexowmkfSzUbQWXNc&#10;9LH/AIR4YJG6EOaJhbVclUATkDRWOaYS1zVK48KMIpJCwFTQr5UJI/w0/vxF+kPOgIFKdueNDviM&#10;6MNzMHYkZVJo5Br9n+wxKRoRCvA8jw+tqnK0BrXDHP6HjyuccqMUflZHNUBY1NCtSakZ1GDP3DTG&#10;GNACAhTnZMvic6GXJcg0YUJtVw5yV2Jp/MYEDM0IA+mFW6VaShKJ/S1SDXKSlGH2043czFVWJitC&#10;2r26MApo1PGnj0+/E3NJuQlGG2c677duX9TRiYbfwG4d0JjK1ZEJeNiCjitAkn8R6aiKDwOJBzQ3&#10;SaaZt1aImlbqexoxkzau2nvH1WmakAalWSpViE0aa1r4mmNtic3hVjD0yRA9vpK3TmioqIL4UYy3&#10;s3bUqiBoKldJqUAIAGk6yTStcwKDLE9Izp+HYxgkIq5nPu7Woxkq14TDZJFJ7SlQArHQrMWNPUlG&#10;Jp9v7MLzbmHagmS3lTbNuyD0sFGJZYbdY28we6EZRUZVjdVKk0ybpSo+taYrtv1IzSKy7Se3Oj7X&#10;bgyKid3b5UYmVvulmiNFZJSgbVVURWLDqWHh08vsxaOaZgNFdLBtA8ABi+A+iUYbLq5upHCR1dW/&#10;EYiop9fV4H7cBj6e8uLhenYOjbl8hDwdPPtYcqMex213Oq6lK19LVqCR9hOf7fuxcbPZE4AEgYcf&#10;6iuh6d0x8VngHLjmMcLdlyow0X2yOqktNIjMzVVlL6CVohVlpQeOeC7pdAY4DvtlxsnkB40TfbRs&#10;avABIKWv9PL40Yhdrx+5ujKrRXN+wqVAHjWgpmcugyONOaZWtnjRukIeA7C9Vo2jpD7zFaGoLFAV&#10;7hbv4KKMO9rxW6VtNI45KaVhQCQqVXMS6a0p0qcITTl/ofcZ8xmPEUKaWbXoda96P3YlW28HeWZf&#10;zCzguTRpAEyYg6iF61Fa1+wY3BuPYakVmux/6RfSPxqbHRlyFteFgPGv2EYnNlw4WaaoYoH0qBqS&#10;MCVQvUsz4V33VpROGwKI8+IH1K5/SoOkDDpgVOJ+NUe4KE0K+WqmZ8sjiV2WxbZFpluNPRPclkcq&#10;qNXLSR1pnl92F5d7uoNRYpTnj4YHzrIZnicgWzHFPL8RyqyZHYkAAjyAJrTxw8vyHYNptgov4ZEG&#10;paxujzNJSgGhswpz8aYXilm3TS+dCVQHCx5dudaleS4mUjxX6WqyY5ZGBKlfqa0Hlhnuud8fsoWk&#10;jmiWckMG92ACOMZsCqkgscgc6CgNScW2zGsI8gHn27/M8KsdruYomHS5D8/Px8zwo/LSOwDGqAEE&#10;EAEk9CKYwVy3vhcQFoReulu+v21iYe96qig0AUABHiM86YJKNtG9wFlAR3dceOVVG/6y4ve1tgfp&#10;2NKo7eKOmlcx4kk+FPHGJNw7w30rD8pKgQ0LyUYe43iZo5CRX78vrisZC46tau1WBGAHBEwOeF1I&#10;VbUH/JriSV4E/TtnV6g8unT6Yhd93KvrkMZLn+azaVePUpkJP+ZM7NpGkdNAp55Yk1r4iGtUAYKT&#10;5Bb+GFBd1AtILSfE0YQbf3Lh1KJN2jjDMUArGi3AU0QmSEaWapIFQCB59Mdd0iYiMawVJzOFdP0r&#10;rIJa170W2Nlt9QvfajGWOP8AdS6Sa2tP6s8oEbDQz6l1aaokZJUEZ0pQHPxx0ccsWr1AO5V6N077&#10;j9l7QTqGGN+1vhzNUlVPhjOO2b/PvlvEbq1RiyKFkCl3kASqyMQGKsBWhHXp54uYumDqAAhBGrIB&#10;RXpO0j/5uEe1GCCLkWvz049/9aoKqgyJHiB1zHkMJt74xJdsr2brHMqagk1NMyqM2DoSDUeVfqa4&#10;rOq9PGxBDWlPSqYrgMUoHU/tr22OaGEYKp4cLC318qqVwevmc/DL64glxxy5X3GnDxSxHWfbZQNC&#10;00v6h6h4gDz8sV+0MkY1uFjiDin4kWrl39FniSR6kD+3JMMlucCMeFV4vCd7Cwdf4HQ1aUlCCoqd&#10;LZZnyAxdxbqIxEadVOwbwbaJzHi5xwQIEC2/SmPPE0YiEHubo7xRRq2qtRkyAimbCnnn/wBOKHcs&#10;3D3ODEDeAzv3VxkkU24mccQhTHMr+Qox7tey2kV9LMLkRSRRylYmaqu9QG9R61oaL+zFxsWpFpkB&#10;VD34ItXfStrtoQRO5HAL5i3lRhRcbnPaXftZRBWDrI5ozrUfzFNCCM/sPTCzoiW6DfTlkPGhmSbb&#10;zhzQrW4HLhbsD8EMS63uYd/s54Z4ohce1JCzgMizRtkjIQaqeh9Jp5dKAsM27JEeu2F8auNv1R26&#10;j/aGxTBPj+dGIbfduL+5uxDcws9o0Z9qcq3sQJp1EtKVKuWqMqdRnhp3THb1xa1gcQLn5jvqt3v2&#10;0/fu0aVPG/0FeVGefTCD/tqv/QVv8un+ZD+D/ur/AJX4f+Lriv8A+Bk/+l/3J+VUv/xhScP7kw/K&#10;io8x+0Y//9f5GjKwP8sqoBDVNRmuYXHSmGKV6uFzdMgO+u2Zt/UB/cQpGSV9/GJ7xTkb2s6xM5OS&#10;qrBwCH/EVIf/AG+7CG4i9uQmMWGHdR4pDBIXZAlB8hRjfvtDzGYG31zMyURAtRpADBQyvXPSxWin&#10;pU5nKi4mY4gCxNdLsN82SQNwJv49vxwqzPEJY2U+IIplnUUINcdPuA7uN22tUMReRYVk9DK5XUCd&#10;NR9ajCW6gDwua1cPY17QRY8a1s53YHa9wE6yrEkrSRKrgqrMjDSVy8ug/wBhkC2jCySh4gWQCoKV&#10;oCaLn9fEeWKaB79nvD/kTULKU76G13sfpcBwUpUE3F/zVnbPDI6qDrrE4IYggVXrn9vT64b9449s&#10;+7RBJbWEyBmNXi1Fgy0OrTQ0HUf9VL3Zdc3exeWueozJwQog+AVKfh37ymtCAoVePDI+GFVbTvO8&#10;7XIHSe49krpRIpaPFoauoUBU6h1qM8+nTGv3KOycG4SzPaw20yuzSgOB7is49RKacywBByP21x0E&#10;PUttMxXPv5he/GscyJxJkNxmlwOArNOy9y7bRHFuCSQuFoXGn22qQqsXqQPDImvXyxqVzHsnLE7x&#10;Hb5Yi7ywSoUlEZUeqOa3ki9BpWrIR+HMDLDpGoWIRFXj4Y+dVO56ZqVxsBj9KylY71Y7hEkttPHK&#10;jIH9LjUKtpoymn7sa6cl7PXMOt0tZApZiqSoKowAB9sV/ipUDzpjUz/8ZLRldBwz+tr5VXTbBGnQ&#10;EslOqurdD06iuYqKjLGDt97blIxIy+lAy/y1rIupujrlWlcxU0xWM2kD2AxgguviuWa+duOFUcmz&#10;bqdbOqsYk3PgjxVkiVjqz/mOw8aOVNOgPQHBSx+0jJe6xwtnwHC9KP2qKEIWjEFvOPX1qfc/LyaU&#10;YKxp6aVprqT0J+/AW7pmkgjUqFDke/voIa9sbmtCr9KMMctvPGWLRsRmH0qSoyqQXHTwwYP1aHhb&#10;glM8SPp8+FBdG9oC4HH6UYQkVqqqNOk1FQcyQSfLwwdsjiAqhONq1reB6SRRihU6FetTUMQMjhlk&#10;rNOvV6wcUGHDz762X609w3FGLMgKKQFDE1Wq9RUeFMajaCG6sFUHPu7E8xWNRzwtgCD5UYQyCiAe&#10;oEEA+ZY9ML7hjZfSfhUpf8z/AHMnAnwGPjyownPSgJBrn4j9+KsQ+yvtkuHev9KVNiEoxbWSQVFW&#10;HkooCaGoJGGZWFqaSTZb2VaLJHpZraSRmch39+VGNwvgFvMu0fMDtS6sxTdNs7kbIwBakzXvbzcL&#10;q3hamYDT28Na9AMcP/IHS29U+2pWSAENLHcEIeBY9y1d/a7mnrMDsQdbSe9p/CmXkCyNtshjYKYp&#10;7O4djQkRQXiSzFQfEIGI+uPq17dXdw0SospaNljVSWCgeyQzS1fq1NKeRIFa0GPHoumdO99sbmj3&#10;GDUMbqLtPzXEZJXrcjWFntgY/XH8eWVaSd6DOltJLGkih3kSZUKlik5b2UVepUGr08MjjZSO402V&#10;vK6BpUZqSMWSSoUKWCAdaAftyGWNN6bFJN7AkRoYAbBGqS4glVQFUW9rkqBQNtDIyX2zYEXz4lF4&#10;fHnXP28vJl3a6aJD/wAzeyN7aMzyzOQFARAGzrSukdDkOuMzbmvvcXstxdw4fbbV5qSppczkQB4o&#10;xViCaglfH6kY5z+CXybb+V27PbIWNlcFW/8AjBe3llcrlfCofdewl3HSfcd6iwEg+AKfO9an/M6z&#10;S97W39lcRvZ7j/U7iO112hHtpLEbq/N3cVVQo0q8IkBIrUZVOPmi/Ui3TcuP3e9q0Lx/1Dkku4S6&#10;Yya29wzpK8bLkdGtA9cwV6ef3J/LG1nO/JzEbfUP1EhAVyQ42VQvEVx0ErZOnR+3ZACe3AV3n+Cl&#10;3tN78X+z/wDRbwXtntnBuN7KkoNWK7dtUMOsggfjbXIpFRRsjljgBvSK13I9W1+4xjapDrpb0MrZ&#10;EEddVf24+cd26QEgk3y7gfwvxqg37Y3KW5YHt8q3AHTFe191+X8dcWU7R8i2QlVl2zegt1G0dQJI&#10;4ppdTpkKinj1rhmANdEoOk5dvnmhTCloZNzpc0HUCiA5pzoxIpx247jkTbReLwjlEuhW2m7RfyF2&#10;7ZN7EihYzmQDpYMa5Kc8Pwg+2BuW6zxuh8B53puPcQynQ4+27gfxwoxj/kXb/f8AjMkr39n71ooq&#10;l7ZB5Ld1PV2jFSmk/j8uuYxGSEuekRX59w/rS80cpd7elSc8k/MfOjEECpUstWyrUU0eYNfKmBlr&#10;mhHeVCLUbrcPSSlsR9flRh72jkm9ccuRd7BuNzYSFdUiwOwtp881ntv8tswM9NfriLRrCPFvj549&#10;uNDia/bnU5x9WA/qpoxmjau7PHd89mLuDsEdpdSSIy8j2KANG9M3W9gp7g6esjWvjRaVw1ty+GTH&#10;Ug/T/d+CfGnYd56hFuQhHDFOJuO/5JRjI9rZ7jaW8m6cH3iDk2wTN7qW8FwJbq3iZtftyKrB1ZPw&#10;+qjUzIpgoftTL7jVDibg3vxKtF+YQWzF6dLYZPWwqL4lMbA96XoxJ9j7mr7qWW8F7OZSY5Y7qN1C&#10;shqoMjEU6ACgqfA+bDjuWyCQOADchSromSEFhI8LGy4/hRjKNrvG17vGIy9vPDIGZYpCjxMKZ0ik&#10;pXTWmaj64c2+/kjlCuVcj2+VQ0zscmoJz/FKMQ3e+12wbk73ViYrC7ash9mFWtpjpoQ0LAeGR0mg&#10;8qZYuf3EEr9AIW6JbHiflx51pzGSPQEAocCBjz7LRjBfJ+3+4bGZrm4hBtVq8d7bBmt31NkrqASH&#10;HQg4Sfs4iPYFnJqOZ8MBdUFzbgbVFkKANPxC+fI5UYn3Z+BZU3KLQrpAY2EtWqqvVqRpQmtWGo1z&#10;BwrDtvZm9tVUErhggwv86Vla0uLBlxy7vwoxsvs0cCyRwQ1YyCoWg1nTQnSv4jSoooH9mOh2m5a1&#10;gBT03U2FuNDY1oA0nDjRjGXys5LyLidl2vi2DeL7Z9ys7XcJNyWORdE1vczM9rbXsDjTKo0epW/x&#10;Ya6j1DbTbN8sjQNIxRcUROXx86tNtKkaseGuBXv5J2+a0itW8q/2eONWX55w3mEK2nOtjg2jciDG&#10;vJNmgUW80rZe/cW0alk+oAI8V0mmPJ5Gbn3DNE5blW/gnb40qS4ya3/Dhx448LVViHci7V7hBa/1&#10;PjV5b8l2Zgzpe7c6yNGhGrQ8QYmvT6joQDg233UUjiyX0kca21scjtT/AFJ4/l8TwoxjB457P3Ir&#10;iJ4mRjWKRWEiMooweopUHIA/XLpg72tN2XHGgGNzA4MUg0Y9jkKurozQSo2qOaJ3imR6UqJFoQT4&#10;UI+/EASmk3By7fmK1HM1z/amaWj5nj9KMZT2PujvdlB/Tt/iTlOzmNB7G5PW7jUej+Re0rUDJddS&#10;PA4WEZiJftzoebFLjFbjh2CUdj3N9Ed9OAJ+XHxow/Hi/AuZhZ+M37bBvBUM+0biXFaeoJF7pIcV&#10;J9SNWngaHEzuNyXf5GqpKlWoFx5gcBUtbpXF7QWlEuiLyAU491GMZ8k4JyLjMrtf2siRhm9q4VKw&#10;MK6kIlrQVHng8UkUzUbYqR3pmO2BqHtnUZBYpfJfHn9RRiNJcSwtqZAAaMGJpoDeXhnTx6+WNvhG&#10;lD8OP5VqSV0YDA1APOjD3s/INz2Sdbja76S0kDrIfbl0o7L+Eumasc6UIOWX0wpLCyT9YwzobZIZ&#10;igs4fLt2FGMs2fcfaN+g/J832OC5DrpO4249mVVNNQcKAfHKmXkMKO20+3eZdu8kEKgy+X40wGlo&#10;UuUJlivA0YSbn2t2vd7Z9w4husF7DoSRLVmjMqxnoHEVCGGdNQ/aM8CZ1gQytj3bXM1Yk4A8ycBz&#10;OVLvDHnU4ELgbJ27dxjCu87FueyzyQX1q8LxsykkqufRQS+k1PlTHRRaJIxKwq0+XnnQ3bd6K2/w&#10;/rRhXx25nW9RMwFAYVFK6RmAW8TXC27DWxEsPb8BUA96Fjhh8OZ5UY2D4bN7e6Wbv61aXP00zEbM&#10;Ov8AbgO1iZMjgSHAEoqWo8Qc6y4cPke3CjHW3tBI8nHrUI5jIjQlqpRC1GNVIJYigJH1xd9LjDSy&#10;UklSxdV0uq/SjuPqHG/hw8DxqiT8JyrXL93hjor23uCdpsxIfcB0FlRFUuiNomCuMgaHL7MfWH8d&#10;mZu2NyXKilxRFF1zHpTjjwFLbiKR5LxetO+9dsjX0zRhEZY3T3HYMsUzp7kRkiXwrUGvn+zdDtyf&#10;fgkjkAV7iBoV9VdInHsSRnT4kKKmnjj3ze9Qjg6DvGkqHxPFwo9TCAnNfDDjXF/ckjYp4XDEOaVy&#10;Qf1/DGuJnyqjfbt02e6gYzwbVvVnfyaY1j1f0m5XclmEpH+Wskj6QDmF8QAR8oHyVtp+I/Ire7VS&#10;6TQ8kmhctqBRF5Dcho9MZGQQlanoKeWPgHrsUW4288jiobI9EGS52sgN/GvVYUk2cb3OsGBMM1OJ&#10;B8q+l/jV8u6cd2DdFm/MLuOybVfLOBQTrd2MdwswHhq1aqfXH0GfCXe3v+C7NI07g+zFFGxIMkkc&#10;MJTU5P8AGffBU/8AZDFZ/GOqbqc0JhUIXEPzAcFIAGARCgW451w/3ZH7mx9YLiFQ4EKOQy+OWVc9&#10;f1ENrS44NBdmEzKkemVakL6n94q2ealIH1joKqfE45rfq28eFv3DuN2WL2nvds2m/WSjAuZFWCc0&#10;Wq+oxkEeefhjtfuDZ7bZ9Wft9uNLHD1AIhsHWRMzYr9af+1w+XpEJLls4HuBKduC1lr4C8gm5B8W&#10;O2slzctdXO1f6h2NnkOqWKHbOSXcFnC7nNisHt5nqKeGOYvaa5ddzRGbKQxMFrpDRs3tlpG8j448&#10;l6m3axTFjldpNhyJChOHHgT3VayxhhTgiDy4Bb4fOty8bzJvB2zZdwu5GkL21k7x6PQT7UZCiopQ&#10;k00sOgxZghmz0tuDhxxUDuGHOh+yxj9KEgAXGZH5G/OjHNTmfdHcn5LdGWQz28c0jtG7dAWI0gA1&#10;JPjXrip65t4pwI4xhne6pfC2aXstMyBnttDcTRhKm+cc5TGIblFiMjLVHqKlvxBGYEVBpQfQDwxy&#10;D49xsZVCkEErwPCgI6N5aMUXt+PfRiPbv27LBJ9qaJ1Yn29WnU1TpqSoz8c/Pph/Z9Ua5/tTlCQE&#10;XjwK5c0+VaZpc/U/5UY3y+HvYoX27W0u62q+zCq3MgkUMZEU66mgNB1YinkOoxx/3ZvjO8O20np1&#10;LbhhYHiSAUyrodptTupGkcVTt27qpZgqlj4CuOxm28HgtkSJInSONUESQxqREVUKqgKp0qerK1M6&#10;54qOmbaTc6ZJ0cLgtCi48s8MVwOFdptokeNQADbZ3+Xf870zXW6JEDRlB0lqMwAIH0/3A4yhxfg8&#10;dyXi9q1On3I0VhH78amP3WWJaVLUFRU1p49Bh7cwnp7dftFjScSAEUgDDwtTj3MgcAwWJDvFRzz7&#10;6hu78pgtlBWV5GEfufywxjdAxUlnIyA6V61yp5S++7evBaxSRmUxFA+th72hHPq1lSQM6UqcO/bk&#10;zpt458yPBwS1mrf8BzNHa+N7wD2+IqKXXPbUu1uGhWdDSSNZdDFxpKhFkAJyJJI+nni/Z8Hu44kc&#10;xIitTU5cIGBzDRaqmp8eh+mOkLI91u3OhCFU5LzIw7c6WnHtEuQFOA7uff5cLVHb3uDYwqUkmd2V&#10;WYxmN9aaaatcbAEjx1Cop44yLsnEliCStqdV1FRKVKSMfUNOmoIGXWh8/LCkjd7FKNqyNwBxIuoJ&#10;Q8MvxpZ0zJGqQRz7cltnjWMt/wC4djcW87rdwrPpyhT+XNDUEj3VYhkLE+VMwAScxP8Ab9pigt0a&#10;6iUiWQmkg0NpY0oGGYJNAn2Z431Dawbky7fbSe45jVJx/SDYXAsP1d+GNJy9QLiYobkJfFTfKwHH&#10;HOsQz8y3CS5gmirbR5xj2s/cLkaywIIJ6HNaVyHhhXfR7DtpYtLD7imhjDKzBqGhRnFVoK6iehyr&#10;jnII9w8GOZvNcbcQBbgi4i6Um3e7skxuwxU2t4IFp0sNw5NvIhkso5fZJcCR4JVVXD0aGZlVSxLd&#10;Ao8cNNz3C4xtcVfdhi/lxLahZjIxFNamrszVqCCxzB8M8Aj2Uuy3bi8EtIUtAHnYY3C42UY0Yvdp&#10;DHGxKOwxzNgFxB7jxqRr205jymGNXdkl91xdyXFu0JVSfbaIKNICEeAbOpORxEdy+QWzbcaJPqMZ&#10;UAe7AqNJpq5RmAb8IBII+wYd237qTbFrRpGonO4xGfG30qAgyIQZgedOkPxTgvrj8xfFTLLDGhf2&#10;i8kUSNT2Q2ahTUsKkmvjiGbx8s4beCUQyBS6roImVhKEyJlbXrGnMV9sA5UJxR7v7c3+43HuRmzr&#10;kAfpBxTnmpw4AXG3bVhU6gqIna2GffWR+P8Axd4htyxJdWkdy0RcCSRFKhWNNKxEdM601nqeuRGo&#10;vP8Av/cchmYQXs9wTIyyGKT3I411ZRMzMPUeigCoHnjoenRN2rtMztCIAqG6ZnLmq2JUgm0v3MW2&#10;LmsOOI8E7Z1sHsHC9k49CIrGyt4tIoNMagLlp9K+FaAmlP8AdrXfcomupZp5npI7kFPcR1jJP4CT&#10;mxI6k51OH917TI2vaVZcWwxy5A8Ld1JvmMl2mpeoCgAdBhIm7ySAhgrCgIlzBBJpSnkMcx1NkTA0&#10;tcTrXt2/GgSFzWpXuJRs/uXEyrcXGnRpeGmehqV1ah0FMwT+zHN7vZoP3DWrKQrkRC1cEBxS6405&#10;ttwVaxov8+wox2L/AE+9lsbjkW0PEROkL6dKyLPK/vXCSuZMsgHkTIdG6ZjHzv8Ay/1fcQbCeLVp&#10;9KlyLgqZY2AH/UFstdLPu/8A2jWute/kLjn8lBFYL77ll4ddBYvfLuqiJn0CRVVmljJzyKaywpmF&#10;yzoD9eHHVS14vtEEIYRwWEEMZJHSGP2qGniKU+7H48fyD1N0O43c0hMglkcQDqQEE2U8Tj5peqB4&#10;17oobLXKzbeNybhu9lNcOLO5tin572BbTCZ79oZXme2jK1ABUQyJmKMpIBxBeSSxtqNSakgKBX1a&#10;M6gfYMfGP3g6eLfj3SPclaUaqhrLXBFvUmBuEruOjxuBCiutnaewbb+MWNi2l1tY1Q3Sk6XeWsns&#10;IGrlEpVQenlQUxCV96QkQg+2aCpFGrXoSv7scQdA/XjXTP8Aajbqlx4VligWh8RQCg+tch5/XCp4&#10;o4qte3QTSB6daVoaKOpzqTTPGNeQrYmkrSxmc60DcatfiDABup6+J8CMMe58v2fb00200cr2zyJI&#10;sciS3HuJksIUGgJJoakAUOdaYttt0jebkgIWKAVIQXzXu+dSi2cznrNgcqrRDmWIJIp06eRwwbJy&#10;rkG87sJbaxlewjQQy0j0ey9daO0laEmtNPlTxOVnudltul7Rfe0SlUQ4qENvkaK/bbOOJ0chAVe9&#10;a8eGNg2sDT1NfKn8R8R44ydvNzcPtwZo1juDbyUjoGiaf2WMUeg51JAAHXw60xU7iWbezMduiQ1u&#10;kA2BIFibGx4nzSqTaRxxSuEfqAw5imfbLS0smmS0PuK8hcmsmQY6SWZ/SRnln4Y+Cv8AU/2YbD8h&#10;ea7esislryndNvLqCW923v5w41PWhqFLgdBQdcf02f8Agfvv338QdP3iFrpI2uBObdDMOaE/Sqj7&#10;tDNETm/6ShyI4DtfKn7GHfhddxW/O2t1d43kvbYKNJdHRz7QVfEF2YA/Z9cfop0LqMLd0xDpLHBw&#10;5aV8fKvLOoyuEBDhjfxFk7qx33ZtBe9uuXQGMShtkviyFzGCqwlmOsdMhjtdxyVotzoa5rLG9I/Q&#10;XBOTacgKjLH63/xV1GTe/b8O4Evtvdtw3U1buLEamYaNSnFALV5V10RSbZz2rqBwHYnKyV86veLb&#10;1m2K/htzoMF4r2Sy3LGeK3A0qyq/UlT6m8qdDWuD/mBYrfdp7xpQ7R2csrkKaOrTxCMGNh4nQuRy&#10;pU0qcfDH8+9Of0z7n/ebhxkc/SC7E8vST534Gr37DmDY5I8OYXPx7eFbXfpXbxCnKuZ7OhVWutph&#10;ljAWrzW9hM8snvMfFJLksDQfipjh92wuxZdy+NXMgFE3SZCrVqzqGjSgPUDqR9KeOPmWfeSQ+49g&#10;06+63NEt9K77eOAhcCbk127kQPFJG4qrxOjqM6hlowH78fUNxSdLrjey3cZR45tm22QP+EOzWwjZ&#10;gp6DUtT9Tlj9Uv8Aw16kzf8A8cywh4L2TuOn9RaCFAXkCGhcQFzr5v8AuRzD197ACHLqtzVRXx2/&#10;KDZp9j+SXdfZrmGWCWPl+5yW0KxAxtE0ple+gdFAKzanDGtdSP8ATD1JKyjTUOaCmnMA+Kg4+wNJ&#10;cjiAL3XDvqtZKwT+48AJkPrw7/hWG7fbPfVZqQ28XvV9uUiNXDqAJPbPq8PvJ64xPyihmuTNUAIx&#10;pT1NGRqoAPqMfHn889S9+aXZPYrg4lbfpT0kHBECfiK9j+3WtftWafSEOa4Ak92Vq3S+PiOLvbTb&#10;GJyt3HBK1KKtxqaGIyM2Y/lyAAeJAxq3zq5U8b3y3YhJLmzurdUBUhFuYZIGLO3hpfMeGXjj81/u&#10;5s293xmb6mhwK56UB+B+Kca7LbscZg23P8uNd3+0Vglvf7PoVjHGQ5cgr7kkLK/pVTU1ZPDKlQcc&#10;M+YO68h3NmXQPzL1j1H0yL6JiVr4NWhxx3VnbaVwicdTkzB4Yrh+FXG40tcmNq3KxsX8IuSPxz5S&#10;dm91Vwhh5dtVfSPcaVbpZI4tRI6lRWh6Y+av5++3Hdd/h/r/AEnKXazBRgmggoTgAMP91WHToGn0&#10;SGz9VxfG/ll31SxCqSegzyqTka5AY/R+5W5ltbGcHT7lsukqahjLEsoUEf4qkDH8x38hwOGx9t7C&#10;GxuAa62DQCcLAuUEg3COOVdd9tuYHObjcVpd8U3az/1rs87xG7st/uYZYUVjoez3C5sL3TPL+MRS&#10;x6ahmBUpSgxi+53m62S1uZIFVZWOn/tO1zp9JVZZAKUAPXPOgx5BtIvdlaxRYrfTfl6gVtki867V&#10;+zh3xBXAcUHFK3ImtYrmhl1ldJFFkkSoZgWoYyDnTwOMbpsPKebXEd3dC5FvUK257kfbtzFqJd4L&#10;IkZAivpSmXXLHVSdQ2PSo3iL1v8A1FrVJwzdh9a27cbLYNEcenVkAFdVKtbWipCntxgAqkSAFmCj&#10;IAKPt64dns+3PEay7zud/wAm3GL+Uu32EkgjSuWkw2bxoPI+/MRTwwTYS9R6s4uMQjj/APgdX/3R&#10;2o92gDwpR8nVN6fb249lvEm/bupvvf6tdII7F4LBWpqup0WWVVORWOCQU/bhu3Hulu1zGds43si8&#10;fjn1QWTW49+91A+0ZY44kChiCtNNT9pwaLo0EL/3M24VrLkNVqg/6nE6ibIU02x40SPpMQ/ybp5m&#10;eM3EoPDCvU2eB49O4uN1ZwDIbtA1s3ttrSlsxZKA0NCTSmVMT3hZ7jxWrw8nFxe7cPdNvdbjHaR3&#10;AjIBpI0GliCSaa469a+GKbrR2Mm197pwPtKVarixSi6dSphfS4tVKT3DOiNIELgJhiG37uXlTQBw&#10;+23uS1tn2qy5FcQQ+9b2ZhjvJbeJmaEzW8NNSrVitRlU5544I/8AfQhtUr9iuz29xxMYoeW8hsG1&#10;KP5ciNY3SMjZEB45JgoPUass8fpX/wDOqOoa/wCUOs9Oj0tl/ZtcEtqVzwh7iGqRwHCgbxo3Gy3D&#10;TZwDCCmOIHHPG1SqFSJZiWLVMZofCkdKH6+ePk+WCeZwLePXq1Gg9Jagp/LU9fPH7vh00zw2b1HA&#10;k515FMHkl7jhZEP4fSlOJlx7g2+73QxRSJFOARLKCkdF6kTH06a5Fq0rUYbdN07bMEjfU5lg0IfJ&#10;PrapxiJye0FcMOfbuFGJ3/Q+C8MMLcn3mPc9ziVnO07TAt1L7gyaAhfw0BzLutfsOINn3O8YZWMM&#10;femCZBQnIUWVzAxC4Ajl5LyXh8r0fZiP3ndq4glNrxPYbbje3tJqmvFjil3SZHyZEoCkXnkSQamt&#10;c8SO0BgLt0/VYNBNkOItnhSsj3uAQWFu30xoxh7kO63O77rPuN5c3l9NJIQkl7PJdSRIMtEZkYhf&#10;rpABPUHDo2QdEyNrQ3T6mnBUCX77edqGW6Xa8+2WdGGcOpLLGpcogJRUIJbIhfT0/bhQ7OUvC2Bz&#10;HM+K9kSoiMF2olFNGKYLa8vJlWGFpHdqRxoCPcI6qGOX+3TEt7BtkG3c/U0qHoUROJUJe1zW37c+&#10;56SgOZwtwoxmLiXY3lXIY0vb1TtNl7lZZ5yvsRwgVLSySsoYUrXQDQ9cqnCruodNDG7SIFxNhbEi&#10;+N7JzptsbJAIkN8zyxqlmC9f3ZnE4kk7G9uNdvc3U3cXfrWQTPZ7OIvyP5mEfyra63FWSAKpzdQz&#10;1zrnQYGyDrW9OiJYYziSfgMyvHjTGiKN+hoLk5WXv+PctU1dgKAKD5k6qeYpiD8i+QHNN5tZtp2C&#10;1sOE7JcemWDZf5m4XK0oouN5mAZaj+GJFJyzqMan6Bstq5k0rtTx/qOJN/0+HdegbpdOt3+NrcAP&#10;rXugVqSWPkaUy8hjBks1LiW4nEk9xIzM1xI7zSOTnq9+WrEeYrjoImM3GyYI36WuyCADk4WVeGeJ&#10;oDWmQBpKfh3ZVXihpJZQqxRnQxAelFFTmUFB51NB9+KV8JjdoLVJOI4du1xQnQPCgL4fUUYcdq2H&#10;c95mhgsoJppLg/yYoo5ZGlIbRGBHCC2knImlMEZtS0EyHQ0f3Hhzom32xkOl35+NFcbGcY+OO7y2&#10;i79z7cdu4PsSRJJ+f5DcLZAIfV/y9tKau3iOoy88V0nUoYX+1t2mV97AG/Dw5kirVm0AKOIaB5nt&#10;wW9J3uFU6UDTNUDTF6qE+Dt0H3nGcu1ll2zvOZbd267FdtLr5C9xpWjebkHIEOzdutih1A3HIeQS&#10;OmoWMGRLyCNHA0IZGYDFxPsZtxtWbzqE/wCyYERrUL3L/aL+ooShGZJp7RtyR7Xqe3P+3vPHPmMk&#10;S+P+b8rtOJ8e3PknK98g4lx2wjrcXFuDdbxO8h0w2dgFVg1xK3oiihjkctSgx2f4FsG/cc4rDxrd&#10;t+2zcr5owm9PxrZ7bjnH45x+La9k221UP+VizVZJmMj11GgwjvYum9L0SwsOs3aXkvNsC5xuo+NN&#10;OiJcC66HHsprnZyzk1t3C5PFyv8A0xPttpYrIeOR7/dTbxuzxzhfd3ncXuJZYoriYhSkMRMca6QC&#10;W6Ti22u3s0RFgAKqSrBdSiuVCWObCpOY88Y3qO46kQ8vKAoQqE9wAPpKIvjRFl9xpaS2/FD4DhYD&#10;441j/d7yeOaZmk9VyIwQRq0nKgNRmwoPTkB0GWHKHIJqXWxeixBQAig11ZZsa554kY3w6tJsAVJK&#10;m905cF5UaKOSHcFrbf7icjdOV/lUYuZBctq9x0VGQao40b3NLUIIpSp8x4k4u/0+C93na/6zHNJs&#10;0N1Dc3Se8qLJBCrVtpEatUZqVAyyz8McjPI07eY7dC5wNsQouHLioFMMfHKHBgXjzIzKfM41Not2&#10;v9l43ucXG5ktOUXNjLZbRcTW8sjwTXACm5tn6K6Lrq5zBIKgkHE63Kw1TPcbFcRTWMlZIVQxx/l7&#10;dV9Kxxo2n0j0qvh0zOWKiF7p4A3qYDiAASllzXPtiKBKzUxUuO2VY32TfYrBYLTe7DcNp3eKWSAi&#10;9N29xuFwZgWZXlBaX3Gq5mrmRnTEZl1w0jcXACgBnYMzSMAMyCKgmmR6AZYt4GMeNTWtGouPpsAp&#10;UhBl8zflU9uxwaNdyq+HDu4VJHmhuJmmW4iuNKontl1loiLoBV2IBNfxU8OuFFRGNLxqKogLTLrK&#10;plVwMhWnngM0ZlBMTrNNksSQLKQcOPwPAM0Rf+gggE5IVq1aSBSsrKgZjKkhCrMIg/ocxo4oGAzB&#10;NR5jF9/y6vDcwrGJI5FdnVAhkVHA0q56VBPj/ccV0W23glM0xB5cQhJGHJPoKhBqjUS3Xt30tuNy&#10;t5ttutkcSLHc29xFHIVd0huLgaY7gxAtUglSB5gdamkhvOb2BuLOw3Wxn3NL9BbwsZ4Te2sY/l25&#10;t5LcVYKQNTMxNBQ5DEjAJGPm2Q9l8SJaxJKqhtn2NHZAxB7RTEjvXCsW7H2T5Ft1td7ttHIrbbRZ&#10;zvuV3EkW4LtG7SSR/wDOpuC3jlo9Sg6VjAGok5VqPL3Y4Nx1y7LuETPG8LS2E/8ALuTQUJj0k6hS&#10;tVy6Z4semdShgcY9+AdQKFArShyy9WlO/KoxvLQGblpwKngcqZ7rkHINlS1g5JsV6ltL+b/8qDbn&#10;aTbLtBIFj9xtOoUWpd9XShUMCThhmtprKU288M4kaQjUQyLHTOiKwFTT/dgkDxvGv3EMjWhoJLc3&#10;ZVuENaC4OCVPY9ws5reydWiuIZPaSO4jmVyq09wk169emE1xc29nbSzySetI5NQIFUWgIZkJJIrX&#10;p4jEC/fu3DYwns+kkk48QByyXGiaJZJVBAaOOdPm2bHabi8VIJmvTJJHbpbqTFU0MbmVPTRifU1a&#10;gePWjSthFPsdpv0jJNDfXtxBbWjh4rgQwoNVy4kUAo7HShB8vDAn9SDd6entLi4D0kBWi5zXHjat&#10;zPMbgIiC5MUUDw41MInv7bkO48ditntf6Pttpf7ruaSCRZ7y8zG028cNTrjjUO5PhkaHrFN12u+2&#10;+/Uwyy7ZeR+1c2swDozBlokkdOg/CPGtRWmeLwbKDfdNdIge3B7TiBbDgUUp+NSa9z4A51mgoeXd&#10;3/SpPxnnG33qG3nhtt62yWaXb7opN70aunqe3ljlB1EN6SGpQglTXPCTfN95Pem2inWG+Gi3jaSO&#10;JVmkkjBjDvRhnXV0FB1IGOD23ROms3ckm6cYrkgkFOJ0n4pYk2C0s2KDX/oJCi58KzPsUHH9v20j&#10;ZzLbKqMjWj3cjpbRymsMciNU5AaetRhu2yaee2kn266EN/aSF5rRLkwXkhPoJhVaGVfKlcxli9kg&#10;g2cmuZJGvTQUUAZEk5m+H50x7b3t9Q1DigQeP9KS7vpmnhsNx29xttzalJbqeFLizVyRJIjkg+y4&#10;JUk5AjrXoVUO4Zzw75Be37OdSTHTFcqzpR7eclaOlMw1KgjPzxV77etlnEkcjYjkhRW8T2tzVKWl&#10;e95DS8R5BVRPDBfLvpRb8WNtaWsvGTYW0TFVlglhmurEBSRFLbxq9UZT1FSCKkEUphthilublLvj&#10;xMtxZTySex+cCX0cTpp9lNJGoqa1ofpTww7JGHwNnewMjcECYEjF3Eg9iSpp1unSFtlbMZnu4Uqn&#10;v7bb0faOYtKRfQxKbmTa5G2uSZXZomdipRAchSgoR4LQYs7jve7ztp3Eu4sSsQKgtcD3yDIHAVSz&#10;KD1br4dcIRbfZRye7Ho1OJ1EhAdIKIMgSLjPOgvZGArbKrrYI2xB5mn3atlsI7ZE2xpI4LtGmt40&#10;l/5JPcbNrY1KrER1CkU8BTCyPb7TcoRcbNu8FxfIqg2ErvZbjXX6vy8gpVa0PpY0yrQ9Bzbreu3T&#10;dvNETGL60s0c8BbAqmJSoOl9uXSQUXFMOxUcOdJRdJs8My79tbWlq87wRTRgbjtszj1L7yUJUsAK&#10;BlFdORIyw0RbreCS4g33apr9VUoy3bS2t1FIjFWmhuQM2UZZ+lupqM8Mb47XbNik6fKA92IUKDwI&#10;U2zyyo0gjaQ9jipt48O1+VOFtsEV2sUm07jFtkXurMJLGOC7s57Z1LiKS2kyAc/xKtVAIy6YtWPs&#10;SKbvYb2JNzimmmNlLLLFexxhtQkScZOKUzWoFKjViM+xmkjazqYVrgCbZ2RFGGrFEOVqJNG5Ax+Q&#10;5/n86VXe4vazfk9126ZtpaNbdb2CK2udvc6WZkuIFLsjEA5SAhqjzwhurm7Mkku6RSzSS3KNe0/l&#10;yygnS7lnX7KvmW+ueGtsY4XNG1sGN0tOJAPO58zkeFRjfEZNKAWS5vceOOSoiE0rjs7drX2tulji&#10;BjkeFUQyWyPTWqJClAPPSCNNenTF1tvtb9hdbJfNcyBwslpc6bW9/kSUf24WI1jM1rSlPrTDmz3L&#10;dtDJttzEBiWlFILgov8A2qgwxBrZjbI3TpBHHj/XlTTdXN9avH/V7WS3gIiWS6tD+c2uSORCFaSe&#10;hIKA56lyr1yNUSbnd2k9xDcWvvIty0brdK8csboNLAMa0JBNFrl1ArTFuRtmbYFzgHFoKAtKnEBA&#10;Etkc0xItWftNLRqx8cBlivzpM+zRbj+Wn267lt1VFaOezBkiaGUkFqFs2PQ55V/CML4rI7jH+c2G&#10;4aW+t3kjl2u4Itr9SwJrbyFh7qAZUXM9OuWOVlkkL3bbcNGiS5dgALXPA3oD9ULvafg64N0A509N&#10;fJtLJBvcPtWnsqbXc4NVxYyspp7dwNJMLGgProBStaYb03iaJVa8hk9uORlljC/l7lCGo4Ak/jFD&#10;lT7cQZs4InCNg9KY5Ly8jege0kmlxsQv9D2ulPE1iLv3GtLmMySpWFyRLbyoQHjIMOWgkg9a0zHX&#10;FVqds3e7DbTdPJdwxyyi0u4Vs752HjDEjFWrnmGFc/Tni23I6htNi3ZTtHtuKr+pASqaj3W4ApTJ&#10;jIYGRhL96Dj3/lTKRc7d7l1u9sq287QR/mbKVrnbBIVyabLUmZoQyn7cJbneL62Sazu4SlJkkkhM&#10;dLkCmr2lkIqK165jp4YDD04mL926zFw492ZHPOpM2oDQ8mwBWnSG12u7mgk264EjSW8yrcpITaCR&#10;TpWaeMfi9QNVBqBi9+Wt9zllbYNyM8/tK1ztFyi2u4MAvuMqitX8aaTnQjEHARwg7tgzRwFwMr58&#10;wL1IM9X+UghwUJkO2NWPz15thVd8257a2DiO13a0c3G26nHtrrH/AHLBNM36ZZ9cNFlu7RzSDdLS&#10;aS3kYVW2uDaXlioDANE7qwBNQCreWYzw1u9hto4GBiOD22LgLkcRyTuqJZHAjG+ZReGQpzntbi5C&#10;PtN6tvc22TLJB+asrtZQDokZGzVc6Fc86ggDD/CsN17O48Y3Z5ri092Y2Xutab5YXCECKVApDale&#10;n82FgfEVU5cn137f6P8Acexl6R9w7WOSHcBCSwO1DAtuCAoN1BGCrRtvvJ9vI7SquAQgpgcLX87V&#10;7t2/bxxq7H9Stp9vYyIsW4QFptjuYmOos0w6GuSo4HUjrmc6cZ+X/d/ht5ZXHI91PcDYNuNtDe8T&#10;5Rc3Fms6RqAi2O6WCpdQXC09EkrShqUdDmcfG38hf+BX8TfdO33D/sxp6N1MqWPiIdGQcAY3K0h+&#10;J06EKkY26SPrTZQYJo0c44jSpbm4ZE+CVljaOaS3Dwi6twbWeMsl9aUkjj0DU8jmpGn7Ccdquwvf&#10;btJ3+7b72e31rdbByrZLUpynge6Swy8k2t7qBvy15BHGzi8srjS3sXkBZdQdJAkisg/Kv+bv/H77&#10;m/h6T9n1faySSh7SNy1znQyMDmkloWxaDdqAjEEtIJq/e38fVmTTvEkKkNcLAFf7v9J7yhX0k1jT&#10;bt+7l2Pdvb05RvWwbh2632zvIuM3O17TLbJDuEELstjf3Lh5IbpiiMyvMY3rpQahTHyifrrW8q/L&#10;XhCzQvAy9kNospgw0E/kd8uriPQrUYKRIQ2rOooaUx+q3/zriX2/4f6kY26k6nM7u1xxgriMBa6W&#10;76H99aBFs3x+r/G4f/DLWyY/2z/ZjhTcGj1LNpE8LKoqZNKzq7AKuZyqKfZTH6p7Vhjkj0EnWdNs&#10;QbovAJ868olJAUc/69wrxgSVpXI5/wBlKY+tDtru4u+BdvJaFvzXB+MTkaKawdsjQNl/EwoxGP0f&#10;/jv931L7S2TZEDiwoVVnpaFBXIIruVcZ9w7KR27JDg1DnhcceRr4Jfmh2zitfk18q51kkWCD5C9y&#10;jaXLuEkJv7xdzk9+zkH+Qju0fuCgoB9K5RyVA1T4MDSlMugx2MWx6s3bMaDqZe7cMWoXWX04uABC&#10;oRbDlIoNDjtNRJ5GxOZrnfM009xErRRywEsrqArx+4supHZMq6Ohyr9uNHvkhCW5DqQ1DWcOlGyc&#10;yRtWrE0y0sa5+FMfJ/8AK+6ez7kJ3QUxxNBy1LoKg8vlXqvQYmRQh0dyEBBNfX1+i3M0nxR48HcM&#10;z7/v83uwgC3jgkvZbYRQRL6VAaBRXqxJPjjjxz1/6Z8h+KXaUQRcp4oZVClwqvdpFkvSmmSlR0x8&#10;/bLfhn3HC5Dpe4JljYi97BXeVWe5JG7Dk/V/T6/Cu6UsbT8dnjVhrl2q6iVjVQHNs6q2WeR8sfTP&#10;bkzWNtJ0MlhayFmOrU0tsju1fGp6eVaY/U3o/VtpMNpLK1wCDII1oA0gXwagOFypOdeVdUgjj6k5&#10;i3VCe61fmi7+1ts3cHkGyzzRrDsXcTmOxInti3FpabDzC92iytpYwaosaQoGJpnn441I75IFs5y6&#10;6mT85JFIun+VC8TOdNKE+itR54+aP/IHpU0vVh1bUB/jA0gG6txslzbLzrt+ksZG9ntYNy49jwWv&#10;qj/Sb3xJuPW1rGjot7HtEm6B6pLNutq0cFy1xExppMvqhYZ6PqMcXr20Rdy5LbMoAF/LJEE1NoDX&#10;BMaMpp59OnTHxskhm1m+PHPwrpYhqlLn3xPb4+dfRqv4V6n0ipOR6dT9cay7jAEuRIugxlagiv8A&#10;LBP4CfIDCu8iuHSWIRBgVytyOdRcxmsyPw7X/pVWO6H6DFx7Hy+REIa4n4zukbGr+3IpgIQFQCCd&#10;Tpn5+Qx8k/8AlOx0X8Y7vb7j9C3AIubceI70RStdX0Z4G13bX/p0DvCD8PLvrSv9QC0/NfGvkrqW&#10;WTb9+4pusUiD+ZC2271HeSSqfIRJJrGVVqAQSDj68OVW/wD3eLwyr7iIp0M1AzK0cesio/hZWWhO&#10;dPsx/MT96iLbfcu5g25IbqGPJfqTXedCc13T43ixIKjx/BK2O7SX9zunbviu4XUcUMl1tNrIkUTa&#10;wtuIVjtjI+VXZArvTxOIzb7YLlo5FtyGJYEoSy0Gas5NaCvn/vxzT9w5itLlRPBatHzCNpEjrZc6&#10;yIWpWv3Z9aCp/ZiRQ7FDEi3VwyRMilSVGa9MmU/iyrXLAopGyAiSTS0ciVOY/Cq9+/VxjiappJJd&#10;MGVIovcdqkVdVUDwJ+3wGLn9T2y0mMNowu7okp/LVvSUYe4WlC6VFK9T5+eHpZG/tfZgYWNBXW/+&#10;4cm2x4diEM3G4BLzpaMjhVlILiUq87CIlR/KTMKQf8R8fHC/a5eRXZk92O2toA7iCJU91zAw0pqk&#10;LdTQkvTxpTD/AETadS3Ej4ekPcEaXPDrNcXWsxLk4A5XKpSO4bsobvOp3I2tjTRvc2w2gin3XRr9&#10;2MLIRpKyQDWjyMvRQaH1ZVoM8cn/ANXi1uv/AAUrnN2NL/kN2t7eY+4VefXs93dKEQD1+yQApHgx&#10;zqKY+vP/AAmEkX86wxbw6XlrtQXA6mhAFSwXHgCoxrqNpJFL0TdxsBQwucLYAICe8g0/2c8VxbwT&#10;QHVBOhkhb/FEc43+wihH0x8I1wxq8YrWK5nidq6x/KkIJ1jIg0NMf0t9Gfq2zWyXaWK0JjmhzNrE&#10;486+eNyx4l9V1ufl+dKxnnjyGxnudPpYdCooWWnnqGLiKOSRiMwOI5eOPhSemQNLTcd6Y4Y3vn+d&#10;GHCLY5iuqUgtrIESVLOFBOnI+OHNrs9v7ut7/RxTA2t86FFDESoPp48/y550Y9kisdvzlRVk15xj&#10;8RJpWtMhToScX3u7Rqe0A4jMj8aa/wALjpAFgcRwv+OHGjDTe74ELJAgUkkI/UIDl6iaj7MJSulk&#10;cHSInANAHwpR7naAbBQqIPph499GIfd3E1wdTOWJqRUk5/Z44rC98u6dsXoguLhUxzVExAyC2pRz&#10;JJH6H3HayWPbzMV2lgXKvNpCjSy+CkfxU69fPBBsoQrWueh4G/K9sOATCsZCz1NJIQWH9x8suWHf&#10;RiRxQw2yK1AmoU9wUNDX+I+OX0p9+ChjYWDTg0XXE/jgBfIUxIxHf4wQOaXVD24+AoxRNfRRV/mq&#10;5yWimgbLxp92NHfQs25VEUIuOr+3wxWpxywtJtdOXhnRiR8X3iR5nTSSrUqpJypkrLl4k0Iwx0Gb&#10;W4yxtAcC5AMDmR/8Db8FWowPjLSQdJHAZefD6UYeuQTmR7cgVFWU0HQrUVwz1B+qXWvqKlMbOQfq&#10;RPqnO9EkeC+4QlpN+4YUYZ9JMaqcweo8R40r9+K2QkMJzoKEXFGLscYBUUK56jUajRh4Hx+/AJpX&#10;M2+qRt3WCXwx+dEDSGaiMbKtgnHnyxowlmmKuyH8Iqcx+L/D06eOIQvEKFgyuDivfTgjDYxI2/bL&#10;j2zow3PfLGRVqgE1HQ08gcSmmD3NBHqI9IUoQMbpZOeOVbMiN1vstGL0O8NBIGjkaiEZqfSfsHiM&#10;V+6dKBoZ6iqnl3HjQJpXMRzT27flRh8h5PPKGAMpU0ObBFaprXSoHTIerD0O/kDAJiW4NTI8zf8A&#10;LvoP7meQASHAAeWfj5czRhNK8l6SSCVIWmk6Sc8yVH9tMGhdqHuJbVcZJy+tQdrJUUY9j4/I/wDO&#10;SN9B9OdG8M616Ys37exfGQG2+Pa3xqPtkYm/9fx+FGFEW1Rxka0FVFWVzl10+ojKnjjU8Zi24YMz&#10;c5r399aMYDUksueA8T5+dGJPYwQxgCJEVm9TZABqHOh8PHEWbwyFkQUIbk2HnRonIU/uGPdwowun&#10;u7O1QhnWpIf21IYgVrVyBl5UJw/P1c6fYaQ4DMgXA58viOFMCS5Lhbjw7+XdfvowxT79HrUW6gBy&#10;RmKqPGobFFut5ut490cCHvQabJyOfhxNCfJLMD7dw1bqgvZADdKMR+7vbib1SODUkrpOlc/VWmBx&#10;bXbQjHUSVW9++/YZ1KFrPUAVSy8Uthf5JzowlhalXU0rTKudT1I8s8HdCNwUH6BmMQfw51oRkyaX&#10;Ydu3xoxM+PgSIGKGlCpORoenXB4LbljczZMbcVufhW9IEoYMKMSneAy2ICioUCpKg0DChOLWfbvd&#10;G5jQhNgvcOCoQt+Fs63I1rbYp2txHOjGGLqSlzI2kAVPqNAubEjL78c9umPhhIJTj8iaTcXakx5c&#10;eQ5jn+NGG6W8oGWoBKkAA+fhXp9cIwRMBD5XFDnTUADGGRx7Gw/A0Yj9xcoMzm2WlKCtT4nT5dca&#10;3kzBGWxFbg+WSYX86FupSGBy4dk8M8bUYZ5ZS9PbqJDU0/gr/hNPMYrme7q0kqDYBSqfTEqSq8qQ&#10;fLK4ILL2Tv4/nRi1FbvcNmHLAkUFaah4hvp9cWkHT5CA57kbxab3/wBQS/8AWtNL7MGePbtejD/Y&#10;7HPIyHTUnoWBGok5dcWEGzbC3/EpCquN+K/StGB2o/P8gp5ZWthRjIW1cInuXq0SD0oQziuuQ5NG&#10;EHQj9nnTFpsumOnaWyYHz8adh2zfaR5xBIPdRh23DjL2CqrAB9FSpiKhs6HSQaV8sA30Uu2IYWoO&#10;3b86HHF7fojCDNbn8uPwxoxD3okpRUoVNKmoBNfEYV1FFGdEBKWowuQ+JBNTX055+Fa/fhrbqz/I&#10;0hwRCmXfn8Kx9mGjF/22ejihKk/9iwp6hQ/sxa9Ok9wH21BvjiEIBGSFCU4HwpSKZzVBvdPqPI3H&#10;M0YiW9sRGaJpIUkEU06vLE93N7D9cx9wrgLX54IU4KOdqYkeYnNL7h5096DPgnDOjEHmnYyUpVuh&#10;oACtOrGnX6fsxQybwzTv2yu9PqRVCG3jSU0ri0luQw48vH5ocKMJqTSjxALEZx0NB0IP78M7eBzv&#10;W8KMh+NQja8+uQqLeZv8MDzoxdjtqGla0HiM606ffhiTaguWJBxB+dSDGe6qkWyPfRi86VQayqsM&#10;wBU1HTAYjDFOQqjjW2lusoaMICyl65AB865DVTIZ+fjg8u6MUqAW7+3ZMhUHu9saWBVx7dr9xow6&#10;xSgxoAUGitT+HM+I8DX6Y6Lpm7a5utSUxAFQbIInq0lwtZoW/Puowi3R3aFwo1AJUgnIf8Qpjo45&#10;BO4StBANr8qG4rNYIpwPw+CUYhTIxb8ahVUlSDQ+okmlfEYeU0zKXEAEeXb8aMXYndQWTp0AK59f&#10;EHES0HGtSAr7ZA9WH53owtijIkYNqHiDn6gfCi4G57HBcqA96cCO75dj30YWAOoVWoaCqk6gwNRQ&#10;kHGkjRW41j2xaW6cR27fSjF9F1gigrQVJqR1z0nEHORBgudQLlAGFGPdIpQ9aMwoOuXSpxM3wNSe&#10;WkaW4IKMVJaSylHAc6a0AzHWo9Y6YyOQM1NBN6JBK2NpY/M/McMOOWdGHmz2i5lFAhA05u4IzrmD&#10;gTnkuVudBJEj0QplyTBO16MPttxmVgjSFUWhqtCCR50Gf2DGv8jzpcp/GjM200hW5HFaMPltxy3U&#10;qepLZlhpb1NnpPWgwWPbykmPTc5ZpT236e5xIk8Ofhj8KMSCPi8bRtpQ0JJBUoG8FOZpl55Ym3Yy&#10;vBcASBwHbCnGdILgSRhw54UYju8cQkjSRjGIxoV0bS3tsSKnTIcjXxrn+zETDKxum9A3PSZ42ams&#10;KHu8MFvn3UYxTuNvLZMAo0ljRR0BFCp1L5+WeCRsIB1ZUkzbvjVstj27Duowjdn05gqxA9QAqTT+&#10;E+ZxvSwlDQg1ocdLgeKLbz+nOjFtYXBjdiS1VkdlGahRUAnxJ8fDGmopArbAZNTYrqE/PiO43owt&#10;CKSGUD1UJ0igyPiPriCuarT/AEoTXywEtebEJx8QcqMVD0AUpUtm2VVFcz9uInUc6gXPxJox62lQ&#10;dTj/AIengKZfbjR1ucEHH5rWOe+V/pvj+Pbx40YuRkFBRqaq11jJWplQY2QR+qscrfSe/wAsaMeK&#10;SDQsBQdVzFQKZg4mNKaiKM18I0vYLjBSBj34uOQ+K0YTSqaK4k6mmoZinnljYMdSZ+30lMTke3bl&#10;Rhou1OtgoY1LVbOikZdSMbj/AE1ppFhwCZfjRhukSi0611DMVCkUGoj78TPb8udbcmkr5KirZPGj&#10;COtWINTkDqFCDXLrjQ8uWfjQpMmppQkIiJhlktGPK0qa0+3ICmJMQyaHWCErzqACrxoxYdsy+oFj&#10;RAVJoAfocqjEGgkIMamxqt0DDEg8e/zoxbU6j1JND+EDL1UyJ69PDEZld+rEZ0PdtDGImYvxUKiZ&#10;IaMU9VNKZ5U8B94/3YCSBSpRNN6MJXhklIKJq0npnQZ0LEgY2CrSAoWx7u761ttreOX40Y8j2qeX&#10;UVDLTMqysfGlcvA+GNYBBUvV6bfqsO/nyow+WnFri4k0iBw4j1eqNlUgjoCRSuCaJD+o2A+HD88a&#10;KNq8euQjgg+XnRiZbXwKWYoskZRg1Dp9YRidKqxYAV8wPI/TGmOC+nHt2ypuOAtRzb+Hb6UYyXtP&#10;bMO8atAHdcg6yMQX8/ZQUb6VwRJOV6sv2k0tnoAlGMqbd2wKLDIbf0qjKC2lQXkqTQH8A8CSv2Y0&#10;xgBufr2FObfp0bDpcE8cfE/IUYntjwewsYlaRVdlGglY1VGKGqqcug86HG3NbGS5PGmX7JsKlOFz&#10;zyA48qMLpzt+2KFiiRNIJOmM9ANJoft8MLv3rXNSILx4+HOmPfDQGNN+PA3oxRabzEAxEgRc9XuE&#10;FyegAIyIP06YD78s3qYrSLIfnWtuHSHg0YcuPevDDki0YVT8kPtlINAVUVWkYavQOoC/34L7E25a&#10;IJGaweXz/D8quodudw/SxuNvnw+gSjEeO6zyTZCR0J0oamg610gZnyxPbdM0EN0aF49u6n9r06YP&#10;BeEUpRjInGLW5uwfzKMIlRYwTVakSH1ID+IacxXHV7TaQbcNEyOLiB6b5dufBMu+6P0/aBoduG3I&#10;rwmgP0/2GMmWGwWt2P5Nq93IXCV9hppGlPRR7YJ/YcTe1kTlcNA55V1TNrt2I0NQqLqh8iKTNNpF&#10;XZVyLZsFGmnXPEyseDbjeAhIre2iVQ7AqwkSoIoVoBnSgGonzoa4HJPtYIiZCNJzVPjRJ4I42kg8&#10;Uw+mYz503zbpbxEVLOzfhCiob6hh4YS3XCAGZZbeZ9LKvuy0jWQZFaxEfeAcxl4jFDuupbKKMvDg&#10;4OIwK8u7teuU3z4YY9blINsrnje18ceHOlUV37maMpqKih1Cn0J8fOmG8bFY7a49slXVyxjqgNQe&#10;h0LTKgpXwywrBvC9hkY5GuH5fj51QDcyQyFCrSMLjEcfEqOeNXTIzVBFR9OvlimW62OCRppntQ6k&#10;66qNSHT1Zcvvyp9mEZOoQtjLWuV/BCv9KRfPGXepF4UKjkUGQPnnQYjm8cs2mxjEqyqXdjRo3QgR&#10;IK1qTU+QAP7sEY55jDnhXgLyQ2oDtyxgT9RzTDnV1IyMj0r+3Lwxj2bvVZWkrIhVUjYBVZgLggil&#10;ap4nxXp9+JzQwb1jWMaSQAqFDwT+tLP6vEw6GBDmv9KqESDwP354boO6ku6iWNvy6RSSLIE0+psy&#10;AGlSQ50/DkK+AGLSLZuk2jQAjgcOWCC+GfjVhBuRu2aI8T5+dehFBBAoQKfTEX3rkYK/y4y1dSxs&#10;ahFCkmoDeXgD/fhHcdGSdswKAD9KlO/8eIqO86bMxH6rDIkL43qvGHd85ZuBk9l1jYADUZBrahb0&#10;UKigzoTX9ow6zbSOZ7gbhSBcdelrSEwyTuXHOjGP933OW5Ar7rNV1LZAn1agAVGdcDGx3bnrKNLT&#10;hnkl1qo6jtd0XAkFCMqMI7KZlhMcsfqbUR7gPj4sDn9+LfpvTkmDGqVxug7Y+VF6VsFkaZASvbzo&#10;xeuNv/OWujOBpAQWXIqaZaRUV/3HFtvejEFXhQLjt2utX256JHITpFiLHKy/0oxhHf8AZtz2id54&#10;1eWJHLRGoI9K/gBr4kVrio3Dv2zkf6QbAjjXHb3azbZ/pcAETw499x+VGE3HOa31lfwROumPUDlI&#10;GYuzB9WokkUHhX7K0xkG+Dn6Wry+lR23WZ2P0tcVBx7drijHSbsPzA301raThJWmkh921lo0btKV&#10;XUjt+EOCGZc/GlK49X+yeoyR7lkZbqD1bxQnNOVzX1n/ABF1kzbpsEgUPAtihVF+Hxq3KupCKkUz&#10;qPCnXHRu67Z2G5bcjokUVyYV03dlHFGwKCnqi0k6a1A6H61zx1vUult6nP7UjdKEYhCQ05AKq2PI&#10;JX1bP9u7HfRetulzsDb559lqCHkgt7po5NagSZxyVOpWzBRx4moypjDm9dtd32sNM8SX23VljLRC&#10;kiqV0j34QxABJp6TUkCoFa4Fvf493ce2dNt9LmpqHMYoM9XAVynU/wCPZf2rpts4PDcs/h5d1SW1&#10;3S2uqCN9MmlSUbx1f4DlXzpTGEN74vHmkeqOusqjEgRtp0lJISKCh/ZmR1x51u9lLt/WwOYBiovz&#10;rxnrX2/oVrm6XZhAFTAG+PzCAi1OyvVakZ1pStSfqMY5m2jcNoOqJQjaqD8IjdTVmox8h9MU/wC7&#10;AdpITC98+VedTbaXaz+izVHHAlB9V5XFXMPuy8WO+2zyOy207SfyUj9dw/WjUUGgcEUB++mWL+OO&#10;N0ZklOosuoW3f+XjXS9O6ZHuoicHNsVsFN0PddU5V4x00y8afZliWbdwuK7uItp3K0SaT1CFpkge&#10;4RmXOVIpkalDmMqA5ihwu2HfbuUGNh091vPCn4uhTyyiDQEOBGBH1q28oVSwIoMyagKB/wARNKYl&#10;Vp2putlRp3iuJrSN1VSTEF9b5vJHqBZj1BNQK1w5venbtjm+2xLKSD8F4cac3f2judq5j2Rq04kE&#10;A+aqnEZ0kXcrd3ESupdgaCp6gVpqIpX7TjI1pxq7uPaiSz0JGEiib0EAMpK+qPIZUqx8cVB6tuen&#10;uRwLiASUshH5UBz9xt3BjSARx4Ck0l5BHUmQAjMgVB/EBRQaHxzywv8A9LX3+D+P8v8Ajfp/i/F0&#10;+uHf/jlfwP6dX5d/LGmP3j+PP8+1+VWPz8H/AHVP+LoOn7f3Y//Q+RWYMVFB6ZBrc0HoLUBA1VNa&#10;46nbzskgLn2c0BBnXdRTMkahIXLEO8hiE486+/jFNqXjYPpKsj1RhUqNPUt54jOHPKhBqCd4PLIi&#10;hzPa+Rro7qlu7CjG2fZbeppZ4UWQhkkhdjmQaEkhQciTSmKFzdLuB409sXOjl1ZjDt4ig/7f7HHY&#10;nsjcTNb2izxuGEaySSopUD3ELLB1FfSKkfdg0kTnQiYOAuiLc45cK7mJwPo5LWDu7SI+2zAGFmZR&#10;oSarKxRgFkatADq9IP242U3KSKABgCrED3GII9IFdOX7a9ccnuWyzSB8rAWtJRDc8+NKEgq95/Se&#10;IH0PzFYG49HLIrwrMHLNkpA0hwQGdTn0FBhpjmWYgilSPUQKEKDmQPE/TAN0I9u1rmXX+1VrTt5C&#10;wF0YV1gAoRTzGR+FSUW0iM6sB7SE6aCgLEdKDOlfr44UmUMF0Cj6tJkBK1U0DDSMsz4088G2u9Yx&#10;umT0JwuvLklEbLqRoCc8u6m6WwkLyMWEkZo35dlBjDD8Laq6hQEimIruOzQzPI8whnjLAhZE1e2d&#10;OdUORFPHxxfQ9Qk0rGVsnfzXh8aKzdODTE8XGPiVHhwzqSbbvMkcaQxia3cKQdD6AzFgpPuDxAA9&#10;Axinkvb/AGrdE9y1tkjlX3ARUoorQjSGrn4AU6jFv0/qjjI1u6TSDl+VGY6Nw0vscufI1kvZ+V3l&#10;qBFeyyTrRdLuh1sq+nU1DUkdanwxrxyfsmzRSsLFplYNWVIkE0NB7gLKvp01GksBjqXy9O3DjJt3&#10;gEZBKjLsoZRqYRqGX4candhymxuSqNKqOaBSxoJCWCgIT459DjW3kfaVrWW4T8pKI3JdVERKxs2c&#10;mo+AGbal/Z0GKmWN24a73SGNHO7ssPh5Gqifp7H/AKak6TRyCqOpr5HL7K4xLvPa25CMBYvIpQsZ&#10;VUPFoI9TK6j8VOoP/TgD9gwxrEdLj4r+H0pB3TXRhRY5JerlR5j9uMOb92vaHWBb0GqWVRkjOSKN&#10;pVOtM8m/txuGOWNg9V2i/HI495Jqvl2chaWkcF8K9xirdOAXVsWMcSiVaKRIpi1A+oFS2rz+zFY+&#10;QzTFHEYpzI4BR31UybcaiSSEwACr+FGITfcYvrQMWgdgrUZ0AlQVGqg0/bTph6CQANjQlxClQnJQ&#10;ASotfBKg+AtIS60YjM9tPESGSRKVYAgqxAyqQB0+zPDV1DmlQKE9jmi9GG59WqhXpqBqD1HQ54Ex&#10;7nOIcKHpPGjCN9Q1LQerPPz8TX6YyZzWhI/7vM53+hwKYVhaAF7djhRhLLqByoCoDZ9SfDMeWIsD&#10;mj1lSluQH44UzACItEmB+KLiPl30Y3Q/T049Hvvyh4/uEzlZuI8M5jyuwijLM891HYjZaFRmQI7t&#10;9XjQnwxw/wDIe8dtuhlkX972N7lOpfAt+qEKl10JjWdTawYtBcE4onyJFN+6Mos5FcqFmMVuSzaV&#10;pcSiEivmdVBj6ZuDc22bZwke6SSWHoUKPakYtM7hgjgB+rkCtehBOPFp37+Bo3JWRRdBpTlavVoI&#10;3SPDyFPCtce4Hb265RFNFtqwSkyNrEzh/RoCmVC5FCBmaA9DnjZBu52ybftYmFnf7g1PQ0gWytBM&#10;yFjquCGI0mp06fvxQu6huZ3uh2/+MWJAClrRxV18AP6VaM2euUqQCiZKO+5+HOtUP/BbN53LfUe7&#10;3PbNoRSzkWq/nrqSNZCAY7dAqgnUDrMhpQZdDjaPt1yfae4PZCz5Cbdtj3TaN2u+OXW2y63Sb8nK&#10;b21voJHoPYmhfSGyOoEVqpJ86+wOvbvpP8sk6SIydYICH1ANKEFdTXFcCSbaSqUx1KL/ANg7bzut&#10;pKW4j8O81o/88eyu9ccu9/4XAs/Jtl5Lslrye03Q3Rt5rR5Ufb720ns4o3T3YZIfcGmi+0y1oCRj&#10;kd+oFwjj00ltu2+7baX/ABff9qv7fcoZUSOez3nbowy3ltKM0aWFtTMta6RlUVP6qfyC1nVvtPpP&#10;3HCLblgDrKQbLqdY5oFC+nUCpryXp24hY1+2I1aSQiJa/iluRrLf6Hncned07MdweyvKLua65F2Y&#10;5lc2e0XbXH5iK+4RvErvt1qwNCGsbhJoQGFQjJQ9QPm75b2Y4/y693CXtXyGC9uIYbiY7BeMn5+L&#10;2pSEk9OZBFAaZV+mePmXqTOnaxG5wa9xFlVuCePdiPBKW3G22soWB1+C9vDOu6I6f7eOeNPN/wBg&#10;3nj17LZ71Y3Vhco7xyRTxuullOkjXQLQjo2VfrhafpW421zdvEX7caq5Nm9iHIfXGvcRKS3jmDRt&#10;SmkvQKfxAaQ1PMeFMCZLLEbilntcxuliO8gvilGJ5xvuPynjCC2F5Fve1jQp2zdB7+hNOk29vO49&#10;xAR/Cf24kHq7W0aHDO5/p4UAbnfQG8ZLTityPFpI8PhRiaRJ215+8i2mrhHI521i0vHRNtupiKyC&#10;3lDe2wJoRQrXy8cEa4uJO4v/ALm/XgfA+NOQbjbbhxH6XOshw/L50YgPJOC8j400sl5aCe0BrDuN&#10;oDJbMob1lwNRXIjI9fvFCthjcA6Nygj69uRoj9uY3+q4Qn4DSnjRiFVkppyYddSmq0J9JVR0+0nC&#10;qX50oA9rNQ9S52XzRaMOe07zuux3f57Ytyu9qvFbV7lhK0IdlNaSxUKOvmrLTGibeu4+PgcfjWvc&#10;aLNVpHC/KjGbtu7s7PvyQWHcbYROQyaORbBH7VwJSa6rqyWukt1Yxkjp6Sem2OljAdA70txBugNl&#10;U49x4VNs74Q1soDBk7HG105XxFGJ9ZbbfQ2x3fg29JyPZyFlMEJWPcLT1+qO5tmoVkHQjImnQ4A5&#10;0LpghLHO4qhPLj4JfnTHocrmOD9V8M+XLzvxoxJtk7qPDcR2O7xfkLuMr70dxG8YYJ6fcPuaaaqm&#10;oIyp1xat1wx+kr8bcAePPC9TYxpQTNAciKguuXfxVRejGYNt33a90jMckkBW4Uxukiq9tMhGoiRW&#10;qpqOowSHfSyH3WuGlgQnAf8AqH/yoJPChh8kbyyEq3OwHgAC5QMqMOm2bVtW1S3E+12dnbm7Yvcm&#10;3XQJKVNa1IAFcgKDpi2h3UU/pjULjmpHDNOFwvhQZPWPba0hTfH8BlzoxkvjXKrLaIWt02qxt7wo&#10;ujdTAZZ2QklSGrkVJB6Z5eAw60RtIMgDm8CF7fMVPTE2JGgWBIzt28eNGNLvlvb7vdbpxzdfcl3D&#10;b2211N0GLol1+adpUl1fhYADSB4DLIYLu2ibYPi27Q3NCUVEw44UwNIgGkBpI4Y/hRjTiS7SOL2n&#10;GvMHKoZM61pjgXRSGTWhb3/hVe15bYtQAEeGeOa4CjC/ZOSbvsFwLjYN1u7CSoMkSMDbXFDqIuLS&#10;SqPXoaip8x1xjo2uP+ZoPOpRlhBdB6DmmH/wOFGMpx864ry0i053sse230iiJd/2eMhWJX0veWyC&#10;oH1Ct0oABngAZLt/VCdTf9J+lTD3goWnvFqMNW89qrton3Pi9/bcm22QAwmxZTdR5ekXMEZalR1z&#10;BB6gYYG4gKagQTiDke3nhUjCHnV+vlw8aMYnurW+sZTDcxS20oZ43jmUqysDQqFY+dR+/BgA8FMq&#10;WdC6MnQVTDlRj1LoVPpMeghxpZkKt/3UUqahs65HENJbh27+NbikjYEnHq4op86MZT493P3/AGq1&#10;Wxvjbcg2kqkbWu5qZ2RV6NFcDMN4ANUV6jCphaCdPpPbDh4UzHO0k3HIfLtyoxI22jt3ztWm2uaP&#10;jm7TVZ7G5KRQRzMdTC3legKk50BB8gBjGyTRf9wFwOdkHf2HibVAtZK4M8CSc+/nwoxjbknbrkXH&#10;naV7VrmzBJW6tv5lQAGEnU5EUoT/ANbjZoXo0OBPLLl/RfpWmxCFxkeBeyDId/x7qMQhbiW3Cq1a&#10;6aA1BOmtaVqRX7OmJOjJRLBV8eNKvD4nBzbhVPfRh02zkN7t84uLO8uLSeNlZHhk0+qtaaehr416&#10;+OFpdnHKEkC1NskLn6nNRx/uz86MZZsu5dtuUIsOWbbY7jAVAN/GkaXCpT1SSxkH1f8AFUfZTCUO&#10;1dttQ2znXyP0yWjx6dJINGLe4cc4k6DfeN7lA6GLXNYmouISCQdQ6qc6U6+Iyyw5BIZWft93Zc8u&#10;44fNOFR0tJQi+f58v65UYc+PTKm4WZ1suq4iqKk0TT6tJGVSaU+lcF20IinRxwBRDjwPZa3CBFIT&#10;y+Jw7Z48qMdbOy8rPsFh/MFRFIpIy0vKPWxPWpEYH0ri76aksbiT6VaDio5AJ5fGiPdG/wBYVShw&#10;4WHgvwqiSunLHRjtnPq2+0hZyzq5UlgwGkrkus5KSM8fUf2eZIumRzQO0uAwBCnlgqXwzHNaDutb&#10;G+7GCRdOGFat94LYm6upjEGT8trIShLaDRmZBQuoORB6/sxuj2wnAnBLDUug+2SKmRCdTerPrQkD&#10;LHt32xtZd5DuB1JmpY3ooxCWFuBuMwiCuF+5nl0DXzC+RwyH080FcYvmjtiy7FJHbrIkJhuIROEC&#10;KFuhSKPWoAX0aowQMs1FKDHzL/qEWFts/wAluWJFDpT/AFhvU0jKVBaSbdBd+kHOjKzOvl08cfDn&#10;3XHuNtvN9EwekTyhBYISSLDgLHjXovSpHydOjLAf0NReCfA5Jyru98dN0be+wXZfdnLl77tdwWd/&#10;cbU+s8btw2pjmTUZk9cdi/gbuFvPwvY6SMV/LQouoABmhIhhoDnXUjN+/HN/xpvN2zroma3+7SQM&#10;wbk+JvyyrnOvvc/YuLBxHiB9DWv/AM8NuF/2mvtQAEdtdkzAnXbwmB1uphT/AISFz8/PGFv1cdh9&#10;/aeN7qAjGfjV0CY4mZ/cs7qZUIK1q49wih8CadK49e+8/wBnL1JkzWmN7hcXuQEtwHdUfsWYTbN0&#10;WbHuaQeCLZES/fwPA4p/Sy3WW57Mc32KSSV1473GuY7ZXk1qltuOzW18hTLIFi5NOprjhT2xmdN1&#10;RQNADIAa1VgSyNqPUAVr1zx4N15sDdxod+okJc2Q3B+QGdyVSuq3ehVFjldK6eY3in2qfe+OXtla&#10;h/fuLR0RddNOpBp0F655fvw7t3EbNsqglule5b8vA1jXtBQi6X7czjz5ijHMbub295HsO+X1xcQO&#10;Imk1gupRtGs1kWo6A5UpjNxPt5YtKEFoA4c7cr4laI+SKRmkC47eNGMTCS5tnYNridWzV/w1yI+h&#10;rlnipewPGl1xVRr3DXBzri4wyoxO+O813CwuLdJZHaD3I1KudRi9WgMpapop8B1xUbvpcMvqAwU2&#10;tdOVN7d8Mr/bcTjw+o7c8qMd8vgrew8nsp/RFHdLt0i10qXKoushehq4oEalKL548r+492Onb+Jj&#10;WagHNZh+kkepeI766/pc37cegKR27dlbd1OmzkepAQqxIOmg1DqfLzx1a2PgJvtIZblXjT1ggAfz&#10;BrIYMCoKLlU16AeOV903dgQ+7t9P+RxSwsiBF4kkn5V0ce5a+BMCTetbOZdwoNlkP5h7f2gwJJka&#10;mjV7QK6WDULUUU8xU+BynxrgzbXexNFbkzqhlMy6c1qVkZmf/CMlFR9+L7eNf1PphO5CNBANzctA&#10;suKEqpyCVuZzHggn9Nu3z87Gta+Yd4tvImA3OKSEkoLYBQ8Wr8KwxLlXKpzNT4Yy+/HLOYe0Swch&#10;Hdyzey7BQrRaGFCB/bXBOi9C3W12/wC+3TVjwDBiuserinzCUi/cvjQuN8kxPqTt38RWofJO/wDK&#10;24fktrdJJI3klM2kC4CEFFZZNTUdlzNczXCWfiG12Q9+SSExgnRI3tFNUgo1EoAa0yJqRi92+7j9&#10;XtxGIn9QRD5YJ3UseoylhUJxGeeJwzypotO7XL+QSRWEZnnuWV5zFHLcNKixMBCGnjMhBWvgQD0x&#10;jfkt3ZWKO1oYkEbqT7JULqp6culSBU+FKE54vtnBCWrMXPJ8EHDhSEfUGx6nTqSpAvYDuwrOXA7T&#10;f96kt4r+ORPcjctHdhrmY5aZyJAa6ak6M2OolQadMC753dnt3e2We2lEAfWRD7jqyt/LkjeUUDDM&#10;1PWn0xuLoHT/AHnbmPUwvKm6AqCHFBjzocBe93usaW/VeVbhbB2bguLW3e4hn0uVaHU6xKUoGeKV&#10;Y6enKgVemeZNTjWLuF3zvYlrHcSKk2qFowY/+YKDU8ty6D0gClB5/vod103b7XcSPK6WutZLd3D5&#10;4041zI36nFc+Xlh4dhslxvgm17XaxK0EckiBW1MJHMLV1ARGT7f7sav7r3h5FcGq3tFdvdVnlc1j&#10;IqSyNTSAaAZ1plSmWE9x+3fIXgaWsS/Hxx58jUXTtfIXtsGC3bte9TyKztoV0xwxqKfwqFPShrTz&#10;8cQabnO5Tlnk3Ji7vrYgibTnkySzAkEeGkmmEup7zbtga/ZMDNIAByJXxCNW5Ve42oEu+cD6AW8/&#10;65f0pTpGWXSlPu6YZZeQSTGVnd5nbOssskmpT6WYqTSv3Yoty7qcwBDla4ooIxQlfolsRaxoMs0z&#10;iNDrYKgxxXu79NzgUoCgZ+Qp/fhMu4zzklZXChaVzBHgFocqUNMEMcTIS7eOV62BUJklityFXIKM&#10;aH6g1ZSF4FbeQz5pXuFMN3DCuuaWpB/yi9Wb00BWlcLSF8kQO0IcMwBZpyJXM/8AySqQEWOtyAxj&#10;UM0W3wX55WuCTDdccyjs9XshFZVKhnJcuwPRUpTL/qxVs6VuptxomKFva3Fc+C5ZsHSB/k+BX8aM&#10;IYOZ7pM0CwztqLMUo7FUcmpYRp1yqACMY3aMYHRSvTQDjmDiAvDlhRtvMNaNslGOz36bnc2127k1&#10;pDuFyyfywLViUVnIkKTRSnorR+4ZI/TmAaUIGPmD+Z/t7eb3psm56ewo1QRcq1FuM7j6cauZhJuN&#10;lYYHH6+HyrHvcvak3fjFzaPEsiO6nUQCYnFWR18c81NM6HH2W9vOQRbzxPbZ4p1m1W0EspH+Whkt&#10;lNBTKrdSR1JrTOp/HH+WWDbOljkYWPEiEOCLfFTfjyQU1+2LWxyuFyE8QTfyrntx3t5JY7/eS6Uv&#10;YYFaXbraBPdvFf8ANGJPajQBdSAquhhQDSaChKsG/s6yS6tUbE1WRj1Fcx6iR9OmPhv7j3jd71N0&#10;jh6ggcASh9IKjuVK7zpAaWAi4GNdJ+NWyWu02dvEoWKKN0VAqIyBH0Ub2siSQWr4/uxj+85O+3ye&#10;zFGJMjGUXUjNISQuhhqLE5AUXr0wpB0hu4HuOJB8LDuq2dCx8qvqSYZI7Tk++zzPNSysmI16plpI&#10;UqVgiDgeokgamJQGnUmmLKSbpHTY9LFfJ3FObjdUHD9WIrJJYIo7XIyrzIDyH+wwtfaeK8XhMl9K&#10;13cQkytHLV/emH8Cxx+lmGR0qKVqeprhcbzrHVpNG2Aax36SLW8bgfFLZUFs+53CEBOFqpBZqEZL&#10;5HqfPDXD3Mnhu4o9r2JZ4JJGEQLUkrSrGT2lCiUCgyHnnQasPSfa0T4XO3e5Acl1CgHkSVQ4VGXY&#10;CZh9w3rySMSLpJIB60+mMwXm5tebWJrmBQHjEqe4mqQUT3FAUg1KkA1FM1xzJ3O5c5m1cnpJaHC1&#10;lzPPib1VxbRkMrvbNkwptttugtLiWaB5B7h/mR1bSJDTNa5KKeGPhh/Vnhkt/khz6FokiKcq3W4A&#10;jpSeSe7nVrl5G6NOU99qknKhzGP6Vf8A533uGN/h7psziXgxBq8PS0f/AAn6RYBL41VfdhI2sDi2&#10;yHuCYeWVO2NWPhxchO6lpae2WllubAjWQgdYrtGKknoQaMPsoa4/Q7bBuzEe6jQoQUN1uAg88rot&#10;eU75sY2upDdcL4kZZ1De4kQn4Ly2EyNF7vHt2i91QSUMtk8YYgeFTn5DPHda1sI7Tc/dVXWFZSKC&#10;mlkehLsh6EAnH7A/wX1Hbbr7P2k5IBELQ9ACtgUOa5WxBS1eP9RibNDIIno7FCMbnywS9fNLzXkM&#10;t7ab1tNxJHLcpNcmOSWNyVlt2eKKOKUipR5BpJz608DjC/youI4u02/S6DNCQToyVldIGC6GPXJi&#10;ftAx8s/+Sex2256zBLs5S5pCXQkk/psEVLoTiMeXR/ZEMsRc2dBZSl17cq2j/S/SaDutyO0ng9q6&#10;i49JLFcCQOs1pcXkYullQZIw/Lx6KZkE/hp6vnzjuZrPkFpfwyMk8G6wTq0Y1e1SQIxOgjUDXNR4&#10;E1x8dy7Ro3h2sgOlUQoptxOWd7oK9IDBI7SRYiy13o8PrT7MfS/2G31977U8OuZ2Zmg202YV3Z3U&#10;w6AYmdqEqj69BJJPTwx9+f8Agq3cRbzqu2a4iPTqLVRur0hU5BAOA76+fPvfbfteua4lQi5QKud0&#10;8yMFGa181f6jfE7bbflFus9qv5eXe+P7bu18VCLEpaWZVu1AqA0igK4KipqaZ4y/+YZwIwp0oa+W&#10;YPmPHH6PmFoGo51z+420bGe60gE+fehUoeOaWrSNNihheS6mlEklygXXKiu6whQsaFGyUaqMKZeO&#10;Mb8slRJ5XcaS8WksxJPtqCNKKOpJPX6Y+I//ACF6Vv8AeybwRH2ybtKKNCJbIKg53xvXpH2f7roE&#10;Wzb/AATt/StnfjnEY91tIWia5ii3NnW0i9qN3nkkhKs8rgqQseek+dRjUDnl1A1hu9uVVo/yzg6i&#10;ATWPSrUXxDrU16g0OWPzt6xGYInM1Fzm2wXF3PGx8PJPRtqx8btQ9Qt5cuGVd7e2VtMZtnvCCjtJ&#10;Jq9sARq6g61RRlTSdIp5V644q9xYwOUbs5NGluJGK9APWQqMoFAdJDV8euPM9zJO13tytJC2K27u&#10;2NNyyygtEjSHGxS98k+vCtpxll5YlPYTdm2nvB253GJwLq15ZtDW7sKqkqSnS7moyDUBNemPOvvz&#10;Yy7r7N6nHI0exJBKoJyDSTYra2A+dW/Sw50zXKjXWTml0PCqX/CfDzr9vTH6YtveJvfb7hu7xytc&#10;JufFuP3a3I0UnN1s8U/vkp6c6kgrlWtMfy0/ySZ3jcxNCNPJNTmFDcqQbaRdUthXV/bp0bjStaYf&#10;H62bZudd1Nkla1e4sO5HM7xQrsWs9s3fkt1LY2kMQppX2/YqCM83rSmIa98m2yNdSrCUj1sJLgqV&#10;IUFqEMczkMeB7QzB4dE0OcSmkjUFt/bwHGu+dC2ePSXFq4pbtatxZIhcwsnuSRKTTVC7QyCn8IcE&#10;EfXPED3jkHIuVtPb2H5iWBFAFltaMyMD+EXF0v7SpNPpjooodvs0l3ZDXcXWAH+1mXfUIdptdi3U&#10;/T/1Ox+OFFvbW1mnoABNdUjtqkYnqWb/AHYcdn7d/lYYr7k15DtUFVkFgrB7rJQXrOtQKnKiLUCu&#10;dSCATddh3MvsbE6l/uIJbwszHC97eGKkvUhK50Wxj9x7f7gPT50nmvXAcWds91ItFDIQIi/+FpK9&#10;Prnh/i3LhfG2/MbDsMMt7o0rud7UXEgFaO801ZDX+IjOmRwB56hvNW3kesQcCFuRx9LNLQOAoB2m&#10;/wB16t7NpBH6Wr/Smw7Xut97bbjuL2q+3KJbXbNcSFpG9JeVi2ugAz05HMEYa4Ofcrvr1oTFFNZu&#10;yfmbcwKsNkjjJVuIAGIFMtRI61wzvdntxsgyWQgJ6QqApwbkMLUePouwZpkiKOGZW/HGvLDiHHts&#10;umv7LboodwkVllvwzPdz683aaSUnUT1JIxy//Wd4DYc++HM257pLFt/+jecWG7jcZ5FSCI3+3ywN&#10;CrSAAkouqtOq+ORx9k//ADuj7k3X25/5F7fbbNnuN321lhc0YoDqXwQoUJ9WVC3bv28M0bT/ANyO&#10;10ILc/jUhQBZCoYZouRNXqpoWJ+/Hx+nkPA+K6F2uyk5PuwU0u2Gi0jNdLCW6kJqAc9KD7DTH9II&#10;2G9kmbqeQDkCgTw4V4/M5HFpJcDz/Cr+IzvvcDl3IYGt5txbbLJQIht20j8lFHED+J3Ql2oKLmwG&#10;GYtrsdrO2N8aucNWooQCRgDjcKpNhglBjIiarChy592fnRiEFoo1ILCQv6ixprJIpqZsyxz8c8T3&#10;Exs0M0EgrbG/lipsBS0kut6FqH/Vnh2+dqMN1zVTRaqhIzoasD1rTPEtqXTMdG8BwAW4BIORHfh8&#10;akNSe0wW7fP40Yq27jW77/dta7Tt0l/Kyll9hkCxAZGSYsQFGXicE28r4phLunEBuRK3KFL8LCjw&#10;xPa7VJRjMmzdmrPbbJdy53vllxqzcLM5e6gSYouftqZCoqRT8JJqaZ1GEt51F8jvY2LC5zV1Z+SI&#10;iVKQRtNzXlcss8X5+6Xb/h9bLt/xVt+3CKMW3+o9+Cm3WSnqkggyd/NSBGMxkwwo3osu6Y1+/l9r&#10;SdTQCQSeaJ/8sF4U1EInNQo7vKfDtzxsZ1zNB5D/AH4xNyvn/LubBf8AUe73TWgP8nabOWSy2y30&#10;ZqPyUGhCQKUL1OGNvJttlNqhQl7kVzbrmfEZ0KeVzpCVVB+kC3gmdAAHTEBd40osaCI1LaVooC+W&#10;XQVzxdN3e5dGGxDW4jgUAxKXF8fhxpYTzH0i5Pw7+Ne4E/MOypDE0jys2kIC7MwNADprl9DnhI7U&#10;zzOjkdcAE6sTdMCpIuiqAmVZ7cjyRKtjiSUv9TlkuNGMg8X7V805S6HbdpndmIjmeQSiKEPmkYAB&#10;FaVJzGeROWENzu4OnzNdK5Q3DgUyS4yKLhyqUEep2k6kF17W7CvCQASSAPM4y+O13bbt7BHdd0+T&#10;2kd8kSztxraw1/vUghbUsM8UBf23ckAkigOVcRk3m86nNp2sWkkXODSLYcCFK/TCrN0bY2gucpbi&#10;Bzww+NW9Zb8C1/4m9K/b54s33yDTaI5LDtHwaw4xFPD7bck360tNy5A7NREks7aItDDlVvUzEGnp&#10;BriuZ0yaXcmTfyl5BRrASnimKc6VZuDIT7TNJyOJrzR7gHuNqH8SrUKc6gEeP34cuyvZnu38uO4C&#10;7PHve63W17SYbrmvcPk8899snEduLUli263YrBJeyZrbWsCgBs2oBXDPVet7Poe09LGl71EcTQrn&#10;HMlbNaE9TjcZLhTMTXPUvuiKeC5AfPhjUR5pzLZeBbO+67m+cjext2222n89u1+VJis7SM5Enq7t&#10;6UWrN0GO/PavstwbsXw+34L2t2n+l2Tul5vu+3TRScl5juqjQ26cm3BV1Sk1Jgth/KjQAIoxw7es&#10;Sbt7d71N7jI0oxAS1g/2CyGxV36jVwHsjQtAAZlx5/nWhXLt+3bnO/XG7cp/LX0Rjlh2/Ynlb+l7&#10;HaTDS1rYRudMkzCnvXekSO2S6VAXGTY7xFeK3uLBZLpHUG5SMK08QUgyVPVh4Dzz9NDXoIdzt92u&#10;7nlWNwNsSCcAlONSeJwcQLHHtxt3XrEm48X3Gwhum2O+ktbdlYw2lw8r26S6gyAEmntkk1IPpplX&#10;wk9ztNw9hHJZPHfxzyL6beiSR6qrpmRjk3UHT4/SmAbLeQw7kyOdoaFTUtwtkTJeOVCYx2pHqA24&#10;BN7ZjlyNY7be4X3Kaw3mzudqvbZVeZ5gssMugAvPaXChtYzBFM2qMznRvg2+exnVr4GNo1NPcoAH&#10;XKlRllkD5jpgvUert6htnw7Ahxcg9Kmxvgb9xWxxsa3M/wDctSPOn62itNcc6GN4GfWCxVkqrlZP&#10;UmQNQSVIFfDpii7vS8TSSm2S3hA9z3VVdSxuDoY9AT+L1D94FU9tsNtttoYS/wDySnSVJQBzVJ8P&#10;0/GixwtialyeK9u7wp1hW7vd4t2tYbmR44WltUs4yW9EvtlXhCsSX8f2HKtEVnfGW7uN0ti+2bTG&#10;rJHdOJIfzpIPtrFFIaFXNaMP+GmROKyHb72BkbGj3dX6rhG5FbYtxvl6itSIcAGgquNx4nDFcBnU&#10;23212aewh2Dcjb7jyaVjKu3xulxNtypJUSSTwjVGRQIwJFKEACmrEz2zejuVuLrcrMXlsGjVbxV/&#10;LzCKlCJRQaiAK1BoMupOCdRlgiAhieWPQ2bdbZd2fPDnss0DQXKcu3zrCc/bi52XcLm147uZsZ3V&#10;pZNsvWa6tPfM2tGEzN/KViQulgxbKlAGwtl2KK+nkl27cYdwtHVplRj/AM3bw6aCKSM0JpXqB4YU&#10;b1b9lt43OjIJ9PIuVVC5IgvxqEkpa5CLJVNvu1xE77fyHb5ti3G1Uma4itmO13mtTFWG4hYgySaW&#10;egNAMqdDiN7jLIkkVrYWfuXUmqGFJGK2yALWSaUkCiqKVYnB2717NQ3dyoKADVcd5tc2t3YVCJHO&#10;1vsRyyqebHsFrdwPutzuK22zQxh7u5bXJJKySfybGIaVPuMQAKdaDMdRGLq4bjUqRRqN15Pexr64&#10;WWSLb7YjNlC1ESovq05GnqNfG/2EH/MBzwfbY1FJGnUnPGx8OYpssbJcnA2yJP4cOOAp0eFOQRC4&#10;unl2Tge0zzKltIzR3G63WsL7YqazTTOQNWeelFBNaSDbCdvsq219LPfXre7e3rr6ROBWNbZSSVRa&#10;0qaFupHhio/bNfvn7p7VaCWhvEE+o81RQbplSgDjKdYVp4nypn5FfDejbbfe7RZ2Oy7Xbqtht8cq&#10;lxbKhjEN5NHQO7gUYLVRRlqwOrEkHI9xurcx30Cbstuqa2MUUc9Qojd1lUZ6a1Pp/wB+FDtYelb0&#10;O1lokVFUer9QaTimQOdFDY9Qb6RULPCNl3WBV2G5/wBNXOuS5KxGS7tPbZmRgtmxCgM2dAw0n6VA&#10;h/I0sBAdy3AS2VjG2uOyr/MkeNc4qrUlNJzJ88WXTJ/3fUBBAj2geokpibnkQbW786ICXlYxqA4+&#10;Q+PyrIPG7bf9s2wbVt81vf8AIJZI4ItyiiZIoUdSIpXWX0iUVyUVBFPEYhtml/v1su67j+Yi4xaS&#10;hbK0IaM3zxsJNARfwxKSAxP1FOpxedROzg3Q/ahpkH6tKGxt4YfWpxkxv0uQkBCnz+tSuOS14g0n&#10;F7Cb8zzbdreaW+3WU+9/TldWJZpZc2nlJbQOijNiBpGHDed2u90drm8vElkiX2IEWPSkMAbUqQqg&#10;oB9an7MVf7mLpybIB2h51EqMe8kFEOBsudQGlwMeAUFL5dvmuVV8O4LtO1Wn/dp26O3l1Ce4d2me&#10;S5uT6ZJrwkFXkYgklaGnQYZpN1FjZkRnSXiceseuM6QNSeIDeVafbil3Gz3G/wCpObazgpF7Xv3o&#10;Apx4pSZZrlc//TYd31rKu27dbm3SSSNzQ1jRHeOMyEikcn+JFP4UpQeFemMQ39zaw3Ml9DNcwzs4&#10;YsvpY6WqfZcVAz8NRr9Md9NH+42TNqWtDWMTjcYEgIUXE2PfVqxzxEWt52Ngg4nLwvU72aG9JMNz&#10;HBd27uzacgqq4oyPE9QSBkK+XTFc/NtyihitrgRX0Cuvszy/9qY0YFmjWZKMWzp6yQPuGOI/+N6H&#10;ezvmZI6J7WnUwhCUP6uAaRgMRQmCKY6nFCcQRgmf/TwzOdTS02Kwtm9y2hNsZ1UsYCWtWemlQ8Jy&#10;BFMigzzGEp5JYXMqS7NNNb36gM8upra4iuFJEkaZjUTnUrWmJzbXqbNMEjl27QMSqDgpVExXCpP2&#10;k8bT7pUXsuAJAxCpxHLA1et9iEVtcDe7WG6SV20o2m4t5o61VyG/B1rRhl0wovudX5mkh3O2jlvH&#10;0hriWQ+9cxovtKoZAFLBQRUjz8QRiM3Q9rOWSbSTS0C7XBUJKlMTi4IOYH9wQQ27ZmaorJiPxCmx&#10;UYX53q1tfGbeztx+TLiyOtYoLdaRW5dqsVEmYH0rQYbzfy30wntWKyR6JIkiZGkiKCgVWjz+oNet&#10;MHZMzYwO20z/ANeJNl5AFbcsvEJjG6IRqOrK5Q935UrfZwoUSoroyOjCQSGJ1fJ2kRsizeZzH7cK&#10;L/nN6gSPcJJb9YHWIiRibiIrHnDbs/qIA9XqBAPQYoOl7Lab+d8jXq4YNzN0UIKmyJsgPDtnS5uI&#10;W1nEP6bbRbZ7kbfz4VAgYPR0llhWi1rUegg5/biwdwst0ErbQ04kSL3DGkyJcOAwaVUSNhr0A6mC&#10;t92Ohc3dM3DYtySGmyEFExKlAlsDj8qx3uGVgc4abi/AAnEfWm+KwlsIV/qKwNrlMfutE0tt7rjT&#10;BLMr6iocnT9/iMI7rlt45t4L6a5uLmMBdUgjLKgWqK0iUoKUzpgM0O1a9x259C6m44d2PflyoUmi&#10;R2hjW9/5Y8icEpZY8VgjWV7a2gt/eX1pAZDGZCaM6g1y/wBvLFVpdQ3sQlsZl/MQO8ktv7zR3SPT&#10;L2UJ9Qz1DRn9hyO9zuXaA/ckAOAaHICDYXJRck4YrbDHPdGzQoFkVQWm+KovJFRa9bbPyM7W88Mk&#10;0bV/mtDrt/aJIkUtSi5GhBFP3VuvytY50S+ja9txoMgeWl9VV0aoi1M1zNHf7wc8UU0fUA4+24uJ&#10;KoP08QeXFM+61R997WoMcAPr404wcWsfy4ayWCwnpItY4g0GmRtRR16UNcioy+zCefc7HcpJLnbJ&#10;ZEls2V4oGuCt5DJpLJPG0batWf41yHhXFzsm7yPbmPeM16uAFzgl7AJR4RKInaguacck7uVJprFr&#10;Ro4LoRPBOmmad4Q1i0erS8bqRpZTT8JXP7sWLjk8kz67kyNMUCt78tZA9PX/ADXKgGnmD9uE59xO&#10;X6A0MaMRfUirZAgv9cqgWPl0tsFKZgtHKxCUsseJWVlBS1KiMNVDbwrFAV00VREdTdPM/TwxZNxb&#10;3r/mrKdZrqBGKxxEicaUNfaINa+TA+eLSXfbk7Zkc7f8bLgmypgvG1uFaEksZELmrpK9jw+FWIts&#10;/JM9vIpjivGKy1UNDm2SOoqM8jQnCKHkD2jk3MZ3SUTBmgvpJWfSFoT+ZJ1Ka5+uo8PxEHDG6nO+&#10;aIiPaaGlSLDWijTyLcU7wgtTjy1pSS2pDxuTb4L2FXV43Eudo8dkWJ0vZxwqpRjqJe1poYA+mtK5&#10;54WQ7hBuY/ObeQm6w1il2+VjHeJpBEZtpTT3VFDQhq+RqDjn2tMb2xTjVGoQ30hbrxBW9rHO1aYA&#10;ShAQkHULAWW634WFlpwltJLVXguCxs5lLLdRD3YnDHS8dxESdFR1BFPpht/1C8TlruGgVx7oErCW&#10;qCrA+6c5P+yk64tt5K/eTxiD16fTb/TxvYAHPhS0zVldbAFP/oscBZReqLbjkEFvIsMpCvV0JjDR&#10;6mJ0lViH4aZaVX7KYu/n7PcR+Z2yQSuEWR7T3BbbnZvBVo6UapNNOloiRUUNajGtxttEwjmegZ/c&#10;lnYNKfEXupBFhWiz23qCCmaWIQYWB87Y1bt47izD29/blVlLxCfR+Y2+4SX1lHYjKppUSAClR1pi&#10;peUXAE9ru+3jcSzRus0rCO7jmC6HuGZq+56WHplFailc8VbNrGYzu9i/TptpC6kHEmyjlUvdga1G&#10;jSbjAqFxAPhlgtLpNmT3Ldra5a1TTKr28cayWMivmY0gUKE8tSg/Zhzg32/2uT+vcV3W7hvLe2az&#10;uptuvb3a9+2n36e/Csu2yRTGGQaK0bR0JFQMc/1v7V6J97tHTPufYQ7mMkH1sa9jmgrfWChBUhAo&#10;UpjTW33M0bwWqmKcVX42HdV+ynl2iSS2kkmtGlcm2b0PZ3YCaI6FgVDihBUmpoKY1d+UfAuU/JN+&#10;I7zf81jh5hxPZ7ri1nuPJXv7y13TZLm5/OW0V5eoXmR4JCwEzBvS+pgczjoPsT7X+0v4sjn6f9v7&#10;Qbbbbx4lfHDG1oY4N0mwaP1DnlSnXDL1RjQSmjDCw58e3GpHY7lNEblnglmRyJT7ZDSJIKCRI4mI&#10;qGHqUKfMUxyy7odpu43ae+ksec8Vu9vgFyI7Hk9gTu3Ft0DGsEthvtmDGCxzSOXQ9QR1FMe5/bvV&#10;un9Vcmxla4gg6f0vxAQjEFMLnOuGn2s0IcXtOkZjA380409We42u4IHhkqamsEqtBcxMpoRJbygM&#10;p+pH2EjPH0o/H+6N/wBmu0N+ocifgPHNWt6vW2tzb6w7VqCEGdc61x+l/wDEMrZP47g92RsZAcLh&#10;UtcJipQrYl2apXF/cAZNK5hsqXPdwr4xP1BEW0+Unys22Zfys0fdPdru1eODWk8W8cV2vdAHVa1P&#10;8xmJ+0kD0nGxcJ1JHQMulQTr/sP/AEYvpt1/x4EkMpc3UdJBKFM04FAo4Wrk3bZkA1MdqQ3WyHNO&#10;X41xs3pRDuN2IJUlBuGa1MA9oOocgaYCxYBuoJbpljSX5HSom9GNm1BbNZzIahhrYQaGY+ZRmA8B&#10;9uPkz+U97Huvuyfck/2Ru0kBGqP0IAlhoJzQtTE16P8Ab0bhA0OKac+PYEV9eP6McMk/xY4xdJbi&#10;wWfft7t1tljWBXpeS7pDIkS9EWK6jjDHqQa1Ixxr7zmK37v8eu5GLU3PaHaMKVLwxXUPqLp4rrBr&#10;jxbqZgZvoZtuDqZiSFI599z4juq96hGGTMLeXn2yru3tZI26z1AaipUj8Sg62BIPkP7MfRlL3G4p&#10;xjjO0Xm+71Y2hXYNimZZriItI8mzwyFUTUCSzFiaA0AJ69fsTpP8qfanTPtCB/W92GzCIBGn1cSA&#10;NJAFhdQcxYGuC3/27ud3vXblqBXG5PP8E8a+Cjcv04vlH3o+RPd7b+3Xa3fP9Obl3070RWvJdzjO&#10;yWFpsVx3U3WS3vHurmFy0ItGie2cZyMyBaANTn/3N+UXa7lN5ebJtG6JPLZrdILk6Yw7uNE7fzdI&#10;IFcgK5dMzj53+/v5ai+6929uyL2xNaA0ZJptqevqUXT+3P8ASldZsNjFtWo94LkFge3x5rX1HfCH&#10;4Gcx+OPH7a45fyDbNx36+/psu52Fi8s1nZrt8Sx2lvbNKNUkiqqmWaRwZJPUVFaDnBDvNruW+8ge&#10;wkWdxIZqg69UEbCNBIwqKkg9PH7MvINlJ/yAdpKOAIKKi5EfSrPbFrnEtOWH1rq4ooAD1AFcyf3n&#10;GuN/GUuZIAvpVwkpcVNQBpanipBByz64BvJ44tYC6WW4mwU4ryoEkvqOm6L24qMeHCvcdi/0SN2f&#10;avmfxZY2nBudua3CRHREsTzCIyyFuqVKAgmuQx8u/wDkZtIurfxzvTvAAzS4lVJBLfTpRSpaP6Y1&#10;1H28WvbuGvH643BO9pX5CtR/nTFuMvxc7qjaITcbkmxtNZ26rE0k8kT+4yR+8VUHQGapYZA/YftB&#10;5mkibpcSLAH1gNRiF1Fljcoh/wCxJqPMY/mI/knaxbb7w3W3jeqOubp+kEAKAcCMhda7X7fdq2DG&#10;D+0p4KayF8a93k3rspwG8lXRINnFtINKrqa0uJLdnCKWCgsp0rUkDKpwxWd5dtEkdpGkLKwVzcKS&#10;XBqEBNaZUqPIfXHHwe7JE/ZMDXiTSrkAI/8AUatJ49u5xdKSeAGVZqnjh1+5Iz1C5IpbOn+EDz8c&#10;KLe2ZYzNu24BwdcYDOyxCNjqQRK9a0ORJzPnge5g2u1eIowpBUaCt9OZQp5Ut7hjRsDL4k8OR768&#10;9x3akMIUFdRZxpFVfSAQP24Qvve07cxttusmvbhgGIg9rQxJout/xMRWuYNPDBJYHbpjZG6oQAiv&#10;eptyTyuF4HLTop5STI7SOWNeezcvX35UCmuSAg/ZmaUw5bXccj3K6LQ2rwrpFYnKqscZyfLLU5IY&#10;hjlShHXFhsdn1aaVr+mPfrYCjwdAuL3PpRMQhJ8KFP8AsNvtwZkuealO2FR/kN5xbZttM/IpLJLJ&#10;poYHa6ja41zySgW6GOIM59VOi0HU0AJxzt/VJ2Gfefirz+weKVpXFnLcOaNElnFHPd3MkgFBVvZE&#10;VRUgNkCK4+of/DQS7H+cOnv3T9O4D9IBvrLwQqn9QXBa6bok0cmy3DGIGPieE8APJDUhtZo5o4mt&#10;vaaAqQvtUVUUKugBR0yNQPIjHwfnYtusLm7imMR/LXV5GjkgRlUnYq9MsyOn3/TH9Q/QPah6OwSI&#10;XaQT/wBRA1eC35V4BvmtjcQTcE/P8bd16W4QzbpaQAwwRs+fpfSFy+h8B+/FxJuNtoXFMLm3dVPu&#10;fbID3XPOjDDd7xctrCymMDVX2iB16gt16YSbuJ3NVNDFxFlxpNznG6J9e/nRiN3Fx7hOVdZqMyDX&#10;oW/34wbuRjtC6qi2b2nYKvZEzXtajCEWNxcsWEWZGnUpzAB/EQOv7MWMO7dI0CJvpwdxU4Jx58Km&#10;ZdTA2IE/IpzzwTxowug2f2gjyFm6tVgKVp0wZux0zncznQSAPUcuATFeBwWhMjSQSH9SJ9EHdbHw&#10;owivr2O3kVI1WQqoKgEDIeRHTxwGbeNb/jIQ+pC27cCl8VJCAd60Z8wjGkWWyjC9sb/Xwwow0S3k&#10;901AwoPwKpKRHVnpYdftOKRxeXCadXBR6f1XQEjhmTxAIXOk/dc2zlJzHd+IuBRi/aWE8xq1VGrJ&#10;mFNJpnkOoxcCGBRK2MNUYd/Lj8RRLvRQhTyJw8cSaMZF4ptarLOzuNSih9NDQ5+k/vxedFYyLds9&#10;sAKCRnfD6UaB5DgwFFw4Y2tRiR77DHGiUyBQKteuoNqkLU8ftwLrO39vdhRbHt5p4VORn+UON0CC&#10;jDCjJpq7AHSB9vp+n2Ypg0scXuNufCs1odPb5UYp95UDaiakAUrT0joSfDyxV7mXU/Uwq35UJ+lq&#10;OfgOS0Yj97O7sTCtGBBKk/iNT/F/w4E2SYOu5QQUHNR459jWO3TtOJIyX4dkowzLHLOykipqc0BA&#10;1V6swyw8dpI9o9y+FsO5UoavcP8AJ2+VGHe12udtLGPJTQgkBqMfTSME1+3DMPTZptOm6kYZ+eXx&#10;qHtyOcC0ktIoxMdt4vLKVcqFJpWvqLeJGpvDyxZy9NMQbrAaQhuE/Px4ZXCWLonkXFzjw5J9bnwo&#10;xkjYeLJK4X2NbqAKIqtQk/ip4/TPriw/4yN0DWgga/7vUUuMe2RSpMiGoNeQ1cyuWVuK0YytPwHR&#10;t4k9sQaVbSTp0FwD6kYigoQKgnPHSs6Vt4toEIf6fEJ/6h+HhenmbaIMLiVHJbL3/GqPcQtp1Cvl&#10;njX/AJHayWdyWJDKmvSwoJBSh0keNCehxxu8mYWe0CpU3FgOSC1V0ga1yCwwPDnVeI0L+4D+khaK&#10;UrlUAmlQFyr4Yp/caHftzbTzUO8e1+KGgMQAsCmww8czft4UYTSSSyEoxBLCraWYsT/iP1+/Cuy0&#10;ukMZVQvcnb80rIpBq0gHxQ9uwthRhOGIoqrUAgDqOorr1HPLpT64fbtxG9znI1bAg8aKxojcXOz4&#10;Y3+XE+VGPHkfpkVXJSKA+lfVn0+zBD7ETi8AkuTUVJTLwpgsAeS3FxFySVJKKOGHdkKMUiiakcqD&#10;UkHyBIoCR40xXz7sNd/hUDln/WgySPEYdkrcr55fXPwoxJuP3yW86oQv8wFaZAVXqTXoKg4YjlSQ&#10;TvdYkIAMEKkc8QBxBJyqTD6VOeCXxy4kEEADEhaMTO9v4pbf8QJPpCkhUY+H7PLxx1m76hFJF6Lh&#10;LqSpOea3zGdblcPw/DkOWVGMP7rJSeZlJY6itM1QEeKjwxQTgbiMe4FPAEWbkpx45G3IJSbmlOK9&#10;l4/CjEPuhIwYuHT1VBpqrTxAxS7rbPiYWsJI+nbPCguPttU35UYTW9jPMQoBPqA1enPVkdVP7MQZ&#10;0+XQ5zvSRhmO358qA2InmO3Y+RvRiQ2PGJpSxaNYwlKsdAqTkK1Hji5h25dE2INadIxAIPgT9abZ&#10;Ef7qMS7b+NRxqiEpIwoZB7ZMfWtM/H7cdBsdk+SMOAB0kAoAgVVRcUS5NuGdMRQtBJT4p27caMTP&#10;b9pggZWKK5qGAYehf2E9MDLGRPAahGds8x4cq37YY5Qh50YzNxva7L8orSqC0ie5IFAoSniSOmeX&#10;nTpi06futtFP7b3aXYpnp5ZedGjcPcAN8r9sxcnI2UUfdX/b64YeZ7dZ26Vg9J0KtFYsWGTEerr4&#10;0OEetywuiLQqJ6bXvcL4X76DNI1+oRg2KC2BCqOYzXxzoxrhe6BcysoYh2LEZCgqQtKfTHNtBcwg&#10;nLz5UrCpJORwoxfjGVASAFp5ffU+eDNIj2p0FFIBaBc9+dbn1e2oIHfRh5ihX20RCKaKtT8RLHMe&#10;WLDpLpxIGqoJJwBQ8zmulDiqi1qDC1xVU7fHKjES3mz9LAqQhrQsCStMnDDp9+C7vp85b78j105c&#10;fhxvhj31H9Qcp9QKjljY94uEvxzoxj2W1VWJfSzA6RTxqciSPpirjaFJcjQcXHHypaOwJdnjRgI6&#10;0Iov8PQU+zFgNG2a0tfqBGYseYS/0qbWoSVsfpRiw0o1MAVYDwX+/VjY3cagOagOZ7YVLVpcBnRh&#10;CZJSuTNRmyp4DpgG6ja1Hx50GYFhDm55du3zoxYaMsGU9PxNl1ahJGJ7fbGQanEqSmGPD8FyokcT&#10;j6j3+GXxow72sA0AMQfwgDzzPpWvTIDPHRdJ2g27fWvE4YFEwzU4DLHJYhmiwsiutwQIvG5NGLl5&#10;blY3FFKlDQ9cqjI9c8dSHDWo8OHlShJLtTsfmOR4fGjEJktCpbUF0qWC5npqJH24aa8GmQQERy5p&#10;wPBaMeQxFCtE1KzNUksAunMnPr9+NlSVJ7dssedTe5z7OKeHHC/0x5pejDmo1qqj01y8RQV6k4DI&#10;8lwtSpscLUYVRQSNRUiaYqaNQMzKK/5lR9vTGl41oq8hLHtbwow72+z3kwLpGY2oD/MFdQoOqjPE&#10;ToUB9xW2tRw9xSDwy58/hRiRW3GGbRLMQBQeigqMuvn+3EmsK6WGwpxmxe94YxU4oi+HZcqMSe02&#10;G1iCOsZYgrUkKdTMuQFcE9tCVp9m0ijdpkIARwuCRjxHzNGHuGxRSCsfqzUAVA6A1IHj4dMGbCCE&#10;wHHD41Zs2MbAlrd2duK881VQbUYVLZPIVAQ1/Dpz9XjQ1OX0xN8IhAcCpXLAdzsxUjthCwujCqbf&#10;7eY40Yedt2SaWaMsgC6gqA0YKCfVkpLHP6ZeeNMc5pL2kqc/p3Ubbw6jmpvdVJwAwKHljxWjGddh&#10;4BE8JlmngeQhpfYchtBHUKop0OYFc/GnU2cG5kj9ZOOSCur2m1a5gkcccuA4dvCrbyBCBQmvl4Yi&#10;vM9ls7SBo4CZlCuZVqifiVVV0iTpmaU+lT1xGctk9eBNB6ntYGN/xo3iRx48vHLBBeqwaiuNUuSb&#10;fH7jHQvpUsylR+IgjJh+3yxRPMkchINjhXnW/c9jynpIt38XdwsEyXnXuMfC1DSOBWg9TZVXSBWh&#10;ByxJbahie3b61XoUBP6+Pbt30YTvCWfT6RpUDPoFI6/9GJxkIQ7Gi7VzQHBx9WP586MegGMBVUhQ&#10;vUZ1+pGBalJpP1PcVKlaMU61NDJ/KABNOqkn8I1eNOvTGVMs056u1vHiMqMU1C+uQoY9QIIBqADU&#10;n6D64mbEBoQmpue0Ae21D537Zd3OjFUlzG4qgFHr18FpQD/pxvQc6IyErqkxPbsOKLRi1+dijjUN&#10;prSnQsa16+VcQbG4lSUFB0Oc9FQArw7J8PGjCNrtzkrBUPQ0YsW+o8B9RguhosBRX6fc9V+61GLH&#10;vVQg01K7daFia9RjakEBuBqCev0leVGEUwIYip9NSafxahQ1p4UxupO/7ZkGZCcsfrRhHkKgilfw&#10;gKBT6mmIuNwFKnkvie6gnXJdF4mjHiRM6tUVANKkCh+uJHST6bpnx51tmpj/AFWSjFItZK0UagGJ&#10;y6DOgHUGtMbJ1Ud7TJZiBf7lTGjF6DabmRgiKB6NfqD6tNaenIjLqa4C7QDe/P40tJGhLnBxOoDK&#10;6AlSLKOaUYktrw68l0tKSHdQye0hdGU9C0jZCo8QPsFcaLmN/SFqYGDixRnyHIZ3y/CjEx2zt9cO&#10;EY29FdloK69Y8RIxGkAnoMj5gYxzwbIhppsKogRyX5dgedGMi7Z2wnuDQIi6mYJSiEmMVBLKpUL5&#10;V6nLriLQXWFFj2pc42PelvDmMVoxknbO1YjCJOFRSoYyj1MZPxKWTSKZ9TibkYhyzqy/ZtgOpyEp&#10;w+KYg86MTK04jtG1LrnMKCMlwWWIrKzZVVSD5UzH7sQdJGSgzKW40b2maUYP1eN+3a9GK5N52rbI&#10;mKJCi6iesYJIHUaQaDyocJHcymQMyBIyX4nyyqZ0/wB5ISxS9/p4rRiObh3Dt40kiggSI0J9Thvs&#10;ZnWgBPll9vhjc+6EL2ljgW5nnwxP9aVl3TIpAddgMVv3In0oxGP9bXd5KyiYhCQDRgVWv4vbVhU/&#10;U5fTDJ3DNyBt4AurPhTEe9duQsbChRLHLA4G/MUYuPvc1yoRG95yQtTUVJXwPQj60wWDpZaVcUJ4&#10;Xtx5GrJm0906dP6ioxwGPceVGPYFvGlUSo0nuOvpQKAq06A9DnStCadcPRdOZF6nEkC5X5rjVrsN&#10;iHExlpFlvbw7wFoxlDZOHSXQW5v1aKBj6EAZGcj1hWQN0I6gnI1xce8zaN0QgEgAqvEV3PS9myON&#10;C27e7nx8aMT6z4jA86GOzjQFae460EKk+kLIx6eHSnjirll1DU92lCeB+tNOjKYFuk58u4dhzqku&#10;o6sPPGWdg4X7wHuiMQq0YjJAUNpFSsQQ5hf4iRgTuowbct3DySBcacz3Inx48qPFvGxHUfC/0Sm6&#10;5vFjyFdVKGlMh1DUOM4bRs9pZWyIY0hJAGpEUaiRSoPU+kmrH6jHNdV6zvt4x0+2BIXDFBzFwfEj&#10;ktWZ6pK5muNwb5+Q4VGZ7pnlOptag+Jbr+792HO6msdsi9DKHADBAVbIihGk+GdDiiZuup7xWbjU&#10;GYXCDwsL91V7t7u9zGm4cQGLit1uD4gLVMcD3EoevWg1HUSM8iT+7GOeQcjgUOzxiPUFVUkIIfQ3&#10;uO7yj8IAqcWPTukvli9yL13/ALrAcuBXmFoQg96IvJUDAgFe6+I+lqfre1YAAaf+JlqCfKuNceUc&#10;7h1SrauAxmZVZU1FR0ahFainj0FR1FcWDulyskZFI5AVUDl8bhR/UJQ7zbNbIWtxIJTUg44oLleO&#10;NPKRhfr061rl9uMS3/KD7cjPNQMWbU01RIzZ0KCgOWWY+3AmdJkG51xOLgziVROKJjl8aoTtZXSe&#10;6y6cL2FiL434eFXMYJ5NyK8OtoprhHZCrSh20Z1LZL0qPDLp08cXDtvKGoGlMbj68KS3MMjGODV9&#10;QwAITt3+VGNeNy5HuUN0Sss0qr6ANWrUoPror+ZOYqK5Z4Lt9rM1SBpUg+Ncs5u4ZIHkZk3XPtwP&#10;1oxkzhXJ7q5eGK5mlSldMgAGoGVQ7AKPDVkc86jOop1vT4w54L88a9E+3SJJG+5bjdBgeP5d1GNl&#10;NptLXeNt1X17HbSmVlCmRAVVCFiYqwLnVUghR5+Ix2H/AA/T5NqJCjicq9k2fROm7vZGQuBcBx5n&#10;uHbPCjGOOR8a27b7mVm3BJx6nVom11Q+sqFPjQ5qcxig3O1j2pDYxZey1xnVemQbKcvaiAkDnbHw&#10;/rRiESw2cUbmZk0odRzB0qMlIA+nhgB9j9TytU5dttH+RDwXHnbLlxoxDdy5PslrkXVVBVQ6vEdR&#10;OYogav0NcsKyz+y4OhTt2+mdUO86jDtwm3IW/hRhz2be498iMcM0IZiECinodBUK58z1r0xJm7n3&#10;ThC9+J5VvYdQO7la1zsMBlitGHm/4pd7jA1sy+4ssRpMvtoFkpQMPdI8cM73pD5mNbLZCoIufEVe&#10;7joY6hHoAAIwKUYwdu3BrvZdwLSwvF61L60RCjN0eM6iDnmCAT51GeKk7A7a4CpmO3OuI3PQHbKf&#10;9JPDvzywGXGjGzXZvkn9KubdrlUWaIRorV9v3JoSriTwyZlI6+Nc6CvW/bfWYOly65LOaQQBe2Pg&#10;cK9P+w+vs6PvYpF9bSOWBX6mvCK0+3r9x6Y7Jdnuf2XKdrtLSUlJ/aX23mGkSf4U95qgsPw0NKGh&#10;I9WPc9r1pvWNO6hLWuCWIVRwtgT5mvvX7V+6dn17ZRyl41m2V/DJMuNYy5dtMkBfcYWcx1DzIhLA&#10;KBUyaFofSB4Vy6Y2CfZY7u2EMcEZDIwKPEJ1KSL/ADVkAAzP164A7r37Wf2ZS94lcfTpswA3LQcU&#10;78MK71roGAODghxrGcG9/k5zLPLpRnFH94W9HRwYita0HTIYwdzXsxabrBLdbdW13OOJyQselJjE&#10;RJAW8zT0t40PnhfrWyi6k33ZAxqqWPaSVbi1RgrhZUrlPuL7e23U1lYwA8cF59/Osg7Rzse+IruN&#10;TayPEEnU19onKQOfLMaaZZeWNZtx4LNazTWN9EIZYiVUzoyR/mOsciNJ6fVmVINaih6E48m6t0ee&#10;E6/bGhUJF1S5Rbc6+e/uP7Wm28rgWDSRggzPHw7LWSob6OeJZYnWRWzGllYenJ1qviD1xRxrgO6R&#10;7jHMshlgEscTJGCSyyeDPH6VUVqAamlKZ4W6KdnDuGxv1BshuSQQnC3d3ZVz3SNoNnOPdwJQg2Bz&#10;vn4+FWrrcIIYmLuq+ksNRA6CtVBoT9mN4OBdoeL3O3297f7cl7faWZZ7sKRGwbMRtEyutCfwE08x&#10;jv8Ae9W6d0baNlYzU0DEBEvkME48++vY4d10uDZiVoBta161i7gd2t32rcXsdvuo4IYmVWENRNJ7&#10;ikgOLhHjZCoqHC18VIxmReAbWtsYp7a3eN1dNAX23QEfyh/KAqKZAEnHNO+/elSQuM5AcqNOSczh&#10;4pVBvfuPp4Y5j0X8OwrCdx3V35773LKS4jZRHLrJ9+GZQR7lI5SSrFj1oCPDyxi7f+G2OwrNcpC8&#10;iFGMaQMomYIv8pHLClCcss8vpjzXru/duXSbjZuaCCSbnBQoAVM0Cg6gTyTyjru8bJMJIDfMcExH&#10;jl38qzXw/nV1yZ4LVz7UutBM8kb+0GlBLMpT1ZL6s8unjjFGib/yDX/tZ+Y/7l/5f+Dp0+n4cUP/&#10;ACW4/wBTcEx+Hdywqj/5mf8A0j/Rj/dw7vhWaNMX/dZ/we1+Dw/7q/Z/4dj/0flOuOF7iXr7Z0qS&#10;AqsdIKnMaqZ9cwAcXUzRCQyIhxJOGKHAHOxruRA+D1MOrJc1+dffxhXacEv2aKMIzgkH8OnTVv8A&#10;upULSgOXXA4HB7nfuP7Qi8D3Z4VoQOc5cDxor/uxtH2Y7f3VpcWbvAPbeZT6w+p5XkHshBkPMmpI&#10;0kknpRB18VSrXp+1e6W9xn27fC9LMFUt5CuOv/bHYrnbrO0uXikSBVYSBgPUzOPbKuKZ0+mY+mNP&#10;ZEnM2XPzrtooGtY1P1YA1rv3L3u2ufzO3e9E8wRWRUcAhVUu4MRNSKnxpnjLPJJVaCQh116VWnmQ&#10;NRCU8vE4pYY3RNuVOrL68PGq2Rif5mqmpCO7G3D4ViviEbfmEBiljC1ZmIZgykBA7avE0yy+7ERs&#10;7htPVo2JNAGJFegI+3zxS7x8j5jgUNV0okMhIaHAFcRbmRiQOFZRms4lAYaGDKvrKIKerKv1w+Qz&#10;qAoUPVSdRPqH1oT4YPFtIZiJJXJmgNr8Uuq/FcqbE4DhqBaqE5tJ7sbn/wCGUYJUau0miJTTG6ON&#10;Q9OksPA9czTCyaZVTUVSUsAozFKaaft8Dh98WtI9uS0DFMD38aMUe/X6b43OQ+Yypjs4pC7e60i6&#10;G1hWzKnXRdNPpQ5YahZJcMzPFoDNq0qfweYNOueeCbp/7WHQ06ZEsMV8fzFSkeWxY+rSf1fDkiYk&#10;509JeNE6osnvJHEULsGAL9cx5iuR+lMMW62zQQkxUcaSEDCrqCNLsoP08Tg/T5dwWGRzdLg4+Pbx&#10;rcI3LQXPAHjb8B8afrC4inuUjctUEE5ih9JID+VSMgOlMsQw8R2zdSyXVnFV1akqgRzh9Ppc6KVy&#10;6jxxre9blgk0zJoCX8Fx+HjzqImfqd74AAHpTvzw+JwqaLu9zaRg2s7PpNGjYmWKgalNJzFa+GI1&#10;e9ptvuoyglVpSxojq4U0GTaoxkxp9gpni86X1OMNGglzDnhc/MCnds2F0hEllw7W+PgtKG55NC49&#10;20YIoXW6spcHVmvt6vDy654w5yPscyGeZ7Au3UMoqX9BI1ujAaSetFB6VJGOu27IN8wwxOapGq1i&#10;mCL4qn4WNJ02F11x7d1SOx5rtN2Qouk1V0nWzKVYMFKslKhs/A0xgXkHZGqPLHaSrRWKKLct7TEV&#10;b3WBOpaVzA/ZhEbJuxJjJw8FyS3HgMMFzqtk6OGKAAe6x/GpTBf2034JUPSn8wGv3HPGDORdmrq2&#10;SZvyGk5vpVGJdNOa+o9D1zrTzxkcEb3GRoRAhdhbh3BUv8appukO1EtCdu3OlgZT0YH78YC5D2xk&#10;jYxmwkjCBqODprX1Ae4CRUGlAPs8cVm5dLBMI23aS0A4A38vlVPudmWOIN0qrGLLzgE6s2qGTI0J&#10;UVKFugZSNRwyCU0ZgNJS5TPUDkmKZUm7bE+oC3woxC9y4bd27ENEwJ1H0BiDQ/jDEeXVTgjXxPuX&#10;By8Rj4jOg/t3lTZEP9LXoxE59luoiSaEEUJAYGnRepP1xqWHWhjJCA28sCLn6VkoIaGRi6C1jbND&#10;iTh3UYyZ8fe6N32C74dvu5zxTzbNtW6HYuV2kZCtd8M5UBs3IIgTUaokdLhKj8UY8Mxyf3b01vUe&#10;jybRzkeWK3iHgqCe8r8aJ0/cv2O9jnlvdHcgSh+YI8abd0tDe2s1sGUNIqtCWBAjuYZBNbS1Ffwy&#10;BSfp+/64OM8JtzuNurIm42DPa3EV3QM91aXJWeBwjE01IY2K+Hnjw6N56rthG0lhRDewIsiYFK9t&#10;hd+3g1tN3XX8DWr3Nu40uzbXd33urbXKW16Vg9SJG8CskrmYCugkNRgMwRlnjYLcOHR321T7dbiE&#10;Ryt7pC+lizGi1VaL4dKfZnTDMPQNtsoxuZGXPpDlBUf3HDEcVCZEUZnUCwan4jDEhOdsa0o2v5CX&#10;q8qgu7m4kJtVKNBNHJFDBSj+ucEHOupSB0IDKRXGS+D2e52UUHGbOzSKzeK1iufaiCwSCL8NyVJy&#10;IUlFYU6/Zjj979r9H2O4i6oHj3HvUAkg/qFgl7YphapS74T7N5e7VYpblWNO7Xd2137ZuR8tv7y4&#10;kO1WW5SWZEsdxcxPPARHYqDpSTU4DlS1A1OpzPPP9TDc227tf+XRA1xb7jdGMOC8kZaOOBfwjohy&#10;++uP0T6xv9g/+IOj7LbOa4xxsc5CShQXC4LmAmAWvKult/yyy4+o+V/hUM/RW2PcDyrv5zO/ge1k&#10;3+Pb1niVWSB7iTkF9dtc0YkFpUKMSuQplStB8mm7b1uGz7//AFvZdwu9o3WCe7ktL7brgwXMVW9l&#10;9Doc0DFvSwI6UGVR8n9QgbLK5zwqmyi3+rHt+C+5jfqc2P0qcRbmtq+ggdPtz/bile824OjbZzfa&#10;oeX7ayuHnnVF3eISnUZIrptWvxNBn5EYJt9zug3SZLYAE/A/ilAO53EQAmGsH4D8aMeTcK4fzQf1&#10;Dt/vcCXaRM82xbm7RXCswroHuHWBWtKVH1yphsOgezTuP8bjytjxt2REvU4xt5R/iPhft4fLCjGJ&#10;t447vGxXMttuVlNZkGh9z1IwYZMkoyYHwI/twKWJ7HK3A4IcfCl3wtBINGI1PbpIrCRSUGWognMH&#10;Knn92YwOOR7XENPh+NC9n3HaXWtbLt2RaMTfi/cflvFCkUN5/V9ryVtp30te2pRV0NFDJIWaNSvQ&#10;A0r4YK5zXEL6SMUt8BQjNNAz0+tCLHBO/h5CjGQ4b/td3DlgjmiXhu/NJIfYcxW9rK0n4o7W+0NG&#10;66s1WVQRmoJBGGZJmwtAMYeqKRlbEocuQvnTse527/SmknAGwX4Z0Yg3Ju3fIuMLJI1q99YE6ot0&#10;tdNxC6k6C+tTQADOoHj0ywufalP+NL4AKp8OyUOWFzDrDUHEH+vzoxj55XBEUhWpJpQV8aNUn9/T&#10;7MRMYazUwFO1vA1KQsjjMqmy/PjRh02neNz2K9S92bcbrbL2JtYuLSUxk6R+CWM1R0OQZZFIIpgT&#10;gx7UlAcOd6VDmPSRjtJxX8qMZq2/u1tu9xRbf3I2CK8JASDkWzRiG6t8jqkns6EkD8VYWy8qDSZM&#10;fKz/ALLw5hsWuse7VinfTLN0ZLTeposXgBfLGjEwstkuhbDeO3XIrTkm2xv7stjE6pe2wFQFktz+&#10;FgCFaqoaZkE4bgEcgdG//G5LcVzv8vha9NaRK1I3Ke71fiKMSbY+7N7YXUdnu0M9jPGTBNDcB3hq&#10;aD+YSAU8wafdhLZiTbue4n0gAf1+a3xTnS0bWlxXJe3bvoxnHaOZbRukcbJcRuhTJkZvUDmda0B0&#10;1NK0r064s4eshz/Z3B0t4pc5Y8s0tU42azolQNPIL55Y0YRc/wB/27ZNiupbqztd2t6I8m3Tsssc&#10;sTegyCooHofSVoevlht+8E5LS/D9Pj4Vu4docLZZ8xRjUe+432158ytxzdIeN79mr7JuLCGKQlif&#10;+XuD6ZB5DXqpXplisfu9MvtSs1D/AFDDwPHkbVjjFI/2sDmvHxoxiXkXB+Q8UnaPc7CVYlNFvrca&#10;rWSuQDNSit40P7cQ0tlZ7kF2k2XGlX7clhfFa6JgvPuoxF1uJRnJGCtdDE50oPMeeAuh03qLJJWH&#10;RMUGXI/WjD/sm/7lss4uNn3K52+dn1e3Ax9qVq1PvW8nob6lhgL2WJeFPE4+B7fjJxY1PbJa45D6&#10;8j50Yy1FzzjfKo47PnexKHA9r+v7WEjlRvCSe1Cg9f4lNPpgTG7iMENeCv8AacfOiRN9JEwvxHb8&#10;6MN+8dphcQnd+GbpByDbZFMvtRzRG6iGqgdoowTQZihAz8K9TQy6iI9wPbK55/1rTmNF5R3J8F+q&#10;0YxFd2u4bVI1veRS2rhnWSOVDEy6DmNMgDAmvln5YZlgAKqCnjy+lL/tC2bU2345UYSR3rI3rypU&#10;q2YIFPVpbqPuwJ0RcKOYz+iYBflwPBcvAUYyTxzuZv2zILd513HbRRDYbgPe9tRkPalbPPyzH2dc&#10;IT7MEBzCQQcilZIxrWu9txJCL+K0YmjL2852gDuvF96cMoBQCymlHrDMqnSQDmaFT4VbE/f3kR9a&#10;ObkOHby8TWI4u0oGjh4eXjzS60Yx/wAh7Xb3skb3NuP6jY0DrPaK1wjJT/MKqobSeoJy8K4Zi6hB&#10;OdIIB7wO3x7606KM5N+K9vPvFGMcOtxBIRIJEK0qJBmhrRTn5+FDhksVtr91KSRPgGthUY40Ydtm&#10;vZEvYYSSUkNDSv8AEdKjLrhTcsIhMiolAdupNAIHqPnbvt594oxmHa3MdzbDJjFKpAqRkgNQWXpX&#10;9h+/Cu2kGr3X3CcUTnzo+2fqJcfHv/Huox1T7HX2vYLRJNbOVhT3a1Le2BRqL01+pTni+6f7TlfE&#10;V024Y/hTwkYAh9KZ5Hw770Y6Odr9wMlgrMApeVJDEZA3rNICdXSgND9K4+l/sLdSzRRwzPNkdwsg&#10;IGIS+Fa1gxCN1gfhWvndnbzLSRVp/wAtLC0gANUo0rqF8SQDjdLtjITe+rQmlJWQB0LPJp0ggrlU&#10;mqg/YcfSHR99uI4EY3V6HADMnSt/I52vYVwv3eTH073nFWqLkfpQ/DBK5CfLzb0PFJwPdkZ7qzR3&#10;McohjtxKskqLroaRrSUjoRX644C/qs8HuON9/LreMhb75c2++27qfSTutrrlYgipVWjYDy+7HxP9&#10;3CN/V97DO3Q4yOULzIPeqdsu2+2uoM33QIZIih0oQbqiglcFsozvheuqnwk5Vacu+LvaC7tZmmbZ&#10;+LW3FLxpAFmW84u7bLIs6igDlYlYgZZ5ZY3y+AF3JLw7ag8n83+VJFnT1rb0k0D76EeZJ88UX8U/&#10;tdr94Bm4adBdgW8x/avK3fSfV4i7ayhgQJhjjj3AkZrj4Um+Ylq9z2p3MCvtlGhuAUV1eKZlHttq&#10;8CaH7qeOJp+qHtv5vtHx6+qxe2ut0sj6QzN79k88YLHy9skk+ePcP5S6Xtxvo99s2aIigBwOoFy2&#10;xAVLLgUyqn+0DHIJQTcEfJPGtOv0stxeKHvJsJCiOTcuOb3AsZpEa2TWczaf4aNRKUzocfOPwG49&#10;ncYRqIlDCqKRpQqx1IQfDLOnUjHyp90Me3qJbGAWgkknE4AXzTLhXY7sxma2R87Dzx87c668Y6I8&#10;OuVjt7Vz/M0HUfVX+ZqKxmp6jpQE0w30mRkm3VyKMeV6FI+IPbe/bL6Xoxrh387l7Mm9/wBPu7a2&#10;fSZbUyRwamCquiTUACzaTm1cgT08p73YB7BJA5OIN7cuHDx5VIR4vZmewy7ZUY1i3HjvGuUJ+Y22&#10;WCCViNSfgD6UGn+WcwR0Yr4danpxzt/vNiTHum6gh9SpmUslilDe98dpmKnP6flRjF278H3Ta5ta&#10;AvGsooapJRkcMpR4x0HjU4tNnv8AZ7xpDFBTBeI8anA6MyNMYyJNvzx/PlRjuF+mbfPDyKwsr5HX&#10;81YzwlnBNRb2T3RQqBX8bFBQdfpTHjn8jdMlLBPtpdJ1BQLFSUUlfmfPCuo6W1xUNOPGmnfW0bTe&#10;t7fu6YgdFaZawGYnLICpP2Y+lPhNrtc9omrQqSex6106ZJB6JArekkMWAzOdScc90ZvVQ5hYNQGo&#10;vAJsDdrkwUIbgfRHnRbhVZgMUrkf8jd8m24Xk0Ur288K3SWvvRLIESVyoimSuoDTU0QZZUFa4zBc&#10;8e2u1t1u47Vpm0MtP5QVCikge4gr4BiKjLoOpx6n9qSbnqJftt5I1oBKKPU5UwYVFxqUoVcApwAT&#10;3e5kEfu6iC1bIb3F+7xIzrjV3V7v8j23d7PbdolnELzQ6ZluZPbj1MXep1VkZHKqgqKeqopWuvnN&#10;OTW+0644STrWQ0TJtZQuUolWP1Ix7fseh7n/AI926a//ABQgIHAai3IoMbJgEsOFV8W7cJWyF6+o&#10;5YfDurbXsVwu45teQXe7wQNeyypJLKA7WET/AJhIFlgWdmWInP0sx8QB1xqfzDuvvNvJJEsroU9M&#10;UTo0zISmtXdlBFXz0j8IyB88V0ux2u6aJZWn3BdFsewWuhboc0OkQ/HsOHxxt1q7Y9h+LWNnH7Ft&#10;AUlDNczwlIBITJpdYS1G0rkGY+ps+nTGH9x7pXhhVLqQq8yyNRtUgVyvpNI+mrqASOmK9j5pCXws&#10;DWMOnSSqXwON2/6s1xzqomhimeUtoPHjlgbjjnhWwW3dqdhtJVa3twNGhS0aopKKQQtHqaAAeP3Y&#10;wzue7Nul5cTFtKGrtqfKT+JnAHn/ALDzeZJPJs2ta4NOoqi4Lh+GA42rHzSQaWNw8vr5fGxrKllY&#10;xWMMcSqSEUKAR0FKVJ8/PGtfceScvVEV42P4nXS66m9NM6Fc+lPDPpir6pGTEWWXMogTK6i1vPDm&#10;SWZjori/IduHmeFSGEUQf76jLLLGCZ5JpHcitBmPUR6q0J1f344vclsUbxIrgAAmfJR+NINlDfVi&#10;OH5fke+ruPYIDQe5mKhlBWmph1AA+/HKbjcCcfpIAGnE27hQZZg+5BDu+2n5dsqMXZbu1s4izFRo&#10;1dWWtfw0GY8sM7GTcwOhiVGOvgSnI8OIWypW4pHMcI2hR8hRiNXnLliV0hWgKsa/9Vf3HFpLttvI&#10;4ysOuQ3NrDK1rZ8TbAgU0ZCX6ogpcQCuFyq/FM04FEoxG5t8vbwgM4RTlGsY0koepovj/dirfMYJ&#10;XRtS/q9S3THv+dL+46L0tUcef40YoE2SjUzseh1Fs/A5jw8sD/eSOlE0iWyFvDlwqTJ3CUPQEWUc&#10;fzNGJFtS3EppCmqRSNLBT+MCtTTxxXdRcZHPmiboBIKKqDOmoxrn1xt0NJCjG2fwox1h+C3Cr6Pl&#10;+1X1zM9vGbmO6kQkEvIUjLxMg8CXyPh9nXxD+UOtxbXosm106pH+XJDwyOVddt5NEJbxUEZImXhw&#10;pj5EyjZ70MAVaCQNUVITQSzDyI61x9o/xxvYf9BWljHL7otIo7b3l0kGDQWtYW0ZjSMqnxrXH4rf&#10;z7uGxdSe/cMAEil2pUzBLUy1Lhy51YaXv2rJJMR88/j8K1V2DYLi63rdNwjkYSe6s0SR+j27lZg9&#10;zLKJMv5gWPqCKVrXE/5EpkkYMzeldKgAAHxIH1NeuPgf7ibDH1R7o2FriR6sjYdjzWuq6QjWIMxW&#10;0fG6f0u0B0/5bB1BBCuHJaoqaVNSv0xEBebVaxsJ4IhoozyyoCqyodWjLPqMqHPocVLYN5M4e0T6&#10;rIDkas5YnucrSlSP/br/AHYiN7u/JN5/5bb7M21mzrB7siBRMrElPZSKq0GRY0/w9DUYvYNn0rp5&#10;E24k1SC9jhyPbitq1FDt4wfecp4V4TTrSnU1wrseAC4Q3PIr6WJ1eNWVpGq0CNUkyXDE+smilR0H&#10;n0DufuL23CLpsbXAgm3wwtbmqUOTf6TpgaqKLYCrbOKHQKk/hNCQT9ThbFzLhexX35e2sYpfakdI&#10;5odMg1IgFP5n4V0mhPT9uNxdL61uY27mdEKEsfmCveCOSVCTb7vdM1Ok0l3C1WZ4pJoinvSQM8en&#10;VEdJVieoNR/bieHfLDeNvLWiflnnjlKRsiiSNpFKKXCVIrWo8cUm7hli3XsytDNLxhgllugBApGP&#10;YT7eVJHKO/Gk9pbSwOS8zTDQMyXJJA01oxJr9+PiU/V+stHyK5rNFCpaTf1kdmzpFcWpuwI2OZIk&#10;ZgCc6HT4HH9HH/zuzdl/8PbKKYD22BSthiQf/kBYY+NI/d2hnTog0EjnwxTxPwpzxz8+M25S7b3O&#10;26UayHaBoyDUieMOYmZj0UOUqegNK+Ax+mG127N+wNDtAY5tiAo0kG3K3fXlcrGyxPA9GBxXEqie&#10;GFNe9wx3G0bjBMuuGazuY5lrTVE8LCQdDnprTLrj6GZbgO4lCKrvFbyggZEPAtda+BqCcvOvjj9N&#10;v/HeKTc/b8ULCSC0tLgo0gFTccbDwSvGuobCSXdlocdFyUUIhJT/AOG+HKvll5XtNzbcl3nb3lnV&#10;Ity3SA28lGFuYtxk9tIHX1aNOkqSfpXIYwZ8h7Qbn2s38xoZ/wAoiXTAj+WwRGBikHkagD6gY4f/&#10;AMmem7LY7+EbJNIaHOICHUQCQAUCi4GJHfXQfapEW99hVGXGtzP09bltj74yWch9td62TcLRImWr&#10;MUlhn9xWX+Ie1ppTJSfM0+eu9thZ7jJFKjH2rsEVIWR/blWhZvAkDP64+EeoL+7kkjBN7KLqtvHw&#10;r0LcAxOcWkrZL13h8Pu+zw+mPo4+M0sM/Z3is0DNNE63A95irFnYLLNmvRiTVvux90/+CvUpWfc/&#10;VemS+kPh1NbiVDhfiiA8uVeJffrn/wDLMUlpIwuilQp7vngeHz6fqXW6wfIvaLujNJd8Q29DGaoG&#10;a2uHEUjH8LBVagAz1A18MZ81qHIzFBX616Up9Tlj9OCxQK5OTaF0bZZHNayxTvytwx5LXP78tIYk&#10;VwGDO34XBZYn9THUABnSvqH78Y155I0ZjkDSPLpLmMrVVAZQqALnn6mr9MfMf/kJsYXbBr4Sfdmi&#10;ItwALRywJQ2zBth3/wBmCSPbvjslwCpKggpj3/CtmfjrbRHeZovbgt7L3IIVlFyAZJfalMl07Pko&#10;VRHGoBLHrjS3mV3C8+7QSD3ABMkoYFqxSkmFyq0B0jp9mPzB65thsd1LA4rn5YhDmqW4qiV6btpJ&#10;AAdWm2CYdkXwSu9HbiGSXZ9hulUQiSC0IVWoFkhiCy0JH8Tefgc8cf8AufCico3ZKyU/MvI0h0qX&#10;Adogy08AAMjnTHmvVIw+Nj4tK3NiShxuuK/CmnPL2BzUt/pJtxF7FfhWxY6D7B9f34b+39w+28r4&#10;7uMcjxS2G7bfMssWbKfzaRClOtSwy+3HmX3M0bvpm5239pjenfpKnuxo/T5S2cEZHmnhy54ryobo&#10;adRmPuzyx+l52Xvot1+NvZe+gVRG/bXhttGNSv8AzbTYo7FWDLlRmjJP20x/Ll/MPTdyOvdR0EAM&#10;3O6BDlVGyT6bciWkrhXY9GcGdQTLPuz8a0s7fTQ7Z8le8G0KZ47i4vE3NEaZhC9puFhtN9dTvHID&#10;qJ9ycRlWULpK0NcLoY7WKRI5w50u4ddWoOW/7lvrBIHWvllj5kc6OOUlmpyWyAsfkfOu8nfM6NYi&#10;g/LG3hW5NJjGfb0KzEZnUaA5MykHqOoFPocJdy5Tb7f70G1W1rZaXMcwigSO59+tAw0jQQAcjRq5&#10;ZjDH7Q71zXyM0hLXLgR3n1DwTuNLw9Oa8CXevMhyBJTxqxBZOBquZ5LpqgjVkpWnp9P9uIXI+77y&#10;+uMPo1Mplu2leV3kkDPIyuScyPVQUoOi4sP/AGe0B9xFTBtWzWey0e0AGjKwpxVVUBVVVUCgVQAA&#10;PIAYdY+LW0hE9+0tzLGFVfacxRQK7ChRFrUE/iqf2YUPVpv+1tkY04qFJTnbwoDplUkocvwrxqAe&#10;XQD+4Zf3Y56/Jr9VX4g/FSe/4tcckfuRz60aWCfhHAdN9+TvoRpFvu3IP8mJg/pfT7jLRqiuWPqf&#10;+Gv/AAs/nL+bWx9X2+z/AOL6bIQW7veamtcwm5jiA9x6j9IRodb1Ckd5vBt4/e3LhEAFC3Jys0fX&#10;6VRRicvSAKFq1bLwUf7/AO3HzYfOL9V3vZ80NnueAPx7Yu3naKK+S7h4jtYnurzcpYAyW829blda&#10;TO6ih/AoU1CihJb9k/8Axi/8Ef4+/gLqMf3RNu5eq9cLT/7h2kRxAj1NZEP0rg1XEmuI6n1fbvBi&#10;iDgdJGsuUuXINwA7d9aqAdWZYjMsSTTy/wCrHLFJVjZSKEr6adainjn/AH4++pY9zuGgBWDEFUUc&#10;CRgW4EAoTXFTAiawT6eVVYWPcTun8mN3qpDKq+ot/EQq5n7sK7Tp4c8ySPuqWCKQUJOQ5kfqqTIt&#10;Y1D+tGJHsXB9+31omgtnSKQBtclEGnw1Kxqo+79+LffbbaCH39w71CwQoLuFgb/H8aMNtbU66GjE&#10;3l2Dt5w9PzXLN7/qG4QsrDaNvVZpiVaqRPHAcqmorI/7fDnjLvTK5myagJ03wQcCgxwXAYqTRIxC&#10;0K+x5dwoxHN27130MT2XD9nteN28ilBfARz35jr6dLMgCEg+NaeBrh5kLJ1bO7WQQgytYnuticsa&#10;DNuhICxiaQRfPC9eEA9f+j9mMQbpuu5bxdG/3bcbncbll0+5dTPI0QAP+UshNOufTE5HQ7YvAYPc&#10;UqQVQW0XHG/lzpNzow05lfrXuVPp5f8ARhraRaRxxsPU3U+IOVCT4YhDtWzhz3XceN8+yc6g0OIV&#10;tyfglGHCz2rc9yl9mztXumD6SIyilSfTqBYj6CmeE5NjK3cNefVpJKKB9VscqlokX1LbmlGMxcV7&#10;Ccn35I7zdITx/bUdDPeboPy9uYwC0gElRVQMtRdQTkDU4m/qsEDAxjtcnADnmmCc048wxDE5x9Hp&#10;dzOXG5FUswXqc/ADP+zEvbdOxXbMGCGafuLyG0ZmFvs8JGxi4DV9ua7lkdAqkUJVnr1yrhDcP6ju&#10;3GNg9pjkVw/V52T400jQS1ztZGKH6rz7jgoqkFyRlpHjXr18MQHlPfTm3JIms9nkg4Nsbhwm2cbL&#10;W13MjZk3e7ODM1a6aRsopUdMDbtdtE0N3f8Ancti+9+648filaknc/0NsOA/DuSvdArU1JOWdaU/&#10;7HpjDpVXuHdxJNcTNrmlkLyTNIfU3vTSlnYmtSxOHJtxuBqO2CGw4DhlmOGHC9C1SfqZc8eXfw5V&#10;6aU+zpQA0r0ONrvjB8XOW/Ivdl3C7urvh/Z3ab9LXk/NY7YvuO7vEw/N7DweCUaZ7xx/Lkuz/Kgq&#10;W/EunCe73zNjKgZ7u7c0IFRi/wCogYJyucL409tNmZAXZWJdgvBMPhjWNu4ncK34RtcptYodz5Jc&#10;Qv8A0nZ5Lg20LS6TS93SejGC0jIq70LN+BAWIx9C/A+E8A7a8P27hPa3j1pxziu0FUjsLaQte3lw&#10;opLue97lcAy3d3LXVJNIcySFCii44hvTd9uN7JL1SQO1AkFCe5oaCEA/tPPvNWW22cmomSwOCfhx&#10;rQvkHMd53S+i3blV3dbnv8iaEnEKR7TY2zNreDa7dDIsMJIoUprJAMjMcSGL3luGjhRvfKahT1Zo&#10;QzMdPpKjwGLV+2YYWwyMD2LpdcIAM1J1A8xTjNu1qMS2rHJMLnEcbWqNveRmF9ylvVtYlnOgeoPO&#10;0oOmGKMUVs+i9B+7HstzHG0sEZS63Bh7ck4NVtoXf+YDoJFcsgK9KYh07p0Mz2T7E/4yR7i3Opv6&#10;eCAFVKI4JgBdgNILRGKu311epatJyCJ9u262Vn2q0iUrNuH5hanUXGskhqUJAQnKpJo62sl3J+WS&#10;2KxmGRtEmpgAzEFnI+oBzpkMsWHUNps9k0ulUuQuPE8vNLYVIyRMd/kxAJrHlvM9491+YhE0N2kF&#10;t7TCNVjSM1CNL40BNaYlCNdbgsq7ggdYH9tJQAuuM9BHl94/bjnB1fY7UMO3Cl4BKZEAqqYHAFLL&#10;al2zRQu0RjFPiaa7jik23yvJtV01preZVtZyzhYmce3ESctObMjH1da+Zim6W9kHNzeqGsrdFf8A&#10;IyVWGVlX8UwH4iQegFTXFtDAXRo9/pc9x1H1IHCwW+BwuE5G1MgHSM/zqVbNvO7e3DY7LamDe54I&#10;YGvrdYo7iGJGDzNAoAEa6fxSk9KnqAcUx7Teb7fxT78k1ptSrG1lt8qe1+bJQNCfbJGiMClMqt0A&#10;pViWfqj9h050fTUkcCdRCHvNsBxzsigWrT5tMZdGFLLnNTVNvdbPsAkstjmS45FOJIN03lW9/wDp&#10;+m4/mxRzSVWS6aTMAEouTOWOQer2S4S4e3AdbeIeykCARwhFfQqRRgigoOtfKvjhfp232U2yj3zi&#10;wyu9RzQphngp5jLAVtoDmCWynjUfnlntrma1UXql2m03VynuTzyaqtc3MrH1E6agE0zAJzJNv2Lq&#10;xuPdR2t5tbiIQs4AjyrWStCD9frXwxke62e9hDmEOsDcBQbj4JhlbCs1wyf9u6YrkfpV28RprWTb&#10;7uJLy2kRorg3ADJIUAdWCRmlKnIg+eeLu47jL+RnNmi/1BoGiSSYiml6s7tmAWzJA8TnTLFbH0lz&#10;9+Jty8uiVSijBAG2vhnhgFoWr23K79PxXwv9Kedjk2+D8jZTwPDZW8quYo9DxooGksqvRaZUamdM&#10;vGuKdo2VVtYpduVbrdJkgi3hgwFwG0KSIo2qdPUsAMyOuOrfLtjsHEvLI2qeFxYDmE440dzzK0F2&#10;Avhe2X5VinlnMN4HMJ7LkVu1hskFxNPwySjy7V7DsUe7muIBpWZSdKlx/LX8OeWPL9EssitNDnSo&#10;GatTS/p/EDUU0tShJwPor2brVMgcLXIw5jyOGKUuGvlBKoO2PPgnjTldi8u2trcSU91WZyZPS8a+&#10;pX1qNJVgwINTUUzwzxX9zFKro+h3qAFcEAk+qqmgzy88sL9TZsd5G4OV+gq5RdBgQSCbDDgMKh+2&#10;Yf7l8E+ePwqf7TtDWgFuVjaKXNGZ2Ls5oBGaFTRicxXrTCnemt75IzeNqMMYKrmmsSUDKSTQ1IBG&#10;OI6bLutk952av1vRChITVcIFARFOFkrI3OYCRgSh8KydYWohKBRHa6URmlRNALalOhnLNV8iRlXD&#10;TY8sk2yylsLjbhuG2RxA+09CYmlk0q0QY9aKtfDx88XW96XuP3ol2cml8iuIC4tAtayerDOp6TI/&#10;XFYpgiLz7qol4dY8ili3Se7fat3guIooLqNIjHNCB7r+/LQsKkMa0JAoOmWECvs25xSTbRMoMMoj&#10;ktXkVXVmq7IfUaUOVKHL7KEW/inkjij3StlIf6kxKWKDHl6mJzWjxslLvWE/Vzy4WX/4IJzyfdsb&#10;feN31xFvMLXNhPFC8F2qM6OqyBHkcsATUVLHR4ZkkHGK+SXxjJguUmt6SuKKGrpQ6VKlvpXV4dDi&#10;z6ZtZ9mDPA73iWlQAFwW5/u9SJdUWxuKwbdzHWuSdR1YqckGS5YJWZNlhtt00vCsVB7XtvIGMamb&#10;8be0c1JzX1CnQgjGLtzvxCWJ1SaaqFPqWOv8bH+JifI4JLuN46dphcjhckYkjENVdLdIta+YJSjy&#10;NDgGsKJc3RD33A8iF5XrLO07TavB/Mg0q2Y1a1JXVVSSgWpLHoeg8euIde8gNzZLZQh579jpiihi&#10;JchWzURrUmuQ0/tOG4NpM3qPv7rUGu9bybF2YUDHAKTZ1wmNLCOT3w4KPHh8uIXHIXSpDBtkUFZf&#10;5UVvGNIZ3ASLV6S2p6AUz6dP2Yin9U9h5DuTtHdQvSJFj9uSByp/Eh9SuKUGeL7eQ7R8TX7Z+hjj&#10;YZ43tkoPg3KrWd7WMDVJsAEvmAUsBfE2W+GdOEdvIaJFEJInT1ylq68/ST4EU8utcP0nIJ722RLm&#10;VW9gFlLkLKJGTQakAMR46fDz8qSXbjYqdo3U+T/SWnvJBNj2xpZm5ZC0CJoJNsBY8fHjj86swbZD&#10;HJrRNCPVWSjFAtfRpUeNfHywyneZrT+YJJUdCKPHPIvpr0JU+Jpn+7CsW0fu4S7dsBA/SdKEHuCc&#10;DzwyoEjXyFRiPMf6eeGKpktO7WsZIRdJVhQoVV1Pnk9Rhzfli3UCJc1lYltExoJHJFPXXNq5+o1O&#10;WKXpvS9xHu/3UBRHI7BcchgD3WxW9aa549eeGV++/wArV7JZIEZEoKplGtdAAy9LeGWE4uohELmK&#10;asgbXBoYrcRMv4iprVTi53m+3Ue4MT2oW2JyK4IeACjipvgFzXKbNacclCZfLH6UnjslZfaNPaP4&#10;45AWjYV1FWByIJ8Di9dcheW2itrhfcmiK/z3IFw6A5q7+IpnWpPnlhCDYv3W4c5xIstj6T/1DDgO&#10;SLnRDtZJHI0aXWOrEdx/6uIw5VXHYRWpd4BojchjCPwIT4r4ipzyyzw3y7tAKNFce3KZVzQMsjNG&#10;Ka1dMwT0BrhcbLdt3oi3YHtAi6q3BTxIBzCAcQM1HOk9zTNhwy4pfAd/iBmt9sNF+HXWNgUYA1Br&#10;1U5EDCqfd7d7S2aS4aVquzs5YSRkrpqzeeZOWL2OBxeRALcUQADIADwQ/O9TJL3ANBHMgJxQEXPw&#10;psW1kEsjGJRqUe2oOtWIOXX+3FM16BDbXVq4kYSKDcRuYnUn1AADMk1z/fjIB/yL5NrE1zGDEAfi&#10;CEJTOjMmk1iIWPDE+fZMKqFuYWZbjRpYMUjajhifxVHSoFSB+/FF/vN3cQwmX/PUaWmiALsSK1d1&#10;p6jlkB+3rgOx6NJLuHkAFrFIAJuMBY3KFSbWWoSzF2oPRB3VdSOGEemoRyaBwaKerBadBTphFNeX&#10;GlEcSLchNYZTJFIg6+7FozVi1KGudKHywjvIJXTASBI2WcoUDInFDZR8cqTglLXaQSAP69uOOVKr&#10;aOHSzx6G9yiilGVwfUFZT1+wjFNtyW4eZP6iXvAE9tmVFjuAQRV5mUAPXxrmciaGtbLe7AbnaMG0&#10;JN9WlcNNtJOVjYAkOFqecC5icfl5duNWVsYoZJRDGItTMVJYtGPd9TNHE3TPyyHWmLslyJ3mexZq&#10;hfcicAxzRuPCg6Fc6EHFRt4XPlDZnD0ZG9hiM/Lwob5XscGC4Q43pRpCRqJlBDEhgMw4/hoPr44R&#10;f1a5uFKTubiVQAzurCQ+0cg7mngaE+OLeGOKKX/27dIviceQGSHBMKgdy5zgi2xXDyz7d1Um3jUB&#10;tIVTX0KAAGORJ05HPpi09zcuBPErxyxSBnAJ1oEH4kqcwMhlQeeHIIWmMmX1a1HG5+uS4jHkWdmN&#10;JdI5Dq9OWdvBE/3VRpRSEypp65ZhTQhifChzHj0wnPId3/Myz3EKbpESXjWS4e3vYnCBCsdxpZWD&#10;Gho4J6ihrXFSzpkhmO2g9Cm3Aj/SmA5nxFbMivDWWXwTl3cfhjZSbe2WIaT7NBRyVQqR4emtafQU&#10;wvhvZ39u+he8s59UT0FYJXLkhrYqhqyjPIHPD56Kdk8TbhwMahNQAQ5XRPUVACBP1YJUGzsMumLL&#10;M9u3dSN3ilV7R0jlVg4ND7sYjX+MKR1GWZOKH3O9lll9xplmMyxiJE0SjVRSgRPGlCzMa+eFZhtp&#10;d4+R0bnJb9ITDioJztwoc25Zr9YuD2PO63sgq/FbpDbpHEyaCuoOXJbLr4Gn24N3t5rywudtuore&#10;92y5heC+2u6hiubK4gdfbkgu7WYaGqPBq55jMYzoW72/T947eQAscwnSACBxstihAXhQDPC5xEmB&#10;7d3bwPkyxzBGPpZSrR3CFRKhBq2llzAp1HQ+VKgzrtb3u5B2g2XauGnj1jy3hGyo8W17XPcvt+/7&#10;Lt0k73J23Zd5clZYomYm3iulIUER6woFPoL7S/lbrXToWxmd0carpbdp4h4cEGaoQa5/q32zt+pM&#10;9xn6svz8/hXLr5l/pUdnvldvXJe5Gx8u5H2j7z8gs4Y7rk20xw7/AMO3vcLKzSxtbzlfBrto0ldo&#10;o4oZ7i0uIJWUKQ2pRjc7inf/ALOcxSCPbeXybBuMkQL7BzixuNhv4Zyfbe3S9cPaSjVkrJKdQow/&#10;FTH0Z9v/AM1bHq8TYOpxtjLHWdHdqYepihwdZbFA7Tlqrzjqv2r1OJ5jABaTyOfIfiRXzUd6P0j/&#10;AJ8dl7+9uty7L23d/YI71lt+adgN3t+U280IYLFf3nCN3NnvlpVR7stbaREOpRK2kMdaPkLyPZt0&#10;5CVsL63uoYoGSeW2dZkEnu6o4PcQlW1UkbUKgAimPOvvXfQda6tLvemu1Qq0qTcoP1EZgghCfxrr&#10;+l7OaLZMY5qAYFePHwOfDlX0XfpV9oe4naD408U473G2S82Tkmu4nNhuFtJaXESXLyzBZbWQ6oXj&#10;QwwtGc9SuTQ445fIG6li53YXNsyiW3tVljmowYMZEFvUvQk0jJJJz+zLHlfWpVaXbf8AW0Ly/Sn0&#10;txNOdRIJBGICr2PKuwm3LpsoUoFI1VAqVU1JIHUAV8OmMWct7z8w5R7Sb1v243UdtaJZRQpuNxPF&#10;FFBCIogglJA9IC+nPKpNevGRCbdy+2pU/pCDD1Lj8Wi2KKKr45dbi0nigxW/G/0quzsbGxWVLOzt&#10;LQTSyXE620EUImmlOqSaT2wNTGubHPEA25+QbtIItqtZ1CUiE0OpCwbLSJDUlzmc2HhTPDDOkvje&#10;GaS1xOd8OSZoLfAVp8b/AO1jQo4Emx4hAVXn8KWZeNKdfu88bKdsuA8l2y1vb7cra6srcwhHqHVk&#10;LetWLmtc6HLochWtcdh03pLtpCZ3NF8Sov8Aj5251c9N2mnU6YIqhcF5L+Z4c6tNNEriIupkY+lK&#10;1Y0zxh7dg355xNUMz6yuavqlcyRs4PTJqU8Mx0GfPdULdq552tzdcChFl+OOYoMoZBMSLntfw4eI&#10;q9jql+jxffk/mbwBiYx7k9rbgSy+1FIH3S3Ua36UOo5HKox87fzdEyf+O982EOd/jKABpP6HEnj6&#10;UVpFwtkroPtxxdLJE12r0OslwM+/861k+ZMKTfGXvEslxJaRpwzd5nuojSS3ENq0iyqev4gAQOoJ&#10;Hjj7feY2xe9DOzmJI0ljIZlK1ClSxXqCVbPyx/Ml/Mmym233I+d4ar3yMQAf6kwvmHIcMErsvt14&#10;9gcQSD52+Bo+Je72u6dkeESQEVTZ7SKYqdSGb2hOSGoP4JI6nxNeuIH+b3ia3aHa4FJmjakpQyTx&#10;uf4UjJoKD1VKnL60r5btds18oicXOOTBg6r2ZsbXiaUoPKtkZXhjUzzsI0jyLSGiCppQlq+PSmF1&#10;nxi9uYlfebkvmjqqyyLKSp1iqsAFPiQvTrnhpsUEcmh5btgjrORbHTlgObrpcA0lJv4mn24hqXMW&#10;/rSKbc0VgkET3R1Ir+3TQlRq/H4/sphaq8a2mORoxHcTwOxdUdpJhIBmwJIPTxGVMq4XkmdI/Q1h&#10;kL0AeVAtwwse4rahNG9ncjCGA5plVAG43MisWNrAASoFCXU/gLAVoR454v7dv+6Xly67dZ6LSkYj&#10;kpIwYsKaTJqANfMVpTM51Lke66t+4Z+1e50q/wDaaFbbiMhxXTWpdhtGj/3jlIBpBumzbBLYv/Xk&#10;tJ7dUdpZb5owuXVlMniBT91MaO/qORzz/GDufLcRO16duVIolLF3W7SbbIIY1jFKM9zRyei6j1GP&#10;oL/xkn6g3+c+lfvnCE++0vUBpbpR3pOSBpUAm5HOui+34YXtf7B9AjcvkFX4U6bSliljbrtzo9ms&#10;WiB4mLKQGIdtR6ksCSadc8fnz75fl9w3P3JS4j3O9iC0/CsEzJFnQVOkAH7KfXH9Sf2/LA/YxvbI&#10;NTmMIGVzw8W14B1NwE7s7m3bslOuGEyvKdKRhwWBpWrH6DT+7F85p0lBfmLePLjmmF6qC1zxoFGF&#10;UO13Fw7MyPoY0/EVYKvVTq/bTDwhd+09slHEqLKF+XdnxvU3Qt9ohxC8z+Gf5UYeYdotrXOSlTkP&#10;dpkpGZBNKVwfbbTbiImYguaCSUQL9VoBYxoRyHHBeJ4+GXnRi1c3dlbKwjKtQU0qAK06ZjrjItzF&#10;AQ2AC1xyW6VEyBjfRgKMQ3c90uZR7cRaJMyFAGqh8cugp164U353E5YFB1uOFtJx8795Sl5Xue1W&#10;kBefw+PwowwR2k124cNUg1aQg0+gp/Zje32LFDZlkJNgTYu4jxuVvaoQhyICvJV+FvmaMP0G1Qxr&#10;rdS2YOkkKoJ65eWLF0MMEn+ZxD8Ti4LkFF8MMfKmvZY2XW67hcEgkLlcfC5zyow6+4sP+ALQD1Ho&#10;o8hiW5Oxhj9z3C5x/tz8hh4fWmCdsnuOKE930t5L50YeOP7vH+dZI2Z1PU0IAoOlT+36410bfMG4&#10;a5EaDZcs0XhxyvSkUkTntABaDgUX4ZUYk+/H3YIpKFdLVNKgEPkTQYt/uOWOaRhbYtxTNcDz4jvt&#10;R9w31DSdXMWoxHlCyIARkOhHj4AmuObe0OYWE0ILgaMUvE1NS5gKVyHVv4Rq+3FS7aye57TRbu41&#10;gFyDRizDs0tw4AUqZOqkVUk5E1/tw+OmSQtEj78k+la0F1saMSuy4mdSiSVVQgMYwuiuWYDEZ/XL&#10;7Di020Or/PfS3Bc3c+XbjRmwkjURb4fGjErg2y3tiFWJaKqq1QWy8jUfuxbxQEM9wODCLhXEleSB&#10;Fta+dMs2ygabDC3YcMMlzow8xNBAagKsdCGNAlGoajwyHhlhPdbt0DXSbkqBZpDgTYlSUARSc1+V&#10;Scx0YUFQOPb60Yctn5BDZ3iCNVkGsh2ZiGCsNAMdPqfxUy60OeK3bfcG7l3IhgXT6SEwtxyzCcaE&#10;2bURryIKDlRjP8W6ibZZllPqjRiiUUmpFEQ0GfUZ1z649IhfKNr7sq+oZjCyIUKIMBlamntOoyNJ&#10;R36cTc340kMemdSF6kVNR0H9+NQObSf8/domplE0i1IGRpkAeoz88cBuIg3VIUV+m1v1AIUHAhHH&#10;IkXuaRlAIDnXdiQLIc/LLnzpXjHpQ5HIDV6606UqDn9cUe5iYGkZ8BQEDj6ru7LRi6rKoA1qc/wk&#10;da+NMKRRzga4nImQQnxFSbA4EuiCHkB9aMWrmRUXSCqNqB9P4jQaq0+mDsmmk/WbC6onhajMdI1y&#10;yBfJb2+OBX5pRhDJcVGklfwmisKHP1fZ9K41Ity3Uj8cT8q2XsaxWLfguXaygUYb5b5UBAYEHN6j&#10;MMPAMfrjG+37HqsWG2RK4d6UvJ64/cGXyHJe/PhajCaPd2Qimo+qoIyIoaj1tWnnTEdpNtmEk4sw&#10;GWCYKMKjDPqDtGqwOICYcAlGJAN4mnRQZWLGhrmNP019P24b273yO1kamOUqPkiWSoD3Xyg8u1uW&#10;PglGLS1nNCA2daBKgseumuGIopjM5cHekfO/PGjAFqvJ+vb5LhRh2tOPvchTIvoNGOnTrAOQFThk&#10;bV7mENABZl+VQERJ/Thy7L27qMSeLj9taouhDpYgrRQ1T+KrV/Zi32Gwk9qyaziD6tXPiE4c8QlF&#10;j2pLg4DEpjh4UYeI7eKJWWi1bxp0AzoT1/ZiHUdvJtIw0lC0h1vwz7r0QNLQVyNGLclxZ25ZnVQp&#10;GpVVqFmORqPu6nCUvXZoYRE0Y3RUwwaDyXBQSqVnuyMP+PPHtf8AOjDa+/0LJGq6dIGpT1qegrlT&#10;FVuOoyu0uuhulxp7kue5SOdRnkc4A/RPxoxP+O7pMVLC4kUPpZVEjFSFSgGnDGw30c85jeCHKhcQ&#10;pPBUwByz+FbhI1L27LRhTymaSa1RnkZaip6U1MKoa/dTF91URza3tPpAX03vzz0he6izNJb7gVL2&#10;Hx/OjGv10jC5JK6SznUmRpn4EdfrihdpDVbkKQkAF48UtwPhknxxowshDltIWpNKKfTUAHoT5eWM&#10;0EsbI3x/OtNe8NAcPVnwow929NIXTUoq1VgfSepzx0PTR7Z/dag1AVagvz/P8DWyH/rdYnh24UYj&#10;W9vqjkDMyGjkGgAOVevkcB3e8JYAL/6RgeZPEDDnjnQJTGALX7uNu+69rUYxhPOqsQwUnyUmv0IG&#10;Kt0pmdry4jy/JVTJKCUdYZ+VGEbySmpCgFhTLpUnwpjbQZHiO/BeFCYShb27eR87GKRD6zqIrXOt&#10;QM8xQjDD9jOfTH/kHKx7DHnhWSRy2LcPj2GPPCjFZiVQBTpXoc1/bh+GHQ0iVupLoTw/HFKOwMCl&#10;zVPFcaMJ5JFQMKhgMwaUp49cTJNnYDh24Vj3afWFTh3cqMLLOYlQMqUOldOf0ocWmye15s0tI5rq&#10;51AujeWvVEt2/wBq8c+VGHRyjQsHIqF65ED6fdjohc2pI4lMFKd39EoxDLmgdlJY+ojqQFA8Th5g&#10;GNEjaxv+V1k+K9loxaBAABOZy6EChy6HpXGFgcVWpmMAkAq3O6/7kyVMMc6MVW7DWzMxAP8AFToB&#10;/Cqnp+zEywvADaNJDrDGsKaQh5/U0YnWyW/uMjah6gCE8FWoGZ6H6VwJrCLHFef1FFh2rdDmvxOf&#10;4A805pajGbdk47/UNISPoi1JKqyxqM5JK1oD0AOGBEE0kV0m16e1zWxxIGkDEXPEEngVGPOjEyk7&#10;eXAUMIwI2UMUEiiSlPT6nUEfXEhGhtb5U23pntuPuHQOHLv4d16MNqcOMDMXm00kJo6howtMiZV6&#10;Hp0xJQx+oIcr1Exe07WCoAzz8L/KjCr8htdiC7tE70UB2YPUt10hTTMfswMvCXwoR3LWsJtf4dhj&#10;hbKjDbPvW222sxx+4FFDpVl1nqKMlc+lMx9uMD1RuQypdu5drDAETAYW5fVBwow1f1++Y67aIoWA&#10;Kn/CpkFQUoM6V1VJGItk9aZflWot1J7uq1jjZbDEZ2KEWtdaMZE2TkO6siPNcSKQzChFIyAKABQR&#10;4ADLB2yekaeFW2230um1rDM9seOGN1ooD1FcXd+u4bmB5ZnRixYMAf5jSFKNkKdAT9mfTGnPJ/Uf&#10;j+NSnmL4v8xN1TBE+f0WjGBd6tLW4mmEZ90ZBWZhRQradLEfiBr/ANVMVE7tw7cD21080T4Vy2/j&#10;duZWNjyz5L276MNUHFYZlrHE4DjJ1RgMmNQTQ6qnoKYcEcpQlOwHbKtDp+4JKgIuKLkO7Ncx40YY&#10;N24uLVC7I0ZrQl8gp6KWWgqGNB5DEJ4JHgaSh5Gl91sHsu0XTgnh38LnnRiA3qtaOY9JY9VYUA00&#10;y1E/34gyMsxUmqoMfqwQ9vj9aMNFzI+pQKEBQSQKuxBqcumXlgrSBYiptNtWC+V+Ga0YSvK+mpZi&#10;A/4TWlOlAD/Zg1bJDbEL2zoxYEjfUqSTnXxOdRjTlIDRRXSl7Q1tGLLSfiVSaA9D+FSc6gDGBf7s&#10;aFfU3WQG3W3qKYcvH8qMVJViCCCK5EAjU3jSvhjQOknt3fnUoW3UhORuh/tHljRh5tbSJ0JkUMxa&#10;mtaggDMkYg9xaUGNDke9kgLQAdPKjCldnjLkxtI5FBoOlgQfAMa/vxp0j9KpW9coaGuAQ4UYWW3F&#10;47l2/wAyqkVJJ1kHqNNKfTEPfkabItQa+UFBb4UYldnwcsgElu3tVqiyuiozV9ILJQgnyJxsOe67&#10;hTbNrPJ6nL9PjRiWbf28u5lDJFGmSAaYRqK16wuDQnw8cSRzL8aKOnabFhK3x+njRidbT2umuHVv&#10;YZ6RDVWJlLGSqsqMeo89QxsRo1SUp6PpoLS89vGjGTNm7W2sBAuUFvDkRqKyXDFMtOkIAAT0Oqo+&#10;mN+2EQHtx8Mfxp6LpoKB5BB4BT32Iw4kJajE8teLbPt4SsOpo6MWdo6EqcnkKdQMuuM9soouR2+O&#10;P0FOfsYo1VCnEr8rBQptnwsKMJb7edi2xJQShY6tGnQSzE1oqr6unSoyyHliTVS6eFZ7zIhpRurG&#10;2rOwsPFTlwoxjzfO5ccAPsgRqIgjBWjBRjm7Bj+ynhgT5Yk1u/KkdxuoNJzACccABRjCm+9zXZpt&#10;N0wUFmUs7aQWUr/MfLpkRQAV8cLSROe8PhJFijiU8gBfxwxWq2TdkFpNjwwCZJzoxiS751eXL/yp&#10;pX0sFAeRpBRvxHUPxGp8K/SuCSQMlLdIIKI4hPVzPfxW+dbk3Yl9AKeKUYddmnv7sFwxah0kUUkk&#10;ggLR6deppngX/Fe68Bqpmoutbi6dJupQT6k8cL538qMZV4/sN/erEsVrICx1O7g6AOoz6mhqAPp9&#10;2LvbdOj2pJJv8a6nZ9KbDZ4uMe39V5Y0Yz7xfttBcGOaYSzMW/mfhhWOMLrAkDiuZoAAc8gQcziw&#10;G42m2Z/kwxUZ+Odd10/p8MbVlCHL8uXfeqWcKPrnTGY9t4JYQvClnYmWVpBGEMbysXYVqzPUAgk5&#10;5ADMYp95v9zENUgVoNwCljgcTqTOrH22RuBaFXx8Vz76TmcBSzFUUZ1JIBH24yFt3BnijR7wgThy&#10;8dtG38rSWo3u6BUPQGp6VxXS9a20bHRxBURwcbqtkUlAi4fhWCdscmg0le9DZR100oSfBqErSnhj&#10;Ke0cT2/Qk7wRVDllRgVLRkUYSDVp+z045/edR3boXMk/S9UIxU4AInkPOsezeSqI2ktPBEphud0k&#10;EhSNmNFAkavpB6+mgJwj37ftm4/GY/5EMyJKygMDoIBYu7mv2kH6A0ywv07p26lZ7e8JDn2CE4D/&#10;AFfiL5nhRYdnJGP/AHagGyHJOOQHd33wpTBBPdsJdTFKqDUZPlWi6vAeeMOX/d5XupUgkgKwyqkW&#10;hXWraaOplkKileoC088djt4Y9jtyANRBugXlndOeNMQb+Frva1ak4BR8bpwzWnFNpgAAIY1qG1Gp&#10;z8egxEN47p3IcsxtpFI9ybVOAupTQQo4Vj/3CFHWtW8GYvZ3HpmjUnICyZHgvE58qshvGlChvxHz&#10;yUcAeXKlsdnFEoVAQBkMzmPrTGOt77qW27L+WeOYyM7Bo1d5YgpIINEjQAdR6j4dadb7bdOhZBoh&#10;Ojv7Wz+FEl3W2MRa06HIvllh+CrnV9IwhNAMQrc9x2++gAW7t4XLEuS6hlFNABPUk1p1OJwdBY8m&#10;V7tRGC3/APgeGOa4njSw6czdN91cQDYJjfBcr/HO1XMRe34zc7nMyx3LaHQyqxV5FIBpoiYVAI8y&#10;v34sx0zaxxB8rVTC2B4LkRjbFeVHg+3oZYvcJHAImOQow2bxwybS8SpbiUekEPIRXTpUFGUdT19P&#10;30w9BsWTRnT/APAkKR450V320JIzGSDq8cD+NGMTXvbtJ5ZVvtnuo/5p1S+xJbpGQKNMJqVK+YCm&#10;owJ/TGsKWPdeqGX7SDHadK/+le3fkqpRhTtewWmxGP2lMhBOl5CJAD+BFjagJAHSoGAmB0NhSh2I&#10;2JtY8ET4dvCjGQ7a/AtzGUCsqlVdWkA0Eaq/Q5mn1rTxwxBuJY8Darja9Sn2rQNSDgmfy08c6MY8&#10;32+vZmYQuFQe4kYUVMn8yudc8h9+Ed5uJHFONc71bfzzPLX4BT4Z/CjGJ9+5BDFE1tMWeZ2X3Gqq&#10;hDWgLUr+zFU+QuK8PKuM3O+LnFoJaWZnArj3ocOSc6MYR3K59y7ZgTLQ1SuenofSfHIAfWmEZ3Pc&#10;QClq5He7iV5JDlSjDxx+/wBy2+8iniEoieSIVVWYFtZU5eNRlQ+nz8MG2TgyVZChy8OOHzpnpm5l&#10;gd7oOBGfx8OGa0Y3S4JusW7Jbxzp66DSLgB/WEy9J8V05gmmOt6X1Eb3cezvLa7AjLxsnkq8q9l+&#10;2+sbfdzMg3JsuR7fMUYzfyftpYb1sCzyWaC6totWpY2m1K4EoBjbqoGZFa5HxzNx1TpT4oS+MZFL&#10;Wt+dekdZ+3W7np43EAJsTYKSuHendavNS1pUV6/d541qvbB9lvTawWUqvbSP7LrHIUYRyV1q1KAE&#10;UNCeh88eUyO3W33pdISCt0VMbHghGWVfPe/budjutTVsSCqDPlXuR/uxtN2a5lv9jLFb6pIgrBwr&#10;vqCUcIAU8Q5ICk5/djuuj/cc2yka6J3DG4/KvV/sb+Q910mZjS5AC359uwqxPBFOhSVQwIIrQ1AP&#10;WhGOpnbTnV7uNnDFezW4kYW6e7OdUWsvpVdS+qrDrStOrY9U2nX9h1nbFkqPIJBSxB0qpNv/AE4i&#10;vrv7f/kPa9S2jS4gn1KeFuyVr93A4rZRFp4Le4IRblmjtjR/aZNbuFYaSFahp1PQZ42Ii26O7V5l&#10;XWw/DmNOoHUukjrka4S6l9y7bYbWKOGQjAEON0+HmAQDg3Oug3X3c1kI9oqO/wDOtbrzlM9lLFbF&#10;mCKAS4RmKqVo4aMCtfAjqBl0xDeT8Cst3RLtrfVc28ZeqIguvZdPXGVTKTP8IPTOn15L7i+44TtN&#10;EaOUH0ghFyztZV52xrhfuDr0W6jJFymC1L+H9zp7OeWxkkZLS5mEUUkryflDKHpG2pzWMkUV26ZK&#10;T1xC9v43ZxkMsbvcxHSrRFoxmQq1japrQHLSM60x5RJvOobY/uICGgAlMPHn8868a3nUvZmIHE2A&#10;Xx8MayfuPJGkUxySJHbzge4kqpKPNlSQAD0nzJxmTi+0SbaldHsBmZ56qU1M9AW9R8SFOWAda++N&#10;0enR7J/+Y2wumC5XQLdLYUpJ9z7qKEQqSi4kE4i1uHOtfuWXMG/XshE4cQgJauHqFiiP8sEoMq5j&#10;M9D5YmctmjyRs0lBUZlmOoJn0rjzUda375XxytsUtgluNc5J1bqG/m0MDg3Ow+tRyIRi0ka1Eetq&#10;gyLEG9THRLoNK5kGmIPzeBNx2+e0jX1IjEKTl60/mFGShDdKH9uL7p8HUHxOklHpCEZutfvtyq3i&#10;2O73DLqV7ye7vGK+FT3t5cQ7TutpeGZ9M59tpIzQEq+hQUfJhUEkHM+GNa6j/us3/av+jf5bfi/w&#10;9Pw/Xpi7/wCFl/05a/0n8a3/AMDuf9Lv/vRx4frx/wB1bT+/H/3TH/aP+o/5v/cr/wAK/F9Mf//S&#10;5TL2M265dxbaAKgqJDST8PpUhQVp1rTLHoMvSXtaZIm69NwQiobKTke+vdD0phcQwakW/JTxr72W&#10;360iCe6GQMSMqjoOoLEfsph92v492xnRSqMtRqg0wsJG1ZOWU+paVoa1z8MVG72kzIXR6S17QoBN&#10;05Wv4LWj0hqAgY93b8EzpBNy/bIUEustHQky6JBGtP4HBzVvtGNi+Ddl7fbZEkWxeQhgqr6KxGv8&#10;zToA9AHgfs6Yq49o47V07igA451YwbAQxqEbxCZHyrGXLe7O3WZ/KRXcUJZXJlcNpoq1C6q5P5UX&#10;Gy/9NTbtvS2C+3FEn8pSyuwp6iT0p40+mKaTcAFQcyig5Y0IyAARsxab2T4qh8K16Tdn3rdri7/z&#10;JZmUzlVZEKuNMSEsT1pQ+NczliC75eGlNJGhiwNKVGj8Qr1BwsQGzl5cNRGAwuiLS87ypkdgBhxw&#10;rLHHbBqA6gdZQF6igIb1qelD+7ywyWMrFNZ1hiwLHwYKKU1HoMvDFHPDrldICquGHPG2VVzA2aVx&#10;yJqY3ZRFWIKpAippJWtQDmB418xh/sp2dGSgyJoD/FqXIAnP+7D7NnCzcf41PMU2IWkgEoQiLYY+&#10;WF6iG5HIPIQocUFfwppGbf8AR1wrjQPKFFWRSQQTRhUVIFOlOmGp2TMaXbfHLBOfnjWM2vtyuLUC&#10;4ITl+OJ8KbDNEsZabJ/QdRrpy/CSBh4t9dtM6qdUTqAC9SUWnX7ScVG82Luptjc52hzCCTdChwt9&#10;QndUZduJHB2oDPv5flTbJeRLDIzRapm1hVhU1c9RIqt5Uw5T7Za3lkwb0ToshWTP1auqmlK4tNqZ&#10;YGoxoc4qoBX/AKb5JwXDAU5GCwqf0ph2x5+CVFxvl3aborlmNiWt1kR4mJQha6vUc6mopUA+eILe&#10;WDIyNGFGhCCxrqqOvXqPKv7MAOzbNA5m6apc9cRl9KTbq0EvGLrdsbZLWUrDedTPRmDHToAqUYOK&#10;1Jp1PiR+/DFJeT7XP+Zu5IxBImpWdhGqrSmpyxFK0zri1h28bYtMfpaOHLt405Gxf05fSnn8vb7v&#10;E0FtDI9wh9QUlyz+IGjxFfDEJ3zuJbWaMddtN7Ujal9xXag9WpwuQFPw164PthuY3uKubmCq/nhb&#10;xRM6IZHsuDjUm2/hEcyqZPcjrGq+57egqyijJn+LzOLW0c/4pvqqt5bW6zoxDRsixNGrekgtX1eB&#10;Oo1+mHnOm3AcJXk4Y5oeyc0orJfc/Wqjh9as3vEt72sl9pvpQhPiS4qPUrhB+E1oPTXLDzuHb/h/&#10;JYxLtzotw8ZmSESAvrVSuoKCCGIyqMj1OWeLBnU/ac10jNfEFL5Lw7Ai9Mysjc1bHupituX8t2KR&#10;4d4tjNbR3DRC5jiZV0NmPXSjCtGNfVTGBOSdgpme4dLE3KtLrb2UVwihq+hYwNQNarlVa0xOfebT&#10;dP0oCDyP6uJJKrxS3C1U0+zbMdKJWRts53s92ie5dQwuVBAmYRVHihByBrlWufXGv3IuxDmVkisp&#10;IHkDGRXhqGUjNo3ApXPM6ifPywZmxjEvuOcTyBUcMlJstjy4UEdHOvS/wX8refPgKl0G6WlwuuOW&#10;NlJAqJB1PQEeH0xhjkPZW4EZVEQmKTQ1Ih7sTAULzLQHSegp08cC3kD5XgwNII4ZpgSfxwpPc9La&#10;v6S08kQml6urUoRmKjPwOMK7x2buUkmrAS6MQ3oUaCTUhSPuNCPHA51iYIYQhxucFSyA341VS9Nm&#10;jA+Wfjh86q/2/ZiCbl2fnmtbu1exYpLBMvuKpoHKHS9ADTMV64XlJn2pBCEelLIVzUkG+eIHGgS9&#10;Oe6FyEZKoXgRVJz8K0p9Mwa9Tj6WfjpzLc9w4J223K7naS4vuE8RmvZZ6e013HtiRSEOcqrTSV8h&#10;Xrj53l2kvTJtxC06VkcljYG4AxKoRf416bsD72zZqKENGF7pwyrVHu/xXat6g3ASWYT8tc3qRxwt&#10;7b+25AlL6WBVWYa1JyrnTwxvjx3dTuIYe3oaLVrYCg/lNWMA/XqpANQc8wMOb2SHYbRh3RLjJgMr&#10;425fAgZE07Lt4xENKguUY8OP51yk51wi5tNxuf6ddK0R0u7IztN6wRGWlPQasmOdcytAAMZ74fYu&#10;+27jeWirLeRPAwb2wzR+5GQEd2qArEE0I+2mPDfubr+3d9zbXZbhxZA4oCSR+ktNhclwwKYg2UCx&#10;9u2GDYy+8Fse/JPii8lywx3yHi1yvEb83UUt1p2u8juLSAUimaZGVpndWppogIJ/DTzpXmn85eI2&#10;O+7BYxX4ke23Tdrvbbn22obaR7Np1kUAdPDM06nH6Y9P6O6f+Ndt1uInRpa0AtVExLT/AKXIebbC&#10;2FcD0z2Gvma5uDitss05KhFTb9GnuZeXnIu7nbq5to4n4zte07rY3OkKdz2253OWx0zyMx/nQsoQ&#10;gAAgKepJx8yneXsFd7DNc7dt9tt2+Wu2TXUsd5tre3vdvbyj3LVZoDQuik5PpNcwTUHHi/UoIt69&#10;0bAgcS7l5oD+HdSO/wBq4O0R5Z8e3nX0LRNrjRtLLqUHS34lr4H7MaA71t9zYbhLZ31vPBOKronj&#10;9tnKdWj10qKGv9uOVm2W42jdRHp7fDtkappYJWuQuuMj9e16rxHjrhlimt5HtbmJxJDcwM0UqMpq&#10;GVo6H6HOh6eOIMc5v6rjgaSO2LnGVTqPAp80+QTiaMZK2fuzu0MP9L5hZW3LNof0FrqNP6lDEBQp&#10;HPID7gPk1GHg3jhhr2Fv+OyEFD+NTj3E0Lg2ZmtrsUIUHib3FGHo8P4dzCJpuB77Ha3uli/Hd1Kx&#10;3CjL+XC82lvTXoC2XjiQdChO4aWm6FQnnh8aaBglUxm4SxsUvx8PjRjFu9cd3fj9w1ru1jcWcisQ&#10;HKM0EgDkK0U4XQQRmKH/AKYthc71R3BwzoT43qGvCIMs/wAB30YY5YVk9uoShoqtl1Ueo1zoa+Pl&#10;iAcWuLc6SkBerRdMu/AZUYlnGe4PLOJKYtvvTfbcT/O2jcy19YyCmggLJVoywyJRqEeFBnLTCXhz&#10;rHFRb8k5Vkb59s4aTqCXCYL40Ynkd/2x5/rjvYF4FyG5ChCI/e2iW4B1e4Jh6QCSfS+ggeIGWHpd&#10;29wAIBaMSB5KMasfdgmaA8FhPl55eFGIpybtvyjj4W7e1G5bUzMi7hthNxbtFp1ROfbqVVhT8QoP&#10;OmIybeORodt79vCgSbMhpcAo4gfNM/jRjHoY9JHZWXUqkmtK9FwkY3cO/wDOldc0LQ9otxow5bZu&#10;17td8l9s9/d7begem5s5HhYaf4XCmjr46XWhPUY2pA0vCgYcfGmY3tlJdGsbuK499GM07Z3X2/eY&#10;k27uNsVtuKU0ryHbYUg3C3yo0klvCFrT8VUalfDpgMvvgf8AtpT/ANKBPOxpkTFE3ADgP7m288zR&#10;iYWnFbmZP6z245LHvm3lQ5tY5Fj3C3KeorNC2TBf4g6K2fjmcQdPtGRaZm6ZB3kE8TiE7ZVoe2WF&#10;8JLl7YY0YgfNeb8m/KT7TukbW02gNMs0LLN6HDOIoyAEzGdBXyNMMwNcW+42wUXrRecfDt5nxtjR&#10;jCQvFOZj00YOSGAYH+ErQA+n6HETG9UJ+FJuk9REgUHD6UYyfxvuTyLao0sruUck2RwsUm17y7XC&#10;rBSgW1vJNTppy0q1QKVArTEAAy66HcreYy8PG1NMla6PQ26cLHz5cqMS5+P8B54iz7FePxTfJv5S&#10;bXf+3+UlnUekQ3Cfy2XwBqCOlPExj3hjWOdpkBxcMfHPwASpRsjLlAQ56voePx76MYs5JwXk/GWZ&#10;9w2+b8srsq3cEZmgK/hUakzr1qRl41w8I4pGa4HauXb60GXba5P8S/PxtlzoxE1uGiOgkHSVNQaq&#10;qkkmo8RgBicofhwobXbiB3qVwow9bPyC+2a7Fxs9/NttwKsWgZkR2Iz1x1AavTMU+mBytDmf5Rq+&#10;nbG1TduInoACCeaIaMZgte5m1b9brZc32OCcsojO97fFH+YStPW8BUNQZmqNSuenxwuyH2vVESg/&#10;tW3x7c6NgNBCr27HPhRhHuXaiy3eKTceC7xbbraANILZ3K3CGmooS9GB/wCFgPpl0IN2V07j0r4/&#10;Kpz/AOQEAWK3+VGMPbjtO67XI1ve2VzbyI5DCeMo2sZHMVBB6gg9MHboeFabCkDFIv6sQruX4+C0&#10;YSRXTqF1lvSSuokZheoXpn9a4g+IPqIlc1yPuKMTrYef73soiitrxpoVyNre1mi0qdQAFch/Z4fV&#10;V2zaCXNaASMeFGil9wqtz4fH86MTWXc+Ac0UR7nbLx/cpBQ3i1EHvsOoMa6cz4tTGB2424Vh1Cjk&#10;kYIfiPmRRiJ7h24v9ju03Gzniv8Ab0b3RLAdTeyyVViHIqcqUH2jBWb6DexHb/3G2BHfiKVcyGZp&#10;LAp+H9OeFGHnbbgJLFKw0+pHaoqSGf1EhR1PQ43HtG7ZWuGrIDhjf41KGNDpxJsBmvdjRjph2Kv/&#10;AHthhoVUNoGmpqBp9wBaeAp1GeHth6dy7+0IhHE3rHktcGusKMdGe019+Zj0Ql5AaK6VAFKetRkK&#10;UFMupI+zHvX8a7trN0IVIBsSoQIcybpYomHKmWNCFhumdYt7kW8Tbd776Y2jlVo3oSa+AGmvmRje&#10;jtNcg7nbq+vW4YRs7VCrOwVR4CitpDeQzPjj6+6ENsZwGEPJ1BP+oJn3kYVyv3WWu6bKJArApTj/&#10;AEx8K5KfMXb5f9CbzLCsftRBZblYUAMhtEZ5jrbqWh90BRkxFPHPkT+sYXj7gcVlaMhBxrjilmRt&#10;RBuL9dDGmRDUoRmQRj5J/lPpcG0+795Bt0Rw1ZC9iQLDilN/YEYHQmxEqGkmtqv0vbh7j4uwh2if&#10;2O4nN7eOWCQywyQx3EBiZJGzJCkK/k4YDIVxk39Ondmn2SxieWQCKL2autRBIYm1gA5ZgaQf+IE9&#10;ceNfbG6dtPuJulXkPW7iFCoigHifFOFWnUnuEcmkppF743PLtbhWynyUsBuHazfo/b94qkX8sD1E&#10;GQUJ/wCFTRmpnTpjbr9QrbY9w7BLPoeSWy3pmUFRUDcdkns6yDqNLEdf4iAM8fSX3ozc7rom33hJ&#10;IsTwAubEoTYFM/FK5n7QDv30oYNLiLrcc/6+Izrmv+mzNLYd6O521fyktrnhEKhY5Q8TXO0coOh4&#10;CCQxMd0RqB6IK+FPl04oRa71KikssM0kYUn8Te4QC7kdNWX08cfK33NKG7rQPSvicjZF4iu13zmh&#10;4AsL38kTj4V2nxvvxeWWTaYmgZFfSA1c2TTIQrIqg5ilK0+vljXRGxuHtPH/AHDin+0EZcuVRiMb&#10;ns1hSbLlhnknelGOdXfVNxfktzLLDObdZJ0KuslKrIHQI61oFFTTxzr0OLGRpbD6DdCvIKnyJwo8&#10;bfSQ0p3JfhbBAi58Bwoxhqy3u9sZg9tLJE0Y9Le4y+3UjUEUZZ545rcbRkrSJwuqgGRoCTD535+O&#10;NGMo7L3Iov5bdBDLGwjHuBfU3g9RWg8DUj7q4ppOkBn+TbqH9k8sO19NR5IjKOGQ4cjnRjs/+nty&#10;nYrvkeypA0UN5csIICSA8rEe3EIXNdLfiOf4iSB0x5j/ACHsN1t9sNw96tCFw5qEd4G/4102wVjW&#10;3ucaQbonubfeIBWsEnp06g1FrpI8j44+jfhk8lzHGLclI41lX26gaY/cEkUcYH4iGpqanga4qOgb&#10;rb7IRfunLrQqMDqsVuAEaVTDLOulhLYogJ2qDhhnjnXKP5HbFJeQ7iBZpJIzqryewXkaW3icyPKV&#10;yAZAVp59cq42L26V7vbbqK5QKYLMa3YgNRlMCuqrm2WeQ8TnnjuYNzDtt/G7bSn1uCI30rYoXYAg&#10;8SKqd3smREvidqBNhggx0+OFcNO6PErmC+sr21sYZo03FgttHIkc8KW8ouxKkdaqpGsMamhoD1xr&#10;LzLjCutzeSq8itEWJQ5j0D1aiARToQT92WPotnXgYW9MsxEbqsdWQHptlinjXL7l4EzYYzfVfx/p&#10;W3nx67iLLLtVnYXNuZhcEpayxyRS26tM08lu1tIWLOF1OHRqag9BQk40L7gRxJf3RUO4jIDKV0sX&#10;0ir0H8IOQHlhKaF+3AEjm2v2GWJzPHlV+NbYQ4nD6Y8T4V3V7U3kt5stizIIveBKUbUgVnJSNTXN&#10;gtGP1PnjWbepGSYEsXQNTLpklep8BkK9MVTnQuieIAAFU4hTx7WoIeikG5W//qJ+tbGWanRmADpU&#10;VJ60FPDESXcAJ2IzOkhwr+qudR5eWFfcc3boHuTkgHLmaQdK5xIcbUtKDTSlTl/bjF/ca6gMPuMf&#10;5jaSgb0lfazyp4mpHTGO27TtvW5da2UlNNwfEkdyeU45HPBCp2t5Y0oiyWnl/wBZxr7fbxZQBirK&#10;WLgKoOZbxLV8Msxjit37hmOhwADUXtkePllS59NyUq5iKXfK2djHbsGZa+pT+DKlcsj9xxzsW3O2&#10;d7qAqtyilTZR+GdQcS1qjPDvoxHJ7+4uAyyuzl6kmuQJOdThs+7I7W9GhMMD8amz9w5yn0hOCUYS&#10;e0QtSupjSo9ZGSnxOWf0xjGP3f8AhGprRiWlCig/TD8Kba2R1+H4ijDrabdczkaBoqAdNaKAxppr&#10;SooPLA5YjIC1rioRFAUBuqwW6uULlWOY+QgNCny+dGJja7Fbw+29zLGNIULGpbQQBmWJzY4pZyyJ&#10;miP9R/U52Nj2+dabpwTDHklvnRiR2u8bVtqRBFSSUPrkRiKFVP4aVzqMhis9ueWQxvswgg8UIOAx&#10;XwpzbANK5GjHTn4Mdx7a55jtW3StHErzFDMHQeyt3GLOY6GzD6dOYqCQGHqqB4L/ADN0d7OiO3EL&#10;lLAFS9kUonIJzctdVGGft1ahI7flTdusAnsZ00CRtGtUJoHeM60BI6CoFT+3LH2PfF+OAcPa5g1q&#10;0qBJ1IBWOdVNI1kX0kKuYPjn9cfjn/5Gt/cblkbjdkZI4uaUUfUC2JscKs4Xuk2gDr3+g7eNa38c&#10;lu4t53lHVY7ae+iCmQ6QgVmWCZ1cGhZg6sAcqKKgerGbt8AJrm9F0g+ADNUHw/34/O/q0s0/UZA9&#10;dMSgLiAtl58eddL0ooFrYTZlVLRNKgGQ+4StDqcDSQB5VGX0654gTf0yB5Xv5hLpjeRon9tQ8clI&#10;xrU5t0yBJrnQHG2ndyMDds1DgCONXMpcBa1PhrlTzz6dMRS/7ifllW12Xb31AOEIjEgjWIBIgLdM&#10;ypOeXTF3tftgTF0+9lyGaKuNzw4Vg2okbqkNBAPXCJtu5byp1m3K4MFuqN6EjlhEI1B811FmJqKH&#10;SCBlUeLH7vo3R2lm2brdzIK+KWTvvUY/Z2ww1HMcaAABQCgws27j3BeO3Jj3q/hurt3E0pmjZjM5&#10;oFgEcIk0nInT+I+OFt11Pr/U4w/YxFrBYIUQcVclr44ULczzvbp24Tt5VS+uno6555GhplkcZSim&#10;45JtzNx1bZQwL6I4ZbcLKp9tQyMqkZ1yNMUO9bOsQ3QcHn9RJW2BTFVxstV22G891N1h3im+3F97&#10;0v5qjRE0gK6KlStW1KD6dJ8RWuPjo/Wv2RLHv5vd3DbvE81xt0ukZ0CWqXLAV6EOSD1yBFc8fv5/&#10;87R6nJuv4vbsJ3qxjnf/ACwt8D40n9zkS9KY/H1p5NtTnjkR2UvvyPcbZJSQvutLCG1UjULJHJIJ&#10;adFIQn6EDH6zdN9uGJzmgq7hwaDpctroqpY15I9pDXJe/wCNWblS8EygElopFAABJqhFAD1x9HVg&#10;qXtrt7xlmU7bt76lJGRtwyeojP61+mP1S/8AEOHdbj7Pk2093IXsOaAjFTccszjnXjfUt/PBuZCm&#10;LiAbIL5/QKL42WvmC7wSRbP3Q5xbqgj/APKh3xfbZlLpcxbjJDckLSqozA6B9cuhpB+69jHccA5X&#10;ZszxK+1yIZQKhJJZo44pBXrSpr+3HMf+VnTd4/YRbxzBGY3gKiKLN8SpCkKFWmftiZ7+otld6dZw&#10;uUAKXIXDlY1lD4V73LbfInhjTaWfcp54Y4C8okWK0267ub5JRmCDpiCMTTwFScfN3zQLbcj3mONy&#10;IDcsqn8ZjiNKtU/QY/O3q21MW5a55KnDSRf44rgeFexzxklXdx8MOwr6MVIKq3gVB+4iuO9Xwi3V&#10;9y7LbdEof27e8jZSakCG/tE0qZBWpV42A6UGX1x9X/8Ah59x7Po38lyN3bmsG4gLS4kY2/8AlnNH&#10;jyKeIfyGRHPHuHD9IAXic8L5/nXED9VTYorbm/bHlMsiCK52a+syCQSs23TNKPSM9LJJ0BoWCilc&#10;8bkKunUaqyrqKmoz0ipFa4/VzedU6ftNsd/PMxkTBqLi4aU4qqVy8LYtzAC0qUwQ9r/XhXKC7363&#10;CxhZZYmneIMmks4LkaPQFJOqmS5V/txVzmeBmGiYNpJ1MmpmIbSWoRlQUI+/Hxf/ADb/ACh9sdVe&#10;+DYTNeGRhocCpLhjbLlkca9F+2oJWR6ZGFjWiyjE/lgtbi/GLju/X0ovZdnvlt5TGLdby3NuoSJ3&#10;0StHKR+OqyUpXRSuRFee/OeQbeN/vreO8DS6Jfc9olnKROQF0xg+emp8fsx+e/XN23dyvlacVN7e&#10;nVc37HKu/iYPbBd49uPwNfQN2/2i4seN7THPb+0VggYRkUZGkiAY+sAgVzyGOYnc9NfJdxJZgrvV&#10;o6AjW0jMGVx4UNPLp5jHnHU5mvjBUaAqEEDimPde1HDgYwpVoOIt5j51lUdBlT6eX0xCdlnks7+z&#10;uEdo2guoJlIFf5kEwkgYjy1gdcvPLHM76Dby7CR7hq1McO/U0hAea4qgUEkC9N7MRtf7jil68bIE&#10;+Wf7OnTH6SPwj3cci+GPZG+R4lP+lJraRYaOls1lvN3biEM2XoAVQfEU6Y/l3/8AILau2f3Z9x7T&#10;cExmLdbgNJsmEhJ/6g+xzteuo6a8M36OshKg2Plj8K00t7aCw+WPJ0jPvSbhxzZN0nQmhd9wsI9v&#10;jhepBKotgXVVqPUTSuMp3y/zJkVWDEFJAGqzIwoQaZ1/iyJ8cfHsQuvzOYxxt24V6TtgDG3Vh9a3&#10;IQjSCM6gGoBoch5fswjt9rtIS0giEx1CRg1GILj21BB6ZZfv8MNOb1KaATNY4RlQHAHSURUOBRRn&#10;RHyB40/pF0KHLGvTIqmhNMqn6ClemId3D57xjtnsN5yHlG5QbbbfgjjldFlmlAqiICfSP8TUoBnX&#10;pXqfsn7F+5fv7rUXQft7avmlUAlDpbdDrdg3xvyNbifG86XuQNC4hU4gZ140ihC9SARkdJqajKg6&#10;44zfMn9Wnj/Ge3/KuG9qfy0W77xY3W0Tb8Jdd9BHcKYbiSwboj6TRAPcYV1kA9P05/gL/wCd19R3&#10;f3JsPuT+Rpj+zhkEjoWj0u0O16XGyhRcKAfhXMdU6lBBNqYNenInFMcLDxytzq3GGc62DgA+mrnP&#10;66MfI/vm7Xm87tuW83s08t9ul5cXdxNPIC80k0pldi4JNKsepPXrmKftrttjt+m7aHZdPjEcUGlr&#10;Wt/S1oBaQP7bAD9Nee9U6lud7I56+SnwC/DvNKMJILO8vRCltBNK8xCRssbBGbIULHLLzzrixLWw&#10;EGUoD9fxy4VTlkrgNZoxkHae299JCLreZo9vtI5ayM5UExoNbsjvpC6T1NB+3PFhPvI9vHH7BUuN&#10;sSFyQDLiudHLUSON13YngO3CjCluWdvOJPTabKTlO6QyN7dy0awwROFC/wAy6k9JGQAMcRI86ZYi&#10;yJ7Wj3ZNAN+a44Y8aIWxRK0FDnw424XJ8LUYgnIO5fMeRq9vJfx7Pt5BDWW0e5AJk1VVLq7ZhJIQ&#10;T4kDyUdMEfJtWFAC/NTgvJb/AJWoUm71lBZo7L2xoxjwlkDFgyu7l2dqO7V6OxfqfqTU5eOC/uo/&#10;dLzdiCwxyvyAvbDjQXyNLVae3j8vnRi37oLUKMxYZBRmKDwA/fhba+66cvjQBCtsOC/jzoMbA+5w&#10;oxIePcS33fp2is7Ce6DMECxxTXAIc6QzLACDnkAD9uWM30cbB7wI1WCA35kHnzNshTY2YchYVw7e&#10;FGM4bf2S2vYrWLkHcbf9s4ztsRU/lLx4mvrmnSOGAlnZySAI1RiPEYrIOqmN7tvAwlxzwAOSE2Ti&#10;Mzdaaj28ccmlxQY+NUF/8I1HwA6f+FdMVy94+CcIjmse3PDTu+55xjf9+U2e32wQU1222J/OkYHN&#10;XYrXrl0wxLst3vT7vUZfaGOkEBwKnhxVbUCaYNf6Ljiv9K9ILUqaDxA6/ZXGFuWdweY8yNeR8gvr&#10;q21j2tpilNltUTOSV0bfaFI2UH/GCaHz6MhmwgYGwM1ONg7M95zNLumJaoKnx+tCqF6ftJqcQsTI&#10;v4EoqNnqIShGXRMvvIwl7+t2hlz4931NCZ7rx6FK2NsqqwUS4mUo3uBqigBKK7AaVTSDU9BQA4NH&#10;DNJC56AabKiEngFQnywvhTjYpNF0Til+5MfhXhIp5+Q8/oMdIPip8C947iybb3A76jcOLds5GW42&#10;fiNvKbLlPP41JkUXNxQmw2pyNMkzD3ZhVYwB6hzvWeqbmOB+16Gz3NwBd36mtwUgf3OGQC3xFW20&#10;2qkCUacLKLjw+RvWD+4Hd6w45czcf2N4L3kKEJeXUv8AO2vYDIhK/myhHu3RHqW1Rsh6pGQUDdqN&#10;s2Padj22w2LYbKx2Pju1W0Nhs2y7XaR2m3bZYxJoS0tYIBp/EKs59TE1Yk4peiST7YCTcNeZmlxc&#10;HoXucqrcqGkFWjLvq3eQXgBulMB3IhPfWpXKtyk3a7mvp5vzt5uGmW53N5nP5pNWmIymgCsoAUxo&#10;AiAekBcP9kFsmj9tdRCaQtXA1E+tiB9vSh6Yb3kEnV4TuJtUZY7UUQFMgRmE+dadM95SXLFLJUKn&#10;3COzkezDQXSzKI1ZjrHqI9SSfwnOn1GFbRo0MkSysk0mRuE16yhcVVWHQ0zwr1AdQ1tO2T28xb8u&#10;6mEIcHsB0jIm5xxPjVvY7jbY7gz7jH7klsHa1jeMGBZV1CJHU9PUAxJIqMS262yyFhZrskMdxawW&#10;6C4toQhvWujD7jiR89bsc651+lMq/pO43UEkg3BMTwchg3iRkO+oSue6Rznekt4ZHmO1r98C3LdJ&#10;bjd535RdEXO4zSvt+53bMNnNqs5ih/KqKaI4wCPA18aVOG2KBkttM6Na3Eqgi2fUJY0ZaUJH4qZ1&#10;qBn44sTu5t3vQwjUxuJshIuAVIKEp+kHI4UOBXSLl243+lKLj+n2cc1zYXKXUSS+1HPER7LkkI0k&#10;LxBlVs8g5zqehFMKbHcHtnjEqPJ7QZyJGIErgaY1YZ+GdMR6p0Vk6GFwbgAQ1A0XLgliinFHHOpz&#10;bRr3B6pSKC9JiuJgG1zMwYCVWlLO4CGVgWANBnpYDDfIyz3AUxq3rMj11CINIeqr0ooAyFcWjunh&#10;3TiGv0hEH9xKZuuoU8QB4UzpQWNU2O7ttt2JSrmVkCMissbCNhoZYsqEaQK0JP3jOfnffz8Njb7+&#10;lvc2dvAUN3FqS6t4vbARCwABWIjpkQKDVjz6LaTdIlkO1JDnOJLSLOviL4Oy45cKX9UI/wAdyTf8&#10;+3dSS54zDftdbhxieax3G4ECJZmf3LCWXVWVpYJkYrJICfc9RFak+BCKXj1zdRrf7NcxXtrqXRRn&#10;SaMKSBqWj0YH05kV6jLPHS7fq+1lj9jfAMLktpGlTiCCBZFyrT5mtabY4KLVEX5A+x38u2b/ALfd&#10;2N1BHlJ7r/lndKRlrO5JNVemtK9DkaGuGaH3VlI3O3mNxRmX8yGUDS1NK0608AMss/IF6iDBA1nR&#10;HsDC4AaRxGX9uOaKOOJMNcnsgsAVUsnq53qY7abHdJXmuJ3nRY4zOsbqzsRmomJ9SEiop+Ej6gDF&#10;rRFHcpPFNEYppKFNRZY2poJkzHmfA/swETbzc9PfFuoXFzQfUUGF7DSScMVF076mxZIiHsUpwHeg&#10;tY88Kd3t7WK6jFtP7QARvy+lm1KzLGmqU5LWtQKZgH64RX96lpee7ZSv+fOs2yQAKRKi0qHoaCpJ&#10;zFPtxWtnkPThBM2zTdVVwUpbkLfhTMC+0NdsLfK1roPHlnMdr42L+5lluwJNn0oL780tvcWkQ9Ky&#10;qoegLHxCioNCD4i4/Matb2PJbAX91eqyG72qKNr1ZiP5RuQxXVqANTQedetbGPZDZ7cbvZyua5R6&#10;CfRgth42vYYi4oghjPq1aSmeH9TxTGos/bqTcb3cL3h96Nt2na9emz3g3CWRtGmKMtpMoYx6aZJQ&#10;nUQAdJIwknsRKrz7RIGlj0OYyfbnoOtA3iAQCKUzyw67dxybbT1NwAlBaowXhbu+B4UJxaB6sPh2&#10;+dVbbdXe3brHaX1hdCO3r7U/ttLE4UemZNLHUh6huoBGWdcRrdLyZEJuYmhYFg5fISFABUDxP1Bp&#10;gXTdpDtd2XMeJC5o0NFyhUkrgmVCa25Xt24fE1lG3/7udrHFa0dBc/z5FOlF9ttKowA1Bh1oQDTG&#10;OdyupdyDwbdMYowSb6+dwogiOUgULnQAVOefjQCuLF+8O33Tn7hhOTGqoQJdMCtwMNJBOdmoAiyP&#10;tkPDLxrKGw7Ha7Zb20t/HDcTsuq3s0hBknuC50guc6ZjM/TqRpaKHdpmuRY7CDFZW4b85ucyANeS&#10;xAB2YP5EEgUoOpPhiud+49v9xvismIaL44AJbheym9HYXQsMr88L5ZDu541kpNlsVia43Ue9c3AT&#10;8ptoL6bSKQdKE1BIpWrHLLOlcIL/AJZ/Kew3FrS7gSQ+xLKjmYAD1BJbcDSG6eOeE54d817Z+nFy&#10;uxHAYKVuQOCDhagK97vcZZbk4J24gU87TxLbo3F5DBNZOyAMkbVilJ/DqibIkDKoNaeYyxjPkN5b&#10;zRy3FiTG0kZiiiLMYyS4IEQY6vPqo+mGdpuZG7gR7saiCNRGIuPMd3jZaKGsjAcHXF+BHEjH61kD&#10;bLBoY1jlbWi5+4QA9BX0yBBTxyzxi5txvNovfzYaVbykkcSRs4ce4pAYaDqH+6o8xjoPfbIjnuUA&#10;EIAiISUyUoQc8wOFQjnZG5t0VBhzJ5r3251IGtIbu3a3aNTExRnDnWrDwFPuzwhkuofyMiXdoG3O&#10;a793+oC7lMoQlmaGSJmKMCxzoB934cAi/eb7df4C5sLQqIFT+5ylLFQOZ4mtul13GSEd9k+XfzpR&#10;7Rik1JKoiERi9hY6KaCiMlOlOlK4YZt1kiuFJLuVDEKCc460HXr+zHSs6Zt3EMbJp0AgniUW6KCq&#10;ZW5jClJXFPRY2q4qFlb0gMSp8evjSuHm6h3Hb9tsN+lUttm4+9E11FL7wikQ6RDMM9NcgK0z8MGi&#10;2jN/IYmuEciKmHeclt3nAqlNR6nM0vce4oB4Z9648lQNsN7bS3V1t8bFrq0ETtC/p/lyDJ4yeorl&#10;UV+ueHA2l/dQ2+52237rcWVIxFcw7bfSWs2hdRHvwxshYUNaHwxWv28ew3jI5HtBaXEiy+o4jiCO&#10;B4mtRPhXS4hSSV8clw7vHutHc7BWms7jcLGG5Cpqgm3C0iuEUUpqhlcP18aeWE8Ul2TX8pdQCRm9&#10;b2lyinS2kBS69emXWv1w0dg9+19yVzHNOr0i5uFFgQoXPEYhDemHhjAHgtOWKoeCj4YEjG9XRdWb&#10;E+xd28xTKsd3bSdMm/CT08cvrhDd3E0j6Sk6tbPEhR4mjKGQ1UOJAtNX1GInpUESSe5p1A6eTsFP&#10;yTADmtCmkmNiBfm5PrSyKUMCV9p1f1BkZGDqo/hZCR1PXDnDHcvEoMLNNIg0xi3mkeRlOkBAgOo/&#10;9jX6YzpvR/e3bd1vCjWqXf6dXfgjRzTnQDC5z9TihHLNF7dw4mkd1ewxIypLGQhAJaaNDGn4qyCQ&#10;ilfqMN24Jf2kiRXu2bnZy0LuZ9vvraJ18CvvxioBP4gKeGDDo8I3D3bGUlUs1wdqHcqHmijOiwbf&#10;2iZYXghxTiveMrJhnVy23CzukrFd2VxSqEQXdrMUamooTCxOroaHwzxZk3ORWSKV/bjQKcw0axnq&#10;rNUChP1xkG3meyXUzQbgEfqzxBy4Ja2CVksID9cagZ2Vx5LcgKTy5VeEC+koDM5Femug6Eppqfv6&#10;YfopyFTcIjP7RMRJCssXulRQVoamgyA6+GKdnSJ5DI3cS6dQsiaiMwbhQqWPC1B/ZtlcXvRpc1c7&#10;ocgeyirUjxAmBlTUqMWViAyr/C+fRcznh3nv7i9WIvbSAmUqGW2mzGnUVqF6A08frjIuhOfG+Nz9&#10;ZsMbkg8QXXuT2vMbPS0gnURiSgJIQKnFCT8xSJJbe3clZoAoU1BniKICKKdJK/t+7DPPYbks6TDb&#10;b6hQyrMtpKkUsBBIcSkU6g/XDcvSWbQDSQNJCoSfAc/HHhUJYxG0lqFxIspy+vf871XBu1hOrqt/&#10;ZSFWZKC6t3lSZP8AMXSreXXF03yWcSiZJYbx5WV1mSZdMOnUrAFPE+IOIy9EinkDds5FyIaDqPMJ&#10;/wDDUV2zbI0SLpNVRSmZm0GGeGn4oZlkBZW0gZE/eMIHTdJphLaWt/cM9XkdbaREkQ+C1WhNKUp9&#10;PPET049Pc10wBctwf9PncWwzA76iICBpxHb8Bj38av8A5uxaNw9xbIoqD/zMRKt9aE0P2kYURxb6&#10;zLIdn3gVRhG0lhcQVEb6XbVchFIHQnp0phz/AIpjp3SwvHquNN8QuQTx/BaJFt2sOsFD3+P4/wBK&#10;SPue1hTFJuW2a0YBla7haSuktQorFq0z6YbrtL2wal3a3No86hit1byRExO9BIgIzqcqgkYTG06i&#10;HmdhBDSQpTG3n4VKRheRJrahI+FL4Lmxu4z+XuLaZFOhjFMkioyjUULA9R5HBFc31ykIt7HdrtVL&#10;BBb2F7KQ69X1RIen8ND+7CMjt2+c+69W6gC1QmkEFGtvYmylOKUk7aSF/uKCOJ+iY/LlVRNhCHJu&#10;bONgpZ2ee3WmoZl6tl/ZgCb+JW/8p/lFzMxDNL/Qt3JCrk7USKpOY6ffi9HT9rv920gNjJVPU1Td&#10;bpbkCtgEppu0Z6nhyqlrE4fAUgk3jZYYyZN72WNEojV3OxWNWp6QavlXD1tW2ctv4rjcBxrlskMS&#10;tGrjb3iQuCQgmjvGjkVaimrTT7emEtz0KCKJ7ZHAerMj5KFxCkZY0l+3Y15BA71pBc8s4zbXFpYn&#10;kOwpcXK+4kbbhErSKi6naKSIlSQM6E49XjXL5r0+5xfeyfZM1EtC6pppkfbNF6H8RFf3YQ2j4InN&#10;a6YWwBuMyVABuVTlxphrRGEa6lcu/wCwJbmRd42uNDIIlla7iXUz5KtSakjqSBTFLcP5hembRxDk&#10;MsMgZWhgt7cu8YFWCl2OlvTWgFfACnXu9hLtYojuYZ9XFqoFzwxHNahKQ2Jz9RLuBITuwsOCX40y&#10;XnMOKWLxx3nJditZk9t4zPeUKOx/l1UHMGoy6E4167573zztP3T7XbXu+2Gy2nulxW73KHaXu4pb&#10;u1i2DeI9nkvpWhDNA8i3EWuGWoLRmgFWwz9n9Z3nUJtwwHV7T0X1IFVBcIjU/VhfCuX3O6P7psLb&#10;Nc1Tie/M/nTnxzeOM8mg3a12S+i3P/T+5Hbr64S3ZYor6S2S+lhilZVWUaJFbUjMMwK41874WV/v&#10;HINiht7d55LiIWlqiROzzSTTkyrrSlSSyU60AOdOnU73psu43PstAdqCf6UPf3YjO9lNLztafSRc&#10;25YWJ5J5Z51MbYqsC1AAXUSTkFopqTXpl542h7L/AKaHKeRx2O/80uItpsLvTdLBeBIrqKGWkiye&#10;3IshZk/hXSvjUgnHrX2p/B3WN8yDe7lwhiejgSCVt/p/UQQSlx8Caqpdz07p/rleS9URuCoa5MfK&#10;f9Z/4dfGbdN74cu/7t3W7i7PPc7dNxTt3YPu0dvvNtVZdv3TfHK2dtoYUlLzVTLIkgHfXj/xP7Td&#10;rYjbWOxW273sdsaX1/bIys9KmVbaTXSRm/jLEnLpj1nqP8K9N+2+kx72aU6nsVuAuqcFVcbm+dDP&#10;Vv3EgdC1AMMFz4cwa0k4T+q73k+SSbTueybJZ9seOXe6Q+7sOzTvue9ramWri75C4ijcRojNMsMd&#10;BQ0LAqxwV3I2iK0td4tIo5YooLe5SOFwaRhBpjWI0BIjIBoBSlaY+fur7V08U23Qar6SRcJYG3pv&#10;cqea102ykk3IJS5GGeHl9fGu03Z7kk28WuwbrPcQXEu4wW0txd2zA/mJZ0q0sgZjQtRgR4+nyz4/&#10;8ugMG9XqEgNDdSrk1JKlzMSdXh6tK+QGPI9/A/bh8bRrKFVyXHvCYJwpBwcxzsyLLz4/Stpwa/7V&#10;/fjfr9LreH2r5c9sGEigX2/7VaN7o9UbTX6FXUAGq0zIArljwT+WnmL7N3kebY3EJZSB+kqhGKDL&#10;wq++2ZtG+0uRXCyDgVPw/OsOfIbZ4t/7G92Non1e1fcB5PC+hSzU/pUjDSo6moFBj72+bp7LW8BY&#10;+q3VXYg1ZygVV1fYTlj+aP8AnKHcSdak6gA1sZe86RihcEJ4KSQUwRczXW/a7hJrkAQFxIHBD2Na&#10;/wDwLvI5Oxuwbf8AmJb242q2tbW5umXRDJNEJImSJWqxpEkLksB+JQMsY/2/crq3WW1toVNwtXaW&#10;SMhHJenuSGPxAFFpX65Y8QfLKIBEw+hzlAF3B3IcK6Xc7aLcO9yUlBhW601pFO2uZfUEYLQnUFIq&#10;y18c/v8ALDncWG57wH1TvCjKqKqvoZKfjljIFamtB9MDg2O+cfdfGXkXLnAkG6JZcOV6U97Z7Q6A&#10;A41Ye72+wASoUkhQgIqWK66MzHxHmcWYtj2naIU/P3UtwwZ4wZW9fts2sRLHGNTKB9pNaYsmO6c/&#10;WNw71tQlrLAnDE5rfEd1qg3cbmcn9s1Bx/OrD3V9c0FlCsUbqCJ5w1QD1ZBUitchh7g3q3t3jj22&#10;wkdIl9JVCg0yDKMA5/U+mg6E1wPp3WupbJ/t9OYDqLmgEanOU4lAU7lK0tJsJJml25kRUpp3jjNn&#10;vdlNFvN05hmRBIokKRoIzXUpJAqp6MR1JyzoNOvnhYXu8fHPuiGty1z/AKbvHijRCpjjhiLtKjD+&#10;JS33ZkZ490/gvqnUY/5V6buupxhs8u5ibdhCBV9PNxQYcsK6b7dMcDJoovVqYQvegA7eNqdtmtbH&#10;b7G3s9vlaa1gRgrNKszyesodbgCpHnTwx+fDvnEjb8i3eKdiypuV2xLFVLGaUyaGB6CjdKfSpx/U&#10;r9j7MTdF2+6eC1xZ3XLEN+8E5XU8F8F3uyczdSyFSASOQsR820+YSSWe37caqy5DOiKGDjrSngPK&#10;mPQI5unANDSXHTfhl5nkL/Gq4uiK6SqcL/KjDTdbuFKxQoADUCTVVvU1WdwB9MIvmm3E3tRhGj5d&#10;jSDw+aTS3DM9vCjEeuruYt6nLVyLdVoMgD1+7B543tYuooMkOdDk1BACo+p7fnRhjdZJJWQeol6j&#10;8QJBzr9mK1jXOCsb9B54fGhtcHCwQUYUjaJbhgWDAgagQx1UA/DqAyHjTFxtdn72gaRbEgnE3WyX&#10;WwN7VjIGyXchItcoO9BckC1GKmjj29dDUHqUk661BX60OCzyRbUlxdYZ5qcU5hb8MTRG6GFchRhs&#10;n3iSjRwIoHhI34gPMHKn34pZuoPfuNcKjQueJzcL3sB3d6VCXdunKxtTJMu88uAowi1XFwwBaRmY&#10;ZkHXT7QemJwMndui5x9IBAKEgHhnmEIsndSpD/1SFT8PAcKMTLi9jMlzG3o1EtRaNqZSDHqNcgRX&#10;pXF10jasjmD/AO9vl44r5U5AOOVGMh77b6LJRRmOvQCDkdIyJ+/rh3qfolDpLkOIPgQoHd6SOVFD&#10;0dejEXgiJH0ABI1AChy6iuK98gJU2Hbn3VOSQPIIsO3HuFGJBZWgfRrQFNRbSp8hkanDGwYZdwCo&#10;QIL3xsD4UOM6nB2I7dvxK0YmNhYw6UOn2wuRcqCFqNTEH7MsWm+TZuLHODntzwVcuw8aZaAHFL9u&#10;3jRhVd3u3WRkT3GZvT6MiGbw0t0H1pion6oYoxoBa12Fgo4gIi+OZWpxyFjQ52AzxIGZQ27lwWjE&#10;Xu+RSMzRWykKanV0oD4qWocsU+13u4bP/mOkDAJ8krUG6kUNOGWJ/KjDZHdTXDN780hBzDAsK+Y/&#10;b5DBJJ27yAxm7ioF/iuFuVae73XelClvAYd+P40Ye9qLG7gq4fW/qFSr+RNBTLxw1tdu3aNY5jfU&#10;LLl4j/bx5VOOP2o2kBSiEcBz+poxsdt8o/o8aksTLDR5NRYIStPcBPWnX7sdmNxNuts72nIA3Dic&#10;T4c8KxXTPTBoAA+A+dhVBHrqelRT6nwxrTy2rXErEqxebQpI1EqqAAkGnqZjX7McXOZXyPLrEE27&#10;7D4ik52uBN1I+qi3mg4FSbVXjH9wyxJRjQg1NRSlBXpXCUsj3kRppkZiVF/HDOpRl78AniPwHZEy&#10;ow1y3Zo1XJYdAK6qeAJbpXAv3TISdsAkmJsfiUtfPiBjTJLWN0i3O1+WHnxON6MNEt8ATJpDFTkS&#10;xZlNNJ9I/ZWvj5YHJOoQ+kDFUHdYYcPPlSMu4Nwnf4EJ33+VGEqyzO9KvQ1FWNdI+rHp9MF2u6aV&#10;Dl0pZP8AUCbcgVC91a/dOkbYIt0+fxoxQIJJHAXW3qBIpq1aRTV4ZfTA4YJJ5Uwa1NanjiB33Thx&#10;pYe692jLCjD5YbHPdyIixSEOdLoobQg01Ls5oaHHQDp7mNEcbAW2QLq87KSMeRF7UdkKPGnHldf6&#10;ZijE4g4nNCivIh0EVQ6XoV8NA8a+eHpemSM2/vIVHAgfD8lWmSxzQeWPb5UYuw2QgmJWFU0Kxp1B&#10;qaAgtnhWNwh0uLru4Y8EK91ziMsEqDs3C+oefbxoxMNqSEQ1JWrtR1OZQL4ZdfsGeJ7yT2oBJHkV&#10;HeBxOLBmLmpseWoSuINjn+HKjFy/3K1gDrkf4cmrkR/Cvnirh6vP77RFdApcBpGrLEAovzrC9wlV&#10;uC2oxDrzd5SNMf8ALToCFGY82zqDn4Y0zdbzdzOfN+kd3bKs9b9RcLDuowzvKZixeRgSKajWh+/C&#10;+/CBqhTj4UB2oXZc0YQamikKE0C6WUNnUg5UH1wxFNDM1rnBdAvy7ZZHOnw5ugSYoqhe3d4pzoxl&#10;Tjc2n2HoAzIzKqn0a1/iNfHrl0w70hsE84LbaiAPD9XcbhFx5UGH/IVRFW307fjRiQ705ktfbKNQ&#10;jMlsq6gVqMs6f9WLbrCRxtbENKm5/wDlT5CskDmC5J4Jzue7gnxoxhS9oLtwGGkyEhiOtTlUeBxQ&#10;azq9vxWggktRt240YX2kKlgzVKgGmR9RHgCcMQGbX/hQLYk4J+Nawow6JESuoUzoQBTL6MMXMU0c&#10;eqOThje91QAZOFr2QAKBW+a0Yhm8ROyFdQLH3AQaGlPTlTC/U9uZ3N3UTxpyACEf7TYBRhYJwtSO&#10;4V5LgTptkceWZwGOAuMKMY7mttMpZjTM0LKSanLx8MV+320ggRjSgHdmppeFrtKgqEHkFTxx5cr0&#10;Y8lj0onjlnRfplmK4Ps2ATnWdJaFv9aOxFJNiMOC86MJqgadWTVrpA6U6E4Zl3M22kL40cH2Nx8O&#10;WFrUJ8jsR4nALyXLlajFqUu1RGy0r6vGtfBcDdvGlgLAhzW9YHFFfRhunjdigKkhiMwQBl51PTBd&#10;lM6YFzsl/pWoHNnDg48aMLtvibUAzZaioTqK6/PHQbaB0TDKf1OsOXGiOjDG3C9vK35c6MPs0J0O&#10;SARpAqMh0rShxesbpa0grb41XIQ0lc/n27qMQjcfRI7IQfUKhqg0yAJb+7DUfrxooOohhx86MIkn&#10;1mhUA1zFSwqPwkE9cETQ0jj9KkGoxRnn3YjkOeNGF8TRqCvh16E5eNDjWqZyFoRe3iK1pmKPTu/F&#10;MfGjE+2Ca3X2ywCpXR1ybSQ1ajGw8ucA6rHaTlzwyWzsjxWjGxXGd6srcRmWpcrnpIzRTXqvXyof&#10;PFpHNoZpbpOoEXHHhXYbSce2NJF+OGX4jxoxKNw53AqsIYpAxVgocrrzWgDGtPplheQaWhh/twom&#10;63Po0NUoVxW/LG3jRjGe6cm3C8kIVmjD0ICtTSi5FdQAJr4in21xAOD8x51VjcmdhaSMfjlY4jjc&#10;KcqMIbaxv73WzF2QqQ+oCgDHT6RXI06VxEeql44XPKALwumHP8McKMPEOw2sC1uWFEAIfP1Emh+3&#10;PIUxvC7qaEbGtHvYHL8OCY3IutjajC4Sbba0VKOegjAOphU5ajlT7sbRpoqQ4oF7rE8fE/q43thR&#10;i1Lu06qxgttNAae4agAeIYUGX2YwrlQHyzA6YgAO6/b50YhW6blfzsxnlYI7Zqh9rKgFMvHoK+P7&#10;cDc8EaQFNLumcQWnFgst8eHAJhwPHIxTtVktzcRi4fSHJ/ExNQWqEHkajz+zEoy3SQBeibaRr3K0&#10;KQBkcR2/HKjGb9q2+zgtYvajjM+kksNLCNq6QFQZE+BqPvwwxrSxCUSr2KGKRhjedAHGy9jRjHnM&#10;7S3YSuwUOjr+IDSAaFlIA8MuvTEJBpCgWqu3zTHGSW2Pbx+HfRjWzfljjeUirhdQFDWuk9R54TGp&#10;7iQbVxk4kO4I4omfIfG9GIbJHLGdQpRmBFNR6jNc/wC39uCNe1wWhtLNRbJh440YRuhJAY6RUUah&#10;WlOpr+/E0JwphrC5moZ4/IflnRimjMdIpp1H1eNAfxU+v1xoAY1FsLSo49u3zox4Y6swUBsiWpT8&#10;K/xHGiQMag4gY9koxTFQ/halDnQ5065MKUz+uJApjUoyI3+uy0Yk1mVMUZrUZqx6E06kHC0gPuF2&#10;YFqBOQ+YgBDwoxIrMIZS9FoVHo1eosvjlgT3OPpdQzI9xvYYZW7edGMibJZRXLROSAhcL6aV10rp&#10;86UzPmMssFi9oHiatdodsG3QlQuNz42tRjYvhPGreb/NCy0CvP0ClWBIXLrWhq3h4Z4YkcGhTauh&#10;a1gGpwUJhXhNATjNUew7Daxe57Vt7oVAKCMiIxHWTQ1bPw8sI/uzrLCOHK3b68DRofbBD2jPDl8v&#10;gtqtFmJoAfw1FKiuI5ufI9h21pY4/ZNHBd4Qkai4IyzUUP1bxwzPII2GR1wMuOVSlkhicXYWK55q&#10;E4fKqwG6kn7MYy3rujbxoY7aSFTX1T6zQEnTGY1IFaiv088Vh6mCVbH6h31XSdTjQoFI4hPl28hV&#10;eMMb93VYmYGf0jUEMkpQsRVn0qDVuhOZp5YM2XdTQu1ozUChatrZ4H6carp+pSEKPSDwUqfzoxiL&#10;d+5U87yCKdWJ1K/tldTIx9SlnDDyNBicDHGAe6rSgGIytlxxqudu/UpJU0Yx1uPLdyvGehEKt0C1&#10;JUKQACR0PmRibg3QGJSr904lGijDDEL/AHKan8yaSSpQMX1MFFa16Zf9eJMeJHCJULagPc3Dgpwt&#10;8UoxlriHb/dLySGWWN46vGpjoQyqzVfXKtTUjIKB54smRsLcL11my6YHNChTwcEXzoxudwns6u5R&#10;wlrdizuihRAshdmNEjDDxAqSR95wz6drHrnNjhl8a7/pXRXMYJJQg7kQcBVqWVIlZnZQFUs1TQBR&#10;4k+GNqdi7Q7Ns9sJJoGEq1c5RoolNF1e2qekEAVz8KkEmuOX6n9zGAiOFitdY3UpyI+ldGINpDEA&#10;1moj49/H402HcPdcrCUI6AgVrXyLEV+lMZC2jiMRlCRx6rVAzMxABzXTpyoATT1E0+w4m3rTJ9q4&#10;yMQkABuYI4HID/Sl+NMwQSbqIFw0j8lprvNxMKEkoXDEBgGIHqrUgYkG+w7RxazCwJbiYR+tS7VO&#10;sD+Y+kAaiK6cLF273rW7ewBIQIhz8hxWnjsnMhBco4d1N+2zXW5ymWR5BCPRUqoAKtUhepp554iV&#10;rvaFI5GKjWy0UUYaABqZiK+nTQmmdRiq/a7t+69iFitXEqB4FEPA99qrodjJudwAFJVLd6VIJLUE&#10;MQcwtV9Kj1BaZ0piRHfXtttuJVoyKj6WozFRkUCkkBgCcz5Y9b2n21JP0s7qRhLokxCd+WXxr2f7&#10;f+1k2TppGqWglDZe+2XPhhUf/pwkvUFSuQqqkZnpqKn6DGkPc/njW1zfR/m4pVDOxZNcYfSoeHVr&#10;JGk1DChrl4Ljmt4Rt3EgBf7bL3+VeefdTxASE44fTu7ZJNoI1jjUBaZDKgyyxgCx5vNuVybey/MT&#10;MwdpS0YbUdRL6JBRvr92LDpHSd1uW63uCJwy7f0rkembKTcSE4rceHxx/FKvYfVvpZZPZuxMSMhr&#10;jkUx6jQAFgBn5dcdA3pUrIHscNIP9wxromdO3TFEjC0JYqqLieXaxwoxAOUbmNnuEETLHrXIyE9G&#10;bUxoevXrXCO3XZvME6oRieeH4Xqq3Mn7EnWdQbjhnhbL58TkDEQi5lbyGNCQ0uujfzQnQ1VghBBq&#10;Ogr/ANNizeRhEKUgzrkQcocT8Mckoxknj/Lr2JzJbSxhQ8XvIZI3m9KmhKtVRXqaeAGfXD0e7Y9h&#10;Ybn4eXHnXS9P6+5oLmPBS2lAn9efGjGR9t5Rt8s8U26yKivIxnZIy1AzlauI1yC9agUAqDTphraG&#10;CFpAXU4ZkphXV7Dq+1c4HcHT3LwyysbEYrgBRiU7rebZuturWFzHdV9NWVgAFpXTrpln1BAwz0/b&#10;FhMj0vhda6Bj9tuLxgOGPPPHL5mjEYm4DY7jA08iTQPIRpdT7cLEf91WQig8ipqfE0wXenbRj/JY&#10;nvwpTe9I2ksTiUacSCF/HiLAeC0Yi0/Dbi3dorKb80EUv7LMokc09XqIyVf4Shqa5itTgbdlspIS&#10;8ki6Dn3DHstUj/t7aGL/ABuGrkvHLBf/AFeFkoxDrzid87tG0E1v7rgq4TUpyyeoFBX/ABagcVE2&#10;wIJBVB8q4/dfb7vcJcDRjHHJe05rJM8yyFg0kehywqWJ9pnYAo2dBXI+eeKndbcMaS1pcmSVyHVe&#10;htjY5zBfDj4fl8KMYdv+3V1HM/5ZDIwbVGtW9TNk0btJmM+hrTFW2CR6EtOrIJ3/AIVwsnTJDIjm&#10;omFiDcHK3xwyzowv2vim9MREtkyRoNLNGrOyaRry1KCR56a4yTbo4twIse/Md/dWv+PlyslkONh4&#10;qOdGNku0XCdym3BVuFmr70TJHpFIyGCGtR+I1IAPWuGdjDMH+5HdMa6j7a2O5j3scikqeFeFlFak&#10;ZCp+gx1h7fdt03XYjDe6tRhEayTp/IaSJVVkiKAnSWY+oiuXl19gHVoH9OI0jS0KjsfBfCvsjom5&#10;27ukth3A1K0gq49jgKx1yXl0WzXMIVBMwKNIkT/zEWQE62U0zAAyJxi7nHx5gSWeWBLVFlcGWPTO&#10;ZRX/AC3tXiIjNfwspQE+WPKupNi3Mj/aCOxAUZX+deH/AHp9rwTyPm27ePgvd/Xvp42jllluaoy6&#10;jrX8dEULQepZFqSD9QKfXpjFmydvp9g3ASW9rc3sSUoqWshZaP8Agk0AhhQCtCMx4Vrjjt5PuNvF&#10;dmhSgKYkG2a4XXLyryOXYzbCcBoIKjLkfxqU+7ERTWvqGWfnjc/tRs+5+7F79v8AllVogyU0QsVU&#10;mMzK1CZKkFtK+H3YL9uda3mxc5rzrXBbWHK/iDYivRftHr2+2p9h54eHcmPjasV9xb+yh2yTVIjO&#10;Y3IWMj3dJ0iQIw6VFB6jmchjeHjllMlrGsj6oiAxcjSpYn2209aA0yqcOfcHUhuIHb1qgkk2N/8A&#10;ULHPGwVK9f23Xpfac8lR2xX6d2daG8l3eA7u8MUapOVZPaBVpBEFEsjOVA1MMiaL554fjaR+4SY6&#10;ihqlVaoDDTmKjLrjzWHr2+3E7o5HnSSiqbHmEBxCDzzrk9113d7iV7cBj8as3QpYQm2mT3AqFZEB&#10;RgxXS4rWua5EeOE39H25LgNHa63qJAoZv5QGYXpWgr+GuLFvVN4il6tVDnkePd3VUzSzSqQVIN80&#10;7udJH3zdZrCSOe7EICmIBQNE2Z1SZ1o5BJLZYfLtLOK1jlMftvEXbWSNNAKkyAnMeCjqMcttdtuz&#10;1dvuOCPKNRUCm4U+dVTNvunbkSnDl2XuzpJZ3d3cxXNrbVnVljVo1WrI38Bh0Aek0oSftxj3drqe&#10;/wD5dndxWocEsFVmLKkfpUFeudWNfp4Y9Hi6DGNzCZWgsVNRHPicO+u22HTmSFqNuPnU+4ysO0wT&#10;S3thPfzxqqtAJNEcckppISjijenSgr9T1IxjS43RtomkWe7jljXLWzDUA406pAD4508MeodP6AJ2&#10;s0sGluKcORwwuCBzWu+6Z0bWVyCHGyd+HbCstWe0xb7DFLDay207LnDoCiiENRPSCpB6AYjH9a4z&#10;/iX/ALyfu/5Y6/8Adb/sfri2/wDjRk/1c8Mv9P6v1f7vhXVf8bD/AKck8O2dS3+j8m/7pr/3jfa6&#10;r/7rdev1x//T5XbZ312hlUqImIVQyyFVVBSpRjHn1yJ8cdPF1jqO0LZA9zwcymGAAyPjhXt0PW3s&#10;I1Dka+9i549a3IYEsmptR0kn1HxAPSnhjJOx99dkcqns24kqrKTK+kFsiy9FOeWRr9MB3fVZtyED&#10;yFsTml8Dlj86sP8AkopCHsDeZI/Oo/d8FhuGZvzctGAV00RkSDodfn9lMZm2Hv5ZlY4zDBEFDL7Z&#10;E0bO5NAVSMl8+tSc/DFYXSujLCVaSueFMjeCdpwIsD4dyWPFDe1Y63rsht9/K9wLq5MzDJ2aGV1A&#10;FACJBoNOi1GQxJ27o2G6tLKl+qyMka+wTL7amlQpeQUAyBAr9uKzd9PG4DWsJahv41B8TZUQppKA&#10;DDmuS8EAzpNtvbRtjjSBbRLiNSzfmNEQc1b8VIQKNQ01Uyw0XW+ybgdCy+7VqNIjLolpnX0mmVaC&#10;mWN/soY5y8C4Cd/bjwWlJdqC46ibZZHtxqT2e0R2EdPbEasWOijExfRT1+2v34crbdoHhiiBaMxi&#10;kiN+LUvTUvkT0wvFtRG95N3PK93dQGNDToY2/Lw/HAGkF5ttyJWlJRo6elkAI0noNQ8adcPO2bik&#10;zFpYwH1Cp/CxC9AuWM3G1mcCYnFh5Vp0UqFzCBcDjjhj+FsDZKYtwsPZCqGaWLQ1UcagrmtcwafZ&#10;iUxe1Rw8hRiSystQVp6qKRmTTLAIDu9sz/OwnTghHdeit/xNBN+yZpxqK3Y9x0MAiIIZWR1JqWNF&#10;qpyy+uFqzJTUX91Ci+FJCP4qnEmej1Pz4fWhFpdK1pyHL69u4Uzy20r6o442t5VdwA8h9s6slZaf&#10;XOnlh8M9kkaywztq0giHwRjkFbV1p5jENvJJ77g1gF7JmOPbOmxJptpQjmq1G3stxkPsXEWpPQHu&#10;DpAqpIoqjpWvj54jNzNErt7pMpYPOoUAa6DNFBxLeufJ/jDSVwTLj8aWnP7jeNjAIbpXxA/L41Nd&#10;qtpdEftFLdY9EBaVmOhVNFZ/KvWv241X71c9O3235e2SaCCJy0rumrVIoLqtP4Qp61yPjljpehwR&#10;xROi3JDiE/VzNgO3zp39yyGAsaPUbfjWe+GbALZTfzMrTTLVFjJAUGimRgOpOfXpjntyfutdJNOF&#10;vXKiXQzpK5maQGr6nY0IU00/sGGN0+CNjRHdxJCcAK5/edSMf+MFT8u+sjqukACgAOQAFOn2DEW2&#10;XvJeRzohu5Z9L6WYuNQqfQ7qtAaHLT0p4HOqEjy0q+3bOkP+TlDrn8q9Ir/v8cby9pe4NzdewJL/&#10;AELLSWX3hKLfoI2YvqJStTQ1zI8aE4EHvkOC8x9ONXe06g+UF0pKtFrqo4AZ1H972qC8tXBgDyBK&#10;R6Auo56ggVhRqkZj/Y7l2O72l3Zu0t1EWVOpYl2Rk9DKHoWHkc64HJFOX+mwA+PGrSRk0yPYTlYH&#10;Dtn31gW72i4trtRb2koWSWpVUJQaWoylkFAfA/7DERv952yJXDxpcg+5SKSPW7RqCWZPdNQrHSK+&#10;OIO3EmyAdLIWLYEcaEZ3bQh0rje3H4gJUvsdkvZzGyM0LKikyKxQVYj0tozZhnWnTGOryXh29TND&#10;JYxxzxjW5idY5o/RnE0iCjg51UYvI+pmeEiUrpCZEFc0Jx50zHvIZwhQ8+HO3bKpTb2W/beilLz3&#10;ozpUe+NSPX/CWFRTzJwnl7W8T3OFpIZRB7i6vddVkU1FUjRT0+tcJCR1tKoF7Ww78eBrCxryABqx&#10;9XHL4efhj6/J9ztZdE9iZs9OiNqUoaMzMw+ylMNC9g9nvGAgubVixA9Q/ECCGZY2rl08cNHeP9v2&#10;XBAL6gUvwICW8+7Gs9qBQwtXl5dvzq3PzuO1Gqexu0IFSoVGVT/hNaUONle09m3Grax4wur2ti/7&#10;tkJaRmUpENUZhQs2laekEk0pmemPJfuPYsk3bupaijseQAHLEouHLGrnaQtaxpkuW2AFkTjxqAc2&#10;uYt02+S6t1CJuMcV0AsdBR8i0x6mlQWAPStOhxvfxZ/YskZVcx6jKrnORmNYwaLQZZBRl5muOFkc&#10;7fTruf0AIGhSBguKlEuUUnAILUISOJVjv1avnlXObuZbCG7mFs0Av5EWGcPpCpGpM4/Ay6q1PqbI&#10;Z6q5Y2A7ZyXMkPI7QTjTNYw3ramIQRQymCQyVp0SXVkfD7MeV/yk3bbbqez3McSaHFoLRcuJa4Ii&#10;4uZpugJKLjVztYxJA9QHIMPH6JWG7qyhv9qsFnuGUyXU22yRVf1LPbSXAMeoitCpY9aAgjLGknzM&#10;uIF2Parcllik3u6uFkIqypbWAtUiJ/4jLGR9Mfp39rmfZ/wjst/LEHMmD3FF/vJ1HDicLIhrzljT&#10;B1ncFuBxBwUnLh3ZZVib9IDarx/kH8g75pBH/Rdh47xr2ar7dw82/wB1eieJFHVfyro//ZA+OPlg&#10;+VfMN127uM19x7dLrbruzje302zsqSGFgjSvECAcjpIJ6DyOPnjrcsQJhZ6ERbnkmf1vSnVFZMsT&#10;i0A3/KvpYiFI0BOo6Vz88vDGtkvc7Y+T26WPcnYIZnEjCLk22Qf80rEafelt/wAQYjNyrUPWmKja&#10;73cMjMYJewlUcRjjblj4G+dVP7sSktmGC35cefjhVeIxuPbGHcbV904LutvybbXOoxQyqt5CK5LJ&#10;Cx1BgOoYCpGVcEkjgkf6Tpdih+R/Ktew17lY4OCLzvknGjGIb6xuLGWW3uoJIJo3MbLNE6+pciAH&#10;A6EUwsYpI3IR88OOFxSD2I86XIaMN6p7bx3EbvHNEyvHLDI0ciMhrqSVCGVh9CPsOJqdJDgoPbuo&#10;TmCRQvqRAb/iKMZN2Xu1u1tGm28rsYOW7S6mCQXaou4wwt19u4UAOyitAQCcs654yOP2b7Z3t8sR&#10;4Z8/OsZuN1CNL/UvHE9350Yl1pxrt9za2mh4tui7dfEmWLaL6kd5Z3QQ+3FIknqdHNM4i5oDn4Yi&#10;52lx3G69JNlxB8lplItw1z4Tc5GydvrRjE29cX3fjbvHue3y2umV1aQpWMtX0tHNmCpH4aEjzocs&#10;EYw7mMPiuPw+Nb9tPWRYj4ijEUkhLk6gAA4PpJKKaEAk+efjjA4saQPGk5NZN7CjEv4vzvlnDVCb&#10;VuMlxYk6ptn3Am72yYIc4/akroqPGOlOozzwX3Gus5WnIt7iPr+K1KDcz7ZTE/HFpwIoxkX+p9re&#10;4FYtxtl4HyOZgVerDZ7mdsx/PUBUr5HQfMnrjXuzt9coD2jF2Y7xn303HJDMGvkGkn4eN/lRiGcl&#10;7W8r44zXNvAN12p1WWG+28rMhRv+5j6CaL9f2Yk1203H/ach4GyUKTbAWYfHLwOB7hRiAGaWD0yR&#10;klGKuaPRWBoVJoPt64g/bOZ6nWXBbLzHEUEmWAJ+ocaMO+17zcbbcpuG1Xd1tt5beoXNpK9vOKmp&#10;Dsn4wc6h6g5eWFXxkjQ8Ag4dvwqLRA6T3FLXHMKE+hXnhjRjMll3btN5tE2zuFskO+WzqF/rNrBC&#10;u4xKWobiWHqXQZ1iKk+IbpjTDLGnsOwVWuwP9cOQuL3p6OUhg1+oXyQH8+PcuNGEO6dprDe7WXee&#10;3e9Qb1t8dXm2wGMXloxHuEe2f5gBB/A33HDL94HNAn9Lz5eeAqG4aHN1MTTmmXL8viKMYevNt3DZ&#10;pZYr63mtnDeuJkdQatQEP4gnxGNDRMuj1EZ0mWOa7XFYeK9vlRiiC9VpP5i1AIAAbSdJFRoPQU88&#10;DfCWAEFF8fOpe8+wlXvPHj3jwoxkvj/czkGzRmzmuIt82jQYv6VvMhlPtHKkN0W1KV/hqCB0wENL&#10;HB7RpdmRh5f0NNxv9Q0PKJhgh5HHwNl8aMSVtp7ec8QnarheH8glX+bY3r6bKdzl/JmNVofDMH+z&#10;AZN9uIJtW5V7P9QT5DyutSLlcTI4hSiFAvjwz7+6jGOOS9uuS8aZpLizeW3BJS6tlaSCRB0ZXUAf&#10;t64tGmKdmuE97TiF+HlhS8+zACjNe3PwwoxClnaJSWB9xCNSNUaWr+FiP7sQdCR3GlmOliIcMG/W&#10;3ZaMO+3b7f7Zci7267nsLhmV2MEjRsSvgx6MPAhgQRgMkTXtLXhRR/fiwAIH1oxmHbu6Fnutu1lz&#10;nabfd4nKJFfWkUcN9AdIFfb/AG/gYV8a9MV79v7ZPsKFF15fknjRXsBj0/qXh2wox5f9sdk5FFJu&#10;PCd1iuUILybfcMPeDqtdEdCuk5gUIz6dcNM3bGHRKoQC/fwreliK8cO3hnRjC29cc3fY5TDf2dzb&#10;yq9KGJ9JFaBhl44eilimaXRkEcVpadrXElhGGV/MjKjDNFcvE5AOl46asqMjUqAynxp4YkYlarh6&#10;TbwobH+2Efgcu2BGVGJFtfK9xsUa1t7qSO3nPtyQzMZIikn+YFWo0k+YqcAftY3EPRCME7f14ijN&#10;3QfIAWgIEBH1XHuwoxkC1fUqONJ1QlhQk9VrQ/ZSvTATPI0iGK9/63xHiTWjMY5BpuAVTw44/hRj&#10;oJ2I3IrskUdWQ6IZoxpXTpj0letc6VFPHDnT2uk32qQ4AlOSkZ9/Y3rTiQEfj243oxvv2g5Bp3Oa&#10;3LMCB+YiELeuQBBVv+yr4f8ATj1f7I3rdr1hodgQOd1/rTAlaArMfnUa5PY/ndrnjPtkNpDe6gdC&#10;tTkQenlUY6E9ud9gtdzsmZw6GVBpLGkethqWQjNa+OrH170Pre0ihZPqAsMkNgOHdbl3VQdbjkn2&#10;UrH/AKSCDxP0+dc3fkPwG+5DxLf7SCBklNlOU0K0pmNvCVjIElNQFaAjMUpU1xzV/WXsZF3/AIDu&#10;jD+XuHHLFlmJNV/I3s6LQ9M3cCppmKY+av5F+4emdX+7Z9x08h4DQMj6gEwHdfwo/wBkNZt+jmFg&#10;vqd33QBe3gKmX6YltcbZ8c912K8jMF1svdTm8EkBXS0S335XdYgy0FCyz+5lX8WGX9OreQu2W1GD&#10;Txm1c+oojTSRyxT+4Dlkj1Neh0nwx4Z9vSzH7xjjkbpa97RgUUuXEc8RjVp1NgaJi4WI+o/Gtyu7&#10;dgu48C5HbMzor7fMWaLKWsae6ixmhzLBQR4jHTT5kW/9X+O3J9A9zRJss6Mp/lsI5XUEyNUgaia/&#10;WmPqv+Qtzudv9uQ7ONuljdBJOY0nBOJAI5KMRXOdBlEPUpNGB5d1q5UfBzb49q+R25wufZluON82&#10;ha3l0LKJW3CwuREqKFFVjjOQGSj6gn5OrFja8lmt9RZP6xdQPqHpK++Qa5jIV8/GuPl37mihc5j3&#10;ANKJbHAD6V2k7Q4+6Sn18Pw/Ku0WN+u3Vz7m12SS6ZFT2xKy1WpRlY6jUnMinXCHSd1p1NJUANyy&#10;IQkcLgC/HOhRSMDFclr/AEow2d8OJcJudsW43CGC1vZ6sBXSCmRNwT6aEnoudc8/KW6lftpkj1EA&#10;EkLZMSo8caHG/SbqMbfJDwoxoDyHtlE6PdbRcJPGW0oiHUQaagmTZ/Q/345wdbiG5dHuG6PCwtUS&#10;+OYkFpHD5HHlRjEe47JfbXIVuLeRdFSTn6TSormP7MW0Msc5VjgW8bp25VkUHtvBiv8AQcvrRjpJ&#10;+nnyK5sed8ZSGQqf6tb2yLI4YSSyTHSGhbMlGQFKdanHnf8AJ+2ln6VLGG3LXAZKgVQexrptqHuc&#10;0Ai30NUSBWRlbNSpDA9Cv8QP3Y+uvhl6gnVo6FIQDExZWZyQyiF6+kEABWHXHkn29s9zuOmM27m4&#10;WU8hdDmMPgcDXXOjLmAuCBK5zd+4reA3kk8pka6Ekdwqwu8duBIjyTtGp1H8TurHIdOpGNiNt3YQ&#10;Rj3QoR19SkDUsZVZKRnwoy6PKgx2uw2rHbke2Xa26dNyfVcXGB9LtXFSMaqpduVAapC9j4499ciO&#10;7HF5r63cQm2RHluJLiSRUt/cX3dCF5YtTAM1Ap1GlCTlQYxp3H3nboNsv/bBjBRysEQVm9x1B9tC&#10;xFa0NaeePfOg7HeSRRDcJMW6C56JYEoSOY+VcxJsTDudcmJd5Z/Wod8aeEb5/rzbbpreOxjke6gW&#10;O8uJZYPy4k9kTRMFIUAqwi8W9R00zHKbutyRbDcryfWMxLLEW/GUdtTIqDJhqFAT/Zi4605zy04N&#10;Rw52KfGr4w/4QTgPI8h2vzr6Se0GyrBxnboGKNJbRQRyqgqgkijARtRFa6SD/bjU7def2E1xKmqN&#10;yPQxEijSoqW0itKBqggVNcczPuGGMtYoePSAhPimfiCKr91oa3Q3H4f18qzlHbhAB5U8cRKbkm3y&#10;3SFZ+o9JcMKk+FVyH0qfDEdprEGmYpZSuWOOa2wwHAVT6ZmLq9Xjbw40poB/t5YxV3J3gSRBI5qD&#10;RRJVHo1s2RLdcxUDLBf3YEbjEA4AEElMbIEIufG1Thk1LYjvCUY1sluGlkYO2ZYFat6RlXVl4/bj&#10;jd7LGxjgf1Ow58jknBKE+RHXt8VuiEG3dRi5FAzOuhNUgrXSKVUnxIy6eGKof5pQJTpXtyrBG+Vu&#10;l9lK3w7jzoxILLZ5Zqs9fbUOz6QchUUyPl0FMM7rdRtDWRtD8ldj28aac5rCGNbqyU2Pwyow9rbW&#10;FnF/MUAmhDP4ZV/uxWuO8kOjbOTMgVH3Ed6TpTgfx+iDlRhuueSW0CmO2XWw6SLp0lgMxXpkMMiN&#10;6A7h6PPG3xwwzo7XSE6neZ/HsmSXUwyS71d3OpY5ZERgADq9ZrlX6fdgm42rRtjpDdSYk4XWyJhl&#10;wxK3pj0Pb6j/AG/HG3DmlGFNs8h9qrs0inUxbMtTM6m8vqDjl590yPVE9p1NCqlz3ZWxPKgQyEks&#10;N+FGNvvipfbmef7Qlp7gtHu7aKcr7kciRx3kT6onH8Va1P8AaQccR937bYt+1NzJuAdRY/SHDAlp&#10;xsFHAjEXxrrOlROdGRIVBFUSD0Ma0opNevQVzpj7oPhVyKWXg8G07hI0dxFYWrLqdRKs7ojzRSJ4&#10;k6gWJzFCOlcfiV/5L9H3m2Dep7Vp0yAgkKPUCWtys042vXR7SIyQH2xYFb9sbVgSL+mXXNLu3Jgn&#10;uIWkmitnSsb2mgOZNSkepHqADkQTU54283up1BQCp0uc6GpbI6T54/NXqp0bqWGZfdUEk3VVKKMx&#10;hXQ9MciKErM+2rSCILpVErHpToSvppn+76YxpPsaXutrl42Os6jISRT+EhwRTyA8OozxkfUfZQQq&#10;LZcu2PnV29rwQSVS9O+LN7PxTj8Te3b20+4yJR1kjE8+mD+YjSiMfirQLWn2jB9vF1nqciPc4RjB&#10;LC+ONABmlemDR86pGquZFP8AamIZuO98o3ktb7NBdWdo9uHmmto5CWQvRkU0IRugLV6HLF5tdh0j&#10;Yt93fubI4FEcRiM+eOHnRyyNgBdc1Vi5tHauTcCl5vm6SRNMjFLVZWIiMhoJHmKjTUdFzzzON7r7&#10;vbCTB0+IWP6yBdMkGXdWndRMDdEbFS+S1bkcopYIz0FaKQCfoK4zTBsW3bPtlvDY3TSC2iihUAiZ&#10;5lgj9AaQsKnqS3nXHHy7s7qR8u9IDnuJAaAQpzIJVre6quPez7nco+MNB+C0hS5nmlVFtSkTUZ5J&#10;SVOkmhULpOfiKnHyjfrnccC8827d1jaM3fHtvu5HhqTLMbi5gM4r0pqWqg11EHwx+4f/AM683zt1&#10;0Xe7F7lbHMUbkAQEHhgOQpTrsUf/ABOKAOXlgl+fwpxUUUDyxwH7dXjWXNthml0I6Xo1M9AhRGHv&#10;ow/4lDfXH7R9OEZYfbOAC8lyHdgO9a8gMJALI7gKB49u7kKCKilafXxH2Y+lTgUv5/i3H51kEobY&#10;NtQyq2oTMlqkYcU86Afux+r3/hkGj7V3LhIHlji1Di0ahZuWkD5ivBvuMOg60RHdr3gG6EflXzC/&#10;KW2TZe/fcK2aEWuvfLi8htitAg3C8nuSoU9a/iNT9RkcJO5Vs8vCt8z0gbbd5U1e4q2zOUYeOYyP&#10;mPEZY7b/AMr4NnL/AB0dzOA57JQi4AICfH/TwJBNr1a/bkntdb9iMm9iUAAvinhfmRxq/wDFPd4r&#10;T5CdukQGWW73iCFjG/tvA80yLDcA1yQMQJBXNT06HHzS9wbZbTlm+2tCpt7sqCxUkxsToNa+KlTj&#10;8hPubcRbvchDpVEA+vyz7hXsm6lEqAG1u819OQNV6eHSlKGnSnhjpl8Le+9hwXt1uOwz2TSlEBSG&#10;SQmJJ7dzGp9wlaRtUOrjwNK+k1qegfce86B9wM3u1lMMjAgc3FSb2Nk4HnbKuS6x0iLqQbHPcsPl&#10;ldce3dWpnyj+MWyfI3b+LWe73T2g2DcmuHljZVme1lX+aqVVq50Gjp5gjNZX3E+Zce2i4QblHbuZ&#10;FC2G3tAVCCrskk0rF6VAFehPTHqXU/5K+6eobAxy76R8R/3uAJuDqaF42RDxstPbPoOy2UOmNoRM&#10;dIUnPyqLdvfgl2N4S1lcjithu242hkk/qG7r+buUnYaUnitwqQqwqxX0emuXQY5/dyvmxz3dWuLb&#10;ZdzvLK1mYr75kZF0SnQzxxjW1QpI1AZVyI8fP39edKBHO4l1zYleOIJKciSM6tImbZjSALgIO34V&#10;tPs3bnhewLGNq45tNtJEqqsosoGkoDq/HpFM8zQZ+PhTGPAe8d/fyCbc9ze5eWWknuMie21DQ6lN&#10;XU56iRXxoKYA7rXvuMbmkoANSEWIVEHDkQVzShyzMkNrce4WUJ+R7xapqFpl4AUAyAp5UGGnn+8w&#10;XN8+5LLGUli1FgwzOr9lFA65Z1Hhlzu7dDLM1sVgF5oclGHhzqQbGmm4CLVWMOXvLra1BMJEkrnN&#10;CVNAD6SpFc650xVnaPklc17rNxxXMXZYoeAxXJKlBO2OVpBwNxxGY8a8IqKfZ/bj6Tv00v1xti+P&#10;3aW37Ld7eLbnu3F9luZbjjm9ba8YvttjuowbnbpHuCqSwmRfciJ9aEspDLp0/lP/AOWH/gf1/wDk&#10;P7im+5v4337IZd2R7+3lLtD3+lJGkBWO0j1AgtcQ0ouqui2O928Ump5Q2JQKp+fnlhUUuOFceuOS&#10;w8vfb4ByKKw/pf8AUUXTJNYB2eOCdR6W0FmCMRqUEgMAcZt78/8AfQnxhJ/yXYPtXc7g7yK9xyXm&#10;cn8i36jXZbaoiLBaFyzSkMa0oBn5V/EX/wA6t61v5v3v8mdVbDFqH/t4G3eFwMhQY46WhR4p3A+5&#10;9qyMICSPAYVKBGQoXUchlTzpTx8vDGatv/VQTce2G39xb7fZdi3e8tU/O7fa3MFqovY0ElFgjMUm&#10;hwwapCgA+qtRj27Yf+Ef2j0TqB+1XQfuNu17iwuYoLSqkuUgZIpyOVq55/XepSTl2tYlsMQBmn9D&#10;WOd023ld1v7raTWsO3ezHquHeUyFC4chI3SRARTS1BU16D8WOKXyl+dvcfvnyO6aLf8AcjtKGkcT&#10;XV1HCKkl5VQ09xmJrJI4IyVAKDH17/F3/jp/H38WbMS9O2EbJyC7UWtcQqIGnSoxCqeZU1ufrEzo&#10;icFzGfjbyCCsg20DwRIkkpnlAX3JmUIZSopq0jIfYMaNmz5LyWUM6X1zPdAst1OXMTrXXL/OckgZ&#10;n8XWtB5Y9sibtYduTqLQABZU52AOIsuXdXPzz+47W9xXt4/HwpTh9XjPHONwRXPLNzjSQAyizDTK&#10;5avpW3EB1sR0J00J86EAw2ss7dMYLdQGF0sQrjj6ibAobUqTIoUoD5qMFPCjDJf9zbSyRo+K7HDE&#10;WqBuG4KrsQgKowiB1Ej8VWP3DDI6YPb0bh6gZ3+du9FUYJSzneogu537YUYxfu/Id536R33zc7u/&#10;DnULcuyWYIWiqLdaKFHgKZDzxBujZD2NqACv6nAlwOdnYeK0D3CFCqaMMbXAJ0IFHtgBQNNQMgwV&#10;h1A8un0wRx3EpDX+rha9R1Oe5HUYFM0zBYlaWQH/AC1oDXwI1kA/fhlmw1JrNsfLEedvHhU2RNdc&#10;gjK/x8vCjGS+MdrOVcnQTRWs0Vuuik0xaCIK2Zp7qEsw8BTAHy9P2m59mQBxJQWBTnjbvvRY42e5&#10;o0qOeVeEgdcZDPHu1fb1Pe5VuP8AWt7Ro2Gz7QIry5QI2f5lgwjjZjWoJDf8NAa5qmmWCFoaFPqT&#10;SAfmT327qsvZ20YOohDkMq8qT+ECnmf92GXee/W9/lX2vguzbfw3a1LQpchY7/e50/CHeUqscZI/&#10;whiMqHLAh0mBkwfvpHSOwQlAPI5d6YUH9w2IgRnQMPCjSOpzJ88x92MI3+43u53Um5btf3+57g1S&#10;bjcLye8dQzVYBp2OlfEBQoHlhzevj2zG7eBGpk1BbjmPjSe6lOpGmqsITrdwq+s0orjP8WdCPrXz&#10;/d0CNoZ2iRhBXEop8z50roLvVRhfZ7TuV7IEiglYyACOQoPb9OdFkJ8cyABmM6Uxr9nIyRzXOUAK&#10;pFvIfXzp12zGhG5Z8a8rnT/d/fjaztL8L+7/AHYvbJbDZJ7O1uyrrd7p7W12/sEVeX3LiRfSq+ot&#10;nlTIkgGt3PXugdNR86FzinpV51YIgU+XzBo0UUcTg5Dfv7eXKonynnHGeG7be7rv+5R21tYQGedI&#10;la6uiKeiOK1twzl36IKCuOoHaj4Q9qu1ktluO4Ie4PL7K4AfcbtYhxnb722YF4NssWRTcFGNfflA&#10;BOSrSoNTvesdT3RcjnbeBzSiNWTSmJOJUWsLNxIxq9222Y7/ADCx54dhhxTGtdty747vyCJjtdsO&#10;M7XdQK0EN4yvyeSCcVS4uPaLQWVVIKxgySUOZU9N3bC5e4mY7kDdzKkcUcSp7ahI00e3GFoAEFAK&#10;AEAUBGVK9uwjgjEe2BaH3UjUp4ooueagZg4VZhsQeXNGKKch+Fa67/K61uLGSCygV5Jrt5LhjWaS&#10;QOZZJGGptZDF6GrEnpliX2OwJcU/ITQC4061tpZvUDQtp10NT6q0pkag9a4rd31KASObKHvdHi8g&#10;eSWAwxVDQZ9DlDlItdLlCpHDkuBNQO43vcra2g/qtqybZeP7Sy2FtKYhHXV+acsSxQtmaAZZgVFD&#10;cTZbu2k/55CshyibUCGNNJfVWlCaAfT6Z4W3XXQ2FrNmf1BXWwGTeZ7rc6yXcRBWsFipRLoe3dSy&#10;wG3bvV7ZlaGNdKLUrIxpXURIcgAf8IbzAFaWDZ3NaCNUQTMqup9IYddNaVHjlhqPqmzbAHuf6iAd&#10;KfCygHvSsilMcPru44DOk0lmWmb2/cKIhV2LUAVD6XKn8WQHStfDrhq3H89HciHZEUz+5EtzdJce&#10;0tpG2bzXIjNKhVIUAk1PWmeM2U8G+Yf3LRqacATcd4QuC5GyhUpmB3uQuMg/UcOA78/HuwqSwWth&#10;t9klxyK5rYSQTPYWU1ilzPuVwhCQW9mkwOh6NraSuSk1NPxTiz5Dt8839P3a0/PWyEW3560dI7uC&#10;RRSSQaVAcV9RAYZ1yqa4W3Imc33unODJI7ua4KEAVP8AqwCZAUAbcscXR35ViK47e7ntdsdy2/cJ&#10;dsl3et1bbPea5tuuYJ5vTCTKTJGqA1DHMhiRpUAB2vNi24xTNtt3/UJAQ6qHb3owy10e3nnTqKeW&#10;AbDqu/l3AfuIg1psS0ELhituxqcbZ2n3JLt7Yrh8KYZ91uLGONN0gl2O4WNlC3TQzwGQyGOR4J1N&#10;NJYLQtnnSppUxO5WXbWBlAUAMzpKCh0KcwCcmB8ABXHTxybWSJ41IXCzsQPJC1OOpDiKIJGPUtKp&#10;TzYrLvMtt7CvMiOsOpdR1yNQDQWqubGhFKg4S3Aa6ha73Ku3cfhCy6NQhm3Ny3uRrGDQqreJK9Ms&#10;uo5gs3G53PsQu9yRvpD/ANWkeF0HmqlSa2yJ80ZDbk9kPIcqyjtsm3ceRbbZ7f8AqfLL9WcWoXVa&#10;bRUgTT3DCq+70Jp09IqBVWWbRebjd3VzuVpTYtiiEdtZwgMlzuDxKPVFGx0qgIA1EUr59cK7vYth&#10;kiies05Bc/FBdApFzxywoUkRszUdWf5nOrG9rslptSbRuoTku8XUvvzXDrbS2u1e/WV4JJGVtUrL&#10;UsiklKjMVIw8Tcojljkt9ztI3KuJI7m2CLPG6rpCyjSao3Xr5eVTZ7ToEokBaXTAjAk6Q45i4UgK&#10;Ftna9jQxENLCNScThzvnWMpNje29u74xuS7TLpa3lsLik8N1ZH1GO3mUaomjJUxx5qfMfxRfdBbl&#10;de1uJ/fVpEjnXQ6qBpGqgGoKfH7cXMZmgl07kaQ0oeBJAVLnslZrljP+QoCbO4cRUi46JJoCd7ha&#10;N4Vhhee2ZLlZVidmR4tFNGtdGRrp9QBzxF5b8WAeCzRLzepyiNLGWIt49FWUK5r4gk+AzwJ21Zut&#10;xGZgkTQfE2Q+CG2dYEe71kkKcccbdudZTs7WS7tJZrmWbZdihkEsMEjj3Ji8h1aSaVaRgAKAnVku&#10;Lm0W429ru53CRrm+vECe8xBWIltTxQ0/Cmk56RU+OAdfHux+7tGgMaVJwUYDvIP4haBNOC7RA1Bg&#10;v9bdkq+t6d1l2/a7atlt9tK+i3Qgu7RprE8pAJLE50NRn54S3u6tbXLsgMSIY5FKhSNavrA1EE5V&#10;Joa16dMsC2/SBuOlx7j3BrcTxNuIQhO8HLBb0YAyRAxOBdgQcfLA0826M99cWc1v78fsrHIHKqWD&#10;ijJIzjOo8wep+gwj3XfJN5tJ4b6k0BcGo/lsmlw1ECU61oaEDxGYxTt2s3SHNV6SEAhSALjjiTa6&#10;kkW41oBrB6v1HH+mXguNTDZtls7a7W72uH2GBliljUSTLTMltZJoF1D+GhoR0xii8/M73enaYpv6&#10;RtcHuyXntq1vLfaHobcaDWhJqTWlOmeLF8sm2InkJmfKRgh06gCCSALcip50yFYAbHAqvwQ1luwh&#10;s9qsv6k0Ivtw9pUtTMJJFg663KSEjUc6Uyp4Yi297mbCE7bHaG2gX+VHSraiPwNJ0r4k5injXLBh&#10;tHylu8bMVBPpXmBh/wCrMHUhwSoSvfIDI03vy78FT/5bAIb1KdntluZWnk03E7qHlmZFqjv6jGB9&#10;niD+/GMb68V6ayyVDkuzVLEvn6R4E+Xh0wSWPcbR7HxAe3gQlx455IqrjjW3mVjVacUtncKvJRxU&#10;rYXqd2kCSI9R6wSEIApp8F0nx8a/d0xE7jdXI01UMpbqc6E1BAPj9uHtxsyyeOZjC8getLY9+KZ0&#10;IR31kqcbdrnypxhi9LKSUDUAr6jl/ZXDJFdxC8jvZCXkVs9R1ihBWlGrnStPDG3xNnDo76brpxJx&#10;twyW4NqE+Nr3va0FWj8FITIccrgmlRjIj9taCukLQaehzOI9vFy88xktmKI/umVHoG1ltS6K9ABT&#10;9+LLa7kwRsc11mJ+pDqRfQUVBxC5ccJOCK2P9Iw5jHHDFbqoFX44tAAkFTTIjM/Rs/HEelnkICqy&#10;l2JVFBDM0jZUWnqOeVADi8ieyQe8RpCgm1rYpyRQKLASBrkwUfDu41UVFaUrpy8hQ9fUcshXxxvl&#10;8eeHF+Ab7svKtmju4t2jO5WaXsSyyRvqpI0MElQkYGlhmPUWOdccz13ds3fVId30+RHRo1waUt9b&#10;8lsAtqX3rjNuWmIo3Fw4cjWoHfvmFzsPIeObrse7taybfdSbfuTQu0cHtyITDFLKuTOzFoypFNNK&#10;EHM502y/3bYdvg2zaL+SwsogQllbiJYKkBC3saczQUJ6/sw3N03b77cfuZ/W+yrh38u4WpV2uaXU&#10;5thYHIDnWtu8Q8f3/cLvdt52G1vtymqF3C6e4kvUQMHVUuGcGgJy1AfXwxYez3C7HvmSWYySsXlu&#10;GU22s+pPcqC/XwGflg02zgk/9s0hiBfT+pMCl8OfyKVBsqSkOOmxsqGxxpTa8n2/ZHKfl4TDBFFG&#10;LWFW/MEMQsntMmlGJGeljn44spsbXjIbmC0nu7OSNo5TawSRqaUNHlBZsvFqnwpi5b0mEbBghLnK&#10;HG5IIQrYIiniqHGpP3DQ0E38x+X41Gb3uu227nOkc9zY7RuERtprb806SMH0mN50jclFWgqFU0BB&#10;qM6O9lxv3CLn8jaao/cMF1HEiyRKKg6UUVU/4Qoy8hhPcMbtGs2ribgAtU4kqHOy7zgtqC7dlpDM&#10;QeZ/UuPdTPf9znuTPFFum4mPWn5mFpy1vdkGjRW8rsAyADSTI9TUUJPS1u3Fdgu4LVbzd94eSSTV&#10;cwFVeGAR+kyJKoB0tkNLE+JoDjqdgG7SMxhjVIwvcn/ai2xKWOBsaKN5NHIW7doC43z4hKgezd2u&#10;5ce67rNtXFuJ2+y2KRJtt+kl3BezLMDI1vL7jtFI8ahiXWNdJKhWbMBIvGYNu3CNobTjEuwqjt/z&#10;e22s11O5DKQIJkb1VqQ1fqMU252MW/L5ntLZjYhpchCBDfkh5FQLA0Z87pGnXdwICd6YHlmp41Or&#10;fuveblsC2Nzd84i5PNNGIjZ7k8e3behYNX83HL6l1B00Fei+BocOUtvtREbQbaxZSjSK0VsiRiJS&#10;qx2scaKAprU/ZXxxXwdJlY0uY4aTbMgqlz/cDlb50m/cThpa0oLgcxa4z/CqRzHfatbXu9gyMswg&#10;MMkwaeQuGM13JKxQkAMF9NKE5EUpTKhuXe0SQKgCNrVIyG1HNioHpr0qOuYOM2/S/wBjGeofqC+l&#10;hsFxIDiQTfHgtgaJ7742Fzii8VGPM9/a1LP9TrKtmJYHWWT3UlnWSeqJF6WkozFmUdR1oP2Yt3W1&#10;zqsUkzRyRpUhmCymNl9KK1en/Y1pix2e5gn9xs0X+RwXSRbTxCC3I5qEqTJ3uaRfDAim1eRW9vK8&#10;e33k0CJI6ySxyTW0zyEB1IZmCMT1fLwz6HFF/C7J7bgXMEyABpooZBWgIVUcU9P8NDlhfpWzEMjz&#10;qILSpbkeS42wIKLRIZpG4n4J8V+lOcnIkuHt5YT+SuYl0iW3uruGbSxoZ5SrBWLZ1J1DCK2sUh93&#10;27cI6MFgj9qjKWqSKqBVczUH6YtNztWb1zdu+4DSSUwHAcxlRvclOJTy+JUp415Jyy8idLhtzaWO&#10;4uP+adrpnSX8uBHHrYsdNCKZaaeWeFCwO7B5iWVZFd0VVViE9JZ46VoBkAMwPszzbwbOBpg24LQA&#10;im7e5V/UtymffS/vaR+o3Gdu3YU3bjvl7J7siMpluAzxn35DLG+YorV/CTlRutKV64vbh2u43usq&#10;852Tbribl88EOy71t+4XqyWCW1opWC82OynUpDLKjRCVkkXVp1EBqnEoGxwg7eZwLV1jjf8AuOCj&#10;uGdage9ji2WRFyTA1i7ZPkx3J4fy7eO1/P8AdttsO0MqDkXb3lez7feLvMO53Th934xzm8gmbVHb&#10;zLO1q5tSWqup2VVx4OIcostEc1sIIHCmM3+42SrGY6grp11CKMqaa+RxUb+Do8rvfja33ERWtOBw&#10;zx808aafuWuaGMcvJcFwTn8qy3tHfThu6rdC23y43JrZybldt2LfJ3uZJa+wHleEKXehoDpBzyyw&#10;zbjY7vG2uW+t5LX3Qqi2vjI7shDltMWVAAaU69CRh/o+36YGktZqmacTkCEJ8Lc+VailfGw6scvw&#10;qRryrb7xRFBte52rXFsZZRe7H+UVfcbNX/NrUtQliG8MxWlMN7RyxEzTAtIXLR6GYuWz0jqaVNPG&#10;lf243vNrs99N7MbtV1I5EIb44X+eFLiVzze3EHEU+bdu89tbBUiMEDwe1JLJFGaNE4fOMimlSKEr&#10;6vuOVgy3bJPFewLHAZAEYyySLLFoEiGRKZOTUaakilR9NM+3dluJP/akOJJRoa1QRiqoQB/qwNSI&#10;KegqF4ilp5HHa/k57e6uvcS2T3zIns+y5JjKWzaiJBShqFGTUNM62dYEw95lIuJUd0QltCk0aRVb&#10;+LSOn4upOLra/bEu7A28EehSmpNIJGJOQQgrkthWnwv9oBx/UqXx4+VNV5yxLSB7n3PdeztiIY7h&#10;xrkYmkFs8ripUlhpz8cscpO53KOKc973837k8jvwsPELO24dw3aZ5Xng23jvHWmeOTKoa4u7uae8&#10;mUUqZEDCiVNt0qHp327C/azp75Jc7JTbLBQAMedVTBtNb3yuRzbN4pn510K7Z8TuuIcI2TawI5Nx&#10;3Ef1nkN2uiMvum7Fbm7VYwKlIU0W0PisUSL4Cm5nw24F287w8fk7i71tCX+58d3qGPajMAYl94Oy&#10;ysisy6gYyKVy655Y+kP4U+1+mfcM7+qbhv7k7cucGOTSC0WJaQQ4p+m1iA7kea631KTb7MGMBxcX&#10;XzsQB3Y4Vw7/AFuvnh33+Jc3a3tP2fudv2m1758K5/dbzyZ4PzO97Nb8VubCwuoNkNKiWZNyVwxb&#10;PSR0Jx07jSlKiiKoRYxmgRAAqqpyAAyA8MfVU+9lLY4oWhrY1RAnqal3YEk3yGdsK80324c9hEjk&#10;eclzVFr4z913SRiHhmd7ie+vtwvL15Ga5urm8czbjd37NR5LiZyWletWYkjI0xi3mcf/AHcAyoCX&#10;TQQNQ1AMKUbwpn4Yr/v9zd39rQSyPX2w5p4AqHKeWPO9XvRDIIVccMPHPwvXYX4JbvDNw+1sZrmS&#10;OK3u1ulRzrlgkkRnZ2jqRW4Lx1BOSUNCK40r7o2TteXkGh11QTEyMzMzTRI6FK/WhqfGmPhrqj4n&#10;TbqSB50vLh3XCgfENTjXoXSHvaRITY28h+FfVz8cdy9ziXHrqUwrIn5T+REiqhtrpUuI5wi+JUio&#10;HkCMcV+6Vq9rzPeYzUKLgawaMCwFWI0nyPjXHkW6k0718biqqBiUXFbY8AM8KJunMMrogUOKmuhE&#10;Tao0YVoUU186jGxvwN3O42T5Sdor+30rNDyzY2RpGCBnO4LENbHIAq9D4ZY8Q/lDat6l9s75jMBE&#10;8GxxDSOFr3Q3q4+2Sx3U43nC6+KConz+0gv+Ects7lGkgueN71FNGoJZ4326RWUUz+w+BocfoYcq&#10;jkuNu2y6lKGSWzs55QKjTK0QkkcDyBY0GP5rf5udt/8A44t906E/9oOIBB/Qwo7LHU4FMxeur+3p&#10;GxbqaECzXOTuWtHv09Lxj2fgtpCGeHd93lEkRjaNoNxvZo9uX3VJ1yBbV1kPgQoxA7e/jgSWVbcz&#10;unqT0sCSuSUCg1HhXPxx83bXcO2rTHGGlz7B5xjP+pv+7Ne61dVPtnShS8gcBXQSa3MwX+ayAata&#10;Koq9eoJP92K5Lver2VYYVa1WREdylvJH7Ksw0xiehT7VrXyw42LqE8Jkf7j2NOKkNsLmwtxpcQbO&#10;Bmp7lcOanypF7W12jKshgE5LOglkR7iRiaM6K5q1MgKD7sLIdjjSc3O53TyNRgkcklBoY1agBqSf&#10;KlPDEQ3abeD/ANwfU4ORoVS7+0lwVcV50F2+cmnaNU8fy7JVEu4SyH27GNpApUvMq61UaiHUKQKE&#10;Upi/Hv212dyIre3uJ3GhZJIUDxJWpP8AMZugFSw8PLDPSOrTdHI3G2ibdSdblceKBFC87XHAUB2y&#10;3e5Z/kcB2zpu3jYJt+s5bS8vGiicMVWFQhBIqjN9V/YfsJxrh8xpZdw+P3da7hV7UwcJ3mSF/Sg9&#10;uS2Mf5glyBSNzFKw8QtM649b/iLq8nUf5X6I7ftcxg3cJCX/ALweGBCDgqEXNdB9sQshnO3XXrDl&#10;TiASB86V7Bs8Wx2UVhDcvdrHVDNPpMpP4iSVy9TVbIU6Dwqfzuu4e8Xw5lyqNW9hE3q8jkBTOrvq&#10;QpX/AISPsx/U99mb6Of7c20rpD/2gGgWBIIx5lTfDHhXiHWJJW7ybU4gB7lAwN/61IsYymvpZAIz&#10;JIZAzCpZmBJFMq47PbS6XtkYwaEsc+4nM/HjXOgNY7/GxeGRuVNh8KMJYbK8uXAjAyJLFmoMhVuu&#10;LdjnzOMkLVICJnRHODbBFI8b591GHuDY2IV5nPTUERlABpQ6sjXD8WzdNCu5GnBQR8/ypcRPc3WR&#10;YoR4GjC14LSxUaW1UQ6i+mq0FaKaVxOKLYwANsOQv8MvFONYxgB0HHLnj5XCUYj19vCQKXtQ/Suu&#10;T8NaCv2/TC+537QTEmkA6TpxTLHjmmFRlkYx+hzRii8aMQ2Se63GYOys5fUaDJaA0UmuX1wjJHHv&#10;UR6tZiv6vEi1ziOQQ0q86wQDYID32tlRh1tdn1svvyIqmmoKxYj7QcGh20cJJAs7DNO5eHNVONSE&#10;MjCtw00Ye4rWC3PojAMgUlupRVOYP2+GCEL6dRHIYd/FeedSsTpddcz4W7it/CjEg2S/torwxFlq&#10;CVCqegJqOv2Z4JDIIZmobKB5/hjxxtRdTWkaSq/l+NGJnfXC3NnRXXQrktUnUpP2Yt+stT23IC1w&#10;AUJct5IoxxNzhgKJIST6vhRhmhWMIa1NWLApnmBmRq8AMhXFCX6cge/CoBFvejDrHdiEKQ6n0BaZ&#10;ZN55eOJtkIeXQhMLZW+nxqSgE6WpRixLvMykortpGUjRkK1K+fWn0wPc7mR8gEhVUUrbhfLkLXtU&#10;g8KGvzNs1OfId6UYbJZPfZmBatci7EsSozIB88bmMHsFryMCnec+6nD7bG6XHDPH9SpwwQ377ZUY&#10;qSIZr61r6NLU1FiAMtXmBngMbI3RNdINQbn8bkc/hQCWhwe31AZiyZn9KYH4UYVxqsSqApoKk/hX&#10;60NcRhY5r3q0WuEzHyBHAJWmEuUgle3JB4Jzowt267jW8UQ0Mgr6S4UAnoKjpXGpdxO1zdCuYoU5&#10;X4fXKpLKArsF59vpRjYnY72JtsETsxaOIwkE0JBAA0HoTXHc7JjBtxIAFcblFVCDfJCDZMM7UcRY&#10;PQHDEcCvhiU514RWn0IOME8vjj964qwOmVX9wMCQ2jJSRkSABl4Y5netMW7LZGhofZAQi8BxIOVI&#10;yKHOW2Q4DmPj8K9xiXc5FCOBWtBVqVLeIzbFL1BkzXskYLNOYx7/AIVGQvjIIFuw4/HglGIwTPIz&#10;AGrEVoAwA0j1fT69MIbiPcO3HuuYGjHicEBNioUqipc8qUmkdIWvGBX4W4fXvoxftNrnlmISNnZy&#10;S4rqGnwp9cXhEU20awOCoF9OaXxuV/KmX6HxhpPqxCWK/X8aMS+x4zeSt/MjMdVDFKAuwXKpB/hF&#10;MR221expETVBzTHu4HkUoMEXttIUuXM48/woxLrHjMCIBMpbxoaKGPlRcuvl54f2sLIWF0o05AH4&#10;qmHgtNNjDxy4/h33Q8qMZH45sUBmiCqqogUFF0Zg9F1MKnM51yx02yftnSj3AFAAXAcPr43p2KJ2&#10;qyFbnLsg8TmUoxkjddgt4dveRIlHtRal9w/hYCvpoB9QB0xZ7iVh1Ft2j5XvmSO8+VMPY18ZDrgY&#10;plldL14GDdK5Y153lhb3TqtY6sKkAmmsVdaf8PhX+zHAzGJ+4cWfkDknhhwwyqo0gOLBl493bwxr&#10;3DN+bnXUIpdIqBrBo+QzDoOhOBNCo9x1hqq055BOHHnTEQagJv8Aq7r2F8uPdRhLLPpBZjRW/wAR&#10;qa+fq8cT2p20wIc4uI4C3dRmEAf6iMU4cefhRhIX9I1AHrQEg1qaA/b0wCN0QEjolDWm6/L50ItU&#10;o0EA2wyHdzX4UYHdVB0j1MFordMjUmv34rg4bpfdKaVI7u7P86UKJpccPxwPO1GGua4RZ9TMrFHI&#10;qanOmaj7MJxThr3sYbiycfp3cSQBmkoQ5TpNjbNF7lFGJVsW8RwAD3W6ggqR0anqJGLXb7obORrC&#10;2xKqhu4JcWwKZUwyR0R0uHYYW4fiaMSa53xZLcxSP7gILBloSRX8S9P2dcXO63LXx+gKHm9suV+2&#10;SUXdyteBwz5HhRiAXZEty7oFQVVqVFTnU+k4RaGM9ZBvaqxCwFwK/X8PCjDrbH+WVXSwJopGfU1N&#10;dQ/swztHP9wllkCknh3YH50SMnQL9u3xow4IQi6cqVNaGmVK5dMNEukkLQPUgPn2wyqDnOcbjDCj&#10;EX3dkOurZlGMeVKZ51YeONxsnY8yP7gpwGd/wHeuNJS+6+QlouhGJS3bmFywdRjG9zMutmzpXqSQ&#10;wIJzFcTO7DG+3CLgEKpvZK2wI0Mbmo88PK9GEssjH+YRmcgoz1eRP1xX6tTiSl0oUYu4oAiZcAFP&#10;xowjMbE6mbqPAUIzyGeIuBI9Hh30KXUWo26YjLn4i1GKmVFWtCafwjL618+ueHINsX//ABR6QPwo&#10;rITIzRIe3x/pRhKWU1Pl55dcWOmPbt0N9PMJ8PnxOGFFEbYLN+FGFtlKiyagBUBiGBFF1dSSPKuL&#10;ba7iRzNBcCBa5v2sq8wKHLM/R6SCM+IuR9KMLbu70pQuTVRpBqRqAoCKeeOm27WvYEzoYhDorlDc&#10;lcgO2VGIVfSe5OIRoaQ6jIM6KQakV86UwywBrSUwNQa2NoMv+q4XhxtdCmHEUYtLBHH66MXNGoTU&#10;JQ1q2JscXHkF+NMQy+7IjUIumSnMcF+eVGFMXtgFi2ZGoDP0+NARjb9aEAW7eXcLVuUzAOLeOngT&#10;zXADlhRhZFctAQInYK1K5D1f4jRgcvPPAQGi77UFjdDtcoAIyXDuAW9GJNackuLdEiDBkQr6SzEV&#10;PUFMZqc0ahRmbvcbcasWk2JQgcgQqFLHyzow7jmBU5x6qk5sdIavQmvgPAY2ZHvCOw+I7u+mX9Wm&#10;mAjNhngo7iACnjRh0sN/kup0q3pBHpooCrXSSn3+eIxkKQ1oCVm1nD5SzSA0YY0YzHx+c3RSGntr&#10;LRWORYyDJiaDrQ5Ys4NpPLtxNGF5V1GxjlfttbEc0p4dsO7hRia3XGPzNrLILjQi0Vm1KBkaLm/p&#10;6E1GNCMhxa8X4HHt3VYM2oLSX54Dt8PrRhot9j221asjqZASxZjmDSpYk11V8+nlgZCFKUEMMbyV&#10;vRhPuVztlpEwTQ1SaEKuRAzGoDOvlTpiPqOVh5VFzwPUnb8sqMYd5HvUetwkCxivpJFdTA5aj4eJ&#10;OF5xIR6EFUfUnuAIjCF/w7dlyMY/j5Fd+/oWZovwhWU+pfV5EdMsjjI2+yFccarts9+2ZqkcSSUx&#10;TzS/YUYyHtPMdws01PeTRq6HU3uKkhHQq5II/YKHxrg/vMcocQU8u/uq/i34LdLiCnPDzx5UYat7&#10;5Y94HQPISRRWZg2pSPUaJlhWb/MC0OTL04fHOq3ddRZLG9mtzi3hzNgn1woxC2tVvSHdwaGukqc1&#10;8BiMML42hupU88aq2bSaVyveRYhRjfDyNGFUewW7DK3ZmCMAKF3Lf+KmGYPhQ420rIGjO/gKM3Y+&#10;sNc4u87jPOjCgcHklthIYphQElHT0hKEqWArlXy6YZR2WFMs2LmuOrBynxJvkMR+FGIjufHDbKWW&#10;iNXSF0Agsf8ACWoaUwJzi16DCq/cR+zIWrhRiJvE0bFTEGqjZg5Z/wAVfL6Y25HAEVFzA4DQciDx&#10;XuGVqMN7MQxoShpStFpUfwgDLEwRjjUg5pa5x/t+XH8qMexXM6N6S6pnpq5OonzB6Y3YjnUtbXO1&#10;PHfRh1tt30SJ7jFWzzHXyzJ8D44C+JrzSL4xqPtnnRib7VycwD0T0ElNSg+ulPwsGy65mn2+OBaB&#10;HZoN6lHKYTqIOk5ISPhRjMnH+5ZtwpFyYGBCM+s5uDVVZ18MgQ1OoFemNhSEcVz8O2VW8W8L2jW7&#10;DAYFOJ5Dzow9bl3XuJQI3uRIHDVBarBvAe6ADn5asTe1xB9RFhYEjDxTFMskJuafk3qQ6HOCi1ky&#10;oxhjfO5NxNLNpuDSMsxdy4jLBSAsS1C1+pHhgunUF45UhJMZGq04+dGMV7jy+/uQdFwxDAlyTm4r&#10;khY9Bn4HAPZhD9SXqsdK0vC3S/btjRiNG6nm162b1ZCrEggAgrUmpqMszggke86UCCgSSSSP0tAy&#10;IPkfpRhZabVc3pIWJzQirBagA9VFAPHwxHSF1FOGOdY2EyOBlePE3Xtn8aMTTauES3DBpF6shCAK&#10;wVQa/wAw5aSeoGCFoXS3HNasW7L1aY0538/HHsaMbBcJ7XfnZbfQrFXcKw0xlijNr0ohyFSANR6f&#10;b0nBsiZS9gu5E5V0nTOiyyv0RNvY9/GvCQAScgMz4dPtxubxftptOzrCZ7WN7gGOQqQwRdSD1NqP&#10;q+8Z+IPXFufb2kWuayfHur07Z9FG2i9xzStsUPxN6Rvc6qiIggeOYrTqMbGcUvds28tbNbmOdaMs&#10;jxxFiCgXUmkVWg6Hyrip6g09VbogcCGph38QefD8K6jaxO3BZGwDwXDiuNu5KjO6wXMrCUSEx5gq&#10;GZfT1o1ag5eFMZNtbCCaH3DAARWmhDo9QqWINanyNPuxW7voL4922NjdShQv4mumZ9tu3E0bwwql&#10;RSTc5YqoXNGKhwSAdX8ADLmAPHC17uG3hKJFHWqklBWUCgYArT7anFjtPsvd77c+6ugYLkEwAGPg&#10;iDEmus2H2nI8pMxG2wF8EpOjSyPVnkOtSVDUC1JqdJI6/TGrvczf2kv54UeVvaMkbijAUhkPuFqE&#10;VALBV+nnix630T/jngsXAaTmUHqT86qvu3oh2LmpYkXBsCgytz8UNZK2O2MNnFVEUMA4ApQVHhjG&#10;ex7vNc7xZ2cAkIMkEkyJU6FedQtWrT1CoAA+tQMdF9kdPk61KG7oJpdwQpgMLLzvQPsbpMfUepMh&#10;RHOIyORVO4kYgjnTpOAInp+Iq4X/ALIrkK42b5BsM+28ZZas1wYCHiiRgscjN7b6C9dVCcwM6jHt&#10;HVuiO2XTB7TdUZUG5QcFARO+vqQ9Ci2XTHsa2+g3zKnE9sKie27hHeX8hUKIl0tqJBdlpVTpWpA8&#10;RXzxyb7qT3R3GdJlaBtUTClUlCmMqWUGvrZUQ/ZpXwGPnrqm0bHuy94QD1AcHHG+fAHFMbAr8V/e&#10;odF1KVh9KKq+A8cbYIOOc0xA+G7na7Bua3E4a4TWGaNpNJbpQKo6sVqPrjqOl7pkbGtAtpC+NVH2&#10;91OKAskT0gkLiCufdRjbGbl3GeSbVbflIl9xErDHLHD7nvKCJFjUaZDlWoIOfWozx0/7vbuaGEad&#10;Vr4DO/lXrDuvdI3e1EaN1EYOCX71+H4iqQCGJPjjDPN9l2u/sWJBaaEvp9qjGPWpRCCamq0NcyOg&#10;p4Y5jr+3G4Y4NFwQiKO9LYV5/wDc+2226hL42+rgAlz2stVY0u3m03SzvJfy5nohc6HDH0pVSxLU&#10;Iqc/v645Mulge2GSzkUcwOHBK8I3rdzttyhJAB+dqMe7byTc9vVPf16AxpGDM0aoT/3LQNprXxNf&#10;97P7hwGppSix9W3W3AdG8jjfsKMZK45y9JpIxcOXRiUBcKrx0NatTIZ0NFp+0HDUG/kCazaug6X9&#10;xyuCzGxy+qc+OF1GNGNkdi5BaywKwnhgk/FJWR2JmbKmlQAQBQ0qf3Yu4upFjdTStej7D7jMUIdG&#10;QtrjFOA4nvvRjKXHr7ctwT2I5muIZnFKjSCdPqTS5rShJoD92HWzR78tEw7jn/RfrXWdP6r/AMmG&#10;slJBXFbp+OGNkBC15l1+n7sZI2XZrO3vYnlBhloWeMqpLM3UqJKHL/CB/vw5viYds522tIB6TmuR&#10;OPyrpXR7dkXt7cHWnG9gpJ7/AI3qh2Ok6QxrkCAT+7EguNga7u1/L20U9u5BkOmIiE6CfVHpJIIp&#10;/FTMZeSXSJt2+EjdhTmcAfEovhQdq+XcFCwOH+o5IUX61bEyqp1dQKivQ/ZhZu3YtNzSKW2e5t5d&#10;Kh2jhV0Dmje3OCmkeQI6YS3XU+nDf/s3Eas+A8r/AIiqze9P6fNLoYjS65wTw4LnwpvXeIKtqYDP&#10;0glQzDzVSan9mGuf4+y2No089hbsLrSrPNWdGpQqUME59tmA8VX7MsH6lDtTAJNm04JZCHIOf144&#10;1R9V+1NsITLtxcLmM8eeJ8qtw8g264nkt4Zg0kX40aOVGy66fcVQafQnEdk7YbUyJBb7IEMb0keK&#10;CQSIynQzxoWYEZEk50yNRjhp9xvPdRgQlyEuQ94zATHEm+Nebb3YEPTTdTfPGnYTJQlmUCmrrlSl&#10;Qanz8MbBdtezckSLdm2gtqqhjd4RHdThR6ZHQ0NVGdD08ei0f/5HY9NiM27kABxQg3718lxyrpuj&#10;bTb7KNu4kcQRfDHt2xNQ7feVW1mVtoleeVzpcQhmjTPLW6+flXG4fHdlsdntI4DcIaaFKu9Uklam&#10;suFqEqfqMcf1L+TGyyt2+yBLQRci45lLJ+PKumk+9oWRjbwAk/6iERcCvNLVhPf4Nz3aWaZ4mjbR&#10;JJWPIrEPwhSc3IFc/DGS7Piu1brBO9zaJJEwBe09M0funNWhL16UqCpqK4vD1tx2H72Jpa/SurJO&#10;fwsalL1OXcxKRq1DE2HjwrXfeudb9x3dLXbra/VGW4ZY7tkkSf2VfQyyxJQsCKhgetOnjjGnJ+L2&#10;EKj8ttgWNJmzEcfuoEcq6zAAaiKD1U6Hxx5j177j6hPuQJEaGhVCgEkWwsfh54efdfL3gmP0Eds/&#10;hxrZXgO7zz2+q83M3E81tE34pjBIWAbVAZS2kHP01qOmWKuM2YiuEf2RIizJUqdOn3DV9QXoKUBO&#10;L77W6tFLtdU0Z9wgXN0UoL88qH9vSOa4SOwKi/KmfuP7phmjjvRAWgm0BgxL+2AQFU1BI1Gg+uQy&#10;xtPx7b3G3qWhiCzKo1lQQ6qtQCWpQKBqpTI4n9ydbii27WxusgKA5koAAmJK+aV6Xtt5EIFaV5Ib&#10;k2GC4n5VoHu0j3vKZyJbppLSZgkRXS0TMTrkDU9RJIp6jqCgmlSMUNbogIC0B9OonqoaoKt0zJ8K&#10;Y5FzzuwHTJqUu9NsQMcXZL6ie/ADBCJTpeFJuUx1FFbmQEv6k8MKm8Nw0LUWUkBUUhhnVfxFkJyp&#10;0oKYbNyrBayyxMUarMjlgGR1FVb6iooR9+Op6P0579g33BqkdwzRbJj+VXPT/t/3ICHBXIvjVVjI&#10;L7fkheNPyaKqmORVKzwyOEmWsn4GpQq+dKffjEm88phMDG4vlkWSIFUiZiGoC2kAZKWP7v2G02/T&#10;pI5xJ7WsNK8jz+hpUdPfFNoQhCn449h34bAcf4a8c6pZ2UloyTkSPcURtbEVlaubBQBQZGtcgaka&#10;8b33N3OVr21spBINOgCNwfbK0XSgj9Qz/EepY0x643orH9K/cN/7gCnIp/uVQvhhwNdzs9i1u21t&#10;uRfnjh28lrPex9uNktfyV1c2wM0LaqyKxMjv6i7K3pyrRB4DGrfKuab2+4CO6vpbfUPeCtPJH7io&#10;+lERAwGnMHU3mPsOdF6s7btMTpEQlpXLh5i3f31Xv65uttKhIYC42GCAKFGK+OPfWXrTabK3jVYL&#10;eFVQMEARSRq6sS3j16fWmEf/AG5i/wDpTm/B+V/zY/8Az7+Lp/38/Fi7/wDjh/3cv0nHjhhRv/jq&#10;l/15cDj5/DCrn9Nh/wC6UX4tX+WvX9uP/9T5RrbnG4w00liG/wAxmJCtnXUyr1+lcXA20/sNiBGk&#10;YAYjsvCu4ZJIqqoT419/GJBZ90NwiCAykgU1kOzD1ZFwq5DLIeo4HuNsIAEKLkcRytRG7l0ZAKgH&#10;EUYydsvdO7Zfcju2Z4xE38ggGRx6T7qqQWyyFaYBGXNdocAlPbPfytk0YC4HbnnxN68oPL9wxm7i&#10;vd9gEjlvZjM3qWOujXVqgSqcw6io6UywfSUUV0EW8dZHaggF7m1UlFbqOn3f2Y2J4h3ehl0IbuP1&#10;aTodxIV8SCoY0PiVqDTPA3sCLnT53bS4akpvu9rt7kCq+qjAsKAkMKZ0GM7bdzOw3H2jK4tZnjUh&#10;RQksRUuTXp4jPphdATbH41L3Yp3AMCnuXhzC4YVGpdkkt1kEVZk1V0PQgqBXSgFB9+MmbTeI6+40&#10;6ShimiYEEMhWoKgU/bhbdGaJitGsrgOC51m4ZNGVJJsR5m/j8sqh242Wp9AQ26AlnRq11DKlTln9&#10;mJfbX0iEFkMqDSVzzUHI9R9P2YUknDniIhC6w7KnzrSh5ANu3PsLmoncbXG6+4HWNy1HIAIah81x&#10;TdX7IjyozV1eoLUeonLSenTIYhtonMeYp/VnyIwrbo/UiLZb2yB45LcZDO9rkVnHI0aD2wAvtgsA&#10;WrTMkH/bph0st1hkjQGdxN0UPVgSG/Cx8MV7XCHeks9I5fn4fE5VAIPIHz+hpDuezTMrN+XRotRf&#10;V6ENANNRUV8PPI4UTFLy1uYZIzFKUcJNGavlmNGXjShHli8jkY9zSwIpAU81vRWuYHhwF0x5rhjg&#10;mfG1MkMM1heW1xHMLi3Uo0lu1WRW/CA7MfrUfUY0y7u7RPcw3Cssqw+5KWlZCynSpNCPDrlXr+yn&#10;UaGBrZIkfpagQnFE+VJdRic0LmnbthWx3GLmGW1jVWTXoDUUqfTkNXh1xy47mcauEu5vaLa6MIQA&#10;aaANR0sMgeten24rtwWue06CwjEnBTXJ7uIuRyFRj2/CpZjDWx7PvsG4IsayFAR6Cwf3CMgoVa1J&#10;r4nwwpuodbHMc/EDDLtyXvpDRIp10Y317Ublf2cNqLyCc6VCyqmaGPSBT15U1AVowNT9MAjibEwN&#10;JyxPytgavNm4DSFT6/gaodag+ZFBWlK1yOeN8uNbffXO0DcFk02ihFt4Z3f3J2PQRgaqBT6TU0J6&#10;Yz9wA722n1r+ngO3Y10wc4s9xNJ+I8M/DjUN3S8tYLtLZo2eWTX7kqIpSJV6lwaavtFaeNMMu+TX&#10;+uSPJTVQQGQuWjqWjOn/AAkDKvhhVwE8fsFqtuvI8qSkmfIws1W58PK3hTnYpFpR1r+Gq0DBaH+K&#10;nSp8ThttIYrVRd3SBZQmuQt5v1CkkeOeeKnaRzfvC2Ielbgcu2dVu3jm9xWuBDiQAFNv93JKWzFn&#10;XQn8XlQ/XKuWGTc+5u17apjW6QSRN7a6S3tjwCv7YJoMyxI+6mO1aBHCC6NynmBhxUZ10se7ighG&#10;qyWTmPpwP40mXafcbVKFIJ8fUaE1br+6mMT7l39n267NN1mQozACGWOMJRqLHCWOrT4mmeE7aiTm&#10;mfYVUO6sGvUccaWHaNveMxyWsLgkE1QZkClT5/fjcb43c4j53x999E0U7wb5f7ddXK6qmSCKK9ha&#10;eQmtSGppAFaZ/Xgfu0H9w8NQMc0KFAKi9m4m966vpe/bNFreQjlGN+WIRTnfurGPOrOG2KwQxuqC&#10;0Q28ShSiIXNvKIUpkaU61pU0x034hMHs4YwU9UREbambVUke+W6AkAqBTL7ceYxhr5i+UloamoYg&#10;ohRMTfmpo4jYRqB0lhLiMrnAZpzrm73ctWiupZ0V2l/MEKxXTNb+qj27EV11qCzEUGXnjOXbYmPk&#10;DWzzOiTbZdwFSaROwkiYByegChwDT+3HD/ynJt9x0ps+3DTcXA9QKqLZoikLyySrrpp1NcRg8J8V&#10;rAv5a4Gzy3MkQU2nINuvAJRGT7LWF1aSRKGzVneaLM0GVR0xrR8uuKpf8N3bcowRHtZhYNoMvti/&#10;uorYzIFpkHCaXU08TTH3x/FH3Lu+sfwzF0/eyAhnpaFCoGi6FTZwOOGAJAWvPOoLD1uRjj+v4Iey&#10;Vg/9Pnn9j29+bPKO10uqO67jy7xudoooiT3OxQXW9Jbs4JAc28krPG2kkGqgkmnyPfJbtLzLZuS7&#10;juptZd12m4aW6g3G3JuVInWhWZD6lYhQVB8iBjzDr3T45nOe16uJTLK2Nh4pyqv6lBI8l4Ug5cK+&#10;mmNgyBh41PUnOuYBPUfXGi+5LMC0cqPGVo5Vlp6WNAT45n/Y45GLaGFdeAKdu7smfOkGN3qHdh+N&#10;V4Z9u3Hc9juzd7Tf3W3XTg1ntZjGH0nUvvIfQ4GWTKajI1wclr2gPAdpNsVHcnnjWntcXe4x2lwz&#10;y7k4fKjGUbTuXtW/W62HcbZba9UqIl5BY2yR39u4ySaaNBVh5lTl5UwRskodpj9fIkL55n41obpy&#10;6J2k8wnxP0ox7uPbS33OxO9cF3KDkVgxZmtYHC3S6P4Eicmr0/hOmtMhg7nwSn2l9t6XBBXPHyxv&#10;3UzoikvEQe75dsfmYxLfWctpLJBdW81tcQFleKeF4nXPJW9wKa59PPLGHayxs1uwPDlZe7wSgSRv&#10;0lxxy7d/lRhvCMjrLGZI5VGoSRuysGU6lZShBBr0wAuUaXBRwNKzROcwZFcu3ZKMZK2jurvdnC21&#10;cltrfl2xSjSYdyUPfRIxAdIbo11n/wAWZ/U4PC5scYjj9IGWX40SPcyQNEUo1gXXP6C3jRiQtxbh&#10;nNlN3wndxtW4lPVsO8fyphQZR2pemugoAasKDqDljTpWAFkg8fxNx28ztk227BeXeq2OJ5cLHC1G&#10;MZb9xreuNTyW+77fNa0/BKuuS3kPQFZUqAD4eX24G2Jzm6mFR27fTKhO2hRSoowyOIpEzQklQrdK&#10;gA0o1SaZ0HXEAZGSemoNjaHEOcL5HLlbz7qMSnYOc8p4o6f0a/MlmDSXadwH5nb3HRk0SEshIqCY&#10;yPrXGMZE4q4I4X1DH8K1Dri1NYToabNNxRjIw3vtn3BHsb5Y/wCh+SvFSO+Uj+i3Vy34C86g+3UA&#10;jRIop5nxlqnjiIJEreSqOy8hTcMzZQWSK0rkPqVSjEV5H2s5LsKG4srQ71tk9Jbe921vzaTRkVOh&#10;oSwNKHUfADIGhxHbybfcuQuQ8MPoR5GgHb+7cnM4JlzoxjP3ZYmeN43VkZkeN0ZXjZfSVdW6U+7z&#10;8cGk2rmu08LrUWvmhYWAAgcVow5bfuV3tl7Hd7Re3VhfRaXW4spngZXTprCnS4BqKMD+zC72hzdM&#10;jQ4c/muI8KkQHesFHCwPbKjGX9u7qWW7wrY9wtgg3iNSqrvO3QR29/FUaCZrdChZT1Kq32Dwwszb&#10;mKYyQvxych8japRuAcRMAUzz8vguBoxRf9rNs3u1k3XgG7JukOlp32udlj3GzGokx/l6qzCmQqBn&#10;4nDQ3rJQIpG6S3PI+Jz70rZDdywsRCCv9eHn4ijGHNz2rdNlvJLW+s7mxuFNGjuYyrIQK6dRyrTM&#10;UOYNRhgsGkHI4LZfBT8aWMJb+k/EDyoxbivnWMCSgGoZkJrDAefgT44XMQ1KB/Sitnax3rClEOa9&#10;+XwoxkrjPcjftgQWy3H9U29vQ217kzXVr7ROZh9wa0Plpan0wqYiHnQdCZj5d1EjmjkJLXqDkcQR&#10;w4CjEzNv247gx0hDcV5DIp/5eVomtZ5w2ftMWAdT1qpUjyJxBs+5gd6vW05qg59uNTDo3O0PGPlR&#10;jHXKO2HIuNNJM1q93ZCrLe25EsGkn0MQlWAI6en9mHtvPDuTpYq87dhSsm2BJ00Yx0jzQuykOraS&#10;xEgIBXrpp1waSIsOl1B/zQlVNuyUYeNt3u7s5VntpGguI3jdJ0d0f0nJTpOYzPX/AH4WkgBCA2Qj&#10;LOjjcslaC8JjhwNGMrbd3OF/D/TeXWUG9W8v8r31ijXcEHWFkUAB/tFGxWR9O/byGWFxAGAWy1Mt&#10;ZqUHDw+VGE2/cM4dutnPvew7vDZOItclrfO0cmpRWgVsyCMifv8Aphnb7+cu9mRtx3/Hv+HxobnR&#10;vUOAJQ5r9AmdGMDMkRutAl1qkilmFQoCtlQnxp1xfAlsOoi5FqRHpKg9u3lRjL+33CG2gEZDhYwp&#10;0NRj6aUyqRlWpOOYiD2bo67AqUysR+dMRDU9XgjwUeagHwvRjcrsvuqxbeiyMpij9oxup9wsWXWQ&#10;1OlK5Z/djooHO/d6ghJCEDmV+FMzNLhwJ4hPgbjuoxn8979r7ZTx7tfF5QWEcXtKPVmCRISR1qQf&#10;UOo+/qNu9+0JnieGvHw7hRI9qdLXDHt9EPnVuSJJUaOQakcUKnp92J7tnzipJDdbHBAqa0eJC8Ws&#10;subjTrBB8czh+X+QequjOzkmdGALoFJA/GovaxzjFLcXyW1kpgu+KbFfKyXlilwrqyOspLB1YaSG&#10;B+mWMQ/Mn5P3nf7jvErbdfbF3sdgm3QMukokSXq3spkkfP06TRQM2YkBa58E2cjfv37XEh6kqoP4&#10;/So7KGHaSH2VDSpIRMe+m/hfAOK9vrTc7Hie1w7Tabvus29X0EGSS7hPBHbPOw/xe3FGletFUEmm&#10;Ml/APffyYEQm0gSQqsFUq7G8aO5JBPhHpNOtKnD3Qd2P+cZuFRwe0hQBgblcTiMFKkWrW5b7r3ku&#10;ALx48e7KnTk1mL/Y91tdJYzWVyqgVrq9k6SuRFagUrjuP392yLefjlzx0hSQR8V/PL61XQtnJHck&#10;inigBp51x9N/cO7l3n2p77/X7bQbZISMeKOVDgT31wfSt1LF9yv28jvS63ImuLPYTdX4r8x9k2qe&#10;4eEbhvu+WEgljPuT/wBQ2iW2thFr6iWTT6syEjYmpHp+Qzfo0seY73E6ELBu07VIZKor1937zTHz&#10;71yBj9tFPmb2xCXv34fDCvTZf0tcDivDHLPv867i43W7cXT/ANLiQipURk1QhZNSe7RNX0ZRXzxx&#10;3T3SK0i7HAqCEwdYkBAtYI3mIqhF8eSlbcAhoxgT5Qcnl96KzE0iLHDbxzLrJUBTqmdaZmgoKmpr&#10;0x0DY3yQvnIBKHHy+QobPdjY5zbouOaW/MckoxqhtPNNz2whUuHaCUqrQMAI5FUmlQc8qnMdcchu&#10;entlaSQFHIUo+Vj0cHIedGMkQch49yKJbfc4oYZyKOulkqT6V0OSG/uxVwRbrYzaQ0uYTZCEFhcj&#10;55patxvkafwoxu18ROLbVZ812SXbJ4UJ3W1eNTKELsLhXX1vXMLrORzr9mKj7m3T+obKTbSDTY+r&#10;Vhbll8TlV9s5JC4E+kC63KZ+VUP+Bsq0UnpXwx9T/AZon2fa5olX25bGzuIlcSMJIzboS/kCX15H&#10;OuPHvt7cb2Gd233DkaCitGC2ReePlXYR7iSYerL4eGRrR7vlt9rPLdyoS1ws1xC0bNEaTe8WEaKD&#10;WmnT6hkM/GmM0WslxcmzETvGI1qVb1KXQatA66jU1GfjTHrnROp7LpkT/daHPABHEKf1E8NIIsLa&#10;V79ukDGEC7j5pxrmT3B4qLpr/XDG1vczyRSgatIjlDKdIABBDFQT5k+eWOufbPdXsEkekqS7Su+t&#10;tQJYEaWHUkmgFP7Dj6N+wd906eKXeF4IMRaBZEzUYi1jcp4g1zPUNyxkpe4EpZMEwxxv4XyqK9s+&#10;RJw/e9ttLiPWyXcVomqCMroa3McMYjSmUarrbLOuZBxzP+QfB74WTexHJrRZU90+h0IUjUHjqQhK&#10;ZsOvXFL1iYDcv3hRrS4oq/pJ/G2GNH22+Y6DUXXz4kV3D7HcysuQ7KiRTwO4ggkURMWj9cakoGIH&#10;qFQKE1GOSnMLjfNov5UZ3gb1InU+4yNSZS65NnQ1Xrjmd6yKRxkBBY66hwNznYDDgaXL2Ob7hFiD&#10;4AYfmSq55VsDiKWfNLqK4iE7gMJForvKP5h/E7iTUBXyPT78JR7F7g5gdrP6tXIiwHcl8caQLdRK&#10;FeBwF+A+ZzxyoxMr6/k3qzeVKElFjKChXQDqyYfWtDXAJHTMBjutwoOBwPjlhWg57Y/UCe350YiE&#10;G1K85adglK5mrU1ZfhFMVG6gbC4MkapOBOQyWgo22oKqY+dGHEyWO3qw1xtqb1aWGuoNanyGKTcQ&#10;TF5cGkAfCpvL1UXDQtse7u5UYaLnlLqGjtgEc+kMoLnMkEBchX7cADWs9Ul6Gx7i5XAjvwowwyX9&#10;3eeqaWT0krpppX61HnhoRM1AMUPJxGA5eVEMLJbAoSnwK0Y8jhoKKDqoFFFDDUerEYp+oM3z5/bL&#10;dQX0oqIAFc1VzVcL8q24zumJI0gn+3G2P5UYerLbLmZlpGxX0k5BVyNGIxMwF0jI5nFgIK8xyyVw&#10;Dc0XMXpiOPU/Q4kD60Yn+1cfgzN3LSNox6dVNP8Aw6mFMx54zqUY2kMckIOs8SThcKLkKRe4PKrG&#10;OIMja4j1Knbt4UY3n+Lj8cseW7YkUsMcs7WxiKgt/wAyrmGRPD1AtGRnWgPi2PFP5B/5bcdEmmaP&#10;SAS5rcBwsVQd2JxvXSdMKRu8u3byq3KKxsNWnI1PkPE/sx9ivwqjhePWCrx3FravGGIUpMYppJA6&#10;Nn+FIVGnI+o+OPyL/wDKDq+6b9rPmKtERJQWJII9F1AcpBbzPlc7DcptngKLJ2/qawHb7ZbJzwL7&#10;Je6kSeBpvxe3AY09ueMRlRpoZfcJrpoMb38gBhJqRQK2k0FB4UzzOXnj8uepO2O4d7sbj71vQQVA&#10;C3/H4Wrouko8c6zLtnuGNVJ1UJeRiVZtVfSDpp0pSlPCmMWXVjPdSTRQzNBG+nWHf0sagKKpU0HX&#10;/eMR2+6jhDXSBSMLfjXQo7VbDOnvCOz4hs+0w/1PeZFaVD6mLzMHeUhWCLK1DWtTVa+J8aNz9d3m&#10;+kG02ShruQGHMBe6lX7hweWNAQ15nUeWdf7sU3nM7WktvsdjJcXh9yO3/kqwUIg0sqRjURWmXUeR&#10;rluDoMpSXfyBrMTe/mcKxgc8q42zr3DbbbFyjkDxzbi1xYq9FR9SxBVB9wD2gRSlSKE18wMMzdQ6&#10;R01pZtS2U4oi99yvhUnyxMOC6b+FeEjqSKAV88h4jGUNu4Z/RNukAvprkTv77GVjJ6zHkAKgLQeI&#10;Wp6knHN77qT989sjWNGnSEaMFwU3VM8qQZ1SCWctijS+Jpvjvo5ZTEEkVgzIpYZOEb1MKVNB5n7s&#10;fNj+uhssft8Z3FI5GL8VtllUlsva3CUxkOpoDnU5ZmnWmf7Cf/Ou+pkdQ6j05ztB9zU3/dpAUeK2&#10;86h1YwydGnicPUHL5rbutTjj5iuPTezyXZJpIy6f1K1Z9baaxmSjhmAJqaGpp49D0P7w7NmgBsFi&#10;rfG4XDkteMya4ZXcCh+C1S3TLrXLIHPw64+k/tRyPZh2z4te3W5WImXb/wArciS4gi9wNO88JUnS&#10;uSspNDll06Y+q/8Axw/nKD+Mmbra7716lLWlctIIKKRgSLAk/Dxvr3ROobvrHubVq5g5BECnytzr&#10;59fm12H7oco+Q/Jr7hfG9wvts3VNu3CG8igmnh99NvjtroH21rWoKR56cySRSpRc+57xn/Tm7I27&#10;WKwmzuU1SS6VctAVkb3GopQIWB0kmpH39H/Nf/kgz752J6expbt3abAWBU8b3XhdBlarLpHQt7td&#10;4NzPchfAonwX5Uv+LnxF7q7F3K45yzlO0zW8233iTSNHT8va2aXC3EaFSdRmeVFarqFAQ0JJovzo&#10;d05bZ+ZbzNbTLPDdTpJHIh1AmIC3J1ChBIWtCOuPjLqvVGbl7J7MAAUCyNC99/plXpLn6GCWYXaL&#10;oueeGPbOu/aiigeNBUg+NMzU4gg7jbrx6zltduvjaa43RniNJFQmmhtJ0geHmPMY5ba7uB+81MUr&#10;YIFsDgpQ4f7R50oJY3BXW+Z8/wAK90j/AGJxii/5PuO63jESXW4XDgj3pQ0mqoDCoXIKBWmQr5nF&#10;7vJ4fSWPEbQLi+Ofee+9am3LSAGEoMvmnM50AU8+lMNEfH913Scm7lNtatreRMldzWul2DVoR54T&#10;bvYPbHsNBHFMC4XB58aSfuYiE1aeK8e3fXuJDbbLZ7an/L+6HTqVkdM8itST0qK0HXEI3zveAHak&#10;/wBNk+nmKirdOvUvPlw/GjFW5fmL+OOKS4kEZI1j3czp9I9C/uFKV8MEk274pPcb6i79XI5FOXlU&#10;45Axyuxy9PlRhXbbTYJFEixCSVaMGcaiGORJORriqftN2d0Z5SdPcSc0QJhfjaiB4aVcVBxow5gf&#10;lwIoVaONRQaKAsppqHuKa1J6/wC7D230xPDGxoLniR55d5+VTG5eyX9JTlkO3lRhbZn+aZJFDRn8&#10;TPkNJHU5U1VAp/tU7pJXRkkEDEXwPL8lozN1M86UIyuSfqhCfGjGyOyQch5JtFmlzeyxbbZmIKjy&#10;low8KZMFQAnwIJGX7jz5dtRuHYukNvSmGYuEvnc/hcQTkQoSoN0Nkv2w+oryg+v7cXXueHcc0iZv&#10;63fOxP5aL23ETltTs5I0gf4dVQfp1wWSCffN94kRhrQAoclkVVJ4UX3A9uuQ2HDE8ic69xH905/v&#10;G4I9ptkcGzbeBpiigVPzPqOoSyzx5Ka/wx0A8ziMTdtsm6XkyOJsR9PzpGTcgqI8VTwzoxjq8upZ&#10;ZRJdSyXE1KlmctU/42PgTn0+7F4JmHZrEL3uMe493NRW3yN0Iy5ONGGWaRmGhUYk9QKCg/iLDxB8&#10;aZ4pCdxM4ZIe4fCzeSXIpJxLrEYduxoxXabVuW4S+zaWd1cykgJFAplZ9QqAqpnl1I6gZ54sNsyK&#10;NXTAOW91UfH50xEzR63AFfh4YmjGV9i7PXjgXnJr2HZtrSFpbiW4uY4XRUUFVcGoFSQK+4PqCcsE&#10;3c7I9LIwC4gOUYBcPEfOmJGxg6mJajDtPzLtfwqsPGdr/wBWbnbegXDPIu2NIPT6rpwNdDn/AC0b&#10;LxzwqNnu5v8ALK4tbimHec8c6lpaGe6pVPDv5g5m3dRiB8j7q825IjxXO6rtW2srD+lbTH+ViGtq&#10;FTJH62FMs2+7AnbXbbNNwAHvOBPfl5nGk3SE+sfke6jEABhZtEEZMjV9ZUih8dbtm1aGpY5+OBu3&#10;U5B1lQcsB32zrHMdKdeHLthRjwrNICxBVVFQFLfgHq1sFHQdDjNtHNPMktwiIfxw7hc1FkJkfoIJ&#10;I+dGJjxbgXJOUTmHaNqub2T3BE/txNoQMvoMkij016FaNl+zAd0NtspC2RwB70JS6BV7kzxXKiyb&#10;QsaH48fxHdhfOvGOkVy8OpoMzSpONhtq+P8Axjh0Cb13b5ptfGkH81tq92C9v4mQ/wCSthCBO8jd&#10;Aqqw6EihoBs6xPKRF0yAvAJAJUMWwRzviCEqyh2gYGmZwHyvh2C3zpObjV/kxtITTSfwIQRUHWcT&#10;ri3dHjVpyTZOG/HjtG3L+a7xewbZx3eOWW73krbjcTafz9vx2N6ARgGVpbgoqKCzKKCqO66dum7W&#10;Xe/cu7G328fqcxp9N8FeQSrj6WtC6jbNaZBAYRGz1NwJW/lzpt3MxRWFzdbrfGw2+2glur6VJPZW&#10;K2hQyS+7cAVChQTVaE/ux2x7P9or7gnGmXmHcGfnPdveyl1yreBcGz43saMpZ+K8N2u2VES3gfJ7&#10;hqvMyljpQAY4J3VJd9N70O19naxelotqPB7nDElVt+lQCumitMoBEtx3cq0N7hdzNx3vdSV2n+ld&#10;voSV2KxG3pLuO9XAddO8781yQ8aSUcW8IX0odTMWchZu+wT7etTSSMxsVeJ6rVDkgoQxpWpJGdRn&#10;4mwP3Lt5tw3auCOYicCuJsCL5AFLXCqllD7DoyNVwQgQ58eRwFMUMTblbSX0LuPdL+8sqrFIABVQ&#10;/qLELUD1L9lBTCGvtT0h1G8dTpgDES6l6NpGYBNKt55Y6GPfSbVY5wrXoicDj3eFRJcx3rBA+Hb4&#10;UzT7Xb7tbe7rjhsrObTNeyqxR26siAZMQK0H78OFml7BCGaaOO7JYzCJ2YKxerlSxOZqK/ZhOTbb&#10;XdTmRzCRcBUTlhwo8boHI0Enx7d6Ukvb+HUbOJGawQRvA7Jp94AHKi56KioAOJJBvt5NHHBuEP5+&#10;Jm9pJgaXMQB1K+RoTUV1Hx6407b7GCA+xHpkjuXnM8L4g1D2TGpj/Gsd3XEVG7TbjtO8T7a1wkcz&#10;bJp93bLnSQsrmMAuooSQq1Na4lFzbwu0As7kxhlX35pKvcRoVqwjT0ivhWvifrjz575JIXkN9Wol&#10;P7T54C4t+VL62GQmRdS8qku03txZyE7tae9GiAWqwSEJ7kYAR5XGb1OrIdaj64ik4N0s227MTa7d&#10;aziO+vogHkedgBpjkIqzaBQ0yUfsx0/SdtJA0TzsXU3Be2a+NWkTS0nU0gGlm9bhZ2c9ruXIJor3&#10;fLhGn2XaJCyQ28MbBffkSo0xLUAA/wCZTKoBYOu2pt+3xCEqB7IOjUAKhqamJzzJ+mXXwxPqG03O&#10;9JG2GljjdcScVSxtxBzQg2QEgc9pDU4dv61FZ91u55lur6d7ieulSootuoGlIY9JIRafhWmQHXrV&#10;ZetE8gvbS4ZJmULohYpKKjTVSoFKeNfs8MZ0g7qOA9N3MWhrSVkI9KLZSpJJyytlUYpJBEYGtwxK&#10;+XEn4Jxpp3KG0kOt/wAtfRM4mgsrjTMwkWlQkMikUH7RXF22lurkwX+5xxXH5ZZFhckakNKIHhC5&#10;kHoTXA+qHYxOOw6frEr01WQOBxOpUITnZc6WkbDGHRMfdyHAgeZX61TtO3GxW4Nu6WW3XzK9xEjs&#10;8kU0XqBiLCsedSKZZUywhtdtk5LdXF5us0Uq2IMtptTssb3M3+UJ5EH4lWilU6E9cgRiHToJemgR&#10;QtdrKXBDgBqJxPBUtkKYi3To2f4/E/NPpTxzLmFpxPbrGz2mB7O23aVbbdeTflppVtEa2VI7WORc&#10;1eQ5vI1StWIqele6meG0tZjC6xCMxnSsiqsrEPq0kUFKZDLr54sOkRuk6pudru5QJV1glP0gEaWn&#10;DHHu4URSZnF2JK/+nAeJzprWfbbqysTtj/mLZXSNkjuTLI7sQXuSEZidY1erVU1FRXPDJEIHc+/N&#10;pZ0ICka65glVI8hU+fgMP77e77bbInbN16DxRP8Ad9OSrU5ZCI0AHmlO1ltVrcXao6GNJGAEirSp&#10;ILAGooRQVJpQ088W75o7OSVYyJGMYCu6uqKoHpCmuRp1HngG3kHUI45pChBDnNUOPNbdycReosco&#10;aEw5rfDHxp2tLOeMvBKpWMSyxRMY9CzOGrrJzqKA5HLwGE21y2W0y3M95aCdL9IoZJjLWSKI/wCY&#10;YlCknMDKo6U8cVU243fUi7bbIge2XJjqJ1HwRKEHAM9trgt8kxJOOFS3fNpuryDZyu4zW8m31uBb&#10;CFXtJZCg/LtKP4Dq1AVBrUZVpRLdIt1LLNtTiRUUzNpZtSxgULSFhlT+IeWH4HRO2Y2vUHAG7CHH&#10;EqcExHC4vnUzCXsAmCkGrVs95td6r39m0CTCOSORF0qGKanWpy9QrQ/w0zxFLjXpk/Na2YSFWJj0&#10;1alWPqypTpTCu/mG1czb7QhgaLISQOBPALe+dkpWVzmyLHYEWXBowuiY1lPj0Md4GuaCUS+2Zff/&#10;AM5m10EY0dWIyyNKYgW4b1HbyC2iBKqSitViAXOZ1Dr5r+zDEnTN1v8AZnqEzhqQWQXDRihXT9Tc&#10;WNOtgL4Nbz6hfu/BPnWSNosYoJRFoZUJJ0hm1Vb/ALlM1RXPInyxj7dtyEU0bxzMupjqLMRrMgJO&#10;f7sKN3Mke3laG6kKAgAJpBuRaxTLNcManHKGMDZSqZWwAyXx8aybtmzJIsSyxpoaJAqklhRwFCKT&#10;nqAPT7MycQncOXRXoW2ljhlWMrrnUOWC6611NlWuRpi66d03dBxllJbq/sNuVgpXjjY3satNq3au&#10;jN0JyKZeOWXfT3HssdqC1srKTTQNK6WBz0mgyFf+vEdvYYJDJNa3nuRgjSjUVg9NBXPofLLGt/8A&#10;uZomiOMjM8wcF/3JkoQ4UjupDr1YDPuJ1eI55GyBDTzYOYjonTSwqAwBzIOdevh0xArqjzaXOltS&#10;t6iQTlpotMsW/S9yzZ7dsMo1tANiQU5asQB/psMOFQa8AOQKCoXJOPd9R3U6FSw1qR1FCK08cvUM&#10;M95P+XkRFKhiAAevq8wQchn1wF74pE9mPQMwqr3ihtc0q9l9S34qi/IKD40ojD6RqJNPCgoP3YY7&#10;mcvNDbRLJc3E7iKOOAe5JJJKQumFUzLk9Mv3Z4JtOnyTa5pGnQL8rcKl+3ErjK5oHw8O4Zd9XjIq&#10;IXchVQMSzEKgCipZnPQAdcbcdquxtptVvYb7yyGK43QMb2LbpDqEBdKW8l0DVQV6hMzXLMZ43N1i&#10;WQM2m2bY2JTDt8r0GWZgHtty+la3dxe7BLXu08euTBAumCbdQubsrapIbI5VLVpqr9ARWuNr4nm2&#10;yJ7781HaqbU2kJm9iJAjVULUsFGkUCqAetRhv7c+39pLNpc0ODnai4KDg3AHFqk3UHljVT+5EZLe&#10;aqFvhbDma0b5/wAs/rxt9njtb67uoboXMkFuz3ri4gkbr+WQuZGIJbUCMqZ4hJ5jZm8hsYGivZgd&#10;DXEMJkRmJ0t6sqAeBK549In+2It4gg/xYeniURV4cTZOFMyPdJGSTptZD9Uv3jupRY8Y3zb9pvN6&#10;3j8xaWbK88NnfSpA8UarqVNL11Ma10Ka1ybzExt7u+vIYhZRjTUhnMRKh0Gmj6qZ9KZYrG/bI2u6&#10;/wDct05KEOJxafmfwqmbKTMXOsov55cMb86xvvHIdnsFuhf3qSSxPbutst0kMrpcgPEfQNdFH4j/&#10;AAjr1GFsEfMby5gto5LVtrihlF0LiFIZBdOQsb1Ukr5qQMxnjsWbHpnStqTKElehGnEp34qEW9sh&#10;RzuNu1oLzfv7GsJbryXtR7V9u0o3tuQvfxDbXs724vbN9uCaL1IEXSrMHVgyliVYDxOJDFtW5wMU&#10;LAPOw9wQ6miEfQKJagivnpxVu6L0/rRG5lSNzcSCLpxt8ByKGsO62bme45wTvC/05VCLzvVs2z2j&#10;i0gub2yt9S2pvECXcE0tNU67ePS5r5yUJB1UpTHtxtN7SOOC2t4o30uqvP7jOOranoWBNDkaYn07&#10;7fhM0m+kcHp6QScBkiIPn40AybYPLmuUrlxHYd96S3Hfrj3srbzX29STxxzNdfltqEDQXayGIikz&#10;BJFNFDMhyyoPOiTbPeeESOsqEkW9smp7n3lQCsQSuYpkueeeLKPoewY1zt0gfjqKpexBW6XHhnR4&#10;d2pMZW98URD8jhhfzpot+9W626XJ2K1v7b8tEJdy3S8MNttY28SiUCV7jSF1RV1SkqqmpBJqDLtt&#10;7b7hcwLNfzT7ZFUCIXP8prhA1NTQkM4zyIPWn0GEZtjBEs/Tg2UaSrmldJsUDTdUQqOJGZpOXqsD&#10;ZjG0BFug7HmuVar82/U07Xce5V/orbbq05lyVVhk3Cw2G1fdYdtPtExy3W+W5hsSuauV94lAVL5g&#10;4U3XDLW2a6f8zINIVFZY0VGAUHWqjOQkjMkjxwu3pDC1jjC5+tosW+kEkk6gf06W/pADgPFKb3G8&#10;ikDWMae9VXPPuvS/jvzk3blZsLH2tlsmF20s4n3ySbcClHRLCO6j/lrrBJJGoNSo/CTiI3ybPEI4&#10;Ve9WeP0NM1DFI7g+5HEpNcjnn0w/sft2LavO5kAkatrDUByshKW1ELbGiR7h8cfuD/Iw8AFH9K2P&#10;2vuN3O32OaUQ8ft7O80zptayzC/t1t3DWl5u9yhZQCB/lxFFLE0WrVwgebYba2WIz7hNKBVlEcTK&#10;pOYLdPUpABNenhin/wCI3W63axMYxjcCVv38Ack/uqA3cjyR6cwt8eOOGQxvWVdv3vn94J55Y9gi&#10;iuoDErie8WZ9Jprto30kRnMr7mlqeeGCbeLGOUuRLpRyy06uiGlK9QT4mtMdC/pXtQOZG1S9qEgc&#10;cU/pnUod/uIxoIumJzOduWXfT5tux8j3BbVJp4Y3pH7az3De1ayEM7M8DDMCtNS1qcqjEQ5H3f4T&#10;ses7jLNNLCVD2th7VzdEUIWP2mYKQQciZB+7Cez+2nujdFDC1q3JkAJXMghDb51L/PIPXcZA9/bl&#10;WX+LfH7vNyR4LjbNxtILYxyPb3G4Pf7dtK6aGJ5JQjyEHrpWDNaAL44m/wAdedjvh3W2DtjY8F5B&#10;Btm6Q7rud5uF3yHa7W7sNl2Db23C83L+nLCx06QAqi6DFnTTXOnyj/5afyLtf/Gr+Opf5FcBuZi9&#10;sEEaOcPekOmPW4kIMdRwQeFXXRums3Uw946R6QpwBJROOFbEcZ+Gu+b06Sb33L40LmHQ29Qcd4fe&#10;zxT/AJhmaeyj3Hc71Y20tXS35AMM6gZAdM3+LXay7aRjBvGrWPy9zez3BuEpkp9DsCtcypNR5muP&#10;xvP/AM8o/l+PcGf9jtXN4NeV54sOPl5V2zft3Zt/WXFOYOONkGP9K2Zt/i9xWz26PbrXf96t4FUL&#10;JFBa7XBay/4j+XiiXT4aQGAFPqcQDvB2M7Zdse0/cnuHabPcbvuvBOG7xyuz2ua/ntbLebnboQ0d&#10;pJI6M8WtiAX+6mVR2H8ef/PCP5V+8f5A6T9v7uCLbQ9Q3DIHuadTmh5QaQGJzJuEBwKVL/43NtI7&#10;RCCCVKkJg0u58LVTL8YeOvtrbdJyPeZdQjjt7xobVLm3CsXYhodKtXooZSa0qSKg/MJuf6pvcdiy&#10;2Xx47N/kUMht33Hk/cCTcHhMxSGcrYyxQo+gV9r1gHqx/Fj9qvt3oO73joupzdTmc5wBIaGMZgpa&#10;pDyTx9IGWFeXTb90ckjmN9KkKc9Pd3/OmG4+I+0mCW0sO5/P9ts5dP8AJhsuEXWgKuihnv8Aa5XJ&#10;p1LMfrjqT2O3Hce6/bTiXcDk0Flsb8ssv6nHsexxSS29mHlKRaZdxeRmBCqUZqsNRrWlT9t/aP8A&#10;Dey6t0iHqW2l/wAswUkpq0qnqQEmwLj6Q0gYgolF1j7gOyd7cXqRupcbkKlcB/nv8v8AdPjB3t5b&#10;2M7Z8ebmu68G2jYZN05L3B325trJ7rebBL2GG2suMwW5LIjs8hDxIvpUGhauWb7iGxbNtW6X1tay&#10;3F8beZ/zt7cvKYg66WNvEAqp1C0ArnkQMekR/YHRemdNndG3Q5sJLdYLyoBJuVSwGFlsVwrlIfuL&#10;edW3AaXlGGwwSuevb/51fIvvf307XcU5dy7auO8JuOV7bby8L4FsdptlrubK/qTft4uTJeXQVRLc&#10;VeYINAFCTXHy892przbu5XMtu94iEb9uBCKiqBKs+uRfMjWWWnQlemPh77kEe46xLpKOapU/22bh&#10;5fE10jhrJOq4H/ypP0r7sNpk97atslBr7m3WUta5UktlbI/78dl/0ttwWftDyu0Yye5bcjgOk/gE&#10;RRjEsZ/4dbKR/irj6v8A/GrfF2w3vtkCYOaAQCpaWSKEwuUuQgxqj+4G+70lpiI9JcnFShv5Y8K+&#10;Vn/vpQ2i9/1B8RuSQwKYotv7ucdN4hJaD+oW+3bhdW2gEemRLVXL09AiJ+h6kKtAK5nMHr0r0p5+&#10;Yx9FMe6XcgSxloLjfK65D9KmyXOBXKvN4pZi/wBx6ZrbO/GvlNvbgM6iBHaNkDgsur3UWsb0Uj0j&#10;r9fHGNOaw6Z4nCyFVQtr1EKGBNVNM6HWOnlhT7jbsT0o9P3Vw8u0kKhGjAk2X0E5YgV1vSZ3TqTY&#10;tBXLuTzrqx8CNznt9n3GK2ubM3UF9CDGq6ri1tpPYtoXk94aSyi3Y5AZNSvgNPe4cn5ncZ0ABeOM&#10;l9R0koZJNSZ9K1JLHwx8TdY6cGb3c7ZpUFz9HBDccLjvFeh9MihEbNQwXyt/X8q+tT43zNBwfjV0&#10;VKxPHbo4J1sji0iVHZgDUqAqhchXw8uKPfKAW3O9zSKMoszO7Rkkk+uiaTnVTTI+YPhjx3cwF29L&#10;Y3K5pIJ8+7FOZxRClE3rR7x08lTBMkHHsK6aWjFra2brrgiYk5EVQNmPvxKvizuQsO+nbi7kcKg5&#10;HtkdFBDTe3crIY1LZAlQwWmdRljhfu7Zt/4jdQn1a4nm4W5y4fqS5U86uOhaY95CGY6h8U/Cku9x&#10;GfZ90gDaPe22+i1mp0h7ZlLUH24/RumvpL/iXGdykXQbzj22XTqOmqawiamgdKavPH8x3/kT0GGD&#10;7m3vtlHRl90TAho1WJIcCuIui11XS2BvUZ4h/rPxJrn/APAjcz/pDk+0TAxNt3Lt8sY0JUs+jer0&#10;Sn0nMoLcjSFpmSudawj81Y2SvJdamb3EESW6tJLMXYkKmgf76eIx8wbYtjc+N8IlffS4vLAwj+9M&#10;CoRF8q6ub3iAG9vDOuhEkcshRo5WjXVVlKLIGypSjgkfdhdDvl9dStbWthLDAsaus4DHXrFCGUqo&#10;qKH+I08sMzzdS6kGAyF7xYMYBgL6vSlz3Ckv2cEcmqUr3lPnSFdusbUtLNJ/3M1e5M9NGs10BpCS&#10;FJ8AcUf0OW9nFzuV24jSpRNTRqyMBRJNJBOYpSvljH7V+yb/AJnMYqagbuzyyOV71GSWCMaYWkk8&#10;KuNuESVitomlcGtI0ogFASdXQ518cX4LjjexT6JJYmkzFHJuGh00KBl/h88/HxwfZ79203DZ9pD7&#10;lrqwG/LXyXChyt3u5i0N9I8l+tqQ39nfbtaTRe5LZhwQpSZomNejFotJ8KUJpnjDPymjTfexXdOz&#10;tI2DTcH5K0YaNWE/s7XLK0baq0QuqO30Bpnj1j7B+49pu/5K6P1DaRe2Y9xAJCQLjWNSZK1F+eFX&#10;f2tHNtOotfMQcu7UCAcrgYVZ4xtV9s9l+Wv71rt1lco7OW0pI49pKsOqio/34/Oi7j7FOnPuUwEP&#10;IrXgJkkJUu4VopJNJ6mq0plWgzzx/Ul/GO3G86BtpA0CMgH/ANKKB3Xy+prxrr8QPU5wf/pjh8TU&#10;qGIlb7DFbqJLiRDpqPUoUAgddZOePWIo4YW+2PV/cBwHD8sK5/QIiguoULa10BHkf+nhRi9Ldbba&#10;RhEJdwKhEjqCx8SaDyzzwf8Afw7YPEbAXN4qE5qO2VK++Edoap5d107jgbWoww3O6TkNo0ordRRf&#10;QvSgGf1wnL1eaaMKcfEeaDxGVQ/cOe1LheOOWf8AWjEcuLvWdJ1O+ekiumnh9uXljX7iUzD2TYov&#10;l51kRIk0g44rmqeWCeZyNGEy2dxdKQUAU+j+Y9VBbPUPu6ZYybZvnczU4oSv+og8h9SbHKhTQgyL&#10;qBuv0owpi2+OzB9xmFM2fMLQ5ADDsWxO1bZVdivDmnZajHFpcbqOBwF7kc8c0oxRLuccIGn1mo9J&#10;oPsBb64OHwyMBYVTH6/DDzKU69zXNRbhV+ncUy+VGGyXcJ7lCSSgzUqjHr4HUKeGE4/e906mjT49&#10;r/JTwVFhc6QgJp7D60Yedjt5Zb2I0zdqByDUUUsCT5Upnhnb7WPc70DXpDiP1YBPxzF8604B8lgQ&#10;D3/gaMZKmgkFo6SakyWjitHKnVQjxx0HWIoYImKCS4IvPI4oPwpp50lVow0xykxhAzakGkhQy1BP&#10;ifsxzGpyassR3c+daKEahncd34/KjA7tHRTQNWpDE6vpg22kY2T3JgrQD8ayjHqsCc6+o1IINTTq&#10;xOKfdPaHiOMIAF+Jx8OVRClyC3PMfP5UY9Z1BqQfcAJDigBr1NOmJRwl5DydQRT3fjTTQ0FAFbbH&#10;JNX5/CjCuG49sKzfh6DpQAeBIrgm7eXNMQACZCwLc+B8qi+JzmhrTp1ZC34Y52oxfe7QA1oWIoG1&#10;ilD4HThJn7kQBrSdIPieXdyrP27y30mw7JRhplu1huRcZGjIQtc/QMyCxxOPdvjZ7JAQXTtwoRnK&#10;e2MR2xwNGJft/LtNv7WrXST1UJjZloKBh06fx4stj1nc7eL9rrOk2uifjytRmbpxGgG9GGjdNzF8&#10;WMdFDmqKwyBpQkg0GfX+zB/34km/byjWTcFFTmMUNjfFUqDnAuQX49/gtGI623PcNoKuzEodNag1&#10;HSpwMvV/tuAQYEjt/WoOOsI5PAAZ0YWWXE5ZZA7IrBiQBoLID5kihxZxQgtSRcB6rZ5X4Z0WGPQ1&#10;qkjEWzW/0FuXGjE22/jttaAUUamJ1KQVYt1YrXE37Frm6rhgzsPOpO24dIosBmgH0v38KMPeiCBW&#10;V0VSDqBKgs1TSoby8sLb3cx7AMLCHAnEBbZ4kXXjflRHxMYhabHut38zkLE3saMNs+82cGqNpFyY&#10;5JSpY+ZH164pt1v93M8vijUf7jlxQJlzrTmzNHuRtKf6kyyz4YWWjCC35Y8dyRAAlSkaKoorMzeL&#10;Doc/uwtBuZ3ThChIuEsgClOdrZWAwpcbg6g1ccaMZWtd/l3KxZbt5ppZIjCAzLkrDQVY5D055+X7&#10;T6RDuWO2gaP1lqDDnjzU2VKZG6ghZ7cTU1cOOPa1FAOgpjEfIoB+YNJCKSlQK0DnTUHx8BTPyxxr&#10;oztiYu/4nPiaVKAoAg7eONGI/pjERquqUUNRp9dcyWJOIxuDXBrigqULTr1NtxIt/XxowllaLTqI&#10;qT4ii0HWpAy/dhB0r9nuTHHeP/TkPr5mtkuifoRW8MvHD5pRhnN3H7jDWaKz1q2RK5KD0ywOY+ku&#10;iAaHXIGdTnkayNQBll2OFwqWyKrRhumvczTSzN6RmFqczkxr9mA6WPcA2xRQuZS3LzyNImcSOKA/&#10;S+Cd6fEUYZprkuxzJZtR01JoFA/EaUOFW7icamJpAQXsMSunMKEcuOHOtncuafQMwfJUzzF6MVWl&#10;zdRMGjLaXYA9c9NKaq9Blixjgfulc4aWgqFJx4BCAlDfI6V4a0350Yk0VxK5BerBirZkHSfE1P8A&#10;ZQYsoS9kIZJi3FMKMDqaNXbge+jF8e4HqRrIP4aZerIUoPDLEiyR5sF7q0Wq5QbcKMPFs0gIZhpV&#10;qARgU0j69M8P7Pp8krXOeEAC2NwOI5fPhaiNadQPCjDkwUAmP61BP4TpNcv2YPAyUFzEwFkzCKD3&#10;m5KeVRUlSMu3bCjEK3ZWAf0MWYPQDPUGNNQA/bjJIRKfbVHAGwXHIX8VpcslJ1i68OSqqr8shejE&#10;Clt5C9H/AAEqSpNSaZjPqPPCWiS4ATT4Hh3HwpU6w6yg0YpRKHWM+tMqrpBp6R+z64bj27TD7jrO&#10;W/dWRsIZfHA8+yUYtOmqrdMya0OQr0zwbbybNboqcU8cMalELm6H5nj28qMI5ZqfgzH8TUz8/Cv9&#10;mIy7hspMMdybL3+WGVRLksKMNsszEFQoAJzNPDyzxn7ZjnLMXNef0jieWfd8kqJOpQbcE+Pj2RKM&#10;U2weH1vUkqfQp/gHUkdMXGybrWNpKABCbq0nI9559+VRkaWhGi31uh+NGFMsxYKy6h6fwgVPUZU6&#10;Y6vbtdFEIz+dLh7g0Rvv3/Dy8uNGIy50XEs7VJ1nUua0qvStMOg6mJRCNQDBiBRhXFIrqJFUrUgE&#10;E18f3j+zGmtIdWMGmRzDcAKO8Z+HxoxdVgjAEGunVkQf7fDEyXObqaUoxeZI9TSPPPy7d16MeGd9&#10;YVtKg5KWpSlK5Y06MEI4kmpPgjI0kOJF8fMrjj4p30YNTFcqrqICs2kk50IQHx6nxxoo3G9CWMBB&#10;iAVAGIF788lXOjF5JC2WupApQjxrQZjAgDcpalkLcB6crp4dwwWjEj2a9WKVVcZJQsynPSTmCPr4&#10;4iAQSeNMbUkSg4AXoxm3j/JYEdQWVSCrx0I0yU65v+yv9hxZ7fcS7dqxPKHKyV1m23PstBVR9e4Z&#10;J2SjEu3LnVzcwC2ikjREDUEY9GpsuhPgKjVTr+/RmDTcqTxqxk6lEw6FJB5EWzv3pjRiGnfpHP8A&#10;OnZiV0K0ktWI+pNPuwCSQgK29ISbtgIc+2Nv6GjFqbdbZ1ZPc1MoICRtVga9dbHL6gDPGzuNEZbk&#10;4g+XDlQX79hi1taUXHLn2XwoxBN3jmn1AUEZAbMrUucwTUn7KYG55dduff8AhVfup/ddqYLomad+&#10;FGIku0TF2dtK6tIzaoIDVJWv7sCLZJW6V8c6q2QT7ke2F9JueyeeVGHGPZZZFoZQIwukEAhwAM8x&#10;6frkcLM2xLyr1IGA+v5eFF/aytJKEkdrixA+HCjDzb8YjcprkY0p+NfECqk/X64ajjLQgFHh2xBB&#10;KEnG48RYr4IVyoxIrXYbdGJMjZEKNJqXYn1EK39wwy1jksnbxq0j2xACuAxxGCCy9+A+OaGMh7Ns&#10;+3JkUViwXOQhnJXMkjOpH1xBkWiR0rTc4YenkKbhhjDtRN/kFS3I0YldxtUckAS3CRhxpIAqoAU6&#10;TXr1+uG2OiLf8gV3GrJYXZXHkmf0oxh/k+wMjMkqKq0WRmT1Ff8ADJ9h6GvXCk4F3NxyrnepwMc1&#10;zwCpKW54FMT4YY0Yx5HxaOaVghBqaszjSkYGYT9lcBbG8tI4JVXHsHlpaqpe3E/H6+a0Yt33A2mh&#10;MkKfg9QdVAA+zBhGWFMaY/4uZhRbA2/E8fjRiA3/ABy8tNbUMlB0oY2pTJgrZkEDIimNOeI3APzp&#10;Gdp2ztG4ACnFVCcTnRiNyQspIc6KV/EFy+uWJID6hUJIgUcwqDwoxZWV4slzP46HMfTIYwobEVP9&#10;IACg5H8aMLY97mROrsQVDCq6GAyKkEV/fjTWXqTY5GPD7HndV44/lRj2fe7iRWjhkMQcj8LlKjIN&#10;VifriKBqcjdcqG9wiaA4k354ZedGI68/ulmkPuAlhTMEafSCAfL9+IPcSSW0lLLKVcAWg+Q8lXsC&#10;KMI2ctIsdSoOkFaZgdB/tXGtPp1GoFh9sykooQE55d9GJPtVkLmVIwBpLZufUa50r0wRrgGqiny7&#10;791WEbXRtBeOCcxZSvjRjKu27dDbohckIAPSlUCtWp9fWniRjWtuK/AKnC/GnIWRl7XcVRQMOa88&#10;88BRjIG17jt8UiRtMqEUyIHoByDUyBH1+vjgUJkkmJYmkXXlgMF+luFPwxx69SNanK1vkmXC9GNt&#10;e0O98TR4zJLDO5KxsxZSIiooI2CV9OqgHj54uNk3cndCJ4AFkPHilerfazIXzta+ypjn3fmn4prp&#10;JHhdYjRitB9pONhOScjtYrOI2KxMjgMrIKgSAhEZg34gQagVoeuLH7n6Hv3w62q5pGIuQtetdU6U&#10;dts/ciaqj6U17dauhb3ixfUQSx6jxoMYd/1zepvUETSKqNMfckRzEyuSQlB4MACVoaVoPHFf9kbC&#10;KOT/AN0dYJIvxHHz/OqP7Xe2HfMZP+kFL8M/MoDyp3eFGQrQGo6GlPPp+7GyMXON1gtLWW0t7aWN&#10;rYBldnXRIqgGSQq1CSa1AA88ei9R2vTopWM3CL/alz+lUQV77HJtIGMen6uF/hliOOdqiA4/aSyT&#10;CRpUk9x29JTU0ddWgEAmn254RHk28bo5JeGFQAG9uJgi0FNCam6EHMmuDRzbbbuYwAhrwo4KMzz4&#10;8asId6HgOYgBuOCZrzWlke12lqoCozGpIqynUfAlVH9mMFcyF2d4CyTJ/OVjJHmWJEroZPrqNMsC&#10;6rtH7iIyOR4sAMQDy5J8q5P7sjO5OqTFLKl8TbkmOaAcEMgtiCnpFAKClKUyrT7sWuHba1pyLa7u&#10;Via3EUIUgLVppRGSfqqksurDf2DutjFuv20SAhyIiFNRv3q0+FC/jwbeDrLdQS/mPEj4UXWcMgyP&#10;oc0qM9K1pX/Y46Kb3sUO6ccRmWS5NzY/nV1KqPFNcW5mSaIsOgVx+/HukkbJNrJBpV0lr5txHK2V&#10;vy+rhE2fbuZIhcQb8fj/AFFa/wCzb21pvc8L+zb+xeNZRsh9yOSKG4/LtDLQk62ZKV6UPSuOMXyO&#10;43Pt8l/JZR6ZFu/ejOmgSKOxAj1DMA/xgdCCPLL5v+8YY9tu3GSNASR6crp8refE18Q/zHsoen7y&#10;WQtCkpbuB+dbCQsGRTXr9a5jIj9oONFLfkJtppbecmkckiPIwJkcZ01ISMx0AP2+GOOh3L2zLHgg&#10;I4IMPGvl4dVnh3Jc1QBgCcBxXjV3GQePc4jt2jt0a4jV/wDLZgHUMSAR7uRXVlkagdcWzt+XuL3o&#10;C5LXQZV0cX3B6Q55uES65/Tn+FGM4bTervsQjDGWVow+iIqyxFF1Fyp6nINqrnhnZ74blwD7FpII&#10;NyBxPfiK6np3VWb0gKSQeBK8+P8AXhRijk/a6S72mW/tbJpJRGfdVYfbaMTLRpIiCTIdVCRpFKnP&#10;xGuodPbPEZTg0qDnbnUut/bnuwncsRD6sL2WjGsN7xHeYp5LeSzZI2eT2mrmxQ5OEoWp5VHhTHMb&#10;uRsaKfUf7RjfPurx3f7aWJ7mOsBwyXBe9R4UYkPGO3W43oYo5huFeiiTVUOo/CqFhRQMtX8XTrib&#10;HhoBJTiThUtltixqvJQ9ufkqfCjGVtl4nu+1SmKVJJqKsUZUOukg1JfVU0+temK+TrIDxDC1xviM&#10;KsDupYv8bXqcUbmBRjZHtvt1zFfWyzwPAzkx+16njlABKhAuak1JrTwGL/a798Za56gJde39M67X&#10;onVpopWAlbXHDgvPjwqhydLUH8JNa/TG6uw8Ntbu7RJbdpzVS0YgWYKshrpt5GyDUyLAZdcWLuut&#10;LXKDpAx4n8PLjhXqW06uHkfuDqDkRFVAVQnvXw5GonuW7NawNKJI49NSpdivRqanXxH0PXpjMCdt&#10;LVZon2vbmhmiCpE8MckN0jKn8yWaOgRiuZeta5muKofeZlhMO4CEArpuE8EROIC+JAroHddgfH7b&#10;AF8s1qAPzJI4pDf30HsSMWcSNAbaRneiRQSg1BboFNMSZOJbvKyw7nBWKIoWkt9TJcqfT7kuVanq&#10;RpFMc3tenS7nqL96ydWFwucjfsilD6a5iSYncmTURljamK759sdvak2Uwa4eGT27aWSON49KF2WE&#10;vkR4KerdQBjJzcY2W22x1u4reVEXOCRFeGdSgNNCZ1qepGXlhjqH3L1LpjP2+wVMyQCLrgvchT8F&#10;cl6vJFty0FQBmKxPYcm3net5UwSTxCQ1jliYxXFu6Sgh3MmWkrUUpn9QK4xbe8f2eJ202EcchAZv&#10;djgZyDkdEhGqmQAbrlSuWPOepdU6qdUgkVwNskBTIEDxyz4Dy7qfUZXSF4Iuaz5te43dwiB7hniB&#10;zkjMtGdf4ZFbIEHqgoMIo79rJglvEIcmTSla+2D1JatfA161zwfeT/v+n65XKWBE44W5m+CggKiV&#10;VDfylpEryjRYKaWLt6PKzyO0wYoxd6E9T4LSnQ54TWW5TS36JJOf5j6RIVBiIqQyTKKCh8CQaYD0&#10;7b7R8WoNc1zUUotzp5lcFQBUPGl9vvTLOVVDwJ5JbJEtV7c7cxWchSJGRYiyxE6HUqD6kkFCOv8A&#10;ixs3xS7tzblkk0hY0Mq+oqzZIWSQfQVz86+OOv6dvH7bbf8AGzOGiU/qJQGx/tu5t+JIPLAejdI3&#10;Jdtw0nh/XuOXxrSDuhs11c7hBe/liZI5WKOgUyxeoyAEkAmoNDQfwjI5HCLlEYnhlvNTxwRLKWii&#10;AMqo6CNgoA9bECufnjjvurYbfbQRtYQZgVJ4nIC+AFL9diZ7SsCrj+P0qc9pdyuIbk7ZJFUn2o1k&#10;lcCErHKXDydSh1EjyIHhjDuxcz27ZdyaG+mgSKJdSK86RT0NVYyAmlfFFbFp0/bvm2wDWaCEapS6&#10;Xb5HsthQdNdHA8NPpPx7jWaeXcLvt9sHeyaV7iUOp0h3tgz0qY2YVAPQsAenlXGeuL9xdn3V1t7G&#10;+hWOYe2QZaD3CoV/cRzVSwFAQaeFakYtdx9o7gwBsrQ8gghOVx4Lcc69E6Y0Tt1KulF44qE8Stas&#10;cy7cbxsevcbiwvJJIB7jaELEx+6CvsSxga/bJ/CVBHVRkRidy3aRqntS+4WVmAFSpUGtUby+wYL0&#10;n7R3273IfIzQxnMCyFFBuVwxr07o322/euErwgAtwXieJy8RWOo3Esbh7YrL0Z5V0SCQt6lIJ6n/&#10;AIv7xiObteMLWX06a6kq5KKGcaVZmFTTPV92PZ/tv7HjhdiFcha5Dg4KgGKhEcVAr1HpH29oj9aH&#10;klSLjti1zuNuHVSU0syoqysohcFzQgD1UCjKueNB+acpuFv7/bYG9tbZzC5DUdKoCESvjQ0qPA4z&#10;rOxi6XuHukRrRa1gq5dsa4Tr/SI9ru3umAAy7dlTjXRHjWxQrZ2l5IvuSTRCU1oC7EEFiKZCvTP6&#10;4xJx693CTerm0hkE806zPChCyKtWoAUQCumo+0iozx1PR+jT9Z2TtvGCiAnm06QMM7+SZ0b7Y6Zu&#10;Oo6ooFQL4AInxxqYXccIgDyVVFIZiG0kZ1JzxDuTcA5hutxd1tWUxLII5yY41Chy5ZnZi2kCn4UK&#10;+IIpTAJ/sObp7JnyglSCOaDuw4cherDffxrviZHyNVbtU4FDSqO+tQi0lSjKCtDq1E/4T+7M9cY5&#10;/wC2+5Z/3StPx/lf8y26/wCP/N/y/rig/wDjcm/0fH+7hXJ//i/3vA4pn2SlP5qLzP4dXRunl06/&#10;7Vx//9X5Grjap7Q0kVtaVDIQTQBQWqKZUzI+mOu0PZY3C5Ar4rkK7mbbTbcgtFl7/wCnjavv4wzK&#10;xQ6Cp6/iFSCy0q1GFK+HhjJYvdbqcWnK39pvjn5LW5SXgPIVMRwN7WowoSeVZNaMVGWlqGgp0ywi&#10;7ZanlCp7Z4Ggxvf7lh+lTRiYbXyiaAqtxJUB1rMgpqbwYg0oQRlhZ22kaBK3mtEh3Usby8UYynsn&#10;O0jOo3T+4kqLTISSlSNKuSa/YTmD5VwF+o3FWI3sszgFbfgfnRjYHjPdW4jMSveaF1Mq+6xX2FC1&#10;VNDEUIrSorWoOVDiETGn1jGrPZTEAar3OH1KFPK+VeEBhQ5j/byxsjwrvG8aozXeqgpplYjTM1CW&#10;qCRpIqR1+zLBnFcau4t/qOlxB7vKyj/4Hlc02Xu02l4p9yNakEFgo1EeWoUP78bQ7D3Ls9w0G4kU&#10;K8aeiH22AFKqSWIPq6+kGnTFdNs4TKJgBqH4fhRpY4JEOB+OWVxUEveItDEyWhNWZm1SuVLgmoJC&#10;g0p9TifR7hHf28v5c+sLXRVSACNSnTXp555dMZBtxMHe28IBice7/q+grbNq4+oFWnDj/wCpPoL4&#10;VE57J9unt/zCtoLr6wAKkGjauhFfAEdMLNqlnUhZoo6ISHZSMgDXqetT44pZOnbr3S9QeHE8V7he&#10;lDHJFKQ49358gL17uclm8f8AKkkq4C0odOojTUUp9w/sxN7XbReyxujsksqhVVqaBU6iGp1888Ni&#10;dscf+Y2GYuSmfBeFuNG2+4Q6UsCoIOeCjvGGWK41jS93V7ESILdLiGMsZaUViB4aj5HoPH6ZYjPN&#10;O2l/u1tPH7KyhwWLxE6Dlp1kdD5acdd9s7ro+7iLZpWi+ZQrhZE9Sg2wTKn9G3nOpz0Pa3buxpbx&#10;vuht22XMcczSwCgjWCaIPUCjtR66tIBFCR4HyxpVzf4/Tzvdu9kY56uQskBeNkQnUFYhiMqEEDw8&#10;s8Wc8O1n3CRyKyPP5fFKTn6XEQUKDtmeYOVbDbRzPaN0gglgu4pBKisKOgI1kACn0OXhjCu2dj0G&#10;6JHLG6uQWAKywAgMF01YAULUDEHp0JOKHqe2cElb/coTgBnVDuejuVWD0ut27ZVKTdRBC+tSo8VY&#10;OMz9MbL8Z7LbhZW8MqWUU4jjjZo7Ye3MqL6lUCrHzZiDU16AYRijZpQXtVrsumBsaABRUUvuabNb&#10;SezLdrAWYxo0oIR3ByBbwJOQxshs0CR2n9Iks2ghWNYyroCpUKEXTo6EUyB+3FLvYZ4Z276IEoET&#10;/V9fEFeVbk28zR6cB28PCsebncpLML6O8RpWcSI6SKNIQ6mU6jQj6gYiO/8Abm9lmS7sI5FgBkll&#10;jmBBj8NQArU1qSP+nHS9Nh2262mgkNkkuEJU5hLcLJnTW22cb2/3dudLtv7h7bFqtL2eEyKUiR4H&#10;Vkdh6ShNcgTkDT7PDGCu4VvyParG4igMTaNcAkEaiVkY6nISp9QBodOQBrXAdp0xkG8LiwtDlxU3&#10;HMWC4oeFjSE0btqXMYdLTiqkqAgvgPAfGsl7TfWO4RLLA+oFVkpqqAScs1xzv5zyrkW1S3jTRZqs&#10;xU6jWIrRBSpGkAfb9uLfqjIwzW1y6UHePI1Rb3dlsZDsR8eA8ey0/Y1g3ruRfy3skTFgkRCoSQxo&#10;TQ9KD0+QGKUFurQQnbwrnDvpC8B4RcuHbxox1w/TY5NJu/Ee5m1ykD+k8y47fRj1Ehd92cxsz+Gk&#10;m3yyGYpjzL70Z7W/ik0l2vUBbgieVeifapfPBKF/Q5p4Vj3nEBcW8mof9pb8UJFf5aLN6K+OQH34&#10;7f8ACry49q2LjWkkZCximp0hUlXNKFKVAPnXHODpux3xbC52g6mhxVbnEphcduHUzQR4NKdu1sK5&#10;r94pZtvG6SxDU0AnmWSXSIonuJFAi1ihc1UmoGXQ5VxnLil1NHyLbLih/mM0AQmjfzIHjRS6jKuS&#10;knqcjjkPvXp+0HQpNiUABXVxwJI8yRwFwlWHTg1j0JUfXsa1stpbiWw3u6UM80FvFcAMupC8V6rC&#10;aSJvxJ6aEClPoK4hPyXu4n7b8tS4WkU+1PamNNKEGW41BE0AAUPqrTwOPq3/AMYenbeX+POpzyva&#10;faagBJN0IsStw0AEJwwrj/uDbRHrrXtxTDjcKtardotnvD+pT2amtLc28ltJuXIZLmZVjnntYuPt&#10;Z3W4tFB6CrtO0RSoI1KT4Y+SP5Pdyd/2Hn+4jZb9Vjt4rVZbObTcWskc7yoU0zZdUJbIEVHSpJ4j&#10;7i3E0Uohu1pXC3yP9eFVG/ndFII4+APPC+POvqhhFIoxnkig1FDWmdaf3Y1Q3Dk3bXnCLHyXaY+K&#10;b8I5YzuVhnt1xVtQkqlHTOoowAHSlMxRQTySQ6JTrvlio492BJupqpl3EEw/yKCuOVXcY65D2r3r&#10;bYv6lszRb/s7B3W428i4kji01DmKOrEAU8POhYZ4ZETJGn2T5qvwpcwPKuYhA4Ynn4YmjGKZosnj&#10;kSVZVPqDjS6gZAOj+pT45jAi2SI6mhG4YEfPtlxpB0cjnlrC0s7iEPyPlRizY3e47PdC72i9u9vu&#10;Vr/NtJpInYnOrIMmr41GJl4lHr9XPMeOPxoJD4nB7ChW5HbHPxoxlGz7mbfvUP8AT+fbHHe6kRG3&#10;/bYElvGVBRGubdtOa5hmRswOmG2zzsYPacHD/SUBHccCTjxp5+6DfTOVGRGPH50Yubh2/sd0gG78&#10;F3K13vbXUM1mlwWu7VdFdLRsNQOWQIqf3kUj4j6ZAWOxvn5/Sp6W6Ncd2nty+dGMV31ld7dcm3u4&#10;Zba4WmqKaGSI0IoDGWrUfUHAtDgNSWoHsu1oUvl2vRhBIDqjfUySRurxSI2h0ZehSQUKmniOmCQv&#10;QocDWGCASOcbHFcuJT40YyVs/dLftstots5DBByzY9IiEG4Ko3OKKoAMF70elKASftGNsEYefZJa&#10;pv8A6V/GsZJJGPS73BmMxzFGJTJxngvPUkl4fucO07tNFrfYr1haOJyKExRTV1eTZlfEU642XxRH&#10;XMCAMxcHuSjNfDIUGJ440YxZvvEuQcbmaLdrCWD2yyLcUBhdhmDGVyOWdGNcSMcbml0dx/Xt9aWf&#10;E8qc8SvPDyoxGw+ouroJFFahupBPU9cj5dMBJIQix5VB7gyNgFnFVIFqMTLjfOeTcVbTtW5zf0/U&#10;rnZ70td7S9BVl9h6+2xACh49JHn4ERhZJ6yCHj+5tj4jApjgalFKIwjPSPl9L0YyQN57Z89z5FYS&#10;cN5BN6E3S3Zptsu5W9KmSTLTmf8AuaAcsssbjn3sDnABsjEugQjw45lFXC1FbO1znCRqEjPAoAhX&#10;40Yi/J+03IthDXtlGm77MV92PcbBxMPaddaMyQk5EUOoVAwVksM4SPLEGx8F/UO6tPgLx6rg39NG&#10;MXlmhLI2pWqFkjIPqrlTScifrjRY7E+HbKkyXRo5bFU8D8kyU0YdLXc760uoL203C8s72D2Vgure&#10;d4LhEhyRDIhBZQMvVXywMj0lhAIOIOFFjnaQrwiZ/hRjLm3d1It3iTbe4Gy2u/WTsqHdbKFYN2hR&#10;Rm8qghZDSpqrAnyqa4WdtQwe5tyWkZcScKK57CA9rdXE8zha/wAqMVz9rtj36GXcuBbrbb1axlvz&#10;WzyzhN0tXoSnoJBII6UrU1z64Zg3DHHRutTCcCg0+JUfKttdBMFcRfgEXkL2IzXK9GMObjtm57NN&#10;Nb7lZXVl7Mmg+9AUGk1KO2oUAPn+zDT9u0XY8OWhybZ7CXjThj2tRhJBcrqA0K66hUMdQAHRlr0P&#10;1wq+N1CE79Ba9ur5/AUYyXsPcjkGxBIfzv5/bAKfktwrcxRgdUjZwWjr0pWnjhE7UBxMPpdyJTyX&#10;5UxFM02jsc1/MZY0YnH5rtxz5FS6QcX32ZWbW6qNuuJQCGQOMlrWoBK/b4YnG/dQgucPcK8SU+VH&#10;kuzUQCcEGQoxjzknanftj/5i2UbntjLqjvLQGdGFNage0fLM5YaZu4pP12NLzQN0qqWxoxjCRZYG&#10;dZAyOlTTyPWudPuOGWo6wpMMe06go50YXR2s+5Wp0uYWAJ1LUCWoySRhnQ+Ph54i2T2ZNAGpcu3C&#10;omaUqxpoxH5LG9tXIaEyKTpDKxYK31PTFi6Rlg86SMqG1zmuDSP1WX6d5y+NGHnaZ7+BGmEiMgJX&#10;2iC9CR1Cgg+H4hit3jYJCGgEHiOdXO32Qc06Mgt8uQ5/klGNgu3Xc6HZ7S5S91owZdKK2ZfSF1Rk&#10;1yyzBA6YyJgbuGq4i2OZ+Xf8MaRlcJCY5AQlr495/HHkKMMncPuHuHK4ltLVAtpH6hGSNUjA11aa&#10;+f8AD/01uNzpheZHv1FAlNCTQ0kuv2HDw7LRjDO3ck3jbZgqTlQrEtC6oiE19WZAzPQVr1ywjJBF&#10;M3UAnNT+NJu3Li9NPAL3YUYyIOXybtbwpcBldFbVqOrQyj0rr/eMU8rJoXgRjUF4kk93dU49y8vL&#10;GgEjI38b5fVKMb2fEPmf9JuZIWeEzAtLH/MrV/djljMdM9WRPXoKHI0xHbTx/wDJRSPcWBygf7XC&#10;1uZHwok0oe5QEQkIRfmDVDxq6urDJ1KnxyIpkMdyrH5Mcev+0fL+J8v/ACqG+4lue32FxrjLzS3N&#10;oYoI5IRR2KtpOkgkGtOmPUZvuvcbforunbZ2sSfqFsDc58QLoqiqF/SIz1KPqMHpcDna+FssLVpT&#10;yr4j7Re98uE95uNblJtt7sXKdr3retukMjwXUNjM0kv5VTlG0iO8bUyIOdKVx8zvcB7aTnfIJLVt&#10;dtLdMyNX3CqgKsqBqZlTnUClT1ypjnuqb9p2bAfSQPjliONdY6UmMagifPAdr1uzjbbtPcNNt0AB&#10;/ngr+P1KvoC1Cnw8sUm2esji4BrkVBhlqHecaGdPsFsh8LobC3HvySjCjur2aj5ltcm5pNGt5bpq&#10;0gKPcGnSTVsqfw6T1+4Yuty5u322nbq4EHyJXLhWzuGTt0DE4jvulsPllhRjnhyXt1vWwSyjQZoo&#10;2ZjMgJTQv8VYyWNBSp09DmOpxzYn24tK7S4lE40J8TZD/p5pwtRiBM95A6l6qUYHUtGCnrQUyanS&#10;uJvZGpLUSptDYQrR+fb44jCjG4nxL5fuVrzawgNywRL+1KUJBWQyAF4q+OYrjjPvlo2/SXvhaASw&#10;pYA248ihI/CrDbyP9vvROaYf/BX+FeMaDpXp/bj6/u2t+bnjPHr6ISlb3jm0XCyBtMImksYn9Mcn&#10;gDqVPMCv1x4B9j712+3UsW6cHJK8aeAUkXsceddp04F211OvbyPDmnOtVu+O3RpE1xGiKys8pcxk&#10;vpd6TaaedV1HOlRlQ42S2Kaiwzxl2KomkEakBAoa6vGoNcs8dp1GcTSfsn2AN0s5bgXF0Q2unjRi&#10;MW8a0A5BtDpHfyMyFZ45zWRQNJB1MSaEUNMqdD9MSDfI7e7tXlkijkrAwaM0A1EELJn/AMWYFaVr&#10;j1v7BfLttm6GNxa0PLdXAEAZ2w5ZCuL6wx233JZxPj4nG2XwrQXmF1fbfz3ZkSWe3nuprTcIHjVi&#10;s35W9rcWpkBA1aNRqAT6qGmORnyx5jFxxb1o5mjLGZVjiYMutIDrUgkAKdLVJyGfSmO+eWvg17h1&#10;0TjYYdvrTWzYBAXpjyT54135+L+0e1wrb7maOp/LRtG7xCKQpO5mTXQ/iClQT1yGOJPMO61rfblO&#10;t/7ALvRJndUGtzqcCHTUCh9LV6dPryG59sADUWBSOIUYlBbwNRnfGAGmyHy/EcitbVYhMu4bRuEi&#10;SQ3Nqx11otwhlk9WfpJqT5V8PPoEtj1qfa7kwtaSnAEJmCSeeQ4cjVYXPUuI8PkVwvwoxlW03Cyt&#10;tvV4ZBp0F9DAiuoagAM9P2HDLJZZ9w4SFoX9IuvPAoU4i1BEjg5XnwQ9u1qMQC95FLM7qtEBqKk+&#10;rr0ULlTGt9Nt9IaXqnxT41J8ocmnGjDaJJrqgZ6kuFoCBnXKpGZzxzm53r3K1jUY7I/q8b1t50nU&#10;2y2A+nGjDra7aTpqoL0FQC1WapzSvXEBG0wCUgiyqcrpqxyHhRSror2Nu3lwWjEittkdgocaY8yW&#10;YUYljX1YGJGApHZzUIPbhWBHyFzOSX87f1ow7xbfZWpDOVdQPFhXL6jGP3W4kcETPljj3+KUwZ5F&#10;CJbjRgl360taRW6JRaligLDx6sfHAhC6WU7ncu/Tcek5IcimAA7gK3HKHnU/Ij8k48STZLY0YSJv&#10;l3O5ZZXjUZ+k0ASlCCBkcss8VnVOqu9trYwC1xOXC45C4/GrR8r3NBaWoDdOPb86MZx7K8pl2PlO&#10;3zpIBW5RH1nSof3F9mRnapBDKM6eWOG6wDvumTwuCOcMV42yJGFWey3Do0aTfFeGWV+VUt060pUj&#10;KvhSuPtR/Tg5tJyvYdrmkRpX/pduIHQktDLFq9x7tmpqVIWCgUqcqY/Iz/yr6C/p2y3G3jlZ7ZkV&#10;zXAFWkkaWA4uXheui6e0e65reCkW8lwrE29W1tacqtrw284uGjkjE8Wr8uFnVdOtkIKK0q1NTSue&#10;Oqu6+q3BYlgNTlnBqSRVNKr5noD4Y/JDre2O33peRpJJU44n0hMRYdy10/TyWyEtstZDsZFdpGVu&#10;miOiqQKr+P1nJiOmMazPffmXFmkcgmQwxlQV0sw9bk1pkfE4CwQe0DP6UKnNRV5Kx+v3CUAFPGGm&#10;bj9/et7u/bgLazhNIlZHleU5ASI7FVB6ClD4Vyw/F1Hbbf0dPj1PN1sPDjQJZ/bAaEceFBxdfc+L&#10;cU1raxxz3aRI8joqG6uHZ9ObrkppmdOkZE1OVRjZ9X6y1ZjoYpCFUA+viuNbayeVhBCA14K+P7un&#10;3Yj+4cl5XyWRLbY7b+nrJckLMQTdTRzP/nR6xoAUZn+Ijy6Ys9t0ro3SwZN+/wB2wtbSCMjnyt40&#10;5HtdvA33JnZYcqAAo8gPPoPvOMi8esuXW1hM2/Xj3bEgKUSSJoxmPdINDklNVCRXoeuKLqDumSI7&#10;p0ZjjzUqudvoSgyxIFV80/T3StEQaCl7C9JDLbGUIDG0oU0AAY6a10aulT4Ljgh+uLtbPwLgm5zq&#10;rFLXdoljjkGlfyk9qHhl9kUZvbkuJVJP8QNMsv09/wDnZe9Mf391Daw//aye52q4VbKGNXki3pXq&#10;cPu9P3BAyHzNKwaiuPkjUyRXCyl2b27r3A4AOrRKZCxAoKHwx/QbFuP206tQIuOAQ28ueS514vu5&#10;THuSuBCDhgAKCK5H+0j+zGysHyTvNo2Cz2bbnkkltEKoouNKWw9sICUlfP8ACKDwNa5CmGtrun7d&#10;z5Wlul68c1W4NlXLG1Js2/q1uvpsV4/hwpFLt1lPL7sttC8hCgs0aEkIaoGNM6GlMYK5X3m5PvIl&#10;a53e59xnkQxx3darKM1Vx+AUAFF8hnhF2/mdIRO5rgbgZ2wKdlzWt+6G+p6FMExpUkMUYpHGiA0r&#10;oULWnStOuMD7lvG7XstYtWtqo8ja5Gcn/izPT6/vwo90O8aRuB+q5yJtxCAWypJ+9DsGrib8auYb&#10;INikuJRNuFzpWmr2iHpn5a8uuJwtid6IGaXWLdQuUHEWCBV8KGJWoNWPHJMv/UbqOAsKMP8AbQWd&#10;pphs4A1cgU9Rb7G6j78ZvOmv3UayvAKrbFUIwsvFFH0ocrw5tivlRiS2uyblfq0gRLaqGhnegIp0&#10;0gdftw5sekRFn+Q2cS45KSVW3kgta1QELZQ1pC5/GjDq+w7HtcaNu+5NJIShWFJIYlVmBYKSK6h1&#10;I6Yt49jFt5li0kFdWNkHbuzxsaVrGgABE7dsPjRhtu972BKW+07O7UorXUzSn1ioJBZiD4GlKYVL&#10;XSq6R3pPLHh2PjW43INQuMh25r50YZIoHmbWKKWYuQo6AjJaDzxslsaJbLh8v61gYjgWOW/cvmOF&#10;/CjD9Y7PPcaaIUUUAalQWOX4R9o6VxWbnQxrnixJI/L+tT9tziXON1TgU4LgKMSVdkSKPQ8qpWpL&#10;mlfOjjMdT0xUHfHa206wRgpwvdKnCDG//IFB7Zd3IfGjDhJuO5fl0sn3Cc2QVYzbo6pEVjFCZEUA&#10;t9QT/fiMc21Ev7nQWuJVcfgKeMjcDll8edGG8ShCTGATU/wrkD1qxocCklke3Q4ktuU78ed6EHus&#10;1bcKMeLMZmKqhJjBOkD1fUsFzpjTtnuHaXGzcrBfx+HjUtEpOrBaMLtv4xuu7SiOCF19xvxsjlT7&#10;h9ND9KHxxYsnEI9tx1Fo7WqbGIjCUPzoxNjxDinGYVn5ZvcHuqKi1gV5JnIy9oW4LEkdc6AnL7Qj&#10;dSSH0NsgUca1K1jH+o5CjDfe91rXaIxZ8L2SK001hG4bjbxvc+2Ix60tYslLdWaRifDT0xKHaNfJ&#10;7kxLWm6ahnles1NYhGdGMW7xv298glMu+7lcX8oOpFaXRbw56tCW0REYFegAyw093T4P+wR6bEOK&#10;OxGHxy4hKEocSQcOOOJwFqMNCkqAqqPX0HQGn4aU8jmMEjkG5DnxojT3AFCURbnvFG94lgDOPx58&#10;aMONrZXFy2hIppioyWKNpJGdczpVRnTFbPtZnO1Pc0koUX4jtnUfbkcUOdGMwcN7Kcx5X7FylpJY&#10;WbSe5c3N+rW9usRIahLHUpABJ8+gxW9Qn2uzePUXusgDbKmBOQ7ge+mHQyRoSfp58e16pLAdTn4D&#10;xxk99q7J9sjKeS7svNeQxsG/ouyRC89ueMUCzyRyCFADmUeUFSfUtQCAwdQ6nvi0Qs9tgVShAUcC&#10;RbvxwJzpvb7iDbkuk9Xdl3/WqdTN0GkEdT1GIxu/yC5jeW77fw6ysOBbRChRW22KObd2oNILXuUc&#10;bFaVES1/4jgj+n7JzRuNy73nnAXIC5ccCL4Eis3G6mlOqABp/wBIvbiFXtej2wfxEv8Ab0PlkMRn&#10;tf2y5/305xacM4XZXvJeVbnM893uN/NLLt2xWRctNvPIN1l9MNvGKsatVyAqAsQMN73rmy6HsTvt&#10;8NEQKIEuTkAVUnPMYkgCpwxozUiO8c8abN83nbePbZcbrut0lnZWqgsxDO8jn0xW1tBH6pJXNFjj&#10;QFmOQGO+Hx9+OvAvjXx8Q8dg/wBUdzt1tY7Plfcu7hT+pCOY0utt43DJlZ2Rb0n26PKAAzEdfNeo&#10;Hqv3ZOzdb/VFsonqIQPQ5RZxzeQD/cCAD+kEkVYRMY5utx0jA9/Dl4JWnvNe411y69eDcJ4tp2ZI&#10;mudm45NLSS5ubZjJDccimiJRpWIBigVzHGRkXf1jYGOJdeTFZA6hQw/E9KkCnkw64tYWRxwGBtg0&#10;FeTVKHxBU93CmmK30vCAhR+NYevb+4nnS4njMqyygSGSP3CHYepAoyKr+EHyOF4ur6JHtlKl2UIj&#10;TaVa3LN6mLZD6+eeFZul9Ollj3zVPtDJS15xCHFMjdAlqeYmll8bkcT24eFWIr0+3JbyKkUFwxmk&#10;WEfzVUFtKSQUqGfLKg6g9cPe38Vso9sTc7DdbPcd4nlK7hErK00IFdCxxyNUUFRkAtch0OHJpN77&#10;vtyxksIBamIA+PCtzudp0PGOFYv3TuTO/JLrYd42Dc+Pca2+NY9pvZ1dLLc52o80sksEZTUTQj1s&#10;R1ahIGGhoXjvvy0qgOJSJTkCijr7gFAKnzzPgfDGS7hzNg923IFiQOfPHwTxsKXYIgwOjaSQuJRO&#10;GNTawEF6lvuBbVbzRKsGUjSXDSKQq22qldNM8qAfaDh1RIbeYrb0ljYnSWVx7TU6EnI5+FadAc8J&#10;xTSb3Yh27JYUBeieoKe/EcgvGimZI2vdYnuPy/Cm27V4LpnESExF4oEV2Z1yzyJBDdKDM4XW95MF&#10;dNRfSn4Y01aa5GhX/b9+FN303Zkh/wD2xqRS5AfClJSx8utEHzpEl1fKysY45HeIv7fskumo+gGg&#10;FCB5fXzOF+z3lvtUD7dPZQXNhezSXNVYJd28twNLus4rUZ1K1A+3DUsIljPtlzNPp1EFClyCtrnl&#10;T8jBL63E+nEc6hvJttvN93m35Fb73JZ77t1pDbiymVJttubW2ci1t7m2U6lK1prUkknP6KW4+m4R&#10;NdbPdQXSiWOOW31qLyAMaq76ciOuqvjjWx63LFJ+33jfXGCgxaRYOF1QiyJeo+6IGFsmCKOC0h3f&#10;dotlmto99tb3aUv4nlj3SSFvyU10SZYoI5dKZMCVWpIIoCTkcIxY3dlGz3BKMsoR6g+uh1ArIcsw&#10;DTLPPBjvWb3cmKKNFaSHAqAAg/TbUhIutsDjW1DpMLkBPnhS1ZrG4tIri0vVulbS2jNXZyNTDXSq&#10;EANqUr9RWmdUlzNf0S3cQRaTWMMqvIq5jTIPVWvWhH1xWx7ODpLzLvWmR5KAgFAtiXNdh4g8qUc4&#10;wai8aioQkWv3/GpGsrXKFLcBBHDXVM5qVpUCEoTqP0qBhnluYbP0tWK4jBZLgFvdUk5EnwNKjIf2&#10;4um7Tc7mT97G5duLFpQBeRABThTUZdIS4oGixAwWqYfZuYf6ZLbJd3NxIUVGUzgqf4XhbWhzFSaV&#10;yr1Awvt+SS/l7g7par/TWh0RXDvSQiNh/METMQ2qumo6DMmuQqdW23LtDXAyCR2BxN8yFxyVXHAA&#10;UwxsbkLXAnuIr3ce2k+3XtjLxi6kg3QrbPe2P5cSwRq9SY1W2I9sgH0kIVoQBqIoEM1tZyWcd1ZX&#10;MLMHqU0skwZ21olHoT6a0Iy+tcWse4E0rihLCgAsWoAjsszxXwFCJGv201E8f09uxryGbd9uvht+&#10;8WUsUiiV5LqhEbIJR7LsykpTqBooQeoBxHrqe59uYSx+6EUyyMpGpUYhWevWoBrRRnTAo9rtumP9&#10;1hI906QCLYFwwyUAKbBWpZa2dDHe20I7gP04G/mBWRrRl3xbSFJRB7IX2yhBmeRfSEJfI6g1R0/i&#10;8hiKPyGtszzQerURDC0bLPOFNAzAGoBp6fpQ4Xm2e3dvmR7B5LlILgiNXG4xXNcCoo37aKMhHB58&#10;wO2dZPtdgulSX80YhbExiWZXLIDGdRqTQ1U0zHXzxFo94u7D3766kZbiWQNaWaOFaN1bUAfUdPpp&#10;UEH9uGuo7XbHRs9oFfpWQ8gLF1rK7AhMbmpyIW6GXOPa1Suy2yLdR7ek/wBPgrFJdNErJKZWKSrb&#10;oDnpAb6Gn7XC65TJJZBt3hhj99ZAnsib36uNZ9sHIHz6dMc/t9u/937pdq0kAixaQP8AViXWz53t&#10;SwYZHhowX9Vh/wDCm97dy3pZBxe1gb8tsLzKFJJa4MbqKNkU0n0iuYX9mMQ7vKFhW5sZlmVWYywu&#10;6pcJWQAK6uRUCudP347tnUNtuI5IXtdG/SSLH9OB0kf3cCU1XKJemzqaC2QabX4pxHM/HmanO1bd&#10;dw3EcV5GhVgqxXMR1wvKAXJY0yzGaitD+/F+/Xd9eivvN7cZ9uiijRCujQWPUnLM/dilgnhiUMAO&#10;pT6SSSqqW5EjNVRarmzhrtDUxTHFc/JR3rWUrC1igHSrHSTqJoToBGuvTKgpliD3QZdFtYhkjjUr&#10;NcMQWYkUIXLPPzxZ7TqbZw9mhUFuWIucQqqgIwXBRVn+8sjSAM0ROJ+BHnTv7QWjysPUwIUaaUyF&#10;KfuzwmlmWGOgkJMdasWKBiRQvp61+uN7Vu63O+0AtIJs3meaFediuQqEbveIJx4GyXQ3uCFxARbj&#10;Amq9CFalSciKkDp+KgriPXd8jyDRUBSqknr+GpIr1+04b3LZXzadwNZVLGww5HgLL5KRQHgEBQpc&#10;fDyGdggwFxjV+GMRrl6a50KA1C9Ri3x7YN65nu8G07LazTFlIM7rJ+WiAOlpJLigApn08K5gZh1u&#10;xh2G317sjUL8LHAY45CjN28cLAXk9x+K8+HHNab953vb9gsZdx3G5jggjzIqpkc0NI4oRmzHwANc&#10;bodt+x21cRiO5Xtwu5b6E1JP7RFrbkitEaYE+o9VABp1xXv6vNu5I9o8aI3f25gZrnYXqv3G+dEd&#10;NtJw/PnxrVjuB3jut2V7HZ4Gs9nVG926kkAuLxiaUhRcgoGVTWprkB1nl3uW9QyyxWUMT3bo8aPL&#10;E8kMMjnSAAM8qaqf78eo9O+1ukybWLcbBxfGvqChScSRmiWxwWlJpYTFqe7w+la4zbrt0qSHlV3J&#10;ZWkDrI8Vvde3PJbJ6aGvp/EaCuZNKZrhPZ8Tv919iTkm63e7S0RktGEcEEL0OmP2IjQr16/9GOqh&#10;2u42M0kcLWtjd/eGhze8KVXmQTfvNVs24kgc4hA3I6g5fkT24GoXv3eXjPH4bhuFbPt2xsA35idX&#10;uJL+eAN7UjzXUi1PQHQpA8BXocj7XxS2tlRY4IY0jKAQxRxKgWKrfynUajU5Ek4aZLHtgdRVxzQ/&#10;VRlly4UjuOsyuZ6ivCxCfStV+Yd5t33mSVjJc1mVlY3F1cvOZJhoLzwk6aIo0pRgPHSOmJzY20Vq&#10;BHoo2YoKV/xVZj1P2Yrt1CN9/na9AAUHzNVh3L5QpstYI3Xk+6yu0SrCySSJWa5MjZUKsjhaA1BL&#10;VpmaZYc4JRCztoJLBg2opUFa0dtXgBjJ9lFvI4hJg3vxoOl7zoa1RUBu7m9iL28MukyOhiZI2FPd&#10;ejxxImogvQGgH064THerdXKR6ryd9QWC1pI5ZX6VAK0r4+GLOPZROIjIGlOHx4r9adi2DnzDWWtC&#10;cuHb+ppLccB3i4gjvr+ROPbVZTpcPu3IJRaQAPEWRvaldZC2VFQoT06KcpLtew7tvJSa9lWxt20x&#10;pBbhZZ43AqCzMAv7Ohz6YKGbbZxnbbYqtyuJB/Iipb3dbfp7RBt0LyhJOYxF/HAX41qx3j+S3bnt&#10;NHepsuyXPPeQWZBl3rfJf6FxaWJKiaVRGXnKhgwFI6soJBGZxljjuwbbsem4sraP87pBe8nX81cu&#10;IzmWdqgZ9BHQVzwrvAN1F+0lCMcqiwubfqy7ca57qHUJ52hpsP8AaU+XbPOuJfyJ+Ufdru/fzw8t&#10;5fu0vGoJWXYeH7NPLx3iMAmBMhTY9vZXuCACvv7i0sgjAApq9UjmWe8kEnttO7guiKPStOh0N+HP&#10;PM4BtdrDso/27bJjmbjNwx7xakWgaA4uN7WN+3fWsP8Aruw2QC83ffdv4xbRmO0nuppWjhMMq6bi&#10;3W3jrJMWGr3AiGlc61phBJxOa+dnu7o20chBeKCNJGdFFNB1kKK1rqzxfQdaZtds2CJmuQKj3X0r&#10;wJ5Ad1Wce4YxgbEpI/1KO+mlPm1x/hM0UfBuIT8vurF5Ba3nIb+72DaZLj3xMt9HHYt+bKqykLEW&#10;jyPqz6wzdeyuybkJGi3/AJDZXbVCTx/kZrcEtn7lrJHmD+E0cZYVHVJtZdIGpySn4OuzQ/qia5pt&#10;mnn+Vbvdtf15/kHwafbrfcfj/wDH3knF7doZLvYWvuc7dyK8hZV99rTkq3bgTCheH37V0VqV1KMt&#10;Ve7e0co7UJDLuPGNz37a7uRbe05Ls0fubElzM4jto99/FNYu9QA0imJj+FyfSHtpJtt362va1zQg&#10;Bw7h9Bxro9nuundRAMZLXtsWEYd2Khf9JKZgivpf/Tn+bHxn/UVR9q7e90Nn7Y91dtsf6tyfsB3H&#10;nit+6djZ2kGvc9w7fTx+3Ycn22HS2uaxIuIVC/mYIda6tfp9v5pyQg7juEe22kya5bXbUoIIs2RZ&#10;Jw2sitarqr9oORdO3jOgIHOxGfbhTwZDE8MOJOF/USq3KgY4c8q7G2e9dreCwsNn2mbfL+zdoYNw&#10;3soRfXqUjna3t5FEYAArqMYAGeWFNj25toA2iGPUYxW4uIopLmUk6mc0qUB+jfdgT99t4nBr9SjA&#10;5Lw76Sl3sEBQK48BkRZO9BSfcO9N7faG90qomotpazSx2tpFkgOslQ9K/iRc6kVpljYP4jX239vv&#10;k1wXdLiL3V3y35HwSW4kdSLa45ds52vb7qInLKZYoRWmb/TH57f/ADyj7J3X33/43dQ3G0JXpjmb&#10;xzW3KQPD3NAORCnNEtXVfak8O73CPdoJDXIpsWmyhEvz/OtkOxPMm3WW42qZokkZYL2yRSYGZFmL&#10;XEc2dGbNnIBOVPPH0H7PwbeLud7a5ZbOGH0JrjBkeaP8TLqNAB4avux/MDDsN5u5kEftudqUyeho&#10;/wBpzXkK7bcdZ2O1jMy+6XYpl5VsLvvMNi2HbZN0u7h57WNIX07dby38zJcNphkSG1ViQfMCg69M&#10;a6/JjYfzHZLvJtBlJuG7X9wLZtIEhEtrZye3KqCoPtzR6yfIenPPHe/xBv5+k/yj0Wd7Q72eo7VV&#10;JSz7oQQTY2+Nqv8Ao0rZ5GSMu1zV7laVF8yCR31IrW4juYIbmJm9q4hjniZlKMY5U1oCrdCARUEA&#10;4/PLuawW/sorJoW8hVF9TRBZnt41qfIBRl08szj+sn7XPu7eNxzLUA4aceLsThj4V849VJZuHtXM&#10;/NyYdlWr7AZEgUGdSOnhj6ffirPGfjv2aaMgJFwqwUEH8euV5Awr1OdCTn4Y/SL+HNlNuPsOGR4L&#10;hqJGP9rEHchDtIyU8a4frpkkcXNGpWgHkEFfEL+rJtdfnN8j4YImuG3W/wCF3hjjGoIkHb+winV2&#10;cAxsSkzih0kZ9TQ7Cb9GZdpv0FS5tpCqDo5C1UimWRzx6DHuD1CLd7VjQDomaC7/ALgJiLv0HItC&#10;YFRkCRVV0L2I5yNV8D9T4G1c5PjxucW1d6e3O5SRqtpa8t2v37ySRTNar+ZVrsvGo9yhhWQB4wVJ&#10;qrfiy+V/5Cxtb95OdKxALbmzIiOW0QlmlDBj4uzFvpX6DH5mfcW0bF1/c6lBcbLgCR+mvRHt0SuI&#10;FiBbvCV+jrxKQScX44wJIOxbSNVRWq2KKasMj06jHU39KS+/8p3uHZ6nOm6ilCFqIgj9opKEJ6kl&#10;wT49cfTP/jl/7g7osdpLfbCD+4IWlpKAAXUqq/pxIqo6wY5emHAEH4IeQ/OvnK/76TdoW47LfGjd&#10;QVWW17xbntCOoZZZoN64fdw3Fs06U0oSkbNU+ojTT1Z9hAMq1oamq59TmT9/nj6Tj6jtNrKx0rSj&#10;irVBtlhi264qT8R5K+aUbj23BGoStr+oXTE2JPhXx1e+QdSHVHrP5eRjp9qJKRmFUAp1zAY1pXEB&#10;5nHrSFyWTIAUUldSvqXr5kAHHWda2fTus/aO7bK5HxkStcgaf0hpGIcAnqGBUJhauv6QNUgcCoDb&#10;5XPZK6RfBreZbS73SOAWt7NHdRTOjymKX8teW4juYzFQlgELvFJ/iFK540w5qyzb/d/yqTCFlY+p&#10;/cZJHGkx+KkLVadQcfAnWGgdVnZ/YHWHeCMuKmvRuma2sDnuUZC2f9RX2B9gw9r2r4nqn1QtFbON&#10;SCJ4o5LeFs3Jr7ik6XqMmUUxx2+S0CWvcC4IVP5y6l0xhV/LvWikjMFSuQPgTjyDqe0k2m+kZGbK&#10;4HNC42x70+q07umDRbDGul3HpmuNl2udq63soA5JqxdYwrMzeJJHXEP7J3f5HubwK5z0w8i216oq&#10;hk1XHsRyVNAGUuWBPQCpyGPMvul7t5s9wGO0o1wW+TSALEYuI4m9r0x0OQ/8hE/IOHz/ADwzyp3d&#10;Q6lGAKuGRlPRlZSCKHH6QfDbmTeOzvbu+JR5rjhmwyllBVCx2uIBV1GpFVzJ64/m+/8AJrp7Yfuz&#10;qUjVs6ylS9z0dbL9QHpFhgK7XbkRdbmyDnKnff6+GBrm78Mr6TbuRdzuPzwC30dyeeW9vC0MUckV&#10;vsXKr1YWe3BJAaC4XTO2clTU+AZ4IdojuGn3BQAg92LWA0aPpoUiyHqNMhUnHxc2Sdrmtc304kDM&#10;ZA8Bzwrqty7c+00wIqpfH8q6Mym4MQFvp9yugNIdOkVoXKgZ0HhlhV/qS2VCu3Wkkg9xIgjKNKuw&#10;9JcRAlQDSp05Z4bdNvPebIzRCgKaQhTAoiXIvjSTti6Q6t06/n86S/00yj/m5fd9Qei6ihINalZC&#10;R+7Ce1TkW4yobvRBagvrYqFacqxACp/hbpQ0oAD1OBP2mzR0j3o5x/VIc0XmSc1wUpZKJIdnCAGn&#10;URkKumW2tFCRAEgAlYgWZVZsySaj7sXoNq2LaplkvJlDiMto1F4wTUye4SKMR4ajnQYYh3ETZWe+&#10;HTixIagQ8sSbC4tbEi1QdJupW/8AtWloPH6UnuJdwubd/wAgiQOS6pLcA1ANRqC1Br41r+3EW7tx&#10;2O6dueYWdqsWm64pvkDMBRBbSWMiy1ByBpWgOXgcsd30XfdP3P3Z07cdJjEXtPY5owVD6mubkQVQ&#10;qVBxwBb6LDuRvG+87Fw5qcqR7LbbraxMm6Xhu3ec11qmpWBqmhwBqU/VRTH50ff7cRt3dPltvFbo&#10;JG3CUs+pqB5JXdhHGB0Vy1AMhSgyAx/VX/DW8l3v2VskIakIxsVDRiLp515l90NfH1qdjNIRxJXi&#10;tSUY1+ud0uLmRxLKNCitFYqMjkoT+3HqET332ocXuDihwceIsoOnkQeI48XK5zvQbm/xx7qMNfuv&#10;KwKfiJYR5n+3PDjNtM+zwVOK/jY1jGloOo2KL4BBfHCjC+12q5uPxtRXALEU9Q/iocs/sGJx7CVo&#10;JcxAmJJJXipN6X9lxc5zW6QnP6r3Y5UYd4tnt4cydSqNRJahQDrXXQH7Biy2/T9tCWyyOVbp2+KZ&#10;fGY24jAkcR6gMc/I258u+5hDfbnY2w0RhGIAAKquuqipp9Di1PUNq2D2mRtKFNQUFSeZQlCe8351&#10;p0zXXAtgMO4X8DejEKvtwlv3UKSkYOrQhqNXhGzfXwH78U+43DWyeldUihB6iB8tQ8Lg3sFAZWuJ&#10;DMDiBiAfmgXD40Ypt9vlnNWGhagK5LZ/Zn4YJBti5vswhQF1Eo25xvfwTnwWpgOczRHnYg4ADBCg&#10;KkZInzow/wBrtcEajUwOo+o1z6U1En7cbmD43e3YuHNfl2zOVQELR6QqjHL4UYk21vBDdooChSoV&#10;fpRqdD1yPh/1DgkMUzZhl3URpIctGJluEkUlm5WrBASNAoKMKagD1piz6ruX7iNjXtBY1LhEJOR7&#10;rlbeFqlMFCOwOP4eV/ztRiK26tqBDVXTkR+IZ5E4r5o2Rta1qOzJOS4LfHlwvzqQc3ShC8O3zoxb&#10;ljbVqJ1GmoLnVvDrhJrmklhJY8+SDAjvrTWqdLSVPGjHqSqjBn8FoEAHU9RiMkMUjDExyuNyefYU&#10;0Io9GkXP1owjublNJOSLmAdQBI+mFGrAPaYdJGJ4nx/pUfTEC1L59v6UYRSXyqKBwwplqc5ffiR1&#10;vAOlGtx7s++tuk4YDLCjCZbxnNRVAcs0JqKeDfb9MQg3LvS2MI262UFEPhY5YYXOAf3LmtIYwpn6&#10;hYWU3x7uJox5HFJNpDajXPMqyjOhqfr9MbmjfM4yx2BTL8cfKhSE6tUaadSKhHkD8caMPllttzIf&#10;bjikov4nIK6PTWuYNR9PHDu36b7wBAJIuXf2jl41HQSCQTib0YfI9rkg0KyE1IqWLZAnSPVX6jPx&#10;w2wRRSOG7B9IGAVDRm6gzS69GJbtsNvCsepdTmoJZRQU6Ak/7fXAoXQbgmZfQpS4uPJe6sjLH+pf&#10;H+lGHma5gt4izaIwM61pUHqugkHyPXFk7extYjCFKBq8hnztwwp0PYlimaG/m4IhxQIETFaMRXce&#10;T29vLogpIf8AHlQtTofED64Rm6r7zDEQEbwN/nnjfjwrfvhzUsSOHbxAKWONGIdd79f3RZVd9LEj&#10;00FamtFz8K5dMUE7GSSiVwUc7aAbpzUAlBkcaXJiaCTc+Pp+nNCc7ArRhZtm2zXy1l92rtSmn8RG&#10;Z/2PX9+NMMsk3sj9AzTBMLDM8OFAdI97dBCjt2+lGJCvGZ4XWSOGYuGQEOCBQmoJDZn6AeOH5dqT&#10;JG8WA4A4pbGw5rlQdxE4pbTzRey0YyLtW3Tw25fS+mgJVgYmbUoWqButBjvdjs5GbEKdQ0gp/biA&#10;vM+Cd1MQ7STSHtvpv4fO9GIhyCNRMgEqFlJD+rU4JAY6q06Dw+uOT3qe+gCdj5DkLVGQgP0EIcfw&#10;oxj64ugrEJWjA+voAD1IH2fTFTOjJPceUa1PkfqKIxWjW4o0Y86MRi7vlqUDaCobSGyYtXKp8a+Q&#10;xFuggSAtIdzundWSFpafaK27/kvzowzyzyuaoHerHoRTpnliDG+4zVle9zbw+dJMf7oDSVAHAjtn&#10;hkBRj2G2nkUV9JYtRDkBTrWlcTijbum6QQjUyI+fdWSJK4ILDu7Y9sKMPtlsFzc5mGRy1PounoPV&#10;l+zLDwii0mENALsbLkmeHhhUxGGN0iy0Ylu3cLmlNWUIFpWManangW0nIfX6jywbbdP3cbdBaCR+&#10;k6hh3L8xWRwOQh1jgD3duyXMPc/EprSjeyVGYDkhmNPxjSueZ+37cWsuyEGzAkCuFzyBAcPmAOQJ&#10;xoxiAaFHb+3yoxGb209iZlXoAfTRgSKVrU+WKmOQhUNBa/UqZdr0YWWoZ1jpSlSXyFaA6R/Zh3a7&#10;uXbvJj/Uc/nY2K8600uYVQntn9KMOLJQELq6Z/4qdenl54ttnuzFJrLQ4O1Fy5k8E7sMBwozXAlS&#10;nhRiPbkIwjKCNRjJHiAa1LVPjiUu8iZ/7kNDCVN0VSE/Ad6c6jJpb6gMvl2+mdGMe3lC7agcv4s6&#10;nPxp1xXzb5jwoR2pV4A5fFKVM7XepVXEcKMM0kgDGigDOnWla0wr+4mMIibpDiEW5+H4UIuWzcKM&#10;JjrfUAFFa9K+ILZ4r9vDPESZ3KTgigeRwqKHO9GLLwE5FsqnIZ+JHTFtt2+29r5CFOCkH4KtZpbR&#10;hJKUjUrTOuQpUjPzOX3YsDGJHazcjA8K1o1WGVhRhE8ypnXUWGkgnSSpPqWg/wB+LfYytmLYS3To&#10;K95RCfgbYeNTKuGk5UYpafWGVRTJitcjQD0inXHUlrLFuf0pKWMABwcp+VGI/JI7Fh/GalgS3t6g&#10;aerw6YYDS1qH8/CmmANbfh4+HPjRgTKpYvkukIpP4a9SBjCClqA4+nVxHYZ/kaMevcvq1LkWUrqZ&#10;AGA050xBAcStbUvYGFwPG5/GjFkSEjS5JGZBJqRXr1wRxKWC0QvfxowoWVyAA9VQUXVVQAPBaeP3&#10;YwANwzqTfaYS9zrkJ4HEUYWRKxpLqoBQj8VSepOWIvc1NJqL5oyNKBEQWHZPzowvEwHTUpNKKCUY&#10;nzyGA+243WlRC9zS+7QDxFGFa7leQxikrItTqGo0bxPp8f8AbLBWuH6W350zBO5rRBGc1Hf874UY&#10;cE32+9tVDkVVa6V0lx/EfT1OXlgcrfVqJ5VCd7pkVxVMFNuSoO+9GPItyuZnjV5iaEFFYaQmo56j&#10;1r5Vxmh7jWmiWYBwP6sO4Wz7GjGSuPWZnYBx/EA0lKlVfJV/bn9fHBooXOfpAq82eyEjw3KyhSi9&#10;35eNGMpJwI7hB7tuSFBKMgR2LKVrr1gdR4AD9+WGf2ojsl8avB0ZpUBquuTx8l+KrySjEN3XirWU&#10;hAGvRRwhyGkGqsrtkQR5+OAGP2iVONJS7T9s7243I05m5K5ILgjFDYhVow1rbgMwZQANWr8LMwr1&#10;B+zyxjXQtKml4JIANbv7kzTvFsUPHuFGLbyaHBGQz610jStMgfsyxJz4mgkG9NvdEGF0ZAS/Pv7u&#10;ZwKJyMUpdsTRXY1I1aWCKQerasRa/WFwFLx7wPdb0gLci5P+krnzUjuxoxMdhnjkkDzTBBDTTRyF&#10;NRqJanhp6k+OMLAQW4rR2MjDymYOBCAqBfxKp5YXMZaSJTZBrVzITGVBpkKLUMWIpXzxp7JiRFFY&#10;mrRsbgzSAtrny/EUYwxyY3DTyrKGjIVQAwPqAbIgkZg59cSMRY5XnG45VVbmCVqvkxbb4nmMkHY0&#10;YYdtkgiZFleMM4BRHYUaQ9UAI64kHtAVQBz5VqB7FIbcYKnbzxI5UYnafl5bYLEisWQliAD6v8P1&#10;64k17JTqBVMedPmSOQYqRgONGMYcm255hcMkcrO2qqgMSPE0H/Dl/b0wOS7iuVU2+YHyEoLC1h+H&#10;j8MaMYU3HaL0SA+2XVyCtVKgAioQkff1/bgQeAf6n5VSyENP4D6BO3fRiN3FvcRnSyMrKaaqAjpU&#10;gMBSmCNJxdh3JWNcXYrp5hE4UYapGC6jpoGNPU3pqfGoz+uINc4q3MX7E2oEXqfoLnNdcoBiB32/&#10;CjFtnCqoA1lgfUVFKqc6A/Z54Hpc9b45fnhS4Ekpe4rYAkZocL4W86MN8k7e4dI0k1VdJocz50wV&#10;sbQ1CVpqLahsVypIsuHd+XGjCWOb25xqWpOYJH4SPGuM0F3pwHx8O35hLHPaSo0DIeVl7fUxOtqv&#10;1t/bYErpObBhSgqT1zy60GCNYMFtzx8RxqxhhZq0k4ceekXHiKMSDdN7lkSMQvSmvUFAUepakGuX&#10;7sV0u2PvB7f0p6it7WGnwFBlKElhsW3XAph5UYgN1yq6SUaZXkdHU0dj7I0Gg1L1NPt+zDO0DWAn&#10;EH61Ha75pfc2+P8AT8aMZ77Pcke4vLcXF+YoRIVKrJVoZg2sFaGtD5MaUqc+ovdpMIZA5cU527cK&#10;9D+2t4Y5myh6BflRjp5Y2j75xm0mi1TrDHAGkUgSoba3VWkPXJmq2XhTHpU0bt90R7obuTBey19g&#10;9Ogb1foIkjBc4BqD/wCB7eQpvMghuNLEDV+Gp/Fq8h9M8Yk5Fsl5LMxgjCyAt/MSi6/ZbSrOf3em&#10;pyrTKuPOOkOO33Gh13BxtwXh3Y5Y55eZP6e6PfAMUOBwTP4Lkt/hS8EHMYzfxrdrm84zbxrZme5t&#10;4DHKtrG0xoJCxcW+bUzrTzNKDpjtNx9vTb90e+c4qy7hhfDLkley9K279709kgu9oXvOpFtdU5Z5&#10;rTbKqpPVpFQE1AeiAmlNIkr/AG49O57jbLJo2y6iIIJ99TECoAqwjYg9PAVp40xeydP2ztqyJ7ks&#10;p1XPmESrN0b4YSCNKXPmuOBvkKrCI5qJEbT6fQQ2Y8jXES5LaSXajclWVZYIyoNBpaMv7mhDX1Ea&#10;iQPP6YWk3fTtsxu3hdqRFS6Hhnhxx+lH1aaGWISOKOCKBdP6/Cr8J0nTlSv3+QIwo2CKTcIobiH/&#10;ADEdWYuC8bskgA1MuedKgDLFVt99temdQZuIwl+AFs/Nccarejyx7bds3UJIDSMiE/GvJaKTU5Z9&#10;fCopl+3HQ/truVtyHhcMdyWa5giWynVSUYK0IA9zX4e36K+BGPf9r1EbvpzN3CdLWpcogUG6m6Dv&#10;t419N9M6g3dbNjwcrnwrVjuDBebHzGG6tURLW5Vr2N39REiyhikRjzDBwGpQ1DfbTlB8o4nivb2G&#10;KJZbeV2cBslI9hYgq6cgoVY1IPQnr5fNn3zuS3fva9wW5x599fGv8371/wDyDmtu0qe/041s7tLm&#10;SxtncFXMSNJUknUyl2Zq+ZJxy+vON7je7tIpt5D787nWqEKXkk1MhDE+pSaVqfMZY4LaSkyliK1f&#10;Kvkp4mfvC5+B8k7ZG9OmMm7R2uvmMbe5XSQzxqWeTNdIShBGRzOQrTyxdPfFG0E54d/xq4dBCwAk&#10;ALRjZTtlw6eK/traSGZ1Miwu0kYhAAz1EtQmorQLl4DqK72gEMmrEuuvLPMr411HQi6LcsuUce5D&#10;z5eQ514cgT9Mb3Qdrx/TI7uKD3kaJdS+y850s+gB/b/CCtQPT1rWgx2Ms8W42RjbmE4YZ+dkzr3U&#10;ezuNgGYqoJ4251Gm5DbLeNaPIIpBUrqKqG0jMLq606nz6DpjCvMeyE1zfj8ttDuJ/wCYtEQBkJ0h&#10;oytaMP4l+w0zOPJN9HuWb5E0tbgTmfy/GvEuudElG8eYm+hzhfwUj592VO9vf208XuLPGdJ0vn0b&#10;6/T7sKti+O27W5huI7a2jheRYphRlu4YgpaNlI/HXM0pQE4uZt1t4holc3AW7xekh0oganYDtn8/&#10;KrEm87fGxU3CudJK6FJUkGmkMMsS+w+P8092fzjTnTWc6W0TNFGRQTwyaQQaGtKCnjinMmzM4O1u&#10;FucscBSzelQSyhzXI0fPtzqxPv1lAhZpQDVEBbJQz55mmNjOCdqNitpI547GGSZQ6G59vUxbIglh&#10;mCtOuf7sMdW6h+w2YkiGr3f08jysV4kZ4Vf7OCOKMBjVN71Bt+5hPE0kKSC3CaXKsVRvb8CXPp9V&#10;RT1ZDPPPGzHGeGWqzxTLZx+6ihI0iBCOCv8AmlgQFIAzDZnIYr+jv3r2ufuWkNdgvHuFtPdXWdLa&#10;WsLn5j6gVrt3D7hflLSS2j3EqoUyXDOAWQ5FIYwwLu7saKEqBRvGmJxdWV0lyFgtnb21GgKR7ojK&#10;lWZadVBoCB064rd1NDsd66SX1MUD1OCIUNkQYKnldFpjcukZKXAjTyqBbNuVnue0VmvIYXmVjMVi&#10;k/L/AJiKX+UkvufgY+k1YeVDhxt7FbhayLEHVG06vTJGlKPItNNR5Dyxz+46lv8Ap7/c2Lneoob4&#10;5jFQChRcjVSXTmUe1cGqne1Y+zMWMTNrIiGqF3X0gGSleoBzzI6YxtyW/itJHVHVmjWVGVCJIZo3&#10;OlDJGDQSA1q46+WWJdb6nu9zHEwksBCki2CHyOQOCcKl1TdbjbwIwoEuKy72/wBiV4pJngkCyyxN&#10;Ctwume0l0HWiykAmNgdVGGRJzzxiLct3uROIkk0gIuiNiWjIbNyZWFa6vAZAdBgfSoo988ySNJa0&#10;XOQyTyv864aV8249bWk99Zoi26C3ir7YDNIWZqIshOWk6FFP+4uvmcM24XU99bhPZaCRatqAYOF1&#10;AEk/xK3ngW6gj2e8AD1AIsfEnueQqckONV8jHB9jpXEWxxzPCneyijjLNrVw2qgVg6sVWqgnoAPL&#10;92GlGtQitcblFDdoDWsgR4gTpQtHnWpr1xebbcbfawmeFha1zhiM2qqcDYYXy73djEB/kIQ4eWNV&#10;SrcSSPF+WeS3IXNlLq4dfUC1fSPvxMNk7vbTsk/5BJjcTCJRN7Jia3Llf5imMuCopmGoPEdKULsW&#10;P6lMZHlrQSir6gLfDDLG2VdF0vqMbH6HG69sqgPI+2B32L+YECrIJIhLlIpRtUbiRFap8CvlTzOH&#10;3kXc1o9ruHimihjmhZiJ5EM1KHSxYGir4+kVy69cdL1T7QZLsTMxxe5qEEgY4Y2yXFRXa7nbtfsf&#10;3BK9u2NMfE+BpabnB70MhaBvbLW+qK2P8RHt0Yk+ZJ6+GOa3PO8EG2b4TbXaXK6qFU06ZJEowedi&#10;CWFan15f3cxt9puIXs9wlGgeJ5BcMjXjnVd+/bb0OYVw7dvpWx8UMaxhdAAoBQeQ6DKmFHG/kTe2&#10;Ur3VtdoglozqkkCn3AdQdhPVdfgCKfQ+XpXTt89oa6QXAC+XOun6D91SwzCQjAL4Cx86b7/Yts3K&#10;MQ3dsksY/hq6mlKU1RkNTwIrQ+ONq+AfKrcLqWG3kubcuQImtpZXYEK1WrR28DQlPH1ADpj1XoPU&#10;elSIzcRg6mooRfA3RfOvqL7H++en7hse3lLVKWGf9b+VYk3/ALHcO3dJGaz9t9ZmDRRRLKHAOksV&#10;C6iPAsc+hONtbTmtrvu0Ldx3dPfSmkH3HieVTGwBrnQ16jp4A47T/jZWyBuwYXRuaUOB4kAk5IEt&#10;zNfSfTWxbrbtl2wAUfUY9saxQnbxti3VYEsQyRMje4Sscc0cJ9wBialMs6Kc/HLHPTuBusw5Lubo&#10;zpG11JL/ABDT+bnZwgJ6hVAWo8uuePLvu/a+1M2UlxVFDypB9RITJTcZjCvFv5E2xh3iNUgn5FSv&#10;0rbTardItvs4NWtoIIYSwopdoolUvRemqmqg6Vph27MvH/rW29/16YzLLMw/BpcqZAfEaCxp50+m&#10;PWf413DHbV7HOAkP6dWGnMfDHEZVbfxZLC6SUPsXA+SqKb+UrIdk3AQAGV4HSNOnuMV9KK3gS2kV&#10;8q43ln2zbtwt0mWITLopIIAEjZ3QA+B0HxoAKjI463fbLcPljdI4uaHX9RIABVbGwCJmgr3Yxwzg&#10;CS4FYEg3TcLC4a2lkELs4MX5grJJDFCSAVFRrXMAnOhz+mIv/ojaPN/8yn44/wDK/wAf/Zf7Uwx/&#10;xO3/ANTP1+7if1//AEvu5486j/xu05Y8B2+tST/Vl/8A90l/B/39/wA3y6/g+vX64//W+b7uRxC0&#10;26WRBFGr6lyBBVKgNUSsPUpUgg+Ix7D1Hob4CuCql1UrmChDiAqALwSvf+tdKi22qOP9V0GaXyRa&#10;+/cEEVBqDjWPfrQW9ydKDTqStQgAcKKVK0GfjjhGF23mfC79TSRmuOS+r4V5rMx0c7m4FTj9K9ww&#10;KWL06DTVizDQv3eH34YcAWe7qJP+kj/5Fwy5OoDJHZZ0YvMrgk0Ok5gClckqSQfDEdDXWYVGY4d/&#10;CttALtKpxPDvox6l4yBNDFWYJoU0pqp/Ey5jAnxRH0yNJAXAceyfHnR2saXEuKsbmiXPCjD3t/Ir&#10;/bWUCSOaNHq6zhpvQfV6NWdQelBhB0DySGKmV07eNFj3RjKucnAAcLhe/C9GMobJ3H9krEW0NKNV&#10;dVIzM/4Q4PkOjEimAFkrDqJpqDfSCXUvucvnRjPfFe8EmiNP6gyQoViJMqAxsMmTTNT0lqepTibw&#10;ADhZMeONX0W8aTpNj35Ygd9GNm+H96zGLf3r6VyIlWpmjijdlbSNQJJBoK9c8upOrGPYyJ4ZGhCK&#10;oGZxvyqz2m+0KHXpuu9strtWWVFbUa5qDQ+YrjZ3jndOC/opntbhQp0A/wAhmDjUEkFRQqfr0616&#10;4XmYHCmppWzAFqc/HtfnUK3Hhtu3qhMsZcipU6wKeIQg/wBmM9cZ5RZXftg3LRzHS5j1akJKD0qQ&#10;K4R3W0hlj9TFQHA3PgK17LSGhv8ASsPcl4vuNr7rQwRSws3qegR8pPUzlmp+8H7sZXG6vPGEjlVl&#10;I0gVGnUtNX8sZ1AoTim2nT/2DTOhHqLgCq4KM/CgO2cjX+6wp6lzwTv7HnWHLzbFe4L3MfqRP8wx&#10;kEq1FTTL/hNCPGvhXCe7uEnVbe6hguchrSVA4KHLKuYoKZ1w/wBM305ke1pIAvj8L0eKVpLg4r28&#10;aF2cWjLdWVxd2TFv5bQSsmlwdQ9SmjLWoA8jiEblwfYLySGYWqRTJI7hlqw0EZUDdKeAzxcs+4R+&#10;2ds9wjibgkIWk2ucD3edE99ksa6Sg8PoOxqb7TzTlFoJKXLXNs0SxsjEoQyDS2oCpzFSSMx4Z0o+&#10;7HtBsY0ieWJJcotNBrJZqgNQ5kjPIYo39TZ7zIoAXHMpb8CP6Uu7cuYFguc+7+74U38k3RtySa4M&#10;Fx+XBEg1NRSNIJPtrQppNaA1w+G2gieRpYEDV0vKgQ5Lllpz+3AButyJCyf9JPlUjPI1hc0WOAzq&#10;N65Lu3g/IXUh0ori3kZkzapzDeFcs1x5uX5cWZRHVNSlkOY1ELVdVMwD543s9/LNIgs1b3P4Y8PK&#10;ldtLuQ55xUgAK5AMwVt28Kq2q0u4778xMjSESqkg9ElWYlWMK0zIr4+ONSO5tnJdQXCiMgFXC6Br&#10;aNVfUaavUxzzUGpHnjpot3uQWseCTYjLAZnLvOFD3kb3yB2pQOOXACtsuEPBHaxBJGc0jL1omvWt&#10;AVjXLTlkKda45xd0OGXUrTnTHJHKWVZTGWQ68mikyyB/uPTLEpQ/dTAtcCCUsoC/3IMbWU4XtXP7&#10;jZP3Mzj4edZRVgwBH7PEY1pj7QXM24sz2ZMgOj3YYlCGOh9v2y2ZIGXSv7MRfAI5HRkqhxpD/hi9&#10;Y/8ASnbnj3FLmqq46P8Awq4ne8C5Dza1VVS35Dx3jV5HC5ofzWzX8pLyDrq9udl1ZeFa5Y5L7mh2&#10;b9u2Xcf2Ejty48cq7r7ZjGzM5yc0JzLThz491QXnFu81vYTK9EinuInCjU7Jc2/t0UDPIippjtfw&#10;pxJZ2zalHtJVoQ1VcRUUvrXwYZU8wMeTxvhj3L4oQUkt7n9wPdwBz+OBHQe6Y5tLhc6rJfv7q55d&#10;3LecfmXuFWVBp1wuv8oLJUqQR/GDUqDUmtRkKHPPE7hF3vbpH0lBdQFkjrXJxQioz9RzzofszxzP&#10;310+Z3RJo2uPpadLnHkSv/wNhiR3oKa27y6QCOx58O2Fat2l3Gkd17dsTLcQyRyx+yrF0/7mRMDk&#10;GOdOgPT64bfk3sE+78H3mCxg9VPzpiDM/uQQ0nudFOp0GSn1FKY9u/8AEF8+7+3eo9Hi3JMrW/pR&#10;fSpuUw0gArzBzNVvXdmW9RhmwIBv/wCmw761843zbae3vzu7R8m5DZxWO18p2K74vYbw0XskbvuM&#10;It9vtJXkYVDzBI2CUNSPpj4yPlZwflfH+bb3uG4WFzNYXF1K9lexKZI5bT3nLSq61zGqkgrqUilM&#10;qjofu7pE7d0WuCGMEFLgFeON8cL51yfU4ZIJi4glRqsLOJCITkRwr6ZbOeO5toZojVJI0kGYrR11&#10;Dp9Oh8RjRTeET2myDFtIYac6H1K1OtMvLHBxiXb7gnAFe6uWex8TwDhwNKcIdh5VyPik/vbNuU9s&#10;oY+9ZSFpbOYHIa4pCVDHwI+w4sWaCQ5yg8QtvLKtNMm3cDCMefjlRjJEHNuC8z/k8v2Ztj3ll9pN&#10;9sY4fy0ugDRJcLCOpORqOnQjICwkmY+L2nG3EY542UY4hfiaM/fbedhhmVrjiRh4qBRhj5J213rb&#10;4H3PZ2j5HsbIJkvdulimlhiZdbF4EzYCoBAFR44A2CN7VhdhYra/LM+NRG3ZoAiAeP8AVh/Xvoxi&#10;iYSwh0lSRJM1eMoQQQNVWI6DpiLoHsIXzpPcMeAA24HiaMJLO/vduuVutsvLrbrqFvc9+0uGhdTW&#10;uYpRs6ZFTgxaCNEgDgbdkwoD3lpAadHIZf1zOVGMn2Hcyx3mKDb+fbOLuFR7Y3qxVvzaKcg08A6k&#10;GhLIfKtaHC8m1kY0/tpF4NdgP+k/Qp4URm8BjLJroOycPxvRhfe8Et92tW3HiG6Qb3YU9wW/uxpe&#10;W5PqVZ4WIYeKk9a9Kg5RikY9zYXgteiEEH4H54jvptjItyAQ5UAzUjiqf1oxjm6gurWb2ryymEkL&#10;K0sTIyZUoKulRTwLAkDpXBPZIeRqFuYrDE6FQf7rWy7duFGEjrE0iuQY5FcmDQx9yHT0ZJRQg16E&#10;4gsjAgP4Us92p2h2XDGjGS9l7qb5tcENjvVrb8s2dQscltuWV8saZKLe8NdRHUe4CaZBq40I2Eo1&#10;2guvxC81wokL5Y4y1yPYT/6gO6jEgk41wXnq+/xPdF2LfH1M/H92mig9yn4Ug1Cr0JoPbr5kHrgU&#10;MskD/b3DdTD/AHAZ1OB22e70i2YOK8b5c8TnRjF2+cT5Jxx3Td7KSNNCssseqSGWHVQ6JFyOkj1V&#10;p9gw86KM+qA1CeN7Q5zLNtRhhWYelKa6VDA5Aoc8x4innlhf23hxJCUFrpY7OwORxoxMON8y5FxO&#10;QNsW4v8AlZKmfa71mm2ufUamNrYkhf8Aso9P241KIpQGyjDMY01G/wBv9Po+K0YyL/W+3nO9MW/W&#10;B4ZvkqGNdytP521XMxHpadhpZM6irocqerKo0x74GaHetuXEeHbmtRbJBrLZfTcWtx4oAnLGjEM5&#10;H2r5FsqLeWTJvm2SoJEvdu/nRrAq19wqjMWBFDXMfZg7Z9rJaOx4Hj+FSl28Uh1RKEUHPuFGMbOZ&#10;Ld2jkDoVQnSRTqc/H9o8MY5hseNKGKSJ1glGHLb93ns547uwu7ixu4tBjuLaUwuCDq9RX8X2E4BJ&#10;CQNLwoOVFjmabOsaMZk23umu4QLtfONti3yycFVv4xHHuMBYD/Nyo+rwNQa5HzwmYXw6nwnh6Th3&#10;j8KaY4oQ5CDa3bGjFy87Xce5LDNuPA95hmLIZG2md1trqMmpX+S3SvTLKtDkTTDEfUAfTM0NTM3+&#10;B+lB9slRHliM/H81oxh3ddg3jY5Tb39pcW0wNDHJGYumWsMvpYHoGGGS6GQpGQeagjuGYqDmt1ao&#10;7kdlHdwCd1GGuO5ZGNdYKaidJFGJyzr0+3GixwFs6DLPMwA4Nz7/AM8aMZC4z3B3zZAI7K7L29ND&#10;WcyJNbsoyf8AlSBgDSmYA+/CO82omYGn08xRnSRyNDHOIJx4UYyFLufb/nKRjd7aPju7Ouk3cAjF&#10;rMSNIZlhVQCf4qpgO3O52/pHq5ce85LjyNqPG1EzHz4nuIuOBoxG9x4Fc8W13Fpc2+4bVc/9p7m2&#10;kMn1ZJEBIGkUoVJXF1ttxtd80ykBjwCrbm45FPMJ41HcwxFHG2dGIbcWzAsHSiMaiopViK1waRxm&#10;sEGkD9LfmnNOGfNUNRcbXowy3W1pnJC/tMDpddXpoR+IAfTAyxLtOs8EvzvhjRG7qVh9tmAow1pJ&#10;cbezmrMtCpYV0FT/ABdDl9uAOZ7rtJCHhmvD+lLypI4yEo7stGHC33GGWnrVTUVYMtUANa5/Wv7c&#10;alEx9L1KUAyucf1qO6jHt1b29yWYkE0OemrZ0AbLr1/vwJskjB6KkZhpXgewowyBJ7CVtL64QKA6&#10;9Woeenrhk6J2DI0WN5DtYCnPiPr2yxoxJ9k5nu+xTC42S+a1kqrADJ0dMi8RIOk0yOVMCbtY2g+6&#10;1T3U4dxC8kSgk5JRjM209897uoHtd33GZHki9pm99Y4WZk0mR1ZhWniAfuwuY3RyNkALgFwH6eYy&#10;JPMWpdntukEhPqHO1GI6bwXl0LgSiX3nX1lgdS6QpoBmMgScPe8dzqBtoI/UQcuOFPGW6dvGjG53&#10;Zu7D2ccisWZYdQKkETGMqqMf20OE9s+SXc6phYBwwRfSMeXj4UJry9jiR8KMT3u3y6XY+GXKR3DQ&#10;TTzF1CsA+iJGaUIy+Z6k5LSorXHWOawSXYrQOaDkDhwPnRtqwFwLrjuJ+VGNBNv7m3jSPDuyi5ik&#10;lZZJSul/MPShLL9Acx9TjjOrbXazzGaNlwmm5GBwKEAYKpBuBlTEx2wJa0YcF4cFCX4rxwow8vs/&#10;FOVoZLWa2trlwzEJGiFXAoXK9FrTwB8Tllitf1CfbK2WIuXBF8Ph86GZgEa4KCifSjGTOwvAtw2r&#10;n23yRuHi/N2FFjUgGNbj1usgyzDKgXrWuFet73ZdU6Y5Whx0+oEXBwIBNrY9y1abWSCVqOyI+nbu&#10;rwiop54+tXsveSHjHEbeaSMhtk2hRGtUURxbWkEUbeFAojoP8Ws+OPmvoWwMTNzu9qwemRzjlcFQ&#10;LG5Um3dXY7aP/wBv7oUWw7/61r53c9mRXSQyACCWJWBLrGJ5dbyLUUFcxXwyPgMbO2V26IkanTpc&#10;lFUaM6UzoR0+vhj0COEbgt3L4/UgUnEA4W78zjUyCQHgHVWgm/WMccl/bC5MlqrSgAN7odozQqla&#10;AhgAaeRz6nCjer+eGydlNS0SolA2nOpYAD7yfIU8jj2r7IiZPDHtX2BeQ7IqUI8StvHiK5frIllc&#10;0uuPV8szWn++8etLjmf5iRovZQyzIxTU35aBqO2sMK6SArKKZgA9McdvmjxHft52q7v7VZaQh5Wi&#10;RC/vwOvtOkDx5Z6QzUHWox32/wD22zn/AGmhpWymxB/uN/Icr1DZbiJm3bHjXbL44bzt15wu0s7W&#10;YPLbgK6lwZVDKJ1R4zQgjWSMulPDHzz892ndts3W8/NwzmOWSeSI0dkCGUyutTX8NV8MqY5DqMcZ&#10;eQxoBxx42535W7qBuyXepiafh4cPHGtjcY3/AK/uFtIAlxKpQih1Fq59EbooqMV7YNu1HTguU3GC&#10;EYcLJxGFV7ihHvXaowoxnriXJry/20oHIk9uMylWp7pYUNQ2YI8fPGCFrN0JGjAqEuLWslDlAbIS&#10;VIWwumnhjj4jxoxJLKKeaY1RyHyBZDUUzNf7/wCw9cC6psmyucY/0EaigGI59jUnXeGt/SbkC5U9&#10;svPKjGQdr2r+WjPSMEgVNSWFK1z6A4qHx7baO1C7g3xo+iNjw85DyyoxJxLY7ejCR1LqAaAUJH8I&#10;z/fjHN9+DS0q11TaWEK0gjlejDNecmKMI4UE2Qb8BCKOg0DxHnXCMO0ZI7TKS0kE4ZBRgbIufhwo&#10;jQHBAe2HhRhknv725IaRlocyi+kCufTywyxmzh1NI9V8CoI4r3Y8MO8Y9tjyx4v286MW1LtQUZ9T&#10;AaQpdVHmCf7sV27ZMNRjA9uQDE8vMY5c6O1ob/kGCUYle2bXc3bBUXSpJzoD+HP29XiTTw8MsU04&#10;ZoDnRrkAqkphc5EpkvEnIkQcC0YX+tGNg+1PbuXeN+2/3GqI545JzIB7QEEi3BRaUBrQAkDHFdR6&#10;lB0uB8k49RU2Kp/s7s142roenwvZISqhfnZO/hVLf2VNaVpQdaY+xT9NPYbzh+37Nt05kWV7KS2d&#10;4zJcQ6WUvMv+FQh0qZVqW9IGWPyf/wDL72erdP3W+hSR2oOItqs4kAD/AFHFCg8krrdn7XulMQO3&#10;hWO9y3RZ9+trbWIo0bJZGEYkLAaXLfxLUkFeopjsZusamIO70GgyOSxUhdOWpR0ocz5Y/Hv7gmm/&#10;5MxTRkEKfUVJUhAHCyt4ZZ1ebB+l6NqX7eQyMUcFQ4VdK6UJXq2nxDfwkdeuMdy3cdpJNJBpkuXJ&#10;KRqBrJBIboTkaedcJRwSTNDZVDRieVdCR7kWmnYitPoQcQPdLbl+/TSLHJPZ26us3tgpIpUEa/cK&#10;gk0H8Kn8P4q5Y6XaTdD6dGNbWvcbLhfkvxXPCttiihGqXKvcPVnxDZdnt3vN9v3upI4xLIoZI1iJ&#10;WjxhDU6s/TUiv1rkjuOtdQ3kgg2EftrYWxH4c6BJuJpUdDYCvM6jyzr/AHYSXfO7azf8pskMsie3&#10;EkHqRVjkiqKx6mzIFNYNBU5nBoPt2WZn7jqDtJBJNicaz9tJuiC42wNBp9M8jU+GJxx3eOV7lt8s&#10;262BtopNJt/5YSQQnIs5oo0kgnrX92Kvqu22EMo220lMugIeAA+IHglLzbXp0M6xuBfmhWkHs2cc&#10;wcBVd5KgLIQGc/8ADWlccVP1n9qM/ZPYbgIxSLeN5CyFdT+5DscMrKkYH4TreNqdfvx+hP8A87o6&#10;k3Z/yvI0v9suijCgqAsr2hb52NE3MZO0n0lPQcf+qnDHxv3j6HKqdNGZAFFPQqkA0/4hnj+jJ/tN&#10;jbpdqRoxxJN+9BmgHlXiO+ZGHnSiBVHP5ijGP5re+vLoqJWWJdVTX0hjmGYDqaZDG5dxGWKHaWoD&#10;ZPUchmMMSV8KqHzOkZ7bnafn4/1vmlGL0lnYW6t7wkeTSTqbMFvE08CTnliq28e498vmUh10IIHL&#10;SvDAjIXKUoz0Zk9rUYQzXAAX2oyGqq1WtAAaA9PLpjo9tCPaBkAuh5G+XKoucgIJAJVMFowlEEs5&#10;q8lACKk9Fp5lsv24m3ZR+77l7/2hT8u3OgWF3BRw49s6MOFhfWG1z+7pM8qV0oCrF2Ip+PoB9Bi0&#10;OzLh/wC4eA3MfQ8D8a24At1DDt8+2NGL13yLdb99MT/k4h1iRQXNBWpc55UrljY3DWeqNgAwU3+H&#10;H4UVrpHkFl0yy86MIINummcPNI7tm7NLIWdhqrqTVkK9euFnzGR+lnrecvD8EogjDiQuo5/0FGJB&#10;teyvOzR28TSuZKFVBpGWqmqSQZdAcMbfYzTEmRpaUIJSxQJ6cigFHZtnhqEd/M8sM0+NGXT930xs&#10;BwLsHzHl0sFwm13FhZUaSTcLm2/LIsKt6Gj92gLt/DpH1p44R32422yBSUOLbkYm2RaF/GmIWwsL&#10;RkuY8gRwAWrE1zDAB7jha9FGbGngFGeJD3N4XxvtnBFtVvuUe477PEpuhbyREWgH8pQzKC2ot/CW&#10;IoOmRpzj93Nvnh72lkIwcVCpcqc/McMaMGPZpMmBVPArfPIImVqqil91dYUhT0LZE/djXya/lkZt&#10;bUq34Q4K1LElSvQU6eWGWCOVZ42n0ixAuvEJdyDnwrSo9MeSWtz/ABvV3BCst0fSgcVpSMGo1Z0q&#10;PPCELWSTF0/+MkcceFF9lspQo2jEz2vhu53ckcs5gtrfTraSdm0jOh1kdAvn93Qkh4RQRxF0f+Qa&#10;VH4ph5GpRsa1hOpUyTt/p+NGHafcOF8ViEjyDf8AddUqiGx9v29QcrrkLURQCKDVVqZ0IzIxDNMG&#10;H9LXAAIVK/HslaIMVsV+Cg+VGItu/c7fL6L2dqMWwWTR+0YbVS10AMvXdrQitcwoIr0Hjjcm19iM&#10;uLi4orUz5DiDxwCUm5yuTu+QoxjOW4kllkaWaWSWR2fXLJLMXZm1VMkpY9fM4FvHmF7Gbdp4GwIu&#10;LAHM1AuuhvRjz3ZHNNOkkhaxAkk9BU+fgMb6e16ueQgQYgfAYHzFbxow+7VsG6bu8a2dnLdM0ixD&#10;SyIWLddDSZHTX1aa0xufabJshke5wBwaQT/8ESp+IvyoohY0B7/SHYDHzoxnLYuyLQWY3fmG4Wuy&#10;7bHqllmvLmKM28WmgREl0kk0NPUCegwluN+IyINpGXPyzTmoyowic8aRYc8fh8qK+Hjh+PPu1nBr&#10;Y2nEtp/1fukcdBf3tslptiP7mozJUF/IHSKkeJ64SMXU3vaNyfa1cApIzA8OH41KORsMiIpHE/jX&#10;lK1r08P78Yv5T3S5xy5Wt9w3l7TbS7Mu17OX22yjiYU9ikDB3FKqXkav3HFxtP2MHtq0l10Jve6n&#10;zuMrphgw7ce+27tKZAKnMcSOH4V4EUGoAr51JP78Y6Vo0ARUACZmoCqQMyGp1+ueESZJZdMYVz+G&#10;AHCq9schkRtlNekjMVHQ/wDTljPHYz49dyO/+9Cw4nbR7Pxq2uYW5HzbeUnTYdjt66p1hmUH8zel&#10;a+zbQ1YnqFUaiPqu423TNv7rxrmS0bSLg2TkEOOAxq52+zLwrMczl25VFuS8s2filsk25Tsbi5Yx&#10;2O3W+mTcNwkUGqwwsR6RmWkYqiilT0B78dlu0fC/jxwxeJdvNslWK7eO55LyzcF17/zPcRHqe8vb&#10;vpHAvqW3s42KRrStXLsfN2bfqX3DuW73rLlDCRHE1dEbMgDiTxe6+QUG1tDtY3gNdlzxyReyJbjW&#10;p/NuW/6r3Nvzd+GmgWu37XDMjWe0s0piCm2BDTSk/wCZNLQNmq6FAxnO22a23wRXuzbiqTsqNPtU&#10;y6LqKppIoNQrAUBDDqCMdvB1jYwbNuyk2+kNwcMSmaZAqvAYXSxzDD+g2uvhx/GtU94v+QcZ3a9X&#10;l1pLdWc00kllvlvL7m3XAlNbRnJUvFIP8v1MMzkAerYqT2sns3APuLM76wrBXQSFQtWFar0NCMQ3&#10;PTx7TtywNRE/VlxN+FMybNhYPbddKlNpv9nuawNYySPE0MBZTo9xLiSP3GIAJBVzmpA/sOFtxInv&#10;DSS2v2wT+IgkH7akYrelQy7rbu9z/GGhyDAICPIHjQY4ZQjgndV2/P5PTorcySSJQ611mUxFiAw+&#10;ppTz6YsrC6uj2s4trpYzGpQVZS1Syp4EgGoqDTGb7qbdiHRx6XtkJV2oaimFlUBbcDTOtHaJrpnh&#10;fIHhypXt22RbzEg3i1lubJPbd7aSNzbsIzqdCRSnhqORp92JZDeRWNrax7zbJd6pER5Ikjiu9RWi&#10;PqWhcqBXRT+zHNbObcT7hyvCEKiKgwU5DFFNKMIllL7IOR7DnTHv/HfzT3d3w6afbbmGCRbc3d3c&#10;SbWxBMj25gl1iMFq6XXMfioRlhR/Tp7v+Ztk8FzbGchwP+WkjR1yD++R6hkD5HHWSO6TtoWOe8ue&#10;Wt9JaXL3abJwHM1r2hIQSpC4KvklYns+R7vDPe7dyTZr7Zb4WzvBexzCe3nniZVkkVo6mklaeZAq&#10;MJoIrqxkdZv5EkTaVr+JlJ0ayPEVNcLdW/4/esDNu3W19zZGtLfUnJUzqe4MTYSyMY1KtpvbqSJL&#10;pZxKqGgcMS8pk/lFa5AgV6gfswnSW43KZraCKKU0YT3DuFRI49TM7eR8hXFT1Jsey2xG3kMLl1Bt&#10;yqljTz44YH1YVqSMtYA03FxzuMOB4E1L9mhtreX8/u6JdK4jRI4kUPLLGWkji1SZZ1FBkPDrhvmu&#10;7m2K7fx+RcgRLdqHEULPk7vLXMMT59RUYsulbGFsT931J6y2LeJHIDAE5DlcCm9o0aSNyCXDC/8A&#10;bkE48qq3drXdpYrvf7NItv1N7O2yaK3AQfyyYp1LF0B0hyKgEjSOuJVb71PF7dnuEP56D2o9Uhqt&#10;JVGlnJXqMsq0H1HXDEkWwmZ+6i/wyNwKBfL5lF7xagEwueZIigyWsPXnEbn3ZbvZr9LFLi8nZrFx&#10;I6GNvVbpHIQoVqagRUig9OnHl2LKJDLtsntRGMVRiAY5H9VFpmB4dCPLCjJP3rwN24SPOSEqBbEY&#10;8/ilajZ7o1Teq5z4U67dFv8AaBrbc7R4EikcreoV0PFL+DWSACSQQFAOQrQ9cRS5hjaVtx3i4Fvb&#10;24121oW0z3RCg5Smgpq/4a+WWDxzySRv2O3YNAN0NhiL8EwTGmWO9p2hrBpdZeCKlZHtRLbR2Fnx&#10;m0nut33L2/zG4Tw0jskrWSSNOpYjOoIGVWJyBTW6XO6GG/u0CbfDlb2rMAJqNq16vxMa9CBQ4pOo&#10;7bY7bU0SaXuFgAcUsSeHLH5VGcI5GkKvA9sPwFTqx3CbbWl2jb4hfbnIwbcd1Y09jTWOaNIhkGz9&#10;VSetCemLe5TL+YZol0CNVjSIfhJAFTqcGtDWoNfDFh02GQbEB6Bz/UqoUJKC18ACEREIyFBjEhhR&#10;b38L5+H6fLGkgjQytE8jT5skhkiBjJ0rryfota5EGtQepxdG7k2QF5ZxyM0dDIraWagqjONRPStK&#10;nMYod+Xu372tfqLHEAkn0pi0YXUZDGx41GYEzl0T9IB/qvjbnnan7a+MRQvDNYXMlrFLSb8oUBRy&#10;QaMGFSBQ5VJIB60xjTdty/pLMltbLd314n5e2ZxrFrrbT6BnVs6/Z18MWvSNm3ea96JSwQkE5E5i&#10;2CKCEzyUYnghZONRKlpF+P0+lqyklm24RwWt4FtbFQ0s9JWiE4QD3hIQR0BFD4fbmIhd2z7WTJfH&#10;3tzmQSGV2Z0tw51aVJ8etCPHFoZ5upSPbsXLA1AiXd+IyQmwx407rWRWORjckxWpNZPbXMUaQr7F&#10;nCxCIp0NrVfSsvtVp/iDU6/sxBt03ueWVhIfStVGuiGjVIBHT6eeCSbaHasHsSanP9LhiGkcDZFx&#10;CWQYmozFsTEBCuRFvnY/K+AxNTzadtQhWMTKlS6la5hyG8etf4qnr4DEAudxbNUcEiuslgxRxnmD&#10;n9n1GEJNpI6MS6nMVwJxQhUFwM73XBy0vO98UYcFN8yqg4/EHuBqc20KAUaNCClEASoTLzJpXEVv&#10;9xup2aEgZvqbRVXdgMtUn0rixGz2UO41wEBxxK2RBe6ISfjW9DJCXhAt78rfT40uhRlRS2php0gG&#10;hoa1oQvhnhPuMtrDbwLassbmMe7qXW5PWV3cjMk5YhFO2GB8UrACXBLkEg2wRUHyShSPkZE5rcDh&#10;42/+Fueai9VQxStKzO2pRmlDRRTouITuF7RGCgHRnqLtVvNajFvsNs3cASgoxUHEEH6VuBxlbpbh&#10;ypwUU65sa5g1y+hw/cK7e7zz+602SC3223Ae8vpy6xIhk0lWABJJzppqCch9H9xOOlzBskjnvkBs&#10;MQFNkwIJvdAiG1PNaIQFuuA5930PmKjXJuVbVxaye5v3/muWW2tYtLTzMi1oA9BQfxFsgMzjezh3&#10;Edm4Xt0e3bfArsixfmrmQFJ7twvRwaFVz9KAjPMjxPObp256huRuiCxoUYqEtfAgfLEKpqp3W5fM&#10;LHDDsLZZKK1G5dzG95NcTtfXAR3DfkLC0WsdnGWPuPXo8mWbUJFKggA4l09/HCrPFIEL5yCjyFwc&#10;nJpXp4nyx0vQ9hsZp3jqUhcGD0kABD3ph9cQaoJPfdMDIARxNgOCHMngawpv8e8mCNbKyahYsVll&#10;PudAylQzZFgakUz8AMsKZb/bIrSOTSisHUlkWNSKmrTMWOrJvEA5Y7LoM52G9fE02wbwThmF0276&#10;hG0uc5pUoE7/AAv5WA41iDkPF+V78yKdZ9y3kMyf8yU0RrWK3EgBXNjT1mgALDOtaYuS2sKFv5YU&#10;OsWqpJeQirZLmVpTP6Y7CfqfS9Jkc8uGIGDh4H8KjL01P8mouJy/Dh+dY1n7I8p3K69rVLFKYWld&#10;G1mKKAsw0Ncj0GUkVA1V0nCwc627b/5t7c2kcRDHQs6ozBRqJWrVJFK0piq3skvU42/8c5zXgWJR&#10;AVzRoyXGlT05kpIiDgmOo517tfx43U3M1oNtv752kVWka2nIUPHRSxqY9OogjSa0yw2v3Ak3SaEc&#10;fsZLxhHra4aJ4LUBqhS8jEH0ioGkVJOCbLc7bbRGPfTD2gSgUBy52NyuOBC2sb0Xb7BkG2WZyOXC&#10;nkfGWDabW5l5RfHb5J/ahW1gdb+/X2SCRbxxroBYZuHYegNn6gC+2NjuW6xibeNwTRk72VoxjiRd&#10;J9qKaapdq0Gs0r0AwhN927HbbkRQOJjWyjz548+9aG6Qtg/wDUSUvb40zbpxOw4/b3Q4XxGNd3MZ&#10;SHe91WCe5lkqEnuLaw0+wrhSwioKCta1GJ/tVxx3Y7dBI8MUjIAZRKV1MPUuonMjwNaVxg6/vd/O&#10;87YJG029LVdiqXC+XhVdMd7KHMagIK/kDWpfc3tZ3O5xcxxyy3t9CLmV1s5FuSlr78QSWb2wlA5z&#10;EbAsa5gqFoZ/t/O7L+TbWwimVwi+hoxEiuMnfqpCmvRqnocJCf8Adbpzi/S4HFT6fK/ginOko9uF&#10;LpBqdzy8TcVpJz/4HbsNjv8Acd//AKisbWm4zRx3lnNuF9ulzH+G3VCsbxvJ6QuqI6FFQWrQ5i2v&#10;ctll/Iod42v87eyNb2lh+at7eae5ZgqQxBjWSSQ5LGCTXICuAdP+7Oixvds91MRcBXhzmA8NRsNI&#10;QAkofVScm03D3mVzD/6VITww764MfLr4RfNHbn5LzTgPxs7jXfBePWl1v3Led7Nax7pdw7MsfuRv&#10;NsNjMbiKC3iV5Lm4SxOVC5QKdUnSgByC1GYFB9WBAx2uVrgZ8uPdQrCuJ91Pc3cxubqa4uZWJrPd&#10;SSTSmhz9cpJHQZZdOmPFdDI8KNG0qgu0YZfeRB1YJ1oPOmFZt3BAUe4g8r/DA+NSLXABzgQDgudT&#10;HaO3XOd72mDerPi+7/6dubxtvh5Lf2M+38b/ADcUZmktYt/v1jtPcVNUjIspbSCQppi7cqtrCk7t&#10;GTJpXQKhonJovvJSor5VNfphDp/UZOo7h+1ihc1kZJBdp9bQLuacABzC4IClT9otGtyCpjuXaqTb&#10;mtCvIth5RM9rCL+DYJL82203j6ZfyMt3uEEYuW0H1SwLpVg6aqBSWTf7ex33iXJ9ouBGf6jx3e7O&#10;jIJtPv7bIqylGBDFG0ug8GAORGEuqu3m3LjAUYiucLKlwmABbna6G9xUtjIBuWaMnDhx5/jjxrZL&#10;4g2m49qvk/8AGfuTt1/d22/cN+RfZu82+axJtHisrvuBt+3bxtzXOsSOl3ZXE9pIVopWRhQrXHJq&#10;15vtf9MsrqOeNhc21pKWDrIZWkgAJgGRZag0P8XUY6h273BiAA9QaLi3mTyFuAxrvdztv3Oh7f1A&#10;HjxOXMXtX6dW49nNwuORbvA1vKLeDdN2WCNQdMMKXJeJZHA0q7DTUZgHrkKYbbvuRttp7rPe2cMa&#10;oWMl2y2yR1On3HDEnSDSo8TllhxhbLGNbUIxuvj24Ul+we5odDxv3cqV2fYvc5pE/wCT3CZNYREs&#10;zHPM0Qp/Jhk0qoYk1DkNpH7cQ3inK+Qd1+5PCu2XZad+Qd2OYch2mz4bPt0Eq7ftF7sm52+/7nyv&#10;eLk6FWx22G1a4uW1j+WhUVd1B8L/APJr7m+3/tH+Get9S+7gx3TnQSNc0/qe4sc1kTQcXSEo1MdS&#10;n0tcnS/b0TINyJFRgu7igz7uPHLnsb2+7YTcNltORb0f9O7bts0t3fJeXP5maWO6RrS32/8AlliC&#10;zyrUCpLaVQVNMfXftHGuT75vTbjvm/PaRQX9xNa7ZYN7cE1tHKfynv6CCNVRqX1HIDUPD+RR2yi+&#10;4OtvgYG7c7lz5Guld626iXNbG1bJgywtkbV0W73202GzEG3Z7hQK4jzS1/Gp5zDnOzdn+3tvd2+y&#10;7lym22e02vZZ12y3JkkSG2Wzlvr+VlKKgCapHZs2IFScYG767Tcz7H3W2dWWSa54JyyK0QKHDi/4&#10;5MpSQ0yBkV2AB8egw59oSDpf3Z00ykudt+oRNkdmXRzgE+R8szXYfbu6Em3hc0IoHLOsqcU3iLkP&#10;HNj32CFreDd9psNyggfNoILy2WeKFm6EqrAGmWPzj99gazvd4tlbQtrum824cuhZYUvpBE0jLQEk&#10;UJIyrn0x/XJ9nytm6Ltdwf72sJ4LounI4DvWvCesRh26lbJb1lVy9TlHzx8qkB8PEZmnWopj6Ufi&#10;FNNN8ee0skho3+no2AYKyBfe0oiAdNKgfQmpGP1J/gjqDI/48G0eP1FxB4+km3m7Dle5Tj+rCESB&#10;P9I8Sh/CvkD/AFaYLWL5d952NvA819xzg8M0kCGOWGJOJu0ZunZSH9xpCPMZeoUWm2N/IZdtugV1&#10;n8s4FPxNUZGi+PhTF/t+nzN3cm52zi2XS4BBqyNr4ahjiQORQ8j0xoj6kxzcFPgpzriV2ytI9r7q&#10;8HkSdrW3XmG1M7SSFoIoIbnVN7kkpNIyilJHc5KT9uPl++W23rtvfPl+mQ6bm7mcLksgiSU26OV8&#10;PSo8Oprj82Pu6PeR/cm5bKVctu9BxtjXp+5jd7npurbdsK/Rp7P3x3LtX263BtIa64Zx2VgjF0Mh&#10;2yMOQzZ5n+/HQv8ASgmrF3Bh9PtrGshqylqq5jEZWmWnSrqfEMSemPef/GIbl/UOpQakb7cRS/qH&#10;uNaUGCtUkkKRwqh6yP8A6lzFCTqTPADFMAv0rhL/AN9H1vr+KvZm4SN2mh77bLAk6ltFulztcyzu&#10;6AEGsYbSaelqEY7QrQBVYiojWtPEDocvPH1P1MMdIT7ZAc8A+lcf7jhpsgSwCc7eUSe6ZF06tH1s&#10;Ur4rL1UeS6ls9VqksskkUPtRMhfUNbrpHoLZgLkAaYg/M0b2YWauksx9NSSAAqjLxzr92G53tHRZ&#10;42M1D0gg4q4kLnbDLhcLXV9E3bNZ26IcOJrfT4M3iQ77vltApiuILK1VpphGV9+R2urouG9egogR&#10;Bq9BpTOldLeZIU5FfFXIYQxSOQvtkDU4Ht9c6IMfEv3S5jeuT6401SqEKhVwulgbWVEr0Tb7hjIG&#10;sGJIHwHb6V9l3x1na57PcSZ1DRC09oRysJW1vDHK6SHqPxdaZ0NccmPlmn/lZpOV0CVmd9Az1aWh&#10;iDg+GR+8jzx5p9xtEG6JZJo1oXE8kK/TuvVzvHR6RKDp1ADu/rXSbgmXFdnTUx9u2WP1Gv4R0H08&#10;sYJ7eTtHy/jc6ox0bpa/ygdDSaXzp9nXHkPWIxNsdwyR2jUHO1YITcDv1IAOOF6W6YSd0wgIGuB1&#10;A3sbW5mpYwzX7SOlcyOuP0fexO6JyD47dpNx/wAj3uJbL6QarFLBbiJY1p1XIgV8Mfzyf+VXR5en&#10;fe2+LyXgEaOJeSQCmVnEHhavRJR+36zIB6g5rSOatafOucPx3uoLfvp3l2uKGFJts5/yQzu0QeT8&#10;nutku4StJKDUFvSRrrWuYqcOM1hb7hOFunEdtFKzKjHSJJmqI3aUCoAHgDmTnj4JL/Y3L2h+kkEB&#10;36v/AEoMASq8K6Z7iyNpYNRQYfXnXRYSMsQZEaRgo1IrCtP8QPiaeWFc+7bTtb+3bW/5q4JRRHbR&#10;rpV2FBrmz+2mZw3BKw7cMjjCDGR4ALhmB6S4DJQh50l7e5nOlxQUhNte3Dl5ZDDGTlErSEiraquo&#10;Olj9ow3z3u9X76FCR2rLIHYD2nToyxgPUkBa1JAr0OWBwdOG8XcfqcM3EBtsdIsLcAvOnW7aDbkX&#10;WlaLb2ukdS1MwNZOX8RUdPtx69ltlssH524mQR6HCvIkcZFQTqjbVWgJr9DTyOMgkgY+RzmulyAZ&#10;6S7Fb6SgwtbCtmed4JjAQVW7TyL/ACgiHOjMCwyFRUA5VP0OEvcO0s34VyVLZdAuON7vVoAjVT8h&#10;LIWWo0kn0jT41ocdV9vHpzes7CXpZIfrAk1/pBuTjwCAAZXIJvWdGlmd1BgmNg9pvY4j4JTVYzX8&#10;k10L8IsS3KtbKtNQT0hUKr1XVU1ahx+cD8mrK7TvXzaNQyxybturxxqvpWI7lN7bQsMtKn00H2Y/&#10;qh/hDdSbn7O2TYmOj/xxBFuuhuopj6jcc7868z+/nS//ABzbtrRpDnK1LlScT31IB0GMKQcddiHm&#10;LZkaaV1Nl1oxx77stlJE5C4MB9RGJF0NxZuCqDXHMY5rnAkDNTdOSjA0Yd1tbGzUGX2otFanQA1K&#10;jM18cXc2422yDjZ5PO2GVbkljjYQT6ja5BKd4y5UYQT71bozi2DOwrQMVCAeYP1wjL1KaTbuABQi&#10;yhPLjS79w9sekgoO9L/D4UYi99ulzdakkLUr6IwdMR888uvQ/txWOmnZG0uacOB7GknvLm4ID8fl&#10;RhjmhlmZABVmqKUIY0HWnhg21j94fuJvSmAFz4nAf1zSoxNBauWA4L+NGFllYtC/rAAp0z9VPqQP&#10;7cWTopGtL0AGJyHjwowglPreiDt8CcPCjDu0sMIbXpRVzVA/qPh1zp9+AHesjSM535JxBz4UZ04Y&#10;A1+AxHAcFv4Yi+NGGx91kUOsSKgY5EnUaUpUk4rZd0+RxOyBRpAKA4nBUNwchjQHSlxLov0/GjF/&#10;bWuLi7gDFyTIgUVIIBbqtOn34eidPLH/AJiQTgEv8V8qGXyGManaRqxFziO3YKYyo8TG1dAGqIyf&#10;OtBkK/U5YupoZ4eniWXB/wAB+dOAehDjzx76MM9sHEZC0C1PqNC5IOY0k9PriocpIDsbE939vkMe&#10;dRAIHpw+PLyGNGGu7uChJ1M2YBUALq9XQnywju42H/IF1G3w/rb8KM5gc0KbnzwF/Dh3nKjDRNuQ&#10;YMUVqhioLVGk0/hA6+WKra+9+5b7xRD6ubckzXHmc6mHPbwQDDLxOWIK8TxtRhqaa4c+o60zqx1G&#10;mea9OmLIhszi4W7ygoTniR4IPq45fh8u+wowpt7GeciilWOaoAWLUP8Av/diw28bfbBkOpnKsQOA&#10;DjcduFGJbt/HJ5/5kgaMkDTGwZ2Ip0JJyBxkO2ZHLpiBueGFBbGhITtnRidbVxdGEY9pHatKKrax&#10;4EJXKv1xfRbSOOQR4l3Y037KNBF+NGMtbRwSSW0X27SQsUBJqoyY1UE5Et55/QGhIx1u16dA3brF&#10;YX8TnVqzp8TgHHPBMufhgnihxqhpFUgE9TT7MQnku1ttzlNPrU1OtSGQk0AcClCG6jHEdfG3DXhy&#10;kuacFUqeRuoQDG+Aqv3UQZ6flVeIi15ItdI9f4G00qAD5D9+Oe2Ww3W325V2prfULWBws43xPHwp&#10;OJhZGW8PH4lDzzoxCt43K8nlVXLBc1UE5L5AU8CDhHc+4C5AriPnZfBfKhyPABIufrRhot7S6uJA&#10;GGoFgWY9QKAGn/XiGx2DWDUxxOkEXWwF/kq8yOC0eBGs0Jhnlx+QPZKMS6w2eH3EohYqQa0JB8Sa&#10;N/vxbbTaOkSeX1OP6e78CPCiw7dfW9CThY+ZOHdl50YzVxXZ7S3USzUZiA5jagCazpaQVyoch0y8&#10;PHFrs4AZxHMjSTnYLkuFNQwDURIQuWV/px7qMTaVbHXp/kkDUrsnrVaigBZenh92HupTbOA+ix/S&#10;mRdx7jkVJOaVOZgjaSPUT458cfhRjx7qyjQASRSgZ5sCw6BlCHMZDHRbbqUZ2pZER/uQ3XStroKh&#10;7vtM1Nx5Y9u+jGEuWSBp5ZIAj1NAyVVdTUDkDrTLOuON3ZjdMHAo65Q81NzxCpSLyJH+5/cnj48+&#10;40YxXeiUuV0jTQ5DMGvXLpQfTHNboiaN8RCPcUI4Jdv50rIXFpGLjl3XGF799GGU7ZLM+qlAzVUH&#10;Nh6h/b1FcC6dtpG7cxvIstzcfW3cR3CowEsY7Put5r5HMnJAKMP1hxqeUBhGorkQ4oaefh/bi/i2&#10;Gt5bGUwXhzQY0QRAG5xyoxONs4pawL61LvSrEGkamv4FoKsB5tmfLLB39PfE0mDSRkLgijs27y63&#10;0z70oxMLfaoIiPQB6dIpXrTpRsPx7cxwtLtOvEZ998vGjmMNaA44uHKjGReM7LbOykemoYuciHI9&#10;HqX+IUrQEjFhD1PYxM9ppOoXsiKqoFv4USERD0SX77+SXFeE08z9mHTkuzWS2ciAswQFkZKIAw8g&#10;pz+zE+p7xn7VryEVfiLLyK27ilE3Baxo4X+OH5V4pJ60+441q3mENcuQQCr3C6a1UKrkU1Dqa+GO&#10;SBDwS24XKq4otqqwmjWoSRAoCIK9TrJAqABhzaSMYS2TE4VigjTnRhbQ6QwYaQvq8PtBXDTHGGQA&#10;X1YcfDgOPHKhEGIo6jES3Yqup6ggg+2F8GBproPAZYlM2SZnttKZ3/Osc7UrThiaMY3u1keQqAAC&#10;S2qpqxI6UxVbrbCQlhdpIQ28/lSAAa4jjRix7KiuoZBRXV4EDPrh/awvkcGNSwXmUwCY3PCpsaHY&#10;ZUYssFyJWmdKg9AMqmn9uH5NMYWa7+PfkuFsKKXgttRhPLMi0VSK0NGFD45ZDFa2RweJm0FUuaMM&#10;c7M7aBVqsSdFSVqMsx0r4HFjq3RY5z2gOJCX8ii93kckWBeBY2NGGeSC5EraS5jA0sANfp/jAH24&#10;tenwzTtY/cemy8M0RSnkFrT/ANJJKGjC2KGUAFvWdKkHIepR0PnljrYVDPUoQnE5LS0pa9ugHP68&#10;iKMWZLZWGpvQ0jEmi+QyrXpXzw0HudgQKm6ZTp5W8xhf4YHOjCSaSSipURqMyFzDBVpUuOn7RjbQ&#10;AVVTUwFDnDFe3f5GjCdlDoHWrFAaqMi3/EQfLEWtaz1HE0BjQ17w6ym3LkBgh4jxQ0YrtYSZQHiD&#10;KQaNXIeZJ+mJusLUR3pYUuifE9kowva1AYKY6KQoWRDmV6n7/I/bgWrUNXGhOcHEv4k9vnRhQkLm&#10;lCwQimjTn9tB9tcaL2Czsaxjoy4BwJuMKMKVQ1JISq/xZgjyqTjHEPGlpojiJIwyK5GINrDIcSM6&#10;MUe3mfE1oa55/wARBHmeh8sbIYxgBxogG3YzSbHFVNj5fCjHukKc1KkKRqU51PQEH9uMcBpDlW4+&#10;dCVhGqRyuUeS40YV2rRxSRmVapVSa5smf4h9nliZeGql7mmXbhrGjRxPbt4GjGVuMb3Y200Akchq&#10;l2YFGLRhtNNDdfJgM8M7LdPicXir3pm8Ke4EBBCXw4+CDuoxnFOdRR2ZhtzCAVqhRSNKg1/zEc0+&#10;i0Jr4+GGZd1JK/WUC281/GujHUtKlj9JORAGPh8fjRjG+8bxNeyFmmqWDekNViQaitfCnhitndrK&#10;OBQVzHUNwJ5vUqZEYIbE/wDUpVcCM70YjYt3uC7GWRCz0UKxYZdC3iR9mBCOT+3EYL8ar4ttPJ64&#10;3kk4E2PC64gjxOS0Yab7Z7pR6bh2B6mMt+EeKjOo8KAYiduC/WVTIdudEO33AJQkWsCb9uAxSjDL&#10;b2MoIEtwxVvwqQaVBqrIFpQGgwYRnGOx51B8O5DiWH9X6vJLfLLmqUYyzxKztRNHJO5cHQET8Rz/&#10;AO5kiNnQdQKeJ8sMxn2wproNhoje33Blbgv48TnlejGxQMEO2vFBGsyhdTU0qrMy+pmAA8PCmJud&#10;7gKZ5jvq+MrPbOhgHBLoFHp8MVoxgHmUdxNP6ZlWP1KBEozCuymOvXyocK6Hume8lLJfkBVFvXmT&#10;W3G/zA+d/FbUYx3Z8Zubm4UxO00tfcB1OGDDyUsQAPLGfty9gDnEeFVsfT5nISbHy+KDxx42vRiZ&#10;fl972yEK0BOl/wDMRmREB/4D+/zqadMTG3dA0lhsRibKfxp4bKbbyBw4L+dGIvebzdzu0UqgSMWV&#10;iKoFIajUHjTp1wVxUa/6VKZ4LdThbsefDIr8iYs2O3w3kiamV2MgSuS0ZsqHVkPtxFCWpgtsx8qF&#10;Cxko0hqFRlwPbBAmKlaMSO67Yi/s2YQqXNayVKr6SMwPM+PT+7BY42uboYpIxxPzX4U+Olu3DFY1&#10;SMQcRc5UY125lwu42SeSSQMqhC2lF9JAIFaUBFOngD4YG5jwUyrn97sJYiRpC5XyzoxjCSST3AHF&#10;SoNCfS586EEfsrgREbYynH5+fhVQGMjYdPpW9r25qtu1qMIZZOriteqj/AOuX+3jiQYmITnx7+Fa&#10;bGER5upU/wCrnyvbuHOjCD8yzMdRqQKZ0AGfU1zxtzAEcLVCbbowOitejDtabgoVUZmTRUE11Eg5&#10;0quFml2oibjbuocO7cCWyY9uyjyyow+fmDLpVvUCCyhS2pmP4a/d54OERBhRvfEkYawlT6cFFz2/&#10;rRhvn2WO7JYLolYGqqCK+QJbLP6YE5kmRThelTs5ASAR9aMTnguzfk9zs3Mhgd5kC6yQjop/mRsO&#10;tGGoZHxGG9sXe6178Wk/PvrquhTuhkZ7hTScey9s6D/eP7cde/j9uW2xbIdtuL13uJoLeOkhLpUa&#10;kLaWLVyWh+gzr1x6v9tdTgDP2sqI64vxslfY/wDGX3HtRtv2LnKoIuQMbcB9bXypi3qGd1ilhUN7&#10;WosCaVHWhIxPd54lEbmd4kkljMtEaONXAWTMgLGMlr0yGOc+69qzY7obuH0glTZARdb4G2I4Vcfc&#10;2xYJzuIgbkFUosb4SxrqIR9NSCdIy8qn7zhy7eWEO07m9pLbz6JS7EtHJGBIkmqIAZEjWWqOn0x0&#10;vRutx9Q6QRG0l7CC0C1+/NvPCr37Z6km2MLx6kschcUj313ktC0Lxq6UFNS6tB/zCK9MgMZC5Dt1&#10;tfEwIRGXNYWkJ1rKBqX8Y6aqfTFBHsusue/dPadAVpucDilXG/M8rCtlFNO23UkEYZ6v7bHX7a5E&#10;L+L1KetM8RW14pdXsDbVfCAytJIkVsjrQ1TTqWRaKT9n2YnH0PcQziR2oAHEoULs73tzrm/26gsk&#10;P6vPl4Uvud7trdTcrqEIUSSSlGGlSanXHQsK9a4ceN9sdxsLi4t7u2kigiLiMLGELDT0Kg9RUZio&#10;PUYh9wwHaMY7Xqe1oKqGqLtzTvXE0rPG3YesFUyX6Gmm65rtMkEEtrdxTe8xoyyF1WhqUYpQ0yP2&#10;Yz9wvjt3tCtYGB2tXtXjKRVfSyguVcjNiGYtkfpjpvtn7rY/pX7COQRuDfUFI8ltdL8bJXX9K+6H&#10;xbT22PS+Cnhy+NYe55yKyuAl4lxElxbXkUiSTFVjMbuqF0PQBgNNfvGeMAd7O10e6wzTvaiT0TCS&#10;REM0YWQA1kiFdIHi4yoaEeknHk/3Tst71HeukhPuITxwXmtvAV4b/Iu03PWH6gVN+/8AGspcC5da&#10;blaRW0lxonIQRw3DBZC34fQWpqJyBU+IDdDjUDb/AI27tcvMLTZ9AncvatcyUinQ1A9KsdIpQVyr&#10;kKVGKrZSN2jC3dnSdWJsB8FrxVnQdyyTU+yWRwXTzBwNZCm3jboQxkuowUNHCksyHyZaZfeMZK2z&#10;49XFmY7W4lNjIPb92H24s2CaowrEFqDOjN1+/Gtx1XaSFYJGy8NLrA+Nj3C9a3GxYJHFz9QB8MMV&#10;4nPhVht7s/bMqszxaSQ4U6SOhoaYzfxTs/su0PbT3oN7LES/vTJGHV5XBCpHGVQkAChNftwtH10G&#10;OVkYWRoJsDiAUAPyIVOFXXTf2kDdRFxnkO3DhjUd3PkkxUR2yGL3GKByw/CvVpMiQPAjGyuwJs5M&#10;VpDFD7ZPtmP2w5KqM2uoiK5jqQCAMVPSPurf/vDHNkbtNgF8fovGug2X3FJ7oaEAFuQ5dsqw5zCw&#10;3RbSW+FxOsuhpFlEhhdfDRaTgmhUnp4/TGVLbiuy3liUisLTQJFlb2oYjbs5SmgFB6KdCD4iuWOy&#10;6qybqfTfda0Nfjc5HHzt+eXQSs/fxAp+rPh3cVz4VrI/cbfdg5HEt/u1+Vkje2SK6nuF3BEWQFJm&#10;MppJVgSNA/CaDxxh7duNHZbmZEYiFhpWCQalCkFlWGYk101ClfAHrjxvrksrWGB7kkjKofUSBwIw&#10;Cf6scOdcH1vbSQtLAcPjfJa3B4lyOPkNlDeJGCroWM0dEaNlorJNDkOoND4kYZ9qt7Vbh45ZNEqs&#10;DHG50M61NWDeIHSgw5sd65nTmzRn1uN24lDbBQfFOVUEMchbriCciUI5ocvnlTpvYumZVjidoBCd&#10;cqAMqumSxspGRYZ1JxkPY7OCylllQkySl9MsSBQqAZFgPOhFcMydXm3cce0KtaDc43x4BADinnV/&#10;sXuc4NcFPE28uXBPE2rGm+iS5gXUEKQxj+XI3pdalG0sSQcqaR064yttTLbWEl4rqze6rRllkBdS&#10;o0RaADVgcqZHHQTdc2ex2j/es4sQXCACy9xK3/Cu52jI4tq58tkW3cPiq3XILWtm+8fvN+5BZ7XG&#10;lwbNY5FnCPG7xkyM5dGkyCFdJORxZbl0MUohW3IdvdWFZF9uPUDqcl0BpU10rqH1GPOpXbnqkmt7&#10;g4DiUVPnbv7xXO7lznWB+OX9Eqf2vbWKwtmcXbQooiE/5cPNNGCPSpicgMBkXotOuPJL/wDPLI7B&#10;LVlBpJCulh4Uq+Rzy6H7MX20hkhib+4cHI3y4jmTVhsoXAMcFRAp8aa5NqTa7iGCBJbgTudUE/rS&#10;SgY6z7elox50YEDOuNfOcXFrtN+VvNxX3WANvLGxQadWSTQVypn+IZ55Yg8s6pq2e3YVciErbn41&#10;UdULZn+0SBb6862h4PDc3G3Q3MFp7cYZlnhcs2qUijPBcdDXxAP7ephtpudluD+4saOGchLhSrxS&#10;jq0ihehHhjs+h/be428LmxOJCNUYLxucfpnjWdO6N7zUBJuLBRb/AKioTlT/ALosyU1MQFSrRI2l&#10;ovVQJqbqCetOmIly/kG5W7iK2C+zrCepWjlClaRyFqZqSCCAchnhR/T44upOY6JfU0oh8wvzoW56&#10;O/byeqIkcRpILckOJPI09bDt9v8AlUeTOQgltLVRSG9SGhpUeJpX64xBvG/SBDNJPCCq6I1gNZM2&#10;IWOhJY5nrXHUN+2vfYTMPQcExHlh5UZnQAB7zvEdvwqWW8YT0opoTU6shX/fjHI5HYbfepITpMki&#10;Su6rXXJHnSV5MygNaitKHIDCex+2DHvfdc8hgUIWotweR+FV8XSfa3eqbw4Y/gg86WspZNNBnkcz&#10;0PU5Uw7b/wBxrbcdvkVZ0KEJHWbQsrrGA8mmhLMtPRkCOpOWPSBt4v2Y26ANROfjXpAMLth7biEA&#10;z+nO1IrXbo7dy4FDUtQE0q3Xxxz17iXUV5uMtwlyo/MSy6YgSOgNU09aZAjHGbjpUW33GphUZDvr&#10;w37h2McW5cYzjln+eOOdOWMOHkl3tTe1bPLKc6iWV0jjT8OsU1EkDKgw0xwZGqBcPCqiKY7ePBDy&#10;z7+FGMp9vec37bhbrcNLG65n2WCsVUGcGNAAVICNRq1boa46HoKP6lGwXC3xIGKKnOu8+zt9O3qL&#10;DEbhyjyt5on9aMdsuw819uPGXnuGfS9vBMGeukmVdTFjXrUE060Arj6w6ZsdptOlCfc/qcbEA+kp&#10;gSbIcxme8V+k32CsnQYpNySNbQ4ELnfytWMObvBBPYFiVklleNdNdfo9K6VHgK6QaeONcOdX353f&#10;tymijrbSAywVXQ3qkJSJoqZaE0r0x89/em9jd1cwyOUPPL+0qENscE4WRb145/I/UWnrDtuuppOP&#10;desg7fG0NrDE5BljjRHapOtgo1vXx1GpqMNnb7cZl3ycwSmO4t0WQSIQEWEyLHJDJUUFTSlTXrTp&#10;jougTR7fbOnjdo0oC0YoASozvSf2VvhFK+aK1ieVyteXyI8JjdFZHyoRXMZgiv8AbjM193B3naLg&#10;izv2RDH7syu2mDyLPKFLN40/CPIYn0n7/wB7t9Uc14mqEFihN1BxRbiu+Z99bjZWkQ9k7cMs0Zxs&#10;dhcqhntIGZKhXMYMi6jQ0FaD7q18cUf9u5yL/wAi7b8FP83/ALk/90v8rr9f34sP/j12v+z9S54f&#10;jz/VyoH/AOM5vDNfy/KqP9K7L/5BR/i1dB/mf4vxdP3Y/9f5ye5PKbHdbuR4NIqULSKTX0RiIhV6&#10;AaFFB5UGZrj2R/3FHvNuXSEEgqRwzUH4eNfQnV+tRbwmQuU3JzCHur79lGkU+ppnXqa41h3mdZZ2&#10;SNiVd9TEkEAVIUkn7D4HHn4kD5H7gAkAnHHGvNJpBNIZBkTl8lv8RVWHDZ+PzbiqukeTg5vpXUg8&#10;QWz/AHY3JHupWNRyghQ0DDmud+Flo0XS5JbtBB+Hwow+XfCrmFDKkSxulBSJZTWoCgyB8j9p88M7&#10;LZSSwFxBJxN0vcC/bKnf+Ib7fqBKZmxHclgO7HFaMQLctkns5nCwS1Qkt6csv4lA6eNcRA3Lla8I&#10;3Kq+XaTsa6JfTZPz/M+VGGR1kWtRQiQBtQIoG6HPriMAbI8l6jThY35VXhhL9Of4dsqMJVlkRzQL&#10;UVIIOeoZUyw5uYYpINTgGl1j/tAsDhj8awppDiT3YJRhwtN7u7OT+VI4FM1PqBrmTQ5dcUs+1cA1&#10;kaWCqTcnAfCjSSvj03XPHy8UzxoxkPZu493Zskc8kjqXWtGJGjSQdQp6QOo0+PlgPtTNs4X5U1Bv&#10;HMfYkE8TzFGM28X7wzxyopvJ2YJ6pFkH8I/llvcIzGQBqKHrUE404GNqvFXzN6Y2a3GileuNo+Id&#10;+JZRBDJuImZUWRpHlRWhkjP8sxGurM+k9aHIYG17SbCrPZdXaCo9XLt2VKRy2VvNqDxIQwIbL8Ss&#10;KEMD1xsjxb5AqskC3VyyOhYrMzlgwmydo5C2mtRpKtn/AGYjJDHMCDVu3ew7mz/Saiu5cK2y+Vx7&#10;EQDCMFCqBGWL/LQhVrl9MZ62TvNs24kFr9C6tEhoEBXR/E6oTTUTmWH1wv8AtoWo2MIRjzrP/ZP9&#10;MbkcPBaxxuPa9kDC3XXGBM+ku1KyZhArZAKPw0xOoOeWs+pzJbspcKyiZWGnV+NAQPX0rTp40wvu&#10;Omu3P+GEESHAg/PlUJNu9wMMefCo0eBzWLLp97TpdgTCRqbQfRI6k0QfZh1m5HbXg9uGZECKApWZ&#10;VViR6QWFRl1occ6el7rZPL2o4tPqucfHkmFqrRtpdq5bk38FthnavINiaJQbiF39w0VGhYlEDHUy&#10;18/Anywust2lYLHJeKzhNMasqUP/ABEj0/eM8OQbncbmQh7QQEQJe6LfPuwpmOd0jXPlF25Zqgy7&#10;1pl3TjNlbj3reykX3JGeeRHkLEUNSR4A9Ppi9c3TiBGuW1u7Mh0moCjIZDpUYkzbkSvkiFnZd1Al&#10;c/cMJixUG1gBz7ZGk1tDC0vs2wokKrIpl1aiWozGp65kZ4jG6cf2ndFWOWWZOjalYAM7LSpLqRl4&#10;g/uwXadb/aB0jmanlRc/pS3pyU/hRmyo0NksSqWxTsPhzqW7due97eXaGO3kREVGDJ/BU69SIQ1C&#10;Mh1+zwxi7eOzWx30jlXEokAeVzJCyNQ0b00OZ6kCtPDri26X1mMuJQ6ih4cV5EcPHuraROAcMyBg&#10;mNTS359dQxD8xb6AHKRrplLUpVdYY50PiaffTEKg7GbKkrGMJRSQIqEoI0b+WshIzyyoxp44Y3u+&#10;2wd7wd6SAq4rnYZVN0MMbQ9gx7fWn1OcEoC1sxJ0kMummormVAOefhTGSNp4nacX3LZZ7eFELNcb&#10;dO0YOaSxe8jBlybTmBUGpNMqYqOrOdu+jyvh9Q06hh8eHjVz01zg3S0m+GF+XHsuFMzchfeU3K0Z&#10;ivtC3u4gfxAxz+26HyDZH6U+uN3eCXKNb26e8vuGBSrMtfeHuKqlQPECoI+/HjjGf5nF7CSM0REw&#10;P/qxpvch/uOc4I7DwrTTvJazIs0qhBbNcyGWPMEabdmZGY+AahLL4kYz/tM/5HcbG4KxqtvcQO5A&#10;/EoYH0kefSv24qfuGJvVOh7iJSXPjLQEOJshTthUNjJq3LWn/aPEVp1Yq1vu0UIr7Ukk4kUlvdiA&#10;QySfiNK0BIJJJxmnumLeTYzex+z7ElvdC40KtFSSxLy5NXLoCPtw7/4O7x+3+8N70vfhzXNL3EuL&#10;kdp1ANN22zFiFCGg/e3vRhj4wSVGGYBHyOBrR35ybQ9zyrsfuO13ftXc2+cUi2KK2VI7iLc/9VWk&#10;1pc6Vq+uMimkMNbMpoRj5FvmJze54NuL2EVpBuVjcX19IbO50Sxe0+5yquUykBmMeZTPMZ0qD9I/&#10;yLM7bdanEKh2vSVwFhcXOGCqiVy++3UkcDXEKc8vwIHnf4fVhxKdrrjWxXLrokm2rbpXWlKM9klV&#10;IPl0+7HNvdbftf3Ff/kJf9Fb/cO7LaXjl9tklkq4a2c0XN6UAIpX6Cvl37+HdqJGhq2tl8M+GWFc&#10;8+Tb7kEtOg59ktUjxhblPbnknHmea4tmvbAAt+dsj7sK6B6pHKVYKwzBIp5Ym3aSGP3IvV3Xt9KB&#10;7DowjxqGSFc0+lGMcSwgVI1hdJrV+hJpmD9cQGrVoS/ClXwB3pOByzB50Yctj5DyHjVzDLtG5zW8&#10;ZmTXbSFpLKWrBGWa0JK0zzAofrhoODGE3DsQQRgnzxx+lLO93aOAjffzFGJBf7luD3V3cbqEmu74&#10;n35ooYo0CMCAqwRAKqgUoKUwJ8025iMmKOF63LLM5x9034iw7JRiMz7TYXTM8UiieMH3ApoAcvbJ&#10;XxI/fjcUk5HqIQ2woOoPej0GXn+d+VGGO52ncbI+4iLewMQSsBP5mMNmKwtQ+P8ADhlr4XtQODXB&#10;LnD5Vt8IZdqEdvwowlsd2urC8/MbZfXO2X0bElo3ktpfTmVliagIyFQx+3KoJHbYub/7hoe0+XgR&#10;nSjG6XJEq5DL86MZgsO4+zbjFDZ85tYtzMgMR3farNBLak0b3rgwker/ABGMGuZp/CVWx7uMrFZo&#10;P6XoChwLe7+1eJxxpz989g0SAEZ6Qcea5/SjC6+7ZJuNvPunDNztt6tQElWxilU3S+9Q+2CelK5K&#10;1CfDGfuI53B0bdBzF/ll9c6K0s3COiuOBunK18s6MYsuIb6xuJLa/tZILhC0HsXCaJVcVGkoRUGv&#10;/RjJtq+ML/bmQbDDyqJgljIOVGLDqussdUUq1o1WSQMCBVGXPLwIwFjnR/pQjuB+dSGgehtigK9/&#10;iKMZM4/3L33b7Vtu3mOHlezKh/5HdXH52KOlAttuLB2OnOgkB6/i8hPVrgYSYz5tPePw8jUHS7iA&#10;Lp1N4ccvzz/ExIH4zwLnckk/Edxi2TeblPdfYNyZUIlCVMcDMQHWpoCp/wB2CtnlawN3NhhrAKHD&#10;48cPGmmxxyAEm5yNj5UYxpv3EOR8Wcpu1jOkQdlW4hXXbMVzqrJWtRmMaBjlcRGQU50tLE5rzo9K&#10;Z4/CjEcS4YEhkBFQc6aqHozBqV6+WJmIhusYdrVASOI0zAEHHL499GJdxvm+/wDFZhNs243EUPq9&#10;zbpX9/brhWyIe0kqq5UzUdOmFpYmSWNueH9adgKh0kIAUqVJT4UYySN/7f8AOgsXItuXim+S1jG4&#10;2Y17PJKy0EnrP8ksT69WXjUdMShm3O1JuJGcDiB8T8TUmSRiRHsDVsSB6Se+jEK5J2p3zZY2v7BI&#10;982igcXu2SxTrCj9GaFOgrkev254eZLt9yP8JvmDaou2rJC58ZwoxjQ/mrWRgyNGyMoKyVFCOlFb&#10;MH6fsxkm3ICOBHhSr2SQlDcd/wAKMO1hvFxaXCXEEslncxuskc0TlZUZc6o4NR55YRfA0i16myTW&#10;06x3ZEeOZoxmra+7Ee428e38y26De7UEKl3HBEu4otM2BYUfzIIz8Tipk2u7hk9zbOXk7AdxGC4V&#10;CIuI0sOoE4J/8lx8KMV3/bfjnKYnv+EbpC80weX+kXDi3uoixLFIkcZCnUZ9MssObLeOfJ7W4Bae&#10;dx5iw7GjRx6iWm6ZZDu+lGMLb3xffOP3DW9/YT2zACjOrBGZv8L+NR08xizDoyUc4W8qDJtxqBYV&#10;Kpe1+FGGaO4uIvENmNOn1ePQAY06NhKVDXJEWi/pxoxLNs5he2oWGZ/zNrX1RyVAz8Iznp/ZhY7U&#10;RkujJB7dvhhRzuWys0yBDh27HuNGJxa3+178giicW7kEtE7qGL5tpj/xdK5eFcAk3EkICtJPFCg7&#10;0wHwz40jNt/bcXREHvw87Y8Ex40Ybdw4/JGGkiXUoOYqHJ/i16DnQ+Yx0exdttxtSXprH+nyTvGJ&#10;8K3E8EFjmo48KMRm5swyFZUDCpNa069Kk/swhNA+OZ2nFETMEWBHFfywoT2FpHKjEZu9mQM0sDCI&#10;j8IzrWtOmNRTzD0uZqAxpZ0LydSIeVGLEDT2gb3asVqSSppQZDrjUrWucALLUnMa1vLjingfnRgG&#10;4W8g9QFc6gL/AOdY1+3lbdtbEo/Sw4cyp8+HKjFDRWk4GhhE4BK6T+Lz1Y2Hyx4he+sUh2rFceSd&#10;vHKjDZLFPGaECQAjRpBFfsGGmuY/Cy0wGhC4f07ZUYyZxu7aaL1kh4SoArQrVaAj+04pZde2nWMo&#10;Hrjnl5HDurbA8HScwooxur2duibeJEAEgjoy1o3qUAswHmM/34Lth7czp3f3lE4FEQD/AEqRfjT7&#10;InMYQcf6/iKMZH7v8F3TlvHP+7aDLNYpOPYVtLXEdygV2hdjTUmkA+QOO3imj9hzX4OCr4Cj7SZj&#10;PS+w7duBoxza33YN02e7khuLaSNkPthmjKH3Y39sow8G+n8XUY5LcRtY5McV861MwsGpj8cbLb60&#10;YZ7Pcr2xkEsEzRtqOasda065Hr9mFZdvFL/3B+dS92FoRC5LcF5Dn8qMbUdge524WHLrGGeX3WSS&#10;2aFpFAX3DMBGZWFSPImnjjkPuPZPj2LnQ2sf0lDfLC609t3tIa4X54Jhbmvwrxuh+7+3H1e9iN1j&#10;3fgnENzjUxxybdaaVQa5VkmjVoNaCoOhaA1PlQDPHiv2vvI2zbnY7xjnSEnSV04AZtAK2xGPCu/6&#10;XP7m3CKpHEiw4kX8qwN3dsbn2/zNvJFGDEskpmPo9larIgY/4m09cbcW+tlDF3DLpBDAZjpUAeB6&#10;08Mdntt6xRAQjSgVSoS2d7ccT5U1Fpc4sLQAc7oTzJua0c3vbE0zTBVYu0kntmihize4ioASBUUB&#10;FKD9uJtabe99toV0ZvZ16mDOaagBWpB9QypQ4777b6tBt+pBhuSQWgsadSHUMDhiMF+vK/cUI2xQ&#10;kgOv8E7d1aMd3pptgvW3GGVLb33ZXjkuZEMTyUjkAi9LNUgSHSdIGdPDGjfyQW22Pa9yinihaJV9&#10;vS6j2jIVdzIydBqoCSozoa49V611HY9Sb+5Acx2eFuC92fHHGqPYwe80uBRL10U+DdxuO87Htu5S&#10;3bXCzW7XWtvcYtbmONFSOVix0R1IjDE0UgA0FB8/veC74Xu2830UCwQO2tZCi6YppmGrUENSCxqR&#10;Qg0OeVMeddQ/cSsPtHUD+og3QXtzWjzx6og4FAo77Y/WumAyA8fr54065L26tZ5Gm2x0BJLHS8bK&#10;cwaNUnMdQCB454F0vq5d/g3GLcDmUUCxU2GJXOqgbgXZJyvj3ds6MT7t5w97SEteOPYjJybIkhtJ&#10;0sfA9AM8hmcXG4dD7nuxOJDQB2ThnwND3EiECMqoCduy0YyXI+3WBCIqCjEkKW1Goy0ivTC8/uQs&#10;LXyD1ABMbIC6/ALWQe6x5e9yggLawIKkEplxxGAowiud9kKBYUMQDAKSKmhY08vtzxzrZ9l7rj+p&#10;zedkHz7cqZfKHlB6uRw8OHiot5GG4SS3LFpC7EkHM1Hj1p0wD3izcH2iUINkKNyt+VYHaXqCQ34+&#10;HL40Yco7R5SNMbZ5swFBllQ18DicQJZ6yqEqMChJNr38KLAHGMuJ1X/uuceXn40YkFpsrzUIrFGA&#10;c6MQTSv+xxCeWEt1MJ1YYJajOaHEP/u+CUYerbbbG1ZWnlUuq5rUAFyciScyCMQkn3TotIbYWFss&#10;MfrRyHIBoGnihxsMeaX8Eow6f120slVYELsDSkYFD99T/wBHlih3GiQA6gBflgo/1FFsnwqMEqjk&#10;LcBzzIFvIC2dGMpdrue3e1cksbySYJEsya4GKkmNPU5BAApQeGZp9oxxfV+m7Xqu1k2zwC4ghpOA&#10;UEePHDACui2E4cdDcbDuC4d+YNUsK9KfeKjp5Y+wv9NruVFyfbOO20MvvyaILFjGtPRWW4dvch05&#10;UhQ0Ykgkg1yx+V//AJU/bsnQel72HcSloAe9RyDiMcT3V1G3Dm7sE21iy9uFqxdyLaR/qKzvfy4k&#10;QK/42ZwHkaK1UotMq+64bL8Of2dp9wEZjYzUEbBiQTSivnpYfb/scfjT9xbjVvW31kklTjjn3fhV&#10;/tD6g1lzU/s1orKrFSCtVNNIYChApX6HrjGM1xY2ly7yIhEbGSI0EZJarlGOVemROXnhdkc88Yjj&#10;KLbjXTEaGIbFKdMQi85fvu4G4teN2CszOypMik3CCc6EIbUFooq2umQP0xfw9E6ftAyfqciZkZdy&#10;Y+FQ9lp/yTuTkaP9ulf7MK9n7cb7u7TS8kubkEyJItJS7mM0JMktaOxyGdCPAigrDe/c/T9mAzpc&#10;bbBFw+BuKFP1DbbdgbGhqy08ag0YE1KgZ/iHhjKtlx3ivHof5FrbEhyDL7Czzev1mEM2oiv2ip8a&#10;45TcdS6l1JRI5y8NRaE55VVGfebhxDPSo7hSQtczSDQoWLTWjVWprk1cKtw5jt8dvLBEI1WCMFVD&#10;B3ZBSuZqBSp6/ZhlkXUJh7emzvT6iXImVa2/THiT3nvU0ht9kSOf81K+u4LOze2qwo1T6dap1I8y&#10;TTwGOOf6t93ZTfFu83W7uIIriPkUttt8ccZJk9/aALhZCwqwj0rmBWhr5Y+2/wDweg3A/mzbbGBp&#10;IMbXPK3VshLTbjen9yT7UjTgWE/Wn/Hw3b9yELcXUMBJJkcUYVCnURJqpkfUDppj+k6AnTGqgFox&#10;N0QZc/LvtXhPUJQJCc1K/TCjDHZ3t0UdgSWIWrMa6dX0OdP7MWLIYSWtjBKX5DURpcMRbBMXLyvT&#10;yv0kEZ8rdj86MJZZpG9bEkCoLE5H7sWO32skG5Z7g/SbnFuGPIUB4kLrqvBKMULcFRRfxFR63yHT&#10;wGLQhoAaSD3VFzCf1Y4UYpjjnn9LF3JJrXV6q5mtcsvrgshfGo/S4caMVdqCHI+QT40YdrTZ5mfU&#10;IpTTMLRTqFM/QPLqcQifLOQxVOeNjxuTlS4Er3FqfTtiT48qKgf3fX7MS3aeIblfypHY2E1zMy6k&#10;WKMyu5LBaaUqepAPl446CPo8bIhLuH6QmZ7flVtDtToBPl9e2HfRjaXgfxe5PvyQXW9r/Q9vkALz&#10;Xbqje0DWT2oiNQAP8XSvTyxSbrq2x2P+HbJM93+kYd7vwvxpgiMKWIUzH4qKb7rcbW3DBn1utB7U&#10;VHckioBByH7cZ4G09ieztkzSOnKd7tkV4gzJJDAwo2tDIQgXUKktrJyyGOd6h1XrO4exoaYmXu04&#10;DgvG+OJNlrGSSNfqlVqhAPqMb+FI0O53pqyiwgJzFNc7qT4nwr9AMYS5x8mOQbpBPYcbjbbLBgYY&#10;2tJowhRjqc0Cg0JAGRrQAZYZ22yhl3CytJKAlzl1c73xyv4Z0wYmGbWbtQXP6lz+JPHupZDt8MTa&#10;yvuNWuuU62BplQdPpjWS5bfuSX8jhZbyeZmkaQSSPVy9DJMzklmFR6fDyFBiXU54YAYn+hqKADiS&#10;i44lSBwNTfI4qAUHOl4Hj93mf2nEmt+DwWuqffLyK2iSBZX9y4S3UBqFxpLqGGnrX9mKiTcbr2wN&#10;ux1gQPljwCeGFKBhAKBPjXuKLjl3HtjjaHZrX83dRqxM4jCRAE1Qq7HOoArQHKn1rpm13U0YleQ0&#10;C3EqiomfiRwrepzo1F044Z8L58aMQjeOVbzvrOb++kWNSCkETtHD0oI9HQhQSBXID64dEroIzBFG&#10;XYLaynArgCMwAAP7iayOTSCDRiM++g/y9LMOiqAaiuZBFMx54HJuphL7bYw54RRyyIAw71vehvlc&#10;QFxOP0oxbGqUUX0gkBz/ANkKg5+HWpxZoQA57ERcAnbuyogjLm6qMS3YOFbvvsyw29nOsUjIv5s0&#10;EfqrpcSHIDIgAZnwwsRE5jtwWsLmAhL6iCQq5ABbXBxxus4oXuBLhYZ0YymnD+DcNtzJy/d7V7lX&#10;Vo7C3LyXBNasj2wPuVHjXSa55DFVFunbyYxwg6cVyTG1h8qmyMNlLV/pRi3d97I9ut227g/Gk2y0&#10;X+Wu4blJHNctEg0IUsoxpBYnUdTfYASTgs23gjmJ3TtDuC/MjHxJos0jCjhY58+4d9GMUbrve9b/&#10;ACtdb/vF7uV08mopPcExaa6lCwAhBTIBVUADoPEiE5geG7RGjG+kkrxJwacaU9562op4+OEHvEBQ&#10;o6BqBiAfqp+mHZNvuZlc8DUigAnHmMMOGdFMM0rg0C6X5Uf7dMK7azvbuT24YnklYkFVRg+gjUKD&#10;LIVpXz+w4BBs2l3ublBG1TdQdWAJDefDHGpwbdVLvyxTgb15UVIrmOuOgfxP+C2/d6Nxt+V9wrh+&#10;O9uttnWUWEaPFv8AzGWCUO1rtjyhVhgy/mXLA/QNjj/uXr8nQiIdlF7szwi/2xkhCT/q4kYp5VYD&#10;YGF/ulhTD0nwuDWLe4XcvauDWphEkU+7zoTDbOS0FmrZJc37ReoLX8EY9TnxVasO0dtx3a+M2W3c&#10;a2PYbHjfGtihjtNp2fbbcQbdawIoX0LHQSyMQHluJCZGapb6Z9u7GQbR++38hmlluripU4qgFgCQ&#10;1oCAc6u9rC5sRc6y5dsLZDOtM985ad7v557bdpr7dblmfcLubSm4SUYhYo43JNvEhHohjAQUAWtC&#10;cSOSGa8srdru5P5CJhpgadVoQpGkDJqDOorgcYEG6kjYwqhRMEHYUXaOMbCMz40wpc29rM0llaxS&#10;btcLCLu8/LzHQxAdHdidNSf4j5AVwhNnIbmO9thLYxW8ixQyqTG0gXMMrMNQAAPTri26c+GTaOgc&#10;A7WCcCStxbLGx4EGmGu0k++dQxAGJ5Jgh8qT7xuHsRnb78C+knjd722k9cUUcraTG6LUM7CrDPxB&#10;6Ymdtvy3IW33e0W4jiCJFcCONZ9C1D66gaz5NSvTFZuoJo2/4JlBculLDvOAThUWNLyTGoVpIHC+&#10;Fu+3IVjg8Pt7OQbjxortFxcRP+at2nmlsX1L/L9u1qQi+LaagAD8NATau7bbbdNW3Xst373ukvNR&#10;Z4ctKRgAGh6ClAf7cD/cbyV41sbGAGgtDfTipIwReZI+RiJHPPtO9JNvgvypy2q73C5Lx7/t35SW&#10;0nrA6XInNy9BGsrMupSpFTpVR9vjii2uk26NKIt3euoVVkoZEZhUKY61y66qYo9z0o7h0ksjg0tP&#10;pCg+nuAsowxKcb1ku3DvVGCEKi+Pf3/Cpm19NuDx2oElvtCIHu5UWVIppl/luizyFQwHiocDr9oW&#10;wwRsDJubNPeK7+2Ejf24tS9Kv1IyHhll9cDbFLA9u72sasIALSQoCjHnYkJqHErgKSNzZARZcW86&#10;b7/dFuEm2rb5o7W1UMZbwB3l3B9LBfaRB6Y6FVeoUmlQKZm9ZxkXIZZWskJqjFdKyEGq+kinnSv/&#10;AFP7maUbYGGP3JiMAVI7yoGCficScysjAjYPU7y8b1G5o7SaN7fcHS5sk1IwLFNAcaT7TH1AUAyp&#10;4eHQSa8/N31vHFKLe4WMtouwoiuUUroEbzJ1X+IeWOfg6lHtnEOa4P4FblVJTL/T3ULUWuVhIceK&#10;JTVZcWsLC/lv9ruZ7W3nRDLYCf37GRkAVJ0jlqQwpXxBqfM4iv5O93K7XjmyaraKRDJfTmVFkk9s&#10;V0a/rWnhXocqYuYHskH/ACu/YHOb+kIUTmD+eFs6K029+XHhwFh9FqTbhvG2cU2645Bvt3PMokFp&#10;Y2yRFws8wrG6IinNANQagNC2mpppvRWybaklitsw9qokSYlZBIfR7lT1z6EZYsptzLuJBuS8RjII&#10;vpS/bhS7yS4OfYf2hcO/lUYE39W9u/M43A33qSe3kPtLqYaIzU+nRWhU5jqcziu3lZJEoskjNVQV&#10;oWIOWgMaCnWuEepwiRhV+hEKusDZb88ERbZVk4D3DQ5APA3x7+SXTKnKx9tS1LdZVJ9p4/xMQG06&#10;gSOgzqajFVtNErSe+7a3kGpBUCPUfS1PFhWmWK7dCd0bJNo0ANb+pFLhgW8m4+JFajMjRpy407GB&#10;BrgmZyJmVkAl0aZlNdUdAAWGQYVzAOGHkUNpdbhYSXdLu2spl1WSAhZQWDUkYHoczn9mLL7cdv8A&#10;b7d5aNLJVALl7ifqPhTkRIaS23fnT7HKkdhuFntsq2O53cZAvoyJjbMYtEIhHn08qedcxJLlYL+J&#10;JNtuIQ2lnS0AC+2GzKRw+CpSgH0xze5gkj3JG9a57dVzhqaDb1YYcMO6lg4RPLnFSc8/E4eVWeP3&#10;Uu1RG3vI1Vlh9mS+P80tc+0XmnmZvxFiNVWYk1xj+9T8vILb25TK0tZXcEgGupqaa0I8mGOkj3W8&#10;Ebt+UZAGnQwEKAiAnMjuQhMwgrbBrYS7DFFxGacRU22+223cAkUdxHPOJY2mnCsVmCNQmOM5ZHIk&#10;gg/eTiNXc5iRWmuZG9AMaxMpqAKFGV6gUJIFD0wtLvw5zmtha4F51FwJN3WLXNQ3ABIIsSRfGpjR&#10;GSSwIScVJrIO17KH0hS8ZSgDRkxore2CQ4kLDI5AhunQZ0xC9x3FU/nI0qvGNeogOF1DWHDLQjKl&#10;R9BSnivAYGynbRhgDxdoJapaeeSlwBGdbDWag3Q0alzI7rKedZIsdrmZFM49zS0mhsnbQ6aSrIRT&#10;MAZdKeBxDt55is8ZgvIx740xwzBi8i1B1MwWmonLxy+vTHQ7SLa7J+oOuV0t/TYZXVT3Y5YJVq3b&#10;xQbdXHPA9/PHl3inOy4nIGWW2dkgP8yZSgAkNPwGlNNDnmMQ3cofzlZbZswq6Un9Af05jUvQ+Iri&#10;o3c745SHFdZJtfO+HEoLYYWzrdRapfdQR3BVHa/cM5/tyCGMRSKirHRKktlpzqa+Q6+eMa3hmhYq&#10;VIdzVhQAgVoV1ACuOqknY/aiNhvpGWJwN1Nxwtayg0/JLDJFbJoHj5nAC3JFvT1CEYhtQIDEgggi&#10;gpT0/wDRhonubeNS8kn81Q2TElK5AYo9rG+OVGKcnKU5qozXL8TSHvguQC175YmnIAsPwgAgMvTx&#10;ypiOX+6F4zPrAVRo9ThCz6qBQPHM0oOvQYsWbFm5mDHFQSgKfQJ86lJH7w9J7+Q/Dtzq4iaQMq1N&#10;adRmMx+7PGSO3/aDc+XRxb1vTNt+2STqIrdkIuJLcIT6VbSQCc60+lBjr4B/xjYhEw2CrpsoRCOK&#10;/jRmGPbNBbibd+FviPjWKOc91dp4zLPtdm8d/vK25lMXu6YYXkeiiV1DEMBmBXp9uNy9i2La+O7T&#10;bwWdpFYbRYp7tzdSH2oqwpp/MXMooKgD050rkAOh5HqPUk3kku8kXcBxLWAjD+21udjglIv3TiX3&#10;RwwFa07le71yy8Mgle7udxRLZESJy6tI2qWC2i9VFzzYdRmSc6aq8++V/Ctt3G92Xj98sptp/wAp&#10;e7k9ZIpLhFLPbWbp40ADPpNKGoxdx7PqG4hZLuYwxhGoNs3UDhqXjccjfhSkkjGKwEhLkDC+Xghw&#10;rNHDOxaWcS3nILlribTW0skYC3tgSCruPxMenpZjkAD4gYom+VG3nRDazVc6gVOuVCv45HP8tfLL&#10;Vie06P1CGT/3DgRqBaitIAzJwI4jOhRmAv1O9OGH1WwX45VlB+22xyF2aCPW6lC/trrC/wAITVq0&#10;j6jMeHXCix+RW47yZF261url2AK3cupbdl0Vo8+ShFyyqMs8WO96ft2iMlwjcw6nadRx4Zr30P22&#10;kegaU4Yf0qiDtvsFtqHswiEqFMKwxLGtCfV7YFC2eZOFlv3OurlxJd7za24arNbW8sV6jMp9TtNq&#10;cKoNQq5HxpWuLtvVtuIBEWFzg0i4Qk+Qp1xEm3ag9R7fhVpuAbTER+WsEcg+mU1iKKTQhVh0sc+t&#10;R9OlcSO37j8UtKXe8XZvpQWkdplnljB01i0yBfaCg9BX764p/wDmurna+1tf+2QQEsTf4HhQTGYo&#10;SGqOeZ7+6klzwaaasNj7dhHRQGgEcYZD/nBxk5LHPUfsw8T/ACd4fsjgf1C3LIoY28MkdVNSYTHH&#10;KAWNaDSQTn18MVO6b1WWAbaNjvVm6xQ4hTzzqvbGzSTMUTv7Y1F/+2RsLuYy3cmqjMVLgs+ogoQZ&#10;FNaUy8vphE3yu3Pdx7ew7VNFEzxkX1370VsNR1NIYq+utc/LOmQwz037RbM4S9TmPpwaDfxuaC0b&#10;TVcKuSpS+Lshxe2EjPFG+tGUqkEIkNTRVik0VUAdOtfHPPDJu3yTsNlgfcOTckUlC7i0tWDkNIus&#10;xxxrqkcZUQKOpzIGOy2rI9hqZt22QaV5Y5DDmTnjUZWkPcWlAUSy/gqeNJLnsnx+4VY7Pa7W1Vgs&#10;dxcTIWnmijyVgqkKHYfiP08cYb3753ckuYjt3CrNrMadK7luDSLCrE/y3W2jOt2XJirgLXqTjn+p&#10;w7cbZ80rgXPJXS4DxsKEI2MPvaQXcT+Bw8KX2PYLgMF1HfX+2RbrcxVELXcaMsStTWqsRqoQNJz6&#10;YhHHu8vdDnvcbtNs8/Id43m933ut2t2qG3/qEkUcV7uHP7C2QWiWxT2WZ3CxyRgFS1dVaDHNOd0v&#10;bdN3u4kjbG323uNtVmsJKWAJsqKLLTz9w12ze3SLjhT5zvaeH8Y7a9wLy42rYtt2Sx4HyyXd5Ztt&#10;sJLRNmt9guJtxG4JcoySwe0re7FMGjZQQwIJx9Z108FFdW13Ll/cPppQOdLAkHzNfSP78embWPeO&#10;3Um2fqZA1C0KVFhw7suFcDqaXekKuFfizG52y32Pbd5Fta3+63MM9pdNeRrNbnUCkdwqal/mozVU&#10;tQZ+OGm1gtrYzta28EMtxI080iRBWll6GSSQGrGmQr06DLrd7jbN3Ce4SQALCwNv7lvyqLi56ajh&#10;gKS733J5vyix2Da+U8m3fkW3cT2yLZeK7dvd/dX21cX2eA+jbeP7QT+VtkbrIY4Q0jep2LVOPbyJ&#10;pTr1htKMNCnKpB9SjwGedfuxHaEMb7TWXJUkhTZLWxwsnjU2li6XApxWnnY+XNYTxf1G51wyPEsM&#10;0esLbqzFZA8UQrpI8D+7CK3Ske4wCErdvt13Hb+7QKZJLZljoGIyJIzAwh9zbXcbnYRnZP1Ru1Bw&#10;aCqobLgq5E3o7NtFHIx7StxnzHy4VtV2j5Lx/auddu+S7vd252HZO6XbPed0viRI1ls21c82+83S&#10;7AjOoOLdHYAKTQE0zGPkA4j3v5ZP2+4S13ulhtbScb2ySJ/f9y+kV7VXYxWoNcqVLSDrUD6OB7dn&#10;ODuV05XQWAxvkfr49lFunewwuKNICWyAHC2k/pJGKV+wxFtm03P/ADcdrFMLpYp/cYEl1kj1o41d&#10;Kggn64dE7j7TPE8u8b1eX1xQUF5NHoXW/uCRrddXiQyqadfvwxuOswRu/wAJUEZ8ApAxuicR41t2&#10;4JJcSgdl2tlwPDGnCO2jgygiiiWmYjQJUgaRmPpjd/8ATC+RPC+GfqCfH213i6XbBzO07l9rOMXd&#10;y0EFg3Nuc8Oli4jYbhcXEq+zFeXVqbWKi6zLJGigl9OPgL/54X0r7m++P/GjrDOhRmU7KSDdzBql&#10;37aFxZM6JrWuL3RiQPP6WgAq70khzpkoO5ZFKUa4hwXPT6iLcrjuSmHk9lYzbO77gSLPb7yw3a5b&#10;NlWPa7tL15JAGX0IE9xq1ooJ0nH2K8a2vuZvG8xXl5drskanR+XnKTmRkb+dD7MUimKjCoJbVUAi&#10;oGP5pdt0jZdSnb0/pbPe3Bcoke8s0OBRqucrnOB/tAwW1eh7yfYbfbH3tMgAUhouQcEP1pv5pyvj&#10;XDOK7tv2/RyT7FZ2TT3tvYbdJuJuLWdStBawIyskgNGZvRnUkDCDulttxLe8jshdRHdZ+O30J1xu&#10;DOJ9muoVkiK9WDEEhhQ9Opw/0+HfdN+5YNt1X/I+LdRanhQCRJEbghVchC54oauftqeCWGGRjdMe&#10;oW5KO3xqrt/vex8j4fsO+cctvyWy7jtwn26x/lVs7cuQLYpAWRNBBXQpovQZUx+bx3A2+TaeU8y2&#10;wh4/yHId2sxG4qYmguWiZJPOjqW+wjH9Zv8AHG5fvPt7YTtcofBC8AZBzWoPlcBQhryH7o2jo+tb&#10;yMZSOKeOXgnzqaU9I+lAadcutMfRP8KJY7z40drZYXLi3sb61FVYEJDce6qAN/hVwlfGmP04/hHc&#10;Dd/YzY5AhjfdwP8AqVvH4YpyQjgOuaXFjTZRbt4eK3tXx8frH+9tfzb7gW00Zew3vtv2v3FJK0VW&#10;nsbvbJwFFKsWt1WhNACCaVGNt5GdreUD0Bkar0VqHqSgHQ49fghlgjb+0fqkKlCbghQwHk4IpwGY&#10;Ncpt4RDum63KSiDC+o27IvE1x322Gzj5PsU7BNwlt7+3kNmjPEtywuQi2dzOtA3Qlv31FQfm1+dN&#10;mLTvjujiNkSSOiggNV0Cr6dVCaOGU/YMfnV/Jewl2/3TKJypD3hRZfWt+CAHyr1F0OuOKTUh0Be3&#10;AV+gX8Vtx/q3x47RbgJBP7/CNob3hkzqtsFikYdAWUBqLkKjG1/6UG6qnLOd7XqXXebct1ENfpdo&#10;CULLHTrSoc160yx6N/45Fmz+4d031Xj9QuUGpjvUARkn4cKPq+3b/wAdMHXuLAAYrmL+dq5Of99E&#10;fH33P4JbbvSpI8XGe8nBLq5MCsZ47XcLmSwknilH+X7ZZWZ/BQaY7pIA1KUYn1GvVSeq0/sx9ezS&#10;PnjfuZP7S0NCI1CePEZg3HdXmJ9nFg7DH4rXwu381zbRzyStcRRJOoiXJUmDuaTzEDM9Awr1piHc&#10;zoLBWGgUYijA1LVzGNbV+5bst3vI1TQL2IAcUsw4qUC3C2cGgai90Tbl29dM02t8AK3d+Db3Fz3C&#10;khlivZne1Ooo8SWcNq0TOrSxE+se4FoxBIIApQ1OkvOwo32ehPqiSrggupQlitD/ANllXr49MfHX&#10;3i1n/wAcMzQB6SUCrmVU8frXqGxhZIAuII/+CTv4DHwr7R/i5NNL2f4801GeNX9QUolykkaolzFk&#10;SFZUDFeor41rjlN8t4Gff9vZH1zTxFpAn/dMzqSqg5+kquR8vrjyf7whYd0J9KBgH6jZF4Z4VY7t&#10;406JfS0Z10x7fGnGbKPSFWHVGgFcwFVmYlszVicaw8Yc2u87RPV3ZdytjHpf2yra6UaUZrUVFR54&#10;8s6w1xbIzaAejSXWJUY+JC/XKtbDSzcB8ZwIvliuGeVTU0yr92P0YfiDfw7n8Q+zs8MyzRx8StbY&#10;vT1BtukMTCQDNWJU5V8aY/n5/wDLwS7f766jLv2OBJlel/UA5paWjAWBBP8AapWvQtyo66NWJazx&#10;9IC1zt7eWkFj8pu7dhbyWyS2vKtnvSIZBDcoN42Ei7gugGDFZJpFlWqnUoQA0GMgTwLPIYyD6dSK&#10;hY0AY50U5Vy69cfnNNM6TdPdEAGrYAYDIeVdmxwZHqcMa6FxtoiUt6iQMxSrEDOtOmKLy52DZYY/&#10;QktzDKEUoUecnRpZtbUypXIf9GCQ/upJyxjVBxLreQQp2xpAncPdrks08q8QSSqGYlFPRFopp9fH&#10;EXu+ZyzuyWqJEWNFrGAxIekbI4OY6ZAD6kdcPxdJcWtfM8uS6CyLiEt5qaYihZkCTxP1q6saKANI&#10;OVKnPLr44jH9N3XdrmRr6eWSUMtzL7/pAWZqqDGlApAH4QPDpixO62m2i1QNAxFrqnzxo7QYjpIC&#10;HxFV0oKDLLLyGF3M9+2ThvEeQ3fINztLDZ7HYt0lnO53iWupIbByYozKwLFydKquZrQCow99m/b/&#10;AFr7m63AOiwOfL7rLsGCuCKnO54d1PbOB752SxCwc1ShKBcSeFW3IXRXqXUCgyYnz+zH5/nyr5Zx&#10;u+70cr3La/bayu9x3M2wtwpQCfcJJhGgBpoJNPLyx/VT/BLOodF+yen7PfD3JmQxAhLqGBpJOTgQ&#10;f9xCravHfv6ZjuvzPidrda45fLuUd1XB0H2DGqt9yC4kYiFTDGpOllUaqDIgMcx9uPeG7pz4nuam&#10;rAdxxrhtchYrTc2xJuSmFe4jsl1POX1OZGNSak10jqKj6jCg9cgEzrGlXaPca0Wacc7/AJZjxoxR&#10;DZzz6AqNU/hBLMc8z0xbDbTujdDtjqaRdAqZWOC42/CjyB7mkJbsnbKjD5bcdk1I866VzJ1HMnr+&#10;Hw+lcWUfTo44PblJJAS+R41OKCMgklSRhw7fU8qMK7m3sLQHT7aZDVqIDRnzJ+uBRt2e0IG6KlcT&#10;YAcDkqcb1FYom6XooQNJzvw45UYjF7ukZRktyDIFprA6vWlQBTx8cVu53cMm5EZCAqoBuq4FLjNc&#10;uV6jLug52kCxy88efDEAY0YZ44Lif1amo/4gR1aldQBA+7LEpNlFM/22K0uwuSg4X7eZqLi2VzWt&#10;CEBB54c+1zkYerTZnOl3NdINaGtKrlUDrixbs27bRDI4GxGCKRgp5/3ckSpOjexGynuQIMcO+jEn&#10;2e3t4bmGNFIY+bDUWrXIt9emGP20RlZ7pRgOHDxW+ZywrRhAcAShUFFIoxkSQRtaNprqVSAW0n10&#10;8fpi864wHpwEAVqD4J9AKalDHDS3LP6UYilsS3Q51bLST1bMf9OOBiDojqmPqcTbgmFLkIUow17h&#10;Z1LUjJFASAKstDUkeJrgpi943KAXxIvl9aJGXKoywv2Wyjxow2xbPNO4oDpLUIIILArmoB65nw6Y&#10;mYIsxdL4d2XJL0KRkTn6gF77DG1gcUAvieVGJLt/FJy1JY0CqBky6VWrVNCNR/bTEI4VjMbWqnZM&#10;r8qk1hcpYCeOZ+Q/pfC9GJha8ejhVSqhyCGkdSUUEHqmk1IHkcdDsOmRNBm349JAAGAsht4A8glq&#10;ZjgcHqRRiU2tvbQ56REukI0gpm2kV9RzzXEZodlsB/heufEogIBzKKcfCtljW+scPhqJHlZfKjDl&#10;a7raWkyhWDurBWUJ1z61I6kAdPEYR3O8icwNcqFDwI4flzxFReYyASF7sO2fjRjOXHdyW7sC4j9o&#10;larQEgq3ppToOhzx2HTuovdEIoChABAIWyFT2zq1hc0ReldPBcT2x4i2NJZY6kHPqKfXxzxhTuBB&#10;W/npURGWoB/EyKWzyP8A144Trm4jG6DnDT6m3WxIN7ZAgr44hKrd3K4KXf2XXBVxXhSlfwrXrQf2&#10;YhVrs8lxFE0cQOoOQEBLimZJH7cXXSWndQBsZGBXNFNlHP6golDgc1zTpK9sPHAV7hh3vjM8dwWl&#10;j0640dVbJi3VgCuRH+7FTudhFtdw6LTjdT24XHLhWP2zQ5G44/D64+NGEFvbQ2JBkAQhRkVFTXqf&#10;+vFbudAgPsEK+1uVyfJf6VExAAhxS/hZT9PhzoxVNvEcAcRhmqPxFqZ5HIA41BvPaj9DgjSGi91O&#10;A/FLU8ZGn9FGLyc1mRPbDkpGtCoGgsozA91czn4EYT3m8e3cfuA9SmAIxtge4mgSP9t4utl8VwTB&#10;EzVVyyowkn5ddTPVZZFU+rSshqtRTOlK4Tk3T5TGMS0lQviv/VlQHvecXUYWwb7O0as0zlSoBZmP&#10;8ypppoetfHDmw6rLq/byAh1kAyCZ/jyoDt0S728DzoxbnuHuhn6iRp/EPTmTTP8AdTFwFa4uVF8b&#10;1NiA+vgfMijFVrx5p1LvpdWIGZasZGZCU8T9MSihhnkH7pPl27YVtkRlRpsT27fhRiVbfxi3iKM1&#10;srEj8ZUHT9CreI+uLH9rtGh0jP0AfLiPxose3ABLcsQv5dr0YfxYRQqyomeRatD0pUhqeFMDEuy2&#10;7WzP9OoYasslGFuPhUnsYCH3tknYeWNGE809rEp6AJUyeoA1rXoPrhR/VNDw6N4S4AUBV4rw8/Op&#10;teVJGeB5j8ifPwowx3vIIloqFVrUEsSGdaelQf2Z4Q/5Fk+nXqcmOSH5OCj8KBqa8kNvp5YduPjR&#10;iV8V3S5mngrNIUkqEQGqrqXJyQelcunlhvps2txBc1xHmBz58v60WCaUkaUQDhft4juoxP8AcnJt&#10;mEhakkExNTRVIQ5kLXHSdTlhn2J28ISzAeSEqhCjwVCvfRd00ywYIRp7cu7CjGtG7sFuSyPG3qdW&#10;UVX1pJmKjxp1OOcDNKEBE+POq0RlgBXslGEUE8jtQAe3npBBLKCfEjxw3A2BshlluRgFOdlQYp8c&#10;DRjpA1OzP0+XwOFGHImiVGmmmhWlKsMuhxrbsbJNqJPtggi6n9RzPyN6Wc4SFpOGNGItuRj1SDSG&#10;A1JQZAZZn9uLOWNoGom4C+AqG5awt1KgF+9VsRiBY45YUYxzdD23YekAszAjM0p4H9mE4pojN7r0&#10;Cjgtxy7vKgsLWtaCgONsPxowiMqBDQ6iM9VDpBJpmcCneyV6wt0eNl4/hWFxk9QCY2HK58/yowmc&#10;PID7aszEjJQT1yoNOWAapptwWBp0hEJu44Z4Y2FQR3CjF6DYru4/zI5IyeiUGplHUjFjt9sJHhsj&#10;CTiFICHLUOwStgSOJAaoGfDv4fhRh/s+HACvtrIfSQSz6hXqhB69fE0+mOq23THSNY4tuLEG6r5m&#10;wUC91UYVp0c0j0jKNwK3+Pd+NGLsvGlgbRIjNWpAKopXKtEIpX9mL1my9uAe2wAAoAiuAGZ4XoUg&#10;dJjYNtbPvoxH77ZyjNoRgvjVQdLD6L5+OGGRaYffcVbcHP4UqYyMcKMME23zDrF1JPSn0yrgJejt&#10;Tbg0HU5pSjDU1gzFlkHoNQukUoo+o8/HBC/S1W50VsjsqMeR7ci0aigKpSnqBbKueJNkcHESD08a&#10;kx4aT7l1owtjtYwqqEAIqG05VWubEDrl1rjXuBxJX+lTMkZeXNai4Zpy5IeGNGKXg9dBQohrn6sg&#10;cqU+mDNDPbHOmWCJ0OpUUpwv/VU7EmAmmlk06SdNa0Wp6ZnzwBGajrypUtGsteTbE586MHqMcmYD&#10;VpoUkMVrkTXLExpDtQwTt+PdU2sY17XAq0KVdgLHhgbi2IowCILGaUqtSCzBic/pliJQuU4du2VD&#10;Ptyy6ijmnt2sKMUrFqBORJ9XqOX2iuMe8WWw+NZrQgWQYD86MVMmQY1I6da0+mWItLXOOmtBuuT0&#10;XLsuFGLYeRGGnUCgJVqeTZUbLxpkDg4Pti4p2J0u2F23+PZFow/Qb5eIgjDsVXTpNQAAcjXKprgT&#10;9Zvegvl3UhRxIxt+WGYzWjDjHvUs8qrIwOXqJz6dM/LyxjWnT6zU9u4NBO4KgFLlCvPG6AJfDnRi&#10;f7dd2oX1SqAVUhiarqYgrQ+GVc8Ns/SpxroNpoECvOKWRfyPcaML76a3MDRRNHqoQDUMelFIP0qT&#10;gccjXPJOFTE8bdwXFHA4A4d6ZHIcVyoxGowryBJNAU0GRXVUZ9B44JrapAyoL3xF5awkmjGY+G7B&#10;az/z/fUSKQUiBDAI60BbLoAakD6/WpvbJjBq+222D4Q5F7uwoxIeRxbtaW7xWkFwzFA1R7ia4gaV&#10;D0yrQ5NQ0wCWJWI4lotyo0kc8UZLQgHn59sKMYdki3K7vGkuUY/zPUHLoIk6aAr1IFQOp61wsd3t&#10;Gt0ak8VWqOWbUNMgQnHjyW4oxnrtfxK13CRbm/eL8urBY4zRRmtfXnVqscsuudSBTFptpGy6WsvX&#10;S9FjZM9rQ3U5ccvnVqZ/bQsATTyBP9mJ73L2jadm24iDbkcLGitLq91VBZtOjSaL0GZ8S3j0Y6ps&#10;3SbVuixVTlXVdf2MUGxDtOlzv1EZdw/CrVrK0ylmP2ClKfuxzj5jv9xZ7nKqNp0SMdKhfaU1oPT1&#10;NagnMY5qKOX9EjlAwC/n9K8h3s7oyWm4XxIOR7qVYZ9l7iX9lOBcQxzRuyDWF1aVQeohWFakeWHG&#10;xvEo0SI0ZEL8fh4UODeuilAc4AYgfK/ZaMbK8c7nWFxZKjvEiuxo2oJIxAB9Hl06MKHFkzeRxvDZ&#10;iAoscK6/YdYjY71Irvj+NGMSdwt+tr9ptRBM6qwbWjF41kcgkL+GpOvpkOnU4T3e5ZI4PieQGrhg&#10;Vqt6vvoiSiFBlzoxrXektKzLmlSBIB/izz+3CcL5Hf5NSrYtTLI8+xrjpdQIQXJuPl+Hehow1PG3&#10;gDqNKkkBQKAZ/wC6mGy5xch7Y1F0kqkNdpaqEaVOJowmEJI1McjXwr9Rmfvxp7wPSa1POGHS1cLk&#10;Z8r27A0Ys+0yM3rAPppQiufkRliDtJuaSfqd67k8+39KMPFlfsjFJVyypIT6qfh6/Z0wPXps3CoG&#10;TSjW3A44L8+FGJ3tsls1A7ZslCxZSBSoJqcsGY4PFW22mZI1RYjjajGT9nhsDGGa4RaaWV4wuoU8&#10;EamVOpp92BGR4egokW4aN032ypGJw8uJ4E0Y35+Olsjz25ubiG4iMqVKPS4RmDBGz9RIWR6V6nPx&#10;xfdK3E8M7Q1V7dsQmVevfY3UtzB1CMhwsVCk/wDwqfHMLa1N26mRbGcxGjiNyPI0FaH7ftx1U23t&#10;habnt0N9FAs5iKBpwVWoeFZSHdTUkhg1NNM+g6Y6D7wk3O56QpCkIQnHInu8Tey19LbneT73Ze5J&#10;cJxHwA+Vzmca07u+9kWzckfYr67/AC00qs6W2mZjVbiS1Qxr7elVLxOtWcE0NcswssO2yWk/50L7&#10;rweqFmVp442Y51gYKtV8Wpjhftr7lk6HLHFIQWvtc2T+v51znT+unY7gDI8cKXb53PXdLU28QaIP&#10;Vbj1CGV0RSCUnRmZQa1I1V64zzsXDtjvdv8AfFht8yiMPLPNbwNE0oFW1lFVlOR/ix2n3Z/IEm02&#10;kTwwAvsA3hhdMe+u/wB190xybUDSDWnW9dw+XW/JJ9sfdd5tiHZbe3tLy7gu47d9JhktyZDHICSc&#10;9JJUUJXDGvGNgi1i22ewEUZdiRbJEJGLFmKEBSanz8uuPOd7/JG8h3Q9oloQWVUGJItc4J3159P9&#10;3f8AuiwFe4pdADc/Ksn2m48yuraN9w5Luwu3PtiKO8aV46EIvuQMQBpXJiAACaZ+NuPi43esyRmQ&#10;QZOiIFuEjOVIWJB0mn1pTxxYP+6ZOpbcndt0vkBI4IPlUz11u5Z/lBHffySkV9zJOHTxWMt8iGZq&#10;Jcs7T2Ul0WqReQrlqQ5nJTnQEVw+7Vw61gJZnminRfTKXieWJm6o1FA6dT4+OKFnV+qwBo2Sua4g&#10;EJbz/Kkv+UlYEiJTgcOPffCo1yTueLqNoJnsWgkB026GdIZ1Q19xdb6tI/hHjWn1w623A9o3uX2p&#10;XgeX1DUUt4/czq3uwMDUUFDnnXHes6wzZbBz91CXvOKLYZAJj+FMR7mLdRmOa7sQUNuWFYe3nvby&#10;3irK9ms1rt5AkpKb2WKhYRolvuCMphJrqrpbwUgjEc5T23s9hjY20NpCPYZBKkCG2lMiErqBDNFm&#10;egJyzGPFuudRn6p1GX1EAlUSyLwzTMZYngOc6p0o6nFoTuvy+GB7Ctluz/eSbltjaSXkl1dXDTDV&#10;bT3RO52rQyFHDMr0mVgPQxoScqVOWtu48elm3CNyiiiaEYkmGT2qkMs+VPrUdajANlsdxtYzIoAW&#10;+RFj5jjzrzrcdHc2V3uAnuOWZTurcez5RaGyKJ7rsVaQhR/OQSUyaAV8z4/24T39vZlPy89EkXLS&#10;r0ZVjyLq+RqKfeMW22nftoJHvwfggv6lIQC2dxgAMbAUudUTHFSQzJDifniOy1TbyXMk6SWzNLFU&#10;s+taqWX+Eq/nTEN23d2XdUjiWSRZJpRDIGVJ0WhIYqubUHQ0rTPrXFPtNpvX773Nqf06SQ7ID/Sf&#10;oaqotxI/dBkdkdfnUx3SzgfaZfzIRVEP8wMpaJnYUAPlnjbnh9zBcWcEguNE1PxKilX0xguJUyFM&#10;yK0x1Tep9UjiMBaGApdy3CovfnXpnTtzM9ug2B+CcO+tDe5uwQLuExFrJfwhtTokg1xky6oktpM2&#10;CkjVRTkPKubJzS2ty+qb8uIi4o4Mf5UoaaXBr/LIJNAT40xyHUOl7ve7p+6YS1QLoqXvbE2yzRc6&#10;Q6vs27glxuq/Dt41k7tRvrQ7XHbRi6a6iqj288c0V4JBr1K4IpIGAX1qKfZ0xie+2+3u2VIpY9KO&#10;KBURgAuVY5K/fXFztdhBD08ulBa5LXIKZq0C6m90Aqq2vSWGLWl7G97dvHxrMMG63sEx1R5SJUlt&#10;RGpvUpcEg+npQYebK8i2+1SBma4fU6mWVk9xFplXSAaL1HX64tNl0h/UC3cBwAjACAXcMQVuM0wO&#10;CpVzteivcWOCAoMO765VG9zinu7ueQQCESASiJdZhZiKMudRU+Ir0wm33ncmzWSCHVcM/wDKMi3B&#10;C+hcpdB6VyDNgvWOhRyze1MDoDVXFVQJYYBXZHPknQbnYPhhR5IBHjwNu5cFq7xXhov7uW8mMVtR&#10;2eKE2qoyFnP/AHPzLADNVyGQr9Mdw9zXvW0y2zRj3Gos5zoXzVZgS1D1AIH24a2H2zG2AGFmsFUw&#10;y4jAHhp7kCrUNp0/bTkDQTgn0JFh3EfGsgXHDEiLOlyxJVQWj6ekZMsRFK1/ESenTDlvnP5tl2vV&#10;LdG3Z1rGsUj1CkBxGqnIkVCr41zxbt6BN7YkMelCgJyI8/r9T0r+nDa7J0jmIEPmO3Gmba+G7fuG&#10;4ySNbJcINJlM0cR95qFH1Glak+ogGnhjRHnHd+K63OQy3Bku0bOU3WlBOWBkWSVz61UDT+xcc47Y&#10;u2u6IaL6ibWvx88seYrxbqW5LNw4i5XyvWcLKwhsYEggjVIkRI0j0qFVFGlVotBl9mMidue58E8r&#10;NMDdRyGJ2EJUUgddLJUdDWhqBn0J1HHtf2vFFuA0TDEJ38+Vet/YQ2e6cI9wAC6wPM/080pk33YV&#10;3CELEwjkAOgkEqJB6lcoOueRqcL+6fJpLuFl2u2nkWuqMByq0MSUQHJiwoaA5Z0rit+6ugy7PcP3&#10;EEZLXIQ8YNHA8O3j1n3d0MQwh+3YHLww+vb4+8d297G1WO4dHlAIY6QGch2Jc1rm2rP7BjUC/wB3&#10;m2Wdp98luEuAHlt4prgr+WBYkE50FNX46nPp0wHpIl9rVMSNJQ2PlXlsYk28h/ckta3I/hUpoB0F&#10;MYo3/n9nPKzQTNKQ38ut4vsKGzDsISaitf7epoHn76GJrpGg+nwK+NV3UOsQRq+NoIbx40Yw9vve&#10;IwGS1gmRHfXEJ4zIzFydLvRmNVB8Af2Yo29Wnlfqe0MacDme/urht3946lY4oBwWjGMYt0bcbuW7&#10;nuJZJnk9RklalGNdCp4A1/sGeIPnMhNgeFc5N1H9673cR59r0Yt7gzXUkYihdyAUDsVo7E1FG6dM&#10;8RcC5oBHfQJdRYoGNGM39o+OX95vFmZofcaaUoqogpFGsR1zMTQBVUMMwMj49Megfx80yb8sY0DA&#10;Em+KCxPM43769N/jjbu3HVo26TdwGHND3Y43rxvwnwqCK+Vcq47qcbsI+KdoDNACrXVvclZNND7Q&#10;IhWScJnWlcx4Nj6b+6etjadKZ0yEAhkRF0BBAVciSDZfDnX6V9Jl/wCO+3GwuQe2y1kuAcO+yeNY&#10;cvrr+p9wI7Elfa22OEyRv+Jrh4nuGVSctNCv3j6HGlu8LfNc3MzrlJPPMSZSZNBkaikDodFB16nH&#10;yX1eaLe71x1a9JCHge3bh8mfd3UHbnq0sqkt1H4kp5Z+VZfi0hQozIVa/sz64S8M2TeLqLcNxsbg&#10;QO0khYn0tII5TqWp8gGK5eBPljqG7tmx6WZsQgB4qckxq36DM+HYe9DZ3+rIlEwyAx7XtTzRoUV1&#10;1knyrTFdzFyJHuI7i3aaPWQJtbXDgF/RpLZ06eNelcB2LYZoxNGAQ9fO+peBUd9D93eSgiRyp27f&#10;DE1cVociCFzpSlMwPLHv5S8/8hbj/tJq/wAo/i/w9Ov/ABdME/ZRf6f7vjwoX/HTcHf6q91x/wDD&#10;5+HTz+36dcf/0Pken3fdLt2FzdSujFFOoB60FdILCoJGQGOn222Ee3dICCQAdKlb+Hj391d++ZjW&#10;KHXOQJ+i+Jr7+MO2x7T/AFi8hib1Msiu0knqCorhRHGq9WIOVcv2DAvc9sua0Wc1Gj6/ljyo2w27&#10;tw9Utw8F7Z8qMb49u+10cu3JOYAjFSkGpQ2rUNQklNCABQ5aScX/ANtdL/5DeNbI4gNCpx/PJeFe&#10;mdB6A6cB90q1LMsQqwPQnLPph25RwlrCLVOopJG/tnS2llVfcYNVVHXJTSv0Hj0fVNjstkXQQuuA&#10;ASqc/qg4IMqseo9Mgg9CePDKvY5VlzXMCmeVM/sOMBbtxqyuWZWiUuralI/lqMiWArSoOKFm0dM1&#10;z2EI1Shd8MEt8kSwrkZdilnALf6p8ufdVzGNN44EHZ3t0Y6h/liQGsa5kRVPUZ5DPFbLtNWkkIVt&#10;bPv7Y3FUm56Y17vS27VRPqU8glGMU7nxy5s5HDR+4oYhGjJYlVrRmIANcs8v2nAnRSCRzXIUx780&#10;GYHLEYhK56TYTMLnG4bnn3UYhkyMpo+VT0IINK5UPiPqMQcsrdZB9KNzv8fhjSSKACDRi1qdaUYA&#10;VzNOg+7DGiT9uCbofHyWjM9sBJFOCedGLttfT2zao3dVowGkmuYzqSfvAP7MVm8Y6Vo043x4UaSS&#10;SQARkNXmqA3uPzoxK9t5ruVm8R/MySqmYDA6oiBUsqrSpINDn0xWMIDe6hRyyRD1KnELRjLGy90Z&#10;oxbBr5kLKC8NwXQJqBUmkYzGeQJywQOGAvVpt98zS5zjq08PmcEPE8LUYy9sneGdDG/51aCMIs0c&#10;0yiSMfiSQk1Dg55faa4D6Q4uAQ0aPfsD9SHzVK8Kg9RX7en7MZk2bvsShH52T3FFf5dx7csaD/uW&#10;9GpTKuVCenSmHdpuBCrnBVty8RnVxteqBzDqJ8T8Dx7jVp7eKQUZE6g5oCKjxocZY458hArq1xNH&#10;Opohd0lcRgAFS4Q0r4KRXEt3JHuHB7QEAQp3mnx1AOu0AJkMz9KQS7PZzIUK6AWLVjopz8C3U+ee&#10;M07J392uZ01z29QjFmMckqxOmcaFWWoLV6k9fA4SELSCNKLmMfOnYtxtprOGkjh9eNR2+4ba3ClV&#10;kmCswDBXMeodaEg0oMZp2jvPx+ZDa3s8bCRISXjIlkjkYalk9rSDp8OmEt10t8oEkT9LsgOPMZ91&#10;S9mNR7bguQFl77+feeNQa/7cXaTCew0F1Lhkk9Akjap0e6WOY6qen7sS1OXbJuUftRbknuAtQqul&#10;i46ppcVFR0JoMJt6LLFMf3AFxZeefwFQfs5NRcB6fC2XjliKQHj+72bqy2EmgNGGq+oBCKhy4NWA&#10;P8Izp54tvf2ntF4mDGmoOrqXBpUhtJ69ftwVnTzGf8TSqG/CoHbygBgbz+YBqv2LtpFS4YRrrUe2&#10;0bBD56S4GXTOmWI9c7pNVlWSZfdJUCoKqR1cqaVyxTbzb72OITPGoJZMx3Uq9u4gjAf/AG8c+agE&#10;jxQBMUNS2zsbbIaYqJQ5qDUgg6AfD7sUvvtxNcbTaTyQzNFcAhwgjJ0xltLRx9CAKZ4X6buNxuNr&#10;NEvssd6TZDbE3xB5VZ9G3pfORgmOJQcRZFIzXiMBVT7FZ2v5+8hies0DZEiRBVs6O2f1A6Y3M7cl&#10;5orZjoDhIJQkZdCAktEePVm+VdQrQnwNMec77cjaTu0O9Btjq1f6h4YDhV5u5QWCchB4X+Fq1F7t&#10;20MkF2ZA7V/MwyO8aCMEw9CvhqIXw6Z1FcbG2kfvLbqxRTpVRVcm/mficOfM1JJp4YT3e4G26fLu&#10;GMUPa5yLggxsCTYBEBQ3wpTZyMbuQ8XANq0Kkou/NG00oEV4kY9z8X8wKRHG4K5irfdTPzyd3KtN&#10;wk7ezy2waQrs949uVWqSh4WH85Kkg1BUkDMedcA/8U+t7CP+Tt3E9zWSTAhDiqFSExu7ioubFKtf&#10;uWMbnaMkkdpcts7WJw51gr5DbRY2vLux9xvRUbDZ90OJw39/cv7psJzukDWEccp9KhfbEimldQI8&#10;KY+OT592u92HM5YL20mG3RRQi0uRG+hpEnmDyM4BoQJFJU0IzOePp/8Akvp0kPV5WsBPuHUCqjS5&#10;oI7gDhyrzrfhrQGldLh5jHhxr6R+Fbjb7pxfZb62CBJ7GFmRD6YnC6TD9q5CmOW+7qpVia6yooVB&#10;qDWtTQenoMx9cePtimiKzFFcDiMx3fn4Vzr4AZC5xtUqGK9i7k8p4uBBHOu5bdqz2++BliVAKERP&#10;1SoyahofEE4fgLmE+0dJKrwv+WHDPAUH3Zoi72yoF0/Pu+QoxMLebt1z6scBXhnIZg7exNIn9NuJ&#10;1QlfbNAoDH00UVz8aDGySXN94KG2BAXO2rux8ESp/uIZzpcSx1rDndTa/CjEG5ZwHkPG4ZHmtTc2&#10;gQyQ7hZ657do81R2ZR6c6GrZfXDzNo2UCSJ4cLqLA4L3cuHOsk2rHMQoq4i3zNGFd5bxzzSTB20v&#10;6owBUsgiAoamlK4W2wLIjtz/AGpfBUsVHf2tS85Q+3woxHb7btUP4Gj1kn3RqjdR19LJQnBGva2U&#10;xghxAVB9eVJvgaVa+9suahOSUYbLBr2CZLK9uJZoJmMVvMzMzRyMdUaSHqyUGJmOMt1NaAe4ZBOF&#10;aarQGOK8OGefiKMSFIIXjeJlVwa+6X0UlI/EHyoQegHSmA7eMs/yPGok2Um3dz5pjRGlrWgYk488&#10;MfOjCK6srQwG0RRZxvDLApiiSJIklX1MiLkWBIcUHgPrgrWxmYm50kEqb9xN15nhlUSGhWfpX4du&#10;fOjDNx6w5Ptd0txYbnPCYVeJbjbJp4niRa+3Ndxso1RkkUAYkdKeONzT7aYF0LCXE4FAv/Sn4Ckx&#10;t52OGhyAkhQEwxPEp9cqMZIte5q3Hu7N3D2K23TTELWXc7a2WPcY1FHtrv2TRXrk6yR6W60zGYWb&#10;aSL/ACQuVqA6XZg4i/yN0HhVqNxLpLdwFRL8jiU5Z8aMWrzgW377E25cK3dd5gYf9o3lh/OQsBVo&#10;5FlCtk2Xr0kfXEJtzt4fTMNDvJvgTnwAxo5EMg1NywzPIch8KMY4udu3LbLlra7tLi2njb2poZkZ&#10;XqSVAUHIgnxWoxBWSBWdu3MUB7w8+28AEZHtejFr3IzoIT2pYzrV1cLJGQcnikTNWB/iGf2YgNbC&#10;efa60Jj1JbIgyUUYybsXc7fdut/6fvMcXLdirqe33eR5L+Ko01s9warEgEgLJXLIGgwMBokEjTpe&#10;O/Se8L8qYjfLG4lxDglr3vzuaMPz8W4Fz0CXim6Lx/fHPuybDujtALgn8QjnYBXIGS6TXzAyqZ+8&#10;LDonagFtX6rcFTt51qJ0UxLMHcDRjGHI+G8h4xNLDu23zxKjuvuos0sJWlY293SBmPriURZMNUdB&#10;MTmgi4THh3fnRiOrdKGCkhwepyowGdCGoPtBH2406BwGpK0JJIkLvU1LDIczxPDlRiZ8d5jv/HWD&#10;7LuUiQEAvYzlbmwmBALBrSXIE0zK08SMzhWRgzCHiMfNKMxzVHtlO1+eOWFGMjNvvAOexxW/JdrH&#10;F97kUqN1sG1bZKwarM4b8IBoxB/bliO2l3OzJLnGVh44oeV+5akA7UWzBOfHhbn8KMRPknaTfNpg&#10;/O7SYd825yWW9211mKxn8AnSN2A89QOnzIOWG495tty8iMoRk4J8c6HIzXdmF+3Ph30Yxa0d3bSN&#10;FNFcQvGwGiWN4JgSfV/Lcg/f08RhiSIMsM6EY3RH0du2VGF1lu91ZSxzW80kDxNqSSOVo5CAa6Cy&#10;mtPHI9cKuhaQQmNTZuXtFwL8PgaMZm2XuxJcQjbeVWVrv23TIIj70arcpTwSfMtppXMVrmGGKqba&#10;SxRl22KODlvdRw5UVdUat9RVeC9u3Mw5X3b/AIfy+3a84ducVpOaNNtUzCGRSeoo51gZ0rQj64ls&#10;d5MydzN8EAuDiPAC/wAKkomKSW5/Q8DRjC2+cL5Bx2eWK92+4hALFZEQtCyL+IxyDI/txe+7tpWl&#10;0Tw4dsbqPKgSQRkHQ647caMRj3Li1dXII0kEH1Iy1yLIy0IP1+3G/bY9t/Lj+VAYXsAYcMqMZ77T&#10;XK8hvjs1/Kzho2ht5JHJK0T3HRpHzHhTFPuZv+Pla9tg4j593hRYiS4nLj2t+C0Yn/L+0O5WiT3u&#10;2aru3R42ooZvaMwqS0SjpqoMjUVBzrjtIdz0/qkTQbPREFu9TwGZt3Z06GMlGFxRjBW47Ff2Mjw3&#10;ELqY2AkJXRoJOpWo/UGvUYhu9iIbbYlyFOR/pnw8qUmgMZsVNGI9NE6uFK1Q5nUK1WpBowp5Z4qJ&#10;oFf6rOwTn30k6PM0YZrvZo52d4R7R9TVB9AUZn01GeBR7l8KsfdKVMQBv+WY+tGGB0utvNWjqASV&#10;/iOnrX6V8q4dDodwLG5qBLg9SUJRfoB34UYupuitUP6G8dS1qhzz+uBnaEEFt6LDqjGK5jkcj5ca&#10;MSjZN+jiZfwhdampap9PpOtT9tScsV282Mj1zscOeHeh86ZiLSgkcNV76QMb8ifjxoxt32c5Bbhk&#10;YyRglWRQGLOiyKC4AHVTpXP9lQclGvex7WEer8Ex4Epz51ZSSWQZ9vpRjah+4W27Zs9/Nd3NuskE&#10;D+3E8qjU0i50QjLKtSK/Q9cdUJmjTYlCNQyTDHh4LSoikcfTcUY0w3HuDxrlG7Xltutqo1Tt7c5K&#10;DVWihyFUsrNnRtZqDnQgE8516PcbW+39L1xxRuKWS/jbCnZEjAaLfH4UYie8duLe8D3Ow3Mc6Gvt&#10;xpQsmvMglAOnSoxQ7TrOhYdyNPNbHzBPka0HRmNzHBSc+760YaOBbNvOy8325TFIj+77QBUqxkNH&#10;hMg6FQc6k0p446Hd7Pa9Q6O6RrgQRkRY5Gy8OVWMLGhgc5UxRE8r2xK99eHp+/8AZ0GPrN+H25tc&#10;9p+MhZOsspikLFXU29msMsCGYEAq4WlepOXmfnCPp/t/cU0ZwAUk4IpCnkpuinkbiux6P6WNAwAP&#10;xrD/AHW0R7e87UcC3SB4tJb1G4EilUBzqtciKCmZGN8dvmE0INZFljEdTQKxLCqu9D40z6Y6xsD9&#10;g4hzWua42zQWJAQYheNwRhgLFkkkUhaijn8xWim+pHLKQhEaSI8lRmKoaVOkgUNcq9On1xP9v3p7&#10;e0cGSN5EGhghKRlUHpZk8W8Mdp9r9Cc7eGQscxjrjUPVxRp/tC3W+dVP3DGyeAFU5m57fhWknfDb&#10;LPfXsrdSZSJlZNGgOSW9p1ZlGplZVPkRmAcsc5PmJvcu4bHvLWvqEMkc1VjeodUogYjqfcoRTwJx&#10;6nueh7zayB0zE1BUNwQmfjb41RbTbysa4i1u/tw77V0x+EOxwbFwna7cZSfkZ4QrSBjqS410iUVO&#10;kJlRswVrXxPzEd2903JN+n9U8K+/MvttUOksUhjYvUUqQBWta9cc1uNq/bscS1FzF2kcB250vuXu&#10;aXHHhw8OPwSt9a/9fhjFcfN9025JFE7zgn0rO7FadS38soPuxzo2cW4kCgtJzGPYn86qQ5krtDwA&#10;c7V7jMHB+4c1/bmKRQHQ6NJJaJw51Fwjfuqa4sXQO2sjJBgLcuZI7YVuaBocHMsnj2WjEll3Fp7p&#10;tQapOoeBpX+FMhgPUojuIgIXNVMVRASCfNEHCtGzQMVxGXbtxQxIbO2a7KKusggeqlBU5HLzrka5&#10;4pm9PGkNkkw5CpxaY7OKD6dsRgc6MTnb9h06zKNNSPxUUhaAmmefniW5IjH7iPBtiMczn8OFMggj&#10;XGAeOPwVM8vHEmjD/J+Q24FS2YAYAmudK1oc/uOFp03DmuisCPM5i3DC9FLtTQQgHbt3d9GGi55L&#10;qVktyKAAAqNNRq9RC/XAJojFJpcgsuOWZwqEr3MItY4H8eHx44UYjst5PKXZ2bUtSAtahT069cut&#10;cH/5Hbjbf436nAYAg3S2Yzy/NGmytfEhccO9uHDnRimNn1GMAvIAXHUeknUxI+6vXwxzsjS716UD&#10;glxzXu451BQnpGQB8FC+RNuNGJtsEN89zb+0XVxKhjZfxhCauOmYpWo8Rl9cKO223ckjkacB38O3&#10;CrrY67PaAFxTyH499GPqX/SS3Le9lvNua8e9tkmtNqkeWQottBJLeOLh5K1H+VFHUGlBIfv/ADc/&#10;81NjtOp7CaGVNJjdqaLu0ENIKDitgSV767AFsz4my2QAhOZTv77Uxb0aLA6IjTxzFoQxzeRF1Kgp&#10;59a4+nrcJWvLBJIlCrMkMwWqFkWUCRq0+09OmPwe+7Ytptequi24vic0UW8OPA2Irp9kBDuENyCm&#10;Yq7tnuBP5wAcEoSFKh2UkEhTWmQ6fsyxju8sIL2+tbe5C+y01ArsKzLGNUlQfOhFB4ePlVwTSQbd&#10;74sQPImwq+l1Oj1jHhTuSaEgZ06YlNs/Hthi921jhSVoSW0RwrLIRJpVGlQK34sgT/ccVcw6r1B6&#10;TFyNPGwS6pVLKze7uXS/AcOFJysslQ1NNSKdMvMg4iO8c4v5PzMW30ihClGuFj9CsTplIYnM50GW&#10;VMXWx6DCCyTclX4gE4/14U5BsNu31SBSK9S3jSnia1z8PsA/vxEYb26upw0kpbXEI1QFjFAyxhWa&#10;NRlHroa+ZxcnbRMZpiYSQeFypwPFDharKOIyMSIKAb5Wq9XTlStP2Uz6dca4/IH5RdpfjVtr7j3C&#10;3uzgvlgd02S0nEl3cukXuW6RxrUgkEOS2SDrQkV9n/i/+Bv5I/lzqDun/auwlc1iB0kjdLWLmSbd&#10;wGPdSm7c2BhlVAD4ef5UKyuoZWDKejA1B/Zj5av1Ff1Prz5N2acF4vZDZuHbW862NohDFnmUJNey&#10;qmpTIegUuzHq7UUDH7Rf+I3/AITt/h/eN+6vuWT3OoSi97gX9NuCoAEaOGZ4LrPX4vbeYXXeCDew&#10;ClQBlxxwqrHEyQxvI800YZmkL6cqKzDKpHiQKnH6QT7LRCQxoQDgp+nBcOBrzbePEkrpALEqngBj&#10;a/MZHG9GLYd6UQBATU6PACmkkeJGGYmh+1Vg0uOORXAnmUVDkg4Ug2TJvpJXvvZOF14KT50YWRWE&#10;k9BokYOC2QGjLoWIyqetMOtk0XIVTcYjggHBMqwF4UwIDhhZDiBRhXBtTs4ikBGoVTIkZ5VIFev2&#10;U+uLWHprp7wE+XbwWixbdzgmC2P0HePjjavCaYylxPtXyXkrpDtm1XLCUAI0UDuxo1dUyEVC+bEU&#10;I6eeF5tn+ze525dhxK+ZGFNCHQFKqOa1S0iKKuyoOhLkKAfAZ4224l8YNv2y1Xc+b7nY7VCivK0A&#10;dFu1iFB65JG0qXzNQajxGKifrEcUhGwZqsRquR8a25hXWwIO3Y02y7mhb27WJ7p66ax1EYanQyUx&#10;NNx7odoe1Vv+S4nt1vfX0BIjvEWIsJyugS+65FSor6vDqMs8Lyx9R6hpfNKQ1ACFsBz7/G+VEiiM&#10;pBLkThbzT5p3Xq2LO8u876YIhJ1QQgaSlcl19cazc7+SHNeVSS2dpdyWdmQ0aJah0Vg1V9KgZClQ&#10;XapOYHWuHtpDsdgxzkaeJRSCOBX0nPu8qZ1beEeoBTw+gxXM5542pbBYW1tT2Y1Ug/jI1SH/ALjb&#10;p92MN/07kO+zG4vDcOXIHu3Ejso8zGhrkepPXy+ik/VNmz/E5wcCQbBb2Iv30MTxp6Si8Ai0rC0+&#10;3zyqf2Yev6Tx/ZIC+8XnvlSpNvHpRiFGoRiNTrqW/iJFcA3G/wB57p/bN0ggIoUEZkYeaXNadJJE&#10;FbicK9wzXXOzDCI9gsY9vjJZBJJGFlEINRp9qhBJ6ZkjrmcIiN0kol3blJOCW/pdPpegtlLjft+d&#10;GIHf7hPuMrzX1xcXMldX86RpEHgulGOkfbTPxzxdGR21GmJrWAWPlw/BUz40T3tIXAdr9udGG17g&#10;FSoYjUMzqNamvU50pis3LJjbauJD8dKW5gJcIoRQLnmKE53oIBWjFUNvPeACIO+YC6QxBr/CCOpP&#10;gBhwRvMKuJVAqFL5k42IyywqYjef6ijGSdk7c7ldrHNff9263ZTJK9xIkbpGV/lI6sDn51Hj44Sd&#10;uog4iNDyBw7uXKpFrY01XJ7rfE0YkH53gXEFjYV3rdYxJHosog8YlqCSZpAIgQKVdgemQGAaZHvV&#10;S0O55fkFPhUg9urSMKMRLe+5nJNyBttulTYbERtGtvt0f890aoYTXddTdaemgP1xZ7YbaNv7acBw&#10;KkK4grzGd0CKENuC4ZgGujK35pRiCtObmT3Z2aW5IoRJ0KldRct5nxH9uKfd75jFZswA0KXOXEkI&#10;gCYc6BJKwjShXjRhTEZXTQFBNAupVqSwOWQzy6YVG33crPdLS5cFUeVgD4ouS1tgLk1i5zoxMtg4&#10;TyHkl3FZ7Xt89xK0mn3E0MsZUUNVVtRp9PHKvXDe1Zt4I3DeBrTwwN8SVBCAWF7LTm3haGFp9S8O&#10;FeE0zONseH/FG8lt9uu+db3tXELa6lWFf6tLCt7cM8gVYbG1VXkaRqjSG61AFeuFpPuACdw2MTpT&#10;npb6e/VgnOrNrXKZXjSLXAUr3KBwypvuL9EDCGKW7kStUtytAf8AjkkKqP2+eOrnaf4l9ou2+3bX&#10;vN1sjci5TcJHeCXflL2dipStsTt83pqOoDrTPyrXnNx1PqXUnuDFbG2xQeo3uNQwuoNqehjkkdqQ&#10;i2eKY/HhjWo3M+8/Jdx3Tddp2aey2PZLWU2bbjZyi43G+mUlZvYuyPbjGRWqVORo1cbJCBI1jmhQ&#10;WskcapCkDCG3gSP0fy4Y6KNXWgFBiu2fSo59y5sxLgVQICQuClLEYLwp8T6XaXX5dsaxtf8AJbmK&#10;AWwWG7jcgXU1yjXMtyXA915GnJLHoasSTSpOHCSW+uo4xeOJURdUI0IlGA0UbRQmvUkiv3YvdvuN&#10;rBD7cSrGdLgMufDww4lam6QSN0IR4cFqAy7TaQ7hdXFjaxW0t/6pZDLIwdCNQ9oPWlMhUU6U6Ydu&#10;Ncen5DLfzllT+nQMbewLUN+2rUa1/h09SMycc91rrEew3EYSzyQXYImYuc/hasWHbxsGkPW9V71u&#10;8PGtrs4AjyPuU8TXN6sTsNrikj/yiD1bL0mtB1IGFF9HcBxHciRTbqQiFSragahHBNaKMhUYd6f7&#10;EJ9+DSPcGrEpfFVwJNzlete37j9YRq8FT40wrcW9xB7cLSXDax7sxVJy3tioKzK1CGJqAaZCnlhN&#10;bLHQI4ej0/mtm4qc6A+Gf7hgvUIpIJvdjK2VB+kqhRc/L5VAvmD3RtP6VPha3w8FNKref8xbymkc&#10;bxS+28YAUkqaKRH1UU8K54WpCyKRbVX3FkEgoHLBR+LPOv2fdlhLcT7eQCXfBUIQkoFOSGxHeoOY&#10;NSiniL1kxIaeF1SrcT3etooTVYlYPoTUDGRQnWPE5+Ip4Yc+PW9rZ3sl5udjJKs0EkBnUtJLDqUL&#10;G4iY5k+JHTrhHrG9ZPtxt9jMA5QlmgAKpUgDD+1EtZDTE25iA9uNw1HI/j8qQ73bbvuW3i0tbj8s&#10;LO4W9/Jl3iW+aIk+1G65rqJUlWLBulVriQ3ezNcQNc7SpubGczEBGj91JUNZUmVjqBqTlTpgO1nM&#10;UjIt0nut0+XEcjzpExubKLnUgueeKnOoQOTwQ3E8G+l9luoVjIeeJktmtpVCxSJIq+3pNB0IxDJ2&#10;uLYCFvctydCMFRiFoTQNqrmQDkKdMdrtoNrvyXvAkLCbOxBtgicsVpiGAtmL5SEC4FVX5UuQlRqg&#10;pJHJAsiygFYZoiS35hkepI0+PTyPTDtZXTSxPbiShYCgQmo1D1UU9frmK51xy3V4Gw7gb7QCW8R+&#10;rme1lCY2juRoRzMaerEMYzA1dToxBUjRCD4FgT1zoK5516YsPC9reJJayTJc6z7bxuVk1HMURc1+&#10;xlofHEmbrb7rZiQjQ1jSuoW4EqbG9kaSTRI3CSLVIKUNC8kU22XsNvf2d2yAxH8D6lJ0TIKlSoHp&#10;kZRQiozw5Q8mtLy8/pO9xxtc9EuYk/nRRsdWuZDWoJFC1fqRlXAZtmIoW7zZqWuBQHB3+0GxbiCc&#10;xWp44lDjhhimSouRpgPCtx260m3Pjl3Jb7dDLbm52+d3ETz+4VMkDgkGi5LVTVqhSMgVF5bJEPc2&#10;ySG4twCECkPKHWpOvMefQdPLPCUe1fvXJuHOEjkVos1oyCFchfjSu4jzDSvwT6/XOldjyZrEmDd9&#10;saxMKLruLtDovI5JSoLlAFD1JAIND+ysIlkeO7NzKkp0VdlqVXWoJ0/WmOqliI2X/GM0h5CAhMPS&#10;LniQTVk3Ro0KLi3gnljYVKdtEF0VvraUSws5crItClQ2hVUZBfT1HXrXCK6vTeSSzCLSmlWJUgVU&#10;GgYE+YzwhHEOmwR7WaX1K4AGy5p4Yc6Vc70Brs/hUvtbD3XaeCHxhc0XXp11RGAFMj9uWITLu98b&#10;ppLOVbWKM1adqgLFG1D6moW1Z9PHzxZHZbabbl25V4siFfJFRM74U21sQjWQal8Px/phxqcWu12l&#10;vEsFzbrcz3AbVaqv8wyTCgWQNUkeFGAFMj44e9v5Okkkg3GF5LYIp/OyOzuRXKU6RUsemYOWOa69&#10;FJPtGDp7goVG8EtbuxStbmJsgE0QRyG3Dl+VKNu4Z/TpjdJM0FzI382ygQC31zZ6AkhYKMhRtQ8c&#10;umGHkIjmlafbZ7drRQIwtD7lSDpNDmCT4kf3Yp+nzxNifH1EOG4ddpVAoS5CFbd3DjSpMjQkzfU4&#10;k/Lj5+FZH2eG4iaCJknKFmeZtKuoViQURgdORFMmJxhXd+SaDd2LaDKsShkGf8xxXQn1UHMDLFlJ&#10;0KTbFnUV9Ru110TMEBVvcfK1MTQCJ4ePO+GAyve3x5VlnaoEuIl9Di2DldLArqKDQrliBQGnjjGm&#10;4TW9rqubl5JLuQH2IVk6Vz1lRkDn1/vxbxQndSsf6dLMXOuARhcnAYElAFJRcJyGSQ6HFQMV9QXl&#10;inPDnUptxIqmGNNMWrNgNJYeYpTyrhhbcNykQSTSlWqWWuRFMlBpToPMYuY29Pl2j/T6QUsEQAoA&#10;LkkqqIQl1VKmwxuBabgY5KM08OFXBbrFIFjGZzcGtC7dTUAdfr1FcItw3WWKLVJpkkZNAkNXdlYC&#10;lBWgI8cVI9lzf8R1MYp4EnNUuT+KY4oTtCH27AY4KSqY2yyzNLYrerjUGXoKUoo89OIHczxFSZC2&#10;pSxIILEtWoGXU/8ARhjYiXcStjjadLr93j3BfPhWtvBIXcjfFfIg25pmtODAClTQCgyFSFA65+WM&#10;0diuCneeRWPIORbK+4cZtZ/XBc6reGVxIqiVHpVqepcsmJyIGrF91jZ7ba7Mw7SUDdNu0NK34d/D&#10;ItW9H3f+JpjhNwNS8Tw7s+69Yf7s8ym2bYNw23Zt2i27kF9bPHazCAXhtdURJleOo0ilCSen2kDG&#10;8/Mty7bcWsrvejun+nuPbTYNc3b3QUWdsQ4c2ttkSzVr0Jqa6RQEiibvvuSXbRdNdtg+V7gjWqHX&#10;tqN/Sii+aXXCqyH91JAI9zcriLcU7ksnxrRntxxvn/JL+ZN8kXf96vbx44rpGjSeaGGI+5dXJI0q&#10;g65KBSlTUjHFT5L/ADR3buTdXnBe2b3ez8Dila3O4Qlo9y390cvJJFFB6xESKLU5jOg6Y6fpH2YO&#10;lvHUOto/clSQnpupATHU1Lascr0vupCBoBV+Z4pghyTPjXQrgvb6w4tbRXVyqXm+PGolvHAkNqpQ&#10;Kbe1YgUAzqwFTmOlMao7Xxve4oheb3cwcXsSVmN1vtw1rc3EUg1tJb2z6pCSB+JqavE5g4ud3uGb&#10;gAOR6BBigTIIQBbFVBNlsKr5A6Qan2KAeXlWSAKf7Uw/23KeKbIB/SbB+ST0ZX3PeA9jtpPgYbIf&#10;zHWtD6yoP1FKVO93c0j2hNJaAEafSgwPfxFqE1xL/wDGFTELbx417hFvPczeboRrf7jHDaoUZdu2&#10;5IrGzVU/Ci28JB0J4F5KV6+WAukfO0QwAufx4jz+NMncP06cRXgUDoMz1PniJSd1Zzc/k7SR7iaQ&#10;VSO1Eryk9ERfbcEZ/iLsSenTFjtumbuWPVIfBcRnwulwijnQPeDWkph317T9334fbe45ZvEaTbpu&#10;P9Isnce77jh7pB4+7GlfRl6VbM55eOHoNhttsweytiPhlyxuc7UsN68uKZd/ZTnXlBWvX7hhUnKu&#10;CcZmV2ubjku46nMlFa5t42AoDIpooyFAi6s6YeklkfJ7Z9LUsQVHZbChmWWQanWGOOA58FNgOCpR&#10;QDphp3LvTynd5J4tuZdl2+NI0RYVUTyo5IBLkEJSgIXOmQHjWP7X2gXsR7+OPxUfKgepzySVLQTZ&#10;LkIoxr2gPh06fTEBjnu9wuXlu55LmecAGa59UpUN6SZRQ1FTRj/bhGTqU0bH6ghChMrJh9VWmH7y&#10;Rh06bBQvcn5UYc7DcmgNx7jKxBEceo1roqBTLqB44Smjl3sjTJZgIBAsueeFZHK6ZyTC1GNl/j4l&#10;xZ90u03LJJUgi2bvB2m3R1kqCF2juRte4NKOgqDH1r4eeWEOq7PYv6ZutgxvpeyRB3sLcea9wxSr&#10;VrWftntHD61i7vhx8cs7Ld3uLGNJV5L2v7gcfMTglJRvPE7vbjGwUg0PuUNCMsfYa/8A2p9R8zqo&#10;AGfVnpAoOvhj11pWP0nEkHlf5cK8+B0vHlX4n8Gv+iNRBIsEylvQxDh4Vf3ASTQhichlli8BQZUr&#10;UkmmXXpTEiQcMKnTCeuPMxSo1Zg5ZZ16EeIxF6XT0qEtj3g8a3XqsVaM5lVIYI9GqBQmo8se6Qzs&#10;zMFLKUMg0o6Kw0kq4BNf8JzocLbiIO2vtAFLH0n43OHHyqUbnsdqabi48EqXcU5buvGN6stz23+n&#10;zLBd213Ltu820d/s1+bO6S9jg3XbyAs0RePTIhzdCyls6j5eflV+kz3u+PWx7ly74/3O4d/e02zR&#10;TXMvD47BrTvfwrZIGNwqW9ja6rbktjZpkHsjDfCNatazBGkxzsvV3u3Ai6oBEGgD3owTGFJH+QEF&#10;0LjmSHxkkHW0kCuo2/UItyxsbDpOAGYtg3IjNMeANfpe/pjf99HnxR+Z8vE+0PfOytfit8iN0trD&#10;a9t2rlO82svaPuJvMdvDbexwLnd0YvylzcyFmtdn3dI5SmmOC5vJA+nkna83j3EG5t7pmMM0sF3G&#10;UeG6srqJjDc2N9BII5oJonBWWKZEdWBDAHLA930p6l8QLzwshH+oOCgg4AjkhQrQZXq3/Gbqicwl&#10;+84WuMq+j8SAhStGVlDBlaoKmlGB8R5Uwxcj5JvdqtvvHGr3cbHmGxbnsu/cLvNpMz7zZc22XeIN&#10;y4bPtC2v803f9RhtvywjGv3KBfURip3HS+nbrpW62XXGsOymZJDM2X/tugex7dwHlNLW6DK1+tGh&#10;q6sFrfTxvBMkI/yBys/6gVBTkU5HBMTVptLsVaulwVYEAVBFKEdT4eH7fD9OfhHJOc9xdj4LyW/4&#10;5uHEt95PxHgfL9747fSf81xHkXJONWu9bzx24LUPubfczy2s2oesofqB/H592dM6f0/766nsOjTj&#10;ee3vdzFBLENPvNZK5sUzFPpbIG62XUNIBr2iAR7bYFu5QMaCPUhcWtJAFsXIFta+NRWzG28b4akW&#10;7TI+zbJs89pdz3LC+/MbTYK9srXBC0kaSFQXUA1JIpiXc5snn3ixXdI0nu4lRLibW0aCIj0uTWuk&#10;1LUqQOh64rtxvepxdZM/UH6pR7a6hZ5C3ysSoJxVeFWX2/JtRtv/AGY9C2GYJ+fwq12+fis/GLCX&#10;hcVvbcfkE7WdtbQrAlsTJpkgaBf8tkoAUIBGWPzpPlDtP9E+QfezaGUxNYdw9/QqxJIE05kDFTSo&#10;Ip9cjTH9UX8B9Yl338V9B3+3RZdnCUVUJja43zVwUcFTAV5398NTr27fH/c4/ENuvz4A1N6fXxJ/&#10;bjtf+m7fHePjNs9qRKzbPyfedv8AXIJQIfRIpUk5IGJp5DH6tf8Aj3Oyf7Hkc70lr5G4AknRG61r&#10;YkoVuUHGvJPuIs/bskktpBTgtfHd/wB9AOvh/wAv+32+GaOOHl3YWCeH21f8w+48b5TdbfPGxoRq&#10;MM8RXLMCmVMb/tbK0brRSrIymtB0XJhTHtfS/wBrBvozJK8PWzQ/JVszAAqiEnE51yUe7gdLGwFZ&#10;A4ArgTio/HLCuBG38qvLbddtu47q8We3v7aVBFI0rO7Sq3txwy0VtRYjOuRNPPHzr/qKbf8Aku7V&#10;jcmI/wA21kj9wemjySyPLGy+NApKk+BHlj4U/m6AQffe9ic8HTI8NTNUIPJFQ8Da9epwanbeJ62w&#10;7dvOv0Nf0996TffiV2ev43LxnjdtbxOTXXFDAhhYAdKxlfE9Prh6/TF3YWHfS6sNREd/t8okGohZ&#10;CY/REYxkKhjIKf4CPHJr/wAf3v233zEA912Pa4Y6iWA+rBS5MRgUTA0vugHbWdmRC+RHz+HwrAf6&#10;0vGG5R+m/wDIiGJSLnZ9o2PkdvcqmtrN9m5FbXU06rQ9YvcjP0bqMfRLGwqPUCyEFqUzFKY+6+ry&#10;ncRftNvEWB3BufJo53Jt8q8dkmEbXaQqOITihN6/Pq3u3af3Ve1Zbe8Q+2JFL/l5J6e1pKDOjUIB&#10;pU0HjTEM5pcILL2mdKOrOVqGINcgtPEjEm7V2x+2N1ra5pc0RtNkdmRiuJKaVQpiQlXXRNw1kiPB&#10;C4n8q3b+CvGL1ebru62d2TaXMO2pMJFitrqOKJmmN1GxGoJOFLmpFev4aY0m7lyMm7pe6Y19x0t2&#10;kVdepI42ZWdeinpU1x8Vfd+x/Y9UdpafXqJBsQQi3GNz4516NsJRoDmHUUw7sxxXhljX2SfEWeK9&#10;7bQbWXnlFlGlz7T5Kkt0yoyW6t6vbXQ2laCgpjlj8sSg3LbLjJXlkMiFiM0SIyS/WhIB6Y8m+8d2&#10;5m4YA0OaWtVbi5OWZGNWu8e/Q1P7rHuI510z4ErJx22jahMckqa6adQBFDT92NS9kuPeu7V7hyI2&#10;uolqqgPGzEtEygdaNSuXSv2Y886tuIoYnkNWRhVSCGuTJM/pUoHj3AT/AGuQcwEsfxqZHwP+2eXT&#10;H6IHwDuY7n4cdspopNSyW99pZKlUR74vCAaUOpKMWPnXPH4G/wDmW5/VPv2Vm4PtvGoNIQNccwVv&#10;cBM0r0PdufJ1OFzsfab4/qrnbxzazsXzG7tzLontdz2vg+6SxHUbieK14+dq92Q9AI7jU50AVCgH&#10;pjLfILdrqMtCC/uMQoVnUqwOo1KnM5H78sfmiXui3hfuGhmPBLHSbAWy78a7OIpBpeLiuhkFDEqg&#10;1KrTV1qT1IOIda7FdTH+dG8aKQqKSQ0lFyZADUedThuXfMYNUKEmxtgTkuFb9trmAuXzsKv4t7tu&#10;HF+M2U+47xuVssFnC08qXM0Xvkr6VVE8PV4dfKuLn7d+2Pur7w6lH0roe0klmlIAABAwJxPIdsKY&#10;bA/27t0tUeoohHfVi4uYbWJp53EcSCrOxyC+LZVxyX+Xv6qexdlLfcbHhY2683aRZLaPcXpOYdH8&#10;vXDCSB/LyRepLkMaKor+i38U/wDzu3rnXdpB1H70kkiYUe6NrQMQbKUXEKi9wofUOr9F6VGBMsha&#10;LAIpJ4DPnek9jfLfxmeJGEJYhHag1gdTTqPsOPm476/qRd7u8E25213vd7FY3ckoUXFwzW/suSyw&#10;x2KaV0AHIkZklvHH6Z/xv/4q/wAffZEMO52Wxax8TGAODLktCajxJKE4JXA9Y/kXqG6hft9mkLET&#10;0m+KhU4cKXEV8SMc8Ny3O/3m8mvbuWW5uZ3eSR5G1GR2OurHxPkfAZDLH1j0jpe2222jMYIHqGkW&#10;BsQpVeJwS9eZTTv3Ty6W5diQbled69wog2y9vWVgumMhSdVdK6TnU+JPli0j20hl9vSvNbfKkDFK&#10;CWnA9u39KMSG34/aQiN7hkLqKuoDaQQK+pjTr5YvI9tC13uORECCxLgeAHBPjUnwtPrTDLE8AOac&#10;B8aMXJ9y2+yfSrI7RR+kxgBsh+EdRgrd5+1BcxulhRLKhXNE8qMXHSXLZU7d1zh3LRiN3XIriSqQ&#10;lUqSfcCgsB5At4nxwvN1Nu9e58jtBN0BsfCgybgPChGnlRiMXM11dDU5Z/FqVYso6agB4fTAJmxT&#10;tbpu2yE3BITHuJtmO69AcGTXccOPbxox5YWUjzguG0kZalNSTnXp5Y0zaOe0zOV6G2HLuJXNVK3W&#10;ohqkg48e3lRiZLbxQgGiKFNTQilfov8AFhtm5ZC/W5CRzQ/KnI5Gs9SXw8M/yowlfdba1DIn8wkE&#10;EdUFfxEU8anpie63ke4DSbAFcQT+PkKg+cucoKH4oET5XOZvwow3wbjNcXEALOmhxoCkgq5bImlO&#10;mEp5dy8smjKtJzUBO7txFKT+7qbICiYjjRjJduZXhImoWodAYtVmpkSB5HFxM+ebYgF5PpBs4nFA&#10;ngE5WwpxSWgrRhLbsE9x4gy+rpRfSaCpKEg9cU7YnatUhUnNMgqD41oDUfVfz58FOdGHGCAzuC4H&#10;qH4jQAhfDSK9frg8e39x4aqc626IFultie/6jw8aMTCy2y0jUNpQye3UsApZfTXx8/Dxw7DsjHMH&#10;uKhq2RF8V7WpmHZyAK+ycvM34cgfrRhxK29tG61CigdyzV6ipADEYhFuf2b3Fw9KqvA2x4otsEC8&#10;aneME4quNxkMlOBzut6MNFxvdva1aIq7aa5101PTIYqt39wbzdvLYP06lLiFVAnEY8QgCUL9zuHB&#10;B2+VGGKfd7qYVX0ZUqGp1z6Vp0ywvFuZJZCD6gAdOIIup1Ej1HUtwPGtiQvOk2YMBk29zxJ+F6MX&#10;dvuPcmSpIAKhq1oHOa+2a1JJGeIyx70zidAWlAQtk4pUZGSBHPCfUAWPj2WjGyPErgNt4YH0UKAU&#10;BooYs1KnrU5N1HhljtvtzcRslcrbgY44g4GyC9x8casdu5AUGWP5dh8atyCoHX7sY/588Zu5ps9T&#10;NCqAMCKAE6dPhWnXFB9x7b97uSHDg6wQDiE7iewqv37HSNAcpGJt/by4phVa/hH2D+zDTx/dLa2S&#10;MyDMgCqlagf4RT6+WLDpO7g6e0NwaAl8slGGXHO961tmtiIGA7fHgeN717hHy3fLWUldSosa+otQ&#10;MRSo0geHkP8ApxW9V6r70vuRXBUAIq96p4FEQItGnmbq9PDEfXuy5WNGMGbjvCvK7BnZK0DMWBam&#10;Q6YqIpY3BsZIJDiobiCtl5IL9/jWmObp0NRziMCPx8aMNLTySkFSzsa0AzUClRniu3G7l27zt2hB&#10;IqoOIcGnv4hcFVLGk5t25jg0A34UY9itpGdWOurVBA16TTqAP9v3YsmbWGdusJqGB0jHBeOOWHKo&#10;anvCHjRiRWO0zTyJGFA11AOfuUGTFVH1yrhhuxa0h7zc42F/haiNaXWIUc6MTSw408kYak4OgPWV&#10;TopXNqgUzIyw/FsWxs90sRvHEnkvCpPYAxHLpGJRTy5Y/ktGHNttFsaSLozFKjx05E54AXeqwKLw&#10;P9fhWmscLPwy7qMP+1xEsV1jUXB8gVYZDyypniEvUNrt3qW6iMRYpjlbh8RjjTLHNa08cqMPVzew&#10;Qs3uIoapDKsgKuwNBQUyxt3Xg6N0bWm1gjccgM/rgakJWsUArwOa9iaMRa+3pyzCJdNCFUAaq59P&#10;+nFBNPvOpwgvKRt1G6NVDiLrjja2F8aWfqls5OKG34X8KMRG+uZZWbW7UJqwYgUJP4R5/fjW3iDI&#10;Q5wDlUNKqifKptazQSQFIIBXC47ZZnKjDM7JkrGtMxXPPzGGmtQF2K/DlR2MYCXjPhy40YyHw+6K&#10;zW1CCpGmrMAApNGAJ69BjNird68Nt6QSjTcjDPL4+aAaH+84MsceXd2/FDGUb+VJrKYhTq9ptFGz&#10;qR00iv8AbjqN9MDAwxnA3SwTnVluiBA1rb4L4du6jGu3IpENyqsCM3lUii/iNC2QFanw+mEY3h5J&#10;Y4EDz8RiPzWqdQpKheFGGu2cqCSwV2AHjkDmGp4H64M2KUytLGakIKZED4CtAeoarjMcexowujOk&#10;FmYP1CiubfUgYtpydOhiAkYDJSvbDyrTkLbC/wBaMRreSUR3FQNQrp8CfDPAZzIYnNaLlvyKkpmv&#10;elLy6nx6QO39RRjHV1DNJK4QGp/HXPMPSqDp9csU3vSib23AAXuMEyvhfhlxNlrWyyB4a4BCeCZW&#10;Hbxow+7XxTctxeFfbliBCGsiaZCGagCxvkQfqcWWz20u6dxHLG2PCrDbxveLiy55ob/lx7qMZt2D&#10;tGzIhuYANXqLNJNGYmU5kxjI/Yv30xebXpG5E7dPqCoNPeLKUxQg/DjVvFsZMT8hfyTuoxkCLtZJ&#10;akG3txcVz9uixhcqSSNrOfp6VNcdzH0n2W6WhjSQFLuJ/T58eGJqW52zmAaCAuIwXvq37qZkGoHW&#10;n+37cLl7eTOrSOVgRElMkYIdtIqoKREMQfI1p9cdLH0/ZbSMN3LyqZFEPLK350q4th9MrSgQHuP4&#10;Ue6pNBmagZZjM9a4jm4cRtI3eIJJOxVgpmNGJAqNJQ5fdX7MAdu9rI39rFE4MBPqSwQ/qJFyXcwa&#10;VL2yN9vQgabHiOYzq5/t0/vxDL/i0jDVBbPqJ06QTSq5EFXBqR55VxD9u2QkyeljF1ktuDkDh4kY&#10;HjjQzG03/SMCU44edGIRuHEr0uxZS0igke3RBoLV01fTXT/FllXxxU7sRD0RBEvivh5XoEu0DQXY&#10;Y3K5dwKLlxwoxD7/AI97LswYM5qSuYNSKGhWmFHFhFmoe+lXwPbiL0YjMu1lDRAxLAaQQxOo5UrT&#10;KmJGQEIlBKnAUYri2m7YkiM1GVWGmv3nG2uYW6CKM1jS067UYsy2LRI+oANmDlSmeXnT64hqARMq&#10;g8tUBmASjDY9sxoAQAQakVAXxOkf3Y2XhSQK0XDUSM+1+dGKUgKqfQNKnIjIkH+GmeWNr6b27dvC&#10;1RcJA0A2acsjzPP5CwxNGLhgDr1J0nVpIBBH933DG2vB9Lgq0WIhxDHtDibLgfCjHqxaWamS1IJN&#10;OlKkVxBwbqTD40N4Ad6bDtw7XoxXoqpGmgJAUkVAIz6+ONg+3bGpAmNwdwK8DRi2yLnqAelQaDT1&#10;HUf24wyuUOFaLiX61dZUvxowhMYapDHQCBQen8Bz6Vywz7xIwpp25sLXPzKX8xRjyWQwknwAArWn&#10;hWpJ8fDGRAPGo49v61Dbhrmlp9RB4KQvC+HitGKV3V4AdD6SQGB1mrDpnQ40WO1JjUf8ikKQFRCE&#10;8sbov9aMW5d/uSDpmkjGj8AkyJORC0JpjYiv66lpkY4Fy8eHcfPhRj3bt2lW5BkmZgxUqZGYCimt&#10;NR/Z0wcItPwStDw7B1GNpO23KrCAxyvMiMJAssRkHuNrFQaMaEBidIB+3rhmOXS3Qimuy6bv/ZRp&#10;HDP8qMZj33mv9Rga3tVjUMwVqiippFSI/Cor6fLKmGnuEjEIAsl7rV3ut7HPHpYEUYrnx/oma41Q&#10;qBSSCTXM1OMQX8QmkEhd9Tk5UyLAafSRSq5ClDTyxXNghjVQAuNl8uFc3Nto3yF/9xQEqgstV4kG&#10;wcgudlkaSO69mNNNUDsDGprqZHXp0Hnh8v28KGI3TP8AKrLZbmDauBZY8+2HCggEUOYOI/3D7uW0&#10;lnJai8EgWL2g0ZZTNUEFY1I1tUk1agFcq9cLSb6bdLCFchAwTHnQeqfcMu7i9ouwyHb6V4qquSim&#10;dcaT77uz7peSyyaYyzswCfhVT0Vi3XwzwmY2C4rhd64PcLKTh317hgaVlNVAIocv4a9M+v3jEdBu&#10;4WIpKSE+p7v1MyRVBzHM5cckowJul5ZtSGR4lz/lhqgkihIbpSgHQfbjWgSNEhQpgq/EcaYglc0F&#10;wK2W6+SZfHjRhZZXN5uEqK0skwLaiXORBXSQ3mR0A+zGRbdjpCMqlt3fuXO982KenIDjajGceP8A&#10;a283y2DxRCOQxoTDCpWbSV1I5bToFRTKtfpi/wBr0d+j97GywsvbtevQenfbEm8i96ONRwQ4fLhy&#10;4miv2/sOMccy4Dd7DJJWOQokjGVQauBSutdQBp4VphDcRBhLAbjw+AtXN9U6Y/ZSaSEJJyTDjlXl&#10;emRz/wBs8Y1eLQCfS2r+XVaijH1Hp1phEnW9Eu23hx+A/GuXlZql0BiAepCbkYL8AEyxzr3CJ1Kg&#10;HSAMq1FCTSlBTwHniZLT6R41OQNlIjixA7duxMWyD00jMV/8Jz8PvwBkeuwxpGOEyvLWn4fHu50Y&#10;U299JBmM0Y0KNShWuek1yxssc1+kG9adG6N+gXOXBfw5+CUYmWz8mS1dW91QtVEltNmlB/ganjgm&#10;hrgjsaejljUNKd6IpzHhRjcXtB3X23ZryKYzR20rEJIkrMIiSQySRsKkGgI60PXFtsd67aSNe0Ap&#10;itd50HqrdnuI5bI3iU+f9atyxrKvtuCVatcqg5dDXHYvtJ8ouN3e12+0bmY3kh9pDJAyiZyYUAm1&#10;Ra0cBVUFsv8AiIx10fUNv1iUQysGCIuHP6V9CdC+8NpvohtC7JEH0y+F++tQ+5nxyn3vdLjkHHN0&#10;e2vXRy1pdD3rRUMjSmOFgRJGGZ3PpLZsaLmcbmcd5XsW8WhubOezuFkjVhEGCzeqtGkjcA9cmIqO&#10;lDmMeV/yD9tT7HdM3e0JIVSUUZWQVc9S6O6QCSKzQmFsccL2U1rbJxDlOx3L7VvNpe2yxswjnDNJ&#10;Zu8eZEEysV+q1o4z1Uwuj5INtMsKx6IJiFkEbDQDrBQGBgASvQnqPrhDpMA6hJEzdnWNPqabryBK&#10;kK6/dSO3jma4REkg5cRn3eNM29dv33YLfW87ruFo5mtp5ko9SCsrLeRVI1JlmCK5ivTEgDWMlhJN&#10;GsTLLH7iCMFlcnL1VrppmaD92FesfaZdO32ojdyLxHDvP41Pcfbx3H+QAm63GHkhPjUU2jfd8tdz&#10;Nhf3E0bWZ9mcTlFktCI6IFaIAurUGZGYIOeeEW1bnFbe+schgRgUAI1Ijmqu6kVoWB8TTBH9J323&#10;fFFv4yGggYFQLID+VLP6TvYS1jmOtwC2OBPY0v5ZsY3dEmiSK7uYyLoAswe5zDoWIA6FdWnTqpXq&#10;MsKpN3t7RYjHKJY5HOqKXQpDBfURLnmR547ePp7WxLtiAEOBXLBUAUZgk87VY/8AESFuoFB3Lx51&#10;jWPiO5b3dONzsprOe1WP2ruDVKixPJohMlpUNTOq6R4EjDfccqsYaTRNJDdh/wCRHF6Z9X4fc1fh&#10;NPGpz8Bii2W293dtbOSePrDR3IB5hUOa2qUXT5YpVBRRyqeW3aveJbX8lMlpdbW0Ht3jXaG5spQV&#10;9UftMxcE+YX05jUKmrrt/N9v3WG6st0uCwmUq9VEkodVNHZcwzDp6PCowr9zfb8e6bFP0toZK0gW&#10;RCTYlLWPflzp+WEzM9tATa/4d+J402W3bDfuEXkF9tFlSzhHurEZDbWzQCTO3tJ8mjQ11HWKE5np&#10;iB3mybdOzmO2kMMj6YZFEiwvU113EKggCn788VO8+3evbQN3E7Aharmlc1aENkIs5SG2slUG4+3t&#10;3K7W1ihFwPH51nvZufARmze/iW7iKvKGaGS6WlGZbaRqHSWagBByPiKgYF7jW8O2be0trCqsSGlk&#10;kFYiCdFSWzAAOqg8BlXB97HuI9q3bSsQMAIRvKwUWUA88Qa57rnSXbPakvFwMEPPllbnburZDtlf&#10;TbpfzNc3LPGAUjiDL76laMxcJUGrACpzPnjVGw5gbbdYzOITawzFo5LidYGVncKAsjdQ1elfHIY1&#10;9ubRm5n9t5IJJUZki4vwSvOOl7b392j8uIRfHw+NbBbht4ntJkUlGki0HQusGh1dPPLLGyG0dx4G&#10;tfZh3q3geKEoEXVJOiBalVWMNkDU6j4ftx1HXOjxxbYbmAFVCtBVRde5SVTC/G9ers2UEWzDmOGp&#10;BWDbvt/DLfNLc7Q91rkMmsyJFGXJoJWGpSWpTLzH1xjm/wC6exWe6ld13ZZoZpv5j1VIXOrQGaOo&#10;JyBGS5eAwts9tMIA/SFKWPHAcPgtVztL5FnI02CL+KAeFTkcPdrFRZ20VpLFCYrfICWJKavaSQA5&#10;FswCevXzw07l3g4wlzDbbNevNDK+cj60hMigtHHA0hDGgzLe3Twph/a/bs++kfLvXBpdZAcW8M+y&#10;8asdt+0XQHAuVOQGQW914fnS6w4tdJCGvY4fdRVC0SIl6irySKlaGvQVNMPw5zFf6JXmAlGiuqqr&#10;HGMjqlSqsGJ8uuOt6D9sRdKn0Fv+Jyo1VVRgvHyslekdI6LA5FaoIVPx5pcXpJLxzSpjVSytUM4z&#10;LOW9JVSagjyr0xiXlvdj8tfe1+XedkBT/l9NXjVqqgXIE0zByy+04jvvtyFm7DmghpVGKoChSePp&#10;Jvj3Uj1vb7bbvbEWoBYj8ePP8hUm2rYI7W20BmqTU6grMGpRiD/dXLDFtvMjv1xH7Ec0T6yXiZZV&#10;cNo1gNWuQyqSaHwxY9L+3f2szXwBWLqcLIeYCW+ponRulRSTatmFH5/X506PZpGnqAYdAWzoKUIy&#10;88QLvRzqe029rES6JEhRiPfYMs0gYo8knXpqyA6+PXEesn9swRXLeKoF7hQ/vfeP2ey/agIuKc+1&#10;/Crm32cdurOqoCxNKIF0g+C/fjm7zPmN0bhXivC5RyzMhbVGvVRpBFAfEA5HrljhI44n7n3XtXHn&#10;88OyolfLfVN7E2cucq4YKqfLuwpzxI+E93DtURX3J9SrmJpij0LdNZU6lzIALAg0pTw6fZb47MtQ&#10;gAcPyrpeh/dLumuY5hQqCOyV4RXy+8Vxn/bO7u87lbsYr9Y4zG3t21A6qB6m0NKNWdRqAAr41x2H&#10;/NjqEDYiiDjw7d9esbP75l6httErtRHL5YduV6p9tKg0z8/7cYQ53NvW9X8l7uF2DF7oZ441ZEDU&#10;Kk6VNTQEerwpTxJPH9Sni2t4SQgwxU8e+vMPufqTonuDHn1GxJ7/AMKrxh7c9tv9xc2W3pJJoosj&#10;EzMEEgotWjVupzNR4eGKvZM3G+lBHp12QBT3Ja3yrgmydR3pDYnEqfh40YQt2g3y5tln9gLOysEK&#10;KXUM34NDOFJJ6mgywXd9Ingm9p7FI/03HnxoO7+2pXO/yguJ7fOj+3E24j2a3m8l0SRXbMVjjJSF&#10;2IZPxFpNLKo/afLEINlJG723MLeR5090f7amLw1rE7wD868/26/24zFH2Pu9uRVWE3EpCmsMEwKx&#10;jMxyzOtGz+n7MNSbf02ueFdJuPtySKNGtvn9aK5VoT45U/vpjZXsh2iv13eydo1a1aak7rHXVSMU&#10;jlK66UAUtVj5ZVAx3P8AH8jtlvzI79IRQnGw+JF1sL16d/F/SP2fVWTyghrXE3S6omKZ007vukG2&#10;WVxPK4Vo4WkCVo58F0g0zJyHjjpNzHamk43acdtHCww2cMdLbVHKYIqMrKrdR4lepxa/yD94PY8O&#10;gIVCHDSpN1CdxU48Be1fTH3V92Oi6aIIXIAMFFyqDuTG9udYM4ZuguN3vt7uVZJLu7mdXmKNGkjH&#10;T7RK9D1BYekeHXPVPfuBXZmeztzOySOIVohb8vHM2rXLq6hTmTkfpjzP7f3MW93LnPAGLjfE4k8l&#10;5KE8q8GBG63XuTNxJKk+JI7+H1Ws2xbtCIvedlQaSWrp9RTIgUzqcqDzpXC3du3PJOM7LE+3LPIq&#10;6UnMKN7jqyElmSlR1IYCtAT1ph7q3UotwP2ER9L2hwTMjwFvmls0f6hNNt9n7e0J9SE6XKcOAATv&#10;pDt/JNp3K4dBNGsg1aQ7Iv4DpahJwk47xndpI4Td2V1GizO7m7guEDKQUdRKR6jUggKf7BSs2fWt&#10;3057YnEHVggsuCIFvztje1qrdj1Xebcj3VyySl91f2yiQJcRF1CjSssZdfJioNR94xkb/Tdp/wB0&#10;7j/vHaf+0w/7U/s/B/xfuxf/APObrg3HVh8MfjXbf8nJwH6Fx+Hbzpg/rEv/AH4/7XU/zY/8j9v4&#10;/wDh6f8AFj//0fkZWPUwVV1Bq1rSupj1AGOicJIQ6RAL87jneu1LJNushA5G/hnX38YyvwhUtLm3&#10;MkZYJ7UpFEjX3fcBXVJ1JOQAP7DgBeRMbqpUcu7h34866DpcwEyg43+CZoPEfSjHRnttyvbbLboR&#10;fe3IqI86xzUTUGChUAFRWMg5HwP1Fe++2549sx87PUXamDJOZt2809x+2ep7Tb7Yh6X4+Xzpuv7W&#10;S4QLG5TKhoKkD6DCXuBz3b5oZVKrI9AY1Q64lZszqIOomngRXPLLHPdSnkk3EjpFJcV8lH0yJqn6&#10;1v4nyHRdfLH5WyPlhV2ztVtU0CpOVWIoSfHGvN7DbXyK8ZQy6s9DMoo1QRQ+OQ64q4N/NtnFoCNc&#10;Lqe3yTlXFDePY/3BgbFTzy5cqWYjdzbKoUHSCDqDqepXrk1aYtNn1j3bOIclgt8OCaRS0e7jlLuB&#10;RcwuXDHAJhwoxD9+gt5oGkEUbEk0YKquNRrqVqVqfH9mLMbeKZrZSzTmi4rmc/IigzQxPUubdyeJ&#10;499GNduR2MCyuYo2jbW2sagVDM2Zp5dTTCnUJHNVhs3G2Nu3ga5zfRaMUNjguRytngeB40YgbkoW&#10;WjFtVAcwKDLPKhr4UOK3ST/eBxXNcvxULVV7RcQWvAGPh87YFQFoxbdaqSTpJ6dTQkU9NMDdp0kO&#10;ILSE7YXqLgyM+hHqEJQhO3GjFIqQlUoyVNamrDpUnC0ULWMIPqXj27qD7jwNINuFGKhPItKEqxqA&#10;cshWuf8AdgscMfuKWDCiRFpVkmfYYUYqXc7iBlaF2Ht9Kk5s3VvtxN+zjc7UcOVEbpjKPN+XDKjD&#10;lacu3G1cN7iPnUM2TK1dX+ZWv3HCO628cDC5ioOOP0rPfLTYkijEy2/uTPA4ke4kSZ/SQwYRhB/h&#10;I8Ca5HCYANmqKmzfAOGpxbe3C/GjE82Xu+9szVlkLayqetIwS+TJrFK18Kj7a4M0oAFq5h6kYgG6&#10;gefgthnw7+FeEVp1y/vxmDYe+ktsYXW+vLd/c0+3G4d6sNCUp0T61ocQJCm1h2tTEfVXalQohKrh&#10;+deaQRQiorXP1f24yptvyBvLYxk3ccsas3ofNgWWrHUGJr9324IZHS+onzqzh6o5wVpXkapMUZr6&#10;QK9SMj0p1GMnbN8gpGjhSSeSORpFdHWXUpQioaYygnSehUH7MSie+GQSN8Rke/jTbOouBV/bNKTP&#10;t9pJ+OFTlTp0FPLph/i78XN1qQ7gW0lgpkLELH0NGpqAHgfDEH+29yloHd2tRz1Nrj6gC1OS9sPy&#10;qhNrso/wQquYNAAASPE5dfPEw4Z3at7vkuy2892GS73K2tXLlVmV5ZBEHhI1VBJoRIQxrQZ5Yrup&#10;beN+yl9to1aTfgnCpbfdxGYOaELiVRfK3Mk+dWr2wje0uI41Gr220r/CWC+kEDHV/t5uMvuRRwe0&#10;62wRXUs4UFGV9UbrTSPPLMnPHjc3TNm/buJKE4ZgHimN80vXQNLZ4iyTw4dvjyrSnuvEyRfz4ptV&#10;wZNQQKsjxyxuumbVUHzV6iiigqcbOe9NLBCVDI7gegVUhVepJFaFfGvQnEekwbOHZSPm/wArWhwx&#10;UXCIERwddAniExXg2vsyN9s2Bzv2PDyrnbyKGROSJDFKtqxntrgyzRUCOgULKfb61ppq1M8ga9M7&#10;tupuOGbfA5bWu2ojs1X1oSUKuc9bVGZpQdKY81/iDpkUP81wy7chvuSYYANKIAAiC3eXC9XP3EzV&#10;0r3IiVa092HhbtlWt/zVs55+yHLmMLS/kd6t7myuY5HS5ttwtdNwm4W8gIOqLUdAV66SVFDTHzif&#10;qAnjuwb3zL+s7FDuW0S7q35aBI0/NWetGml/LkU/FqaiiueRGP0E/liCLpv3A5hXT7bfEObnzDgl&#10;sBavP4HR/swZRquG4rlx4128/T95DuvKviL2L33fbuXcN8uuAbIN3vZWYyX15FapGZ5dWevSAD1r&#10;l1xw43vg3B+ZRifg29x2N7IpJ2jdSsUrsxBWOAhjUZkLpUjw8M/neeTbz7r1t0DUg8k8PFPNKq5I&#10;opj/AInJnfyTK9boj6dMa/8AJeJb3xq5a23fb5rdk/BIUcwzJX8ccwGgg08DkcjmKYnJtHxhQPTk&#10;VVfh8l4njVNNA9jnAXTE8crUYglxaqwDKo1KagADJtWWdKVyJrgbJXgIO31pWZgd62i5TvsKMSjY&#10;ef8AKuLBbeC7bcduZqT7TuJNzbvFT1JGz1Kkjp9fvwZjw5+oEsLSoItgVuPwS1glRi3T4LFSlGJN&#10;Nfw7jcy7lDE1vBuem9hiNSbcTj1wAZ5K1VH0GIP3jnSpIig3Ttw7ZiTpPcd7hCL27dkMKmt/zUKp&#10;Qfywyh1BJJrrAbyNehxN7XNkLgxScCXIU7gL8h51uSPU7UbhF8TbJO3xMMk+3BTKCh0tkrA6ivjk&#10;D9csafKGvMIxCHDzpadr40a0W+Hb8vEwihkFhdI00Mt1bSxss4h/zakUWRAfFfFT1xIj3W6WuREP&#10;iO3CtQtIUvwoxeF3akvaqSUejkzxDWNJ8xkDTxBxNzo3vLsicswgse8/KtamCX08E8cuflRiwm5Q&#10;WsjidRFbREabhpUjDMehbT4UyqM/phbUROu2KLki/Q1IvDno22kKnE9hnRhr5dcNusW2XtrYwRX1&#10;jBJB70EoeLdtuaT3IoJfKSOpKNXMGmHW7uGRxhlcoQDUhBaQECckCJbEVuX3JkfF+qNVHFeHjhwo&#10;xFtt3OSznW7226uNsvoyKNGzwTIfxNG56MKZmoKk4BuIC4aJ2iRhwz7iMweGdDdIV0hpY7it6MZa&#10;se49rvEKbbzrZId6tAulN0skNvuFvr9JlKAgMVPq9DgmlaHpiubsnbU69pIQP9Lr87HHzwyzplm4&#10;kjaHzXHFL0YW3nbey3m3k3Lgm7W/ILYR+423CkO42qgHWJIySzU8wtcTjnJQbhrmFSpOHK/zxtej&#10;CN24ZqjQjErj3UYxbd2V7tlwba6gmtZAzJ7M6MsmqM5+npl0Fftwy6IuCovcbfjSxgcXh8Y/Txy7&#10;+KeFGLSXAZ9L/wAtkNUdQAVPTUrDMUyzGfjgLmOa0JgcjU9UbSfdALhiePdRjJ+w90N+29Bt28CD&#10;lOymL22sdybVdxRAAL+XvCCch6gGB+p8QAx+giImN3ih5IMB2SmzMdGmIqCMMz40YkD8S4Fz12k4&#10;jdjY99mHu/6fvv5fvyqAHFqzMEct1FD4EfXBotzKAGTtthqGXBbYn4Y0uxsTiWqGlFINtPAHivEJ&#10;40YxJv8AxDkfGLiS33bb7q2ZGKiUQyiBvV6V1ZkfeB+ylXmxxSD03A7vHPLtxqDtpJkUTxHE+X1o&#10;wyQ3EqEM41KKaWNKkrWoNfLMHzwvLHkMaE2R7XK++V6MTHjnOd641MTs98bWOQB5rWVnls5zqqUl&#10;hJIAPiVANTWowtJt2PaNYUjA0USgmx0nzHlRjKEfI+Bc7T2OUWCbBu8nqXctujc2RmfOroCXTUf+&#10;vrgcM252ysT3GcyhA5ce6mGSaWo8BMzkmXcOBzoxFeSdoN4sYm3HZpIt7290aUXNoWkQR1/lsxjD&#10;EfXqB11Yeh3O3mJaDpPB2PgEv31qWBj2+409uX40YxLcQXlm3sXERiMZ/mhlb0E5CpoCDln/AG4m&#10;GBy2Pdhwy8aSMTmeq6ZJ8fyowqst2uLOZJYZJIXioySo5UGhJ8PEeBrlheXbiQLn8fPnUzMwkNKj&#10;t8aMZo2Pu1dG3Wz5Dbw75YOumRbqNJLmME0NJ2BqB5sD9oxTjp00Di7bO099wUupzXx5JU4Qx19Q&#10;J4UYdrjhfBuaxtLxu6XatwcHTt09Akjn1MluJGJyPQgkfYOjEe73MZ/yDlhmc8eV/pRXjWdAGNu3&#10;L8qMRvZOO71293kXdxbTmL3ae4ArRTqvTTIlVXxrU+VCcP7iGLqETSoGY/A+PzWiCNntqLfjzz7X&#10;oxtVxvuFb3UMcU7JQViZJQNYrRRmMq0J6jPPr1xEbaSMq06UsuTkwta3j8aLExwIcLHNew+Zow9b&#10;xxPi/LU1SRRxTSR6llgKF1RRTOJSBqGX+xxfbfcSBmoWBK/h2+OFQc1AXGwVA7FTwT64fQxr/wAt&#10;7Kbvt5nudu/5yzDEsUVmkjyB1UJoQQRVRmD1FCDhxk8O6b7JADjYk5nIcvyqDojI1APHt/TgTRjB&#10;t3s95ZuySxaQCfxRSCmltIDqw1A+YwpN07U73FCtsQTf8+WCeVIybUrq4du3jRhkls0BPuq2kH1O&#10;qawG8mU9AcV80ErEawAE8TpXmO740u+GQn1Jflccz44CjDY+x2s7sQuguM/boQf+MKR+7A3TzwND&#10;l1AfHhzvhglaMZaO4pyt8fpRhjutguoWKwrJMq9GjOkj1Vqyjp92GIt/G4JJ6TwNaEaOsE+F/r40&#10;YmHGL/eto9cTyoSdI06lGa+sBicugzFMBmaxz3PY1Qnq5g8ePbKnC9sR04n4J+ONGJhPve9bnDNA&#10;91J6lEZUOw65KoZj9D/dTBot056RxqjiuSIMiuAXvoke69WHkcs7cbhD3rRiM3XF9wtFN8sc5SQM&#10;5Z8xq6n+ZQqOgFK+GFZJXSuLZGkXzT8cOFEdGdeu+oFFPHu4UYU7Jy3c9nlAS5mQo3rQljHo00pI&#10;nTM5EYp970mKdbITwxokjCG6TdxAw525/MUYz1wTuPtNzvdgN0tolkM0EasgDxFS1SgDkkA+I/di&#10;tOw3u22roIHAMQ2K6sAuCcM740xtoZAmHx/EivCKin+1PHH0s/Dzd7TcO31l/TEMtsLhZtMoVo7e&#10;Vvb97QhrXVKVNKjqDmMeU7x8cfVDHuELy0IliUwTgTiuScVNd50xrWwtBNYz7kWglso5y7RoI5Uc&#10;oubhl1PrNDkqKxAyr08cdHeO2j3MZ1gBsxJrc09z8VCxzI/w+XTwxYSdZDNEm3HpamIUkDEhAliq&#10;2V2NWMzmi/Dv87DLhie+tBeY2S2jTRvJSRwZF0soEUUzlo0A+zOlchTEzsbO1WN4ijmdkcBAgYE0&#10;oKNXr9fPwx6J0XqPWN01siD2GaAXl2Gr/U3EhMMCONUvVoXz7T3AbD8QM60q7mpY2NybhbySOaV5&#10;ZwjoGUrCwciIr+GhOnyzp441j748O2u62q9/Pwo6yQtFKZI/bHsyVYuSMqLQEsADWhHWmPbt87dd&#10;Q6LDumSAOYUctySGkKnBcR/1f6b8nFuJ3S+klBxw7dsa2N+GXc+6m3+TaLMSLaSTM1tDbzGWKOWP&#10;2VngkV6Mhk1EouY0degp89XyG7L7JLf3b2E0BL3N4beroZiUdmlTOgehzDZ9czU48o6j1GXp85Zv&#10;CTquCMeXIdyKbKliWNw5Tqc3G/hw8LqldiYJDLHHIVKe4iuVPVSQDQ/djnByvtvum3PLLasLiJCS&#10;aCStQSp9KBqAZkZ/ZicW7hkR+HDD8qrZHMLkAAJ7fKr2L/bvZ9xW9EckDUBFFIf0hc9TlgP2kYdk&#10;ijlgKu8gtSc9oi0uKnt30Y2Yg2KIOkhoQ6qeoGZ8iMyMUkojYxpUlCQVGQw8fOk43ainbtceRyNG&#10;JUk9rtkcarpLf9whgxNSzqAaeQwm4lwLzZOP1phjWa75dvx8uaUYTXPIJ5qxxamWvqZKAH7SSSfs&#10;wHcSQRxq1HAmwVVF7n8eNMuMYYjVv34+P1ut6MNJkmnYh5WYkkkZ1XPoD+7pipMsyCFpIaboFvxv&#10;35C5yWoSSFrQwD+vZfwOFGLsduzEhFbIUBCgnVWvXLDPtbjUGluluAuvfcrialK2QlrMAfI+eXen&#10;ctGHuz2O5nYSOxCserUFVP8AER1woBGydJGLl+gZWtZVORRLKScjNcI0YRdUvbyxoxJ7XbLOx/mS&#10;ypIGzfVpFfVmC3gBhWfcPl9GgtDSnDzaMbr3edMRkFfcCJ2/GjEv41yfbrLdLdIo4yY5PSxRfaZG&#10;QroYt4Gv4l6ZGhAOKrdRR/tn6zkt8uJ42zzNXW0fFGwBxSjH0q/Ajmuzvs+zz27xK8kg9xFYRt7U&#10;3tvWVU/F6k00pQEUNNQx8Jfz10KffM3vtHUjCjS1RgLLjjzS/JKvdvuSZmXsLY3Q8vlUG5XqWeya&#10;RXWBpomEyPQrJHrotAelDVj16eRx9KHHd/st845YbjYOGt5bCLUIplkIZVFUUMSQACKhjWtRj+f/&#10;APkPo3UuifdG52W7a1h1uQAFBqUnHjZcv9Nei7dusCVMSMR8+f5GpNZMjwQMjySCgGuQAsdAooLC&#10;lafZXzzwxbkbh7r2UXN0Y24JEahWU+8fcFD0BPX7s6Hm9p7bYQ92H91lww8asZbgIMbcqc8Qu8vI&#10;7fWb64ASA+zHM06MiqTrULrNQFNaZfbli/ghMpA2zVJ9RCEZcKleINJvzrz7/wBv+/GJeRd+O32x&#10;meu8QyCFnV4YHimkuboKTIDIrCFqsAAFchaE549b+zP4L/kP713EW26ZsZD7yEPLHBgaTb9QDs+F&#10;+VKyb3Y7dHyuXkvMUku762sYpJ7maOKOIFnLN+EAV6AV/ccc9+8vzM5Lte4Pa7NdGz2wLrMQleNJ&#10;E1+4gc2+k+rpUHVTxAx+vf8A4+//ADvT7cZ9t/8AL/dbTPvCF9TWgAlW6QCpIAuCn6uYSuZ6n93x&#10;Fnt7T0ra2NYeve4su87kdu4+1IRL7LXUY1SstK+4msaVFcq0J8McCPnN3Vv+5+6XG7btuV7JeNak&#10;F9chSKPWZZYKoQqlgFqqmv4ianr9/wD8Tfw70P8AjWCTYdLgYriLAIWuP6bZkZL3JXJbvq+4mYY5&#10;HKSt1QBcLVlraGlawg906nCgGQ9ZKL/meHX7BjlBeqAzxpVF1gFPSSBX0mozPUDPwx7EYBBKrGaV&#10;xVQh5BT8fpXIbyYvkX0h3fge7HnlTnhPDZyO7EoQWP8AEanSuTNTy/fjRc4n0Ap8PLDCkGNc52q4&#10;+Xa+fMLlRiQ7bsl1fHRa2ktwaM49qInJemv/AHjL78WUWx/xjdOChuWOPw8j5Uf2A71jLHn276MZ&#10;/wCFdheY8mMci20tpauikTupiRUpqd9UoAGWVaEeAPTBZX9Kgh98OGpRYDhj9e2J4hG4q6ycKTTX&#10;UNuT7siL0oK1fM0rpGNmtj7P9rO3kEN3zndYLmaP2ZltQSpllKgBWTNig6hQtWPgRU4r991/ezxG&#10;DpDQMfUSR9LHilGdFK9vuRIn4k/P4IuFqQtdXtxRbSAxqS2qeYEBQPwlUyqfphi5N8jeL8ckuNs4&#10;NtUdqCzQrOsarJHEfUGcyFm9TZ1Y6vAAYqYvfftXS9VcS9MBfVfM/GtQs0tHum/bBcb1Uu2LIUa9&#10;le6ZfUFc0QPSmrSlBl4Y1a5d3T5ly+9nWfcLu7SRqJBWXSCoogESkDSKeAz8a4Zbutr7LWRNDW42&#10;t5rj2ThUzIxzS0WPbjenJI0jULGqoo8FAA+/ETtti3XcG9zcJGhBGqSe5YlkQCr6EcnM+VR4eWFp&#10;uo7aNwbGNRxCYA3Hj2stCdra5uj8MV7cOVVgUwvk3Pi2wqfZA3C7gIIY+qsjejV7gBAOQJCggH7D&#10;jnjtt9u7H0Rm7kUribjLxI70obYnG8hx7YYUYit/znc7xnjhnO32+nTGluxGiNc/U0dCCfOtPLLD&#10;n7Tb7YgBuo2BHFcBmgNguRtzqUksTfS1t/K/bhRiFyXasXdm91y2tpJDqbWWzNWNa0zw4yR0kZkL&#10;QxwAsSlkuhVAbIl+6huk1JmnZfomPGjCdrt6A0I1MFAzoCfsyzrlhYOmaRPuGgNJ9IC52CniOOHE&#10;YVAOuqUYdtu2PdNyYrDZ3MwIIUhK1YEGmmo9IGZbp9cZuon7aRv7hygBQLkpiFIOONweF6E6OR0l&#10;/BKMZGseE2m2QLdb9ew2MenW8euKgopZ1JfOh8xWvhXE5Ny8tazat1Ei9k0twsmJVSpW1ONjNmn8&#10;vE5UYuSc543s4aDjm0x3kw9KXUyGKEyU/wA8iT1soPQqQDl4GuI7czxv/wA7vS7HEWzzCcccam2Z&#10;qhrxY0YhW68l33eHLbpuMzQirLFA/tQLUZsIo6CnkKdMB3G82zgmzi1PVC31EtHE39WSAcCqC9D3&#10;O4dp0R4ZAlF+dGI5qVIyIxRQctRDsQ38ySoOQBwuybdmZsCNJch1IUGBAS+IUanWJwVKQZJK1922&#10;zJ9IB4X+dqMXFgkuWVolMhGkVAag1dF9IPh9MWMbYiDuHNIdwJuMkLmlLDC65oc3GsL36kIHeviv&#10;A0YyBx7t5v8AvsypZ2Ejo6t/NlSWBSpNKxPIulv/AAofQ4yUbGBxkDRqOJNz8c+dWGiFrBZTn3fj&#10;RjPOz8H7WcBhS659vsW5X0XtuNp2ovdXjSMNRhVYOhrX8Tfbio3Mu+3wczZxjFNTgninHut3G1MH&#10;bwmEBpVPjVJ1VoAPtJ/uw/f9v/uf5uHivZTglnx683m4is7O5isP67yncpywWL8jYqHUPU5F1emb&#10;HMk4jF0MRw+71WYvDLlSA1ODlRBzJByGNThACNjahJTBaTTxxhXlnk/lqrM+thHAqKupnkJ6AAVJ&#10;Jpjpr8SfjFu/Cd1TvH8jRNyTuE38/ifGt7vP6tHxFJEJXedyhkrF+fapMcapSEEZaq05n7n68/eb&#10;eLpH24wRROI1uaCFRNQBUEDO+NWTNq8EayC48Dh3itV+6/caLlm3X/EODbq8Fhqkt975BYAwx3yK&#10;QH2jZ7xaFo3PoubmE0p6Y3JJx0I/p0XLbe7vdmT39wjuDJdxO5a6liA1KvWhWhr6V65YBsuox9FB&#10;bvHaWEIHZYFHJjcjjjT0Lf2rUkKccghzUk93KtP9wvLviW7bVtu9q8W03Fs8G3SwwabS2ldwJTKE&#10;H+YoXTRiRQ6lz1Yjc1nNZIba5jlikjU0WYGjHLRTT0pnWuGtruTud62XbAGORLtOau1k5Xslxnda&#10;mAHnWEHx7fLxtUzku7Wex/MC5juGSWQMxauYVTGNIANQK50IIpTocFosbgvcSt/LqEJqw11qNRUD&#10;wy6Yb6i+TbOEO1iXWPUiBRxRThimffejsBkYim+Z/D5c6Rx1uE91Z0hQOvtktI0g8QqVGXln/Zlh&#10;ytb2aykMtqTbOpLLoaWKRQU0/wAt1NRXKoHX7Mc/vemRb9G7pSRgQmlSbrbHmoTCl3beyG6YeHDt&#10;Y0sS6ZIWgaKO4tJ3SOaK4U3Sso/CW1HQpIoc86/sxMdn5JbbxHdHe7JJ41U25uxG0VwJQlHqUIVg&#10;aFlYGtcjXFBv/e6e4bLaFwuMT6SVwU4ZdwBzob2zRDS25dgpQdylUIUL8qiW59vZ7Cey3Djm7nbr&#10;qSR7h9uEjT2xiD60YoxOihJTQ4zUgggAnFq52GG7ZptjkN6IkFbYuq3S+3QEe2aFvoKA06gHHS7T&#10;qpG19jqTNQcRcH9PIHlgTxWjQF+r3HgKQnH48ePOoX/WbiwvCm+LHtE08jItw0Mr2Vy7sR7nuxsV&#10;i6gaWY6enQDDXAbm3kZZozbyLVBGye3J61JLMr06eWN7qKLfR6XtUAre+FwAmBqG9YxxbGwDC54p&#10;dKk0d5bxolxY3yXMc4o8kLxNAfBiJAWBA8QCKHLxwshlljjZlnEgrVdWTOemlSPL7PvGKPft6fFJ&#10;7EkZYECOACDv5+PcCKXaI0HuBB8O3a4p322PcL7+cjxNLLqBgLsVEYbSGQ06Dq9RSnjhHY3+62Dz&#10;30pbbbYlnSFiGlnYnSJPaUn1dMq9Opw252ykgayA+5KRZLE6QtycLY5YIKtQ+KSPSDqslXt545te&#10;9vBs1xEu7FWU3F3JH/yNgkgBSCNiGLAMagk/iBIoRh/u94sNys423OxirN7U4lCtFIZVy9+kZA1U&#10;yIz8cWPQoJX7hxlcWPbilrjI4qeeBsaBA0NtGE01iLe+M7txm7WPie7zXNrF78E0F0Y9wtFspyZR&#10;ZwmdUZU1EUpmCTWhFcN0ezz3Ou42x/zEca62jAZZio/wgDqPp/vxb9Q3/T4x+3350qCAbY5Lft5I&#10;aXQ9w97F3Cqdq3m9tRANytpLGeRlSh1yW4VjplIkAIABA8fpWuGGB7q5uZIUcRTlwJJKtWH22BY+&#10;43jSgp+3FT1CePa7UhjPcZkDgO9EXFe+oyD249DL1mDb7C2P5a/uJqRmNZNKafcvDm6ItSaDpTwo&#10;Tlli2BAlzNa2EbzTsrC4u5VLEM6hnfUoNCSfwZ0GYGdcV79ydvC0bpwBJwBUoCbID/aLKgCqDcXQ&#10;lZNqDn5FcktbP8akSWN1fwpuN0i2+1wHTabeA0SSOsYWJlqP4gKlyakUoKE4oiS5stKxyze5XXJI&#10;Xb2RIPSM1r55AUpTDbep7Nh91xBKIRYOLcnITkMwuNhTLpQY1lF0Jsvhj9KRXe0S76ssNxYx/lFK&#10;JGnth111rIplVT4kE1/soAuuNyWdI4ryLXI9RHMhKsaLmP5gANan7aYU2+6iD3SB2lrbrd4u6xOk&#10;Ej9IwwW9DjIlZ6zpJKplxHPKk44heWMizbXL7fuJpktJUitlVUUemIysA1NTGpArTLEG3OOO01XT&#10;XEkFlHqL2/i66iRXTXMGgIAP0xOfeN6lI3ZNj9yR36XuyJQFyWUEKRcHllR2H3RoajnFMkvnWWOM&#10;2k9tASQn5zTEsrRrqqdBMcVakggkV8BniJ3d1JvEOuGB7az9yhV1KtcKnj7nWnjp8uuCRr0fdsj3&#10;UxexDZhsHEp6hljhUnLA9Hus3Mce3Y1OLWzhi/MaIYp9zZUb3H0v+W1LqYwauppkTSnl5Ya903SO&#10;G3lhhCxqooD6aeinqOnxoRTFNttu+SZuklzzcZXKk+AQrjZUXLGGYvUaiCeOfDAY+PjUvstvEsiS&#10;3C11FQ9QztQD0CnlQ6ss6nEBm3l7QkwysGLV0BqszVzJZxXocq1p+zApo5ty9HtuCbjHkLYhpwOB&#10;TMWJ3AByOuq5Xwsnz8M6yFbbZbmNfdjooQALItVHgWCdATT1UGMdb1uscszyaU98DSFahK+r8ZkA&#10;6+NP7ssdF0/ZdR3W21SSObG5cihzuARmuScTWRiQhXE3K4ngvGny2t4rekagELQkVJqCoApqr4Ur&#10;9mI1Alusdxd3kqvLQ+0Cc3LHIsgyy+g8D5YNMHzQ/stuxA3SCt2oP1AIqA8yt7nChulJABCtHHxB&#10;v2Sl5dw6aclfX5VQUrXLxxEdw3WRriSNf5aE+H4CB0FOlOta4mHSbZjQxXOUoLFD/chTkh5N50H3&#10;n6kaPScOWOHjbwJzFOUUKMuqvUZ0qK0yFa+Xhhilu5JXVEBLS1RFRTVqCmsKK0Bpl9uJ7XazOdJI&#10;bKNRCYHj4cKIIffabWsbpmefBT9bY3WKqBn+HzYAn7CcZx7Z9m7reXg3vkPuW+1I4nW3lVfdvQlB&#10;HGqeqiKSZGPjTOoAxeP3MW1jZs9vpD32wUNJ4kjN1qk2UbWMNsNVrBEPE9/Y1h7nvcy12GG4sNs/&#10;57dhG2v2izRWkQqZXdh1cKDpUEePhXG1277lsPBuNjctxeDbNo26BtAkkhh96RIy/twLMQCWpTUR&#10;Sg1GgpjmYQd5v3QNPuSvJH/S3DGwBJ9SrgUpAayr3my9vCterGy3/mm7Jb2aGe6uZEe4u3BaG2WQ&#10;ane5AqTGimmioqaeeXG/5MfIyy7lXk+1X/Ivy3DbSXTb8V4yktxf7kykhLndLxgsKK4UBQZKhaBh&#10;WuPRumRN6LI4vYTOoV7iqg2TLDNPC16S3O5WwKt+fKtuuE8G2rhm3JBar717Iqi73B41WaU5VjRc&#10;9CE5lR1JqfCmm03cV7KN7fiu1WHGbZtSm+YpfbxLSirI1xKNCMQAQEBoelMO7o7vfudLunlwIPpB&#10;QFvAZ92fOqabcOc6xLORH1W9TmnjiB32/i5u3udzurrc7+c9bmaW+uZHY1BVH1UB8gAPIVwAQCDa&#10;GOBAAihCvqJ787lVWhvm0xlHaqMXEj5TuSVsdrNnCKMk94Gt0IBpUIwYlh5FBiW26QyUAucSTdBf&#10;vUG5C5ragNmIGoFDy+vKjDrtnAAlwd05hvplgtQJDZWLPbwS0If3LqZ/U1AaBNHXMUx0kfToNsxx&#10;gaA65sFCIqNKjE2XkqVOKdxe7Uc8sPDktvjRi9Jyy0s0lfjuz2cANy0ccjQlGeIfgkmpR2B8i3lh&#10;SV5jOmZ5ANkCKfHsOVDLyXkONu3OjDVuO97nuUKte3TyRuxY26FoYFcGpolSafaaYr91KY5DHDZB&#10;fmuRoD3ESJFw8fPAfPwow2Re0khJ0qrp+IKPSQa0oelfH6YVcHkewwoG4jkcSeI5UBZXj23AgZj/&#10;AFHiU4ZYeNGFMVWkowOg0J6gUU1Umn7sWW3GjbhoPjYrc3wzx8KlCXRANDeKkocbLccvMc6MONsZ&#10;nmIjrJlkFILhV/wiuQxCbaF7A5oVFVeJx+FMzP05J8fj8+6jEg2q0lYkyRBmEqLEjKGZmc0JX9vl&#10;hPfb32XjbloYHAIQDiiXNS97S7Ra4Vbj6L2sVoxnrYJp9j2qO/t55oRYbnsV8rxD3Gje23eG8DLH&#10;IOpk1MT5+WEzO1+z0FjS/S71C64rzwsb1ZQ//Ejgt0J7dvKmrflDbHvKsAQ21biCD0INm4IOPsyu&#10;RSdq0IS4uM8qavcLBaiuPRdsAWMKqXRs/wDkR8fpXE6Qq5gn51+INFM39K3OEEVFxpABHRpCWKmn&#10;qyrkBgWtB95P3muWGq3Udz8c/sNcvCv1p1xYeVI3Lu4CaTXI0A8fPpgZjnk9McZLsguPDzqUbS97&#10;WDMGp1x/Y7Td4NCaDKJHVz6vdCihBUZ+B6YWmLWgeEkqVBOsAZkfhXz8cV+33qOMG6AD1NguAzKX&#10;GXdUnREHS4LSXfOMTba5lgKTQMdKOHqGkAU0jbSoPXr55UqceQzOksZJf0EFVDGsboQQyt1BHga5&#10;deoFC7naxvjcYwGk4uIIUH9S4K0hQTzIIQpUcu6me0u5VkjimhW6idURIXKyKpDr7bRhyfUG06R1&#10;BAIzFcaHfKf9ML40fMOfcOR3W1L2h75XTI9v3d4BbWW27hv0wjMUVn3A2QCOz3qJjRTNcKtyoyW4&#10;XJTwG+6t1L7UH7rpR9zZBdcJY4sbxe3SrmA4ENBx1tYgdVnDu3xtWT1oBb+7zClEVFx4oK+nb9LX&#10;9db5gfCm34v2t7m7lffI7sVJaWJ2Lt7z/ksY5ZxHaEkESbV257lboZJ7V0tkElptm7vNYtlEhsnY&#10;yvx1+Nfxo70fCz9Tf4V7N8h+2/E9p7S/9v1ebVs/evbbVuSdo+VTz8A3mz4y+7b1vAeTZN6bcXsX&#10;tLLc0iZJvXbPKie9jwz/AMuOoRdb/wDFr7y/4dz4+pP6Y+SOBpDZHaZI3O06bTRNjLnPRWloJlDb&#10;trp+iCXdbhn7YFxJODbgIoJQjQSA69w4/pJJFfcf8W/1C/i/+of2w3LdfjF3Nj3Lle2y8fPN+1m9&#10;OeJd3eBxPu9rNvFlyPiV3Ik4hNt78P5+wluLOY644bmR9SD7WF5Vv27bpJDZQ/mru2uRNHParoiE&#10;wYozNMKHIt+NmZT4DSTj+U4dM20DG7ieRzXPXEkyFxvqCFdRN7XW6qlexv2kG3h0yNRqIQcrJp8q&#10;6Cm2s1tnhaKD8ktuYZIXANubcRGNonicFdGiikHKmXTEv5W+8yybPLu0a2+4n2omjcR0dQyfmCC1&#10;QYypag6k0pgm/k6n++eOshzXBrS1Qh0p6SUzNjig5LQOkftGMLdiVZqunE5duFRLt7Bwe22Mxdv5&#10;Nrl2E3t7IX2iZJ7QXzz6rpCyE0ZSQCPKngBj8/j9RXbI9p+Z/wAhLMxG2R+d3t0sDoFdI7hFOugF&#10;KmoYeVTSmP6e/wDwz3cfUf4F+3ZA8vdHsY7jAlqhD3AAJXIfyHHo69IWZMj+LRj8hy41O8dEP0pt&#10;4a47O802ggFdu5bBNEuWqP37QRyaictLjSwP0INTj9aP/Hbezw9D3cDXDRqCBVOqRtyOBbosUsTm&#10;K8h6/thP05hkt6ipwsqmvky/76V+LpHzX4n80juxbSX3HO6fCrxZIwR7UL2XIbC4tnGZdCLmN1/7&#10;+IfPHVYBStVUHwkB0gUpQ/T7TXHvOz2DYwJJXgJfUD/cjrEm6qmFq892zYo9wPcGq6jj3d3Za+Vx&#10;3naTTPePF+UZ5dvnR3iKXCrrt2kVM1Kvp9S5npj5/v1Ndp9rlm0X6xsysyxNNXVqNrcXWuueR0On&#10;TI1rj4//AJ/2O32P3fNumIkjhqc43GrSpVOROHCvWNur9nGDgEB78K/Q9/SV5DLyD4W9smmSOJ7O&#10;ytEW2jVlW3in2e0uQqA9FMjSlRlTp4CmAPgNymw498ieM3W4yLBatG0UsupVIAicj3FJzWnp8wTU&#10;0GOD/i3r8XQvumDqEx1hj1ABPqIQYjgt+Iw4VgaJI3xO/vBHkWkdjWf/AJ3dr9670/D75C9reORL&#10;Pv3NO2u97Ts8LMyCXcSq3NnHqRWb1SRqp0qWoTpBagx3z5f394txkSw/n7QSxe8C6ye/KyxCnuEp&#10;6AhJFWJGfhj646n/AORPT4T7nSdr7xZg6UmOMkEYNaS84WDtI53Suag+245pveIQklVTjkBdeR86&#10;+Xr48fof9yuaDbN87o7ndWUE8FjcrsVjBHZWlhMUV2jnldg8kgOelTVRnUVpjUznfzG4ftIke9uz&#10;dOFkMMMcru7aPUpk1KEjB65r06MTjzzr/wD5FdTl2Q224ja0KpYCEQlSiLkvEjgik3P/AA23iaj3&#10;tXu/DsK7FdpP0kuJcAt7e3tN3t9qt4yqusG3WiKQFCgBxrndgBU6pQrEnIYwhtHf+27oi4ns4RBb&#10;Rye7pglE6vESVRzIaN9wHhWlKV87P3cz7w3Q3O4Ja9osMkKW8UF+NWnT9rA1wczFgQcOeWddDOI9&#10;gNj7WbZHbbDdy7gWRYpLi7WOGRnUFgUWEaF1VPTrQVJNMag/Km8e6msWFYwpDKrlZC6PA0aopBNC&#10;WIY9MhjjvuiKBm5Y3UpcQUxQgaRy/OntwWx6Wtugz715Vn3idubbZ4IS4cxvKpYKV1MGJIofKtK/&#10;TGn2z3nt39o7FAVuYhreqR+qUAPKR0FCammWR8MeedZZrhEDgr/UQMgtvjwWl40aQgVCCb4AIv5V&#10;I2NKZV6+HkK5HH3vfpf98OF738SuHcSm3/aLbdeOW4ieK5u4IpJYBGrzLKJGAV0aqAf4QD0IJ/GT&#10;/wA2v4k63L1t/VOkxP3EUyuIDdV7+loAxcNKk2Azvb0pu3fupNtuoypDdLgMlu3Lgb3x5VoNe2G5&#10;bB8vOQcj3azv7XYd84vZWlhfxLMsUlzDbC1jZJ1y0IzzuUBJkL6dHoY4yN3f+ZnYTtLuB23c+Z7Z&#10;f7gbkQz2G33cY/LyMK1MoDAVNdXp6mg8afCv23/4t/yD96mODZbJyOc31aSCGE4vCAk2IshJCgIQ&#10;vaxj2NsJN64MIHJxP/Vew53reWwvJLm3EyxyqhjrEJAoMhqStATQVFKCpHhXrjUHuh+pZwLZ9qlv&#10;eNR+7OwZICxmR1DxkoDLcCP1V/wR0Az1Hpj64+y//ncXUZN3CPuGVwiUEorQbhSVwAGKernSU3X9&#10;htWaG3PEoW+GXxPdTdbbvul7PLFHYx2yoNOueZZGLHJSiQF1Ar4swr5Y4w9+/wBRfeOUT36SbuXV&#10;390vDNesilm1R28DT0DSK1B6AdP0x+pP8X/+OX2N/GcMTen7dj5YmDU9zWuyQoSpXDz8+O6l90yT&#10;PLA8EcFw8AlJTxg37690uppIi5YWkZjihf8A8W+yAT9lcceu8XdS+7i7nLct7s2RidmLED1VWoHl&#10;1AXzzJpj3eDa7iV5ZE32w39IaAETLxGPG3CuL3++m3ZJc4k5ck4fWpZBBHbRJDEumNAAqjoAMYct&#10;eN3dw/uTaY3IUgMzVoRT1UrSvXHTwwPMDA9+l4ABCZ51UaNbrm+ffV7D2m27ft4LTsh0rrZ5WoNW&#10;rTpQdSTTIHP7cMt9uEaQhRcuP1rb9ELFGVkzwWjCa5363iVltI1OhSEZv8tR1Zyo/d4nC7ty3bv0&#10;oi2th2Q+dISSte8Na71d3bK3fRiMXW7313UFyUzWlFC0oRkV8fHEHLtpBM67ET0jC/8AS/40E+4H&#10;epfAKcfBMOI+NGG/8tPM66KMeg0nwPXJ8sTmM0smlhJa5FHHgtvCitf7r3F+dyVvyX5XxBVaMO8O&#10;xXEtaRhaULGQAek55Fuv3f8AVkXSRgwFRfFbdyDwQmy2tUY4FGhoXTmL87jLzow5x7Rb24DyEEgi&#10;oYKgqKeFK0yx0EPToRttbnht7Kq24Wthnc3QimRC11zbwH40Ya768t4WLIF1A6FTUepNGGR+zCe6&#10;3TNvtXezcMJ9Q+mf5VCR8LIlQkgpa9GI1cXU90Qpc+JBBYkA1GlVXy6Y51u13G9SUoA8Yn+tIOcH&#10;nU46R8fEUYVWO0TzUBAVCCakkGpr1Q55/bhhmxgifYnUPEHmDwqQiBcHNK0YlO2bZBDNFqq8isC1&#10;QACVIIP7cWG3dGXBu4ARCM8Vtx+NMFoI0mjGQvR7GmUrpSoVMtZr+It408sdFu9tFD09jtkwBARi&#10;qgi/eeKYeNFTSwBtGGJPxD3G8NTGikHPTQt9nhjliXIaGCSpHZb/ANaMOltcxxOFIUkg09NdAPjU&#10;nwGeCmGRkYmcEBwK37CpsDtQLQv5+dGHRt+VIdNuqOwUAvJqr1oGVciKU8TjDvtxI8QOJ0gIXIo7&#10;scUvTQkljf7bjyXK/wBfLxoxH7jcry9Le47imX4iFc/VDjU4c5wjCFudkXC6eFFl9DUd8Lfhwowk&#10;kVwKyHURTPxFPEU+uIuaGARwgIE8hl+KioMLVLW/Ht9KMeF1FAVzbJSCAPvVcCijEal4tiFUnxUl&#10;OQGK1prNBJ/tz49wow8bf6jEAdR1gtpqpGk1FSfuOME0L/091AfIXv1A+nJcu2VGNkOHFDt4UyL+&#10;JixcipD+Kj7cqdPrjq+jtcF0gAInBc07yATxtghWrDbOU8E8u3x5ItUOcgKYiHPo6yM8arVoQpCn&#10;M6Wort4jL6Ypete+dw47YB5JvexAuQO7DO9Kbl0zpS3VYXthfIHIkoovVQ6D7B/ZjC1xudzaqfZK&#10;Eg6alSNPiTX6ZD+7FLPPIXFukAIQvJEt3lUzCXFCc12oFuGWfL4lfAV7iE7hf3d7M+p5GUnMrmGB&#10;6E9cxmMKGN7GNcwFrW2UEKt+WCL8KlKZIgCxpQ8TpTjfn8czRhNHYyXA06aLUacwzMR1y/fiUGzm&#10;ZP8AvArtQQkuJx7yfIJlxWlhFMx/uPJU4LYc74YrhRiTWHG53aN1iYBwdNUYUH/dQEZEeQw1JtzM&#10;9rRdy3ICWwJzvxOBtaplpkeNRTtgnPFaMT/a+Hu4UOmtdIqBRXNBkczkPIYs37N0TAQjGnzvh3Uy&#10;YnNbYcr+H40YyVsfFYmdUjhWI6FjLMqNIq+EasT1JoSaYjGz3fQZAdKIguQuOOXDxrI43E6SmI+d&#10;GMuW/F6WUSikUQip7X4gyBCHV1FKV8/P7cdaYYI+nOiJuWm7hgQOwPj3Vb+xGG6QbNOnLMKo5ceX&#10;BEqx73q06fGnXPyxhPmFkllcEAs0iaFdRmy6nOhWr5AdceeFu4O9AYdERwyXjkgJOAxPcpqhPomM&#10;bQjPUQEwRMEyOKVfxBILyVNeRjIY0bUQMxpJU0P7sKbmKTdThrHFFuFIITyK8VCjuUFkwCRzdB7+&#10;PgM/Ei9udGLMsxbKpZxqLMakFmNMvp5YZ/bQsA2w9auB1AoEGJuow+OPCsMJa4NcAb9lxow3u4Ao&#10;B9hOVT40NfPCW7c0tG2kcpaUwTAIAAAFbiMApvfIczNJ0c887Ko4g4Lh30YaLyRaVagArkTXoKn9&#10;uBwNaxwboQFAEUX8eGdRjjIlVFThRiO3N8GZCq0C+k/UfXFkNuYnESfMXo2gxn1FFulGHPa96EEi&#10;KjaY1LadWoaSxqSjDxwSPcxRTegq4jSQOXPDz/GpRvY2Qv427fnRifvyfXEqCWqsvtsYwQSNP8Sj&#10;qfuxZFwmi0ohzvY3S3lU5nENIYbp9U+VGMf71fLczoF/DmxLdat6dPp6DIf7E4UbtGNlO4aPW7FM&#10;+Z54DuAqnMIbIXFSeNGEVsJTSh9AJLNTMKMsif7zizgmMPp1fqQd3fwFNNQhMSbAfXwoxMdo2W63&#10;J/RC8ielUbSoGeZNDmSB5ZeNaZ4cc5sZMYaVI+va3G1DA0v0m69u3ZDEuk7ZXt1EPcVX1Rr6YI2U&#10;AZAVagzNejZ1xfbXpMm4iAVC42JBJQYtt8DwtTI2zlbpBIcT3lMUGXBcbeFeVA6kefXFi27TNHcP&#10;/KcDUPcGjUSFz/lhmNKdCadPrli82/2vBLEXyRg2A1HvwwJzRO4k0Awa26izNOSdsaNS+Y/b/fjL&#10;/Fu30EEqtNaJEquWlkCZSaRRGq34q1FBmPMYv+lfbEDZAwo0usQEdbELhwtkqXqf6ADgnb+lJZrp&#10;Y1JXSWrQA1z/AGYzxtvH9rtbaGWR1U0VGQGNqxDrGI2Na0odXU462c9J6Mz2Q1rXYkkeonBQVGAt&#10;V3FuoWnStgnfUclvbueWVI4zoFSGAkorU/EWHX7Bh2vdy2S2RbaytbVpDGyMaRk1IqWINCKf8NM/&#10;PxSd1DZ7p2ljdTQFwsqlF5AE2XGoPEc8hVCcrUmtbHc2kaW7upVBcFI819NKUoeoP1GGxdim3eFd&#10;CqQ51CkeosSSCx0DLLIN1xRvj0ufJPLZqAW7X/pQX7Jsri+QC/flwU05zXsNmQr0U1pUsFANMjQ9&#10;fuwx3/b2W2DM1pG+aPreaiLEwqsvtNpIzyPiOvTCzN1Gdx77CqKCCUvwS988MMcCmHbxlw0nC1gV&#10;VMFAI8fCr8O7QzBQJCp9SUCsRrU/h1dOmIHe8es7SSTUYRod0doS0iiMDIGQ1Bz8P7sNTbt8m1Ij&#10;aQDiqISMDbEjyTiaS3DQPQASeBITlYX80p0SYmmRof8AEKNUCpyxA9345BcAu9swkJPqZNCyAV0M&#10;WkAHlmDnkPso9UrWHWADSpj3LB61aUIsboeOXwpRUeY/bjFO6cZs9MzyRhmjJqQ2igHUKrAf240x&#10;znZCl2gh4YiNyx+q17iEXG2Qs4SGJnZz+AJXrl1B/f1wYxL+kp31EbXX+g+dGA8WnZAzK/tDMihr&#10;0J0lca9o8aj+yc5hVwxowxXOxQKCGiJ1VJ1VU1HTBZIQ1qtN+2H4Vk2yibEHN/UMUzHLnRhAvF7e&#10;Wn8pKVyLOwP2KOn78C0Oyv2y40EbCQtD2eoHBDRhn3bYIrNPQWAU1LVBYfTL/fjQLv0n4/SgSROb&#10;6SoTI0YickQjOhjWv8S1AIY+kUzxJGtPOoWjcHNxGFGEdwpyC1Gk1YjIEUweItLS59H25jMbtaHh&#10;3r+dGLRlBXMUXKtelR0ocCLS4+rwpVztd0RPl+eFGLEkzGpyUZmpBoSOmYOMEbajZUzFGEhdv4qM&#10;PxZGig9RQGuJoMKiXa/T4UYRSiYvJrC+2QWWUMCSCMgAP31xtzNTNDCQc6ZRulr4ihw8effh81ow&#10;gYMAPcqBo9BDVLCuZpXE2e6z9aEZJj40VrnsYbqpvmh4UYSSRknTU5rqGqhJr4aSf7cTCm5rWprU&#10;UFTz7J4JRilF0ZEOhrWpoF8ifHLEu+mI4zrDyMKMO1tu9zYnVbuyaVAqvQUypn4eeNnVoVaL7k0b&#10;DpdfHl3C9GJHa9wt5iDQfmGaMBwwVsznkayEjp1yxJSAL0xHv5G+lpJBvfljejEgtOX8jv1Qwu9D&#10;p0vrdWNDp0gAMD1/3npgLQ5szngqCmN/wqbd7uZJdcTdWn68Mu1qMN+93nIxDL711OrUzY5VAapC&#10;N4nyGJ6iqEfhQZJt1rd7oPqQryun40YxRf3dzcXEn5mVnYBlpJQ06KwFRUVHWmeCCR+C8PhQY55J&#10;RqJROFGG0xjoCK0rShNRXTTQOpxB3GgzMJIJVBejHn5RvbBC1LmigGhoPPPIfv8AribkJ4WohbfU&#10;9qk9l7++3KjFS7PfXDEi0lKhC3pRmKqvVmSMGg+tc8D9tyeg+dLS7KVzEhBVV5+dgic6MTrh3Dt2&#10;l3G2lkgkjhRo2AeNqOGNEDjp0JoK1Jy6jEoY3sciKTVh07YzslaNOouN+Hd3cuNGOvfx67aQ3e3p&#10;BNYQiWeMyCW5WRlV6GWR5Fi8D0UEgA9RTr6R0L93LtRHI1GBBhjavqX+OtnNNtdMsSAJwyxxA5Jj&#10;hUP5fyCPYbH8yzsCroDGjQiV/cYKvtmatKVqcYz+SvaS029bucp7ZbUIzQaVikjdlUSEVoulsjXM&#10;DoDjlvuPos8O4dPG7TnyXu765T+Sftk7acTNAR6278fjThx3eo972+G6jNdShWqKHUFqSfqRQ5ee&#10;OTfI7E2F5OgUCNX0hwKen8BITwIp0+uOdYj2+4wj1DDNRj4V8+brbSQyOQlVz+XIflUgxGWQyuPV&#10;UAmhJAJp0y8MaCsuReq1oO3jc4/qyzB8cxRhO4AJ1NpOYCnMdfpU4k1w06gKKHgMDmtRblbX7zz/&#10;ADC0YSTSKlE9PqGWQqKiuWNHHXwoEziNW4PFAPEAnvQ4YJexRTCAy0qwapoQQKioGRAp9MDe5xCk&#10;WNLyODkQIlGFlrv13ZMWjmdlWMKASchWhVelRTwJpiQL1aHUVu7kYAuWFGNhO0vdi+2/drOGW5nh&#10;9tyI3MjMntIK0JBJQrmagUpkcsWO0llZLqg/UO+u2+3usTR7hr2OP9PpVJUN1FaihB6UPXLHcj4+&#10;9zIN72qER3cV1LDBqhrKEuo5QgJSZUpXQfUjgUZaeIIx750j7a2fWvt4ndNDpHIochOGI/D4rX3V&#10;/Hzdp17obffQyAHUuKJwzPOsT9wOMx30XvR1RZJIluRo1oY9Wl8jkNQNC1evSmMo8m7hT2VzIn/N&#10;QlVU60LTRyiSjKzs7dT+Imgzyx5V/wDGQ7o/UXF4DQCmrIHJPDjdLIq0z1LoLdnKqW48MvJbfGm/&#10;Z+H21zZRCRIJ1IbSHijRkIJVlVFWoCnICp+gxXxD5CDbrhtt3KZFimkBgaer+3rWpYOvtpSnQNUn&#10;zpnjvNjH06eNu2BbqaE1EKAnHPyv4rTXR5ti+QbaRAeZQZfFag/NPj/svIWiv7ZJILyBQpjtZEgW&#10;dAfwM2iV1bPIoB/2OJNvHd7cbT3ZNsngWrO0TP7QW7V1qjONLKVatQFIA6aiccp9wdKki3fs7mMG&#10;J2BRVQLiMuRPI2qHWulta73mNLgc8gvBE8OHjVraeyfHJYYV3K1eTTHHGVSaZDZIrZxwOjo+oFAG&#10;aQmv+EdMRDZ+63JDPId7vvdguXBESRRxwQuDX29Wb+oClSR0wvs4tq/djabMKxUGaLYq3DE+IscR&#10;VNtIz7whIsCnZfpUr3TtLxX2If6btUUN1axlBcanMzpmV1ioDUrUAggeWJLcc8uXnS7gZpbVFBkp&#10;UrHVhQe6tDq60IP2Yuuo/wAfx7mLXs015oEK510M32yd20SwsyJ8vD50isuD28FsbWaICU1EZZkJ&#10;l9taKTCQfTlmCMMe4dwrxSkltdiFUcN7iNJ+YSNzq9RZjUk+Gg/bjlOn9Kf0nrOmaIyMT+7BOPh9&#10;AChqgb0n9puwJGoAVvT1BwHbJoTDdWiSa10SQssZty6VUKqgZDM9HH2Yyz2/727buVuNp3Vwt1VV&#10;hvva0LIitSSNxpUBxlQk0Hj4Y9q2nSOk9bhjDA3WwWBx72nFwxuL4gjGvROjbbp28YIXAKnb51rr&#10;3E+O1zBuTch4wWW2b3DebQ0mQkFWjlUgszx9Q6r6myoKjNi7txNuG2yXlgVuBpuVnQFmykAo4VfS&#10;CiKafbX645b7j+xJZo37XZNA7kT43x40p90fY0fUIH/t2ZHCyp2tWRezqSbTP/T9yRYpkW2ELVVQ&#10;zxrV1EhJLa2YGhNQAK45lc0n3W0uZxPa3EMKnXEdLGMGWRv5iOoK+S/Qigx5GPszfdI3nuzFAl0H&#10;Ak875Hlavlj7g+zep9J3BcAWtacwSMjlW18TKyAq2rLM9Mxkcsa879znke26o7S/KqXJqXZZmJJp&#10;R4SsgSo/CWOGpd7A1wheTe1h+NcdvOqT7OP2XErhyTilXCoPUA/aAfGvQ4iB51cXAeXcNyktZJZB&#10;qInlVZAqlmd2SrjPIVr161w3E6N7dAaDpw7fgla22/jmB1PUNCqn0PHkmeYNe0r/ALdMLdo54ovK&#10;i5nu40rQyGSVGjWhRzJL4Z5Z16eOGtsZPd0kISVTP4mrHpu/lbL/ALSrgB+HzPCvKZ188bZcI5FP&#10;uG0vfySSH8pCgDGYuvuSK4Ue0xKkUXUK9Mx0rj0fa7KZuxMu4/u/TbOxT8xX0v8AZsU+46YdzLYZ&#10;D6dycOK51ZkQEgAL6mFRRc/7/wBmGOflcEl3dfm0eYBhDDN6pZZPbGkOxfIVr4Zn69Mctu4tydy2&#10;QnwOV+75HBK57rO8gG6cx7S5DbjV3SAAFAABqMSjiN1e3EtzPZxywW9FRpJAhSVGOSqD6g3mcyeh&#10;NOvQwvEG2MklhXVfbsjYnOc1oa0BV+nfVmcKQoYV6kfb4HGB+6tw+5Xt1JNckqzNrjGdUfVIGUDw&#10;UFVHXr1zIHB9V6jFJO4EK0kAHhx+teRfyB1Vu63r2KCBV5QAqgdABjTW/s/evriFImnfMlGSr6yq&#10;1UBR0r0r9vhihki0PPtYHyr5930T3Tu9rA9s+16qxGrvj29RzL+Ss5Im1BTpl0LECNNWK0IH0z/3&#10;KoS61qoXx7gyHSMEQ6Vx54fGjGZOH8e5SyRKySyRStCIaFdRan4wzFchXrQkmmRGLLbF7BYonCuw&#10;6PHu9ehpcMuHyPbutRjPy9pd93eK0RbC/dnCRz0juF9vWP5rTnQWCtkQzBfpXDsm1duBqF0rr5+g&#10;z9TYBpII8V8fGrTTRJk0iKfIsoOMy8O+P91YhUntrII4HtTAXF3GzVzMkEdGJStDrYD65YsuldOk&#10;i3IlkeGB2PMYoOCpjV50P7LmhmEs1gckWkFxuttAranqQPDRHXzoZCK/cDjbPiXx42DcxH+fWGMC&#10;NTIslmnt3OqpVLaaf3adKitQOmRx2m0f0t5LJxqkBRAVKcQEHiterbH7Z6KXruGhxCcB88uJyrF3&#10;K+539BhLQWougzMokWUO1r7YGqW5txRimo0oKHx8MZ92/wCNXE4LVDb2LCZRQ+77MbIqjUqK8SZj&#10;xzJBPhil6x1To223Qge3SbYFSO8p8Mqs5+jdEgbqiY0YYJx4j4Vg+5+R+4/mWASzNkQPbmtEeRSQ&#10;xSSokfVVepUAN9MMm59hYY7gNY7bZTRxFWSK5MqkMrUZZkBCFqCq6FpTqMctN1/o8kzY9aOct8vl&#10;jXK9Rj6e39LRqqZbT3utJ7Rn3G4ngL0VprdITDKHAKSWzZsFFaNrP11HriZ8a4a23NDAbO3s5Ygx&#10;jCJRNEhHp1ABVp1oo8sMzdb2vRIDu5XhCLaT+rvS9R2u9g6cAXcBmDh8ai/Ieax7skj2NzPfW7N7&#10;TJWjI6RmQsEILsD0ox0nPOuJZvXFb2dzKHRWjRV9hqnUAhKvDIlQ1fAHPHnD/u13XepPiKlvq7gC&#10;ipmMs7dwSlt/1+LeO0tK4jzx7fSkmxcn2/atvjZleUTTGQXK6VeORjVku7eQgrTzUUPX64ScX7T7&#10;lu9y13fzxmziZ3T210Smi1VHVhQgHpUfQ4u9917on2/sPZLfW5pAT9XC5z81KcKWO8gYkj7uT6It&#10;8T491qZuZ97rLakis9ptpZL+YwpKbhgbaNWNJZVdG1a9FRQGlaHoahTvXbHe2l9uC5hlt4ozOrMx&#10;jVyGK0dP8QpQk5Gn1IxVdJ+5Om7iU7mY/pAaAMQqZHO6gYYkIi0D/k43YFGjh2/r4Ve2vu7sMEKp&#10;dWl3a3kx9sxGMSAKkfuCWK6BFUyyoNQNQc+te29vNKyx7jS2yRysYM2oFaKyzTEKhbOmgYDu+u7Z&#10;+6G42aHSXWysRimJuV+VTZ1QObqA1d9v6/Wvd07peiN9tWS7MrLEsk0i25SVgdQNrEC0migqGIJ6&#10;jzw9/wCkdk/8hn6+3+JP8r/B1/fiX/xyu/0DydhwwqP/ACQ/3efw/wDrajH+teQf+lKz/wC63Rv+&#10;1f8A3W/D+H/g6fXH/9L5V9i2eKXNU9ThWqwFQSozAPTPwx1kLHbuT2nXaVtiCMsr/CvTIITuQWSX&#10;HDEWvjmOBr7+MZKs9hyjkjXW6n3PxUVAW1VNBkfocjhLcdOngldJHctFMR7Dcbd+uIKlvpRiRW3I&#10;L7aw1v7khSN2qhZgoLdGVga1+3BWdU3HTmxtDL4k8+NrLbP8Vf2/V91C3SfSBke9aMOkW8jcWLmR&#10;tZIQVOepDkDmaZ0zw03rG1nP/u0BOZp1nV45U94hDwzVEHdjRiS22zzTxmWEM6OpZ2Ri1dIq8gbo&#10;APE4sRFt9+WwxDUotpGHjl2wxq5ZsWbwLFlfwoxCuSi82s63i9yNiVKoxJT06lY1p6fqBgG5+193&#10;t2e9ALjAKqeIv8KoN702fp6uaVOB+vmLDC/GjGI9z5hFKJLeSocKH1KpC0GTBAf4q+Fen7Sjt95L&#10;BJ7O51Nc39RWzkuUQLhxzHGqj/kHO9Mp0J2y+tGMVb3uUE0jmJifdCkt1FKUqR5k0BOJbnejcSFj&#10;hqOX+kEc/wC4Um+UyrcG2Gd8e3I0YbNn2qXcZwiJJKSV1HQWEb9AqUzb7sIbgxyo1tgMsiTivwHn&#10;SMWzG5eHsaWtbZMjyXLvoxlEdvpYrIyzI7MIiwLxEMM6jS49JY5AA0pXFlsuk7jdMLXNRuR8K6Nv&#10;R3Oh1aQnbPOjGLd+2prOSgOQ1AaqK+lmKgMB4gjwwUbGTaSFm4FzdDwH41UT9PZE46wi2T4/Lv7h&#10;jRiH+6F1pUq6nPXnX6iuBvACvyyGVVc8BafdA9NGE8rin8VMydOWeBN9Tg1xtSyklTjRhvlY0DDo&#10;OlMjXpnge/gIi0MKxm5OeIw7uGdYOFGLLelQ2tiT1yLZHOgriDNrHqLUBaMO4Yrz4p3DKpMaXubE&#10;ig9u3nlRgVpBmHcKarqBIpXI0p0xNm3hAJeAuQ4iis0xMOseoYc6MLl3O4gMdJmBUaVYMQdPSuXl&#10;gB2Mkjlg8e3b61CN85V0S3KnmaMO0HKd0tyKTv7ZNaBtLkk0LOSCP24Wdt3hrXk3K/DsfKs/dSj0&#10;OKUYfrXuNudswT3meuogyS06ZaVANa9Ogp5YG0EqhROS0eHfSsXST5LRh/g7r3qjTcTS+kUVYtJd&#10;K5ZkGpHmMQAvqPySpjqCyapibeHwoxO+Gd4ZLHfthu0vT7tpvuzSxtIzR25eLcY5DDJUmnp8TlmM&#10;L79z2bWSRnpOhyA4O5+NWkHVgJGOYbaqpdQysp/iBH7RSuPqp7fbhAb4RsoEDye7GHUIClyqzRlp&#10;F66dWkGgByx4jvop39KMuxvJp9RzB4d3I+q3OvWQ0PgJaLoPl2xJNaddxtuJVHuWX0j22CFXLfl2&#10;KV9pyB9WoTQ18qY2zhuIZ7S3aNXGRZmJGkq4JDIB9w+uKn7bbLDBI/cyAqo0kIQeB+KYoijBDWx+&#10;6EL8L/PwrnP3LsjFyGa2jTRF7qyQvC7UQQxCNmbJaNq9R6facZbsUuH4ck4gIS2kkjLZ+iKSPUPc&#10;PTM5Kx6dehoOf+wZ9jtf5p2wc4t1OBaeagEJw5Z3ANgTbdSEknSHBp/tKd/DKx8a12+UEE9/2X5L&#10;bS3MNzd39vZPPakp7kntXIRLi3JqS0aAhwKEgeJfHzI/qY7nd295uEV1rT85u92y6mohS0upZLJl&#10;alKkTZg/iAA8MfdH8ztnk3bNywlwewKt0DSQQOKYrzWuEn1N2QjJQuv4jGu3nwtsts2744drtv2v&#10;2/y9lw7i9tIsahRHdW/H7aG7RlHQh0OqnjXHBbcvdim/MW7+xMqqVkRmRomHqojrQgA9MfNDtxJJ&#10;KFsCQe3GuWle5supLdr1tWOg+zDltXdzf7Emw5BbpyfaAqRtHfhZLqNRkSs5pQeVdR/fi5ic8BY3&#10;IeBKA9u7zoX7idpJTWMgqV7h9/oXBOeI8vFL9Nm3Z1eRtj3B2iLEnJICwrkRp1KfswyJIf0zhFIu&#10;ll5HNcO7PgwBt3x6mtIcSAhHPjnwoxirlHEd645OLfdrOaIIhKzhC1vKpFQ0c6Ag+RFQV8QMQfG+&#10;Ma2D0klDx4+WFLuhbq9TSQQb8LlOyGjDrtKsNp2wM/8AMFu4PT0xreSaK06gAgD6YRLYxuTI/B2X&#10;gPnc+FBkh9sMAVD+Pb8BRjN/aay23cd/ba94tEvbS8iERikLxkSuTGJUkXMHUR6lxd7LcwNcNHrR&#10;CCEs0AqL4A54pgoWmIACQ0+vL09sqMSG57b7Dvkd3Pw/dikttcz21xte7ilyktq5WaKO4Wnq1VFW&#10;Ug08sO7n9pJuDrahcLcssinx8eJywyk6WlBkcfjw5efExijfOI7ltDadz26e1ZHCLO6aonLGgZXH&#10;pIqOuX2YRn2Tmx/4CVUFBw/Hhc3zxpaTasALLtPOwPjl8TzoxELraiWBEaGlQxVag+NaYrmRe08w&#10;z/pF2nlmPPH/AHLnVeduWFTjjwwwucUvhejDPe7P78Zjkj96FxpYCrDPIKB0BoCVbBIIHRvc8nPy&#10;ztxxHprIYXkOEg9J1ZEL9e3hRiNvtV7ZR+1Y/wA1UDpJDdtUsq5aYJHyWn78Fcxsr9cuJzGHjUBF&#10;JC73IXkuS4sgGPzow0yvBL/Ju4fZuY1Wnun2m1AaaJIfxeVfsxAMmhKsu09sK0JmOfoeEce3b50Y&#10;qjt7pNJGlwaUDnSVBNVRmHUk5CgJr4Yj7kZJCJ3Uy9skZANxkO318LpRhyt5dy2PcvchbcNl3S2Z&#10;GrG0tndIJU1qW0geh0IOlloQcQkV8aO9TTxokbwLaQ13L8O34GMv2Pcnbd6tv6b3E2GHebcrpTfr&#10;CJId4twTT3ZFUfzCAKkg9Oqk5BF0cocHbd4HFpw7h8qYfI5w0yDUziMR34JRizunay13K1O99v8A&#10;ebXkdiw9yWyRlt90t8qe29uaEjMAiikHOnk9t9xBOTDKDG/IHt9T45D9iDcs9JUZcR30Yw/d2O47&#10;dO0d1a3NpPGxV0kVkdQD60Ory88Te0NKDClZIXs9bcBRiuO7WoJEokVgUZZHWRGAyZJEIKNXxUg/&#10;XAdLwVGFaMzXRlswS36rKvjRjLe192eRaIbTk5i5ftccQtTb7jHF+dit4xprHeAetyOvuA6uuquM&#10;MkjQjHCPguB5WuO/wpsSyOSPUCEbinLh+fdnRh0k4XwfnKm74fuJ2bdi7luO7m/tiZ3JK/lVJ8K/&#10;gVj9vlOPctDva3DWkJ+ppz7ZVkeiV3tkA2+mNGMR79wzknGrhody26aJVL/zI42aJ1rQkUU5dP8A&#10;fhrTDI0ujKjt2svcKDLtCCdJRKMR5LyWBlVqoAtRpalFOWbdD5Uws6AOpRjNxE7VIp5nA9u2YoxM&#10;uN8533jsoksL+4hjBJ/LB/ct/V1rDL6KkZmoNfEDCk20Y9uh1NCZhH+k8qMZWHL+Fc4jS15dt8e1&#10;7jIPbG77f/LgZq+lri3BJJFamlR1ApjcDtxs2JD6h/pPDiD/AG4U+oECDFqleSXHblRiN792iuor&#10;WTceO3Frve2silGsfxIjdSyanJy6n92CQ71khAeUJcbO+QPfbyKlUpAwl8npyJ+Vk8bjlRjENxa3&#10;djMyTwTxTRExlTGQopl40/sw05gRON+HlkaC+J7CoN/nRiqDcLi2ZWWRo2BUgoKAFfUG8KEeBGAO&#10;i1NIOBtTgkAaNZ9ZGHyGX6hc0Yy3xzuzu9pps920bxt+SNDeBZpGi6MqyyVII8Ca/UYrX7SWJ3vb&#10;d6O54USE+6rWFUv9DRjKVi/DeTSLJsl+di3QlB+VuW9i3eTM0ioQDU9QrD7MM7fqM22hL96Wvs7A&#10;du3wcZKNB1DCjEtgueQcdmUXKtLChp7kKa43U+BLZihOZP0y87rY9R2k0AIc0t77gZZZmx8Kj7wD&#10;hq9Q50YyZsvL4buKMTn3KAq4qVajHQFIz0/fgTp2Al2kDUfPme3PApUAA5XDO3a4w+WZoxe3fh/G&#10;uTprNvBBO40tNHGqmWjBlEgA6g5agR5Uzw5FuyXBriodj/qQZjuULjzzQDyQPbaUPH8Lm3CjGB+T&#10;9l9wsTLc7en56EsXDJIUBULrKBR5jPSRUdMWrP2swMetrj3cM78fDuoZ06jqHC/hRjDd5xa8sncT&#10;QuoVioYqwyC1BCgDw8cV242TXqxnHt8qXMII9JQds6MM62DQrIHjclCdQObEHoxPlik3GxkZKQbf&#10;Hut31AxyAqbdvH50YvWtsZGGrNWBJUDKjGnSn2dM/LB2NlIaNPqb6cE5g2tyzN6gjg0RsBPdl9OV&#10;7Xoxlzh/CZtyIuGgURBqLQssZVWqZVNBqI6LTJj9MWG3iV4DgrgVwBPljghWmlZExFBPbHEcylqM&#10;Z2h7aLuVhJt6RKklyhRTI4Go6SwB0/hoa18jmMhh3d7OKVnuxoCMUz534jjbhejiQOFhghIPHjRj&#10;VjnvZrk/FL2V5LISRyu8qe2znXU+oaiNJbw0mh+3FWYoXi7izirc8tPLjh3cGIyHgl3pKZ38B+FG&#10;MWQC+22+tX0SI8N1E2l1KMjiQBVJ6jPxxWuibK1wZcG1/jaibcv1agSg8Ph28MKMfTT+mvyD87xH&#10;d7BbhlatldhHDSW4SP2kaRXzodFGoOunPHzx937Z+1+44pXvRvqBGdyQNKXUE/mMa6Xpr3teriSM&#10;UGKHhUO5xD7uyS0gadx7gVVIUmsDsUqSMmpQnHaTjl2slsPWPcJ1sSoDP7lW1Cn8JoP+qmHoNrJG&#10;6J8iFq+lMlAN8luVxxq8cASvYd9c5u48SLcXgijkqY1TNjpDIfbMCUodQABHjSnnicWc8MEyFo0d&#10;2m1O1P4dBBp99Meh/bm23c2thm0t0tz9R9QNvD4d9B3jC/ZPaP8AT+f0rSPu5DHd7VI8dvLJPbxX&#10;At49IWMTMhOl26lRkdPifsxr38ld3t4OJXPslTIYGUaWJ9cUgJaRiA2lQSTTrTHqGzj3iljA4tHE&#10;egZq7ktzXGbKOT3zw51mD9PfjlzFyq8vLtTAXuRdIsi0f2JbRoYY0K11M8gGnVTTqBA8vle+QXPb&#10;6Lk117FzLA5urhaEtRzCxQABvSEUklqipoMsVHVenzgullaHkrzF8T3/ADsMEqz3weyPUEd+ePa9&#10;dxAAMhkAAAPLGusXcsv/ACtxjWVJM3lo4Kr0OkL6QDlkV/txxrtpKzU6J5a7gO/t8sq5dw1rx78P&#10;DP58KqxOeKcn4/czO0caK5GcKqj6aZByynx8vDHQQ7SYbZznk5Z0F0TxES8lLKUROAH4m5xoxKb7&#10;fQ8gWJjoIqoU0pXoaLmMsa3X+KAA4W7F2VHb/jCtCnPl27WoxTDMszI2tn1AKVLFnyyOoHpnjnpt&#10;yCHnTqaMDgHZekrfHzBS9TQOBIxGJyP/AEnPL40Yf4LGaTR7cbdQpY+RIP8A0YRdJGR/iA0jmpBU&#10;9vlnRIPbJRbi/bt8FoxKNv2CRiz3A0VbLSQMgOlT/uw7ugWsD9u0KPme2P0WmZnNchZcjn9M7flR&#10;h4CbZtquCqGVauaFXYkDqf7s8QeJ9zBqlRmlbacMP60WV73sBcqhU9N8BejDNdckqCluq1A0jVQE&#10;VzGFvajadUz9KYE/DmnKtt0g6iVNGGCbcJZatLIzVNSob8J8wMVm4mhJLIQgz4HmPzuiHEmsc9zs&#10;/wA70YqtrydJkMdVdGRlBBYABs8un7wcJOZ7yRPUg+kJkXWBpnbPc6RHGxtfnglGOwXwr7obhtME&#10;NvJdMsbQTEKyaTDcE/moJ4ZyVKZlcidNaeeXmv3t9k7XfTs3E7NYJ0m5UDA8QiqcPPAdBCWNJlcN&#10;IaLHmOGNvnitMm+2z3NlIkf4woIDKrRkV9ayBgciMssx4Y7JdsfnPy/hUsdiZJbrbR/I/MXPtvcE&#10;kgSB4EcgMKVV1AAHnkcfHX82f+Dv2X9/7V3WNm72900akYCh5rmmXiSgFdv07roZtDG/LLL5fXvt&#10;Ub2S73GxH5a4VGQtWOJGJSFeiojOimmVfUT5DM4zNy39RqOO3m9tIbEpD7byT3KQST1q0kMdsVcn&#10;MtXRpI8Tj5P6X/8AO92RvGvcvkYbkIFY7InGwzuEwz1C0/8AjhgZDoA0rxxve2WGGHcalcN3PIQG&#10;hfM1UoC8enxLOaZ0/CKZ9ccv/kl+pdyKSKey2rdDb+5EzRm2uJVgjcElg6AKZCBmQ50g5UJyP1t/&#10;Fn/g19idClZvOqRGcxJd99ZCEo24/ofCq3f3UPbMcYXy+l6cEEhFXbrnpAoR9Ccc5Ng+bHMN55dZ&#10;nc92vLq3mvE1vdXjsWM0gTS0DhEWgP8ADSlQNOPub7d/jj7Y6Ds06ZtY2SMCDS0A/wC3IWUc7i9q&#10;5HcdQduwXAlaSX232t9byW1xGDHKpVvDrlWtR9nXG4/NOdTcg2iz3K1uS8M9uJDcpqeQlkACyGbI&#10;NWiHSAKZ08/dvs9sEXR3bORumRqDSmHFO4XHA8DVVDC3UZXG/CsU7Jw222fe7p/aYiSWsULlREor&#10;+JTENTVHnn+zHPLupLd7oJ1aCeIapYo/dZZEdyulmzNAW6Cvh9uBv/dwuMUbP7mqcwmF8efd30tN&#10;LK1WC7CVKY2w8s6zEiqFAAFAAMhTpkcazbfwjft63Iw2NhPOGZ1LpFIzMY/UdOkUrSgy/wCnDDnw&#10;jbuk3Lm2dwNI6A94MgRb4ZcL3ueVV42g4P8AGd5Yodw5RNBt1u8cL6Xb+cwYamheX3AFC+kMA1a1&#10;zxSzdc6bHG6Lasc5ylLLhkR8qjJudMbY42guJco4cMhxIpPJcKvpSsj5ehetD9oOMt3O7dke1scb&#10;wJabxusaGCNVeMqJUWgC+2tPxeJ1HqfrhCCbrW6kDnPDGKmnCxyQBSRmnKsZHK+zrfPwpI6Xt0GU&#10;utotQNSEtKR4jPIYwtzL5TbpuCSWPHxHt9v/ADIpDCp1FVYBQsik6QaUIX+Go6tje4jdt5C4KQTY&#10;nDyQO+FHETYwCmeBzCXVL41ehsYI2Dke465h5PU2ofxVONcdx5LyvlF81zLfXc7sSSRIaAkeqpNd&#10;TEH1EVAGQAwztJA6E67HBBh3jjxTKshnAjLAUHin40tpTpli9a8ait1Fxu16sUYprVXNA4zGuQk5&#10;Dz8MU+738/vexCNenjS73SF2Fh/cf7u7Ln/qox5ccr2ba2aLarL3joZRdIiuoBGTAyMOvVmXriI2&#10;7t2W+9/jaOHHt2ONSMeJcMrd69saMQfdOSbhfnTPdSCAuCI0YxxnKg1KvX6YmIoYpdLrHsnb6rQh&#10;M5m4cwi1kowwyXyspC+r1FahiBWlK0OVfrjbN26NxYf0uPw0ix/pbxrUm4c1xD1LTgUX5X4+VGEX&#10;tXUzhQj6WPhTTQH+I9KeZwsxg3CuXgVPLA+FRa4SqY6MSnbOIbrf6CtuY4/T65dWhkrqDKB18/Sv&#10;3nDbhtGR+p6lFv8Aptgv05ramvZYW3PqN07duNGJzBs/FONaLjdr6O5u11FbWnvBfPRAo9RByoTT&#10;7DiE7Oosa4xRt0lDqapKJZTiADwrTtUbCSEHz7c81yow133cadYpbbjW3xbZbSEp7syp77UyDhIy&#10;Rn4LlTPyxPZRsafd3Pqc453ANrLiNXC1k41ESNBDgKMQa8vbq+k9+/vZbub0vK80jMWkOTErWgp5&#10;DIdBje73lxJtQC8BLYcNLSLl2JQ3ABvWnzS6miO59X5fXslGEhce4zoNIINa5sScift+uK5JZ9A3&#10;BKOCnS1LZqnpAOTTfuwoQ1uaNRWjDnZ7Xf7i6xxwPI4C0VUcgkmgyTUadPLD8cUEMftkgtUG9jwF&#10;8cz3rwwMxoVDRjLGx9pb24txdbvPFttkql5JZARNERmWkUsgp00gkfXCLupRNlMMBGo+o2RVHkcc&#10;RbgKYDA0h7MfoMqMPC7v264cY4ttI3/c1WRdduC8aSEfxONSLqOTDMgVzrhp+43u5gfHMG+tCOXb&#10;u8qwyMY3Un6r+fbgfCjES3vufy/eIZLKK7TZrBiFEO0tcW85hGXtS3qSFmB/iAoMBZttt+h/qcce&#10;Xd25UIkvUFxC27xRiz2+4VybuVzTjvBeF2P9W5byvcIdr2q0k9b65JKTXt05z9uJayOxNKdSBU4L&#10;uJYenbKTc7+QMhjUhMdIwJ4klByJQVYbeFrSASq4du34IN03Gx2fbr3ddzuo7Lb9utpry8u5SQlv&#10;b26GSWQ6QSaAGgUEk5AEmmPof+P3xa4z8a9mmk2OztOT9x7y2WDkncO9W2aSzl9sfmds41DLVoba&#10;M1BkjAeU5mgpXzWHc777w3jdx1MOi2gPpiX1OAOL0RTmAqDC1xVvBH7koLsR8rfDxrSjuX3g27lO&#10;nb5Nzutv2iePXZ8cgjm/N7orsVt5t6uIvSvu5H8sW0xqavqbpmuybch+aXcdV3dSS6orpZB+XVH9&#10;GmlAfqWoa/djpt/t4XSl+waGRtFmlPUR/qsPJQnPGrKWRXhsYHM5+FQJptrEe2mym/KQrCiXFq0b&#10;Ncgn11j9TLlkqZUFOopiUWc8/HjFcbbM7bgrxShrZmGkKc0XoKA/iL5eeXXz7qTv+YmOz3DNAJQD&#10;PUBc9xy5JzqKtmfoeCBkuZ5/Snk2dpulrI25rC20i1uIpTfIjL7ctVTVUA6l8fboa/hOqhEvl3+1&#10;3qF4uQWgluSCY76zCxOjSEEiQVCmlKLQ5+Iqa4N09m46JPGyBugcBdeCrcc8r1prSw/4/jl+XbhW&#10;Hr3hdxDJPe8Q3lVhlCrLs28FjDIkNAht5UWgVv8AiAah60ABTRbDChLbVuVreW+pXOsP71tq9NJU&#10;8dXSvh0oeuL3qvWv3b/fmajg0DSMyO61MyPbJGXSWIwIsDlTPsm6bjbRJYcg2O92m8a5kjWeN4pL&#10;S9iDeqS1eUrIGCUJrWuRBGYwlvLISoZG0pFGDpMY0GRic2FCTQdKEfs645jY9S37dy2OeQOaXIQ+&#10;6ZJgO/LuOFCBcSAXK0FTWUgm2w2rtaWkrXUkKyRiKqUQ5RPIWJFfMn/wodcWbWOWaMe0zW1lEKyA&#10;rpEpDA6lUfiNR06eeWLbfRbLc7gbeYf5TYOGN8u1/wDTeoyTROdpLQmR44/jTPHfXGzxvd+i/vLg&#10;gLHJRlgYGqGQZ6VFSD/i+w4VW888EsVxbSlXhJcGORl1ArT+cy9Sc/PDW52TAw7WazS2wONh/b2X&#10;jetwyapCZfQME58W9sajJubfcVmNzAsz3UjLOk0MUyofc1uI0YFa1pSgypXDjJvMN0o/qUBaWiiK&#10;4tWb3CXIClomrnQliQSPoMW3TNsfa/awtDEzdnjj4gDuqckCsXDTcdkH1rHG7cXvtuv23LY95ka1&#10;nBN3tF7oMSBUV1FpIlBVkrRHAINBUnDLdmG0ja7klkZlZhDCvp9taf5xXP8AiovTCUxazcu2hYHM&#10;cqPcQdZBI0d+n1jgM6MwM0MbirVPO/b4cayXscd3vFtaQ2lLVlMQvZ4I3UxoUBkZKnPPUpPSozy6&#10;ve32u4zwW91vscUCSIot7eTWkht2BKzzOaqNTeBJI61xzW8azbbn3elNJDcQ31AuCKgxQcsSENDf&#10;7Ub0i/UMG/P4KfClUm87Lo3HZtovpbkj/tZuTLDDBHIap+WjmNPUFNC1Bl06E4b7tY45UjhkDg6w&#10;oCepC34wW8fMkY6vphl3ER3e6Z7ehAirYYHiFHG+edFjDk1OGk9r/WoxODbp+Xt1kumcqZJyoXXr&#10;HtoqD8Phmy/Z4HF7bbm8tmRoSQrh4q0aJCGyAWX6CpNM8jhLrkW0nc5ss4Htes+pTbLRxwTvHjCV&#10;jZDrOLLnu7duLhDbRzoqTbb763MsYbVAJEEgOpX9xh0rUNUU9JFcMu6NdyyEwtEJJHeFpdRVUGoU&#10;Yk+pgFUCoFf7ca2m89LYl0Pc1jiDc6S39SAANLluFHflRQQ4qls+dqllhtW32UTSTCSeys3leG3h&#10;TUv5gHULOFpSdWnOvhQ+WeHFtoWxskksJzeoAsss8bAapvwyURakhSepxjZYdxMf3IYFGlcCR3qe&#10;GFac9kx9mVuhbAnBMj3k/DmtR1OT3u4XrW95DebS6Oy2u3OrOIY1X+TISqrmwoxNetfUa4bJrn2r&#10;eR5lJniYmVSanPpTLqQQaZ4507B0vVhAwe3C8Iwp42wUW5c1pWVhdJ6HAswCZpivjwvWWLOeN9ti&#10;nR1uJo21ztq1NUeltSZ6amhIqfuxHZbp5XEwZoxmA2QBcGhCmhOdSAPqcNvjGyXZRtZI59yTk0YZ&#10;gNCgO5+lec1LGiP9X058KkFpbJchZpXuIjA4EaoANbvkSNI1MaMVHl6qfSPX90s8ckMo1PI7OBIt&#10;F9LV0rG3gQOpwvuBJFLG9zmhoaArHKQET9QwIJRBmnCoafbka9mDcPxqc7DZpEJHt4mDe5I5V4DE&#10;GYktqeM5kmmok/XDb/qOxeyO23tqsTwo0EU8CtoWMIAkhQDM1/iFcB9vdybsSsedIAKOKl1818/D&#10;zYczUA5ric+8+NPK8akt533CzlMj3cuuaFwmpcwzRRv6SuWYFOlc8Y53+CVYFvbZhPbgKho3qLgg&#10;MWrQ50y/uxbbWTbzOk2sxuRdEsi3t3nzqe1nbq9t+dsvpU52t3V0jni9qVXqGZahozT8LdCRkDT9&#10;/XGL76/YI6t6CFZDo1EpUagSWOMG1k2M7HRI9tiuaHH/ANRx7gRRJYi+RAE7dvBankCRzoak9CR1&#10;8MQWW6KMGlfWAc9IIJFa5k5Y6xskEmzfNA4AtDTzujUOffliqlEPM5rWaGhP6fh3eNLFjIkVaEfi&#10;HXIgdMNdzfr60DhmKHSK6So1UA6/iXxp5431BjoNsGwuVxuT/T+05DiKWmIEOho9RzzunLtwq/BE&#10;WbUy0Guh8jQdSAcRWYXMsyx2sPvTTSJbhVIIUzZ6nZsh0JNcH6ZsRIzS7Bg1FMyfxzom2jY+H/Ji&#10;PiUb2/GlbyIilnZVQBieukBBU+X9uNo+2HZd4PZ3nkMEp1UuILb2zVlUD22dpqU86UzHQU6w33Vd&#10;s3VHt0CWIAQgmyVCbdMhB0+Pfw+tYE573QWFJNr2GWGS4ciJ7v3gyRrUiZo1i/EQMtVQB9TUDKnd&#10;PuZw7srxW45Jym5ghKxPFtGyxNSe+nMdNOgnUkSgAu4FD+HxxTbX3uoy/sNsxXFC9xyT9JP+oA4t&#10;xwIqoMzpCXvCNI+FYk4lxLfeebr/ACLqaHb0Ndx3iSMOkERf+fFaswKPPJmIxSgFWPSmOEHfj5Hc&#10;1737/cXW9bxeWfHITo23j9vMbWzW1SntvPDAwDCmYT8I8Scdt0/pWz6Rt3HbI58mL8CXXUZEDxw7&#10;qrt1uSICFVvAY9u2Vbj8e41svF9ui23Z7NLWCPNn/FcXEhNXluZ39bsxrUsTjWC43iCFvytpDJdS&#10;SO2iG2jeZ2dxqAjjj1EselP24LFtd3vpV3WpAVtgv+r/AKePKqUyPkFxYVIMKbfjXIN0VZLtxskM&#10;gL/z0Et7p8CLcMoXLI63U18hi3/bhhawuD0OCpbNDyPgipQ/cc4anuNrCjEj2rbti4yjhXe7vX/7&#10;UXc2ie7q2YRSPTCprTSvQZGvU3UTdrE0C1sl03OY/wBQOHLxqEkgIRSUue3jy7xRiqfmd1FckWtj&#10;E0MQNHnldJmbpRVRSMumKbdzCCX3W2OXqRO7P4UrJpiI1XJow1bnvG4717a3Krb2ieoW9tXRJqbP&#10;3HNGY+YpjcW5lkbrmwBXE4onblwzJ7iNL8E7du44WownQ+ApVarQUyFKqB9uCuY1wR4VKESHnW7H&#10;jRiieQK+gggEGoUVJFaZDAWbdpncX+oki57rLWgHiQLfgSbD8v63oxdRRJHRBmKU9OR+oH0wD9nP&#10;K8lgRy2GZTI8uFbcx+o6fSuF1JOKHvGHKjD/AGFqJI2jmLAup0EAAgKBWoPhh+HZSsgJDw5P1DNp&#10;z+OFSY4oCOK9xOXhRh/tbOztniBSNihJoKjMiofQPH64lBKYmFpGsHjzCfKjqSBqvRh2WU/mIJIl&#10;H8tga5UFWo+Q8/7cDcI32RLImV8Me+pt9pPV6eQ1f0PflhRjJkM87cfvXtX0uY1l9oBSwFrKlyWQ&#10;MMzVQPMAkYrenwbdsTw9uox6gLcRmMl/05VcbNPYeXAEqQnAGwPnSS/t/wA5ZXlnq0G7tbi2D5+g&#10;zwtFqNPKuPs+a4ivhHeWhY214fzttrFGNtcr71uzqKDVoK6vrjrulyF/TdtuZUDnwRG2TnMaSPBx&#10;Irh3NSR0eBU/OvxN+43DX7cdx+8HbW8k/Mz9u+4vPuB3tzp0m5veF8qvOMSzov8ACrvalyo6Vpi5&#10;Wqg5E0NPtxZvIbz/AKVqsRqpb8Knr9mZ60+/Fto0df5irQdfs8emeIuMn6oyVTtjbzqTHBhXhTts&#10;+4XW338ElvM0TySe0TUlKMdJYrmDStemHSAww2klsodwDH/MVwzGQEsgk6EgVoaHr1xxXVINxuuo&#10;x9TUsAOrQFAAPpc0Y8FvyQ0+JWuaNSBcV48K2t4VyqyuNs3zjm57PtDX+88em29ri8gS8s4V95Lx&#10;9w2tpiohuPTQspJoSMxkEiSWpKxvIwnKspVz/MVqkD1BfxeJz6U8aYuA7eCNz3t1xYgtwPm79KWQ&#10;AXVbUGWOMKigjyNQTkPb61W7jvNjtXSVF9y6s2OuMRxiqiEKAWaQatYH8J9JB6kVlPazOHlnfW/q&#10;lMgD6fUVzTxBzApQ4g7f7LebAMhYzU0AAEHGy44d+VRRzg12BbdPA37WpNvW6bnfb9YXLwbds1vE&#10;Yff2XbbWe2svzEUytEtxBO5kAcKpKe4CQSPwjD7Z8n2Sw3bbNg3dNvnO56G207tbWd5bXu4bZcrM&#10;scsN4rRzzAOrRK0TEEMRpKlseK/eP2Y3re03EHWo27rpu4i0SbSQaonucSp0kH20QaHtfGSqBxLg&#10;KuenDce27fbNxjnhzaSCGmzbi978q6e/Ha/7n7h2p5f8h/jbb7r297/fG7urDvXMu5HaJd+2jmfC&#10;u1HK+InaePptO7bdPIbjZJZrbd23m1ngkiJMLSgIi03E45yG7s9re52uw23+owSLfz2VipiXcrVT&#10;7lxJstp0hlhRi7W8fpcCT21VlCv+JP8A5Z/+Jmx+0NlJ99/xRFJt9nC//wB3tnMEkm2ujJWynVI6&#10;IuQOBPo1NOshU9A6F9zydae3pXXfW9w0xyatOom4a/iD/a/E519Yv6PP61XIfkzynY/iX819145v&#10;/cTmdg239ou8Ozxw7Jt3cq6Nr7s3BOZ7Nt3t2se6yxKzWN7bpGt0ySW80aT6GmknNL+65BtmyXt9&#10;aS2kxkhnMci6ZBbrKssqsSB1C5VpWvnUY/Obf9S6huN83/lIy2RjDGZHAjWBZpDXBqJmgK4rXadG&#10;2UGwklhicoaQDdb9/iPKvpt7f8P43wu23fbOLSJ/TLjdp7+SzjnFyljf3Kq93CZizNUkqwRiNINA&#10;KUx8Lf6uG2LafOTu0wVEN1eQ3qGIsFaKa1jW0dh5sPUfMEHH9G//AID7hz/4D6OyIlzWtcwlwA/+&#10;aOX9NyEQHmAtlqi/kEM/fRSm5kgjJ4qFb9PgKnyElQT4j+/Gbf0mN0C7b3U2qSZAgk2y8VWZgp9q&#10;cqZyx6AhgB9hx+wf/jZv2/ut101byFvpRpcRdukE21I4gcCeQrxvqiS7AteLaiPEtr5s/wDvpM4n&#10;uO69k/jJyfarC6vbnYe8XKNnlFjbrd3Yt+TdvbuNY4bZxQl5LZVDAggkfaOvO48q2nb4naW4idQu&#10;ioYImQowEhoKscgK5Z4+idyemdH3R2+/3jIHRk6gTrIQ2VrVAdxXA5nCuOg6MY5NUpXSbJkFsv1r&#10;5gO3Pwy75dxty22PbOJbrtae4l0JLq0Fy80shrDIYULVEKgSH0sPcKKdIOXDj9SHets321sLu0lh&#10;mntr+aVo4n01hkkj9/NcgKCqipy+lMfK/wDO8vT+pdYdvtm8NGpqBzlLiAtxmbLywvXcbQPZtdLz&#10;fHke7nX3WfpfdreR9oPjdsHDeR293BPttntdrAbt2kd47aGUs7TPRnf+YFdmVQSPSABQcoeKcg3H&#10;jW+2W9WDtFcWcqMskbkOojk90MH8xSor44+ehvIWS6o7mxc1ttKhEKcTwTuFEO4ia7/HY4gcBhfn&#10;hXSFlV1KsAysCrKwBVlIoVYHqD4jGW+Q9+ua78QkMsqSPpT3ZZJmYjMqa6ixNcwAVr1Orxdf1SXS&#10;Y2EtKIVIUhLeGRqP7qxa23dVuOCCIBYoo41HQIiqOlPDGOWTfN8mD7le3FyzOGkEjnTrf1O5QUFf&#10;tH78VE20n3xE8oBIB4IOQTgpoRD35KO3b6Z1c0r5YzPwXkG48M0/kpmodQlikf243jZiwKE5VBLZ&#10;nwJzpliy20+96XFrhBLjmzHDmEJ5Z8aPHNJF+kJ3Y+HOqHijkUq6hlbMg+JHTDf3V52OS7fFFdSe&#10;zMsjTRZMz+QrXMeAzHmetK5/ys+5k90OV7f1EoB3BLE8+YFNDcMeDIdWocbfDtiKI4kiUKihQtaA&#10;DpXrjXdJ5mmHsMfwkk5UzNfUrZUH/VhXdbQTvEmlAe/4JjwTNVyQrBw1F5+vyHYY1c/2/vxsP2/7&#10;+93O3dmLTjfJ9xsrYgsYYry6tagrpJZ4m1A1odWX3453d/aGw6y10fUdvG9uWpupQmIJzA8Mr1cd&#10;O67vNkrYn6AeIJHJCc6Ty2lrOVM1tBMVqFMsUchUHqAWByPlhm3buHznnO7tuvIuR7jfXPuiTRPc&#10;SvbqwOs/ywRqJJ9TOSxwz0L7D6N0uQTbXbhuhHfpAKAIF8PhUtz1Dd7ycP3L3PTiTar4UCgAAAFA&#10;ABkPIYq3rnvLL5Y9vG4XjxoojjjV5tCQ/hZfcQrqBGQ1VJH8R6Ys59k7e7swMAawXsBjftie6gu3&#10;u5n/AMYdZv8AqOn8bedFB5Yih26e4ZZryaVW1MSkkmaeAUGpCgDoq9MPQdHfCDNMQ0uQAnMCx8Vo&#10;D2PTW4eIw8/yr3Fq4m2fb1KiVfeUjSELSFWHWpIIP1zxbRiCFocUDrAHJL/jQg5rbnE9uP0oxGbv&#10;lEh1rbp7Qb0IzEBlHSpK+H0wjNuHl7ww6SpTnyHfl40q/wBxzvQEPEG97IiC63FGI3NLczPV5TIP&#10;LUWy6+INfs/bgUHufrmAMmYyTJ3ibGthQ8F93AYol/6+mjFyCxuboqsSkjNiCT9p1ZfTE2pNMhCh&#10;zbDt41BwAdqARbcMaMSi141IFRpiI0agIIJYVJYBakDxzyw4Ni5rVm1Bi3GR71ItZT3VIN1kun9I&#10;xtng31DIenDM3ow9fktvsYwzCEOMqkhzVELEl6Zk/YMWbW7fbsBKFMTa/DShNu8fFax7GRDSq88r&#10;8PCjDPe8jtIYmRFWR11ANGxJUj8Iocv2YT3W/ljeTGSA6wwUZk3vyobtwYgjDY0YhW4bvfXhqGZE&#10;rlU1NfphPbTzbsn3VHC/b4fWlmyTTktJIANrn8Uow3W9rczSnU3uE0IY1IAr0NcMatZMTgg7cvx8&#10;6lE1SWPwdcckAXC1z30YldpZQxsnoDMKBnIFOmQrgo2hkhVgCNt9aZfAHN1RjDHD6/RO4hKMODS2&#10;8Ock6qK1FTUZDJafbiMnVIYIRBG0EgJhgefJKgTGxga0BfHt5CjDdJvFZlMSsUVqF1y8akU/Zinl&#10;/dujEgbpBvb50B79I1OsKMSS0v5JV1MhZ1UOB1OqtCPv6Y6LYyyybZH/ADzy/rmbUVrlFsDRhTCz&#10;HTr01IJI8QSfAeX9+K8sOp7n8camxgLXE27fWjFEkrFpB+EBQCScgfBnwB0hX2xYZeJAo8MbNKuK&#10;40YC3qUO5rpH4aaipHUk+GF9k1ZC141NFwv6QTfzocLFKNCgYLgKMVI6VJBqSxrVqE+n6fZh2Rz9&#10;ZY8+ktVRl3USbW5vrKdvqtqMVPKrI3jpNHp5/wCH78RdP7fqZcCoRDT6hjlzHGjCMzRRMGDKvWpY&#10;9PE5+GFDu3yEl7fSAaYLnOaQ4ZfHAfOjF+23L2JHYAucqEEL/EDXz6ZA/uwr/ha4RNcGvQG+ar5d&#10;/hQyIhKGu/uFk44KeVvM40YyPs3M3t0rG1Hd8lb1EEV06S1KZk5EfZhyPrD4h7bwuRdZE7icbXS/&#10;nWxu2QkxkcvHMjt40Y93LfHvydTlnbN6k1bOoDeOGJdxBvGNfGfTpIUcipI8aDI5j3CVo7u8YnxS&#10;jEJubWSZ9EUbsdbOBXpq+p8z54rN2AZ2tIRSLZW/Chyn3TqeEoxdseJzzszEMwqaKtAgJzZdYOdP&#10;HLDwgijOokDVZy8P6pU9BZcZijE523hkaRKXTU4NUZo1WgJ66a1OfSmLXYRwtOskE8BgLD548cUq&#10;bWlp1IoOOfYnKjEzt9pjt1WMaQaA6gcl05aDGfE426aKN+uFg1XvnftlRXRCNwe02Hiv4D6UYV+9&#10;bWjDURFozIpqaoz65/7vvxW7nqMbiWGQBcW5c7cRbnfhRZHs0+gqMU+flYcV5UYqsOShLhRFX+ZK&#10;mhtIIBqB0U/24oo966Tdj9uTpcU4X49v6KtlKq2xxtRjM9nuLy2hLZCtKaqpmNIZvv6gGmO66c9m&#10;7ajsHtP/AKS04inwpjDhhcUnl9JBGXnTKuMIc6aR7yQLGdRMiFj0d1Pqap8wTTFTvvYZK060z54Y&#10;jiTwyQ+CU6EqVJROScKvjoPsGMU3UgjCL6lOVR9gz64o2NbNO+Zl7AenUqript5dymi7EKTJIhy8&#10;eXCvcNMt3VgoIVAwY1pqJAy1fdg8rXwEEKQiAcBwPPhR3uc06mWow13G4Bk0kkUrppTLoTkPPFdP&#10;toC/3nu0OOIIUlMO3ClJWAyB5Ont9PoaMRy8vlUFHYyGoYRLTr5kt4eOFJZI2ke2NLgvpxN8VPO9&#10;sivGhvc0IRiM6MMU15JKxXQascmUqaUGYH/VgG4ka2JrmPJIJIChCguLnAY4eNKSFsX+XV6uHH+p&#10;SjFmOS4jZStUVmo2qtApzBAGXgemHNrtIpm6pXXcHEHIJkUONx/qwx4ZDKZHf7jcDJBjc2CqAmRG&#10;qjEgtnuZGSJVlkeQgqkasZACPUwVKkgeYxcbXbzRsSMqW4E/p8PEg4DA0Y+6MRfj6kP/AE+JBvwN&#10;GJDYcbvb1w0qPEGKe2jUaoLEFnocvKtc/qMXvTY5533aqYlFB7f1o0ULnnU/hRjOfFe2rzKguYQi&#10;yPppKjFDElBM5ZgMg1fH/di+Z9vSyOMkTRfjceIy7cqcZ04OC4VbeREzY0p9vUeGWNoOD9qrOKRZ&#10;DAdWp1ilZERAJEAHtEliVVenp+7HU9L+1nbzdNYXBxaAFwaBwXM8BnxGb52cOoOAJDQO6onv/KbX&#10;aLeSUuGKgEpXOozCnpTV0BrjO0PaiKO2Ei26e2is7NIWpIoz1OiedR1x61037f2HT43OJ1vYMEQN&#10;W7lGTlVedqJJuNvDEWJz51g6571wSXq2aykSSSLCkUJiZtTtTJHqxpmKg/XwxirknE7bZ7liJY5G&#10;QM3tR1CAljlFWuoUGdemFTudttjIWsJaASORQ9jytVKZGtjJDTe4XKsvcf5BLvNpHIIJYQ9UDS6d&#10;TqAPVIoHpJrl5gYxnv2+XVtD7duohYxmMEMC+llIqHoKUHQY59vXJZNuRFkpVuKAkkIMcESq+R07&#10;y1QgOfHvqXW9nGX1t6qNUAk5Efb9cYuvuWbpbtRpnZFLoS6sTSmY1gir0zJr4Y5jdzmd/uA/qv5k&#10;5ZUvK7Sp/UVzT62+tOQjjX8KKK/QYQWfM0jljlunlKrIZNStIGWi/wAw+qtR1qpzywxs9yyCN2oA&#10;qAvO6XW1hcHPCmIN06NpkcGjSBiOf1GPyGNesoYEUFD9MZb2PuZbJFDFHOy+6wErRg6Xan448zQU&#10;yZfDqB1xObdGdXAI3hx/M1dw9Rik0oEsaa7ja4Z21OqOy5LqA6N1FPr9cSS85hZ3yfzLmS410CuW&#10;d0q//GR0A6tT6YLFumRQGGJh1pdUuDkUKkU23cxaC1gv27vke8Vbi232DVFRVNSQAooetcsJbOWO&#10;SekUCXFWGmoBXUR6WFeoHnlioddUsvD4fjl3VVvLpDhjnmmXmO2dKpPSpLNp+vU5YVX+2yXKPHee&#10;zFWPJYigUdfSq+XTD37J7IP3D/0tx5083Yf4TIT6U+KjwwOfhVqK4So9urEda5/fn92MG8g4RDLd&#10;ms1w8auDpjNVf3M9LoD06eoUpXCjXNFm54VRzNjEhaDmUpzU6lBwzDigsoqpC+pgugMgCfYTWoHX&#10;6ZYFB+4kOp48ayOGdwOhq8y2qsQTfLmWzqFjjDVaILX8DAULOMs+mDhjipce3CltDiutQRwwoxiu&#10;83qFpGE1xGXGoECpFFoCEoOpxhLjY4Um+V9gvEcLZ3owott322RCPf0EKBpOuv1rQUwaOVrGoRej&#10;xbuBjUdjRhh3ncrJloj6iRpDU1VUZAUOBSODyopfczRy3WjGPbiUPNKVo1QtFAXI08AMT0pH7hzp&#10;fQ9BK8WP4UYRPqOgsDQjSAwCipNciP7MagaXt7q0yJz2FDbHtcJ2tRhvuFkU6eiauqt0rn0wUAiz&#10;r1pC1Cvdy7il6MWPUFLVJC1BqOufl94xuoIKMJpI301FB0oCtFrWuT42SPgvxowcwBrkCEFed/Ht&#10;50YThJNGlSg9Q0rmQW8QWy8MbLmLcY/Ht8PGpPdG15sEcABb6D5HDxoxRLHEGAIb8Oli2da/iI+g&#10;xNHJqjHhyrauTVEMPSnxJ5pkc6MIpozGfcdVjjcAIfHLJafaM8ZG4OcQ06gM62Hlx0gq0Z0YSswI&#10;JrUCqqM8w30+3EiQApqT55AUats6MW2KaaM3qcE0B6ClBX7MYgRMqwGwaSgx7qMW7cxrOupzTUCa&#10;1p16nTjLcVqYc1t2uVFSjGzPajj43O8t4axl554xDK4pCkUjGOONqgUox8Fp54uukwbfeTsikAUk&#10;DFLFVPhXXfbu1h3m4jikS55/SqWNAT5An9gPhjbvlfx1afjz3sdvDcH2SKQqJdGrNW0oG+3KlPpj&#10;qfub7Qf0uBk23ux2oqCq4Z16T177EbDtGTbRupbkNVSea5Uy2+/WFxeNZCQrOKBVkBQOaZgHGjW/&#10;9m97ttxmQQOiK1EKRSTMTXRmV0mn/cOOBc2QSFhjKf6hkcgORzOVeUTdF3EMpYIyFW1PmHTY+xu7&#10;XX+ZHdeug/nx+0saZhaEgGh/4jXFhD0vdzfojNWG2+3N5uC1ojNxnXhIHU0xljZvjnIREzWqIylf&#10;5cqylFGqpZxTS6+dD9orTFvt/tbq25cA+MhpxKoldNt/sTqMzQXNCYYpjVpp4U/FIv3MD+4Yyts/&#10;x629AquNDVDIRDGCxoA+jR0UHNQTq86DF3tvsXcAB27e1iG9wbZKpsvdzyro9l/HzAdW6IHdfn9a&#10;Ty38EedS2RrTwPgCMZJsO0WwbKpmmhRTAQv5i4aWP3G1ZSezmgPUihPTBNt0voG23YbuZQ9rSVJJ&#10;yPJBV5tPtjo2yeZJnBycT9MaTncC5AhUuSOikZZdc88ZKte5+1cDtntE3OMOIgsiW5UyMqn3AiIu&#10;kgiv/V1xYbr7g6bt0i6YntiyDApZe3jXUbX7q6R0RgbEW2Tnhhjz+dMu4cdt97ZJb+BW0MxQSnIE&#10;5atNKY1R73987DlHvlbhJYzFJGRK8hNQvtM0jE0Gla+NSfw+GOM6r1uPfTEPI1ZD45Wrzr7x++I+&#10;svR3pGXPPLtxtT5tW2W202q2lsqqimtEUKoJqaKo6DrTHNblO4Jf3cpR43DSEHQCE0k62AFTWh8a&#10;08vHHPvLNaMCAX868W3+5Es2qMc17scifMfSnTETcgFdIKh1HiR6hlXx6+H1wHVmapS4veTIFDSv&#10;gch2NjRhDKy06kMTQCuYoaGtPHGOkACVJ+4jYNGkknPIZ4cvnRhA34a9Woev8P1B+mBF4cdIpKSQ&#10;ySL4JRhKKtWuXWhr1/Zh4MZM72CNJKI3+5vA9xUUNxH6TY8KMUSIQtKGgQHLxHjXG54C4aQBpGPG&#10;3HvNYQNNGHXZb82Ukc2oKY5EK6vSxdSGFCPtpTDnS4RE9XOU4A8sfrVt0iUxTlwyoxup2m72S8aM&#10;UkF48ADKXXWQRr/lMPEAUAFGHXPxrj0HY/esm0Y2GMlW4HmM/DP8Fr6F+z/5Ek6M5jmPQi2KWTA1&#10;Q8aOCGUEHrX/AH43K2LuldcwS2eC9ll9bmWATztMjBK/ilOfp8NPXHWxbyH7kjKaXE308XZeK5/K&#10;vovpf3Zt/uvbpG8auHE2w5Lfu4VaW2iSpREUkEV0j95/txKNzbchokSOZHQEyLJEK0BB1SVB1erL&#10;qPsGKZ/TZelbgl2puYGAX68jelt10+fp+4Dv06sF42QjsaI9BrmDUgLTwp0Aws49y7ejNHZXMEUk&#10;SFkguPUrxJq1UaMGtF9XiBnjp9i7p3VYG7TcJ7inLAkYjv7ca6jpnVYOohuxnILj6R4f1tVEttGQ&#10;zUoSKGtCDlprTGwfHeMcg3tBdRR262a/zCJHYsyqnuAxRxhmYnrpJqBmfLDey+xNvtt2ZoUKj8q6&#10;zp/2T70xmBXLxPy78qiu67vt23FIriZvckIjUKAAof01kZiNIB6Ghr0xl632r2dtkt7lI2k9DMAr&#10;BPSFCAREHJSCRnjpoNiYZhG52lrbEd3Guy2OxZtn/tiAgtUHbcNW4xywl1VCUFZU1gvq9yjxgAag&#10;QDXocYh5XxnkNnDd3tnEbq2eMsFEFSiN6XkFamgqPTWtK0yxRfcnQWbqB262o1uJRWjVbvqq6/8A&#10;a53ML9xtmi4Pa1T3bd0264KRe6sc6tRk15tJ1008ftxg6fd7uCZ1imvDJEEYpFKYh7qGjpUUNR0p&#10;0p544TYHf9K3Csa5ukqLIh4/lXkZG+6TuSB/a7mOGRw7rrUk9tGrVUq5I6A5Vr1PniV8f72b7tVs&#10;bG8mmurJGaOOCSnuJGTQojSGmrMKSxNf8Ix3Gw+5AobuCq48b8a7jpH3swPEW7CYBe34CmW+4ptF&#10;5ci8NpElyCKzIoV2oKAMV8uuHbcds413GsruLbbgWt9ND7v5S4VlJAHuFKQGjAH0vp6Ur9t/N0bp&#10;XX9r7cDg2V3NAL/M+PdnXR9T+3+g/dfTXMi0iQj+nnShZLnbgnvj3YVohdP8KjSGaudcs641B572&#10;C36yuWlFvKLb1yxiOR2LqfVW2mrRlWpFGBI/iBGY8n679gz9NmIDA48Uunfx7LXzX90/w3udrOZd&#10;swyArf8AV4/6R86c4buC4/yZQ5U+sBxVD4CQeH0xgPdey263RXW07xoFkrooQwP4KDqR1olF8Tjn&#10;4OnDYOJmjucF7D615nuPsbc7F7jJGQQPl5fWleH7ivaTcbe/iVoZbhzLVYptNqp6DSUFXdV/i0qB&#10;9cE2e2i3PUWSuGgA2IwB53wNH6B9syy75h0m5xytn3fSvCQMyaDMY3p2bgF1tHFEIto1BjSSeORW&#10;jV4ygzKUFeppUUp41zx6ZvJIoNqwj9QBUcSBbT2+CkfTuw2n/G9FEbP1gKSBYniPLzpq/qEElz7C&#10;vVhUAghswfAnEcueHbbIRJHaKtyNIEknuwCp0j0hgFNKVpTHmbupt/ca3tBP4W+t/wAUrznfGM7n&#10;U5hUnuuCp7ePClYmOoAmoB8MjT64yJtXGzBsQSGJ7YVjlGuMqj6mFaGgr6RqrU0J8K0xrfdWIg9f&#10;pYFITC+F875f1q1HUYYtgWsKWOFN8l2PzIQOrVDKw1LqQjM1Xyrl0xrtzftxJFJcvV7hg5kQTeh5&#10;YGNWUBj/AA+Pn5LjybrfUJnboNgJ0XIN8c2lOAN+eYsvzx93PnfO58ZJLiefbt307xyLIqsp6iv9&#10;2IJxztnY3AkkaxSWUMqPcCB56SuaKhEI65UBPhh/pu63e5jazQgHf9V+ZrjNjttzOUIXwTH8r1WS&#10;B1IFa9SPD7cZo2XsHdbqVNvx9pY5PQJLwQQwFwMkaRypUHKjHLzxcDZFpLynpuVyFdFF9pyyo6Vo&#10;Q3N0+FM17vu2WGr8xeRK6qW9pavKwU0JSJKlqeIGMzcf+Ne7WP5aaeODaXjVElgeGNnNDqUpe1Yt&#10;T8QUNp8qYi3qfSIf1PUcBXXdJ6JtG+iRGAWt+K1Gpu4WxiotJmvQRQSQCoV+v81XoUHhmMbB8X7J&#10;bfC6i4uLm6aIK6SL7SrqYfzHmQAKwDdAFFMGl+6emQRN/aglzrqcAPE4cflXabWfp+xaQwBxPHlj&#10;51jzfu6FzAhNvBDFm66bj3RJKQfSkQ/hJUMRTGTLPiu3bZE1LGOPTVHuIKuskRoAJFdaj78ct9z/&#10;AHH1SHW6A6fSgRLk4FBjy7jmlK9T6pO0pC1LWQZLy+t6itvySbepkU3sxD1cw3SqhhdKn0SLk1BX&#10;xP1qa4ftqjFqYBFbIv8AO1QxUAj9tTT0GM+k0HUjHN9F+4OrbaUPJcXWcS5xIIKkhcbLYG7eFVHT&#10;ep714LnuOWPdTZyuytd0t7wSXchBtXimZABOs1dKsNdA1SMsvvHUZjsb95YRGkYKLGHapSsQQaWV&#10;XTPKmGt71Zm5mdI9yOkNwcW8xwXGrk9XErdAXVwHzHLjWsF7xaOwmNwzsXindEa3VxFdNMQ4eWJ6&#10;5tWtATSq1OWGTcNxZJjoEbxhfcqhJlBUEmOVak5HoaYUZBDJpikejigbz9QBdhwOrEd5qk38hlN3&#10;er4eHKphtWzyPavK8dzFKkrRvDcIBb6JIw8bQE0ouVGXP7RSmI212Ayz1BWRiCubNXXp9sL4dAMh&#10;ii6w3dRbgQPJfxK2548cu8LXO7mR0bwyU3yrJe02dsbdoUjVXt09C6Qo9yVatNrQVbPx6eWVML9r&#10;s7rcrhZZJJVhilokLE6QaCojNaVHSlKZ1HjjsOlbfp2w2w3IA1OC4XJ4DuzXPHKrrpm3YWe64du3&#10;YVBuX7zDt1vJYRRQvcPGfclQDWiCTSz3AIqNVD60DEio0jqct+5+XtDaWcbxuIkVJahGeh9dHXJs&#10;syPPFf7Ox3W5ZPuXiXUSS0gnRwXJSeGVOSwxHUhU8Mk7f1rWtU3GbcZtwvZFjjSYs1soLq6uSUkZ&#10;ZDVCopQin0w3tJc29tE8n89TQSFhGaKcwHRvA5k0+3FT1jpW16g52x6UocTq9CgkjEHOxsO4Cqyf&#10;bBrdMJVb+dvnU147fW43I3F0yQrGjCCOctIlZentF6+oAVFSDmaeeINyTkxgjWGNgrzBVIZdK6f+&#10;5YShGnoScS6P0DqnTme64klpzOZ53zAvyrIIp9mwhxCJWYOOcfsN7uHuZIQLeIa43tgNcZFfdDxy&#10;A6tVcqHIdT4GNf1WT/uqv4dX+Z/H+39+Lb911T46MP7uOP8A8NQv3LuPb/4HGpb/AKb2/wD7oL/3&#10;V/An/abz/D+L/h6fXH//0/lY41vVrFLBHLIFaqgAnJpBUKhbqCfCv9tMdTBMdsmm4GYyGfjw/rXq&#10;fT5o9IBr7+MZ5269sZYUFtIrOQaUOllNM1b6kioxdRS7af1zPRuYbnzd8PjXRQvil9DXDR/cOeR8&#10;M/60YpurKCdx7ipqZaNpUk6R/wBfjnh93TNtMrWDU0cHA/1qcvT4pC50ZTgdSgc+35Awgt9hCTNL&#10;av8AhY6AzHMkEkavEePl545ze9Fief8ABZDfj8LDsmZqpm6MJHAwekAqnDt2ulGNqe10W2Gwigv0&#10;jGhJVdnqxcMoKQ+Y0mrenP7sS6JDvdt1QRPKhxHePC/mnPlXo32xtWxv9qU8F8O3YrSe59z26x11&#10;ah0zy8cQfvRZ7WBOtqsOlo6rOoUhJXRmENW6aUWreXlj1/eM28G0BiOsuC9voPCm/uva7Lbt1R39&#10;KFCl1XK5tlRbmQxD3AdQ+lPHPHN3k5K3jmMtVmY1ZvTpKBgV65VyBx5Xv3RfuXtFhiRzz+NeKb+S&#10;JkhaQrFNufH8qUYYLOGW+lVE1MZAdZLVSMIKk/8AX9KZYqd1GxsataGnV6uJXBPn3Y3peMa3e3ko&#10;VceI+F7ZY3oxuF2g7b/mmtZJ7dlj0LJL7ZKvoYAlp3odGR6eANca2kBlkDWjUuArtOh9I/ezBL3s&#10;uHOvCaCv+30xnfmPE9utdpkkWaO29irxQj+ImQAqAKGmksWDHqBShOXp8Ttn0vpo2paA7FvJRibF&#10;Ewr0Te9P2O02YJAbkAouRj8b14ravA/b1FfKuNCudNb/AJy5iiK1BAIoGLN7hLZ+GeX3Y5Hqk3v+&#10;pfPOxHkqEc68j629kkiMNgCPH+t/CqsY0XZJ7v8Am26+5VSWXSW/DkTUeFTTFO2XU8RYrhXNQmSZ&#10;w27gSBhRhuutukt6rKprQkKOgoK5rg7mAep4sn5fOo7vaviGo3Xj5UYZWSkpBDUplQVyXIHAx62a&#10;WFBQ2xvfCI49IAN70YokTWBkf9xxOFrgoI40TbQSscdbe4jOjFgxgCpIU0X7/Uc8RkaSEAv6vi21&#10;a3TJXFrGepdVjgLCjFo5uW9IOmv20/f+3A5A6ODQ0pcOJwVMlvjUZmGOANjsl+2P07zRhNOwUu2Q&#10;FBmK1Fc864RMnvsbG/8AUFsP0hFFhkoTvzvSbdciKe3ZPKjCdpBQUJLGuf8AupgcMAP6EB59u/zy&#10;xEEKkDL8F+VGLTSmlAauTQV8NOZp9cEk22gLIWlclKfEJyx/E6Khoc79JKDmeVGEF7cSW9vJcxks&#10;9sVuQwZgdUEiyHoP+HAJQ0s9vQ0NwIH5WokcoYjo2BMxx50Y+zPsVvTb3x7he9ySCU7nwzjO5mXV&#10;pjuUutkj0VceRNMz1yx4F1Vh2Mcm3aNLC92GBv458xXuTdyX7Fkgwc0FRx0p5itXe5tnFLbX8cWl&#10;pIdwuYhQCSWCQXP5hnVetaFm6HI1xubsszLFSj6BINBFWDKtHoWr/DXLDmxi6a/Ye7KQJHNKgm/A&#10;eJONLyI+Jpa4qmfz7znXNTujHusm/uttGrQBYWchRRZwAmuNfHWKEkZZVONmuHNNc8Pvbhnb2JLq&#10;5spkX26+2bQyBSJAaHVSlP8Apx4L1Belfyhsn7dG+0+J4Vbq8AppN7YjFLZ11I2o/wCCLiVcAo+H&#10;14+F6wl3btbLd+2XKdomia53a441udxBcrCCLS4gMiLMVaiqpZdFSaBqMa9BxG/UN4JxHcr4R75t&#10;1vLtO57bdbpJJ6EmtbqzJZpYupVc6tWgBYfaP1A/kNu03H2n0feFgIfC1uf+garm59Shc8rV5xCW&#10;nbvY++kuHmTW3f6OPcTk/Nfjlu+z8t3CbcN54Dy++4p7051mfbrQD+nO0o6sq6oVY5ssdWx84vNe&#10;1G2Xz3e59v8Ad4t3syza7CR199EatdDU00U5ZgAihyJOPmrdbPYndaYkYSpxGOPHt3pVLPtIJP8A&#10;tdw8K6/DoPs/2641Z3bZNw2y4nt9xsJ7SWBquJk9sOSKqwLUBy8sJzxSx3OdVUsAjGh+eeVq9xGm&#10;gKOZopJIHj9STozpIpIr6GXMfbjbC6zXDGlBDIxy5HD8qMT/AGLurv22Ww27fYoeTbUq6Ba7gNc8&#10;SUp7cU9KkUqAGp9T5OMe+NpaxATgTcDmlTbJuY/1BW4qEXwW3nbhejD1eXXHty9vceMRT2u3ShYp&#10;bC59M1lesPckgCgmiHqKEgj6YWZLA4uj3LUe0KXC6hUX6fCpPnbKzU02GZ+v0oxkjtfefl+U7O8u&#10;lkMkQAZ9NQl4kgqOtaDOnhhfayxQuMjVHtm3E3y51HbuAKtFxh8KMbV9m+yuy9ze4ndHiF9v278c&#10;3XaZ5N72zc7K0ju7ZTc3Ulw4uLWV4y4IIACODpIzqCDYy7mCXqccDgomCWKFUxB/1E4i6tVQTViT&#10;txPI2UkFvqBF8R8lxpLeTtb27SrH7pVowUL+3UM4UnXQ0pXxy+ow390OD897Nc6suC844zu3K+H8&#10;k2i13fjPPdo45ue88W3SxvAYZFuZ0jlNnPayj2ruKZiYzpIojK2O26n9pdT6QInew/25Rra8guEg&#10;K2aWq0H/AG2K3stwyzBsvtPaXA3DkxJW3BQmDkHOmLjvKtn5E+6wWFyfz+zbhLt27bdOojvdvuUz&#10;QSxVOqORaPFKtVYeNQwGudls2ycu3ncdm23TsO6w3l9b2isHuNuujaE+9C3R4XorECtMqUrljlup&#10;QN2wa/dMUYlMUWxvkDZRWewyQ6HZ48k7fhxqT4i++8O3rjsqnd7E2yMzBbqFjc7bOq9PZu0orEjM&#10;AkE/bXEZdoXxiSJ2oHDvRVPhQZmHSuRw7+K5CjERntFNUaNVdhVCFDUBGTUOFjt5mvbY4YpgtLPi&#10;aHhy/wBuPfhRiO7jtUFwnt3VnBN6XoGUBw1OiSpmrV8jXAzuHRAzhxcWiwxVUGHj2Ww3BgCuChfj&#10;/RexoxuD2L7U9vrW3suS21lfb1PLK8KtvE0N9a7XcQxJ+b/IwaAuTt6XkLP5Z4T2O4Z1PeObMAjP&#10;1NTTa4BNyo8scKI6PbQxiSLU5fTfAJw7HuoxFPlP2n32PceP872bbp9w2qbYJNs3x7ONXmt7/bb+&#10;aeJ57a2A0p+VljKnSagMT6lx1j+nxbjaubABG4XAGYySjGP33KLnSAnc78O6jGlCzvE5/iUEA5Gq&#10;FjkSpzFfDLHNTbd4cWvCHnS7mzscRGCQTw7fWjD7t253FhdR3m2Xs+33YdWElvM1vIHUkj3NIocu&#10;uRBGRFMKFrgUeNQFRM5aSHsAcMxiKMZWs+5G3cgt49u7ibJDuKlRGN/2uFYd1h0L/LuTGSocqfxg&#10;HMdPIq/t3xPL4XkjFHIo7kypiMyEf5RrXAjHuNGEW59qLW9tJt64Ju0HJNvYMzWkEgiv4q+r25bV&#10;2DIR/hUE+GQzw5BvmudpmHtpm7Bfr9Mb1Nu2hersT8u+jGHLywvdske2vIJreZCC8cuqNw2YIKuB&#10;0zqMOvjc71tuDmL/AB+tLhr42EMwKm+ScOdGCG+khKgHOI6VY1LAjOgA6f8AZDCroA71VBsjXXmV&#10;T5riPK/nRjLnHu7O5W1sm17zb23INtH8uSLdHaSdYiuj+TcSZkUAA1Go6dMLPgkjd70LtJ5U0JnS&#10;vKOBCDHHj9TRiQz8P4DzeMycX3RNj3WVXdtqvRpjeY9Ejd9IOrzDfcPHX/IzNl1bgW4/j2+VCDFk&#10;UHivx4W+tGMUcn4HyPi8rx39hc+0DlNbx6oXUAFnRlJy8aCtBhmLcQygEEeJ7ccc6GdsBEHttbzv&#10;RiJLJLARQ0YEFkdWJyFf7PpgzmBb2qGqWEhyF4bxw9WNGJZx/mm7bBJ7u33csGoU0qT7ZQmmh1Y0&#10;IPSh64Uk2gLlGXjRGzxtYq6TkmHjyoxmCDm3EeZwrYcy238reKiL/WLOPQoLLSs6ozGnjX1fYcAY&#10;dxtnY6mKqG2HL8E+NMh4LdUtxy+i9ua3oxHeQdm5xENz4teR7ttbgToLeRHlCVr0NGOX+En7umGo&#10;epsmCStDQpvkfO9Q9sykONkW+RGQ8OXGjGHrjaNysZGWS3khkidVlVyyMjdNLJLQ1y+/DYcyUWwo&#10;EkLg9WFSKMLNs3WSGYRTS+2gORbIBxnl9/iMJbnalNTQpFFbuJIzpmHpNGMs8b7q323PFbXlwl9Z&#10;R1RYpzrXT0GiRvUMqZUpl18MVT+nPiYf25LSc+HMDKpMcHH/ABlKMZq27kHFt/MLW9wNtu5VQaXl&#10;TQMs1RwQDU+BXV9a0OB7ff73arHvRrTB115YYIbqRlUw17XoSh7f1+tGJha3W47XksoukyNVqfcU&#10;5K6hqEZZCmQ/ttY54NyzVHY+BtmFGJW4+lafGHBTjl3f1434nOjE127lcUulZQSMg4cElGUUGRFK&#10;dQcXcXtq3UQrR5nOh6JcCAW/9SfCjF3ceL8e5DG2qCKGZg6h4VAFa/iKA5n7umDRSOY3WSoH0yNM&#10;nbqzUQgABK+rL/qty+VGMUcg7O3ZinuNvPuBEY6YQCxNRRkWTMrTqCK+eDu9sOEchDmf2nvvwOZI&#10;woOgghSrf7e7L5mjGFf9P7jtW4yQXFvKrxylEcQSAVXIF46deop44soNqySFWN1JfuHHsKMyL0qi&#10;37GjG33A9pEm2wSaI9SIlQFo+qPMPQUyz/CDhCJ4Eji1UHGkpmaSSCT3/TlRjNG0WqRmMxxjTDqL&#10;GlAdQoaCn1zwwGg+p1xWRQgt1yG5VG/6kxXuTK9GNdO9/da227eE2Z4o5FtmaKY0jIK09VGcEBUI&#10;pQAk5g5ZCu3+yeGOfHYKVOCKLdu/iKsWwPa3Xxy7CjGCpRwrlhjmiaCG51hnYL7TEk+ukbZOFOfp&#10;r50NK446Xez7J51AkDMDy7u7xqLJJGNIAzz7LRjuF+nnZwbHZX62kxdJdshrCpRiyxkhWZQcx6l1&#10;ZZAY8b/kB7OodS273Fwa17VJwQ/HjgndXU9HcZnHU4lEPdwTnw5LTHyKv9LuAACSrAaumakE1zpl&#10;XPHaThbOGV/Wc9OlDrMVQpcDM1rqIr93hi13e528mwG1jN2hb2XK5xS1sa6z0vaQ9AoXt5CueHcO&#10;wuFv3mZIo3kcuGB9MtWaPKOgAkXIsFypQ+OM1WVtbsk8ftP7k8Z0sFQEKBqqQ2Yy61ywj0rqXUI9&#10;5AIpRpYVVXFMrnDMYXqo3er2DKthgPVnWoHcS0tn26W6aOL+XKUlgi0aXLAfzkEnkRTMUpjWrvJw&#10;475ZXNnO/oaK4iR0oo9meNlkJJ9IKkjLH1d0Und9BdvYpCHhpcQf7gBdM8xjXHfuZNtuymWI5VKf&#10;i/3Os+J8ojs4rc6LmW1M6hlkkivUmjW20xgZgioBWvQ1AzOPm8+Vvx33Ky3y/vrYF41lmYsEqpMh&#10;PviShOZ/GtMuvhWnO7vfxtBExsbFMwcvlT243LHMUDHGu1+07jb7rYWt/bNqiuIUlWlQAHFQtDTp&#10;0xzG5Nx3ddhllhnjkZFJ0TCNwjKjaRRj5eP2555nnPbjnd7sRDQChuiniRmtkqjMLXk+3YjLMU5Y&#10;RcLmmXeAgZh7rIklGo6l5MyE8waEVy/bg0jXeyQ0L3BKGS5rPVx+nbsKMbTf0Wa6WOWFZNJVWBWN&#10;mLUFBqJ8ThOAgwBm4sGkkLz7Hz8aXgI9ol1h27dloxNto2A24SS7DhqABAwJRfxULDoc8VjpGNLo&#10;WWufLwtTXugel+JLcMOeFsAp5+QMS5b6x25CQIiyiir1qxHiQDjnd5GyaYRsPtgD1LzC8M8qQaC9&#10;+lvEr8KMMl3yK4nOiNmVNBQnUQTr6jIeGLOCbbjbtU6i0BAApsMP7UKZrZedWsckUbUCFOS+OXz+&#10;dGGaaRnctIzOzUIUaiOmeeDybxk8EkYKHSDexVcMP640wJw6MuJT4fCjFccBloUBJKgFc0IYnrli&#10;kkad4df6Tx/VhmOCqf1YIBwpf3Xl2lLWvmmXhl3UYdbXYbyd1doiI8mMjVoKZH7fs8cSOy2bGlHl&#10;xyT4HmBicLU2NAuCFOIx5/MmjEstdlsbJopp3qFz1NRS0hyCgHqAcwcR2zGQsLGkudiT9eQyTzos&#10;MrQ5E9OYx+JIPhhRjdDs/wAu4xxOxjlN0IZY43kqNJDkAJoKAL1XIsM8qenHPdRG43kg27SNKqp4&#10;8Kf9/wBxoYwoBhyPxq3LGJF0GhB6g1/cRjJnLfk/suz2pOzNELxY9InNZTbsykhorchgSTmK1p9c&#10;OM6PNPH7c1xyw8P6Gn4pXgqBTbHtUSkmRjJViadKg/4ic/2Y1B5d8h+Ub7Pce3fT+3IfxuzBisgq&#10;9XBBz6UAUDxH4ab2/wBtxbWLRCGo8qUKFeGA/wDSVF86HPvfbAAK349ufO97U6KiqAFAAHT6ftxg&#10;Tc913bkM0mqS5uHmZhkzu+ljUxgtX7TnjAyTaudE0EObkblcQFXPvvVe/dOc05E8Svw+uVVYkHEO&#10;I39zvFiusoy3kMhDSCMppYEDX/xNRSPr1GLfavbDtSHhCcT2J7ccalA8aSx5/VzVPDKjHV3h23On&#10;GLTb90mUqbZPcLSldS6Klnp0AILZDx+w4uen7mXb6ZduQVNyuShR2vilaJljcCwr8u3x8FqObi1b&#10;kOiMXQaVIQMytWp0/U+OIfya84BtUE39SlsJidckpBRnmlRvbKgH+ADIsP4ssWG+6juZ364UUnTx&#10;Pj+dqnJI53qcEIy7ZUttVvTTWPbBAIUiipUZt9v/AA41437v5xXjQntuN7fD7sdQJoreFWYsPQNY&#10;Y9AKkDUc/DFFM7dSThs5DmFqgerHhkOVgccKXe7WQ4lO/UfibZmnL2w1CxZiPPIfsxrpyrv3zjkk&#10;rhbuaKAGTTHFI4RQ1VrHEqihoSM8s8ObaDawyAObpXMDEZDhhcoG91qWcWtcqrVSoqCigAE1y88Y&#10;8tYOQb9MGmeTQY2ZpZDRCWIDMWbMmhzOGN5vIts5scaC6Y3umNTM6WASqsSy32jaNrVJd0m92YMC&#10;yCShjQ51KDOmKTc7ndyySNY0AAkKeVDcJJDrGFGEt9zCKIS2+x28EaAVW6kUA0PQCI5GtB6iCaUy&#10;rXEtpM+BmiYh+aGyd3dlzNRdP7A0gr+V/wAU5rRiB3u7Xd2zG6upJCfA51Wun0gAAUrnn+2uQn7j&#10;U4vDQC52PbI2FD/cvkcuZ8ACi4c7J3UYbHuSyUjB6aQOjaRlmPr4Yks4I90q3hgSO9AhOZ7qmpVS&#10;b9u2FGLkNvd3KoIkzdhQN0NOhI8sY3bmVz3uOkNarRy4LmmC0AMfLOrrAcaMTfauDXc6C5vp47KJ&#10;WBIZAS5Y6gKsVoOgJLZ9KYWfPEwBv614Xpj21s69GH5rziXHNawj+q3kTGqQpqiSTSKEuMn9XT1E&#10;DxpgzNvvXM90pEzjjbu48jjhRmx6BqFu31oxGt05ru9+ZIbbTttrImgRwxgSyDx1yHPLxoaHGTww&#10;wtErvU7HHUMG3CW725XoJddWnCjEOLVZpHILNXWzg6jqFCSSMGb1F24a1rymQHI4rxBCdhUjK5x0&#10;Kpox6iSSPSMawSq0UFhmKCtB9pwFzWzqHDQHFD/tAwA5ZrmVNQRSW0Ykm08X3bdGAtbG5mZpNC6I&#10;JTESxoyvMFIU1oc8bjfttidUr/08Tc86YgjIcdPbCjGVLDtzte02ibjy3drLa1UGVYpJGE7Kho6g&#10;Cp65AaDU5U8cAd1WN8xh27dQwtdoJ4c6bfHGxS0KeGQ7udGPZ+f8f2OL8vw3Z4rt/aau4bqk+jVq&#10;qrw27gGgIqKsPoAKYb/amZhbuSfqORqKRtYiWNGMcb1yTf8AkLKd63KS5SjGO2i/lWaoTqqltGQl&#10;R0zBOXXCpZsthEfaaC4qBz4rknHMZXtS7pGlpa2jDNGqOtERFI9WrIOy+ZUf2YhH1FwcWsBK2BVD&#10;ifUnHggA77mhjIZ0YUpbyzNRI2di2kAHSrNpDULNlWhB+/DEcG6bLq3Dmmxx9WdweOoWDTYcsaPH&#10;C9772Aox2O/TF7UbRxHcd27xc3Q2e8bhG/GOLe6gD2FhcktuG7QFwavJ6bdXAAoS2eWOX+7tv1Lr&#10;WnpHT2B7Go+RM87nlnR5zPC0Obc4d444/wBMK1x+Rm77tFxCXZtjQXF1NE25XMBq6XaWRD222zRo&#10;QxEslHKggsEplWuOtu5ccvW3aZduv3msrtjpa5kRmhLsKsyRKNYIoVYUqf2jpNlttrteksg3ETQW&#10;AKRj4nhXQs3sP7ZvvNQplx/pXMzbO72331iNz33a5rXerQyarfbbci33B4GKe0I5mJhkiIKOr10k&#10;VBIOGHcNr3qx3K32e1SK6/Ox0gvNDLEJdVGaSoJGkDVSlThXqsGxi6Yd4yRxLXBW8iKsdsds6MyE&#10;rxByzrJHb/nGycntL/e9yt32p9ual3YtPHNcCI0NuYkU6WVyQuqtK+WYC57Z9rke2eRpZww9x3Ra&#10;MVShKCp9JNdPl0pji4GDdOO/27SGFpAIFze+r0/jZMKEyVrpNcA0gAqeNT+TdItzgt4Z/wAtCizi&#10;VLZZi6wqyAwgsKVkApWgoTXOmYp01CmrU9urlqlixWumunPBodAmLi3UhxoBLtepccvpSe4eVYgi&#10;vHG5cEoKjUunrQeNKYuwRyWoaRFKVqta6g/jUgdK5U6dMMxmDcbjQcTkLG18rEceVHkcy0ICuxtx&#10;z/6ux5Bs3KRprcRMYWWNFBZgP5dfQJk10OrOgAJzxfiUzzWqXtzLb7c03/PSIr6Yw7aRoVfCtCX8&#10;MVnUNptZN1723T3AEac1zB+Q/KtwFVY0+rhmeI8e2FK7Pdr/AGzZNxO32Ed/ui2wXbLK6kiWORkX&#10;UXM0ho7eOjUCTTMAHE/l45JcxyzbK6XdkI0PswyrIY1ToGC55mtCMzipPUoNs9kW9BbKw6dWBV1h&#10;5CgGQDcBkwuDjyyrFdpyWaFGi3xPyEkrvIZLmOSOG9FRNI4LA6WRiVKj0gAU8cRmUSRy+2YggVc4&#10;zqVx4tX7M8W8GydA7XuHukJwLsOVHi28Tz6iV+GNSlt2ttwtjLZC39sBPceOQOQXXrRDUePU1+mL&#10;9larcMGm0mJaAplUrQMrCn2jxwp1Xqrumj2durJf9aogOIXjY0xNL7YMUZQp3VetduF5rmbXJamm&#10;iAmqS3CiiGvgVBGVBTBe/lPzcTpGKQgJRm9MjIa61BAHpzzPjgm32+83WwIc8tei6kVwDsAo/wBS&#10;DnSrPdYDqzzRbd9WLe9/p0ssTD3beRtIhiBjCSIumYrqqGGbDPxy8cSKLdLC9tRbXtIQDRJykcca&#10;I3pZQV9Na9BTLpilbPvNhuWx3lc1FRSTZRjeyqeKrRHtc2TWPWRkMV/KmW84XP8AmJt72b/lvzMe&#10;prNypkUwColYQCgU0K1y8s8qsW47E9lIl3bTx3sB0SoxNXKVIoPocgaY6iLqEu/YIS0xSIiNzKfr&#10;7xR2TlxMb/10m2XkVppubXcIXt3hkSOUXAIjWTUAE1UFA1Rkf34sLevPWGSAxK9UOmQhqjqVPgKf&#10;fjlt30kdNjbufcD3h1gRguSf3HVfhyoD2BhWQqRlkRzrJtpdR3ziKKOX2mhVzLFL6ZV0VX1fwoFy&#10;HTDdAis9zDKaRVdVPQH2vxaR0BY5EjPE+tdTbCdvuNuD7xaDZVAdZCf1EoHWPp9XOil5a9rm5hD9&#10;B4cgBT9su13EiTRyNrj9110vRo2aIamcgMQFUlKkZnT9MRmTdp9tvja2NyYTJo92NmLpoVgdDL1o&#10;3XFlPK7edJbuNyxXEgAJxB9QXMYBONadoMRDgSAUBHNeNPllxSyuriSS6hEkdrDKIZkPty6yAGId&#10;SDQAkdPLDjuG8Wl20MN3FDDcLrX3EZwpUfh1MBXz+mN9Ja9sJe95DBg4oCBmMsQgHwrcMJ0aWuVo&#10;4oo7kpnn4xf7bNLPtLXE8Uq/zLUhSC4I9tlIJyFKMVHStT4Yg27wXDtJHZOJLeNy3tJ6qsQStG8T&#10;n+E4s4ZulbWc7iVx9x7U1EkjTa6AohIT51ETRRjW45oV7xU92GS9uLa2ivLTRKjKMkaNjMBQhWkC&#10;kmmeqmWILfXtxBpilfSVRjVq5DWWo5r40Nfpio6jBsZg/dteS1yI0WIcWgGyK25sf9VSdoX3QeVZ&#10;h49buwSNYtLIqh5SC3uojF0OqtGrTp5YxfvG7TzXAKxFIixXUzs0SpkNUYFNJbqR9P2O9I2UW6Ys&#10;T9Tw1ABiQDfVY6iMAVFkxK02wMJ0xEFxxyRVx48j3HOshR24totM4WocSFlVf8xgCoAJFPrkfLyO&#10;GObeo/SYEeQwjJ9JaMsTpdSVy+hxm16U/bTymRwBedKHEf3Knifpel2xGF6akVfl2y8Mg6NCZY4v&#10;dB0mhHQVoCq9PLI+XnhDeX1nfwZOE1B2Kk6ClRpIr9KZDBW7fdbTdOj3DlbYJ/txH48b3utajlka&#10;4MPPmP8AVh53QYVeiiaPSyIQQ34ga59GbL/q8sY43OdRKFV0/l1VTH6RNXJmLZZV+uHjM2XSyNha&#10;0CwS4A491ZJIZH3FjiT6kS5Rt8SgFrELTzDHRSzGrMSWr51w0WlnuG+X9tt+3QS3F1M4EKQqza89&#10;MhcgZKK1LUNMq1NMXm32DGw/vJz6W4tzQfQ0+2IMAkPI3+vb8Kt3l7bWNvPc3c0VtFGn8ySaRY41&#10;FMvU2WWN1O1nZaz49BFu/ILWO932RhMkdxGrxQvX+UUhNdOnoDXMksRkuEeq9XhM7o9k4shbfUxq&#10;EWuhzPh4mkd3vQCREFNakdx+7l3vLT7Px6YwWC6o55kuCPzSdHjLqAQh6uwrQALUVY4q77/IDg/Y&#10;DjlzuW/Xlldcmkh0bPx9nXXJctQwvPDXUAoFaMKUqWzoDVbHpG6+5ZRHsSGwk/5H5p5HH+4WOCEX&#10;qkkeJB7kmAItn248qaO2nbzeeZXS3F6l1acejYmbc20g3r/9zbXbtQDFP4feA8aL0qPn17s95+4P&#10;fDk97vm8C/3EzXU81paD3BY2cZJ9n3A9FAC5AaloKfYPT9n0XZ9Jh9mE6WNaENi4nDjgUU8yQmZU&#10;3fUAHoxAMgPkDlxXsd2Np2rb9ksLbbNrtYrKxtIxFb28K6URFyqfMnqWOZ8cY2TiE7/zd+3I2sWi&#10;hsrKQLIw/iSedxpAIoKrXp54tJun7KKDWCrsQhU9jbV3VWyyiWMOUerPMf8ATTjhfHdbHsLC22aw&#10;RHZBrvnaRrl6mkhe4bU2Y8iBmcumE9uBqc1obhcNwHjn3fnSAcUIbft27LRhuut5vbxmQyhI2yMc&#10;dAuZyIbOv1zw0322EFE8FrGua03vngvb4UYbVUiYO2rNlJAfIEdQCfuz/wB+FohM8vLygBtZFX51&#10;orMC7DTyTH8qMX59LP7gXIsoqq0C0HUg+f0wtOx+4eWsARuZ40Akvu7H8b0YsyLIra1BoooM360/&#10;CB54Ltg9jCJRW2uJuf8A5FvY8iqjCjCiNJrgI5jYkdNAKBjTMavHD0UTpDpj7/Dj3c6mC0FQE+Pb&#10;sMqML122It71w7KdQIjUg0FB4nxrgrdrMvtx4fNMq3c2+ic/r8MSEow720FrHF/LRpHYgoWypQ56&#10;qeNMDEe7ZMGtaV7Dt+VaMcheB2PY9rUYcbGzvrl1MMDnSaRjSDVunt1YgfafAYt/2Dnh0zc2+vuw&#10;+p8lo5idq0lSfnRiZJsMdtA1zu11BaKFDPGriRzUFkUyDxNCPTXPyxTN2z3M0QgqMQcgCniB8K06&#10;MgWGaeOfll4ijDZdXNumlrVDHECAxIA8jrKnPLqAPHPAXRyNeWm6Z9x7d9FZGTZ1x9OffguWFGM0&#10;dtbdd5vV25lJN5bPbWypnJcS3YEINADRlZw//cOKzcdNUuMR0xklBwUKe71XSrnbRtKIEGXL/aKp&#10;Y0APShFSegX+In7sfYDwaZrjhnBZpy4lm4lxSV9YIf3pOPW7z6x4MWJr9cdXAySHpEQ/U5sTA4jA&#10;lGofCuIlH/uHtGTjX4xHy4eJfmn8yoIo0S1h+VvyXS3gDVjVIu92+oFQV8jl92JKAuZHmRnWooem&#10;eLMAuaNWPb50POtTmIjn1KAVSRWCvmCFNQGXw8sUMHKtpoZGqBXoRTOoHhjbfbFnH04rW2frChb4&#10;cacdvdP6raz3cJnh/MapIETJipLKFT7aHT44sl2shSRwzSuY1VZfbchQGzYZjMjKhr0pngD4nb6V&#10;r42AsDFLnN1ALxHch5Udsbpmuc0OacksOCr/AF76y3tuz2nKNk3VoTJsl1a3DNZ2xjuX963RCTPb&#10;TjRrBlSSJl1UqDnmcWtl2/eZIJpd9j2trtdwvpLRdqE8cCbZ75bbffW5IJuTCAZyAFLVC5CuKjfd&#10;T2yGFsvtNKgkai0tVApcpDVIwOlvjRi8MePaBcgGpSt+IrOnM7jimxct4la9ieNd3+QcQk7ccITf&#10;rfu0OPy8nue6MPH1uu5N5wteJh402ZL3WuzwXJed4V/mKpIUOl3JcXXtZ+0USSN50BVZVP4UCk+h&#10;qZGn9+EemMj6RM6GZgeJC17QcEurlS7cyDd9uFba6KZUBtcrxpBd2/FO4O3y8k2C9titpFJc7jYX&#10;S+1ullu8AD29pJZE6gszFvbdGZFIbIGq4Yue8E493H4Ze8R3Q3VsbuOG4t9xs3C31je2764b21LF&#10;WjkUjSCjA01UKmjClkHUmdS/dOlaIi4t0ooRxFlGMaAEgXBTglWGz6gelvdKGAgtRzf9TefOtp/h&#10;L88uV/p9d5do7ucB4TZchv4ydp5xxTcN5ubHivcfiLwzW9ztN9Z6WSK4UTySW08kcqpKPVG8bOrZ&#10;u7G3g4NdbDx7cN53zkey7U1nL+Z3yUXe4SDarMTSGbcGHvzPLpMbPJIzGpT1AtX5z/mj7Jkb9k9Y&#10;65tD/nOzniEerVEfdDo2tbC4uaWoWvIILW/rAa4Wc2joOpdRibEDGZHNu3IrY2uvGt0OHfLzj/zW&#10;+WPYaz472F7Pdj9w5X8h+Hcv3m57RbS3GL23WLmEG4RX+7b1YR2kdpLZK0/uS2NvCZmprLBiMbb7&#10;1yBOccb2++hgudqX2TGoSIPbut1IkqrGYsqRiModPpBNMfzHfe/U93uetOh3cIDtlJLE4gILOLWh&#10;SVBAtpPBQAte0bDpH/D7+WAya9RBKkquZK8VXzr9Iztx25su3l5yltv3m/3S05Pe2e8adzuPzF1D&#10;erA4v5hKAAyzu/u6qVqdJJAGPik/Wu2aDbvmhvt3AoruXGOPTO4NJJpZNjtJJHIHT22WRIx5AY/f&#10;L/52/v8AcO/g/bNncJGsmmY0FNIZ7hJwJyI86p/5DWN+2eRhCWjuDynzrKopTLpn/bjSv4r9637O&#10;3nNZra+Nmd5221QBwZQfaeruNZ09QDn4hRnj9K+kde3Gwc09Pk9hzSbtVDfJL8fOvISBKx7D/dfy&#10;rGXdHtHwXvDtG37Dz/YbXkG07Zu8G9WtpdoHSO+gheBJ0HnpkZT9CcZJ7l/MTkgtkXa9xubq+vFb&#10;R7k1VjiZqBylAisRUnSMqUqcW+7+596SZ5ZiXuuV1KSczmV4ZVtr44otZxH0v/bz41b472c7c8Xi&#10;jh2jiWy2ccQRY1gsYk0rH/lqzLVmC0qATSvhjR/lnNeV89u/zvItymuF9wusTu0gQsaIFYnOoy/D&#10;+ypJ5ffdV3G+fomcXHLth9TitLGSV5IF1wrJkEENtGsNvCkESDSkcSKiKPoq4ZYttWqe2tNQJkfO&#10;mWSg5dcK7aEiQGRtluuY5fghXhRIiAusZYnFRdO751ew5wW0MVA5Y6GVh1oT9uLWfp8Mh9yNyDge&#10;XDDxKDuqLSHuQWXzU9rnv4UYc5d+srECNGBevqXL05VFW8z4YkJmwwFgCg/Hj4DHvohdpZa4RV5W&#10;/GjDPccsvrkNHaoEU5hc2kNfHVT/AMNr1xXsG6l/QjW4Xzyw/GsSVLelP6UYRC0nuSJbpz7jEAjL&#10;JFzQZ+WYGNt2bC8ayoGQH1CD4VBFN3FMhdF4lL93OjDxb2EJIWCOOpYFjRFcf4aMRkR9MsPOc3UG&#10;tCLapF7pAnIjL+vne1GHE7XLHGrAhmbVqQAkjPJdQ8cWUm2Bgb7VycQgXzOFHdEHgOiCmy+VGFW2&#10;Wht3aSRhqYGqVyQeTMfLqcGfE3bbQucLp2vT3tMa0OI+lGGfc+RWVlNItvpnlBoNLekEeIAPX6DL&#10;HNjcB0upgtxd+o944XHmOCUuJ2og1AMwXPD4XHnRiIX3I726UoZHjiNdIVSpzbIVBPhiLptxO0F/&#10;pVQQb2GB5Dsbmhuke/8AuCHt2XyxNGGISO5IAaQkgtq1MD5k1xEj0iMFWjA5LUNJ0oCqdsreVGHa&#10;y2e8vXDRxakpUFwQijxZMESWViaR6bKaiXEt1lR3fI8qMSiy41FCEe4DF/WScvsGHNntS4l8ryCW&#10;i2VsUrDHJ+tyA2tyGKd1GHGa82va4qKYUkB1aUVdT+HqAzqaDE37iHbSAxOLnNOkHEf/AAtja3f3&#10;Vhma1NAv27dloxHL/ldxKPagjUIfSCyfhAzGf3+WEdx1HczHQ0ofD5C3nelX7iSRWxuQmy9u16MR&#10;qaW9uXcO0jaVcgkvpVXPpyb+7EGyyysaHeppxAKXHxw4Y4Vsu1vEYFkaveP1efDPCjHsG13ExX21&#10;cav4TUChyOXhXr9cFihZPHqmvwuT8Tc0SKJiLKFAxHMYG+PBAnGjDza8eUOr3FQFQ60rQ9fLOmXh&#10;i72mydPCTH6GtxOXa9E0xx3GOGH18TfP5mLtzFb2YLRqsaD+IsCKfQYFuNtt4Nt7rjqegKA3BBI+&#10;CrnbOoPbEAXOKkZfgE9N7rnRhifc2kcJEABqoJCDWp8CFzOKozSvcoCMAUnj/wBPbxoRleXo1p0g&#10;XPPiOxowmW3nuNLAMSTTJTU+VAMgK+GNMhjY4yOCDELimF6A4H9YGa8z30YerTZGBAkDqDmSRQOx&#10;HQf9GHwHyhGNBCfCmw10jQrR49/YDkTRiWRWKW61NalDVfGtMgBgY3Mz2e00p9P6VBFGn8qMUxhD&#10;68lNQqimmufmPHAJQ97dDShCEnIn8DUnEglighVtYYZ8RRi3NHkGACyaqsUJNUBB1NXxxFzAWpMP&#10;yOSchWWB0vw58eXIUYTu6xUY5rmFY5MTUmlcKDdTlY0Di06V55U3C9z2lpuR8edGEktyoVpKkux/&#10;EemeIu3SOMTkU4g4DuLreVbMqO0ZYeNGEbX8YVl9CtqDtpIXLr0GBOD2DUidk4jOhyye0NZzy7dy&#10;dy0Ya576Zy2S5ZhQaeBoxHjl4YPFA+RnpIIFgua4obX8PGtNc/TqYUB+f0POjFVq85K1oVfUCwWn&#10;XPIYQ/aNglOlquOK3TuOdJ6S6Vxa03Pf3Bc/pRiTWVjeS6GRiuo0qtfSpORP24YdtJiUTHhhU9A4&#10;UYkcNtMjBndgVOln1K3Q54vWbB+02jQ70huIGPee+nGs9uNcFTxJwXkB2XExMtpgiLKxUMQVJc1Y&#10;FTkrBRlnhSWzgXAu7h8qC31PDW3W18PM3oxkmytoI4EV9AjajPJSh00LesHp4Vwy5+1g25fKutM+&#10;HDvp4RRxDTJ+oW5OXAjySjBd7nt1qhk91SFK6Fj8xnQ1I86KcUresBoLIVubAFATZL5JUPcDCWNF&#10;z8OBXguI4mjESuuRuxK29EagAYRq7VpQOSw6nzOXj1wjNLvd2fd/S0WDVW2d/nwwqP8AmkbqwUnN&#10;e8eHCyc6MRye9lkLa2JdvUzM7SOQuZjBbxrjINoxh1gqtj3nsfjwokW3DXCZQQfjx7Xow4bRKokh&#10;KHKSRST4kg08fr1wpPqO61lpGAHh8/hS8gBnLSEAOFGNgtpu2NpDViupRq0iqalJHrp9uPQdmduI&#10;wWlHEKTmLnt31chkZjtlfyuPiKocVAyrn/tljGfOqrICr6apISvtk+oPrelTlVQMUe4ft37h0c8i&#10;nIk6SOGl3fdMxVRKY/c0qFyunxzvlyqvGCtwvApZkrkWAz1jI0H+/Efcc1gjdobGMHCxI4pkRn/q&#10;okTnj0qjBhlajEVvdyJz1B6VzIAFQKmuKp+/gKx4LYHHyChfh3GgvmRyLjhzow0G8uLggKKUJBoF&#10;oMupIxVulcdTm6iTdwN0+Fj43GN7Uu6YNBAK8aMVw7fLcBSCWDUXX/FVgTpBP3Y3+1le4INJN078&#10;D28qxwkDgn6uBwPM9vCjEo2jhtzuVVtrSS5IYAqpJcPTP+Wuf21pgv7fbtPtbkFzicsWph+dRl2j&#10;ZSC8KQh7uVGMx7J2N3fcIoJ5IJkhYB40hiWQLIpqHkZqEFR/D6gf4qYu+lbUbthaig+kADBLL3VY&#10;bfYuddDVDSxp+N0X/smA/t+3GR7PsHdW0SywbfdUcNV5YtGp2NdSurkt9img8hj0XpvQGgs/c2tZ&#10;bD/0oAPpz4N/sibObYBb5jjSJt1sFZlN1CWjIEirLGzRkioDqDUHMdcSjae3h2h44bi1a1kYlzJJ&#10;HKGkC5Fg7igzyC1/djr9vsNsxisDWNCcC43GAPK9EaxsTSMQOOK8uVVfnopFY27rLpAFY2VqMRqA&#10;P3Z4yrtMG0bUY1ubiKJ00RhNZZtCtWXRUeknpQn99Sbz9x0Xb7cvAL3kmyIScly7lvUo+oM241KQ&#10;cEHl2tTHe/1G4DRwIdBRiWOkAkiiqaZ0rnl5YzJxzn3F7KQRxRQOYgY0acJJIj11VIUmv/Y/fimZ&#10;1LdR7gvYrS4HAoB4Cy8eygduyXK0vION+3y/PGHJuA7zvluEkv5I195ZJI7digmjA0NFrI6HI1/f&#10;iaXvdCzuERLUi3BUaY4FRlZqaTIyEnPx64Ptd3u/c91sp1vsS7ACn/a28kQeivyPLt2NQPb+zEdq&#10;7NfKt/panuzF1lUA6lj91KeilKmnhlmTjEm5RxbzK3vMsjMXqzNQKznSwDA5A5U8ji2nJ323bAos&#10;Si3tlYWPjSztox5D34HCyp4d1qzJtqnZo1WKJljRVGhasQEFAcxUnOhPliPXfbqKWF2W4aQy+tkk&#10;Ce1GoFHRdWa50z+/FXsdq8zuaSAWYhoQnND8/Cs/YMlcC65GCBKcxyuJHGuIhQwQMGBbrQGh/fjC&#10;vKuAflopPZ9wurKXL27jVIw/kkkUHmEfxxreLK7QBpaAfhx7YrSm76Wy5IQmpZZ38dyqFWSj1oAw&#10;NKdQfr54wZdcU3A3khjhnUI5EiwqXojGgcxsagChBp5Yrw17RpxS/iMBVO/aylukCwP/AMNw+o50&#10;41FK1FOta5U88Ko9k3XbhRlulVTQSey+g+qiy1ofTlTrgkm3AYNNi66ceNSGymEWpoI78cv/AIYm&#10;x5Ual8x1A6+J6DF9N13C3Ygy1IDRkiMNQ66UYilAenTCY1scGYfTn4UusrCjil69w97fy2ewHuzX&#10;8qxlgCkS09xW80yoB45jLDszoTpe0eo48yP7jzNPN3DWMVpvxOVUlFbqK4eT3NsXKRrLJGRGyMdP&#10;umSRalWArUCh6V+/Gy+R8ftP/Sqrn8qZG7BbpcrSf7m4n8qsi3QGv+/DvsvJtnvLlUe6t2eRCfYm&#10;ce4kwNVJVj4ZGgNf7MQ9va+4zWHBq+ojE8+3nQdt7Pv6pjY8c6JUk0kITq8DTw/w4zht+ybXu+3a&#10;4rG0naeJ1KwzRgtKy5qXQimZDCow1vPYa5v7OwA7Kv0roXthY3TF6g65IsAeYzwHnUemvJ7WVhNM&#10;ypGysSYiRormaeVMard0+224+5PPaQz2USJ+GQgvGjH23IkFA/tscyT+E/QYo9zNNDKHj1MSw4Hn&#10;XN72BwlIBUG/4fD5VILe4jnUMjq4IBDKQQQ2YOXT7Mafb/sW5bbLL+ZtXCxvRZBXSynLWg8MxSpz&#10;p4dMM7bcxOaryA7hVM+DQS4gJzz7jlSmuIv7kihl1FSKqymhC0y01wd5BcoCUpImr0t0jgq+NGLB&#10;aqtVmY1oAADpI/ETibI1u6pQx6ybhvfRhPp063Pg3U9R9MYJHg6QVA+NYJpAGtaQUwoxQJTqBb0o&#10;RkaVbV4SMPA1y+zB2mxaPyHIcqaBboK348iLENVFb4gLnRjyZA+lkNUqNQIoSp6g/Z9mBNcxrjrp&#10;eF0etxdmCBhjxv2+phsmUAAigpUaR4AYzU3EYGlXvY16Afq7HCjDe7lnDORUCipq/CQKaiPGv7sb&#10;/wDmennRi5rY0APhj4cPrRi0hzchXUDVkRU9M8vLyOMMoYE9PfmP61qaRouSGhB3eHPLxK3SjCc3&#10;EbM4KuzkqK1IXIVyApgjWyADSbURsLngAkIQq/hRixcsKFY1Go1djqLFfJTX+7G2szdWy0t9Jf3L&#10;9KMInI0AaQDp1Gp8R1riepbC4NFAc1uk/wB1GEk1U00H4iK18jlXGD9RXBKhCRqdnjhRhOGkSSqm&#10;rDM1NPsp9meXTG/TiBhUljY4GNVXOjGW+3XNZdm3K1VmYBGpG8baD7TH1IYqhTl4E5+XXBdvK6OU&#10;PjKOGdXfSd++CbWpxyrwiv7/ANpy/wCvHa7448z2bmlja7duVwBRUgMsxE35lJFETGViQaowGbUJ&#10;Bqce4fbm92v3L0//AI7dvdrAAJOPpuPibV9Q/ZHVdr1rafsZz6kAvj3Vgnu5a7vs+1z7/wAfgM1x&#10;bxNOII39uSOSA+5/LyNQ4qMx+6pGbe5PYPjlgf6miWUKuzPHdquYlCaikqnPS1QQRih3ex6f0jXu&#10;Oot/QpBNkvnzrp+p/bHStmDuNxGCRck/OsU9n/kHec4UbdJYXn9StfbjubV1WrI1QzwTAKCysGVl&#10;OQyBAGZ1H3rkPCuJzvFP7CvU0dEjiEft1C6i9SxJqSDWmBbT7z6W2IO28TZNNuacrCuGl690HpYJ&#10;aATmFbxNrcq2rjttwulDSSiIMKlCS2ot+I+kDp51zxiXkPf7jO3VW2EFwWNYvcl9xVUAgyPIGQAj&#10;M6R5+VcV+5+/t1uJV2YawNsgALRzuFBAQedUO7/keCJWbZgPl596IKWxbfpA1yMx/wASLoqfIqQS&#10;ftrjDe8/KgwhxbPbxs4YQeswu6s5DSaKZjoQaff0A57dfcG9m1vLiSRcKSpyscBxSuQ3v35vZg50&#10;TiOSD4EYUrW0gGRjVs6gn/rxg/kvyM3zcZW9m6lDlFX8xqdyjE+tilAGNPw5ZdfLFBJNvHwI6RHO&#10;TC6DMDhwByxrjt19zb2SMu9woea/HtlSlVCiigADoB0xhTeO5O/7i8xkuCgZQoX3mDueoLla1Y+J&#10;Hh0zrgMbUTFxCnVq4WC8yxAnEEZ1zr+t7gn1HUPpXuMf326bldFvzFxMVNCQXIjyzBjX7cqHr1wM&#10;ewx4MYUnM40tN1AuILfWDxxbRhkacsAKatTdSB/BnQj6+NMsMEIUdYoR50tG4a3aluCicVPa9/qY&#10;StKCpJfTQUII6Hy+7BXDTcXUmnXEtaXRtzyz50YQvLXUKEacyT6a5VxN20kcz3Goh40rvIwW6wAv&#10;E50YTMS/qGVRUgePgKnEYo3wyAuGoHy+H9ufeBVcFxoxbCv1Y1pktG1Url0xYxMj9z1qxVQovy+v&#10;0qWlznKtGBhTJutBWnWtemHXwQNhe4YiziD+sf6UqSgY0YSSE1NQSDSh8s6VGKMFzXHQPAcOfhWm&#10;FwPpxowoinlhmSSKWRT6R6SxHpzGS+fjjNbm3eLU/tt7MwpJ+kYY2OR7v6XoxvF8eebLYXtkbmQC&#10;pT3FlYP7p0EalVMmAXVWg1U8OuPSfsdz2bvQqNUZA5c69+/jDqs2z38b5HDQDhwwrwioI8wR+3HW&#10;S+27ju/cZsd026+g/MN6pfbWOoMyBpTKR1AamZz6+PT2jr8Oz3GzjDXBxQFVChOQ7eNfbu8g6b1b&#10;pTJ2EOe5rSCDgeNqjUNzfW9/JBNE5g0D25Gqykq2kBT4EjqMYCnUpPII+qTyJrhb0L7L01ITTKor&#10;UfZljx7cbOfY7s7iEkIVsv07d2NeN7zbbjpm+M8a6Wk2tipv48/hdJIM1GXVa/TPPrjNvbPu5ufF&#10;5FsNxufzdgxOkMughT/mLpNQfGhBB+mWO66B92FA1zwTgVOHnXp32r97mMNi3TwhXE5Yp4Cofybi&#10;Njv8JJiSK7UAxTgMCjqaqSVIrQ0OdcbT7Fv+18mEU1ldWjwtGZAqyCoD+DMCdVDlTHWlj+ouM71L&#10;QqlrkcK9W2W6g37xuYvUCFCXxrGG67XebKrGSK4kbWgLpGSsulas1FFVNKV8QBlifWu0xTW7CVA4&#10;LEMyZUWhUAD6+Phiw6fJs27U7diYoAf1aciAldFA4aNDfTqwqHXW/wA1vcqkZaB9K+2j5mR669YY&#10;FSB5EZ55Z1xhTm/Y603H85e7NGILwhZ41VaiaVQS4AizFAegr9lcQ6n0vY7hoDHDWbON7+XDnaqH&#10;rf2zsupMJj9Ds1/oayHsPcy3ZLaDdGT1SNFLIWMYjDUWJm1DOpNNRI+2lBjUHk3Bt441JKtzaTR+&#10;0WLstq0kEzE1d7dhITp8DXMGtQMed9W+2N7tyCC4A3CDELY24HtevFPuD7H6nsVdAqYizVCXBGlT&#10;8uAxrL9juFveRK8M0bqchpdWKj+GtPOmR6HwJwxbbb30cgdEngDEaXBkjYnJgVkjpUHqWBFcxU1p&#10;ipg6juukPDnORONsMBXN7TqvUOkyKpAxQkgjle6jlb40rdkKkVB+/wCtDjZDh+/3SCCz3qQXtu8c&#10;aFJlMqhqURWVwajS3Xzz8BT0LpH3rBvI9O70h5/uIt+dej9F++hukj3gC2H6cCnb8KiG82Suks9p&#10;/wAvcKxIlhIjcmupiaEZ1HjWuMoN2n4TzLQ9op2q5eKNwsEOhDK9PcCaVoreJI1CnUA54J1OPoPV&#10;k/bafcNiQg7wnM0z1DadC6y1PT7ilbIvZOVYx3DuBv8AxUSfnrOPcbeGaRTKH0ypCiFo5WQsdYoM&#10;qlT/AGYku0fGPbLGVffe3dVMUkcgjBoM2qFR4k0g5n0kk+AxzI2XSdkSrmo1dQxVMk76qoOgdI6e&#10;7Uwj59u1iFrHe4/J2we3drHbpTOpkjMLs8dHFFEepIpmL08DpAHjSuJ1uHbmxNillHCAEopk1fzv&#10;ejrGyAGpZXHq0liKZY4Pr/3r07ZzhrApbgG+n0g/1twpfqnVNvtPTYhMrW7dhSbZO5d7dXj3rzMB&#10;KhcR6B7Zt5gskb6hTS0Z9GogZZnPGOJO3HHIH965tYZZUdCGuI5pYEbpoe1k1qB55DHA9T+6Iepv&#10;Mu0boaSSo/VjdR4k916886l1Pa7qTVFGBb9R4+YrKEXMd5uNMcTaY2U0jjkiYuNOoGK4UAE5ZDOv&#10;nh+j4S24235e2tra1tWkOiWN1eJ9S0It/bNUI60YD6DHOHqLmyNO5cX6QSRyXNbdu5Of3W5bFGjS&#10;tvgLg+KhO/xpruea2+1yvLcXE813GiI1u8UquhqSGlRh69XQFa/biL3nYzaNwcruFxc3McbH+Wip&#10;FPFMooJYLlXFPHVXw6ZYqt59zwNkDWMAFiF7+VlPFMudcH1B203Elh6cQckOA+tPUPcy7aFTBZwx&#10;s4BEpmaRGWlWDwaAwND9KYm/Ge13G9oMbRbVbymNNCyvbIsrSfiZ3YdWr1OdcND7sdDG6QgKXWDj&#10;g0gKQTY+NAj9uFRG3hUE5Nznftx/lW24y2nqMkq2shYalJVIRQVVSM/7cssZWgsbPb4g0MQjEpCv&#10;oRTE1Bkr0AIHmK44zffcW53O4khjkcQb4uBQ5oum/dlTbd5KWaTfz/FPhUEjjvdyZHvHE7WzGSMT&#10;UZkJOfsk1JNWrUmv9pRXuy3F4EmiKpbtMsWt0UDX5g55UyzwToO82W0D39Q1SahzdfHC2fbjkGoj&#10;3ZAiZDO393NacX3tYH/KwIGuo7f3hEjKh0D+Wms06kiopnhfaWSWmTKZqjSNHpdVXqAajUa50xbS&#10;TbSdzZdoSwAYZLz5VOJ8fuaw8gcCDfyqJX+5Xl6DHKywkyBmeSkik9Kgn8OWXTEgXa7CS3E8uiCV&#10;1NaKoYg5FpYzSppUer7cIb7qj9/K2NzSSwYiwUZ6eZQr+KVaMmilIa+7b8yqWyKdwFR+2vt2266l&#10;t4He4tWkRvblkMnq1VVLe5B/l06nQRXr9MQjchDaq35f2yq+5plhC+0K5aGRMtWQ+/Dex3vsS+5K&#10;wOBBVrkFzwX4pkarpXftnFCiNGofXAcedZJsYrncdKzPNDIWT+VISZTHoqSHGen/AA51qOmG4b5d&#10;B9EcYQiFdSPKxWUgZNrX9hxTdUbNuHB2wBBaXIUUeoi1ghS4Byqn3G+EYDYv1cr9s/OpNYcf26JW&#10;a9dZ6up/lhFkVKGqhXBI6hsiPKuLg3JAfdlmAd1JKF0aSJv4gD40qfrio20HVY5UmL9QS6f25jxI&#10;t30t7m/kcWIb3+v0+VKrnb7SSExWtvGLcsQrRq6oc6rIQPw9AD4A5YsQwT3TrPOfYty7ODQxkqPU&#10;dbN0qM647CYR9NZHueopJKqAElyC+lRnpUDvuL0b9nutQln9SXQ54+Hlgi0yzXEYF1t21AySrEEZ&#10;VjRjV/8AN9p4/Gv+7phdbcs27Z5Py8N9BHO7FhIW1xSsc0iLitCfA0yOGBsOofcn+XaO9DLEZEG5&#10;IGSIi961edNhm3J1Md6RYtyy8V7rnGmi44Zd3kb3O47Zc3UWRCovt3FrEhKySUGZUA6mWtKeFRiQ&#10;r3AX3IY4hqlWOkkLSK6rIzVYJK1P2DAnfa0hnMbSSWkONigCIvcvxroP+McMSrifPwxw41Gm7br+&#10;Wu3vRHHBI+m3ukiVJJIKVAmgQ/iyBDNQ0ooGGrl3cNLO3VFCJdRxSMJHkCMvuD1GSNjpIWgCk5A/&#10;WuOi6X9vzdOc7ebg6mkLdVA5Y9+AxNNnpTNtEZZDZKq4l2ri3Sd2kLPYyTRrJbwxK0UoiY+2Fn0h&#10;gc6sNWo0FaDPGre885v767/My7hH6GMSjWskCoucvqfIuRSjH7sb3s87pQ/bAljx6A1TqJwyzzwz&#10;rld1J7kuhl0sOYOOHDlW1+xcK2farIWVvYlVIDyOVKTO1PQupaaVT+FAPOvXDf8A63uf/IpOntf9&#10;z+n+L8X+X+/Fv/xMv/6Kf+3rwH6v9P54Ub/jZf8AS79K4Nw8qW/6btP/AHLT+D8Pl0/F/tXH/9T5&#10;BTIY5SyljpNdWoqQT1pjtHnXF6SgGOB7LyruBunCMNFnKnJK+/jD5Ycl3XbpYmjuCVTUrK5rG8ZF&#10;KFRQ1HgTipO2e57j/aiKTjdFS/8ASnNtPOjiFvRjJm0dzFaaKC8leMOAC4KuGbTqQKxzzAzrSlRi&#10;yg3W+hjEKFzG4DP53q+g6nMAA4IgLfPE44n4UYyNt/LtquYzJHPWiKA1QBU/9y1WtajOvgcaZ1f2&#10;ZSrU54kHmM+efMU3H1aJhRxucuycqMSyw59Ft6uyXftsARVAEY1GbE1r0FKA4s/38LGfuGJ3DwuB&#10;xPf3Vcw9aijY12rAKRhfkcexFGMc847i/nI5AJGIZG9TsV96RfUoLR/hX/Fpzbo1aClgzrk2825d&#10;IMRhlyXuqv6h1uXeNSRyqLcuScuxoxq1f3b308s0kvuM7ly5UKpDD8AUVAA6Dwp1xzm7eZZNWLiT&#10;qJ4dsc8U4VxO8na6QNIxOnx/C+OPApRjIvbraoLrcI2lQCjKDRgApZhIaq37s/r1xXSSCSUtJsD8&#10;RYVYdLY2WQ6QbnMcABzwz4UY6l9uePbfBsiyWxgjkjiE87OwHqepLuyg1NQAopTplmcdx9rbJw1b&#10;wp7bQQTxPLn5ede6fbnSo2bP34iFAXtw7zSC8n9vTGASWI0gZljToK41+76bjebZ+cihZZIRLcKi&#10;/iBELBI0BQ0ocmB8cxmMQ6luRPO4sGlqDG1k7l81POuU+5d67W6KKzW4oTceFvJaVxGsanxIqft6&#10;HGj9htO58k3gl4nprDM7R/5hp7haIH06czWvQ1rnXHHbt4lkJCpzNrWw8K830SbmXAm/biauY2Kt&#10;O2qWmypdz25eoPtuEA9IJ1yRowOoKfxE9cyAB07DoHQYtzCZpf7URO3YYk10+x6CTF771BF8KMYB&#10;5psa2MjioKj15DQCwqQQrdFI6Gta+HXGusQbaN2iJunSSBfIAEk+fZKpes7YRl7NOBS/DE+PYpRj&#10;DMuj3WNdObUI8T1IanXLocck+Ru216SSfh/WuTB9seg8h3ce+jFAiBPpyB+6rHwH/Vh7aTOkh1SB&#10;D+VWMDnujV9vwowqj2yeQllQgEUqwy1U9AGmpP3DE3kvXSFQKUS3epF+HGskjfJYDu/+WXhRhSeN&#10;Xj0/kSqM8wFbp11VIpXC0kL3MQrzGafjSf8Ax0waGg2JwVPhde6jCGbit0dTe1OdINCaBI6jxY+B&#10;8cDEbdWl7SCEATngtHb06QXJXnpRfwTtjRhkudmuoS7GIgIDQmg9VKnPpTp0xP8AbyOb6BY8E7fO&#10;hO2j2gs045jG3BbrwxzowytHKgqU9ZrQEZgUz6YUcxzW6ZFAWy4r8arJIXOUoG53UBeACYDiEUqT&#10;jRhJeQ1tLgatGqGZQCOtEIAz+uBPRovx8e39cL0IFSmJ/qvkl+FsqMfWj8Md8TeuwPYi/WehvO22&#10;x+8i6n0yWrNaSiN+jBHQekjrj566w2VnUd5JufU0Sv0hRYOuLcUBxz7xXtXR3k9Hge4L6e3b8qwL&#10;3Gtg7bn7UMXvG5jf3CAAztbKyK9RUakrV1PQfTHSvYmAt2yEuoQKpBYLURgzFlPQli30pgcG4Y+O&#10;JyaSlwe8C3EVJ0gefbAOpoOGGIFq5o9xrKVd0uQHEdGn/mtQusDSs9umoUOn2z1rXKhrjYnt/eBt&#10;v3O31F4i/wCZliDMywmKH2yyUp1GRyp9Bjxv726fNtPuHY7gj1OfHpcAhQvB9WPgl8lRQem2u4e7&#10;pj9s4XRL8ivflWHuUCDcuJb8scftiLj+7WK/mZImiuDcQPJpIoNIV1DE1+pOVRxa/Uq5ClrYbqWj&#10;eRbfZDbqEQpoa/jBkCtUVVlU+k5gjM4/Tb7h2ej7D6T7shcTA0jVgFbwNgeYKJYAYVw0eybDDPIT&#10;dSUvx7dkrY79H3jMOw9iOUXcSQod37h8zmLw3MtwJEst6kgjjcSliPaVwA3Q6jpypj5Yd2v7vb9z&#10;lvdrup7G6DKyvE/tMKU0K61ocuta/tzx8o7sv/ckyBEKWXsO2NcRuzIXXJaBh35+FdegKACtaClT&#10;4/XDhb93Fu5FsOc7Tb7rYsj277hBbx/1CBSAPdzpqqQC1TmaE1NTixgfIGMfDcj+0pfI5cL1h3hA&#10;GsKOIsEU5eNhgDXuLFzwPY+R2xvuEbtb3bMXZ9rlkSK8jBJK6YZM1oMmqKdKHwxYaoJwT+l3DkmH&#10;9Eqbnxzt9xmWAw+VGMRbzsl7s87225WstrcLXUjoRX/jD9CP+Kv060GF3NkXVj2w8jl38aT3Ecjk&#10;cFXADlzS1GH7h8cUm1b6NTrLb7htlyE66klt5LSi5/4s6fSuJPB1hhA/Q/zUJfkthSw91kb4dOBB&#10;+FGMn8WuY4N2s5nqothK9VpTWhWRASOi5ZfaDirmjlgDmqFsbXw+vKiwseulQvbtejHRXsVu8Oxf&#10;K6ESIqwc52TY4dDM7RmbdtiW7kVVzVqOwA9JzP7Gd818f7Xfwu9TS0gIEGGRwQFBje9WT4wJy+6O&#10;YOACgKLJlgEJ4mkO5rq2+7o2krA8gNSKGIe6K0pllnjtX22u5rfjqQQyH8vt+777tVzHMrTxzfk7&#10;8gRyRSBkYe26D1CngBSmP0P/AIS62OofbAi3IDy12locjkBAP9wIBUXACkAgGqiV+4h3XtMeheEA&#10;Gd+fD5Gud3f3aduveaXq3lqsk9/texbnaywSNay2r3FmyrMl1AyShw6MdSNWtD16/Pv8jeMx9vfn&#10;53j2n3rZLHcO8dvzO2hs4Et7Ww2vuvxyz5xZbfHBCAFEEW7CAUoPTUDHyh/OOwZ0f716lt/aRhne&#10;5BbSJNMzWhoAAAa5EFgQad2cj2gwOJd6kK8SAXEnIanHwvWyPxH5KvKfjr2wu33jdd+3HZ9lueGb&#10;/u29yTz7re8o4Hu1xwzk8l7c3TNJM/5+wuB7zMTIAHrni9/oTufabVv+4bLxyXmnHNo3rdNsvbC0&#10;V913CK0tpS5ln2RiZpFVcy8COaEk1FQPPelQSTwh7XBmoAYrbFeANkuRarBkEntODAoUqBiO7Cti&#10;Xmjj/wAxhGKE6nIVKDr6zl9uMG3OzcJ5fJJ/RbtePb5q9s7bN69na7/is543AktnByYemhz0Uyxb&#10;Bm7hVs2AVTwANgSFvn3VBkWtuggBFubA8E4+FV6xWmfXy6jzBH+37RjB95E8U0sEq0eGWSFwpqol&#10;iYpIiuQKgEEK9M/tqMVm+O3MgcPTrFwqeI4/O10FJOa1kwcDpS5Xh4EYV7Wv7/3eBxuN8cb95+NX&#10;u3yMhG37vcywL1IN0Gdz6cz/AJYGYxU9IZBD1GRzQC54BIwuCMe8cPLMikk9xhBKtaSmOJ7z+HjX&#10;uM6dzN9k2PsvzrdrWeIbntNxx6Tapp40dbe7vt+jsnUr0IMMjLUg9TkRWncbR8RYX6QCdR5gngeH&#10;Os2pc1ZWWcEv/wCq9W3LBkp46/3LUD9uOcd3v3b3ni6eQ7NFxPkTqUivdoKR7bfs51CS5RiohZsx&#10;mAlcwa544ndb6YSuRutilFxAWw4nz7wlqOdwx6Oe1DgqBOS8zjmKuYg3Ju1u+7LaLulm0W/bO49y&#10;HcNrkW5/ln8HviMkBgMiRUMQaE4Xh3Ec7nf2u4G3lS79prWVhXt2PdRjGxluInIljYaRpCtqXL+D&#10;1Ll16Gv+7BztyG6yEHbt4UAe5AaMO+1b1uO1XiXu3XtzYXiuP51tOYjUZaWUCjDoCGBGF3MDm6cu&#10;FNMfBp1g+pMaMZdi7h7HyNE2/uFskF+pX2xvu2RRw30QAqjywZatPqrRvVlkM8KQNl2gIgJIcbh1&#10;07ueYOWVZG9ujVKVXt8qMN+9dojf2x3ng25wb/trgyLaQtEl5CtNXtsr0IYdChIPjnhvb71krzHO&#10;dJHHt9KwQsmvEVS31Xvyoxhm6sr/AG65e3vLea0uI2YNFNFIjgIaZqR/b/Zh+SGwc24OCdreNLSx&#10;OTUpcL2TthRi5b380RR0bSQ4f3ATrqvTTSmX0yocJyQMcCDQNTnWcSAMs/PtyoxlzjndjeLGNbG/&#10;9vfdrZQs1puH89gtaFYpmUsAB4HUPpiudsfbGqMlrgQR3C6Jz45Y03oa5noJIGXLt2WjEot+L9u+&#10;fSJLtV8OOXxd/csrmKL2xrNaQISgcjoo1CvkcRd1DcwPEcgLnG6pbj+S+NTe4emMggk4HH4qKMYu&#10;5Z263/it1IssD3NpG/8Ay95Ajm3uLc1ZZVL/AIa1FUJNDUdaDF7E2PcR64XhxP4LQjtdQLT5dr27&#10;koxARNPBIFIKOjGilTUUyBIPX6Yg+ANs4VAGWEqTy40YlWzcy3rYbmOaxvZYZFVV0lvcicDOkkT+&#10;k/UgDCp2sbmWFqLHugBpI7zRjL1n3C45yuEWPMtpSKdgIxudhEoepGkKQzePkMvphESb7p7zJtwH&#10;t4EkIPDt40UTCIBzMONGGXdu0sG5W5vuHbku5W7ByiEaZ4aZm3MDlTrp1Xr5DphvbdXhlJG6Ba4m&#10;1j2Th2Wbvbl9Rz7/AMKMYfvNo3Papmhubee3ljLA+5EyhvbFXZmGQI8sPf45BqaQaXG1Rpe13qFG&#10;Lthu9xbU9mVtJIIUMwjY5kF1SlT1oaYUn2rJLOCVGDcFjtM2dlNGMs8W7o7ntrJBPKbm1ACrDK+t&#10;SoINFfSWQ+RFfI4rjtDtvVEtvA+HCmw/ThcH491GM47PzLYt6X2/dFncSaSGmKpEWb+ETii1zyrT&#10;64CzeblrnSbhmqPkuWJKBccxzUUVzCmsYGjExgvb2zKtBM08FDRo2qTlpJDrVW6eDHHRbHqm1k24&#10;ZL6ScBfLBUuQiotgtgKgdIajxjjfHgqY91koxNto5bJ7ZikXUa0JlYJ1yoQfHwwZj2h5Kn1YdssM&#10;cjWnOIfqYAhCG5t3XTzoxIXtti3YiW9tYGlyCSFFLoMhUk5E/U+H31c2008biyU+klVHBLDlwNiu&#10;ONZFN6UkVG39PLBeIoxONosdshih/LyRxJpWkaAkKAKBqsafaBiw2zy6LCwJvZTe64LewKKmNFAc&#10;8uAaCNQQhBzuvjcpRiT3cj21o5t4mciF2Vko7ABf4VAJNB0+uCaBIS0FHHBbVCGJhlC2KlyZhRYc&#10;uJSjHL/vLt27HlN1ezBmVpp/amaNizgyt7YC+BI6+Oqv3J7vUds3bht1uQUKj5jytypx4QBhaQf+&#10;pR8r0YwzHe3FmQRrjaIl9JGgq1dWatmKjI/uxzk23bKSqHimVzSr/c1jRc87n/4LgMglGO5n6ZfL&#10;3vt8j226ldVm2+RxMpJoYYBKCz5atTgR+dDSlACfAP5QbLtntmhb6GEFwsqDG3jllzq86XuNMjWj&#10;+7HuBtSLcIzLayoACShADZipyBp4064+iDi04ttOsaJW0hlOkkRrWQQktQ1FP8OeWKzpZbv9mJnA&#10;ssCBfMgHUuFyllFjXYtjfKA8GxIHxA7sTWjXc+zZZpoUVLiIF3JNQfdUELLBpWhVvEHqMzjNOy38&#10;bIJ7kvqZVDUAYqAwJJXIUIFKUx2beniNzItrpVt1JsVsQqG+Y7hQN/A8R+1Ehyx/1WItmEtXPruL&#10;bXMr3kEay+0ZXRF00RpWUqoIBBHqoW8hX6VjnctLU8e3K4p7buVZU0aqF8kZWTP1HTUV88ey/bz9&#10;zsNrBDK73ECEZZ+nyJ70bxrz2dr3bowmyZnjex8qwR8eb683LvVZ28MU35e2SZEuA0ntyLHGGnMs&#10;TGjlFjdkIB9sA9NQr83fyz7ozbTvu5W6SrMgmlR1fS1XjmeIVUD/ABK4I8QB9mJ9cbsnvDY1a4OJ&#10;KYaTgO+wtVm5sRY0OxGPby/rX0ocatFstk2yBVC6bKGvjUmMMCCc861+/HODcOXcb5NPLBfJHDK7&#10;EUkhpEW06Q6O2Wk9TXx+zHIbh+4iGrbhQMcx3ELmUQ5VWbhpIMsWXNL0/Ya9m4Xsg3gXVtPBRnBV&#10;gxdNZrpDsvUA5qf25HFv03rMk23MW4jLUUC2AtcHiqIcguFqTbM8sPug8TfLj/SjGZby/s9st4oY&#10;gZKKFy0/YaNlmepphd7ffjdIqBeB/Cl2q+b3MAMqMM771cXEagMyx1agVjUKD6QcVm5czbtL3We4&#10;W78qMg1l2BOfH8O2SUYoQGZtRZmJHhkRXwNPt6YnJDHNtg57QXENVMQUNz3/AAplsYEYFlJ7d1GH&#10;i0sJriiRoSSwWmgVFB1JJ6+eKz9sY2K9wC5XUgXSwwJxOKUV8YYBft2/pRiUWnH5AQ07aVNVaumh&#10;6VzqcL+4A1wALzkEQNytmcaj7SN46fhz53v4cDRh2ptW2gMVQ0C1Joa5dRXx8vDE9vPIRpe0DLzt&#10;3fBbUZj/AEgPHqOP0wUfBfnRhlveSEMyWoUDoSKUAU5Z/XoaYg2SGOb/ACOFjzT4csvO1HDU/VY0&#10;YjU243M5aSWVmIOpQXalenj5DywbbbyKeQta0hqqtgNKZ5+daYWAFKMOMO/XkcIRJpBHpdACWNAf&#10;V0rQfQ/vwq/bmSUmNfbNxpaLlDiTfEBeWVHa+Rg9BKGjCmOPcL8rQyMEqQzk0AkoWrU9fPFjqaxQ&#10;CiW7Jai65HBAbjt8vlRh+ttggRA95cDWoDMNNAqH8IXVWp8wenhniq3Eu6kkc9jyASgGSZmyJy+J&#10;pR8hW16MUXe82e3fyrPRIVUhSwyZgPHTTp454Yj2upZNyAiADFSmZyVQLYG5okcgIJcEA4WPY/Kj&#10;CTa+aXtnfwXQlMQicELH+EMfSaKfuOf3+WMft9rIxGg8r27u/gPlUAQX3w+P50YzHuXyK5DPtQ22&#10;CVolSIIGiZ1IotSqBWINTUnUB5Ys9ttNjtduJWlQ7ncHgfpTwfG1STZLd9U6F1atK6vMipxgreeW&#10;8g5JP/PmmdGoyoJAACDkAPD7BX6HqTCLc/8AuXFjr6QjUVeX52PzpP8AdObKguoT4pz7+69VYT2X&#10;Fry7dJbkmFJKg65PWoBqPSaA/bgX70Gb35gXlbBbAeFz3ea1sPDyfcJ5XX8qMSiKz4/siVuE/M3E&#10;YqKEPn1IKsQAfriT5J9+1zY0jaFKkEHBAO+/FRmKE7/KS1PSLjiuVGGq+5jPLWOziFtCMkzGqv8A&#10;xaR4UwlE6LaSj3fWtlJVMLi1r48RWhpAQ0YiF5uM1y0rzOZGdSWcs1ak0AP3YNJM6Zw0XJRbXPkD&#10;51pznD0jA0Yb/ckY6UoGegICkBTWgXUfPwONSbGeVofMM7aiEtgUVQmCHK5ShuaCfVhz7dlow52O&#10;zX24y6Ikd9IJGmhLVYAjWxAH1rTEXQftIzPOgDylznyH48a2ImxMDpCi9h8KMTm04TaWUTXO73oR&#10;AwPtskekFc6+5mPT46a/XLE4+qvZB7G3j1OB/UbEc7qFBQIUbyWjB7HNRl0zoxfl5Ps20a4dk263&#10;nagrcOSqSuhprLLVjTqB0ws5ku7/APimVCcckHBMLnhasKu5GjEO3DfNz3Ry13csIxr/AJcbyqh1&#10;ZAaT4dBpPhgkTGbf9B08SnqAGfCtakb6caMMpmCDTCAqUOZAFTlkAMvvrQeOJzzumtqPxRONyahI&#10;z3WgOCYYHgvOjFcSTXBRUWR2dgqhENMz59AP3YDHHI4o9pPBbKBib8OfHvJhExFAVOdu3ipoxOdn&#10;4LuO7aIzG9vEau884dVVP4iAikmvhSnnmMClG2jeZQRIbAtuvjZB3rTAjAJebgYjjRic/wBI4TxG&#10;NJt13E7hdRfzDtsDq88hVaB2MQ9IGSnUS3SmWeEve3u81M2w9pRjY2B+XxPC1T9sKqi/HIUYbNx7&#10;n3ahbXjNjFsVvpMfusiSXTBzUsocMAT01GrdKHrgkfSIHhd/IrnXBJKHmFASjMc1rS0lO6jEBubu&#10;63KaS5vriW6uasQ87GQkH1U0k9a+PU+JwHcCLbSiKElWEFRiSgITzpdxcXITRizRvUMl1MCQ2VAR&#10;lVjQH7cWe1dNvJXvc9yMRQqKcgDl35ILLcSZGXlGlUow67Xsm47rNFBt9rLcM8pjGiJ3NAK1jUDU&#10;SSQAAM8C3/7ERmZ7w1wsqoByN0CcVQ24LR27QyNKY27LRjM2z9k92a0G6cmuLfj23RqZJ57po459&#10;FKP/ACrnT7Z8iw+gqcU236tto5E2wEshsCEyxIwBHE8MFpmLZtj9cvb8KMZC4Ie1P+qtj45tNjJy&#10;ea63O0iuNxZP+UtYTKInu0D0DhanNVoT0NOrE/UN63amRrhGvC/zSmo5IgNEdyeynvqh20qxHUKz&#10;efQVx2+23jWzbVtdhtm0Wqw2FrYRrEkY0lpTm7s561Aq1B5eAxdfYj5d3tjuNw8a3WJIy8s8uVqX&#10;lnDHapUuUIGX5Voz3L5FuUe9TvcyzOy3jGiksixrURJGiEBNNc6+J8DjL/FeYTbVF+S3WX8xb2wi&#10;/KTMjS3NudJXTQZsqgfxHIfsx2H3B0Xa7uFsu2DgC0tJFm4hFTD+lTDo9JUnS4Xyscb1pTyvt0N3&#10;v7jduMRQ7ful7PNcbntUknsbZusgYM0yBvTBO9R+ABWPUEmuMz2+7WG6WsF1BHBLIruUni0uysoo&#10;x0oaglcqEfeMecf8FNt9w7bTPPsvAQAoFsmOKE3OIORo0DZIhoBBZY255cyKwbuL71x+9ntNFxt9&#10;0irFd2W4QP7b289ZCn8wapK6SFA6U6jPCGXb7TeJzMY1jnj1smgaA0mgqVeJiAxIFQTTrhvqfSJe&#10;j7UMieXCQXCAkt4gj9IujgFvVh7jY1jix+P40s4n3P3axmFjeRymx1RJ78z6Bbh5w0bISNZ9ulQK&#10;io61FasV3sO42buFtJJLc1b/AJdCzRM4LUeg8AM88scp+32cyMbIGPCADVYiwGeJytU4nCQIcf6J&#10;5rbuNbG7L3L27cYNZliFzIzRs11pSNyh0SSxMQAFNcqkAeNAMMMU041qzAKpHoegPXrQ+QB6eWLC&#10;Xphiia6JrgT/AHIU8+f1ppRGBoXUMSmB7WqTncrS6fU7xTCpR1hcsqkdAW6VBFcLITHch8nIRXZ0&#10;LV1jTQDQCMj0zxTbtsvTntklLWlxCH+3HO3iaPHG5/8A7lzvVwBQUuXVcIY4FLqqg6tLLImWph6S&#10;c6ErQdDkcXttv9ws7oxbazS1RQTqb24QaAiUdMhSlQSPAHCnV27eTTvdwGtew52Lgc2AY8QbYgqM&#10;yTO2pbqlCrZ17p/tt2xpSmzWO57dJa7qRHbOWnCJBG2q4BLgu7EMuuvq0sCRXr4PiblZ7l/IvqQT&#10;qzsJtYVTLGSrqwjzBYioOan6Ys9vuCWNjMYka5AHkYrcHla1kSlPb1TJEiAcFt3/AE8Kw7uPCN34&#10;vNPu+wbhLLbhNcuzuqyyLDK2se1K9RKATmrDUtKgknCk2V6qNLZobm2KF3dBGBGhOk6pNWeVKAdT&#10;hLqXS9uXe7KACw+kLdUVAMxiSSbNtepuGpul3p+flwpXx/n9nI8W37hO9lfTKEljMMntVDBI5Zvb&#10;U+2SRQVABNCDWlYvfM0kzGdHhaQNpjpnVW1AqelTTMYd2rv+G2rGOQxm6qCihCvILY1jJHw+oiww&#10;so+PH4ZZ1P7SBeQTTPYSrLJDIyZI6o7a/cAoaGrAdMj5jphJEpuHMd/cyLaxBGhiiVSxkUUVzUgE&#10;ZCor1OKHrLGh7N/s2Fmo3d3lRfK5IFioAwNqkZ2iQPjCZEkovC+RxrIGyTm2glsLaKGa/uF0SPcO&#10;VAgCaZVjFD4ULAkCta4vQXl5bTPNRmsg5RYmnJiZRmXWM0FSft6Yc2W9g3LREy0+lV0nmEKKF5lK&#10;YY6ORxGDrdj+NR/kXErC7hRJVjLl2f3okRZgQVYJ7n4yhUHTl4/YQ7Dcdp3BStzrtJKEySx+tHX+&#10;AfU+eE9+3d7XcN3bXh7QqBygqcUt6eRQk4WFVske4a/U0L27drU2bRse7bdaXFjaRe/7rQOp1KJY&#10;BGK/zGkNHU5DSGFPriK73+ZsYWfbJVu8yYkQBwwcUYsqmo0nM1wU7nY7lofvAxj5ELtf60GCWuKM&#10;ZRIf8vpJxPHwqf8AE7Wa4vDbXaXVvDDUNJBSK0ad2q8fpJAZh0WpB8DiGySnb/VWO73GYEOj0l0Z&#10;a5H19aDwr/04LHM3rAftx/hgamhwsVCgKMEXEBMl5GY47gaSAGtzrJH5P2RC4dorZBR0UnRJExqI&#10;VZs8x1p1IIGG0SvamS/nes7lg0UzmRVLGo00NQB1GWA7uSONg6XGDI3EOQNJTNLgp3jM4EVjpNY9&#10;loK8s+69P9va/wBRdGgSO2gRkQxxq38OZ1yDPScxp8OvWuGW632eNg2oCMD3Do6tlQAEUBA8C1cU&#10;Yb+6iMb36CHBosBYFXHC3NAFOedFbE18auIDlA5ADjxXPhU3ttito2DLC9xLoErKWdiKAINRc/sA&#10;8OuMfbzukVyZXaUkUDPVyTKTQs9BloAy6fXDu3kbJGNo5pcXEgPS4T+1Afm5M62WRhigXJQH/wCV&#10;AKAn4GprYbWbMo6JGmgD+QBVVoKFtVKV6+GWMbXs97ubPbQhookakjUoZAfwjVQ0y/b1x1XR49t0&#10;Vp3Lxrkeps7AZEYcbol7BaMwRRxF7c18BinjjywBp8ljjOlmOoZUQj0q1M/tp4VOG6/3AWcSWUah&#10;HjciRkYUHpGpdLDPWDQ+WKiXabqXfu6nrVSS36IeXNTjSkcUrtTycrEDFRYg4hMSU5U5wKkka6tR&#10;Uip8CfCtPA/ZliFXl/JDC0SuFVpNVMstX4qUzph1s253m5D5mkOIC+HPPv51oMcdw0yEuOkDmUwX&#10;iAliclstLo4IwAQMlyqakipOZp/bizxrj28cv3OHb9ujLe4+iScLrCRE6nNT0FMyx8MsdVt4IYto&#10;7cSW0kJfE8gFBX9J4Va6YdvE55JHMkp8Aewpp33ftu4/YyXu4zpBAqu3qbTqAStP3AimN6OCdsdr&#10;4bAs6lb3c5EihmuTEP5EcY1CCIN0oTWgNftJJxtm9c6N0Mo9vRcKt8glifqvKqqTqEZlQNUeP4Vo&#10;t3O7p7py65/JWYeDalkYRW8Eus3Ekh/zrhhkoPgDXKpFKZRTvD3xte2+1T21i1pcchnt5TaLLR49&#10;uZodEUjxjKRwPVoYEButRhvYfaI6pOZAHRxtKuKWdiSgOCohONJ7jcNXXGEAyqR9pe1s3MpLfct6&#10;knfjtuy+gOY5tyeJlZozOgDCIH0LTMjxFBjhv3K3SDknIL7mXcHfLzlW+32udVuZ2ezskkdmFja2&#10;5JBIr+KvWpPkOzh/a9O2x2HSmiANOCAquJJAHlXP7ndFzi7Dll+fMWWt6bO0gsbaC0tYYre2tokh&#10;gghXTHFGgoqIvkP24w3fcxuqNFttnFt9ppUafxmjUGkrkBQVoRhHcPa2Iko4myE5jjVZJIUL8Thz&#10;7fKlOI1cyXl2VeaeS4oMnYj0VNdIoPrlhX32yRFxboLsgcMApXz7lpZznOQPs44Dlx7r/lRhKYQh&#10;VHbPwPgK/U9fsxDbs3MbtYITO90rYJaTzoxeeP29DFSVCqK0pXUK6hXyw77o/uqOJSjFuOMyupJY&#10;rVug6H6VweIGZ5jbjzwtU2PT0ntn8D8qMKjE1BUHSpqp01alKUoPuwdm0cLAtC8yg7ylu2VFjjBx&#10;wNh3n6fjRh5gjtG0AxVNFY0y6ChzBzwOSExatTm+nFDxRMs1tQi0toxdecKdEMYARio0L6dVOigV&#10;r5/Zhvbn3oSHhEw5jgc17rVr9S0YdbHY73dFLCChpTW5UKGJ9IGdGyz64NC70AuJcVx5cEXLjie9&#10;KYiOnJR8aMSyz4/tm3/95K6MpFNVrEtKsMyGAyqP2eeIzb2MlJCnE/n3rjbBMbyc0OeoUrw48Bfv&#10;PdRj2flFjZyfl9u2uNYyGjLe6F9sVBLqCGzJFSagj7cDl6jK2JG/pb5kfRTnw8KcDwG6Uwz7fVRy&#10;owxbhuc185aeNfY0qFQSM+mop18epqf2dTiq2+7kkmMshLXHJfSmfxywTnSzSRIXSY8Mj+ad9GEH&#10;uIXT3KGjgKhzWoBoTqoKdMHmfcObdai57i5W5p/XE5WzHDhRjbz4w7f+e5lt1zGkLx27Rzlnzkh/&#10;LIXkuIYyD0U1P0ByPhOVkckLmOBAH1tV3A9WANxAXLI8ifCmPkdz+U2a9l6nQkSrXT7jzSCKOLV4&#10;amIWv1x9ZnCG97h3D5SI6zcS41ICh9KtLssBISgzUVop8sWz1h2cMY/+ZtAPNGix+YriAC6VxdYE&#10;nvxNfjJ/LC3VvmX8voHMmlvlJ8kVmNKXGhO9O96tJz0uwGZP4friSyfyGVXK9SSQajMeeG9pIdxE&#10;HAJ30ItQoL1rfuVgP6jcQ7ZHPPB6Wt1crLOF0gFJnjAXUG8fEUPU4TDUGDBjGAzVAbUGAFc8hl9m&#10;CkamFsgXSUXlknEg8a2CAQTdKurc7fYyT/loJbwSW0PsPO0tq9ldsoExCxEq9CGVa1HicJhbQ2LX&#10;U8uu9nuboXcjTOxCFqKlvHFQ6EQAaQuROZxTdP2u8dDI33DGXOIBGOlSgyGaG2GHGrWXqB3Qiia0&#10;MDGogzORP04C1bo8/wC9e39wty7NcQ2Ti+yca4vwHtFt/F12/a7WLbLXdt1/KJuO/wC/y3sX8+8v&#10;Lu9R5S87sVBMS+hQMKJ/bvLW4hcOsV1BLBLGG01jni9p1DeBpXP61w8zYbf2m7fcta8AAEjO/dhm&#10;B3cjVc18kUgeShaV4ghQUPfWuu19xOY8B7q7Vy3h29X227vxLmm37/xmWWSS8t7G82beItysI5re&#10;U6XhjKKsyGgdAykgMcW+MF9msNusru5fcmhtrfbnvbqv5idIHXRcz1JrIwQazXOpxVfcPT5dz00C&#10;AnVC7UzhcObpOaAOUG9wOFEZuBLuXSMZoa8n0i6Vm/fedcf7kfKLuzzTYOGbPwDj/cvcOQcru+Fc&#10;cWKPj/G9w3lot63Sx4hbBYhHZLfyTyWMOhTHAwj6rXDlcTBbmV1cowjIRloqtGTUEuBUnIeHnjWy&#10;2Qk2EUT2hw1BRiWkAqgNgL0aWV7fQ84YWv3Hl+NYy5FvG6bNvl1DRXiMkiq1xaiYhCQGki1UKudI&#10;NaZVP3yjtzBPvPPuMWCq1TvNiSUUEe2l2tIpF/iUAmvmMcH/ADMzZdN/jDqu4eReCUY4ksPqU4Em&#10;wBCCj9GkLd/GHomRA/0njlWxnwt3u72Dvpw3erMxxWb8g2iB4oKR31lHc7jHDI9vMpBTQSjLnqqD&#10;pFCcbr8a3aw3DtztNht9vFZvtdpDahbUoRPF7phW4EhVA4cIzlhmTXocsfyW/wAqfdp6/wBf3rZ4&#10;Gwv/AHMjnBuB9biDZUKkNIXgRave4dvO3rP73cEv98LewbYEgY2GWFrV+tt264Fe8a3W65HLyjed&#10;/s+R7BsiRWW6SNIm0vZ7bElLQ6qaHoSo0AipBJoDj48f13tpk2r5L8PvpYSh3HtztQScgA3LWM0s&#10;IuHY0/GfdUUJJ0HqBj9sP/nYm+229/ijc7XbuUxbqZqE/pJDHG3C9uSCkf5FayaLaOa5S5kgDTbB&#10;wPbnWZ18ftP3fQ44SgGedogWqCUIB0mjnXmFpl5Y/TuSNzpQhxtbtzrxqRn+UJmgQL+Fe4fpLaXc&#10;vZ1R6Y4o1jHpBc0zPU/T+3BW7B7iQ5yJ4rWpoW6w0FwC8UuOVGKjbQwFWkkpRwEjIUEqooWz/flg&#10;/wC1j26vdbSirkuHYcqjpHFO3bxowluN5igEhhUylVOkKxoprp1E/TqAMFEkTn+23HGhPfy7/rRh&#10;lEt5exu5l9tOqqaqXIr1XqQfLBXlxc1rFKkjncfLnU4Xta4OFje/hh5rz+VGKIdvo5eSQSalJ0hW&#10;WjOc9ZbxAppwzF05zBrP6QgQ8uV7KuPAFKKWMjGuMekJY5hPqcaMPFlbNHIjSKVRVoo66qigLSDx&#10;pQ+eIx7aUamxtu04cVwTlSsMrpQWlV+K8VztZE7qMSqy2+SdyxB0DTk4NTqHQnFh0/p3uv1bj0jP&#10;h3Hvwo7I3OPbt9PhRifbHwy/3WcJDbP7SyqZpVBCRkU90uwy6HpWoNBTF0zokU8upo9LVQ4IMhzz&#10;osUTnuDmAluZHyHNapZlXNiAPrivndrHw2L+e0fuMRRREiOA1RQ06Gq5NXCvV2bXpTtMaTOCWVAF&#10;zUXVcsLjmllJtxtj7yhCFAF6FYOKjpjAe58rvroSRwMIUlK10qKlFqdNT41yJxym53b9y3ROdIRD&#10;h+FKS7h7kBKLVWIvSaQ69NWY1LDU7E1z1Uy86HCzYjZrcThz7WxoBBwGYHiqYeQoxI7Hj19dhHYh&#10;UGba6pkRUHPwI6Yk3abqRyaSBUS1wOnDnw5+HDOjEottisdu9U7xvSpKlqLU5VqwFaYYZto4nDWc&#10;CKYjDMSUTnwz7z9OdGLk/Jdvsg1tbKZpQCtI6pGD4GoGeCSSN9xwa3S1f1c8E86DPLpcNIQcrrxB&#10;4J2vejEQuuQX90zqrGJWOkLGM1HkPqPHCu5hkehY8ggEc7lKFLDqjDGkgAEeZSjDYIZ7hw2ptZCg&#10;s4LM2gU9TePhWmFGxO1EEe4SF4XpdjXRkseNeSmydsqMPllslzIAsyDTq1aogzE1qB1/3YNFsXzI&#10;8EgKQRw7jRRty93pUByhPw+QoxIYtlt7YqZ/W2lTpkPpA/EfDoPHF5D04xMZHIjWhb5qcB5njTJ2&#10;whHouiX+XmtGFNxudht4OloOhKkCmkVGoEjxBBphPcERRh0j1uhOC5AjvoT3AEBbEpe//wALjRiC&#10;7hyUtLJ+WFdVQrZ0H/FkfrljB1hzI/YYqHUqDEWCkYKUCnGw50tJuHlqsChvJE8PwvxoxGPzV3ez&#10;BZS7AyaaeplBJoXXyH0wltNyd1uH+61QhQlbKKhHqlc5VTx8KMTKx2IMFkckBwyhiQCo6FlUZ5eF&#10;cOWDA1LC1Taw6kWw/EnyPwoxJkgjtIvSoUChc+ZUU1AH7MMQyRAFsgVRa3a35UbUgw7dvpRhBNu1&#10;sjCOGZWdTUNQnSetPt/fgMm7bHJ7TIwS5AtlTvXE3HxqYmLR7bRd3d9E40YcYtxkuKBlpqoWAzpQ&#10;VDLWlK+WGJNsw7f3g0AhCUPH+vfzNQLXIpz+dGKggZqMKMGNKgEUpUFRhATvZuNCDS8VFurWARaj&#10;CK6kaONiPAErSinr0b6ZYyd7YwGMKqc8TRZCA66d5vRiMy3wSqMXcrqNT6lqTWgB8gfDFLummaZd&#10;s71XJAxyAS1jexC241jl9xIyFACgWtx8cr34UYamuLmUt7YGkEEV9KmngdWBfsmykSbhxOekBCF4&#10;A4HFeK4CoyODvS8rZEzTj30YUxWkkqqzktI5DFQSxA+wdR0w1GHke24YYkp3fK+HKk2yu1mIXA48&#10;8T3m9rEUYfbLY5bhqIrA/wCJ1YKEpp8M659MPbWN0AD3mzsBR2ekqfy/rRia7dxUVWquxDARq5ZV&#10;FWolB1y+7rix9iV5DgP1Zj6qlGKt0lwtbLknzNGMvcd4PJKiaEVxV/c1KPUmRJVXrmDUAHLxxd7D&#10;pErwXStJuCO3DslORbZzogSMuHfnh8a8LBeuKN+40u2yE+0I0CUVTojeJqH0sFOmpplTEes7J+2a&#10;l7FU58D9K1uNu6Jodbjhnl8KAQcwajEHt7qSE6Vqqg9AM6g5KfIY4PfSvjkdFrLWnIAfGwIoB0gk&#10;iy+fj+de4eZt3mMNFZ9I9C0OSVyIp44rw3cSv9pxJGP5d/fWN1zyBCpxv28fGjDTLPJcFfcLkVY1&#10;JqcxQaqDy6Ya9pu2DpGoXDAHA8+aL4EKaYc3Q0uBbqCFoARpPBLpZc8UJ40YoaiAEZlVVWpmfT0O&#10;fjTEto5z49bwRdxHMkJfxBxT40WF4cBI+xVxS6KcV8QcRRiw7IUYnUCRqUgAktWhxt0ccO41sepO&#10;IWw448LomeZFhEsczcB7eajIE8PoieK0Yt225pbzrG1HIOmisAQtaA+o+fXEepNbLpmYfbcgVbJn&#10;gbqUREHlehyxgODmktdRjMmx8qQQRxSyQA+kRrqORGQ1aBWh8jXPxxYbAl22BlcXEiwNu3Cmy5Ig&#10;HOJ7wmVGI/y7cUu1kZGAJVlVtIQio01FPPCHU44fcjeWo4fqC3A/rVZMxCaMYF3MTFqAHMGoJNSQ&#10;cqVwSMPkhO3YEB9QcLnkL9lrUROksNGI4u3ySMykhVofw/jPlQefmMIbfbODmvdqDmakwBvhzVeF&#10;LS+p40qrQey0Yluw8Ov9xkjSG2caqNqdSzOajIEmgrUZUzrlXDvtTxF0YBwwtpvzP6ud7d9Sh27m&#10;vIAUnFLBDmeKcaMbW8F+Pd1uEtobuB2E9ujQs8RDIZSVPuQPQHNaKGHTOlK4LtopzuB7h1FLfQDu&#10;zy76ttvtHaleLrhfDLL5fJKQXe52dlE81xOkUafiZ2CKPtL0xu125+N2pU1WLLG3sFYjAn4YwRWc&#10;sOpPkpA8Opx1vSvtuXqMw3O5ZoaCV4u5J9avNttNBEjcQtsk55jurAHcz5F8P4Fbye7uNqbhI3Yh&#10;ph1FBRdNcxX9v167icW+PMBEay28IWOJ1ILKquNOlQCK6Rn4AVpj0Bn27sOiwM3UYAeEOkk8Vvft&#10;3VPcbnbxM1SXHl9e1q5j9z/1Ktj2yS4tbO4vJ0luVihe0tLi4MTqutwiRKAa0Gpi9FBU+NMV8n7T&#10;bPsCMqRpcv7YRPadygH4SGjfVSvSoNaZ4Yf1LZQwhzGuL9QUk/pK4gYEDnSA3kUrVaC05FVAHiOy&#10;U/8AZn5Rcq7rMbuQvs1qZHP5a+gjju5Yh/M9z342QAhSGoQy9RqqMam854rM7uLax9tmiK6oxXSy&#10;NVgVNahgCop454nLMdzEI3OBFnWFjZMQBmV8U4VqSBz2qXKDhbPLhgeSiuj3AOUW7wD39waQpKFp&#10;cMF/lyGq1pkCMsgOmeeNT+ScZ3WN3ZWllDFpEOl9bTBixik1CqsBl6sqgZ4XEQABjFwVwsapZ+nu&#10;GpMe5AnZfOs8W17BIoAZOoAAZaBW/CRnmD9MQiO1v7OVZHEsSu+p3X/O1/8AdNwPs+g+/E3zze8J&#10;NIsv5drUsH7qAhQpPbl8VpcCjAAUYEZZeA+3DjFyq928M+uYqMkdlqw1Eh2WoBqajr/0437j3NU2&#10;NMjfTRlqgq037+XdVpreOQEEKQfCmXmAcPe3dwrqiGW8VoUapFzIw9FCpXSB+LyAB+hxKCeMSj3A&#10;UHA0eHqL/cIcpDueHwpLLt1uwakYBYUBRQCCMwQMZM2zuZbLClvNcoHZQPT7Lq8QHoI9wgqaZGpH&#10;1rnh39/PHuRvWcVIy874CrAb4DSWpY+GHJQtRi/4nbXFaRgjUDHqLqVembHSaH9mEO6c62u8VbdL&#10;kPE6GOilTQMakH6V8uvlTBX71u63BnLQhw5HimYxstFdvPfaHagBz+v0HM0rsNiNoC4/zA+pmzNQ&#10;AANPSmQw4cf27bN4uF1qlCoErUiR21kFWEq5gEVqTl55YGGRHcgH0tPC4Hj2St7WOPSQ9oa0lQOH&#10;ndOCIgo3W9urC1lliFZFQmOodwNNahwOp+nljLc/aXYLzbGkW+t45tGsRyMik6T6o9adcsslp9mH&#10;+p/tGp+0taxywvfn/RKspdttyzW3HhkKw/ad0t7j3M211sty9r7gje4iWT0+4KRy+3Qjr1XVqAzz&#10;GNUuf9uJbOWYw/gBaNZYkjVSANccnpqAaEE9MUCFzuJrld5snmR2lqgr48l51nXat2g3C3ikUlWZ&#10;KtG1damuk5Gh6jy+zLGpnI7PdLCSZX9wL6jobVQiNQCxHT/briZaA2+NVUkRgAZcloUcb4gHG2JQ&#10;HFMKeAQen+32jGPZLyc1V5JQdBy1NRSc1pTw+zEGvcAlIF0gc1y4KozHKvcV2G/3NjMJEcArIrll&#10;JD61pQiQVPh0r5+eNFodcmttMriCVJbgTcDuFvjRjYrg/dm5tnWOcTg1jcSWzaFGlvQdYAbIE1JJ&#10;OXlQA0fqCOzq82e+9oo91uPCrE1vHMpEiqwIIIb1Bl8mDeGNveN3e0c1ijjS+juLiYoTDdgUUzn2&#10;5AHBAda0DA5g5gUxcbQ7FzCHocvz7q6OHcdPnd7TUFr2Kk8b5d1qhu7TXWypJcLbv+Vijd2a31Pq&#10;jiBcI0YBIIzpQYtc++M39Q22W7gsaARO8EkEZqqn+Yy6c1ZBnnWoPl41vU/tvRH+8hUMOaW8ePwI&#10;8aDvft+CUe6Bgp4dvMeNQ/jXerie9bi2yybhbwbmkntNbyzoXLltCo2nMOcvSRn4Y5r9y+2l3xO8&#10;mjZFXTLIpZUCiTUSytlnnnWor+7CUbNEeh5uM8u5e3fXH7nZCNxjARPh8Px76zMkiSIsiHUrCoIo&#10;a/ZTGCnGhnFM8yVqAGrlXUfrhiNgcNTioHC/y+VV8UbdayFEJFrmy5ZYd/Kq8JpWoKMdOVetQT0z&#10;riDiHTB8dkrUsjTMXMwyowklnDDSrIgC6SWyBzrQH6jzwV0jgLjyrRlccc/kMPPlajFkTMKBNJyp&#10;+IE0rl0/uwFxDrgUB2NqMWJTkNJJo4B8DTTXpl92WJta0ND1vWvS43xFGEi01ykac2FCcmoDTJjT&#10;+zEx6lGFqkSLj45YUYR3cyFakFQVYArQMD4BlPTEo2qFPxqccQfjc886MM+soaj+Y1MyQRl0qQBg&#10;rnK0kYUfU5zSUQjAHhajFt5CcxpTUSrBRQ+JPqFf2UxIFQFqTpQGBpF6Mewe27+o1Udc60BNcwue&#10;f2YwhB6ag1znAJlRh6ktIpBqjjUUUEP4mmeQGACTQfVUY5nMKuJTu7dudGIzexuGHqNAeniCq1QN&#10;Tw64O0Jc50drXMd7mLXW886MIFleNlKAhiwIJrQMp1eqnh9mNF4a5CMM8q37midAtkww/rxoxu78&#10;b+611sm52PuzFBbyRxSRiTOSEERfmFUH1AV9a9adD1x2/wBn9Xb0zqDJVs4he4fD616H9nfcbumd&#10;Rjc0re9+S/SkG4WUW4W09rOqvDPEyOtPVWnpK/UeBx2c5Rz88r7Zx3MV57pWyUFXlR5VZoiujXk0&#10;iqDVfH8IOYx6X979Hg6z0c9Sh/uGpABYjM3wOaIedfT3UN5/zPQzuY3WLHYZJWrXBe3NtwvuZuEk&#10;FhDAt/LczCeCOSO3ZZCJvcWGpVJHP4lBpWreNBw27571vC77fypcyRot0UqpBdUIotQfwsWrQEfs&#10;x867bZybUu9z1kYV8n9dfudrNKpBC9s62zAoAPL7sarXG73dyzfmJpJCKqoZzkCa1KjIE+JHXDR9&#10;LVaQmJ/KuRllkKmM+mxUqAbYBMT3+Ne4Ql9XUBXHjXVpHgBrrgTiHhVRar5XmRurVchMSPkg4Yrh&#10;RhC8khZzQhBUUp1PQEk1Gf0xtzRoF625kTYg4fqIyJNGEWs1YkUNM8yRXxI+mIBhTGgNaSFtgvbt&#10;hRil9baWUa1oRU5ZgV6f9WDRQxyNOq5bcgFDb5Ic8OBrRBS16MNzhgzSAaaLUDqCa5g/9GJSvhdG&#10;xzHKVuEuBgpOfwscL1kumziVI54UYQysTpLHSWFarVqg9RT6eONMIuWFe+m4JXFuKgcbAcqMJ2JO&#10;QGQ6Empocz16Ywbh8MgIuBiKW3EuqX0XGf5UYEZCWDZUHQ+YPniya5soDuNDDmuCg0YUhkIBEiqw&#10;H4cs8Pw7d8zHLgAb9sqbghDmEyWCgLbj30YTXD1WmqudTQf7sA3rCY9A5Gx4WPhawUpxONDl27mv&#10;LeFr2+f0ow1vRyF1UC/iOedT5YRjc6NrnyYZLWoS6JjpHDlfmDhjfE/1owoQJG6lmoQTXLLLxFPD&#10;ywV+lu1cXovbjajxyObt9aXN7HBbohBA5UYyJxXla7FLDMGCCCVXpUVUDq0JOVetSDU4Z6f1afYL&#10;7K95+nYDlXT9L63JsDqa5DmKMbRbB8mrjb1itk3E6NAjZDBBGrtTSGeQ6hWnmpzzBFaYuofuffuJ&#10;9x5cuK/Lw+PGvTumfyl1KBrYmSkBtheyVSVVqVUH6kZ/txsPwHuNFzGWD25GE9w0UcaiSNxLK5Ce&#10;1qBABZj45Y7jou6Z1uIRSBZMLAnHuU17T9r/AHZD90NZBK5XG2Iv3/1r2oUfQeP7sZ2uNn3CC1t7&#10;s27Ks66o39JAB8CR0JzoQNJyIJGZW659t7rYTe41jgDii5KmQ8Frsur/AGxu9gG7iIFoKYInfmOd&#10;kPFMRaWZSzgGukitATpy8f78V7DybfeM3iy2k8kIhudRiLtFFNA3rkjZUJFehBofUPAE4a+3/uXd&#10;bAHbOPoCEtdmma8uGdZ0D7q33RJzDI93t8CSh7sfKrVzZ297E8c8ayJICCGAb/hqCwNMsbx9s+8e&#10;yb5bQWO5SLZ3xXRIxZUJq1HZ4yaFK0KyR1BBpQY9V2PUen9Tc2UsAkARxXSqhG92kV9D9A+7Nh1d&#10;rYxI0PAwwvjbwrA/Ne396Hfcdo/5hYVEn5WT/MHtKB/JnAzJGQDnLrXwGy1hHFf28RtX9xSdayIf&#10;cjkr+Eow69QPCh60OLcwRdN273br/OXYBlm6eC8wo78FrqSUGo3BwS/Otdt3uZtqvLj8/H7IK6Wj&#10;kJimt6ACQ18K+PmD9uEe4cG23dIJYdzsoryGWrOCKFgTnQkGjAdGFDTI1pjkpetbUTudGdDwbB3q&#10;DbIh5OzGSXpTdbtkjTGQDlhSi27o31hJDJtd2bZ0KompPehiIBpqqV9DfxLmCc651xhDkPx12qV5&#10;bvYHkt5xIhEJiglk9tm9CoJiqSL4igUjpnSuKTq8/wBv9Q2jzuAIpGYjBDmnEZ8AK83+5ukdK3m3&#10;MiaXtwsMeXDscqyfsvyFiUWsG/28aidHP5yN5ltmdErILgRhzEwPSgZWOYIBpiISdt952WeT89BG&#10;YonUx3scbuwCEeuaHPOuRUmgPQ48i6h1Ha7GNz9nIUAycDmiYceBHea8O6pt3dPf7sL08cXLlxCZ&#10;+YrIdj3A2LkEcH9PuNU9wjA2kgVfdZkLUhnoNSkVIPjTp1xlvjl2qvFFDGpZCoQiB1DBmFUUj8JG&#10;ZB644gdd6q1r3xPc0xqVXDgVwPNSSlVEX3FvIZC73HADPwTjwHmccjjrlm1wvE0t1KRFMNUqPcLr&#10;CRqasVauoMKV0ihOWM1WcftLFG7e0gFNMspkRdWdElzp18c64rJP5B3CEySF7kwCEOwX9WVkugzx&#10;ow+9JLD3Cpw7YeaY1rtuWwvcXM9zFbLPqcs1zHbrDICoPttNbof4l6mtKdelcIbwz24uFjkF2BIG&#10;jaZVWRVf1KdSUJKnIautMcnveqbndyDcyxkRnHx7gAuZAyuuVUPUOv72WQFbXtjjx4qbn8ql+z29&#10;hKLYS1sp/YMcwgWQwl4QFc0kJIV+rEE0J+gpjk3t1DfpHudqboVm1TxxBXgV3qvuQJ6XWpzqcvqc&#10;W4f09ul+0OhzgLLjayd2PNbpSEm+Mnq1Iqfh49jaslttq3O2yvttyLXQIqW0kpMNyqR0dFuG9UbZ&#10;eAzPkMSe1/JxKjW0RhjllZnEaFIi5UKxMZrpLfs8cJDqmxc+Xayep6egm2anwFJM6ipLCcgPIn6I&#10;nHuvURvrHf5liku7hJvYiVWLOJLiKMDWEaQgB6VND4eWL35G3EshSRkjlzdSQ4LsailTUfdiiniM&#10;jEf65lOlMm8O2ScKrHhjijfUVseSfjS233a60xD2QscagCWhV3ZVp6ioAH/XhXeywQQrbGR49KpT&#10;SBG0i0r/AC3HkK+OEZoNxHH7k7SboBw/BfGtqSSwj1Hh9c/hVvZzJfXck8PsHW8vuNrMi6lINJU6&#10;kgimXn9xZzvZWIWcWhyjaVLUZwvgHh8SQczU4V28DIJC8AqcVx7g7hwCWoEEoZOrjhUqk2I3MwvZ&#10;iY1KKSsK0jZ/FlkH4c+gI+wDC263WVbNYET23m9uozaA5dSlKg/YDjruhw7XdzP9wAMa03cLkjmt&#10;8uGC4Grxm4iN2ixVfCoZPswjv1u2nM7RSyEVPt3SxyelVD0NVqK1J69aZ4js253Vq1ZHk0yKzCKW&#10;lGJObwSEZU8RniO6mZ+6fBtLIbFFAb+Pf4JaquWciYsY2xwTt2yqWWexWN9axPJHDrQoGkhYpIrq&#10;PTFPGKg1GVfp1rnhXacgS4Mi315CFCBvbZkjmiQDJzqPqFOhA/txA9M3UELp4wXl9lcoBOOkIQip&#10;8KbDJ3xD2rE8VH9O8XpJfbBFGYU27bpUKu51WqSSW0hppJ1BSFOdDqbET5FznY7BJWW8t5RGVUiO&#10;RSJqjUqNGvSlM2yGHNlsJXRap2nU4q0MJsePquo7hbjQn7J4iIkdc4AEoDxBKle/uqT7HwzdrmW3&#10;LwSQxrGwP5mOrQBDQyJITRtRIouo/YMYm3LuPMtlNd2sETxQhpGBST2mhX1B1lVgVC9KEVJyz6Y6&#10;GKHb9LYyLcOJ1ZriTickpZm29h5MmBJK8e9f0nzsU51ke34LBLOq3MsokZEGsMoKyKv/AHMhdSG+&#10;9vsIxAbXuZ/UfdndfybQSmb2HvzJMhPq10C6dJHRVX7R44d97ZueJImCYgpq4JgOeV6sdtPBJ6Ig&#10;NQS3fZO/tnUnHEo7aP2RIHR4zE6pbpEjgCmfq8euomv3Ymyd17WeyNvul4YnVQkcspEAdGUAMBIS&#10;WP8ACAo/vxfbn7Xj6p04b/TcZcxfty767NnTtrPsxJMgTgvPmn08KikHAk2u/afbIFSKZtcsaVf1&#10;1LegqBpBrU1JxibkfNJJ761MftRxeqaCZpQI45YyCvuRKRp9Neo64V6JBJt5XNhGhrSWpdcECYfE&#10;n51VxMA3DRCEaqWS/lx5nuSshWu0QwQMp1SMw0yLpGplb8VD/bTCzce9dlsNjFqaM3OgtBIpVqNJ&#10;m3uqzHU1fwAN9tMeibPp212Q17gNdrbd2bThYYHnh53rumT9L2EXvTEEph/d5rh9aY5OE297M5nc&#10;i3YoGg0ihC+pQjilFz9Xj5YwhvPdDe+VX5uH3B0txkAHWF3atI1m0s5IFaBWcjw6457qvtgFsPq1&#10;FO8d3Psa8/651s76bTDZq2Ci+FzfLh41LNv2Ww2yEQ2lvHEoJYUAyY9WUAUB61IFcFnNu80pb3/Y&#10;ifSzBnDNIAAXGkAVJ6EvWlK4sug9AiieNxuYy1rVIAtja/eFPI99M9B+3Ztw4bqdp9sLbgcceAN1&#10;ysMEpY+gAqRqboKGlD9PLEj/ANRJ/wClW1/yva/y4fxf4vt+nT6Y7L/k+k//AEluHteHbLCux1bD&#10;/Vl7eIx8vhSX8sn/AHT/AItf4z/u64//1fj9erdDQ/izJLUBpl4Ux1bJCDocQQPLxtfxwrrIy3UA&#10;+4r7+MKXFY9UgBUDSTQErTIEnAJdyGejb3vnfLsatHxxljvbUeNGEUtVUOcga0NKVGVKnoaUHTDG&#10;3J3ABDiiX+XzqvlcdRCkpzoxciv54FLpKwOsZGhUFhmVBFAfLE27T9zJoeiDOygd2JrITJI8RCjF&#10;47zuBy/MTgOlVUEtqzoGJ/fTE5Yf2r/YZiCDzI7suePJacfuHMIbE7A3GdsUGRGHNbUYb7i5eUUL&#10;zSsop6pWIU9SRXLE/wDJE7/IcUw+VRjmLiJXvADhYYeCZUYRHKh0r6irafEhhWuWWIANcbm69u3O&#10;tiNs8rnNddR3KLY5hcMKMZI4dvUW23ULkhSHqAzEB2RNMZJ8Pvy8yMzitkncJ5IwQCqqBen+m7vR&#10;KYzYsVfEqb25UY3a4t3US12yKGO5QNIiaj7cMjE6KSKElUiqkeIqK5eBxbbDqZ2rnBUY7G/PHh51&#10;6RsPuJ8EIjicQ3gL348uy1SyBqdQR4gkH7ARiHcivZ+XXAqTKzkHTRnV1z0KIwCVA6t+ygGCdR3M&#10;c5LIDiceC3Tn3rVfvid64ub/AHFTn28696dBljKPbjszBPKly9pDEZSh0hCAFBLAaRUipNSPupni&#10;v2mwlnlawYkp551b9E+1pd9uGua0oMeH0+dWp50gQu/QeAIr+zGa+W8bg2TYJDP+UGmIRIpAGmUD&#10;SSoahGkH1aetfHHqu120nSdi1oOp5aSWhL8OxQc677q2yj6VstBAVPp28r0ktr0XMpVQwAFc8h5j&#10;pjlj3g3NBulxbQqphlkkKSFRUlZKxLpHQBKn7/2ee9R3G/3G7e9Qmom2F/7VQFRn3WNeF9c3Lptw&#10;/h+RA/H8acca/EsJdZINSCRSgP8AwgZj78IRwMcA6VqAKePa/wARXLRbZj0ecR8e3bCjC63QGRHk&#10;oKkaQwq1C2VP243JK07cuiuUtTqOaLXFGMo8atbZ2hb2wZG86VBrQhFOQr/iOK3Zhpkd7pVrhcYd&#10;11y8FwNNbD/uHWcfh3/lRjMlnt1vLFp/LI7Uq5RelBm2onHSR7cSM9thua6MbeIgKe5U+goxauNm&#10;s3VlMOqoA0+2tCDkpOWYP24b2/tq5kqDDPhzsb1KOMEFpQEW8c+2dGGqXgqbgjCO2DICzvGdJ60G&#10;QTNgTSgGeMbF7g0YE8+/8sExwosfT2zk6GtBbx48RwSjGI+YduZduD3KxtH7g1BTAyKor6mUsoP0&#10;Iplic3To5NuXgKBxyOdUnUuiujVzwoy5fjRjBO5Wjwn2pBpU1qPxBT4E/b4UxyM8TY5TGcePE9uy&#10;VyUm0bFMqXz+vmfJeFqMfSx+m7u77h8W+ztGlm/pkW+bM2hlDQ/kd4eQ27FjXNHUj78eOfc52zup&#10;bnatOl7CqIEKgd3MXJ+Ar1XoDve6HC1btBB8OdYY7hW2i4vZNUSC4sLdiHMgDUV7dTkCKqV6gdCM&#10;dhONzVtkI0sjKhR1VjrR11ITr6EVFB4Z45OD2pGaI2n052JVch9KLJG3WS6yZjIqtc2u5tm0G5OZ&#10;W0uzS+4relYvYOgopBo1T6vu+3GwfbhYi1/bG4aOU2xekSLrkDEH218DUgDPHlf8oTT7fdbLdGPW&#10;InNAUEKQ4E4G1lOeFdD0Nv7mJz23CrfM4JytesIJZxbjtO8wFIxabj+ZikdpRLFaIbWSMzz2zMP5&#10;ascz0NaHyPO39QTtrsu/8SuZL2ptN2nl26aRCDNbyxR+7bzIyZAIzivTx8Tj9Cejb4/cP8T7PqW4&#10;JtGwNsbNBUG5OOGFcVuJS3qE23yJJXvU17+kV3U3SPuL3r7A7jaCGfgE45BDLEiwW17aci3SW1Yo&#10;q+n3DLZtMAvgykdTT5Vu7PYreeNbpukmyyxb/tscxRpLYj8xCEFSJY+pC1IDL1yJp4eL9c6c90yx&#10;OKFCPwVE+PhVF1DYe7J7bCCnPteu/I6Dr0HXr99cahblY3ENxOlxDJbye4Y3WWqUkjHqRj5+H08c&#10;6YqmbWbbtST+3tjn4cDVLLC5voa02xtXuGMSXm33S3VrPNBOKPHNbymFxQ+lgyEZ+GeJtc1zC0/n&#10;51WI6JRhzoxk7b+6L3Fqm3832td/sANC3aJENygX/EHyDMK1WpBPnTIs7aX2ijSow4HxOY5FR8ad&#10;i6kGMDJASvl5JRhdJtPGPZO9cT3Rrmzup4IJrGd3/MW7hWkQvHQFVHqpqHlQ+evdYJC0hCBhhqGf&#10;f3WrJXMXXEVXIC/ktGHPZkdL+zKOI5ZbqC21OwEQFw4gdpQRkNLGtfu6YqjIH6nHn+Qoe3cwKXc/&#10;D+lGN3dr3b+i94Pj1yaV2Ml1Fw1b6ZSrQobfdDs8nsUoSdDD7ipxZStbP0YPIswHDigAuOYq1kdG&#10;1kMuVh3pbwXlVm5j963nirT3YZI60r+NCvT78d7+DMY13e2fVqXkW5TEKcybuGBhG0fQkGPr4kj6&#10;4+z/APx43LT0hXYAglO9SfEHzIqj6q+Js4jZaRfJLY860K+QFqE3ixv1aOk3HNvUu4A9mKyuZ4Sw&#10;kXP+PplSniaHHEX9Sfa7PjHzPs+S2gMc3Le1HZnmd+zMUU7psu77lwgyPIfEWezWiPTKlK9ccn/5&#10;VbXaP+7pN1tWodxtdo9yAJ7gbJG8jiS1jCbBCUyU2DC2T3NIvpjPf+vXfuAU91Tv4Vb1Bedr+V8a&#10;t7BbJOBd2Oc8eaRABFuM2+ta9y5r+IqSCC2/mJiKeqNsq1J2X4Pfnab7uPuVhLNZ3Oz73xbnEEkE&#10;ntXKWW87Sl2ZUkU1VT+XZQf+M18x8u9EgnO0abo46RdBqBARPjei70yRxv0ki45WIsc+BrbO5ijn&#10;DWs8cckF3HLFLHKA6OjJ6oyjZGoqTjq18kfgf8c/kyt9vPJeMHgfcC4jMdh3U7bW1ps3JbdiaWsm&#10;+7YALLeIozXUl6nuMuSzo1HH6c9A/wDHD7W+6v452W7cDtd/LC0skaiFpu0Oja7Q5zluSgbiEua8&#10;hh+6eq7HqToZv8sYcQVJWxtdFV3A+VfLT8dPmZ8nOy+2bc3H+a/9ufsU9ou4bj207u7pe7lZ3t0A&#10;Z9wh4jzMCTc9jluXLaEdbqyjcljZk6mx8knebttyTsv3f7l9n+XXVvuXIO2vMt24re7rZRTWu379&#10;b2zLebPyXb7eYl4odxsZre8jjepUSUJyNfz8+/8A7X3P2z12fpu5Aa/ayFqhpAIsWktcpGppaQBg&#10;uJxr1CHdDfbVu7YCDYhRk4BwaRxAILuGRr6UuyfdDbO9faPtr3b2bbr/AGfbO43CuP8AMLbZ90a3&#10;bc9m/rm3R30uzbkbVnT8xaSO9vMFY0dGBocsZR+OVxI17v8AZRSMkhNhPbAU/leuQTsW8mFKk48+&#10;ZKT1COYY3UAXPDwPwo6iSJzngFyWSwsuVZRxmT5EG/j7G8whtraeVrzeOIJcSx5iGC23lb73pQvR&#10;f5TR6jT8X2U7rbsa+Ugf6HJ44VrbH/GSc/oVPwFeEVzr0rT6VFMctpLtRIBpLIiuNJrq9fqIofr4&#10;f2Y42WCVpLHhCuFKSl1onfp4dvhXuJXxvnW+8bKLtF81tApetq8aT2tyGbUY7i3kBUjKgpSnjXCj&#10;oTrDwPVivbt3UeKR2lrYXXHK3jRjIi7j255yVi3yxThm+vIgXc7GNZdoumYULS6AFjOuv+YMqj1Z&#10;5FdupxEGtOpvDA4fhw/o17rQzQ8afiCe31oxB+T9r9/2Nfz9h7W97K6M67jt7fmIg2sq3uGHUFNR&#10;SnSuVcORu288Q0kNfmCe1z4fJVZow4BzUtjkvbj86MY31TwuQ4kVo2oQT6kKdA1enj0wMta7BDSJ&#10;Zicu1qMP2w8iv9muvzO33lxYXCrXVbzOgc11AOmYbzAYEYX3EGtCU8qci3G3agcozt3JejGYbXuL&#10;sPKbePb+e7PHPVTGN724LFdxK+X8+BV886r/AOE4V1b3bKYXkjgeHLFPBKmA5wQFQq8CONGG7d+0&#10;iXlqd04RuVryGwK6jaxSJFuVurmhWaBTmQcidINfPFgzd7WUev0OAFuPjRSyOeI6LplwPfnbtjRj&#10;DN9YX213LWl9bT2dxG4BWRClaGlVelDStDQ5EZ4P7WpuoXHxqvfBIwab3y/pRggvJonYAsCpVyDp&#10;9RX1KRqrn9lKH64Wkhal7rnRHyNZMQ0ZIhN1TEGjGWeN92N52xPyV97O67ZpWOS13JDMI4agAJKg&#10;OkqKgAhq1zzwg7aPjKxFOCFLoRTEbtTS5vMfC5GZHFTajEoOz9v+ehv6bdDju8zuZI7SRQ1hNqzH&#10;sSOi18qGhHhixj3MkcYZu8PMnhh48qbcYdI9wZZUYxxyTtnyTjrvNNaLdWqqp/NWtXgo1QrlkqVr&#10;4gqD9KY1HNBMxpaSFxGJHhjVfJtWFUsuB7ZUYx6yzwA1EgYEV0H0nP8AHqr4eFCPrgpaxQ04d1Af&#10;EYkYbc/lajD/ALPyjctnlWSznaORGrWraZV6UdVIBqKV88iRlhKfaskOu4IFiMqNDuEaj3EHhl4U&#10;YzTt3cfY+RwR2PMNrtbj3V9W4BQssYT/ALmFxSjfQEDzrisfFu9qCYbp2wphjXObqaVAowh3XtPt&#10;24QSbjw7cYb2GU6jaEp70TP6gNSZ6jlkwH0ywaDrAkZp3gMbgc8D4iy8lWoKyRpDwnxoxh3c9i3j&#10;ZZ9F7bywPCSoOhtLFTQhSnWh+vni0bJDI1YjqBpd0IH6HEpke3woxZtt2mtWUKzkAgmhK0IYZr9n&#10;/XiL9sCCSB9PEYHtepjcytTV27cKMZT413H3DbKxtcCaAmv5edRICRkdOVUyr+HLFJuen6nGRg0u&#10;NwWoE+ar30213uN1R48rfjRjOWyc32Le09uVhaXKhQBIyLGwyNVZyDXxpiJ3s23cxkoLlxS/bnUc&#10;0cL0YnUV7d2qrJbTtLC4JQo9QR5hsxT6Yv8Abb8OkYA+yhW5kDt4VNpCpiDiOIXP5ryAoxK9p5gY&#10;tIkk9ps9IkIRddPwkkZ4f/eSMi0R/pvzCk4WHxra6B7TDZouUJ8fyJPlRjJ2z8vgmVRJIsoOqo1i&#10;qMtaBCnWtOn9mJxbssd/kPqbmhQrh6r5HPPlUiGP/VlwBGP5GjGNO5l7wqWJRusECNK7e4zRxsya&#10;vws69dVfHIU88sV/U5N3Of3ELlZp+aiyYgJc28q3I96Y5d3zoxqlvnb3ad6Ml9x67in1GSkaSR6V&#10;LZIoUE5+FG/digh6tJtpfZ6g0NBwIGI59/HKgse3TpevbDtlRjfH9PSz3bjXOtoimVxbCa5STWrK&#10;soe1f+Q1alVLOiKaZnR0pjkv5C2uy6h0wlRqdiQV8edw2wyXKui6YB7rZGp8Bay/jyNWZ84pMq/y&#10;38iR6aGlaY+mnh00lyzSSlppNLSO5UD3JNZRXzAqNBShHh9a48627I9ns2Q7d3J3PPja/wDSuvm3&#10;LIYmNiwBHwPiM6027kxvLNPqX2wWpB7bVFqjKC1CPM6xQ+f2Yy5ZXJ9pI4qR+6Qh8SFH4hX++mOp&#10;6LJI+YSbldDCq0xC0FjpZFzItiTn4cK017h7Pb+zcNFEJbgRSOqVyWck6ZDSn4siVPX7sMfcS1vb&#10;3Yb+0hbSzRuQGdtSyRgiF1pQAK+gnHt3R3fvYIRCNRda3MNNzx/VfgPCuD6o9sW791zeXy8z+Na+&#10;djrnYOLdzLfdNxjSGSKcKHighWM28lxou4CwqWaSNSooNR6E0oB8w/zP7fcptt93Nha3IpPdyEKs&#10;gyca1eFv42/FqSta1NCcsWm92200aJHAaf1FFvlf8qYnZBI0OiNiMe/KvoD2DcrPdto26/sJUms7&#10;izhkgkRlZXQxjSRpJA+w508Mcqt4TcNtmYTrIrKSDqUktpJU0BAP1H++tOR3G0OpYTqaeFc/LEjQ&#10;1pBaeIwzOdPOKOP8p3K13OFUuZPblcR+2fQjo56hVy9JFa9aYlDCA0gi5xx7f0FDa0GMgBDw50Y2&#10;GF5dXm3WsxBaR0hkFDVVRhqyrTp44GyGaRjomP8ASD+leFADUFvxoxJtktLi6GcclaqQWGkUA/ED&#10;n6Tiu3m0BkZ7hPpumqxPAhMKmQScO3btlRjJNhskcRjedlNSHdfIaaGhoB9mFX72KN4jaquUd5UJ&#10;+H4UVrw0tIC3I8u1qMPf9R2zbV0RIsrCpC+lSmn0ks1c88Gll9tmuSyD403IbaySO40Yjt9yW6uQ&#10;yQaI69CooM/4hXBITCW/uCQAczbC3nlwwWiscwf5MQe3blRhilnklIaSbVIQaip0jVUHTjnd45/u&#10;EQ3Cm4KL+HLHwWlXzMa70hAeFsVstxlxWjFKRSSEKvUeQOakDMkeGDbfpM24jL5HKtrm5GZAtgcA&#10;qYWtRYi6QFqaeR/VRiQWHGLq8ozKqoxJNSSQoGZHhX6YJBFstorZiSQqgYcvyvRG+3GNK/1yoxJo&#10;9q27bBrldCyqp/mMC1RUrQH+79uAh25nc2OEenBMECrWNaX+sKmFGE8+/W8aSJZwAOa+umkAgddI&#10;Br+3D2328MUZduiL5E4WKd6kYAWFFjBiUG69u3K1GIjebtcTmkspChdTKH/EfDUR5YqJt2yWRzNo&#10;CCAEUWPfy+l8KUncHPLYbAUYaTK0pIUVaooc6HUagVPQ4GyTczuDSSrcRgPJPK+FTUhoa23EcOHw&#10;+dGFFtt15dkCBGLEgUXwPjnXOnXDTSSCx9mnmCbcsRWNdquMKMTKx4g7I0u4ye2hoVQGNZGUVqSz&#10;1oBXB2zwiURvBdrN0wXBp/EZ3oiBUxNGHMXuxbLnbxJPN0XNHVAKjSCB08q+eN7zZvJALtLXDOxA&#10;GKG+HdUHsfqUDn3WTPlhgpoxF9w5Pd3Dye04hQVoqUAUr18D1+3AWtjiYpKnKs0lwUm/H+ifH8KM&#10;ReS+MlCzu75j1dSD5nEpJ/RZG+J7drk1CWQRjVRhOgeZtKsRpIqCKkljpUaV+uItZI9mtrVAxNs+&#10;CpW2O1tDhRiUbbxPc7x1ZohFFSrSy0SlRmtCan7fDxxkskUKTE3bchAbcgNR+FDeWkgqbciflRiW&#10;2/Hdk2hVm3a5WSeN1ZIiw0tp/ADGwy+ueZ8cOO6q2aD/AANILgNOpoTIqLD6JTDXtYwPGfG/f2GF&#10;GEt/zD2Ve22i1jgRlANysYjcDNQvtqtAR1rX65YRlhCtfK/WSNSE4HuywH9KjJLEo1+oc8PDjRiD&#10;Xm4T3sge6lkmYGgDyuQFGZOlj1J8Th6bcMdC07diFoxTDiBiDe+CcqMX2OjAWBz/AKcqMJC/u5gF&#10;CCtFFSSK55jwz8B92K8sdL6XAkm/Ll5G6UAuepJvRhXa2V5csEiheQOFodI0109STn92GYYpn7Qz&#10;SuRi5lCvd9KjHDO5uolG52VL0Ym228GmmUS7g8drBqBZiGOmLxkBI9P0FM8BfJCyMGJxe5U0oi+K&#10;oht50ZsYa3UgJ7vz7qMPx3fh/G0MVlGd3v4FVNOnWikN0aQqq6R1opr9mNGLdbm8hDG88u/jzPwo&#10;6goSRzX68+dGI5u/N983QPBFO222jAp7Fi3s1UGv4l9QJ6k1r92CQwbZitehcAueaAHL5mtGRumw&#10;T5UYisYDGRnkmZ3ZmJeRnfUAKMWep+v7cB3MUk+40baxCXsP9KBR32t5g0N5LgCAtwPDPyowuS2u&#10;JSixx6ydAUgBixJoEWlM60yH30xKTpznvPvSerE2U8FyQr+PKixbcyu0ixHGwoxP+MdtuVcmuFj2&#10;7a7qZtaBmjjZxEg/G0jKQAR/hJr54repdX6b0cl+7kYQAQeKkki18F0g5tAaFSrKPalrwgDy4kWv&#10;278OBoxn2z7GcX4Va228dyeSbftSMHdNtaVJ76csNSL7CqMyKelEP1NRjl9397yb5pg6NFc5uCfD&#10;E/OrRu19qNXkNvggWjCTce8HHtjtptu7acUtrJWjCLvO8wob2Xw1jbxpqMq1kanmuWKRuy3W5f7v&#10;VpnPBxYXEt8SCoTIKbErlUHTRxBETieymjGv/JeSci5XcyXXId1utwA1hbV5BHZRIMysVnEBEAfs&#10;J+vhjqtt7e2jbBtWAKL8SO8JlbupOSQOHquOCfPlwoxkbsncLZc247dxxK/t3sboHo3vexWY2oB6&#10;10kUHTr4CjrQ/qO3LT6SvfbjlS8EYe4yD03AOaj4YVSwJDZ0NGAPSlRj6BOP7g13tlm2qh9iNWdi&#10;pFYo1DBW8iCtRQZg+eO2+29uYOnLI0Aqlhww+FBmga55lOJsRx5+daDdzLMQclvEjf3FEvuonqBA&#10;nLa/Sep1aiTmCKdMOVzvFpbRF55EkkAKqsYDuxBI1fTI+f8AbjoYxM2QGMekkEtJUds6m3bPc4AC&#10;3DmPwNQa141c3ziOKIwj2wyzyKyqNWkelz+KmZoAaYabXl292t1BLsUslokTMoRxqV0kqAk8aUVh&#10;9a1GLD9rtgxz943UAMQBY2xJuBbL8atoGtiZofdwUnJTyF0pbunbfim9bXNtfK7WPc/zCwuyBpFk&#10;U2/+XLaTsSY2FTQCmXkBjO/Ge5u33kdva7pAdpvKIs1ySjWMki/9zXkYBkDMCKkEePjTHM7vpm9k&#10;XdMPuxtCNJxviwYqCMCUvlatRRSF/wC4NgUAXMjGtRuefHncNkfcLvjNwN/sXubi7i2mOsO7wW4i&#10;9yNIh+CR46/5dQxGXhU7E297+XghW+KyRyBHSZCXimj0KRpKinQ9elD1x4nv+kRbvdSP2zSC0m1w&#10;lzclbcjxHOl3SMkcfaKocrZlfphgllrB9hu9yrRCyluFaJPau7S4CwXsEqjS1nLayDPoFkRgCKUP&#10;1h++8XsdyumuI41IoWU5aQw9SRgLQUJpTy6Y6fpnVZIuknZT3IsDdcblxJvme+rSHct0BkmWCLfj&#10;nepRsnO912K/WT35PyZcBodI1BZY9EwtdVSrAemhr9uIQ223Ud5LFboBDHE35p2CkJIjkFEAGo0y&#10;Ip99MV3WOmT7vp8c05OhrlBIQliXCLiR5WxwpolrAAXenjn5Y4VsxxXuTx6AOHnjbc9y02+328TS&#10;OXMiKUuZJj6YhqPqL0rnnXEZS8nu7m7h2+KYWqoRc3aBlB0nS1Sf4utBXIGueWIx7Hpb4YXSHUWO&#10;9Icb8QEOItfigFqPO329IaAhPEXCc6ybdNfbXEl3ukto15dlPasoVDaAw9c5cagKVy9NBU9cO9pa&#10;2/uJE0gSM09+WQqzKOpOZqT4411HezxQLtojf/thoN+BwsFtnQomzMPuH+5QB4p86j1v79zK8tzO&#10;skhjbWrtHBEjI9BETkSaedDhfbX9ztE8kdtI09pIxZTrcRLJ11aBlQeQ+3PA2AdV2TZd6NEwGnRx&#10;byP+onPh6Si027Q5vuP/AFn40ybvx+wv7h3iiVZwYWF4lrEZWIQIwqRQqAPw9CQG6DP253K2ldLy&#10;4hDzIzOsVKqHUegopH1qKnPCG8h3r4DtYGgxkAuKX05rmFIAUAgLhxE9HkxNsEXknyHblTxxraY9&#10;ukk/L3UttkIxL7nqlZjoEusEjU1dRFV6daYYrKC83mWe9aJooIHYQRVP/MTfiDaBT0jyA+3php+2&#10;bttuyGSQOL2o5pF2XsMcRcLe16XfE1th6giobW/L4VId337a+OG32+2R5bucxSvexxmSJItPrZXc&#10;Zlj4efpAocebjeLoAuFKexQN1i0N+HSifbTUPvGBdP6ZNDuy3bO1CQehoQqmKux0jI9685RAuQx5&#10;ghpF/jmnxpwimhvLQTFFMzSlpbmrElHppdak0LGtQf3dA3G7JQxxrGquygEZPHqHUNUjyyON7nZx&#10;unZvZSQ6IE46lLcFFgEqWlpl1EGwJ70+VPFkskML2apX3GUVMWgKhGukbZkiueWWLUkjpasAzK3t&#10;sokZyHI0mrGn8Rocczu5Pe3r52NADjgmrxvcJwFqDKdMxeMfP4VO9ps4kjtopSZMzI0caJGiGuUR&#10;0AA5UGoivniO7Yljt6yrM6uZ421vKQZlbMpqr0XPzxdydUl3e2EEUeh4CKAE5uGHI4WJ5Xac907L&#10;AjuAvyxpZum13txeW93FK5trVw625dgjoDqRCEyB/EBkchlTICHb9aTwvcXNtcGeOBTJ7gV2ULUt&#10;IqDxKg0/srlhhnUopoG7Texeoo1RYqljqQkDuBvRGluhrZGkAkNHJeeNTTYI0Zomr+WMrhzE7AM6&#10;j0ZLWlT1FadD5YxzfbnM6aY2GiNahioCuD6i5WvlTFNtdqI3udMB6wbC6AZAnPiaHI4uaOGBS1lI&#10;IvwvfBTjYLlqK2SinTJrUKWz9XWoBC1qM+mIJuW4F5ULAU1lI6NQKgXXVgKE1P8AuxZ9M2jR7s7F&#10;I0/pQFxOFj+nDiVPCjRxvIMozx5nI3s22RRTwp90Giqeopqan0zyOeEX9Z/LBmkJVaBVa30a9TGp&#10;DA/v+n1wEbUB3uhzrEoHKEC4ZqM1OYIagWq+U6hpJVVCZW58PqMUBq/+XEgChV82yrUjqRiBbrei&#10;4uGMR/mV0qw6vJJkAATmT9v2Yu9u6bWInDUuAHHAi6ABFHkc6a280jZRESfUB8k8AR4Z5UvihVIx&#10;Wg0r5GgUVJ6YfeD9vd35puUcUXvLt7NouZnR1HtF9LuzkVFRqC1/F4Vpi3kG32THbncoXtaQGgqV&#10;yamB76ale2Ma5PS5tlxtkO16jHKuYbbxexee7lVZD/2ni1rqkelfQP4qDM06Uzxvpxfg2w8Mskh2&#10;6ONZNJN1dCMLM0iikYVaV0qM/V9a+FK3bbvcTbd8ssTWuKaAh08bXCk918aqH72WSQxgBPEj4Zng&#10;laI8853vPNt4S1kuZ22pW0pbW81EMDGkgmKA+plpqK/RRlWuIe4PemOz3y34hw/bLreb+pTeNztr&#10;cRQbbCg0krKQQWJqSTQCgNK5Y6j7X+3+pdV3Pv8AUX+1E0qGn1a7qrRZMUKhQLZLS27c2NhVxCc+&#10;PLKsm8Q7P7ZbbDNyXk13Bt0E0aybbaXEwEk8rqFT80ZDUqctCKSWJpWlMc5/kDbXt/tG63k1zfJf&#10;S3srS3onrLpeSqrqqaDTWvh4DHtW624bAGsGgNGAsvpJFsar4ZnShG4EKDyutu+3xravhwt4Nvtb&#10;O0WGO2t7SGOKGCMRpEVUCQekCvq888c9Nw228Yt7jSOqeuMy11Efh1UaoDD6f2544Jz1eWvsT8PG&#10;qmVzBKWvULb4qKmeI/NDHpFDUClSc9RHVmP25Z4r2bSXU8S3BwP5UoW6HFrxejFskmqxo4IYZAUN&#10;adTg3ssLLBDgpzHYotQRXXuMCpGHDlj38qMVmB3IRgrMSSOlBTxFOuG4nx+56gp5YDx/Ksc9rngY&#10;3yoxUYAEaOQ0K0rqzGoCmMY9rJw6MBwBW/DhWFwBLRc0Y9t4mDZCnp9OQCmgoAMsFe6J7m7xxLMg&#10;CEBTHAqVt2NaIOoFKMLo1vJG0QoWZaZBCa6jQK1OlfLDUMM2+kLHFYzdLgIMLFFPPPzFGBcAAbA9&#10;loxKNv4rdToWunFqhXU+pdDAEamKqxH2DFfPEzbvDn+poWwsSCuR54FcuF6jNG4Wbh9KMP0MWwbX&#10;X2wlzPH6fcqKk/4V1ZUpkSP24N+9kDQ1gATNcanHG4poFs/woxZveTXCJ7dukNqkammglY4wTkWH&#10;8R+zCO3jk38hcGkEk4/psFt2tTcMMlyiUYaLG13ze7hk2+xutyloDVIyIYwx9JmuckQHOhdx9aYx&#10;8MWjXNIdP/UiEcPEVLQA08MCcOPx55fCjDLv+27jsF1Hb7oiLcSIW9qKT3FUliukyL1oRTI4jHJH&#10;MHGBxLWJj+P4qedRa2NkYDSgGXKjFza5P+VuoWBNHWRQxBNCK5E1PXPEyA8e4nJOWVLzqfUb4oEP&#10;h25UYraVZAC6lkEgzqaafFXAGVfOuDRtQ6QcaFG722IgJPL8VFGN4/iekMO+2s7JELeX80qSSsFk&#10;gje1VKzlhQgEOoB8HJGfS42exdNuGyzlAOBz5EX5HCr6DW4FzMcE8hwGOY4IMRUF7kGccP3U2qvJ&#10;cKsEkUUaq0krRTrKqoGyDAgMpPQgVqMsfTH2F7icU5lxLYuMbfyDarrl3Gdg2yx3nYlvYBuFrDYw&#10;/krS9S0J1vbSLEAkyrQfhbSRTDHW5XbKQOmBY3gBYg8ExKXIx5VzO/2e42+4f7rbEqDwHBO1q/LT&#10;/WH/AE+vkB8b/l/8g++m79peT7V8cO9vd3lHOe1nda2sm3HhM1zzaVd/3XjHJd0tNQ2ndk3C5ugY&#10;L9Y45mNbeWYCQpmKezvFaWW7ZLG1QF5bvcJ4ra2hjGQkMkzAaelSSBnhSX7l6Hs9uwtka84BrCCS&#10;eBVADkl71Hbbd8142r8MBXPrtr2e5PzWbb9u2PiW+cm5FOIEsdl41x7feQbvuc8zllNpa7LBNJJk&#10;VooFfEZDGIuF/Iv46877qXXYbiPfftlyXvVZWFxuE3b3Zt/W+3+SGxRpr1LAwo1rdTQRqXuLS1uZ&#10;LiJFaSSFY1ZxRbv7zi2mjeT7aWPbFzQHvAbGS4oAXkjS8u/S1wAdbS5xsJ7npm625GsC6lF9Tc7j&#10;Jcs0ua2b75fpAfPbs52hvvkdz34w9yOC9lbi6t5ZeR77Ybe2+caTcQiWt7zLhm13Fxuu07ZPKwjh&#10;v7+0ijjdlScxmSEyZ7ueNbykZ12F3EpMLGcRMSYRNoZQv4tLdFoKgkGlDif/AMenQC8GDcsLxqSM&#10;lDqAVHYgObiQSiLdRSOkhyAEnlWkfAeCclgu1ut149Pe7RHY3lxtj3Nx+Ts/z95GYLPdLOeegCh1&#10;D1FNRGQzBxTd7Pe20aNLaXMcaqCpaGUFoyPQfUB9/wB+D9M+4OnbmRzI52uxcXampqX1BVVOQzVe&#10;Nae2Uu9TSCeWP0+NRDkXHd4sprm+uLKRtzvLt7WKO1sLtV9y4avuQlItDNIKUoalSTniOyq8duXB&#10;GqOVWUUYABWyWjAHHVt9vcMLDdjwMx5ghQQcRyQ8qhCrHBMVpRw2V9p7i7XFK8i3bWM1nfmRWElv&#10;dDbWkkjEbgEMpjRWAzFWBzxWGUiGeTUTICpyGmgNBT7cADDEX7WEI1iIc7haLutR3ALjjft8fhwF&#10;PXLZxd7puEzrWQTs7UjZQWemsr7mYBqSDlXriY9vb2Sx5txq5SRreC33O1knumZYvbjE66maQnSS&#10;o6gmlK1NDl55/K2x2+9/j/qkT2e9LJC/Qxvq1nQUAbYoUxF1RAuLnSHLu42ixafNb1mf4zX9zYdw&#10;+JIl7Htlr/qXanuL+QRFrGNNwieW7eaUEAx1DUc006h0xvVse6cLHAtv2nj1/Zyy2VlbWl1cWilp&#10;pJoGPvaZNNGkZqk6KgHPpTH8mv8AOGyl6b9z7rYv6e/aTv3D3v1xOYCr3PBJIsXBDYoTbJa9722y&#10;6yeq/upwXQuXQVCIQATY2ACoTioSv1wOz239wL7dY+V73yOPeeGX3HNmfjNrb3UDQxe/slmJTFBZ&#10;+jQkqz0eSrnVWtDQfJj/AN9Ae3Sp3Y7N71pCw3fD/wAjasFqotor2/trbUjfxaRKxORFaU8cfqt/&#10;86+M8f2R1aAtcNe5LwbAO/xxB5BByIAQ4qDQfvuIHpe3cR+h7w64VSFsfG6ca2OR1YuoILRsA6gg&#10;lWYawDT6EHHzqR3kdhePPLT+XXWARpqDQMpNftAOP2B1Rr7qoDf+hzPGvGp2tLiBbhivmtXMLJOR&#10;yOQLKD3FfNSQQdR65dcuvTDEjZZIPcjUDuoQa72r3Q0YSXf5uXTNO5QtQkLVqqcijE559a0wHZRu&#10;mY7UC8kgAE2BGCDvpUFxaA4FfgO7sbUYu29uCo0BlYEVGeeofirmch/bi4l2bob/AKslAwKLlkSv&#10;DAcaOjQ0h9yluXH48Eow4x2ErklCCBQksK6B1qT/AHYPsdtKZAbBxzxS+aYUNoKgDA48qMS/btkn&#10;3DQsdvJMSvoWKMs0jp1DAZ5CpJ6eGOj3G2A0/wBtkUDE8e2VHLZAA0NUUYyhx/tdve5Ui/KNFFU0&#10;kFKkUBJf3K06/T7cT2XShK/3FtgXE4ryy86c22xke9Q0jw7JVqSaKEFpHVQPM/uGMvWPBeMcTt/z&#10;G+X9urRRAAONMno8dFWJLGoWgNcWh22w6c0u3Dw4jBoW/evgb/SriPprYwXTnuAz/oMkQp40kNzL&#10;N/2njanTWxAX6nPEW5J3r4xsFobTjFj7kiqY1JWCFJSuQmlQ1OkZGrLUnOnXHLb77mlBdFE0BoVF&#10;aqcxhzoD94yK0I0ubgclRP08gvjVxbYsS07a2IGQyA+lMam8q5BvnNL2Wac3E6yk1ydyS+YkByr0&#10;oMh59ccRLut1ud25z1dq4ZBEQdyVRncPknOokr5DwyFKwAooBQDoBhFt3Ertwr3URjRjqjZyAQoF&#10;SWFajpQZYebs/eGqY3zyucP6ZCjftw5tyq+GYzNvwwxr3EoEO0bTFGT7AkSjqXVWZwDUsFBy+lRi&#10;fuxbCQ6s8kXzzXnUdbNv6VRoJxv2TztejDRdcsjAaOziBIDKnufjH8XkAFr0zxr/AJWWd4ZCzSDm&#10;mX58cDxofvSy/oFlAXxoxFbjcL67BFxI7A+BzADdaRqfHLDHtRuGpzlK/L8a20abm5JPzNGKYrN5&#10;WCrrJJFCBU0OVCopgW7JBaWgItuRIS/H8alI0ho0i1GJPYccklbTM/tooFGowo7eA86YiNruB/ke&#10;CV8sVx7cq01kzQXHtdaMSeDa7Dbz78mj0LqEkrAAM2bdf92GpnbHbxtcShQC3xzor3wxMHuotl7h&#10;gO8cPzowgvOUWECuluvuPppUUTTXoVAH78bPUXQMEcSNUqMySc6B++YMDa586MQ693rcbtiIyUqt&#10;FINSQPUSTQ9MJu3753ObIrrglOOA4Y8hbmaEd37rjqONs8e2HDIKlGGT8vcXUlPclkKLSWoqASfH&#10;phTcN9/RNpJZe3FCe3MUGRjykjWq0FRe3Dv+Jow4wbBNKyho9KKasWUhmHgwH1xLabR00Ja0IH3G&#10;ZTML3UzCz/EgseHDuX4qtGHddktrWkhapWh0KctQ/i0mtThj2o9uVjahRECZeAoYaAmkaR3f0oxX&#10;PvKRroijfWBSpYEBgf4Fr4+WFW74I5GlBgTx7vjW43gK4juvRhmmuru5dqvIwJB01zofDI0H2YWf&#10;LLI4uhwaF8k/Ed9BlkkebWH4J9D2OBhRb7ZJM1SGCF1oQ2nwoWz8B4nrh6PYzySh7AHOYFPFVuMc&#10;hW3xv1B4AcRyU45+FGMk7ZswjhqVUsqKGJP46ZnR55dcdBBtZ5OnyPcEAK/AWTtwypwwHRfP5UYQ&#10;XWVw6kUbPT4UFOlR9MUpjVEv9EofsIEbfktGG69iEkZCgNkMgM1HjQ4BJt3SyIulpzRSfw+vdjF0&#10;Wp4ZKEB+nbsLUYjf9NE7miszCo1Z6gXPpFPsy64XOzJefcNmkEIApC5nG9QkaS8hUHLHzzHwXyBh&#10;ws9gmk0aYSw1AOyioY9NLMTQHoOmLuPprDpeHBSFBQ2PBPzrYjaS1xuRnwoxPNv42kaD3UYfh1JG&#10;lKM2a6mPU/WmWGBtIjLqaFAxUmiHbj3NQwv5Zdy+VGJda7WkKg+2FZVoKdTXMhqf24lI/abaMNYN&#10;R4HEd/BPK4vTjQ1keogE8/PzVeS2Bow5W89tZyCWYiqD0j8JZiRkzU/t8PtxSbvrzWgsYzU1uKJ6&#10;e9SFPILSz3NuETuK/NMyvfbKjGXuGb7A8CxKpMgLF2kdjrEi6lKk9KHLr0x2HQuqybvbktaMkUFU&#10;4ouPMAgZ1Y7aYShGhExtdByuvgLZ0nmTVTM0OVPvwz9wZfchR0ory6mkYj+BUogJ/wARPTyoMb6x&#10;vYwHNkQkXQZnCwvYDnet7pzHtx+X0t5VXCNKkfX/AGGMCGQiV0qKVJp46gaFv78cBuY2fuGbyQo0&#10;uRMcuB8igBFVKgEOcUB+Hdl5JV3F0SKBp1hlqCASBqIOrrgW5hLZnS7Z3qehb9QB3XXgKdEMjSDG&#10;UcRjyOfY0Y899gQVoQTX+Hw6DL+7Ad63TC1zyrmj58e9bUaeFroxrP6QBx78VQ5/Q0YST3sY0lmp&#10;QHVkVA+hPiPM4ovemeCASAeHbx8qC17RZlhhww48f6UYYrvdo1BI1afw/TS3VgBn+7B2xOGlxcCQ&#10;mJVO7+tQkkJeC3LyoxHDub6h7YBzGkiqtlka0/3YlM+d8jSDZTlYBQT5W5lTwShPmk1aluMbLbO2&#10;dqMSTa98mjIVQaBiGOolxXLInOn3Z4zVJEkjSS43wwGAw87H50FzyPUSVPysR2OHCjEpWW53AqoD&#10;SOaMFpnQkqBQVrXKgwSOPc792tpV5PqKEhOJ/C5KVgWQgNxJTt2wow6RcKutzdqxTL7aq5cQ1YAr&#10;UUSQrUfYcdR07pMkf+EB2o3vYEZDkh/OiMY4fr9JJQC/bVy+NeV/28Sfpia7F2mikZrh7GS5Nax6&#10;0ilDF8o3EbSUDauppjoNt9tPjkY0tu7FSSPByHH+24XC1MmIRBoTFSbcMQnLNUFW3lRAS50gZkmo&#10;H78bSdu+1d3C6KtqLcMqH3Xg0V1VqYz0IJqB+7LHabf7X2kjgdGAAOoWPeDw7h31ZQiBfcQEFLGo&#10;XyLmW2bPbSytcxO66lEccoJV1XU4cr0IFTlXy65Y367d8I27b7Wl2loE9xFaWdi1y7af5kssikA6&#10;8lCAAACnTLFl/wAf0bY7sTblHANQIAbjIAD0+Z+FWjpoGENeVOQyA4W/EVz27292+YbkrWnGU3L8&#10;y8MrrDBSCxIlcx20A90MaofWz1qWKnIY294nFxsRQrYLbyyCNBVI6UrkqjotWJJ60qcIdS3m26dB&#10;LuWB3tj1NH93eAF7XpbcbktaGsW/h/UcVwzNcce7tp3537dha79ez2EN1cvGHE5VXZn/AJzNqXWR&#10;GCrBR6mADV8MT7cQdrtBFAIluHKssaqg9k6a5NA34syPUaHyx5iPul/3Dv3zFWRNGm7nXKoDdoF8&#10;k7iUtVa9x3amfBt7LguIspwBsMqj/EO0drBNYvvIn3LTHdK95LS5N+Gm/wC5azl2jCtqBIAY0ocu&#10;uHNyuVaWVZ0SddLAxEgH+YKNqdevmPI4vZ9xvJYNJBLSE/Si8+VLvJ2zCWBOFbscG41ttlHatttz&#10;Lt063EUvvr7kqD2Wb8uttBVQF0lkPg1cxQUxiTfOK2G5yvLBGbeevuEagUnalGU06VOdRix6Z1w7&#10;aMbfdhYxgmI8fxTKrDZ9Wa2MQ7genJP7e3nW2HH+X73s0EKzSC+UKYHcLR40BpFJ/wATIPSQTWgy&#10;JxhTkXa1bh2eGKOViX94R0WT1Z0o+Tfb/fi0i+4dlI/23KxcNWHn+V8qN+6hkcGqM/yWtj+L91Zo&#10;bdFuGf2wkZgZVLqfDV7YqwpmSCBTxpjGVz2ct53k/wCXoGcoVYFWYJQga6UNK+eLlr2vRzRqBzFF&#10;bA6RQgwUfXyrIUXeW3t0UTyrrCCRggViqlitZF/ECaGgp/biHb32JYwSMsQOgVcrE8rCI+lRG5NK&#10;qczljYAVR5UB2xD2FzBxRefcv0qSbT3k2S+nSFrhFMh0JrlSNi9KgmOmQI6E4wLyfs9uVgszwprq&#10;zFHg/ksFA9JMb0DkfiOmmWfTA5mBgB0Iua28OP076ppumyNYoFxiPrWTtr5Ptu6AmCZSwC1RiAy6&#10;jQFwK0HhU5eRxr5vmzbzsUjvMHCoJauokXUFHqdgRl5t1+2mMa9z2+3iPlSMnuhpiJ88vHE1IkdX&#10;FVIIIqDXqD0OIqOVX0Ehkj9sSro1NIryP/LyGhixAB8KCg+uCMi0ITdbVAMeEW6mwXCq8SjaO725&#10;bTNFqkekL6qxqjaAeqsGBZwOpX/qxMCTQTl8/Gm4t1umhZMMgqVZlt4p1ZJVDK1KjMZgUB+3Gw3E&#10;O/o3F4fdlSeVQFcTkxxPGGooFT6DkaVoa5HPrA62kMI9A58fjVlB1h5s8enDDDuzHlUZv+JbddJI&#10;saGFnJfXHoDCQ9WYNUGviCKfsGNqdhvOK80254rmCG3u20yxye5HpLOhVlYMQGVh0qCeoywZQwKw&#10;410EUkc0BJQE4ce+sO7/AB8r4hfW93Y3El/tun2ri3aJnkKhwyshTNSK1Pn1P01z7r9poLUTGGG3&#10;kMhMitbOrK0VCFkRamlBQOv+7A3NdIpBVKpt5sXzxlwyDQAOF8DjqVUS5rK/EuWW+/WocRzwuCI5&#10;I7hPbeOYf5itXrWtQcc/Oa8Q3DYLieQwk2soLQyCuTCupCo6Z0AFemY64g4BUz4Vy2627oHCJ9j3&#10;fhjzPHOpsDXy+41xiiSdhUUAJ6gghunSmVfuGNujLWgqDxQ4d/5pVV62txN+de4pXc7y3H8u5mh/&#10;y3BQ0CEHLSpy+41wO4INRbK9l4ynxoxljt93L3rZdytmO4uiJKtQHKIXrXUY+mYyKkZ0B8MTaGEF&#10;wCFeNXG13Z1+443sUXh8aodFkQowBUilCB5Ux2H7Dd8Yt+2hNn3GS3umnhMaR3BXSZ3j0PCuomms&#10;ZqB6SemeWOjg67GNu3p094/rw5drV3+w6zA8NYq2C3RPMJWmHfTsBZbnuUHOuOtc7TutlNC91Pt7&#10;PGXt45RIJZo4vxFDQFyMl65VOMA/Jntra7nt97uMKvDkCI4Y1UUYloZX0gjUrEDOnQV6HHG9YePd&#10;SBfbfcYjNAv0xqm65tmvWVgQG5Py7D4VsH2z32bcdmhtLqT3bu2QRTM0hLNIg9ZQNnp8a/sxyS5H&#10;xvcdrupvfQkoWHuJkhKtpYvEOhI6U8emLGJIYxG4qc+R8O3CuSmfNG1zcbZjO/Ajj+dZPGINcynU&#10;dUisalSSaaSBUn64xjCPVVSQ4EKKMMVzesldDD8Qq2R8MgA31wcNJ5UbSVC4Yk8BRhA+5TehWYh6&#10;19NVJFKCoyGXTEtIBQ3WsGhA54saMUnd5aMjFCRU6yfUtD6cgMqefjiL2R51mmMAvbcO8wnb+gU0&#10;YsLuToSQ1F0sCpAPUUJOr9uWCaRpGdabpDPbzJx8eFGPPzj3OZqW1AknStcqZ18PuxCRzWjlUnvj&#10;hGl5UlSgVSgyS1uZFGLvusQBTUvpANQNQqcx/ZlgofGYgxrb1tiOa1yO1Zk5KiCy3S5vZaMJSCGO&#10;oUqch0FQCMifPrjBesc1zjqWjF1GHRRSgUVp6hlTIin9uMxBIyorQgANkowviumiqFLs2kIHoNI0&#10;5tQeOX1wN4DigxobnRrpw77FKMNz6SSC2onrU0OqlSa+R8MTeQHaOFFMwTTkKMN0ioXNKZUBpTpm&#10;K1P92Jt0KshsmF78rYVpSY1zPb4UYe+N79PsF3HPE40MU11WrroYlTG2ZDeWdMSna2GdhZZwC2yR&#10;LYLnx8qzazt282pbg/RKMbl8Z+RF3a7G22yXsnslGRZYpdMRV01no3p9QBZQBnjpI/uffjZfsQ8h&#10;rgQb4g/hXp3SvvjcbTZfsWvOlwFhdR9F4Z5Uma0gaX3mjQyBgwfTRhp6ZjGrfcfnQ326bRKXDSsz&#10;uxDOwrmculTnqJJzy8cUO5leVcEFcn1jqBmc+ZgbdbG3L6mlOMO/mxrZyKaj4eovnUaa+P0wi5hU&#10;NaQR34ce+uRbFLJG1rXK0D0ocs7duVGPEuqqWY9K1BrWlfEgdRgJYNRbinhS5AD9ABLlREP4fOjF&#10;55leOmpFDgADUNQoKg0GNljm91blZJE4gtwv8bCjDVrHRa11UNM61zPXE2lzCvGtH3GuQ5ofhhRi&#10;acf2T+rOIhE8oUBnFRWh9OVa0z60HTFr03p7p26oryP1BMrdu7zq52Gw/cAghS7Afn276MZMm7LX&#10;80CXFrbysjjWJUIKLRa0OkVp4UYD7MPf/Gz1RjAXRgBLW+HkPhV5/wDGnvSA5sfpPL6/ilGMdb92&#10;03nbY5XNpNqjUuVCacq5CtASKVNR0zGKl20kgdokCKUqqm6HuoHuQEJ25g0YxReQy2jFJYyjV0gM&#10;VNPAEEdRhYwucSeFU8mzmaSMSOAKH59uFGGcyMskmodCAPHr5nBSujStaayZrP0ggBT50YvJJQ1b&#10;pkeoWv0wSHcPhaWAqDxwrbNw4FG+kHgCoPhRiiSbWzBqKpLhR6qmgOeWWG2bh8rQAvDlbMc+NT90&#10;mwOQuoA5Ak3DgtxdTRiwmldLN1IqaVOqp+tMLy+qMxvNh86FLKZG6ZL35Yhb2owNNoDvUHUQqqaD&#10;SzHy8fuwUbtoZ7ZRy5kdu2K0aKXS0RuvZF7hw+aW40YtteBVNGAoajUPwgdQv/Ritc5jnj0kcAtJ&#10;Tyky6m+FGEbze6xIZ1NCraaCmrxDZYP/AJmNDwLKB50aPdSx6Xx3BzwPNRjRjZfsnza649udprcF&#10;YXV85PVMAR+HWdOoEA9M+njjt/tze/8AGSs3RcgcQoXDmOYU4g16t9l9e/43cRTkohBth2VK8IrT&#10;/ryPXHXbjnfzj+7cRt9p3qLb2d4EgjvPT/KkEYSHVGCV9KqFqrV8xXr7fuv5B6DPtBt9wwOeGovZ&#10;U7sPOvs/p/8AK/Q930tm23aKiWUclT58RTHLtBF+l9b3EkbVJlhqNDgmp+oxDbzfNtuHDW0kNxAx&#10;T2mhlSZgCdKyUTqSciOv9mPP9xtttui7d9OH6+IK3zTDwx4Vy273ex6lMZdgji4koTxp7UEDM1PU&#10;/wB+H3Z7a4S4W5gkaFYmLMI3Kt7pGTKOoBBow0kU8Acc+d31HYTaGklFx/Sf6c/hSsXUOpdL3IdG&#10;5wBw8hl5LVuRxpZSMyMgSBXxp9uNve1ndDk23QR2QRJ7JCIJVX3iDb6gQTErgMBnXRn4jLLF7tf5&#10;T/Ye3DvXhGG+V8LBbW7/AKj0rof8muha2DdFSLZ9sKxBzvtxx/kpN5cx0voqzW0w9hPbm9vQxMjx&#10;sQSMqHI+NTnjdTjXKrLd4khuljsrkBlNZi8MjD8LQtSoDDOhzrUYn9zfc206rs/3/TC2ObEFAhBF&#10;1CAk87m+K2rs3/eez3cBex6E4YDGtHeZcL3fjd7Jc2rzbttwlQ+2tuqXdqrA1W50mh0Hofw6RXKm&#10;cllkmQrHaRLKGevqUkukYoWUHp9MeJb77t3fr2m8cGg4PsSDjjgRe+eS2rzTrH3UVdHrtxVflUct&#10;9qsbpDe3lxLHKkRDRRzn20DvVI3qKEj+I1OdcI7pIPalkvLcyNcJR0UAnMg+tMsh0pTHmv7jdS9Q&#10;bFBOTGXEuBUL3G/eMcrJXmW+6rK+YlhVpUlc/l8Vqb2EsggijtBHavZorWtyfbKOc1ce4PFq5vkP&#10;LEPkfZtvimubSKK3uGkDzGK3oHkpoJdHzHgaIMj1w91TqzzH+1eRp4g3AxJKYlFvniKoN1vxNGQU&#10;AS9793hl9am207XyTdby3i3G4nurJI1FvFNcajGppIqwy0JPUAl65E0OWbaOQW86Kfe9hlkUl3B/&#10;KE/xKWIOljXocVGx2u23HUDBA73EA0hF1jG5KZrb41XbYxTO9uMgpxzqVXXH9xsoDrtdaSRv7qW5&#10;UXkLkFVljjXJwB+Ig1+mJSsr3toXhaNXkjJUtIhjmMfRo5FPj1AOfni/3vSXsEbdw3SCf0g2bkRy&#10;w8PGrR21cyP1CxyW1+HlhWK4rkbVuDwy+9PHBKkcjiGWOaES/wCWZoSASATpJAocj0BIhr3AuZ57&#10;eW2lhurZnWjkpJKq9JY9WWg1BB8uuKPqO1micNxHgqf9IH9OXjVdJA6MXsPxv258csu7ZGltZRSR&#10;3kV1ZXSxyBoipiVpHOuKU1LKwaq0OeL1jf8A5aq3MbswQUJGkpU09a9CPri9d0M7jaM3+3IdMGkC&#10;wzwzxQ3GQUZGtDbBzNcaknJPr25Wpm3Ck85ht5tFq9wGl9dQ+kaqRmnnlStCRj273CKBTcCePRmV&#10;Uk0r4awT6aUrXFZtPflB9xul7bE8Ch7f0oMMe4c4jQQllpVFtBmeO2it5ZasjsxMpYInp0oVyJ8K&#10;Uzzwx7jy/YPyjQC7h/qEC+6LZpCz16n8vMooanw8K/QYz/jN1uZCNw4hn+q5BTADmlPs2hY06ihd&#10;4r4f1qRbTxPe7W9WZbVhYXBMQuNKRD1A1N1bUJFK9c88vHGLZu4ED3LGOIveRlqoyiBoVQkBVZh/&#10;MoABQZ4YZ0Tbe60yqGuICra+JPBPLhVcYgJFaCT2v/QVlCPisq2hheSJLagFf+1KysQKHSp9AJrm&#10;R1wmm7n3klwYPykSXAX3BMime30R/wAAhY1LnxIH3Y7zp32pDFtNWpzQFzABByuPL42q92ccRZkS&#10;LZ/3eGVNjcCs6e4biaS3PpETlIbgO1fV7qCgT/hOI5ufcWe5uEhu7tVuGEoj9rQIgusHSIxpI6+r&#10;SDX6YvoPtno0Ufu7VuqQYE8b4jNE9I/t55XMez2pIIAUFPG6BPlTzYcRit4wII9MA9ssJS/vtlQn&#10;3My1PAnp+2sEuuaPJcFbvcZUtnEr/lkZIzAASCyunUEdM/Hp5EdsP3MegRq3DMX4ADP6VL9uJCY2&#10;tXut27qlcGxW8Ch7e2j94FQZWBk109VKOTT6Yw/yTuLa2M80MRW4Msg/mPKKKAKoKUYVp1Ygj7Ki&#10;q0u2G3aGBha9uHpRF4iwU/E41Vbx8G2aWodQ41JLey0qvuVWgzQdC1BU1B8xjFF93Y3aV5tvmtZI&#10;oboiOOazmYppZwayxkBSF/iFfEZ1IxrddAb1GFpeQuQAUZ5+PwqudO2RmiUK1+XMc07/AJlKVpbx&#10;owbSCQKAkdMvrjHG5blynZ54pbJ5rqGZjPJFIA/pky9wE5gdTXp5DE+ndE2+2UygamlEBTC3nz8e&#10;CV8e33OxkdMw+koFTgePlz+l/wC3E8seTpY7ebnfr6JnkiWVIHMctzGgagJUkhRllpXL7hjrdsRB&#10;GGRktCrxSuq2m/DIQzcPRcuydvKqdI8qfZUZeVBiNX3cdLylvtCyEli0koAkWpYEAFhQZVJFev2Y&#10;GI9vA4yNTFeC2RPl5cK1uOrwtboh+d/DgeeNAWlPp0HQAYbJL9pyjtI91IpZhVhUOepKHLxAJHnh&#10;N+6k3RMTVJwCfKqTcbuXdt9pSTle6dvrVQFMPOwWku5bgkbS+zbNpeSViF1Lq0r6jRRQ06nIEeOO&#10;1+2Pstm9eNz1KQMCoFNwEU5oB311f2t9sQ77dNl3btDbquScRlY14SQCaV+g8cZM5/yvi/FOP+1b&#10;XjXN/LCVIhmZyytpaV3ZTUAhShzBIOXni2+4pembDaO2/TX6rEavBFA7716P94dT6H9vdGG12D/c&#10;cQhLTyuT38sKSRLM0heQBVqdIPXrljSP/tz5f/IiP/vN6/8APf8A7U/90/8Asf8Ah6fXHh/7qXn/&#10;ANz4+VfLX/xxy/8A0z/5smOXHu+FLMf/1vkF0qQG1AlqoAK5UPl+zHTzMjaHBvC+R5qOI4eGVda1&#10;up4a6vv4w4LEgjFSCxUBl/7l5Z9OhyxVtbpCVcRsa1ts6MR28kIkAQalyzatKHrQHFltWOMJe3x7&#10;1QfD43qneEc7voxY9ygIAD1IrrBoCOgAy+7Duze5r7Yc+NRjJBUcKMeEkUJYhjWpBHQmpP8AZiEk&#10;DpHljfXyBVOAv4pUnBrk1DDDt8+NGKC7ZDqK1NBQ1bPMjEtyZPS2SxH0qLnFb3sl8uQ7qMUtqZlA&#10;AYGmQGQIyofuxqJw0l2dN7eQNgc8HS4LbjkD5g0Yu1ddSLVaaAMgANPTpnhcbcODpZW6dVufFe45&#10;8MMaHtpfZcXHA+dGHvbuQ7tt0i+xdSiiBQpbUlFNAACciPCnjTGPhibEkak8/pz/ACq1Zv2sCMkB&#10;PJQe45UY2j7Q85t3nt03NBJL7i6pGH8ygbR1Jq+o5OtQelD5rMe6OXU7MYcCv4V1HRt8xs7TLdtj&#10;8c+VGN/9o7l8asLGFbdSq+yKxQIq6pYhpKtcOVWlaliaH7Dj0npU3TY9hrc1HIo/SST43F69v2HX&#10;+n7PZNkhB1OF1AAwWxufhTPc2E07sxlzrRdRBCqeoA8DjWXvV3R/qKTi0nYw1IA94Zgn0CJT6QMi&#10;ajwwhveuQPidC4lpdiRdR+K+m10zrg/uD7kbvHpqQX8/qPnlnThbW6W8YRR9p8SfGpxz55RdPuM8&#10;s9yS0geSRGDErpNdJJ8RnTP6Y5ebdapf8Di4FxbhZQFKHiMEGS15Xv365D7Vxn+HfbuSlGIQLctU&#10;+ZyByyHiPp9uDFzHegkc1NAY0N76MVujo6NSg6AUNQa1NCMQZGyJoawYeNb0OIsUoxJNn302LqdT&#10;AKwJQAktQdaHCJ2o95D6Qirz8xW4XGOdofgP7uFGM48d5hDJHQgEsKEhHDVIpRCMmHj/AL8bk3Uz&#10;4WtacDljV43dtkjDIreI7XF/hRiYQ3TXktUi1BSldIIFHIChR0I+n7sLmLctAcdQDjfEmjhkx0ua&#10;DfL8Tz40Y2g7c8Y2K6t4xuUKB2SRpI2Q6CGBMZYtQKemZFelDhrpku8/cOO8VNQRMSPySuy+3We5&#10;uQ2dtuJ+Plxq3IzKhKipyyxjHvTtO0WMVxDYBCI1aVaaSFGgpMjaa5Co8DU49PnigbswGn9YX4+q&#10;rT7l2WzjYjHC4wHEHt2SqkJZQSCD5HHNblsSrdXBVGCh1Kq2mnuFQKrp+0Y883sTH6S4ppzrxTet&#10;DX+o1VjvL+lXvq3Px4SwudDNx3uRyG2UNGR7ttLHHdglzTNKvqFRkcugx8+ffOyXrcs8D/bVrb54&#10;Ln2412/2tql6UYmW0vd34A/U1jTnSSt/LCGVJ9uaFQpNVkFxRqIvUtqQDLwx3L4pIZNtIWKlY4wm&#10;gAisX8svnX8S0KivTHHQP9vdsmMqMB8+9LIqVZ+w90it9XLll2zrnD3YtAbuZdJkm9yYFmFHjEwD&#10;mlTUaCGqajOoxnXtmwt97RbgMyzQtAukgyFGYMrfQhhn5CuOX/l7dM3fSY9xsAVBBcTYAmy9yFAm&#10;KirfokjmMcyJQvzWycufBONa32W31/O288kYdJWukRYyDNJAhcwko2dSNXqGZWlcajfOqeG14Xf2&#10;Y8b+VwjDSze37XvJHpypQFgfpj7p/i6du5/8etm6QtL2hrVZcD9Iaq3vqR3DAc+b6ntnM6nIBZAp&#10;tn38L2qJ/pk8ZvofmR345CI7pLWTa9tgYzuGknWTc9xkgnlK1yFVCgjJTXHx4dz+Yci2zm28X+07&#10;xJCfzs5CqweOaISs3sujggqVIqKfTHi/Xw6PdFrSfTcEE2umnny7CuR6g90c3uR4rw519EgzAzrl&#10;18/riETdwuK8mUW3N9nis7qQn/u+bbCgqwTTEbiOEVqKDMqSehFMDi3zxF7ckepOd0593Kln9QDm&#10;ruAfl/8AZeA8a9xH947atPbLufGLuHe7F1EixxSQiZFY0UsgqcswRUfYMR0bbcHXtiQ3PVY/K3iP&#10;mgSka2RupqOBzFGMTXe2XNtM9vcQSQSh9EkcqMmlkajAqaGn2nACHscQnbvwPhSx2sjkSzVowo4+&#10;slrvbxq/8q6sZwAK6GliK3CuVGRIVHFfrgk2l221EeoEIeFCawsm9RuVvxoxlG0ldGEmTMDQBqdB&#10;nXP9lcIe06J98kK8VOA7saIxhBOrAY88rdy6rZCjG017uhPCe0XJP5kj7Nvu72xKVISOz3W1uIoC&#10;2kUK+yAozzJpi1hjLenyNBJB5YL2HCnTHq2kbiSovgmYBRMUQ4pxSyAx9C3bW/N5BJeiYFr7btj3&#10;jWcnnXcbBJfzGmtKkkZ/tzx9Gf8Aj71123fLstuNYDQijFNNsLnlYrhgtVvV4lDngKmefHv+grTX&#10;5C7dE9tssphYxPcbrt4ZR/LVYZi6wS0FSpJIA8tX0xy0/Vz2WC37ifHHk0UDiffO3HcXjd/dlaxO&#10;OM8usd22m119CyJf3TBT4EnHTf8Akj02ZkHTetOaQ2fayi6FTFI06bFVDXkknLmDROnyPLGsdZro&#10;nY5uJBF+aYjACoj8KN63M7p3z4lJYwQ7TtfIeG8qsr5Xdp7zdOV8dl2reYZ9X8MI2W1MbeOs9MSf&#10;s5IOQvuFmXWSXnnxz2vcfcykQ3myb1JsysWP4n9ldLDwzx8p9Ln3Um1jYwAhj1cB3+Yyq0efficA&#10;E1Rgp3en4VvHfall2+VmKrDfKHAy1fmIzClfvbPH0V7LfR7vsmybtC4aHc9j2e+XTkrx320w3sZo&#10;f8QcfZmMftX/AAp1N/U/406XPJiyP28C1NHoRDgiDCvB+pwex1CWEOV3uIEx5V8hN5YJxPknL+Km&#10;CPVxPuN3E45bXGpZGhtuPc63DYUSvpLaEtgDqfoK0r1+Tb9Vfju4bF87u8O4X6IIebcb7Q802Vo6&#10;jXtz9trHhczODmWN5sd1U/7sfnN/5M9I3XS/5N6o/dEn33idhcVJjeCxrQhsGe1pYtw0cEr1foqu&#10;6eGgqSATxuo0jmCCAuVsq79fpZS2sfw24XskW6x7pe8Y7gd9tq3OMTe7NtEl93u3/k+0bPOv/cv2&#10;tr3Db3ii6LC8VMqY1i7G3j23LZLZHRWv9pdQCCC7QSByquKUIUtl9MfJjnOL2Ojs7V3FCfK6VZQg&#10;FyN7vyP14V0Rx0R4vBY3sdxs26JHf2G/7Fvdnd2N3puLW6lTaZrqyR1cGmmWNGWmda0OZx6NsdqJ&#10;A15cmjSD5fHiOKpjRdpFJ7oEYVqpfgnDvTsaT3MhjiZ16qV+8FgpNPvxysutn7Y89d5dkuk4DyeZ&#10;KttW5v7ux3kzium1vEAoWYj0EEiuVQMUfXZmQ7sB7HOAxITHu4c6K/2XAe4NL0wOB5r9PiKUYxJy&#10;LgfJuKzaL+xl9gEOt8i+7aurH0yR3EZZSPL/AKRipMkErnFpvw8e3bFSXbPLg6OwcFTAdvKjEXS4&#10;aFlRlrpFaVoWr0bUP3DEHR6riof9mIucSckxA5/S9GJxxrne+ccI/pl/IIGYe/tdx/zG3zox9aG1&#10;kNAT5rQ4Ukg1uVwwzFuwrXuF0mlqJwPbDja2IvejE+/PdvOeHRvFo3DN6mbSu5W8xO1Tyk5+4aFQ&#10;pNKMwBHiRhmJxhB13byx8qa0xobIueFvpz8+NGIbybtPyPjoa6giTetrY649xsZEuI2jbIFxDkmR&#10;GR+meDRSxbj9Dr8B9V+PDypQwMNmX7dvhRjGTNLZysSsiFG00OTBh4EZ9PsGCe2HjTnWnbeSMekq&#10;uXCjEg2jlO57Tcx3ljdXFpcR0HuxTMhZPGORV6gjIV6YSl2bXDuqLJWlddieXAfCjGa9v7jcd5Va&#10;x7bzva4bhyBHHvEEft3CnJgJ4/EeNcx46a9UwN3BIH/9xrcicu3d301HIQxrpgGhP1C/mPrbvowi&#10;3bs7a7hbtufCt7i3aDQWFl70QvkX8QQK4zA/hORp4VGLc9Q225doe3QRmTb8+OITMEVOVsUhbbEY&#10;4dsvnlRjCO6bPuWzTyQ39vPayREK4eOSM16hgXAyHj9cuuGP25RWIfGlpds9oRi2VL/K+FGEUG43&#10;ETIyOQEIdSCQdSmpYlT1wu+BQWkY5fhWohO52low4/jRjK3HO6m/bOUjkuP6jtz6Uns9wBuQUYU0&#10;o7HUq/RSBlirk2b2tLYTpTADDt40258bWnSe8H6HL5DA3oxNXh7c88JCOmw7xMhT29Qe1a4fNZUc&#10;6AV8DXSQaZYNDPu2N0zN1NH6jmAMUqSGRqIqpyty58BRjG3Ju2HINiJmjjS9swCVvLMtcQstcif4&#10;ly8aH/e/DPsdxZry0n/UEHwFBft43+phv27fhkYxzItxaSqjakk6lGrRv+NDTMfQ4M6FzCV8xQHC&#10;WBv+OjDztfINx26VZbW9ubaVPxPDK0ZZRloYDqM6Uplis3O0ilBa9oK/OsinDbPFGMwbb3Isd1hT&#10;buVWNvfQSKo/NJEDcxPSnusxoDkKMVIPTI4Ufs37eEPiP6ch+HbwpwBjxqBXuw8aMX9x7c7HyBPz&#10;fFdxjaSRWMdlK4VyVWpUO9SM8hUeP0zJt+pOaAzdtDGnEk3tilxgOVaGlNLwEPDstGMQbvxzdthn&#10;dL2zmi0nUW9Tqo/DqqpBOYPTrliwD4JbxOUVBsMbHamlOF0+eNGG+13O4t3rqYUbV6iwBYZAspy+&#10;laVGIS7VpQpepyF0coQarL49r91GMtcb7k39kFiMpkjVgiwzlpUj1/4W0nIUzp9+KSbp745veaQH&#10;Bb99kQVjHkvLQfXiuSZoD86MZn2nl+17wY4pXFpcMtGcMFjZq1LAn8Ofg+IRbzcba8o1NXALjxN/&#10;olYW6SuIxHbvoxJVub6yV5rK6klBDMEjYH3CKBQRGfUBTOmGz1lugbZhIyF+PgOJx86h7wYoRRb5&#10;pmmXOjGvPcLk2431yySh41QmMINSD0GjDwNDmaV8sXEPvHbh8jg5v/TlbyVLnM3pwNJZrW/K/mvx&#10;TniKMYz23km57ZMs8N1JVCfQzOYwCKNpWuVen/RhPc7SDeWmav0pVk7ZvRI32z5r4oE440Y6M/C3&#10;vJPHzjbY7r21YbjbJK+kLGUaWP3JGBy6qpJ+mfXHn33r0ZsPS5WRu1ekuQkhUz1DLyXBKudiWbeU&#10;BzinZKodQylT0YFT5AEUJx9UHB5wkcEgaRDcWdvOsUhWTTFOBJpLio1ddNMqUOPIegbyTfbFsko1&#10;aCRbNEyzPE512zYxPACtgccDllWrHdXb1jmlQAqskrF2/CPeoSGZRloJoPp5HGaNkjdrmIKgUCVT&#10;66nJhX8fQHHc7h3sdNQvXWFGnFP+nHyokhcIwY3kgjDD4Y+VaT8rYTTTStC0klvFKkqqxKu6N7ar&#10;rJP4Tiab7aRXm3vcpGkXtwOJtSMVVgQGB8KkUy6fU49I/jnc+xG2Dczag5EUoU0OVOWoqpvyFcJ1&#10;p7/3XtHBtwUxHbsK0I5xvF1tHPYLK2224Afc4jH+RdVaQ/mQqArqADKtFYKCadKY4gfMXkewbfPc&#10;2W52lrIRDcgsE1ShXYiBdQDAEOCEJIIIyyyx6B1vb/uGrC4qCgOoKAgxTiTbHnUoIx+2ABNsL8fz&#10;r6Afj3aXUPAttuLmWdzdW8EhjmrpjlEKiQxA555EnxrX7eK/M9m4jyeS7eyFus7GjGJkEouEZg4W&#10;NdRb94+lM8efu3m42MmmT1NC3OfBPrzstqr5mPjKFADxzw/Ks8YwOna+6tt3gltX1xB6hGFG6kVU&#10;Cp0+Bz+zyxax9Q280bWl4aXIpGAVce6w8fMQljH6sTmMKMbH7TsFrYWEIu/b1IoBUkgKunJQPKp8&#10;cGkZ+3j91hQEOKm5KZWzdgALhKSkeS5GYefa3Be4UYdTvFjaKIrbSw0kEKgoCc6DzxVBolYXTKov&#10;jn2yqTWPcQ5zlSjCGbdrq4ChJXjVl9KqxH4aijU+nhgWljP0tBNzcXvc3ypuNxa3Rlc8/PHu4UYS&#10;rE8hGoHzqSWrXowB6HFRPuJN8DGxqNabWuqp3/jwGFFa7UwsyOHGjDlHZTTFFjR29PgNTkDKpAzG&#10;fjg230tjkj3Q/SulcMzh2zHKs22B9zAUYkVjxiUhJLhlTXqYxtn6aUWjHMVocFh220Ma6B3/AFHD&#10;GiuhicMLH+v1ow/+1s+2D8UZkCCrOQQtTmv24HO4wlrB+kAhRj58alZgDcqMM99yjSuiyqpWg90g&#10;BRnTKn9+EBG2Z+qbNOWGCVAaXPSjEUuNxnn/AJjymWrGudR1wXdb5jC0QhNJv3d/bDnTBkQoyyUY&#10;tRyyu5oK1AqcvD0gKB9MZIx87GyPahZcYkFzlGrC4GRxWs1NI9eJ7dvpjRhws9hvr5h/JCxmhDGg&#10;qta4EGRsjL3lHAEJmFGJ4/jQVJHo/UOH9KMTC143Y7eBJeS6VWhepAoAlaAdTnXpgTJHOlb7bVKj&#10;kE7xx+FCDc9JF/D4UYvz8j2ywUx2NvqkjjPr0qq6mORAY1OXngroJJJSdw5ASiAhB3EC658KMGlN&#10;QCg8PxAI/olGIdvG/TXy6RLKqtUugfSSp6Ll4A4alZBt2pC5XWOf1FSLg1peoTn2BwvhgtGI17hr&#10;krMVOZWgUfQimf24BuHy7yHVM8ai7BSg5Jh33FAZMXRkq29807DEE4Z0YurZXlw1YLeWRXYgiJQ1&#10;K+AFKEeNcD2O2dOfac4BFuUunjbLDVjjatbfUW3WjEq2ziF2wjlu0EURoa+4odRWlC5UgdehJ/uw&#10;WJ+0E0kbxqIAQYi4KnvwTy50UxtcfVfki0YkKw8Z2BQzCKe6DNpquuRaDVVjQg/TANO4kACaWkeH&#10;0+VjRGtACC3iv4fFaMNF/wAwuXDraqtpFULGVUNIyEGjGooPPph1uzijiEspGo8OXHh3m3diZqwN&#10;QoT25p40Yht5eTXEpaSVpXIqzOSxFelCcvuwvLNYR4hpKeOS0KaVIVc0OGCrfuT60YS6nemnUMjk&#10;PSKnqSP34i7azytYWR5DIkk3RUvinIXJKKoUke1ojGGSL3WHOjDnZ7Fe3rVjgkk0KCz/AMIp1BNa&#10;V6UGHdxBI2JrneiyuGoEckTDPD50UGUjSllXh+fHslGJ3YcPsNrT8xvF4kWpA6x+6iOqD1FgD0r9&#10;c/AYqv3Ej0ZtwSAVJww+YrQQ3Jv5ZUYpm5dt+164Njs2cJp03ErBVBIILlPUzEZUNftzxZBke62+&#10;jcuQtugt3KgvgewNFLg5FHyoxDNz3zdd1l9y+vJnU5JBqKwxlV0aliSgqR44EG7aNmqNuqJpW+ZP&#10;AZIE78qIp0amXDeNl7u76UYbkYIxVlOkmlAMsxmPr54XlllY4NgcWqcBn8RbEY+FAc55BLMTRhdB&#10;BcXUypEjMQ6oAIiBUj+OlFFR9c8MP2czB78h0l2ZKi10AyAxz4c6I2ElqgIcDxUdr0Yy/wAI7Oct&#10;5fNH+V226t4DMFkvbqF47aKNhUySuAfTTP09KjzOKDqf3RsulROO4cHSFPS1CqYIMFUBeWdWW22p&#10;UMAKlCvdw+vKjGxG28I7O9rV/N8z32Dku9xBnTj+0sl3FLcjJY7hImJKqaVEjxrl0brjzHqP3f8A&#10;cvVpnbTozPaie0/5HkhyX/S0oq3wVDe+FWYgjiKuOqjEc5L8gOQXMMm1cJ2zbuE7NXSfyUMb7hMp&#10;X2jK0tNEbHqqoDp6DzCkfR4tP73qrzuHC4Vx0k93G4xppu4bGFjAbjcDjRjAl9uEl0JZNyuJb65k&#10;kMxublmkc6syryk6jWvTFrtNyJZ2s2zdDWjuA/LlSfuTbqX0tKeCnmpow88C7ddxO7u+QcZ7WcF5&#10;Nz3e7iaKMbfxnZ77dPZM0mhZL6W2QpCg8WkalOlfBb7n+9ftH7G2X/N/e/Vdv06JrC7VLIxi6QqM&#10;abkn/SASMattr0bdbv8AQ0niiAhcFJs0HMm4ox0w41+ij8y9+2aTdeSbt2W7eXzwRSW3G+Rc5vdx&#10;3uQSR6yl1b8etbmG0kH4WW5lGk9R4j5I6p/88U/g3pnVBF0jZ9S6nE0oZoduGRcMZnxulBxBjYbV&#10;cR/Zm606pXtC5NV3m8DS7wow58A/TA+Tvb3lJvOd8Ilh2nZ3Nwm+8cd+WbO9sEKG7g3DaUZYowmu&#10;Qe7pNOtOmPWft/8A82f4E+6pttB0fqXtzbkhntStMMrHlQGFkgbcWuNSkpUp/tSfawmRxGixsbmx&#10;QAck+HOk1zK8UE0iKHdEdkjJCByoNFLE+ON8LXge+2VhBbpqsbdJIUQ3De5PJG6gGWdEqVDaclJq&#10;Ppj7g/j7rGy65sdLX62vBeCAiBoAF/HIlVrkfahjm0TE5gW4G18D3+Nc9O6XcDjWychubi+Q3+5R&#10;B1lii0JbLdRklYLcTt6mAbN6UNMKYuEXcKiSR4521M7CJAAQagKxkatfHpjtJdokg0PAavbnzpCX&#10;ctZINKpZPIXtibqUt5VjJu+W0XfvQx2s1k1I40N0zBn9AZ2iWBCCQKioJp4YvxbK1vIjSBsgCNSI&#10;uhl6n0jwPicsL72LbiBwY7URZwU38OBrc26lAcW6VwJx8QuK4oKU2nNTfECJ4xrl9xQkjSa1FGXU&#10;5JGoAgkVB+g6YZt1gKOWlo5YUQrooVU9GAzUfUdfDCO0mm/bmHapGwWIIcl7hMiQtuGF6c2riyJV&#10;LgRx7d3FKnm1TQO6SkvcOdEpcOgdi9NdWyIrQA/Z4npINg5nyW0fbNri3m4k2+KRpUspiLiOOJVZ&#10;5QjsC4ULqc1NDTFdD0DZR7h0j2pqQEfMkcDiBlS8zdDXSEC1xfjeobz7t/wbeLPfOSXPE9si5BcW&#10;vsf1m1/5G7nuHcR2kWuP0mVpGSJXCFulDkcSvYflJw/a99sNg5VDc7bNujSDbt1Sv5Axif2InvUk&#10;qI9ZzUgmnjSuOc+6/wCOd68fuOkzJE4EoAhCBf6/1puDatkgDwcb9u+oVe/Enl9xx6XfuLT2O+Xe&#10;1RW43LYb+iX805txJdxbVuMYAd4y1B7sYJzFehGzUW6bHvliLzaZodwjuAQlzYRiWNgQNJPtVC0r&#10;QhiM618MeZbOPquxf7PU5HBjQfS92YN0Kj/1IpRDck1Fvus9bsAcDfsOHKtW+Q8c3XYN1FvJsM20&#10;bxbSxyy210PycsLZ6EEFyPWpCgxFNSmtaigGGa72OIWMlnas0cYcT0jjRY2csRICRUknxJ+7Fzs4&#10;dtuDHuZEHqOlXHCxzOHD55U2zqB91r5L37hhw7eGNXU7ob7b72lzfxSXTG1jsLgXBYyxiEkKyxJl&#10;QDwWur+IE4xve7fNYu4aIhPcKElaitKKSwHj1xdbzZucwT25ObkOCcOXzq0/dNI90j9WQyyt2xzN&#10;Z84jzja9/T2IbpPzCxa2tJQEYtGlZG0SVYBWrkamlMx4VW4WGF5JGJFfTrHqWvWn1zy+z78cH1rc&#10;bl28Zt9qmrFG2BTD/wBPEnjgDiDdEPc0nAhSOPKsv7Nb2klvNcT1KKT/ADBqKj3M9Ij6hj0AFfv8&#10;LZubOjiRQzAKdTLqqUORY1J+owtPteqF7ZBKoeoQOLSFRQFsR3fhW/ce30uKNd/bkn5cKdrI2YVY&#10;oYRGLeRWUtGkxlRa+3r05g18zhug3W62+lxbsxjCtrQhaSJX8NDkpyrU+WL+eGIgh+lQ0Akm9uJz&#10;x8kppvsSD2nZJfPxPPDnYd7ZLsMW+oLK6SQ3FxK0kM2lylu71AekWdCozp06imHb39g5FF/Om/JX&#10;UhHtpMoBNwYzINKORlQUDA9RliqHU9107cOG3YHsYo1tsWrpCWWwJXAWztQ//iZrhGjm2PpwC4gc&#10;OPcaSrxfk/HDC6+5e26DVLCf5sM1vHMURzpACuFHQEnIEqTWsLudsu7Is5j9xRSRXoaME/hXzqPH&#10;/qxbzzbeSAxqpk9Kt/t1YvKZA9s6k/cseA3DUE/6VzPdU62feLW+khMdEeBQxglDIruj0EK+7Rsz&#10;0BFa/XLEc3Pd9MGmNpBLI0bRM2QiUmrBlPj6SM8uv0xT7PojjK/95/2ovT6T6pLZJcA8ccOdRbtt&#10;bzqKisoWoBeN4UiDSfiUqpSPPRnqB1EHOlKUH2Yht/ueiRnYFqhAIlJYSEnItTyJr92EZWTv25ij&#10;cW6lAvhhfNLd91zNaY1Dob6eeCJxPzywSsibZtsBaJnRGZAHbUFpQM1M8vHMfTEauOVbht7SQoEe&#10;znCsbagBRwCFAmcmgKgLU/24a6X0jbTv93dzEmIAkqb3APpGJUqlyMwlHWEEe56nNKg3+A7/ABFP&#10;k+1286K8MDQ3Otgr0LZBal2BpXy8OvXEW3NrXcGkvLdzC8i5whdKxlBq9tq0/iqMvA4uf3gO3bsZ&#10;Ii5rBZ4zzLi0Y28BxojJlj9twJKYoMxb1G2GeWNOe22dzt7BZHD1JYhjqYH+AFj+8HGO95YxlRSM&#10;lSutgR7anq3jmcAZM3p8JjgvqK8cssE+XChNc8O0x4Hj/uCcALkEWUWXnUutlM51sCKFlGRB01yx&#10;D7q7clE1NSY0VFFZJX/CNC1rmcsa9iXdPbO8lXH9I5DPuFRljM0vtkYoSRkmA8Px404oqxjwpTM5&#10;DpmMZE4N2v3Hk1zHd3kc1rYRSKxmiVTQuSFjEoyLUqT6vT41x1Ub27LbiLUHPI+nb400Ioo4y43K&#10;cflWOOZ9wNu41A8ayQy37K2i0aQe5GFFXlaOhbSK0FRmaAEVrjdbYdg2zi+3LBbexYbfbKs11fTu&#10;kNtFHHHraV5WBqFUFqEaq506DFJ+4gDf3O89chVrWC+dl4cCTYi1U8+51yIfU5ws3PvOXnWl3KeR&#10;ch5nuxhiS6u5ZDotLS3gee5nMh0GOKNc9RP+H8PQfxNjnj8s/nBb8YNzwXtJcW91uj1t9x3t0CrA&#10;UQxyFT+Pqa6SRlXoQQLroPQt24/8l1p+hjXKxgJLXLgUv+kfLheq0A7ZyyFDihQj8FrZXtf2M2zZ&#10;4LffOV2Md1u8qLJFttyY5bfbakOFdYf5byj+N86nLoMQj4Gd1ty5nufMOIct3Q7rvN3Zz7tt13c+&#10;0ZhOoDXkUaAV0mhASlCFoDnTHoH7+KPf7acN/wAReGkC6OP6VJ/SFxOQNU/Un+/CS1xucEIvxXh8&#10;KS/JvYZzweDkG1VhfYtysm3CGIsqy7ZNJ7JIRMi8bMGQ+ZJxc762SxbXyK2mpWF7nRqIcFQTMgfS&#10;cjpDZHp0x6R1mR05jkajRI0EAYAkKb5i2Vb2sjnDUiA3H17wvCwrI/bC7W62fbpoyp92ziZiE9sM&#10;UjETkA9SCACR41ONBJLVJYkjc6wyVDNShyr6fqK48+3m3e2d74grTfscqjuIy+RR+PxFqyxiKX2y&#10;QOGjiiQtUalCUc1agKeZr4YWmjdGGyMadKeoqe3iBVeUUjMUYjs9vHaM8RJDRk6icznkmfX7cCAM&#10;JbLiDkfwrQ1NK0YapWHuKYY/4qM1Mwxan4RXF3tmNlaBC0AOsnfxNTbGB6WWXwH6Vv450YdbfaLq&#10;9dVigYsQB+H8deprXLzJzws/as2m71TgaHYZ3yPd2thUztnOOst9ORBUL8+Pa1GJRb8ft7dwNyv0&#10;iWJae1Gmp28TQ0NCen4T9nlPde3+1LWJcqCDY/hU2xwthw9S/PDGwow5ruFhZqfylmoOSpLcV9x2&#10;rp1aRX7euAR7uWGMAYgYjtetOhe0aiOyLhn350YYNw3a4kmIlmYodIVAQQcqUAGRH24pyXTPdrVp&#10;B7ie43QFuSBcq2Gh51PBTjcD5cLpngClGJJxHhl9y5prg7jZ7VYWLKl1e3Wt5Hj9r35YraIEAsqU&#10;LamANRmOmFd5v4WButhkGBDcCedlQ5J8cKdMSxqCl1OX4+CDvoxO4tm7c8cE0miXk+47ePekl3G4&#10;jG1RuoJUDQVhOQ1adTEdeuWMZ1PcgB0TWsBsAAVTuX5BeZxLJZpaNLr9u2FeZ165eWMaX3dWbkdx&#10;JsM0G1We3X+uG1hsJbiNrExH3ofdMBSFtRT1AKRQ1zzGB7qGBzGT+op+oKo/LP60vI5lg8Epjp41&#10;7hl7jh473j7zqFuBstqj6WZw4QvSpYnz1EknIjF5tyDCoYGAoUQeHwob3AmwTl/SjEd2JmmN3/hM&#10;Ic1BrQHMqf7MDlc8lrmYX1fTy+tJvAc4vS1GHyNfZjLhBIJtOUhohodXqX7sG2sfuTN1XU5FO3Oo&#10;R6S5X3A/CjG6Xx1hntzPcu0Zd2ip7amkZChxGV8ABkKipH7B3m0Y1hj9OACre5GI5Vd7WRGLhUb5&#10;Sgl2yWM5Bh6jq00WhBzx0n7ebZHc2cHMIGez3Xb7u6s7bc7K5kst0hMRUpDFfWzLMlRpqqMK0FR0&#10;xvq7NpvNs7a7tupiKF5c/jilr0ebcwzOEEjSVuqKK0Q7sb81pvFx25vbex3fZN/2yxl3bj+9bRa7&#10;7x2/sNw9yCePcdm3OKW2uI2oyussbilRTET+RXyD23j/ABrehyTk+4blf/0wQG3v97u7+UzMP5Vv&#10;HbzSEBiBnQDOvq618xj2GzjJETWlwK6hpaiWF0uMLFedGibBt1lcFTDLsmI51Nvj52H2PhX5C+4p&#10;wviHAeOWtxcTWW2cX4hsvG4ZUmBlkdYdugiCo0hJRVAVRkoC9Pm85fuJveUvynbJrnje+We/JyPY&#10;d943d3PHuScc3e1uPzu17lsO+bW8dxaXVtRTBcW8quKDPrUu53M251dO3LWzMkbofE5rXxyNwLHN&#10;cC0tS11UHlVLvd3HM50JaCXFTbyPG3fW6d3ZWm4Wt1ZX9rb3tlfW8tpe2V3DHc2l3a3ERhuLW5t5&#10;gUkjkRikiOCGUkEEGmN8+G/q1fqg7JxmPiPGfkHunMLZvyG32O5732w4byvnc084Xatq2225C1rG&#10;9xdSsyx266Gmkc1Yu2eOaP8AF32zv3nc9QbJFFE0qxu5lEQYfW4EOcSUcFILiMcBalIoJWNMj0Qc&#10;Rh+Nc5Nx/SI/TMm5nuXcm4+HPZiz5Jf7jLv25XNltN9s2xNuGkF788a265i2qAIq1pFZoiiuWOx3&#10;wu+Kf6iW79w+F/Jb5tfL7urabrssBvNo+PWw79a3FtdWl9CQm093DbxDaxFocGfZdut5GV1Cy3aO&#10;jJjrujdA+09vsGxdI2DYI3+psgaWvd/9saSdYa4hxUpqBDtOFJbrfyTHQXkjNoA0kIgVAvxsl7V8&#10;rX6xH61X6fPH+3/eD4KfCn4n9ku9MO7G54v3B737jxfadk7Xcf362tDtzbl2rueOJDvG/b/tLs8d&#10;vv5u7W0tZYwLd9zhaVI+zFzR4WVVP4Tl4ghtRqM/GuOq27XMPqICZDBECAcUCBar2FoeCAgXt2Ff&#10;GRxy9FpyrYbuOeRpIry3W7urtvckkMpKXcslctRVnrTKueCOEm2tmbVRUc0/EC1TQEeRp9MBDid5&#10;KiXc0Y5IlM7ksJVyrlayczUh5fucz3N4gnmZZJnitrhrco6x/wCY2qQADVQ0FWJ0jDhZIMzrCEFp&#10;EQu6F5KUIiK51PQGmXlii67LAwo8NJPpdYWbwK20obhU5jGh7U/5FAKjEDE5WqS9q4t63G9i/JW2&#10;/S/lLixljuNqt7uaZmkuUtVeP2VbXKCWbKpKA1BBJwu4pym5ui9pBZRO9o0gtnntIi4hDaUjE0Jj&#10;Zgv4VK9Oimpx8kfyX/A32X12F3Wet9PhlDgrmloKFSFRwdpLj6yHEgrqwBFelQfc3UunSj2JCWgA&#10;kZrYHiOATIWr7EeAfPrvP2Dv+D8Bs++2/wAq7qu2bVuX5Pk0i3EN/BaRiSG8tpvchVa+hCh15MrD&#10;1B8c/f1EPgxvPzg4jFu/Be6MfGu8nDY1XjPHeYyPPw7fkhVmTY7ncLdTcbeX1OsdxokjR3bWKF2x&#10;y38b9H6F/De4/Y9K6d7fTdyC4ujYiGxOk+kKRkLEAYKKN177i3O+hjh3LUA9TCBZXDAiy+ajga7X&#10;djP1W+Z8Vubez75cG/1jwq73BBuvcPgJlu+Vcdtpv5H9d3PicSMm62EOgG6ksZY7mJKslvc6Sq/J&#10;BybtnzHt9zDkvbvuZxnc+F9wuHbrNsfKuJ7zGq3m1bnENSOs6VjuLW5UxzWl1ExjmiZXRiGoPtP7&#10;fh6Z1LYxdS6bP+420yOYf1BCLgDIg2KoQVWuRfHChkUriRj5HMfCu7vFeU8e5vxzZuW8T3ix5Bxv&#10;kNhBumy71tswnstwsbldcM8DjP8A4WVgGVgVYBgQPIdrFsAhgRVjOZjyFTlkRnl+3HWR7dr9q9zC&#10;gYMNKKvd2+VCbKyZullgB27di/4uxbaZHZpHYxjKtPTH1KnUR0PicqYD07YBsTnMB0n+5P1E8rJp&#10;xJHEd1BjDkXLvt3fQUYlm18Yk3Boxa2rStK6ojrG2igoGNTmwHmPPFszpwe3S6zruAU6ssciMltf&#10;K9HG2lc5XNvxPzTBD9K8JA8q+VQMZo4/2aubgQTbiy2sRBkZJANTQU9bmPMLnTQGP1xdRbVkKySn&#10;QlrJcc6ej2KguccbJ38PnSaW6jjqBVj0GkVGqlaYyDG/bfglszT3Ud1eASAgOZCqKaH1qAgbIKCf&#10;UTkMgcKb3rGyhDjqDy1EaQCVTDmPiKm4M20gb+tMvw55rcAc6sn85MQABDGKerLU33YxTyb5DhY5&#10;7TjcCQq6MiSAsZ5M9K6pqr0AyyFetccbJ9x75kpMbNDHKgzBOH1Q28bVqXqBahZZpzx+HDn48heW&#10;1iyMlZWBBq+YqPGn24wPunI+WcpnBurifSQGBMkqxmqlXI1M1cjQGmWeKt0m83Ehl3EzvVdMeYTu&#10;w40qJp3OJc4of6/BPGlNAMgKD/dii14wsQWW7kV4hm5LkFqD8Fcj9dROBvdA0gyEnL8hwdwHnQtY&#10;IuV7fDxzTnXuFUm77TtK6YWR3VagRkP6qZjUDmMQfuIWM9xmHK3lQ3aYme4ApbdOI4C+PC2RWjEX&#10;v+UX1yQF/kJkVAahIB1KfT4j7cKzTO3ABa4gBex+lQkl939BQcvEc/60Yj0hllozO8oYj0M2rOvR&#10;iM6fSuBx7hkr9QVzhbDHG4ysQKG2QqdQ/TYc0/u7svA8KML7Tari6f0Quxy6A5+dSwz+zGO/c+6p&#10;H4eBzX+69qiDI12AU8uGXdzX50Yl1pxM1SS8YKqjoaFssqGlFoPIGvniy20LdTQ9yLck34Z4DxPd&#10;RookV643OJ58sey0YeZH2rawoJtlkVW0AadRHhrP9meH5+odO2sZjib7jjbFUPEHLu86Y/cQs9Ju&#10;mfAnJDmf68zEcvuVPpK2UYIJq7UMhWnRTpxWv6hLuGjbSgsBREsFGFLzblzj7JCLdRgMvzoxG2ur&#10;++ZpJpnkRQQEzWoU5AIMq4Q3pVzYQdRC88e3hSkzS93s/qP142x7cKMX4NqnkKn8s9ZCNPVlPnpJ&#10;/f5eGINg3JKNC2zvw7JUotu8j0oQOQ4YWx48e7CjElteNOyksSi10lnTMjqdAHh4VxYbWEh4jmVh&#10;44r300YY3ExkInn+NGHxLHb7NRUR6QKNIzLqJAr1XoftxaTfs9kQr9ZOAJAHyor4mQt9ZU5cKMMG&#10;679Z26FUYF2NSahiFU0VI6ZEnxwjHvfZeXMRGLbFNVJv3HtP9N7UYhg3ea/m9lRRWL1yOo+XiP7M&#10;VnuHqMhLmlMss8PHEUuHybgrGEAx7d1GJPa8fllRJJaKSAwHQg0yy+zFmNsIG+tmgAWUXX5Uw1jt&#10;Kf29votGHBdrggAKJqYGpLmvTrSvnie2btWMc4goBwOPfYeFTYxjbvVMMCb24DtnRima6t4WCu6V&#10;6aQQzED+FMad1Jm2e18CghV43GacrCimQQDUAjsT4998PyzoxNtu3S2lihVaa1UZ0bSQoB0j6U6j&#10;wxZdK6pJuA+LSgIIx7wqX4L5UKF8j26CPj30Ya71CbuSUBaufTTooJ608sVO5fDDIWOciFU/PsKh&#10;YPDX8aMUrbK7CNKltWbEH0gipIK+GFdvvGyOa7cBA64AsoU55WRDn3g0Qh79LyP1eGfFSAeC/OjE&#10;hsNoicK5T3JCCqkUj0+bFjjo4OnN3LgGA6X4FV7hhc5r8MRTDIGus82xz+aFefllRiQrYW0YQrEs&#10;bIM1y0oR1IIyJ8a42drHsYnMleC8OJvmOIRLHuOGaoNew0YFAeOHwv28KMW7i9tLUUMiq6s4BBOS&#10;iuX24qpere3K1pCa7IAvieCcFNTa+4a4elAPEYEcvjjRiNScjdy3smgJqtVDZV9I+zC07nO3LP7m&#10;yYnMkZriea5pwrUzkeEwN/HM9+dGG8Xl1K5dpa51rTPpUih/ZgMmx2m5l1NYCQtzmc+/gcL0RsMb&#10;yC7yN6MZp4LKoKsJCdVsunM6nJqzDOgFen3YuvtIiOWSAhdbiALtFiMLnjmgvR4tIKRhAD3DxQOX&#10;PFMapb8J/wBv7cPnNpI229WWPSg1KGKgpG0YJKEeRPhhvq+1P76UusL6cz3eQNK7lpdK5zu9O/Pu&#10;oQUUV6nM4wI8scUkuoVdVYiuZZj1pXHCb7bbgTaNSxuug/tzS3ngFPE0q6JyhmHPslVYaJdwhR2c&#10;KBQacj6VNMwT1JPnicpb7IbHIFLSFxUEISmXBOfk06SSFgDTiSFx7efnkYbJt3UesuAWXQmjqq06&#10;UHj9cV4f7e2G3bdrQim63GHADDxWtOl0NI/1XvRhslv5J6AGQrpK+r6eYHicsCi/yWYNTuGVKOnj&#10;X1KCcgMfwHHOjFhLOechlRyfBmBJWnQM3TrjbQA4MKA3XDKtsJcDqx7dsqMO9jxi8vZ40hVZJZX0&#10;p4aQXoHNAK18KV88OxzQRuDWNVwIK5KuHYJ30eIgelrV77+H5Z3FGM1cY7N7tdyW5mEhEhFFijyB&#10;U1UmV09JArWhOLfZ9Gn32op7amwthiRfIqvjaifs5C0uLUzPdwq3JIkY1O6qB1LMAAPrjYrinZUA&#10;xK8D25ZnPvOvuOioSChIX8RzYkgUrjtui/bErvUWBoxAuDwJvfvXLBKd22zRC7Irln+VksKYty5J&#10;t22xPJJMrsoWkaMuol/w0qRl1xsLx3s1tkSxS6JqhNcis5WCVgulIUJzAp0XoMembToEe2awbprW&#10;tcUBJU3/ALkJU+FNuftovS4kIVTMHitYd5B3hS1aaK0RJWrpUxqXmhj6O0i/gB+1h/vnq8U2baZH&#10;WOOB/BwIUBRl/AspBzH1GLt+z6TsIDuoHhz9P6UCEOsA2yqqG+ZvhdaeeNzQ1oBTJMsf6VCY+b8j&#10;5CqI8U1onulVcSZyqgq7qo6eVCfswiuN1vrBgm2Q0Ggq0klFLDwCE50HXrliv3fU4Nz0YthAD2lB&#10;ptfmPwX60ECR0TnsbfAAfhT7Z8Ysr+4abeZTLGSr+yasIzlU6kOTZA0OE9nza/huSdwvUskCMweK&#10;STW3uOB7cjAgkE56csvsxxEnvSODY0CXNgVPNfhzqEb3uaGaSoxJxXw8u9KkN5wfZprV/wAntwvX&#10;ZkRI5UVY4gqmk0SsCqsB/GQfLxxn/indGC2tyYpTNIvtJqjnCOQfX7TyAUcVAKnqOmGWbVso0vRC&#10;CCDfDHu593dVltmNe5rtXGxyITseedaidyuwH9fu6z20NrCZJ7iMvbO8Mcp1RC4gjVg0bEE61Ulf&#10;Ggxke77n3137P5a4uyzRxlnmLHQ9K0ZMtWjxNeuXTHGHpWzO6MRjaI9ZCAC4XJMFrNuI2PcxBpU5&#10;BOHlywrH2x9g9p2a3luLuztEnUuFaAxrIyEaZGMuYVHCrRBTIVIq2VS8ws1iVt13O2Nw0bepqAtI&#10;TSgCjLworA/bi2kO6YXQRxExNdbVZ2lFyxNT3UD5CA5g9v4p33BvwpnbtFJNd69g2q/t4iw1rbkt&#10;AY1Y0ekxAVTQ/goa1oBhqi5jt1+6xtLGqnWvuQBPEga8s8qHxGN73oMMu093bNR1iQXO+HPCsf0p&#10;r412zg08DdTw5ZVKrTg/Itid5WVpqrC7JcoTpI6wn3ahuoz6dPEYb7q23B2WW0uo7iyZnEcker3I&#10;3c19arQn6mmKPcdIgEH+cujcC1QVvawA5jOq57G69ErTG/giC3MY+NTvZ+T7dFM9rdbc8O5IhLrO&#10;saJKsR0tIlww6dSqCtfCuEdk93azGPcmWMxnSsjqKSVyC6gMwaUqemCf8nJtJGbfaEvcf7VRAOJK&#10;955USPcOA/xqboqHLtwK/GnDddl2neLSW+sIaxS6mnERdpdempCITUNUVUUNadDQDGRNlj267eCC&#10;9p7E2kqygOoDDSIqvX8WRypjN591bqOL2mxgSgorkTjq9OIH6VzJWmH773mCN36hhlf6BawVyHie&#10;6WDXW6bLcXDfloy8lvbyNb3LFWPqRXoS6tQsKmg6V6YWbh2g45u8EkEbqjSxSJDqVWUkkmgjatGz&#10;05jpljrukdfZ1TZhkjQ1wwGKgohGSWd3+Iplm+bOUlajgE5EjGsI3vyl7i9s94W73bbrm+220uoV&#10;3HT/AC5oDoMbLK5oZB40Q9c1FaA6gd3vjg1vDPNZ2okBXWV9syxmOJTqZXAofQTkDU0NcWiMdgb1&#10;ubZRzwmZqW5XroL2A+YPFO5EEEEt/Ek1RG4l0wTwzO+j2Z7d2LoQ40mtRmCMjjl73S7WbtxqaWSG&#10;1aCNPUqKXaIRHpoWQ1ABpXPLLwxjHhrw2UoBcHGua3G1dtpi4hWi45d9b07duVpucC3FpMkqN5FS&#10;VYZMpp5HGttzPcRNKH1JIrUkAaoA/EpQmtR5HxxLcNaC1kTtS54AVV7hzVBc4tXAdsaX4duO7gbW&#10;4/Mg6ilEdFzLoxBppzByxExOMQEmfw/qtqhEJJRo1oAey/RLUHPLzxu3wjuJZwbbHGytDcKyyKsU&#10;qKDIoAl1rLSoLDUKHzpUZgbmSkC6Dnw7FPCr2LdvEYaShbmcT49sKab3bVumJNCjLpZTU5GtaftO&#10;M6cf5Xxvkx/LXksbXggQRlyWDBiXYBVPn4HpTEtjFuBuv8p1N1WACFKt9m+SWUBzlFsLYWGHbGoX&#10;vG17ltMZudrH8r3C8yA6aHQEEtWB+w4wf3n4ttJsLtmXSAMnUFf8se5FNT6qVV16dMXfUtptxH7z&#10;DoIyJVeVR65toHx+6UDgeIHwqScb3C5vbUG4zbrXrpalHSviA1aHHOTf7SGwunjjDEBjGF66BSoq&#10;aePWuKePbNlk0Kihf9xyUHvrgNxE0yEFyhFx+tSbEUlkYatPUUA1UIp5GuJbnb+3paw+oi60J7Qw&#10;2owkV5oX9xWo6spUaiM9VfDy64g5hjcWOHpsVWogphjl30Y2D7T9xN22G/hK3QaCeUI8Urfgb3Aa&#10;MvkaEqR064nFHG92CkXTM91qv+jStbMHA2aCSFQk4FCPhVuWNZVKsMiD9RmKGoOR+w46Y7R3I4xv&#10;uxva73e2sj3MPtSWt3Mp9wFAIpNZzAB/CcdDuYul7na65A6J6IME7r3XigWu6/d7aaMa0BIBTMcq&#10;xVc8V3Tbt4iu9mURwLIrkwhV0Fnq8ft1AKsOuWNSO5PA+N75NLcWEehNJaS4gkDo6qADWlajV0al&#10;adMsUbIJXBI2gnvrnt5sYSroz+oWHA37qyhbvKY1Ew0yZZEZ6adGpkD9+NHua8Fm278w9tHI8cDS&#10;odArUBy1Q/0P7RiIa9nqeE5VzM2yc06nhKU4wpdxeyxAJAU0bVQ08waZf34IttRzypV5IaSioFTB&#10;bijDLIpPjqoSV6CoP0xsXKolDkLtest0qBbGjCCVqlvSSQKVajZUrTp+zEXo31Z9/ZO+ouQN1ixO&#10;KEjkO6+eHjRi/Gpeimpyqxp0p4U6Y2xw0KalBLoZYX+n078RRhVHoUNVfSKiRs1ajZDSBlgUjdR1&#10;AKeWH41CeJzrh2BCAXBuCpJvb50YqWapHtk6VWlDQUU5Drg1i70hBRm+lxOSernn2+FGFSmMoDJR&#10;nUlgNRIz69emN4XdhQZdTiALiyfmfLsKMJmlA9SsQa1GfQA5ZHGwdNbe5XWw/KjHi3jqTl6SMqEn&#10;Pz/6cQiAdIdKEm2JqD42B2o+onNcPDllRhNLLqavQkgdQpp5YwOaZS4YH6UWIxtd66MWS+TimfpJ&#10;bV5eBp542XPZ6o8wR4VOTU0B22OqxtigxPnhRhLKxJZq0qoGkD8LE1oP78RBdMdUmIUeBoULNZU4&#10;j5fnRhP7lyCqoToCA6aHSPElVGWMeGxiyk0TcH2wdBIJ4FKMLdu4xe7vOsNuSry+pidRI1Z63qCu&#10;dTTP6da4JHFM671PEAKvKjbTY7mZDMruWK+PZcqMZH2/s3vdyqh4p5AgGv2PXKmWdEShNag/7Vw0&#10;3Zv/AFNYfka6CH7enkSSNhC2AQp2P50Yf27FbzGhcW0oj0layxuqKTQMpaQAA0NQQxz/AHMu6TvG&#10;RjcPhcW5kY0Z32tudYc6JyggqiC354g/WjES3XtfvFisjrBKVQExMyR6CyigWqgE/wB/QZ4UfBID&#10;6mpSu56HKx2l7Slsjmb0YxxuGz3+1SObiAr7bsQQjFarkQQRketRgb4FCAVUbjp63CgjlRibcD36&#10;xsryKSdaNrRQpAq1eoXxOVTQ/dni76Bum7KQMKEqTe1zz7xVv0Odu1ka2TIijHQ3gXPuHNYxQ3VE&#10;WYsaRj3TJLoz/l1UkKp9WZzFR0Ix6bsvvXprHjb7yIOH93fy58iB3V7n9vfdPSWtZFvImkoMEKY3&#10;qzKsn4kYA+R6EeVfDGXbvgXEebWKtZflp2nQlJYAZJ10oCHKSBS2kgao301FdLA0q3vuk9I+4yXd&#10;MsUJQYtKhCeOKcrV1p+3ehfdETnbNNTgiAAIePgMbUja6miLCVCqjPUwFB5LqGRr540C789iLnjt&#10;5eTraNFpDsjxoAhAOtBpbqpUijqcqdSfSfK+qdM3HS53wTNIIKXrxP7o+z9x0SV8UjVAVDx5oMs/&#10;wpZDMlxEssLhkcelh1qPxKw8xjR+9tGgmdGFHQrUULkgioK0/aa451xIJWvI9zridpcUBt4fln31&#10;ewjaPqoYg5EVUj7ak+eMjaHP9d250npcXhAXDgMV7Y0YtSqoBJBY9K51Jr1JH7MHDy30sKDJcqKZ&#10;ZGO0hoa3hYrwJHHC9GELM+kCulegA6UHjlhca5ZCwY8cqCVeVPFaMWWLBiEIKitPrX9/2YPpjjYr&#10;7uozi1sYfJ+pUHIfLtfKjFoq1NXh0OdWB8BT+/AzNCXXab2FqVGl7xG8aVB53GZ7+dGBFBFG1UUH&#10;TQ0DVNaAD/fjbpCW6BhRTI0L7RRhwbwSx8z2FGHSw3WezmQwFQY+lHNTnUlTnnlTG/dLBpuQq44U&#10;/Dv37Vg0qjsuCcb86MTuy7gcliaJYJqKD7YTVqLBzkqxlSKfTwww3dKbErwRatYvuKdrmljyfplx&#10;oxt32V7i7i24W1vuTEza1R4GlY5gH2gVOWZGmv18aaRf9K6r1CGdjIZCGqhUBO4hMficq9F+1Puf&#10;eQ73VK8kIDyK5UY7P9p+3vH+f7HHetptJYrUXEumOj1bSRChU5ZN6tIINMeuui6fvunNleA2Q5rc&#10;pivH6V9gdHd0zq/SY5Ho1xaqr9MLVg3uT3EvOCXVjS0a7ivpxDGRKVEI9tneV1yDZqFUVrXGQbXt&#10;nufGbmT8jYy7jFK38m5tAbtraMGrKIUUaR/ETRvtx4/9x/a+y3W71wygIbhfw7LXHdT2O3g3BMLh&#10;2vx8KZ7bu3x3eLYG93ODaZkQ6rbca2YlZhkRM9VYDPIkfZ5Zx4Tw/cPyy3stwdTMXNtKSUZTUsgr&#10;TSwGef2eGOQ+6OswdB2jdjtbvwxuvbH4VUbvqcm1hMbHEkrWFuY842q93OXbFhU2yRlJb6AqPacg&#10;aJT1Dq2WY8MzkcZGhkv9vl9v2n9CssaGhYLTNvdWtf248r3XUxvGrKUOoLZRXIu6juXuL5brUQGz&#10;7RfxyTxXMc2tleSSP0Fm6hWgNAv2AYQXO4yxkicBj1qxIpXMEs3icbO9hiXQS5zVRBa+QHLztQ5N&#10;8Jgjgvdanex4yt0qGBhBFpUMKh9ekaalAK0ND9B9+I5uFxFd2ZESr70UmoqpAl0BTUqaVPTpX7Ou&#10;F+mfb/Ut1O/elxdHJxyK3TvVMueFLMgmnfrwAVfFfocqncV9b7TPbW8oMSyRFVdK/lWc09BIPpP1&#10;p/ZiEQ7e91FNcC6IkLPGYV0odBHqM8LeQGeX1xb7iLqP2/vWdQEepoQAqSV8L+FKSbfcbScOiBxx&#10;uey9r1MX3Syuvb20oQBGs/vmrRk6qhYboekkk5Z5+HTFyHdhsttIxuAURGkkEhLx6VADkFckr418&#10;vocdB1DrH/M+06KPS2wKfqXMniOfNMqvRvdxJEHSNI5Icb8e3ilNEnFm3K7YywhZtarFKKQyhWOm&#10;JdQGpzStAD5+JGIDuvebbrS/MENndM0RVp3kpIjFhqHt3RV/aX7VbrTA5dgZunlxKMKlVChClgVP&#10;wpTc7yDSA5QTzCduPmbJUx2ztXMsDm6vYS51R2/tQvDH7daK91bQuglalMwV/txdHdOHdtxSERxW&#10;iSQI38zWblfbILBXkVFfPOtBUdBjpujdGl2+y9Ly7VgtjgnmhCrkmZFdD0qH3oWFLvHmCMeSfH4U&#10;ln7arZWrM8j3M8c7EpGNFqysAQGjVnZVGWlQSRUEnEP5b3EjttxjjmdUt7gSB2U1ZGWg1ezSmY+u&#10;XSvnbbf7QjG2L9WpznlW4WAvfuQob+FXMnSYoMkVyG/JalvH+LqtoCI9M0Wj2xISQVYltIetfSSR&#10;mM/HGDuT9wdqh3i2jW5EMZkQIJlZoptHrMjRp0pXNqjp1wHpHTN3I32o2Aamn0rZVIPdhlimBqp0&#10;e5K1keDuapdEt2Q8qyFabaY4Csp1OysutdOpAafy18SB5YbN/wCbfl9yguLK3dbZ4TJORKW9twtN&#10;SPpoVy9QrXxBoMNbL7P3QJk3RTHSFsAeHHvpg9FeyQSPbbFeeX9MeFK7azHs+3KQ5GQLJQstTkR4&#10;jEB3TuFyOO9a5giW9gIogCKs6mU11IwIFNQ66Di8l6RPJtfZhfbIZJ+dFkEzCfbIIt3qO2FX02+2&#10;jXSiaclqalq6f+yriBcz5HvMqJucE13ZNCPcBWfU6nUC2tUGnSGpQAf2kmk2bN107cmGcHkVUHsp&#10;7lHMVRb5+5gSUAjhwXj2FKliQLp0rSlKUHTywq4rf7pv9sRu1yqEFj+ZZSrSop0prE3kPAZHHpHQ&#10;44NxIRP+kDDBT4ZnjyrrPtJp6kT+4sWpja5x42wvnXjUjWqKOvQDLp1oMJe421bZtNnHuVpLJc3A&#10;9E0aSRl5Frp98zLkACfwkV8AcxQH3B08PeYNmwcVXDwpv7x6HDFEXwn1EF3cOCJc5Zm9eRM7V1D+&#10;3GL7XeLQwRhnKXCkMoYal9z8Wr1AVr5Z0+0YoNtAIGaX45/lXncBjgvOhLDcZkYW7sfDnV7FjceR&#10;breUEVuXqpRZPR6UpQBUOVPE0pU+GeDsi27Tqa3G9707Nu49HpCkBPKyIiKcRY+lSuFGIa+y7hfT&#10;mS7umVFUvINcgds6afIUr0rTEJH3DaopXSPcuXOjD7AiwRRW1rDRhpV3l0Lqk8GLKK0p9v2VxLbb&#10;OTeziFt17wB3pUtnDJupRCwBTmp+vGjGW9p4Tt8G1NvG9XcMTCM3AWRkRdCLWjBmBJJ9NADXOp8R&#10;6HsehbHocB3u5QyNSxKlSM24hMUNyLqlq9f6Z9q7DZ9Od1LqDg1wsAqlU4Zg8BfGrbPRqaSfsFaY&#10;1+7ld3bPi6vDYzRAoHA9vURQGmlNOkaQBXqc/E4876990bhu6EW0ACk5kWzcgz4ZJY14x92/fcvT&#10;ZnQbIlrSUVfTliilTwOFXMaqcl733O+wujXru5/F7zsZJDXVQjI6Ac9IqT0NBjnZerSTFXEnnXl3&#10;Uvvndb8pNIT5oKMYe/1bN/x/5/uf9w+f2fTrhP3mcM18eNcx/wAvHxP6u39MKMf/1/kJ1FG6UqKC&#10;gpT1df8AfjqpHBrCwuCjMhTXYtaGIpvn5fKvv4wrIb2MgNVMgMz9/wDZiq7r1asKsB5CjEcuTVwG&#10;FCACKDKreo/s8MWe3Do4ghxFwqX4oVK/Gqnctcxyp+qjCYKQTqBJ6gA5UwWKeSI6mXXsvfQGG9GK&#10;S2okaOmVTmfvrjbQ+SYOzPa1EIOVGKCaMRmwyqRlSvj92CftpFuaiGFVNGPU1q2RNAcjRqsPM5/v&#10;xowyRnW9AF7uy4cjepI3GjF5CrMTXTmWJp1qKAHDkio1zCHAclK8ARgPh41skgWyox4dJZXVhkCG&#10;ORolMyB9uN+3FMzWAQ4EJkMfwWpMcrUxKjS3IuWwOXfyoxLuOb/Ht08GtzG9FWRWXUpjdhm9KChH&#10;1rXFbvY3RssAQSUcM8u8IUb41bbPdGMkWxKFUuMUHI2oxkjce6chtzBFJLqoFD5r+Ff8VK18Tqww&#10;WyGIMY9G/HmtXjurSsjADwguirjbxoxiDeedbruc5WeVpo6GpcgP106wR/DTIVwl+1c5+kFPx49/&#10;nVNPvXyyJw8u16MRi4v5b3Sa9PSWXKvk31p5HrhuJrdrE0OeM8hz7JQ43Bi63qt0SjEl2GwW6kFT&#10;RtBMlejAdHH9w88umKqXRLKocvD8OaYWue+pbf29w4kFF7IuA4E4nJMaMZJThEW4waoxIHUV05e3&#10;Qfi1gUofsP7hi32e2mbG4m6Inchq4Z04lha0q42aMye/Du/FaMY73bhl9tV2xEcskepiXj0nQAdV&#10;PcSqkUoag+eB74zGCw0lL524pkaqdxtZgC0AsHO6+HetGJHxu1uIriFWjYGV1U0oSoC01KDWtenn&#10;XFXC4AhSiXvTmwc5qNl5dvHHutRjd3tR2+k3g2sddIdUZx1MntEMVRcwKZk16eNTi+2nUW7p7WQF&#10;paP1IVN7Z4JwFq9I6PtmdTnEUQu5D4H8KtyyLEhdui0r+2mNlOS8bi4btDym5t4/5azQxxj0kBiq&#10;rQ5mulgQPEfiNKDv5+kbDbdObvmhSQbixW3j9OCV3/UeiR9G2fvE+oAYUitL4XjkorKiErU1ox0h&#10;v78c4e9PPwtzc26XMOhWEZCOambXVtTJkSDnQCik08M+SfvJXqSXBoUAkm3h2yrx/rfVjJI4FbYd&#10;u1+8044003K+e/uGcsDV2Ykgk1JC1AJNB5EGuOa3jpJn6V9ItbPwrzvfPk3EitaTcXW392HE8Qbe&#10;VGO3P6VF/LbcD7kccn1KbDne277DqGsRW+8bYlvIxjzpUxjqOlceTffGycZ4ty1QJAlrfptj+Neh&#10;/aRLNrJFxId5hDUA5ui+1bSlQwe3v4QMxqcBLmIEjPLSSPrjvfwW/kktYUBWjq9KOWHpB05MPPOl&#10;fHHnDukNa8SylHN9KjEtPMHNOH4VcTsdG06TiRgcL1z87vzhDcrR3VzGzIwVP5xIV2QD8QC+lj55&#10;0rjZftkLeTk20/mHh/5hlglEjmMuHjZX0gVUkE1x51/KzNztftaV+2Y5ug+koCcWomrBALJlVr02&#10;ZCYybqQOPG3jWrkchvpt6tnnA9m1uLp1jSsUXt+pVeUAkrU0LMep8emMEfNrgcG58W3aW1ifRttt&#10;M86xpr9wSsbZrgf8fqVgR41GPsb/AMW9/wBQ+7f4cl2O9Q/ttZBcfVdrCAW3ACstVD1V+nfo5fUE&#10;uVrGnxE7p7T22+cPJOAz3Ptr3MW2fbGdnRIr2ximllsYJpKFowgY6StKdKY+Nrvz2W5JxXkG43Md&#10;u247TPLNcWt5bhWDQzoJFkyNa6anSRUeGWKTr3StxPuJJIDqC6iLgBMbJfHFU5VyvUItw6R3tkkA&#10;Cy2tc+a/CvouVg6hhUV8DSo+hpjTLc7KZRIPaKmJjFIGVhWSlVFKZGnTPHNCKbbyObM0gt51SvY6&#10;QuY12kjBb2zQ4nxyqrDZtu57xsEy3W1XtxYyoysyxmkcjKQH1RyVU18aChwxr12djkVQg9uNVYY/&#10;bPJFuCYE8xRjJtv3D49yKEWPNtqgindgF3uxVaox9Aae3ajCp66TT7MThE7dQd/kaRwCjmufiRfj&#10;cU7t99rOidt8FyGdvLHnRi5PwrS8G/bBuEO77dbrM7mF41kgieNopFdGockJrqI6VwzuI4d1tv8A&#10;2xQqA7LhgOSX4k0SZrJWtMZ1Icc0Fj5rfzNGLcRkmjLIAtaBHIGoj8VCfGngMKuAdGGvIVtxal2g&#10;tlVUTDw9Nu9caMbP2Nwl92TgkiXQ+0c1t5Gg8IxuFjLaGNTX0q0rCbzJIPQYY2m4d7EkLnH0jHHG&#10;3j3U++UDYoMnJ4Ifgv0zJoOO5/xs3w7vwvgt+0gd7/tlxFpiaM7SbbaRWU5qSBk0ZB8hTzx7b/Af&#10;U9rtutv2DnNDpP8AGCmBBBVeNx6r5A2wT3jSYL2UN+V61p797Y7cctbhA7flN9uXQKxVSb+0dmFA&#10;D6jQ6emdTjXL9WvbJrjs32B5DDZ649i7zco2q9vgup7O35PwBmsLaYjPTPPaMVFcytMe6/8Ake47&#10;r7E6VE9JPZmlUohR23zdf0ksVy53bxpXaq9sb3foaS0r/uBTyStaPiZdbxb9/eebXDeH/Tt/2n2v&#10;c7ywCD25uQ7bzCXb7W8R8q6LWZ4yD/iz654Z+LW6FouwMzTRy/1Xa+5Xb6/erMRrU7ztNqgYgalV&#10;XZAT/FQV8fgXpu+kjj3O51I1jgMLm5UniqeKY1Yud6WPaUB1NPPgvx8hXRjdgBZTMAzNFJaTrSur&#10;VHcqRQjwyzP1OPor7UXybh2w7f3CuWX/AEbskC1qDr2i3/os1af9/LZsfsd/4w9Sl6j/ABVtXzkK&#10;1zmlAgAVFGVypPO9eG/cETYOsSSRHBy34+r6pXyjfITYYeOfJP5EbNYhvY2rvbyqSd5iDquOYW8H&#10;PiVBFCgO6aQP+H64+dn9a/iUm1/JbtFzMXBltuddgk2eO1kABtZu3PO76NpFdc2Mi7znXppx8r/+&#10;YHRodp99HfskWTe7Zr3s/wBIiLWM8HAk94Neifab3/tyJHAue0kgYWIPx1knifGuqn6Qu+bGeBfI&#10;3httcs/JNs79DnG+2gjdYbWw55212Gw2GSB3OYl/ol0xAFARTrXHMTtWzwcu2eb3fYR3ntNWnUf+&#10;ZgZAyxjMitKkHKv1x8QOjAl0NCIcsrV10bY2tDnCwPmMxzHHsK69Y6DbTI8G2z7irhGstg5Ncxza&#10;joRoePXQidaeNafecd3sRrD2KitaO88e8L3iowuA3j2NOAIXmbr5IF8KtyKGFCoYEdCKg+oHocca&#10;HuGmt4i7ag8FqzGlNRa3Vuo6aCWUfZjmOtjX1OR3O3II21A9MkY1XHCrmJzxruNv2xxLYzOm+7JQ&#10;pJtW7qbqERDqbad/WlPAVI8eueKWWEOALToecCOJqSva1rgVacnXtyXD64hKMSaTjnb3uB7k3Gr9&#10;eI8gekh4/u0qrZ3UtKzLt9ytVapP4QKnKg8ix7p+2j0Ts1hbOH9FyK8DhRv8L2+21pa44NJUE5Jk&#10;FoxjDknC+RcVlMe52rRaX0i4jBa3mQDUk0U3QgjoQf34OyWGUK0ryGVV8+29u7lXhw/GjEaS6lXT&#10;7jF0YVI618fw+IxIwWVtjytUgx0TAXklp43+ZoxN+Nc937jbadvvmFqXAl2y7Bu9uljYaXRrVq6Q&#10;QSDp/dhd8ASwQ8cD51qKWMKnp76MZPW67a86VItytF4pvsg0i5twZ9ruZKalqUPoq38LEAD+LA2b&#10;uaFqzt1BuYNz32N/A0yQCAcNWJFuWP4UYx7yrtXyPj6fnoUj3XbDVhuG2sZ0oTX1xxKSKgg1pppk&#10;KYf20+z3TVifc4Apjw7Y86E6AO9TSi4pysfBaMYuKzQSKWLVFax1ZSvqofQaEeHh5YI8NKsATI99&#10;Acx0TQ5hsKMSjaOSbltc8NxZ3U1rIjowZXNA1aVJqCDivl2zScBbl2Wpx7mKwkCJwoxmax7n7bv0&#10;MdlzTaod1iBaJNxQRx3lshoCzyALrzFQ1QfAgnPEWNkikSAkDnfy4d2PA09q1sBBowm3LtXtHJFl&#10;vuFbxDcxkmR7CZtN1E1KBdD0yPhqABPQnDh6jHEQ3cAKnnyWtOQODRmOI8fx+VrUYw1vPHd44/Ob&#10;fcLG4t2QBqvE6oSpI1Ln+0Hp0GWJxBu6HuRf15jlSckMrj6MBiF+SUYaIrxkbWVzJUhicgR+E0Od&#10;cRfE8eg0P35mtLXXAQ3+IHfRjJ3F+5W87II4Dcrd2dQos7tWnh0EeoItdQB+hp555YrJto5rzJCU&#10;dnlej+6EcSjTxKH6/hyoxkKV+3vNoqvGmz7k9Vd7c6bdpDQK+lQQq166kApicG/3kCslGoYkuxTl&#10;jejtLmM0vCpn27ZY3oxjrk3azfdn1XNnGu5WDr7i3NkBOumtT6YiWzyIJFD4HDG03+z3RdGHIWKq&#10;5nFB4fWhe1BKuq2eQ+fyx40Yxk63FnJSVGBqVYMrLRutM/Hzw7LGP0tw48bkL8KWdG+FwLB437eV&#10;GHvauR7htkiTWV5PbFPxCOWQKSTXJelTiu3GyjmGmVq+GVGZuGvd/mc0La6rRjL20d0Le/t47Lkt&#10;lHfoyaBcPFrlLUH43Wp1GlarmRmcV7OnybRxMDjox8eCcKM+KNFafEYdyfWjFe58D4/yVHu+N31u&#10;txIA7WZcE6WHqRfcCmtft+3ww6OtCzZ4yHN/uw+AsfjUhICL2I4UYxhu3FN52OTRPazeipVgjFjT&#10;rWgpl9D0wwyWKcKzPL8sfPzpf20JewlT27/hRhmtNzuraT+VLJGFFHo2mgrXSR1A+lMam27XM4rU&#10;9QiYAb6rDNPpRjJ/H+4u47ZpWR454SQNM0jMlFyNfEVr4dcUs3TWPkDm2I4W+QrHBrygwwP5IPlR&#10;jIMt9xbl0ZS+WO0vX9p451dURJM9RjdhQg1IAY+rzBocTfuJdq4NjV7M8UHEpmnEeNHeHtb6rgDv&#10;tRjHW/8AbS5t63O3Sm4hJyKandjTUE0dRUZr5jDsHVNo9A4gHC5THOhs9s+lc1PNfwoxO/jcl7sv&#10;cazjljmRJLm2o4BKKS5mljb3OhIjJp4YF9ybIdQ6LI+NPUCDfFOK8lTjVrCxrm6ozcfgU7eIrw+B&#10;zyP3eRJx9iPbHdRebNsV4gULd7XZXBXQwZy1sGtRqJqdMMi6iOhI8sfOv2/sZttt5mTKHskN8EC4&#10;Jl3cEyrtNm+R8LnPFwEB/Otde6sKzTsuToEkUoSPbagJlEmrxaRfT9hxsxs9xDoOuMJIsYZRUErp&#10;odKaev7MXcLJZJGNadQLsBay0b23lhe3AVpFzO09uOeRWSjCTU+TorSD0SBv3FR9uJPuW9mLYr62&#10;hKs1yGuAHoUUBKlKr0UjMj6Y9S+2ehTP3kc8rTG2NuCm78h2+hXleqbV5eJJfTpshCr2w8a0j3jZ&#10;bW85ptNzPK9wbbc4rJvywRGjtpJxJLcVcGkiPTSfLLoRT5tP1Br7eI993Z1W6aIfmzqZXVTKsjex&#10;qKgHRp0spyAr9a49UnhcNpHDpI1WOJxAvbO1EZFENvGR4/geY413+7TpbJwHjX5T2/YO12zKYs0J&#10;MK6vV4kGob6jwxxVvd6u4biR2mlhdWWhB0EED0UFK0Hga44/qG3a9xawK1vI3wXzKVVbyZZQmHCs&#10;jYcdu7o7pazqk0sd0FeMH3dbPUNQP7qEGvkaHCbNm0APbHo70OPLnY8yM7AIyMa5iuHw7fWjGc4u&#10;US7xYF1V49KLIwYlg+pSyqK5dchUYmNw6NRZDwzpTS1jrj5UYo2+7dxolUvJ6DXJWFSQaV6fdgOn&#10;Xp0jy7dvmdiIEGHLt2+Jia7dts85QiP0alBH8Rr4jzP24FKBBIi5VIRknVgKMTux47EsZeeT0lqA&#10;gKtSTWlD0P1GKubd7bbMc1oAcAoAxPl9aI10TWkNueClfAYJ30YWS3u27UWjiJkfSBUGragMhr8c&#10;bY5u8haZRp1epCgPY0RjS5htozQ491lx7qMR+65JcSq6xN7QNVLCtaVzoR49cY3dbYH2gLJlZU/0&#10;92a0ITqLXHPtb58qMMM0sjktIS50j61oepr9oqcV+53BZc3XLIN+RNYZzpLce+yeIu7xoxRBFLda&#10;fbUMVrmCdBAHRicbglY9gkkaqYgqL9wQ44J4kCjHS15ebAJgq4cOHPzoxIbDilzcKJZU0xMKqx1d&#10;SfwoMq9fHBwwIWuYda3apvmCRl3eK0ZqOGo2cchRiUQ7Ps21AvcNFJpUEaidKtTqE6/fXDBMz9uG&#10;afbLXBwW6XQpiijHiLemxrJFMPPt2+lxRhFd8nt7Ue1YKHYAqrUARSMxRTl9+Fz09C6V7lDjxyNy&#10;hx5cMq1HDpKuuuOItw7ZHlRiJXO8XV2zNPLI9AxoTUCoyUeWFjJGXiKFgaGrc3HP8jWpWse7/GNK&#10;f7ilGGlm1j0o+dBU5gZ5U8/HBpGyPYGAaQbqoC8gtlIQ2Qk8QoMr6UKDuP40YuWu03l4/wDKidh+&#10;Gp1AVJqak+GfTAXNja3Tk668EB8uY43BRKGRosM79vnRibWHCkjQPuF1DFCRqMakM4U5sXNf7cvp&#10;iUe82ft+3DHIXjPJeIOA8ajFIELC0kjnj+PcL86MPE24bDtSSR2iLcSii1b+Cg00DnIU8RUk+OEW&#10;s3bpCZXBseNhiTknD4VozOY4ZDNDb8aMRO+5Jfy6kecRw+EVumhFj6oQoqxJ8ScOtgjg0yAXGAN1&#10;sfhyqcrXuaHAaXcLaiOJy8FuvKjETmuXkLOW1VYEFwK0OQzr44l70o251lRqF1u0ZAcAeVqj7uiN&#10;cfiKMWR705UEF9RIVRk1R4V64kyKaZdIw4/O+FFDHuarB+FGJJtfFdwvlVjBJbRnUVmmDIuRoArn&#10;rXwCgnzFM8LyNZE9ZfUQMG5FDwXP40J22/ye4csU+PGjEpj2njmyR67+f83KulRFFKjqpodZcE5m&#10;vnSmHY+qbzS2KGOygK7EX8vwVacEmlgYwITmQjuNGEG581l9UO02620GlVaSUK9aDT/KVaUz8z/d&#10;hdxebbiRdLjhYd/dwytQXuWzyP6UYhc9/PdP7l3I9wwro1uwGf4iEyoKfTA3lxHowy5DhQ3eoI00&#10;YsoGkb+WG69BmtCNKg1+7GmF73FbDl+XDwVakC5x9IsKMOVptV7eye0kMjaKsREuo01UoSB+6v8A&#10;dhj2Qv8AmeAgOkcO1vlRGgyWJsMOVGMlbL23knAm3aaK0gXSWZ5AmiJmoWkJIq3/AAgn6YT3e828&#10;bA4NBOAsMjgDkt/OmQ1jGhRfI/hRjJllyXgvDoTbbbtp36+XT7rGBTbpLGPQhmuq/hIAOhC1akE5&#10;jHKdRn6hvGFrZfZByVCBwUHHPuIXMVYtjj9sueb58PDn9KMJd07pct3m3Fkb9ts24RSINv2zXbot&#10;W1L7zqoetOrFv2Y5B3TtuvuOAfIq+oKvnemmv9AZHieNv62y/GjGOLi5SNljVGuJ3dfbt4BLPcTP&#10;IaBEijUsSx8fHxw7JtQyM/vniFiXJLRb/wBVg0casNt07cbmURODgTkGj+742y4UY3S7Hfp1/Ln5&#10;A29vvmxdvLjg/CpJYRLzbuJHecd2hLeWim4srSWI3NyafhSKM6vMDHzP/Iv/AJSfwt/GUjumb3qb&#10;ep70A6dts9M0hcMA5yhjACgcS5ONdFtftHcOOqctaxURxv5BfiAOZox2Z+Pv6IvbjiN3acn7x7hu&#10;XecWMMF2+03V3fcP4nc3GpSwG0baG3O5hSvRnUMoqdBqcfB38mf+fv3R1uJ/SvsSJnQhIS0Pa1u4&#10;3AF7+48+xG45IHaclrpdt9udP2spaAZHZalAB5AZcjfjRjqz2T4ZtvGN0u+13Ae1+z9seH7NDLLp&#10;4lx9uP7bdtRRbyXd3HEJbosKAPcTSkZEsB1+NPv7ru76vtGfd33J1eTq29ncAu5m957P9WluotiT&#10;gxrQcACluw3Gz2ez6ezcF+pxP6RpQJwA+tGNktq7ZzSXJe6kFFkCsZEA93S5V3eNSdTAZaU8uueP&#10;Ld790xtjSEfl3FAg7x3VXO3hcC2EYX8KMZV27jFjtlnLtUUmmxvbO+inRIgqexLBIJpnShFCHINa&#10;g+J8Mcuzqm633UotypbJHJGQ4EqC17SOatS3ClXu1yNmkCvGC3H9atuVofSHOY0mlD4EGuOKfMbO&#10;wTlm728ei1t5N3u1PsuDHF7Ehh9iNm9IAZGYHwJplj+uD/xo6lPP/FfS590r5nQRK5wFlAJJ/u1H&#10;UAWi3lXkP3c0M3cukKFN8PHu5VxH+Vq7hY865LNYQrP/AE1p1isVSRmuXklDLPLbw+l8qAGtdK9T&#10;nXHG4XVrBNMouA1shISWbTUljoVW0jzzrj6ccGws91yttcZ804YpXN7bakmKUAssTiq5cawhxXa9&#10;63Sx2/Xt5j3a5VBLaWhYQRor/wAy4VZGYgaSAwqfVkK0GMcb1y3bLNmSKl9cMdKQw5qorTXUdQMy&#10;R1xXSubvP0s0Af3OuSOHjlwWrOPaskaHzoR4qeVvPutlW1nBu1vJNKXF5M+3W/8AmXDSMsblljZw&#10;wH4a00jIHoahqAYgDje92u2K0tLNdcg9wUZtQPp0sCRT00/2qszcxRrHG39NzwPOjzSsjj0r5Z9u&#10;2aZ8WDj2wbegnka/v52EPuxMSIRGFOqkVKkVJkNMshTOmH3b9svLDbN6laIi+O030NqysGP/ADMD&#10;Rj22BOZ/EaeFK9MW0R28wZM1NUhU4La9+7IVVziObQ0eppNzh58QKxnyXf7Ddd943trTg7Tbch2y&#10;5vI2EioHsbpLgTOqgBqUAVtWRzFKtjS3uBKknIbawnZS+y7XaWEo9v8AmGR1M0lGbKgDKCSMjUeG&#10;Jvlm9txhV4UocQOFjly+tqu42sbAA24GVb+8DijXZp7+NAib1ud5uSPqNNLSewjsFyrRa9c61w78&#10;E7pc57dTR3fGt7uoIlNLnbbt3m227iBySaFmqpPT3UNafirjz3r3ROmdbLhuGgvCoQfVkpQgWGQR&#10;BiMa0yaLcxFrsQB28e2NVcu7ecP53Zmx5PsdneKdDQXiQiO/tpAaxmC6A10BzCVp4Uxv32x+XHE+&#10;WNY7fzNY+LbzcskPvygPtd4yKA4Wbw1U9PQ+YBx5H1T7X6h0yMu6eTLEwKAXFRf0hFQElcMQENqA&#10;7YNe3TGQScOIPLLtnWhPdP4YXu3i+3PhhHILN9TLaSi3h3exEhOsxSsumRFBBIc5Z6TWlNnGg2/c&#10;LddwtnttwsphE6SWswnidJW/lvp0kggUU+VPPG+l/cU5g/42U6H3UFBdLj9QQKpaAB3JcChm3I/9&#10;vIrUUrhh8uI45jKtHt94dvvGt5b3LW+2zcbRo/bt5omS4pFJmGkjUq6kAmqk6gQTmSpjW9bALiGQ&#10;WSEMgdvaf1t/LOrUsi0OeeXgM8D2O3j2m7/ebiQOaSAD/qL0Cdy2B4+FM/udG4YyYpY1lnY+61yy&#10;RWV/bzCVCvvTRM8aKkdfckaMBgSFIY0Wp+44xVucN1tsv5a8jbTUFGDAa2RS2piDRvKnXHRz7Lbz&#10;bU7vbTBoKWIwuAUP9oOZBCYrVyGRbgNLbkVnTiHIbPepSLZWnZapNmVkTMqgCMQzZZgEEHyzxH9x&#10;3SSSQLWO2iBEkwFFQoK0EceYFQaEDIZ+OOZ23Q5JIXS7kGUEHS4qpNgXHNLAg4kkDBTWN2rQ9XZ2&#10;Hbt8azVZS29r7X5L2zc09v21jBC6jrILAUDUJUgE0AwnEsV7CslpqTQx0yEioXTXSCPPPT9xxWET&#10;9J3T4Ht1NcPUoUOBGKcVx4IRhUCZInGJ+Ax4Hnw71XgKkS2yTRxvKyhwlFiUvRJVcLoyNaBfw5+X&#10;jj0cmvotFrO5ubeGMBTNHp0gegBGHln/AHVw0P2u12/7qIo+Q6UBBtiQW5DAJcI4NJaaI5sL2A6b&#10;uN0zXiDxz+KU2ycItdzug6235WdJFmZrclC7g6NQ1kgeLedRqwyb5JtF7bLLHN+WlBaNoy2oqlNY&#10;1K31GFOndcn2+6lstlcCNOBOCBAb5351IPdHIdDlHd9amG3ce3O09mF4nmhQp7U9Qxdgmh1ZQ2og&#10;6foMYp3Iiygd2kkdvV7ZDagWBzohzA6dScP/APJ7bqO7MUMbWtAsgAKEAlXWBvkAMTWMlY+T23hN&#10;IQkZrWT9vsJ40iZivqWsiyMygUJVf5bVIJGeZOVMQi5vKK89xqIXUWD1A16aDMeNMJDbzDd+ztTZ&#10;5CWCAHFT33F/Amg+010uhuRGF/MYEfI3qYRRoYlUg1XItqzJXxGIlJvU4WRs44C50oRQE1oCCOta&#10;jPHQ/sIGN9mRwLyqlufD5J403LCwP0utyF/DmbYYIaVLApKkKT+E6jkagZ5/UmuIte3097IAKO7O&#10;WRQTpVmGmjgeAp4fvOQjt+kbiP8AXGXMTE6l8LflW/ae30x+fDxpxRokoa6B1p4Z50FcZu7X9om3&#10;aSDdt6eSS3YpJFZvEEV2YegSF8wtaMQBQ9K0w+N23abMiOJC1fUbKnMjLA8TW9xMyGL0Y495rC/c&#10;nubDsQfattkU30qaZJI3MjQKQdQRB1ds6f4f3Y21uP6NxTamvNze12bYdphRri4nRBG0UUZCQwol&#10;Azsco41HhUigOOcj3rNxGHQOO5lJ9Ia4qHE8DewUcL4VUt3LnjUwkucQgWwvWrYs+Qcr3t7Gyiur&#10;reN0MmiJVIZFaQM9xdXQ1aIwCGZ2avTqWoOPnyv+b15yKW64B2znSw2CGSVNx3eOWt1cvFRfaDoS&#10;VDH1FVANQK5UA7HoX24/buPUuqhZrhkYAsptq7u6wpHcbiTbhz8HKQe9a3H7d9rdt4bEl9dP+f3+&#10;WNRNdt/k2zKunRZROPTlkWJPjjllc7hPK80xb3XkkeaeYsXkmldqszsa1rWvU4v99u5LRxguJCuV&#10;pQf3IAESwQpxOGdBLuZJAhGNZaFKDLp0+lD4f3Yyx8d+f7z247y8H5JY+9/K3eK13G1iUyNdWF6V&#10;guItK9QQehy6+IGH+ndOn6pty17ixwKqjgVGBNzwz4VKJpcblC22PHDypi5LslpyTYN52G9RJbXd&#10;dvu7KVWAIBmhKI4rUBkajCo8MdXvkDDb3UW+z21uHjvLaaQhjp1MT7xBUgkekhRTxx6SyOY7JkLn&#10;L7YAJFrmy94xrNo1xe+FrwfbKpxXt3ViPsu1xFsdlZ3RdZbUmAJIwJSOIe0EqtKmozJGYIPicc3Z&#10;YkREGkLpAAWreioBVVYDL6jHJ7/qP7XdiCNBq/SoVTme4IvDlnUppZBIbYdu2RSs9YZL+5/K/wA0&#10;ULRnU1aMqjL8XWuGNuXFh90ai4rawAOXcMeQOVV+hziSbKcqMY7VZd1vJ2jkRD7haRixr6n6IgBB&#10;H3UwV8UUl3NLtOWdTDSPSbpRiRR2+1bYwEwWWbSAfTV2av4tJ6ffitG/O3c9kSB2oqVOCZce7sdh&#10;WsHO/cnyoxek3qdEC2nt2iUNWWhlC16+rpgU8807muDh5ciq8qKCjPSMFTBMO/saMebRtW/chkI2&#10;yyutweRjqmUiG1jZKazJPKQKCvqI6VxuINY4iV1lOkcqYhhD3kjDLmL48+XBLUYmV525urTYbveb&#10;7ftuMlmNEm22CvcMkr/h969JCahnUBadPVUjCs/UPbm/axM1OALj3Yefa2NFPtwv0uul/AWTtjhj&#10;RXOn34w0bkyiqlaEDS2kCv8AxdBQ4YmaV9x2Iy4duy4UF4IJYbpRjLPELGa67Wc83a1mb83xmZb+&#10;yg06oLkTRaJvfTo3ttBqQEZnr1xzcrWbrqjNvM0aHY2+PfRI3N0+v+3yqgtR1WnUE1+zGAdw/O7i&#10;wn3OeS4eiOFldvYWgABig/AhrXVQV+7FhuIo9m4MiC3PlSs+4dEjAVUp3du7DnVeE1uptL3b7lSs&#10;YiuYn9QqMz7TNToKKSf2YE4mWNwIsRfw40PWQPUO31HA4nlRjL/de3JvePzM4BOxWRcpRdDz20QU&#10;ah19OojD2wc6TZOIJBb/APREVMHW0uGSfM0Yh/HV1G7yIHtBU9IFdZLAH6ZYZY2T9rGCV1XPHtw+&#10;OArGjXCuFGJdt8BnMKykgJ6gqij1BppA6U8Rg+0eyLctJNgRiSnmEPxoLGASIpSjG6fY+1eLa4ZW&#10;BUa9aaqVYAqafaNR/Zj0CCXU4hioUXDBLE5g/DTerhroxEh4H5HuqO8iYflSni6so+8Z1/Zjc+05&#10;da8d7f7hJPePCF3q4nT3GMNukLWsS+/O6ULs7+iNAasQPDAerymGBHtBLwhtgVsnC31ptsuhNABB&#10;A71RefCtbL3hU+/d2tuv/wAtbfkbXjFpFPclhNeSTDcrhktLeOX0oij1ySNQAHStWbLjr3guN45V&#10;v287td30dltX9Ueb+q75cG2t5Ij+CW3jlIZtJr7a6WNPOtRxEboYoUAvwy8s/BKU3E73Nc5g0rdT&#10;he+ByHJMCK2whjWKGKJVCrGioqgAABRSgoB/ZjXWe74Ts5P5W03DnW4I1TJeOdn44JAxDSCJVE8z&#10;An0gMB49aYQO9bDKdDWgEIHIPAHNB8qq2mKF2vTrJzJ+Pc3MZpVw5An6H6eHnjqB+jJ2q/8ABifn&#10;L/U+ZzWjbH8eO1G996ON8QsrMQ8dm5ze8lsO3vGb6/iAb3v6Su53N/bCYsDMkZyehWm+6/uvbdH6&#10;ft4XhYZZtLhZXMYx0haLqfcka0E4hq5LS8+4fJ6LhrWkpl+qxU3PLhXB3/vop+Q3cXsl+nPyrh/a&#10;ncNy2LnHyT5nsnYSHk213F5ZXPHOMb/tl7yHnk0N9t80U0Ml5s+23m2xsrUJuSrAqSMfWldqY7y4&#10;tpivuQsE9JVtVCR+IZMa1zp1x2nTN1HPsIt3B62vBcS5xUKhXSiBcUFvCqcfoHea/Lr5Hxa72O8e&#10;0vYTaLasLNI7eBREDbLpVAR1IFDUgVFK54tpCz5sKAZUOmrgeAp/bg+43bIxphIcTdbo1e/E8K2b&#10;3NMVtt5aQPM0axxspC6vVIK6iEZOlKjPzywhubGBb6K+WEC6MP5ZJhJKp9vVr9kxatBWprXT1xmx&#10;EUqvcPUP1ZlOK8fjTAmkMJh/tOIzPdwrMH/bvdwYu1992cPJJn7a33I05i/E7jadivYxvsduts+4&#10;Wu7Xls15G2hFSiz0UD06amrlbIjEoWUD+OpoKdTRagH7MKdVD2xmb2ruGbQp/wDUF+eFBjs8PVCo&#10;qL8M32//ADtpbPyXebC12oJNYNbbpexpt8sM3vWzWtvG6rQOPWPbP20wq2682/ZbaS2eB3upmkWG&#10;4gijY6GB9ohpTVVBqGUL9pzx519x9I611l4k2j2wsaFcxxIB/tU6QQXAYEuCpYVfwytmeQcAFJWx&#10;K5iupna3mmycg5PYcn5HPue8WFq9hcXEt5Laxzbdu8aC9mhlVA1TPoNJgtCCprmRiM30thZyLuD3&#10;Kg3KEystY1EhyTSsmYb0qMjTPLrjgd70fqHUds/pm5Gr2LYANVikkcVU4hbA5VYiR00ZgOAw7s1t&#10;ginEXFdzOzPcuFLzbpdg2WW2s53e82rannmuNy/p+6IBbW93d29YotKuztpXTkwapGXAn9ZHt1aR&#10;d2fjz3Oe3iXe+Z8D5vxTfLy3iC3G77fwTdrC84xf3gKhmmii3O4ttTHKNU8Md5/BMv7eHqPTQ4+3&#10;FKHNa5SWue06w08nNDrYknOg6CGhCSBqFswgRUJXTj8K+nD9LvuXacn4l3c7f7dJN+Q7f8o2HdIb&#10;b8zbz2O0z842mTcNy2zaltydFubm2lu/bJGmSaRQABTHKHaOGbhu8qwWtu9ASXPtuUMdfxlciKdM&#10;e/w7Wdx9Kp8u3Ghw7CUek4muqJdUWrnSPqfHyrjLO1dqNp2qD85yC4t7e2MhaGJpQmoChPuJJ6WU&#10;mtBnTrh9w2u0AE0oLjxQnz4c8TVs3prYmAvIHf8AD8qSG6LMVgjeQr+IkUUfTFO+d1OE8PR7fa44&#10;r+6H8pQ+kMCV1F1LD0gUHoWlMqkdBWTdegiDmxkPTLDyIxPKojdRQR6QBY8V08iuPxw51V7Ek2cs&#10;hWprpTIjwpX+/Gv3Ku+nJ9+llhsy9payMo9iKUhiiAiIERAAEnSBp+tTXLHG7/qM+5cXSOcQ64aL&#10;EAXKuF0TO9V8+7JIcx2pcECAJivApnh41fihjiACIBTxObVPWpxjaS35Fvs3ubjLPN/ERcSlqVP8&#10;aGtKGgXKgGWK/awe5u/3EjmgEW4JlfFfIHGgBpe/WCoKEISbJa57dwq7h7t9q2za0jkvZY3kpq9Z&#10;qpNKURD1yzzwXcNhf62gl2Clo+eN6lK0H1NQnnRixdcts7VWisLYuKMEaQKEP/EFrU4Q3EswSOK3&#10;P5i39eVLmSU/4xnajEKut5ur1v5k0lIq6UQmi6vGv7hgbpPcSN5Dj8Oy9y5oKiXNOHbL40YbYklm&#10;ZREjMc1BBHVjmKfv64BuJmxgtcC4ogGBFxcryyAw76i6UtKXXHt9fjRiRWnHtwuiCRKiAL6yNH4W&#10;zNWr9mGGbcyvDWAK7kl+CVrbNDpE04rly7LwyU0YmFhxu3tUf8zIDUhgF01GVaMTQ9a4d2202+0e&#10;WTnQ5MBqKD/bdFNj3knBaO+NoPrtZLcO+9sKMXbzftv2uFltjC7igC5MmTUapTqfr0wb9ztNWiEB&#10;xyXFe7A1L3Ns1wTKypfu/LG18aMRm85PuN6AIz7Wfo9oUIj8Mm64pd6JmSYeg4d3HvXEd1AncGO9&#10;IVp7J3nKjDUFluFJmcys5BqxJDMTSp/3YSVoeCzDstKj29QehA/0qp+F+82Bow6WWw3UrUSkUWQL&#10;agTTwB8cWhZ78jGhhsLXTyGPlT2qMuANxlwVMEOXge+jEzs+M26KrTOzInrqDpD9KivgB4nr9MOD&#10;pzdpI07xulzhqClfx+ac6iIG+4XuOP8Ap0kfEL2tRhylvNssF0NoVtJyV1yVD6SCD0HgcbcWtcrT&#10;YVN0pjKi4wBJ9Sc+yjOjERv+VNMWitI3AVvS5oFoGzqeuf78Vc29kbJ/juM8T8jSglfr1Mv30YiN&#10;xcX92DqkfS6klFy1ktTVRetPPDXtQ7t7Q918UOA8DxpgROkd/kow57LwjeN6ZFsrVpmLhjK6NJRA&#10;SNPtL1I6ChBwP9q5+8dEGENdjpNncAeB41obMyzaWj/4EEnxU2J8kvRjJ1p2h5DtcQvXsHaIq2tj&#10;A0SDMFWLENSv+Ekn6gYsJIn9LYHPYg/UCuPI4ccEzpwdOlhYXFpCoCe9QneFVcT315UVpXPywy7h&#10;fR7P7lvPUXEdU0FtZVmPqqaDoain2YWd1V+/YWxWLcuJ7lyw5UlI8t9LLHhhhYWJOIRearevcQu7&#10;3yWb3BB6I2fUDkDRh09Of78U7mzSyI5S75XpQulcfSEdnwow3wwz3Ll449RHVyDQEigrq+ueJt20&#10;wcjrEEXNx/StPD3N0i6OoxkrZdvkit0LuKHXUdU1ZUaNh4dKjHQbHZybYtlI0tC4j1O8OHA5eFEZ&#10;EWFWdu6jCqdGE1SQRVT9c8hQ4rt1FtHzP3Ep/STzARwTyo4ax/qJuL/HnRiq2rFNqLGg9ZqaA0Gf&#10;XCjdy2chzWlGqAliAuH1GXdTLHh0BaMSoFxZe4W/rRiTQbrDbxANGHJfUq5qAGHiV8MKu6vuIQWb&#10;ZGgHO5XMgqe7HGlHPKK3E2xHct+ylaMNd7vVxKDpYRAV/BqNQTkDqoDTyrXD+2nk9x0m9/UW2/6e&#10;WN/KmIlid/mt27X8MaMRuWUSys8jktGMgxNK+IFMKbuVf+2wjUblbr/uGH1uOFAkne4aMO7M/i3P&#10;io4UYTrIF1Er6VY1AGWgfX+zBtq+fUJi7ldTc4WBHnWRvLy3NT435YdvGjF4XB1iRUVQ9ABTLSDm&#10;PoTg+2XbNO3c7U9xOGWq4RfxptjC1mk4km/bt9TGV+G7hHGSjddbIKfiSNmqBT6EZYteibtvTpDA&#10;oLnElAi2xCgnHMLfvuCRNEVnd4Ix4J/8NYZ4cwYlHLbtXsI4VkjKklzkuv0rUMo6AVrlg2/nnEzp&#10;mDQMgb4288+IVTY0vuhO2VZTfBfzoxrxuV40c0zFqgsyqOp0noQwyH+7HPTTte10YaAWkrktjiDc&#10;+dbDmSR6Rj5L4FT8aMRa4ubqUqsfqr+BSxALVrSviDTxxzMpLSG5i/hmlLukvpPbilGL1lt80zMw&#10;GoU1sPSACT+Es+X3YsY2MfADMLuuCMqk9SNOaUYyBtfD7vcp4obS1b33CFx7TNk3iqpU+kdc6U+v&#10;QDJX7Y6WI4DNPMJ353I+FE2zS06XBRwAv+ffiMqMZ24t2Z3S9kCNbSt7UqxskMMzPMpOQWiEU8Qa&#10;gfXqMAmSOQSSBCQoTzth50du2WQ6bL2TnVuSRI1LO6oACasQAKdczjcvtp8f1SS3D2JWTWqgvGEk&#10;mYIAyP8A4gueeYz6jHSdB6NuN8WylgDCVBJt41abXZgN1Ht+fZErFPPO7HHeF2NzPdXkZkhhaWRE&#10;kXXEh9MZNcgWagUHM+AON0uKfHyzs4l/5GGJYwPVOQWjjXqygKR1BNKnHs3Ttjs4A5z3ta5oFhfX&#10;wC5XvT0r4XMLSSLHtfjXMnux89LWzkhtrCW6nN5cC3gFnbMbdZyupVdmkjd18W0rnSmQ6yDcO2+0&#10;7c0kUVvbssiuRKihCzD8YcA5GlDUD+/DbupRxRu/YxEPHIW5njdUqnMjnx+4zVqbiEGGFM/FO/HJ&#10;+ULb3W6brcW664A1gZjK7NKKIY2EekLX8IdqGnQnEP3DYo7OO4KlYtEQ0JEF0K+oAMaVbIUJNAPP&#10;FRuOt7qX2huC9ykhBc8758RwocOp7gHhzmnMnHkmRyWs98d3k7lcARqsqvMkk01z7inRIhkjUBwF&#10;q5qKD9lMYg3+4uLMOYLUSMolIJRpdZGQYBMytcya43Dv3zTloLxqCXCd18PK9TZC8yGQMXgRZPoe&#10;4XrYrjm3W1zGjXF1HFHqiPtCVI2ir6yCD0ahoBTGGr/c+RTzqksTW6AsrTpGVWAaM/RQ0Br4DDyt&#10;iiJc4JwW/ePxo5a+FhL7g8DfvFZcsNv2WCMtbskzFQQDIshlYHKrNk2nyPTwGPYNjtyEk3O9ldBV&#10;pFOmNiyN7kaLWv0oKUGNsQuc8ob25i2YuDUYYYzJIo0k4XGHHvuVr243S49cVhbj3KURtLTKMqOz&#10;DIU+ta4pvOabTs8ZWydZTEwRSkhVBMCdT0XM0P8AEcvtw3K1vuuRmnkb5DA8Kdk0xutfL4CksXHL&#10;zctL7g2kuKkFAz6OoRvBfsrhtse4fKN0crDfRi3il0gNrNarQakyy+uWEva2sMnuFoBxVB8PxpRs&#10;u3id6inbjh271VycM49ApZ7BGkdAGfLIAgArkc6AdAcM/Ju4e/baqNJIJAnqkerhqk6URWBGkV8T&#10;hj3o9BGZrH9QiEasu31aTx+ppVt3E9mUMY7QIrZ0KJoIXoXAH4h5DEW453b3nc9zWCGaWGZRVoWk&#10;9FwrSBCdaGv4ioIOWdDhZ0vs/qzpGLqzmFpDiMfwuDel93xXZJoGjltIWC+oO0aloyFNGWoyNKiv&#10;nQ46L9rpbzf9siW4dojcCIhWcq4WUaQzk9aMKKOngcRlih3ZEr26iuOfO/IYVdSaN3BreCV4gfTN&#10;PjhXOb5A3VnwW/lvbNA628c3urGgeOsKe6E9ryZaFtJByOdTUZb3vilk9taxLeye/E7j/LQSSo6K&#10;pUoSAaGp6eBAGdMcy3ps233EnUYRZrmquIGpyp35944UEbN4YZhcAfK/5VgTg/fHd7+eW3v9mijg&#10;vLJ5oJIp7gWtvMNPsPK2n+XQAAesknPp6sQq9u4dgvbKBJ3kgicJPbodDisZpMVHkCKKSBiDNh03&#10;qsMm7euuPLS1CCVQXshvkpvUdtBBM17n4hL+Vgckz41nHbP63yDbL1DbRQSX8LzWt5JO8sVRIEMR&#10;YBaFvWQyhsvxFfGYbXzTbpDHJb3iJNCFcJMESRqDSUJfI/txX9M33syua1h9ptkB77gDvOHOgxAn&#10;/GCoDsRbsptWK+4XYrctwtHt9w2lbkbgAtUWS6tYnZg8esqNXgCftAJGWMgxblBvu0GVp4ZYfbdI&#10;1lARqE/zDIwGmuo5EH9+Bbn70j2H3ANqYnFjw0HEpmoAxKC+krxNEl374JhAAgP6uC9345+VYFtO&#10;wO4cQZr2xaXb92gvHv3mtJvRJM7iKKzHut7giVCoSNgaEliaUprL3u7I7Zv+zXF3Bax63ikpRAda&#10;tHU6ctWVCV/vGPSWS7beQifZuLmlF78crFV4BBYqRT022i3e31Yce7iK2m+Lvyk3SDf34Ty95Unh&#10;l9pPdYgoDMbeMye6SCWJCkhsyVOQOOHfeXtVuXE9yurmOJ3hMlSIRR2QH8cdcgw6PH1P4gOmNRvi&#10;DtMv6a5He7N8TwoVowNdadvv4dwtYrmFgVkRW6g0r9ca92O5y2TiQPqBYKCwIqwNCChzBH7Rhzeg&#10;BjZGWB028PyHw5VUvcYjr+FLsTSHmyiNF0TBVV1kQMg9wNmgYGi0H/WcJtWSJzjc8MufbKpt3kjw&#10;jhw+R+tGMh8Y7l2u3rHNaxTalOl/ccUidQdXt6RXT9uR6eWG+nTiEullaXaR6UKerJeNW3TuqPjG&#10;rh27fKqXQOpVq0ORA8R9cVc37zT71tX5eVpiscZjjjYSe5MK5F9eonSc9IpUUBrSuJbl7t/uB7Vw&#10;T4C1/FbcbVLe9SfuUa7Akr2WrEFpb22r2Y1TUatQAEnpUkY1l3K7a+bXnqIDNXOpPiT50wnG/wBm&#10;b3Gqgt33z8a5x8jPcJA+FKcMRB9StVWAqdRJJFPDBZXOndqe0XsKm6L/ALbTfWF/KjFh9ABcFaDI&#10;1FPDoDgYgeSprBtHmQNI0g5k0Yqt9waM/wAl9EimqsrspUjypg21e3aze9IFQH6UXZOZt5Pcc5NJ&#10;IHeM6MTCHuPvVhbrEtyk6RqlFnYtknREVKHqB4/swfdSNmc6WHM0WXqT3AguJCm4FGJLxru2tzfm&#10;LconETgB1SdwuonSZPaL6cj0I+/PC0Mz4HskjClUNZF1OSMscMATRjYmGy2nlG1BIoYJ/dFSymjB&#10;WWh9wmgrn1OLqVsO/wBt7m3KO/8AlhYjuPkt1rpm+11Ha/4cxc56uH4UE0zONN+6Pbi+2K+kmtoH&#10;/LzamRzC0Yf/AIaDSAQRnU0r/wBw1pmkxExyqo+HI8e+uX3O1O2cWzNJ4f7eROf4d9HXMYwNJFNE&#10;QrJRgKEUYkUNMitOv0wUODri9V7nBxUFaMN5VtRNM8tTZ/h8CB9uBTAhOdalaWsaT/dRiuOUrRdJ&#10;Io3qFOprXPBGxuDeSavinny8ca1G8tsaMBuGAYKPxL6gw8vrjDINY1DDDnbOptLLEm4ox4HIOS68&#10;gaN0z8sQap8SlaDiYwQcVBHjRioSlfxUqciPP6Uwy8AsEkgtkmCY/wBcUwTBdAkBBgKMW2dXrSqA&#10;JXUOlfPLA3PaXamogrbXX1uunxoxQZCqsUIoM6ECv1P1wyNzFFB6f1PvYfhfwqcSE3/uv4DKjFDv&#10;mPUmrJj4fdlXFe2MEHVlfz5G9AfG4qWNKcip+I718KMI2eQtUsaOWAJICgD8RIP7sHjQNRva47dl&#10;pmF0bIvQfVwCriMe/wDHvBgWYEIiKWX+P1AlipFGDYw+kkg458LnHivbnNSxzn4FrR3C5GGf0oxb&#10;W4AcMNKkZEmpDZ5Er0xsNX1YVjoDrL335KieNGNt+wuz7Hu24WUd3LboXmRm15+5KrKAJAxqCCfT&#10;qyA+nXu/tOXp379kO8bpFktcnvTu+Nen/ZkGxn3TdvOEaXBDgcceKDOqXJCMQCSFJAGRyHhjrvuH&#10;aPt9t/EIN4t/+YnWC0LXUc3tTB6BaAuKg6iNVTkarSnSz+/uo9L+33tdBtydSlfzHAYc6+iup9K6&#10;P0zY+/DGBbI3w/D5gViraOV8j3Dk11tVzaJZ28PuGNWT3GkCNVWEinoaGmXQjGmfJOf8P2a/udvn&#10;Zjokkij9cekEGhLArQkdan7cuuKLafe53cLWNYAAFTA2xHnjlYDOvNJ/uvpjJnRe2Tgtx48sbXtW&#10;UkD09Rz8cjQ5eFTinbdz4NyiJ7OCUJJKDEDcQK+saQCGkTUOtKEsR4+dGtrvOmdRnDHxtVwKEFAT&#10;52XALgb1qPf9E6o72HNa1zuNjy/LOvW1jMUIAJIp5DwxAe43Zfb9wtJJdojlZijyT2hoSwZc5rZi&#10;ozr+IfZTqcD6n0P9sz34rsOPI8FpHrf2dE2D3tl6l7j5LQr165f7dCTjQLlfBt22Ke5lhib2o5mE&#10;igSrNGgyWRSo/hbLyFa45WTbubZL8K8i33S59rI4IbcgO3zGfAXMRy133ebBkcXVzDNC+bF6Eqoy&#10;WT3Kih6mtK9a1xHbhkodHK5M/HnVdHNJE3SmGCUY3w+OPcjfbi/26aSSRh7sMNFaR45ZGcJH6D4V&#10;yI6Z47D7Q3u823UmsgdquGAAWIcUS+WZFerfx91zd7XqUbDq0uIamV6T3MKTQyxPTSyNXzGWTA/Q&#10;543g+THG7C+4bYbu0TGSe206Wy9qOMA6fcXoyswXPrTp4Y9B/knpEe320e5T1Zi2Phjy5V7v/J/S&#10;tu/oDd44NDw2+RwwtbBKiHEr2WSbc7CTTS0nDK4y9wykkMPowGoD644Nc5gSz3689kgo7LIopmPc&#10;JNJPqM9OPDHQiUphxr4u6pt43zeq98rc7/X86m+IjH6qsSanLNQSM6ZDx+gxuOMxuLZb8LY8+XC+&#10;d6oZWs1iPJc7DxOXflRihwQCKOakVUihouXToPsxqeMNY11ri/n8R/uKcAEph0DWjUEw4qBbhmP9&#10;1sLBMTDWULMFDaQKt46uvQkYAz0N1i2VAHts9bje45d6YIchlRi04VHy6EagaChxIvjDVffvvSup&#10;WK66ePjyoxZORr1y0jLM16V+mMfIC0E1oSMF2gg5t4jgDlh8aMegNpTVQ6Tl0rU9PrgIRxRhrHNY&#10;XAxjSeBoxXDBWRfbzdmocgQgLCrZ+P2YI1r3f4z/AFozX6nASW8cfxoxkvj2zavbmIUXMjlUrRhF&#10;/wAVDkST/uxashi2UfvnIfOrWDZxwNMrrrx8aMbV9qeOwWe4JuF3Gvs0RYmYNG9xPqoEcDpWvXwx&#10;XP373va2O4Um/Oy/Batel7h8UoLMBcLl3UY7F9g+TXEFnBFDD7NpGi20ehjDco51MEkYtR9LKQCO&#10;o88W28+4po+kE6ke1pIIGJNkA42Ve8417v0T7ml2vTgNfpA9KWPb8xhWMOfcbtt5gX3grn3Em9ud&#10;fcgKIwWU9CymhqKY2/sucxxusK/5iBA8y6I5S3TS9ug0UPQAGpPWmPGNj1/q8O/G83Mjixb6lviU&#10;CoSO8UF33bM6bVI8ouZJrCnIO0u27ht8kHta43V1S3Lu6JT1RSi6JLI6E5N0FakGlMZn47vmy3ln&#10;K120EQcEtf2sk0cCSvkBLEf8svXKoPj9Mdzt9tt/ubdRbldJVSoBaR3m4TICum6fvdr1J41PF+Va&#10;Y9wONc64neC02IXe5ooRE2e/ggfcHtVJdms7mPSs6oR6vWHByA6As3I+W8e2sFv6pZMU1+3WdGeQ&#10;9EBjqMuhLaQKeOI9b+xGN3ZfC8e0AqtNiUU44oVxxwuAKb6j03bMAIdbiLLx8gifI1Ou120863e0&#10;jjveN7rbXEhj/MfmLX2o4ESrMVdQ1CRQaAwYdTSuMQHurxo7k1teXGqFz6BHFPJHPQ0DtdEGNVJ6&#10;MGIPRfPFTsfs+R73OhdfLkvDDstVEWxhe4RxPCre3nWy1x2+5Ou1QyWESJdgAyM80dtoB9bAQpV3&#10;fzQqp8z1wv3DkVo/s+x7aJdKpRos/wCUvqNJR08q1xf7r7a6x0jbtljeX5o2wHeLDDjnXQjpEsMW&#10;tqkFLm65Du+FNGybFJM0352J5ZbKQJKLhdfuSA+kLCx6JlnQdca/8s5Tuy7mjwbo1tC50a4CRcZs&#10;V0mZK+n00yGYwrtJGzsEe/bqJK+oYfBRx4BQhqr3m2ma/Q/DlWfdi41tUNgqLt6SFFBCvR4SzUZm&#10;WNq1NTnXpjF+9823uyiuVRo71WCSK0uqV1jVRLIHt0NGJIIWtf24vh0/p8iPjYqDEBb45XHE5YWp&#10;gx6Y1c0uKeHjmtSu32q1rGwjaFl1Ae2AM3JUlC3TLLLGtG/d6d5jvna32eOJwSJoihgjTW5EYkOl&#10;guoUahrUmmFf2OvcadfpdYA3RpzJuhXAhuONclvZp/3Aa5oA8xpzHeq3p+jtY44xGC5A8WarGmQN&#10;f7MK9u7sbvfzWt7dWjxIgiCmoKlRnpjVRq00FKnVlSnU47zpjdtsoP25/SbL9a7Ho/VNrtmhkzCB&#10;bPDn4V41nAystDRzqbPqa1Jw+8i7oW25zQXFzZyN7HuUWJkqxahyoM6EVOX34umSbL2DFEiHgc0R&#10;e2VdVL1fp+5i0sA8Lle2fywpPaWCWsbRxuaMFyYVNRmOuItf9wON3skBltriSSGRQCbWSJoqtVs5&#10;Atcs9VQB1DVGEenbba7Tfa33bnw488yvnxqk2k20Zuwbm/fSxImUH1Z/Z/bTCzkXPtpTZlgsoi8z&#10;R0WOepYhMgiIFqGrkTTLwJGLnqJ207AIHFqHiluHcOHfXU9R6nszsvbb+s9uAxC1SkTK5YsKeFBQ&#10;nxNcQLb+fXGsW1ztQZZIyrPaSkk5Uo3uKSTkKqB9hwpt5tswNa4WBTLCud2XWYWj25Y1zW1X6Z1q&#10;fs8MUb9fbu8DyQQ6EnUOYpKMyLpLVJyJFMhQgYX6luOkOLY4buGGpAfLA0LrO+2b4W+y1ruS5ZWw&#10;ulwb869xGbHfN7XNryWyT31cpGxA09KFcqClQQa4Rj37djJrHwqg6Z1ibYy+41WIjVW3pAHbxoxb&#10;326ud2VVmvmeOqUWFUVaAZArmuflT/fgcnXHTTa4wTzvaj9R+4dxu3/qVVOePHxSjERvFsNuUu6S&#10;vKhAUysKGX/CfL7P2YWZNJK4v0KuapXPOcR/kAvejDhtG8NucsVrFHGJSqrGSshQBW06nIBIoPD9&#10;mLXp3TpN44uJQd/ZU5Jzqz6btTu7YXHAZd/mmAQ8aMZbfhe2W20/nt03lbd3Uyi0DRoaMtFBdmDg&#10;E0qpUkAg5Vx0G86b0rYbMSvka56Xwt413+4+2+jdP6SN7upWl5CgK1PFL4Z4VbDkvpCnSK+r6/Zj&#10;Wfm/dHYuJO8Vrcx3JjkRfeDquuQNVmFAxIFMjQDxx5iPuoM3pbsoyC0kauXL8a8R6v8AeG16buXR&#10;7MBxaUseGfyq5jGm8fIe53WwNub+QoGGiNZiqsQNK6qLU1FAWoKCtATi3f8Ace4maQ9xcCMCSfma&#10;r5f5Q3s8JiMlkTE/jRTx8catc15Ncb7IxklkKtIzEe6PUukqhlpTLL8A8umOc3EvuHUcTXlXWOpH&#10;c6pFUuOP0TieNGMbvKxeinUBlR8tVCKUbqT5fXCXfauQ0M0lqXvcepO85fSjF3XJ/wB0Jfw6up/F&#10;5f8ATiNH9tvHl4cO7lhRj//Q+RXctsn2+4eOdGjCEMVdGC0Y0DBzQZ/2/v6l4dJGQBc9w+ldvI0i&#10;MnMoOfyr7+MWwRoUgkaVFajqdWYVB1+zFShYTG/9TcaejcC0XJTFbnxowzXp1MGFQSKkLUkGuoDD&#10;21YdDnE/3XpHcxg3JAJ+VGER9TmoqNP4KGqfWvji0kEb2NEY0ribXxGGV/PPKlvQ5qNGnnx8MqMe&#10;NULpA8Rn5n6YhKxwPtvw0gDjnzFu16gY3YnwoxRoZnr4BfxeHnTDTAHQND0QcMbWC27Zk1IKl8qM&#10;XFVlXWCK06eYrSuNNkbKjpQq4LjwxCfXvNDLhq0OC0YsTAqK5DqfoKeYFcONdHoUg/X6UWjCNpXy&#10;NKErqNKVbOlT5fZiu3HtNH+F2eHYmouRL0Yse46ktUlTkfMV+tcKTsEzdMriEwT62w+qUWObSPUe&#10;3keR5JRizPO7ArQfiBBLEnIZA/b1wTbNDP03yTnx7hlyo0MpkcXr+mwHfn4edGE4/FqNKuCOlQP4&#10;aeeGtLgrsUz7k/GmPfjXQ5oXj9frRi6jv0yABDGhpQg0pTCs0LJmCNt0K+JoE88bWFmrGjEo2HdF&#10;huaSyBHAQLrI0sCdLL/uxVRtbtdyI2gFgP8AVPFfhRulyCElmlW8+/Lyoxs9xfedpniQLcIZXXKO&#10;TNhpADGiCh8KffjsNp1WH/tKgOK4+BzHLCu922+2726Wr2OX4UYddwjs7lQojSVGJooRWRizGuig&#10;pSvWuGJ4ISAYX45KvxI+tFnjheCl3HPh27cjEXOz2MUrSRRLC4ckNFqUFmH4x4Gn3/bind0Yl2gt&#10;xxBQg965d1V42cReNTbYnwoxsH2+7hnjMUcTOZHVFMEun8DlKH0VDAkg1pT6HA4ukjablu4cgAKF&#10;EAyUoBbLC5S9dZ0Hdt2E7NyMVuPkapdA6sjCoYUIwm7s93pd0tJ5Huw0rKyyMC4hIEekAiSpr0AR&#10;STXq3hjpd71fVtm7NhBbbsKsfuf7pfu4PZL8AAQDh31RFCkKBI1CqK9Mc1eY7nNf3kpaZ2CMSysQ&#10;AG1VWmn61Zscvu916/ZQnUpU8BXjfU90XylCT3/jV3DFsdst3exRU/BqY+NKmlRXM/dhB5BeDS+1&#10;YZJhRjtl8DrJeNci3+BdKxci4fZTII9SKdy2ncgqSOa5n25JSA3gMc99xbYnYOkHqELhfgDj3pyr&#10;0r7f2j4WOdkQoNr+GVQ/mVu81hbOukLDeiSXV1MbW7xFE+rEgY7tdtz7tjCx9eljEjmQ1GpRK0iq&#10;lBQ0HXw6eOPF+sbmVu7fCwABVwxTLiMcasp4VcA02VfDP5nyrQfuzaQRSSytrRjD+ZkVEyoNVv7b&#10;az4AkCmR/i6jGyXFJxte7bPcxIDJFerob1Kav6JFQg+kkE6TTwplljiPvRjuu9A3EMhQNbdpvhYE&#10;ZoFzQ996N05r3bol5wHlkvhatRrWFrDcb5ATIl1autYVjDsqn3lEykAH1qAxJI0+RoRf+TzQLwvk&#10;ryJKiSbMsa1AMjuWRC5Y1OTEEAdKeOPe/wDwi3csf2z1XpkswRweQ1SOKcsD48Qa537ja5nUoi11&#10;nWTt3KuFafpsslx+oT8a972uKISi83BdxnKyRwssOy3M4ogNQQEkjDN11LnSmPjZ+Tncnf8AjfcC&#10;7tLCSN7e1VomspVjeB1QKHRjmKGoAAFfHKgpffdjRtJSyN5Aa5yjxOOeCpwtVB1Jz4gCHeHLMfWv&#10;qdhIaKNh/Eit0p1Fa0xqXfci4NzpHtN4s5+M7rLJU3lm6Hb3mzCGRCCVrUio6DqTjmP38b9v/wC5&#10;GAAB/uXn8fPNUqtO4gfGpboJxPEiw+flVzEB5F243Swi/O7eYt027SXFzaspkWNvFkUurLQfjU0+&#10;zpgEccD26oneBN+XjxwypAxNJVhBKpiE8eVGMV3FjTWJF0sin0qv4VQ1NcvIitcS0yxu04UrNtyS&#10;rQpz4eH4UYtbVuO4bTcobG6mtoriWOK4hSRlimhlYI8bp0y69MHcAWan4gLbG3Ol2Ok2w91p/UrU&#10;Q2RMeRuO5aMZctJnQrEygqK5f4RXKn+/FRI+UvL9Vhb69vnRJNRl1E2yzXlRjZngK/m+1vPbVoyy&#10;wLx/cVjqKarW8uAZVp0I0oCfAUw70aaB+4O3a8iRy91wBhY3/rVps2Ml2kmrEYLbt+K14cx/t+/H&#10;Xj4X8jS+7edq7Npo5J0g5Bt6yClZFhtWdrFw5FdHs+4KVC0bHc/xXo2/3pFA4kDUAo5qCp5Y3oc4&#10;Eu3a1xWxC93a/EmsN967UHgPJLhjIQkW2SAA1aGSLcI0WeOlfBir+JBxMf1Ktnu9++F/Kr20RHPD&#10;O5XaLm120nVNsg3244hd6Hp6aybxb1Plj7n/AJf6Dteo/wAPbjcbd+p21m28lzYxkmItyNnSNPpv&#10;ZcKqIpA2PSD/AHLy02YvHF/wXKtBuyMP9M+UXALmXdBt8V3xnuZsD2SziKDeb27stt3bbrNo2IMj&#10;xJZ3c6KBlpc5Z45s/G/dVteL9udxlJig4V8ieM3N00coCfluQ2Y2mKB65hWmYAjxrXwpj82oYhK/&#10;dbI2JCjmWkr8Avjxq+a8OhAcUSTIBEIIHbzrqjfRtNaXkaNpaayuYlb/AAs0RUN+8fsx9NHYK+jv&#10;e12xpQf92jc+TbEyLpoRbb7NdKoHX8M6n9uP1Y/8Qepybn7Bl2BcEhf6RwLi4n868Z+8YvZ6wSzE&#10;jUUxBwHxA418w/zt2gcf+YPeG3tgsK8p2ztxz1pWRgDe7nw+PadxuUyAdS1jGjEHLSMuuOOH65HF&#10;oFsvit3AWdnvP6p3d7b+0+QSzm2/bOYxy6f8SurKPocecf8Amd02H/l+mdSiCTzwSxEf2lsSP7sX&#10;W52wWuq+0H6g2KRBKdYOJFg02ItchTbHhetqv0kuVbVY95PklwKXbp4eScn4P2h7kNfxoo26badi&#10;ud34M8Cv190TnWP+E5544g8HqOQbV7RLtDcC4KEGuhPTIXc5BAp+80x+ce6f7LA8OIUgFVsLnz4/&#10;gK7+LbsdGbrn4Zp4LXdvHQ/iN1Yqzx3siy2M6SQXMDJqEtndxtaXymFzpNYmrl1rT7Ow6A8uEcs1&#10;z6fBQ5T+ONKFoid7gFwi89WXhhXh/eR9uWNHO8Xx12jZedco4vwDfUa/2DcVjfjW6vHBcSwX23Q7&#10;zZ/02dmGsG3uYtQI9OequdW+ubOOD/I489XBcOyUR8DZVMZ0kWTww8j8qohlWaNZF6MP2EEqw+4g&#10;jGqF/tm98cvJ9v3Tbrrbpom0TR3ETJpNcs2616gjqMxljljAJo/cbfTj8vnVbJA+NXPFuCm34+FX&#10;MJvfRGC69TVJqwKhT/FQ+Y/dgAjcRcJl4VKN73kNlbYfDnRjJfHu5m87Vbiw3AW3JtkJUNtu7j35&#10;oEBo35S4bMUGVGqMRjayJ+to0keR76cbJIxzmDS4Djj4UYf34hwTmy/mOJX8HH96mDyyce3SWdYj&#10;ITU/lBqVB9ArmtelMsaG/wBzJuDHMwBlhqCXtc1FWbl6D0piONGMU8g4bv3Grp4t1sJbRVkYfmNN&#10;baUHNTHPpoQ3gPuw+8MCNY8PXAZ2C/AUCTZFfSccqMMHvXFuyMRpBI0g/gKnIZ51r4UwD2mvBGND&#10;MsrIzHKF02XFfLj9KMTrincTfuNMYrS9drV3Qy2l0TPaSg/iHtsfSSMjpNa5gg4Un2IKPYEIrGvA&#10;ZpbYrgVv4gjyvfxoxks3vbzn9Y97tX4xvUq/ztwtU9ywkmy9bRoKeTVcKfDV5zhnk2zUedbOF1Bw&#10;th8zR9AI/wAmBvcovP0pfkVGa3oxAuU9pOQbJF+c27Ru+1MiP+atPdk1pWpkKKCwqDU1GWfhhyGe&#10;DceprvUMimryH4VAwMkeHdh5Kn1oxjFhPaTezKskRB9UcoKsaZFxX+0YJJE5MMaXnift3Ex3GXM8&#10;KMPG2b/e7ZcRz2VzLA6khJY5ZPcVNWYB6GudNXSnTCc+0bMP8owrPfe4DWg7saMZf2vurBucY2/m&#10;O32+82o/lvdPCn5+KookiNqBYDq1DqyP0wo2HcbY6oX+kYDsPhYU9HIxwRpVeP07IaMKLzttxzlE&#10;P9Q4Tu8RlcapNsuCGAWtdMbz6GqTX0t9Kk4Zh6lEHlm5BDsVT6A2wTxqSxEkC/fbt4UYw/vXFN84&#10;7O8d7ZzQaG0APGzlSRqVg4FNJGYoxHhhls0U2BB8U8728aUli/uYniQlGGOO4uIW1VdWXpJUx18s&#10;h4/Q540+IOVqLxHdjQfdlZ6XUYyHxfuLvuxARR3KXVqoYtaXZkkj9Q/gAKsD1oFYfbip3PStvIQ9&#10;o0kHEfXlxopmYSGkXy/NMqMT9d14JzYBL+A7HuEiAtOYwsRlCgEL7YIIrX8Yrn1PQTY7fREMPqA4&#10;YJmByP0p1XBiDHPh4Dt3UYiHI+1W42aSXu1ypf2hIlie2UlvZrqBeNRqNP8AEBl40w0zqEZcIpCA&#10;SMM6UcxofpxX4ceX14UYxdLb31jIEljaJyTTWEGrS2kkHxP92Gv8bwoNLkSNtG7VlZe3nRhx2/fL&#10;6xlV4Z5Y2Un1RvTTIpqGWuX+3nhSXaQytKiiN3Th6ZANIKIl6MZd2juOLuNLTkFtFuEWZDyIWerE&#10;Emuo6SST0Gfnivkhl2/q25ROGI4J9aO57GsWI2+NGHG84ZxvkizXHHrmNHNHEGjUquRURt7gVlz+&#10;p+uIwdTmZoi3I9RtyJ/pxrQBd6jniBh4UYxXvfDt82R/+YhlaIlj7oR9A09QrJqU0+0HFw2WKX9K&#10;LwrHRhNTSQRgBRiPpeXFs5AYxuvpcEukoUHwHT7wMa9tpulah3ckZV4JC0Ymmx9wNz2qRYzcSSwA&#10;qZI3q/uBTTNWJr6a0pnit3PSYZXGRouaIJIpANOJJXxtRjavslyrjG58w2qeeNYpGlhdwgShQyK0&#10;jBcjqC1FT0yHjXFN1B+82uzft3O9LQSuR4DJfLxxqz2qRDQqAXwqlvDx60H1pj6iez17DLxribW0&#10;hkVto22VAoOrWkSQuHJyoRoUDrT78eNbTfsn/cxSj1PcV9V0QJgRwxyz4nvdjO07LQbDHwIF6wv3&#10;C29j791pqGDR+tf5YDF5BWudRqJ6ftxtzZvG8KtGVNCCWaJvbAroA1VNPrUYvPt5259wxyM9Is0l&#10;3qAUELYXT4U1t2CRWW08QQDWi3cWKCPWPekEsy1aJLcOjuE1SLHDU5HL9vnXElhsvzSaS5ZURVTU&#10;FpVlZWWpyFM9Pnj3jou70QBw9QapHgQfk5vgeRrnfuNwbDpBuAT4K0r5Xrnh3G3ePZd0E6272n5s&#10;sLqRZCpjXX7kMlBmzFkq1GqPAVocczvmXwHh+52d2N2ihtrhUZFkEYYuGAEZqwoDoYZHLOmOo6q+&#10;aOJroMXAc8cLDtxrnthNIhZiOyV14+EfNd65RwGE3k0l9Z1P82Sq+xcB3iutOrqDMrqKfU+WPng7&#10;q9nLGO6u5tquIW/nMo0UjUy6SiVjJqNVM18D9uOCPWQ15E8YRcdJWxCoVHEcjkAhoDnETXCrme3O&#10;t6VyFP8Ao8KY1J3XiW7bbdfzLR2AdVJCyagw8SFB8QPxfdiw2z4eoNHsu4nxX5fLxpYj3yjXWFyC&#10;cK9xsLwPa7u52tYniY0SMlnIr7SLoJJPWlc8Y/aQQOtcr4k9uIPfQ5BDGcVuBgc/CjGVNt2O1s29&#10;2UrJIPUR+IDL8I+7x+77QbobhwMW2JzJOCkY4FF5L3VNnvEiGL9JGoOzXC635pjRiSNvNlZgLCtZ&#10;AP4SAuQzAp4452X3WwOeXX7wLYHsndwoofos++Xh2U+NGGy43i7uQF9wxxiraQzk5minPyxTyTyF&#10;xc4AagCo+thyGdDJIC6UW/jRhBraR9bFwcxGXIIUk9BXyzP9mMjL5Bp0h5OFsKI064tBKg/PK31w&#10;40YWQWtzdOyKpcgKWppoBqoNJb9/jhgbaZjx7twbcuwyyPhWhG9guEKIeKrgoxXmPGjEmsuLTshe&#10;41qoozvTSB4qKt4U+0YgTGzcEQu9xy2bcEeki64+CUSIsDtTLkKPFEv2vRh/iTZ9oWjmM1oSSw1G&#10;o6gdf7fuw3tg+V7XPYQU4hMchivEmjOc57ggQInx+fGjDPf8slkDLZiGONTRSNTMAuQIPTBtzKdv&#10;ZfUcuX0oRe5qtYLnA8Of9KMRO8v57hQ0sskhqder+JnIIAXyHmMK/uXNYS+5CWxyPBRRYXOa1xON&#10;k8AVPjhlRhADJNTSCW1HMUPXp0wi50sjda3FuNj3UvKZk13HgcO3xthRh52/Ybi+ZXZGWIkVJ1qS&#10;pNCa9BSmdcFYY42jWFJRF/T4g5UWJ49sA3NGJtb8a26yiElzIuvVqGoqEyzUIWoR1xj99JJqhhCg&#10;2BNyD35+GSIhU1pwIZ+OHjRi3ecksrMG326BQQKGUrpWoyIr1bwGFIdo4q/ek6VsBh3JdO1+BGMD&#10;WanHHL54ZUYhm4b1e3DVuJmzPRKKAT/wrli220ED3GNgI9IS4w8+ZxJ5JURokuwkEWGP58TgB+Jh&#10;na7CKxGYJPr9Rq38bHUaZ9c8BfJ70jkxYLJYJz/D61FPdJH+lMgOPy+OdGLcNreXzBYoZJXb0qFD&#10;UbPqaA0A88DDZHgqoHEIOaEnBUyv4LRDGHt0rpac+eKDmcPGjEv2zhl1KNdwyQKEDshJpnn6cgem&#10;HId7tdowQtAcXOAAaFQXFy61kHIYgGsGiH0p67i2AAsAeaUYkbPxvYEKhBdSrpJDFJJAyrUfjqv2&#10;16YBu5ZXSf8AtpNLUcCE4HAjHSmeZ7zWF0rC0twJyB4tz/I4d9GIxunK7671ewzWdvQqEjbMIctb&#10;Mc2NDTKn9mEPd28TzGmp0dz48zw4uRMqi/ctfKGEaiLXXgUwwx/uUjMmjERdyWVy2qRqqtQdQBzo&#10;GNetTgg3+6kYYEIaiX/Th3epyite8ZQdRQjx77eA7sqMVQxyPIFjFa1J8yQPwt08vLCv+SZrWSY4&#10;IPry/qiik3+69yYp4WNu82491GHfbuObluc9IbYyKrAGQAqiK/4quRp/fXBYTFtmf5HKXcePIDKn&#10;Wo1oY49hhRicRcd2XZUSbdr2CN1kMjQqzAkAepVUVYmtQSB1ywWKadznQxtIGK4fOisU3FxRizNz&#10;a0sqpx/blVX1MLq4EzsJOnuJE5GY6jUf2YEXtjcs+LLtTPDH88aO58TE1AHNDZcPTbG9GGF963W8&#10;kMm430lxkT7DAJbgMakiCPI5edThfcymd4ZC1qC/4hBWGaaVwA0pkCMBRhzspBLojtomklf24kgj&#10;TVKTIwCRoq56i1AoFeuKHqLXPWSRPaRyFUDSApPkvIACmYmyPkDXepmNsCcB886MdqPij+jx3B7v&#10;8R4/3Q728g3ntjwTkcB3LZNj2ba/zvLd72xKSRXMsl1WK0hmGcTyKWdRrRWjIJ/Nr+av/O7oP2N9&#10;wbz7P/jzbxdU6hs3e3LNM8CCKTBwCep7221BpRp9LiHAgemfbfR9rvNU0nqIJGlMCLC/9U5GvKit&#10;PHHb74//AAl+MXx0eCftt2r2q+5ZbNEf9bc0SDmXKI5iCS9vdblEYLMGmqtvAhoOpzx+eH8mfz9/&#10;Lv8AKbnD7u6zKzaP/wDzbbF23gI/3Bjtcqf7nkcAK7WHp+32kR0jQuKG58cR4EV6DUVHQ46QcL5j&#10;yZLW82U7TDu1rMs7QXUsbpaQ+4PbuXSZqQkAEUTSDUACgOPl3rnRulmVu+94xPaQCFJfyAAKqc3F&#10;bXxrJNlA/TKx5Dl7X/OrTLUr6iulgaKfx59GA+zGSLSw2+2jhnkto7a4McbSF9Cv70i6ihkTLwIA&#10;z8PAjHJ7ifdSksDy5qlOBaMCAccb1IKwXcOCn8auah9v2An+zEoteOX+4RM62r2tsdJklup3gQID&#10;XTDnTSK1oRTyOQwuBKEcLg4EhG81J+i86S3PVNjtz7b3a3cGjVTRfb3t1k5iknEtwuRtbZGurosV&#10;1rGIIatVlzANK4tjeO1ezT21lvvMds/qF1cNa2kEF6aPMGHoS5grIdH4WcuFzIb6dL07o/uxSTbi&#10;GaUNbqJjjd7YAX9RKErlpByI41Vzbjrm6b7mwg0s4kAlOJCp9axxyXd+7N6sJ4PxjZ7KAzvHPdcp&#10;vUF6bbQGjuYNttWoueWmR9XmvgVm8wQpJcfko0MEyS6I4yBrilhLJpclqg1GYOeObj3W1PU2zxNd&#10;FGHN9JxCJY3OPjVn06SUwj3yr23JRFcOVZL2pbxdutU3KUXF6sEa3kwQJHJdKKTOkYVNKlqkCgoM&#10;fOV3W5fd2nMOQbXtdi73kW9X8VxEV9wCdLlhOG00oysGHTwx/XD/AOLLI99/F3Seo7qXV/7eMN0g&#10;AWa3PvrgPuKGM9Qe6e7XkpyTD5mtCu8Hbnbb7mW5X+93CWVhM0cyzSTFHAlUKsWlh6g+fqqT5Uqa&#10;YpTY983tDPuU9zY2zsXazh9tZjprpGkmgqTUlifoBj6M3O738m7EUZ1RrityUNzmUwwCLdcudMzI&#10;1jgaCvE9lPkKgq8l7d8Pt1g2a02+83WKF4La9njkaCASMElTWiGrEjoPLwzw72vEtu2+T3YrWNmH&#10;tMJijyyzajV1m9yoAr004s4RButo6PcPLXuVuIaQpxCkL88sKhJvZo26SQqJayLnUA3fujyK/lii&#10;SaX8pqnR4Yyoto3jB9k27xrqbKh/mH+2ov3twFSghiCo+Q0EBVAouk9AB59PHCrdttthE6HUZHAI&#10;pKuB42+AxSqtrZZJQ15Xnx50o2gX253qXJldI7j/ADdLsI7h3/GZWJoaUOrzyriL/wBYkSQKRVJC&#10;SgUZBjWlSDXzJplQ4c2EDfcIxIHx/H60/LtoSwgLqGPKptuXHklstWYaHSWd6PJoFAyxpQgkkig+&#10;z6Y12+RO0mw3jhPI7ezhtouSbPdRXUiJGFuZ9tuE/KzekaqvG5AYD1BfMYOGMG0kbG8l51BFzT4n&#10;HzqOykfI10YKgFK2A+LnJ5t0se4HELm9N63CeSWkcAMkkpsot3smnn20yMSP5MqEmMGqF6GlaDBZ&#10;nKko4Kq2lgUAbT4FG/tz88cLvNnJtZGzA3eqjO/5fGpu27o3a2Ox7ds62tSj1KkZf7ZHDfdtGWAA&#10;YxstH1aWB1DL0MD4jwwhtROHyNkA0qEXMYkjlRNsZIXnWVUr9KUop/xVOfjSlciMZA7dd5+f9trq&#10;Btj3iWbbbeSQDar+WW7sXhcgvEuupQeIBBAPTI4T3vQOldUgPvsLZHEo4f2ledWbpGTt9QuOw/Pl&#10;UG5p204fzywuLPkWz29xJOoUXsaLFewsqkLNHPFRgwHpqDmMsb9dv/lpwjl0lvYchEvGeQSn2/58&#10;iC0vdXpdomU0AHQBSajLSKVPH737Z6l0JAwiXbn1G2o2yC31f3csyaRn20joy+zgSoXgL2+nljet&#10;Ce5Pw837b1uNx4hdJvdukTpa2srJbXliqDXGI3ofdJAKevpXI4zvfRWm9W6zp7F3bTsJTcW0waFh&#10;oBWVHo34lNcq/vwzsdzsmQujLirQjWkD1A5cgozwqcG9eCGKUaMEAI7kx761dtxyniO6R27xT7du&#10;CEQzxX8csdxbyh6NFJpZWMisSdI8KEZUri3f+FC43JLi2aRLZ49bpIypGzL6Gck50JA0jzqemLSP&#10;qLP2zont0ko3UF9Kf2gYWW+XOrcb9EDgp5d2fPifia2A4Z3JltNqWHcPy8t/DMXhIVFe5hmf1yOK&#10;ELUk100/bmYHuYmsWaCOAoUpqJK6XGQFGH2ZYQk2zpIyJD+nC6EqDjh/6hfupn3WPCPrPXHr+13D&#10;Rdi4SZJ6KVSPUkOkjWVrU1rmpPj5HEMn36RWVJiqsoKxolVKMENAwqM8vAfuxS7r7aMjT+2J9eOp&#10;DbUqi2KfAf6itYIGAgt4r/8ADL2/Gst7d7SqspVWCBGBFVqUypUdAOv3/TEU3Pe5WaIRethV5WK6&#10;iaDJamjdPLFVtelRxCRsrywgEAE2IFiuIUcad9poYBr0geC/7lw/Kp1bWwILCKtZFZNNfSB+ECnh&#10;9/lhhfc1lPuS6nyJBJXRGGNTQNmOlaY1FtPZa6GFCTmARq7eFU+kmQ3aQOCtHC/E8xmtO5iOWSqK&#10;0IPVqdQaYZN8u7SSB5Nba9CaQ2nRmaLK4zqT4YFspZ5HGFhRqoXXW19I7z8BjTBELHq0AYg3diAp&#10;FuS4r50428DxuKhfKn0Ipl4ZCuMc3lxJPOkVuDKXKe3FpNTK3pCqE61PTL+3LqumdN3AeZ43ACNz&#10;QVTipDbd98iiUeGN0j1cEA/LiV8FpczIiMZQFojkn+EKlfxVoMbA9r+z8ly8e+77DIQz+8m3jSwe&#10;Rc2MgY6iFBVSo8akgigw/wBW69Htf/atIAw1XICqEVM0N7KlE3G8bAz2m9/bt8qwVz/uOtnHLtOy&#10;XCfm3ib/AJkaRoQUIFuD/GTmB5DLGyG+btsPbzZZt+5JfWe0bPYwPLoZhFJLIoottbo9FZgaAZml&#10;a1FDTlv+XPWYf+K6Y1z5XW1ZX/uCogOC1z824fun6WHHPtkeNa/bVxTf+V8hjW1ie+uZZEaZ5ZXE&#10;NnEwVZJLy4zFVAMmkVJ6eNMcQPlZ8yd/7t7re8a4pdSbXw20kktkMErxG4CAq7RyUDSFgAGkJA8F&#10;AWle76J9obT7f2YMzvc3ThiMGqVTgoFlzAxoUsrdqwxMN1Cmx7JyxzrdjhfBds4daFYP+b3O5VPz&#10;25yoBLKVFfZgXPREpJKpXqatU40KSw3HcpBFt9lPO4bUTFGz+p6CQySNkKeJJx0BexsulzgSnn8T&#10;n3VU+++YuY46yVQIiXx7XqcD/bOuJanDNn2hRLzLkNvajSGTadrEl5uMoelFolAh82Ph40xWy7mX&#10;Vp2zCgKFURDjnSr4XmQNcbAfIX+tGN8vhBb9ouRdw7raBwq2Tc4NvefY9x31otyu7q5tozcNIqk6&#10;UlAjJVVBGS0zDE5ttxvNp1CD3JEEj2qmF7AHzA5UCeNxGqLDifolYe743u97X255BuOx3Fza3FpH&#10;C1xJZusdwbKaUQzlXbNdOoElcyKgZnG03fSAwPyS1VSFbb73QiZPAdQcmIN+IMpqD9Mse19X2Rh2&#10;7JofSwgEGx1WQYciV444Vmwkc53psb+P4JwwzqC9gNxbdeLbPdyMzXDCH8xI1GaSQK8UnuFfwsjr&#10;Qj65545eXUrMZGRlkKt+NaBXEbGPWPqaEn7seabge7KJnoXhceY/IdsGp09tc/nWzeIlu1wVtpWc&#10;10+krTV40WlcS/cymFsY9B5fL5g99VynKjGOop5I7mSSKQoGyPTyDAU+3yxnuOj/AMuo8xkTf4fR&#10;KkCB6sz3duw8DDnE8080EZmUTXEkYE01WKh/Rrp1ankBgcw9tg3co9LBcFceNuFNuZqbrKoMSAv5&#10;fSjGedo4Xx7aIDcboz75NHHHdR27xyG2SXT7odgjhNC+cjUqTUdKV+63okjH7Q95wtwTPv8ACnGx&#10;RyM1Ri/FU+Hb50YZOQd5Lfabf8ltUe1vDB7iS7bbW0t45iIAlWS5tXigjABbKMsaUpTCbBNuG/5V&#10;TI5Ljh4cF5mtwyCAIRejD7Bdl+H8mliC/l9witbywdm1usTW4v3SRgNJNAqVCgZ/TFrtnNleJEHu&#10;hA4YeN0xHNO6s3PrHoCOOmjGtYZTCpVyQyKdWnTqJFdQX643LuZZp/ZYCFJ86WcVkIxNGM/dmZTd&#10;8B7s7NI51PtDbgsQydI4FQVWtMtTeoA9X+mE+pRN2/Udtu8nlCmNgcsfhUkAY8nBPrVtxmh/4qfu&#10;ONfGZniZFCvrC6SKkFQAKr5VoMM707fW0v1KlAkDC4Ok7hhjVzDRcN7Yq4Zijo2iozKMCAAf7sTh&#10;eC32ngaXW7wcV7HurEY9mlfTjRjL/dOsm1cFugoLy7Jt6k1JLEWjrrYDIkEUA8lrhzYR/qDBYAr3&#10;KnZPKiEaSrc2p8fwoxH+MxJ7l0rBgfyuoE5+pTpND9/jitmk3MDx7bdTVHDBeZ4UtuXo0N0rRiZ7&#10;TGAwauWvItnkPxZ+eOhij2W6Y16EFxAzTG6heHKpMMLmBvqWvDSmfT9uN3e0cUke2WwkjosaIgoc&#10;yXFVKg9RlmcdnDCIdr7irqKKnCyeVOmNjI9YcTkhy41GuQsPaKhirFG6MANIX1Z5554iPyg5LvGy&#10;7Zslrs1+1nNc2d/Nq0ViiuoZwmu3BDKrtGSNbK2k/hpir6zvJCwwvcANLbG6lrQG4LiCfrwretxY&#10;C03Nk7sL91IuJW0YivbgRR65LnSkzL/zDwiNWKOx8NX4fpTxxzD303m4bhNd7xd3W5XIYv7t9cyX&#10;UgU1NIlJ0rTrRFAA6Y8+3G4m3UbYy5rEK2FxzNsvO+FITySPIaSgHPsameIvc3KRKwhBkbMANUjU&#10;Rn44TZB77y0HC+Bw7c6UcguMRQf2fXyx1i/Qw75cT7OfPY8e5pu0Gz23yE7Rb92b49u9+NG3JztO&#10;R2HN+ObLPJksUm5HbpbW2ZyAZiqA6mFeP/kfoe/3f20zewNDm7KdspAOkiEAtLlPm69wSpQFAybe&#10;QTK71BzTfghBA43C9gK4y/rrfHrf+/HwU33ceL7Ff8k3vsrzPZu7b7NtdnNud9ccY23bL7j3M720&#10;2y1V5p5LDbNxuNxEcKlitu1FPh9hHL9lvtquFSa0MYfXIrSI0Z1NM+uKU6R/MBIr+4VOLz+Ofujp&#10;vWNs90c6lhDHNCagNLEIaXEgWRUGWVyB+lzAWjQFNs6/M772duN22ieJZojNAFN4bm2ctDe217KZ&#10;4rmGZQodXqGVqZhvUMgMYF7o97OCdmk2Yc7i5db2u+fmVt902TiO779skFxams1td7lYB1iYghlV&#10;6VzrTF87rPvb+aJjXaok0KQ1WENLXoXAkBS1bgrYlLMbbYSbpv8Aic3/AOCTxzt41t58Nv0d/k98&#10;7OB3vL/jfzb4ybym2XMkW/cN5d3ssuI9yNmmG5S2KjcuJmwupoYZGjEkU0pVXqq0zAxKuM804lz7&#10;Z9v5FxLeY922TckY2Fyba8sjJ7Z0yo1rfxxSoUYFG1JQMCKnHTdOmlED3Ob6hdwbcgnIlSp5KTQt&#10;1sNzsym4anAqCvbmBWn3ys+EfyV+H/cXfO2vyD7bbhwPkmwW6SShN64zybZ7rbJHEVpu2371xi7u&#10;YWguQVkhV9EuhlZ4krQSH1xMV1A0BodJOVOoGH1i3MYkIJU2auB7x9KUStRYnuduuikLIk4OkS6C&#10;7sJKekChrWo0gDOtM8MG8c349xvc9r2Tc13bct63722stl2Ha7jdtwkt5Z1hF9cCALDbwIxrJNPO&#10;iZfQkcZ1eSGTbyO2gEgiVAAXEW9SoVKLpa0AuC54VabOCYs92VyNC8AtjZAc7Xrqd8TPhd8pe7XG&#10;N+7z7Rd8D7I9oO2tvPc8q7097u6fHu0fCbrcrKyfdNr4vs39cMku637aUKwWljLGHPtsVd1Qzeez&#10;ja8h9q1huwJ0ktoae8kjaQkksRctQjxqMqioGKEbTo8XSy/qPpljahKoWvU6Q4AI4E2uVcWhCSFp&#10;LcTuiOpjiV4Le5tlgvxx4Q3jHfL5IbrvG72vC+eTca43yqyk2vke77dBEWutl1f8+m231wpeEFiR&#10;CbdUKIwNVBK44U/qjdzOD7l3h4BxLe9ys7vdO0/GuSX29WlrNHdf0q/5/JaC22i4RiWSZbSxS4aJ&#10;21KJVrTw7T7Aj6VsOnTdTwdK5psANRYrg0AAYOJAc1oDk8a6DoZSB0u41NUhwCgrZeJS6197/wD3&#10;ztdmeYcL+LncHuru2373tXHe7/KOL2vbk8gS4XcOR8R7dbC+zzc9V77+e0G7bjcXv5Z5a644hJVg&#10;9TyC5P8AIfY9piaw4zZxSvGpAOlSyP8A4FNTqr1JB6ZVOLHefc+53Mjv2eqMIiKhzshv4oowwp07&#10;t4JdGEAOZ/GvoXW36GQ+4aZah6Rl4rXGum/dxeX8snld7m7YTSagqav5QYaFVNBI+9sx4EDFG+Td&#10;Tze5qcFwFituCgWF1KDhzSkl3Ejgrvre5H/wOC/ClQUKKKAAPACgw0WfHby4pcXrygB2CL7haY6i&#10;C9SegJP8VMEgja13+Qkk4aiLLYlMMOyLUI2OTU+7sSVxOCphhXuHZjsm0Kzq2uZfSQAjOrdDWtc/&#10;s+w4Zlft42nSBrAxVFAww/rUnft4rAr596fWjDRecsd4zFZL7MTrokc01upFQSwyB8wP+qjm3G5J&#10;RnoDsl+PjjVfJPuGDREEz5XtfhbjiKMRC4u5p2YszOWGTs7Fhl/irmPDPDO3fBBHdxLufG6onOia&#10;iyPS+/CjFNtb3Fx+AMzBqGgYhR0q2nCMUj5AHg+lTYYkEH9XNFxzShNe/wB0D9QPbHLxPhRiV7Xx&#10;me7VXmlCJUKQtFZxpyIY5H6Ys4IZDMJYwNCH0uGZzAsnInKnBDIJNQUADut4/hejE2tds2jaYqyu&#10;mYNdY1FmHiKdOnX7sE3cETXmQnUQmo9ip8E44VuWOMFCjj3n5Z8UJtjhgYbL3lcCO8VnH7pjGlGc&#10;si1OWoIOtMIbrqDoCNLVBCtTEAB3qv8ABMcApqJlbGAWAg+rAqMMjw+qUYh95u17d6vcmZQSC4U0&#10;1D6V8sQbNLI73nv9JFr4nhQSZC7XM9BywPf9eVGLUdnNOxWOJnDCjUFSwJqCfHPGbedrJlNycu3C&#10;oxGNrRrC4nA4lc8Pj8ihiTbdxi7kA9yiAoGcNqZkVSMgB/di43EfuRmSZvoshtn8fhTXt62o8WOG&#10;Ga0YlttsFnZKS7MxSrVkCGjD6dafXAXdPhgYJnkJ4fTsM6P7ULGAkUYs3W/bbZFkjHvMgzMKDQH6&#10;Z+Bp54Xl6k5o9vaICf7kITvVfkKUfIHHTHxtRiL3nIr+9jaKEezDKVBKlmNaZsanw8j+3EN1uJ92&#10;4B70MYQd3bthWwHlwDSpCW78O3nlRhFDtF9duh0PcEkBtanVpJoGCdD9334m50k7Hk2ZbPEgKDbu&#10;/Gi/twbOwz7csfBFvRUDqenX6YyhxftByHfpY4YbC5USEUdrRjWuasqqRq6UFD41qBhbp+3n3ExZ&#10;GxzVtqw7rIvHkKPttlI4kRxnTxsFPFCDj8KtyTRQqzyyJGiglmdgqqANRLMchkCc8badt/h7v+8T&#10;Wst7Ytp1FHMjGKCOVRX2n1sVC1yIXV45jobZvTdqx/ublxGlP/hce494Pct6vdr0Zsp1SlE43qB8&#10;l7k8S4vC8u4bpD73tiRLaD+fcSKfwsI460B8zQfXpjob21+JnHeNxwSbykM7UV5IYkQSPJpoIIXB&#10;IjVRQFm9R65Cgwef7l6VsojF0xpdILqWo25xcqk3wTHvp9kO12wLWBXFVPIYdsK1O538m95ufzNr&#10;xK0hsYxrVNxu5G9pI1/zG9pVUvMfLUEU0BJzOMqc77LcMm43ucUe2W6oli8usoVZmiipGsTilSdI&#10;ypTLI1pih2vWdx1p4m3jfba3W1oUIrb3C5cT6jqvnTW3PvNPvNOgqAOBGJ8cPGolwXvfyy15PtFj&#10;cbm+7Dcdxs4pLf2gAlveyBJpZI1BIpWpauWQ8cfP73x41Dt3ML20skPtpNJ7jEn0iRA66WJz9KqT&#10;9owIB0e7LNsVLQDb/djc2xvY51xXVoxDu9EQw8MbfO/jXRqJ/cjRyKFlBIrWlRXrjFFvslAquykn&#10;PNlJ+/p/0Ys44XQlzwMvrfjVcVcNZxbfOxGGJK4lRYWq5h1AitwkaMgUEagppWhz+7www3Qw+867&#10;h+kH9Jt/d9M1rfsowp+aZeOHxoxKtturdIowoUk1CD8VCPAsTTzrlhiTdMk25iZqVwupwXh9PDNa&#10;1G8AEAlU7eHCjFN2vuza1AXVnQDIgt4Y5reyzafY9sBcDqBVOAxHNcs860WvOI+Pbt3UYtkghUZR&#10;06sKkAZ5ZeHngMMsmyhkEoLVIuoCDSF4+SLWNLmqAU440YtyhhGSTUZfh6qVqDX7BTCu3ft27h3p&#10;1Kic749k7qPt3MMvqaq2HI8b2K88KMNLSuyuHkoh9NdIrTyVv7cXG6foEcr41DFzIyHa31re4OnT&#10;bUgd8f6UYSSNVWYMFCGudaMfIkYS1tmkHtlAVtwTvsU535UreSQAqlrcOdynhlmtGEn5vSGWgao1&#10;kdFz/wCL+zDHsOciAeoWKheOHBRbOmJIBr1NuVK5YpgEsPHwoxal3CMREZrUaaVLCvmMvD7cB3AO&#10;53TNvrLSApc3HVwt8zaige4QwFKML9p5KbORVGpNBFWL6AwXOvn1xON8+03jbAkDUHJ6mnBSeDgU&#10;1fpGZGFY2b2j7Z8DwP8Aq8MPKjD1uPLFuYsnaucaoGoAwFNTnOoH2fdi8d7r3BzymGOPxoG4L/dR&#10;x/P+otRiEzXgmm6M5kObHIZGhGf7BhZm1a/XO8oS6tsY1rS56Wyx+Row67fs1xekJDAcyKlgzLQn&#10;MMvXIZdPphSXYM163glFKIAtksmOOVAOuV65DL8Ofj50Yz1w3ttLdSQyTRvpDJUGNQiRoRr9xmyU&#10;f8IOrPrXLDMLYtBMbUcmF7d6C/Bc8gKtdrA2RwHLx8fxqksFzPl4VJ+ygxvx2u7FwXMcMkGh53LL&#10;6Uj9kSSjJCW06qISKAdM6YQ2XR99u92WsaEW4RGgHPl3YGn4tp7ZIJVM6xXz7ujsXB7GW73KVokS&#10;J5aKjvKyodJCqgPiafbl1xvJwLsQtosTvZwMXUVd4BoiipRVtlUsS5Izc+HRc646bf8A2rsYNuyX&#10;eklzMALDzyH0zCXlPHHEBI3FuFjn2xxPGwrm93T+fOx2d5f7Xsm4LHNb64o4o5Gef84FDyf1Bm0+&#10;hFYAQqDU5MwpjNUfE9r46VKWkhkj0roIoqIrB9OsgnOlGGWqnTxw303q0W0hO32JYAbZA8C1P0oC&#10;rtQN1vUPf0MRjkac8lztchMQVunAVqlvHP8AmXdp3n3G+e32+5hMiS2eqUzSXKGNbkFWFWCOqIK0&#10;U10k5jEki3ppkPs2cZTX/MMTnU/t1zRXoRUZUJr5YrH9ccd17E8rmH9IGAvhcZLxwtVQwwySOJce&#10;43HgO9SD3VBJewVrY26Xb3st/KkQntvzSieS3Mi0nSRkVQHXquilevXPFF1ZbPe6ZbyOSGOYqY1R&#10;KlBIAldHSgIJJIxZ7frW+dIdtAGv0EhxdZSCTj/uBThanC/25EjIKDPEhSVPy8KbbCz5lxqzSTab&#10;1Ly6hhMs6Tn+XepAhVq/xkoo0oK/4a+YsydvNlnjLxgSI3ur7krKHiB9Le3RR0PiwGWWLzb9UaI9&#10;O4aFbjpS63/V/binpXjTW2lJDtNkx7duWFRCb5Mdxts3X8vJEbZ9dj+Wtoo5ZUkCSUKSQK7Gf3BU&#10;goa1NBmTjG2/du0V3ittuzr6WMaMkiUoRKiDPV9PuxZjc7bcxmKKUNcML3C534cadaWmPSXAE8wo&#10;8sE4551tH27+R1wba23Lfd3CRu0glT3ZEdS5Lxm2lZhUowNUc6qk1pQAYj3ftXukySzQ2P5Yxyeh&#10;kjVI/cBrLVwKZgjSrV6YJuujbePSxkjXaQCuenAC6445WuQDSn7FweQ5+o49w4fW3E862m4h8r+H&#10;vNBa3m8xXJuIwZ4/f92aP3CTCVgdq1VgwcoTWtAcsajdzeH3nHYr+e8lkhZGqEUspkCN7hSPyyzK&#10;mowCXdjZaGxtVvyw+fKk9xP+1OoYccfnh9a3w7bc32vmtla3W1yJcRNbxzFwyn0uCCzMKhqEEBvM&#10;UIBBxqN/U9x3nco7eztwA+pYmAeL22Un1NF1IGXh1zoaUL/7iWdippCYUlut9uN20NYrSOQCg8xW&#10;YQqRoxY1HUls+vQA0xsn227Q8l3uOBl9x5XLRNcSxsokIzPsRFgSK/xEgClQABmTa7eKZXTu06e8&#10;91uBzAxyp/p/Tw8LKUaKxJ3B7tcW4JbvLu12kbKhdkRtOgDrqkXx+76eOM8bh8Yt3ubQe7bB5W9y&#10;NllkZnCBagxS10nV4egU864x7oWZVYT7XaMcGgC+AuUXFRgB3Gtddu+afbKe/e3XeIjCsZkaRTGo&#10;jIIEpuIGBZBHUAEt9gw37F8Zf6fcwtcwLaNa0dvcjVWJIrpeYsWOrKrKuWC/tGbkrr0NTMeFuf0U&#10;VGbo0czA9QAcE/DPzpx3v5dcUFl72xlN6M+uO2Nk0ktS2ZlzUL6eoVjn9OuNg59y432322NZrqNb&#10;mKKjztIGakUYI9CnJQQApJrXMnwGSxbfbMDIX62tC4IFyA+p7Fxkce02waHAhqfAr2GNax2O19wO&#10;/e83V3Ltr2mzyzOYLJwQgEhZDLPI6+pirFnKigWoTMgnEF38idqvNytllvhpWZHEqg+6Pdc6ZCV9&#10;BVaaj40HTFVDuBJI/bhlnYr+m9J7fesDnMyIw7sa2I2v4n2eybLcxWccJmksUh/Ksf8Al2SKMKUj&#10;DUbWwBBZiSB0OWJ7yDdX5bZbfebbFK9x7pku7izhW4ilRoQsUmkEHSahjpyBqMsah6TJs5ZZZE9h&#10;7VDePE8iOJRBwosUPtMke0ox2DeBzPiai/EdtteBX19s27XcSwRQJBtce53Rt7hJGudU0DO/pZhm&#10;iE1LLQ50OqFPb73td4hu5GazlqNZR1Uow/E0ZUZDqwoTkMc5tG7Lbbp7zdmoppuicEyJJw4uJxpK&#10;KUanaR+kkE8xWZZLnaORbS0W3qI90toULRNInuCbWD7RmVvxGmkZiuQp44yJs93vW23lqlluhurC&#10;5UEhGIMSuoX21Rq1Rvuz/ZgsXSunbud+9dEQQ5ACRiMSCtimePCoyAvR7244DHxWsNctOy7pstzb&#10;7htcdtuVmNSs8VPeWOQuHcqPTIhX8JFCa1zzxs7xyRNzWTY94jqJrRY4lkjKMrKv8uUSMBR6k0XK&#10;opiP753T3k7BxLQ5vpJXI4ZkX8b41tu4nAAjAKHA1y87u8el2QWncbit5HbX227le3t3uFtcRtDL&#10;ZyTLHdWFxaVq0FAuskkI2ZIDA406+Rnx7h3K0vp7O1M0LgmMokbCmovqU9QT0Ir9Bjrumzu3+ybK&#10;4M1FtwBglsMeHnVu/as6jtQUaCpXFVRMBfstdCfiN8u9n5PHBxbf71LfcbeONJo7xpkkEhTSlNXp&#10;kQ6SY5QaHKvqNMcMu6/a/cuJ7tc0tpEiW5nJIRgyUIaSOeDqCDTQ69ehFBg5jluyQqMsErgt902b&#10;bSFkoth+H9a6j2t3Bd28NzBIksM6K8UkbB0dXGpWVlyIPmMYaEYpRhlQkkjyw5somf8AdXSL255+&#10;Bz5WpBsIjsaU4vRy/l6GNuoGQqq5CnqOGX7X3vWy3+0YYG4/3Cjsi1NLgU+tGEF65kIkklJObVGp&#10;tK0yoPLPFeZZoz7ALQmJaCFsP/hkRMlWl1cHhzsBRhhkuY41ePPIKdf1Hhgc7AT6tQLsL1Hcv1S6&#10;24UYbXu010JIZRQ59V6kVxIOJCtHbzqLpQYQxgvzxHbtjYw3z3gaukUXxBIoT4ZY0sgFzUHzPcmo&#10;0YZDe6ZDoNWCv/Lr9Knp4jxGNOjKgkqtBcyRqOOBKLkAfG3caMWnlMoJckOaE0oAopUD6/bhiKMJ&#10;qy4VI+k6RlajCJrl0kjkDUWMgD2yVehHXLxrQ08aZ9TicjI9PpCE0djAWaTgb0Y2C7X9xpNqngtL&#10;5xJbsUWgl09Wok0dcww6N1UgU64NsNw7aSki7XY1ZdN3p2zzpHpFib0Y293C22Pl2zexK0c6ywmR&#10;HdY9SqSasqjMjMVANfsOHZdrDvP8sDghxQrfvx8K6Z7dt1Dbta7AhDy7cqsjUhoQNB6U8+tcaN9z&#10;e3sHH7uae2nUmRi4jX1qR0MgQfhJ6FD16imKcf43lgwBT8a5Td7T9pKb24d2dXsYDuojqZCKSLVG&#10;enUjI5jr5VOCqHCkZXl1nlSMKMNrxMKr10Dw6mo65+eDwxsAD2m6i/C/AeN8bLiagpLQwYuxHmn0&#10;owmc5a8zQUpWhzyH76YQk0e45jiRdVQg/FKTsHHVRigStQCmdKsKkt9CD0/fhpo223brarybBclx&#10;Nwe6tkpc0YqaRiCNIOYr0qRTqafswNs7owyNiIOQKeKD8OAqbZGEjUU7fD40YtPOUUfw0IGdKAHz&#10;88CBYXOLxqtwT8fnWnFpd6aMerJkfAZAgZgE5LRj+8fuxFUHCoEhEoxZn1a9QcaSV6HOpNPD9+DR&#10;vQo7zo+3lYHI8arGjFh2o1XapAFK1YNXoBXocHK2PGnnSgNVrUXO1ufh24UYtmUCOjH11OeXVemX&#10;34C4HUDwpZ0b/ebMD6RbuBxw8+a0YQuwpUE1BNSx1KQDnSlP7cEL0vlWnzuUvQFpFmpc4cQeC4UY&#10;yD215rNxzfIYxIUhLRtESylY5EYDQ4Jrpp6a1+zFg2eNjxLCXNLSo7fKuk6R1FkMjZ2q09+eaEYB&#10;1eHocdse1PJrPuNws7XJeiKV7ZtcSyuxWRo6C8iRjRswutenUjI0x61tP2/3f0QxTRB00YRbGwBW&#10;xTw5IOVfVn2n1SH7l6CdrKT7jQguMsL42KHhUT3ZW227i3OOJGJ/lyMFRNSf90mceof8Hh545u/I&#10;7gO78a3G+uEkmpFNLIXjkkR2NNLe265EHS1SeprjxDe7R/St4YgNLQSAg+aoO4WXHv8Ann7y6XP0&#10;rqT4SXBqlLqgXy4HxqTwSJNGk0Zqkqq61yPqGrP65gHGrex9xd52C5gaO8maOPxVmEyMCV0Vc0ap&#10;61H9mb0D/bGmNx1BSoTE3ysvFLcK5bbdSlhc0q5W4Gr2Nve3XfmWci2v7r8zDdJHolSongatJiVc&#10;kqCevUfTwxebbq04aItwdTLKDXo/RPvF7Ug3KubYd57fTiKKYz0nDuO82hurp1tvcuWM6zxKjVBi&#10;0uHSvRvxVH2kHpjpm9D2HWoNe1m0PKeknn+HDNa7Lc9L6T12L3I3BriFQXK8O7wwzqh30UJBI+nh&#10;jE+7/HCznncxPFIjPpKSFopyoB06QrBCMqa9WeVczkrJ9kdRBLtu9rmp+o28K5Cb7E3JeREGXORT&#10;zJIK8koEinzz+n+7GwXZ/tNtfFLyO5vpo4UtZBcHToCRxofxzTyUXM1oWNSaZ0x032z9r/8ADyjq&#10;nUpWe2wqQCqEDxKkEYDKvQvs/wCyoelblm86g8FjUKLZQc1w7xSC/uHSF1hTVI6lFrU6WJoCVXMj&#10;zpiv5Od6douNqbYrKZBFYxSxqYijVckSO7OzUrqUUFaDPpit+8/uZvV3iGK0bDYcEwFWf8ofe20n&#10;2rem7VzdAKqDbBB8bfOm3j+yDaY7iWRjJc3jq8xpkPbGmNEB8B4Y4wcov/6nu1zKNPt5IpFADoJP&#10;u1HiR92PM5pAXahldK+T+p7hZNbDgSeN04cF7cJJiO6gmamgUAaj/aB9MQkldIAXOVMVzXAeFc+6&#10;S7nFVzRUowjurmQn0EHL651yrmcDaLaTamoA0tAd4p9aMWFkUqfWS1K9aU8DQn+7GFuohbNHzoO5&#10;Y7WA1qNyAGPOjFuRtFCNLqPxE5gjzwUe1LJpFjWvbZLZnpcMTgo4caMW2aprkC3j0Onyxjw1Lhed&#10;DfYaTRjxT6yASGXMs1GHlpyOFiCQjcO2FLljgFIoxKeO2fvz+44XSHbQKUJK5+lT++uGNsz3HLGS&#10;reP0+tOwNc8amZDxvw8qMbEcL48b3RcyLot1YGinRq1dQvj0rq/YPPBOpyaIWxNK3v41cvj0wRxk&#10;qvPslGN2u03BW3+4tby6aGDaoGBVJEqJFQUq6gBVLAUq3QZ4Ht9pHtm+9uUTIH5Hlwq86V09B7sh&#10;tl27YczVqWT20LUJPQAY3gs+V8c4xtMdkLmxjihCRwQxEuzMfUTHImVadXJNMgKdMUG+/cz7hrAp&#10;YcBjY8f+nAcAbV1In0gN1NAHy5rY8hY44UxTbfJdTic69Z1DXqUeilVDr08ugxB9676Jt8c0u3tL&#10;HHpKqkoXUqg0UiR8svxVJ+zPET07ZMeY5XI0EEqUJtwIU3TKk5d3Exx0O1JdEHZeHO5WlCbLbkL7&#10;yK7qPxCoB+0VH9mMRbp8r93gE8c+6yW0pYqkS3LI0mhcpJhGQCAMwHr1BxFkY2JbJ0/9N8Ae3wGd&#10;Lx/cbtu9Y3kHLH4k4H591VHYNncqZNts5TGaxmaCKUoScyhdSVJ8xnjCHKPlrNMpK7jJPIXpqNyw&#10;yQ0jaZUJ9Na10ipr08cWrZuoblrXzyEXJQi+CKh+R5EUTcfee6naj3lycyPglvBKXwWlvbqFhghi&#10;VRRVRFUAA5AEDp9MM2wfK/cZL1IY9ykhBeje9EkkcjN/LCVn1sUIzo1Bix2Mx2qEcl786J0v7u3E&#10;U4e1xU88+JzzQ99VPbwyrpkjUgGopka9eopje7tr8gdj3XbobHfL5bVZIxpkgR7lS5ARtESEshB6&#10;0yoaZiuPa/tSXo/Vtk+LqNnDFxIuOCcscK+pfsr7t6N1LahnVS2MgALkTc4Y/hUR3fi6zTLe2MSN&#10;dAgsrusevSagM9KEfaMWOec52CKZZbHfreMtQQRSTzxpKsUVI5WiCkAKakl2oK1+mKPqw+3drK4R&#10;Ma5rSgIah7eBo33N1v7b28gMTg4jhbLl286etstZ4YUW4iAkJYk1V6VapBYEVr5gYwjJ3LtA8iW1&#10;4u4sWalxEtIWk6s7TqCFFfGoxQt23T90dEY06rICM7E3zRLDlXJQ9b6fvHaIXD1HM3vYU7iJPAU8&#10;gPrnj0WG7cp/5mx2y1Ke2JG/nIaxE1dlLgBzWtQMxh7bfYEzVmjeoRFsvJOFsznV/H9lTdVjO42l&#10;wLuzJ7vxw5cPS6Rgamp5VxGt29/adUN/DoIYIpGSaegpSnXIUp4ZYX33SXQH2tWAqg6n0Obpjvbc&#10;1vgVPx7eFqrBrmMN8O7WNyQogZj00aQ0hZjmYgRnkAa/vxrZ9I3crvajU8chwx76T28D5HiKL9Tu&#10;aW76MSu22eSRVul22dolrqeK1mnVGC6qP7YbTSviAB5nF/8A/Gv1eNiiO3EZJipPwro4/tbqBZ7j&#10;GFEUkXIHImw8/lXhZQaEgHLKvniMbve2NvK0dxH7c0bBFjIUu6surIGlQRRqLkBilkhkh9MhXn9K&#10;oepwnbH25jha5TI945KOONq9xTt97by6DDBSQMyAMihnds2VdIyNPCmC7Ho266q50EBb6jiqJ5VH&#10;p2yk35McekA37HOjEt3LYd7itUuStvGJIQ0JldiJEcZIQB6TmMjQ+PTPCm6+y91DOZ9y+zcBwHEW&#10;4cM6vJ/s/fRQGZ6IQuVx52P+oYHnVIZSaA5j7cYXv9wuLScJdtFCXMmoahrFCVb0gedAKYUl2u3j&#10;RjnoclIumNcLvBFt3aHvADrBTn2+FVYkvGL3jjyNPuW4wiKOIa0dtGk6gpj1jKrH8JJyAGOi6LD0&#10;dj9W+Nm5AquN7LhwNjXSfbrvt8jXv3hGjAItwUU4DInnXhr4U+/GP+5PMeKWBup9vRvbQMketwBr&#10;H42bNi1cgobPxrTFN9x9V28DyzZNaFwyHlx4pVJ92/cHSNq90exCNde4CcAq5mvRXx6/TGrw76fk&#10;bqX8tcyWqsXVmjar0VtLoArKACc6AfeMcvB1vel6ABOIJaF+teT/APx+7qHcPEZQWHptjhyRMchR&#10;hVvHfbcd0sXhS5koyIza2LFtAosZViaDzoAfrTDU3UpJozE8gjEjmTR9z97TbiD23P1FPUufBFJV&#10;MLAUY1p5Tu95vV28rvIwZi41FjrINCxU0pXIk/YPAYpiIGSEsAXlXm/UOoCeXWt0K/Tyw+OdGIvH&#10;DfApUyVD/wCMBSCfSoriIQ+tEqqBcVLbdvlivhRh5SwnlJkkLn8IKo5IDVOTKcsssLF8gwavjQI2&#10;veLXKnv7JRhytdgnmZKW7OwJALJpUEZ11dMvtxuMS5mts20iq3tyv8r8kNGHn/Td1/3QP+X/AN0X&#10;/D/j+z69PrgqGmv2sv8ApOFGP//R+f8A7idmZLN54bnbNSAzESRr7ixogJ9SA1KddFCSMutMduYn&#10;BzGORXgkJcWxv5V7DueniRpKoUyw/Fa+/OKaOZA8bB1IBqPr9Ov7cak8j4RfbTqEUcskSjToUqzl&#10;QagCUdcs6Ghpnik3UZY73TgQhKZ/QHI1zjo37QuLioX9WVXeuMbzQSI2gqAdQLVIqCBTTnhiJrfa&#10;biOK2vSW4k9xwLRgENGEWgVahI8EoKVp1FMWbyyJo1MC8c8OGCJiOK0EEAXoxZNfwg0JP21I8K4j&#10;I5jgSGlXY3X4nu8udzIFaMVU0qK9NRquQ8c6nEoWBzC9xuV7s/yrFULRg/FSlFFAAB5eIz88Fhlb&#10;IwsYP0gfIYcb8ONRBXCjFqQek1GYqKZZf9lTEZLu16yW4ocM8fLv51MkKgNGGx/wtlVv31rlSvhT&#10;Cjmuf6mtQG/5d/fUX4UYQsaZZipFVPnSvTA9L3FDlQ6MWHJoDpahJJoCemWeDRxgMMhKJbtywC8T&#10;WAlrl4YfnRi0pb3CxIC9QK9QDWgpng0Ti86P7SCh4WOC8TkabMrZWo835KmAHGjF4yCpqKqKeGWf&#10;2dcE/a6VQ4gguwIXG2F6XaCbrxzQ286MWWkWOh/C7V0g+HiBisZtWPnc9+DceYwC/Oj7QgSOc1w0&#10;hFNwT53+FGFllv8AebeQ8MtChrWrAVI05GuWXkMClgDTqaQhNhe3LuqxZuZo3KDbI8OY8uy0Ym23&#10;dz7y1kjE8jSQe2yMrlitCR4q1TQ5A0GCxyybZ4BdYd6dsaeh6s1qiR+CcbrRiSx9z4HJaRBHpUaV&#10;QsahR6mrWuf1JphlvWtw3UHXUICcudMN6ndScbBe3a/NDFi47rQCq2ysJMyCq11AAgazJUZeFKYg&#10;7fzPaY3kHUEx5isHWXMAwBKojr/BV7qMQDfudXu5q0fuUBNRqq2jUPWwWpBOWVTkTXwwUOihZqFy&#10;AQF4k59x+WFK7nqMs7VLl7caMY3uZHk1ManMljUsXYnqSeuDTM2cu3ALwJECqUPP8B3VWSESDS4p&#10;zoxIeJ3Kw7lDI5CMH/Ech6itFr08D1xTOSEgNuDTGxcxjscKMdkPh5yO3vOacdsoUYytY7rGpqp0&#10;aoFmkRhl6RoJpnU5ilCMB6zPq6VJE1rWmxHP0my4V6b0nfQysbFAArmp+NMHJQrbLee5VUUQsxAJ&#10;ZaSqaqBnXHePtnPGtmqrpRYDbMy1bWIypKswplRTT9mPm3ejcvLpSdR/Ubg3KDLIm/jTEkp02XU3&#10;j24qa0f7wW8T3SIyl2vY7yGFtNEbSyvo9xqL1BI+oyxsht+c23iZgkclzBMrFyAlGojuVqcjTKh+&#10;uKHqMI3PRdzLCf8AKInKOODhp8BxF6zYTvklJH6nBEHetuXGtKze/wBP5G8SqJFEslp7mjWChRo5&#10;45Vciqg5E6cxniXfJjZ7zeuE38dijrq2/wB2KP8AhrHH70gRE01FQSaDp549E/8ACncw7bddQ2Uj&#10;y6VHE6/EcTZMAuCEobUP7ggYNxFunYNI8yCPrge+tWbnmex8I+WfY/kHIBY2m3X11c8eh3CL0Qm7&#10;vgdtgRpzpCM5kREDqFLal1erHxX/ADI4ByPae4G+7jJYzPtlzMZIrpI3aNVacOQr0pmo0rn5A9ce&#10;pfe/T5599NuImqNTlaMhqNz35csa4zqsMhk1N9TeX519Ne23Md3t9lcREsk1tCwPjUxiqmtMx45D&#10;HO/ebV1LIynIljkahD+BqClQfDHBRmSNxMrS3AIeACefhXMmFzg4vBBGA/qDS7FrZ+X8k46w/p+4&#10;TCEHO1nIkgkVhQq4k8KeGQ+nmcRRF2pg0niDQXGeBzHXIOIxHy+VGMhWXMeD8pJh5HY/0Lc7xBC9&#10;9aBTZmbVlK3QqK5nI/QjD8c0kTS2SMSM+I544gfAm2FPR7731Y9unHHEoFywXiKMRrf+3O57bCbz&#10;apYd6280kjns3LuFWSvuaVyFDmR4DA3IWmVhsBfkD2TlnQ9zt4zCHABBfD8DjRh1t2J/mEMH0AuO&#10;tAKBqg+ORyOKp7UdocQVHmf6Uo4t97klsuePZKMbJ9pJjc7XyLaNVG3DZt3t1cAkIYVN+gZQaNXQ&#10;v2FjiO3Y478ewA1zgvpClTaxxp7bvDliYo1A5k/O6UYzt2E+WfFOznGOOX/IbyWd+MclvNwtuP2c&#10;Lnd9xtLiEw7laW0KDTVkdvWzaA59VRXF70jqO76F1j91Gy8bmkG1iTfWqAYcaHNI2Lb6JDcE4Ktz&#10;l2+VMHJ9hg5NsW67FcMI4d1sZrOSTRrMZkFY5QoIrpYK1NQ6dcbl9w/m58YPlT8YfkT2w47y7e+G&#10;853btXuG7cd4nzbamsL7f964Zu1nzfbNk2u6tXnikuri522GEIHo2smooTj3Prn85b3e/b8323vt&#10;qRBudDNdzGoexwUtJA/SUVLkcaThZtJC+Lbep/6g1yg2uAF51pJP8cucbF3U7M83CbbyXauIc+l3&#10;neG2m6Sx3HbLbcOJ7rxRb57S+WJLi3jbc1kljhb3EVWYK+Oe/YHdxD287qOgMx2i44rzeKKtDLec&#10;c3WKWGEI2VHM9Sw/witcfPe63McXWfdZ+h2pvFCfVqXv+FWa64ZLIAhQZEY/P6VvuBUCtMhl1pmK&#10;UNcfUJ8VN4i3TiHNrFHL/wBK5yt8jqQYJIOScftt0VoPACokFPpUY/QT/wAHeqt3X/KbeWQAlkbm&#10;sW6r63D/AG4JmLriRXl/39tZBvWzNCKNJPAqtfPH+qdtVztHyU7Z7wlslvaci7GybYt3Qv8Amty4&#10;rza5FwsigZtHa3ltnXLV5Y0o/Wm4zt9/8WuAcouYx+f4h8i+GWe23FNQjtec8T3ra929yXooc2Vs&#10;rVFD6R4DHp3/AJhM2h+y+m7kxrP+5LWvsjGe2/UOKPLmAJmL039kb1kzmQOKo4GwuP1tzTFWg8cc&#10;6ZP0yOdRbL8wbXiibYbmfuX2D51HdbhqKnZo+2HM9p3SzjXqHW9/rspNCKNGajMY+bfjkwt90tJz&#10;G1RcW4mlSXR7MP5gSS+nMNqIC0Ix+U26CuLZrBrrtOBPPu8kr0iJxje5hwDinHBAvitfRyCD06ef&#10;gfqMbq217PDt9vOGKlbS3eGVKMG0wB45G8hmKr0PTF70/dpG1jEbgO4AKD5L9caydiFxIUFHcuwO&#10;GHjR9frl9hpXGoHyl5BPu3yB7lXa3MkM23bztNsk0DmB4ptt4tt+3iRJI8w1YMmU1PnTLDfXN06e&#10;OMtOoGzv6G9C3RaZpI2qCCB8GirMMSxxIiCgoWp1BaQlm/ecY/23ufcXcA2vnu2Qcv2fQIvzrwRf&#10;1u1XTpDJOCokpl6iVYUr1zxRRf40/bnTdUOB5ds71pXhI5xqHH+7x+nHKr+FcvazaeUbdLuvbfd7&#10;e+NqGN3x67kWDdrWNvUmm1c6mHgWAp41GGTvIGtH7kFhJRSLL4VN/trqix4W/MfnRjEe4bXuezTm&#10;23KyuNunUZxXMUkWamjaGYAdelDn4VwBrPfaZIfU3iO3YVWPhkDnPiGF+BHHIDFU5cKMWI75kdVZ&#10;XDKdXiGpQaXTyIPQ9cCdAQFqQlcqTBbC+dGMo7B3S3ixiXbd0EPJdqYBPym7N7twIj6WWO4etDTI&#10;ayw6V+m2wNbpnYA148ieKYfBafika9qi4GAztz+nhRiQy8X4hzZXHEd1i2q8nLE7FvDJb3FrPp1K&#10;LKV2EckbfiAVqn7cSG6ijDpN0L2uMOGFaL9u4OD7Hn+VGMR8i4TyHisjx7rayxrF1mSIey2dNYYk&#10;0BqCcqfXDkTBuI/cYQW/9QXypR+zxcE7+1+NGI9FdTwALQGmrTqqNWVak5n+3zwvJA3MfCgCaWL0&#10;40YyLxTuBvfG4nntt1pGksaf0i5dpYrpJFJdlicEEL/Zl44r5Ns33AI244uFj4nEeFNtkR2skA8R&#10;+eHgRRjIq7x2254Pa3uwj41usi6l3GwiH5WaUjSHniUCmebZ18a6csMfvdxtotLgJGjiq0zJI10S&#10;kg86MRDk/Z7d9ti/PbO8W9be+qaObb5NTaSNetk1HLxFPDywfb7yHdi7tLv9Jw88eyZUiIY3uX5d&#10;loxiGS3nspHjuRLDJDLSRZVZKNT0guR9vTBnxuVAARUAyWBxLQF55DjRh027errb5Vns5ntZ0NQ6&#10;MykHrQoKV6ePnhKfbNkGl3wsfOoGRzSNY1cO5fJOdGMz7H3caS2Wx5RZwb1at/LmLEPc+1TSQgbP&#10;LqMzipPT5YpdULinMKfPH4imWhklwQFthnwTNFxKC+ONGPL/AIJxPlQkveHbiLe5bW5227DLJGHO&#10;ttPmq+GrVT/EeosD1eDbhm3mZYkDUCSi4486I9sQYI8Tme3ZL4YmMTb3xPetjmK3ltICgGlhE6iU&#10;DL3IpK6WHgaGo8cWLWjRqN2koCCo/H6WpM7ZzXqDfLtlRhhSeaF2UE1BoSpyr9ZOuIOhGnVUmulY&#10;8iY+f5UYmvHufbzsZVIrgvb6tL20qq8Lr4koR1HmDmMV+86dBOTIGo4geoWKjDDLiM6YmDGO1P8A&#10;SqZ8MMMjRjKke+8M5fEkO8WkO3XjBUM8QPtuzLQSe6oOkjwLg/8AZDFV7vUdpIXWe1c+FQLnEetL&#10;lVx52woxDN77W3MK/m9nlTcLRkLqUZmkajfiUE1I+wHFnF1XbyFHu0k5GtOjjc8re2NlXuw7GjGM&#10;LqyvbCdknjkRx1V0kCEjwFQKH7aeeLJAWB5woLtu+NoAuScRwoxett1vLWVJkuJo5Bp1GN2BouQA&#10;KEA0wu/bxPaiDlbA0w2WOKPRLj8fI4UYy5snckSQJa77BHdwEGN5pYmd3jzCLMuasB41QkeBGKWb&#10;p0sUnubdxXEjL+vZKjqbIhhNhjRh4u+Jca5LBJc7JdCOV1jYQqDoibNgxJFQvlmfLwODx9TdE3Ru&#10;LHuo5cfbQgCjGK964du2zzEmB5o2QussYLakDaNQZQSP2YtYZYpWatX41jYIFEgcQeVGHHtvfXe1&#10;cx2ZvXAn5uNTJocsoDgNUUrmPxZZj7BgHUdszc7F4N05DNVx5U9BqkbY6tOOAsnbsa8I6ff/AGY+&#10;u74v7xc33aLhdzEWSZLGS3lOs/zZPzX5mCF3zqwjeMADr0PTHzTsnbM/dG5227R7CukAG11xGCmy&#10;nwIrteif5I2MkIQgrxP5Gy/Baxn3CtDJZlwCzMRU0DiJHjMTyaG8FUEnL60Phv5xkO6WvvZmYCU0&#10;QqiKVr7YjPQ18MdA3dmD3JNoPTqQDUCfMFCO4k3qzfIyNSGgNFsVJ8l7uN60R7g28Ts8crNH7S6C&#10;2mSjzI2lCcgQpGkk0A/ZjKG3XG3209biILCYmUu1PU6/5NHGXp9QIp08cdl0E9Wn2TpNnIdWoagF&#10;RLaslUjSndcZ1TdeYzcbMEBUw+GPl2N65998Nol3VIrPSjTxgiwERrLplioYwFGSliK6iaUyNDjj&#10;p+ojy78pbXUFs7IguZ7WWBC4MogX2RKzgdFKigrnUeFce1Rtkh2LNbSS4NOpyKHYDja5PcqLVL01&#10;rG7UHT6nfmnyrrL8F9gO19odrvJSskl/aWt0jIFCRreRi+aMAfxD3Bry6188fOPyLuHvEW63E0Fx&#10;KqiWUPFI6OszKdLMUfUAMyAf+ocb1CGGRzg4IXHIIBfBUHDtaq3fHS4nBbjuJt25Vu1huh7jWd77&#10;abpbJkP832kYqWahb8a/fmT9uEtlsZNvJ/gcRib/AC770hJA4uBbZFuim304UYzJtfI9qXaY2sCi&#10;toCekgoyFa1BH2moxababc+4XyyBDYhBbzsvGxNIuErpQZH2KlOeXKjDeu9PdHKTUqggmp1aCcqU&#10;plTxwlvt37Bc5oOhdJDfE6l5k+VOCZF0cfhme8n+tGHSFtdFjUsSAwAGo16kk/Zisnhnnja94AIu&#10;ByF8cV5WvyrGMc488/n5pRiQWVhLcAqqSevSQVDZfSp6U8cQm20Iie56lxQdyAYZp5mjtCqxVS31&#10;FGJrt/G7cR+5ctXSdJ1EUNBmB0p4CuFohNsoQ6MatSBDgFzGN8AbZrxojP8AEUx/HJM05fSjDk9/&#10;te2JpiSIspqKEOxJyIJ+4ffhd24c+MxvGlbC5sM+HhknCtvkOjS8gj6fJbnLhejEd3DkV3PqWOTQ&#10;uTVqxelfSq0NBTD+1hZsgJ9FlON8LYD4X54JTERYjZDiMe7kMj5oLZ0Yjs1xJJrMhZi9GZiSWyFK&#10;GhxJjp91Kf2wT21uoAat1THC1A1q/S0FQufH50YSrFPMVWPVnl4/hr4L4nGM6fO9/uSFAQpcq6j3&#10;A4UZsRVQEXPthRiT2HGry5ZdY0xjVqaZCgBrRSo6n7KUxsbWGJ4JcS/IDAd6352qRja03NGJZHtm&#10;07XGWu2R3RhVRpTUVzYCn+/7sVEhkle4RENauIwt338OdB0FxVuAORJ8fx8qMIr7k8KKYLC2WNM1&#10;qjDTQkkGozrnU0OCx7eGMHcbpvuafC/C5xzqUg9uzgvMYrw4LxoxDL7dri5OqWUu5SqgkgLpyChR&#10;l/Zh7bTbXajVpUlpI4BcMfpWeljFUob40YbJXkkNRUenqfUBQVIHkc8sIRyyy3AuceHfUInOeEd2&#10;FGFFltV5uDrHDBcSH8IIST1uSAKMRTLrUkD9hxtjtrt3kzppIxsp5i2FSEbXWdbnRidbbwuOMCfc&#10;ZFhjTVq1MrIrRtpyB8+pBxDc76D3SdqwerK9zxPP4VMODXLHfD40Ycpt24/swZLCA3dyAQHDKoL5&#10;apW1A0+gVaDwxKPab7dwuBcAwZA/Kp6nysR+lCb/ABw8fhRiJbnv24X4ZTOYoWYP7cTaFoD0Okjw&#10;pUnEg6HaRhrWDWA4hEUpf+lBdNGxI2hCM+JzoxEZbga3GoEu2WqnkfD+/A3vMpAfneyY2W/gLYWH&#10;E1F/qQuyuikJcYeXZTRgiiedtGiUtrCqB6gynOq55jEGbWzpWhQiLw4qTclcPMVNkYPrRDe+ZORK&#10;8c6MTDbOJbjuJUtbPHDoDCU6dKKHoXYPQ5eXXE5NmIP/AHJIJRUDlJ8LasfBCTegt2zyXOktY59u&#10;3xMSUWvG9gCm8kN9cxEnQiIBpDZEKlBQfU9cQij3m8SOP0NcUXgO8UYNAAUYp8LUYZb3mF7do8Ng&#10;ibbagaQ8YCzsAfxGVfwk9Kjrl5ZtbnZ7eGRsTSSG2KoRqC8O7jWS6WENjBuL/H8KMRCadWmM8sjT&#10;Tvp1GRi5IVaBQzE0Ay6Hr+3Ff+8nbOdvGAAD3FR52PfUGyEOIzGXj2NGLMU7yMyxgZ+QHWuVM8ak&#10;ifuipxGOXfW3ucLE/H8jRhxigamqdxSo0szU1MTRjmc8ssabsvakaXhyYoMSPoOJ4VGKR+sNuAVX&#10;in50YkVhyuPYSj2IWS7hkSa1mRGHtTL/ABKwVqkUyByJH7Z77pke9LoI00PUEIovYFPPzJ5VbM3Y&#10;b/2hpXLIHIj4HK/kfCK/7HH2G/odfOXuV8tuP8/+PfeO3stzu+0nEbHfeDcqS39ndTxk3abc207u&#10;SKS+y7qYJm9ek6WqF1P+C/8A88L/APGH7W/iTrmy/kj7Le7bnrUko3MBuwSxM1mSPFBI0ODgT+pC&#10;LEp33RN9JszY/wB7QUNlIUkd5BJ70pi3veINjTbnljklTcd2stoWOIBmE+4MUilIJGS6SWp4Y7Wn&#10;t3xyw3SfcYbW5ury5pA/vGOXb0jVzERHaxqoLD1UYg5E/QD80n/c3VHwfsJyI2sJVFD1H+45csK9&#10;GD3biIF+CePHup8Q1APgQCD45554yRY8esbOxTct13K22bb4A9F/5eEnR/l64AAtVAJoK1+6mKhp&#10;du1cuovOkYveTyCgp3lvKqjc9TkbKNttGF5zsQPE8Kjm5b5Pb3BsNt2m63W/9v3RHq/KWSp/CJ9w&#10;lBRanKlCRXpiE7t3g4nx93g47tMm9XkIZf6juQMKPM1Qrwg9UBqS5K5ZLXHV7D7bmeWSENjacS8a&#10;in/SCgOFjq5hBUP+O3m9vvpdAODGfWm9tn37eY3G+boNuhkZdO3cfkkRfbJDMl1uM6CRyfwsYlUA&#10;5g1xim/5J3P7o3qWtlFua2RYp7cFldWO0wOanVO6oKgdAXLedMX52/QukH91vHNlnOCOa9/ABjQf&#10;T/6U8qt4tl0jpsSuLWnvV3kcaetv27auP2pjt0jtYixknnnmaWeaTxluLm5Jd2J6szdfDPEl2bsL&#10;x2O9209xuW7Ha3CzRPFsX9Rt/du7hhrAMkxibUWp6FDZfWlNt+6d1IyWLpx/bNS8hY97mjD9LA9j&#10;UCqXObppGbr8rI3DpUD5FUFyEN8saifJ+abvtVoZeLcI37mM4Lafyj2222KKlAz/AJm9YO466Vhh&#10;ctTLwxnPcNoTaxDZWUvuRWi+1bEqET2ggWBTQkUyFCAaUpjyZz2HqEml/uAyD15Ov+rE2Kriah0/&#10;dO3MPuSDSTiOedS7ZL+63PabC/vrBtqvLq0t5rrbpJTLJZTSRiSa0d9KVaNiVLaBU+Axwn76cUsd&#10;p7l82QxRrNNyHc7hz7aRGWe5uzOygLXIuSanzP3/ANVH/hZ1X/kf4h6M/ZuMkBhai/2gNR7scFFu&#10;VcN91NeN4mRCjlXN75O77u1tzG5t2b2mhhj0Mkz+1IrRqkANRQH28mIFK0xhpfbVSjRhXGoEAkit&#10;NK1B8D0yx9ozMMbv3EL0AGPPh3peuMKFSCdQ+Hb6itVkmlvTGstZRIylQykBYc2DLShpXM/b4dMM&#10;93fQ2MXv3DkR6gpJVgMsvbh8SeudMsD3bv3g07b9SBTY6rqpTLiFC8RUDHuNyAxFTE1OeM8eubq6&#10;EMcKE6w6wxuUKArQyOz/AIVoa6iD9K9MYm3jlaSSPFZpPdSTSNGQ6DQYz6U0UPqJIFadKYNtdi3c&#10;ua5zwC1yggp6sgcynzxyNN7ZnsHQ+xyzv9PGtl9g4TPt1usu4JbWVt+TEkoMjPJUDXPIwICqKDIM&#10;fsri3xnbn3LdbaTcIxPa2zmd7MkhJ0hb3JbeZEz0t+Fl6kVHQnHQz7Axse2OQsVBbG9rrnROoOf7&#10;JY8hrnIAnNBlj44VHu4XKU2TjG4w7LKLPctwtvyNpu8SgS2kt8pghv7IsNPuRMfcjdvSGAYg0pjX&#10;7vhyzcuZclW73KZhfTMZrmwRI4bPadstn/J7Bte12iZQwxRa2JHqZmLMWJyqZIx0GJ9i9t0c66uR&#10;fl8c6Bttv+yYjFIPEZ549lrYn4xdrOM9p+3G28S4jC39E29ZGO7XV7Pue+cl5Fucn9S5Zybke73N&#10;ZLu7u7tjqcnTGqCOMKqgYxFCnqppLL0oBWmfXP8AF9uOR3u7n3rhuZLKgW304BMh440y+YOYCMSU&#10;v2JrZJVCjLLzUVp9ueG+6s1kqyH23LN6TUKaZio8MKOe/bsdN+rSF/Ic6kWuADmXOffyq/G9CARX&#10;64j11ILaRYpEKFTm4GqKrZDS3XP6jG9rvBu4URHHDv8AyqcT3af8mfDt28TSsCvQj6Dx6YRuwasu&#10;iIVBPu66vqB1ZEZ+GRByPShzxYMfKyPRKSoyKLbuQeJxwNNCdzWaT+n+0ZDH4pfwr3TQha0+lPxE&#10;ilSRT+zGXe3vfjuB29ngFhuUm5bTBQCwvXaQJGcnRXcEFelEIyzAIrit3/QOi9WY9sw9ifHU3M48&#10;Ce2OCEEkMjETScVsiisecz7XcR5tbSW+97VbyvKmkXEa+3LGcyGDR0NQaEGv3dcb38D+SPC+4LQW&#10;V1dR7BvrRsJLC+eJY3k8RCSdIX/CR6frllxEnRt70zbvkjaZmF+JyTNAF78u5aANq58esDUFTmnH&#10;5/0WtLubfGvkHGrhtw2mZt42a2j0xC2idtxtovUzl6kmTqB5k5UJ9WMpb7YWF1CZUEN37sZAuI2S&#10;SKiEMY1aLI9fUTT7sJQy7vetc6bVEGFpDQFsSiqce4L3Emt7MbnV/kFvJBxvn8U51BOK313x69Sz&#10;TWswZ5ZYrgSWlwlYiyM0Eo1KaKKHpSv1rr9uPBprzd2Ana1tGleZvdALxqVIHrJ6Z5ek0x0+56mx&#10;mzt6nn9JACH4Wq9hlYfUqkFBw8a2S2Hm8MG2pK8a3VxBF7UntmRTrBzVIsjWv1A6HIYxZyux/pG5&#10;3VtaTm5t4mRklTXRhp/mULjzrkfHCvS9i3fM1b1jWPdYBc88L3N7FU76ek1ysSVqKE+V7FeXdWZd&#10;h3c7ht1ndGGS3eRGLRSIqsoZtaBxmK08P92Ibc3DGJpmbQpouhDpV9Oalv7zTHOb7ZSbUiKAkqpJ&#10;/uGOFlTK5uRYVTsjaHFbpmU8hxvz5pU3tmWQ6mUGuS0Fc60IHhmKHpiM3E81/dra2vuSSTGhGhit&#10;dB0qFA8MioH24tOkdNhjgEu4GqMKQDgXWUnuuBfEU/t4nOH+RpAQIvffvUW550qkkWJGkkKoqULM&#10;SAApJBBJxsz207UQbfFDuvIbaQ3pEUwtz7btEjj3AupskJqBT9uEOobieQt2+wkLWBdS2wPH5LS+&#10;5n0t0MKJ2y+lYB5z3Sh/5jb9oKTx+uE3QZlQyUMR9HioPVhjLPOe4HFe1HH5eScjngtY7eFF2/bY&#10;5wLu/fPTEqqarGCKs706ZU64qBtz1zcf8XtNb3vJ1uLSAxCEJJ8SUyOJwqmkc17tDnek3J58PpzX&#10;PCsUcP4fyTmO4J+WaFbf3Q13ukrCe3s42Qmcuop7khI0xRAnSfxaemOHXyF78c877b5Oxurna+HW&#10;sjfktt1NbxSRKG/mSIo9Kgmg1Gpr5k19l6V0/ov2p04beGJr5yLy4uOQbe6fC1jUJN3DCzS0IBgT&#10;9T9MK3N4xxbbeK2C2W3x1ZgGubp857mbTRpZG6VJzoAP2ZY1Ue44ftQq73HIdyFCba3PtbfEQM0m&#10;uHUK3X1Ba59c88IvduNxdztOo3vipwFVEs2shyqT8TUl/wBq4Yb/AJbut3CLW2eLZrJQyfldtVom&#10;RTmf+Z/E1T4imJw7XaslRhGtv+okEA38fBaAoYdYKO+VGIuZYUVjGx9wnU7tUs7sM9ROZP2nBXqw&#10;tkkRocdK4rjwWyDsaA6Vxdq5EUYy/wBgu5F3217ucJ5XG7G2st7s4r9Vb2/+Rnk/LXIPh/luajyy&#10;6nC272zd7t3ftzpf+ppCoNIX1ZhceVTaHOiQXpn37Z7ff9l3bZbtEe23Xb7qxlVwGCrcRNGHoepU&#10;kMB5jHY3v37Fzc313YsJLO6233reQS6nMV1aCeMBUPirIy+Q+/HoW3+4dxuftvb7aZqOa0BfFD5X&#10;HceQoOwkMTi1wwJv31gjshtUm0WV1ZT+ia33O5iljCBRqt5/bZwQBnqDKehJXPpjlBuNywaUigDN&#10;IVACrpVjXSaeXjjmpjG15bHdDR9zJrdpyFbHCvj5D9vjiEbzK4tzKpZT+EpmQzGmkn7cQjQkre1K&#10;NYte4gCylZgunUTXM0BDAZ0HjgUj9O1dI/IpUC1iOcth/bx76MP2zEtuu1wO2hJr22gZm9axxyyC&#10;MGjA5gGunpXGbd8e825hIUkFQmJ86PC8SANKHja/eLj4ijEm7r2V5tfI241+cmbY4ba0ubayBaKO&#10;VmjKyT3IFC7NIJM3PgD4DFd7Ah9bGoMKd/yMCsIoxjRrNFQoqiijUM/TUEemlenXLp4fXBmtik/U&#10;P0XHFcRkcxQpC5NXCjGyPFtU3au/kaGFwsEFo5oAY7cxlSAuWmjlVU1zHXEYZYv3LWuJbKQoNrnH&#10;KyDgcc6YlldoBzT45eQX8DRjASNGI6O9SoAotCMsqAD6imDbiZ8O7MrApzOKHNfyqukkkY8OGHHn&#10;w7/nlRjN/Y9TOvPLOUBkueGciton/A2pI7W+kDMprksbaTQ51GA7zds3G4gIaAGuCnPMEHJCeFPM&#10;e2UaW5he3jVD/wAH/Zj9+WMEwkqWViFdHkRMlp6ZCFoMF6m7W9pb+kIPhh3NHmtJ71jiFabDnjZB&#10;lyHjVf8A0/uywhu1ZWd5FWMaWzp6QChLGp8cqjBGbd0jWN5H5j6rUmsEkYuSUS5HlbgVFGMu86KS&#10;cI7b3KMzy/0WCJ3AI1PbR6DNTzOs1H+84Ns2O2we1bA/HnyphwbHGA7EAfNB50YY+Pq/vEUClrcu&#10;wJNdJo1DT64JoJlRvqTLPtjSriHE6u3YUYyFs8RrSFQZqsYxJ6VLNWgDHKv24uIXROYxQjVAIS4K&#10;5/1rQki1MLFsVPhRjc/tz7ttZxEMS0cNuoUlWBZU0ySKx6kNVeuO12Gz93aNiieFKk44DFcc+2VW&#10;r4437ZHY3cPGovvxjKaZBRSaalB1HUakVH2HGHPlOJry44fbs1de178zABQawbnHLQ6T/CHUA+WO&#10;X69tSyYTaSAEB7wEPkfmtBeQ1kYaMMe3LPvFHGdKw3wUHSJ4WB1agQbRMxX7MaE7rtE8txotLa6u&#10;JW1BY7eGWZzQU9xAgOrLqPpjkv2cT3iKVSD6rZHgVw52pARMe9S1ST+OPbhUowzXXD47ALLyvftv&#10;45DInupaTQyXe9yKckEe22zVXV5uQaZ0xaQwx7NiRKRjdBkLKUtainbwwvSU6TRhoffePbLCF4ps&#10;Nzb7rbzWl7acr3i/uBvFheWkqXNjuOx2ls2m2nilCyxytKWDhSegwoeoykv27mtfDICDYFqEIWva&#10;baTgWpfnmu/cCIGONq6v7nWPhmOR41Sw1KRlnka9CPEEY74/Dz/voL5xwTjuy9s/nFwG/wC9nGdn&#10;S32vae+nb+C0j7m7dtEcYtxHznhd0yW28SQoTS/sZoblgCZEkc6seD9U/iXf7Hqb+q/x1uTtTIXP&#10;ds5XljHO/UXxbhocYxqT/HI1zAEAIaNIU0yS+l4VrsHgfO907iuBr58Pnd/3z99gvkruu89wOxG+&#10;bb2D7g7s9zeX/HZuNx8g7T7zfXTO91JBsUEkNxsjXDSu0x25nt6kslmrsznvx8cvlf8AD/5bbdcT&#10;/HDvnxjm9/aLaNvPD9wll2Lmu0Lf25CJdcS3sQX2omkepUdUNavSmI7r7y+8emP0fdfTpIRps4Bu&#10;lwa7+5zf8ZH6v0FXC4YFSoRNbCSYTcZhFHe0fpHfXyN/Kj9E75Y/DK+2/k/MuIXlrsdxuG4R2Pc3&#10;gbX/ADHhdjLbLWOSXfeORS3ey/mNKNB/X4baMMKe6xWoyrf7BZbPfzKkdnYsjSfzFbQNaHS/touQ&#10;zDCp6MAtOlPTftz736fuulx7favEjXnWWtRpGoqrtV1/tKaRoUhKHunzzqZiXAefb6Xrnt3j7NfL&#10;DuBPLuvcq77vcs3TbTt22bFHyTbrveIn2a2ttEUn5uxUKwChZIJZi5Zjrdm1ly3WE1te37WscgkE&#10;LwiWU+uJUc0L6olJ/dWvTHUde+4dr0ToUnVd3LHAwhxYFGokD9IabEnvRFvUI9vK7EaeRI/pWIuE&#10;/DLvdzbmvFOI8a4Ny/et/wB9vVtmhk2iTbYbBYK3Elw+53pjQMiI7liRQgEkjPGIO+Pyl+M/xv3i&#10;bbe+HePi/Bd0tdvg3RNgupJtz5BPa3MCz25t9osY3d1lyEYEYYZVUEgHz7pn3Vvur9Feft7bve2Q&#10;luprXMBALgXasQQhxJa5QjiFS0PSy4CRzixqZlF7hifrlnXV7sD+hL82fkkOM9w+F9orblXFL+63&#10;NJeW8557sW17Dt+42Vw0M1vDPcXRe/ijcBZpbSGgkV0oxQg8aPlV+uzbbtte78M+GHB902i63BJL&#10;Wfvf3L2y2s7zb4mqjXnCeDAlzNTJLncNCKwB9lyA2EOm/ZnVN85k33Nu0ian/t43HSTm17iSdJKl&#10;AS7LWAUo0cMbG+m4H6SQQO9De3C3fkfqG+Dv/fOT2t7Yb5s/cP5fb9xzu5vmzSx3u09qOHWV9Z9t&#10;4rwIrR3fMN53IR3u9Mh1KLKOG2s1oKrMpIxwC3DeeZ8v3Lcd03rdd537et7vrjdd83zdppLvdN43&#10;S9mD3m4Xl3IQXkkY1Lfw5BQFoo9Gdq9prGjTEwAWCEOwHM/0qTw5/oitxcMyceXgLV9NW27bt+zb&#10;dY7RtFhZbVtW12drt22bXttrBY7dt232UC21lYWFlaqscMMMarHFFGoVFAVQAAMOcPF47Qe9ukoR&#10;qCSjTBc/HXIxNCcxTFntIfaB90qt1uvHj9RxSptiDGo92rvpbiqTfNo28GCyt45SMi0S1qCK5moH&#10;0xp272wYYInAuBU8VRE7+eF8BetmeFp0sNGIvuG/XV3USTvHEaBYI3ljV6LpCyaSC1ehrl9DhDdS&#10;xPDXvcjgLAZjn3jstBfIDZb4+FGGgTFy+hSxqCVyAWmRYAVp/Z9mIfvnlvsiPWcQfxHn9KB+4cuk&#10;tJKdgbg/EX40YW220Xd7T243IBB9IyAOdcshhd8D5i1xtoUlFT1fQBfjWSse9ikf3A3xB+FuKjI2&#10;oxNNu4gUCz3ekg0PsgeqgyOQ6ftxYt2MUkhc92kEKp559u6pR7X3Dqktne3l9Pzow+CfYtmUgpqk&#10;oGMKEuMv+5YZaUHiR+7EnRwbZ+iJAz4ngTy4ijNYyFwYyy2Qf3E2Cr2NGGe95bezsTbKtvGdWlPb&#10;DNHH4BXNPUafiphd024fIXxWGCDsV+o5Vjy5rkGFwe/hYXS5QlEwtRiJXE89wS8kskhbM1kbJWNQ&#10;TXxqemBRkiXS7A48+2P14wa+V8pYQAOYv8F/HmEuYUWtpPcMAkZapAGkGoHgA3j9+MdsfflMjvUg&#10;AYT+lpvYJdStz5AVt7HOjcljl8V81oxObDijyGM3HtxalNI9SltNPUXrT92LLp3TWTziMODQL6iB&#10;p7k+vC2dRg2znkNcUQ44/DtwwoxIltdo2yJTS2VkLAyO1WkAzJ1V8Msh54ODtYN0+CR2tzeACea9&#10;/kaOGxglhOp3DC2dvh8b4kw03nL4ArR2aLO5YrQK6rUCi6agV6nKuK3q293Dx7G1DmtJFwi24Y/S&#10;o7gzGRoiB0lPh/W1GItPfbjuBbU82gE00OwK9OoUgDrShNcsKvj3MhaGuLuKlStr8LcMDaggSNRj&#10;zb+vw+dqMOW28bvdwEZW1kmZwG1upEOgnSXd2ouR8zX6HEXbaZsh9ppN8Mf6+FHbtFdrZe+A48e7&#10;nXlc6UP937cbA8J7Aci5DJbo22yKpZBIjMlEqOntw1INKNQjIEVxabbpG4kkDpkaAVbjcf6gUQj5&#10;HG4q323SJp3AOBa7M4WyIOBAv5qihaQXu52G3wtPeXMVvGq6y0jqoIDUAUk0JJ6AZnG/XbP4YRGG&#10;C63W1j/mhJC6rPHpC5FVMhJz/DVD5+FBi22232XSI/e35aE/SCQV78TgM1tnVttOmwwPa6ZFBxW/&#10;ZL92AFa7c0+SvFdhuJNu2ctu24xMyPHCUIEgNCvU5LUE1p5eON5+E9guIccECS2SSGNfb06EUKxH&#10;rR5XBZq1ALUGWKrc/dsToXO6dFoJNibggZgWTiL486tGzxmLRC0aQqFMedalc9+QXPN5kaC2v4dv&#10;tq+4wgLJdFdWpEWNCVUqPUQ3U9csjmhePWdkkItYLaG2ij0pb26KiRpGKLGTQsQa0JrU45T/AJds&#10;gfF1CRxJVyqFXEZgWy+K0i95LSXFNJwHz7qwod/3vdbqS7iF1NeyzAT31+Z3N3JKR71zbUagcgCt&#10;VAFAKAYvIPyweMj0OgjGWcaqcj0ND9fD64GZ2zBm526FwQngbIE5EYg2J4UQRxva0sKuZdDZVxxQ&#10;VQ1rcXLyQ3DzswnZgQVGp31agUoFNCfTlT6ZDEf5ZZfn9hvoISZZXtZWWsnthT7WqsnhU9dWVSBk&#10;MN7feRPJY6MAEhEyN1HFAcMUupNH2M7kLC3ElCijgcKlHbuSTZOY7TezztHDDuFvFdrLblpJUklC&#10;I6EajUCoc1/D0AAx88/yK2yTauZX01wy0Yy0Brp1yhKjyJXTQEH+Ijqpxaao9nKUBcJkdZLFtiDd&#10;e63hXKdaY2HcnMFCvz54V2G26dLiztpUqVeGMgnqRoFK/wC37qY1jn3qJCFiX1L6BQEVodJbPpn0&#10;xkm7c+H/ABlFJXii4cKoZHlsTnIQSvxJNLsMMs91dudJcayTpQNRgR0Yr1/dhZjzGxolvyF0uvxF&#10;EY8xxJIF7u/nRidcZ2+5SEFgzJTUuonUCciCOo++mLWCJ8ri83DUwrTGmU6gFHAdsf6JRiUy29HQ&#10;MG1A1FTT09dIOf354R3e3nglfMw+oYgkon+25GpDZRjfioSZ/ctgPhzCWUZBEW+Zox40DOQGpWh0&#10;09JTI+PiMVIn/cbhsk40lEFwLriShQnDwAFFDzI66qfM99GGe6JUOjAMA34kII+uoE9cPv237XcO&#10;c9cSQq4EkhO7wuDamxtvbb7jghUIe7maMRy6uUCSIq66EEUAUCnmK5fZ44all1ke6WuAFgoT438w&#10;vkK09zVLTft4fIUYZ5r/AEEjUo0grpUgiv8AxA9fuxSO9iTcl4XRqK95y4JQbB2ptqMMM25N/iXM&#10;UbOhpXxXD084gmjiDQshvYlAqDDzKC1YXuTGjDXJcTM2lZH0gkihpkDTFj+yjef3AGk8A7Gy3S5G&#10;QyN+FQLwMTRi2Xc1P8xmOSs9adamhGMb0x8rvdDWq1CoBKWxxCcDjal5Jpinq0jldR4oh5i/OjDh&#10;EbmYAigQeL5D7PVXP7MW2z6bupgSz1nJeHxoLGukcSuHbtn3UYl2zbdLcSpqDuVchAwopPmK+A8a&#10;4tYekndaXtIRp9VjjxThz+ZposDWBzdKngaMbE8J4+svt6iYy8qxKqgn0uKyGEKRkaUOoUPWvXF6&#10;3o8b5Gtkb6czx/8AViDzQJVptWRtaHy2y8TaqWOlWbyBONzuCWOy2KwpfrbGBPUEmKo7OHGrW/8A&#10;EV6r5nyGLOPpGz273GFguEv2v242uIQ2NxczJAe8drVCOS3G6vbMu3GVLg5K8ag+mlaAkj7Ccbic&#10;F5Nxzb1haK4UMkiqCirMtG/FkSukMDStPvxU7+cdJBj2zQHICUF78gq+Nkqcsp0emy8q0/7m8A5f&#10;zH34LqFJLN0lLxTStbl2UegF6EFV8vFszmBjZTae50cEaRW252zmhjSB44nzjSvqYMKdaVxz+53M&#10;vV2HbyRkluYJba4VDwIwTuUUvpO4jLXgqMLmtB+TfD/aItzfervYJop5WM018l3dKqAyGkSRKpjY&#10;6mLKzaanxphPuPcO3aWMuvuCX3JGkSUyITUguUIBAPQAdcLjobOpRiAsIa2wQoVGZtnxFxQi1pHt&#10;YDNcuK8u7DLGplxrs5ueww3M9vfJDcRpDa21vcWCxOll7YVooHWQoZAdTMGUDMChFBh945u9ruQ1&#10;wyLKzMX0svtaSv4wyqainh55fepvPtM7ZnuRu0NCgtBLiDgArkHeRa1lsi56eNt/nxIw4dw5d/M4&#10;A1GuebpuWxPLZbnbOgCLDFdJpH5oO+mOeN4epfMkN+E9aUJLjf3bKZA2mKQ6i0Dhmjp1ViTSoqAc&#10;sv24rot2enyjbuYZGxJ6+NsEwW9lVQEypVwSb3nAhPLPDmFvj3Uh2jjNrv1rBf28piS8QRr+WMhu&#10;I2LgTSLJp/lyZ55VFakUxYt93kyjFw0JUgONUjIFkyYGozUnqT5YtoOow7rUIWuGoKHEBrXEW0gk&#10;4r4X70c/dwFY4mj1YE28zTRvfa6Gx0XV1Z2G40kYRr7Ye+tilNExVaksqmq0NKk08jNdt3aIAwRV&#10;urh00e9J/MLemgRyfEfwimfhiqb0fqZcN29Yo2OUNaSjUcp0i2ePqVMqA2KX3RIW6WjBCUKHC5T4&#10;cL2viDm217JJE7XsNrbWQIT/ALl2s0zIgRpAI/8AhUEuU60FanPLdtsEX9OimurMNFJGkTRyaBr9&#10;01YqAoNRWtegH1yxX9N+69zud9PsNzuHOcrj/dpBFjcuIQWAGK3wuYu35JDGOuMU8bKcfnwrQHun&#10;NJx+/wBv3LhbLtW4pdNNbz7ZIZbiaOE1hNzGjeszAKWqTTVTSBUY1v7r9jLHk9tcCGGCRJlLJUL7&#10;oVlILVUnUF/CV8qY9i6ZNBu9mPbSR7QNQzU3z7Wq4hbtt1GXTD12U4Kq8cPLglbUfE79Si44Hulr&#10;sPcSPcdhnbcbqyN1dQtHtd3PBOFeCdJFVrWWVSJAXABfUtMwTpXN8ZYtqvI75o5baOKVlZpIx7qa&#10;VKlS0gPpORFGPQZYHL1fb7LdCOYA6Etl3fClHMj2s2rSo+fdx8K7i8e+Xux8y2wR7LPaX9zeW6y2&#10;hhmT2p4ZBqEsaqyuDQ0YOgI88sT2z51xvtjbQ2c8ERniQ6bqaNFeQhq6lX0jSoIBOYrXMkEYZ3v3&#10;F77nR7VobxAwTgiKe9QlPHqO3mj9ptkxRKxjyPsTyvvvc3O6bjvV5ZbZdemKwtZXiWKJk9qRZZyX&#10;I9z1UFK0JyoamBco+V0UETezeWsTjWqxxpGHAY0R2ZC+j0/w1yPWhOBx7hu9gMkZLXtKcyeIoDd7&#10;s8SfND9alnCfgbwjYpU/PWk24oPZLy3l3NPQw1JjIIjLerOtKU8Msa8cs+Vq6WKbjLH7VRRJUdmD&#10;D1aFOsDV0OoEfTEopd9rELgoOZ/KhSdXYGhsLl1cVw4nDwRK2Y438duC7EkmnarR2k0Vpbxx6jHm&#10;rSCPTmPDTQ08caj88+RG7b49xBDcTlZFVy4csSWHpjZ+gAFAdP8AZlh8xOAVV5H6VUbnfTSN/Wir&#10;jyOIOCoqC2PeazNtXHdp2aKOGws7e3WIaU9qJIwoP4qBR4/X9uMMbTzLeLLdfzksjSwzsrTLrkJB&#10;MgfUA7E6hSof9gHUCaGtJ1jS41TQylkqykh914FRj40+U8KCn3f2Y6b/AB67i3l5DBZzTzJEUj0y&#10;XKF1BZW0xtKmRDCikla18QMXcO+6fJH+z3lmFrWgpnZT3Y9sO26b1HbPAZuEQhPM1rX304Babrts&#10;m82lj7t/bAyabd0S4dag6010qVNTQNT6Y6CWvFbDk1jay3E6LILasYWJXSOYgGIgkg0B69TTMZZH&#10;luvfsOiskd0wAgqVDbEE3XNUUYC9Mbh0O3Bdt7q75m6/D68a5hW/djlXE+T3W2yWFy9su5GN/wA3&#10;uEtvdXMCrpkcRspX1kVSjqoyrQ54al4UljPIwlkaOEF2aNleISJ/k0P8QqCFC9ScUfResxdS2pgd&#10;E1klwAqF3En/AEnNTgBWo5Wzh8JCHDw5eNvOsq8j7jTy+xp9pxfNAG/MxSieO1nFZFZWC1bMBxn1&#10;I8sPkvcOwsrdLK8MbSWxRlvyamMKP5Cuy6W9xSGGbfQjCB6c3p26O4fZyEOaqi5N7WuLhMBhW2wR&#10;wel2WWY4L2NQ6LsjvHJ7mXc9q9yGxv5Wd9la2jjSZ5/TfMqPqiWFtf8ANWSM1Ykda4cLDuhtHMbS&#10;TZb9red5IjEyXTRozHxoVJYMukU8czgG06m7pe8/ewkuiwKeJwyCkgnk3IW1FK6KcOhs3NMSfl+O&#10;FRTkHxI3nt9fW3LOKy3uzXlheDcFk2wyTrHoYIYzbzD2pI3VirAZEVULnjVD5FdgLLftouNxsttL&#10;vLas8csQFySmihEjAAkoaGvUjL7fR3vE+392A62ltjxt9aZ6ntXb2J8gPC6ZpW2PxY+Tttu95Pwf&#10;lW5QW27bdevttzbXcX5Fo7sP6ZbWKQ0CSVKsAdIYVGRGOF/czg+4cK3ee3a2lFpqZhK+pjAsjmi6&#10;qCq1GWWQOeB7WWR0fuJ7bswOA4d/4nO3n+5idGCHWP4Ynzt33zNdI4pkmVXQ6lcAgggjMV8MYhe8&#10;kWp/h6DV18gQh8D4VxewzNLA7WvI4+Y+lINncxliO3PKruG+4uWIGlhmhqCagVPWg6HLCu8LSwOj&#10;QuXEC6fXvrJNw98aFPr+dGI7NcMSdRNNJ65/vGEihcZ3kk8TShfZcUowhaYBRpFWI69cq+YxqNrr&#10;lpsChrBRhMquxJ1aW6gGhUnpRgcs8GABKGpI0/qwoxZmiRH1lVDZrWoWjsuRUjr4jPEXNc0oai5p&#10;f6WEjPkgxUfLhjRhMolOozgBW9KgHIAHSOn9uNtc5thh2/CpaB/aEBvRhrnjeKWmk6WIdCfSqqak&#10;EH6/XBgVapplpaBiLUYqjkmiljlB0BV/ltqOoZfhp9QPL7vPRII0lCDzqLZXeppdYle+jGWuId1t&#10;y2ZGt3uGdCTRXKsoYZa1EtaEjxBrSg/hGIs1bd+uK3mPh350zttw/avLmvslzwHH6UYo5RzyDcY3&#10;LSLK8jmRmfVI2thpNfv/AAiuQywSV4mcHgIAPM5nzom43Q3ZRUBw4G+WfnRjC9xMZHkkIY62ZyWB&#10;GZOZBxEhyt0jt2tSxibbTlRhvZmBFK0pUk5k5Y2AWfoKXW3fQnMZkbk/WjFkBGDHrqrTJvHwH1xv&#10;ctY5JNd8wbr440LcwjS1riAQT49vhljRhBKRH1qCqnNc9QGdKjxwo0lztK2pRrHSWWjFsXClc1NA&#10;tTXrXywR0ZbWnxFhRQaMI5ZdbAAVUAsAK1Ap6gQfEYwNJAIFTaEaDxKfgSch30YtCfJgh9IJqG/h&#10;/wAOXjn44kIzge3b8ql7bmBH27dvGjHjyBgQZKZeWfTPpjA5rcBepNkZEjhdKMUiUUyJcEUUk+NP&#10;VSmCgcaLE9sgAJzJ8MvGjFpyFUk6QxqcxWp8gTiZQCjSuY2PMg88O9KMIZZiaBfFadPLLwwuWuLe&#10;QqvcC6PW0gtVPz5+Y7qMIFleKZZEYB1IKkjL05mv34m1zk9N+dZA+WMo092P1NGN/wD4xd45Nl3S&#10;zhku1gT3w0kcsgqYlFJ4o0bqCc8j416Y7T7S61P0vqLSCC15Qg4Xr2b+PPuObpe8a9z0aSjgcgcV&#10;pLd2sd5bS20yhkljK5jo1KhvuNDjdvv3tnFuZcWj323u7V5ZoGnaNR/OmjcBfWrE0ZSQKV6g+JOL&#10;7776Ts94/wDf7YjUW5GwKAKLXHjXrn3303p3Vul/8lty1ztIHM2X+tNGyLeWolsrmNtEOcUrdCnQ&#10;ItaVzzBp444sc32aPad2voYijRCd410kkBg3qatB16j6482eHAAO/UgXspr5l6hCIZNLakP+37MQ&#10;203G4sJDLauVqwLJqIGuPJHyPUAdeuNBzgKrG7qVmq/6SngbrRjP/DO+++8dWMNcyxadP8xGkzVQ&#10;C40Gq+r6j+3D+3fuYkliJZpIwKY8B8Kv+n9em24DonfEgnvzzyrwgHIgEfXPGbrH5WsITHePazlk&#10;U6biFSWyqdDR0ZTXMFSMXEX3J1bbxHbalIQEOyxvXWQff2+Y32i4enGynxOXy415oX/CBn4ZeH0x&#10;GOTfKXcLuJ4rVmWMoAoVmZnNM9RY6iOgGdfOvTC246vvnRaJpHBpxuo50Lf/AH1vHxlmshRip54Z&#10;G6HhYJXtBWv9gA/fjVrlHcPeuSyy/mJpViZjKyyMFLljV9dOgA9Kjx8cUkk75BpC15/1DrU+6dpJ&#10;JN7EA2yzPf3V6K+Of7sY8echqhdRZtRbSRUN0/F59TgIs3mar2gP4uOZwPd3ZcU+JikMaPnpGZOd&#10;evlXpgbmOW/q5nEd350tLG4kZi3hy5+NGLIo9EDL0/FkKV8yMTOpVShO9zUC2wtjRi0w0ZdBnX01&#10;6HwONBxNQMrpHe3p7yqHwSjFp5GA0AnSKZ+Arn0xosW2fKpuCkySEhw/SmaBPllitGLYYmtP8JLe&#10;OdeqnBIyWnSvnS4JabXbxowoQNJTT1rmCfVUfSmJSHWzkaIQHNsaMZf4nZqI0TSFkdU0EgVBP4mz&#10;8qjE3QCFjfbcpOIHPiqVZ7aAIGau9PgtGNndlktdui26xQNNcv8A8wURVqItFWBpQVplT64QiMb9&#10;2GTfpvgbWp2B8Uc2iXLAZHhRjYm07gW3HNtgt/zUUAjjSiROonYewNWtagErWgTxPXAeoPk3Y0wn&#10;0rbuug77VaS7020lB8fHyrwgHqAftxi3kXe6yUiGK6EzBjKks3qZkrVo1iBIDasjgR2E/taBK4BV&#10;NrL+HChybjcByBRc+J5G/p517jAHKO8G737SR276YSVZYwdPt6RTUzAsK18h94ODx9Pic8zTn3HY&#10;jV9APxpITyTuIc4gjJfnYWoxhfduT3d9K0l1egazXQspQkHqPtOdaYaYGqY8LLytkMTVZJuyVAup&#10;uMlFGIvcb3boNNVYDL0lQz6cwNZODRyQ3cASTxUhRZVxt3fkkdwWkkKXdy/KjDf/AF6ZZDJEAhBr&#10;WmomgoATWmXngYJDlJutbj3z2yhyADgVxtl4eOeFGMg7J3T3nblQHcLhVQA+t9SUpQxKfI5Vr9vU&#10;4stvvDAFjKE5qflXZ9P+4js2DQ9CLXPE3KXUk8+FGDfe8/Ib1qJcPpKsr6piyEH+JVqat4A+A+ue&#10;BP3Ujibi/P51Hd/cm83jgXOPqzw7l8filGG3ae7G/wBncRSXF+4o2kaZK6wcqMSQafZgG3eYJAY3&#10;EgGwPztSWx+4NxtphMwutmVS+VlvmOC0Y2j4n8k902u2jWLcJYUCKsyQTEPKNIJDMyghSczRq47j&#10;Yfdu+221dtS5Q7jiO1kGCV7P0D+VepdO25hMhYEsQvgL58sD414VVvxAHOuYrmM8MXL/AJM3V3MF&#10;E7SO9HYRqxkcBslJVssvIAfbik3nXN1PKXtRwqi61/JW+3k5la5XFVNkS/jmMq9wy7B8jLlLuMyy&#10;IQSCFeKJCCBQFkP4h/w9fLPBdn1zf7dumOQgOUuHioT60n0z773MRVzkC3454UY2S2b5TNZ7akTe&#10;wkYU0VYkQyyMNPuRgnUVp1GVDnnljtm/yF1EdPOyc4BvEgXshX6fKvWdr/MO4b039sNLmhpAXE95&#10;GGFqoMaMdRUEilDU+eMCc6+SCPcs1rHD7zMzsVQMSaAe7MxyGXoC1GQHljzvfdY30z3PjNlsTgnI&#10;cOC15b1/793m8ldIx5F8z4WBGGYPdVeGLj/yP3G3uI6XLxFXDDWkSxGuZK+9qD0NB4ZYZ2HW97ty&#10;2ZrkeBl+AoHSv5B30D2kG4uExJywwByFGMjbv8oN5urIxtud4xMTqV9yIv6l0n21jaimgoKL9PE1&#10;s9/9yb7dxO1yElLHNa6rd/yj1GfbOh906SCvfy5Y+YrwKozAAP0GNZeT92d73W9LLLLGlP8ALMj6&#10;/GmtoqKuQ6Affljh3e/I/wB6Zy3ULkmR7+VeQ9U+4N7M50vuWGC8+Ve4arLuTv8AHWP35EUDTVT7&#10;n4jnpcaTq8j164bZvXsauq54Wwt8qS2/3PuYo2uDrnhZe/4ZUYQbvyXeN2RlluJV1r7TKp0KIw34&#10;UJGVcqmlcB3MjN25plC6c+fOgbzrcu9vJcoe+4tnxxQjxoxEU2qSWQlhXWQo9DMlVyyBoQfAZUwI&#10;atIagHdVOyPdSANYLoV7igA7kQnC4KWow+WnH7uVvbS3lJNSdSNkCMsqHGOUJoufhU27dzGhzMTi&#10;QV8z9Co8aMTG14BvF4sZ/Ly+r8IaJa+kiqfQ/bTEWRBhcB/cVpiPYyvNxljRibbX2c3G4eIywSDV&#10;qZT7TDSvWuuraSDlXL7cb1ACmG7QhpjUoqlBdcBRjJW1dj5MmntHWQnSjyqRERQn1qwFa9anP78Y&#10;31AkZU9D050oxDSP7rrj3Jha1GMz8Z7C/mhGILCacyEKqQWzmNxFUSvG5IFPAVGNOkbCwuecKsYO&#10;nBq+43V314SFzJpjJn/bAS/+kpf+0vtdf4P+6XT/ADP+Hp9cV/79vH+74U/+zZwyT86o92P/ABfu&#10;b/dj/9LRex2JOUWBt97tGuhqqkkirFNA3tAmT1ZHM+of2UwXb/dD9k/9sHEsaiWXDmb2+PdXuRmD&#10;G/5QdLvL8a+8q9lFi4mtJUWTQSYmYmOQE10mnSvgcayd1uwx2wXF3Bbfm9vlWSQOmtkCA0kCOv4d&#10;IOrQ2f1OOqi38fV4myROAJVQg9SXBdwTlbOwpTcdPjlYXRYHxB53p02zerbcQY0Oi5j0iWB6B0JH&#10;XLIg+Y/tyxoFzvtpPbNcXdtEyOqjUzp6hQaQkgFOtAQeuLCTYBrNEC8xj5EjHxtXP7rpxiaWhb8K&#10;ev8AYYwHdWk1s7xTRGN1UkFSWSo6kNTM/bhFylntyH1BEJxXAixw/rVM+NzDoOFGGzoQScvE0rnS&#10;obB2QTRksmCDj3f1rTQWlThRiljUEsdWmpp0INKhvv8AHAohoJc24Co0Y9/5VEahhhRi0Xaq1ZRn&#10;Qf7yMEgDlJI9vVxy5DgTj862OIoxYkdNXp1FWBrmadK1zxsvfDG+FzlUZgLiew4eFMNesTg44chx&#10;FGEUxYqTlkcsuv2nA4AHxhkpQYD+gxP550soc8MyNGEJoTWgGdep6nEgyGKTUwqMO3b61EplRi0S&#10;1AGzDVNTTpq8hgs07onCyNI9PDV+K+QHOtd1GKD9GIy8ckGXQeOeNwRDSZMFCpkL3T51ojiEoxbZ&#10;qA1cqx8KCh+oJxGNxdI8BygLmMR3H48+RrZQ3OSfCjCWRyRQAGlDlQEVNDSuA7ke0jsnC/LO35rW&#10;QEWMncefCjDfJKppUgAfi65nC8e3fuX6WIiWWnU1NLmlStlyHdn8OZoxQD6RT8FGrU06nwI8MJbu&#10;N8AdFP8AqFgmH0/Ck5JXguikN1GGFkI86MeknNlNKD0AUC/8QoMK7c61bJlQo5HFumTHt2/rRi0j&#10;el2JNQfH8OZ8hhh+kuAsE4Wornl4ZHYNGJz5qfKjAGJJFdK08aGpPUDxwV0rGj/Uv0op3DWt0tC4&#10;/lRjyRo1QDrXOuRBqcDEb58SWgcDQhrnJBdpA4d348KMWlnkRi8JHoOoUr0/EFI8cY9scbNBJo8J&#10;G3I1OKntbn8KMb5/Avnkn/gyHbfY7yUpDuU99Zn1Fqj8i+gKo/FQkGhqaDyyxw/3zutxtvt+Y7IX&#10;Aw+Vzxrqug78v6hFBGVa6xB/Lt86bt2jEu23qMSB7DsSvX+X/MoPtpTH1H9spknjlto2J9tKO8rU&#10;jD5rpZDQ0agYAZZY8W2rZdlom3ly9CnC3HPHP6Gu8/7TS14sSRYVpr3ygD2yOhkiCtN7X5dWNwSU&#10;DBkZTVWD+nWKHM/Smw9tM7OkMjrCGC+n0nNegK+AzyzHnjodvt9vB02SZkbpWI64HpuMjxtdbAYX&#10;NC27jHuGujv2wrntyP3W3i3KSpFNHcRLO0j0ZNRLe+yqAM6qwp1rn44z5yv3P9J2ILq6PtpXW0zT&#10;H8xJA8R1E6gD6qaK9M8L/wDif7O4/kfcwN9Ae4tI/tLSTdbFAmJHJVubT7kZ7uzZO9qIRfLnXPj5&#10;12am67c3rxTzbhtvOdmv3VLaWyuRtW2bvZb3Jbye2dKjTB7gYH1EGlKkY+Tr5wc0bhO7bpZ/lbe8&#10;srjkG9RIs4D6LKNmmhXW1QQYgBkPxMOhII+mf5Ggh6L1ncwRhVdYZEXIHeRhyxBwrjt+/wBiIOsW&#10;lLd9/wA6+qftRfXO6dtuDbjeaTfX3FNgn3AopRf6i+2R/wBQojZqBLrABz88ctN1Tt1z4Otq0fG9&#10;7RtSRzSMsEhkH81KqSKA1ofsFTjyyffQzIJokAzBGKplzw9PCqKZ8EgBUDiayJjEHI+3u87IXkNo&#10;buyAqLu2Pvx6PCU6aimXXqPLC8kADdUJUFE4/IWqum27zFY2GB40YxrcWtXcfhHXQRUZr1r1PTpi&#10;Op8B0uHblzqulgfC7S0Lhf45Wow47Lynf+MNH/S76VYEfU1hc1ubOQuBq/kSela0/hzB6YmT7oR3&#10;gR+GfjS7Z9xCXPabnLKjE/ttwO7Mm5sohN+guTFGNMKswq5Gqoyao88VkoGp0aXjI8Tl4caLL6x7&#10;gFjhzOa3wW3PHCjGxXYlfzPJFXV6BcW0Og1WJ4txgltGr4CjItQTnlXBNjI2HfR6wApAU5IVHDOn&#10;9lII3tDgi2JxKH591GNdOW9ttz2rfb+LfbW/tby0v7tYjJHJFEYmuGdHt5JwA6nVqHt1FCM6UOOy&#10;6xtJ3rLsSHB36gijv7W4kZz3W3a9pcVBabEcOPC/CvCaeVK0Jr0xCrnaZrG6gukjkkms7mG4huIS&#10;y3EUkT9WlFG0kAhzXpUZDMcl7rgXbaW2oFrg4WKplcWyT40jJEJi17grgQjlQhO7GqSoahPUeXX7&#10;M8btdgbzXedxdgUmW23ril2rW4prlkt3L2ojb/xctsuXXxr4VggcBG1/qJOfl8qtY2gMewD9QPw7&#10;eVVAAAAdBkMdxPhP8o+3HAn3W07ncx2Hg+xcw4fw68sd55FutpYbUnK+MRzbdew/mrt1Gm5tZI9G&#10;VdcZADAOV93/AIN/knY/xj95R9S3xcIEe2Vrbu0EqqA/qRUCG1yUFc19x9I/5PaNnYQx7QEU8e2J&#10;765Zfqd/FzuL384r2s5d2o2xeQcv7X77yWy3Hi8dwlld77w7ndlbRbtJt0zIyNc2d3t1jMkUzIrQ&#10;tcaWEhVGzv8AqYNx/ud+nn3w5ZxO/wBq5zsOyw9uudbNvvFb6z3qxE+w9ztnG4XiXNkzqpg225vn&#10;kDUIQMaUx9Z/zP8AzJ/H/wDKH2DJt/tjcNmk20kJvdzA5wVyC1g1zdP6lxrnei9O3vR9y73WggAX&#10;HBrmuJKcmlQOdcsvh5dc77N/PX4z8T5jwTkPBOXcx3Luh2w3Pj/ONqvdpvv9IX/abcu4F7vGwS3Q&#10;CXiDcONbZGJYHddEhJIrTHyg7ZKn5y2enoNxEshJCrpeYIrODStK1yrj86er7RrtzI1zjpcrg5Ew&#10;KFqHgcScV4V3OnVuLuKEF3iqEJy519S8eY8jkCMiARllT/fjeXi1v+e2OxWRAymBYqnVpdFajMQP&#10;DwFD+7GulTai2F7iEXIEFe/uyz8KccZHtBX0gDvOaDmcsl51c/6P3Z4wb8kvj/yiw5lfc52CaPf9&#10;o7i2kfNLKzS4RN1tPzKrb7tam2cj3Vtpl0q0ZPpIFKg467qUEe+2jJ2ANMZTgAlk51p/t7pz5If7&#10;nAn/AOFVOXfVqORWLxrk0TBCp6gUqjH6EZjGkc6XVlLJbXSGKSBzHNBKojkhmD0aIo2ZK+VPuxzE&#10;kDWeoG+X493x5UoZJGEoChyz8Ppwq7i/bXctrcLc280lndREGOa2mMU8YVwVK+3Q9QSATTxpgL3S&#10;G7vV31AvgksbOy4jt870YzBYdzYt1sX2PuDtY5HYSe2q7kgij3S10DKdRpAZtPUg6j41wtF7u3fr&#10;21v9uXh2wtRWulc8NlRwQqcwMcs1owk3Ttbt++W9xu3breId6t40DHaJG/L7navTUEEbAamIqBlQ&#10;kEDD7d/HK0N3I0OOFsfy4JWPhjku0+GdqMYcv9t3LaZ/YvrWe0uIwdcU8TI6mmr1fQrmCeo88Ta0&#10;HA0mNW3kUOXh39vjRi7bXcscIAYUGmlVUFaOSoSgFOvUZ4VljBcjhUXTEqJQVPMg/OjGV+N92L2x&#10;gXat+t4+QbSyBVt9wLzTQD8JEFw2pjl0Dmn1UYAIpokdAgTG2Ip+GUBmlhUcxh5fBfjRiRz8H4Jz&#10;NHn4ju52jdSpZdjv/wCQjSPm0UDMKVzJGjUPDIZlo7+OSL25AjhfM2qL4mSBGm+XBPjejGG+R8J5&#10;HxeZl3Pb7gINft3ESGWGVRkWjMRYV8CP3+GCbeaLdI3blScvxpWTaP8A/mdzzoxGknnhZSoeN4wG&#10;UuAClBqIAb7R92WJPhCI8WwqBZNGzS8aVOBzGdGJtxnuBvvH5ke0v5lhUUlt5HL2ztXVX25KgA+Q&#10;8c8KP2mm8PpdxFjRIpfTpHpoxliHl3AudJDb8nsE2jdJSYk3S1SIW7vSgEyaSBqNM2B+0eEGzbza&#10;OMpdrGYKHysvxppmkDFfpRiL8k7Nbht8Z3Dj1zHvO2lTIpgo0qITqFArN08hqFPEdMGh6ntd16iU&#10;UocBdb/CtFjHEuxBt/uXLvHPjRjDV5aXe3yulzA8Eiye2wkSjEkV0+VR08ftw6Ii5ocAS3jzpd7G&#10;xgvjVCM8c7cs7ijHu375d7bcC4s5pbWeuTJVCD1qD4ftwCbaMmbpkAclLCYxn1XTt25WoxmHYu6c&#10;rQpY8gt4d4txQOZgGnKU/HKzVBYAmmX34rp9rI1jvbLgTgFKf0qwVs0eqNyWuO3ZKMP17wri3LEk&#10;vePXQtrkqWazkkRQABqBSGoKilaVywvt+qzbdv7bes/9QwH4k/KhteWMDRxQd5w8F+FGMS7xw/d9&#10;jkJu7ZliDsFlIYLItAyuHA00OXiPvxbiWKQWcE7WIxBNBdt1Jc2yZqt+7G+VGI6k728rCrL/AOK2&#10;IZQMwoKH9ueMdGCBgaA4TR3VF5UYmWw843fY2BhvXeBv8yGbTKCtcwhkB0n6j78sVm46Zt5namt0&#10;niKLC9jjplJBHCjGSrTknFOWo1vvNpHZXcwDNKFULqU0kJlAFW6U9NOuF5puo7T1tAcxueaU6ryF&#10;YQlGGHf+1LQwm62S4a+t5R7iAV1LU10aVNKeRUmv7aNbXq8W4Hrt4JQy1srSC0KOaeS28ONGMV3V&#10;hf7W5huYJIXRipQqaFlr6QcqH7QMWLdMhVppdkTona2epMExHeKMKLDdrqxkSSGYxSK40EZmozHo&#10;YUJHSpHn54BNAyUI8LTbZTLI6N4sM8/woxlvZ+4/vxrabzbRXMbkB5FJ9MRPiGyrXzz+uKifaTQt&#10;J2riCMKm4hD+3UkWQfGjE22XYuJ7tv8Atm4WF3Da6bqEyiMhGjYuMpFbINXpUn9+N7XqG8c0w7oI&#10;RgmYzXw/DEijbd7tbRuAqYBSEXHwox9L/wASXe27Y7HtqT++LeREZVBkCXK26NUOKirxoSprkE+7&#10;Hhe8jif9ySbiVuhpRLooJPpKY8b2C3rvelmBrWnANwXM8F+NQPnCk2TFTpb2HDGvqKfhBCnqAxAI&#10;GZr9MdHeHSPNFApkJdY3IYlqtHkEDSVFdROJbyaHYqWsAY4htgLf6iiWQIQpK09LpdIdAQZ596Nw&#10;t4itHueWDTTXZ9ZfK5ZXckqVB00Izq1Onh0xkhoZZrUpppVdDs7dTJGWBjUeRABI+3LHoH2RJBB1&#10;Jup6EBQAiKqBbWJC2UC6Auqs6kY4oS1SXIbZVof3buXt4lvGhJiVnZ2RW910iKtI5ZiDpGXUDpmQ&#10;Ccc6PmP2Otuc8enlE3tX1v7s0er1NG9KMBWgdWFMuuWPddzNunRieNq6g1tx+kIRhhdbcL1x3Tt2&#10;50ghVET61vB8G+8ltuO0NxC6WP8ALxM0dhe21WhmEbaF9yKlYiprGQT1+zL5kO73ZPeOMbtfmCEP&#10;EruBpLyIyFqo6PShoa+mtR/Zyu5m225Zoe71qTfLSgJCKl1PjhRd21rtIeUIt3J2WulgJIqRT6Vr&#10;+8Y1L3SwvbK4ZJ4WR/V11FKEUSRfMfSvXGRwF0YMZ1CxUJfHLHHG1V8gkEQja7UAf1ZlK9xmbt2t&#10;1PYCKubFIIgVY1JDSyRkE5AD6+GXXAN5tXzSAuGkc7fBFPLjxGcZo2vIc4JRjKO2cdv5bgMw0IZJ&#10;BqHitamgPgT+EYBNtfZausNPBwzKpxyxqAgLRpy/Psf6GjGWtq2m2tVaSZ0ouhczpIypkR/14RnD&#10;mMa5g/Vicj/XHu8KdcCnpzF+fPwow8DfLWzUi2QyNQAGihKA0yH9tMKGN5z7+H9f6UOORjVTFb9u&#10;3hRhmv8Ae726Ao/tqWLBVJHTLp+/Cw3W1R7Y3epFHfgncnzXgm2zRl5a8p4Ht2XGjDIZCwrqbX4g&#10;kVPmcsU5eNxMS7AlSe89jyTmKi4sL1dgvbGjCuCxubkgIpPqUatJzrnUeH78WkbBI19/Sf06igxF&#10;2oVy/u+dGDgFLcO3bCjEosuLtPpN3OsSKdZop1aRkKVwXW3p7TM/U+R2BFskAKXIGN6kXtjd6s+3&#10;h9KMSGWLYNmUglJrsqtJFKFyWA0+YUZZ4rG7zqM7l1FrfM488uGdE1uc1zgfS0Ke3bmlGGO75Vcu&#10;WFuBE6qULLpoMwTQnx+wYlqMd2uJcilSvxN+HZKHuHiMANNz2Hnlz5XoxEpr2WRiXlcmrE1YjUxz&#10;f8X7v2YJJunStYIWgkWaMiTgSPK2Fq06SVBpCHgc1sMMD/WjCbW8zaI49JPiT6qeLEnEIWzzNLZN&#10;JzKtAC8bZHDOpxgvsSSVvwXiBzwNGHuw4zuO5MPy9vPKJaUf2SIegqpkNB1qB+zA5GMjcNZNgbA4&#10;8AAQvcRwvRnQAHQ7P4cuy8cKMTu04bY7egk3adAF0krq0/zQaMgU9adAf2YXbunyP9vaR6iBclqE&#10;gcCcUJv509Ft4WWTEfLt4UYvTckstvia12qBCxI/nsFFAp6V8h0ONT9PjkAl3UqXQAhAeQW68jSW&#10;gOBcTgcKMQPct4vb+VnnnYihQRFwIwCSxKxgDPwrh+ERNIG2AfC4eo/6T/pKjHl8RWPmLrBALYDh&#10;RhgluPcVWPqZFKlgaNTWcv8AoxnuPEQjjtxQJ3UJpcPSxRRj2G1ubp/bjRyKAaVRvxEgaVpXP7sK&#10;vidiFDgVVfMePnwoMm2cXh7QjiU+Zv5UYlNlwmaVfdvT+UiCt7hJ0shRgQzK1GIIND4fdngnvxkg&#10;s9TgUQXBUfBMLnwo8TGyITcuQfXsvhjYxJhNxjZUQW0KXl6Y1UyLFEdK+Qdlov2YyR2/c3TKUiBw&#10;CL5piOIU1kjnoU+HyoxHtw5DuV8WUTi1tVFVhiPtMSWoNbCpNBl18afa0IonMY9rQUCXxFje+Bv4&#10;lM71oys9oIFccEN+a5AC/MoUAoxE7i4hUMdTtI1SzNJUmpqeuGdszctc1mlzWgaVTInEk2S2Fhhj&#10;QoXPVZCMEAUKeacMu+jCOJLq6B9qJjEKMJR6YXP+JH+hFP3YJNsQZmkyDTYEXVUItkich9a091wB&#10;xT4fnRiookFWu5PSnWqgGnj/AL8VM+2EMpc4rfHOlnEa9ZddTfjl8Oy0Ysy7pGhH5S3Z600topQD&#10;ox+mLHa7f9w07kFp0pbAefHLO9qK1kkiaUPnf4UYVC3vL7SZ5AijNIlBAFcjn/bhyRnuREuaARhc&#10;W886I0AhTY45YYJa+NGJNZbbCkAHthmXPU5JBcCgIHTLFG0aXuc6zMTyvkczkOXOpbcOD9RJAPbt&#10;8qMfRV/3zk7qbH5ed0NjZwh3rstusoUKaXB2vdrR0RvA6VdjT7Mfmp/8822Derfxh0vqAGmKPeOb&#10;qKnSH7eUEpiT6OGYWu42bpHt91hUAtJ+AHzqBdxQU2G2vFUNJt+/8eu41JYMzjdY7cBHX8JpIc/u&#10;x9bO6P7U8qqQAxMa6Aaiap1qY1pQAmtK54/ny3EB/dudJdSp4815qDXr22cfYAdU3gOqKMimnSNJ&#10;qWBSnpIY9a+BxBb7hXI+TGAwTpabKkVyt5f7lIoeF/cBLxLcuKaQKBmBAPUGhx0nT95t9pBLuGR+&#10;5I0hAwhoLcgTmv8ApaVPjSs+72m1f6nHWcQBqJHAphSW4vrS2kSKWQ+9IPTDGskkhHQVWMEgfUj7&#10;8UXVh2q4WY5NyvJOUbwlCu3RSpeQ+5SvuSpCgVajOpan0xKCT7m6sFgjEURUFymNoH+gOXU8pigt&#10;gq0sdx1HdENhHssycRc91WJP6hdMViIsIAq/zpY1kuJG8dEZyQCvU516DEI3/uhzHdUG1cds49g2&#10;66mZbe22CJ3u5oGyEAktgrB2p6jHQg5agOt1s+gdJ273b7fv1uFzrIaxpHIr6f8AqVcSuVjtukbc&#10;EybhXuAUvd2tSiOyhQR+4WupUWnvXI9yRivqBFRTrnkMW9h7Fc35hexSb/DuG27bSOR7zdtxrfa9&#10;AZUEE0jS+k5ihAJ616Yu9t1nbtYI+jCIvJ0qdMcYBxKu0B3gpyAoW46/0vYxlEkehCNaqjvGHjUI&#10;5d3O4hwqPVvF7dzz6HkSx2Xat03+9IjcR/zIdkhnMa6+rShQMy1ACRs+21S7PHb7Y00t5JbQQwLP&#10;KzySzJEoVXmmatS1Knxrjx/f7WTZdTeJdKmXBqBuP9pUhOFVe13MW5Z78Y0NxThyp94zyOx5bsO3&#10;8g21J4rPc7RbqKO6gktLuPUDWG4tZwrqwofChxwq+Wm8bftXePm1tL7UITfb4xxLMVkmkBBMoDAg&#10;L40DZEGnlj+pD/53/s3s/hHpmhwP+AEOtpa1xcrT6jnY8q5v7h28s8rXYAtGPNq1oR8i+Nbnyjmk&#10;M9lFLNHFDbwXnuxSFIVFEIMoCmoozAgeRyAz00vuZ3e43Jh2i0lkAdAJkir6kFM3GSjrU9MfcMm3&#10;mhPsnFxUmyJfjnhhwrk37OOJpa5wU259svCo3sXbHZtks/z/ACjcbdPbtyj2rTPGSJJA66kK1Y06&#10;KKZGmYOTG2wbzvcsB3e5udDSZW9u8kqIgYFnM5OirZj0rlnhzpXTotuyV8UjXSAEjK6GxBQHjjln&#10;RWnbwQkKrk+NSXdO4fHePIy7JYW8SRxqPfu0igllLoDHHFaxIZqIpqdWRr4CuH7+h7dtvsGKDME/&#10;y3PuPrNEJUg55HME9elK4hsoo5fc9wiMlXEn0hRkU7IirSEbmva97wnAnAHMHiVwWojdcz3vdyVN&#10;w08bNFH/ACFqq27Nq0tG4FDka0AqSR1IxbO5R2M6i3oDGPcKwaY/Wc6uVyOnx8x1xa7IbiSAiYrr&#10;Uf05pQBBNLESLudjxAyIyRPLLklv9gbdoX99XMciRxlrpWnjkhrUxxAkNkcxpIp4Y177z8QsbfZp&#10;O4dj+ekuU3Ky2zebGORZbZYNwDCPcQzkmMRuqhwoIOryrRqWSKZh2W4uSAgPIonhxom03Cs0yXIH&#10;DJUrYjsZ3D3U7/b9tNziszZHZL/dNi3RUMNyr7bNDHPt9xGgCyao5daPRSAhDVbGvkc7CD3FBcFo&#10;9LKaaajPp/t44863G223vuhYdBao77/MZcu+tuYwuxRqE+IunlW3FG8vAeFM/HLFqaQuQ/RqFVFc&#10;8zUkfQZ4r54XPPsMeNK3PLh4nwGJo8bnai0FQLH4KviR88KuoKDpn9cN00izoI5lBZQQpIrqUihL&#10;edeuDbXaN2zdEblaSpIz7qOWle3b4VcXVX0/9GI1c2Dxszwv6WyC6jp1fw6h9MPyyw+w0AEE4m1x&#10;yBuBxNGeGmPXnw7XpUj16mteh6Z4QtNLBRJ1ABUGoBMZz8cBmd6kagNic7DjS5FqudcegmizIzKF&#10;oolqCVKmquh6qVyowNR4HGRzhwPtODlxGKfjU4N4WkiMnBKoKA5dOvgOlKUIOM4duu/vMeFTrDc3&#10;SbxsyKA9vfB2uFBGhqBcnBX+FqV6hq4pOu9Eg6tEGbc+0/U0nSSF+B4eCmiyTmT9Zso8z286x/yf&#10;tpxfkoeW5sYob54WgW9hVUmVWqyUYg9D4dGGTAjG6nGe5PEe5Fo0+17pZ7dukkftnb753jLNT8MR&#10;kzrTIK7EnwBxzkbN30YM2nUYy+IFVbdW8b4VqDdPaQXYC/f3/lWtXIu3fI+H3z3MMFxue3MWla7s&#10;4lM1uxGkPcRR0DA9HYCgyrTDPzPhd4LeWYRssjokqukThZI8w6IVqNJOZqeg+uJx9T2e43BdtX6W&#10;6gACVN0GfnVs3dxbgNv6uC9vwKhFqVcI5fFpitbt4pJI9cMkYkj92GRjqhquRPpGRHnTKmNdbbjf&#10;JN63cWUNqUiq0cbur+yRG2kqaZszE0oFyH2DF/1Pp0LWCTbv1u9K4KjRn3uK99qs/wDFEoUhE+X4&#10;J2Ss0zcn2TaNuN7eXaJGilytVLJqWpfSOgCj92eNquBdpLDYzDfbgBd35AmqBrSJ6DSEUjNhX0Ei&#10;gGYBPqPFbnqcm3/9sXGJjSVBS/dfLnxF1NVUu/VzgzAVrvzfupdb7DLZ7IKWUtI2kSVkmkiJ0lmL&#10;AUjP8VDU9Msxhl7wd9+CdjNqmueS3sM+8PFJNt/HrQ+7d3LyVjgNwiHShY5+s1GeWYOBkTdbDIul&#10;R6W/3yGyJkOIPgfjSe7nLIwdWNN3AO1++csuH3HcpZbXaE0RNcuvpuNShpfyKsAfQPRWlK+YxxO7&#10;2/KLkfdje5p/yqWdgjt7EV5M1yKsTRjFE2jIGihTQDIeOO66T0+Do23LwAZHNu82wIBA5EfKqibc&#10;MMat/TmtlPLGtxdl2HbeP7fBtu2QJbW0CqqiJVQmn4mcr1LHNiepz641T3Tervc3kkvb+a4KmMrF&#10;UpEn8JWOJaKKUyNK9akjLD+s7mcPYNSA4hAiD/ceNimKXqsknMoaC0lMeHjTzhmNwoqsY/DQLpFc&#10;zQdT4mn0GKyKHdiYzvLXAHyK5DIYIl8QtALnZW+lGKRqNWrl/F6lLCnSoOHH7cjf/uEQEI5VK8Mr&#10;ZAhBfBcTq5ufGjEj2Tiu878xbbtvuJtTFffKe3axA0o000mQ1Z5eHXGbiaBitkfihQFB6bgOaiEK&#10;UviLZ0RrNTSRlRjZ7sN8fuOdwOebbxrkXMrKC/XVc/0nYZUvbgrZ/wAyeGW6rpDBA2pVzoGJoaVG&#10;zqe5h3LUaNLilxYAcE4/AYVkj3Qx6lGGAqPcp3w8c2Hc96/Li5G3wNMYdfthgMl1Oa5VIByx0W7y&#10;WjbKY9ptTK0Nlta2toDqMzW9pt/5WL3CxzomhRnXx8MelftPb6UYQhsERLkkOPeVwFlqPTv8kmp1&#10;gcjjesWdot2HINun3sxezLf391cTRB6xxSyXDe4ka+FW1MftGdRjlHucui6uockAuJAgP8OlyNLH&#10;zrUU6Y5TdRP25DpRZBhj2/pU52uDtSAL+JH5nx51nTEV3WVmikQk0HqCr4sMwCfMdcLyP9hpeiiw&#10;HG/GkCQVJ7d5sl+ZJ4ZkxBy2l1DNmSCpPVc+gJ8MEkja5hjIUOHY1OJoPoNk40Yd9tm9u922VqlI&#10;92sZCCaeiO7RnAP3ZYnFHDHE57AFS/DmnPMU1GwNV7UJTA4c/IeVGMtd+Y0fnEU4R1/NbJt90wLg&#10;urSmQKgA/hAXL618zisbC1kJcXFxLyAEOHG5P0phxaHm9lICgiwzvVK/hGMNJEpq5NV8AxHhkcMj&#10;avEJey+BK2Qd/jdfCoSatKtyC1VjYHtzJLL255NZqVaVLaafMroSM3MsQhBzNSq1GWKzcwOg6lHG&#10;pPuYFMAbEHgOfCptc1SHKcvl9Ld3xMa9sya7ge3oUSzBdPp9IlIQf3nFvuYWwAmIelzQEN/FeNRk&#10;a1rSBcHHmO2PGjGaewNwG5Pu9qXY/mON8nXSahGaTZ2SNPL1DVnnmMV+92kro4faaDcKRnndaJBE&#10;QQ5EGg28Kofov/ZpX9uMMyxsbqcKCGjubjUGOalZ2qCAPCmHeoRnaxhj2n1AeCC3l8aBOQ2JrHcA&#10;mFye/glV/wDT+/PCW+1zlmTJdDKzEAkCuk9K/acS2jw3bOLDqc0KAU4gfQeIWgw6hC5LFoB+XIdh&#10;zoxljeAJO2vbe5KNIYJ9+tiSlKmG+/Lo+f8ADXp9MM9NYXwziS7yQfCmmsErA2QqUKnhf42tY0Ys&#10;8egE00bFSqSxSLQGh0quoEHy6Yd2r2tGhPVa/b8uS0NyH1G3btw8aMZK2exDXQjBEnvFApIYKrFt&#10;IBGRH2+eXnh3bwvLXOhsWqtuSZ1KNnvs1qikg2HCg5Y3Y4Htpa32y1WW3gaaaG2Z5n0QW6SMEEk8&#10;1PT/AIiakY6np7t3EzWWkuCWaqkab+FFmc9kbS/KyD69hhhUI5Nepa217cPHNMtra3F0IoE92ecw&#10;RGT2reJc2Y0oB54xJ8iXsLJOPSX9rPezD+uW9nBalHS4nEsAug12/wCGMoiSChFa9DQkC6oHDa+8&#10;CS8Yrghzv8V4JgbuRtjMOp3Bfy8c+4Ur4tIkkNwyBlDLayBZEMcio8JKq8fgymqnGhnIeSb3LHdW&#10;+3RQccsGpEqbSzruJBFD7m5PR1Bzr7RUZ5Y87O9ZLKT6i8qC5BkMR9fM1WnU55Qouflx5ipWMv3/&#10;AE6muMLX0IilaWRTLI9Gkmkd5mck56pJCzGvjnn+3Ce5k3MRLNWlp+IOONvlzSkd17pRq2GOZ+Nq&#10;9xFr55WDBWGkkKAaAKCK5UpTMdafdiG2lje8RwRmwKi5W1yeJN81GQ4rt3YBGi2nzNlAIuDZcwQc&#10;BRhqXXcNHBCrXE8pEaQ2+tpZZIwXICRgNXL7ft64ahG4D9DwmYVCgOHcRl3+NDY+ZgLEI1K4DMB2&#10;CHKwAt3GqWUNStfHp9RQ4mG3cJ3TY76w5huXI5+2O7bfMLza+QWe6XG0czsvanWWOfZ5tmkS6Rlk&#10;ClBqpqAIGWLuN21lb7G7i96J4Ic0gFmFlBByVSON6fi27rSSN0CxwuOJBt8UFWZrWC4hnt7iKO4t&#10;7iJ4Z4J40lhmhkUpJDLFICGRlJVlYEEE1rXHcP4//wDfQT3q7N7Ts3CO8Pbez+UHG9kgjsbfuDul&#10;3Bwvupe2sSKkf9RmVZLS8lovruHSGSU0LitTjwf7h/hbadb3Dtz9t709PcXH0aNUIHBt2kEcHaxw&#10;tRCY1Qsc8DggPxtz4LXI3vh+jD8WO6HI975nwPcee9i+R79ci93Cw7f70DwG4vxL77TDg+5q8Nok&#10;jFi0W1zWqDUSirjcvmH/AH0VcEh4Dez/ABu+KHILLujvdhcwWG8d2d/2J+GcXv5Yfbj3C6stinlu&#10;9zNvJ6xbhYA1AC2liw87m/hD706/1KPbfePWxL0/bub/AI4WFrntDiC1C0MbqGbtScKGyGORyAPc&#10;nEBPFDhxsawh2r/Qx7ccV36a5513S3DknH5pUM9jx7abzZ+QbnChWsEnJt2v76ayRwGWU2KLIQx0&#10;yKaEfOby3eO4/eTnHJ+53dDkm5cz7i813mbkHKuX7ysf5m7vpnNI7GBR7NpY2yAQWVjbBYoIlVFU&#10;DPH1V03b7bpXTIul7WP2YYmhrQvDEuJQuc4q5xKq5VXKxdFIQHElx4g4cuXcLV284RwTiHbbiHG+&#10;A8C4/tvFOG8Q2iz2HjXHdmgFptu0bTYxCG2tLWFfIZs7Eu7Eu7MxJNyHadj2ikl9IZQpL0LHWXVa&#10;qBGorpPkc/uzxAt2m2a5zrk9xK8ARhdc1rQY1hL3LfHNU4nsalgFBT/d/dixPy1IVKbZbiFVLoJ2&#10;QRNHHq9KxxkkAf7eOFf3YDfSNJsmaeePeb87ClzuWn/thBy7fCvcRW73S5u2Y3NxPKan0s1QaigB&#10;B+mQOBHfHVpBJXtb+hFBkmzdRhuVpX1FFDnOp0sRWv4RSpJ8sa2UD9xK58Z0kYuICLw71oTGtc73&#10;GjHt8qMP238f3C/dZHiKqy5kxlSoK1o4agB8vphh2x9qZxaRpBwxW2F8h43vWy0qjLcaMTaw4pZW&#10;Kq18RJTS4RiFjJAqBJXrl1xY7aHbQRGeRwZlxJXiv4eFOxs0sMjsu3b60YXT73tG2IUtIhJIAsYW&#10;EhUJPXU/Sg/6sVcsu4Ly/aIBml9Vsl4DGhPnMhVrQiJgD2/OjETveR394WT3FjWmaxagzAGpGrM/&#10;TGnSvLfU5Vz4/X5d1ba4sCAlEulGGgPJJIH0HwzIyNT1brXEFcRhqIwXKoHW4Ky57Z0YerXZbq7N&#10;Vj65DUdKlSdQoOtPKuC7aHePV0bFab92XA+FCYNyFOIdc9+BPLgOVGJhY8TgTR+bdnoob2gNGkCo&#10;GoV88Eb018MoknJ0uN8FHcBjRIYXRu1HO5+tsUGfflmYefzOz7SAiuquo/yk0OxoKay56V+v3VOG&#10;v+S2e1Do9uFI48eIpp+6ijOgBT2w/OjEbvuT3M7abFRGtS1WOqRj0yByAxXDcSzqyQ6dWCLbt+NR&#10;jMjmFuF7fj/SjDCI7y+bXIXlZzpQLUgs2f4VHlTp9PPGQ7N0kjkJKrjkhRVGPG3HuTcW2DidVz8T&#10;hn253oxL9g4Hu2/TJDbWs9KsHMcYJidVBXX7hUVJyyB+prkDN20rQWLpORKnx7uHnjTDGlqsiaST&#10;5WJC8UrwmlPvPh0HXrja/tx8WN932S3ku45Y1LqjCOscdFQ1AfoT59QOgOeOt6Z0OOSH3JiEABLs&#10;MeAPZPAm3h6S6dC8hRc8MuNRDknOOP8AFonk3S9ijYLqWFTqlY1CgFBmKk5Vx0O7bfEnbdrSzl3G&#10;1cSjRpPt/jjPqjBWTVoXzLfdTCu73HRukMMz5PcK/pDjfwXtwq1ZttptGtAIOLkPHn+Nascx+VFs&#10;WubLicFvOEDpJd3DkRRkNpYRuAdcgb0gINJ8xTG3/H+22wbJaRxWO32ltJAa69KM0pB/EzgH1asz&#10;9fvxQy/cT/dMzFIH6QAbNT9LQbIVxzA7qO7cyMd7iFOCW08AOHOtRuWd1eXcmuxbbnuVzLBfxyrL&#10;H78MMMUxkIoUjGo6Foq+rKtaGtBP4rUQxqF9s+2AoPQCmZH1/wBsxjkdx1D3nv3E6kuNgfLLiLWX&#10;ztQ2bgMk1PCkgGwGeK/Ky1DoAZZIoY9MMbI2soEbUT1Otf4i3Uk9c6g4XyTxiAFF1yeknSFJGg5s&#10;dfU+WOZ2sXVp+oOjjcGxKjQbAasPAduQmukD9LAjbpyHKpLdw7Hb2Mb3kT/mCBK7UarCMKpYaaZ0&#10;P3/vwnJuJyBI2kNoNVWhAj9cajTl1NTX7MW7dlDAHOmIcRgDmqquFgcEW3OtAI8vdexXzT5UzHdL&#10;dEAsbdookLNJqL6HOlYvcFQc6UJqQPLCX3HlmVHZc1BIUNSrHSQ5HiPt6/tx0X/D7ODZGeIkkL6W&#10;4lAExyJ5KmS2J4ttGpeTyvew7+PLwpgbfLx7htURjX3Cpkn0hdDMSZFUEUNMxnTyxe3G1tIduleW&#10;QKsscqsjgMr0iKEoepIHqC+BGK/ZOl/eK6MkNQlMbHA/jTGycBuXNTAf22bpJ7Cle27jfX2628Fk&#10;1bmC5txbzhn1NWRXjKiukBmOklh+GoOPnS+XUyXfKrj8sXlMu5D2CxyMETKTKqmlPxKXB6MThzfl&#10;/Ut0u0QMaCdOYN/PxrlPuT/LvTHHZoC+OGOPa1dq+MQzQbBs8VwQZ026zWYKdSiX2FMoVurAMSAc&#10;ajWuxyMxnnHpJJCr+LJqFmoTmSP2Y6Dp0EkkI29nFowOJCKAMLqvAJmKpI2u0e2fUbeSfRbXXuUo&#10;/Ykdpt9sjKFDx0HpNDrOXgTjbmDbRkvGhOIVOPO16m+HSCXfl/T5AHhRie7R+XRQQRUqFOfqYBtL&#10;hqePliz2EsWg3ClF/rh9alt3Bv6Qh7eVGHS7tVkZPaopGSk9TlXUafsxze96su+cxtmjEpjwF+IF&#10;zcjIGhRzMMrluAqlM+A7Xyow2XUTxRFvWjrXMjSTqHp/2GGv+OhJbM0BryQ4EDMKCF4LgSAoypn2&#10;RrD8MBYZqQfiLLlRjHm53PsM6u9WJIp6qn7sVO83m4k3PtkoGlExUDE/HyFS3U836XWS3HxoxEJ7&#10;ieUS+2DpHioyB1dGOK3S7cSaEVxuClie3yPgm4uJUCjDcLeeUUkLIRXUprWtOpYDFxF0zbxiNWuk&#10;srgCSCeJrCxzQCVJ4DGjCZrJiGAXMlPSRqbPMgk/24stntH+6XPKuuiZDLUQMQthhlzoTXXJUHGw&#10;y772NGFSbVIxCtGoYkkeotRcq5jpi6j6e6S0Qut0Frn5YjE0mRJKGujIVMDRh8stg1vGrK2j+KQk&#10;hVPhkeuf0yxebLp87nCFEalzx5E9lokAe9ha8Ii46suJQ+H0zMTbbuIS3GRgWVBkXUao10+FT/t/&#10;dex7T2YSxjg0ZimoGtef8eFvmlGMi7dxa0tCryIdTKjGFXroUUp6lrXV4/sxZbSBkEQI9JcVvjfL&#10;u5ZZVZx7cFiuwOF/n2tRjIm1XrbaV9iJYxGojCk6W0gaVzNP2Z4LNBrYWgoeNFngcIkadJUFUVCM&#10;c8j+deMoYFT0PXEwh5UyyRteQgEMCZI6elfAhSQOniDhSV8u2iDWAvI+X41CGZ0bdJeHkcPra1WG&#10;gFDp61PgPHLEwg557TR+zuOlAupQzuuafh0itar1IIzr9mEXB+7donbfmhsqi6U4OoxsjIk9JHcR&#10;3rcIe4XtSFtuhb8USnMmtDX1HPP/AHYeNr7t3cTlP6tFKusAJNKYVWh0+3EBpLagMvH6HrhuPa7d&#10;gBAGoEle9fCwKYZA40NnUIycUppvOL7XdKQ9nGKrRqRxtrqOrBwQfOlPPGatk7xXkqR215FHIkhC&#10;syXRmUiMU1KzLVD09OYHnhWbp3qfNC8+oXOCdyccKM/TIC9qc+dY93LtZtLye/AvtTKWaM/l0QEP&#10;kVkz9fiSxqT0OWMtbF3KdZIbvbLu49RDSW4lj0toBV1byoPtJyOOYcep7dW786ozgRctHHmeAFwU&#10;yVEmbh7Asp1AHy7qx7yPtBsW7QSWt9tNl78UZWC8e3YlGkeoMZzoWbIioU/xeONn+F8tHMIhDctD&#10;7xoun0B3jA9Daq+dFcVp418MOnpfTd4wSbMtc9rVXiVOI43PctiafcyLcOEkQsQt8B2x/KueXeDh&#10;u5dkTc7jt8e4x7J7rTzRwtJKsUr19+O3jULRdP8AMGQNBSgNMZAfjwMwhh/MoQQrN7XsoVYVbXIc&#10;iPAZfTEP246a5N0xr9QVt9Qa7AENNsPxxrTIdu14LkPy8sPKte7TvAN62uXdVu7OS20zKIPzSyXd&#10;wsfqUBY6OhI0liQaE518JdYw2GwCJ4tTXGkn3B/OlkYihVf4R5HKoGWKifqW4n17UktjB/TgEVc7&#10;nuwGV6QduZJ3uaPSxpQLbG+fLh5VirfLPeu5jM95HClsREiQs7W1vDEp0AyhSC/mOlWKnPEjt+YX&#10;19LZDdmWKKCoiSOarBVNSzQtkelCP7sVMPT9ntYpWdLjR0uNl9RsPULhBz5lSbwkMcTf8PqBNyg+&#10;eK8Kx7yTstbbZa382y3e7X1zDFDJNPf2QSK3tGl1TQW10iv7I9JKuVYhVKE0OrE1ttwl3SezNu8I&#10;SWQ0jWjKIvCMxnL1AGpBH7sR+399P0aTcw72N7WgEAniBclwCoFCF2C35SZMxgfGW/ieBJxtetQ+&#10;+3Z/iy8PurmzhEm5wJFLeSPNPb3j3dzMDAUYESAOwCaaEdMsKed8D23d9qe6s547e6liKvFCvpmC&#10;ggssDqtCPA09VCPLDn211o73dv2m725e0lBIcyufqcF4hSEre23D5CNvuW2GBPDge4hFyWsXdhPk&#10;zzXsPyzZ9i5Tu53fjkF0kyWm5NJ+e2WW5bUILfeokWR7NyDRZATExYZjUo41fJntTy2wfcLq2kM8&#10;UQkkUFGMSiNaKwK1AXKoDCgNSRU1x30vS4/cErBoJCOTHvpjebFrovchcA419fnw9+R3Au7fBtkf&#10;ZrlYJ7i2jYQTyRx3ayyjXLbXMZz9xWahpWooVJXTjkryO25bb7jPt9yLk6ZSUKkCNg5L1eQ5A1Jr&#10;Ukmv1xZbbaxRMLorHte1c82ItAC3GGJ+FbzDSQD6aDoaClPAZ9Psx7Y9vOVbsVMlnc+2XUESK5Sr&#10;DJUaRgAK+I8aYnI5GloIXtgONEftpXRJgADfPyxr0uo6uo8cyOnnh9l7S7natH+aSSN5KSCNlLVa&#10;msxlgKEj7Pu896dyIxK9pDeKUMbacxjULHzwTvv3BaoSaN66XU0pUAg0+8dcZR7f9poN4vWgubRb&#10;eVCDrKtKVLMFLesCuo1UKelMWmy6K7qMXvNka1wxDjkMOGVWuz6LHMDIbHvUeR+Pcaad73y22Sze&#10;8nq6L4JmclLEk9AABnjfrhPYzc+DbQd7KSNaSuhaWR1LItTqdlBUhV06VIFOg+1LrXR9vt9v7e3k&#10;1PQk6SuABTzUVZx9GjexG5XslzwHdWpd98luE8v5Y3b+wuh/WYkdvypSRlkfImOO4CmL3NJDlAxc&#10;LUkAdcu7B3asdm3Wz2243G2j9wqggeSOVXCExrLlmvkSDTwJxynRN/B1R0mwkaoYO64Isvx770TZ&#10;SQv1bdyElSpxF+/8Kxp3S+N78m2S73mx29xuAje5iuLaN1uo/ehpIscY9JHkhWngM6Y2A5JvMG4c&#10;dG8bdLCs8NuxaWJ19miqdauoyBA8COnTA9vHsej7mUTRq15UOTLvzHPEUzt4TBI8yBQt+Y7x9Dlw&#10;rS/t5xLkNpza34fyGS5ubQXEKtaXguGmjZnrG8Bl9Sq1BVAwU5hgK45i92+f7rNdm3tHdHS4qfba&#10;VBHcSkAuyD+JlB0kk5UGATb3ay7hoDvc1WaAAjW8COPPzqu6hvGQP1hSth8a7NcA4XY8f2mJBApk&#10;9mJDNIEklcRjJTIa5VzIGVfPGSOzO67pcXdjLIDMA1JGmgJAYmhjEnUNmTQmlcjgcnT49/C6NwAD&#10;FLTbyxFlsiYmjbAOLC3Fw+t/lUT7uwbdbbNeM7vFJLFo0Qy6So6K5gTMgdRQVoCAcdM+OWFlu21r&#10;azhZo5rSL34SVPtmRNEjRg9dJIqF8cG6L1mH9sYd04I0kAttgSFAFhcYGxsi4UeDdPglc2S7TlwN&#10;fPX8jLnmXA+bLyvjVrcWdxBvUhtp0jdRcNZ0uba13Ex6WZLhFZUpWgI8scyvl/8AGu3I3C/2y20/&#10;mEmkQpGSGyEiOg6aWzVh0Bx1jTHI4Oa4KgJA4ZeJzqHUenx7iMGP9Que45DmTfvrsR8HvlVad7uB&#10;bfDu0ixb1YAbfdCV1EkF5bu0U9hcsc9akBkLAa1IIxwh5nsN5xvdZrOeKS3WMswWVHjDENqZfXmp&#10;A6rn9pwZjmNBabE9j5GvO95tTG4tKgjsQeYONdBwSetPDpiGtKCNVQKAgiuZqa0+vh0wu7UtlH4U&#10;n6gK9w0SMa1qBkR5kZ+GCO1gAuA05ChOY+Q/5f05DC1GE7MSWQjI5EqKAH/djADJfMleFFaEFqMW&#10;VkDNQnQpGRIJz+z+zDIa1hGq54VhJS1GGu+mYELr1gMaUFNOnIaqfbljfqJK0eBQrnDEUYS2wdzV&#10;P5hBq4JJ0itdWNOAUKe16k8iOPuC9vOjC4yx+3StWBNRkpBHQBjiYY0AgZ0BASoz7fl30YbJZtXq&#10;YtmculAR4UA64i1um9qY0OY27RbmPpRhJQFgADnU/iJJ8Oo+lcYlRJaGNcBjRiksqkgnSCQASBTr&#10;6q41fUOeJ/KpNaXWDb40Yod/aDVIYAGlTUEHJfvrjA1zX62WcvgnH5eVDbI6VdBIPD50YbpX1Fm/&#10;CMgE6Vp1I+mNSOc3mahK0xOEmIw5rx50YQySEFgoJBoV0ih61bM9MuuMGl4DnCwxosUsc7FlHqbi&#10;vw+NGENzc1YAChUEZiisR0GXTA2saXHTSjItZ9OV/C2HEqlGELzNrJqQM+lKDV1UfTywYnS0Z1Mk&#10;6QH5HT5fKjHnvKMgPDJlox8j08xgYJab2FDY5wJ1hBzwPC2ac86MIi4qdXWpCg+kADMCp64O92k+&#10;23AZ/TkRw4UczBw9qQ24m/y7JRj0yqFpTVlmwNftr4U+zEGxo7VUIoVkCOA8MuN7GjFSso0gGgIF&#10;CpNKnriKHUq0F7XOcStgchkPDOjA7h+rA6agZ9TTKvjidMPdMG+j+7G2Vvr2SjCCQA5VGleoFK1H&#10;QUON+oMJ7/h27ZCc7REIQPUb3sPO9r/NKMI5QCTQ0C1YHLzyywNp0Aac6ErY0Lgv9T+FGHnj2+y7&#10;DeLPDI8algx0V9DKcnWuYzPQHDLJXNNqtun9Scwl4Ku45kHAJgtlOaCg42SHyFuTsUe23U8koijH&#10;tn1E/wAtdKKSzZhSDTKo88WDt/uJYjC5ytQgAk2XtnXcM+6947ZjbOeXsIwHzWjGuvIeRSb5cy3B&#10;ChNWs6gqlicgBmenTCD3gNDOFcbv+piR5VCTihw5HAL5eNGIrUOQehyND+2uAPkS1VEu4QOCJqtf&#10;EXXzowGYj1fhBDVoQEp+H8P1+uOi2kW3/a+7qGsEeklXKMEPxJ401CGRssfVZA4FVRcfBe6jFJlf&#10;1EldDLpIzOnwGfkfLFXuJI5HobuVSVRUBXtnS75wZEauolSRiTn+FlFGH3ZeMbnvLKIInOuVVBVQ&#10;tEr+IV6DP1NnTLzwV20lmc1kbSQmF/D8MMatIunzbrS0qhyN79+PdRjMe19id83G0NyYJDCfwsI3&#10;X0E6fWHA9VciBhqLoHUXEuYwlMePZKutr9p7t8gLQfFR+A8Vryo8x+3C2X497qsbOkEzKqaqxa5f&#10;SRWrL6tNTlStR45Y23pO6KvkYWIuP9Ksj9qb65cxfL6GvcY937tXvuzI1baVI9Dt7koKrrH/AHLO&#10;oen7SKYqJmmIhxBQErwH1rnNz0abbSlxBQf6VIHfRjEt3ZXNi5S5jdGQr+L8BDCoKP4/bjTXNkGp&#10;jtTOPOq58Z1aXDjkQnzowlakinUCD1Wh8j9MD/SVNVTwYXFxvf4eFGEzppUqfLUKn8QbL1EeP2YO&#10;yRoIlRExoYc4ze8wIWouYGZQcxicaMUKqjMtp6gg5/WlRjSxyqWCoOc2V5kP6j27f0Qxdh1CaoX0&#10;soYHPI088JPBazSCgFDwJUL27HuoxnTh0oa522OnoeQq7HqRElTqJ/blgjxrhLmYgIq4LV7tQ0bZ&#10;zx+q1vPtyxyoxlG+38bXfRzQzAyog9xjQj29JomfSoyy/ZhXZwiKMh17n41OB7WEvlCk2b350Yxl&#10;yLml5fTNPdXDLAjTAFqg+tjmFUgkjwI8OuWGmthY7RcPOAyy/CpOfEyQiU5L5p28aMYyvuWoU9u3&#10;jVy2ZkkBXVnnpTyHUnrXBSXuXTlSs+9P/bjcdKInjxxHdhRiI3m/XU7f52VCZBGDGWOrKtOvWmeI&#10;Na5uNKsfNqIacLJlcccaMNn5l2NXLVbI0NevStcEaSz9NLORhTFwN+FGLTT1cVCuE6VFen0xEBHE&#10;klfKi6EeCMTwKfKjChLhdVHBAOrMADMDKmMLalLExA5q4jv5mjFh5S4oGNKnSq5UPiWGJFrQbXoj&#10;o2sRwuVv3UYsvK2mrksEX+LOoGMaASlQYGn0D0qEUfMDjRiz7h1AqcxSnTNfD9+NoAUqR0Ok0OuA&#10;SaMKl3C4Sio9SiMKhyWzGYzqMvrggjabrTCFRcoMlKUYsNNJIaamPUgE9ajpT6nESG/3FUoZ0yyI&#10;9xJPh2y8qMeLI6UKjQVp0IyIPWijGmKqCsa97ZA3h9KMPEO43yqIomdtQrV3LBRTooIyxjnvRCfC&#10;jS77cRt1NcgCKnfwzzF+NGEzR3FxIzOtWLFgxq1TWozNRjWt7wjitKSyySNLtWpEFzl28KMKILCY&#10;yAsKKmoghWeisOgrkCfPA9Tu7utUXe5GrISQOViuXq5eHhRh/g2uaYALETUekaDJ9wXEfUc6Kxu5&#10;Nyowvq88L/176MPVvw6+uWiMdu76qno7DS3TI9BWuCC5IOB+FHbttbSHn0nFzhZcri/bhRiZ7d23&#10;3WYRaoJalq6Ugdo/JSlKkn/hU1/swEBg9JxrcXTAulE4A592XMHAjnRjK2xdkL6+jTVDJIzAsf8A&#10;lWaRUHRm11aP6nT9+JkJ+nDOrD/iyCNDVBzwB7gb8qMZg2X48e5JFCbMGRlQDQpnmlCiusOAaVPW&#10;mFJdy2IoScb8BwPPwUjNKcZ0lzR7jbd2GYx+NGMubd8e2QpCm1Te4SqtG/5a3jKKKF1eSmXWurG2&#10;7rZiXQ+QFATxumHb+r+26SdaPCrxH4L8vxqgugFdQP2EE4yVtHZC320521kgaMrGXhjuVLEhpGZk&#10;pSg6dK+GFXdYgLiwDAkW4BMqdO2Y3EhuXa318KNY/d/sMT2y7XbTa+2WVpNKqTCEVY66QK0GekUr&#10;1wqOoHUXlEXMoT3FKwQ7Zt9QHeU+nBRyxFUGYeH9+HxOPce24PcyW9rF7TjWJI43IyyLJIGYnPMj&#10;M/Zge76hu5Bp2fpsid+f4fGjl4jj9BGk2wzyQ8Pw5ivVctSnietM/rhQeW7BYkqk6h4wKxx+2qKF&#10;9WmSRSKAUrppT6Yrtt+/mGic2d4kkd3FLrQInzSIQbXKpZBbHiteNGWP4sv30xT/ANuftf8A3Tj6&#10;+1/mx9fP7Ppi1/4zc8sFo+s/6vhXnsD/ABH9gx//09bzattFibbepUt5kUOl9HEvskuM2J6jM56h&#10;44q9vudvvdzpYwaBgVVRxUfUqK95bIyRGoCOa/0+vfX3KNK24XC3e1l5w7lZrKV3WQBWLEKsoAyF&#10;aEdcY9vOVj81NtV5FBuNjIV9yaP+bFNC6U9so3QjwNTTB93I3YaWbFWkXAJKAm+a/wBaDuZWQN0R&#10;DGwGKGpZbbKsgW+UyWtyBRUNA6SKcmqtK/sz8cYV7mdmrTcba63jYUeWN4fdubJoteRQF2UqDmMj&#10;kfPHd9B61FvGMj3f+PWQGk2IdwPHyHHlWnCLcwoB6vn+H5U5bdvTGQWd77Uc6uY1cNRJKNRSoPnj&#10;nP3F7VNHJcTwQNFJHUso9HppmCpHgR/sMsXu9a3bB7gjxklypOZxGCLiLDOuc3myewkiw+PnhUlB&#10;r9nnlnXpQjGrW47dcbdI8VxF6kJCsAdOR60Pj9v/AECkl3Zf6GK0OxBvfkTdO751zkis/wAZr3DQ&#10;4XMEgEdGoM65EUwxszpGoFPDsV4JhUBqLQnGjCWQqKUAzAq3jQdOuGnG5XAeKf0orvUKMJJKA1q3&#10;Q0oP7anC0jfcc3Sp/wBRRMcDilgPhQ1IbzzowjYlq/sp01AZ1xJojFhcm3JMrHM4nIIERa0TRhM3&#10;rOmnpFC2ZqPPGShzWBrQp7X8Pw4UFzvbcBlRi2xUKc2H/EAM69KHBIC4tHvI4cDly8PzosXpdqfc&#10;cKMJm9JIVT6h4kmpAoev7cGe5GLKQB3pZV4/WpOcXGjCYzCjKcgKfXxzIrhfT7RRgHElThlYkYHu&#10;CrxQxowiMpJLV006VArRerYS3H7yaP3GsUNKoM8ueQXJFS6VB9gpCplRizkSdXqYZ/aOoywgTKxv&#10;utKB1hmnGy+GPhW3PRrdBsRysuIsSnmtGKRpY1OWnKgJoAuYr9uISOZMjBYnEuNieR7lyoanSW5G&#10;jHjltIFNOmpIFT+IVqcR0MEgEYuT31FA4jTfvtRi2zlqAMAB16jp1OeHZ4NqwaYvU5wBBVUJJW9h&#10;pAQBwVUKg4DYY1CEueZoxZaSPUAT9hyA6ivTABDNoMjWFFS18uJxxy8qm1zmjSMMPKjHskwAoxFA&#10;GK9B0J8R/Zjbw2FgOJOJ4eRSohwaVVD2NGEpnAqAKdSRXqCKdeuIyRlF1aglRfIHu1OKnDw8M+Yv&#10;zoxnz4n7w+yfJfsvuQbTp5lZ21dQTS1ypRGDUORbI16jLFB9y7ePddGmiIu7SrTkiIO7/djV10Tc&#10;6OpwSRhCXAY/pF6TXqq9ndI9dL206tp66WjIJH1x9eva26mjvJWCGVpp7gMTEdJpVYCy+BHqJqT9&#10;mPGOobdsQZHK6yEICVKZDgOCobFbrXscjGtcQCtlyS/jWnvd+FZtqdkojW628gOvQ8TKfduaFspN&#10;fpAH7x1xtLYOsftMyxySqQYyAGqctRc06VOQPTAgC7bO28P+NrgA5pKG2A4Hio4XW1L7XSZAUuPj&#10;2xrnlyBFe7eaT35IopVlLZqQk7GhU+ajKn1p4HGw/I4F3DtZaSWMZW4Nle69AUOjOzA1JNfSQKHy&#10;xxf/AI7dVn6F/N0sE6va5yqVCq16OaguTjjknGrvrbXT9KMTboR5VqX8s7PaJbbie87zcWkFttfN&#10;eJoDLpmjnht7uzW4s7ozEgakMiKW0gs3Wpx8fv6juwbzbctld7WZ7J5bpgw1MsM3uoQpC9RSMI9D&#10;l6SR44+0P5agkk6q8tKghrgNJUBCEyuE5ZDCvPepEjbgC6DyQD/5H619HPZndbTee2XD72xlWe3l&#10;2i2/nIxZJWYe4ZFPk5bUMced6gaPVIqn3QGJNNLDM1Ksvl1x4XCHCQ7d5QBeaJj+AvjxxrkHtLX+&#10;soDxrKeLWydwOTcbfRHci+stRLWV4PdieIjSyxnwXMeR8zixY1QsZ0p4/MHwyof7qaIlpUtPl4Z4&#10;CjExN9wXnI90OON78w9t7Z5QLKaQg1UNIAACc6+k+GG5ZnPGndguHEAD4gfT8nGTs3A9WNGIPyXg&#10;+9bPWR7Y3FowZ0voPXEEPqPuAVK06huhr1xoQMDRJGVafAqM+5LJ4ig7jaAlRfgb9uQTxowt4/rO&#10;y2MZBUxC7XSR6RG1/IYs8/4SDhSdscW499wUOtnY6VTxPjSyGMR6roXAjwt5cR5ijG3nxavEh5+I&#10;Z40uYnhtw0E0ayppWR2eZVPV1IBRv+nAIQJN9G4i2oW5UeBTKNaBcAMa8b8J8MjjtLY8K4TzPk3E&#10;9j5jxvY+UbHyaOfZ7yw3i0glillfZpLmzW3uDSSKT3FXS0TKy1JUgjHqPSYvffHtpWrqcDhiFPBD&#10;YKVHAU7LOQGNebOCnALzw/CsX9wt53PZOFcn3bbL1ttvdogF/FeBYpfYhhulFyzQ3CujgR6hpdSC&#10;aY1z7u/pVbDyOSbeewnLzsF85L/6E53cTTbY07iv5fauToGaOlQmm6jK/hLPQk49Yl/iGHrMYl6O&#10;9vvPuIpTpDgQELZWoGk8JAb2FInc7WOTS5+g88EOC5+N+4VgLb/lYOMq0Pczj91+RgRy/K+HWVzu&#10;lt7cUxje5v8AjgL3ca6KyEWhnJ0sEWulTpBsfYDvN2E7wbVx7uhwrc+E3N1Z3sVvud7G8vHt1hdV&#10;RJds3uBXtbpVfRIY4pS+YJUEaceLfdX8YfdH2v1BjeqbOWEMJPqZ6COTwA1OYJ7qs4/bErXBSnMJ&#10;fia2L7ed1+3HdnZV5D225tx3mW0lzFNNsm4w3E1lPGdM1puVg2m4tJ0OUlvdRRyLkCoOOd2+23Ir&#10;qa6sOQ7ndb5tu13F1Y2dldmbVYC1vDDotYBTTkoIIzoSf4jXmt5thspfc27DG84uAse/FATja55V&#10;Su2RUncn3R/pOSYYdxrIOlfLz/f1GJv2+7vdye3G1cj4bxHne/2fAu5Gz3XCudcNmvbhdq3fjm+0&#10;t7uGa0dmi1ivpcpXLSSUZlNQNOp+5DPbnQnXGUDgEKPFgcLE4YiktvFLDM46gj7FhKhDY5fEXvTN&#10;ufGeO71e7LuO8bFtO6bhxu/bdOPX+4bfa3d5se4vbPZvfbRdTqz28rQyPEzxMpKMymoJGHCCkU8K&#10;gVC3Cq4eoLBJNJJIyBoAPt+zG90XTRfuZXIXBAFJzJz5Z1ZSqJDISMLZ5XX86egAMhkMbsdvr9p+&#10;OW10sjIfzFyFGoUVBpKkEeBrUYnsIGhpcQdTEU/hcVNxL42uKC5CLkte4iXyy5rOvHfj8Ns3C5sN&#10;62fa+eiSe0lMTxwjf4UjA0ZUJKFQwp1Ayx28u9ii6GYXsTSVUhC4uuMMD3UZyMcyQYo4WwxbSOGH&#10;27u8lJNJ/wAuRn09uMjGsC9xNh5XGtj3G2WCe4EYSLluzWiW+5ig0l9wtoyA1cquuXjTHBtLo3Fz&#10;bk5cOQJxHI2rT9w0Ae6L/wCrBMsqWYj+/dqrv8v/AFvh19Fynj8g1LdWmuTcLagJkhvbSIaiVA6i&#10;tPGlcMN3EMx9vS5rwFQonCyf0oboGSoWuBHgPotGMXO8sBdWLh42ZXDBkJ0sBQRyAGvgRTLGHbyI&#10;um3Gky3cQPcmBxz+nyow57Vu9xt06X233FxZ3I9ImtpHiZRXJSVNCPocJTRF3odcdsKkJ45SQ70u&#10;OdGMvW3cbb9+gj2nn21QbxahBFHvlivtbvbKQCDMi0EgXqwXxzzOBME8AEkFkyd8wTTOsMjGDr4o&#10;PP6/PKjCTc+0tru1o+8cA3tN9sj/AJlhVfzcDKMoyhIZS1KU01yyqMxbs3UG4CTDQ9DfieKYeXjW&#10;nRGe7Cvcg7dsKMYVvNsvdtuJLS8tp7adSawzIUkK9VZDnWtPA/bnliT4yWCRuCY40s6FwaQ3DFLq&#10;qj0r8LUYqs9zntCNEjI6lZENW1K4/i+h+zCc21EgUi1a9uRoY1w1NXu7sMuOQ5UYzBxru9uVjb/0&#10;vkFtByTaGGn2L0g3SIR+GO4fUKeIDr5gEHPCv7d0RD4ShFMxTgK1dXCjEom4Z2854gueMXx2DdXj&#10;kk/pd2UNsX1awqE1K1PpqK0r0rQYZf1SURiDctFv7s+dgOR7C5JCSA3EtwzUHE+FGMOcm7f8m4ux&#10;/PWEns50uIaywyA/hYPFUU8cj/uw4HbZ7VieDfy8MaSm27Arw5D8+fbjRiEsWjajE0X8XgAyZiqt&#10;nl9RiGkoQ3Olm62OUf1oxNuOc83nj8i/kr2SJGBOnW0sLN10vbygqa/SmEJ+nMl/yCxGXwW1ONnD&#10;mlzwiWowo57y3c+X29lJbWO3wTW6lbqaCJDcXWeoAt09J8qHyw3sHthBh3BKLqFzjQ9xM4jRGiY4&#10;0YxrFfxEiDcImt2FQzMpCVr1Egw2/bvF9u4OFVj5HAER8UGfbPPKjFbWzgmaznUxgsAtSWII/FXx&#10;pTocYJhp9udt6Iwlrw1quUKchxRQfD60YW2O+7jtsyusksE66QkilgVFR6VYdK0H9+WAy7KGeMtb&#10;cHEdr0x7wB9twQZdxzOa8e5BRjL+w91ZiFst9tot3tCAZDcxqJaP6DollBGX1r9AOuKPd9Kmb/m2&#10;r9BHDNKcY/3CSTpIHnb6caMSe54pxDlcT3GyX0dncykabSVPZOojVoj/AMQPQhakfQZ4Uh6nuduf&#10;b3zDb+8fUceJrZIcAHhfNfLHxXml0oxibfeGbxsUre/as1uG0mWPVImfRlfoRXIitR0NeuL3b7iD&#10;ct1Md3Vr9qyQEsP1/PzSjEXQyWzEUao/D6qAr0zH9uCuDXcD4Uv64HIMO3M/SjE02Xmu7bToWKct&#10;GuftSuJIggoGQ66kCgyocj0xW7jp8cx1cPCmRIyX1PFhl8j50YyXBy/i3I0/L7vaRwySKoaagM3u&#10;EaRININVAyBNTgBi3G0j1RKSMjgPGtMaU1jH8LUYYt67avKr3Ow3UN9CSXNGQu66ag5URj40qD9+&#10;C7XqkMnok9Lv9xTvSpt9tzSSfUt0oxjC72zcNt1/mYZU0OdWsMAGGVRq9Qp4Vz+7FkCx4sRfhf44&#10;VqOD9Wh6D4+Bwowu2jdL2wvLWeK4aErcQoxXIkO4WoNPrWmBe20u1FqoF+vzTxSmdurZEfdPn2Tx&#10;ox9R36fG8Tb52sne7lobS7iEDq5VpGFiGhllPgSC2QGYbLHzR93zTxfdsYF2uBBamSnAInf3ISa7&#10;npbxIwNbhqC52PAcePKoxypQ23SekEldJJFfSzAUCjqa5g+GOqPH7pdsiSdHWQpoZlWFYhqCDQEW&#10;pPtnx6E9aY64B/UNn7Do/wBOP91nC4F7FuRU8iK6D23Sye2/mBnY8rVorzKxF3uk0csskSXUcntT&#10;e9rZSJjV5WoAamnpAOQpUnMZP2HlP9TvktLi1iVTIsZMTisb19qtD/iVsqZCnTB+idIn6VvI9/t5&#10;fdYbkZA4ocyQbqVPOq7qmz9nZuAcoAKd/fWrnfPh9qvBt3aOSWz3G22u4eOeRJKXttpL+5Dn6VIQ&#10;J7cZoQademtHzE3KPjfDZrmOYiQQyOjnILG6Mpck0XIGlPOmPfelb/dbqESMCNAdmq6SW/jjXB9P&#10;23ubhzwLD6Hj2507fptbZ+e3PkE1xBAv5ZlluKIY3juWSK4MTQN01H1FkNCOvXHzAd0u77jkF5Bd&#10;RwXae9JqSRas6F2KyqTo0dfTnn1IpSvNb7bNduZJ0AuoF7niL0zutHuEvRCV8R35jlbhXZxRQUHh&#10;l4+GXjjCV/c8U5NEVYJbyyaQxAtlaKvUsgLCmR6jT1zrig2+732x3XvOCtJwGXP49rVRkyRvLyFv&#10;h2z5m1VYl3CuM7PtMbzROlI8o2bQTIxAo2gek9KVHljq/wDk5N24CFquOJdi0cjgAearilC3G6kc&#10;EY39WKf28/GjEjk3+GOd4oBqZa1yOmtaVFM/2YU6pE73A962wBK44+WHa02Ncxuo4jt9V76MWzuF&#10;1cP65CqtlpUf2gnFRO90cWvEMyVLZ5Yj+3nbM0x7msLIfDsKMXImZ2KqoPgPSBUnIUwHcwunhLWu&#10;0kjDGxywzqPpJVmfbgKMPNvtt3dEKkbKB5DV4+Hl9pP3YrtjtvbLpJUBYRliEv8ABKloIJc44cOH&#10;48uFGJTZ7AYNEl4wC5HTQV0jKhbPM/djc0uwgl9stKngp535XC+WFTJh9oNJ9Q/Viin6d2a+Bhyl&#10;3Da9tQomlpOuitWoDlVv4Thf2ms3AkNmG9uFTaAHAkFzRwKBPGjEbuuQ3NwpVXW3UEr/AC/UwrmA&#10;MqtXxzpiykbBuXhzS5EQ+OFu7hngq045msgNzH53PdhRhgkuGkDs5JbLUdROquRNB0r9f24rZjJF&#10;IYbJxH1GXcU40hJqYdLT5/UeHa6GLKrNMx9tC5Pmp1BfEVP9xwFu3m1iQoWEJihQKTc28R9KJ+3U&#10;h7jhRiT7bxG93EoaFEYqvuONWhq5KVJBIr1oMDfuYtuNSq0ZCpxf426XHzK/MfWjE1t+PbFsyNJe&#10;XiS3JQBkZU0FlOQVASRTxr1qPLEZd1vHRj2I0abrgUAPbAinyXBrdLcse30WjFq95TBHGYdtiVFq&#10;S0hLCj1qSoXLM55ffhNgf7wl3Thpa5wRbgixQJcqLnyqBkkcdTvw+GNvwSjEOudyuLuR5J5ZHbqo&#10;LEpTwKq2D7rfBz2shsENyUKC9gCouL2v3LWOmKjlRhp1s70GanMg+n95wzviZxGwq7WAdX+4oSbi&#10;wvjjQ1c8EMowvsNi3PdplW1tnuQ5opT0lgBpZ/UKBQTSpNMLslg6eZDungBU1XAI4ITzGF7d9SbF&#10;6y19jwoxM7fgcdlEZd5kjtSCrCFnjZ10ZtqJag+lM88Bk6hNJuC3aJ6iEsfO69ihAplsID3AWS47&#10;fj5UYqk33aNpBj2yH3X1Aid4wwaRiNXqyJp4ZZYaiZNvdR3Li3SSLBFTj3dloMjA4kkrywOB8PNP&#10;CjEQ3bfLy8q9xdSVNFVEbQDUA6WC0yy8cWDZNmR+023qkBUf2kpxdhpTjnhQI3M0kNQoTe/dbiU7&#10;xRhgM7XM6xxRmSeWiRxRjUzMTmfSa4fgjMw1D0taPU45WwDc0yOZWsDlahugGOffRh1HHt4d/wCf&#10;GLOB6lzK6xsiqpb/AC8iegHhnmcMQQ7WOIvjeC84i981xQeCd1LljiriUXHt2tbCjFccHHLMfz5G&#10;v51kKBdTsqt+HNkyyxYbXWgkkOnK+I5g/nQI3Nj9ZGC37W+njRhFuN295EkVtpsoFYFIowI1BXxV&#10;MqV60AwDcFskxMQvf1ILlCV4drXokmt7vSQFJIt2w5juow1Lt0lx6pT7xFHNc8h11Z5/diof00Oa&#10;QXq4k38aXdt3Osq3AUYHPDGjDtb2OlVBCAn1E0zVR0AB6DyH34b28Q28WkXUhT3dvnxpljfawow6&#10;wQp6ghLBnAq38IIpT9vjgW+L0EcTR6sfCpSlqKwAON7ZpkeHhRh5twoOkpQLQaetRn68vs88Ue6E&#10;gj0E6gOBplkY9hpVSinkVFvjRjuP/wB8/wBuY239QLaLBiAm99r+4lqp9REhg2yK6WMHpU6Sc/Lp&#10;j8+P/nicTpP4JbNH6va322JsLa452KChuSRaynFVrqulyObtnxjNPIOX8KgfcuB5+G7poeWP2J9m&#10;vmeENrEe3b9a7hNUqRRSkTByDULU+GPsi5LJBFdXSMtEjn0qYmoskxUsx9NTXyHnj+dKNu4E72Su&#10;V4JBJF9IKX8sceNewdNc79q17ji0Y1MbGRJ7S2uEFFnghlUUpRJIwyDT4ZUoKYx5vsHMeQW0Oy7B&#10;ZXG5wB1kZBeKlvDSM6vzPvsir5LGSaVOXSvTdIHTNvuNe8k0PuANN+ZabhP9TlANqjK/YwyHcTOD&#10;CeVz38e6vJ5LW2BuZzFFRQDKyr7hDHJKqCT9g/YcNqcB4zxqKO/7ib7tW03Ts0jbVtl093ud3Iwr&#10;7Eg9epVFAqrEo6CvQm1k6p1PfOdt+jRuka0orwAGjNwIIALuLnlcsxQX9Qmndp2EZkGTnDS0ed/K&#10;kI3N7ho02+1nmjkVq3kifl7aE0qhZJqO1TkdK5eJw0P3a2jaVuLbtvxO022WJ1im33f7eA3n8oUE&#10;kUKgoCwzFaBT1U4sIug7lWv6tNr1Xa1p9wp3uCNHENap/wBVhWx06WY6eoyudqB9DCQy3chKc6T3&#10;Oy/1SIxbzeTXELL67KzmuNvtWJYEFnt3Er0plV6fTEc0d1u5O4xR2m9cnimSWOW2nt7Wc7bbsDrk&#10;ZbmMRQggrQUZSKrSgBIsIh0TYqu2Zu3uBDmgl8pyHp9TgAqqhGK5CrB0XSOmbMuk9vS4JdPliT34&#10;1Td3PGOHbZJdXtxsvHNot4yZrm8ns9tskTN3Ms85UGvqJqSTn4k43AtYd1gsbaDenM25W1tbR3Vx&#10;MsSS3M0UYDzsqZBmpUsuVceYz7TeR9ULdzH7Ja8ubG4OJAWwKWQDM3OZrl2u2heuyKxuU2yXthSD&#10;Y9047um1W24cXvbbcNl3FXe0urGX3bNopGNWtpK/hDdFAoorTIY4P/NLthBa/IHld9LLJdW283kG&#10;9RrNK6RRJuFmjtbqoIOgyKwVgfMY/pq/+d1/eU/WP4M22zc1rXwAs1BukENkfkbKAlU33FvXx7eM&#10;kerQMrY6b80AtWn3yC5fJxW8s2s9du8sLQy1SK5uxPAKCfVpahRW/CQDnketNbotms7RAqW6RhdR&#10;URNQKhNGiDE9MhXH3m4ukKuI8Vx8M68+nfM9/wDlKEZ2xyrUy45fuW4TPILuaZZfaDhqBshUzSMA&#10;KtmakmmeFE7JDBr010ggJpyJANKUyyrgTNwH7sbdrtJIVQfDw8aEGuke1rTz8atWu2y3Kh5CJInu&#10;E915ZABmdTSVY0NKAHPpljHu57nBp/zUVkBGqRgrRyEUzHU9Dl9nnhyQywN1FpcSUsF+GHcfLk4d&#10;lLH6XBRw774YfkvC2aON8ekmkQe1IIXUHQlWjmhUVr7g9AGdCKjEK/MSXd1HBZgSy3UscZkZS0ca&#10;sSNeRp41r+3FjtPdczS1QGqQOB4H5UztpI4I5HuNgnwyWsiXNrZ7XZTXu6t7NtaQtI8WuNJZmiQs&#10;0SBwD0HWmfTqRiGd79wbb+NWfGrFjLZ293bXO73c0bE71u06PDBZwlz6Le2QySNUVZitadMOmSJs&#10;JdMf8qIDin9cKjsIvec+c52aO/8AOnH477JPu/Mt67h7toguNxs59q4tscDqE4/xq3kjmvNzvig/&#10;mXl9MI0GYVI1IFTUnWOOO3ESLlpWoKgBdOevNVHXMY4PcMkl3j5XhDj9F+viM6LpayRzbX5L3/St&#10;1wTmKn0nxPnnlXDdcwSw/wAyH1CpLKoqy5UOnE9vHtpGu27yGF1gfNR2ytUlDV0ceFXVcVAIr+4H&#10;DG11HrkLECRQNQIIUEnwyxpuxez/ALBVpb5EY/CtG+NKhQDLphC81TUdRmdIrXyOFN2yQHUyzgMb&#10;4fhyoxY9gWRENVDMgeZxanUTIY5DUEBelCNXQGlKHFcNw4SkuN3Ivhl38wgyoTS2RgcLalHcR2xw&#10;4Xqqmk5VJHhTFdjs1zue42O22V3bWX9RvLSyae/kVLS392TR+YnYerSoqSAKk0+3FZuupS9JiM4a&#10;XoS7S0X0jEWGS51vb7V7H6HGx+HZV8KpklCI0uhm9tWbQlC7UFdKAkZnphr3eG62Td90213t7xNv&#10;vbrb1vLNZDbXi28hjNzbsfUEempaitDi72W9Z1DZs3QahcA64vyB58vgaJu9sGgAWv8ALA+NVQv7&#10;0SSFHj1qrGOUASJqFdMgWoBGEdnudxY3cF9YXb2F3AwmSWGR42JD6yoQfjU/hKt94w8WbeXbATND&#10;g4Z8Djf8KULxFGpyqp40kUpIiujVBVhqU161BxuP2++XU+27db8b51tH9TtYoHii3WF5GlCH0ojq&#10;9ctPgxPSgOVMcluvsh84dvumP056Chw5hCPAUP2yn7mNxC8O3jbLnWCOW9ktt3bdH37Yb6TZdzkl&#10;jlmiEeq0n0/5j+2SCjnrlkfEHG1XD+9XZzkO2q21y2O1Tq0MUiznQ4ZQUdLoKw0kN6l1E18DUHFI&#10;enfcUO4TcucWC402BIt+oD1Lf/SgT0mtySbwetrlUZrfxz+HjWu3Nez3c6xu2uYbmfksMn5s6Q2t&#10;LdXm1xCC1mZqAJRfShoa1yxrn8mvmbxrtLx+4s+HexuvIZ5mt4bmHSfZ1KfU9B/LGdA3Xx+232f2&#10;VL1qcbvqDgyFiFFOrkAQbDmfhjRI5HNjHvIpyrJHaTspuEJi3XmokSLSzQ7JqrDJIXqHugK6qDMq&#10;BpJ644Idxe7fJu4PIbrf+T7lJuN/czNKU99pIIdVVQKvT0qSFFPE+NcdRKNp01h2m3ZpY0C3l5ef&#10;fVbut9qKYplW2lvbw20EUEEUcUMKBI4o1VI0UZaUVcgPpjHD7tcSqtGqDmCQenmtTlXCjN37jnxs&#10;BAAsciuIPKq39w+Uqmk1fxTFJK5WJQ8jyNkIwXozZ0LHzNKerrlhiGEMUttdSthe3iqYYAC4uKmy&#10;M4qnj9PxAoxkLbeFbjJGtzuUltsdm3qe73KZYgg8SIpNNcqkEsBXI/QMm8ZdgBeeAGPlxooY/BAn&#10;E0YdW3fhWxezHtVlcciv0DCa5uWSPbJJk/DICg9QHXSgOXjXBDJvd2AyZoY0lEACoL41jngDSKMM&#10;17znkN+rWjbiu32UnoNltf8AyVv7aEllLoQWyOZY18DllhGeJmyka4NEmsOUk5gjwGAGHCiOlbG3&#10;S0XoxMuyvcX/ALbnuPxfkFu/tJZ7rafmAnoMlu8+mX8vMMgwUsSOjUzr4Fft9z1LbFkZAeNThgEG&#10;kADxJzvQxJ740MbfNfpSS9s7e/s7qyuY0lt7uCWCaOQVR45UKurjxGeOuHyD3u33G+i3PbpjJa7x&#10;ZWtzaShiEeyvLYTxyQAZNRCSBXI5eWPUPtWKfd9Djj6kQZAz1EYEtKZW4UXYwEOdr/tv5Yds6xH2&#10;n2iPY9svNpSL2xt+5XluytVpkkjuCj+47ksakVDVzBB6Vxyp364B3K/jeNo2F3ca0LagHDkEr9PE&#10;ftrii6oxrd4jcGgc+6ozkFxTKy5EY4YqDZe+sz4h97KfaKkMxeoVvUdJPiPM/SuEmxe+XloGAPPH&#10;JbUsHaXK3KjEXkGh1DgLpGpQtWpnU6q+ONytuAAQmZx+Fqi/UfVRhxhRnMDCqfzoDqqKKBICDQ+R&#10;zwvt2uj3bnNs0LYXGo53w8KlEocS1Tjhkt/lhRjNff5/e3njN4qFZbnj9srqMgqwIoRWYAAkl2b9&#10;uIdKYkb2TFTqJ5fqKcuwqwaxjpniYooF75cu2VeKKADrjCAjZgoPSp6E5jxOWJbzcQNY6N7rmyDA&#10;99BMsbGq/H8cuWGfGvcZv7VN7vEebW3uSLKsUjsF1aTah4/aC0P4ixf7qnFZ77pdzGJUIuAlyPSl&#10;uGBwoocXtMhCE9x+VGMIaSk1yZclaeYBKeoUetKDwxa7uT3YxGD6iKG9wfHz/DLxoxlfsQ4h7iWU&#10;AfQLsSQyAVH8o2FzEUWviS4oCPDriMz3M2jLpozyPiETEZVKCR5aEFhZcVHw+VUv+E/aD+w1GMY7&#10;lC8G6bvDqb3F3LcR6qg/9rJAun7qU+lMF6pJFLdztLmjDEJe96x8sbgAbEJVWG7+ZpaOTJMxX7TU&#10;jUMsU+1mZGHvH6rAcDfPhVcXMuRYlPHsmX1oxmLckV+0HBJFjcrDuO+WsdWHuF03J3oR1IZaEHHQ&#10;dHbLJuZfdRpKBBwP4jxFWULQjXOKfFPwowu4tasUgkJCro9rNalqZ0C9ABX+3wpjU2rbzYApjfI4&#10;dvrUH6wdKDGxUm3Hv4clW5FGM9cP2GKK8hu7hJ3MUsdAitIr6mAWWlKUBNfUSK50xawzzsY1gA0u&#10;xsV71wtjUxG6IEgKMT9e3cmdWpGOg6SoJBzJoBl5dcbZcTtYDZ0lUxMixo6tUuXYVo2s9fDp4ZY6&#10;8buSJrvbxeCF4NsE8eONB3M0jHODPWCqYYLh8TWN+QySe8hjYUqxXr6SuQzGdPHEB7rbbBfWNpDN&#10;GZES8nRWZdTppjDFU1dNS+mo/tGK7qQd+xdM39RCE5WAGGGB+NORIdvqJ/Lh334Xp54vKWE4fIvH&#10;FJ4VqwYH60rWlTjnjz7ZBb3lwscbxOolMkbn8Cl/5MQNM2A6HHnn7VsTnFpVScMu/M+GHfQHkM9T&#10;bg5eNTQZf7fsxgi42Tct5uGttrsZ7mULRqVjgOVa+65CLpqKsThkbfbqNWokcb2zxpFw9yyd/a/y&#10;ow2y8f2HY6PyzefzUy+pdj42gv7wso0Fbq/mAt4dJ/ED6vIGhOCNj9ppft2gcWnG3PnzQfCpGGOA&#10;anWLr6U8RbJciudkownk5vd7eJLbi+27VxaBko24GEX2/XBjYH13r0EZyBAiUkUBDUyxWvm3O6Dm&#10;uVoW7SETzC9907sxmZz2aYQWi+IU96kLfMKAFytRjHF7dPuF3Jd7hcT3l0CGN1dSPLcsVNM5panT&#10;nkAenhgzHvbGIwSnbzXxoZfqbe5FsVxx58qMIJ7hHiVRXWMkqVAYnIGhGVfEY3E2WN7nA6mvx/V6&#10;eQRETklLkPapCkHJT+Xa2KV5Qf7f2YyF263qLaW3S2vrZb23lgiu7QNEJGtb1G0vCGcGiSK2VOhz&#10;rQ57fG2KJ0srfWSmqwBxOAQrzK/NHdi5GuL7lOX0NFB+zE7uuWbpc/y4tFpAAxWOJS8iD2yQDUAG&#10;nhUE4q9zvXSMLZnENw4cu3jnRZt0oLXekYKLfL617hkmup5nEk0rMzVLFwxNB4mvn44SjlLYWp6g&#10;FIPG5un0NImUMj1k6w3An6dvpRizokmce2JH1ZEKjFjVgudMyBXwwRnuzFWtJJN0GFF27nzuLQL4&#10;9u/CjEs2rid9dMZJE0KKBSzMvqqQylDnl9MXuy6PDudBkJF75WOGFOR7ASv0zHv/AC58aMS5Ns2f&#10;adYvJEmmjVdUUbOAjNQjJTUk+NTli1lh22zhEcRRDxCW7Y4037ccTGRjJb9xoxZvOWqsZSxiVUoE&#10;rpZqUP4qilPvxRlz5p9TToQm1r870o9odIsdGIpe7tdXhrPNKwy0gyNpA8tIyy+zEZGvuNWvkg86&#10;iQ9gx1cqMI6SSBaJ+JtOdQWP+xr06jGRxOJ0sKngLVsAD9F1xoxIds4zfXje6IzGoFaP6fT0pn1/&#10;tweLZy7gEBiOBx/LCsbGZGaHD1KgxxVeWWH9KMTO045YWGiS4kjZwwPr0opoMmYP9fCnTDvssgeY&#10;pchc9uNOMh0NRMMbfVaMKrvkdjZxyLbr7siej+WKLUGtARnSmA/vHbZWR4Hhh58eS/OtB8bXFMT2&#10;7ce+jETu973G/bNzFA3RISUIrmFbTQkUphSeeZ4BbxxxPhWpdR/Rj4fP6YUYt2+33NyxCwyTayGW&#10;ONXdyaZU0A/sOWFJQWyNEjXajmlzz+IwpfRpcDIHE91GMocS7Xb/AMkmiS1s5WWUqsR9p0Ut1daa&#10;QKDoW6YsNp0zebh5cGehtyeKfKrLbbKeY2a5BmmXDterUkqQoXldUUeLZDG6/a/4c7rulxa3F/aI&#10;sTFZmuLlJHOTFVIjkC6YhQgNo9RqRq64vNqyCDbve92gMU4LnlkSeC425Vdw9KAiPq05nj4Y3rF3&#10;Me7/ABHh8TC7vo7q81mOOztnjeWSTTqEQAObAEFgDVR+LT0x0T7dfFzj3GLSC5vLeK6mjBmWGJAE&#10;92ukNK5+n4QK06E1rhLefcfR26oYTcEC4N1GRU34jAWvTOuDaytYACSi+K/PhhwrTjnfyl5Lu1yd&#10;v41Yf0uwmYK24yyo1wY/AQW4FK5gByaE1ovSuyGycb2zadEVvt1tENJRGSJFJLL6tci50qTlUVyx&#10;Qb3rm63ETW7WbQgyGIvb1KMO2dY9z5A0goTgg4KvD6/WtaOQb9um9vPe71fX9+pnE0yTXTtBC6sC&#10;oggiKnUD49fPEnQrB7sWkAkkN+MHM0UIBXwz/txzW51zBsz3IQOR53RM7Z1GdhAEjCCSMr43zQXw&#10;t4U224jkKmJVNu1WjLFxoaustp65k1IOWZy64upE4VpPwqCCaKpIj1VUe2QK0Jws7dlpbC1xOopc&#10;lNWZX5cajDKXO0jHAr+lbqVW/LjVNxb2swkaX2zJCGlVV/EwAqSHjFc65thO0M/uK9D7ZdlLAEMx&#10;Jrq0HLw88WULdlLDIyc/5G3HA2wpiFsMjHaj6gPkONJptzntZIY7X2/b0gFHNZYUjUDWJqjr+HPM&#10;nPrhy9tI/bYrrZmLVKhR6D5CnicCj279yH2DWtaFuVuLHv8AkKCC58ntNX9ITvPDmtR643hoHSEN&#10;IjTTaViY+9qGupclwRTzNfCmLbnRJqY6KeuNdKha9K5kZfU0H1rljIoIpHaGuGohHHED5r8XckvT&#10;UkLY41Xk7v5Uqe5uvyy0jM0bM9SHALsHBcICQR4A508K1yx5BItWkdVUkyaVIqh0+pzX65GmGt5u&#10;WNczZwPUgBSEuLDL54c6VcrHNYeS81IHbLnSBNmupYnlkS4WK6Kt62b+U9at6JfI+Y/ZiO8qkNxa&#10;+ylVGooFjzasyU0J9KnwJ6UpiHT5Xvgcwm5F8sCcTnhbBTTGwc/VgC97bjANQ2ByJKA2rJXBdti2&#10;3foNxlRniiS3K+8WZB7TaiYkPoLUypmaGvUY4G/KDjN7Z8mub2WMLFDczIda0o816wK6RXJNKAmv&#10;j5Yt9nE/ZvB3Bb62oufjwJJFqo+tbN8c5kdcmxWwC4f0K2rslx2+t9y2bbbu2cPDLZWzIymqlTCp&#10;XSfEeRxqBdXtvANKS6mPRU8a+sqCMvHqcWZ30m1cQxo9Q44OGHPBDauejnMf6gjiO8crG+CU94j1&#10;xuc00gWJWWtQHVjlp60+vlT64T/dP3DXPl0pncpjwNaG5Y+MklR4jl5Y96EWWjEw4wbh5AgDuZJF&#10;Kk5qAG0t6ievliGxf/mRx9JBQDl/pGdCjBcOVGMsrZSe0rGMDUVJqaZ9KZf3Yh1KOCRwkY06sMLK&#10;ePJcOWN6YiaDIFPb60Yu3O0SzRFQgeoaj5VCdWIxN+9MWmGEjSA0Ek5jBeSXJ7++nHOZCdLXIt/h&#10;27XoxjXceMz3Ere2msr+B8jkwoPcqcjXPIdMKTexMC9hBebAhBjiqKCcj87pWntimKXvewzowWnb&#10;++ufbX2nHusohCMgcmvqSQDURXwJ6/TFhttm6FqPxbnpz441IRMjGkAknkfxH5c6MSyy7ObzcRuY&#10;7GZVKMymSFC8hU0YloqhR5HUen7bCM6iA255YUs7al/qLSRlc4+a1QWAp6l8vDqfvw23va/etvR2&#10;Wye4WN2LyUD0jDUKaAA1UIoajPw6HHUdM2MU7fdLXIbIPjfH41FsDz/kNkt2/Pjxr0EddSkfT/fX&#10;Hlvwi8DxsYXgSQHS7W7BW0qS4Zj06Dw/3HqttsYdsCAiAW4g5KtzQzDHpwRM17fCqsSK041bWzqZ&#10;IVkdTRWYdVFSSSevTww17+3DA0El4CKBbzoDpUaWMd5L270xoxJoljiJEUcaJUgCMaEJORcAU6dc&#10;Dha0tAAX6dvw50fbtaGWKuN+669vyNGPZWpoWmkoWZVppDas3dmXqfDPDLZWBzl9SYmmv3MMRUlT&#10;x+Xd5UYTS3+ojQGWikFh1oMiNOBybto/SFoEm+VqAKMrKnNfyowlk3BwtCQWBABelSnUkZf34RL3&#10;Fbm9qSM0ilHEDgDRhJLuhIaMMAaEBtNPbzqTp6ZjIHrjA4iwoJlDXE50YZLncXd/cUAPrBBzA9J8&#10;D1r5Z9cEYE9QuvzqBkcP00Yl2w88v9qBS5JvYHKHVV1uUZV0kFq+uv1r5U8MGjX+w3GP9Keg3j2k&#10;IFTGrbxiSlfD78Z241zdblo7rapxI0RjuAG1KdLr6YSB+LxV9JPXOmWJyRQzAiRo8uyeFW7H7fct&#10;VEd2yprurCOaNopRWN1KkjqoqKkV/wCvG0nB+d+zOtzt9w1vdWjK88KkezNrUF0jrX1KaoR/F9mK&#10;aSJ/Rn+57YfG+54oMR4i4OSFcajHI/YvXTqBxHdj8Kwvz7t9Y8p2652reLeOe1uomijd44mltpAa&#10;K7UGkr0b6ZUocdA+1neDbuS7cNsvIl/Or/KErFZJM0oW0+DLXME9PPpjmPuToHU+qyMn2kpMY9TW&#10;4IDcYIcPzossJklG62pUYpyNcbu+fxZt+0e+33NtjgpYyj83uFpHritmHuapoleYtGkc1DkqUEhB&#10;NDmMm32y/k4DcJcyNIBriAbodOsA6AKAjMECv7MNxbCPebN2xmJjncCFIVoyVrsVHI4gjMGmIneo&#10;smbicTdT44VqLxjvbPuPKrWNNnsZeOQXURuXZltZZK3KxvHNFOWRljYKpKjI5gUBxDNytg5hnuL1&#10;IEAU0DFaOhNAznIkjM45r7flf0rey7adhe4EhFJUfMLkfiMwwQlkp1XDhgBip+tboS7gd42h5tj2&#10;priSVZYzW2hHokWjMsakinVdJAqfA1IxlbZLrZ7GwiaDdfbhk9dYpRrld1AZg9ahWNcgKfQY6Hcs&#10;3m7k998KBuNj9QLgJcX50IQn3HSISQ4KfpYHDsuNcv8AuRsvO965NuWz33EbPe9xZJYYnvNs/Nbf&#10;t9hBckCKaFSouJFySMFw2ZOnrSR2PIduUSLLeSzw6296VGE2rWCrjWKhKHSR06Yq91uJWzxN6XEj&#10;8hdBpv8AELxre6kYZdLWoQgzyvy51h7kXxu5RvFleXm82Njtu5RxwfkobqwG3RC1E4/L+xGWUzLp&#10;Eih1B0kmhLYS8y4JxvlWxXQHt3BntvcDP7b1d19S6gCSfpQKfri86b9wdY6jum7Xf7cRyNta6sGF&#10;hpT/AKgXuObbhZbbdvZN7W5b6MnHLhfA+JWod2K7+c3+JvPtviHJL3cOFrvUthcW1xDuG3JtcyPq&#10;D28t5XVGp6ROapWqOFqmOT3dv4vQDcbi+tYorYqWKlIFCSxe5qEckdDTT1AAy+/HZS7mDY3dYDFL&#10;j41YbmLbxN90pyLcvGvrG+OfzL413Q4ztMwuHuZ7m1gD6pI2kWRk1AxyqxEgJoNdfLxyxG+C8c4b&#10;xa9hseSy2StFnH7wSRZZiA0ZIpRQegyy/fi1Z1X7c3RBijILCFKKPNfrUNpP04uXE87qfO/db4Vl&#10;zuXuXczf9imn4HFKZbn0V1GB7e3VikjimbEZEior4HwxLufbV223G0eXZnWG7iVUkMJQwEacpNIK&#10;mqE0qKV8cA63umdR2/tdOPtl4KAg2IRE/Vj/AEpzqDo59vp2yAnkPllUF7K3nfLZruS37hi23Cwl&#10;dpLZ4xLHeQlmKm3ZaEFSqilKkGvmMYp7c7Rc22/CW0s2nSO9AMsIaZHMNRE5Z65EkZVy/tpNrsut&#10;N2pbuHkIACSCBiQoIRVGWFU8W16k+IluGeXySs9dyd42f/T1zHe3K2rXFjIUilkSGUiVKSISuYYC&#10;udKjxyBxs13Y5Ru1twqS39mVIzaye4EU+8zBKIlTkNOeXj50xjdw3abN7JH/AORAOanPmoy86u9o&#10;87PZvfKfUAES6KM/yvxrTDsN224rN3TvORWbRSzC6eaCQOPYAL6ZJY1QkszGnrJypSlWJxxy3nmv&#10;Lrnm0wjM0cMN6uoV0sNSjS7OaApTV6c+tS1Bis6Ztdvtte4hBV3LFcVrg5d1ON77sSjH51009tBE&#10;E0hlCBaUIBTyoPCnhjpF2k5NyS+2CJLm9knsJ4vangIb29JOmGZtYqh6BwRlTp1A6x232HU9r7U5&#10;DHgIF/u5nnXc7PcfuttomajjmqL8K1V7scb43Y7zb7xHttvFu1vJ+ZtbxF9uYMqlpbWMigbOrqxI&#10;pmK+GLfL+ym4bxuEG5pbmeK9uFacxMIaDqGZ8wOgp+zHKbLom12zlLi5qqNQAK9sKRdsg2QslIcD&#10;8KX8e7/cYFrdbfe3MdhebbDlFMTI0ojTP2waFiADqYGmWdDXGbeH9um4PtcF57a3FuqBbnbWhaKQ&#10;Gf0vLb3b0DMuVPSAfMmuEuov/wCO1vUBpBIUqvLNL8qchjbC1xaUBrBfJu7W3d1N3m41tsrW17HM&#10;RY7xbyxTxRtbj3EivLOLNVehLH3CR1I6DGRONc/tINzSK1u2HsPoNrKHjmgjdiuhC9CafxjPFB9u&#10;PO8ZI/2naEcVLQF7ymP+k9ivGTI4ghLFOfM8+HGsY97exkm98XdL2OCS4uIY2W+tvbninmiQSK0s&#10;KkqurMpTT40oSKZn5Ndcc7k8Yl2a8Fvb7pCrflWBJkWWh9wCU09JHTSRQ4uei7Xfw9TduhqfEQhD&#10;0GlQQERMCLFSvCjQxTxPzLOJIuuaDy5ZVoBwvYeb/FvuNa8p2S2ur7iu83EX9bG3oxhlR5QYrxxI&#10;71uV1GqMBqFACSMcHPl/2En225vr+3tFJMszFlzYSKNMJkYA1BAbx8j547d8bms95jTdb5c6qOvd&#10;M1R/uY7qqpj3nvOJPnnX0Ddn+5O1dx+KbdulhOHke0hkZWpHI4ZA1fbY6hStCCAQcjjlbcWstpcS&#10;2lxQT28pjdQMv8QYA9Kgg0wRr9bEcL1xLme3/wBwJy59u2dZbH/R+zI4TugAoaZt1KqPuBphS7hp&#10;YFI76WJPCvcM1y0YaT1hWUUVhUKR5iuCMa8O9sipt1FEHbt9aMML3rljpZAaekfhA09GqfH6YMGe&#10;tXXKVtwQ3oxaVVkDPmzFqsjOQamuoiv9o+/BVtRWmUkAhR8qMJ2pCxcMU1EH0E5Z0Ibz+/ES1Rei&#10;TMYXhpCghCMBfnjRir3klUBXILsSaoCSEXOhIphVznRYjVh80y5VXOdJt2uMnq0geBVPEd1xib2o&#10;wimZwQqAsa9QBTM5nLL9+JtmY5quty/qh+FSh3UMjdTvQeFlz43+FGLCyanKpViKZrkFNaEZYI+R&#10;sYvTL3RtY18npGQz7eFGLEszVoRpIpUnz6dDgZn/ANIUGhfvjhGiGjCCS6KaQy6lGdMzpIrQ51OJ&#10;mZ7kJtZKiZ5Hu1M0hyJ2HY0YTtcalH4RqGVNTMMs61y8RjNQ9oB36wceS/hUA9HK8qmPNKMWfcRN&#10;NXVetcqkeYI/dgoa0scXBSUTzpiRr3rIL6kQf07l8aMWZypeoqOpVmofxZ11DAQS1yp4UuumzgvE&#10;UYZpiwJGoaswTqNGBJNc8GBBFxTDP8ha0hUuASQE7xfzQc6MWRIVAA8OpB+vmMCcrnEHCknFr3Ek&#10;WXA8qMWC4LEuGLCuZpX9uNvc0EAZdvjW5JbIwaRyoxRUqwFfTkRl+Guf24O0qKsIZi6LTiQPADl9&#10;aMK1YtUEkUqQMh16dOn34CXI6q0uEbywnSPP8aMWhXIMPE6qHKv+I+WCBxfZn5+VPidrgGtunFB/&#10;Xy5LRiiQUFVqwqCCGNPxU+/GSOe1GPCBM+dLzSzB2gtDePH4Yeac86MJWJZ2qKZdPMDLAy0FqC4o&#10;HtnQScAbfOjFoqaBwRQMNQyzAzxJjgmkitxhiOW1ie82tRi2oMklNXmSD0rUK2X3YkATYmy/DsaY&#10;aZNQbgLJxHccb8PKjGS+Kdu73kTF4RICVAjT2wysVHqqir1OVKHHRt6Q5+1/xMJICk/hx+NX216D&#10;+7GmFpc4Z3K/H54UYbeW8I3bjrOZoZQqBlrJG0dPCpFMqeRzxRP2Riejgneq+NK9Q6DNtv1tII4k&#10;9loxjb3OjEVJXIKaBQTT+0Y2A6MK09jjVCWyB2lxKghFK/PlRiQbHaDc76G2YAh3TWNQAVq0Fcv7&#10;MPbWATHVdDw7XCKnHC1WvS9p7r2l+JwPO5+lGOvXxe+Om38g29t73MJDZ2itG+tEeTWCSVDyjTQa&#10;QzVyHXOtMe2/bP2xttt0d3Xup/8AbZyIJJvgoBOKpmtrCvp/+PPsPb7mD/ld/wD9kX8QKjfIuQx7&#10;HHAojM9zcuqQwr1oW0Fm+8gDzOJR3O7h9veAzCxtrSzZbcNGTchAAiKYiaoNTB+or9wBxwnWv5Aj&#10;l3jounRhoaSEABsMLkKRyIXhZK190/dHRulTnbbGIIChUALTrarcvGr3LkO4BKR1GioqVIrQU6Yw&#10;ft3yF4XdXZSSytaSOqr7LR29KggoCxbX+7CbPu3cS6RuGagoOJ+X0Ncjtvvnbvm0yRghePby+NL8&#10;Z+2DaOEd07OS3t4oJ5LiEkxj2VvA9KKYnCnWVyajGlQRi02PTth9wyadqjXE3bx413HS9n0T7r1Q&#10;xIHOT0pnyTHjdaSXFw1shkcDQKkvQkKB4sBjTH5D/H644p78xtgsX41IiKiRSplB9OQYqGJAyBoA&#10;Tjk+sdK/4ncPjmAAacgi2UCyC/Y15j95/ZTuiyF7QgN8EULl2wqu2uIrqITQuJIzUAj/ABKaMPux&#10;z5u7ZrG4mtmXTJDM6aS+oHTmDUAdfsxRe4CQ7FuXbl9K8b30ZjmWSzG49rrfD50owidmYUYLX/Dk&#10;TUHzP3YySL0+6tsu340rJEGeuM3OCjSD/wBR/PD4mKaqa5INRzFa0Pmcs/sxoysYwaQh+dQeWNaG&#10;g+qjHqMQ9K6tK6VGQy8s8Alcx1hZeF6gS03FgKMZR4ruscBieYlQMkLAKnuVBbU6dBSueJBsHtlo&#10;Uu8vwqy2uhzPS5Fowt5dvIINzbjXIY1B0sTFp16loviaGprgLVa9kbhYrfhwok3+Jodnft40Ywvd&#10;bndXRk/MNIRViAh0BTXoE6/eDg5Y0gPwJ+FJSNajZCcbFbryth86MNRlATTpqCA2mvStBkR9n2Ym&#10;FBVtCczXdtrpRihpEBB6/sz8MapkNRhJuSO6jCfWQ+nOpqx60FOgONqUSlNRLELVWwHPjxowEu1K&#10;r06KPFScjX/pxogNQi9TadNm+otxJw7CjF5CzKK0UAZZ1NB454ISVVMak6Vi6jjRitW1DSv1y/ia&#10;uBnGoghdXHtx/OjFoIzGRakhRmpOdK+WMJAI51jnaXtQYlFug7+y8qMVC0nl06I3NTQkUrTyOMJG&#10;V624tD8RzsSvcRlRhYu1XHgoj1aRVmcV/wAQH3daYmJCAgC0b3To9LV7c6MOUOxSuRlK1SFEioFj&#10;NTShLnL9mAlxWhBhc7Uxv1/CjD9Y8Mv7oBUtGLSAlSQdTAGpIJqD9gxIKafh2sp/V6iF+OVvqh5Y&#10;KYm9j213eUoqW7oGFdTQhZFq1KFaHIHKpzxvSCtqK3pQucb2ue3LP6UYmO3dnd1uZNDW7PoqS2iq&#10;1oAFBWlKnLOuIhqC1FZ0uVq6LarmjGTdo7CXbGFmtS1SAQQEZCtajUaA18M8YGk2OdPR9Jll9L7n&#10;nRjMHHvjxKZY9W3TyRu4osVvCqRBeoWSqk5eOeeISTshT3yGrgeNWEHS/bcGyAenE2Ck99vyvRjO&#10;+x/HWFljd7O30O/rNwVW6UKwXXHGPSAvSlK/bhXedS28ULnNcFS3eoVOaKir3HCrM9PjjHpalluV&#10;GHDjlcdy1bMqA0JP3YyHtnZnZ9tuY3kutEgalII441cKSFMsjCoJ/wCGlcLt6pDuCJoWmygjJqJY&#10;Z4qPVawQ3IqUOzhLgXnDkEwFhy+FUe9/hUnz8Kfsrif7fwrjm3Mzyi3KgqGeUrUsFGoxrHQMKjPK&#10;nniv3vV5mtdExiHSSMUJBwPMY8xzpkRs1lrGaiLq5A3x4fjR7jtSg0knLKv/AIVXEii3LiuyoAfy&#10;4DUjji0GaeiEVAhiBYePqyxzbHb3dAB7ipJHCwwwRMl771pzY3odWnth441Q6SP1r+09fpiPbx3F&#10;2O0gISOJmYNorPGRprRWMK6nHQek4c2mx3MU/vSuLuICAgXWoOELCjjfyT+n0qoQdKmnnjEm7d6L&#10;OzaRDLCiKi6ZNI9TAaQCoGnp0qf34fh2G1jlM2pxL1uUNsUt3DypMywMGrAniQe/yq8EUACnT7cY&#10;63bv5bW5b/nmWoQLGrlVcdWJYMQAfH+zFhtY4pI3OIcSwE2QW5mgt6mxocRkFwATl4V7pXyxiHlP&#10;yDSQu0V0nuBQF0uEADE19ZqaAZk9TXyOFxqbZE5443qvm6u1VA8f6Z88MOFe4wZvPfS/uBKkV3L7&#10;ZDLN7UbFFRhVEiIIAJz9WWLrat2zA2Zln4ITjZCbWK2JVE50kOpxKD+lMO35d1GId/2825/917z/&#10;ADP8P8Hn06/TDyP5Yr4/hW/+Sd/q540Y/9TQbujf8l34PDt1zGLULL70TuFaNiNcLEoSCnn1+05E&#10;zl6dD0bbGSBoaXXBaFNv7Uw8cTXufUY/2jVhRpOZuo4BpXDiPyr7xuM2ttZwJqUicIV91tVSoyap&#10;bME9QMvswwdr4ru6mbZ98hS7El0ixz69MiHSTJrZaUUCvpyr/CRQgcdPsusbqZu52zv7hZ/ApqBX&#10;j8KrNjDJuHAji1Pr+dPG8XS2VnNeayogikkIVS2qg9KqtOv0xslumzpxC1Qs6y2DxiWNQYw1uStH&#10;jqvUGoCZHxx6DF0rcy7d2/YLByJxz8fnzq+m2Jha3cNzPhjpv2xvhWFdk5RFy6+mtkikt7+2kMUl&#10;RJomUMxSWEMBQrSjgkeGWNZe5Hbva+VW1xueyIgvYgslxaiL/NFdTMIwfxsDpoDQkeGeI9F67J+8&#10;EG9ZbmVVVBF8ACvIBMKSL4ZhpbbivEW/Osw7ddzWixW96aqwCRSkj+Gi0LeNetT0rTHObuj2qf25&#10;7qG3aJo3cFBGAyUJJ9ymRBrQ+I+4Y7vqHT4nw+6wB4DQS+1uRK5c65jqfTCplYnhUiDKwqDUef78&#10;ab7ltdxtl1JFOjApq0lh+NGaiuo8vCuKfbA6iB+oWGScVxzwzXlVAhYUdXuGebINQgqwz6ZDw+/z&#10;w6SNIccMB8vHCp0Ya2JUsNRINKV00yFDTAWbcXLX+l2RCLwxvxzwqLsKMJmYgkaqUBFAvgc8qYAW&#10;7iQnINIUnEBVv5p4UOjFArTSDVgD9Mjn6sMMmY4e4HI4khMbDHtwpd2hfU6jFuQ9BVAetW8adAR5&#10;Y22JgkErCrbkrmo7JRGOY5paq0YQysWahPWpDZ0BH1wuNr+4SR/q4ZJ/Tl55VOxCUYb3cjqBnqrW&#10;grTPLywxNt2mDQxyYKeShR4iwyHMVFwQUYRs/qof8NRQfiqc+n7MIxzftWe246+CJ6AuBKXKXX1A&#10;CwBSoKhxoxTqYU9OY60zby6DDW5253CesNTBRYDNB/q4Gy8BUv1OQ0Y9ElTpH4gQz1U5LToaYBN0&#10;5kW2LonalwU3dbuKFQMDyzSsfH7bCQV7dvDmgoxQHDMxJFBX0/3kjE9qxm3Yrwkp7lyH6j6RfNQR&#10;hzobJWOyv50Ytu/+EAnoKEVBPiQf92Mkf7TGsZxKgDAnMWUc7oaIt70YRnrWlR4VrVQf8VcqnA3a&#10;NBMl8/xWof3mjFly3qr+LLSKB8iev/TgQfG1p0BxaRkBbmqYnlmUUJUXhWlBRi16VqGLs48Q2X/V&#10;iLmxSQCJrQw4oQdQT0oot+I50Me2BfGjE67X7y2w9ze2+7H0vtvMNlnJz9KmcK76h0K1BH1+/FT1&#10;LbmbYS2XUxwv3YLy4flTmweWbqMf7m/MV4RUEEVB6jz+mPs37ZXqHcInjOr8w1qyxhCgb83aLK0q&#10;SZ+kEkqOtDXyx86Pi3TfVunLoBAC4aTZT9M1vXvhQs1OsEUeCJe6A4fCtU+7NtFLsdyqKFMa3Eks&#10;7EHUIZmUQPFSoqdALivTKueNt9mECRsTIJZJIgpUItVPRfX4V6knCzxut4WBCwRmxudea8uFUgfI&#10;3dByFoaotmvEcbgcTyrnXzJ0tJ29uISQO5m0SOqJbUUppYEqzaABQA1B+yp2I2bcmm7cSW+j+Trk&#10;gBZyWRkmqpkdei0DA508DnjifseFnTv5z2W9LyrJA4tsjgWkaUOJK4JYXRCtdPvNQ6TrYUIb9Pxr&#10;Tb5f7RLvHaHk1rBawTTybVZ7hCyW8nuLOrJNPOjVoHEdArZAkgdaDHz2/qHQcb2DeuSXW72EG4bV&#10;NJG4jCV9qa5XqajKpyLf4Rlnj9Bv5RMUO9i3Bb+uMB4J1KdILnH/AEgnEYDCuBBJ2LZZxcgKP9JA&#10;U+LkQ2W9dev0vOT7xyr4a9nr3fzL/V7XjlpY3jTAhpTZRLbpLpBNNaqHYH+JiKCmOA2/8X4Ly+O4&#10;bid4LO8Viy2F4ywsjk6vbDNkwB/DQUIyNPHwVdnuZnREtC3XDwXAcOAW1UczNtOQWnSeHzv+fhXR&#10;DGvPI+Gbzsdw6XtpKIgx1yIAUCHNX1KQCp6fupjU+0fAf8RDgL9/9fhVbNtWjEKP7bpb8aMQG4s2&#10;8M9FK0OarTIjT0pl1wKOYpeqx8ckL1FlyVe3ZaMSXZOe8i45WBZ/6lYGMRvYboDcI0VfT7TEkp1p&#10;QGhqKjB2tDxqYdK3tgvMce6pN3M0JQjXyJSjEwj3va999u+26y/pkJGi5swwYQ3QrI/4RkGqClD0&#10;z8MS3DopGftpWBpxUFST34+CclpgyR7iJyhEyzXly78sKMZ8+PW4Jt3cba5C+lLhoYnc5BRHN76C&#10;gP4TpGrpkcVTC6KWNz/7CUTFB6b961kA0PGqjHdvjt6IL7t7vCqobaeT8Uv5gAxZKXqW7CQjx0Eo&#10;ftIx6f0zqEcWw/dOB95hAaeDTcFckJC3Fsas5lMTSB+kr8Db8qxvzzaot34pzXZ7nV+X3PjO+wkE&#10;rqD/AJJ5Rp69SASPvxvksItbm5t41H/LXcwR6UGuKQppbzPUDz8MfRn8d/cR3W8buNd9H6VuUQDT&#10;nhil65rfxubL7kKKByzH4lBz7q5i8mt5ZrCyuJkLLuNhC1whbSNFzbibVG65qMyTl9c8O/yP26Tk&#10;HxR742aNruY+yPP+R2TEAm23fiPH5+UWN1as2aSK1nTUg6EjME4+0PuzZbX7h/hLeS7mMK3aSSIi&#10;kPia5wA73NA/3E5Ba5LovU903rj9v6nRBTpw/sNmcRq04/Na52dsOQWvbb5QdsOXm5udmh23v9xj&#10;je43213Elpd7rsXNLg8N/pO8NZ6VurWS63G2JjnDD0KRQrUfMBwTsrwv5NXOw22x7rYcK5TzK3ST&#10;bb+dZpNpud/lgVjabrBHRk95zq9yKhpU0BqD+QnUOrBu7O13DUbYKlr3TIWbZtwpsa9VdLFIA0ek&#10;lqrz7fPhX1BbxuMez7XuO7Tx3E1vttldX9xHbIJZzb2sBnn9iIkF2CqSqA5nIZ41/wDkH8RO9Xx5&#10;3NbLvB2+3nju3T3bRbHzTbabzwPfHtpVq22cp2/3IVbKpguWhlArVKgnFlvftLqm22reqbaF7IXk&#10;jUWqwqMFALeYBOC1Wyuh3BMaIW45+JxTilY47Yd8O1PeAbpH275vs3Idy2BoY+RcejuRa8n45JcR&#10;rJbrv3G70R3tqsgYGGWSERyipid1zxjRWEheQt7hdyz0BGppPV6Qp+tceebvaT7OUMnsQ5MeGZC2&#10;xTClZGe1IdWWA/H5eFZZBB6EH7DXG2PaG5a6469qBqaC7lVY2P4QyDSS56VIJpgg24M7WTmxKgjI&#10;8Oa/lbGisYXWdfOvcRL5PcC5ZfbH255pt1jc7jxzb9o5Hsm5zW0PvHat4k3r+o+zdxxjUImgCMrE&#10;UrUVx1/7cbrp5hbYtV2lVJK2TPwHgKfdGJI4xGbMaWluZOoleS4DmOFeVFaePXPyOXjjRyOR41cv&#10;GzlnKkVBKup0keYp+7HKyRHXpwIqpkbKuuS5OXDwr3D9s3IN14/cruGybjdbZcgku8UgEczAUK3E&#10;DehxTIg9R44EjiUf5/nTRc1kjfacWOItwPh9aMZPXlfDubIYOdbdDs+7EJ7PI9phCW5nAAWa7gIO&#10;keDGmn7swQbndbezBrZncr5UeWX06Jgjv9XDknOjEd5L2r3nboRu2x3EXJNicA/1DaZIppoKjVGL&#10;m1izoRlqUUrmciMMQui3IOgBp4HH40J2zbKdYIIPCjGKX921kaMs6srhTHIGikFRkWRqEZnBJYpW&#10;+mQc8KTlY+FyLZfrRh32vkF5tVzHdWVxPa3ET5XEEskbCrawGEZzUEdKH64Tdttd86l77NViiZ/l&#10;2SjGaLDuPsXKreLbu4OyWm4LT2zvcEJivYmNR7sqLm3mSreZo2S4CZN3C+zlBte6Z8aZbPI4IXah&#10;yS3PjlyU5pRhDunaSz3KB924Ludpvlp4WZdVu7ZFJ0rJF6iWHgaDV5VxZw7iB8aSKHErfndLp5XF&#10;bQyNRMeJvfIYBOR87XMYU3Ha7/bLmSzvYJbK5ib+bBPFJG2nVkQXAqGyBp4425ulpLULcs+3awpQ&#10;7aSM6m2TAf0xoxRZ31xaTKyO6MtQKO4IXxINaZfTPCssDZApHPCtN3DmSJMFCJbhRjMfHO6+57bC&#10;ljuzjftvY6JLK+jErrGuWuK5cEjLOhrirfsnB/uR2ztivjxzpgOjc3/E44YIPmaMS2+45207gp+Y&#10;2S6h49vjqyy2s4EcMjj1RtGWqpz9NQaGtaZCrsHUXQW3YXwBHwvUwhdolBHl/WjGH+UdsuTcYkZr&#10;ixkubPJotwtj79s6HqVkhFBSv4WofIUzNmJdtNeBwvwOfC6FaEYQHH20K+PwOHf8KMR3aFIS5hlj&#10;ZJkcFUk6hQDqGmta0zGFtzC9szWEY8qQdDPHIrkNxz770Yu7ht63MJU24YZj8NTQ9SCM8T20TmSe&#10;lyHK/wBKxsAc4lxA78KMRG52u8sCXsq6erEn0KDmVJPStMNsnjlJj3ApURyRyawf0uJut+5Lcwqp&#10;jjRi427vNalJoYUnXSC+kEOApGTU+zAxs2tlBa46e+hmQhDKqqT5kHsvfajE12W227drKKQLFFPT&#10;TIE0+4khJLEg+Dfw+RrWgwGSMwavduMuX48/LGn2vZIz3QDZvPL8MT8FNqMI9wmvePShxJL7Qb2x&#10;NBIwVHNGD1Hh1OfQ/XA27Rm5aj8HBQouR2slNe+GgOkwKOHmQAmHM0Ym2yd0JgsdpuiR7nZ+3om9&#10;6Me7pOUf85tXjQ0JI8aeGK2TpMu11P2p0HIL591FEjHt0sdfhh27LyMSefZeI8vQzbdcJY3U6grA&#10;8SwGNgg1JQ5MDT8S0+wYQ/5LebT0zxBFuVU+SVMaNQDseZH4UYxtvfCd72SR2Nq1xCrU1wn3FEZF&#10;VYMgANR40FOmL2LdQ7qNuk5eI5Goth9yMNBQ493Pn3fBcDEWpPC41VV1zpUDSq9aaSc/PE3NDm8R&#10;h40H17dxsSvf2vRiZbJzTdtmoYbpzEzAe2X1xkg1BkUAg/aBXFVu+lQbj9TT8q1HJFIfUEoxk205&#10;jsPIUSDe7YQTyaNUmciszVVijaagU/hJIH7sVjttvtlfaORrf7TTYjcwaoSgxTy7caMNm59vI55I&#10;bvY51mtnnikCgtqVlfUCRnWgrkenX7bHYdY1y+3uToclrWJzv2Wi7eQmUFUe3AHAjP8AEd1qMfQf&#10;+nSdw2vhG6WdzGyxuNneMUVRM2lrcSRO1VDKVQZkjSGrljxr7u6ezc/ckO7aitDwU4nkLjuHeorv&#10;OkOiUOAQ4/A35fSory5gu1yBjpVlc6jXSuhdbFwOooKD6+eOvPHx7duhcg+4BIIwNRWr0Br4lf3D&#10;DsMkk8jmgEMFnFSFsARyB45rzq3k3DSSGA28hWlPN1jEw9tBrDH2qgVQopb3kXoQD0HUU8MZV2ON&#10;ZZ0/lxowdCZ4wFOpF1BWrnl4Dxxc9L3DNkrI/WH4AjFeBFld8OVV/UJ3y7RzbfpHLvv2w51pz3ii&#10;uLrZbiSSaWkNvKXi99lgW3A0vIY2JNErWv4q51oMasfMfhO/cx4LuAshJIkcMjBQDJRwA2j2xXI6&#10;ch549l6NLDt2tgc0BpAKA8c1HME5rjeuS2W+ij3D49Ia15ANxiLeRSsl/APmvE9m3fcOOyXcEO57&#10;gWjg99vaaZFc6QrSepmRdKnM/bTHyVd6uEco41yDcjfWUsBSZ4mLRszL7ZCiunLTTPLOhHliPU9t&#10;tJGF8BVwKkcBl/6Vxyom9iab3s6/Hl4V15UgioII8waj6Up9Maz3t7cWpESlkk1HVqNfUp0kUavT&#10;HPM2jjI5zhb4eB4cLVRSB5e98ptwwsedVYyLwPkm6S1ge5lkjWTToqSYxpLekDIAhenhhprI400/&#10;6SEGJPLIjvUrgKh/jLQ5EIaQinwyoxkmymu3vCVLVkYAAitc8wwzp95wruoZpYmh5JP+okBOSWUc&#10;/nWOczSNIU+fxt8qMZW2rabu5o0iOq9WYAgR1IC0OYP0piu1NaEJwx7YY8E7uGRuxQoufHnklGJ5&#10;Y7NZ22lrigKtmoIQg+BJanXGe7C5pGlX8Vw/GmAGE6GqUzJXM8Rbz4UYXychsLIGKFEZkZlJjVgh&#10;IH8RTx+pwp7ZDnue9VyIs36lfy7isLdXrcV4IE87ZUYjF7v95dfgcxRsalFJT9pzzIzpiDmbG04e&#10;HOFkAJC8Mjc3UqKI6GJFjCL3UYaXuwdTmruaerXXVTInPFVPLO8APTE9yZAJ/ctuFKSCQPAcFbnw&#10;5pz+FGPbWzub2QCBXOv+KtNHnpXzxKKXcN9bCQmYuPxX4UQTOcSGlUA5jknhRiX2PEJSokuP5cJ9&#10;TEkh2pnRfDDEf7SUOdM7U88OJ4+Io4Y1/wDkk/Ue35+FGJJCuybP7gISWYLUV0uy+AFBQD9v7emF&#10;JTuphoedKZJgtTDX/pdajCC55XeSVS1RIIx6cxqankpNAD92A6NnsX6JQXPATTiL5g5pj5c0MG6R&#10;ivx7eNGIs93LKzyOWZ1cn8VTWvqqH6EeFMKT7l8sbYTZrVRMwePHPz5VEFxGkWB8qMJ6XcrUiUsp&#10;I1FRUoWFdTnAGQk3a0uXAXv49saI2OR3+7lx8cqMTPYODb5yGaKCwgD6i2uZlXQkYTX7shqKDwAr&#10;9+FN1vOn7GF027IPIIq8Kdg2ziCC3UvJNP8A6rrjwoxmTbu1Oycetlv+WblZqGXSEV/bAJk6MjA1&#10;Bp/C39uOSm+7J91INv0yElwH6nNVBhgSAnn8KcZ09Wi/j2A+Qow07zzPabKOSz4vt4ihGtRdzRGM&#10;yRo2mM6DU6f4qMRU0NK1GC7Zu8l3DZepuD0FmnjbFcM79/KgyGMEOsooxhrd9yur55Wv7mWViKAM&#10;1FoTUAAdR9oyx3uz9ySYHY2IQoe5LLii4eKUlO9Xu0fpUd6p5pRiJNcSTMUhQgq2RAA0jwNT/aMW&#10;jJH6fabfEkohU2NlKYcbrlhSZc5w0AY8qMeCwuHBdyVBlBzzLaRQgHAPb0yB4ucT9fDM/GlJS9pG&#10;jz4ckHHjdKMK4dxt9oZZYCVvo2qhiFZIiTk4Pn9MWbG7ogvH6JfT3LdeQv3c8hsSSaCox7J2xxUU&#10;YS3V9uu9Te9eXdzMxzPuk0B6EBRQCuXhTrg8052MAcG+49NJOHcR4fPwpSWV8cYz48/6j40Yqi20&#10;qWAXVXIs2XjWiB/7sT28s8rNc7dK/px/Tz54YnjhU9uXuaJZM7jkMLjBe+jDlHboASaFVAqlFJoM&#10;qD/rwfUSU8aO1zzI4NsCAe+5yyowrS2YKGUKGrQJ1Z/FVX/ccYutyjzokZL0KKUHyoxKNr4ruu5u&#10;vtwCKN01PNKQmjX6fUNJ6DGijbPogjLLvoxPrPhG021neG63uwbdLWIyJZwhpGZdWRcfhQkZKDXP&#10;qAMAne8tSPE4LxqbmW/xop7dvpRjHEhX3m9s5MSUUhgWUZDUvhTPL764qJPchieHjIrb+7OpsEsY&#10;0PFit07Z0Y67fog7s20/qO9kle4Kx7pt/N9tZeiE3XEbtUjzpUtIIgP3Y+Jv/OmBu6/8fOouazUY&#10;Z9o+wx1TMjF0yL15Xro+lnVAWjJpX86hfcNA/COVFm0JBsd9dyt1PsWURvJwB4kpGwGPt45bFp3K&#10;4ikYhGmcoy0ZVMma+5nWo/h8K4/mn3bweoz6GhqPcgxsq2769d6U73NnEW4kIfKn3Yn93Z9tlOou&#10;9jaGSqlPWIF1UTOmMeb3y3c9h2tdtsLieMyzSw+3YJW5mlY1Ys3qbUnmOuVTSmLPpnTot7O6WQ6W&#10;oCVKNThlY8DbGiu2EM8vuyNs3MmlstrbzOsksEcjoKKZVDqo+iMaffSuIRs3abkPIpZN1uLEbVb3&#10;ILXO7bzK6XM5kb8TQSUkZgCSGyH2jHR7r7j2ux25hhdrEaI1ukRjk12BXMNBNZL1Pa7dwiL/AHHN&#10;FmtGpO9MPGk026WMc4tPfWS6cPS2hrNMpVatrjjrppUH1Uw+3EHafgrPDNHd845DbaXkjmoNuSZh&#10;6mmuIVER8Aoo7ZUwjHJ9x9aaJGkbaB9gg0lBwGovI/8AgRiqWoTXdV35OhIWHMFXpyGXOrLjdLpl&#10;COm3W2Zd1VZbt8/8tFcFEB6kkE+WLyd0+Y7sr2fHdui2a1AUGw2O3KyQ+44FtcNPAFmJ8GNAhpQ1&#10;qcPxbZnSmf5d04aiocoYqC7cwRwVxdwwqA6JsQV3B1kYl5Jse/0jwpgn4Bxa/nF1vW1x8hulOoPy&#10;B23WOMlTG7w211qij1AkHRGPqMZ343ccmvNttJOXRwR7kI0Di3SYe6jHVDNN72aSFfxoCw8TQ+kc&#10;xuptzL1QRwOke0lt5A7Vd2LnAK5vhcZE3NRuY9lA9zemlWKVQqPDlVux23ju0bc8HGU2+CwiluqW&#10;u3SQPZwso924t7aGNiqnWxZlHQk5Uxyf+e8DW/dKzd4lMVxxnYjCRVDVjPqkrTLSwNftyx/Qf/8A&#10;O4d9tof43exr1lZI9zm/24L6Rb9XMWNsxXPdZDZdsx78i6+SgnwKj/4GtDe/1lfb1upYFlSPdd3j&#10;/Mf5srC0S0t098hvxIoP4etOmZxzn3TfrLay6XE8ZcMQkeskyaVrJUfwgeZ6nH6fx7iLfxslhCFw&#10;REuCMCcuI4ZGuSlg/dBsgzCn86xJsPb/AHfcJfbgtpY4QqtcTBAI0imNI0DZ6nPUouoqBUjGOr/m&#10;W87sfy2yxTRxiRnMjxgBlPpj9qQUoP24Y2PS9rHIyXcBHB2Ofjxt8QlMw7VkXqIKcVQD4d+FZxsu&#10;CbFsMEs/ILi1nZ7eFUto3clGQB5dUAY0INT06GpOeGOLjt/cO0u5TzawzMwUAo7kguHdiDUHHUua&#10;yDctdG0SNcPUcNPdR5t1FGGtDg9f9Kr8fhV6Tne1W1obfZoLeL20SOJX1q7RINKe2sQKlGHh+/PK&#10;QbfBa2EqERAmI6CBqBC0zIFfDzrgLzttu9zozpJvxx9S+NVz/wDOD+2HoJKriuK/T41EN4ud65BZ&#10;+08p9qWKtVVNFR9WGa5D00+vXGJO8HE+Tb7F/XNokivtt273724260DLdxW0iKLi4kg6zqhX3Cwz&#10;ALVA6nUkMG7Z7EYV6IothyHf4cSi1ZbU6YzC70kCxTx/p8FyzH2P5vxfigt+M8hWbZd33KSGxttx&#10;v3LbVf3YJNtaQXbei2kIYIImIDnTpNTpGsyXAkY6QjMwBBUrQ5AVBHWvXyNRnjlOpxO6dIIp7mwJ&#10;AVMbE5cL/SlZdTXNGnLDFL4k8/hW4aAsCatQEijEqajI0X9xHmDi694oDAo+pCcloFPXNj9cc7+3&#10;fA0SOCB9wuZTLnyqJ1tALyGjiPlV0KWoKjp50oOueGu5t7e6as0AjDVqEJQ5ZhyRTAX9W9uMM2p1&#10;qRqaDzxBGP8A00d7nBvuMYCBzvV9dSg+o1HQH+/EYuLdrVnZDqSmpCxNVGrOoWvQYcdOSWlrSS88&#10;LDv4DgO5c6BM6R6Fv4p5ogGXgudKlIIodINOoFMIDeosoDIYzUe4hDGTPIM1cqHwwvPGD/pBXkO8&#10;crKnNKC10jHBrgUGViOKA2ThYFcauADLxPn4/tx5JPGHAgHuKMwM6hwAcnFKH94xBsBkCO+FrcLZ&#10;AJx53waMrtVjhjw8OIAzsDdES4FAFKfTPx+3FKyDUh0AaA3poQragQQT4U+3DfttDFyATnWSbnX+&#10;ojzopSvX7Aen2YbLywjmLClJG1NGyGgRjmGr0P1rgjZGsaGAYWwpdz43DTXuGK4W4taCUGVAKhkN&#10;QtDUHScsqeeJhrpJAGZ8cPHlUPbc5oZHYZ9vHh8aMexbkoJuFlktplQgS2xaORlHq0PTrWnT9+Gv&#10;anBO0YGOTEoeBxPyWtvdK1oiRSvb8a8oMshl0y6fZjXjvBdRbjwXdLiJNUlluaXGtj6/ebUD7jVq&#10;dWQRSevTPBNrt90zdGN3pW4urbAcPrVa973Ocq34crcOVe41N2fj++8iuAm2bZc3an8VwkTCAmtG&#10;JkdggIP8Vchl44Q6nFtYGukP6lFu43t2tS7ojiFJ4fnajGQxwnZuPqJ+Wb5bxSrpLbTZF7q8ArQK&#10;oiOTMaAHSFA64ofde8e3C0AHAkp27qgIQf8AuFOS5ZjzoxXccxtNmRbXi+0W23jTne3UcNzO1fUq&#10;0Oo1BzqW6n7sSMLw0DdPLnDIYc6KToZowTJFXxU0Yg99u95fztPum4TXskhYgSyM8SEvqpHEaIg6&#10;ZBR4HBGv9th9sIcjWhK4BRRhA15nRczQ6SBkteufQYjMx00rZJCVGYOaDt+GFDc8u9TqMUetguvU&#10;xJIPthnOY9NI0qTXx8KYxsUu5mIehIW2NuPgMs6iHazfKjGR+Hdreb88vLax4/sV1MZpYUS7nP5W&#10;zhDyhE0zyZM+phTT95HXFj0zd7bZbpv7i8blXjbI8rWFMwtlbJqS3MW8eVUSOscbyO2lERnZjX0q&#10;q6mOXkM8dSe4Ww7nxbg/D+M79fQ3O57RsVvtM1xCXdHureGMTCCU0OlKFc/CvTx9N2Dy/pxfD/ja&#10;5dJA8SD9aLJMQ/037rN8Rfkl8cqhXFr6x3W83jcLFGWO4ukc6lCl1AMaTFP+MLWpzpTHPDeJhJe3&#10;gcgsk0gJJFSdZJ+v0/djjd6yRs7nvOrUUB8PlQZXEO9zjbzqcYjs7OVKmMmuZ1ENQAGmQ6AfXAdv&#10;HKZhocLBSAcvDx+FKPYSRHkOdl8OS42woxHLplLqxajABQoNFyzNfDBd1/je6NgJZ6cVVPPKiE6S&#10;hVKML11i3dWoGYgq6H8FOjVPhXwwOGRmotbniBnytwx50bbyqC0BeIGPd4fGjGbu9bPcWPb68kcv&#10;+Y47YFnUCmqaItK5C9Ksoz8K0wvCSwSuaEF6cDUcuII7KtUqa1zr6j+zwxg+WRo41CkatA01qDXw&#10;Iy/fitnXdSAuQfBaDI1sitJw+Ph9cshVWM0dmH96w5tBIAyLs19eBVBMjtCIkAcjwBPpH1wP9sdp&#10;vGbh7Vjai8VPAZj5VpiwEsYEB/uxTwzXilGMRuVE0rj8AdnqQcmdzI1SfAdKYf308kW7LmtAY7Sg&#10;sT4cfCl5TLC48wP6+Hx4UYyJ2ZkUdy+MMV/FuEMMmYBMUzmFzX6a6gfb5jEt17e72VwrbIcMziKa&#10;gle9up4w/PBb+VUSGkbnP0ozZCp9Ir0xAeRkw8m31JAdf9UnDKwIOn3MnNa9aVI+uM3sUToGvcSE&#10;Auir27XoMjWlXtxHbtY1UvT7an9prhqedTIqBSVbT1PpGekgA5VxKHbQywIwqQL2Q+OfnWtLZmgt&#10;QJ2v4J443r3GdrISt2f440elmtuQX1s4kBcKJ7bXLTwGZ1VPWuLmJzI3kxAl+gKEsvfmc/DnTEV2&#10;Bx7h38iLr4ckS9U19VK/w/30xMOGbPJOtnMtV9tYpGJkT2QkrBE1p1BpU0oR/bjTdvDI9plb6ySC&#10;M9X4Ad1+NHaGOk/yYnDv7d3jXpNAfv8A7MbA7RBLZTxm1mzmDQTRD/MkhBD1NaCtc1P93XooomQx&#10;BhJTtl8+akWKBhhaxpZj8e7wpFNpkrVfwnUrV6NXOo/upjPuyVh26EqzyGZPdBkCsyL+AJqXIjKo&#10;Bzx1Gw2sW/Y9hGlw/STa6cPH6UnI+OUHAJjlfHyvWL98kdL1iQFVKxUjBoR+MvQnImtDn0xCe5e4&#10;RbbtK3Eq60kuY0FZkhRFdP5rsz1zAHgCc/pil6rt5mQO2zmlzgSvBFP4f0tRogBGGxtBP+5cOVSH&#10;itJZJHQ5CIagAcz/ANyzn4Zmtcc8u4XL7CW6mEVuNznWQe8B7kFnEzsWjRZD6pMqVbp5Y4TcOgbE&#10;GtaGjVqBuXKLZXQqqKh+NRc2JoUBO6p6P9q41z37e983SNrK8vms9uAK/wBL2hfyFlKqkgGYRESS&#10;0BFfckNf3YrX9RkZIjGhpN8Vw+S0lNL6tItRjHE5itnIi0iJF0oi5qpJPpUUHQmhBGWG9tO6RwMu&#10;JF17+f1oD3E2djlRhmm1ymQyFqggKwNDVc86+NOgpnjcha9xYwghoWyEIfHD5YcyvJM4NMbLkX71&#10;y7uai6IVNGK9u2Pdt8uEh2jbbm+KkhzGqtEjHIGWUkBV8dRywWPbsDXjckAFEwBHPnWRhz4lycce&#10;2YH440YzTxjtRwb8jzzkvcfuNt2w7T254e3Jb3i+xiPdOVct3q7v4tn49wrj4LrF+aup5jJcSBiL&#10;a3R5WDUAJVj2zm7fbky+45AULQBpuXrgQluJNqJFt/Ze4biRGsChrcTyJOZz4Uw7rud9Y3my2tlt&#10;F5uZ3XcvylxcRMkVntFnFbSXdzuV/O1aLRBFDGq6nkZVqBUiDWF9aXlusm27fHt9rIdf5KKQ3D2m&#10;eVvcXclDK6A0eQqNR9QVQaYpOoFzZix9mi/PxohcGnVGoacOI7+34U/YfrWyubhhoiZ3boFyyGRB&#10;ORy+hwh+yfvPQ3DMnAczx7sfKoPhdMgw4nl9e6jEssOIy6xPeMwgoGYSOokB/wAIpXpXL9+Lbb9O&#10;g2zFl9RH6QP0qc+4pnZfgy3Yxhg/05D6nv50YkovNk2ZRHHEJJBHQFArOCx/CZB/i6H/AKMz7fSz&#10;U6AIcwbWThR2CGH1N/VRhrvuXXkwZLYLaRqNFMmkZT0QMDUEeYOAv3c8bgWqI88r1B805k1D9GON&#10;/ljwyTG9GIg907VfUzlj6iXY1Pma+OFJpTEwTYuLjzS1BdKAdT1JPCjF6G2uLkqqBxVWLAIWbT1Y&#10;CviMQfG6WSLQFLhfLsfFRwrbzIoOkknuATwzoxLNt4ldXKLJM5RKoUV6ISg8CGrmPpi4i2LmbdZG&#10;EELe64nstOQwO/U8Io40Yl8O0bBtB96YwvOuaSzr70hzowiQkLT7v7sZtZdntHuEvqdlb5/nblU2&#10;CCI+tqnvoxZ3DlaKPa26Dw0xzSfxhdNWVfAAg5nrgcnVZXuMUSM5BCSFRcrHyrUm4avp+FGItd39&#10;5uDM91NqzjKogoo1ZgBagZdK4rXvk1Oa7WSeJXwJxJ5IABmaBpfq0jUV8f08UuvAYJmTiYW7Vs+4&#10;X8wjtbdpHCgkJ65CSfSjIoJWpORIp54kA+zQFUYJlgv50aKIvbpOPPGioyz69Pr9mM/8G+PPLeV3&#10;EZi2+YmcxxrHFFJM0Rc5uyqoAr/CKkn6DDHT42mcxyO0tb/cePJe3dVlB03cSSYelP1c+HbOkG4b&#10;lYbXA91uF3DaW8aM7yTSaFCoKs1a9B4mmN9+23wmkijhm3izuLYSUIiuHdZpzEP5heJTpVagUzoc&#10;z4Ux0m1g6O9xfv51awE4gE/6Qn07uNWsPR9vEPdneobz/u/tsuHG2Fa8c6+SvD+M6oNmdt+ukkjj&#10;ma1DvbQNL+AF1HqoKMwUGlRnXG+XEOxPDeNwQRwWMFzdHSdUkdQrIKsZNRYN401Cg8hiy233Httv&#10;BK+MAMYEuA0G39oQklPjVxBN6EYwAdsv+lPGtGO4/wAjO5PJ75LWzuZ9n2+R3WSPbWWS4ZHc6EM2&#10;lTCq5AumZP8AGBljN9lsdjtyCK3t4kjjQuVULGNY/ARo0g06BR4ZY8m6n9wDfEyyenW5EbkAMCL2&#10;52U0s8oTJIUF8O8pa/08qgqT8gvZRJc31xPdiKgnnd5kVJMi6zTklS4J1E1NScP9vJ7UEkisApjK&#10;01EAUNAukKaV6dcclvNw+fdsjjGshwyFrH/cPgPpVXO6MztYqhVwwXiV+lK49q/ls9zO0TCqq5zj&#10;0sQNa5VPUkHFCx6lUxLTWTr0Eswy8SMP7eTcybgiawag4Z8KO2RzmNDsrcfoKad0O32lnJH7ryXF&#10;GltpGdI0kZELkjVTxNKf24vWsUYBD6pJF0gEZmqNpAZl8emLXrex3E4Eu09LRiDYeGScKyVrJGhr&#10;lPff51Ddn5KkUskN2gUzkv8Ay2LuorU/ysz4CpP9+HJQoYgIagEnU1fAUGZ8TlTFCzayOka/cSAl&#10;bJgD8QEF8KHJCxwb7VincF586V3W7hovas4SI3BckowaZCxJNa1ovl4nLwwgaS4BqEUnMKmnoDkW&#10;OZx0XsdNjY6KaVERXAoudiB4VNrWRM9tpRbm6c/KmWH89dU9u1bNpCaiWUnSK0aKvTxr0r9ML4YZ&#10;JEBmjBIcjRq6H/sfCp8MVe/3m3hLm9PeS1wDlRVBGKjEAZkBAajDKDIsJ9RvfC/wsPKqrOCdrlX3&#10;CIoEGnUTp9ty1VjMTnxPUD7cWb2pGlI1YnUFTVVwVqpGk0p+3FTtYppJRreWBR6kRpHeLkDC4QUb&#10;3g86HnBO4KQiHArljU1t7ixtrd5TImsrJqiDCTSQ1KRKQR6hQ1DVwzrbl4pFPuwOBJ6KalqSVZQM&#10;/sOOjmgbttwJg5sosVUerNFxsMFQmhuiA9bRrvckp2PKky8gNwv5eSNIYCwCPIhWaEqD6mFCMzmM&#10;sA26P23B1O/tmjzLUAdDq1Z0BrQ+YywaVz59zG5sYaHHBqi2NhgtwTyxpzbBzpmkWcvw/HjSODkU&#10;lskyXN+haP1siFmDerSB7qEmo6DPr4Y4vfO61jtt03CS1QD35LpkgiaiVNss0kip4s3tihrUmo+m&#10;Hd/7sbwEKBrcUOPePHK16T+6WuMcYdgh8wVTvGPKuu/x/u5bztfxqSeQyypYrEzspVhokeiNXy6C&#10;uOVtrZXVwkQKyamUDX/CDTPUv/ThhsbppQ1xsM+4X/OuB0a3Kcs/lWasSmz2KKMAkF9JBbUNJL/8&#10;FfD7MPs2cLjq/UP9OXY40RrWm5HbtjRjIvHIY10KvtxgsNQIoyqF0kqD50p9MHgiiMrdqxFAKG1l&#10;t4KbfCisGTc6MZNi29X/AC7RliHIH4q6QR6dSn69cVO9dPt9y5risYDfEp9Dj8aIBIw3Cjlj9OeX&#10;ljRh6s9teUiL25J2GmP+WjsqtIKaUKdG8aHFa/eRySENGOQA8VGY8D308mpyJxwF8efwTzor/vxk&#10;vjfaDdN8GprWVI10GMInt3GoVAZChAFfFnrTxBriDdy6Rwi2wGqQogHDMmjRxvPpZbVbJQndTZf7&#10;rY7fEZrq5SGMfxO4RevSvU/QDG4Xbf4zQyG3kubPXECsxCwNGrTBNTCaZ0J0gt0A9R6gjLHXdP8A&#10;sj7g6w+OOMmPUb4l5/6LonBRhbG9MN2bijiQoN+PmtvGtRO8nzK7bdqtvv5r/dLIT26SMHe8gWNV&#10;UE5rrFDQVJJAUZtTG6XGviXZXtjG0llGVVTRr3/NdhmBG5EYX8X4Qcep9O+0+n9DAg6zIGSko8/q&#10;IHNrbjx+l4S9R6ftHe046kzCH5fia+dr5M/99IfZztZyu62HZtx3Hk1zAW1rxK2hu7SwqD7a3Shp&#10;XlNR6pNSgAmitXKP8x+JVpAXMO0e6QraWHtSMdQ/CZUU+OYYsfsGPVOg/bf2r1Xpwj227jkkaqK4&#10;scU/2EMROQI4qpSUO96bu2Fofpzug+ffSzsD/wB9FHajuJcxpvnLtu4zJIUV7PdxLbFEEuhZFN1K&#10;sjmh9aKq16fXGrvMPitJqljW1FqNE0jr+XCe46qSwLjQKkVGpaV8sc/1j7S6r05p3UMLpIidLXAE&#10;t8CAR4L40Hc7VAJIiHtPL5V2i7M/qVdle5m3WlztXL9j3Zbl7dQ+37pFOwW5YRiUQAtKAGOYcenx&#10;pUY1a5P2A3naZnWC1mb8dHo0yIzj0AuhalRkTSniSMUMvTd4IdZjOkBM1XOkp9swNtZvFMzzrevj&#10;HeHhXJ4g9hvdm7EFvbaVYZWANG9uOQAmtcsgfKuMG7nw7eNpknF3bzRKshUhYSCCoAYkEkEHrVWp&#10;9cVhicPQ1QbKBiFwWknwPY3Uw2TLhzrKFveW11GkkEySxuoKyIwZTUD+IeOYyOIfeAQ62PQGhy6M&#10;MqUbP7sFhje4kSkgO9NwnNEQcMVPCktSPDSE50qxG57ihkGpakLl5ButAvjgL49MmhuBoL5tD0F6&#10;MM8l6DqTVq0ZgLUZAeqjNkcMu2qNWth2rG3OjDTJeVUusi6mPWuVD1wCIapNBy+NAE+l2mQWGPfl&#10;4JRizJPkre4TUJl9p6H/AH4sgwNjLGBPCjxuDgWlodmqoieN8fFKMW3ukRAWJFAvooc6ZZUyywno&#10;eH6VHbtzqbWuc8COwPHsvxPemJh42nf7vZ7qO5tLgw+2AJo6kLNEWqylV8R1rSozIxB4md6UwrPc&#10;lY4aXAJwW/blXhAORAP242k4ZzSK9gguoXWORDE0gWSpWaoVYcq0B/EASa1y8hYQyRbqA7acKUQZ&#10;9vliK6TabmPdx+y/0uw/+i8cuI501Xlmrq1RVTkF8BqJ8OnnjYji3N7nbriPdbSV0uoZEaSJWWH3&#10;QfXRz/EASaMM+o8sUE8W76PO2Oe8ZwTLgV5ZCi65emS+0f0nDurHfKuFbVynbrjZ90tY5re5hlhB&#10;lX3tGtdNFDCgB6+OOkXZvvLs/K9vhsr46LsQ0/nSayWcVdHfqQTmp/hz8CMMrHMWujupVpRR3jta&#10;m5tzHuo2CKxUZKRzA5dsbfO/86vg7z3ie43fNe3d+6bb+cS83Lb7CCC1DLao35e9hCIoEgAAkUko&#10;5AalScPvN5odtdoUiZ7SRTLEdJJeNFq0CrSgYNU9M1Ix579wM3EG/wD3JGl62wCO4qcW6UW5Qrhj&#10;Q98xzNBa8qmOCd+YHyrMfxDmPPOHWU13f/8Adysols9yglmEgVmURxXp9oE1dlNAAKac2I6Y+2/l&#10;oWP+nrDdewnuS287RSERARFyI9K100FFrlU/t6N2+356R+9VqoAgRSFDVK2JuVspTLLbpJHbcvcR&#10;qwyvdF5m9yOGASs3712U2ifk39ZluLU3DiO33C2e7jWOZopl9qf21bUjICC9aCij61p4zzY328S7&#10;fCkkcZgLM0jvpINFCupP4vsA/uwhB0rfybUb+Mq8k2aQoQond2zoEGz3Lo/ce0OQnO+KduVL+63a&#10;/ZNp41FuO6tYzQw3EMUcslpCc6EyOrhSfbyrRm8B49Nk+N38NtAkRv8AWWMeljT3Iwh/AyipoP8A&#10;izwm6HqUu7EgD3PYHH1aseAOBTJLcKA+SUztjY1VBsb9wrk93z4vs+8W98briu1Q2E6zwXdrW1W2&#10;3CO4V1imjMrBhIdByjQeI1VGcj5122Tk+x/mghCXkDKl3ECHgLrVBMFpVTWmfXz6Yuft77o6L1Le&#10;u6TvZQyeIlrwULXpiQtlBFwMLrnTOx3Ufuu2W7714f7edaWdi/kzz/4p8+Ft/R7y/wCFJdJfWmzT&#10;NIs/sRutUtluQdDlTJIrxvpavpShFeJnyX7Q8u4ve3lxYyXbxpI8iFi5KMrFGZHjGujGhR+tKDqC&#10;cdTu9jDs5jt9s7U1NSZDVhyNk7qV6ls5onA7YEtzF/j81PHwr7Fvih8kOF/IDt1sXJtgvLZv6hZQ&#10;SxKNEUkitECyT24PoljbVHNGejKaenPGofD995e13HZ7tHfSFHZCyNI5laGpdrgliCoXqpAIYA5H&#10;Ai6UN1bcEuaFty51XxbjfE6WtQDvPbzrauaK3MZLLEFZaVouZOQAJ6V+mOoHYp/ZisZ3233F9mOZ&#10;neH25D6ikSSp+JiOpqBXp1rTkt9949flf/x7onBFsDbvv5/HK91teobssMD7aszbDn2+F9JvkhxT&#10;bN42ncxLyR9veb+XpWVmABUGakn8KMvXTU/SmRzr3M2UcrsIkSL2tUTLRRGBKMiC8a5ZGooT1rhv&#10;ofTN3ORu+pvIW4a78TwzvarDb7b9wdO4ei8Bnin4/GtPuyHOdq7YbpfbZYSvewQ3SmS8dhNIitIz&#10;OI2WmTFQwAXpl541g2v4l8eF8Nx3fcNtt7ZW96RZZJJZBI3reCGNgiKVByq3j40OO12zthHGXObr&#10;cqBqgDkVzHP1cqgzpW1BJLEJP6hdV+QzrZHkfzangj/pvGOE8h3ndJA8cTxwRC2HtNoWeVgZZdLm&#10;posVR4kdcJ+U8h4F2hlmsbPcRdWUS6FkjlUB2/HIHdzmAx01GR6Upig631QQA/tmJJhYW05pjcY2&#10;PpxvlPdmDYNDm48O62HxrJXBNo533f2TbeQ802yPj09xqum2+eNjJboWKWyiMU0kqA+lgGAbz6ZN&#10;7I95th5PfnbzLY3FpuMjLbq7BGs7jTT8nIAdL/8AATQqegIIxtsk3UukiXbktcAnO3HO5t/uthWP&#10;3Ld/tBLEQqce3lWvvyg+Pl9tmxjluwS36XuwqZtwNsffW+sfd9xrlCF1xFKsJVzVkzJqCcbKcwsg&#10;kLWo0TbXcwxTr7TqZbWa3PuAg1JWjEMtcss69Mcj+5b1/pr9l1Noj3ELyhe1zSWgIiWF0yJQ4HMq&#10;7Kf91F7UwIkGpObUPnmlaqdmbiPYt+tOTbdNP/WF9yzuVCiay3K1vyyiRkObOpDIxyYg1oKCmnPO&#10;9puuNbkNxiklVNZl0vSN/eLmQaZyc9eTIa/Q5UOHunbmfpvS5Nv/ANwAk2yChBzQIL8+dHEU0DHl&#10;v6XIQcwR2HxrqDwDkO2dwLB7Z4oQzQiFlBEqtCsWl9cRFFKGqsKZ5MM8Yute/wDPZ8gt7Z5polnZ&#10;FMcyq1ufVRkMiDIk6hmc+lcG6a/qf7V873aWtKhMUP8AtwKfRc6r2b2ZpPuPsLYcamm99huHbttM&#10;tpPtsDyrDRbhQwm9xUBiYNqB9NCEJNR44zvyjbNv7ucUvPbtoZNxW1kkdIXymieH3CPVUNmGIPh0&#10;pjrelb4b/be3uJHAs/SEUA54ck8+VW20e/e7cxSlQLCyeK91l599atcfmvPjtziysbi5pxTeJ0tQ&#10;11Gxe3uTP7MUjsx9IbWENCa0U/XHBf5D9r73hPJ74vbUHuzESpRGkjSTUQ6gDMVGdOmIR7mCSZ22&#10;YqjPnw7hXD9U2AilLWYAL8e3nXRnbL+DcrG2vrZ1kguY1ljZSCCGHmPGta/XGql1cEg6dQFQSDUl&#10;c6UP188GYXxn0pwqhwKHupfWuYzGItd3LySsHFCf8tegQV/DXxwywekGm2t9ANGEigF6yMqihNWL&#10;FRqNKZDriSO/tC8e7lzqEjVYoCpeyLa+fyzoxbaRFYKiaSATXVmfsrn92NDUSpNjgEwrGOnawI5e&#10;RRQlskxowlmY1zFMgADqNfqKZY2QXAEXQ1p7y6MLxoxbS5KAK3QGoFKV+zEJGF4INqE+AzNAbbt2&#10;/rRi+1zE3t6SUJoCCtFU1/xHqf3YSdtJA1VsKrnbOZoc6QhP7SDd172ytyFGPQFUMwCqGJIINDQH&#10;05ZfXAm6pHhpwwPHw5r8KUfI+azyqW49/wBPGjFgpE51HPUaUrXMZZVxJ5fGdLxcfgMUstY4lvpT&#10;CjCC4towXUUzGoH/ALEUIJwRhcD6rd9GidocrhRhjnj1E0DKVKD0nI/8RPgPHDDXAXIWnY3afUi5&#10;pRhCy0LVYMa5t0r5A064mZkHl86P+7kNm+kcBl278KMUCZo2ZHPpC5VzjzzoB0rjcwT1VDcAfrBF&#10;8ePj2ueFGEEpLZilamlDX7x9mJNuwEcKkJYmxggFRZeC2t5dsjCcHTTVT6r00sc6V8sTYY9Dku40&#10;CxJDTq+ZSjFJ9WoGhqQK5dPE4VQgqlCJ0427YUYoArpWuQPWtCcssxgmsjJKJrLEIyFGKtRTIHKp&#10;p1qelTiTSHnSlSYDK7/NYnyTKjHgmdWp6CKEnXn0ByGJxNLTqbYgpwxI5iisBZ6gdOkpcoqkcwqJ&#10;4UY81UUAt/EfSOh+/wAMTfI6dwe/HOmHRCRS1gJ0j1E4dwoxbOo+Ws5lhWvkBngap6aU0AyaWuCH&#10;jhRiklQMw/XMZf3Y2/S0pW5gxQwBp7rd98MMLH60YTJL7c2pVH/DXME6szliXpPfRg+JFDi4tueW&#10;fNQgHHBM6Mb4/GXlXG4N026PdoBcI0whuIJWAIUspeS2kFM6ChFa0r9Mep/YvWNmydu16k3UxxRV&#10;TPNV+AXvz9e+wOq9N2m7Z+8DSw2vext5ZLVqVZGjkWNtEhU+2/UK1Mqg/XG6nfjsvsXMOO/6i4tZ&#10;20tvPb+9IqBnEbMgaOWShLA/wsSTQ551xb/yD9mthcOr9JaDDIFQFdOaoOOHJAbXr0v77+z9vvdm&#10;3qPRxZFIaMkXP40x7ZuMzSPYbgxF5EzUcr7a3ChuqAfSnQY4w814FuvEtzuIjbS/l1lNKhiEjZqj&#10;Mjzx47OCWjUEI5W8a+aOq9OfGCrSHAlLJiEX8OHOpDhFwu8FpvVpPJ6KSqBVa6JNQIaQEdKeeGen&#10;bl8O4aoBGa5Jde+1C6RJJFuAXYFMe3LG2Jox3k+M3PdsuO3e48eeeGKaa3MltLV1BeSIwsJRQmpU&#10;ouXWhHUCv0Tsur7bq/2a7oe2ePcF7kBNIIGeGJx/Cvs37C63td59sv6UxwEgFkRbhFqE8n2ia63L&#10;ZtzjX3Y7GRhcQALqkjLBlNXp+E1P+1caAfKHtxya63me50SyQie4WMe5rjkjinYLIjR9QwQVqK1y&#10;oKHHzg/oUnTty5l9CFF/1DA/ia8D+9Og76PfPLzqCm5DkPDlhwqZRyK6K4IowDGuVKiuYONHhxvk&#10;NvOQLaRJGfVrX3AzH+AUWoNTShU4G+Jzf1Lz+tebP2O5jkS5y4+AIz4Aj61cx0I+K238rtt1233v&#10;zKye+PXGToCiT3VMoyBNRoIAFa9euOt+0tvuJerNG2UXAUEjvNuXnXqn8fM6p/y0Xs6xpc3NLZ/C&#10;rFwI/Ym90L7ZjbWD00kUNcb/AHy6g2IcJ2lpjaR7hLt7pcAssryxsGe0VtGfpXIE9DUYuf5CDQBp&#10;GpxB1EhLi2GRAUi4Jr3P+ToIP+FY+UD3O6+AyKgY5fhWOe3Um4OeRC5Mpsk3FUsVdGXS6RabwpXw&#10;Z+n0A8Mz88vN40i368KMpPuyBmUijNqVg2X20+7Hlm2DjDpcVuq8ePd3V8ZdTjjL9BIIBKomSgC3&#10;db4Vk3ELErxmnjUagwJrUeZw21+phjeFAwGHxqp0MlAjJ1NyBsQF/t594IuKMUq61GoGmqhI8Ppl&#10;jUsMRZrjOGS/+pPAW5m2ND3MW30j2iCRkt+w450Ytyz6W6ggGq9MiOlaYDpCrSgj1C5QUYe9m3aO&#10;GQRyOTG+VDkKsfAnwP0xHRpdqqcR9s8loxNiyXMSqdLoyEdQ4HWvXEiPcOnLt27XtppI54gGZUYh&#10;O6bHONT2wEiOQaLlICo6VP78Qb6HFjsuNVgaWPL8u16MRw2F1rKNCwNACRnpFPGn9lKYn7gSoseG&#10;NWjCd7C6rQRMwXIV0oAP8Wo0H78Ea9iLceFMtfGQqkE99GK4tuu3NXiC50CgiRi1cj/LP9uIuLcG&#10;lfhQnaQAnqvnbsKMLYdkvHOS1bxAyyr0o2VT9uJOmcWBjUrUpeGHQziiG3/q/KjDxbcWvJzkkjZM&#10;wXRpK5AhTpBxHW/TorBt5HAFyKgsMPCjD3a8H3JyrCzZnkOTlTJQmqDSEAofAin1xEBQtORbGV7P&#10;SCifpGJHInL86MTDbe1+73Doi20is3p1ogdUc/w6wpOf1xorUR09wb6moMLqpXvtZPrRjIuy9iN2&#10;3BqTWcur0oFOtG1Ka+4ukHICpoTnljYaThVhtumPmwsOHffCjGVdp+NV5JCLmS1kKqWozIFdSTQh&#10;I9Iep8wTjTi5iMUDVVm7pG4a3QE0mxXjwFGMj8f+Nk908eiyJUIzFTa+y40k+tppTnp9QoACTSpw&#10;N2428DA+d4bxwtxKcs6Zh6RGxPcZhzrwkDqf9vsxnbjnxwtrWCM31pHGilSFZ40ki0ioUaQwJJGd&#10;c/DrhaTqW2iQh4c12dvDCrJuwbG4Oa4Ic7Hgn5c6oMqDxz8qHGSYez/HLOJBLNEhjLM5KRK4RciK&#10;AVJPjXrhV/VBKS3bY2v28vHlTDdpFI7Swr4W8Kp90nop+n1rh2se3/B7Gb3ria2mqK6ZKx0UtUFF&#10;jNB5lgNRpjb97M6MMaz1G2rgeAGfD40w3agNPLP8681y50jp9ev7sS+0n4JtyCJbaxBQ0jmYrLJG&#10;3gQ0zNqr4V6YAW7uCNk0kiXwvganAY42h2Jb49u3jYZblswzUGRX8Or7CBXCK855xaxhk/LXNqfS&#10;zRmpZdIbUyCJAFDEjIg4R6hsN3vd0125ebDBtvLn8udRfLC86TY+XwH435Z3I4pAPV9lCa/fjG+8&#10;d7dstQ+ieJiIzpqup6/hIVgTQilSf2YjuNgQIxulKE2UcBigC3VKrZdwyJgQhb44XzK8bnH87qxK&#10;Ooqf7PsxhvdPkRAshZNxeT2qhFBjRo0kyoxZRWhJGWDRbZsTtUDCVyB/ClZeqshaQCbiycVvhdPw&#10;wq5pXyH+31xAd0+RMckZCTqj0CKzTa3jIapEdSCCfOtMNt2j3u9t4DVvdE9N+BKnhxTnW39WDyWu&#10;z+KX8eH40UA6AYxlyD5D3Ui+wl26mQljRzlp+iEMakCnqxobJxm0tagZyQXxS3lf8q7cdTLHJl27&#10;eWGNe4xJuXe3d5tZiuZU1ABW1uuqrUb3GBAAp4UP24b3Wzji0GJyarG972XnSe53JciOTvPzGKfC&#10;jGOtw7jbtepJW8ZCae3HrLrGwOTDTQE0r1J8sQi2ftuuLEEk2v4DDDDnzpQ7p3uoHEtS9rJ/chxx&#10;5YZ0YiVxyO/uKlrmaYSA6tQABboGUGpFfpiyLIDqbH+k38MUNbkna1wLQg1Dx4rRhmuL2apzahYk&#10;1Yn1eGRwv7EMjOC386p5dy97g1hRcv8AUPpRhsmup2rreT0jTkSseQrWg8fDEo9rBF6mqprQEbmE&#10;GxddMTwTMAWtyVchRhP7sv8AiP8AmV8fw4b0iie0z4cB5Y/GjH//1eXXC+YvvdvHaXdyhkLGJnIB&#10;uGrQMiv4aRTStR49RkJ7fdS7vbAzBUJt3cRkVVede2bXdHqEWvcI4iw7s+xB5V99E9uifzYkIpUl&#10;VJVajxIGM97Hxbb9nC7wt0zyFUmijuCGKSGvqUAL+EHIeoeJNa4T38+627o27VunXjZQvhh+FMSO&#10;G0CQt0rlke/OofdbrJuBm294GVAXjkeNwtUGWirVNG8SKYbORb3LLcIl9NLNbsjrAwkJUEMEq0Y8&#10;aZgg1AypTDUvUuqiBsG3KNFyE0+BFKz9Q3TwGhthllxucTfkKV7Ps9naRu9tbxxSs2qVgqksB6qh&#10;hUnPz69T5Yim1xX20bjJuFr7km2SujTxC4LHWSKlVzOQ65+NPsDPt5NwA97kkZcEC+Bta2lcVqPt&#10;TSASyG4yztmO/wA0C083BguIzby6Vc1K6qU09AB/14bO5PBbTkG3PvO2wqt2yr+etgq0nUgfz4l/&#10;CZFP4+moZ1qCMdf9ofccDWu2PUPS7AFyOvmoxQpZAUqcYhmCyD9VhkuOVJLC7ltZzaT1aI5RTmtE&#10;VRXQ2r1BelK45e92u2rWpuLiGCRdVQzg1EciGhDkjp4EkHxzpljoOoOCyO2xUH1Ki28OBXsK5zqO&#10;zkjaZWkAYhB2x7xUmBqK/f4+XljUa+tJLOaeKdXjaKUgq5qwArTLP9uKvaFr2FsiFw78Uv8AEoOd&#10;8KowTpV2SLXuGtlAFfL8NaEUbr/scNvjc8AN9KYVsiyUYbpSwY0HiRrBFfsAwk6V0TkmBIIU8RwI&#10;4jDljQHOAaXGjFlpGVaZA9cvr5eOCQbMOZrnu7lldRhn3ZUKONrgXHPCjCZpGB/EWrQkE5DwyOYG&#10;GdMerSulLovz5AkYogIooRvpATnRhKz1DAqBRq+JOoHIU8cQb7ekOaChQqoIAJxPJV4DitB1n3OV&#10;GErgvq0ZAk6q55EZgAdMYIwVL00lEaSuCq7nyRTyo7lTjRhNQ1CjJRlmCa/bTP8AZgP7aP3HTOAc&#10;SExJS5/UHE6kAadJOCjlSoicXkvzwowPVWGmhVjlmNNaeBOf7cHbI1Gxy3cbDmmCDuyosY0tVxXO&#10;jFnWVIy/FqFFPUA51OAzEmT2lTTg3Mc04c8PiknOWjCVnIZjkAVJJpUCngcBMsW6e5iIVxX02K44&#10;drUPTpB040Ys1LDVqrV6lh0A+zrgryTITklvCttX+61GKGkGpiVB6Ko1MM18RTz+uNCAyR6mqTgR&#10;yOPL51FpJc4HKjFmQsOvWjKfHSPDEme0xjov04Jb8hxIPLnWy9rShoxZUuzHMEgUHSuWIuia4ktU&#10;gcjh86B+t6NxNGF1pdm1v9vvQQps76znD0BC+3ONTaWIrSpywhvoHDbOC2fcA5C90yTK7s1GFTYZ&#10;GyseBi4fOvG6GvTH2Xdjd/S92ri+4yykpfbJsl4JGyijjk22KSJkJzGn8DV6kV88eBdY2YmmL9uD&#10;YlpaM0OPjX0FE2OfZRoquY1L5Aitae6dmW23dI0iSiyXbqikiSUySP78LxZgkq2tR5U8cbvbHcH2&#10;oU1ozsT7gYHW+iUqSGX7q/dTCW52zoYXTvD42sAwFlQ4+RobogJC559OK8ABnzzHGuafLbdbrcJ1&#10;9mGQOzlA+pANUQlVIlzocxWtOueNjeLVj4TvUbMAFuonCt/lhGFFUatVasxJXKpFcyMeSdKdGf5V&#10;6dPE/VrLQuBDrq5bYD0k5C2CmrpzIt3014AVQmAN7piR3cMsyms/yOWe57a7nbvb/lHh43uaSusj&#10;APbm4ieUS51VgsPuRo5pTUw/EQPnL/VCg3Oaz34mCRl/ON7oEcuqKCNi0TMF/wAKkA/Rjj9FP5QL&#10;d7tI5duwI+N+kqLhFt3pnY5YiuBlic7bPaQgJHwHDMfAZV1f/Tej2m1+Lnbe12qWKSGPjm0GRoZV&#10;lRr38mE3CUFfBplYU8gPE4+breEnhkMsJmimX+Ys9uzRnVq9MlBnlSn164+YGOdHOWyW7647cF0c&#10;mlUF/wA/y4Gt/MK9u7pbxaILLfI03uxosTxzKnvaB1ApTPKtQevh1xcQh8Z1McSP9JJHivDlSzd3&#10;JtyjgrTcKfBfLLmtGHf+l8O5krzce3FNs3BGDSbXdFI1AUfzSBqJFCajT/4SBh8uhnc1kjdBSxuf&#10;iiXypwP2m7aA0AOPJKMQDkPEtx23K9gZWC0V0jJhkQMQZfd8agdRlgToJonnQCQEuUXl2zoE2zbc&#10;4kUYtcWDRrfR1UqZraSlRWvtPGa/+GjCO79wubIAVQ5HiCvzpANdBG9wBV3I9u3gDGee1s5teb8b&#10;nLqFa/8AabXqERSSHSoemeWdPrhcTaGHWCSoul8bk808EoschIL8L92XDP50Y74bNO11w7bLioJj&#10;faLhmQ0ZBDuUO4Izt/iArWmO76Z+2fsvamd+sgoqICBf4HgbYirSOQuYWmyjCo1utt+ae6tdIZbu&#10;yvLfSxyc3Fk8GjzpU0ON9pd0Em5Tt7lfzV09wXFQGM5EiA5UrnXH05/F/Q4Y3/vGt9DAAy4vmU5e&#10;HLGqffwCQ+23FPPiPknCuafIdslk2a1iEIBs7JLf8udNU/KqYXGfUenocwAPrjYnYNtseVcPGwbi&#10;En2/fdq3ri+8RnJptu3uxn2m+t2H/HBcUIPUHH6A/aEu36h9kP2+8jDog17SyxDmD1EEXRfUEIFr&#10;1wbZf+O+4GSPCh2Aubek4KALqPI51yI74bm3Aubc15Gu2x3R4xunFe5ex2MgD29zfcN3ay5fZLKR&#10;QBGvNueMtTxIqKHHxhfGXmk/DuddstwW4e2tNv37Z1CyD+UxhuxFGZaHJQY+vgGPXx/DL723EsUj&#10;5YwjbCxCoiLfMV6DC+QbON5ChGg3upbdF7xkO+vq5ZF3PbGjlGhNwsCkgpqCrd2+lxQ9aBsfabtt&#10;htG+7JfbLyTbdq5Dxi73a5i3bYt2srfc9nv9rv5kuZYrqxvg8b6o5WGsCoJqNOP1W/8AGFnTfu/+&#10;I29P6vAzcuYC0B7WPI1xhRhYFwuCSCi44ee9Rm3/AE7rvuQuOg30KUNsAlzbFU76+U3vxDPsHd/d&#10;+TcJu994hzv/AELZ7nxDl/HN0n2jlO2brZ7ZebTaw2+6WBSQ24msrYyWlwXgmUMkiOBQ/En3x4FP&#10;2h7998e1LpDAvbvu7zvjNjb2pka1t9ot99kv9jhtjLVvajsp4IkFTQLQEjH51fyP9ut6R9073pbU&#10;b+3nlYA1dAGsloat9OggHOza7zbASbfTrLywlSiWxCeBCnnjX0p/GzuNF3e7A9m+5se7LvsvNu2v&#10;Dt+3Dd1sTto3DerrZIv69cfkNKCEm9FxWNUCrSi+mmMsdjb15EvrUVMkrWpqVAjRdMkTKQM6scwR&#10;5Y8ulE/vMDV0sw7wthx/McqeYCHtY3+64TMZ9uYrN2M0dwuabhx3sh3O/p8y29zt+79vNy2iY+0R&#10;HeXm+zbNfQyoVIZJbUyKy09QYnzx6H0d0PsOjmCEtKHPULoeFs+NSfqu6MooaPFaSSq/5q3dfwCK&#10;5EnmT6Gj/Ya9caGXG99t+eJGnJtrHBuSODH/AF3amH9F3CZapW8tVB9uuTHVkc8wMchJLMyZzo0e&#10;xT6UuF8l8P6jdICQJBo5g2d4hB8KV4g3J+2/JOORm9EMW57LRZLfettkE1tJCykq8oPqToKDMDzz&#10;xjDt91eBwUWIwQ88Pl41GXaku1RYZEInw+dGMfLcSFirMaqwUhgQQfEBcuoy6/diL4XMOlwwoTZp&#10;w7Q5bY4fWjEu49y3eOPTe9su5XFg7MGkhLM9hMAdWia2k9JBpRqAHyOFixwI+lj593jlhRGz6XBC&#10;i5f07eVGMmryTgfOIVtuYbWvGt4YGNd+2yNWsJGZgQZoyAyBvEVP/ZZk4I3cTxDSpe05Z4AYYLjl&#10;40U+1MFkHJQF+VGIlyTtNv8AtcP9Q2k23INpcakvtqkEwEGZSWWBQStB+L1Hzw21+1lRoOh3Anj3&#10;3X4VGfasQCMA8xRjFri5tHeGTVFKjlHh9wBo6ZkyeR8sDcxqlQqZ1XJJGVAow9bNyXcNou1vbC4a&#10;2uE9PuwyPE4NKE+g9SPoQehGF5tu17UceeC/A0T9wU9Vh3WP4/CjGZNv7nbNyOOPbee7Tb7hGwKL&#10;udsoi3CFHAVqlFz6k0WnmM64G2fd7M+5CA9MNV07l+tPsna4ZFMO3b8TFndO0e3bxDcbjwDeYd4h&#10;A1/knkiF5FGw9CSagulqihJWvnTrh2DfbfcEtkBa7nn3DP6+NbfDC/DG/mO1sjRjC25bHu+z3EsO&#10;52ktrLGQH91GVVcChAelK/flicjAT6Lj50jJAQ8gEqMhy50YTRX91aypLDcSIdI0FXK/Tp0I+hrh&#10;d23Y9qPH4j60MyPQGVDwxUUYyjx3u1vu0oLS5dNz26SizWt8ouE9sUVkjL1ZRlmAaHyOEH7J8d4n&#10;EJhlRmTBzruXvow6cpveF73aWm6bDt42jdml0XtoArWzREaleA1FGJ/h0AUw9stzIA9m7OA9J59w&#10;WiS/oJOdGI9axJKAmWpQvSlQp6df7MJy+86Qot+XyOC0gQSVNGLF1tpOo0SnmF1HI0U0GWdcWm2b&#10;IWBj87obFM1z7wpywov7d4Fwb9sOWfCjDFdbcswKzQkjKmpc6V66D0xqSJ0btUb7WRML8OPNaXft&#10;w5modv60Yj0u23m3StPtrCJyQTqGtWXTQUVxpy8a5+RGCsmZJEY90dQapqG3IY0tdlglk8c/KjFi&#10;bkF6tpJaX9rBcFl0q8gcaiT6nAOX7DiXsNlcx0UhDW5fT6Vt+40j1BaMNVslvcxSyRUhenpjSoHX&#10;rQGtMblc+N4a8KONCVpPrJHP40YUWu6Xm3squ8gUMCGR2oaN/wAJ/wBjgUu0h3AVoCkcKcbuHx+m&#10;RCPjilGMm7N3Mu4NMW4uu5W7FY/buFBmVa+lVmaoyH+IH+8Uu46O5qHbkxubdVsfCnmPY4jQ5CfD&#10;40Ymp2riXMIme0lSyvilTGgjjYHXkvtSEKwNM2Q/d4YSO+320dpnChRfIhL2F150Qscw6n3HnRiC&#10;b9wPdtpkeUIZbQ/gkijdl65LIoBZTXpqOf1xY7fqez3LSGK13O9AdHC8amelePx7qMQ6k1saSB42&#10;U0AYOrA+Wk9MO+0ZbNGpeFad7kbAyMekkWz8/rkLYXoxK9i5juuzspinMkMbiUxyFigUGjg1Pj0x&#10;X7jpkU1iNJXHhToiBRwKE9hRj6Gf04eff6m2a821zbq/5GymtlRGdoHjRpIiAg6LJKBqPQNU+GPC&#10;/vRm46b1qB8b0aXEEkpx452Ns66Tosga9XfJe16YuRQRzbZcF0aQRxliqU1NHWsiCvmBX7sdreIx&#10;R3ERcy6oohQRhf8AKkWOpVWPUk+PTE971WLbCLawMLnSEajgocVBPdwx+IrsZixBHGMcTy4pWlfM&#10;ttuDJeXEpWJdLtEwdXGlQVeSIGigGpyP0+3GX9iWOAmSjyLMKe3rXWgJ01U1JpmcwcWmx3G53e/h&#10;Y+zWEXAIzzqsnibuGe2bce6tO+69oh2HcFjKLPHbzoryIJopNUJlEYQMASSqtpORJp0wzd5LaXau&#10;FXN2AYi1tclkK0MsIhaVCfAklVBrn+3HuHTetdM3MB20JY5zS1SLkKnoAxtxwuedeftYu9dDgjiF&#10;7sfOtT/hpb7zvXf66tb/APMT7faSwvaZUtoLqG5FkbgDpDrRpSqKdPpFADlj5mflDy3jd1yDdbfc&#10;rSyQmcwKfbRhKA1PcmYZjSa1yy8xhLqscpJGzGppK6SqW/tJHfY8rEYVdbjbvc0Rx3tZcQOZ419K&#10;+2wm3sbWBiWaKCJGZiSzMF9RNf8AfjnXybgGw74ZrnbLiNncSOntTKdWfoGpdWliMxUHqampriph&#10;6t+3Ai3Y0lUIQ2GXh4nvqkcY4iIpkC4/Sl2I/wAG4Hf2G6SLKoaIe2o1B1ITUXCOT+I0JzVumWLt&#10;u6gSwUkeYwCcDxNLyzBo9IXuv8qMbAQ7dt1hJ70qRVVtQ1hA1R/wj9+Ep3yTs9tmPO3zNLt1yBRh&#10;Rhy/r6Iui3jBVqAUNFDVzyAr9mKh0T2StjF1NyqZHuojRpIOPxTxKeXfdKMN825XN0zLJKyiuogE&#10;nKvTUehwjuTvoZdcI9GAwIP17JfEtBjxq031D40YTrITXT6ia6fTq6HqV8PuwjPNu9y4NcE05AFo&#10;8VxqP+TUA0XCL25Z8bUYcrXa727B9ElJGGkCvqHjQeOLJ21jdAHtBbI0KowBAWzcAVzBK8KdEbHt&#10;1IVHdj58aMTCw41DEPeugpy9epgC2QA1k+H08T9mFH9R3D4fZKkjFRj8L92aDnW9UhZoehGdu3lR&#10;hyk3Da9sHt26R+4BnoOugpl/sK4Whi3MrSHnSzJAl+6+Wds6g1rib3ZwAQrzJxA/otxRiP32/wBz&#10;cBkD+yi1YIG9S9fTqGRy8cGHs7RNPrccr554nA/Ommptwtnk4/jyoxHnunz9bNpGpSanUWy01Pmc&#10;jX7sZud+5gaGjUrgFVARnyBN0uuB79ySKhAVPnx7+ePKjFUC3ly49qKRwSFKouQqfFv9vDFLKydz&#10;vecCVw7dsuNQa2ZxQNNGMkcX7Z8g5AWnhtzHbehjJL6VNaVYKKjSozAYeeKnqXWuj7CEHcSAuODQ&#10;cSMb8sx4VbQ7ASgXKN7GjGe9u4Pwjh0EL79LHf7gyySRwyFPZmMRqsj2/jmKKWalei9ccN1H7p6p&#10;vvR04e3GVCqAUzRRY/RUW1Wm32DNu3/IcyUowk3TuVMkQsePWUO2W8WQnkSOWQhk0BhG1eh6eVMs&#10;Ve22cUx9/qTzIbnEooRcBbyvTTZImE6GhTgmP4UYxHfXl9ulyzzmfcLknUqeqVqjNpGTMn7l/wCH&#10;FqTs9oz3Y3NiaShJcBpCYKeGPwyqTNrvd44NY0q4oOK9w/pRjNnaz4l9+u915a2XA+Ab5dR3LqDu&#10;E8Eljthib1F23CZPaQKKdWB8MeY/eH89/wAc/wAfQv3H3D1KJro/7WlrnrwQHU9fB3fVxD9o77de&#10;ub0J/qVPlfOjGXO4H6Y3yc7fbXd75yPhlxd7XbwCSW82e4j3m3hXVRjJJtaExgDIs6GniT0xRfY/&#10;/ml/Df3Bv29O2u99iV5LQJB7bl4jX8lvWS/Zc7XKC1wA7jl+omxwslGNC+QbDPxe8fa7zb7q3vIn&#10;ZG96Aq6ure3IJMgAQw9Q/upj6++3Op7Pq0Q33T3CSKUWcHAgqgF+apyS+BrjN/02fp8/tytLSSiH&#10;n+IwPcSaMRS5t72Q/wAxnjVqBVDEM6+RoP8AdjomPiheNYGsYXtexXwC87pxrnpg1hUm5oxbg20K&#10;zB1INQakavSuXXr9MPP3TSEBtmgQLy5cKg+NW6gb9s/oiZrRhw9kigijyCgM1D9TkfPAXtZumgOt&#10;woDmsQAiwy7eFGFVraXEzqIUkkYEVour0nIGn7c8H/Y7jZt9SlvFO78fnwptsIa3UMD/AF58Rn4U&#10;YmO1cSlvpC0txFarGyE5kzO1f5gTSaCgzqQcS1R6Q5udioQJ30VsTD6ibcDh/WvKjp44lwXjnHY/&#10;5MSbjeh1q7sUVTSrEyUNc8zQU+/Eo4ZZ3FrG6RmcO350wIfccg9IzW1GoVA8Th22rjncXnTSx8U2&#10;Lcry1VNc7WdtIm3wRkatUtwUCgL4g+GLKHYRAl8ps0Lb6JjTBMIOnUqd+XjSe4vbO09r81dW9t78&#10;gih9+aOEzSt0iiEhGpj/AIRU4Zdn2y/sd9vtvv4hFdITDKtCW1xBnZCDU1qKkg5jzriu3zHNaRAp&#10;JHpwHjkic1qDzqcNC52tknBPmfnSmv2/sI/txA7n0Xcsq5t70ysNJUA62VtIPhim3TGxwuglcCSF&#10;8wPguB4Ac6Guluh5C+GGC+PefNaMdH/0mNxG0/qFfGG5Osi57g2Fgw8BHf2NxasF+2R41P0Jx8ef&#10;+ZO3O6/8efuCJo16I45Q3/V7U8BQlLAhVRDhfCrno4Oh+nMFe5AnfUS54jS8J5hEkhjeTi3IER1V&#10;XaN32mZVkVHBBIPQEH65Vx96vM/RuksKl2e5lDiP00OkhjTV9vSmP5fSfc3s85s0Odc4opHO1k8K&#10;9c6M8u6cwJcYHupy43Rdh2ZAQ2nbLFdSmoalqtGr4kihP1/biIjlNtxOw/NSbXb3G6SSTpBcyRpq&#10;REAKe5LIaigJFFyPXSM6WW22cu/ncyNwMYa2xUoVuQLBeeN7Gj7rYv3j01ljMwMxnhSq+slvkEct&#10;xcRRDN44JDEJh4rIwzKnxHljHtxec97k3Jhs4r+9tpm9tyUurXZ7ZKeuRKjS1cwaDUfIVx0kMHTO&#10;itRztTx6gAdchPcP0nyamZorI+n9KVz3NjUZop871YL7Ps8XuSGw22PSIvccw2xkVKBFEhoz0rQY&#10;Lzthwzi9zbbh3D5qUmYo0Ow7Ak39RmkQozRzJC0sjqBRSQiCmQIzrZ7LrW96jtiNhDobdXORxAIK&#10;FSGsaSf9RIJzzobOqb6cub0yBSf75AjfDj4Uz3u9bxciWHjmzLczKzIt7u0slhtalGADO8aNK4OY&#10;AjQkdcwcT3ZOdbVtdtcLwLh1japb6fy0+83Y/PXrEfQS+2dJJX3J8sh6a0xRTtn22/bud1MHPI/U&#10;5jZfbP8AqDSjF4aYyRiHGkZOlbreO/8AqlOSuLW+kD8RTHu3Bbjl1gbDme/7hPZ3KkXe08durvYN&#10;tuI5BnbPPauLqVBUhqyqHHVB0xmbbt3u992yxv8AcbFtvvHjUyW7urtHKMnCSL1U+BIHXMDGbOTf&#10;dX6q18sgc5vp90N0B8ZvYG4BKAkAjUQhQgiml2MfTtw6CB+tov3CotsfB+Ndrtp3DYuM+6u0y3U9&#10;/FYvIs5s57g6jHERQVXNl1HUaZ1zrx7/AFPrffn5/wBu1sI/Y2674QUnvQuRu497uVjjDIevthj6&#10;qV8DXLH74f8AztJsR+zt+zcu1TCUABB6VAQpmPSqjAkGgPEcnSnL6nB70Xm1p+RrXDdN94zLNzeS&#10;+geaTY+Z3ENvbyu0Ut5EdltLu6nYS6shLcohK50HShJxzGi4fG7a9zd71c0jEuceYBLFFNVqQfTq&#10;PnXH6q7dogD4YEaSA4ricbqbuF0CocAi1xEu60TFsPrCCwBysi/DnWOd07qXcqRf0qJbMayvuWqq&#10;URUbT7RdqKWIzqtM+i0yw/xWVjaRxJDBGphFIhpWlaZ0A8PLPBfY3Dh7jnKRcDDM/HstJSbqd7y0&#10;+kHEcLmoLdb/ALhuNxOZpphFdaWu5nLNqDAE+84rUt1YeIFKUw17gGCSN/KDOKADoug11vToT9ca&#10;3PWREGgFHNCkf6rp4obeXGiRGEMQsLnDNUx/DLvstSnjWyCV0Q+5Lb1LastGkiqoxIqCOq0ypl9M&#10;QG7v44m0e5kxYgg0ZmAqSK54IXST/wCWSxIuPgn0ogcXu1mwI/SChTCsu7ds7e2ypGRHEQOitCEO&#10;Rr9fIYXm9vds4nvHIwVFzd2cu07Ks71Sa8ukdXJSp/kwxCSSRyKZfZh/bQyNLmP9LSAbqtitk7qT&#10;dIX74RxkoMySii580tUG3O12fkvcjiXAI4Tcx7duC8n5c9vEumx2PbGURWs0hpWa8uZIYYUB1AEk&#10;9MaIbda24hlaACOOR5PaUklo09w6RU/w+VMh4ZUxz33Ju5pN40u/tFjbEIptY5hDkAeNXO9kcXNR&#10;RgLYfD68cRXR8M5/H6moCzUVaN4jSPHxJxZnV4j6gHAejZ+k5ZEkeOKiWDc7uHCzmkgrmbLyOScP&#10;Cl2sc8q42IW9XVZTkKj6UP2mhOEc8weSnuS6ANNGA0nzVGHWn0xWbDaSwWc0BDYnE29S8hc8SpTK&#10;ih3pIISr4A01pU/b9cJHlULVXWoIKsKtWpoBorQH7h9uLQQySWb/AHLdeF+/Dn4VEKfVl28fie6q&#10;/Hx/aSP2YbpIIJ6Bwocg6XIzHj1Aqcyfp9PHChhYZnSFCHoENhgq+IrRYHG/bv7eZvVQYj/d4Yjt&#10;1a3UbFk9QoCAKAZZEhQeuAR7jbQTOjAIUZnsAfhhUPSxxa7PtfnV4GorhJJdzIqq0bJTOlSqsOhZ&#10;h1pXrjIdqyWB1yE/3KeOWHbwgYWnu417i1JeyO3VR6gCK5AsKgrXDsUTBBrLieGPxv8AReCUN0bY&#10;26uHbsoNGLb3VYxHJXWCTXL00y0nG3hwla9hJamPHu4/Shk+gOJ/V59vyow0XcMFxHI6DQ2lkaml&#10;mLFfSzqPpWor0weHcSxSucTcm62FqVLnhwepBON1Th+FqMYt5t/p7auDb6d2imvCk1vdJAMlvJhI&#10;gjMp8VjIqaiq0BGQJxd65Nw0e0QMbqFPj2ubVsklocQiLn8e89uFHj9Man3fP+RXFsLS2uI9osCa&#10;fl9rj9gsnRdU9QxJ6vSgbyxzG92MEU4cXF7zxPDywyvjypeVyXY740YiEkwcl2d2YvVmYlmZiKks&#10;xNSa+Ywo5z/1MAA7u3f3XoHuSOF08qMJJbiVmYE0AIAKkHIfXrgJHvW41pwJagowogsru8YR2sE9&#10;1IfxRQKzvQ5iqLU18q4OxhDQJSAxRjxXA9u5KjHE4540Ym9p2+uFhgvORbjbcetWbWiSlJb2WICs&#10;ght1JNSvjSlc8OyTbHagxtYZZG4cAThfAlAp7qZZt1XWRRiSWnIOIcUZG47xiLd9w0lU3fkkn5hV&#10;etA1vaU05dRXLy88V0gkkOtQxcExTP4+dRaY2O1MCHicPKjD5xfvLyuy5vx/e9y3ZxaWe52hewsF&#10;/JWMFt7gQotvEc9IJozkkDIZGmG9lt9oPcYLk8QqJ5gL9aLHMASHnjkoql1V0dGFVdWVgehDChx0&#10;p73b3BvdptG7Q6JIbzbYNytXRgRKt9Cs9c/EgkHPwx6j9ublm66Y6EN9LHEFbYNN0svHDLEVOJpi&#10;eT/cMzghyI5CoTw7aP6Ml5ba5H0XMsf8zMqiPSPp9KUr545sb5G0e5ymlA88kYXL1Pq1sQftr0xz&#10;fVYve3GiMIGlxOWCA+SczzoW4cwu9IRO2FTjDPcAqZDq6A1yPWprQ0wlsmwkF0TrkEKiZil8lFGI&#10;zcaRIoC0Aozg51BNPDGTRCMvfMCQV/Sb/G3YcK24ubGXPw7fnRhRIWaB9IOY1D1CgFOlRiGxLIp2&#10;lrcSLYYle7/bRNrI2OQFLn5cDxPOjGeO62qfhnbK5aOmrZ4CJEy1xrEsEdAf4Q6sPt+zB4enXmla&#10;7vXJatXNLmawU1NXw7/xRKoVgSwAAKmhoQaGlaGn24wrHA0xUKhc6WIAV2aoFSRTwxUftIg9Wn4+&#10;XdVbo0vRarxl7sjLKu88kslBZ77jG4wxUH+TRDK8pUECmpI1NelfrhPqr5ts6CUH0h1whK8DbIcO&#10;KcKPJpZ6s/h5+fwrwitPowOMRyhwZ49RNZCFlq3qUfgYCuWRFK+HXB2ljWD32XB1EgjA5oQq8h9S&#10;gfda16SNBAC5J34Ktslr3E07Wv8Akee8duGWP0X9jq1gkM35tFRSwzFSdNQOlMNy+27a6QFaSSPK&#10;3dRS4ADQEB7djVL5qw81P9mG/n1msHcDmERIUw7tcSePrjupjcxk1zJo+dfGtMhXG54ZJ9pG3cD+&#10;0EJwAK+VC0amFiXxGWAJv2HfevR0H2YiLRa7kJGp1ZKak6BX1FgB9h/2OENlPI1ASodYd2XnlWbV&#10;Cz0lWnwITit8OZr3GwnGbaSTs1GCikwc/uE1KWFEfbVjRC/8QqitQdNWOs9AcNP+kceAWrFsemPU&#10;xyeoE3NyiWta2dWa/wA/TXrFWn/Yv1/eMZj4bYm247DI6+2059yVSqkjRRYwGpWgzNMTcWiQRvGo&#10;vRC3FoPDmTiQuAJIAuOR4jFhqBwr1jmc8+gH2jPGSLBkE9u7xnTJIqiQnIBxSurw8sPSRTPa1sDr&#10;NKEXVyeXfcmsGtzG6QvwTv40lfNZCaVoafaB5Yzht0xjsVSRwvsIqnVTWyoPSxC/TLLHVdLIa9+o&#10;kk6UyNKEtjeZHD9RsOIVPnWON3gEtwGWNiXkJPkCAK1r0rQ4xL3de2u9nt4ZPbkK31pPR1YCExko&#10;1CaDSQ2f2YqeqSaGSyP1YkY/Dtz8X9uBKwyInLt2+RlHG7cxhjTQuh1FP4wzA0NP8OOd3ORB+cuU&#10;WL25JWQKmsUjjjjMjBGHizEjPp9mPM53PbJqJ9K3HnSkznNIDrNNS7GBtzlDOxkOhpCVUsQqqpOY&#10;/ZXM4V/bO3MxRqAjH6gZ+Hje9ITAOFsMuK9/0ow2WPEuQ7vAZ4YIrKy16m3Ld5Rt+3RIpo00s0ql&#10;iAM6KhqPrh4Oj9xzZVLY0B0m5Iyx7YUUsdI0DBMzb8MfELYWFGFTQcM2Gi3lzNzXcQ1fytiPyXHF&#10;lVRXXdTq0kq6hU6BUgilPAO1kaC4hiNUuXM5JwQY2AuMRQI4IWSEkFwvlbgOC2vlgi0YY945lvV/&#10;bGxjltth2lQ6R7XsS/06Mk5BLueKkstBQUL59D1OGJiZWgtUpy7XNTle50YC6AAiNxPM5X8/GjEI&#10;lRKMkMjKHCtLEaldSP7qs0S0B9QUioOdSK9cMQ7rTB6m3CBSOKce3Gq5sx0kObhkRjzU450Ynfbm&#10;5tF3mbadwlaOzube4urWQOI9F3aqJpY28/cT0gE5EAdTiu3TJJpDKAWsXS6ynw/HPNKZ27i6Qsee&#10;3178aMZoffttsRp2+GOU0PqKgkH/AAFq1y8wKHB376NgLIgRhinn/WrQzRtADBRhguuQX14KPKYd&#10;Iyji1UUHqK54rv3D3lxlJA5fM8+OXCgOmLuVGGUzyu1BUkZEt9BUkt0p9cFiMm4OhqtAvdL/AANC&#10;LyM8aMOFlYXV+4RIpGLBSCELagRVQNPhnkcWDdix6yyAlwsgNu9Bj3olGZt3uGslQe3b86MTvbeG&#10;uie7fzRwBqBQKSSAldVS8lFB+/Bj0uCKMkgrwX5jt8abbtQHAZ96fEUYfjdbBs0RWJVnk0DWNStJ&#10;IR6SS9KCp8ssBbPFEPciSxySx8axzWt7+2f5UYY77k15KGS3VbdDkpUamCDrpyoPqTjc+9lnb69R&#10;PEEJ8DRHaizUTYDHLz+lGGEtLcZu5b1Zu5LAVJPXwrma4qNw7cBTE0udge5OPY0q5sjnJc0Ykuy8&#10;W3feXVLOyluHkJ9oBHp7YNAaorDPwHjg+02I3UokZYjEC/JEzCf7scsqNBtnSO0pfhmndXmoZ59O&#10;v9uNse2fxO5byz8vNJZyPE4EjhIZItCOwVVdpFABIJ9VQSMqY6GLpEbX/wDuFOm/qt80TvCkZVfb&#10;TpOshxUDuw8KiHJud8V4nAZt93mzsQSwjR5lM00iL7ntRRLUliBkKY6L9svh1s3GobZt3iWRjGji&#10;3jVJW169LF/cPqY5mjUAxZRbvokO3e9iakLbqVPBLoVS+q6KQtdCzZ7HagvJBtZVueACWrU7n3yt&#10;S3llseH7eZ2jlCNf3WqGDOMsrqziugZKQFJJr0pjd7Y+Dcb49aIm2bbFbiNo1IEcRNQulW0Io9QG&#10;Vc/Hwx5fPvNy/dISoJywVb+fbCq508oeIyEandnj44/HEAHWfkPczlXKJJBuG6zyGRZWCJK8aooI&#10;ZF16tRWv8NQD45gYk6W8EbIlKAqyRxr+PLNgoHSg+7y6Yju+qzRQF0aOe0g4WC2GriT8u81t8kTG&#10;uJKohTkagtpt025XUskzTRRTKZZ5S+UrAl2ZS1KkkZEg5+dBhRoEU9YxGgGVS2pml8QfAnrSmKtu&#10;43u+2o97UGXXIpmhyB4m9BZK6JglB9JNLpLfbbFwQ6XdwQQSdJjWlQuoICSwI8MsexSSO/rTVChL&#10;HI00Fs9XnXyw1N0jasgWN/reE4lbYd3xphxM77ORwtxvTUN/lUBPbVFjYe2AoVygJzYkZjy8cLS8&#10;LqHCMj6AqKpIVgPwjQxzyOeXjljWz6U6H/JI3WAblLoeaWTguKWIwgYpGvOsBW4kBR5jtyNMe5b7&#10;dXLtClzojloGWplETfwISMyPsGQr40woSZYo0oAWcGun0lZBXMnIHLBo9u2WdznemJhVM0UJ8e7u&#10;ArDG8o8XCY4BPgnwpivhJPH7RBe+GlTKqK0ciEEUjjp4AeX24XqypCa6PcZlWSQU/wAtRUKirnqr&#10;ka5dfphDf9RZNK1serTiGrn/ALuXLu50MEPwwyqxtfF7pbmaWVW0CAIrlB7zsx1OAANIGk01A+J+&#10;mLBuqBwWIZR/LVVKqSDmW1Dy6DwzOEJHzblsb9vH/jLvUqErjbEc1wRBQjrcNSKOXbt8pZb7Da2M&#10;ky3rBJdAMcgLaaE0VD/hOZBH2nHlvFLNDIzyaNJVyFAL+2y6CQR1p5DrjW8e5m5jiLCfcHFACPUF&#10;bkVCKlr3Facxznoig27fTw76rhewhjmlg9rRbkqf42d/wsA3Wmkk4drS3VF1+qRgFNXYKxJHqf1+&#10;OZHTBIWNMha0hgKhcUAwFroEBseV6XjL2ThgHpNil+9U+Ga5kVA+SbxNMiF2Ap6vYiDeyzSenJaE&#10;16+orkfHCGaGUTNKZfbIqVq1UcUzXPM18qY6Aybd0Q20UYciAvAUhcCRYDvXzq2i9ljlffEf7jz4&#10;enEU2bbPLFAkzVJmBUQMSHl0H8URBYjLOlBll9MXrN7aTWJdNufbcRFgQjEsKfYK16/3YpOrQTbQ&#10;RnbOMw1tL0KkAAg8FOF/ghWl9271JApCrzw+fzxwqQ2jTXM0sbW/tvLDMkTurR0Y0ZSykekAef8A&#10;bTCDcXjEF8yUJ9qSJHLUVBp06yRnVR0FPDzxf9D3Bh3MDXjUFDiDzN0y9RN8+aUxtGFWKfVYkZ2z&#10;8aZ59onvXtkEzWxNwpk0osjzLDIAkSqSKE0ABJpTMrXHED5qyBt0YGGV399zJIWJ1s728f5dJBl/&#10;lsTT6N9cdJ1nZ/v96JohoYl//SSvOxKDjbIGlfuVpcGBpVQXHwt+Ndr+xcUkHbvY4XaJvbtYwvtD&#10;SuZYOSMvUxBJ+7M+HPXVb2xLsVASrsRQUL50FaE55U8MRa6Lbt9hLsAvy4m9uKG5FcaxugHXYlE7&#10;seIrMWEku+qABbjWQCdL5itc2NOp8ACcV+73Dy4NjKBtlBN/gU5KcPgJzgugc/nbMp+FqMPvG7ye&#10;7uVUJK/rYvoVvDpTSD45H7MvoXp3vumLg4FxAHMFT3IENsL3Q0SJpeUFGNs+D8K3Pk35WCKGRFYK&#10;xRR7ckZZa0nZqhQSSAKFiP4cF6vtW+06F5AON1PeulSOR8qt/wBkNIUqg+X1OPCkl1e29nC000iq&#10;qgn6kL+Kg+nieg8cby9suwUk8CLPCweWNI3b2TI4BOjRkCtWFfSQT4n6VnQvsPre+3Tdz7P+F1w4&#10;BwUE4pilk1FFq0h6e2KATSIM8/ivxStWu8/yq7ddqttvp9x3vbUuLSKeaSK6u7e1gSO3j1SSTy3D&#10;IqopIJcnMii1OWN6eE9i7Hb4YZLm39pYokRY5VVFijQAqE8dZGRY5Dwx759s/YnReiNdJvXeuQf/&#10;ADManE8Hk2DeCeq5vVfN1HbbJxQqTwue48s/PKvnE+Xn606S3UnHe1U0PI76S7ZI7m2kdtvUsrql&#10;3dXMDAmJGUslsKGSi6joxs1xrjPHNkgDQR24uSFdHlXMEDrHGwpQUpUgnDfUuvTQSs6f06NsULPS&#10;Q3F7lU6nYgnioSua3/Vd/K4hh0RjANBuOZr53/kZ3r+TnyIn3G55FufKY+O3EM1dt2Sd4tsi21hX&#10;3L+5Dn3F1f8AcpMlJK55tif2F2zRgw+3oRfbEZIVFH4i0UVNOo+YHiT1JGFt8dv75j3EivkOrUFJ&#10;P+1zjdO8nADIVRa3POp2OdciOZ9q9y2qaeS4stxjEktzNNMytMWnQFW/qDD+YMiSAxyp09IwtadZ&#10;q+7GAAV9DCi1oRWniPPLLwoaYWiglgY0RSEKtwbkeCkHgM+BatRGYJWsaxbDdWFUBMupY2LjJloQ&#10;7j3GoR/Dl0IAB6GsX3nZ7C6jVpbKBzQLriXOOhJ1KzUr4Ak9QfPM+g/a33Z1bp8jtszcvEblD4nk&#10;lkrXABwcxbKFIAuCLEAoGWbyeEf43EAcynxrM/bTuT3M7d7vHfcR5hvWymJxLJax7jcGwuFeiPbt&#10;BEwEZBGqN0NUYAqw8ML752w41ujNrs41kZWTUyxupBqdDRSDpWpHl4eWPbekdd6NuNkYuo9Phcxw&#10;/UxulyYAlCioim6500Otbn2zG8alTlXXHsl+rF8ne3TWsG7cmk3naLd42cG5uor9ZI6Mk1u8Tquu&#10;lUnUVWYEFlBAGNXu5/xotbmymu7C1t51SMl/bt445lA6OEUUY0yqBl5YDL9g/Z33Ix0nRnmOQtKw&#10;OA1FL+gnEKNWktGQaDernZbnY7xGyekmxwy8a+hf4J/rscQ7kb1tvC+cXl3x3fbu5SCyh3W7E1pe&#10;yhvbMCX2sujuCTGkv4hUB9SsDyR719sdy4hNdzLaukKESLohbRp1iJ5Ao+lKgLTx+35v650vf9M6&#10;k7a7kENaUBHqCoqKFvy/JFdxtXxSaXrpOBy4+dfUz247h7D3E4/Zb5sl5DdRTwxMwR1cxvImorUf&#10;7DpjUma8ZS1c3JJZmqD16DFRE1rZ2vnBdwuiLgVz4J+FUiP1ktKmsiV/26YaZbs5uAXIZgKEDwzX&#10;Lw+3DrTII1N3E4Ktsr0xEHSO0uKePbsaMJDOMwCNRKijUAU0oRll0wRtnBALZopoz2P04KnNPglG&#10;KTMWyYjTU0IUj7MWbtsBtzKTcBfA8e82HChMGm/GjFqUkkAnQK1FAWI6ZfZiokAYdY8aM0hjSWhS&#10;AoCAfFaMXvcqo9bVf0kAZ6Vy+lcsbkjLg14eUN8vpx+tAaXvd7rssO/E5FL3SxvejDxsG/3ew7lF&#10;eWmt4VdUmhD6Uniqc9PiaCnmPDOlBe2Xtc6L0Fbd3CnYnvYDI03t54nM5mvGAYEHof8AauNx+G8g&#10;sN/sEuba5jFu2sMWYl7eUjU0MoPTyU9PLDO8ni3u3O2lYsjERLqPDNfGuhi3rN5A6OQan2A4p/VV&#10;/wBQxSma5ieJtS1Nc+i0FPKv9+Mpca5Vu3ENxt91s5J/yyk+5Cjl3WNZP+5SsaGoBBDHPwxy8bdz&#10;02X252kMcVuCjfz7rcarts6fZ7lHFWE4m3mMiOVqi3K+JbLzbZrrZt0t4LiOeF1pIuRZ1NCGXMFT&#10;0IOWOmPa3uDY9x9usFuHjmnEDCAqyySTJLHpeOFpKn3Oi6WGf0I9U+udLi61sjHGf8liCLpnfG2Z&#10;5LXSzBm8gD4TqcgPCy/lcVxD769r9z+K++b5y3jEDW3GNzu0vd8RI5YrexlWf3Hu7iC00sYnB9xZ&#10;Ic1kBqChGnLFz25vxDLeRbZGqRKrwxMgCnTUiNnoApqTSvQeVMUHSZtnBE3oG+kHuguDdRueKd4R&#10;E+RpTQx7f25KPB+ZOeGHOtbpvmDxm+v7fd9v5Pe3tlP7ce6323KZY7aCZlSO9W3IVigIb3EAJ0g0&#10;FTnFouLR2k8d0LAQXaIXLRe08ie41dbt1bLLSa9K1yxLaT9S6Nu5dvLHriP6dSgcu9MnDilxT23P&#10;stMZcpU38qzrfd4Ni55xm0hsuai7sL6YW85EFwtrdMpKrFbiQAQa6hmGRzNMjnlrje9bDaywpfba&#10;rghQ8y0KykmhZZCaFh4qQK/4hiv3fWN51Lby7baudE8elQENsuKDIldOTHUDcK1iRgqM7f18a0X7&#10;x/HruPK8u97Jz5r+2eX89abVdO7w2ShKPaPBbxl/ZkBIDxtUdCQpAxlG67h20kUO2Q20ixNG0QSF&#10;gga3DhYahSQagHWOnkccV077V23S96/qk0xc8ODld6kcQdSKjrEgNsVz/TVU7Yn3hLqIIySwUKUO&#10;OYRa1q3349c+55tsc891s9p+SS5sREqXKJExcTSSIICo9TDUXd/S1Kgk5Y37i9uNn5tsU8k9qks3&#10;sPIhaKNzVRSSCRM6B1BFPHzBzx670b7h23VyGD9bbAFQfFcV8e801tdy+Ob9puPUDdpJw7+P5Z1G&#10;/jJ8k+7Hwn7ubPwXf75zwrft7it5HnnuBb28W63GiPeNsuIyRot55EeRTmoZ+qnSeV3czt3w3t7f&#10;T7t7JUrcF9E3oX21i91xK7U1ZgDPqOpPgHYfej+m/cR2O4gDmg3KWtkB448bkJUzvI9luCZY1HE2&#10;HeBx+A8FP2Gdnee8p7ucF27cheWsH5zbg0lzbvHI/utIU91DDVR6VP4T16YZNt+UPDeO24jhtLS3&#10;mCRhhIR65AKRqgUjT1qK5Yv931iDfTumMQYSVGltvNRgcczTP/MbFzjrGnggXz+vHKo9yP4tbjym&#10;5Zt15nuk1rqf24llCmMO2p/c90OWFRWg6n654xtyz5pXTCWO2nigiWEj3YrtDbq7V0Rx26KOmVMz&#10;9cVM745pWuhBIaTYZ8br8aWm6xtmOJhaT6lGWIAP1qZcU+K3bjjRLtYruEzOryXF2gnupnVdPuTT&#10;zM1WzOenplTGuHKfmfuawSRHdZWmVCaw3cjvokqqqoIZQSSakk0HSnTDrt7KSIdpHpCIFGePhxXM&#10;8KDP9wEj2oghOB8V7fhWWdv7VcG22Uy2vHttQllcgWsC1ZCCgLRquQ8B0xpt3A71ck5nMXklaO3Z&#10;qx6ySpQUYIEepBJArUkGgJ+ho9pE1wfM3U8ccLi48657ddRmnmPvXQoeXd2wrIEMEcC+3FGkSDoq&#10;ZCnQZfQdMZZ+O/eG82PebWxvLqb3PdUK8twElZFfUNM+baqFglagHIgLkWdlFt9pMHEKwk2yC8sO&#10;848KZ6VvRA7S4qM+Hl3Y/XJt3zaYd62+5sJ44pI54JI6SqHSrrSjJTMHocwadM8dwuI95E5FxLQz&#10;ruF5awRj3IvahuZoyNERmjJIJH4aqSKV8Mcp907Ebbdt6lslLGkAjJCnHK5T8UrpNy5jHt3e3/SS&#10;ARyPBVTPLGueG5fHOw49zeR7bXtO07xM80Ns4kubK0vBqkm/KTACivm/tSAUPT8Rprj3V7rLebXP&#10;bMslzMpf2Wdh+OO40siV9RCZ188s6AnC/uvjcwRs0sJAJNw5fwv3khFSiT9Va6EgBALHt9eNbVdu&#10;O1dpxe4N9EYomlSPVFBH7a6JItRYhPSSxC9BkAfpjVWPc2uZ4rl4TAY3E8aSRmQZP7npIH2kUJoc&#10;Wu0ibIXCbUBkBYWzvwxqhhmdJI4OBLT4fO1ZzK6VopqCaH7dNKHHQT48cu2f0CeQWz3cUNqFlXTH&#10;DcLUxCTwowNTUio8MsWG2gi2gbE5/wCokhzcEOAtc/NavdvG1jWgF3EFx/D61z8+ZfBuT8h4002y&#10;2U19/TC91NHblBcT2LMr3QiDUOoaPQwORpmK4g3zB+P9nyjZbvkG026Oro9y6wqWMUlBIyIFFCOr&#10;pT8Smh6Vxb7jprNtI3cA2cw4YFc+Z407v+nt3G11fqcnLDgneV8KZfhH8kn5btz9s+YNNByfYDHa&#10;QteMomvrRGKW94Uc1ViAscyUIDrqDEOMfPXzjj0+w7lcWTr/AJcsqRhSaDS3t1qfxLpI0+VKYhE+&#10;J/qabEcMuHI8689l2whkJc2wsvEchipzPlXSYEU+z+7GMHVBIWZGLIzgtlSo6kV/twwUT02oTmsL&#10;VjsqIOK4dskr3CGfQFYlcqinWoJaozxJoJvWo26QrxRhCJloUKlnAJ1HqOpWlfE1xj0FwFIw+tJv&#10;Y4PBAT64UYRPI5GrWCQM/wCIGhrlTBShgdhqtkPxoZIIXAijCUyRqQC1GIFKkenypX7cKhXrIDY1&#10;JhJGsFUsn1oxW9wFjJ60qSMqivShxIGw4OX4fL65VmtpLcACUB5jl8uNGEkl5LoBVgygKAM8iM2U&#10;Hy+3ChhaVYbKfHwpIxAv9luDiSqIi5+KX+FGLCXopqZiAW1EVofIHE3xlBG4qG4cfE1kkIajXYZH&#10;jRimW91EJqoWOT9a/Q/78YYy8ayOwqRYHD3CAaMWhMCrLJ6gcjTSK+Sjx+mMwrLJRhmuJP5ulRpp&#10;+EDMjw6+OGWOMUbkAJcmN0v2SmHxtEQkFGETyEsymrZZ0HQ16mmCQMjbG7U0m6i6k/lQCCLmjHjV&#10;AGfSmQHj4YXY1+pzhYEYVpkcjyjQoownkGdB6iczWnXr44K9o9wOjFh+FbZHM2VI2lRh4437qMWA&#10;aGlaUNFBpQ/TGipojoWkuUopHK3gqpw8qMVs4KEaaEfxA59fA4wMLbkryrQ2zGuDw7Whwwvl2t30&#10;YtgkqcjQKMifUK+NfrjC4KiY1t8gKtb+pxSwQWyQphx+Jox4oBToylfTQmta9CMYGPBvcItQ9maI&#10;gSKgvYnxz+XgRRjz3AuQ9R611Agn6YKiCrC4jDmi5x5D60Y9aUFa1GsV6EUqDnheUIQ4VWzMLbtw&#10;y59vlRhHLLIGorZkV8D+/G2PBF8agx4/+aBe44c6MWi5oAAaCoLAjMnrjbInF6gEryqHq9zXZO7L&#10;PGjEl4xyO645uEd5BMyRChko5qsiUIKjpX6/7sXkU8m1jawhA1wK5ol043yF6ttj1AwENcCACMLW&#10;xWx4+NGOmvZT5RW9ttybNul0txYvEInRnQiOR2CsyxEFqU6hTTw+ztejfeMmobXfAyx6E0uOC4Kv&#10;y+te7/aH3+NpF+23YMkLgiLcLzPfgiZUhurCG5ZZCNEyMCkq5MB5EjE55/wvhXPrc7lZC0rLA0pl&#10;s5IlDPHWgkhGYqpYOlK9KdDhbqHSOl7+T3OmkgvucwT/AKU4Dyq1610XonXB7+zSN0hJN1bfAgZH&#10;4XpTFrC0fqMgfMfdjUvdfjasdwLnb7hZVDtIjymkkYDal10BFajMV+wUxRT9A3+3cWloI72j61wO&#10;4+yN1CoiIdpCZVdxtr2B2Q8UvrZb6cIsQnWd5WdRKJFIf29YzzNddK5eGD9M2/VNtuA6MlqWVQiY&#10;n6V132jsepdP3sb5HljV0m1k/Kkt4hkt5UA1FlAUUqddfSaZeON9+QcV7T8t2F33HcbGyuTEG9k3&#10;kJEjNHUuYM31ZAs4oT0IIx6fux0DedNaN+f8wS7Vw4kg2+te/b3p3QOo7Jv70MBvdpC4J3ViW23X&#10;ne37sLT+kybptsrMGk9iVHgVT1a4ai0BFFUVyPUY035J207aWd5JJBPtDflW92QveIpdQtfcEIkr&#10;lQ/fXwpjhdxtvt7aq6F6i+N68l6j9u/bG3lJbIxG4r3mxTLil1HA1lm2mmkRTLB7RoPSKkDzofL7&#10;sNFj3L4D21j96xu9te6j9MVvBKIyFPqBmaNTQA9TUHpmc8Lxfc2z6cf/AGbLocBn/wDCj4c6LsPu&#10;PoH26F2waX3wwtzx4fAlKquLdbmNopKhGFCMjUV640/77fJi45b7qpeF6NJQk11AJoXSD0AFEXOl&#10;KnyxyfVut7rq8um91KKo1dyADvSvNfvf743XXJCQ9QV0i/inFc+61e21vFaxiGCNY4lzVVAHqY1Y&#10;nzr5nHP68vjeTz3DfjdiSBUqM/SFqPLCIGlvt4acvnXkU8hml9WfFAcD2+dKMNLSyIWYhqCuTFaH&#10;OvU+fhiJHA1XSNybgMxl4cLfLhRhNLdsFpkB40Br9PHG2hKDHpCPVSBe/wCV6MIGm9QqDqz9NajP&#10;KpxIURjihKAfGjF2O4o2k5ZUUiuVFyOWJ6i8gOS2CDjUXlzh6k8O3bHIUYlO2b97BEM7Mq9BIDUN&#10;n6cj+/C8sbmlWnCosc5rS/HlRiaWt1FcRqdYPqLautR4tgerW8GTx76KyUOow9wbZaXlA4jfVVTR&#10;yrkrmdWmnngRJacKwtBvpvRiVbNwPbd0l9v3Y42EdQZZUX0q1G0tmfHx+uGwCGgmy1c7fYNkaHuK&#10;LRjJe19oNp9sO0ls7EEao2YrHnUlnPWo+mJAtY/1AnwNOf8AHQA6ScBxI+lGJdtfajYyQJXhkTIA&#10;Qz/zYxWoKgqAR5nEfciBChE400zZbYAMIWyqhNGMlbP2x4iioI5Iv5b+ky+yrk69LqzGlaY29AA/&#10;I4U1+y2oiV1lHP8AGjGQbXgvCreRai2EhFW13EaxSAekaXABBPQ0zIA88REgcfSndTkce3QBrUt2&#10;Hh9aMSay2jt9Y+85ubX0BAFjjFEdBVgzirFj060pgUsgYhmb6e+iNbA1ml509yc+P0oxMrHmPBNt&#10;dI5LO3mh0t7bBvYZGNCFRSGAp5vSvhiudvUf/jAI5nPOsil20LtTc8x9VtgtUMrN0cr9gB/tw53f&#10;ePiEIa2thZxqtGq3t6UVTXTUqWJ6ZjL+zC+4k/cASPVRhf0+BxQ8Myt6K7qMCAkBv6rtuSowvly+&#10;NUCI+LsT54hu4fIHZoJWjtplopAL1Ri3gaBqDTU4Tm2jNyA6Qm3gAmaGx8gb2pdu+hu8mwHbuqsR&#10;qPM/af8AdjH27fJS1ieaS2uY4z6oYzrGeZqfeJCluo0gYJDAWQiMgOAXDPMeK4pnyqJ6vG1noFxh&#10;c42IyRfz4V7pXy/vxjHcvku6h/ZvZNRJjqrgOAaEAMK5HxrTPpibSyN4LWIF8xVfN10RHQwWN88c&#10;F7/hXtB5D9mIFuHyQvJXkpeTMGjMehHfUcjQM4NaeYxZD3Jv8scZGknSUspQFeNvhzSht6s97STh&#10;5LXuILuHf7eZQyxS3ENQwRlkdApr+JQWyr/11wvFspnuKlL/AN3ySqw9SmBKFWjFUt5AnzvRiH3v&#10;erf5QRFcS63IFFuXACH8TO5zP/Y9On1wxuts6WYSYhExT86Xk6m54VzrDLwXuHxoxELvuBvd0pMl&#10;+SdRzVNRAINQuWX3U+uHNKta0IQOIX53peXfSOVCbjj4pfj2xoxE5+Q3MxrJcTylgQxeQ+JrlQ4m&#10;GodTQPCgummcVagXvJtxHZVSjCB97mzUmqM2TKSTU/wsWP3ZY06FrnCQ4iiPkmc33NSluQRPjj5d&#10;xFGEUt89aGVgXySjDIjwqtMvtxJXOaUxVaGZ5NyFfft/6uy8qMInkZ83pU5etj06kgZ/diMjGPQJ&#10;40tLuFRsOV+fcvL6UYoBCgUNVrkfGpHWv+L92CfqNTbIXHVficgU8Rbl4ijFayLl/LYE59elfA4R&#10;0Sh7hE4tB4InxpoPmYEXlYC6eAU+dGKZZXNaEDP6V6YbY0tYAfVzNRSIuU4gY5riicaMIJXfWGNS&#10;GU00jOoGWWCIMaTDGtOCHPHvN8PwQijHn5V/IdPd/H/0/uxi1moUY//W4Hzb3dcF5N+UuZZIovfC&#10;SMrDTJCo9BQr+ILkVOVOgyxedX6aekTo79K2KYqTe3zr1GZx6fulaoAQcfHuvX37KwcVHTy+0dD9&#10;mN6eDcl23k2y28U27Sf8xFCIZDcMB7hAUqmg5dalSK1o3iK1wMSOc9mpe/Hj3Z/lXUbbcQbraiZ/&#10;qN8BiRw76jW5289tOt1ZwRkKS0w0qA6Hzr4jHu5cYsbK7mWbcLz3HTTDLPKgZiR+Mac8vriO26rt&#10;SyT22lx1oSRfT/tHH4cqRl3MTdTIwqlcLpwAxNKLe7nmhjcwotc3jiNaeqhU+FcWNijuLC6/INO8&#10;1k5KxysfcAkY0HvUpUNUgkYpOo9W/ZwNka3XiCAUKH8E7qCN8ySTSwqM0sQcu7LPC+BCqp40uF9w&#10;qEdP8VMwT+Fa+WJG73vHGa2vQbra7tl9qVgyokreuhY1oRXLOhzwRxj6jtWb3aFZAMMx/t7uOfCn&#10;J2GVglamoXKBARlbiRckU3KsN45KkRXMVA+YqVGVaeNQPLGHu6nb2HdYbjcILVJYLpPdvIY1VwC6&#10;63uYKdD/ABMOhAy8cdh9q9ehki/ab0gFSE4chn3HzxocAi3MLmS/qbbv7cKcrO6y9lyWK1RS1dR0&#10;+ZOOYPd/trPtM73cMGcZpHKisvvRn1qpFCK51BPh95xd7namKUvjCgBSnA4HnzTCuZ6h0wwTPBGV&#10;OmNXZ1ZCyEHVVlkHihWmoNWlOtcDjnmDg3TqCL+WdUgYWuvlRhuYHMfcoqevU1P9uDsc73DrQDFM&#10;ycuYThgnOh4UYSZoegr41zOAytLIiWqAcEyKoF86y9GLEvWlCcgaj6tmMRGyjmiWVQ5ouvErfhje&#10;44jBEiWglaMI5H/FWoatfto1AKef34yKB0bmBSjABYhDlw1BQgIW64mt3yownBBLA5EgmhNC1Mzg&#10;24bIAZWJa+YTuvbvKpWyUC0YsOaFF/CTmQCf2VOCQGHcatBBLbYpf5eIt3VsNDmk5jCjHslKU00J&#10;zA8j4t9hGEpJi2TQW6kXDuNkRDxQ4cKAdS38KMJ3kqv0LAig6Eda/bhKSFz3umebkEjUQpbmGqqJ&#10;/pQVElwy+NGEr9CTpNDQgeOC7VrNKtVOOaC45dhxSt0YoFRUjMCuX2eFf3jDrIoIogiuxwsip4uX&#10;M8ERLVsggLyoxZADVfOoqftIOQwP3HMGlxPl4KV86DGV1PwX6UYsO/XxJqPsywCSSKMjU7EoCRwC&#10;0M3owmDEMCelTWtSRTLTTD8RMayNAOnNLWxzy+NY12mVo40YuShpIZaUoFJ05VOkhsif24V6lMNx&#10;HqaMTZRcC9l4X4/C1FY+RzwWkDSVoP0x9cXxH307/wBpO0+86vcS74ftwLyADUbO7ltGt3FAKBQq&#10;t4k5jLHhPWBpnla0qGvJJCBEIPHI17r0cCfpW3kDjZqBOC3X4VgTuRbB4t5hYlZJZZSntrV/+Ysl&#10;ETqRnqGk0OWWOmGxxokUFyiIt3RZAorRlYAEsG82FcU263k74xtp5DJtnBEKHjgUUWJ77cKk+f8A&#10;WyZvoS5RCq258+eFcxuVwpJuG6KoNvIskiSXALVjCijKCfxEKqgmnX7sbK9vNwB23e7W5MhkmiEo&#10;iZl0B3SqMigErT/D0P0OPEPufp7tt91bDc9OeImCRqklSoOCLwH6jhihASrnpkJO2LWfpBIveyLj&#10;3/CsAdyIlvuD3y7jZruCx7RvFo00UeiJ7F4TCZbxzQyh5HCLGAdPQUqTjkt+obxbadFvPuUIazv4&#10;JPz8mdIpbeOVNQOY0yAqM/EDH6PdZ6nF1b7M6Vvw0L7bMRcN0ADUc1N1zXvrkty4DcPbIhAJCAAY&#10;3+tZw/RP5hvW6dqu5HC93uDKvA+fbxtm1k1DSbXe+xuEcEqtnrt5pJ4yOgFPu+Yfnva7Zd13C/fh&#10;262jqLy4jO3vNCZYXRqSFVLV0E1HnXz8PFt/tunbqfU70P4Y38OCXz5Vzu7222kkRhQp8a7h41X5&#10;LxHddiuXhv7Ke3KtQM6AopXwjKE5NnSuR8Div3G0nidqcFbkQLduxqp3O2c5ga8WAse3awoxBZbe&#10;W3dZYneKVZCUlWqsjVqQGH4cRilB9Lrjh2/GqYsfCVatqMTXZu4+6beg27eozve2SijiY1uY1PT2&#10;WkyIIpUHKueRFcMCRwH+MomTr53z/P5Uw3fvBwUfOjEjnu+Kblbpf8cdra7JRNw26VWWSKMLUTKH&#10;BQk9CQxOFTI2OT3JQ5TnZD4fQWo3vxvGpSnCjEp4Xc/leR7E6tUJu9iHUfiINyqsAR/wn9mWK2Vj&#10;pJD7gQOuEzS4TkTnS7VY4OcLORM8cx3eXCjHejgF8259vpoo5Q+nbZWRv49QtfbhK/UFfDyx2/S4&#10;gCx72iwGNzcnD424FKsntAZmUS+ZXFeVNl36Lm1fOrSRqdNaUBNS2XgM8bu7PuDTQ7dcmZ5jc7Vt&#10;8iszafeL7ejrIgzI8xXH159g77aR9FidA3VIWgkot8MviiAGl5XBjgl9NyMSRxrRfl2xCNtwszAk&#10;UdluV/EYwKiIG/ZCjNSpqTmR069Blud2wmWaxs4NQ1jfFCuunUIriJIo5K9a+VPAY+vv4361E/7d&#10;38MoDn7dj5C0CxaxiocQCUREzzrheohm569G6Mo3SQFBxCX8hhyHNeHPzGhbZL3nm7z2cs9qnZ/c&#10;L5rGVGWKeXZZb3ctwsKH0lWC6DUA6pKdK0+Fbjv5i2tbJC5s7m2ujbM0oZZLOeDdHtZHZciCjK1a&#10;+WPxd+9InDeGKUABoRwx9Vz8EQ2OfCu6YNWxiDm/paB3uaAD5J5Xr6stulD7fYOBpD2VqwFR6dUC&#10;sE/fj7h+z3J7fmnbjifI7cxBN+4VwvfHUkOyy3vH4orwaV8TNC4NfPH6Cf8AgV1+Xd/b2/6duTqe&#10;0tkCAgISiBR/aoUrlXCfcsJZv4JGoSR5oQPDDyr5tvmLxNeC989ut47a+js1bluz2qrLGQYNq5Gu&#10;57PLLJ1CG03BZDkCKt1yx8uH6pu2Q7P8+O9H5az/ACkW/wDHuznKmOgIt9fbt2w29N2v1P8AEz3k&#10;Myu3iymuYx4r/wCT8Lo/5R6w5rBEGPj06bamiFjdRRLOcCTwuhua7HZSB0Lwb2aQeILQ3HgdJUeV&#10;dU/0wd93befiDxKz3RIkj4hzrvBwPYhEioP9L8O7pbtsfG9WkCp/KRRAk9fM4wV2TnZb+aFWCx3d&#10;tcuHrRtdvKugEeB1Zgf4a+ePlyCYKGAkyDIY6VFmqtkKFb8KbhnEYVNR05ZY25Dhf5V0FxMu/wCl&#10;7H2c5ELaGaVbzlnCo74w6nEVpam9uFmlVc1RZfbWppVmUDrjpdn7xD4YhYhxHen1yopYTCQCvqbh&#10;wU9vPhVJBqD5A0/b/fjns7j3JBTUFAiKkCmpsgWUnw6GuObc2VhIkCFVvQJNbGkPRBg03T4VViWc&#10;a5nyPizg7VfO1k6n39quXabbrmOlNElu5oKUP4aZeeAlkHuagEcv6s/FLGtQyaGB8ZIByxoxP/8A&#10;1XPcJKXR/wBCcmlBjWRC7bHfzZaC2ghUBORGpaV/aw3dyB3tzDUMiMu/slEM8Mh0yeknNLZjKjGP&#10;eV9u+TcVJlvbJJduLUi3Owma6sGjOaTiUCuhh0qKg5EV6tthimGuF68u3a44io7nZMB1nzGC5Dxo&#10;xChMUpUglAdGZZT0qDQ9fAiuFnROY7C1LOdNE4GwA4Hhx76MTLi/PN64zLGdtvmgh1Uns56y7fNF&#10;4rJB9R4ihwlPs2zEm64g527cK3G8SPIadJd5EpbuvRjKL8g7d9w0EHJbJONb3KdJ3OzDfk55sgkr&#10;e3pIDACta/U+ODR7ibbMIcNTce3zplskbgWgfnxRAuNGIRyTtFvuz243LaWtt82ps4rzbXDRmMsd&#10;JmUamVs/FiD51w3tZYt2rAQHG6E4UA7b3XYEuF8kSjGKZUubZjHKkkTq1GDgB/SPVpLU+mfT64K+&#10;AM/XcUB7HxPL2j8KMPW0cm3Da5RLY3dxDMNDVhkZTVTWgKkUH+32JSbRjnanjxz/AK1L9yW4hPxz&#10;PjRjNm3d1du3yzG3c52mHdYmOkX0EaRXMbO2Tu0YArTqTSpzJxXiHcbeXXE5Q0IGlEQDIYKTiaOH&#10;nTqaVCeKcO2VhRi1unanY+RRybjwLeILtQAZNovHMN1bTHMxHVSgpmDkniCfGx2+/ilYm6HtvPAh&#10;B3r+NT0RTREyW7fFaMYR3vjO+ceu2g3bb57IhmoXjIV0Arq1DL611EUzrTDxbC4LE8OAxuvlx8KQ&#10;l27WO0go4duPYlKMWtjnla+SORi0YVmDCp0ACtKnwPmPuwru4miFWY25Y27cudR1zCP2f7c6MZDs&#10;QY5QoI9ToFYgMTQ5gjC4bLKGtANjZU+JQX7LU2KXBApOR+tGNiJuO8Tn4ttN9fhttursGEXBcujT&#10;L0JQ5acjlTpnhzp27kk3Do3eshVJxsoscrKT/WmmtdM9NRIzP08cTzAoxj/eeA7haW/5qzaG+tKB&#10;me3QvIisToJVSciSM60FRixjk2c0/tEBjiCAMG2zFrE4oUvibUQwq727Beyn+iA0YxtebbLE5R0K&#10;kCpRlKua5Vo3kcqHP6YWk2K6tLhYX818sl86BJtPTrBQefwxoxEtw2r3NSugbIqQ0ZpQHTn4jAdL&#10;WnVEopCWIOVMKMQ+747cQ6pbOUgKVHpLKSp6D7Bg8W+a46J2rSrYraGHI/nfvH0owia4uIqQ3sBI&#10;Vl1MoPrANDqOC+0x3rgdc5cKGxdLuPkMSe7640YvyWUMqa7aUgN6tLGoA8l8vvwJk72nTK3C1GiL&#10;3oDgE5Xow47de3tmy+08tARmp9ORAyIP4qjywDcwxSNUgXqyY/caVIJaOVGMtbJ3HvrLQu4L+ds5&#10;KrJFIwMo9NGo8grQU/Cxp4dMc3uukscSYTpdivZe2CUdpZIdLTjRiYtZ8M5nDqttNnuBkp+XZJFl&#10;LMtB7kQJQVP8at92N7STcdPJi3HqYMMQpPPG2XKjNa+AgvwoxjvfuAbntnuTRxG6ttZpJGGdGRjQ&#10;iTSCaj7PrXFptd/tdxP7QcATkq+XH4d1bim9yVyFLZHyI4ph52ox19/Stvriw5Eu33bTW6GydHQv&#10;/NlaJUhWNddOqt4ZGn0x5H/KsDo/b3O2i9wF7TnbG9hjwC5866Pp8bvfLYsCMhaycKb90jMthdoC&#10;AWt5AGIBC0z1EeNMfRDxS8MamONgG91o5EppYmJNLGg/F9n9+Ftn0xr44ZZWWY0EE5lBlkVxOfCu&#10;5MTA1jkQoF7/AKd+NaVdxiFkudckj+4nuRhWLRQxPJqZQxzApSi1yGM07GwU28kzoKzIgadgsT1e&#10;rRHTQ0p49MPukj9XsnSQDduI5i2NCmcz20aQrmkhAfw+Faec9tZriK+h/KS3ML2j+5DCuqX/AC2U&#10;XDNL/dmKnyGD5IW8u49uro7UZLgWthIiMrMW92KMtpamdfSwGWYx1v2G/SyWaUadxISitACXQ4f6&#10;SF4nwNeetjdD1A+8NJPHPnWvHw0lbjPyPutk3oW9pZ3Tm6XU7h3S8k00gLenQsjKzPXI1rTPHxpf&#10;KC63y35XultcrOkS3jlpCdZk9TlmcuATq0rqPSpI8Md5uunxiH9w0oqjEqDzHP4ZqtN7tjiS+O/n&#10;2XkfrX0Wr4/Q0/Z4fdjUEck3OxLPDdsNZILPqJKg56dJAAP+GlBjlJNpqOmdgN1X9XxrnZJQCGvb&#10;dcVNVYnXDu51ybv8rMi6qaQRqZnDAANViTq6UzxYDbBseoDLjkD2zBqTmsc3VhfLiMD+PGjGQNy5&#10;JNPdQkNrUoNSklWJI9TAfswd0TX7XXG79IXnil8vnQWtAaUyKfFO3fRiUbdK9xGFUFSCHLA+nMVo&#10;x8MUksEu4YjDc44nxt87IeBvU2hf09vKjEs2/Zrq5AcLQHqzGgoD9T+ymJyMlZGxjzZuFxcZk8z4&#10;UT9LS5U5eHd4WoxMLXY7O0UT3LjVpJq9CGPkFWmEnSSvedGkt4konwJ+PhRGF+LfM592Z8rHDjRi&#10;7NvljbL7dnF60P8AmKNArTSQv+Kta1PTEi97tAaQFQZfj2Wmw4ABvd8V+SfKjEavN5uLuoMpjUGm&#10;gMQT51K4Du549s7U5q6P1BoU3sCONzfgKKHgG4wow1m5JYABiaeZYk+Jr5YWH7iZq7f1MacUTEYJ&#10;jbuqCuIQUYuw2t5cUCRu5kIAKqzBiSPUKA5VyzwEbZt5JygTAlcbGwx8fT33rbYXPNGJvsvCb+5l&#10;RrkIkQ9RZ2oG8FpF1qD0xXdR3MG2Z7T/AFBAqXIta3FCEPBFpwbME/5MKMZc2TaeIbBR7phd3sKl&#10;ki0OYg7rprIASAa9Ca9fux5z1TqvVd1/jjcY424ajcgYusOABIxUeb21ahAXHjh27d5h43PuDuBi&#10;Fltqna7NQI0EbqsjUb/M1j1hSTWg65E5544x/So53e/uP8j1W5XVf6ZAoe+reNxISIL3L+CL4+VG&#10;IlZ227ckvUhsbXcN3vp5UVXiiluS0jelY1Klj/3CKnI5dBiW+6hsOlRe5v5GMa0KbgWzxQBM72q1&#10;2XRt5vQHNaSvmn5Z8M6Mb89iP00PkL3maHct128cF4uxhMu78lguLB9Ew9wfl7OZVlcsgqgCCvWo&#10;x8ufyR/5Zfxl9kExdOeeoby49qEteCnFwVrUOPq8K6jbfam2jSbcP0nhj5GjHdP49/pldoe0W1WN&#10;rfcYsu43KKJLLve+Wsc+3WrEhp2tbG7Vw7/xa5q0GQoaU/O/+Tf/ACz+9vvbeySwbt3TNpce1G4h&#10;7giAOcCNIHBid9dNBHtNtGrEbpyzJ4k8e3cY3xh4RPxxYePbVs8Gy7XZpGYdt2bb4rPb44qAe5Gl&#10;lGqEjM55+Rx86y/cLOqOPUt5O6eV6q+V7nvJ5l7iQvJO6mon7dwdK8qUzJX8PKjGRtk4O0E0s88g&#10;P8IQxQk3Ibok8TAgKoorA11Hrjl999xNewRMbzxPpTMHzIOVAkma9pbkcs6MfM/+tn2S4/wbuvxv&#10;l/Gtm2/aLPm+z21/dtZWiWdtLvNjdPabujxQqBrdfaav8ROs5scfs5/87L/kLf8A3H9sb/7Y6xuX&#10;yS7OUBjXvLz7RYXxoSVAHqCZWaMK4r7n2Yk6eyY+p4cQXHFEsvdRjhdd2UYQe2tCQQ4AGdBnX9uP&#10;1c2jWumdHO0FwJ/Lt+deTo8OMb7JyHbt30YS2+wX15IqQ207RnrIoGgdMj9fphrcRxuiMJscuVKT&#10;wI1DifP8PlRiU2PDbe3HubrdhYApKrGUWRn1ZD9xFKV8sDY0xQtZGPUO3a9DnhbpbpHqw8Pyx7Cj&#10;DzL/AEiw2i7Wyt0aUOp/NGVvciVEqVpUitDUalBp4Z4tRu5XQu1ICif3EkHSMETAL5c6ZDC9gabc&#10;+8AfSjE9+M/ZbuF8me6Vj2s7eRRzb9ucMly91evSy22xhdfzW4XWnUxRE9RCKWJooBJAPM/cH3Bs&#10;/tnajedQLj+kNDQPW44MuUB5lG/7krS/s2+45cBccOCHurGfePu9wDsL2z5h3d7o77FxrgfBdnn3&#10;zke8zRSzra2UFBSOCAM8kjsVjjRVJZmAGZGO8PaH9Jvsd203CDde72/3/dXf7Eoz7fARtXE4rsMw&#10;eM26KJZ1RlFVkYBh1HXHX9J2n3B9ybOLe7aMQtcCfbOJaA0gkhSjtX6m+nEgkXrlupfd75WmDZMQ&#10;8SO3zr42fmR/31K9xORy75wf4TdobDt/tzTS2Vt3j7w/lt85NJZoWSa/4526snFpa3DAUt13K4mI&#10;JVmirVMOPfLbdg49tm7bPwnY9p45sNjM9jZ2GzWMNlZ1S3Klp4olUsrEUJcsRXLH0buP4723239q&#10;tm3zPe3E7Gu1Owj1AkIn+oWCE3/Vas6PNu52+5vHK4nKwThXSn9Lvu93h7xbT245l305pyLl/P8A&#10;kXF7fkW/3nJ9wN1eP+cvhcRW1tbxFbW2MCyLSK1iiQqBkxGOAO6xxf8Abkb9GtQxvr4x0LNoEX8h&#10;XVnGqhCjI+Hjj56+5IRFIyRgQFPBbr5rXY7iEIHsuhv43te+f9BX0ixMWRWPUqtT9dNT++uMKbop&#10;XcLlFAIe4unGimnKYqQo88q0OOP3cbHK92JyBBQ8bXuvdaghl9RK9szkuWR5Vcxu/wDpwX8W0/OX&#10;4rXsjlFtu8PCNOlip/5ne4rMiRjlQGUVB8Pux8tf+VW3lH8F/cvsI6SPZTuBubMAfgpw0g+VdF0c&#10;apQCUBDvJONNm820d5tW52syF4rnbb63kQEqzpNbNE6q46Eg0BHTH6C3NYEj3eW51IGh94Rs6qdF&#10;Qisy+ZXQKD7cfy39XYI+qbmKIK33XMcD/qaT8Cq16l9uHVsWg5fUrTDwK7W94fxq5QqyXGybZOjK&#10;DpIe0UkerMlaUr40xjcbrxbbLW43HkltPucscjPZ2XqEd0zsWiMi51AppOskU8KdTbTb73cbj9vs&#10;W6QRiqBtrkpdM7VYbyPdyvDNnIGAYlL+H50/7hb7hcRrFY3qWBZl924ECzzrGGq4gWWqBiOjOrUP&#10;gcQTdu6XMORSTbLs9lJt+3zho7TbditLhZzDT1RySxAs4p+LRop4A46qDouz2UAm3MqcdRaGKvDE&#10;hcA8uvgla23RYIAdxOr3Yl7yqdy2Sm+Dju1QTrfzwfn7+M6v6huR/M3EbEkM8QkGiLI0HtKooAOg&#10;GHPau1W7D2d33pds4fZCst1d3/tvuMoRdae3BNUAHqQxD1pkaYBuusCPVto9chtpB1NYVKWQK48m&#10;2SwxqEvW9qQYINUxFgGqnnhViPlO03UjQbTKd+uUd45ItokiultnRmVheXGtY4/UCvqata5HGS9h&#10;h4RtKxSbba3vMb4MqvfXzLFZwzVADflwFVWyqWKM2VNQyGKl/UdtD/8AFu3JNyGFxYwpggb63DkX&#10;tBB/TSE8XWd4w+68baM4BoUuHMmo5vex9weRCe2g5ZacIsJEKxvsO2wbpvudQztfbrWCP0kZJAxD&#10;Cuog0xmFL+23eGGWKFbZ01I8ZARUZWIbJfDI0xf9K346nMzd7eBkQY0B7Yw5tzbFNIaRyOSIQtc7&#10;+2m2Er2Pdrac1rGGycO3nt1ab1tO8cy5RziK5vob/bdz5PdQbpuYtRDSa3d4kQ+57gLBVCr00rpJ&#10;U82f1I9njbaO2W8e0mdxve1yuATI5jWG6sUJAyVWec08a4/ZP/52n9xft+sdS2UZOjSDoKFAAhsT&#10;fK4wRSi0uVOwmLj+lwth+pp/+hFamc6tpdwu+ahGZLiSTaN8XcIUaGF5Lm/udvuEWCilSba3sK1I&#10;qWYdBjkzNLBbwe3MqazVm0AsEKrpjDMaAGnXPH67zu3XUN7+42moMjs0u9Ou5JTHMlAeC5VwknuO&#10;nRhITPDHEJwHHMgZBKxntViLe3dZSsskwo0KqJHiJoAWQ+osBSlKAHKuMbbryraLRpmW5imVQ7GO&#10;EhpdauVMKVyovia/Zjo3RzPa0lVsCvdjgnegTupp+2f7Qc7H5jieyd2NZW45wPe7sRK+3tbrLVUe&#10;ekUappBWadULOGYEaVNKjxoSMQGfeNx3pybOBzBKyiNVRh7rqMtcpAByyAGZy88SE22jm9t7WlzR&#10;dzjYDE2xvny4JTLY9DQG+PZazDacY27jdohvboJOoJlSMglQT7bERqegpUnTQEnywqteLyOwn3KR&#10;1epaVGNAmr1IqqQKAZKaY0eoRl+iJXAtxF8Sn50F7mhxYGghEA4k3KHG2dIb7lQjiMO1CIRI6pEy&#10;LWQkR0kLgHqD09GXn44ZO8d3u0nEZLLa9tkewj28CW5sUlkn25nnCXczpGtdDxLp1AH0k16Vxa7F&#10;74ZUfIocE9ZuFsgFa2cLIpxK6xJTFEW2XfVjshtOwxcwut33Xcood8uN2kCQ3Dxx2u8W0NuZbGBJ&#10;JCKvDMS3tk/iVStakDUSGWL20WNkKMgVShBXQcxp01p16EA0pliq6vt/blcdyPSC4jjcYd/Knp3t&#10;Y/QWlD4m2a/nW7KFs6g6gaEMCD9Wz61p1BocV6VQsbiIGpLAZ51NajPy8xijl3O3kjZt4i4AZ2Fz&#10;yv3Y0q6SItEIUIhvYr9PCrwDk5HPrTw/bhlurP3ZS8b+1UkxrSoGeRp4GuN72VjY/aaNWhpKjNRh&#10;RJCQwPPn/S/ZaVQuQAXUg1zz8unXDBM9zC0qNH+ENpIAFWPV9J6Dx+mEkeNpqFnIOaHge8WqEbXN&#10;ajr92XAUpGk0oTQ/uxYWUyJrUqdK6XGYIPVv+g+OCtLHtLR6iA1RzAAPyrYcHghuIN+VVAUJUg0P&#10;T7s8N7XDD3CCfSQSaHyzoGwtK9pOswonh+XjiMq0WK8O4VcwiuZFuWVZBpJUotRlpJqR9MCaJ4nN&#10;kbg7IC34eVs6IQlqMNF1ZSwI7RMkhSrkaSDQLlpWuHoHsc33D/cb8G0M6Q0rhRiM3l9cB391NJoC&#10;Dp0Ag5kmuZP2DDkkxk9tsQT28AF8R/08BVa53uHTGFAv3XQAcjwow2LfEDJjpNSx6LItM1b6jpge&#10;7mdKge0BfmUoOsGyX4c6MYa7oTSX+xbq4mYJHGVSPPSgK+2AwQGhFev9uLLaOmZtmGGNSTdbWGHe&#10;M08DQ5NWgkYH5YjwPDOjGq6xvSkxoHAFQSRp0/iBPhT6g4od3sdzPvHPYRjbIAd2PlaqcROLiYzh&#10;27JRiS7LxDe959NhZSNGGq000cscRDNpDiVgBpr41wvM3bbWRJnkq0IBe4Ax8VtwOOVNwtmkAoxL&#10;U4pw/j9H5RvX5y4EZc7dswFxI8kbVMbvUUApRjkcVz593PMRtIxGG5n8iPDHlejlpa4g5eNGEdxz&#10;ia2Vrbj+3WmxW3tGNZYlWTcWJ6F7gCisBQ9Dn49cE9hjo2mZxehvex8OPPBLc6wTKiZUYiE+5yzy&#10;TXFxLPdXEtA01xIZphT8VHl1df2fTE45CJS8tCCwGaczie4ICblUrS+rUKMNMs0shBqanKn1I0ga&#10;akjpU0FMEFzqeCU+mHw8OFqgSlzRhI6u9Ej1tKTpSOMOzvJQHJVzIr4g4tulbWCSRzio1lGrknzG&#10;XxxqcdnKPxrw9DTrQ/T94x1U47Hve4dgOATcgs7uz3W3sbnbhFfRvDPJaWsvt2NyS4rQxqCvQVJB&#10;Fa47vorpY91NGwARhCLpdL968cq2ZCZWsGN7fIeGPHhTHbSQndr2ONkZgLeSUIwISQpQhlByY1zr&#10;4AY1I3+FWuWjkN1+ZgvZWRiiLBNbNHT3GpQBgQAgX+/CvWtBPughgcCe5Thb4ZDuokzGBnp+PPDD&#10;l8MFp9xE7iZHDCJGbSwUEAMKj8anx65DFBtYXNYJGnKwTG9CezQNAN+7+tGI3fwlSjuCrSMFCVGa&#10;ggsB5UywfeNka0Kbd1B0yFmjHsfxWjFzSrwSpUKPbK/i01yOZbwwlG725WO5g2+lFDHQyMdit/LE&#10;eFGM78+klvO03ay8mlE4hsX2aIIukCLb7l1UyuMiV0AV6k551wd/UopJJ4YQUaBqVAvILgTh51aT&#10;TOkjawAgIQcUQ+P9b1ajQI0pFfW4c/aUAy/ZjCsNyYBRSYjocB1Yg6WIV1A+orUeeObduXwSDEl5&#10;yvYYDvuR4eNIvd/lABBNh808csvgau4yj2Vy5tdxGojudi3GORA5DNAttLMQBWhqyx5CmdMWL527&#10;rb2C6XNQkJimXL+lGaj7XwwOGP4/ALXhNBXGM9wCpul/FH6Qt9dEqR+BhPQRKRSoVRQfTAuoavcj&#10;c8elAqZ9udLTtLnMc/BoK5KBqHbsa9xJuDSRpyjY5iQBb7ztJuHkYe2if1FC2rzyACjzwzKSyECM&#10;W/L6URpR4DTZa8PQ/YcXu7CSWnc3l0TyCT3NyWUMCXAhMKmONv8AiAyP/RhncSvOzjNiGtOBVVwT&#10;Pv4IhVbH3T2N1DTkh7iLdsq8T8Irn/0Yh8BLkkEsznKgIyyDZ4qtu0L+4ILGtAxCqcz49uacYbKd&#10;bfTYW7s1CAZ4p38asbP8NgJ7KbkXqFt+c2jKtHBikuojA7lwRUGNIlNOnUULYuunPfut8Pa9R0Wu&#10;rUzHf8qsduY3xnT6iHXzGAHyXy50mbK4QUH8yJx9aowI/tOeMvbbH7WyrChWlsI0Qqukfy2Cn0/U&#10;itK5dMXjNpu2SCSR2kf7SpChE5BEBHf4bc3S4szCFMfjhbur1mGsChzAP7vLDhFO5opL5lX01Iz0&#10;11V6fXLFtt9wIpPUFXhx7ql7ulvpq2yio8ySc/s6YyltN8UsixkVgw0gSuGFFWjFixqDXIU8sOPk&#10;BcNJIRCox/LxpKWSFzGjMfG64Zd9R+5tw8tArUWpOVBUnocYm7pbqBtV1Mr+7FG1vG1NZZ5JJSka&#10;6fDM9VzA+mFd6Wvg9uQ4qVJUnvyU4fOndq/TCjbFT27eVPO3xCJQB5dKdMulcaM8rFt7z3e7X1pt&#10;ys8gVZKtd3BJ9wfl7KPUzClQPT16mhxwW+3UMczo4gC4BQCMbcRa18SMKDuJ9blJDUT4/hc+FOeM&#10;Vzb/ALdaF/6Hx+CScOhj3bfU/MvCw/jttvjYIrHwLMSPp0NTNvZpI/U7SeWI7iHWpCaVjWegIVx7&#10;X5opCXwoxAt93Dc9xn9/dr65vpkroSaTTbwA5FYLVf5aLSuQWp8ScNbcl8PtsA0qqrcnnU9YkYGs&#10;KgWvwF186MRaWVXrpldCFGmnh9NXkMTZ7zHhoCg2PK3HzpKdzhYAEXxOHdnfxy76MNckiszSTS/y&#10;1ILyenxyp6jl0w3s9u6Zg04kIACPPDLEX8KCI3suQQuF1XuW6drUYmOw8J5Fv1rPfW9km27TA6mX&#10;fd7Zds2dFIBqL250mQ5+kRavHpjP2Lds4HcOLlDvTkSMLCpRbKSRusgpfEoLcB+Ay76MPdptWwbX&#10;O/5Hc4t9uYS8C7jbPJ+RSRV0yLZohoaZjU1ajplU4r+p7uSNmktLRicPhby+mFEVkBLwFQYon08v&#10;pRh1jZ6EMoVVIXOoqxFVofH7Mc9JuHzlvsjEoCcTja2GFq1KXvja6K9+3cn9KMPe3bHf7hIFhhkl&#10;oAC/4YFr4e55jyGL7a7cuiL3IVsPDG2ePzp72S1ivIX8M+dGMgbfxGxtAk25ywOI1qq+4alx0oel&#10;K9QRh2IftovVip5WplkbY4tRAJ5j86MLZd72rbS8e2Qxu34T7ShUJ6etvGlTkcR/5OSOL22gq5Rq&#10;xPP44cBWCWQFtsch25CjEbu93vL4kSyqi6vSkeqgXyUeBplXr9mFZHTNvK4q4XV1u61Y+R4cW5ij&#10;CAW7lF9DBTSOMgMDJQ1GlR1/2oM8QMMj2ENBK54W7wR5i454VD23Pvxo/wBulf7MZA4r2z5Fym4h&#10;TbbGe5jdo1IWL3PxGhXTEHrQ5EGlDixi2DmxtjcSuAIKZLjmO63eadh2u4c0tjBJNkw+P9FqiSRI&#10;lZ5GCIoqzMQqgeJJbLG9nab4T8h3gR3u72VxFEZAQZUKIEL0f3XARjkNWkfac8Wux2ezhje/eyDS&#10;3FCOOPjgShxAzq/2nRy2L3p/SBkLfDKsS82718G4Tpgvd2t7ncZdQt7C2kEs0r5UUKuXjmSQB1Jy&#10;x0Q7e/E7h/FFtTNZQXZh0PGHi9u2oyh6oQK1qM6eXXA5PuHo+yh93Ys1Oco4EYjD6hExqxY3bQN/&#10;xi4zzz+HLnWpXNPk/wAm3Z7nb9gtk2GFDJG1wdFzdLJHIdSL7bFQxFPBhSvljavY+KbXtyR28EEF&#10;tbQsulLaMQoQilY9Yr95JxxPV/u3c7ibQxAXIACST3cDa3LlS8u6e5pMZTw7Htetbtxv983Qzbpu&#10;N9uW5Xki6mku5EmkUz+qdrdaelfNVIXKlK54d7lbeOVAKiOPUC6gEIOtWB6VPicVMO73Mezc2MK6&#10;QqG3BxSxzPKtQTPEX+f9fBcuRFvgPqG6ys0v5kNzIyCGnuavw5UP4PIeNchhN7rzsKVjyLKVGlWU&#10;ZA6fAeOMh2+8iDnTrh/cpQ8jn3YqtE3E3vMaHXA8b063020QsFt3t7piwicRsraPAalWtGJ6eYGH&#10;uxtAjnXGXURuXOk0l9xB6g+dMvLFP1DcsMZELvUXtCkXCXRM1OC/JKVOp7SpRXAEoLAU2mV5HEsh&#10;C6Y3aMJKAKUKEeRK5VHX78U2+2p7sk4ZRo0NFqoSCprm9M/oD06+dej3vWxB05mzEauNigtcJhl3&#10;54YBqHcAWCNvqBy7XqFRW89zuRZ7uRInLagGceoZkEkgkMR6QOn7Sbk8TRSAxBHVx6V1Ahfq1KDr&#10;0yyxrZPjLHO3IHoAPee7Gsc4MZoQC6nuw8P6VYlmuJ1W3iaaNzMY3fxMYOkMkh8aAjIdftwmljgi&#10;NZDIjkB40BOly1M6+APhiZ6zuN3GRt0INsMh3cOPmaIN2WsWK7UIX4eVjchfnS2z4/LBMscyBkR2&#10;995GCuA1W1MG6t4Hy+/AgllFQraAKitFA1krWpAz8ThF73oAHXOOeBByxVEF0oOpxb7TlQ4gcuOK&#10;+FPTf0+3kVJc5nqFZgWCnSVodNQfDNqYcLWJqSBtVZKOjK1NRPWpXx+3FVuNvG0NnkuGi4IW3FDY&#10;d2VBBIYCiFUQVRNvmqSS0snQMs1C6nRoZfxojrm1eg88V3O2TRQIHdGk0LLUmtKmlGYV+8Ys+j9T&#10;2W634HtuEbTpCJ6s7C3xoolic8lgIXBqJ51GN1e7tra4miuP5twDUTFtceo6Neo18OhA/ZhTDc2o&#10;sTE9UmVSrPHQe4G6KnjllSuI9U6ZuD1YdShH+IkaWvQ6cvVl4/jW3MIl0Wt+CCm7aLuVrV9uf3JZ&#10;JgSs4ZxIzVqkkUjEGlKghsuo6g1tR3U8aKukmJQ1C4/mOlAGJAzrT6YhLu9iZXOUaicGn0g452Aw&#10;POiw7bbAFupX3Nsiqj6YU4/6SuZ1gSVXMzkyhz+IOP4SiipNfECgGLkk8sgCCBi7DJWUEf8AcAB6&#10;/afsxTt3IdMfbcQzMtx73Egp4IgS5pNkbYn67uOGQI5k5cqf7bjtvt1vruZrP8xHIjxAyAoJPcJo&#10;hUirA50rn5DCK4tLmNI2lDxowNFKdT+LSOlAK9MdB0h0W9cWatQAPeRgqrdUBzXxokc4e4t/uvzP&#10;evG1uVM+77nZWVzLHaQLJdqY2uCZCY191ddSv4jXoCKCoIywlvoJDYNmdbjQTnQBzQIw6Zg1qcW/&#10;SdvtJeuj3HkMagxQem/zGnLKtQDRuQOapla5vjgExTCm2XkF3Z2/8q3gkYrJJCsMbe/7jxGRGRE9&#10;RK5n60ocs8cVPnJpst23G1RSk5uXgQVaRma0gM8twnULpSSrMcun2YtfuCSaLcMG1V0d3BSEIJJN&#10;z/tXCo/crtLI3rZVAthwvXYr46377p2m4nuMhHuXm3RTuirpEZYaPb01NKFTl51xy3RLm7kVI1kk&#10;mkpohTW7NIRWtfEdcz08cI7Xcun/AML2taHgt9N0C8cSQQmZ8ErhWukmcXOwyThkLcMOyVnHGXeH&#10;9o+Q8iniT2fZSVhVUUyzMoIJWGIrWR36KFyB86Ystv0jeb7c6ds0aTjx+KAeJvyp6DZPlejAdJxP&#10;4d1r86sTXEVvG807pFFGpaSSR1RI1XNmdzkABmSTjfTtj8WLplhb+mXizTPAZYgoSR2caivuVoEU&#10;DU7VA6gZ47jo/wBkbueD3GDSGFSSOHHmDgFQ91X0PR3QMDpAhzHBOeFYS5/3/wC3nALd7jdt+26F&#10;BFLIZ5LgCNDGKJEFALs7kgKiKTnjo5217D2+0LYxyWaxQxsJjCif50rJoJurhfUTSlaNUk9R0x0e&#10;1+ydu86twoLSDrc4EqL/AKQACAhsVw8oGWCJ2l908bDLDtwrkj8m/wBTHjPGNp3w7Lu9ncXCWrxp&#10;HHcL7qxZAG0tQS+omueg00kKr5E7p7Pw/Z9n2+CCxgjgulVFaRIgvp6GINXIA/efHHR7f7p/4Eyb&#10;PasDodNza7uNxbiikCyJVRueq7yecxG0SFONxb8e6vmB7vd7+83yL5xLvvM9+uYeKT3F3c7Rxy4m&#10;uvYWGWVorfcr9Fo0sxQFYw2kLryBpXEjuLmGKExMpDgBa6qMpB0gMVxyB3nUJphu2SaQ5SQME/H8&#10;qq4tnOgcwayRclTn28eVRjifbHb7i8NpJbRSWYbXaI1mJjfaDUtSfL21I9TNU+APXF2GcQxpcXCk&#10;R+lQ5cEIKUo5U6j9wxxu96vLPvTs9pIkjlUIVJ/1A4eZFJESzuEMSgEoR9RwHlWfLLszZzbJuEs+&#10;1SXKxI0txBG8cFpIGbSsVtaPIqoUBr0NANVelV1tujysFRysb+lTIojKVNTkKGteh/vyx021lEAY&#10;Hu9yRgVP1BzeKqUHeD5Xo83TpWxmXSowLhcHlyrTHut8eNukg3PcRsZtSS0twbe5luVaUQPFHb3X&#10;ue5G0YUA1RAdQAapzxKrSeKSKjetzQamJLK3iFqch5164spt7KZvdjRjGJYJcf7kAvzHGq50AYbl&#10;O+uZXNe1U21StFBaN7TB5IAykIySN7sclsR6mLL6QrAAHIAYvOI5CkUJMhZX1MBpOoCg9J8s8Pwz&#10;yws/fbsBjVaWjH0rxx9VjySliC4pWGksvy1y0YiIZHQMzn8YQanXzDCnjhi/poikb30LUYaTUdK5&#10;1qKjrjuovuJ292zf2jktexQYZKhNr4JzqCIUNXt3vYriCMxTJVC9UjbS6ACmdPPzGFM1jaywssgV&#10;IiCNRBZQxNK0YUoT1pl5YT2PXep7LfjcbaR3ugjMA6RfJyhMQqFEBubEj9Ba8C7b1D7HdN92jcra&#10;/wBnurm0vrab3o7q1lkgaHTJVH9+P1KyUqp/sxoP8nOyNhum1Xd5ZWySLKjlGRCqxyujGWFgDqAr&#10;kBTSeuPUZ4B98dGk34h9vdxAiUBPWAhbKObm3Om6niorvdnuour7b2rCVoU81TLjbKvtf/Qp/VK3&#10;Tm8Vv2l7m75JJyzj8AgvZL6Q+7u+3RSpbW+7QyN6ZiU9tpqt7kZDaqg0Hz7d0OG3/FORX8LwaYJb&#10;hhESdAiKrr9rSwAIOZUg9OvjjxF3S5NrK+HcNOpi2OBCpbuw8SnLmdxtZI5XKM+x/Cvst2rcrXd7&#10;G13CzkWa3uoUmjkUgghxUio8umXljFskcqg6kI0eoaSASTmOn0xoSKbAAi1BItqbiO3lTjiwqrqJ&#10;CsVataHPrWtPtxGJrYnGRQouMccb2OZPglSMnquVIy40YocEsAGB0nIaSDq6sDg/vSSNc14UEDDz&#10;/K3xBrNQa0ucMcM6MUkHS1QAAa9f8JqB/ZgLywjQLqDbtzresAl7eACduFGK3dFQE/iWtUAzbyoR&#10;niLJDHD6mrl3dshRWhCRiD2U8TRi20qLmSFZhnVgHHQ+ofw9OuCNa5zQ4CxqOh6aWUYlvGOT33Hb&#10;1bmzlAik0meEyMFmjdswT4ZdT49MsT2zWw7gy/pcoIK5jjcUbbS+y4uPpc3MVS6K6lWFQcbs8V36&#10;y5NtrzQupDRxCVEoGidloyejqK5gj788W2/i2v3DBojcBMzI54ZJ8M66eMbXqu2Vh9Xa9RW5jl2+&#10;ZGoXRmYFqUHWuf3YyFwLlm69vd7t7m1vnFl+ZikmRnZUicSAJcRAdSDQOhGlhmaHPHIwbk9F379n&#10;vWBrXJ4tzLSmCc1IwzSr2W5f0/dexPYZ3yP93cch41B+5nbvj/dfiW4bLvFlb3f5qzurdUniV/dF&#10;xEY3hlrmK1qjLmpp4Vr167b9z7HnGxRI+6e3dxQMxjjdUZiY9TshYg1AOpg1ciCtRnih+5ftvazz&#10;HrnTdR0IpAty8ioGaD9VXu96fHIBPtHYkJyXOvmS73/HLkPxu5xLYbbwm03jhXKNzV1vp0kuxtN5&#10;KSDa3tsAVMExU+3LCyqJKrJGr0OGjnPK7bbrRjFuLrfwklJFjUq4lqHLuooAACc6UGdMUe06lDsZ&#10;HneFWuGkB2RCFQpULZcboF4C20zxKRuAgNsQETPxrYHsH2D3Lk15bS/6St7LYbj27m9thcOj24iq&#10;V0W3qUsHaiAKSfJSMa/Td0ZILhrRt0tnd3McZCqxbPJQoLrSuVfvxW7Toku+3BkidIA46iVAJUrj&#10;bK64HAXo72xyPEgJCYXsldL07M7Qm0QTniyRC0hVpI2MxEJSEL7i6dDAkDIai3UCgw5xc63W8Y2y&#10;yQgaVjhbW8TB/wAPuPOulqeOlcC6r0Xqe5lEjQQBZeXG/wDdj5pW5Yw/0Akr5Zn5Wpo2vtjwHjsH&#10;542DOxeW5u4o7eOSA1zlto7TONlYaakgtWhqAS2Npu1HLLprcbZvF0Zqxo6XsgdveRlI0SuQeq0J&#10;VxlQkUqRhV7WdH9uaIvMjUOkAEC4V2SDIoCCUUkiqzdbWedrXxAMOIUmxBA5kr3cL1xk/UI+NNl3&#10;Fstx5BwjYdogkgmnieyjc2t3FdwsDB+SOQZlYusJXSxVmSSqlMYb+UPZrbOZ8butwsS8TIsskU9s&#10;XK6ZhoBSQjoxyZWBFPLLHocex2fWmt6rtdJ3CDVcHLFAV8ClXsnTm9Q2bS8JJYE+Cr+XMd1TP9J7&#10;5nc77dckj+PHd+O+Sa302m0XG9Wsm2Xt3BZqBIrJNRZZI0o4mi9TIatqzbHzYd6O3vIuH8lvA0s/&#10;sTzNQ+66SxgMdE0TNpGnLSRWq1Arjexex0jtiR+nzzv5hBXA7rY7iDcPjGLSmNrW+dfUpY3sG4Ws&#10;F5bOskFwiyRsGBOl/UAaZVH0JHkaZ4wdHayyEtPLNUBtSmaU1B6irEg/sxcx7cstG0NOd/PHsaUE&#10;e4QmVB40swgvLBUUdc8s8mUdVpkKinlXEvUwoEUZpQSXMT27mjDO233EgAETMKkIoV3rnlpoK18v&#10;342S6R2qgFj3uJdibmjDxsvH9/S/t7u0tZY3hZDFI6MG1EkCP2SMwwqHBqCMwDjHHQxHEcfhTMbH&#10;QsJabm2FeagK1qKfeftoMdWvjRc75rsba9kEdtIAr27FmGkMunQGqaa6qCDTTkMhi06U/o/UCNl1&#10;QejI8CUKHuuQuZFdr0SZkzRt90EKJ3HI+V+PKsT93QY+K317bITfW0Ty2rKSKSJGwJZh4DrkRXpj&#10;dLlnxqs95s1vtukSf83JJdWweeRVjEtNdvBkSrZ9GqB0HXHM/eu0/wCHOuBHsa4Auav6ceKIBdEU&#10;FThanOqbLbtBa304Fe7Lu4c6007RfNXbN63i94tynbb3aNz2RPyN8k9vETJPAxjW7V1Yh45KVWlD&#10;Tr54w9efGvk20xSvdQuBpL29vJpaWOJaqjRewWWpNMnplgWzdseqdPTZuBcl0JUH61GDYwTQaGuN&#10;/Ncj4Z1sTZfJjt3uN7+Tttx16JhbzXIRooRNQGSB/wAzoNQMvQCK0Go413vdz5V245OJAl1FaCVB&#10;ciGWVVLQvpDJH0DDKn3iuYxW7jZP27GS7l7gWmzlS/wAT61V7z3tjKPcJsE/PhWeUG0cm2uum2vb&#10;S8gNAypKrwXKZo6sM1IJBBy+/HRzs5zSw7tcM3XadwuEnurm0aW2HoViyAiRFT8JbocqGhIIx18O&#10;5e7ZxxOcrBcLjf6ficMui2M0s21boOoFARhj8e/hXJv5L8Buuwvc7hXdjiO3+1tK7rFtm/iH3GhS&#10;2upgYLiT2RrChqIwJIBCmvhjjt81eyI49u91uNnZPCk080qhIRFJBMWpIGRfTTIk6Woa1wi2WXa7&#10;hSPRI7t2SqfrGzfE8Sxj0ntzPmBXUDtjza053xHa96tp4bhpbeMTPbytJE5eMMrKzUbMGnqAIPXP&#10;HLfcmZJJIjpDAnURWhBy8aHMCtP9jbAOCB2fb6HyrjTE79KoCuOXADkCCPDnWRsR+eRmYDyHSvn4&#10;0xuoCSWL0YijDbIWLOSCWrmQfwquVftxtxGleFGdI0N1uCkUYTMwRarTT406CvQCuF3anWbnhz41&#10;VyufI9UucB250YTOzhg5brUBR6afawr9MbY4NZoFSZOY4SxlzxN/gaMWixKk6lyJXIAHp1GCCTV6&#10;csuWK+a5VsTCaRvuWAQ4mxz8/h3UYth0oqqRUk1LdDUY25ivDyLfWjzRNYfcvpAF8VK58r0YT09e&#10;ioA6EihpnXL7cbc0ISK1uWMarmi1k4c+6jHrKrMRStCWBNanwpkMLguTTVe1xFm0YRTP7Y9T1NSP&#10;SSRlkKjEtD8hUw17m4L27fWjDfLLrBJAqBmcx08MSEbyEWsEEkjdPwoxSiitVZlJNTWhA+2mGoZD&#10;t3q8LRTHIP8AEEJF+Hx4c6MUSPVqZgAfizIJ8cDeQ55kBF8s6C1z2SE4oMBj/TtajCY1r9SSc65U&#10;Fcx9cZrVpOCJY43tTYlJ1EuQ6QAAczz5Z86MUqRp0UJq2ok+FcqnECx/GlXQ7hih5/P40Y8atKL0&#10;B9QIzP1rgOtkearQC4taSLEYdrUYooR6TnXMGozHjnkMsFLgitvU3gIADwK888Vox7mCDlWgK6hk&#10;VGTZDxwZriR4GmmF+lGK4FcTm5EHdbwow23M4QADQKdQK5/f4YgC4uuK1rldMp1J4JRi1HLUeFMm&#10;BoaEgZjEJSri0XpbcEmZAVHH8cuVsrUY9aQsCw0ioyP2Y3FHI0tc3PHlQELXanFVtRhMGCu2eque&#10;WXQVoK4N7iORh8q2ZGg2vRjxpArfxGumukAih8z5UwcF07FkcbYKcO3bmaNXN1tIHIm/btwUxetd&#10;3urGVZraVkIzU0LRsfEECmFy5zShOd/60Tb7ufbv0r8aMZk4v3w5Jx5oRHdTaaAP7Ezxs6k10koC&#10;CB1FRXDsO8ljBc1zmnIApXX7D7mn2zQ7URpwBNGM1WPyouTp/MxC4U+qQ3TvWQsNIEjy6iaZnFm7&#10;rO+fG1j5XOAwU4fI11EH3xJoRyPK3BS3LGjD3J8slt6NaWdtG+ah0aQE+JWuZI+1iPphc9U3hYoe&#10;VvZeIS9Sk+9Nw4K0Bo/2i3imdeEV60INAQRXpiF7x8sOT3ySQ2txMI3iYD2gVHiGUCbyB9WlaHwA&#10;wp+63er/ADvUjgTb6Gq/c/enUZW+0JHIMgD4Znn5eRpAqRQFuuXU0oMxjEm5d5Oa7/M0Yu2KSMzk&#10;NJLMWAXSNMQY0C0qF8aZ4SdC1ymRxuuf4rVDN1rdztLpHFxJXHmte/7f7DEXlu+Zbu0heW7eWZSC&#10;qo8L6ejiq1FB4imXQjERs2uKtBPx8aWMm9mcUHptfHHD+vABaMN/+i98uAWmhcAFQjuHAYj/AAli&#10;RUmoP7sNft3uHthb5ZoOePhlUB0zdzOu43yx81uPBKMKB263h9WrStACdegMKCpz+w+X78hP9pK0&#10;Xa4gWv8AlfxND/4OWN12u8ifzoxYuu3u7tFWOMurH20ZI3kXV+IBig+moEf24C3bORUwyzpYdEnj&#10;Vw1DNCMvw5Y0YiO48N3izLtPBImivuLQ1ZQpYsopn9MsDc1zbfK9KydPniN2DScABcUYirW7xsEK&#10;mp/ECtCARUHPwxlkvjSjong9j5/C3OjAsLrSqEgE6ctX21I6Yk0gLUHxuKAGjFQDsQCh8wq0P7Tj&#10;RvzqTYHBqY8eVGFMEl5AS0MjKGDKwFdLVOVRXECGuCHCoPfEfS64Hh8qMP1ju80TozB45EYMPbfS&#10;Qw/F18sReqejA1N73sGthVrvlxX6UYnG2czurQNIGLA6SNdHeorV1Z6lTnSgxB5fIQ3UWgXsUXkb&#10;YUw3fzAtYCR3L5UYl9v3b3JI9EJEegABias71/7mECuWMkge5wdIUbwFieCnPhVieoTuQSAac0CE&#10;/PuwoxeHdveS8cjXClV1KWVmRm1tmQG/CPAZYDu4nSNUE+nLM8q3++eFVxBHwHDO4tigJwNGF47v&#10;70F0w3BXxasjsWr1pqB+7AYh7kQ12LcLDHLyPnQXdQe+RJHIBwv2TOjFl+8m+sxSab0jKMq1CAB1&#10;DDx+uHxrDGtLl42GWH1oz+pvLAIyoGPb8aMIpu8G9yVEt7IW/AKyspp4B9PWn1xkjBIzSQDlfnWS&#10;b+R8CxkOHZAKMNNz3T36QkPdyGpoQjOdSrQrrzofvwJm12+nRoH9LfBKFDvnubpNs+Hbhw+FGG+f&#10;uFvN2GVrqcihpqYqGauVAMyPp45eWIDaQMKtC8jh2GIzWgS7xWjQpXnh8OxowyXXK91nYa7u4kam&#10;ZeYhl0mtAQRmPsxCSD3ioITglJt3D3gtDkTxHlRhput4u5T/ANqHJU6s5HOYOlsifrg0e3iDfU0D&#10;uHELRIXSO/7gAtZG4qAe4YXUJc0YZ3v7ljraSaqsPSHfSfAHLrX6403ZwhxcR8qwoGkqCSneF5Jd&#10;OOdGLYvmUlTIPUKkAmlT0NR4jBSEs2wocskx/wAcQcU5ZchmKMVi7jr6iCfMmtcv+LEAx2kh2fbN&#10;aWeHlHZZ8xRiyL+IuMweoJBoMh1zxNzHFipjRHMe5iut3qc+85UY9Xc46GobSQTl1BBHXGw2wFaZ&#10;Zg1Gy40YsfnPECoPj1p9oHTBdKA8qeY3SSW4d3jh30Ype4aTRpCotRUVHiKknEb3NLsK61U9w8/z&#10;oxbaZiKEjIk0D9M8ZgKGw6LBRYG44/hRhR7wAQ0oNAIFM+pzYH78RAJFREXp1tNwUzK8+7gaMVqa&#10;gEkkE+kUGR88saQH0miFriz1DC/Bckv+fdRioqCw/F4AUrma9DXG2OdoK2qbDN7WokdiBl9APCjA&#10;50sRUVr4nxAoc8YitxqAiG4aCXAkYDIeV1T8DejCZplqMqsHNGOQqRQ0r9MaaWuNitS/bP0I5505&#10;8UxPx+HwMJ/dk/x/xV/H+7BLVDS7/T/auPw7+eFGP//X4b/IvjTWm7bg0dv7aO5ltmMbBRbklUEc&#10;vitNOrp+zPHd7jcQ9W6e2dvrDmhFvpOa/EgYmvW+swe833ACTjX31bbK0tnAzmsvtr73WolIrJWv&#10;jWtcQnsjzRnnXZri6dJVm0RFTqAkSnszNnkxqFLjrTP68W8xQPMUtrpdbngL4onZKS6VvGMd7Txw&#10;W5GHdalpUGoIyPUeeVM8dKdm4bDziws5Ydwu4buKCF2CIs0UZkjVnZnapIZgQelGyrXCu93W26dG&#10;Zd2gYDY/0rppmbYIZQq4FEHnl31Atz36XZLj22tIpYZWYIxlEc0jazksYHUAAmvhniWXXafb7LZp&#10;7+feZbe6jT0LO0ntS6DQfygxI+oAqDiHTRtuqjQGJHf1OwS5VcckDrqcqLtthtGtL2WXuTj+rjwO&#10;B+FRZe4t22+QbVBtL3cEugySQH+ZCXZVBpIAD1qRWtBhg2KePcrO82HdUWeUt7UZuMlaWmiqTSHq&#10;qjItQ5dcU+73EHSOpsMBAichcB/aOPiuYuaXdMyGb22/pW+ePIJgo8qmO4W0gZNytXeN4vUdFSXQ&#10;Z+tKUP1oen7cMV2z7U7bVeJpRAVTUDJrtq+h1OVVrShyI8MWPUOnPilj322P6kcQOAx/Oo7zZv27&#10;/ehN1UKEu0Lhj8acLOaO/j/MRHVqNGNCumatJA4NSMugxrT3U4BBum3XSpFDJ7kKyxyCI6oWc6ZY&#10;ZDUCmdQagrSlMej/AG71na9bgbGXAFhUJfUliEWx4A2IvTD2M30b3BDYeeQ+tPUEh6GozIFcwQOh&#10;H245Qdy+HXHHtyu5Py8gSKQxz0DECQH0sw65rSpqf91tKyIOcxo9CrlXEbzamFzouJXxpZjDr5O4&#10;qTlqBK0H1I/ZislMEbjK86Uy41UG1jRhNpBFOhzYHOpFMq/fgzHa0c4ICFAOHla/0NaownlI1U1A&#10;eByYDL7DhTcbuOAaUc9xwAI+NuwrRKUYb5lAr9uoUyY/T7Pvw1G988AfGC08bKCiY35W7q2FRaMW&#10;GOYp6AB9+Yoa088aLVjMUyu1Z5p+daIWxoxaJQ0zI0mtPAftwt+wGouhGgnh2/E1BwQWNGLbnX0N&#10;dAP0y8qnCrI27bdHV+l1gSqn4fLx5RbkKMWNQAOokD/DToPrXAtzH7z9UQCAWIUIeRCGoysY4aXD&#10;xoxRViDUgAiqsQOnj9+Cf9mHQXAkAFETHIG691vlW3FGk8KMWwtKqpLVH2CgFCc/24FFuNxI79RQ&#10;fD4UGF7XE6ST3/0owlYlBkK51X7fr9M8MSyTOkD1PA+Q/Ctai0lKMJjqJAYjMnMA1z60Hj/djJXw&#10;yRJLdFQFOB7r1H23uCtSjAsdC1AK6q16510n7sRjd7MLWtJsA7LShyx5HAqTZBjW9DgMKMKRGWSV&#10;FALlHCgVXU1KaQ2dPtwWdwawguVQOWFza+OV6OxoY5aDj6f/ANO/epd4+PXay4i/nHbYLvbiGkA1&#10;Kt57+ltVRmtSa+ePCvuWWITbmFiAEqV5qqXF8Er2b7dnZJ0aFkYXSSDx8Kw93Gtkb80zSFfzNkjo&#10;wQtoZEMEbjTmMzmfD7Mdg9puPQhCxjTIHdqgFonUaFUZhiOlPLpTFV0bpbpdu+Umz2ozFA5cTwQX&#10;HlTczGmJWn9X9puqG1cs+6d0sO4eyPcLQoqygaEWZlcmRTItM3bPIHMmpONge3O5Q/mrqC4KOl3Z&#10;S+iIAaDCtasTQdCR16jLpjx37+6DuoNxBOwFr4ZgpuiEgKbKqcAQMSb10XSgsDmuOnPu/Lt34V37&#10;cYZOMX6WyRvGEWNDOwbW1wjAQpEXBKiQBnPXLLwxyz/UiuXTjm4Roj+1Dt9zGqRPrK+7ObhZVAyL&#10;qACKeA8MfdkW6O+/jvpbYRqZFG1rnJgQwBHC2lCUCly5VxG8YBupvbvc4+VZz/SE48uycc7tXE8y&#10;z7hvPO90v5naOONiYPbtJRAVC6kLKWZmz1mlAKY+RDf73cLDdp7y2uZbS5E0kn8p2TQWor60U9Mx&#10;l59KY8Z6u2QbsuC5990/OuJ30UrZfSSEK12kxdh7tXE4G2crtYt5tFXStyYi10sPVgvunMfQkn+3&#10;DO33nUGRBrLg46jl5caE3eyRAQzITdVwTJOdGLlzxfjnJ4pL7il/bH3Y6vZSyE0ehZYlVyChHlQj&#10;PByNrLGQSY3nI2XmEUY8Uo+hkw1NBPw/r30YxFvPHr6wfTfWk1s5pQyR0jOdNJJoK9KUrhdokjeW&#10;i4zT6VXy7XMBKMNuw/8ALbvp0krPBcIeunUAHjBHTKhwXcLJAAlwRj4/hQIYhEXPePSQUHOjGWdm&#10;kNne210rFmhntZ1dTQho51ameVSMsCO4hIbG4KU8u7snKmYpVCHH5fl3rRjur2A3SPcuHQl5g3tR&#10;gwsxTXHFItTGyZV/GD4jqOuLvo+5eWMD7hdK34WXmueIp1rwGKP7rf1pDeLkhr406dKGoNfDG7vD&#10;L4Ha9gSJ1pabVZ2q+vVUQQ+0SrHMjrSvhj7A/i+CLZfbrdxIVLjgLoq8iny48aXdo29xZyJ39+Py&#10;Fasdxdtrfb4ZIzS4v7i5JClkpJJ7ihgP4jQVoOtOmN2+0VwyxT3BmTTaNYOwZRQMkqlW1ePpqtQM&#10;fU/8OTw7ndb6EOB96MqwEHUFRSMVHfgq4Vx3UZzDvYXv/U5zguSZnvGd7jDNOKvzV2SC+ubHYfyT&#10;6+RbZyfa0ZGZhLDd2MomgCEkk+4FZtR6fSuPjg+RvDn7c/I75GcEkt1t4+M96+5Nvt1tHURx7Lu/&#10;IpuS8cUdKAWV9b0oKY/L3+cvt932997dT6UWBj4txIgA/wDmcpE0fI+iQDmL2BNdbG9z4ZIwV0l3&#10;L9X+RE7nIeKJXfr49cxv+4nYXstzvdmtn3rlvajgPIN8/JsHt4d+3Ti1rdb5axUqB7N208RFagqV&#10;IqMfV58L95Nx2X7aWJo3tdrto9tZAnpW13m5tvcCmpILsyZeXlj6J/8AAx/7HebvZF2lsxeQOKE4&#10;ZoF46URcRXI/eLNMUEwJBahHhh/8qvJeVcf/ANTzi8D8r4/ySITrN/24k233EtsZw0/5rtxYTPbO&#10;0RABRbaKRa9SKY4k/rV7dNbfKftXv6WSQbfyT467VaNuCqoXct34l3K36C9QsBm0Fne2C+YVkGHv&#10;/L/o+62331++e3/Du9tHoICEmN3+QkojisrQuQQEIAt70RRGyM+sGO3ewknw9YyrYn9JE8hte0Xf&#10;PY95vJJdq2b5D7q/EbGRgf6XsnIe1nFOVblCi9Qs+83263TE9Xlc1605+9oXltt9tyrEQXkftaVA&#10;kVdAMzmp/CRozPU9MfEWyjYx3vyhH4Nsqi+ByPHu87OD0DU8XVU8CPrcHurq5jejgr7df7jfca3O&#10;1tL/AG7kvG+U2l3Z3kSXENxLt/HrrfLEsHDaWEttRXHQt0OOv6ft3OlY+J6Bx8tKm/Ipflem4iXE&#10;aL4qOAVVt2TxpLdy+zCZQCTG0R0jxV5RGx+4EnHMR7Htz3BgtZ9suE4Fye8tYJZdqvZJZthvryeI&#10;Se3aX5osZOYKsBn0UYpup7po3kkckaAHGyZLmTnih51v3NnMjZB7chbqv+m+Xxx+FKsY437h/JeL&#10;yrBvG3zQR6tMd7EfzFlchj6JIrqIaaN9SKUxWaYJHO9oqBkl+35caVLTGkbQhGHP6duVGI01yq1V&#10;q1qVBoaMK0B9QpSv9mBGCRpVLZqEockhZaZuoCx5GjE/4v3D5BxqGS0trj+o7a4In2jcg1zavCT/&#10;ADI4g5OhSc/Kv1rgDwcWO0HI5UX0hixPBByOH9aMTaTau23cOILtrx8H5OW1tZXB17TuE7pVgkq0&#10;C16mpBHlTPBGb8wMA3nqYbKFUE2XO1+HGgn23j/IEPzy7seeGVGMXcu7eci4nJ7t/t5/JNpMG5Wj&#10;NcWUwP8AAWSulvo2RGG4XRTN/wALg5PA8j28hUH7ctGoWHEfT6fTCjEJSSaBlpRTmaNnpqOqk/3Y&#10;0+IIjlXy+H1pd3uxBQCO3Y3zoxOuJdwd44xcarC7mWBnHv2U0nv2Nwo/Es1tOaUPTUvqHgcKSbd7&#10;RrhOl3IU5FuMCLFOCDxNGMvJvPbzn0Mqb5t6cZ3ab0DcrBUkgcv0leICoFeoYAj/ABHAWbndxuBm&#10;RzRiE+QsKM54cjZUaeV17j+NGMe8m7Pb/s0R3HaXXkG0lDIt1ZgtL7JH8SRipp40FKZ1pi0h3G23&#10;dmnS7mifOhnY6h6XKaMYomhurRyskZTSQXFQAw/hDBqCg8yOuJujDcccufdSroZ9sSRhRhz2zke4&#10;bbPDc21zLHJE4ZGVyjEFfUuqOjHpnUkdKYSn2bJgdWJqLdy4FJSTw5Hj3jKjGcNk7uQ7jC238y2+&#10;DebQgIZzaoLuIP1eq9TUklgKk1xWN2M2yOvZqDyKEcf+rupyDRK1GDDjjRind+D8Qvo5d+4Zvscc&#10;lvDJdXGzXyvHII1Us6K8gWjZEqpByHXpiw2u+Y4GHdAklyCyCwQIMuOPwojmRlqu9QbkfomVx8aM&#10;Qm2OdWqWZWpSuZ05Uw4AyEoqj+08eX5486RaUlDsiQnytRjY1oLfdO3thIXdYrHcIonno0gVZGZJ&#10;HBXowBUGvifHphbpau3jmsQKDbJU887i5TJaPsntVQECLRjafZ/iVz3dOL7byjtdu0HJY7vb4b+X&#10;Yb+WLb9zYOSjw2caVEhZlPtA+oihqKjHQdKgi6rK/aOhJkBIs0kEqbcQMcbLySmvcY6RQUyvYedN&#10;e4bxt+1BX3G7hsoCdJuLlhHCpHUvKx0qB4liAOpONYefbVNsr3u2cv47uGwb7Yy+3Pb3drLbTW8p&#10;b22jZ5EWoLZECtSagnxc3n29PstTIv7blpBBQ4KM0w4ZijGNpaTGVPHL42+Xnal0U8c8Uc8DxzQz&#10;KHilidZI5EbNXR0qCpGYIOMYz8K3C/2kbxtsTSWNG9wghpoymTK33ZmlaVzxQwtY3cGLcDQ4nDUG&#10;p5gkpbkRnSIa5fUPUfj9T8Acjar2McXW0tExEkTxvRgVfUmrqV65HKma5fZje92b7+21SfFDifp2&#10;wBNtQXPLLgmw5f1XwowxXm0xuo9yNCACSQASRWlK4EwFkYYf14Y2BpN7Hpowow02HD/z2528NtPJ&#10;AJZVDJQGM1boGByrmKUxs7icRuY9ustzHDlzrTWOYgyoxtXsvZOxk24wSWqy3k0EjCZh7oaVo/Qo&#10;QeRpWgr9gw1tNoXx65FTFDb403GiaV77nCjGsnJeI7txnc7qzu4HWKKZ1jkKuqlNWYL0NPvypiW9&#10;2rYWiZlgQFwxJTyoskLV92K3Dvy/OjDHb3FxbSgh3iIIKH3KaaZgrn44qHta9oW6VqSd4Y2N91xP&#10;4EYf14UYyZsfcTctv02t2EvbUIVUP+NVYj+NcyAc8/E4pdz0psh9yJQV4nsDbLhfOp6YtQLCblTf&#10;nejHWn9PzmXHbvldultbrFc3hnt4EXSPbnSMzEBiBQih0gkV6Y4n7qO7hiA3jljaUJRUHgCcSpPc&#10;mFdX0LUJwX4AEL38eaJhakV/G01rPGgJJjyGWf8AiA+tMfQjxIN76SIokUSumqhRXV6tqjDZmimg&#10;JOZxz56vE/asb7wSQoCFw54W8BXdOljew3UcuxrUTnG0tW6rG6PFY+6Y5QoMbJ6KMBUBq0pUkU+u&#10;MzX9rPcbGk1qaey7qxjZWKArqFXjqftof34HtJNG8bG1x1OxVbXyX6rW4YmCT1qiYAnz78OV8LVr&#10;bbX9pachvYd2SEwvHHJba2QiVz6SpiHpYV/Dq6+OeWHXiLT321XthuBFzAkjxOuppUki0dTK4prA&#10;ANR518xj2TpcJELN4gBIQ4agfwsRhgBwrhPutgG4jlaEfdSo8rcc60V+TNztvGefbDu/G3k2veEM&#10;N9aTRqsIguVnClSFOpopSzIyt1q1ciMcGvnp2w7c/wCpNwjSK1s7qWe7B/lrH/Mrr0xBaHJg2oA0&#10;FaeGLmX95t9oZWn0m4W/h3nuPOkYmzftQ8qV+ld3Pj/ybfuW9q+J71yMKdxudpsmklBLGcNbhllZ&#10;2zaooQxzPjnjiDzvtHdWlzNc7PKktv60EbSeuo9WihU+mnQ9fDFbD1babiP2ph6xiiL3u7+ITklV&#10;j9DhpcMMwFrNGMVbBse42+8woIJIfWFc6GqDmirQjI1rkc/LFjFDDNCHlzUcCB81OFuCVjWaW8sb&#10;2+dGNo7TiX5pbeWZvb9MbFm/GDT1DSuRBp18/phB+5g20egL6R6uZVcRfE5rSIe1igXzQ0Ynu37b&#10;tu2qFkZa6tQD+OVSSAadR44qxvJPeL47NcVKr5Xw8KYgmbKpLUb3X7fXuow5tv4iDJAoalBWmQFQ&#10;Mhn5YX3MrQTK8o3vsPBDRiY2lWr8hxy7JRhnuNwnmOqSamqpVRUqE/h+84qnvl3BI2jvQEuGrcqo&#10;JKYDscKiwuHrZhne68QcR3i/OjCPU7+lFZw2kuaGq0NQCfr5YrntJJsFJ4fHjlw5pWpGSkkrgvb8&#10;KMONntN5esCkBWhFagZlugHTE/YRuqd4AFwp80QkqRxTuojGyada43Kp8PzSycaMTG14nbINd/ca&#10;BRTVagmnUVFPspg43zwxzdoCWuOKrh8aajfrCsw71Pyow/C62jaSEtYo5XjFCQhahpkddevSuEJn&#10;b57bgtDlBTGyHFDxz8Eo8bntutGLUm/3NxSNZfZRgQ0aAJpWhGgEZ/Xrig6o1pDBEAEJJTGwzOfE&#10;91Fc97rg0Ym3brhnLO5m923GeG7Ve7zul1PHbQw2lrcXUpneTTGipbhmYt/CKEn7csebfef3H0P7&#10;O6XL1nr8zdvDGwlXEAIVUEvsClyvfYV1nQuiy76UMjKJmcL/AA7JRjsR2Q/SH5XvK7fu3enkQ4rb&#10;uEnm2W3WC/3mSPSHMJskIWM1NP50lfNMfnv/ACD/AObnS9m6XY/x/tzuySWh5JbGD/q1XJb/ANAA&#10;ORr1HZ9A6fs4mlrnTOzN2s5gDPv8qMdi+zHxR7L9jrK0tuGcPsry4VQqbrvm32V7ubqo/wA0SOml&#10;DWrfywM/sGPhP78/mT78+/tw+Xru+fG3/wClxPc2PuTUpy/UtW4jiISMaEREsBZLD58c6MZy5Zt/&#10;OoYNuk4pbARyze2WnRmgiKaRBAmgaVLepiWyyGeojHA9E3P29K6Udaf6gFCIp4nio5X8FNWfTRs0&#10;eN1dAoJoxsRwy25Fa2cR3qWL80YIlljitzGhlbKSd3OdOp0j/sjjzLr03TJp3DYBWaihKX4C1lqo&#10;3A28jkZgfOjGQorGe4ZY7VZLmQvGwBiaqErVlDDV09RFD0zxzL9xHEpm9PErj5UrK2OJ3rcGt514&#10;TQE+Qr9/liQ3/Ft0261XcLmEqixe40T6Y3t4loXLlKhn8aV+yvQIbfqkG4k9mK4JKHJ34Us3dbaZ&#10;+mF2ojhViG6gn1COVHKMUfQwJRwaFHA6EeI/6MfPz+utt0b9te1W5SKGktP6+VdlGsxNdR+yAyfh&#10;MZ1ilfUv2Cn6p/8AzsHcub9/dc28ZIb7cbrHBzRjmbhMsarOstdL0+e/6QD4rY0ox8ujFdSuUD9G&#10;K0BBBAOkfSgx+7+ynZOWyM/Ucs7W7fSvIHuD5CRitGJvsMG/cjng2bi+x327X9w6RQWe02kl5dSN&#10;K4IXTBmKH8R/hGfTFo72jKHS+k3xIS3Pzt9ag5gJV4Tko0nzsvh40muLqC1hmuLqe3tre3RpZ57i&#10;VIYYYl/FLNLIQqKKVJJp9cb/APZr9MDvf3Hmg3juLe2/bfj0hS6lXcJra55FeREhzHbbdqb2Qw/x&#10;pUeOYOG/3MccYdtYHzaxYgegOS3qHpcF5gJcE2pDfdX6btIixxVyGzcu/I+Sc65dfJf9YP4Y/HC9&#10;veMvzsd0+4FlNHbXHD+2kR39trmkZVrv++QarS1VQwYjU8hH4YzjHnyR7BcK7TcS5DtXHZr7cJtv&#10;nktReXjQia8lXUksxa3jj0Cisyj1Dw1eXV7fpW4jZHLvGBgcAU9X6kXilsswgvWbLd+7pLmkAgHi&#10;b3sK3n7Md0p+63FNn5VJt8G2x71tdtvENpDKZ/y9pfRLPaq8uo62CsA50rRqilKYfP0d+RXXHvmX&#10;sv5bVC268X5DYx6MpoXnsSKRux6kLQ18cqY8e/kzpPT+q7GCHclrWx7iElQgKPsDyJ8iOdQ6w2H9&#10;m86irW4LjwQhOJXmgrUT9Xiwur/9Nn5e/krX85eWXabc9ztreldcm3X8F1qpQ10hS9KeGPpmvyJ9&#10;xuVaX1STSSMTT1PrI15+NPLH059v+5tvtvbbiOLUGxtaExAxRBa5OYJGRFeX7dz3QEkIAUTHte/9&#10;K/LA3eyeC8eBgixITRayOupl1lNUlX8cweh6eGNDfkXYray75FGqh0eznAhXWrmYhlc08SAa1y64&#10;93fOzrn2TFJK8scGW18WagGkAKgaWgG5AzArqeiua+PQ7FSPBK+0D9C3l24b/wBpOz95uO4XW6mO&#10;x5Hxie9vZm1p/Qr2W1ltIpCesLGMICSOgBqCMfPDzJfyfdrd4ihExvJ7ZwQCBIlvqDPWlCCMxTqc&#10;8fGH3odztmNdCV0WJGFicr458iLqK7aVrgjXeoBDingMPjX2MWjpLbW8qGqSQpIuf8Mi6l/ccYO5&#10;JGsO/X6IVKi8nKyAkIwaUgUQHIEAMD9ccpKwSwsnKq4AoEUlCUwyvUdKjHDlx+a8CtqU42I+JW4L&#10;tPyW+Pu5ux12ndjhLx6iQoMe+xTBZCmk6WIUdf2HHg382bX/AJH+L/uLbPYXh+w3ALeA9pxviLgX&#10;5Vd9EJfubjAG/gfwpJfAtaXag6SbWda+K6omFanH6NnO1pul0wpqEUpUaQ1VYj1KvUaSaHH8qv3k&#10;3bj7jn9punVISUsCS4le+169P+2ST08N51jPsvOJu2nEVEolNvtFnZnSCRDJY26w3EIYn1AOpoR1&#10;rjF9jZ8bu5b48muFSyt4BPHb+3KlzLQanIlj9AAHhQk1ByAqUGybmB7DttSuKEtS4JwQ9vilnuJN&#10;3GAdizUTYl1gPBb1ki+e/WIDb4reSaRtIe6dkhiBGUjLH6m/7EUOIff91tj2mBtq7cbDBsKyUi/r&#10;E1ravcErWs1ZtVeuTOTn4HLHWjom73Mg3HUHWah0hxdIeCvsW8wxO+oR9Kn3B97qbzK44DUjRyQY&#10;91Nlvs08tX3vcJNykLVWCNfye3wA/wDcuO2iNXFMiZmavlhq2XZeX853KG6uLffORTFl07huD3EO&#10;1WyUBLwXEwSEaqAVhUnr+LBXthhi/bdPa2NVBawanErg5VIRVIc4Y4YUxPN0/psSPcyIZtH6inIV&#10;Y3XfuM8RtPd3PcNs2W2Csywt7NvJMclJt7KIe5I3QehD59MbEbBwmw2iQyb1u9vBdiKNPyO13In9&#10;pVIddX5hSQcqGi08TihMGwhmYesbkMY1TpYGySk3sUOgEnSAHKhxAyod117dTs9vp8BLf9TwUvwQ&#10;g916xruncbmm+WcydseAXm5yMRDBvfNWuONcfSZ1BWf2GX83cwKCGLRKFcZI5xk02+3PHELItSIE&#10;HW+skk0Jdc6nM50x2u3m2W59mLpDHmONji4vf6ySVUtYjVHAAAYgKprm2ybxrnfu7rytWEuO7p3i&#10;2i75HJ3pveN/md53e3Gxx8Y2cWey2lhb2pjlt7TcLz3JX9yg0GeZ3qFqQraRzW/VF3Zti7W9sL1y&#10;B7/N9y2+INUxyXMuwSXESsqivp9tmABFSMfqv/8AO4NtHvPvDqQeDrERc8Y21MZjghXgg4VHbt97&#10;b7mPG7CRy9Q+q1iPY7JuSc55rtcMitZ/6N2ncI5lZRNBaW/KZVlhMdx/G6yRhmByoRU0y4MX8/Iu&#10;QXJSOSS1jkmd/aYEJmuj3FiFTTM1LU+zH7fdMDdu1ZGAsamgnhcIoRQLoi8zVRIyGIOmCOFgDmAM&#10;Bz5JwvWQYbLhnGLf3mEN5e+yI7iSPOZire6IJJWpprn6aEHxqML9v4A5jWTchGz1VAc3UrG9ZDGl&#10;MzT+Jj44uYt1spJWuBwWxKqeVKS72AXFx27cahPIe7rwSTWmzI4QRs7VAWRBJ/LRJSMiNXRVHQAj&#10;IjEvItNujENvGGCgqqqAqRgiiswB+0Vr9euK/f7eJrzMoaHraylAMOKfVKrhNJIS9xDQcBgSlvSK&#10;hG23m779NG95LMXV0keYyu80odiPbBOVDTL00/biIbvuTLVopY6AESsuak+RU1yOWnL9uAbWNsMb&#10;Y0N1AVMApA5It+61FEYjdrcvqTEYYG3Bc0xFZV2baBcys0sbrq9v20GTB2UBmzPmOpP24p43dTbj&#10;uaDXNFZ2kdzdbhNGCyQW0UJld5GkIFPA164t/a2suzIaNLxfUb+X0rU88UbS7MkIL8RhYeF/wpm7&#10;gInHtlMjxw3N5uF3t21bRZSt7YvtyvrkW1vFGkAZi4zf016HPKo0m5sxn5jvVzaxW9us908s1va6&#10;Et0llpP/ACPbAAycKwFDUGozGEN5uIpIWbUnW5MTwFzcJ593FA20slgaHAktJC8RjfjW+PC7eS04&#10;rssFzLcTva2Ftbia6aWW5kEMfslpmmq+ZUsCSev0xHJbqc6fzLOFjDEFlGogfgFR1occ7LtOnhxY&#10;wBccSVzseGVDdCwDUEQds7YL2xlSrUao6HUc88h9oPjjz30kCN+KQrVlJ0htI6g4rHxPjBJ9LTzG&#10;H4D6jxGG6DrUgn/Tio8Ca9INSCQB5ivl1w13Mvv6VKqzKHFQSdFWzXVkaV61w57BDdBWMOCYYqOO&#10;R51YbdjfbL2lBnzsvnV9QB0JOYP0yw1y2pKOYGaOSZC0g0ijMKgGvT7qYDCIwSLECxIzcMvxoADF&#10;dpCfjl8Kuh8xWn20xH5I5oEmV5ArBAWJFS1f8OB7mRpGmEK4kZ+HzoRe8tLmBU+fbtwuYaWkLVAf&#10;OpYkFgxoopSv1xrbv3BOl8dhn3/WlG7iR3okahz7LRhBJfyRzF21vINQKNVqxkUDlF6406GaN5Ma&#10;BpCX+uF6LIXCIoRRhuuJoLnVqEZLKAUDFgdQOtSxy+wAffg7W6FcMbry4WxHeVpTQWK1n6s+bVUW&#10;xGSEnLOjES3K2NsxaED2s3VCU9NDUj7v34I1xkIjKgki/jnjbjS0ZJ1KL/mnxFGIw/Frff8AY+VW&#10;r7lbW9zcQC8tfzS+0ITbnW6++Ml1AhASCKkZHHVSdRZsdtGxwBc1AmSHPLM3Sp7w6QQ3H6G58rnx&#10;ThR/ZjBdjvHBOOCRLPZbrkW8KxUy3DR2u2xMg0t6s2kXV46OmWWOH3su+k3R952hjyvpsNJwU/qX&#10;x7kpJpa03F+GWf4fEZXoxHt35xv+8fy5r1tvs0PpsNvLW8SxnJY6irOoFehy8a4Vf7cEPuMGs2XW&#10;tjyVe8Zd5vW5nreO3FKMQsyCsmgN6qetjqdqA0LMepwGGb3IiWWDuOXfh/Wgsk9tiE44jtejFgl2&#10;YDJVpl5IPEg0P7PH+ycMA0/4wvHHz7GpNIyow77dsW7btJ7O3WF1fSVp/JSseqlQDIK5+fl92Nhr&#10;Gu9TwL58PxrbGnUhwoxOYu3u17Ssd3zbkUG1CgZNqsFN9vbq38ItEVwpqCKk9DWmCy7iJ407QE2s&#10;T/q+C0xLHG1Vdwy8/hRibcT7gcT4putg/GuIWUNol5ELzed+9q73KeNZNRESFisKHoxArmMhSmLL&#10;ZGQxMjkehbw4ErfsLUfbljVfDZqgcTfE142asOlQcx4ZY6c92t4tdz4pxq+27S1nf2ltuFtFEEcv&#10;YXFqhAiAoAqg6aAUyrSuWPRehv20mwDp2H3GLc8AA04YXATVkqclXCMTOLsTh2S/fhlWNuIWM9pv&#10;O/rM5YrchWJDeuXW8odmPUlSM/LIY5u83uYEv5IYg8TxySg5/ggmkqIUr4ZDw8SMU/U4WyxgMQcQ&#10;V4qBU3guYUCYLlbLDhWSsQGWWqgAaaFQ1CdXXNTXqSehxRNO8hKtUJdLfnb4rS5cNJcaMI9+ktvy&#10;9k8UZEx1pU9TXTXL7zjYbvnt1yOOk3viO/49sYQmRxMio340Yb7cF1YsNQ0ayBUMARmBXr1wgN0x&#10;jmxyK0iwXHzoj3F2liqlv69+dGM3cjnkfsZwX3GDQ2+6X6L6h/Kd7qYCIr16+4xr0NPPBIemsdvJ&#10;9y1Lo03xPEBR28aswwNjDnYgkDH69vM1SKAkZ9B9mWQxhWjCMK3qV61eg9JByNfu8B5YSngEAMip&#10;gEC3x+Q77HKlZGhh9xo5+Vr8bH6YVVjJvZWZIO5W1xt6/et7mEAFiX961mZkocjVEc5+NMItl3AY&#10;5kQaSXAhAQABa98VTLOobZ7jcoE5eH1Q2wHG9Uv+E/d/biFb7ARve4xF9DJeXKEMACGWRgdWdCaZ&#10;knF1A537QybwDu4DLGj626FdcBR8/wAaqxa41d39vyHbLO1RC89/Bc6AqyrI+3Mb2jEeGlGIwxG+&#10;IwlzHKGEX7xnUm+y46hlpTvNGMhd5ofZ7s7+SUEDptjqACak7fHk+XUnVUjx654i10km1bJ+p18E&#10;Fu7DwsOFanaXvOm5VPz80W6VRH+AHzzxDoIAs7ED0q9VCr1BIzLeGf0OIRyRlpAV5CAkf2jyuONu&#10;6lywCzQvMHAYdrZi9V42U7fGvaHmkTsX0ct49OFA1e1+bQxssaEnJhENX1zoDjo9jHHt99EAQ0Fl&#10;rXK5/WrOENANtN28lwvbFU4ZleSKQ/8APWwzqYLg1yoQCmR/bjItpdJBs8WaACNdA1EABgKl/Kpr&#10;SuGtzOA9rNsBISupDcImIbf/AFKvKobi4L2esusSMu3xq8V1OT0IH9gpixLeugRlJNV9IDEg0FCo&#10;I60Ar0wbb6Wp+5COUWunPmMbXFJbYMcXCayIR3WKngq2BzIWqilaUz+pxIbLefctlQTsIgGK5aWF&#10;RVlzGedeuH9xuPS50R/SgTl8/jU5S33zI8YBEz7+7hnVowrqJ0nV4nM1p45/24wd3i5E54xu0VrP&#10;Ja3EUds0M8LofS1/HDcmMnxMdRqpUZ4o99G58zZGGxuBmfH4U3E0yRFyoHIQOXA/Wr6IEFPHr4Ze&#10;FBjTK7SGNZ5l16yAzyuTKzmuZV5CW/f+7HE7yWRkhjsvqscguNgiXS6kLwBque5ok9SEqeKXtw70&#10;HxqvEVvZ3Cj21FB+A55DrQKD+7Cm328TpC1pCHNLHz48it7XpWQMDlc5QfAeK/PHwtRiLze9eXKQ&#10;xmWWa4kPtRxqZGkJH4VRaswHmF+2hyx0G227IQXBoLUsQT44ittbI0f4xYBLEk//ACIHxow+RcFu&#10;7eI3nJr2y4pYyFnT+pNIb+5iCk6YNthDTE1FM0+2mIv3eyBCXPyKG1sF+lYYNTh7jtKnO5uCCnD6&#10;0Yq/r3GNjYNxrY23TcIgAu/clii9tWXpPabMnoGeamYhvPwxps7tnHpadLVtYFyrguKpnWmuh27d&#10;VkUo4kkqt0GJKYm+NGIVvvId33+Uy7xuFxuBjYiJJSUsrMZaVsrBQsUQNKAogPmThljppnDckHWF&#10;QkqQvfUnye8jlUgEBclxsKMPHb/27jdhsFzI8J3KZG2hzIDCl4sZ1W0hYekTKp0kH0stB+M4FvI/&#10;fhP7hwIbft2vnW9o4Tn9vKVWyczl3EJ3rdKMbDRbTse1qsl4UeZSAQzGgIzYCImvXLP92FtttdnA&#10;10oBC3bqAuRnlgmAv3oasI9vHtnElynh24ZUYuT8rSJWi22yjiWpo7RgRhzllCKftOERv2/uf2jS&#10;AEUAAi5UopuueAob5HSODBgLdu+jDBPfXN367id5GOYBoik+A09KDwJxuVrnMLo3epQEKkcyPIpw&#10;stqI1rnsQ5fHzoxXZWFzfHVHbTupyX2Yi1WU5gtSgP2mp8MFaZGHTE0nSTfj8K3GyVkjXAL+dGM7&#10;cK7C8v5fcItvtd2kTBQsjBl1SSLVI0SmpiAalh6QfHHQ7DoUr2B72YnUrr27uOPHC6Grja9Llk9T&#10;hc5nCkF/udjtkLXF/d29pCilmknkWNVCipLE9MdDu1HwXuGW3uuRu0EcSLJIHYo1RQrEtvGTXVnX&#10;00oKZUGCdWk6f0oMkc5XOQAC+F8cFtglXDOmRbctdOfAIR5/Stf+V/JPhmzyS2Wys+/bgpZQLUgW&#10;i09LPLdE6AASABWtT0pjobwfsbwbhtrbR2u1wz3McZZJ7gDQrAgj+WSanxGoE4o5PuSPelzIy2MD&#10;AJc2NzkmVkA4U0d1CP8AHC3TzzPfkfKtLu4vfjuVyR5Ut7uXb9plkkja22h0M5gRwqaZxpYEgM2X&#10;3GorjMsS2dosYjQL7SELGYxHF6FIqFUDxrT6Uxx2/wBzonfqks7HG5TgpGGX1wWmmle4glBa2XbO&#10;sWWdvu2+Qa5YpRPJIvuXJnNzewoX9xtc9wSeoBL1rWvgTiqO591tEUEmYr7sn8tSo9OkA+nL6Dpi&#10;p3Me6jjdNE4abelcDx4+ZocQf6kIBBsrh+HIVIYLCxgIF/cRPKsjxsYKPqCmp91xkOoFBXPF5NbV&#10;jV9TyOUMWelUamqR2FMssqHr9MAh2TQW73clGNKnjbBO8428amxplWR5OlpuT8Wi2OZJAtgtU3e4&#10;wmKaytoGjZoSsMqJUFWqWpmTUCtPLCy425QkrFfW7ISASUbSukEKMzSnni56f1MvZGGjW2NRh6gp&#10;W5/BO+sY5qt0j0hbc8vCsfXEssd40bXJjklLMxVySx0aPaUA1Apma/fiqO0crG5RfwCMPTNlLUIO&#10;N7vqDvV7p0tc5bm3Dzthn30KV7WICLk4DPkOfYUnt44FLpbM0sluiSyKlSSBISCdNKkmhBqaVOLp&#10;MtsSoWq+3mGPj46Wjp4ZZ4RDtjuQA+7w9QUTVwJHLw8acPsiHS25F049/Hnh404Lb300ZerxRSRE&#10;BDq1RBWpNQggZnrl4YtC8R6wMQWOgVU+1pYmmnSB6sTkg3jj+4jUNbcgN1Yc1AHfdOFKhzmv1onI&#10;Vcj22xtURyiq+ohHmmKmi+kyIG1Fj4gGn24DaymOScI8Ua0OnXm2fVQa0p1piUJjlnbDL+p9lT4G&#10;4xw+fCgO3DHO0kJ3/LxRPGvLjc4bWL/llhuSgdkRxoVDQn3GdAQanKmWf7cVC3EpX8VKg/zA3uKF&#10;XVQMQAaUyp/fhkH/AIxz442A3AUEFR3AlFW/IWwoj2pH7cYQnuTiUxRcswEFM91uM26wo807QTNG&#10;1Pb9CggmhJkoSaeOF0emO4ZZ6MhCupIOdRmW1N4dOgxm72s242Il2hLQ4ohxCcECpjiT33re1bqa&#10;IxYKR3JwSyUy2+5wQuI5dM8luQddCQ8Qb8Lasiwyz+3ww7x2sQSWdqrDAuQjILSN/wAIoaY5ncbi&#10;WEx7FyF8pRXKQnA3FZI7RK1URSvfStCbud761QlVIVItOlg4HroRUnzBp08cNE1yCgAkWtKekO2o&#10;nL1PXy+mLWBh2jgIm3VbpbuBF6kXk/qN+SU4LYHcppPzMLRqI1VaStpVAalGlHSuYJABwzSEnJYn&#10;eUOQaH1f8LZ/U1P7ssXEO23cj3GWQMY8KCU0hArgmCoEauaKtMwxyTOLl/VY9j2505G62mFABBHJ&#10;JbhY2CGrKHoASwq1K5mn1+3Dm2tLeKquGVVZ9ZqVI9L1PiD0GKXZdK2sm8eJpAjluEwxAQIhGBuO&#10;6oQmNklsLjljlYZJVG4cmuI4gLaKIRQNpECKFcs5/E7lmbMZgjrhyijuRolEyo4JTSRnop+JSOmJ&#10;Nj2zJDt3MJYl3ZHvGBXurTzA8u1tXh/TCohf7gksUjsZWZ3Yw25NZYgMxqWtfSf9vDCedp9am4Yy&#10;Bei6j7ZH8VQTXMdc8Xe0PTotsPZOhbW/UF4WT4UBkcbCsY0riRjzHd4UyyR399PIUQlmjRzMUOhm&#10;CekFadCPDwOLzSpcWxtowKLVvw5xtkyselaAEZ+GK4bk7CUzOQElAt7XFudwe+iNc2GRr5rg4FR4&#10;5nwsKcY+Pzz3cO4XCyN7EcbMiyGI3AhbWY6U9Nfw5CpBOeOXHyn7O7tzrdbiS1h/MPJNI0qvk5Et&#10;VaVJEFDRVHoKgEeNQKdDHt+odYc32I3SBChaCAMDdVQZKKF1GOTqcbQ0YWCW8weXApXWvsLzbjO1&#10;8C2faLrcrSyaxs4YUimn0aPaQK8QWTOoYtqAH18cYt7S/CO9vXtWuts9kM8bOrqDcuhNfb0HIAAg&#10;Z9Bj1n7c/jLqu/aJYoXhqIXFp0NFr6iQPpyJoG16LHCDJK8IL4WA4leeVQLv/wDPj49/H7Zdx3Xl&#10;3N9ot1sraaX3Hu0ECtHTMkVJzNAFBJNB446edsPidx/YUie/gs4ZI1BVEj92aMH0lAzHLLIaen35&#10;+ojoXQfs3aDdbpp3m4fi1rUjsT/eTdOTbG10ujueubTaFzNszWQMQPSRwB4EoqLfOvmd+W//AH0H&#10;3vKtyu+I9gtk3e+s1lCjf714LHbJPb/BNDEi+40YYqWd2+lMhTaPbuI8V47BBbWVpaFkX2fUqkuQ&#10;tFV0iyy8B4Y5zqfX+vdR274tnD+3gTWSwX08FOK52PJK5ibqPVd85zQS1hIIAVAM+Ncgdz+Rffvv&#10;fyDcOSdyuechuWnk/NWu0235uz2u3E80a21zt997pmI0tVi34iAfADCW4jFvcEh4aMapChWPUW/y&#10;/QmVQK16Yp95vns2IfqcCBd11Az4UyNpvZYGytJBzdkEx58q2O7dbZFy9UhfZr5pFbRBe38Vxdm2&#10;ayBWbTud+TKXL619kk+ZyOG68vpRK8ENwrKAoneucJzLKpWoDVzJP7Bjnn70s2R3G7hc1uQGLmkg&#10;B/cf7QPM0URnSGviIchQjPC4HD5VtJw3s9skVxt96kDNfpMzWojjjWwu7oIVjtWVuiRjS2lRmRRq&#10;DEdu9xawmM0hVvcX0Fpj6nUag0pXwzGZxXnqzdztGxbYOaWuOVtOCYj4cas9jJJDt2tcHAgk4YjC&#10;542wraHi3Z2HczJaXCRKFEEV5+Xso0e2gI0FLRSjANo1aCRXoBlU4aoeW3BlijmkhSE0LOQw1yl8&#10;0iOZJNBQVH24a6fBDO2QgD3NIDciVwIAKd6rRv8A2znFzGaXnABL2VcU8ceVSvlfYXb7O1Etlabn&#10;chJCr2qmG6iijhiVDLeo6KqDS/rePMkfhArSUwbw0xiltZAigVkjlYB2bwGnUKV6DzxPabqLprnb&#10;ffxnWcHAFA3gnChl+mF23naTqK2sh8vn+Ka2c17Gpu+23UE3863ZQtstkojaG9pUXkN/GhMsgYKW&#10;AARSPUGxNdk37QjRzIYygIBlYEq2uuvUDTMkAVPTFrKxm6SWG7XJYDFcAnzqk3vTffc0xAob5LdU&#10;4eNcxu/nxhuWuvzFvdQXkkYfOwhDgWkluBKulI1Z542Ad4o1NSzaHHQT6wvYHJkJVZVjoxDKYgXy&#10;artTMjNaHM5Ynuo+ojbsila50bjYIS70ogsDYd2F1qkO1ES+8SEOGZHKuTHOe2h2redwisAWtjPP&#10;NFJemKC4uYNFJLpIY2ZSoapYB8iQCBip7u0n1LMsZVCHHuNp9ynQ5gE/b+zFlsum9X2bmzbORzC8&#10;JYLpXEYkA8c+IpJ2pnpeL1iDdtitbNRDHAtRqeRFd1or00sVIBAehoR41ByzwnvrtDb6lhUKwAUB&#10;ui09IB/Z+2vTFv0bp729QMc8+pwVSRmt7YKiocyNIuFqJcaSWHHFuikiq0UbxEmmtqyhgAlCQ1DV&#10;a188QfdtqTdbK4tbhEeOUMBG4DqPEBVPkegx7V9sfcO36F1aOYs1sIDZFsHAkBwcQLrzB53pnY7x&#10;+ynE0fiFRRWZey3cjdeyfcbYufcbub6C92a+iaSSzmexluIFYfmYWli1GgA0DJqjqKGmOQXyq+PD&#10;yre3trax1RZXkj0OHkjQ+5GYwudaalVlr5HAf5K6OIJG9W2TPcgmOprmIbOIBaUFi3+8cQLoldi4&#10;xdQgG4jxTAX/AD5YY1+jJ+l989uIfI3tpslsN1We7FpZQ+9JcwSCG8VPZubO4ETExzBwA8cgU9HF&#10;Q4xyH33Y7jZNwn267EnuQufZ9xQDNBWgkBUkUBqD5HIiuPE/dbJLoa06jiACSoKWCKhyPeorn5tM&#10;Tk0ocPx4YV2PRw41AgqfwkeI88R+S0IUnRStPSagnKtVpT7sSdBMWe4Smk5EonHla+VR9sNAc25q&#10;vDfIFUrU1U+gn/iI8R/fiDA9rS1c/GogBvpFjiRn3/lRhDMxR0KlSocmhYjUBTIkfvxIvYy70C/D&#10;u5UWMByoBRi08jlWbSEoAf8AGxAPUMKeeCmbbNAausHED64/jWhJEx7Y1xVciCAueXmtGEKysasN&#10;PUkF6UNfHUep+lMTh3jJJPaY0jvooka+7cO3fRhZDNRSTUkrpoNI0r/gFcRkgjlndISFHHO3In5C&#10;ovAerTYcTn8qMZE4Rzybi+5QMZXNpLpjlWjaNJJQ16AMB/Ef7MgOF021Dp43OxBcLDUckUFyHAIm&#10;RWi7Xcy7J/vMcQ05cuPj51amhSZCjgEEHr9RTG6217lYci2qKe1lQtJF/KAr6ZNGs1YmhVumLfqO&#10;z233N0xpiP8AmiuRmvArxw/BSa6ncRbfq+1DoT60vf4HkMfrUVdZ9suzqV3t5GBZv4dLZAKF8R4Y&#10;yP2e7t33b7kNrbXLP+QMsFvHDclXjhLNWJGJJpG1WRSD6emanFP0XqY2UUnSN8PQ4AEnAEKmWePy&#10;W1J9I6gdpI7YTkEHBx4fkawn8iOwmw97eHX+3zxvBuXsTva31k/sXimSKjvDLTTrqFajAgkA5EVx&#10;0R5q0HN+GDdeOWqtcSQiSaGJxKATDq0MpFWqCCCtDQ0H04T7l+1JN3uv3ELx7ZOopfDFAgQcVULc&#10;3vVtNsGTvfKqh17BflgO+uYnxq5RufYbuXe9su6W8ySLayzWexbnuNmbNri1F4IYbmWUMyF6gqWL&#10;9cwakg82OT3+8cV3i3pN7gLhmH5cqsQciFYdUvqQk19P0xV7HqboHHbltm2GGRUXzU4cRnVc+V0D&#10;yNPpBAwOddpLGDbN+20ze2CkytqPuFtY01MgZMjUGoI64yt2/wC8G02UkdvyWSRZpiy2l29usscU&#10;juNCe8aAAnKjL4mpx0cnXIBtXRvahIOJse5F+B8ad22/gDPbeAFtex+FYL7l9lNw3z2rjjNwtrHG&#10;0X5uxS5lgFzEqaWYxrlqzrkV/wCxrjajYu5UTTxXO071F7UDKoeL23iAlAJiMAqMxWhPX6HHjXXt&#10;5v2QPiETlJ9JW981CIOCKcFSiyzQiB4jaMQhT5jL8+FYQu/j3x/cbf8AJco4/HdtcrLLcw3Huo0p&#10;hbKaOaSp1g0qGVfClcbW8N5Db8q2Q285t7+OY+zMiCMVoAH9+AmmY6FRXD32dN1SPqBbG4gloxLj&#10;lfHFOaeRpKLeP2jhACii+PBEzFuVluM641fOXttsfaDdbLnW2fmeN3uxXD7jY3p0RrBIjhbGe03W&#10;Ks0RDt7ciOzJpZlYUDY5wfNT48Wd3YXO72FjHSaCaWAKsuloQhYAMfUrAen++nT19mylgb+7DtUg&#10;u7C4TkThiL+GRJv9ozdwGUBXC5OZ78a6Y/pj/NzZ/kPwpuOXm4e9yLjUqbTvUM0sTT2m9xromgZo&#10;aqyy/wCZE4VQykEVrji3t3a/kF7vLbXDYs84k9q1ZpDpbwIJAp08WAH1zqLbp8E/VisEbpHKpGCD&#10;K/PBePfXLw9Ok3Evpa57uCFK65yzxwRSTSukcUa6ndjRQBmak42M4p8QeYb/ADQBtluz7iGjCFir&#10;Ejp7kimv0MZoB18i7P07ebUn32aeRubcglufwq0h6BuCutGjNcvKsa8i7zds+KWs91vvMth29Lev&#10;umfcbaPQRkQ9WotDQeoip6Y2a4l8Ab+aW2G5Rw26BmVwjwIFKr6UIaP3CwOdarn4HF5D0vo8Uf7i&#10;fcB+kNJa1FvfNDbuq5g+3tmBrdIpRvBFKnguXCtXOc/qA9m+Kx3K2km5bpdworxxQbfcyRujNoEj&#10;XEYMQU+B1nLM0xsrxn4QcG2tAd/3OHTBCXZ5Bcicqnqcl1MYCjrpVc+pJxk3Uvt2N37aLbGRzk0u&#10;KWH1vinG9NHp3TWEDQH8zgAtuGN8c61a5b+phzC9tope23ay/wB5mnu1tYlW+sJLcmV/btxE0ay6&#10;mZsmqynyXLGCO5FzwbsxvtzZbBfpeWrND+TcgLclm1BVJqCBQFq6QKdc+vE9Zla7esm2w0aXBWhL&#10;ZZYkHvCVX9bgg2rg+A6D8cETwNdBuzu8847rdutl3vuRsEfGd9vrdRumz28zTW0UpRZJERmUalFd&#10;DDM1BzFSBur8be7+wc/4j/TdynBvLFRNZzyANMUVQHVZE6gV1eXU5UrjXXoN31npZ2yq5C3gpyVM&#10;zgTilsKNGf3e1D11IO3lh4iuVHzK+PPLe0HeXYO9HbK2uG47yCQbbzfabSbTaSFiXtboWtwRGKkE&#10;EBg2rSVFWNc6X/5C1dVG4218g/HDLnJIkwK+lHocgPEfvyx4/wDaf3I/pfWZNpNA5sbyWLwLQCXW&#10;UEY8FGFC207Ipg1w0pTdyHhHIOYcSh3e3trzYd1t4re+spbB1W3gmtn1QxTuwDBnPpejMgOTVrjS&#10;nv8AdnRyNp902aKGOZR78HtlAjED1RuK+pD1ahGfTMY9P+4Pa30LGbWUSAoSMAhzSrHq3Txv4P8A&#10;GTq4YlONq3W+Iveya043bcY5o15Bf2eq0mmvUlPtSoaKrMwDAkAdQRShqa4w72etpeF7xFB7h225&#10;meKUC4b24mnDFT6SV9RqVYVFcuowGTfb7o+3ZLN6o4x+kD8VtzW+FqrYG7np4/2tTJFHA37Jka2k&#10;7ubLtPcPiN/t0kEO7WM9vcQyCBklpbSxB2dahq00hlAB0nMZ5jLXyL7fWnc7gW67nbQL+fjtnS5W&#10;Ia/5scehZVWvpAIoW+oNMdFuJP8AlNk3dxgqgcALd4IvhwWrzdMPUdigCAApnhf51qZ8ZuV3Xarn&#10;Ldo9+vjJtd8ssmwXl3qQskknuw2SzMFDNoIZR4UK1BNMfNH3a4ndcV5FeQTQvHE9xKoLK5YSB9IV&#10;ny/CT060wbZa/YaZDfgcfgvPzrzfdxujk0yAqOOPeExGJXBVrpiGrmKEGlCCOhHXGHZW0AihB8yP&#10;4R0oc8OKCVNJ6wVKWwB/GqsWW0tUkdEqT4k0GRxotGm9Bkaxi6nITRhtuQlSCCD1C9aDw/6MRaHO&#10;KhE+NBYx8h9xpBGFsfNfHCjCGZ6RqB1BOmvWnXP9nljDGC+tPia6UhhRLkHjw+I+NGEDOysCTWlS&#10;adc+n7cReBp9IAwpd4GpzGtwuvHkMrZ8aMUe6HGYK5Eg1/F4VUYnK+OP0McXEYrgvKi+9LFpaHf9&#10;WYTFBy+qUYpAFOtTnnUnM+XX7cEfrFi1O/OmDuo8NKqM8APh9cilGKWkOnTT1A5t4keAONNj1HUK&#10;HHt/cdqbgcKMIpugAA1HyrmcupOMPorC5m2JJeoC5Y8hwTP6UYRszAA0GRz8fs6YgDr/AEkD4Clm&#10;7khxObsKMXA6HoSfTnSmR65jA3g6iXkWsbrflWnsc94LzZ2Pbh3JRi1JJpr1IIFKDrgjYtJxVMe2&#10;PxojoGMeC0+kBQpNz5KnJb50YsGYElgPUBRsjU+BNM/DEnAm+fwtQy17mh4TUqcgl7UYStKgyDUP&#10;jqrqOf0xJXLcUcTSahrKgW88/GyWFGFNhW5kSNGDEyLGScqBmpT+7AnsaXi2NBdGDM1gzPy7AjlR&#10;jazhPYzc+VbYbm1s55mitzLL7KiSJESPU7OEIpTLFw7o8zNud2xHNzAx/DzIrpdl0MbnbGWK5BXv&#10;HHDlVLOqAFmVQSACxAqT0ArjDXP+39/xSeQvC4jSh0ojaDT8Rjc+XgDWuKAy+zMklmvwKhf/AIG5&#10;Pgarp4X7aX20+uPBox87VV/t9mMLzE+7qUt7YyIAJH34ee3S0tVTxGB7qR3BAjkcbEXFgpox4hJA&#10;8RX8Ph16Y1HGiuNVzAQpdiaMVHTmCQaAsB4D7Prg4lbGsf8AqqYcQUbiaMJ5HoFNATRWpq651zrn&#10;hV2l9mhKG6Nz3JfxoxbJ1rkCgpUkHI51pljNA1XwFHjg0v1EWGNGEzB100J0gVABORPjTBToNr02&#10;5rQfd+g/CjFyOT22BrqJOfT+/ETcVqSNWEtKHl2NGKmZmYgVKZAEAZAVJWnX7+uNgNLEJIrIiHxt&#10;a4kHE8TlwvRiUbDxbc+QvELK3kILNqlfSFUAAAjURSmX1wWOJz3XC6sBz8Mqe2uwmneim/Bb+VGM&#10;+cc7FbgwjmvoJNLU1O0MrwqmdHkdR0yyFanp0xaRdFmc7SAAP+pMcbXNdLs/tZ8iyPBaL3JIwS/h&#10;9aMZVsO02z7fHqmSEgFSJGAh1ORRiS7E/YKYdb07YwuTeyDTgmZ5cU5pher9vQdhG0tlcgHLhjfs&#10;aMKbi14ftCHXe7fDopqX3fcJZBQiMgV11p1PXGz1DpsTnNhjACAd6cL+a+VZI/pW1JY0Am1lwHG3&#10;LDljRiMS8z4LYs664p5Qg95I4lkfV+LQ5bLLyzwk3rTGSKIwrcOXecsuNBf1bYMF/BE7cM6MJI+4&#10;nF7maONbCRkbJSIqUpkWZ6AnwBH78D3HW5rSfqU5DDlc/HnVc/rMMZ1MBLjgpA+SjzSjGVeDJxbk&#10;t17V2ZbBWeFCpjWpgkJBYhwfLqpy6n6P7XqMzZGe6AVNygU4d/Guk6Xuttv3D3xpXM3XDGjGTe5X&#10;argScTN/t1zbXk60/lqshuIxHp1XC3LkqCpYaCp+0DFz1bb9FMDJYSA/QQiJ6ssLeeOKV0fWeg9H&#10;/Ye9C9oKHv8ADnVlJHZmDR6ACAG1qytXwFM/3Y5a8y262s9xuVjKGkpAWNRVqmupR4V8fDHBEuc8&#10;nSQBZTn2/FMK8N6myNspLLAL8PJfFSqGr2ImqEqFUGmdKZ6qitWxDS4CwxqmME2oIFUA3VQb2Cdr&#10;99GPDAAAGRcgauBUg+AoOv8AdiBJBApdZGuAPpUog8rghUX4UYqjrpICV+gyy+zBECFvGmBtoyTq&#10;ePjRgZFB9ygJBop6EZUINf24E9wY1BlUhGEETCgbiTh32z5fKjF1HVmoDXURq1A16Z0P+7E0GnVy&#10;t31AxmEalviuS8O7stGLxVUBotQD6T9ozzPXGRyuKarplW49095Ad6icj28e+jFgSZ+pSoyoKioA&#10;6fTE3G1FldpAKKeIxW+fbhRi7HPp9VQQwIoGP3Ch8aYCQ1EAoErmuaWkEkJkcO9csF4Lzox57wdt&#10;ZfSAQaEkED7OuNonpupqDm6W6GKS4Zdu3fRiwxT1uDXM9B0J6EeGCNegRKKZCGMY5ob6QRfzKcsq&#10;MUe+ctQ1afxMDlkKKKD9+MuB6am9xcwtYqnD69hejFXuHUNPQgFgCVOXk3UYgAgShMAY0guC8+3H&#10;yFGLbXFM8ySCqjwqfEN4nE2oMRRYhc6gMOF//gcU5rfCjFAkVg7EjIkZkqQ1ag0xhJTSOyWrNwXF&#10;gjYFB53wSx+YyowakogDMdRJAoSuo9cRGvNEoYO6DgEDQAApRSAEx5ccloxaaMH8Q9R8aaRT6Ym0&#10;LhhUmNVXKS3CxvYZ/gE48qMW/wAuSATQU9RPWv2Y0XBK3JJGGlj7A+a8lyoxelskZdS6VJp6OoIH&#10;24gHOKsOAoDJPcYWm6Yjt2+VGKI7LMFimXj0NPoMsS1elKj7mlpaGEjIc6MVyRBXYpp1EUagIFPp&#10;gjSRHfOn4yjARckdh4UYtBARpUAA5GngS2fWvjiNxjUHaWet1hkOJ4Y9rcaMVgKCwJDVXSSQMj0q&#10;MKzbgMc4FpsAcD+FCe6VxBLXBPlwNjRgOXUkkChLDNvA9P8AbLGPc96RR2UAr9O+su0aWABpJKfj&#10;ifCjF6J1qSK0UCoqNX2/XPG5IiGhrnJzzrZeQAWgInP4myBKMKFkJJzzyLZZEdQtPDBy4FtitSkk&#10;YWBqAk4KbDnzAt50YszvGWIaurrqOSgeIp9MaF8qhCkZDWgD43W9++jCaUwmIEEH1ZM3TMUIoPLG&#10;tCORtq290r3lLBF8MOOPH5UYqpF/jX8Ffwj/AHfvxq/xpT/3P/w+r8qMf//Q5Z939mO/8bt97dC0&#10;sft200yjPQVAjaNRUenL0nqMgMXv2lN7TpemSHUCEC5pgPFTevcXMBiMeKW7fOvvksikMz2o9A0i&#10;VVz8SdS5+Xjjmws8vDeZRXaFkia6cqFNFKDTKGqaU1Amn7BiXWds1s5DgDa3y7GuRkH7fdEttfI0&#10;6Y7CfHblN5fQwCCjG/hjWka64ZA4DrJIw6NVgVb60zxyXU9jsusRHbSu9TCqf0vXVRNbvIACSS3J&#10;f/ls6x5z23t49sbcJQFFkWuDIDR00pQlAcmBFQ1fDGWe4W0bs8RRGmEpkLSIJD7bmLP2ZJDkC3iP&#10;GlMD9yXadL0MAa5tm4cUFsLE2X5Gpbl8zdv7LD6iiI6w7wBjwyqMcI3XaLqUyQtBIjpGyShQJFWZ&#10;aFo/FlGQqMhjGnH9m5HLfrcWuzXN3DBNFLdGJfckCRuDIfbJoSuVQan++i6Z0afqbHy7915LDEoc&#10;l5KCU4nIVDYbLcvBk3GY1N+QyGBXzqebxv2ybbbiK+3KytHmBhhWe4WBJHdSqRqT11Uy+uMic+4J&#10;Lv8Ax5Nw24SR7nt2amlYrhD6pIZg1aFW8QaBqA0GHOh7+Vu8k6NvX6gwI0kaVSzm/wCpE9QOdNR+&#10;7KPaeSoVCclt8qhmz8mtrDdFhmeJLXcm9MPu6nilA/kyq34SCuTL1NKjOoOuEXuXLPZbkhVl92J/&#10;cWhDKaAsn0PhhyOdv251Anb6gJHsABsAqjvyxxxpCOZ2w3JjI9JIb36sKyoSHQOjBl9surAgqRpF&#10;Cp+vhjUD5H9tYZrWbcrQV1xmCVgAhlIirE2VMx0qMqHPPHqOx3+4322bK1l+WHj8uwrOp7LXF7zL&#10;ar2xQ1egcMtCfUOo8scvt5spNvvpbVnOlJJAocUegIala5jPrhWeR0kwk06ciOB4Vw07A2UoCO+r&#10;+GZjpVioORp08+tP2DG5N07To0WXAYnu8AcFNBsqUYbpCQWI9Rp0Pn44S3WtsoEl0T/1NAVSl1Qh&#10;cDbO4oRQuRxTt4j4UYSs+sLXIqfwjpl9B54s4YtsyE+y5wa0NUlyK4keVzgl7iii1GLDsKs1DlkA&#10;Mxh1uoWa5efCtEEhAaMeFVJrToaUHiKdcEdFpbrBU49yXqIaRiVox4VoGyLFjQLSmVMiMU0z2TN9&#10;uJwa6MWUEheNiAvI92dRsHLgByX4KL8KMWjHUAlQTSjD61xomLbxh0rlc64aMSeJubcb8wcjpyOJ&#10;W/gg8AptwubUYslM21LRRn6Sc6eVcEjDZAHkKSgtcDhc8OAStYhDRizJRgQoAyI6+uvhkMAa2GMl&#10;5emoYc1vjz9NqhoawIz0qcaMImWgANTQZg1yr/vwN+7e3UGhMEP48gbeVQk0h2llxxz8ef40Yqhg&#10;D1qSdI1eBoK+eAmX3XNbISG8Px7XwxqIDCgJvRheqrmukii106KhlUZ+rwwfdhjYWCK4W/fxpmRh&#10;YFjIP/q+mXfn+nGjHixqCfSCOtB+HLME/swuXPdZbm3E8Ai5hbfWokn4j5ivD0Pjl0x9Dv6Ye8Lc&#10;fHvbYELA7dyi6goGUusXssuaV/CxV6Dwx49907ORnWvd1aYnj1ABQc/gLefh6z9nSL005BryfFPz&#10;NY75zGskRi9lZJW29xbvIxUaxcqSNQ8iFP8A0Y7icUANpGWT3JCkSgUOUZrJG4ZqhsuoHTx8sVm4&#10;3rJWt22zeWCK6hyNceBTA9+OAQ3HQTAudZwC3Cp4pw765Zdx9ve33e8u7tUFtPJdKfcRTIjI3tzE&#10;ahqA1CoY9eufjmriZ/LbtbSh/bR43QxJn7jU1yAjoMiMzjj/ALnndN04tk/yyEi7lVoNgLBSAQSQ&#10;pKItO7OVojcwoeY/r3nknlrZvu3rdbTusCp7MMYd3njVAaqCgYaiArlW9JORamQAxqx86uI2m5cI&#10;vL+VYTIJXtyXSsEsE8TRhlZRQga+v1GPqv8AjY/8l/E/7+IgDbgAt4/pAJBzGQOBThXKbj2xu5Ax&#10;3eKtfpa9ytz2b5Nd1OzE/wCYl22Xbm5RaNc3CSXFldXF/wDl7+B0oFKu0IYMvjUUzrj5Me83ZdIO&#10;Qbjccdvbe7jDSD8npU3FvKv4Yhp/HGSpVWJDAg16VPDdX2W33Df8RR2YHLhz87+VUm9gMhLxhX0V&#10;DMA+eNIuQcd3DbLmeO7s5bWRHFDKp6OdRBJGZGfT+3FFFFM0ekKBn2+POub3G0fK5W3Hb5UYiqm+&#10;264W6s7ia2lBCiSJ/wAQJNQVFNQ+3p51ww2Vrm6XfnSgdLDZSKMZE2zudNJAu28qsY95syFRpREq&#10;XEcZyBOupNBmaeQzwVmqNhawhwOCle3wPOpw772nCOUfqwOPw76MOF5sfHb6E73xjco7hbdDJPYS&#10;h45kRlq7Kj0OpOhyI+pwRg2+6HtStLH4ILAn/qXn38zTqRbhvuMvl3d/PhRi3ZS0RA4NA0ZAH8Vc&#10;gh+04pd3BHEQGAKFzXDtblST2xgtQobg8+2XLxox2X+Me9NLxmxiDJ7TWMjoPaH5gu88fvLIx/wq&#10;x04telqNq4tVNdkyQZ/Ic6Y1FsXteRqzOupR459PPLLr9cb8cHvUFtYoZta2/uRLRVU+0srpHEpO&#10;WQpRvu8cfUn2B1J4+27kEggLkEBx+lQkjDo/dJuLVhHuBtplkvNEZBuESZvVq9YVdUwC550aoFP3&#10;Y3z7OTo9tuluxWVm2+KQH8Ib2pVAVQ/4SCRrGPqD/wAepXz/AHDNK5qBsTtJ5KB2+OVcN90yhkMU&#10;jzpAeRb/AHf0HnlauLXze26S23ngO6xFovY5RfQFCPShvNrkd5HZQNetEKxgEK1WrmtMfMV+qvxi&#10;DiPz07uPG7yJ3A412w7ltERX2p944dDs17DGqUyD7ereZLHHyV/5W9GZsf5G6k6JxJlEEqnEOc10&#10;RAxwEYATLFTXUdFeJNq5kblboa7UTiULQVOCEaeHGuiv6ZfJLTefiRxHYYJbq4uu3PLu4/b7d5rw&#10;l2e/2rm95uqJAxArHHbX8ESeWmgrTHcb9Pnkp33tD2zvvcW4hfge97M0q6V03G27tBuAiIBNCPzc&#10;nXzwH/w937tn96GBhcSA7S0ZkoSChBIIAVQh0jBaS+7ohJ02N+JaRmCqBU+C/HJawf8AqebLq4Pt&#10;V3Y6Vv7Xur2+3iYfiNxBuXHd02af0nIKHsbUE+QI8caL/ribNezL8VOYwQRHbbC+708NvJFI90bj&#10;vVlsPI9rhYKM09vbrtgPA/acfQn/AJr9M3s256NvWueYXQ7iMNRNL1Y9zgq3LYwD/wBDah9s6nRR&#10;kFANTF4qFXyYfJVpi/S3hv7DnvyQhvN0me03fi/Yjcdq2iWVgizWMnLdu3veLS2f+KRG223mkAzE&#10;UIPRccfO2N5HBuNmGd2ka99uQKo9KSqxjlB8i1NX0qPEY/NmJj43GMEhqYcCLr5JwrotvE9wUmyn&#10;uGGNseHzNdkB0z/3H7xjb2x3ebZJLzegdB2jY+TXsjJHrYRpx27WY0HSiEn7sdt0dpJEY/VZfMj4&#10;i3catNs6OFbYL3qQe3C/GvCqtUMAQRQg5ila9Mcmof8AtDYwsNJa1gX0gnIIAtQfupjnuqKOpS/7&#10;TYVVyOaGsZJdukW/DE1VjIHHO4/IePxDbbwRcg49LG8MuybsPzCJG9DWyuJQWjalPSar9mEmtYhf&#10;E/Q/Pn39vOpRzPj/AMbLriHcOXOjEol4twfnRkm4nerxze5YkdeObxIqKJXzMm23NQjoaaSlMszQ&#10;GgLMO6Vujdfp/wBQw8aYDoZRpcoI7dloxibkXGt94vKsW72NzZ6iUEjo/wCXlZfSfZuaBGNR0ahH&#10;XE44WygmFwcmYwpOXZ6Ve0qKMM8V5oAQjVQgg+JYmooa+J+ueFXwuJK1Fk7Ws0vbbsFSjGUuK9zO&#10;RbGrWfvQbttLx6Z9l3iP8zbTJSjKjvqZH8ARXoMsK+37TtUdjxAVPDDxo0W5aDoiK8u3nRiVPsfb&#10;nuBQ7PNHxHkUi1TbLpljtJyWrJFbmpB6+kK1TTpStHW71Bp3DSRf1C6Je4OFMO9uZuh7tLjh4Yjh&#10;RjFXKe3vJ+JzOu5bez2qljFeQH3bWaMAEOJguVAdWj95phqHRuIffhu12Bv28xSEm3e4/wCMWdh4&#10;dsxRiHx3MkROhwyp+II2oOvUV09RTAHxAm/xoIErFLccxRic8b7gb9xth/Tdwuo4jpJtpHEtu4Br&#10;peOSoI8KihA8cIv2cfua2jScyMaa28qN0Mse3OjGWTyPt5z1Eg5PtUGzbqVjUbrZpJGjSKNGmaGM&#10;FDU5g06VwMbzebZpZIwvattOPefyp0yMez25mr8+/GjEP5L2c3Kzgbc+N3NtyLbZFNxHNYMpuYoW&#10;FSzQIxLhQDURA0GYHhi12252+7jBYdJwIPGlztWvZ/hRwOBz8bmjGG7m0urWSZLm3kjMZpKGjaPS&#10;VH8QcVp5EDPBjGIggK0qA/bkhg1E2PLySjFyy3Se2dArn2tVAoZhGUfqrBcsLS7fV6hiPnQnTua9&#10;rVtgTa1GMmwqKrUDSFID50YGoVj9uXTCTNy9rfWhPDh3Z+aVP1Rv0uIchHeO6jGyfEpmv+2u8Wzx&#10;1FrOLxaAZym7PrI/7ICuVMh44FtJDtuqKw6Q6yDBMT4IL8vOmolbr0lBYeGf1P5JRjsN8Odwhn4B&#10;x90keeaJBaM7vI0kf5WT2DESfqGr9AMev/xpv4WfcQ25bZx02AW51FMbobHHBDQNwhiJNgM/p9ax&#10;l3Ttmn45cnUwVI5SVFAuceTOfoQAAcs8bG/Kft5w7uF8eO5t1yPju3bnvnHOKXO88f357VF3mzns&#10;Jo20/mtPuMnta1IYmop5Y90/kP7Fg9o9W2TNDgzU8HAuANyl7/ThVVsdxvG9RZEFMZOAxNvkt0Wt&#10;Ou1/LuQcc7qcX4/Y7tdLx/k29XFjuHHzJ7+0QSPtkly81lbk6YG9wBiIaLXMg44C9ptp3jkfG7mz&#10;2hGuNwhmrBZxrIxJeIE6Sh8QD1+w5Ux8m9cgEHV/ceA2J9rYKt7nJcj81NdO5j9YkCgG5Fvje6c/&#10;LGuiWG3lGwyWUhseW8dutjva6fdmtWs1cOdAeKd1oRUZUJBPXFrF0qS0sb9QLdQAxuhz5nJaINu1&#10;wGj02+GPzorXpjDnI+MrtqC4hmSa1JakgK6iB0ooqAadRn5eGKGUyNlcyVhDluufPz4f1rNywsch&#10;8/mPDDx7qMRfZo44d4sZQXp+ajVKDQVLmn4vvwCCeQyljkOlS0Zk2CfOgxgFyGjHRbh9qr7dt9xo&#10;DD2w4OmpkZK1+2lMvri9iIDC5SpWxyvWkawq0oTYjlRiFfIW94haXe1Q39lZsb+2ieeWNUZ42MRQ&#10;pMq5FjQMR416VxXdUdOds9G3te2GXIYY/hTLDJo1Jc4d2fnRjUDde32ybxC97xi8DqymX8q/rUMh&#10;o/tKaOp8WQtl4eQ5nZ7+Qkjcs06cLqvLL5JilEYRI0te1RRjEm68e3TaJmiuLdkK1VXK0WmrKmZJ&#10;BrXr06Ys2zwSge3mnNbccMbJUP24bINCobFcx50Y6pfpp7LE3Iv6nOGLWdte3jJQ0jkQpF7pjpqO&#10;kE5aa+R648s/kaaZkJ28QXWQPn+WddR0gPO4Q/pQ+YRM8hz8Kty/gbpmpGZoKHrnj6IuC9wbRHt4&#10;Lv3A5U/lv5IESEgR6XLENXM5VIUDr4nh9z9vz7WBpbdqBSMa7f8AaaGq3PPjWFOX8amv/wAxNbe3&#10;qYESq0rDWAS1UyIpQUp4n6Y2Hte63FbeyXariTR+Ycyszr7gJpo9tZEroz81p9cVew6B1abdjcRH&#10;3ENtILfBV9XeKM3bT/rPqTMWHiDjWtvJO1G8Xcsu6W0SpNDA0Ka5UIX1F1uTDIgpp6hdZPkMZb3O&#10;+2XZuBG92JUldree4VwFVgioXVAEOmrMKMxGdSfPHsn2PN1be7iSTfkgN9IabG2aJ8FUZk15r1t8&#10;u56oWTDTpIA7szeuS/POKbtyf5I8f4xyX3BYfnbX3pPWYHuJbhICLhpTqZVjIZCKElBUADHy2/qA&#10;8m3N+XbzdO8z6GdVLs8Q9ye4IahBBAIC1I60JBx63vnGPZtY1NJt3d3etPSOYzahsd2ooPfX0adu&#10;tstto4Rxrb7SOOKC32iyjjjiIKIiwKqKpHkAMjmOh6Y5Xx9wN3s5KSzC4gRCHhloC38LhXpqYjpp&#10;qMcFJt9k5xdC1wepvlx8V/TfDHjXPSSQlpabOqa4kvG+abFuW5RfmYEt21n0uKoGB9Id6nLzFQa+&#10;GNl0m3CA4oqWWl3gtaNBXDt28TRjJ278lEBjNuwjV2XSRpJ0eLegUz8K+GWL6CPaS7V+oBznBUOR&#10;U37Y41uPbscXagpOdGLVtuH5xRKHLlqEkEA1zFKDHPyAjUwIuAXC9l5pjjWgWl2k5dsM+7GjDkpZ&#10;gETOg9RAqVqM61wuduyaIidxKhRpsCMinPHxzpgRRAanHt3ZfHOxow/WexT3Qj1RMqnMFssq5EKc&#10;/vwIOj2LNDFvgp5fnlRWMkjwCDj2WjEts9ksbD25LsrJqb+YNWlUC9fVXwoM8LmEzyOcW+20AIQi&#10;k95K38T3VONjvVawTt2+dGFE+/WkMbpZRIV1Eq4yrTJiRlT9uEJNux8heDYWPfz4+OGWBTXtNfJg&#10;gHa98fp3BDEaut4up3UvMdLZ0AXQPKh88WMhjjjALR6RayXSw8abD0boSwowhW9YyFFZgSrCgoyn&#10;LMk+eKfcRTz6GsAct1JAxaFHnmts1JCRDyTYUYftus7u8ZIYoneaUEigYZD/ALHKp6DPHPbzZSbe&#10;T3ZDiVQFRgcF7s+5BcU5tY3ukDnWHzVQPiLUY+iD9FnsBfvzjc+a71Y3IWHa5msbhoHaNJ5nNsYL&#10;FqAe66uQ8inJAwFcfln/APPGPv2PYfbWy+3tk8et59xuoX9P6nXXSrVAIQ+mvU/t9gg2oYDc38BY&#10;jxN6MfSDecBW5mowigPuuGh0aWiHURKy55CuTf8AX+Q0P3F7UWq7ua2PA+J+CV28UuhoS6jtyoxI&#10;Nv4htu2MgliS4YiMvcToTKy6MtMYqKAkAmorlis3PW91uwSwlnIYUN0shdwoxNrDjd5dOEsLKRAY&#10;1fUpEcaszfy5VWT00GRULn92KLcdTggj1bp9ybLdeRQL52qMk0TAkpQCqSyjqwH2kYntlwiys4Rc&#10;75fQBWRdMTII9cikmRKKzamIyGkmnhqxz0/XJ9xI6HZRnUMxfuRR9Kq5OoN93RtmF5yNWWnJyiXW&#10;eoI/DT6nDqeRWG1Oljxza2vr0aEQE1WKJlFHZlDEdApBp0z6YU/43c7wHcdSm9tmN8T4YeS0vPBu&#10;Jyu9eg/0jGqHhaRSJ3GkggqooOlPGuLu+RclvNmlud39uKH239y1tUURKmZ1zGpJAAorZaetK4Z2&#10;sUEW4ZLt2kgn0udY2GTbIPnWbAdLjn9mJx1cT8qb7G52dbl7Kylha4hLCQAl3D5e4pc9W/CT93lj&#10;58/1ytsWT49cL3JYXeSz5NulnE8g/l+xLtzT1fQMhC4Z1rm3l0GP07/+dqbuRn8xb7axk+va6yhv&#10;ZwaTzUWPBKN1hmrZbiNjf7caeh54+S13Hr0kiPS1WKnIKvWhP0pT7xlj+hnb7SCF4Y0lqk6eAQYe&#10;OdeSPhhEpe9yYoOKV7j6XfgHwTtzwr48cX5nsfHNsueZ8ivJotx5BcJHcXEKW8ETGG0eRSEUsxDl&#10;cyVIJzoAfZf2z1H7v+754N+//BA0OESkNJOJshUcSRe99IXh+vbiZjyxpIBaqZXAOHjXza/rU98+&#10;6O1czg7O7XzXkHDe3x4HacivLXjJa3uOS326SXVpPDuVyhBeOExIDGch7iv1AxuxJeX9/OXmmLmR&#10;2RWJFGLrSipHkBj7Y6Z9vfafSOiNgjiWRjQ42coIIX1OCnzzsMq5nc7eFm1AeVcLpxHfilfI3vFx&#10;Ds91c3VpI9j/AJe43MMTyQizjt7r31upZZ6l5Q9W1sSdRNa5HHG/5l7R7u183iRNLpJLJHGwCATw&#10;gxKqjxWTNTTPHFffG3G2lj3bmo2S7AMQ03HJEKXT5V3PSwNIPBrU5V+gP+nByX+u9ie19003vPec&#10;G2q491W90yR3e3x36xzuDQOmoAHyoPrjUf8AS4le1+bfbCGERTpePuNkyPIQZNcb+0IafjeooFGX&#10;lj5M/kveBvR5NxMjGRyAqMjqGnXkGhbHjjeo9efp2EqhfQfBHNueQPxrJv6j+zz7/wDA/wCV2020&#10;lzFcXfZPmWh7KH37se1YG5ZbeH+J2CFVWudcfUbusEx3S8dxrkEsj1AClAXNBp6Vp4D78fTf2Z1D&#10;bj7Y2UcR0tcxoU3D0F73QKbHFAqGvM+lkyRobAvII54/0r8qrnFpt8e67gGnlhKyXB9iRD+a9+Oo&#10;rLGqgBn6uq5A1xpp8iIQ8+4EFCk1htsyqWCs5SWWKTX0OZTIUofPH0LsNk3dfxoC9o/cNMrAWqo9&#10;Si+KaHMaclGFdX0uORjSG3ClXcSoFuQwNvGvqT/QG5Ch7ZcShX3yNn7idyNmvJKFofbuY7Hkdosc&#10;QLIHRL/TIAVINGPlj52e68Ua96NzAUJ+cuYmYIf8m5ZSsjlF6u5pUeOPij7vgm2sPuzAPa0uBAzQ&#10;4j/b9a7JpeIg5x7cB9K+4fZCrbRthWtPyNsFr10iEAYwXzK2NvyS/jdUJiaOOMCg1KVMkbmnWoYC&#10;v0pjjmSQbrasewgAojRiFKfU+dFaY5S0tz7X5/CnXGVvj+7WPevszeyLWG17ncJmZfw0j/1FbalU&#10;n6aqVyrSpAx5H/KUc4/j3rcLmlznbKdjbYkxPaP/AIEfjdDV50v3WbgRpZxAB5n0/Uc+FUOA3oPR&#10;gRXLxFMq+OeP0j+ekvdrKh9ctkJ0VSh1hgCz6iPwitKHI4/kz+7tf/NufuMHhrhxGoBR3qT5V6N9&#10;ruI2rmf6XEVh/spNB/o+aygYFts5JyWwnSuaexvEwtX0mgHuRaJKDIVxh6TiUfMblrG53CPbCiSS&#10;NdsdOldI1oI9ahwUrRTUCmqophbY9TPS3B7QC3PXkOOC+XGrvdbsbSN0oa6Qg2Aw7u6sqX101lay&#10;3C2txeun+XbWie5PM75IoU5AHoSemGyKz7TcJlJjtjzndbRazbnucmnaLBtWQNtHrSv0SF8sywBr&#10;i+duur9Ri9SxsefS0Axkj/4LW7xewd+FKaes7xoUjbRu/tb6nkcVyqLe3zHeli/MzW3ELeje/BYz&#10;Rbzusup/Rpup4UhgoADkkhzNQKAl8tOdcp5c6We0LGlkp0Cw4/FL+VSELpj92a3X3NGkZhSvkPqj&#10;u9r+2b7Ly8FyelEK/wCxrRjdCTqJzN76i6X0/aO96cgkX1yvC/G1UwcZ4nxpDvO5vBJc26/zeR8m&#10;vlublA0hkBa/3JtEQDH0KmkDoKYypsPB99ngs5d0uLPaUT+cLS3WZpF1AZEH2qN5hg3kSeuDbL7K&#10;329f7u6eNnGSFfOhdp4iMKSVQIrM1Swqq3n3L06Fpj2UZldgqgN8Mz3+Va/dyPmH234jFe2vDtt3&#10;/u/ya3SeOHZeCWv5rbmuYkLpDuHJ5R+Tt4zTOVTJ5KrmgOT02iys7dIYpJppUGcpasjnxJVcgp6g&#10;DHpu023S+iQN6Z02Q7uQi7nBtjmRpVGk/pBKkIcq5V2/3W4m9x4DW8Ew/pxrVbjneX5Cc55Bfci7&#10;n8X4dwTiNxBGnH9h2N933aRBA/uSSbnvG8xWomuo9KoGtraOhcijL+LRH9Rjj1nvHYXZJr2Jnh2X&#10;uBs16sixCUQSzWVzaxtrIJUMW0k9Dqp44++//ATqE3Rv5Rl28LtLZYC3SpW7m876XDNbL4b20xH7&#10;gqh9v5OHypw27ke43HNuQ3UX5GW93vhW6rFe1SyDwWd9HJJbR29rp9xnjYSHUa6kr/EccMb6Kx25&#10;taaI2roqgCkADUdSjIH7AAcfvD0Tcy7+ExyIn6lOBBUADiFBN1vXLyO3O6LmNPoAHiuPnUIul3O8&#10;lT3FnmjYaYokJZ0OsBmqc6uNNAT9ozwxz7rE9PW0cKgrn00UoXUmtK+OHfYkjbpeRqXEYpST4ZA0&#10;tAv27DklSay4+VUskDTzSkCRXVCGmXIIVNPEftxAN+5Vt1vF7KzfmHYE6YSSGKCoErL4DLPwJzxN&#10;203MiG7mAjV/qT/YThZSRmBTe22z8Zc+Pa3w7jWYOI8Kvppnmktk2/KqG5RBEhORdYuprQgCv1Hl&#10;iFwx7lucskzQLa2xAOlpasSCAoQPp1ZH/bwudwIBAz2gS7j5+QsFzxp3cxkxtxxTPADtbxqbvPtW&#10;yIIVvBeXX80UEDaVRl9QkZNWgBv4j16dOso3282ziXDNx9xQY92dYL+UuIy9tFAZ3juJmB9sOw9p&#10;QvWuDNG4VsLWarWTCwufEIfGq4bR824BcSWtAONYw4/tt53D7m7Rem4KHiscu47PBJE0iQ391KLa&#10;CW2tRpEjQgmV5HzUgUBplo3bu12817PKrXFxcS3Uxcs2c7mSqu2Z01oAwxR9Sn3MepsTNJsLXS9g&#10;O82XNcquQWxtRuBxGZPLvroEkUcEcNvHX2ooo40z/EsaBAxAPjT9tcKW0XC6HRdP+KtKAfxVPnTI&#10;Y5iaP9q8FocQ5V1cbEpyBJTsarw4iUlqJz+I7wpHd8b61UVU5joop08agYjtzZ3YDy2R9waGHtsS&#10;uo9SQen0IGDQOhkeISQ0knIFLkCx4nP8BR3Bjjw7/wADb68BSkOlP5gIpT6/24YWvDA3tzxzRuCN&#10;XpyzOdQDQjDE8rpW6JPSBzyrGlwbcIBgO6rwQADSa5jPCqaRVWMpMpZxqNKmOJG6AeZyOKvbxuha&#10;WkklxJJ4rhQGSBsmkn0k2Nrnyy76qUdarT+/Dc8sEr0kNF/AWHqLjwI8q+OFN1DPGSWAl2IStkNb&#10;FpBKm9uKm9V4Zp7KydyC5EsgIj9uSmg1yNAKHpWhOGdvPOiysIOkm+KpjUYGFC9wIB48cz4ijEau&#10;rZokdiTLpBAf0gkVocj086Ydi3LHOLM8xwNLvf7bjq7dv6B1GIndB45fxHQoyNGAofE1oK4Za6NP&#10;cAx87YeVY6dmgOAugC52y7eNGGO7unkLa3JWhUJnnTwA8DTEC/1KKUdKqgBO3HNceVGIRv8AfiDa&#10;d5o7pK22X3tlKkKBAWemdQdAah88H1u3AYwgAtVefPuGfKgvm1uQ4gfJO3zoxqXHcOVVgNJZQSgY&#10;NECR+FaeA6AeGFd9tJd3uW+0uGkd4K9wQ3XwXKlJLvDhmAO/w594FsUowqCl11t1ahA1AAgihFWO&#10;fXphZnTpfbSQhh4u/TgcuOHDGiMaXOLf0gKrjh3drrgooxLtm4VyLeh7lvYG2s0Ue5d3bLBDGGyD&#10;ySSEGgyrp/f1xOJ/T9uXB91shxUH4hOVjnesELZMhfjRiUQbVwLYfXfX0/JdyjCBrTbjKm2xPWrq&#10;btqA9R4nKuRwGbeTSM9nZNDGZm2HLse6p+1GntscdXDKjCS/5xuJtxY7atrx6wEZRINqQQTSI34k&#10;kumGuoBoW6mpFR0wkyCFyySEk8DlxTAovHzoqo21hRiAzXZ1BsyzatbsWZyxNCXdqkmnmScbduXi&#10;ZsMTRpuT/wDA4jusuIvjQvcc02GGFGGS6uZKEawRUEB8zRfKvhTy6YPs3PllChwVAV+v1qJeboUJ&#10;H9KDnl546RdoOb3PNvj/ALVYXiOu5cM3C44+8pYstxHIPzNkyyHPUqHSRWoIGPSug7du0dI17gWv&#10;Q6VJVcbf288KNo0kPdps4WHAimdLUQ7xLOvS8gQtkBR7f0HMeYONeOc+2N3kUoTpgj9t2Bq3jVj5&#10;ChOFepMftGldSuVT/aRgAOYNamdL7Q0mzlXuXFOX5Z08YhPuQ+2qmms9fPPM9fr0xy+mV7xocAmP&#10;OkJI5HxjQU4jtyvRhs3qcutkhVWWJZKZEZFlpqJ8cPyTyxs/bsLUc2/M9uFTYT7ftogoxZtpQoqx&#10;HqWudAqgV/szxUzwe4zgfP8AGihjtIUZ0YzfN7cnYnZnZfcMPK7iPQwqAs5AZgfIF2OJtmezdyMw&#10;DWgLhxQJ4cTzp4SEktJuCfov4V5X1U8NNf34w1OaRheviCCdIHiTT7wcD2OqZznyX1HE8l+PDHuo&#10;DC536s7XzXDxTD4ivcTftA7julxWLXGIp55dQNfU6pq0q4zFU16Rgk0G3ghkcf7vMrkUQr4kcqZb&#10;t41QWIx48153rxuh+zDBzON4+Vb3GrMwW+vKuyLGX/52VSSF6dMj5afPBXvjdtT766XIpGXLwqLo&#10;2uaQbNBTv517hnspHst12m6Vikkd3G8BU/zNaoy6a9fV+E/Q+OKJzS5hjBs9xHiCgI5DuFJxuLUa&#10;LtUrxUGx4J3eKrRjMPfeADuTNP8Ayla52jabyPSdUUre2YnljI/h1KaYuYmv2+zGgktKImJaFDv/&#10;AIb+tWMhMRcUXBeKcqojPpGRAHn9uMfW0cjOryMRXwqAxyyNfvyxkXtkg2LncMFH4Z3NLtfFK4KF&#10;Jvy7JVeNju3jwp2v7jppVWtd02C8iQs40yI5hMspXr6nr0pStcdHsHCSeJi3AeKdjMcsbmZqPhh2&#10;+eFI5Q35u1YdNMyN94D/APnOF1hubTbb7cjonrXI0q1E0KmY6EZ4d/bOO8ke39LXcAXXA1I08SVU&#10;nyqbgIv8eeVLMN11uLDSsUgzyAJJCafEVrkDmcaM8O9l0TBCzPDyIQIEQ4XA4pSrpYwCoAcFtxKe&#10;C8hnyoxeHIY1tq+6kb0YOSQzDT+Jwq+B6jEme4+XPQMEH6uZP4YY51XK9oa1rbnHl/tPM44lERaM&#10;YA7i74bzbtyWOdjqVVUfwikylloxAz8a4T3e5JLmlo9IICZc1A9XeoGXGnv3BELiBgOx7f0MYUtb&#10;Dc9zk9mwtbm6mZagrHIIgoOeqQgIooDmzDwy8+VfBG2R0+6GiJpIPqJJN7gH1D4jkQbKBhm/yHAY&#10;hT28ewMW7vaNhsJiOQ7011PEod9o46gvbr8VWhub1T7MZOVSCCOhIwxHuNs2JNuAL5Y5+PmfCsaA&#10;ovc4hqC3M/PmlGGxuT3O3STDjO22nGLacGOa7iUX29zRBSAkm6XAbRqrmIlHSlTgQ3JnYWNUpkvH&#10;Gie4DC5rLEDHAj8aMQW8mkvLh5bu6nvbh0/m3F3M89xMD0EkspLUp0AoPphV22MUYLB6l+GfnVfL&#10;G4MBYP8AJYrngV5cqMM7S0U0IJYBajw6BQwGeX2Yaft3bgKqcO7y4rW5mOlCOshw5UYtrBLc6YYY&#10;Zbi4dhGkdvFJMzyHpGqJUknwqM/DA2yTRuEZVBcniO3d9aC/3WuDI8P/AIL4Y0Yne38E3vbb6wu9&#10;5jn2WS3ktb61t7lR+clVX9yNlWM+jPoWz86Z4FPudsxq6w4ZopGWOZzsQFUVYR7ce4JZPSVUjiUS&#10;jGQpRJKxdy0jyO5LlizE11Nkf7cCZuUjY2Njg04hzkIOIsSqFQe4HMUzrc5qJZcaMPG17Hue6vDb&#10;21s7SzOntaFZi2skUVUBqf7BnnSmCO2o30upsRLglyEQ5IRj3d2GZI4ZHhWC9eH/AGApX9+NqO23&#10;xT51zeW1/wC7XdQwXEg0SJDJI7RH0l11qKZ51JoMdL0vprnLJuXtDWqSSqDhYBAuKca6LYdFnnAL&#10;3Bg45njUY5FzDjnFLSW937eLLb4YhUi4uI1kY+ARPxEnoABjpF2q+EGwcZa1uN+KXN2iawhRblkl&#10;BBad3IZPcr6VOQUCgGVcWP7jpm0jMpcx5XBpw5Xvb8L1bt2W12rnNKSOAGGXHmPJPCtWObfKu1gE&#10;trw/Zry7kU+m/wBwie0tWqCVMaSAOy9DVKk9BQVON6+L8A43xWFIdq2qC3MaRLG8scck7vT+azlw&#10;CSTUsaVxxvVOv7iWH22TaYiSbE2auTgqBOfxtRxuC8mNh0tGKDL4r4G3OtV+RdweV82unn36+uLr&#10;U5960tpHtLBH1F43WIMGKp6QBWh8jmcZAhSGCNo6J7Zox00Z9QNQhX6H+7HB7zqDDuoxH63Mw1Eo&#10;AhuL4nH5ZilNzO0zApyN7d9rXF/A5KKaYdqvbqCeef3Lb8ymkRrHpY6WBLvnkpp/fhHdLdXDD2lK&#10;RK4UuRSTSFqGBahxYbJupXbpyPIJ0jBSc/lW4WsfMuBN04cvhmfhVwSbTttQFW41oAGY6oTIqUf3&#10;XzXM+GWFENs2ispkkKj0e7Q1FKdfr9uB7gD32NbGCCQTy51OURO3AU49sqQ/1VZILsQ3Is39tkaK&#10;FUX3XrQAZ5ZV69euFiSEjTpQMc2DVoCB0+lfpg8sALTKcM+YrJ9q0D3WAXKEcuKY4VGXJ92MCcml&#10;XgIBJow6alPmcz+3FfvRQs1Y3dwKsy/5asBpOf1rie42bZoGBsjWh2DHfqcPy8vnWzDJLHoZZieo&#10;i2GCg3KHtnSa1kvZbqSM27+1EdK3AKAaqUFYzmc/rni9NfrKoVSVEX4dL1KVJB1Ka1wOIjbOdGGL&#10;qAXhbu/PvocsYhkb/cCAp4nyGHjSX/Tk7NDeTze5K0kjMpTNyx6+pgFyy6YIL9okRAf8yrK7Zr6f&#10;wgrU0qfL9mKybpW56o8zizI7FvFcMVXuoDgyaVXEkcBjewqQLNtu1IYnRXmn0q+lU1oCaHQFpmOu&#10;eXlhSjTye6QY21AalU1L5Z0NPM9BiI6dExsbn6tQKYXXFEysD6zYVOZ0T9IeSAukLj44eZw50hm3&#10;uMSS20aqoERlV2qBRSVXUW8TWugA9OuLu22Vv7zCSiUK6aoC1CK6iR6sj5ZjFjut9vTAGwhALFCU&#10;vmiafMJxrbnBup4wBAHb651E9zni/lztM0plhafQy0/lQZPEUBGmpBGRqeuFc4SJzUPIoIFARpII&#10;JLEP5UxDZ7Z05/UI3XKuwUEcDjwxGeNLgvdJqADQF9XcbD6U0vuEhtgqIzQOUppVzNQVqCWFCBl4&#10;9PDFcbxosoRgrRxib1vloYjUUJrSlM8I7mR0c2tQ8OOlBxCqR50QmQgPkI1HEDLlTrBYy7lBA08V&#10;xEVM4MvsnSigAwe9G1BRqHSfHDXdSNNOvsVlAfVoVQw0oKqhalafWvSuLbbb+aDamOQhpIQcf6pb&#10;gqXXErNw2Fms4i3nh2w5ralcPHbCOSaS5V40FHFzVgy6fRlHmMv7K5Vw9RzzRq2lTBFIippoGC0F&#10;NJPQ+X24otx07/kWNe865GuPzxHz/wCmhvYxzNROoqvj/W/d5UmtdystpmlSJUmhKLUlqSuB+B2q&#10;AQScj+8YSpFFX+bXOnpRKfhNf5YPj554I7a7qM6tq4FMS4qPE1Nrmlh0ABKWScggnjpcQxxrQIEi&#10;Z0YIHNc0FW6ZVH34vflUecSxqwCsCwfpSmk0GRw/t9xIzaOg3DmglUIyJv2/rUWzSwDQSCRin1qK&#10;Xt2xdfy6SNEZACMzIyrVELtSgNK0A/3Yc2lt7p2jWAoFUa1ai69JqCp8R49cV2z2smxhG4lka5S4&#10;g4px5fC2SZwQqtJdzmu7iVbeFXDyiKIMir7pAWjKxUZCgoSDn459Gy6ufy0savrVXqyRDrLT+EMQ&#10;c6/XB0dudrJLtXhxbYm1lvxFk+NQcSo509bNt6vMkd5t5aQ6Xe5b8x/L9s5U0EgHx01JI6jFueOa&#10;9KSRxmFCVBU5/wAwjWWavh54X2W5j20XsTPVyJ6kwVECZphyoyBjC5VKE/H58OVSOe3t9uaeaIJM&#10;hk9x2tVIA6EgRt0I8anLFqLblSRXldSpFXK/x0NdIxZXmHtsHqyW/f2+NQc97oXqMXJ4JceKUxXH&#10;JVSJikUihSWXUI3aNWIbXlXPrQVpXrliP7zYbJHcLc3tpHKxWqmWFCWj1fgRD10nxr+zHs32LLuI&#10;+jEToGwk3AW6IFOKOub2wSs2r5DEHgBoac+Vh5hTwRKxLyHf+bbhvEu2cQ3zcYIbpYxcxW13PbrD&#10;OwYyT++CSutARpjFT4DLEPu+6/HeOSG22yaG3IqhWN7YDWucmouQajpkTj2XpH8idYi6W3pEjWe2&#10;CUchH6rA2ONsU+dVu73r5mmOQt0g2HZF8RWNeR/pnX/fC9/1L3LfdN/ZkikFjuM25PbxhItMMcUS&#10;goE6mpWrn1Fq0wzyfIva4Qz/ANShMre47oJXkdTGaIaJqJrQDNgMc91TrvUOoy/tZULI7AtsStzY&#10;WFycPG9JQgOl0OaEBAJQekELbhithUw4r+jvwHaXtpYeHRj21ghgL21tHDHCZCzRRNLpWMeouSsb&#10;sTma4j0/yUtFWq3cLyOpcGQojRLnqaZY6aajwqfM4WdNunbcvJIjajFxXgL8+16tmx7WJ4LQLVmf&#10;bP0qe31vuAuRxiOBzP8AmJUiEl1DJcJ6ka1/OloyxYBmdI1pSkYUZiMXnyWshrH56BI1alTcppko&#10;KkoR1r0wGJzdYEoLhwHHKpxbiFrg13qUKnMm9Zk2n9Ojj1kIpE2qBbkgskiWJi9rX6CQjGigeAIo&#10;euGW5+Se2vH67+FJpDRGEqBdAWhCtqHh1OMlDZJfbaEacQRj31qSWD3gI3IMx2v8anGz/Avadqkj&#10;dbJWjhBLH26ytMzDTIXYF6jyBp0oMRPc+/NndpHIN1ZjoZwiTlkQE+hRRiGyz64MIOmuZJHuGhSP&#10;Sjc+/nwph+92cbf8jRe3bzrK/HvizFsUrLabXZIomVjO8cImmoCXYHQClK6aBfM+eI0O/EitG39S&#10;9tYauwleAxr66D1Iz11DOnXFfB03bRz69uwNMgQBURcQBk7lVe6aKJ2rSPIfCsg3Hxy2W8trmG82&#10;6O5M2kNKryrMy6CWQ+4iCimornXyw4W/yMhgPtjcdQZ19wkqeh6NooV/4Qf24Znhh1+3IhIFrKa0&#10;7d7d7gqLln8Kil38R+PX6e6dqt45FjMUMSuxVBIKFwHJBPnSmeYFcTzZfkiSywzbgqh6P6XBqq/g&#10;iaE1DBqitTjcE0eylG4ahc24W9/Cw8ax242sQL3oOeKHjwHdWE+ffp/cJ5JayLJsUU5Mbw6WQpIr&#10;yLpkmS8jZXjK0qBGRUjME4znsXyFsZ0jgG4ysoakby+5FpUR1IcqcypqOhGXhjq+ldc6a3eRbnew&#10;h4Kqwhb2KjLjwoX/ALHV7krANQCoMVIue/lXLbvN+jhsG7xbtf7TxnbNsuriKNpZdris5Z7jRd1k&#10;rFPGzBZ1JZ01hqnVSpzy9svdKzukgY3UVyJF1h4wJBl4s4OR/wCErn4Y9X20v2t9yAx9NL9q4ouv&#10;9N/AlMylgKptz0/ZbiNxi9OJrj13y/SW5LxqbcHsNja0itZxCtul1FBLNbqWKKtq6a2UBiyyJKpW&#10;hCx1piZLz+1uFoHWgUBQ2ZLeNPpje7+ztv0pNwyeOUOcf0XJvnZR3oFyAJJPMy7QMOljlS1aan9O&#10;/k+03ixybPeq8fvAyR3k7W0aaSqlJWCM5JNABGfOuRxfi5raVVGKBhQ6w+ZYZhipypXyOfXDbPs0&#10;75pftJ2F7rmMubYHEBCptxTRhc2oLtsC1QV4jhUL3r4M85MZuktd0W3QtBDEsUS+5ASzezFee24D&#10;kkk1UVzyqa4h3ORsXLtrntpREZSk3ssXB/mt+FAB0BNcxkPHKuPTvtf7H6oNjJ0brEQl2Tgpci6S&#10;xpQtda+kob3F7ECrno+5k2LxHIFYeQ7YVuF8Ftn76fEnuPa7vZJvh43fbjbT8htntCqR2sEaLJuE&#10;IbQGlRQqrCw/migFGArxT+RfZxbS/uriztggQyyQNHU+xIzHVbSg9elQRk1f8WWPnj7z+wN10DqR&#10;n2zSGhxBbpVUH6ictQuL3Rc6td/tWSJLCbEoe343+dfeX8a++Fl3W4Rtd5NcKdx/LwGSQBRHdI8C&#10;SJc29MypDAMpAKkEUyxoHfW01ozwyxsjq8sZU1qrq9KClfHzxyO7gL2Afp1ItlK9/wCCc6pFLJCx&#10;x7q2gBqAfPy6fdhkeE+qTLJgWDU69K0HjiplgLcbpmF+NTc0aSte4bnMRdDIpKipNMwRWhr5Vwg5&#10;kmv1kOaaC0bgtRiIe7V38Mfyyox5cQj2TQhVcEgHwUnLTjbYYyNTRpPFCfh2PAGtRCESGUWJ7+48&#10;saMRlg6VAFRqND93gMNrDtBr0kWu4FVPnbu88UojnBo1NNvrRi/GKkAE1Y0ORIVajNmxm03bZHvU&#10;aXAKBgfLPzrcLQZCc0Xx/pRhdR7ZS9QyyHLxqB1ajdKeXj9+Md7srXNAXSDb+7mtlTxtlWSNEwID&#10;kcF7ILnwFqMZG7f9yJ+JXot7h2n2yd1STXrb8sCwMZKDqoJ8Mx0NRngW13G42Uv7hlnJcBb+Yp7Y&#10;bo7VEKIb3Jv44d1WJ7eOdNLDpmpHUH/pxtCl7DvsEN7aSq7SJqV4XBEwXN4yzZqQeoOXQdM8A6jt&#10;ZeoRO3sLg17b6W4rzqz3u0i3rDuIShHYfWkqKtuFiYH2/rUgA5UH2+ONiuwPf+64/v1vw/kE8jWs&#10;5MIMjyaIokOpToNSdAPhmPDKtKXp26m6g2Tb7oFr2lBwcfqR5DKidG37nO/aSktIw5/EL3Z2vWr3&#10;yM+Pmy9ydjud92uztrflu1Ry3theJBALmSRUrIizOAQXACtVtLD8QPXG33cftbx7l21S7zGIrdb2&#10;EyJd/wAuS0lEiB0USp4MScwQysK1AyxQdb3G0+2t9FDuWEsmKWVQc9SDDj8Fwq/3DY2pFO0KU861&#10;k+OnefmUF1e8N3F03HcuLSrZ3W1S6rPc1SJ/YAa1mIZZY1CkD1RyIQKjJ25z9xu3XMNgluYtpuGl&#10;jRxLHqo5e3zGqOUgg6RnQ0rmcjQG16js9l/jfBGjSLFrRpJyS2LsL/GqDqG1ewCTbjy7duddFeKc&#10;w2vktjFdQzBJc45oZKRyRSDKSKRCcip6/wC7Ek7YbtvOxRpc7lDINTRvcwxGSWJ5FStfbAyoQanT&#10;455YluYtt+y9ncxI44IP0448CSuHBe40chhhSVjldimH/q/3cOV8VqnlO2w7zEbeKWNJdDKkp0oy&#10;hhRgJW6jLMGuOknYjuVt297hb2lube0WSQNVZESaG6QBlU28tM3GokAmoU0zxx/TtpP0maXcRo5R&#10;Yfjx8aRMc871Bs25Thz7eNcjv1Cewp5H2w3V9xju91jtrOWK4hmhuJLe72u4b+dHHcWupomRggjf&#10;T6WYVNCcbk9xuH2fMuIy2k8Wu9W3NxbMxEjxlYj7sNWqGBBz8D1AGOw6F1d3UtcOlrQ0In+44/FP&#10;OrTps727r2C4GN4wRCuQXmbZ4pnXyw/Enu9yH4VfKvab+Her2bt9zPfZeKckt5oPy+2NBdXavxrd&#10;5PUDDKraQrHSy19s+FeJPco7N2l5Kdxbb7JL+0uHIS6t40RVinLSsdQbIofSAMtWRA6t7Hru9+2d&#10;29rmOa1yAEXUYA9xx+oos+5f0mf3Cz0koq8lAB+dfeZwfcYe8Xby0uzuc77VvG3Rs1xZ3TJOfft1&#10;9KTR0IaNqhjQVI88S/bPnJsVvtcMENvtrSRhVX8v7TSxxsPXUJICBqBDVzI8Biwm3R6tE/cuc4Oe&#10;UUlPMYp3VF3VenzD32SEOdZOB/p861v3L4A8K3LkEu7zcg3p4J3We4s5rtpYJ5lf0Sye4tSQQGoK&#10;DxIJ6xTkPztgcPFYzWdm0Kln9qoOmnrWIyj1H6gHT5+fNRdP3nT5HCWdzwSulXFP/hrdsDUGb+OB&#10;SCoKXRSAME4d9ZO2n4bdrbR/dv7EblPpjV3mRFEjQj0a0h0AgeQ0/Z441T558697vzIIN3nED60E&#10;UchQsRmkdSQaCmpqAeGWHw/eulE4DnEYXXx/LxpOb7kJKwtRuAwJTC/PHwrMPF+x/bLiUSR7VxPa&#10;IWR/cMv5SIM0hFC5Ygk0zC6mNPDGgfcbvnyPm13+ZmuZ4IxLrLa2Ex9XpUlifIUr9n0w9tdmCTJK&#10;SqrcqV8a5vqXUn76TS4nu4VliG3ghjWKGKOKNQAqRqqKAvSgTLG33xA7+71x/d7CCCYSL+YSKaOV&#10;tKn8xJoZVcagoZiCVK0qfKoNk1iO0ooHDtj2zq66FvjDoYR6TZHeS/D651A+5fANg7j8T3Pje+24&#10;ltrqBzG6qDJBMg1RSxgEdCAag+GOtlxvW87neJve3brdxC+0TRWVQ8AnMVWWKCLpUmqnw6dKHHln&#10;Uek76PrzwYf8ah3uEfqBIxwxAU8UGNWu5dINwHi7SUHdxz7sa152TaOJ7DxJOK7pY2cz7RHJt8kr&#10;M8cptEb2ovduJgKaVABzFfOtcRTn/czdds2Ou7rJDPZw3CwiNZYml0HMvn0BYMVBBPSmLfdzO2e4&#10;bBtWh5KEDj28DTb98/agCO5yC48aVduu0fFP6nuG5bQYpbS/eGSdXaC4EWoExeyQozKrRCdWkdM6&#10;LjRXkfebezFbbhFYM2iYglXEhukEv42kUqq5E0CjrTMfixdy7jcbj/DuYzcYJa4PG3Cx7xVRJ1eZ&#10;fae0+GViU+C1s7Ycd26xjligSiMfTHkVi9Omi1z8KZ42V7J/ITbt+mTjm5zXQ/PQC2eG4RQrMH0o&#10;4dzmyjSCDTWPJsP9Gfutq/8AauBDXCypqUjADPw8Uq36L1hrJBDLhIdIXiRetde9PZa13a2TlfHo&#10;LS237YZv6jDIRLGrxRUknid0qyAgFkZfwsOhBqNNPm72QiQXnJNvhkaC/eS4SRbZmMc0akBpUXME&#10;MQNVc+vnh/euftN01wsxEdkFGJXA9wpT7q2TGvbuYWkNIucAHZDuy/6qyx2p5kOWccgE7Iu57csV&#10;vfxJIsi1MY9ueN1rqV/ocsccL5XtppoJ1YSRSSwutCje6rUYOp8sqHxGDtcrQ5ptjXnwkkisDZpV&#10;Dwx+NZTwhMjIQKEkpU06haUFMbD2uKjOo+82aW4IUgd6qbeCUYsCVC9WIDfXPqM2FcEI0tpp49th&#10;DcFPbP8APCjCC4dS7dK1yX+EEnw1YlC/S/Xp1BKjG/U297ZY+PbDVwFGGp/xNqqQARnXTUnriEjw&#10;AC300HcSBsLdDmqPjbPjRiy7MuRYEdAD0wN3qYNS+Av+dJOBkawXVPDEHHKjFh5qdACD1YVzI/hO&#10;CrGWamuJeCAQeHf2SiCTSND3IRw55rn4UYtrcIW61FPUKVoa9B0/txsAN/SVX4U3rLWlO3j9MT3U&#10;YpZx6iaZ1FK6nI8/Tl06HA36w4Nf6bVXvkLufeKMJ9ZDnJgKEspofDI54k1oDaI2IuZqBBIIVMRf&#10;KjHhNdRGoD6AV/DU0yxsBRpAt+GFTijLjqBAI44YjGjFEhLKrFq1NB6akgZCtMY8ueVcbnOtSGSR&#10;QMRimB5jlRhO6UbV+E009AOo60OB63MCELSwkcwYYePjRhHKqHoAWJqatWlfwUxvWS0kGtOkkcPS&#10;O7/UcFJ5Dyox7bTyW1zHOooYnVyqV9TK1RqB8PPG2K4Ak+dTjc8EEo48+3CjHXz4cc0mjjt7eSNR&#10;ZThLW7eVFKv7kWkpJXrUnP7Tjqeh72QbOeKYjQR4W7+/gbLXffbe7nbC7UiXsPrTTvVp+csZEGr3&#10;IyJYirFCroahqjyzoMSX5MdrrGe4ubyz28/k7kGeXTHQWc8qe49OupAa+AIzxxxYzctDigIwI4cb&#10;4eFkqe/27HR63AC2Ixz7qv7bO01pG0jBpFGl26FtPpDMPAkDPHInlvFZ9nv7mKOEqnrkyJaNqPRi&#10;oOY+6owy16BoJW2NcRumESBy6rY0vxBmVlGYKUDih61HSuGC9pFjSjWlzg0YmjFtCpXNWANa+Jbw&#10;rXyzwuR6tSq5PIUQbYteCXheFvrRi0UQMdR/DSniKffgjXB8WsU1JZriCCQMk+i0Yts61opFQWy+&#10;njjYUgCoxEyMR6gkYCjFBzNTqp49Mvsxha4VIjQ0Njv30YTShcnUFizUKioGQr540cOFAk9wA4A8&#10;vj8KMK7KZZZUUgJmAxchRllTU3TPKuMia33AHFAcSip4fnQ42iOdhP6T8u7v/GjHTL4l8f4LuG5W&#10;C8nmhisdJZtZ9r/mQpeGOQoGbRUZ161BqMgfUvtLbdECTb14CAo5LkpjexRMjmmVe8/x/s+iGRp6&#10;m4WGd1OV86Rbg93HazNYoJLoRkxIwBFa0rQkZ0zA/ccbE99924tslvNDwyKyiZEM6yWsSBmcMKDW&#10;BrepJArnlXLrjg/uCTqk28cNqRo1EEcBxwxGfKrP7tna15h6ZpAQomJ87UWH5o20ZuyffIqxIVTm&#10;cvSMgadR/ZjnLyC75rvNxLHPf3cSM2khGlVWJJJ9S9KE6emEYNhvdOtzlBspwTjbLP5V5VJF1OQq&#10;5yjv+FLcR5uD7leaXuri6lqxDMaqAA1c4pTn9oGJt2el6T6WpYLZVsoRV8aXj6e5zj7zkv286MOt&#10;nwCCBVLOBRDQkuyealkJ+h8/uw47bbAuADiTgUUheQIDfOmndLg1DS5V8f6ePzow7rs207UFlnub&#10;ZYwyksWhRl0AtIrodRB8fSMRmPTtu1Rd3ByAd64+AUclxN7XT9q0FG2PEFDnbGjFk9x+P8edntri&#10;O5kyjEa6tOlRVj7g66eoH7ssAk3T3sb7IbbAj8KieqbfatEkA9XFE+BUfCjEZ3vvJv3JFksreZ47&#10;PNXUlGU+SusefjWlaefXCEjd1vR7TybmwFK7nr293sfs6gBkBXlB9cvqcRyx4PLvpN7PKzVYl5Nb&#10;ZMWBA0LUE/QUxZR7GUgMcgDhZShCXN/Ohs6VJuGtM3f9T2/pXuMu8V7EDezHFEAhP4pGRKJK+QIE&#10;1D4AEUPXLF/tOhQ7mMe3MNQKaQR6hkVyVcrFLZ10HTvtZm5AbE71AW4JiF8DajCDnPxy5BsCG5t7&#10;WZkdnIaCLUhCimhlGWeZPQ/txzfWthvdgXQaD7jSBcZC5P8AuXBRb6VPXPtbd7MGRzC4nDnxK42y&#10;orXpjWvcdn3Da5WiubeeJkZ1NYTGdaMdSEE5ZZgEV8cVIc33EcbHAgq34pfx+FcY/Yyw3JKYdsD8&#10;aMMr+oMWNOrD6n6YBNKRKAzBU8akEYWtAUCx7+NGBahaEZAn6EDI1U4sXgajlS8sYLyXuQm/5d9G&#10;FtfSumrCgybqR0NaYEAQSUSgCNAWtUczRi57COhqBU/9eZ/ZiPuEPvUGzva71Hu50YRTwiJRQCuo&#10;EedfPE2kub41Nqvf63FB+o8j/b3LRhMyFj0IOnMGtMx0NfPpXEw1KPo0q1puERcv6UYtSM2Sqjq3&#10;QpQlSAOpk/sxoYq6otb7bxrR+kIDmOVGLCOVLVWtRRFNQNdcgx8R1OJlccjTBjwEZQY24Zgc/ocK&#10;MDO1K+oErpz8PNhjaNxJrGtjaCHHuPDiPA2oxZDMKqdJ8uv7QP78aqADx6nE2+PfmlGPQ9PxUOda&#10;ED8WNgElBUgGvcq+GVGK9YagzABrpX92mp+mNEnA5VkrRqJDxqGAd+nmvwowo0l6EN/CKtQF1Irl&#10;QfsxoOLcaCH+wxAimyDA93wHj4UYsrI4eoJzGkFhkfI6R0+zES0G2VCkjDho5r40YvtI9HGnSV0j&#10;OuRGbHPLGBpF6yOIxq9hRcefb86MWtZALFhkxoAeo6k/dg77IBT73Frg0BQVUeVGLbTkUYtWo8+h&#10;/ZhcPcZfa0pwqTSNWp2KWoxQ0igZEKWocyaU66s8FeSpXGlJi4kJYijFlpyAfw11dFJ6eeeNFkT2&#10;q65Th+VTJjLb40YtmYkjScxUCtfL/ixFrZGtAdQQZQVOdGLyyMSKggk1c+QB/CKY2gWpNcQNJwow&#10;rcS+36arpzrU0dgPH643pTEVpgDVeR6Tbj+Xkg40YRa6+lmbMMSPsNDjHWCttWpFantBeWHx7GjF&#10;DkioANP4epoK/vxOL1FTjRomj9SBfrRg1P8A7D9+C6G8KMlGP//R5/WNsu4WHJuOTurwRmRrc3EY&#10;WWMoae46gmgBUE5/sqMF2U7tt1Qb5p1NkDTbIH+h8q93iaASHX/D5+d6+9a6ZkewvFWj1Cuqt6HH&#10;iq/TOornjmr3m2eBLxp4B7UkVzCksIUD2pAW1KtQcgQDXrXLpTHV9ahild77CArQbFe7zFhxWub6&#10;vGxr/cb31IR0HXoOvX92NxvhRy+4N3Z2kiCUxvChjmQMgQtoZq19JTQGUjwNOvXzHd+9tJXSwOII&#10;FgPS0lbKvGidD3IL1ItpqF892uLeOL7raTPNGptZD7kJ/melCwVR/Fq8qjHdaXtHxDke2LuU6uyT&#10;RC4ILvCSskIdjrBJzHSvl544De/em/g6iOnSss04qDieAHxq6k3jnbgR6QG8R27cDXJex7ydwuI3&#10;NzY2dzA7WdxPZKi2bSlpra7liWPS3pUK6sDozp4gYxSl/wAP4NdHbLbaGeB3KFxpDyRt6Yo9T0rC&#10;KgtnmcsXm/fuXbdm+jn9q1gMCqXH+4IgGanOnnSgEanlvdxPle2AGZrO1lsnPe6didx3Tdolu0it&#10;3SChItJ0HuyhRGDomY+nV10rWtCQZ1a8F4/vu3Puu1M6NMsvuWvukxKZTQo8DE0Ay8/wjzGOS2v3&#10;ttdt1dkG6xBGmQgkniSeJv599Kt3DWPLnj01Gt75B3E4qP6Xu8dvdwxNEvvhFiuqRGkc0MyaakkA&#10;lqDofLLnF8geCng3K2uIIZPyu4wLMJIwVfW5ISCeKgBVc9BUZ0zzx7b7216905nUGaQ3NCjuTu92&#10;BzGXIHVIINxE3cMBCW7+3iRkAK3b7H87fm3EYpblVTcttuJbC7TWJU9y3NPdR/xA0oWViaVyJGeM&#10;Hb5s1ry7h252M0bz31tbzUpGrSFYwzRSIAPUaHSVBqSPrjofsbqTXOOxeA5hCIbAIQAuN0uCt0pr&#10;YTHc7D2Gku0jh8+fPmayxNIbS6RyR7Mjhc/4S5qST9T0xxg70cYk2TfbiXRoRZriORkUCBooX0oc&#10;6UbMBsvLHVdT20UU7omAanlWgEKSbE3xIGSixWuG6mxkcrolv8aeMjnXpUf78YJLudQqCSc6gAke&#10;FKY5zcMkgl0NIe43CqEcg42sEwJF6pV02r3CV26nINXLpn9mFVc8+8STzIRfyXDlUDitGLBVjUgg&#10;EdR5+OJ++5pYW+ktcSAcVIAIXA59+CHEYVS1GLNFz0kBSK0BpRh4/uxYf8hKHgOBaC24/wBRGTeF&#10;8eVEPuNA10YpYBRUV9RyWtTUnG5+qPMbmxBEX1cMlPBcUOGHEDRfwox42QpmfoAetAaA/TCu3202&#10;4HvKBpK3Cqc0qAc9sge3+2/eaMUGQAqK6NeVfL78Qng0jUMQFJTtbknjwk6KWQOe26XXMd3GjFIq&#10;fxaqUJApTNsicPCUbXaNIIeS4tQYoc+1sCMKj7To2Ag3z/P68TejCeQBAFWgORDeFSMKT+xIgbYn&#10;m5B4HAYoBhasKAAk0YQjWdVaVVqljlUVNafTAGsc8l6G1vw7+/8ACgBiPK/25d9GLkbEtUKFoTXS&#10;ahiPGv7sHZAGP9SEjEEob/Xgcr+JwwA2I7s6MKfeYZstK5ilakHo30waSElrWBxa0uOVgeHYG1qw&#10;DUriQG0Y89QjdiK6q0yNOhp064GYtLBHqROB7NHePVWiQoaSmfhR/wBGO6n6Ue76+2XLttkZf+7X&#10;zK2nIYlmS3uraU+o9QCc/vP1x5H99xOl3bEcg0JbvzOBsc69N+0QJunyNzJAHljUL5ev/LxsEMjG&#10;O5QISKMQY3oB50qR9mPoE4dcLcWNuG9CpoijIqCoRAFqEy9VKk+eOI20D9tCptw4HiTkK6qeItcm&#10;bRfhXMrvFb6N0n01mLCS5uIwQwKzS10xhiGLR1IpQ+GMubTemK+s2h1F1mjUodS6nY0VonJBNKdA&#10;Ps8ca6x0eSTprjO3SCC4EXBbnqCFAMl/UqGwFG2WhpL3XDgbKQPgB861PuLqEJvBa4AhS1uzNmkT&#10;ROq1hXVnmaUYU9PUZnGBPmPulzJ283aGY6nuWvtagD0wx23uREgZBiyAgeRx9U/xhsIdp/Ex2uza&#10;moAEC4HpaTj/AGtHpJOGdcrvmMZv/wDESMVGXdmfOon+nPx23u/mfzzleqSU23F9lgiuJlCvLcnd&#10;7tLhkkVfWGWWpboWJx8ZneHmG9x9wd7uNtv57ZUvJzBCrE2rRh6KDE2VasfPoMj4+RfcMTI3uYHE&#10;JihR2OaYJYdy1znUXO1FChr6RcR207y2l1CNp5psdnuELfyzeCKBZTXrX3dQGXiKAfXwr+n73dbV&#10;mUjT36hzv9PLitFvfbb6/UD3p3lKMeT9tuN83DXXBNztYJ5FaQ2F1NbhllAJKRqnUHpXp0Ncq4sf&#10;/ab96MdpkQ+l1lNj5It8vGjNZBv3IxyFP0qvxoxr7vfHb/aLuezv7WeC4gleOWGSIgKyHSxQn+HI&#10;0IJ+3Gp9vLt3EuIIyIzHHx+FVO52MkRJAwoxH7eSW2vrZ1Z0VrmBH0nQjQvKEmV6fwkZEYgHF0Ln&#10;NxAKd6WpOPXCWxtKOcQvMLRjLFsAAgIoEcMACDQBq+PTFO+J7WiV5JXiMeN+OSURzXtcpwBFGOnX&#10;xi3toeO2TyM6rFaJQal1iQIsbMGHUAkZHrl97/TZy+UxAjBCDYE4+Fxamonam6jiSa8IqKY6Kdv9&#10;8jMfuuax/mnUsweP0SxAlSrZV1gsGJyx9IfxvtRN0p+1Y8D3C1b4HEj6fDBaK4a4Hhtzy7xUG5bZ&#10;STx1hDaxFqQBQf5kbVDV+wkEeIxvZ2h5jZbfutkbqZYre7rBcapNARZxT3Xqc6mhOeWdPLH1B/G3&#10;3J077H6xDB1eQMYdTXPITTqVCuCDM5W01yX3D0ibfbbUAShtauW3y/7Q73zThW9S7LYy3u67SIN3&#10;2uKGAzyzXFgGb27cIcmVNYWgNdVCuZOOFP6022NYfMPg++1KNyX4+cPZZNIKyHj/ACXc9r1KW6jT&#10;SlPGgx4//wCZG32Z+7Yd/tJGv/cbRsoLbqDM8NIPMIQcEtVr0bRBtmt06Xe2AVtcE5C2JW9uFZO/&#10;SrSxh+P3PIrSRSx7+9yr2eAkCa2fcYdvuEWZDmG09QfGvljen9K3lH5js92525pKGDmXcew9vUCj&#10;m4sFKgkdCPZ1BfMnyx4l/wCJ++f0X+WotzuGl8ZIwKICCCCTZNRBGZ7hSnXIxN0NNOpwX4G/wWp3&#10;+oHx+G77D8630rquNph4PuELKod4RtPNrctpJ/DqW4dWcZhS1Dhd+s/x66v/AIw9u+TxBGt+Ed/d&#10;iudwCqwYWfLuIbnxm2+yszR1J+7H6A/+YXSxvvsbY9ZDy1u23DbAj1e610armmvLjzpb7bb/AI45&#10;gdKPCAXVzg5o+pHKtNf09Zobf5K7jK24NDFu/YjfdrgspLkLHu27bbznadzdrWFjUyW0DTtkKhHY&#10;nHz4dvLkjfRCz6HmgimtU1USR7W4jmMQYjIldQA8cfkvv4zDuT/q1FT3lLcQcTXb6o2vexxUhyrm&#10;qpYZg13DBqK5/f16/TG/3F1sv6lYRX9tDcWd+8m37hFcamt3s9wjktLuGZV/GhRyGGR0k0pi/wCl&#10;7iSzmXLkRMiqH41tzmscS0lFPd3LXuNIe5nZfilrzXlvFOCbuLPduKcg3LZZ+M7xcxrJcNav7kbb&#10;RfSt6k0OPSQTShrWtZfcEcW33AfugRqFima2+XclRMcTzpz/ANPD/p41QjrIquuYYVH9mNbN32be&#10;eO3su3bzY3VjdwkMI7lNAKODpaOUgB1IrpIxz79udOtnqGaY96ZD60gYZIXEtqvFmxnhRkF6rfl/&#10;eQax/nQljqcxuMwfEUzGR8MBDXH0sxx5JQ2MMoIkPb6/Q3oxkzZu528bVJNs+/wxct2JJpbc225i&#10;M3UVvG5jj9q7kU6yB0Eg/YRiDx7fqgcWO5YU1E7cMGiQ6tOWfdzOAXkaMONxwTiHNIfznAd3Xb9z&#10;YPr4zuuhZiw9bJbszVAWuRDFSP8ADgke+9x4i3Y0H/VkfHn2OVal0zS6XnSUwNl+n1oxifd+N71s&#10;F3Ja7tZTWM0TU1SKyI7AelonGoNUEEUbDUm2IaXMIcBw+fdQpNo6L1sKd/DOjDIl5MGFCX0nVrBO&#10;oaSSNDeBrXphcw+lXWXjQnzPBRv6aMZb4t3X3jaU/IX7LvG1aRWw3IJNGVAoY1Zwzrl0INB4qcIz&#10;wTsR+3eWkKOV862ZiWjRlkMe+9iMLG1qMSmXjnbrn0Qm2C8Ti+8TB67XflYbOe5ZvwW7hvSxrUFR&#10;U9dNajDMO7c17WbtXOt6mqVQIrksOHdTjTDIQ0ktc7AIndjfklm/MGMScq7dcm4i4G4WMzWbuFjv&#10;7cC5gFRUEyR1oGHQkYsWvgnJENyMuPfw5UrLtAy7T40YiMNxNayggSB4XJ0yrprlkaNkRgEsCgg9&#10;jQ2SzwDQEvxzGaUYlvHeeb7sdyk23bhPBGHMht/cQWsuoUaJ4mBQ1BrTT4YTk2DQ1QEJz7fGpMm9&#10;Wk6Wd9GMwQ824RzWKO35lskNndMrxjddsWL3g2nQJ3AIZa/UkeXjisLup7EmSN3uNsoPAZUZ8uoK&#10;/SeeFu2dGIxvnZGa6gG48N3i03+zChxGrRLcuD6grxo2kSKMjQ9f4cXm06ztNy50UrfaPzoZ9p8e&#10;khCcPyoww2/vRCOKRTHLE4SSN0KNG6NSgB8BhWbbtjlLX3VPj+OVKliSFj7mjGxvam5kn2LlG3Eo&#10;WG33JML+pQVHuwsgbKmo1r55YLuNqyDcxzDFhCg8TgLZ/A1ZxgsTLvW/KwNGOonwk3iaTiP5dslt&#10;95grQEKBKqyzONPShcEgZGmeO3+wJm7P7li3UupoDjgLqQeRtxXlbOh7nS2Jz0JN7W4JxPxSojza&#10;2/NbBuEPpOu0uAAxAVmWMsqn7f8AanXHTzkO2/1zgXOtguKy/wBU4NySxKOPSZf6PM0auo61YKVb&#10;H2n9x7pvVPt9zmt1l8RaCHJ/aQFuUQk6seRBqm2kobv2SNCOKj8eflbjXOuKU7Tz3g+72ypEtjzz&#10;YWBY0H5e+3BNvlVich6ZWBGPny+Jcp2nlm97XNG5nsbi9RquHAW2L29E8/UgB+hNcfDX3ZDNLv4o&#10;MnE4cVW3E2ro9wZPbZE1xOOATz49+ddQTkD9B/tljvl2G7Odou/e3cs4X3Z4jYcht021Li03H2Vg&#10;3ewadvZd7LcFUsrAZqrVTKhGZwXfbLf9JhgOy9RkJGnyQ998ORqs3e73WxjEsbQQP1EnPL4ovKuc&#10;Hz874d2vj9xXhncLtTvu2WNyOTJtu87PyO1TcuObxY+xJdPBf2pZJYtaoY1ltZUkVmDVNNJ5PfqD&#10;/ps7p8bNhl7l9uOSy8m7WXG4tbexfIse5bHMYnlXbtwgU6M1B9qRTnShFD6XI9wd44bTqUWidE1E&#10;Iq4Ecqf2XU9v1CMhwIkZ+oZA8uVTX4Z/OPh/ywst42KbY5uDd1OJbfZ7jyXiMt5Hue1X+1Xbi3h5&#10;LxHeUCG6sXl/lyRyxJNbvRJVIMcknHKxlkNzbMKBkljZKgEagdYDEftOXXHKbuNvT9zI1VOB5UF8&#10;Yilc/t27YpW9f+392OlHb+SS841YysdNLaEUAoGdoxJJll/ETg3SJjLA7V/qpKQguAbkb99GNPfk&#10;3e3H+rktyG9izjsFQ6TpztNBIPSmotnXriz6ntnftfcBUZpfHt8TVhGxoi1cgCOF79vKy0Y1wseQ&#10;X+2uJ4Ll4miZtKAAAgdfwip8qVxykm1jf6UxoTdwjyxE4LRjJe1dwbHcoVseQ2sM0TBS8gSjBj0e&#10;g/CBma+PiKYqT06fabj3dqbcMuXlRy0tarHIOKnwub2wNGOgHww5RsHG+bWDbTeRe29xCwjEoJlh&#10;upRFJGVrmDSmZp5fTnPuaB+7STcD2wBctvZpLivM2q66a6R0zWqudW5k9yN0/wAaMAPrTLH0S8T4&#10;Ft+6hb0QSsaK+pZDoh1LpjlK1AoRUkKK44/cbt242jvbcpNiuPiO4Cu+Ev8AjDTj8zwrXvlPOJuP&#10;3aW0rQrGwJHQvMIwXaKNh/FX/Fl+/GSpu3VncyRUgOu3ZGSRAItdCFCSrWpr1qRT78WXSY5dnGyW&#10;B7VePVbLNOHbxbg3Ohhdfn6u/HyJ77VhO97ytGb2O4dliKyCMTSe5pYLq1K4WhAIAoDX+7P8O0GD&#10;jEO2iQNCLaKDRQsSohCMR5itVbHq38d7SLe7h8UrTck6sl1H6X7q8z+5pWR7z3G4m68j9K49fIHu&#10;Z/Se7Nhym3AW/ivo3ji9xIzKty4b1ISAXagZASNLUrlQniR89vj5Fyc3e5bT7Ml0UT/l1ZBNoUPr&#10;CMCCRpNAdOpSARU47brEZ6fG+HT7jQSRyARfz4ZXoe33ZfttLwb4V3U+Kfc+XuH202WS+gnivoLV&#10;Q0kkTxLMMlIdXrR61JVSR5ZY+efn/bje+K3l3G0M3tBpSrMrExsrHVFIinKhqBTLzx5+xsG4eJBZ&#10;cu7HzNV88LS7UR3DnxraQZ/tz+3GINtaS13e2aRHGqTS6gNVyqElgB9aYdl2jzGWYDEd2VQja9vo&#10;cQFr3G0EW3XO42Fk0QJb2kllqrFV1qp8wOuRoDjexBZC7S0/qOXL+tBjlIeQMSCg42NGJvx7j14o&#10;Cyj2k0gVc0DB2q4p5ZdcU2/DYJCoXNBSz2NEgcL8UxF6MZJgg2+xRA0kdU/EaABiM6sc88LmUSbc&#10;gRkOOCqoqwDi4BunxP6sEwoxTc8hUNotk1AAhXpp+2mQOeKaGb9vNomBc52JNahBjQEkrxxw4dw8&#10;qMMVzuNxPQyyHSGJYHIVpSuny8K4YbunTTGKEYKR4flbNbWGNMRTEksF0H1wowheWVj7cdW1NX0C&#10;rGoyoRhNpJkJIKnLA0RQurjj27Y0YcbXZb670qqMKsqH0s1B1NaU0/UnBAYyHe8UDQtz4VJrfcKK&#10;AB8aMTjb+JW0Iie6mEIpRyKl9JoAwY5CuBz6vZDtq0aQuokoTyH45XRSbNwwNs7Dhz50Yzj2xuOP&#10;W3J9t21LSO5DXaNIrNrLtURxyO3VgCysQPCvSlcec9e/ft2Mk0jlcAUIwClfDAKuKpjV7s4GEt1X&#10;C/Dj5j40Y+yf9PebaNq2Pj+0WWxwWxvdohZbq2MQWL/lBbXZRgACpmqmQ9VSK1GPw4/8yOjSb7p2&#10;7631TdapYpSGAhdRLkAXIgXHILXedEhBne52CFPypnW4l/qXsINUNH/MFjT2nFJYiieNQevhjoXu&#10;qLFd/lhqYrJHqYqU0hx6lauZ6CpPTH51bNz3we67A28vhXUt0AaSaeML9kazg3ON7qNLghHESSMT&#10;INL1ZoOgqoYVBIqDlnTAN8J5Nm5sRLeJH18qnomfCWtKV4akEA0PgfLE+utx3iVpbfa7WKC3C0Ej&#10;pSVi1F9xA2lQaCigf9GOei2mzaA/ePL3cMu6kTtomD3Jngu4LVn2kB1OatXqcv3Yb5Nqghb81v8A&#10;fTXEkR982UU7s8gbK1hfP00zNFI65nLDjN9K9og6dGGtNg8jAjEjjQTOS0jbBCM691FhpiUAZjWR&#10;RBTyHj92HOTfrHb4o0262S3WNKAeyrTytpDafeegJBNDrPXMYVj2e5nk1bh6lccQOfwsBYZ1JmwM&#10;p17grqueXKrJty4b3ZHYE10K2lVp50zxcl3Hfd12G6mmZhE8UrW7MgtxJHoKaNVKEA5AsPpXBnaW&#10;buNjyXBqLwseVQhg2G33QEPqdwXA8xSK1stnsrlxax2sN07EyIjqZiT/ADCzqSWr4n6Y4W/rS2H5&#10;r4kWTOymOw5tDQspKE3ezXFrKkdD/F/LGrwGeP0b/wDndG4ZD/5BBjiQJdpIUGeh7XtHwPDvpnfH&#10;VtZ3E3c1D3Iq91PNcfH4yx/lzKyLIkkWr2g2nUvt1oT4eP8AZj+jfbu0SRuleSFI+ePM14xvgXSe&#10;rDBOdGPpW+C8xm+KHCZCw1Wt9IsqxhXBeW1i0CVhmpArU+NDXHoP8Mbkx/fk22aE9IaddrFSTf51&#10;yPXNv7m60m3pFvAivlr/AFy9lSfvdxAywxyf1jtrHLC7XQt5I5Nq3OWD24oHIE4lErVQEEaCRU0B&#10;3MsfcjUO4BKmNgFyAAoRpHj1r+3H1b1iPp22lDYpHOEgcPUF9WKk4DUMe4ca5Dqe2liiWI2yPbj9&#10;BXyzcrlt99urm1tlcRSRXMck00bGSQtCVMLxuQXDUzJopy8McvPl/YyMnOkSNVUWsl9HqzJRFBZ1&#10;fw9ddXkADjzr+T4y+OAQkgeklM2p8s667oT5H7aLVcon9fwzr7l/0gd7G4/GXs5Nc3YuLyPiVvs1&#10;y4Cokd1aRmO3hEYApphVFWufUdAKcx/gDuTbD81ex12hCFOdxRMtWUOn5z2JkNMh+NyAfIY+SP5L&#10;2o3n2tu4HjSNLULbuxatuSHxNX3UYWP2r2P/ANLreA/Cujnyl26fd/jX3+222jhnuLvs13JjtYbg&#10;D2Xu14ldtbCWuVPcC4+tbkrRjkG4hAYo/wA/crGSpJUJM1AQP+yx9B/xy2QfZexa/wDyOEDHOaLL&#10;6QAh8AFF+F68yBZEJGMQNaGp33XxBr8kbn0Im3jcrhDIVN7czB3Uu8jzSsZCE8Vqa5dBljUL5BwI&#10;sJmI9wDZ5/ccofV+Tl9xCSf8KlmFMfVv21tmdR/jHdxv/wAJZO96Z+trHJbE+k9+JwFWvStwTKWl&#10;1jx9WPD6V9GH6Ae+SWm1b7tCBITZd3rAxRpcyFbh+R8eS1uJPaGUYlaGGImlfAnHzn98Fa27y3Ep&#10;T2RNc2cJQ9FDS6UaM9MyfSepx8S/exVj5AzW1XBDiRYlB4fnXfEtfA3WFULzXDDPiRwr74uKsG4/&#10;s/qLkWEKazmze2DH6yPHI/vxgznMDf6rukIZqw2zyGhqriFfQfrnq+/HnRkiOx9xqWIATK5t3i3C&#10;x8a0HMjI02HHv4cMiBb61IcS/t40ltzXhN2yssdtyzj0mrMHSu7QsFr9WoBjif5DPvfZvUo3YPgl&#10;Uf8A3NwDRzv5V0ewem6jc6yOBPgQU+YHHGqT1FemX7a9MfpG7y/5/jHE7yG4dmvuM7DP7xqffEm2&#10;wyaJQPBtYZvDH8kH8gCOL7jeQhAtyGlrQR3gqfE12/2u4yQPa7HUvnWF+yxmXYd+tp7aW1a35tzL&#10;24p1BeS3k5LdNazKwz0FBpUkZEGmWMdvsN/yW5l2fbp1S+McbrOXaONAukn3RGQ3t0JRiCcqDxzo&#10;+nyiORjmxmQSOIDFA8dTvSCMQtq6XcbmLYxGbcn0NxIC+CZnlWVN73jbtg2q83fdbg2u32EBmuZl&#10;jmnKoMgEht1aR2JoFVFJJyAxItq7Q8U47bvc8332K8kdnkuba0muNqsi5qTquFcXEgCZEFh41r49&#10;Lu9/tWziJ04LhpAZG33HC3EsRQbEhiA51QTdc6nvz7fTICAMHOHqA4j+0eFYSuO43cnlqPH284He&#10;bbaPFI1vyLl6QQJKoJjjnttujmClWYagGn1Fcyqk0xM7fnmyWMUO28M2hHi9kRwflbQ29vDCg/lP&#10;IXVWYHrXVn9+Kx/XNx0+SSbYws2oKAucQ6V2Kkuu4uVM04UtH0Dc7t3v9VmJGJxX42pofsBNy9bS&#10;fu5yzduaSRyfnpLD3DY7XFdyqDJbQbdbt+XSGOmlaIWPixoCV9td77uKh92u1ibXqEFoGSKOOgKq&#10;S1dRGdTX7MU56lvurb7W/cv9CBXX1LwxBBwRcLjCija7DaAjbMXm6smbDwrhPA9uSx41xvbrOCr1&#10;9iztVlcv+IzOiKcuoLCmJptjt7OlWdiNQJcszFW6GpzA+3HonRNvNDPGyAl7XlHasQSNROrLj3VQ&#10;bxgD1KCsDd2rez3C3uDf2ltEivbXFtHHII0lmDtZiygt0ADOU0nWp1VyHnjVf56ssfxd5neHV7W3&#10;blxm7uWovtJB/V0tmll1V9CmRTlmDTH3D/4ayCH+atntY5Xe606BqJGolQl8TgTytnSezifJunxj&#10;Nh+CE/K9a+8Th08849ZvtVu9ryPaOa29u6Sp+d2+a02s7uIGSP8AhlS3aJBq9LNXocfNJvPNYQby&#10;3tVN5ME9qOhWcFz+KdwmZK0OQP2AGuP6Gdl0/cOEEkROIcUwRVAT+0EEKvfSWmGOdCRjfh4cPG/w&#10;rLGz8CVFE25abSF2ZnZy0GhVNBHbtN/EWBoSM/MimIsu28m3ik880lvAaRtF/LUKStFf21yyBrT+&#10;H7cdj7sUbmsDVeUVMwFW2C9+VBlkhjLWuQak+tLX3XhXHveitooriSHU8cgWV1ZlapRZidRFerZa&#10;jl0xKLLim07ZAkqRe/KhQCQzF2dm/HRZAPKoAphIu3Z93Xa4ICAIEthxGPJKRl3ge4gNxULkgsPA&#10;58kqGblz7dN7uUtBNJbxXMczSRrEqRxLF+FA8bUrTIk1zIpkMXLm8soFEcVjGKkqJWapjBILNHTo&#10;a5Ynt2OX3SVa3AZlc6EIp5I/1WW30qxBt17davc3KUelT7SKUjYx1VI5D4gVB09K59cI4J7XdLiC&#10;xvBBNY3csdneR3UCXUM1rcN7bwzW7ZMrA0zw4N9PC1xjjyKc7W/PlUWiWBrng8U/LmBeq77YZ9ps&#10;bzcLOa+i3Wyt5dwspbG7NnOl5aL70M8F4aMrrTVTIGlKGuNRe6nHti4bzG72/jKTrts0t1osZZWl&#10;SymsUSK/Nuzkt7PvMwQMTpAoCRTAZ3bjqkPvuDQ5i3GA5CnoXOn21yFA+PLnma257Q8g3/knBdm3&#10;LlMsc27T2kF1LdRwpam6tr1nl297uCOiLOYQhlCADUagDGOvzaV0+pXFDXwUnPM45R+3d7hL3alw&#10;/DA9/wBOEGxgLqxuvMfjWVQtQDQEZjr1z65Yq/MSAUFcqZ0NDU9SPH7sV8gg2z/fkccLgcf7R3r8&#10;eONALXCS91/C30qrQuYpTy/6MJ5PYuoZBKqll6E0AU+BqfLA0mnlOl2mNR6jcu4gJ5fHBKOWvMir&#10;bt41WtUyFfspX9wxFL+1lRo2imDxxhotCj2wK+uuhajLxJ/b4YY0wxyaHhTxz8qx0QcCqkefxxPh&#10;hV8GozFDhnW/mUPFJEYSjkV61FKhx9T1OCFiXZ5UoxsZOgjt243r3CKW5IVirgahXOgdlHU0GDRa&#10;nA6wnfTTtIbpFgKMI3udCEsgaIp+E9CD+Ijr9+WFPe2kchiDtJ/USGqSaT/wOd7YPrXFcO+jDBuK&#10;xSr7g9sDU9VGSgPSlBiPvruPbc1NQ9Jy8O30oUn6jG4aTkmC3oxDL2zRWYrXVoGhjkKkZO6nph64&#10;bZwt8qWe0gIStGILumy7pupvLDb4mu5JtvulCxRSElnhZF/CPGpocXEEMUUDpNwWltrEWw40FkbA&#10;S5xt9f6KKMYj2vtgUBn5Zullxy1g1iaGaRHu5NH/AHTt42LV/wCErX9mKXf9RG1QbVuvV+kgYfkO&#10;K0DSY5GhbXTkuWV/GjDxb75wnjaSRcc2RN93D2tK7tvSTPbq8Z9Bgs3Cll1Z0b+yuKp0u83g0btw&#10;a0kG18Tn9aK2RrSWC3HgtGIzunKN23mQLuV4zxk5W8Oq2tQw9J/5eKi9KU1A0HjXCXUNG0bqgGtx&#10;JsLWGbrhW4WWyiobmQtYEAPLI9s6MRqa5dpCI6LEi+kgVrqzqF8AKeWYwq3dSlwGpHHEcTxGAKCw&#10;UOW5zFQdKjQ1ri3DJRzwxQYCjCOZSSHNXZ2/DQO2sHSQvkK9Bi32u03G6YZZD6R3Ad2AtzAI5Let&#10;RCSUI4mwW6KBkFsbYKD4LRh22rjG+cgJj2yxuZtLIWk06IE1EghpzRFp4+oYGBBFMHag5bJcC18y&#10;DfO2IAwNT0uMgcPVkmScVtRiZ2HBOG7TNF/rLkgvL33lLbJx6X8w0YrnFud70joRmoav+GtcPbTe&#10;yiVYow3UUBPE9skXNaY0e2fUO2VGOkKcU4Zwvs/x9eG2kMNluca7oQSs817cXaK7yzs5rrCAjMij&#10;Vp0GO0+2tzutyJTuLodK88x8jS+4fIUhJ0oQRxK4p9fOo7BPPLvlzBLURwwo0QoSNJav4vMnrjRz&#10;n+W4uzSBfcTUsI01IX0LIada0p/v64Z6w2OdfcN2lwA4JcnwqcjwWBqknn9PrUixjlHBTNRUZkdQ&#10;o8z5Y49gU+ghBw49vjS5YfdLgbfX/wCCA+A7+BhBfqpWEhpAwLR9Koa5mviPuxM7poDjKQnHMd3G&#10;otewC5twFiPG1GLdsUK6TrAAQmpUqScgcvDBnYK63Dth+VqdBe0DVa3btwtRjOW3lpuwu7ozUWw5&#10;jNVTRnEFxDBMgicdAWDknyxoQNfvS19tTSnf2WnGxs0WIADih4qi15SjHyI/eMYkjtzPZvMiNqRi&#10;2lj6QCmvNvEivTA0Zt/REPzOHkUxpSR4bbD4qlkva6XJ8K9xIe1sgi7m8NuDIV/7uhQuPTp1WzjU&#10;4PgK5YE17nxPimj0GxAFwFsq0eG4Blwy5H8PPxxowr59bLFzXkEciaEivn0xjIBCfcVaHyJIofDE&#10;J27iZrdJBALb4gkD6Z0OYP1FrTn2/HvoxA31G9smVxCsFzE2pgfQQSIWYdPS1K4aEMbWAi3AnwX/&#10;AOCKItbbENHAaseHHwJAS5oxnLvkmjlnHLhU9NxxXbnjZSHDFYlXSadF0lSKefXyEDO/ZSNAW5A8&#10;MU5jgKPM55ahvbt2WqV/i/7I4xTayymUMBRlCr4kEK1RT7cCgniZGGEIckw7D6mgxRNjahGP9e1v&#10;OqsbC9vLp5OC9z7VGpIsG13KoUJrGsiQMFY5Al3Bp446Lbo2KOZiKS5UJxwabcMyL+FMxiFkbnDh&#10;fmhUHwGNWJCBLAT/AInUfay4je37w4twkekA+2CJAwIrmfoCPE9MCi3etzopDoeoBAP6sAudwgJF&#10;8cKG+RjmOJ/VceaA/Jewq/i3uG5kF5GKhdVAIl1eoLWmXniz3c0cbfbkAXibG/hn3+OVJxkgIcaM&#10;RabdXZbplAChGWtCGUlfEAjDOy3ThtfbamsqADz48ivwqestwxNGMb7nfVSWQBJmSNpNEzERPpQl&#10;kmGdQwoDjn+oxzwyEOKgFy83EHSfDPgopNomO4AcUanxX0+WfeKMY73Det13WJba93H2NuQOY9s2&#10;4LYberMaBZLe3oJKDKsmquKTebpkgZHt23FjmpHDMW4Uy6Qv9DR5dvlRhikW3tQFiRVQ9dC19X8T&#10;UGQGXhninfJJI4RhNWS4DmeQzpKScmb23D0u4elEwVeBQmjDLczmT8bFUDkKWIIzHQVy8emLdsDo&#10;77QBLBEIHMLe+YFu6jpI06QWnO4KcbgXPywXCjFqz2zc93nFvtljPuFxKdKCKGR0VCfUXkpoWgFK&#10;swH9zbdmxo9yZ7mtOSDEZ8UHPwvUDCAdQJJzQWHecc88cRjRiQ/6T2DZKNy7eg11EfcXYePab/cX&#10;YGrJd3bD8vDU0qDWgNdRrmVm7hiPtEKTYuBUJxQEfDuFHiELTokP6sQ26BChPetGLEnPZdvSS14T&#10;s228RgUMZLyKKPc+Q3pf06p91ulPtsBnSMek1pTCe627Zpv3Lj7jXBMEA7+FDlnbD6IbB2Z8/nRi&#10;/wBuJr/kfMLLjVxc3N9uXK70W1ldXl1LcTS7oUrDaNJKST7tGVQCKsQBXpiLunxSRal0ht+du3bI&#10;+z0TObG42JAHMnAV4zKis7EKqqWZmIVVVRUkk5ADzOOnfar4Ucy5RLBcbztsm22Lvpddwhms6aWC&#10;yPoZiVA6ENQnMUp16TZdG2LWnd76ZQEQ5YYE6j+NdpsPt4FnuylGrcZ9sx4VjLl3drhHD4nO4btB&#10;d3SKGjsNuIvLuViKqiRQFiCRmGOQGZIFTjpt23+InBeFraXFzDbbnchALhEtVijaTLV786eo0AA0&#10;qaU/YED1fZGOba7Zp1A+lypq53uv5Va/t9jEC2FoccgSg5nmOXFeFap81+UHJL5Ht+NbZFsVnIrE&#10;311ItzudR6aW9uh0AHL1OTn4UzO3ezcf2WwWC0srG1soImVVhgCRIVQUoxXrT6f2Y4PqHWupwMR8&#10;jkJwa0gJyGWGB8b0syadp0kkDgMB3cMMK163Lc925FNcX97eXW63Tw+4JdwlW5kWVyDIUP4FFB0C&#10;imdOuHS5aO1ieK2XU4dStOikHPPxpiril3Es8bZGgh5JBOJ5n6/gtaftA7/Iwrqv27fBaR2dhHet&#10;Jd3dw0ccEQWSF2ZwgDaBCo60Ph5YTLJPOlZpmCMFHoUg9KFgcv7MEn6c+TeC4BVE/t8ch8b5HChv&#10;YYnoAh4ZeJ5UsXc9u2uzZbOwMrrVld2ZnqpqrEfTLrhxs0hZFf2hVlKozAB6dQxB8PuwDebCTaTF&#10;kJUtIJAuMPG/ZTgIaG/pd6nY2wH50zzb3PuELieSlt7TaURymdKhWUEdQR1Hh0wSu5nZCNSDp+LN&#10;evpJyp9mL/a7Js+2D1R7ince3bOmxAGQpH+p5wzWopPfR2qK1NSHVQDTT1ucgASSRTxwptriJ9YZ&#10;JkZQVFPpkKYW3/TpNjIwiQPzKFU4+Xzof7R7SC8oW0nhne8gkZIVjWVhpaaMLqcilYmOfiBhLK5D&#10;O2sslFzVCxP/AA18PI164A/ex6WQxsBNzc/H/dy4UX9y2FvtR4r8cT2X/wBNPtjsbBGM59pvGJui&#10;kvm/qrQAVri2jXEq+2EAUqRoNA1Cf42/uwP2YTuff3GoYEEcRe315UsNzKpXP404z3MFlasluVmZ&#10;NSmZQCJNTaWWNepK+eX2jC20tYhJIC2kVB0ha+rR4t9fPP7T0Ed5LOyFqNJJvexRfy5d2Z1J7kpa&#10;H8cKaJbwTyhndRAFIqrglGpqLM2efqoRq+/yff6ez2iSIPUhLIAA7N1Xp0pip23W44+ofttwsbXE&#10;BxwA7ziqjPkhC0mHuG50H9JsRlxU+VNF7ayLbyXcEv5mYBfaRgC1Cfwe22RFKg0z64bbJJLYuZGR&#10;fVpRCDmw/iNfu6+WOr6vuNjOxjI2lwRS4Zngow/u/TxFMzGOV4cnpddf9PdmDzFvpHIIr649yZf5&#10;ZDEtE5Cl0PpYIZBXqVNPocXpLq2tHilU6a5MpjJCM+VA2fXMHPL9+KgS9U3jZYiEcBb1Y6bgkWw/&#10;ttf4VqN7n6mSE2Ki62FrCy2vgad02GwlWCOVppIYzFK7k+0R7lFe2R2rqUn8Wn/pxRJdpchREhrm&#10;Q0p0mQeIVj0wPa7fqUkshncrWoCAFIXiM+6t+tzi2UhFsUUgcxS24s9k2VF0l4ppnA9LM6W4pWrR&#10;nqen2ZDHsVvFKW96RUJCokamnuM3XUx+6h+/wxud8kbmxsaXNCklP0omf0yStPEjXJEC4Zk3Tu4d&#10;1WZb+WG3aS0csS0as7eqqSGlSFIrmB0OQyw4wW5t/aURgLqrqDadRH8OfXI9cBn1bqPVDIhbirVT&#10;v8a0UcCZCHoM2/p52pmk3SBZrmXcI5W92NI4okZqsoUsZVWtKV8PsNcOhMenQCI0zdo1OoU69RiU&#10;BfEkjysosDh8OdbaNMRc4EucAA5LH86g12kst1MYo5fyklGVnRqDxCs9KH6gHCJ7FilIkKHWHd2q&#10;Ao1VJJNafbjU/wB0R7eVrJSH2uAQp+ONbjljLfdPqAyGdSjbeK3F0klwwkhRtXspIGiWmn1FgD0O&#10;QUnpizbm4rIEBjVHzLAgsimsdD5dBWp+3C3Uup7bdNSJHlw/tQomOGBHBG9xxqL5A3QWgOdw78u+&#10;n7buN/0/+beEx+2FXVIjuFklIOo+5kcqBeowph/MCdnD6lZSdIFF86Z/U5jC222jd7t2tktdBU36&#10;iy40nBO7A0k5Du1pt0NLWEJIukvOzq7swp1I6VFQooKeePHszeXCTvEXKLUZDIk6jpD/AEyAFDjp&#10;WwQdM6e6KNw/yIuF6iXNDReseNyy9uLoJJPJAPWYk1SxhagBGlERBOfg2F8Ij99/zBborxjTT1im&#10;WXgPGn7/AA5zqHTpHxNm2aX/AFXuG4LyXL6Z4S4hOVSSx5G6LJHOhdVf21m1MUEwAISg6lfxV8q9&#10;fC1MBT2/StS7e4FK/wAVWoKiuWZBrli22DiHBzURmkXvlx0oL2VG3RUyg17DqAeXIQCOaZrby7sK&#10;jt8hYSPLrVyxdAupFZZGJAkUnVl16sadK9TrZ3k5RFsllOGudBOtWNAG0MCPR0K1rUUFepGPeftP&#10;eNm6W2MNAMYOojiqI67rpezkIwApiQiKAhEGPZe3Gtgfj12rfe+UjdpbZ5kkW0ltG624EQLySiFF&#10;Aaj6oxrzqCD6RU82eQ8vl3K8muvekVEDRRRKqx0Zj/hz0r5AiviczjrjuYdo0Bo9Trnl+XywrlpH&#10;a5C5t+3yrrRsnHINrsoLURprUK7SMzSatIqpdyM28zWnllTEGueQSnWfdkQin8wOag9SFoABSvlh&#10;qN+33EivDC5E9TTdclzJo8bQWAlrV5i9SJLONFAVOpHoFCMsgW6/24j91vE0iyKbiWRiwdldg1Sc&#10;gARTLxwpvJWOkDIyEwtkn4KmfeKT3G5cx/pzw4UsjgVaHSoIBzyB+7/oxFLvcSCxWRgx9OsSaiQD&#10;qAjIAp5eH1Fc8Fi2jntUPcHY4cPnzHfxFKxz7gH0G6/ClSrmKgkef3eeGO5v7rV6pZtAAqrOXAFf&#10;F2JIr4UbC8rZ43aJEaXZ/wBycQLW5eedGc+cMdIcSeeA+nFaugAeH9/9uG19yuS5YTTCIUXT70lA&#10;AKqoA6/bhgblmyaI2j1PwPMceZHId1Ci30gOh4+AHyw+dFB5D9gwj/qr66tJIGB/hklDOQKDXU/s&#10;PhiL2MmaQFaccMzehSzSSd1e48TcrnWT+ZuEYsXVkuJSa1qtan+3LC87mFis9Dsu7/ScgmRFz50D&#10;3CoIxrw0PXpiX7A25X86JbSXEjt652jd01uDTORKHx6avDocCbHK8CRzS48hlx8M+VqYY2XcEFUy&#10;+tW5WiVSZNFB/ipTGcNg2zle3yRzRi9RJTMvpkmJkZVDIBWoahzzqP7MWvSdl+83IDWn0EE8lt53&#10;UcbNxqzZFI92nSdRuuQXH5VFt1vdkeF4rqS0K5el/Zov/E2roPsz8sbG8O3rf4VRbm6kQsICCGEF&#10;Cw0szSJTSymmakVr446WDaz9L3zmxqgKkcU8c1K2w44UhLtpg8NAKKVOSmtb+4fHOI7zbSF9utLs&#10;e1PGyzQC791BIHEXtyqwZSR0atMqUxsrs1/vV1DCWeSVgqhimli+oUanh9TTHpn2/v8Aah7GSIMb&#10;EcjzJsVUZqCMqRc3QdByrmb3K4rwjZrq+ItbS1LvJKoLGFIEjUaNRYVIJYIo1CoFOuJhC+7tFQS3&#10;ToRUlkNNYNNS1GQGQGWPSdp9ubSaeObYPRQFaGr5lSU4+oKKiImgqMa1g3Sfglvcubnb9jEsDhVj&#10;/NL7jwyqHVXJJd8jWpcadRzyxc1b0FUvJcBDUe5/MKGvgFC0FRlTHrnSdl1PZNMPqDEYPSCeIOZG&#10;rEXRcMkBA0G1j31HTH2yllK2tptMzRfzVgZrFLggN6pZmkl9x9JIIZmNCfpiCc64O/LtvuobiGOe&#10;d4KRsUA1kjKJzQUrmK+Fa4N9xfZ+33+zlfMQ5WqHOCEkjjgLphwo4lc0IHEgZZVsH2G777X2j3jb&#10;haXslnswutN5amZnEEYasl5bjUQ/UkqCRTUCR0PLnvH2P3Pabqa7ht54HjZyNcLethlSZlqanoW+&#10;nQjp8UfdHR9z0Zz0hLo9RxU6c7cVxrJIyWB8bbZpcCu6nbHuvxjuLs9re7Puu33jSwRzVtbhHV1Z&#10;AfcVQa0NQc+lc8ambltk9lJLDdQtFLENUrUatG/Ap8M6fi+6uOCn3LWxanA8Bb50loRtziayyCD0&#10;IP2Gv78RKaSOsgAZnK0AAPqFSMqeWXTFW0iR+l1geP04Vml4QlyBRfxr3DTM8ooru56aVFQaeJ9X&#10;XxGJRsm27zJiwYhFzH0qLi8WcB3oufw40YTgIdRk1P6qVL51pn6MDfMx7iVsQulEHjRHSRNc4ki+&#10;Wm3ZU8qMexzxrrq1cqGuRqT/AAYLtRE+IOYgINwMRyOennzoDXxtI9tABkMuVGG+73c5J6T6iqsx&#10;HpUDIthmSBzwIgdC5DMZ+FY6YtCYY0YY5b92LKJPSQ2og6dOXgOuNzsayLS7LstKtll0F+Ok250Y&#10;zp2Z7hS2l+uwbnMPy92BHBNIXOhlzhIk6DrpavUE4U2m4EEjXAfq+NXvSOoNikbFJ/derE8fuKPM&#10;GoxsHym1n2+/seR7fFSaJowciqJJEaxgygimtfQHUg5k+WFOrbWLYbpu9ibYoXJip4cEv5gU/wBV&#10;2rttKzfbUoAQebTke7jVm3cSRtDIFb8SkHPUpyYafvzx14+JnN9n7j8Oi2TcLgSzQQI01jLcjU7I&#10;oaSN9H4T9afXFT9x7KX7k2A3DSwyR4FM8z/1jhmLV0DnydT2AmZZzQFFcR/1Bo+Q/HDlW296OJbb&#10;dptG73ce1b3u23WYuJdpF1WO3mnhqokhLERsDq01UkADUM98o7dduppDbbjtH5L3KzKVDzRSLE34&#10;veAZRUggE45vovVZ9l05sE7hMYwjSoVjkPpTuoO3lcItLyFsPGtfOGd9/kluc8e/cR5LDvO3zzRw&#10;yQX1pDt1zEt6Vb8wtrIUkcrqDOgU51zqTjXXuF2g2vbduvLviW2K5iimkSG2ljN0SBVjG6ldTLXU&#10;UNKgU64sD9wbPq8AjiaS9tncQfwx/E1KXdbXdEwsapFvUMD+GN66A9ke+3MbveLLbu6m6tbNfSQJ&#10;BeTWFxbWLRzGkHuwyB9Csf5fuIx0tQsFzxpvxDdOS8e5NatMt3ag3iIxkjKKTHPRTGVoS1TXUcx+&#10;HPPFWYd8Nw6SFupgHCyZrkeHFaroGybfcFpaUOQuHHjytbxroDyjbdg5Lx29tZvyl3DJaTEUdWVQ&#10;8BLEtU+kinmCPDHYLtV3AtNzs7PbL67uhMltFGbiU0ZJWQEflnFAyNSlGzXzGEth1rcbSR5bGwRq&#10;vtk4tv8AqPEZZLZDUNzE4apogiEFEBGBsQb81yKC+A+U/wDUf+A/9aXc+ecV2uwa6Se6vGgsLT2x&#10;fwxAkwTwQAtFMtTIJEVg1DQavSdQ/nB2Cj5fs95v+zw6tUM2v2om0R3C0dgrQkN62XIkHT5CuPUH&#10;t2e/6e3dvvqaO8YIo48cDkpSrbcxxdU6WDIdLi1LYlCgPinnW4P6LnzR3DeeN3Hxz7sXS2vOuGul&#10;rtdxuF4yX2+bHExistwlScsJHVSqPLC7LJ+MUNcfMzz7YeScM3i6tbqW7S2Wab2nIddKpUtEWFOl&#10;D4/ZlTA2QxxMDYyieJFedbuA7OQtAK9/0r6MwVYAggg5gggj7iMQK43u+eCrXlywKlHrKQRqHqqS&#10;OhFKZ40WK5SwHnnQo9zK03chysTfLC/bPCqq16YYGnDaSVIJLMKlmILCmolqHPDgarR6lHCjOa14&#10;1E60sUIbccBYXxUCjDLuMzemNXBLFaleqqBqoftJOWNANCvFhQQ2Mf5NKJlj3fG9GM5fHxL7/WFk&#10;kOtw0kYmVCy+iKZZlMqg0pVQ1T0pln1mxwbOx2IccMVTHvtjT2yGrdBARde4JfzyrxhqVh5gjw8R&#10;Txx9WPYDhuy7r272i83Ha4zeta27PcvrDe+YEecKyn1aDTSDif3p1fp+wnj2uhpAQkACxIKAKAEd&#10;g7kvGu+3m4gj2wBYoAGGA5/j48a+db5p92u7XF+/G57dw/mE1ps6xSR3GxxxW00XsfnGkhurh3Rn&#10;hMkeoHSw1elszQ4Xdxey+073FLFcpE+331u8iK4QvDKp0hysuY1hqen6Y8u6l1zpW3nZv48nDUEF&#10;kyGj+0HM5qlJCRr9IbdMcfpwzWsnfF35T8zubSbZb6xmPIdiuo7d9K3CWu7WV0nvwtE8gFZMg7Rk&#10;E51rQ4wB/wCCfcU3u3vNvtHhsriOskMSxiGKUqulnLipABABYfYR0x2+x650zqW1G8hc1zQUKfqV&#10;2DQueJFWAh6bO1JAp4hPpWw/Nfn1vPa+/wBrm5RxC+vdnvHaG7vLU+5NYkVYPJCqornTq9AI6Zaj&#10;jAV98Y934DyPXYbWKqzTK8UrGRKKF9xYpaFanSahqVp9yfVd3DFE3fRylwYqIVRMbjhnScvTo2aX&#10;7c6vVkVrbPtz8me3XdXj8V/te5oqXYjgMd1EyRu0y5QlqEVIrkQD1FMZI5xY7dznt5dbLvslldbn&#10;BptLiQIglesTIskkdMqhgWpll9uDdH69sfuInakH3GBoGuxLW42tjVztvb6nEdo+5GBdkO3jUV4x&#10;x3ce2/ch77Zbe9TiO+xXd0LRpTNaWtxcOsrQpICfTqDCJXzAIFemPng+R/aq74Hyq/kMEqRNI7ax&#10;/lSoJAIp9BzzXIg+QoTizle79ydnK0AFACPlia8563sHbfdGIgItk49vzvW4ltPFdQQ3MDh4poxI&#10;jVBJVgCK0/fjVp5mK1WleiavSM82JYEV/uwyyNrCQBcWPhVMzbNa5NfqzLblMgiGlGG+e6anQHSK&#10;V6qAFoBQYwkNoLnzROAJBdxw1XzcgQjKjDdLcnUH66s8ulCOoGNtuuqhwl0p0SqX/Tnz40YknG9h&#10;n5BexW4rpkDNkeudclyqaCgHn44LDGZ5GxtClx4/Xl8qd2+3G6egQjjlb8QUF78KMZN5B2W3rats&#10;/OPbT+2Y1dWZCEX+NSNNdVQaE+GLHqnTZunS6pGFrXYEm3+7wXOrPe9Lfs9sXBukWTkFGNFca+3k&#10;MtrcNBKrKYy6lGyKkZEHz+3FTZNQrn5o2h7tarlwSjDbrJqRTNaVAUHLwIbGByOSgxuc2RC0OBwB&#10;KA8l4ZpdTRjz3VIrqJNfwnrUHTkMTQ4kWpn2iDq1aQqgAYcQeAOFGK1agAKsCMw2eZIzrXEC8KgI&#10;Q0N+5c1/txGx+Hdh2yzoxWZ2VifQBT/sqjxqP78T1NI40Zr2iPQXY4p4dufEUYt1HUAV6+nMimeZ&#10;+/GEta1TapPfC2MG/puFCBxwKdvOjFEgLBQWNKhgKZ6ifL7sCL0KALSZkL3A6U5UY9Wzu53VY7Z2&#10;DHI0656cqHzyxoRXvnUP28r3ZnwoxkLi3bHet9uIfdgeKIzKspVS2Qzp6hQN0zIyrXwxNS0hgaSt&#10;rU7t9m55DQClGOyHxe7OR8d22LcN4iENjAIZUM+qk8kIMqQqjUooahYmpamZzpiz30cGy6Y5hePe&#10;eMAbpip4Cw71HCu96ftWQQgKllHNKj2+7lJbRC2tV13U7KgIzESsaMzgV6ioFft8MZ85TxyflV2y&#10;h9Vj7XtxzAj1k0BidBmACKdMcx03ZyyxSOcUk/URkhwBObuKZJW5NszcEj+417Dew7fbhHARgzVU&#10;kkVJqSCP7fPGrPcn4jNuJuL20t42S5VpGWQRRzRTqtf5XUUKk+kDHTbY7GTaEbg+1JHdDa+acvpa&#10;hHojHwnF3FSABV+13vb7pzHHMGPmtWWjtpBJH1yrjR7lXxf3a1urpYtpkSSIekKCVYrmVjdRWgwi&#10;QdOoEEcRXP7nor2n/HccONPFQehHn1xg/duyfJrOSRfyNyoir7wKtIyac6lT66AdSFp41yxAHTc1&#10;XSbCaNlgTySycV769xi3e+GbztJZ5re4Eca1fVGaMIzVisi1BAriYdlSZjkbHw55+GacU5ZUYiio&#10;ynSc6Egn+HPrl9MS1NCk1gla0F8mLQg5r9eKZ0YoZSjUrUAkDOikg5muMY4EryqbJYy3SpuFwowl&#10;kZEWQMCWqCNKELqOYBJxjiXIRYCgPcHaUKLRigsyOM/4VNQBVi3+GnXPGBC4ONFYWyPEnDt3edGM&#10;jcV7jb5xYrJZzyAVKr7cjo1B+AOegoc6D9xwf9yI3HQPyqy2/WZNo9WEhOCp8aMZZHyBvbtFXcIp&#10;JyFbVLJGhIqKFVdgWP7fvOGI9/JECQb8nBD38KvWfdUhicHkut/qFxz4J9KMM933msyR7G2e69a+&#10;ks5JrXUX9OgDxFTgTd/uJTqedK2xQpyT4LSR+4HPeHgaV7dreNGGOfu9u1xVYIUhfMxkOo0VFPW6&#10;eo1HQGn1Hjheac+56B6RiTcnghqv3PXZfdDYwgW/pJJ7ncPotGIpfc+5JeM/uXroxCqVjZ6AaulB&#10;RTgwc5wVoJpg9Q3EjdTdR45UYaGm3u7kBZruWrAiqaFPgTVqV+7ACTL/AIiNRF0OXO9l+NJNlnnB&#10;CFV76MXo+O7zcAP+XlbW5IJVRVa5mlfuwT2/cI0qSe+sOynkGrTqXI9u2dGJfs3ENzjk1vH+JQ0a&#10;yUXUvmdRpXyrg8ex3jCJQNDxcnPwBsfG9NbXo+8jcJLgjgACMT4UYy9t0W82VitvDAENdQOkOQD6&#10;tYBJBpU+P3YFuf3rZfUQozIKheQtcVca+osKNQ2RTY5Zongl6MT3h++b5tm4wy7hNcSQ6ElYB2iY&#10;hJakCNWOn0/8IzPjje3buoiZBIThibA5Jy41abCTqMU/uaygKoTwGVhRjodwzuJ2y37YYrHltoLi&#10;5ljX3LoOqzk09TllFC6/iBPh+/pmbyKdgbvwrkTUMTXr+x670PebL2OsNBcTiRhamu8g3Auslhcp&#10;HQZxSprjc1zzByyxo38hdn7frPevsrQzBNCmVWjkRiWqV91STVD0YGoI8jTFFu9vtplbDdow7sq8&#10;v+5dp0VgedkiHn+VOS6tK6qatI1U6aqZ0xz73EW0VxKqMGVX0ijA6wpoGalKE/Zjmo9s8kOOGQzH&#10;ecD4V5Pug6OUiK4GNVYsqUcKwWq/hIJ6ArX/AGrh0FPScaUOtdT/AAPA8aMKfSgoFBJC9SPTQdKD&#10;LEgx8l7ipp7iEkrx/wBXbCjFAnKU00cODUDoKdOmIPjK6H201FEeY34N+HGjCF21MToU0rnQ0qet&#10;T9MTC4CpkPYEYfSQqZ9/gKMeqQcqrGagGp61HhjZ1Jx7qm4zlrXEKX3thay96ZcOORioInr6ZDLP&#10;z6EYgDqcEBHfQ2+45wBHbuzowhZULg6siAKk5KVFR18MMgoENWBfoLGp3jlyGVGLTFSTUhWABEhI&#10;IIBzFPPECopSQPB0Zdk8s6MI2Ukgj16TXPr6siBiRJcKLeQaSMAvelGLlCCAainUNkRXwz/34ioS&#10;+NYSNCMzx+tGLUlBJSoplmCMm6g403Chxs9wI2yZHGjCuOv+WHJLKc/AkDKmMUakIqaCIjUFXOjB&#10;VI+pq/iaj948MSN8rVJ7QbNQab3C373c/wDSooxQXr4ekdaUWuXShxsuP6qI56hp0HyoxZdnOlQm&#10;kCtDSrfdX+3GwU9WZqReUU2FGLGkgkhy3jQAmmf9mI50s8q+1GKMya16jKuMrRKxjvox6qBlOpjS&#10;pqR+8A41UaMVfl/Oi/wihNcv8Vf9umN1IufdrvGjFYVk9WYI9I+81rjVqGD/AHtAKL8qMOwlj9sB&#10;1prFVByyAzqMQIcSrcqD7ayaY3KgHbzown9mI0botCUX8NM6gFjiYDzgFrDIQrSFOZxB7gPjRhG6&#10;UNfBev0HQdPtxu4tnR43SOvGAQMVsRxSjF//APS8cR1GktU/+h3Dw7eFGP/S4pv3wSFIr5ZDJLcQ&#10;n8yYw0ihlyaTWSCEJoDqzqPHph3abQey5zCDoCgcl+gVK9j2m8B250kOIX+i/SvvyMKMAGUGh8sv&#10;pTGn3PObRbzu19cxSOVluJJCpfUwfqzIuQz60pUA1oABhz9zJ7PsG6khf9p542ySqXfTGYc3ELwQ&#10;8c/JOVXhlkOgxtj8LZLqTerOQByjTHWhBUyo8sbB2PQlQzV/xDI44zr+pjwyEo5G3F7cVC8e+mOl&#10;sMMyNCocqad7Ef8ASdw9wDR+XcnUCVBAyrpzpUDpj6NIt7t4tui2yG6t4XS2ghhWVkjXUsSqtEap&#10;cjT1p0NPDHnW4gg2k43m6DpXEgknMYKLAdxOYwUmr8EtkEr2FO7xXu7YXrjkvEt33fdL7dn2+4is&#10;/wA7f3U529ZZJYzcXT3TJPMpITXr9Uat55jqNWeQQ7+u/wA4WyN5b/mXiW4RHkiigNNJVQQCFWoB&#10;BPTp1GOw6/0WTrfTG7raOLXIEatkwItmMcP1HHKjbzavkYJYbgn5KK3a7cb5xLaeP2kEt7b2FwLR&#10;ZZYJXjinmuSGDM2upHuEUIan3/ixsb2ws9yW1jpBLbRSxj1SSao3YMNaPGxJBHgpFRjx7qex2vT3&#10;e7vArmYtGN+dscVpCdIYg2Q4AL3i4/A5+FYO708hsr+WSzsZ7e7dbjUWt85LcNAwSaPRUMBTSwqA&#10;TnTqcYF+Y3F2vONDd4oqXe2sjPLVUHtECRoFLH1E6MiR6TTHtf8AG0zd99vybdtgSSMygLbJkFy8&#10;acgf+46YWoq+Cc0vc0+/ErlLWPMN54xLcA2+42UFxBbkO0st3BIxM7VAUHS4XVWpoQemXPLt9ujz&#10;7ra28hyvYniJoSocRl1So6Z0FfA/XLG+nb2bY9W0OKI4JkRhlnnVb0aQw7h8Ycgy+Vh3czXQfd4d&#10;VjM6jU8Q9weZ9Q1Z+GWOefy84hb7dvu7GOHRDM8k7rp/y9IUFdKio1VqpBzGnIZ49q3Me4mbDugP&#10;7dS4EB1weZICkL6QqUn17bH3y43S+Cf1pVYSie1gmBDa4kqwNQSo0nPzBqDjnTJGy5MCApA0nLpl&#10;UEfZlijeA5jo3l2oeoEWvfjknfhhXIuRrzSzFgxqa5AgeHh+3CH+SVxCFBxJyHeBUHBwGt1sqMWm&#10;aMMdWS6DqBzPSlMGiLDErbEccxwxxsq80wCGTA4k6QpHclr591GEbiNNLLShP8WfUVFVwOWaadpD&#10;3XTEBMLgcu+oP3G4mQP9XcMu/HHj+FGLDkGo01p/hGfnXEoWye2jHaVxKLhjlUhG98XuNQKFvbl+&#10;fdRiqh0lWDVIFaAkfQ0HU+eHYBNHpML0BAcSApd8ABfLHjZKg0EtXhY4WNGLbQLkXyY/gUA9fPDr&#10;90+NhMSO1FL37E4jBcFTE22fMCdAVcVOXx8ONGKtNFCMRU6czl0/h+/FG4K5VxyyFBm1hzlVCbIu&#10;HK1GENw2eRIzyOWY8AMHjjY2yX4gr50aLbaiqqoJP1WjFg0NaIS4/Hq6gGh6+R8cSALApKAkJ4Vk&#10;elrQ5hAaf0gYHIj6nuwNGK4SqAKFIAJrSooOmoA4yVpMoeSrcUyuueRtZaHudLwCCHhbDDtwwGFG&#10;K6UOZA0n01JNK9DU9a+Iwz7zI42tao1HTe5UZm6A8ymVbsW6WDTzxXt2yowTMXoFIBK56a0U+ZOK&#10;+E6iQ83HZMajBoJAf/cSmBwyxw/Cg/3j+3HYj9J7eHVO520lhnebfcp6iT/LYMsbIActXuJXpQ54&#10;4D74gZHK2UlBbTztgeGPPCvRftGzZUyAKDln+FRflUBl26NhT0TESeeiSBkZwcjVTRvPLH0h8GZB&#10;YWZilAMqoZQKvU1LSRsPJGagpSgGPK4ppnyPDnekqE5plfHhxrsHCWVxD7WW3BPnXOXvFaI13PLJ&#10;b65rRlmtzqEdI9emOR3FPxKpLax1pn4DOGwPKl5aJOGDtMsepVjZkK0WNkdqH1H9gzGeDdUfsnbc&#10;x7YlziwAgveLqpsCQAAg5mibWNU9sryPhbvvWjXJtunm2/eLxVtYoIoLm6jpGv8AMjKfzPcDAE5s&#10;XqRTLP8ACMY3+R/DouQ8M30BVcW0MrIpIBXXGERyf8LBxn5/Zj7D/g/eS9Q+wtx0uRCWtJHFC1we&#10;0Z6hpBTFLrVN1WL298FsSvxAt38q15+IXeKLtp8yOL8euZbhH7hbebVC2uS3ne0llvGggWnpdfZY&#10;oCckU1ypj5Efkd2NurHdL3dNmjDmSWS4lsSsfvaJFDl4lSpqvVgK06dOnl33J06KXU9yte1xBGBI&#10;TwJRaoOobNjmlwxIzt27LX1Uo6yKrqaqcww6EU6ivh5Y55b9tN1a3UkM8EsbKG9LL/EBUrQeP7zj&#10;imwOgibrUO7J8Odc5PtHCJrT6SMu2VXMRyy3DctmnjuNvupraRGLwNDMyVYHWSp8G8Aa9CemGfbh&#10;kar7EIVRDyIPAEKnKqwumYUisW8KMZKse59ruqLacxsBLV1/7usFfdj9PqMqNkR4nIE5kljShJDu&#10;XOadXuNGIOP5/Gnod86VwZOnjcfTtlnRjFHLN02KTd3/ANPmeSximDR3Fyio0rD1O6xjMKTnn/fQ&#10;OxbZzmEompbUlud1E0+gAgHOjGQNvvYLjQ6tFEJIw4ZmopR88tWVa4pZCDGYJCjgc8OJ+NP6HStb&#10;bVmowHiMaMb8/HreEtNqsoo5llZG1SQiiyK0b+00ZDEUBKrQ+f1piHR3e9vXBLODkPEEJlna3AVF&#10;A39JKZIe2FGMm87+SO89st6lh2a2jvIbuEtJFJbw3Do8JUSECVgoP/EKmnTIY9EPWtz0qEbnbye2&#10;42KEXFgLIbimf0s1nHgc6szQRzgCRQwHTNh16/hOf2Y92L5v73uaW9N1/ot2wET2oaI+649dFmdW&#10;z9IChQBSvTHP9T++OpdTb7c73q2w9dvgifKlnSPmYWkIeGdI22nbmJ1WNq1TU6oUOdKE1Ir0r441&#10;5+ZveDf+9fI+02+cgvDf3fE+Bbvwizu5F/mzWEfJTvsAnkFCWRrl0DMMwKVbKi3UfurqHW9mxnUJ&#10;nTmBrYg55coiGDAuTcFW9yVWlg0B7ZJAD6SFVMwcM8OwqMcN7ccO4Bc8pueIbFY7B/rPf35RyG32&#10;6MQWl5v0tpFY3G4rbqAsbyxwxmRUABYVABJr0d/Sq5Gf9IbRYyyKDsXfq1gVBSN2t+S7G0RjUrkw&#10;XUxzzNdPXPF3/EHVP2P8gbeR3pjBYSQAbKhsVGRJFgACmNAmibN06SJ3F2HMKneuIwGVYc+XOxy8&#10;h+PPe/b7eIPcv2l5ddWWoEqL3brf+rWuS1NTJAhBAqtKjPG/H6r3Gr7ePgh3cubYq0nFeWdo+YXZ&#10;YEgbfsXN12+61BfAfnUofpTH6i/+UGxd1n+GoN7sCHM20kE5IIQtIYwFRiFcLCwKcK5fozGxPfGp&#10;Vrg9DkQ/DuQ8r1xe+GG5We5fMD423sN2ttZW+y97FjR30LdXW+8CtzaWquzepyIJHCmuYIGfT5XN&#10;gvZLPcrC5X8UF5DUaqK6LMGkVadSQCOnjn0x+Rm+25fvZGoQ1dRGbUwHEqi4128bSJi1LDt3pwFf&#10;R2n4RTp4eGOiXGpJ7282MWaPKbh4HijdhqKhdZZ2OVRQ1p5Ys+jiaOUyxuXmmQsGpydmVtdKaEY9&#10;4PBKJwKHnVWNBvkbuAvO/fde7SRvcsObbjBHNDI6n8zbRwxG4jkjKkEsPxDP64sfuWYyTMaUBIuO&#10;GJt8jWbhgklcGEhCRY6SCgOOVW4lKIq0oFFKeOI3s3c+9azj2vm23w8u2EL7TtchP6vZjJUkhumr&#10;7hSp/EQ3k3XHKRl+3mEu1foc26EAtPLjfhcUl+6kgdokCt5i5HHIkeIq5hxk7cbDy6N7rtzv0F2u&#10;n3Jdg3FxbbpbRk1dYnJ6oSAdSkHw6gYdZuGSAncN0OQ4XCrx5404BFJGsZTBAbZrYUYxZv1jumy7&#10;zf2m6WtxY3H5uVpI7mMoqln9ISXNGFCPwEjyxqTbGRmsD0oL8bUrJHMXuccFowmt9wMTo4aSGdGD&#10;JIjMpQx9GV1IIp4HqMIOgQajcUDWLe5dDh+f07ExlvY+6d0tvBtfKrG15Vs9PZaO9gh/PwQ1yaG6&#10;RQzkAkAyHV9csaMjom6durSLgm/h2twFPNe5o1FCDxKEeFGFV7254ty63k3Ht3vAiu1DzScd3gtb&#10;3Eat+JYZWOkqK0yH25YZ229ind7e5Aa855HmOFYWxbgH27FMDY+XZaMYa33ju8cfuWt90sLmz0aT&#10;7kysgkJAromoA3UUA8KUrhn2vTqajgeF7d1Ky7J8SObwv38qMN0N9cW7BhKwaM1WgPodc0f7Qehw&#10;tJAD6SEoLnvaA0Zqv+orw7sqMZd4z3g3raofyl8kW9be6gS2F/RxppRhbyaSUr/hIK/8OK52zlik&#10;17d5aeyUyydAGRlSP9XY0Yls21dru4EQ/pE8fEt8mGr2LtNVpI9a0CMdK51qUZP+xxvbdU3m0c6L&#10;fs1MyIC9w/OtskjKh1yfgeHbDK1GMU8j7Y8r4tqe9s0ubIEaNwsA81o0bCqmp9SnxAYD9mLeN8G7&#10;YH7e5OLVv+HxqMm296L3GooyGNGMfe8RkCQVP8IHpYHLr/Z1xp0Dmj1tpYjcMbpbgPHt9KMSHY+X&#10;b1sFyLixv7qDXUMkcxQlejrQginiKiv1wrNs4pEICEZipM3IDf8AJjRiWR3z7kDeFzJLdSSTO8pq&#10;5d2rIznIVJJrgErnl/rxCfDt2woJc7XqOJoxsN2VmDX+6WsrA/mrG5gC0WoRYNeZ8ywWmWf0xPcH&#10;3fbeCXBiF3EhRly7WqwbNrkY0LlhbAg/LLuox0T+Eu5tFFyfbVaUm1vYLxFLsoVwzQuurwBUD0jx&#10;pXpjrelbyPbdUhLSELgVHArb8Rlzor4wS5xTHh8+3nTRvcAuLCaNitHRkOpdQFVOYU5V8Mz9PHHZ&#10;jh+i6/KRTlXF5bpFIj+r3Y7mNoPa1f4aGmfXH3Zs+pdPf9sQvLQrWhQmJCBO4qp5DwqinAinEiIQ&#10;5Pxrl/3bjvNtbdbm1SVJNru5NxgeNlT2pNsnS/SfR/ExdQAF6HPMY+c/tU44r8iOd7FKAjxcj3za&#10;jFoNFYTs1wfIVLPn4dcfFf3nEHn3mfqhet7oO4YHgB4nKupVrohI3K3l2vXVG3kE1vDLXUJoI5Kj&#10;owkjDVH21x9EXw/v4l5budop03Fzx0OETOWXQQp1ioyFainjif2/LNNPtopE9vWC4KoaCFVcc0A5&#10;VS9SAdty15QLfxNsuNcp/wBWjZ1u/jRNuEiwe3tnLNnuxPdxu1vb0u0QufbzBYnSSfBqAYkX6jPH&#10;35J8Oe7FsCzDaJdh30kNQrBaXhtLgmlB6veUEUzx6l/JPSdptHbbcwsACqS0XumnwT8MAKrOihp3&#10;72g2CG11TiqnHn4Vyw/Sa5MbL5g8TsriZrJuS9t+4myNbSrX81eWcFrvdraiYmuS288ijxp54+MO&#10;BPbcRnIxOCdRoVeHqGpkcz/1Y8D6xt0375JQgvbiT+FX7mCSX3HYnhdMvhY19Va9Otc+v2edMdIO&#10;ztx+a4tAxkL6U9skPUNVDQ686FRkKdKD7cD6cwMLo3+luoX8MaUljRukm6gqiHDhVWJR3t7XcH5H&#10;25tOS7jIlluqy/lmnfrL62jVXrQnSBqJ8svKltJGW7gxrqAabZYYnnw40xtpNUhX9Kdl768rnSnh&#10;1xzK5L2p3SxBudraPcrAUb3bWSOQiOpBBTpl06+OeOTm38AldDJ6SDnb+vglSe2OUkEJwyr3GLZ7&#10;W6sJDHNG8cqf5iOGDx1yX3F8K+fT9mItcyVmttxUhgGtOAtbDwxPblRjMfYfkt3s3cLZXineJWkG&#10;kI5QCsyh2Rj/ABLm1OhFcV3Vtsx/T5ZC1UBF0zCfUVZ7KZsUoJaqIpXtwox9knabf7qbjfGbyOeO&#10;RpNm2yeST3Fj1RXW3xmZl6VAk1BsutKY8A+3+qSzHcbeRpaXSOGpVAuc8ggGFgcbi3oWxPvRgPAA&#10;aAQVzrXXuxxXb7xpLmeNHDRsRD7JlBmV6KCcxVg+VeoqOmNodnvJbsRSMEid4g1SNZbQCS5kboD/&#10;AIfpi+2+5fETIqsDgADndL8740OUsMrtIQagt8eZGZtjhc1pRzTjlpEk9pEJZvbWUSmIiAIXzWHS&#10;mR0j0nTl4jyxl2zNmOM30lz7aTW0aNE7N6mUozOqAVrqNCv+xx6R9v8AUd9teqsftDqhcXKBkhaF&#10;J4C4PI1xX3BCHyteAtyB3Dt8ca5Md7eKtuPcjjlhEtzc3O5zwxERj3iZFYxwTlXXRSPUrvSulkz6&#10;44ZfLrn9ztA3m6T+W2iQIVb3GQQj+X1/xHyA+uPWus7g7iI6yfUAMEu4K5V52PG6cA5GyNsABAFh&#10;286+kr49cWtOOcB2e3t1QhbcMGSNI429wAkxqoGWVQTma5+Z4Wcn7wW24brdw7hALuOSaR2mYJ7r&#10;zOfWVDDMZ00mg+zHm262Mm3ekD8MVKkgZcvgcjVTumsIQEJWfsQN7DiO9XlveWksFvJ7imSNjFC6&#10;EMP5bqfvFIyT55Yahlng0veCRZV/05FeGfdflVa9WD3GXGHnn3jAUYzXbQWO07XGEYOkWkE0GpmX&#10;yrTr1A8B9cWBnZPEyNoRPVwJCZ+Z8qTDnSPTSOa/ldPhzowkO+zTemFvbjGZUAFiD/xA+Hlikm3O&#10;ybIduo1n/UfJOK5Y0VrIWOVgReFh5fUqedGKPeM7Aai4OdGbIH6iuAxvCB7L3+H9EIplpIapI/D8&#10;sri2VGLsYlkJVQTmAoXP/hoCPriv3HS5NZlaDpecTYDK1aaxzxqYOA7jhc8NK3zoxJbPYLy9JB0I&#10;tKkzZA0FCikdcs8b222/aSB7nLZwNuPa9G28ZbL8FHfl+NGJXabHYbfGZryeNtBCqQzIwY1IAAz+&#10;/C0s4Y8x7RoavBqnAKhXlRmIHFrAq3yyAxJ+QQd5oxTPyG2hrFYx6QuUrMgGs/hqoHUeNTmcV+7Y&#10;2OEPk9WooAqIcSfy4gc6O5jAwEn9WYulGGY71NMxMs4cVIddZSlOjBfDwywCbeSTARMADUozJHPk&#10;AHDCjEl4dyRts3/bruOQqfzUCa6xiSE+4CGq2ZVgKZ9KeWOc6v0w7vZSNSxtjc+HCrnbuLgGtKY/&#10;MUY+xH9MPuJFy7bdje3vI4rqeK1tLqCVZTbr7rykyW4B0qpdVbSh61Pnj8Xv/NT7e3PRuk7zZb5u&#10;pmvWw3xAbjawWu86JI+LcNBCgg/GkTwqLqKQBQdMokIFC3pUKR9gx2m38GO6bQiiWRFFxKRqFXqW&#10;KA55EUHlj8otir2HXg0mwrtoy1NQbypYpBAI6EZf7HCTZJY7fcY5ZI45W9PsF3jVlJIDszPWmrNR&#10;T9/TBt6x8u2LI1HFKFOXCN2S8KCKgipH1HX7sTC83y6mla122xa4jWMqXtqrMsgqukI4zI/iqaVx&#10;RwdOhYz3d2/SVsHcKShgA/ySm3OrSoq1LCvmWoAB9+WLtjsW7XGibcbo2ZZ/+Z94iV2jMQ0FVrlI&#10;pCgasv7s3G+2cLHMgbrDcEtcZf8ASeVbm3kELU2rdZPAWqhriNaqlWYDIUbTl4aqYcYLfj+3Islv&#10;Cb+aZ30XU7PJqlj9LmtwAFDHpQaT4VqKryv6nu3lj/8AEiKBYof+m3et6V17/cWcUBxqkrOzaidE&#10;YFBGKf8AhR+zqML5+TPuG33NitlRVgUCeORGhUpIAmSZ+ny8fDDJMjGMEhaAUsG6cCqnJbYYYrWo&#10;+j+zuxuC8+o/MH61HrXjFja7t/V45J2uHMpJlk9zV76GOT2yQNND6gakjpji3+r9YRSfDXkxkq81&#10;jyzZo7aN1qTK9tciWUHPJovd1edB5Vx97f8AgHvpNv8A+R/S3RWbLFLqunpOgEIEwKJzN6fmbI7b&#10;zNY1dMbrg3RB+FSlK+PXLKoP21pj4xJowiFSDWJnjVGP8AqoqR0oMf0tbIxzzR+y0aCSSlwqouAt&#10;zrxvfFrt2QCEUkp3oPFcarx9HX6b9+l78TLK3MEglsuQ3ADxuAqK0KI6Ta/xOSHIBy09OmL/APjn&#10;aTj+VBuGyNZHI1NN1N3ODie8IOFhXHdfefeZG4pqzzzt8a+Y/wDX3urfb+SdqJJLe0kud04judpa&#10;y3EYluVG37vquFtXpW3T/m0YzgjNSoNcju1HJOW0qmiNgW1HwQj00AzOXTwx94R9L6buOnNLv1sU&#10;Odcr3q3ALZUsT3Vy+99uLboiuHNfw+VfKbvSbVaxyXDbqL+/S4NqyQLKjNOJGiZJZwPbT22X1Evq&#10;U56euOd3y7gkWTlbhNJl2S4umX/urBHYLMsYBNPBgaZV+zHnP8qbfYxbLbxwPUtiZkB6iHBBawS9&#10;80rpft5wfCx4wPbnX2S/oc7yL/4u9uY2u49w/pl7vGyzTKtCl7ab7eQXDyGlT0XQzVJWhBoaY4xf&#10;F28j2T5VdnbppC623cXZoXkD6B/zF5HbtMWY5DU6uc60x8jfeW2fvejblwCNLXAd/wCq487/ABNd&#10;Hu0fA4j+4H5HstdwO6VtNeds+41nbxiea74Hy+3gh0iT3Z59huI4o9DVB1MQKUzx9f8Aym7STer8&#10;whtJurkhzSsitIWSQ08xTH0j/D3Q5pfsnbvldqa8M0jMaWhrm/8AScVwU8q8hn0Cdw1ZlR499fkq&#10;8w2v8zv25QXFvGLmKeS3nSFBT3FuHEsDRoKakqUI6DT5Y1j72obnboJNHuj8huEarTVGfc0iUafE&#10;kHH1l0Db7fbfx71WEhCZo9NrgmJyWyCgqchVj0R6ynQNQBAtlc+Nq7ffoovDsu980sPcgsPd7icI&#10;3OVnYR3MccO3TJbDUxoqiVHJBUknTToMfOZ8lY5LfunBOIvZBi2+SM+mSNxbuv8AMjr4tp6Dzx8F&#10;/d2ybG+cFxAEjiMi0diiV6TER+1Rx7jX39cGlM3FtmcsGYW7hqAqVJndvbZT005CvmMYN5yjLyEv&#10;KQS9rFNLIDVxIW0oZSBSoVV6Vx5dHBANrqiQgrYY8fHFeXdeotbG0hTZT/8AW/nzvhUvw58cuWtL&#10;7Zbucq8Z3Xa5dXQiI30bLLUdCmRr/ux5/wDdTo+odK3GycNKRSqcidNu8fXuq86fK0zt9zEEL5/l&#10;VJNGGYAp95qafs88fo9bRP8AnuznZ7cbWev5zttwaZJwyOKXXGbQuSWyJPWvmMfyj/y7stttPu/c&#10;tj9QbLKD36kPmnDKvQftdWSTxuycR5Vgjs7dF947q7fMG9zbO4G8Wts0jOzGyeU3ccWph/DLJK+R&#10;0+sADI4Z7OXcLSU3NpIsVxGDGl1IoYESsArSp/FQr6VPj1yx5cfa1BriQP1W/wBq2Het66t8TZmG&#10;KcAsNzWcpYEnR4pkWSKRSro2aspyKkH6da4TNsjbjuP53dLu53dtfuTLdl1gApUJFFEy6Opr1oRn&#10;1wR3UvY25i27BDqzGJPEkgr3eVSELYWaIyGtOQH1qtVWJERUCooChUHpUAUFB5Yn+3W9vGU0p7YR&#10;VNBSq6QFWP0/SlK9cUgMr5DMRqa39RugU4m1ITl7B7bbiqJHBFEPrJoBlnlUjP7OmJvZ7dd3SKYV&#10;MEae3rluQVQqBko/iJUY7T7Z6PLJId1uW+mxBcQ1gYSi4g8fglylc1ut7t9uok9bsg258axRy7uL&#10;xXjci2V1evfbtce6LbZNijk3bd7qWKmtVtLYMEIBrSWnQ/YZcNvht4dX5pnmyqFzQDqcjmftx6+B&#10;sds2I7RzAXOALIw4jSFHqkOICg4E5VQHeSzSfo9POtMYu7HMeVcqvNquO297s/GbWz3D8vvXKbqy&#10;O8XW4oA8Bg2C2cflhp1K6FAwrUMR6ca5/MXZJuRfFfvZs9sheafhyywiqKQ9hu1ruJkJ8Ke0Tj6H&#10;/wDGLfN2f83dF3jz6PeY0Af3KUxzJQ25ipbNzmdTjkdb9QKZqwhKT7RcW23dxe395M8EMMHJ7380&#10;VLCWOW54/d2zrIrfhjdpURmBqSAOgx8xlpsmzbO3tC2TWSxRW/mTh3GokuSR9fsx/SZsGbnfwR7l&#10;j9LWMaoGZuSRa4v2RTT9RfN7xbAua5jE/hjUg33lO97k9wrvNKrTSIJFRYkESP7BQwLSmmmeda+H&#10;k8RRnTpoEQamZhRVkcmpYf7fsxLd9T/ZEIC95Qc0OaC/fknGqEH3Wl9jdCtyD3ZVGoLA7ixc3Eao&#10;rqikqxoIwQY6g51/h8fr44Y94v0t1RXAt4yrv7jtEFoAVEmoGlBQ51y+8Vb2m4ZuAXxvV5X03JJC&#10;EjC+NuVMw7NwY4/3WQcs6f8AZePXPuSfy1nKvDGGRTRRM3k1MyevllXLGN7/AHaO6lKWRkuZDoCa&#10;o3WP8NW1mgoPDFptW7iKEDct0klyhpvpJQd9qZAka0NyGon6J327krK1jsC2lHutNvEiVrIY2mZt&#10;PqpSorXoK54kfF4fYW6328jQf09GO2275+7uk5ENq07ZLoUsNK9T54sttBIwE4l9r5DiBxOCZUru&#10;HTvPstKtRVRL5/U+NY17lXbbkbDh20zTIN3uoF33cLcKjW+wWy/mdyS0Qq7a2RCGkK0qTT/h025n&#10;ftunL96n99ZoLKWSwglAAjne3AF9crTIe7cGRqCoIpnUYQ6n1CLZt/ZRsILiLjPlbj9Uzp6MGGEA&#10;/nW6HCNvNpxfZ1MBtmntYrtbZizvawzDVaWpkfNvahCIC3liLSRQTRgfgOlh6SMgRlRiCMvA4oyD&#10;HMZHsUSnTihbzAHLG6fXeqwfx7XqX1INM8jU9BU+OQwwXcO42UZa3Z5rYgq2v1vUZEo5+n7P7ds2&#10;O1PpeCiqiZDD43rYC3FXxKrmhFDT7x9uEC7iJqRZxNQiWrnMNkAwp0PnhF8IhBAHpBxwHwxrKvKo&#10;H1Pni/HLUtQUT1A+uin00Az6V8cUe81CVzwfUUQcs6hJIWN9KE8Pwr055Z/dhBOsLGixgBRQIzBi&#10;xI9bAn7sOwo/bnUU+iVjQHtEpFe4Y7mwRVMkIWrZ0bJMs9JU4Kx/uAFhKJ4/1qveXySkg+nDxzox&#10;Frx7qBCskJVJagnUCHCGukA1AxBmygk3HuE6gMsCO3bjRht9D1d6hwNsfHLLsaMR+SSSmtG16VI0&#10;sNVEHUZeI88FY+Fz3M0n0HSCQnlQZ5VcSGkacbfj2SjDBd3wIWoZmoR9WHXMYZi9sSgv/T2tSJJc&#10;V7eWHbE0YR7But/t28W9xaOo9xWgmWSmiRZCT7Uo8QOpGCbx4lkcx1r2Q4IAPMZ8K2JAwoc/Ht5U&#10;Y1N3vdn3Pdtxv7u5nupZLy4f3ZpGc5v6RoOQoMgFHTCu9kft4mCMhXAgqMvp5+FITSamf6b96j6U&#10;YbvfZ3AOsRqA4zpqAoXpT69fD78UYHoRMeeK8LAXwHMVuJNCfK9sqMKaGabTAkh1sU0KjOwc5FaR&#10;g/dUZ/ZibttuU17hmJ4pa4xyUoe+3CoSwyBwLgoyHfRjIG2dvt5vY1vL6ODZduBjZ7zd2e2TSwqR&#10;HEaM+XgDQ9MLwnZ7fcJG10pzGoLjy+mOGFHhijY46gncaMLB/ozYQ5s7eTlO5KSpnufcsdpgkWpD&#10;QoG1MNVT0zBpl+LHQS7oSxmMNMYLbcT3jLhz+FN6odJDVdbA4L38O1qMR7febb1uEItZb0WdkiFY&#10;9s2wGzs0XwFI2Lt9SzEnPFWI4o3tL7vxQfU4jwocr7anuB5YJ8KMY5udzMcEghPtv+KiKNIboaIR&#10;T6/7Vw1tnl26a8izQbYpz4r4/hQ2vc8gDt440Y3w7E87u+Zdld649cma73The5xhIA+oybTfuptZ&#10;EY1NEo6A9fw9cdHt+u9J6DKJOpSCJswUB3pbqviSiHFeTasNrsZd4HFjTqbmnH8aRGGl4k2kVaNk&#10;dhkcjVenXE64j8Su8Heu6G6bHx2fbeNRSSQNyfcNNrts2oa9Fk3qMuQq2mM51FRj5d/mH/yz/j37&#10;O38nTtpuW7nc3PssR5BXF2IHAXCha7voH8fb7qDmybo6Gn/UFB8ApwpbjMy/pi8vZo1XuJs0b6BJ&#10;PA0FwzAkVGm4S3Kg1FNJ6DOuPnJ3/nO0RkM6W4Nt6m6ACn+0uH14V2b/AOK2h/plCcm2X8KMI95/&#10;TS5S1m/5LmuyT3kUTLok/NQ27A5FGubWA50BYOE65GuNbD/zbYN4yTddPeGjFA0qt/0l6C6WB4m+&#10;FF//ABQ7dx1xzDX/ALmq028xcZfWjGsPcj4dd5u1O2XO/wB/sw3fjdgpMm87WZJ7SR2VpFVCscbK&#10;dAZqSgdG8KkfRn8bf+T/ANhfyD1GPoW5l9jeSYRv0tOXBxXkGr4GuQ69/H/UelRmYI6PPSSnNQcq&#10;MRHiOu97K82s4wCLfedsngzCMrXKze6tG6ZRDM+WPokyn/kyCS0OarTcktOBwuLWwIrzQ6mlzOHn&#10;4/SvKg0+or92MU/mlWxWNEpqCBc6lwwr7mXiT1w5uD7ZMjzqzsMMkoMkWlwIVxN69wq4YCnNuMUA&#10;/m7zbQmgOqswaLUKeVT44G3cH2nh4Ut7sMuFr0WAuI0myYYf15p5YUYkndh44+c8mjjCtq3KYl6F&#10;G1E6Co8aeitPHwxPbxF0DASmfb61ONqanuuSe/u/DvxNeDoPsGMaSlo0DnSKMrKxJOYYEAgZ59MV&#10;/uTO3AYuAxIw5kZjslKiRznFjrgFFww5dvNa9xnTvkyrf8BuFDN+Z4dt4iJZmADW0M5DHoB6hQUy&#10;zFcsWkEc426lxKlyJgv93px7sVvVq9oaG6whIWqENdRH+I4w9FeJbyRRCslzK6iOKL1OxrkqLQk1&#10;+g/fgEEIne5zv0twUJ3qPlSrw0ixU8Beq8Zv4Jua7PsHPrbd5BtV5v23WEG1xXiiNpzHK8sgCvTP&#10;UqGn24KJZQ9kbES58PDt9BtYW+lygn+t++ym2HO1DJqKH/A2ofspiDx37KDLqVxUh2DAgtWrE06E&#10;4m4P3MvpAZz5Wv8AA/ChlhZYg9v6fKq8F3eCXQjFlDUbSMz9tPKmHdwJHwmIeski54C/b4nChuX2&#10;y1FWjDBczCGG5oGq4alCfVU6TWvTKuCNEzGhnpGQ5JdDx870Ae61STbIdu16MQXdmK/mI61K2znr&#10;X0shZOn065YD1OZ74Q7FSvOw/u5/MZ1JziAHD4d9GMY+6hUNUHUSlKdKCtdRIGXj5eOOcbBvSwvg&#10;GlxH6jihxAHdnxtUNT3sGjFO7jRh3teObtfRC6jjisrBQGfcNxlSzsqFdWutxRiOuag4JfbH/wBy&#10;fcLk/SLty+XkiCy1OOPchSbKtyMri3cMOyGLaScQ2ihT87yi9jq2i212OxLP/GrSzKZZFqf4RQ9c&#10;Gi3073+3G0NY0IFxPMhMcsfHCmI5WF5bZ4S6hLjjxowg3Dkm+bjavt63cezbY9f+7ds0Y2+BkOXs&#10;3E8f82UePqYAnMqBlhh+7O3aZC1XW534juz4i1QnlMbC4DwAQjnc37s6MQ6aMoCi1Sg1KQM6VBbp&#10;0JPXx8RSuFYnscfcCBTflxvmc1QUvqDmB8IxxyIXicznk0rnhRi1Z2y3JuR70cMkUBnpKoBnRSRc&#10;RxNkuoAhgG+zD7UlJi0KAMQcQuPxwxtQnRucNJQaTqIVE7gCgd2SjCzZNg59yHfts2/tVx/f+Q9w&#10;E3far/hdnxvbbncNwXk2230d/sk8bwAoircIplkciNY6szBVJw/s9nCUknd6WtQl2QwIyvex7+NF&#10;ghnlIdAT7jUIK2xs08zx76bN23Dadu2vcL/erqztNntbSeXc7m/kijsYbNYz77XUkp0aNNQQTn0x&#10;9qye7dW9pd7lb28O4y2O3S7nZwMs1tb7w1hG+6R208eTotyZVWQZEDIkUOOF3Mx2O7dtI5S/SpVb&#10;G+GYGWAr0qZ7oh7es6UbhiufxKWyC1yB2GO5uNpR2FzLG0l3Db7zc2/s3t/thuJF2+4u4JaGJpbc&#10;Ru0erKtCoNVHq3Dq3txx1P4x7wJU0yYVpU/TCu7E24iMrFaCQCWjA5Z5n+lRLtB0tK/hT1b2FlEy&#10;ve3KS0ioENFLpWlXDAjp0y+04VKjzUYs0birnSKa1J/CPoPAUwGPaiIhr3+4HILkIExPLv76YEJb&#10;pcoR3cq3N1HLstk93usUCypaWkEWlXUaUbUxYeksR6SBnUDEhtoAIIyFHtKQzrTUzHRWh8vsrhPq&#10;D4P3P7VlnBQ1y5k8c/lQ3SQxuLYmkEKMjcnHJKhtreX/APNupZkfWyqUKGKKNCAQPaBy00y8emLB&#10;0yOdSqi5siUIYr0BoT5muGGQBsRcH67objEXTDGtSQnTrVTn9cuCV61466RGpZhVmZkZwGYksQ4p&#10;UU6VwoYafbJIQLUIwyShFSPupngD5h65W3fiiqe3Oky5rVBNxlnVENs0rrCS3tyyg1YZgs1GPp6L&#10;XpXFUzxvDGIPXIw0OdIFBSlVOE+jdW3o3j9bSiKhsAcKKyR7JA5btuM75f0pfvvFrSK3SaeVVjiZ&#10;XT2ZF1s1dTCVDUU+mG1o1iRvdZxVjr0tpBouQbpnQdK4tJGTb2dszCVFuRVMrjPhTcM7p5S0ovBe&#10;P9aqs79Le29qK3gli9LI0kK6oyimpjIHTL9uL9o6oAgXqTQeYUVBoev7cT3XTiz/ACyAoQFOTuAX&#10;LgiY0GTbsBLib4+P9Kb5tzknYxiQPm7MWLCRC1WZinlSuR88sLmjknUCIKXXMrTQWPh6vpgG0ij2&#10;7y/cKGeaflS7WOCmTw7dvOma+vWSPSqsWOuNHCZprajMFHTKvji/bWgtQFmZmqCVK0JBZdRq3Snl&#10;/ZjOo7qbcvL9sg02APBfnx+BFb1l6u4dsLUksbiNyi6Hk9DmboDUrpVmDdQaVP8AfgfdZLb3beJm&#10;MZDaVRi7SMRmoPkMiw+zCUvSdtvHtmkHqQFxwAA481JQ8F76lJFE9HPCk5EXXj3cvnT5YwzpCkwA&#10;RVmZEDoCAta0VSfXTqp8yMJI0e7ldwVYAeD0FfFT/eftwaQy7VjGRNIJsMxb6cOSVKMGFw9wWHJP&#10;hSpzttus0txMAyP78sftF5nyHqZV6+dB0IOFMW3VUxsAQ2pC8gqSTX8Nft643L1CLbSe65yuCLos&#10;PHkcK3LE1xMrsTdcE5U1G5kvAJYVmtoY9ehGBq5P4nCplQDwBAxchtlFbdgdMQCRI9CsVctaMKfU&#10;9QRXFy7dIRvG+kvF0sHpgvH5GjtgY5rXsKqvbtxqI3UkksbQgxzRF2LzR1adKfiorEENkcvCuF9v&#10;EsOtWMckcaMS7kMAGycjpQjLFL1fdiRrZmqx7jdrbYYKeB8M7UhK9zXhtwDjavdntpZ5mhjSSSB1&#10;cRlkYsyfgklEajNl/EBSp8PpYkZiaIaxxAt/LGoAZNprnnnkehywA71jNqgCOkxGJUW8vjc51KR8&#10;TW6FRyi/HknAU+2OwA3jzXCBWD0X3C6R1OZoFqa5eOWQxVHNNIrRxlYUTS49AkeQ9KGgGY8q4pnw&#10;yskMxJWQJckAcSFJscVQd1He5873NbcHFMAOI76k8p2lYViliiuXt5FbQvtCNgoyUk06eVTn44c7&#10;W4mScrNUqNFSBp1KMiKHr5UOFZuiQbrZ+/E9HlfTjfiVwP8AuHKgyQM28KxuBPBe3402XfIxZzGK&#10;OGJLfSCszfg0A1JRxSoBoCK9cLLu6Jlia3iChPw1U1AYUbUCaHr4j64N0noEcO3f+9XUbICMAQQV&#10;A5XueFC2UYaHNnxdnmvx78eVRbdeTm5elvMTGlXeVACRIw/AFPUDOh+uEaz+zXWpOp1McatTSC3r&#10;9QpXLw/eMXssMbH+8G+lrSpsV9KCxwU4m+fpOTbIGytOly442U5nxphjin3KMW8c1SZYlrJFpMje&#10;5rb1rmR0CrlQ+Iw4TblBGzRpJC1Q1F1ioyqAaZA08K4DsxJNAzW0hwAyJC/Xvz5YUq+BoVqlRyP4&#10;dvkwXHEbiC6klEbC3Ny4rkJyK1LSCQ+ddNOgyzwlnEjCF400h1ADMja9bdKAk+mmVfuwLabpsk02&#10;3e71BcOAyVBdciSliKHFIH+nMWXzzwyqTz7TFZQw3M+aF0/lGQFWkMfodkVjkV8VpnliprUtpaaZ&#10;FK+5RDktdNGqgzNM6U6HLFltIdy8mLbRn1aTq/UQpUXFgufnW44w5xe2wcgXIDEHkufOotuXIdts&#10;1MzRySwRFS/tokSVOQWWWQkg/wCH7MaH/Jd0R74I5coJQJA9ZFdImc1U1C+oqo+2mPozoex/Z9Jj&#10;if8A9whpcBa5tki40fqDY/Y9txU5fjW+3wy3GXetrt9w9toreaSU28dCI3hFwI4Qsozkqodzl9a5&#10;0HM68vx7zHSya29xk/FViwLH0+NajHWP2MRUSi6C+pPC/a9c41ulpL3AqLcs66RxKaZMOlM/Ly6f&#10;dhonuyynW2kA5r0FOoDeOASbFpLZduSgtc27wczUmTxloS6UoU+JFf3HLDRPcMyFFJzAJFegJoDX&#10;GM6fCxzXvculbrY2U/FKU9uOZzSD6QSOa/hkoq4AGYnwr+/Da4qy0bIgago+melsMvm27HA6gQOf&#10;byz40q4nbyknw7Wq5huncZKTULRWy9AcHoR4ZYwM/fQOQg8ExCYZZ58qca33Iy45goO350YQSgVD&#10;ggKWHTwp0JGK2Pb7gztfM0nTjwHArbtelJNtpVxB8PCjCCdjm4Goaj0NCa+Iwd3AYKi8ef458qUc&#10;SunKjFMBzAUFtRFM6kgr4nqPtGFGCY7gthQut6jgewueVBRwPPhn86MbUdkl2Z7+3h3BIRG7RirG&#10;PUSw0BUY19RANVP169Mdp0jdbXYyE7shHYHSqWQgtwA7sRXWdHjgLNUvBedY47k/1gcfvH2XV+dj&#10;QvGACVooqC+kjKozx0etdv4FdbfAkU6wKY1QKIVOkKSp0kBQnjQgUxV9S6xtIdw93Tx6nHECyJY2&#10;zUfM1ZSyxxPJgReKfQLXMNbvv9Z71cybvZQX0EcskyPHdOgk1yiVFkjkEjSjQTUmlKZUphvteN8W&#10;n3KC3t4pS+vI6xco4Y1YmNRpH31xzcnXOrwt169TnG62VMyTw7GqrcGVknuSK5c0QdsayHf8m5pb&#10;7De3t68EMEcDyAey9lcW4jOlVV5m1MZM6aNJyoAa4237d8AtLtEh9lYbdY9TkaiFVasqDTTqDVvr&#10;l4Y7DZ/dQ2vR/wB7KwGZzjkEJJI/+BUWGQ76qOoiFkHulvqJXG5Xl9K+bz9RT5cb9223h7HZNxk3&#10;LeLrTHY2lpKEuB7kRluLkmcMqABNKGgqAaBiVBy2/bja7coAsbr6koYyGVaV1A5itfpjqft7+WN8&#10;7a6G+h7DqaUAVyu9J4Aggc7rVHFIJCWloU8TauH3IPnx3guJSLL3oDcSwXTzS7lK9vcsF0L+btYV&#10;WV9IElUEnh4g0xjjf9v2za3EKMiqHKl6ECgyBZl6tlTpj3r7I/m7cOc3pG+K2VTdxdgbYFoAUE2B&#10;Nqam9tiaVBzQqPLKujvYXeO9nP8AYW5Jd2F9d293aQ3dsjrLPOEu0Elugiu9SwxOdZj91gXNQqmh&#10;w5bHx3bNzKyOoYL6gykPrGioZSxPnmBh/wC9/wCROuQD24YwYpCCHaRYEi4FxgBpJRq54KhJLJGL&#10;H0nM1r78gfk/3P7YruFlb3C7XKqXMItZrO4tTBcJMBHAVtgupiM1foOp9PWD9zu0mxbvt0kclurS&#10;nUmsLGGYkZMyZ18qHwH7aTp0+0+/9p+3mibHuALOaoa9CVChLm5DhmSP0kabXpnUmNZoehTjfPKt&#10;qP07P1Qe6m08zTaN4lLbZIkMyBJ5bmxjhX0S28FwxLr7mTk0BVtQK0pTkn8gvj/NtUd/ebbZx6o6&#10;+1prHFrDa2goQaRyiulGNFb8JA6eIffv2T1TpJG5ewkJq0tBQNCheYQ/C+S224gimjE0dxja/O/b&#10;6V9mnxd+UnF+9/HdukgvablNbLKsNwyG4ZekiTOpCu8TAqzLnSlRjl5vsH9Nvbi2uBJE8MpSrAL0&#10;UFiPGlTTSRUUz648nLnxo4uAJW2dih7LzqjMz9ZFgM+Pl2+CVuZUGlPHp1+3EduNyShkI1OUCjUR&#10;kRkchi027x+0JIUqSG4g957kpd8g06HNQC6L9e6vcRO6vn1lh6aUFak1BPll+3Fe72pkdDGWOOI8&#10;UXzSgtIP6QmdGEbXTAAVJB6kHIH6VwBuuOVr2/qbh878axUu0UYb57mRlrr1eqh1Cv7x+/FrC4OB&#10;a5TpwJsouozte3M42vslf1CjCMXDmSmolaUIBr9K0xCeN850scjSCERe3bhWkIPLhRhbYXz7fd21&#10;5HLJqtZlk/lt6iA1GTPKpBNP7uuCPhibt3MjxQXJuo7XPdRGOLTbz4Uf7fvxv72+5hZ804pNb3Mq&#10;zypD7c0Zk1e4dA0yUJ1RvWhVhl9aiuHG+11Dpn7SUD3NKeI58Mh3rlXd7HfQ77ZnaSAakS/DI8Pr&#10;SCaIxzrMgWjVDddQPhTGVuwnce67U9xLeBruWC0v7loo2LVeFg+lJfeXqSv4gcia+OOR2OvaTv2M&#10;40i5C8jfsaT6RuDsd+7YTn0uQX+FYw71dsdk7udvt84jvllb7hZ31tJS1ukE0E9UP8mVG8GqfUM1&#10;NCOmO2dtue/c62ja972WS2ulZHa5jiVAQyoGuEMYJ/EKlBTOopWuPMuq9Fh6F1j3pXuEEzhpU2Uk&#10;4qgGN1P6b8qa3W0ZBuCxnoYXBLr5LXF6xXt72lu+U9sOVWN7tW87VEJbK9kjuWkutrumpY31rdJr&#10;dlTQI5GRDpYFXoASVMfArHe5wm57o1m8yqJPad7WWMVAYNJ4gkEeutMXsm+6d0bYjdxRaphdGNFz&#10;c3LuIPjfDMsMA2x9whSRde9RfHuTG9Y7uu/3O9nujY8V4sd42q0kP5fct4c7lYOj1Gv8haq00bAn&#10;WoQnVXoCcNW59pOMbW+uGSz3RyszRPcw2t2Y2NDG8cyekkEHqp+44ltf5C6Uds/c7+MwOt6HWJvc&#10;AAHkvhlRxvY45FkAFxjw7eFTLjfefv5zC6i29tovNo25WtzLfbDe7jtFnJboCJop7G+pcxoaigRh&#10;0IABIpjs3m5bZfpt7bM9q1tKqtNCywxywBwsMllKPSSRViCagLpYUOOP3u56XLP+96fMqlQFX1Zn&#10;uyCoDjS28/bukMsTkIJwwKcq3UtOPR77xuaXct0W+jvbJqQ7hFrmt5pF9+aDc4J9RAAVRqRaZgp5&#10;Y2h2Xc9m5Jxxdv3eS2lglt/Yl1SxpJIUND70bkuJEamkrUdDU0xc9H+6Nx0/cNjkjLmnAXIaCMW2&#10;sQP1G6nApYR2W43EclzqDiSgHgR3IPA1w579fGrlfbfu0e6/Z2W+2Lk+zbpNukTwW/vh0mbVPt4a&#10;FvbuLK6y1QsEZSzHrjmt8ofg1YcwN7vXFY4bh7hDcSQw6UnGoF6+yMmAY1OjLMjKoGPU9pLHuoff&#10;abZ5du2WDs/S9n1BhkKBxxGf5+K11j+HH6nXGuW7dt3Ae+lrPwXmtjOuzRX1+Xl2bcrmNP5Ztt1z&#10;Cl1DERzEOKFatSuOJXcn4oc14leTRrts8EbSSLHkHjEivpCOraT/AMQpUjDJYbItwo7uNcluft/c&#10;xKjDbhf5duC12E2XkeychtVvdm3O03G3cIyyWs8copIupKaCeozB8fDGC5+0PMUrE1k2pC1ZNGmO&#10;gXU5J1HSBT1lqDGNcGFXFO3h86Rj6duGOs0qcjYd+Ivwv4Z09FgDT7vv8sOuz9iOW75NFGNvupA6&#10;nO1gnKHKi6LmNWjYHI5MaDrlhjb7aWZ6QNN1KoSCmOSHHKtt6XuNZa0FDiUP4c6oeaKMapJEjUV9&#10;TsqrkK9WOOk/xl+HW87deWe7b1bNaWheKWe6uo/VK3+aY1LPQ6VJprr6syOmLPY7Pp+zed31SUM0&#10;CzSczy7uGGHE103SuhNgP7ndFFBI8KwD3b78cY4FtN9b7dOm/cleGVLPaNvczyrKy+2kk5hqVUNn&#10;XKoBoRjtLsnJYeIbHa7BtF3aE2dUa1uE1BVpqklkkU1GoFqLl11GmQx4394buLc9ZbvB6olAbc4A&#10;2FuefhTsj4yolNhw4Vygm7Kzd3OQ7/zHnWy7ja3u+RLOm42MqwOsiqbeFIYLpCpMKLGpYE5DSCSS&#10;wQbx3StL72Vu7f2/bdWddumSd1cAmhtwa+2OuhshlTMVxQ9U6RDuukSP23pBxcpRTncErkSExK2F&#10;aZG1u3JbZxXwPNM0zwvWQ+1Px83Xge+3E9luT7kjiT2IeQ7c9v7luqiPTHe22hElYZK6DMChXMYq&#10;4bzbZ7/c1uRfRRwxSENFIHtbgl6q8jRTmvWhKg18fHDHRvt7cdA6H6v8nutLgSQQHD9IBCAJgAng&#10;la20Do9uHKpItfyHAJw+FJvkhwLku92Mu2W+wyNdSwwwJLEgvLJ4o5EmCSSwCtGAOl3NMyKjSaz7&#10;uUNh5Ts0wiu7WW8is54UlkZY7iIsq6RE6+ogkdaUHj44qPtqPrEDJWSAyMJsF1G5v6cu78qa2Puy&#10;K3cNLm5AZDh53+FYZ7Krvfbbmu3RzbJuOz2F3eWdzfpYxSS7Xc/k1ljF1eVUxhtLAAAh6HIUBOND&#10;IeCbtsfLI9nMT3u37hKsiXUqSFJYbiU+6ryrkXQ0Jr1HUeOHunbbeDd/83tY3RmEkkXByOl/fe1K&#10;yM3cO6/cQWQ4d2XjXXy97k8X3vg91f8A9Rt7We1gkT2opEDwzRx/yZrWOT1aG/xDLxNOmNcfmD8c&#10;33vjc13bwe5Mkbm31IGVkVKvHFcKK+ekHMEUx67/AMxs+tbFu/2ul0jFJaCjlGZAwKYkItjT/V9v&#10;H1jY+9EP8keKYrnVHY7upByZbrYb3TFf2QVwxDRCZWFPcWKQmikgnUpK1NOox88HN+Lbjxjdbqwv&#10;I5ECSyMhdSjIpahAqAGGRFR5Yb2m4i3DTps8fqGZKL9eXdXmzIXRlzXhHLzrZNWDVp4YgctSNDGt&#10;Bnpz/F9R1w02MPeQMb/BLd9JzlscmpuLrFfp2/OrCN0Z6ilAozI8vOuIK1vjQWCCJpvj4kcsKMT7&#10;gPJotg3i2mmRXTXE6tJJpRGjkDZUNCcqn92N7aSXbSNljOlzCCCL1PYyybZ4cmI1cfncJnRjpzs/&#10;cXj3cHiNvx66t7eG4htJIrW4iVFXUBqeOZ1LHM1qWHhn4A9dNvHdfY1s7lewHPmL9+eZ+VdnJ1WP&#10;fbcR2LgE7vD4eNJkgEU0sqsaSsGcEkgFVpUDGpfcDsVdi8lYWkwaUkwSwxj2GjerwyJJSjGlRoJr&#10;XKpoccxJ04lWsaCmClCEy7HwFUcuwMzyIRbh27cKUg1xrxvPajkW2O8Zt5DGjMrNLHMcnI0SAIDQ&#10;H60A6fauWOadBB1cDc+dVU/T5o3+pqEYUYh1zwneI3KS2r6lcKKK6MQc10swAOX340Sn9181IHxN&#10;0+FQ/bykgcSmPnfH6UYuQ8L3mULS2YKDQGQsHr/hUPmTQ+X2Y09jGFCnwqMvT3h+BPdRiQ2fa7kF&#10;wUJtpGVyQqRK8lQKj1FK5ZdP7MY1pJAY0+rl86m3ZPGIIXDv7fnRjIewfH7f9zkidbC4mZm9tkjj&#10;kVcjkQoowoSMjT7sWg6buZY1LRp4rV6zpcr4msARbqfje/bCvK0qTkBjZbjHwx5JeQJLLZNCJWDC&#10;NjbKZWH8bFy3TxJpjW76e/ZMa6ZAT51Zw9AGnU4KRnhSR9ws4667iNaUqKkkVNBUDGVtj+Ilvtk0&#10;cm839vES2poVEc2ihooEkINScz1+7C2w3PTmvd+4CkCwxUjv52K0A9OhjkABcSDxCV6LyJxWKsle&#10;mWn/AMTpjaHgvZThHFpoWt9sG5X6IfXcqhtg6NqBaCgLZ9KmlOtemI7nq6K3aNDVIF1CLfLgM8at&#10;4jtYGo1gU9+CKLjzxpqub24ZWKt+XhY01pQykVoSpoaHzNMZV3p7kWbxtFHZQxx6Y47cJGkoA/Ai&#10;oen2da4poNlPNuhuA8uuAVwvjww5jxNQHuai5bHELl3HDIJ8aS2RgDAAyTOTVpJDrdSehZmAqThu&#10;2Ga+K0T2reC2apVQ66yWzNV8f7MWEbH9PnG73Li5cAiA8u4IL0p+43EDzI5hU1c3CO3kT22Uu0gI&#10;DUFVp0Irh43fepLgRxswYaqFaatK9F9Vep6HLC263Dt3u3vakYcFtdVrJOoTSNLQQ3jekm3bXDaK&#10;xVfVTJuhJJz+ynUYjNrPts8qQ3MEVwDK6ESKJGJP+WzNmKeH1wvHuN1CHQtPoQKDyxvY+VRbPuC0&#10;tDlCZ07zRy6NUcjJIOuk0WnjQYe7ng3E76sl7sljNVOsaGORY2FKHSaUNcvoPuwxD1fdMGXBEX4/&#10;qyzN88qagmjDUmaP1ILA5XBX45qb0ztf34LJFcOKBgNQjcV+0iuNZe7Px34XvtvMeOxIlwI3pZKw&#10;R4ZJBo9sOBpJGQr5eFTTD7Jn9Rl1RNGoooXhY41vc7XabqPVA1CVyA+VPNheTvHpvYiHU0EyVCS0&#10;/j0Doc88cxe4/wAdt/2K6uiljNGsVCRHGA8S19bsfwnQcyxPQ9emGd1spdqhkCKFxF+OFvitclue&#10;kzRlNNr408KwYAqag41Y3vje7bVcyR3CJqRiWKZhowdJArUZZVoen2jCTbtBbglU8kIjb+gnkqX7&#10;+XCvcRMJM7aXJIQHIrRQfEqfp4YIoTUKgS13qbYnHi7v4+NGLwgGkepjn1IqaeI64j7hB+VbMxYQ&#10;XBDkAqHvSjF0x5IGUlQfSSSDQjIUH9uMbpcedDc8OUYOccMhbiaMUktHkDqAOWkk0rmKnE3MRoPG&#10;ptjeIkOB/ol0t3UYs0bxLas9QBAyOQpjAFsKNEA9rnNDQChUBbYFT3qhoxPeLcfh3S4RHKKraA5P&#10;qalKZAfv+mHNrthN/eGcz8k54VcdP2UUwcJEsbHx+vbkYztZdv8AY7KFXvLi2WFiSC+hVZFOZ0HT&#10;U/TT/bi2e3p8MftyHW7MDPv4V0jdptIWhjyAeBUfLtyoxYupOE7OD7m42tQAAqulQTm+mKIU+zFV&#10;7kYk9LdKdxtwqJf0+F+oEKO9PM0YaLnuNwyyYC3DzyKtFKrGgqpzqWNFH/cNT+zDf/ItjGlsYvjw&#10;HeM6Xm6xs2Ae0CipYJ8r0Ybj3lsoKpabQNbAMskhLaguWkx9Pw5A4Um3ssx1SlU4du3wpJ3XY2sE&#10;bW4Zg49/jf4UYa7jvXuLajb7VbIw6GXXqIpWgYHSD5+n7KYQ3W7m9LWfqOOdscPhUJeuzOYGxgLx&#10;+nbuFqMR287wcnl/AYICBUGlatlTSygNQeINcJe9vS4nWQ04WI+CIPDxypd/V989ukP0rjb5UYZ5&#10;e5nL5iGO5PFqU60ty0WvVmKavEdD9MGYyd5L9w8uWwC5ZrhblS//ACe9eNDnHuHzUX/ryoxGbzkO&#10;+blVbzdLiaNmYuqzFVY9SdAND9v+xZa2NhAYCgFr9vpQ37uZ6NVxHC9vO9GGUa9Y11JYgAupLPl+&#10;Jiev1wS6JpxpQh7mkkFTRhbbi7JJjWR01kaVAIyyzU5itcssCLFKGoDbSuKaTxww53Re6jDp+T3c&#10;IdNrcKoB9LoASWOYHQn/AG8KkFaHN9LkBN/Dj28qmzaTakIu6xxwAFxbI/jwow2yyyxeiUlSDpKH&#10;I5dRQ/txANIde5rftta7VM31DBcjxHzvRiw1zkKVcgg9aAHrUjGICvGtanTAFPUF8f60Yp/NZlmQ&#10;s3h1H2dfriOlQooYjfpIH9O631oxc/NuRp0ZmoFKmlMwa/ZXwxmkA2ND9oalaSo7dv6UYtmRgCC2&#10;o/7eONotGje4OJcPCjFlWLZEUplQer7ftwRwDnempECUHJKMLorNWUS56jnU5ZjpQYCdVAST3Cxr&#10;dSWwUIePa45XoxRcq+qRR/GOtPD64kDpqSOjY1pyPEIO7h3UYtLAKAE5sRRjWhIFPHGy5ckohN9W&#10;kEd9GFKwspzcjT0JHpriCg4UGN7JXBhCEuQDHJfK3n8DFXsq1M/VX1HrXzOf7cbJJsO3Y0R73Fvp&#10;bmRghwW/jb6GjFtoF1Eg1BNRVhQitDl/diLS7QGu/KogOdEGE+rNcPOjF9rYNpoCDl9MqeRxlxjQ&#10;tAaSJNKcreZ4UYti0q6gMCAKN9v24g98gHoC0JsjSz2g0hT34fjlRhQm1gqxJoTqpl5ZnGzKMDRN&#10;bnYhB+FGEclkEbS79Mguk6T4DPEgSbittBVGsJ5r8cfGjFGj2qhszlkmQqfOv3Y2VW1SAle8xgKB&#10;gcyMfxoxWkISnuUzII1INQr9Rjb7lBW3MExSK7RinHhRi+YtRBGqiq1CuYIbKgGIXBqDVbII3NCO&#10;OC3XjwTv40YrjhLINQoprQlmJyPXLGe5pdbGgS2lcOB4J8uxxoxUY0pp0jUo6nowp1JP0xJ0jXjU&#10;6xrBI7SjRf5/1own/Ln/AB+Neh6/7sQvUP3H/wAkuOfHD4f/AA1GP//T+XPlFxe8fubizlik0pKy&#10;R+4zxmKRjqCiGgIPqqadT4Y6GSEdKb7cAzut9QKW5V38jX7V5bEEK19+4NRX7f7aYxyqHdLhI42S&#10;GSWQRKgVjT3DWmlalqHqOlczhKR7GtJdhxwoKyGZZRax8Rl2wySvcdhfhJ24vNUF6qP7McUcjSzo&#10;SFitWUNOftJZQfGtBWmXGb5sk25VuC+a4G+YUV0/RunOe9WKL+fyrHvcnklnx3jF7cXbhWuB+Vt4&#10;gwDTzSj0IK50pUsfu8cbod3+Y3dhJGLbdXsbizCMkiBhKQD+GUmlWao6HpQ9cSf02OKL3ZGmR6hW&#10;lCFIOGCAZDjerPdtexx0KUF+F8PDFG4i641jbtJx2yfa5pXsIJbS7ZiCSrxsjmoRlBIZQOgIHiPP&#10;EN4b3z3Xa3Me77szxyJDGJnP5ij6gKT2xqa5AgpnStc88U8G83G3a5+l9imm40jy+IJwHCt7ff6n&#10;tjcQ0le7H4VI+Y9meI8mjj07RaW8kUjyareNLaQhqBlEq0GnIDQ4YfTG0vD++m4zPBAr2V28jLoZ&#10;CIvQgoZFjOfqzyIrXqa1xwn3Ienmb9xuInAuT8ApSyWyoe89jEhOJ7JyzrB+9fGjY2tpktZ7+1iS&#10;KTQiySTaSM44gDStDUhifpSlAXH5D73Fvva3enuALeY2YhNUzieZwwZWJoAACpap+mPQf4ndHodJ&#10;tULWlXBckuFTEkAgJccKa2rY/Yd7RGkAE9xGPjgOajnWLezvCLzh3fDb7X3bi4tpIruRZiYoxMlv&#10;G0ZDxx5sQWGqgpRTlXPHKntv70W/bXF7vrmvGj9ssaP70wWqMNQFDVicXHUdtBJ1X3gPUqghLEG1&#10;s/pVFsWtHUL4NcB3cO9RXRzcmCWF0z/hWCVn+irGWb9wxgf5xW8cW93ohY/9pwGC+qQ+5Ekms9Mg&#10;AQK49oPUGTdJiDG6WhoCniAARwF8TnklWn3O6ElroxinySmXhzyycfsHmA1lZgaHw940P345Bz+u&#10;Ryla6nFWqdQ1EEmv92Ocjl1Tvge3AKDiD4XI5DBK4aOJoleHNU5X48r1KMJCVWoAoNQz+vUjANxA&#10;GxKTe5QHiEpGaKUXOF8wBnmF7qMN0pD69L09TDIknM5rmMLMY6Mo4WQY/LPGiMge14EoBGkXcvLB&#10;D3ovGjFlxmqkEgkmlMs+g+7A5JA5dAQVjwHNc2HNQMyuAvkaMAh0hnLMHOa6TQgD+Gv9vnjTHPCA&#10;dvHstKPfIAI5CRa4RLEdrZYXoxeQBjqZtFRpVQGFHBqdK4sNqGuHsuIAFyqW7sDjZAcStF0jRpjB&#10;AJVxCG3djjwox6QGGS+BJJBrToaHzxrdxnbkFkjSDmvmCQAoyT9RsoS9Y904cR+WXDL60YsvpNQa&#10;ADqGqaEDLS//AEYVu4JiaGG6mIDduFgoXEEdxF1zwow2zAO9KGhy8AafYeuCQuEB1DBCvM5UFr3x&#10;O9JXjRi0yqtNKuCSVB9WivhWlcsbL2zOIQJ3r9BjR2kzs0SXCXGduByN8UoxXGCwkoKU9RU1rUGm&#10;kV6164JE+Nm4YGixs4G6hDcE/pRbpj3VJ4j/AHDS4WHpQCyG9+GKnErnRioaGrqOkA19YJOX8NPr&#10;g26kLEjjAKYdsD4rieSAfDKCI2s1AYOxXmEP0+lGErg5AN6C9KNTSKEdKCuBKB/kIubYm35cvjTr&#10;WhjC7+4BpPldeWeAup7jHUr9La/Nr3E51YLUmfYriUD3Cnuk/l4NDnxAEhelK1H1qOC+8Q+eJhAV&#10;1kUYWx7ca7L7Mlf/AMg+EmxHC10svknjTJyCMSbcQz+2qT28rOBUqIpPc9I+pFPvx9OXbaYvYwrE&#10;/tQyJD7S01FHlFXoSK+sLStcqY8j3E37fU6VrXOCuwRTlxs3PsK9Hkk9mP1HIjvy8Ernx3rsRJcS&#10;sVk1qJluXSRtUlmnpb+WP8IcH7MZyS6kW5ieMuWWWM+pqCgYoGDkVDnLTli36Hsoptq4yaA1FsCV&#10;VCWniwFfSuN1ypLazkaWn+0WyIwJHcowx51oXzVaRzWjLOVa1uIgIixEcaRtokaFMyrUq2kdPCmE&#10;3de6f/Q3JPfU+7Ltc6PrUqZJPQgiVkBIoACKHqainTH1R/Au2iZtt8Y5AYmRaQl0u4av+ouchOKW&#10;wqj6wXy9QYXnEZXNuPPnwtWinbXaJbv5i9hLiCFUmh5jf38kqnT7VjdbLdf8yC+kUV8hkpZfBvD5&#10;APlxz3e+N9w7m12m5kFraySRusgEsgcsZGib3K11KxyBGdfsx5H92Ok/fva1xABkOPB6L4L42qj3&#10;88jZQWlAF8sDbv4rflavr4tizQwM2mphjZggooJTPSMsq1pjU08941yk+xy3bILW5Yxg3lvEqM7g&#10;+ksY0BLVzqG88sc5H1KaRjG7hgkaFF7FEN145Z1UN3bHMDnCxJKk5ccPh9LUpxH957TQX1rNuXF7&#10;623aGrXHsRtGJmqpYAKudCKV8Qcs8XQi2e5aXbdyHBDlnbC1637Mco1xkBx7IOfenJaMYbOwtbrf&#10;Q3trPDKsiqplBULUV0jp9n3YB7E8b0cETkap5IhEXMIsMDh2vRiIbjxyVf5lt6zkWSiqKeBjJ/Ya&#10;4d2+5dE4B4Xu7fP5UtuNq2RqsKHhRhot9x3fZ2Fv6gilv5UmoKM8wpHh9AcEk2W03avwceGXnVd7&#10;2723oCE4goVA+VGNl+1PeuDjW3SwXdvKbm3adrRkFGcyDXokeNQGo1Cv4SKDOmWKT9tN0rcukgDS&#10;HDHHDL61cbHesawmVqcFKp2N6MRjn/cPkXLriC8W2gtbOzkeSKMASXDtKauXIqTXq2ZqTif7obtv&#10;s7pylEUWt30R29knJEaFBhZfjYd+NGINbcujaX/noHjlYga1fQEeubIpUUqcyDnXxwpL0chv/tio&#10;yHLvX8uVJuljLEe1FzuSe8rf8uVGJWd3G429sPfjmazZmhGouVE1Cas1eukVpiuMM0cvtyAhrrG6&#10;/P8AKiQze56ZCSDbsp7Xo/288dNfglzjjmx8R5zsm8b/AGOzTy8x2fe4orrcoNuvJFbbRBb39iru&#10;shdJY1ZHTNWApRqDFt9rdQZ0v7gbNuh6NAFrlRqKA5EKDxtTG3cxsZjQC4sTkAncgyvyvSK8tVur&#10;eWF4450lheGSCZEkhmjkTRJDNHJUMjiqspBBBzx0M+Qnyr2PuJ8WfkF2P3rktrv258o7V7zZ7XvA&#10;QruMG4cburXl1lb3kieiUTy7csfuKK1fMgmo+nOofzJv+p/aM/2NO924g3DWtaVwc1C3G4AxLP7i&#10;MUtQJNhs5PdkjVr9JJPFMAOHetq5+7x+n528i749pO9/Ary87d3fbvuTFzreOJ7QyT8a5Cp43ufH&#10;ZrWG1ejWpcbiHf2WCN7YBQ4+dzaLpWaGR83YxOrEgVZirAN4itcv31x879U0u3UrkF7KPnyPEXwq&#10;wc0hHOsAADYm6YtTEZE5FbXroavTx+/x8zjop2zv2ms+MXw1mVY4y/8AAgX8qUClgcjnQ/XPE+gu&#10;mO7LGmytx76ajAUPHqty8zbPsKqxrx8ieyl9JzjduTcYv4b6TmTTcxudmnmjjvWO5XEkFzJaJX1g&#10;TQyp1yyrSoxe/c2xY8iQ+lzUAz/UFdU3hushv6rOHNcb5Jx5V4DUkeRp+4Gv78adzW9zYu9reW8t&#10;nNGxjlguYWiZGU0ZQGH7ftH1pwsm1lafcRW5HjSUjCZSZccfp587V7imyuHsb2C8tZri0uoJUkW5&#10;t5nglVlNRSaMhqE0yOX0wMOchBwNCe6PUg8+HJKMZmtO6FnvG1my7i7LFyCBbiWCK/ihiTdY4nBJ&#10;lDqtGZV8danLIHAnOmEmmF6IAUJtwRMuNMQzPbCBJ6hxzx4UYQX3arb98tZd47db1b79YiLVNtcr&#10;aN2sjpLrDMr0evhmP7RVxm4gb/j3ILSuKLmi92dC9qJ92A8eHjjh9cqMYduLLcttuJLe+guLeeJq&#10;PFNE8bR06BtQHl4VBwafbhoBBBBAKjDz48qHLFI0+m/AEZccfKjCqy3W4sZElSWWF1oUlimkikV6&#10;VBV0IoR5Yr5Ns17VGPdh/WhPmL3D3hduYsfEpRjL2zd0mubP+kcysLfkW2MW0Tysse5RK1APbkCk&#10;MQOlStc6nEIzuNudUDj3G9WDdwdCs9Y5nDj3pnRhde9qeOcmgk3Pt3vUBDoXbYr6V7e7jmTN0gWb&#10;PL/C1K+BIxp/WW++zbzAtec0VvnlSxLHkhmJzRccMLtXuP0oxhDd+N7xsN49ruNnNazRkqEaF01e&#10;bA0zU+DAmuLVjfejbKz1NdmMMF7KBQJNpKAuY+n52ow2QXD27KamimhaMmN1PjRhmD++uF5ImvJH&#10;zv8A1oTtTH6XAlEJx/OjGT+Ld0t/2Ux27XA3HbQxRrHdz+ZT2XA1ohkq1PpXqScIv2bYvVF6CL+m&#10;1/otMwTsaoBRSqZ+BK0YyN+Q7VdyYyElt+Gchlf+UmpY9umk/wC/aOVUAmtSCCP+LBm9Y3cDAzcs&#10;L2rzsO9E+NNtkVXHEYW/oCfEEUYxXy3tFyvjTSXQii3DbAai+sTJcRhK1U/ygxAIPXpiwh3Oz3Hp&#10;gchRUKeOeR86Wk2jHeluPD+lvjRhs2dnaxjUAI8VRIlAGoD0BFfpWvTCs8XtSaZrB1u+gOYGODZL&#10;LlRjPnZq6WHlFqh/7ntFGc8qFglWrQUyNcVu60wN91hRDitu7u/Cm4WRtcHj/UUPw+SeXOjG/PxF&#10;v5Nv7hcy2t/5MMgvpgjEgK0D6I2qBmNFR064u9s8e7t90ArW3OkZ2I8TyNkOKXbe1rWuKqjrc6S3&#10;kZkgZR9P4dVM8zTP94x227d3kk22bTduQz+zb66AAEwFTSq/TM4+6PtZ7uo/a3paGhCGElVRqA9y&#10;uUXrmerBwcCwYlRzvXODvntsFvvu9WFSVlaZjrYrX83BJG3pP8IJAyp9PpwZ7jwR8P8AnP3StBCs&#10;ML883eVA4GhYdxHvpKqgfhCSfT78fKf8gbafaybmN7gHNkIthd3q0jxBIv4BK6GFv+FpsQgW/AX+&#10;fyGVb29r9yfdu2vb3c5HaWW/4Vxa5nkdg0jXE2yQvce4R1YPq1fXHav4qblJH3X4uKrHHfWV6kko&#10;BRtTIrLGR/hNWAwh0Xcy7Xbs3LLucWoE1An0i/el6U6hHA/bPY+wT8xWpP6jWwR8h+IXeSz9sztb&#10;7ELyBFNXjntJTNHc25INZI2Afw8c+mNz/k/s7b/8c++W0Mmv3e2+/wB6VCBpHfY4hvC6Yz1JNvWh&#10;64+i/wCRNpsN/wDaG06g8kShrTpbitlXlwqi6M/bs3kcbgfUtx2zr50fgJyKPi/zG+P17FMTt83c&#10;DcdjE0lGUWPKOP32y28ZdqZ65rcClc/ty+Ga6ga13Lc7djqa23C+gCktn7V5JHUFq5EdMiaUNMfM&#10;XXz70zRHmngOJ8K67c+kgtATuxuvbwr7Hl8foaDr4Dyxvr2DvFbjcdso1NXV4aUKs/4v+y1DFZtC&#10;WSFty11sLO58vrjSO4YSCRy+K/h4rVWEHyf364seC2VissjxTTylAsrKoYgLQRimdG65UFetcXbX&#10;PbG4gesi4PDI/l8aZ2rAIlI7+aUY0N2HuJuWyv7cVwZrZ2q0MwNxbmNuoEbGqk9QVOXkccP1Tpse&#10;7eZHNAdmgRTndePnW3tY7CwOf17u+jGRV3vh/MofYvoYNvvZAQtwKKVmGUgFSDSmYNSPOmKRv77p&#10;rDpBe0JbC3xpUgwqW3C5HLiiUYVcP7bT2nOtmvdruReWaz6dcci6yki0EZSPoxXoxrmcOydU2+56&#10;e+OQ6XEKllOFgovhT0ErHsDAbk0Y+rv47zE8E4Yl0Q1wuybfFMSCGkKwxhoz5aSy1APmceGnaT7e&#10;OcbUDSZFJHMr8AE7zlavRultfJski/Ug+FYe7hiNpT7gdj7TNGqmiAhHQVHSp0k5+WVcbn2Huxya&#10;2ajMUWNqqC1RUAnME0+n3dK2nT5Bvti0BqICS5eDkBTmeeF8iKNFGyXTryCk9vxrSjmNrBa3s+mV&#10;JgFJltSXC63T1BpK10hfv/aMZEd5Z9ruLYNpEkMMYJVqj2x7J1KKeQIIpj3j+O9ptptOli+pwOZv&#10;e3DBLghLpXNfcMHsf5BiwuPeM8eXfXKjvdc/0LuBs++XMksh2e+N2EDZJIpE1szSkkuArBSgqQaa&#10;qCuOKPzn7b70ds3FrSNp/wAzNN77RahJGdXpLqciK6gR9QB0x2XVmRjdyRy/qYRllwXgL4eFJ7Td&#10;jdQliAEDDHiOXBO6u+XxW7i7Xz/tjsN3tzAKm3WntprRwYhEBqDJ0oukaTmDkcwcfN5zHY952bdL&#10;lL22ljVHkiDvGwrokzXT9n9+eWOJ320Mjg6M4n8wMcjxTuqn3UT5DihGPbtlWzoNen+3jjF77ncW&#10;9wskUjRmORWYhmAJHQCmQA69MbG1Mcel128MsMxjyAXnSxjkY3S4WOBXDv4DnyOdGNktn5BdXXHY&#10;3mlaRwFSlSXBUFUYsSSAaZDyzphGBf3jmn9IH9T9D5c6UL3GRMAV8U4fVcL0Yf8Aj9xc3TLHQnUo&#10;k056lAYKQWIoeuK/dwMkeXAAOBN0X4g+S4VIBfSMe2NGMs7bsEkyK0mpRSoPRicsqD+3AWyNBVUd&#10;8M6xhjLiJrZZkEciP6jhRiUww7XtkQMgRpB+KpFSSK0BPj541NPMB/kf6QCgJsuQ8ewp4Na0aJCg&#10;xCfAHj8PGjCe45EzL7NoqRqgKl3zYGtdVMsz0rXAGz7dwIxKHGyngPnRWSkYYntfIX5rRhhuL+WZ&#10;nZ3LZ5OWNaLXUI/CmflirDw159sEOBtnf4UKJ6OQlCARbtyowh96RlK+oFjUMDVyOqqPE+eFpGO3&#10;G61yoUGGAvywXmFogcyRyag4gYC3iiC/iaMOllsu43zIY4T62C+sFSFOepss+vQ4W3EXtSKmlvbH&#10;BORwJtTMUJc8XT4/hRjN/bvtna3+52Fvud3HF790upmYLSFJlWRY0rUlumXl4Yoeq9X/AG0DhtgX&#10;PQ6cvVl+ZwHE1e7NjGTDTdcTRj62f01e3PHOE2GwXjXyy+6LMmK2i0pCZBJHYpEDlQCeVVYDUCCa&#10;emmPyY/8v99v/urpG82k7WnQ2UqlxoCoSnL412HTtw796xgwBT4L288Kjd5uUkW4xwrGR+FFLEAM&#10;GfTOyr4hQA1PKnnl225LFHLDbTRgEUVtbkhz7qqyrpYZ1A8PLH4w7BxZM+LnhkL8eWXfXoERIYQm&#10;aVIUJINaChIoP3YZdnjt5r1ZHMgiX25GjZVKD+aqGtMjQmq0OG9+ZWQlrApv34Gsm1IdIVKrPQ06&#10;+GMkbhvlpt6BLWOL35Cw91loFY5GTVlXMUHh445iLYS7t3+UkMaluNsKqv2+5k9byUXwpGkDsWMr&#10;NRqeknUKDMChqPvphmgO+bvKkhsroW00aEzySJGmsFlAj1GmkVqKjFg9ux2TPba9upbNQk+ePlTB&#10;fsoP8cgCjh2+tXC8SswDKNPqYAt0+7+wYcbfj1tZxSzbzuL3kod5ZbcKAiK3oTUi1PpUUotBXOgy&#10;otL1GSZwh2kPtiwB+ak8ed+dBfvpHvTaNRvHI91Ue7JJT21ojf8Acxhk2dAKYef6/sMG3S2NpZJE&#10;ukoroqaG1KCZTKQKZdSxqfvw6ZN0/bjbujGpMShOOQzJTu7qUb07fHdt3L5SiqRknnUYHH93PIE3&#10;iXfp2tFVl/pao0cOnSR6m1EGlRSiCmdSainJ/wDU9sH3T4d92ImAnSx3LbLtIo0SZonZJ4rWYzE1&#10;UlZHB8a1PjXH19/4YbgbX/yE+3ns/wDmmphUpYluq3IoRfEVcPDg1xKAPa8Ldf0nC3Lh41MFFB/d&#10;4DOvjj4f5lOr25UMZ9YkfVpZhXNqHz8Ppj+o7p8sccMMkRUBoBOad2Qy414x1ANG5LmFUAauJKFV&#10;yqrH0R/pUSRbj8beTWjF5DZcygM2l1bQJredIn0GvUKSR/vxa/bO+Gy+/GuBBeIQ5rUSwcFC8Sve&#10;K89+8t1Jto4pGXI5Ia+Ur/vpa/qO03Xxc3uxkFum6bZ3T47NcOZBEGtZtp3eOBhGc3kbKINkSGrl&#10;WnQieONV9KszREIEyLqoOlQTl0/Znj7b6SzeyNbvpJQI3t1KpR3pUkguKJexVSuChOSbrnuTqLlB&#10;7czXyWpu0pvZLIn203Ay3t3cuVjspLooA5yObsOoFKgZdK45/wDzBs2VN1nZNX5jj93pDmgBayCO&#10;Cozp/l5DzOOD+7njfksD/cMTQ0rceldSHucO9a7v7e9tkTWgXaE/Ovsx/QH3n3vjZsm2SKkb7bzT&#10;frSVolbRLq3yV7VWKVUutZEkk6EItc8cA+2EybX334DuMjhLKDuZx8sBmNFzuyDSigEii6TWmRAx&#10;8t/dG2dHt95t8EjIF8DcIMkAIx86t5nOaoOGHnn2zr6Sb6NprO8hRAzzWtzEqNmrvJEwCsPInI/b&#10;j7JN9lNzuLywoUSeKKQHTSokQOGp4Ag0GPqX+FWCL7HhE03uPjuEK/2tx+leN7hzTu5pteDkIKhF&#10;AOI4d2Nfk0dyLe223m/MrO8t/Yfb+U8jsnT3PbK3G38jutsf6ku0JckkE16DGCe79pM2zWkoEoJj&#10;3AFdOS/8tVcvLIeOdftx739vfdnQNv0zqfQ+pbhmpzQW+tpVwDkCg4BcMatvt7d+5vC2MHQFUgID&#10;dFxXPjXVf9Ie/mi7m8629bVLhBecA3IMsTvcsV3VrKQzsvp0iJ3CBgNJJNfVj5yPlgoi59tzaNDm&#10;w9pVHqSMQ3c6LR1y1Aig/wCx65Y+Jvu5z+obvdCF4IL3KeIUm3JbqthXqMLfdiQGwv5V+gl24/71&#10;HZm1F9drFKztXU/vRLLr++tR59fHGCuc2d3NdwbkEPtT2kAVlAKrojV3JbpUKNXj1OPPmbLb7bbh&#10;kf6lw/6l8CLYm5oghGr0XLSPI+eOFTvDNtbuz26TRmeKCWI6VBC6fcAVh5+I+8nwx519x7SVsUwj&#10;CBzSMbJmF5rVjsY3BwbEMjpHcVTx+teEVyPTy8Mfo7dpZ03D4xdgLwVuYpe2HCF1BtBf29ighQxl&#10;SKhSopnmPHxx/K5/PnTm9O++N/C14a5m73CjG3uvBTIgGyqo4V6J9sE/vJ43YqfmawF2zZou5XeO&#10;Biwrv1jOUFQkQkgd4nMTCtZVY0cCh0nMmmFaQy3sqw2sihLsjXEWoQIqkheh1GoCimdcswSPDnFs&#10;LNcgUsFjx8K7CdwjYS6wGJ5caz6SACTkAKknLIfU4kjW22bAj3vKN/s9njEcbQ7d7ok3Bi4Oc1tB&#10;rkf8NFCrQnrSmZtrs5eoNIhabEhdOpU5WDRxLiCmC1VO6huZ5fb6fGZAMTYNHiajl1vsrSrb7XtN&#10;7upJYTTRmG0s4lA6/mrwqr1OQ0as+uL+28wsrq6e14zxq8uJ4bUXEe570jqVEjfyphaL0VgSUqdZ&#10;ApQUxYvhg6c1j42xl5dmS96gX0hp0AglSuoYYUvL07cTt97qe40sJTSz096uz8qjVxxffN59xuSc&#10;purSwrKH2bjddqtHtmckR3+6TA3EmQA1RtEBmMwxxkPZ9t5Teqk297gjrq1HVCtpGK+rSkEdNQAy&#10;GoV8zjsel/b266rt/wB91Dce1DKG+hzi0Ag2BBLS7A6gLXBBtVJut30faNdFsmaniy4/G9YS5R3P&#10;7R9q5J7DifHG5DyL2pZZbfi1mNy3NY/Y9pvf3mcOItZ0BQshqxrozJxO/wAlDFbUWQyPpA11CrpX&#10;L8IrT7sd/udrDFsGsil9+RwDA5A0aAPUS25cQc1HFK50bmSSZXDSOFaW7V3T7h8i7gKd/wCGWvCe&#10;Hwtf3EG0S3M+87vf7juEYjs1j3CJhbxARk642jrqAoakjGC/kg06fHvvQbdv5yduuTTowQOFS2sj&#10;PJ6fLQrV8hnj2H/x0iEP8t9FO5cPXu42n1cSACOeY51Y7SITdQhYczfxaayxusdtd8j7aldu9iL/&#10;AFrx+V3lXTPKWaWNLc1JVELZEBfUaU8sfK/f7zZR2QlkaOKVIU1s0qemMgaWjoK1I1HpnlTH9I3S&#10;5t7t3si2xOhzQG2JKhqCy2UC3epRarN7DM3fuc0o1SEwKg4HwyyzxrJ7cXe+vJg6Gdfz1y6+3G8Y&#10;LfmGLmSlKqHJr6svHyxje85hdXL+xtyTTq60X2jIyFFJYKcgCBSrHw+uPQIoNo1rtxvNJc5rQSUJ&#10;UXHnxFu+q50bAbNCZHjx+PwWpFt/B4LVEkvXS39qZpCGWKJwrnqjasgKgKCKkGpAxRBse67mY5Nx&#10;vJnR0WT2oJlSNVb1oqlwaimeQrXx83Noen7eR05iu79KBCpxS+C58MqlHNFE5znLqtZMQn0qi/5L&#10;t+0xvbbTBbq8MpUy3MLzO7ITGWfTpNa1yJpmammQfk2a026IURNCUFHqHCnMaT408sHG9G5kD2aW&#10;uChyHgVorjrCtbci3PhURn3ncdwkIkMzM51xsv4A4BVk0jJeoIOKLqS1msltCR7Jnhk9kP7bSTRk&#10;e1KW61BoOhHniyg3LTOWtuAFX52/Oq+PVES+YjO+YzTuGK0gtLC+sr8bkVJvBbTWwleL31it54/5&#10;qOBT0kVqAa+WNUe4fDW4RfWzW25ndNv3eFt0jFxB7F7t0V3fPElreaWMUlWqI3WhIBqmVcV+9j2k&#10;r3Pl/V3Zm7R4n8Kc27o5GFLluPDjbiDx8q2k7ac4ueZ7ZffndoG13my7h/RpmguVubG+e0s453uL&#10;M0V0ADgNEwIU5B28MfR3MRkNFYipqAAdJ+zw+7HNbrcSftxGQFAQE2zup+HgKgC0E6r/AIJ+VZOC&#10;VHiPr9QemKpHLUHWNdRRSemoZ6f+rCLt2IohGD6ziVVPhf4VF0oaoXxqoJQ1B8fLP7CcMV1aWlzq&#10;LlIpkB9tkqKnyfz+3+3Dcu5jm2zXxqdZAVLBMAmRXP4VMEOALb1cQsKjqo6kmuGO5truyCsKzxlq&#10;FSTrVANQZgfH+3FTLtopyXyNROBoKS6i6RCgKHh8/glXgQemG87ksjqaaWBCUK06ZBiCK4ybp5gb&#10;phKhwupTHLw41BsbI2FjCVcFJJz5d+d69xTNdsQvuFdLFulWLECoLGuNbeKRsaG5HCh7UaHlz7Aj&#10;EH4dkx4oKMJriS2mjEcgT1rnUAFT56s6EeGWFA+bbzGQC3PDuoEj5HOUFGg2GZH+0Z+dGIneWaPq&#10;dC6elRSlAwUkM1B4554tFY9gLSEsU5mtzRRhhQnVY48R4ZWoxCr+0zYQtnStWDKemYKtjQTWO8ee&#10;VJvAb+kqDgaMRMpdwXS6EcBi/uItSQPbJLKw+hJGXn9MWTdhFfU7A4kZ5lOdu7xoRaHOAJTHKjGt&#10;1nxTet13Cfb9o2u+vbhZ5R7UcErqF91gpkuANGY9QOrp1yzwvvINu2YM3DggAS/HPkPrST4iTe4B&#10;oxlOy7X2e1Qrcc43my2NPajZtqinF3u8tR6tEUasFbyJbpn5jFFJ1GPbf4unx61/uIwy4eV0W5C0&#10;0xkbGq3D5cfy53oxeblWybChh4lxu2gkjLom872sdxfZiim3tiNMZFBqJz/bicjDu2tl3jySf7RY&#10;Y9xXyyHE0Z+glpbewstkXFUPlRiBbryG93K4a53S8udzuKgj8xMXiQ+UMSkJGo/4FFfEnCbtmyHV&#10;7YQu9Wq6nJf0hW95xyoMjnoUFnEpxHC2FwRn4UYi9zeysGHpQMSQI1ASpOeXQDzOJ63FoBBXjlWg&#10;XBoBHb+lGGWadVbUW1liEpQeWMELpJAlyAVI8xzK9woZY57tLXJZcfyow97VwfkPIay21gbSwpVt&#10;y3KQWm3qTUAmWRgWFf8ADhzpj9vFLrkcLXUFefbOi7eF6FwtxVcPKjHZz9NT4/cQ4fd7pz3mG523&#10;KrXebMIuzpbSnap4rKYTWrugLe4A/wDNFTTToY1DED86f/Nz+RPuXdSbf7T6Fr2zfS/3lIcQQWlv&#10;AEBRiSVNhavdP496FFu9u7dE6pHoFBagHmcuVeV/6R9uO3Ccktt8AtYra2sOPWSINs2qwt7e0REQ&#10;FFlEVsBkQTn08weuPzMf02bpodJI50m5efXI9xce5Tnyr1yPpzdmyxOtUJ5DkK9wk2/iB3HcvzRV&#10;oLdg9GNXBLLSONUWn0qaeHh4E3XWm7bamEEOcBVj++EcGjEjHLxoxkiy7I2dytb27uSzhCxVVYVO&#10;bII5AVNchkwNK545ef7+lhKwNbbmV8wlVUnXxq/xj9OS/lRjzuj2U2697E92uLbTYR3m68g4Zu1t&#10;t0ctupnuNwj9u6sD7cYOpkePUmkdQPGuGPsz+Qt7s/5H6J1zcSlkW03UT3IbBv8AehNwoKErx7q5&#10;/q2/l3xOsnSQlsgeWY5UY+STiOybpsnAe7WzblZTbff7bv1pFNZ3EEsTxflPzMMsP80AgqDSlPsx&#10;/TD9s9V2PXtnseo9OlG6ikhY/WHAhCxRcKqkELxslq+eetbCfYbx/ugkAry4WtgcQfhVPRlFeqkD&#10;7sa9CEFFGshFVFyYmgCdAfAZYt9zLHHJ7aXdfuXLw7CqKd+lB4+aW8OwqrD3xiRrXlvFHRiAm/bf&#10;pYtX1GSormPv+0YWZE10T3NcSUCo0ZL38rZIOawKoHd4wHFMwbY42+piXd5Ec883EKNKtLr1Bf5h&#10;maONiXIOYVXiCHzJ+uGdnIm11kgmyDApbLxww4rRYw/1EkXOC9vwW5WjGLZdcmlakFfb6LQao2qt&#10;APMio6/XC3vOgkO5DULsLYlCVxCHxqERZ7jnOCkkkf8AqP0Qj42rw/3j+3Gd+bb9wHlPG+C3G88n&#10;3Ha944ztEe1bhxuDaZ5dwmktl9gflLkAwtHIsUZjn1GlWDLXJQ7TrE24L9vKwEEq0nJQVx9R89PH&#10;jTMssT2NYp1NyRfjwqlQQXqKAtUGvWozyxCYOcwbO7jg/H7TZj7aq2/boRufIJJRk8kc0hMUP00A&#10;nr06YJs494HFu4fqjulkRcLUpCZGyen0k8RfwqvDRPue77zcNfbrfzX8skYaZ5m0q2ZBfQlBWuZy&#10;zw1K31Ne0o5o71H0rNwoLdKqueOCrn4AXzoxWFmgUsjgV0kAldAzpq0AAYa288YYsoLl5ds71AAG&#10;8inHPx4cb/OjD3dPFohJRFKwIzuvV5GWhzyyHlhh8jihhB0uzSw49/NbVCYljw2PAhaMMMze8twk&#10;S62WNpBqBpRVq3U/9eLPaB8u6S2lDiNTT4WNjhe2VrUMamuPuYfHwoxjfcXic3E8laFTHIqVLmBa&#10;iQqB40OS+OQrhDePczSw/pAN7KqonDzOFqxQXeq7cfllke80Yj8W92VmkcPG+PW0LLIabxvQS93B&#10;TpJZ7e0FY4+poXLnyUHFbud3DB6SQuCIb2wF8Sg/HOnXbqJo0MABHG5d3UYQXkt3uUyy7zuN3ucl&#10;Ca3kheOOpBPtwrRFyFMl6YrJJPfSaBoYV/1Y+CDmP6UtrdJcqveflRhHcSoy6UqdC5FBRdNT6S2X&#10;9mA7eLct3AlnLWtXAkXoYAa5ZDpK+K5UYZtMjUCkn1BSqgtQk1oAKn7aYs4wJpA1FUOcvknfa9ak&#10;la6Uawr0JXhlbh324DGjDvZcU3jdYPzQiisNvAcy7ruVwtlaxRqpJJ98qTSlcuv24wxs2Uo1/pKW&#10;RSpzxtww+KVv9toeXuS+bufklvjipowpc8H2IJqjuuXbkkYKAK237EJgQ1WmY63FRU6a6gSKCuDy&#10;TOH/AMToFBC45W8znjbE0SMxNDgUc42KFB4cu6/OjHQ39Mz5F3OxfI49p+Svsmz8e757GeL8VvLP&#10;bo7Q7H3B2QSbpxbaE3D/ADFg3eM3FjIrtR5jDWlBig6z7/7D9wxzh+30ueAf1R/3E8SOAJtcJVp0&#10;be/ttyWTAAOAui+oOUfC1a7/ACO40m68Ig5GNvm3iTg+5Jv1xs6vK1vebPIBZ73LLZrlJNaQk3tq&#10;5UsrwgAhWev0OxWM0BVZBMZkpHIshJdCpIck+JrUUrT7znRbU7Lcu/dB4OoYqtwlu5CE8RlXYxmB&#10;4Gq5xJyPY/StIN33aUxiBRDHbtL7sUUSqkQiddSS0UZginqrSmmhph1SKISQ6jR2yZh6iCaZAH9m&#10;X/Tgujcyxy+2paMBcA/PClyGNlKt1BfBLp+V6h9xuCx6Wb23kkY6QdLP7aGrHIDM+C+P3YVIwSQS&#10;OoCRsQASF1jKtDnXp9RgO624j2ztuH6ZChNsPiMfA/Cpyya2qwpaw4Jn286SWs893JFKIDLBL7hV&#10;Fq2S1BVgoAAr0OFibmYI3ULmSQpOkDSRXJc60FPLFRNHFutMbXf5GoPLnQ2u9wo0Kc6Vw8fvFuBd&#10;3B9ixmrIbcuBU6aqDmTQmnkR0rhJNeNcCLSjKYwQNSoXc/wiopX7MNbDYdQhc90h1tJvwbzNz5+d&#10;SdriVgxyPbt8aV3h2W3CwAw+6BG/so0hEpByEAK5gjwrilUa5h1iQ0RhVWrRSepAHWtajDb9uzZb&#10;kxub6iMePhl25UJr4WyAyBTTWdyqGCCJEkK/y1A9x0jSqVkY10+IH1GHO1gAYGQEAGoOek5dT9uA&#10;yB+pIGq5bjC2fl3UMg+4rM8hilMW4XyPC7zTOkbF1rqqNbKWOlQcvpgvLZ5Z1Y/l1UUVUFQoXTQM&#10;fM4f2su3iZqkaQ4lSV+GHdTSx+2Bne4sfPthTPaXEkdtJbQSSzqCwiklQsZ2cElA4qFpq6Hy64bX&#10;D2wyRnOsDSPSKE1LB/ADrSmLqHe7HcSLq0hCuoKFQ4NsjjYArbHTWN0H1EoRdMedW5Nuu5wgdJKq&#10;4lieCTTIGqCElf8AiSnUU+w+GFsVwAaiMmgqzEkBvooY59fA45ndGfcOdFtSPUUAI51KSaTcN9pB&#10;fgKkUFhb28UT7iXPpOohlcyOB1KKMqeNTnhzjma+iDhyoFQSG1NSuZzHj0OflhUdNm6fIDvDc493&#10;IKT3d542BFGYXWNx5U13W7WkcssdjaGVgR7TBU0l8g2pmoDXxHjkB0wlitQC2k5HUiStTUGceohc&#10;s/CuLH3m6hIGq0IowVvDPvosj5JnXRB5p2vSa73GR7URE+1OBHKYzq0rIpqpqDl40UED9uKbWzkt&#10;XcTEeqQBCulECnoJCPHr088W2+3Oy3m0iOzsGjSQcSVxHbKj+6XMDA1QOanxtUeF/e/m5daNK7x6&#10;l0IzoiKunQWBpWoFVJ8Th799mVtGnUo0MFKltVdIIFRT9uOYi22ygmM8osL3VO8pxztfKlo2OlJY&#10;ClVXB3S6hgskNzAZHq0oUqGgUVGYpkngP24Rq4Vgnt+40gcOaq5/FT1EE/21+uIdV3rtxpfrDWxo&#10;gQjJQAEz7k5UdJoGlyhLeHcMwczUi45ssdvHco+oM+UkxkjZiASGehNepqW/ecXYpBEHjlMaV/Ei&#10;epygzoXNKV8P9qIS7DcdVe2SFriLXPpHMjFU4oPKl5mTOb7hPhx7Yd1OH9Rs9lRpYSjTKW9tlrIT&#10;JpIVHToan+Ek4IVkdSI46K7AUr7ZKk1HpWn31r/cLibZ7TbTR+5cjMeoBe/4InfWmNjGknHimH4/&#10;SolJvdzNHNKbhyzZuHVleR+j1pSozqf7BhwRBQwSKUZqBmV1VhnqAGWAy7V7ZY90wH22kkAhQRnd&#10;cBkPjW43GE6md/blwFNC70n5aeGOdWupAKnTT23IyRVp++v3YXe3/IdtRYggUdC5AbNmLUoB1zJr&#10;0yxVzbnaw70FEJCkKGgpggxJuLAIb3tecemZxEiHhbsh5Vfs7bc9xtlgkzhMrxxyoPe9pD/MkWbT&#10;6VqfMg9MsJZZREkbkiYGlYI2U0qdJIoc6DPPBR1ASyGMMcHYByWK5ZALgMlReNAcSXHWEOAPa3K1&#10;KbPi4LM73FuFgVppTKwVwqk6gFANaeP0wjufe1ARxmMGpZmNXCnIJpFa+Zp0w90zZzdSd7UzvSCp&#10;AzRb5JwBzva1yglVYEtx+NXL7ddo49C12kyTzP7cUJjAETN+IkuQMqEA5A1yFcVxw2trCbyciR/4&#10;aqFipUB/RShp1rQnFlH0neTTfs9kCWNuXAmy34hedwL3BpIyuklELii53z5Ar8gedRPc+dPevFDN&#10;PDZSXCK8doWU3LIjaSxaIEqGGSBQa0JrjHHNu6sGx28jo5iWKsSavxa0AJMK5E0FAOgH2Y7v7V+y&#10;OmQyyP37RI9xBtj5YG5U4r8ab2o28Di6UrnwxVbYWWsi8P7T8m7gzbQiyzRWgQzyxLIrJJE5rG0k&#10;qV0Bh0AGo0NTmRjVfkHyVht5WgO4MHYtJI6SqroQ1dMRUnJcgT/ux6LtejdP2B/wtIAAADs05AAc&#10;6CN5t9asyywBAHDn8K222P4ebZdQwzbht9mfbX2oY2tzOJYmQgmfWNLEkmgIJCjqa41V7m93Lnl0&#10;ktvb65Hk1rKzSGX+Yxq0jyqAGYAigA8MWchIIlbYjlSPUdy6dgcz0gDK6DhzvW3fbTtPs/bywitL&#10;GGGJIVijhWGH2Y4IYU0CGJWLEAGvVvH6Y10kgYr6NZAB9XSpHU6aV+00ww/cncwHU4KMRgp4rgO7&#10;l3LRxbj1GM2uhW/iv05Vl8ek1oPp0NBXIYb2R66xnVsmYEGuYyZvPwxFm5khlbtJLtAHxKoOKVF8&#10;7FMMgKd3p8CMcSTfOy1V1BNAKdfv6UGLAichyVqKGpAqSAxqAMvPPE95I8ODY10iwUAeoX+XBFop&#10;Y2IgjNAPx4i3IBMVqpCAMznmSPLzwhmtwisjjSAFahNGAY+oqfpivc0uBdYDOyr8e2VrUs+N0rfd&#10;BzcDyTDz7LVzDPdAgE9AWAVdNSwqQAR9aeOLPp4fEDITpYl04j8+6iRTMijAJX8cxRhmdnGkOxFT&#10;pyGS1J6E+VOlMHllkdEHxmxJIBK+NqHuNyJGowEePbMijFhmLVopQKNOkL5ZBgMRji3W6b6k0gIC&#10;SlzinE4Lgii5F6SAKcaMWFRwSKVFdIY1oF1eBHjhqbfRxxtZtmtDjZ2KhxxS1wTZcuBCEykcHyNe&#10;xA5NJvjzoxJNk3y/227RrW6YRtIqsrhdLBqV1A+ApUdKefiKmX3pnNBLQRa5sh8LGiRzyRvCFFJw&#10;Pw/OqHjWQUYAj6ivhTG/HZ/nC3/5aPd3M0LOYWVpFoSpowBcfiBIoa5/XB3dL0QPnc5pDAqBcT43&#10;+ldTtGRubrc5CeKp5ite+7PFJ57GaXYkS3v9J9uVYSQJKDqqdUNCCh886jI7r8U5HxeC4t1tFtIm&#10;mYfzJIyfUFppllcihPhpOf7MVRgllkCWQZ4d1zUpYppHamFR2yPa3Kub3dfgHcbcdp3I30m83S28&#10;UyRWm33gjdw7hpZYIYFyyJBDDJaU8cbXcW51x/aYBE+52jNJGSGWaMqjyLQpnQ5Uy+vkM8I9Y3G9&#10;fsY9tA39BBKCxRynBbXQn4UjvtrHuGrI1XMAGFvIKg41wL7+fA3mne3nt5yndOKcktbeKH+nxWzS&#10;3tjdzwWkYjt5WWJZUHuKWZlJIBNMs1xVed0dqk9y3i5BaAyNksjBGIZescoJBzyKjFzsN6zbQ6DC&#10;NYGIKhfECkYumRueui4zrEuz/pQb5/Wts5LuXa/dPYtYIxFLbBIxbrDIvtx3+0L+IBV1hiRqJIKE&#10;sMYu3/ktvvF5CjXlqmjSI6toRmRqAArWoNa6ietMsG6KZtpvHb6F5d67qpIBxAOR5IExXChT9LIm&#10;1MGNiOVdVOAdjH7c8GutqtuL7gHmt0/MPDEsl07JbhIrq7TT7aFVAUIiEgBlFPCfcP3K02+FA9xC&#10;VdDGiBX1qepUyD0qFIyJy8Tj37edU3HXuk7bbwo5zAAFeDbhpTE94JAABpLf7cSRt27WEjAAfPsP&#10;GuI/zb7I8o53yvdLqHiW+uNuuob6W/t/yUVjMqgta31jZTsJJnlV3RxFU6waglSMSDdRHuAYpOpS&#10;QihDCQe2gz0UPTwBplhz7d6hvOibsS7mF5LLnT6HeoogCFXJ6jfMGxFVr9nLtwmkq3H5j4X7q1j7&#10;aRf9t7JEw2eGKfa/eiuo3gO1sLqZFVXZlWqsK6mA/EaVJFMY55n282vluwXVpNHE14kJELNQBigo&#10;sb1FcxWh8+uPVN3vmfdIb0fqAHtTkMbI22knAPdmLAHAFSWn0oLHpO6MG4Zt5D6X59+Xb8K3n+Lv&#10;zx592F70cfvbu5lfhG9buIt4t0W4ZLU7hKom3G31MyaopRWQBlV0JYMrAK3z1fLLs1PwnfrzcLOO&#10;SBHaSWWP8UMmTD3RUVGYII8KeI6fJ33f9qS/bnXJdlOPRG4twxIKFCFCLgcTR+p7DROZG3acxZPx&#10;8K+6rsV3X2bvF2+2TmG0XUVyt3awmcxsrBZHiWRTUE5MGBUjIj6ggaE3V2Y3YNX3FIDClKGhFCW8&#10;fE4Rn28MUWmPNEICqDVJL6n6AfhWZcM0spAZ2YsG6Aeo1JrTCLm6SQ+wQI3sPjz8ai0qC1uIowgl&#10;uT+GtBkdJrn9jYqmxthmaMuHZaXSQYGwx5fG/wAKMW3nUiinrUEUr9lD4/TD+tWpjzphjiQupfCj&#10;CYzMnTJq0IIUFV8T0xDVpcjTWjK1uOFGKRPpqQatUUNAMyM6qeuBSppRUX41jn4FtGMn9seZPxnf&#10;bYzSE2F1KsUoZHl9hzSrFcqocj9GoR1wrDO+N/uRG7CPG96d2G8mh3AkY4gAhQL/ADUDvSvGAYEE&#10;VxvJyDaYt12W336wnhe4sIvzLTRConiJWd9DjOqgGgOZ6Vzw79xQS7tzOpbdpGkNBS9hnlj4V0/V&#10;ojuw3d7e7rEpxA40jhk9uVoGUrU+ipqAB0Abxrjf74Yd/TGo47ul+I5wVtdNzJI1vcGMFbaWOVsg&#10;+ZFagHoegOEd3sukfc/28/YdUZpexS1yqQhXBMQcr+lAbVY9Lmj6vsvY3QV7MEN65t/PD48XnMts&#10;27uNxGwlffeOSySXB21I/wA7Lt9zRd1s5YQV9+3lVdZU5pJRxkCMbs8p5puNhclL2Ce4gvZQYjCh&#10;uI1Wdi2hHj9QouekkVPTrXHzy/pn3COuu6XsP8jWixNgWtzQgCw4quFslXDc+77LC4kWJNsLBMbg&#10;Z+GQFYn7T9se1u68G27frYW+17naW4a8jZ/y96l7bx0le4NwxDgyFm1gEIDWtRhHfR75uKxNYWs9&#10;lA1uWWSYSLCHjOoKySgMq5Bhl59cdJ0n7a30e1ceuNVocSE0klpUKvq5hBhlWoNvI5x/ckgjIfNb&#10;99Ipe4XazZN0kgt+R2e6bmlxHazW1rJG87O0ntsLfQQjuW9H4yS3XLF/adg3yK4im3vcttvFZDK0&#10;MEhLoznShj1BGr4g0FD0rnWvm2n2XDI1kRexzXIcU4qbEeXzvVh7XTjGGKQ4WV2BPJLdsav8h7nb&#10;nu2zbjHxHjG92jPDps7y/hjC3fstUxOIXYqK6K+s1SoyByi/MuTbZxUXEdqZBNICQJLcyUlGkuY1&#10;XTo1ZAn61IGLbqSMjh3HR5C4D06Q+xDUKNtfDAgJzuoNxB7bWyNJIGGk4j8RgR8af+y3BeT9wTJJ&#10;zm1sSkcodRCntSu8geFfzbMzmVVUlgYzTyNRhN2+72TxQrb8hFIFdIoY2eSdXgd9IYyH1oUrpdT1&#10;GYr/AAtb+frj9kyfpriJS3USMeaCwPjYdy1ENmma32lJHCx/P4d4xpj7xfB/tzv273V/sW3RQ3E7&#10;Pd3MkJi2/VfRwmouYIQI396iskimtcmoaFs9bvsnbjmMaNum32U0d1EJY3dU01pTSk8ZUnLMrIK9&#10;R4Yl0D+QN/Dt/Z6ywOljsuDiP9TrEXRABY403B1TcbcmKf1k2bxTmEtyReSZ6HXnEPlH2V3SWbs1&#10;zbc4tqt5GtbraLoz3UUQL6hBFYXwlZDGKJrhZtPStKYgN98bO0hLXcWzbRIo0O0Mc7srK4LARkE0&#10;Y9CFOXU4st5/LsMZbBuNk/Qf0uSxPkCvDFcKk7r8TDpljRLajdMLIQlx54BMazRwf5OfLndLF7G8&#10;5jcW+5RpcQtJfbBYRXdjcQEJrmVlCSRKCSpkWjUIOokHDjx7s12o2q6MtrxWzHstGHm0vLpkrVGl&#10;WQnWBSlWqvli8Z/LXvdM/bRM9pztWRVwQWNwQmFkPHBaND1XbvhBeALG18z32RMKxp3W7nfNbc4R&#10;bDu8yQX0TzNb2VpYWEpSJ19yHbbmC3IhLKWYxdVpkc6YW8/O37Xt10vFoLVmcPAkcUSRxoUWo0qB&#10;pGdATTKuOG6tvevdc2xnnfpaSEaMLYXVVQY3paQS7wOIKAXHKy1kL4m7Zdy79Yf9ulJv19uluRuL&#10;7tvUss+6To7sHDBmcGMB2ZVNKqFIyNMa88c4XfbtdG6vZ57WTVNLPI0kZiKZKzykVUljqz6UFR54&#10;vPtDoe66ht37HqEReW3BXAIovxGHLDnS2x2kr3EShTkTW7/fPv8A8Z7bWFq2ypZ30dy9pt1nZwQS&#10;tcz3TN6Y7SNKSEEU9AIJrUjoDrZ3H7hbXxblOjZN4glvVeW0ufzfsqDobS2thqB0n0qpJzqPCuDx&#10;9MMe6/4KdWsc5bYhCMOAPMc6e3Y2+2kG2eUJ5/O4Ve7CtuO3PH77k/C9uveUbVHZve28F9BZwyz1&#10;Qyw601KdLKSCC2QNDQ51GMjbbuPL9z2eHeNn2td2truBSZbSWC7tdbJVvYIIcUBJYKAa5UyxYda+&#10;1f8AjdoFneY5HagCnpRL2RU7gtD3OxmiLdDla64th+Pl41jm53Tt1ZcouOP79u9tsm52FdVpdxXV&#10;nczW0khQvcmRTHpb1IrliKZ1IxGrvm+6xS2thusElg9GQh5b6xlKR0PtRrMxUuSa1yr41rjkp5us&#10;/b5/ddJb7gNznjyv3ngKTdud/siHNuuLsu3HhWSLLt/xPekkvLaSC9jHqjeOOwvVEkg0q7SxrXSA&#10;KAEnr9MbPdrd445v+23C3N5F/UbYr7U1xIjs4C0WQNKfErkwoa6vLO06V1Lqc+2fJLCYmy4k4HmS&#10;g86fh325mR5aWgjFMOQwtf4Vz2+U3EOZcQ5Bsdzxqzub/Zbgul9abXFNB7WlwWi0W9ddQx1KykUC&#10;mmdRIeR3HGOYbTdcc3K0iKqCDIvst7csfoE8c2QLt5UoK0Pjjlvt546J92D25QYJVCE2JfklwETH&#10;wqO2L9nvNL3I15QjkeXAf1py2rbe4XDdssOebVNKNxtljme3khuEeaxMfuvbXtu1X0L+KlcjmOlM&#10;cOvnP8S22l9x3rZoS9pIGvY3iVl9o0Lh0BGQP8ak5EsR5Y9mm2zIXfvoApJOFxldfypLrvSIgTvI&#10;Bqxt5eS10A7Ad6tr7x8Qt9yjH5XerMtabvtzyxPLb3UB0S6WQ+tCc0cdVINAa44cbzZz7VuN1YTx&#10;vBJBKUCyABWAOnUGFQBX6+WHop3sZrhCa8SRgeQ7vO3CvOJGrJqcM+3ZMqz5hlklZRRTnXM0pX7h&#10;gjYmEqAg5mjs20b1e4djRhOslSvgalgRq1CuXX/oxsggJWpWuA0gEc+2HOjGWu3ncCXYL+2hmuJB&#10;GZAgZnZhQekjOmQqaAn7D5kgmdtJRuG4j5Ubb7l8SOegaDkPmeHctGOrHaLuNxfk+1w7NvE22Ozr&#10;FHZXF4qCoKhFhlllJUEE1RgRng+63r93pO2CSFdQz4rXUbfcRSAeyrSbkHilIrmOQETRNJVM3jRq&#10;al8aDz+mM9L2h4hukem+2wXjjURdRj3P4tUUaZMBkRQr9+K6Tqu8if8A5owVGGBQZk3+VMSShzFn&#10;jsmIFvypnm3aRMw8SatOlZ6Co1VJoDWv0piEb78c+Hww/mRt00qhmLQ1/mKF6EsAB9D+8nFkzqO1&#10;3Ja5oAsFz+eHhQYooJJAWBbIgXDHyW/H41ctd6992jdUTT+GUE6H+gWvWmG3ZuzvBNvcvHsUdWIL&#10;TGdx7BI0Eao+v1r4eWA77qsesQsaAG54qnI3v3HjRHybeMloZ+Pkbpzzpy/MSEAgjOtBQGtOpyxO&#10;ouBcYtZbdNv2vbjcaKRPKkV4ygZVCyeYNNRrheHqr9xLo0gDJCidu6oe+2RhEbQSOP45eNJDdTaW&#10;eUsFXqFQr45ANjy/44uzMpsI0jWNqOLWJVZGl9TnRnlXIn+zEJupSvhMLLd5Nj5X/rUS/e+0sYsv&#10;f28FFXoLgTgay3jpDDKn+I6f7KYWbJyW6tpZIGtZr9D6RICxq1dCxBzVczkV8s/A0g/dz7pjGzm7&#10;Rh/XJPpnTO23T5G6Zg4ce3a/O4s3NhFIAyusRDEmigVyzNDnl1GMsWC7bLHBI0EUF9LCW/JiUMI1&#10;JoAzr6S3Qlf7cLSaWM0NIVVJTx+dOPZAGhACuNwbZ2Xjeozcteq0ih5nt43VPeKFQzVzChjqFM6H&#10;xpii4h9uRZEf2QToSRlB9QbUFKjMilTSuXniA2s7ItcjUBRCUChMjehDaTxNeptYeYUoONwRz7qv&#10;QzK49s/znQaniXVUKDTr9uIbv3ve6qQq93NCQie2pKM7sSG9tT4V8/t8asbQbhkT2MIDSCl8CSM+&#10;VD/bTe1ohUtXE2I8791PNqyFA7ARq7VzOYypUhqZHzw+cc2TcprYvuGmBJXaRgiAEIuWlqV8+mXX&#10;7sWcLXO2JBJeWYNVb8TblRhtXwx+oOcf/gvOmTdd2s4LhUh0ySZRhtWkMxOqlSR9poP7cNHItmkt&#10;VmFtcUt1ZnLUKrooGpGVGQAOdSenXFdA7czEySNBa3E8eXy8L0mdrPM5z3NCswtbPHjhx8KdLC+S&#10;dYg6kSOB6AVNOueZHkcsY7s9w2Xb7gS7pvsMCxtGRG7UZqvqVo/s6ZnMZjLDcR2iETNQngVXxou2&#10;27ITpmdjy491+yY2p1uFnKEQRVYigLEBc8vV44sct79cW2u2P5G6ErCM+rWNUtOiwxopqABqJalO&#10;njhDcR7YzgwWpPc7jYxFkYcPTa6gEqQCpAREKpjilqRWWzvHqa5kV211VVFVAI6HpjWje/kv+VQp&#10;HFZ5tJQtpmlbWTqcuaDp9RTDeynb02T3I/1BRwxqvHUY9s4FrrX7Jj3W508m3jJB9VB0UMQv7MYN&#10;5t8mI9yt2tp9sa9kRaNcmKBGgotVQugGQ6rn41OWHpuqy7wBIwGtFuZzN+fHwSoO+4DKgczUGql0&#10;x8KuJGsYoooPLOn78aacy5XBySVrhNt9htRIjEQAVQW0sdNOta5U8vrhAk3OP148ao9xuS4uIGN+&#10;9fwqvGI7i3lYs/tsooanQVGZqKmmMYA1VquijDZPdc0kUYT+0VCI9Yz4E5V8KjV9uNqQVRax/peA&#10;4Lny7qMeaUUUNWJFVAzz/ZT/AG64mgcbUf2YnESGyea8Ew8aMJ5FU19NRX1DUBQ0zFBX+3GNByqL&#10;BI06j6V5An8cL44IlGKQumir0ABp4DPy+mIK4m9L+66R3quVxwtkFwRb9y0YvWu8bht8pa2mdNLZ&#10;CMUIyzINPrhhj3MsM6sItxLA3SxSeHHiR8+NjYotGFFxvG53yl5txuqN6c5nRDpFKaVNPtwLUc/z&#10;/Ohfv9yH6T6s+J8cLcKMM7PNpJeZ26+tnLkgkf4vDB2NMpJc4Agcu3jWpZnzOVSDww/GjFuK2muG&#10;JiiZyaiioWqx6V/vwME5Y0eKORwAUqCuZ8MR8qMOVrse7XGnTZyLX01I/Dn9aVxPQXuIARPI9xor&#10;NpuJHFrWBp45eBow/wBvwbkFxRY7VPcJai6i0rDV0ESA5Up6q0xjtm57FRD24/CnYukbzT/iYi9v&#10;AcMaMO0XbPkkqkNYTlKVaVIZWCnqFyyFfM4HFtpg1JB8rdvnxF6kOlbxp9TFvnbv768Br9vj1p9a&#10;HC617V7rO8SlLjUx9Max1dnHWsarUgfaKeOHf2xAuAlOjoL3FHY8lw7jXuMnce+OnIN0CextV7OH&#10;kJaUW0rQxa1qFeSoAwzBsmShXvDR3fnVnsvtd0tioTOjGwHGvhbu19DFPuc20bTbH1GS+vE9xkkG&#10;mgt5CGBr4laeVcWkHRdo6QudMADkt/BUrrOn/wAeO3LVe9reBcU8gbmrLXEanT62I/wo7f2DGVIf&#10;jh2o4bbCXkPKLQyxVSSC2mtJlDIKiiVcDOnQeOdPB17ftnYQn3ZNUhsnY1bH7V+2+mnVvp2k4I1M&#10;ePwoEjNTTG2kj8Tein/cJxhbuRvvY7a7K4ttnZmlhUK8hW1Ue6qlS8cqgjNqemtc6mg60286nsDC&#10;I9vGM74nJCLW+Nc51jf/AG3t2+1tQDY3z/Ky1dFfGn3Y0A5JuO3Xt68lirBA5K1qA4AoGI8/qf2Y&#10;piB+s2rzLcvjdKZI1Q8a9xHg5ABJNTTpmc/M9MYHhUSk2zNMmgedGL3vZggscgFqtQWB6GmIPal2&#10;0SRxe1AURMM6MXElIqGOk1OWnpVfCv24iQhteoh7i5QgHbzox6zIM/PxJPnSuWMUomVCe95Ja4r4&#10;JRi9CVoTpLN/DQGn1riPIVBqizbE0YcFnZFCEayKmhJqMsyCB542ora+tzxqCnJE4j5LRiiR2/ho&#10;7VoRUVFf4aYgBqJJoWlmtRqB55/AJRi0ZYlqXoKfiABNSf8ACAMqdcSTCiku9LXHFbdv60YtG4UH&#10;TqqDT6+OQqMbThRg1reRUEHuP1FqMV++T0BIB6gAHpTx+mNKBapOcWg88OWfzownMzqdWqgAoOlD&#10;5HpljHSxhzWEXeufChPkAjDk/V8O3hRi+t2VClmByJOQWn1/6cZpWwoJa16tbkicPLhyoxdW7DgN&#10;6RUGlDmWGek4ipbIGcc6kzRHJpRO1/yGVGFyXxWiacjX+IHMihxB8ZcdRNY/DVx8O2XnRi1cyiXr&#10;6CAcyOoBoKYmwFo41uBpY0vAJxwPeeWGdGEJlAViBUuSAW6jT40+v24ljepHU/S5pQovfivZL0Yq&#10;E6MnrzJ6sfVVvp92NI5VFAbrDiIgARkbDH59ilGLysFChGKJqGnMtUHqPvxhTHE0Z7wJLN9TbOyU&#10;Ypn50YUFgI/bDGngaZgn1dOtPCuF5w6RqixpUkSPLnFO2HhhRinUqgB2Umq51yyypT78aia/2/UM&#10;Kx/qKNBIGaUYsfmI/wDGn+Zo6np54OhrNPfx/T8O6jH/1PmH7t3ke78hu5YltyjzvMk8bGkbRgJo&#10;Cp0rUlmIx0/U5o91Kwxm/wAE8a9V6k1jpFixJVa+/ZQAKCvXqc6k/UYkvZjtTfco32wuZLYiFdLL&#10;GYyaanMhnLGhq2YUeQrXHKdQncQdtDc+fbtagM2kkszQ0agL9u3hQ7hFLsQAoqammO63Z2w2jt5x&#10;MQQGNbqSOdHKroPvINSBFY19tcwPKg+mOdm1tcIv7xZFv/WutgeNptvbZ+vl27q107lbduPL94sL&#10;NVrtlnJFKdSMyGN2Kza6D8ZAFBXxOeMHd193O9X01vJcGaZnAin1aowoA9YK0ANc8z1x0XT+r7ja&#10;ku3MP6rYKp/08u+ktx1QxajIxAhGGfDmmRHjWVuIbLbbRtdvDaQrbR6TqhSo0nUSNVfplljX3cdn&#10;llURm+u7T25NYuoJNMchaur3oq5+FQRTEN/Ix7NUUeKlBkePdYn4VVbpzSWSNBIIUhO6pqp1faMb&#10;G9k+E8qe9tZ7De13Kzn06rSUvOlGmpIrhqgBQCAEb+InLoeB6vL0rdQmDexua8FAUwQ2K4XxuL4U&#10;9GI3wkOJcfj3cbd/CoXy/f8Abtm226uL1miWON3Dq2hjpT+BgQftp5Y2O+Rdy3H+AnZ9xuma7vhb&#10;x6AyECAAqPbQDomqgBzIH347v+PthtOl9Flldg5rtJS5LiquNl5WsiZ2uNg1kGwe4tDlsFHzOaZc&#10;Mq1m7O7ivOO5G5ci2+3Vdv2hb2yeYRyKgun9sPHHIRmSgSRtJpU0PkdPOz/GnvOQWErKGisSbmqG&#10;gjKISXnJqAKEEDzp4saVbDJu+pnbwA6iQjlzFuHP48qpel7Z0u5Lm3uT+flW0/Ldzj2vYr65kZFV&#10;k9kLIaGQyHT7cY8yP3Z+GNI/m5yKC65Rvv5e4kX22NrCQrKZPagARirAArUkfsx631LabrZbOLbE&#10;qdAJCZj9Sc86l1x6AtQFzbDC54+AXxtV/i1vJbbDtkcy6ZfywkkXVq0NK3uaK+JAIzGOWDNQMD1D&#10;NXLzNciOv24oIJHGYPJKOsinD6LXJtd7jzKVC5EkeJwRcgtSHCNGDBjpBNCRqzAp4gYdmex+4RFY&#10;1Q5LIUUd/P6UvLPGJDG8kJimNxx8efOjCNwAyEjIEGh6fXMYWa/Wx2i1vmOdTVskbhG5FsDwXj3+&#10;FGPaaz1GmpJy1H7xlhBrS0kGq4Pfty6NMDxRcMD4HvowmJIUk9B6RpOfp/iJ+ow4UAAjxzqU3qaA&#10;zUS65UYAoiEoclw5WWjFDShQoViT9DWh8yT44lDEdSrlhx+vxou3gIQyN9KJfjwNGLqyagtHJqvX&#10;788auxbBC5DbDO3DG6Y50CZj2kveC0ar3W3x+vhRhPK6klWAyOoUyzArQUy6Z1+7Drdq3T7odoaQ&#10;Lm9ySNJu3SSgAsbXoQBYswP6lvyP48MqMIpFRguTMSRX+AAEVqDgPtyxesaUyKq7M/p7s7JzxokA&#10;IUt0kYkkr8MvHhRi2gAABJop1AMTTPpUjqfLEGq+MvAUYJmO7tzpl7NUbnxFDgciBib3TnmgUXox&#10;cNaZEkGlKnPLz/bhyDbxvYZFQgZpf8/xqUIjMpkYEJai8efMcCQClGPNTkkV1UAbPxplp+7xwAJI&#10;8OzNa3Ba06nIvl8qMWSGICkEUZjWlan6V/diTi1qaiqVL3I3Ri4LfSpw88SfE0Y6mfpnbDNb8l5b&#10;y9npAlm9iqhaFpJ7iCCFST0NY9ZJy0g44T7q3DJ52bdltIueWX54V2n2gwN3L5z/AG2QYBET4fSm&#10;reUMtk8IAJkZR6gpAC+skhvspl/ZXH0j9rt5ihtV0T+mQwsE1BmhPuM6t6gBT1U9JHpoceTdRj2R&#10;3Ij3D/TdeeBHlyXhZDXo25ibKxrmHBSnMX/HsK0i7xbDuN7DNLbWInlQOhLIyJNG0axOmqP1AmlT&#10;qFK+OeextlusE0SNNJH7ksi+wVyoAQQFpkwAzJrTxxbDpuwZtj/x8gNirSn6cypFuyVVOGmctaLf&#10;leudm/7ZyW35BItxtF+9vFbETSMpI/MlfaSIgUbU5A9NK5nwqRMudcVu+R8LuWZCwksZREwJKTrH&#10;F7jVK0rqox8aUFce0f8Aj5929F6Z1rdfbRcCd00Nb/1KrQvAlAeH6s6rOrRkPY+EFW4pz8/61zd3&#10;3uJN2g+Rvbnml8kSbZb8lt9r373ozFc7VFuF21hBdSgiixwl1JL+ll1J16fJV81OwW4zcw3rcdv9&#10;6Vg03uwaFMySpLrXWCPxKaBW6MPLpg/3x02M9Z3EekNcHrZQA13MYqeFU282j5grrL28uNfX5wnf&#10;oeTcW2DfLZ0lg3Ha7ScSx19uTVAP5kZOdCamhzHQ51xyJ5Ntd7t0z2l5CYpoWcN/LKgmM0YsMgM6&#10;g/b5Ux5q/Yv2LiCVXP6dvxrmZoCIntRDj+Q+tSvDLtfJ992G5E23X08ekU9r3XMbjVUBzmSAR41B&#10;6EYmwMs9vpPK1/BKqmSSxFQbZg4UYml5zSLmNslrfWaWu7xuspukWguRbrVydOQOdf8AYYtdvvZI&#10;im7OsHB3yaeZ4/PNx24E7AJMTRiPXNlcRqk0oIidiqSaSVbxEZXquVcvHGpW62O3EFwf1NFiOWHq&#10;7ypFxZAaTLJGqhxtb6JRhFLaQSxlTGsisOhAJA8c+oz8jhRz5AACDyWoPfK4BshJA4/KjDHLYCNt&#10;VuiqF6UAWgrXocYbtIu4nLh+NCfEEMbrHhwBwvRjwXFxEAjxiSMEEVAqM8xl06eGEjGxxUWNKh0k&#10;Xd3lPJUXwoxamt7K9DpJGikgaSgAZWr01D+/EmSTwFWnzwqL5nPsSVPllknLtmYjs1nuW2SqbWQO&#10;pIdEViWSnQELTFxDNtN01JvSeP1qTIZ2RiWF2occPL8xRh227lc1vLH+dEodKL7tGDRrWtNHSgP/&#10;AA+WE9z0cSRu/bEFpunHwxWju3DSAJQju2eFGM2bP3L3H2JIE3CS4trm3mhuFnVZV9ueAwK0UhWo&#10;yPQ9MqUxSxQbraStc9RpKhChAFjbtmq05DIAQrlsU7jj5+RqkqDT6Goplhqsx7ZjZPQylaB1WjKp&#10;H4hTxAz+mLGbd+5gQBgvDNbpZMTdDgExO+cvdbA99hwF8FHz416AAKDG9XaO/afi+xASakSVoSDp&#10;IRYpPWT454b6VI8SSEWLUI4qDnRJHu0IFGnBPH8K9xjz5d71+W3HtOu13ctpu1txvkzG8s5HS6S0&#10;PJY5LYGQgZK4m0DyJBx0nWt447Jk2IcgHEG6r8BzC0d4aWx6SV0uUj/q/pVIXMn61H/hOk1xr9Yd&#10;zNu3pG23uLtR3OMD2oOQ2EYTdYfc9P8AzMIp7umg0upqR50z4oGVo1xHUTkfoeHKlv3hI0TDA2cP&#10;r+NVYtbl23F/ZNvPCNyt+UbOD7jxK+jcraMepxLCRq1IP4SM+oyyMx7UqtXTJ/pNhnn4drU21rJG&#10;KxwI7vkc6MYwlW5tmkguYpItJJZJY6Ohr+Aq1CPsYDAztXLqS47Y4VBkbtZDrcEt/XwoxXt+53dh&#10;dpd7fc3m33sDK0NzaTmCZaGhVjGcx/w5/TEXhwGkkEcxWv2wB1E6SuSjJV7+yUYzBZ9xtr5FZptP&#10;cjZI91iKrFFv1hEI90t1UalM8KaQxWnVKdenXGm7iSJumIqMdOWN08qI2V8g0vu1uYt28aMIt17T&#10;w31oN44Juyck22R2ZrVpY4762XqUZZFX1r0AcLU0p1rg7d3t5gXH0OAwNakhbM0iIC3nw7YY2tRj&#10;DNzZ3lhNJbXtvNbXEdVkhmjMbodWQdTWnhkcaI9Ic3Cq4h8bUCoDe2dGL1hut1Y3CT2sssE8TB45&#10;oXdGRl6HUtMgfH+7AZ9uyRqPao4GpGZpcr2pwSxHl5ijGb9o7uPe2kW28126y5Nt+sK0lxHEl/Dl&#10;6ZY5goNR5LQt0JOE9E8L1hJAAwyRES/LglN+8ZmEC9sr9lx+NGL932z4rzJZrrgW92sc7hpv6PfL&#10;7NxG9NZt0d8j4gUJr4GuHNlvWSOMO6Gkj+7j3X/HuNSZokeifq48kXG9GMI8g4rv3GLhod42y5si&#10;CQkjoWhl9ROqOUgUzFKMAR0pi2G2L49bL/hmvClHbUqXN4n8vhRhjSaVSmrVUZjUB1/EKedOowm9&#10;gvpA+fzoDnTQouHHh3ZUYyJxrudybjYSK3vpLuyVSP6deytc2JDGpEULmqGmfpyrism6dBI8PDdL&#10;gVUWvzTI0aLcNGoi3yow8bvyCx5Je/1WxsYNuE8KJPbQ1jiNygpK4qOrHwGGYnkw/tt0Vc268u/6&#10;0SR7ZgH5du1s7c6MS7tzeLb8q2UkN6rhddQWQBGFFPTr5YFutuG7SR7icQhFwhzH+ryHJahE4lpD&#10;sQVHjY0Y3v7FbiNr78XCtRotwtvy8eutT+eWNmIHQgO3j0z8K4NsJi+Lb+6LjAc1txT0jjgEp54A&#10;OkZJ8jjVuUExsK09PXOvXHcTtVuK3mx27iqKryx6SUqGU1GQ6dSpH34+6f44jj3n2TFt2kNLGoL3&#10;Nm4KhGB41Q9XLiA5mLQAOCLdeJrQv5A7c8PJZn0+6LiKCf8ACwASjGZSRmagV8h08Tji9817R+Nf&#10;O3c78RusG/W3Dt+ijjZfduFvdnS3mKE5VeWPTn5Y+dP5D2okO7l3DfUNNuGlFI5uzOacKvNgh2AL&#10;hcn4aiPkApw8a2K+Oly9x2Z4QrvG72dtue2NoqAibZvtzY26EHMH2kTL9mOo/wAZN0kn5l283GKU&#10;QgX0Jld6LKqS7dIjROvTNtFKHzGOU+2dyzbbIukYSAAQFtnhW96A6Bw0gqDiKivyz2X+vfH7u5tB&#10;iEpv+FbqixHozBo3WStQfTRjljrPz3a/6lxHnuztC11/U+Hcs2321GrW15s09oFCjrXXQAfZj2/q&#10;3UzvPtOPcSvELQA4BFLkBRvdnzrjOmQys3UKEhHLjlmK+SL49XA2nvb2JuoCNtXa+7/au4vJJVeO&#10;3s7GHk9lNuUkmpjpjZVZA/QatVaDP4JuWxta8y5HC6H+TvF47ZaWP896h1PQ5VP21+mPEute0yKN&#10;zbOAUE+I+Vd7uA1AG2zU8ytfbmvj9pp1H7sbefHi69zbZYR6kiFFLH0irKOo8jU45yB0w3HoBLTz&#10;5XI4LjVU/WS52At8Kqxlzu12fl7m8SunsrxLe62MNcmNvSKPGW91TTOir6gaeYr0xfQyxtX3Aq2t&#10;zsh5U7tJR7SO5fI93CjHLXlHAN845cyLcWsxSNpNMye40Y0mhUMgoMsx/tWg3giZKWtfquiJfv7u&#10;PZNyR6lV2lcO/tajEKjlaBgp1hqhhqqrqATp0k+HkcJPiLmqLjlcUv8A+4e5rEVoCEntlgcaMZU7&#10;fc63TZuR7Iy3rGI31vRXOSHV/wCG0GeoUp1xT7zp0L4/ca0BzFI5KlPwiNz0Zlbx7YUY+sz4pciH&#10;IO1vEdznMcbPC1uuk6mRIjGqTOpzqQKKB41J8K+Abr9+3re72TB6QhDRgRqIB5IfU7hjau96QZY4&#10;g4FbH4W+d/wrG/PbaIwe6VAcpm1f+FwVp5mv35jxxvjtDTSIsjpqiZllVHKh65A6M/I5YutudvHC&#10;zZxSK9ApaDpQXcCEuSbqCiclNNzTMiRuYF+HbthetJ+XxMLu8uDbrEoE0ZcNWQyN6Ibgktkqj0kD&#10;w8csZr49axX5miqQBBAtZKgEKhLqCfH1MajHov231jc9FZG/alfdfbi0rmLYoPKuZ62Qdm55Kly2&#10;UnjxGFq5OfKXbTMkd3cxLC+23F7oe0kRGnW4K0uFRahgfSpAatXOXgOYfzS5dY7JPuFvIUliEEkA&#10;LgkRK8TTgyKcujGhNaEg5acepneT77b/ALmQDUShLjxUkjuzOIF6p+lwOjAm5DGuvP6fvEZNl7Qb&#10;Hcytoknhimb29XsymOJLQmNjSqkIuQAGRI64+ebuXynh3JdxuoruKK3mmkJa4kCqGib+J0QFgCPw&#10;1AyzOWOR6m/dwkyxsL0CoHLpTiov4mtbtS5zkvy7drJeuhI6f7eGWNaeRdt7C6m/M7LOhjLh6ozs&#10;4FKFYwKqcqU1DL+2Oy6uJGGKZhyGrLivcMDeqls7hGRIvMmy/iO2Fe4yVxTiH5balS8AYCFVMuRN&#10;EQKiKx/hoOow+0RxEyn1EoQCUJaQQCBxFinA5pQNUYcoKuPLEc+5fjRicWTbZtUf8qGMv4BVBYAU&#10;zyyqa5/dim3c7XSP0H0tQ4J+kFR38Fz7xUgXl2ITt2+dGHGff55Aotm9pSjGo/zCfPLp9mK7bzQz&#10;ucWYi/eDw4cSMRnlRWmNdSeZ9PgmC87UYQSXBbS0jNKSTUn1MrfZ0z88C6g/SNDmjEFbG4HBVTlY&#10;GitcVvmQb/1VPgfkYvIkszKI0cnOuR8fAn92K2Hbvkew6T6jnhwtwt31prXOlD83qD9LcsrLnhiY&#10;kVhx+5vGXUCgA6aRUKT+LWcuuRHliMu39h7gupKJ7RYXPF049vzoxLLbado21We4YEDq0mZc9dIA&#10;zyPgMQ1SSOAGXC3b5VMevShNwuXny4JRj1+TQWy+3aRrFpI0swAFfCgGdPtwtu4S1yBwNrj8eKZV&#10;YMIYQ0FaMOWycvntNztLxpTL7VxHIpDGkdKMCEJyWlQ1DnWnSuOS61E58bxBZWjvtdQePZKehm9u&#10;VoaQF4m/bstGPqT/AE2+7v8AqvZtgsFnb8xZX1g6zo0byAJX2kLZk0LsWDZ51rnTH5nf+R32/JsR&#10;v37okRzxTO9SeolhTgcRkOPfXcdNDTNHIBiQfIJwwXLxxvTHudqrPbXWjVJFJGg8WVGlUykU6nSu&#10;Por5GxFrbSej2SkZSSrEfzoRIukVBAofu/dj8OduI/30zWLdxwwQE3/Ku9gesRcMV/KnhDXrUGtS&#10;CACKiuf7sROwi/M3Nuks0cAbXSR2fOI+pSqpX11AIWo/diw3DzFE5zWlyeWePfRQugtzFXMZLhTZ&#10;Nrga4T3LuSKP23V6LUFtKtSUBep1A1r9uOVe7f7p2go1pOS1VmTdTExJpANJz7zkr6Yx4sMyR9mE&#10;M3Jrm9uRZ2AkmUMVkS0hdyhIDRiRmBzWvUalAofHDQ6THFH+43RAJzc4X5i/4eNEi2cTX65iiY16&#10;sKRgHOoYtn/iJzIH1xX/AKev74Pc3cg2yJomDgsVnqwKHXIc11DP8H+7Eo95DH/jiR5bdTh5ItTd&#10;u9oxwbC3W48Ai8qtSXUcdNKvKzaQFjUHP/siQP34lG3Q8XsLf8s03uXssTQBpS7+6Fj9IRHJXoCa&#10;df240+USwOe8PLhcEAIL5HIXzv8ASs3B6tJKHhumMedRy8/1S+6W72psU2dKGaImT80zliG1NnWn&#10;0NM8c8/nTsC7z8Yu/Nlopb2vGf6kGMYYJFt+9QI5gC1qUhkc5+FQMfRf/jN1Vuw/mr7V3byhO8Yw&#10;kG51sdj3uA/OukjOuZrQ7EAEc0OHxqWrUChr0HXM18cfBhdQSNJIr+owyTwvIwALmOUqx0jwyy+m&#10;WP6tOnviZE3ahQVBXNAvbjmQleJ9XjazfGJq6wb8UB4/lVWO8v6RW7NF2n7ucdZRph3nb93iKgBi&#10;ryyRgylegJZVXLqQcW3So2O/kLYTxOBMo9u+bcShzIcwLki1xP3dtRJBGWhQvfmMTnXzc/8AfR3x&#10;Vdw7J9jeWyRXMkPGuXcvhf2oxNEsm5bRbQBp4XNCqwG6l1EdUFM6Y6nxlno4jXW1DqPp1H8Iqw8/&#10;rXH2FJJu+nbFm1nX2wCGhdQF9XkvBAlsK4l+3ftWNeXelyLZUv8AnXxI3trY3W5TWh3FgyyaXiET&#10;JpiXMGJJRQ6cjQZZ0IyrjRH5dQJNJb+4T7cu1zxLSgoWiKSKa0J/hAyH2Yret7CLb9FG6cCwyNPq&#10;U+ohyC2Sj9V3Kgutdl0ZGANN74rjX2If989e9zS9lt/2lSrna+e3OoskkSraz0lt1VSaRsZFneVM&#10;8zUZHHzpidNl7jbFeLLFEdo5rte4+6zH+TDBvKStLKzUGlIxVicqZ/Q/OP3fAJtjuo4Bqc6OQNJI&#10;VTG5O9cicxfEV0O6Y18bg3HLt25Xr6oKgUPX6jPr1oo8+uPp0+RP6j3xQ7fWu0x8M3K87rczuOPb&#10;VLc8e47BSx2y+NhGgg3XcgumKj/jjb1joQCcvJf4j+7f5N2PRn9P3DTtIWOI9zU7VIGlD/jW6BUu&#10;EFq85h+zo5N1JNu3FrXYBSQbILZXCX+dfIls/wD3zs887ud7Oec77pdyYO1nb/dOf8u3fb9r43Fb&#10;b3y+92reOSXW5wvZ3ki/l4GWCZIfdYCpBdNS0ZuNHe39Sbv9zqdI0ueJdt+NxTBrbZrGxXcdzmtV&#10;djBb3NxcE5OKlzEgJ/hIAz9R2W9kjfJunuMj3kuLi4KmRAKm2OQyxrsOm9E6f02MiBgbiqkHyt5V&#10;3d+LX6W/w++JO2Q2vbfgF1um9ewsW48q5hvN9vW97tcEhp726oY4BI5ADaYvwqo6KtNEed97N07r&#10;b7aXlztEVtFaxJbJJCWElzJNJruCA+a6iSyqahRiJnmdA6Z8xeJFsvDIHjxFW2mP2yG4JgK6FWln&#10;BZQx29sntwxLpjQdFUAAD7qYnHN9xQbHtVutUlube0uUDehIzLb6ggoc1CkhT08+mK+GcuYXvBAt&#10;j+q2Hheo6iwuDrFQR3WHzU+XClWIjsN3/T7mK4VBLpDe4HVWVNS6tTx9NINNY6kVA8Rjk+vPM8Dt&#10;s0KCCRdXHAG1sEwzvVrsZwA0cU7+NvrR/wBH7s8focfE3kA5N8H/AI472NBB7a8csbh40WSIttsf&#10;9PnaMZ1WsZ+w1Hhj+Xr/AMlNjJsP5A61t5IyBHvZwAUBV8pN7KCQT5jhXd/a7m/8nIX2stYK4sn5&#10;bvX3QiYk/nLHiM8fqckxjaJS40A6cmqOnSleuMi+5JNJDa2brasZhHFcGPWULUETSIlCVJ01pT61&#10;pn8x6Y26pZgXBLhflwNdtJK0qUUfSs6GgB8gP3ePTD3Z8D4ltPu3PL9wtd13O9f+f7zaya1dYo1k&#10;qQSvU5muQxaS9S3LnNj28pYyML7cWIBT9Ugt4Bb4iqYdR6i8gdNiLRf1OaEPNMLVEJt23y/LRbLt&#10;KxQa2jG6bpKsduQoK64bGAmRgT0LFRT7RiS23ItosJHseOWNhYwaVMsyR+5cyHTm2tmGYFAxoxBI&#10;6dCtP1KdzfegiEOQefVJ36ibKcLJmlqE/pm63RD+pSulKqmDV7kpkPAH3WKP/V+/bryWlybpttEk&#10;O3bCSWJjiXb7VAXVK+n3ZSfM9MTXY7u/vow8ay3SGjiZmPtPXIMrv5ChIFaYsvt2HrPUd1piLpW2&#10;DjIXkBMwSUFrEAhLILVSdRh2u2KvIYeAxSod3CfthwjabiXe5th4vGYWeOCytbC0v5AWABhgtk1u&#10;dVCHaviSQBiZflZkt2kkmUMFPoUEkGtafsy6Y9cf0maDpP7mfcAOiBVouTe+eYwsVOdc9+4jdMAx&#10;tuJ+daCwd4OJ753m2Pt/xzt1y59r3aSMzc63E2VvxiCOYFIZrVZy1y9xHOqvKxCxqCDqJrTFPdwP&#10;d9oe7NugUTTds+exRxFQ1ZH4rdhAQeudDj0f+HJms/krok8Dl072BSSQgDm8vPOrNjQ3cxO/3suD&#10;/uFZq5PtVrs9ns243EF/cxRcs4eQ7TG1b3peZ2drDcxR1Bb2zJrJrRlNfwkV+N/ZNu/NW9lPuLS7&#10;gZIreYvNU+5IYRVwoPStaeHh54/qFELZumbbc7OZrH+208NSALdbuUjPjqypPrindPkw1XKceNbF&#10;b3vP5LcN0s7e2W3H5i8hYwqC8f8APbTVZBRaqCxp4muRpjIFvaw2ymVESMs1CwUUfUKaG8RlkTg/&#10;Tn698yB71cG2U8Oa/CqXU7Sg4fGsYbzeXN1azAtJLCG1aFdyfP3KDxFAftwoe79hW0+jT6SIxVUH&#10;gQSMhTF4N3tngNBDnOUc1wIHJaTL36muaVIUJUZj2WW4cSyRSPGUR1LmhlGTD3EGfXwOI/ue9RqU&#10;h91I41IXW51F6irnV4edcObDo7ovc3EqaXqWgYrU3N3D3agLYIt17ZY+FSaz297gLIkEks6hQ5BC&#10;qiV06AMug/28mja/c3vc7aztnWOOWSVZL5j6LeOIF3mNOmkCta4u9lDpidqsVHxAP1qUm2JYTIQ1&#10;yYf1vfO2GdXOVXUXGNkvN1vIXu3tLZZ49shQmS8mMgiitY1YgF3ZgAp/sxgzvPuVtuHI7e2t5Gni&#10;khE/tOqxsm22ZNjtCzKasGlImuaVyLV8cLb0sGxeWhXAFe8G3lUtq07bbBrxl8Fw7uVZg7MbZebf&#10;xlI72FYrkStNdskxuIpd13Efn91WKQhdSQMyWymn/csgUoRjEcm36Qr27iN0UGhqRT/CzA5+HXHC&#10;fuJN4faey5PPDwBoLRrcUsDWZAwBzFRWmXiepwxXFzdWZU3S+k9WUM6g6sqslRQ/uwvHC12okWCj&#10;5gfHzoTm+rS7HvH1q/RWH+7qMW5LoSFZFCmvpdMiRXLIiuDMdI2L2iUuCeBI+tFjfFE3Q56EXU2H&#10;x+nhQq0FOv3Y9uLj3cqA5CtSaAHIUHiPI4XgneHu92wXPtjypgyt1ljgWhLE58fHlXoFOnnXDHe2&#10;KXAUozKa6qUHqIpUavLrg8coeXLdMFoP+NxKBSAle4j95bXcFGjjPtCoaSpY1ORFFzp/sMQbLGJP&#10;aDkcQSiKO/hS8THCMgYDDt27qMMD3pCICoMnQVFA4pUmtafTDs0cA9K6mgre6cl4UcgQkk3owknv&#10;2qNTFnDEK3WhIoajAC3UhjCBASO7hSDf8gJj9KooFsKMMV5cRyA5GtSuTBi7Dxr0+owUNHtlziG6&#10;UN+8fHtagOGhx14dsO3lRh74nPss13Hb7jawTTQq7W8s7hRLrHqjlINBp/EKin1GLluglz3DULqC&#10;P0m2a3+t+FZraGHSKpapHp64wHzvuBudjvm87NxecbBtdveyR+1Y+0J7lwazyG4QHQhYEKimvmT4&#10;Jb47OPS+Vq+k45hQfrhfvreuFoAdg5fp+NVD69cYll3B5VaWWZ55fXqmnYyTPI2ZZ5ZPUTl4sf7a&#10;8y0WEkYIYe+w7wMu5OPKvY9xe0tTSUy+qijCWWcvCGrQKQQpDGh89X4a/b/bhlrg1zRGNYUNAGJK&#10;YcMMBigXKp6zE4Rx+ouzBJS2Ath2WjCKO0uLt/atYZLqUkfyYAJJj7hoFITPP7KDxxvexyFySAta&#10;CqnMph35cM0tWOD5ZFYEAtbAkZouWGPeBRiTQ8GuIo47jf72Hj9qSxK3LRteSKo1MsVqxzI+p+we&#10;RXP274HM2bfckAztgVF878O5cy26E6Q4G+f5Z/A0YUx7rxfYDXj+1TbjdaWYbnvzqIRVcvZ22IAm&#10;h6aqV60FcIOO7MgduSGG6kBDfHBD3XqDS0OVoC4KewoxFd75Ru26Krbjuc92K0jtnZYbOMDJUitI&#10;AqafowY/fjGQwMakJuvApjUi6N4Hq5EXThXh6H7PDHQj4i99byy4LunH2vBbz8Y3Qz28CudV7tl6&#10;q6oICDU6ZBQ6qjS6kjKuK7rv8HfbH8rRs2vVNq3cSloDXormXu5pGBAFiALBHEhavujfde+6E0ft&#10;n2Dv0ooI7he3nSSb3I5EZCaPVCKkIHpVWc+WOsnb3ur/AFdLG4ttwaOWYRa7O4aKO5RRCqrbIXKo&#10;UGrNj41PXLH5tfzt/wCIH3n/ABxv9y7Y7N+96ewuc10Yc5zRcuLmgFzi3AlqqnCve/tH+TOl9bA2&#10;W70slIBUktuRfFVTFBljek8G6QSExyskUwNNLNRGFaBkkIpn5HPG7nD+4O5bLaRTX+yncbVNWq5t&#10;yJvZQn+U/vwllI6Z5fdSuPz3679sbXd7p0MM/sSf6XAgk5jS4Ag9+HOu33ezg3jQ7azBCFBVFCn4&#10;U5j/AGp4/XGXIu/OxW1tDNd7TumlmMbPbR27MMidKQylKeVWbIeGOJk/jrqEsrhDNGqKF1AeJAPw&#10;BqqH21unFWPb8a9xKNr7rnlFz7G1ca3mNY4DcT391AEtLGzVdbXF5cqVVAq1YmtNIJOQJxV7n7LP&#10;TWB253UbnOcjWMKve420Nbi4k2t3UtP0cbKAyTzNS4RQpPKvK9P7aEg/eMfN18sO5vCe63dz5G7j&#10;wMWC7RbTbfHPNtsaC33TdrCx/plzvgWIAK17KrStU1b8bAahX99f/DH7F+6Psn+Hum7T7sMgnlY9&#10;7WPcdcUchL44XLkxpIaApGFeK/evUdnOTBAFLBiBbgPAZVSxo6f9xfvoMclIJSkEaTPoeNFEnu0A&#10;UqgDHX0IB8P7MfV+5DdvP7zgoKWOQQKbofxyrz5cHPzAqvDraLuFld7VyD8ldyWG17ha7j75hkjt&#10;LgWtwrsiTsKHUBQBKnPKuYxXS76JshYxxAxtmOHea097WtB5k/l33xxSjEk53ybbOVcqffNnnkn2&#10;+7ijospHvQTW8KRPFIo6Cuv/AKaYZiLXhWISPLLLxb5HI1GVwKEAeXbiP6GjEOdJSrPb0QsytUU9&#10;Ok1AHj9SemB9RldqYw3BGGV+2GNJ7l5a8cGra6rmDw5DEE0YQkSXDvLcM5lk6ySnMUyCM5/Z+yuE&#10;oGM2pa5jcCOJ/H8KYa8xAPF1sbKePDzsmGkFQp99f9vphfAmiKPUHEjHSo0lSVUVz+z7cWJllL9b&#10;CNPNLE+PAE4cq06Z4eoKjmhtngngfgKMOFpItdDBlVaDT4sQakgZZV64k8SRytcWqoI1agQFxUcu&#10;dTdpVjgMOx+CfjRi+r+9I4aXSDJRT6tJUZePhiUTdILYnawMVOff+HnQ0Df1YCx7fLFbrkKMPs0q&#10;+3GjIT6Foa5Enpp+wYuSJPcjiiJ06QSfp27uVRkBfIBElmhVwsnlj8D3UYab6b21qCY2kHtyOPBW&#10;OmmrLwxYud7LG+2QDpaUCgY+okAkGwspKLYUsT7xUZeBB7vlxFGMc3VCZFyIMkqBRQkgn0NU/eQR&#10;ip6kA+QvYCAh4JfCyIfFahI0NOpvjzoxj4XNwhaRSDGrek6c10sfCmfjnjnjCyRxEhIJXV4hPLuw&#10;yphgZI8KEXEcfw/I8KMLrVXupdMXuTSsBREUuX1HqEWpHiaHA3gQ/wCEIGrkENrrzXALnnQ3PeyQ&#10;tAHhqUdvwXOjD23H47RVm3vc7PY7Z2YMszyTbjIqjV7dpt0C63Y1FKkHPpi1g9rcRtUBxFwuacwf&#10;jYUdm3Ev+WR2kDz5XB+icVowhk3ra9uR04/sQuJiQF3nkAa5kdtPqkh21T7UZz9Ic5fTAIBonMsr&#10;gg1ABoT0k+lcxwv9ayIBjdRAzHeOeFu9TRiNbheXu5yNPuu4XF8wIZElYrbxENUJb2y0RB91frTB&#10;t2xu+aBGrS3FbHEd4RD2NqFu9U4Aee8Ydu1jRhruiTHrORc1YkUDKc/4RiEDmRudC0qQnwX8b0IC&#10;OMjRlYJx4fK/PGyUYZZpN024Qbzs9/Ps277DcW/INo3q3le2n2Pd9kuV3PaN7gulIMTQXEKEMGUU&#10;GZpli52u0hmPtlqh1iHXBBFwRgmnlyyokYDm8CCoJyIw78ja2VJri1trm3mtrqCG5tp4ZYLi3uI0&#10;mt54JkMc0M8LgqyMpKupFCMjUY+0XtF3Gn7rdqe1vc7c4JNu3LuJ2v4FzfdrR4DA8O9ck41b7lvM&#10;csTBSG/MySkjSKCnTHnW46FH0X/28aOAc9LqQC46R3C/zzr0ONjv27N40IZGsd3EhUTI1yG3a0u9&#10;s5Ly7jkFlcR2/F+Z8o43tgkuPd0bDte7TQ7H6pRUkWRtxUnpRakjE+lnA/yv5jAai9SqqgyYCn2+&#10;eEId7u9yDC30ju4Yc/IHuo0UjWMJcFXvy/GlEfHbG0eKW6lZTMoCxKwrK7KdQYPQAgZZUqCaYvO7&#10;3SRDQR7YJZqH1L4Ba9P2YqI9jvBuJJZpC8ONhwWk3uc56tCrhhbnZRTud02mwit4raKKBkRkZyKq&#10;5ApUlqVYVoSAATipbXXpaED0oKhq5kipBc+NcsX21ZttrH7L2o5xPqzTlTLJ27cJI1Hce3jUK3Dd&#10;72dpXuJndAfTFGojjLCiqVC1p4YoCzGf2ZkNCASH0uuQyFU/2zpi6aNtHsv3G1dpS3psSeZ5Y+C1&#10;p8scr9TyjfrnfupgmnkmnAuA0utVyND7UWrUUUDMVqv7aYcJoZfa15RREEsgJzbpkOoPjnnip2W7&#10;2zNwWvYZZWgBTwKFeBAwTAZUWOPbveQ0qmC5jjyqqeJ5lRFcKJg2nSlWjCmgVyehrnUnCVNwMUYt&#10;pXJLClUDNIBT0gL/AG4a6mGtnG56amp1iCAiIp4XxSpDbaZfcJUDI17tXHFvVb+owlbeEtIH1aTc&#10;OAVR6DIKDmR1OFCXj0TXGqhSFEjAvroaHV99cUDmTzzufKTGT/aot86S3RbupCyH9RABGGHbtjT9&#10;Jtm1WcLR2mu4IDK0saMAjD1UOulAa9RhU0MjIj0DVLP6RQhXNM08hgYd/wC+O3cVUIuWoBflWFr4&#10;yGPF6R+8i7eRGY4JFlDLqq4eFRRgXIGdevh9+eL8CIPS4qhNaEDIBeoJ6fcMF3G3fJJrheWusLGw&#10;Tl+dROpPRY0zvubWsUgMUcyojyMc2NaAvpJ8gc+uFdrJ7cbpFEqj3NK51ZtRrUnPKv0w/un7WCSL&#10;35xI4NVyjA8j/XvokZAcNZRovUQu9u3DdpXuI4JYIpF1QiIUikRjqNdWROoVGVfpii4vktqIyMJS&#10;wJCBW6HVVaA/sJxVbbdDc7p7WOViktKZYJiOdZ7jHLpKphUn/wBJSmyt7uX2V9qFIZDLM0TrqqPW&#10;tCC1CDkfLxGLKzT3cwZgtGqG1FgaLQr6E6/fgm71Q7X/AAAqq8wbi3D58ForHlsTvbs7jn27XpVY&#10;7fttjK1vcyyvRRp0BXMxca3aWZyKDIDLLFqGRoppFDEljTXQDqa0AOLAdPduduHyBQLpqTzzosMU&#10;kbwZWhC0kqe3buNN15uUESFbYogaN/SylwpDdRU5H6D/AKcPn5TREspiCMQzKQwbWjmocogyzwGa&#10;cSyoFDbDwFkBIW9Qnlje7S0qnLD/ANRv+NQmHcS7SQtuAuVJZWQr7aRzk69BqASB4AGmLgtB6GlE&#10;ZBVnSWQlEBrmrE/d1y/twE7+PWfZUKdJA4fjzA7roKjH7vtlwQjhn4djVOm5aCX25pTGJCSoUUZz&#10;Qn2z4geOdPuwttFR6NqgjZSdJ1tIG8FIQEECvQUxVdV6lBsh7JDnAlbWPncLxK37rlGaYRN0m65o&#10;icqXbdsG6bp7kyln9oaNSIHhFDVnjQUJJrQ+XTrXHrw6Z6vmy1USKfSwBpq0/bliw2/VJt300R7U&#10;qHFUOI5L87UVjmvGtcajs+zQbZupe8qqLHIp9Opg5b1voOZpQkVP0wlka/mYwD3YxK5RhFqVSoIp&#10;qVaCmk5k/vwDbdEc6Ru76hhbSXIUKOK4Kth5YCjQMapkdYG+WPE3xqTXHL+O7ZaTQbP7M0kSe9MR&#10;J7JmkqFMVGNGZqkUFSOudRi9Y2ErOI1FWoGZmJ9JdfQ/U51FaY7Rv28/cwyTsKMBAaEs4EoRgcib&#10;286juZYogUGWPj+dYD5p3y2bjqmXcXEVIZZJmW4haKOOJST7gkZBlX+JuudDTE6s+Hm59uR/5rGM&#10;OJqBG92tJEiWMhkHidWR+3HUdE6A/Za3Sx6Dq0o+6sIUcdRAsoAIzCFTVbnqMO3AeSuo2GORy4+C&#10;jurlv8hP1HeFcZ1WG3cgtWiSNTLBtpkkjsJYJGkiO6T3cX5d5ZDpCqruwDaghApinf8Ah1zHY/yV&#10;q6g6Si0FVqasqjLLqSDQZ+GO66d0bY7rXHtw2NqJe9wi3KG+YFiSEsbUEfXIpZi0AtDkVeXPh3FK&#10;1j7OfqecWve4tgOR7zdy293ez++zXcQZ7eRawsr3D+2ZlI/ksrBmI0gAEA6U91Oz3KN5mnmMky+4&#10;JGCSMRGzyHUys6ZBj0qAB9KYtNnsen7SXVsHB7lDSBhaxIVbcOVXu3DZmlCSHZZpxGf5V9OHxZ+d&#10;naK/4/a2aXdmv5O1tXbQ0cF2ln7QZL5rO4o9G1BnDglST6myONQN57A7pEJZJoHVgXDBtaEACmho&#10;1anjUEHF/wDtNxudzpMY0iwcTfknG3cPGpv6dK4kMsTZcLZW766Tce+UXAd4S1FjvFtem4hilj/L&#10;SLJG0bH1Sq+kN4Zq2dRliIL2WbWAVIqahVOq4LZipkU+fiTXDknSp9u1zXNBcc8h3ot6PH02WNIy&#10;FIF1VKnX/b1bEUZ1k9CsFMhDLHpybVGHALaqjOn3ed9exd1JSKK2kYknNJCjlia9Sak9PpXFND0x&#10;3vuO4LQTk1T54HwC8bUqenHVqeANXeqc1+fCrVx314rawtcT3kcCoQXaY0QRgkEhl6E06NTFqX46&#10;byioy2N+SWdnQs7tqpTWURGJJ8KnLLDI6TM8OfLpIsAW2CDnYG/4Xrb+nvkFiobj2At4p30hg+S3&#10;baaTQvIds/AH1vcwRLQ5kkyOKZdMW4vjfvjAu9ia+MQFwHHkzBhQkfSn1xWzvmT25TqOA7fWiN2q&#10;xgG4+NLm+Q3bw6Cm+WrRsF03CzQNE1R6gGVya1oACKk+XXEM5R2R3Paai7tp4CWOiQFmKKp/7mRv&#10;0B8CKj64fh6dNJEHMLUIUqcLKeFROyAarWgC2XLOpdxruxxbk6Ftp3KC8CgVMTaotWasiOpOYI9S&#10;nMH6UxCLTtDul65SFDdvrCFdLj20TJWLNQVPkOpw1D9vbmeFpfII2KbXKgpe2NgbHCqw9JlkdqOB&#10;JPn8rpapFfc52Pbo2lvLuK3RY9ep3QK7UzUVzy6nLD43YO+VmE1vc28lCGjmiesbUB1FipGYPUUy&#10;w/F0Yth/bseyXQcVRcOwpyLortJ0o4cV/JPE2pmXupxiVUkgv7a5hlIMc0E8TxuprQKQSa/bTFp/&#10;jhvFzp/KwvJqqx0yOrohGTMHpprQ6RXPEoen798g9qJha06TmBxBIx5+XcsejbgrpwFJJu8nCLXV&#10;+d3aK1/wGVSodvFIzX1UodVOmLS/Gbkh9xTYXhHVW1+2zAHOP3KAV+uVcPR9BuZJmN1AK5Cg/wDQ&#10;DiAMcT5CoHo7g8SaQvd9O3HCkT99e3K5f6l28+oqwicSvGQK6nRCSBlQnoMXH+MHKWJ9u1vlkDVL&#10;+3dBVjC1ArJRSfBqMcVW82DNqk3o0nDDyTt3Vqbphjb7qNBVBYD6V7F307dSio5Jtn4a0W7t3elK&#10;qdKMSK+FQMSzjXZfnWxK0kUE7LHKdYQtrEakxqrQyBVpn0DEg+OK/qHSuobke8PTGRYHBan/AMTv&#10;ZWB7CjTlf4ofw5UXXeTt08q2z75Y+5J/l/zFcO5j9ygZCxWg8XQDw60xNLU7xts6Q3Uksi2tEMeu&#10;cmMqa/yox+Ghz1VzxTDonUIXvlfKHNkOC5eNvAfhR4dlv4kaXDvUgp4rV+4udg3a2eS3hhBnUH31&#10;hgBdWrQSMRqatcxppiZWXKNziHtGPcpf5RaYp74FJ1qWdwcm8Kig86HBHdM374xJG5oBKNC4kY5W&#10;QcTzNqNMzehQ0ggp/d2v41CLzjOwTPqK7fEwdfaDR2jPWNskQN1WtSFP0oCBiX7Gu/bzGHt9uedg&#10;7goJbiSRhENSvEDnkMmPgaUrhPe9M3EbNGoMJRwvbHkieVNx7PcsbYC4X8ByNQ7ft14hxqZ/6pu1&#10;rZxpHGpknhs7eISTqRSdiFXr6gpyp9tcOt2vMdtmFwm33UaIC0qGY6dP4FkZydSkVqQ2Z65UxDb7&#10;Tqu3jI3OotkIAORHBRVZJDuoHkH1Epa4Tjc1Hba+7Tcjia1j3fZLqSIpHFIqxiZJNRkUGNRpYGgV&#10;TVhQEA51w6bR3J5Ftkp/MW9/DUJ7zVko5I9BkVlrJGR4ZZeOLHYdV6h03dxuicfbaQQpw4kc+9fN&#10;KXc2f3WkDS0m39ax93B+M/azuHtksV5ace3VjFcLD71tbOYVqRP+VkRj+XkH4gw9KsNWnrXOnHe6&#10;U1zbIqMfcRqRxKWjqh9SrH7jah6q0x7T0/rPVeqtjimcHwglxc4Bzi51roFPpRtybWwpTdbLcySF&#10;z7tIN8V5GuUvej9P/t1BvW47rc7ZGk9ykM11eNHCVY2sZieW5MUTR1ZQpkMUYqVyyOJE/ci8Z2E3&#10;5hCZKMNIb2jSofWakivXrj0gdT3PSenQN2KNkaR+prU0izwGgAgEIBZMFVFqoG3DE0OJcOI7L8K1&#10;3svgF25DPLbWu0zhbZ2X25Jkivp2BU20lg4CrXOmnSKAitcjqT8muKWPcLYrq4hUPK6OXEkMcjSq&#10;0Z11K1I1E0rTDf3L9oTfePS493F/3idQT/UiIcLHhxvXQwvG923syOQj411v/T33rcuz9p/22m/h&#10;F26BI7a1kjuZfahU1NrGBcH16Y10k1LekA44O9x+B7rxfcp45onSDWSNaN6R4lWP3Dx8/pj50321&#10;3fSh/wAfvW6ZGOcqjJbZmw4fE1z+4hdC8wvCuF1Hy7eVdlYJ47iNZoZElicakdOhHTLGIJMiM6Cn&#10;UEAE5VyAxz+53M8khJcRdU54fT61UPLo3Wxq9hslVnlJUkqtRWh0gfWn92FwbX+NTaTpFneAsfjR&#10;isRkhQD16uMsvMYE90jCNDVGd6iwaXFrMPjRiiclP4gxpnqFPp4YTOqRxKEGtLcqKMJI3qxOioFK&#10;nwH2eODDU1HOKpRAAinwowrEgWjg10lX9DFWQr+FkbwIzwLUA8kZ1uItBJdgfp8qDn5j7Mbc9ke6&#10;Mtxby8Y3G4BYRB7eSQkysqHQVUMNLKwOhoyA3lUUxY7Leu2ziyYl0TkCY2PD8fxNdL0fqDWbnRLd&#10;hIxvjzzqxLCslGp6x0OMoDedx7bcsseTbSWWwuLkSTWqSlVZ9XuT2hVx1IGtNQp1p0xznURNseoB&#10;8B/xyOUqEvkU4pY8sK3uF6b1IbmA+h5/SbGkt1aW242dxaXSCSKeKSKRaKfS4oWUHxHX/fjt98fe&#10;5+xdxuGW08tZ7qxhMsM0hdykbQ+6qSaRrrEaqK1H7Bhf7v6EyHZM+6ugSLuEAdGBqcbhQL52PFAb&#10;3rqtwyKbbjebI+ohCBc3zxyt4Vxh+SvbfkHbzuZabcl1HaduudXEcV1DC62sVnujyG3nukL+grMj&#10;KJFXS1SC2sFjh05Z3Ijtb47Uz6IDFGBoicNc5Grxyx0NOmR8PEY5nYfcv3BuIHy9R2okI1AAAnTc&#10;I0lSSiFRxvgarRvNwGiQM1FLp3p4njwWn3t98Q+F2Nnbb/stzLJdtcy3JubuWKRYfcSiyPYuAiOV&#10;Y+tcwGKjLDrsNzNutkt/t1tdyzGQKDNrMegpTUizABQSK/iOOE3vTm9e379vuW/tyDwRMxcEYY8l&#10;tjUCHbj/AAyehcsL37ceFT/kO4W3a/2rbddy2y629oNYS1ECzMzOIys0dvqZvFSdFMhU5Gld/wBv&#10;d332V23DTDaPHp/lz+9Kj9RMseliWOQyev0OOlg6P0PYbf23b4OeP1golsBchLqFsvGiwbUR+iOR&#10;QMQqYZXS2dY2tvlJtuzOttsPG9xu9wWYmH/u23VvbSCQiOaIzjTkANQUoFJ8sYmbgK8a3Blt0uNw&#10;3OS7aBC8ekRCKUK6qi1GmSuYK6s6jPGuo9Rm37YYOlOAjsC8ZJa+BXg/9BwvTkxcyNrowADiSfic&#10;/HCto9o7lw8q2a43DkJtdl2uHaV3CSzaQuk0d1afmXmuJiK6ouhjqKNUGo65o5BDe8O4sd8ltibd&#10;rZveeNi8lleFT7MUiDL2yWFGWtD1JrXC2++1+o7zajdbJ3uOY4k2ABC3K5uQXwBAsLUOfazS7cPh&#10;crhwS+Z/9V72S2F61K7Wd4OA90u8e49sU3CC23mB7S9s9uuTlu20qKve2tXqjI1C0bBWocgKY0dg&#10;+Yew8J3ifY+QbhI0Mkze1cPciaMTq+hqH+EAkhmY0IFMsd5013Tp+nRbfqcDQ9gtqaHLbFU1YqUV&#10;OK1qDqXTfb/b7xhX/pXJLm1weVbn8++Im08uni3rY76HYt0ZFilNqstkJ7YOre1L+XqGAoSlVOkk&#10;lTnnLZPm1wi1hMm37qblnRiIzPHZyGRMxqjc6vboKKdWfUDFTvvtTpW8/wA+1aG+opgEUFbAjE3y&#10;UWOFEnj6W9olhkQnn9KYNt+Iu6y+3Dvm5bdJFEyoS6NuPuWyn1MrPpCymvX2zT7cYk5R8+9uSWMR&#10;bZtJgEVFkkmmmkjJr/OOk6ATmPXQHOmVcJbH7dfstys24L4MmFEX8Cn15UCDeQbSRHuUYi4wwHxF&#10;ZP2v4ncMsYJWfdd4XcJ5i899aNbW0k0CtqjtdWhqIMzUUJJqa0FNa+bfqMz2djuFlt8kFnJLGw02&#10;TuQE/AjTsBRSK19LHyGO82W7k2TPa2zXe4bEqcDx55p41m4+5oIQ4QNU386k1l8Yu1UW5WO7blsw&#10;3y926b8xYvvB/NG1m1By8S1CjMDMLUjIkjHLLm3yF3/lXKG3lp7r2IZyTGzuGuFD6nKpWnWjAMfv&#10;GrOcfTwNx+7mdqkTuAHIYLlauP3W/wBxJKJnj9SYnjw4eFjWwaQRxosUaqkcaqqIgChAuQChRkPs&#10;x1g+FfyZsruG12PfN6IsbqSKFzMQQrE+3FK+rS8bgkCpB6UOWLoSw7nbO2e9bqanpJuVvauv6L1I&#10;72H9vuBcA5/6Vt41r18gO1J5zsDbtsVnFJzDZbeeba5SxRrlaa3tJtNS6tSgUCtaEVIoemfLLzi5&#10;28biIf6tYXKo3vGSO8B9BPuMFVgGyI0FiR9mQ8o3/VG7TqsnSw0s0Ei4QcbOzBz5c6spJWncHay4&#10;gWKWHLG/O1a3dr+Mc/eGJNxvbbY92ty6NaWtrPYezWagtz7jAkAEBnUEF+gp6jov3N7rXfEpLm02&#10;TYjt0DzsEEMEitKEoT7SQZAD0s7Dz+w4Sj6hvN/rikfpjQ2AT+tI7rqM0f8Aijb6ALJjdUK81wyr&#10;dzYeI2fsWl1ulzNvN9EgrNdOsqqzCtRUVyGQri32q7q9x9w3BHmDiwul01upUBoG9wtbjTrq3iCK&#10;U6+YJ0noPTI987fbp2stQ6VQBOSdsaV2Akn3LptxkRjc0cx4tsO47PNbT2yQsFb2jArL+Me1/Mp1&#10;GYp4g9Mbh7/LtndXjdlsu6LALlYjBHIZTNIpK6NEkjghlqfFjkepph/7c+6N9uvuCXpD2aYCSWlC&#10;AEXNc7fDjVrs96J537SQEsNgSf6/C1an7fwaLsFf7pzPjsk81tuMgud42xIYooJanVcTW9rFpETt&#10;Ri1KCuogZhccK/ll8TL3j+/7hNYW4WQGa4tQqaFkjkf+Yg00DCp1IwzzzrTHo7o5HHU0ppxGKjl3&#10;9xrnOr9AdHJ7sBUXKd3btnuJwrl+1c34/Y8g2eUS2t5GrMvR4JioaSCVTmGUmhBHXHMTfON7psUs&#10;kG5WdzCyFqu0TFF0tkGcVrUVzp92MdMsjWqQHYWz7+3K9ci9s2rRIQ3z7vnb41LBnniNL6iDpoB4&#10;HJj/AIaV/fg0jXN9JxoW6ZKx2guJXn5/GjFB1FqEDRVaUqKZda/24l3FE7drUVsboYxGXKTft+Qv&#10;8aMZD4h3H3bicye3PJJZmnuRyMWVtBqAK+muVOmNAOTU0ob3HxSixTSRNCYk25Ln2+FeUx0d7MfL&#10;mRFtrKSWG5tHeNZbeSRdaR6AGEBPqDp4IR6swPE4VnjmmtKdRKBc7BBVzD1OTT7DygFjzpvvtrtb&#10;9R7qfzFB0OCVIJ/xaaVx0U4/3A4pyXafz1jutrcTElBaySRyXP5hxq9qg0h619NKdDgcW2ka8NiY&#10;4i10t5/VfjV3sJoQjIwgKk8P61DLraby2u1CJWGq1lhNFWMChrUlhQihJrWvhhBf7FFuqI/uTWkV&#10;VaVLcKja+hBCmmYOY64smt2cH+Nx1SOBQIt+/HtwIqwkh2qGQkEpwueXHuvTlHfzW5ePQsun8Lli&#10;BR8yR9lKYi0MH9IvCII0kCvUsGajinWjfv8ADFUGyMeoCOzqhlDGuOn0nD8+3KnouLiIa9VHANBp&#10;pWmHzcNzgntVS6/lq1CI4x7kszaQSwBpSgxNm5l2Lw+JoNrqAnjzrI907bkSPI0LfUbZW4k92VI4&#10;bXRKWj1EnIE6gFNPIZYVbFtm23kMnsFA0b+41QfecUzqoyp51+vmaz3m999jXMaA4i4GGNWM27fK&#10;zUEY45IrfAjLA99sqT3tzcWzjWrGN6KCPwK1aENWpzyw13N1HDdLCpMMcbsS5bSh0PUmOtAQMhSt&#10;ftxra9Pn3MR3Cq0HuPPx+V1sKQb700wJIdfMp9PrS1RVBUai4yGksB5VpnhByLnG07fZRfntzgjW&#10;N9arDcRvI9U9RJQkCgyI+uCydPdtxp1gtOIVfnb6eFN+3IxhJk9JRVKonD8e61U2lgdbyiIrrFD7&#10;ilBln06muIQO/XFbFJZIrNbkKZdElwxVnkICU9mKp+pBFadTjY6gNlt/Z9IcCETEjn+aUc9V222g&#10;LGnUczifHPkF42ry42I3Jq95JCooPbjUaaAn+JvHPDHP8o5Yl9q0jsrdQCqtFGS6rSg9EgYFfoAG&#10;r92IHqku4cXRNLXCy6dIPJQTbhSLvuN1vaBHbv7JSf8A0fsztqmjnuDkR707kVGetRHpoT0OeMeb&#10;33h5ZzezltLVb2VZ9MYjs4iBIhOkl/y3WuR8OvqOWBQN6vuH6Io0aL+kalPMqV4cU02vQZ+r72Vp&#10;MDBwQKCcTY2TMWJwwvT3b7bY2edtbxxt/izNOvRmrTrjGs/DO424tPLDtN7Ekxzu9xkaL0KKsGGY&#10;oBQGlK9OmLh/St1FthuN3piXLj38KE2Dfy33A0d/ZD4cKUiVNWj3ELeWoVp9g6fYcJdu+PXNOUbj&#10;7d/utvaJcqvul7kLHGv4dMZTVpyFMx+/GbLYdMlck8xBOYFl/ChxdCjef8rtXEceVW7i6itY3lfU&#10;VQVIjQuxzpkB1xlHaPgjFuPuS3m+QzIxUyDVMIVGr+YIxE4JJ8WpQ+A64luttsNjLrke54GCZ01/&#10;8bexY9ZnkDDIaiLYi6HJThUau+Z7VaOqSC4Ln+AREPTTqFdVAK9OuG3kvw34lsUxga8luXRBWOFP&#10;chCNl70a1qV/xVUk9MsQl3GzIBbDqS64UfcdI2scf+IKnD+l/hTvtm8w7nAtxFG8avlpm9Lq1fwO&#10;AKVp9aYitn8QeK3uphNMFqF1iEIVBzLskryAj60H2YDt5dm5yvUAHjgTkuBHIX41WRdO2rZAJCUH&#10;zPHlTg9zGlK516U8Rgu/hfxVCU/q0bBTRv8AlpIQyMPxGQFqMPIA+dRhqc7d8Rkjy58/D5WzvTru&#10;kbV12u0jjbj2zq2l4r9I2y8Kgn9gxB95+EcN+JhsW4285hoIzKA7Kx6AxOFc/b+3zwIbeDcAGB+p&#10;4N24JyXOgy9D2srtW3eDxGS+Zr17yKP/ADCYwc9TqQo+hI/txrpz34e804yryybfegOlAyQ6lU1o&#10;gJjqlGNdIrXw6jAHvkYSyIN1j+0nKkJuiywkFgBU5nLlVyK5inXXDJHKp6GNw2X1AzxrHyDtryfj&#10;jst7t9wqq1KtBMmmlahvTSh8DX7cIybwwuTcN0rwv8SUNUW620sb9cygHNVw8sEq/wD7eeMeyI0L&#10;MkiyRyKSzLJGQwatChB64ear4hKPLPvrDEXt1OAQcBj3rxz+WdGEjE1VlFCSVqFK0r4Z4lehTNN9&#10;N0AIW9sz+XxSjFtzEuta+o+FarUdcYcVGFC1ukbreicE+PjlRhO0opkSAQAAc1FCfRTzxINP6kqb&#10;Y2/9xLcqMTLiu87RZXKHcFLLHpIXSQshqA6ahWhYEaSRnQ4PHK1jcAoq42m5hiUydu3bjRjLC9yu&#10;KWaFbTapZ31UZVJjQE5BSzgjPxOEdz1GWOQt28Woc1Qc0F/KrdvVdsZNMbFGQRfHkeVGMjcI7gSb&#10;luNvHBxq3jtC4DVl90gKPbAYFFpQ5mmGtpu+pNcHzRNLTcIthmq3KVb7Tqm6bI0tiUKM7nvyIGFs&#10;M6Dnljp/w667cb1wWSK/23YrTdILNCFuY43uZXkC67ZZQpLlTUgAE1pSudO13G+2m/6aIDGIntH6&#10;gOP5/WvZdrN0fqHRXCeNrJg2xsMe/O1vGm2cXaXkUkZeS3eqSR+nQnpyYj7fHGpXJr2x2PeJmS82&#10;KxtAW9wRtBE7LrPqbQQCwPpA6ahjjvYjiWf3i5LXIAt3V5tuxtttM4iQNDbIcbeJ7eVOI6eXhTrT&#10;GOd1+Rez7DF7Fnv8gmiBQQbeU9lmUUJLRAAafE54E/qm3iCBupeCEHu5VVyfcuz2bdLHFxPDjXuM&#10;Ncg+VPJ7pZItla5So0i5kvLmSUBQTrWSVjQ5/wAPjQCgxCXdb3dSaf8Ats4iyeAtVbuPu/qEji2E&#10;6QMwb/C3wrwivn9xI/sxgrfe5XMORPK99u90qPVkRZXZitMtbP4kknIfbgbYIg/W9xe4eXfXNT9T&#10;3G6SWeQuPfnXuMfySympmaWViakzSNMWaurVWSvj5YNpa4gNCADK2GFVsn+ZwBJS5PyFGEtVDamN&#10;fp5kmuNEucUzpYumd6MxnRihi1AVGR8PEZ5540mlwaa1+h6Ot3UYsNI/iaAjpWgFMxnjCXMJArbz&#10;LE4lrVYmK/Tt30YttK5NNXQkA6mofCnljA5zW2zoLZpGxekYn4C57d1GKzdMtFNK6fwtU18BQ4Gx&#10;5LtJFDY8PejmkrgfOjC+2vGEZ6Cp6VPT6HExxo0bwGgrRhxS/klUAqV00zFK0HWpxosTOpOYxoDg&#10;MTjyOCc6MJ9TNI0jeJOYr1p9MSJyFTLwgQ4cb8fw/OjHhqzABiDTUDnQeZ+vhjMammq+H1/CjFJM&#10;gqCunyA618Mx1xlkqMjmhuqjFAkJYVOlc88+vXOmJM/SScaJHYEi9GLYk16q0ALeYNB5gYk6FhQp&#10;cKnjUnxjQA3+3CjAXyNakUofAV6ggfdibWo29bjYGtATCjFQYoahT11KoPmM6/ZiJax7lqLmskcO&#10;VGLvv1IowBYVOoEkZfiBHh4Y37bc6m6KN5BIw7dvCjF1ZZyNf4dIA65Ef34CQAUpeQPJ0AqDj8fx&#10;tRj3UzE6xkQTlkKnGBB3VsOBcC/AcLUYtUZc60AyA6g1Pl/fjVQeQ5WgY50YqLstCSQAahQxyP1x&#10;hVQlbB9QurkQr+KCjF2OZjVi+een7vCh8MaRSoqDmFr2tICOIXMgFbjipsmVGF6sklKKM6A6vM4i&#10;QWjlQpNcYR7iGi5TFPrnh3JRi1+WT/F/3Mr+Hx/b0xH3Bwy+Fb96f/4XV/6PL9XZKMf/1fnt4b2K&#10;3beJI9y3eFmt3KDU0Mk8TGOrSUf+KvjiyG3n3MZiZ3oCiXAUnIJ53r1yHpc+6u494Up48OXHOvv0&#10;eSNPxsAetK0J8K4367VbHxri1tR0tUla2U/z2H5gsGAoKfwZfw5jLwOK5jNnsJBA9yTHA5eFdDs4&#10;9vtGli6HcTx5VG99XcLmJI7P3Cmuk3t6T6ADTPqTXoDl54ld7yPcJZnhsIxPau4DQ5aBbKdYcMFL&#10;VNASRlQCuOV6rsd3tept6kG+4wDAYKNN+/H41XvdvttuQ9NTfo6lFpZQJbosraZwoDSltLmQej8B&#10;8j064Z7622nfLpIr2X+mSxhdT2zMzyLSolkoQq0GRyrnjo5PuLpTmR7YNRxCEZrj9fhayGmX7zp8&#10;xEJsTiDiEyJ+XMJnXscV3ZxyGI/ms2ZRKUj0asyMq1qemMk2fAeB3NjaC5D7g8sWQt5Wkh9tqe60&#10;lMlJFenjhmUuh2bpYEb6SnPtanzt44ofcBBTt28sqg9zyTk67jNFHaQ2ttHKUL3iqkuoV0sgJ9S/&#10;djaLtlx3hHC9smutvkkgghAkeKQgBViXUGfWa0AZtSgVNMeaRdP6j9x7prHtaGsI1OFrckx78qr9&#10;vspZ5S9o9Ofy5/TvrXbu9yjmN/Lb7OlvDLPfxtbWaxxa1a5mcKUUIKqTQaWLU+gzxpT8g+40vPeX&#10;Lb2knubbYThbaFWCtOq6lWV0WpovXMCpIoaDHo/U9yzo/S29O6dg0IUKgoBgcza5ULiRjQetbsNh&#10;G0hP6fpWeeynbv8A7b7iMFpdANvN+fzm7S0IrczeuRFBqFVa6Qo8qnPDxwjc4+A8J3vk26RrbSva&#10;vHZ+46pruJkDKSuTClQw+zEftKCVr49xOQXNOoD4lvepC8Upzo0Um02bpX2JB/E+ahadOabceU7p&#10;tGxRu35VJvzm56VYabaJv8vWuVXzUg+dccOvkpzyfk3JNwL3Anku5pK6WXSkKKJgVY+Lmmqnl9uP&#10;RN7vP3sjiSQW4cifww7weNcz1HdNmnc8W0qnmR2x76ybBGsMccKKESJAiqM6KuSjVjVAtqYipWiA&#10;9cq06DwoPpiknhdDC0YkEqc1cFF+VVAZoGlVOZ4rV7FguoUkLUmuZ8GGQWv1xJrWFjXA3QE8140u&#10;6PXIUyx8vieWQvRiw59z+EFqGi+Ip41wtI1sDXlhxI8FqOiGBpLsHEE0Yt6moxDAgGn/AGK0qSSP&#10;GuWIbcxvlDZQi/G2dLFJJGtlH6RqAGdyg8ASaMJmckCooACK0p9pwT2fWrXIouvcLeBNGex7Xek4&#10;+pMwtu/GjFtlcDMVAzBOYIOQrgTPdLQ4O1HPuqDTK4oLnPkKMULKVNSc8lBzFCc/Cv8AZgkbzeJF&#10;Urep6ljLWhW4jtbPmaMWnYBvWdZYUaoIIX+ELTzODQGNzyx5IYU8SONJkukQRhADle/91zYBOF6M&#10;WxRidIZvUarWgAp1OBvExCOCWAB8x8qx/vNA9xiFQiWJHPh9aMVBRXIBgTQ+rTUnyGNtM22HusP6&#10;kKHgoB5pe6cb0IudCdTVugvey5AXzyowMCGAFCq1BWtenhni1jZHu2gwtLXFSV4r2xp2GUSnS2zg&#10;F5d5OQHA40YKZVQZgmvn+3EZdt+zLpZipIX+nb8g7hifqJ1HBvLu7fgYAGBJ1eCmgGQJzNAcVjpG&#10;vPuABP7efxP4UrqZoaWqbmxCAoUH5UY6hfpqc3sbXfeYdt794xc73Hb7ptLOV1S3FtLGxiQvlQnW&#10;DXxpXHF/cuzEf/vGgXb6u7D4ZV6B9pbqOB0m2IVzhZMsKbN1VxbiaM09hvckFD6otDI49JqKatXj&#10;06Y+gPtrxi9uZYYheTRRawZFD0asbgyRtrNFUAZmla5jLLHjvWdiJHGXasd/pAKkE/6sCL4YivRI&#10;ZonsLiC1LITjxrAPcDnO2bHYzS3NvHMywOyHShIRgQrREkEuTUgU6DGatz4tvR9i2t5r0Q60W5/n&#10;GNPalYaTHJU+gDxP76Ngmx2r5tq6NNJcEF1cUsVAv+NSG4gDiXAKcO9DWull3Q4ZHc3V/djapbiI&#10;vLZqbVATNEhkKSe5QCQ1JABJoaDSSK7Lcd3m4t+L22z3NxLdGzQCMyt7g0xqRqJCkkZ1qTni9/jr&#10;7f3mw+94g1xaSQdQs4F2lrgPWo9Ia1EwshwCPUJoYYnuwJAP4+VvOuRvzR2zjXLrbfea2O2bfZm9&#10;cbZcxJ7SrK803uxxsAuiokdyKEFWYUyx84H6m/N7vgfcu5fbNBhvf+YkWJVUF5meVItNRlp0DqM8&#10;fS/8tQx9M6no24KuYFW4b6j8k7YVzu93Tjt2ylq6vy7fUYV3F+Am47pufxR7PzbwZnv7fi9jt08s&#10;7iSaaXbbWOzuJpWXIlpllIPiKHxxx/3rlvDO4TSDe4P6VuTlQ03siMPIqhHKlQTqYGudKk1B8ceG&#10;s6i3/t7gaiudweKDEZgJcIMMKo5tzt5AVAWtycYr5N2v3C0je/2i4g3WycFle3H85YiPwui9GXxJ&#10;H3YbbtdvOdW0kUYoflxCYVVO2kUzjotnlRjEdxaXO23SSxB4Li2k1pqWpNMmSjChB8RSn1wNcYZC&#10;p4DKlP2xafTj+F/lRiXWPK7C8VrbeYWsdSrW4gJktjIMg+kgsnmQajrmBg23dJC4Ej3GjP8Au7iD&#10;6UyXHHHKYc3X7c40nt27waMPs/Hw1ul1t0qXtu0a1lt2VozqzDVSoU55qKUyPjhoz7beH2nYA2OB&#10;CWIKgl18CM+VadA55IbhkmffRiIXMDpIweoZtQHgpKmlFH92NlgjahaXaQMOYut+OFhzCrQ3beVo&#10;uAgzow3SWlQB0JrqB8AehGK54apKY3/KkHMa4IL0YapLZ4nrGdJD1zqq0HiCOp+mCCAujU1p22eG&#10;NIC9/icMhzxoxacTpT3AGWtaKNQVuuXlhYBq+k3pR7nxSax+p1jz5fXuTiaMW5baxulpKnrJ9Jal&#10;dfhQihHj44JHPuYHKwm1FEweNMoCc+P17HKjDZLtc1opksLhxIDXQxFKr6qVz+6vXpixi30O4Vm7&#10;YqoNXIm9Y7bvaNcBJK4ZeYu4YXwIUUYy9ZzJNDDMf8x7W1kKqxIWSW3V3FT5E0P2Y5uDbyGV23Zd&#10;HPDSeAIB+FWEMcjiGIihe4D9Xiq80oxuD2OvgdljhcoptdwJCo3X3YtYkdfMklfuxb9MbKNxI1tx&#10;zz4qqJZCCpU04Q8sOopy+fkAfM0YbPk1wfed9l4lyra7c3cVjs93x29gjznikXcJN2tJokIoyuJp&#10;FNP8Ix1W+2ku46a5gaQ1pDtRxJRE7sfKmtu3XAPby7fSjGkc0TxSPFOrRTLI8ciTKysGDDSCpA6E&#10;dfpjh3Mc0ngKWfEXO9wWS1GFO3X257HeruGzX9xt96gCtLbStGkq5ahcKMnXoPUMR1tmZ7cg1N55&#10;d2QoftyNGqLElaMZXTnfGOWxxWXcXZIra7MYgi5Xsg9qWFx/3PurUZ0ao1AEr9mJiSeI/wCN2tpx&#10;acUtgcPrjR49y8HTuAnMZd9GEXIu0u7WUTblxm8s+VbNIguIb7bZ45Z4odBkEd1aReoNpzIpUEep&#10;RlUsJg3LL/4zwdj3L5C/G1Gcwu9LSrcVGJPa1GMWK01u5W4EkMkesPC4ZZBnQk6gCc8Dn2jonaXD&#10;xpNjZWE6rLRhy2nfb/aLoXm1X93t9yAwSS2maNm6+hl/Cw6/iFBhZ8K/qC94+VHDoSjmEAjI2oxl&#10;225/xvltqm3dwNiSeUQrHHyPb4liuo0yTXeRL1oxqWAIoT6VNTjWrcxOBY4uAwaeOPyFq1JKT6pN&#10;JGCi98vjRhn3ztDPLaPu/Br+25HtSj3DBD7Y3CGIj0I8EZzI8SBU9aHqXId3tt07SVY/NcAfyrb9&#10;uyUeg37LRjDU8F3ZyNFdWk9pNGdLwzoYXWRcyrBvVUfsww/bltxfnSxilY0NjxGefbutxowqtNzu&#10;LUpNBLJE6upR09DpIuYYFSNP2g4SfESQDlQo53MeGPKIcc+Y8aMZw2fvNLd2ibVzWwtuQbesftmV&#10;49d8sZXQJopArEyDrWudDngX/uoJPc27iBwVAvjkc6fO4GnU0WJH9fxFGFd7264XzOGS74XvMVhd&#10;yEsNu3B1UmXT+FaeoBqUqCaGmNnqoY4R7oI04Gy/Cx+lRlcyT0gAtXFD8Ey5UYwhyLhXJOLzGPdd&#10;tuYUzVbqNTNbyA+lXWWMEEU6jqP24tY9E7NcLg4DIUtJt7I1oI7sRmeNslvRinjUnouIxqJVwQHV&#10;g61yIPhmaYS3cEnvNKCwQ8L4eVAa1wb7bwgHCjGVOJ3f5TeNrnAUFbyMFqCoBkAyJ6eH3YzdSBgk&#10;DAqgX4UxEWn0tvajG5HH95h473e43u80ixpOLUAOVCZ0iljkJ/CCaDV/i+3Ckcke26d7gCubcAp5&#10;hc/n3JTJeQARc9u75+FeH9/QHHYHs9347SbTJuHFOQdyeMbHvybkzw2W43yxusN2ixpHDSuQbo8h&#10;BA9VdJx6n9pfy3L9u9ODp43SRklSuBTPFQnLlSW6iVoFiRxKWxrX3vL273TlktrebXZNf+3aiG4h&#10;imt4ZS0UxlSQm4Za5ZAAmpHSuNFv1OLCPavkV2k5lt17Ybjt+/dvNmdL2xubW+tp59o3owFFubd2&#10;Rl0NWoIOY++s6j969P8AvSHedR6c0aWgMAUjBqqnpxueWOdN7eRzYEAsFwwwBt4k/E0q+PW1btsP&#10;BrzZ96s7qxu7LlnIBFb3kD20ws7mZLq3kWGSlFbWxBGWRpjbLsDyvbdjveI7lfXBtrSXdNqiScuF&#10;ZTPKtmZSr+kguVBA6dfHHPfb+/n/AGq7iLUwuFiSmnMWundR53yFmlPSQe171PO5WxXPIeEcq2my&#10;WN7q/wCPbvbW8biqyXD2b+0hpX8TUAyOeO+gYpdRSvrdL1RoVEDr7VyNHuFT1BBLAgnV549/a3pn&#10;3D9nxO2JH+IBb3BwQjFL4FEKWvXLtl9qT2mAFy44EA2t54V8Q5h3PjPIOT7buFskN5xO/mW9ub28&#10;ljWRtmnj3hLS2mVgQXWMQEuT7RBapABx8I3yU2dON9/+6OzxgRrZcv3+30hQgC227TQR6QBkCiqQ&#10;D1x439y7cu2CEFz2EheN7dyKnyvXT7vU/a55ZYWW3Gvuc47ua71sGybyilE3bZ9s3NFJBIW/sY7o&#10;AlfLXTGSfjrd+3LcwKyqmkowPpzaX1lh4emrD65Y5javlhkEczCXHnhw+HyFBYfQ73bkttz7/hTz&#10;jbHkvJTsHE+T3DXBRW2yQUZTkdQDMKUH+WXqDl0xfgBsetpucAcFyUVvaR+5DqdZPp2TzoxzGi7p&#10;3Rubgbgsd9ZXUru0elGeIOx9IMmZqppQj7FxyXWmSTyj2CjhivyamGWPE0WUakDPS48c7DDhRjy5&#10;2Lh3K19za7hbO8ZaravUMjv6tROWQ6DMU6MMIbfqG42rPa3haRm5CTiME8qg1ziVLea8O3ZKMQq9&#10;4Tu/H9x2+Z4TLE9zH7cqsrpN69JKmPIMAaioBw7Bu9nvmOiDrWuBe4wvxz88qbjdGXqLnt2xNGPq&#10;G+DG6NcdmNkhkbX+TvLhGlcEshaBUVERczqGnypWufj4tuOnz/8APTlw0OkYQEstyFU+nI3PA8Vr&#10;uOizFzP8npP9qZg/lWPOelVtYpDV9JX+USpVtL6wSv4ss60+mOo3Hrprm1jcFAtIxGfxEKI9NQSR&#10;Qkr5fXFY3ax9HnLZmuN1VbE4WDVC5AqFPpNqe3DW+7YIRnWmnNFe/maNHQuvvJIgBBX1NIyOx0ki&#10;hAoBl1xl7jd24t7n0lmS0dXzP42ZvbanjQClMd/0PavO+Y95TWWuAzQHH41R9Yaz2wRcOunIY9y1&#10;zM+SlpazbfYW2sJKd5EPoC+6UMSm4ttb5KruVNT4gHwxxZ/US2rkyR7pf20b/lGNwxUB/fZSgeD8&#10;VRQENVT1GkeGPdZdnt5No2FhUvaShwCBfj9M6Sgex22AYcbd1de/hLvm07p2Y2C0sJreafbrWO1u&#10;/Y0aFmjdg4Gkmo06QCfrj5sOXXF3Hulwb5JUm92SScTCgDqAoCmgr0FMunnjiOoQbtjjGL3IQYm9&#10;1HxwHcKqN/LJG3S08rYrmVrcYZYho5TuFkzi3uWjUaaKXdFcgqK5HoBlgEe3aY2seFF8Alr2cOJO&#10;OdrWqtbYNHElV+tGM58Q5rdbpszJIdHtxGjZuCxWigA+FR1wd2hsjQbOabA3NqHK3S7nhRh127c5&#10;mkkVwz+oHUgBKuzAE0GVB5Yrt9E2d+iQ438r/StaQXBhstGJ3ZwTXB1hTQjRUUzPmooScU0Oyhgm&#10;91huMBwyJ7yc6krLuGH4WNGJptvHXc65mKABiAQQWBQMCAfAYM47eUaxfvx7LR4XxvaC247LRiSw&#10;rtG2FalGkH4wQWOQ6DrhbcTvszbvAeMiLAUdzC4OMdkROS8PJ3CjDbe8kdywtEMMZatRpVj5EU8q&#10;YXdtEJfI8O1AG2GPj875Z0b2yF1XsO2fzoxHJ76SZ6yuz9cmII+mBtdFGoa1eN0RMLjjWM0sUjOj&#10;CT3HdtND6n65HKlc2PQDxxUHbzzyukjahNyCLAcuI58VwxOMD5H6WY0YlWxbFuu5XFvHa28k7vID&#10;FUfy2p6T9tT0P9+K7dQxRgSTPAT4cvj8Dfjc7PayOlEkhXJMCvbtkTH0U/pW9t+Wcf3Xb93uTJHt&#10;5naLOfQ10YIiZm0sNOlCqqp+hFSWAHwT/wCXu66Z1L7eO1gKzsjC6QbAi59KBCMj412uyaImtY6x&#10;Bt5r86QXl3FBpR6lpCFQAgVYsAAD4HPH1h7iyycfsWknEpe2gBkLM9RpFAmqgKgfhoMxX64/nv3+&#10;2/Z/cW4giwDifO/PjxrvdsFYQwZD+tKoyCqkAio/Ceor5/XLEQtoZBJCYJvUWD1qQfb1BF0ZZnNu&#10;uGHua5jmytW1k8V/rlTEbTqOrHKruMjSbJtiW9te7rdmQzMhiTU9u8h0Vj/l27jwGY6dK+WOdG/3&#10;Tnui2bCC3FdJAGWNz31Xu3b3zGJjAE/uSk5kkMjKgXSBTUWoQw61U+H2Y9Tk9jYRrFtm2RiIrcyr&#10;7a/zX9l9IVggNdbGoNaAZnPLEXdK3G5cu6m9QLRf/d+GdBl2U8smqR6r5eAqkwamLSSEsV6CtF+q&#10;AnLFhYeU7+YpGV7azuIUaKc0iVImB1nRIpkZj101AAzHTBiekbBpAOp7HEEY3yuPSnctEZJstqVL&#10;gXDIDGvS8MYdVKlvFVzb7SuJZsPFto25TPd7lJd3y+5pd5CjRAJoCxRMStdNRWtczmK4jNvGbppd&#10;I5sbAP0MUk8Fcgzy4EcKr991LeyENhiRnGoruu779FdQWu17MZo3dNV7PIogEWoGZvbjDMuVQpbI&#10;kZ41d+QPH4eQduO7nFnmaFd+4LyqxhNVdRMLGSXb2ORCiW5WKvWimo6Y9G/jPqkvR/u7ovXIgp2m&#10;828iiyI8B3/wLCfGugifI325yLtAPlf6VMEqVBPUqpPStTmagY/Pm5ND/T+Sck29tEUlnvO4QSha&#10;+wjxT0l0uwoRXKtOtcf10/b8sW/6TtOos9RlhjcvDUwEnuJNuVeT/c0LmdUkQXDiOXwvVeO1P6LT&#10;S8h3LvbxyCJp/a4zLuiJUSD3ILiBkhhSlQwKs1a5lhTrlzP3f9wv+1/uvoe53EghY/cMauH6hpTg&#10;B6rrljXC9ck9qDRIEQ2/+BBTlfjXFT9eTiqcg+De53/5ZZ5eP812S99w0/5a1aCeS9kBJyqI1Df8&#10;IOOuvJ934jwDZ7veuc8k2Xim1QRyO8u73kVq4SOPWBDFM2tvsHjQE0x9N7j+TnzTQ9O6c87l4QWu&#10;3G5KHQCMlxHqDVArkItvNvSG7cOb3ZjPEJjYL9K+JTsZ8Lvkf8p+QsOzfZzmPNJPcJt97hsZdt41&#10;FdGfVFHe73chIkQVLTaASooKUJI5f/ILu5wjuR7e58D3eLetosLZ4Ev4iGt3Kmjsjj8VSAaAaaDr&#10;4Y6XrH8gz7/okW13sQjlJcQpI1IdQUFCqOAGRAF+PRbHpz+mNAdcuOrH6ZfPjlX2l/pMfAXuf8Le&#10;3O7cb7ry2EvK+U7/ACch3MbXMLm2tpLqBYo7SB1JBSMB1aVzrJoANOePnt5sTFzXfoSZGFvuj22a&#10;hSwtCIQVofHTU59c6Y8y+5XOl27ZAWglpBGIwv51dyNe5geMTXcdACvTI50Of160HTCO637cra3k&#10;stpsotuVyjyXceh7qXP1EyP0NfpUeGOOi2m43LQ9yOJCef6h5Ie8mpRtlDSEQ/VEP/wt6roOtB/0&#10;4Qcc4JyfnW8RWPHtm3nlm93kgQW1haXe43TutEEbGFJNAAy1OAoHioGL2Hocz4NBzC8wBlp4WOVS&#10;9oBiTOIz49u6kG4bjYbTZTbhut/ZbZY2yl7m+3C5hsrOBFP4pbi4ZURfqzY3f4l8De4dtBab53Hv&#10;No4Rt8yqy7BBL/Ut/nVV91Ip47UmGAtlrDSD/iUY6rpv24I9sXGF0gRxUhoFu8t+VAbuIdSMLcxZ&#10;L+JxPLKsJ2PyK7c79ulzs3D9xm5bdWTBLy82uGZdmgJb22ZN1uAqTgMKBrYOp8GOdMafIHhq8Uud&#10;jgtJmm21IEsluJCqPrt3eDSYlqAPHI/TCPVemQ7WAyQNBBCkFbfMHzpl3+QByY5FVyzNu5KzVtd8&#10;dwtVnZVjc5OiliFP4gQXAPQ+WMQbcxkhMcRBZNLP6joA1ZPlmSK1y6Y8j3s0kW6bM8YIgIAGNkH1&#10;pjasSdq808jTlj7/AH9NTcRun6cvx7m1EvtnHr7bisUocxtt++XEWhJG6+Z+mP5uf/NPZRwfyv19&#10;0p0STbp0iG4cSI0I7zj54V3vQv8AF1gRm+poVeJbesIWu4ue+e+7akaGP/SmyytLpaOk6tMTCz/x&#10;t7UjSDw9IHWtNjLiiyzTi3lKBomMSE621SMI1KrWlWoaY+LoQ4sDHOHMmu/MeQAU1m89DTr4Yd7X&#10;g2871It9vUn9NtvQIXuJoWIiNGMcdooZhqP8esGudMNxzQwQNbA5jWPKFz1F/wDVa5A4EIaqJerw&#10;bVxhh/zO4NAQclPzF6id/wArsbS5n2+0tdw3rcraJnmstptvdFt/3TS5u52SGNmNPQZCw66adZ5Y&#10;bfxLYp/dijN/fIVQ3E8UaqHHqVdCKpIHUMzfecYN/wBLi3AYWv3QbmUZETZCGWcb4q4BL1X7h3Wu&#10;pM0FohiOQJ1ean4VD7q07l8ngnEm42HCNsvivsQbajbjyiOD+Izblcn8tFI4JqkMD6AAVepNJpb7&#10;572iO3aNE0KFhiiARQTRVj0DyyoCcdj0zq283emCVzYWuDVjDA0BpI9QDQXOCJ/dfgASaoZuliFX&#10;Sg2zLr1i/d+x/D7C3n3C7tNx3K7guPzkm/bryG7urmf2dTvBfS3TpbRqKsupIwUIrVhUYfI4L2SN&#10;pGrEaVrJRagJnRD/AH47Ha9P3LIJ9zLE5wLHJ7h0AggYA+pNKEYd9VrpNsxwjHq7vqa1o5H3N7H8&#10;f5Hxvhzcls7rd9x3SCwtbDitldb/AH1puE24DUb/AH20AgV2ZwzlpXqq9AFBxF9/sf6jsHI9uAWS&#10;Tcdh3qw0OA6ubzbJbYK6tkQdeYPXphr7M6vP0z712O5DdLGSsd6Us4ZA5YVYBNbMgHN+DhWxfKdu&#10;s9w4cDFOpjsrzjdwkrDUqRWPJLSUaRQMHAQE5Ag9Rj4z7e/P5O29vSvtW1skqKBW3eOEIRmPMN9x&#10;+uP6jftPrMM32/sZHOLJDEwBpJ0k5/7VIAueFJ9YdF+70lW2Njib5Gskb3sEr7ruTyIJI5biaZZK&#10;gVE0hZUNKN6emVcXZN+tLWAi7uhHT+YwNDrU9AFU165U047RjWT9QPssc5AFdkCnMfUVQEEOTI2A&#10;zB70x5qKjx4/fSDVFCj66wrpAU0BzLM40inWvXDDLybct01x7Xat+WIAeeSJxF1OooSARSmf93U3&#10;Oy223j3Lfe/Uo05ZnC5Vax23bCRqN1HLyudS8jSs8esNuRZNwuI2lWtYY5FMr1QachlnnpOr9mC1&#10;4/JcyCS/maWTVqkUMUjao1KiKeoHTHcx7kQNaZbq30LmQb91Ed7THluB451GL7kSQxtHtEMUSKaE&#10;sA8qMwOot9WOZ64k1vFBa2k9pA4tXubO6tPfWPUYWmQhZCqZkAkE08sOsAcdRx/V+FReshClAOGf&#10;etQDcZbrcb+0vLiJ76Owv7O+/Ju4WO4FpIGkgZmNAzjVQnxpl4DUvn+x8j2DeTu2+RQzbfurxWm2&#10;7rZO0tvKdvsEjkt7mJvVFMiqXIIoQQymmKvqWwG6hk/ZvKIS6+BQqnwrbn6o3NcNQGFyCnfgnd5i&#10;tpOD8m2HebZtt21pbe9sUa6u9su0WO6jivLh3W5TSSrxFyUDqfxAhgDiGNOJUVtfuBwKGg00HQek&#10;+WOQ2m1lic8PGAI7jmlKsPpLwEQcVzx7fHGp8dI8aUPQZE4J5IGgUNGCwDJMGbVGyeChB4nAXGCA&#10;O272lSmkg4mxX/4LtlUy5j3ggDt27+Flr1amrVGkUIp+IGvQ4jd5tkRiVrOVo2DB2UDVUHogbw/u&#10;wKBgldpmeG8O/Ll8SeVDdGx7kadIF73XuyviLm2VX9R8QR+8ftwxSz3loW/MO2kSAK/qZwK9W/4R&#10;gL4mkn+4DPLyoftvDS6O7RcjimC+NVYVQX5uVMK6dSlg6tJkCfEv1p0NMTHtxt90gAcKI14biAhv&#10;ilsk45eZoxSj3E9zFBEkbu7pCAvpXUTmQxIyP2YXa5pIe0kBcO3GhMm9ZZc94TtwH4pRhg3faXSe&#10;WG6KxXcZZSEfUiGoeMZZeOdM8OGYtIbG0pxBse2HfeivlaXhiC9eA1AI6HEKvrGeJPcRTQgrqI1A&#10;GldTU8P+LBY2sk3GhdGQSyUk4AS6W27kH/yWB5V7iK3AdVAAYklifS7GpSpNPrgjI2TS+0qhbnlW&#10;nFr74AY/p/A0YS2F3JbbnbSjVGdbR19OlgagoQchXIU8sF28Eo9yN9io8QFRaA6NyX+vgcU8koxr&#10;PyhLhuT7/M7lRJul4xYD0OTL/MYUy6/78hniW92rdyjZwUYLEfSgCESE6igbceIP5eVGHXZOJb3v&#10;sSflttuZkc0V2imihOsUSR7h1CilKjPFLP7WwagJdG7BMQR+JRvetaETY2+i4dhyT5ePhRiRNsPG&#10;uPpp3vdV3C+AAfatqcTPG4NCZ56lVXzDCoPTwwCLe72dywR+1EFILk8SDmUzwGdEa5xCgfDwow0y&#10;8xuIFks9itLfjtg5KPLEVuNxljqBVr2WpXV1ovhkCcTlKM1blCQQbYFwsCB3Kb8VAyJFEbS2QJax&#10;4d/KjEU3S8s2ljlg3C43Ke4ty9xNPHIskE2qhh1S506EEZUws7dTuh0adIOCBFAXEC47sOQvQ3yn&#10;QMzx491GIzPcFQXNGUA0VTmPDKv2Y1Cx00rWccD3UNga9+k+nnlRiPyzl5Y45GqzMAqA6mYuaBET&#10;Mkk5DLr0xYQ7GeDd6mPd7fMWXny+JQlLLU3tAcfbcSz6/wBaMbi9n+G3e38dg3M2VzttzcSyNeST&#10;kRymNACRErULVr6lIyGX+LH0l/EnTtpuOoCQXLWlHZIqL9O16DeyyxlEK9wGOPwt4HjVt3Vcjn9M&#10;j/bjbfi3Kd2huLAQSuzWsihirOqGgzGrUADTp5HqQKnH1Nt/s/on3bOdl1LbxyMI0kuHAG65plVN&#10;HvX7R/uQuLCf7hlYZczZcqje5bdA8Vxq9DSgvrXJtQ9VagE43f4D3z5TttlHb2u63VwMmiinkkkS&#10;NMh7DxBwKLlSoGQx8wfzB/8AO6P4J+9t0d9v9lt2SHSkjWhr7qXHUCqlTdFVK6Hp/wDJXXOny+06&#10;cua0DSNV0vmbk86xJuW8cs2G4Bsr9ktEBWW3lEckRYiscsXvITnShANPHxrjp38Pd6ue8HK7WPl2&#10;0bRd7bZENNcLYxi6u3Rwiwi4Ziwz/DpGedagacfmF/5C/wDgN/Ff8ZdGmk6QHte4FP8AI4hrczoV&#10;HlfSpTPDE9dF/NHWQ9mzhs536QT88PmfCuZ/6gf6mfLPhvxbY7/ZNm27lPKuWb3abFx/ZdxkXb9v&#10;N5cwNcC6vr2OGR47eKNXmuNKOxVaIoJriB/rGfqNdsexnb/fPiL2B2aOPu7znaI9v7icnt7xpk4d&#10;x68RWutmS5gNXuZoyI5pMhHGfaWruTH89/8Ajd/4Q9E3P3TD/IfWmCTp/TZHP27HxtWWUkesAgJE&#10;w3AIc4vIvoAW0d9w9a6rCNzuZS4j9LVQD/UQBZRiAXF2eFbCfp19y/lZ8j+3Vv8AIH5FtsHEuNcw&#10;X8x2t7e8Z22SxkvOPJI4g5fyOW9eab/mOlnEkiCSNVmkijJAb5U+2/L9v4i3LE5CLq627ke3Fb64&#10;tGgO4GaCRpbaWGGUgPWQnUAa51PTH6Y9S3ccL4NnsI9IhywQZJY5DDPCufm3TJJT/wDDd/1rpcRW&#10;h8Qa1/tGIGvJto20ztsHF7l7tWKjeuTO10Qzkspt7GEmGlafjPWtQRSkZ2HqU2h0uDdSC2F7hBkQ&#10;BjhQ5CHk6B52PllXuGK9v9+5BIs2+XzXZiiaIRxj8vbIhPuKkMMZCJQig0ADwABxUxwt/ctjRC66&#10;pgRn5XpdszXyiMhEzP6R3jjwox5t9s0dAcomJGoUqxZaqBTx+uGiyeJrBGU1ar4Z51H1iO3AqM0U&#10;I4HKydwvRhWffjk0ByEBORC/hoRSoxZlkD5WukC+nSFyPGjCON/+Qm2Hjx/OjC0PGAT6RqQFgqhg&#10;WI/EWp1+mFZop3K1jQW5d9b0PAdoCoPrl3/28KMKbO3u9wuFttrs7zcbkuqLFawSXDii11PoB0in&#10;XVQfXABsZDGkxDAqpe/lw8/jUHQSuPrsEwCpfHDnbwoxkHZO2G47rcTNue/bZszWkLSy2EZO4Xza&#10;VNVk9k+3HkKkeogmlOpxc7OLZxsEQIeTkBfyOPMnCjtjAIBQ8hjfkeNGIbKvtzy2zS/yrd5Io2Cn&#10;W6g0XWp6HoaVyOBTRsZKrWgAHDJVH40LcAa9QCDhztimd7ijDtOhdbOYGNEdAFB9JJyBanka0/6c&#10;WsWot0YZoqBaXFgU5ZZDlRhk3GD3UmCvVVjz0MdKyNlUN9+GGbfSwySaW2QFVUcAfCoammQl2PHP&#10;hfxafOjGNrsNHKQKq0YUZZ10mhoo6ZHrXLM+GFd3LG2MRua52pE9ZaiZ/lUHljXDMnBcPP6UYjsd&#10;vxrbEk/ql9e7vfpSRNr2KJZWClqlby9lrFGSSAQuph0oK1xV+7EXEALxdkPDOmIwGt/yFVNxgaML&#10;Rv26i3li2m2teMWxp7SbcWfcCBWgn3F/XWjZCNR9oxUbxu3fM0hXYYWGBXEXCp4VOSVhd6BpH0ox&#10;GZI41f3p3e5nclnllLySuzFczIxbr41IriTJPbjdoOlOFrZ1APaQSBhnn+PDzvejFmSelU0aTpLL&#10;HSijV1IHTPxxjto3dSe7G5GICXZqPwz7jcChJ7ri6M+jN2YTtw8RRiyqNMFiSIyysQQqBpGKnKtF&#10;rkCQB9vQ4PtXsL3+oBoAxJXHsMTe60s9xdJpjvbt2Xxow/pxZogJ+R7jZ8estBZPzcqSX8oFDpt7&#10;KOrFielc/pXGnO28LvfgOp+pEbgeR4/iDjUxCWHW9watGNufgm3x35F8neA9r+6nERybjXOV3nYe&#10;N33LLuW12S47kSWn5rhtpve1WjKZYLqSOW2to55RGJ3jLI1V0Kdf6n1aDokm86arJIwHOAIHp/vI&#10;X0lFyJsrquNi/bidkRZrL1A/0gpiRwyA/wDV34k71bpynZO3O+b5xK/utvv9lay3O/uLOygv74ce&#10;srxJeQGxtrqC4VpBae66n2ifSSrKaMPqBuNvtbf2LSC2jtYLCGO1isbSJbe2s47Yewtpb26gKsca&#10;qFRVFAKDqMefdKk61uJnz7+cOc/9Ngl7pa2OeJC117HThGzEITiflXPy93PaYrInbo5ryS9kmvrv&#10;dLu9kvbvc7m9c3Eu4z3U5dneVnZ3dmNSfTl0varZleNR/MZASCAgqpypT/d1w7Ht+pQnW53oDr8w&#10;fzXwSoAEgBxtqxGXLu+VMFzeWs4WSlJfZYVFW0MRo8T18Mh1B88KUjNwGjKaZKKEYN/wmrVxYNd7&#10;UonCObdRxTjRme5FP7mRXyGC1G7mSOCNIjI6l3Voi6gqlWpp059Tl08PDHrRtZRr66lSNchD+oUy&#10;Q/Z4nDDpdvvgLBocFQ4KeHCj6Yd65JihDQgy7Y02RPPNcyKdbSCTRCNQDVTq7daDLFo3gMxLIjag&#10;FBXPoa+kfbgTtUO19iErpBKKilMT9fDjSzmwRxGPb30E42uhRe3DjTrHs5mIurh2iLEahoAPtg+o&#10;0ap65D/dil/dkoHOWZkkQhiM8sq0+8Z4BE6YeuU6HBAAlkQ5ofjUWtnZIqoqG4UYHNDSyU7bbtog&#10;Jm/hWOc6NUnRvcKgA/8AZDLwIzxdlsIli1D1GT0VIbUHpTqD4jrTBOmdRnkkImRGqbZjnYU5EZHx&#10;+pwz7/kO3DEI9wco8IWR1IRWL5JGqjMFaUGkZgitcX447lYli9IRMlSnrovmx/dXLz8MFkf09u4d&#10;I5pUhVP6fL5/DOktt7bN4dRW3hTMGurmIPFMwMhKsI2YNQtkc6dSB1Hjn1GHWOVFgJAPuhQmgJqU&#10;L4jP645eORsm/a5zkaXFym18MsbW5i1bkfqlJBRc6dbyzuRatD7UblY42/GHlC6ehUdK5sa+PXDZ&#10;LeFcwapoNAv4lZj+H9vjjpGshI04E5nPu+vG6WFGSJzAxtnZk5pw7XysKarbbZTQTa6B9WlgFCxa&#10;dL69YpWmdB4YNNy7KTW3YKK+2xDZjUrNpxVDaNdK8y+oLZbpSby0FAQ7iKkjbtZ2trHHaKkrMKM7&#10;rk6KCpYEdc/AYcIrUTwGap1qCrMAWJAIDM/U1+lPvxqF0fT5hFGVLyEwAGNroALXQqMc6gBGxwcw&#10;YlUy+g/+G8M6j+57jeXx0ywxrbQoC7SOyrroPbVFjoQQDXM0PTwxcig0aWCFYg/pZxRWHUnKnni6&#10;IduntGL3YgWKp5/ALVg4hzEYWqcQAhHeb/KoVeblBZxFTOXCJIS0cil19ZI9INB9KYvezHOWc6VR&#10;GMagVKtIR6TqXrn0rjH7xvRXNbL6ySpSyNBv8KF7kjXK43HPCkNvbXm/I/5RZ4S0KODKn+YZF9yM&#10;6Wzqa+OF0dwixpCJk1K5BY1yFKhc6HxxT73qMHvunijJZj50GV+mN0rhqHDt+XlV2x4ZujSAXTiJ&#10;nVk0O+nXQ+r+WAcyPGuLU11OpEYIMbN6+pDAZKBXwNT4Yrdtsv8AkJn7qJpD7afFV+lTZMHhsjAg&#10;A+fn8zUx/wCR2a0is7yVJFQOJAiAEBQH0ipzJFR16YVx2kpVXhBl0/52bEBT+HV5BadBgo6cZt06&#10;PfDXYIML/U1BzIp5CzcFAijIf/BZ9351Gr7nlnttn/yNLBn9xYWm0l5UjFD7VTQkmmZoBXMjDra2&#10;M0inTHpQBiWLkO2VPSXrl1r5Ux1PSPtvcvc1scZDSgAwvxPP9OH+o+OaIYCO7t27HW/uV334fsis&#10;dx362O4aXD/yY5YxrrqV0iyBFWIRydQHkVw8xWsdiTGInf3UQzNIhJDstKihU6fIjrj2Ho/8aSdd&#10;2p3m/lDY43oGh5a1BiGu/usqrYYVWT9YhcXNJTScA78bEVzI7ifOG5268Npx6Gzh3BWlSG6kCSXL&#10;xCQ6I3s0Mkcc1FGlK5MwL004vWkaRXDBqRIiliQdC+igQtItNNela18KY9ObD9q9M6O2Pbta56aX&#10;X1nifQfS4qP03UXsiVVy9XbuCYo78QUw7JWlvPuVd5u4s6SPNd3N5ul5qsYJIJzCgvY293TK4YmO&#10;FXL69OjOrN0GMs7A9poVoYl9yXS5NfUcqBQc9QHnjit/vZNw0FpDImKMOef+k8hVFujJK/SLubh+&#10;Vcf/AJHcE5hY7jdWW/73uO4JaSymHXcvJaQzkuZGit1Cj+YpzqpqpoGy0iVCxnnlBaNE0rQPKA2e&#10;WYxzkvVdpBCYmPLiSSdLj43+FV7iwBXAnSSt+QtWsnHtt3SwR2Edl7TaGkMiFZY2UjSA1DQE5gZM&#10;GBrk2GfcNitZGdbq3hlDa66gCh/xMF/eDh7pvVGv0ybMljgAiYhcvpzqxgmkh3LJIgik+WQrP3Ge&#10;9Hcbirw2+z8l3SzhFzALZ4LmeOdUEtIUimVsqUCqrVAAocssaRd9t82vjUd5HbW3uxxs0Y/llSNB&#10;WNpGVaGlWyz9RpXHW9U63NuYWaXD3C27RhqTFf8AVxbgMVrt3b9zdsx0rw6UgFbaiL5k8ENfZN+j&#10;p2t7ic/4Bx/lfcHe72XcN5RN6aSS5lmjhtdwlkng2+MXJIVgYS2pQQKsKHGkexcz3LetxKQ7ZMsb&#10;TusKCJWLB+geQitQKsdJA8q5nFNs99vZtwYN5qGlTYmwUX7KOJqMG93m5KOFluq37zhX0Ucp7a8c&#10;45sLXUm7xhxBH+ZuZJmH8yOhDRxVpUmi6SAx8QBXG0GzRNtdlDd323JbNoV1la2AUrIOhYDNa+Vc&#10;8PSRyRyB8Unpd4OP/SuDueKWNOvic0F5OPa3IZ8sa50cuvrXmW8bnsWxcgk3QRztbz21jusci2tx&#10;GM/zCB2MYIqND0PmM64yPxfl3FN1nFrFcW6zxuonSUQsuub0hTqzUEjKozOQI8GpfuiTbbYQ7hw4&#10;A4g94xUYE4KPNUbwMBYSb4pnz/CtHe9XxV71bSLrfrCHd7jb7mGaWBdqmu7DctuWKPWk1uqlUuPb&#10;rrMaksvXSy4zSI+N2VrLNNFboI4y7+3DGQ6kVGh0WoPgQ5y64QE826DNw02eTc4AAYFceWmwpZx3&#10;UrmHbOAY4krwQYO1Y8krkpfv8p+Q81s+N7PuG9TO19FaxPd7xuMX5CZ5EWVtx2y6neMoqD3Y5bWJ&#10;Q5NGQHPHMf5Ld3dq2+8vYLO1SdZQLe3QR6VaNAVlcBc/UWX7hljN1ufb0/tnhARqbghyJuF5Ux1D&#10;ft2sCNGogoeVvlw4V9dnwN+PnIeG9tdgl5jud1cbykLXF9M07ySNcTe2y26ljp0IFYggeonP6xj4&#10;98hg39rae522H3WkaNfeUkIoZzHKEz9Q06W1EnocWf7/AKhutuYDK7SioCgwv3rgUNLbTfGSBHHT&#10;zyPbJMKyz8qNgO1caur213O6tY1jE8yW7aJpV1rE0D9D7dWVwF0/xLmaU2m5pZ3kUXurtdvdM0Kv&#10;IxSFyzquqiSADotK1xVBkkjHCF5DskJCcfOmYYpZGl0TjbJT8VxNaNdk9+2K8m/LS8hvbKKG8uYI&#10;IDLNCgt5JfZE0kDt+F5Fcqy5L451xDu3F3PdbsTfWsslJIxEkkQ0pVzDoEcmalSaofpix6d1bebK&#10;Vu3AWLUrhx5c6DHvd7DL7DguZ7sU8rVkj5P8Z248Avl2XeLfbrkWFw8lzb3bxu4t4hdh3lhb1KVB&#10;91VFSCB9u+llxXZPydpMbC2/NSJC0xe2h0u3SjiUVp4VXqc8R6l9ydUduZBFKY4GuUaVKHMgD0lx&#10;/ub/AG5VWbjrO6jlerbA4ZjvOB8K+RPeO/HdWDlfKdok5hyG627b7/dbHaWO/wB1EdvsZZdCXKXF&#10;tIvtUYa4FKE6AUJoM5J/ozaljjebbovX6Y3kgQRpG/4owsYIIyqK5Uz6nHBu+7HbrcOa14cIl9LS&#10;F1DMl9hchRa6jBqETuqzblzYEGoEd5PLnzywpNN3s7xbVZ+1Yc235ReKrXDS3l/G081uuqK5s/ys&#10;yhSyqRI5QkjpSpONJ/kzz7jfb7a7qOxgiimiilR2jVYtLlmVBGJvTXLJswD0OOp6p9zdalgj2vuK&#10;BoIVzSURSDpTNRcC39oz6gzP2uya57g9yKU80POvoU/SN7B8/wC42xDub3U3u/3WPd7n89t1vezX&#10;EgSy0odcsrGpDihEeokqaMSQQvISw7x8i5fylrfa7VHgM4GlNRUQqCwAbRRhkAWYiuoGuD7CLqEs&#10;jGveNLjfkOS+dUsPUN1PNoUBeONfRzFxXYts25ozCqpDG+udyVYsw61Byp0UDoMbxce2HmN9scV/&#10;JtqvH+XBLSmIH21jqRGGo7DyoaeWH+p7OGCdsbJtRNgmIIufE51bSbaRwbpOJ7WFaj8l5/2427kM&#10;u1vuv5e7N0qmOFLmYGSSX21954tUaNlmWFa9SemModpL+a23a0W7t5UM9wkbKdIU0OohCtPT4FT1&#10;8MwcU23m3x30m1ejwPS0oCcUAC2xwWwqEI30e4MLgrQASt7rj31r/wDL3jW27t2z3ufbb1YpLTab&#10;y6WVZZqoGs/8yYoSNSgFlYGmVK6WGOgx4Tsd7bxvLbQTTaELgRRSLr9sMWaNxpOqozr4fZix3X3H&#10;1APdBKrYm/psGovpRtj+kg254qHLzu96xI3ce3J6WvLk5KQLWKV8XNl8tu8HBd+uBsfIbpdvm3Td&#10;gsEm97st5PYW28SQwyzX0T1HuIpk0qnprlQnPHvIuze23euSztLJ3arNF7LxS6uoQOK1XyHh4YW2&#10;Z2W7DotzJpKICdNzxVAl8VxGF6yLq0D2hilsYspQi1i70gEFa317P/rAci2GGxtua2HMUgieWI7l&#10;ZXdrulsbS3QNJdPtzgETCtWK1qM5E641V7h8dtuFxPO9s22mCUKarSatC2lJsiw8mzpTPFzBP137&#10;Y3DJdvKJYyhJaSWm1uOlP/QnxozpN5EGvaQQbh4Kghey8677fGHvdxf5V7Nabnse8w8os9wsjcW7&#10;QTqIUUsiS+/t7EPBLGaJNAw1ajQAUpiFcI51tHJbz+mvJSQUgVnljJ1LUOS6+NfBen349z+0PvHY&#10;9bbp6kgkaQOIKoASqrxOOAVbUSSOPfRAutJy4fhz42p2+QfYTlnbjZZ+U8bVbm3iL3k8FtbtKwFR&#10;L7SxqQVFPwsRU5imQxPd74hKkSypE7wmNqBSPWp9JWSvQ16Dyx77E6TYxMfsngtdpNi1Re5tmLqW&#10;oFK4aap5Q7byFjcVQeNaodtvkHte531xZXd3Em5QbgqzLIJElt5AhYNF7OZRkpQkhtVc6imOc/yc&#10;7VQ3G23lzbWsSySq7K/tlAGMZZhEwyUhvHpUZ9RjxT+UulQyTO6k9dbbuTLv4i6kXJvdRR3+1LGH&#10;SAkstbM867XfGbukOZcfjsJ7sXE1pGqI5mWZ6K7KgYp/iUBgTjjVyHbX26/uITIpKsXQrVQyMx/C&#10;h/DmCCvhjwTdMYRrgKkWTgnZe7mK53dMDnN0tLSTieHOtrx4/Q/254jkgdf5mpqghmNaD/uIYUeQ&#10;I73oRs1pGfDDOvceLNIWAByoWU1JzGEo3lnqiutaAIOsUY8lkZ1K0oa1J8TTBGh4kV5AJrY1HDOj&#10;CIehizCoHgM9VOvTEnwyD1BwvjaoPZLlRitpivXMrl9n0y+/C3pLgAVXgK00OFnY0Yq27d7nZ9zt&#10;dxtWZJYXbWoZlEkbGsgemZyoR9g88MOjcxWPFsjnyvgPG9NxPkZIAbYIfzw870Y304hyvbO43EjZ&#10;3Do9w0Sid2Z/zEYj/wAq6iI6shNH8dJFcjXFk7bxdT2Xsy/raPNMO/IDmO6uw2pg6ns3QSH1AVZK&#10;lX1UyYAUBp6jlSuMw/GfvDvfZ3nibLulzJHt7XsajXJJ7ZUUY6VJIKuuYAHqHTOmOR2m9n2e9/43&#10;ctIa4kYqCACnbvGVQ6PNL0/dv6duf0vJABKBCPhzS4yxrEneztLx7vLwPeuIb3awTG9sp0sbkojS&#10;2tyYysU0LsKqynNWBFDTPHcv/wAovluy2vKNrsLAtcR21w87RI3tPIEElW6GhOTAZjz6Y5vr+/6z&#10;9nTOn20Hvwzq4D+0EuKYXVEw5Vdbh246ZIZGtL2klDhnwPIIFxrjFwPa+6HH+V3vaPnfON7sJdgm&#10;vNttkhuZUk3XbrKPVZ3UTzAMqPGG1pI7kN6cqYjDcks7Zp7Ozu/cFqs7SiL3JIUdRqRSM/xEgHPL&#10;wxxEUm6665+96nAYHyOa0HBb3U4YWKXAub0g2Ofev91zdI7dr1tQ/bk7cm3uJoLwSLHQ3Eccc7iV&#10;PW8a/jX06mAfr9nS3tPNeVwtqa3ESGQ+yzSt+ALQtRurHqDhTefbH2nv5P28u50vIC+oAkjIB2BB&#10;/twIqQ221dNodL3hRfkL5YHjT1unGdutLaaS1tFvFkiVJoht7PpkYhgiSWlG0HrqOfgcQzfu71ht&#10;m8P/AKnmtbe9gn0WRb2fZZzQqklyzai9CoFVofOgGLV3RNv0l8Ow+3pHTawHPKlABfgBlgT3WtRp&#10;2wxlsLHKvPl4dsM6kPHuzF1yri80tlbTQbXexTCa1AmilUyBopkgtWqsaHNgyvWlDTM4254PyHi3&#10;dfhsm1XHsSGW0kiu4WZA0qPFqT2y1VZ19LLpPTFp0nedT+2us+zujr28ltN0aVUlLHPIeONT2bn7&#10;Kc29IPz8uPDxrhX8xuzvPvjZ3R2nvXwNtw23fON79a7vt29l5msxbuBb3m0X5TNbW9VBA8c/pUnU&#10;G1aQeC3zz+JG+cZ3LcuSceW4htTW4t5LLUIhE6lfeiRgOuQZeta0x6PuNm2VJdtpIxTO9zypTrPS&#10;RuQd/ss8Rwzr6FfhH8vOHfK3tNsPJNsvVh5Rb2wsuTbHczRf1Pa95tPRfWV3AjFg6N/F0ZSGGRxx&#10;C3XdeVcfvJNtuLu6t5ozMsiSIR6kaheOR6Ek9czl08MPjb7RzA97G+kjHGuQMgY1XhSqBSb94763&#10;YFCM8659a5E1yxHp9+3m6RhLf3lwjEFo2lppYeNVzr9pphl0EExu0BeApgyiV/t5p8Pwr2g8sJbf&#10;btwumCW1tPPIW9ttYZY2lPrrJI3pJ8MS9mJt00g5gBUwoD4mOcoCA3sFthhXuJFY9v8Akt9UJYCO&#10;rqoT1NI69GeiVBHgMaLQUuVGSIh/pWO2Ek7mqHEhSmnA5flzoxsR2j7fc647uiX0sN7HbRsDKDbt&#10;pVRVkZfbLHPIaTTpXwGAy7fqcvr2jfSB2yNWWy2HUY3CWFiJcr+pe7614aeNPpWn246g9r+/NpsM&#10;UG2chuzebWWSFoS5aaFw2g0VPUaDM6gRTyzrzs/ToN9uvb37QJMygXOyqPkOddVs9/D7gj3w0lL2&#10;Q+S2GS8b1AeW8PO8xS3W1TLYbyqP7FxpVonag0pNE1ciQASpB6Y25vNo7fc3sF3nbd4s5Y5VSS3s&#10;R7cs63TgLpgpmBUkMCMlyYAgVT3fQdp0rbncscoDQHKFA4uzv4fSmtzHto4laawJtPMO6nHt4Tje&#10;+cXmnKSyn+vRSFbCazjJIadugkzFACNRzGWqmFN02XZtruZ4riSTb3E5iUQ6o2DhyjMQDkCpAJJF&#10;B9mKIbmHcRNPTGmUk+ooDbx/BarpZoSA6AKRimfY/A+A2IsrzcLqGORkilR4EcqzghgwDUGVag/2&#10;Y2O7QbDax2F1uayszFEWzN6xVVCxrKjxxMy0D5+oDM9CQFxa/uNh03ZFjov/AHD2lPSl+JOYbywW&#10;n9rHGxiXD3XF+yXUccPTWqffbet6vt02rZItf9LS497dlsGDSy24kaCS2M6KaNXSSpFfDrqxrp8j&#10;d3ub28uY95soptuWKSUbmIxPDoi9ftQ6MgFBp9fOmKb7d3/XYpHOkcZWA3BNk5KqNPEKnKqV273k&#10;U7tYVuF+GZ5L3DurYbtZsWwbLxuzh2WJrEGNXnsnDRzRTFdL/m4yc3JGZOeOfnJO2HCedW9wbKSH&#10;3wjGPVGAiyTLU1LHUUJOkkA9emPVdtuYt/F7yaCw4BPTzCZ91HZtdp1CMkuQtwrKuog+ofsxov3N&#10;+OW+bAJr7ZoZJraKQlolrIYRpqisUBBFMlKVBofqAYgqpqj33R5I3e627Rl39uxWqgQemNVby3u7&#10;CWSG8ieGaPWGVqipQ6SvgPr0xBVFq5yd+h2nTXuG17mq6QKggdc+oriOrV4VWvmDnnUTa1GKrXcL&#10;3b5lmsZpIH9I1RmgIrWuZpXwxvVxpiGYlGmxJ+AGH5eGdGNju3XyB37jNzDDdTSqoeP+aHLRyaDl&#10;7yA1BU1KsPwmlOuJ7eeaAEscC3hVpsuqTREO1DSmH4c68Kg5EAjyI+lMdOO2Xyr2De4IYN/uIZmS&#10;AlZ45dDEiPQQ6t1YdSSK4JL+zcPdiUSOxGQ7ZV1O26nBuWtElzkt6ZrnaY5Afy7iFmOeRZMmDUyz&#10;Wv0xnu05FZ73/wA3b3drJatR0MEsLs0ZqkbOVJLV8ajrl4Z15ZKZC4lRU5tqJZfcbVX5VYIlQLmA&#10;KkAgavJa+GJG52cwi6mPtGGJmmlmQmH0LqViSaDyBGAvihnie42LdPq4XwpBu2Dp/V/bcHMd1Jf+&#10;bWX2xoZHOlQCQwPkT5Y1b7l/JnjPEEubC3udBJ0tLGyo9OgCpEwZ2Yg08P7k27yAudFt2l7221H9&#10;PgMhlRpN9tdnqbG0nSMadI7Jao8tHZSDQgMoIOVK41A3r5Lcj5RdyjZIZZFeQxxmssqCGmlUgiDE&#10;Ak5FtIIw1Bu9/K1P/mf+70oeKDFPihqmf1ObcSehSM1t8BjSwIq1IUAnM0AxJuK8P7s9wblJvamt&#10;opGNbi/lcRxg0NFUlgT0FQT9cM/8C+Rpmnls69yg4oBdV5pTMXTt9ukkkktlyrx3SMFmNMq9KnL6&#10;DGwe2fFzfWghuOR8lIkWOOWe1sIfcQhwaRCRTX3PVQ6RXLEhF07bbgQsBlc4AFAiEZqCpz4JUz05&#10;kR/Vrcchhb/VxApANytm/DqJBZRqHt0I6119PvxO7DsLx/Z/a0bRum8ztpCTbjHIsMaV1yOsLkem&#10;lFq2dcWm43WxL44WRe2cbix7x/6VK3QHjUzBpCQR+rPUFTtj3WrxNxicMfftwFNDpkEhJp0GnKvn&#10;jKnFt22ziZkji2rabJ01wosdvFqjC/yjRfw1rqqemWMl6zvImNi2zgAiOIaLD/qxH42qx2k8kMrE&#10;xTEZ5+WdIdz2sbpEI5JrlUrr0RTGJXr/AAtpIJH24yfLe2fL0jTUsQRMgkcaWzoy/wA32wh1Vqaj&#10;Prl0Bor+9n3O6a3ckv1CxXHgvFc6f3OjcAGQ40w29i3HInMEZdGdmcySu85Ymqs5bKg8aDGN992S&#10;bjzJLarNcrGyBHjiopSUnR70qE0y6nxPTAt1snRv96H9Dr9yZd1IS7d0MoewWJyC9rVIdv3GPcI6&#10;1WNjUaGZSdXRiMugxIeNcy3OH247uKOyWSM1kW4L6FpRlklmyAIFaEdcq4pZXhzlBPPl3UnJOTMg&#10;VoaioMhkBnkOXLGk+4bNZ3KlmRZije4qFVprpk8aoK1+uMvWG07dyfb23CJ7e4mhUsdZVm1CpKkI&#10;RRKdAMvCuCvk3DWAxM1p+oDKr6NxdFqxPAZcvyyqBXu7T8f3CHb5xLbwXMhSF0qI9IFWzYEFx4g/&#10;s8ca782HILDcpbG0RoS8amW02+E6a0Bjd5lB9LinqbOnXpkzs4f3rA5o0BSq3K9/fn2Ke5imeAIx&#10;jWS9ve0ntopkl94NVlkkNTqGRVvqPph3suLchl2Ez3ZSCZ4VEYmkePTI3q/l+/mX01JJAA/hB64L&#10;u4pISGPJJGPHt2UYUKLZbhsRjdiCe3b8KTf1ew/Nfl4yZHGov7S6wgHpoxTICv34xPd3G68Uumur&#10;ndV/MmR0kUyoI3H8H8sMRU6QyBWr9ADTEYm7vbtWMAk2AOBXjh88s8KT0T7JS0KchkaeNMVzEF0H&#10;SQKVQimXQA4zvwnuRxbdtpnl5Hf2VvbmFonguxFNBI2QkqspyqKkgj651wZ2ylgcHaySQtueXZKu&#10;9l7kpErpEHA5HlUI3/Zdz1Qts0ZaVZixdZTAY1plQqR18SMx9+MR9w7HsFzKSe2nSC3dqxQ7lYxN&#10;DZsw6g27RshAGTEoqkZg+OCsa1ml25u1bcaelh2EjP8AIR3oKetsi5DDBF+blimJFXimIeVT0as6&#10;ZVPXOtOmOd3ej4s7Y0Fxu/Db+y3O0WSVo/yUiGeJqErHMsbMRWlA1GB6GhBrHcEOk93bOcxq3Uek&#10;glU70BC8643q+yieXHavBTuw7W41Io3LAal0tTMVr4Y56cm4bv3H5ZBcWdy8aEnWIyVpU+uqDIqR&#10;RlyocY+djGGQ4Vy0scocrrn8KuYgbiVhQaxViRVKVqOoqfHE4ZdUepLGhklimQKvjRjxYJSNVGah&#10;IB6EFvHLBdd+XCpxyCQ6RkKMKER10E11BxUj0k/T7PpjTy04Csc5jyYgL0YcIfcjZWMZZK19QFMC&#10;cI3n3P7hgc1rXvhuDwtGMucP7qz8PiOjZ7a8f2yEkda+tRqDe2hBJYGmmtPH7WZt7M3bgRH9ORw5&#10;+KeHG9dHteuy7VhYxoyxwQ4p2+Jox5u/fLnW5Bo4L7+mW7u1FtzKhVmBB9St1zp/eB1ry2TdND53&#10;W4D8rYJhzoW461upmklxAKrpX5Z2Q0UB6/Z9x64xluO97tuzn+objd3T1pqkmaQ6j09SkCp8CAMv&#10;DEmwwAILpxw8qqH72WQIpcOZJ7fSjDOkKs2kmlal2oSc/HT4V8cHCNb6U8EShiX0HNwwAQefOjC9&#10;LSOnp1n0jVUigpl4/XENbkQClG7lzV0ijFk2kjyU1UA/jGf1pTxxIOCWxrZlGnUArhlljRihtvZj&#10;6XGdahlIJIOXpXpjA8Latud7chjcCXBFQ2C3T60Yt/0yXUSyqxWmYBFcqjrjRe3jUNYVVI5UYq/I&#10;MStQApB108DXLGy7OpSSxaWE3KE+VvzoxZksNNQFqoXpTImta42HLd16lE9rwC8X49uw4lbGE8Vg&#10;75igFSSGHT/p+/Ei7QNJFTeYYG6ndloxek28aAx9TKcgAK0OVa402RLCoQysJRrfSQq5DlRikwaG&#10;ClDlppUNp6Zmg/uxskZBKIRtywohTMCjCiJYUUas9VQfDr+LP7cDOCjGokLECLYJzOQowuh/LGvp&#10;FFP2mnQkV+zG3H0jI0BzXsGo2PKjF9/Z0/gQUHp1DqB0YZYgF1BKgwkyDNbYjPDGjFnRbAJqK1Of&#10;XxH0xLU5xwo/uGRdDQTwKJ38KMW/ZhkoVcrXIgFaA+OZxoOeCW5VFjpheMCjFtraNSaZgsKfhrp8&#10;xTPLxwTWcFpyN7ZCpOFiP93DO3iKMVR7erMTpI10otKg+FafbjTpSzE0J85aUAz+OY42tj4cSYVr&#10;s+tKMKeYU5+YpgYmva1Le6siLp+Zown/AKcwYgrXSaK2VSOtDX7PDEzKQFWiu3K/oVOePb8KMXfy&#10;Wmoemk5U8DTpkcR1arioe+XNVjXAtuSM14ce44UYpa1XIrUkqARQkA/v/txgKlDWQlzpdLhYmjCV&#10;7KQjUoJavpUqVDEeBxIuAKGiSPayzrALfkKMWzZzBgxicMQQFABQN5MfrjFAuDUy0CLU0+OZTjzo&#10;xU1m6KWcDUMgpPQHz+vhjA5bCoh6rG23GjFowzx+oIWqx/CK0FOmeNK02FQWNwBCKLALmLUYq9y5&#10;/wAMnTT08PLEkFZpd9cf7qMf/9bWbZds4LHxu3i2WW2uWeNra4ErjVa6UAaMRnMUOkqyZnOudRhK&#10;LrckwI24PpxW3IhRcpwGGZNfRbH+5DpgKIL+GS44X708PuPv5eXNv0j7gpt7KF45LNLRfd/MCvpZ&#10;3+o9LK3Sgp1xrxvXBeS2e73F3GrSbVLN76XCjX7Ka/5ippNVCHIAgVr18Sj1LoY6mwb7ak+424R2&#10;LhgOA7cK5/cdM3Mk3vsOHq4oRgFzJrJdjvVhOqwmdFuQFVoGYrJUrkTqOZP0xP8AaE2kWi2Vwf5r&#10;UVmYuHWVRpWhWhpWo6eOARfcO/2gDerwLGLqlyM1wXtyNWMHUnscI90wOH+oBSOZFlThVi+t7mRx&#10;PazCqimggFSFatGXz+3Ae01/vUs15s9xJfKolla19xlZpzRiJJmqa0AApn9vXFi+T7X6wA9jgyUo&#10;UBa13yB8EqM/Tdjune7D+o4BE5YKc1NNN5zC22NYxvSGzidlX80RqgWp0guE6VxJNh2+/wBlZTPY&#10;3djNamMPHeiQRSsTodI1OR8atXLInFNN0r7gduf2sLx7DjiSpC2A43H6u4UlFtuoGX2HE6BXl7um&#10;zblbk29zbXwmRgrWckbtTSCp1AkgjwU/tw2dwu796+33ew7UsVqZaR3TQ1UGKNQkatIpqAalqZfX&#10;F/tooOi7VmzfJ6m8OWY5ZDvSndxvBsYvYiIL3L3d57shhnTPsPb7boN0i3+8Mt7dokjWi3Ghxbm4&#10;YmV1Q5B6BRq/uxh7h+xQbvdpf7i86WEEkk91cyqsIuGiGti8vURgDwOdKfXGtpsNzvd22SdQ1xwL&#10;gpK5hPOkOm7E7mb35wrFUrnzWp3ud49rbOtsqtc6UWONaH1segjP9v7ca8fJ/vxZiyfjey3SjbrO&#10;MxkxyMJJNahWkjC5KpCkL1PTPPHXy7SGJ7BAS0k/qbYk5EZHib4LwFb651Jq+zA7SEPj/TDmvKqd&#10;n26SzR57mjXl2ddwykOqeKoHIqaDqfPHIzfd5l3rcLi/lAKSSH21JJ0r+FQS/qOXicsOq5qNCawL&#10;oviQclxNcO9znoWEg5gKD3qhTvF6e8R1hQgAAUzX0g9Dnl/dhL9sjy98jnar3w7krQBBDtS44nSq&#10;iyAC3ei5WWjCZkKudQpnUDr1PXT/AHYk9znNLYyAeWCceXjUmya4dLcgO2rHz/GjFmSgJ0NVq0KH&#10;LOo/w+HXCzJA+PRJcDDt+PhUNbixXaScNVie4c+9VK4UYth31FG6NXw0hD4EV64l7cUY1MKOJF14&#10;/Khv9sD3lCt8b8DgGjii/GjFoBXYrSpANCfwgDqa/bg5hkf/AJ4xe470Cp5XqRBYz3HC7rlvE8A7&#10;IcL4pRhSsAfVU9BmOoy60+mCbV8RlIkzHkeP9fBaE7cOIDovQbKOAOAXPOjDfPEVJQkha+WR8fCm&#10;NysERJkumB40VsrXjUAqJhz71xThRhNINRKUCqtCdHQCnX+3AA72h7hxoRd7LXTAKXHO+HcThRii&#10;pWq0oKEVHQ0+zxxhGse8PKouSUNmAXJDlzHILRj2lDXVSlNXXwz6nDjWiYBkpXgMua2PJKYLfQgR&#10;xwB78uwFGK8yVIAqMyCcga54PMBFH7ZKF9gWrYKM7WI+WNLMj9kuZKdKKmnHBB+CeOVGFJUEVGqr&#10;Eagp6vTqPs6YbLIomAuPoBQalwdnqKmtadVtVslx8aMUe0RqqtajIPSrH/i/dipl6e4SARPVkgVv&#10;diDxuV53woJYQ8tDlGRoxnD41cguuNd8OAbpbSm3A3mxiuHUlQ0C3kbMMs6BQxb6VxT/AHBs2x9O&#10;khTWSCiYKLHyuovxzq76HIIt2xr3Ym3OrUye5E6FQwZHWhzB1IRmPHH2Pdl9926RUSdXaTSDHIUi&#10;cETASKWelDXUKmn18ceGb7c9Qn3Gh7WgNRo7hx7woGONeuujlc1USwwPzGdc7/kjw27faribbrp4&#10;w0klxPGs0sTB42MSPCa1UqdLLlTKhxtJb223XqLOIoUVIvaBkb+YvqrRhSnWgyrlWmLjZTM2bG7Z&#10;jdcrypRq8ybpcY4gCwONLvfJGf8AUOBCDwHHjzrlFy285pt19dC4v7+O1/NJPDDDO4t6BCkRVl1E&#10;16amFaCp8sXW2x0sb+W2BadoCsb5KA4Y1CE+CjKprn0x7D/Hu42Mf3ZsN49GkPQhQTqT042ClEyF&#10;VXVDLNCosBly/wBPiceSVqf3l5tcm2sdk32sWxRbvY3F+Qkvr25WT3JbmWN9TUIJcqAaCjeGPnF/&#10;Uu7ab3yfebrfYI2mMMi290ulxLCkMhZbigGasjkZdD5Ux3n8s7P93vfcjcQXtzwUKSOKot8LWpCZ&#10;pk2YYShAywr6ffh3e7VP2J4RabOsSWdntVt7SROHjjWSIAxqw8QVJPgQQwJBxwL5Psm47TdPFcxP&#10;BRyVZiU0stSavnUkDr49MfPX7f2WnS0oXG5xP5VzEm30elgutz27ca2lw0bLzTfuNyf8jdyGAmrW&#10;07e5C3mQhGRPT6jriLtsWuD43mN/FuPdSk5k27wcRn27d/Exki05dwrmBS35FbLtN+wFbqCGMQl6&#10;+mcSIa1/hZSreQNM8NwySe4Hbv1NOJGPjh2ypvbzxzm+NGIryLtzd2YN9twjv9v/AJjLNbhpVEZG&#10;pZVA6rQVK5kZ54ddAyVXbNy8QceK+ItW91tmztRl9BQLz4Z/FKMRzi6bts+/WL2rvGPzsMdxbV1W&#10;s0bSBW9+D8DCh+7Fdug9jHMksUVT+NJQbd8LiCUHl3c/CjG2u5dv9q5FYxXtsotLy6iinYmEG0Z3&#10;XVRwhDDPLUAcsqnHSdJaZoQ+fFBqHy+CHx76sWxtlBacfDwFipOFqMYR5D253bao5JpbJlSGYq06&#10;fzEzFY5A2dVNKGprXwwLc9NLHmSO7Dlx4DHLHxpWXaNYFbhnz5d4zoxj24sZomdXiaNc1YsKA1Hr&#10;0EZHFe7bSlyOsR/dkPGkJoCjWF51DA/2+Pb6UYbGhKMWQhynpU1PX/Y4HpaQS5rQmKXSgaWAo4AH&#10;nhRhpl25ixDhV1ElZAfwkjUCRiJKWaUHDFR9O6lHQggaDdDYYUYabhr21jk1K1KMtT69R8PV/YMa&#10;YIJHjK4tS7DLG8A37dvxFGLe2cpe2KxzMYylFEy50QGiqQMhQ9a4Zm6USHS7c80piHfQRyaJgWkH&#10;nj3AgHutmaMbr9g+RWV9DuJS5hXS1ibiN5F1KyIUSQuoppY+NOuWKraTnab8bfeHT7i6VspR34/W&#10;rVrzMwmMoUOfOwPDvzoxkbvFyq33vh29cV43vSRcz2mSw5TsNtDcp7m7NtRrumy24b/MmEDtKsYz&#10;cppWppjt5Ostl2x2b3MNh6gRYG3IY8eNTaZoonMiP+QepoGZF0Q8loxqhtvP+K8vW1t+Y2A2y6uB&#10;7bcm2+FBpldRG8l/b50AYVcZqfp1xwk2w3m0mcWOD2rdmYGPo7+OOdD2u8ZKnuYZn49/6u/vowr3&#10;ztnvFpYPu+xS23J9lCs0d7tBEv8ALU0LvFEWJ8yvUfswSCKHceqNyHgf1eWXY0+6IPLXMOppKr34&#10;+VGMXP6GCFS7mtFIOoeDBhkQQainUY1Lt5YT6wi4duyVD2QCS/I2HHvow9bDv278au1vdk3Gbbp0&#10;ozpG5a2kKE0E9sTpavSlAfEHAXlxGk/h8frQWkB2qElh/wBpsT+FGMqJy7g/N/atec7SNh3ckrDy&#10;fZI41tHd8ib2zah0saa1oQfBl64abvdw1hYSJGqCA7EIE4XthdfFKPHuA5f3LUORP5fDPiaMRPkv&#10;aje9lt13HZJF5Hsci6xuO0lbkKoPoklgVyygrQNmQpGZzFZiXb7luth9Wa28luneajNthIA+C4zJ&#10;xoxjMNLAzRnWGr/MiPp0UFa18/pgT4yBfDjSrvcgOtt8qMPuycn3LZLpLuwvZtvmjaN1e3YxggZ6&#10;Hj/C+rKoYHC0sCtIAvWxuFPqOkjDge+jGZYu4PFuWxra8/2e1nl0lU33b7WOC5TwV5VQ6suooT0z&#10;60xCDc7/AGYDWnW3IFPAYZG9MxSyk+oauYy7fllRhi37s5cXVu+78F3O05DtrqJGsfcSHcISf+AV&#10;BpT8JA+/DsO92m4d7Zs9UCKApyvn3Vp8UcjSYjqC25HPyoxhm/sr3bXe3u7e4s7uNtJinikiZST+&#10;DS4FT1yAwcwqNaq02pF0cjHWyy58fGjHtnu9xZvG6SNFIjVEiMQQ1NNaKakj64Um2jZAWuHga2JS&#10;Aj8cuX9aMZn433avBbttvIzBvNiUMbLuQeQ6AQx9t/US/UHWDXLMYrTtJtq8SbVzg3/SO3bnTUUh&#10;cFadIGAPDt2xUwm5KnCp4LXeOKrLYXVxcNHf7S8YoiFSUuIZKkBakjSPMUA6C52e5fuAY5QGuHx7&#10;se2dGcI5SHMCDT/08Mrg9r0YQ7VKEubY/gPvRj1ZdW9sEHw69ThQvlZI5rzqBB8sU7vmlIxqyQgd&#10;u3dRjLve2Lfn2/jm47M9zBr2x4nvYZGVw9Q/tLIuYY5qG8z9MM9GazcQuE/qNwWgKOXdb491PC4X&#10;Dn27fQxq0u83dveGbeo7ma59Wndkdhe1LZiSVSScwSRQE41uenvLNMBQHFhu2lHNMY0zNXmMb14S&#10;B1OMqWfOd83mTYIr/kUm/Wu0zRwbc1zMz3VpEZAwtvZkI0ANozK/fhDbw/8AHNk9thjDgSl9BOZF&#10;+dFjaxoVn6TdMu8815Y99e47T9nt3sbzY9hXcx79qYtpuXjGgPoZElLrX8KhgpOkjqGOWLXou5bL&#10;t37fUVVQDgOKfOm/ceWaczxw45dlqxcIXikUEAsjoNRoKuukVIr/AGY+lfhu62PPNl45v3HJjdW0&#10;NjtyXkXtv+YtpoolWRJh4HKvl41x2P2/969K+2ft7e9I6gS3cTPJa8uAGlLZ8a5bce5HuHe6y+oE&#10;cwvK31r48/k92N55267t892PmO1Lb2XIt15NfceubNRJabttu4TzzKsMhFDMpcpImrVp6eIHxe/q&#10;P8Zl4r80e9m1SwfltPL9xnWFlKVF5P8An4iwbpqimQA+JGEtz1KLfdGbuo3B4lKl4uDcoVGK4Hha&#10;uqdMx201koNAuMTZCncB86+qX4074/JPjx2O3qaUzXN92n4Cb6Q0q25QcYtrbcumX/ahJBljG3YC&#10;8EW/SW/uyLG7IHqCxXWCzVHShXKtcck3dObG2UhHNcGr8LcuBzQGlw5phUtQ8RhwHyrN2Ntu5PGt&#10;05Pwje9q2WF572eyZlhQs0piCkSkaakqBQnwzJr4Y6rZmOW8qX+PEVmwcGgk81P5fWjHJfftk3fZ&#10;rye23Cze0uIp5I5tUbAe6jEFSW6E9R9MUnUNuI5nFt2nLhnhjhzqG6ZITqaQ/hcKKMNEF7dWkisk&#10;0kTZFZEbQxPiC2eX2VxWGKOQJZKAzdSxel2VGMo8f7l3VoLeLdES/tUZAry1WaEJnp9IAYHwqMU8&#10;vS9D3S7b0v4ZH86bgcyaRWFDilGPo7+DO+2W/wDbWGXa0aM29zAZNA9Cme1hjj1qDSvUtl4jrnTz&#10;7d7tkHXmwdSkbqeLXuM/T4gY25Xrt+jGQxo42GJOIzt41C+ZxO+2yuqB0CHUmVSEJZgdVRnl0zx1&#10;Y4i8axBQmn21RtaoYWlkLesyxsT1OVAMhhfq+3kWOVh1ghBmQAqG3cf/AFWtXSytcxrdR1ZlcR3c&#10;uyCtMeVSs0sglcRM0spCMyuqowyAmFK0rSviPpjOPFtEiuqOWkMrxP7Tf9ywn+WQxBqDU1GWLroW&#10;5mhnjEoOlAcOJAB52KEcVqo6633NoXDSAB+rPu8a54/Jzbg2ybhPGkIENms1t74dGmnjcy3Dxyx5&#10;DUEotfA+eNVfl7HsKcclg3W3t7gSQBmaSFWYKRpNa9D6WANeuPboWieA7l79LY/R5D8DggAriOmt&#10;cHEhyAEg9sbY1mT9MG5365tNxltzcRbW1xczSRi5MltLJLI0ssirQD1l4yyj8PgcfMN3m4xwneN8&#10;vobGS3tpPcnaMt7UVdch0QxVpqZQ1Gpl08scp1TefttUwVwGRw4fSmN7piVxwxSu1S9M8z49etM6&#10;VxpVy3txuVg00tlpuoKswWKhegox0qaZgdR1P24X6X1Pb7x4dIAxxABHLyw7HjVYDG5wcQR5/hVW&#10;Jh2v2O7eB4LiCSMElPWjIAv+bpqwJ6nwxbTwH9wWxm444eN/hzoW4Ptq4Yj8Uoxmvb+K2cDF5px/&#10;m1CgkV9o61BbLKuRHliq3oex4bcuNrZLZR2wwvSry550xjVq+qL8P6UYmkF/t21xrFbqpNDH7igF&#10;lBP4QWOX2j7PqamSKdzlnKE3Lce++XPCmGNU6n53TDvvmmQKXoxYn3y8mOmH+UmY1mhZxWg9K5dM&#10;DdPtGu0tBLhbQCpJyIVEx4/GnGyMYA1tiLJ3/SjCQSyZM7VZhpzGbKTVhlWmYrir3Jn28j4y6xFi&#10;uqwyw4W5VuSUg+3lj/6sF8rUYtUnuG0oh05UOrVUlqUy8/HAmvMjfYdZrQCTwXtZKnHKHhE7qMSK&#10;y43dXRQyMY/xDQy0Yinq1MaU+0YLG/bRzAyanNPxCi558h3XWiDSHq7DjmO4Z+NGJRbbbsu2gNdF&#10;ZSoGuJiHUsv+FD9PHpnhfdBkyTRkMjBuAQCQbDHG9lyxplujT7rUQmxzPPl3UYk9ly5ra5txt4t0&#10;hjdAodQrekjSBGtAKnxGZ6+GOc6jsdq1j43lzy42cU+PFASndV1tpGi5BJyJy/H5DhRj6Kf04u5w&#10;5BsQ2pdwD3kTQRxyMYhIFnU1iIYDNZAWYHMDKuYx+f8A/PfRtt0/dfu5G+iQFNSgFyW1LmiDM866&#10;TbtYQzctugv27Z1G+Q2ks9srx6qR0LhPxUU6mYfXSCBXzx9NWwbdNccD2f3SjC52+G4Vn1uxLWwm&#10;V1ZyCpLggVyoR50H4M/f+92x/kHqMm2j9ponkGkBAPWVt8U/twr0LaTtna1pFwxtO9irRwQRu3uM&#10;kESmUsWZyq01MT1JFKnzrhoiZZJYoI45BpKp6Tqlao1KEAAoK5EjL++mc3QwyvIKqb/P8KMVY/up&#10;bjJkPGZLqzt/zd37SahKiRtGAlFBKkGpYCvUGmf3nlpeqiCYmBirZStV8u+YJTGGq4XWrDTAEgKS&#10;fA+Bxca84/xiF/ysUckqSj13Fxp063JaRpJA7EajUKqk4yOLqPVZQ6QluYDRgmATA+NDLN7vLFyD&#10;PlVDRyyrpd6Ky/wijEjPx/3YbH5JuO9CWDbbZ5Y2UCB0aTRJ4MzyFVVQjGgB/F44bHTYdm5r908B&#10;wKkEAHsfhTDdjBA1ZSFoWGGBamgz6kj9g1Z/cMSXZOLbnd0ud2uVTQlBbxyMCpoAqhwKIMs9Na+Y&#10;FQSCOKZpbtwI2G2tyXU58eWFI7zrEW2jMMDVXOotyHmO37CYo/auLy4uFaRLeziEs7RRkI8ixdSF&#10;NR9vSuMU8p2qG43Le9muPVFdwXm2EyMrqE3Cy9pGT6aJQ48qZ9Di82U8uzii3Ubg4xOa8Fos7Q5Q&#10;fMJVrFKJ4GbgE5Egcj9F8lqV2s63MEVwoZRNGkml1KOuoV0ujZgjoQcfnld8NpTY+7XcfaY6lbTk&#10;+6W1NILB7edre4LsMiXdSxYZGuP62f4c3T+pfxr0XqLyfXtInEDi5jHN7ZohTPzz7vbo6jJI5qKh&#10;IGFwq916UYnvxl+U/cr4vXvLdx7Yz7dYbtynZp9quL7cYzNFbwXEgYuYlZalGUMukg+Faag1/wDd&#10;H2n077lngPUmvf8AtnawhGICYle9eIFcBvIRubShU7dvDmmOe5vangneHji8S7j8es+U8bXdLHeD&#10;tF+ZDZz3m3OXtvzMSECSP1EPE4KMDRl8cY37m97eXdyt0ut67lc25D3B3mRpJ/Yur6YbbFcyMGMV&#10;rYRFbdFU0C0VqDIHLPuOmyM2XTBs+lQ+wI2gL6SShGLnI4O48cM6O10UUBYwIG5FOJTIHwyWpFxr&#10;iPGOGbZbbLxPj20cb2i0jWK327ZNvtdus440B0qIrVVrSvjXGP8Aj3cvmu07zYQ7XfPte0fmo0l2&#10;i0Lfl5FcgB5VYgOa/wAOQB6YsGufvdvr3BOr/dyv4/TCoRu1tDn2K2GHbsMqkJCMQSA2Zp0OfQnE&#10;sve2PcPuP3Ss+N8P4vuvIeSct3CD+n21jaMwd7mQe+8kuYQKW1Mz5BWqadcPmfau2A3O9lDGxhFJ&#10;txTSbHPCmHCKJhmkJAAU3TxIzPDxpi5LyPYeH7Du3KOT7vt3H+N7BYXG6bzvW6XUVnt22bfaIZrm&#10;8u7iYhURFB8czQCpIx1+7NfpD7VZLa7t8iebPukxkt7h+D8Hle0iiUAO1huO/XCuxYmqyflx50cg&#10;jHb/AGx9u7/qu31bCIMY/wD+aPZdOII5c+CIlcbv/vSKBYNi3W4/3Gw/9IFz4lOVfLB8yf8Avpy7&#10;fcQvuRcB+GHaa87ocl225u9pi7s9zWfYO2VtewM9rc32zcd22Zd23NIWBcGRrWN6UqQcdNl7Z9se&#10;0Hbq74/2q4Fx3g1lBHCDcbTYQjc70GRYy1/uUitPI3XUzPU/THsv8f8A8ZQDqn7rezGV5Y4+2ctD&#10;XOKG4K8ECKlcoOp9W6l1GP3nuLR/bqRqk8BZeSYreuGfZ35x/Kr5l/NLtvufyR718o7kbTc3nKxt&#10;Xb+wuJePdsNmptzX1vcbVwXaWisQYWiQxS3SSyUHqYszV0c7qXDG2tC2ohp0LEVZz7luzua9AHIA&#10;zzzxc/eMOzjg/ZdMia0AkYAK4j52PpsLXr0XZROYGxoHJcLx7uXxr7DviLaSre7vNNKSWsZBGjsP&#10;bWK0v1hjhKmrEwK5ORIoR1oDjlX8rIv+T49cRAj2767t3I9SKksb3A91WGRBQAEeP24+dOpwyO9y&#10;ORxKrbh6iCRw4JhVvHIXA6lVMMl48l4ZV1c42SbKpBGoQkeAI9kDIY1e2BfYjb3H/wAwMRRf4lGp&#10;FYeTCoP248Y624SSfto0JabLkSoPhgfA94a2kzmPY0/0vUhx91/6PW8pv36dvBYWmDLtHIeS7SFM&#10;bR+2oukuFjUCtWOvUT/iJx/Or/569JPTf5i6nu42ktkELy0iznaGssMtOlqG+oqbItd50x5HU4ZB&#10;clgPzrD+5JHF3l2aVbSR57vh92kl2vpht4rC6k/KM5IozObm5jap9K6KZk43luLmW0crKkcbrJrW&#10;YlgE0kNGWkyyHXrXH5/wQsmAcFIQgj6JXelzMDflWX2NASPAHCm2t+Wcvjj9r3J4onKxSH37e2eP&#10;VSKaOYfiCgatRFGND40xaRbYO3BZAx8rw0A2DtP+wqjWhSLKqeNIPm6T05pM2kElbXPliaje675x&#10;nids9zum4bbs8Ejy3B/MSxwPO5NZpY46F3bzKg+FcS2243tOyy13/ejNPcLQ7PYNLIZHIo0lxL6n&#10;ZqZ56ACT1ywd226ftCH9SeHFlyyIhzguDSUDGgZgOJIQKAoNa7qm83hP/EbfSP8A6ZJYHmBl9ax+&#10;3OeX8qXRwHidzaWsqak5TzOF9r2o09Oq02tG/NzVOStpVaUZSwxPrDdLCyghTbbFLWPSDrkAWcD+&#10;GpYFqnrQn7Mdd0j7h2jYy/pcTINJRQNT3E/pDHEEgkKSMB/atUG42O63Ly7fTF55fprFfJOyXI+Z&#10;Tue5HNty5NBJFAU2rbIG2zZIvbl9+RbmwglSKSNHFUNNTEBnpShdop72+1G3jlIFQ0kikRAgVOlm&#10;pUUzHhjo29L3s8xfIJZXFhK2c0Z3c5EIGX92KUnJHtNqjZXALgGm/ilQDf73sf2jtdm23lfIuAcS&#10;kvtyNpse2R7zBZ79uV1OFjUbZtFm805mqRroGK+k6lFKt8c2q8jVtEbGRUpQNWp0uaeNfInFR0ue&#10;eDqu2nfE4B25Y1W4PZqCkWsdKlxCXst6bfEP2hOIQ8qzVyLbRFwXkkVheTzSWnFdyu7SW4C69vnS&#10;zefblBp/M9tglNepvI1zx8PG+8qupuXcustuhgt4bHmPLtqhYD/tONs5NdWEgRB/AZI39sECi6cs&#10;f1UfxzHsd79jdKeWkudtoHFQn6omubbjpIU0j9wMEe41ht1Ix4Y+S9lNZhnsVIS4uJHb3IIHbUQE&#10;kl9gKWDeFSKn6nL6uNlsayvDd3RN5c3FZGab3CV0isTADLyoOmPXftueHdF4ajdA0qvML/8ACgjO&#10;qSM63oAAgQKQiDPxFhUK5BuktlF7MAaGLTSNYaDUzA+5VjX9uMnWtqlnZl3NZjCUj00qtciQAMq9&#10;c8FG62+46qXM0tatw5pQ8CufhS+tsryG35WtwHd3Vii/murnRGgfSZC7uGUuAtdSPXPCL88yK1dG&#10;lFOdQraq0pUdTTHQ7z9u0NMcutxwF07wMdIyOCZrQpY3ka2FSMF+lIrfbnkensTLqbVqajrpAqai&#10;tK+fjXDW16JbgKWYlyoKIW1+4QQkcfmTUZDxxKE7rbjU8qx5KfDHiRfwNYdQBcAiL5FD8EI8afH2&#10;yBLVmSFYzErTSSyAaVRfU8jeQArWvX69MY672bo22bTYbDPqkvf6bPbyqzBhbblvtGdXYCgeCzVt&#10;RUVHuKK1xtrZY2SI4APTyXvP9a2Q10btJQGyVIO0dtDu9xvPI7eJFsrvdIrbb5gjRG72zY1aB7mO&#10;vq9qa7aihqVMTMQQRjVtbO4WJ3tZWjGnOGodWHQgVrQ5fiw3LvYdrG1wGtcACoJTv7JxqQc2FgDQ&#10;hTHC3Hx4Vn4EMdLLT7qEeNMvLpliyL5lDW91WHQAWaTIupyUV8cee9RibuJv3JcEBOlLBcfn8qXe&#10;1kLtT3KuHA538U8qVKBTL9vjippSiq6uSrEdDqBBPWnQ4HEWsb7biTdOQy7caNFI2T0kdsPIZfG9&#10;6qx7LFBdKUmpUqadKhgK0JJzrgpeYj6Dyob0Y6xU9h+PbExD9w2urs8EjI65MiNpDKCNK1P0weF7&#10;Q5ZQrc1zW1u5aM5oLdRKdv60YY7i5v7acxyFysZRkmKlSslKArIudVyoa/34f/b7OV3oKF1wDje6&#10;fGgN0udexOXHPuzoxZ/PmqtXUz+4Q7ySOxOddTEkknzJywpNBGJPaYbjHt28ax4bI8NBU8P6oPnR&#10;izc3rKPUp0e26lT+AE5Ub7fLCgLQ8HMEY9+dV6j3GmQWUfOjEUupEeQyhFKAqWWmmq1JahXMk9AT&#10;0w/stbt2WORoU6bKot8PrTEntGQKoCk27hlkPnRh/tNj2fc7uxndRGkjguI1YA0OoDQCKnqAPE+O&#10;Oj9mEjXG5VCFQls0+QypaaVmv241K48uFH78Yu5uvEuG8ouHg2mHkW6MReK12TDY2jT1kKOkZ9ZU&#10;HoQRnlhHqLI3QIXkaGgW+HELxtWAlrVf2+Y+HzrwEkVII+hxjjfOXcg5AZI5J1sNverDbtqQWVtq&#10;HjIVJdz4Eu5r+/HL790QDYTe5J4pmO842oMs2pWn+0Xy/D4V7iEPFpJZIwHRae2wAU1rko8T+7PL&#10;xwRu4a6BsUitafSCFVo44C3G5QLUfcIDWuADXZtJXx/qaMR+5hunhe4KukGorqXJAQaaNLfd0wvL&#10;C4yFrSpQKDzyaboEQrUWl0pLrkjj8fkKMNltZbjuk4t9ttLm4lYHV7MLyBRSgYlAKDzJNKYO7bxb&#10;KEv3fcWgC2f6sziCmRrZa5SCMO3dRiXR8MtdvETcq3a3tFIr/TLeF7vc5fTTOK3NI1JppLdcqeOA&#10;NbLPHr6fEVX9eocRxIKDIYcjRmQF8ZOlFzDkNFRWnj5Yc15Lt+xstvxDZrLbpNKqN33BYbzc3KCn&#10;uQwt6UY1Gk+o16DDkO13r4S3qMiMdi3iRkfrw8KYgjc1hY4oG4+OHifnXmoZZ9TQfbjbnszb8l3T&#10;tvvXKt/tNzi2Tab4CTe93tpLSxme4BMkdvc3IRWyAYKoIBJpQdfYv42+9+n/AG11GPaOe2XWCC1p&#10;CtUrcZ4m54Zmuf6ztzO4GKkFzNC1zDae8guZEaVINX85oozRpQnXSDQajlXLrjKfGraPdoYbvbXW&#10;S2mOtJ0dTEAKek6MgzVBzx9r/a38gfa27jTbzsjeCl0F2oUulcDvhuYXI9cU7f07qbr5zACZlZlo&#10;RkNTEEUP1/ZjYngWzSbhcTWVvc26zxyf8yvupVI5BRmp1HSlKVqfrhrrH8i9F3bWtEwe5rgpahKj&#10;imWGYXnXH9b6q7pzWbqVpa0EIeZ59xHfWHOd37bdarezWdxJEYSYfbgc1liY6E00OfqrU+kAHVlj&#10;PnFPmNJ8RLq8str/ACPJt8vUHsbZMjSi2udZeG7LRgsoXwVkpUZkj8Pwt/5IdJg+95js2yOia1up&#10;xbZWG2nK9sMa7DoW2h61BD1JpcxzSC0r6nA5d9ah94/gX2i+bVvxDfO8exblZ2nFd3Xddmitbo29&#10;xcyrAbaQTQj+WyurSJrNaKzBArEsebG/7nt3zF+Qu7R8lt/6Fy/lm4M78jgkkukkmuXAWLcEAJIj&#10;JohXUa6g2pjqx4NHu3/Y/wBssm2zRJFtx/2gdOpRct4Hl/SvWoZhFt2D9IDVQLeyobZ9uFdEOPbD&#10;s/b3iG1cd2S0NtsHE9jg2zbbRDGn5fbdqtvat4VJIUaYwAvQDoAAKYnXcb9Kj5RcVtby94XbcZ7n&#10;Qprezj2PeFt92lhYakZNo3RYz7mnJkUk1+/FJt/5Q+1OpGN3UQ/ZPB9Qc0aQObwth3BaxkTd1/lZ&#10;bMDkMB4GsU7J8nOz+63TWdxyGXYrhGkjJ3qzmtLRpI5CjiPco/cgYAj8XuBaZ5Y0L5D217ldud1v&#10;OMd1uD8m4HvSxGezsOSbXJZG5pMIZHtp3GiWOlaMlcwRqJBA9E6dvOk9W2x3fTJmTgFP8aEBf03B&#10;sqHHhlTDIw9pa8XHdzPFMedZx2nfNl32zTcNj3fbN5sJDpS+2u+ttwtXYKH0i4tGdCaEGla0xDZo&#10;RBOY6F4+lBmaliCTp8/9jhfbzuc2VrWDUCqHFRbMDtekxI17kcMMKdAQcwajF0IHCqtQqMCevpJy&#10;q3354YLo3REuH6rHlRzGzE2XI+fdXuFUluInRpDqSUMEXq66j6agfuxtrI1Y4Yonce3Bag1sbngY&#10;GjEz2Pj3G32z+obq+5bkoDP+QtnNjCJfc0CH81ERJIOmQoK9csMekSkyYC3jw+dHfG0SBRiLUYV3&#10;ncHbNmhjstuhitQzPHJtuzhfddQNMMd1dx9WHjVia5nM5px/+51vgRGnE0MPCOQqmPKjC7tLvk+9&#10;c6fbXt1txd8c5LcQKzu6wz2VqLmtwzU1+gmukjP6UON7LaOdu2ySuNnD9OCFQUtwApdpDpPUSFzG&#10;NeMaCv1H7zTEK3X3Ir28spzGptrh199FUNMxfUSWIr6vH9mD7nRFMGvKqFIPE5j6Vt7wxxfctSw8&#10;Mfr9a9w7Xpf8taFgCBAoUgGmQ6A4e90FJGYafiL0vq1aUzowwX5/kkNWMFGYlRTSwGTFj0ocOtbt&#10;zAkhPp4qlwuZPiEVOND3DRIgchZmq5chc9loxjS8bW+oyV1M3oJzceJYHzyxTTze5L7f9oGKjD8O&#10;FB1NaQ4FVulrJgLW5jCjEHlkigurlYoFR/dkd2RRo9bFtf31rgEvtSOVbpbv+mWKW5KQw14eCA6j&#10;Fw3LD1NkjenTTTVmyqAMjmcVxAewNkK6f058/hjdO6tx6ZAGgqcU7qMX7Pbtx3GZIbG0muA8oiBj&#10;jZkDV1MXYZAA5EkgYk87Qsc4nUSf9PFvNTlkM8L1qOJrwdIUOFkstkFzgCBnfvUijDjdbXsWzqw3&#10;/c1uLxF0HZ9pCbheM4bOO4uIiIoCMsmqw8a4XOtgbHAfQCTggv5n4+AvU5GDbMDXIL4MFr99x3Km&#10;dr0YSzcovoVMOy2NrskAUD3dCT7lKgpoZrgqFQ0rqCIdPSuWJz7fU0PYt7WxU4EjBBxPGsdirWhh&#10;S6LY/AfEeNGIncEzM1xNI89w5LvJPM08jFj195yxAHShOn6YXhcdf7Z3pcbE/pAIytjxQXxpNrru&#10;ZIbkAaiEQjEHuPqQX50YavdvoZre+2m+u9p3qxv7Xc+P7zZu0N1te+7RdR320blZSrn7lvcJHKCP&#10;IVyOLGMlyNDVbgWm4Iwco/3N9Nb/APcAamrqF2uzUXU94tVqeKKeGaCeKOeGaN4ZoJkWSGaKVdEk&#10;UsclVZWBIYEUIyOPsQ+NXelfkV2H7S95pSo3jm3FVHLohFHBHb8945ey8Z5r7VvF6VR9xtJ5oguW&#10;h1oAMca/p246dLPtCNMcTlYn+g3bihFiNQztfj6JtnP3PS2bsn9TVI5qR8wfOuTfN+M23AOW8q4X&#10;Er/ltg3SM7J7xkdpOLb1Cu6bDDrkJaY2qvJY+67Fj+XLMc8ZvjFvA01RVnqqn8YBrVmFDWnnjT+o&#10;NnijDyjWm6A3OS9vLGmzEXgSMKBATzHDt+dRo7PuWt3tihqn4dJBYMajU1SB9p+uExvZ2JSIM41V&#10;jdUZRpBzNT0rhrcM2TGsfAPUWjUuFxhQt0dMqOsgATgEsPLtxu2e2Ta5n3OSCNVLokatHLME8ipF&#10;PrU5+WHGO4e4TRImr3CEbOoBFNLMDnXwwCPYaInyLpCfp8AbZWxqJAaxc8xy+Xxpju7i3sL60MMi&#10;PJE/uxy1LCRWB1QvTPzB+hxZW2oHCkhK5E+oagaEVyOXkcELomsY0i4BU/3uscfyQ2GC1ON7I3Z4&#10;E2xw/rbnjV9txu5XmeQtrcL7K5CKGMmoESjy6+okdfIVuwVjAYslQCGFCQMjQmgFPrlhncM28l2t&#10;JBuLgcMMb8MuQur7h7wBc2yqCoBOFNIluHJQBGPu/hyOpWGkCi9cz6hQ+ZwutJoo6GUxksfSWYAh&#10;SQa0fFbv4pJGptvS617D4jKlHukjkPpIUnIfTGvHikeU+7HJJboo1xRq0qRyUoQ0gyBrn0womnha&#10;pgj0yKPQQxIfVkSAcsVU0W5ZJHDOVY7EpSjyW3fanLbIIRBcXDukZSQCKFx64wo6Ein18MNAu5/d&#10;aKWoUGixClVZaVJpX7cXY+3Ifa99rxptdeOHb8RUwwubqber78kVI4o4YA1w2tZpVikBaIZsqsQa&#10;UJ6jDlBb2sR1KpLZM4YAg0IAoc/PxAwhI7qMv+ONEFgc0GYVPgTyrcbJHuIjsQuaYc6bZL20K6ri&#10;7mDOlAkYMipqHqSSoJzB8cvLDwRFO+qLV7IRQfTTN6swyz6+JwjFBudvt3und/kUkE4oAPw86B+0&#10;9tyyH1XyQ2tipXL4Ux3e4QJNBbx26rrakiRu8oIVqqw0k6ScsuvmeuL9zBDGkKW8yCUgF65lK5vG&#10;R/xdMF6RvfZL9x1FmpuR4uP6SM0Yb4Z0VmtUeEGR40039ve7pP7VgZI0CofbRSoSFJT7jvX/ABfh&#10;ILeFfDDdc3KQD2YnUuVpQGgRSclzJHXyzw3tuoiaQ7nFzLk3ufLuyokcoadTwoHw7eXKlScPlljj&#10;S+gMNsW0Rh9AZ0IGo6q1ZQa5A59fHHkFvfSe3T+VFrDFWY62LGlKDzwLeGPqAM0jdRIOkpZePcO2&#10;VCfMJHa3hBkRh404ruG18bmkjWT8xKPbgmFuqrHFGgyR6URaHrmTXyGWFUu2EjVGGd0LqyyS6TIx&#10;Gs1fooA6DFh0TbQzzN2RaHE3sFvkEAU+FMRENYY3WBxwJHcONQnkfPZNutbjcL+4/J2LaGjlYRSf&#10;lrYsIvQGPrdm/iqenji7Ftt9cTw6w0JfRJCnpf8ACKLEFyBDCudaAedceo9G+3tr7D4NpEJS46Xn&#10;MasQoBLdJAsgKopAWk5t3BCqEIEWyJwXMlbnurVPuN8gNg43tlxve5b5a29lZCZluJXaKBRCPVc1&#10;kI90aSBoUFpCQqoaYyJY8Yu5gqpCqIAk0jInuAyqNQ0+4QAvToPux3H279ifbm0Yeo9dc0PedGl1&#10;jpzvdcLkqSvBKp931aKI/wCP1u8gB9b+FcX/AJLfquwbVdTcX4Le3W9T2k09vA8dxNCkFrLWINLF&#10;ZoGErAEKlQFJOoVzw93Dbdxy1Wa59uWcEo5Z6yela6qHMZkjSozx0k8n26zcuj24EcaK0oCOBGrB&#10;QBZar27zebwn1aGHNEHCw7hWjvCY/lb8xt2uBYNvu1cennjjWDby+32aw3cwlVYxqWSVI0CtcXEs&#10;1K0XNqAQm+5tZ7lNGI0hV4P5RZNcPoKEmImnqbpTy6YqG9ah2/v7DpkhAnzVpFy1LarKFXn4kVB6&#10;cDuS0vJAwN/qe3xrpd24/Th5f2826LfOa7vuW9QGJL9rOSBL+WW+tZSlvce9KNIVQQFQAh2UMRQe&#10;pfYRS7iISjpHDr9xoCx9H8UZahJNTQiuEN701uykLXuDnAA+aVb7naQQsMhU4YLfzy5d1zSrl3Pt&#10;v4Tb7u0my7vcbh+UTZrbfFsBGsxW3/L7kLVrlY0WOGJimtKHVmoNRjMuxAxqJqABQIxpUq3uMP5g&#10;0kfTMY56XZQxQuiVxDnE3wvhVVPMGPdKWhMGj51w3+U/PLrft7gtbhLdLuW0WJntJFkfcNmsXK2L&#10;3U0IRCA6igWMaiKEtpOJpG9xNHGUloKsDJkHYg5hgR0+zHOTQ7XbzubJHqKD05YYiq5kTZPU3O9a&#10;pwF/yeRCs8jFnAByBI9dfEZZUrhl5VuUW1bbJdzSIDBFLWVyNKuyDQ7AeVDi3+3tuJnSuu1ll5NG&#10;pR4A1cdN2b9wSGqg+VZb7E9sN07wd2eE9vdstb29nvt+26W9iskje4m2/wDMprt4Q9F/mlSA+QUA&#10;kkUxzI7vcmst33eXapby3WItEJRWJEe4d1kZSzGtagEiuVeuOk2w2e73Q3L9X+Kyn9WlEBC2+vlX&#10;RMhZKQZbaberFBnwb2FfoafCfs1v3aHtPsxt9vuY5msiLeJZJp0gtLW3NtFEi24C6VBIVk+uZJJx&#10;M+0vbbZREl0TaxllOlNIkXQxJQyMv+MZVGVK1JOLgs6cJxJpdIBiR6HHkTiQP9Ko7CnJBEGamBdO&#10;BUi/CtVPn98we5fC9ov9o2SC5t7uRzBBf3UjLAs4pBM1ojKo1RFixBQvqAoAA1LXfm7lj2mWDb5m&#10;hkijURe0zQRBLdjCBKgFBQsAA2RFCcc91/dmUDabBjow9Sp9bgDZAcQLfpFmlRSs25lER28JUtyB&#10;UhQp+d7d1ST9Kjid0lqeTc4mh3e/3C8lu7trr255Rd7vGm4L7F0NPvExopMlWY1IWlKHUbtJtPK9&#10;w5DFNcG6gXSEkaKE1VZXUmFvxBsgTRqmhqa1qHemfam8Z0/93PH7zEH6yn/wICEX4nnhS+1ZuI3r&#10;uRqHMWK+IPcuddePkl3J7ecW4bdpeXu1xuVlkgiuZ41U+xbspuElkIKaDpo60AppH+E79ckg3baO&#10;II9w9JmiMZJliE4ZI8/cDClKZGvhiTenwSljmu0hoQMbqDLhbKf1Jfv8jbbaCKW0RGk3z4LxxRa4&#10;Edk+f9uu4/yL5Lt3H7NLy2sZILy63P8AJmSzl/MX/txpDOhLqryK8iJQeLABWOOWHNeKPzPkN3/U&#10;hK12ZlkNtA+pAzsQGXOpy0g+BOeGNv0qCHctex2l2A1Em5y7zztQZ+lRy7gElMUPio8+duIr6Y+K&#10;cjseN8S25bUK22W9qFjnkH5f0RpXoagAEEgA5DLPpja7tZ2yteJ2UV0iaHjiWRpWH8xSyaQFQ5Vp&#10;9K+VDifUuqf8XA7aFDk1FucSDbC9zhkMa0/9vs2kPCnBOJ4ZDyAFaBd8e8cncW9OzWpdrVLs209s&#10;jqIpI0I/miQEa1DAUWumtWNaLjMtxcuYnhjLM0vo0yKHqQvoU6vBsupxwEW8k1ue0uCqqZ8u8fAJ&#10;wpDb7pkZJN2m+nu/BPiorDlrxixjmtJ7q1t4otvJmiktzoEK6vW0aIA2Rr6ehbPOprM+3/G473dY&#10;pGs0jWAreXDHR7ZGkkxDx+lR50+mO26JuWxbKTcbjU6Ut0t5H/X3XB7hwozD/hl3DipRB32v8jyF&#10;c8f1De9172/7ZbrYbZyVRNvLtsu0qJblbxXlniELIkQCtJStFqtADIaqATtBHaLJEpGsKqhQCVrG&#10;jAUP7PTljkN51R0U7mRhQ12CH1JiMUu711yszrkaQCVuA66Ypzr589tslhjN5fiBd53kzz3t9Exa&#10;K8nkmM/vhei6VYIaeRBNc8U73ujbVsd6DdEJbwl1XUK1GZIpUDy1HIZnyxXdP2MEvVP+QdAhbqLi&#10;lwEyXNSLVZ9GiZLvRKBcEeWkduZtWVu1vFbjuN3B4Pw2zlM8e/b3aWrn3olh1JOklxHPETqJESyO&#10;qpmxAGeYPz1fNvuBc7tyK62uG5EkcszrIgLkJErFzFCtTmanUfLIZdej2EH7jel0inSVCopBRTYD&#10;gMVNX3V3tAMZyPEjhy/oEGVff58R+3e3duuy3D9osbKOz9vaLFCixiNgsVskY1LQUpTpT+/EB+MX&#10;bu53i+gu57YCO4uVuGJHoeOOQMj+k0CUIISmZHgMd3tC2IunixY0/wByFM7fheodO24awbgfNe6s&#10;gd5ObWvDOJ7hey3HtTSxm3twvqkaeZSsaRDwYgH1nJR9aY6hTObCyXb7OQwj2QtKAaCRoaV0UgVr&#10;nQEDOlKY44SMO5k3u6DpHRucGNKlpKlAFuDzzzIODwfG/cOkkUuaUAHayiy+fLnDaWR32/i3G9jt&#10;pYrmWK5uLgtocxKfcSGNiKlVTIMQTX1HM0xOe1nD1u+QWbzKjxWv82aWrOzzAFkYOAFFOpPTyz6s&#10;9Fj3jjL1iSItY5LEBASQEN+KWOa0Fm5kY2XevswA5eHE6jdUrTL9R75GWHbTsJymw2rdhFyLerT+&#10;kbPCHEJ9q8AtpWgj/wAyX0M8mhBqKrVivXG8CR6Lb3IwjxkFWYuR6loK508MVG438cu/LZ3lri4E&#10;elQhUDAEjtxrg5IJty4yFVxzzwCCy+PhXyGR8f3a+lEc1o5vkWWSCNhI06Q3EplcXEMdF6tqZaha&#10;k105Ax/deccS2O2Bv9yh9xBqkiWWKNo4waEtWoAPQE9egwvH03rm56g4NSKJwOlxKqnAFPL+39VW&#10;Oz6FPuWo0Ioxz8AP68bVtZ21+FXdnupa21xxXge8spECvdXe3XFrY3NxNEHih0REvIwQrI7x5ZlW&#10;NADjmx8uPkNw+92qSzsBFUfmLeNYyploiaHDeNSMkB8T0IGfYdP3e56bsJNjuHicqASRqDVKWK3x&#10;xxJB5munD9v0naHbSn3HuS+OHLBqEAKDfHOvqg/Sg/Tu5Z8ZdtvN/wCVbjcf1HeWg3e9t2lkFst5&#10;dIJHjtbYHRFqKp7mgkEKKZUC85Oyt1yC65nJutmJobBlEQQNI4mkklHtIJP49AqZHpTM5noH+kTP&#10;/dRSA6WE3P6bLfDlVRtYJZp9YA0L5qbHwrth3Jg2q54julpusccsElrIWWRI2ChELEgNlUGmVfLH&#10;Yrb94sItj2+03OUvdGzEsj6GdVZSQtJXFKsKEDM/THU//jB6tters/YzpHEQNJxLcMF4eHwqw3O3&#10;iExMbW3PqJxNk+dfOJyr44Xe5845Ty/jO1mxjutyubeAw3qW0O4IyrMyywQjU2iX0M46GudQTjEf&#10;dTh+18o4/dpbhKtG7xLIUBDOvodSv4dR8KUzzGWPdT1Db/dPQHyTOBlcLoV1FAicdOC2XFKA7YMR&#10;Gn8KzR8We5PL+1PcK12XkkczQ/8Aaaae3ivGUrDKWkt59Y0yKqHWkmRB1A9cfP5397cXvG993Byi&#10;vALuRi/4jGUX1ItVFK9afUnpj586l02bpu4O23DXq4pYH9K28sExOArm93sXxPJIuflX0BbNultv&#10;G22m42jh4buBJ4yGDDS4r1BP7Map3CaAykZfwE/QVAA/ZiilnYGmJgPecap3en0ZCnTDWsjK9TSM&#10;ZHLJj5V/3YVbZwulCAdqVaMUTTEEEMzZ9QfCmYzxNpGo6itEow3PJUhlYjLNa9KeJwVZi3STjhWI&#10;TRi2lwSdZY0DVGeVAOtcGMTmQOfitq25mlus93lRhqur99XodNCVGpvxVGdDTwxFgBaAbplW2MJO&#10;k2KUYyH2x5ze8U320uBclbOWdRcwnS8WksP5hSo0kZEFOtDlXPG45n7fcCVoUAr+NNbffu2e4Y9j&#10;fQMTk7lx718q8IBBB6HG+e9bfacv2Ky5BscqHdLVF9t7eV9bwirLGxUVZkbOIgAgZMDTA+ubUb2H&#10;/kdk0B7L2spGf+21rZ112/2reobUbvbhXtAJ4/kcB3AUnHpYxsKqTqVuo86Z43o+F3yaigD9vebi&#10;O4hbTDEt638wEGkkQkzGYBOf8QApWpKu33reqdPOw3zFkA9BKDS4ixRf7U7zzwqfSuoSb2A7HcOH&#10;uNCA4KTgg5InNa0I+Z3xd3PujY7f3E7bb5e8Q7jcTnW8F9tgBXdrOBD/ACL23p6wvQkZgEkkgUG7&#10;Hdje9o2N4LrYtokt9tuLPXJd20iqZUZQQ2pgwdwpJFQWoPxZZeWGPqHS5jsOrOAa+S3By3tgikC6&#10;i+VN7WbcbV/7benNFOBtjx5Y1AvjZsu9802e4k5XyKPdeUbVc+3c7deQKo2+6t2MLxGJG1iNmQ6w&#10;2RJGmooMYT/P2c2z3W7NvG6zxorywyB2cnUNKlDSgo2bAUyoanDm+6bsemwattAHulAUl2HmpW55&#10;cqbbsYdDntapIVC43TFDjbh4VtJbDd5d8s9mn27aLOJCqyqtuo1BWqBpVtOa0oW+tKY54dzOU8ov&#10;N8K20d3fQD3ZY5mBnoWbT6kckGTL1FjShFKCuG+ndLm3sQlhaWEfp59hVFuw6aQiEfp7cK2KtLW3&#10;tII4YIo4ljjRNEaiNRpAoFUAfdljOPx579c04bu9jt+7GcRxe17kRBSYRGTTA/tMegHqKivpqKnx&#10;tpWD9Eih2C3sRemNnvJdf7fcBSnw7f0rDHezsdw3vDxbctn5BtVncvc2lxEkk6IVYXCaHV6j+Pwq&#10;cmofDHYT+rcc74cFk27dIbaSS4s5tEUqCQw6lKSe1FN1QvnJGcx1H0107qOz2W5EZcrX2cpzwUIt&#10;hZeFXW33W3QsN80OBIt53KV87t32m7mfBLvb/rPgn9QuuMLf2iX8MEpgj3iyjnWa2sNyeH0LdiBn&#10;WyuXQ+5T2pCWZa/Pl8vfgxvm1civN22vb/csriWW7hltEmMRR2Mmge1VgKgDpXzyx2kLHe07cRDV&#10;GUQi4vhXP9V6No1bnYk6LBOIKfWvoV7EfIbgXfLi9tuvH91ij3eELb7xs15S13GzvFVfeSS2fwJa&#10;o0kivTpjVTg3x6itnR+T2sFjCsh0XVzGVX0mkqJHJQlq0DvJp8CASTg0O+6RC0s6k4tIN0Nwvn8j&#10;VdtNptY0i33ov9c6z+ZFA9J1nIAahU1GWeNl9v4L2D41bibdN/sXeOQvLCA8k4BWmkRQaqM2Q+lP&#10;vxbw9a+14o9W3YZMU1abn4fALXSRO+3YgHNkDyBxP1AponuN6LsttYwKmkUklmWtSaGq5dBhJed4&#10;uxnD1kGxbUk7QwlNZhCIXrpjWVCGJrXqDXFbJ9yxSwkw7VsaFFDSfitvFT8VE3rfT9uVjZc4XGXb&#10;hVS2m5yD/mb8KSfwQQgBMqHTJ1/bXGMd/wDl5CLS4s+P8ct7VVVo1aO1dZvbAKsFjJKhTUZ6anxy&#10;qDUnq/U5/TB6QRkVCDG6ADHDGq7cfdE7muEMbQeI/IY1ei2yFJPcd5pWrX+a+oV8SR9cafb/AMx5&#10;pyPc33W0jubNZJVa1jjhkjirqqMhQD1HM/vxFuwlcdb5CZOIyWqKWTebuUzuPrS3I8OPzpzGWWN5&#10;fjDzbmC3qw7zeGOIEKolesMxjVQskVfvVtS/UUOGmbKeKAjcAujdZXA5/EeVXnR3bkzEbxdOQ4U2&#10;7jaR3VpJHKgchdSFR6g6nUNGOqG0pwW8v4ZL/e9s3Dc2SGRY57y0a1sCIwdMkTsACfwVfM1y8sU8&#10;W322w27mdKYAQSbA4k44Yg3HOuhihiD9UKE49x41rdvt/wBwxbzR2uzbhY7XDJLFIYYJ5L++QyHQ&#10;yNEGIXq2lQMvrnj3m/cOLj1i9rtk1ldlpFjFzHcwmDQkgOhUhYkhhkoGRAyxwfUQ733Fup8gBKHi&#10;4W099ye80tu5zE8kEl6HHuyp34Pwf+pezuW6209kvtVW1eOSOcyOGBedpR1H4swTWlca48p5Rf8A&#10;O7Kfb12WdYWLUa1ie4UzOhVdQbovqJK0+zPF9sdruv27IpyWucAAtk88lsOSUiPf3TS0g+oJh3J2&#10;tWYdt2ex2OV5luM2WjGWRI1RAPUeoBrTM+Bxq5v/AGX5tsqXfKbT3NtNRo9qtWDPTRMooCGNBpao&#10;U0P0x1uy6e7Yxuhe8yPLQCnFMibYnGpnpc+2jOo9yY+eFO9tu+23cxt7e8hlmGYjRhqA+lOv3YgH&#10;Ge6cdtuN1svNdrS9tkf8vcTmMCaBIpKM7xmgcKa/h6nIDCuy6huNlK5u4/yNBS+LSMb59ilJbLq0&#10;20kdHuxqaFB7+FOEis6+hipBqDXI5U8MUcj+N/Cu8ErXXCbqyknvQzwqwDFHdS1GKaSVNCDShByq&#10;aYtYd9t9/uCIfQHXS98lutvj3CpHY7HrE6bVGl19PPypNcXkdlA8943txxZvIPw6SaA5dMaV90Pi&#10;Vzrgd1KBtc40hjSNfctm0jokkhqBkCK+dK4amhdC8tcAP+n62HwWqLqP29u9ornNCDDT9edV2l5a&#10;3sK3FpcRXELiqyRMGFK+JHT78at7htd7tEpivrSa3kDHUssbIVCNpYEHoVORFf3YXLR3gYCudfAY&#10;iiUpqD/1HDVqjoWBBzzAIPTMAHEm6nYhKi0SvHtloTt2/pXuF2273um1TCXbb+4tCpDhVYAEg1Hp&#10;OWZyzGJ6Q27r02A/bgPB78fpRjZnt58juQ8aKrfXMiFGUiaIB4WBoprC5FMuuk/U4i64QZ1aQdWm&#10;iCE/L+vbjejrkcbX2nyx2rcNhuYrm8tkvjbSRLcEHXpKEakhPoDUrmFr/fhftoNq4PBLnuAtw+eN&#10;Wo6htXwlzz6ncDfLu41aEKBtQFMqU8OtanHPvlG6Dm/MzK128n5u5qvuyL7aRSTa8lGQNNRyFczg&#10;Wy6ftttO2Nlvdfc5m/6Ty+tUEvtvnawO1Mc/PFRYtPJU8qu460dhvjxw/ZeLbXyncYY93uLmKGa1&#10;tVKGAUND7qsCPQR+EZ16k9MdF1t8PSSzbbRt3N/WbpqsPjhXYw7SPbQ6iFOHJefKmue8cTm2iXS2&#10;kM7yD0j6JXr9uNr934RyPb7K3udsTbLKyZFlSWORRCIMyI1QIczQ1qvgMzmMcq7W4+5K7Vyx8eXd&#10;32piWCQtTUQQMBh27JTLY8i2q8uZ7X3JnuIZWilieMoyuh+pzHkRiMbfv93Yq35ieW9kWbUyxKdU&#10;ir4lGNM/ClPM9DgAk0Sf4fS/L61WNnZFIiI9uKYJy+tPVxawzVAQKpSlSFC1I/DlT6Vzxn7iO5bd&#10;yq3ltbuBM7UsygCKb8IJEmsk6unQUyr9MT3O9meG7hwOpgQY+pShQYeZFFZvA93uOvwHEZjxrFXI&#10;rG8480V3YXDaJLtQyka44iQdLD29JCjOvq8ehxiruJwmayvEmsILYRmRizyGpIIDVK50LAVzy+nX&#10;EnESEthPpJVEROVFn2hkY4w/3Dx7hU24vv67naL7zP7ygKUArmvpI1rStDlXCXi23fkTBPdzSaQf&#10;ZkgjUJGaipdq5Gta5YBI+WEtewFQVBTAYJalpGTxxtbiRnwHDzp03B2mjkiiChmU6GY0q1Og8R9+&#10;MvbpvHC49laLcr3b4bkwErGbiBrlSgoVVYzUq/4qEUXqaYaZvN1uonRPu0i64U9tZDuo/bksmefh&#10;zrG1ptvI4t796yS4NsswV2q4gdGFdUnuUAKdNSdfrjRjnncfjXH72ddmnjmLGQ1e5RYFkZgqFFch&#10;aKBXUVqc/txoRmRwDyGNTILhVPvtMb9KpmOCdsazBAkntr7+kvSmX7/+jER4n8tdl4Vdz3t9u22y&#10;eypSW3N6kKOATqFNQLV8dIzxjztY7CRxW3YCt7LqcW1LvcdrwscKb942Sy3q0ezu09DFWV1CM8bL&#10;mpX3AQM8Y151+oltb7jLNs9vtrEao4vZtwwVBlGqksckI1Mz1JalKDLDu1lexmuNRwOZHH603ufu&#10;vbNckTEJOX0XUPJPCrNjsFlY2qWyiaZV1MzTzNIzSMalyBQDyAWlBjWXl3zw5zvzSxwtfzWys+hB&#10;dNbQtr6jSpAANAGC9RlQ42WTtcZY3B2rHV9aqtx9xzl2lmdOkFnbW/8Ak28UVVCkxxopKipCsRme&#10;vjjBO8fJzubvcuiIqlQWjRPzTFCx9KqGBNABT8Z/3re3vDISZGgeBHgMfOq2Xq+/mBjRqCy5pSnL&#10;rX6dcNsPcvvJvjLEt3dAXFKOlsU0kdGavQeAJTETtHySI2RxK3/tHkqfOlv3e/eBGx7hfKva9fpj&#10;NHAu03f3n11G8U2/zRLQNNPM6wqrsC4USsi0octX1oKYeHR3uIbO/S0kH9SiwTAWHjmhqxZ0/qkx&#10;CuKOzJNUPIkYJdgoGefU/YPH7sdJO3PaDkfENgjsuQX9qdxmUAWsI/MyrQadc0iUUsTmVXyr1JGG&#10;JNvDG47aN5c51zwBW3AJ9OOVuzYT7cBhOp3DGkovInBKaiv+P8INBm1Dnl9Riev8YeM8x2+7G/2C&#10;2tzdKzRSRRREwyyD29TwZBUkB6Ur9a5Yrv3kUbPb3TQjFVwbc4qQnE35phTMe0amndsAPK9+8Y9/&#10;hTVeb9BbyIkKrOSR7ih9OR/FobxK1zGNLO6HwDktjdT8adZ5o2lpbRJHJKsZHpGlHRjXILpSvnln&#10;gxn20hb+2KgtGWn4UtvOgxPcTBZ2JulzTla7jbXSLIjlQ9Ka1ZRXOq6jlXLHPTnnazkvbu6ms992&#10;+e3EUrKZHjkQlUzDesCopQ1pXz88Ycb1yW92Mm2eRMEI5r3eHGl4IYAggg9CMY2ZgqnUFAJ1KdPq&#10;JOWeNALhVY0kPcY72Txz4cBXuBSpf0qfLTlpI/E1KfXrjFrXpBR4UWXuP40YqZA1fEjpSgFD1pXE&#10;g7I0xFMcCMMOAHDHkO/5GE7qCvSragzAZgBf8NPDEibLR/dX/ITYghERTkoyONqMXSIg2nSFJ0nM&#10;VOYzJ61xBT+qlGum0BxK/QdvpRgQaQzEKMqZ0AxrnWhICRZSeGZ5WSjFGoalINFBoukChNOjVxIC&#10;xBo8ILmEAXQj1ELgfqSLGjCj3VT1FC32eBr5+XljSOX0lKC2AFxDiNNgFzCC4zxCUYT/AJushIWg&#10;GTMPEA/3eOJabUyxjXq0op/1ZJwIuKMKvfDAOKk5UJ6muQ/diOnQEpV7JIlbIEGd1HK/bgaMUSSq&#10;lQ+n6Z1y6DpjWOFR9sqiKPpRiytxGQNRzPpIapHnl+04whyWqbo3f24jPlw8KMXYXjk1KtFoRpAy&#10;LZ9RjCHEIbk1khkdYkpyAPzoxYnlWI0qDmxp1NaUxLSDY5UVzBJGAC4E2LrBBw78fFKMJHuIyhZz&#10;pkUDSwrUjyAGQxgCG9xwrGghyscrTiOOVGEvvwg110BBpXwyzY1/bgpYRc9/b4eVT0pEpKD6cPl5&#10;UYokv0CiJZNYqv4VoMz54h6f1GoAwAoik2VVTt+FGKBdlgSHqqnSwLUOXhTriTmtQECtmJqa3C4s&#10;DxHy86MViYtmRQilGJrpH2HEUai1jmt0hCt17flRhR7xpoUMgPXJQG+oBxq1lrCbjj2yz76ML4Zi&#10;6l3j/D1FNJJ8s8aRMDetlr2AFhscD27d9GPU3E5ARhVWvXrkemN6ScTettZruCpFGFSbtqJSmgdV&#10;qNVadaUwIxcSTS525XU8rRio3qyj01OZB9IFW8qHGwwNvUpIjGgIHjRilblZAKdAR0NSK55gYkeN&#10;ZIWsBQIRc92YwzKGjFTXBqVaoFNQPmPs8PuxAMaLiohR62Yn+tGKkuIjUICBq9Rb+0D7cTIQLWF2&#10;oESZggJme/DI0YtvdIr0LmpOQzOMRRUxrdZAQVw+tGKWu4lqSQ/pzXqS2XUDyxpjcqhHZ5Y24z5U&#10;YTfnogKFGUVzLJUalzpU4lpCotGY0e56SFPPt4/lRin+oQ/4T+KvX+Py6Yl7fMVntt/1Mx45UY//&#10;19VW4ZuvC2nD8bvbZjI/uNFbvIk719UilzkadVplmQSKY5bc9D3243o/ZbgMjRSAcjcYAqbrwzxw&#10;92dtdw2T2g4AL3Wzw42T4190W0884ryy0hk2/ftuu1mjWWIC7UOoY+3Vo6hqasvociAcMjdy9tt7&#10;+LZ77bbu3eZTHJFdWvtx+27GjMspppyoWrlXpXPFdvtr9ydC2rtxt9xrEZXQv6h3FCv4d1LGXd7J&#10;yterafn45a3i/mBIusuksc1vLqoyL6Qrp1qMyB/15Av+1m28k2x9w2e8/pe5DS0elWNpdI1WaOX2&#10;iAGoKRuv3g4segfcm2+6to5u8g9qQHS8KrXrmz/T3Ilkp6Mx9SjDmtRwxwsKgO6833Lg+721nuUB&#10;3fZ7hGrcpJGt9ZFWCqfab8aCvrBYHyrTHnEuRN25W4st4kiuJoXlcyRU0aq6QFKk+AJOQp5A1wM/&#10;Ym0j3n71smloAsBcEG1+CfHFab22zi2rxunOUBbKO2NKeS257gbbCm2K0cFyIyGuUKkRup11jYZ9&#10;aGh88/HGK+4/eG85LdezY2/9PtyXgjitoB7ixAj3JWYkAM5AGWdPDF3ueoDZJBtiZJAPStz3r/cm&#10;JJunE41m/wCqj3TFDjxHOnfgPbLbuH2egzz7jdyyCae4upWYahX24oI81SOOpCotAPtxhF7dJ1uL&#10;ncGFvbjVLLJK6xDR1kkkL5qlMvOvQVOGOkdI3u7ed1vzqIv3chbEG9r0rsunzST/ALrdoGDFQtZN&#10;ZwihI9LECi061PSgH92Nd+8vyCsOP7ZLsnGbqOOBYTG8kchMksZI9uMIxBUNTqwzBFcdNH/gc32r&#10;vwJzA4DvFjhbxo296kyFvsbeycBwsT3ZEZ451THbjUJZApkyI9I9B8/txy85Xy7cOUXs81zM5t3k&#10;eQJ7nrmYt6XlceC1oqCgH1w7DCg95/6z27IBXHbxznkygm+HHnSvEJcFa1X05ZBhUDxphl8jYx7g&#10;BsL0s58bXqxpwvbiKMWT6S31aoOeXkuWFTuoXODZCigD8ahrj3J7ghTt5A+S0YobJRXOppQ5NQdK&#10;N+/AZpWuaWbcKX4nIDPv+HDCsdCAmhSuKEhLg3GfLhcZlDCWUFgWWgKgVFSzEeVT+2uIxsDP8Yfm&#10;lx8qAzTHL7Kk+rkmVxbvH5lQYtgu1FNR5knVl44IWRhTpJchTgvxsOGJwqEkbIzqALithh/Tj5XC&#10;UYvCFQxpVRTqanM+BH7+uJHff+09sepCeFjZNNrWUIbtyov7jVCAoIKpw7yM/IXvRitgSEFa16kU&#10;rWlOg+/AmSNc1XFFFxgDlpCZJwxONCiMbQQT6ibA5jG3kOWJPCjFiSg0gCrE0qQa0GVCR+3EQXuY&#10;jyqYdu1qg1SCXZrhfNQBjgUCIqFQEBNGELBQzDrT1AnrqPUCngMGaxwa3ME+NNujSNrWIRZV4DuT&#10;yPxoxY9wBgBnqJ6igp0A09BgjNmdw9I1TPlzPIcaDNtHBuu4OPG1yV4jhYJajHpUEhwwOZBXI6qU&#10;1L/uwJxfC7RwwJBCjjfEc60Hujb7LrJiTktgfPHO4tRi4vtmtKA0DeIy+gwKR0zyHm+XJOHdxOXj&#10;S8rJW3kVRYpgvja2dGFaaGoVAJOZqf21/wCvFg6ZztkY5v1YBbY9rZYYJczwYW+vhbn3cfCjHjIT&#10;QgZHwNKGhqKedfDBRt5HRNY+zhpJDlJGnmL2RWqbIAEAoTwYyRINKJjzoxJ+DT/kuacTvTIYDFv1&#10;iZJF/hDymEMq9PTqH3VzBwj1h7jszHLm0lAFRyIcgbpmtzT2wkAna4Y5d9GPr77G7tb3lnsclVpN&#10;ttjKUj1MI2/JRqJg6/iUsfUfEHx64+feov3ez1yj0tcSqgISP645HmK9tMrxt2ytFnNb8vh31q/3&#10;k2f83YXqhdbq7gPVQZUMjF7VMvRJkCrA9Kg1Bxvfs8Uc1uikr71UdjE3iTXVpFQFHVQK9aYqtl1L&#10;fwbxs4YrCC0rgh4HEk4E2wWlTIf7Sb8R2vxsK5Xdzdv2+JrqMFkj1RlBJCEbXbr+X9tlI/hJPpBG&#10;ZOWQxka0gkXbZKAFJ1mSLWQXBWmqgHQZVr549C+yeqwu+8NjPuw5vtyMc5MCmCc87oEFUHUNbJBK&#10;wkIL80upHE1yx+TVh+V4/wAiMFzEX2+G0n1RRlZVE17Gn89JAVAK0SnQGrZUpjjr82f6bab3v7yq&#10;ZYBG06R5FDHCkqvQjp0LMpNDj6W/mLbPl6zDuHI0FgCAAYoXZoo5AXJzpNZJYg8BE/LsK+gr9KW/&#10;3bcPiP2zfeI2Xc4tktRfFwVYTz20dzozrVQrKq0PhWmdB88vNr/gHL9wvtvnW22+5eZtDAaFKA+l&#10;3qAqmuaEkVH3Y8G3O82sMroZAjciQSfr86VmfFJc+n5rXTXGsPMO2l/tUkl1YxveWGgOs8CM8giZ&#10;qatBIPUr4HqCKjCrtkSBIwjS44kqneipVVLtRL6nEkfGjGIrnb5oXfWpRkJUh9QdaHJwpofv+7C5&#10;1xHS8IlVcm3fFcKB8e3wow+bJy/kPHn0WV5JPaEgSWdw2uM1IJK6qlfu6CuNsk0HVC4xu4jC3YVq&#10;HePiKuKjPnRjL+ycx4XyW5tX3OFdi3YOFR9AFuzK34jkK1JJPWvjiWtvtujnGpmITicSTl+dWce8&#10;glj0YFO7AJlgcEKZ0Y2y2KKGSwi/KXcV5axRBUnhlRllQRel6L4eBAyB8cWfT9x/jUqiNtnZFS/C&#10;iNhMmqRwUKEuQefcbY/CjDjIkEsRjljDIeqSIHRlBNAqMCKf7VxZtkiYFLlHDNfr3/CpQxuherXe&#10;kj9OSjE95wVKMQHkfbPju+BpYANqu2V2AjT3LSaTT6fchyKg+Ok/dibJ4JQQUCZ5/D6rQBJHMTG5&#10;pCcl+VGMA8m7Z71sqmZ7V7iANoW7tY/ctgDVld2SrLXL8Sg4HP0uKVrvYKOJVcyOFkC1CXYAPtdK&#10;MY4l26WFW1KWUOV1AgjWBVtLDI06HOuOck288EvtlScEIv2FV7okdpP1owg/LRt6DGrBqrST1LXM&#10;EkN4imNTbeaFwc5qFMuaeHktCfCWo5tyCueHl8M6MNd3xGyvR6wLWdSWE1sq56zksoaoYD7jg0W7&#10;kjuMbC9x4YIgxN+6g7jbxbn1uGlwOIGHcOfwyoxEpbW747cS28s0yQXCqtYZJIoLyAmpRmB6V/EK&#10;1HTBXrvYmSvYAQVBcASDmR30uYXQNuSBlmPgqePkKMZU41s/IeWXEMewWdzM1qbeSO6WgNoUZVhc&#10;XDFdJQnxbMihzxSNiEchjDQ4uuiYrjnhVzE5skY0tDXDNbfFfnyoxOu6HZzcOIbNsvM717IHk2/3&#10;ey7la2ckkghv02s7nBPKwAQyXCxylhHXNTqzOLZmy3g6f70pTRZozAzvZe6ycaJLtYdDdx/c9yEA&#10;WJQlTlZCCmeVGMacf5Bv3Erz83sO5XVjVy0tura7G58KXVk/8uQHxNFPkcVLpWvCqS4YEWI55+AK&#10;igObLDIS2/IYdu16MZUg5T2954Ut+Z7aeJ8glZVj5DtTaNvnnJyluYqUQ9CRICDnnU1Ove3AaR/3&#10;I8xmOfjxx58HI9wJAWbgEFChy4ccktRhi5N2n37ZIn3Db7m15DtDa5YN02spKJol6yTRxsQhoR0q&#10;D1rggMcrNUWCImHh4VCTalzPejQjIgD4386MYwctGdDpRiKjUQ6P0zqp6Co6H7K9MA02VbUrrkYS&#10;XpbyoxJON8r5Bxq593Y91ubEMQ81o7e7Z3DLmPctXOn6VAGXkcwN4BaGkKhxFj+fj9KNHIrljKHn&#10;hRjJh3/t9z5Fj5Ptx4hv70Q77ti/92qSWo0yXUC0ABP4iwqB/FlXBop5YvSQJGc8e5Pqqk06Hh6s&#10;eBajEM5P2r5HsyLe2cMe/bNLq9vctqeO7h0g9dMZqp6mhz/ZhtjotypiIY7gTS8u3EgAanJM6MYy&#10;dZ7cgSCRASDQoQRQ0o1enkR1xAwcRSPszMzTO/LtnRh92Tk+7bHP7+2XtzZyMDq/LytFG566ZEBK&#10;uK5kEZ+OFXwNcdRsRwx4dvhRoZiQ4vdp0oifFcKMZptO5XGuVQLYc/2eO4oGUbvboIrrVINBeVI+&#10;pOROdB4CmEo/3u0aI4DqZiQVxxC5p3J8BRBO+QIEHEi6960YY937PJuUDbxwTdIt+28IzLYt7Ivo&#10;dOQRgtNTL50H2YsoeoxSNbHOoebKcO5OXEofKpOhi0WKk9koxhPcNtv9quZLW9tbi2mRgpjljaJw&#10;2dQEcAgmhp1rhx0RxFxxTGkpNvIy4B7dl7qMK9kvJXv1i93TFIkxKvnmkWtRQ9Kk0OF9xGyKEuIU&#10;hOWJrI5nf9tygm2NGMkbc3t3cROlf5iN6gT6derpWmK8vEb1Y26H5GoxFH+nE0Y7A9v+GcR5J242&#10;mG/2Sx3ZJ9rSSRL+JZvVMWljVZGzVloQHByYV60x0HRNu1HSPIBJvwxAQciabie6J+jEHH8q8LAd&#10;enn4Yxa3wEt+9XHuS8h7V7zY7dyPYt2k2+44jvs7JabpK9r+ZSC13dKiKbSGMSzrpahBfV16Lpey&#10;n6lvhsWRF+tqt0ooA4/SmZJIgdL1qG8q5zsvDWtJN8M8FjdK5kvoonniskSRIjcXcUQLiEM6B5FV&#10;tNasAoYjnnzbsT3D7IcouNq51xLeOLXqskcX9ThVbW8T3BIstpdpqilWoOlg3SlaYh1r7d3cbva0&#10;uY5F0uCGyg+BCH48Fi6FirGS1QtlK5Y4Xx8akG2b1tO92cW47NuFnuthNURXm33EN3bOQKsolhJF&#10;R4gmo6UrjcWz79bT2y7d7burxXW53AWG0S3Wo9qYxqPbSXwGkopGeX0J0+cnpPUI9+YWBALqtk45&#10;H8who7YmxsBK2t9PnyxvS/UHBC51NKkZU6k/s6Yudtv1O/lN255VDyngPPVXaYJFdeJpDbTbdHbo&#10;wK2stpMmn1KpViqqT1BxSfcH27surwu2XUmv9aetUVOBF071pDde3IUIBW1+WRGB7qg3NO2HAO4m&#10;3y7XzfiHH+S2U2oNHum3QzSx6xpZoLpQJY2p0ZHU4w78sfkXffKzu5uXerfLKy2/kvI47Nt+trG2&#10;S0tReWtlHZkrbIFGqkaglVVT1ABJxY/bG1f0L7f/APjfaSY24HVc3UkHErchc1FaMkYi9pw0oEI8&#10;fFAi5m1L+B8I2DtvxHY+D8WgnteO8ctXsdotbm6mvZrazNw9xHbm6uCzuELlULEkKAKmlcRjsfeG&#10;Ll1rFpVhKyrICAASQqxjUfImuWLJVjLkOht/I8Tx76ixoeFYcQAnMGpdjpfxLc023dLG4k9UYjlS&#10;ZBoCtWL1xu8hHQ08hQZ46qA6tu1zMwfklS0gDTGSCVPdXhFRTP7sc+O6PPOJcg55yK03La42tXvb&#10;hUu40X3AJZHkSpTR0z9QqQMjXoK77ghbBEybbFHAKUKmwQjztTZaGxtDTiOHwxwzr3GD967bWF6j&#10;X/G71Lq3fP8ALtpBhy1KEYU+uRzr0xzmz6kdx6Zm6HjstDDWzDRKLjBPrRjEm5bTf7TLLDdwSo8Q&#10;L1aNgGKCudc69PDpi0j0yIWkFVHbKl49sWv13AWxHGjH0O/peby11wLfLJ3YLG2y34qTnGbYrUAU&#10;ppLMoBqM6k1UDHhn3rtHQ/c8D3N1NbjcoLjh4Ff9ovXb9EMoviPgbpZaYORAtts6r+N1dIwaEFnQ&#10;+k/b4nwx2/40fetA+gi4BycM2uXWQSTTrpPpGCtnlG7jjVI0KnFEWxXvBsuCYV072v1q5dLr9xy8&#10;Cb/BK0o5varA109S4IosTKoREIDqB5avVU/XGaeIALuEbTRtGpkiOlQBIUjUlgaHwyrXHVslcNkH&#10;QODpRYLhiNPO39Kr+oStj272RuBJCcvH+nKue/f2FrvZ7+D/AMcfyN6ZHdmEcZliKvKpfLW5Glad&#10;NOo0rloX+oBuN5ZbHeTWiu7LaGG3mIpGDEpnZK5KWAZQmdcvrj1vpkb9308SynS54DnN5kX80rl+&#10;lsiR8sYR2o2yPhhW1/6ZG32O39u76C3MMbpe3tysCe2xWGeYxWzppYsAyxPIwJoda0OVMfKP3H5J&#10;dXPIL1/daNvzE5X1sslQwIqy0pqoQTXFD1OCZjXRtbqRF4Jn8QahvpJIWHQ1VuVw7hyrqcOn2k/2&#10;4hUHcDcbHTHcst5b6tJiIYuFAzBkcFiAc82IyGWOf/ZxTeuMaXi4K4HiOff4JVKAyaJG2I8/nXuM&#10;vcK5xYbhbOttCBcMAFjYLrQgE6dIPj/tTF/tdxJA5se5PpcccThnztjcnBKBMzVZ5QDz8fGjCw79&#10;JPeSxSShF1Ee2GA9VaNQjGdVke8g7fD/AFAHyuBfPwrGnSz0eBoxILaXWtWJZs+hDAEdACRikJdi&#10;8Ic62Te3h9aMPVrFczBQsTtqAWgHq9X4emWAx7WD3zKSjnccFy+PxojRi91rgeNGJdZ8cmeNXmpp&#10;NQdUojEeVVqrZ/TA91A39wI5vSYlIba5Of5fnTTIR/8ANKMP8cm07Si1jV5VAAofUWBzBGdM+lf7&#10;cU2696Xcue4oDlhZOxrZY9r1QnEkYuIAxVfDH40Ya7rkFzKWSECCJkIqoUNp6rmT+3FduJGu9Ma+&#10;mx8MfDiMSDliDf4ywlhvn3ZjxwNGGB7pww1OxZ8yS3qJpnkfs88Q3G5O7eXP9LGXCAH1CyHu4DBb&#10;KhNEc42QHSMO3a1GL8Fw7uBEC4rStPWrEGrg/uIHXxyxWyiRdU7FBIuuNhl+FO7aeUOGYVMT8AmW&#10;dGOuf6afJeTbZ3CsokWZY7sSWw9lHlhkkMbANJF+EaVTUxJoKg1FM/mP/wAmehRdS+zl2gPuMeEw&#10;V1rXUC3j3V2Ww1Oj0jDnVidkWJzKQIwpLMclAAoQetfsx9v3G75d27d7BdCNY67HYCJVJJ/Lpbhw&#10;MycqVrQ9QaVx/N//ACPsn9P++d5A9dXvO1KP7iSvPxS+OVeibEAaXNCamqeRwQVYs2VkXRnGFOgi&#10;mkEGhCkYiZbWBQIkqTLokFS6mo/loQRQ5Ch8Kjpina3Q69wRfslNvIdIpBQ0uxlmxtd23Hbk9u4M&#10;IkiVTJQhjEV1MQWYFQK5AnIZE45GeTaQ7px0ai2+KD5VVzuhglLnXK4VYkkiiZdZIJ6AKSPLwGPF&#10;4rx+1ML79cncbksVjgaR/wAtCEoxPtKelPxFiR5g4I/rG9kYnTm6FxSxGSKVBJyRKid7unlNs3QO&#10;KXPzqz7s8lfaTQlcnYVLDx9OEu4c52rZ2NrYtBGq/wAv27aKS5mNF9MKsRRamhqev2iuD7Xo+/3b&#10;TNKCFxUgBOOZPgndW49hNuXCSVXJxsPGj8sHKvOzSMKMA1VVW8KAZDDhth5NvV2ktrBNtsQiSRpd&#10;wh0+6GPpjXQwIyz1eGBja9PZ/g1tmeuDTZqZkp8K3LNsNrGWzo7JAhvSLcb/AG7abSS5vWAiiBqI&#10;4WlkYJ6mCRRgsxGZoudcRXkll+X36I3Ki+uWdGSMPSOVolOlNXWpKqqnPy8TWz2ZczbybdhDWsUE&#10;i4vmOQU1YQOjk2QkiOgYAHnxpwsp0ubWG5iV0S4jSZUkXRIqyr7g9xPBqGpBz88fnq/KSP8AL9/e&#10;7EMKlFi5lyJJIj+Nn/rNwx1eApqotDSgGP6z/wDx03Bn/iT7efI5XfsoNJy/7TFB8q4H7sd73UDq&#10;uS1oXuAx8qVY1qnVrglAzlgwpFFG0kklfSQoTM/UDHu+2geJDIQEXFbDmpsgwxxrh5GOMhIsCbHl&#10;x8KpLAeBJrSgH3eP+33Y297CfA75Cd+pY7vjPCrrY+MHS0/M+VxXezbPoqPcFok6e7OwH8MUZBPU&#10;jFnHuukwv0Pf7j3lC0IUOWekXzW2JQUnvdxsdlD7m4eNRJF7m3IW8yK00+VX6gXxI+GWzy3/AH87&#10;x8Y41vBiMm38E269t997iby2nXHHtnDdtd7w66jRJKkcZOWvGe+6fxd4B8TduffOSX459yWwufYe&#10;UxGLabHcIY2eKC3tSq+62pf+5mVaKTni/wBx0ncTdPM7GCFhC6kJJbzJRAUta6WOdD6VvI94zXFg&#10;cF7+PDlenb4tfKnYflrw+w7hcH45vnGeF73tNvvWwSckO3je922q9INpfSWW3SzxW0citVFMzP1D&#10;BSCMZd/Sb5ZufMPlpz6/3mOOSKftNyC9tIFRS21XA3a1/LyWpKto9uBZITppk5A/Ecec/c24iaen&#10;bDbBX++0I8ag4EEOaQUANyBzpL7ocT017W2BAsLEkratCv1+/wAzb/pudwLiHctw26ytOf8AbNt2&#10;Xbri5hlvNvn5ALIWkwtirSR/mJYJnRvT6NR/DjuxdENNOQxejuRI9Q0gLfiHWhx9o/bnv7fp+1jI&#10;0gxMBa0elqNGJKKSVUHBUCivLBtojG0MGkkXIuR59lr86G53JrZkh0paIVNulnbhjbxuEBZEaSpA&#10;60XV9mVMRDmP83i+9I6q4SylkqTTQqUcE0rWnXHq32RtthB9xwbmd5jY8ShwxCuicB3Am2BIclrU&#10;9tHGDqELnhGhAVxNwh4efOtlfhTeR7d8p+w96k08MlxzQ7eqxRGdJLi+2yaEWWliCvvVMYPgxU45&#10;q9y2km2kMwCMs9v7hDf8Olk0HyHTzx5h/IG8h2/W5Ytm1GFztJIuDdCTyW9ekRPOsOiuCD8q/Qi+&#10;LljFBdkq3uRC2u4o/cCksjT6wwZOpZlGpv7qY5q/KBAnG7cuCGj3BYmIUAqGtTIDIR5nKvhlSuPA&#10;eqviDXzuJB9WaX1L441awNDo9bvPI410t405a1r/AAuistK6aqSlFHgAAMaebLVWYuCQVcx1yAJB&#10;IJY5Vof348W63plnH7Yq46syUIwN+OSXNFjJdM1zcMKk2Ptl/Q53a43L4R3ti8hMOz8qktEiK6Fi&#10;lLzSTSqaZh10KTlUg5+X4Cf/ADwfbO6f/LG73QGpksG1J1FNA9YdpDQQqAFDnimfedOfr3MDhk0j&#10;yTt9KxTyhH/7c3t2wmeKN9n5wskSBWW7m9ixW1SZSQaR6pGBoQDSuZFOnEyRBbhbu4hcj3pYjOmp&#10;GRW1LqdgQQcqin0x+ZzVdKDACGqhQoe+vRXiMhXggZ8fCsqE+knpkfCtPuxd3Tf+W7jLbbbYW12m&#10;2PB7S2myWksE0jR0VNM8BD6FFG6pka1Axb7Rg3MQY56yBAGldKZAtAQu79Q86qmdO6dtS/c7gtJX&#10;GQqi541FP6Hxra5rjfLyOzWctNLJum7zCZoFmOpglxekrGMgoC09IA8TWSbHwze4Qsu6zW+2xlVY&#10;apEvL+YA5tcociwBBydvqxwWfpMLGifqb/YYbog1EH/QwEEDmRb/AE0rN13YFnt7YGc4FFa3khy8&#10;BUYk7n7HfTT2HEIrnlu5wLIIxZLNb7MJI0qVl5DKn5YUJAYIzN9MhjJFsdmsgRbo15NH+Ke6LOrO&#10;meoB6rUEfTF3t990np8H/wBQ4g5zAHankPBK46P0gtNiECLaudmHUdwf85DGuwa0Ig8PnWP7nYe6&#10;3LC45lyZOJbbeSSxJs3DUC3IgdBFLb3W8zqJCjr+FoySanMZU8k5DevIYLNo5ZaECBUeQdKFGKdC&#10;epxev611L3GsfI8vcfTHctdqbdrgC0WPAqMyKkzo+3ZF7k4IGOpQF53qLP8AGvs+1pDu2+bLbxPt&#10;k8V6OSX52+G9trq0qkF/HuW4Qu8daldXuKCMsxTCCOc/nLdnFJHmTWki6aSEZpn0qa5443c9f6nt&#10;NzFumOQRSBI0sFQtPEC2kjA046L/AAODf0hpKjD+tZ6Tju33G03+2iISW15t8tobsSe6bi3miC+7&#10;7gJDHSdStXyIrkcfDv3Iv7PZ++/fbZ7RUig275Ad6drt0UKyrDad0NzhgUsMtOgqMj9tM8f1i/wu&#10;13UP4v8At3dxSOIk6fsnPcmK7ZhwXNUKoAV5LTdXDJHslJRQCn/UFP088bU8bSt3ccd2aS/RUvJN&#10;k2x7uNZC8S3bWMZuAGyLBHqAT1yxMdjupbthbBJFURe4HD1I9uQq8Uh8KfSvn0OPXdvKdt7szCFA&#10;RA0Duzv3mqB6FxLNLuA0gLzxqGb7aRIsMsmihkIkDA6GZkykTLr4UOHLcN+jsIGMk0kkaMwDBixe&#10;p/Civ1B8CBiz6dtf3hMriGOReH4jtnUPYayRXm54cDjgUt38zTJFszTThYoFBYjWki6CKioeToRT&#10;xFcM0d9f7vEslkn5WOWoaW6jZZozGdIHsivmKZ/sxee3BtJI2Bplfg4ZAY3JQcXCy4hRW3gROBaV&#10;BPwX8qvPaWVgZPzj6/YziS3ZWSYt4rITUHLSR4U8cSTZNtNlfRXU4N08DxSfzAAplj9Q1q2SgnL6&#10;DFq2bb7mJrHPDA0qBe4tkigpgMyCMjS7yJPS3HUeYTK/YWRag/JNzN3Y3Vpa/wDKreQz28hRijwR&#10;spjLLIhq1BnUkZ/XGsndrcr+TldrbbwssZMF3uCNMGEV9dbnOWnlt5yKSe0kaRKEY0B6Upg3UtjB&#10;uIBNtRZwsWm7imCcjcYIt8CKNMwMj0gHmn9eK1mPtzbbZacfhj2uSI2trHa7XHAmkflINugEUKSR&#10;KAVdyzSPqzOoE4gKXJiVnWhI1Lp0saANSv1+mOXkifGGxOW+JKKByRAthwTA3WgaGtaADzve/MfX&#10;8KyAAGPQ+noR1r1zxTdhLqMRSKHJQkyAKTRvBK+VcvI4DJHBoc6VqjEHme3gO+tM0ayx+ACi+deq&#10;SD9p6eHXLEamsLyDUbNmmjClgHkKvp/ioKUNPIYV0bR+1L2n/K0nDO6/pzwu4G3ChGP2otUdiFNs&#10;Dde/Cr/j+zDe27BWCz1icH06hkWAo3q8x16YCxkjydLSdKc17kUnypeN2r9TQC0AFFKZBUGYA8Vo&#10;xf8AzKNRvc9zU5BagKlcvwMOv24kfc1F4CaEIUFF52+HnTkjg6PSDfx/CjCe4NsSyyDWugnq1NVP&#10;Hp4ZffiDGT62kAgAk+fDxoLGyRlpkFr4ELRhivbCJrfVaoiMrAihrQfxUGefl5YXaZvfkdLZpsD+&#10;NLyBxeWMxy/P455UYhd5+YTSrA0JNdQGQT0qyno1R41GeLB0bJWNO09XHj4eF+6gSD1ADt2x7qMM&#10;c9wQ9G/hJYZ0XSM/X/0Y3tw58nuNIWMqioTlZcccPLiIai/1E4UYS2W/TWV9A4LzRe4gaAnNtTAA&#10;qcgNNQwNcsXEM73f+3gJINyES5xUkFPP5UdsQf6znh+fCjGL+44mk5nu8gMrWsiWjoHU/wAo+wgm&#10;i1CudakCvQjA5ds+eBYlL2oUGF1PqNgtsMqWdHrIIOJw+tGLO28fub5YhHBK+pGNIhV5Bq9GkDxP&#10;Uk0H1xUT7N0U5nlH6fIcSOJOdqwxKdXIY3vmvAcMfhRh5bt5vl5qkFp7FvHqD3F7MLWNaUDsk8yB&#10;SB9uFp5GiMSNbqJaS3Te+CciFW9u/CtCIO9H+kD5n8aMR7c9u4rs4rc39xyO+UgixsFFrYxhMgJb&#10;sVVhlnQEmnTFVE/cKHRkhSDqzBHAZ/D5VsQxxI5y49u/u+PAxEb/AJXfsJbez9rZrSgj/K7YgicK&#10;D/FOoDs31FP254sZ2mZ4fOSWgILXKccQp7GnSsgFrEZeGVwMcKK0/bTG0Hw9+F3c75fb3u0vHZbP&#10;ivb7jlwkXMe4W/NcNaWtzcFnhsttt7f13V4yioQGuYLECrDlPvL786V9hbcQTt97dz/9mBqaigu4&#10;lbNGZOagAhRRomAD0iwwHHMpWPef9xuP9vNvhu94/NXV1uErW+2bRt0STbhuEyLqkkVZSqRwxCnu&#10;zysqLUCpdlU99uyn6ffxK7AvDe3nGj3b5tbKoG985hgu9rivgup5oONxObfT/h/Mq9f8Ix4N1z7w&#10;/kT7y2znMP8Ax+2citjc6NxAOGshrr4fqAF11A0dm3kkV7Ab3PG2HL4eOdaicn79805NdtY7Ze2v&#10;E9pZ39wbJpvt7ktmBEay7xOGjU01e5+XiVq00sCM9Zf1R+0fJu4XZZ+Y8e5JYbBwTt/bvb7jwjaU&#10;i2awH5u6SG1vbWyskSM6GKRexpooGRNaY9F/hz7i2XROtn7e3UTn73cAf5nOLibF3qPFBw4ZlaV3&#10;e2ETEmJJF+HbLzrKfYTcrCwvr3b7iDcp925Q0242u+7hcXO4z3dtt0NJLF72/eSbQg/mozOdZZie&#10;mOBParvH3L7K25kaF9+4beyGJJbmCaWCGUMAEhn1EjT1AqWXNVJBIx9I7+SSWQsincyWxRbki6EJ&#10;kTxJ51yO+h20zrtzzubKeH1raSSGKegkQNpORORB+hGO3f6YXYrlPyR7hDvVuu7vadrdgmaLeNpS&#10;WS0n3vcJ1ae12lAmawpp9yWVSMvSDq6D+3d51r7x+79t/HfQXgbzcI+eYucPahBBe8aczp0txIdc&#10;KFX83P8Azw/8jtr/AA/9m/8ADdKH/wBVN6FhICiMAjVI42CDBoOJOCA1iLvHyOLZuMS7FZPCvJeT&#10;Wt7t/Gvfsob+C0vFhCnc5bW4HtutvrD+2xo3jQVxI/nv2B4d20+Qd7ZcR2+8uL7mGyQbzs9rMJZb&#10;LaJmhitX9iVidSAyEIjBtGlmqAaK996bPffanV+q/Z/Ut47ct6aWETOQSPa5scgDsFQPDVzRTclO&#10;l/8AAf8Am3r38vfxezcfcRadzt3Pj1ixeWabkYKhv+Fe9lt/3bkXb/a599Nodz2273HZL+e1SOKG&#10;5uNqvJLT3xbR5RtIoSRkBoC1B6aY1v8Agr2ivNq+VOz7XyBYZNzgvZ76SCB47tXVZklC60J0CrGp&#10;6jpUdMeB/f3XduftV8+1IBOkqtg3jev0ShnY6PQbrhwRUv8ALv5U6d4ty/pna3nV6kjxsON7oiSR&#10;qWkRprRogyqM6j6Z+WePp63HahZzSQWiqq62MYH81VVh7ikyISa1PprSg6+OPmvo25k3bWz74lzS&#10;bn9OoaiCRqCEeGXctxtno1Bic+PI4p4Vww3LeIjbf8i0X5qytbdGt5kaSSNjbrOsc8IzVytQ1D+L&#10;VWpJxrF8p/jZxP5T9pbvhW5ullzPa45ty4XymRa3m1bzCC8NpcyyElra50CKYD0kFHyKgjuvtnrX&#10;Uvsj7hdvB/m2cjg32wQAhzaiDU3VqAdexFMBY3I8amOsRkOYKAqPqmVZM+Pvf9+1PJdv3hYZv9L7&#10;xKtj3A2a2jd0a3kfRHv222lR/NtJCxcqDrQuCa1r8mvI+zPOOHck5FxnmMFtxi/41u15tm5ndPce&#10;VpoJzEz2lshMja/xI1QpqDWhBP1pttx0rqm2Z1Hp7/dZI3UNOBS11Qg4AjlSu6jGovbc8q7h7ZuF&#10;ju23WW6bZdQ323bjawXtjdwNrhubS5jEsE0beTKQen0OEXL+BWHEts2W6st0ut6k3GQyXFw0CW9t&#10;GGjBQRpFWiaSBqY1JwGZ2onSNBYQLYH+ot3UoJFbz/JM1pdiDzwtEpkXRrCHSZFqa0p/EeuARESz&#10;iFChNzl2wTwocUZJAunHIfnhejGVrvYLe+7H7BuzQlL1r/cAWi/FJFbXhRveC56SxIGfSn2YvN9s&#10;/wDHriu1AXcVAxHO/qyGSimXOJAdcgrfMpZcaoV6vIn+DR/4cK4wb+V/LSALFHVSXqqj0kmiCp8K&#10;dBTHLyLDBoYUQJbFypjy50DW5sRiAtxz8arxLu2d4dv7n8P3AsyvLd7hZXA1kLNb3e0TxNCoIoKk&#10;JkRQnzOLvoL/APC5k1kChcQhOfyN7WqOzk0va0jBce6qWGoUHmP3GuPeUmWLkm7xzfzZ5Lwu6mg0&#10;kj0g5dcyT92eI7rb6pg8Y8T4L286x4th286qw6MWaytFdtQValGFCKrnQ06Z0w1t4JDGHxOLkwHn&#10;incvdfC9QYF9TvCjDbeojW8kYAZ3jai/j1ACqgoafYMWO3ft5YHQTC7eORJxXAEHBMrnjSm4GoaS&#10;c7f1GHfRjE98GZ6GMRMKrRfxKAfV4ePTFVLs42EuZh3KvMKljwywqAikDRrw5/ljRiPNx7cJ5rzc&#10;HaKz255Iyl9dOsVsqCACRXkIOYKnIAmmfnip/YtduBLqQjJE5BEsLErzQ0fbbZzZtUh0rxoxfhuu&#10;MbdE+i3uOT3hYAvNEdu2dF8UBlrNNXzCAU6EYSdEj/bBXWbrdEXDTYKVxzXKxbDdvErV9xzzjwOS&#10;EJ4k2TKjCS+3ber9PbkuxtliqBU27aFFlZ+3p0+26Q+pqjqScKOmG0eWmNcfUqHlnw8/OtOmawuD&#10;AWMBIAREuuNqMRySO0gjpFEi5aU0rQ9ak+nzJrQdDnh3b/5iJYyCO9R3eHxoUbZHyK02z+n1+lGP&#10;GnZRqEdclFWqNIIpmzDLPy69cSG1bPK55JBRLKlyDgMeQI8aCYWTqXvuFCp5rcKBlwWjCvbdpvt2&#10;eE29nJPbyswZ4dBH8pWEgXVkpU5szZeXQ4HHtPbmEsx0ajYlQD4/BF1KMUNRZE8SFz7ajjkQSCCt&#10;lGGa2xOFGM2dkOzvC+6ndvgXaLmndO04MnNN2utvivNrhtL2aK+jspZ4dqS9um/LQ3N2yGGB5jQy&#10;Mqmn4hYf8ltul7V/UHNMoYC5UVEzICnyBNWG2ZHPM2F5Gp2AGfKoxy/fL3jvHN23jbdluOQXu3Wp&#10;ng2m3kWKS6IbS38whjpRayOER3KghEZssfT52e7ZcX7J9u+I9peEWN1s3FuFWU9ntVruNyLjd7u6&#10;vLt9x3XeNxuKDXPdXMsk0rKiqAVArSuOX6j1JvU3u6hthrbJdxwwCXGPcBc3rvtswDajbAERhT5k&#10;kjuvaudXIJN033ft85Lya4g3Te97ngaV7G3ePaNusbdPy+27Jt2sE+1BHVi8rmRpGd20k6VyzDBq&#10;/myOzAnTIVJ1HqBmMuvl9+K9kjHAMa1SArbAWzxuMuHKtBIWmMBXgKOCeSqBzHnULvLmeBCIFjhf&#10;VTr7oLdKaxXVVR4sSK4dooyyUQBgqBtYGliqN46fE4Xm3DI9LnG6oMU9Q+n0pVwMsgeEBKoLpeyZ&#10;lQfCwTOo+xlladgGZmiM0morUPWhqDka/QYuzCGOEa5FV1Yt6RqJ8Vo2R88WvTDuf3DmsCscEug8&#10;SLg2S9qYiliYvpuQMXHEcRcfGozuyC4EcscDNJETTSGYKQtCQEAFa554ojuYWYs7mmlSqgUqK1qa&#10;+JOK3qb37WJGAlyoO/8A+hx/CtbsMLQWlDj4/gBT9te0z3hRQEjj0a5XlOjUGUlVjIrU9fLFp5WW&#10;dkjGlFqxZ+g15+Fa/diEEsm42Aa/9Y4dsKLDM4bdrFVwFuHf/VKcW263srgztpkRpFRFrq/AKEVT&#10;oT/scKQYgVBGsaalm8K/8I+uEodrvjN7bnrcYXU8Lp4ragiaUSAl3b4YZ1TdbhZLbSzJb+xT3AIq&#10;KtAOkhKk5eJABP8AbhY0CJCjB3XrIrChAQ5jxr18MWkj5XShjgChDXLYgoExt8U50Z0ss8lwCQgP&#10;fkO+oPBdRu90zOpDKVjCGqyMrVcMR6getKiuEyRB2UtG0lXkLZKX0mOigHLMZ/ZU+WLBJmMfJCdD&#10;WhrT6nIXagSUJKqAFTNoQUNznta5iaS5G8MHLnmPjZMKs3F9DG0VnMWW4lEksbLGKxRshCIkgC0I&#10;zpqP8X0wuimjnLqtAFGpnYaSNJ00FMm1Uris3TB0+Jk86OKppBW//wArpVL4lRUhHLt3KXXK2tw5&#10;GwCotsaI7a8uZDbw1EQRwpcIEcSU0+51ZiKZH6g/Y4bfcB5XiUMw0/5a1AJUkknzwv1B7t3t/cDg&#10;CbBQMxhyqEr2vAI4n6dilu+mmfaV2OSKeUSlI5hJNOJWkorn1VAzyJ/D5nFbRTvIw9DVNWV1Ue2N&#10;WldDAkknyxWs6NuJGB82oRLZFJKAKUyH4GhOaXhpXAqe5KdjzPYLSEx2hV78RaUKfy1lLOx9ZkNN&#10;XTzyNaHFVpZ3DyKY7F542dVeaVCqB2/AGc9AKClfPHa7X7b1RaPd0vDQQwJgi+IxuMCDdccdt4y7&#10;9RLh/pwx+Nyg/wBOOdYd5n3l2rbllmvt3toFjjlWJYbnW/tQuInRYIeshLAKGAJoCDStJBabe6u2&#10;qB5JJCpcaJfaIUiqpShIz6gU8K47z7f/AIv33WfbaAWsF/UmrP8AUUcufDiiEgpmePbxH3ShBwJV&#10;2fPlWjfeT5xcH4JbXcjcj2uCYR3lnDFb3+3tMji39yHVbyyKtvI7EV1SF0OYribx7WUSNbmSKOBV&#10;VmiEaCoWppl6qkGldVRjt+k/ZHQujiWbcsLpWlAdTQBxJuhHEFqEWKWNULuu6WvDYwXqik8bA1yN&#10;7jfqCdxe4d1+Q4Bb3iTItyfc97cY3j95NFpJHIymraqyIyaSQKkZDEb3HkO1bXORBb1iicI0zxt7&#10;cSJkXVcsjnQ/Z5Y7sy9D6L0h+5ZMHTOCBsRAeVVA96qGhbtFnXsMKRcyWWJ243Mp1IUTPD5fjS/g&#10;Hxd+THyJeCXuJyG+2+G+tDeLt9zLcRyXbzP7kUNwY39trlQqO2upjJClgxpiSbZz61upGghVyZVV&#10;Y0RiG9Y/FU9Rl9uOSaYesdOL5dLHRKSo1NwXBfwpaHaOlha6N+o56viLZGsSd0v01OV9qN32rkb3&#10;VvuFtFcSXW5XTW8UciwWz6ZYjEQ+i4IIIJIUqCMjiD80tb2/fWqOrsxZRIHkdSQUaEIp9Q8dXj5Y&#10;o37P91tzrmIZ/pYAGO58W4C2V0NdDBtxNtdMqWKDI2TPLL411T+FPMuD9u9sG1RwWcb7ahhe6lmS&#10;G7miDJPa7jdXbrk1SYPYaiJ7anKpriO04xvm2uJZLg3Co3uFaFQ8bOSWbUSQ4rUUy8KYzb9H2sDT&#10;KwhriUNgAnJylPKsj6Y0uEkhQrdHD8/rXTLf/kXwDmduNrgsmt3ngEFvKHLSG8MRRIoWREjkhl/C&#10;wbNQQTU1rl7jF/bWDp+dkIroUgr9vtswrWh64cj/AGkxLGyAnO6Yd/4+FWcnTI9BDChAzcE+P445&#10;Jhy/+WXbHnvNdikThGxi8Fsl1d2oiUAPDdAy3KQSEKglj/hOVTQ0IJOM2bfyvZYrRYXvYIydTUYs&#10;BVRVtMjgBj4Eg+QwrvNntZ9yPYcfTiFH0J+Nc1P0XdOsbjAIQSgzQHwOFfPB3E+FPyyv+TbjvI7d&#10;b3f2k12lrZGB0ku57RsrdLzbI6vDHGgCjVQA0IIUgB9m5hsEFtGsW52zK8fuOVbU2fqK5ZA+GZ/v&#10;xz+36YN11FzdwWh2pGguAsLAkEqicvpSh6dIZPahB1HIKg4jDyqJD4X/ACoEcdtb9mObQwRtLHPf&#10;TbXNFazSLkUtblqq+pjQsD0H24wx3U5ft15x25isr1C+h6am9DMyHSGXxP3ZY7Bmxd073IdbSbA6&#10;PUOBFdP0/ZS7BjlNyNOnE55cPpXVv9I74fd0+Ed6oObdzu3+57atyyQ2zXsGq/tLGy3BTK8Oo/yg&#10;2t6rWrig6VKcgOS7Lve8cmlll3GZtcyorsz19wXJBZY+hDCjCoyP0pQceyjgDvaGPcqmycE8aJJA&#10;ZHOLcThbj5fOvvn4vv8Ase18RsxFt8NukFijmBETSsS2YpGzgZFM1J8PDxrvR2WWLadntxe7sWMF&#10;qq6ZyVMkasQsRcnoCTl1GIyMc9joQS0kkd308bkHKt6pIW+09tySBmCSOAVE45VxQ+fUW7cr3ZI+&#10;PcBTeI77d9cs9tGt0bWQx65rqKBRXW6rTUx0jUa1OWMt7js2w8ikD301vpT3FMkkyqHeehJQzH1U&#10;618PKmeH+g9F6b0mRu96lN72sroAJJHAkNsFW11xzoWz6fJBJ7k6HOxBW/Hj8++1c9b/AL/fIXtx&#10;ZzbP217c75JMLS2KQQbdL7O2Q7bGYonns4aMk5FUWOil8zWuWJXxux4BsIQJdWRuVIbWg/MKgQFW&#10;Z5VBRQPEhq06YvuvfcE27j/abBI4CQC0lrSLj9IJ1HDFAFvwNb6jHvNwDExoDTidQXL/AHAqi8K5&#10;/d6rX9Q7vRdX19u/EeTbfsq2d9OdvG6RbNLdJeBjaq9rHP8AmHkAP8uF1Hqb16jQDXz5Ud0tm23Y&#10;mttrvIDIkMqxPb6fdkM5AZ0I6BgtFNTQVYHHGftpHQtbG/SQRdbWtYjPEd4qXT9u7Y7DRISJCcM7&#10;KAmVxzrsb+h/8N+5nCW5FzPvBs25Rb1yW+sriXbt2nklTabDa45PydjKJQQzD3ddwikLXQn4tQXk&#10;bwflXKt+5mXiumuFe6WYKob21i90QFY3LVAyOliak+BOGxtPZYGROPqILjqxTPBV8aGDuXPAiUhx&#10;uuI7LX1Dch2zZLXj10l3BDHbw2soqUT8YiJA0gEAHpTTQDwx1O4/uQ2/j6TbzeqjyUiLTlixlQCk&#10;YY5sWrqFPEmmFtyYdyfbc4OepAHEc+dH3G2j3YDTd7SmKC2dcbudcbu947giPh2xyS21qwu2ls1i&#10;Fssd1K3894R+EKFdaEdKaqGuHXaNx2LcbxmfclIUxmGdQTGr1IaGUOR16A0yIONN2ETYyxrdOm5T&#10;ie9Pysag/ZNG2ESBpaCpRVXAryqKc6se5HH9n1WXG5rqSRbj81t01zHBO8McYkhuIJIFlRx0/l1q&#10;VOQJqMbA8d5Nw/itgRcbjFJPKGknnlCxpIHb05MMkU0C0NCc6jApJenmduwi3DBInqbqGpeYCocO&#10;4WK40rutoxxi20b0ARRcL3IvLuwK41xF+S/xk+Y/yb5hbb7adubzbOHbBdwx7FtXvG7a3MS1e7Zw&#10;yCSe41GaeUjUtdCoFWheLnvFxkSLJHfr+XjX+YIfb0MKVjBZCVz6dcVrei7DbN9qd4kfJcF2q3Hx&#10;4LjSsnS2tUKGuJBab2Co7PHgKg2y/pp/Jjc7K4gn2Lbdpu5ZYktYfzbzRW8iqFurtYrxIJpQaZxp&#10;GQoyqTU4xz3I7wcfudimhsZpZkuUoIoyCwBiOuFidPorQZ5aa+Jw/wBIbt27Y7ZzUe0lvqtrA/uH&#10;6lLv7sBYIaf2O1h2Lnlj9TpAhVLAFAmNyMcORrcr4afpld0u1/euy5zyncNrc2UQm1rbH8ul37yL&#10;B+UD6tHtAM1IdTu2joisG4ydx+38/L+V3t623XNzBcXElyZpZ2jWL3rgzExyUX0AkggMMqADystl&#10;03b7fVreFcq8QD2st0UFxy1LsmzOJkJwN1+d/LPG5r60OK77YbZxnabK4uYI5bKxtrFY4x6pGtoQ&#10;ppFGT6mIrlXMnGd+2Vzt3bq1DPZTzSIGt4xGypF/MqpA9upVB4EGuDTdRhG0/bwua32ioJCuPDkb&#10;ZY5ZVZQTQbfZ+wDcZ1hruvxO/wC6PsbbDfRWdg8sc01YXeQiFxIEodObAesHLpShoRku37oQrdGS&#10;42+3ijLo8k8t0sjB6CiKk+bUX+HFD0/d9Pc0iRxVrnKqtxUlAiKuFLN3G1kf7j2riMb8yVwv5i1Y&#10;13rsJett4tLLeruRvybWlvDbWSx/ynWms3FuPSfDVn1z8jlmy+R2ycbsY49qtLJXkLM9wkyRMy6a&#10;OSSrg55f4gK4c6j9wu/YfstiHuY43LWqOZDbEuXjx5UxuOpbWTb/ALeMagqolhmEvcrdedaFc0/S&#10;ps+9vOByvu1yDcd8g2qFYtp2C+a4fbrWZWJUssTRsCysWcBtLHrXpiF8h+Yl+u33KW95JEFSVG/L&#10;K0kbAAgGJ1jjYsASCQPvxTtZ1PdzN3M0DWpyRxwW3gE5r41MW4LQdEQQLkc8Tniayt29/SG+OfDd&#10;xhuIeI2NxpuIbvTfS3l6vuRESUkiv7m5RkZ6OVYEUUemoFNJOT97e53OL6WDavz3szSSLpR520sa&#10;Rg3EtdNQDUBiaHp0z6FnTeob0gOOkG7QMbEm9k78eKLR2y76cpGzSOKJbxy4/jXS/hvZrtb232+C&#10;La9i2ayNtCsaXMttaxaQpLMsA0qqA0z0gVHXEXs+zfKuTX1ruG/s4q/tp+Yb+Vbxqup2WORtWqtT&#10;XT4nzx0O06NtdrFq3UmkNyxUqLny+XNZs6WBJq3Di7ke2YvUg3TuTxnaVlgt51up4ow6w2qMVJbK&#10;NRIBoFaaRn0qfA4274FxniPA7VRC8Et6sLmL3XRYwxWgnmrlU9FH8PQA9cIb/fRft3beCMCNpBL8&#10;ybeWNr99WAkhjDYowAqeCY/O3dWsPcDdOcdwZUtLeG4sdpknWK6jtoZnm9sHOG3Aoxr1YgCtK6sO&#10;m/8AcrbtuZnk3a0SSFAzpE0c2gfwFI0L0PirU/4aZ4pX7XZveJnkBxChFU8iUV1uGGNJS7drnaw9&#10;PP6j5Va4v2mv7m3NsdmumtHkqDOxtGXRUD3KaCGpkc6E5k55a283+WFhtjrYC6bTGM45JI4pFq2T&#10;3YU+h3FWSNSSFpWlRjuPt3rk/Tp42xj3GBCmojSPqOeFA3O720bfbYFTADI5m6VkjZ/jFw6G4l3K&#10;6tLVdyuHDzTRw+8oFKe1CZuoGQZiPUfpjCvMItv7zbPI9q//ADMymUTRhZUE5UNGSygELkF1N4UJ&#10;zpT0b7jk2/3FBr2w0yBqjAlpQrnhlcdxC0u+F+7iBaVUJzrNOxWC8PtxYu6CwVgsB0+3pUn1BUFR&#10;1qaDHOnuFwvceIbhdWl/byIilipIyST+JTqAqK9KHpjxfcbWTbPMMwR4PO9clu9nJCSHNQgn4VOk&#10;kSRQ6MGRqFWU1UhjkQcYXu5Qrv6CBQg1BJFBViv2DMnAGtJcnCq4EEoMRl2tVeGNr1AKu4pWg0Z6&#10;6jrn5eODuiJsAi1NDhxoxVNoKMUcsCmoaCTWopUU/vxKNzhZ1bbjfDt9KMM0k0iIKRuiiM+4+mg0&#10;tUGlM9WCgAtDQSb/ADomhryCvAeNGG2Rsw3UnNtRNCOjMa59MbF+QraguJPADArfDJL5UYuxyEES&#10;RnTQEkoxqOvTGEDOtkMDi91lKEHAcxRjZbsr3Yn4/dptW63CtYzyGMl2JRUc5VQioK+GnqPCmNan&#10;whI1Q2IyOf5/Crnp+/OxlQHUxxU9sKpZQ3UZjMfb4Y2u3iwj/O23KuJ3fsXyulw8tnNVS4pKkhiU&#10;k9KVr9cVW76dJJuP32yCEYgZrmeC5/MU11Hamd56hsChFwBj4cBVBUurKwDAgqVYekg5EHzxub2d&#10;+TVpySzt+H89vVtDS1iga6oLYXcR0JPDO2rQSf8ADVT4gdMJu/4/q5/ZdSjOtpHqILri40qncini&#10;q1c7Pqm26jG3b74aJGABTme9V8E51r/zDtJHt25zc44BaRWXKEF0byK3YQLuttcKGntblBRZgKBo&#10;wSGUjI+W7+1cEttw2tZtrRt3s7goILizngMcQpUrLTSKHrRQcc/13pPVIt1+42pHtMGotAVxTEIe&#10;OB7CnJnSbR7HArGEvfA8ea1rPcd+dq2Leptl5jJ/pLkkTCBoN3huIEu5GGpJLNiH1EHMEtStcxiI&#10;Sdl+L7furvcbHEl3dSMWaKVzq9xAGMqkKCMiR1X9mN9L+5N5v2ObtIS3QqqEw4Ivh8K0/qEhGuOO&#10;xxsantx3g3f+lRTRcmt5rdI4qyNbW66010TQy6mBrQH+Lz64tXPYPigvLO5tobXb4bUrMjR2qO0s&#10;ldbNQE9TXxA+lMsL/wDNM1yRbp3uyPJASydsBjnQWybeVpmf+sLYC/xTwS/EGqrPvxyZ7K4jFkb6&#10;crocyz/lo4UkHtoQ7AECnqAKk/djNfE4Ljj0US7drBinZ9St+Wi9ZoxaCSpQ+AetOpzxQPO26ZvD&#10;uOokNieCgOYUFD3kYtXwF6X0hjBLO5BdAuK5/wBLcKwn3KSLujt97Y3ESyTzWyRyKYFv7iCRf8sW&#10;86DQ+kEtoYA9AaeOS913LjXIrCOy5LDbTCVWGp3VwhK6E/LXNSHJYUAy6eGWLP7d+4eq7R0m52w1&#10;bMfqDl03x45XsqWFE2G53cMhdF6om3TIE/gL1qaO03MO3W7xXvbHdNxsOSQvGypCkWi7iiuPdJ3f&#10;aiR7KIhYGUnOpFaUxpF3c+MHbrlk1z/Qd8TZ7vUzJbfmKgzzR6pIY6UctT/DWh+446LZ9a6H1tr2&#10;7wlrgbg+koMCEB8yfjRptpsupN1yq04qET54V0I7cd+u7my7btVt3G4Leb5DMhj/AK5sdu8TpDGQ&#10;i3N1HJVB5nMagK0DGh0rvP09eRbvNJ/RuQWNzChdSt5OYLlVFa6YhGpJzr6nB8cdv0fo327udv8A&#10;49y1gbdXI4XwuStLt+09s5hd7iA3C8OKVlzfPlN264u8CcisuUbe1xSk0WzNf2kbeUlxaM3lTIHC&#10;X/2mLy2SF57m72kQRRzSSubhpl/lip0FJToyBNGYg+fXAd5/x/T3rHKHxekK1ELnZDnx8aXd9vQQ&#10;H/uB2Vrd9Mtr80Ox97uFttFvue9ndbt40jsLjj25Wlw3uv7aPouUUkEjLTU/TPGnnc3t72y7Q3c9&#10;hf8AINoS5tUJmhTRLIsqNo0sIlI1N10MSRnUjIYg3dbOWYRQEuFxyUgFcThQNztOj7d7WE6nGx9V&#10;bTWF2L61hulhmhWeNJUSZCjhHUMtVNCMjjWbcu73DdtMkW0WFzuTLUBWjgghJYerQzVJoadOuGiG&#10;xI6P0rmPwpJ2920DNDBjhmo76WYZF+QfMLcGPju1w2K6GX/lo2E1TmGWeNSSCuRAy+vjhbds3G5u&#10;+Vy5gBF5YoO/llVZL1LdOcdDj8B9apJBGZplXMdKeNDhZs/eHvPc3SPZm8Qy6nUJ7uqZSPUWeoDU&#10;/wAJWv354r/+M3I9G3dr1ZNBUd6E351A7nq7T/iBcSLDG3G3zW1eVGRzHXxBAH0/6MZm4pzPvHut&#10;9ZpuVjvl+qN7iJHYXD2qqp1aXEKlEJ82JNaH7Lfb9F6gWe5HAXhgu4s4c8QOAWndlN1aSVfaLiLG&#10;xPmT3UAgVJyHiTQU+0/7sb9cO72QcQ2WA8kim2kSJqNpdRurTTRrSjl11jP06x9wOK/dzSRu9vfQ&#10;oALuzC4YpXVs3r44gzes0Jwsb/EjvqN7vxy23dxMZNMyhlSYM1Y0c1bRpND9AwxPv+3W2PuRt039&#10;JuYL8+wwTbLG5ju1kLMHUOijxKgHWKjMBa452SPqvTidztyZYyANOJAtY/qsUubHlRPec0F0B1/D&#10;4FfpVnbePW+0FCpV5A4Z7x0CMxoVFadBn0Bz8aYwDyH44btylbrkNnDJBcyTPqtIlKMkmktIYnrm&#10;tD6vI5UOLdsULth771dqGNkHDEqmXErcUhJ007iAzyWW54r+WWNOcu/bXbXiWE11HHcNEHVGYamB&#10;bQvQ+J8aU+uMWcSv73stvkcslw9rcxTSxSxCVmWaJ6Kzor0YEswIIAoQQepogDC1ojicWvPpVUvi&#10;BZcAPHklIQhmycTG7S8Wv5p2UU4zwW99A0M0aTwSj1I4Do6/UGoONm9k7txdwbiLb9621d126r25&#10;luooBcWuvoymMigpUMSAehzHWw6RueoN3JkedQSzSSSQLEkkIvibY1bwb2eZ5jeAQ7AW8Tw7kwxp&#10;j/oNrtsLvtRaxmJ9xvaZ2SVyejpISKeAAyAxEe7nxF4Bzhopdie2sbu+iDe3OEgjt7qQUpFcqumj&#10;ZH1ZD6CmLCTqW1O6MUiRuddMsMBz8K1P0vabrU2VGuIzsD3dkpHtfIL0wXL7rZsi2zyaZrZTIZYV&#10;6SewPVlnkoJNMh1xzN7wfDLn3baS5ni2q8mt4hK6uIy0E0a9GikjLaiOhApn0GG2nW1WXOQULXOb&#10;zoW428YfcjIH8reJqQ7fuu3brCLjbruC7iNKtBKjlD10yKDVSPEHGlu5WV7tlwYb+3ltXXJhLG6a&#10;GDaSrVzBriTTqbrksV/ScapJliaQ8IR9OeFLwa/7D+7CQXmsEdUGQ656TStDngEnpKgotVm5s4Pu&#10;A4L27JbHj7hPLdnTkxAAY6SxFegBHn+3GNa43fxHBEHgb1qEPc5qOKuIRMAikrbuSjHlnuc9nNDc&#10;25Mc0EiyRuMzVCaDr0pl44np0u1AqFXmO74UYtdHJ7zjgVPeOHefhRjpl8cPlnb7XaW3GuSzr7Km&#10;MRrK2mNUZgJRGJMlfqUIyBGmlK41vTJukdIV0hPK4rqth1lriIZitr537cc71Ymt0mBqBrpRXpmP&#10;pl4eeOou0d0ts3fZW/pF024WM0KsUDa3mjyk/loCwquQYD7/AAwjMJ9npY5q6iOYvzroI9zoYrPU&#10;0KnG5W/d9KjMnHoGvUvpFRLiNgyTqoqCUKksxAr1yrhl26zTkt81xZX0K27u4eKOJ4p4ildS+5XM&#10;1pX/AKMSjaROJnWDT6uXev8ATnVZJEJ5i5udiLZ4Y/1p0nnWygpKjuQo0MD6WJyHSv254hvIO5uz&#10;drt2mkvN1s4HgMiyg3sSqViPUEt6mNANOnGpWwzOOsomF0KKotcf1rX7XaxHW5wGmxC59uNXHs4d&#10;yswlwgMc0ZLI6j+NaEUpl9uNaO5nz/2SKeSHbjZ3mlGlMvtPcTSy/gjASJvbyPh1p4VwvDu9DvbY&#10;0kZE/jU3fce22yRx9wVLkeJyvVqw2Kx24KturKqroCg6QB18M+v1xppyv5vc83WaRNuV0hVXMaPS&#10;BJ2Zq/zIUDnx/Cw+wDDsEe5epe4xtJTBSOePGqObr26cNULdDc0QoP607LEi/hRAfA06fUVrjCG9&#10;fI/uxyB2iW+e1SQAGKCCQawP8AQAD6kCtPKuInYEkn3XFfM8sqrpN/vXqWO5r8MvGqq0FSft6ftx&#10;j+63TuLyPVNf3W9XJlIDieV9CMTTOlRToB1I6Vw9Bt2MYkQLkxIBPiQmV1+FQZ+63GJcTw5dvjbG&#10;vdQ/v8svPPDntXaruBvhjjh27cbgs2pVdJ3fWw9BBYCi+eVPDrg8fS5JpiBCj8ifT8O69Ti6bu5y&#10;WtiV1FR18PPGd+KfCru9yhVuoOO3sFvIwDz3sc9pRdOpiv5hY6ZdPVTyxeRdEdDtnbjcIHMxAKju&#10;5nuWnoPt7ePGqVulEGZunIHCkst/ZQHTLcwo3+Euuvy/AM/3Yzhxb4C7x78bchvbO1RvT7asb2X0&#10;Alqw27uSVAOTKPtwdm26Vt4Q/dFSQClvjw8qt2fbccWl26JJOX4ph+Ir383DQlSTTx0kL9ztQfvx&#10;s3xr4RdvNmSC632HftzhBVG0WSbLG4VNTIXlaVwCBkwp/dirPU+nbbcamR62tBwTEiyqMFptnSen&#10;7d4kLLcblPiO6+FIjuIlLR281k0ozCmb36gmmax6afZjZrjHbXsTxRLe227hlkbqoUvf2kd4VFKr&#10;NL740DpUNoBGKjcdbl3UhdBE2NxA9Q+IRESi/uNtrLNrCAmRFu8djmM6aZo+QzSSH85bJAKFY4EC&#10;NX/CpILfvxlbb9o2fd2EO3b5t22p/MgjtbZIQiFfTHrVfbIIBGVPrXwxUS7rduI95x5DADyx43Wg&#10;l0uvU0kXA086RXl/c7ahLbbeXukrI7+sEAKCxj1BhQdPDFW/cPfiu1ruMe4T305AKR20SBz7ceoC&#10;Jz11Cvj4YlGxj01IpPNVw48f6U41kYb75vyuq+fHhzSrOz8lXe7qezNk1skKhnaV619WkoyIKihP&#10;n5ZYiNjuPcPc5ol23bLyKzTSs7okfutCKGT3JpCgSq5VGf30xYT7F8cfuucIwQSQc0Fud0HmaWln&#10;3RkHsENAyz8kWnS5HHbXT+buLIFpH9lJZENZmP4Y4xXUSa0AB/txNOQvtlvtVtdzXVrt13AGbcjc&#10;yKbj8BcTTyTtUoCCACfEZUpjldx1Fz3hm3OkNQk8eIPLh8gKnLKCWhti1CTme/LyutJtriuhdXqz&#10;CSe2fT+TIVFhjUiuhQoAr55ffjir84O+PG+X742w7CLS6ltI0spb1KapmjiMc1zIPE9QPE/YBh3Y&#10;zbnf7xyjTEwA99cv1net3cxYzADH+lSuzt/y0Cxai1GdjU10l21aBXwGOdDTiRh/NOvrqPhq608/&#10;+H+3HRm9xXPgAghzQ5vyTBfrSrF+K4hjYJJMSASS/iAfE54jpUHT2x/CpCNug6fSoAQYWX8KMW57&#10;23RlERMinJtRzNf8OMAIHqoYjLBqcML8u6jFUV5bxq9SRQViBGrU1ajV9MbIJQjt+VFkYJWtfzU/&#10;l9aMWjdln1aQSf8AD4eOZP8AuxiWQYVEafbEYuBn+FGL4mgZX1DTUZ0IJ1HI0rXx+zGtJrTWPaFA&#10;wOPKyL5cu+jCMy+2pAYlTnpyz8euJrRQ9rW+q5GZ+dGKluZEjLMK9SM6dMhjNanTatM3Ot5a0hYw&#10;QcDn/uRO5F+NGASmQAgjOhNFoK4g54a/SeKef050o/qEQl0NapwxP4D4KpoxamuCEolSWJBYMV0k&#10;dcvD6YmWlrr4iiRvc94lIQkYYhDx492C3WjCT8zIHzp4KaknrkTXGsLipuJCoCU7caMDztTqHPRQ&#10;uX2+H9uMadWSVFjveCAELxowLM61ashalMwPDoAB0+zG7Yretxn0hpTGjAzu9RUEnqxJ9NTl/wBG&#10;NAXU1tpaXoVxTl2yown0y00CpAyzrXr/AA4kUxGFbcxpVzSQtGEstq3+CmfpU+B+7r+3ENJ1KaAW&#10;kudK8rlpFGLiRMK1FStMgMvoSKeGJAZVNrUIa9Q05WTlwPbyMX40OmqIakmpXz8K1BxtygFhNGcN&#10;KsNGFaiNaB2BB/FSuoDwyxECogENsFowva8jVWARTp/CaClPDP8A342QpBwFAMLjJqcgHj+KcfM0&#10;Yre8PsLoQHUM2IoR9y9cQZYlM6JGQDoBUDj9Me3caMJWYUqKVFOlaVOeJKhrGucx9uPwox4sgL5D&#10;oCAfOnX9uMWjySGRyAIKMXQ5V1Kjoa59CT9BjDheskJQlzkTt27+6jC2NSoZnVVLtVWyJHkBXEDd&#10;NNKO1SxBwuMHDjz+tGLgVpMlKn8QB6gAfiX7T1xqoSAhoapIxIIH6l/V3p2ONGPFgZXzILMNVSvQ&#10;eRxgcoqfukNBKgNKpne2JXimVhxoxfW2WQkyEHPwFCCMumIOeWm1AduJIXW/TdeyZ+PgKMVezbAF&#10;WAIo3pNQB0oQy5muIOLk1NqM80rUlYUtpIRceC8OxONGKGa3BEegEdQCBTLoQT/fiDdbmqDcUmC5&#10;4dISVaEJzN0QjtbCjCfTt/8AjH+d/iX8Pn9uDf5eWHPGnff3XBv6eA8u7nhzox//0JZcdzdjutiS&#10;S8udunMUKwyO01vpupVQKmRzWRloS4z8hjyzoe232ykGy3sxjdJdST6c7E/K6V7w2CYHS96EnK/N&#10;Uxxv8ML19Yu49kdyTlct3x7bdytLWS8e4WKGOWMWkRdhIZAo/mRhiVCH8RNTTPGqXPbyy3lEuDst&#10;hdwpPPJE6LEWiRxqKKy0alNJBpn9la9vu/a2rUn3QkjcETUqnn5nPPuQ+5ihj/7jwWpna+Q7jW3P&#10;b7bLra0a1e5vre5NtALhJhK3uSKaBwjVQEnI+NAMQT/W282lobKK7gtldTE1EJ0IGACqnQZfXBdl&#10;velbaFOmQqDwH1S3C1//AE2pNm/jgbp2rSCbGppd8P2zcbyO+voXuZIdLwiRzRWPjVaZ1zHljGG4&#10;3VzO1yzzSOshEk7PJq9xS2s+Z8asB1P1wbdbTqXU4v8AGXRMJxw7fCtvj327aI2lAal9vHBbqioi&#10;gRgBFC5Aj05fcBjFvKOYbHxaN7vcLu1aRRUQe4EaR29QB66c6ZUJz+3FpsOlbfa6XSEyOCKTfDv/&#10;ADVKm3abXYOEsiGQDvFqWKrSgj1ICa1NPHyGNFu7fyYv7xbjbtuuY0gmaVgsQoZAjARMq/4VIzcg&#10;6sgMdCdwkftbZuhvO55pw+PySr3vVnygxRnTwz7Z91XkhWOunqep8fuONG9732/3q5eW6lLa9TFB&#10;TUzOdTySSL+JifM5DIDCWshwcHKVS+JIx8a5rcSPBVj0NsSe2GWfmt3EeVtJCgGiqVFV9Jb8WkHz&#10;GL0kOaHAWqMz2taPULcKMUEvqJYmmkk5ip8dOX7sA36sjSJwc22GfEJ9eVCfIiShyC/6r45cu/K2&#10;BoxRHUqCoVCSehJNOtWr44qpWn3CYgot4WpJ05dL6XWJyFl7ZCjFMznTmtaVIA8TSnU40x7vc0Cw&#10;z7fTLGptk0SBDYY/h5YoqWowlVdeYyIoSo/swyjWSajcEY1t4bDuA9LEX5Z5eVGKtJU1zrQlQ1QA&#10;QMszlgrXwvdpcpGaYpnRyY5mlLDM8vn5X8aMUiVmGk+p60BXKo60IP8AbjJIw4l0TS2Mmyp5lMz5&#10;UvJtmgh7CjSFPIry48POjF1WYspCgAZGhpnWhNW8sa2kW1Lz77vSLi3w7vNaCGwEnUULVIKKRblZ&#10;Px4g0Y9kUHUzFqChNTQ5itcRmkjMhMeGVaLtZbG0rqVBlinKxseOIVDRhtITVQ0auQbIUI/sGCSB&#10;/shradmJZENATiFQpl48CcKMUNGFcqKMAKiqkAV8ajLG9uHsa2RnpxW+PbyqETHhrXu9OpbAqDxB&#10;586MVRjSPwgUJPmajoR9uDSP1MbHiGAgDCyqik3uTcpimAojmNLhqCkknw4cEC/WjFX5etHIoSak&#10;A56aVAX+/AnTaQIzdq4cLEY+NDkkDHhBcnnZSlz3YEDyowqQIqMTQerSMga/XLPBGuMW9D9q3UNK&#10;oQcSLhb4G4KDwF6ARL7wLQpaFQXQ5kZA8TajCeUCrRqSQrF1Kn8Lk+o4vzPFt4m7icouLcXOHdiO&#10;a376cjaSwTPBBIAAcP7RkM78Sh4rRhZtbi33HbJWLFotwtZgFpVQkwIzPTpSuKjfzRbmBzoiAWi+&#10;pATzAVQLYnBRQ2ue6VRgO351S1aZUzNDXwrkCPvpj6yvi9ug3DiHCZGZXSXYdpLXKE6l/K23sewQ&#10;MiC6aelaUHTHzh92znaQn3DqAP6QcST8AApv9a9d2m4fJ0+ItVyMCjLgF+fZKwt3G29ri3v2hZFl&#10;KyLEJArIryxqzTVPQ0OVPH6Y6XcfnW3SJ0LyssSIQuirKKElaZUUV8T9pwjsoWb2FrHuEbHp6nW0&#10;pgP/AFYj43oriliL9sa5F93LeVJ79XgQyW000zRRMHLggs7u9Ml1adVB45ZUxkS2eSS10rIyEh31&#10;Zq0YaukV6EvUEKv2HHoH2nB+x6hqazXokZpdYr6gUIxaGhQ5x9JadQ4FDqG2Mm2kW2oZchl2/Pmn&#10;36NhdqXvktxaXNk8V/YzJpSZIo9FzLFKMyFpX/EpBINa042/qGbXvCW26XlrFq/MC7kk0ERzRo8T&#10;M6vGMwFqD0OePp3+Qtt+52u26g5RpQAH1K1wN1wcpCrxqh6XG1201hfTb6L4rXb/APSe3/Zr3418&#10;V2Tapmlj2HZ9s2xH938ys62cHsG4/OAtrJIpUt0oc88fLhzza9ws97v2mjkiPvSmjqQASqlaaupJ&#10;qVP3jHzV1VkjpFc1FJsD3HBFuvwyqo30cgcUFlrqZiM7dz7ftj0QNM24WDVVra5b36KBT+VqqQfp&#10;XywjtnugKs9LiLrgnBMPGq9u6fG7inn2PwoxMF3DhXNVCyqu07k4QqHkjRPcDaWZA/pr4kkrXwzq&#10;cWknVTIwRbmO9gHIoP8AQdsKbG6hnajgjlS/4C6/hnRiGb7283Lby9zbILq1oCLmIOABWpJArSvU&#10;A41NtC5HbY+4EJKfktLTbFsn6MVw7JRjHctnKshLK1A7BHWlVfqGFMx0rmK4XcTASxxQgYZ3qudG&#10;+BxAslGMicM5zv3GJkNndSBFcPJA7O0OfqI0sa6T4pmD9MsBjfpk1MKLjTm3mLXEqQeHH8KMbS8W&#10;7tbTvsdxHu9rLY3VtHHJLdwrW1WORvbSSZanQpfINWgNB0xYbd7S5we+w8+5OHdVlEWyamvKGxCI&#10;fn9MMaMZPt1SeBby2uIbyF0LwywSrcJIumvWMkVyOC643MRdJJRDb4m3Cp7iEeyXsNiUN8MMB5dh&#10;Rir30kpUHTKCJC1QGH4FLA1r9hP2UxY7XcSyEMDrA4rj/Xl450GOeQN/yDD43vjyvh4Y0Yie89vO&#10;P76pJtzY3LEn37BVgiZwKiWW3FEYjxK0J+uGXbqGWT25SLWXA92FxyNuVZLJtyVcl7Kcjw5HiOwM&#10;YS5F2o3LaQbqFf6hbM8g/M2ag6DkR78DUdfOpBH1xm72bN03UzGw0qgS/wCnkOHlQH7UEaoyCDwv&#10;9fyyxoxjq62e6ttRKs6AVSqlaHMEN55jqAcc/uNkNZjhBalrjOynyt3XpCWJHaSE7uyfG2NGFexS&#10;t+Zh1KhcSyq6SRRyKYplMckbxkAUp/F1HgcL7iGSJhcVaEzISwCkZ1EowER44cFCKvn2xoxuV2q4&#10;Jt+17LbSANI1/aLDpjoluloJNeposw8hIFWK/wANBShrZ7HZI8PDg92IIFkuF+eN+Na0GIaTmoRM&#10;bCjGfuZdmdt7q9s9x2CSf+mXuz30HK9ouymUc+37ZcQXUc4BFFaCWSlPLr1x2cZjdtTs3BS8EtTP&#10;vXBVp/byehsMmCr43ywverTsUKsR6aaSKnIk5HHL3l3avlHF9d1JbLuuzOGa33jbXF1bNGhIf3nh&#10;roYU9eqmnxHXHnXUdixm4SF6KSEzxGXjRXsVwey6qfLDzq4K0zy/6sYuaKN6DQGK18mcAihABqOu&#10;dfsxXpJCCD27+3KhSAuKuHpwr3Eh43zDk3DpdexX7rb6y0u13dLnbJ1fJ43tpPwV6ExlSOuIuc14&#10;R9uY7X8b5YUEMkZH/iPp4Lbx5d68qMZJS87a8+pBudkvBeTPrVbiFyNmv5nGpJVmSgRq6qq4qAaV&#10;IzxsTSRx6XHW08BfxAvjicDRDKHN9uSMg8cvAnKjEI5T235Jxd47ia3/AD+0To01vvG3B7y0liXo&#10;WeAEK1D6tVB9SCDgzY2TN/wHU8/2onzT5Y8qEduU1MFjgmPNcsbW+VGIDFcOCBQFPWfdU6lGVCCD&#10;lQ/9fTGpITHYKvApW5ZHRtAUkfPyWjEt43zXfeLSe5s+5XESM6Caykf37CdB1D20tVFcswAfOuAF&#10;rXNIfjkcDUW7hgaQCQTknyOI8PnRjKB3bt1z9dPJNrXi++PmNzsQj7bcNL6VlngA9PqoSwo31OBM&#10;3k23IEh9wHFcQKZfLG9vrBv2U8e/50YhHKO0e+bHafm9vaHf7BS7Je7W/vh4fxo7x9QaZVBKnzri&#10;xjlh3RBjGknLPvI7d9Ly7XUntZ9sKMYqJaBtIDo61X1VSjCmtSCK9ciMY6F7V1hKWdE+JXDDiCPi&#10;KMPe18g3HaZUudvvbi1mVgxMMtCSOgcj8Q/4a0/ZhN8Ebv1sXhU4ZdUhErhYWWyUYzHY9z9m5LbD&#10;a+fbLb7lEyiL+pQRxw3sLaaKzBAOnhQgeYOFJXdQ2qv2rtXI8OVMmV1lIcOXbj+FGGjc+3nH44Je&#10;T8O3+Dcdvto3uLnbJGhS7hhBAkPtKQTpBAI05eeHYepM3gdDvGGOSx8ggrJGRSf5ALjBO3bwowyW&#10;0qhg2kufQfbTM01CpWvjTAm7eYvLUsFv3Y0pGx4eChQrc96CjHZ/493K7j2046rK66oLqNAw9ZS2&#10;mAALKD6aOWAPjjpegezKZmSEem4Bzc4hB3KMaOQdevLt+dW5DTSfHVT6Z+NMbNfDy4Qbr3k2+ro9&#10;ryjYmmD0LGD+nXcMWZp6mdQDl4eRGPTP45n/AG/3PC5rQ5BoJIt/cP8A4VV8qBvn+jWxqog/Ic+X&#10;C9YF78QGbaduk0lisN+sSj+GZpbaX3KdCAiP1x0Wtu3PbvvFtk3b7u1xTbeYcX3exltpbW/RBe2F&#10;zo/l3O0bgv8ANtpQMw0Z01HTM19t+/vtw73po3kIa14CkECyW5EYk2ONsKSfLvYoPf2bioI9Ny1P&#10;zxrk33v7k9zOyux3/cTs1yW445yHZN2tL24tpLWfduL8i2iS7WG+tOU8eJWK4i9WU0bR3CAkxy1W&#10;h+dT5g9nOEcB7wdwfjlxm4EcHC90sRsN1urK9y227ltUO72IuTnrb254xrUGmVK5V+VeqRhkR3bx&#10;62qHEGwARTzxPnXSbeT39sHy/qai+I7D4115+PXdG571dk+1/da/2y32Tcub8Q2ved12WzuJbq02&#10;nepIjb71t1tPMqyPHBdRzRoZFDUAqK1xzi5h2o5hwArdT7ddWkF8plsdzjQLZTiM1b25ZCFIPkcs&#10;VW32226y1YHBwAVCbonbCkpdu18igppVB3lfEjiKzMZABWhOdMs86dAFriN7Rc39xHIm4QxJcB/T&#10;pUI+gdWdFNBXwpkcU/UOlu6c8SMB0lLY3+OFBmjla33Xi+d8TgPgoqoGtfChpjNPa+49jlm2uzUR&#10;5QCQdJUxNGxp/wCE0GAStd+xdEPQSQdXJfkB4c63C4GJGcVXO3Za9x0Yldl2iWUA1isbiWQkhNRW&#10;0Lqit5tQVPhXHR9K9cTVPY51uIa9ySDY/jhRjkDyye+j3/dmvfdSWW9uS6nUDq94gmnkaVqMR6vs&#10;5Y5GvRWnninHteizGRjfdRRh27ZijCDbeRbnt0qPa3EkRQqIwFQx1oQuoMMx45n9mOddto11p6uN&#10;R28wLiZAiD40YybYc12/doRYcks1ZZBQ3ESer3B0YKTkSKghR0+ueE/blh3IljJ0j+zKmokL9XmO&#10;dGO2P6cE+0We07hbbPcRzwSWVjHJHrQS6IZXhk9IoCFEtSD4qprXLHnX3cfe6tAJSI9Tg0ek3JKq&#10;PLyW1dR0nQZVK2C2BTFcglMfIA39MumVasiF1yr6lQ0z+uQyx234RfCX8uqqSghCyakYFHyMdc/E&#10;qcx5jCnVenR7NJnlXtNkwAI4Z9h3di8JA15uoX8a1C5p7rrdoaKZJY5FIIJdUYxhVIoRkRlWuRPT&#10;GfOKLPNc+2Hi0qrgq8ZDsCBpKTAVDAkEZ5+OGD1DadOLJJGl75HMQNIQXwQ5mq3dbeFzVaFBufxr&#10;RHvLsg3LY9yaNpbeO3guJJ5F0yKZFjkZzJFGNPtNGHWUkggGoIpjEvye4VsHK+A3ttvkEboT7jSl&#10;1Vo/TqeVNJyZCuok5Y956Xt5poBuWvTIsQhwaBi7LOyLnXA7KWZm8LIgdJcRdR8Kxf8Ap690d/2L&#10;uzu3ErL35domsWKRtAzW8k352SNLWFznoZVcA9delhUEnHyqfI3sDZ2u+bjPtF2jzI0oaFUQF6MX&#10;Jy6VLdPA1plit3u/Y2RzJQv9fjVrvJRp4qMK+hOFtcaNp0alU6fL0jL7umOfPI+Kb1s88kdxFIyx&#10;sdMgVmooNGB0fv8ALFeDtnn3GIByrnpmhrtbTpXh2/CrmHPtz78G8SRhg1GUAAEMHKgZZAmnT64Y&#10;dAHRAyNN8DQnAGP1hV/H8qMZ0HH7+5vR7cT+qVdTfhZdbVZ6U8vDr+zBtzs/biD5yDhbV+kcSMPE&#10;YVprXFvpRrR2+OVGMqbLsKWtsj3kql1JopJapr0LmnXrljn9xJtmblscQUYE5XS47lrJmhswY1Db&#10;L68x2zoxJv6rt+3j27eMyygadSlB6q0I9WfgM8VO8a+NxnjKNaQDzafzNkuvfY5afcbI52A81+vP&#10;HJb0Ya7jfLy59Ks0SUIXRQHM6s2pitd1GT3HFqEHkpthfFaiXnvA7eNGG38wwagY9CCK0NT1Ynxy&#10;r1OAsO5lJkeFQ5Ygc6Za57miSQ3zPIZfnjRhSglmMcMSaySAMiScvPwwoyOH3S2QAEkm/LHyH5Zg&#10;wge5p9mS2OF79/0ow/WfGL240m4IghYhS7vWShP8IHT7BiTzBFJ6iHtAwCgEeIVcPqqrVlG9uBw7&#10;XoxkDbNr4/swjkuGiup42OTlzIa50KnrkMi3/TjnOoTa4gXKFfkcu3Fad2zY/wBLTmv4+Y4rRjuJ&#10;+nBecZmurprTb7SLcDa0huJPbMhBgcexocgpV0RG+hqcq0+S/wCdDvJGRSPm/wDbnUXNUhoQi9s7&#10;/Cuu2j2u2wMRTjyph5CJDt7rCZFb3Y/VECzj1glgB1pXpj6re0Vw+5dsNvkatu1pBFaMrOH0IsYa&#10;RYnQAFDkFFSKD1Z6sfg5/wCRcsI/lDcxwgENQqiEl2TsyQljzruul7j34Wg2x8h2J8ao43DJb7dC&#10;kxRpHkuJCyElWrJVCa1oxBqQMKJgFuFSNgq+4rAsiu+oDNgDU1BOXhQEUzx5RGT7Re4ZVbvkjsG3&#10;NSHGSNs3XcTt0Nrb2FzdmTM+1FKkC1agh1xg0DAKxrQZnoMc1u9nt/3LpZXhgB4gk2xQ0huYINfv&#10;TuDVyzqzIIwwkYqCMqsRQ+PQkYvrw/ctxJud93FNviCvHIsEhSRoz65wDJRSGAocqihoTiJ6xt9q&#10;BHsI/ccbjUhHLy778KVk6jDEdG2b7hySrRu0DaEBdtJI0+pa/wAKkjzxce64Bw1PetbS03G/VfaF&#10;w2i53CYadaoszAtp8T4ZU8MFa3rfWNUEqiMlbq1gP/SE8sfChCPqu/Gp7jGOApG0N/cmN2l/KaSf&#10;QqiQMNXRx06AUP16YZ73uDvO4SFbOGHb7OVQiEszzounWXyFCR9tBg0XQdptSHTOc9zSqCzTy7Ka&#10;c23StnAjphqfzpTFYQIAGX3W9RMkgDGrNqan/ViKxyT3G4wSzuS73UIWWQ6VJYgEgDxY1FfAnFoW&#10;xM2zmsag0m31XtanZtvJoBbgvdYUsVQv39T5/XHwG/KOB0+QfeCO7YPN/q7dm1lSpMn511Z2B8Hk&#10;DsP+GhGRx/Vp/wCOszY/4g+2pNi3UJNnEHAXP6ACn/SAAea15991gs3x0i6NQZXGNVY23/SH7XcW&#10;7g/Jbe9z5nxzbeRbJw3ie4cghtd3ihntIdys4hJBKIJaqzCSSJaMDQEsPUFI9H/kI72Hp+y6ftpT&#10;HJu9wyPSCfTGQCQliVuXYXvxTz7q7pINodLjingmFc1P1bu+XMfj58E+8PPe3nIdx4pzm8/07w7j&#10;PItp9objtF/yzeo9pl3CykmVlSWG3eeVH0mjKMfR/vPIZ7hSqAW9rAfbtLWzhS1tLKJABFBDBAAu&#10;kAU6AfTHvf2T9hbPYxwQq1XAFznHUX5HGzEVRpBJRCTXABwliLpzb52z41+bDzHf935Fvm+8i3uf&#10;ct73zdbu4n3DfOQbpdb3yG+M0zCS63Hfdxea7uGYk1WSYirE0rjg7+ptaBtsvZVqzLymxmuFJJCz&#10;TWXuIxHipMZYkfZj0X7y2ckW3idB6YzER/tK4kcyG4XTJFNdV0ELtmmP9KeGNffr+ghv0u7/AAp7&#10;UJcM0r2/ALWxtJXYtI1rtG+3VoLaRqZG3Lrb5+CL9+If0gb9bb5Zb3t1BTd+0XKoo4TQNI9tdW7g&#10;KV6kFwaD7aUXHzH92bdm3l2O5a/SRuoVcMrnj/qCqMkscqa61Cuyc84hD8EHzSsrfrr7TJuv6ZPy&#10;BlisxeNs/wDo3ftD/wCXCNs5Xau1zKxyAjrU1qD0oSaH6DLjS0rfirqK9BkUFM/2GuPtfoImj6XC&#10;QQQ5rSVP+sr5hbHlXlbB7bS0XQn53+Nfm9b9ZzNcyroiHtstFjaIROGT0TQmKqUINVK1BFKZYju+&#10;wwz8f3uJlLhtp3DUuQqUtGYAH6kY7CDcbvbb+F8R9WrS3Mev0nlgSnA3ow3UscrHFCHEC/f8MfCs&#10;nfHa+uNl+Q3Yvdra8Frc2HeDtzKkxiMixi95Lb7fPKyCuorFKwGWZ6UHXmb3SWm37hIiBrgR2soF&#10;R7asrK+Q6aqDPyqTjiPvGLcQTvbvPUuBTjY4WtjXpW2hDWKCgCgZk8a/RZ+KNzGzbPBbkw7ek26Q&#10;qo1hnVWZAWElH0uXGmo/hGOdHyRh97h13eSR+5DFdW8srLRpMwIhEp6GhKn9uPEeqhkzHMs0nVjy&#10;zHehWriHQ6EBo424Z/jXTPjQ9uAQktVF9IICgrqNG0jGkOzSB1JZgx0vqRlLAIp9J0jwp0I8ceOd&#10;Wi0kFwGkuysBe98TayJwuprcTXMkF05ZLnc9udSnH2Y/oDX0t78Tu5+2XGktt/MrT0KWkZIp1vGg&#10;AXLN0jBIHic8fhX/APPGIdkz+QWzucQ922iUBpIVigHTiTdzVOFsFrtNk8Rbjaubj6j8c6w7zq7N&#10;lz/trJEsbXFyeUWah3SEtbyW9rNcR+456syR0pn5dcdZ5P5cm4QkRupkc6ZTQxK0xYQkf4QSAoHT&#10;H5UvDnOjehaeA49lr09zHiJrnEODh5Vl9SCFFdWroTUahSpIw7Tc+i43su37RYXVnHuciKEkWGe4&#10;ubhGk0MUjjoVck0Ys2RBp9HtgzqUpldtmmJinXIHNaRw9RwAGYunCufl6M3d7o7idxcMmoSPwqHb&#10;twbZ+Qbml/v3ubtBBU2u03be5tcRaJYnM9p+CatKgSKQCT1IBHu2zcz3qR5bTaL8yPIS257lcrZ2&#10;saBQyg/mCHKmhAKI1fEnrgZ6RHv5NXuiQ21XU6icS4lOZ9SoCUpqeXpWw2/tzuaCBZjQD8uNX9z3&#10;/i3DbO2tLmW226AoYLLbdvtJJZnWFAvtW237ejtkCqj0AVIFcTeKDbbCF5N5362vZImAmgsCEt4p&#10;FQB0d9RbqQBkGqcRbtejbABsr3zSE2iiKtAVSS8jJEKIuRtVPJvd1uSP2e39of6nn5D6VGP63znk&#10;UsSbDx6Dj22t7rNvPKXcbgQWCJ+T2O2FQSC7EzS0FFoGrlUeb2Ow20n5WC0hoC6xapDNPLIDpeZ5&#10;QHAIHVhQZ51GLbZ/dvWGOji6VCyGJoITSHkmykyOBJOOBXD1VqTocnUHh+6ke4jlYDgG4VDuZ/Hr&#10;i3ceKSPuDvfLORmY2w9td4n2fboEtXWSGK32vafajC6xrdWqrtmysQKN8G7yX0lrfXFu1lcPcQvI&#10;JJhKAzNQCgAIBrkOvnjl+p7yXqMjo5Hai9wOpoTJMOKf1qwG0MEL4W+pqIExTiedZm2/a7XZ7GHb&#10;bJWSzsrQW1vCWdmWKNdMdWkJNRT6DyHhj4fu+T2G1fI/5JGW6gaNfkX3zeK2t5Vd2Mvci/updaVO&#10;kCR3Ug/Zj+t7/wAeZnS/xD9uRyJqb07bBUN/8LAnP9IRFW+dcv1j2mlrAQEa0f8AwoPn8saRcRGr&#10;iHFfZl/Mq3G9ipcM3ue6rbTEFmLEmpYeqpJrXrijj+6Xm7WV3ClxfbXG8cYsYrZayX2vOYXVyxVk&#10;QLQArXV1x79Ds9o6Ie4Nbxcjtkcb1Quc5zA1AP8AcQPh8Kt7nB+WurV1t7a7TWzXD3Lj/lQgBje3&#10;g0nWxOWdAOuMo7HtLSGCS4IlKrk1A4FEoAobKgoPvzwJz44YnGBwacNJOWKrxBtVbuNUPqZYjhbv&#10;8/yqGbzuXrkiWORdVKswZKP7n4GIzNfD6YmCyQW8bgFncagCyqWVSNL+GdaVrie3Y2SeOeRwLTc3&#10;KriFuF0nzVDmgix72Ncw6UCoPG3LGoXNHdXOtVi05+nTQKcwCEBrmQKZZilfHCVNwlhkJrqj1J6R&#10;kxqKeNeg8cdPuIf3sRi2+OZbyK+PAYWPOpTsaYmsjAXM4JyCeOQUlaQrt0KhWYEPpYUk1UyGbUNP&#10;HMD/AKsRjuZDa33b/cYL5rX+dcSbtYzzRiZtqstkt5L7c7qykoaSOUjt1UNQls66aFvb+7Htmt3L&#10;SD+m4uUwJ5DG3ioNaDJGf5FIyIONecQLRdw7a5sBcm3sNtNnvAglkhivbve544dqt7i01UYRAS3F&#10;XBZUWooMaTW824flxKayyVHugaWUVGdA2ZWnToPKnTFT1gn3REocAFUHBSSQSc1ucEw50HdhzHow&#10;lO3y+POtoEVTX6emnSoXIHLF8biGVY2ahVyCKBXz+mWX2YoPdE0T3Nu0IBzI+lKQOkc4nIBO351c&#10;CgGv7uv31xVHuIb06iyqlE1JQhgcw5HQ+QwjFtwJvbeEDyFP0piJ8oeGZE9sfqtVYbLi2S7RvzSA&#10;+9qb0pQjzZWPTFhIHbTcJAUVtwbgcvKpOhdHIGxixU8VPjw/pRiNT7fPZ1MLO0TGqo5YU+kda9PE&#10;Vww3el3ocARnbH+lTDsnIQMQFA8bkIL5cqMJ5732ox7r6HY6dUjakBGXqr0phEgSP9BIHf8ADx8s&#10;VoLgZT68BmFAtwve6ofOjFo3ygMAUViQBpYqZCQK6QKU/bhSRkz5QXLpzGXiaWe/UQJLpl/VeAwA&#10;+tGG67u1lQpJGrmiRoBqoARWoB8uuG2shEocVA4C3a1qI58RIIF+30tRiNXFqj0kJUKXKsp6gDp0&#10;wUvim3fEEhLY5EFMMaV0n3AMlox7/oxbqW3ktZXKa42kiOfoLaiEYdTXw+zwx2e1hEbGtaAXOVDw&#10;XhwUnNeWFHncI0BKD64AeK0YkG79uZd15Ku4bqbexsLiOGQShldSyVTQ0IIYtWlK5UGHXhu0gbGz&#10;1G4IOZuuGSm1Cgka9mgXItbzJz5gfGrayq1dObCvp8TTGQbfatl2GyaDZ7OK/vFjpHPcxN7aVAjj&#10;KRCtQprqAP7sc9utjuJgrgAx5IcP9Kd+IOSryp4ta4oy9AYt19FPDI1xhTmNrvt+jvucsskSqfat&#10;IJBFasvqUH2xkR18K18jium2sLYmiMYKCnHEknM5JhaoPYxrQW2Ix+v4eFXMa2bvB7LPEy+0VoSr&#10;A1UV9JJI8KCoJ+g8MVm4Y+VwcQGgZ8QMkwW3KlnB0ii6LY5GvCSBkK/Tzyxs78R/g33L+XPKJZLK&#10;G54t2r2O4Q8w7h3lqyWy26N/N2vZVcj81dzfgjjQ5CpbSoJxw33Z/IXR/svbASETb6X0wxgguao9&#10;Lni+gLckhCOVw5t2oEKkDhj2tf8AKsddwe5fHu3u2Jd7pIbjcrxZF2jZbd1F/uTxANNIobJLeOq+&#10;9cN6VqFGqRkRvqu7Ydoe33Z3trsHartbtLbLxLYoXWif9r943V0VbreN6u1/zLm46sStFTJAFyx8&#10;zwzdY6z12b7h65K2XcPcg1AENHBi3DWkE9+JKVYQRFfcP6Rh3DH4594Ncxu6ndfdt73mXd99VpLy&#10;7tdEcUM7JaWO2GVzBtdlE/p0MNPuMaF2Ys1KgYXScYSGSlxGqDW50OweVVkQH8TlixzyJH2gYu+r&#10;b7qk7A/bu1NaNJICCxN09KryyHMU2+eQOWA2zpDxDm3HAssSOrzz+xJbQtIZ6ysPbeGWRgfbZGAD&#10;BiRn1OYxAO63ZCx7sdsOa9vtwWIWPJNoMEkrR+6EIlEkN1KlQwdZACasTQEA4V+1evs+3/uODqz3&#10;EvicRh6AUsE4BtgUAW5BN6rOqNkcPfABChpHIZ+QHwNZb2bu9Jxjf+O70to89tt904uYRcJHJPYT&#10;27Wlytu8tQ+oNqCHNSooQKDHyp95OwPPO1HJN37Qb5t90LK33CabbJfYcx3KpMfy51afWpArGwBF&#10;CAaUpj7abvNj1nZR/cWzIJLQXEG6oh8uOd1rkd9tfccXQ2GXel1rolxrku0ct2aw5BsV5FfbZuUE&#10;c8E0bglNagvBKgrpkQ+llOYIONy/04fm3vXx17q8E7L7wtsnEubcpsuL7nYyaYZUvr+6/KWG6RN/&#10;jikmAcE0ZTkQSceY7ve7z7H+7Nr/AC50SR7Zulu1StDixkkAA91kiG7S1UaQRYpcV+bX/nv/AAN0&#10;3+SP4z3vXmMTf9NhklYbXEY1FpW6OAcif3Ib0g5bxew5Rt8lvcxRreQx+7t19pX8zZXEbiUNDKfU&#10;obTokANCpoa46Ofrcci3Pg/DOzfdTaDDaz2u6btxm+uUIF0j3TJNZzJLTMKryUXpU6jj6C/n7qGx&#10;6199dN6htNuI29U6ZrlRwc10kcoa71/3OYJI23AJaBa9fGf/AM6Y+5ZB1vr32tuXEuY2OVoUAaSX&#10;seU/tVoaXIFdxqAdo9rj2i85tb205ksr7ctn3m0tiCPy35vaEguQFJP45oXJbzrjnr+ktzq/5n8j&#10;7vk24zC8fbooZW92YOJAJq6NUooPVpMjeJ8hj5G/k/YN/wDjXO027REulCShJKgoMLJYYV++MMRM&#10;TnNGduQuPkPr31/IURydnec20zzxx3uz3Fs0ltE808QcaiY0jIYkUNNJr5Y+nC8vbe63MSxTtIUh&#10;kVGeojmd5NOuMCmnqw8qZDHmn2303d7bpZZu4xoDgEGNmguVVsUaRhe+ddD0mF8hDpTpAx4oM6+f&#10;7uBeJ7gS2maG5uP+YklVq/yTcH8usUkRXMBmEjEHSKCvjhXa7QzXBayeKO4WlJKEQyw5M6qteuqg&#10;UdB9QagPWesRjZPb1FpdGXKG/wBzHqjbgYNCklFJKFEvZSzxGMFEa4FORX648+FIuM2sj31tHbOy&#10;rDFJHcTxf5M9sUMlwqxNk2pmAoTQV1ZjLHyXfqe8+gvfmb3Ztdjtwp2KbZ9qv0nMgtm3Ky2iM3bp&#10;aR0UklhEXbI0zBGPov8AjXp79r9nbTeNcSJmucEwLXOKHkoGHxNIbhzY2jQFVo87378K+gL4xbZu&#10;Wz9gu1237u7SX8XGYpJXaVpj7d1dy3dqPdbrSKRAPsyyxg3mapN264ffQFVjvrLbbz2XdR7C3Ful&#10;4Gqa1zYJSv0x6EWiTav9r1EEFwCqLpnj+RquLS5pDeANZ2H2Uz/2OMMFJbpWJOUa55qtB50GX7Rg&#10;TW7jbATOagXt9RU2PliIKIB5ePn59wr3Gb9ikF/2IliLM8lnu/JioDAspaVbiGgXoCEJAJ6nFyJP&#10;eALVwv3ZAg4EfHhhRAQWsPFc+J4GrSrplkav41Q08tGX9+MEK0k+kkIqOiioA1AquYcH92OaEEZe&#10;XOcSpOX1w8+VJbiQRlCUHHLxPE/1q7hHss0lpzLjNyxj9iPk2xwkt6fRdbhHaSeo+FJCSP24sII3&#10;slDSEUceKoRkCnwyzqMAe8iQ2CqvwXl340Yl3NEQcp3iZkaj3HuljQhi9T6DlWmY+7BZZSGt9N0T&#10;utbKy5VN0hB0uNsiM05ZeNGL0Exl2i2nIU6XkXVU1FGKhXA8adPpgm0Y9rtDQfUXWOWCAXXHBCvD&#10;gdMLnWPbsVowgvZUWFbj+KMavR4L4DP64txtYwpkBAIwcEyXEEWW2A5k3NLzxyBwLTiQDgbZ+X9a&#10;MYz3iSJrhXjYetGMhocixLMBX6nFZMyQMIFgL9w8ayL3Y1dmFzWwJU3tgnnRjG+6RCa/Amd541ji&#10;9uKR3aFBmWZIq6QSfEeIGKzdb4ws0WBTHMLgnFfDlTHvMMYLitlQY37c6MXveijosaFPTT0hVAHT&#10;T0oadaYpjtpZ26nO9SqDwK8uN+7nhW265brYduSeVGLYlmnUgkaBqzIVA2nPx6kYHNBFG0N3DTfn&#10;dckxt8hlQvSxyPKg5klycEACgdgtGHK32HcLqMXEkS2NrGNb3m5j8naBPFlmkoWy8UUjp9zMcX7X&#10;ba4mox2SqVzNHjjeWawLDy8QaMWxccY22YtELnkkuk5rHJY7UjNQh/df1y/8JUfZ44m2TcEjQjLY&#10;oCfxWpyhgj9KasRkF4eHDA0Yatx37eNxU2wnWws9BIsNsDWds0ZB1xymMh5PqXJHXLPBBqcf8ikp&#10;6lB8yMCVulae5A1qIACOfivBfhRiL6JLVra5hdrW6truC+s54SYnhvrGX37S5hkQgq6MqlXyIIrX&#10;E0a5pYf08RzoLH6QQquBVcCOS/UVQEoM2JOef2+NMdN+yv6h/eXt3b2FpyJo+d7AUFbbd5WO5W6t&#10;lLGl6oLAeCk/ePLk/wBg2J8jA4sLbgZEZLkShBCcTwrotn9wSQs9qQawmH4fhWO+W9q+G8wR23Hb&#10;BbXxD6Ny20izvEkcZSt7fodgaGrqSaU6EjHXLsj86uxnduO123+tHhvJLgIP6LyIxwRe6VCyQ2+5&#10;sQjrX/LY5Z5HMYptw+babk7zetWPSdWgEhBhYXB45Guji3uw6gWlxLCcQcVGHhx8q1a5v8c+Vbdb&#10;N/pYw8itxKr6nnSy3dV1VMrwSD2pCB6dKMpPWmNuRvCvFDcW8yTW92nuxXFlIlxbTRBQPRMp0/cc&#10;/HFrtXwdRDXwt9Iao1NIRcHYKTTbts6z2R6gMOAuuOfzrAN1xO42ma7tNwEiX9pN7VxbXJ9q9ZtN&#10;W/kNTUg6a1qM/HCgtPdJ1CiqlWHqy06tJp5DEWbeKHdCZ8lySoBIJ5gZeNKiGMXkcKsySxWtv7CW&#10;cbsqqPedECoxyKSHM6gOv1w4W9rGkbM1C4Wp66zn+FR4YWn3EztyBC0iMm6hUTNfDtjQHKT6RZuf&#10;bt86bprr3LdjLLGhcUiijYqok0+lWEYpQ9T/AL8LYYoZGKuAiw5VdqagGJzJ8en7cS379zt4mybd&#10;usOGQutlCDtbhRg+X2y5FBwOF+I4Wyw+ADPZvHI0vv3RRpSWoNQQBRSoZ8h08sXGSJJDLPqEK50O&#10;lSvgpofp0wIbuR219vatAlAUknELcWy/CldTGgMS/ZfOrMdq0twYRIJoZC6p7Yy1hTVg49QJFfph&#10;VFeWsjRxAhYxUijMdQVqLr6UGf7cKbzqcw27pGgGVjbEhf7ScMzZKajkkEJ145c/z5+FWrThMsFy&#10;ZpFmhtL2YNLGojSq1CsFkSpBavqNBgkuzNcMsERZY6H1DX63FAU+3Kg+36VhtNrvp9ozc7t5YHXL&#10;h6QUSwGC/AFEzNbj0s2wctyuFig4ril+QtalF1FsmzO9vELWWQDTHaOwluNC1BM8snqAAyPTp4dM&#10;CbbM10hq6syhtMaEBXZc4ygHU0H0BOOgg2mvZuCiRka/9TkNieJAPedKotMwTs9hJCoAQi1+ZJRU&#10;5kLUJ3PnVhaoHECwNcTCK3llkCRUVRVo2augddVR4jPMYlFtZexQ0BuBoAoNRAI/iEVfHKgy+zGu&#10;n9G3nV3NG2YsZOGfkU88R3LVQ6RvuHRcL8OXD5cDWG+b91tk2JLw7hfGGG3ga5nkf27a1idWLszz&#10;3AFQVBYOaAj8OH3bNk96T3WhDtrIb3JCyqCaakhZQdR8yQB4HKuPV4PtLq7xDDK0wxsGQu7JC4FN&#10;NhbvUZUhv+q7bZsUPIcQmnP4FK5u96Pmv2+4XtW7/luQQX+43NBb28EWhondWeJJpIHeQMnrARUJ&#10;loPw11Cc2UO0bcnsXzpIQPdCyJrgDqSCUQ9WyrRj4dPHHZv+0em7SJnU42gSNGhVQp6TpAJKDEFw&#10;BPqKElGmkl6lu5oBJAC0B1zib8F+PGuOHcH5N/K/vbd3e29tNv3Tb9kk3KIuLG6WDd5jPCRDJfXs&#10;DF47cK2t4kKhyQHbShGEt1v2xw3GU0YUEBUZ1VnpT0RiInMU/D4fZlizl+6dt0TpmjaODC5dTgDb&#10;Ff16SVW5xKKfVek37KedhJcQTckm5xsB403cA+Bfyg7nXUk/K7fcJXEb3VpNcwJfwxNPIWee4uFa&#10;rK7ArDKFOVRWhAxDt55BaXM835XdEiUMjJD7lUWlQxQvpAIxW9O+49ru9m6KVge6QkF+lMU77Hzt&#10;30aHo22BaZXItlK4+FdH+0/wp5L20k2CTd+BT38m3x3Ru74LD+cublUrBPeGDUzFmJ0gyjSjAeOI&#10;ButtHuMVH3aMUJYBGV/dFQULgmvXwwKPpm3l3Aha722HjdCMQoxxxw4XWrcdKhDfS7UwfMA27sK6&#10;I8G5lu3Ca3EXbPcLxoxBCJZobnbWskEejTawiM1VaEBxmaGrjPFfHTDtUiPPdRXCLRndgI/QCygN&#10;nUUJyxm62e3hcmwkRrijuCi5x44H4VpkEIlLI1avlhll5+FNvd653rudtF7brxXc9q3Q27jbV0e/&#10;DI8hjk/lTBfacIiPrFWJ1aelcTHfeUWUNnHMt1FLFbt6iF1Sa9GlKNWrU/4fHCW+gkdtjtdr6ZDc&#10;cEz/AOnkTYimv2QO3TFwKqCb9k/GtYvjj8cuTJzy/v8AkvHdw2ttytVt47KS7ee3pLdC4nllsYF9&#10;nUzAKquf5ILGgIpjWnlHdW4sJ/5N7bQKalrZ6LLqLExFJRUMT1I6DCXT9nuIYjFKSVOd+3ZbUFjZ&#10;XH25CSnM1214T8WOKb1FDc3fHZ7mSERQ2u5RqvsMog/5tjbimlakBW/E2ZqKYjFh3K3Tc3Ma3Vrq&#10;Yhz7asZIyckZ3WgKjpkRQ08Mal+29i6b3WOcwnIGzuaKBj3+NOftmyNDGuIKedZf3Ls5x7jlhGJN&#10;nubmC1j9q2F37Ai0e3Vo4lmV2jLdQCRWlBnTE7s5+V3io8VxHKuj3GOsDKlDpLkrXPoM8ORdFj2r&#10;Xe0o1DFT54pUP+DfGGyakyN+1uVa+clvO0233H5fd9qe3MN2II4jZF9LVMaxOtmhkEdcmLeHWhpi&#10;xNe84jEiKizoSaqXdYkUrUK6E+oGvQUHU0zriv3v27/yDxKx5jeMXN/Uefh9BeyUBvR2vDtLwEJR&#10;TfzzHAZYU/7DedibD2j7dhE3paNJY4ZmYn8TwvGW0itaE9QdJNcsM94eU7nbvDdbexQu/oinWIAE&#10;amVireqvSpzI/ex07pu52I0++6XVpCuAJRUspdcJfABcKnt4N5t5f1q0BFxubWB4Je/G1S2LeO0u&#10;17jBfbbfWG3XQiWRXFnOXl0ykJJHGYkppNW0MpoaEVOeITJxm5eVi+zOjli6+qshYZoqEn6dcdRD&#10;0bqEzS9rmgDMkFvC914gW4cxVo3Z72RutsgtkgPyJPmKncfd3jMUMKpy+OZGJhMXtSJGiMpV2mZ0&#10;UZ1o/wBajFxf9R7cXWxsOjGQ+5JrZWK0rGoNAAeuKjqewkM7WCXSWi6fpPdw8LclpWSLcghocC4Z&#10;IgPM/lbvp1tLzt9v9tHPu+5Rze8qwIywBCU1Fz7k5XUFKtln46vHDZd8k5+ZDIiaChCkyyoQiJ0E&#10;BckD7afbhIdHMzGxmYuAK2X8U54LhfCpO2kkpJX1N4ZlMO3hxqTbZxXs1bpRbW1aS8jLFoLN1ecn&#10;MPdMkepxkKVcjxHjWF3G9c6kun1SMXlCtq/MMhqraQjAMAajw6HyxYs+35tuQ9S6NLBbLirr6l4J&#10;ZEoUe33TSGZdx/D6r41kG023tQLFBHZWkaw64mZLBWYRuoaT2mEblPAhhnX+LER5rwzlXL7SW3u3&#10;UJOiO7e4hmklLEChDH0LQUQEZZYak2TopTJrLnNRQHLHxw4gqvMhKdl6dungFjkS5tZO7LvyqV8J&#10;5/wHiyLDt6+xAkksKe3bSxrAqeomWqLnIc/cINa9fE+doO09vxq+F5dzRRNWrNclNUkisXEdWPpj&#10;jFS3j4DxqeaJ0KXD1C2IQcieeC1Hb7MbYlxKDEnnb8KZe83d17/Yp9s2OyvbqSYtH/yscxdY5F9s&#10;sntAM0khNFBppFWrljN/cKea6s1G3bjZSQwKFRo5lIXUh1NQ5aSQDqFPKuKCHp0E26O8Liqn0gon&#10;JeXKgft1cZnH9RtWFeyg/pR/Kb5sO5WlxOzSOLuzbTNEkwCJTMFs/wAMgzzbTTMa4xck37bZpIYr&#10;yzVQVZZAVEYyrWRpH051qRTqcWe26cZZix0x0uBs78cTWRwOc1wa8+rktbd3nHON7pbQSz7VO0ig&#10;+nSVmFDQ6FC1+lfAYfP9Qcwvk0nkFvAhNdMisJfxVGlj0UHMBaD9uOYP2Rs9r1J29c9z5H4I5UX8&#10;f60nJ0xscnvSSq7vRPCqBFxW0tRaLxpmhijEemONdJWml2cIaE+bNWv9nkP9VmEjXHIrFYfxEJIk&#10;SrqTN1LHVXzz+ymLtnStmZQ+VznvZlq+fdlwqf7CHUHOkUg8ea+J7dzdc3u326CO14ves0ilVZrN&#10;iZPVkg0rQV6ZUA8jhTHdWCml5y6B4WOl6SAk0yq0S6ioyqCVNcH/AG+3kKEBWhQqjDK1kvYUy7bb&#10;Yke4crX5r2ypsnTdNJaw4TMLk+rSyJGFLipCyMFBZqkGjCnnhWt7wxAwuOVrI7gs/wCVNSQoqzOr&#10;rqrTrl+7FoYumlqAOc4AKSQinJM6KyLpzBp3GokZKopg9nuXLKgteF2ttCjBVO4yaWXP0e0yOUKj&#10;Og1VNcRa+5B2zct7u9XIkUMhZbpkiVV9VS0ZFCfOn7OuEpG7aFpe5gAPAC/zqT3dPHEj4+A4C9TH&#10;b9s7qppX8htAhYrIwcVlDEaSv82vpHgNWITdb524mHuWa3s5hVWOm4led1rWR2lY9Qa0LAZDr0wh&#10;DLsRI2ONgY5910gA/Fb91JvOxbIsTbEYqMeI7/A8eNTu027n6qReX23UYsDogKRRU/AqQqMqjrnn&#10;hAOU8NiJ1bXdT+syEOEL6XUBR6jUGmfSlMwcEn3m32DxohDj3NQcbYlTQ37iCK7RY4W7voKWvsXK&#10;rhKDeLe1PthQ8QcNWv4vWD9gzwhbuXw2xgu4bXjyiQRyESyKmqNi3qCmhY1IyNcWH71u9aJngAoi&#10;AEUV3UIHxhr227kW3bjVo8N5DNNBNccmuWjR192JNaifSCF16DQZeYIxC7nvrZ2LPLZbTBbxioMi&#10;qnvBsgCyhSpJNAAVyGZIpgrd1NEEheWryX+lAf1iOMaI2oipbDuJz537qdW4NaXMejcL25ugQAVM&#10;hjiy6AaCCPuIHmMY+3f5U7jbKUt0u1MiMtY9TNCQ2ZEpoBXMDT0xDU5ylxQ8yq+GNKf8u1C94TmM&#10;z4fE8aUQ8A41EUZtvt5DGwYaolCnSKLrUH1UpXP78YX335LcnuZWS1E5gdiSfdaIsoopMhUkEVH3&#10;mp6YHI6JzCxwOk5Ja30pKfrDw8khFthUjg2fbbYgw2sKkD0sI11KfNGpUfdjEm793uWbkZB+ca01&#10;SKY3VxpFAEV9I6keAPQmuBpFpA0g6TYkYDh2XllScnWJz6WG/MWFOARRSgAoKZClR9g/fjG91vF1&#10;J7Vxc3Ek8imSQO7VdncnU7kDqa5+eeXk7BuZNtIbBwcmFiL+VIfu5AHOkOonhleqgtCT50y8qYy3&#10;2m70XHAd0inuiZrB3CzRAgBoSQHRFaimg8KUNOnXF1F1Xd7PcrtnAIMwCvjkDy41e9N6p7RYWtLi&#10;C1QMudN26bbb7rayWlyGKOtVZcmjkHSRSK5/djNPdPlfEu8W2xXG2wpFM8JEdwXT3GKRiEwuVJbU&#10;SfxN4U8MJ9Q3rupz+69oEn+3ywp7qM+z37SIT6iSvetJNh2dtkshZfmnukRnaMyDNQ7VKgeAAyA6&#10;Y0u33tlvO1iWWSF3gplI0ZQgZhB7lNJalSdJPTCUm2mA/Q4JmnzGWWPGuTn6c5jy9lnEY2Xyp9xh&#10;PerCSzcnNM8wylSpzUMV6HpgcOtS11JwxkOIec1U9seeKWow1wXRiUCooKClNWROdDgrmE0d0YDC&#10;iHE48aML2uUZSAaB4ytDkAW6n6+WItbpKnitaZAW3GCrRhnuEGkBNLgqY2FATQ9dLeFcTASogFLk&#10;qoKrgmHlRhKsaIGqKEAkKDmfLGiNR9VSDWyEar9saMVJOIWByZkZXQqaFWWmeWfStf8AdjDbO1Qe&#10;BE4sxbiaMZv4F3p3HjhitL1pL3bgmljKae2jEoYNCEEgDNSOnSmNMdJtiZY8T8e/jz405td9LtHe&#10;627TgOWa0Y2d2ffeK83tIrzZruCC7LikCzHWjItRVaAFq01UKt1qCMsLy7Bu91OcGteighQV8Etw&#10;xq4ZHtupAvi9Mg4cfp34c1rymdfH6Y2T7U/KDuD2ZuILS9ubi/2MEqYizToiKQskcgr6lAHQqSPp&#10;THPMf1PazCHds92IA3RMb/qCm3AY0fbb/e7Rw229SSO1+7gnzFYh7odj+3vd3bXsuXbHbXFygLWW&#10;6xRrFuO3zg6o7m0uV9SspzFCPrXHUXg/yC7b92tkSTazZ2e/zW3szQy3XuTQSyx5SVkdaRk1HTLp&#10;WuAdT2024ga3obmxlxV4s0piQEHl48avWSN3rQOmygJiCfkguvbNNCJPjf3E7U8nm3Hc+R7lzbgd&#10;jcx7ht9vbWsETwxROAlvd2trGXeRRpZn1UcirClcZo220vNv243m9vZSTsjezb2yNdqLQZo7ADSW&#10;Nf4DSniccN1Ldx9EJ96J7ngC7giuwwxQ5ngONIuMm2cm4Cu+BOOOWPwteotc3Vn3E3xdq4Ve3tpt&#10;f5nTe3t1PHY3Au1YiZY/VqCgVAWYBi5B9KgVjdvbX3KbgXKXt0lvUiW5jiQqWoY444YnGgIoBB1V&#10;+zpiskiMpHUvuFvtRf2xvVX6jZF442xFqhJpeS/dNIb/AGhFB5g4eVZWut02XtpYpxji9jYX+9VE&#10;nsfm6zWcUADz3u5OtZXZm0VBoeoApWjZuGxbik/5XY7F3WGOaR/fmHtpQs0czSNVFYAV8Can7cPt&#10;6sHxt2m6k9rbakDFALgAP0j4JyqEUYfK15dpaoCYKOYUfmKc9n3baTC+8chvUm3a4a3USWlm0lwr&#10;TkRy2zRxL7jqzsQoJbTTpnjm93p7kXvGORXexRbh+ZvYLgy319DPIY0M7USElSAuk1Dqg1V0554u&#10;+jw7GfcB+0YfaGZzJ58bIclNhR93uGx7gRxWba+Rsbd9k/pW8nFbOC42TbrqSzW2Sezg9q0aKJRG&#10;mnQGKitdQFVr4Y2D7Fc/I2tr+83RlmWK2ZUubhpaySAD+Sj1Z1Fa+PU54vurR7TadKkO3kOtwJAD&#10;udwUwQKl++mIS2OFzQT6sVP9PM1hjvB2+Xk17tVomyw3NlNLI948NtFETEsTOPcmoAtXAqwzoB1I&#10;rje3Z4ouVcW3zaoZ1gfe9o0bdchvaWO4ltyoTUv8JajKBnTIdMUn25O5sv7PqSuRzgGlSmoqDc3Q&#10;W4Y3teO0njjlInU3OP8Auzrlj3zurntP3I7ddxNq203VhwvlFpJzCyS3S4nuNltrtNd1BEuaukfu&#10;pnnqK/h1E4+Wb5rfGvuZxXuTuVxeWN7PbPcXBjkl9wwywrNT3VlkISuYJDMAa6gxFMeibTYQbJfb&#10;HoAABxIXngfOua6z0eZkplaFa8hDmFNdre3ncHincziWzcw4bu9nvOy7xZW93b3NpMsoj91BqhnV&#10;TVXQ1V1ahVgQwBBGIN2c+Ldvyq2G68y3aLi9hExEsu5+0jyPSn8lZahjT1kLUD/EagnodtDsRB7u&#10;8ma0kApYkd6UXp3RoZEm30gYgsuVS+6umgjDRW813IxosUOmv2u7ZKPqcbcbb2y+I3A4iOR8wfkN&#10;5ZQkzR7ctlBAzqAdAS6yQAfiOY8qjPEZOpfa+0IdCHbgjLVbuKL9O6uj2+2+0NqdW4k90/7UPxul&#10;RW4u+a3QH9P2radsRpAuvdLx7mZEORmMFoNPjUJrBPniSH5LfETtxGzcb4Ds+63UdvWKfc2tpZ2m&#10;QUi9+KNtDAnqBGB4542/766bDtzF0rZtZLxcLgpko78aPP8Ac323tWe3tNuiZgAL34k1HLzhvPd4&#10;YHc+5F7tkDMRNa8a2qzsQ0Wr/Lju5vcnRqU9Yc/ZjB3Nv1HQqTQcN4hse3E5RJt+2e1BG7LSryOy&#10;165lUypkcJs+8vueYft4nmJpCFgRAvAtAPHPvqjm++d2hZtI2s8Dfhc8OSU/7ZwHZ7EI1zeb3vU6&#10;gA3O97rcXszaelSdP9mNDu53yM7h905rn+pXcUSyal02kCx+gnU6+3HRRUimQ+6ueEH7UzP1b5xe&#10;SLgnFcCvKua3nVd5vJR+5K8QvH8B2xqaxRRwRrFEoSNBRVFaAeQrXGc/hdYdzN27gbbt+2xbgYbi&#10;4jMIjWRpy7tUNKRSkZbTUuMgCW9NcWew6VJuX+3ECI83AFByKqP6GmuiRbx+9LWBxjAWxP8ATDnT&#10;du+57ftG2bhue7TxW222VtPcXk9w4jiit4Yi8jFny8KADMnpjvP3s3Oy7WbJtY3W4snimCzTwLcr&#10;HM5dSZnkQUagYVrp6Hpln5z1w7uLr8cEDiNuEGn5lBnz+NdtvNG1e1+DCeeHd2HOsAdleQWncSy3&#10;fkENrdWxjvrixgubmIMgij0vCYC9QylNJ0g+kk1ONFu4m1cS7p2qbrxXTeXYiWSUwENKtwkZLq4Q&#10;kDVTSafiIqaEnHRbrYTCXXtmegpYXOFz3rakeo7SHcFsu3GpFCDJMe/H6VsDYLcW0Pt3bo+lmWOU&#10;EKrR1qn+x6Yw5w1bvYN+/K3SXlmgkKs0qS28ksiMvtxAS9WlBKDwOWeWNMdut1GNpKNBaVANrjIu&#10;HK4y41VQlwfolKEXQY93dS8+oGh6qaMKHIj8QrTGdt+7xPI228dSynguYn/Jm1nqR7NopNWlQirE&#10;rTzNQfDKj3LOp7vfAvCGMqDdSBbK2GefcaLu+ozTyNie3S5txxt+NIbewt7d5pIwDJO7Sseo1uak&#10;rXIDM0GM89u+6snN7Cw4pv8AscV48vuwqu5QLNEbRPQqyNLVjUDrQNQV+os5N/vHPMcJDdKekj1Y&#10;KSPpxqz2vUJZoTEDfMHsKgG7cM2/a7u95Jt11e7ZN7bSzJZzGON5a6i4iUAAnqRWnmM8Yt78fDLt&#10;XzXaLjd7S3j4/es/tNAo1RSmYaJHtiKn0mhowyGVa0w1tvuDbPe3b7ge282XEHmcwvxrNxsNju4Q&#10;3cjQTa2Hj9fGquL8t3a8vW22+to9wRI5JP6lar7DR6c447q3b01cfhdCAaVIpnjkR3p+GPcntaJ9&#10;xtbKbdtmYkxXtkFu7WWDrGyvGAagGjqMwenni4IkemktKXIBU8kyrkN79tTw6zEA5rcEOXHuqfWe&#10;6Wd+H/KzLI8RpNDmk8J8PcicBhXzpTyONMr2wubSZ4LqCSCVWoY5laFwSQM1eh/28sSaWgIPG/zr&#10;n2n2PQipwOB8c6cAa1y8f2jzw3vaspJIppFfSSWB6lRTyxMEHCpCRh4hfH8q9wlZJgSY3lRlYFdL&#10;NEy/xfy6H/b+3YIWsjfqLtVwAb4n4Woxs12d+Q3Me3U0NtLc3U+1FUSSJpBpj0NRJkXqCKnUR4eQ&#10;yxNm5dA0ixbazsAoW2YPzqx2PUX7Vwa67D9Qo+FeEBhQio8jjo123+QPHt8tL2e03wWO53sZDxSy&#10;RrBFO3paWMy0KsQ32daHCe/IneJWAkFoAQW5qlvE34irAbiKYhzHEON/HIVQ8SOAHVWCnIEVGXQE&#10;HrjFe+/GXnHeHernchy7bXs5JDLGJtwipErGpcqxd31EkAFOmdaYL0/oTJGmX3GlcQTfwulhllyp&#10;iPoUu7JmLsUULnVme5itFBkEpDEBdEUj50yFUFPDxw4L+mzultZy7hfct2aVoleZ41N9IJYlj10j&#10;/lhUIz01BB8Bg0u12O0iJMgceDWk1Of7VjhAdI9dBUBMDxXut8lpqh5FZz3At44bwsXCajCqKHJ/&#10;D62B+2gxjS5+Ju0bPI4Y3m4SiT2o2tLBwzsv4k9S6getTkMG28uzc5rGAvOnA2K5LwpSPpu3afUC&#10;74Dl50/Vyrl+3L9uJfxz468egv7aK/4pus0DyI5e/iUKvtuNY0SgLmviT5+NMal3x2yNdAA9puNV&#10;hwPPsKZbBFA5rRGoW6lE7eedU6lbINTrmD5dcxjfbhParshs8e27fNw/aIrmWNiLuVZ725WeQfiZ&#10;XLRIGJpQxA+AatBic/3G70x7CNrbEFxbjq/UBxXM5VZbafaR7kNjYCqXVAL4Lh9CV4pUb3Jd5QTX&#10;Flc6glNFqYoliZR1cuRr1eXqp9MZZPD+Ncd3AHj8PHbSB4o3YWVhZWd0tF/HrVQW+mo6q4Qf1Tdk&#10;amSFp5ZHGyBfjVvNuxEA1vpLsM18QvxpDZ3lzd2rC8s7lZAzBg7u8RAPUgmn7Bh5n/OWdtPdNc/m&#10;nhikk9pgGdFz0Ex56j4j99euNQ7zezB8MrnFpAN8ycT+Jzz4VOCSRi+4+2KN4iyHil1491UIlpNJ&#10;AiRCEO4QNoXNlrUastP0zxh5e4V5ZXj3P9Le60uyO0zrErKWAadI4RkWP4VU9KHocQmfNIz3HAlr&#10;fThbv7hYLcKaQm6mdRbpJaCl8sflbv5Y1In2yKSEQBnRNVfFmqDQVL1qPt/3Ymtjzq+32k+77cP6&#10;SVdSPd9kOo/lvIFlyc5kCuX1wtI15iLssLC68/DhQDuZZWlWq3xJHYFMx402jZLazRlsnZLnI+4Q&#10;GY0OpVYDMLWlSDidtsvDN42mW42SKCTcFiaGL2yLlVkowUSMSKAk1AXzy64H78Ia2OEEnAm2PnS2&#10;3fCCZGBEsTdV8fpUajv+R2W46d0aM7eX1CSoibQegVKGpH1OIBF2+5rHdG5nkaCxoDbwWixoyKDn&#10;+ZTNlNQSGDU8ARgD3iVyuxHna3IcKDLHu5ptCjEHv4X8qkg5JshZokuo2lWgatSDUVopIofI0w87&#10;ns13aLBPunILfbLC30tNFPNIjLIzEf50vpOoGlCTTr9cFZ7cMn+dF4E/gp7LnTj9rK5ol3DtIwQ2&#10;8/h3+NUQ7hDOJDa2Ms7yaqSRxIUZQak06gfQnPGP+4XzA7T9o9ll2pt2/r24PblVisJdaRViy9tY&#10;xWRgMgQtBWpbAd5u5d432oSS4KCLkAchifh3UHcdQ2OxZoMmp5yaDUdHC5Nx3aPdb5ks44ZlmSCN&#10;FkupdLax7kgyQVzOR+7HHfvd8qee91b69sOGbbf7FtMshISAzy3bQkaKySL6asK+nV4itaUxrZdK&#10;fM3VI0pwRXd5AwHAmuVk3828V+2aWhSMMfDKskRoERUQiigDy6fw08sarWPazuXyS5ke04vv+5XM&#10;ra5G/I3ksjM1WqWCUqT0APlTIY6GHYSNHtQtLVHD+tAj2O7kcdEbr8l7d9Ek0cClpXjjQAnU7pGo&#10;A8y5p9+Jxt3xV7+7xc/l9u7acruHYKctrvEddQ1KWRlFAetSQMNu6fumtLgwlPDNMxTEfR+ouIYy&#10;JxGeCO8aSNu21xgNJuNhGppRnvbZVz6CrMMKbv4ifISwMwu+3XI0kgXXLENoup5UXPNzbl1FKHIk&#10;H6YAdvOTdvkhOeQN8a0/ovUhZ0RTgPH8auDcbFlR1vLQpKKxMLmDTJ/2B1UP3YhF52N7tbdG8t9w&#10;TfII4tYeT8lOwBXIVAT01HQPQ/TGCCZ5RrHW4t59uA50F/St80f9p4ypQs0TmiyRt1ppdTn1pT7D&#10;iA3mwb1tzNHf7Zf2Tpr1Jcw6GjMYqUaOuqorgb2Ssdp0lRjYjHLx7Y1Xze5AjAxxIxsnhfFeS/Gr&#10;gJ8QB18c8vLLDN7gjLeohgRqqAKMRlqqcq4jjkn0rQcCLekcHWNe/wC/FsT5gZqoPX8JahqKgY0S&#10;P7b0PW4lGFUox6ZgASevXI+I88TADgraYBD2rGb88uffmKMere6SDJUilDmCBTLLAj7bXhow7dre&#10;VKn2dYYEIaqlE4lO69ss0UmjHn5s+ohaVqFX8Qz6E0/diU72OIZH3qMT48OVJvOqQFFz7ZJmqLwS&#10;jCc+5k/qOrNjXp4CtOn34GGvLVaLU2104aHH5n8aMe+5kwI9S6fHUDXxriTDRI3k3a5SD2vRi8sg&#10;oDUeRXID7a4mrlXOiPMgdZvjZfLsnjRi8CGofP7DX78TdE9jdT2ouFxUkaT6ULsR3juuUxox7Eyk&#10;6RkWOefpaoqQa9fpjTGOe5ch+rkOXjUdTCWv1YHBPjZUvRhSQy5EkkDKoFQPAZYiQcHBO1vhWwVv&#10;RitAC1T1Ir50PjTGVJW3IFznRj1vbBLUGYGoEitfHGlrC7AnAUYtGVUBCLlQHw/EfLA3Ruc7WtSc&#10;Q5vuDE0YStIpPQgnxIqDTp0wVQi0AFrrut40Y8ah0hsyaVpWn2Cv+7GL4iphCOIoxcjqQAHOXn5f&#10;Z/djSFLVhZpswLz7dvjRi+6fy1JLFmy9B8x49MbCd9Me04BRe1GLQhmyCBiaLmPUSf8ACQDiLpI2&#10;/qt8vGlgJHEhoJK4ZUYeodqv0tzczRtBGKMvulFLGn4UQGv30phT9/tS/wBsOU00drK1gErEFseZ&#10;owhmuJHIU0LVNcqAVPSvnhppampuFKujMd2XBybejCu2kdYiH1KtAc26kZV+/Gno0tB/uw+dSfBM&#10;gv8Aqwoxahu9Jaup/wAQH9wB/fjbm6jwoU7XOOgBKMVxXp1/zGPrYgD+FPJTX+3GPaoqG427pWi+&#10;kABeaZ+d6MLfdoUPqbUasVFRQdP24G1unGgiO2glvHHNcE7r/lRhPVJ5aglaA0qKVrkcYVGArbmf&#10;t1J0nUVx/wDhV/05oQOK8TB7I84elPwr088SqVuGS/q7W+FGP//R0BuN59sCazLaFmDos0hXT7Zo&#10;oCudIpWlevTwril3H2r/AMixsu6kLS0FdKcTe/wFu6vdnbDcv9Mj0DRdOPJb/LA2FffDEugaHXVX&#10;/CAdXp8T45npi5vXcjZYbH273draxeCMK8izBg9AWKQspJJrUU6DxpifTPtHYbLV+7kMpdgvD5L2&#10;C0eKHZRROO4kDiUCHMDAjh8PGkosp1uPcjiHtsTVT6aFv42I+zGsfKO/vEtkeSQ7nHcSqzPoEimP&#10;TUsS6oSxIAyVfvx0e32m127dEDQ0cu3hSf77p8TnaGqE8kz8aeBAaDU3QUy8h9KY1n5z8tLu8V02&#10;WaS1VovbhEAAdVJoZJWWjBiSTpByp1OHQ+d7PZZcLVVuOvTOVkWHID8Pwq4kMadFr9WzP78am8q7&#10;kch5HU3N5OiamCj3CWqalnLMT1Jy8jmc8M/tXti903/2i3yvVW7c7mW8hOn4+f5mruMUTyCrVJaQ&#10;tUvqLs5pkxZupwk8kuQlar9y5/uo05C35ofp8bGEhSo1io1CjdQCfoPPEmbhkYDgy7D/AFoImaHD&#10;3WgomOHjjbgnLjRi16VbSRQg9SNSk+Jof2YtdbZYw5t24/l9V8a1OCdUrEIOSeH1oxZkWuSqK9a5&#10;5Vy1ZeWNGJj4y7FpH6luPyxwsLWqDWMDCXXbYrzGXeTw7sKMJPUHqtGotCemrSaZfb1xVscGuLCU&#10;AzxrImRiMteQNRNwAqm6eHfRj0hnClT6QSaMSpLDzGGQIIQdTtROIAX4m1T0xbULIVUIoC+C/Med&#10;GKnOgHKpbpp8/HrgkzoDCGxhTjjl/u4E39IwAXNKSu4kuwz8O3bCjFhmyo1c/OhBHiDTCDIgXFze&#10;/wARhW49KksIBxT1KuI4pfPNLUYpYMSSorWgrWlQBQDD23b7wLGKtyU/PDwpuF6xFl1CnzvwF+PO&#10;jClF9QJ8TUmhNRQUq37sLgB4DHlCOKfSk8HISjeGF+NGKZlLekgBSKLStD16+WGGAscQ0KQmAXHC&#10;wIo4kbCDp9TjcnMKECdgOJGNGEYKilAaipyGeYocSLGxn1lRwGP41JsbmuWZ1kAU3VMBw7Z0Yrej&#10;VagGoVBNSaEUAAGNu9tzi2NWtall45qbp4d6YVOKNjWlgK9yYi5RciDhjbjajFuJSD6hTIiuRB8O&#10;n21xpx1I1nqPDjUZ5gW/40dyK+C+FGPfSpozE+kaSDQihzotP78SaXSt1NGFjy5eFFje6VutrQuB&#10;Bvh/W1GPDk2tT6aVHRT08V/sGHIWBjP3bkBFgCfiUy4Z5WxqQlABLfS4ICMzwvwOZ8KMe6QnmSTp&#10;qBUaTkQa+GJ7V0u+lI3DfQ3imOSKLE4usUCHVgo4ppHkmQae8qSe2eHOjHrhQpcCnt0ZW/Eahg2d&#10;T0PjhXdbcQxuLHHSTyJS4N7GxRL4CgRPeJNBNlXwv9fhXjdP9vKtRj6dvhVvA3HtR2/uUK63s7mK&#10;sWr0R294xMkyMSanU7AEdABljwv7lgTcPh3LVVQFCi5GgqQBexIWyHhXrvS5H/8AFs9qyqFyxQYX&#10;rGHPY5FtryRAVAihcZCsrsjIY0IzrRRkBX6547BcNnVks2ESBFjgjMYbSwDQe2XHXWOjVB8c8cru&#10;9r7kAjY7mq87/GnAFaXuF+dcku7Pu2t1vTM0rSzSXRaqJJGVhnDwp6SWjoCyKHAANCK+GaLb8rME&#10;R1CkaCzZHVpoQkYUdDmK/bh37aPVOn7pz45C+E3chsMiXB1i5SABggBAsKq5nTNa5P038Sfknbnz&#10;Q74rbbhsTmG2h/qCLulvZpeQy+zPJcwtrkeWIgiO3R/dYMwBJoTUjHOX59Wm3bdt9rcSxAA276pC&#10;od4gyzNVqnpVCrA5EU88fYnW+tSdT+xunz7mNXlpV3HTZNXxAxxvVP050hicSEap8D+ePwrcz9BP&#10;e993Lt53R2u/v457HYOa7nt+3xQwtawvbi1trwSRxEaTVppCdIFCaZAY+ZjuBLwPlu439uTFDOtz&#10;IsUkSwwgkvpo3uEBQa18ceE7jrm2G7EcwQIFKgpkqUKaaN8ntPIHOvogxqJy/tjue0zT3NgBd2YJ&#10;YtHUKgrRA65la9CSSP24ludvHvQH7NHJigJHHEWvSEu2Y8l0PqDbWx8z9KMYburKS3nzR42VjSoK&#10;PG6+ll81PXx+mK5znxtMT7JgOZHefnzqrnjOgiTAG3axKHHHJKMSHZOeb7sTiP32urUvpkt7lfdB&#10;RjXSTJWnlUdK4yIuiIdEdKc6FBu3QglCtGMkQ3fB+cREELsu6UQCK5ZEjMwBAaOYgKWbICqgHpn4&#10;ZLvWtlB3TFLrKL24ngmPa7TdzBKdLwFJS9su3bExHt34Hum0n3ok/MWhWqyxrQ1GTKR4EUrnka5Y&#10;PJsmOb723cHJw+BTL5fKpy7VGl8aBOa4Y804EUYY7Hdty2ZN0trd40Td7WPb72KZEdtEFwLmNlNf&#10;S6uK1BoQelQMVz2FQSEI53+dKK/SfSQ13x+qUYknGOeb9x2WM2V44hFC1tMPet2YnIhHqACPIYE9&#10;i+ppIIKqpxojty9oGnEePmKMbFcc7u8e3sJa71ENovmK6ZXJks5tJoxSTrGQc6N4Z9MsH2u4l27f&#10;bJXt9c6IzctkFzp+GITK+F+48VoxksTSqguYJo7y1kKvHJFIJE6VrG61Bp40OLyCeGVzXsS2K3vT&#10;UkFg/SE5Znigx7zejCy2v0c6XIjc1PryFCM1+/y6YbmcJ5wxdIBXG3KlpA0OBZ6ThxV2WNvM+Zow&#10;1bpxXYN+R2urZYLkroW6s6Quh1atTxD+W+mtcx9K4ec6Oz5cgO8otEakpGsYA6iOIw08QcFvxFqM&#10;YV3/ALa7xtl8t5tsZ3K0aqNd2aUnQR+vXdWQDNX+ElKgnC282kW524khIIBVMUJrUkDHQiRoUAHD&#10;gl+1zyFGNxu12z3UXEuPG6jInubP+TEaJ7ayzGVY3Y9csx948DhLa/uI9uCpADhnbCkHsmdG17B2&#10;RKMbK2N3Zca49vu47xI0ROxbrbQ2quhnuZrvbZLaABFA0hWbUWNKKDWnh0WyT2hK4mzicTk4gD8s&#10;FxpiCL1tMg7x4Gk9wskiCOMhSWQ6zmAFfUwp5kCmOIO0885bwy9v12bcmn2976+Nxtd4xudtuYZL&#10;lmVfy01QraNIJWnkOmOO65GybqNxocywI443y7zUCZNu4FhOoE2xBvn2vV8eef3/ANmJR/WO3PcV&#10;At4kfb/lZclJtLTbHuTnw9wZRE9c6UrlXOla1k0L9Tm+6zitxf5ZDlTB3EMv+OYaDxW1e4iPKO33&#10;I+LoZ7229+wZh7O5WZ/M2kkenUk/uw1ADfUgePTrtzIJBriet0TNUJwC5+PLMRfGGRpE7V27dsDE&#10;EbS1CSjI41+DrVT1qCc8ssxgb2yRgEghcMqUdYf5VcPx4DCjE24t3B5JxNmjsLwT7XK2u52e/U3W&#10;3XIc+pQjGsZNa6lpgDmOPraodxH140QPdGT+3K2wcMO5aMTlpO2ncJpFYtwDk0x1ICFbYryeQ0dl&#10;odA1NmwyIrWh8GttuHwNB3CSNwUYg81w5OwyOVTYGOAYQAe+39Tl8aMY45P295Hxb1Xdm89i5Z7f&#10;dLMiewuAPxFJoyQKGn4qHMVpngqsnf6Dxtw/pn8KzcwuJaxoVOAoxBYriSCUOr0YErUNmfVmunz/&#10;ALMQcxWkOFJxzSM9B9VGJxxjne/8avEm23c7hYmkUy7fJSaylH8SPBICKEdaZ4BI30pENJTFbnxx&#10;opnEhWMoOGPfRjKc+99uu4DyQ8g29+Obm9Hj3nb6ezNJ0Ju7WIEqw6kAk0NSfDCsO732yYQ5HtX+&#10;5T8ReixzxEaJR3ZjzoxCOSdm982qFL7ZDDyPaXRit3t0rSsKH0tLGCSMvV0HnSlRiw2u+h3jy0lr&#10;XZXUd2HzvWptv7nPgeXCjGIZlltpmjlV4pV1pKhQqwNaVZKZ0w0Ynt/UKr3xOY1zUIQ5UYcbDdpL&#10;eeKMSMgmMcUrRtSN0LUAdfH+3Ck0BLTKLkXC41kUztQUoO3lRidwoEnLBtLgNp8AraSACfvHXGmb&#10;93sNKY28Bj+fnTYm/wALQDl28fyOdGOvPxNvje9uoYxIVa2nEYjI9zXGYiWdGPTNRlX+zFh0APG8&#10;lLhYgX4XTw5eWKVo63IuXyz+tW5aacxWhqPoRja74vSJYd4u822F1WSWw4pubxKWeOX2bm4iZxpG&#10;UjLPEWfyFDj1P7RlB64wn06XKEspwQjnifjWt3GXwPa3PQnFM7fWsRd5oBNxe39J9dy0QlXSGgMl&#10;q7rM2o0KjRRl6muWOo3bydE37b2WMVkmEPus3uUqCAARmBXKvjj3vr8e/wCobKSF7jqcCWFmBxJx&#10;zvdcMqTawjbepBxOaHC39uI4rXJn5HWiR9uuVayzJY7XLfTWSxNHJMYpVkIIpQtRVIWvT0+OPno/&#10;V22y54d87N43W3UwvyTt3265JGV9NT/Sv6G2Z6mu3mtMvPHy71VsTtjLt3n9JIddStlywuPHlV7t&#10;tIhY1VBbdP8AUPyslbs/pt8os+WfETt1dWlwLk7Xv3czZrgjMRPZdyt2kt4gOopbywFa9AQMdHv0&#10;9ds7e/ILsNtfEe5nEtm5hsd3ue87Rc2W620b3ETx28d2Lyx3CNRNbzo0hKvG1ftUUx5b0SGb/mJ9&#10;vtHuD0agy/uFhmUGHG2Iqs3Ujov8kZPpOCWFPnzP5vzTtj28ve4PB+RXHGt34zaJfxXftR7htty0&#10;d0Pcsd32e6/lXFtIlRKDpcZFHVgDjnh+p18EeC/FC+4pzTtnu24zcJ7gXO4xWe0bmsct5sl7t00a&#10;Xu3yX0IUTQkTxSW7FQ4o6tXSGf1FsG73THbTqLQ2RoxxwCJ54GnNvuBv4UGI7YU2fCH5dzfKjivM&#10;V3zYLTj3OO3O57LtnJIdqe5fZN3t9/29tw2jfNqjvtU0KzCOZJbaSSQxOhX3GGeOZXB7r2ORbPTJ&#10;DdqGJ6j3PQigeIz6Y4OaN7NxIx9tKkLcEZ27x+FAjaY3OYTZAmHPmOFbyjpjqFsc9q9nZvMBLb6I&#10;jKHzd4iAZCw6Z1Jp5YvOnafZb7d8P6UOFrg8Nb+pMMvOjGqHyL4l26Tlsm3tHFtF3c2ttc/mlZAi&#10;zzpqeOZQAKgimVK+IzJxnVN7OzbDS0kqhzp8P0M0keB4nhx7cKMagb3243Pb9c+3ld0s1AZJ7Vop&#10;CBQks4yAy8Bn5Z451u+2zzoJR5ypaWONwCj1Lx5/1oxAZEnspGik1Ky0JRtSlat46hX6Z4YADwgt&#10;U44wH+oqvbAfO/dRjs3+lbvc0+/bnZO5I/pu5ImtA7BlkhmVDXrq00r1GWeePH/5Hikh3kJepaHM&#10;IvcElAWnKy/Kuh6TEDuS1xRW95OGBw86Q7guu1nGX+W1anIafUCR9OuPof4ZK0XuK5dDWICoDxyJ&#10;Jm1WUUoooPp6fqcRlc3exQRxvQBqq43s3EcRl/Su5YNUAc7AeXhzW18r1qJzqEQi5laFZU1Ta1Q6&#10;Wi9uYaVlVjXWfxADKuoeAGNgOO7mbSTUSFTJJirqHSGRgAxjqBn6aDOvhhqPoh6jMwxBvutQgOu1&#10;R/uyIIPqy7qV3DAF0qCl0y7vrwrR3uYwTaL+2b82ba8EumOFGrMYwSQ5FQEZXIYUAIzPljGPyw3i&#10;02ngEogdZEa1fWzIy1kESmT3afwaWGXj1x7R9sy9Xn2jH7waXjUCLH0BzQXHgTYJllda5CHZuj3p&#10;3BNgVF1OeK1jX9Obh9rL3k5rucPvCKG7tp7fWWMMNvIbr2LG3WUk6omRyXrmDTwx8n3yB7j3p5bu&#10;Kx3KI73c8iLX0o2SiMpGQTWjMzHxr5YT6tE8FzpWFrnE5ZZITbvtWb6QMP6f6fjwFd80XSoWlNIA&#10;FOlAKDGtT9wre8UwbzZRyqGH8+F1DkH/ADC8cnWp/wCLHPbfYTtjeWPu4qM6pHASaroVKedVYkPD&#10;bfi024Nd2RQSSH3SsigsnkFjJH9pxb7fqG4iaNvKhTA3uM/EXQZ0o97m/wCFWk5G9/pRjIlzyGK3&#10;ufZto21EUrpoq9RQKKnFjv8A9sdmXOcjXYDPmDmBhbPwrIYyFDyADzVTwvnRipNwvbgH3JaAuKUA&#10;H9hOWOY3B2zGH9s3hck88AfPwqT9K6wEJxBxCce8cKMKYzWRnIDPXOp1UI6Ef7sJ6TuAA4+jFEQr&#10;gb3PEfp4AlFqTHsc0B5N8EHzNGHG3s7qYqKOdWSrRWYmlK5DAX7DaByH024nHkfG1GZ7ZfpOFGJR&#10;ZcYGhZbltKAKfUfUadSfp/t0wN28h24MO1GpxtcWHfx8aaY5oVkak4BRx49kTnRh6S72rbFPtKks&#10;qggBFDuz+BYqch92KvRK+RUUngnxXsTWCMxOQ5/TH40Ybbrf7q5ClHa1hrpooCyZZlS3XqfPCe+g&#10;ghLXBzjrvfngvDgEowLWFTgaMJYtwAcMSWJGg1YsSCa1Pjin3UPu7e4Q5dvD403DuNA0pfKjHSz4&#10;A90ZuO9wdttp5wLS6kS2DOQ6rqn9swyRgBtLBivU/iqCRjwH+Xvtc9T+35Awo6Ea22TUMUJyJI/I&#10;V1vSD7jjGcCAQeN7irNxH7kMif4kYdKnpXIedaY+2X427ql92ogWKRZBCsTOWOsK88HtpbM6UqY9&#10;IAp11VFK4/nw/wDKHpU21/kk7h0JY17W42KjEnv42r0HpcLGwsUXvTftTUgKM6syTzRnSxYU1aky&#10;8DTwxLZkWKWf3Iz+Y/mMq6iw91hVm9RqAc6A5H7seKMc4tGk2spTLtnV0WEBWZU7Ymm3c/Oz7XBZ&#10;W+3iW7SEW0ABZXmmRQFDAAqI/FnJqB0BxTzfbv7vePnfLpY4qT/pbx4k8BVVJ05m73GuVx0gYUml&#10;tkmYM5NBnpypWuZxGr7ft+3qUtd30kETFxHb2+kRRqoqVJALHp+KtetOuLLb7DpuwakDNZ/1HE8/&#10;GnYtrto26Yx451eWNE/CoXOuQArhugsUGmO2g16gzpVDIxEeT+6tcwaGhJpn55YafO53qmcnG6Y8&#10;KO1jjJa3wHjVRA6/v+zxxMdn4duu8xo8EP5WKRaH30WGQOXBYioAOlfUftC+eEjutcx20P8AkcL/&#10;AKvSg5nNbeZ4VXbrf7TavWZykZNvTLu+/bZsdrJe7leR20MTCNiySSNrdgkae3EC2piVpl4+AzFW&#10;+8bk2TcNvhubqJ6TxSM1sHQiMTKzMysSOgzzGVaDAo9wAZoQ31aSMQQSQUQ8MviaZ2fURu9uZGAg&#10;FQhHlV/Z92tt7sItxsxL+XmaRU96JoXrFIY39LeFRkRkcfB1+onsEmw/MDvfZGP2/wA3y2+3ONNB&#10;Urb3sv5mEBaAf5boQvhXH9Rf/hd1ja9W/wDHf7a3bZEdBthE46gDrb6DdCcsM8a4j7te3WybP2x+&#10;FOmNnP0Xb1o/kF3O2cSn3tx7abysUZcroW1SG7lHqIBZiq08aKaY99++t1EN10jcSI5rdyxbEKSd&#10;AGFjfjyU15d1iUv2JPMH4kfhXGz9eLabjcf04+6FzbPcQy7HzDtzvD3lvGJv6fa/6lTbL69khY0b&#10;Rb3MmkHIOUbwx3fupyhmhV6k1qVLEZZileuPsnoHRzutvFvZjoAASwaDliMO/OuDfG/cBkjSgGVf&#10;nZzTRw30TC3ik9ktDcRyPqmWPVUw6iCKivU1zxyQ/Uj2u1uODciuPaT34P6TfBmykaRLsQlY2yAy&#10;LAfRvphv72bvBsdqxzmui9pyAAWNyDxyxVD411n2632gY8QFCcM6+4b/AL5z+R3m4fGjaduuJZGj&#10;srvkm3W8SSVht7VJ/wA9FC4rm1GQSUH41rjQX9MvksvFfnH2PK0WPkc/IeLXCaKrNb7tscsftgDw&#10;apoetSD1Ax8hfyTsP3XQnTh+j2HxykgkEFjlNh/Sr7rAhOyeSbBoJ8CDbxv3Ktdbf1NeLLzL4CfK&#10;/YzBBcyt2c5PuVolzGk0QvthiXe7KR4WBD6ZbdTpIINKUzOPpn36KSDdLqJhpH5iYqFyCLrNFy65&#10;HTX6ffj7V/jDd7XqH2ftpWnW+ONmpcSU54AEKeAIytXjccscr3hEIJ1XxKlSORxHKvzAOQWDJe7h&#10;MbVrULezL+U1H3EVW9Pob8C5GqrUL0FAKYZb6ISWV3ERVJbe4j0AGpUxMhBPjXyx6N0rqG2HVIXY&#10;o+NykZ6lTlgncnOhyseZWaCq4930tnV3hm4ttfNeJ7rDMtvLtfK+L7nBL+JY57LfYLhZDq0qGRgH&#10;QkgCmZFK45odzbcRWO5IVqFilBGnKsQAIqegP4ageGKX+SYF6vOx4UNc9ByaSDhzQ45JgterbL/u&#10;taSotbvF6/RT+I27NexbBKsyr70kUqusqP70d2Wnhc6SVLEN7gplpIr4450994ZJeAb0EjDMYLe4&#10;jh/hW4En80oR4P8AhH2Y+autRxncSOjfpAc9oUBTdUI780UqlWpkiD3NjKAfG4y7Y11p48zUCE6t&#10;CsmvxZBT2ww8DTrTGg2wvrkQAMTHGHOilEUqK0B8wK08z9MeR9aZJGASQmvLhzGGeJTxo7IwUkBQ&#10;6iPKpVj7C/8Avn2vt2j7N9zNsuUgg2rfJ33Pa31RvPeXPH90l2u8uCjnVRfzGg9Bl0JBp+KP/wA8&#10;Y6TtXfde06psS47n2vbcxoRLmYHIEo0gDBHlbV1MLWsihclw6/cSVHLKsKd14ojunb7dJFhNtsPM&#10;Im3OR9Ubra7vtk23wwLMKaVMzxSyZ/8ActT1pTsru1w15uN5cM6hQ8TzQqvtmNdIqJF0jOlK+Rrj&#10;8hJ5pZpnTzM0veXWRBYoEAw8udenRxCPbRxnBospXVzv/Ssv2ttFaWsUMJcxxJSNmdpCQSWrqJNa&#10;1NK4Vyb5xTjlrY3txt1jvG+kM9gdwVDOhMhZjFI4OjSTRGPgKDA9i3qu4nkihAZEE1KC5tsPSCNR&#10;7JSW4j3+7BaJnRRcG59s6bd12u53dUh/qu47bbq6SMdqkS3nm0HOOW4IZvbYVBVKE9dVKYYb7mHK&#10;+TXMK7fNuLIyyodo2eGWUBnAWJrqS31VWvRjRQeuLaPYMGuPc/5XE6lOCBSQyMd1xpJTCoQbPp+y&#10;brka0J/c786oNnsWwwG/nG3WEduv83dNwkhieJGNCZ9xuyCK5Cpfrhwg4Vu1n/3cuYcksOMWsUcR&#10;Swtyt7uqxqy6XkSIe0NbDMUb654em2uzigEZQOdfS5XOdjZsbTqCf7nMCYHhD/lmSDR0yB06E+og&#10;NjB7z9KiR7gndpHt+F8e3PlbRPNE25jTs3GkmhqGP9a3FQJgGBVjaxS0YdKYcYuV8F4vLLfW2ybl&#10;v4jKPNud8v566mkBFVt7KYosI1EsPSor0BxDamRk8TNvt4XBrlTcFWlt/wC2Mhq/6dTn2QuCioy9&#10;P671eMmWYRA2a2Mo3xdj8aZeV8E5tz/j28bLuvcPeeC/1KKKK2PbSaPatysPbdZhr5HuEE9yfcoY&#10;5xbpDVK6HQmokdzu9nut9bbntwX+m34tb2Iyp+WeF55M7ZogMnQqBp6fXHM9bSTqu4mYAw6y7Q1o&#10;AaoBLWgW0Nu0HApqAvU9ltp9tsTBuf1t9OK6hxqWcC2XcuN8M2Hje8XU1/uGzbaNnuNxmvZNwl3Q&#10;2YaJd0luZz7jNcL/ADG9z1KxIYmlT8MPyR2hNk+Yvyv2uMiVbT5I91pyZEUSOd75M2/tqQZgA3h0&#10;itKAY/rb/wDHh5338G/bG+Pq17KAm6WazRYjEej+lcL1vbmGUOJVdNsf7BTnwu1Sx4dxOyj9K2fG&#10;djtVWuem12qKEVPmNNMTXi0tpEltFca/aM+iYxKpkKMxMvtoehx6xMd0ycybUlwNwLWQIguFFqqh&#10;J6EcLZcu2FVbpG7xzadKy+2TF7hYIZctDOF8j0xlCK7trSIS2cxSGVpAkcooY0Xoz6un1GO32xg3&#10;0LZNzCkrAAQWhDn3E88aE97H/rB8qxReWl5JcSQTUlCe3K0qSH1y+KoFAIHhQ9cIhyO21GKNzfXP&#10;RYrdAxjplRnrT9uFepdN9t53EDUY/FcQckHAFQDivIhFzHIT6EQc7n+lOdvtFw0VZ1/KKBUPI1Fk&#10;SnjUVqaZ+FMEa7lfPpkBgSUqumMh5kQtpOqlVXMgAgkjz8MXvShBCBJAT/k1G64OvhhkE5X5nJYz&#10;GFaVcabdyksrWNzpE72ymT1JohaRcxpJIZqdaZD9uWOu8XI7J1v9na3uRZPYf6X2WzspxAlvJaRJ&#10;uVzud+JM3SScAvSpcBRXMnFtuj7MGqcqCUU5d3HghtmcKCJJRZ/6XWvivI/LKlXbHj1zaWUG5PMk&#10;u57xuc3J95vbiITGUXWq0tdttypGj2INKqKDSS2QBpjXASCNkAD1CAErkC48DXP937euKjfbVm62&#10;utoAW/BedkQ5EZm+dEmgcAHOPpcRii8kw8SqjKs1gkfSnhkaZdPL9mPbqygv1cpphulHuoVICuB6&#10;Tq+oAxy8Mb9vI5iKw8u3nQmiOInTgePgvDifnV8kDriKSvd2D6pVZ4yxDS6QdLkfgIQHIgj1eGGn&#10;CB8XsAAEkJ6rgc81IITw50KVr3oAh4Xx7/w7ude4Xx7us0Pts1AB7Zp6qGlQD5f9GKncMeZHteTr&#10;ddbZVpsjyBG4lryAclN7+HfRigyoUJDMStKAeof9ia4HBIhDChIse2HlU9bRLoseP58e1uJhJc2s&#10;F2NMhhACM2oqCSwFQD516CmD6xHqT+75jDx4VGRzI2lrAq9gnAjIYnKjEYv9lvbeMXERWSKbU8VH&#10;rKI0NGZVJyofv8s8sPQSw6QyYJZTzNrDh+dBaWm7x29NGIxcXbxMVZHJpUFqjrkCT5Hw/fjTtmNy&#10;8eyUZpBUi5zt2xtQmx636WnDDtmOeHKjDdNcFo2KuwbSapU0PhkBhH2TFuCX4qFOCZBBzz/pW5PS&#10;4DwXhkvdiU71wFGHnj3I2snW2upGEZKMkxI1RPUr9tKmh/di3h3kpnayA6mlFuASARh9U4pQJXOe&#10;dIRwOJTxUcEwoxnqEJcTRW8wErrAJCSSFBYghlpnSlKDF0JHPk9C2AIJwNsFwUZnH4LCOJrJAIgQ&#10;W2sFCHPx40mNQpcEZtQ/soQAcTiLZLYQgpGqklC+iOukaBRyRUgHrln54PC3cbguQIWtV3ml+KU+&#10;xsr3lLNDV8VSm57oJTU1TWgHTUR1UV/uxEr3t9vPI7pdn2jY72/vbtvaggs7Ga9dpSDT2kgRiQ3p&#10;I05nrSoxW9UZs+kQHd7idjWkk+ogah4n0ofMUz+2cSXOK8bW+f58KvS7rZW1tJd3V3bWltCjPLNc&#10;zR28MQUeoyyzFQAviT088bF9l/00oN636w5X8gJ/6bslrNHdwcE2qW4j3fdQWDLbb3uFB+UjYijR&#10;qDKRUAjHin3f/KUMPSZNv9tR6pDb3XNVrDxaL6kwCqAQvOmBANAabp8O2HciZ1r3zb5A7fE8uycA&#10;W237cnR1k3+R0bYNvBSgktiDW9kFaqEpHWmpqek9w+LWHHOPcS23iXEuP7fxjjm0WyWmxcf2O0hs&#10;dr22zSP2gY1i/GzHN5XBkLZsSTn82RdE3m76p/yu4f8AuJJjqkc4nWXEoinC1gAjUQUzDsGsc18h&#10;7+K1z87g83v/AOo7lfcg3q6ur5VJudx3SdLp5QVMsFqUi0LFCpFY44iAMyPPEn2DaWsZ7q7aeeV1&#10;0yq6LUK7UDKFQ6akZ6mBPhjr9zsA32do4Nj1WDVQAL+riU/SACBklWUwDme030kpZAh5riEz4pWq&#10;PNO7Ue/7c8dpaBbe0ZTI6nVcXcgzC+/L6UVTSQ+nLr/DlTuNuyXj0jeGsYpVafjBbPUPEGq0FKVy&#10;zx1+02uzm6aIXFsjiUuNX6ceYwuLmwVSKr49u6Maf1EcL88vJb1gzauWbrDePuVvJKltC7VjtrhH&#10;gK6taPDLEfbrUmjADM1pTLD888NnbRtGFEv4PZVNGsFTGylaA0IOdcjnjzyD7Znk6p6W/wCAEuXh&#10;dVJwK+JGZyqEcZnc4vHoBW2C4WHYcDlWa5e5kW5bBc2k8jHcbl44re4EkgjQhBGUVHOtWjJrWpUi&#10;pFOuNc+/3xj4h302RDvEEcO/Wkenbt2t4l/OxuRqtUdhQOq/hIJr41qMdr9tff26+3C7ZMb/AInu&#10;I9SkC6Wx7724VznUIPaX2lTurOvx/wDkNyvtBu89tBM++8SuWhu922cusVkszQgXVzZs/wDkyNnJ&#10;RBpLA18j8vvzT+LnO+y3Nto7kWdrdG54byHbt5hvbeOVIbwWF2kyP7y9H1oupq5E0Zhj3bYT9J+6&#10;+kT9OjIJnie0gi/+RrmuIzNijRgCVKDDzX73+29r9z/bm56ZO0PZLG9jgRiHtLT3lHKF/uAWymu0&#10;fBeebB3B2S03zj97HPDPHHJNamRDdWTOoPs3MYrQ16GgB6gnHaf5s8s4N80v0sbDvht35W6n49Ds&#10;XJr6D3Y47raeTWUZ2TlOzXCihWQO4nVKZqqsBkCPPur/AMsmaP7b+yerhkfWuhbh3T5CShn200Bc&#10;yYD9Tvc9iFxdk8SBcRX4if8AjV/Ff3f/AOPn/l3u/twse7Y75swD09DogskRB042a2xADi5tkIOP&#10;OOtuHHe7+48Zmju22zd+O7jue23HsTSW88FtucN3DqnRfbQ2r3N1buGYMdcHpIIOOdf6E/B5N/57&#10;3J5heM42fYduhjZEDKplvbatvEpPUvIAPtrim/m+eXbbXYbfaK6Sd5sQCgairbBXV+9UD9W2DmqN&#10;ZI8Rc35LTd8oeRpx7tPuiF0S63e7s7C1LOUKKshvb2dRUVMcEUhoPGmPpztIVaL81Hbe1G1zIbZW&#10;B0j2m0NpTwUCtFNCxzoDljh9m3cxbUbWeVSWAFEXl/8AZLbi4DUep2pexpjLrEAYfXG/Ymvn/wCc&#10;7ltz8hkW2aaZYQDckqZY1uJgLhmSQhVb0MDpAAr4noHrbdm3O7aS5tnm/JWcLTXR1OntoSWRPcUG&#10;pOk0AzyORpiv6x1LprNsem7tjfclNiQFXSQvID0960eSHWC12BRPDh5+OPCmvarpdn3Cz3GK5mkm&#10;uZUttrsI3BiunaRSfbhVgxZdWtmPQUFeox8eX6hO1vbfNP5DfmA0b3vMRfI0ihWFpe2EM6OoXqjE&#10;uUI6imdMfTH2HI8fYPTmRtVrIwLCwDXFpFI7hkrV1DAC3Hu7kr6P/j1e/wBR7Gdpbv3FlaXgHGFk&#10;cNqPvQ7XHBMrtQetXVlfIeoEUHTGJ3vGuuz+wK6l5bCVrdtPqZIrd2kiQAVPiqgZDLLHZwiVXalA&#10;0gcinLj5nlS0KFqAHBMu3kp5CsxYx2syNHMBGVKxu40lSzgL0oBgW4Jk9DXqHWRxwwypUue+TNMq&#10;MZK7cXTXfbrktiNKSxb5NNN+MRAz2IeNSD0yFDTzP24udiIWAQSqHG2ButlPFMbp9KbADY2tdxt4&#10;9u2FeU9VfpT9prjFye00SnWkcy6iy0ZWABoV9X9uFHQws17eQIbomblsTwCcCl8saVnjjk/wuvqt&#10;lYnM8U4YV7iJ3tyLG4s7yjuLbeNrupGA1MI4r5JZKEdKBcjTwrjTIdU5YqOa1EAsovY0vEgGhli0&#10;oufn8uFGMn84V5ORXRiDSCRWYaigDrqZWZftrWv7MKbt00IDkRtsRwRFzt9PM00ckbtRAU5k/Ptl&#10;5mE1gR/SwAAVQglAwYGpKsSfOp+3D21cQRu33GtLGyELqQ4hUFQjV7Q5wQgkHuGfinxowkv9P5Rd&#10;AVgr0cFR+GtOv0w5uCN1EsTySzEEqS1Bfzta2PKska5sZcVBOFlscD/WjGLd0I1qdJXShVcqVUua&#10;E/aKYrSQ6N/uuQuCEJh2+NAYA5zmLyK8bKncfnRiC7lGTucCQ6nkngHtxohd3KMQVSmqpNQKUxQb&#10;qJx2+uRClweGXqHcMu+plZGh78eQuORTyCeNqMOrbKlmsU2+7nb7JBIC2lwby+l0k1/LWdsC2YFK&#10;s2kHInFdFLNHHpjGo8MeWGIB76nBHNGzUQEJxW/iKMWjvNhaFzsG2mbPTFunIIhLJJQAi4ttuUqi&#10;Buq665dQTgrX+/Z93ogGIB4Ll3GrASNTVGEcM+/GjDJeve7k4n3S+n3KQUHtzykwReJW3tloiAeS&#10;jpiT93HGjYyqKuFkJUuXy4XBwxWkm1Ek3OdGErBf4QooQtATr0t+IE+XliB3DpwQSjWNJcEsDlj6&#10;gRmluHEhfJKUkIGlgcfVguWF1HHyBowMhhdZGpqB9tQF1Blc6QoHj16jC0E0hi9uIBzjfUSUH45Y&#10;0n+4kcEjF+d/nRhf/QLxrYX1ygsrVHpFNcnQs1eot0JYyE/wgU+uGWTzwHRJi7I5/Lj8KNHHuGhv&#10;uC2Q/Dh4UYcUCQe0kFTGEyy0EhjXUynOpBzz+mIPZ7sbnygKqnuRETIYU2A10RAsQaCAeuF6CpUr&#10;qUqpZWTJ08tDDp1/b0wiI2RxEu9R4cj9BUWSe2QXnDO/zxrwqDXLrjZjs/8ALHvb2Zlt4+NcpuNw&#10;2iFlEuxbyzX9jPEMmipMGK9T6gcicCPTNe0IjABuVwIIFgoyCj5Ve7Prm+2waxjvcav6XXx4HKoz&#10;yTh/G+XW4tOQbRablGnqiklTTdWzeD293GRIjVoRQ088dZuzn6lfabl62O19x9uve2++y+1Eb6FT&#10;fcfnuCNOq5ckvGjE/iQU+gFBiqi2+9j3JD0n1WLsC0DiRj4mr2Hq/T92/TuP8ZzXBeRGPjWrvOfj&#10;XfiOS54Xuwv4gZXGyb5IkU6BsylhukS6CRmAJ4yafx+OOjuw7zsfJ9kg3/j2+bbvW1TKJI9y2a6h&#10;vLZ1K6kJZG9P0DD1DpiB6n+x3528rFjOAcUde2Ixx7hVgYi1xkYj2Hgey1q1v3Dt92uZ9t3XaL/Z&#10;d1QjRFfwGNJ0Ff5kFxHqjfpkUY5/XLDk1wpKfjdqKpAI/ETUMKeBGDmUtYXRuaGgm+IT/SmC3VeV&#10;Qjl9lpif3g/SmWDZp4llW5g0lkGgPWObXGBVkVhUggZihr9MKSk95KsNTmwr0qCuQDMx0gdcVzow&#10;xrtw1X6gf0qoB+JNJvcXOOlqrz+lKI76z2tYy35eBowFpLRVMyrQ6kAoa/8ADn9cOg21kP8ALRXk&#10;YAMFIl1Cg/BSvj9aA4P0fYt3L9G5YmlS1SQTjYheZxvwozA0s0PRoK42zwQ8cQtQjlnPbe2txKbs&#10;xROzCSUo0MFuykelvc0kioqNNcupxJdg4demYXcskkAbQRBNT3HfV/L0iHqvT1Vp9Md3un73qOwZ&#10;0bp20a4rdzbhurM6uHqJS/lUdzu4zCGIDp/uCJmovdb48b5Vpb3M+TXa3g7Xu7cl5VYwxWUV48sr&#10;TCBXW1gLXUMjswIlcZR29SSSD+GtMubbwV7kJIyNGA5PuyKiu5GWsK5Bp9pp40xb9H+0tv0t5d1J&#10;+t2OlqhD4cMlwqid1rabYOjeNZQ3BTTbEAfqPABF5Vws+Uf61vE9jhm2Ht9HbbzdlBqsrS7nuEtB&#10;GWrYXd6iaRIvoasKVNSA9ACVG6bftGxCVdQcQumhpjSr0DMFUAAVoaGlDj17oEPS9qyKffhsGvFw&#10;DdI/0k4ly2wOoHFKot1v99MikgEDCyhc8e9C4ouVc5uP9+/lv8z9yuLbj1rvEljKshuoNutZtwMd&#10;uWEtuouP5lUiTTUPIQGKg+tqYSbbue07iskVpLqYli8YeOMEqKKQUpn+44D9wfcsbt7HtIXscf7J&#10;LnULpYk2771XTbF7nEh2p3yHZaytL8Ne/PbTbv8AWXcLbdweyht3WWWe1ub64s4L1P5s14ArH0E5&#10;ouopUUy/Cl3XiG7XUXuWkvu6tLx+8oaNGAqqiXwp1+3FJNvWb5xMzgxwGhwa8uX/AHaFscuWSLT+&#10;zbtYo/b3LiNOYJK94GHdwTOs89ivmf2Q7TvDsXKNkeG3triaO53Ky21NunvIUmCO7Ip/nOFGk0NC&#10;jVNCCcY8vO3XJZE1w5SDUMgzLI7AglKhafbiW++3dr1DbiCTdMe93qLTpOjkDqJLjwuV52o0Z2jz&#10;qfMQOYP49sia384B+r/8WuO7o638O87dtgWG2hvDbm2vRFG6wub63hR1Ma6QwKAjSaLTEP3Ht1yK&#10;2D3LiMiIHUmkgBgg1LI+o0zpU9MDH2xuNjsyTI0Ao1W2cHXuBliedWmyhbMTpkHIhdRGdjbDOtue&#10;236pfxb7r8mteK8b3S+utwu43lht7tXVJ7WCQLIbVJoohI5yZYm0s2Sj1ZHBHKRv1u8qRTGGWKJ/&#10;5UczzKFDfzJAUoa5EAfQeeHum9IkZGjJCQiKpUJjbLH51ZiBscZDXasMfMfSuqvA967f72Le4udu&#10;huIb67hb8xJt8drHIZE12gQyihBBUkitfMdMYL3/AJ5zDjdyTMSVYj2JPeahV08elKjwPjjcvTpH&#10;sk1AgNTM+fj9KUcx4JY4Wz4YlFytzBWttuL9su2nLLCBrO2tqNU3MAt4mjSWN+lVBDBSDTSKeNMR&#10;W573b/o0aM1UIEaVj6h+JiG1D9mFdvtg1xdI4uYqgLgeR+fGjxSvCmR2BvYYVMk+O/B1kWVLSKOQ&#10;/ikhgijJjOYUmILl4HGM9/5vdbu8jzxaHca3OdXagWikmvh16DPD7WhNIzz4Vt0yKdK1ljj3CrHY&#10;YYobRj7UalERh6VBYsTkAKkk5keXkMQVOU7ttsxlstwuotI/l6ZWXTnmpoR6aVqM6jwwwIGysEjC&#10;XEWsDh4cxjUI/UdQ9R5fLtwqVXGx7ZfRe1ebfaXCsf5nuwo+sVqDQjqMqHwxknZu9/LLSOO3Ms08&#10;emiyJeSrV1zrlmPu+zC72Pa5Dq5ggjyPHlTDp3kaMSL9u6sX752H7e7xM11Nsm1+8zHU7bdasxjP&#10;WIllqVrnmcvvxl/jnc7mvIGiiFvuEc0maiJ5p3ZdOpJS8ZyyzIPh+zFU7Z9Sln9/bkHSgCLYHFRg&#10;V54VGMvLiWDyGJ4drJWJ+Q9mO0fFbSe5urXZYYVGqSW5tbC2T3AwULGGUmta0KkfXzxlXbbnm9xG&#10;p/LbxJHoLhIraQSmNhoWY6grEZZU1eZywWbpXWoWh8IVUKooXhmikp/bWjDuv+41EPO3gMB5+FYG&#10;3y4+P9pcCC73bhllL7+gSXW5WgjEqfzJY4yjFVbpqLOB4ZmtG7e915zt0LTNBfoCAzMEE59qE0Yy&#10;tBV6+JUEEdCMOu6f1fY7dsm5aW6woR3puAgOVkW+JtUm/u4NLmE2xQrywpx4htfYTll77O3XXG75&#10;7Y/lmhVzA6yS11SW6XdFMch/y3IIb8SnywNyfu3y6xNFDn8t7aAwSssY94ao3Yov4aZ1IzJrUUAw&#10;KCJ7WgzE63C9kCdiM6k6Wf8AVIurhj4rWz/G+yHbsxS+3t0BS4Y+m4QPIfYrGEBkOnIjNVFAPPrj&#10;D993+5Sk0jKJj7eqKSATPGtQ1KfzMySTXP7cMGMDFR40qNyYEJKAYKuPHAr51kW37O8LjiVP6Vak&#10;lkcSmCEyEqoVQCo9IFAKCmWWGB++PI55WiR5yzqoT1LVJHYoQ7GoKjwoOnn0waQKEYckJ5cDWzvJ&#10;C0GNx8CRj309Rdt+LQBSu2W6FSWIEaqrafUD6MZt4nuHPuS20U9jFuE4OmOSRZdPuA1EbQpJRqFa&#10;Ggr9wyxXbrp+9BHuO0RuQ6Vu1O7FcUNsFworHb2QB7ggNhc3IxJ8Ms6x/wAnHbLirsN1/otk+mSQ&#10;Ga3RUBOcpuXppUeFWP2CtcP99sncGRhDdw31o76oU9xZjGWpXPMdfEqx+uEX9N3Ty725QWm5BOKc&#10;uNbiZupvS4qSFGHHupp23mfamOIz7be7LdJGizn8tLaM656agMaj7GoKdMU2/bLuVukUzx281xrq&#10;k7+5fukfQFPaZRRRUVr9BTxx0XSuh76drYGvAVDe6A4YFLpYKvdQTFuGP9uRwC+fjf6VGOTfI/sL&#10;wyeEb7ynYdmkcs1mt5e7NaNcuoLs0cs0oq9AxFTUfiywwSfFjuhd3jXjR3Le5qVYbVGnWHVkBPG+&#10;llBPTSmVKEmmG9x0xm2lMMsoLwTpOA87fPwob9jIVWRe7h4E1HR8+PjNHZyXD9w9gtLSBFklvLzc&#10;7OG3eJznMLwM0PX+JpQD1FRjIe3fGLugIoobiALGiaRKbiSKQluiPFdIpH3McIR9LbuI9UW4GoKX&#10;XRBmAey0B/TlGpr8cjWNN7/Uo+KO2TkHnFldTTK00Me2RRb3FPDDX3LlLjaGkXSKdXAr0FTjHnOv&#10;jv3X26OYwQSO8YeS59qdmkkSJqfylhNRpWhZaZ9a+GDzfbUGziifE+OT3MLoV5nUS7uAqbunylqs&#10;KlzfAcwVrK/av5w/HTujGk3HOa2U0MsscUMk0EtvCJJQSoaW5VAAzAgMQNJ9JFQcaYcz4n3D41cE&#10;y3V1Ze5kVllcs+ptKsxkUNpBoKGlK+PTE4OhbuRpcwtRq21Egp4DupSTY7zUr3Yc6272re9o3uAX&#10;G3XVvdwZASRSJJGCwqKMmRqOh8cYg3N+bxt/zFzuUiK5COktE9ymlvbY0Na9DTpTpgToxtWf+5AJ&#10;J8gMeGKpjlSUjt3FZ9zktv608qE/hpkSKDoPpTD9wnhvNOablFbA300UjrEZblp29lTQP7oWmoKO&#10;gFa16gA4JB0+beD3GMSLElLJ2HHMY0Xb7fd7twTjj+H1pBuW52G02st5e3UNtbxBnZncKSQK0QHq&#10;fpTHUXs58Uti3KzMe+bwfzJVZJIYpNUjzFfVGdFQNJpUEHpnXG3v6RtpWwOY55BxICN7syK6Ju12&#10;cBbDMwlxA9SInzX61zp+TXze3ntDt4v+K8Jl3m0Dukl3eSLaxLGCQkoEhX8XgagAZkitDsc/wS4h&#10;Nbpde1e3CyaZA7XBgkmbyJioFy6KV9X2YhFuPtt/UvZfKGMXKwCA8VdfNAoPKlJJ+ktkc17g4Aoc&#10;ceXel/8ASbVyim/X6FnNe7Zd8UtIN2sbuezvYLG0n3aCymhm9pQZlb2ZA3g6XBofSQT1UxfAHhss&#10;LPHaTVmjLwNGwd4mBqCNcjjp5oPHFV1X7i+3dpuH7eFzQ1jsXKoHB5QBVIu0phbGhN3fRS/XG0hM&#10;kOOAOOC8Vp22r9eOe/MeviiRPayLHeQ3EE0a3yuNCz7aFjVpELKQdLkjoaVDHGPOPhV2m4jtF3vf&#10;IIxbBYm0Pdfl4Ym0ilHjANQTXURp++mTMXVOlCN0krw4ABAHDPmBV0I+nSxCWUNTkju9bW7q2s+P&#10;n6oHcH5Kc3seJdteCWe4wB1ber4We5uNvjr/ADUeSZojE4yVA8bB2IAIFTjmjzFfj/ZbxcbdZX+3&#10;sbc+y6AKLaMqfSpMjE1H4dR+gpU5WEW92oayeGEEYkl10z/tPzqpnPR4Z2vhRACqV2U2OTlktjHJ&#10;vMVnDdsoLRRMrMpJ6EjSvTI9cx1PU4b5LtXbjdFaLjk8byMY4kjWJXUzayHR1oFKUAAYHKp65Ylu&#10;OobWcF8cSB+AUkjn+m/ctV+6f07cWgstwUXvHOpND+Y0fzzGWFc0BFfKoz/diU9ufipdc5W4nsjH&#10;ZxtqeeW61UikFW0BmJMagUyNcqHI9ZbEdPe0mZyJYA4EmwvyxSibfpG2l0uYfMW86hvMu4OxcHt4&#10;bjeHnYztSK3tIjPcuTQDTEKE1OX/AFGjnyX4X7xZtI9pJFcSr7ie1ABJUICUJUnWhJy8QRQ5DA5Y&#10;9ruN0I4HADA/Q8kHzou4+3mr/jc0EXQ2PwqztXczi26RJMt3LaI6owa+haFCGUMaSrVTSoB6Z1GM&#10;R7/8OO5tlai+h2Hcri3lI0uHXSh01KqFGnPwOrqM8T3HTNztXljEk1epWXtmPAWwquk6JuWNIise&#10;RN05/SlVl3E4RuV29hZ8q2OW+i167Q7hbJdJpPT2XYNT7jlnjEKdue5HA9x92XatxQCVVmia3m9t&#10;w5CqWKgqDkAW8DQHI4UfBPCBIWuYRgCEPK6A9vOvl2e92o1lrl4J9amEM8NygeKWGZSAytE6SKQR&#10;kwKEin1rjMw3K+3rj8lnfWCO8cAX+WTpLIaBkXpTwbzpQVIx0n/Kjf7IRNZocLfL8MMRiSaZbK58&#10;XrBByUfTsRiauhQGJB6+Fa40q7iWc9lPOlzatCwnkKoUoWXMxupUAFaEMDjmACZPUUKn4VUTQuc8&#10;qUqrGFJJaMSWyP4VC10+HXG3uQoqJSL5NJLGhOaotGPBczHoSVoBRugzqaUxtj7aQF50WOdwZpcO&#10;SijHv5hgpFKClK1INNVOmJOeG3NRfIIxcnyWjAZAVIZqt4vqoQB9mNPkDPVlW2ysYVZ+nnZKMWfe&#10;RupUVDFqUVlA9JHp8xjZfmKJK8ay/Ej6jhn30Ys+8ueg+VOoKhT1NKUzwMkgrSkjnatZsDh28qMK&#10;7DkG4bHcrc7ZeSWsyP7iupajNWhAj6ZjqTiTHFxvlR9vuZWk6BYZ/lRjYbh3yIgcptfMIY/yzlIT&#10;drUQhHOcrMavQHJgemVPHBGFq+u4GIy5Wq5g6tDK32N2P/V27GjGw9vb7vHDDyvtbv8AN78Ke77N&#10;rdHW8asWeEoPS6ipqpFaHxIGKrqHS3uI3HTnaXNvjc5Y93wNWT9nJpO56S9NLdRyKgflfj41baOI&#10;oVdVZPFXClTU/wAQbLG5Px8/UJ3Hj19YcV7ubcbnb0H5KS7czRyW7E0ilQyMfS1PWAtKg0IBBCkr&#10;9rPE2LqcLdQv6mhFBxJIXjkhK8qPD15s2iDqkYa8Ij2rima/0rVLvT8W9i7hWt9uvCt2ue3vNrh/&#10;e/rG0oBY38lCpTdLNNOsEdHQhh9a0x2n4XzHhfdTYbXceB8i2cQyWyCeK3lt2kgRyJFAgib8QJNK&#10;188cN9wfbs3WJmbl03vbWNS1qqQgRPwPCrI7D9wPdLtcbcLkk2sFVQK5Ob3J3B+Km8bpt/dDg3IO&#10;Q3297n7m2cytvzN5sO6VT2Z57/e5FYRK6gPLEzK1KgZnJg7i7jacR2m9txPKtjZ2k8+6Xetmu76Q&#10;xmcQwwKKkFqLU+JpUDpzXStoybeF292xBjOljXN9JsgKm4sAunHE3Wt7VkJmKhA0goQg/HyxrZ/s&#10;+u5dxrrbOQWt/ZzXe/3VqdqsrO4rY7BaR3PsT/m7hCFd8ndRpGhaZVKg/P73c3a23/uBcvaWUsVp&#10;Lftc26s/5iS4Ms5lM9zp8GBOlWPShFBpA9R+34Y4WOedILSunI/0OJxwXIVVbuaN0xdGLDLInC3d&#10;jXWexge2srS3mkEksFtDFJKAEMhij0FqHPPz/sxtv2mt9tvNq2toN0j2y4MsdqyyESz6I9OpPbVi&#10;ERQafzMss8M9T2fTN8YZZpEYCSQwAW4HvsCO/ha0jih3kbAxxXMAgEedRLlG4X9hFfPBtkm4olo0&#10;qlSUiVwrEJqA1EkgfhzxuxxrvJxzh26bXx03Qng9+K01x0e1ian+ZJcDJmJqoQfxUIoakcBv/d3v&#10;WHHYeiOMaWvVCi3B4/hjlUpIIf3TY1Q4Kck4jCtROdfH7c+4vEd63Tc40h3e/S43J7aRPbkL+zqj&#10;higXNKADN2YkV8Ouze98Z7d94NjEfJdqstzhWEIJ7iEJLbI0ZeKSC8HqK9dOZI6UOLTpv3dvejCb&#10;p+9Cxk2JAIVcFAAyysOVaf1F0G4EDxqYcSmJUYcPlzFcyY7Tvl8buW2l32n3+6287jdR3O58aSX8&#10;ztm76WSGf8zsd1rWKVqqHchSR6iWy088e8f6ePGuaC4fhfOrzZIpZP8AvH3UuqIIcysc6qxplkDE&#10;Dl18uig6v0PrMJ/cP9ohExS+ODUPmaXn6ZsOoNc0vLHOKAKUB4m/PutXQjh3zl5DtUdrtvdjtXu6&#10;Xghk93eOIyQTwu0Hp1TbRfuhj1DMlJ2FcgM1J0I5d+kd3O0z3G3ct2Xc7WJJT7r7p+W90R+pNTP6&#10;Q1CTTSc6Uzxd9O2fR4CrZuZGNhxIsBzvVWPtGFjvdbPrA4oKzHsvzf7Gbvd223vdcu2jcrmWKCOw&#10;3TiG7pO0sxooX8sktVB6tkAMzTx1W3f4Itxu8e05NzXZtnkjYtKl5ciYgRVBYypoHhmTl9AKYfjl&#10;6FPI520lGpUNhYE5BRgbm3fUR9v7I2fKGu7LW1llultuFtFeWgknt51DQyCN0DKwDKwDgGmfXz+t&#10;RhFL8T+0O2AS7x3a42IgtWjtryNZXIaupFRpS2VaKQB0zGGmzdK28ntyTkgJ/aB5XPBabj6J0WF/&#10;uT7pt7i4sPGlQuJiQBaS59CXjA+8k1/di5bbb8N+3IMm8cjv+V3KSM5sgLSC0vDEvoLiBVYitBoE&#10;wHmD4zf1Xpm3l/xNM1ghT4UWR32pszqBO4PIA4jklUub5zSP8vCAPUzFpXFR/CBQAj6g4fIP1DeF&#10;9rbdrPsn282/jsmk243KK0tWvRGWzkad0oo6E6JGJ+zMQl+4Otbph2m0b7URsAAB559686FL937e&#10;KMw9N24jacdVl4YZnLLjUS3/AIFsXLoVteXC436wSUT/ANJuLia32l5lHpaaytWQS0PQSkgZ5Y0l&#10;7wfKnuh3m3N7vfN4vYotbNCsV7MsgZ5fxsY9OQA6VpTLoM6qPZsc73N5ipNgpWua3nX9zvDqkce6&#10;6FL4YVLNv2zb9ptYbHa7K22+yt41igtbOJLe3iReipFGAB+zDb2s+SHPO2u5R3VjuEt8ImUi3lJk&#10;edEbVoLmvhnmCMjWuHpTKxrZdufVkqhBeyDMn8Kjtus7jZNEgVb2P9q4g8fHlSqWNJUZJFV0cEOr&#10;CoZSKEHHTjs/82u3Xcrdtq27uhxiw2q/LwqN0O3pJEdJNHmjcGhBoQyD7RU4PPuXbyJplYPcz02W&#10;yI78e7nXVbf7j2XUnNG6AY5P1Nal/Korc7Hd2dldR7Hf3UUsqyNDb3NxJJEkxUlFhkehUE5UJpn1&#10;8DuDzDbeG2vMth5bxxNo3zjV2LC/lEYW5gJnFLyGJ8yutc1FK1JU9RTgPf6ttup+4QJYUIUBLf2t&#10;ItdLZ8AiVkxki3rJiA6MWJF1X8PrSbYJd73Djs1puyXW2b0ou7Izt7ZkDqNNtfW5iqpXMUJOdK+O&#10;MXc751uNlzpjxGKLao2nspoLe1W3SKdWashgUq1AyqSyIB0y8MS220l3G+fMTd4UDhbDuAt9KVld&#10;I/qCQem+HhgfrT/t9gY9qt7O9le/Ih9uaW6JleYMfV7jNmfAVYnGTd75PznceC3d1uETXW4xyl7V&#10;USCG8ktXjDhVclSSXVdJNWPTOuS+46UyXcteXOVhutseH1+lWr4dw/Z+5OQC36ZJz/GkO37dtW23&#10;ckdhGIRImqRUYvCHTIFfBcich5Yp7G943t4pePdzuPSX+ybrZz2ATdNqk/LSSLVYkninXL3M6OMw&#10;a9Aar0UX7jp0Rc1uoPvY8BZCpueAPhR9huZY2vimYgKIoW17YgpwSoV3J4De8qg2++41vd3xvkO1&#10;bhFdw7nt8zRSGItSaKRF9MgIOaOKNTOuYbHncn4k9hu6m57lvG0Wd3xEsZnltbaNXs4qglpjDMDp&#10;ByLUqw8s1oNnWtqY2v3QdCXW9QW62C9wqv3nSOmbt5e9vtnOyDxIAC44fSnza7/lO02Vra74LTf7&#10;xYk9zcbH27GS7YKAWNsAU1GhqRpU/TGhHeX9O3uNxe2bf+BJFzHYpovzMFxs7LcTiEqXX8xZoPcB&#10;Ir6kqKjp0BuYfdmWWBNCakXvvx4clS+VUW5+1N5C33NskjMk4Uu27m+xX91LYSXn9N3KGUwSWG6J&#10;+Sn94fwxNLRJK+ARqnqABjnNyPjW98Y3KSy3zbLqxu7VzHLHcW5iCvSqAn60yJoa4LA/3GnUNLuB&#10;7dr8qpY9rLCrJmkHmKl1Tl51zy659QD+/DGt2pIo/wCGtCtQWFK1FfqMFLGkaCFBz7rfHHA+NARk&#10;YLTcW77ekeYv9Krwttd3lsCJbWeeBsv8mRk0kHJlb78aLC5wLf7fFB3AoPnyFZqkP+RtgCqpe2Pp&#10;yyAzK4WoxkjY++PcLjVTtW/XqoUCj3rnSY6fh9uVBq8K0YkV6DCb2biSVWyaBkLtKeHY50aDqG6E&#10;h0OLQSpH9VooD1GMx8X+cXdnjo/m3X55HAWVvzBkkdq6aUuFUUNMx+E55ZGp5IpXR6YvU7vIFWT+&#10;u727CVQWvVh7a2kAEkEL0Ooao0JDf4gaZH6jGZ9j/UOurS4t5t44XZvKzVmlECyPIa+qT3Y5iI61&#10;P4Iq/Q42zc7naNEkLADhgFPeab2/3GGNSSG1suGHj3WqzNYxTJoLSolKUikdDT7VOeM/W/6g/aLk&#10;lnax8r4y1vOjoA9s0qj2waCON5YlUuKesf2YVn3+53h93ctcSODQQe/KnX9f2EzAJ4rLgg/E002W&#10;xHb/AHVsNxuI1kLN7cw98KzHUzVYhjmehNMSwfNz40RANY2QS4Yp6TOY3iOXqmQJIC3gM86ZYg2I&#10;Nja9zXAXIBuR3NxrY6h0eFutgIJyyCcALfKrh23d2I17yGTMlBZKur6e4Hy+ymGvevm32G3SCNLn&#10;d7jbZBkj2sM8gdUrpEiSe2cvDOlcL/uINSta5eafI3oQ6r0l40xnR3djSy0spbYsWuffr/DIlCKZ&#10;VyJ/sxD1+c3ZnbJFSwud93VSxDSzqLMkEZBHKzMVPh9MORbn23sLWktKqtqyTrGxYGtbqKWUW78K&#10;vS2/vIygxqag00FhVT6TpqoBGWKrr9Q7tpZWk1lt3FryaOarUt47ia4aZRQiM3MCKtOlSo+nmEZ+&#10;p7xrvZYxzgSoQINJysP05pgvwg77g2MbtDWOcpXvpINqV50uJbuaRo1KqqkRpQnV6gCSc+meGbjv&#10;yO5J3M3OKPh/bXmW6QNIW9mCyMyLAXzLSD0EVOb5f2UvemHdTMasQDTb1ZWyv8EoUe+m3r9UMLg3&#10;C+Hgnype7QQJqkeKNRm0krqgpShYk/78bV7JyLulFebbbbjsFvw60mMYMG4XUcUpUZKnsxEuCegK&#10;dK55YS3GzaJnBttJslWO32s+tA0MBPD4r9TSXRYXMLy1jvE9TalKzZ0zoBl9mNk351udo1nZao7w&#10;gxxNNZrFMytQqrSE1IrSgqRWmVMKjYzRu95vq55DvVBTL9tJt9wJgdSYoV+NQ7/S21XInkaB4tTy&#10;SCOWSWNaj1MEQZZ/QHFjk3b7ae4W038HJd+36wstLs8m0/lY5CqpqkMMs4K6qVBqrL0qPDCMkHuT&#10;+/KpHAqfHjzt4Vqdj904vlXSAVHAZpwpHJvd3s/5ey2fa7CeS4pGomuZYyjO1I9aRqxIrmcxl5Y0&#10;tX459jNy5faX228euOQ2UVyy7jLy3d0nnuVi/HSC1SFBUqQQFJ8Bn07XZT9Kh2v7pkXqAAQlb5p6&#10;QiXxU4ZmlINt02R4c1pc5t/Upw8amkD7pFYt/U5bNrxw4jfb7WZbeMn/ACwqTySFiK5kkA/4fDG7&#10;HAe03by/laz4ZwzifGLOxhBupdt4/YzVfIxgyyhmeSuR1sSa5gUNaWbfunlMzvSpsFRB9fGr/bDb&#10;ylGMbHyIIyJtiuHcmWNYu5NyW84RYC43K73Ddp765VIYWvfYJZiVk9MagJGOvpXKh+mJLy7uZsfa&#10;yP8AocFiLLc5Y5Xslhjs9vjnMaKrXMn5dVNWLAKK5VIplgEm86k9wi2s2lzsEWld5vGRvEDCMTgE&#10;8O3mc2rZeFrzVoN83S5iudvuF/n2bPc3Q9Mh/wCVT32K6RSjHSCcj44xXxju13K3+1vJLy7tLSwu&#10;7h4bG4El9PMYyDG9yY3cAhD/ABlRXypng24k6nC0Qb2V36VUEm2OF+WQoG1326DCHOLTlU6k7dcJ&#10;glimj2Gy9210sipa2qKpX8CaglV1eS9MZ04hBc8X2rdd55RuG6bk16inb90VZ4dtVJKoRGCQpJcr&#10;WrHpQBak4quodUk2EYfI52o4IVU5U4x00EJkleXKqdhz+F6gHJI4uU7ttew8eTZbRdumaXettm/J&#10;HcVj0hoyRGHkVAqsBpADFgSxApjW1to5/vHPZ95fufEvCw6u1hcrGAkGpljt3iZnjAzADVJbP0VO&#10;rFr0frD9oW7gyOcUJIRcbpw48KTj3W5O4DzNpaLogU8roayu8e32W3JbR7LW5ZNItrWPMz6QrPHc&#10;KB0yJNRTGyPKe0faTmfFLe5vu3nFeWCSKGGX83tMNtPM5QAn3IVjcOKlgwPQ+eF+tfd24k3bBlIS&#10;CiKOOWXnyq4f+z3LBJLG1yqDgT3448s71gbYd35nYcl3XbN45FfbVbQyy3Fqk0sN/CsBlYx0FwJK&#10;hxRQpzr06nHPDvX8GvjPvm5Wu0Wy3HbTkO4x6Y3sriTdNmhumIWOO9SWrINZC6jJQVFKEYLt99tp&#10;5fZ1uU2BLbKQLngFPzxwqk3nR+kSf4Xf4Xu4BQpzxNZp2XfeQXG3Tbi9rDu9qrs1v+Xj/p19cQBq&#10;mWOGZij1XNckrT6inNjvZ+nd3p7Xx3G88fszz/i1uwI3Ljoku5YoPxiW7sSvux0FFbVkM/UKGtk6&#10;NsLj7ha4Cyg4/HOuZ3f2tuNo4yQpMz/YbpxI5+A4E0+bbyjatzZYYpmt701rt98htLwENRgsctA1&#10;BnVGOWfTGhd9tu57bcyWe52N3t9xFK0T293byQTB4/8AMjdZQCCpyIp+3ANJc/051ykkMvv6ACxe&#10;NqkQ+05+enp5imLYjFMn6jKtfTTEg1rbUR0DHHAhAbLc871VimNQzerUAvVQpoCDkVpT7cM7V0cb&#10;jI9AnHhy58vxoKIFc0t02C3Ud/50YqMlQaFh5alK1z8R440dw8A4I6iuc5C2UJwSjFoGozXUx/hH&#10;pGfjXw6dMKAIpHOlI2mImVtxmcu5FVeSc+VGAB1atTqoeg8KUyriTbhUwpjbIVdptl3eQ7YUYVFx&#10;pVdR1AClV6/swzrieFe1CMCPrUiGrcFDmFTELz5nLjRj2Jlyoi1H4Tmc+laN5YC1zmkuWxtRQCPW&#10;4lCO5EytxUBaMVmYqfUeuXQ/tIxokm9ale/QHNxGOf18KMUtNSoVwrDKhrr9X1GWMrbXh8bSAQ4g&#10;nDPh4Y0YtGWpYMCVNak9NX1J/wB+NgE2qQY5zEeKMeUDgUKkZAjLIEfQnGKR4VD1stktqMVrbMR6&#10;W0jV0qR/ZjWa1N0bAQUxoxeKNqX0M2o+pqf3g4m1oOJojGggqaMXEaONGi0UIK1Yk1qSOhr+7pgU&#10;0LpASx1GY5pYjcBRhUk1roJLsHU5KFJJpnT7MBj28zZBqNk+Naj1tf67ijFUe5NArGJE1MG/m09Y&#10;r1oDiG52nu6muJQ4hTl3VB+4Mch0ghKMKYri8vAWmvBKyLRI3EanSwyRaACmE3MYxzVZpysOFNN3&#10;Uk7A6QqDZO48KMIZkkSQ+6Ap0gBDWpr+E4sogwM9GH1pWRzmfpGnwoxbExCgOW0gAdcifI4N6nOX&#10;Goh0j3BwNGKgNRGlqCv306ZYxpaCjqyIkLroxXRFYrUtl+Ij7/Hx+uJl7S1AKOXM0nCjCmNJHU6X&#10;Ay0sNVTprUUOFZJSywHd27eGahuFaEuvjh8qMKUt00qUcBkJ9ws2qp8F+n2nGw86VeMBWgNb3NcB&#10;ZB3dvyoxY+4dKfx9fPAvfh41DT/v5YDGjH//0vl43n5Gc63NfbbcHIU1Z1ubiIKdWTFEIJYAmmdM&#10;W+36a7T7ziRrC8u9MhwGVepHqO6e4FpPqVXXGSX+nKvv3CqOigfYBjFm9dyuV7kJEn3W4CzE6n96&#10;aVwhzZRK5auo/i6/TB29Oe0anHU8fpGFvrVcZdxID7p1nLIj1ZfPzHCvcQe4vbi6KtczvOwDFXdw&#10;zVIz1Vyzw1DsdIct3DEC48OdKOEpjeCbrl8u3HlRhq93M9SCF61pUjTl+7DYY1oBaAO6m2BrY2hd&#10;J+NGLcjlg60/DnWpqdOeeJ6kAIzNS9yPUgdqWjDcUBIy0ucwa/hHjkf7MVp2ga90gcEKoEXGk5H+&#10;kufcZ544J3Y/CjAyaQCHLhgNQINK0rU1ywFu30sMUnO4x8V4p8edJPB/Qcu1qMIWq7GjAGtBqyNa&#10;+Hhg7XxOYm1ICEYasxf5XrRcQ0NGXDt3UY9oVDMxPlkB9+CvDmxu9tSSMLovdmag9QkbMFVLkeWG&#10;KZfjRhO60NRmrEZgn0HpQDw+zCsEUUzFNnjHKn2Re56nZcP6fj3mjHhTS1WNaD6EdMKPFtAqM7AY&#10;gGZZfVPrRi2yFqFjRQdQPWgGfpxtspjsR8MUtVexwaHOdd11HLDwJ8QRhejFtkJZST9njqUZilen&#10;2Y06Ro/T/dRWvjbEQ3kURE77376MKFRSlOhI8q+Hhgu3eGOLVxBw45UEOv6SioLeVGKS2TKAS60K&#10;+kdfIf8AThiNjWbgPmaCxfWhQ4BONvDxFMGD/KHu/wC2vq7kCHinMYmjCZ5HAJ0Elei5gD6k+Nel&#10;PDBJGtnkc9qNU4BLAYYW51OSKCQq0oTgVQ8hy04g5qhowliLFnrRaqTmMhn0xHcgJ6bpwqW7CgBN&#10;QGXZfOjF9dZBrm2WdajT1p5jG4pYXSFsioUvz4+H5G1KPcqNHpBuiXX6nFcLX5AxSAVr6GPjqJPp&#10;IORIocs+mLyLaQOi1ADS9ChREGWPl8QDRxt3yRq5w0jAEIDyuiZeCZ0YUL/NVa5ClSR1r4KuQH3j&#10;FRuZCyd0cbtIFkTgpsBiLJiDfPIBc+ByAI7D80Up3fjRilo6nIaQACKipLDwyP7MAE6hsTv7SXLg&#10;viL+eZQ2wlHKQSZBfApw7/iczhRi3JrC6iFBBppzLHOhJ8vtGLjpEgc0scVUDNChBUg8FF7C54mz&#10;ULYg0tZgcSiC9lBVb8+FGErF2LgsPUNSkigDfwgA5dQM/CuDdTniih9qRut5UAXACA3UA/6kS3fa&#10;tS6GjS0KWlF8yq+IGOXK3hFf9uuWPoi/Tw5At72k2KL3CZLa4nico1CF0D3meNj1dQo8ajPpnjwb&#10;7wkDZdDE1FCcwLu7eV69O+2t0P8AimlVIIAwW7sKhPM7QT2mohSojbUGqA0g/wAs1H3/ALsd1OFG&#10;WS029izSQiGEIyr+ERxgVAcVK+kemhyNK48+9+BzTFG/2ypXNST8FwW2CpVu9hkBc0oim3fyrkn3&#10;msvy1/vU0lrG9wffCrI0lEjlLOH0p19lXLA09X4ScsZ72BLcX0SuSqewWjUBmYOHMsYBGZNTSn/T&#10;S1hi3e42BhgILtYJcbggjSiGw9IJU2aPV+oBVJ2PO1ItZb8LCyfWuT3fLdztu0z7pch5WC3Fk8sC&#10;CH8tFJS2ublsskQspZvxVqAWBNNCf1B+2PJuS9ut03PY7Oe+u7O3lkjjRJFmuokYXDwgH8EhAZBq&#10;6io65Y+yujRyfcn8ZQ7fZAPl2P8A3ImuDiLekhzQNTdKqitDiFuVqt6d7U22k27LvBUjPw/HsMvf&#10;oX/JXtls/cTuX2Om3y0sN8327/1Ds+23Lx2czpITZsbK1nYSPC5VHLeohmANBj4x+4u1b3sm/wC4&#10;/nba6triG6uEoweGaP2pyod1JBBBFSD454+aer7As3Ja4EG6rje6FfNBa6Vy+7hc+ZyqgKEZnxr6&#10;pR1/2+0U/biMbb3N33Zv5V07blb00ulwXkmWI01gNISDX/i6/TxDsjuto5do4NTI4du69V7Ztzsy&#10;rv0ZC6j6LzNe4lDnhPNtTWrR7duDAkwkRQyKzZj3EY6HAYCjLpP3Ytot5tZ36eoAtcf7gLE9wF/h&#10;zzp5u42+6A923z8aMY937gG67YWlFv8AmIWLETQhmiKj1GRhWqMfEGo8sRdGrtUBVPl3fnSsuxY5&#10;XRUYx7Lbm3KnTRkJzOoH6FWGZ6ZU8sLAuJcx3jVTNt3KjqMTDj3cXkWwAQGX+obcHAe1vo/fCIcj&#10;olYGnXJSPvxMR6Wk7d5Y48MD3jOnIdw+L0x3sl8himNhajGULTdeB85/lu8Ww726r6Zliit5ZQaa&#10;TNGajV1FemRrXLDrdxC6DTuYgoz9RUjxA9S4WRKebuYpRpdZ3wvywKLxCUYjXIuBb1sYadIPz1gW&#10;Vlu7ak0ftv0aT2iSuXQ0p54rAGyE+2RzC/ADlUXbdSrO30oxBmkmhY1JKlqESDP00DA0ORFaHywO&#10;RrmFCEPdSkkMsdnD4X/BaMTvjPcXfuNTN+SufzFtIFWSwux79v6MwyI+Yr0YLQkZ9cBgEzFAciZ8&#10;a3tpJoWkAgD/AHKT5C3LvByoxn7Yu6XFuRRpBubx8e3Nzopck/06ZyoH8q4p6FY+Ehy865Ys9vvJ&#10;Q8CcqBcFOy04Jdu/MNd4nwvw+K8qMZAivLm2VStJIQoOuNvehkjrVZFlQEMtOjeWLN80RZre8uDr&#10;rhjknKilpZcKUuv0/KjDvYbzDcLD601hjQoagnrQGtT9MAPUBCzTGrQ6wwNhmmN6E6X2otEfcmHw&#10;4UYl9jul2k1vJa7jco1v/kr7xMSZ6iojZqCpyqM/vxYM3T5NqXRoDzwXLxTLilRiL5GEixGWHw7f&#10;WjEquuWzck2u52rfZ2gvbnbLvbrbdYo/cEb3EJiSe6hXMMtBqkWtcjTKuHdpu42NGp2bVUJ32qw2&#10;oaYy5+JtejHN3mnAN94pd3QvrF5bQykxbjBH71nLqOpZluIqhdXk3Q+GKfqW0fu5feidqCX452HG&#10;2WFLzQOUp27ePdRjFUtuk2slg1SQyECh1fQ5YoC4w2Cj8qrZoI7e5YHPH4UYmXGO4HKuH6bexu03&#10;DZmYm62LdgbmwlQdVikILx1HUKSpNKjAjt4pH+60lkuGpv1bYEc7HnUYw+ApBIHAnA4eZuvwoxPo&#10;7btp3ATVtssXAuTSllm2q+P/AHabudwWV7WdfQQc1yoa0qviWY9xLGU3qSsuQWt5JxVo71tcg402&#10;JIH4+gjEHDwNGMd8q4TyHiUwXeLB0tz6oNxt0eXb50/hZJk1U89JI+zxwRkUW5bq27l5KpHjnlkK&#10;A5hLSmPbt/WjESaYMRkJARpJYLobxJp+w0+/CxhkaSQSDyxobXuYQ1wslGMgcX7icj4yv5S1uI9w&#10;2lhon2Xctd1ZPE3+YkKOT7ZI8QKfTAQ3S8PYSHDBCg8cqKZXtKxnuBNGJlNtvbXn8si2U/8AobkV&#10;zpKWstP6Pd3PRpIpBVYtfQiq1/w1wSLezH/4qAcOIsnyorXMks5ojccrIfHBe2FGMZ8n7e8k4kWf&#10;cbOSW0Zj7d9Yj81ZyxdUlE8dV9QzoTX6YbGif/skd2dKS7VzDqCEcs+duOHxoxB1mdCvtyAqrB1C&#10;t/F0qKZg55iuIvZpOlwIIxUUoXyMcR8CF+lGJnx7ne/cckR9v3C5VFAZ7b32NtKQ1R7qPVSPrTCE&#10;uwie4SNAa7il6nDujqs5PBAeSIADzoxlMco4Fz4GLmG0ptO5lAo3nbqxa6AUeQrqNeurV+/ENxvO&#10;pbVrfaHuNW4OI+tPSP1N1SsseDu3zPfRiE8i7Q7xt8T7nxy5g5NtMdLhJdvkWe9jgX+YqyW6tm1M&#10;wVr9vhi1h3e3nj0u9MhxB9K80uPBcOa0CbbAMBHjl8L/ADoxYjZiFYjS3pWSNxRmINND1qAfP788&#10;VkYa2QxvBRbZIpF/K1KNAa7S7+nh9KMdOfhvuDPxPdoZHfRb7nbxxqBpjSJPcRFzOZPqqR1yx0XT&#10;ZY2b10a2+AC4E4FOJ400ZDcHjY8bnLKqWFVI+mN1exszWPyV3+1kkjR997X3UhRHKm4uNu3GKcLR&#10;upWJSR9Acdn0zcSbTrcE0aHTKBfC4slE1Oa73BgW/LsfhWOu50KXHFJQRmt9YhHoxMbNL7Rc0+2m&#10;eOnXCrlId122QsFpNaoQwKhWSVXox8ARWuf0x9T7ne7mX7fcY2o8MK2aUNzbM6i0C6oCUypUtZNt&#10;S5wavxrmD3w2c3vFOWbewknil2zeS/tsVMkF5YyQytHUEllqaUr01VoKDj/+vPxu2sfkD8fuSwRa&#10;W5R2Z3nbJ3C6BMeM8rcQL6vFEvDTPocfKG4Zuom7kbpiucXOx1X0hAqhDYIccEW1MdD3H7jbB3+g&#10;ub5afnTb+iVzGDkHxv7qceWUSXPDfkDye0aIOkiW1tvfDtj3eOOJ0GdZmuXZv8RbxGMlfpDcj/8A&#10;KDvNvlkNbDny6U6PJFdWUcU6xgePoQKv/ZY4r7cYyP74g1N0sUar2AKWPnqBBJUczRt0jopVyw5c&#10;vqtbw/NHZJ977C9wra3EIuX4jv4t57hdVva3cNk01pcXA/7phgdfhWhPTG0X60PFBv3xI2PkEkTG&#10;54n3KsdUqRq8tvFvW1XGpS1OjTW9vj2D7p2u12vXmT9PX2ZGCxti3A+PG68gKr+iv0yOIsQhTIhU&#10;PI/nXIT9Gbmktr3v7y9v2uRPDyLtbsnKrWWN5HguE4NylOOrNb+56a6d5owrWgXwAx8rXG7gR7nt&#10;zZlhe2xSlQPc1Aj8Pjqx5B1KKR26eNSEAnD9IPzFWEz2skL8rkcbL4pfyr6MF6ftr161z646hcbf&#10;39jszrH863hkl050lkhUlaDyApTDPS4X7eAapASqrgfhQHAtmaGHgnCvcc9fkVvU249yd3Oqv5KN&#10;LSQGhVDagIfaXwBJbMjw+mM6nK4sTi4/Lt5U1NI4BSFAwW5T+3HPjyvyoxi3ZubbttOmOC6e4gQB&#10;ntrqk0eR0FY465A1pUNT6Y5ebpsc7xJ+kjAi3nS7Hska0SHS4m/dl+PhRiax3nFOXRul9Cm2Xbgp&#10;rLBA8jMQxUkFWFaNpYjx+3EJJtzsmgkah5mmP8YUAqBj5WTnzox1M/Ta4jHsHKr6/t7iCdWsr0qU&#10;ctEjGSFQwWvqUsYqkkZ5AUqMcF95zw9UjZFKwtQsvxvqFvBUSyItX/Ry2WYh+J+X9BwNN+5Nos7l&#10;gtf5ThhWmpNJ1geRp0OO+fDbzSdCjXqiYqSSqLK70Ir1ABrSmIydLdtdnFuNxfU0YBf0opTj867s&#10;ufFE0tGOP58q1U50Wu55Y4VCe3cSe4GJYzQyo2lS4p40b6Yz7tSIWjqyMF9tXFdTJIgpUhvDrQjF&#10;h0fqTmNZKyMuJUjADSTgg/uJ8TwOFV0z3MaWtPqPfgblPlWjvc3ZzJDuERuYLd/alSIs8qQzvUvq&#10;BUHSoyLHIHpUVw0d9uFR834TuFjIVV4rRjA7Aq2iVPaGkjpQkHoa/vx6l9su3mh80ETnNkUm6+Bz&#10;OXiBnYcQ/qLoN2Wv/vKeV/onjjWAvij3cse1/eOx2u7cRLvl7Nt95AhDD8zbr7ksgNNBBXUykMKA&#10;krqBIPyYfKjsByXjPJd3uorcyRxzSR1gqyuqnVqUmoFNRBBNeufTFj1Xfbfcf43lHgBfzXPsKend&#10;77fcbmAe7u593KvoO2+9g3Gzt722fXBcxJNG3jpkXUKjHPXeLS/sJZILqCSJlFdTrUPXyArTHMli&#10;v9xfTkhxOa/nVA6EAq42y4/1pZivit9cWu9Wye84jchKA6WLk5UI6U6V+uCezNPEWjEDFeAt45Cg&#10;uJlYY8UW5v8AEJ8qMbD3EN6fZnQFmdY5Fp6mLMuYkHTKuIiEP24jkVSAPK/w+ONLxsK6XKi+GJ8u&#10;69GJvstheSxp7kZBNAGk+uVcs8UkiF5DcB9KYIDr5UYyJZbBbwkS3b0IFSpKhR41XP8AaTniUUkG&#10;YVe3bwo8Ib7ZLPytRhe+9WNgPbtYBI5JoI/rlUP9fLCe+hgfIJDNpTmic/DjivKoyxtKFp0n/ULe&#10;CeOPLlRhhud5u5w0ZYJGSze2mrTl1JbrWmKwGCJz9Dvc9AueKHBLErxokM/tlDl3Xow3LOABooa+&#10;olT0zoQScJRRudP7keJQNGS3KJfHghK50Qh8kmu/K/M9h8aMX0965fTHEzuxGhUofw1qSB543PtJ&#10;5Xo/0HHFA3wXhfuNTb7pf7buPw8vOjEw2Xh13faXllSzRlo3uqSzFv4VcH0/VqGnlU5Vm4nj2epk&#10;iSFnqRMU/ripw/TVrtgIzcAkduHNfCjHVf4E9ouKbjzWx3O5vklmsf5/5ZGVPeHuwwzaamgIjZny&#10;GrSpAocx81/zL92dU2PQ5Y9sw6ZShKAoB6uGXDADBTaun6c8Rs9GXa1JLp3jt5GQMX0sE/7Ig6a1&#10;8zQZ5Y+w344S7HtPC22PbZJva2tZBcyUciaVlRxKsDhjGPwHN2/EDlU4/CL/AMqtrv5fuDbdU3Dw&#10;TulthZiAeCrw8Vt6B0J8j9o6STiChxAIT+vxpn2O4lmNysyKGjkV0HoOkShmKF1ABK9C1PAjwxP7&#10;hZri4LgqHaUt6qrVczWgOZOXTHzfEWRxhqH866MgNaCM6keFljt19euDZWk1z1UmNXBVgfS4DUBU&#10;tUaq/wDD45Qn3McTT7zw3NLdh2NAMjGML3v0AeFW3dU9TEKAM2bJRkT1+wHGQLHtzuF17cm7Xqbf&#10;bVDTJHGPeUdae4x0VHQ5EfUYqm9W26vMdgB+p+f/AEtxd3gjnVXN1naMj0wMMsp4YfCma+3uO2UL&#10;awzbjdOBot7XSxBfNTISRQfXD6N34VxpZfyITcLqFisejTLWZKgQxzHJvVlSppma0GK9kHU97Lre&#10;1w/60ADf9Rbh5jwpT2usdQCyn24zwx/Gk01rvO6IqXFw21QOSzLZPS6Kk0WJ5akCnUlSD4Uwhj5D&#10;zLlE8MO22C7PYMCZXdZDIfcPo/nDQDQVIRF6mpbDT9t0/aav3Mp3EriAA2w7kvZRjbuo3/H9M6e3&#10;3Ny/3HJhj43quHado2xfzMyRuYEef37oe7KmmMhp8wSW01XVUnT6QaZYQ822u72uxtHvLz83Kjox&#10;l9tjLrPiXJPQ0NTXxzpmCdPaG7sxNYGhwOGFskQfCjbDcQ71j27dmgNI8VXKlOybva7zbyXFojpD&#10;HKYUDqqhlTpJHpJBU9QR9nXHxNfrCbGmy/NvuDPHEYDvdvt+9zUkeSKt3tdqQUOQ0ghQoH3Y/o8/&#10;+d1dQPUv/Gnp23bIXmCaWFwRCNMlieJI8clFc9937VYIpksbckBT8fgLU9YYf0kORxbH8uVtZF0t&#10;yDhu/wBmrfhCuu33CmeTQM6Bsj4Vp9R9p/d/T2DabWd5/wAW23UT0zchFgDgQowxQWOFeSdUgeNq&#10;5pyDfmVrm5+rlw7ded/p2/J7jmx6zutzwuzubKNRr9yXb+RWd8YzH4hghqCR9o64+h29ks7edw0w&#10;WR5HooYsAtavQHy8P9hj7R+2uqb/AKn0eHXp9iNgAwUuRGk4WJRSR+Ncc5jmgNiHnX5t29dteWW1&#10;1uVnabPuF1c28iC7nNv+WjiuZn1MgMrkBgxoGLnVSv0xy+/UVsjf9uOW3FuDNGnHrDciYxrJFjuU&#10;UWlWbovpcv4iv1xZfd+52kX21DE5wG5BLXNQAhS4tLVyIc2+Bq9+3ZlkcxwTSSDzABP0r7BP++bl&#10;N12btFe8b3+3msLzZO4XOrNLaYyRSPJvFm/IWe4BA1lo7q2ELN0VaL0qeS/wl3D8n8zPjVcXEggg&#10;i7nbYrylhDX3bWW3HtvXq5aijxJp1x8j/eUTpft3dRxgPlkCaTxL1K5DhwSrzq0enZEi6gkZ2cLg&#10;+QBByAr6HfmFbfm/il8joArSA9k+5MjLHG0jMkHFbqd1QLnUqpzHTI54+rTfGZtzvCX91RLNpfSR&#10;qHuMQVU5j6DH1b/G8Gj7U2sEbfbkKBwb3MVSMQbLkmNePbJHRA7gISb2TAJclCcPPyr8rHfbiC5K&#10;31u9xJHduJVEjtJMI7kl4GuHkIJYg6mbpnhnY1RizZ9PvbIZY9W223j2+5Y5rCQL+V7c+GKLQ5JS&#10;zcNYz9Ci+f8ASo5bxyLKWS1/NFNUjB19yNRAolNVNQQFUmo69BjnN3UgZfz6FmMHu7hE6qaqsazs&#10;DTUM9J+lamuLP+QW7bfz7jdloY96uDv7RqJIA4HDVchEsLr6htXHQxwxQf1r9BT4Nb017x3ht5LE&#10;qXV/sXDtzeQKoNxc32zwzAKYyQFdWDhgaFV8Mc3e9EMx4RvyqjSNDYysihgGJtz7yIwFDUBf7cfJ&#10;/VYYJJ3F3eSuLnEd+GOHyq3WNzyXfqKX7A13C47KGAIA9YBHXNSPxg+RqKY52cfmi9xISfSTUvHm&#10;6kHSdTHwrXIfZjxL7hY2CQPNkPcAgXIC/elMxtdG8a8yvwPL6Cpdj6qP++enkq3G593eNTzmX8tt&#10;lx/TImLKtvHOLa5vHt4+gUm2FTSpLMfE4/JT/wCeK7MQ7DpnXWhwkcyVoceLWOuQMSVF8UA5V1+2&#10;k/8AbsdiFb3ZWrFHdq1luNm2Mxsntxc24hLdREJWeBN3VRFU/VqkeQP1x9Au9WUce67iZQGjmvJH&#10;V3cARUzANQaULMSR5jxpj8U+rTmffvm24N8ABiSmq1sXYV6lC47jp8Ggf9tgB5rj8PlWSbFWFjaq&#10;9C628atpPUqAoYEfZ1w0nb+BWkUHIOVy3O93KM1pt+y2f5lbIBGPtCRmoTU1Oosq6fOhJZ2O5n0H&#10;bbZpU+pwUMIS/reQQh4MV10zsjNN1aV3tdNAYwC8hAJ7g3Lypl3pOU3Lpa7FcbdtUTp/zG638Dbh&#10;cIKBgu32ELohYZgmY0zqAcNm59zDNTYuKCDjtvKF/J2e228ltfTJHT3i9zFqDV6ALmTnWpwxD0zd&#10;AO3u8wJR+ggNvdoKnW5P9xQcKDB0mMn3t84zkXJeAg/9OAqpOM7ZKqruqvyB4ypWTffZv0SULpLw&#10;2zr7MZJqarHUVIrSmLe2cP5hvjyX67fLZWtykct1vPJ5pbGC4/ma2Z2vNc8hAFQdAAXoRg8kbI4W&#10;yTEaVLQiAApf1EtClVIGok3vRZOo9K2rdDXh7smRt1O7kA0tHjTTf9wOI7bdPtMG4jct0hjjrsuw&#10;W82730Ubao4w0G3K4jGpdFXKhfGgw7zbZ2z46kF5y7ftw5xuFrOUO27EktrtCGJSVSWG2YNMiEj1&#10;PMQW8KZCy2U+y28pEMBmLgCb+2wkov8AmeNVyq6I22sQDekHbnrm9b7fTom7ZmTnlX+GQ7k8agO/&#10;S97+a2E1tw9Nm7UWtxku+cotk5NyhITIVZ7bj9jKtpDKyU/zrhjGaFfc6Ydn5RxbdTDPxCTbotv9&#10;yOeXbo4pYLyxuEjQLFPbmul6q5apGefjXHGdY2u5PUJ5NxtnbZrlDADqYW5o8ucSMMFzNsKb2MG+&#10;ih9vfOLpBiTmBkAAEtWSeEbNvuxcY2faeS8hu+Vb5ZWph3TkF0kEM26XBlaQ3Jht440XIhQFQUUA&#10;eePjT+c3DX4z+oB8sdps7yKeyvO7J5Y9zLJ7f5Mcv4htm+3dhLJJ4xTySAU/hK+WP6kP/Cn7l3X3&#10;N/4ufbG73DP8se09pAEH+OWQA+IsnEE524rrD2vd7j82Nw5NDT56V8afts9uPb7aKNGWOCM2kSNR&#10;mKWbG1QkjM1CA1PnjG2z7xBYW6R20M+4XClx7kDrGr5egySeoMCPALU+ePqzpcgniLZgGPINiuWY&#10;REHGueG4g9sNcQvAr4/Fc6t3lq07BmdY4q5goXOWfTLpia7dZbpvRU7jcXChVbTbQSyoqIRkHNfD&#10;yYj7PPo4uo+2WxuFigxUFc9RVUx5fGttOphA9PBCuPA8kuMqjd4bPbldraCAFjVpWij1swJAAQUI&#10;BNc/34yLtOzW1jEEgiWORo0ViBpkKjNm9w/iZjmSf2YPuNw4u0yHVmASCUyRfgcO6q+SV0cjTkfr&#10;/WoDuG5T3Ts7s/trIxBqWiGr0gEDoFOVB5Vw/M6QZRRKanQ+l/5h1ChLVy+39+Mg3kj2mTQY9KFC&#10;AR3ccAgwKE2S9Fc7MXOHnamF7Np2/nXDSA5qQKBdByAOeVPPEf5xxnYOTcW3yTd7WVbratql3LZt&#10;wsCYtxg3ZlFttMCufTJHNOyQSLIporEgekYsm7x+62roY/8AI5hDSDwW7uaDHLKgxukLXRYpaku0&#10;bhv3H+RbFb7Rdxfld43eKyvrG5Yvt0tkitdblNHQaoZYoFkliZQA7DS2TVGjl0RZ3t9bNJU7feTW&#10;LOigq8sLaJKaMsmrmP3YVc2SaJ8MLPRqIRUIP+peeCZKLcMLnNHtuRcVONvx+NbNwussaOMwyqQT&#10;WpDKGBOrPOtf+nHq3K+kh6FasdBo34afv+3FR7M4l1SNIbz8vz5UICV7xqHpcmItjxBq6aHI0z6Y&#10;8MvuQLM08Ta3eL2l/wA9Y1AJZ0YEUNaKa5+QxVbxm3ilfoJ9xxDs0th41t4giAey7lFhiuXOvcNF&#10;7YRMxkttNu5XSSnSSvV5CaZ9ehwMOfO4BwBI441DUyQXRp4EX88RRhnea7sYqsdUQAddStQnoDnX&#10;LzIOCw7f3dbQFOSFO/Cl36gCluA4c154/hhRir+qW7iKs3tzkDJlaiGv4qDLrgB2e5Fyz0g4qnxv&#10;2zoZa4AOK0Y8N2JGCuw05soWoqSamv3+eAyxTQtU4fI/G9R0vNwaMM1x+UuI51miQuWLJMrBWTT1&#10;pTLOuan7sMPln9kMjGoFEVfgRceGdSazTJqNl7x4hMueOFGI3Pt9DrhDutKgrXS+fhQZAeeH9vDJ&#10;vYfYYws5kK3h4HBcgO+omaNysKp8PxXDFLWS1GHrh3a7mPcDkFps2z2dZrq5iSIGuv2ZHCl0BGkk&#10;A1Neg65Y6E9Kh6FsT1LcklzAS8tAsEUobDmESptfDo0qAc+K5pcWpt3XdbDZrGfcdyuorOytY2ku&#10;LiU0SNFWpLEV+4UqfDHU3ivwb57ZTRbryjddk2TbZbGxs4Y0vpNy3GMxxj03NskaKZHAHq90gmg9&#10;IHq82h/mDo24H7PZwSSuZcEgEFOanxpjZzxjWgJNgFavyPbOtauR/KPgliZ7LYod337coZiDHHan&#10;b7BgpoZFvbmvoGWohDUdK9cbacH+KXbjYofzXIL7cN4jT2GMceuFJCJAUT0BiVP8R1dPpjzn7u/l&#10;f7olSH7bj/b+4HaiS0EIHZgiwOSJTn+R8hEduPblWGp/kXyvkN1cWdra7Vssts/txVWTcJKyMqE+&#10;1cBQXzqNIB8aY2n47xrjO2ILLt1wq02aGzRDd7nabaIVkkABZvzkiK7tT+PXXOmWPnuTqv3L1HcO&#10;l+5t86YPdZgcgQki4BQjncDFCAlFG3Mbdb36weFqhnNd3tY7OO+5Ryqe9vbuErDY7tefmGk00b2o&#10;9sMmiAFgaRiKppU+JEwXgLz3EUl9Or3cyh0jjBdxKPWsbaqLWla6utPpjtenbmPb7J0e3iLImWdd&#10;AASLrfM/2oQuYNmNLn+pg0gBFXt9K0u5V35Mcsw2t43pOYkLmGP3IIywdhoDNnp0xVUVFRQEDGUN&#10;u4zt1rYRXl9Pt+1xREl7y8KWslFQNRvcOk0XVTT06nHOzfcJ6bvJIo2P3NvTo9TApIQHHLvpZ+8f&#10;twoVwwXEAnNczyrCu73XIO489vZbTHeTT3rlRslnM9xuEsuoD3zaxrVBJWMVcAkfZQRCLv58a+J8&#10;gtdo3rvl282ndTI1miXW9Wdu8bTS6TDKsbqzkNTSQMjWpywXcD7x6xs3ybfpc4jADj+r1ADFHNNs&#10;Ql8iBjUJJOoFhYwOQ3OogFO7IHEDhTju/wAP/kdJx643Lae1PLN594RXA2cLt5uLiRCTHLau1wtC&#10;tTkSuoalJJopzpzDhtpLsVvzDZbuz3vY72OC527d9unju9uvY2QSJFHdR6lI0nUCRUgUJ64q/tX7&#10;yE2/d9vbkmGeNR7bwj7lCQqCyrY2yGFB6f1KUk7d4vfHzA8ibVqrs0fLNh32bZ+Tcb3PZtxh3Gba&#10;t62rcbabb5dkurce7W52mQpKuvQ0afyyrV1eZxgqaaFr6BJBoaPSXlKgiU9dKg5ZmmY6Y9cgg3D+&#10;mzPgcVLdOOHM38cu+rbbPl0vLe3l8KyaJhZ3drGLVLu3u7n8ysUL6JYiVMQRHNSMuoIJIpXPExhl&#10;29tMboI7hQFY5ey9AHmOlqnPw09OlRWmPPf2XU/c93VqhJNgPUCqNQm3euOIBxpYsnkUyeC4+KWT&#10;h8ql95u1lBYyR21uybgvtuBLPSGVYxrkWQR+o1Yhho6UNSOmMFd7OwnGu8HC+Rca3vanuLferK4j&#10;U0VPZkdNEV5C5OpXQ01NUE5eGWOs6H92bn7d3cO4jlA0PaHZlM7/ANq4EBRbvNUe72IgmZuY0P8A&#10;qAub8ALYf0rPvYDv9v3brl+23NtOo2qOFVe3fVEJ4Xo0+3TRa6SJpDNASRQmmROXATvv8Lfk18d/&#10;i53RsbWa/ftZeb8lxdbRBvUKrdG5b2rS/l2WBgsiaX0tLpUMdJK1RDjtf+e/j772/kvaP28bT1Jk&#10;dpCwYL+jVbQQWkoq3JsqVy832H9vb/rQ6rHA07lrTpeWt1FpxaHIrVzSu1Xb7v32u7n7hZbbxbfl&#10;vd5n2571LOSzuYWVY4xPdW4uZYxG0kanUyA6tIJoM8b6/o0dkH4B8YL7lG57XLY7rzDkF1cyPPG0&#10;UslrbVhgUR01LEKsYiQPFqA457+Uuou3P3rF0px9ELAWgkENcUcbk5kBRmEXIVeHaug3MWxOYJvx&#10;zHefM1on+ov3FNjdcU4hZXaarOwu91v7cEs/v3ZEKQhQDpb2qNWmqhA6E47EbZYC6tliSADTrSJZ&#10;w7UmJ9wqimh+tD/0Hid5NLtt3ZwKXOmxI7wCqduNX46ZP74IJABavdxOSDHwrkDf7pbrBJuF/JOp&#10;ulUzpGYyiROwt0E6SMukHJQa1oCPA4y1b3+28U4mds3GzilbdYUaWVY9LSKo0a5XbMhjQdAWzAy6&#10;+b9V2Ev3H1l+82W4OmDUS0kAgkEpggcuVwEFlIRx0H7iRx1luhceeVsDkR3cajnDLvkl/wA02zco&#10;bJ7Jds3WCHbHuYEvbV0aZB7lsLd6lTC+tXDAAkOTStfk8/WH7M8g2Hv3a989r2mduEc543s+17tu&#10;sNs8kO3b3s+uCMbhLGCESWBlEb0AotK5ZfbX8FdR2vUfs5nRdzMDPtnoigqCFITGxUuBVDc40vKw&#10;viDlUgJztX0XfCnm1ru3amLg91cmLknCNx3aG52y5/l3C7HuO7S322XsKkgyQD3Wh1qKKy6f8JPM&#10;raL1Ze3W5WxZzHZ7xK38orTWyLcQoKVHVhWnXpj1vebM7ZCX5XaRcg5rkB5Cqh0EYv24fn8a3OBy&#10;BP8AaP7sQKS5MaF1IMhZl06iAyE/xU8P9q44icTSPJadBLs7/FDaq/UUtj27LXuMldqL1X2bm1o/&#10;+UJ9rmSgBDSXdtMrU+oWJfuPhWmOt2F2xzXL2+knkBpPJbjLBOdGDwWAG5B+VvguOdGIFfXjS3M9&#10;VKXKN7LBQQGWP+WmQ8QBnl1rg82zkl3DnafbbYHMuI7eNs6DOxsbjO8K08lOBtyB40YiO6MohlDO&#10;KwskzAHotdTNp6Gg8D54WIk2e4aGuDkumGF8QhBysUyNRhjdpUXJvZD3ZC4/qcKMZJ50slxdwXcD&#10;6fdtY5pA2pXEc0hdY6jrRTnjXUSJP/bSL/8AC/Q8uJxqUugn1F1iOHDndKMJtkeP8nKqaSPSXyOr&#10;1epFo1PI/XAYg1jWsJ0kZoP/AE4EFCFU4ZlamE0mjFO4NHLayqo9shgT6dQFetR418cOwOk9/Q1p&#10;ax4/+BBFyqWuqKRYBBhQ3ztDg+TJAAe/j8Rwoxi7c/e9aMK1XSZKeklj6SOoBphTcRmGWRr8Bccx&#10;l32pcAslc15wy4KfjRiL3+5bvtkRh2q8isxeBkublFT84EA0+3bysCEDA1YgV8RjkZmNe9xcVRC0&#10;5tU5j8cqJC70nTiVv+dGI/FHGjCVneeVh/MkmJlkkoPSXd6kn6+GNFsjoyyJGOKg5hBdR3hE5c6Z&#10;BcThp+JowoeRmdaD0+IAzIPWhH7MR20DdrC8ykuX9RXzTiF5Ycc4tOhjtfEZ8/lRjwQzTNojjkaZ&#10;lHoiR5SGAzFIwSK5Vp0wJ8EYmG5a3UJC4uW1lsEywXwGWIS/VuAIxqBW+C3snIXTjzow9JsUFnCl&#10;zv8AfW21o6q8Ftq/MX0wDVYLZqS9B41A+3AptILhtxjiTfzPC2pMOCCiyxggtGeJwJ5d3LDOjCNu&#10;Sx2Kgcf28pcFSP6vu0cdxd9NK/lbRC0aUPqBJJHlXBNrE2RQcW4gf+n4DBayFjI0EVzzvRiK315f&#10;7jIt3ul/Pf3McqlffcFIyM6RQrRUFf8AAKYPOQ+ZkJBcHBcUPpxC4hcvGhSTylwa7Dth8aMTKycT&#10;QiQENqjBy6LIPxqR9uEZ3uZO4OGglAmNsk8AFTNanqAd3ijC6NiGBI9NAtBXUa5kUHhl/uwu/cey&#10;Q8I4DGwy8x2So4uWjCxGWpotKmgrQfaQB0w1PM1zWiM4gKMsAD3qi1JbBOVGLzKobPTQVyKhh5Up&#10;n9mBpoUkXdj2zqYthavKDyHl08PLGSu3XePuj2h3Ibn285lu/HpFYSy2kUzS7VdgEMBc7exZGFRS&#10;igGhNMqYV3e3225aGTx6sgQACe92PitP7TqO72jg2F9v9JuPwFINy2vbt2tXs9zsLTcLVxRre8t4&#10;7iIg5H0SA/ux1L7HfqixTzWe0d9uIvbkiKGXm3D4Pc9hgdJut12eSvuRk1JMRDDMaW9NaiPpe52k&#10;ZO1OuI+oxuS6/wClw9QuF9XGuh2/WdruWe3uoywpdw8MEI861n7g/G6w3uN77hm4tsm5JCUj23cz&#10;Pd7HP6iVSIR0ktyQaBhrUUA09TjsH2b5f25787ZJyDtbz7j/ADW2iP8Aze3bVew2+92rSg+i/wBj&#10;udNwlDUMQtAaDFp0LebWTdQdI3TDt3Fy+r9KYBHj9RyS2FqZO4YNH7NHNW5JXzS4PBVrkh8x+Uc0&#10;+K3Fd55b3C4juW3cds7NpBzR7afeuJWcNswknurrc9sEkVpWoqtyFIBJOQrjaXjXAXihf+oEwBWA&#10;KppLOBQaWAA655Y9b3H2/wDb+wfG6BrJiQS4OVVUobYckySub6v1Xbl3t7dXIblPlwTjfjXyi/KL&#10;9abkG73t7tXaNrnc5oCiw7upSKwhJjZa2c8zyj2tXqaTUS5oAiiuMj2O1bdtyGK3hC5HNwWY1GYA&#10;NaV60wYytYAWNDBkRbCwuMUw441QTdS3TgNT7Zcx34+KJibJXFnun3776989xa55zzDcNztXlE39&#10;NilktrBFYUDystPcfpmaV8hTDobiKK1nlLqvtgqqlUGSrqJXVkMKS+9Puo2hhc39Rcp7gCnPj30r&#10;Dqlk1OsDnx/rgqhMaxbs3ArredwsrGEltw3i8t7G1REEr655QksrFa0fSSdRauNHe8O8b1uV6bfa&#10;rj25ZJ50WSp9RiWjBFzqxJAViKAVxfbhs26kYyMOkawfpF9P/SQMzjbneunk2j9w1jNs0hApCLjz&#10;A/tQDDJVNfed+lJ2L7Wdjey20T8h2W0sZ/6Ds13uD3ZKXrSX5DQ/1OSiLGqKpkMNddWXVkAMIe1n&#10;F+VWcpl3G5vDEpEkguWJjUUMrFZMhpoPUPpl44Y2/wBqbt28bvp2GIMCqQL8AWn1asEKJdDlQRtf&#10;28gdI7T43cT/AGoi+PPlUm/UM+Z3xrsOA33GtpvOHb/yLdydo23attnkG6T3DuNvRDDaAlqE5+lm&#10;yJyqK7Ezd09p2ua1sbu9VjqC+2ujSpGQYjWKAeACHz8cc5u93tNpvJNv7A1EpqUKcM0VTnfkLJRn&#10;bCKQmF5Cuuqj0/IfA1w4279G3un3v4tuHO7HcLvavz0FxuNhYypdMvuCVy0S2ksDRSM0pk1mSWJe&#10;oBypjJmy7zt2+QLNZ3cHtvC0jamQ+2OjKRkP+4cjiE84ijO5Ywu9QsFvwcqH/wCCyqlm6c7azASP&#10;BGNgMOIsnjhXIzvj8RO63YnmknD+d7buFrfJOyWN5t6TLabhEzhLZViMhdGeuSk0IzWozxgzvfzm&#10;24hslzarpt5SFLSy+kFGGuOOOLqzMCulenichi46f1/pu9jbom96S9g39JwJ1BASLglOFxXW9Iij&#10;ii9+QrIhDQiY/Af6TxxruD+jP+mrz/lHcq37t9w9ulg2SGCS02bZiwa5mKzBX3HcJ2U+1GumrEgZ&#10;AhQzscc2eOdxN933lUy3Sm7sGd9bSaIo4FEoqiSKDn4FiDU1A6Z3UMc3uNbt3lr3OGKoQhx43THj&#10;RXe97hDFT5nPHLhX2e847K8I4p24ih2+3i2y7s7IrCY9Uk8ksdsQsrRk+kD8WlSNIAqSSaZ/5d2x&#10;tuSbItxDaQrcSxKTGwVPX4KGkqPv/eOmOm6hvOmHat2wd/lvqcM7lARwGWN+AqxSKVoY4kPTIA24&#10;lLDvueVc5Oy3yi3ngfcfe9i3i6ubjZ7G7YRTBGkYWpiV5roCD8Sjo9CHFK6TmcaSc57a7hxwvP7M&#10;kcUchqJI3V49IOmNkqaqdP4lOXjXCEPTo2s1lwLUW2CcTy76Um2jootQIK58a7D9s+9XHefIke33&#10;tvcTPGrq0MyyQ3AYBzJDKAtTR1cKR0IrpOWMA3M9JFURvrdmANASJHPrQgf24z9oyRj44jddQP0/&#10;L5UvGwaXlxQKPJL/ABW2KpdK2EUKFqWAUKA1TQeFWNcLtq4ruvIbiOKGCUF5hEmuCRvcYDOgXMKO&#10;lf8ApwGGb9g0xNbq1f3Il1wA+orUXuRXjCD494+FxjfC9N+675tu0281zeXUEcUEXvSH3VQLGD+K&#10;p861AGfljY7h/ZeC2iivt69m1WEsFaRVeRyx0sYlY6VFOhoxr0FcPb07eOETbgEoQcUsl15cTVjD&#10;tAXCaQo04d+N+R8q1c5j8hEk3GTYeJW8+7XsyOCYfcSG3aOjlGkRGLyEdVBUBerAk13w7JcH4Kbq&#10;C3iFpdMIFhVrtvdWjOFcsjkkVIzJP7MNbL7j6Q3pG4fsI9M4IsguGeoFvNTflcqtR3cjf2737MgG&#10;xcE/tzIPAHIfCvnQ/V374/MThXb643vjS73tuyia4l3FuLpJZX9vEyF1b+oW5ZkVUqNMQDsK6Dqr&#10;Xdm341s1ukXt7daIY4wAPy0bKyhaDWFNNVOpp1xwO6691B8jonyucFJs4tAcuQ02C4cq4vddSmEm&#10;nWS0rcE3d/XKvkL3j5A95N7udyvbzuLzD3NyleeaQ7zeSSn3m1uqXLv7saVGShhkelK4a+Q8C2jd&#10;NtmMdptwuKDSBEKSBiESKWoABbVQsDX9mER9y76eRvTJHyluReha0gEktupAAsDjhTnTepPEx95x&#10;wGq5QHNMrW+NbMfFb5jdz+yfcHbd/wCR8x5PecQmltl3v2N3vrm8srb8wii+s453K1iOhjF+AqGQ&#10;qofWvKfvb2uXbL66mGzXFjSedZzHCDaTKz5hWjoYzmSCPT49ScX8zd508+5uWrC5rS26kBMF4j68&#10;kHShzANYu13l+CnHG1fft8HflfwzvrwLYNy4r3D2Tlq3W328sTC8jG6QSCKha4gLepaqqGNvWgp1&#10;WhOmG8bDxnc/cihaGSaMyItbg+9VDSpYAE5jqRUdMMNfHuYwWmxvcInI1CWPa7j0EX7wD4YAn4Jn&#10;eulVjfbzbBGu0cI6qWdYgIyWNTkCaEVoaZYx5uvb7cbMG92aJZWGmX8uZXfWwGotbs+SsvipoDTw&#10;rhgbeQxB4wPDHxSk3Q6CGx2FPdtyCylkMUrlHD09ZVQAwp16keOWHziPfDl3BALWeyX8qpjSQSo3&#10;uo0THMRgZFWr6SRlmMDc7U4gm+HjljnRmdQdE4xyMUc2/G5xRL1E+Zdq+Jc7CybrbM8wWRUuIJdB&#10;KTIFlRiKghlzzHjWuNjeNd99453ILawnt3kWFJHCwskry1oxSSgGWVAvU54ombbdb5x9slrgPSi3&#10;C5jM3TA2CXocW7/dlzdvZLN7u4438awxddg+3fBbZ7/8g5tnmcOZJvdhhjdNWkrKTWpGZY0HnjcL&#10;iHOp+F23/lSmKytXs3uWaV1kKhvSjENmSxpqHnXLAot51bo+3c+aQlwdpLSUsP7eVl+dDDN9DI18&#10;7tRJIIKInAcCfMca5mfIz4tcI+UE8Vvwy3a73Lb9zSygvrFHgX3YDqmPuR1BMZJ0ygAlSVOQy2m7&#10;e9yOD8wtEaO6s1lVAssJVACWPpdFFevgcvLwpiG56lNvSG7NRI8rGC5U4hxzKYKoVVRKzqW2lka3&#10;9i4jUud2pkqhTxJr55/md+n78o/jrul5vGwT8l5DwgTm4m3Hb7mcbls9jRjJEroxMqxHUGFSyrpI&#10;JrjNkuyWk1ml7AsBQERzrQNKrLmpZSKAgdCMvPpjlm/cW72XVpOlbprvWpbb0pawTL/UuCekDVXK&#10;v3G+a10Yd3Ek/UrXMnbt15ffbLZ367zuMrWFxLPEZdwvzOba5X+Z+cmaQazJ+Fag5E6iSMMG5cN2&#10;zdEKTCOaYqxDLVGDHIEacia+ByxY7T7knYQzds0Rqi8BnY3w/Gndn1rdQwuidg04G/gCcKy1wb5I&#10;9ye1kI3Hhu+XqC1Hv32y38gu9uleNsoba6mLSKpNRlmCaAilMc8fkp8fOSX9tcbps1nBuDxrKyxP&#10;BpU6oyrOh6gjJ9Bp0HUE47Zm42sp93o8pMaDS3VcHNhvcjI55G1dLspIuoxl22QOAu21vHsOFfVL&#10;+l/+qB2n7lbTY8E59ui8N5slpa/nttvbpdaBpF/LXKoPS9u7NoWeEsi6gj6GpTmFb8Sv7Le123me&#10;w3G329rKEmYpBPCwjNY/acEllcVIIGX21xFknUNxNq3cfpIP9y35cBivOlmbfdP3PtzwjTxJBUeP&#10;9K+gqHkO37ttI3Djm42l/wDmoy9o8ch9t9WVGFK1U+BoR0w689708Q7ZWq7NxTa4bjd3WhEelmSZ&#10;x7caSkEFVWpNMh1zw9uOv76Tbt2HSgI2tCOKZceZOfd5F329ZsAI9oNL7W8+3a0L27g257/dSbnz&#10;PcJruMtSy2uJtFvFGj11lPM0pXG7fwiHLufvb8m3n3126ORnoVYCQhT7arq/7l1HWueVc8hIxR7b&#10;pcu/3xDnNYsarYgt9SDMklFUJiAlTi3cjNk/d7sjWllJAwt+k8cV8a5MfrEd2eE9nOy8/GdpjsIO&#10;cczSLatotG9Mirelo55gkILlhGGfIEgKT+HVXslYmz2zaoxOIpyYf5iTgeyPbbWpgZaE+FNRz6eO&#10;XyZ90bnrHW/uCR+w1sBejS1x1t1H+4EoAc0HEnAVxuo7qV6Z+RP418yHa/jXFrfbza7uIFmeA3by&#10;SWkSQ7m3s+xcG5eIA3Dac6OOmYzrVI++tY/mL2OxZI5U1FpfQvuQoQxU0qBRhXpUfZTFvtOgnqjI&#10;djut43XGVIbclrjbVdLFptcDhdTKGGV0wZjdE7edMG57JZNv0523Z7kF51t7VAzHRdooCR24QUWS&#10;QaStadAagKacBP1LfkxKrScT2a+Cys0toUhko6uIwkmpySA1GIJAqMq9aY9s6Z0vbbfTsWkujiAJ&#10;IFiQLYDA8Mviel3+7h2OwGyi/Ubk8Sc+S8Mq+vb9J/4qQ9huxG2co32wkXmvOlffN0ubuj3Z/qMv&#10;5lVLkElUXRGprnpJxxS4Fsd5zrlVntqyzXL3F0jXci63d2naixIGrmxqW8aUFc8uu2m3G5kEbnaL&#10;pa9s0HwOSVzuyhO73LYn9lrq3LJHEkksjKkUaGR3c6UREUszMfAAY608f+M3BOJ7RtNzySK5m3ia&#10;GK4lhhuXhFvSjQxXbR1LMOpQacupOJdT6jt9lP8AttlGHaAQXAAg5uN0tgqKmAstdWNjtoEjEdm4&#10;8v8AUmfBLd1YFg7qbxyXct0g4tbWkez2FybOPcLsNJNeyxkiSW1iairGCCoZtVT4DKs6k5jwvttt&#10;8/5O6awI/wCZKympUIp00jDUozVqPGpJqa45v397v3kxNAbxTA591sMqafI2IARj2xkP9Xlh8qv3&#10;XEt45jOh3+O2uLZImhIirEuiRwzEtSvp01BBrXpljD+x92ty5fzFprTdy6647pInKPG9NKKk0IAZ&#10;Wb8KgZUrQUwaPZGJywSOJcCDdUUeIqtD3TSrG5Uvx+S/jU9l4nsO1bB/T0223W0gt/ZKRAxssdan&#10;19DQksScyc61x2b7QbXHuew2tvuG2rpbbYZ5vcRpFWcwp76MBU6mYkAGtAMU2z+6OodM3Lm+6Sio&#10;FAPAqp06Sl8DTHv7lofpOAzt4c+NsrqbV8yv6iou9m3iPfuG8ln2reIuWNtsc1m0UM8u1G5lmtJI&#10;pNPuaIFFfcSigtQlajEr374/cB5fFNFf7DtrLHE765bS3WVXdat7dBQ+Joc6dcB6v/Jj9UcW+Otz&#10;3enSpB/tR39wwuG2VUsRWf8AKylobuGgmsE9mfmd8n+28El5t3Lt33fb4ZYo7rb9yuruUvbKwMkq&#10;zCoDkElGdyCv4s64wDu3wh4JNdk7bsy+y6tIIre4jaIOw/mOlvIjBBXrQjLxx1v27/IH2qxrHb7S&#10;1bOLlRPHEpl+riBWfuto4f5Wae9vyQp51uNb/q792dq2e9fk21paXlhKFVLjYDM00WZgBu9tuaEy&#10;VCLqHWnnny/+bXwaXjGyy7/x+2CrarNSAoF1RlCyR5ZBwaqtSB4eAA6PqW32O9TqX2+4SROGokXA&#10;GacPyxvVRv8AZQbuJ020sRlgozTncc7GunfwT+fXE/l1tN/t0ltJsHONjZ4N02W6Vo5hLCQZaRyA&#10;GoVkYg50INCPUeCe/wCxttF3dWU0DW00MrBVIyGhjrUMMsuh/s8cVu2iZMAXNLmkHvBt5d/wri1M&#10;j/bkuQt0xAwPJcEtgtdGgevUAUpU/SpxFjpqyt46WD1oK6s6Hr92Iugmg/tQYjhRY43hXBq58vKq&#10;sI7u6WMVqdKmjvmADWgop64C5rniyVF43MsZ9NsgM/HKjDWb2V1oHBKtQkDSSPMk4GW6xpNLH1cy&#10;O3hRi37k1HyzpqJA8suowQjQ0Ctkui9DsTfny/GjCVbhjq9xyCT5kaqZnEpTgBepyvfoa1wyt+dG&#10;LL36MAVIAoahgDUffiAY4FMKCNSaUIow3yz1DMrt6y2a11AdaA+GJWZY3WsGprgMqMZC7fd1OZcF&#10;vo5trv5ZLT3KyWMsjmLTTSBoHpGXU0xqQSBw0P0N4J9atY9/udmR7byQeWXjRjb/AGXvD2v7ivBB&#10;zO2Tj+8SGNDuFVhgW5ppVnYgU1Hxoa/TqJywbfdQug3DVBtquo7kvV/D1Dp/UWaN6ACQmrPsMbd1&#10;eUHkP2DGbOK33dntVdxcr7Vcmn3bbEZLsR7Vcl/cijJbV+Vjaj5Vqq50qRXFD/w8uxaW9NcXasiL&#10;+Gf15JU4tv1Dp6y9Nl96I/2427XTKmne9k2XkO3XG0b9tVhvG13cZhubDcbWG7tJonGlkeGYFTUZ&#10;Y3+7X/qL8T57t6cG702MW07u4Nod+e2ZXjmaIxBp1z1MNRVwyjUPtIEYHRbrSzexe29tg4cQU7Z1&#10;b7HrWy372xb5pie2wJrSHcfhrZcC5ZJzvsRvd/xiZ5vzN/27u7qvD91DOsssNmWo1mSyAxMrFUbM&#10;CmIjyz4jJvj33PO2/M9u5ft243T7lHDZXUaywGRhJ7UboakAUIU5ggggnM3LukbSPbiWEtIksLku&#10;BPkAF+dO7v7diez9ztJfcBWwyJ+tZs2Pv/tq7uOM9wOMch7fb5Eq/wAzdoBNs94/4XktNztSylC+&#10;QY+k1rq8prwD4qc5sNpt953S9m25n92QGZzBqSWoVtRNREamqAksQDUeFY/Y7CNwhmchccFCHjbA&#10;u4Z0jtOmRxSe256OPl4jteqN7+SnbW03mfju27keQbnaSJHd2+0Ib+SGZhq9kiE0VgASSxoACT0O&#10;H3YuG2PGeUQw9wIL6DabNveuL4yO0TJ7gjS5tw1AyMGarDMZk50xXR73ZbLcO2u4jEaOsSAbYomR&#10;PxCU25g203+cDR/qtepVvvJN05Nwm63Ltjebbf73dWjf0yO4ciAXLQmRYLl0roYEghSKVoCCtab9&#10;cb5jxGXZv6fxLdLBtsigYy37SmC2t4dGp2laYjPTUgnrlXHC/cm4j3e7a6ZjWRa1AGLh/qAGRwQd&#10;9LdQaJWtfHZoOWNc/wC47Xdw4d4PKOd7duF5ymddNrtVpFFctLcM4jis4pIAwCh9LEg5Co6VxAuT&#10;95OGbBBLtu0bo2+bv7a65FuUHsmQhfcdk9KKMyqhifAAnI2DX9N6g9jOn7f0NAJdox/2pYu4KnOo&#10;e/DGQIwpONseXfzqccE+PndXftyO+85fbeP7aLp2tdjt0mvDHCGYxiSWQjXI5ozkLpGWZHTJnarn&#10;dnyCylXd7MGGeJoFWeJo7e5jYgnRJcKVq1ctVD5UpTEtw8dM2z2bHUQSha4lFvbSCpbxAC8jjUnS&#10;+6Ncdmu/SDivICsD/JTsfvEO87Ze8Z3j+nbptV9DuSbhtPsndrKSBDSZxE4ZTEyqdQJANNdUY41z&#10;+Rv6fPAu+1re7vw3fLvifIZUlY2n5mWXbruVl9xYzFqBQGvpYVHTpnR7oHVOm7s+xMNEklrABoS2&#10;NivBEzWgbnY7XdxNZI0seQfUCl+4fNe+nTg/z5512dhsNj+QHGLrkvGbSKzt/wDtweN23s7ta2zS&#10;CBr3eNnBaOVUABl9qQSZmin0g/MN8pfib3e+O3JL/b+UWG9SWccskkF2XvHtrmzDkC4t5wSrAjMA&#10;eHka49Ei2u30hpThcYpzSuX6j0Tc7JGN9TUsfzrqt287j8I7qcW2/mfb/ku18p43uceq33La7mOd&#10;FdR/NtrtF9UU0ZykikUMp6jGp+wcV5Hyu8js9h2q43GeVhEscULmdyRoUaaFjn5/dh3ZdHduHptW&#10;XvnVbB0/cTlzIwdVrgL5FOHCpvUeY/2Fcbldtv07/kf3HktpoeG3m3WEpVfzW5sm2Wnry983G4FC&#10;VRag0XyoemOid9r9Rg24n3OmJhNnFwU9yn4AV00X2d1aWLU5iKFV1jb/AOBKnEA4i5vWPeU91O33&#10;C/c/1Jyva9ukjQyG2WSS8vCoJColpZLLIWJ6KFqfLHRztz+jPYRw2t53K7i7fZB41lfbti24brNP&#10;pFGRbm7MajPLJWB8CRivkb0PYnXupnSJfS1AvcVACfqu6+HKrBn2ntmPadzKShOHcD8FXwxrWLk/&#10;zU2KC8fbeA9vuV8wuYLlbW7vNzrxXaLV3X+VI8skN3csGBqVNsgUD1smMpy/AP4w8U3KPYbHjvMO&#10;XbhCEimuDJa2yDSQWVIbYKat/wAJPXLFI77q6fupCel7bWGkqX/3oCpsiAYIONOO6R0aCxhLjm4k&#10;gu5oML5Vl7i3P+4u68fXkfKrXg3ELO4heWGD87ud/Nbxn/Llubuf2oiAKE0UA55jGwHCfgB8VOT+&#10;3BdcD5Rxfeogwtbu23aawuVkMYWRC0ihqlc/UaHo2RzqH/d/TNxt5ZdxthE9v+lUKFLKoPiR41t2&#10;06NIxGwaXAgBB9fy51r93l77d+eASWG8cPuO1XMOMmT/AJ6JbLd2v/Zb/LnjurO7kVhUaX0Q5VFP&#10;pkLa/jhwPsIu9bunJoN72fb7GWSx/q8EJa1tUYu8ckspMbUzAcLQivUZDkofuGHfe/7QJ1khScf/&#10;AEqcMAUW1S2ezbFE57WlBzsPGplx3vRzTuvt3GNofg+4cQ3XcbmA7yLXdJLmG1URhxJb3SxQye3Q&#10;69LgMBXV4Y5yXvN/j/3T7nR/ne5WxcJ33a91eSIL70G2Xkcdzrgs2lppiKkUDkMKdQMdZ0PbwOiD&#10;ty8scn6kJNxgiKtuHjnS0Y6Zupkkn9uQEHvQ4LxyXBL9+1F/Nu+xbRH/AE7bbvkktrAiNEt3bQ38&#10;hRKPLW6ISUkZ6QwauQBxuVy/gNidmg3pbqLc9pjtVe037Z91hvLOZWAqWms/cQq+XWhJFcqYpvuC&#10;XcxyhkcZcz+1zSSven6XcQVFWu7hayMejU3JCo8UqG8N5ta7zeXG2SLc7XvEcxe62HdrGXbtwgUk&#10;19tbgD3KUyMZYUyr44Y+Tcm2rifbO4l5ZNFt5sYWOy3txb20tywCalgkVs3AAB1A/wASg5dar/kd&#10;65sftSKhKtN1tin9p5DhSzt1NDHrkcAEsov58KfIdu1cnmvrBmMUsajc4fzEyRLKDRZolHp1N0p4&#10;kVxp2vy05Pc7Zc7WYdlk4oQluh/KlNyEbOGjuHILGStCNKgU6GuVOgb03/koGSbtpaQMnJiqrzAw&#10;pKTqh3EboZQA0jJFJXHjT/Hx3bI9yfd0ilF4xqZXmkZQumlFiOQXLotK+ONgeFd0eT8W45x3lSWt&#10;5Nxddyh1ywqk0ItLpg1xbEnSVWhqvh4DM0xkbNx0ub2Wv/xuamnNBYX5C65qRxojZtztGMliUMzH&#10;bt8aZuTcW47yqPcdsvI4P6lc2IUSen8zbk1NtdqjVBKMK1GdOueNkOX/AB37BfKfhD8i3Tb9kmaS&#10;G4e15PtHtWV9bRiMn2Nx8GkWTJlbSPLMYHP9xt6TPr6mNTH3DgLtWyEZ92VNl8G+tvIw5v8AqbiO&#10;8jhWr4513I7Y8psuIrY32/QSi3iXad0Z7sXgEntSXvH9zjHuJCyEtSVm0sNJXI44v9//ANLPuTxL&#10;abnmvZq5j7k8QInf29s/5jdNteGVtUN1aw5+n8J0aq1FMipPQbHqO36hB7+2crCnLutXO7/7amcT&#10;N094lZwFiPxS3xrPGy96uG33IpOGb7dPw3mUYDJx/kpTb33GN4xMlzs17KRDdIynJUbWCGVkBU05&#10;Tb5tfIuN3cm1b7t17tN5BM8M9tdWktvJG8Zo0biZVIIJzBFR44dDlcW/6fivzwrmZoH7eVJgQ5vE&#10;EfE41l8HM1PgKfYOtR/fiPm4lClCOhP4h6hlljYGg2t3Ug0hjyB8O3FaqxVbylM2AaoXKmQ8QKeO&#10;NFCVKUVpjeC6SxHnRitZtbkahpA9XShP/F9euCOHoAN+VTKo0NunyowrSNEQFnoSNQAIU5GmBaj+&#10;luFKvcXLpbgn93NPK9s+NGKTMqsoCmukVJapNSSR6cbQkXoxYUIdxJwSxuh5cE7qMJ5piRVSFA9A&#10;AGkdan/o8P34xtrHOhM0tOlMeOPjRTFyxhvNwvLWxsYWuL2+njt7a3WokkmmICAUrVsqABcEbE17&#10;tJCoe+jtYVQ54UfZjrP2n+GfHu3lrw/kPfMm65DzL8vLxvhsmtQVloYZ90iiq4RmKUh8R+JqYs4X&#10;7KE/tHFr5XhBYHT3lf6VfwbKHbtH7xA51kKHG2NMdtu9vuD3y7fMtyu3Tva3c619hbuNay26ufxF&#10;BQvpyBNKk4658J7YXHAuO2+53FrZ2QjtytlxrjVnGtnaxMtYBuN3pALmP1UrQVOeo44rrH3HNtdw&#10;OmsBCuuQn6v0gDvXEJzrp9o7S1jI9IU5IgACXSsbzcrseVbjc7Rtuhbe3kWKTc9wleJ7llb+cNqt&#10;VIYqjCmpgC38IKipwtd73fcv5A0u+cIil2i3mVdvka4iiijSJSY5P5J1LUir1YkVWoGLiHbSM24k&#10;c+wHqW5U4+WF+WS00XghZW6kBuvPjkvG+NhashW9jHttkbW2vJI5fGV6zSF+gykyPh0xLu3W07Pd&#10;8nv5du3Hb7f8tMvvbVrN3KJW9DRM8oFdPVyakeFD0Xdu2xMcY3o19jbh2Tu50lBu2TTkMCNzVeGV&#10;NHKby5tNpIa1ubp3Uq08REQQKoYSMEOoEnIfXrl1zb3btNy4rxI73x3dNnl2+JAu8R7vKIpEWUAr&#10;+X0KF01oMqN9PDHKjrMsnUBttKtchaQLpdVOS+VNb0mOIP26AZ4G3fmvdbjWNO3d/Dvu53Vrvm2X&#10;trulnPK9pJF7q2TxQH0tI5YuXo1GJBU9Acs9Mdu5r2731Li7kvOLcc3C3laS7vImumS4laTVK1ul&#10;QD0JOfmQD1x1DHblrNBUNORGdjlmbHwQ1R7eSMyK4hgW6XvzPHu8bVm8Jc2ukIZrxT6VRmiXQFWt&#10;CzZ/QHPwzxnXs13m4Q29XnEti3bceQbl+XDSXez7SbXZ0jRc41nuGLFiRkSmZNQT1wtu9mZo0KqC&#10;Mf1Jf4XWrfZyRPkcxhJK4oht3VjXnnF7/fbeC8aPbraCw1yMt9NJNNqds2T2l0rSvg5qCemID3t4&#10;dzDduWQ8vlu9uk2iKAezabtb3B9hYAo9smJXDBszQ/8ADnlk904s2e6jbH6iExvdAF8U+dLb3byC&#10;du4AUKqG6HxwqScMvNpXaI9ssDGGtSyTJAVKNJKfcMitU1JrX6GuKOFz75uitNd7nxLY9mt/cMqb&#10;dbXNzugMbesRQyVRQB1LMaE5L0xY9Sjk3O5E0pDfTgqKl08eCFaAksh9x392AFO+4SflQEitLy9u&#10;JCVjDSe3banzBkmyH7BjcHj24bFzXt9uXHo5bu6oslvDHfRBInk0r7M6g0K0zeTyPT68b1oNewsa&#10;z06g4cRyxw5VZFNxs/24uR58LVrxu+0b3xXuRt/KnisYLe6t9O4SWJlacoVYXEU5IOtj6I4vUaip&#10;8qaiT2e7cA36Lbm/0OwkcTzXsu4g2VlDC1PevCzAKVQFgKsMwdQ6BsPjhY1ziiAYG6+HbnVQ6Hc7&#10;N4ilIcmB4A8eNbC297bcg25rmFd1ghlLIqtA1pcyoFDfyllFaZ0rln9MZO2v5Ydmdm9nZ997ycHt&#10;44SReRWLvdpG8VaQxyRKxBBz6+A6YV/Y7Oadu9YTrBXSRjxtkvitOM3MDZQTuG6hkCAPH6ViXk3A&#10;L26/OXu08cuLq9lVY4Wm3eztHIb0szrLIFoor1oczQHGC+cfKz4o/wBfG52vdjZop7do2vEutnu7&#10;m3u3V/cM1ubYSt6gSSrKta9a4ZG6YHSH2yGvIS5BBGWCgcMuFO7nqXRHtDZJmgi9wSfBDU34rt/K&#10;7DZRt29WtuXEbpbNZbijTW0DCiQTOyIpKig1qzVp1zriAdwPnh8crq5tJuM92+QbJPaWsqJ/Rdiu&#10;f6ZudwYwFiuopASVyoAU0gdaHAox1B29EsQJAwZcNTgcATz5rklU7+udMjlWHcOQE4C3lj53pbsf&#10;GJbS1MG8Wm27lWdplnuGa4vIAzav81o/xL5qwP1xDrSy7L/Nna7mzg43YXO87dF/3ceaWezvsW4S&#10;akPsyySJEkczE0NHetehOL7/AChusnQcdJzpWWbadYY703a79aJ/WnthHsYkna4untJHVYrV2a59&#10;t2qWEJcmQAjOgJAp4Y0l5d+nhzC5u99XtfybY+QSbI0kdxsm+uuzblrWrLFDK5MMlaHQwkBrk6jp&#10;gkMzns1SJjyqpf0aSeX/AAlrskKD505S30UAgMgkVbjNGVHkRagMPdZVqta9TjTDuB2Y7l9rL07f&#10;3B4XvHG5DEsy3dxDLJYSRP0aK+iBjKk1FQxAIIJqDgigm+VV+62W82jjHOxGm3Lv4UphninUvFLH&#10;MgbTrjdWAYCrKxU5EeIxjqZIViSkiSOWA8R7en00+0/TrjWnU7SRhyqscz3HaNNm80Xwtb/ViTkl&#10;6vYI47dgNaqaaiNVal6ZdP78StptnRSG6HIFBQWtbO9lTPjRgS3hemr+WADmftyr/wBGNlW2H5Vv&#10;QyMf4wo4cfiKMe/l09XpWgAX3NRGRyNf7qYjpcXAhRUXxl8jHl2dxfHLBM8bkJRi0bcJU6vUpIA0&#10;0OmlMx508sTN8am5pcrX/Ak+rywVM0oxb9sFgFb/ALKpGQr1CnxxqtMa4el51FbDDuU5k53ox48K&#10;V1A0qK6fOmeQxoqKxTHZyrzW34UYThGYtkTnUfYMsHbpAGC01iLcDRi+kJIoRQEV8iK5CnngN1pQ&#10;hXlaMVeqP0k1r5ClB9caW6VFzjqAFGK0UtRj0XpXIE4y1MPc0ekDGjFciE+rSAWIocjn5/XG+QqD&#10;VUAUYs+2BqJNWAI6fWmWCv1EgUeRmu18Th+VGFlvYPPWOKIyNSp05AAjMsRhZz2su4/n276AI3Fx&#10;AJRDip+KFPMeNGHvZ9q20+417u0NtdwNG1tE0LNFKwU1SaY5KK5Vzwnu55nMaYY7Lz/Eds6ttrtd&#10;sxgeVBzBwByvjfOjFb267hcSCWW3j0t6ZffDRrGo0qVdBShHhjR3DoWhrgi38ahuAwzES/l25eNs&#10;KMNd9ZWqSCK0Z5tJIkNax6gOqHx/bhqCSZ5V3DtzWl9DP/mQowkWCUNmgVRXP606GmD6dWFC9guw&#10;oxdeNQFLyaV0nUBXwFfHxwOSRkNnYnhUhC1o0uxyox4skSAUIJpQ6qjV5GnjgLHidzgl8u3P4Jzq&#10;CNW3btyoxXE8YYBZAhpqo7AKag5LWlfrieuJyw6ldnbKtNmhLtMlj8aMK/8A4ZD+D/H4+XXC37OP&#10;hn8KH/g/058Pyox//9P48I/SKemhybKmVQfHHf7aFrmF0o9LQiEWtxJsE769GKui9ZQovdy8K+/j&#10;CaVV9ypqVzZQCaDKnTCiNDUD9XHibrY/nSMUhfGWk3agXj6lHmPrxoxQ6A0ANGU0r1Ff8WWNxyFh&#10;/wAdyblOOAv3qeS4mgxTua8NxBxFseFGERkCqzeklQaNp1tn46f+nEC5HaDiclTDwPGihxDi0m5J&#10;4jvFu8Kg+FGEup2U1JJAqTUUzJBUH/fgZj9SC3hnip52Th8aG+El5LfSDyuTipCriEwQLa1GPEGv&#10;RUAPSgJ8TWlRiEkgjOkWHDFPKgvJhk0jA5UYtzKyCgpToc6Anp06jrjc2iTbuAuXAZHgvwApp0UL&#10;4/b/ALkUngDlRhF7PUtTWRln08lzy+/rheB0ccADRfAkZ+PDl8aUBiYDFEC3iSVJoxalcUCknV4i&#10;hz+len78H98Ni9pvpW4KXB5pWoy0ORwzx54jzwowkZkGVWOk6TTM1HU064UbC50pkZ6RiRw8cPjT&#10;LRJqVpsb8r5DK3y86MXEaoqW0qDXMA50oK4ZcIMWtwwPfepTvaIwYhfBeRxoxWuZoaFNOpfIt5ZY&#10;BNA0x6z+pe3YryoDotUYePS43OPcFv8Ap+WKUYTkgFiKk0qM8hlUAAYR9olyOtQjHE1wBCLgoU87&#10;2UcMfDGjHlT6SDUD+EA1q3hQfUDrgrEbKNJTw/HxrBJCEbCEXPLhdeCk0Y8bqQSCKsAwqAwU1qdP&#10;jnhuZ5Ist7HuxyKWw41vcOIiBDdKlCFNicky4XCeBoxSxqNABrWvj92eF2NKFx7eGNCZGS0uyGfa&#10;/wDSjCVYvUT9tTUitPt64Oj2nSy47Z1YtAS1rKnxvwoxdRShBapGYByFKZjM54FI9sjgxmeJ/HLy&#10;8aSmkYX6UQuuVBuc7YIOWNGLqrIxpTTXVUGnqXyVvPHSbbcwexFE0gloTxz/AC5pTDpmNaGt9Wk4&#10;c0zNlt5ki1qMUMJkzA6GmkVORFARhaOGGTqDxK3FpI7hn2OOWdaIge8oLvJ0/MiwGHdglGLyhg5y&#10;NaBTSpUNTMZVxUO2xilLG+rhzXDzpR0bYY9WqzjYYHHIGjFGjUGLgDTVFIJbqKZoTnjTdbAJIAQ4&#10;lQguDkOTcMc71INAYBCFJuUX9VuOOFzkRYJRi2IqAZgip6AkFStMgRgm6kDnu1E6iUuAOIBVbpbI&#10;IbY1OSQBzYiPUbudip/6s/IUY7dfpnb2P9EbnZkJILK92+4VcjLEJZZLGdc/CRACPKmdMseY/c+y&#10;h3G5DcHABboAE/FLi4W1ehfZyP28jHBQCPDG/wBKinLVLbeVDEa1lDINR1COIyKwoP4WAqPEZY+i&#10;Ht7cNNtdg8Eqe57ys0bqSkSSUZVt/oRp9R8ceNOYIN07ab1p9tpILxywamKiwQ3POuteyNXMQjmM&#10;/wAD3jlzrl/3ysNV9ulzDH7k0tk9tawCUCaeYqfcmumkqoUuXqAANIHicbCcagvJ7pZFWR2jjV2U&#10;KcyzZqrZGqCnqBrlkeuPR+iT9H27du2Rwa0qLof/AIIFQQT/AGuBbiHNUVXbl7IoCJMEORNrAYcD&#10;87JjXB35oXG4xdv+ZQwpD7kxKR3UbSAwo4EpvLT2qUbVDJpJPgBWhxlvfOP7buPG2j3W3t7i3ltp&#10;jPbsnuqYiPdaMKQBqqCdQ6fwmtSfSfsz7x33QOrGTpReQ1waQ79L/wC0h7VLix4NmErg5zRYjkI4&#10;91BumzbVGP1hAgwJTj6VBwuU86+WjbuQ92OP/LHj3Je33L9w4zz9N/sL/ju87TdvZ/0uaXTaRwSE&#10;gK1syoY5oQrRMCY9LZY4A/Lj4Gdt+4vIN53HiLWW3bhdGS4n272lQre/jae3uEA1Nn6qUJ6Nq8Oi&#10;+5et/bnVepHcGNm2k3BXTgFS4aOClRqKjBLk13u42e33oL5wGyEYjAlPnX6TnwP+UvdnlfZTiX/g&#10;w+we/wAht9utYH5zx9JJbLd7Qp7dvf7ttsv822lYqanNGWj0TNcfP/8AIf4Qdyu0t5fXFxs08+1q&#10;xli3HboJZrUwGhLPGoJQDq2k5V60xyW46CCPe2pDgioV+BNj51x3U+hzREPa0uYc0sOS5JwrpRx3&#10;lGw8pshfbFudtuEFSHEMimaFlyKzQ/iU+VRn4Y0T3DZNx2qdkkE9tPC5Jb8EkdDkCRQivhlTHPSR&#10;yxOPvRoBZMvj865efbuY8vYvbnT/AFHniT7B3B3nZKQbhIdysBSIw3JeVwqnUCrsfTl4DKtMjjTd&#10;cEnu7UoeVvhdfrxobN3Nt3tKKEK94sLY4ZgV7ibx2/CucRt/Trn+mbizGX8pJp0FyakCKYAGtDVR&#10;Shyw0J4ZCDuVjf3WOH+nLFCb5YU+JdtO0Ei7k40YhnIOBbts8bgRLLaka/di9QWppqNRkP7OmNz7&#10;Zv64HK3t3E1CfbNeC6K35UYx3JamBirqVdCVVxkRJStRIviaAUOE2udcr27qqXRSxlcsLX8E8Vte&#10;1GJxxvuTyPjhitpZhuO2gmJ7G9Ri4hYGoV2r0HhlX64hJtmEa4SGu5X7ePgK23dbmGwCjv7vz+FG&#10;MlxTdvO4YCrK3F97dTqtXeGOO5l/Cjo0irGVByK1BoQRU54YfOXBrZ2q4H9QT42XvVV5Vatm28wA&#10;JOrge3butRiG8i4BvWxapjby3FuACk1uDKrDoWNMwR4jT45YFJtHNJDSHAfBcOZXjcc6lLtnAf4i&#10;EOJ+lGIQS8NAwJodJBJVvqoFMjn4jC2hzCju3eDSjtVw5FHD68vjwoxPeLdxeS8YEcFheGewjkJb&#10;bdwrc2bLUa1VSapUDIqfI9K4C9gLw5pIwwt5XI862N1I0a8WhLefEUYznx7nnFOVyRxrMeL7xmq2&#10;0srHbbm5c/8AjvNJUVHWjlcyQK4yXduYP/cNLgMDmRxIFieNx3Uf34dwQJBodz/HCjEvvN03njhi&#10;e+t2ntSSq3luWeAinuDVXp6STRiRTMYsNnu/cjadu8FhQ6Sbg4IAUQIMbnKtiORWvOGSYrghyNh3&#10;0YkNhyqyuYTNWMH2jOuoxqSgH4wGzIJyqR1yxcM3bXahMQCoCEplzpoSlqNPjyoxgDlndzetg5Hd&#10;wWsEG87DLHBb3W07lGHjuQqAyyK2ftsGJAyHTPOlENxuWuekD9KBFFx3FMfiKBPOY3KCo4du4UYZ&#10;hY9tu4hLbBfNw3kLprk2XcWEVncSuv8AlWly5KsC3QK1R4A54CyRp/8AisAD/ULg+F/lQ459vOCG&#10;jS84rhRjHfJOG71xa4EG6WkiR9Euwn8htPUrIpK/dXEJIYCDLAS5nFc+7H4VIsA/7hOnuHDlejEW&#10;MaOWyVsvTrCsCR0NPDzFP24UDZGG5SkXx642syaVvin5+B4UYnvGe5nKOO2422aaPkGxH8WzbxW5&#10;jWMA6o7W5nDOleoU1APhkMEZoapiPtnin4dvnRYRLC1zmEaSVQ3QcATdeOXjejEtk2btz3HHuccv&#10;v9HckNBNx/dpdNldv1DWFxKSmrUaaQ5HT0jwId46MLuwHD/UAU8UuuONqPril9LvSe2eHhjRjGHJ&#10;+Gcl4rctHu23XFpGDWC5Cl7WbwDxzJ6K/StPupgrY4Zma4DqHx8vwoEkD2uHtqDe6270AKUYjiyv&#10;oDEVDAEnqCtKE/24TfHpcjghoBeYydV8QhuiYkfSjGS+Kdzd347ZXNkunetvdoQNs3SeaW0jjJK3&#10;CrHIHIDCmkDx9VT0wH2/blEi6TfDjzpiGUOKC/KjErm23tj3FVvyjycK5JoLR200pl2y6mY0MZZg&#10;Fo1dWTVBz8aYI/qjtun7lhkbhqGI/wCqy0SR8D11+hxzvRjGvLu2HKOIyBp4TuG3ypWPcbASXNuo&#10;dqUkkRQRQkDNR5/U2UUm33TNcJuclvSsuz1NDm3HFQneeFGMdKZ4ZAutqVNQ2RBU5rn1J6UONOja&#10;QrhhURK6JiEKMu3b5IYlmx8v3nYpY2sb2W3bXpkhMsoiaI5MhjUj7iT9nlhR23BJTz+tR/dA2I08&#10;j4UYkFvK04MzUYza5AwFKGU6y9T4mudcKShZEddSEVfpegSBJAXce3zox0E+HO4Mp320ZQRHLYFV&#10;dasJLmbSXAHpFBQ6sNbeL2N7GXXDg5QCbhBx4Y0w5AFbio+RoxvjwK4ltvkvwq7pGq7lxPlO2SEA&#10;FmWLa5ZkKlf4tR0nz6Y9P6bsxF1KAElzQ4G/fajuiEm3aWn+13yT51DebwmXi+5qFQsggmAYkKDF&#10;dI7MxHjSv0x0147dCKa0dtLaiNaawtdRClvUaVyrSuPqqcTw9PjUC7QcOAtqPAHHhVO5r2QEPPpH&#10;C2Vq59c220XabmqNLFSvs3BDMISrE/gUGqFCw6fsAOOfH6+ttYunw+3xJAdyuNs7j7ckVVZv6YTt&#10;+4Lcseo9bFaUp9cfM33a2WLf7hpHp0qSLcG52RAAM1xoH2vuNW3la0ojyv8A8MD8jWgX/fPzcX9i&#10;PnXw24gMFtxTvbwyIIHZkXc7jYdysN2RQxJopsoc2zNQT5DCf6S2+tbRc229XRGseRcb3Za1YoHl&#10;Ns4FSOpYLX655jHk3R3tP3JGWhS8hCmBtccL2HjxroSXOidAlyqr3WQ91dzO/W1w7x2z5Rt1wgki&#10;v9j32yliY+iSG52Wf3RIKGqilSD1GOwP6pWx/wCoPg73eEERL7RLxDkCewpEgitt7ga5NCM6wykV&#10;OeZx7h1LYmbpjd+dRc1zVLiuJIaipbHDCud+3XpvX7V1yjkUiyXKeAr5mv0nd/ueOfO7i2wC8Dw8&#10;k7cd2uHzRiQyiU8dW13d4Yc20hZtocgVUUWnUY+MzaHMU1s+VUlhA0qdVA9C4bz8T/bjyXr7/wBv&#10;vnNa1VBK8hZPFPLnXTbhxEjbWJJBXEIAiIt6+sxeg/3Ur9aY6gdv5o5eN2Eg9RW2hMjE1VtES5A+&#10;BGQNfOuFOkTaof06b4UnKAHtfkPFOX0r3GD/AJDdktsnlteYWO4x2dzvyMWtpgRpuyhlZZGAPoaj&#10;UJ8Ti1kMUm1KtQtPL8vippuOYStRwxBJ7/6UY0M3nim87BJIl3bSIqg6JPaIV/VkoJOZA8hQjPHM&#10;tkhnNnBVIRcxQJIQYkjQOcQhx+S0YaraZ4QDIumpDBWXSGOfqDV60P78DkjDjpFATce4jQoBQkfP&#10;jRjqz+mLyy4buUNjlun9iddxiZC51RFLCS4g1eJAfSfrQeAx5b/Ixf0zaN3MTbK0kqMsf637q6jp&#10;Ftwje2fblakt0gkhlRhXUKUPiKgD9uY+/H0a8UcrJA4D0kmEcjtqNJitGYgenSxNVGGenzv3uxay&#10;YqHMQeIHxtXomzk1RkIukKvFQoHH4Vq5z63ELXbRlRJBEbhUXSuqJJS1KAVYqKAnGwW3Kre0V9zW&#10;JVjYq4AGVJDn1DeHlXB+h76Ta7sxzaRG4rcXIAPCzSApbxNV+h7nH3blVag+Hkt+NaZ9yNuN1tV3&#10;oUzSxWU7CJ0EsbSOaQqqsKNUgBq+kVr4YlXN5/Y4FuG4THSFsnJZjnSNhop9clH7ce4/avVdrtDI&#10;duAYh6hncLqvwzTmLWrz7q0DW9ULGBUu3K+fzNc1u3vF7vdflVxLY6zm6g3dGuYo4hFGUvEZ6XYN&#10;KBUkYqVqAaU8sfMp8vO5cljv95B7sksUVzdF0ZQGJ99lhdlI/jGZAI888hij63uf+R3PvRsDVF0a&#10;bkkJZLBqLlcmnnXjETBYZ19RPHrFdt2XbbNVC+xZW8ZVfwqViFQMz/bjmzvO+8X5K0iX8KW10+og&#10;yoianJLEoI1KrQ1GVMcTO3e7Hca2O1MJXSOHhxxqj3cXtSKqrj+XPiaecR3Y+AWbb7b3UF0DCGEk&#10;TSNGEQUycGvUjKhx0mw6vAWey9ulcShK+WdB/cNjaQ0XzoxsAlrt+3rDrbMrQF2UD6jSK6jllQ+O&#10;LR7oZoX+24AgLhjkieNBYszi8FC0KO9U8O+9GFh32NKRW0Os5qGB0pTwOkjp9MczLHE5hc8jUFW3&#10;Dt/WpthaDrVUuLZ9/wCSUYSvf3Vy1JpKpQ6U1aQgAFMlJr1wkABhTILSAc3c+OK8cKMCMQTpcM1c&#10;iakgAVB09aUzxVbjZTTzalsv1rTi4n140YXWtlc3cixRoxDZMQrqDU0yIFfHwwtNtjtix8iakK8F&#10;VPl5UV0ekBwue30oxKrTjSW6rJeMoUHT61UFVDVq+f8AbjcM2kl0LTqTG6Du4H6U1G4OjRowyGXn&#10;nRh4/q207amixiFxOCR7irpjAHj9TgYil3Dne89t8Usbi55BM8Bcd22tQrqxow3S8gvbkUZ1VK+p&#10;EBjan/ZJQnLHPb17Ig6IEOsjXEL3dvCno9UfPt27udGN5/hn3dt+G862pbuRjG15aanEumURiQK/&#10;tAgeFRQmhBoaEjHhf8nfb+6610eZsQIc1XAN4gWUZ5cO410XTp5CkZJvhYXy+gq3KgkjdCAdSsM+&#10;mYpnj7NfiNyGHkllftDcx3Npc7fBJDNZqQZI7pI5HubhmOQIRQVHRsqCmf4b/wDl709uwk2ksrEe&#10;wBiG5DmE6gEUZjvF8a9G6FpEUjHFDbG+FrEYDLmL00bRB+X99KEariaRlOdNbHSATn/t9cbIXrEz&#10;FRG5AZE1lh6hXU1AxBBzzIx8gQDS0Fx5p4BMK6Q+uQPFgALU94yLwzebvbNtvUtbT8zN75ijn0vI&#10;wDoJPbZSQFAqSKUrmT4Yp9+8xbsTNeGa2EOUA8lHM/0ql3+0i3Uo995AGQ+dMe97HY77HBBuXuva&#10;wzR3HsJO8CSyxNqQSFCCR9Pv6gUXPtXJd/Ms267g1rYExuLUxhAytnIiFArDLzr50xXO3vTunoNv&#10;FrkP9wP4qPKsEux2Tva27NR817zj5Uti/L24EcKpUUBCEagB01Oak/tOK4LHjGyuJYrJb66hjqt9&#10;eGMhQqeos02kDLqI1ApQVqScYd31XeeguDWF36QLHwCn/wCCND17/cK3Vo5DHwOHnVxknlX1OYQe&#10;ojNG/F4N4H64Y351c7ncyWO0QzyXEae0kdvGNEOqQASalFAfIvTw+0vDoQgibuN64NaStzjyaAQf&#10;/gVozOnxsc507gWm5vfvJN/DCvBbxRq2pQwPqdpCWrQdSz+FOueL3KbXka7VDPvU8hVlRUtpUQP7&#10;krKpaaSJmUU9XSgoaDDG1bHBuW7drS3Eglyo0XsD6gpSxvxwouydsJHui2RDSMSM6RbRfbPfC5k2&#10;ia0njSX255LSmj3R1BKgA51FRlj5Gf1z9ojtvkTxDeorWOOLeODbUqOiqrTTWkMG3PJKw6kSW8jx&#10;ilSreeP3d/8AnXG/mm/jTqfTXTFId6SWn9KOL3WzXS9tuSDGqX7mje7Yh0brBzmuUWQeqw43C8ae&#10;caB/p674di+YPa27hZke7ur2zVUUaXaSzliMMlf8SOxFciQPMDH6e/eu2c77a3M8hIDCHWK2W+XP&#10;xTnXk2/Y50Tw/gvgErBfyZ41BzLsB3c41cqGh3bhO8WzKchqSH34ySeg1Kp1eHXwx9Im5PBc7pfC&#10;VpEl96chQC6s+o66MaGmdRQUp1x7l9kfeu52n2vstqyNvsljFSziLFHhqgk4ELZxIOArkXsJ9Qxr&#10;40e5fYu62ncd2vNuvPz8xl9pnv4UHtJbqY7QI5BDxhRmSCDmy0qMaZfMHaV3jtly61MaNLNxDkCQ&#10;NJqYa4bQzxR1JGRkUE1NPHHqH3Fto+o9Fh3MJOggHIOW5IJsNLWqERVIIWi9Fa5srnEWU/Kukv6N&#10;25XHGuY8n2GcKlx/rKxa9t4zaixll3eyktUvYkjJOv2iiK1aao6ZVIxwr+Ou4JtPyF+PO6MYoVt+&#10;73BhI7s/txw3W7paNNq65a6r/wBWPmf76LIun75sDlRmppOPoAcUTAWDb8TXT71om272DNvkjbn4&#10;19GPeXam33tD3X2NV1PvPbTnW1qgXXqO4cXurNV0eNS9APHH10cwcwci3eCPRSC+miCquSiCQxha&#10;jqSBWox9bfwTFD1H7A2U24DvccxriVx9xgdme8eFeMva6LdytUo0oFw5/Fce+vyqN74vZQ7ncWS6&#10;xZWkl3awtEViMUFvcPaKjgVBYaOlPPphgWXUFABqxDNlQq3ln5Y9UkhOzeHPcNKoFKdw4i1AlMxk&#10;1RjEt8u2VQxtqW3huTJMjG3hujHpGhWgUOUedVNVYoRnjQbusv8A3c98UJrX+o7gYyxKCklwwdSa&#10;dKipxn31vtpuGMZs0CxMVxBKn226l7iLFFK16J0qaWTZxveLk6RX3P8A6dXuL2a7LzTPJFOvbbt6&#10;t7Ao9wo8fF4Hhf1GtSrhSQTlpHgcc3O6KpLxjflYFmG2XuqhOoUhdmkzpWuoUIHTHyf1vbujnIbc&#10;2wBTAjwvauniiY14c8LxFfQFxsn2oxWimnt5AqBQAIKE0oF8ccy9iZRcKi6FLyOE1HIEyFzqA8KZ&#10;fbjw/wC4nOO4c2XAE4EHJMlutvFeFTc95kALrXTuRE86mg6D7B/Zj6Qf++e/eBa/InuDs0qyyLe8&#10;SkazSJhSOb2bqC69+Nj+EhUYUBNSPPH5jf8Azxbamf7A6WYW6SyV4ehQ+qItGkjFwUuCj+0Xwrrd&#10;q4/8aI3FEcwrxKH8Kxl3btUn4XeTvOIBtu68c3UuyK0bCw3+2maKbV/3LYAiQ1qBXH1GcoKncJli&#10;jluowqfji0KpU1mKNQaqZFvsyx+C27eDujK54OSlFVMwLZ+JuuIHq3RnO/YB7kDuCgrU+28s1nEX&#10;iSB2XWY4y7IoY6gUrmBQ5L4YisPDtp360v8Acd35VJs9jYk6FVYJTChQOJo45vTWp06qVOHNl1P9&#10;pK2MQh3EBS95uEAsE4q63Cg77qMu3l9nbbbW5+ZKNps3zcNztVgttp2p9wv7z3BDNMfb2q1eKkg/&#10;qVxGTIlQfRpjNSCPDFdrzXhvEVtrLh22QXl+0axvvm4Wuu6ZI6DU7SaaO7CqxpQDqfqyIeszyPme&#10;RExVapa92aI06mMQWNnHmbJWHp+53wXfvIav6GFG87425017hxSTkkFuvJ768eH2k/N7FtF7Pt+z&#10;TSMv82O4kg0XE6A9A8ig0Hp61iW98k55yqV7ZbOW4WSUEXF+7rt9pGKhZgU0oV+lCVNPoC02LpUM&#10;g33UdyZH6UxJectIFyOSI1Ftws9rsNltmJENAHAKT450+bHx7ZON2Ue2bDtdjtNlFqMdtYW8cCVY&#10;1aSQr6nYnNmckscySc8N8HGZp8ty3OfdnuJBFbW9tH7MExL6nSMAlitCEAFPHywOXqjYyuziEIaF&#10;JKuIGS5LnR36Y2qPQBxRfGnmqgZkCn16Ywx3p+WfxZ+Itg9v3r7u8J4Bfukl7/oOwlfk3cjdfbFU&#10;j2/hvHRdXyzT/wCTE96Iow2buigsPU/45/gH+Y/5x30b/s3o273sRIa7dub7e2jBP900mllv1aAd&#10;TgPSHYVWbzqTY4i9zgBkSdIOYTNw/wCkO8lpPLK+h/y8XvyrG3tqWEUbOF9CtOwNFJoCVVqeR6Y+&#10;Pj5Dd/5vk78mu83e/bdoveKcY7lczG97TsF1Ikt9t2xbds1rxza13GRMjdS29lHPcKuSuzKMhj+m&#10;v/x2/jHc/wAM/wAQ9G/j7fTN3E+wgax8jQQHOcXPcAuUZJYCikeooSg8y6puy8gRPVqchq4u8yQA&#10;MkBuKsbZaSWNnDbyP7kgEsszgnQbi5ma5uPaDZhNbtoBNQukEkgnEx4bFGtpb5BpVZWkkagMgL1R&#10;2EYyNKVGf0yx7NC50chatnYkISBlipHhgvlVRNNgVAOdsfHsPhRfV0HMkAGgH1zxnKyvYYNShk/m&#10;ddNSrg51JGfU5E+WLnaR7PdBjSo9vFCFVoUAf2iyryKXJIGwXtNjZt1GK92CJl43JSoDf29y9SNV&#10;GJVQ4/CKeo1NPu+ueHyO/lkirQW6D0A+4tdXhmx6YaG42bdy3cNR5IAuFtie6/GoEh0pKaufbthw&#10;pifbSoMTFpC38ygUAVrUUAzJ+7CH+sQhlS3LXM6OUYjSIw65EsX8jnXpjoI9zCpE0YAsVAyVVH5U&#10;0wRN/wC4Eqy2yXDVMkhgRo6oMy9M6kLl1+tMUc95E+1cJnWO7VZobX+sXwjiJeO6Ia245tmr8LH3&#10;pPzEgNclGQqtYrBt9U23AaH2Upg7wXv4Z0qJm+85rWWAubZ4caZOLbL+d5hNfXVrMsVr7207T7sy&#10;mK41os3Id20LmAFRbWE/xFnIOTDGmVtCiARyVcMACXJajElpHrmSSSWY+eOfk6t7bFICglSOPcgG&#10;CVHczRN9UfLADhjhiMPHnbYgKczWnqrQeHn+zCK4jmgjuEtHUwvpBWVRmxIyjfqP+nEtr1cykuNy&#10;5t1+GHLJK3DuGzNK2XC3w4W+FXCASD5YY0u2Q6Xi9sqBqBPqK/wkV8chWv1rhN37d8glspw/p9OC&#10;VjnaZQ5Svd+ff8OBr3ClL6J1HttqXoxBJXSOtSf7sJTtljnE9tJ/V4YeeNIuLnSkkePjRipvbMKi&#10;T1hmZWBzUoRqAH7s8KMm1SrtiGuLigUIATcnvoz5mt/7fqJ5ogJJN/Fc6MR6+26KQO0H8uiFlUyV&#10;9VaitaZ1xZtm27Z1lJLgEXLw/McOJrQ9p7g1bjC1vDHyvztYGGdre/ihmeRwpt1DKkjaDIC9P5QW&#10;tTQmo6YbZNBPES4opTI34XGHOtl8ftuLruHCjCFJ1mZUCgrmZACa/wDcJ8B5jDWzh/d7kROBcCEA&#10;CAAnin0/Cq/e7yZsdyQoGQy7vnbK1GJxs1vZyUQRAyMyL1U0VvTqUSZUArWuPp37G/jfYTRjc7xu&#10;t3pcjggBOSZJnmtUr53A65FOdJp5WQVWgAqST5Kuo/X9mN2PjlsO22vMdqvK0ma4ggDpKYzDCsik&#10;OwY5BjSgy1UocsPfyZ9idM2325uJY2Na5ANJRxuEsV70t4UGPegykgY+PbtetWfkXyvddv7fchNn&#10;E0gg2u8uSggM4mcQMfZiVfxFVBP0qKY7RwcfO5bbZpeO0lvIkblklBjBUaiyCWoqDmDl9px+a3Ud&#10;ts+kb6eDZtAkYXgkBTfC4AJ87ZpXR7XfxxxAojlQ/SuL22969wnvZNzLG0RWdEgvoo7VRGsjRMk8&#10;SO6oAFoUIK9MsZm2LYdr2yC0lNn+YX2odM85jLBNIpL7rgAAZLSmPGeobSfq8r9vuZtBBcC1pJJR&#10;1wWgklcV1d97VdbbcxvlEYdjiL/JcKS7x3t3a0vZJ9kt3uWu5FAVVkjjWW6jp7tq9EFUBooK0oK9&#10;DXGUW3Pats2VLzcrm12y2NsXZ7mX2opIs6Ki+QArXTSopWuWOE/Yyv6w7a7Rj5nRkDUAqBedieIx&#10;AulqFu5S94bG9XNNk/A4+VRUw8p5IsIsYLm93HcLjXDt9sqXd4Lp1CtOqxmlG/CkhahrQdcaG96/&#10;nF2s7XS3Ftxuxk5vyG2tpljs9ukMdks7yUiF7uMwOgEjV6QSEr4k0906H/Gf3L1nZOG9f+1jc4Yr&#10;qRDdAS1eR48Eo0EU5Y4T5myWPjl9a237I/AvuDzea033nFzDw/YZGt5XS5hhvN0vIRnOlhaoUEda&#10;j+cz01AFVGk6uH3yL+Sffbvffbne8s7i3PDOJOzxx8X4zd3Vhara09Mc81uRJcMRkIlNMs6nHtn2&#10;99m9B+0oIzt4W7iYWMj2B180BUNK5hq92NH94QJG0hpOaXTyQdhauuXbXsj237UbZb7fxDjO320s&#10;SqJd2uYIrveLxx/3OuL+UayxOZoR40GOeO6w7LaTSXFptf8AU7pmZRu+9e65mdV1+6I2bXqzACsw&#10;r1y8ep3XUSyJCNLTg0AEjuJw4hFTClJJGNBQKBxxv8U4JhxrLQ6f7ftx2j/R5+efJuM833L4e90u&#10;QT73wDuXbTDtvdbzOZTxrlUSe4+yQSy1P5ecD+Slf5b0CgxkgfJn89/YW0mEP8kdBjMG82RaZvbQ&#10;e5GVAcij13R5zBvgDSUzBPKJW/qFwBbC/iVxTK1aPfMb497F3B48vcuw2mxHL+CQy319OlsiXG+c&#10;WidLrdLK6lhAeVrZY/zMIY/wsoBJUY7v7taR2m7ujqgaG5mhhDqTHrizdWqKaqEdcxXrih6Hv91u&#10;uhDQ4pJGx0g1DUACQM8NQS1jwzq728jotvpb+r0lwzGP1rjXu1hZR7rN7UUSGCZmtHgjdoZDMgkp&#10;G0gNH0GoDGtCMNsV1Ol9I85ojsTpRYyGRRkArH6V6ih60x1LIYt30yMbRHFum51C+BVAt14EHJaZ&#10;HrjLuPb51j/coodsvrhp4SvvGRvyyfzHCEgr7QYgZZlhUEfZjIpv4bqNW0xpbrDCLc5JLIf44fc/&#10;CdZyyqccFB0uXZzFpJcXOfrClzWh2DkPqBbipQXtcVXwtiMjmPCnEIRn28qQX+5/mo9SQmG6EcRg&#10;lC6ADENEehE0ghhkVUkjqeuMfcz4ivc6xm43yO0tr/YruRrW4sLqFJ7dxEvusJY1zDEMukA9anIC&#10;uLHo0ez+2987rXS1hmiHoPqU3RVJCKbjGxBooigg1SxekNFlxucuF6zPw/vju3aix26fb7q/l5HG&#10;356bcIbi1sBDLdJ7PsovtzGZFUFZQ4XoBRiMTni/bWx4rxiw4TxPbINm2PboII0CQFQ6tQmSQp6q&#10;UoAppQekAipwrN9wbefqb+udWJlkJcAFBINzgbFyqRZF0usiUDa7VhndPvAqlyJfLicO+sA9x+6/&#10;Le4HKLzlvKt9G9cj3Jna7hcXMVlaWCn24bS2WMf5YDAu/wCInWT1yzVxzjkdntt1t6wqy2am4WWc&#10;LMpIjAlbW3qDMc8hTLOuOC+4usyfvY+pB5BnKEeoOS+lP7U4qTlpSnTuXSNMYstkzthfDCsRbfvU&#10;/Lt2ms7pvbFvCIBDBGsNhL7dyWFuIize4ygehgqmgbVhtv8AZ4uam2sJVc/lYY7YGBjqE6KyBEUf&#10;hOliSzKRn59UBv5/tKGXqjGh4lc56OQ+lx/VzQ5KDyqUUvsOchaQ698eyis18Q3WJN0tdut9wg2q&#10;4ZEWIOCnptFWWS2cgk6HMYDArSnVhnXAPcrtVw272rceN9x7HZN14pfs9jf7RvlubmCezmhKwa4a&#10;PIrBWPq0ErUnp+Hguo/+RvT/ALJ30e52e5fDvFD26NRBXFGgFxUrqIsllvVhtejb7qRP7djg42UW&#10;AGJsRma66dj+0vO+R2FpzXjVxecevI7KL+n7/by21tuZuVYm8gkY6ILm2ZguhJF0sRVhUFjwb+Vv&#10;6TrcR4vy7nXxG3+155xljPv+69sFu/d5LsEJjaW5k4+smmW5ii0krFJHrKZjUFNPpL+Lf/nhH8ff&#10;dj4ft3+Rnf8AF7hyRx7iRumJ7ydIDy4NAXmUaTiKqd70LqMDzHPCQfAjhjYYc8+8Hovw2+5slpb7&#10;ZzvbbYbpEvtHfdn0jbt0KLqWaawjeQ2sjCpcaimrJSBQY4DXpntbu422/trqw3G1nmtryxu4Zbe6&#10;gngcxzxzRSgMrqwIKnH2HFvum9SibuenTNlieAWuaVBBGppHEGxBwzWuZ3m2k2/pc0tLcVBCVkPG&#10;Qu1FwqNyyMSFlaysppIKadEttIUW4FAMiHov3467pA9yFrIyCqkGxUXXuPp5GkYQQ0dsaMRzc2SP&#10;cJ49ZIWeZtSD10eQuOuRpge8nnOqN7rkogKDk4nH6XyqW5dJ7ZGYC3w7+Kpgi44UYhe5FQjDUA0i&#10;uH8Dp0gLr1Z+OdK4rPc/zMcHai3LO3dxwWobeQtaEx+P9OBzoxkjfp5J7PYbhXKrdbTt8z6qkLJJ&#10;ZRuCnmv4j+zD+9mMrGSy6fT/AKcfEC68RjRtywSaXoqEOOF7GxzCG96MWNn1v+ZUKSixxsGpQmQ1&#10;1081+/ANrKyR2oD9RQhxxGIRcFKfgaxoAQjE9sqMK7rS0UpIHthNTVAbVpHlXLF2Xe01zZRpaBe4&#10;HMWzTBARxpRxf6gMDjdPkCvw76MYt3WcRkVRgkjFi3QrQ0XVX8WWYp9cc1uy6ZwlLrG2I4/DxJ76&#10;G9jHP92K4y+dhkFTjRiBcmltiNvFm10q6XjK3KKks0/tIZpNKHJA+S+rp5Yrf20hmfKwBCAKbhEb&#10;G6m4KlGLNrZbnuRit7GwuLh/SrSIFES6sqtIx00Hjnl44U9yNjjIwriMMD3UWJuol8Z14qn5pejD&#10;81jsuykrvO5/mL30s+17Mn5qcyhfTHNdN/LQVJB6ffirfuXvLmvaoyw0jnf6ihnb62ubuSp/tA/t&#10;5rmewox7JyDcjCY9qtLfYLUCjNH/ADr+bPIyXLgZ0rmq1H+LpiY3TYy2Oc62hAL2BORv3LzXJKMX&#10;gaQ0AIAnLke2dGIx7I9x5pSZ7h19c7SNLI7N/iaUkj6/vxHqJcyQNjf+oCwBQZY9y50GYuaQ7Vj2&#10;xoxadtCmhKKA3qAGlavQAlv20+zDEDDt4gpBccbi7ch6VJxHdzoet1laq8UGSWS578r40Yqg2+S/&#10;d0tkedo0M8rxKGEa1p/M/wAIwzK/2h7jhqIscfolScXE+40KTkMvEWoxJ7O2NnFHAJKg6mZgozJO&#10;dafZij3UjZ5S94QNyBPwUpUGuLrnGjDiseYIDFRmWOnP7AM8T0kt0ygeXz58edF9BowpjAZ9RpQA&#10;5HMsPMUxJsbT6cm1IhDbt2+tGKygJqBUMooGyNaZkDBJmOlYHxHn4AgEeJqTx6QueP07CjFRRQFN&#10;RUmlT/CKVAp1xt7HRtucKxAhUpRilZWhJEbtUqwYr6QyMKMhqD1H0wBs700EErz/AB/rQ43uaFJV&#10;bUYX8e5JyTh27Q8h4ZyffuHcitZYp7XeuL7pdbJuMU0L645DcWbjVRhUKwI6ZZDEH7eCRpa9gcFw&#10;cpHmLjv+FZ780B9yMlrskJxvwOPAlb5ItN26bXYb1Y3m1btYWW67VuNrNZbjtm52lvf7df2lwhju&#10;LS9srpWjljkUlHR1KkEgihOOvPx7/Wm74durOx41394pY98OPwzJGOZWEsPHO41tat6K3bIgsb4o&#10;fXqdI5GGTOSAcOw77qnT3mXabgvhAAMUvqAzOh4OoAiwBUDhjTTpNrumiTdx+pCro9IcVRSQmlwJ&#10;Ur+pK+ej5qf980XwA+T+4bjzntHtG5fEXuldx3Up3Ps5ZbZH263S/mjYpPvna2+T8ghMmku+1vaG&#10;mo0LsWPdX43/ADl+K3yfjsrDt53N2mx5teGkvbfmB/0vzW3lWPXJFHabiUhua5on5SaYMRlh2T74&#10;ImMe8Y/bMODnkOiJyVzQVOd9GnNRQZOlwSD3Ni/WGqUwcwHD0lHG3AHGvlW+Y/6CPzx+GlnvnJ7j&#10;gEPyO7T7Fai+uO53ZCzbcbvbtvC6pJuQduLqc73btAT/ADZre0uYdPqEozpnDunyCbh2zXMptz76&#10;ozrFIubJr9sBlJFMyKk5ZY7/AGUm33u1MmtdTQFaUCnBOPhWtrCyM/5mlV9NihS/ja9YS/Sh+KcH&#10;yE79W93uN1p2bju6Jbz/AMqW3/J7pAsl7dx3NpNG0sU0MUWgwuFcO6DSQCcc5k7yfmuQyPPt6zRt&#10;ctGrsQwlZJKFIhQUqCdIIzp6QKgYvOmb/c9B0zbVxc9iZar2xGKVdbbqh2bS1o1PW2OHNMsyM1r7&#10;pN7+FmxXvblePW283GzxnbfbCWUrWxs4jAY0kMkTkmoC1qxoTVianG4W2cxtp+LPdwwQUMNZnzDR&#10;IDQgRnLMgCp+zzxf9S+5uodR6dI92psrrBC0NPPwVQCoTmBW/wBt7jv3r/SEVqKe9cxe4XgK+Yjf&#10;/wBNfY+O/NnjG779yDfNy2uw3M3u0bTcyy3kNxfwK89nCsrgn26M0rIGpIVqMm9POLnO/wDIt15v&#10;M22rcw/zy1EEqxRq07EySSAA5gDxyFAPHHH7fYbSSAP3bNUrioJKp44Ww4eFDEjJZLC7c+I4Dtxr&#10;7K+1XF+K8R7WbZtk89g9lb7ZBZMVSJPdeCySNYoYc9NG1VyqxJJ+u+fZy63ZNjg/PTtpFtEHdmCp&#10;KxAGbOR6j9vT64uPd2/Tdi5k7GgElzDdW8WhqZ5ILYmnNxAsADm3VQv9vJMwmAAJW618zP6onb/i&#10;vOu4u1ycT2xb7fod2ljNvFFHcPBbCZ5DdSpb1YwwshpSre5UKKE4j/eTh19zNWmvL4FYmo8odTWJ&#10;lMTAt4EAjOuRA8Bjl+lfbXSdtq30QP8AkAOgFAwqSe9eVszenIRE8lVy9Iy8Ofwrbb4P/Kva+2+z&#10;7bwGHjslrNZwe2jPZTpc3bQQR3EQeRhpPqDtoP8AD/E1RjBvBOMcU4zvDfnpraVopG9mQVmAl9zU&#10;8ki5AkU6AUFcddMdlFswNs8mdpA0uc0BDgjsyFBxp4s2/t6oz6udb597+e94e4XFF/0vst9YWl9b&#10;g3odJrS5NqYjphhLrIIzJ+EFxVanTmq1z7fcs2iWD2o7mMW8TaVC0LyqpDK9wVrQE0GkeGON3e13&#10;8HUWbneSKXkEEEDSqqgJTmpQleNVEo3GznG5FiU/3WzDQqBcVJ+NaXcI7Ob/AGMF3cxcfmG+TPdX&#10;V1LIhMUU06+0LaH3aM7AMQ8n4RnSjEHGqHePf7nfbc2u3RRo76lVjkH9QDaEKsWcUFAfAeROOhi3&#10;ZZuP2UL3OYW2N0XgciHY/OmtxObRtOoG/hmCQmNdNvi72ztOC2825bw7PdNIks0YEf8Ay9UaVPdZ&#10;DpWMVeuZPqIqtBjG/A/jlu++zi/u4ZUtG/5i4uLmNWVVNXVCzAAH1HUK0HlXHR7V/wC2YJ92dEZN&#10;hgTlhiO82qEcLnN1Srfz7c6lPfH5xdte2KSbHb7ta7jyVqw2GybdcRy3cjAiCvsK9aM+lIxp1Mxy&#10;Jxn6/wCK8K7f7d76S263AtgsTLHqnog0yBUNT6q5BaV69MVvVd/upgNvtYxKQ4hF/St9Sju+N70e&#10;Vz4WMbG0HJCL+da09v8AuR3X7675LHuFjuO1bOZhJcxyTFLN5TJpSPXIFoyZa2YMBpYLkajVrnXL&#10;uWcjaS12iWTbrf1KirExdU/BGzoSUB6glqnyywaLZSbqBxk0hWpdxKkY48MDxoMn7iQabj4j8vGu&#10;gPb3t/wrhcSS3ccV/fyEu91MY2ZpdXuTBGca6BswFIFMiM8Zn+O68g2O9Eu8boJY4XW4NzOZFdJC&#10;gDHU7VetAtCa0pmBTFcyHb7WMnU0DAkYfjUYYtMTzI4En4jMfWtTfnls3Gu43bjdOMWnHpN1vN4s&#10;J9tXbrOKM/moZSY2RlRG9vRqL6yppmSKip6fcd7gbFuj28D7pZ+5IFQhQ6oJQAzoNY0165k0PgTj&#10;npuobZ7nDbEuddMSuSgd+WIwrntz0uQSa4CHg4ILgYKuN+CV8P8A8hP0q++nALfduV7J2+5HdbDt&#10;9zLfSfmLvaW3M7TLcOYzJ7NwPdKgB1AhDiMhn6UxltTFe20kdq0T6Bqpn7Z0gOGZvLx+uOYdJP07&#10;fRT74FoefErbzU+AvhVK/wByF6NHpK42w5Guad3s11bw3kcMUlp7ZlsXguE9iW2eJj+atZIpPUHB&#10;Qg+n8XUjpiA8v7e7dyvbJ9vv4IfelicJcIoPtup9SuZOq59a47OD7nilAbuiXQghGlLggoRzthjV&#10;10vq00D/AG5UdGhVvFeGQPfWwHxD+X/d34edyrDlfCLx7nYnu4H33iZMiW97DrWK4ns2VgIbhKVU&#10;qQrEkMCCccavkZ8Vt543uVzumwRyQqJXnKQq6DV+IiFxkpYkEeJ6dRjp4YnTwjc7QB0J/SQQcVRb&#10;4/6Vscsqu3ti3TTJtnEKRfEgovnbxHG1foIfp7/qg9mvlvwTahbcitY+TQ2cKbltd7KttutnMqgS&#10;x7hYTBHV0YGOQqCuWsHSwxqvw3uDuHD93Gycvtw0SzIrtcxNDNpLaf5soHqrkysaUOR61BdtuNxt&#10;pS5pDdNi12CjPww8Khtt5LHOWzNAAtcZ534dsa6Wct4fZ8s2oz7Rdm3ungd7K+tWWSEGnoYKDQj7&#10;DXoQcsbSXHbXgfdCyh3DZoLO3vLqrTxOo0RSolKgqAEbLMg0I8B1xbSbjZ7uNJW6SL6mqO/P4Ihq&#10;4ljh3TdbB6eWPHxFaiT91O5fZXcbvb+arLvmwwMibdfqFFzJE0v4XchteRFAaMDkCR0Wdvux+28S&#10;5BFcRtG35e6W4umb1CqrWNSEotAa6a9T4eOOYh61Ds937cYOshAChQg2NlucgLrVePY20lm3OCX8&#10;bcKv9z++UvLu3+5pt1vPbJu1kbS1aNTHIxuUKSsDP6hpH+b/AIVqDTpjEHzE5zyfbmtdo26OaGB0&#10;UwzqlWeGOumJ2PpCqQHbxNQPLDMqbx5fM0NDi7UEIJcEC4cbeK4VPqO4c+EB4025FeBsuPPxFTD4&#10;e8L2DaOEHeLS4W93G5kAuT7qy+zPJHWRq/iJIonUKuk0FanGMPiRzzk/+tbW1/qp/JSXccEqTTSQ&#10;wgPMmqpZm0k6nBPTzFRhbZ9P2RmGtqEDVe9+GXBeS4iq/pMrpptLnKEJPfh2+BFZK+THGdn5D2h5&#10;eNx2ttxe32a/ubZLW1S5uxPDaO0LW8LAl2DUIUZkjxGR757FybcPbigM0syRoiSM8lTMVOhTFRTm&#10;ak0pQ+dMcv1Pd9F228Dt4xJSbEsADbLY6wERoK/Wkd+2I7l8UjUJHZeA5mvi17sfDix5Nacj3ri1&#10;vteyR7heXVzY2m2wFIjdXUhupX3eGziRgGundC0TF41Ykr6aHJabipt43tpVcsBIXr/NGk6pGmQ0&#10;K0b7PPCkMEPUdy6dzSI2DSgxv6QBldt1OFVssEgYwOBNzdotfADJ3Dil8a5b8l7fcl4Ddrx7le0z&#10;2F5NdPSJYmm2ua1nrPbQ2V8C/voxokYI1mtKBtQxrV3u+SXEe3O23qbpfWk93HCWkSR4wFaMaqgs&#10;SoAyYsfpTqMXe0btukMJ2QSTEAXHjmvdbG9dD0fZR9O07qc6XC4AwRP7hY+Vddf09v0fe6/ffkfF&#10;u6/PZt64Rwzbr2a727bYpp9s3Cfb7lNLm9K6ZI1mRiJIKD3AdL+kODwD7x/I7f8Auhyi7tuEbYlh&#10;ZXErxR30UZFxMJZS3uWyIAUBFNLAV8VArhza/wDJbyLVO4q4mzblXcxbLEp8FMNz1WecaIAACoQC&#10;6nmCccr/AJfah2u7XbL2u4rtfHLK6u78bbZ29r+cv55ZZHS1gECZzMxyUdWYk+JOEfCvi1zjlV3t&#10;27bhG0FvczRT3V7eXSGa4LMJClqktXkcGtZKUXy8MdXF0V20bHBu7axqCYhMdR59s6jF0bcnQ7cK&#10;hGFlXh+Vecq7w8F4n+chvd2We9soZJJrKygmuZIAsfuL77RAoganp1EE+FcfQH8fuCWHbXgm37UG&#10;tYZFhhlno4jCro1IFL5gjLSep/ERnlDr4DtkzagJqRRjhYWC+lP1DM051HayybaHbQNOk6mHwv8A&#10;LOvi0/U9798l+Svycabiu1cj3DjvEotx47s6rtsj2Mu5GUC9kjnUBTMRGAWLLGlAiF2DHGxkW8W8&#10;MSlp4pUaNViUyW5HobUQUkamfWnTzrXHg/Uuiu3O7czbkMdrJKFxsVC/pUp+m9wP0oQDVXF02eJr&#10;myxgjK7lx5BRWtfDth3O0tD/AFTjW8+5DBHJIJNu3FjayUX3GaSKMxgswJ9JI8yR1x93Q5fO/Ed3&#10;G0iFrq12udLaOEgiBmjZar7ZyUEijZUan0x0X2T9mHou5n3O9c6SSR2oasSoXU4f6kCEOLkGBuRV&#10;v0fZPhe58kZUEkYuGHFF862w+OvF7PmvfztBZb9s99x/iTb8l7etOJbe13JbA+7Z7ZpukUytMQzU&#10;VVcxh6qVx8iPyal5pyLuJvd9u9tfyQRXrLEWhZva1NQ5DUFUyagxzHpox/hPpEYkjYpaFK2Fk71S&#10;uf6uzeSbgvezBckzPHGvtt2Kysdu2fbbHbFjTb7WytYbNYgAnsJCoiIC5ZrQ5Y2E+Cnb2x3Lepdz&#10;3NAt1ZxPeRwkAzXEtuzFNbtmo0ggKM6t5VxadO3H7LbT7gga09PFuK/jT320xkZfJM31NKDNCb5f&#10;HLjWNu9fIr3jvCryaz0I1/PBtkl01CbSO7Pte6iHItU0q2Q8cdDua3V3puJifaUSSKA8ZT2kgUt7&#10;Yjb1ZgZnqfsGXFETMl93cAP12VpJAXAoPNwzwrotBe4iTj+fb4VjTt5Y7YlrZ2tvr1xxJKzGUS/m&#10;Jpz/ADJZZFop9ROmmQAxxn+RfPeRXvJbnbLKG7itA/txxlpGnaMopKiMZaiciF8fpi12kP8A7QxT&#10;k6XFbAhyrxTDtbCuc6nunCQx8fmp+hXuraG1iSCFVAAAWpNKVOdTjZX4L9sLjeeQRbtvE00MENzb&#10;3G4uy+7qkSVZbXb4nJozlhQgEUpmRU4dZGNuz2melRiRcLnxp3ou3ABJOklASmAW/fWJu+XNJuGd&#10;vN+vtvgS83a4sbm2sLZ5fajBeIia6ncAkRxIS70FadM8fTX2622z2nZgpf2bmeJZ51YrpQ6NccAa&#10;QgELX1EdWrQY8g+74NxsWtgLA8By6mi7ic7YcEKGpb4GMlqrn3jAHxA+PCvjp7+863zvL3dnNrNN&#10;Fs2xvPse1WnuL7Ui2t4TuV9dxQsWMt00f8iKh0Rga2NSBKb5Lr3jcK6qrxRkaSPbjD1BVz4k/wDC&#10;Djy5/UNhIHwMDka66rqJzT8y3yqlnl91wDbaD36udZQ4XxrcLOx2y13KC2mu5YZ4op4okFsbfXqQ&#10;AEUVQtaEA5jzxRBuENgpupZiPYWST3WQBclqykj+HLP6YWiO76s9uyjBAW7QQoK/Ejkpou1ZLO7S&#10;Dbt2NSbfeC20IMcVtFcXG4LHtiwhPe1CYhowoIBc1NavkMvLHD35gfKm/v8AnN3xGBEl2e4vgLor&#10;EtwzWqShSVRiEFS3q1HMGmXXH09/HU296Xutvtt8jYo9IvqQKliM044c6Z3++O0lZtCAGNS4zXO1&#10;fQJ8OPh9277JdveObxt22tHzLcNta+3XcCRFPNuW4Rj81JNIF1kkUjFegUUFQKaQc1+K8Xcy0n37&#10;ikUU91dAyPBBHplGoLKGVyAQQTQBq1Wnlj6p69/GA3vTx1P7fOovAcWAtQKApBafBLBAC0IaqJth&#10;FMfchKFBhxK9su+trL3ufx3jV6Nr5Zew7M4Kql7eMsdtPVyEIc1qTTM/fjSrmfxI5zxiGe63LZby&#10;0RGlAEiaELIWagK10GgqFah6UJx5P1f7U6tstI3MZCEgArf8T86GzpUrEL3WBK8PhU42nkWw74mv&#10;Zt327ckKLJ/yV1Dcfy2FQ9Iycvr0xp7zLZbvj8xiuI1LMxUDoDlRnIb/AA1H9uOOc0xD2k0nxqp3&#10;QbHEYmK0g4rY3X5fhzp6xBYifUTrauVAaEkfhwNrnkayLAoqVXRySNRzgC3u7Be5KMOcV0ikatIJ&#10;I1EKAuQ8VNfvOJDS8LTLfbeFeCW5Ldw5E2Ucu5TajHlzJbzVXKtPXpAGrx09MvtpiH6HXoT3R6w2&#10;JUHawv8AXuNGGZ7H3alSdIJzoC3kA1MFMi4E+C/SpyP1MDWuTLPDHjxownNrJCpJbUB6aaTXLKuF&#10;gpcvje2aZ8/GkvUccaMWUaRCSFP95r4nBg8qhCZ1sSPc3S5bUYJLpqAMMiwGVKjxFa1xJQClbbNb&#10;UyjGU+Ad6ud9uL2GfZtylksIipfbrp2ngdFbVoEcmpQD0picMzmPbLFiCqnDuSrPZ9U3WzesDwA3&#10;BcDyvXhAIIPQ43149zTsH8j9uWw5U8Pb/n4EQt91jeOC3uJ5BoCXWvSpRmp6i1F8SMqMiHY9ReId&#10;4BC5x/WP04/3ZjwGVdWybpXXGGHcJDMf7hYLy7cabpzeWze5An5q3X/OgNROBT8du3Rv+xJwivZ/&#10;k38SNyg3/jW8bxu3FWctFd2Nxc3u2TJEaqJVR2RSevSnmM8z7z7W6n0KNs8jvchfdpAUJxsveFoD&#10;tr1/7dcNwyQzRHA4tTwzSmbcLHivNbC72neLHbt7tChS72vc7WOZohIChD2841JXNQykCvQ46g/G&#10;L9Tztv3U/J8W7xWUHH+RIscNvurkpt09wBoQXtsw9MbnJgNQBBp9OTmZt94ElCSAu0nPkRwIyPjT&#10;+36ttOpyNbN/jlUYWXtz+l+fXd/4Uch2aO85B8cuRS8cku5mffOEXs7mHcLJ5Nc/9B3S4YtDcKST&#10;GkjKrCia1yxsn3O2DuR3KuJ9z2/ZYd84BJZz/wBL3Dj15t0kEVX91SdbJIaAAFVFBXMahjlz0ifp&#10;+9k3/Un+816439KXBzVceOIOVWUjJikcpBYAcxxvne2A+VZB7PdxOxfai32vttecjj4j3M/5abee&#10;P8qi3C13jcLyaLRNeK8gkiZZTqMcokIalVJBBxpJecpvNt3SbgEsPIbBZrh0uLOSzeKN3D0aS5gB&#10;q0QIIPqoWyzyGBHpkXU97HuZYnBkYBGScyf9KJ5XzpCZzfcEAHpsMCfj2t3VutD+UuIId0gazujJ&#10;CGt7yF45UZCPxQTtXqAQcdCe0XBe1nCOFtzzku92N9LFHJcyWqyWn5hriBSi28cE2p3kQqKVGlAT&#10;UenFxuNz07YsLNsQHuKN03Dii5XHhbhTLo4WWsES9s8PPtiK5i/IruP8lu4HdK07I9qOC3u07XeJ&#10;AN15tuEF9/S7PbrhgJb+fcItEMcQyVo0czyU0LTWStrtrvvMe9/NL6/2TbIeJ9tdtvStxdLAZmuo&#10;0OmDbbV5PTLPIQGmlFRGvX1EhYM6c+CMdW609rtLSGs0gEgYqLFfIL4rpjXvSV7kZGNKIAq/Glfe&#10;zdu3vxU7X7fxe93O67jd5+Qbe0e1pe7g0N0928YW632/hhLGz26At/KiHU6UWp67Qbru/Gtu3i32&#10;TZt5tTu8AjEttHcxr7boAwhUITV1AJNBT6ZjHnT3R9annm2JERia4tGJKW9LigCm+fBbJUTENyXe&#10;24tLeyc73+eda68E473Pk4O3Ie6nC5rvjW9yN781xYtnaXpIea7sZAzLAwIBWT1j8VPxHDN3G4P2&#10;6708cuOG91ePwX8MkciQXsluEngeVSpexvAKxnPUMtJpl44677M+79xJCdj1UetqI45hE87XqW33&#10;BLv2m6aHt4HDw5/LBMKxdHxvu58XuZ/9uT8Wt9hvuJb80Y5d23vbxLrZb1o3rBLNts7ChK0jW4hY&#10;TRj0nUNKjhN8mv09e8XYJ9y5l8cJZt547JFJOGt7ZZ94sIjKJVjZYlEiEA9UqrUNaVz7z97NuSD0&#10;+W6p6SL8gUueXjSXUOn7iM+90mQf9P8AcCShuoUcwhI8q6pfHX5qds++lvFx/eJIu3ndK3Uw7vwL&#10;klxFavcXMZKSz7BezH27uFmGSBvcXNWU0qeYF18jfl3xLc12Lc+W8gs9zeX8mY9whkRyWYL7cbu6&#10;qRUgA6c6jzxuTb7zqOlu8kc5rCozx7rfSuffvOv6hBI97SLXLhh5DytW3523bWJZrCxZmKnU9rbs&#10;WJ/CdZXM+Rxt52q5P8m98MN9ynv1xThdhOqOJdz3ra7W/WME+97FoErXqpqakj8QGDO6Fs9zC5kk&#10;4aG5HUVHIpe/D8ALLbQ9VcwSv3bWNW+o3+ZpDfWe2Qxa32KG71sP5VrttvPIS2QZxQADxJJ8sbHb&#10;P8n+yHZW8/rfcDv/AHHcHlVvID+W4tZRXSloGzX3Z5ClWAZWfURmKDwxWft9psW+30+/NCF+X9cK&#10;tJd506GLVudyZH4INQW30tniPGohyfY985TtFxx6DYtmsNqvoJLa5fdrl5WSJ09LQWm2jOjUOhpF&#10;6Z4xN3W/WRvdxkurXtXxD8msiyIu6bg6mSRT6I89AZWIyBVRpFdP1oJui7ncAt0gAk3Nzflfv/Gq&#10;ef7mijAj2cRLxbU4nzC2Q441D+KfHfhPHorYbkLnkdxalHiN8xgso2VtZWOxgbSU1erS5NT1J8Oc&#10;PdX5p/IDuzaXW3b5zC5sNrvX1z7dYTXKs3g0DXBIJFBStPHyw9s/tvbbRXEAvITIKhxIHnl50nue&#10;sdQ3IIkei5DDuIGXn53rNtjtW3bbEkVjY2dkkYKqttBDAqg5n/LA6nqepxqR+avJLgTm9uBOJfeE&#10;yzvHKT5qwNQK5jOmOthibCxWjLFKqdb9RlfhgShTuXKnDUKdT4D61Iy6Y3D+P/zU7y9idxtxt27N&#10;yPjKSxre8e3uN7/bLi3LVlilhmJA1gAMykEdQchRTdMcHCeJtnWQIccTblVvteubvZj/ACHUw3Rf&#10;DDu8COdRnkvFNm5Zt0u37vBI4ZNMN7ZyvY7nZTIdSXFjfW9JInU5ih0nxBBIPSDkfc/inzWFjdbF&#10;uW2cY3K2snjl4E0rWwe4MSrG9sZXCM4kVtLLXqDXPHN/sINpuHytJcCVAICgnPt8K6I7mHrTNUL2&#10;ggWat04p27hVPGdiTiOyW+1Hcdy3hLb3Wk3Xc3SfcJwzs4e7kiUBiq0UNTw6DFviPww5pd/051uN&#10;ntLOa9dLmNr5rjdDaxS0nC2dxob3CARpVOpOquVbRvUtoW6XOAcLJc38MPGlx0eV7dTnAAcMSFw0&#10;41XuXLNm2syLdTTD2o1lLrbTvbsGGpf+aRTGPCpJoK0rjJ/yN55ufaLiVh204fY3Qv3S123+ntYS&#10;lJbVgojmUutSaVesZGRyY1AxXyw7/qm6bJA4Na2x5Duzv3U11OeXbwja7MZACyqSLqip4fjVnYhZ&#10;bsIuQq0Ny93ra0uYpFlEaUMbIjREjoNJ+zph+7Zd1v8AtiOyW5cs7i2k18nIBHNPxmKGSzYS3alT&#10;+URSSDMxzLGhIUjTqJWHXunueyPZxNDgbOUXGm7UyJXOycTRYJGbDY+5u2lwNtDe7y8Esbqab+Q8&#10;dHIt12ye3upbC42NjPDf28cUzF5X0tbvHKCpAAIIpnqJJoKYwz2M+c25bDz7ktxxGDets4LvFJ4d&#10;p5FcfnrOK9aX+XKmp0ERbKP0tpYAMwAphvZ9Jn22yDds/Q5FA+llxUr5KlVmx6nLDO58AIY42Bsn&#10;JU7JTT3D7R8J7oWNlbc12eHcLjb6G03OAi23G2cj1/lbgAsor6gDWhzFDnjcDlfb742fPGwn2Hkv&#10;GZ+Adz5Nnae15rs+1rHZPeRMUVNxntQEljZs1MzVKtoDs2kYtG7iSDSZiCgxRL59+WVWEp2PVjpm&#10;bpeF9aYccSF8sq133e37v/Gqyk3bZbx+7fa+G9gt5eK7tuMsXM9g21qKk+xbjd6hL7Y9LW1SuQZV&#10;iGphwa+WHwQ7zfFjeyd72yTfOHX0s52bl+3I1ztV7bRPqWJp1HolRcmjk0kgVIFGw9HJHINbSEN7&#10;c/j+Gdcl1Ho0+xfraWyRkKHNubrigth4Vsb2w7u8D7t7PJunDN5S8lsmjh3nZrpPye/bBeSIH/J7&#10;xtbnXE2dVcao3HqjkdaHGkftz19tkdHVwDrUgrU5A1p18Dgjp4GODHY91VCNtbGsm1Hn40++tMXf&#10;b0N661BGVKB/qK9cadLG67SDWX02r3C/3NCo8q0BGkNlTTUn/auBSRlwSNyZ1BsTGNLxjj2/KjCe&#10;ScBgVFag0OpQBTpXPywQNGlHKTRIiXBQVXw+dGG97sHVlVqHOhAqVpShxiNGHxpOR7WuQm63oxlP&#10;sbuWy7f3f7d3+/3Bj2yDku2y3bIFBihW4GsrryqAWzPTDe0YJJwwf1/rT+zlZ78TSPSuPjnVEmv2&#10;5PaKiTQ3tlvwh9PoLU8K9cfTD3n41ud38heE3vGtu2Lcdvk4TbbhsG4cgv8ARYQLo9xZbQ6XMpDB&#10;HiEaMdUlaVGOd9rebPr26MxCBzS0IFUAXGWlLJnjjXe73ayy79pj06dCjgT5VgvtXvovu2Ms+8Rz&#10;pf2e7b7t++QbfCy3i3a7rIrRSQ1BjIQoknuEZKSSBhf/AK1vOR73JwRd5ttwW4j/ACu92NnukqP6&#10;G9mSO2SJvcKFq0rQ0zGHH9PiMDuoSANfq1GwdnlmtLxNngk0OQHgqg5XHxFTZNm2jbLdd6SzSKa2&#10;gNxaTvBGXijmh1L7hIyOlQG6nwxg3mvbXuJ275F/UuHcagn4naRxPLdzbw9y8re4Y5YL2xun9xSw&#10;oRIAwHmM6y6b1D90HQkhCUKi18ES3a9ZPDug7/ACYuHDP4U87ZyLbN3jghF0gvJkJe30ujh1FWSN&#10;iCpOWQrUjCPhPLu5vM+RblY8F2jjnB7uy/n7vf3zJcSyzqxjIWa6AValctKt5nrmfqHR91tdv7u4&#10;QNKoLIg4IcxcVD2N2GOexoaEXI3HdVzdRtkFix3j37u2Zvb9oRzPq9w1X+Tb55UPqxtXxyXcOcWy&#10;8N7nbhYy3UUyi6s9oQboL/Soj9ySGELGjMxAJbIftxURjpcO3EukNkaCS5ospGai47lPKjbSUzxN&#10;bKUIxGOPnY5DivA1jve4peLxTb/xDaYp3ltgjHcrttvtLeEP7lWeesrhQSdAGeQJPhBO6XY60sLi&#10;02zhWzcB2WCyuXu95vdxX8oZLeZTGgmNvrZG6H1CrZ6StDUmz6hA4K5wAcfUpSw/0k+fFbYUxNs/&#10;chDImtbpVcgR39ivKnDhvNG3Tal3K/j3SWe4b2orKO0EoVox/NaJ6IHGqtCT0z8cMm/854b2z/KT&#10;8n572/4Rs+12UUajaL/bm3WUoqrJ/wAuU9xcwcg2o5AnM43Nv43Mc4EF7iqAg8hhklbO6j2UWiR7&#10;GhLGxTuQqtPqwpuEVyi7Vul3LcSOXG9iW2tSoqVjcFqMvRRRDTy6HGs/ez9SHsAtlLsnG4eVcr3D&#10;QNG57ZJAtiWikBCuLiMK41At6VpnmGyIqQ7qEu5E0QDWMYVKKbnD8B42zpd517YticIlecz/AGk8&#10;Dn+PKrXFuI32xyzS3N5YTRzMXW3tLN4xA9NKlZpHLNkaGvgMhTLGiHNP1F+6l9aDaO3GzbPwTZ0J&#10;RbmSOHcd8uizeqS6n0KFJyACitK1zGOga2bdFr9xkLDw7Lx4iq+br26lDW7eMRNBsl7czj5VLP6Z&#10;Zmc3EsbTTGgJkeWSJNIqNETEqvn0xr3yv5Wd+eVoW3TuVutnHDA0Xt7SYNsK+4vWIxEsCQetK+Xj&#10;Uv8AwzJUdIxxW+I/HIWqql3u9cVe8gcrds/OlqxQIDojRR0NIwCPEDIZUxAtsj7y9yJhFtK9yObP&#10;IBG8did/v4CR/wBy55QxjNOtXJzzp4Ys9r9t+6z/ABsDhiqApyX86gyLd7t4EbHyE8ynnVzUozJA&#10;B8TkS3lQ542L4l+nt8rOZmzNx2/teHWV6ySR7vzXc4dsjVJE1AvbwrJNqK56AA1PA4fn6COnRe5u&#10;EjCA4gWOFhjw4rVnB9udUl9RjawcSfmMTUTuOc8TjkuYE3yzurqzVzcWW3yfnr2PSwRtVtah2FD6&#10;SSAAepGeNjpP06OFdsY9ubu73O5Xy3ebj2Jb3iXZvittNLZLI+kibdd3aNjGxGn3NEbDqoP4Tzgn&#10;2HuEgNcziEF+7E9/yNPD7e2u19e+l1u4RhAmQvdeK25Ubdv2477bS3W2bSbO3DItvPvUqw/mNLFZ&#10;GW3szIygEeltZr5Y277edkPiHwWXaDbdh993CeVBNPyLnqXu/PbMn8w/mtvSdYWYkg6Py5UEBeoA&#10;Lf7syAshhauOfzw+NWkLehwgCKAqEu45+B/CmzcNr5xeF3j5NaWAjDtBZ7ZZQw/mKpRY57u/WdgA&#10;cgVCn64zLuXJdr7ubvbcJ7f7Ru23bJsUfuWu37ZYT8TsLv8ALH2z7tvY26hLdQNNXpUnLwOK3Ywz&#10;b/cSP3kjQwXCkWsbC978PrS05l3k7ots0tYzNrQ0H5VRtVlZcO2y53Leb2Ka8uJVS+3C5upb65kn&#10;egS2Wa5bU7VyCLSgFAtBhBEF2rc7/h3dKLiuwcN5NP8A0Ta77YeX2r8vutwakCywRIZCZAxBIkUA&#10;Gi6SSKwZtBuNbGk6x+nI8jkU50MOliI284aGFPUE13wRL4LS+93GfcLOa841cPNuNrD76JfWlzHt&#10;8ihdXsTs6poZgKAo1R9mYyDJbycT2+17T92eC75zj4+7xcpxvjvcjm3H4weP7hen2027fpzGRFZy&#10;uypZ3asoSihzRiRW7fqiSnZTFvuNuASASM+AN+yXqzZvC1o2O6jEu3T0uNnDvPHtesV3ENnuW5y8&#10;i4jyXabLuPa7aL7kvFNh3pNytt1jtV0ql1YaqtIopGXePqaZOA2ONHzw+CG6/H+/vu4fbfZ96uO0&#10;s9/HDfpJE9wvFbu/att7V0lddnIToimB000g56Sz+z6o3cTu28vpdbTx7kxC8044VyfWOmM27v3W&#10;3Ux8Mwv41lHhXN9p5Zt1m8V9t/8AVJLZ57nbre5Vp4vak9uYtbv61KsQJEIJRjpY1xzREq+2tdQN&#10;aMSGpl46Ri2cDK4e0LADzNz8Fb8cK5gyvRHj0t/St14g4JwCLzqc49epo+txRQoPgAARnjHQPaEf&#10;ZfhRg0SAhbH4UYFLsqIHYMCK50r5HPAJGyuQsNx5ePGskY8tABKjMZDjz8KMW3eUVRiKjUSc6gA+&#10;YyxL1WtfthUXvkYmkHDEkX50YpiMykkKWBzLdSKf4T+7Gi55aWgIfrxrBLK4AaSCeyr9PjRhRG9y&#10;W1UVtJFMhTr44g2IsIJc53jW3/oSPVbEOW/GjFLXDqANKipOoUrSmZ+7Bi4AXHjRHbr22hGqEytR&#10;i4J4W9bawSfTp0+A+mNh6hFsakzcBw1WQ9vHwox41yBUaHZKga8hQH8NSfMYzSMRn86kWMLg5psa&#10;MK4LqNdDiMzA5EHMA08BiTmFoqb2ENtRj1pw7VRCoUgFXYDp/hAz+8Y3pwINzRLMR6oeWP4UYc4n&#10;juxIpCwSRgMlNRRtIzrQYA5+kgk40jJuPaMavIDlxQDKjFY3B7G2/LxxPE07FmmPpOllCFVPiKjp&#10;XGOjbIQpwqwbuIwNDcT2xwoxYiaBITOzQvmTpI9WX8VOpr1wQi4aRhQnuIkDSD3hM+2fhRi7/U7R&#10;Y/XGPcGWhVUVHnU/7sRexkliFrZLEJIJIPhRi025WujXFRXH4VYNXUevQU/fjGAIorbJo3tJXlaj&#10;FAvSQWdFLEDUAQooTlkfHEyClbC6FYU8Vox5HNbTs6t6SQKqSPHrT6UwN7CLOCk4XouoFgLyhFGG&#10;uYorSqklKEhKksSPClOn34Qbri3GtotmOCUhJKI5C5pVU+lGElvHcXtybaBJJ5QmukaF9CggFjTo&#10;OmfTBjuYmn3njlb4L3/GljumB3uvYQXKBYg9uFeBgeh/caftw9/6evv8dn00/wDapf8AN/wf9l+7&#10;64U/5gf6P7kpX99/1du2FFR9etOh6/7eOP/U+O8mOPV+IV8Gzp4ZHHT/ALnqTNtpeFJJVMHf9Q7Y&#10;V3jnbl0KvAv8uJr7+MI5HC1K5kEacx+HzJxKEPZEX7opQ4NsgPunHPI8PLsKMJmufSCfT1rQnLw/&#10;ZheWaRsqxDU0lGk4OJK4D61Axf5nPaQgNlBvRhGSWbSQPPKoJr50w5s4NzI8SbghoIGdslIHHhRR&#10;EbSLdAOQtc/Cxx40Y80lQTX8RA009I0itcOz+1CSFtkTieK1hkbG4+4RYYlASPIX4HCjFGYZRTLL&#10;P+IGtehwrG1skhIsef5fWlPcAcTiQUGdqMUSUFAXr/iY+JqRn9cZPHKxztBDjy5hPw8FordcrfcY&#10;Lrfnn/S/O1GETyV00BKtWp6AADIn/oxExNibZEaMzn3nj31qeINufSfn3HCjCVpAa6XDeQBIINK1&#10;wI6XyLJZfmMDbKgCEH/u24C1+GGXbnRiyQSCSBq0g6g1SwPUHy88Fa50kfsD05kZkC1jhToap9JC&#10;AH0nDw+NGKliVVFcwaGmdBXMY0jXRlAiH5W+lQbKCw6RcYr2wyFGKXpUKlQVzFetK5gH+zCk5maT&#10;OSAEQcKXL59Dnu/QtjkpyTkc8KMVhNR1UIXTkVodXjWngRnjIx7sWoEEnwUZkca01k0kRa0hTx4+&#10;P0ox4VNSEU0PVqUJ+2viadRjQ23r0g4Y1Fu3aAWPcFF9IXhxCYLbmi0YsuBrjByJYFKABR56vDph&#10;V05DnNXA3rbXALEhIIutzyTPHnYZUYUhQwBFSa6xkMwMssbDHyuAHpUoooLo3NSFC1Rn2A7JjRih&#10;o2IVzkRVQvQUOdaYLvS6B7YWfpIGN7ZKnE48gKPMDtz7bcLFc1AROCfQDuowJkAsigjUaHyr0xGK&#10;GSYhwVoB428saCPck9QKJfvwtfDHmPqYqCCJy1CafUmgOY0g9MSDH7eUuJ9IOIXP4fPzoTSGn28s&#10;V7+PdRijKVjVmUMcgAa5eBrhsyPlOtvBFHA+XL6qadLXNYjL992juHHtyowSoQajwXTqYnI19VQK&#10;DE/23tBzDhdVGPAgqo+GJre3jZ7HtkA3XgSgte578BRjyMBiFJahJLUrlTxyxb7eeP2SWtSXQG4I&#10;XBv4t9JOFqaBbDCS0A2wPY0Y9MUjOsUIaRugAHrq2VRl95z+3HPywNc5zpiWkAEA2xyTMj4ZY0nt&#10;4f3LvdnP6TYCwHclvMLRjr5+nPDdbRPyDb5WZRPbwSsxUe3FM17G3rjNAcnp5daY4X7qH7UfuGBS&#10;bAKmQx7v1DmM69E+1gI/cYM2r33w7Z0ycgiM1gV6jWxK5hmAgeqqQRn4/dj6MO1N1I9lZQIw0+00&#10;KIzUjhkZ/T6q1GeS48r3kTdxAdy+9wXuF3vQAKFsAoVwOONdhKG6NaY3vjXMD5CRQ2G438j+4sih&#10;JIpCAsYUszzKXAJY+2aUr49MhjcDhgaCWIXB1+4GjiZpWc+42SoaU60/dQ4i3dN3skXsuHpJcS1o&#10;BI1Be4gnA8SRlVTuZQ0e64IdJAzsufDHEpxrg98v7JouG8xvbaBreW2tI3ujOT+RtEs7KV3nMUFS&#10;YUZVWooPUMgBjJG/xzzbFeW2mTU8R9pENNWmlBGRkSR+LHtf2LH09/UYSHABryHk5FDdy4BUDSbN&#10;C3xTlIJ5P+QZK4FoEnqXBAVUcRmuXdXyqxcpu+LfKPt5ybcDaos+/wC3i4e5EjrFtV5cShp5FU5P&#10;FKwuIhSgYAnKqjnL3V2KW4vLllb2pCwfWGZWV0JdhJKuakigIr1ocUH37s43b8qEERPqRM8WkfA3&#10;BGFq7pkhKAgOBFjkRhqHjgc0NfoYfAXuPbXfbDjLCRb0Xm3W4MY0vDMk9urArbPQFAxcqV8BQkEg&#10;Y115JeXf5CTaN72+y5HY0KyQ7pDFMfypOlBEaHV4hyx1DpUVxRdJ6j1bpG8E2zkMsQChj/UPI2Hk&#10;O+jQtlgn/USMStwmGB+fGujG17FsG4Ttuu1T3PFd2kIV7vaHNsHmIEh/MxZKa1BAAIz8caH91/hB&#10;2b7wfm7jjwg4JyQpLLBbtEh2q5lrqKxlqhKA5xg1HUA0x0e2+7dlvtw7adTiERdbWtr5IQUPBLJw&#10;Sq3edK2e5HpWNzie74YcayX/AKl37YLWJ91tJeR2QIWS/wBqjQbjCKBQ9xt4oJAWy1JQ0PSoxyD7&#10;+/Bru92WluLq/wBguLnY7lqW26WVpJdbe6ldIpNHVAGAqDrNailKgYfl6C6eEbjppD2jiUXOxwPy&#10;Fchv+g7iJvutarf9QucrHzvUq49zLjPKopJNg3my3N7chL22hmRL+wloaw3+3S6ZoXBBBSRAcaP3&#10;ezXe3S5CS2nhOZTWFPqNUV+nUZj9ueKZ7J4AWblh5gg2wzwOOVc4/bSbdxdHbO/zTgtSYMDl40r9&#10;2Jhx/uZvmyKtnuCR7rYe2VEc5MkkcZyZIiWrSnQHInwyGBMe6IA7d6Jk64v35fgL0OHdyRtWX1XW&#10;351VjIos+Bc9RZrC4t9q3dkDG3uFFqJmRKgMwKjWOmRzoMiakhG9b73t7piFx/WnwUE9/jTMEu13&#10;DjGDc5Hn28MqMY15LwPetlLtNbpPbBlCXUKl46j1gVStCVzqTTFsenPDPdiQhFKEHNKO/pyhUtme&#10;HDt50YgL2jprZo3zqVJNKGujUD5gfZhB+qJ2l5w7dsaqdzt3xTNDfVnfKjE8453L5Fx8R2lxId42&#10;xAqSWe4SSuVjHX2ZQaginpz+nTAnCSQ6onljjmOWAPKjHfTRtUYgcBhwT6mjGTbVe3/cFg223UXG&#10;d/YEva3YQW1zO2RkjBYJU9cgPGgr1OJ2iMt3xJNvUlgeafUGrH3du4APcAbElECHLvoxAORcE33j&#10;k00d5ADAXbRdxNWG4H4laNjma+Ro30xN+0YQZNuQ5tsCDYjlYcx38KjNtXBpDRYoQb4UYgzrIgK1&#10;KgkUBqVDE9YyB6vMMD1ywo6ItcQ4WGeXY0lIP/mcgVpJHHD4p33oxkTi3c7k3F4hYm5Xd9nA0/0r&#10;dT78JzroinlBaMfeVp9AMK+wxrw+Ae2/iBYDiBhf53xqLdxNt9IbdvDha6eCfPOjGYNt3ThfO/b/&#10;AKVfHinJDoJ2vcP5SSsB6TaXQIRs65VzqARWmJuk9RduGqHYOFwR3Y/W3fT0cm33LQtnZDtj48AK&#10;MYd5rxPfNov5xu9rJCpnkVbo+4bWTTQJIlyRpKuKHM1BqDQ5YMGtRvtEOVUTHjeoSQvB0G5Hn4HC&#10;jGOprMIaFSQpUrpOo16qFI6Hoa1riLZHMK4A+HbCk/aUhoKnjhRjInHe6vI9ihXa96ituXcdOmN7&#10;HdkMl7DEPSfyl69WHpypJq+3Ezo0n2Tof/8ACk/17Cp+9NEFxAyoxLm4zwbuBE11wPdk2ffCRJPx&#10;bfCYPxKSFsbh/wAVCPSVJ+zxwYTnTp34Q8Rhj4nwWy8BTMT2blvr9J4UYxVvvG9545M1pvFjcWF3&#10;7lFDx1gc1I/lXCVSSozBBqcFk6ZKglaQ5pzBw7+FTO1kZpBCLjfslGGJNJOtzTVVhqHUj01AYVBr&#10;9/8AbivkBba5A7eVQmY0ILFvwB40YyVxvujyHZoF2jdVTlXHNIjfbd3RJ5Y4mPqjtrqSrAeKh9VD&#10;mMqADc1Br26RvyIw8kPbBMaG2WSKMCM62lbH9V7Kv0woxJxxXt13AaSbh+7ycU32QM3+m98Gu1nu&#10;NOqlnclqUNP4a18R1oz+5egG7CmykYJ/XLI3wrYZBN6D6TaxRFz5XHOjGJOScO5Lxa6e13jb5LGj&#10;MomQSSWcwBy9idAVIPXJsuhww2Bkg1wkPHLL8e+l5No5jy6JyDj+eHxoxHorwxgArrGWpg1WoaMF&#10;ofqBWvTCr4iPST4UOL3Hkh41hM7YcKMZJ4r3O3zjy/lUkS920g+5tO4IZ7ORMgSmslkbTkSuR6YQ&#10;fsQw+5CSxxvbA99ZHKxrS1qhp/tX5fI0YmUlh2s59o0H/SW93ALFWJksp3ZdPpNfT/3CAPNTjB1b&#10;fbQadxECxtlHDn8/hhRdQmALm6eZsONuN87WoxirlvbHkvFmknlt3v8Abldgm5WSe7bNGR/KDGMk&#10;gkZ0YDoT0FcXcW62u5dphcOPeOKog8UoU0AIIjwPj8TfC/jRj3ZvcXbrf3Q5eNFRqhl9K1CsQfMf&#10;f1whuC0T2QC5BXnwxFQe9UaBh/T6LRjdj4lbhJFyfdLarLFc2C1q5CF4nd7Zm01NcwPuxZbRrXzx&#10;erFQnmEXFBiORozRqjB4X+n18hRjo3s1wsfejs7f6/bFxvO47WWU0dFuNpl91mB/hPVfMgY7Z+8k&#10;2ssb4gBpcML4Hn/TlUmyPbFG1vNvyP1pk5BF7uzbnEUEhe1kKp4NpOtVavgT1x0r2K5jE0RLKUXS&#10;zIIwZNbroVjXoK51rj6s+2+rP610obF49RaqkcUKDkiL3iq0e5M18eK8ck+Hw8a0Z55tZhguWhjd&#10;XYSoknuskbQxEs4Zc6mgAI69fKmNIv13Nglv+2Pw37hKGNlZbhzbiM8apTRcbtxiz3u0LkZjUYJQ&#10;AfI48N+/di/a9SkikGqMB7UKi4OoKDyS+FlpD7Vj9n3ts7D3HErip934LXNL9Ebc9s2H5I/qbdt5&#10;Xcb+3efj/MoECMY5tiTd+RbCZmlJprWbQKAGoIqcsaLfpdchuLLuhzfj8bMH3DitvuMZKkj3duvg&#10;00lV6EBhX7MfPhfFtOr7afcO0JI0ENC+m7vMonf411h0FxJKKLcQUr6BOaWkd7x2/gkRZFZAAj/g&#10;Yt/L0yVy0kEqa+Bx9K/y52WPl3w177QOrztddmty3a1jVtU5extItxt2UdS1IzUedce79T6vPuuk&#10;7bp/T4wdukT3v0lCRlqFgq5/WuK6Oxn/ADLypBBLRzxB+dfJL8OmXtp+pJwKKe5W3vrTv33P4DPa&#10;Imh9fLoN32u5t3Q5iMtcRlVOdCD/AA0x8MdmGjX29YDRa4iwyq0bGMuK/ZjzT7gg2/ujcSEAFMOB&#10;7XzyxrtZ9LWhzlTKy19ga9BjpP2nnll4VtByAFuAXFau6r6icugBVV8qEYrunRtaS9iLhjll40jI&#10;sY1AKD2W695wuBXuMRfKnmNxFtfDNiWZo5LeLcZpGjPtyFZJIxHGzA6hRBVKdNRzBw/u2MbAV/SR&#10;jkv5VYiONsbXOxI7fXyoxqXtvcK+gh/I7qi7nYVUESAvcRKH9REjnwqDQjPzBzxwE/TWvlO4gOh3&#10;wPl9aR1BrlaVIw8bUYdJOO8V5RE02z3f5G+bU4tJVYBnqalowTQEZ+k0HhljUe93m0vu2B7R4ZgY&#10;/TOjDVG/1YCyjPO9GNw/0+dk3rjPe7btcdC11KYrgNWL3JbbQCX6EaEceo/xAeWOb/kWLb9T6KA1&#10;FXSn15Dl41c9P9ozgtONrX59+I8qtylRG7MMgpzpU/SmPpp4mAt0ZFYzGV9ciKSYl0SaX0o3gCaA&#10;0r9cc9FrZ9usQ+28NY1QoBLQpK2CH45hK9G2jf8ACSXBSAB3gJWtvMwJbx0kj1RK0gUhV9zTOulV&#10;Z8yKnrjZHb41i/KuI4vRpkYL0kQKGVWYdcsjnWmKTok+63DHx7qQ/wCVSFF1KgqDa/8AaAEqvZqc&#10;4EuJL18OJP4DCtVufpAWnO3+8jIi20r+hFzcKGhLVpQnr5geeJP3TsRvXA7yx2wiKQ2Uk4CDUSIp&#10;ffEVFOZpUDwNKHHqX8fjqsLJINw5z2NcNIOOGPd2WuS3hO26h7kw1KUC/PMfCtGu3m7ce4l8l9n5&#10;Vu9tDFPd3T7bd3Bdlpc3EX5KO4etShJ0sQTQnMAY+SD5p8K5fYct3iS4spPyyXs5lZNUkTKkxdWD&#10;jOoWhp5E+WPTt7t2qx2rQTa2biVIP0z/AN1Tn9cQkagXh255V9Ce1X1ruG22N7Zye7a3NpDNA4pn&#10;GyCgNMqjofrjmluNzNbtMkwIdFoyNqJX1UqKHp49McTJA5soYRpTz7XNxjaualbI+dDhTji1s3JN&#10;x27cLd4b2QRu6I6saxjU1PV9M/Lr59cT/bx6DpUHl8758eVCljaiHxTsT8aMbAT73dXlta3DHSSF&#10;esbVYt+EFA3QUweDTOwnBwBFu5VPPz76i0NLdLHAUYku03jTKFBo9FJByUV/EdK9K4qHxPcdTgfI&#10;qeJNSPuBh1f28MT4UYmtltdzcMumEoH/AIiQuRGRH7sFiiikBdr8B2w51KJrSdZxF+7w4cUztjRi&#10;Z2ux2tqDJdsmhQMnYJVvE6jmRTrlis3ckvtkba90X4KKMXOeA4EIe3GjCmTkNpZ+nb4wzxqaVXSv&#10;qFKqx8B9KVwltdmJXH949QAtyEP9DjkqC6pTDGBzfXcH8e3GjEavt1u731zSED/umCQtT1OkYX3e&#10;uN4btSjE8AM/PkQndUmqHFg/SO2HbuowiN4UA0r+H8OeZbIE1qMIP24dHpJ1OJUrgbEInIHvXlUy&#10;HafTxowrt4bu4cGKOWaQEKFQfiZjkor/AG16YUl2oLfbmsLIb5/G3ySnIGPk9EthRjZvsb2u5TyD&#10;mWyx2VYpXu4EdkbKn5lQ4PuUBGRWtMq5Z6QeS+6esdN6D0mfdTFpDASiY4j8PoBXTdPY2NzSSumv&#10;D0NelDXH22fAbh258K41a2W6XsbXDbNK7wxye40bm6SKa1LOSW0OrasvSW6tUHH4Hf8AmX1DZdc/&#10;+qUTUfJISQiBoI1C2SYW8a7voMrZN09gNkJTyPwVBy5012l6Lm7ukSNljhZU1sNPuSaS5dB5UNMb&#10;lbgSLly8LAe5JVCChjGr1UXw8AB9cfDO2CwhDkL8bV1pBaONOuJnxHeoLB7nWn+YFm9oBgRpQxKw&#10;bMEZkFaeRBOKfrOyk3EbQ2xwXLEHvyqr3kA3OkAoatyJ7gpWn3Dx+uF1zfb3yKYttFvIIWUWq3hZ&#10;hbwNI1LhwVBpTNWNG+1cBh2+x6axN47U4eotzIyt/Sgvg22zcDI4E8aoVUiFMh4+TV+7FUPFtuty&#10;j8l3hLieBayWdvNKY0Mkh1a5ia6SKEigpXLGO6vM8H/jYC1p/uIAcfBCKw72SVpZtmpxJ7LVJklc&#10;VhQUY/jY+Feunr+3Dlccn2LYo2t9stLe3WOjulukKzNIRSBiw/EaDOtfCtCMLwdP6lvXCXcPLitn&#10;OUgcr/pTlwwqEXT5twfcmKjPIGrMtt7qus7e4JEMbxklomRxR0ZPqKgnCXe943ve9jM247e1taxy&#10;I8bMdU0hIqJZBGANBOkgg4ch27Id60+8ZngEG1gqLc4+NH2uy2W0ncIXDU7IGkm27Xte1yTrt9vD&#10;bmVIEeGEn20jhDLCqRZhQKtkozrj5hf15uNWouew3KmmpdbhZbxsZCIR/wAptO6T3dtdGQeJNw6n&#10;qaAA9Rj9l/8A51h1XdOm+5+hMZqZE6CZFU65GBhAGYGgE5ItK9eaX9JdGAul9k4kFQfIdhT1jiF8&#10;UryXafk52XuLWQBpOc7Naa0fQ6fnbtI5DEP8VPwg5eGP2Y69uBL9tbgSkaDHqBysh8O/5V49vWn2&#10;JJHf6Xf1+HYrUB7pxCftn3FiaITB+DcsHtGtJG/oM5RABnmaUIzrj6o+WcflsOQ7paTSjUt7LrSN&#10;WBYBzSMyeVOtTj6C/g3p/RN59qQdVmja/Q0gAoUFjqIOJ1m3ca4Qblj1DcQSoztn3KK+CrvV8p+R&#10;X0tvZbDHuFjG21wS3F/eyWxWK4MXtRzxWeo6dSiq1RT0BbUSca1fJHZrc8HnilhV47nbuQWcqKX1&#10;rFNtLxSBixy9JJXHbfdG43EnS5TCEi1BD6ULiChtcWsgt8CWulyyyyGQ4FyDDurfb9EjuHLynvVz&#10;mxudymuLixtuDXkT3DVS4EfI5FkazLZk+7pikYgBjpzPXHzQcd3B9i5xwfdHULHsfcLi13KpYD3F&#10;suVW4meNWIocmKjKmVMfNH3Tti+LdQsIOuGTULXDm5Zj1Ie7nXXPYfaIPM+Vk8bJX2Hbjai+sryy&#10;YIRd2lzaHWupaXEDQ1emdPVmPI4+xbfblr3cpdwZy5v0gu9VAGdprdHDqo6VrnXxx9gfwnHtYPsj&#10;bbSAoNv6c7C9ieKIg4YY14nup5X76X3BgQoREUA41+VF3Ht7y25xzO0vY4I7my5hy6BvaISC3ji5&#10;ZfwtZuckYo1Qj5Fl0+eG1SUDyOwRIkMryMQERU9TOzHKgGda49N6jPsfaa3cDU15AAQ6lJTCyBcs&#10;scKW3m6dtGtY1EUEAX5gePNKx3b7Yd0vLfbdrt7y43Td7lNrs7G3Vprrcb2/P5aK2tI0VnkLkgaA&#10;poDUlVzHP3ubfQXN3vU4kLJcXt9MjyuqhRPMzoQo/wCEHL78c599wbXYMZ7MrdIYBZwIUDzIuLgJ&#10;kimvR+kuB2bNILHIpBxBOfjX3cfBXim7cb7b9quN3VkiXnHeEcQ2O6W1gmcvLsOzQ2F9CJHoARIo&#10;GeWVK+XOvuK4ubPdoRoKXNluSakctIsLwmOGMg+QoTl9hr1+cOsTyOmMjiqoNQNsScOXzFdZFMXN&#10;DCLgXPGu5XG4DDaQBhIGRYtavHoHuhNUzDzJYkdTjmFtjiO50sntKk8hZHA1qolJbVpp0PkMeL/d&#10;cbTunBguowHf+XlUJQ1rwhqXY7xfoRb/AHNh85OPbWk8drBv3GeRRTipCzpabbNeRW7sa+p5FUIK&#10;Zk4/Pv8A86+mRzfw8d7NHqdt54i3iCjmkkHEHVlyBWun2b437F7HG4a0jv1J9axJ3x98drOYflg7&#10;S/lNvPojaQpEd5t/ekZI6MURNbPQ5KCTj6+eV7h7fItx28LNGsdpFMZAp9s+/O0DpGyihZdIJPhW&#10;hx/Ox1Tpz4pf3UjANbsOCKnmE7kSvVeixiXpMcz0Ck4Y27Wqeccu/wA9sm33YIP5mzt5lzqT7sCy&#10;1LedSQMYdn2253W6vI5rporb8wypbGYmvtoViZoz1LUqT4nwHXFjHvINpFG9jAX6R6k4nAd1XJiM&#10;ZaZfU1afNJHWhypStKmvh/14X2O17RbSvGoq1o2mWa6aKD2pEznqbhgURfM/X7QaPb9c6q8Q7GN0&#10;pkUhsbXOJHH0tN+PC1AkibH/AJP7CccqoeeKFQZpI4l1BQzuqLUkALqY0rn0xjXuH8l+yPbqLeDy&#10;nuNxmF7eylu49t2S4Te94mhsEBuIlt9tMiUaQAASMqr/ABMtceofZv8A42fzF94braxdO6JuGMe4&#10;D3p2lkQ1YEKhdYrYGhP3W2gA1uHbjVv81E4b2SZSriNgo0jUcsy9MvMiuPnZ+e/6xXeXeY9y7V/G&#10;aztezfHt722Ww3buTqF93e/pszUnGyX0bNabJ+Z1ZSwRPdKo1JNHmG/XL+Af/nbX2P8Abo2/3P8A&#10;yk89b30b2yN2T/TsQQAQJGKHTaXDB7gwizmuC1wnXvuAl7W7MAkX1Lh3BqDxcXcUBqkQPLokmkzF&#10;WEcRIirWq6q5tTybLyAxwI2y3jk3K93XcLq83Xet1mNxuW9bvd3O675u925Jmud03i/eS4nkc5s8&#10;khJyJGWP00g6dtOlbSLp/R4WQsisyNjBHFG0DBrI/QwAKmloUoK853m+nneUcbnElV7z/WlYFKCg&#10;oOlP92MscfuVhmQwAs0oKnSpFCHBVlUZihFOvnSlcW8UMbgwavWBliRcm5C3xI1ZYUORXRN9V2i5&#10;7YeFe42d4hd3htzLdBYzAsfvzMRGisQSRU09WQy8sOtY2RzdB0g53VPz7cKYb7j4QHWA8sU+PbnY&#10;noQBp1HqBSv31xkFOUrAIktqXM7qy66aolUmoqQRl5UGLzb7BsUTtxG5GNN79wPcq/TipmmCIlwU&#10;nBO7v86aZbIzEiVqIDq+2grQYdorvcb5glxI4TUG06tC0HVVVcvsNK+eHtvsdrNEDG4WX0jJQqkl&#10;UPEJfIjIsbmvarSF7W48vpSF0gtS7RxAPkDKAAzHp9Cf24nezwQu0ZaMIFOmgoSoY6q1/iOF5Xbv&#10;bE7cDG5JwIaMCUtYKoIAGK40rIXEFiFLhefbsKjl89UZ1YuWj/iLAfipQA18TmKV8s8HMeCHnlpB&#10;YbXu8fH755kmaWf3J9svYbAvJovkjzQBSze6tKEdGAGLvpxjeHxvc1zCLKASCtwOdkKeVQiMTHOc&#10;qhwF+6opFyx+HwTXl/Y3G5WkLKrR2sMYvYWuXWNRa1ID620gRk5noammNPtxgm2S/l2m/ktnvLeO&#10;KVmtJmngMMqaoJUlYAkMPUPGmeVaYpOs7SQa3MOvNMxxHIA4DhQ5Yi9pe39Nviazja3C3MKzIHUN&#10;1WRQkiN/EkigmjKahhXqMNss4LKIyGJBBc1YVboAv0PQ+eKvaAiM+3+oXI5p8k/C9LwvaSWsPqbZ&#10;Pwxxz5YXpRhJO8cqtHOUGkHU5UBfTlWnmT1OIs2k7C2WUFLhAc8Sn0qUWovEjkQKMPkV8Fv86MMN&#10;1YSwIj2h1mhHsq+noK1Ut/fie2lbIXw7izLqoNkzOXglYwhzyH2z8qMJINzmZjDOvtyD8IcBdVBU&#10;oD0qPpgL+mN2rTuYkKobHLI/ljQ3Qlg1m4KeXbAYjjRi8bpgPUQPQafwgvXKPV41r4imBtR5MZF1&#10;THjn3fGpMMTmIhN8vPvCOAK50YT3FwZT+EOGTSADUIM/cCq2Xia1+mJftZWtJbYKuIxy86E5xaQR&#10;cZ9+XmbCjDBNb6HSWH+XqOl1UNlQaiSKZeWLzpHVH7CfTKo58Pr8hyoMzfdZpz50Yc7TeoNt0SSM&#10;/uKAugAEsag0PgPr44966R/K+42W00tT3AANWotCcVyPHnbOqo7fcO9D2FOOFvgUq3JGJAQcqgiv&#10;Wh8MsZg4N3rsdk3Xa1MO6fmEdF/NRwRyqGjOpEURNqpkTWlQfvOK7qn8jb3rW3ft5HAh2KkkeK87&#10;jI2NqMzp6KGoeeXxK1Fd+4lYb9aXVndokkNyjq0biqsZVKyVU1HqBocdUuA/Kld8ttr2wX8lz/T4&#10;UupkgglaeWEkBhKJSDqBJBFMqiuPHdx9n9P3L5d0+EGSYIXqcSMhw+NOwbJwJ13Xgbcu2Vc3e4Xw&#10;s2vb7zed72ONLb+rXEnsWtxLbx2NtdMwl95WEbUqVBGqqin4OgGb+QfM1NtsVsdl2BLaf2omS4up&#10;BNfOVBCH8ihYR6znWtBTOnTHm+2/hmPcb07jdzrGSToDRZeZunxp3a7V7fU9y8rnxVQR3eFYt4d8&#10;DzezPecp5Zc7ppll1Wm3QNt+2QF5DJIf6p6Wl0A0qNFOg1U1Y0z7i95+6XcKW4tdz3TcLWx11MTz&#10;TQ2ulm1lIoLSmo5g1dmzANK9PRun/Y/2x9uuO420IL0TWQCpwstkHc2rZzIo3jcOcg0hq2vz7dy1&#10;v12z7Odse3G320WwbLtzXCVcziNbq/dkT2Xmmu7vU2o+oemgzOXQ41x3LZpmEjaGe4dpGM8uoSaw&#10;NLTUejGtepr169SXpI/cl1tf6Gg+kf6rlLLkfHyqZkkeSQfSEvxtkh4VsHbXkQ0KdKoAqBI81QU0&#10;rGtPKlKCnhljDfKeHwTB550mlnVo5FrVAjIQsgjRagEr4qR9mOYf1F8cgiaA4IVTiTnzS3cTxpSW&#10;Rryjha6onww54/WpBE6suXh4fTwxqxzjZJbYTyIVokzyEon4grGNZAi9aChYgCmEd7Lra2VFcqIL&#10;oubsk+PMUtK9zwJDiPSO7nz51dxiXh3Ld07ddyOB862d7iHeOGcu2PkVjNalzMjbduKzOEKghiwF&#10;COhBNfPA910aDq/Rd102cBzdwwxuXAqoUedu4VkQNibhb44LfO1uGNJL2yt9wtLuxu4lntL62ns7&#10;qF/wzW1zEYZo2+hVmX7Dj7uG5Ft3Odo4/wAx2wFbTk+xbLyKORUUxlN22uK+9sFvw6WkZDQnUaV6&#10;Z/EvQdp1HocL+mbpwcYi5g9VwA8jGxKjDULBURLPbeRzJdCEqSmQTuHj+q4r54OX7RZbPyrf9huE&#10;mjuuL79vHHLmJoDEsi7JuU1jZThATpDwrFMczXUpNa+qoWazwxtIIpmrQkKUfSrBgVFOvnTL6Yuo&#10;OtybSY7ZrjFxwIvYKmQKITdM6bfIwEhUXLt4dhUI3viyTh9wVEu4ipKwBmEqyaQHZSaliep00HjT&#10;zdLezS5SGG7meONVDmMAaWHuE00DNGqCKjOlMW3/ACZha87eNrybAkFWnN1/1hEs6y9197UsiDi5&#10;oUqhOPd2zWsG7ttjreST+/cpIl0oCR6UaKKEaUheNQNNf4mAOWWJXtcKm4aPTLbRxfglOlmuXZDp&#10;KyUypShr4eGKDdylsTXOcHl59TcNKFE56iQQnG5FBdGXTB7j6ShI7l8MfEZmo5v5muLWV0jluJkj&#10;pEyKCsVup/nTUjFF9uh1Vpn54z7wSxG5rL+YaF2VYzGkgpX2vxRlm1VrVqdPDHjf33un9MkY3bhz&#10;GuUki6arA+nTyx1JcmjvdYMIRPjTXxv+nbgrpeaJponhRUkApO0ZMssQL6svUwAFCSRj3k0keyG6&#10;W1kWMXyvHJqLMYdWel1BBHkcvDEft+R/WttAzdh0jobgpiiC2XNefdWMBkeHS2Th/Q0nk42tpv13&#10;eW0dnabZGoniSMupMoJkAY1DllBAZD/hNaerD12e2iHd9yuN0kFraWljDcS30s7DUwii9slKAEjU&#10;Q2TA9KnHN/zP9ww/af21I3dSOfJoBaGhQ1qlztRNmoLXUGpw7aXcbmOCNpdqICA5rbjx5VkTtXxL&#10;ee5vdniewbBt6GFtxgW6up2/LJcXE0iW8Kxe0xkkV42lLaSAoC9SxA5d9+d23bkncLlV4zXU+1x7&#10;rfjbZGZp0l25bh0hn0nKrijOaZBepGPgjo/U4+pM/wCUncDPuEJXFoyZmgY1AAECklAb19RdG6ft&#10;9hs2RgAPaEKDNL/ma+rDjWxWXGuP7RsO228NpZ7Tt9tYwwW8YhhUQxBZCkY6amqx65nxxg/Zd19u&#10;6MEE72N1DVvdhkZWrFIHA9wH1ZgEAZdKUpi8322DovckaJGHJwBxCFAQnw48TTW92kU0SPja8Y3F&#10;/CnvSeoNPDL/AG/dXGkfy8+GnD+/Vnfcj4vYWPGu6tu0tza7vZqtpt/I3/DPbbvFFRdbjNJ2U1NQ&#10;2ZDD6M/gT/yG+5P4o3kfTt5LJuejPs+IkufEMnRkqQBm0JbDMV539x/ZO16xBrgAbKCoOnE/6XJl&#10;VeOF21cM5b2y59yXhPNtoutj3uKyu4Li0uVIEiWbe6k0LD/NjYKWSRagjp0x+1n8W/yF9s/fvRdv&#10;17oO4bPG8AkAhQSqg5g3A0kKteD9a+3t/wBF3Rh3cZYbkYomoAlUQA5LRjH+8yKu4XamlTKX1LQ5&#10;OoeimuWdQR55Y6jq7PccTA1dVsMRmh/HhhXNbzU5/oHBUzHI4fhYWoxE7sLMkxlb23ZaBh6mGVKg&#10;dM8sVEW3kZuGxOADSFHC2IJHd50FjSH6SFDrAYZYEi6d3yFGMh3pjl4zxiaIio2y3AOZJaCMW506&#10;ssgvTFzutlCduzVZCpIsq2B52uVxNMubYari2afLhzxowh2a9JmuNJfW8el1aoA9s0NFGXjgGwfs&#10;oS4OINlBIU2zCZ50qx7Gvf7br/DmnhlRh0k0pE8f4takNnlQg6gD/ZhjeOZvANDwA3EE2J/1cVNB&#10;AMjy9p0NF+SYKO85nIWoxjjcyVVBIpoM0zBAVcgcsKubC1hHpcEyVDyuMPCiF7ELWYcsO3fRiJX8&#10;9nBPFPd7UN39rK2geYRJqlWjvKfFFoNWX34pn7l0TvahH6gp4DJMuXnRdu4MFrlV7ZLyowku943C&#10;9hW1aeKys4qGKy2yMW0AH8MbyIfcfT5s1D5YpWxf5A6IFxcSrcQ1MTgi9wVEKpRgSXDT6S7Id+dv&#10;lRhEvtRIjRxKzAGlQpAp/EcuvWpzwm7bSO3LmyENY0KbKDyTPyPHKokq5HFKMVvcBl1s6ghWOlaN&#10;08Mh+3y69BhWWKOSRvsu1as9KJwXjwGVuNDcFKNK+dGLu27ZuW7yBLG1uJUGoSzgBLeNR+IvcH0A&#10;DLqa9cW8LWbCJZyF54kjAJkOVNxbcgI64x5UYcha8a2f3E3G8m5FfD+X/TdqcJBbmmaz7iTQkHwT&#10;Onh4YRk3LpCf27GxtPkcLpnhyrT44yEdhwH4dvxMNO58l3O6hfbtttbfY9sPp/LbeKTTIoAAurwj&#10;WxNMwCAfGuMhmmjju4n1d4Xgox8KANwI2lsNlFGHPapjdW0TNUyRARzFhQl1WlSOmfXLG54myAOy&#10;Fxz7862ofcUYkEcZ05fhCjw60+zCkomhALbtCnn3JwGQyFTQDCjCn29CVNdQpkDlT6r9+G4xFPC1&#10;5KErgDlkedbLWli50Y8DAqRlqBpqFagVyUY01zgQMk+aGgxxlkijBO6jFmVaAEjTpZamoAGrIVpj&#10;ZLhjf40QkBpccvjRi1IQQMvXoBINKBRnWvngREj3oECXX8vjwof6nWaGi/etsuynhRhGzRlsqhQc&#10;woz9Iqa4i4uY8S/+nPO6J8q04ElD27fGjFhpQxVQKEaT6uhB6A4I5XPHuXbkMCvPJO7Kse8t9ABJ&#10;dlyAuVw+q99GElyUDpch5YLy0kE1pe2k0tre2cyUMUlreQMssTjSCjI4INCMEi2w3LSwIBnqR3LA&#10;5Y4qMkBqe3cNQez0uzOfJDmnlzqjQdWoGhPl5ffjfHtJ+pd8oe2u1bZxflHKou83CNujS1t+P9xl&#10;a63m1sUTQkG28vtwLxWRKLEbh5VWg9JoDhzbbb9kQNosbWO1IHKCe7IZhrVHNLVYs3LzaRHtVXZH&#10;CwXNDhjZb1qhyf4S/HLfeYb13K2ft5tHAO5vITG+9877fW0HGN33yeOT3FueRWlmn5LcZGPplkvL&#10;aSR1JUyCtRvN20+YnYXujfWaTbtJ2q5E86Cfj/N5reK2950Kods5JAot5URvwif22IGfQY6KP7ul&#10;Yz/30BeQqli3GS5/Ra3uJ9vuXB22Vrm/2lAvjT9ddtuW7Ptl3ai5i5JCIAkMtrEbW9nEbiSU3Vhd&#10;OVBlGpSIZWHiAK0x2K4LALvjFkZVgu9t3K1jNtutpLHcWN1U+h0vLcsjhiRQEjrXpTHYbT+Rek9Q&#10;6W3pDomB0eCBHpiVVFAQlQSChCqKvDvjNA3bPjRBkFHecBxuF4V86Xyp7Qct473vue43GeRbrtu7&#10;7Ddzy3fG7mMe5HFLEiyhrC7KyIWjppmRajr0ZiEvIO3HHNukG9SCB48pFKhslJUIHAoaA9Foa4Sh&#10;+8Om7iEbYwPYYV1AtvZTkSMsyBzqcEDHf5E0lnHtflw51Pe1vevvjyZDxIXVuLi8CQh4r0FSWj0M&#10;CZ11xuqFTIyN4ZE+EZbvLx3j0x21pI4TGr+3EyiNZtLVOuEf4R4j/pwOTcbj7kiL443sYxyJZf8A&#10;qB+fwtampJWysbEha1pXiT4nCsnxfAfku9X45XPdxbhut8kcl5uFZ7me0iEBVba2M6kIramB1Ek6&#10;iSaimMV8z77bRPZ3MNrdRxNM1B7eqVgWOTsr1AJPgT9uWLSTZHZdMZHrdrGPG9Qli2uyj/wlXOuS&#10;Tnl4J5WrZTs18LL3Y+U2W+7vt8V5Jt8UZtnnhjtRC8AB9mP21DMlFUCgy6Z5Ux/wXjtxyiebcE3u&#10;2EimSYLNOxRmc0dpDGa6gGyC0r1z8LXpXS+lT9OWdx1tHpXE8V5nLzrINrFJGS4lT+nu7ZjvrOXf&#10;fuo3auHb9sHC95vrG4khspm2uxB/LwBfdjI9wCNYyUKEt6jUL1YE5pt+FbrZANPuUc1syupZQheq&#10;gUZCxPqH1H24q+s7Xbv2eqX06MEOXjUN1AkYbKQg4/OtX9u+QXFt93GW12jj99ab0TCfy16lxCqR&#10;SmkYkSEUEbN6fQxbVQAZ4yNxbiPAhcQ3u7Xkd7dQsGEd5IhAkVh/Ne2UadQAIAAJI654Y6dN039k&#10;0xyAabFf1WC44UTbQwugL4HAuFr9y1o58p+9fzXist1472m7ez7dt+520pj3jZg000yXEMsSbdZ3&#10;Uzq6JrC+7M8oUZgDT1zpul7w+Ljs9ntV3aRzRprWNYpB63BGgwvQlWA8DU/vxrdbmTqpdFJMwDRo&#10;aS5EFroUK2AsDiar9tBv3bh/vO9OXqFskQIoRMsa4q9gO3Pzk2j5VbH3A7x9vOebhxW93GT+r3Fx&#10;um030D2llA0SzLvFhJcKqI8hZYdSVcklfA8qO76cys993OSC7WeJ71hFOsCTogkOqBJVbVpQVA0q&#10;PA1NcWnSuhbjbbJj2Pa9ynElSRmMiB3BVpx2z3G2eB7gc05Epfje2X5Wr7d+wW+9vN94dsMdvtj7&#10;VKm0wmTbZA1lKCi+3cTBBpd2kI1e47GoI0+mhMP7fDkV1ukQ3M7S0WqMD/lpIA5UAyMwfOoPQ0+z&#10;Gt3s93FIYZpBe+AsLr8sq26Ldl5Fk43HHDI4ZVkbuNc8esOP3ctlFurTwo+loLos6P1jqyt406Hw&#10;659Nxdn4VdbjBDLs+67NZzKPeMD1A1PQtlG2YIpWo8aCuK3f9H6TuoxEzcFz3gg6UAtiEOq6jJK2&#10;du1zS2Rynt8/61zH5j8nR253O7HNu23PN02tbmO3s9ztLJ7wStCpMXukBPbpmBTUTWpHUYrm4xy/&#10;il7BfSbnAbZ5wJHtY5ixDiqkgV60IY1z+7FPueh7DbRxuaVdEjjqcCBdEJKAEm4FwO9VTlgjiCsc&#10;5QcDw5L5jlTrxn5B9q+/Gy7/ALDY8X3E3U9lPbrY7lDbR/mFhQCb22T1+2moEtpqOlc89yu3HPtq&#10;i2K1G5bknukaJVkUgyIvqMlGr4ZVqD5nBevQ7abZtn3EgDmfoLjyRFagNzgiA5LVfvtmJh75u0pd&#10;xATivefjXyi/Or4A96+Q/JvkV32V7YX1zxvebeG9uHtLq3j2+ymcDX7ry0KGRiWbQrZfhqoNMiz9&#10;x+KRQBk3O3Y1U01hJFqCDG0Zzz6sOtMcv0/os/UHF/uNY0KgUE5aSMrXTn5hPb9ImmV8dhgqt+p+&#10;laeXH6e/yxsd5ba7vs9yF5pJYYn3u0lt7rZCF1PJMJY9MmQyCBACaFmUHEQ5Ty/t7vVkLbcruzvF&#10;nWRZYpkYsSUosrOq0QAg0YkAHrlTF/8AbnU930CZ4fI7SLAIrQFwDeYUNsoyutPbXY7rpzg9klwM&#10;yC3G9u6yi4yOFZ/7UfAf9QTgHNNv5t2p43vPCt62aW3uIt9tN+2wRTIqiKa2vLQyoLwSIx9+2ELq&#10;wOVCKjmR8huyHAeR3cl/s17bo0pWQGKSIsAEqUWdBRtORoegquYyHd/vOidSlBbuQwuF22/UeR9R&#10;HgueYq3kgg3kHuOIXAhc+Wfmp4k419iH6f3yK+T9t2323jnyI7cXtnyDaDNYS7jaRzi23BLUrHBu&#10;QglJMJuWV1Cl6ZKzEGuMFdtdlvO326oj7x+YtDVWjacKjR1pVA9Kig/EaV6eWEJmthcWxvDg3PI+&#10;f1oMPubEa2v9IyXgCtdCu5c+39xuLT2o2maK5ZUeKV7YzzQTgKV1ezq0lWboK+dMbi8Y5nwP85bX&#10;e77xaFII9aWkEqlZmjyAuZaqSAKkhWJ+uEum9Q+3em9Qdu960yuNtNjiEB4ELl8KEDC6Vz9SEjHv&#10;yTtzrlx8jOyfys5N243bhnZeyh49ue7SG0k5XvqSatqspWBvf6HZxiVVnlUBEllFATXRUA4gnebc&#10;uxfP5DZX09rDfaNcMhb+WXJo0cqSL+FuoGZ8jjoNl90bDfiX34iCDaw1G3PFTcEIMUFWjdxsfZEE&#10;rQSAl7k1KPhz2d+cPx141tm28i3uz53tGswbnFewNHfmMSEx3VvMjt/NUehzIvq6kBiSdNbDh3G+&#10;3m+zb5x68s5IRKJjGkq0aKF2dXS1aurUcq18KZDLFVuZoGPfJEqtOGYJFhSDYNvtpDLCEJ+VdXoN&#10;z3TmOwjat72i62y5vrQx3CAFoopJRolU3KUoQM/A0Pnljazth8n5t2mi2OSJ4/bKxxzmRY9xjipU&#10;I7KSrAGpBqDTPwNOR3nS4urTaN8wvPMEAXyGI9Nl45UN74d3/j9v1DNM1QHmvDCtKe7Pwo4ztqbj&#10;zLjtz+XupC09/tTLJLs93KVIaY25PpZstRoQaaaGoxuru3KJ5eIm5tJj+cvImg1qyrRhQwqz1JGo&#10;kaiRQdccz08brovVHdKY9xa4F4Sx/wBxwwFkuMcLGt7TaPgAjLigu053xKYAcEI7q5Z7d2A4dyXv&#10;Ht3IeTca2trHhV9Hd2UV5bLuemd1Z/zCLMlG9pdbQxVrqGo5gDHFDvb2V7r9webPd7pNcz7TJMY4&#10;7dJnW1hVpA7O8spyFMw7g5UI8setdO6PDHEXTuDSuJuTnYYAcUxoM/R93O/Uwq08SifIeQHjX0G8&#10;A7ldq9u4nttnsW52Vpa2NhFWxS39i4OlSKm3jUVYkHICtcsqUxnjth8ZuO8W2qHcZpNl3HeVttUd&#10;vazW7vDKTVhc66nUoqBXxJoanEny7vb+rp5QrZxAS3d2HKmoOljagiJpdIAqkW+PzGFYW538mTJv&#10;Z49ZbHyHaNmFyILrfNw2q7t472IIaGwei+ipLE1GQqfTUGFc95h3Q41uq2202kFn+W0xwRGaO7Cg&#10;Mzo8CSjRq05qGGWZIr1jHJ1CSU7jcSq44JZLXHnW9w7qDX+20C9kVE8frjlWXuI8N7Xcm47+YWGL&#10;dLbcVeS9uJoprK4uDIAJlnMdJDXMMdRr0qRhjn7gfJ/dLJZ7aa8a3MamOT/kIVWMLQOxjdAaEfwq&#10;FH+CowpJstw9z37qezhZDnxIIQ99QbB1ZfW8eY45DEWtz41Zsu1Hxy2O9EFtxDicG4K5Sj7e89yZ&#10;XqWT3GVjVgSDnWlcNMHMflB7Z9rcCPckXV7t9taAU/F7jBg1T5gDFR/8ajS/3xMoRbG/hYcrrgoC&#10;1B+16w46i8ADIm/gPwqV3HGuz50Q3OwbHIIk9uKFtqnliWNf4FTQV/2+7CqHnPyhSO6tLqT+pWdx&#10;FIr20e4QiC61MFWFjHNTTSoOuvniyZ03dt3H7mGZbABSTgMCuPeV70xfjh6uxdKDA2BS/eBfjlTE&#10;/bzsGLiy3F+J8Ttb7bJTPtt9/RxFd7dMTrL2RaOsZJz1IBnn1pjB3NePd4t/ju/6hwCO9kuEdAy2&#10;6xrG4ooZDa+l21Vf8ZJ69TXFtt4p2sSdwe7jhmTnS8m16vKNUjA4mwthnxxv2tWUNr3ridnCltZb&#10;7t6xIoKRTbipZVPSouGqPvGXT7MQcO2/vb2p5Gm7WOxb1FAZwxe22+6uYIpEcMsV0lqpK1NVLivX&#10;M0yIdw3dMeXQgFpCEZ/D8ar4tr1HYTmSNhGINuOZ7fkt3FNg3+0m26+l23cLO9hMb20k0EqSI65s&#10;q1NT0oQMvPHUbtzyXeu63HbiTfNmazvLWN1e4/KsA0gjICVkAcyimeXqFCR4Y5OOLqLJ3EgNeCuI&#10;ALb5Jghxx4GrCDc7qaMkhNDgb55W7eWernOtt4z2l3TbbjatyeO23N1SLZzes7w/zB7jqhIUW5qC&#10;C1AjVIJFSNMO5G5dueP8knblfF0umimaOSaWyltn0IaxK7jSU1AA1HgCK1GOj2vUniJr54gCiq0q&#10;AuXbjQptzFC73NxCCv8AcoJHbjWzW2x3l1tUDWu5KFkhR0lCx3QQvGHIqag0r0zB+oOM99hfk58b&#10;eIXtpHeSW20ra3DSW9rbQQW1sl6w0xTy/mKGQp/ibMHOjZU1ueqwSyGWVQ8nDJCV+hy+NYetdM9v&#10;22u0uwC27FV8+Nag/KvsT3x7ucG3vjHbrmPH9uvd3tEsbm73+TcLVpNv1VurW1ba1ZovfFFkoKFR&#10;pqoLV6d8N+VvZPk7QQWPM9sVpUkUW0sojmkc0LmSvpBA9Qp5/djk/uTojuqbeT9iQ+UlrgqFC0kq&#10;VKgXxIx41IbWDdv0MkBcliDguAHM4XwSuGx/TS+UvandTuR4nByzbbZ5/eutg3C3lRbKSIxIsViT&#10;70zkk69YqcqaRUY2E23mmxb1aG72i8t7+xPpEsNxDLpCj063FTXp1GWPIm/xt1n3vb3Dxrc4myoS&#10;bo1vj50jN0Pd7R1gL4c+45/jUI51ufIu22522z8k4hvfHNxW0SP8vue2TWJcxAa5obj1I6ChJIYZ&#10;ZHOuNZvl93r2/tV2n3TdrN4Y7+5juIo1klUOUWHWygrmBJUKSABpPj0LfTftzd9H3Jm37hG5w9OI&#10;NsDdMOCEjjTnS4/2+0l3c/pLbAHM5HuHAqeBrdf9P3t3D3v7mz8j3q3lv+LcEtba+cTRRtZy8huJ&#10;K2sRNCjewAZEU19VCADmvzFbL36s+Yc9nbk9uxk3PcGeOT1Mj+7LpXSJDp9IoVGZoOpIAx7p9oSu&#10;27BNvAoCDUb+kFLDBfDCubinjm3Lm7wE6iVOXJK+gqOBLeBIYVVEjQRxKo0hVAotaePnTr9+Pov+&#10;KPbDaLzi20b3Y/l722ux7wqwaKNPa0s7BSeuYFehrUeX1ftvv0/bP26JNq65ajFa0uugCKRgEBQL&#10;hhTXVIGdMgdLtiUICLzxr5QP1tfmtyDtVybee2K3u5cVvjtMUttu9nCzzy/mJGZfyjmq1gWk81Og&#10;0EVzxkD5G9muPbv2434RWUNjuEcEs0AAjZZHA1RoMh9M/LBD1uP7v6DuRv2t9xsepr2jQVCLqAJV&#10;VABxtjlSHSN9LuC/bTuGkNt+daQ/o6/qSd3N7+WnGe23JeWXXcLgXJNu/KfnJ7aa3udtEULym9mf&#10;W2tHIVKMoZWIXVnpHxu9+eN7ntHL94s9wikMMF5Obd/boVDMQyNTqARoqPvpjwKZv7cv99pDmKoc&#10;Mly5VS7rUJC1DiU1YEcRX3Qo6FVKtVSAVatdStmpBHmDljXh49GvTqKj1EEEaVpU4q5d0+VvsaUa&#10;Tbj4nD40oZpfSGhE7vz/AAq5hAvUnUQOgrSn2GuGZtjLC1qIQb286a3CxhqYkY+HDD4YUYTTTZij&#10;erPU1ADTwJpgBihaFVHdvLOkTpuW9uQ5UYqWZ1UFX0g0qamrAfuwJoY4OEhLU4YlbW8OPPCoh2Ro&#10;wrhmjapl+6rE5U+uGmwsbI0O9VkvxDl/pzNEWjFi7KRjUhUlh6QAfsNR9cZNDE92skAoAnHtzWhv&#10;ZrcqlOBow3+yGUGUD/sTStfAVNfriA28bFEjtJyoPsNaeIowiuyqjSJKDUUJoCQPofLEJIRGNTDq&#10;BrNDB/aDyK+dGECXklrKJIJ5InGko8bFWUxnqGXMVzGXh54D+puAK8a2J9LdbRgU514R/wBPmfLP&#10;G6PY/wCbvMe2kEfGuZ2i857f3Cra32zbuUvHFn/lv+XluatGyrQpUFTQasMw9W3eyhLGSOMZP6CS&#10;W8CNJUBeIyOFhXUdO+6dxs2ftpne5C4hWEYdxP8ATkMaY9y2G03GWO6LSWu4W9TbbhaO0V1FX+F2&#10;X/MQ5VRsv3UyT3G7fdpu9bTc9+PF9d7ZuItTuG78QuWWO5srkNWZ7T2WYaCcyUbJq9a0NRLLtt80&#10;ujDWPavLl8vM55U7vYOk9Rb+56X6ZEUgWQ8u2FK7KK+SApuEsE0yEqs0CsmuMGqM6ZAN56aA+AGM&#10;t/D39QnnXxm3WfhHcP8AqG/cMknS3vdqvpT7lsxHtG4s57n0iRaMoFdLCmeYxUzOln279vKAdVrg&#10;lOBy7cKD07rT9o47bfsLgiIf1A8QO7HDvArA/fT45cC772m23G9QNtPMeOuZOMc020CHeds9Yley&#10;lmWhmtHYBpIHbIglSprX6Ge2XdH4+d8O1m8cl7ebbbcjvLi1kkutoSGL/UVldvFrit3JrMFU1EKp&#10;6GyoaenHPdUl+6dnB7fS4mviQal/04FANJuM1rq/3HuRCeAh0bhfA6ckdz7sAfGub+9cF+RPbf5B&#10;8MbuP3avdg4H7gttp5BY3csHDN1jhkAni3K0uFMEN0wKlzckMF1adRAkGrm69gbKbftl5dzvmV7w&#10;7YdxuS1twWRVtb+/YyhoYJ74N/y8UqgCQe08jVyZCScB2e+6VtDGd3G5+4JsAC4tIGKYgBc7kcaE&#10;zZ7Kd3uSuLdK+kApyXP8eVdA5O9G977DvWwdqtlh5nPsNqI9w5tBdwSbDBdKNM522CgW+njOqio6&#10;w6loWIUgsXefvp3S7KnZNl2mfZdo4Fd3K2dtHYOdvhS0eQILOO2gX3EKJU6yxD9WINQVXSbvrfU0&#10;38zvZJ9EZQAEjEEJhgh78VoO9nft9NlaSl+JzGFe8N7J9l+VT/653Ph9lvnO5I4It55PyJDuu9Nf&#10;wt77+7c3JZKCU6giKFTIAADGRNove1ly+1bladwLiHfL8QXNxu8xe60yz0miT8m5iWgJotH1Hr5V&#10;vOo7TabKB2120KK25b/d/uIT1HyQWApiR22jiDYiVA+lzz/CrE8/eV5d7t77gWy3nGrRnttm2JJo&#10;7f37SImL3ZL5TN+NQre2Yyq9MxmN29pu+I3m2WlrLyiXdZrW3iY3cgWGeRwoUmQwAgZ9FIr9T1Pm&#10;kO6n2crxEwvbMUVD6QVVwCgplyNs6Dt3lUe1e2PjnlWhHKdi7pRbhfbnb8A27iaR3E8kezx3b3tv&#10;cJ72qKBpJ+jaQKMhIz65UwbbyqW33S9stq3aDfbS0bTJZOqSKYAoOlCoBUjLLMEZn6dNsN1vOhbV&#10;27cPR/pJNlKeoY3xUXHcaKGPhJmaEQ2Pfj8O/jUG7l9iuM9y9k2i85Zxq+4ByzcFDWnK9ole0u4N&#10;xjVglxFPCdMgoMx0JyDigOMcd1viR8ePlLs877rxrbdv5A8M0J3LboYrDfrSbUVrOYlHvaGzLKOh&#10;y8MdT0b7122+AZvGPY539zQS05crLYcr4UaSeHdNMG8YC4ldS34+nlwrDyfJn5h/BHdl2jms0veP&#10;tYl1axWE3JL2SWL8myCSODbOSzB7myleI0hiui8ZYaSwKnHzWfOX9MDux8dJbnlvGm3LmnA5JZJH&#10;3S0N1PcWMcj0UTtHUgEVrrqARWtCMdFtd1s+qh37eRS0o6Mqo8FP4cK5fqHQneqfbEvbqwuoHE5E&#10;XGFdmPjZ8ue0Pyf2CLceDbt+R5ElolzunC95kht9/wBuGmjskINLiFGOkzRVAOTBcq8jJLc28skM&#10;qm3lhcpo06ZTQ6cwwU5nKhFa1r0xbMibEQxoRcjgT2/CuWdGTLoAXI4r3AXv8EraINnSletT4eYp&#10;08j0xkHhHZrul3EvYrHhPBuT8iknYaW2vabu5Qhm0LraNdNPIE/vx0G0+3+p7xwSNzR/0keRwONr&#10;3yp3b9F3+7k0baNzh4oM0VL86S3257ftdvJebne2m22cKs813uF1BZ20SL+J5JrhlVQPEk0x0/7N&#10;/o4fInnx2677ibtxvthst4kcpXeruS93goQDp/o+2sZAaVOl3BByYDFlP9ubXpjHS9U3McRDdWkO&#10;aXplbickWyXFdPt/tGeFuvfv9vgGqT42QeBwvWnPcv539jeCQblHsFxyLunvO3Stay7Z272W53Oy&#10;juwdKw3fJ7v2dtjQkGsqXLjLKpoD1B7V/o1fEzjWlu4fK+R9w9xg1e/BbGPj2z3YhNSi2sLXEjAe&#10;FWT64876t959I6dt5XbPaSTuQI9CCCmCH0453GBuoqxh6Z0WBp9DpExcpRc7GycSMca1X5f85PlH&#10;v8lhF2z7HcE4Ttu6pBp3ruFyPceUbpYfm2H5drnZNjXb7cMFOsoL2Ty64yPt3wv+Cks267RadiTD&#10;Y7TMyvfbnf7+9zeW0HoeWKV7kNGejKVVKDOq5Y5rYffE+4gkm3G1fEcgXgrn6vSMMbHG1Ha/pLLO&#10;27SMMFGGRztexrMm6718vdj2zYLufvB283jc+R2cAmsdu4dsdpY7RuNxGWi/KpN70jxaqITLdSEE&#10;dDhp5N+mD8ae4HGIeX/H7dN27X73Z3LmC/tby/3OxhuLeSptr7b7pzMukgMsiSjqCa1NJy/d3SnO&#10;hl3THMVDgEKY4XKcMeVC3G06RM5sm2DoZG3bpOPEpa3nWPtk+X3yK7T9x7rtz8huCcY5Eos7e72v&#10;eeFynatx3GK5pHBPbx3ZFrMGJIkjCQsjAjMFS2Q+SdqOA8C4rsTbh3L43c95eMx2UL71vu9xbTHv&#10;kFugFxbTbKJCqq40sHcFtemrA45zf9R2nUuqa+jtcWggksGblOaZALRZYh7rJdZDhYGynHEcO3MZ&#10;/wC33djupzXllxPu/a/edr7Qcg2u6XbLS124X+57fOrrGL693OEhGEzGVRDCCqBdQY1BxHdu7vdt&#10;u4PMpOBd0O3Nhe812Lal3Xa9w2LdYim/WqRGYy7XI4RyAAGeIO4AOpVCHLqRF1V/RXM6TpjkSxKq&#10;puGkXvej7V37wHbBgEgJIvc2w7zkMfjS2ftT3B7eXP8AXO3Pdq8sOJbxucK7nx3lmxx7hHtUVxIL&#10;dZreZwxRl/AzGONj6S7OV1DlL3/+S8/PeX8s4o3EP6Twnjpms7qxvrCFtzWFp/aju2L0YupCurLR&#10;QVBUkjIP2107qe3d73UpzPM5SmKLl25VRb7eymZ8TmnSAiJfna+BtW2OybVBtNlFDHIbmQxRtPdg&#10;tpupQoJlRCzBVYmqqpI+uNIOfx3k0HFF4hxPkcexw3Cbg27mzvETcpw4ZEZkQNJpHq1A0yrjt9Mr&#10;ZNUgLdOITjwy7vOqiSd7yC2JzWqONzkgp5JJGQI6Hp9cdK+2nzr5Z204gu52HaP80LGG0TkFhv8A&#10;t35fbL3b7YATTWDRiO4WbTUe4HAqobTmwNB1xm53b/2odoY/+0G5HMcfEJVq3qzo26I4kRA5SAex&#10;4ZGsTdwu0HHe5dvbjc9z5Hs+4bdO13tO78e3V7C/226ZdJIimWW3mSmRinhZSCR5EdA+0/yi4t30&#10;vdx4/wA74ZZbv2J5vssV/tm87jDbbjsvH9xEYeSy3KeQn2lXV7XuqQ0Ui6zRSQKfpGy3X23AW7yR&#10;zwbhASgU8zbiAfKrnbSOKuLVjdljxUHzy51qz3u+N/KNis+Odx+wm8S7T3m4eYzuIs5Y7Kfn+yFi&#10;Ly1uLJNNvPOpOtYLhDHIhkjJVtD454/Mb9IjcLK23nut8XZYeS7DcmTdLvhcci3dx+VZTNKNhvIi&#10;Y5wB/lhCGIAU1ajHooN5tt0xksjle5EBQE3SzSvfgO6q3e9Ajla7dbENUX0r8By4koBTz2W+afG+&#10;U7xH257vWB7Y9zoBHA1vusVzY7FvFzpAdIJ74K1nOxq35e5IBFfbkamXAnfIdw49uV3s2+bZc7Xu&#10;1lPLBdWN/FLbzQSxMFkjaGQDMVr5Ys5NpCf0hF7LauM3DHQv9uRpa7gfpW8wcN08aEHLMHoRTqMM&#10;k12ZNIAAUVBFarq8fpg0cftt4pQCRp1HKq8IGDklVJkY0ooIrTrkPpgWkBzpTi76Uo4loM/HIY9w&#10;owvTZ76UJIY2RGpm4YKajKhxoOjJvjQWugku4XvxxGWFGL8cJtpAEZ4biBtaSI2lkkQ11ah9RhmJ&#10;/teqK54GnoQDGsNiQE5caMdyPjX8luDfJTgvE+yvc3k78P7p8HWBeDcm3G4O37fyKCDSkWzXd4hG&#10;hnChVqM/D1LTG+rblu6Mc4YA9gQkf3f6TZLgEjBCDdSAa7HZdTZu4GbaV+iZlmk4Hx7uNYzu9pu+&#10;Ib1uvJtksJNy2/fXgn5Js9qB+aS6iX233rbYqjWxU/z4Rm+bL6uu5XCe0HEtq5lNte98f3Lt9zSZ&#10;Eu7Pc4t/mOw8qMTe4ku3X8pYKz5sEjMerppDFVxR73fSQ7QveiDjzt2+NWckehyStLXgLqOfbG9W&#10;7/l00u2DetiaHkGztOLfc7ZLJn3PbNY0utxaKymiEUcNGWFSalRXGTd75ZuXFbi+2fkHGREl+6WN&#10;lfbjcXO5y3okymaCCEM0hzDFYyKVAOF4HwiBnsoASpAsUONzbn86lLvJtqGxaVc8p3jjSax2ew37&#10;8puu2cgl0Wem5mttuSC1jEgTV7E2oAooIIIYHxIIpnEucbt2E7EbdFyfmW3cV4rsW8x/nNz3red1&#10;uLHke730aF1G2ceDPLKAGKhUUKCVAzJOJ7/ru46ho2bVk9slAMkCNvYEIPMmh7wRwbb/ANw4Bjs8&#10;17lVKSbc/L94m3EryOeK9hlf2LK0sbSfZrSAEIILjdSg9yU5k01NlWgBAHPbuF+qVwrjO47jb9iO&#10;DXu+NND+WtOQb+g2Gziy0NcwQRapnHShYg+Zz9Kjulbje7d0Mn+MG6g4dyJ4Vzg6rHAS3ZM1PuFN&#10;h2z5X41Ml4qb+0tI+RXP9SeB/dlgRnazncGq+4ko9QPUjSPACgGfN7nfys789x7zd7veOf320W27&#10;T+/dbXskv9PtaD8MbXD1kkA8GLV6Gow/tuj7bbRiBCSBjiO/8bJVVPvt/M8Nkkc1chge7jgPjUpi&#10;ihiSOKJI4o41EcUUaqkaKBTREBQAf9j44w3sPFOZdzN0Wx4vsPLu4W9zMWa22mw3rlV3UklmmMCz&#10;mtCTUkDzp1xcbPpQB95oQLiQoPgi0CDay7qYtjDnlUOdsl4UXFzb2cTXF1NFbwRqWkmnmSKJEHVp&#10;JJSAAPEk0HnjaPiPwC+TfI4Ir/duH2XbfZ3mSJL3n+4QbZeNqz1LsVoJbtjToGjWuLODpQn1tEjG&#10;JdwJDV7gnbwq9h+2eoTtPpbG0/6iB/8AChbf0poTk+yzS+xZXY3Ob2zLo2xTeIsYyOq5i/lA+StI&#10;GPljbfj36Z/Atg2+K+7n9y+X8i3a5eKKy2LhvHl4xtm4TMam2t9+3+skgA9VYbavXPxxPYRbKXdm&#10;Bp1acUuvceNPs6DtGOEc7y52YYC2/AHEmkC75ul3erHY2G2rYRe4b29u92iluLePT/LdbCxWQg6v&#10;xCWRAB0ORxt5xb44fFfshYQXc3avj9/yxGhmtbTd03PuTv5klULC95LvZNhC2YaX2lCIAfSfGs3f&#10;UjrkiiaWtaS3JUFiiDvz+dWcW26TsxeIKMNfrPmRamYyci3u50WN5fLtcqgSXwjtdogXQxBexoJL&#10;xg1P4nAIIIOGA3bce5TvO9blzbtzY8au9x/8p7Z9y47u6psbmP1W77Tw2NIW9jNNHueodRlQT2/X&#10;95FtXbSA6i64OBH53xPfQH72GDF7AFsACb5WHzwGYzqW3EMqWiwQQXTOsRo0M0Syu4X1Ibm7DUL9&#10;C5FfIg542D4fd9yBuEmznmO287teQLa7sm5W+w7lxLY+O7W2ZNve3TxkJIgCoreoMaksSEVDd76b&#10;dROi3oL9OJKn02TwGHPzou33rzEWPlL1ugagAXt/blULubbZLa1XeNx2qXZbmyLwx20b2+53t9Ky&#10;FxE9rbe4JnB9RBqaVJoK4aO/HbPifE67u+42+ybxfwfmbPb+D9xpOScq3eOyiMl7I+wu8jRhs19x&#10;pFUn1D1KaB6a+JhEgYETBByOefYVOaLaSsbMSASlwfzpq7a9wRzCTc7GK25hL/S5CZdy5Pwe84ft&#10;rCWQpa2u13F0kSXXSh9pWIAqxFVrDeEcRXdbXZ+QxdjO+e7WsNzaytNyDlnG9r2yVIKSSXP9Jjuh&#10;eTAqGfRoZj4UqDh2XqTYGEvbpc4EjBCnD8wnOq1jdREgicjjYq2/ehUd5xp23Xkrw7lcbNJyvjm0&#10;zzIVhSGxvNyvrP3SY4pLqUuIIiT0aUBQcqNjNne3n/cG74mk2082tu3HFSht+Rwcw4zunGGs9uth&#10;qXbbfekhMywSA0Oh1VlDEMudaHpMcO/eRLIWtGCBpTyC9vJx8M0zFY/RGeVk51FeJ8I4bZbkb87Z&#10;bcg3uzleeLdoN9/rTXk05KT7hNYSTLDHMpXSze1VQQAfAa38K2Dh/EZ9j7g7RzP45b7dHfrG4sYN&#10;i3LbOTc0ka6vBKz7fZn3LsOas/qStTk1aU6SSXY7ddvs9RdpxOJICICeZwzTjQWx7fbu1h8bnDHT&#10;dxHBKmt5vdrv99uXEp9k5fbM213iXN7JZXe17LJDcW+gRxb1E/sl31aQEYsv8QFa43e7mc97wd6u&#10;1nNrLtjxnZ+Ecag2vebjlHM+7kjWbvsuzWbXO4psXGhFL7RCqwWS6B0GgzJXHkW96U/Z9TG+3rnS&#10;a5EYGn1NW/qBsRyF7pU9xBPLFI6JulrxcnIY4HAnyrXvjXFeB9o+ScXXd95l3HkkzQbfsfH+LWDz&#10;JFebtL+UhutyvAwkneUEqC5RcncocyMLcI7pcT558U4O3ndRt3v7bkfZu8ebcJbJZ4LbatrsJY9v&#10;3TdTcMpioY4mV8yBRiKDO9650zcxS7fqmyKOY4C5QnC4AxzF8q3FFC/Yk2c7QSQTgnf24VlC57eX&#10;u3c/h5fxj+l20R3cybtbzmaGa8/qeld1Fq6godSMZNGQ1LStTl8qkwtg062t4l5EtxMsE8cToJ4S&#10;59mTQ9KArQ0x6BthI5gkeA1UOI8Urz2WPW7U247XrO4/2r/04bpFYgaY2BrQqSQP2YnugqXBoDYh&#10;iVQZ/hiaMKkiIUH+IUOfX7PLCwJAIokciMIF15H48e+1GKzCZpFjVRV8iGpmSepIxsOC3GVF95oZ&#10;qOLRRi7NZXEWmoRA3gGzGdNJUefXGrKgrS+6hJI+AoxRHAQ3tkkBTqfTnl9DTwxo4qKx0dwWOJvy&#10;I+Xb40YpkigqBrzFak9KHrln9OlMSsbGpvaxwUi+HnRiyIYmrQilahB4jrqBy64ws0YmhnbRsGgI&#10;mX1ox6yQGojVgxoSMzmBkc8EZGlzTLGNBREAGFGLq+wYwAxR1zIAzGVK1NRT7sQdIHAgYtNalKxE&#10;ijFmpAVqFj+EE9TXxAxFxQIqpSxOn/HiBjRhWsxVlaOgNKZnI+Qxt0bHNJPhU3wCWMNyCd6KF88O&#10;y0YV7ijX0SXERDeyCHiDf5YbPUK+RGAsAY7RxzpaMGFwidc5WAOJVfMDwow01mcHSQFRW06hkAR/&#10;ipXDDyHBf60497Xs0ut86MJtGdWDszANn9RU0OWBhBS2pjNI1G/lb8UoxURqX0rlkGByILDJjXzx&#10;pt/S0ZqOdRjdGQRGzSVUY0YvG2laLXI2kmhQashpWv7/AAxoB4N600PLyXvTwT4YfWjFKrbxDVNR&#10;3IKqEYkhh0yB6fXEwY2kHMHx8KMPZi9Tnkg8UN6MNs8kml/YQDqC0isunL8VRVqCvWmBhrmq4XXj&#10;S7ZXrrYLAFVTvW2XdXlRWn/V9lcdO97+HfbDsp2J7R99eZ8k7z95uB94NoF9ynm/xts+KPwftfcq&#10;wI4nyLcd9ju7pr+NyUnS6iso/cRo1cutGpv3P7jdP2zWgtjyIuvEcAL8VXhVq/o+zh2rN5uTLM2U&#10;K50IGluYVQv051hbi3di35ZyzuDwmKxi41ynhu6vt227HyieWy3Pk23opZOXbfZLHWTarhgywXFs&#10;0rektIqBow2CP6L+nV/9OP5Wf5P9U/8AAb8E/wC1P/pE/wC8l/nf+hv+X/wYe9rb/wChvH9PwwoH&#10;sfaX/wCkbjBf0M/+B/PCpr73cL/0mcP/AO1Gn/vN75/2k/7rf9oP8z/v30/4sf/V+O2TSxr6qBq0&#10;bpStK0+/HZsLWhAQBwHGvRmK1SQByFffxixKooSRnSh05VyGYxjtEjC19xzyqLHtkYScqMNxjq3U&#10;LQ0Ip1P0zpTFVuLTNbEC9kYumAPLnSz5XB+oXaLJy42z8UoxQwIcgaRSh6eI651xbsIka0xqgHYG&#10;mmFj0LcPrRhMGPqDHNScs8z4H7MCnYx7TrRua/Q99B3MbC0qEXgF8qMU1JqSp8AWNfsyIp92Fodb&#10;7gh17EYKFxXDDHCqxkbnvR1iTwS18vDjRiyyrIaLln+I/wDFlkf7MOkSsdrJWwB8O3GmwyeBmoJl&#10;h5/HjwowmkR1GQqVBIpn1GNe4HnS3H4Vr3fdGhgQjH/63h3jCjCZK1oVCjVkaZMOgbP64S/Y7uB3&#10;uTAlq/3eKBASL5HPupWWKb9ReSRiDiORyuMDmPOjHhVK1YEmp6dTQ5mgwztyQf8AM1QFueYw8OOF&#10;MQvIUORqZnh24p30YUSRFgoC9CKjwIGF2blrZnNcbJnYWC44YUJj2xOVdamxH1+XdRikREVVjqbM&#10;eFcz6afXAJZfehL4gXtuf9o/p25Tn1PjDmBEVbW528bUYurHQEf+Gj0lTXPPzw1C2OTbtaBpXAgo&#10;Ql05BcUre31GNFQHz5AcF5UYq9ssNS1A6VJqzZ+I6YKwOgbqnJJyCqEzN+A5jKitjMbtMpwwCqBg&#10;t8VS/iKMJ2WraWVakGpHU06Cn94wtLCyWRduAuK8PLjllzWk5A4zGSE2GB/08+7KjF1fQvqUsa0X&#10;IihyoD9M8ShjMcSGx1du3Pzm9zXyNJKFU/E/Ud60YssragQdVSVp4Ak0yOCzMYY3F3paL8+ePGjy&#10;AStOuwHn4j+vwuYqCUPqBrWmkUr9p+zCe12wc50rFQEgf08/DvpSOB5eoPpyCpw43+FGPJEyPqGk&#10;qK5Zg0yxt5e6QRujJBx5pxrccSnS8KQTl2WjFIi0pqYqSRSmfTwxZQxe20tAtwONWbIwGkOwSjFD&#10;gsmj8Rr1PX7iM8LzzSOdoIt8PKq4SaZtJHp7ZcaMUR1Guta9CMgoUDI5/wCLriEszYkcFabYkqpx&#10;A/DBD4VOeQvIawKEUcyMR/6bLRjLnA+NrNTdriEaF9NqZEDOja9JdVFCaUqP254BuJ/3krW5BF8w&#10;PrTezj1H1WS6UY6HfDHk1jZdwtz46WpLeJr0qQWmaB0k9p6ZBgV1iozoBXHJfcTf3JYAFGQzvYrz&#10;tngDXX/b+4Y/d+yMabN3BNhcaWCMscjK5BOk6CuQXPxpj6MOyUyy21s8kaPK0VtpVl1l2YgIxQkD&#10;xFDSoNceOdWM8s7ttCXNhCghoHpGeooo1ISFNdjLC6VugOITDD48q5pfJm3itLa5ukAF0rXUqsZW&#10;UvHCheRYDkTQD1L0IIGN2eHs11uO12phjZWGciuyAxRsSsYHkSa6yK506YWOy2/SOkS7+GS7CGhb&#10;+o6fVZFDWqgVCiqtV0jWRROZ/cjhe/f34YFa4G/KC9vN42nmdlOjsLyyvZZoViV1MUlqzyMqmojd&#10;pFjAWlNAJAGeM1X1mzQS27KRCgnYIsqSMpoUKB1Ar0zBzrjuPs3fhzBuBd7w1xOlwa5uIVSgwyQE&#10;WwJFcVuX6ZFGkqBYDEuJHZLJavka+SMv+ne5vHrqN4LOXZd/s9n99iJyklrLDPLKZlqzNqkcjV0y&#10;/EMaNd4OOiG4nuLdlj9t2aVQSI5LcjIkfwkigNM8dH1rVvC6LdXa4XOd0OPmgNgBau46VL720jk4&#10;tH5/G91x4WH2w/pVd5n5H2i4YJ/eupv6RY2sXvRF7iDc/b9uRY1QENG2kurDIaqGlKY1P3/b0mHu&#10;GCg9tiitWoNC0pDNXWxOZHXHMyQT9PeGbd6NUAAfqRM/ww5VYiOYo1iuQ37q7r8Q38XCaJp0e4Dr&#10;77GhAGSW6si/gA6avHGLdy2VB7hUUY09LKWDsoqrV61B8a18MBmiZun3RrsSQAiDIfXNakWEfrF8&#10;jwrNW1b7LGoDMZYwCK1Pj1ILEhgfplTDrt++7um3LxnebSx5PsF1EbZdq3q29+JY5jWS3SVqlh/g&#10;DdDkKUGGeg/cHVft7dvf0lXRuDgWuu03AstmqFyTOpRPfErGYHI8wB9MMrnCoby3tpxHkV/HzCyu&#10;r/hvL7OVLgch45crZXsvtVat5GtUkXKjqy+odc8c/wDvv8LezHdHcL88d25eC8glDyNB/Mfa/fJO&#10;pBOqq8eugYKNS18KdO8/+Orp2+2wf1aL2pHKoAJGd1S2OQC5LjS2+6VsN01Xt0SnABLjPTkPGsr8&#10;X3XkdhtsJ3u5i5VEG0xbxYW0NjeyQsoIMtgJGR9JyJRgxHgSM+Qfez4X9zu1lzdSXe0Pum0LJI1v&#10;uW3r+YieIisUpZFpU5VAalfImmFD0Nm6j/c9MlEjHcEx4W45KV4iuH3323uIVfGNTeXDj3fWsgWW&#10;52e4JrtZlkp+OMho5oj/AIZYXoyn7RnjTbcNj3PaZibiN7WRH0gklH1UPpBahqDTI9DkcU0+3l25&#10;9ncRlefZFrmHbB0T1ROf0peDUef2YmPHO6nJNkjjsNyYb5tUaiIx3qKZYoCc4/ePqYClArVyxjXP&#10;25DoDp5KUN1/LutTDN2+AXJeP9PzXv8A6V7ieW228A56k39ElXad2kbWdvmAUM5FXjiiBoaHJdND&#10;0NDQYPNLDK5j5gGudj/pH5UwJoJ3KMXXS3l3HLjyoxjbkPB902mQ+7ZziIBv54DOpKNRlBUAV6aa&#10;0wLcwmJ5EYQWsUW/cTb45c6V3W1GrUM8v6GjEGa2ntZg6giVGYLICA61H4WK5jKuAlznBHhVyqvk&#10;gkbZ2Xa1GMk8X7q8h2NEsdw9vf8AZgpjlsdyQTSiOmg+1O2YIBKqCCMLiN0B1bU6HFLD9J7d9Fi3&#10;00CB/rHPh240YyJDtfbvuJA7bFfrx3eUjP8A3ab9ooo5WfJfZZyAy+FVCkGpC+Z37t7iDvG+Lcjm&#10;hK+VWYng3BDsEyw+VGMacl4Tv/GpXTcrGURKwT31CPAVOaSJMDpoQKior9BTGPg1N91htkM04d3P&#10;GoOgGnkMKMQx4XXQrKzKtWBLUkUk1BRkoRTLMEfTAVewEux7dsKRMXtEBuZ4EUYyRxruxyHj8C7Z&#10;ucScp2GtGsdy0zXtrGV0kWV5NqqPKOUEeRGBtgBd78T/AGng4i4PeOfKi+9LCP1amrgcu6jE4i4x&#10;wTuJHPdcH3SLat5CiafjO4t+UfWT60ttRIGkkadGpD5DwNJu3SH2t5GQcpB+kqvkiomNqZ91u6Ba&#10;wqTxt8koxirkvEt943diHdNtubWT1e20kYKSxqaGSOWMlCtP4gRToQCCMMHaNcwPicD+KL5UMxFl&#10;sTwx7d2OdGIq0DL6o3aJs3jkidtSEHIxvHQrn4gg4XeZIyGOFlwI/GgyRaEOleKWPlj25GjGUti7&#10;rbza2abLzHb7TmXH10wk7gtN4ghoFDQ3p/zCn8PuDVTo1aDGNlDC4bVxYSLNxauNxj8UpiPcysa4&#10;FpK4Lw+VGH5u3/EebWkt/wBtd9VL5iZW4xvMiW9/FRtMscJn6gHpQkEeNcQfuwJGwzsQuACtwU37&#10;IgqRdHuEELgoNwcM/wAh4+RjE287DvnGr2Sz3nbruwnjBbTPDIEkQnQXRwNJANQWDUr0JGCu27XQ&#10;iSJ2pp4cfwpQscHNcxUHCjDLHIur3PUro1UkX0kdQrBh5fT64AsjAg8frRGhE1jTmmfh9FtRjKvH&#10;u6m77Xbx7VvsUHLNhYLHJtm50kuoYaE/8rdEGhp0D1H2YWMUocZIXaHfAngc07vAUT/L+oXHOjD5&#10;NxDt9zyEycP3gbFvXtlv9Obs5ijkmA1sttM+Vf8AuKn/AGOMbu9y2YDdsRcXBSOaLfDinjUSyN7l&#10;ZZxGB/TRjD3JOFch4tOsO8bbdWZbKC4KMbeYVoHikjqGzI6EnzGLlrYpAfZeJEx0m47wfLGgy7Ia&#10;EisQnx8D240YjQupoWoah1NAS2dOgKmgrgL4QuFu6x+dLSsl250rqYcc2+IvejGQOO9y9/4+Vjjv&#10;XvLQuivYXzC6sjCBpMbpLq0inWh/bhQ7MNJdC0Nztx40Rm4LXABMc+8dxyTDCjC69vrDc9xn3Hbr&#10;SKwtb1hMLGB5JLeF2QCYxrJTSCwJC0NMS915YRO1qg4ohKeIA+FR3EoIAAC/maMZ++N95+U7h2iq&#10;xX8zbXAYs+hF9lDKrN0zFCBXzwxttzHHI1zzoQgBDckgJmeHxstajeWhMhRjpHPvhsOQ9sN4Ip/T&#10;ee7B7jUBdUvJfyLhF8T6gNP9tcdYIZiBLMVByJ50YOAia/g63wx4YY0kvYzNa3UY6yW08WZooLxF&#10;VJ/bjprxm+IuV9aKIpZAAfwkq5Gmh8VNaY+rfs2WTb9NimaEBY2+dhgBmthkmN0Kj1NDiHDDDw7q&#10;1M7i7WskF0gikdnFNSfiGtVrLGR0quVDn5Uxjn9Xy0s+QfpvdveSCP37vivevtzDDdlT7lnPdWG9&#10;bNuNW8NSRwqa5Gq0x5//ACXKJN46WRPdcQxbKG+2gsOJBBUC4NU3Tp2u65PtyLhCCTkoU2TMnzNc&#10;O/0+rjeu1v63Xy07aXEEtvtndbs3vPOLeFVC2ku37Pu/Gt/2bcbYMAShl3rcYQ4/iDg5ig4v/pt7&#10;qbT5FrCJTEb7h+8QqB4mAieGPTUVq6jVnj5W65ENruGuKDTIwgG6oQLnu+PjXQyNdHujqzHhzr6b&#10;N8iWfar2JgSrxaWAp+AsA/XLpXrj64uS7VFy/wCNu/2ETxzLvfZDku3GPXqYXScVugY65EaZYxpJ&#10;8vEHHpvRfupkXR5Ol7uFzXN9DHBQC304jAuBQFALYWFcrt4/a+4Q0qAH6rZ3v344BPGvlB37iV/w&#10;T9RxOUIqq20fLjjPKJXmiVFiteQ8htdvgm9/MGO4guSxBJoxC1BYY+CZtdveX8D1VoLq5ieMoAVY&#10;XDBga+RrXFd9wwslbGZAjXNA+qpx4jwrtN0wENDguWJS1z4V9aY6fef7cdBux90J+GW8f4hAxiB6&#10;LFpdjQV8GJJ+3HO9PcWzSRt4hLDLMd2dVry/Tpy+nCvcQ35Jdqt+5NZbZzHaozc2NlD+Sl9s/wDa&#10;eWFTqWRM6VB1V8ulaHF49gnjMJGVh2451YMbrjDV7+3f8zRjnve2G47fcSW97aTRMGf1kHQVJpk3&#10;Tyr5Y5qWMRnQCLfDlSEkDmzXKNFyfxowotp3RgRM8U0ZV4yjkFGTLUHABr5HCUp1MLC3UDx8ak/e&#10;h7tDm2Wx48+6jG+fwd53usfd3j9nuEqXNv8AnLWAS3DqGSGe4MbM7daBtJ1fU16mvE/fUW123RXT&#10;kI8gaUyKH42wF6vOnujje17wjVyscQLnjyxqlhVSOtRSmPqC49HMt0DFQUQGWNtIZC6iiOwOVF8s&#10;8v28r9s9Ti3nRo3b1gAP6TfQQiKQTj3Je9ekbMs9oSOtwrXrn1ssLXCwuXkrGUCuVl9wMWUoQM1y&#10;zz6ZY2H2MzEWytMFCJ6tSs2r2yCXKjMAAeHUYeazZbfW1jCTbQQmN7A5rc8koM0jY1LRcoAnMgfW&#10;tO+Zmab3m0lUlLJLQiPR7imgZXZRQGpJJ+vhjL0UMTbRNK2YjgudcZyYagzsXFTpBoSgx6X9j7ls&#10;O40vOvUmI9NgVB5govfXEfcQd7kT1x4d3z41yi+QH9UfmuxwWkkm2zXO/bNbwXNp/wBqGkS/gS1N&#10;qQfUHaQRSMy1UAEgaccEvmtunH7e+3b81bQ3CFWhlVo40lkeJREXEgAoUOSN49Pt63rW51Nfo9N1&#10;BFxYjLHCgQ+5+yaTex/H58vkK+kbsZZX1p232CK+dnL23vRK5dikU0jTxVd8/wALIKfTw6Y4f8s4&#10;3xTkc0hspYrW9jdlWJNAkclTUOF0gnofLrljixNuAplbqQAg9/DMDgPDnVdLrY/3CPT8e3hWYRmA&#10;fMD6fuxgfdOFblt16saIJYVuIw0iKdJCygrnSlSaChP3jFptDtty0ljwDkDjQHsZJdU5HPtj4V7j&#10;ZXj3Gzd7LZ/ml/LIqlCHSmvQoPuKDSlcx54e2IZtWORHOK4Y9vnjSpe2F5aPUTnwzTv+CJRiebdt&#10;uy7QiuaamVal216gRUVUV/sxz80m7lPtxENxxxTt2SsBfK4tHp55J4XX4UYcn34Kum2TSpqEJUBK&#10;DyIxTv3UO3m9broQh8fUOAsRbE8aMdBeFH6eNviMQeBCeN6MNkl1PcP7kzkgjNtQ01OXQeH34caw&#10;BnEfP+tNMu4azfJudxwOSXyPJKMWf5jFSAak9a6ic9AYV8KeGKXcNgjn0yYeolDZURudyFCtBvjw&#10;qXue2fUNLeNGHO12i9vJKLHIDSpqGCqvUlmpl54kzawua0wE4IfTdVXBVA76MwA+kFTjRia2PFbe&#10;1H5q+uU0oqqIq0bVWrGtdNPLLFduI9wCY4mEkXVPghOeV/Cpe2536hh+Z+lGHSPe9s2/Sm32QkuA&#10;ZNE7rSMOctTkH9w6+NcKbp8O4Y1qlRjhbjkMDVpC9jXCPhxoxnb4+9xb7Z+f7HcXt0gheeJGRdYS&#10;TTdxoY/5dCp05avsPnjyX796QOqdDnigBLi1w5ixcPlfnV9sHNcSOPh868PQ/Zj7Mfhrztd4g4rc&#10;w/8AMpdW00YiDxszJJAkk17C9QVq7qZCxILMwXMHH4t/+S3Q9vJ9u7rb7xhbJG3X7jWmzgT6CEPM&#10;ZAISSldb9venqBjdYubY96fhTDDbyW+5yyLIBHNpLxkg0Y1UVBIHQZU/fjebew39Tml0ke4Qyxxu&#10;HQUHqGuv3kU86DH55bAt/ZtjF0zwru2Bzm3Sn7zxK+HXdvDcyyNErJAUinBLEBGSr+0hBrpJU1Pg&#10;cVXWIJNAYtzgn49r0jvo5HNSHHP6fnVEil0IBIPhQkf2Yle6ckk3CUWO0wXJo8alYIGK0FA3vMFI&#10;AIFKdTU+WKja9MMA9/eubf8A1H4huZ50lFsPZX3nAuOJJT4m1Wo4ViUM7FiK1dj+Effhsh4lvu6F&#10;5d3uIdoto5Pwe1VpNPqYKjMoA01CsWavlh13VOnbMaNuDJIVW9x9Tzs3xqL95tIXAw/5XHhYVR+a&#10;BVfZCzagSCrAR0B/xrUfTLxw+pDxHjZaWNI7y40e4bm5eOYsQtfTI9aKcgKCmQ8RivMnWOqOHuLo&#10;GLQrbf8Ap+K34mhe5v8AenR+gcADhVBW5nU6ikJNQNNTSoycMQDUeGKN25eu/bBfQW8SwhIiUu7Q&#10;tNDHKq+5FCjSKpDkgBqilCM6nK6aZ4nR7bcBukn9JQOTiEWw5kmi7LpH7PeCcyauINR3auI2e0bt&#10;d7xFd31xebggF0bq4Z1lIJIcxj0DSKhdKg0yJpj50v13dhtrzsX2f332a3Wy8x3yyadzqZYuQiCd&#10;bZEFKKv5GVsjlrIyrj9SP/nYPUdzB/LXWun7eTQ2baxP0jFwhLmkniUnFgL6VyonWtvM7p8z4rhi&#10;Ot/bcBfI4cuCrMBSmXT/AKcfNP2f3c8e71dp96idFbb+4HF7kmUO9P8Au5IACRTzA1f7sfvX1SCP&#10;d9A3W3kCAROsO7mMVHAV49vSHRPwIII5JTXvtgm6bJvO2updNx2rcLB0pq1Jd2j27LpHWoalMfZD&#10;3LvFbkFzdxRfmWnaK5jWGIo07TQoxDA9Foahsew/+NnR/wB39nwRSye1bS9zngtaAXEEAIpLiQ7k&#10;AiGvJItG33cpe9PUQtv7rgDkqivzF+68rXncnlewSbpb8Y26y3PeNtuLq/la1tdsi2y7e0gdZC2o&#10;yFYhILZiahuueNUu/EY3DhtvM0bKy3strLBJQBjeWzx3EUo8goIB8cfSHX/t/pbPtrebdj2PLA1z&#10;XhdLg0m9wqoQSlsswrv2/uieonbE+nHkoOIrpz+ifud9xL5Wcy2D89Du1pvnb/b96tN1tZD+XNvs&#10;vIYZLOayRgf82a4iZzUdKUoAW+Uzl8c0Eu+wrG8c9hu246HdqSpcw7ozwMFJBJjIAH1FcfHP3GwP&#10;3U8MACuFhfABCmFx5d+Feg7qT/CWsNz5pquR2/Cvu9EgpGxOTBSfL1Uoc/qf34+szlPyB7VcO4jw&#10;rc945NBum9bhwnjt62xbKDuG4pONkgaR7tkrHbky1De634gRpyOOw/iv793m1+3pdq5r2af7iMSh&#10;BGQXIOADkIGNeSSdH6zuurbhUjhDlUqpGAuOQW6eAr4T9+/RZ+X/AH8+TnfG14lwax7e9rLXvt3Q&#10;ew7kdw79tu2W+45uPPL6+2mfjOyW5N7uf/JvG0Zi9uEn/uaKiuiXdH5s7jvJksNp22PaNjUITYRT&#10;n+pXMhWuq9uF1CgGXtqAKmlaZnpXfyB1nbSulbuLkEIUNroCqob43Jz4V12w+2tjCC+RmstxVPAi&#10;+Fd4vh5+hT8aPjM9vy7kF5uvdfuzoVP9a8nitjtex1H89OI7DEoS21sWJuJmkl6GopTGivcz5jyf&#10;kZtp2mCG+36dnj9mEhre2Ex9sy3UqlgCor6NRPTKnXlupfd2+63uAd7KfajbhqH9tyoAAK+BXvq9&#10;GzibIdKiwwT88K618K7F8J4NMs20WzswSOMCZzJRYyCqr4UHlT69cJOS388+07ZNOwmmvNqtbu4d&#10;ah1a7sxNKajKisDlTr1rgm33MO92T5WDSQRiqB2IH/qxsTThIAAZhz5VlezgSN5VC6FEjIqjoVQl&#10;VJ+vhjnfLCY94vQiFNF3OqKzaqFjmW6HNuopjiPuQQySOjKhchiuCLj+VSJaUCaj8cac8dPf0u+7&#10;eydmflj285hyO9tba028XEpjlnaEXph9p4bISgEhmAmCgKTQ1o1KH5B/8lfsTdfyB/F+96D02Nzp&#10;Hlpb/cfSTirgVuMCLCui6c5xY6BdOoAIeXZajvKNvm3Xj2+7XC7RSbntd9t6SxqryW4vbZrY3Eay&#10;AqzLq1BTQEihI6j7L+4nyb7CbZw2PuzvPdng3FeE3BnuH3Dk+92W1TWs8aLJLYJbTMZZZs/SkcbE&#10;0ypUHH893WP4K/kfqn3y77M6N0nd7jdElGMheWeq2rWFbpccyQASlepdDnEXTg2Uhpa0epRpIVDi&#10;icDTVwi1u9n43s+036iS72rbNu2x5oGL/mlsoFtopypAIJUanPjnn4DjH3o/Wn7PSctt+AfHebdd&#10;zvN1u2t7nuvvPHo7jj9tNIpSL+g7JPIrMzsaLd3AcLkRETWn3n/Cv/ztr7kk2sfX/wCYS1jGAadj&#10;FJ6w3L3nAWuLtac050pu/uiFpMERwzy8+C1LJveZWyGnT6UR2VnauYMqg0H0p9+OdfeD5kX889/P&#10;zXuDyblF3qMi225b9f3SyTNIaGHbIz7CpXNU0hFNBUDH6X/ZX8Hfxr9ndMi2/wBu9Hg2rmIPTE0E&#10;gAAq4gudqcCpJOHfXM7nrm8kVj5CWjIWAX86bltdwnlMkssMKPXUiQqZQrfwe6fUCKUqOuOancH5&#10;F8t5Ve7h/SpF2yC6neSZ4Q7Xdz6tEfv3Q/zGVQKCgUHwNMey9H6F0/ZygRxtAaFaEB0L/pVpt48s&#10;K5re9V3EjgHFUshug5U7xxLGgSpYKoUavCmMBu+673evdXMtxPd3BUySyO5JUCtGzzzFc6Zk5DHT&#10;sY3bq9x/xqoREXFFQFMsFzNqqnPk1aw4pny7z8rVdxN9n42sEbT7pMkSFQUfUAkaLm7u7dPpTr9m&#10;Nx7iSaRjIQdJXUEuSLpbwOI+lRj0uKvQEZHOjEutuU7BsxSPbonvrjQ1Sqfy2C5IDOSKjx9IrhqD&#10;agMdK5gbLe4XM3xGeePKtPIETo0Qm3MD6fHvoxkjjW97huiq1xIkSStHKbeIOIvwVrNqrqNOhyw5&#10;uHxrqgagCLyKXA5VIzF0bmssmny/BO/Dxo+uM3bKURSWUqqFTXSKKVOekAVNR1GCxN3Ez2/t3FHE&#10;BMjhcrwy/t4lVQrow1+keefbtnZHcAUb/FSoFaeOMi2EsMsFI1NQw9t2DakDNmc/7MX2z6dLspRN&#10;I7kgzvnxB/peiNjER1Hvt59uN0wqN3kmqoqApFD4U0ilBXpicWUXtR26yokAKEsWkK6q/wAZDAHM&#10;V/u88WG1LHvlc0Kw4rm4Yg8UROBQg4pQmOe97nEHLEZcPmMMlwNRDcnarpHI7PqqgRQQgK5UKHrX&#10;MYk024k8X399uuEtrvdrG74/YTyBV9oyxmXdruAZEmG0SY1qPUQScIHYHaBvttIa8lwOYXI8AFAC&#10;IlR3e2UDT6Wm68O+ojeWf53k2xQ3+t4NlvLPkG5LGSy+3C/s7TBIBQVlu2iKjPJWFKE40P3W+g3r&#10;ddw3rUssd3MsdojaVe32y3iW329WRAMvbVXX7cI7/c7gShjh+jEhcPIr30N73MYGEEAAeKHGthbW&#10;H2II46AEAs1K0LudTnP6nDDMtzDJGYTrjfSmjSo9Vakg9R9pBwrtjJuWPIagZyI553pWSMbhrnCw&#10;APeSmWK/ClGGZ76MM6z6llilbVFpYMzMcy2qlKdD54PJEZYAzDAW4AqO2dGYJBHoTD5DAeBv34qK&#10;MXUvBRRpqh6kgAAUqNX18BiO/wBrt4oWyNcVCZrfPv7hTM7Y2N9BIKgA50YTTiC81B1UnoNIGpCM&#10;kYAZn654X0Ok2zIi4/qW5+uXcaE4iSIRBxxup44nwTgmdqMMk9ndwFyjmWOoYsTUUSmk6D+/TgMf&#10;7Fdbm6UBGeKoccRmDnywpNWA+pRj/Xnx4csyYQC6aM0MhWpNCDWrH8YBp44O/dOLNEAVDewwyPhl&#10;WpHaj6Qva3kbjnRiw96uj1PqAqxAGbFjUMx+nlhOV7ydbwjjjUCCCmBow1ySGPUxVWZjqAp6WNMg&#10;vjTzrhycOO1YSVyHeVvyTyTzBJHvDQRg7jimBXhxF0oxXsKzScg2cQBhOdwhYqpCj2xV3djlRaA4&#10;n0nqQYxzV1ag4NJshbiFyC4ZYIBWo5A1rtNkv4/0rw/7Z0xvVwPagt3bTJfT7dcT2xtLZY5NAujc&#10;zg6Wz/h/EoOYoaeGO72Usj9uyUIrceds8fqtG9w4hOBAt8hayDxGFQ3k9zHHZSa7SO9jhP5mYOoc&#10;QxwqX1gAHM009PGvTGxu37DDaWypHCGJdibqQ/mJya6WYSPWhJrT7TTEmkSSEhwacfUt/AGhO3aS&#10;IwFfn2zNYJ3Lkc1xdM8k0qLpGi0hBt7dATqFYloMgR+IZ0zoDhQ+2QhciWkDE1kqxKt0UfWuFNz/&#10;AJYgCp0nUmHh3UUzuLLlEwXAefbxqu13icSCmlYnXRVKqVdTXVp8cyMRPddvjUF/aU6yFlZz01LS&#10;NSTmMyaU++uKvftLmPMAVsgKIfSClufG60aOctcukkvC4qLYIMudTvZNyklZVlko0RJChVDOurU8&#10;gFKH64wlytba2jLsxKuAIkJHuO1dJUKMwp/xU6Yqtl010riZ2oARqdmQljwsAVywontPjBdICAtu&#10;PbtnWT7GcuCA3qBIYpUxjx/Eftxqhz9rC3jeS9Kw2/sM7wJGWlmHuegxIKUOqgrUH7qkK7iCNjgj&#10;C4nAjDl3+NCcGtJL+RIHhT2MwMak8i5KtlFcR7NtsNhODMDd3YS7vB7IDehZaIh1U00B6fdhBrtx&#10;FK2OSwvYDFf04m6LfDE2wqTZS1GMQKp5ivTj7TviFu68t+E/xi5q9z+aXd+2lrYz3JDBml2TcJdk&#10;PugHJgbfNcsjUZUx8N9Q6pq/k3rXRGfrilVthZW6zkiK/nlTcDXu3BcwfqaFTHAH+tcT/k/w59p7&#10;r9xd0FuVt9x5It97VDH7r7vtVpM08aoavVo3YsaAHVTqa5oaedpo4bVmiRQWILBQwIpqVvtzA8cX&#10;EjmsaX7sanuQBGqicQMVw5Y077Xp1vQnh2+flWBLHaraSAyQqkMEA9y4Es8kaEzUQosrE08aAZmv&#10;XEo2i3djbrJJGivIwkeUEBtXqBDVyNKD1H92EJ+rtd7jWsIezANRDy5+CcK2XsLNLh6uVQHlPFIw&#10;7z28iflrwfmDMwLXMMuoqxAQD0mnjniWqt7oitrCaFtT+6ztNG38qF9VApIIY0IGRoDlie0f03dB&#10;2+6i17dPoADHWeQmI9OnAkktUgA2osXtadcgs3hw4nlx451rzyX89st4+3WarKJoBPPILiCFSj/z&#10;NSK3q1ijrpAagJpmcskbYLuxtoLiO+jQ+gyhDIqpIalS60JNCDUVFfPHCdV6h0/dTSbSWEkBUJQq&#10;MChwC9xTKtRyMe4ve02cnhTfYcH3W7uIL62uQ4kRfZtxDJGykyVFUVc2XLNiKgipxc3uxv8AeaSQ&#10;iS4WZWV/WYi49vUWLSHIaqirGpp16YV+3+pbLYskMwDGtPpVDmgAATEIRw1LTb5oBHZtqkfJLODZ&#10;DZRvdTi9toojN7dvM6opInmWZnLISjhgxNS4SnSmJx243ux2kS8V3aMQx8ktJLKFo9YkaeBheMxZ&#10;DXpHp6GmoZmuPF//ACl+2Jet/wAa9Q65tnEiGIrcYECww7lBCpYG9Mfbsp/5Nj4/1NIP0+vwtWaf&#10;09eVre/JfarLbmFy+zXzXO/yRwyJBt1lerJZ20MqmhWSXVrhiKmigt6QKY0g5Px+G8VpYkEVwsai&#10;aKWiIhWMCSAxydAq9B1FBnj83uldTk27vblKsWxGJvYmvd9pu3tk9uUnHHka+nFRQH7T/b1+/qfr&#10;jSzmOzXmwzSX8FvMzJO5kSJP5sCay6vIFGeVB4ilPrj3Xom9g6iwbaRwCgITgSlwK6zbvZKA3V6a&#10;qwbbuEe4wI5ZX0pG8hQkMGK5Rk/SlTTLrjW72rtpKQccuCckzocsWhxCWPlRjAffv44cT72WEN9e&#10;QwWHL9shuV2bkIhGr2pojE1vflM3izyBNQelaAY9a/iH+afuX+Kertn6bI5+1c5plhVQUzaDYHjx&#10;rkvuLoO06xtHQTsVwXSQqqVx4jl/WjHzl94eA8m7V875BxLmNm1juO33AWF5S7xX8CsIYrmzmA0v&#10;GwowIPUkUFCB+z38Zfyb0j+SPtzbdd6RIrpQFa1Fa44tIwBBshr5k650Dd9N3Do5AWAEo7QgQcTZ&#10;fHzoxiKYB9RKmoqPSGP4SWI+0dP7semg7uYMc4KAQpTSCbXRTbxvc93M+44gOaAoIxsqjxXz+dGJ&#10;w3vDivHhNG6mG2lGkilFaR2Ue2foRnTF5vy2baDQ4ahiO340xKxgY1f1HyCcaMWNkCtPLJIaOUZ1&#10;6AsxPUj6DL+3HNQRML0cCXBUTzPDtkcKCwAEvu7ViLYcMMOVGHV2YmRFB1MSQcqDMigr0GWLZ8bI&#10;oGPieuoKgxA5mxueScDWnw2VhVubeA7eJIFGMeboWHuCVgWXUgTTlXVQFaD+3Ce6IbG0tUgm+Z/P&#10;xoD42NZ6Dfh27AlKMQreRS3V6FnWUIpPUemh0keI/sOK3c+4x3s6C4FpKAD1cjdUOacMRRIwIg7T&#10;dU+NuxxowxRyNImk1qrHSStWky/hrSgGKxjy2H3IwVKai+2kKUAxwRwOZCXuKaA0n3MyRfglGJBa&#10;bHul1C1w0dvt9iukG+3OQ2kC1q1VDgs9BnRVz/hr1EWSCBzp5ZFc+yC4uuDsDhYcFS1GjgcVlW3H&#10;K/fRhXG/GtrH8iKXkt+qrH79wj2u0Bg1ZdMbetxUDopBGRIrgT94/XrJXK/LuohMULuJowhv913T&#10;cFW3ubtYLCp0bft8C2FnEgyVPy8FNVPHWWr1PXCMj2PdrRTlwFLybhyk4chhRhuSGJQRHHQ0UMEX&#10;SP8AhAwu6R1lUqUpbWSiYUYrj266vw/shFaOhZK1kZDmSFXPpmTTph7YmNkg9yPUtlH6QPAoLXVO&#10;WNbYighqjiMu3bCjEl2qxS19wyMWZ1QsrZCi5Cg/dWuHi5kmlgA0sXvI/HhR7cLfGjD6rxpXSGKs&#10;KLQfhH1OFdzt9YdG8ohBXEDkRn9Kk5un0nHslGKNWrUfAMcqg5k9KYFFK7as/wArlRUAxvy4fBuB&#10;NQtRi2XCkBzSoJqBU9fLBIyJT72AFyDig/V4qqcq0bFWmjFmWQgkx5KQpINABQ5ZGuJOO3cQ5rE8&#10;Svhy5/Cpuc2RqABB50YQuwBNa000JP1+lPriGoRsLnm2Phx40NzmjHM9r45UYRGVVkeMhijerVkK&#10;eeYw3GxjYPebiQo4gqQWnwHetM+0PZ1BFT40YRyzxaSihmYtQHUarq6Vriv9cAZPIw6HDVxJJuQA&#10;MMc/6V0zHqEKL8SDiPG3CjDeJhqZHJYghagUBAyq3Wp8sWL3l0IftwigkgrzX4jTxXuSpziRjS6H&#10;HE4878sEtnyoxbkkKkFSHVPw1IGo+NB1qMF2hEjfUEc4qcbBEHH69+Vb2smpmkWJx/HPtZaOuKJJ&#10;x7CqwjbX6wpoxRtVdQB/CfDBHwMkcj2gp86I71u0uAI8R8iKpKg+ef8AupljZDsJ8yvkV8atwS47&#10;VdyNxt9h1B9w4Jylf9T8K3KEABo5Nq3As0DUHpkt5EZSARUihqN50nbExkhJbo5qAt4gWs05jO65&#10;03Du59ohY70jI4eBxrEfdvsP2p75bGuw9z+I2PJLaGRZrG9Mlzt297XcKGCzbXvm2PDdQEaj6Ul0&#10;n+JTjsp2x/WF7XdzbG04/wB7OL3HZ/lhiNpNvWzRXHIO3+5XDn1TDP8AMWALUJ9wuoB6kDMXR+p9&#10;W6DuX7gMbvI3YtcA17UGngAT4cBfGrPbdb2r3lsg0c8j45eNaD3X6a2ycOv4bvtry/d76wh3NL+K&#10;x5ZuUrcgslMoc29ryO3Sl1GoGlY7mKNtI0mYnPDPz/lthya5/rfFt8tt42a9LyQbhsV7HuFszscw&#10;lxbk6BSlQ5XPLScex9E+5Ol9YjcdiPbeL6H27yUT4U7NOyU+9AQ4G1sB3/M+fOugHAuKT8c2Oy2z&#10;dY4p7i1gihMrotHCHSCyNkSPOp6Yxk17dqlGuZ1JIDu8quZfHXVuufXHRRRfvXCM35DC3flQ9Qe4&#10;F5RO3fbAcqnftxCjCJBpBCUXJKggAKPD6Yd9r55yHjsrHbt2nhRaBIWmZ4dR6nWTqUZ5gN1Jwd+3&#10;j27vaQWTDKjndRMkSM25dsedMe8cR45yOP2932izvQSCTNCrvQGvp1Ag/eMumM6ce+R95JZiy5Bu&#10;U9pIsQjMyTTTQEAUMqEk0Y16Ej78B3MMU7C141NPZKZfuWSjQbjmK1/3b4wcOt91/rPHdi2qK5Z2&#10;d0FpbW0j1OpIfcRKhc26Cgr4ZYyBtfKNt3iQSW3MIonm9v2veuFVXU0Ys4Zgag1qG+zCR6ZsXxFj&#10;maQRl3JRIIoAxNWOVhknyv3Uy71sG8bJEPc4N/UoINYdrWISyRuq+mNNKHIjIFKeFcZRttg5FexI&#10;+3c5svbLVVFuGMYduiyOsp0lqVVfDCR6FsZ4tTSXtNlaW4ZqgGGBtUX7BgYJmEocET4lcs7Y4Vgf&#10;cO6vFNk3B7Xfez2+w3MUSlZJtpJaaIULi3h9mrhBkWZaHxNc8Nt/265ddVWbftqmRiJHi96N47mU&#10;AD0l3Ug9PT+zFltYBtYxFHI7S0FL3HDDgtaO2L4/cLiMURe3jSjbvkH2xhl9234hyK0uCsie8uzX&#10;cUtpAxLGqQxMpRsxqQkZZgDDQ3azk0RWIXNgk1CIwoT3AWNSwiDlmH3EYJHtod3tz+5lUFVUkkG6&#10;KQVGOGdC2+1fLqBefMu+lsTmvxp/i+SvAXIlh2/eZoAI2aV7eRbGTR5XM0SxBwRShIPlUdJRx3hH&#10;LuO3Eczcgt7iESIro96Y0jGmjqYGqPL01AHlitZ0tm33THxOUer52twuPjW/2MsTtMTlBJIXv+a3&#10;Hj4Qnm3fDtlzzbL7bJOHbtFcNFIYpf6GJjLKinQxvFAIOeTDr+GoBBxnu9lTctpayberK3vSqpDM&#10;8iSLHIselAyBqK1akLqr49MWW5MG6hZDuGeprUJAADgqgu/6ciL2zxqe4DJIwxwRwwOB8Ux8a57c&#10;V2zc+B9wZuSbTwbku58VubiSa921YLm1u1/MTe9d/lIZU1PBINAd9GkM1MxXGtnJrLfvzb2b8wtY&#10;PecW4iF+lrCWjH+ZGhlQMnnqHWgFTipH270rchpn1OCkgA42w4917G9DPSYZmgukIPenyrqJwTmu&#10;wJtcW8WvbbcdUNuLmS4n4/Nc3kSSMNcErC3cxzA5+kdMxQCgcdo4VyoWgf8A1nbIvtFfdb3niVnN&#10;P5sXuHw6M3XzxP8A4/oeze2XcFzWg/6inggFxwwqP/HxsaSx7tPMg/TgvH4pUY5J3u4pPuEthH2o&#10;3e8vgwYW62dpbztBGKiSKZ4gpX/hUk1NCBTFNzwbcImRrnuHEkbZ1hPsl16ytWSRiVr4E0+mISbL&#10;7d3krjsvUH5BzgnJFRam7Zbd8QGogjgU7dkWru397Lr2DGnYzdYZYgRpu4kuYYpC3/LLW3gAJPWo&#10;WtfvOGm649xOaM2W5dyJtBJYe3HHIS+YAKoaBTUEnzzwaHoewilG6iiR4zxVOP5d2FbHT4QhJuSp&#10;ve3Gn6Lud3aQLc7P2LEwoqN+Zv8A8mVhYBi8YliLM4HhWn1xBNz4X28Ut+b59eMI6PWKeOMhm663&#10;o/QZiuQxYb/qvR4om7b/AOaNUOQKF4Ww+lH3Gz2MjdIcpzQ+a51kLj3Pe+d1/Ni7SWNlBI+kG5mM&#10;je2qVX+UxjNWOVAc/PEfax7UbYskkHILyWWV1hMke6qI5GhP8cdFrUfxFQPIYVjj6W9zpYmgAAIS&#10;26nJb4Y481oLNv0tpLmEE/h8O2VTOPdO+24vDHd7BslvCqSO6yWTNJFrUiMpKXeoGQp1xFd05J2W&#10;triaS8ur25Z3AlC7hVX0L/mqFkFQpGYFBgkG/wBvA4yNY1zgCijFeShfjxqbZNmBqLQ4jiUPgtvl&#10;Uhttn70y28cKXvHttUKCrLbLIYhmPZOuJs6HMmtRlhjm7xdidrV4vyMF06xMypNM87Kp/DLUiVaE&#10;j8JYH7K4up+oRzw+22MNJTK4CDA8POoP6psGjSWi3ZLfmnOk44F3iuZ1e453Daxo4cpbWQVJBWjx&#10;Se20XUdH0mh88MLfKTtpx10uts4xtqzya3jKQ+0ahQoZxbKa/TVQftOEy4rj45+dLnrOzZ/22AeA&#10;4qfPsi0qvuy3IN8tmtd37i79JbSadaROszaQ2opG8wGmvTUBWnQ9MN27fOqaW4s/ZAigRCsMSKog&#10;SMAKIiiigTrUgVOKWborH9Q/5CRgIcQXc0wJCXNu8arrQJOqRtuijEi9+eGPyzq1svxm7e7PtVzt&#10;oiubn83JJNNeSTS/m2uJql5xcltRbwFTQAUFBljD/cn5j8v5HBFabFO1vCqOZmjVY9bUoAtVWoqC&#10;MxUAnLpWxlgjlaWe45ov3d1Ak64+SMxxq22afjjUw4Z2S7f8Klmuds2aCW+nZWa8utVxOAjal0mY&#10;mhJzJUCtBWuNfk+S/dHahKI94dtQBIUuhZqaWDe06qAc+oJ8zXB2kiNb6WjwNVMfWt40lr3k2P0r&#10;IlxxzYrohrjadvnKghDLaQyFK+K6hlTwpjHnIe9/cDkEpkuN/vlGrUYRM/tGVBrRqZZL4AZYj6Z5&#10;NQGaeHbjQZOpT714eXoLLwBVE43ypfbWNnZxrHa20ECINKiKKNKDIfwjPoKk4X7d8ku6O17ebNOQ&#10;XNwoQpCDdXdvHGGPRYoJFB+w5ZfU4hPtI3n1qmScaaZ1bf7ce3ctTy5dr1Yk2baJpTPLte3SzMQX&#10;lksraSRyo0qWkdSTTwzw1N8j+58FtPGN8uGkcsVb83M5q2bNqdq0+lQB0GISQj2Bt2SIQVKkp3d3&#10;KtSdX3Yb6HEOJspOR4keFXRtu3DpYWQ+gtYBTx8Fwhs/lJ3R2p4nm3a7uaD113K8WQoDXTpUhSCO&#10;geuXTzw3tYvbj9thHEnL450WLrm/a8RvkUi9lQheK9r1RLtG1T09/bdvmp092ztpKDyGtThfuHzV&#10;7n3M1uVvbyOJUq9v+bdKsjUViFJ/f18sKbmKdztTiEwABKn50R33B1In0lUIzTLxpLDxzYLdmaDZ&#10;9tiZ66itnACSepB01B+oxK9h+dvLbW4kG7WyTSiPRHc3UH5lRpFdPtRFEBI6Ext9owfaM3EUbteJ&#10;wBv24+Bo0f3LvQQ14X4+RtSW54lsVzEYDZCGMksfyzvC5Y+IkQ6h9xGM18d/Uc/Jbebe7ptjvIzR&#10;pa25V21Ae4oRaUzOYJoQRjn+p9L3G8kEkmppC4XXlY4cKLJ16N7Q2VlwSlxnme6ord9ouD31wLm8&#10;2oXkoiSItdyNc6lj/AaSV9Q8GGeJlvHzG7Lc44tM3Ntq2/dLydCJbu5VonM0raAYJFWSRWGZJqc8&#10;hmKl7abibZxCHTqaboQn0WyfjTUfXOmyQaZ2B4wuBiMfD8scre29u7jYdxgn4/yK72rbIUjQbR7a&#10;z2hRK+honYLpzIGQI86AYwhslv8AGTuTLdpZbtccUvFlAhEE/vQLDT1e6XOggkVBJOda55YaO52s&#10;x0zRoMyAp5Wso7lpJm16D1FUAjOeWHh88anc77tbpG0MMG4HTSVS5tJajMFD6lPj6T+3DjdfHm2k&#10;Kv237rWF1OpDtD/UJIGVDnW3uLT2wKeRDCnU+OIt2vTNy4t25vwaoOGY4cjnUP8AgdoHtPTp0c8q&#10;UIW2HFMM+/OrUe6yBGa626+tEXqzIrrn1CiMscs8yKYXcY7kfLX477kkyXe9bls8Da8ym5bZcWyk&#10;H+VJokCEDPMGoNST1FBvOk77Yv8Ad2hJAJcw52xF8OVLzTfcHS3Fkyyxn/1Ad+Y/9KVE+Y8B7b91&#10;tputk5jx/ZeUbbcwywXNpexfzjFINMiGSMrKMqAiuFHff5Vbx8k+O2eycjlk2W7ggEdzHQQp+YUC&#10;pYxkVDEsHXSDWlAQMMT9M2/Xo2ybtvtPjt4nvy440vJ1ZnUof2zyISqITib277Xph7Mdhu3HYTZt&#10;z2Dtrsx2Tad13F9zuLUzPOwmfJUEstW0oPSoJ6danPGsPajsPvfLud7Nb7cDuUUm4JMt4jlfbiS5&#10;BmeaQtpGWZYEHLIE0xYBw6Hpe9XxRgk4YLl+dSg6e6SZmlHNGJy7cKy3f3tvt1pPe3TiO3t42klY&#10;5nSorRR4k+Ax9THZG44/2/4zx3i217hZA7dt8RvovzSrcCaX8WgMR6NWSgZAEUyw9J90z/cU7Ydi&#10;TG2I6WjIn0kkg4rp8sKserQ/uWiAlEFvDtevmS/UG+PO9d+967h855/w/c94sN2nWHjCQ7ML21t9&#10;k2m1eK2jVogzLMwdpdZUvqqCuWgvnyB5hdXnHprexXXJJbgMiFZVmOka0otK0AA/bnj377PY3adO&#10;bt5Bqe9w1gC9iTlZHEoVAVAAbrVGNgNsoj9TzchuIGVc9/0dPhpsfaPunynmW+yJF+a3e5j22S5t&#10;Ws7jb7NT7dlHrnBopYszIGCqQraadeN3dz4v7P3ehvIrfbha8klhnnr7DKkt1ItUlQmgBfISAHMG&#10;pHl6J9w/Z/SfuGAe00Q7lwABa1bJg4X+Z+NTdEzdD2nhHHA5rwBz+HBa+uDZ+8+z8V2yKXkm5QSc&#10;fjf8vb7q9ykk1nEp9t4ruh1ELT0VAyGkGtMcPe8nZbmvZ/kN9s3INnvLWOGZ0EssEqBVr6SS4pRh&#10;mDUjwqcfO/V+h7roG7dsNzEWuCnVk5qoC05j/wBR7qqeodPm2L/8oRcK2M2jetr3/brLd9kv7Pdd&#10;q3GFLiy3CwuEurS5hcVV4poqg+RFajxzBGNfp3qPQ4Hq8CNP1Bp1+pGKiSIl+tUKZmyd3ehqrcXu&#10;KuNOmG56VYM9GJGYOVPEEYry1uogkHu49vlQRjfCjHjSsBQgUyoK0yHXLGo4vQ5qXVQTWFW+mjFh&#10;5io1DoKUAFaD6542Q4RC6kZ1pTRin84PxFqhTVhmQCKAUH2nC8eokvecMF/KsBeAXusmAOJ4fWjF&#10;ibcfcbQSq1zNSdWRyJAOQPjQYZc5srEkcCeP0xIqLpbgOIufx/CjCS4do1AqGRh11A9c/SDgZe2N&#10;vtm5yTtjQp5mwoBicBdT5fQE0YZ7mVY0aUt6iKqKg9MqZY0xgLW6VctkGIPPlUQVjaoQKpxX4p8q&#10;MM0u5tcQ/l0VdTsVqF6AgVAp1JP9uNOYVQnDurGu1uIDicbW7fXC2dGMq9rOZcu7Wb1bb5sF5JCY&#10;pld7cNJSRSavGaE/i6nVlXPxxoMjWwRcUGJq02m4m2zmvjeRpucBYYrxXBMTlVtx6WAz1CmYUjPx&#10;YY65bVwHtF+oNwmFOI3Gw9s/kLsG2s52G6ePbdp5xcRRN7sdu5FI7h3XVkhUnwoarZ7Pp+26nCWM&#10;eGztJQONnjlwTty7E7fpf3RBogSHdMscWhxxUXwPBVVSTWGOcc63DtKqb7vu3bzyPgFxeU3Td9qt&#10;De7pwWOZ/Rd7pZW/8yfbUqAZolMkNPWrD1Y0e4N3N+SHwM7utBJ/WOM7ts9w8G47JuAlNjudqxBY&#10;mF20SxSAGhWo/wALVNDWzwSsl/bTt5G6IRw5eJqkjm6r0TdH3Wm1jb0ubwsi8VxqXb/sHBe7fDJt&#10;o3uy2nmXCuU2KSaWZbuwv7SZQ0F1a3cJGl+jRyROrK3QgjH1EfFD5I/HL5tbLxfkfILLZ4e7nHLd&#10;RfcYvdwuLWKS4cCt9tkGtI7lWNWMbqzRnqACDjnt+2HYruIoWe44qXBqlQoBJyIQBVCmu12G62/U&#10;WCfahpOJaQFBGNsSeBFcW/kP20+YXxJtOS7b2D5/v9z8duRKl1HdWex7Xv8Ay7ghJMV5s+43d3DJ&#10;NHAEekN9CAWTSpCyIS2a/lN2m4V3E7b75xiy7X3u48gt7O7udn3a1sp0jsby2iae3meeONqRtTQC&#10;GpU1IoBTzxm93jurCKfRFqcC0FynEWHqRNWoYEIBdaE+B07nQTAXvfDwuOI5c6e/hB3D57sG+7Py&#10;nnvyb4vvHCd9hj2y+4hv15s9ndXW73YNvZGyE8kUwukb25JEWIkgEDJqHlX8eO7PO7eG67Tbvwvj&#10;Kc74tK9rayb7ZWFvuEdmiMskRuZ01Se0VJRy2a9CQKDuZ9serRCKJwa5gQPBNyiWIXsppTZEzOds&#10;wAHx2TiO9T88K618v4rsF3NJy/cN75Nbbd+Xthd2e0bnfHbblGdUhuls4GoNQIDlBRhQ0rniS8s+&#10;XHyJ2PnUHaXZ+K8Re7mSGD83DYwtJbtcOzLNqiAQqU9VWfMEdSaYpdl9ruje98z0eLalUeBTJMUu&#10;t8Kj+53213P7NjW95B/H5VGY+xfajdmg5PLabzexzr+dre8g3c25Ux/imtnky00FFyoQMTy27od3&#10;tw2zdOG8P23fuT94d0t/6fJd8a2e5srGyt7+gmu2unVbeMBKBJnkVQ2YLEZ2W8+2j1XRtGIWgt1B&#10;U1IpuM0Txp18k27Y7aNB921sBSblm2do+A2EHL+c7zxPiXAtjd75Z+W7pbW1nHfQAyRsl3ucoOoG&#10;p9lS7MAF00yxuz2X7T984O2mzbFye73TjvN7WGWWLfFu4Zbiyb3jPaWlxcHWblYzpSYioJLBW06S&#10;a3q/QulbLZKdLHMQqTYHDSWqrSn6T+kphnRZYW7faNh3B/zN9RPeVDfx8rY1zc7v/Nn4oS9xbncN&#10;r3bjfdziO7RW+18g4ftG3327ruPug2t1udmjwpArkHUyB9R0ByNWQyBwPvBuu6bzd9lPkLsVvZbw&#10;Q9psvItwtIpeM8rtKNFHaTTMrW/vMKhWB0yiooJFZTVdM3sW1nO/2TmukeEJCgSCxVFTC6Y4Y1g3&#10;EsZBiCkhEGY/1fO2N+VYD+Q/xCTjexW/yh+Cu971JsFqYOQ7l2749PLb8n4Nd+z/AM/uHHYZWW6j&#10;UI3/ADO2XA/lkak1xuNHND5zfpF7bvj3/d/40bNs9ry2zLbzfcCu017TuxiY3Un9FSQFKvSqwH0t&#10;UaTqpX0HpX3Ft968NDjFIqBSip8flVRvNrtOpv8Af2jRHO0qWWQ/NwunDgt6zX8NP1W9m5ZPtXbH&#10;5Iyw7LyOS5TZ9l7owW/5TYt5uUcWy2nNrJAP6VfiT+VNIyiEsCzaAHZeOa/qM/LLsduV3wabYuF8&#10;RuOPMNvm2K14rFsZiNqTEomW1CLIykAamVmanUHHZydc67NtW7Nm4AjAIRBYDBCLquePAilh91fc&#10;WzP7Ihn+OyFgRvJQceOddaeR9nO2PO5Becs43a8raQvNBLu17fX0KR3ADAWiCb21jYUIVF0keeJL&#10;uH6x3ys3BIPch4jbyQRKv5mO3eIlQKF3VCg1Z+LHLrjij0jc7qcy7mUvLk9Kksww03zuSik5pQpP&#10;u/qcymQMtgow42X86juwfGTsRxeC4ttj7b7FYw3M7XEq1vblvdc1YRyXksjInlGpCDwUYyH25/Vh&#10;+bfKdytNi4J29473A3K602wsNp4VebpezM5Cl3l2tHcqa5u8mn/EfJvcdG3m625haSW/7bInK4tw&#10;ITJLVqL7j63vkgggE2foaS1eYVB8qivJ/i18epnn3/fuPna7e0P5ie7flu97PtNkFp/NobtIIQtA&#10;ARpA6Clcdmuzfdv5SWXbPfOcfITtPsvDd4uWVOO8Q2Ozkud/vNa1N1ukds0gtYgzE0kJNK5EnHNd&#10;Z6IyLbxxbVwjkf6TYakPHy+QFq6babbfOAk6g32z/pw8CCSBfn5YVr5ccE+PPcDnWx8V7dc2v94l&#10;2R3vN+3CLl0m6cZ2m2tT7VvZ213fFkub2Vl0xR27uET1sVGkO59g+Yd9Xtucbn3V2XifD+Lb3uDy&#10;7PtcN9b7T+WtQxRbqSUPoRHTTp9w+5IQXZVyDJdX6Xs+l9Nb+9ermogQF1lNrcioK40STabgNLt4&#10;xrEILEQkBeC3B5VKu7PEO12/8g4Z/pS53bfOecPE1tbbna211ybXatInv225TTKwZi9G1QuAuYqv&#10;hoDcb92f4D8gee817qc/4rdcFvYL9Lfft8v4Nz3CyvpJPzEKWdjI7NIqvVVaNPStKDpW+6FHsGbV&#10;YIXI5LAIME8yqkY8LUm79jDvnzzSAwkBMPSQLo0XxrardouZy8B22PjVnb2fKYoNpP8ATprpbK3E&#10;cAVbq1e6VWEYeMVpQ0PpqaYjMPzG/Tg4nzy15rNyLujzjltqssNnulpYKu2W0Wv8uhsNvja3VmEb&#10;GKMvT0EgnF2N3t4I27eGF7SoIRRcBAoNwLfqCjlW4fuD7d2+5aWF0kgCAgFL2wPzrFvI9k+Uu/2d&#10;xYWO69luN7ddW7Rflhbcr3Pc3Vo6yW95fXEUsA1NkWhhqASRU0xtfsfaX4y/LYSd9vjb3YbZOdbb&#10;aBryyvdjsdxhj3AUkthyfjt36kZmUos6GRK1rqocae87SIz7Vv8AkcVK/Lt9Ks5T03qJbvemvHu4&#10;H8wnG+Fa93ffv5E9ld92rgXfHtJs3J+EbzcLtMfcTg/Kbm1j/pt6pimkt4buFHeS1UuJIJXtZyul&#10;4ixpXYHtN3s4HyGe27S989w4RZ9yLO4/pzbTyPtXZWOxclls61utlnnh9kt7ZVpIo6qTV4/SPTzm&#10;633W5mOds3anhVFtTv8Abbjl5dyx3L3tdA8AyBQAAFNrIox+FQ3vJ8et74neRc57I7b3Q3zi17ts&#10;17dbhxXv7yqHc9oEhE+qHYd4u5472NiSUKSswAAdepbXT54fE7sPyXaYeRcS75cC7F3W5TwW297V&#10;c7vcWvFd+iNGnNhtMSs0MppUJEukkhSoDqRQfbHWNzut/JH1WJ7nxqjiCb39FsNNl77Ug/p8O/iM&#10;00ghc23q/uwUDuVPGsu/HTvF3vi2q249z7td3P5XaKZP6Tyy523aLfebeyVlENvyW4urm3iuGowM&#10;VwgEjqDrUsM+dMXEuznGdo3jszxfuJzuG6g2tJ/6tY3y2HEOW7tHH78cF1GGUtqYhQTlpr6nppx6&#10;NLKzcRiR7Q0KgCkG2BuozoL39PiY7aB7g5vkbfl8q3mha8nNvdTWlrAxQ1ikfXd24f8AFGJlBWv+&#10;IKfpj3sD8uO6HaXaL7YO3F/uOz73xS8V994Rye4ut12DfNut5iKR28oIgaZQYy8ThloGCmgJqd50&#10;hr3N3DGkXxBB9SFb5C1kpCPqDtq0e1IdTDcElE+acsDUC7jdm+2/dixWx53xbbt5khVlsN1aCOHe&#10;drJJKybdusYEsdCaqoJXzU4385L2D+MH6nnbn/U0mwf9sl3+QSRG7uYU26+u9yWMGZrmxYRrutlI&#10;5EizxATQ1BOpX9V07dxt0NiVWhCALEd6qvZKtpTsevRh5ZolOYRV5riK55b5zj5CfBfkdna8jj5B&#10;36+MskN1LYbnbWMt3zbg22xS6msLi+UFVewiNYo72QW11AGEU1tNGYsfPd8n/hf3Z+IvJ5tj7sbT&#10;cptl1MV4zynaLOW+43v1vU+3JDuqemMso1NFKA4NQRkaQbuPcdpjK8Tw5d9cD1Lp+62TzGT6SUDh&#10;e/AphXQztH3o7c98+JQc07ZckseRbK8n5a7WNzDuWz36oJJdt3vbZP5trcKpDGOUCqkMpZSGOrQv&#10;oLdlFnbxRy0BaSUAyFT0YIwy/b54MYngAPJqqdtZDHonKoFaUW/Hw4Y1lIGo6UxRcbrd3FIpJ3VA&#10;QQiCiaaUH4euNNjDakzb6GanHUbYhDbhgnite4bqSVJLkUy1HLpln5D7cEBQ2ozCRdtl+tGPfzlz&#10;BLHJb3EsM8LiaK4hYpNC65h45VoQ2VQdX+8Fa0PahyplHGMNLkTMfjXlPu/ZlnU0x1L+N36g26WX&#10;HY+0nyIuZuR8WFv+V4p3BlX8zvnDLvT7FjLdMQGltg4RqmTUhFa6DlX7zaGZhZlnw5Hz+NXEPWty&#10;3bftd4dQyccW/lURm4nZ2+9NyLaCdt3K4IG5RQ+ix3aICjfnYF9PuU/DMBWvUN1xupxTk3PeLbja&#10;813bmg7icL3HbbiXjvMLI/6pg2+9nT27NFhBYQgORVMitM9J6l/41u7gEMIKgXKBC3C2FwMPlVls&#10;59y2QTSK9ielwuBTm9pt9zDPZpAsHuuGuYIgLWSVlI1GT2gDID0ZhUHzxoonwi+Qfye5py7lV33p&#10;7ecmvbLcri63O85Tve+TbvtFlcTuYfa4xaW0z28K0KokcYANFYK3pxY7PoWx2+19DmN0j+7Ecsjr&#10;OI8xgKAOjbrqczpf3DHOBtq1KG8gCnK48bGmbkXL9n4aNttbuy3Ii/Y2u3RbftzSWrTIBos2uarD&#10;CxGaiR1BAJ6A4c+PfAftLtu+TbN3J+QW/b1udk7G62Xtf2y3WUhViD6W5BvTaYi1QKm1PWvTDH7n&#10;psMepFNk4HvRfpgaMejbWB+nd7gvPBjU8LheVX5d35RPHbtt3Fo0WdAZH3jerWzNsHNFYwbet0Xo&#10;DVlDKfAHGwfF+z3xZ7eBbbj/AMe923y9lkFtFzrvzu13uImmD6IrjbuLRolqCD6vQKHyNKYnDu4d&#10;48v2jFchCG5CY3ORwFSZ/wARtiI9ttS5y/qkOq/Jp8QOFJbbauVXtys+68pt4bUe3XauO7fHBGrR&#10;GumTdb9pp2D19a6V+lMb4WG/cE4H29/pe+cdupLa/iAi23tnb2XAkntmiUsx3DaxA8YiVtX5iMMw&#10;quRINVOp77eTlu0Y3S1oBKCxv481+gSrprvbiL3DQ3HSEBAzw5LUU3vi3IN03eS441ue17ZIscsU&#10;97yC2m5LJaTstFubPbJ5FiDVoCpdMvE9BqJzjvVv7XfH9k7ebny/t7x+wuGMVrsPILjmfPd3mupy&#10;Wa/5RyW3lIRFOUcduVBPVsgN7fok+9eZXlVAzKDkA0jPC5+lLzbyV2kbcPDDw/VhfFb1Mdp4w9vt&#10;xg5JfW/Ir6WJVvL07Va7RaSKi0YR7daVVFJqWLSMegJoBjKNnwTmnJrzbu5V7dctO77OEl2Teu8f&#10;cKw2m1s4rYFWvbfj8q20Y1ULH+WpOZyOZkDtujB+3cCJXtxa0q3zW3Irel4WufL+4kDhJ/qc5CPo&#10;e6kz7lx3aIztVtbJLBOzRzWfH9nuL1C8o9vTdPYh1UkEAlyD4EgYyVyzvF2Vhtdqln53yrurzfbS&#10;gj49w3Y9ks+DybwFUTW95yreooF/Jo/+ZpcmjaqEUA42JnVJt05saBri4NJUuvdcUOV0S3fTUm+2&#10;YeXl3uuyAAAXvIqIbXF3C/qslptfFuN8Y4nNKUm3HdN53K75JNaaKe5a7VYhoopwM1Es4A+tBXFN&#10;l3h71HdZOL7vxL4+WM/ILuZuPbdtPALHm82xvOhcXG83G3MtpdyqorK1MszlSuLrZdJ3N5nPOqMe&#10;p5HpJ4DC3H8KqJN3PJIWaY2asEGojmot4/Cny57fbBdRy3cu8czt0KIJCvL99sRIkUmpfT7yhKtn&#10;6dOrp0yxtPw3sdzPdeBnuF3Hm4/3P32aeaeeXkfMbntN29sOOW4/5OW14vFHHav7JUKEmZBTMMTR&#10;Chuertj3A6fEdTnBCgJUZraxU2Q8zarjYbBntkSESvIOekD8eXCsNcv7q7Hxjk9jwba9x5LsccEc&#10;dpLBxPhlxz3frveNwl9z8ubu1/NvAQpDyTPG4JLF2Wlcaubtvfx+3DnV3scHb7vJv3MZduO2XM/Z&#10;WXaN64tbWBf2pHtru+lijjUNVahimQOVc7/YbWf9s47eEve1TpRypf1IB3BFUhSES6BdsTKYHMcH&#10;C3pAIxWxw4DCsu7nJ3JtRbXG1brwn+kNBHIP9YWu97bvCyaARDcS2Mnt1Odf5YYGoo2ZxnLtvx7Z&#10;eD7Ru/N+J7b3F4g08sdpbf8Abp7dd8kuLu3280kmt9p4wZLZAHJRWlkoANRIWuK3qe+g3W2G1ljD&#10;HMBAcFtxIsaZWHVr2zHBzVQFEDj4Z/0pmvdwv98mtuN8oueNbtdSoTuFhw/ebawexadqWwlm3i4W&#10;6OqOrARIpalNNKYlHIO2vdbvHxFN95V3N4lv0c8pNjxjlPJNhsuIw7XcyiNLY7PtkqPFLIKARyh5&#10;TkhU1rjntpL0/pIMMbirySXBTqzQJYdr0Rku6ezQ5zQmLSFB5Y8PjUYtebdr+2XItx43sPCOURXZ&#10;kitt13LYeE8j3J5r4qHSGbd3gYToK1MiTNGrVrQ4tduuxva7hFjv26XvZhd/5Nxna7m7tt57c8Mu&#10;uGcf2lJLNlkuoOZbwy+7I59Pux+4wz9Byor1H7gO26nBsyGt90gK5ynEYDBTfHLnahvjhhOtsQ13&#10;UhqH+h88Kuci5XyLedy2Ta+Kc44xw6e93K3jvNs5Ld2PJuSXRmYyf048ZsDILdSinUZJlIyq8ZqG&#10;w/xPbflHz/jPJNh7rx3HEfjNOL2drTfdy2eym3HarK6N7+Z5Jz6L2iu0KQhNjJqN2UClTEDqv9z/&#10;AMdG1km6eHTtAQC5uf7gpKpdSPEkVuAdS3EbotyQIEzKWxUu5YKe7GnPck7M2PcA77Gm1X3dK0Ed&#10;nBbWLbjum5pcvAbRjbbFBI0CSrE7RvKEUwox1svQ81PlP80eM32y732Y7Bltz43c2Z49y/uhdRqg&#10;3jb4KRvxvhNuqxhduDKA1wUX3RQLRKlqlm232/3g3U7kjafS0BQQtifwy4VR7zqDQH7fa3GBegQj&#10;g3llesxWVpdzvDe35EDjXJHY25/kxvIKe7ctnrlC5fiIBOVaA45bNaIhX2o0VUoqgH8IVdIorfTH&#10;VNEgZ7aDViLZZVSPajVagH0p9GWXlinWKiOSHSRXVQE/Z6jn/t5YlE2TSXSVH+3BO2NGK54THokC&#10;soIrXVXUOtKGpGJgpzpdkjmjH8+Y5UYoq9BIlQBQhqgEZ0pjMTWi/wBx+lwxFGKzcySRjU2afhrU&#10;AkdKsK425mlSKI9uk+kFPP4GjFhp3aralzGkKjAV8yfHGghLg3KhySMJCFCowsKMWH/mldNAxyJr&#10;Tp1GeI3/AFZCoaifUTYUYtK2ioJA6opNDmen2DPEi/VjlRBIJDkNK4rlwowoV4UoFfVQZ0+wZaj0&#10;xjX+oKaizcMJBDhcUYpBLmixhm8BUAkeQr/14x2lVGfxokrh7RAKrwowoW3umUhonZBmFj0OAK9W&#10;JpjbC1zdOZoIhkc7Aqcb4dvjla9GK7mH8OhdB00ZfEHxbI/vxinSiZ0d7H6Q1Fv2zowo2z2kuRCz&#10;lw6MGipX3ToJrT7c+uATawAlV26a+FzdDUJOOYCZY4lBhRhvmECyOqMGVJB+E6qqWyAr18MTBw1U&#10;Rr4/ba6UjUQF7/OjHjTxP6AGjGX4/StPoR4YPDEJD6lTlUtTXNDWBUKqPHHux8KMdGfit8M+z/ej&#10;419//kb3H7x882ROxe42VvvXbntLw3a+W8wsti3C1SSHmW8WW7zwl9uVy/uNbqFjSKVpJVIIWHWt&#10;x+19kbZoJIK3S4yXLx8Fqw2u3bO100krkjxEbQXDvBBXjbAKb1qx3X+QfJ+3/fbsl2T2bt5te5wd&#10;5Nr5tfQdw+WczuuH8U23duGx290OE7d+S2jdXvt7vraWW6tLNmtw0UEzK76WC4U5b8Q+cT8S3nul&#10;8feQ7T8m+zuyILjeOUdubS6tuccQtCvvMe4fae9Zt02wxgj3J4lmtqeoTEA0Vj3LpY2ue0tP92BQ&#10;8Lef0FH3XTdxLtf3WxcN3D/qZ+tlv748eOB8rLmQ9yNj26/2vZOWvHw3ft4mS022x3u5hWx3a/dS&#10;Vsdk3xSLW6mYiiQCRZz/AN0QagY++KXxy5R8te9/E+yfC9/2Pje6clsuQbxd8m5Ct1Ls/H9g4rsk&#10;2/75uV3BYq00zRwQvoijFWagNBVgeWXa7PYP305UtCgFOKAZZ9sqpNttH7rcN20aO1AuLsgByxBy&#10;Q50196O7mydkO3O99xeQ7Zu+9W213GybbYbBx6Kzl33kW/8AJt8t+N8c2DaU3Ka2thcXl9dQW8bX&#10;NzFEparuqgnG8q/Fb4r/ABVj2zknzBtu6nfrtV3Im3C37Qd8PjHynbIu3e57lsE8ltv/ABvetq3U&#10;Wm5Wu5RSLpktpZNQC+7H7kTBhVQ9Vi6gdMTXNcAFbh5cs66SHY9M6dE2Tq7ZZtX6XxORov8ApQIc&#10;QRibg8qw9u3dbu93JtrnYuxkHBe3/dPhm6bcndPtx3+2rfn3faNj3yyF3s26bFuvAb25tJo5lWT2&#10;L63W/s52SW392CeCUDZjs0fjztO1XG9/BvmvcOz2q80y7rwy55l3ssN9O5ggbja8o2BuOch4zKrQ&#10;ERl5a6lJIJFCJOlkiV8cZcQLvKJ/8kqNzXhV7089I28b5uhSPQ/2l8gJXHV6HNTiqc1rIktpLdWd&#10;tF3h27jqy28p/K8hvrnjdvsNleuyLEvHL95bTc4XldVZWKxyVopPTE5/7eXgP/sLvxW/7y/tf973&#10;wL/vcv8A04/+9H/72D/0C6f+geOV/wDjnk/0n9en9Jw4/q/R/uw501/y+3//AEOHFMY/1/8A3v8A&#10;XVP+gd3/APTw5l/3kfzHTdP+8b/6bH/av/vGfX/tV/6GY//W+Ooye6AAKA6ga5VASpxbPD2bhxiK&#10;gEEFcQSL/Ou8fKBqLTe18sQK+/jCOeU6aA6QPFqCtMszi2ne72HPQBeCrjwQ5UaRrWMcRnwx8aMJ&#10;1CFqk9F8KVP0BwWA6oQ4N0qVK4mtxgOYC/EmjFDq5cUUjV0AIIqMtJ/twUv0+olB5Dxrbh7XqCAc&#10;8BzowilGiWtdSt6Wp+INToMVb3/vpfZj/SLkcfqnDA/ClBINy/QVHIplmOR76MexOdLgio06ajoC&#10;cxUnyw/NEYGWs0gJ5duPOgbhmmzB6cF49u7yowmlYCmoqASop0oSKr0wvG6Qbd0THAuOHH4p9aK2&#10;UnbvaDcAkedGHG2to5Yg7OPUPUKnIH7MKRTTPUShCL88fDMGqZ072yG2GFGGx1CsyspILEDr+BTU&#10;fZXri2/dOc0MCaRlkv48ePfTnvlwAXn2Pz40YtkIgqooTRs8zmPAHEtzudTQ1gTknPjw71qT/eeQ&#10;XC+VredGKC4alQ1AAF0jMDxrheCEB7nvFyEuhQW8OeFbhjliksEcVXNuX4350YuRLqCnWa5lCKE1&#10;GfXxwZRrfCWgMGBAQO42HDkKsXvYj2SoGhL/AEt486MLEC0qdJNamuWdc69cz9TheGEROIYfScu3&#10;08aThYk3ttNseNiONvIBRnRiptOdBRqVAAoAK9Sf+jEdxuI40jPZaluXsa4MI5Z3w8/nlRigRBmD&#10;A0L1zIFQPv8As8cD28LQ0Fgcirex8Dny8a1FErFaMMBx5LmnDvoxWqmTUuS+kqtfxCnUqcO+pxUj&#10;V8u3eamIdABYNRCEYouN+F+YUJRhEwEculakkn1ggEimQqfLxwvNGdxFoeE4/Xw4c6E/VMwh7EAW&#10;10X8OHOjFegNqauRGQ8T4GpwZsWhoYBbHOjjayMLWMcqE44DMfP+uNGLbqFyAoMqZ5GvUGueJnU1&#10;p0URwlaSGobE345A8M18MqMWyR0CVAPgMvrniq/cyxtJJVxJHcMqXbLpYFJDjxx8u9RhRi4gRkDe&#10;kfi/7KgamWJx7oNBG4cvA2+gqDnpqEt3AgA4f2rRh22LaH3PcooUDtEhVp6KWAjFQ5UjyH/SMFfp&#10;3MR0FuRK9iiVuJzpgGBv6cDx5eNGMrbnuo2Wy/KW50z3PtRw0P4AI/biURLlUDLLoT4nLCDx7FwS&#10;o5WQZ549/ctMyy+xaN18MAicV52ONlzrwmgr5Y3o+IXaXkO2X23c8urWVYlm1yv7ZWM27EqbdK1Y&#10;swf1N4dajIYSHTpdw5+7jU6QvLt3V132vsJGS/vz5027ncW0cDwzTJHJPG6RqzqGJIyKqetDTH0N&#10;9iJffsoYmCtrt4pI2l9KQhAJFYh6sCStQRjxDq27ki30jnlA5x1JYJf9X+qxP6lTkldrPIDcqq5V&#10;zw+UO2BrA3EZkU28svpiBlluDMtQihfwAZFtJzAzyxvBxP3obm3YlVaKSB4pKMra3lqzRsKlqAFR&#10;50+uJ75+x6h0hsMaKQQ5oyABCnhqLmkpgtkCUnLHt5nFhLtSEeKAp4D51wT7120+23u9XcpuZTdW&#10;+6o0czJPHOIrQPbWkKELUwiN5Q+bHV49Dsxdz2L2Uwhjm/NSFZpXKlI1kcaXko4rpYMtAPr5YB9n&#10;R9WPUGSblwG30BrAq2aqIQcWlVVceN64ufT6XuBULYoP0koPDjga+Sz5fbbtNg0K20MT7hYb/uUl&#10;7faGW9uJp7gXrbfLYkDSG9yN42OYCkCoONDe9cV1O9z7ckkIM8hcBNQMgz9SdXWgUFR0zOPY/uXa&#10;/tIGmBXFGuBAVAQfgq88K67ormu2UbGBA0ccl+pWvrO/RZ5Jsl12n4gLqC2lX+iQWVi8spiaayjJ&#10;VJQ619ucu8uqRgNdNNcsas7rvLWG3mK/h92EyVRkg1yI9SdaFTUGurUB0GPNA/dzb8ytK6QSUKm6&#10;NGIQoTj6b1Zh6SENBJNinCvok2XjO3XNxHNtl09rO4ClZZfbgmjquqKRKUDUHp1FvA9c8Qq3vNu3&#10;O6kjjkCSghqS/wAsvRTVo1bzpmtK+OAz7x0ZLSEaA4HnclMyDnqUglG2xrcpDCHaiW8+7tzrJp2n&#10;c9rs4ZJQZlLKilGaVogAAusqKUrl9g88sef08PuML/yWaKZHh0MzEura49SgEGmVR0phjYbx0G2L&#10;NqotmAThdCDb/aeNTlDk92G+X0PiueNW764rYzpPqWGa3lSdHYohiljMcvq8D4nyHhiL8p2uyl3y&#10;51RBpEEbH0BatJGH1MAKHoGHiKn64td1uxuNiI9xpshBW4OI08znWniwuq48vHGnjhd5fQ7LavHK&#10;7RSe6gGsP6IpmjXVQ0CjMUApQLXEZv8AZVa3a2MNtf21zX3LO/pcQyRHJ4nikBGk1IPTrlTAei9Q&#10;ng/z7IuY1UcD+lRnxJPHHClds973uJPpVETLhiEqXSXsU8zfmfct7hI/5V3ZM0cqk5KUkSlADQkH&#10;I9D440s7y/CftR3QS6udntn4RyWQGQSwqr7TdStkPciI9NTQMvqp4EZkd9F1bZdQZ7O9DVIxBULx&#10;JsQeWXjQd30rab3UoIcltKEDvTsKe7Hke6Wa1vYm3Wy1Gl1bRrDfQkZ6ZYCdMg82UqeuRyB4/wDe&#10;/wCGnc7tLNcXN3skl/tPuEQbrt4MthKjHL+agOZyauWRxCb7cYY/d2ztXcQnx7fXld99s7jbt9wh&#10;WZluNTLb92sd0jD2d1HKwAaSIArPHXwlgejL5Zj78adzbddbdcuwSe0uISQPxIUkSqmjLQgqcsc3&#10;NHJG8wytIIKVyc+yljlLB/YbHjy8fM054n/Hu62+bUqbfvFrb75tyUR0uAv5hVBoRWlH6moaprni&#10;bXEAhce2fleiwb1zQY5QqdgOPZMaMT5dg4T3AWOXjl6Ns3ebN9nvz+XJkH44YzQagBmumrCtSKZH&#10;Tt9A8ETRhpsEB+Oar391NCXbzjTgf9PD60YxfyTgG98cupIr2zJiPuezeKawSqMiCyrQMviDTLOg&#10;xGSBLxqVCpb6UvL08hXAIv50YgksEsbhlV1aNqiSMMkkRy0OjE1y8CK/bgIc5qtPiKrZoZGYjCjG&#10;T+O939/2e3Ta96trflGyf5T2u4nVcxQkaXMMrhhUD+Fsj4U64wbUIS06VyUEeX1qxbPLF6ZCHNAU&#10;lRY8Lf15UYyCeL8B7hQNd8J3Bts3tKrNsG4zJFqZl1xxICSaA1VWU0p45HA3772yNvvW6FsHD9Kc&#10;QePKiNkhmcGsd6u3GjGKuScL3Ljxhh3G2uYJw0xlZoysDQkVg9qQ0DMvRuvnkCMFG2c1uuJSDkip&#10;/X+hoY22polc3S66i/h8L+VGIXJbPE6zQyOssb/ybiPVBLGQKallU1r550wMyFrtDgo4Yj40tLH6&#10;wWID30Yy5xzu7vlnZLsnLrCHl/H4wqiO7om7Wo06Q9tdgfzPTqGmShI8egwNzBHMJYH+25Rj6mkK&#10;qHhWv3joHj3PUAUKfqtYp5i+ICcaMP0vb/inNY5Nw7ab8jXVDLLxbcJEivoOrH8uZtLMOooAcwM+&#10;oxbyb3bz23TfbdgXZHu/Jatvd2+6AdGo4rjRjFG7bPuGyzSWW52VxZXSEgw3ETjUgzWVXYU0nCf7&#10;NA6SO45YoeGATieFKPgOpWn9Pw7c6MM8fuQTRXEDPDNC4liuYHeGWNwPS8EsdGUg5mp/tOFXEopF&#10;iLj8foiWSgezEXaXWccMsM7fnRjL+0d27+ayTZ+e7ba8w2QKI3mmjRd6hiUBdcU1B7hqAQevkT0x&#10;HbudA/8AwFA6yFETgO3jU4tzLCocPcbn/t8vrRhRcdtON8tgfc+22+Q31R7r8ev51h3OzJajRhXo&#10;SB/Dq/acNjcbd8hj3LTG7IjAngeVOA7edxdCUQZ3PgtGMMbrsu77BdPabtt95YzRyMpiu7eS3dm1&#10;aSAZMqDwZSVPUHGO0D9CeGXb6c6UfLIx2lPHlft9KMJ0vGikRyzQlSoWVGMbxENTUNPqWngR+4YV&#10;Mb3RluIOIOBrZjbI0ufcHhlRjJ+yd19+sYl23dBa8q2cqNW3btBFK5jRRml1pqDQUBJOAR7f2vVA&#10;sZ7/AE+XzrbHNDC25HB2Nvp86MOV1xPgPOoxPxTcf9Lb25cpse8OHtpWf8Vtb3DUrUn0BWJ8Mhnh&#10;sb58J0bhocA0fpsvO6AL8M605rJfUulLJkfP5m1GMP8AKeG8i4rcrb71ZewJmK2twro8F0AK67eR&#10;a6lP1/62oZ9vKNcJsKrdxt3M/TajCzY2mit/akHrSQkKjgp6h1/vOEpy07hRgn4UEuRwY9yDuX8O&#10;xwoxm3s5uRsOf7PJ7iFppHgKMBpMcgCsrfQipy8sQnYyWNskVvbKlMSUPHgi00ofGRHaym+ai2GX&#10;yox0K5Bv0ceyWu4K1F2neNh3ZJCw0oNv3iK6c5mqkBT/AHZdOugk/wAQAKtAB71Q/PGokloc3/S4&#10;L+dUMAag+KkGpNAOnT78bvWXyE4Ft62t7LySynN2i3CwWzi4nXV6zqW3rTIiopq8xXHq32v/AC3t&#10;+j7IbGdmsxKBpbck2LQSTc3JTTyqcjmE3QLhY1A964VHuokUMkYkXSzsamnQlQB5DLEA+Zfyj4x3&#10;L+E3c/s3txe8mueRcL5pYTyhYjZ3nGN8Saf8qJdMjx3CSFSojJBUkkA5+efcH3Juut/cP70ECFSj&#10;FuFU343K2TuAoDdjA7dO3sa6yzSQncTgOVa37P8ADHgO1/Krhny1gurm17h8T7Uc77PyRWiKllv/&#10;ABfmm8bRvsZ3dP8AuvYT7UPyzqfwzSAjoccrvhFvI2z5I8B/ntEm4w79t8zxtTVGdrlnjYeZ1qKD&#10;x6Y8/wCutkmc+QNLtL2YJgtx44DnharKdznShzguI+VbkXKl4ZEFPUpBrWlCM608PPH2adnv/Kl7&#10;R8bjZcrrbN82e8aL1KUl922ovidayKaeANMe2/b+y2vUPtd793GDIwgNIu5QE1KMCRY/HAry/wC6&#10;MHVDJOb6mp3qnbhXyg/OzlA7SfPbmcn9SjWGfdO0fNLOy3NG/KpHJcWV3PUtpGhHtWNAa+4oZQSA&#10;D8KnP9uk2juNzzaX0tJtvNOQ2L0A0M8F+8YK+FGpWgyocscd1pTGxcWuIthZe3fXWSyiRhAufSh8&#10;e3PjX1e2k63VrbXSUKXMENwhBqNM0YkWh8qHG4Xx3uw/E7u20xn2plMgJLemWWRBp1Vy1A/sp545&#10;3anRvHDjfyA8qDMDG9xbcAjy4+OFKMZc7tcjh2bsnyUC49qePdrOW3cglnkldiIk8DkpFDma4uo3&#10;hsnvAXAJA42osBErS8jSmH588u4V5QVr4jHOL/Wm27r/AMryjbYJI5Gyu4kd3AfIaghLKelSDTxI&#10;rljiN+yaXcOl2jwCSVW652+IrTi0ux8fkOa17hq3LgVveQyX3G7yC9gYFhEsg9xQcwAcgaGqkEqc&#10;sxgUO+WT2JRhyIxT6fhQsZA4hOXC+C8/DGjGQvjJLfce718bS5iuoAt3bmVDESSsd5GpVuo05ggj&#10;w+zFT92dN/5boT44jcFR3pljdOQqw27JJpYxGLAqc1GPhxUAUY+vfj+5w3KwzRqRLJArzMAaSMyg&#10;+6wPkugU/wCE/THj/wBsbOXadNEW4V4DyNHAck/GvS9kAYWtkuFrBPOoGeWQqyxkqqQsWKD01JUn&#10;OtaHoD1+mNgdmmRILQ0B1QgSuTUn+WGqpGWdaUx0W1M0u4ex36QQAMCAvwS5WxTOoTwl8iMONgP/&#10;AFfQD4VpxzqzWVbsRkrcAytDQUDyaSEjfVWuYAHXPrjJ5aaLj25Zxl5raVkIZqMnstHGrVqMqj7B&#10;jvPtjdt3LvZhDrenAWKj4lFPfeuP66GuLSSgbbBV528ewrnZ3J4/aHupwS/vm/k7dvVrK5kBWOOS&#10;O6jkmk9VT6fVpHSoB60x8wfz73jfLXf9ziltnjgluZXVh/3MEh1xxsTkDGWcsMunmRj0XqPTGshU&#10;HQ5qKuakKnf8PGtJo2oDbhoGWRGHkb9/Kvoh4IbZuIbAbSUTwDbbZUkVgVk9pNBcEZeoiuOOt7uc&#10;+v3FkKMA7ijuNLZ0JFfoMcZu2z+8WvBANhwTnzqi3MrjMQQjST5du3CX4ot+e7lBQXKi4jQg+pg0&#10;hC+eoVp5Z/fiO02rIHqCvDt3Uv7MbRqfdcLmjGebXmbblsdvNbgqzRxCSigAjTpXTTp0oV/sxZ7S&#10;SSPcOY8+o/o5DBMlv31AtBk9ZQ5H6eB+dGF+37gLtFaR2dlrqUkilaZhT18c6Yqd0wt3DtRUrj2t&#10;z8a0QhLT2x7fU0YksAd9K5stQAQGK9OmY61+mFnbQStEr2aueeY8rlea51tjEC58aMSKx2e5uSp0&#10;hVoCS5UKo8Mh1Y+QxCVhezUXaUNw25CYWNkPypqNpkZ7bigH930oxL7bbdvsh7k8kLSZtocrSNVF&#10;ckPXPCMrIWN9x7BzVVug5hAgS9kUIaKY2i7rgZkn5XFGKbvk8cKNDt0S9AA5pmRlmMaj3cAOkWAF&#10;jYE8lz8aNG9rfTg0X7/rRiNT7jcXBBuJWfUB6NZ0qKfhUA0xVT9SkdqEQ1HK2GSp+PfRHTvuPKjC&#10;eO5cMEQKEqTU1IH0Ibx+yuFxsZ5YTMD6iUTiKnCx8oVccePhRiccQXdpN5259vS6LNJ7qSQxyHTo&#10;WiSDTnSvQ9G8KmmKHqW128MT27g6QjiVITGrzYtc30uPcuX494wox9gP6YO58pmteExbzFcaQsLN&#10;JJC+uSBka4MMamlK6Fzr0INanH5E/wDmt9vbJ/291TcbPSCG626XaTqVFcCeBKNS6WUkr3/TYx+4&#10;a5LgBPp8zTXLNFHewoz0ZwVOYGarl1+px2m32No7tXdSMtUfthQjoRUaY3qQc+hy8sfkJsCHQaG3&#10;4rcr3j+vfXZwAg6ScqdMO3H0tJbuOW/DR2yqWmHqoCQACNJpkeoI6fZhHqD5WwlkBVxwwqEznNjc&#10;6L9YVK8bVQ6aV8K4yLf8k2nZI3t9ttbe3kRRMXSFWqeilo46ZsckLEda9OvN7bpm86hI2bcuJumK&#10;fHDyqjZs91uTqmJcuXCkqwM3+a5YHIr4Yihn5Zye4lnhhu4rWgCPPJJBbU01CRoSiuGPU0NfOmLo&#10;xdI6XGBK4OcMUGpy5KbkfSm/a2ez9Ooah8aqHsWwVAFQtUgAepqfiNFw4WvEtisWFzyPcod1u446&#10;PapJC1nAWHuGP2idJAP4VkanQ0rgM3WN5OsXTmGJrsHBpU5KuK8S0eNZ+/3Evp2TC0DEut3pVppp&#10;3zjjCCoGqTMnM5LpBz+lDiU/1/Ydw2e82rbbGS29q0JRzbRpE8gb0hREQfxUrUAEVpWuMe+WDbxM&#10;mjaXr6nKHPPiQE+JpCDZ79u+bu5nKFzOWdRS22DfI+US73db/PdWLLNFbbNWaGztopECISmopKwo&#10;DUhTUselBjhR+tXxg7l8MZtxHtyHindXj9wJFoWFpuu3XFnNC1ahayCMnwGdOuP0P/8AncXXv+L/&#10;APJCHbXTfdP3Eek4EtLSDzQKLIT4Ve70e3sd04lA5q2wsQn0v4VNk/CPtPmeh8K4+QTZL+Ta+ScT&#10;3g0Mu2ck2C/ZnOuIflNxjlKsR1WgII+tcf0eSPa7ps0L2ubricmlDcNUchiqG3E5V4nvCqjSgRx8&#10;kQ1Xj7TeWSySQbLvU7QxQ7jxjj97HMH/AJLRXO0wtQSMSAp/hANR449q/wDGbqvQn/Zbdpi6N5Dl&#10;ABKSF6cc1Lh6SLAk2Ph3UdJ6oYIA4jSvipK386/MA+T3C+Rt8t+/XBNt2m+3VrXvn3A27bNm22A7&#10;tPJZ7XyKfb7C4a3sVd1kWOGkhchVJJ8Mab97+a7LJxq52q0ukvr0bha3A0KTAhtGIkrLQBq5g5+N&#10;Bj3r706l0luyLRPGNbP0Mc3SAoLQRk5CGuvcrbifoex3sHWP3r0EZBUFccjyruZ+kT8Q+8/C+8Gy&#10;90uZcSuuGcej4JvXHbe2vpFi3i8i326jurRv6eCzxe0sUTgyhfOmoaX+ZjuxbNYdwec7ZQJp5Luj&#10;PIVoTHdXz3UTiNvHSw6UrTHyR9y7zaN3A9trSckIz4nCxyua9ZD43t9QBsEQjAgFF+mNfZFtbGbb&#10;NvdwSz2NmzaiaktbKx1Z+Z8cZK3Lv4sG1WFrax3e47hFtVpaS6ZJRBbvbW6wLBK8xIIUAA6EIpSl&#10;Og5zpPUNzDA/atRjS5RlZVON8cxeknFrnlpw4p455rSz2Y/8IyJNKDJjmSKdDXP7c8YT33nfJd8/&#10;NG93EWtvd1JsdvV1OgtqRDKCWof4jlgE0u6O59uIK0XXHn245pWB6SAYgZ/Tt8Eq5QdfHz+01xA4&#10;4r6ddBLWNpOxLTIa3j0NCyu3RvI/2+JA4tk9+Zyk55DkgQUT9x69fhXv+3X+7GaW7wbvaRWEbXJn&#10;ttvsorPTIBPJMkFuFEjswA1NmWr0OVPHHU7F8Tds2NFIBS4Cu+tySFXytRxpe3UbAfPKqdK55dTU&#10;9epzxh3c96iv7+7v7YyIt5KJ5IIogjo8mRCq5Pjma45rqTXmNZHI9pNyhxW/DNb+HCl3scxGrhbh&#10;3fTwqrD3sO07peJPJHe2uywq6zPJPITfJEnrF8qKdQAoPVqWpoK+Bp4dnF7jWyNBLlRBdDioz8cu&#10;FXe2a8R60tiCMTyPbxrwgHqK4fb64i3aVLrcb/dOQSQxiO0ud6uLm9MSJ6V9iO8d1jWgFAiilM/D&#10;C3/Cw7Hee6xkceoq5zQATxKhPIgLT0m+lb+pwcLLcmw5YV5oXyHl93XEq2Dlltx+b85Z7JYRyxbd&#10;dWS7iBI19HcTwFFdPeJVMzpKqBqGVc87B+ym3wMQOluOOkFO7hY5Kl7UN8hlvGcvDjhxr2g8vP8A&#10;f1xjSzh3rkFwZXW4u5mk1T3UzyHTM6apHdnJA60yyplhTcbXa9PIbMSFUAFCChOBB5r41WyO0t0O&#10;Ur2snfXtB5Ylx2nbdjiWffr6CCPP8cqxAyihahejvpFAdCkiowXpbIZXFzLNGNzdcKDExrg7UcBR&#10;SnTDVf8AcOwh1WfH7AzDVo/PTIYYQFADOkfVhXKrMD40pmbCfbbZsKSFQq2JVccfn5YWpSR+iNSf&#10;HtfwoxGbjcdz3eSt/eSS/wAykUCj2reOIDJBFDRT/wBxA/bhRu7iim9prEabkJZSik5GyW8QDWm7&#10;mViORA78fPAAW8saMSTZyQ6IjD06Vr6l9IoTQE0yFcsWc7nuBeBiB4XF/wABhTDSJPUcvh5WHd2B&#10;jYzgsbMHjWCadpAjIVXVUr6RRfJlNFoevl1xOXbzSNDhYDPitye3Om/b1MDvliq2/FcUwoJAFTkB&#10;jZraLW3tVAvZAiFomVM9S1SoXUtCx+zLBYXybON0jXJcE4ZZIeKL3351Iah6jdMeHhy4cvGmu6Zp&#10;SFjXPME+WdBmPuxKE3mCBNFnHVpXVEZhQqFB9ahsjUjD+03Um53H7ncPLQLkHng3PK/Gi+61+JXy&#10;ppk28vUTE+ldRAqMyfE4XWxvb2XXO0sjsFFNXRGNNIVMqY6TbT7SGJ7oCAeeHefDxPG9MO9uOMCK&#10;35Dt4U2XKRQKqxqEU16DUdQBbMn+/DnvXGOSbptlzDxeW1nubjZt32mParyb2JZG3BQl01jcEBPe&#10;mi1R0amZA1CuVnt5v3cH+YBzVuMkxslxckIboKEZi9ocwAghSvlb8qij79se1TO2+QyQW0d5t97J&#10;uFvF7sMa2Zb8ul8kfqEUTkS6lBpWpBGZ1FuLK+2uU2W5bdcbddQVieC5iMUqGNtDqG6OARpDAUyp&#10;54oN5tITM5xLg15urRYAYqGk+bhSUgfc3Q8fpwrMFrcQ3UMc8Esc0Miq8csTiRJEdQ6OrDKhBBGG&#10;uabSzNUBtQKuzFGWor+LIDFRBK9mqFh9JBta6WXjhwoULgJRGWkBFtmePP40ow27hBBdJ7zEu4qo&#10;YVMnpNFfV1NSPHANvNuWTEPA05cvr8KmNw8qoCeR8jj3UYZZpJrSisfdiYgRnSKjKihjkMvHE5tr&#10;FP8AqN7oFIQnMIDfwrUjWPeQTYXxS5xuAfDl50Y9Nwsig/gcAalSlAWoApOXl9cVG4MwiMOcaleY&#10;BU8/EfgV2NMcmofqb9QVPhjRj1bgKlNRkovQ1yJFSKnPAYnN3LGkY4JgEXjhfjlicanKY00tFhYH&#10;jc/E8fOjDdOkdyx/lke2TIFU0QUWpXIimHjJLtZXMIxbyPa9qDFK5oLVTgU/GjDNdWzKS0ALRMC2&#10;ZAKg9AAa1/bgZfG9/uTIOKYVp5DiC7A9sqMNVwzEgHqMwOhz6AYZeTu9o57G6WtBwzyUHEeCedSV&#10;0zSQ1APhknC44W44ijCe03d9j3aw3Z4mdLG4SV0UsDJF+GYEdPwVIr4/bhTaQM1sjjaEdiMsCp7I&#10;puVNAiapIGJ44UY3is9+h3ez2CbbpBLHe2355J7Yh29Mfux+0AfTJ/4iajHb9O3bmbYvedJagAP9&#10;2Sj64WokRLJC4kq7n8uVM0lsoNyZAHRzoCMtVKuRUSVqCpBpSmNo+O75dptNrFe6JpSkbS3MasjT&#10;yqg1KwOS1rVmrSuG45BPMAxuZubWCoW3OGbUUooQWqyg2zHgSlvqU37sOXJMawByfi9r/UZ7i1ee&#10;MKpjitqq6QxtJqQhKamANQoqSK9D1xb3rmWz7bKlvHPHd3c5CQWltG9zcTTyUVAFhFFIai5nLDbt&#10;lJM1QdI/uww8Qe+pxwavXIE5duf40l2Pim6XMbTzwtb20S1e4uXNpbQwxtqaRtZqwpn0H0yzxDbz&#10;/Uu8NIixJsltrJAlKzXtw0YzcIQyxChHqJpX91dNJHHEI4ke0K1QALIulMcVvjbGoOjb7rZGYBGo&#10;LWXC3jWQrJdh22kjTNuNyIg2uLXHaRq+QCOp/mV8F6n7euKuQ7OlslydM5uFVV9+WQST5ZsAxGmh&#10;pQFKAg9OmKXdbvdyAwx+nkgwVVOdO3kbrYpCY8z24VkTb7lZkjcNGVYkKFBQBSahdNciK+OeNSO5&#10;keuC9oZJJER411qEMSKjONTNkST+Hr44qXGTbsEbXB5fzuE+PwqsMckMqLZ4P+645ALhjxywp7HT&#10;pT6D/oxpFyWGStwkiswKlU0+qoK1dR50Phitc0scxhaJHKQp9IFiiY6gDcqpsSBdQiSkwIKpnw/p&#10;XuPsQ/Sr3+/5D+nV2OtpgGj2e65ltMiMFYE2u+vNbsjLlQCYmlOvWhpj4n++en7Lpn8vdT3h/wC5&#10;MI3qFsHRtXOyhqVYNmma6IsB1OaFIw5+SAVyZ+ZQv37q7jDGJHt5Ni4ndxmOOKII6RXcEpMx9b6v&#10;RkRQAUzONvZBP+ZMcelWTMVLAagaPrrlkemeWLp+92+324meNRd+lMQO/h86vlIRrwgxXh2HllWr&#10;23bJNflk1hIfbl/M2kiRvGx/7k6Op1Dr0GJHFyA2dlHYpC11NpcFkzDSN+ElmrWhPjjmh08b3ev3&#10;gd7bAljbnYCwx4VHSH6n/wBuINKbzYfy1rHHIygTr7kctGfREg0e1obqTSmZHUEdMZL7dWV5uyzX&#10;l4WSWKWJoLV5U9pS50h5RCoYAUzDGhqKHwxU/d3VNp0n2mRgOjQqWk6rDIkkeI504+MMg0xjUCvJ&#10;UHE41hDlmxz3Rn2nYiqX92spN5Jt5MEghKl1kWegViahjGoFAM86GeT2D3U8iWt97ccbxie1jVhb&#10;iQn/ADXkJAAI/AF6EUIrit27+mbrakyxgyAEtcUUgf24Y8SSORqpiidEUeFDibrh5LWv8/KeZ9ut&#10;w29dy2+9ubC/nEb3ou/zUluk8hhFz+RST3pUFC1FrpBq40rhm3jkXJdiEMVViilIjVplCfmFUB2k&#10;guKqFIGQUnx6VwLpn29sN858zBrdGHuLWg3N9LSO9Cow0oqVbbaON7SCC7kM+VvnWZrXceHcptEN&#10;0kyG9Wxi99ZYbo20k4Qs8kCJICjsWR/cBGlwRUVYOXGt7tNyuLTdnlkXduM7fuW5iDQwtrkw7fI7&#10;rJM4qXZlzBHhkTTSfIP/ACM6zP0n+O99CCkc7AP0ro1O0gWwQFuIK8rmrb7e2MTetN0A+ogFe9T5&#10;WrZT4LdkLXh3e/ed1sLKxO2b3dxD88bql3cNYr+YhuEtdTDQS9yqkOCtSAOmMBy3k1wj3V5Ev5uW&#10;j3EUtQEnWFQ60pnRh1pmMfl+IWRyezAUYliMwpTt8a9hnak5ha5BkbXFd8VApkagmo+/64x1ybZr&#10;bebeS6hgSK5WOrSlTQrXTJGqn8fppSvQdfDHT9J30mxkET3Et+vHlT+3kdt3Bi6h28aqxqnyX2eI&#10;cle1WKOAXeuVvcIW0KhA5ZKn0KdQIplUmmWPY+lNf1vpQlKu0WCfq8a6Fk8b9qZ5HeloUnC30rwm&#10;gr/t1+uHxJ7G5sUnfcLGF2eSKP2T7rzPCSkoiiIJIB9JbRSuVfDHrH8af+O/8u/yvMP/AIx+jy7i&#10;Ioj3ksY5VPpsXO/Tg1fELXyT/J3/AJY/x/8Axv1M7Hcytk0qHHULHzHColyDm3HuMkpul6VmAQm3&#10;tonuZ1WT8LSpGPQD1BYj94GNPPkl8b+JfIXjz2G5wWFpyTblaXZeVW97Z215b+2C4s7q1YM0sT5A&#10;VlBVqdBj7H/ib/x8/wDKP+GPuqJ+66PLHsZD/njdqdEWg3e1yBHBCE0XVCRjXlvV/wDzH/h/7q6M&#10;NMzBI66am6m5em5KmmBe7XCHhWVNyvfU4VYztG6JNViFJ0vCMhWtRkfAnHAHur283zslyTcOH8h2&#10;S6srqKqQ7xMfzS7tbOSq3G3XBCoI3UVGkjOtc9QH6Vuhk3PT45owWFzWksNiCmCIE8B4nGt9J+5e&#10;m/ce0ZvOkSNfFIFGk3Kd2LhgQmF71O9u3Sy3a0jvdvuorq2lFVliIKqy/jjcHNWHirAEYxgm5Xxh&#10;htJZHktLfO1RlIniZjRgzMfWhH8JzHhlimc3FrvELmPzzq1c73GkHB1yO5CE/KnIfXr40w77adbe&#10;6GNGQg06+k1ZR9nhh/augBbt3uDS7M58B42/+CTJKyKRzHFj88FsFy+NGHl2BUSAkVACjVRmOZDV&#10;Ph1rhmNjzOYZQ0i4N0Lea8sb+PGsA3Bd7YITNAqHnh4X8aMRHdtI9wqFfQ51IrCqkihqQa+Axppi&#10;jf7TigOTiq+VkPEd1RaxkT3Mc4rw/oT/AOojCjENu47a4WOG/vBYW5mR5rxYnuDEv4hoRASzNTSu&#10;WZpWgBOOa6kXWLRpDtQQcMPqb437qJCBJJpcUH4fRb91GBd12bbSo47tMkk+kn+r77oluKkUDQbb&#10;G2hPOrH7QDljnIjIxpbK8uYTcDP6+FNhW2Nwv91GGi7ub7cLl59zvZr2UD0iV6RRa/4YYFogH/Yj&#10;7cHn3MTtMe3B0tFjkvhwrUkzSUOHfRiyrll0D1CpoE/ED41PXAo2GV41lGqATwUp288AaArnuJBt&#10;b50YvW9nc3MhjhRpGagEYVmKk+Laeh+rYcG0Ec+go5oBF7epAhxGZwQLzVBjA7U1oCrc8rJfjxtf&#10;JCtGJANqtdvgMm63OmdnRmhhAaXRH1jAzWp8+n1xIshLGmzU77nAkLhhgcFXCiRsY4I6y49/bKjF&#10;J3iGGRYtmtf6fE0LgvcMtxeTlmActcECgAJoB/dmwGGPbgaU/wBRaACnwb50VztEIAsc6MEDuyHz&#10;GRJrnXPr/vxWyTsjfrb6V/SDjYkLwPxoAJ1h2YvRhasukIPIkenMGoqdVca243Dmu3MuA+K0c63N&#10;MhsPj4UYPfqTmtDWoAoCfs/vxE6t3IHPBa0XJCWxzRb53rbdEmVhivjRi28gKGqMZFFcjTI5k4ac&#10;5jXKwIMByHD41Alq+nDKjFmSRCGI1D8Ibr0OdP2jCEz5A8pcDgiUNyg3owilkJ6FiDUZ9KAVHXGh&#10;uXPs5pPdUVW9GEE860Y5ligK06gjqRiz2UbpQS9pDQQbiy4qgKjvw40WJrnOaBkaMNrSlnIHXSrG&#10;hOYKihyw/uIWzQFCQv6bhCRwKA/Tnw25rjG4k5n5mjCKacRqdRCsxAIBCuQp/GQP2YrdkZGN9YUA&#10;HzUjHzN7KpTE0tGTpN1v3/17sKMImuQPXUMqkMgP0OYPXTlkQMPQzEanaEWyk38rL3jLlWNe1qol&#10;+aFe3IWW9GEb3hBbJQCGr4LnmFDH+/DYc4tIeKE2ZzhcImag+QGI8aMITfAH2ySKn1JU9KVpU5Ee&#10;P1wN8MI/zuFz31LU39Tj27svGjFD7mUiZAWoTQqzAMy06lzXL6U8sLuOymcsoJIDsMVI9PbLOoxz&#10;RCQsA1ABU/HjXlAev+w8sSjhfdbmnby6N5w7k+5cf1mk1lBO8+03eoUaO42yYGFwR1AUHxNTgMJc&#10;yQSRj9OJFnJzTLmRW493LE/XEU48KpaNGoGUNShFc6ECgIrjdLtx8xdt5BG1j3Et9s2HdofbC7nt&#10;RMNpuokyEv8AT5qqkgP4kEgGeR8B3XTPuqXZuZHug6RosXAIWYk4Y2CH4VdwdRDwBIneKs/l1FaE&#10;n6MPH6HG1dputnu9qLvbdwtNzt2gjuV/JyRm4/KTUeOWW1DNIlQc2IK/XHaQ9e6f1SJNq9uokotj&#10;3AY2CY1Yvc2ULEiUBdPXLzFcvoSwwqe8BiKLm2StpNMi1BUjpllliTJJA7SiC/yNKe9J7wDVS6+S&#10;/CqhHmaE9M69CT5fTLFhL+6tijRTGN420o/4tNPVRNRyFc6YO4rnzPMVP3SAHudcXNjgfhXpjV1o&#10;QGqACDQinliX2Hc3l+3QxQWe7e2EyDHWQPLSNXgf8X3Y17MESytap5dvlTh3BjbryPcT4fljTHfc&#10;a2XcatfbfBcErpIkjDVB6irDL6064fh3q5yuqOPcE9ZFTGzpIar1Kvqz8c64UMe2JEoc5Qe7/wBP&#10;bhWhvnAJgPj2400t284jIgSXZLGRFBokkMTqKdNIpkB0oKAZYWL3r58V0y7ipqhRZWnvWZVpkyox&#10;Iqfpp/ZiUTdtA5023B1vICcOfArhcGtM6hHCDIwkpwSx8x9aTP214U+kHYduCBtXtpZ2sa16GuhA&#10;SPoxI8cJJO93cBFEf9XcodKdCtF/ErCT8TN5Vr9MTbHEyUyhx1guBBxFyo+dbHUZJItQcfHH6/Oq&#10;x224USa8esNJIOkQqUGn8OkUoPux4nevnYan9TX26fhT3mZSFzqXajfYVoP7W2dPZIxrrhrlXn4q&#10;q8OVBl3r9bHkkhy5C/xqqXt5w52Zm2SyZqigMEOpQMxQ6KilcsxiD7nzXku4Xf5+bd7oSgaHpKWS&#10;Z2Y1M0f4WArkoFPpgT9k3bRNiRGklL4AVqZz5A1xcRUptNtsLaJYbe1ihiXNFjXQFpkSCKGv1w9W&#10;PdXnO2W0dvb7syrEhjhXSoKlv4lLggEeX7sSPT9v1CH1+rkirlfNM623qGs+1fhb69vlTdccW49c&#10;XDzz7VatLIweSTR6nINa1UgjPr5+OEF93O5zexKl1vt7cKCCxD+wwC5Iq+yBUAjxGfj5YFD9uRbI&#10;HcQMDUwILnApc+k4HK1vGgybt7HWOGQ5Y5G6fWlUGxbJCaw7faKfUAfZVvxj1j1g9cQy45byS4aV&#10;rver1pHBP4jRUH4QFIoCenTDbXtIBw5Xo53T5AHrh/W3KnCOytIQFit4Ywv4dMaqRXyIzwwxbxuj&#10;NMUv7qRZQaq7jIFyVoaVqDlkcVe42e0b/nY0atWq1iT8uXCkpJnNL52FSEtw4+ag37s6UaFFKClO&#10;lMqV+zDbLc30rs0l9cSEBwDNM8oFRQspYlQSPEAHDkEDXkmHSbYEIRyTH6cKAd04etoxxyXwNx8q&#10;9oPKn2Zf2YiN8kgkrNLJK2khHJIATqFLClR9uCOAaNFuaVsTyPH6Uv8AQ+NFBhimDktoBJqfFQPt&#10;z6+GIagLuI8iflS80jQ0Oc4ZZZoOHf30UH+xPjniPXNUU5AkNqIGY1edP/Ejjag3FAcQtjaig8vv&#10;8f24aF9wamHqK1LEZUrnoHh9mNNewSOe0C+GHP8AG6fSpmQGQonbteig/wCqo/cMJpZBCxVmRGoP&#10;Sx0UBIByPWn7MO/tQduZHlCVTgqE51IN1j1ApcjgqYUU/wBqk/24jV60k0hNV0lqR+pfXT8S6hn9&#10;aeOeAlhj2hYz9byARicFsMeJtj3mlJ43g6gLmycLD517hnahV4QCnpOl9DgaWbTqAAzzywBjJdTn&#10;NBU5AL2PLKt7XbyAF2C4DilGG1VastIZbj1L/lxsVrTrpIpTzw9t9vLMw6/QRmbr4ZLTDItwSrxp&#10;4/3X8KMM11KxDyLHIGz0oVbomVWrX7sBcFcAR8KFMyR0jYwzEovCjEdneeV5FFrcyFTVnW3kotQG&#10;BNaGnhWmJe2tYzbS6wGNACA/qON8k+v1oxH7xVgY+k631AIwNVOdQddCadOuJgFuGAqEjJYnE3+V&#10;GGme49JZiFJUCoOTDwp0NfPEdIty5rWOa1wv8zRhnM7BjK7xZGoJNaEGgoDjNAaqfK9A9tuslpy+&#10;NGEE7mQegHo5ZRkNIIAZiDnQdMR1aS4k4FF4KOPnnglAM7muc5xsrW5cCvbglwteU8fP6nyphvh3&#10;e+sJtVld3NpJQoGgmaAgn+IumedOmCs27NydDmq1F5kpYDvrXuua1YreCr8wO3fXpFf9qH9oxI9q&#10;7rc62G4Mljv96zkg/wA+ZpiojGegyFmX6EGn7MVv/GwROWE6TmW2U948qjFu54XB+vSOZx7j4jur&#10;ygzyrXrXP+3G/nZH533PHdvi2TnEMe8bbciFLm2vYlnWjN7Uug1yVx+IaSCcwASRgG5ZvIPXES7J&#10;Tw77/LjXT9M6/K3/AAb0ah51Gt54xt+7yJcMZ7K+gIa3vrGRoJ0kUUjkYpQMR0GrOmVaY2futu+N&#10;ff8AgRthnt+I8ivgqQNDJbWyrOWBAadCakkZCQrlQUqaY03fxvRm5YGuwBxHkbjvNWW6b0HqTm+y&#10;323OBuBcHiFsvzzpvgblOyhvzckXILGIGsscYh3TSBXU0K0ViBlpUVPhiO7Z2i7w9gN+g3bZLufe&#10;tha51Ld28kTxBWGoxMa0KMKVRgDnXzpvd7X9zEZIXNcEQgnI4lMPjUoelbzp5EkD2vbwW6cxx8e6&#10;lVnv3HuUwTWCypJI6f8AM7bextb3Ma16tDJQ5HLUpNDjbzjnyv4lt267Vbcxvm2XcxJDb7jIbe4l&#10;giWVae5KIlJ0Z1fqAMwRSuBdBZ0+PdsimYY2sxc3gM810/FVNNzbvp4e39ydBKg8B5i39MKw33C7&#10;Lzb3se/WmySx3Ut1BJPYWV3MISbtTrWIXMnpBJoEc5eDUGOonbmTgHdnZIbvj/Itk5HILZY1VJ1Z&#10;1jZRTUg9VD4nTU5VANRj6u+2fufoPTem/uNhC7dyNHrJCpglgP7TdQbkpaq7qbo4IDPs1cGpqIId&#10;Y9w+HCvkt+eHdX5Q/BnnbbxzPtbzviPa6/3b+ory7i0cO/bPcyh2LyNNbygRyKDVBISVAPqK/wAw&#10;5S2fsttlvuS3hs4TJGE0LEaqgWlE1MpAJoKkCpFMA6z/ACTDBtxutoD7ocSD+nHE6VVR+HI1zz+o&#10;w2Pq1twsi8/y41zZ7hfrL8h5TxK44htPIt5hhvIrgT7puW0XMU8s12xAuNNof+5cecatIAXYClAQ&#10;devl18Yu1/dXj13acn2y1st3lt2Sx3aCJI2jYJ6XnQghgGIyPVag0yox0Pq+x/kbpf7D7lZ/mJaI&#10;5QFkKk4m36c+BsC5bH2/VnbrbnabsB+SnLxCGuif6Ln6ifyF2W8l4Tab5ed2e0NnI8u7bHvk0t5v&#10;3H765upJIodo3F6sFliSQ0Y0DgVX8VflQ+UXwn5z2Q3S5vbGwlv+M3Esklte2qtcW4BJcsj0/wAO&#10;ek0y8OoHG/en8c9X+05fdma6XbkemUNtxRwBs7kTgCeRR3nTzG339uNbPlyPdkc6+yntl3X4b3Y2&#10;VN64lui3AEa/ntruQtvvG0znJ7fcbFjrRlOWqhU5aSRjQeagZtQ0tF6XTLWjBipJTqM/MY8r3MRa&#10;7SbhQAbhV7+5VS64VRmMsGlV58eXhWTMIWkDtRiAACCRmSB4/T78LbhzoyWEcqWdKWv0uHjRhBPu&#10;UNuxQLqP3EEeAoMAjc9PUbcK37jcaMNUl6JSzxkDUTqBBVVFK5EYbjgfLZvbne1sagZC4IW9vOjH&#10;iOhq7P68tR8ANOCSwsa8+4QHNCoRclSNK5oAPOgaAX6iKMWGvfcco5qqnJloKjpWp8vLAy9hABF0&#10;5Uyff/SFC3TjRhivZzIxWM1FOo8ATpHpH1xEStiKR3LmlR/p7dsqE+Yv9AahPf8AWjFi0j/LyI7U&#10;1Bg6q1dNQep+nngLWoK3t4DGVfY9u3a5jJdjPPJCs0mlQwJCBABlQEk+fmMa0hbXOVGPpejQuafW&#10;vCAev+33jEl41yzkHDN82/kXHtyuts3TbrqO6tZ7Od4JY5YgZFYPCQRmAdVcjQ40j43B4s5t+anD&#10;tz4UeKeSF4larXNwI788u2NWZ4I54pIZEjeGaN4p45USWKWGRdEkUkbghlKkjSQQRkcsdte3fc/t&#10;V+pT28g7Nd8W2fhfyD2XbHj4D3JCW9vHyW8tYstu3NGClmkCgvGGzJLRAN6W6Jm72vU9t+y3jSzc&#10;NI0PsAVtpd+OdehbPe7P7k23/H78iKYA+2//AFJ8O8ZjhetLuScY5b8Zd4vO4HbG03DlHZy/vXu+&#10;4/aiL3Lq+4pE7F7nmnbzWxISEkvebeRpZACCFAeLl1y/gHe/4Y91rja95bdeJcm2G/L7buFlPNDZ&#10;7vaiX/ldxsrpP5c8Mq/hP8Woo2kgjFJuunybN52m5j0kG64qOf4JxSuakg6h0Dd3al7OF1TMJcVt&#10;Nw/mHEe5fFdu5TxPc7DknF9/svetLyApcW1zE4KTWlzBIKpIhqk0EqhkYFWUUpj6Rfgh+p5sXfPj&#10;+19q+6VwePc3a2g2g7ssyLbbvIUWG3ZpW9QLkKo1fxEKWPU+f/cv2keq7uPfRTOanqLGuIVCSovb&#10;E2PhXTbfqDOrMaQ7TKCFabHt51y3+Q/wK2Phu8cj78dhuH7Bf77HfS8q3Tge52Ed7Yx3Mcfubhec&#10;UgIIhZwvuGCPTpP+XTwyxufws5JH8ope7XGdwtm4vLsyNPHeSW8b/mhF+UFtcM5L0YlZNapWudTq&#10;IxvabradC2pPUZPacLKcwn9hw1U8IGx7s9QLkUX8O3ClPEP1CO2/JOwm37Xymy3iHuJfyS8Yl4rs&#10;mz3253Fy9nJrfcbVrdfZjhWNQCryqY2BRlUgEs3yD+D/ADa13bZu5/F+Z8I2Tlm3iCT2N9vbmGy3&#10;S3hGsR644jqfT1pUeWfVHpn3d9v7uQf8fuidTiA0jU8HNTgAcsFQ2oc4Zvn+/t5A14Oaed+GCZrh&#10;U07AfPrYO4u47pwK67L96bG12WV7CTkbcX2m42NBKTH+Wu1tNwa4iVv4WaE5HM0Iw6cH+QNxxu32&#10;zhfdfnXG+ye+WkRhlvto4/JuvFuRJauIUntd5to5I0cgUeOUMDTXUAgGy3W5fNudQk0MuAQwtctw&#10;qKD3X4A4rUPeDZmjcH25EuQoHeuPgiikver408c3GO77icS7Dbj8qLvfLtLiLYeW90hxjcuLQXX8&#10;6UbdY8raGAxpJVhFFLBPGtFTXQgZev8Aup253TZrvdm+Tm/7pssbPBLufELSAwHRE0k9tFPtEB0s&#10;F1MSgDCmdMcZuujdLlk9uVh3Epsp1DVzIN+7USQLLWnjZSNH+QvS6hUUZhb+fjUG4TwXvVtp2uPi&#10;/wAFeznEQPcuk2/nPKIt8vNsuFlpHKb2a5cEVC10a1PhWgxrJxn5C9ked3e/cQ2e97k8245C8rbn&#10;zbmcltax7S1r+G72yaULMBGyh1K6WB6KzEjHRHp3T4dsHbWItDW3upU2UItzfDKj7SXaPaWQEkNu&#10;ScU4/Wtp9v7c/ICC22/le5T9nuF8psSxTiXbrat8l2jefeQr/Sd0vL4wpMXU+25a20+IdQurG3/Z&#10;b5DbXtvBLmTceZ/9uN2623d12WHmlvaXB3bjqySi3hteRqyhpIkYhGlB9FQW9Jyr+r9Oft5oOotY&#10;5rGD+0kO8Ml7xhWbiCFzGzRuJ1XBGI5fFFsbJXOn5TfBfbO53cG45D2z4ps3aH5B8o4/Lv17wfcb&#10;2wm7fdx73aQXv77ZWsDLHa7iUJ1SKoJpqcF4zrwf82v01u0fzD47JzPh9xs/GO417t733GuZ2CRH&#10;ZuTOV1wwby8IpSVqAymjo2Zp6hjoukfdsUY9jdtcoRXgelUwvgcScltVdINpvI/al9LwEU4msafF&#10;f9Qfud8dNzuuy/f/AGPkHIuPcM3Ucf3naJ4JG7o9qEilClf6ddOH3jZoomWW1aBnc241W7yppGPk&#10;e5jwDlXxK7ubpxLvZ2gg37duP3csUGzcmmu7PY90ijlpb3sM9sCs8MlAdSMQVp549Ah3THBs8F1C&#10;jMeNc9O1/Spv80IkJ/SSLO76+hTifLuNc841tPLuG79t3IuNchsYtw2bfNouEurG9s5l9M0Ui9GU&#10;1V43AZGBR1DKwG4vY35bfMjulusXa/4qdseIcJvrn1NF2y4lt9tfWttGQGmv95nQ6UQt65pNPhQ9&#10;cPxR9T3rDExGgqSoDQBmVJwTO1sKe2nX/uCcHa9KjjgX9Ra0W/8AUbJ34ZGsedztq7P7PsW4cz7z&#10;7jstvxTZKXN7uXP9+9ni+3+9S2RJLO+ljsiZSVjSIxMXYhVUsQMZM728c/UB7T79x/ePlVzrudsv&#10;C94uUfc9/wCCbtFuVmdNVktJ7/bH9lJh0Ku5z9OknTWi/YxQ70ue7WcC5Q63+0fXxFZP/wA3ARNv&#10;5nGN1nFt2t8LY/O4vTB2M7o/HLuvsk3/AGw288C3rauPMILna+M7Va7Pc7GJam3aXYJre3nt4psz&#10;FKYBHIM0Y46B8W7Z/pvQ9j5e/vPfkV3c7j8Wjsovzm0cr7hPtXIDvcakSbFFxfaYlufzLSApqM5U&#10;DMNpzwp1rd9N20zYIYjKXYLdypzUefDGr5u36INm3fTTuexqWe8qvBFU8gEPhWj/ACjud+qRu3dm&#10;btVxXs/2Q4BtT7ldzbf3YjseS8y4QnDheFbfdr/dL27saXoh0ltsSz94y1AX26PjgH8rO9nbLvFz&#10;eaHs/wBrNv7Ydu9mDWuy2U1/uW+75uccdAl5um4bvLM+t6e4yr6dRHTTm3sdvL+3fNKUJuiAJyIF&#10;l5oMq4rrG82m6cW7FgjYDZFvmtyT5nzFdN+CbNybYuLbXtnM+XPznk8ERbeeTf0ax49DuF7KfclN&#10;ls23Vjt4EJ0RJrdwoGuRmqcaqQQPr0wmhLAqKKqSFf4woPj9uCgp6vz+dU0T3g6kscKmGkVrTPpX&#10;oeteoxmrsN327v8Ax87lbTzDtDvm5bfylp4bZNrtYp9wst/SSQa9s3LaUqlxFMvpKsppk+VMNNgm&#10;3jQ4MVSgq42XUt1s5hNtv1Ej05XsOBx5rzqL8z4VxbuDxvc+Jcy2Wz37j27QNBe7deBwjinolgnh&#10;ZJYZUPqinhdZEOaMpFcfRpunYfuD8rOZdme8XIO5F12O5rbbdtPKOTcP3barzfNs2e+VxcyHZRtx&#10;jNpLcfyz7NxXREViYCmpVN9tOldKc/eslY2WUIQcVHiACOXPGvRdxCN2Yt9G8xSgN1McpRP9KIg8&#10;8cbGtYNy5/D2D7Z3/H+G9teR92ePcUlOwcd2/ZN02O13TdtvlWkttf33KLiBbr2C0kcl8Gczquqj&#10;OfXmz5N/DHup3cg2vmHFe6XAuT7j29spL+24vvXCd32+z366t5PeeCK+lZojJIpJRZV0tIRUqoBH&#10;Dw9U6JtHv3R/XI4WUEALcpfPG/jVRu9e6aXEjUHWaovgpTIWC1h/tL8xtt2fdth4XzDsLzztTacr&#10;3sWdnut7zPh/NrLbri7Jitpd7Ta7qO5tLZdIjLLA+gUNGzYNvZzsR2H7i7WeV91+A8N3/nOyXMe3&#10;7xx2Tj3N4puN3KxB3t77bbeW1LtJpZlLRsoTIO1MW276y/Z7Z0uyY2RERGhDzAIy4petS7mEh3ux&#10;t9wWUYKAMKyP8gea91Id72jjPBtz3viXH902+W6tef2HJ+3NnDuswUK0G3ScmgvlURF0LO8eomhC&#10;FKnG3lr8c/intez71ddvuG7F285TyXap9stt747tXLbPctqnkgMNpuVzb7nLNCBHKVPtnJlXMqKH&#10;HnPXvv3q80g6WI3Njbd0jWC4/wBPpRBfGx+VKN273sMkhaF4gKmXKtTu2W8/NbjXI1u+cc73juZx&#10;bZ9yS9vtn5NvXZmew5Dao9W2rbNx4lt1jcahCdayNCaSafxiqHgJyz47/IO8+Ts3Be13ezaeedzO&#10;Cpe8ri5szch2fb+OgVurLb7tp7VY4rn8FuI7cPFKzK9RGpK+k9JbtpumM394w7iRzzRe3mGLpG4L&#10;yIJVkb6tWQHJErp9/r3ZZ+3w5ZzDjm6cV2Lc4/yd5sXJ7fZNwuvyN9P+RT85ZbLdX0DwTo5domkL&#10;iMkSxo1Ux0j7XfLPge5drt17M/qkci7YQcu3DepNp2i133j9/atfbRcIIJpN0t4oD+UeGRdX9Sti&#10;E0lZGIcUxKScRTj9o10gOJahC+FPQ7gR/wCLqrmt/tRANQ49/PHnXMvvV8Qe6Hbfm3H+836e8lrx&#10;j+oWFwnOuG7NyixtuNcgWxlW82ie3sN+lazvK65kFnI6UrpSSFSAeYvzg/SU5D2usLnvd8Wp7vvF&#10;2O3WFt+bZ9jlTeuRcV2q8X83BuG3XFh7ke57cUYEyRetBR2FCStt+/gVsU50uOAzqs6h0QajN046&#10;mEH0jEdx1FfAKMq2M+NHzi4/3TvW7Y93dpXsz392WeLad74ZyR22rb+QbmUIiueJS7oUkY3AUyLY&#10;y1lU1VHmUCVuJcsyq0kQLCSJ2hlieNoZYZUYq8c8TUZGUijKQCDUYadp/sK1yEwCENOFs8rZ/W9b&#10;9LmB1/7ioD99MBkdkTWQTTqoGeXQ5/24j6hcihAyhuotUVVi7BGJaVKqOo1DU32gjE2F3cKYjbIW&#10;hzjpByowqMWhtFVeuqtV8KUOR6+RB64I31WN0plwLnI69qMZu7OfITu12FvUve13Nb7YojeR3dxs&#10;dwtvuOwX0yGrrPtW4iSIFwKOyAEgZnzkHujcjHFi5gkeFP7ffzbNh9l+gIqFCPitM+9bLtm/WM+1&#10;7tYw39hdQvDPbzVCvE66XCyIQ6EDMPGQwNCCDTHW/tj83Pi18gN6s5+6Sb38Tu/l7HbWU/dntnfy&#10;bZw/k1wqC3Wbe4YmEcIlOlmWVGX8QMtDqaq3ey3Do3AqScAV+d144VebPrHTd9MGTn9pOlpGWaTw&#10;JHEIpN6wNLwjuRwOyfbuMXtr3V4LonL8J7gSxyb9t9tX34LLZeRSRul5GpqkcG4gFBQLKQFTG4XK&#10;uw/cLc03Dedz5lue68GubPb7u27m9iZIN75dv1zaMhE+6xSLMttC0f8AMlNo0uokMCMwqDfdZGI5&#10;gXObm7Ed3HktN77a7x4BLgRhrbd3f+eJp12bvNxTdFTj9usHDOUoFgXi/cCK449oGms8dlqXRcKp&#10;qoRSrD+JVBAOCj2uF5yHauQRdyOOcomMP5Djs/dTnV23NbKYXAU2Vjxe/jlVrln0AuIlDEhaqQRi&#10;76buI9u79JBdYnBeOZ8EypNvTtw71SPaowJKOOP9vjWT23qPbwlq2ybrVvbaWTaduNztvtyrqN2t&#10;4hVClK6gTrp4Hqcy8r4xwnhmzjkfKOS90d35/d2cdgbKJ7Gx45Z27W/t3F1ZDc4SzlD6ligVhqI1&#10;UUms4Z9zutW328Wq/ElAAp+GrxtiQafh28W1Zqlc+R5sUThwKr51GrDcOZ7jygwbVZcOt+CRRPLc&#10;X7XN3d8gu76rBIIbaxYW8alvxySsSACApJquBOEDvG0fILNO9/ILfbJJLibZZuNdnOLXG4RWw9UM&#10;H9X3BSiT6DQqsZIOYbPDe4h3rYwrw2+RITxBXGgu3W9cPYe4saT6C1gXuJcvjUm3Ha9rvbyBruyt&#10;Lm5jGp0n3W5gMa11D/k46rIp/wCJQPAg42c4XwXjXDOJ7Xvfcfub213DlXIvz88tz3p2ibubyq62&#10;2xjMxtLfadruDBZSIAy+3BbEoToBD5Gp3zN57rNDi8g+pHIU4EuBCWN1J5VdbSCGPaCadzVJ/u9X&#10;wvwPwrCHMOTbvum+T8X4dwPuVuW2cfktpLi/4bu+2cB2a5vrh1MkUW5biIDcJEG1SBJ1UkH0SKa4&#10;185Z3O2/uFvtjxri3xh7S/6Utw8h3Led/su38HJbiVPbS9uHvZPzMIYqWhtl1OAaUBbFjttluSTP&#10;ELoQFxIOJBy+Aqqm3kEu5MUcLCziXBi+dZD2Pie88Wtt5u915/zjktzuU0Mlot5aWO5vscIakdnZ&#10;WG1Wv80KTSSdkq1KkgYzt2d7M95uX2m9XqcX2Xs1wIW0Y27bewG37VzDkW+e2NM73PPeVMsUSNmh&#10;SFFZdJIYVJxXSzP221mbJKWlSgL07yg4ogSx4JScGynnkc1rPaaV/QdTj8/GsZ9yO7fCeCHato3z&#10;mvGZeW3F1G0Fr3Fv7vY7a1jLCQSybHtVuZGYow0aojWoNTUDGCu6lt2m2i7tdq3fvD3U4lyPaBdJ&#10;ufHO4vCObdzb3dLaKTVJfbVBskFxao6adAK1jVqrlgGwMbJG7h0bXseFya7/ANRF+6iu28O3Iglk&#10;cxzVJJa51s0a0L44C1ZVst35RaJBcRca2Tedtv4obyLedi3ex2yxt4JolYNcDdNMsgcN7iuoJ0nO&#10;ppiTfGc7F3B3PfbHsj2x5XvsO3vHLcc67uck2rtxtu5XFioU2g4veD86LVHk1OoVGIIBFRTHSbrq&#10;+623TSNqsbHEtJUkhbjTzIbieCZigs2233Dl2ochvrPpU8ENxhUc7i88s+D7Lbb7zrf02XZtwJ26&#10;2teLce3zlm5S312CYzZz7bBMzEoDSVrZEXMk5A42VuOf93+UclftjyDuinG4NtH9O3riPx74re7t&#10;K1hJAPc25OT2iTzqZ1bQ0lIvxMAtc8cbD0fbl0k8ylXFNbkIU5AICPChBm+ZI6Bp0uBuEJuMlzrG&#10;MHb7tPtXH4+6VnxW03jdN3Vd+sOQd5d6bb5bS4Y/mba9vbLftMUJgCrJHohEgUAqa0rijuh2K+Jn&#10;BYdwm5bsezdir+4Iv27l817qbza8y2rcVYXKz2myybjKsjstGe3NgCuqiGpygzf7eMSNgCuAQNAG&#10;kkWdl41bgdI221EcjPalKkyF51AgiyEpywqV8W33nt4lpypeXydwg8TxwbDxDYLfbuK7tFc1WKdN&#10;53NQEMbCiXYu/aYAlkxgTmn6tXZ/tdJNtPbuz598mt249sn+n9h33m97Nxbt090IBBNvdxtqBZr1&#10;ZHzIeBNSEKK5Njl+s/b/AFL7jka7QNqxpUuaCXoLDScWqL4pZM6qeo/cG3cAzbtdKWgAO/S2wQLx&#10;7xTjadopNwsJJIrXYe2N3vm5rvHJl4Ttm3T77fsZPeFjJyO4j/klciz2yNRyxjehq3I35AfM/wCR&#10;vygma27r8/lfiMEzXFh274rbDjPAtt1LojhG1WWhrn20AjR7pnOX1Neq6P8Abex6aGaQXyAJqeVe&#10;e859jjVBuOq7jcxj92/0/wChn6R35nxtWTuIdvuH8JjuBxzZLayurqgv90l9y73jcTq9xmvt1ui0&#10;8gZiX0a9AJOlRXGrpv0jDIEYRhQAEUUjAyp/LAFPCnSmWL4HSEZYCyKarZp3HSQCGjIn86mmkUp4&#10;eVT51xaaf0VjWiedPV6sgaZ/2YlqJF60yYucjrDECqsJw88jgULHPzUtl4mmNlzf7ReiGbUCGXOV&#10;GL8ksqjSVDgKBq1CoHiKYG1U1EUoPdDQ+QaQbnkeHK+OIAzzJhN7zOoUuFX+JaUJz6IcSBaijGit&#10;fG4KbO4/TOjFNHAA1aATXSBUlfIsOuIlr331Ad9CdHNMCXODT/pJxoxba3MjqSQoWgJGWXg2XnjA&#10;3SSGH9WKZ1v9swyIH5YUYcLe1gir7khkBzVY2zBI8zXEQ3SrRnUG7dNTRfl3X/OjFMtg6FGIZI2G&#10;tdYQAClBn9lOuCsAd6WAr2xpiP2gwD+69u/GjFv2lRNJKyIMzo0lqDr0JwR+2dHdwvyqTdvGuoXI&#10;y+lGL8KxAN4igppzIPj/ALHEA5uYqYkgD10lcOXhRik7jdIHihcRxavSwRTJXz1/9AxjInvVzAUG&#10;YvQQSTqY4gHHsewoxvl+nP2D+OfyR+Qdh21+SXcjfOI7Xv8AtM0fBNn2Te9t4jLznmxlCWfErjmW&#10;8RywWEs6ki1V0pM406x1wh1zf7jpXSTu4GGTTi0KXJm5GjUdIvpaOJvhTWxhi3e5EO9e5rSLBrg1&#10;xPEFLlF9Oda0/LfuF3T7XdkOS8y7RbPY7lyTbp7BNx3S/wBru+RRcL4xcSNHvnOU4lYSQzbu22Jp&#10;nbb4549Sa5WYpEyPM+Q9gPipyTutzTsJBc93vg13845v+68U27jnyT3iw5/2x3y9trlk27a+Q86s&#10;LDbbvY579UU2t9+UksnDKY5pFdNaew3Eu627ZtWsPAOoKiHAoVIJwIWxtTL9h0rdO/aNMu0mDkSY&#10;62Ef2klBp1eSqipVGwdyeaQdt+H9xNlv9o+RvC912LbtyvOUdsdvg2bku7W88BNxv/HOLy3M9peR&#10;B1KvtqXkV1EdS/zZEaPGifeLs13N7Ac+3vth3a4re8T5ts6280W3vov9v33bb9h/R9+4nutk7Qbl&#10;t94tJLS5tnZHB0khgwW72j4ZNcjihAwOAIx+KVWbiB+xlezdNSWNAW2IKlA5pCgt5rWauE854r3F&#10;49Zcq4Xvlpv+w7g0yQXtt7sbxXFs/t3VjfWlwsc1tcQuDHPbXEaSxsCjorA46Wd6f0rOU/F7t9xH&#10;vt3ZsObdw+1W1XWzw9/OOduN44rtvcft1t2+xJLtnLLCzb88v9Lld2t1mv4omWVF91Y4pVkHOt+7&#10;NgerSdK2zkl/tcQdDitwHIii6heGeNs7p8G3gG53BfI1pSQRkNI5j04cOVa68M+YnaHu3ya44B2q&#10;5da33Kd52ffZ+3+/75x/ktrwTle9bHCZNz23bdzuobL8+9mhiup4rCZvcty8kMrGKYRZk+P3H/jt&#10;275Ud8+CHzi5ZZw852uLb+4XbjujxTtntfNW2mNDdDjm4bPz+42qy3u2/mPFMba4ZUGpS7BwpHu+&#10;o9QMcjN/CC2MksIJJPFQGktJN2qt6udnt+kQS6+jbwkkBY5A3UMziGucmCJb/VS622nlfcPjEmz/&#10;ACb7RcIuOQcb5Da7txbdOE7tv298ZuLy0cXFlynYd3S1G7bDeWjaWSWYJKHAaJ6DUJ1fduvjV2t5&#10;TtXdy9uvkX8X+7kHIItz2Tu32B7K83g7T8qt7eQSXC7lw/aDvW2TxyMZoLyKwnitZ42NIpQ7Fg7T&#10;rTd68fsma3NQPaSNQKZJpBXNQq0eWHo+2mG8cJtrIt3wsfocl7tAe0rnTnzfa+Z79bblxqbbu3Pc&#10;bgG97LJZb3wrmvIpLbe72acsZbbbt4hsQlGQp7E08QeNwHVgwDDo52f7AfGTku4c8+fPxi3bYdq3&#10;nf8As/3V7a7tuG98H5n2z7f33dvke3QbXJzS34RyCxtbuwN2WmS9js7UwSMWeN6+6w5X7o+6d1sf&#10;a6HvWgfuJmFGpqbG12pygElUAS47kvR9nuuly7t+/hjDDK1zS4tLWiw9ZbbEgE4KAQVwrQQ837xc&#10;km274qd6+2/Mknl7icC53sm1/wCreI897gL2f4lygb4/9W5TsF48Fz+UvNvtZLXcrtoLyaIFJofz&#10;DoG0m7YfCnl9t8Ae4/xI7l9zez3M+5fL+5e2d3uxmybTyC65BwrtvYcVurWXlvJOfc0tLeOPZ9u3&#10;uJri3k1svse4tBLIzxILrf3xsdjvoNxtmOMTRokc1pL74BoxVpyIUtIDSUWhbTpko6PL0rdOic/V&#10;qAJJa0NLSSSq+pCNKekOUKlbS7jvu7bj8pto7r7TxHmfE+CcN7X7/wAH7gch5VxTduNHn9zum5Q7&#10;vxLj/Fdq3NYLzdJ7G7WUwzRwNGhlnUEB1ZsX8b+a3aX45c44dN8kN/7FfIW87FWote03aX4NbDy7&#10;ZO3nEd+s4jFYbzuPPdxuNq2C6dQWF1/3ar6bXXUX8H+pbf7h+4uiy7b7eMmwfuwWvfuGhxbGQQ5I&#10;2lyOIspLUBXEg0JvW4tkwbfeGOZ8dmM2wcjALFXKGOKclBxUVN4e3m+8u4DyWHhq857f7l3H3eTd&#10;d/3nu/Jt+9co/KSOYpNqbZYZbyaKzNvqtbW1a8tmtY2JjVTXVkz/AP6EOMf+wL8R/wC96/1r/wB7&#10;nxr/ALXf+nP/AN4H/vYf/kl/4bjzX/8AER1v/wDvcv8A20wz/wDvv6OX6udIf/HTH/8Aopx/+mR4&#10;f6sP1Uyf+Cg7f/8ATL5h/wB6r/pL/Mm/71v/ANNj/tR/3iP/AJH/AL8f/9f43tVQTX1D1nVlmuVK&#10;fXHVyPh2jlc26tW1wL3XAD63rv2sh25TGvv4wklKzekmhCliQARXxwaN40KxoKcDfxOFMOLPbOk0&#10;YryQsF9RIzGuo6U0nDL3lzgW+kZrx4jlQ43oEOWdGPNZIAQUA0+dNVNBocU+9hez1OcSDll+FK7i&#10;OMAkm6KeH4UYRSoxrUdS38JqPCpphbbtcZPdaoIuqoLZFeOFDjYGN9f9gVeQv5Fbd1GG59VadB01&#10;LqDdaZA9evXFp/yEe59LwSRkeefjieFSfuIy1R6gb6civPI2woxakGv0dAABn1JAoCK403aRQD3o&#10;wjlCcEBJ+qVgjibGZj5fHxxS6DhRhys5WtiNTVSi6vGlRQV8sL7toexzoiWISSc0FzbmLDvqunDJ&#10;QS21GHC5tfeVHjJPpLVX1Bq9ACOuWBQSMc3WG6WnDM8AvA8qVjtKNQvwowyLA4YGjNpJDZGgFc6j&#10;FiZWucI7i10t86tpZhI3QLAUYuiENQipoTkuSsDnkP7cQWyhPFSfMUPVobqc5DkjSo5E4IcVoxdV&#10;QKrpox9IalKV/wCLpjSlzS5VAv5VkbXzORx5pjh86MXUTTlRS1etQMjkTT7MKt3LXSXHfl49uXA1&#10;sRu1+4/BeyEYIVoxejj9Sk/iNVGpSVFBXD/s/uTqgRxAUkoCnKmZWN3N4vURipQ+VGKJiM1ADAUA&#10;0g1WppQnG42ujPrF176jEySAK4JfsaMVpDJpLgqPCpFWz/ECR4EdDgxMUbS448Fw59/L8TRJZgwh&#10;nHsvM/7TajFqVaZ6Keqo60+vh+3AdEmlzorvTArjzvhWMiIOtmBx7LRiyFrqNR0FFArQ+ZGBTTuh&#10;jarUU3IPyyqT5XroI9S3KoCmQOCijHjQ6lALHUK5GoP2HKlfriUkkjX+lmoJ2Tl5nuVQN0sjXFwa&#10;jeV/zA4CjFqnRcyRlUKKH/gy8PriLYIZ5P8AKRG7I3I5gnut8AtjSkkeqRHODQBmc/FLjBKMee2W&#10;YL7ZYllUaRT/ALJfqa55eGAbzZwRwkhFyH4Zp400IgyNQjifGjGc9g2eDj+yyXMjok0kck1wx9II&#10;VNIX3H8BUADKv241tNo72y97Q0C2OXGrCHbBkGl4APFaMTHsv2/3Du53Bs4ILYywC5gt4IkjMkge&#10;SRQHCHPPP1EdTllij6pu3R6YNuPU4kfJPwHILnS+y2W43u6EUdwuGR7flSe5nhtreW5uJY4be3jk&#10;nnnkbRFDDEheWWRqiiqASanpj6Ab9+E9k+I7B200QJvF1bQXW73AVVa30qI4YhIaspZidCJ6jmel&#10;Biw6lud50DoOl7x7m5afTbDBp7lvwN+C16o8Q9J2ke2cQHOaSi8sfH4EVq/xFd67tc1vu4Yupbfi&#10;GwGbZeJ2qyyGDcWL1vtyeFdKSk0QKz1ApQeJO03Y28WWO19qSokgWWOQFpUkQEMWWUfiBUqQOtDj&#10;59c1x3DnSu9wvJxsETD5jPJVqxdJGIvWFJVEytnWOPk3Z12O4YQmsUsauEcRyFpAyRuRmVOsAEjw&#10;DdDpr0K4dIGe2lumrDEYaPK/ssEDUL+seok09NKeOfjWuhtuNvtGkl2onQru8W/HhfBKidwY6RwZ&#10;qPfie7Dxxr59fkq8tvYMbO4hi3SZJIrC0ljjnimuJxSGNnIX2QoLkTVoxAXQCa42Iaxunt/zDxt+&#10;Xnt0ZSASCFLCqSFdOVc6U/uw39p9Y2EG7bsoXJI1xBCqi6SLF2aFF1LfvHG71j5tLgAAHBQCudua&#10;WB7ud6+Vv5m7DdXe37jus8s4u4txaeKaXbohH+WkuGumtkCoGLKFQrI7ahWgBUkY1U7u7frWdZIy&#10;jzOqxGgBKwmpaEZ0B9VT1OPduo7du42cU2zlBOkuepsEwBvjgEOKZWrpvtyJ37QuUFzS5e5108Mh&#10;kDzrsp+h/wBytHDrHaJqNacdgktyIoZNZvNzk1Ol5cEfzoo9QkiUZRmo/jpjTjeNtS426jMlBOCw&#10;Cj3Y6Z+8gy9Iy1fbjzaLc/stzuIXEf5GoTzJ4knjmeBsldAxYHu1KfSADxr62+O7u0242EyRTUig&#10;kVdTkW0ykArDMqUDGqkIQvnkTTGE932QJfGoGtaqkoTQ4YLUMH6Z5faPpiTzE7pLtLW63OAxCpxT&#10;FO2NSkDTGSO3xrZjYd9eaOJyZDCUWR42YtHRjQqABmRmK9MR9b7ftql96ykFzokGuKV1ViqZ5O2Q&#10;HgaV/srRu2RghWEouBHqbfCwui+FRhmY1paz1fEL3YjvqYSwbDva+xfwMNS6a6KOGfKg0eNM81GL&#10;o5gu4X7vvFoLGa6K6n94ulQBGiqzoBTKgANfHOlcC2r3xxD940OYpUkqe4AXU/Ec6K1kcrDrAbxv&#10;Vl+I/kLCOLY7lp0tkPsxCMRf9zPclqSxap66iKYebmw1hZbeSCZnUEhGB01eoDMteozxd7bcxCFo&#10;jYQ0YLbSCAFTFcl4W40AwPgb6FczMC5vgbcM+RqOi6dJJIrwyxMr0OtGGt1NSyE5EeGX2+OGW521&#10;JUaK4jjcOC2nKoIHXV4D6jxxZu28ftP3Ebl0EpzuTbig77cRUPdDHhjlBwHPu4phfhnS623h45Yj&#10;H7kdFGZUhK0AOvpT65YYLnbbqGF7d47Xc9tuKJdbbulsl1bSxspQo8M2pGUr4EeOXjQ+z61NA8Mg&#10;k1aL6cWlMjgvgTTjJQ5ukXTH5387cM6eSbG+X3JUlsbvSxi3KymeCdCSAGSSIBh0y618saW95fg3&#10;2g7tm7n2DT265XM0jxQpCz7JeXoqQVEVXiBORUVXPpmcdJB13Y7+At6pH7S55eGa3z4VWbzo+w3s&#10;ZePRITgMDT1ByPfNqWP85A3I9uAjJv8Abvbi3G3i0+p7q0bSkprQkx6TmciRjjv33+G3dbspeXJ3&#10;zYJ7jawdVnvm3+7e7VfQkZH84qEVpQ0Y1FCKmhAzc9CBAk2EigpbO9x41w/UegS7YmSS4wBAsBzq&#10;ZbLv+0b/AAtcbVfxXSxsY54c47m1lUAmK5tZaSRtQg0ZQCCCKgg41BubK6tJ6Ms0ctu2Wl3WaJwO&#10;gdSCD4g0zFKYop9pPtSfdaQDxFviK5qfZPjXSCeeYp7xkvjXdvftsVNr5Dbx8m2gJ7ZhviBeRoF0&#10;jTdsragFrTX9ARXCbmvjIk28hYRi1FafDEdrpWN6hu9uAw+oZrilGJ1LsHCefwNdcP3SDbt0IDS7&#10;LuLhGRtJH8lWLVAJFdNTnXplixZu9jJGGbxntyZEC30+feTVoyXZ7pnps7gfw/p3mjGJd/4VvHH5&#10;Wi3KyeEksxZatGwVqa4ZgArKQdQyFMxiE+0cz/sODxxX5cuWNLy7ENcgoxEjDLA6TxNJbyoyyQzx&#10;ySRyq6mqmKSM1By8/rhAuuY334iyeNITRNjKFV4DjzI81FsqMZW2LvBu9nCNq5ZZRcu2I0jMd2Il&#10;3K3UkEywXjCrsvUAtU+BBzxkEftP9yBwBza5S3NEzFPbTcywj/J/lHOxB4kcsqMSl+DcW51FLf8A&#10;bzeUe7Ke8/G9zkFtuKUOp44R4uoyHXUKVPiWZN9BLKGblmhxzbYk5kLYjgmGHGitftdwoYVJ4hCu&#10;duC4cqMYq3rjm57JMbbcrO4tpgdPtzwvEVPirFwv3Hp4iuAybZ/pMVw8+nn+JGfjS7oC1yNGornl&#10;w/KjEeVbiynjvbSV7S7hbVbzwSyQzRsDQFJo6HrWvXxwM6m/4Zhq5Ht+FAmgdq0qjx4UYzNad2ob&#10;uO32nmm0tynalghRNwuPbj3ywmUfz1/NItZo/wDADQimZIywaF0sbFicoGLTgnAc6cgnLAGzepqH&#10;C57HvF87UYW3nbPa+T2r7z2v3iLerf1TXew3sjQ7pY1eqIsBADotStfsIriRlG6OjcBsbuKi/jxS&#10;xvU3thlDnRkIgAvfu4r8eNGMMbptt7tdw1lfWc1rcxMfcgnQxMpB0P6ZQCSDl0zxk2zlivi3Iihi&#10;Il+k2woxYt7mWynS8tJ57S9h/wAma2kaG5V1OqolSmX0auFXtL2+24W54du6gui1+iQomfDxoxmT&#10;be7kl/ZQ7N3D2e35ZtbBUXcFSODfLRCM5BIq0kK1rlRjTOuK520kDxJs5SxDdrrg9xy8awucCkqP&#10;AcUIxTuGPeaMe3vajYOVJNufbPkNpup0Gc7BuLtZ7nEKa5IyshUE/UCh8c8W46lt2t9uduh2GrBf&#10;onEgU0HxmIvicSeBCJ2zFGMI7rte7bDdNZbjYXG23sbMslvdxe06Mv8ACoPUHwIqDiegPIQqCFCF&#10;QnfVbOJfcHNOwGPhRhuSaaR0SByLiQqqAuwrLqqAWypnmD92NGEf/Nbt+labIYyRJ4UYat33Xfb6&#10;7jk3y53Ge5tovYha6mmnigjQ5R22olVXLoOo8cWcG32kUGjaadDrgJfu7+eFIySP/VIDy4UYtWHI&#10;3trkfmBrgOTlD6gK9SPLzpnge46Y2WFYijsvjS4fqcvx7dlXJKMZc4DyC2blez3EMwVVvYV9DEsI&#10;3OdK9MwB9+Kx0Um1icNyqZn8OPDCrOCNojJYQSeH5X+FGN1ee832bY+I7r/WLuNBNZy2UdksqzXV&#10;xLJGQgjjQ6qDqSVyy88Xex6jt3QAabogTAJZKnGRqMkgKH4p8PqaMaP8c5/u2wrM+ybx79kZCTst&#10;/LLcKylyXRCQTFTw0tT6Yqt5C+Tc65R7bjg8DDhbAr8ONDkkZp1xnWVw4DkOVGMm3Xc3auR8Z3fa&#10;70ybZuFzt8wW1uC7QO5CsDbXEYozUDIoNGzr9qn/ALpm5bM8iRoKEjEDu76IyX3HBwOkHjZaMU/H&#10;XdpNk74dqdxEkcTw8ss41JNUBuopLUB5ATlRtXSn34f3W5idDKJGnTYm35cUo7pQC1r1F1qhwWUg&#10;VFQRUeFRQHH1ufHH5Uf6Bv8AbOA8m4jNvHALzc3uIeV7TKsm4ccur5wXfcrAg+9ZllozoQ6f4SoO&#10;O32fS93L0xvUek7r21/UwG2eN7G/LLlVF1bpjN6RNCgkaRniLkmuNX6lH6bUnyjt907tdteT2ux9&#10;7dt4gnH7fYuRUbivM9t2YPd7XYreqBLY3sUjs1vPSVCzFHUKwKfK/wDKvbbTaPk130tbB45NvbuX&#10;ye924ovtq9he7tNeWbKrZ/5TR1H2YR6vE+TaskCuLSRbMmxw4XvlcFBer14YGDVch2OIw5YZgHio&#10;NitdbeBruacH4bHvUJt95j4rx6PdoC6SGHc02mFb+L3I/S2mUOKgUPXGSPjjOIbHebV6oHkjeM11&#10;yF2Z205fwjU1aeP1xRiFsG59d3EaR3C691LyPUIMUsOWa+Vl4ipXic/IHbdy3btzNBZazFb3yXF1&#10;HEGkLaYjEoGkULLXV+7ri1gh1gkOuhsvI0xtm6mXNGOad57ttL7U3uI41agykSCniVNOozbLrjmt&#10;1t3xTEcylQm9xtmC5P1owq27d73bZEeyuriEq6yaA5EclOuuPMZimFPbYVfIOVbZJ/lc6QBcLg2X&#10;mOwoxs32H7gWT9x+MjfLICdr0Q/nISCyxhxIWdW8RStRl+zPnettm2/Tpf25SMirTZu0OaWlQcE7&#10;dkFGPq54RIbrbdsvIaRi4263EiqraBI4Ds6v0zBqfLpjyX7d6vtyyZ0zy50b/wBOZGA5rmccyqGv&#10;RunSks9Vu/gMPLP41hvndkWpD7fWQssmeQK6gjfecqUB8sbJccleSyjiKppRjp0rRgwzCMG8OlDi&#10;23Ej/wDk2vjKB4CHgFC/Cp7sGN3pX1Cyd4P51qXy6zhjS8dmeR1CmUMSJNZfT70YFK1NDSvh5Vxl&#10;zZ5BPFFain82JFKFFYA9XQjqKkeOPS/s3biPXu3qCpP/AMC4X/8AgfgDXK/cKiMuanl9cK5gfJ6a&#10;4s5PzkLkCxuGWO5WZoWg/MRBLeRHI9ZVqE0pSuXTHIn599u+I3l3uU17YxBxBLOXoqmjBUeOSJsm&#10;zAo3X647bdb2WaCRxVS4kLc4c/DtjUbWWebb+2/AePx+XA8q7C/BflO9cn7FcUm3i6N3LbbdbW/u&#10;6vcV30CVWSWpqKMAAT0Hlj50u4HbGwO4Xz7Bdo6xvK3ssAwVSfS6slCOtCCueOf3XVA30ytCArqJ&#10;AKnEIaS3JDRpx58OVbpDoPH6+eNct02O9292ivI/aYNpLFSMyciMhkTkMTjMTyHwlRyuKRe5E0gp&#10;wz7dhRjOfb/bpL3YREqF2jEaA1zZZPcJGQPQUqOowI6hvVdb00KZCbZd4HDO5NsbUYyrsvE5lYS3&#10;BMKdahqtpZQDUUHl5YzdTwwzF7rkqnw7/p31EyNUJc0YyHbf0jbVV5WWQqDQE63LDM0Ra9fA6fvx&#10;WruJ3GRvpCFCbC/w7Z0ztnkv1OsUxOHxz7koxal5IztpsofaU1TU4GptQ1ElRkCPPAA0MaXScL/W&#10;i6tI7J2GXfysYYpZpCS8sjMQWbM11Fsgo8/sxUTzP3byGNKYAXsBiT3c6JFL6EOHw7drZmKUZ5j/&#10;ACo2Y5gekkUU0GY88It28kx0MXG6WRe3ZKiCHvGqyIT4g0YfNv49f3x1CMxxkDW0hNYwTUtlnhiX&#10;ZN20hEjlD+YJT8OWfhTzYwbO7fEfnnRiY2XGdn28G53e5WQLp0RqKN6/4tJNQfAADrmajEZ92IIg&#10;yBp8cfH6HxNWcDmQsDW/mO/hRjNPbLl3H7DkW2xW23xtBDc2+uSZvaLxxyLVvWBX3M1JqKAg0NaD&#10;zPrez3+4bLqlKkFAAqWuRipBRMVF6s9orZRI66kAdvyrw9D9mPrh+GfKLCxsOA7lbQQwwySWVrLJ&#10;DPE7qdxn9qJlYkK4VUhL5VGodRlj8vP/ACB6fP1T7Y6t0l0ySBkrle26MUkIVOGGCIbXrs+mTu/f&#10;aEQKMeC+P0qA3drInJo7sxyyj+RoVGYJ6IvW7jpUmSSg8aDyy6w74he4huJPcMrwxSvE4LIVZVZi&#10;i1qDprRTnj8bdmRFG6IYBxAKEYcfGvQo3NCuYiZDPnU9XpTPLz/cMWNquILm+t7czNbWcpWN5WBD&#10;xguFGpWyU5/iOQyriW6ifFtzKBqkCnkaVna4MdI2xqo9DjLF1Hxvjkay/lvzN67rQPJHJcSKCGV5&#10;JpRmoArll4dMcnG/qnVZPb1lrW8rDyqlhfvtydK+23MjE0lUySk56F00yGdaZ5Yj1xyjdNzk9nb4&#10;5mtpBHptIYgfS1UZZJBmSaCgqAATQHIixi6TtdqwncOR+bice3jRo9nDGQ6VyLmarESKAzBSwFdb&#10;nMeOKYOE7vfxNLul6m0WjlpmhRg8pOkR6mhU+0DTLVmw+ta4JJ1ra7V2nasEkjRZxJTwNye6wqX7&#10;/bxO9uAGVw5Vaa7jp/LDyksqnSNIWvjqbLLEw2uPhNhb3O3WEqm9eAmSeb3BLL7Se2R7svhToK+Z&#10;AwCfcbmbb+9uozqBGkoEBJyT40g+Tqs24ZKUDFwF/Oo9NDyd93tZ/dsoNniZlms0X3Z542UqGdzS&#10;jA0I0mmZr4Y5S/qhcb/1H8Fu+0AUIdlh2rf0ZvX/ADNuvJLeMhDn1lQmv4RUjwx9i/8AhT1p/Rv/&#10;ACb+2J2+o7h0u3OVpo0UnJEtxwKVdbqJ08b2AhHMeOX6V7sfjUrWtKGuRPWvn9cfDtcsqwWsyD+Y&#10;slpKahS5ZHWQFQcqmnjlTLH9QfSJWywl0jvRoLVy/wBVyLKcPhXiW7DjOSclF7C91+VVY6mcu+Zf&#10;N+S8Y40nJuc3MFhtnH9t2y2tbe7SyhWKygWJFMcRU1IUChYnoD1NXPtGZn2xBL/xYckjnOOJ9SrZ&#10;UKedcuzpkUUr5HMGtxLi7HyJX51rrxr4pfHziPKuS832HtJwiz5dy7eLvf8AkHJG2K1uN53Lc7xz&#10;JPcXF9cB2qzEtpSgqa0yGNVeSfKHlTvcR8fvLucyABri7kIgCj8LQKprUeBHjni9f152+jc2YqeA&#10;N8dWf4ELTkUG3AR4S/AfWs02/FtgtjG0G0WMbRsWV0t41kqepZ1oT9/7Mawb7yG73/cbrc92uBeb&#10;leSa7q4GZWnQAdQFGQBJoMq5YqVMkz43MdpIW97nhj81qYLYX6U9PFAnmLU/qFUBVGlVyAAoAB0A&#10;/wCjDHJMJKoknsw6GDMhRWbz9eZqfH6YFF0yT9wXNb6QM1+VBlGp5It/SqsIo7iC0RlhUJqDa5QD&#10;7hFMwzHz8c+mVMMyQPbG16jhj5+SUF4IbpZxv/XH6DuNGGy43qKMUqAq1SNEYtIxOZqh/txkEX95&#10;KEHPOhuUhQUQj+nbCjCW3nW+mi98SW0I0kuerr/w6a4M1sTADE8lzgSVsG5oDnjTuzBc4tPpC/8A&#10;p4hCfgMhRh7JtokmtNvtiff0p771aUgtUaS2f7sB9t8cbXylSptkicQvxq1lhESaQoPE9hyX8KML&#10;7eCWOXWJGEpiMTytmxRlKtGR4rl+GlMQ20BJBRHH9KZcu31rHTS6RIbA2QWTmgw76MPsEciwWsal&#10;2iaqyJoo6OZChSNh6iD54JNtAHu98ggFe8C576xrQ8KcqMPl7d7XxixnvN6nhsrORoxBBKRcXV5I&#10;Fr7dna/jYg/xAEA5nwxXxS/uVbt1Li4BCCGgNNyCdWnPvWwvUhuQ0aQmnt27rY0YxpuPc7dbxfZ2&#10;GD+iW5JIchfzxT/uWXZPSG61EbUHSpphLd7WIlx3J1SAtGSBoCHAJcJfiMqrpZtS58KMQ0i73C4W&#10;e9lnvJ2qHmnkeZwrGpo0laerPLGa3xMAAJZiAECD9WFr2Sy91BDnGzj2+dGHu3URRNGGyqGIObkg&#10;CpB+ngPLDLGxTN9xy6Tde+4U0XQ1zUNgnh5YlMe+3cYlez7bf3zRGG2dxrCIzemPPKpJPShJ6YGN&#10;rHp/cKrh6RmPwrPZ/wAQIOHj+XbglGMw7NxO0sYY7ze5zDG4oLYTiBHBNKyO1ABQeefgPEM7fqUM&#10;rhAANXGwC5nPPCnYJQG3F+4C3xoxlfZeXWCtFb7FbQi3iGhpAuiPJPT7Y/Gada5A9cWcU8Yh0vVx&#10;8UxyqRnDh6eXdzrwgHrjKW3z396UBeUsyEkvX0Iw1KQWJp9PPB9uxkoZ7o9Bx8xj+fE8KltmvezU&#10;Tbl3jHjhlVmTSoqOoNKeOYqTjJWzWgPtCTUwcKpY/iJPWq9fLG902JvoiP6FBIwLShFxiQLYclps&#10;QtkaHjLhy7Z02Tyn10IBpXr9wP8AfjKO0WxZPc9pugGojIKBQavCtDljB02Zr2xbZwLWlSTknLHU&#10;l+64obgS4FlgCt+V+y53wqHblfwIJBIxDMGIUCramPq0r9uWJpBeW+y2G4btIv55tmtHvv6bAFje&#10;5eFvctITMVyDyaFY16E46Tp7gJXRPBA8QqYuTLhlSz3NjHqVXB3feyW76xdv9neb3NY7RbUtG3q7&#10;NgNxlKtFbRSRkXaiFGqzJCGMY8+pFKnSzuPfSbtyuG5nZvzlvtcbbtVlZX3LdrqTcrtIwlAFjV41&#10;jFK0xvf9RDWnboS4KAEt3k0SWT0hjbgAfj8Kz7xyxj2/bltIFVbOApbWCDVVbG1hW1t/cZurEJVj&#10;5nxxjC/aF5nYJoA9S6svb6VPqqOtT0xQgh7S4jSSlvBKGxpkjKHMDxvbAZpnT8BQUGGv3DGTIrqo&#10;U0aJKOzA/hdR40PXCbopYZPcb6tVkvhlniDj2VYxiNwbKFw7vy7ePuKWuY2iaOZNKPpNPQQx8yeo&#10;oc/txMumdMx+3ZpFwT9RRdEgePbJRMwbd3GyJRhFdW9vKqtAyJKp1AFwK1OVB18MV80MsOp0xxJ8&#10;RmfHhQHxu/UTjRholE8Pul3cOABGAKALWtSv3eGGoItuIvbc3PMpih/OoNatnWowiMj6Dmxr6mZs&#10;6nqalf7Dgc+22zW6VUHEAqfhemGwxL/kuKMWjcvX+Zl4gV/FTwU+X0xjNq98fuqnKgOjd+oC3w8e&#10;J54UYQzypNKGePQK0JBANKZ5H92JRxythcxqhqqV7YVuJ5aNNhfMWSjCSC3tp9x2y3njae2ub5Lc&#10;/hDokpCpXWPM55fsNDhjYvjbuPbIBJzJTuHIHjRmujEyC6pmoxy4eNGNrOG2d3s9ztse22waDbpS&#10;/sqwUfl3jK6YxXUp1Z55HxGZr2EOyil2b/dOh51AIP02QAHBDywrGxhwV5CqbEFUWkN4Y2idJKaX&#10;Urnn0zqKEY2h2raH3yFTum4T21tlXbbYiB52rqImkUacqiopXEtjDJsWj1AvCXVQ1fSSuBKY8F4U&#10;02SSJvpuB5XtjiMMMqxRvm9Da5SNt2+KaVtZF7daSsJUEoYoj6iKZDP+/E/sOLbXYtazWEEVnLA7&#10;yxzLEsk9WX22/nOCwJFfUD+zDJ3MjyWqL8Sgof7t8shiaLnKsbX3KdxvFuoL2R72KeNInjJMUbLX&#10;3MoUNDRgMiKfb4L720txE7OmUlS0n8ZZj11DxP1xQ78zOeYA4BRbgvFe/wCeNBcx7HjUTbKr+yX0&#10;rSRMC5MOkCFtLgIo/CFPQAdPEYwpy2yjjhUkvIJZHeJgWMihqkqygVIyoPD78U7N9M70PFm25oOy&#10;eGWdjE8kAoieXbtes47K+o1FAQi+4NVIywWhowyrn0xpt3Eso5ppYFCP7puFRta6lSA/jcilAPOv&#10;0wtOxrkkb3edD3LdTtedTRDVFNKVFaeQ8BjTzkFnxuxv5juVzLuGoak2zbtLMJlJRvzF6x0IprmV&#10;JOZFMV84ma3TC4axnyt28SMqWDAPQ6/ifjb4VUehyr9PP6Y+qD9IrkttvnwQ2aCz2+HbrfjXczuJ&#10;tYtoSzM6SS291GZHGWo6qFKekUGdMfFf8obZ8P8ALMolktNBtyLXaSHqUTknegqELXMlYcUtja5V&#10;O9LpXMv5j7ZFadwLTc4YGluty4dYXEwkkOiVNu3aW0SEIxFKagzkeY8jjeLdLmZZIFRCCFdTIwK+&#10;8SBKMj1p+HDm2h24jldIiIFQg6cgMAgP6u8pXSNaHROuVXw8K1V2iKSVrdvfmBDM8MTRsglBY+5J&#10;Jmamvp0+FMKduubiFF9xSJCS2lVXWfTQagwrl1AHWuE95tds6MewfS7Er8O52BOSVKMR6FfjhV64&#10;l/MbjNFMHaa0ULGtDHCzODSWGmWpP39MbKdqdpka0vp4rjTJNEsnsyaPRqjP8tyxq3qUMAKaSaZY&#10;8u+8epwe/DtpIS5oOglMbi4tgAdPMXo0ryYdKJpROd/UneMP6VgLuR+cjBvY72KCWx/MXMVxHLIA&#10;aVQOVFFBpm2o50GdDTGQP6dGYoF3Fm1xyPeK60jiSaoBkMirn1rX/Y18RdG+T/jGAA+hDcobWaTy&#10;tl8EQBtpGB4dsa11v+azXqxrfX4lupI0W8uoY4pBJEpbREz+2XizkYEqQT0B81bb5wLebp+Mb7ci&#10;4aPStvdJZSXsKT+LtNCpKEkFo8zUA+GEXb/rfQtu3fbRpY5yqNRa65X9J9Kf2m/6rihui3bG/uts&#10;bn+05JmRyFj/ALr1etuwXdjcJ27i8Imt7S1f8tJNsd/d29pZXFrbwflIXiaeRZNftUdqrUMwagoc&#10;X9t45xZ9+cbFc2zwQWksMpjSnvXBtmjjZ0NDoIp6TnVanHh/87db3e5/jbqj+oMcdULyjyMEXKwc&#10;oBsbqOYrrftqaeTexPnbpKhBmi3Xmi3zUZrXRn4Rrzzb+U8QsOUxCC/k3GS6IthJdRQ2cjEG3hmk&#10;q8gVlestdBz05HGnaxhIA0rOQYwdbMnuHUg1PLTKpNSSOtcfADifdRvHLDHLlkO6vW53vfN6f7fx&#10;/Cu348ftOGtbFnVlV9UdQQrgVq4JetfPDbtyAii9SfuGn1uF69xhDuL2+2vlt7LHukHu2thts9zE&#10;NAjdpV9igedasEVZRVTmakD6e/8A8GQb77k+9ukfa2yXX1HeRRP0oT7auLkBspDEBwU3ry7+cPvW&#10;b7J/i7fdXgmMTwx1x/oCqh486jvLOQW/F+Nb3yG4Ke1tO23N8dZbQTFGTGH0AmhalaCtOmNfdh4T&#10;uGyma5upGDOztAktS0duMgkbZ+NKkHPInM4/t4/gL+Dftb7N+wuk7TbRx7CRsLLOjLTI8NBeQUb6&#10;XFUXE/pslfzVfyP/ACFu/u/rUu+nc6UyvKkuJGnI9uOdaT7rzux5pOZtZuB1aS2MYVp9Q/LmRWOo&#10;AKRQMKdaYWT7ZLcoay/ysxJ7ldQ/iKxn61oR4dce1fcXQ3btku46ZcMjDZS5oDWB1naVsVCL3rgb&#10;8ltOtx7PQxrXAj/TdR+WFNvtqszOsSmRpECVjzLKKBnC55ULA9K40s+X/Y6Puf213e3gsIbje9nt&#10;JNw4/epCjXttJbRtI9sslKlHIBIzGXjkMfBv8yfxpu+hbtn3HtIfZhlXW0DwBzABHqBRFKCvt7/x&#10;m/l2Hp/V29D6jM4RT/pDkQO/tS/FSQiVlvtTyxNo3ldvv53gtt0l/Lye45Ns11If+VnUfhDFiIz4&#10;0NSKGo+eiW3udvklsN0tzabnau0N5A4dHSdG0smk+ZrQjLxBNcfLnVOnaP8A3e2/7ZCgnhz4HjwP&#10;Ov0y274d1txuYSoxXLtlW2AyHXplXIfTAt49oU0hkFahV0sP+LIHyxRyPLwMiM6g97jduOVe4d4d&#10;4hkf2ppGhYdPcYBSNOsECmVfOtMWUThDAJWuVyXXDHwBPgTzStRudC10/wDf2U8cOa86MMe4QmKS&#10;SVWEsU3q1qMgx6V/b1xLdNgm27ZmkBLoTccvyrZczSEIAHmua5qvM0Yi95GqRSUP443RdRzDAV9w&#10;DyoMsc5vYzK0AXGZ/wBKkUSJcgqfiKMRWGZ5CERF0otNYOQNakKD1xWw9Mc6BxfZxcEX5omHGnGM&#10;e5iSY0YdLXbb+8ZTa28kpkYZICYQ1PwySldCfewxKPZsLSyQFxaR+nBFvbGox7TW8uKk9scPitGJ&#10;btu2bJtEM82+zia7YKsdhtlwrey3Wst6QULeBUA0Wo60rNrY2OEZBwtxTLMFcc6BLAY3eo+pDh8K&#10;MI7zfWtNNttKwW9syKC1uo9w1yKu8gGqmWfU/bjW/giftfS0hABzJJuuYS2JOVEaskQY+yBOGPl8&#10;6MRuaV5JS3465HWTUnxYh/8AfiGzihds3SSuVrtRU2I04ECyk3ACd/MkDWOid7q9vCjF2RiyrVKK&#10;pq2Xg34Sf7jhvaBA5rj6cBxB5/Ad10rcbmoQt/Mjw7fgYdImZGjowqKIxagBGmoocIysE5LZGIDw&#10;v3u5CoxklQiJw+Zowr1eJPQVp5+BJOBtUNDRhh5VMEEKLijFt3oytqVVIyzBFVy6/XCjZ3RuLBxo&#10;YcQb0YttKCK9WNAdOZ+041JL7ovaokqSaMJ5JFBGeZORyz+gxGGYw5VinOjCGa4qtDk4PnSoAyyw&#10;ZskjpNUQU4IMTf8ATyXBcsbJW8qMM7Tu0pcqArVHU9Bi03o9nb6Gn1FypdUv+k/6RljzWpyOSADj&#10;Rhte8ZJHIpQHSMyClCM6U+hOEY2uliAfYgBFOIuSPr+JtQGkGLG440Yarm4L1LNqqR5dBnT78NQz&#10;OjaGYhB5dsuN8aXXTc0Ya3vSDpqygA1UDLM5nUfpgzvZLgYWgOOaqnf2tUH6F1NFzRhnk3EID/MX&#10;I+kGlWbpWpOYGDue94DQ5PE4c0U48woAsK06YABqJRhBNuiVqxehHXqA3QnUMx9hP9uAew6R13Ep&#10;a/bDh+NCEgP6sqMMs+7e2D6ixHqoVzFc6qWoBhhmxU+n4ULU/WkeeFGEd3u9ujiGCcyr7KSu4JIW&#10;RhqePxrTKhHjhyLaylgDwi2TBfhRHOe5oD/1OKJRhIt7PeMkUZE5lYKqNGpTT1C0b95xM7dsAL3W&#10;TnWg98ZQZY0Yyxwu+veLbha7zadwJ+K7jFaXUe07nt95PdflNwhT3Lbbb+0DNrt5CPbcMmldX1GI&#10;bbcuLwWR442S3FbfnTm0mPuB7SjTgcwnL4+HOjG+Pxz+RcndTkFj295zb2Ow9wNziNvxverJltuP&#10;8v3GEVO0SWzkLa7hKATDn7crAqArFa9v0jrIllA3ZD48ACPU3D0lLpzx51d7fes3UzIZvS9SGkf3&#10;cjwJ+tIrudbSNrh9QhhRpJ2UEmOFBqeWlMwuRYeWfQUO61xwXl1ozPebXcRIHMQNGWjKKuZI6VFD&#10;kw88egbg7J+0eGXsEyuMAFQ2z+NWfsv0JCELbJ3ZUktt52u4I9i+t5SyI40SI40OupGBQmoIzB8R&#10;0w2PsG7wk/8AdvvG9pgSVhkYMStdRcgAHoMVMbnSf42tVflx7s6GHyt/xPFxgAqHx8DnlTh+ZgIo&#10;JUBP4RrXUaGh0iueElxZ3sLAtaXQLAF6RP4CoOrLIVp0Ncbi27nt1NZbUAovzU5XxI4cyK3ocihg&#10;F7khbccFvne1VrLGfTrWoGdWWuLbiUhA6yK2Yo0E7Uy/jXSP7MM7iJ8O6BILmhP0kX8c/kLAVAxS&#10;60AN8EIC92X1514pFGzXp4kZVwQR3EoVdOsxBtIKMCaiqhV/dhcQyTbsyhrtBPLHOq9zJ2S3a5FQ&#10;ph4/XnXrMqpSorQVAIr+z7cU+84qgpQklSgJGonNdQB8a5Ye3OzlbI3cQlC1AmPiR28M3HQEva8s&#10;wTP49l5JVKgN1qMuhy65YqhSQkN7RkIoSixtLpBNDrK5CueI9Qc17RH+otClwsFIAsMVHwpmUExl&#10;CnPHChT1AyHSpHgOhGHc2M8gGmCeRiiiGOO3YrpfMFQclFfM4hFJo27Gsb3rkOdvUTy7qTi20jgW&#10;Bh1OKkm2BFsKtak1EkqCDSpcA18QBhA2ybm5CxWkjRqpLUjMhCk/hYRlhUeOWWGm7r3GaJSGlxuA&#10;UyTE4AnAE34HGtjbSNn16RcrjwCce/FeYONVCSEHUSQfCpyIGeVaYsXHF98lRfa22YqzFiyyaWpW&#10;v/cwCg8x4+GF2bSSONwc1AqIgWyjMrcIfHgla/b7pp0FqNFgQASByGde/m4BkZV8T1HSvjTFUPBu&#10;QzJ6LF9b1YII5VCsxILhtGeRrQHr0wsIm6Uwy7jT7dhLpK5jgirnVDbhZIaNcwqQc6yIKZVNQThy&#10;g7S8rn9m3jtpWnkOhEjSNpJHY6fa9lyCn/ZMRjQiZHE6aKRHfpK4kC6i+HND30mekyvcrTekEm/7&#10;TBHJLNfQRwRIZZJXesax5nUsoyPTKhriU3fxm5db2rbjvN3aWaKuoIbm2T2iy+lXRWYFq0GXienn&#10;vRs2xB0tmvzW/wAwQOFWB6K72gJXaRx4eGYPColZd0eI7pfttu13l1fXQy/kWF6UpXqJXQCmRzrT&#10;GunNeMJxlzbLuNpcXKSIGEE8UqggfzYhFGAa/UnrUEUzGBkZbYqMrnDxqv3WyggjLHlUw48FPbhW&#10;QoZRNGsgVlDDUA66SAfPEf45tvGbzWvItxWzZpB7cZiuy0iMv8waoCTWoIocvHEWRu1CSLKlNtt2&#10;vGtzu61VsxA9IDHyr4Y257SfFLjHdmy3K/4/vBlFnGBH7G2SyB3ULI0Za4ZKM1VAyP1qARi6ft/3&#10;e3a5rNPC1j3nhzrs9j9lP6pH78AIY7C1/j88eVYA7y9/uP8AZJdlueV2yRWG9XItBeyblDAImkJ0&#10;OsRUlqKrMRkaKelDhrT4s3UvJJ9iHEt+nFvKVa5itbWWNWVqNG7S0II/EuVPsNcZudtu2QiJAAwC&#10;+RWnt19n7yBIhGSAMVHK3jnmmZqYS93OAW+wWvJLnlmwWu2Xlot1bz3G4JGksTqNDRkVqDUHIeOM&#10;iXvw5upJrC12/iu4TSsgF0JJ7KAQKQPckupHAoSM9Kr9BiuhmDJS+NzV1ITig4qMMKqz0MMkIcyx&#10;cVUgqiYfLwFQr/wZLtfbWVzuN/y7ZoLKIkW8qC5ka9LELCLNAD7msmgaor18MbE8S+GfZvY7WObl&#10;uwzXm4C3QyW027S2dvmukO0MZQsfIPl44s+k/e32ttt27Z7qASOcdOpDpBOeBU3sic67/wC2ug/b&#10;8kwi3ULXOOBJP41rJ3A+R/eTkEsb9n5distlac6dyuNiO+31ysRJeGOORzEgoD6grE/wjxwm3D4c&#10;9kI1v9+i2fbYNrmhcpeXm96vUpz/AJktEUD+Fw9KdcdVM7pE4LdtNGAcUcjhrv6lz43rtOofx19u&#10;yEP2wawEAprISq9n+Vvcj+o7XxPdOO7te8umlRr232zht0IGtV9JMCxzSyByRnG0NRWhIGeNYP8A&#10;wVXtwN1uZdzv+JHanleCMWG+Ga9aPUPbD21s5DPTqACDTOng1sOg/bgg9/f7tqNuA1zThfEPNQg/&#10;iTossRmlmboaCRcHJcL52wKVtt/26F/d2S/03h/KzubW4kaPctkvNusPd0anBur5UCpqy1MB5DMH&#10;GyfHvih8Xdo41a7vLxiOW4vddu257jfzK/uH+XG8cRZok0EjSCpIPjXFlt999uRuV23jMbwQH2A+&#10;LVP/AFLiUq56F9ofbDdW1lhjQABSpBBzxNxwCY4VqFu/ez5M3fcrd+M7VFx20tdqSC7Xa7Dj826N&#10;JbH1CK4vJ3WSSSShLe0VCKa0zAbUzv8A/AzZLEHkPD9q3e/2a6AmQ2fs3rQSMtPUE1MASM0qQciu&#10;Y044bqG22b3un2jw1gN7hFOF681+8PsDp233Uk3TV0cGol8EGOHGtj+0nyL4zzme54xyK/2zj/O9&#10;uaSO+2Oc3Vi1wEI13NgNwVDIlGBYI2pejAdTqBY/CXeuZabTZ7G72WcyPoG6We5xfzUIAkeVYiul&#10;qioNAR0pmcKbLp8m+l9qDS45lbDv4Wridh9ib3qswh2qhx4jsPhWct15Zx7ZbZrrcd1sYI0BZv8A&#10;moHen/DHr1GvkoOLe9fpk98dv2zctzsY9q3GCwtp7uW3tdzs/wA4pjX3NEVnIdbll6AsPrQVOLfd&#10;/bG62w0FzXFNSIV4248uPdVv1D+H/uHZxF4LXpdFK8cNPkM/Gsewd/e1E+7bZtA5WsN7u9x+U24X&#10;O27vBa3NyTQQjcJIBbjMgamkC5gasxjn7D2+5hc7xuWy2W03d5fbZ7ovVhikTQIZPameXI00n/Ea&#10;1rlXHM7nbytcmGnG2Hf+fxy8i3/Sd1FL7IZdhOqy4WwPO341mao8eozz6iuIvvPHN52h3G47bcwC&#10;MFifbdwaGjNqABoMsguXjgLXS6CxjiVTl2/Oqp+13jFYFvyT5Gva16fZiI6dchLavTkAdNW+tPsF&#10;T44G1jgXa7IbYjLtyocG3cFDwpHbIY99lQrRhcVkYhKVXzHkfM0+uCBwjHuEonhR4mx7b/KTgfjR&#10;iXcQ5HuuwX6XllfXFuUrqKyEK7HwdTStKZEYV3G3hla8vAJJyaVIob5NAe6E3JwXD8MeFeH9/wDf&#10;SmN3e3vzL5Xx6SOy3m/uNyspIooJI7uYPA1F0orR3NQwGVHNCPAjFZto91stUTQXNBUEBUC/Mc/H&#10;jV50rrm82rNM/rDcEumV0AvnfhTbdbTt13JHNNZwmdKmO4SMR3EdR6qTLQ5+RON6uPbr2A797DBL&#10;yC9g43yW6hhjW9iZYT74rpeQAsfVkHpVSc8q52rZIYJRDKNIuSgtcm/EKVtauxhb03q6xbs6VCJZ&#10;SnDO3eaiG6tzTZJlm2Szt+RbWGMktjcXAt90hjNA0VrM9Fkoc11Gvh0ocZ07Zdne4XZa8tORdu+Q&#10;z73trOZQLGfXatatUMsmtsnyBoBQ5gjxHTfbuja9UbuOlTe2/Nri5SCqkNwKYDE0jvOgu2MpdsH+&#10;jNpJFkRUATP51hPufvvZXu9xXfu2HeLj9qu0bmrWF9sXL7FXje4ICpJb1DgEEkLKpBUZ1oc+kPb/&#10;AOWd5arBY8ysFtLsxxrIWX0e6vonVJkBIAHqo1T5Y9Kk6L0nq22TqjXRSuuHtB0oeLVTVxzHPCuW&#10;n2rCSZWlrxhinnxGX+rNK+YD5gf986vabnl7uPMfjZyS74pNNJdMbG1ka/2+YyN+YtJZ9pvJBEPU&#10;RF7kDIKGpA1EYgnyX787Xve3Rxcev1uDMhUC2k0ka0Hu/wAyL8IFM2OZ8AcdL9k7TpW3lgg2wdII&#10;jdxBuVBYHLqI8xdThQYIWxC9bP8A6Nf6WvNPiXt3Ibru5aWsvI9x3We5ed7UaDBb3Mxs29uQkO1J&#10;SVC1CgZ0NMYj7Qb1s3c9J+3vOdptOR7BfxiMLuMNdBlpGVimPqRlodLdQ3StKY+oOi9R2u7a/pfX&#10;4GTbeeMlHlQHNzXLlfwOFWTNxJA1W4Zg58iDbztW/fzN43yf4/8AGNz7/dmd+vOFcx4/DcXt7FZF&#10;Z9p3aCyia6kXdtpYGOeF6ASLT8OrpUtjlD+oh+mPvPa+63PuX2thfdOHyzvPcWsEUn57a/cbU8N4&#10;qArp1VIk0kVJqAunHzD97/xttHbWT7l+1f8AJs9WqWIqXwPJ/SUxYT+kgBL8wE91sdvu4Tu+mnSf&#10;7mYoc+HyHjU//Tb/AFQ+13z44Pa2pW14V3q2SwhHLuDS3SNbX88aLr3rik0rB5rSZf5yxlfcjVqG&#10;pU44VXiSbdcTWt6j29zC8kUkLqUYFGoaKx6fUZY+et3H63Ncbg3XifrXLvADC0BEVRXVJSNI+/xP&#10;QH64Zppkd1kybUhXQVplXrXzpge3ZC16T3A7XpUuY8sZjjVWG93jUrRvVXpkQAWoSQB9cHlAicBt&#10;yox445flRRA4/pFkPfhRjxg1AEeoFciaHr1qPDC7jrKkX41GKEhGkeoCy2Q0YRXUY0GUuqmqrpau&#10;ZJAJA+zGiHIpw7YU2YT7avdo4pdeYNGElmsUkwUsGLVp6TpGilPV9aYG1oaTovS0eiEue06vn2+l&#10;GFYt3kutJA8akZqBXriYD/7qzU95KlAAvDLlj8KMS20lkit0QOHjjJICmlR0X09ch1GC/wBwGdSY&#10;fStGHm30yIslQQDk1KdMzkc8QmWzhiKJ+oIcqML7Td9x2u8g3DaLqbbryynS6tLu0keKe3u4GEkU&#10;8MsZDI6kZFTX7BngYa95BkzKdyIb8KJFM9soQpwPAjPlVt1qfw1qKEUyIPUEeNf9vr2t7J/JTtX8&#10;3u3Nh8ePlmbPbe4W32osO3fei8a1ju4rwxGC1st/upNGr3CFV5GbTJkWIYh8X/71m52w2fUf1jUW&#10;PF1dh6jjyxyHI13Gy6rF1WIdN6kQJDZrhiebTkmQzueArS/lHajmPYzlu492vj9tyX/F91m/O90u&#10;xVsJYrDf6ya7nlHb2COqWm7IpMj2yxhJ6FVGptGOf3fnsH3d+GXPbew5Bazx2kkxvuI862oyS7Vv&#10;VhGf5b293GNGsALqjZgwBBpkSKrdbDc7UgTgnVgUsfGqfqHTt70TcrP6hiHBUcTxPEcFrY/tz3O4&#10;b3W47FybhW6ruFoJjabhZzo1ru2x7pHlc7Rvm2SUktrmJqq6MKN+JGdCGbtp+m5+pdxnuXJYdi/k&#10;Lu8+3civnt7Hh/Mpr9ra2v5xRYNj3a7c1X3ettK1VLVRjqNW5Tr3Q9r1fayQbhpNk4FpycFsCPkt&#10;WMHVGb+H2dx6JQmnKy30/wC45eNcx/nl8WO7uwIvyM+Gez8Uj7gcbW+3Hn/a682CG7su4e1Mnu3u&#10;68as4WjSPeY11Eomk3K+kEyhQep/ertD2K7ebDvHdXuNZd3O5W1bYBfW2yxbtu++WFNKrHt9htG1&#10;EF4UybTcSFKerTRRjxTp7uodC6w7pcfTYw8uQOIxH+slEJdxFlFWewMG3kfJPHr0r6QNR7yMSTml&#10;hWu3xy+X3ye+XNnt/Ce0fdL489kN3hsri25PbWvD9fPdtv7Cb8puJu9q5LPoSdJ9UbQw7W7BjUyx&#10;nrzA7sfKntx3L7b7vx/tB2l7a8R3IgbfsW19ydrtDyxY2/lG42u2uRSIsoI1u4JppB1mo9IfNuuo&#10;biP94PaVCQxEIVSAt140SbqEG+hLY49LiEDX2PhXTLsV8Zu4/bverHlXdD5O94u8+/j8zd3Fnc72&#10;OOcDuZ5kEUX5njG1tomSJSTFGzaCxqy5KMa9bZy/be3m3bBdWnHt6seW3thE/Lth2S/tJuLTvEpV&#10;r57YaszU6CAumhGorjW93c8M/twt1HiqnHnh4J3mloJG7XQCx3uIFQgtGX41t7JaSXbzpdG3ltfS&#10;1qyRulzBqX1KzEkdcwR94GM8cW4V2O5JHNyXZu5nDuFbxeR2+5btstnxfk1ztl9a3aC6u7Xfdktr&#10;d7dZW00kjik8a6aGhcj3sTtk4PjkEjSUREddAA7BMUGNONG0eXPj/wAZK2xGOfeKxNyTmPcPjm62&#10;20bJ2k5Tzna3Vkm3215JxDbVsnZ/bjdH3S6hmkAXMsY9SjxY42V4T3av90u5uDdleddldx4Hsm1Q&#10;ybxxz/tqd52C0fbNAG71v72O2iOpqF5FiJDEMa41M7cS7IDetexoB/uBT/acnfIImNHYXzEshPoa&#10;LjSQVXtatUeSfH/t5ebzad1u4/FO+G0c/l5GYtl3mLu5uO+blte6POw2WXbdvsL97dYlUlYofaZE&#10;UsNIBxsD2n5O+xfmrrjV0l7sm4yyXO69qYt+2zcM4ZNT8g4aIpTLCqj8aiICRfSy6lWnMRRgh4T0&#10;Nu1xCFU/SV/WuN0AyK0t+zLyo02uP9Q7qxV8o+0nHu5E2zR8vkTj/czatsfZOK/I6DiV1CbeC/Oi&#10;LiPctZrf8tJFO1Pbb3y0MhLxFFeVWevkF2D+NXzn4HPx/lO2217uG0D8ra7rb235Pn3CNzlQrE8r&#10;zUl9sFirRyAxSp5ZEW/2p1PqzN67a7ogxOBKqoHcMSSEtxXxk6Iboftp262nEkhWpbt9cK0e4VzD&#10;5L/p4bu1puu3z71xvkV7PvUm03W5Nddr+dQhU9/c+KbnbRmPar+VQTKo0nXRpYpK1bjJsHFe9H6M&#10;fJOUcrtuAf8Ab99i+ZkW++8i2m1Tbd42eOIlrCzu7+FXa2bIPqlUxyVIrqBMfa9S3s8u29qCQMLw&#10;VOpxQWCkLYcvCq+WJ3Q2Om9v3tu9SSP1BOIH1ronvV18eP1UOz3H9ksuU79wvknE9+27n21bPMNt&#10;n5Fxjke1wSba17c7BfGSz3a0gM8kPuoSEYowaPWodg7xfrw8T51w7euL8a+LH5y25DttxYT2vcLk&#10;Fpu+yobiH2jMbKyUJIVrrQsOtA1RUGp6Ts+pQwuY6XUpxS4/6VwGXcLY0o37ohbAW7bbu0uBs5E5&#10;5n4JVfaT9NPae2HP+Ndx/wDt9+4N1yDjc8M3u8U2XjvDF3yCOcTSbVyCam4yXNlL0lg1CoZtLKSC&#10;Pnl5TyOfkm63149tBtdpeXsl8mxbY80W1Wc0tSUt7ZjT0A6FJqQoAFFyx1ToIpAxzgC5oxGK8DXK&#10;zyRyvV4RQoAuAa6dKCCaj0+AyoKZZDrmMM8cctBpBXqQWFCoH8Of3nBNJA4dsaWkY79S2GWdV1H0&#10;r1/uxJ+L8Z5NzPkmw8M4bsm4cl5hyPcrfath2XZ7WS93Hcdwu5PbhhjtowTQ1qzEAACpKhScWmw6&#10;TPvXtJswFVwRvE5JzNu7GmoIXSlrY/1OKAIbDieA5037nuNhtFhe7rut7a7btm22097f7hezpbWd&#10;laW0Zknurq5mIRERVLOzGgGPq1+Fv6YPBfjRwB+7PfTdNkfuilvY3/KuVby9meM9uLBnEr8d49eX&#10;jLCbtBpWe9NWeWiQgBQWoPu/746N0aT/AILoZ9/doW6hqOpxFg0DBrTfU7FDiETrINtBsHO0j3Jg&#10;Lv8A7W8hl41y35x81OT9wef2PCuzHFb/AJLxjd4N6sdjWzf8vvXMb21QxLvM1oVM8OzagSqqI3eI&#10;NNOyx0iG1vbTdP8AtwuRcx2vaLqOy2C/5LLtfErzhnJ7W9u73jbAiDe91kijlEc5IMrMz6VLe3pL&#10;AE+bbvavHTjvepyF8qay4tKNP9oA/uB8TwNbin3ErtZegNgRmvzy+NZa7mX8/bfh/FeT7vZ7Tdbh&#10;tPGW3Hk1ryrY7xbI7vFDG9xte0ztLAmkkvGkMUTHSgctpZqa379+o/wjs5365v8AF3v5a8/7f8R2&#10;/ejxTj3fKPnNtyi5ivTBGYdy5RtO22yizgq66ZohK0YVhMC6k4qun/acXUumf8g0h73aigRjQmS4&#10;uTFB+oo2iF+2j3Q2u4CHiqKuTswMweITOo3v3YvkXJuO8O79doOP9pd85FPsu08mftvvXAv6Rs/K&#10;bK8puF5tuzch3G4WeyuZYXZbc3MXsNIQ4aGNtWGzinNty+P/AHO3baOzXxt+YHye/wBb3UG83vdq&#10;05DYblxPlG3310XS72LlOxWz2Jij1Aqby4EpQq5IDA46uOfexdK9h/s7b2gi6VYg/wBrrgZqFBJT&#10;JatXiLZtDItq+YOuJAGlpXvtlmhvSru3c8e7gcG2nb+83efsB2R/Lrtu6bVxXk20bA+4cV3a9tCs&#10;VjuNtzXc7I+6KvGFgt4xr1IPcC1M05d8jvkVul/yWw7Y/Dfi3HN72C3a63K77p97tq5VvNgtuhlk&#10;jvON8cupZhK4GkKuY/iVvw4X2PSZJdozfbmRjg8qNDQGk5oLgN4A2H+o0q/985yQbct4anMAXuaS&#10;QORQf7qScW7K21muyjnfye5nvnE99eOz45Z8U7Xbb2y4/cz3SLFD/wCVZZ7fdI6SZ+3J78IYEGNh&#10;QHEq+MfeH9Qbu5cXHJd/+K/ZrtLxMXjWg3vfNv5VtvJOVzW7ew+77FYSF55bSM6gl1cKsbLXQSoq&#10;H+u7/pvSeiAT7qOCIBCGhp9WSIT4c6O2XrIhD3RNiibZTY9+Va39yuwfwu2rl03GOU/JX5D9w+U2&#10;P5i3v+MWfdzZ982/jVuIjdx7RvibZYWtvaBgQI7Z5vzT1BZWFWxhf9Qj5SfHDa9sj7b97u3fZD5O&#10;d1rGaOy45wXjm1X91vtnvu46ImsE3/bJ5Z7arMI/ajIOvNVOmg5H7Rb1vf7p282T5GbRqIX+lpRF&#10;Gkhb/AWxuVtz1Pp7dqIt5CNw7ARnEk5EgFzTwKealNqfjx8co+NbXBynthy/vh2j2Pe4nkPGuT71&#10;x7kVpuNrEwjst0bi++WEsVvLMiLIJ3UyNGSK0apyB2x+Yvbj4rcL7Vdvbn48c17WbXyDY7Lc904Z&#10;xHmu1cvvuBS3MSyz2d3x6YTXiwj3GllWQLLIGfWgbUBc9b6b1Pr/AFH24nRt9pCCNQcSbIqpfw41&#10;F+mBzPajdAHizA7UWLkqlVPcRUE7sfD7lHfe+3bmG591OCc73ixjuON8WuuYdvZNk2+VLS8eRkuN&#10;x49JbtNPDdBRbX1oJEiZQ0KVUAxn5r/pI9pvlvxu872/Gy+41wLu9vdk3J47S3X8lxDuNFcxe8F3&#10;C1hP/IX0mSmYIyl8nBIDYZ2n3C/pG+j6H1LVK6zWvxJsoUi1hlwqp6jsttvycWStsHC4cXBEKYlL&#10;k/2oFrAfaL9QjuF2Q5JddtPlVxDkVvw7je/DhG59wmt5rzeuB7rYstlFJyRogy7ztEpVXj3WzYzi&#10;NlleF9TLH8mvcXtvz3tFzbfe3HdDiu6cN5txu+ax3fYN3t3gnjkXJbm2dvTPbyikkM8bNHIlCpzx&#10;6LG5s8Yc3C18R54VzrtvNG/2JmmNzcQLqllHEHiLV2n47yPYOWbFtfJeMbxtu/cf3mzhvtq3naby&#10;G+26/tJlrHPbXUBKsp6HOoNQQCCMQ4EIB7amg8R1GVRlgjnEWArTyh0m1PdR59emAzuWJ1E0WlR0&#10;AHngJmIKCk370Kpaun4c0oxaeQOpB8ASD0P1picbXTWJRoKleNRfKXscQEsp4pxIy/CjCV4g4FQW&#10;jZQp1D0nPIgZ9MvDB37lv6EVufa3zpMBxT+7uv8Agn/wVGM79mvkl37+Pt3/AFHtL3T5RxOKORDL&#10;s8O4TXmw3gIzjvdmuy8DqfGqADy6DAHx7eaPXFfjmiYXPqHK6VZbPq2+2gJ20mgDiCWlMk/VfyqL&#10;cm4dxXmdn/T+Wcc2nkVmDVIN2sILxY2B1BoGmXVGQaEMpU1zrUY31239UTYOeQbd/wCDP/F/g3db&#10;ku2zRnau4nFruLhnJdqjMitPcRQ2EALSg1kT2pos+taklMB7Hao0tkT+Y7cavovupk2g9S2zZSCP&#10;W1yED/pxrHUHaTceOzWq9u+e8i4dtEbn89sN9Gea7fdBWBj/ACTcmnlltctSv7bsCKBAmkY2z7b/&#10;ADL+DVxyWXldp3i7pcK3y+Eckuz93eNTcp2bbbpUJElnvMPvSEI34QS4UD0qMsPS9c3Ow25h2u3R&#10;78XA3vnfMcKv9p9wfb0cvusc5nAPbbyQFO6r93Ydy57e42PeOP8AE962OaNtV5x/edy4zePD/wCQ&#10;gsJo5AHcAhnW4UeqgoBXE+3v5E9qeVWG43C/NLsfzWedwNi4xvE/NO2HDNvguLxUmk3jbtps4pp5&#10;lQlfemudOWRVSWwhtZZJWB0qqMVK+R4H8asj1Dpe7cZP30b1/tILGi3bFKRce17ZdyxW/afl+wz5&#10;wPvxu+K73PJDGoWIQ3d5fyze2CKhTD9dFScUbdtXai9k2y05V3P+PPDLa/0S2cnavvdxaZ7+Jyov&#10;FtrfdZGe3iu1BJkup6qasoJyN3ter7TbzO9yLWUuUBv544eVLyN6eyVzHTxBhwLHtIwKIhOfxp/H&#10;NbyW03SHadm5lPfbbHIhu+Q8Q3WytGllJ9qSFbeGF7tUOZWzhaoFCy1U4ysZez/H5JNv4zJ8WLfh&#10;9pcwH/WXM+7fHOYcjhvJGAluoEluaCU9IkS7CVAJFMsQ3HXHzTaoY/bHAZ+SD4H61tkfS2hvtOiL&#10;dN3GRqjnjjUGs7redyWz3Df947rybiazLt/H+JbvxjZmVTrNrLbvA7lDSmq6PukZA9Dh83j5Qdv+&#10;Hxpsm9d5O0PIdtstNntEF/3U23+l2+2lmubotxzhchEqklUWtwyhRQCta85PGDKZHt1Lc2UW+C8K&#10;lN1Ta9MnIbOwsIWzmn60ut+AbNvE0+/7FtW58M3TeTLue9brZcYsU5Pe7kYRbwTxbxzKKWWGRApN&#10;fyoZidRYZVjFn+ql8WO1N1JdbXzzY75UMkc3GO1PZ++u7y+kzeZYuTbvJCIQ8lW9xZWU1BKHwQml&#10;6nuWOZs4WgAHS5xIK826SnKlN1919NfH6Xq7/YwknvKGsT8/+KW39x9vtLHk1xzjlF7bSTTWW+cv&#10;7rb9Im3ySjWBLsWxRw2s6fwaWj1L1VhQY007+/q1dm+5W8HkfE/ipNzLlSqbeLlXeTd9vtbeK1jI&#10;MVtNsfEERrqFf4Vup9SgnMnEuhbX7g28D4OpStc2Q6kaDbkrlv2FVP8A8ccIakW3c4/6nlP/AK74&#10;VkPt12K33gPHbLie18/3DjfF7OzuLb+h8Qs19x55gf8Au4w73yo7hNBMzsZJRBGis2Y0511E55+q&#10;N8ueWbYOPcU5JxDsTx4JJEdv7KcUt+L3ktqyaFtJN/u3ubwqBXSRMCCTQ5jFzLtYpHB73Epl51X7&#10;z7h6lM0CJzYQMPaadXi5wVeKBKke2fHrtlbXQ3PkG1bj3C3syW08m99yN3vuZ3jXVoR+XvLez3Rj&#10;Y2sqgBdVnaQ1AAIoMaEb3vXIOY7zLvPLd+3rlu9XErPNu3JN2ut73CaSZyzlrjcHdqliSaUGNxxb&#10;eG0UYFvj+PzzSqL3HSzGR6ucQpc65B5ZLWbooooI44YY44YokWOKKJFjjjRRRUREAAAHQAUwklUp&#10;O0coCuCF01yDIKioFcuuWDs9Q9Hwo0Q9wo5yirmLTXMiMI9CMHZa1bI6jTKvTGi42TCgzOd7gZiA&#10;Sid1GPJNIdkB6EgqvShzFGGXSuMuqVomUSsbpCFufHmvNPI8aMCu8TEBAwoApYH8QFK1/vxJrXOK&#10;Nv3UU+21mh4PhdP6UY9a7dfVkeuRozFhmRl9PpjSEBVXurelrGh7BrPkaMUyXFu4EyI4amoqVyLD&#10;wJPT7hiBka1pW1Lv3GtjnKhTC48kowmZhJqZRRiKkGmkVzFD4nOmNai5AlJiV7wI22I7+PMDHOjC&#10;YXsKyCOSeMPQCjOkbmpypU1+zLEtDmkB1icjj+NEjkLnIXAHvHl2xryo61FB1+mFhl0qWKArTUHJ&#10;/EtOtPEYkqBMhendUg0scgv5pj+dFR5jPpn59MWTcCNQxZVWoUMGAUk5gVqM8MN2s7/UQ3SefxFQ&#10;1ODzge8pjZfwGdFQehB+/Dxtd9tkF5t19yDb923TjFru1sd+tdua4s5rzbI7lW3Hb7PdzFJBDPJF&#10;qRGeoUmpHmRRtGvYHtLkwOA7/wALWqD5GMIBLnAfqQXIzAKEAjjSedyweGCaJLowSPEH/mhajQk0&#10;lujozoGIqAy16alJBx3B7s8H+M/MOAbH3j+KnxC7QfIH4n2XG9th7g7D263znPEfmV2N5KloBvd1&#10;3Guodyu572NKSXFpex7RNt7qNUhESsx882G+3sO/ki6q4xyuJLSv+GRiAf40A0Ef6XHUpOINXsUO&#10;1k253G22jNzt09egkTs/3KE8hf8A1WStKu3nJ+5207puHb3vJ3Q5Hxru5/WLgcc3veeLcO/7ZruN&#10;tBvmuNsk4HLYbbYv7jWrLBfbNPu67nBKrSapYWjlk0G7rfFjicvaS++THxR5/uPejsdsl5aWXdHi&#10;/Itrg2rvj8eNw3RSLCLufx/bS8F7tMsgaGDkm3r+Wd1CypCxKDo9rvJDMYN3HzDmqWuHM5HiMRnQ&#10;Nzso2bd3UOmvdNthZyoJoj/vA4cRhi4Gss7B3qn2/uLt3aDutsScJ5xyCDcLnge7210L3gfdG02i&#10;2jvN1j4fu04jmi3O1jdpbvZbyJZ0iVpYWuIAZRud8LvgX8O+5HxU4j8h/lF3a5rw3e+53f8Abs12&#10;0sdsuorTgjbnDeW+12G28lsbK0k3K4gvLlpfzl9aXlt+Wi0lUdwdQvuH7hn2U8W06bHrBjLnuCWH&#10;cSAqXucOVD6f0/aTMG7ncSxz9IAUDUoAaQS1VTBQta1d8/k18juJfJO77d9le1nF+53b3th2bt+6&#10;XePaJJ9wsu425HeN0vLez2rt5uHv/kBewWdotxZ7fc2sj7jK7wLLbCP3WXdyO2X6cG2dxObdg/kP&#10;2Z5x8D/kT2t3mXarrcOFd0uY8w7Rc0MKrdcY5FtvIuRWu7SWMd9AYry2l/pkUTJIrmZSrUqnbrq+&#10;52532wMc7XkICNGkBQ64cirlYY2q5Gy+2Xyu2fU2O2U7CPU1zhGVVCHFp04WDmAhCCSi1Luw/LO8&#10;fLuNcf7r8X7y7L8mOxPdK3Tl3Hb+74PxvhncLi207jdSRycShtOPvt233K7ea2V3FuEabhb3EE8V&#10;wWlVkxMOU7f247t8D2zjvyWbuh8ju2vHA+08B+S/B+N7f3K7t8A2GIm3t7DdO7namfcLbd9kjZdK&#10;WXK9sE0ZVliIKxpFm3/cbdokjaITIvoI0tcRcgByp3CzvjTZi6duI/Y6gXzwoWxzM9Tmqc5GA6m3&#10;/S5uI/uyy5a8H2Ttvul/uvbjcdk4BuPI7rc90ve3V7ertPb3kO7S3EJv98tuN3KxPY38oVBcX20g&#10;RySsZLiG5dtR2z+Ofwn+OPzG7d8G7J23yjve+PNOwnL7Dm/bHkh7c844X3A432fh3+1luu2HJn5t&#10;aWtvfW0jxyLF+WuWNuzLJFGYkYhD7z+5z9n9GPVJ2EKNCqABK6wCqpT+4aFS17Vrd7bprthFB7rp&#10;/YeNDywtfpBXQQ5NTQiEkYYXrUPuX8pe7PY3uHc79vHxq5Lwnttv0l1sPIuZT8j4XyDgu9czh2uf&#10;cNq5Xt54jd3G42LSKggnn3Wwt1ukSOJmS4EHuZl4v2o+Q6fqTfLfvr3J2raNt+Gvd3tjyPgFxcw8&#10;549ybhfM9o2fj238R4Zsq7DDcG6i3mK5iunltrizWS3luJ7ePWHLvRdA6v0CD7bgLpSd04e4bI/U&#10;86idbxmDdzTezks4UTbM3MfVZd29qQSMQDUCDcaQRdHD1+rBHNKY1iu+tuNv8aOxfYLgtzyeH5Od&#10;r+5PbXfuKbHufF+QbByfi283fOX5LzDd7KS3tktpuNf0SXdoINyS4ksntBA0sv5hQF5n9vPjtJ27&#10;7T7Z247pfEzifxbmXuRdQ7380e8+99jeUsuxR3MgEl9xHvM9xM9h+VEYt7HYbcpdkKEcs8kh6+Hq&#10;8L2O3ED/ANx/jVscZIL3Y6S8LfvIIReFV0W0ZtWe3uNuNuij3nujITj6nEobIG2HE1vhu3NdiuO5&#10;XJeQcf7lcp7nXNhwg2m0dkuANuDWW03r3TQXe43m6cZaK2/PX0yJBHJv9ygswGeF4lZyZb8r+9P6&#10;ZfB+V7JyX42fIr5Jnle0cK2rhvNeP/EWO77Udue4+42u2pb3PIvz/MY0sdgSadNdxb7Ttk8LAlY0&#10;BHuHjPtCT+QJZZR1fZwwRPe9zC9wdIxpK6UaoeSMHEtTJcKBuN/0lshO2lka8hCyB2hrgqpqLdIQ&#10;5g51H+xO3fJrcOJL/wBuvxjiljd3293267Qeebna8i5pxHZpdy93buP7sOMJLbbjLZxMRb3Tbn7j&#10;hQJ5GJD40c77fql/IrvJb8I45ssPGu3Hb7tjaC17fcVsTvXL9ys5/wAv+Uk5HzLknJblxvu8yrUz&#10;X95aULsziMNVz1cH2d02PcP3+6Mk24kB1Oeh/V+ooArQlgQhbgClVu46zuXSao0aOavf4uUanZuJ&#10;BU5kVl7tj2I4h2y3/nnNrb81yDuH3Q3K03PnPNd4jtfz99Ht9uLfbOO7PbW6LHt+zWQDfktvhLaS&#10;xeaWeZmmOk/P+9PdnuhNNL3C7h8v5StzGlvLaX27SWe0GGN/cWNdk2r2LMRgksEMJAOfXF/tOidH&#10;6Yw/tYo2p+lApJS6lLWuCXXPOq6fdyTt1zudIcgbDxDU+IrNSQRJQiJAVdpBQAlXfJmUnpUdaYxb&#10;FcpDpWNSUjbX7MalUU00itOn+1MWsRTbpFZVx4cDxFgVHjyQfK57AxgTG3zSr9PMf34u/wBQf/Ce&#10;lP4/w/8AdLp0wlpk4jz7X54Ushr3H//Q+NiY1bQK1IJqMx9lR+/HUsMLGt94o/G+R5eCItheu+KO&#10;Ae8eXbHh8a+/jFgUotVqR0r+FqeDHwp4fvxP2o4h7jCjeIyX/TyOa+FCdGQRID6OOY/6eRz+FGPP&#10;bLM6igD+NW601Dr1wJu4dM7TENJcPSVwPG/1JugozQ9wUFOa/j9aMXR/LUA5aM8uhPhlhSbb7iSU&#10;e4e9y3TlcKe3GlZjrKOIXPinfhw7LRhDLO+tl/xMWGVMulMN72LTBqb6WtAUJ5HE1LdRhzGrhYeO&#10;RPLGx8bUYRslWrQfWhAYV6ZHFdBuBt3EaVHA3GCnCgta1upkioURf0rn3fTBKMWShDE9cx41yHmc&#10;WUO9DzplADfhTJdH+l2HLDkPw5UYrYtRULCgU6j1NT40GeAjcRyzGI4Hwwvjl30kP80hLAoy4UYe&#10;9uvxEoim9SABQSKsop+IA/2YBPEzbh8m3aTqIsLgDljbxta2NKSRBgJFyLr9KMKg9qXBjJ9Row06&#10;ft64MJ9UiORbKlx48O6iBziEfYi9r0YXSW9sIEKkhwKGlAaUphv2fT7jLioMlcH3Cg4UYj2h45XG&#10;ekEGpz6mta4m6ETgF3K2HnVrHG2VrJGWLcUy4LwWjF1YnK6lZQ1T0ofAA1H7cDm20T5fccDpPhcE&#10;25VuQMB5Yj/qBNvjRi8jKFCkeJ1HKvTIU64LE90KtjON04D60s4lsmuHO57+Hb86MUlI3U0PhkKE&#10;Vp0J+/G/dBKuC+OFHbuy5wDxYUYuRqVqC0nktPPwqPsocaasj2lzdLWlUzI5jzqM+qZ4QW7fh8KM&#10;XZbdggbUDUKQWHQsaH/di0lfEWCOMIW35cU4j5caYdJojLB+pq27hj3c6MN2kgqBT0DSuYpStasf&#10;rnhIRta/Q06lyIwXlzyrcRY5xJyKjxxx7qMVzKsfgpc0J01qMq5/txhDXsVln37kH9bcaBNOF1sG&#10;GAIso48kUeK0YQKGWUkLVDkA1TTzNMD9MkWqwTHjWRiPcNBd6Tyy8TajGRO3XHm37eHlkUfldsEc&#10;0raaxhi38tXZ8gB5Z+ApmMJyBm43TdqHKHWJ4Ht2tTEG1bJuwHKmanP5UYk3PL2W63O32HbiJvdm&#10;ihVEWqiSRwIUfp0JqD0pSvTDHU3beCP24LBApWw0Y359hVhvQH+hpRMa8NKZ9MvPz+mO1/wO7Lbb&#10;2w7dbv3e5TarFHtltNc2s08YaS7uljZo5Ywo1MFJoD0JAoBSmA/aXQ/+e6o/qE5DIturlNmo0E4m&#10;wuEK4XOCV2f2z00baB+/KA/qHhkO+tVfkRza+ub3i3ZHikjtyjuTP7e5SQMqvtfFrd9W53MkjfgM&#10;iK6g1B0g0zIx7x7Y+Td++ebtuQkldLmW53V5mLa7SwhfVGjEGiakIORBKUUZCuKDq7h9x9ce1gLm&#10;RORBdNNrZWuhFroaVhaesdVfNfS1UB4HDuutZf3Ld+Jdm+E7cl3NBtmy7YNv2Tbom0oJrq4IggjW&#10;mZZ3qzN4mpOeOiHYSKaxvV2slvdsyLPSz/ywkVSJSQAKshKmqgVx4t937SHYb5+1cdLTqS6FOfPl&#10;XUyAqUwCd/lWBO+U0e58VfdkRXiljjuwzQl2aRh7cSUr6lD6TpJzzx0h2bckE22Q3MKoDo90wtA6&#10;yME0hkOVKfxdfsxzXSulb1nR93v+mTPkIA03eo8EvjkmAuaRJcAXM9QzABUcvD5+FfP738t9vu93&#10;ura+t7SKON7pi0lmsKiNroUSSVy1TVKxqykDM6csbby8hiext4IIYIh7cTOlVcaprX1oqj+FRqNf&#10;P9uOJ+0Ptzcxb9u73j3vc5zgoWwDwQXXKElBfI5YDmOptdE32YQqEgWKhCgW/wDTln84nzQewuYO&#10;d7VsiyTbZtQF0Xug1ne3E9iZYh+Tt7lS7RrG6l9BFQPSCQGOpHeZBc24AIMrgaFWQxFWQV1K4zzq&#10;fux9XP2W6Z0jXE0+2CoJxNiCDmLjPgatOg7jTt5ImgeohwwVLgqCLXGZNbS/oRcnsNuvd2224Akm&#10;tnja9ZrcTW5ivp3MWqKYgIYwkQqpLE0p+EnGgHIpd2sZKJPLLBGyDOV46oy6ljlj6E6qM1cj0rjx&#10;/qG3llm90u0FbpgDzscRhXQJqYmfd8kxr7heAvxu/sUD2CLO8LafchjkcUorTwSIV0jSaAqKgmtC&#10;DiC3W92NzJHHfj8vIxaH1AKC8YqzP18Priwj3c23Zplb+kLf+niam1qu0utU+g4zdwB5ttY3KOWm&#10;CxSVpqOmkKE1rXz6/uwhuduD62iIkjDI6tFQCQHJAdXn4H9uGWbqPds1MILXAjigGYRbrcC1JPEU&#10;c1m6RxXmStKYLyW2dI5w8EysBIGBFH1UdScvA5jPEYudrExlWWFHFP5kctQCoGoVGQrmKEDFu/Y7&#10;Zm2buWEEPQJihwuMiSKba7WwFuHz76fLfepQ+iORkKNWORMgxOROqvQVzw1QQ7ntpaTbblo4idTR&#10;SqJYmANDGNdSBl9uKvfbCfbM9+B+kvS6qCCFsPFMr91Yy7tOtOVPZu9r3QLDuVqJ5IxQNQpIrafS&#10;zUoCamow/bfySG4YQb1btY3Hu/50URNu6k+l0dqDSCQCK/dgU+43HStu10hVmCi5B4HwU544nCpT&#10;QtfaQIDnw5imW9408hM2yTrOBGzLBPKwkJQFmjKjMltPU/ZibTbRqjfRolTIEro1GNh1QeNOtRgT&#10;JdpI4b1jirsAuY/uOV+GVAcHxv8ARcG9r8vNKh0W7XUUwgmjeJkJJkKsUJPWIk9CDl/1kYht7x+G&#10;RylxGddVKEqQxPUHUBlX64e3QMjG+0trlDYjJDdUVCirhW3uLGh2WPNKlm2780YFGUK4YnVnpYih&#10;BjND0zFajDjBt8dvxXk1lvFlFyLa440nGzbnax31pIkraGUpdrpr6qijAfvxHpPUusxb2OPpLy1r&#10;l1Md6gTjYL6RiSAFNuFGgldM1A3Uw2LSF7CmTfodo3Df+OXkUj7Lu8zy2qb5ts7WN1RYjIscxiJ9&#10;0GhGmRGyzzqKc5u8nwF7P92Y73ee3U8XbXmcpkY8f3Vnfjt9IaSe1byx+4YBqyQlSFFBWgx6GPuD&#10;Z7p37DqsRien6iChPLglrG9V+96Nst3G7Q0xSH+0WaeYXhnfPCptbco5Rx6OOPfrMcr2pQFTfdhR&#10;V3WKIE0k3TaGKrI2nq9qQT/3Tqccdu9fxL7qdmd1mtOWcZ3GytXldLO9KpPs9/RyBNt+4QqY2UqD&#10;6dQKkGo8cC3nRXe0JtmRIDdQe2HKuF3/AEKTbtIe1AP7gqdj241kfZd/2XkFqbvZdytdxgVlWQ28&#10;gaS3dl1CO6hNHiememRQcas3G23m33CyKLiymiJOpZDHNHMrU0howKMCCa51GOfe17He29qnCucf&#10;tHMIIuPI/nTvrWtK5/7eOMnbD3j3O1tY9q5dYpyvaIzoR5tA3OJVyUrOQVfy9QqRTMHMxbFKHf8A&#10;t3kf7TceBosO4mgcGOHuceNVYmq8N4Pz23e84NvEKXrR65dhvZDBdwuDrkjiilIfLofxDyamNv3T&#10;GkM3TNDj4jmScL5cMKsmCGdqlwB/058u3GjGHt/4hvGw3bWm57fPblSVj91WAk6lfadvS1Rn6ScQ&#10;0vaQWX1YJmORzpeWAsY5yG4RB2zoxG0jnspxPaTTWt3bSJMlzbSNHPBKhqjJJGQR9cz9MEdqYQ2U&#10;WwQqqZ91LO24XXINLiBcHslGMwbH3iuLizXY+4e2Q8p2oqyf1OOMQ75bx5n8a+iTrUfhNRjRe6El&#10;20KLZDwtgcig8Vxphm6lib/lIkbhYXA+qJ8aMPU3bfY+UWUm7dt97t97iBLz7PdyJb7vZIq1WNoZ&#10;CAzAZHIVoT44HJuWzSiPdD23ZLn2vRG+3uR/7VwTNufkb2oxiDcdpvNvnktdws59vuYnMckNzG0U&#10;oYjNjG9CwPgRWuCPiMR0suBmLrQZIA304Z/n3c6MILZ7nbbmG92+7utuv7d9UN1ZytbyxrT8StFS&#10;tfJgR9MQbL+prgCCg88T5UvGzS//ABmw+f4WC8qMZgse61rvdvHtPc7j8PILdUES79t6xwbxEo9J&#10;mkhAHuFepZGBPkPw4l7z4w5sLlBxa76HKnW7p4aWSDWEun6gOXGjHm6dpYd5tX3rtnvdlybbxrku&#10;LIyBN7tgPV7M9u1CxUdCQCTkcSZvNpMPZmaY35YoefdUg2OduqByjhn3JajGHLy2urG4ktL63ls7&#10;m3De7a3cZhuVYHSVMEoqM+jUIxE7R8bsDfD8aRj2boXO1EnUc8scMOFGPLO+urOWO7sJZ7S6iasM&#10;9tI8VxGVyqJEp4fWg8sAljYVbIhbz7ZVJ74w1Hi4S/M/mtGMt7f3WXdbWPae4mxQcmsAFji3NVig&#10;3my0D0PFLGupz4n1f7sCdtpIHCTbSkZ6b35G4CcBRpS4ANl/yN5WI/FcqMUXfa/Zd9huuSdt95h3&#10;qK0R57/ZruZYN3tYlX3GZYJFVnotVPToRiyi6iyQiLdt9t3cg8CF+d6x0Mb49bbkcbGjGLLiKaQE&#10;LEpVXKOHp0HUEUz6efXDm7aItMThqAaC1ML4J+dVe4s0AXAoxHL3YLK51MqG3nK5UNFZgafh+/Cc&#10;O/niF7tXBMuNVoaGHUc6MMVpavtl9FJKPZliZWilR3RAQfSTIh6VAJxYSTHcQkRoQcRnWy4iYBLX&#10;vnRib/n5b6rXt3LeSStrWeSZpSpYUNHcnKnhilc1zCA0aQKMyY6g9oITiV+FGGK/2GznLS2bG3vg&#10;SRJE5EUpBoUkXqCfNcvpi0228mjj/wAwD4uBF/wqLhHO4yppcDjn+CcuFGGpbzctsHtX8BnhNAbh&#10;CGAKZKA46GmRFMGdtIN0Pc2zw13A2WitMsJBnaqKjhhcr42/PBKMTvi3KF2Tedn5Fs7wT3+x3ttu&#10;MEFwWVWliBojmoJBBIJU1HgR1xT7jaSOY/bblWCQadXxyXHmKbc1u6Zqa71DKjHSriHzs3jdIUsL&#10;ePbuNbjKa3NpewiZbicyVY211qC6C3qCnIV6DBtpv9/0zb+w6QyMCIWhAmQKEKUzOOGC1g9yMANI&#10;1XtiaTy28MxDSRJIVrTUAQKg9Acaed5d43LkfcffeQbw3ubhvJi3CacKqRzE1KPHoy6ZGmLpnWov&#10;2jSM3Eob4+ed/Oj6w2NJbF3L6dsqvqqooVQFVQFVQKAACgAGMz/HiS4u59ymgtpRBaWkSXUpjURC&#10;R21aTTI5BqHxrTxw1pje33zdxJ0g8CPhQ3sBHuDhXuNybA2l1s3L7W8SCaA8emnMdwqOBNE2pHVG&#10;FNQqSCP7zgkYRzA3HPyqe29R0hPGjHMO/l4Vy7cbiwvVOxbl77pDdsVFtKQ9NEjH0A001zGdOueO&#10;f+4HP2e4O4bcZgX8R3/KjypGQ42I4duNGITyTtpvuwlryEf1DbW1NHdW7RzBlJOsn2yMwKGoWmZx&#10;VbfqO23bQcHHl2/pQnBpFhc54pyQ/maMI+3t3LtvOuNSBSJI91ijc9HCyZemuWdKj9mBdV2/vdNl&#10;GILbc0p3aG2lxUjt/XhRj7FO0F+L7g/EruFpJRdca2idXPqDLJYrKzswyUkMKKeuX3fOH23E3a7r&#10;cu3aNOtyBQt3oPiU7lOFehdMa5wZqNyPicbdl+NYy51E8qosZ0AODISoAKqgqa0qRQEmmNpeNsPU&#10;QFK6FLAAEq+kVBofHHaySTSERAqCQMrLwKVayta5hLsrVqLzCGMDW+r3A8hQHMMoJNSGyNP4Scq/&#10;eMZp2GeISLcew8X8hxXWSqPGRoUrn0Of+2XY/aLNzE922dIoUAKeKh3/AMKT2vXK9ajL9kW4oceJ&#10;4pw7Zmubnyi25dw2T2I/alc3iOkSQFnaE0KytIudCwQFT41p9OJH6jnN5rS+3mNpFkj9cDtE2kqk&#10;QmHtvrH8TKWJx7FJ06OPata9C5BjxIy4WDbn6VV7SExbYEg6iDhl3HDtauuvwt2S22XsHwmOC3e2&#10;/MbVZXjxMEUA3NsrjSI8gFFVAr4Y+efdeTXYvri8tZ5YNfqQCRX9CHVHHIpyp1OYrT93C9VY10hi&#10;c3PPErnVTunsA0gJqv2BrbXEfbnVpekxbvaRk6tDzRoNCVyLuqAk/aOmB7fblkDY4ih7d3ypMsBB&#10;03HE0YzRw/edig2ZriwCP7RGpEUKsTCPpQVJ1UNKjFzspIjL7c6KG4kLgOdCc33ZAGm3Ht9Mkow+&#10;xcjurwMiusCg5MpBOkmgQ0pSuKDfujj3Ej4m6tN0t5jmMueIochZG4tjAJy/rhRhXCS7MSxIUEks&#10;1QM6CpxX7fcyTscSoBI7Hnx51NhkJ0uCZ0YcYUdtMUXrcjNEWjUYVJI/djW42jdw/wByQlBYFUP4&#10;Jha5Qc0owR7dQ+tGJLZ8cuLwJ78ZVSaBc1IOf4ifDLPEdvG3asIb6zmfn+PhRWF0R/xghxxXPn3j&#10;4i2NGJSlhtGygPMyPKg1PGGBVmAoBGv06YEd5E93+FAMyM0W3gi4041sbgMSOJ+I7j8sLijCK75Z&#10;KfTYRLbCi+ts8qaSCgy/bhGWX3UJGAAHcKIXtDlVEsF7fXDKjEfl3CeVqyzSPqBDCvpB8qVyH0wh&#10;uIte4a+JhV4IVQitCm3d50SJyyLxow77Tuklpd2ckcukrOi6QAupGYE+oVORAPgfDriuMHvscS3A&#10;Fe5Avja4xq46c9xJZiBn2/L6UY+nn9N/uLuO+cV2Pb73WUgutvOlpP8AtZC4MYhhYiqvTSVfKhNT&#10;5Y/OH/yf+32dN3G66nsGnVLDIUSwfpI1OGY4nDTzx7fbPCwzohztjTZfQpJoD+mrKPcrQoquHzYe&#10;Bp+36Y+kneFlt7Db63A91YLaFpCCZJJILdIJHkKZMW0aq08afXH4PwhN5K0tUlznHgFc4oO5a9Dg&#10;jLWBzs705DMV8/24RQLE4toYpRDJM/tGd1Bj901aSoWpoQKfdTzxIuewukeNQaFTllS5Li53yr3G&#10;U5OPbLbQQT7zuDSwWziRIzK1XLxgIkmgA0AUkIzaVFeoxysfUd5LI+HZx6HOGKKPy78arDuJnE7e&#10;BmJxwpK8kpIWKKpLUJdqIoHjTPCI8zs7ALabFt0duJdIim9tnl0tURFoR6gTmUUDy88MHo0+4Hub&#10;+QO03IuB54UT9gdwwPmkLxwUBo7s6Py2olpZHauenUBGv0AoMNft825C3ruJ7KykRlkub2OOKF1R&#10;iQv5ZBWtaaqBaj9uDtPQengHQ17xgGkkg8dWHnRPb2O2GlpDiMhivfVZMUYyVar0AAqcvE4mmxcX&#10;2WCJoty3dbvc2jdKrMkWo6NfuGMVoVNKUzAA+3AH9QZIXSSNLGNUhoBIJQ2JwvnkcKQ3W/3cbk2U&#10;SMzW9MO6X++RzWX9L2+Ka1eVBe3Fw+loYywDGCIMCTTxocaRfN7ZP638QPlPscdpFPdntlyOa3Yk&#10;ia4mgkRluBQkEjxA61+mPd//ABu3Ttn/AD19mb8yOjb/AMhtwSLBikAjjpvner2TW6OA/wD0y3iW&#10;nyvn4VIwQAPAE08T16Ux8Ady0UyE5adcwT/gQSHQNK9KL0x/VztJ5mj2mNVlgTmpUWyIsfCvDOpO&#10;LN1II7Ak4W4ce41VhnhjuZrhQizXDrQRyTO5jTKin1VGVT0x07WsZA2IWUXTjVNNK1yBfhRhw/IM&#10;6s19cNQZmOJvaj0VzUg5mpGFtvCdurmm5+XhS4sNQPxTDDvtbwXOjDPdT21upECAJX0Lpoz0FM/9&#10;5OHA9jm/pOpQdWrhkhoRnkJJb/aMVW349rY0YjV7vKRxlV0vLQ10AaU8KGn78Mxf+63RfIdLQf7S&#10;hPjUWTAkA50Yj7XtzOxLsYw3QA555V0jGpo9uCWwq4KSV4qnwHnlUHkKGMOfh50YojtnmboykMQx&#10;fM16g0wQwyNLUHpOeV60rtDWDK68simfctGJptdhJKYYZqskI1KVjDN6hqfTTyzw1Jtg2PVG4AjE&#10;fnh241ebWMHSG4fK/mb/AACcqMSowQ28scdkZJ3koJaiPSQBUKJGoPTQ6qnLxOJ7PZbveRn3CA0L&#10;c2wAUd/LGnZnNckIv3YoO3C9GMl8T7Y77ylYrpbJrba6iWXcrovaWsirk7xSS6WlQCmagDL8VATh&#10;aabZ9MV+4kDwMAMV+necqE5rYm8fDt9e6qda+f7jjHXdHkrcc3ZeN8OayX8nbiK85FDCk7XNwwo6&#10;7fG5ZERSfQ5BNOlKg4W3e9g3kQ3G5tGU0gE3B4NxXvtxpOWdbg2PMqndVWMH/lZruf8ANXk1zd3Z&#10;qXu7uWS4mILeEkxYgV8FNMUsO4fEC2MacQnN2ZPIeWGApBrURPnRh4jtgNJNM3oRkaED8K08Ribd&#10;ruZQQWq7Fcj4+H9MKYETiMMCD87/AJZ0Ylu3cdu79oW9iWON0JWSRGiD0/AxElNX20weCEsUyN9R&#10;RqGyWx8VNbY06ySFU4nt32w40Ylf9O2DjcMU/IL9Ipm9t3icqSZderTFCKvIaUFACPpjHRyRtfFs&#10;GXB7ghW7UzK50f3GsGpgAOea9wx7qMJbjuOqKttxnbfy8J1mO8vYkVGGsgzQ2aHOpBOqQj/sThfp&#10;8e6Epg3JGlFQi57h2uMqGyRz5E0o05Ht250YSW11uW5zRvuF5dXRBDLFJK5hGo1dY4dVFBrmAMWz&#10;Idu2RYWgFwN8/Hn3ZUxrAJCIuZx8edGNguDRhjGUEaofbjEaqVHuoSWA1dQMgcLbXYuY1+kk6ivd&#10;+FrdwGa0Xb7clp4kjyz+C0Y2o4xtc06xPoZSrOHkJfIKvpdFHSo6V8MWcTTFD7b8S4J44rwqxLWx&#10;MQADDhclcONwfhxpBdzJHmS1VAoBXM5+WMo2k+27fp98CZ0OiOJQdJ6EFgBUE0rUj7sWLulNewMi&#10;cNRN8g4LfH/So+HGtQsMjFZbln8fzqNzSXlwWEa6ImjJLmhAkGQBr+ymHuPkV7cvFHEkdtbQgCJV&#10;GqSjGoLs4ypSmR8Op64ZG0i2O3JLi4uBUkEhxyI7sPxvRXRowtcE7YUzSbPa63eQtPK5GvUxQKgX&#10;S2kVPXqcO13JvU+1SRWsLz20hub28SO3aaab+noDb2pXMulas1Kk0GHukRyF+qUBrtIJTEuN1A80&#10;w7qSO2Ez26jgQbcT2tTDINjttxhnuJlimhMNnZvPce3bxncG9qabUcvdK6UQHPrjSjcrma8vr+8n&#10;RknubuczCv8A3NgYqddaENoAOnqB06YB1SJwlc+dwVgsll/2/UE5KvCoSNayTQcMO307LmSAIsSL&#10;GKKqgAU8KfTDVLJHokMjLKWV/SlAEQUILV/2+uFNpFHtmLuQvC1iuY5XTlwGFaYPbfoPC349vKr2&#10;GW4SIDXATXSWZT1BI0lVI+mf24g2aOVXSRDS5oALQWm11QquKXQ8KE5Xu1Y/WjDLMyrUNWNiP8w+&#10;tHb+GhJFP2YSkmG4eWxnAjD+0BVXmaXa55kc0n9SJy5d1GLAJjKkkVIGon8JJz1Ag/fhTeSSQzNk&#10;QFouVvbNeCVqUIl7DzxoxTJLEwYN6guWqpNfvJOFJjJLKZXEDPkBgPglQcrnjSCQaMIpQhiYqp0t&#10;VCOgFRlp/wDbh1xED3ZA02HH8eFEf+sFQPH6UYZT7yRyE6iqmgIpRQcqmuZ+7Fq+fbxO9pbZcF76&#10;hMIg5GKmSm/wow2SyAkUk1F1qSGzXzDeWeNbhmqBy2ta6UEqAoyow2XMztojhYxSxSxyJI2uqvGf&#10;cRlK/Zn5jEOnzQQguedFwHZrlihzTzWpxyhjipIvgOXa3OjG3vAOWR3XHoNxWSKLcJZ9vtL2JRJK&#10;IbiNl91go0nSwI0knxxfHqTxp9skNd/coIW6rww7vOm1En+RuBsFzThxpDc26TGjqGAVqDpSq9Qa&#10;Zmvhjc3jF7bXQRSn5d2l9ysjK8TufxEUqQTlQVxCbrP7eJ0sw1rggxHH686ES9XF6iyAJ86wzyPZ&#10;bouXhkWVPaaJ9PoeKp1AtqFCFWuYxkKa5SCMGSQBQalQ8dVVfVmR0xFnVJXMdLAFOATFTl3p2uKl&#10;tts9ry8XJCeNY4h2WS4ughDLVqM8ySaHIbSQpA6n7cQDfuebfE0kG2Jc7pckUWOxtxJEkh9BieVs&#10;qk/xA5fbTFOP30jPd3iXKq4IcMMUXlfilOxtKF7wprJeycKaL25bkJawr1eWYq02eoyRqPUAorRS&#10;RXxNMsYM5SeRXTvNuLiyjDKPytu7OXrHrYyyINNMgPbrn4kHE9zMOobdYWFsqY5BOaBV552pyMmW&#10;IsaL8E+vbxrJ20xWFqixWpaRRqb3WBrmeoDeP/FTPGpPc33YEnrK8cSpIhVSzyvI10A6mNamjqRS&#10;vh9RU1kzpptsGPs5qX46SCQbWKWTPxpRqNJY8IRgMfjUhGYBAoP2Y0u5HdsjSm3iK5gqAAcgSFRq&#10;0pTxHWp+mK5rvcdd3qcUTO+Xx7GkGnRuCHnnXp6H/r/dj6Zf0LeVC++HveTjWpXueOd6p7r+ZmyW&#10;u/8AHopo5FYk5NJC/X+7Hyd/NvSi7+U+mbqddEm1DfTgSxzwFOaXvxCUaJpLmiUL6rpx/p+Fc7fm&#10;yk1lvPGNwVgDuHE95soFZVZa7Vv1nNdULZgkXkOQ60x1ZvXa4EQZUJq3vSKtSPVloH0GVRioHT3N&#10;1lhKWQLjbDnV9GgDgwJetLNm322spoRKkWoRyF1kBIGuaocaa06HKmK3kSYRLZxmWSM+3IEVmYUA&#10;/mmo8RlgUPTJdqsm/lRrhqAJFsk+FZDCVIe749u3CqpOSQ3sk0VvaCJo52t2l0N/PY0JIdgKZN11&#10;Gn34zl2um3BbgwwrGxf2mmT1mYQtVHlrUCgyqozzrjgPuAbOWd0kgKNs0p/fb4c6sFjdtjqOHl4/&#10;lWHe9dhDHxODXOVudEwYxTRJE9tE+oQMP4nYFgo8dOTVyOaeWyxPs5Nuw/MeyYJFo0S6wKggqTVW&#10;zOedK/THNfbw3J6oYtyEYC4tKqoyGSXsgUfpWktkwPkLT4VrLt1hYWNxFuLPHNDOdr/MQflQ00St&#10;OGvpYhMCS6RMGX0g/iI6Y1Cst2ks9we8Fw6Sm+aRwztCsrxtWIK5qRSioTp8x0rjut50x2+k9os9&#10;DACCL5jK3P4HhVmAIX+2moEWzsUJ+NdJoo7Wz41Bt5MDtdbQLeW1YrPGLa7ttcra1z6MshBo2ZB8&#10;cbKcPNzL/VLm1uQ819sTXVtIoVDFM/8AMlMcfiyKrZLWvTLLHyL/AOUcJ238cbmDQf8AG4tIbf0h&#10;zPSf9qOJJOFyuVW/265v/KMbKEKhO6sk/Dvcotw7mRwySLFPZNNCwmpI14kcEsMNxC5JZS4RMugp&#10;pAodWNcbhri4il1KiXAU63oqRrLLCsymg8gwFMfAzBFE9qFWZJfAkfRa9TmIj3JXA/Kuty1oamuZ&#10;w0QytqVHDDNdValVOgqDqHhnlhuRgPqbhRXxMc3W3CqsM/KYUTY90vYVZ3HtWTujjUy3BjdlCnyE&#10;aljShOnxrX7s/wDncvT9l1P/AMp+gwdUawiL/LG14VvuCWNoJHc8jFRevhz/AM6eo7vafw7uYInF&#10;rXsc0+d7Z1rH8s76+se0N2thO1u19v8AsdhcsrFTLbTXDs9s7LnpkKhDlTOmMO71am72+ZbYpA0k&#10;KkmQV9YUh6jrXpSnXH9y0jn7vYQ7J9ntZE9ukDAadQjAOAFg3IGv55IYYYp2fuS57Qbi+A0gcscq&#10;558R5NPDeoLuOFTHIBGIXVGk9ZNPVmBSoGqgH20xrqsnJjc7xAsQ/K2QKCWT0NKUFA0QH4iCK06H&#10;HAfdHU+udI2krtsZJmzJrjUFo05kcGkYr+q2Kr7A/oHQYum7eaYj3JLpwHDuIx4VsEOTcdmuNnb8&#10;46z7kVEiQgyrAS5H/OO9NH+Bc61rTzxBdl3rlO8chSwfbIzHNK9pSUOgQCiGaZiDlTOnTpXLr5N1&#10;WPrH3lBL0nqjH/5dID5HJqxGCIWjEBuFq6t/QekdK6czqewnLXxlslr6TiniU8jhU65A3E+O7Dcb&#10;jdbqx9i0aZzE2qRw4MkawqpFWBIAqBWpoagY44fqe9mLPtV3Z2Hkmy2Edlt/OdrjvruKBAbW23ZW&#10;eG8WNV6e48erIdW+7HxF93fbM32x1jd/bUp1+wSWqbofoDdefFa/SH/xo+/pvvf7DYZpA90BMR46&#10;Rdjj5Fe/lWWvjF3ZfuzwTc7q6Zn3TiHKtz4heSSljcXMNnBDfbde3AalGltp465Z6a45tok0qiQO&#10;7dVDEGvTJfsPSmPJnNYHOjJwtxr6KQ+XZe7nWyWF6W5cLI1JFb8Lq2dejVA6U6Z4bGxDmBurK4I/&#10;DGpiNzlaMcfwP17qMOkVle39vetbWlzPBt8SveXEURktrZTGZEW4n/CrEKxCk1yOWDS7KCGFQ8Ai&#10;+eCgYd9bk2TA0abH5cO/60YY12e53SORY2jtIAHS4vrphHaWqlCvuSOc9IyJANcVE8jo1wQpf44c&#10;reXOjbbayvcSSjfTc2BxNu2NGGiODje2FEM0nILiIhibRHs9tZlqfXI/8wrXoAc/HqRhaWZulwNh&#10;flyx+AqxLoYBx8KMU3nIrqaCS2LflLcuBHbWkaw2sEZP4QAdTN4EscAljlcGloDghQ4EW4KFvmtv&#10;hUH7h9vZbY8Pn3ZUYYVDlRIyaY3kIjIGSljXoKZZ9T9caiAa5zZHDUhs1SbEoNVivAXU3sQlKH0a&#10;nByu/rhzox7KBnmPcFBpYElgGoSNPTxwHb6t1AY3uUEYoiOXA8hmoJK5GoxF7wWvuDdcMcu3woxd&#10;Ht0LCoK0BqCdJPRaeOEpNtNEG7RbEki+NwfTxICKAuOSVExvaPaab5UY8MxLaSpKrUlWZtJ8QFr5&#10;fbi3SDbRe49yDM/7uGHC9wnzo8cccbNTihXEfqPfiE8PxowrWX8GoBSQSPoOv+2eKZ8jnvPsOc5p&#10;UNHG1/SO/gMKiJHD0tU37dkoxfSSgIrmR+It4fQ4nFJJMC3SjrqMxfMJa5RDw5VF3qcWt/pRgkmL&#10;aRnop1UimXlXEN3t3xj0glShIC3+tRDdIRfOjCN7osCC3Qqo0+ZGRYj6YSLSQADhnUPdQolGEr3i&#10;BSGb8CktnVmA6U+054O2GVzm+oITmF77C/NP6VJRxoww3W4D/uWAKDMGrA5atQIxbdPgERTcXCC2&#10;AxQodIOCDE4GtqGhXZ4UYapb5myMhz66mpRx0FP92C75kTyBHhwxsvHtwpdzy4BThRhnnvVRSzSa&#10;Ca6qGvjllXywlp7JQNZowxzbsqkqppmCDlUnxr5AjxwdsTjgKGZA7OjEdvN092q6wRXP10JIzI+z&#10;Du22vtu1k3oZlRt8aMMlxuLNkGIAGRb8RoetRl9lMOs29hqvQHSE0YapNwqzsZDUkilcgpNQR99c&#10;Nt2osAKGXlKMIJrwHUBIGJzNKhi3QA1phlm3/wBQStNlLXBzcRhRhCL11WgUDVWuqhNOh1HwGDnb&#10;hxVa0+R7iuYuoow47Tabruc//JW880morrSscKimcmslQKDxqMC3Mm2hbplcF4KFp2KGR7tDVPE+&#10;du7CjGTti4e+2rqv5vzM80DSNbQM/wCQtmL6GViQNctKEnSAPrih3/VRMNG39LQLk/q5dvjVn+0b&#10;C3WCi5YAcU+tGJ3tWw2spl0XFxt26RNb3W0bjZu0M+1bhaze/ZXtoyEEPFKquGrUZ4h06WVsjZB+&#10;gG4zNlx7gKJAxrsLHjwwuKtSIWGQBrkQ34StKFSPGtfH/oPe/avlDv3P+xPaXerhLBOX7tss+386&#10;uXtk/wCb5HxW7bj1/foFClEvni/Nt/2f1pj1HZ++5jR7h0sGpEJUYLihOV0K5GurdvV2sT2BHG5t&#10;wx+Pd3msH8K7Q7bxrlHKr5mnlsHv3m45btcv7FjZbov567s1g6Ut5zJFCWqRHp8Qa5s+OPJoueX2&#10;87Lv+zbfcXFnaTXUBAdYZo5E0lxAcmoVNSCSAVPQ0xZ7WPeNmfG06g8FExwu3lamdkJ5nOYUdZe3&#10;bLmAIj8invuJcb2rkGzb3ebMqb5tdjdNF7bKUlmLRsXlBoajNTk3jiRcU41a8o5XvPH7bYLMRWF5&#10;JHAPfKoImYuySyS+qg8M+mX0C+y3m5ex23l9DmFwIGaEg4YYDC1SZEXksARzTcYcbWypfzrmacH4&#10;RtvLty3+8EM9hbSTXC2onlleSFWjlijiAFTUhiRTx6nGX/8AwXhZp5jLxidIDEWja3mhNowVaMJC&#10;/qUeKk4bPUAYvbDmljclv5qfzplwaw/5Ggg2IXDuJ+lazy/MrilrDbRxc62uS9knjje1vLG8G4Bp&#10;XAiEccKBWY10sADjCXKO1u2cX3CGK72u4iMs7RKJHQ6wKNRVTqVWpy/b0o9terM2ugBoIcQgOfbs&#10;CpqM7mI0Bo5d31PH5HPZ3hPdA8+2iTcdp3jbriNLaOV5oY3VYyQQGLt+EMwAGXmKVxj7vZxviPGr&#10;fYG2kSxX09q8rxTFS8sVAJZyi5qT09Vc/Hph/rG5G4lAg9NvUB8AOPwTgaV6hBD+3b+lpOVwedrD&#10;xp37Ock5dyaDkcnJVs3gtN4e0sZrJJFUKgLPb6nNH0inrXTWuaqesT4vy/hu229rbbztr3EazI7y&#10;xqBHCC1XaUKfLzyH78cvu971DZwOk2jA5OJC808MKSbJHHCAxhJCZ8+31rJO8bRu98Waw3M2TmJ0&#10;B0BxqKUQerpQ06Y2X5xxrikPFdg5hxPaYp7TcHiaejFqllBRSuajUQQwCkeIxsbidsUcz2kBwQnn&#10;wTIDI86tHx6YmyBMl8Pj3DiL1rh215jy+653zPt/zXeEi3LZQJtpVIoYlntnZv5sMiaTJoXQwpmK&#10;kGuMocU7Qw77abZu8Ftx+ytJAjGJkmlWMPEskiPDGCrsS2VWGeA7/f8A7aWMNDXhw9QVHBCU7IaN&#10;I1rix4CqATx8ef4DnWHOf/I214Zfch41evzG/wB0sw6wy28VjGLtvdZIzDcSsHiC6K/goQOvnkG8&#10;7Mwy3UPsz2arFGBoj22OVSAaalEo9IABzzqPoMHg60yTcANkcwtSxIIPJcOXlhhRHRwOmA1BbBF7&#10;hWDbT5US2ey3FxuOx7jcC7upFEsm9yW8mv29dHMTnU5rU6RlkcjXGOu4Vtx/gl1FDd38hnnaO2t7&#10;K1t4o5Z5FT3HfTEppGDnl50wU9Rbup0ADnEEl2A5FPrTM3sxgE/I9y+JsuFZ27KbvyvujsY3G22m&#10;C1sULXUt7dX1zewwoZiqpFLM1WlKChBqBkTkRjVLuJzXaOIQtu8VxPJvt+S237Wk6vJ6idNzdyR5&#10;xRgfhHU09NcLbNpExhkaXPJJVVseAzOItkvCqib/AAuVvr15DH8O2CVuLsG1XF/BFts8Fq+1WkSw&#10;Tzm3KLKyU/5WGNj68xV2p5E5mmG7tv2q7o/IDXu26b1Ntm3wklffe6ksoWc0VIdcgHuEdSuog9c8&#10;h6r9u/Y8fVYHT9TcYWICFICAKVvZBifzr0b7Q/jzqH3NH+63euONBpsgTHtkKxv3k+QHa343bfZr&#10;udiJNz3V2js9k2G2gfdbsDNrmRIgD7ajMySUHlhy5R8CLjb4Gn/1ltFuuse5czzi3uRqOp2Mc5cu&#10;fAhVQ+P22+/+yujxwNl227DlxuCvciBESuk6j/D+1gAInAJuVItkh4cbphWMuEfPDg3Nr5dqseBd&#10;xPzzwmWIW+xS3tk2k6ESTcoKQoWOWZoPOuI/tXxu7McWube65pzxd1ltgZJtp2n2ovzDnNRKVq4A&#10;XLSdIzH0wt03YdA6XuA+eM7rzaB4Ht86T6d9h9A6bumnfv8AeAN8uF0TmMKyredze6/IkeHhHbGT&#10;bBMSibzyq59uCGq6Wc29uKOVJBydsqkCpNN3OyvcDi9t+b2Xt/wq+tdj2mzkkSUWaraTac/evLnV&#10;qzKqFGeQNdVTin+4usb7qM8jItu2KC41MLRpw+CBM7kmu8f1rbsaOn9NgDI2tN0F/L6mtKvkr2J3&#10;vkO3bHvPdTuvtg5Hue9Wdrb2xnaA2ySBoRZ8f20qEeTTJJqYgElhpA9sAou0W5c35z3A3/dd5to7&#10;XZZr25/nymOGSeSeZ2DWTeAZSpLGoAIFKg48z3m4GwgdHLI4hCUBIHx7E2FzqrzzqvV9zqfG8XFw&#10;g4fRFqffIfa+3va3s3x3j/HLSWbe9t2vbbXaLKKCXcClvttskRO6xqAXSgIcgjqXFAAMbTbwIdqh&#10;neK5iDwRMWEbG5aJQaDUcxVfIeVadMc1sPujYObJt90HNSwcFxJS6ZKi/wDqBKKa5GCQyvPuAgeI&#10;78O3zOi3H+Hck5VumyzybfPPb3csbG1ufZ22KRjEZg8KOSwBXJWKDUaEVNMa5dzopLvZ7azPJNxt&#10;hyC5FrJe7WqNcCOTJizBSqrSgowP2U69/wBI+3ejbqCPqG6jdgeIxuCpQ48O5UFejdF+3o5Im7uQ&#10;nScCCfmb1up2O3S8td932GDiO1RR8NsjJb2u4MUgSaNcharK5aXpUSKKdDq1E4xnybhGwX+zv2oX&#10;dOTTW5s4Z77fI7r/AJiKXWJlETIERQ5HpAGnLPwB9E+1fsrpW8lkDw72YgjHKq5klMuR8K9W+3vs&#10;6Lq+uGRzg0NRe8rbinHMWwrLPE+a8xvXbu3ue28Xsp7u5m22z2GCKSKZ7RT+XMs90xeQzLnqah9O&#10;WQ6ap7l8LNuub32k5b3C/IqXAuYl2krKJDVjIyyMVp0B0g+Jzzx2D/sXo72L6iw/pdgLjG4Nr3uK&#10;tt3/AA1stwXNM8oCIDqAC5XKnHkazZb964msTNcxbDBfABpLD+rXwkU01URpLVdVMqha+NK4zh3k&#10;7UcS4Z2A4/tV53H3raIrG8tomvkuBeX7y266xB7WommpQjjKmQDek4826/s+nw7+Lo+3JIZYocF8&#10;Avj3Z1wvX/tna9HDti3cOa4FoLiSqAlc/VjigUqMDWG+z/djmfOu+XPrObt/a2mzWez2jWO8aWtG&#10;lSK5VVE9xIpr7yOzxKat6WLKoZQNg+CWUm1dj9nvouR7huVlIs0cd7urNNcyCONfao8oLMGk9X+E&#10;GnVqnHj/AN5bHfdJ3Whkzgx1i1SFB4c8l4WrzrrOz3Gy0lz3OalnE/qANiR+N6xtve9bDyL5Q77x&#10;e54ftkG/bLtG0XxurIwSFheSSCSe8aKml1gUqwPqbPUCtMQ295vv/H+F7/vnHtlPJrnboJZbO2Sa&#10;Wae4lqFpDbI4BCglxqyOdFJAqf7NZ9wb5rz00vDo8z/oGITwQHuq0+2D1B7X7zZRGV0f+kC/gh7u&#10;dZS5P284TvfNNi23k24f0P8AOL7s1vBDaW6SMgZoxLuk8dUZjRSUcGoFaDGvw+T17234Db817j8N&#10;33ad55NuEm3f066X8t71vNqka7ht54ywX20bSH05HLMgj0mLqPUOn71ke6b63BpcWn1OA7yQmTkF&#10;7ha6t33m/ZtbuurQOidqDS1CqjiCfPLKpZyLsjxrm97t+27Jvu32+x8UkjmihsQl9LZ7naikFpcX&#10;NtMhUqaSkEkkj1DqCbR2W7Sb/wAT3fkXarfdu2XlndTbJLjboNzWNrmAXdrrrAsqsSiEko7DoT9C&#10;tn12bpe/eItm/wBt8jRrsbIhTx41U9a+3ft/7gL950ZzI3zhdRXP1FMdON0HKvZu5vczjXJLqw5t&#10;wi7n4fxYLJecw2M/mV3M0/kXT23ooVVh7kK6jUCp8W1e3r4A/IeB4JBb8R5NtXrlvbm63e0szBA6&#10;1lrLO8iSN6qhQymtenU8luH9N2MjYZN3G4gImoKOXM14lvfsTq2y3/sTTNe0FP1In/wt/MU9bR8r&#10;uzG7TflLfed6i3Brs2cW23XFt9hvpnDFBJFEsLAx+nJy1DljUr5G/ErZu19jY7huyw7Je7gDbobe&#10;RZLa5csrA2s0NUkCl/EA1BFKdWt0duyBkwfqDsEuvhVd9z/aDOl7Rm5mcgfgQTjndflWbeN8s2Xl&#10;lpLebLctcQRS+xMJI5YJ4JvGKeCYBkNBWhHTGmfIuyvOuObXb8hG2XO48fugzwbvbRu0JhB9ErlK&#10;0HqALn055E1GBtcA9HMBCX7uCWucyV5V5/N02dNWkuac0xHdx538KkmodK50rQ/iA8yMYld5UkeE&#10;q8MgNJRICrK1CQdLUI+8YFnqAsKQG39sO1NVoOHIFO4WS+OeVVYWoSAPcY66UzWtScgDX+zGNcMh&#10;Y0SGVr3Pc0pYIBYp3HEZLRiRbRvm67Rd293t9/d2rQSCUJHNIkFOmcNdJpXxr5UNcAfHBM4+4A5x&#10;tjdBhW27o7eVHlTa4uR/XlXhFf8Abr9MdMOwHzk5bwG6sLfcLyS/2+ArDNDO5ntri3Y01SW84YKa&#10;+XToGxGBsm2URH9JVunEHNStdTB1wtjDZLjjj5oc6xz3C7V8N7m7Tc7TyjaYpxMgWLcrZja7rasB&#10;RZIL2HS4I8tRGOyPbrvH2f787VFPdm0stxdFSRW/llpWGpfYAo0bg+mhIr4E49Z+0PuZzI27TrEf&#10;uFv6XILNGZXHG+JppzttMPdCFeOXhXNDun2R7/fH66ffOzO6zcq4mWE7bRd3Ehu7RVbRPb3kclRL&#10;Ey1YOAxqfwiiti/zz45yXUDbtxbcZp4pF1lLeVQKkVSQwyggCpINDn0OPdNjtPt/p23Z1DaPDNaH&#10;StgeQsiZEgi9VM+3a0j2wtRvsx+oftl3vs3A+7PHp+Ib/aNLCz7lZv7En5U0mjhv0I9wUowJHQ+m&#10;pqMN/YztJznY+QT3r27LDHMjEIfRKiVT3JOiqFDGig1rn4Y7A7XqM2wO6EntCyOc5rQRjYlHLaxb&#10;fkKVdG9CHBPwpy+anyv+Pa9tJNm3zk+1Bt3tTb2guS4ma6n0vBb20QPuSklA0jadIjHiDQ72Pu1n&#10;uO1zbNyqOC9hukksrq03FUuba8geP23SUnpUek5fYM64B9s9f6V0WUM3LwGS+iYH9D9RK3c0hHAl&#10;UupJFIsEm3eJYSjSlsFXCvnai7K8g4b3Lt+6fxw/PceispI+TWt/xF22nddpuxdPev8Al7cL/Njc&#10;s1YpaDS5V6gjT89nz9/TDnlfee7PZXbGuto96a/3TY7ELLNtq6jJIyx0LGPrnnQAZmgxxX8mfwwQ&#10;Jvub7N9e1kOt0YOrSEWwQBOY7scWZ+ls6jEZdm4Nkb+phz7uK9jc19Onww/UD4Z3tt9j7Ydzt2tO&#10;J98orC2iFruCjbLHnEscWl7vZXkpH+afT7ktopDVNUX+HHz8cm4xuPHr+batxgktrm3ZkkgmBUqy&#10;MQQrH7OhFcfKm720sM7o3tIJRRmuOGXG5HdXNTQCKX1hHcE7fMd1dN6gD7Muh69KYhU8csRUg1BF&#10;TTM1/hz8MDaCz0uBXuqbZGogxHbsi1ViyBchWLuQlQQa5iozAr4Yx+2kc8NNlpTcOcX6mlKMIWRn&#10;fN2I6dTTPMHPAnsPuezGdRHwpVz5JG6CaMK7aMBgQdLAMOuZByGWJCAxt952HwsvbnRYWYg3ow9W&#10;kZDqWObU+ygOdTiRkDsk5ce3zWjSQuaAR40YdpHEC0UDUWNTWq+ZA+7EgSiIAPj53+dRuxnOjCq0&#10;udORNamjrU5UFch9cabufb/SA4EhQcD393EXGVba4OcMqMOJZcqEqD6qCpyPpxuTS97i0aVOCr5c&#10;u+9EB1HBL0YriZrZvehmngmVldJY3ZSrpTS4A60yFfIAYi0mKzxqR1jmBy+d/wCpNT4S1pzK2xA7&#10;8q8zz/tPT7Djrr8avnJ2x5N282z4sfMLZ7jm/a7eW/pOyc5uwLnkPb65uqRWV1b3japfZgY6kYVZ&#10;FyIdKrjo9l1SGTbu6dvo9ULv0nFwbmV5YgKUrtOm9e28m3HTupN1Mw1G5A4LjbI4jMmtNe83x35l&#10;HzB+/Pxu5NDwTvNaQIeRcYvyT2271bdasXHH+d7YlBBdumqO23iACWJyrMTQOmuHzF+EnNvibyHa&#10;eWbDu55p2e5WybjwDuRsq+7a/lfTeW1huklvlBdJGysvrKuv8yJuumq6r0ufYuEkZ1w4teLgtOFx&#10;mMqr+s9Kk2Tve2pLo3YJkuF8Ba4Spr8ePknxbv7tu+2KbffcI7n8FvBtHc3tZyErFyTh28RO1uzU&#10;ov5qxlkRxbXsa6XA0uscgK46jfps/q3m1k2XsF8mORSmw0R7Tw/uLfyNNHaqp9qzseR3MpNYlJ0i&#10;Yg6agtQasVbNhtN5eVrWy5P0qfEKPVb1HuwpnpXVGyBkG4s8EXTEf6SVsMy42W1lrmh+pR+ljsve&#10;uDdvkB8b+ObXsvyA2+7i3rlfFrO6n4/tneHb7Wjbpaw3Fg8S2W/SxKfZvBRblxouDrKyrun8/vhD&#10;3B787lD8gOGcq43JsHHe3z2F7x+GKSO+3u5tSdwt77brrbI3W5E8B/llXNTkDkHbg91vuj9K603p&#10;O6kc2eXSGHAO1HSMVxP42q63mwZv5WCN2lzVsLaiMUPP6U1fpmfNTt/sGyWXxR5XxbuNxnne08w5&#10;GlrPv4v9123bI765N9fbTyG/36cXu2S7e5MHsXEVCNJUg6hjin8f/j33r7yQ8vseSWHeHju2WjSb&#10;Ptm0cN7fX24T3KQyGKS1i3Hc1jt5Y2UUdjcEnp4kDr/2Gw222M04aSpAJAUpZTmPzPKqza9P3M5d&#10;+61R6VA4oLj4r3G+Fdk+Zd0eA8Dii/1PzngnHJXRZki5TzDadgeS0cajcwJdsZJK/wAISM188Zk+&#10;RXenu58SuynGOzvDe3PJuBbruFy8B5v3CfZL7uDvVt7oE0my7dtnvLbs7sul5RqVCAiqgxSP6ZJ1&#10;DqzSx6MalgNIJtdAqm+Z4Z0Xe9Q3PTIG7PbxgEget6F2WCLfvHOmTisnEO5O4/692blVpyzaYUTb&#10;9si2a4un4/DcR1M1x72rRczEUGpQFXoVJoQ/Td7/AJR9rOxO3b13S7M8Z5dBynaP+8fuvNH2jlM9&#10;t+TEjtvu08c0yIXjcN7cjLLU1IDEY11fpG5i38UMUjgy5IsmSAqvflxpp296ntdoHP27Xgj/AFDA&#10;42RSTn8KeobPj/It3vDsl/eWm5cfmjinvLexintknkLCllPu8E0TspRlkeDp+EmuNZ/ih312vlHd&#10;6Ofau0dj295HDXb9i2ztjLvVxyrcbvc29sQPecmugjGshersiqiyEnF5JBG3a6dxpdbBAAOF7r8K&#10;S2nVdvM8B0DQ7gzUCSbXUm4xthUh323tv6BuMW7NZbjZx2kkl8N8toZNve3t1E8j3dvbxFWUBCQF&#10;jJr+EAjHbbcO/wDwrgHcLg9nzt+X9mu6AS32TinJOcXPHt1XuKb9val2bnO08VnuXMJcj276VKpk&#10;xNKA8FsNmXzybbZR8Sqomahx4cFQmrdk2390RzuOpwQE2JXAIoCjOtGN/wC0U/c3t3yjb57biXdj&#10;sxzK4upt37ecefeNou+JNajXb732s3rd1Qi7jILy2jLCrPVImDZHovxznHFO7w3Ttnz7je22fNzs&#10;yxcl4DvtvDNtPJ9jd2hO9cdnuP5d7ZsCC8aEvEQS3TVgEW53Ozkne4rpJJz/AKYEahYYcKmzcDbl&#10;23IQOumIdh6bk/qx/HLhj3g7Fc7+H95x3uz2U7icsv8AsVLyV77t73l4l+YvuT9vt33SOKN+Ddy9&#10;ikjP5eQMGhR7iEW10re3MI5SUb56/wBS79FrdOC/6h77fE7a5Ny4n7E28cu7Q2Rmut0449DcXl5x&#10;UD1XFmQGPtAB4z6QGSmlv7S+/undVa7ZSf4y1xQlBmin/qwFczv+lsm1TbBvrU6mL/8AIjlimeFd&#10;hvhb+oba91Lzae0/fw7bxXuzdwpHxbl0Fsdn4b3TCoD7FpDM7Jtu9aSHk215CktSbV2NYl+cextb&#10;u9uXt7W0kM9uXS5jmT2prWWKT2pIZ45aFXU5OpFR92PQxLHiw2QHwNciCYS5guQpctiuGGXdyrqq&#10;CDX6Gn7MZZ7ddpeYdzeZ7FwLiFo3IOV7/PFHtmzbJBNut3R2HuT3ENoGMUSA6nkeigdSBmHNpD75&#10;Mu4cGQsQuc61u82QfGl45tzuZjFDwCoFzxps3ndtr2Hbr3et63Gz2nadttnur/ctwuYrOys7eP8A&#10;HNc3M5CqorQVPU0GZx9Wvw++CHAvhfxDYuYy33H7/u7vLo/cruRyeI3s3GNleL3rni/b7abYMYyR&#10;SGaVWEsmbE+2AuKTrv3zt3yv+3umHJCQUIeQf1GwDCBzHqAxr0bpGxDIjFEPW9NTje3I5AYd4rlh&#10;3G7n8i+Rm+8346vHOYbz2ytNtmt+1/CeJ+1t8PcvfVcQrynuDyC+KrDt0c7e7abfpERjiMkrSyME&#10;TVz5+cx73/I3mu3pf9x+AfH34odtrxv9I7Z3YTkHGP8AWW+2p1Tcx3zjrQPPuckr6hZwuPbgjAyD&#10;Fi3H/bX2v0Tp0+56rK9243u5IL3OdrIAwawiw5kALne9a3fSZGuT3GwRNKq+ztQuET9Xj41sh8Ye&#10;0Ww9kOC21+9hb807s8migl5zu3F/6duw2qcqrLxPbt09xYrbb7AUURiVfekDS6c0RMJj9XbbPjl2&#10;p3Ptt2QurXvb3gvBdW7d573h9pxLt5w6JrJbKzh4jsrD8zuctoVMsNzdhU16QRKqku31jpW6664b&#10;QjRtwRj+or+pEwa4W0f+pdVU+76xAz0bVJZLjUhDGnjz5JlcUd1/iTtPyA7p8a5r3I3jfNr4JxG1&#10;jEHbDY96uIrTnW5m8G4S3/O7lCVjtY3/AJKWG3tWaPUZ7jS35dOEm98y3/lO+bzyfl243nKORci3&#10;G93Xet33e6lury/vtwlM13NLJIaanZs1/Z0FOt2uyh2W1ZtduGsawAeGQC5DzJJNVTd06JTIj3G5&#10;7hihyAWwxrcqG2it4ooIIY4beGNIIIIUSKGGCNAkUMUSelVVQFAUAACgGN3Pht+pH3z+JG6f0exv&#10;7nnHZvcSIeQ9rtx3W6tVtrWYGO53Dgu9ye621blGpLwMFaJmoHjKkhV+ofbkPV9pJtpASZBi2yIb&#10;XVL8Ksdp9w7zZse2Ma4s2k/p5gn5VgPvf8cO3ve5tj3re9r2yx59xC4ju+G82O1QbhebdJHKJ22r&#10;eLGRoxue0zuB+a224kCsCXieGYLKv0i9o/lP8Soex3IO+/Y7cuYbxsG3225ci7pbHZRbDJ3M4Fer&#10;aG9nTlWxW1q+7XkjOCttdLO9s1Gb3VqRjy77r2X3LC3b9I6A/Q2wDiDp9NkLsATdfrXVbHqEMzH7&#10;hp9xjBqIGLQeOdaZbV29+QHczuXu/C/ljtvZX2Nstfa7d3vHdr7if6U7ibYs6JJJtMe6bzLYbbdx&#10;RhDfWD2TXJZ/5IkgX3Mcz9y+Qez827n7Va8v7efMS9vu824U43P3A7jb1Lvs3Hb6cNBa8X7b8JeO&#10;GW2RW9JlVWQEiYlQcdDsumbvcdOZF1ERO9lHF7GK0Fcg8KBzQEY1KXdbTcSD34J2uKaXOcGkr/pa&#10;LJe68K3o4/wXjPb7a5ZtgsO13Ddo2S1uJLyLYOKbVx3a7e8toABdbruzTM0QjAX3HYB9ObNXML+U&#10;9hNs4b8tuB9l/hH2F3K87+3mx7Ty7l3MubbTeXHE+2Vlv0Ep/wBQcr3LfluZoJFtR+YnSMRsCyRx&#10;6pWEYY6T1j2+m7jedWkazasc5rfUpc1p048XWIDcBypSdu22e9EPTYUmHqdI4FGEiyk4n/p+FQ7k&#10;nfXg3Bey+/d1e8XKuOW3Clurqwsdy4/uEG4xcpneU21tsXFU212a+u7i7jmtrWC3Z3k9tnY6AzLs&#10;5fdhO4nafbeTbkfl9u+8X/M90t+L2UHaPt7xfiUHervZf3TwR8A4glzd7jue92W3Sktut3CkMMaK&#10;+oh1lC50jquy3u6TZQG36i4vOhn+pyhAUuAblCRUoYd5G8y7mf8AUbgAN1O5IqpjjYCsNbJ38te4&#10;N1xfcu4fYqDgj8abc+dSnn/JrVm7Q9mdvsDPH3K7kC1g/p2zbluKROu1bL+ZnuNCtcSSQwqzDbL5&#10;sc5+U3xq+J/G+XfHThGw8j5zwW94YveDdfyEl1Z8T4/bbclvuO92PFbeVUeylv8A+TclZCIVcyEE&#10;DFYNv0Tqn3U2XcTMCK1jFADnAArimprSc+C3IBlvS6CMT7JrHSlyOBKozFzgeIPC4GHCtIPjtunZ&#10;35B99e43Gu7e6Xm8cL71xc9vewvHuQxT2MPNtnut6uLzkEzb5KsV426QbdFbXe3QymOX8sZZYqm3&#10;OjVbcO4HxF/U0uNu+PPym4ps/Z75SnjO03fCuU7LuVlJDv8ANu20LvNrL2x5s3tmZ6uztx/dULhg&#10;6JrDaj3pcdrGBAui1jkOHhnSm43Gw3kZ2XUAsw0nh+oKDG7K1yMBgQcSs3XtR8k/0vtu5Dz7slue&#10;7/IL4xxbvd7tyvtnvLTty7gOxSyGS55Aba0jlFwlkAEu912xInMFJryykELztwR+av6fPfH4T8hl&#10;fl9g/L+1W5bnJY8X7t7HZXH9Du5q6otp5Pb+p9s3GmXsXB0Oa+07gVwbZdU22+c5kbhqbYjNTy4c&#10;wE7q5vebHcbGRznBYynrFwFw1jJx44HyXqN8efk12y+SPF7DkHDNw/I7y+0WO7bvwrdriz/1Lslv&#10;exrouWis5JI7qydiFhv7RngfoSslUXRfUHUonpoqluhByrmP7MOmK5teqsxNc5HEIeWOY862LDBu&#10;mKVyopK+qir4ip616fvxAq0EedBfphCuGJvbI4eWFVY9YgKarVT0f6jIZZ4i79NRn0tiLU7gPxox&#10;aXWSWWunpTw6fiI8aY0x5bGAzPH6fTj4Uo1zdI0d1GLciipNdLKc6Uqc/wCEf7sZI4PkMgCKAE7s&#10;/GtvYCFCgjK/0ox5RWqJEqQCQSAakGla4wFSPcCrUhqe5rZW54lfrRioWkWsNpjIYghGXNScjpqK&#10;UyrXwxmkgq3AmpmF7HAxmy0YuHarRpCrW8RLKM0iB6kUYkinnmcTLY2/rC8QLd1HmiiPpLQtyqC5&#10;GGWNGFqbbs1uA8ltFcTeoiLQhSpP8RoMvuy8sAA1EI2kYx7jy7QA0IboFOYwdfj8ONGKH9lVKrb2&#10;kYJIKQ20KqAD4uBU/wC3ngzWtFnU5DHApLgpTnb6ZLhnRgbSmft0C+lCKrQfZ5GppjQa1oQWqWmJ&#10;qNwoxcVVJorFEcAkavxfXVg7WNIvfxo7WB41IvjRimcKzBBUOuVQtQfqMCKXTKoEISERPl+WdGLX&#10;uaKKK6gfUwNGFD1B/sxpaE5/tu1vCk4J+FGPXIkdXJqWzdnJ1A/Ujplg0bCRpIIC3IyCGi6nCMFo&#10;z+hoxb1AyFZSMiQWQE0AyU0/2rge49sFGGyAeVJmRjoy2UElbEfSjFxAFLshDxgEAsp1A+B/biAA&#10;a4IbHOiRf43gMOoOzOSUYsT3UcQTVPGoYA6WZVQEZnImudPDDAa+NvvNQByi5TzVMcuNZLIGAaXD&#10;z/GvNQrTx+z+zFMV3BKxZQHFQFaNlddWmgUgH7vtwKFxdZgB7eVFi3AIQjyv28a81D9nh4086YUt&#10;7sTNHJH7TGoo1MxWhPjgjNT0EbUJKXCeKFEHPA4CsMrH2iYozOFGoUrn9lM6+X24S+5AoCNPFGG1&#10;qZJ5RGF1JpqF6kgmoy/txaM2gZF7u4IGkjFAl72KD63FLH2i139rnBL2Iutudj8K81qSACT45AkU&#10;+tMd9ex249vu6Pwt4B26+Enaf4xdxvkz2ogvuR/Jzsx3Q7V7LyzuR8h+NW0j3cu/dsOT8sP9QvBb&#10;Qrrv9t2K6tbuNH0w0WEI/IdYd7fU37qclsbiGsLSoChA4hBzuSQEFW+zAOzDNh7Usrf1sc1pLgiE&#10;BQpN1VpFwmOPKXulcco7JfKfmPcj5L94e7mzfHDufb7VsHZPnnFud3vG+0vYHk83H02XceH91ON7&#10;XDElpNvVyGu9n5Nur3e3tchLOY2Vy1st3qzs/wAeuwXzhh5Xt/xg4tuPxo+XvDLPd933v4j8v3i9&#10;3fg3dVNm9yXf7Lstvm/+zuO1bzZsje5x7dAx0emJv5TuzA3cu3DZXEGLQAuATPF2B4gZrpCgnTIt&#10;vvHaOnsME7QdUbrhyY6VuxxNi3ne16z3ynvN3G+MlxsG4d5byLup8fN+3DbNp/7f/ZNts9q5P2un&#10;3m6Nps173i45sw/IX2yXLzW0Tcn2aO2W3dtV3YLC35lZv+nB2m7P8Y4F89vkF8m/j9Y91V+MPaTh&#10;91s/a7uRb7nstl/XOVcyl47v1vcQyIjRX8cUTrbOVqkg9LKfUEPvHqu8i2mw2nRnBku6cGakUMaA&#10;5zrXT1gEkKo7qyDaBsE+8njURaPS5oGIfrshuLd9r1CPnPy3ubc798Oe13aTu3yHtRb98+/q7Fyv&#10;nXb6LjG48qj4ds3brd+XWL7OeSW97ZvZz7lbbal6TayJLA/tH0yGuz/O/k1yr9Oe27PnsGnHvkR+&#10;mp8reNbv3D7Wdpe5e02t9v8Awa93O/jHOe39lzCK2mvV3rZ7mdYYJ75LosKJLHI8Zd+e3XRd19zd&#10;PbH1OaTabyFEmjchLmhoLgAACHFLIMAhAqxi38nS2wMj/wAsEg1Nb6tTVQgMUEEEFQHNJsQuFY67&#10;LcG2H5Mch7gXPd6zveBfN/43cmsO1HcjuJwu43rjltznYtsgfeO3XM04ebxrO64zybbrgXz2Gca3&#10;BuYYpopYP5K2fnfY7f8AfIO62z/Gnup8frram2O7n7n96Pjl3W7fzW0Ukql76x76/Gc2UFnZx0jj&#10;/Mb1sDrMrK8obNCPp2z6106N8XUdy2dxNnC9hYHRKiLmhyGd6tYuo9PE/vjbu28x/vdC5qhMnNIA&#10;FjdzcMlrYa15naT7jF24vO5/bXkXO5Lrf9vi4F2x7jcL3PcN82zZpXvLsXParulLfzw3FvGge8it&#10;by4aJgw1rHSnQD407lbDuqm/7n8Hdm5zsvdSy2rtVzP5G/Gjv12r72ca3zgfNtyisrW970cc2604&#10;/L/S4xIkt9e31m96qITKzyjSa37l6lvum9GdOydsczQXtbIwt1loKhqKjhfS0eCAKXdxu3QPO/8A&#10;27VkBBkY4PDmJ+qQem4NkAJRRkV0W+TF7yHkOybxDxTvxs/Et747um49zeCdlO7XY3uBwnmEXN+1&#10;+3f6h3U9rO6HJ9yvBDu8kMMk9pYbXBPbXBmdBGts8oXCPzc+CHHO8PaH43fFr9PLut2xl4p2Q7jd&#10;4O4XJrLlfPZ9i28bhyy/tJY+YbPze7s47C/j4y8F7DLDaSyThJVkVZn1kUP2t96bmYbr7j+7ojtw&#10;GtawhmprWg+lmlrnv1v1Fwc702DSaqh0jd9Q2UZ6doiY2Rx0kFuIBa5rQHatLi4ph+mpt2J5/wB2&#10;u1XcXvP8ofkp2d7k7fJ3t2HsD2/2W14PxK45PvUd3wiz3S0sP6jwTZJp72ybcpN192WcoIkl/kuI&#10;wsQMy+W3xu7kce7zXvyk5p28+KHyG45f9l+D8CHezvB3e472Tte1vKeKbRJYbjuWwbJ3MtL3Zt+m&#10;mMsl9ZTjaNwlkTTGtGX22S+yP5U6L1rc7jpsMW4jkEpDY/ZfIrbI7U1Q3EMcHEAEKqOJpjfwmLfn&#10;dN27Hgta3U9wZoICEjWHNuS52RyOFZJ4CnAOA8H4L2b4Fad1uyCbLzrknLG7M8K2ObuI3KNq5dyO&#10;532LbuW3mz+9e7PZzPLNJdQrue2gTtKJGkBQtjCf5bfpqduvjdyjsnf/AC25rBzTlnH12rd+5Hxq&#10;7e2tn3Wsbhd3XkEu07R3A4pxvjW23dgJ4/yh960iWW3JOpZSJR0vXJfvTddZgk6HsWHbxEk+9IBq&#10;JCA6A4FpF0I1OXJFpDeb3o8IMW3nJVpbqYBqVQQQWtABUY6RbBCi+7x2j77877jbLzEdneJX+x7N&#10;uc97suyd2eSuOAXts0xt4t23rt1dXfJLvbN4Nuddvd2yO8Eg1NE1TEefyfq4Sdie1vLuyHxH473c&#10;3vZeVzXZ3P5B/KHuXNyXvxc2u4COK82XitnxBYbLYNv9pGhiW2uZZiJJJg8M7sxP137E3P3dJt3/&#10;AHVuD7cRX2IlEZORcXOJcc7hAiXFVknWZIi2KMPkAvqmdcqV/SBYcBa2VZx4/wDF7e+W844n3S79&#10;75xbct24tbs+0doO2mwrtfZnad2ZXCb5uL8gSXdN73KLUPbvpfyUWkKhsaICdL+SfqFfJredvu9k&#10;47vfGO3O0XcNnDJBw7jdvLuYFmB7Vxbcn5c+57hDOWUO00UyOW9QbVmOi2/2T0OEj3I9ZaguXAW4&#10;Nbpb4JQZ+tdQ3Rc2ORsYRPS1Dbg5xc74+WNbcS7PbXFzDdXJuZ5bd45Yg11LFCssJPtu1vblFbqf&#10;S9V+mNO9+5Lv/Ltzl3vmO+77y/epC/ubtyfetw5BftUkt/ze5ySMo1Z6VNPCnQ46iCHb7Vnt7eNr&#10;AMEH9PlVSZ3vfrkLnuGbzqPgpt5CnKKFIFSOKNIoo10JFEqxxooPpCItAB9ABhna4NKlAgI09AKj&#10;6L4fTE3yPIRyJ5GgyyyOu44lUxTkuP0q9hNrXVXPSetKlvrQDPB9uX6gHN9Lrdw+tQCj1E5UYuen&#10;1EsScqCgPXpX7sC3ERjQHA4UNj3Nd6sKMexp6H/me2xAUgBRqp9vmMTEgdt8lCFwXELgOfEZ8EQ1&#10;LUApzy7jY50YT6D5N+On/wBlgH7hn+jPiPPv54cqGoox/9H42lcMgzGsGpy0inkScduRZD8q9BLW&#10;sYWPs0oB44+VffxhO7E1plqPQ+oFq1yphR8UskRY5AOKomGXjQImbgMLHhWNtRgi9S0etQAVY0r0&#10;9J8OvhhbbbfU/wBxxQt9Nr3/AAztZc6JGQ+7SqHSRzzHhj33oxX7kbUANSQciR/hOeeN7yUsaI1x&#10;x+SHz7GobkNDC1BlcDNRRhruGRXZxSpIBFQfADCzZX+wInhRj4XCZ/E1FusxAORAEU95owjZ3Iqa&#10;CtKea+ORxuGH3g5oNwMe9QeGCihOjE6gOJIF0NvLsOdGANrrSpIIrmK+odTTCzdLTpkGptie7I+P&#10;ChBwhj0PBPAi9vx4cPOjFFSHFQdOWonPPrQYtg6Fx95zWgLiQoHeDne45grc0eMxFXfpHkMvwowq&#10;oXYsPLLUKn7RX+7A5HxaNbEJXAFAO4DLFVtnwoDIY5F0ux4fVE/CjF+MOrKdXqBBzNftyPT9mDNk&#10;jcjWs0g93moyOS3o7/aCgt0qgVLeNGHAzOy+lyQTmxr18BT9mChhjOlbHIHLjUBt2NcC4X+Y4r9K&#10;MXEUMD1LjrmMz9mNxh0j9DMPj48TwrXvBsvo9LR8Rz40YoV/bZtIyyYigH1FPPBpIWwgiRQoQXXx&#10;NqLp1wgvxJumC4ErZMRajCdj7qvJVVzJFfPFfCx8EpS4OWX1pcGVshY0qMO8fKjFyAkABmDHKjA0&#10;yGJTGeRGsCElV4LwPHklO+y2QBqJ+NGFzuoOddRWozrUgUrX+3yxMNnheAfUCfIWue/LjUGRyQyF&#10;ouMvh9FHjRi2bgOgCCrZlnLZ5dAcunj9ueGDqBLiVpmWNGlXDBAEsOOakmjFP4kLaQBU6qkEUp5g&#10;YjGQ2QEZHmufLLKkYHMZIguSfM3snErRhPKKAELkwzqQWqKD/Y4m9z5HvIFzwwC/2+HCilpcXNHq&#10;AwPAnEd4z/GjFsRMT/JV5DUrkK5kdABn/t55YrpmyNLWmwveh7eF3uiJ+DuaYUY2f2bZP9EcMW5v&#10;YyLt7U3k4AZaLKS8aMKCrE9RnnQVxva7OSVh3r7NaEBFj3r4HyroYIvZh91+LsO3DnyGaijD18Xu&#10;02894e7W2xfl2u4p9yRRJpLASiVSzKrD8KCqk9PAVxQdW3WiP2C5NZBRF9GZ7jx54VHYwHfb32XW&#10;vfO3HmOdNW9bxYbDtO5bzuc6W237VZz3t3O7AJHDbxmV6k9DQZY7ofKLe7ftzxHh3YzirsksFrby&#10;b4INDSuAqq/vOP45n9Cr0pmQc8dr1Lqe0+3vsBkG2cBut16iFsGkEaXd/pB4BeNd71qeLZdOZs9u&#10;Ukflnn5+OFaP/Frbtw7p837g/JLksDy/6i3CXjnb9LlXSPb+L7VK0cbbdbS5qjg1aV11O1aDSoGJ&#10;nwa22v4/9g7/AJ9usNvab5yrTa2kBeOOQppZKJIxqWaoBYHOmZFAcc79idM3Y6JvfuLqbQoDtAuC&#10;VVNJwN+KFS00v0naydO6fJvdwdIx58h9KZ+6m5S9+vk9xTsltM8rcV7U2Y5zz+eEGS2XeJHjOy2F&#10;wCaFvUGCnpqp0ZhiWfH7mlpye6j3qzlWMXExedQjBNRqso0vnpAIIJz8fHHg/wBzSbrfbySaZhQK&#10;W2unE43ONNQbqTdRtc1Bbjfu8Kzj3e49Dt3E126INLEluIbcySEMSjBowhXTmCCeniBjpzs7W8sV&#10;rJVVKCMK0OoMWIAEyK1a/wAIcUFMsVn29vd6xzoYQAJFB1BALFBZMsDz8moNQl0kLnfzS3HjXAD5&#10;B7JAk24POibhLFNM4DMLiKW2SQyz2ssi6WVRRmDmuYNK5kbEbZO1xa7dPKgjWKIhmQD+aobMuVFD&#10;kdOkGv7KYa6BBJtmbjbwu1SOka4gm4ATImykalNsL3qh6u5sRLTi4BSD/cLkXKL/AEr5u/ndBtlr&#10;yzdYIYZV2ttgltbC5u0uHtIdzuIZpJvys8lGZBCUAqSxo2lipqccdz7GK829jHHqniaVg4BLJGIy&#10;VJ8iGCgV8+mPYo5Z4enGWd50OAAC2BuqeGeFs6T6M8N3TomJZrVOKYWIGeHwutRr9Gjm02y93d22&#10;EMsNleRWkyPICDuE0m5xxrGqVULEqGR3UitVBGYxoXv+3H8zMk0kbqzSqpJ9Tq/qYMpGWZNK1+mO&#10;C6iIvcDomalCoB6VU/qIwRPkSljXWLIxrXj9QuBwv8VF6+7PtjyLXs1s0LSWjxrbVD11xqsACm3d&#10;jSh8aUNaVGMJb/scMspVUrFRWjl9QkRgPQquTWgqSaitcsVkW6iL3RyDioJBucSPTYJhc5JRWySO&#10;bqf5VtrsO73kVvFI8kf5gMA6AFYyvWpjr+LxJGR8sQ133jZp1W1u1miiVg1uzrJWNlICapK0pUnp&#10;1xGPpzGn3dsdLHIbLldMMLXwoZi1WcOdTT8xtm9W7C9tvbmJIWcLRgSwBdWXzw+2+6213BFFuISz&#10;lcLWd82FQT6tHVemYp9mJndx7XU4+m1iCgW10K80/GjiKJsd7HLhTHNsd1FO822Mb2MGrWjEEFdV&#10;AV1UK5Z0zx61gKO1vKt0GfpGAVYFdQotcsvHpgE+8i3LmaBhmuAXBOF6A5jfc90Al2acO6qoJpYW&#10;IvI2tZNOYky0lR1d6fSmY+3ocUQ7ciyaZlSNNYWZJYyRIBR2VlalKg0qBT91Q7xzzF/7h4cxbBcB&#10;3X4d5Jsta1vmVrlCXwxpUt+xA/KBzcNGzAxSquhs1Vw9Otc88G/2O5bRvjz7dcSWbm3hkSGc+9bB&#10;D6I3hjOoHUAamn0phF8I3O1Z7NhfSQSAUyVceVG1RgI3vCWIPHn4VVx3cLDctpaPcoYL4rczW9w6&#10;JGJi6nXIJioBBWoPXpmMsWl5LEUhi362a1lP8v8AqFuVe3Zv4NSU9GrOuWVOmHOj7/qe0DmhofHf&#10;9QU2S658VuQbrUm6ZYP0jnfHC+GNu7lVG48SglLXGyzRtQiX+nurKwD9dD1HTyJoRjIGz2o3TaN9&#10;t7WWC9tb/arglklEjlIkLLVFzDAg0yp+7Fhtpds3qjJoiWOYDqvpBJtw54Z48TQy79u4BpRfnwPz&#10;U51inlV3JtF1x6e+glguNv5DaCENFQrJLJSV9fTQwpU16ffjGc+0WkltHG1uRLElA7qVYkijAHPP&#10;xoR50xbDcT7jff5nWJCOKOwFzptbIlc+9IO3EjlJae/P+nzKVk+PcprX3XikXQ5kcxRsQmkvVfUc&#10;szSpANQKeOG27tZ32y42LebDbuW8XvYGgudg3+3S8sxESAfbaT1L/wALg1Uiq0OeJf8APb7pc5i2&#10;jvSDgbgjlb0+Cc1oTty4gAXZws4LmoTDhRJsWy73cxbzbPd8b5LC6PHvuyyi2u5TSgjvImrHOhGT&#10;pKrBqmopQY0C73fp3dru5y3u59oN3Xg3K3965bhe/Sl9inlkBJj27ch64qsDpVwwIJDFSqg3my6/&#10;07qm4bH1RhjkSzsGnxQC/fVRv+k7bcv9wDRJw78O69qfLfmPJeNIjct2473tCtIjcr2C3BuIx1hb&#10;cePoWcUqEd7cmhoQhBYjjN3i+LvdTs5uX9O5rw/cdomnMyw3MkTtt15JAxD/AJC/hDwyGmYAcHMZ&#10;CuLDedIdIu52BEjRiAhTvQ/Ja5jedHngeHStLQiAj+7DMcu6smbVv2075ape7Rf2u4WzqjGS1mSU&#10;x6xqVZo19UbU/gcA1BFMa6yWV7ts6Sxe9a3sLgxSRe7BcxuhDD23jIYAHOlfqciMUcjZG+nctQcD&#10;2w4HPEGqOfbvbPqYLKtj+GPkhSxsadwQen+324yxsHd+6jgi2fn22Rco2gL7aXgUpu9ugINBKBST&#10;ScxqAOXU4DdrS3Zutm04cEC8kXM0WPfyRh0coVp5V7iWTdt+N8yhO79ut/t92jlUvJtU8ka7nali&#10;DoeOSjHSTT1fcWpXEo91FPEYt4wxSjI4cB6sOCY2wSjejcRlzHLwF1z7uFGMK7tsN/tF3JZbnay2&#10;l3E7CSCf0OCCQCtQNSmlQVJywBrDIVabcBfzpYRCST28CMsMPnRhrsp9w2u7XcNuvbjbL6A1jntZ&#10;WgmVkagDEU1LXqGrXpgkjWBqOAcDkTcd3Cgy7ZjHekIci2xHfj9KMZp2vu7DvsUWzdztht97s0UJ&#10;ByLb4Ra79YNWgkOn0SrmdVCKgn05k4E1hgOuByDNpOXI5HwSt+8Y7bkF3+7h3j8KMXt17UQbzZvy&#10;DtvvdpyrbQGaWw95YN3tanXpmt3AqfA6lUg+Yzwo7fbd03tzAxnnh5/LlTETWO9W2cHA/CjGGJ7S&#10;6266ktryCa1uIyyzW93C8boxb1akYZFR4j7z0w67b62+m4yIz/Chytc7HFpxFlHC/wCNGK9u3O+2&#10;q9j3HbLyawvYpC6XFrJ7LZNlqIyauVQwIplTAnBpaQQp8bWy4c8jlQtLi8vaQ1w/uTDnYi4oxl+L&#10;uZsnLLddu7m7FDuCvoiXkWzwx2m7WZUaS0qJlIAKmgoOoAxODcT7dwMZc4DInLlyoo3sjQY9w3Vn&#10;qS/emQ76MIN37RPPYPvPb7d7Xlm16JHMVs4Xc4FUayk1sSSX01Gmgaopp6YOdxFv9xpc0xOQn1fp&#10;8O3M1t0TNyPcgIcDz7fTvoxh66sr2wlNrdRzx3Cx+48U0ckLKKipMU4By8yB9K4wRmRdAJA5Zd/d&#10;Sg9xjiwEqmYzv2z76MeWm4XdrKLq1nksrtDX34JPbLKramjehGpK9VIIOf0IEWNIR41Dn2xrUczh&#10;6X/qGfDwoxNNrk2nedKtNBb3swLi1kYojzUoXgc5MjGtBXVnTwwf9zMBofg1E8Mqx7GyOAVKMIdz&#10;2C729mMtrKoDCjethQmoHqGLCGODexF0LgXZjD4qq+AqB2zUQnsn50Yi1zasFIZEcBv8thqJYGsi&#10;uP8AsTlhUbZ0ZxI5+C/hSEkJaUFGI40E1tI5t09ltR1RsT7NPoAOnhhpwjeA2Ryryv48K1pBKD8e&#10;OPDDP6GjHq7jLE6iaMRyddat/KIPT0kf34G7b2LGFWcOffQHvMT0RU7KtGFjXMcw0yEESCh0spVw&#10;SAdS5g/ZhUNfGdTbEduxxqYkeHBzHFy5OuB3L2NGG+52YCsllI0M1R7fssY428SCFOX3HDkHUSP8&#10;U7Q5px1XPgcqO0Nkf6T7b8iMCeYowgmur+xKpusEjqNLrcIaMQD19xMvv6jDDNtt9wr9i4D/AGk0&#10;N+4fE5JgFC+oDl27CjE52TdH3G3kkkuJ52TTCr3MrSNHGo1LFU50AyGKndbYwTsY8aQCCUst+3hh&#10;RYX+76nFQOPlRjaj49cjn27c9y2FRKF3GJpJQCDHKiLqAINCCjAfdX6Yf/cRxyNeFIVFB4/1v3Cn&#10;iRoRQfH4fP5WzMbWcq3K627hfLdwshIZv6BeRiKMHVK0lEcKRUgBSc/Drjo9vtnyD3Dhf4FBwzFZ&#10;tPS4vPlRjlPdTvLH7soGqSRmZs6hz+OlDUftz+zHOb/XFvnNlBB4W/OnHyMa9ZggNGJXs/Nt12qy&#10;jgtpRPawHKG4LPpb+EqlRXTU6akj6Y55+0YJy9tnHtlS6x6v8J+tGJzxjduIb7yDZ57sf0rcUvoG&#10;kZU9mKYNIobQU0qta5gCozPiaD3Mu+2+2kYfUwjEYgZ28Kaj1agJDbAEWucQe9TRj6n+wV3FN2v4&#10;U1lKk1uNnt7dnSRmLSQFvy7a86ARDSB9BjxjojondV3Ue8j0OL1IQAFoXiSqkB1uY4p6T0R4bA0k&#10;lQMEFY35tFIypKoDSICyEVaiSUidcstNa1rjcrhl4LiF4AGknBGqQnJFdtI9I6gZVNcWm+9qDqQc&#10;0kAkI0XBXOrPcPjcwrYfWtW+d7dItubiR4IrdYZmLmozjBLIGOWo5keeM3bGpo0LhpJG1Bwp1Rsr&#10;g+4K5ZA6f2Y6zoTZWbyPcB4DHFS3MqifM1zvUSTtSHZcfwrnZ35mtLnZbuWGBI7i1SGawv5I/bFp&#10;cWzVUVzGhxVXBrkR49OZv6g3ZDaeSWAvvdW2mureWVndfWXRGkcZCjClQMqivjj1+OXdxbdZI3Bp&#10;IIxzGPIc+42rmttvTJE+Nw9QNu6t3v06u8UncDtvfccuHjuLjil622tLAzGGNYAqCChJUEBlqFNK&#10;1pTHzL9zu1O48bvLsWDLdwRuZAYyGbRqIZTpp0zyZa5HHJ7rcQySJuQgULcIuCccUvzpLdRsc7TJ&#10;Zpvy4i2PxrpCOgxrTeRTwzSCaIxnUEoBka+CnPP7cFZG1rQG3I7Xqve1zPSUJ4Yp30Yyh2uuSHvY&#10;JMolebWV1CqtEzsTQ0qG0rSnQ5UwDeRkuHt42t437eS0NrA0agbny8qMZJ2mKdrlzbaxEW0qlCQt&#10;WOmpIOdMsz0r45YBNs549J3LQhyJ/UPysMTiuFYY3L7j/nRjMm07HLpT8zSNahmjdlaSpFTUjJad&#10;Kf2HA5o4AwiH9RKqlu7Kpl7HANabm9hkMaMSk3O07UB7ftvOCFCREsdRGWph9mEnNndD7UgIaTmE&#10;K+fxwTOp2VW4EWBJC8EvieHDPKjCLceTXc6qkKR24FRrVQr0NSTqGeK734Pbe03cLEcyDU4i5PaB&#10;PMf1owxO/uAlnaRq0qz6jqHWh+v2YrNvud3p9iMucByDjhyCpyUUeIPaSHXowncSyUjQMSdNAq1Y&#10;0PWgP1pXwwXbwo+SSUKFwwQ2scUP405G0OB1gkDAAkX76MSrauJ7negFoXjjav8AMk1UIDU9NBn5&#10;/Zhfcyu272zxlqNKJY/FP6ZUeNmmTWSqZfnnRjLvDuIcZtdzsl3jcrRrl5owVLqqiOoVmIzrTpVh&#10;UYoetdQl0k7FpagK87X8TmcThV7tFLdLQi/1+tGPp8+DPE+H8f4zsl/YWpSMOs8sySKUUrEFRtZO&#10;kIvWozYkgCtKfmn/AD11Lr3WWb/ZvtL6o2i6kG1sCCi4L8K6Fm5k1CJE5Lwxt4edR3dpmS6t0Zl9&#10;liC4Nagp6lAUA6tVRkcvPHfHdLj+obTbbiv5UC8RLjVFUiONRpZY1qNBAoAvUeHhj8Pp9s7p/Wtx&#10;snhw9qR7EPFTbNe+vT9s9swj0ZgY9wp+ibUitXVVQdWWdR1FMJYybdICkZl96WN4lCAkRZMrKlaC&#10;nUlqUwu5JC5rvTpBX8+NFliALjyq5jJkvG7vcLdZr2/gtbOKFDciR2uJ2RW1M+pSFORGnV0P3DHK&#10;s6nDtpC2Bhe8myFB3Jc+Vc87dM2ztABc45on41ZMwqFVWYnpQUFPr/0DCS33Li3Gy6bdC17dlWeS&#10;9MnvSSaTSOL3akg1p6QAAKk1wy7b9Y6mA7du9powYhAC5hPrRnM3e6vg05Cwqho5Jere2vigHWhr&#10;QmuGZ915NviOIPdeCWYL7MdDawon4VcLnQ1UsWNfDDjdl0jp7vWQHAYn9TjyWmf2u2gA95F45rwq&#10;6I1FKDPzNCftzxLeOcTso5Irrcp7VLyBJXih1e3LG1whVtUINT1pTOmXiMITdU98vgDiyLMkKCRh&#10;l8RVfvOoSRgRbdiqRdMhSC/vJ7dUFtbTXEruq5Lkq6quzH6LUjLPGDe921xb1wDu/wAXvInmt907&#10;fc5sVEUdPzFtJxmaWzBU5krIqspz6UrlXHffx9u5unfdPRur7Io6Ld7Zx5JM33CCFQEE38avduPd&#10;2zXFvPHArf8ALnTgo1IhIKn0tTxFM6HH52e62a2N/ukL0iWDctyhENQRCY7t09rw9IFQPLH9fPRt&#10;5Fuei7aaNwLnxskwRQ5uoccivdXjXXoGt3UkTbHU/DkVTnl8qrw3JukUERKkKyMdJElA39+L72xZ&#10;ruC4/lXHyRaEEhTV3rY931t4UYit/vE127pCrKEY11uQHociMvrhhrdI5VDS5AmBt27eVGGC4eaY&#10;t660yYLVgv8AwnT0HQ/b4437TtSNS4XG/lQjA8m6pibL4drUYbzZSaqsE1BiKVAKgmh8fvxsD0Fw&#10;BTilB0NDdSFfl38KMKotsclaE1Ykj2wCcjWrHFxsIWO26hl7YlOPLOiMjIj9WGQ59/5UYl+27MZl&#10;iH5aZ2D+2qxxO4LkVVCoqxJ8qZYd2m2LZXSbn0NaV9RtbjnyF8UGFZtmSOkOsIhsDkMx2wNsqMZ7&#10;4p2Y5Fulm13uiDjNlOmt7vcSYJ0hBqqQWijUWIoSX0qMqnM4Tk6nsmbksbpc5bNHyKWBGflV7GWs&#10;jPgv9KttIAQFBcnwXOn/AGR8MSma57Q9rUnUaeWcgWKPVJdaLxVkWjFjDGvtKtaekhq9M+uG951H&#10;RtVjAaoITguY51KQMhaJYyriDnkeVWyssmTPoFa+gUJB/hJxhnmnfnlnJRc2Nncrtm0N/JW1tIzD&#10;LMiqAqzFTkAKCnSmVMcVu9tHKBOR7rx6rYp8hgbE5Us/cF7dKWGAq6qKooAP9vtxgpo7i6m95i88&#10;sj6C7AyuXc1NVUE+knqopX78CY+WdjYmtCxiwwQHkOHEilGNfIrmjh28KrxL9u4jfzKrSMtvDX+b&#10;NKSGzkyWPTXIg1r06itRjJ4ztYtelSP1IVVeHMZjLiaY0Na1XC/bslGFF7vXBuIvL+Yu7fc92hjW&#10;NbPbx+baNmq3QkKhy/E7V/4cF6XPvN0kTh/hOCgg2x/C4obHlqgcPlRiF33cvkW9GaHbIo9ogIZY&#10;zEBLfGIjP3LkqNLeftgU8M8Pudttu/2nEmxK8EungPhQNxuXtAbkQthgVoxFraCV5GM5lnmepeWe&#10;SSeU5+h/clJI+zCW+3jSwHbktAVciUyzVePC6DGhuBeQRiMD+XwoxNNqtXJi062YnUtFcsqDMkgD&#10;MCvlhTbiefbEOBV3I4KqKRy870wGGVvtvJvmpHyv8aMZl4zxa+3GaIiFoRPoBnmGhSNQFQ1QBn4j&#10;De3bPEdb10g/px5W7WFN7aF+hMud/Hj8aMbO8c2bY9gt4UuL6N5tNEJkSOGOUODK6jOgNAKk/Smd&#10;MNRbh4nRijimF8b91OROY2VFXtlXh6dK/fTGU7Xks92qW9lCEgDn2ZI2f1aK6ZnIotB1+oxYD25A&#10;4tJBJBK4k/RT9TlTbyHfHEAphguGAvyOWCZoFBLMSxaozppAPkMTWziurtoppm9yUxBFCKqR+kDU&#10;x8yT1/2rP3F0aHH0FQF1cyo4Y5hFPJMdCJiCSrhgtzawtlbjhjYU3yFIVZQqha1ctXUQclCkeeXh&#10;jIO1WIiCEAOxCkZa9JTwUHpnkMWO2kk3ge3dXLFRCgKggE93EZ3xrZidoJcTqORupw+VRLdbkJmh&#10;0I/p1EAU8WBJ6kj6YzBxa0u5ryGK1j/y7b1OX0iItIKEM2YIzqM8q+OD7N7I9w3Q4uRycfUhCKLe&#10;Vgh4UFjZgSQc8+2dYT5/fWVvst5c37e2skw9uNU1vOqIWchDWmQBBJzyzxqT34i2RN0iG12Vtr3f&#10;fNyu4/bgaNzs9oBAJXlTLX+Z9CFv4MjWmH+rbZw/zPIBRSVUO4hcFAulR3RARryFxOZTuzztjas1&#10;dtJN2PH9vtt1keS6s9r26K8LmpW+ki98rQE5iFotZBpqrjXS9t1aQm3DR5E1K/iA9I1GvnSvnjn5&#10;QJIWxOd6rgqcjewy8z5oir2Bo9a6ifLl9e/nWSB0/wBvHPDFN71qwSSiuw/EV9B+84lJt45IGtjk&#10;TS1Te4JQJgFOZPGteoEoF7dl4lDiK9xYlmjuQkbhNKFq9NX4dIAYnoMLRsj2zUaE1Ar8L9uNLu9Q&#10;JFiKMMzwSJK4tquAAdMhrVSuYz/dljJtzt3xAE+o4nmMx2PgaI5zTCpRT58e3jRhHLNmUkUxOPSQ&#10;AXWg8AVy6/TCu4ZFHCCCnC1vGl3Rua0XN/Lx/POjFl5nVQQ+lBQVPRmPgoApl406YRY0SH2bnVil&#10;0+VYNT26QhPFFPjhf58qMJDcKSySEaVocz109cxT+/EnNMZUhQVvwTkeP0qLg5qB+JX8sFx+howl&#10;uYoAEkBjFasgWpBH+FsMNdI6PSQXtxxvbC6WAN07lQ2GN/VgozHL+tGEEFrBdXdvHM4WOeeOJmU0&#10;cAsAfUcssqVy88T2/qnEbSgCE8ybd4QJ5HjWFHvDYwifPjRjO3H7WTZdhe1srSWWu9bdNECiyy3E&#10;E06JOC0anJVFRlQdeueOlftYjKDiwNNwoIwwui4oSoAslOgthALQCW5jEFFscKoalfxAdQa+FR1x&#10;tlxe83eaCOLb7BmmaPU1xdOIIIYq6a1BrqUAdKmvQZ4bh6ayb1vOoN5cLjDAr5ZJTztRV2PE5k/n&#10;2Q1C98fb4CXvLjQupQsMA9yaRip9BWnQ/s8yMZEi4tfbw3vbtuN29DHFHb7fJJbW66l/FcM+cmry&#10;PQZeeGmy7HYJ7bACcyFcL5IgCAZC9DO49JLPSfjipt251BLjk8Nkpi2yyt1QF3eW7CySymtAY1GS&#10;EfUnEntuP2+22fsQ28dtElGCoFZmVDm7uOpr4nr49MVu5/47eO9xziScrpqvhwt2zoY3L3HgOPbt&#10;wplHIdwubsOXM8sjPV5SU09MljbKn2eRxiXmUCM80ULARt7iK7VCqxUNINPToxzOFWOj2AETWWdm&#10;bXPgfPKnWNDmo4BQL424C3GspbDNLLCk0pX3QAZEQVqPMHKgy88aadxbFlW9clAgWXUE0M8r249x&#10;UOuoIK5ClPxDHPyFwfoJUOfqUIQCEai9+eeNIStOoRuBI4AWHG+JvU5X8I/6f78ac7hxTcL1rifR&#10;DDZxvJIdxuZltrcITqDnNjrrmFANa1B64TbLsYpfcmkJf/tGDlx8rfGgGNr3hjjit+CfOvcdyv0L&#10;+dcI2zkXfvsG29JLyjmO27XzvYLZi1tFvUvG45LTcLPaQa6poUcytGqkspbSDTL5g/8AI2be9N3X&#10;S/uxkawQuMMpAUM1u9Lv+lwVSUANyeMjPLHL6f0qvh+VahfLngc/LONcU3uIOP8ATO83sF7MiKwg&#10;23kNotrJcTaz6Y1uILYn66akCpx3ZmMsdqHkj/mIZlKJ6mCrKUDPQeNPrjnekNZ1GVv7MpraHBxK&#10;NRApabqb4Wq7i3LCL53XiPp2765R8nn/ANNXUkW6O8i2s6WwREX3hOcl1BKEKaGjHLP6Yu7RuYju&#10;fyd1Gtuki+4Sje5LoKKfxPkfsFP97vWftd0mz/d9OeZnssVagKErYX8VJ8KI8NkCsciJ8ajFpzmA&#10;zgbhGLW3aVtCzTmR4g6KFZ3YsoAFK0y+842F7eQQ20d1JGkwaSD3Edl0rNG75oHcqo6D0jp4g48c&#10;+4YpveEU5AAdpIVSCmJRSnePG9TiaDEAcD2WsedyuRRbza7eLdjcK6yXpMCqsLxQhoIYUZqL7h1H&#10;MGpocqDEh3a+W6j9qMtHHJ76Zgh1lii9wFkGeZooBoaeBwr0iN0G7DXI7Q1pTEFSiEmxGBKKKg17&#10;o5vT2vUDutnaDakvYhW5ubq2M0r+hrWIuvu6PZOoOqkqDkVqOoFcawWqpJul3DMvtGG+njE8rJ7J&#10;kEhAljBoNIYjKpzJzx2vWpDt9o2fbvJkkaDpaCE5Lc3RxwHjTznF8zSx3fdPCt8eJw/nNq20T+wd&#10;vG22biZyiTaGhovusCFdgumjq5OmlaUz2U4rP7NzsBgEj2EZntNyeBgtJIrdrl3OdU6AjOnh0rj5&#10;t/mPax9X/j3rDHta7cSRPMQfiHOBaEUITmqAhLVa9L1DqjJFJuPn9aeuwX5zjffaxhmvJILTVZyW&#10;xgEax3VstyY/bkkhZiREXCGrequYqBjX2+aW3mlVoXheoE4mq1HCKCWDkHL8J+zH5lQta8AgqAqJ&#10;3mvYp4HuepugHyrtkvQ5Eeo/vNcMTK8V7GwyjkzkjdjpbPT06dMwBh4OD9sRwwqWou2zmohFVYQb&#10;vpn2fkKox0wW73pFS0Y/LLbQtKuROayKhA6kg+GPtX/53/1Xb9G/8pPtncbwag6QNIzcDJrLfEMd&#10;3JXxt/5udK/5D+Ft2ANTy11+ClF8K1h+XULSdk+QTaVkFnuG1XunMZW8rMHLAZBCQ1adBXGKLqVX&#10;gbRUe5koK1qW/Eo+wZHLH9zHSdzI3YRbveNGqUHQBd0YFgAn+wg4BMVJr+d6HbOjmLJgCl8bILG/&#10;xSuU203q3Elq6TzOYYkSacIodpRF0aNvPpqp1A8cMm2W0MzzwyxUiLfzD0aRh+IsBWg8c8di3pPT&#10;9vC97Uc/cj/ID6mkG5A4KpzxulPdT3c7GR+1J6v7RcgDvt8KmbRxW0K7gHJnMekmSjpGskhYe1Wu&#10;dCdI88OsHENvW6W/ht4EkpqiYKkjqaUY1oKZ0rUZj7scnvPtfYb6B203ALNKtjc0n0DAEBf1Zk5l&#10;aUj69vXwnY7mUoAhRQPHj/tAWovyHuBMthJa67meJG9QkVokmYEFEC1LGrFg1WAp4Z58iv1ieNR3&#10;vbftlyR43E+y8nvLV5KCrRTRe8YZT1oFYyj7CR9PzZ/m/pX/ABP8hbrbkvla5mjWf12BIcckchIO&#10;rI1+jH/hL1FsfTupbBQgLHBota6+anyStp/07N+9/eu9myMzD81d8R5XDH7mqGRp7OfYbua0XwVW&#10;tFSSp66fpjgjZLdTAARrGv4dT6fbC9CSc/vOPnM7WN26cW+oKLImdu3dxr9B4mBjyGcQATiVC+PB&#10;AqWPKuouJVs1laDcvyqbdNv1xNGGi2ywMoMsznQkrRWoeQqp6qCM+pw87Z7qVwdH6WsJUcQB27qd&#10;ja0zAhSbqAFvnfnmePCivj4eeHPne9X3HNuHG9yuLayX3o7ubiG1SxSSNdxxD2P6zJbdSgofakch&#10;CB6dQXCk7mRzLEVLgiobAX5jFQPPhTEulkmp3/wPDPHwT40YwBc3F5upU3MsnsxMzRWo/wC08JOf&#10;8uPNSQSBrNT5HPFLupkc2NrWgDtn/WgGSVo9oXGCc1t5gHnfuoxYX0qx1NqFFoa9KdF1V6Hpiva0&#10;vd7ErdTbkFDa97tDQENrkkjkoIDJrb7JsLp5oMEtde6wNGLJK6Xdyr9AUpmufpGGFc0aSF0gpytw&#10;z7JRwSGhpwOBGdr93DhkKMV+8YXC6UHpCkH1KV00yGWY88JMmZLCJZgG3yxx/wBWH0xFDJaLmwFx&#10;xXiTmOX0ox6Eb2muqikTpFXVmXcEiinwoMzhwOYxjXBqB4LiOFhifwsq91GBBaGg+krbPjRjwsdY&#10;CD1MCa1rUnOvXw8MVW53Q3DFZ6Q39Khq5IQTxuqgk2tY0rK4FlrAYLajFUEkYkUSsxjy1GEAvTx0&#10;6+v+2WNyRCbbe6LaBcKobfEYEdw1GwFTc1rtLm2044edGA3QLldNKM1B1ZhT01JyHXzw6zbAJJtk&#10;FsQAUwCjHUqLljwsDRBCrTlRgaRtdHyVUoUqNX0qRgG83DIBogTUU1EDl+eHDFVocknt2ZcnGjFh&#10;52UA62VAD6WBIy8xjUW4nliRkAcgRxOY5EgDwVQUC1psgfdzfGjFqWYC2SYSR+p6eyjfzcgD7jL4&#10;DywjJGz3TpPpPLDkin4E0CRgbcHGjDBc3hLyCpXUKsamp0imla/TEo2taAThbn8/hQigHY0YYZr5&#10;0NC4ZAGIUqNQB6kmueWWLPcyxvjaA0xnnnbljeym9hRZpmvaA0Indf4UYj17uxo+lVrmdTGtB5hR&#10;gcMTnkLSLprpjRiMz7o3UOtTTUa5mgqpoT+7D7NvqsRQpJVGkC9GI9ebm5BVGKqHJOmuogjP1L0O&#10;LLb7UChtfG0esKeOFGGua+IRgCvSuqp1MfJtVT9MNs24LgSKXfJqNqMNMu5MBpYM33ZCuX7P+nDj&#10;Ns03wqIBOJSjCSS4kk1aVIFKN/wk56iMsGETQFVakGoNJz7J250YdrTYtw3Bo6W08aPTTM6sEYmg&#10;AWoJap/wqcKTbzb7Zpc5wtkL/wBPFKbh2cxaXPCCjGU9p7d29kQ+6lrlqIRAHbRGxGplljIUVH/c&#10;X3Y5ve9flkYHbQI04pj4U63awwxh8yOPP8qMZAit7ezjWKGKKGMU9EaiMEDoNPn5VxTNMm6eC9S5&#10;2a3FNPDXSohaqIh+NGL7zgJp1UZtKhaUyochU5CmHYtiRP7Utw0KvGtNiL5DGpQLc37LRhZt7f8A&#10;M28kZJbV6qkkFANOkAVzrn9cPD2Ns0tJ0hbY3PimVMbYNB4A9u6jG+3ZO5Mvbu1tnZtVrvm8ZHUA&#10;ou44J45FBGVW9wmlOhJ649G+3dyJNh+4cdQa4A9wJUfCxyNxVpLI+PaByKASEHPvt8TyIqkDMk51&#10;yApkAK/7HG+3xO3Ga27n2NnCXcbhY3cDg9EdwoGkkZAihbz8cdf0wh24O4iQtaDY2VRVr0p5MwMZ&#10;QFt0NwL/AIVr/wDJ6xtbzszyuW8KrDty2G5liCGD2t4qoE6nUSwGWeeN7u0/H5bfvJysAiSNbi8d&#10;yxAjtmkiZYtaClaF1NK44zd7yGT900aWlgQoqlwVST/uuThdL06JkmlaoBHHjzOXlWqXyJ5OJPjD&#10;we/VJQ+4wcbkjtVXTPeRQzQ3U8VvqBo/tRPpqCPMEY233C9O2QXNbhYoYbeSeWQyUjSKNAZX0mv1&#10;op6jpjltrI/dwf5HFyEjMGxIvxw8FvS5e+Ues4cCo+nwrn1tvG7TfN22yZNra5u9wvbWKytQqz3E&#10;9xKR+XjQhV0gNUl9IK0ByArjQjct7n5hzbed63GORdl2ZLiSJ5v8qKKMh1mnd8xqXVqCjKgHjQeg&#10;dLmY/Q6ZiiFEtjbjyN86a2zPdnbr/SxU70VPrXXHaOJW/bbtzs/FtlmhXf8AfnggnMQAlnu5l/mr&#10;bonURk6VY59W8MaU9yOVy8x5Vue7K4/Jh/ydgKkCO2hrHGFLgHOlSQKfbi6ZH+4e7W/Q61iMeJH0&#10;FJ7rds3U5e5Gk4WwFvNVrZTh/HI+K8c27Zo11NbQ6rl6U966mPuXEjaevqJ+7pTEBWO4mlht7ZTL&#10;cmaOOONCqku4qpJPQA+OfTLCQWS7W2vzwKfH4VXB+tyR2sTbkUTxqWMQEJalAMx/djfm3sN3se3v&#10;FeGWiyXG77k1n7NpaiRtOqb3iiA9NJYEsQMsicsb3r2bjaM2oBa4EBwTEZnsuFXQmlZA3ajFR33G&#10;JPIpZMSa1PjuNjXuZzHuHuMtrZ7JsNhdQ3W43jIih4YPZlf3FFNBVGQLU1NPPLoL252WPi+w7Rt+&#10;9IEkigBmtloqozRg1LVzZzU0LZdMcT9x732WE7QD3UaNRw4IQFNhiUKrRHvc2MNicjkCg3N1VEHy&#10;XyrjZ3l3+97xc85Vu/DriU7MbqW3td1AeS5uxBIUl/KLIopElFTSFFTWpGQxlG3trC992WygliiC&#10;CIz09cbFDJIzAVVqdAoI8K9cIfZcD+u9VGz6khDXFyKQ2zgz9SAtUkEKONquvtvoLOo70+76mtIJ&#10;Hp4oP7S6+Nam99+Scl7RcTs7qXdLPd9waeOUbbfOUN5BcOoSCEQaZE0MjM0+lhqAC6iAMa5c27Ic&#10;W3PfG5Tybfp1FvHceyLmSOOFGL0cpUr6agEMfrkcfQ//AMbH290+f3S5oaSEbY3ycuaYWCGxPGvW&#10;Nz9hdEne1+sMbY+o+kZlSCqjBACEORINbP8AYX9QTu3uHDdm7c9su0kO57jM22fnLvbkvJo4rK8t&#10;RcmS4MCSFJwCVkj1KNWnSwU0XU/eO3nYaHeLve92vrvmu8LN7aWlvNJFZK0baYYjHHXWcgGIqCRT&#10;IjFvtWdF2MP+DbtkkJs91yOQTj9TUoftX7d2LlQbhw/So1JyB55Ak866l7Jzj5Ycmsts2yx4vx7t&#10;bsn5RDPue6qm8bs4ePXPPBGzCOFKsSqyJrA8GrXD5uPdrk+xbdDs3GuObZwTZkjH5Wbc5VsS0QGl&#10;WQyonUjJq0oa1Izxvd9Q3O4hO3mb7cb8Q30qAthyK3sFrpXdW3ewh/Z7VhijVoBSyJiCotlbCm7Z&#10;fjN275FyGXmPPeW7r3f5PGwW4MDG9tLWcN7jotrZyMBQ5FGHpag0igpFTxK/5/dWVzyLl+67vb3Z&#10;EjW2xFvypgYUaSK/jJX61CmozrSmGOm9N2DIyHkhQNIXC35VY7Ppn/Iuje95cXKQA6x8fpWVrnlm&#10;39udt3CDivC9l49+Vj9Fxvbx20j3K/5aS2ZpIaL+FS4APhhL3M7ZrwHgm78l4bxnXf2UTQ2x3W6m&#10;v/ellQ+1KbdiGbOpATTUih9Jw51Ton7DZHctYQQF76N9wfbsfSekS9Q2cZfI1npLr3+d8kxSmntX&#10;3sTuFzeHh++8utLy8ntJ7+O02mwhsYIfyh0y28l1DUahl6WY5EEVNQJB2gPeiPtJtk7x7dLyDkZa&#10;a52lkttrLbe038ppjBGDGREWWgI0givgceddT2nVt5FrMjWPs5C4KQMLHEjPLnXl+wf16famaco7&#10;hbAYCy+P5moV3Suvjzdd3Xm5fbXjJwCxjjG/Rf1PdbSw3u5U3L2EcAeRJHqIpgrRtVx6aEGub+Nw&#10;tx26gWfYoNvuLlle7trK7lmttUdTIYirMPV4DxJHljybq0PVJdw5krg9jShHHhlnliLVyO93Us3U&#10;bjAoe3DgKh3I912bnOx3F1tnLbrcra2Rxte4X+3xwXqLMfbUXMLpG50Zg1GpQSxFSBiS9yN9s+O8&#10;Ze/l3Wzs7RXea8jkmGuBI01+7caakAGikA1qR0xzsvTxPuotvHH6C4AhuKELiMEchwulNOgj3Eoj&#10;H6TigqKdhNuv+R8yvba42fc7q+s9tIsN0uLZo7C5IuPy9bQS6Vb+UpoW8OnjjWHgne/hs9ryzl29&#10;71te88L41am5K21ZWjmt0Z2F0ZCFiFAjgORUGvg1Pd+hP3XTuklgjMpVBqsi3ORW6lPBa9e+3+pb&#10;TY9PEatexts7JfhxrYXu72Z5BulrxrY+AyT8Y5TvN4sG5b8Jo0ht9uXR+ZcGD1uwVnBy9IFKDUuI&#10;BcfOLsLdLdSy39zY3F09fzaQxSxwwEkxmGOIIxArQephnXHp3SOtwdP6Z7EjCH5lDh/pQKrWrYoq&#10;4mvT+ifyL9r7PahhJan6iGlMrAJdLoeIpftPxs5zsj7ZEnJtm3PbNrt49NpKNwt7ncLpVEM817cS&#10;meP+aAGf240NRSvnd2/5pfHqdkt7vmd1DETpWebbr+3ZiWNIljmiSNtNa1EtadK4v9v94dE2fT/Y&#10;kjcXMUtJUkAhCFKlOSi1qvHfyp9q6PbdPYcWkfMX+FKNz7Hdwi0lxs68fjlKnTaXN3JHAsjUVpDd&#10;xiQgkZ52/XM0x7z7kvDd37aRc+4fynYOc8fj5NbtcW1/dIlvZnU//KXVtP8AzIywYBKLSozBoMeV&#10;76SGLqf/ACW2aC0k38QU+eK4CvJvuLq/Tpt+eqQObNE46rlUU2TmMrVJu3tzyReeXvCuUcWv+Jbi&#10;vEmnst2sVS6st0iWaK3muLPeIC0RkidR/Lf16SDQeG2fEe4C9xO3NjZWXCHiK2LLDt0DRrEi28Sx&#10;vHAkH8sowoI3qMqHPrjyL7xf1LqfX3RboN0PA9vAXJAAX+vKuB631J/W+oDbFvocgallU4nnxRF5&#10;VqNe9l9s7Jd09x51f92r1H3PeDPvG6bupup3W/mluIWvbmTVINDFtaD0g5jTTGK+2vCOQ7DyLfOT&#10;8xmj4lxnb7S7luNmklUGWztP5zXV8ZW0xxxIKRmufn+HHrf2nC37I+337/euDpHt9IBBuVPO+ANu&#10;9DXpX2z0lv2h0iTqPUH6Q5SGIoAT9WBU2F/hWWu+ndTjvMuObJxTtrFHzjlO+bhZWe18htY5Tb7f&#10;fXxFuHtbyFdRlkJ1OimirVqZHHLy4+RHKfk58sZOJ7Dawbz2ntbyfbXiuLINa2WzbczAbozlciCr&#10;MlaVBYsBU457po3+/wB1J1PcDW0qb5NKp3BuQGd73rw1/wBzb77l+6H7fZxrtWuOLfSmBdnwUZZp&#10;W0PDeF7J2V7XpttnBDFe7ftn53db+Mj8xvPJ7yJRcyGaQlneafTHEtTlpUDIV3A4dwLi3cXutHyX&#10;ZxuGwbPxGVdv4xfWty8Gw/mbeYzLFJFEyt/NkWSVjG1KFQ5DaGxXdRn2EOzn6lum6AQWxoQpN8U5&#10;WUd4UKnTO2UMT/3sY0lnpYWGwK4WQLe54ZUw8w5Jv/CO3traX1snLOQ7laPLvm3QhP6g1ld0jvWt&#10;oZEeNhCrpD/MUaqMy1oRjMffbutvHaCzbd+ayX25cfkIh/N7It3+TqE9ySkccTBTpqayA1KkDVlT&#10;xzofRJt/1d3UdxE57GFcyCMRft8l5gung3T9/wBUa+SLFQCbDnl+FRPthsfAuVbAsPELWz2PdbZZ&#10;Z7mz3S1gu9ytZlfQfe9qTUVDEEmNlorKDTVjBPJ9v7W/KLtht+83Et5c8f2FbvcoLVVMu6TLIyTy&#10;wIjaZDKWiZNJCsKkEZiv0FDuenz9PjihjAl/tj77C6LiCfpXe9QZ9u/dn24yKFpdpu1qepUw4nDh&#10;3ipPtEW/9ueUTWTWkG7f6wlsQ24QrJa7dbS7fri910q3sqqS5hidVBpJoQNVNh7oWx23lV/vvGLP&#10;ifajhW2zWG3bJfWSS3m40iMaRzfmVq8jvRGWNApZiBXTjiDD1XaSSbneERhS1rUOOQ8kNfPE8W82&#10;M80u8jMMEXpaHNKm5RCmXyUVnNrJkiBE0kl5K6NJdBzHGAGDuURcggXJUzGQBNc8aWydrbLu9Duf&#10;LLPiVzsmzS3Ny1pfW1vMbaJnkJihMkSklhQ+YPgc6Ys2O3MO1bNvvSCbEYHv7ceFUDtnJvWGTQWs&#10;cVVthjyQYWvxvTv70YdYyy+4yllQsgdlUgM4StaCuZxrlzPtJvfHHM+3yruto8zqDGV9yoyUoAak&#10;f9lTPLriTCJAsd656fpry8aP0tGkJigyX8KuAmoyPQmvhkemeMbFJI5DBPHJFMo0PFOjRMhB/EVe&#10;hpl1pguqEwlm4jwwc39XO1JI0LFuWoilVv3JnXuJNt16bcBC+da1FAVCmgUNToev7MMbWXbxylsA&#10;U4AHFyY9xoLZQ12lhUA5jHDEduNGNrezXcO+2G+t4476WBhpa3miZ0JGqrQOK0cMpppbMEBgajHW&#10;dMfFO4SObpYLKuJtY2uAQnda9XO23BJ9Ki2Zzq1JDHMjRyqskbghkZQQdRz6466drPklyOwjs1vL&#10;g3dnCIVRqljJGqgn3opNShqEAFf3EHHp/StyyYNk3NnNb/bYA8E78lAzwtVm3daWrLcjHurU7u78&#10;Ve3Pca13IvtFtZ399FN/zcEa280MsgJMsVxBpdQSakVPU+Zxv/29+QezcpsnhR7Wyd1YIzRrAxcH&#10;1IxPn9T9la4v9/vup7rbt2M73hgIuiqEI7xY8VOGBusS2XAkhVv3d3OuIff79LpeL8is+X7f/WOS&#10;2kUyC9226vpL+2ELsDb3KxlCQkLCqqgCkH1L6QDN9+sP9Q7RJuNjeRLIkTuQZQFrlTSY+hJpT78M&#10;TdJjZ0392ZAxsQFnK4FM0JCLiA2wuK1KwiNpS1k8PCsZdq+bzdn+49pwPlHG9wvrXdNzgtbGe22y&#10;WW5RGVkBcyqqukYyaQ0HpV200rjF3H+7XL+E3Elhvm0QbltgkaG4V0aXVAV0yhkk1Kwf60y8Dju/&#10;t3q/Uz0H9t7hm2moEK4tLXFELSELUVRUWh8RM8ViuI7ZVs738+BnYn5PbTHunFeZ73wPmCxwbls2&#10;9bDuT7TfWW9WxMtluFrNb6JIrmFgKMlc/FSEI52/Or4FdvPkTsW593OwNrb7J3BtoZdw3vhMGmM7&#10;hVC80m2Wy9SSvqgAzpVaP6TzH3d/Ew+59jL1joRa7eRo6SNoR0vEhgIaHl2KANcU0gGwPuYIupRa&#10;pPRM1UIz4cr8a2J+G/yb7+9k7/avjj837xuUR2ph2btl8nYrf2Nv5ZbW6CK02jubJFWGDcGQLp3J&#10;SI5T/m0J1j5fuS8f3ri+632yb/t8+27lt1xNbXFtdRyRSRywSNE/pcA0NDpPj4eNPlHqGx3Gyndt&#10;9yHNe0oQcQ4C4IIxBtZc1TPjtxtZIJC0gsef1c8zwxPFa7LLIrFdJBVlDKwIIZSKginUHwOIjNHP&#10;n1CkAEEAD1ZgAnAI45pADrTxW3dS8jg8IweoZKnjVeLJieEgMVJoMg2VD0rjUEYZL7jsDZUS/bPC&#10;hBrXHU027qMevojdXqK5ZA+moGZDeOGnwAt97UgK2W2Yw488qlE4BweTYfGjD9aMHjBSjHpn6hmP&#10;3YSaxriXJqS9ky7yOWFTmc9xJdgDbtyowmkvqStHqDACnkCwPqNMbke0ejPt2NQIeWF2XHtnRi5G&#10;1D7kZydv4jUr0IoRgYGnG4+v5UVsbnsBcO4/U86MPMdwq6V9zV0DFjVlyyAGBnU6zcagBK54aAoV&#10;Fow7+6TBkoLMBmRnQ+AAxse41wa4LR1IKnGjCEirK7kpIhDxkZe06fgYAjIjzJw3t5tL0JQInGot&#10;l0hTj8q8IqCPMEY67/Bb568X43x6++NPyr24c57BcnRbeG53RHvrzhd07lVuLRm9QhBYSD2yHjap&#10;jqSVa/2PU4Wbd+y3ZWBwQYgBVUNCcQoGN1HCut6P1qNsI2e9cPacoaT+kLiEuUPfYqczWiHyx+K/&#10;L+fbrsnfv438rte13yn7d27rx3kU0YXjHcnYhRr3t53Ns40ZbqyukQJDPKrGBtJyVUeLDHz0+Cm5&#10;fHPddv7sdq71u4Hxu7hyLvXB+c7K6X8G0x7gPzFrtu53ViNCFA1I5TpBAp+IELWO2E0D2vYAWEBH&#10;i4QrY/7rXdnkOOb/AKW2Brtxtf8At8cNK8cShyKkWqWfFL5YbJ8h9s5BxTkuyzds/kN2tuY9j709&#10;lt5f2N74vvkShBvmyRyMWvtivz/O2+/hMiFGVHYtpZ9rv02f1ad87Hf0/sV8hb6/37s3uUtvt+18&#10;nllefcuB+9IIVEgkDNLt+Y9yM1MH4kOksuKT7g+2umdZbHLPEx00JSN/9wIKi/L44G1qDt+oFhij&#10;lsbhr8zyPEcDZawJ84/0+LP5AX0HezslvO39tvkxxexmXbt7mgK8T7k20MB9jjfcKztNJJqAltuS&#10;Vlg1UOtKBfo172cYbkvbSXl3bXkPKeYce5LxxDYLxfkLfl7zar+ISJc7PLszKZJZoyEio4ZXNARk&#10;McAIOvQ9V/Z9Rc10DPSFN1FgUuvwPI410ux6g50xg3dgAEAKLwAPDiePcK5d/AP5N9urXu7vfYL5&#10;I9uO1nY3vz255Xu15yPbd/4X+VvDLaoS0/8AVeQtIqQIzm+W+t5HjuIGSVWCoxGk3an409vNtfZb&#10;ni3wI7i91+ZWUUN4e4/yAvvbc387GeOTbZORTR20AQj0tDAJFQCtSKi06j1zqHStwP2oZBEF0vLS&#10;BaxPD0lBmq5VCZsDZNe3jcXAqHEqfHFa2E+Qfyj4FPy3k69zP1ku1XYHZtquLxNq7Y/GHbuEch3g&#10;bKkxYwb7uu6wb7ut3fPGNLPtyQe27EL0GHrur3C+ZnDd1m7c9pe3fxB2nuPuD2093xDbYDyW/wCF&#10;2EkgEk/Mt3aFLGwX2GaUsTMSqmoVjGJKva7Xd9Z3Ld1PupJI2qHEekKSCmnOwRQeNMtf1EkOgMZc&#10;Mytu8JUx7V9t/h9307Wt3x3zud85OWdrOPPYpxvnXdjnPdLhG3d27iYNKl12+4pG1lvd+HnAWIw7&#10;fbiWRgLb3FRiuFe2Hws47B3O5b3X7+fKnin/AG728ba7bvu3DeFcV4fw3iqOzSX1pxl9x0pJ7Ss1&#10;ukohRwhK6RravRdR6x0jadPdtw9+pjSgCuByxCFQboudDfHHE47zcyNfMAVIBQE8OJ5lUFZz5/8A&#10;KP5JcL7ecRj+P3wi5lz7h5lteOcet+4HPtxu+bT7dDbCLabrf9klXcL6MSFSzXF/us7Mo1SOpOWF&#10;/lfxb4A9vLuw7vcX+Z/cPmff3abiLZOMcc4jt/EeX3W+b7d6Ykk3W23GzSO0tLYVkklSUOFSkep3&#10;SvNfbHUOqzymKPZFkD1Ikd6UCnJxRxcLgEj0ocKSfJtZXCQv0yXADPUTkLEAHmUFjxvTz8e+6n6m&#10;HPe42ycf70/FHsV2f7LCKRuVcgXuDuG48jj26W0Zodo4vx7abq9We6d2RJHukggRdeptQCNn3tdz&#10;zi/Cuwd7y35E92O5fdnk+wbjb8n4Vu3bLtjyIc07UJOqfzbXlu5RWFrJbIAjXlpJMYf+5ShqM2Af&#10;dfWd5t+pM6H0raMf7/plkkc0NAIsAAC5TqtYYXKYWBkigi1bsmQlb6SE5ENGX0qT9x+2fc7de80o&#10;7PcI4Fwrh97aXWzdx9i7icp47J29757dK2qaz3Dt5xtdyvbW+OuQ226vbxz/AImnRwxifdrsj8/u&#10;FXd5xXhfdeeDfrPlOy228dtu9vHLaCLj/MrO7/5dds5dt95JG+zbtbmsNxDdKY2cFSyyDS3k/UPt&#10;jfRe/wBX6UPbe3UXNcUaxjcQA1VBddpC8LBXBJ7U3DZYXKC3UCERMCOVsiV7q0Z+Sn6YvMuTXcvK&#10;fjnucnFuK3E7wc27H8m3G/hk4nuUMqXNzu3bLktva3byW76RJBEioQQskEmZhTnX+p5+jzYd6N0m&#10;78fEfatu433J3qKfced9tvetdn2jm+pNZ3fYFU/lodyeodoxJ7VwrA1EmnX6V/Hv3aNztD07rpLJ&#10;2JpcSLtNwTmgB0iwwsoUis3/AEyLqzy+BI5SPVwdwwzsq5rdTWSPir+onH2+ivu2Hyh5IL7j/Gd0&#10;tOLcU77Wtpu+5bWzW5NhdbL3K3B4Elgns5ojFLuksCpVX/Ne2UZ8cuvhp8j+cfp38d7pbbufxLiP&#10;ca23ZbHm3Pe4m43XHbywR9Ue08dj95FuHtpHDOsVmKSChZiF9PZ9fZ1Dqu2Gw6buHRMeLuZnfiuS&#10;A/lVX0+Dc9La9jdsWuCq9xTgEBQ6uNq6R96OxXC/k1t3DZ925tv78S2edt823b+JbptlxxvkN3cI&#10;v5Pd7zVHPBeNBFr/ACbtrjiLmVQJArDHPdX9Xf5l90d1N5se68L7V2oSWGzThHHLa4vLG2mcs/s3&#10;u8LKBKSatNo1E+OKvpf8c9N6Y0iaR8r3i5e5QTZUuoFkQuJQ40STrXUFLIntg4ltyU5lAnKpxxbs&#10;d264tso2S22aXdLWS4S6uZd/u5tzur2WJdFuL0kpG6RrRUiMehRkF6453875zz7uXvM3Je5XNuWd&#10;wd9uGMj7py7fb7fLkNTP2FvHdIlyFI0UKKZAZ47PadP2uzbo2zEOFV243E0//wAUPMrlUEnVhlfD&#10;BMAiY1k7b9r2/abOHb9qsbHbdvt00W9hYWcFnZQIP4IbW2VUVfoq4hPuW8Kh5pI4wTQRyOsRZiah&#10;UGfQ+AGLT9luGn1BMEORPBcjSMkhY/SEaHJb4csuC8aWBhlQ1B6UFfAmuXhjcH44fAj5KfLC13Xf&#10;O1nD4xw/YrgQ77zHfNzsLDa9vmKCT8tZ2Adru6uNJqsUERPmQASHI9pthEH7iZkaH1KQcfNR3eNX&#10;Wx6Pu94P8IDWO9OpxUgnMALgl1PCsKd1/kb2c7Iblw/Z+5/M7Pi+6c9v5dv4rZXNtfTvuUtuoa6n&#10;aW1ieOCCKqiW4uHSNCyBmGoV7wdhf0Mfjp28tOP758mub7/3G5Bfra3dxxpr2Xg/DLEBffmjmisS&#10;dwuUQV92WWaKMAN0zOPPvur+Tft3oEU+22gduZ4wQ3SDpVQlm6Wlcg4uJ4VbwfbuyaH++XblzMyf&#10;QE5AgEd61z73L5zd8O+G5cssviz292U8L49dXu2R9ytyu7blt9uN1aTGD85t2zWckdhCrmhjt3ub&#10;iV1o9FrpxzD+cnc/43/H35gbbyb9NjkT8UXgvGrbY+Y7txK8ut27c7tyqCb2tz2jaU3SSX+o7ZLE&#10;scd5FM0sTzrI8RC+2zL/AGTvfuTrvSzvPuOMML3amtTS4NN/UDwHBCc6pZN9HtN+2bZPDC0I4gem&#10;2ITAgefOtwvjfxrvFyLsi+z/ACsitORcn3be98ktrfcLTa7bfIeI3AVNlXkY4/otbfc1Y3MiNZMr&#10;QxPChZZ0enVL9N/5g9k/kby3lHKt07ZbNxD5v7P2wbjnHuNpyKLY+3/dXbbS4a8L9ukvXT+mXskp&#10;U7ltUEiNMgjWGSmvQx90bfeQ9LdF04ABziCSCUa4I42IsnHDHhXRR9VPUQsrAyYAk52OJjwsuWXO&#10;tIvmrwLvnw+14Vsm79xL2++GDc62rfO5vNDxi/5z3d7R7fZP7wfkEcSz/wBZ4+JqSJus1nPcbeR7&#10;t4lxFGsy7Id9uYd6uHcZ7zWvI9s/8E0+OV/sG38k+UvzG5Le7Ld9+u7c+5WJsG7S9h+EbRcyrtV3&#10;eKE2qxhmle4hiJce3LIwx5h0rYbPeRw7Lfu/ebiAn2YBq9uNRqbJMSgcjgSuS+ILI722uM7vagaF&#10;e8lTgulihVOBJwyUmsM3MHZbnnc/sr3A4b3CtPldzDZd3l4z8RfjR2z3K5X4/dsdu47K8G5d4u5P&#10;JGtRNuBt4pF3Pdd7uFSKe4SG1sLd44tY1a/S7+NCcu7kXnz37oS8p7d9ie1/HOR2Xxv4f3A5DLvW&#10;4cN7cy2slrd9wOU7kyx2lq81oXS1trGCMXFxO7qPZWD3fQPuvrrPs37bdHGGO6hO0CNoDR7kj7Lj&#10;q0lRYBxDQVd6hScLZS5u/mBYEIijcV0Ndi45BxGBU51mH9Rvu9ynkXHOJfDrhe07HyXuX3rveMWH&#10;c2LjSn/mFS8t9xk4vx+xndrhBdSW4ku9wvXCWe3ozysWf+X0c74c37w/LDjvFfjz2+fjHYbhHd5J&#10;+T3ez7/tF7vncTl/YXj+4xLuHLOTlLi3GyWO9XH5eysBWWabUyqpRWZPIvsv7Zj6TuJvunr25O6l&#10;BDnBjnEMkNy1oc25auohQFRVSm4dqXxOk9zS5xBOZ0i1gtu441iLiXE/in8ZeVcy+QXMG5b8he7H&#10;xqutt4QvJtqtdssO3PGe8fMNtezftT2ysLdktbrf9t22WZ90u5VddugmJmkju5TEvz/d++x+77fy&#10;fvttHPO3G39ueM85778S4D8Zu8mw7Be2+1WP/bZ8pl2zd932jkdo8aW91PBaTx6WvI/+ZEiwxP7L&#10;HHvI610/9m2WB7S3QHacHAFocLXuhwunE5pzsic2YbjS0TPZ7LhizSLm1wSmKlFQWrr52s7lbV3H&#10;2nij2/Jtqj5dacH4zyjuF2+Tc9u3LfuPS8+41b79tFjv9sgS4gWP3XWCZrdRKFNQDUY3W+IP6jvb&#10;rkU3dr4W/qI9zeF91uM7Xuf+huA96t42a4uOG9xNpgf+mzcf7gXsURVL2EBJrXdZAGb+YfzErRpM&#10;3MdV6V1Nm3Z1P7aAZMfW5ttThf8AuNwq3yTAUht+oOglftZXMOlWtc0I17cw7FHc+F8RXNb5G/Av&#10;k3AuZ8V+Qvwa42vb/lVjfch3Tm3AuObjDsV0DvMZ3KfeOCbNukp2lHeZHjvtgAitLr3FKJqUq2uH&#10;z3/Q65XwLbdz74fCpbjuH2xmtJOQ7n2kO5Rbvy3YNqeMXR3jt5uyHRvm2+02v8uHN1GoqomFdGuh&#10;fyFtZN2OkdcP7fdLpGr0sJ7yAhJs3EFbUjudtEHGTprVBU+3wPFh4k/2/wDwKYHJ/wAXf1JeJ9xN&#10;6te13eq0bgvcmC6i47PyOXbrjZ+KX3MIm/L3PFOT7devJc8Z3sv6BY7k3sSuCsFxraOFvnrMVwsk&#10;kEsMltcWkstvdW91G0N1a3MTmOa2u7eWjpJGwKujKCpFDShOPR3AyM9xuBqrdHJMPTYkojsWkHPg&#10;eVdTFNa5UoSKVr0xU0TKG1OjqhDe3U0oTWig/d44hpfcotLBsrHOLzqC4VViwFLs2hcs66K+nyrT&#10;ETY6sq04yMIexxDe7Ph9PzFGDqtXUZNmx/EABif6gqURrGyeoBCcSqL8LXowqt5Ej1FlSQMopqVf&#10;2jrSuNkW7qKGNXTmMFw86MexRm6mjjhjdpGkoKam9sE1Jc9AKZ/X7caeRpBbY1CWRsYCouV7E5oe&#10;KcqMOG4XMYIsrEtoT0yyBgUlembB1/hByoMQBdIVdS7HybmUyWaEAKnhiDyPnzow30hA6jWo9RQ5&#10;H72wUacRTLRE8NIxPkFxAHPnejF23uLSB29y3Mp0n2wxrV61zWnj9uMKkrWtTAvI0Ypu53LEpEwi&#10;dApjlA/GfEaelMaIHfWPESaXBQQT5dl7JRhtzApJnoHgSKfQU8BgkbHOYrDhiKA2eUNSLAXvkPrR&#10;j1lBOtHapzGZFPIZ4AHNecSPD60NxbK4ytcVcBbDx5A5ijCyya2M/wDzpZQ0ZGsI7kMv4T6RXphq&#10;OB73HQQQ3PLw40eN7S0BxATPLsleE0Fc/u+ppiky2YEoQrMiAGpagXVWh0A6shmQfurjcgmhcjiP&#10;VkMSPK1GdJGGOiZ3kYnmiKmOfHnVAeppToKnPpl0xaSCWRlaMD2m6sSc6+qnqoRkcsFdG2ZrIhi4&#10;o0ZnxpRzC1+hEw0jv7iQPjavQ9fA/eRmPEjFyYqkn5SFGadgqtbwhricu7BVRYYAz1JIAy65eVdu&#10;2DYXaZnABty1bg8bLapMbpb7cp9QcSQLlcAgGKZ0axl41BIpmaD6Y6a/p/8AeP4ydq7vux2z789s&#10;OFcJ7ndx+G3Gz9o/kb3k7f2vcvjvabmM9pJHt8vJO33MbWa2tbCaYxyJu0Fq8luy0lrASy0/WtvN&#10;vYoZdpK5rGPV+nBwFmtUonNccBdFa6fJt4dwWzrHIbiR7VGHBwsOCkZqiBdNPlr2q7u8/l7U8h7f&#10;8q5k/Eu3/NLTkHc3tDwnmW4dt977p8ejuoJjFt/NNins7v8AMWHtNLHtUl9b2t8jSQzOGaOkt53x&#10;3gse7WfEvnp8ctp7Swb48e38N+cnxP2O1s+324LeKI9m5Fv3FuLIeLci2uTKS4k22G13ALq1RNIv&#10;tgLXvjGqIkObimN8iSidxUHC1WW5hawNb1jbe1qRNxDZpXAlPScUK+q+AQCpXHc8rSxbeexXME5Z&#10;JtSf93Dsz3Pvry2v3SGX/nduh5Lu0b73s98mrRE25pdW7OFRwiN7iYe2r4E884/8xvjp8fOeqOcd&#10;u+9/cHt4eId2e2d68/FO5nZnkm/wNvnLuGcgkWRIZ4tu/MNcwTgyWsq+oMgR2sXdaj23Sdzu5m6X&#10;xRucqYaVKgA24KhN7XQUrN0zeMmbA9peHXY9v6SxCSbEoSMj4Gy008l+TljuHxv7992O3Vnbx9xe&#10;y/Au5F3vHbfnA/p+68O7ncN4jc73t/DOdbdayiRI5p44DFPbzGK8tZEntJpIpY5D185xwv4kdlrD&#10;5Gd6/hF8du0fd+P4k8tue1vyJ+OPfzhmw90du3LaNvnVbru/225HyJLrdbD2GS5t7wOZo5fy8six&#10;QmN45OD2G++5fuCAydY0wxyhY3xEscGFUY5V1EkasTci5xNvHt9tFBPLDt2SjblHNIGIAcS0kOK5&#10;pg4AitE4Je9vdzj3Z/sD8tO+fLNn/wDBkuLbf3Q7Kd+Pjpfbz2B5FtvONm2sbzd9peXPxW+kgvYJ&#10;rG5tt125UuoTd6ZrW4gl9vWNWOEdw/jP8he4O0d3eCfFbdPj1f20+173Y7jxnsr3ek4txze7K6U3&#10;O5cH7rfG27sbi1aNtUkE13sSxxUCu5UE4u3QPg2btoXfuJNBCq0FMGlHO0KgRxJQlSi2qUG76RuX&#10;NfHtDHIACCGOY0Ef3B8TgERB6g1pzBVK3gMcfa7g23dqe5PdvZ+428Ps67LPNzXlPAbPlHJ9pu3b&#10;bLC53fhXPJIrPcDKgC3bSX6pO+spGSfbOwPKe+W2ydxdu7jc5+IjfIm74LzTbeVdse9/YL5B8G3L&#10;vlsUXF7s+xe8hfa9ps+U7gJCFS5st9tFiUD2QW1MzV+02m9OwO3c9rUxD2kNGqyaS5MTiDclcKtZ&#10;ZJJmNkPTxK9hBbJC9rntublo0vuBYH0jBCDTHvvZXkF7xyDh/aTl3G+3u07nx3duMc57bdwe1+6c&#10;j7Ycg2/e7RrOS22rt3HudhY7bCsfvo0W1XItJQWrEwYseg3zm7YcJ5J8KOcXuwTXnxp7j/P/AH7t&#10;LfbzFznivJL2Tcdx2e9j3b+h9z7bho3K32KC51iO/wB1gR4knJ91SAfY8w+2PuWbqv8AIv8A8bsc&#10;jNxtOjtkJfqamp5/TqUGRwcFDUA0PBJshTkhm3e1l2zHBhkA/V6lKg6XJYKl3albghOOlfx92PuV&#10;ad0uC/nNhi7x7D8NbXuXwjbrvjfINmv5E2PlMEcG3ycHl5HNbG+ureC2t4orW+vvft7eH2PfaQo0&#10;+oXDOwXf3tF8R+yvZ3sF3H+OfO/lN8QO/HKO+e9bpe8pkHaDZOF9xNu3HjF7xa27idxrLadlW8hN&#10;/Y3N1t93c25QaXhdp1jSToOr/wAh9Cj+5mbTetlEMjBE0MaZHe4H6iDGzW/SSrdTWuQ/qLRhGPab&#10;vb7COGF0cksUhc5pJ0aDqBaqAhrS4E6iAPGp/HZ8V5h3U+QXeru7277w8K7QfJjtNxzshuPB+U8f&#10;Nrz/AHlOBWlyV3y24XwebcN5S0lTcr+3sbiOrBzJI0QhlV1zX8Vflt8MexO4dz+7nzb+Q/afi3eT&#10;l91v0W8dkfjp3f7u/IPhHMDPbNc8gh7k7Pup3zZLS8mui0VhHtV8lvHFWIzMCvt8v/KHVf5P6vtI&#10;el/x1093tq33JpQ2ItIPpLA57HI0Ah6twKgHMW46o9rC3cSRMcoVkb9QGkqMSb2RGhNJGK2indLs&#10;h3s7kzdqO03aftreb52e4WvH/wCkd0u7nAuCdpuYdkLjitvEeHb32qv7ObbuRTbpD7SR30/+n44Q&#10;ErHrLmPHHHjvzn+IPww5vzfuD+np2Z7j8y7oc9bllnN3Z+XEmyWGx8F4fyu8ee+4JwHtD23u2gvY&#10;XHtpNuG77hqliQRGzQamPUO+zPur7w6fDsPv2aCCFoY4w7UOLpJWD9TppWqApPoYxP8A7YUqmbut&#10;rt9T9jETJKSdclkBKlrBYoVINwuZrdT/ALZrvn3j2fbdm+SvLeA7Ts+w7hbbhZbR2Ss91/qW9cg2&#10;iQvsfNpuccwt1uNruImIuIrLabGNoZdQ/OzRkINIty+bnyElvb+64VyDYuy/9Slu5JIuynGbLgk9&#10;ot7dNeTW+0byjXO42MQkYlIrK8iUDLoBTt4PtTosezbsdw07mNoAPunUXni/Jy5qKxvWt5GxzIZR&#10;ECMImhhPJTqIFhYJW1EHFtvOyWWx7xJccot7Wyisrmfkv5bcp93WOMRtcbzEsUdtcSvTUzNbgas1&#10;UY165dzfmncHcX33uLzLmHcDeWCNJvPO+U79y3c30rQarzfridj4DMn6UxbbTpfS+nQ+z07bRwjg&#10;xjWDyaGjwwIxveqqXcGRXyrI7i9znfA2p2s9tstugjtdus7SwtoIUggtrO2itLeKGPKOGOG3CqqK&#10;MlVQAPAYiDGF1SlKivpKBjqJ9S5dBiwJegZt11cLFeeFr+dAfOXtBYrSMsr8AAEpaq0r5mhP20p/&#10;scXVGsaQVjCjUR4OR0FSetcQkjv6xfnj8KgYwSFIBPbhVWLqRJpfUgBXoNRP3V/34KIJPa9zDjY4&#10;cea8MqIIsnXSjFr8IWgBQVOpfxAnPSfPAQrl0hQKwhDRi0TrILAFVp1yoDkB4+GGIoWS+slWj58K&#10;iQDjRiomNTqRBUdK1pWnnh8O9KMw4VB7b6+FGKEGs0K6ak0ofxGvhT/oxAbMbtTdeC1rU0+pwx4U&#10;YWtboqCg0ilQXpqr/FmCehyxCHYapnMcpuqJggQ4KTbIXNkFRDNcitw+idsF5XrwmgJ8gT+zFr2/&#10;+M/h1fd/h6/+Hfuw3/w0v/0l36Pcz/Txw/PlRf2cv+kcf1ZccPhjyoqP3V+7H//S+NKR61IyByIA&#10;zp16f346UPl3E6NJDRwt2uld8vuy6XDJPP619/GEsrsSKaQKrpIrQD+I/wDThqXZtkcjnG2N8cMf&#10;KpaBqAUo3Hn30YtI0oZsyVrQMfTn5BRXB3RxbSFsukN1hS0XK8Tl8zQS6OP1FWZ8b8fx40Ypmamk&#10;9SBmBX7KgnFA4ue9zn/3EHyqTXtfdvqaSCPCjCZgWVnIzJBpl0I6Z/YMThjifJ7T8UKXKY5oRx8c&#10;KXliOn2m3BU3XjytnnRhOHJ1VB6kU8euRxO+33LAwABMLkFb9/15UJo9l7Y2/wB2Yw5govl8KMXk&#10;CR5t+JyKEmgPhnic23czVNGiNH6Sin8uAphzpCC+AqGkgjNcPJVoxWBqNCBpzIqM8utT+/C7TKQP&#10;bsqA8wbjBRbNUK55UGcPDLuuUwwK3sLmwxXOjF0aSy1WuWWk0GR61Pl1xOKPcxTIfWFw+tQgcY1L&#10;3hAQBY/GwxwxstGFCxeour11UNfHT0r/AHYuZGh0ek2XFE86elY58aEgE4jEf18SKMX0icFqsCuR&#10;qASB9SMDduNsxrQ518gMexzqftRaA1xPh8s6MKIa1zIYMx/hIOnxX7fHEiHMPuRlFC+ZpOSB0R1t&#10;KhFXmqInKjHkiFq6SyrnlSpA8QPpgku41tBky4YnvoqM0OfIhJCZXPEg2xueYtRhOsRViqnVUVox&#10;8OhqPtwNjNb9eCDD86hAwueJJCUFgAv9PKjClYTQUKg0rQqetegplTEIS4Oc2S9yRh88V+FGikeX&#10;EhqhcVFgg4mjFtup6g50WuQA/DQ/bge63D43BwVynScz4ZYcT5VCaR/uhouRj+V/ktGPISwBVkrU&#10;161Hl4YO57QUAUHnfzrU0hkkDR+fxtRi+4yADaSeo6jIZU6/vwV0b0BDSA7muNLey9oRwIXAqM8D&#10;xvy86MXY4gEqxLEsGpWgXLqCf7MY0HXowPbsTlViCdA9vIcF+HzOVGJ7244+d05HFJKo/I2AW6n1&#10;jJ9J1QqfAmoJpX92eKzf63TxwM9RPDC+XjxqcDBuNzGALtVT+fb8TE57rciO7bhZcasY3Ii9tplD&#10;ltUkko9iP2wahVyLAnqK5dMMbqV232Ahc5AEB5p+r8O8mm+pynQI47ZEcfyox21/T37SWHabtju/&#10;eblVrbxRbXtTmwu7yhkubiWM3DtaocysYKrrIpqY0BphT7U6PB1/qUjd27TEzWSUXCwCmwJP9uYw&#10;rs/tfpsUe1du53YgnvKce/wrRL5e823Xftw4H8cuFS3j8u7nbrBPvstg3tLsvD7aWlxPfXPVROdd&#10;FGdEJbIgNY7U7bu3yV77XW97lrm26bcJtyv7qZQ6wWFoxktrRVP4QEq58gVoccj1qEdZ+6m9L2hW&#10;IENAAIJAN8V/UlrIhqtg19Q6w6WS7WkEHlew+FZf7k8u4r8WPj/f7rbQQ2u18H45bbVsdiCa3u6N&#10;Ctlt8Y1Zu8kxDMepzOJB84u5NrvvJtr4DsHtxbHwiAwiG2Cqkt4yLbw28aigCIYyfMgZkjLHdfc2&#10;73XTI4/tWArpu5MFI9JcMFaBe2fGrHrW/wBT/wDjmKQgLuHYD41iX4Idrt04v20v+5vMFmfn3ea/&#10;PL9/mvNT3qWU9xNc7Xb3Ek1X1FZmkdWPpLaQBTD18Pryzi2iKwhZmupJxNKA4DI091rCSkHLqE8A&#10;AB9ceOddg/bbgxA6QiYKtr/I+eGCs9F9prNBCoM+NbAd5bZn2FroqrxWkczhTSpYQHMK1ASuTU+z&#10;647JcUu5JraKd4wwKKwkb3Go6kB1JAGVRn0rlXFH03ZNa1ri8N0PSyAusq3JuV4ceVW80jGhpFiV&#10;4ZKmdfPV8lY4be/3bbbY3jme0mD2ylIrZKxyJbylciDQ6SA2QNaULHGxXDdyjl22azm0zew7tADK&#10;QKkL/wCG51VfEjPA5+lkfc7penH29aFy4lXuGSJ+n1FM+Fqo+qwxuh91pKOKY8Rfxxr5/wD55bXe&#10;7Twbjm/7ot6HmaSy923iVIrFdu2yQEoHVi89ZAiEllKagKAAYjHcqWe22yYxAIjMiNKxAZYyKkkj&#10;oT0I6HHsuz2UHVOjOi3DrsauNtSooX9QSykjgOAquhuiZvCXFSWgBSova/G1ae/pIz2G3/JOY3Hv&#10;XzS2t2+37UkC3LXMiAo6uj10+zT31YZjT1zxzy3vcdyTeZxchpozKWVoV1kK590RqvgVGQHiMeYb&#10;2OXpUkm3YjjdQqAg8QQv54V3BDHNQH1DE8e3zTjX6C3Adn49vHEdsuNuYWbNBCjCRgrLLANOtmND&#10;SQjPrT9+IZvG6WNxKVhYmnoBLJGpauY0nOoPWg+4Y5Ru+2Gp37hqODTcEkLkqcAnfQ2ljVCqmNZz&#10;2Dje+2dvAzurIXDCOhd/bJ6hzkdXgAcsRaXbkkMk9Q6yOGVwgWjL/Bqz6dQaYuId0ZduWwqEGkqS&#10;lwigKONad7ZdZ2Pa3HmcqkP5xoZY4JKKy6/T40VtZ1hcvpi1uuywttP5rQuuGQRo5rRjPJpaLW5o&#10;KUrU5YkyLbTbZ8G5aS7HI4eK9lNbmQtAaTb4DNefLhevdt5BeryJIIZWeKaFmZACrx/l4gySaVH4&#10;WOWfX6Yhsdpuu3zi523cpPa9yN0s7hNUDhU9TISSymtaEH69MLzw7U7RsUTTGLDUlyv9FsoQoTiK&#10;FHI79JOkjHxwy4IfGpt+ctL7Um42cLu0be5NDJ/MAJoAVHX7D08KYldjye299Y9/tJ4tOl2mUxzr&#10;JoIZjrj0lT9KfXritHuNgdGHNe4Ldb5qoThlhnzBXSSEq04YnIeCBaYtw4zPoE2xXMKe42gQOr27&#10;qCp0ha1DUp44kHILvbuQX9td7TfQ3Ah25IHQyCMwfzTKkJjYZNma9aE4N07eQv28e1mzeQmJI7rL&#10;3hO+tPi1RhoPqJTtkT31FNi2vdeM2e5pudnNB7u4td++U92OdmiEYn1gmlAAoqOgzr1xGJNuEod2&#10;JcEACFwCpVs2NSDWhzB64uHyMgYNuLG+GN/l3BByNQIMYDI2ofP61IYr+XWKkIQCpkVjGRQZKUA+&#10;or5YZ22fcrSMTbLdXlhMGloYJ5IUdWI92IqpNQR0K9MIzzRbmf3C0ABPIE+omxW2A8TW403EPuZc&#10;MbcMsM6fl3Hb7hPy+7w2t8p0VWWKOZgy5xmOtfUCfGn3Yctn372j/Tt/hMd2DpTckT+VcpITpFz4&#10;BxlV8q+OYxJ43MEX7hnriUWvgP8ASiEJ5cqIyVgjPuBabNz2GO4k/ObJIntnW77eCqPBLTUTB7ld&#10;Sn/BSo8OuJHeWOm1SSMRSRNJp92IiVCaVOt1qKUqaeOGttJst3uf8usf3E42P6QOKuRv+2hIQ13t&#10;MxQkg3KYDhfDteLw3tzbytG1IpVjakMoMLhlz1aXHWlTTqR0xGLzjsNwrUj0lCPauVYB1ckOtZK5&#10;HLP6YYJbIxrpW5p3DLn8a00HcNLnBDx4d3058qkdlyGS2YaZBpkQ+5AdZqlP5hMeYzHQjDLuayXm&#10;zX3E+abDs3cHilwCBs++RNNJAWGkmzuGDOjJ1V0IIOYIpi1EnVemxtPTCusAuBCgDO1kOVrKTwqT&#10;YyIyqPa7jcDvHHlx5WpC2xbBu+6Rch2bcdz4VyNRon3LZ5IIotxQGqLutnIDFcKzAemVT9Qcqc4+&#10;9f6bPBu4Q3Lfvj9yIbHyCSNrl+2/K5hEs1w+bQ7LvcmR1Gvtxy1AIK6wtMX8HWOndWHsb9gglTEp&#10;e9kywvipxJwql3fRNrMr9qUJ/tzPIHLjfuFP47j79xBQO4W0e9tQlWNeacat573a4oGFPzG9bVHr&#10;uLYK345IhIlCG0qoNOOHdPsXz/tbvVzsPOOM71xvebOUxT2G92htK6KAy2dyF9qeJqh45UYqVOed&#10;MA33Q9xtQXROa6MIRe5XlioC9hXH7zps0CoU5Jjxv3Vlrad52vfrC33XZdysd2226XVb323XMN3a&#10;y0yOiaFitQcmFag5GhyxhVodw2K9jvbOe82u8gkCpc20jW0qNX1Ixy1CtK6gVIpipJfM10crVAyN&#10;xyIKcOdVjdpL7mphcCiqAfDI5eK8qcwajGY9o7wW+6WcOx90OPwcisVrHHvVnD7O+26mpMroCBNT&#10;L8BViRUgmmF4YX7SUzbRyKqh3hnZMc6IzdStOjcx6h/qz7z9Qle4ctx7V7dvlhJv/bnd4+SbcwJa&#10;wiljXcrAaj/IuLSYK7eNaGv2jPB/3jN7IWSj2nN/1WHBA5LlLi3Kjn290FjKgefhinilGMM32132&#10;3ztbXlpcWksbe00M8bwzwTr+KNoXAP1BFRQjM4luNs2DEqCpVLInljnw5igyQA3GPM40Yo23cN24&#10;/fjcdlvr3ab6MD/mLGR0Lgn8EsZqrjOpDKR9nXCUghmHtTAOaMAcu7P40qRzITgQPph2WjGYLbuj&#10;x/l0Ue190NgiecVhi5VtMKwXcDMPbWW4hXMAGhJUlT4gdcThEm2a72Ha2oug/Xj8KOZ3AgbkIMiP&#10;qCo+VGLe9dlb7+mtyHhG7WfMdkDVf8i2rcbJWGo+/Yx1JZD+KhrTw8cRbvtpuvSQY3/6SE+PBMvK&#10;p+20gyQODmm3dztRjCVzHPZXEsEkMsTxPpkjlWSOVcqnWsoDKf8AauGHbR7RrF+3hw+ItWmRFrUN&#10;xx4ckyWjDlsu+7zsV2L7ZN0vNouqhhJZyFNZDav50Z9LjL1agcvtNVi3UNMgUD4d2dB9putzozpP&#10;K1GMx2/cjj3MIYds7l8ejnkiUR23JdkHsX1sWX23klhWjFT1OkkdaL1wEzbzbaTBIXNFtLsE4D8K&#10;hNOWp7wUYah2/AUYY977P3F5atu/At2tOXbQPU6WgVdyslAqsU1uSKsw8AQenpzycbu9vIwPe10Z&#10;JwIsKm9kUsOthBW3NePce2SmMKXlpdWEz2l1byQSQtVoZUMcijVTUwPT1VORP24a0FPdadQOdJS7&#10;aSJ2KghQmKUYmGw833WzeCw3JV3raDKkJtrurXMEbMEU2t0PV6K10NUHOlMIP2sEb3biAaJQCc0K&#10;XQjt86m+VuoEXCA87jM4HDJeZW1GM1b92ovXshu20w+/aTwx3GmEIzoJF1n0Ekkr0YAnP7q9D03f&#10;M6jGIihIQfAL8slyQFKKGe45bXoxg/dOOT20rxzRPpWitKlDRialWFaj7SPuxbs6O4q9npS6EhCu&#10;AXuyQHjQX7R6kgoDj8vrlRiJ3O3sqsCsc6KAOlKg+VfH7MVMu2kduNEFh32/pVe7banlmCL8KMMh&#10;tnU1gLR1P+W59FPAVJyOWISsDCRJdMTz5HP58aC2H2jrY5eVGFttfNbuI5UVJFyVpPUvShAb7MIP&#10;gDhrjKitF2so2x7fHuUUYVT3CTVSUakZegVaUJ6UatMDYx0ZUBCO3KjxF4s4Bx5hfG2efcEzNGFG&#10;yw2ttJKYP5YlfUQSpWp/FRcs/piG8lnlDTKpIzH1obJPaIYGfqzBFu39aMZy7SXrW/M7ICjLNFOA&#10;7MMmYVBIHRsswKfXBS+IQNLPSQQSBgcSfGrVj2+yGLdeWHlw+V70Y6QcTg2/e7k7TuAX8puNrPaS&#10;iVUK0miZKsGyp459fCmPRenRsds2yOdibD434mhh5Y9WYUY53dxO3nH7fke77XtF5HaXdvczMlrP&#10;IQsgDVRo0BpSmdBnTzNacl17cxxztc5tyMQEz5U7+5ZKxXtRfDzNGMH7lx/dtnldLqBkiZvRJFrd&#10;GqPxfhpp++v0xQ+7DKAjlNL+yA7U3t2KcAlGG33NDQuylTFJHKCCysrKwZSpByz8vHPrjelwUDMJ&#10;3jnTsDSiG6/PiLdu69GPq5+DO6puHYPikhkeVkuLuMtN6tOm5WRIpKdKRSAp9Dj5/wB+OpR/d07W&#10;ND26QgIFiNQJUZ/XxB9F6G6R0QBKrY99Qrl0cT2ymR5UZUepiajAMpZQR0ZdSmtcdN+GHbI7ZPag&#10;AulYrJLX1MkgIVSB6fI0DH7sN7yLcHcHcOFhpcAb54WQr4VbSMDX+r9OXeMe+tNOftuc0ktqb0/l&#10;J4riKKKNFC64xVpiziuls1UkjpjLG1qI57YFCqzHQ0gJqEqS1APpXHX9I3YnVXABmA4Wv8BVN1EF&#10;8MjRgg+KfjWiPdyyk/om7SRotxNHatMkchKQSzk6bcMU8Pcor5UoTXxxpH89OTW2z7ZHEpVym1O4&#10;EqhYyzNJ7Upl66RGCHHWoyx7Dst9vZemFouRnq7rZ2F/h48R0uFyPemHlfH8qz9+llwqXZ+Ec03e&#10;e2W1W95ZdmGFZKlUS0hWZJlNMyyo6f8ABn44+VruLzK9XkW4SWkyyQLPMVjlGsOffrH6K5BlIJ+/&#10;zz5bqEI3LNMqs02sTfn+eGFE3oaWaBciuuA6DGL73eOL8g9yLcI1s79gDqpoT3FbMenr16EdPE4X&#10;ghm20TdL9Y53I8fmuGFUzWvKOaVA44/T60YlXBON2Nj+bmSeGaJ3DhVkQkVzLl1qGqKrlT+3Fxtt&#10;yDIwuAUG68E7cUqDtSnKjGV7bedss19uyt41kj66FH8RqQSc/tIP7ssR3j37gElxa1q3sndfzTuq&#10;LY3uCPd30YUPvN3eagh0KoHpXIdaDLPwxQCRTrY62FjwtwH4UZp0N0MPjnxoxQhaoJ9Wtgc+uXUV&#10;6Uzz8cLTSuZdgJc5Qtz5ZEcQERFTOttGlpAzVE45Yr3Jh40YcbaCa4cRCJjrPopX8Jb/ABDPr4/d&#10;itHT9y0B7tLbgkn8qY0OZENCE5njz87UYlVjxSd3VrmSKGM0k0kjJq1qT5U+uH9u6ON7mNu5xvfS&#10;nguHnTMeoN9ePwoxIQOPceEkjrFeXjRlY41o1SRrNPAAnIkn9+KvezzTPO3c7S0cBj4oFHep50f3&#10;CEAwxSjDfe8u3K60qqrbQgaI1gOjSFzqWABLD+H1ZeGK72INrCA71q668r/HD5Z1KJ0bXKVown2v&#10;dha31tdmrSrKjF5iC6OJQ4MpOZFfxZ9Mc91Bm4laWRuRpBt35YHySrDZbp3ue3w8qMfRd8AO6v8A&#10;U+Iw7XI6xPBClnpdnMoOmSkcbq1HDPq60ICDHxZ/M/2rKOrndvadJRxQEq4G6CyW8lP+mu42jBOI&#10;3kWw7dudMu8xM0CugGtWHqLadNCPWSBXIY+lnhlzc3/AeOblPGGnvdo2+TXEWWEIlmIaCOpqPQQ5&#10;619J6Y/CH+R9u3ZfyF1LapoDZ3nSUJUlf6cq9G2jyyONzQP045lLXpytiDEmkll0rpJ6/uAHliQW&#10;NbmONACPbzcDMCPIhQpPpI8Onl444uf/AAkuN1w+q8aNK9xUEKTypRifNtPJt4tVRLmO2tTaiFri&#10;9cqJLR0AmeEAepgozckimVcUI3vS9lIS9upwcoDcQf7QuKLkL8qqHvghKOKkZAYHhVmsaGg6kmoX&#10;On7OmEIsuNbEHe/uv61OkwLhZVWEMq0MMo1gNTIktkBQL1ODmbqvUS0bZggaRbjjiCluHFb0V24m&#10;nCQt0gVXVnGXpB6HqaeYGIZvXdXQ0tnttqlrF7kqNFZmKG5mbUyhCYx6RSgJDVPh1xd9P+0GoJt0&#10;/W5Ll6kDnepx7KSRqylTz4UBAMzUnzJ/uGIir8k5Cxf3Z7EkLMxlLmRFUjVCjEg55aiczWhxdf8A&#10;1L6WdLmtflYBF4kYedPCLbsQuAtVVPqf91fLCvm/MuFdre32+8y7mcp23YOObdsu4Rble7vdxRte&#10;e7aPHJt9lbMdUsjqxRVTUQxFAaKDP7W6L9wfeH3bteifae0k3W7mlYWsiZqQagr3HBoCKSUCZ1k+&#10;4dEwxxgFliSMviE8bH4UeGX78fnzdxmguOYcu3e0/mbZuvIN63Pb5fSmqzu9xeeMrCuQJqTl4U+/&#10;+tb7G28zftLp3Tt4BFPt9tHG6y+tsYBaTmiKDmvCvF/uUmbdukaQAXnC6tKqmGeHfXuMXuF98yaW&#10;lTUDRqhAT0B8On0x3m328LWlkpDUCakwI+fhxrkhHEP8YFgEwBK4m5T6eNGEstt7soWFKIwGpgBo&#10;BX7fDzzw9t4joJm/VkMuROOIyslaYSW6XYjDFcMxh8fhRiQqI04zHsMVjbSX9xuJubjcFQyXDW5H&#10;phLaanoSaGhHhXrVbbpe4k6k7f8AukAAhrTYKbHFLAXspq3bOHbcwsABdfxQfDlz5UYv7bw293CY&#10;Q29pPPO+gRwwW1xMSVGanT0p4nHawdN9uAOmejUHBcr8Li+PfekRsXtCvKnLie3OitOuMz7D2K3A&#10;26bhyLcLXjdgGLM0oR7t0rqH8t2CoSAaamqDnQ0pgsm/2u0YAApTKjR7YuGnDvxH9KtGUElVGphX&#10;Lp08a4kl3z7th2vtZLTi1nHvO8xKI23O7JkaW4B/zXklFVTw/lqK9ATXFBuZZuoNcC8xxjBCQVyw&#10;K9sDQTEArVwz7Ynhx7715odyC7UH+BajqPE4wLzjvTy7lc5hN6LKwFSYLfWnvCmrSwZmND9orllS&#10;mKnZbTabcu0nVJiSST5A4E8ccFFRilaxS1dWGPa/K9XFUKKDGIYVu9xuCkMTSyzlmDAAu711nUw6&#10;ClSScv3YY3DX7rbl8Z0pZDw51L/JP6jbt+KVViVw8Sit4Tdb1eQW1usJkdpGEaxKq6nYMTQ55ac2&#10;+/LC4O32rPYe4k87hb+kht0v+o/hRGRRwhrnHPTfj/W68KMNF53F4tsNbXjO3jdrtljRZwpg25FH&#10;4nE1C7Z0Y6BnXOlMT28Ekzddm3NhY3+nlyJockgDVivj8cbZjuoxjbeeZ8p5A7reXk1rb6iBa7a0&#10;lnblW6r7oIdyaZkEVGXTLBR+3hkQAEDjkeXfn8EpQSySKCc+xowywbcTQqhVR6zrqWZqZsw8zX7M&#10;LbnexvGiOxJyxXLzqIcj04ijEt2japWlKxRln9p5B6AAUQZsGOVM6ZZftAxWbh8/uiNwQ4WXAlcD&#10;86i8uf6bjJch+JNGMpbJwa+vED3EZto9aOpb+XLIvSqoQSF+3Fg2CGKINafXgpF7442+FO+z6Rb1&#10;UYnyXPDOLhY5rqO73CLR79vapLPM5H4lDRKyLGKUOpsz4eTBa5xOg27kQjEeOR/pRHOaEaMT3d3x&#10;y5UYpk7gbvuTrFtcCbbZlFSNg7PdSK5KrQoAsZoc9KnBQY4SS84FBh2/I0wyb22axcfDK/mv140Y&#10;yHw22F1NFLch3fWqP7xZzIVzYauh1A/Zn9mBF0cMhlLVbpKJkniK1Iwxz+4tiFFly7cuFGNstg2y&#10;RUFrHbMwKxSF46F5SyUIIX/DShoKAZ41tGQzkvEn/pwN8cyqj4cKfgYJCSSp4C2HfxUc7FAbUluJ&#10;VjGokCgOZ6UHXGbdk2GQiKe6KQxoypLRvbaMFcwAQAfGlB0zywSb/ue212oHiPr2FbIc1wY3AYrf&#10;uub/AI+AqI7huiqHWJGeR0kMQWrCQr4nyH20+mJ1aT7dtkTvEonOqmuTM5kaYxSlBWnQHBTI/wDc&#10;ghxiBCENsNNz54/CpSB4IRSfyqHXltf7gqLLpU0BA6AutPUw6Gg6AgYW2+9XMO07ruEdrL+ckgks&#10;rZlBCxLNcrbyzPUZKqMSCaUzr0x1nS9iyN2liAgAg8SqOPFcLrgFxNZ7L3tVhUVEN52iG+3jZdtu&#10;LqH8gl6t9d28hUzT/lLY3dpaxAmnqlFGpmcgBXGnfcm/i3rmO9PZ0O3bY/8AR9sCoYg9rYjRPN/M&#10;Jze491jSgppp5nXVotwAGwMOkmyDHiLnPOxxxFI7lgLv8eGCce/lyrNvDba4t+Pbab4sb+7hN9dE&#10;kFg95/OjjYgDNIyiZiuWMbyTRsZI2X0qwoFABAp6hU0HXHMbjbhzG6QRIh0qoActgcz8KHI0gNc5&#10;QeBPl28BUrwxz27XLTpFG1xFRm9t8pAY6ajAR1oKHPPwFcTb78ZaZZG2BBAzXC3FcKkY3R+trtS8&#10;LJ2uPCjEakgRZD7DBhoJoeoy9a0IHTwOCbmeOQ+oAAoAQFFsuRNAUElvGjDfLM0AzWlTXrmSPGvX&#10;Cbdix66SVOBJUflS4bpUOC8KMInmt7hmRlII8CTkeuX/AFYhJt5oo0kQimHiRsehyEFOx7qMNdxb&#10;SR1eF9GkMAC7uDq6nPzOJ7Xct0iB2KWP40DWc+3Dyyow0NPQgSelwxWgBpqfyHlix3TxPGYGhrCg&#10;S3Dnzyrbji1t1t5dyc6MUXEoFSpIFFpRR/3FTLLFVG5zWktSwAI5nhfAcPqqxax5JW1u2dGGye6K&#10;qzJRNDArWlF0kZsPtp1yrjWzAbuGJxK860Fj0nO+H1/KjG1nbTkcO4bQu8+7GsVpa+5disYaCRSY&#10;Zkki6rV6UpQEePjjo4I3sj0yajmqek2RAaNCyQB2oOK3wXL8PjSa4XUNI/jyHjQjP+zG5XDLe0mh&#10;s3SLS0kUMpiNFeSaSISN7gGQIr4Uyw3tt83bxSROKkG6c6MZ3QxFVvc/7efdx4GxWsS8va6/mMhO&#10;guyByKrDCpI9LeRyr9cZbE1vaAsAqhNJc5BQ2n8KgfiPlgHsSdSaC8IFRBb0myquapxqMaTuCAl3&#10;PG+fC+Cc6xKyXBlKKWd3IdC0mpgVauonKgH4vuwz73vdja7dNcXFxDZpGqrI1wwjQF6sCppV9XQ6&#10;R1y+yhfBPsNx7MSkAlyqSqEADFEGWeK3piHby6tA/SL3RfFCQOKfhUx2La57y6iUwmaoFBbqG0f4&#10;mIJAUk9dRH0yxrHyzlK38hXbLWS7jDt/zboYLMGM1OlnBL5jqABT7RjoduTPH7u9QAYX+IS/JKuG&#10;R+1ESbnxv392VZl2nbPyKAM+htNNGRela0fwHXyxq/zrcLmGGWOTS141I1klZVs7WiiQqlsgqxNC&#10;Mz+Hz6443rJ2sDgImjQ919KoMF8k+NUsrg52pwucyoHgVPwzqTDIClSPrjTDlO5XdzJOt3dzXIVm&#10;eGGRilvEymgZLdfRQV9NRl9mKqaKKKMuYNBuncEvzIFL7qQAt0ZWt2+NenP/AG/34x7xruhzvtB3&#10;A4v3P7d73ece5pw3drbeNi3O0kZWE9tKsrWdwgprhnA9uRGNCOuJb37d6P8AdPRp+h9aj9zbzRlu&#10;l49JUcRggATFEGNRic2S2LkPp4hL8vxpNdWlveWtxaXUSXFtcxSQTwTKHjmhlXQ8br4gg0x9xPxn&#10;+QGyfLnsB2++QOwNFYXfKNrFnzHY1aq7NzXa5PyO+WlIwoMTyVkiqNXtsupqhsfInS+izfx117df&#10;aW/GuOF3+KS+p0Ru3SpPqGBsigjCrPa+2fSXWdcWJQcCe9e7uriN8tuDT8W5xdcfjsZ5II6bxsd3&#10;GjNFdbFfqwhF17YqTaSK9vKa0yVgAXCnYmLZdjgWC4uLoz3K6WS1tvSW0DORWmBJCmobIeWOsl+5&#10;N42MwbdoEZIb7jxqKuNwQ0gApgpN71bCERM1RODlQ35d1c+G45yndNxFt+XNnCouXdUlAthFAgjS&#10;JZGBdnkelKDPMDxxlPjG/bbHeWrWzgEuum1q6Rq6J/MBcZljXoD16AjHin3Htt9MJBKS1dVyjlCn&#10;TxCGy/Eg1vbtcXail1t34dvlWW7Hhpg2V2vrP8wLUQRNPEfa0GnuLMkasjr7f4SzAdSBVfUH673G&#10;3uJ7/wBwpG+l5bQ0oizmLU6sM8qZGgy+udBdP6ZJtwz2ySukPcLlBgmHgpQnhZR7hrmyBw8fh8b3&#10;4JWPd5vruez2mdYohbwTyQS2VyWtjlMxkZjGCaBAKqnTInV6qYCvJJby/vpYWitix95ykznVnSQK&#10;KKCPEg9CMdtP07YbKKMb0OmRxaA5oAGbTiUIXhdTRSGMLA4FxJulu5eaVtFxPkO6z7HYrZMkDR7f&#10;biSSAu7zqqlfbdHXJaBaDwAFa42M7YGFrC9bTHLce2GWaF5SQ8UJj0sGqc9XqyzGXSuPDf5J6bLv&#10;dnLsI/8AtkPOkoFBA/TbEXQKMe6nm7x8EkcjwgKfPty50i2/mkfE+4/Dd+vDcK53O0sHhMMjxiW8&#10;3BCJr2SOSixF/bNdIYEAkHGKO4VgLDkF8oYSQ3MrXURqrmS3pWQtpGZZ60plShzrj8pd9sW9L6vu&#10;+lMUDbSvjC4j1EsB5hhFe4RvM+1j3S/9xoXvr6AuO7l/Wdh2fdvTXctts71tFdOu4t1lfTXwqTTG&#10;L7uTOO6JYtqNFyKxECgACmuY88FhYNJiI/Oixgr7OXxp5wnSU3tvvkCzp7N1tNw5WjhHkjmgYRyE&#10;E6VYKmf/AAivnj3j/wAcusTfbH85/afWI2+pm/jj8Hh7SQM0XDnXgP8A5N9HZ1T+JuoRPsjCOWBP&#10;0rEffjZoN97O9xdtn1COXjG4zmRAC0Js4/znvgEHJdGpss1qPHGG0m1Qxq9XaoVA6LkFOhWVj/cP&#10;LM4/u3+yOvTdR+3dr1Hfxumi3MMT43Obo0ksCNOnIL6it0sMAf5sN/shFuJI2ABrdQVr1CqTdACt&#10;u5K4k7WJoLiSN0ZChRWbRoLJF6CAr+BqR59D9te1TML2dlBYAmMgqCJF0+uoPjlTHsey3bd3F+3L&#10;C10TVLiACSe7ILbNO+qDfxtG1jaLKRfMFDnw7LWRNzhMm0n3s9EazxIzAhAHBUHpU6SaZ9afXE2F&#10;sqKGyT3YzJ7QrnTqrFT4igpjTnaihuhx7ZUlspHucQPUWlFt9Qc1StdeXbjLJpSNGcOwj1FtFEYV&#10;9zQtP+xqfLPHOf8AU04de81+PF9tW02Dbju8W/bTd2sOpUdJGLWySLLQsqiorlmMgDnj4Q/8pdht&#10;5PurZyyvDS6NpUgWQOBBONwEAWyravvP/wAL5jD927rbv/RNGAnDS66+NvGtpf08N3ng758mhnnT&#10;8tuHbebbFYn2kurja99h3OArUet1jllLGlRqFMjj57JOA8P4IGu+7XO4re+T1rwTg+jeN5kdlyg3&#10;DfZAI7cjMOscZI6hiM8fH8scDNw+SAKt1yF+HMp+Ffqx+2hDfdkcjTdG28wLElMExSy12n9+SUAx&#10;R0SorJLqjBFcjGq1JH1xGd471Xy2cmxdseO2Hb3Y2T23v4D+e5NfqcpJbveLsNLVsyVVjWpqaZYq&#10;NzvH7d4bMquugNkOKm6BF486Uk3ftOSCzTn/AHJ/uP8Aq7hh5VeSM1rIxkPgSAoH2KuX34wkLVxP&#10;JNPK0008khlmmcvLLLI+smaSSpJYknM5k4pN1IzdAvFmkJYgZAWJCoDmluFLL7y+4U1Ad+FXsJL0&#10;x6iInfSDSTSjKRL1KmuKZjHRu0yj1DDhpGR/3nHSqG9F9wMaY3Y/6uPIf7uDcDejDI5ajgnU2dK/&#10;XMg/Xywwx0IcjfSSQuF/r8hzNFDoyFZ6R2WjCdv4UUFQetTmW65nyxEzRlritxYEIMbYrwVOIrTH&#10;MOpfDl3d9GKmdg3tsPUudCcip8QfPFbtoYnwkOsLixW9ygKAA3uATlQGoVY7PM8aMUNcR0KudAqM&#10;jXrShFelc8OzRa2hxuxqqEUcTYX7BAcRmnSQSbt8loxae6bSFRVDk0LED0jPpX7MKMZDI/TJJrAK&#10;CxbfgEVo71vmpWhObE53+QqBllRhM100TyetSQNKsCDpJGVB0/bgwZtWbZzV1N1XQFcVU45obIfI&#10;0VAGliqtGE5unVQPcBPiTQE519RwTaxMaC0OIaCgIIAwuQE7rleOJWtMLNCrRgfcD+BXCalz0knp&#10;l9v3nCL9mIXlpNlVfj/X8aVd+o0YRyXmRHunoaVJqfOlcMe+EAa0AC3a6dvLfuI3T/WjDRcboikD&#10;M5EEAtqoQRWoH7sJmNDgo7Y0EvNGI3ebrJUhXPU01Dp4nSa/blhuGFrtITDGhiQFus3TGjEZud0a&#10;rAvqIqfxUOZzqPLFizatKelO3OgOlaSS23iv4UYYLrczXSApNCy0bIZZknD0O0zOFLvegRc6MR83&#10;w1aWYFiCSdVaFvVl+3Fl7C3AtUp3l5VuFu/CjDXNfyMWCknS1D1NRqplXDbIAApoBCN1OxowmQtP&#10;qZQzpGTUFhqK1qCFXM55YM5rWBCQCaLHG8yaExT40Yk208T3Pc5ox7JgjaMTtLO5RGiJoAgYdTn6&#10;TQ/SmKze9V2m0YVdqOAA40Vu3fI7k1F70WjGTds4JZ2jLLMY531AAMwZfTmSUagP0xy83Xpdx/ja&#10;0tCKvDn+VWO3bFC4qFXjejE3htYbcqsccaLlpVAAoocgVNR1zGKwyF49VicTifyoriHAxhR27qML&#10;DIwBJKsT/EDmGDdf99MQVpaGRBBzoesqA4L30YSsGckuxIGX/DpIzzxNj/bdqYefn27Gmmt9YlB8&#10;6MWjfWsAUGQMwz06QStPocSe+V7y4regyytbI4ixz8aMNEnITbShrYxrIGDDUQaUNakjIHDgD9wR&#10;77Qg4BD2/ChM3qENOA5UY3h+L/Mk3zYeX7LKsR3DZ9x2veAi/wAuVtqv7eSzmuAniizKAxHQsAeo&#10;x6J9rzwxbZ22xGIBzPDnj52q/wBruWbnZuW5DlAN7Z4rRjpj8WLk23d3ZGjUB5re9NBUAxCz9xy4&#10;AyBIGnIdMdltdruJ5A0WCKSuH5fHktqe6C0O3QfhiE5D+tYP+RkMdx2Z5vDKWAk2+FQUVWYN+fjK&#10;sFbL7cbx9p4ry97x88uZbh3WzvN1/lox9UEd3RDMBk2kqo+oxWjYx7fcbiZjRqkcAUAzF/r48qtj&#10;tXN3MhDsThy7fGtUPkJuFlZfGftra+3Akd5Y8Uht3ki1RxvNtgdvYenodkZihNDXxrTGRO+XMbzY&#10;uOLZWwSG73fRawO3uB52JWIEKgOSCrAUGdK16YSPS2OLy13qDigtxJuMTc0YxuZC4kgZAdu3MVi7&#10;4l8GseRcpuN9uTPdWPHU9+jlZI7W6CBi6yMTpeSimqk5E0IIxqH3o5T/AKM4FtPDbCVY975Ii3W8&#10;zLQTGLQJWeQkFvTkEU5ZgnxxdQMayFrNWHC30qG43TNttWxts44/JR4EeANbt9uNoPLeeb9z29Rp&#10;Ns2aWXZeLRu38i2WJyt1PbhfQS2YL0qpJAxpmjk1pQ9ayM7E1YVLPUnM+OeHYoA+Ru4lcSCTp4qD&#10;5IDgLnjy553ru150gi391jgvC5yrZFjpUAeP7KfbjMHYjh0vNub2z3MGraNplW5u2cVJlQ+mNB+G&#10;gBBYscuuLLbNLny7iRiuaUCcE8PNMbc6vOk7V0syBLEDDjcVivu/zaPhPB90v45RHuFxDJZbaGLC&#10;t1ODGh0x+o510qo1E5fZ2K7ddmtv3HkcHNt1vgsEUCWG22kYpbqB/wBz3kzHqJ9IC9M/LFJ1jfdN&#10;6M1rt/IkpGprSnqUFBlh391d3v8AoUXT9g3dufqkOAsCbLZU8E+GNfPX8sPmd3L4/wBud17LdnOD&#10;PyDk15LJuPLN5uZw8232cr/8ysdjkzNAq1lBkVanSWoWBz/v/BoJnWeGZ0VJ41Z3dQGbNfdQyZEK&#10;Mqn6Z48o/wDjj6dvZX7WWMh9yQmQT0ki91UYYFBeqg7eCVgcg1tCJccLE4E8kQVq/wBme8fONh49&#10;tEu7W1jc2+4bK0kEVuvuSWc1wCXsrkW7EGjxmlDQtUGgbKBc+5dvGyJY8Y4Ls4vr6ZI/zN66Klna&#10;xj1sWuiOpNTIyKfLMDTjp/tmPcSBkWxBiYHEPeVzsSrlJCAJqNh+m6J1PRzuuntjZtmkAnEjBQi+&#10;qypYXRCovhlDs52D4fzvdeV9+flbzyD+jQXTy8S4hFeiW9uFWClvL/RYGGr2iTDax0GpgZMmZWXA&#10;3cfZNt5lGZOTc3i9rZbWafcdp267i/mziAsInZJNakMPTUVOWQ8PfemdE6XuYjvJpw4x/wBhOGds&#10;UFsOGK16l0/pu23+1du55w18f6mqiJdeGIFglbgfHLmfIO0aR7L2x+PW57Zbcz322ttm5RvW0XW2&#10;rDtVxdKv9TKTWwilHtfzZEik00A0u4Wp0D4n8gLPivJ72fZu2i3HENhu3trncIy1/fosb+011LKV&#10;dVPiCWOY0hq1GCbLcbhsztxt4RKyEo4tH+PGwzK/Wub2P3Kdv1dwg27pooXYgWPGwHy8a6q9xexd&#10;33H4fPx/fu5O77fyPd7YmKezeGysfzGj3Gt4duhaNpIhnVa1oakV6Zj7p7RxD5K8Dut+4sd22Plc&#10;UUctuLxnSG4WFgjB1QmN4yhzAyyoTkRjo97HsfuCL3WH9tKWixTSXfPLgCclvXb9eg2H3b033o12&#10;0v8Aapt8CEw8u6tfu0Fv3L+LHK7Lt/zfcOPck7ZbhJdiw3faIPZ3TZbm6JuoEubV6ysC5aoq9Fbr&#10;kMYO4HvO4dnOKnbeY8z2mC9W5mFta7ffNul6lqlEaCOG3OqhajH3PSgrU1JJqNtENnAGvlEjv9oJ&#10;w/MYVS/b8k3SNkza7uVpep0nUXJ3AXUp42NbTcn2fa+4+520tnxm83C3jhR3u7+yWwsJnkzSd5L0&#10;BjpQkehNTVHgMZ84J3Q5J3HSDa4+JbjuPDtrruG5cx3+2bbdp/LRK0qPDNdLSYAA09tz9aDoXqnW&#10;98dl+3lJ0DMgjy5cqs+qfcvUZ9mYPbcIhYucCB/8CU+Na29we2nbftju17ySz5bBx7uByG3Gzcf4&#10;dxuQXm6X17dSLEyWm12h9wF2I91jBop9a1nPFLTlO98o3bl15zXZZOM2ESRcY47x2KBqW/4Ga+vN&#10;JIFK+hGzLCoyofI/uZntRjqImL3tIQcm3GngExy415l1bebjbRNma8gOyAQeKGo3yK94txbjmzdr&#10;7TtzyD+s8pkml5lynlYuIWXdJhV7yMsxE8zPoMbAKEVdK+rGR94to+S3EMq2tzbx2cftzXP5pkQS&#10;RjVmyAKqivpFa+ePPHdU3e3a7fzAAvGF0QZoSfEggE4VzrH+5plcLvVe/t4cKYOH2sHArKfZU3Oy&#10;3K4vbg3NnbLt8ck49wouijVMkh01YFBQHx6Ygu7bnwfjED2W6vYht7uPycVruqtd2d6DQye4bqqq&#10;ACS3mMq+OOx+zpICwdTmiaxpuHFQHIosq4d4xr0b7Q2e00Hdb5oH+nVmfLCp5JsXcrmW529xtt3u&#10;Ednx23N3NPs89vt+5WEtG9uGGGxCPJI+kqoHSpNKZFdcbLtvE7ez4rH2/wCJnYt0tWvNy/pOz2r2&#10;13+bU0N3GigOxjNHLhsjpqRXHs/2ZtZesb4Oc0SbdhNgRiuAOC4Hkle8faf2/t97IJXxMdGcgiLn&#10;lUL4+69w5d457b90O4dnyLbNwm2bb7Hf93n278u23Te1fi2tXy9r3l9ASgNNZpQAY7uOA9pH3B9p&#10;ft7wl1uSWstvv9k2cSEIP5iwQNGa0FBShI6kDHr0EPT27t3TpRE32yhJaSuYIRMMb4qik16aPtno&#10;KaZII2gf26W3x88azVFufcOXj1puVzzLfovyiD+q3+13F5LbMzqfalmkOnKubEFVrUCuMccv7M9m&#10;7jaNwMnY7iV5eQWzrawW+zJYtLpYla3FvQ6QRQkDLwwfrfRtos232+3Y/SWjUAMHAEJmpOCoAEXG&#10;q7q32X9tzbdwG1Y9Rb0AAdxAUVNOObzymXc9v/8AVm3EljcSobr82dtvo2Qx+lIkkjqhIIK+sAnr&#10;iEb/APH/AIhcfFrdNr3LYIOBbhue6pf7Jb297JZRWU8N8EsHuZJJHNGUF/57kspowoQB5B17Z7bp&#10;7BtNyNMkhBAbYgIM7jgE7kONeB/cf2bsjtJemMaNuHLpItpKEgnEfWm+07q77unyTXh/HNxXkHEN&#10;k4zJb8ndbSNnt9zkQ3JlsrqEAOyyCOJ40XTUkDNSTJe33avknBuze1bbb83v4d/k2yaCx3uK/uLi&#10;xt7qWM29qskduyl4kBSnrPjlQAY4ib7Z/f8AVmO3LkAAyJQAi6i/6geSHlVH9u/Y088nsOlJMaBr&#10;0W4z81+lPW69wtk5Hz3cdhm4rZ7tabMY1v4d22u1F3crCnuGW2/PBq6fBWUdR6hqOMfcxbvn2h+P&#10;G8bbyrdn7w805duF2m37TYS6nj4/Hb/mL9Y5guq4pFWTQiFlVhUsF9Nv1DokjI49ptne+GYAFT/q&#10;ChbCwtwyyqXWum/ce06e7aSuO8c02A1D05hATZMfNcqs8Vu+Ac47sS7vsHHjsVvwDb4o7rdZ9vh2&#10;eG/3XcpjZ21vFbL+D2iGTW4Bc6gvpzZn+Mw7Hdo+2l/zLk/ELrtnvXdya54/b8e5BFNb7ncPLU31&#10;zBFKqzW1kSVYzyqgpQFihQtT9b6+7o0belRbdHuuVsNIAtbJce6yWql6J/wHSo9U0P7V8qq11iXI&#10;gQkYIpAQFau92do553B5txHaeG7zDa7Lwjc4eW71e2wLI+527U2zbp0YmO5k0+9SJahcmyZSBtrw&#10;6fg/bbthu0d1ZQbZtB3Gebb5p5Dd3E1y9YtWt6uwQABQnpoATWtcebb/AHc33BuIdhI0Rx6gLOxW&#10;2BUL9VGVNsbtdzMNvH/jh1WTMnE53qH8w2LmXKe7ex3+zbxdXVxabLHBvFkkLWu22VkZfeDRlTRW&#10;mzV2kOfgctOEL7nw7eODbnzjm+62m7dv7qRrJ7O/X81BdQ2sYjaxSxkQmWXW9EVRrUjUCtMd1J+3&#10;+1umR7PYhsk8uDHoCUQfpW9guN/JO+3cXSun9HbFt9MheCCCPmLr541c3OPeoOZ23A+G7VLtHMbe&#10;wj3e73iyg0W1oL+6kkS8mvTl7Z9pxIGUo9QhV9RGNHu7vCe5fMN64jvPxotm2Lju2NaAdvltRt89&#10;vLJMa7gUSokSQBW0OarT06a6hebH7V3wbH1dxR5IcjvSAlyAFNgFzzNcX1L7E63BHF1noRELB6jG&#10;46RiowF1vY41nfaN4j4fx5ou5/ItqmvIEuTf8nvZLe2268hX1mOXUEWIqpK6AtCFJ6mhzNzu37Sd&#10;xrCw7Ec+t7K07jJtdpf8gg2qGKK0/qcgWWXb2noqmaoD6c1rWtV6J9W69sN7uzttwzS2J3JNXel7&#10;Z4c6p+sb3oHWg7pXWR/la1SR/qyXgPAqKgPGI+a7duO98+2XdU37t9vgSTZdq3GWaS+j2hAWtt2t&#10;ZBqJhapojEu0RD0VgQcycJ4j2g4j29PCRtsG02VlavHBBPJHMbwKoBe6WMqdZA9JKUAAVNNBjy/7&#10;i+8Pdh/b7SNQ12AGHEqLHMkAk3rz7fnp0O0O1gYBG1bAdh8TTDutn3bvefbbyLbNytrrZngWCe2h&#10;ga3SzBJKxWzTKwMZP/EKnN6540b7sdhOE7hHfS8QVNg3Ca4S790yXD2T3Fw2ppEhfUAK1YgAZFgK&#10;EClj0vq7Z9hHNO32iclP1rz3cbLbTD/BYrbtw5CtkdmvtyZRFuOmd6uPdijVGUpUj3FU0NemQHnj&#10;R7kvbPia8o2vg+83NruvJtzn9gT7KpuY4n92gZZKK6jwYMK9elMWzN3FIP8AG4jAggLe+JyCL3lK&#10;5zc7SEbpsMqOkXEZWysfHjlxqSo4ZA5qoK6qMKMo65jEE7v/ABQ5x26RN12pf67sZlWNJrSRZPYr&#10;6/y70zVhQgK4qaZVOGQxpWWAk6cy265rexNvBKT3fRZYBqjIcqHD54X8KR2+421yzRxsVkTVqikV&#10;kk0rQalU/iGfUYwrt0l5tVwlvfQ3NnLE9NEqtE2pKeqKtK0rT7etMyOn2LXga2uBa65bnh80v8Ap&#10;qs9rcbV5c/A4d9L8b7dquaRXUENiZBq0xlR7hLLcpHlGAenU9fsGoHLteibv2JWyk6iEUXIyutkN&#10;kXPKn9tK2Rul2OfHl51YnjDqTQVANagH0+IzxtTtW5S2tZYLieFpFq/syFV1P6hVBlXLwGXhj1Hb&#10;jd9S2kkqfpzBREsTa54pgDxqLg5rkwulrYeRvklqi19aQzFUmhhmVc/5ka6gPJWNf9vuxkTbO83O&#10;NqtX22zvWaxcBAzyMblQBRjqoVyNKUzGGoemyb6GOLfTE7cIFF7KAAQTniVxOFsWm7ge3pdfvrFe&#10;/die2XIN3i3/AHXjO3zbrCxkW4a3jCksNJqq0JyqDmag4nnAu/N/t+7fl+TpHum33zJBKbhR+Yhd&#10;2CQXAuCSKH8LV+hp1x0nTpJftqV+y2w1wOKkEAhLHJA34pimQEZSW6BxWsUd4fi9sfMdhWbiFxPx&#10;HkW1LJc7fc7aSLKdSNT293t6KqsoakgCgUzAI1Y3X2XYePb1bw8h4pemzmdT79q1I3WRkFY5tJHq&#10;AoajI9aY6T/44OnbSbbv27jDI51yMiSQTx77aSMVtQ3SEcuYxFckub9y+6Xb/crztr3q4wd+2yEF&#10;rLf7QfmrC8tEmZI7yxVg5C5kOsnqQkqCaktzO/UR+A0nd/jl93Q4Vx2Ic82m0eTeLfaLVUfkEQQP&#10;+fWCAUeSgo4GdfUAWrqqf5p/i/8A+OHpY+6uhsaNwxv+ZrNJ9wEKJBdAp/UBc54WluImdQYIxZ7c&#10;Cf7sz8K3e+FfzW4Bfz7Z2b5Py5IzKzW/Ab7f76P37QxnT/pC8vbghyEGdi0oFIx7ddKrp+W7kO07&#10;lx7drzZt5srmxv8AbLiSC6splZJ4pVeml1aniOuPiaOCbbyuZLGGkWcUNjw7+VcluYwxxVNSpgic&#10;660Ka5H6U+o88RqW+QvpWOngCxAzrnXKv0xMAs9JKt4HA+H40n7jgo7DuqrFgEqVYj0vXMHpmR6B&#10;5+QpgUojZGQ8KDQwLJdKMOMVxLAhEKkqo9TVJrl1Kr+8YjG+AABCPJfMg0y5mkBxUgC1GKII2uZK&#10;LpUksanwJGeX+/BWMidGiICuOR5duQS9YJGhhc5QE+NGFaMsMrwFidAWpYZVIrka+eES3SEVTlTb&#10;C5sJaDi1QvH6UYX2ZWK4YysJNQHt5ZHLoeuIhfGhOEgGsHAog7hfOjErXV6TSoYAAKR6T9a+GCFQ&#10;jjepAIEVaMVyW2sKAQ0n4iQPxUOSsfLGMlEjiU0jPj50aIRyrrsoHxxowzyW7rNpboBTqS5HUIrH&#10;oKZYZfpbEHRucrSouqE2W+YQIcqJM3SzVE5EsES3zrwiop/t5Y6Z/BX58XnYU3PZHvntp7lfF/m0&#10;stjyHiG8RLurcXS+os288cjuiaUJDT2oKh6e5GUnUMX+ldXlgjOylaJIXj9JKJ3HIDFboau+i9df&#10;tmCDeHVCfTxRfocxlkildH/lj8P4u9d7sfd3tJymTs18p+3tu69vO7+zx+2dwtErK3B+4NpCpG57&#10;JcksGinjkMBZjGGjeaGZ++bP6eM3bzaIfkz8XLqfu58W+Zq++Wu4bGn5/dO26XJ959u3yFB7q2kL&#10;VjjuHQGMgRTiNwCw59o1jy9hAY29ySQDmUCZ4d9N9U6Uiv2ZVpRxTEDG3EcsRnUe+MXzZse4vMt1&#10;+Nvf/aLXs18v+C28S8i7b7lOLfZu4disLPDzztDutydG67ZdxI1x7ELvNApYEMiGTDt+nF+p7zT4&#10;q79tnbHuVf3PLvjpyG/trW72y7muJdx7fvPIEfeeNs5qsUVdctnq0MAdIVqHFbNHteokNlHqARWY&#10;8wpGBNyPE3qpi3vtkNcVDcHcOXMVEP1CP06eDfMzjMfNOLyWHb35QcC2q7btX3at7ZVS8mSFpIeE&#10;9xIIF1bhsV41YX1Vms/caa2I/mxTfU53Y3DvH3X7TWXNPiJ8guM7HtvLY7VYebvt67/ZWXH7iL2r&#10;q+2Se01NHfRIWZY5o9Qf0tpINfPeufbsEm9aesS6YAAWx6yQmZW4Q5jEnOr9u6MiRD/G8gIcQvxG&#10;C4j6V88nw0334t9n+9d/8XPnV8BbfZvkNwoXG77NcTbTtu7JzTd5r383ZXtvZX0kFtuO3zEf8puE&#10;M81m0frMZB0R6b9nP07+3NntG97Tzf5Kd7O4u78z3dtw5dBY3e3cNPKd2uLhbq7/AD94kO47hdRN&#10;IA8nu3Q6DJaCjU/3B9udH24Rg9uMekMaVaMyAS0HgpJub2UiX7SeKIkSazclTkCLKAB4Kqpaupvf&#10;n5y/P3ar0WfaD4ndiOEcI4/a/wBT2DnvcTkO7cytuLbRZWptoUvtk2AbRBYT+zqjjjtp5F01SNj4&#10;40+Stz8HfhzyfYu220cA4L3R768gaH+mcb7h875TzTifb7axHpg5d3PuN4ury1tzWhttvgtBJL+M&#10;hEGrFXt9yPuiEfs4/Z2rSpe62onENaFVQb3KZpmvuHbSAtbIBqwuSQDmc7ZY1OvitvHz0+ZnHxyj&#10;uZ3e7h9m+0LW6tvW58K4FxHtnyPuLuAdZ7vaOzst/bXm92G0RBPbHIZ74STs+m2VwJJEaeC91v06&#10;/ihuN/3s5VvXAO/Xf/mks9xu1z2E7e7Zyja+LColPHeJ7dZK9nt0Rc+0bh5WuZiPWSqqidKerbmC&#10;F3SumQf5QA0SSkIgFhHigPMFExRK3HNsoHGaxUIrfVhZGgCwVMT43rG3yh7H/qQfPCSbtZxG+3r4&#10;b/FHhG2222f1ruR3K3WDu73p3K3Jgk5DzqfhE1xuY221hVZ12+43K3F1OdVw7KikZRl/U55n8jI9&#10;t7b/ABo+Mvc+Xu9vsO4kce5/bwWHDuKcNDrZnl/J7h1hgjtAjUEc+lGkIQM7MFPmrfsPrbuqP3vU&#10;t2wtlcCQ3/uKSUF2gIMMEwTCiHfn0tgB9YsCtm3V5U/ALfGpD25+Efxe+B3a+27i/ID5DcCbtRxa&#10;PYLeHnQjvtm3/kPMVuQ0trabrBuO57juO43d4tLaz2xpbuUVjWM50xltPZTee0PG+U9zeZcE7e87&#10;4VNzzY9i7g8Nub99vhOycgnNlvq8Dux7UTXdvM7XNqYXBUhQjkKcdKOqbbZSjokhLtbXKVLk0hAr&#10;v9D/AARwvlVltns20bnadXuG7TysSoT0lVAK3zrofz3uzt3eKLbez3aHuTzbtf3X5j253XnvbPmt&#10;tx0X0fHrrYRbXW3X/PuPbxDKFsp2kijuLDcoo/zEbSxH25zEcbcdve6m8/Hfa7zZg3J++Xw/mn9v&#10;aOUXNpfz91fjr+Ym1zbTyy0dRPufH4HbVHewhjbqC1dIMa89F0PZz753UNoGxTFyooIeqhp15EBb&#10;Be5VJEPcPpYUCqn454cMO6uUXfT4w827/b9xHf8Ad+Wca+Kv6gu2KE3zi2wbzY7t8evl1DtNuqSb&#10;7xayvJTFb7vdQxiErcab2IfyLyK6tlguY8m/KD4Vdj/1AOz+1WN9JDJu15tUt/297xcLuoNyW0cI&#10;XjjnuLctHe2moKLiC5k1IRUEPis233s77c6+6DdtI25fYOW7TYEFAMrI1BmgSo7ncQ7md213YVqj&#10;QQoIsgJxHcljyrX/ALDfKvvl8KOX8vg5Bcw3fDOL7lt1j3T+M/M5rbi/NOPXF8Vnj3/hME8jQW95&#10;Ksgks47JXsNwh0qhDKsifHX8tfhR3P8AhpvGx8W7g2d3u9xuVxvksfKdn264HDtx2q0uBHtNxYbo&#10;3qE8yFnntZgjxFSo9z8R9y2XUdn1CA7nbaZGuCtQ/pXLnzSuY6t0iTZEOePcDv7giDvvjx519KnY&#10;7vx24+QnCLbnXbTek3Ta2aODcNvuFFtvewbi0Qmfad92ype3nVSCBmrDNSaGmKvi78Ye4/zD75cW&#10;7D9sBaWu88ha43DduRX8VxLtfEuK7WFl3vkd5HCC8ghjYLDCpDSysiKauMOv33TOjbB3WeqzCGBg&#10;Kk3JKWaAodqNskvigJqp2cc8sg2+3OguutjbMgGy99lq33/768N+OXabmHeDnz3L7BxSxieLa9rE&#10;Eu9ci3rcbpNt2DjOxw3LxRvd311JHBGZJEjjq00zxwRySJ9KV52h/Ss/SU22S67u2XGu6PeSw2lJ&#10;LXZN/gsO5neXm25SWR1Cw4s5m2vitpNKdCy3EcRSMlmaYhQ3j+//AJL6/wDfE0uw+xtk+CAODXbh&#10;6tYGqR6SQ3UiKgABVNLVWuj9rpvSoRNpAkdf1HU88kIUc9KDhXKxNw+ePzc4xsPJeF82u+xHE+QS&#10;tfQ2/CN3vOK8c4jaw3rJZ/n+eW9um/csvUiJe5g2s2e1O6rC7H+Zj5g9278c+s+6/Pu6PZ/duVdg&#10;ouZcs3zkm1cZ7dcp3bY7Tje2blfSXNlsUJsZI0kS1RzFEGT0qCBpGWPStltJxsY9v1B3vStahfhq&#10;P9xQYLnxrno93u4nu3ET3xB5wYdOPIWQcE7uJ7F2vDtru+LbNxjl6W3PRtez7dt97uXKtt27cZ98&#10;urXb1sbveb61njaETXZVpZvbQLqdgBTDPzj5B9/e5EMNp3K74d2ucWFxBdRxWvIub79uEF1bq3t3&#10;MDO0qiVACA0esjP1ClMRZ0Lo7ZPdbCxr+OkL5kZZUT3NxIz255nubkC7EZ2ACouC3py2PjHGuJ2S&#10;7Zxfj2x8b21XMy2Gw7TYbRZ+6cmkFrYRxpqIH4qV8+mMTWtvJHHS2jpbxhQin0BFGdARTpn/ANPX&#10;FqEjYYAPQfNc/PMYUvIyMARFmgZDtxzp+VABXOpoepqMqUBOf7cEF9dbbdQ7jaXt3t99t88W47du&#10;u33txt99tt5av71te2V5bMjxSROAyOjAgiozw1t4vecIiLDHgnebYUw1xjhSRxbmoKInA5DsVqmR&#10;I2jcSKroUZHV1VldGFGR1IoQQaEUx9TUnZXcvnv8SPhX8gfmX3y5PxTtp2l2eSXu3wSwsZ7q97xb&#10;q+7zbZwLcdmtofVLyTkFlHZWTKI5ZdElw9vHG0mOa6s3pH2zvS/bRNO6nYrBg5xsrXalPtNCX/36&#10;bkGuvk20fUOn7Lc9RJDgA4taLSkj0k8CEH/wRAQiuJF9zndfij8gu/Pxt+K/YvYt+7sd473aefdp&#10;+QXb2Oz9uO2u0b7tn5ruJL3Ae0rc7fx/j18G3eGK3jWK5e9S0j0SiFZd6+6O99+fkPyPbOw/Ce1P&#10;bjsH8SfjjtHEe6HeLZOZ8jM11z264lt7cn4J2X5zNxsMtna2tlbQ7hv23Qa/YSSFLmaR0VG8Q2/S&#10;GR7qf7r+5ppN1vdw+SLbtDTp27Ho0+0xyqSUGuygHSBiGZds+SVrZAkf9xsLgfoClfTbM4oErF/b&#10;nYOxHxhsuJ93uZd9u6PyL+T3yzi5J274L3I7e8YtHay5HzzfhxPkXcvgG1b8Y4ha/wBVuYLbaL+/&#10;naK4hWKOyhNu8znGnbP5s7Jtu4d0e63fDtlz/tj8uO/+3cX2nsLtt9xbdz2w5Rwq4tY+P9sdo7e8&#10;x3SKK3ttu27cbltz3hLsRiRqTyO6oERrcdM3R27ek9MfHNtGA+8XEOexDqeXBpVrnGy3wAHCl3zS&#10;xhA3S5yBSNS9xFgufOpVzT4W7pPvvYTst2i7gcE5N8OfjZLyDcvkduK84bdO8Vj3Xj3aXl/crcea&#10;cW47aTruW6ch2xht0Ss8N1ZR3W4N7UzXMbJgX9YLkG8bH8U+E/Fft9w7k+6bD2pXjfePvD8gt1jT&#10;bONX83F0ntP6N28vLt9W7X247ruM9xc3MIEKaAFkl9RwX+N4Jurdd3G/llH7aI+02EepSG3dJYFo&#10;aituA4kCyBUup7XdDaua1RE065XFECf2hRq1Gw/UBjas1fBftHzDm/yD7o/OzuZcxcQ3fursW6cH&#10;7bdm0VbLlPDuA7rutjv1ke622QGlru6bds20R2u3XCe9aL+aeUpJdmCPm32Y+Plly7st3Z5/223W&#10;Dn3xc7bbNtXcv5E9nO4e1RbX3y4Vf7LtMq7vyHh26WtvBEbn+nPcbjazakS5gh9plbJh7d1SbbdM&#10;axrS0SSO0sCrkt0RG8QuaLjUNrHt/wBqSEdEBqkY4K9cyCAEVvK4sFxre3uX397f9q+fdouCc3up&#10;9j5V3z37d+Cdrd4W2kv+M7jyG024bvHtm8XFvKptnuD7UNv7iESTOsaOGcV2r/TJ+e+79qvkBw/s&#10;E3L945P8fe6F63BuMbzzvdrqXjmwdxrOF9y2bdOJ7xeKYdsO5W7xWs21JcNE85DKkbsC/IfeH2NB&#10;9x9MG5nAZuRdj2lo1elEdb1N4IhyvQ5HRhzTtygJAaf7XuscclCIFXIKa1U/UQ+NPb7nPavlfezb&#10;NhvNr7t9tuPvyK83fge0Wt3yTmfDdvnjm5Dxrkm2qYzulnFCr3lvLMrzWrxa7c1aSOTfP9Qb9Hfh&#10;fzF2nfe9HYKw23s18j9tlnff7DeoF2bhfde4SpNryiO0TRY7o4Gq33iKJlkDaLofgkXzboX3/u/t&#10;bqzft77ikEjBZpuHMAtYKdbeACEX0qLUTebFu7R8ZEW4AVcWuaB/d3pji0WvetMewP6i+6djX4fx&#10;/uPvcvfXsRyvb7B+K9wO3Ed/zblHBbOSFFEl7bx1u902yzZhBeWoRr6zClo0nRTCnyDd0O0PdLsX&#10;yzc+Cd3+3fI+3XLdr3G52u62bktjLB+bubZ6yTbRfPqhvLdwQ8dzavJG6MroWUgn6D2u72m+27d3&#10;s5GvY9CrXBwIKYYHzvkQDaqCfbOYP8zDE8lBf9R/2n+4HEZpkBXdjh/N+K9wOPbXyzg/Idm5Zxre&#10;baO827fNivoNw2+6hkGohJ4CQrr0eN6OjAq6qwIGOCGLyxxo0LOlSrroq4yI0mhA8MTcwjC4pQ7e&#10;cH1BUyqWYo9yBlCGIK9KeLA0NHq2f9mNta1wKlD5VBCBYakywT8aMJWRGlIQGTUQEjUZ6mOkAKuf&#10;2Dx6Yn7sIhIcL0GR3uuR/llRiQSJBsNnNCo1bruLLHdN6nWxsQtWsoAhNJZT+OUj0rQKRU4QIc8q&#10;P0/WlvadIVbZqYDEd3D8MUowwNNU0jWisrBUX0hV6gAjy8MFGoIG4CjhxiYI2lA6w4r2zoxbCsqE&#10;KhqRqApktPxE+eDMYxsZH91F/bvZGjbklbfSjHouPUsMiqGAybKp+wnA9YFnUL3Y2f45WkHivb50&#10;Yvr+YkKaIToc+kyK6x0GR9efq+lca1XRtSLipZGLHj27JRiiSIxyUc5itCielj4N1PXywQAtupA4&#10;A0YwwmMOJwtblRiy3iaBUADaiKJQ+FfPBIITJIQQQ12HbhSzjrVgCcDn/SjGxfw/vvjrtXyT7UXv&#10;yx2DcOQ9gk5F+X5/YWd9uNlFbW91bPb7XvO8RbPS6udvtLpo5761t3SSSFHA1AMjw61t+pQdHlb0&#10;xoEzWksUWPgvzsvmIxMAnb+5ADAQq3Hiny87LWF/kHY94d17K9x7HsDv1hxrvHLxu6ft/u+52O2X&#10;9tDvlrKl1+VFvvcc1mJrqFJbW3lu4JIIZZEmljeNGU9EPlbb8P7Jd1d/275CfBjsJyT4mc93fd9w&#10;7E96/iRbJ26n3Lg95MZeH75w/u3x+a723cL+KyMP53auQ2xYziRmjKFGbnukyybrZBrXEzMAa/U1&#10;C16KQf054BRbjXQh2120hj6pso3QOs18X+N4Bu0610F3JyLdFCVrV8f9+3zuX2n2mTt/3d7k8Y73&#10;cTtbOz7q8F+Qtrbco5VtXMrdjNvG19xODBrSWwguZXZrC943Pa2UtsY5LUSxqqjTz5EfEnaOBdsu&#10;N/J7468/3Dvj8UeY30ewycrv9tg2fuB2e500Ylftr3t41ZySx2V9rYC03GIm1vPS0TaZIjJf9L30&#10;kM/7bdjS5CRm1UOkgkA3QhMWkIbqQhuduzbxDf7Nzpts5fUQAWuARHf6iCR6kF+Ixyv2k+RVxyju&#10;BvnY3u1xH/tqu+fHtqPJbPjL7qu8cY7l8JSdLSXn/ankpjgO42UNwyw7jZyxR3lg7xrdRBZY5H7v&#10;do+w/wAY7Dsb8B/j9b9s+O9rflp8lvi3v3fbsT8n+Ltbbf3A2L5EcQtIuQ7LtvJNwRfzF7Y7sJ7h&#10;ZobqSS30QmKOLUEZfKeu9a6/ueq7l/TpdcOylZDuIA0+tsl3vDghLkwQgjP0irDYtZG3bbbTpmka&#10;XNdZVxU5nFfAiuY133w7yw82+ZHyD5V3F3PlXx47LfJPcvj13h7Fcl2xLvg1z2OUwcS3/eOI2eiT&#10;2t229Nwtb65WBVbcI2njuWKvFTU7sl85vll8lOSvwPvJ8cOY94ecdnDyPZ+Yd0+ztjw3hG6ce3Cz&#10;vztUy924uYbdJw9khmglRpJ5rH3CNNTViegj6RF0zal3SZhGzcAel2p7eSG7g45BCliLJT/Teubm&#10;WcbfcwNncVDnDS31AoQ90gLcAoIPNoFb43HbTsL8bdrFrxPnXBODcX7obxtSbRwfuRyC75DtnI9x&#10;WB7vbts7Z313fneI3kiWWe3tLF7tAUU20MKIQc38w5jw341brLsdxxf497RxHvBtCXe3dqu8ex9y&#10;ew3b7m22wQoN6jvt02WTlva27uIbnVA8u1JYvG9WQqJAxH06Xc72U7fcOfG6I+oq14x4uR1+KEg2&#10;510B3O12LHbd3tNY9qCOTVGxU/SXeuMklVS+OCU722z3/PbDfLbaebbpJyLjd1aw7fyfjG88S7g7&#10;12+mnsBKkTC4g2fkcExgkDJbb5c38k8WoTLLqKt0R+CnI+zdr2Hj7mci7LcQ+OPbnsby3d+R9td9&#10;2rvlxnvT2kud35S1zt+6ntbyKyvri8Rbi6ke2k2RzDquHjEcZVWMXGfyp1mXpkMXTtnOXSzFoMDQ&#10;RJpPqDlaHACw1Ag2xxvWx7x22b+1jjbGwKUajmkE20lpUNNwVGJPGufXd3g/ey/7rxdqYu4Dd+N2&#10;74cHi4P3KuZOxV12c5jNxLYN6jubK85puFstvtslhHHJIkW7i1Dxxe5DFqM0SPq38bfh1tPYruh8&#10;te4GwfI607s738tO3fOuMcJ2DYe3XOntOJ8s7obrNy7ZuX91eRcci3DbbCPa90ljge7S4PtQyTyN&#10;ooI2sOoff2wg6RFHoMftaC5gK/ouWgEanoHFAQNQRbhRrYwydN30821m1OmDtADSjSXFyvFzYkoQ&#10;Lt7wKy53wm7yc9s+x+3bV8f987LcQ+MPc/a+cSck3LnXAhtW68V7dbbd8RuOK8F2LcZrbcLqS92q&#10;4f8AIy3FjDCw/lq5LK4wpy/5NbLxLceDdtv1HfkL2M3K77J6JePy/A7vL3pbna3G2TR3FtsW88J7&#10;WW9nw1b1bmNBczblcWsoiDiNVdhIddH3G53jn7/7b2s7Y52qf3LWta4j0jSdTnkEAHMJc3UBPddT&#10;keNPVZYxIMBC95Kr/cxhA8HkjgAtSfbOz24PxbuPyz4tdmuRcf5J3M3vdd0udl+V3EuNXnHpN1vJ&#10;THue+wbtyW53DlkNpKJpp7W1uDdWbagsEEEGpTrD8qfnf+mDz3vbJ8heAfELuz3a7zW67TdR7tzr&#10;mK9oe0PJ972cRDZd357294nNebluktqIIzKP6lCl7p0XizJkLDbdJ+/d1A/bb/dRbSCSx9sF8wac&#10;Q18npCg2OlyFCEqt3XVOnSuG4ftnSSIBqJdG12kqNTQ5Dw4JZKnnYH49fLfgnbTi/ajkPezhfFO3&#10;207Q9g9jsXGrvnPdHZrSXdnu7rj+ydw+RT2+1rZ+w8lvZSScekaztzHBCn8mN10q74fqk/Kjv7zq&#10;XuVzBu1+38zW1tbC03LbO3sW7x7Xtu3XL3G3bbtm2c7ut2sII4nkdv5FopdiXkLuxYvfbP8AHH27&#10;9owybPpjnu9wl5Ln+rU4eoh7Qxyk3/VYhAgtVezrW727NMJYwgJZq6RwUk9/6ceVbqdv+1vDu23E&#10;dt4TxOyn2/ZNuiZY9N08W4XUso/5m8v7+zEUk0spAMjMaVyAChVGpPcP5Dd+O8dpFtPdLvB3A5px&#10;+G8l3G24vu/Ib5OI2l/OxeS5sOJ2bRbdAak0ENsoFSAACcXez+2+i9MndPsdtFFI8kue1jdblKlX&#10;3cVxxxqvn3+63IInkc4YoSjSeIYAGjyqbW+zbVa3LXtvt9pFeMpQ3a28X5rQQFKfmCNdCFFRqzpn&#10;WgxiIqEjCiOMABVCrGoyHiAB49cvupi+LLaXD+owPG2QJI5Ul7jgwR5Nw/HmclN0tThoWlPDqfqf&#10;risCpAlbXmPbJAJWlM+nkMuvTESUDgMT5nxorRq9bv7seB7cko0Ll1yoBmeg+pxcCrG6lielaD/F&#10;9cbA5Cte2B6hiMKrxRIKsqH0KxJp1Jrma42Qtqk/UCBkaMUo3sM9CMwVqo616jxyODwGKMq4o7JV&#10;PyIrGekkDKjF6OUaWFEbUKZqDp8fSf8Afh0sbI0agiVp5Y31Oue8/Q0YoaRgQrrkRWo6EHMA4Bud&#10;YbpiaS0/9Nu761MOJCijHi++zK0cTRpRtIcFQ9OrJ541Dst1IP8AEmk4oq+FYGSuNglGFKx1hMod&#10;Fiqw1zeirUFaFsjmenX78XGx6JunhG/pzVGjvGJxyIW/jRBE7R7jigGK2+fw45V4xIGWZ8B5+NMZ&#10;w7Z/GTvv3ovrHZu0Parm3cTc9xT3fY47x/cLuOxhOYu94vCggs4CMxLcyopGYJGO1b9gdXZsv+QM&#10;ThAS0e49I42FxRofI5GtBVoBcQCTZaNJt/ahE5XQcF9KHEgk2wwTFRWMO6/ertF2I4rJznvX3Q7f&#10;9peGxXUFi3J+43Ldi4dsjX924jtNvi3Hfp4InuJWOmKBGaRzkqk5Y3u4L+jh8reQ7laW/OrrgPaH&#10;bSUN/db9yC25Du1tGeotdi4w05kceKyzxivjj3j7S/8AFP796xC2femHYtehLnH33FvFoidoK5LK&#10;NNlUqARmzcGNka9jS4LgrrC+BRe3OsLXfzX7IXWxLvfBNz3vugk6ObEcN4/ui2F2fZMkEq75v8dl&#10;ZtC5oDLBNLpFTpPjvz29/Rg+P/H2trnub3O7hd0biFo3uNo2G22/t7x26dDX2pp43vL54/PQ0T/8&#10;QOPob7d/8SPtTaCN/wBw7mXcuCO0tJhbrzCRqS3vkU4rlWxHC97feY6RSBchif8AwON8lB4Bawpu&#10;/wAw+6m8Epx3gvFOGWs0Chbrke6X3K94tZxlI7bbtC2dq6k5AG7BHk1aY2g/9pq/Bn/2H7b/APtH&#10;+S/73Xn3T/yL/wC8n/2q/wC//wD4bj1X/wD17/ib/wDtMXH/ALm5x4/974486Y/bbP8A/RR+pMZP&#10;P8/jUH/7fzvz/wDTIt/+1f5r/vRtg/H/AOk78H/aP/v3/nf+hOP/0/jI1hcyBnnpH16McdTGyXbv&#10;9sAlrjzUfRLZ80rt2OnEmkNsePY19/GE0smrIk0ABNf4TT8THy+mH5R7Qc52WKL9b06QIwoGOIyo&#10;x4rg1CmurqSaE+NRXAItwd1EXogadJ1Y+FRi1YkBvJLUY8LSUq3SuVcwfriE0MGrS/0lCV+HzPwo&#10;jmsA4UYtySkqFGZGdPOv2YUkO0DXRsUk8ORI+n1paVjS12jFPqKMWQilWKqA1c/pXr0/34Vjbphd&#10;uEswoF7fSlHudHE8i4XAY/X5UYuRQu5PpDKq1BbJRUf4jXP6YOP3U50kkBOOKVKP3ZyiaAOPAFcL&#10;LmVoxc9qXUejLlXzA00qa4gwzlwY0In9oyz9XHjfhRTELBthy5nPslGFKwsdCkBVJ6106gCKEjw+&#10;wYtREGRl7s/gUwXPme5LGgwwsiDnkq8iwN+OeZTPgiWNGFiJKpANQSAAB5UrX/oxosjDC4Hn5flR&#10;nQQ+1qjIGerkMvNG+VGFcSvrBJIAqCCvXLqGwp+1mic2aFHZoeBuKJDG8Rh7EcTe2F7oOQwowoWB&#10;W/4nBD55qTQU6ePhhhpnedcw0BtilwVwxFh3YGjNjD/XKEW3btjRi4yx6dBZFJAoejNVSSaD6jGp&#10;5o9umr1L9aB7cMRIRzjwNGE/sglGqAFqBUeqo6k/TAo905p0SxluZGQ4YXuL/OhanMZoaw37YDtx&#10;TEGBxrzWuWYHkPL7MEDyZCWAOb8j4IPKhsDo3FwaoIQrx+A8qMJZEMiihUAdB46gagY2JDgWjmOX&#10;Hvz7ga3FK8PJIV2JH+3txyFqMUpHQAk0z+z9+CPDG+qw50fcCMgyaCqY40YuKpJJIy6UpStfMDpi&#10;T3ytAJBaThz5jliuYRKUnkcXoGkYY5dxzUKoACc9NGFQy6gZKcz4ZEKCR0zpmMZLO90Rmbc4eIxN&#10;7+dWMCe368O3G/nRjZrtztaca4Xd8k3PREdwgmuYfdSrLaQj24Wb6yM2XkM8b6RHFJO+eRXENt3i&#10;5HlYczVzsIIIY3bglSTblmU8KMN/YzhF/wB1+7u0WNvbm5e63e3llSLQaxSSgrEpPkg01OVf3cv9&#10;ybkO/wASkF6hMgVcT54E5Oqq28Mm96hGwHE25d/+3hSW7u7ext7m8u5VhtbWCW6uJZGosMEEZeWQ&#10;/QAVOO8ny/5AnaztHwPsnx6UQ3t1ZWzbtHbUjZPYhRbgNGtB6pNQFelfOmPTN9Fs/s7+NYS8Abje&#10;epxBBcWuu1EvpIOH6iSK9E6tuf2PS2baO2v025Y+ZU9krnX8So5u8/efvT8lt0gkfbJN3k4D25M8&#10;LBIth2mQpd3dr7pJHvUj9zSFGqtDQkYyd8aeP2fY34+8k7mb+qQ7vvFnItvJQMWttFaKlPxSVXUf&#10;AAgBRjj/AOOOiHeb6T7g3DdTNuFBurSBqFyiEIhN1txovRtmzZ7L9xMij1C6IAv52rHfzC3TcO/X&#10;yP7PfFfYbp5Nh2y6TnncdbdoxGkNqGk26K9mBqFjVSyxkAO7qcytRyy5JvNzyLfN03rcndrnfNzu&#10;9xfU1SqzSF4wgodIVKBQDkPPFH1DcnfdTm6pIUL3Ej/pPpC+Q70rjp9y6WR+5FtTiQUT0myLmK6p&#10;7XYW21bfZbZZRrDZ7faW9lbRLpASC1iEES0FM6KK42Z+J2/2G3cl3Szd0juL54ra2WaRY9XthZg8&#10;BailqVWjChr9uOX6rskMbBI0yE43zK8x2xrp+hSBhMLrvPHj8vrwyqD90Nve/wCL3ZAlkjtBJPPD&#10;CutpYzCUZWpmAK1NM/ux3J7ebxXYwZoPc1KqaaD3FVwWYlAagFQKAdaVxwj+j7nedXZFtnlsjHEo&#10;MCQTe/lfI1b7vbmVzWZtv5Y/UknkK4IfJza7Cx3C7kYxJbXERlkvLgM0I9gqkaW9ytBrVnk9w1qD&#10;RRnjOvbeeCO/3MXQ0QLalxHIT7i1C+1oD5emuefT64F17cb2P7i28e3cGyvIDj6cVVShXG+FzdEN&#10;Ib6Bdodu4LpGrnZcMOOYXhauQvzr4Pa8q+LxudvtJNzvNu3iG/sTbJKqzRW87x7hDLLGCw1xBjQq&#10;K0GmmrCvuJewT7VKtqsQCAuqNpai6adB5UGePUekGWGN0G8efUL3sSqhRy7sa5rozWf8idcZDAE7&#10;lw+JrmF+m/213TYO+lnyW6sb6KG5uI7S0nhtrizmtoHgMpjikZVAkkU0yJp4mnXQfdoWG4TrLArp&#10;NIzSMH0hfy6hFoRmCx6H6Y4r7seIOoufDJqc70NQLnge3fXbP9lhCE2JF80Jr7me0k8N1w+wMUk0&#10;Bs7O2cQ3EZMrrcxictoJK0CkZdcx4jGFuTWCz3l2ylkb3RJGV9IZHFPUq+Pln0oaYpoOlsgbqmYB&#10;7jdSadKpjfv/ACNTe2MN1xXDshj49vGttOMcgf8AI2UfuLIsMYtpvU0oR1NQYwwHpPiCKjpiGRyb&#10;vtkzyxytcRqvtvC1C2kj0vSUKK+GZw0Yne3q2zmhzkVo9Q8ca2HKA3M3HhlUxdNo3REhvbcQkMHi&#10;uAfbpIM3VTFQ9PCmJCnNdsu7Bdtv7W7hklkRlaW1HtxS11K4OoV+lU/dhCSfdxTIBpsVc3AlLtKY&#10;W4W8aIwxNVzihQ+dMX+h7q23A7vt97DOiRikAmYvLDTSqaCp1Z0DHX9QMXZLdHVXRRIigEOq5ANk&#10;3pUdKDPPEIIZ9wR6i1hNwDif7bZlVT86R3G3me8PjJuB8Pyqo3y27FJgsNy1dKyUGkAAsNTGudaA&#10;Uzw13NnHIpCRFlZgq6gGWgzKsT4eWLJmyj28hG4ID0vdrbnusvEYrW4H+r23WLe3bsCrh3Oc56tI&#10;ClgUEzMQvggOfn4UPTDNNtlxDpvLGZ7aeNmdCrkRM69IH01BDeBpl9+KvfbLaG8LkkaWolrnPsKx&#10;srHO0sxabc+dSCy3Yz/8vfQxT2siMjq2cmlxmyjw0+IGJFt3KbYRrDvtkbdqIrXcCkwghfUzQggg&#10;/XphLeydQ25Ez260uHBykphbJczVgXIpVBn+dM9zxNJpJG2S+UqdRFjMBXNqMouSSCBToc8Ptsov&#10;QWspVvICCwMBWqw0ylkTqDnQZYshNsd/CyTWGOF0zVxsPnjUPbjLAGkABUA4nH5VFbprjaHaO7tn&#10;tmNE1zV0mUV9Mcnq1AjP8X3Vw0Xm1ieVYpQoYj0q40mQdNJPmB0xewGVsUoAD2iyIfSFHDjfFe6g&#10;lur/ABN9R4Uptt0WJIZoy6NUsWRwSrL0YDxFciP7qYZYLG+2u5Fxts89u1vIzvYe9qt5Ah1+qJxp&#10;Ppqcc85gaWyO9KhA66HiMu7AcK3qc1xAuCCPhh4VK5bux3ezNruMUF0k8aqLpYl/MQl1r6ZxQ+f9&#10;9cSvbd/s95aS13bb5NjvAf5d6V07dcsqV1gtp0OR5kj6eAYd1KTaR+9Pdkd0zPAjlwCFRdaMx4b/&#10;AI3YNxGZ7uVQm+4jfbW4n2TcF3q1korWbP8A8/axyHKKmfuRg+OTA+ePL3a3Ahe39u6sLmJ50uIq&#10;MpIBDUKmn2MPvxeQ9dg3O0O4c725tOkJm11mnusv0ypcyRtkLluSAPPvpLaP7V1Pb3AeG6tZkikh&#10;l91SrrRyhBr4EdfuqOjJccXtppIJCqRzmSCZLuFpIpkOoEHVGcjlWinOmOfjmO9a+OQLI0/qCIQM&#10;MUuKgHs3Eckc6h7CRbHlUwTkUtijhfcmtGhnjaxnRHVmMZ9xFSUEFWoQagjwphs7o7VxrlP9R4X3&#10;Q4hs3cPhyRW6273tvEd32+Oa1BmuNu3OnvRSBmbV7coWv7cdX0zqHVottFcva0odQDgQiXxulhyJ&#10;ORFSEEjoWseBI0nA5Yi/h2WoJxPi9lPZwcr4Tul5wTlG4vfyXlpAZDsW5zrdvHDHumwyf8vJqjCk&#10;Se37gy9RyGOU/ez9MK3321vOQfHTfpOSxqs9x/223JbiG35NtsaLrZdov39tL+KnpMZcP+FhXUcX&#10;b+o9I6o7TCPakbZUQHLCqXedBanubNzSQvpwI5L2ta9ZEtO697xx7aw7p7QON6x7MfMdraW+4Xe3&#10;OrSi3ElGn295BRtF0CgNR7poccf+b9quWcD3e92Tk2w7rsu42csqz7fuO33VpeW80TaZI9NwFcCt&#10;R+H6knOim+6dKCNxAdQOPC/x+lcnu9i9s4YPQRYrxPD6ZeNZstriC7ggubWeK5t7iOOeC4t5kngu&#10;IZVDxzQzRkqyspDKy5EZioxj2wud447ffn9mvdw2u9jZmFxbM8GYIrHIw9LoejKVP34qpP1e3OAS&#10;ON+x4VUu2vtzGSMkEWta4zPHnSjGa9v7sca5Rt0O0919gW6ukYQ2/LtmgWG9EIFI3u7dKuXjrQuC&#10;Qwp6Kg0jJJvIow3Z+pv+lxuByWxB54YXo/7gNH+dq8HAKP60Yp3ftDeXli++8A3K35nstwA0BtJY&#10;f6iIlSohkt8gJFzVk9LGnTwweOTZbpoEhDJW2Id6UPFMS3gTmtGO3inaHQu1cbJfhz76MYTvbea0&#10;kEF1bGzmjBRreZHhuEZTpIkiloR9Tjf7R8TiRdpzxUf1tiMaX9l3uOBz7cu2VGL+x71vPH73+oce&#10;3G52q4jKu0lq5jSQVqEmib0yDzFDXCu4Y15Hv3TjiMrGtFgheHxANPbGjGZF5/w/ncQse5Oyw7Xu&#10;p0Ja8y2CGv8AMY+tdxtvxiM9WpVa1I04bbuJ4WBrDra0fp/uS3I241N24aB/lCf7hhRhj5H2a3iw&#10;thvPFZ4+YbAwd4Nw2aU3EwShkKXu3ks6kL/gY9KmnQ4zdbDfPLYTpfm0/SwrToQ4LEdTTnRjEUvu&#10;28jKQ8TDX7kTiRHUKxBSj0IP7MRliIOhzUTj86B7Qa45pe9GFm0cg3PYLuPcNj3G82q7Ug67WYxJ&#10;J5LNHXRJ50cUwCWBk7famAIyXL8Km2FkzQ5p0EjEcKMZcj7jcZ5hALHuRx+M3DxNHHyzYl/L30Ug&#10;FRNd2wOeeZIqCa5Y1Cd1s4gzbODwMGuxTgLH/wCCrfuiIaZG6g0IHt4fh250YQ7n2cmltxvvB94t&#10;+U7OwbOympuEDFDR5rZ9TBhkCoz+nWhT1Dazbgwyow2FxY5Fb4c0vUXNikdqYQSmP9oA40Y2A4Zy&#10;eI2kFpeu0NxBGkUsLj2yjAESIqSZihqrD91MsMbDbM20bmaU1koTmpN+7BK0I2tB9oaXZE/Xvyox&#10;MNx41x7kcLs9vbpLdIQ9xbiNZJKjJ5FyUnoa1rXPri72+7n2z0cSWjK6LnQmveXaJQg7eN8k8TlR&#10;jXjlvZ3cdtaaW09q6tF1FXT3NJIzpIpBKkiprWlfsNLzbz7LdPboVkhWxw7cKK6GOQrHjnyHEc1Q&#10;eNGMF7jsE9s0iS28kUqOaq49YJoafUEUINMVG72EjJtLXNLXHuHfn88KQkhcHIO3z+eFGIzdWDOx&#10;9xfcQig/gAI8AfP7MKftJdsBZt1wK558jlVfJC4O9FGGd9vdAwhZgVOcbkkZ51DDAi66vFQ/ysvn&#10;RhnuYr6Bo5U92NlrpdCWUA+OXmcsHifBI0schGYqAchIcNJ54UYnfBOaybNv21XF/E+iG4XXNCCp&#10;0GnrbPrUVyP24Q3nTWBpm2rh3EX7hh4UxAS7E8b0Y3QvO90dl+Ul49PHKGQSXEkg0sZWHojRWIyX&#10;6f78Wm23kjNlpeSCL44nvFiuGIA4U/HE4tU+dGNXOV7juG971uu63cyyybhO9wJkJMmoGqsGfpQ0&#10;FB93hhDfymcMc67QL9+YtamA0OZqI9VGEO1c13SyUWu7om7WTAalnXVcIB6TpdjQmgoAf24pJ+n7&#10;dzhLtnFjuWB76XEkkJ0yDG/h2FGJU+x8a5VbtJsV49tdIdUtjO0atR2r6FcqTQ1zBy6fUQbvZdpI&#10;Du2kLmGqPC4puCZp9Rzox9GnwItbrbOye3Wt1/NksN0ZGAKyEG7to5CWeuQFCq5ZAAY8p6nv9vJ9&#10;xuEbkDg9eBFwCf8AqNzc3tyr0HoO5Ai9tihSpTt+fGojymD3rf2x+Mx6kIFTWNyxpTyUnHUrhUgM&#10;wZ50qIyqgo5VmQ1KgtlXzU/diO8m07MQRtUuUqPmOfDxrp5mLGHaXFCvnia1N53ZSe60yxEmN4go&#10;LpqHuD/uaBl7YrkR50PqxsbBLbEWksCtHGkQYO+ajUntu4DAmmeQIrhD7edv9tIH7sh73vAaBmV9&#10;IcliTmlrVUbljDE+MkKb80yHw+FaO9ybCG/j3iygJeJbedrhRrDxiI+5MIfczTSwJXV/fjn98+u2&#10;u58p4SN222UyarE2iJrqWaBy8yq2WklC+k+Of0p9JdJmZ+2O1nYI3ADU0YAph3BK5Tp821aZNqcQ&#10;vb5edZl/To7kbVLDzbt0NZvrDe5t2iupkWFrq1vowsd3GiihBZAjZDSQB9T8pvdPgXJeNbxeveWr&#10;shd3LhSAyglW6igPhUYqt/BApaw6dWCWsTYDnxqs3UfqKOTFDXVwdB9g+n7sa57gzsWVhR1ahQ0D&#10;qCemkYr2QHbtHPso5XqpIdE0AhDx7r17iU8I3a8t76SzE7PC4NUZiuohQy0PkKUP1xGYaoy9vpOS&#10;cey0vHIJgpCNRpHI3BB76MZhsr+RLltf4SfUdJyDN6ch0wvKybcFgcPS+wGS8e+t+ovTAUYyRtUU&#10;11o9mJ2aTV+GoACMQxOrLLAHbUtl0SFEKUYRtaXEHslGJ1t3HQyrJeSiNSSVjqAdJ8z0FfOmXnjW&#10;6dBEzQ1pD/pxPfiPwozEAUfTtkcj4UYf23DZ9nFLdUlmQii6g1Sq+JUk/XLFHJvVJDApbR4k1AcF&#10;8sfC+XjRhiu+QX94wPurABkIoQworZVzzwAzNQxvaNZzzUc1PyFMOUlaMNQ91lJkIf1HUcwx8NJP&#10;jl9cLCRzW6RxrFAclGL9raz3l0sUMcjekatIPkSDX9meCHaQzt92dQcf+pMPLsaajgbIzU49u3Y4&#10;UYmWycN3G9dA5/LQF9DPKVLZn0kV8T5/d4UK0212gY566i0KAf8AULp4Y4nuqw2sLcAbi/jmFVbD&#10;iEox3F+CPDI+OWltdm9h9uRrE+5K7oiFZqvJlqIYCMhB6czVs9Rx8s/zg73me3txqedSC5umGVs+&#10;4cq7TZFzQwMI1LnmeBGX1pq3WYJblGDUdGDlFDEDKnXw88fU32o3eyve2GxxWt1CzWMcNvN7QczC&#10;SOFmmQRGtF1NqArSvTH88f8AMvT+o7T+Uup/8gxwe97neqyjVZwPA4t/2pXomw1GCNRZLrgpKoO4&#10;UqsjGbaIxABDGhUCmWVKGniKUP1xO6RttayRuqaX0uookxMtXqQTmKVFScvDHm4LxvNLmk28PCnt&#10;bXEjBwypXhHvnNd3FrabVZ3E84t1VH0L7QZBksSoa6lGfpPWoFcH6f0PZ+47dztDdR8jx76Rhg0v&#10;fI4AklapCKCSFAJNSaZ1PU4hMu1bjuLPJu108YnbU6QEJJ7Rf3NLITQVrVic8XjN3ttsNGyYukIp&#10;44L9KO0tYNAFxVWFUsfH+L7fc7tfTW1nBYq1xPf30sC0tzT2igBFSwzbQta5DPLBdjB1v7j6hF0v&#10;p8Tp5Z3BjI4wSXOOSZAccAKaLHuj9xx0gcflVLMqgsxoBmTjQT5U/qZ8O7G8OvZ+3ezpy3lav+X2&#10;57tohtVvMNXtyzQ0qyE0aQMRQDMVyP3f/Cf/AM7o++/vzdx73+QJT0zp5RzxGQZHNUKA67Rw1Xbm&#10;DhVRvd9so4CSSBmvHJPztyNJLe9hupXjhbUI82bOhrlQV8sfMP8AJb5k97Pkpvbbl3K5ff7nClw8&#10;1jx+2Y2XG9oUgiK327bLf+X6aVDutSSOtMv2O/hf/wAY/wCMf4W6Mdl9o7FkTy0CSd+l24mPF0ya&#10;iDmAdIwAArzzqnXXvjc0K1uFiAXLgt8BngBiBS3Gm17NNcs5di7uqUBJ0q3gtD0BHQDH0Jtdo/bP&#10;Y2Kzgo0jDPP6+NcTNNK4/qKmw5JinCjCSG0nChDpVZHAIDA+vpWhJzpljotp0h+5DbEFdRJsq4Kb&#10;KtvOkWRmRzgDfE86MS7ZuE77utwIdutfzkplACW6yOtANTe9Mckp1IbLzIx0s2z2myibHugCwHFV&#10;7/LDE8MlqbmOjQuKrXhIUVJoPrjNmy9pNt4/Cu7c63ex2/VG0q7dbSi4nEcbaYlNwKLUkerSNIIp&#10;qOYIN9vNvGj9q0OAIIBQKEufDKrCJsUbdbrL+HbC9WfeLErEjPTqxqqgjOhOEG797uKcVils+F7P&#10;DLOtYf6hONdQ5C5ThtRK/ipqIz+mdFu537trg94a1CRclccUtYVPWSHEWTsK9EbGnuPU+QyB+lMa&#10;48n7lcm5XK/5zdLo27gqYFlmjjEa5LDpXSKDr06mp8KVEG4icga7Unx7Xv4Un74I1j1XTuy8bg3y&#10;q6FA6ADENs9sv7+XTFE76zrQitSoFaVNf+n95Ju3ySwkwnShHlnkaE/3ZWO02Gde4lE3Htm2mGC9&#10;5Lf2sB0hlge5CaSWHpUI2qTxAXT1y1HFcojaZIgXl2LscPH6EgVBrRG31n4p/XyPyoxE9z7oWtgJ&#10;LLiu1xxlSQb+/jyVgNIaK3B1dB0d8/HMYZZITfcuueGCd4F+XJOdEdMdBawX4omPxxQ5UYxbue47&#10;/vczS7pud7uOsUkS5mpax0owWG2X0AE59MTlMbwjGjvzPjbgOHjQHPLwkt1x7G+Box7Bt8zFDopV&#10;WbT6tWmlAGOWX08MR27lcXsumJw+OVDJ/taFS9GH6x2a7vZDbW0Ek0iUZnCGMCvp9NK1H20+2vVV&#10;+1lbqncTfFuQ4Xw8/Ootifq9zIYjJPy+tGMpbTwARpJPu9zFbQxxamInVYkc/hEzEgADOoqR5A4h&#10;FtmMc149RVSqeGFu6jNgZGdZPM9xw8r0YWNzDh3HIbiLZoot8vLYwQlLZNNtF7sntwSG6cU01BCF&#10;MPSxggzbm2YIspplEb7i4dvx8qMRq95jyLfmdGuH2yxHpW129va1xq9NNzcijufEjIH7MA2s5lJ0&#10;hEOJpL9xM8lsY08z9G5g4A8eGIMe7ZtOaSelVYMxaSuoAtmfMt/vAw3uN362tkOqQoL58vCmxHK4&#10;BziS6y80woxlbju0zzaPatppWLDQ0MesogOkFtWQ89RwjLATKI5yVkJSxKEIipkAo4U7Ht3hGyYH&#10;sB3UY2g4LxGYENdRkRlUnYHRGIU1VCgNmzP19OXji3ik2sMelyOItcWPMJ9R+FWrY9H67DIX+nCq&#10;HbSpPj4Y2Q2y/sdq/LlbeOSaJWhp7pMyxSeqVafhJHUE5gYGI2TCUR6gXIjsAqC1+A7r5DCiekAs&#10;Juew+dM11by3ClXciJnDNGRSrD8J1dcvIYltpuN3uDf8uTDG1WBcmoGnVoFMq/3YjNr2cTYy1DYL&#10;/eRgqcDiqc1pJ50ygG6ovMD8u2NNclrBFqeQ6mGrUFBEf2aj9fA4l2z2ElxJBEzMSWDapWqjKT7T&#10;Egqc6mow5LtZfaZunuaNS+k2Ki5AN8QFpotkbdxsLNTzv4VF9z3OK1SfRGSIwQdCgkFVLLkGBP2Y&#10;zrw3ZZo7i7EvrslEUBDx6oJI5nVKyajnUAjQACeufjY/unRMZu4QGktsD6jZThdBfmEI76jLL7UJ&#10;mBAslaydy99tLi0s7aIt+feS4uUNtI8V6ktpE8hWExZgqwB9yvpNAB0xgP5Qdp+LdvbqKSW8nj3j&#10;dt2257HaraizJYbzt0u4yNfQSKumNUiE0blqlSP8Wetr11/U4Hl7gNIwQAgjIKdX586Rinbuo/UN&#10;KW7+dTf4u98Nw7z8bg3CztYbzZ9qbkHHb/ksE8dzt19yPiu7R7PfwWd5bO6PIjtLDcxhVCSRt/ho&#10;dJt12O8hMssEjXasWIjVBHKqhQNNK5+NKGvSlcL7J0Uk2txQJ6c1d/q70BHi26LUXxn3Q1bAFPLt&#10;2WtuEbL1deuf1zxC5JmhzLy+6gCsuog000YZfUnAJ4pdftytLXKPgSi8hak3tk9zSR3fH8quYbZJ&#10;VkNdSgZigABWhyrhGVu6fIYmhpYzIUGJzg4l44fKjDXcgH1VMiBCSa0JzzFTmPpT641BNGwuZJn9&#10;P60YPa5QR8/6eJwKJRhjn0lg8LBFLZRmmsfUgdfMYefNG+Ixs9TgLDInhjn3nuojinoTUeZIH/wR&#10;xTliVTOjFo3DqSZMl05ua5eAovkDmcVm525hLXOs1x7DKlZGhjh7hTVdETtl50YR3HtOzZA6gmlh&#10;q/Ec6muINnkaryf1IO8DChxyaSpv2/M0YbjULJRhIVLUDHP3DkF+6uJPelyEWjSTMJAFgRjyyd3m&#10;jCFrCe7cpEY1kIq6yOAkqggOGY1pQf7eOG9lHFLIGvKOadTcfHDw861C1jzpfY5Y4cbcaMZp7cbf&#10;HtG18ltr15oJ9w2xWYozERLAY9MqJHQFfUNJAqT92OsZtdyQwQEFowF//lnfIZimWGcj0C3Eqnka&#10;oYVKdMn8fH0n8ON2uN8njgtbSW7mGcFv7akFvcZUWMtH7NGDk5gfdiv3PTd0+Zzdv6Xi7kwONsFQ&#10;drpR2QSlwYgILSV4Fcvp8qiG47ck+tVjqDrDBhQDUdQDM500xNV3vkG+G3G22r2kUxZkur8e5I0S&#10;GmoQAZt4gE+GeWLjZRTdO2nub1CMVGCniP7aZijjgGp3pB4dvwqGS7VsO2vM91N78kYUNbQUjAem&#10;oK0tQKUyA8cJbnhccqiXc7y53qc+oG4dltUIYsEhth0APQkmvQ+GOa3W8fJM5CGRXJJbZCQqH+4+&#10;V8qg7cxMOCjI/jb8+F6ebPf46GK0tobGukrFAIzNp0en3pDln0oPu8cQvlFjBZ20ixgvKjKsYUL6&#10;qmqxr+w4QbJFODExwAOF/wD5XJMDTcE7dwoJCAeQF0NhfI5rjepRts0spjkcGhLagRk3k1fGuNT+&#10;f2n5wPLKyx+4IwYTTUHSqlPT51IP2Yqt1thCDC5ZRkh0pYm4snnhcYGq2UiJcwVI5KFCYceNSMUI&#10;BHT7a/vxpVynbpVupEEZEgNFAFQ8hJ/lgfWmWWF5YnyQCRxa0NUZC2fHEWOJXgKUnYHi1v7fr8q9&#10;xC24Lc7n7Um73FjtFmXSkl8+uaSpqvtQRAEknIamUfTxwCHenYvBiSRTgEOIQ+o2FvhSxgkg0uYR&#10;ySvGBIIFKnz6fXH0w/o8RWnAu0vP+1cG6zbnBum7WXcjZhMVjihbdLaOw3b8oiEhYn0xMRXrWudS&#10;fJ/5g6V+53/T/uSQaSxjojqF3FocQtksmWONXez9EQa65Ck9uZBrnj859guoH4Jy+1ic2bC84pu0&#10;wLAWq3U8V9tsraSCSzrIhqemOu0tvPdCpSUzaCwkjyah9LAsM86Z+dK48nHVI9nqAe0tfpaWnBUX&#10;D/1Hz4pVi0tXUb8BWgtnsCuyMsGlVdrlZVZPxK+kyFqn/AKZZU+3DtsMkqTVleSIG4WOKUHSdZb1&#10;qCchqHWmKPrgRSGhyR6iMimHlRmh4kQtxT4YeWVOsUFrdWvtxlJY3lMHsSGrNojNHfKlagaD1ArX&#10;LGadxsqSW8vvMZfyxaUsR7umdQASB0pjmOidZ/wvjfGA1QAR+klt+30wrJJw5wLrBCV4kca1u5Nx&#10;VveeKG9jadL95xZSs5eGG4kaKQRs+TaSM61yOQNdWMW7vbe1dj8sGiZA/pnGqN6NqZiB/CSan7cd&#10;bs3O6hE92+UhxsW46jbSP9yYVDUw/wCQ5kd64BOaW8DWTtq3P+h2djb2wWR7cCN4pn0aoNP8u8oO&#10;sa1NQRjPfYuWG9vPyD0D3EVx70UYj9wSM+mCdGky0GjGvh08ceWfyZsZNt00bp3+rS0n9JCHUCme&#10;Grjapbx7m7XW1q6UI7gQU70UHvrHfPN9ZN2mnjWGW1s02u+kV457lw9ncLdNSNFoKEERj7TQ0xY7&#10;ncThnvLrcdtgc3G13V/ttxHGAYYo1kF1bISaiNpCSY9QCk5KakAfmx/NH2j1PoHWB9xyN/8Aab9r&#10;HPfm2UK0E/6gWo0nIgLXsX2j1T/lOlx7Z5DZGAuaDmCc+4V2/wDiP3p2XuT234/ta7lbPv227LaO&#10;LUMQ9xZpEBI0B6M0L+mRD61BBIpnjWvebKeOMoIpFVwRoAKyI5NW1awvXxx5Xs54nSKXAkZ108P6&#10;yXYrW3Y6CvWmf/ViPben5ew5IGjaJodlv6SspZV1XFr71K+LKpXoKU+uPon/AMdemwdb/nn7V20j&#10;mlv76J6XuY2yOb4qQe+vDP8Ayf3Dtv8AxR1B8IXXE4lEVbob2UisPd/t0baOzHce7UMWbim72gKr&#10;rKreWrWrkqevpY18sYejm120CvGwlVFQrSiimZ00/wBqVx/eF9p7vpey+2+m7SGP3dvHt4k4ABvp&#10;fqxxw1Y2TKv5p93EIt5M97gQCSh58ckv5pXFu1Es9wphA9l5D7j1TU5pqoo61BNa+OH7ZPZaWZwF&#10;aZXGtnBKk+Q/vx6VtXbl+xbJMRpkCtRP04BSMSQmOGFcv1SGYQgH0Ndh3eWHC/LEilu9319bwQBb&#10;n3lSMrGgcAiRF9SPnWunL9nkcTaJRcgvJJoYVLqq1Ptjowy8+lMsAeTCQyJoIyulVURbsR/jaDqI&#10;uSg+Z+a8KwJvoknllhUUVkJajVUEmpA8WFfuGOd36lNzu+3fF3uLe7Bez2V3aQ2QmvIQElggncwG&#10;VHTNTqkFCPHyx8Pf+X0KbrpO6a0tcWHWBcOR7g3Vyap7geVfdf8A4cblv/x5OG5AY98btAyKEHj6&#10;kx5Z1tZ8AHsrb5ELb3ccDS3Pb/kCbbMxIcbh+btbi4WJOgc28EhY+Kjyx8mELwoEnuJJJ5tKgyyl&#10;pXemZdpKnqScvux8PdT3skT5IowWlQCmdkKed6/VgF5h0agTgeaYphe/yruRSnTCx7+NVLoK5UFP&#10;HLOppjnDuoIbTFw5EXK5DnelwkLg2W44eGBuq55c1ow1veM9X9wBCS+dKah0FD4jCromPZ7ZDkGR&#10;Pq4+V+FNBjfaAluRhxxsbWS+VGE11dzTkyMxBYKXLn+YwCaVYFcqZUxtqgBpOrSChxW4+QqDW6HK&#10;XanBUP8AaMLH/cBccqMN63H8x1ILZqWJov7Bn08ML7qJpk/cRsLnaD6RjZ1nHiMnBULVStSaQ825&#10;0YtTXKLV0ZtOj1VoRWudQQMK7TbnWTpBIvdqA/8A2NiEzwArTQFDhhwow2yXIZdJY11fioQSWOWY&#10;8vpho+7P/wC2ibZdS5KOH5341Bzw9hZkE+dGLU1x0AchWzIJyJBzOWESuoheyr871EkkXzowne8/&#10;GNR6gkjSAo/wnDDIRoadQBcCAPVfTiSiLgc8+VR9GZSjCR7wEAatIpmQpzbzJwSAhkh1Alchia0D&#10;psM6MJmvECs+snSaE+ohvD00wF5/tCaRYAZDnzWx8cqiZALUYa5dz0VAAqTWrtQaa9aLmaeFcTIk&#10;eAgT8eHhlUS+y0YZ7jeFUE66aKhSfCvWmJRbWRxuaXdLZaMRy53eUk0aqtlVR1z8X/uxYxbNgvnQ&#10;TKQLGjDBdbiSDV2JzIGdAfsxYw7VDglaZOGFAFBxowyz7gKdRWi1pWtT4k4sGQFb3oDpDIDfOjDb&#10;Lel1KBQDqWrDrQ5V+3DLYNJWsEaXNGE8EMs76Y1d2ZAAFHWgwSR7Iwr7UTS4oGi1GJftfCtxvPbk&#10;ulFpHJ7ZCSgLN7bgjUiVFa9RUHFVuOt7OI+3EdbuI/T492dWUHTnPIklNm4+NGMm7RwvbttVJPYj&#10;mXUrl5852dclNCaADyxze86vuNy8sa/C3psPjTpEAJDQFCXutsMKMSswwelY4YlRCCmgeoAGobpT&#10;Otcjima57XlriSuOH50KIkFwaEBv39+fnRip5Av+Xl+LOvhpGCNJa5VTvw/rRAnuKch9aMeI7Ea3&#10;OdcvGppSuIh7JD7ZC8PivljWBwkPIUYTXF/bQB6kBl9RY10mnqNcRAnk9IHKgPkRwvY2AzHM0YjN&#10;3vcr60g9ZP8AxZafs+nhiwg2Ib6nlKDPOB64rA58xRiLT3shDu7FBkzF2UIoP/F+3FxHA0o0BTlz&#10;oQBeQZDY0YhG68vtbXVHb1upwCAwb+WhPQ1Bzpjodj0LcbgB7xpZ8aUnmjiJDMe3b5Woxc7ed1ee&#10;cD5ZY8u4vu35LcbcSW8sTxrJt97t87VubDcbR/TLC4FGBzHUZ54u59hsYYRDGoLbh4xB5HPmDb51&#10;va73cRPEocAUs3iDio50Y7KfEX9QzsfxzuPxncO+Ox8k4ArO23XnKNhh/wBUcOsnu4jAL++sAVv7&#10;eBWYGQIJtC1KigzW23VvuLpzXybfRuy0FB+iQtR39tw5+ADgVsCqoK63pXXtntdw127BZYnULsU8&#10;+C/3mwzstYi728V5DzntlyfjHGVs5N53S1hS0S9u32+KRorpJ5IUukWT22YAoC60zNTTMdxfj9uG&#10;xc27j895n2+5TsPN+B7rJ/UNo5Txbd4t22WW0kV5mNxJCRJAWLj3I7iONgQVYVAxXdJ+9Ng8Ob1g&#10;O28ylQ6znFbANv3m50hApW3UQ7oSvM8bg9rsx+o3w4eVjlhWp3yX2y+i7AcA2SfbJod+tY9o259n&#10;u44Bex3ttFDDKlu8RMcskZQhGiY1BD5CtEPJtwsucdwt43u5u/8Ayke30TSy3V07PEZLUGRggzrr&#10;YNSlegAqcX/TYHbveP6k6RY8WhpsVupHI40Qe7updbv0x3QYHMJzCXqX8K2e67T9nOK8Oh2uOHnn&#10;cR0hNrZoqTJc36ATvM/j+XgZQx6V1EmgJGj+8Xe+d7O5s39HhdpdyuUttvink0MlmjH2IIhnQkDU&#10;wXPLpTHoXQOiu6rum7fSAZbNP9tsS3gKlsOkS9f6k3axgeo24cvoB3mtm7QbD2q4Gkm5XS2u0cb2&#10;1p9zv39Kh19V1dOcsi56uaAUrkMbCw/CnuGwhhe+2aB719UkL3cStHWjaIxUFtPjl9Mesbz7B6Vs&#10;+nncncASRt/SLi4FsSgvySvWP/xPbqOIT+6GFFQtxSyI7icwedajN+o18efy+5X0V3yu82/a8p9w&#10;t+J70bWuopG3uyRgBXIJViKEUNaZ43c7OfHva+2PFxtm4T299vW9Z3rJItBAwNY0elfV6idIAr/E&#10;TWvnD5Njs9u+OSRgQkkAqpGHff8AFOIdj9s9O6KU3LgHAlLr/VDXNL5A/OXfe8/cOO44BsnIdq7e&#10;cB0/k93vdtnjXc+QyUZrh1/Ciw6kCmTUaZlADjbp4dO32W17TALW0tkhZ7n2hbWkSxxCGO31SUU9&#10;KlseL/fe5bv5Yd3JGVhaWkC/pKuUH/UgQclqj69LP1GQxRFE/T3ce9CK519gjf7TzLuXyXuRyyPf&#10;t/5/ul/NY7BLeQbjyO7H9Qd7jcvyVoTKsEZlVAioqACrZqAyHkPMtj47tU95eXX5t7aJ0PuMz2ds&#10;oFUEzEjUTQtQVr9BnhT7e2UDtuN5E0PkeQXE3K8QMx/pAub3CX30sxRjXNc/3ZoRYjw5XONT7a+x&#10;3eTul3IsuIbfEO3/ABKG4t7iAbOtrb8k5GAwkuLa3KJ7tsg/DNJRVAr6WkIK4+2Tkey8143ebxFv&#10;8bx3S3VlaGydIzDM+uJSGAqPUVIU0IHifH3Tp3SOl7npsMUT0e8NUkgL6BYtCBAf78Vuf9J9a6bD&#10;terwsh2qHUqqWtRB/av6iMSvEAXVZb3E4f3P7Ed9eOcK2rtBPuG07Zc7fyrkG5bq024xXlhZ3EV3&#10;OYZZ5T6mijlUqAdbkaDkTjm5xz493O0ch5lH3W33e7Xj/u3r2/JIt9/JJd21wxl92SZyxDFWMcka&#10;qACDTWCaXW36bsuiRub1DUS67dJs7mTmnGhbT7ZZ02V7eqzH23XVpxxReI7cq71758m05Twnid92&#10;Gsdl5NyrcmsVfidztd5cXO2pGBFNFJb25iEIiIUpI7UoRXTQ494Vy3gnAze9vOxXF9+7l7ju91Kb&#10;ncNzQXFixJ0IlzdSoBItWOpnKpQVzppXouhy9RmjPS+gxK2Qq4uCIuZdqt9fmbp/sQTO6d0GB05J&#10;u4tOm/FxtmhXE8aZuccA5rzmDYu5XyN5tsXZ7ZOF2pvI9t4vu00VxFdORJc3TbpK/odwFRYofckO&#10;aClavNbrsJ3Q5faz3vcjm1hwjYFX1cU4NamOQw6tS2dxexGOMr0BI1VJyBxb7v7IG0j/AHnUJw5z&#10;boxqXGNyfSQuKYAkY11L/szfuj93fzCNoC+kgLyKnI8LItY/g+W3abY91sOK9neF753I325mfVy7&#10;lt49taxyrRXu4n3MSXczipYLFDEoUH+YAc4i/Ifid8eLWXdN+tNuu+QozGE75cHlO/PKh1CRra6L&#10;C3VqenUo8AKdMU7vuP7d6XB7ex24fM0J6rheRJOtStwE+NLRdZ+yPtLb6tyWmU2LS4OeeOkISUzA&#10;Qgk1LeR8U+Vvei4Tb4ucrw7iM8ZN9JsaScXh9u4XSbODcLQTXtzl1dX0ipz6YyZy/wCSHYuXjfEN&#10;j5HHu1jJ3aha223bYI/bf+lzRgTXL21sSI4nDKqvpBJAKVNAOI3v3lFvNx+z3+3DSdTiBdobkVsn&#10;5iua6x/IP271GRkG8j0CX9Cf3HIFOX51ifiXxZ+QPHO5W58i2Lm3Etxs+BiKXZZ9zs7673TeN7a3&#10;94xXe5XH8xnhRurShDroyeeyOzcM7d2OxbJsuy79tvGdqh20XNvZ/l1FzMQQbia6uJWUmVmBrWrE&#10;1FKDLxz7o+6YZer/ALaF6beEWDf1EcDxGXnwrzXqm76fut8YYXJEHBOHdif/AJXvrBVvy75FtvPM&#10;eWco7X733G5duPJBtEu5RbskGx7Zbq7xbZa7Jt8aSBLWFChHtquVHkYyO2I7vPLtm4lYXt1d77sF&#10;pxrb7Z3mu7yM+68FvHJJNdmMgqy0UuW05KpJYAE45XdTb3rBAY3RGU0JYoD3WCc6VXQhFmNvl+kX&#10;Jue2VZ24t24u99vbO5uuO8tn57euLi7jjvUj2XbJZRGVsXvSymIQVEedTnQqSctSF+U/xa3vi/Le&#10;5u63U/KNn7aXYR5LjZHgg/rctY7aOwluii+skCMDV56ehPtHT98zbfbrdkYvUAWtwuLevvxtmlei&#10;7H7z+2oegvY4giEnUbgqbhFxI4DGsubp2b+RllebVx7hXJtk4dt/KbhzybeYt3u573a9qtKTTxw2&#10;axMLmVlJQFGjALEFwpxodzr9Vbi23Ley9u+C75fXFxJqF1yW4EcCeo+0ILP1LpVaKvpC09JzocX3&#10;Q/ubqHQ9r7HTWgvkHrLsjfABEPnQ4v8AyB2nR9k2Ho+3dK45usL5oL+FbC7d2B2p7fb7fkW7tfR7&#10;fF7Yi2exi2ZZ2YAyyXV2rvO7SOC7VfMnwGNMuZfOn5CczvbblFtHY8QsopVFle2OzG6BkDAiFL24&#10;qoJUdVBr1UUzwy/q3WGSN3M73NJGoEcP7grkCHEpbjXF9W/m3763m6G9jPsxi7UaQq5eoepOBsMq&#10;zFtHEdg2XbBtNlt8ZsCrK8F0WuhMsoowl/MV1VHWvXG53Yr9UHZr9LHjPfu2u9nu4vathzba7cT2&#10;t9GT7cb7jCjApTIs1cwOhIpjtOi/yFLEg3zS/nmUAzP6k4BSletfYv8A5HbGRo2v3OzRI0f9xvqa&#10;cMWjP/px4CsJ8o7B7WGvdz4NHZ2F3KGlTZNzkn/on5hs2ktHRZHgJPVQpWpoNArXq3yGLtt3q7Q8&#10;Hkst72vlPE923Fb+2v7XcWgknQqzKLcppkDoQolUhWRa1AqCUN3vNj1TrI3m8UREam/6QhHpPh4Y&#10;EYmvUYup9B+7N0NyyVrontJxAHiAQV54W5mtLu3V7zzt98ge7tzPx7c9k3KTjO3wR2X9KlvNqufy&#10;04/LXsV0x9v2pPdm9twSsjkepiGA1u5vznnO5d2+3/aLtT233kds9qW0st33WGxuYdtNgsIa83J9&#10;2pojW2gUCNXk1PLQGtZAavf9P6s/qLp4SkGAIsdIJDl5AepOdc11fedQ6V1hmz6Pt9cTwS9wN8SF&#10;BWxsuF8ErY/iOz7P2+4NynuR3S5ltF73A5H+Z3FrrcL+2h/I3MoaPZuN7dZStqeSSdhEwjXU5IWO&#10;iqhGWL7YrjvPzLa4uN352fZ+3u428Vle7hbTW2iPbrhbi8vWmmAVjMIlBopAQDzqZdQ2u46L0WTr&#10;cZ1aFKgq+yI0juyrppNpJs+j/wDINJbIhT/UQQCQ76j5Ux2O+7Z2D7eX93zq0bduWd0RJc7rt+yS&#10;x3P5nc97jNpZbHawRksqQ+86qwpqYuQB0Ef3237Z/JTle6S8u4EZ+F9v76SDZOWNfXG1SyyxIItx&#10;ugbL2mSBnjEhUuzFVUsF0ivO9Jl/5Lp03Vuvw/5HNPtuRx/UVY3vOog5KteeydMj6zFJJ1GDUGO9&#10;LkILXYAjj9e6m+z4rzv4+cF2faOKc0W853yq5F5c8b3O3TeS1xM5mkisvzTSH3I1ZbcOESNm1ZEU&#10;I152e27gb3y7dOV2fcLjO8/G3gaXlvvu03dpId2jgtEaa0totuaItczXUHtvHIkulSdDopGo03Sv&#10;t07N56z7ZchKDEagF8RxPh3cVtul9X2PUH7iGQSbNqqA06lGRS5TiL5d2wfIeTWm0ybFxh9hubTu&#10;lznbIbizXbR7ttbbj7Srul7eb0h0pDZvrZtQ1Oq0QMWGI7t3cPtT8ldxtLbj/L49m4d26uprmft5&#10;Y26bNfwRwTEtfy2oNZlkZaSOgDJ0yVsu16T07pO/d+86j6ZoRr0EBLElGr/bgPwr0b7Nk+2uvl3u&#10;zoYCXuiI9RDf1Y4ju4Xp32fYt14Jt10NNxyPlfIGh/qHKb2WS5S5ukjFvBbTEjXDBCB/IiHpOZJL&#10;Eg53h+SPbDh3abuJ3V2i/S4j4hby7Tt9vNEouZ98lb2rCwRKiokoz1FBQZ0JFFPur7h3O+6UYunt&#10;LHByAgoUIIWyi4t4cFo/3r/IXTGdFmPTnh8cXpGmxc5pQAZqFytWJuZ9teScr5nwzi+8hbrj99c3&#10;G9cjmgeU2klhtiCSeF6fhkeZoYo65HUfI4wh8XrLafkJsO697+cbDBx/nNjvF8Nq5SL++hTd00F/&#10;50EbJHOIVKxqTGeq0AqAPL+tOg6X9uRM3BSdzwF/USt+RRLchXzQ7qUXU9gN9vIjFPqQOv6m4gE4&#10;nNV/Si1kbnHIN14dvnE+LcY2x9y2S926aDcNktLW3K7XYWrR29k6XEihlWarrpZv+5bNkM8bb7bH&#10;tN3Y3lrdxRXV9NSG6uriL0IlKma1S6XwpqNACvU44abev2cbYoYgBIQdRFzy8fjjSUb2Ok9qX5W8&#10;HZ0z7jDvH9Us76K+ltdss43mtNut5SrPPSohuzatnkdKipB6LnjAneDjr8d2/dN82RZ95sYrQzvZ&#10;20AUe/CDPJHA0LGqGgIrTxqKYu9h03c9ReYNsCQLuC4XrW76LupI/d2rS9uJDRf+gQ+dZE4Tyhtz&#10;iS23eCOw3NHkSGJ52kkktxlE0xkVaP1DAE088cvO29lLsNn3J+Q3LNturB9iN3t3G4NyWVJV3u5c&#10;wwxQxzLqM4NASVouZAFCzdrH05/TNqSyPkpxW4HzTxriIukbvbQbjrG7jLQ0ENLwgW/ZcqyBNcRe&#10;9FZhgZ5VaZo8iwtoyBJI6jOhaiivU5Yft851yaT46cQ3p95upN15Xy1Wu/cZp1mt0kuHeBY3JqUN&#10;OpOZJqaYhG18G1MbiVJ48fw+lVO4kn23RY5nE+5I8Erz4csKqRIzde57aaooCqSUBZQ7DWoP1AH7&#10;sXLHtXybl2wpu+/cYabahGksu8R24WWMj1+/HAv80VU50JXwOWRt4nu6cWyucCUs0fqNEdtJ37ds&#10;krCTivPjVxru2SZbdriJZ2BKwl0Dt9QCcRfaODz7PvC/6Wu2up0ZqWZjUXUkZBPpVK6lNKmpqKee&#10;LvY9QG4lDoHFtv0kn1HMcLcqR/ZNYdUJ8Mj39kpQSACWIAHUnIffXGz3HNwvDaRwblbXVpchV1JN&#10;DJEx/h1D3lB8DSn0y8T7H0Tq0jenv28YOuyDwS/hZMnUWeNzWhRy8KbLmJGYMhjIp4UP7wTiWoxK&#10;p7er00cHqXHi2Xj547zZTzTRtI0hgaEHBwyPMccvClDG4XIxpCQAWqRTL/pwsZSYy7qGyzJUUauR&#10;y60x1m0EUzS6VHFoBIuCuOJIHhlUO6rWoVoCQxbLw0imVDjJPGe7PJ+Kwxw2Nzpt4ZF1KskokkgB&#10;AVfUaFlFQa50yxXbvYR7yMTI5Wn0lqKBkp5YJgl6JqCXrFnMuzPCOd623/aLa9klilCSTwROInkW&#10;haNgCw6BjSmeeN1u2Hyi2yWCDa95EcjTAxSe6PcWWN6BWkL10ED8YOJdO+6up7Zg2zX+6wC4J/yN&#10;aAQQxyXB/uy0rhQwxvuCRjiDyx8PwzrkB8qf0r7fmF5dct7ebte8b3Wymi3Pb5NslS0ms76FPckW&#10;3MGkOjkenxXOn4jjm9+pp8FuJ94ONX/f/sZtVuvLtrhlv+Ycb2lUDbraKmuXcbCKLIv+JnjIIahI&#10;o2PJfvf7W2vWBJ1zov8A32lZWtCNcEUuHNoF7Kckwqe72jOpRKwFkjMfLHmePDCth/gV8iO73GLq&#10;H4zfKaa4m5PtcSWvavuZucb20nNdvty0X+l9+nb0NuVqAohlJBnSldT0x8x13a21m81pPFKm4RTy&#10;RTwSq8c1s0cpjaKZD/EKU/tzx4q4QBqm7jqJKelU9IXK3jxri9xBEJDbthXXBSTWvgfv6eIwlhjE&#10;bESDQtclYZ/SlaUPTwxWe47VoADm5E/pwGBz581okbdMRDQo45D/AKu2FVYVu1K+0H9taB5NOXq6&#10;KCcaLHQNbK5q4255VJgd7SyuFqMIFd1ZnjalDqIOk9fUK0+mGHSslh1RtAUWb8z9TQy7Vdgox4Cr&#10;ks0hZ2BY5UAOQoMLwiFoMsha4jIYiy38jw+tRZpI1E+rDw4UYebP2rgIskgUrVUTxLA0OMe2NivG&#10;epPDCite4OK+lcTmna1GJBbTtDMiCT0sNPtknr/w4wBI/Wwgn+44eFb282kFkjb8Tge7u/u7xRh9&#10;eTUHkjIVIxVqggsRnlTECAAUrb7gkhe7OjDZ73usU0sWzq5/twH3Q0aahrCAAoScM6MI5QzyBRqI&#10;jYEyKPw6VzZa4PA98Z9z+0+VQ275ASW3CkV4QD1FciPuPXHSb4QfqKc9+KfI7DjHK7JebdhOQsdu&#10;53weaFLp4tpvY/yl3u+22sw9lplibTPA66Jo6q1DpItIt+3btdCRqjkCnkciDlz43510nT+r/t3C&#10;KdDEcVsRw0k/I2dga0p+aHws4F8uuHWf5i5l4J3o4Kw3js13s2BJLXl3b3k9ncLuO2yQ7hZtHcS2&#10;LXKI09sJMvU8el6k51+aP6d3Ft24LP8AL74RbkO4vx75I1zvm98O2uAzbz20lnb37wC3Ye//AE6E&#10;sQ6TfzLZdIfUgWQqTxR7eQSR54oEAGR7A99O77p+23X/ALvZEOcb6VQkG/oHHi1CnGsDfFP5w8qh&#10;7nQfCj5s7bY9sPl7sOz21xxbfRLDD27+THGY0MEHNe2e66Y4G3NxGTuWzqquJVke3jUCS2tdbv0+&#10;v1Ee4vw053b2F9d7nyzsVvNykPO+3DXDzrArEQXG98cS5YpDf26+qgAWYD25K1BGnbBvV9u7bSor&#10;iQqAgDG/IJx7r0hDNJAfbkOqMWB/0jlWbvm38IO2/wAzO367bvEVnxPu/wAPt7rcOzXeexsUHKu3&#10;PJae9bvDe25jnk26eQKt9ZLMA6Fmj0Sqrj6je6nYrsT8wuw8/e/st3A59ZTb/wAVv944Jyftlzjd&#10;djtDf3cOqbbt32e3bSt1auHSa1k0SK6lNS9ceXdSg3PQOpxQbzbe7A4/qQEMAKargqHfkQcKebK+&#10;aT2S4hiKCt0UX71SuK/xW+dHy37HfKHjfwn+WLdq7OXjnItr4/y2TmHEL+25ZyTi99FLHxnuB285&#10;bY3dvZ7lZ3DpEyXEllMB/NR1hmR9Oj3xP+G3wX2X3OP834fc96O/356S537mne615BebLvW8Sx/n&#10;L224/YbjMliEtRSFZ7hHllCl20htI6qTfy7eJY42iNLIALJbS3BAPI8aMOnxbd4Y1pkJCFz7k5jn&#10;auh/zFvfnU+73HM+Nc9k4D8bYdruoNw2Xsyuy3Xdbb9F4Ito5NvfIbyzvNwmF2XXVbbA1uLYfy5P&#10;zNGlO/Xc3vF2X+NG/cb7R9qNu7N7Z3k5dtFrvW22sVpw/iHA+1XEVql9zvuDyDa44pXhjKsm3bcs&#10;wnupV9tW0knHBdK6p13ru+ldt4Pa20BLTI4eqVCgEWqwdm5w9KEL6qs4SGSBsQb7hH6UIQNzQoMl&#10;rRrhPxV7j/LPid33I737x3/uO1ewS7pZcr208g7j7h3V72Na3S2VrwrjHFd1niitLWd2EV1udxb0&#10;UFhEIwHuIsDbV86+2HA37i3fbnjfev5Q7nsEl5uneDu9xzjl0eK71v1lCVXam5ReJ7X5eB2aOz2+&#10;zASIMPaRgdWOgd0/r2//AMbnNia70gE/5F/1K0YJwxGFKbiY7p7hA1zhEio3zIcMxkG4retg+VfA&#10;aPu/tnaThXI7ns18Vdk4tYzbL8cewljHY71vPb/j1qBc79uHG+L/AJu0tbvkM8JSTdL9VuJan1ug&#10;1a4T2tsflv8ALDupxH5E96tg4l8Wfip2s27deWduO0PM4X3jdN33mfbXuF7l812OQwxI1jCfzlu+&#10;5hFhVY1it2d2lDXUPtja9B2DjvEl3MzfU4eh/ti7SG5ElBa9ySiIDwDdyStkmb/ijbZq+oBEWTID&#10;gBfIrTTyjvj8ZPivacl+PvaW47ofLz5GdxrnaeF9yOS8H5La23JYJZNyTZ9v4JJz3b6xbY7zGW2h&#10;2bZjLcRsZXuXjMZlTVvtB8sO8dpu/P8Avj3W57zretj4zYdxeRcD27deQx8O7ed8dr/PybNxt7fj&#10;F/GIbLj0UDpI4ktpEuC8QjMrEjCkfQOmbDYR7XaM9tz9BRwVygXVf7iuOWNM7CZ74v3O6Voapa02&#10;1gWsFHcDXSXuT8Z+2ncPtvsva7ZO3nDNhiubnaoN+35YIL7lfbmK0Qbrd3nHeT2Ti9TfluYo0tb9&#10;LlWjk1XLPqVK75fET5B8R5H2il7n/FTYbmfjj/1C/wC//wAPtsur6DeuObrIRc8p5d2BurvSJvbS&#10;Qz/023kMU0X8oJDL7aDm/ufojpp/Y37AWEgNkT0kIA0ajckIiGxsSHClJHRTx/uoggw7uQsMBnni&#10;gWuPXyz7I8ise42w8d+WW623HuVcM3nZrb4S/qX7jx3aN445uk7MLva+wnzd41t8UFk6SXKyQ2+9&#10;yQW8cpIu4Jba9SV7voXccV+Pnzd7MTQDjOzdx+2HJ9nutpFnuFhNHeRyWiiC+2u9tJ2Fxtm72L1j&#10;kRmSaNwdNUKs3IbjqG4+wYRu3uJa1/pYqtRDwunePDhEb1xHsTjVG7EG4P48OWPGucvFu6XzG+G3&#10;ypg4HzzuNt3De6W5XdlyfnVp7ltdcfvrXd9wltLTd7We8treDeNgv46NC9ujRwelXaG5ieM/PN3x&#10;/S5+SPwDs+9HyZ+G3f8ATi/BOO8H3tJlj/Owd0dr4TupS15FtEt5JHJbutkHjcXaGORfbjuNOuMu&#10;vZM+9/tT7y2cex3YEpe5hMTgoEjri63uDbmlVEnThqlk2cgDWgoNOA4Nd+N+Fd9Oy3zs7RfKrkPB&#10;/jV8mew26cd7qbzyG7uNt2zknG7Hl/Zjk/IOGbfNyTY+TcO5UzSRn85aW1zc2sF1AskMiPbs8pKP&#10;L82O6bhNu97f79u26blv+97w5vNy3/fL253Le94u5VDT3W43988k0jsa5tIadMel7Pa7bbbdke2Y&#10;1rALBoAaOTQLDnVI+FuoPadbypLjc96nibdkrrrHDDDHHDFFHFFEiRxRRoqRxxxroSONFACqAAAA&#10;KAYaG96cBpioiHVSaLpboHPlmMvHDgthjxqDgX/9RtqOATj9KrAArQUr1+uOsX6X/DOGfJrmvMfh&#10;/wB5u2f/AG4Ha7eeL7z3N2jlu0T/AOn+W9i+X7BDHGu+7Py2zX3YLHdkZLK5tJtcUkxgZo2GrEOo&#10;RDZdPk6lK8BsQBIP9wzY3/ecQVwa7jVp0r2NzK7pm6bri0lwOBa/LSctWXccVrSf5u865t2d4RxD&#10;u/2651t3GeT7Lz7iHDm4jyKwXfuM909r53v0Ox3PF5ePRz2t5Jf2es7va3G2XUdxHBbXgIeJ30b4&#10;d0v0O+yHBrjcTZ/MSTbTvkFnZcF4Rzvju1NvsV/fILhmffNlvoxuUaxMrxyCwhQgkPJGc2856H/J&#10;2y6wQ1u1kawOOo/2sTAk5f7se/Orxn29tXH3WSuDTYAkBDxLziOVY97XfMbvzy/eIdr374ob5cbJ&#10;BBu8u7dweD8ygv8AjVuNmK2s7tt3JbKwuYZ2uEnRtt1y3CgJo9+rlZ38Zf0YPi7t3K9yve5XcLkX&#10;fRO2uzx8q52+4X+ycB7QbAyMJLPb95k2+e6e5JYO08Mm6xoI0b3ApGjCv3F/LvTuibZYmGaTcHTE&#10;wMOp/wDbqDSEQuu1xa4OOINDf0vpu1IO5e7cOVQMGjva2xFxiSOVVd5vkt3s2vi3HG2HYdk7X7t3&#10;J5f/AKQ4Bb7jtm8895/vcPsvd3u9bZxBYbNbdra3QuPdtb5GkaJTHoYuuZe5/wA5PjBwH5DW95yP&#10;u12J2ns72H4UNn+NXCuHbzddyrez7q7pbLabz3m5jxPhVrcwNPtMKCx2TbXuAY0UytNrlBirumTf&#10;cH3BtZOrb/ayfvNyR7mtujSxqgMYCQdKIXlpDdVg2y05/wAp090jpOoTsZpQNjaS5y3OWDW4ciTW&#10;EbT4L9weQ9leU8a3vuZ3Nm7id7uc7XyL5D84to9t2fmvNuze1tPfn4/8Y5Xu8ynZbXcnlhj3K9gi&#10;VpFku4zGYWVBRxr9Q/8ATa5R2stPj3Y/Krl/GZeY8qst57y91+4faHmG3z90LXc95G89wtvuN3RG&#10;SxffpVitGuXjZLazUQJE0ahcXe56d1NrjvZtt7jWM9EYycBZDqueAKLmaVHVOnTzIZvbDcC5rkK8&#10;yEJ5VqxuPx6/UQs/kNcfJG4+L3brddq7V8F3jj3xk7H7F314zJxTttuG0bYeLdud73HbprWzjvv6&#10;NttxuNzDt9s0Qmu7iSk9u5jmj2F+e/c/i3ezefjnsPD+ym8/KP4d8c2DkvJ907mdi73Yu6FjB3Lv&#10;drOx2WybnY2V1AbPbts2hfdhhuZoFlunhaRQbRYpPKPsbovWOnbnqfWt/uRtd3K5GRSMLP8AGurS&#10;0+vUXLiASzFSHKHWwy6WuERlifqKgg529IJQJ6iVKYIMDlb9PPhz9pIe63IO5XJNl7SfKnuZPtmw&#10;7L2u7sXtv2+3TceP8d3C53aPe92hhiMW83++b1f7hc3247Q24iGPRbQzBzOXjfxu7I/Bb5E8/wBj&#10;PDd47i9wr/tZbbVyXkHZLvbyruDeWnZW3sL0R8f2Pfu3PIStvuS3G5e9exyXzXUcelQiLGIa9P1L&#10;rvV/tj7f3u83bGxSyB2iaLQkz3FEajQhAAJCCwLs0qLtBY6OHW8NQ6XarHmERQQe7HO0r+Sfdr5g&#10;dvti3rh/NjxfjG2c/wB9t+2XE+e9sbLb9q3TuXJyrbL3ed+50/LZLl32Bto2u1k26xsIrUXss7RX&#10;K3jDWsKT5q9ve9fBfkN85flV8d4Ni3viHbrsJwTsn3s7E7rx2a82rvts9/2vuuXcz5Bs8W3NFGu5&#10;cXstz264UBS5jSa2UFdcbqfxn9z7fq32xsIOvueNxJJJIx5dpdGj0Ywqp/yEOQrdQEpMNbDuX9Ra&#10;pLWIWZv0qSO8gjySsHdkJ+yW+9tvgl8dO/tv3KbkG/8Ae3nvf/49d2tm3+AwdruRduPkHdDthwPe&#10;eQ7xLNetDyKNfyMNvcW1zb3OoRe4s4tZYuZ+09qNy+Kuz/GztrxG84V36+EP6hHYiHnG48O7tblZ&#10;x7Xx3vLw7gY3bmG5cG5xZ6LrjG4wsIzY7pbkqk6Ms0ZMCMvrO2+4th1Pd7rYbfW2XakMe0g+nUTp&#10;LQMWnT53pZoj2xi28P8Ak2e4jPoe46RIGNJ0O4OxAKo5q4it2Nl3zaPlZz7uFvnIYO4HYH5GfCXv&#10;lecF2ve+2XIbrdLjf+3fLb22vOPLy3jVxE+2b3x7k1oh/qG131tK9u9s93Y3FtJ7M+OgHwH+Q3yH&#10;7s9heVcH7R82v+8Pcnt7skUkvxd+VN2eFdyj293WAWvEOV9uO/vGVMm87a8aoIr27sZoGdfbLwie&#10;Bsef/wAjdB+3Yt7D1PfRlkjSHHcRMVoDVcQ5jrWVSQQ7BCQopfa7x5lBja86bFsg9S8y1S5vF5BQ&#10;JcpWtfyj4n8b/jR8juIch5h2p3PsF2/7n7ntM0XyX7M3u37p2x3DupFdtNyLhvezsbu233W37bLd&#10;xrHcWe62AnnuITMZJYzazVmp+Qnxc+U+w778TP1N+1Wx/HrvR21sTc75xfvEL+JLXY5LT81sPcft&#10;D3w26IrCsluXDM0kUcpRidY1RpV713WOkbJvXfslzt9C84NLUc46gQ9hAdZ1yV1AhcquH7jbb4P2&#10;08BY9qEscQ5oGOoOtqsD6wWuGCBEqH23YTuv2m7obt8nPgtyvfe6/afutvNrve2xdpN64xfcbt75&#10;5/ynJeLdye0+7XFjt+52CyrKbbc9unt9ysSzwSRxyQRztzv7w/oH7dzjYZe4vwM+VHBO83DL6J7/&#10;AGrivN992e9u5IJGDPabX3J4a09rKI/wKb61gIAAZ2fVjovt3+UtxuZWbL7n2T9nM+zj6ixqFANL&#10;0e1cHH1i9Iy9Dnc0P2U2pubZCSD/ANEjbu7iHEczjsva/qn2Xa7f7vhny47Hdxeyu72F7+Ri5Zt2&#10;ybjvHD9+Q6TDuO1Wd0sd4VdSzNDZPf8AthWrK2WORfef9O35s/H+KTc+4/x051Fx2GaVRynhcFv3&#10;B48yRr67lrvirXMkUQpUvPFGB5jpj1PY9Q2XUAfYkFrlEwyFwHeVUO52u/hcfciJ04lnqCf9IDXW&#10;4pzrdrtJ8xPjF3zv5tn7Xd7uD8l3+KaOA8Zm3GTYOVvLLbNdr+X4vyRLK/mX20Z9cNsygA55Y1Ne&#10;4g2dg15GtlvDJILeDcbaWylgdWMQlmgvVRgwJ9KH7Tlgro3Nch/TxyPneqmVwkmEZcQ1PSq35kG6&#10;kYLYlOdbKoSSTWoIBB6qajqCMRys1zcAazcyu5UsG9wO5f1SOanIk1qTh7b7KWZTHkFpkQvadQwG&#10;X93ifnblVzHskKRtpkkCywyNGyrUhqZEq39uBGCd3rbhnQnxmZ/vMUHBOXDP5CjFZDIBIQ8ULgsm&#10;omlPFhgbA8nS4o6pRiZkBZIdJGfb8u69GG1zEgLODLpNQSGIofMnp+/6Z0ONx7d73K8WB+v4eeGd&#10;JtMSl0ivIz45oOZy8s6peunIkHrUfTzpje7hv6fPyl5v267d9w4Ye2XCeP8Adm0ut17T7D3R709v&#10;e2vMu41hazraDcOG8U5Xd293exTSMiwGMHXqRgAHQlb90z3tLGatP6vG4ytbz5VbbXYdQ3wDts1s&#10;bTgHva1xzQaruCEYDngb6ybn8ueydhzTl/BbHeuSct3nt1ucGx9yZ+AcE5jz/Z+3e/XO3Ju0Ww8w&#10;3Xh9leRWl8LWWG4ltDqljR0aREDY1t7v9mu7nYflcfA+8vbrlfbHl/5UXkW1ct257IbpZl/aO4cf&#10;3SNntdwti2oC5s5pE1ArqqCMOQmHeuc2L0FqWVe/4XPCxoU+2lgk/aPb7Uhv6iE5ohIJ5ArxQ1lz&#10;t13R7d93eNwcv7X834zz7jVxM1q278X3mz3a1tL6KNXuds3AWrl7W8h1qLizuVjniJ0yIrAjG53w&#10;B/Tb5d8/rHvLdce7tcO7XntTa8Zs7H/Ve3bluNryjl/M/fXju1X95YPGu22DSQCKa9VJ5EZwRA+Z&#10;xr7g6z/8bGybv5WB0YcigXH+PWRpXDSP1ZkmwqA20s7neoARkAWVXFurDJMCl1xrVr5m/N7Y/hwe&#10;09tf9qu43d7du6+78wt9v2PtwmyPum27F2/4z/qrmG+Pb71cW/5traz/AJ0dla1llCyEUCGuV9n4&#10;f+nfxjjl72K739mt37H/ADE7O79d8K7pbh3g7od4Lrtr3C3zYppbTepds5T2yaRNhnmkEctp7mwy&#10;2jRMoEjKxnxRw7vqu+k/exP1wShRps8ByEAlxw4XHBDTe1h6OgG5a6KVvpdrc/ST/wBbcFBtYBLI&#10;caq4Nu3frkfN7rvLxjvFt/ej4r93ONbByrtVsnCuMcF2Dfu3dnuFhFcwPJebnbTT8ksLqH+bJK25&#10;QXcc0hhFsiR1xlThFryz4/cG5Y/BOA99OWfH3eLqCXkGwdpuf9pPm98Y59sWcXd5NyPgm7bfaXu2&#10;TiNiTNcSQTxn1e7rBII+ZpeIwUeFRQWOVO+/xtgKs4n/APGFzWRye07JrmzxlqH+1yH8qmfJIO2n&#10;MeX7KOTT8R2rui8b7ZxG53i03ztF3L9xleRrDifK0nmn3MxmIyTWm3+8kYId1AYBtyPg5y39NPu3&#10;zfnXZ/t5t/cri24fJzgW+8A7r9j04FyjYuxfI4bCN99t+X29je3+5rx/etqSJ1sJ7W/aCN21qkJO&#10;paf7ik62elu3PSgGyxI71EkPIRGppT1YG6pbCsbuOjq6Lp8Tj7jUkaQ4Dv03AdcD0kZpWi/y32T5&#10;I8J5BwDuVdcS2TuLxfsFyfbu4XB+9acr4vY90u3VxuUa8O5Jwa7sY026fk+xbzaXRttxtVs4LyZS&#10;AZL2ZYsbrc3+CfOd7/UJ+GXejhvMNpfsF8YO2HFu3vDOGRG+i5btE/EdkvLSy9pI4xDOm43V3791&#10;OrDTHCFcHVUeb9E+8vt/pH2Zv+qfckoE0j5jMoGpz3EgFR/bpQFaso44TvNvvp3tYNu1PbupJW+a&#10;Ago7UbELZagez9yXv/i58lO203b252DvH3/5j3J5xyyZra3veGbtH3PvYrOfdre/nuZGW6tdkgtd&#10;pW00e9+ahhkQMh9wa/758FPmx2v3rvlbT9+Piz2X+K3ervJzvuLzvt38qLnad+4lZyb9yq63W4uN&#10;r/OWzySi+s3Sc2rzQyllChClGY7v5W+0d5tItz01k/UJhG0tZt4yQ5xAJDCoaLqCSHNacwlgSwyb&#10;ZnvbKRvsucr45GkgLchfSNLlVCQA7ApWUNq7tfG/a9t7ExbN277394u+PYvtTxDtVsnKezPCeRxc&#10;klsJ+OWOw7/x7ceQRT28dvYS30CNdruc0dtFcJqaX0uxxV8tf1LP0v8AhHZThnxN7YdmNl+X/Be1&#10;s895tvFNv4pddseyll3BkvnvN85Xx/me6z3O7pZ3dxcXUostrsPalVwr3DKATxPSPsb+W+v/AHju&#10;PvHe7xvSIZm6GtaRLJ7Vy1jmECPW0Eepzg9pwagtTnqO0QwRxCRgvpsWDxIQDuXkuNZs+PXYnu9/&#10;Uuc95eY2l32f7rd2Lu1O97nuHJtv7h8u2/hFisI43w2+2+2gTaDcWNqogF7LLPJFP78iRsJ2GOSH&#10;dH9V35Vc725uD9tJuBfHfsZZ7Ta7Dxjsb2x4PxSfh/GbSzkElvf2dzyGxnuf6oGHq3RWWYVYR+2h&#10;K49f2X8U/bplb1Dqpk3+6JV08sjidSIQQ0gYf2oiWSlJepzyyj29MbAE0tbqQDBC4BUyTBFraPiX&#10;x67d8b3pOW3sO78w58s0s1z3B5ZvFzuHLLxZAVjsprmy/LwLZwqxWCzjt1hQ1cJ7jM50i5V3w708&#10;1bcV5Z3g7ochg3qIW+72m5c45C23bjbgVazu9qgnS1aIHIR+zp+mO1j+3Ol7PT+12zFjwcGD4Ehc&#10;OGNJzbqRye5LI5wxJLgFXwWyX8MqzKdn2k3NteNtm3teWWs2d49nbvd2plT2pWt7llLoWX0sVYEj&#10;I4xWAkSFYoxEqVyjAUZ+Po/ecNiUj0sanKlxuCInMYABywpwKqeoB+0Yqtz7oYzI8cA6tSmvxzHj&#10;gbXFx0HO3nQmzkvLf1Lx7vpQFANQKE9T551xZdUq7ipU10kmmZ6mn1+3EnNR2k3X6VF50uLuPH5H&#10;mKKCtaZ+fji37JCLKq1BOdM6E+Y/v8MbDC4owYfKotjc69e4vaZSQw0+k/4j4/UdcY4Pc8DBe3P5&#10;eNYWEOTGjFaxElF/iNSFrUZ9dONzQlsg0X4ngeGfzqQC21EJ2+lGLhBU5gxl+gNK18xXBf20oj1Y&#10;E/Hl2+tEKoGkoaMeFJixAhkYrTr6iwP+EKDnXEmbPdyHS1uZrftueUBU86MVPBLENFxbzW4qoZ54&#10;2UJ4hiaeIwePpnUNYbpA4n8OfDLjRfZkS4wxNGHTZeO71yK9t9q43s288i3O8kjjtNt2PZ9y3a+u&#10;HlaiRRQ7fE7sxOQAGOv2H2r1DfvZt4oZJHSEBoYx7ybKbNaRb+4qAPE1D2WyHSFcRdA0n5D6iklz&#10;dQWiSTXVxDawRRvLJNcSxwwxxRrqkkeSUgKFAqxOQFTjp52O/Rm+dneMbPum79s4+zfEN4ltJRyX&#10;uzudlsFxFtl0nuf1C34hFJLu8ulDX2ntY21EA06jpuhfaW13W7l20u4iYduHPfGFll9BLS0Nj1ND&#10;9QLfbkkY9QS5obcxbJBECZHBgbZCNRCLZATdcA4tIS641yc79/rgfps9g7/lvHLz5EbN3T5/xCGb&#10;8/2/7I2G4dzd5mv44BJDtMW+bFG2xxzO5WF/f3VBFISJmj0Pp6zcB/QN7B8QntL7vJ8j+5HL0hb2&#10;Zdu4dwnj/BrP3HjKSRw393dbxMV1V0vLbkMuXtgmmPWOmfw592dVWboG1h3asDm+9uPY0E2Ctihc&#10;198WfuGnAFzDetx786iXBz3NTEhgQgnUWtaVBw/Ue9LVy2v/ANfn5i95LLk9n8Tfgr2tn3NrAbhx&#10;Df8Auv3/AL7dY7KzmdJba55PwTjO0bVHcyiI0uLTb+VKIpCAbhlBLdHexX6d3wT4Vaw7bxPsGF5J&#10;xV3vrPnnNbTduWzbmhk9uDcreXlvv7brDAVtjCF6NGqrQDX3L0/7j/iP7gg6xtm9MnheImHYStjd&#10;NDMY/WSWOfuXxl7XGOcEtjQe5GWkOqyZuZ/bjeGxtY88iR5kn4cq5s/N39WT9WnsXvfH+c738j/j&#10;lyDtl3IS123kPxp4M3bmz5p2v5DfbMLje+G7tf8AC7hOcjbgyTGx3yLci0f+TcO8gJfPPNCe01rc&#10;cU4zHbiz5utybzebHYbLYrrbJtvtFB2/cBtZWCT31LflmgREUK4CKQMfTf8AEPsfzFvdj97fc+w9&#10;o9GfI3bRMmZNtpCBGWbmRulhbN6iACxqBqAltyOZjOoeqVXe2PSHXCnEgYZIvK1ZD+EUuxfqj8k4&#10;J8ou9+08h2zefiTe2+0cP7T713Uvu53b/l0m8bj+b2rm20WXKUfc7GfaWZI7yDcJpHlrb0mmiGMD&#10;iGJFBTSqrUU8Kv1JI6nzOPsTXqu+5OfbKmQ8OZ7BCKBfNGpZck5V3wN5czyMs3uSyTEM0jMfcPti&#10;mhdRyC/TAZQaJQ9dIbrTxJFcbEYF21jgF1Dz+tVxWp9UgbKhbSdeog5DVTKo/trTFPuHzX9i9PPr&#10;1xtDwrfvt4O4Y58f04dlq/7Ef/dJ/wDM0dW/zPL/ALH6Y//U+MNR7hDZHwyFKU8cvpjqttBLHJ77&#10;nnVyU5jjXcxMe1+tbtCeZvysmfhX38YSzMdWhKU/DqpkBqqDU4G/dSmc/uWq150hXISO6oMbI2T1&#10;Gxw9X+1KMCAkjXkQaE9AAPw54P72327hDCLOv48KO54jfpYMaMFKhgpPgSpYkEfSmNSukdK6GZgL&#10;D+l+f0tUZ5XRvAOY8jRi2ANJ1KAaCj1NTXoGB/dhJ23jiePecmpboSqf+pM6gJACBIFc7OjFcCFj&#10;WuRFfHoOowSJr3RvjidbmjThy44LkENbJ1uLW3THtx55YdxhWWRF9AUM2YFaYsInuS2AstM63Nh1&#10;AKnbCjFyMgKNRGk55no3mcAicGa3u/Up1OHbt8kxMVcl8iTiBw7+3cYvrKFYsaDxqfHwpp8/twwy&#10;WPcRNe12oBfhR9MbmA43yP1yowojmR5NL+moJFT0IFSSRliukeI5XOdLpAH6crixPf5cbUi50nua&#10;WuS4sARjhYcaMLPdhTSdSkICKAZknM551r9mLEb6F0bI2f3AeNvH4pT0D9ZOkrYfLn+J8MaMWxMz&#10;UZQCH/DXxHlXLChlML13DnBV0huQzVvPjTRcGhCe3bnRg9FNWlQ9QdI6k1yp/wBeNmTa7jElW3C4&#10;Y2PnWnI9tjRi0JHCyDSwqa5eNPE/ZhabcukkEb/0jMYrxHbFDypQkkq64H1oxdSQrHXQWalWoPxa&#10;Tl/0jxwwZYNvBqhS5wzXie1qO7SQjCnbtfKjBDCrNWRii6quMqLXOtPP6Y3tWPew7h51yGwRbDjw&#10;8ayKMP8AUqp8aMLZLWPMx5VBB0UUMB4EYPFM2VVsRWw6OUJkMCKMJPbBcAAinj6dOoeBIwOR+hrg&#10;HK5UTNT2WlSx4Dg4CQ5E4gZ+KYUYe9s2uW9vLS1SMytdXNvFRDT0tIM28q9K4UkdL+2QhHXTuQ/K&#10;o7YSy2aSUOeJse3ja1GNh+7O5jauMbNxizBhab2YJBTS4trK3/maFGa6pBUj6/Zhvbe5tNl7kmLx&#10;YHBwTsldHK4xwBnEAfAUY6OfpRdmU3LlN33C3S0T+n7HZjc2nlUFXl1lbdJQfBVQkD7+meOQ2Q/+&#10;OL7m2/Tdu5P8gU6uGY54LlarH7b2cT937pFhYnLw58a0w+d/dKbtn8fuTR7S8jcn500fB+OQwazc&#10;Pe72wtppIPaz1JEW0+bEL1OMkcslf5I/LsbTZx3V5ZwbtBtdtHE4MX5KwuNE0jP+EBiQGyq1cWv8&#10;ufdUo6hF0iL/ALMQbE1LohRxS6fqJwyp7qU7N91kbYNAZFYkZDt3fCpt2m41tHxs+NOyWe5y29lB&#10;wng0vIOR3TJ7UbbnJZnc9zkkQmtfdYoAxJyAr442p+evMLXinGOF9luNTR2zTQw/m7a30x6oIlWC&#10;CNyD+FisjsoIBy+hx2su5H2z/HkHSYHlr90QXEZMXA5obY8OFWnW9wyDYt2sIQvQd7c/klaDfplc&#10;Z3rutzfvl8v+aw3Um5c85Hc8Y4gb12ZbbattvJZb6W2iGXpDxWwck/gbSaE45aXdtLNeSmH0LZQA&#10;1C0WN2RV9sEE0B60r0x5yWh0jWE+lqFwzKFQfAVyQiYNMT8GgKOJXH5D4512RAp/Z+/IYX8b3K94&#10;vv2271bNSe3u4pAKhBLr/lsjSGoFdVTUHwy86vepLA/dPKkeliZcCOJB+Bxyomxc5hErXG2Q77J2&#10;77VbmiSeKWGQa45EKMp6EMPPHaDs93outz4lsrFRcXUlhCppMqrHAzkESkNQMP4s+tACOmPLuuTn&#10;ZMO4hkMc4UjvQhB3cMM8a7hn+aETPN7E9+Cd/wAPGtFu6fxv41yDkm4Xd5aqNpvJzdzRrbNIxuMp&#10;K0QZmo9LAjq2oEUONrOOc+mMaewuUg0KRcmXQSOskhIOf4SKDy+uKbpEm+m6mzf78kFqK4/qPAj5&#10;5Wobn6dReETDnWiffT428Lv+Obhxz8sHtpEnl/KizihtmjaVddt7UaBTktQSCTSuoHIyK7326n29&#10;4WlEjSCVwlKMHL6KF26AZ5DHrEfVNxuJWz6gGlGqvz78+dVgEL57AhcSK0d498deC8X5ZFuO3bDc&#10;2tzaOIEmWUpFDAaG69u2i9se8xUBJM2pUahjU3lW+bpbbtMI7dZHlZwqBVoF1Ahllr1JLHHOdW6U&#10;98zt6JC9rb3wCYoMxhVyyAEEElzRe/b8O+u2Xaba+PXHEbCzqbYJawo8wqZ5m0aI0uVb1KY1UKzV&#10;+wDGP23aK6uJorhDAE0aS+rVqUUZXUCgGeRxUT9S3LnB0rg4/pPpWwxK/wBthU9THOGQ7dvnlWcr&#10;bi6WFrC1iTIvrYqswCUc6gamms5DqMVS2COuqP1RSJqLh61AOrTUZdK4NBLHHH7bP1Lhie1hRZIm&#10;gegr+eHnVsXsgesoVPaNNJXTpy/G3XoTliP3G0wTORLGpUaiV00kRumTeB+/DW6ZP+3E0rQV/uFl&#10;GQTln8LUEtkbanzbt6KVELuGPWNhrjqcwzsKZHww2xy3+0zN+SZnh06ZIZWDK6nqodhQAiorTr4j&#10;G9rsNzIxsjFLnYBo+fbwqcTjEy91sPC3xFL7l9q3WMLfRxxygh0lAI0Go9R0kEn6Vz+uJDYb1Y34&#10;SO7iNnMkgXTMKBj/ABMrINNPoft8cV+407bUd4XFFTJD/UUNgiXUy60zXWx7jbESbTNHcwlSS0FS&#10;2iuSKkmdfH04eZrDSqNbFZoPbFFhIfTmBUihr+3AdrA3eK6F4KHxrc20D2+hxbTUN1/LjTfxyWc7&#10;VYm4DRgVGnWrHpXMU88Ml1b+qYGLMoFKOtQVGWp0p1+7FjNt4pWATGw7vmai8aGhr7pcc8+/zpz2&#10;++KCMxStQOGZoy1QXP4UKnpXOuG6y229t7k3u13D2F1I2gkEm3ZdOZeADMZUz/Zjn5NjtWzj2DzU&#10;cu/zsQLVqOVpnYGi+XfUjut3tp7NrXdLVb6BUyRqFy2v0jXU0IB6n9ow9Xe8pYi3tt7idjLCsh3C&#10;CFRCGZs6RodQpWhoBi+aN1FHFK9/uXQniRf08cvxNM+yHSiV59SleeFQ+z2WDcGvJthZYVhmZRtt&#10;xKfeC6KL7krVWuTFc8Lrd4NwU3cM0NxAy6Vlg0OWoKASJmR4fizzwGSON8oECknUdLgmk4ly9kov&#10;tNZIJRkLeJvVmQ3O1g2t5GbaSP29RZ2CkeGg0AP/AHD9+L620Um3XtkyREy2t1HIjxEoyupIKp5p&#10;kV/b4YhtOnPfL7sps7JbgtspPA4g50DbNMJLTgcOR/3cuFJ7zd/bvtuuY/dAjvLYxTRtRArMVKu3&#10;T1dD+zxxCrW13vYGim2i7T2CoKWF8jy2ElSyyxSo34chUFaGv7lJY492XRNUEOsVW4wtbEHiMcVw&#10;WdIx8pbESXWU5HD8anlzc7RusTx7pbF5UqrXNsqx3kaH1oySIMwDkQajriR2PJdl3KWC33P2tivE&#10;9LGRg22yuh064bs6dKk0NGUEdPtZ2w/4/bvZM0k3JA/UuQP9e5RTcUbI2v0j1LfyqJbvxzfbQPd7&#10;U775ZPQRgM6X0MEmZZ7fMO4XIEdfEDxlXN+M/lrjj19FNBe/1XZpb67bbnjuof5DCNJY5IyfTIpo&#10;V8aE08rDon3Hsp9g7bsGlzSR6rXTz8qjtZgYwG2RV58PLGsfcI3u9uZuYWN3a3VlBsXI7Wy2z+pQ&#10;T2TtFeQfmpojHMFDGKSo1gUzAFeuMe3uwJM1rNZTT296KTJLbM9u1rNHnrgkiKsgIpqzzp55YhBI&#10;+P3G7gWefSRjy+PBAmFq2HODjrKkg34m/wA6yvFvg9mWG5hgu7FKwTQXarNDcRSUDxyxyhg+XQ0J&#10;qfvxFe4HEuG92dmPHO+HAtq55ZTRPbWfK7RYdr5vscwUBJrbeIlDOw0h1SUlSRToxB30/c7/AKXv&#10;WkzPcxSrEtpJNjfTz41Xv2w3I9ncXacxl+Y8vHBlHGpNo96/7Tckfh18pWaTi25JLunCN1ZZPdNd&#10;tdjJaBixjeaydcmzQlVI5S9+/wBLfkY2/c+a/HLkC9zuNQiS43Th12se3dwNldRqL223yaRdqgoX&#10;VCCfxAHPHaw9T+3OuPMLHiGUBNJbZSMb8cjxqi3XRW6i7bI9bEGxthT/ALV3ug2ndbLjfdXj9127&#10;3ncJBDtm7yXC7rwLenPpQWHK4FWO3kdgQLe+WJgaKrOcci+Q8K3bYN1vdk33br3ad522V4b3b902&#10;652u8gmjYxypLb3aqQQQQPE4rd50jd7BwEbSWkY48why7Wrkp9k+NxaGnUuBP/yPA9kNZ4inhmjj&#10;mhljlhmRZIpYnWSOWNxqSSN1JBUjMEGh8MRzbb/f+LXabjsO53m07hDOTqsJXVGUeoPLAx0SjzWR&#10;fvphOaGF9p26k4i4PJ2Pl8Daov27Q4ubZ2Knj9e+rgINaGtDQ/b5YzJD3M4Xzm0j2zutsUe37qSI&#10;7XmOxxBGgkUBVmv7UKWAJrrNHXPMVzEYpt3t/TD/AJWAIjv1cbce1q0N5Ivtbxhtg8V7ho5F2b3G&#10;zsW37iV7a8r45MglS/25zJLbqBRlnhUuaio1AEUHXxxKKaLdu9sv0kXR2C8Dx70tRA2R/pY4OaPL&#10;uPIZUYw5KHh9y3liAK11RkFJAa9aGhBXocuuMm2ksUimxxHA+NJyMAd6nHubhRh345yffuJX633H&#10;N0uNulAVZIUrJZzrXUVu7RjpYH6AHPAZWN3ESSg3zBQ+BqD2KdUR0pwKL30Yy0nNeA9wVFp3A2dO&#10;O7y6e3Fy7ZFcWryFiEO4WSgMnhUitR6SQMwuz93sw10azgHBzrgcuKVsT6E/cjQuBBVRzoxDuVdn&#10;982eKTdtgubXl/GnX3ot22SRLpgGGse7BHSoWoDlRkeoxbsn287SW+h4/tdbyOffTRDwFCFnLBB+&#10;FGMVs35d/blrCQKsGJEnWgZi/XyyGBmCUgEZ4LYEVXze8xXN9TTgKMOWzb/u/H7pbzYN1u9pvFYv&#10;W2aiTGlGW4t29LA+KlemIPjjeQ6VusDAnLuP1orWlx9+NQbeo54KBy/CjGeNj7v7XvYSz5ztIguw&#10;FC8n2RI451Iqyvd2NKMFqRqTwJqtQMJzO321eJdo8OH+k494OZrZnksZm4/3DHHA9vrRjLu2rcLC&#10;u48c3G25LszKDHc2csct1HGBqrc2iVZSpGllpWvh44eb1T93GGTkxubY4hOC5KRc1J3qaTkcx9eZ&#10;z50Ylm2cliuYAJ29RqkqlaqSpqmpWNRlUYKz39vIY4SoJuHA55916hHH7RIbfV/q4DBOR+S0YR7/&#10;AMG43ydDIyC2uWjCNcWgVBKFT0mSJRT01oG01+zHTQb+bbxCLctDxxOLf+n/AG8sQL0RWsBZIwgn&#10;M/jh3NQGjGu/MO0e57O73FvD+btVHWAGWqVP80omeoGlcsEI2c0DmhwC+Y4EZW55Kt6C6GN/pwNG&#10;MN3+xTQgmdJVoA0ciqwFTmCyEZVy64UdtSCXQGwBvxwucuOGSUk+DQvDBcqMMn5NlorxiRNTB9UY&#10;zIFOhwhIBqta9gcUx+NAdGGu0uFGEUmyRKPzFqoqGqYmr6XJoFQv1HmD92BmV7/QTQXCVsoEJQC9&#10;GJvwrjG677NLbLEYNBASV9RSnVmqKk5AkggAYM5rXTRxaiQcvl5YVYwuETI2yFUN+7H58z4UY2f4&#10;12ss9Is7qAXpuYf8yWJSqiRaGRWY+nMj1ahQ+I8bKTZNX3FBY1QRz4YD68EuoaMjbOjAIA+vDPmE&#10;K4JRjU/lXHrvjnI922u7heH8vcye0JEaMSRCjK6hs6HOlOmKzdbF7WNfELJhwv2/LADkh9zSY1C5&#10;HFeXbwFGI4iOp96PVFImSOrBWDE1qKGv7MVrxpPtvutEi27xKA4qD8O2f+qjH0dfpl8mvd/7NXdr&#10;fzy3U1juVvcIGLASH8oYAkkgNSKsHK9CSMseEfdoZs/vCEBgDHKLY3INuakDv767HoRDBrlu0Gw4&#10;GmLfV1WUxB0PodNfXSh9RNCcsgc8djuCrD7ZDTmhicLH6fb0xipAL/XPGdX3c20c3THqi1XVVBOF&#10;m3BF74OwyruXzuVqBG6z2z/PBa1Y5nZm59yi6bmPToaMx63U11BvdyIoBUA5Ur44z3bvHFtkUgB9&#10;x4lZkUFlUy00DT91Diy+3w/edXhiUuY0qOPpv32BtmvjVTu2teQHYkDw77CtH+4UDxHenZIkAnnj&#10;1aliVkjbTI4K1ozUZWOkgV+zGHflFPFa9rR7rohuyhXPVolWBo/SPAUk1N9lMfQvTt7s9xs3RtjH&#10;vNedLjwsvgDhkic085bC9vUpVvf4CsTfp5bFvH/gynMrhbyeXadr2CW2/LPB7Qljut+E0UryMSSQ&#10;to0YQioD/UY+UfvxzlLTktyBGu42ckk8BSgbQmoiT23Y56mqAaGufhTHNdUMfvERhEN/P6jDuBzp&#10;iduEfb5V38HQfYPp4eWNTNw2zjHIw8m2Si0unDlo5AiyIwHRYSTQA+Rp9B0C75txtWD3SrG4clJJ&#10;8qrZg9h9RVoS3C5xr3DJxfiW52/IETSGgGoaz6ldGGkUp1PU0H2/TFhtJNnvI7FCcwAfBDSzmRkF&#10;0f6hnw76MbLWGwbVaSCS5ljeRcyWFIwa6dCoaftOB7qKWICNhLmoQLAI7jbl2FLtMjiTGCBlkh/1&#10;LwoxJE3mxsl9uyjLyFpGK6FVQS1asfEYqZdo96ybhwVuanHNEzGXMnhRmi594on/AFBeKJzwOZK5&#10;UYSzbpfXoIkcrGWYGNBRFBGZJ8QOmKrdO3EUY/bgOXj9PpTTXnRpoxYA6rmaKdJFDUjKmK79tuCQ&#10;Y2/q/UCECKhQrcAmx771IykHQO/FLd4+nwzMK7a1vLp1WKJz0BUKQaDMsaeWLCHYQskDpXEoEAGH&#10;fxQfkVRaPDilkysUXmTihvbMnlRibWPG3SM3G5TLEijJSxFA1VUuTSlcSnihLgdtGATxw5m1l+nO&#10;j+2XOAZc8/ie/HwSjDlByrYeNtKu12YvbxgY/eTWYYyDQuZg2QJybSKmmWVcITbINCTyEluQ/p3W&#10;5UxE9rWlsjyUuO/th9MaMMEnLNzvLpZri6VCrl2WMMntkmtIwrCv0rU/XFQ/clx9mMKOHHtwyxo8&#10;e9V4EYRUox2E+GvcTXxW7sVvmWezgt6NIUkVUmuGYLMp/FpMrBSKerI6q48W+9Ohbjd9Wi3Lo2ua&#10;4o4ZKM28SbZL3V1Ox3b2BrhkQfBabN0iSW3OtS1AxABofT6ga+WWZx9AXw970bGeN3/Et+3m32+9&#10;ku0urN7xnSGIzAwyW8k0tQurQjKST9fr+RH/AJvfxH9zQfecH3b0/aP3O09nRI6NqkOa5b6RdA7w&#10;FhXqnS+o7efatYoUc8ao2p4RB7aFV0uwVdQ9QPq1IvlUnHRrbrmwO2NLd39hbRBG9ye5urZbdYVo&#10;wuEdWKkPUU01qKkeePzl3UO6/diOGJ7nDABrtRJyRMRVk/SDqRV+HOnao/fT78YX518gu0PAprj+&#10;rcr2ZLmFZVvI7O7tk9cZ9MUEtwxNSADRFPkKmox7R9m/+P8A/Lv3xAyXpHSJ3QOc0NfIxzW3FyQg&#10;NudAmm2+3GrcvIThnVhp4wSoerVoVWrkU+mNK+4n6g3Cv6hFtHFLxIIYwUF5d3ax3d7cMMxGNMRA&#10;Wq+pSuWVRnX7I/jv/wCd9fde5ifvvvWXQz+1sTVaO/UDZSTfvOVV2++4OnbCLXt2iYpn9aRz3cyx&#10;K0Fq8jmpKPVAq0qasgND9xxot38+TXPeXW09rLyC+TbHjiU2QvZxLMreq5X8wZHKgKQKaqnoM8z+&#10;pP8A45f+Fv8AFv2HAzrY2scu8Cn3HNJICEAo5oAU5g5YEJXE7j7s3W+Ja4kA4AcDgtQtN83Dc7z8&#10;n+XaKBTJ7jgK0YkCgxDOmrP/AIQAaY5Ud9+RXu88be3QqsaXMbyJGSFWP3Q7oSRkCtRQf34+yIOg&#10;wbJ52UIADbNaEGposRbLIXxsFqj3G9kcsZcU4m4HhU02+3WIO4LNI49cj11MakktXrnn/ZjR9H92&#10;UmUisShpC4ZnBYCpdSK16eH9uFXbCdocIFLXnFUwxOJzxqj3XvPbxB8fHl3U54n3Gu3PIuVyR3Fp&#10;YyC0kHou5tNvAAT+MPLQGg8R0rTr0tdmzYbNhMzhrHO/f3g2GSY3pRjWIBqOBCePa3/qzqhpFQVJ&#10;H7cZYg7ccJ4nAt9zXeLa4mtiriyhliWKEg5PO0ZLSUqdQJp0yOYLR60f/wA0bhi4/SnR7MUekhfj&#10;8ao1u/4FIFOrin3jEV5D3+2vaIhtvDdut7WKEe3rWKGMSRZ6JJAtCS46gFiB4g4qN5u37l5ml/Ub&#10;5oeRXz8hlS07h7gcM7kcDXoiHVyXbzPh9lMa3cp51v3K75rvcrqQiQnRBG0ggC6dIQJqocsgCtB4&#10;DrhSWVxiUBUxGQC5cl/CgyGR6ABSMsu/t+FXAABQCgwy7dsO8br6Ybc+1rjQvqCM7P1erEFgBlUD&#10;zwjOY5YAXEs1FbC9u350J4klGJ8V7WPyr3EguYOL8ThUb5fwveK0gNnDLDNLmAQDEjVK1yGqgB8u&#10;uF9q7bOmIgGouLgCeTVXwOOBJ4gVAiJpTFMe/t4+FGIbuvcjcbiJ4uNbfFs1tDGYff8AZgkuCrZL&#10;SQalWuRyqRhuaWPbxO94oSLcVrHbx0YIHpHP8MD3Gx+ZjHN4Lm9kW63G7e6lqZQ9wS7GQD/EOunp&#10;44rNlNJJMVJNtLjkMwO/D+i0lAZHvXFfHtyBuKMUWtlIwV9P+Y3paWgYBlrqqPOv4T1r+xlqyaht&#10;TdEPDEkjDn6uQpprdMhe0oRZcc8OR55UYlu28buLyYW9rEZAwzbIsW8NMXWg/i8h44M7byqZS9rQ&#10;LoApA/Kpsa54DpHWGKXI76MZKsuFWWy277nyXc7KwtNIo004h0E/hRloCxPQaCx+njiJjkkg/axk&#10;oF/6v1KE5pb/AOC5URsZA9RFGI1u/dHZtqR7fiuzrezRNIkd9eoLWykkc+qRbaGsjIOo1la+OeIR&#10;7OcSxneSa2sBxVQUxT9JXhUGykvsXEDjl3cqMY2v953/AJPOH3ndbq6XIraRf8vYQk9VjtYaKARl&#10;U1NOuHHywRO0/pBcVLiVN7YeKcPjWTXOoGjD1s+3rGJjGCrSIE1VJLFc1Sp8vDCu6iO4cXajoByw&#10;PK+J54N86F7L5iFcUtYcjRif7Jxy6uZkEduxAALOxOhSejFFGqqjp+37FnPEf+HagtDuPyJ488uH&#10;FpkOn05DOjGd9h7fQ26Nc7xNBphEcjMZFNuEDa2USZAA5V6+IpTDcUbomq4LJxN18cufGrNsJjiR&#10;5Bc66GjEvTl3HNpllh2a1fcLt0WAGPTBapRgfXMNQ01AqFGeX0ww73C1ZGtqTZzpOtoBGCY/l33o&#10;xL9l3/fN1K/mFSGFwREts8kUa+0uoB2dugH/AFnE4IA97PZfpJPqVFteyjjhdFN63BNM94YtkuMS&#10;nel+WFFcbB8X2ue5SINEQWEJiDtWY6wdbOx6A9TlixkaPcaIQW2JcuanAXPzXjVg2IlwazPLsvzp&#10;svblIUkZnC0DeqoAApmK4zvsHHZRGkrIiJqhLynPWkzFRHGjUyFCQw69AfDDzdpJudtolaBpwT0n&#10;AkA8+KZkVOVhXusvPI96W7qxlvfJLeC5EUTvLK6ThYhR1T2EUyOxOXQ/hJAHicbZduexHL+TvJuG&#10;37INv2oSG2g3rkc021WQDRAvLHbaTPMwOYCR/wDcWE4hJvGqhcY8WgekC36SQCBcKAdKlbWFKybz&#10;bwlH3IRQvnxy5pwrlN8xP1Svid8U5LPincDuc/I+4e42x3GHtd2n2+LuD3AuNErLHHuUe3yfktrh&#10;loyfmNxniVCMxQVxunxntV247QbFe8u5luT79bccsLrft63XdEW12mxWxtTcz31ttx1AhAmmIzSM&#10;1ei1YYcdsd1u9t7LAInOIVMCxbx44uz5IP7bUW73W56i47dgDG6vSmJGTTyPYGvla+RX6u3zj+fH&#10;cmx+N/xd4RtfY1O8+7r2o7b7Jxrev6z3a5JuXKZht1q3Iu4SRx222xwRNcbhuMO2RRiKGKRpLoqm&#10;s8aPkZyu/wC4vPk5HusbR7ruUu8b/fWbKVfaYd+kgh4xstyDlqtNqtLePQMkZnzIY1U3PTP2Dnyq&#10;QZDcm1gALBcSQi3sBxFW0UMOygbGE9IQp5X+nLyr7iPgZ8euL/FT40drfj7w26fceLdoeGcf7fWe&#10;9tNPM/Kt82KJ7rnfMZHuC0rNue/3W5XWuZi5RkUn041t3B4oz7cQb3EcanD1FFWjf2Z4XgnLJC+Q&#10;ANHqAtptmGrZx4WqTHNlcuHPlwrdFQSCTVjmtK0NOtNQ64gO67fDeGTUBHcf5nux5MGqQXIXIjKl&#10;PvwJ/UpXkSzNOkK1TgOC2uTkcuNlpecaAZA0ph9B8Ku4x9eWU0YUxkyfiLp1KuCaBvof3YkyeJ7H&#10;PCqltJQ+f0pX0lpPyKGjDLLcMjBG1AigpSo1AeNfHFY3ayCLWFQkkg3N+J5Y0qDb8sPHMfWjCScJ&#10;NoPprmagUkqDnn4YFHI5oUuI4JgBlUnblrAdRRE+JTgTjbuUJejDJcCZHKlhKiiq6j6wPIDBS+V4&#10;1OOoBfhjUXe45xIHbxvRhoeZmZldmUg0Wgp6KZADxwOZkuqPQ79JuKiQUAz7fnRhG87RCqgqwNDl&#10;+LVkpphhoduHKhcQDbl/StRPa5XG4Nu3yoxYk3Fkq8TMpjeg0mjBqDQRmK/9GWIxPLZGuDsAT2x5&#10;nCptdpIc51h4p3hDjjhZaMbV9p7ra+YWHtzxFZmWOxvrYsCjLCVaSLOjBSq6gDWn1FSL/Z9TfFK0&#10;vNgCAeHA+N/OrNkwFib8F7dsqTXTMkTOg9SeoV6VIKjG4XBthsLd47u3hLxzOZLeaZCZVtxWIRwx&#10;y6gBqBo1BXF2XzTRe6yUNdbVfFbhNNFO4kYDpKJj4/jfzrGvK90lWKW2kDFgmjRE1EE4IdmmddJ/&#10;CR6K9cZkt7JLZPc9oIGY6ZjpXKnSnkOuWK927/cNdtWyF5H6v7lzxywpRznvu49vC/nWLbqeSSRX&#10;rICun0AOADXN9PixFa/TCLcZYbcvmNLIWAANWy9ZH0OKfqUZl2LiukcSieR5oPGtNY57SUuhCY5c&#10;M8vnT9sYlkmjqrOyOVJOpTQ5p6vDL64wJzi+sLL3BJcRN7jFogunWZEGpkROo0jJm8zTFb0wN0tj&#10;cCJgLm/E8eINskTOrbb2iDXWPDHzPD+lZl25ZnGrSQlcvSFBUZDp/bjVflV/7pLvGNLK7Ix6uGVR&#10;kv8Aw5k4lvnQRuLnuILTgKW3MYnILTdlvO/w+lSECgAxrFye+uLO5nEVvbQstJRdMNLCKbIOpNM8&#10;jSmKWfeQgL/acr8rqLjw8KTe32W48ky8OaV7jXLke93LMzR3U0skbvKGdfe9ty2pikb1X+7yyrhP&#10;pjYXbga7K0oqEnkth5DlhSUc7TKTJbFPKjHYn9ILva8XdXi/Htyu44o5bnceHXsFzPIYm2/erKSf&#10;a5YS5NTFcKjImWVaHX15z+Vmt3f2q5rSWOhLXtdlY6XfAnzptm51s/x2cFQ2zxHjb64Vr78oeMNy&#10;fspzJLe1kvNw2G1t+V7dbxV9ye547cruMlutP+6sKyxE+TeIqMfTB+evVuZLOGJEnVnEZaRoyuhu&#10;lJAMwtF+3zx4Rsuj7EbYbzfSlzEVA3Wq5WNjqXl3Y1fs0uYJHFFA4cL4WuVNccN63uRpIItstfYj&#10;ljhSPTI0BiDQBjK6sGVldTT8XSn2YkFisQikW5XTMxDSRF9QUKR61Z8jXFB1Quk3AbtQXxtCApxx&#10;7k8O4YVISkPGi+nCr23ubS0Ekl1HbySl5VGpY3MqksukLnUkda/78Zb28GbaEuE9x5EjaJgsjzSG&#10;KNSYgSASBken2/THMRAN3D9jI1rAXghG2OHHvF+dSlu4sUKQp9KIbZ1gPuFP+S5PBvEF6J45bWSe&#10;U3eiCC1vPWjRnQF1HWpA6E0OXljXc7e5FzLNK8jRxZ6ggEjGvqLhKgKeleuXXHexu2cW0btYk1vS&#10;39o5BU9QuUCfjuJrImliByqb+Hb4ZUv43uVzuMkV80IZio96RJUJLEhvdKRa9KtVVo/TwIriT9vd&#10;6vtq3OO4sbpLWkjq9yPxC3KlpImGdQQpAyFD54X6/wBF6Z1DY/st7H7r0aQ04aigannzXHOhOlhk&#10;ifp9VjY/pWsWd2r3chZT7kpb8qPzSmGAJEkxhQxvNJIr+grVCSF/4dJpUYF/UV/UR234H9pdj5Bt&#10;PFNr5x3L7l7kNj2Dju4yyW23XO0WxW+3G73Z4KSukbKifyipo340I1JwMP8A40bb+fN7L0Dqkztt&#10;sNu0+44BSH/paGcCRdXWKJgtKdC6nudm79617miMoACmpxwTMADHiqca2f8A0aeO9wuW7rzje77d&#10;XseB8Eu4o9va2lM9zc77u4aQbQzyAqkMMDSSPGasSUJCgivEPgv68/PeR7vJs/cT427FvM1y8n9B&#10;2jtVcbkN0V5mAW3ube9W9MijM+6VBoR/MoMcJ9zf/OpdvsWtd9j/AHJuBIdOo71scodxLfbMRZ4k&#10;jiFvXYbb+Qi/ce1K12rMsKqc/wBX419FRdFUuzKigVLMwUL/ANkTljqP2++dfx83/jhTuje2PYzl&#10;nIdvls4+Ocw5JtO4XUAu9Eui7/IrVCCoqWiyOQLUYr4L03/xZ/nP+Dv5V6f9xdNgHXNn0+QSuk28&#10;b2khC0jSSXAobITS38m/sfuv7Q3PQmu1PnYbEhQq+nEXBRb5CoPzvjtpzvhvIONFmaLd7Ca0SZNK&#10;gSulYnDTUVgGOojxGWHhd549fW0W48f5NsfJ9puNLRbnsO7224QGtaFmtmOgEHqQOnhj+mv/AMa/&#10;/Lbp33b0zZdA+7Gnp00ELYne+wxFoY3S1smoIQLLncY1+EH8m/wv9yfavXtxEyB8kYcXNOkObpN0&#10;uqob2JxFcZOUdsuV9sd1vNq3var2CCzl02V4La6lS9gJJWWCW2QplXpUeXhivjl97m5yKs6KlNC+&#10;3TNq0Va/aQSTTH359t/ff29u9v8Atm76LcCIkaoiHNcMmhoJNlvbLxPl3Wegvb0hhkicHNN1aQbf&#10;7UsBWGub7pLsMET3sL0uDHJE0pKukT/jmDA1YGnq6UFa+GMrBvahY6tTKoZq1GojPKvkaY9Ca4SN&#10;EjrNN1wAGPhbjXnP7ICVjHN9LiRhb4XFicawncbvNuUkyq4R9KzxUbKGAChd/cyHSn25HPGnfzjt&#10;rLdvir3vhvliijg4hPOtzLoSKS7F1C1pblmNNRf1jx9NaY+DP/Lz7s+2juOldC2m6jm3Zkc9wY4O&#10;d6vSGuIVQwAlD6RqCXw+sf8Axa6Z1CP+Strvtq1xhKtsCQChDiuFmEjHOtpPhZ/VIfkn22l22Nbt&#10;i3KbLdY1cSSWm1TcXuZZ7+dYx6ArKiajkWkVa1YA/F7azSmGCJjVNIzIJLDOjk59CPpj4W6pNG16&#10;MJU8e39cc6/WwStja1serUWjLD+uXGvoCwqSYKjASEmgDZVLUNafZ9cVjQHJK9urgvHvyo/rcwOc&#10;AUvfI/jyox61yCFXSuksp1M1CR/EvT7PHGPa1rvcsNViB+Ofz41rSVDwh1WKZDnRhM90rFwRlmAK&#10;/wAsGubE+LeXhiEkevSrkLSoGafLTxz4VkjQ4jUUHa3cnjRhBLdA1A/EQTqy1NQ5KftxuZ0pQNLQ&#10;8WF7gHPuGNQlf6QKMIpLqunU+QJCgjT0Fcv9s8TMLEDx6QOIJvmbce/xtQ2WOrIUYTvdSKSwpTT4&#10;tXLpUVxMthcSQQSLKEGOPPz/AKzVsn6CpH9fmKMJZLwMgVpWDGrHwp9P34QYf2kxP6hgE8+30woQ&#10;cxhOrL6Wowgm3FEQ6nBZq+bKT/xAfvwYLuX+gFobnbtw48VGIHrDv0ixow1y7oTGVy1nPUzZEHyH&#10;U4gY3PeTIVacu7Cyo3vFAEjX3NGGG43oRhgGBPjpDA5mlc8Gj6eHlRWOBkajDRhmuNz9wMyvqNCC&#10;SfSD9RiwZtntSN2FQkfIwBkoUDA0YapLsaNRk11z+w/9j5DDLYPUgGFKPcBfKjDTdX6qVAkNCKEn&#10;L1HI0HgPLDsW3OKUMyFFbejDQ0zykDUSA2Q8h4t92GwzTatxAFOKFR3m1GL9rYXd9IqWqNM2pgxA&#10;JUL0DMadPLEX7iHbgmYgCmBttbg1wxw5HjRibbNwK4kXXdyiNGJGhoirlDmSGfX4/Qfbil3XX4Sd&#10;EIU8cqsNvs4y4seV04/iOdGMk7fxfbLO1FvFb+lSXLyZys1a1OmoAPQUpljmd51LeTT+4STZEF/C&#10;iljWEFjCAM+3GjEkghWPIKF00BoOukZmpxVmQtKyXPbt41Ml7XAvvqw9VGLpMWrSxFHqKmta+AA/&#10;uwMSuaXPZnlj8fr4VIRj3BIMBlh/Tvox5IqxyLoP8IDVzp/4TlgIJkYS41Jgh9krxJHdxHa+PGjD&#10;bd31rbgiWRdWYVNQFGOZOrww5DDPIA0ApS0jiWjQMu3bsTESvN+dqrCzBcgpT+EqaVLeP1xcbfp4&#10;aQ52NCEjUVxuPrRhkudyRF9yacqiqWYyOaFqZqS2QOLCPaPc7S0KaRc2SR5c4pRiCbpzS0t3eOyU&#10;XUq5K2XtAkZFn8x4inXHR7PoM8rQ/cH22/GgmRkR0sOo5pRiC3O5b1yC6jtVW4nllbTDY2cTsXoC&#10;+iOGEEtkCcdJFtendNh9+yM/U5xQDIX5m3lQX7iR5DSSwfOjDSkQCsSDlXI5fdQ59fDDEsrydIGk&#10;cKxoa2zCSudGFIZAtPwgDMg1+7C5Y7FKI1Y7Y0YuiZQrssihloFUgVIPX/pxvQVuLVEPdqNlXDhR&#10;jLPZ/u/3b7Qcit+Xdn+Z8s7f8k29mlO58T3S5tEvTIw02257US1rdQtSkkM0LK4yIGKzqnT+m7gB&#10;nU2MlaUTWBqaOIeCHN5XpzbyTxOH7dzmObc6cB4IRf5Zimzd9n2vfrCfa9526x3XbrkAT2W42sV3&#10;ay6fUhaGYEVU0KsBUHMEGmO+fxB+XvcP5W8J5N2K33imx7L3y3CK55Ps3Idltk2jae6uxbawPI7K&#10;XaxUWe62aH8w4gpFJDqOmMpVj/bmzml6vD0/Y7pz4iUDHoXNciD1AAOCKmo4DN1z6T9qN6h9wzN6&#10;O8NZuHrpI/TIg+DgMsMSFWsH88XhvardrXvDzjfodp4Rx/bLPj9xdb3csNv4ddbpuEe27ZuSXUrH&#10;+RdXEsFmyOSwlkiZW0syr0o7C/FPkPB+QW3cDuRuttsljslu9xbbbFcRqGnlQDVI9SAqAL6qav4V&#10;FCTj6m6J9tt+2Yh1DqkuoRBABa6Cy8+FfRv2f9gO+3903qXVZf0BS3gUVP6/00a+Snzv4VzXZb3s&#10;v8frC97n865g77JPc2NlNLtOz2spK3Rk98L70zKHoACka1eRlOgHbLjXeDifN+4EfG+GW8u/Tbes&#10;j7nvMREm12KwKzLJNpBWnUU151FK1Fec+4utO6x1J8O2Y5kKKHe56r3vjZjiOGF+XRdZ+7v+Q3n/&#10;AB/TfWALPwRuIUYENODuYtWmPPvjdz3sp8c+Rc47v812fjNvfT2lttHDoYWXe9wn3OZIbfZbe/Mw&#10;kkupVLepYWKirafSayPiXCN83XuPu3Kd35NPvMrnRsuw2xkisLSGMiKr6GKsRQkBVFKkMTQDHlHV&#10;dn0/aRzCacTPcfS5VLbLiMLhL24V5L1nbHbzufuZAXOJQqv+43xHyOS0xd3O/wBxPt98buH9vuJd&#10;tk7e8VjhtxzvmO8xQNu0kNwrNdG1W7VZ/cmkYM1w7sxIVlVTqY7FXG9XFpO1luFnFcAkQ3EFvNF7&#10;cEbL6zKqj7h9cecs3u92e6DJWt3GDiMSAqi3EC55VXbTdI8Ma3UXI4ohtgFXiL4g+daC7L2P4N3D&#10;4vb847aco5J2/vEuJbnj/JN1sby33Dd7yQiNEtjfPGzISvuRBTqK1cawaFq5vxHYNw2iTZby2sW2&#10;zcYhHPbkLCJ1uYjrEc5IJeh1UXPKopTHov2g/pfV5HzOjEEVxd+lOA0kXIw8Eyrs+mdN2m+a47hp&#10;YCXEFjkXvQfj3cI72h71d9uBc1i5E29cn5DzvYRcz2+7xe5vSC32y7MZTctvhVhbW0qhQPdI/GtS&#10;c8c/Oe8wh4Fvlt2c7FcIuuVbjZUFxdymeazt91k/mSmW4jAVxArAu0sgAFCdJ/F1m16b1Dd7t37J&#10;RDHgjUJHdkuXEX4VZdNi3W13PsdLhLiqXNuPhzTx413z7Gcd5J3U7cN8ovmJzXbO3j8ms0ubLj9t&#10;Pa7Xa7Pw9f5dpFPNflmjmvCrMYYI9XqKevwaLztFZMIeYfKfughllCSwcStt2/p+yWNvF6ora5YN&#10;/Moc2WJRU0DOagY793T+j9J2wk6zK507gCGZBcCTjicHYYCxrqndIijj/dfcu4ADhZikNC4G6E/I&#10;lUsTVi2+SXKt6Xc+A/APsVbzbNt9y8W490d92b2Nuu7yQgXE212DmJpNbVVbm8ko1C6wlfVjH3Lv&#10;m72O7X2Vxx/s3wy3324tEa0ik22yi2zbz7SFFknvNIkkWoPqORIIzY4q+offO92ux/Zfb0QiIxfp&#10;QgZnkOGKjIYUh1T+UPt/7f2zoOiRmSQFPSEvgCSMu4HkEtT5xX4L96e6G42vKvk93j3ndJ3mF+/F&#10;tn3Ca7jsZWk91beFCVsIAtesNuSMgpAWh5z94vmP337nCSwj5F/pTZpQUg2fjLPA8odes1ypEjaQ&#10;algQaV88c8zq33F1RojmnMzygtgFxAwxwRAoArx7rP8AKX3d9wPO2DzEHI3SwEKD/aoCknknflW+&#10;Pbb449n+1ZNxxXhu3DdpP8/fd0U7rvEhqG9N7faygyqFSgHQZYo7L8F7Nc73/jfF97tubcj5rK0+&#10;+8n3m8mZdksdu2xRd3su5LJplaNwD/NlJ1OwrXIYVlZ+0Y6IRaXgkK4H5FQ3PEDvpFuy2M0Ps7tk&#10;p3N3Oc4lAiYi5seIBNTfmG9bzxzbr/dIpdpW2jghtNps5Ipjf3u8XkgtbK2jqwUu0jqEiQEsAenU&#10;bodi/jn3H7799d97wb7xi72fhnGLp+PdsbXdYTbbf/TdpkNnYXFtBKCxjKoZDpjJdnFTUUPN7+Bm&#10;z28vUd/I2NqX1SBpJ/2nIXpP/wCN/qR3X/Jbtoaxp0sDghQN/UmGfpWtNfkh8wOznxZ4dY8L5Dyh&#10;t27jbzafmL7jHHYZN/5Un9SRrrdN0v7Tb6/l2lLOI3neMUowIUA46Dbj2V32yVLfZ9xtd43Kym92&#10;9WaZhJazrWRli98FXQgkV0rRjTLHjs2z2PWd4mzl1uJKqUJB4Z9y52wpx3SpdQmLgXZIOyVgLjPz&#10;X4lFtQ33uDxXkPAuMbzaRHYLhtuS6S6snOnXf/08v+XlWisys7EpRqnInX3v7xeXnPDV7Yb93I4j&#10;wTfOSwybBAm7+wLiWBPxrHFbuJGDBdL5igJoaVr6z9ibHoG8jk22/e33Gf3W9On0lSe6/Ku/6L0f&#10;pnWumv2243EcT3AhoIQ8wqglcfCs0dt+UxcY3TkXcPhnbLuBzji1xtp5El5x1zPHdzXsRvJjYWW7&#10;SQxyOVdmURNWv4wpoRqtyP4ufEji/aja/jxzTvttkV7tG6x8h5bc2PKtm2fed05FdKZDdXaj3VRd&#10;GlYUkWiJQqAxYn2PpUf2NIxvTeoyn0EnUFueAOAGOSWCXSul6N9ifYB2I6V1ffMBFyA8NLjjdbrc&#10;jA1IeHd7vkLzXc9153t3Yrdtl4nu9hDbcQtOQRXrb0m2RTF/z26WULwFTcsTL7cXqFAC8ihCMVWn&#10;6Yfx87hf0feO2XcXlEuyRbssN60m52XKIN6s4yrzw2t7tiqqynMUkUD+Iihpjv4vsr7LdtB1Paai&#10;1iuJLtRIGbi5PJFSxN664/wH9g7uCPqPTp3vYCHEB3uB4H9moAJhjkLVkTkHyI5FwO0mXnXDrKC+&#10;Gzfnw1lfTbTb2sxJRBfW2+6ZDASM5IHcggpSueNue+fwx7Q93eNcb+MfFILzgfJeNceh5BtvI9j2&#10;uOS021oIjoh38Ao87zgmaVxUmtMiQy+Ndd+4tl1nrz9iGDb7SDS0SFyY/wB18jbvXScL8p97/bPT&#10;urlnQdtGIII0DXtu4EWXC/ML6vnrHwX5N9xuGcB5z8m+fXkPK+1fIOZxbDsvFbecxcgXRcDa7e84&#10;crgWxg96tsbaVkD0ab3dSEScuuf/AKR/ePjkdzJxPuDw7mskEDe9b3UN5taXjoCQLWRkaM6uh1EU&#10;8647zpv2Lsd10r93st5HKAqaU1GwLgCPSoGK5E1y8n/jf1B2x/edN37JSAoDh7broVVqgkHigXG1&#10;bdcJ+UvbvmNjt91c7fyrh824Ro67dynaobO+tVb8K3sVlPN7ZPhX9uRop77dl/kL2g7E/Gjj3Fdt&#10;5O9zxleTbjyjceLyzzflN0nvfetoLprMkSCFXLF1qKZ5MAE43f8AQtzvN02PprSjLHSQQrbqUHbv&#10;qj332T959K2G32fR/ceduXF5iJAa5VBKD1aSDcJieVTrhHcDh/LeUc9s9q3jbri72u62S1mtDcW4&#10;uJbRtsX2rtbaQ6vZeVpI0B8VzALCua7/AL2d4PiJ8R4udcm7pbzyPu13p3e1ThnHeU7c4/03tECu&#10;m5XiQXSowJCqFWRQpYBlFNbMn1f/AJTZ7ZuwhkKgo4grYYnkcRx410G/639zfa/24d3up3SbhyIH&#10;/wBihSCeQwBQ6sjWKN44jwTvR3pl2zceDbHvPFu0NgrXvIke29u751uqxz2/HDHZ0eRLG1LTzox0&#10;iR0DhqABDwb5+d6uE/GO97udwNr4ffcp53vf+me2kDWAsJ+QQQyNHuG8tZCQloI0DKJZGJYnUweg&#10;QI9S6/uXbZmzD1NrHlbLPM5eFVx/mbr8XQ27jqWhz1SNgYQHAIFQE8LkHG5tanTmHx17cc25TxqG&#10;Qb3Y2nEJ33u72va9zls9vL3CaNrsNKA6B7imYRx0oFGkiucl+P3z75zzneptovu2fC9v4Jx3j8++&#10;dw+RLPPte37FEyl7qW6uG1QEtQmNBm1KDxIrt517dQdP9ydjUbYMGBPhnxJ7qstj/Nu835MO52sc&#10;cTGjW4YKt/HNONqdOafH/jO+M24pybl9lyJnt02jdG3b89La3NuAbaGFJUBKek6qnIVJI8cjdqPm&#10;L2C7/wDIbjtVw3Zoe3sUe7Xl3x3bjHY7NtHMJwzGW/02yAGaViZFgkzatRUA07X7J+4W79pf1OJr&#10;NIBDTYIbuHw869H/AIy/kL7V+4eoO2G5Aim/tDgA118cb/8Aque9aYrLtjyntv8Anea7nyrc+4u+&#10;f08W97um7QPcbltdgsiiS32aEPoWFQoaRlAcgEkeGMId8/hpu9vz3/t0/jDvsdhznbr2M8p4bHI0&#10;Edy9y496WwEQIIkTV+YtmyI9arUMB0PX+gbOZv8Ay3SLRkguBOkgYkKgwvbMVL7/AP43fBvh9yfa&#10;LxG9dT2A6AhVSHZKCRp7HIuwdyNFrbDm1qmzWd8sp2/fbh0Xa7uGNal7520iGtABIfQfMVWuxA7e&#10;dlIti4t2A5iuxNzS2/K887pcdtZ2lvZ9+3Ai8ksUgUj1BDQQMhKoEyHQeYTfc+za55jjMrIdQTKQ&#10;i/gl9PEnnXD7U9FcHdM6sGGRvqkYf7yCrlAueOQvUP2Tfudb9ec17h7PcW99xjdFi2XtvFcxC229&#10;LG11RPv92hAkaCa6o6yFqsvQKhz2Z3F+yMvB7bjXARDxCLjMEK7dt8O0/lzDeBSbgUnCSPrGbSH8&#10;LANXwPiHWfu3qP3V1LSNqIIWKGtA9RCojuapztXB/cW/2HU5vZ2bBGxhRoaEQApgMKiHAOId6+Ic&#10;ovd/53vKc9fk906X9yt+ttY7Zta/zbODbNvgX24Y4KsqxqpLhm1mtGEb2y+4tcbVuFnf7ncHdxZt&#10;cWu4WjyRVnSrCIW0JcGuQNTX7MC3e+O9ibHNGWuYUaiOXxGHbvqsi9p8PtBqPGC3vlfKsl7jtnLL&#10;LeduvtnisTsUl17O5bbeRrI/5aU6jcRXU2jTpFTpXL7fGDbJ8le1kHN9g7McwvVfkO7XUVqlzuFo&#10;8NslxdMILa2lMkakO7FUAcjOlCDTHrf8e7ybZjTPAhQoDgdRsqg+k413n2H9x9L6duG7DqrVkeEa&#10;CLXOGrIGoT3G7Xcit49357w3dJre4tNt/Nx7FZzTE3cdpGZ5ntLhZCquVqVCAhjkRQ1xa+fO79qu&#10;E9jNy4vaces72eD8sZLew29USCWf0wuEIUR6pNJZmplka0BPoe7k3vUelS7jcQaWhwAIAVQuoW/t&#10;GLcMTXof3rF0x/2ju93JBqH6QCDY5dwHnWK/iDbd2+S8l5P3L53vu4S7BvVrNZbNtd7dLcs3sXaG&#10;GZvbLKumIPSNHIBOrIkjHJHu5eRx8A+OXH9n26Ky/Ox3O8pttv6jATLRrZox/EuuSppXI+VMecb0&#10;SvmZDEU1AlPgCvDUlq+MvuUOczYQRBA4gkeKL8hat+bfOa7J1U1RqCelBGCQv2Vx1J4lf7ZsvCbZ&#10;94jG3/lNotPdiuFRYyFslURLWlasdJ8yPpge+duY5HOlP6cje1kKi5XKrhr3xxgPKIB8qxzvFnfX&#10;m+RiwZWV5y0hikYtERKdbs2YUjSaD640a7c71tvNvkDd79Z2tjtXGeHpdcg3e6tmMVlPHZuY/Zki&#10;jqpE7sRpz1AEipBpZ9EdqeeoppbAQ4jmVQd6hO/41G3DN9v3SQemOE3+fz7cZjvqTLsV1YWzzte3&#10;tm+2Ws6AGZLi5iMCXGpsh7ZPuVOWWNvuYd3+2HMNl2rlttxiytNtvtzl2s3Fi2hmRZSjtKkVCJPQ&#10;StKZDq3XHoPQvugwvbL1AamSuQ8WgWB4YcVsasp5tvIxszmq1dKhLhFzrE/Bu3XMeHxXO2T8/wBz&#10;5EEto57d93iicxXRBHtRyGp9ljkwOrPMaRli9L2+tdxtk3DjczyW8yrLbx3QESXCOocGOeSmpc+v&#10;QE5549k6ZPsXRn2piA67WuKG988/HDAVWb2GIt1MsMsLeVOP+upNtuPyXIYY47iEMs8lkGnEWmqk&#10;ywx1CiudD1GfTEN3HZ9w22RLK9spLGUoGMVxXqDoQxTDKQN4EHHXxdSi20DYnRNXO1vPhkbYLVU9&#10;oYEeFqV7buu37rE15t99b3sRYDXbOpoSob25YxVkIBzBAxGrtGiBqoOWeRGdK5qcz9mDN3kzA6UD&#10;UHD0g8OX9tvE0G3hT5EwbJsq9B0p4Zfsw1RX0lvMHRirqQPxFAgBqdJHiP8AauK3bPMe6c9gB1H4&#10;BqH5kd48KzUDlV94Y5BpdVZaHJq6TUUNQOuMr8O7n8j2K5drG+a6gmDRz2lyzTWckRX25IHh1BAj&#10;KWVsqE9fLHV7KDp+tukH1ZZcyD3chwSjxPDCHLh5+FYu5z2p4fzW1jj3nabcT2s0d1Z7jaxR2+52&#10;d3DIs1rdwXir7iyROisjhqjLPHNP5UfB+85duu992O0MCTrdzSbhvvFIED3duZVM0txa24oZErWm&#10;g6hmCWqpx4399/xJ1Bgm630FhliNyxiF4zNkKhFBcmeWNI73Ys3JdO0I4g2HG2FTLaOSxwvZbNvs&#10;vs7kYRFFeSALa7jJCKORNmFlIo2liNVfTnUDlFumxXmzXsu27tYTx7hZlop1nieN42jOgh1YVBqP&#10;24+eNxstxArHNLUWx/1LiOKHgtq56aCSBxW18KnCsKCpoa0oetfLPDPNHGVMch0RkgdaAUORr5Vy&#10;r54Ud7j0L2m1LNc5pXAjGqsM8/sRLWEl6Gg6nTn6j+zBdsEbqB/V/diOXkaXJcyQuIBDuFGAxwFR&#10;MJRrXL2yQCNXXLrie4gicQ+J2kpdAilRepjSuppTj27cM6MX4GFwpGj23QD1D6dD/vxovY5qXcQT&#10;mlH9wOj9tjSc+16MOUcjs6K7VkFKOciDTKtcbfI32wG4Z5/GoNUuL2lG0YktpMksSEvpoGL1y9Iz&#10;PqOZ+7AD6ZTGb9u3a1MNeHBTlRhIxLTMQDRgWV/MkUBp5nxxBzAfVexyyNQLSZFHfRi+ssaECQH2&#10;wa+k0JYk/ir4HBYpYWud7wLyljf4fnb51EtdqJYUownkeRpaoNIU6tMgIBANVoF60p44FG9hndKG&#10;2Xn9b+dTjIYNWLznkBzoxun8U/nb3v8Aivz3a944juMG/cGvEXaeZdsN3IXifMdjnBiurO7gIKwX&#10;WjV+XvEGpGNGDRvIpt9o9sjjjpUKO2Xw48rHp/UJ4N01B6GuFs0TEHInhWrHyx+JHaz5fdvYuFdw&#10;7S92nkHHtyi5L2w7o8aMVh3A7Tc5smEu1cv4Xvaj3IZI5FT8zbFvZuYx7cy/hZd2vlb8G+1XyA7a&#10;b182P09WbkHH5D/Ve9Hx320pNyjtvu8kf5rfn2fZYGaZDCdck1hoZXjBntGeMsiCkbJtyXwGzivP&#10;vti3gcsKvd5BHuo3T7M/5HeotFweOn/cn1zrTD46fM7uh2d7s7R8Kf1BUsOO92txlk2zsZ8jIYRt&#10;Xa/5O7Va0jsYo7uULb7dydo/b93bpJAZ5S0QRJhH+a0v+Cv6iPdL4Q88hv8AZbjcOYdmt9vI07ld&#10;qLyYpZblZzn2L3etiiuCFtN1gUkpJpAlpolNCGWs6vHH1PbPbIBqUISqd4BwTh8Kp9tuX7cqY9bG&#10;3IzH+4cxwzFq2l+Z/wAHuzvzW7fx8c53Yf0DuBxf3Ny7Ud4thhig5/2v5NGwntNy2PdaLK9o8qJ+&#10;e26ST2bhOoWURyp9QffL4+dmv1FPjlx3vH8Xu83J+LLyuMJsm/cQ3G6jtrLeJFFru/E+5vGrZ1mh&#10;eEu0UyqVdCFJEyaceUdO6t1bpX3A/o/3BGDA5qMlIJa05W/uFgE442x6JpHUYwwykNIVrwU8TyGG&#10;myZ2rk58evm93y+JXcnk3xa+W+y7OOX9t7TcOUXN9eTR7ce6vbG2hpt/c3svyncBDabgCVZrnZrl&#10;keGf3rd2tZanHnaP4G/p/wDwY7S733f+Se+8Y7lcx43x5L7lXOu7N7Dzjdr2+soVSOw4/wAP3Zp9&#10;vtlbStvt8Bt5p6hEirlUP3h9/dUZ1jbfbf2J09+9kf8A92R/+OJrbeppUEkG+mzRgX4hsINvExx0&#10;N1Nb+uR5UuXEgYKMgFCJWM+UfIL9SD9RvuRunFuxMvcf4q/H2Xc/6fxndtk2ibjvI+UbUpMdzvHL&#10;O4ksMlzCklDJ+W2SW39paK1wWP8AM1ntfn7277o7re93JbXufyzt5wHaL2btz8T+zHHNys+E7HDb&#10;N/y/IO9/Mtqt49qm3K6AQxbQJHht10gJM4Vh2kTOsDZNjlc1m6IGp5/SqYsGILDdpP6ipNWJ3kJZ&#10;70Jc57gRhkMAnkgPE1t9wT9OD/wW/b4OFdsO4HD7Dv8Ad7ZI27qfNvv5vMncr5CcxvY7aVdw4f2N&#10;2Xk93Ne2wsrJnjjdtwj9qNxMwuJkDqw9wOd/Ir5kdmeRd1fk/wAntPgH8NJ7q0G3bVfQDce6XeCA&#10;j39p41tew3zWzR2N3JGoLXkeu5A9MLQapVnFtYdi8P3L3bmY2x8C5vJCc6HF724jH7tYIM1KOdp4&#10;r+kEKnGo520tfjB8Le7/ABv4s/C3sbuHy2+XkaSbj3P5RdcksNk2LtPtBlS33vl3dzulPZ31lscz&#10;C4eKy2Xa7Ca7bOBkiaRWm5rX/anu/wA4vt03CLkY739j9h5NtFhb91V22dtm3K7gtIzxTiXI7wKY&#10;p7LY7dg8lptRexhuJGEkgcEC13DtrFH78g0FnF1wOOJS9qT3EUkhb7bzJA0rqJJ7gVv6eXp8a7Vb&#10;Xy7i1vuthxO5v9j2Pme6bbNvx4e1/ZwbvPA1wYL3creyYQzTRNOkmmdoEaQKWKKQwXIvb7vJ3U7V&#10;Wva3ujsu48H4ZzTi289zbfYu3243kOzcXPFOPJNFfcx3TadqkBMV2x9m1SVjcTsaoGBJw0GbCbbt&#10;LnF7nccB+aisk3e4j28UrtILdQ0LlxI5kWzREzph7n9tuFd6uF887Pc92C43bhXM9jXauTpIRFFe&#10;Q7g/uJBY3EmplntzHHOsqL/KYxlTrGXZr499z+db7ccY72drU4jwr5Fb/wAK49zT5OfHXdN1uNi7&#10;V9z9s36+a24lyeDf5h+T49y6aD2Wjk91TL7qR3NA4B4j7t+2tt1bYzdNJ1tI0tOLgEugtrCr6cDZ&#10;wIIptsJ3ETdSRuABHAFMPrbIlbV88fyN+PnGO1K7j2s+Tdlzvl/w64nyp7P4V/LLie2T8w+SPxK5&#10;Ht/G33PmHbvetnsY7zdeVdvbU2V2hnazmWCCF7e4tZLOCG+27cndPlE3d7tjzzh9x8Xty2/mnI+X&#10;b12B5twLuDyPbr+TbH3zahNejk8e0WyrDYz7fO9xa3NvK8dwql4pWKMY/D+hfxL1LpXVo93Jvne1&#10;EQ8gNc0hwNh/ucUQl1wMKTbCImOmkcQ64INueHd8MKh2zfHni+0c07X9yd3/AFBeK3XZTtZ2g275&#10;o8E5D2l7fS8Ui5Vxfh+4f06x3jj2/wC675vVpdwxX3sR3+229qyxi5/LTW6pcvFJ8Z/6g/6efcH4&#10;N9xJra6sLzfeyXL9znHbHuPFBcPY2sk1bleD8mmFVtNxgU/ydbFZ4wGQkhwPpbpfVtpvtuIGlrnx&#10;2KG4SwTkb+I86eeGJg9yBpEMhRjjiw/6H8FIKOzwru78NPmx2i+aPbq15pwG7bZOTWtrHJy/txvc&#10;8UXKuLPJM1pDdzWThJJbC4eNvyt8sSq+aMElV411t+JHxX5X8rvkl2/+PezbpZ8Yuuc3G53+7cmu&#10;6XkfGuHcY2qbkfKNztLVSFnuY7OCX8tCp9chVSQK4uzuNlsdk/eTroa3USApRQiA2LnFA1bNu4gh&#10;qGtG0eNy2JxQvvrAUgN/08zgFsPCsg/Kn5G8R+KXYvmnfDmO3bnvm38Xj2qx2rjmzGOPc+U8s5Pu&#10;8HG+H8Ztbu4/k2v57cbu2t5Ly4Iit0ZpnqE0n7QNm+MPYP4i/HLuN2f+OfEeMjne5cf2207myXG9&#10;7fcc2Th17G7btznulzXcJIYIbprVZEsNuknighmuUb2ggLN8t/fH8rb37l63t+k9LD4OnNeWKwFZ&#10;Hg6QwNu4qiuf6nP06RYIOy6dB+3PswRhjDYrjbMuzJsp8bCuQ/Ya274fI/5CdvfkT8md9v4+C8W3&#10;e83/ALQ28djPtPbLb+brCn5Hh/avjESncN1jgmIa+5LdLLJcx2LBXijkaODT74l7b2a+cPdDvPtX&#10;eO/7V8q4/wANPb7j+09su2m7c05Va9sdj/NXMNjFe9642tYN33K4a2l/OR7WRbLM50AxhVHofUNk&#10;PtX7Ifu+lRl26cEDpGhnrkUepo/S1qjSHKRnjawh2zOoOnMb45NGkFrXE6RncWLjyran5id8e9/x&#10;12LtntfbG9mu943Ze5nLuUch3qx4bbbjySHj1hFey2VhwKYBxBG90ryXGhHihhVS7ySrJj5+/nH8&#10;vdw7w9wec9pe1tlH2c+KHB+X77xbt/2N4Vd7rtWwbta8Z3OTal5x3HeSQ3G87vuLxG5Z76RliBjj&#10;jRdBxbfZH2fDsdjH1nqx/ddQkAe+Z6Pc3WB/jjsAyNmB0ISpxFq4ve7lspfG5xETHFob/q0lCZDi&#10;4ucLAHSB6rmt8OzfbvfuHcT47c9x+SN3D7uS7NFHzPuDuNhtlve3V7dyHcL3ZNji2+GKOz2i1nka&#10;KytIVAKIskpkneSV9FYrayWFUto4reMGtYYljGSiupVp9tTXHoDGtjdqZSUEj2uSFg0efiDl3fhW&#10;Z8IHnFtNqLJOH/lBGQyiRpWEcaJAlS7EmihQf34ZJa+NJLD60d+4ZCXOc70jL8ONeEgEAnM9Prjf&#10;T42dvf1Ge01e8/xk7YfJvgttHZtcvyHiXC+QWuwb/Zg+/S747usX5bdYaaiqyWr6lJ9sk0xU7nb9&#10;H3bfa3gaUw1AEg8WKbEYnA960/0+TfHVPs45GhD/AGjSb8HG/HBeBrVzu5yv4d92du3rs53m5n2F&#10;5rt95LdbbvfBOXcs4ZuE1pfWpMFwlzZXFz79heQsSqSAxTRvXQytjtv8I/lFxT5wd9bPfeWXY+KP&#10;6n3bfYts47xrne1+/s3bT5G7XtDiK54B3M7X72Yi98z6Yr3ZndJjERPYTfyfai4P7s6VPsOmyQtj&#10;bvOnyhxlaiyAOCueHZEBS2yqijM9Bsd6zcbh4mbpkaiEBF44lQR/9LddP0ki9clvkT8fty+DXanc&#10;+I23Ht2+Rv6XXKd3u907lduN2vL7eu7XxKsN+uRdSdwuznOLZ2vZeP7ZPJ/UoEmEstgPf/5hYpTP&#10;HnDsx+oNv/bjtV3k4V3v7TdyLr5xd4t675c42LiXNYNk4PwjmUPIrf8A0dte5bLuG+vbxbfb2drY&#10;R7XY7RMjzzC2LI07PI6cH9y/Z2767P02P7a3Me16XtHMUx+qVQjmtcQusElrkGBIcSE9WSMO5OkN&#10;IcdTmtspujUOABBAAN/7sqyruXwQ2zuh3j7X8m7Vc17eXXw34V2t+P3E7G/2Tk3IuT88iteznJbv&#10;nltxzaFsI2ta72u5bfdXm/nchLHGHQ2rPofHz5817VbRLxfhW47hyrbOyHFuIdzbTtPcdre4HPt2&#10;5vvXYDmtztcV9u2/cq7d3EdmV2Lkl3DIu43O2iWOy1lp0mE7ufdNmyKBxRuuV4BMgZpBGqwJ4gcc&#10;VXu5sxxxxxlRGGuDEedZhcEXU3IEhCmRVUrrzbb/AGNtvl5YWuzX95e7psEnL25FtOyRLsu+x2N0&#10;mzf0x95iJVtyhi/LLHb3Lq8kRBhZlimEWfeD8p5/wDZ73mfyI78dx+2nJ/id8gd97Xdn9m+P9lw+&#10;x59sO985s4d+urPce5HK5F/IcBujIXt7S7tZ7cI1yWRtYiet63sYuowvayBsrZwNevUWWwKD+44A&#10;4gccnmmTcNdN1B5Z7MwY0RBoJUA+pzlSMAqQ4WGaViDmfCNh5pccm2XYe13A+S7J3Z2DjvIO5O49&#10;xtvvd34XyTbrVzttnH/omGKWHc94htYkEgmmsyq/lNU0pQLFkK0+R/yr5N8mOPdzvkB3c2Df7LYu&#10;S33x03Tm+z8u7YNv3LOyfdnZZ7m02o3i2g2u72zbCINzuL+4toWhlkkQCIj0JbD7X6Lt+iu2MMPt&#10;6n+7pIc1rZWIjghVV5+FWG3duIJg6d7Q3W5liPU1wUeDShXvQJSDg/xY7D9oO0l32t7O9s9p4hxB&#10;eU3vdOw47Hc83nsbbuLHdw7g++PJ+ffco5Gnt4wba3ugpClFjKMytsN8RPjB3k5m/DLbsHc9jV27&#10;4c98d7i5Ny3kWxcbtty5nse52FzNxPYuQc77XSbru+8w7ntl1FJMr20lsJbfXBc200AQz6p1HonT&#10;4v8AkOrO0meMt0nUAXBQUDkAcoNyhW9RdL7MDY2aQYXkaiPW4Een1DiCpXMXrAny6+UXY3slf7Vw&#10;bm1/3h3bub8me3vIouEcF7dhZtxi2vh62W3cg5ls9v3Euds41s0u1S7pZyS/1G/i/MlwktvcAsmO&#10;mtn3v+XXYT5O8Q4L8iuFdvNx7FfKrm9t297Lbj2f3/dlt+2nPdt2ia+h47f3HI7C0vLibd7WOSWe&#10;K7hj1XCCSGaNCyHmtvH9u/c2yceibn2pduPc/VljqQE+m2KoBZCqCvfvTNOHyORr/ShysSuBxQ9s&#10;OWXN+3fxl7qdgOQd0u3/ADzl20d8viHwu83fvhP8ku1sPIt/7ocU3i6NzYcg5vYcKmlsmsbCe0uU&#10;2/fOMXF1bbfbpcxXEEyIgTJ19zb4qd3uTbbwjvx8ZuZcCuuTbxHxqztvkD8YLfk9jeXNzdDbrfeL&#10;/m3G7fc7Tb7aRyhM1xuCGNHVj7aj00XUOs/c3QeiTaN1FuJIw57S179ZbgQjm3UNQAtBPEuSm9Ie&#10;GCRoc19woVcrBE86aNr7WfLnYNv4vzzsP3u2n5E2ctjf7vdW/wAWvl9HsOx8X2+1t/z0+2bL247k&#10;3R2y/wDetdZtGtrVnEoUtAQxJ0Z4d8dv0Ovk9vvdDZf9F9v+wnLu1HPOS9v+RcY5fzre+wG67rd8&#10;cvGtIN72SHd9zeCK1vgjtDq/moysJEyXW7N99fdHQPt7bdQm2p3su6aC0w6XgFzSQXOYApBN2goQ&#10;LDOlNxt+hzxFzGMD2lCf+0R4FFxxGIwrLvKua/rIdkNy43s9hyLeO8vazuJxzjXKtk7pbB2O2XvV&#10;zDttc7sEud+4XzPj/GRsdzc3FgrqkN+LP8vdJSRfYkE8UOEL39N/9E/l9h3K5FxT5O71xThHa/dp&#10;tj5dzaPv9xW/2nbN1ggjuHt+PQchsjcbtAWk9iCe1t5BMykxhlZGZrpn3/8AdbNvDJ1Lpj2TTAFr&#10;dMquXI+rS0nFCLAqar39O6XDErXkBqhx90gAoqWt8aztvPyb/VP4fxriG12/Yrt13E7h87jWXiW3&#10;Xvanufx2RNvjvJLebcO4t7tG+PsfH7pIVS7m2643YMkbKC6SkxrgXbf0x/0oe6nKuL8H7Nfqa7rv&#10;PL+X3tvtnHOL3dzwjkW57xud2o/I7bZwrt+1EXDMdKwynUWyBrjt9l9xdYcx0+827onAKmlvkVMg&#10;PFS/ki0Nux6Zu5vabui45DU3hlqbfzWmJ/1Av1Ke0fFud8s78/p57fv+w8ASS65DybgHLN84Nsmz&#10;7PYr7u7b2kO4R8vut0srdA00l3t0bKsamRl0hiuQt7/75xLyzvZBs3y5u/y51vbxbr2AfcNKqK6L&#10;i+seSwx61BqwEQIy6VxHZfyp0bdvdHA8l8JR7XCNRkgAaMSo+oxoLukBkn+OYIVQnSfhYfHxGNIt&#10;s/WO7kS2W077yL4jcO2Ti+8LDcWe423yvsNz3O4265VZIN1ttmn4Paa7eRHSWGb8wqMpB1DLG23d&#10;f9KTivd34mfHj44d2/kXaL3w7H3PJeJ9kO6G6cTtuPXm/wDGt2uP6xc9tl7cb3uv5jeI7Ozt4ni/&#10;J37XEbQh1ZI2aNq/Zfeex3fXSzbjXquXoNIdkSocqriCL5jGnHQQybaLbSO1SMCNeAtzk4EuDgWo&#10;ChBBCghL4L4z8zubfHXvh8gfkrxP4+QP2T74Q7Fz3vJwvh/cOPmOz8b55sO2wcMse8d7zHYdvksN&#10;jud5iFpab/bXlkgmWCCcMZLa4kkyF2v/AEyLPbvjfv8A8UPlP3O5l8peEXNxHvPajervgzcS5h2E&#10;n/LG1Y9tN93Lc96uow8yoxtnnFqYl9p4NGQ11b7u6Ts5Xy7bctDmPR7Q/wBNsnFGppsAipxK23Ns&#10;nw7QxSyidUIU4ZfquiIdJxChLGmi4+UXN+5Xc3YPlv2F7d9lfjN3Sgkv+P8AcO4l7wXnPeDfJXiF&#10;9BFJse3d1tp2fYuNpO+2GN5tr3rTJuVs8hhtrg2zzQzsPbn9Pf4xfCni8fxv5p3A7zcnt/nbzPYd&#10;q2WTd4tv4tdbtyfsVPD3M2LhO179xf2Y7C6upYoT7s8qtOdNtGyNJ6loP5G2H3NJudn098W6ds0d&#10;IC9vo1jQNRaLg5Efpaqk4Cw6btenbVvs7t5LZXtcCf1FzGkkNc0AiyAhxRFGJqS9wPkf8ivkDvcf&#10;yYuOL9ie3Vp8KNm5HzPjNzuO6cy5atvs3cnjF5247qd7JtvksLKe52jYdtuJj+TlhCGNZ5mW50xh&#10;dze83wN+Afc/l2/fKv5Xds+32ybPtWz2m1dw+5/eXmnJOE8buU2SwjtLKljt+42DbtuscESxCVWe&#10;SRUAJkYinjm6/kz7n27x9t/a+1dvN44pG2KLW1l1AkcDpEemxJGsYkAAmjb/AGvS91KSY2EnGQkp&#10;yvqGAHxAS1Ym433v7/8Aazt3ZfGbtH313zkfIt6kut47Tdovi9xPhXLu5lnx3kd/Nuc9ze79fWF9&#10;YcL2P86bmSxG4RRRQQuYINEcccYavghafHd7Q89+LXxE2zsh2z3veOVwbJyq14DIeW9yO2e3brJt&#10;nFedR7tdfmdytdt3t4zd21pf3RYxCOQKUf03P8n9Rf077Yg2X3B1FsXUXtBLI3Bhc8sYrWNYbta7&#10;UA4BTeq9+1ihj97bjQDZA3SSAcUxIOKrfgKlXNPj33wG18js/kD8yuTfIrkeww8U2214H3F7icX2&#10;rtp2s5vc29vyPne08xs+NWe22fIr/aYCsdtM0RWMEljDKBqyr8o/lB8V/iPs+/3vzG7o7JxRuXbV&#10;AvFe0Pb3dpuWd4d2WO4Zprm345sDH8lDMuiFrvcBDCTSjKGJx5J0LrX8kfdwb0z7K950bAGy7iZm&#10;mFP9Ikejnu/uTUoPpAKJWb/qkLNJc/AePgO3dU47X/HqLlG+9s99+IPaLaOS827acl3bcd07u9z+&#10;Hw8D7Ubc+47T+RhRL+8sp9x3MwXGueKDZLe66q8zqdLr883yO/76K+6G439zs3wq7NbB2W2OHbDs&#10;cHdDuxHadyO8V5bRxNbW97Y2g07LtDpGIzGEhu5A4q07dB6T0D/x0bu2E/fW/l3bpHOl9iFY4NRI&#10;J1FwL3hVU+hqEo041Rz9SkJL4wE4yXPg0fW9zZK6b8G+CFlcW9red9+4G49xb4bh/V34XwiwPa7t&#10;RZ3lw8lxfWy8f2eaXcL+KSWQSN/UNyZdS/yooVdoj8/ndPuv3Y72b5e8y7y9x+cdz+TbjfXm5Xe7&#10;825Nu/IZ/wA3fS+7dS2kF9NJFbqxppigREUAKqhQAPobpfQujfbsDOm9L2sW2hjDQAxrQEARVCEk&#10;C6nUeN6rZ90JWaZHOeTdS6w5Bv6fKt8dl2PZ+N7dabLx7aNt2PZrCP2LHa9nsLXbdus4dZf27ezt&#10;FSNAWZiQqjMk5kk4xmCoVVrQD0qirpoKefhi33EsZAiicrBzxpT3C+wp4xeiKhc2JLf9yy1QCOpc&#10;Z0ywsCWf9s3PNK01/DOjBIzhvb9JU0oUzAFKgdMFZNuIx/kUB2BJWtuUBFt9aMeF8yAW+wDI5fxY&#10;woWe48+o2A8x43I+VaQNsKMKkbUtHqEXJSnUk+fkMSaEKooGOeHwrZKELe9GLkSoXAd9MRPq8DQ9&#10;RhqWIy6SeF/oFFj9L8bn0vfG4fpKUYrKDpFUxg6QpYAaa1UE/tpiMe2fHM06hbLh2/pUREQ0E5Cv&#10;KgdT1xUkTlWmijcxgKHo9Qo1dNI8K4eg2WuX/G0klTgcsTxQc6IGayNN0J8LEfWiorSudK/di4Da&#10;NJFbIZJLuZtKRW0bTXEjuaJDFFECxJJyAFcWUX29Nud01rh6nEIEJcUx9I1OJaMBpHdUntiDwx5v&#10;gA27vIL8qAwOQIP2Z43K7Rfp/fMDvslk/b7sJzmTaLyMynlHL9tXgfGYUDaS39X5Y1qjr4grUt1A&#10;pj1jon8NfcnWfbMW1exrguuUiBw1BGkteRKAUKAxIT/dTXsNRrGhFvf0lAcdN3J3CtX+7PzO+LHY&#10;5Lr/ALcnvr262Xc7WaS2fjNnyGz5DzKW+QNSxt+Hcca73J5mIZVjFtUkaaVrTqh2f/QL7pbkU3Pu&#10;5324RtO1xaHu9m7VwX3I9+Vfa1zWsm+cotrKwjljY6G9pJY8qrIwocekdK/hrZ9A6pF0/wC9t1Ls&#10;m7gpE+PbF5eRe7nanNcSiFsD2hoKkLUo5o2zuZK8twTSwKT3uUkcQACmaLXLPu1+vz8cu2/KrThB&#10;7MfIHbt35HPdWvDOTdwOIbfxXhe+ID7W3bqlltV7ufJlt7jJ1ik49HcBcpI4mJp007R/o8/Bvgdz&#10;tW7blxLk3dzk1kUuZ7ju5yeXceNyvC4JA2Dj0dvYaiADpcSKakUpj1I/xF9ufah3PUOp7I7yBU27&#10;og6bcAuAAe/bzvbE54cv/bijjRCWmltxLJ7rv2zA9xw1gm2ZQuQEG6taUsECkVzm+QH6wfz4gTms&#10;l63Cu2Pb6+t5+O8Vv+wHCV5F3atbrc4tdhyF9p7yXMkjvHUxBotvhQMpOnUBjqZw3inFe3W3RbJw&#10;LjXGeD7BCCltsHCto23j+128p9LNa2+1xRkORRXZiSQBUkgYq+ufbfS+sdPh6c/bvD4GmQSbqBzW&#10;iK3qlic4bYkloJLY2v1WXKjxNfoDN29xc4G5OrHBSgQ8UCcM64D9+uWcy+RT2u7d3OU90e4nO9nt&#10;597Xn/fNuSbxd2uxN/zEkW4bNut3Js8diWUzR21hZQBJNRUEPpxkdoZN1QG4gku7gjo7TyM5Az92&#10;VSGOf1+/Hz837gk+zuoO/wCC3Y2UCkamMiYjV9RZHKHtGo8l5ZUtF03bbV3qGpxuedipxz8e4Vzc&#10;tuf3/bDfp34VyqXjGzvcSW35rZ9u2K0mSEyATzbZtm9JcxxiWhZQdVKeGYwwb9f8643bxycS4Htu&#10;6lYpLq6lE/5qSBlYCClu7CZnHUFTWvUnpjuPtnYfxB/Ju/8AY/kf723sUspDIopNOzjc3+8CQM9k&#10;teqAECyuACk002APcdF2oje8X9WGGOGVbi/Hng3wj+TPIrqH5YfOrul293KTcdt2bjez7nx624rt&#10;u6WE592/hm5MttLtdrFJJ/LCskZIrIq/xYxptHI+/PNbuGyeKOwt4b5Zblt+so9os9Fayxol3/Nl&#10;AWo9FK1HqrmPcfuL7R/8Qf4q6d/ysu3imldH7TBspZ97OSha1BA9zY3OP9zg0A4gCnJhtfYDXTB7&#10;j+krcHBClkJK35V0873dhP0I/iPxK637cr1O4HJ994ndwcYtO0/Ot67q81ub+S1eDb95kveOzf03&#10;bbiadfS98VRCG/kspocdd9+XWO78gt+OWk0F3bcdSKLcLyAkw3m7RgM/tg0OmKukdOrCmPV//Fr7&#10;D6h9q/Y83XN/E/bP6zuJd1Dt5by7fayIIY5svddGA94FmlwCkgmow7SQBHgIbrx4G18ExyNbv/oe&#10;fErkvZT48793o5Vt25bBu/yF3u95Xwzie857zxbtZcBrTj6b1Oaar3cYAlzN7cdFURFWLVJwW12I&#10;46By48+pp4VJ8vsx9OR7e6IlBbtHvk9z9LAhvkPMY5Y4V23h2V5p1d4kiqMgC6AhMwq1OdTnhte+&#10;pSQS6ASV0g5rTLUQP24aEA/Qi1ZO20Yjdb3CUx7ltUmTYqq8T2xnlSNJS1SEkqQQVOVKVz9WeE/9&#10;Rk/7qN+Kv4fH/F0wX9qz/TQvci/0n9Wnw8u3Gln+mIP/ACC/h9v+D8Hl+L9+P//V+L0yi3bR6WHU&#10;kA9KFVr9vhjq5HRbYgPUcB/X5/HCu5naWuBuDw+vbxNffxi2uoyBm0hB1JNKU6jP+7EZ59u6Mu/u&#10;GHf50SSUFmoYgLz/AK0YrqoJoCCfOn3YhBuBO9rHgWBQ5qO1qGzTI4SaRYIq4UY9WMgNRqdT1of+&#10;EDLE909YGTCxJzx5jHHlW9wPcaCLlR3JRiw9uzsRnlWlBQ06f9WJOeySDUTkR4nBeA+K5Vs6o2Lw&#10;5Zi4oxeDmLTkemYpTPwyy/fish3DowYgwBcbm/kKVibKCXppBxv5r2GFGKihcVPga6dPTOlSR5eN&#10;MED9zFE5zRoGPevAY025xYAEUJl+Z8Av40Yrf1BdApl45ZjLo2NQO3D47PcqqTl9DS4dIxojcdXq&#10;yGK3ulhcqe6jAAzLpAz/ABHxzH18vDDg2KAOYSNRBN8uCYce8lMKM2J8g1MOleyUYWiAlQw6+OVW&#10;AORGeVBUUxk+xZLOHqdJt80rJds4zay5VCcCvGjHikgAtpIXrmQK0rRj54r4opHTGOMFeWKcQCnz&#10;rUYc3/GhW6JwU4cAML8KMLIkaQBgaUqANNQB9vhhqbbTPY0tkcSLFTxtW3hqAhxyFigXhmt7Hj40&#10;YUehaA55LQVB+hrTG9w39pK0Qm5CeCX7eNEdra8BqFLHvRaMK4TFkGAFWVasaABhULjJ9tE2Jzmf&#10;qAUnO9RmL2NcWtuAvHvXw8zRi81shJKNVGP8PqB8Gp+/FW2RzBfPjgONJtlkiaI05r3/AFwoxR+U&#10;ZSFVaA+FAevXOuf7MWkO4ggWNt2kKSt/CrKOeNCW3FGL88TJGuYDCmqpotK0yIwXaTe9JJqs04Y4&#10;YLjkLEeKDGosaWPJaQh4Yj6UYbkbSC1cycqjKpOeeX78A3m1kMj5WH0kg88E+dLSiYSlzirSQiZJ&#10;meQPC1GM0dids/q3NIrqVQbPZLeW/n1g+2r6RBanPKutiVH0wtt2Se+xshxPmhwB8L8vKn+kxyHc&#10;gPAOlSSc/wCuPeUowu7hTHlHP2t4Hea3S+g2y3CHWPZlk/msmsAEZg1IyxZda37BE4mwjac8z+lD&#10;4lDl5o/u5WPkOqwHHAcPE14TTLPPp9cfRH2k2qw+N/wj3XlyH8vuXIdoY25mXRMZGtzaWiDVn/MY&#10;sUHjSvTDX8SdP20EW/8Auncj1QtLWONmkKhPeDZceVdx0uEbXpj5yNJDQStlBaiVye747o/fv5+d&#10;ouxMYEnFOzW0juRy2HUSt3ukum8t4HStAI1FqGLDPWAOprj39Mrhv9f5PzLuxuULyLtU9wljdTlh&#10;7V5cg3U8wataIGFc6VHWuR8z2Lh9y/e/tPb6VXJ39waQifqRzkHEZVTfb0R3U8m8cgGpXZ2zqV/q&#10;qd0JeFfGq74httx7e69z94s+MLaxEm4u7BGF5cWsWiraZpI44nIU5Eg9aHX/AOQe/wBz3U7+8v5F&#10;DJ723cXrY2zJMHit2sJXEyFj4u6gMV6gHKgx6T94ui3HVWbWIo3bNDNN0IaApK5hxROCeDnUXx7j&#10;qAfG4FseV7WucExPG9befGXttb9ouxvbbgqBRPt3Gtul3BxClu0+53tqlzeSvEuYbU1DXPLPPGIo&#10;bOS52cvGD+Z3a/iiU0bRGTce2zRr/HmAKE+Na1yxyczXM93cOF3AAJwwqkaHzMLpP73IudjwyrPe&#10;JRt/EDfblBBOA0e3W8Utw2vP3ZIxpQr4klQc+nhnXFYYRLOzppbct1G6Z5/knnVnHsmvkig/SGhT&#10;3jj525VaeUKmvwrTPp0rjbXtLZ3thOkcm5flra4EsVtDKRWN19UoVEJBDn0/iGf0xwP3D0WFr37p&#10;4P6tLBZCQb4lfE92JNX+yhY3VO92NguATFTl4VEeSXg/KShLU3TQhZJQq5BHJUMTQ5jI9PtxuFxL&#10;edwg3sQW8fu2KxxyTSO/tuhU6SyV/EAKeGKrc9K32z2rEJa+yABbORFXMGyY+FM7oslbpGN8L+OG&#10;Fawc72/j267JO+4tFHdObhE1IkgZ9BJUhehIqQ2ry642lM0NzbxyLVS8aMilVUL7kYHth38jXM+d&#10;fqXftj98Wkyxl7QSHXuMLJzCDuQ4rVVHExriQUVBc9/h5XrmRzqzh2bcp7WK4hL2s0gBRxKJUWcg&#10;XLBSaHMBwCc6jwxr9yGyjfc5U/EzatUtWJLIRVGRvwkdKgeVK4uPuaLc7OL3C0sbYoMUKXREJQgJ&#10;yxVKtJI3GBTxCg2PeqfWt2uzm8R3fHLRvcVmVQpRjGC6PVgVmXqrlRL9/kMY63XaorgGZYgpC6EZ&#10;9a6tHRpG61+0Z451+39xg0oPFb58eZ+FKtkkc7SHL4efmc+XOthdm32S3f2Z5TISxkkiCBCoYVKq&#10;rdBUjpmMRmE7rYNIV1SwKDSGRg2oVoNDj6dOv2YT3kMkbRDFIrghwRc0Jy4XrAdwx4ajkzX81+AH&#10;Kpsj7Puec0KRMwNbgEemmTBowfHrXEgs9zsL9WE1usE5HqVyoNB4qepp4/TzOJRf8hOxsM7iHNJL&#10;UuptfysnxpmUOlZpGNRvctsfaZJbi1lM9sKaioJ0kqfQQKivkOnl5YtHaYpZ5GjHuU1N6zpX0itc&#10;vMeBz+mL6frW42W3btC4sUkEgDUNWKFbaSMSpubpQH627UxuGNlxTw48KQQzh1WZ6aSVapLFW0nS&#10;NK+Nc/p+/DTJswm9xHSPTWmchA1NnUBD/uwvv5YXxgzNDlRTbLioONiURTTAsxvMA8/Hnan2z3V4&#10;pI/amkBUNoFMioOYAqMvtxcSDedj2x57KZ5UR1T2pUrAoZtJEJetT0p5denQA2+yklM2wIj043xt&#10;wowaHNBa7Sc+3a3dXk99tu9bjFY7xAgM0ZeCeM/zGeMhquooaA/U4pteUbbN7q7zby7c6sqG4ZUe&#10;IllrrOn8QB6mv7cVu73U7XtZJ6w4WRUHJP7T51B7XOa5j8cAeXf3flSpuJ3dvGkmx3Ed4p1arZ5B&#10;HIQj10hmyGWXhn4+OJEPY9n83YsLyIxq6vAG0PG2TMisB0HWmeGNttIt3pkY9CMWkoWkYLdb5eKo&#10;azbbcsRz0sfEf1qNz3N1bXC2e4wfkmdyqvORpqRpKh66ajp1p0zxZ5HZRSvtzzRIvuWzqxagASSh&#10;VQ1Mm/DTp1xbe1Jtdh/lfrFy3iCveScT5DHJlxLGriSTSLiu6Ce53VLWRwYbuMuBX+Y6goGC/wCG&#10;gOY64hT7RdbdNHcbbcflpJGaRwGYo/qNUaNiRnXy+nTAdmWzlxebhEGC/wCpTnywqBe8jU4Gp++6&#10;Wt/C9vuFt+ZhGmI6qM6AJkUcZjOnjiR7TzW02kgcn2K4uEaNwt7tIW4CJIhWQT2pdChzzkQ1FagV&#10;zwju9x1HbyumiYrGDA2tkG4r51sAPZqjv2+PcKim+dvpN9g0cc5BHZSvJCxtNxFAskcolR452VgU&#10;NB/LZSGoK4d9rjst62+O52q7W7sulFdZLiGhoIZ0J1K4p40z8SMC2+/hfOd2Qi3ISyplzt+KVFnt&#10;A+4gC4g5Y5eVWN5a+2a4Wzv4RFdOP5chRktpQtC7xuo06STkOufTxw13+yxSpNAoBBehSaPUpOqj&#10;KFbxPjSuLiPcM3b1ZpTIgXuDchfrQVc5wcNKZoEPywpRZbrcWbwyu0ivpBPsyaSKrqBUnKg8jTEV&#10;t9p3/it+m47DfNbRQE/m9qvBJPtlzFIuprZkXNR4h1oykAjIHFPueibB7NQcBISvpRpONyMCAmC9&#10;61nstI0NIOaYX4/Kpc2/bPyezFjvNs8kcw0QX1uyrdWzRtoWVZcyD4ZghgaGoyxNds33ZuQzrBbw&#10;y7HvckMmrariWL8tNKBraSwvRRWDkmgNDTOmBt3W9hmEG6PuMUI8Y4InIAWTiLmsbEV0SE/148US&#10;2FRHcuP7nsFu9zNLHuu0RN6r23gf8xBBrKx/m7MEmoBXU6+Iywqn2+eJvals2jGgO4AWVGpQmsqg&#10;gkZEtmPrjop4NvDtY93K7U1SASoQHDzC4kC4RaMWtYdJS/bsKj2375DfTyJa36vKKxhaBJFodP8A&#10;kGjUJGVAG8/DDK2xzRX9rum1SSWG4W7AJc2cq2s0QI9MhaMgGmXpJ/dig3rto94EDdLicSbkA2Qj&#10;9Plyqv3Ly5wY1uGBy5d3jihFTKHdorjbbzad/hg3PbLqF43s7y3F9aygmkkIhcEGta9KDLxpjEvd&#10;Xs72i7+2qbV374RDuG5Ikllt/cziYj2vm2219EX5ySNTHeqtalZlboKacyeg233F1vZwgAGeNhRw&#10;zA4rmCE7qjLtWzt/zASDwB+HzXlTLacc3nh2q67Q8ij22y0G4l7ccp9++4hK0o92YbJdKRc7Yxap&#10;pExiJLVjLEEcfPkV+mT3P7bW19y7tLex97e2kImuZbzj1r/5WWwxRAyLHyLjKVuD/LBrJbrKlVau&#10;jIHqth/x/X9vrhb7MnAnA4oOIz8Ryqi3vRtw1q7ca2pgEBA4BRccLrlUz413241d7zBw/m9pdduO&#10;bTxe5b7VyVo4dn35k/z34pyYH8pegZH2S8dxSp9kqpbHL7c9iltJ5YZ7O4tboF0eK7ieKrIdLR0c&#10;Aq2YDBvHIgYqt303ebMn3gQ1p/UmPfz5YnFK5aXbvaoc0gDiPph4onOs4F1HWvn08PPFvYeQ8p4X&#10;eLe8b3e92yTVrmtlcvZzxk6ZI7myf+WyMPMffhF8UU8ZbM3BPUChvh499Lu27lBY5B2xqvGYV572&#10;87gqIO4WxpxTeZo1ij5Ts8Z/JyuWpqvIo11opb1AsG09A1K4Ltpp9qwxN/ysORQFOVvrW2ytkIZu&#10;BpIw4ePflRiJcs7N8k2W2feNjCcq47pacbrs0kV0UtidSPJaREvQDMlQwPnkcED4Nw4xt9DzkUF/&#10;kPE1qSBCHMunDC/a1GMQMssblHiaqMAV0trSjZ1FMj51xp8RYdPxunnQHQaiQqKDjjjgmQtjRh/4&#10;3y7kfErkT8f3aWzDEvLZt/P264LH+Yt1aOdDahkxWh+uAzQwSsWYKRmCh8D9KkI2Q+uN2lwxGSjD&#10;HjnRjKL8p7dc9iS25hYjhvIGI9vf9ojaTbLl3yRriOjFQWPqDDIfxeQ4v3+39LHmZhK3PqB4aQEP&#10;nQ2PEhLZFaciBbt24UYifKO0u+7DbtuFgkW/7MYxNa7zsbm9tpYDVisiRamRx41qCMwxxZbaXb7l&#10;ulp9RwaUUcScqkNv6ToOpmTgcs7JRjF0Mxik0NUEVVlIKNHTMafr4U/diMsEzbYEeVDjZJG8qSnB&#10;PKjEr2Xfb7Zb1L/Zdyn2y8QjU8LALKB/BLDnG4pkag1xWzB7mFkoUHh3VEucLm5yOY8Oy0YzltHd&#10;3a9yWOy5tt72txTQvJNkWL8RbKS7sjSmVK6Kj6DA4WboTa4ZPQL6HKEPIqhXC/GixuVwdIbcU+KZ&#10;d3hnRjK22XE6w/ndqv7TfNpohhurCU3DKtPTHcQoSwKnwPj0x1MXUY5YgyVpEgsQQh7xftytTTmt&#10;LNbPUDx7W7GjEjsuQ2t0vtzadeaEMCKyHqul/uyJ/fggO3YSI3HBSvxwWw5XPOl/2+h2mIlDfS7H&#10;zxTJE8aMMu/cF2DkCPKIo7a4dPbaSJAAKAuskiDoUY1yyNfLDEPUItJgc1rtQs5ThyFrWOKG2GFR&#10;fNGT7UrMKMYC5L2s3TanM0UTSw6UZ5otbxBWUkvIDU9chUYs4tttdxCJAmrmLqPFe7wNafBGYw5o&#10;TL559wv30YxfLtc1qSJFkU6wCNIqGWp1BVFR06nFTuOn7j3faPqHEoEJwB5dy2pR+2e1ynPDmuHn&#10;jRjZvsZs9tebTucrQhp0vIlRlUUEDJ6lUn6gk/QjBNtCyKYtK6ig1J5AXywXOlXAtcgW3bstGNo9&#10;nsI4pULha6iFogPq/hVfKmVcqfZ1xdz7Y+4HwgWCX/uXPvFSQ6bGjGGPk9a8d2G84jJvm0pNFv21&#10;zPcXkUaGWCW1uzbiZ40AJoBkQ2RHTxwju9m9kLo4irxe/d2SrKKTSNAzAXl3UVBrTwND9uNS7/gF&#10;reQSX3GNxh3GzarpbmUNKNdXZAuWkqMgDQ/THBP6gWziPdtLHEoqWTvB4+fOtHcF8oa63dlRjsx+&#10;lTNe2fE+W7NexSQsJ7BLZZS4U+3dtFKSvgxrCK+aAeJp5H/JO2aeu7TqEZ/QSoBPHAcBja+ArsOg&#10;aZHlj7XBtwpr3Zf+RnzoPbcVChiPRWoBB8qZeeO4/DUjSGGR5KI0DH2ywDmUDTOgUdaFSa+Jy88J&#10;HdO3kxiiY1GgXN/0rcnmt+Vd3ty17dBC3KWIHysMEFav86hMKyHTI8jXq+uKoVUkXVH6z+HyqDkB&#10;n1xslaxW5sbOWKU6CkZKSHO3k9v0s6HquQNCfP6Yj0He7iLcOhnj9YKahhIFwBxBQnLBCuNJblrk&#10;cDiL2zrSHuJaiS8v0Og+4ZCYA/qiDDSTHT0kkjPrT6CmNY/mPtW7712snn2eOW5G3w3Ecv5clVUX&#10;Ft7CyKR0oSQP24+h/tkvigYN4Ec5TcITqwPjXCNdBHu5AUa54KA8zn31b+Be6cc2TvLz/ZpJ7S3v&#10;+Q2tu+2RNKpuXa0mkuJbZCaVNSJBQVbPKvT5C+8Vlv237/fS7pbTxoLiRaKspETBiskLj+BdQ9Bp&#10;TTl5VL1jp7dzuCYf1Ii8xgOY7caBum/uDpjz8Pie3xrssOgxrRuM5SVpLf3IJQ1NS+hszV8/Dy64&#10;p4oxE32Zg14GSFR3XK+X0qkQs/xyKUwBy/GjD9xPnO8We6WsFzN+aQ6oFkNBIqtTQCD6TTp0rTG3&#10;7eCNpfACxwv+XHzU5LQTKy7MyL/KjGav6zNPdB7h2dZArULNpFCMiK0y8PAYVm3m4fGNA9WGKFTm&#10;vdjxwoLQ8sVtl7fSjEysJYpaGME6lf8AE2ojTmc6n7v3YRYZ3NHv/qzTBeS9r0SJrnK15C2TvuF+&#10;iUYl1ht892AUjkYCg9IIy8RWoH3Yh6FPvXaKLB6SATiUCH5Z2886MS+143b2aCfcJ0GSvp1AUqKk&#10;Aj/dicjtu8BsCg4AkqBxVbXKX4cMztDpGA/3HiCqHAYWdxyIXOjHt1yOzsqLtcSmUFQsjA6Bp/xU&#10;NTX7cV7HuiLv3T7jAd/zAGJFu+mIjoGkouPY/jRiL3m4bhuRJuryQ1BoFJWNa0/l0+mdK9M/PCcX&#10;U9xt5LNBHA/Bw7sqz93K13tnA5ccUI4d39w4UYQFlFFVgKCpII1GhovSgp9PLCDvclcjygIsFKqT&#10;jbnlhh47j1ACyFO340YUWG2Xu6XLQ2kNxMQNTtCmqhJPXI9K1JrT69MObODb7cGeUggFAeJ5Z+dP&#10;QBobq4Yd9GOhXxSh3zjd/dy3RpHdWq2/5SmrUKatcqrQqaxgoR+EjV5Yj1vpm06hBG5mAILnNKEX&#10;OByKDFLZWWrts6Nba2d08jSe6UNC9f4QWGQNDSgyOR+w43wG877diS6jvzYfl6NHOkuhkgj9KRKW&#10;yr09dK5ZmmKHrXTvtVmyb06fbt3DHYhzWuBJxJX6Vaw9RdA9ohBHA3+OAXmPKmG1haGUulSzmhAY&#10;oCcs6g/sAOWMvbz365Lxjhu32Y7o3U9rNEkc22Wu6wiUNHCKCTRVkKkGusaQf4aY8BH8JfxfL19/&#10;UmdC2/vNcCHe2E1HAkJnlzq1f9y755DXuTC5HxGNwF76LaTcLq4uIZbaaCGJiEllVwsiVqNBYitf&#10;trjQHuj8nNtsPfXa7yfcNwUkCf8AMrNLI7+oo0xYkkuKszGgpkAQa+y9L+029O0beCGOJiDBoCIt&#10;ygF7pYfC9U+96puTIj3qHXF1+Nu2FPscFB/MIdiR9VAyyUHPw88aXXXefl+7chtL/wDqF2skN5Hd&#10;RwwySIrUlDyRoRkymlBqyY9ak47nb9MY1o26FwPEAWJUqBe2S535VVO3j5DpcSfj8KUEChAAz+7H&#10;SHZ+S2nIuM7Ve7pNOk0u3xF4yTqoyVKxqSTQdadOoFMsdv0Zk2xg9qEIpQdykhTn8hhfGl5JHxPa&#10;6NCCSCt1A4m91wqNz2bw3kpt4U0yESgj0DWwo5YKPHzxi7lmy7fusN5bz3TW9hIFdZNLLIxStAVU&#10;5V8PEdajrizn3cEDRLuP13A48CiEfOizytay4RcuHjYU8wM4CgqC1PVpJ0g/acYZk3nth2/mlnlE&#10;G77mB/kTMs8aMUqx9xQ1SaKtdB+mWZqt51KWeAN25DA8leI5k2KnjxxtS8u6AYA3428uPhSr1H/h&#10;zr1qcYw5T8kt7u1/J7GlttdqwEKi0hV5LaDqSmaqreDdaeGeeKONv7djpJHFyhQuaFLXKKc1K48a&#10;XG5IUE25CvAiippUk1JPn9mMB7jy7eN8upXur03UjMzMPUQaE6QY3LAUPQhRl9mHWlWKQhKW8aHN&#10;KSAI6rws23i+67gyySxGMTkfzWdc6MCo9tqE0HglcJ/vohuJI5nKQqFCiJhZbrl4G5qHtte5QpPL&#10;D4mjDlf7rw7ipmElwN43RFRBbWiCQI6MKozV0oxPpPXxwuItxvNsYpgY3YrmBqthbLjwrR9IIcTb&#10;t5UYhe8dyeQbwHjsf+7NasoAhtCRMY2Ffbe4GdKHoB9MRKbJjWSBSg9RC87jMd1lQkg2oG4neB6w&#10;AuBHYd/9aMQhIJJHkln1OzkGstWfM5klvUf254XhftnOtYlS4qbFcrXBGACXxJFJhgkQhRxOrytm&#10;OAKIeNGHK2rH70NCUkGoIoJNfBunQ/WmLabbR9QbGA4oEu1L8uC8eFMmEyM0j1WoxMrDhG63EVlM&#10;8MLW19D7qzJKrGDq7RzwtpIOWdDSnjheTabXZF3ugqLnU7AnkAg53xojGaHHSbW8LZ0Ylz7HxLia&#10;C85Fu1sblDGBtyaZJTO2a+3bDVIcqZkAAfuE3ewMjBgI9Z+Fl7xwIxysam50cbfW4BbotzzAoxFd&#10;57q3uiWz4rtENmNJWK93CKGW6cdP5cELFVUD8IZia5npTGSbqFjmOlci53sOCfjQH72OMtbhzKhP&#10;xoxjO6G4bs6XO7XV3uN0rSFZLiVpfaDKNSwxPVVA/wCED7TgzepM9z24xp4rgQhONLxzvkk0rhdf&#10;P8ewowph2lTGGaKmogKRk82dKsamv+3TCvuumlLWHU0jDILz4jy506wPNm3WjE+2Pht5ubJ+StHM&#10;UaAymQ+xCPVQKJHFBnlTx8DXDsm22bIwZSVyQ4nmMwMxwQU1FtWoHSk2oxmGx4PsmxQQX3Ir20s0&#10;iVnWG4lWAmp9UaRyZvXxopPn1xqPdLq2zQpYFNtK8gL9jTDnxtHtsQDnjRhNc9z9n21Gg4vtn5h1&#10;1xJcJDDZ7ckkvoLvFCuuUgDMUGrxI64LHEcZCh7sPrQBM0vDACpz/NV7JjRhmG5b3yOTVum4XFwH&#10;dZDGdMcH8v8ACFt7fSqgDwp0+tSckeyIAKqlBx44UR75HBAVIzHCjGRuN8flR1EdqzEOjnUGJoco&#10;6AUBBzyA6A+GF4d1tp3+2HFeKenzwtmChGBCoKPt4Q9wbJdeIt27u7CvCQOv/T9wxttwHgl8023R&#10;PaSTX19cmCyt4Ypbi5uiG/5iW3itlZnVD6EVBQtXSKg4uNvtdvPGSJGgAgqbEuwAU4BUJ4pV4zZx&#10;wuBFwcUQeNyimmvct0stus7u/vbm2s7Lb7d7q/vby4gtLSzghGt5Lq6uWSKNVFSzO4UDMmmOmPaz&#10;4k883hIJd9ksuCbU62whbc4Jb3kd3Gq1ATbAQYh4f8w4z6rXLFyzaHbtM+4sxt3EjSFRS4DErwQ8&#10;aDN1AbeQ+0Pca0EWBQKpuePILXE75U/rT/GLtD/UePdpbbePlJ3DtTPFcbN2vv7O34Dsssc3sunI&#10;e5N4GsFNdQ9qxFxLlQhQQ2N/u33Zftx28jtZrHZBvvILbTA+/wDI4re/vEuI10x/krCgt7dASSNK&#10;Fv8AiywjudtveoSadrIDG8K0gkNAyaqKtrFMeFVM0m/3MTntJYxAbYIt23vjn4CvnO+Un6lHyv8A&#10;kdFv8HcTuBN2Q7V3Kie47Q9m7rcdhN7x2W4V9xfkPO2b+r7zK8dIpRby29qQ7D23Hqxm57uK5uoo&#10;Xf3BGimWH0FHZUqxD5UBcktTLoKZYPH0k7fZiEO06HEgjUpxUEKboBe/hjVNJFKwa3NIYf7lvauO&#10;b71usFry7n9vxeKM8qjm2nbt23CWGFtsW/C2thqtCzz6o7JGjiZvwir1JJJX7nsNpuW13uz73tEF&#10;/s272c+2bjt242wurDcrG9hMVzZXdrKrJJG6MUdCCCCfuYj6htZC39vIC5o1BCLBv6ieQ4n05gkE&#10;EqSytgc2WJ7tYILSq4d/wNai2vJ+ZcP5hsfcXi/N+R8R53wbkNvyziXN+LXVzsO58M5JtG4NLtW9&#10;7Fu8LB0nV1Dq/SlY3DIWB5JfLH4d3PBNz/7cLgW720fFuT3NtYrwTdryeTedj3K3sgCdguZ3klut&#10;veOOskElXt1GoOUqFkOt9P6i12xcQ6UG5QqSeGRTNDbyrpel7527HtTtJfe6BCuZwuO7Gvu+/Qi/&#10;Wm5l82Nhuvjr8kOG75uPe/tjw695XefIziPG7KPtT3L47DyEbZFc81GwwwWXGeSSG6tl9j20s9wk&#10;902xhl0278w+UWt3tG4S7bulpc2N8haU291FLEWj9zSsts0mUsbZ6WQkeGXTC246BI+Iu1+g3DkB&#10;xCgEgolMywOjXieFfTZYbjY7hbpc2FzBeWzao/etpUljDrm8bslaOKiqsQcQp7yyhtL9pLqZNyF1&#10;aJZ2X5Z2hms2LteztdE5MlECqRmG+2lTvtlNt4A1rtTEucl+Vs+QpN8bzG4k+lyEJ9bC/ccs81p9&#10;33Y/QpjIcu+r1IwA0KFpmDVqmvliPX8kDh2jrRhQ6aBix/ESPEnwOKeJmpokBwPEgKMOYvxFDZCw&#10;sOk351exDr9UckTIA1f5cqChKUFA2GHbiVSHGxCIMv60sGFvpNGIrcgRuWikdx/iFF0nOoIw07ZN&#10;btHe4CCg+PCpyxu0mMtVpx+WPcaMN5kAcszBs2BNTnT6df2YQ9t8ESPspt4YeeaYZ0uAWICCOXLB&#10;Rx7Z0Yb7r2ZiWU6ZEzrXKv8AwhfuxuIyOjDno0nheipgDZewVFxvRhvaPpQh3fLQxND4agTU1p9c&#10;MSbhoascejTwvqOFRBVrf7NIOH4/WjDTc28nuH2dZ05BEIViVOZz64232xE/3Aj7gcEItf51rSwt&#10;1YY4ZqOHFceONGMp9j99uNp5xJbQufdvduvDFHL/AJP5uGFmjadSMmp6VPnjUkLXbds7XJpIDkXz&#10;KKo70phrRK33FR2fhVLoHUqa0NK0+hrjph2/3xV2bamkgRNVhG0n87WFuJJH9wrKtV61oOn3Z4HP&#10;A/0uif6sEQIWrhnbNQnjTn7YmNrm3XHVceFQPfdvFxLca8y0oZWoW0FI1CkR1oSB51xPt05pZ28K&#10;W0LR3Uz5pHZlrh40jAcgiGqgt0H7emA7HbzHdGSQOIaULSoVQcCL2uVWyVFu1c+QEhUyKoe3DklR&#10;aDi8ju0zMIE0kl5RFEGZmoB/NIyPjl40xj7cr7lG8AmKH+iW0i+60ySma/cE6lAjoNAqfAZgeHTH&#10;U/tYpt2TO7UGo1LBoCY8VzTmVWxq3Y1jwA6wHl548UvmgqQ2UG0bWkaiRb6VCyoQgSIHxGsfiOZA&#10;8vDGPbnitnCZLncWmuSqsElf3ZJpSx1CRWlJC1Jqcvr4YU38T9gHMiAXIqFvhYE4c+PG9EYY2XYC&#10;nPjh3+dSi23E3ARYFRRlqRQdKUGaUIFSPsxhjmdwsEEllZ26RsWZ3eVVILqxaAGvQHrQCh6Zdccr&#10;Jsmva+cEh7k7sE49sxSW6eyIEFNROH17udPq1pU0zocvszxpB3AaWWeaWaWT+aQpDtSqhNQkJOQI&#10;r0/fivZt43sa2Ulzmg3FkPfh/SqqZwfEQcUXx/pXuNdr+2ubyWSCztp7i4cKqRQKWZw2VQRkAfEE&#10;18cG2+xQ+459uCAY8b3PA8arxtw4hyrRjaL4v8a7j9qd53LuzaFdvi2VNs3Cws4rj3ZJN14/usW9&#10;e9J7RouiJGi0j/HTHSt6H03r3TJtpummQSMILTfLPGyApYXqx2kJ27HOAXCxw7Yikl9bQXtrcWVy&#10;oe2vIJrS4Q/xw3MZhlX7wxHTH2h8Q51tfP8AjPbzuNtrodr57xDZOSROul7dTuNgk9xB7xJOpJfc&#10;VmOdRTwx8dbjos3TZN/0aIOL9rI9hGZugRpASyED4mrmOcO2zg0KiE+NreV64M8n2S84nyHlHFdz&#10;ktZZeIcr3fZLN0X255bHbL0jbp7ohiGMkDxsW0j7MZDjn2m6dwsp0AaqAmjmv+UhHU+Q8cUDoOr7&#10;FzY3hCUFxhzdaw51KAOj9RxqLSyWFzZT3Sx+40SmSQxShkR2yZYlbPWOv7MZI4DuG3NazWwj9mVC&#10;zlzI1xG0aAUiDdUrU0AFD44W630fqm13QnmJIkFiiEY34ZNwJpvdtc6FjnvULYGxHbhYVqf3k3a1&#10;3K3sZrO7E0dk0Ub7fpjtRLK7ArLDKvrkenuB9YpkGGRyv8uhjh9yOOL25JYUlEgqHAllqEYKtBTM&#10;9fHAulRzbrcMn3Dw4RkhLIfSeeIxFRaI3NDwVI+PH6UdvuR29ttpt7OaULdzLG8j6tEUkBQLJA75&#10;sjUKMp6U+mMb8YvNvst5t45rm4hhGoyl9KxLGhYqNZJBHq8RWpoB5eib3YdU3mxmfHGwyJ6SzFAA&#10;CTaxBaECoAMarJ5dTJPbQfngma+HOk/dG+gXjMH5VZL2OR1WRJIjIY7q7uAkaRxIwdwys2p1FdWm&#10;ooDj52/1pOS9seTfJbh0XdLnG82uw8C7fwy7H284r7K7puEu/Xckt5e3m53RIt0kCLGjomqhYDT1&#10;H0h/BG1Z0z7JdM9hduJZS1zyMWsQXGKhy/jS8TYItq33SbqrALqCgNjwzrtR+l7wDbOE/Gg3Wy7f&#10;HaXnMOfcq37eL15Ncd3J7kVnt/5VIiQYYYESCNUYKNBIJrU8crr5Iz8dsJdh7I8R2ftns9whiuN5&#10;sUF5ynco/wAJa85Bdh5md/xE19P8JHh1m83M8u6MjnoWk2bhj8qpN1u9EhO3b7ZFuNvBa6OfkUko&#10;bo/mqUIWVVMSt5xxAaRTwrU41h33e9w3m/a+5Du17uN5JNJcy3F1dT3U7SuQdTGRqgg1P35UwqN6&#10;yMSSOY1wJQhEGOQUphjc25mlXbp5Y6Z5ThiPkQeHgLqtLAoFBQUAoKClB5D6fTEq4R397sdq7i3u&#10;+3vP+R7NJbyGdYU3S6e1Dgg0VSxYg0zBYj6YRcdluHlzmBpcfUQ0i3BWuCHmEqq3u22PV2uZu4xI&#10;Ewc1QRgLG+YuEzpJfbdZbpbS2O5WdpuFlOuia0vLeK5tpV6UkhmDKfsIx1G7L/rPc94rbR2Xdntz&#10;tfN51gCx7xaS/kr6aSMULTrbRKCWUZGnXr1wpFH9w9M0v+3+qS7doK6NbiAc0KkrwJXgbV5R9yfw&#10;d9o9didH7YhLrksC3PI/jWrncn4c9pO4qJSDc+JyByzjjd17No6s5dohYXPuRRqa9IgoAyUDGedy&#10;/XG2mGINsHZu8kuZIhIfzt7crBbls/YcSBKnzCFa+Jpli73P33/Lm/2R6PuPuGZu3eEIY94CY3uF&#10;W65HNa8zj/8AE/7FO5E0mp6XREvxUlEIyAxrFm2/py9lrR42vd35buSJKZHja6srcSAnVRisT1Ib&#10;NWcMV6Lpyxz1+T/6i3e35PbS/FL/APJ8P4JO4e54/swFubpQwYRTiMnUMgSWcioqBUKRzuz6a6Od&#10;3Ueo7mTd7t1tb3OKEWQBEAGA0pzsgHuv2X/Gn2z9kbUx9Fi0EjHFy5FUCJZUAJzrabtl2N7adoYZ&#10;U4Lxiz226ulC328zlrve7+lCfzW4zVc6jmwWik1NKnGjEbezHUKXZqEVfSqAE+mg8OmCyyFztUuR&#10;S6jKyEpxscyRXoQcp/SA1gQY3yBucUJ5XthWXceoVYL7muPUDUiraT+IUB6DGRNja06CAC5MQilL&#10;8D3jyoqrdUX5fU/SjCUyvUOD6gCKmhyrll4YKoQtUIDc8+GFYVaMRRhG8w00LAknUfAE/QnxxXbj&#10;3HT61xCIMjh5c8OdCkcS0HjRhvklRAXBAXOp6kilcqZ/uxFvuPlC3cE7eNCIccf60YbJrpSFb8OY&#10;AAJUkVoKdMzhmEvicWPcQuaEofEkdrUIyiJxZIUW/wDXt8rGG6bcgnVdIANKlixKmlGUnEDFrQtU&#10;HM2vwyyw51F4brOg3HDArh30Ya7jdAQqBqBahg4A9JFRSn1w3t4tDtcgXha/nbtnQGa2yl8ueAow&#10;zT7grltCGqaqknLPqT5YbDZCocbHL886z3yCBlnRhhn3CjECoNM2LFqr9D4YbZtw5q1jixwLo7d9&#10;GG2e5ZmpqFdGsH6k0Aw3HCGihCb2mc1ow1S3Ps1Ac6sgVrVEr4Hzw22LXiLUN8j5iNWVGG4XFzMx&#10;VTqqcqDQaE9a/wB+GDFGwK61RLAw3vRh2stqurp6urxxxqjySMQVIfpp88K7jcxwtRpUuwAqTIpX&#10;+qMWJTt+KUYnW18LjuCZaO9dNBIrRppJ9R9GZP16Y5/ededGA0/DGrCLbMY4B4yQjjn8Dhyoxku0&#10;2WxsohDHHEDVAW9tUAIGY9NCPtr9uOYk3m63cheSU8fzp5xefWgtZBRh0b2ljWNIwtGNDQDSPDpl&#10;9emIhpAIJKnwog1AE4OoxZEpUVAZswMhlStOtca9wNGhSo7vpf41hILC0m9GL+tyULekDUUJFBTq&#10;S32YVkcHvUULUQEjQarHPDh30Ybby+to/wAZ6ZgpQlmGdRgsG3lefT5UN00TLLf5CjEU3DkUmlo4&#10;xoL+kEkI1K/7dDi623SmOOo5UBsxMh0X4fnRiJXe6RpC0t3cRIAzsdZAZlIAGT+rFzDtCXBkLVPI&#10;UJ7nMlL3FLdk5UYgl/zSKEyQ7ehuSVK+7JWKBf8AjRB6mI+tB9MdPtOgSPR+8d7YGWLvPKlJN9Eb&#10;MYHG/wAfwyoxCry/3LdCGubmV16iMNpiBHQlFoD9pxeRbfZbH/4nYF86UcybcOBcUTn2Pn4CjCYJ&#10;pplUkk+kgUH1wSTcSSj1Gw5UUMYywvx+H40Yedn5Jf7BHvcW2PHBLve2HaJr5I1/PWlpJcJPcjb7&#10;rJojKqezKVpqjZlJwnLsdvvHQndAlsTw8NyJAKKMChIcFwIFqFKxsiAWy86MMWot+H8IAHQjoPLw&#10;r5DDxaJHEhbd5/GtsaGijDjDa7jdhIIrdn0KSojjo7q3QVPVh4eOE3y7aE65CB3mjRsc+w8OPhz5&#10;0YyLsHbO73GRRe3C2wASQqysKKRqJDKGJIORqRnjnOo/c8O2YX7ZutOB8PKn49o0/wDeTuy86MZc&#10;2zh+2bZF7QKySRmmtEMayBvxl6Hxy6DHJz9U3W8d7lxqyOPlgnOnG6btjCAnCjGynx55tedq+8na&#10;HuBtEv5a54P3S4RyBTEWpLtybtHtfI7FypVzFebfcXNtOtaMjFTUGmOi6JNNtOrw7yJxDmAEhcQC&#10;PSl1PNRZVrpPt7cu2PVdrvGEh0EjSUOLXHS5p5EKpBWsa94+3Oxd3u1XcftdyZZH2DuBwjkvEd19&#10;gqtzDa77tUtg13aSMDomhLiWGSlUkVWFCAcfSjzU92e+k3Kd33IXnDu0fGry/WOGRpIpd6gs7h4o&#10;oYlj063kA1EgFaFcjnj6w3PS+ub7oH/M9QdpgYPQ1UDhbJLoqKblFr6g3knXOu7N+4n/AMcEYJ0g&#10;kKiXHGxGKr4gVoN2h2/40fEG/wC3XaHYG2nl3yG5/aWP59rGGC839bhrCJty3veGQyHbrFGrT3WT&#10;V+EVOM8duNy4P267T7Xx+Djl9su6c0VnnOyZ7zNaSOIEur68Kl11ZFASSajLKmOQ6j1rax9NZstO&#10;nUQTx5lV4KOaqnGm2272UMQxuCHYKVRHKDiArU4G3A6hd6ezXe7v182pe7Nt3L2Pfu2nYDbhabRx&#10;TmNqv+i4uayxyXk/9IsEb2Z50TSJrhtJj0gCSjNXabhux8d27j1ptnHbfd47plH5q5lE8k0ssi6p&#10;Li5vF0gqTpFFACjI0pjzn7jl2243e3ds4XKf7v0EtBuwg+kkC4JOS8jQbzawb7duLCDwP6XAC6Em&#10;1mhV5WvY85+43Oe+e792O6PL+/3Nu0e4cA2tTdcW4tZT7aW2awsWZbSx2/ZZfcnim9tZPfnmd2lk&#10;b0BqqTJYbnYOF7nf3W57wjX0loWfY7eM3F/cSJF7ihUUMQXyNCenlXHH7iJ2z6w3/iA6cykE2UBb&#10;Ib3TNb99JQ7aHayDR6vdCtJVQVAUIbkBSLDV3Yxp7Dud8zexWyccs+3EnEeIW29Mdr7l7pu8Wx8f&#10;263ttx/LR31sSYWmWBa6XjQhmBjUgVY6sbdsvc3uj3PueZ815MNj4Fxq5M3H+IbMTHJeuW0QJerG&#10;qkBSNUhLVJFFAC5+6fbf2vpgjfu3AuuXDAN9Oo3OJd+kFBcE2AUeh9J6Hvt7LE1xHtuKaM7f3Elb&#10;oSVS5tW+nP8AnHYj4ZfHzY+xnxx7cS9wu9HczaLfj++9x+U1vhawmNU3bkO47zdmV5yqSM9raW6h&#10;KumojWKZW2nYNm2jet63awSWR93mJnBVCqkn+YYnXMayAxzrkKnHrXRun/tdgx0JxR1ghBICMcck&#10;CYrevd+n9Cj2Oz0NaGSORygZjJMx8BlhWCO4XOufc67bcH4By19r2yfhlrbm3uknuSL2a39NtPe2&#10;V0Gjd0BVQoBUCpFKAnnB+o9w3bV47wvmTXUq3f8AVjto2qWdmgu4pTVJVgkIXVGitV9NaClfVnx3&#10;3ttdgSzcCX/M7JcAMu9csMckryr+ZtpHJ0dm891JY3hicfTcBP7gqph411b/AEwO5W68g2buN2+v&#10;LKBrLiE+z39pvFraJaia63OCu42kohqldRSSMK3QkCmmg5p8e7sHhmy75sG18R4rcbpux9u55Hu1&#10;qL28t4JYihjtI7nUERVNfQKE9agUHDf8xL7A223ZpBsUCknmSgxwr5pZ9yybLbv2kcDS51jIWkuH&#10;mTc5YJXUPcNii3Lc9svp9x3iFdtLPDY2W4S2e33UzUpJfQW2lptIHpV2KjMgVwx9l+Z75xDu1x7e&#10;OO8P2zuJv094qQ7Fdbat97kE5/5l7aOhW3CCjmZxpUgHxBxe/bH7zadUZJtvUXfqBC9xSrf7E3E0&#10;P3DDuG7f9w5xQt4A4OPMXPBFUimjuJxzbeW8L5Bx3d9/3TjG27rt09td77s+7tse4bdEUzuYt1jZ&#10;TGBT1+sArVSdJbHa/wCSknLON9mrPfO33bHj1n3c7hGx2e7265j2+Hd7PYTEs26SPFbFROkLukLZ&#10;HRX1NpXJ3766xB1PcN6Ts3tMx9UuhMlAAI7lvkoAXD3b77cyfbiTpbG/uCwB6AIq2IIGQuE9PMVx&#10;4+HUrcu+Q/NLCfvNy7uB2J7IWcu4ca3C6v7k8Iv+4G4blJa2Yut0v4/dM0Fij3EMaXKxPUSCNWJX&#10;GR+K8e71z9puMW12ybRvm3bRBEtzts4srSS9igDS+xEzl0WN9SB5VBC6WYAg48E+8JthumNj3k37&#10;hDpDNQfpSxGgBQDzKhOJrxjqW+3++Rk5JawYNJAXnw+OfGpWnP8A4v7J8jufm1h2/d7zkF3b3XKE&#10;vth3C8PuXLKHNvvW4wLBOkv8uVLa2nZakqKgKAw7BzHkva/ad75jyKxPKodrW4m36Yb/ABXJ2KK1&#10;jaeeW5lg1e/+AErG1B0AxyWyj226kH7Bul+l2AuEtmTicOI5qRWQb47c+44EuQlFwTnWZ+7vbbhX&#10;fD+gdudt3+Pt1Z7ysUuzQjik1tLyeB4zK1rt0EvsflmSH3FrMASFJAoADxK4by+6+QHyL7o/KjnV&#10;3HJwbtNdGbiu2zXK220XHLL92teE8bhkuW0ZSMLi6koa01MaVOPUPtjpo2MSXa6W51WKWXNMVTlY&#10;VU9H3k296w7qMkhEUC+23ABx/SCUIOZKpwULW6P9FtuF8S4f2u4u0iPPZWvHra4ZWkuLXZNttQN7&#10;3qZ4VChxH6UJ0gzSKBnljQj5C9ouZ8G3K47hdzd54Rum99w983XkF5b7Fye23m8RL2c3aXLxRZrb&#10;oHSFSGIAoMhljrpOnjapKXAudn+ojDJM+3Cl/uboO86XMzqO/mjc/cFUY/Ul1Sw77qUsLVkfa76y&#10;uIWhs/f9qyYWY962urfT7CiP21/NKrNpAFT49fHHa34I95+wnxN+H3GOX92N63Lie9c23TfN62rj&#10;e421xfch5Utuix2u6bLttdUFi4oiyMqpqP8AFkxtt5907zadLZ0TZwl5e5S5UaBZQiXJwS1rqtfQ&#10;f2R9+bL7b+yNvs92SwPVxKkEgnAAceIKYqVrmt8wOzfer5F93Nl4NwIbPZ8D2DjO1Scn5XebrJaQ&#10;bRfbrudw24bNNZ26vLcXht0triOCMUEbAuy61rFuVfI3uzzXsL3m+VfbviPL4eSd1tyuu1vae12w&#10;T3N9x/gFjMIN+5w1lbAlpZGikgt20sRpLUAQ45WboW46zs2mR4YdTnPZps4i4K2KWFsBgtUXXfuP&#10;qX3H0qbq3RInMUFsQQucGhwBenFBhkoNZu47294FsW/9sfjzavtN3xfszslh3E3W33RrWSXdOXyN&#10;Nt/GYpba6DCqGa63KRQ1VPsEg6g2OI3He/fyQ2ndo9n2Pu13J23dZtxS2Wy3LkF0Vivp7jSFvIdw&#10;1Mq6s3z/AMRw5s9zu+jJDt5nhuKAkNUoD6bqEH414rB98/enTNwdttd/uBcq3WQ1cNJBQaQbFUrb&#10;u62baLz/ALW7Xtt2ppqF1Y2lxqr6aUkQ16/vx9EPIe6+/HmPa+23r5VfH/i/HuF8I4z/ANuPsfIN&#10;5gk5nvu+ttyz7/e2llDOD7hYmO1Vqy09R9x2WltsvuR2zfNJtpnNc+7ii34NuAQSLlMF8ffekfyP&#10;utqRO7ewMLmAyB5BcXFpUt9SMBWwANl760X2HiexcF2nn8e1dhO4O68i5rzblU21QbNtsZ2axsW3&#10;EwbJbLvm4XCx2dhIqrM4MZiTWy0CKKahch+cnbf5Zd/9t7Gb32Mte4nazcd5m4xxvcJrjVvk+32w&#10;Ed5ye2kVB+WqkYupAHEYRKmpEYw10zr7nh83WohMHAnIBMgMCAMFcik2qs2v8odI65uH9C6nsG7q&#10;B/p9yykr+rkOYK5qKyTwPsVd9le2u9TcW5Z/SeeXkF7yLe91ubRNw41db5KGvG2ufZJHUyWkbv8A&#10;loHWVZ6UZXBZ1aW9z/jZ8fPmxyDbuC/Hbu3Bw/fOxG23XB4OIXNpcbjsEFja37/md420I5lmdpKp&#10;cXAcuxUaqaNOFdtD0vq4k3IHsPaSGjJEBtzQ2titLbr7V+1PviMx9F3bdvNtWke2QCAptYG9wh9S&#10;HuvUete53cnsLxC55P342VuS22/7gN0uOQcSktDdbVuO4W0Udpx3ctqvfYSFIxGY7cxSOo/BUtUn&#10;m/8AJ3mGw9nK/EXgkG7LwviO5QHujycW0llvfdXlFpIkm5PDJQ6tviYFIEJKUUDwFKXc9Pn/AHyv&#10;asTBYEIChQFML/C/FK8m+49hL0Def8CGuMMaGSRC10hz7k/DGtoeI3F3v21bXyzdLX8re7xt0F9Z&#10;bb7olGzbdfRLcW9trSqtO0bL+YlXqfStEGeDu5F92TtpeHb72J3LnOx7rbiK73Wz3qSOO54/uULB&#10;45ds3K3WN2KMA0cgUBk66SBWyl3UMMrY9r6C0A8FdmLKUy4chWupT9O2P7efoTpYpEDnarHVwDhd&#10;B4KbZ1KLf81pmS89gsJHEbRM2l4OqGRGA0mhoRn547kfpyfJLde8uxcwk5px38/zTtTtEd3Nv1rH&#10;HaWXMJntjFsFpuc40x/mpZQqaDmSc+oq51bq+433QHbX3HRutpUqDe4tfV4cFRK98+yP5L3n3H0k&#10;9K3hJ3EaDXk8JnzACJla9aj/ACW49ejbOMbDse5PZ2PPuVbfxjdrHR+cl2TaLuT81yLkWywULRrB&#10;bRs1zpGkA6hpJrjNdp8Wtx5fcbt8jt3t7Kw7ls8+4bzZz2F9W8jmuS1upS2kEayxA+1HJpkZVrnS&#10;lOJ37umdE6Uxu4lHuOBwfZxzJ4nn4ZUj92/b23ga3rMbQzcEHUQ5dS4EnM8UTIVRcfIjhnDO4fEO&#10;xGxbHcbhsd3tVrsu38isNztfyuzpaWXsJDdQSqzSroWpmLqCx05nPGwXAON2M+3rv9rtkV3eJC0e&#10;6bdyHcBPLE8SlZ5LS2khKGtPQXrXoKnp5tJ1TYbbeibaRkqi2CcbX+CfG9cRsJYDLreBqGI4Gx+V&#10;NPc7et9NzJxDdd/3DabO/mRuP71xHbTCBCxBt7bc72O4VlCsQJRGAejZCuMNci/oXHd25BzDYOGX&#10;nJbH2b25tNus7ZYhYbpEgm9i0W3ZT7buoKAoc2OkU04s+j7be9Z3adPjjBFyguguSuNWO124G9du&#10;tpCXkKUF8DlzNkGdZd2xN4l4rsXGOScyXa96tobaC93Fp0lut5s9PtJ+Za8Vl91hkzK1aitamo1t&#10;4ly7iXd3i3Me/wBzDtBfWPcbszNcJsEMtve29hyO9ddOzWcpuVGuW3l6iRGyXVGxIYj2fqB3cXSG&#10;gQBu7CMY06Wkpg708L5JfKuinbH1bpzt7JsnQ7zaqGC41WUWxLsccCSlJ91s9843yTivbzYN7hl4&#10;1zOHcG3GK6lR9/2O0sYjcbne7b7ZRvYuqrAjuCsUrkjVqC4a/jj8kuC/KqTee0Pe7ZLPaOZ3l5Np&#10;hnhW2i3qBpSDYgXFXSZKBQGrX061I9Q7b7W69++6a7pPXWBkirYY28LqL5XsTXa/ZH3vsfuPpM32&#10;v9yQthneC3SbhwshuVUIFNsyFWzX3D4/yTtXtEnLu18HvbfsW2Ol9xeVprhLa1hQhb+wtAf5sSDO&#10;a3FHC1eM9VxCe+HZubfvlxwfgfb22gGxcA2HarVbZVX3NvAJuLiCQitXKPGy0XNTnQZ48x6jtNzu&#10;usTThqRtLgGjLh+eWaGvn770+337v7p07JixQtOFgENrJYFAnzqWdsufT33Zzau4vNrq1sZtwsrz&#10;etxuFpFZxxy3Tw2vtRsRoBRUopPWpyBw4fK7km68C7b3e47xNKL155thsYEilhRZDKLe8Ke8itVF&#10;eNS+eRIBoa4oI53TPc1o9IcEOOoAA5/9JxTKuV60yfY7YySNQGzT4J87VPeL3W0Xiyz7U0MkdxFb&#10;X0jxzw3DMt8pe2bVG7gCTS5AypQg0xpxf3f/AGynx2tyGEPN+9TrMyMFF5YbEsfuyqGfNR7L0LEf&#10;ikNKkDHXbuT9l02LYsPqlaXuQYjLFPUliMCi41USuHT+kaX/APe3BxzAOdP+n81uBap9qxGkeo6X&#10;uZfUTQUFYxTr54l+y3n5b4y9up2kQ315znSsTnPVHJNJUSjyTVUnqMsC3GrZ7TZxZSOOo5pqDbed&#10;JSPfH0WEONnPQ8f0oU8ePgaI3d91ukZaJDa22hqjP3WYsD9lMsdwuB8H2rnHBeK292DtrQ7HtRiu&#10;bH21MzPbJOvuUoCHJqW8a5+Y7qP7p2u165FteqsSPQEQoiG9xxxANiADVpv2tGhrx+oDDuHzrlf3&#10;g7m8w7Rc05zv/F4U5et5yXdZrnZ91eY/llR2tgtpIwbSsAShQDJgfENhbzXtdcPZ7fZ22x/13brc&#10;aJrqKD3p4Y1agMsDNqWnXUKjyHUY9T3P3FZkmyR8BA9I/UQmBSwTvwuUqta0Nc6OEammyZjj+VY3&#10;7LfKHjV7ue9y8s5pa9vuVbjKJLLZN6v47Pbbsy/5TbVfugim1kMAjBZPMZqx1U5h2tt2vZodkuI4&#10;JqI8tlMWX2nipTQ1BqXwowoDQ1yxZ9M3sXVXObs3aFQOH+gEomOWaJhnQBB6i3yUovIcxnXRHhnd&#10;K4babe65FbSvEZFSHc7QK8VxGxNHljUkKT1BVqt9K0OvO/ce3bj5nj3Sxnt0DCPWYnaEq5qJRIBR&#10;hmACCRXrSmOs3mxdsdk6WULqVH3xQkJh+oAkqQTwtQnRuaqj8+6s47Rve173Es+2X1vdofxCKVGd&#10;GU5o6A1DDyIxCbG+/LSmtGgSTRSpoaHRRwPsqfKtcLdJdLDE2ae4GJyGeJC9+HjlBpX1Cnl0Ei+n&#10;Ilcj9R4inXGTtg5hcbdcRSW8tI9IjZQQdKO2ZXIg/SoqMdtB9wySyexEdGXpJIPK/wDThc0RrybG&#10;otvPHLLdLZ47mMMc5ASGrqHT8JBH7cY57zfG3tX8h7e53Oexj43z0W0iR75t6xRxXcwTQP6laxad&#10;RbI+4OhpkaNXnevfx70b72bJuNuxu33jWktc1Ax7hb1IbOsLoDgVXHHwxTBHAE0yWV9u3FjFbXss&#10;m57KJKRNKZGv7SNlqVW4kJEiL/CjeoDIGlAOIPdHs9uXbHeb/ju92tw25bXcTW4EjPGs8akMt3Gs&#10;oGqNxn/b1GPkbr/S5+i9Ul2O6jLJYla4pnhZUJUJnVBvIo4pJGEIUxQJh3Vk+C4huIo5oHEkUqq8&#10;cinUrKwqDqH7654wLeQLE7mgQSDSqKKICDn1p0+mOc24bpaw3IBU1TI1wKYfCr+GmSL2iGKpKzkU&#10;bPLyriUgc0EMxOHLn4UIK0kce39eNGHCwtXVxNrIVc9B8a5U/ccJs2MrRrUA3sp/CpRtc12tjyOV&#10;GHCWCe5f0MsSBTSQMAC1elOtcMEOaCwnhgOGN+3OpOlAfoJxxP40YdrOF0WSOhk9IYsM6NXNafXA&#10;JJImu1L2t+NFjI0ZXowvcNGUcsC2gDT0IDCpU/UZYjHo0ly1LT/k1tK8qMJbpQ8aAGjnSxGqpFD1&#10;pgX+J5UGtvdawPO3l2NGLUtygUivqI0r4CtKDPr+7EkLG6MlxrbHBgR1GEQYmH1Zg50JJAYfxAZe&#10;NaZ4JDI6KwJC3U4UNS6TU0pRjZj4n/Kjuf8AD/u/svdTtnvFxHQpY8w4xczyNx/nPHS4abj/ACCz&#10;JCuOptbgD3IHoyEZg2zHt/bkxuUm5VQh4Cxt8VvnTW03k22eZW4n9TR/d3YAEYi1jflWvHyc+MHa&#10;D5c9ouRdmO9fG4994rvcKT7ff2jLZ8l4byK0UttPMeGb0EaWw3SykPuQTx1DAGKVJIZJY36wfKD4&#10;adtvnl2nvPnD8EONf0LuBFHJunfn4yRQ2tvus124M+68l4nttmQounOqYwwosd5HWSIJcCSFqncz&#10;xNaoegcdJW/NcuGP4rV9umRb2AbraHS8/qBcuvO/+4Yrga5g9ivlH3j+B/eHh/wh/UB5cOX8E5hp&#10;2r4o/Nvc45Nt2XuBFBKLbbe1vee9uneKy5NBGY4UvZp6TNo915BNHctzZ+Dnzo7wfBbuLf7/AMJN&#10;1vfBd5vorPuf2f3yW6tdo3trCX2LuZbOcf8AI7vbqHSK5EYOWiUMtAK/d7Db9RjdraHORA4/Tv7W&#10;qs6e50Ov2/VGT6hgRxI4HOuify3+HnZ/5ldtTwLudYXNjvG1Pcbl2/7j8eaOz5v225LLbGCLfONb&#10;q4NUYUW8sZtdvdINMqFljeP62dh498MP1Ku0HFe83DeA8e7yR8b3iPdW7dcs3y82peIcmul1X2yd&#10;x+O2soScW7Fnt47lTDOKNGzISooNzux0ItlMSNfpaXABSgxC5ZkgFDjlXTbWXbyhsW6DZIRcOcFA&#10;IwBBKA8VBvXzL2nff9Qn4D/IX/wU75d/Ju67T9meVcZ3CLhnyM432dsuey91Np4wo/o1/wBrdzv0&#10;lt9k5H+UK22/2F/aXjwkiaC2kaSC8bQ3nve75j8I5ryng+z/AAeteMdj+I8mm4R2m7a2W6cb7Rdk&#10;Zns2E1vz7uS+1PB/WLMMr3csctLG3UIml5gJC97J3CSwboglCSFNrHTY+ghUJTnarL3N/ePabVY1&#10;9KEBi4+oi6ckCDLCuxnxx+O/xHv+Jr3F4F8l967299+Xca2vlHIvkzv/ADv/ALfDv1tfEd5spNvX&#10;Zu22575+el4qDF7ljb/0rbo7tSjIyNKirHIe+nYnvZ3q7bcP3/uFyniPyM7z8msd7gS/kf8AovZH&#10;tZtzWn5jetp7T8VtQtpaLHAGTcOZb3IZRbQkQCJXLYW2jun7PfHZbUH3E9RLlAUqblFJ8EPOjT7d&#10;74i2Yh0qI4mzGrZGYJimpympT8ft97RfG2/7mG24ZYfGbs/wiHaLibil9s257/3j7s8p5Nf/ANM2&#10;DkPcXkt0b3dL/c724lS32Xi+3NdXclxc0eSpFoNXPhl8XfkTtM3M+Scj+Uu38S/Tn7MSch3nl/Mp&#10;N23iTtryu/slFxv209uuObmLVd2htLoNFJusmiymuF/5aKWZymGuqdQ6NtA3Zub728lIa2Mn1Bxu&#10;NQGoAEKRieVUm0h3Ox3Hpl1wRjNNPNBjpGZKKRa1JPl385e2HZfuX2r4Z2v+NO5d/wD9Qfu1xcWv&#10;a3tPt2ybBY824Jxvdda2m8d5u48P5lOK7IrSSTXMZu2f2kuZCIoIp7mK/wDDH4RXXy0/7crm2/cY&#10;3/g3xr7hdyJ4e3fdrnu1W2+d7L/t5ufJBLtw4pxu2Ag223up9DvuU4KKjssEcixvJJXfcv3BD9s9&#10;LdvfYEu6cwlkJIC9xtlfAfELVROd+4k3D4v+8VYv6kzLOAsoW6ZWrK/yE+btn2N2Xb+BRrwzmXyz&#10;j7X7xzG77ZbXyXcNl7aW2+8d4l/qDkcO48y3S2M4t09udtttGjF9cx+2zQRNKhxmxu0vGO5/HPlT&#10;8fu1fcnl3y/7htPuvaTtNxw3j8D7bfHbjnGLqXarLu33k5tYPb2e5cje4SVNr0PK7pBDGIYnaV0Q&#10;6f1bdyQbbqO72w2Ye0PcXOVxVDoYuAKqD3oOL25mcI36H+45NLRmwJmgJJU5BRgiisAd5++PfLgv&#10;Nvi73d7vcl7T/D/sHacT4pznvgbXjw7wd8+/vdXkvHm3refjV2e4daWG5btZ7Ftama55HullYncp&#10;gpNssFvFcXEm13abmfdXgcHDu7m8ce5xf91vjzwbt12f/UA7T7zbwbpyPmnENn2023DfkxwFrR5V&#10;vp9rIkvi0TUudvlkjkZjEs2N9U6hsJ4XBsrEmVrfUi4gtLrAuJCA6g7USAM6PA8z7UOk9cjSGPC/&#10;qQJrQfqdwVEUtxrmb3k7ScX5dsm+fFrYu5Pavb+yHy95Z3l70fpQd9uDxDZO3fbzubu+5S8i7r/C&#10;zuLtjUXbNp5EZbhbWCBEiWb89EsNvfwWlievG+8Z7HfJ/spebJyOy4T3q7M9zdhUSRxTxbps+6xk&#10;e9HdJPEQ1pe25KmNv5dxBOqgGN0IHl2x/f8AS94IdgXxjbuL/W20jHIEOrEC5F/S1QVVoctt9W3P&#10;qRzbqCFahxacgce5Fr57rvul8pfh98pp+XXk3PPjD8qOI7tBsu5cf361ElptGytbpFY2c9lKJNv5&#10;BxfdWiKSTQxy2k0J/MQSI66k4Gbh+jVx34hd7+M/Kbth8r+T9qOz/aK73budvrcj4Zdcn5Tx3g/G&#10;LOXcOXcf2fllpS3vIZLESWj2u52p9wMEBYsGx3HVv5F2jtkejRQe/vNwPb9sPRHu1NYTYoCSHg/q&#10;AuQMKttj0vbSJvNftxsaS5pQkNQu0tcSFBRQHAusQMQn1L/GL9V7c/n/ANiefdmu7HxQ4ry3nm52&#10;Nh2v5Hxez7o8asODdwOS8uaPb9hu02bfgN227b7mZxdC7svzxtmgkaGQyRRFuLHz+/Uf5380+T8t&#10;27htrL2j+O+88muOTL202NvyO7dwb2HTa7RzLu9u9o+vc7xreGB7fbRJ+Ts6KERpA0mJ/YP8YbH7&#10;YkZvt8BLvXggSOBcIwb+3ED+hoJJLkBc0JxXn+ob5++a14JbAQVaia7KC4h2YQacOIOA7X/HPsDH&#10;2T7b9uuM8i5Bdc/5rwfhdhxJOWblrkh2yxgtkjuNo4tbSAG3tAyqhnkBurhVVrmV6Ikf0/fou9oO&#10;CcI+D3YHarDbLSy5Vzjjqd8+T3lotvB/WN25xv8Acx7Dfb1IoBke3sbOK0tlIISKIoD1Jrf5f3m7&#10;2/R2SwHTtYy0yWUhQT4qpU2RBzo3T93Ls+nQv2tg4K5LeogkjSMFt6hhlXyz/qKd+e7k3z175c62&#10;S+2/lvAP6tN8O+1GwX1nfRbntF7267YbZzbvLt21x2rIiwS8j3mT87eSBp5lNoFYxW8IT5rP1d/g&#10;Xu/w5+THJOU7NA992G79cn37l3A+XSwtJbcb5Ve7i+5cy7a7xdgBIbm2mla42/3NPvWckZSrxy6b&#10;f+L/ALwg+6eiMEhLZ4G6XxkAONwI5AATZAQ4goqgjBU5443y+69WsmKr/pkKnSeCuKtxVUsgr6R/&#10;gl8pofkZ2p2mx5WbTae9fBOP8Yte5fGl3CO7kuxuW0pJtPPNncBDcbZu2iWkwjAiu4rq2cLJAwxy&#10;kmg9iW5aTRJbwuYoliegkAJCsdPmM8ek6mO/Rjb4/HwpKdroyGNcSvHD+q9/1reRWDVpXI08OviM&#10;SrgfO9/7ccw49z3g/wCSs+R8S3Xbd/2efd9vtN129b/bLlbpba9s75XjkgnCmGdWUho2ZT6WYHTo&#10;TK3Sqd2PgcjQdExKwOAe24JF8MjlTZvm0WvINn3XYr5rpbDeds3Dab1rG+vNsvltNytWsrlrLc9v&#10;eO4t5gjt7c8EiSRtRkZWAI+6L4IfqH/Hf559r933rcJZu1neng+32Q7kcKvt3luBxeWZBtttzHjl&#10;+5AueMyXFI/cKB7QssVwFGiR/n3776Z92dI3Ldx0x75NsS4u4tUqV4k3Q4H4G56bvJzLogVRdzSi&#10;j6Fcit+Ar5Pe4Xwi+TPwk7r7Xwfim1cd77diuVXrx9t3n4tstpv/ADi0srt93v8AtZzMW8IDc3Fm&#10;s09huSFYt5SNzDHFdrJbDVT9bP4tdtpfibyv5ZXvEdr4f367L712qXhvdzjO5JxvmHMZOQc5sOMW&#10;+1b5cbYUG4SWH5lt32jcPVdQpayR+5odWTgf4/8Av/rTP5GZ9ov3Jn228bKXxOBd7JZGZNbC5Swu&#10;TTI0+kl5IQhKsOqSMl2zpnsV7NKO/SlwMR6lBOCgKLIFXp58D+4lndch2Xh3D985Hyrtp3RTncO9&#10;9rt8tf6nxftrHs9hPus2+7Gd0aSbbbV5ymw7zsTKLVrq8tZ4YoZBde/oZ8ev1H/jH8tLXhPbD9TL&#10;iUGzdwdh3LizW/yi26SPb9g7k2vAhcX3HOOd290hje+47+duJQN03HaGjhu2A932VIK+y/cX2r91&#10;9Hhk6j9jvb7bmqdsQpauhSxbFrWg6WSfpcQjjcGO13bdJG/AYAQQ8D0uIwUgn2yTctIDQf0uuRWS&#10;N4+KPe74vR8jv/hRymvbTc/9RXG2/H7d3pt3a/fOb3tq3JeY9rYpZ7ey3X8skAmsOO7/ACG3tT7v&#10;5GZDNJBNup8qP04fjaf02u93eTb+A8X5J3zg4lB3kg767PvE277xv3cHeObWabTt3H+QSu0T7ALK&#10;9isbe0SNImjRZ5hrZnHKdF+9/uQff+3+3OrO0RSN0+0QRpbocVcUCEuFyqXQKDaW52MW6gmfK0Nk&#10;ejmOGJdxDsC0njY1rtsXzb7vr86OIdv5ubXsvDOc98JOyUfZnkXGNo4+vHOI2XA73cv9WXMYt495&#10;h5FJuFg11c/mbl7SRJTHbRxxrVtD+5/N+Hd7fk7w/tn8gfgJ3Csvk3zzsbyzjHzL7e8UhsLTkG+2&#10;Hbvh1rzzt18lewC20gE2+29rt24zXVjFI0N9bQpZs0zqjN6Xs9xu59nN1DpvU45YGytLHBwc0EHS&#10;6ORCQAiIhBa+5xSkZnNi3R20rT7kjSJmi6hoBa6Mrcm7UackXUlZT7QcCi+JXYHmF125+bPB4vi+&#10;vevivIvi7yruLvDck4/wZObc4k41vnxp59zLdbq4O48bvd4vE2zZr5byC/sZ5xqdpIF91s7NfI/4&#10;q/FFezPffsz8Sd15Ffd/ty5D2D5b2n7mQbNvfZjnVhxjk1vtb864jzflQv7rjHLXM0C7xxqYSwMX&#10;ErRQQ6AtT1Xpn3L9x+/0vc9SG3jjRzJYbSsJC6XgIHM/3DSSiqQCK0Nzs4XCXbgtMpLExFnYkuB0&#10;vGYCEC+RrL/eDsf3j77N3c7T8q+ULcB23i+88Z7z9pOfdmuTbrwnvH2rG4reB+Fd1eN7HNa2m+8c&#10;Vo9xG0boZLSaWCJEkR7u1ku5tzeU7r8Qe0Hy47UdwuyPPO536avcvu7u03Y/5C/GWfjg4dvHFedb&#10;hC+9dtO5a8OvIL/im68TnvC23bje2zLaCa5triGS2lknibi/t6P7u3W33P279zhnVYIPVDumkHXG&#10;CAY5DYtfqR7D+oBrlBADgpu2shmD3Asc5W6cCb2eiFpCkgkHMXrTnarHu53M+LHcTae7vajs1+pt&#10;wrt7wSDuz8ae+e2b9sfMto7obfFfrs3O+Gbfv+2vNvlhyyz2z37vbLm1E1zeKfybXt1cqzHfX5r9&#10;oPn33U+Om+9ueEdrOy3yL5Zsu+8Y53wPuttW9ns33v7d9yO327pv/HOY2HDdyL7Lu1yI4p7YxWV9&#10;bLdiV4DEySMg4DpfUvtH7c++DJv97JswVY6F41xOafToOBb+q5IIaPUExqXtSSRlkWkuFwCUNjbl&#10;4LxHFNafjx3J+CnDea9ue7Nt3M75diO1XJeIcs4tvvafnGzbl33+O3NOCd0bOPZ974NP3RsLO93P&#10;Z9ttLuC3vbn/AFFdJHazW4EsyQiaIruw36sfxx3vsrtHer5CbH3J7S3iWEm08k2nkXaXm++cel7l&#10;8bLWHMONbLvPGY7qzuZnvoJ1sodyFiys6o2kK4HR/ff2F9277qf/AB/2u9jmbpSS6dmpsbyoIB/S&#10;gQAnU0tUBTgw0TmATR/42yHAqUP+nhYqDf1JhUf5r+lr367eX9t2y7FTbPy/YrTmc258H3Dt93e4&#10;Xwfmdp2vvJnk4LuncWDfrS33Pb9tsUaOx3S943dbhNfmBZY7UCRoRovzLvTy/n36hXC/kJxng/xh&#10;+MmzfMLsHyPttBY9+9q2fu9Pc3PD4DyPgPOu5vEbGC2tNv5BeWk0LW9vBujC4tYUtbqUUUP1vQfs&#10;DZdM+0mfaHWt9LvX7SX3TK17oywp+hrmOUAFfU4AqS4NQrWbuHd7eRsjwPWxPVdSPU23+oXscQgs&#10;AK3M3fsPyXtH8DeY9tGufmj3+552A7m2HPdqg+Lm+XvaXf8Ad+Rci3dDyPtd2Q3fc2uZ924lsdxc&#10;X8N8lzaXlxGWla1EbRRra65fGbt7ec5+JHcDtN2/532L3XuDy3vN3t7S73zbafijwze7TjkOz8hl&#10;flvN9+7n7wLWPa7DdLa8t7rafy1pNPbrcwx2EAMSiLrd1sxN9w7TcvY9kcDWFqykq4gBASbkoSXG&#10;7hYu4g6ayXcbfS2UMawva5GtsVuoCAEg4oUyBrZXnu+au+3Fe73LOEfJviHGuHdk+EdxNz41afK7&#10;uBsNpvXMd6gu5+MduYfitwvdriy3/ebaa0urDdpdwmtbKWVGe6F5DF+Yxsr8sfgZ8w+c/DXhEPA+&#10;8nxx5ZZfER9j7vcPtOCfHW/7W9xZ5O222SQXLx85tNy3BZpre2e4v/yVzt0ZvnhVXkRzVuQZ909C&#10;6J99v2HURO398TAJHy6og5yPIEZAT1BNQJNzZClRl2O7cWxPeFajmq3ABv8AqUIW/wCm4PGtI/jv&#10;8lOy/D/lf3N5D3E7L95ez/JPmXyHZeIdwNt558irLudwv+q7/cRce4lullw1YoraxsZjcR7W19tO&#10;5zxWUcqW4QW8a+1tj8bu8Pz/AO/Xxx438jO23yW+DnO7Ll23bpbptW7dk+6m37TY79t9/wDkNyXf&#10;ls94Jj3GKWMCVPyMDL7inSE0E8/91fbX2bD9y/st8zcwO3GkiSORrGPdewPO5QkWHeCbbtilbpil&#10;bJgRYheNwV8O/MGtf+4vG/iN2h+QfOvhPuXxq+Xlzb9pdu4rvHDO5/D+4/bW/wCbngfKtk/q1k/A&#10;bXkUVlez8aguBebREk+5XZ920mjaOOaB0j1u/UQ7Kfqf/KnsNxvl90fiJa7z8V9/uu/vGdy7Hxdz&#10;tl7i3+88M2aWa8uuJ3/LoG28GOGN7j+niQpK0CAkkJiP2lP/AB79hfdB2LdxuQ/qAESTPEsQJcHD&#10;UVVrjYLdp1J/qIhuot0WaAGAs9YHqVW4YlM8CCCCQa2u+H/J/hb2R5Lyfj1ptHyttrfvquwdqeT2&#10;PyNl7UbzwoWnIL+Tbti2zkfDu2t6yW6blc7jJZC93Xa5JKXbRPJHDO2raP4p/JH57fIn4odsO8fb&#10;PuJ8TdnuO4Ox3d9eXfNu2/ON53vYN827cn2Hkdrfbbxm/t4pJ4bq1d4reNhqikiaTSCcOfe32Z9l&#10;Rdebud6Nw2PcFHNa/wBIIFsVaFzOlVJJJrcErZ4WPYkYe1cCQDccQMRlfnWp3frsv+n1xH5C9yey&#10;26djvmPa772Wt+I/0TbeI9xuK2HCuU2O/bTHyfZZeO3nLrs3VvtT1bbvfubuNA9vJHHGNDOdcvn3&#10;2l/VD7w9u/jvYP3V7T9/Nz4N8ke2/LuMcZ7E/HHfe0vPeJbtaXHtr3A23nPN90mSNNrY67mK2WEF&#10;C13cO1taSmPnfsHdfxX9o/cnUdztTJBI+ExyGbctfHINa6dEbPUXDAqXNUNRTcE/7oM/yPbIY3Nc&#10;WtahS/r1ONyFuBjga20+Lu5/H7hE/f8A5hz/AOM+4dkOI752j3Hj25bx3T+SPGu/HGea8XvFK3nb&#10;/duGWF1dG1S5bRGtpMtwkry+zDpefTJJvlpzX9LP418wl7o/Njm3cL5Wd7NkvJZu2nZDmXc+6717&#10;jtdutw7Wm5R9r4DBxfjls2hDbnereWXSAQkkgbDUXW/5D+5dwenfxvsI+nbJ1pd0Y/aDgVB0uI9x&#10;zhiTGhW6iizbiCB4dOj3KqXcnNrL4Y5EcainY7tB84OZcQ2zgXx+s+x3xJ7Xb9tke58z3js12Ds+&#10;zW0cev7qyjE3DNi5T+cn33lV2mUV7v21WW2oJo29rdNa6ccZ/lx/30H/AC1757Bu3bT487Vs/wAS&#10;O093cPBFLwC8mve7+67LAhtrWw3PuA+j+nK0SoZItqtoChHtxzCLUr9Z9tf+PHSoeqN+5vvKd3Vt&#10;8mMzf8LOCRlSUBKKWhyBzmkhpbT7jqM05LozpHFdTz4j0hBbj8a6AdgP0y+wvZs7NvHLBfd5OWbX&#10;BcSrLze129+EWG+bhevf7lv+x8Cjje3W7kdgFu9znvriOhMcyF3LcH953XeOQbvd7/yXfN35Hv8A&#10;uE/u7hvW/wC53u87zfzlfVcXu537yTSN9WYnHvMeyh6Ztms6dGxunANCADk0DTb86qiQSZQVPMqa&#10;6LQxJAgiijSKJMo44lCRogyCogyAHkMsI2kRQ2mjkU0hBQj/AISx6/bg8bpZH+9KXLgASU52ub4l&#10;MOVCa4tJDrrV3Hjz3EqZ6a+RGbMBQdPPrgh24ksRceSdvOhkXQ0Ysp7Akj98sCWXWFyoPE68JbgQ&#10;NeA04ZdvPuozBHg8lOVGKZfZNxMyEpGhOiMVPueQr9cahj1SYEg5Ap8a08jVYJRhQ2gRAqpWqhhW&#10;uVRmP7sWMjGvVrwUAxOPbkFrTVPpcQmNGCOjsmRVgBmehy6nC5gZHGHRkOIdh8sUGd6IkbWjG9GF&#10;E7FwkCo0YUa3IUVK1FM/rXFi1npLmtsMe2HitEDJHf8Aaag8DRi/Z2N1uF3b2NjE95d3EqQQW0Z9&#10;ySWWQ6UVUjqSelKV64vOl/b+96nIIoY1e4oGqCedguGfxSpx7d0jvbuTwqnWKgCprnkPCtK1xvp2&#10;Q/Td+VPeya0k2btvvO0bRcvHTdeU28nGNqk1OAEju95a3M1RkVgRjQ1x7b9t/wDjp93dVYZpNudt&#10;C0anSTf4gQP+r1PaMSWtKZVawbNrVMj9IAvn59k51grul8mOw/Zvbb7dO4nc3jWxx7ZaT315aW9x&#10;Lvm8QWlspa5uG2XYEursIgBDv7OlfEjHZHsN+g3sthFDu/yI5Dvm+bjI2t+HcF3K22TY4IxlHHe7&#10;7dJ+bk1CvuC3jSoJAfKp9S+1f43/AIk2LAOvdci3smBj2ZkkjamI9yNjnKtj+jMC9wObdbOEK1xI&#10;wKhG+Q9XzFcWO83/AH0IfE20ll2fsLz/AItyW5ikkim5DvGy8p3yOX22AnbZ9k4zCysUoQTfXsGe&#10;RQUanWfs78PO3/ZC0/p/bTt52h4A1uBBb7nsnD/6ryCe1U1Rt25Hu0Ul1PMaVdzJmadKY+jegP8A&#10;446FsP8A6g9DcGnUFYIIdTRe7ny+8RxMhPdUH7iOaPTAdIb6S0I0L3kfG5rQ3vL+qL22717dDLyX&#10;aPkb3S2HcE9/ceO7pzrg/bThLbhaRh1uNq4lsu6RAWqmphe9jkmANXYknG0u1cJv7VJ935Jyq+3e&#10;KH2SdqpLa2M0zHQsl2bmU0jUAURVApStAMcB1/8AmOfqH3Ft/sX7V6XHsZ9z7i71zxO5kLGF7xt2&#10;sjV8pKtVzi1pRA8ubUPewDAHIAC7T6tJ52Nr8ceVcqu7X6hOz875RsHZL48/HbinaXmG9wbhbjvH&#10;dXW0845bs3F9vt3v76y4Mmy7dG8u7TFZIluJ5ZfbdtSCQsrYVLxvZriG93/f96utz22wkBh2O0eO&#10;32S1rqpJcw2FTMqkUANa0Ip0xWfcH3z99bT7h2H2B9j9Oj2M+9jJ/wCQ3LXSbqRsae42J04axsji&#10;pV5cELSlyAV2/bE4aBodkSLqUSxKIVUIQeYwqH8h+TPyB45y/gvxs+OPZLj3abuN3B26ZLjvnzi3&#10;3TkXenlUNrbibcItp3/uLHFb7dc3D6295CV9auuhmJDjte28cTaxun9evN1G53E0Vrb2VnAths9n&#10;HmVG3wkEOh9JaQV6VApmhvPvH+Zd590yfbGw6Jt+nM6XEyV791uHiXfOd6WtbOWvjLXFVLHIo/UM&#10;BHcvfJMDEzSWBcxihJ8T9RUR7gd4vl5u/c5O1EfYniPZrde0Wy7VvvL947kc43Sfmfebcp4RHGb7&#10;uju6TrMm4euSOHbrkQr6nMygKFl9laWcze1Yl5xGumB5zCsjtpAElVORJP3Y8O+8/uL7u2qyfdAG&#10;2G4IfNDA6QNA1EmI6l1ByatQLg4qW4igu6i57gxwW2KdvxrnL3b513JtbqafuDFBx5d/vvz3IuMb&#10;JdbxDaQ2yXrU2mS1uVAlhZl1e8kjhqErkwxbn45vl3dxm1PIbPcTBMEhvtxsIrCP2yQsyWkcitIp&#10;bP1E9cMdG/kf+POgdPcesM6JvOmHSHDbbLeSbt5kaXObJu5YnMa6NqNOkgEhWkE0drpnERuH6j4p&#10;fAogCc15Vkrhvf8A7EdvuNttPKdk+MHM+Be9t7b7/pvtd3Du+7G9w7nGJ9w2te4vJrJ4rKayGqJf&#10;y4WMsupdJNR5uk83DTbblyXuLBtMV7GkNrs1jHb+/cXclA0kk5Zqqp1AhAvQmvWguj7foH8pu3PR&#10;f49/jl2/fBI4yb3fzyMijixAYEZ6iCxzGOLsfUMi4dtJI1YFaDb03FrqSop27XcQ4t8qdq5D28+M&#10;H6b+/dzuUbDudzv2+d1edc55HDs+wcQ1yS7dbWNnbtt9pBJKpT2/zckrSimlTUA+cq3qHmHCOXSc&#10;X3C2l3PbuOq677b3kU96JLRkeVZHjJWMOupSANRGRbPFJ/Hf2V1j+K/5Y+3Nl997R+12nU+oSMbs&#10;nMP7Zr3xy+09huJTE7S4FXMaTcNQIs+KNxBkafcaEPNEUoqDC9qbvit2X5P8Wfm58WNn+UHaneeO&#10;cI5z3rjgvu1/M+M7hacXeHfYZts2LfdtguKQ7pJb3kkJjk1SIjBWZdVKc05NxDRKRGSZWE5mkYiV&#10;jKfdaWUv1Lg6iSScfsb0+KOWFszDpDwCAiICFAQLcYU6NzDp9ZUIFTM8wSFS5TNBev0M9v2CkpUy&#10;JGltCtvFZWyCKygWyjWG2sreOMACOEKIo1iAFFHhQBhu90jQ192gzKBAWVlB/ET5eOeLuHaueAS2&#10;jPmiMTmNN3AY43KlfmL8qne3bBM6hTbqzGMrKzsFMc8iVIoTX6DT/dhhv99RQBHLGooNTNQMdXRI&#10;lY169cNNhhgjM25Olo425cscqUhkduZRKLOXAJgiXUBMPG1S7auK6ndp0kPrJjVei9KvIxXoKVUZ&#10;+dcM/wDqj/v9B/4XH+Hz/F/04R/f9N5Ypi38ceWNPexPxzXCnz/R8P8A5D3XWn45en+L/sv3Y//W&#10;4Bcd+CXHO/HFty592T5dZDatlttW8WvIJYbKSzaO296SJJ1iWN6quqjaNK0OqhqfQehSbP7x38vT&#10;NuBHLG0vVyppagN0TVewNibG1e2QdI2vUwX7SRpAz8M8hj5Kor7q+c92OK9uL7i+38qO5xS8x3iP&#10;Y9ifbtuuN0E+4SukccM8FkGlSrSIARG3XOmeNY+T/ErnGwbLd77Y7rtG+WNkj+69jeW9y0cobR+X&#10;kMbHSxNAopXzAOEtz0ja7TdPgm3EZLMgV788rYWvlVbvPt90LNXuMehvpKqtwMcEuv41kdJlc6aM&#10;DnQFGXp1HqA/txhOPtTzybaRvttsF9d7cZxbtPDBIypNWhRnA0gghgwLVBGYFcLbfYO6hJJ+yTSx&#10;FcqAILpnc8vnVVH07cIjGek4/H8vOvfdWoFRU1oAwzp1+7wrhgv+Ob/tDRjc9nvbVpASgePxUhTq&#10;Ir5igFT54Un2O5jkMRa61xmDxIReX4msdtJIhpQg1cr4f7fdhsc6CFdGhlj9MiupDA+RHhljJWbs&#10;RsZO1WE4Jj5KQ7hZcbUGUSMaA84clNe48CgtqZi3jTT1qK5E+WGJZGRBrntQkrgFPPl3H50rI6VW&#10;lNHefpcZ2xPCjFYqWGltSNkFFFFK5j61+mJe86YD2B6R+o4ryAN7d4FGehQgBbZY5+F1N7ITkQaM&#10;eBRXTTIuCQwzVfEHrTP+7BC4NcAbG+GHK2fLnSpe4PBcSt8lutkRFtha5tRi+kKRuEqSpLOMzSow&#10;Zzwxmp+HHh+XCrGNyeo4LY9suxowsIrRRlUeB+tciMIO6jGFYR6TZfyrJZQ0AvHp1BD38qMUtDkg&#10;ACljShBINcqmniMbMWxcE1ITwKHtyWgLHoJ1FDdBmt78uxxowvQNFG0Y0qoFAaE+qnWtPHGfu4o2&#10;lrVeRggzHbGpQRFqPLSSVTBOVltgMb2tRhIUYnWfEnSSQB06EAeHjhMPnLjMApyPD+uXHFKC4TML&#10;SApAy+f4fjRi80GpUFafhIPhlkaUw60zbuAwuc1rinfbjlfzpsSOksUVCMeP4ZY0YX2TIECKxJBq&#10;U8VNeoB+zFfu9sYXLN+o4JcJ/Var9xA9j/ceQAcCcO5B5rzowtjliVlMjCprkQeg+pxF0kZYGxtD&#10;uJS/lyz+C1uNr26nHLhe6YdvnRhNftRSI8wSFpXwrqJGJQTRxuBY06lAAyAP0+litSG7bHZwUnhR&#10;hEkaqVWQgBjkTSlD0qfA4tZ5HGB+hq248jfwpn3hJCUFhiOWfZKMbh9kNjt9r4DzDmdwoCQsLNXB&#10;JaN4VLPEVyGhQw1Of8VB4nEOlbV+43PrI9DFv3D5V0XTGBsTtw7AAAHiEBHkcMzXhNCB54hvx749&#10;Pz3u5xvbrhw7blvEMjTEGVPeuJ8joGR0Ag9AAPpljlfuWbTtHyEAqQiHEE93M+FV0DP3G9ZE8KNQ&#10;P9RncnupPdzi1t7i5YakgglnZagVEMZkIqfOlMd7f1I99t+Edm+3na3a/cjF2tvrSNire3DHpR9K&#10;U9Oc1KDIkAdcvUtxtP8A41v4likiLQ7fan3xzQf/AArgRmNPGu6+6JH7PobIW4yIMfh8vjwrj7+m&#10;9dbh3g75fLj5Jbwts53bmVv26437BV/bsdj9d9IXOYZo4rIHrWhPTGcvj5s0XZT4Zbjv7wLa3u4b&#10;Dd7rqkIjk1pB+VT3CKeoyM9SKZZ+ePPf4j20knVZ+sThrGQteSTiVUA8rlczktD6DA/abRsjvSNK&#10;9/fUD+YV1bd8f1DPjp2SW4nu9r4PfbTuG9WKRs1pFe3KHll/LcUJVgttb2oNQaMxHU5ciOPJdx8O&#10;5Rya7kJueS7r7ccQDBpJ72RmlEhb/idizFsqGtcT6hM6fdbjfucrnk4nDg3DHnnVV6val3LzZyhe&#10;F8fkM+Ndv1CLJHCoySOoH8KhKKoA888TWy2otuuybQHiWLZ7E31wzdFeFQxlkFaL6219Kk1wi8ue&#10;IYzdzkJAwAFyCfhzptsIL4mNtpCn6J4WveyGvHk0ozGvqIUU8zUADEr2yFn2rcb1HaWbeb2G1t0R&#10;fSYLW6a3iaGRqavcLE1FKKR44zUWzzb5FuGAgixUAJ5gZUy57msdOT6iS3mlxY8Dn3VZkaksatlH&#10;ChZyema19Q+44z3stqlm8FnMQZNq2pJJdJ1P73slZZD+w0+vTCW56XBu3wx7kqAdbm2xGAbbI4+O&#10;VHa0aGROI0jFq4cO2eFQ2+vJGgkngH/ay7MMblCFERbSh0j7sZc7Wb7NBcw315KsjX17NHZQSNJU&#10;owSSICQmn0NDTOhwDrrHx7GWaRrSXFrWlbp3JiLpdAMBWQa2Aym6ktTEoMO2IxyrEXcvjsO628m2&#10;WQltI7Ozju7yaBUIjkQOHDIDUksVOVWNMjU46GbLLtW+2KQ206JOiBjArKje4WKslKEGgpTzFKUw&#10;Xpu3gilZs4ntbZSeFrqbAOuVpZ/uGYNJtiVC+AOK1wG70bj3C7Zb9f8AK922Dcdz2a4vLiCO+jtn&#10;vIlstGu0kS0ULIsD6WjZ1WsUlSwINcYR7h7Xv2y30dzDt7XEDu5D27B5GDVMqt9fpXKmKL7g6Hut&#10;9ui+KUysBFiSEQYNAWxxwJXwNWkG4dMwNkV4OOo/KuiXxS7tdueZ8RG3x7pHte6W1lAbqG+HtvGr&#10;IgtZHaUBlCmqBioUnKoIIxj4X1vucPukGNq+qAkAqwkKfzIzmOlKf7xjhJHTbMGEgjQqlCcMcgOy&#10;Y2pnTFEwuYb8z2w+WFbiptUtncqiyR3EcsZaKeoOqP2taaHqcqUzr9aZYR3FuqisYSh1VRtLMoPU&#10;imRA/aMAhc/cv96cl5aFGk5AfhwSlHid/wDluQOB5c/PupzS69se0lIqvQuxFWYn8LV6Z/twjg2m&#10;KW5UIiu7j+XXJg4GohXqKZVxZ7TqIhjaJiAWH0kqt+9cPGn4SQGuN1zx+AXHjXu431yLaV1kdYtK&#10;iYIQQydAWQg1YHDH7u4bVd3P5d3niEhV45D61VeqimXiaNTPC3Uti/cTP3sjsCNIujimOX1451OQ&#10;hr9Tv08O2FSKxm23cdts7aaBLaSWFXMyBGo9NFSlSykU6MfpXCmHkO1XE6w3kb7bKzRlG0u6OSdP&#10;UUoK1OrzwnH1aWIJvo0bhbljbE4jCtmWBziAESqLriG4ww+9tN5FfqIiHhYiGQ5V9DkmhPiP34lz&#10;Wsc+x37CT3wsyyJJHLVDGqgFstVD0Gfhl1xODf7WPdmJrgC9pQJdRe/NPnUdDZXox1z2/Pv5WqGy&#10;DcId82qV4GhVY3huEljYN7h1KioXCggkN+zyzxAbrbBOhVVHpWikqAHjB1HUr5V+uLrbbnbzExTg&#10;HWfI4Ko5WtejFyMA/VxT8amaX01qysXcIpPpRqPWvpAZTWtc8/swzizv7JoZdnvJ7RoJC6wxsUt2&#10;YmtGgclWXAZuiM6fPIdsSr0RCCoODhxDcLkG+FBEh9xSbnFLrTwu9WG7W5g3yytrqORRFJJLH/MQ&#10;K1NLSoFKt0OWX7MOE3Nbm5vLO25LDDBBCqxwX9qhMEUjHSxuI8hXpU0yr44UeybbRoWOdmjjiRii&#10;LcrglY7caHI5pPBbH63+vfSG14Xt9rDeXPGZZHurh9VxazsnuyxBD7aRSNnQCpXPz88Si5sBIrSw&#10;MsiEgpKB7kbV9VV0j61OHOn7zZOZpn9LUPIg5j8ihXFKkHSyjQBjhUXa5uYJdMiaJvwtGapIFrpV&#10;ypOY6/swzPtwJ0uscdWAroJYljRqAUyYeeCOlaWEj1A4XyFr9xSkhLJDIY4ioTHt9Ep1S/ZWDBpC&#10;UB1CtKUoSAKn9vhhqm43d7bKNz2e7ba75GBjuNvcprLerReRMNLqRWoKlc8sUe4ZG9n7fdMVV9Vl&#10;JwJBCkXytbGjMcHPLRiM8nd3zqS23IrO/RrS+ijvLNx67a7Ukqoz/lEnJsgag+GHi25lDGYbTmNj&#10;JbvNIYX5FZoHgildvRLeQx1YZVq4FPMVNcQ2u333SmO3EKTRNRQLJbjn3Y00WOZEefAUybtxM36t&#10;c8WvB7gh95Nkvif+YiTKSC3mfTQHKgrWtPVTEvm2zXb/AJ+zurXd9ukIK3W3XKTqARWki9QSOoKi&#10;n24sundQ2W/X1mJ3AheI/U0iykBApOKFKq4v/ig6iWnJcD8agEt/cWV2u23dhc7XuGlgkF8gt/cK&#10;nURCxBDCgJVgc+mIjuOy299EIpNCHXRCi1pGpJ0+ofUihOLd0EME926wAtrjBbd+a3Bsb1axlod/&#10;lumC5HPvqVbXyK7tmVomejKYxHI5WktNLaamoK06jwHlhJtl7yzi4SLa7mHe9qUHVs++iWWNUjY6&#10;Pyd2jCaE50KhitKZZtqqurMh30TGRv8AbI1JYIDYgJbLElcLCoSxscCSfx8uB7JThcbVxjkU093u&#10;dpNsu7usKnd9kk/L3Ewb+G5jIMcgqoNWWueRGMio2x7sNl9m7bju67/bSSxcdv8A2hLI611myuo/&#10;SYiwPt6gOoAqxGObh6i/aOdt+os1+0WkOHBRhinwpJ5GYUZr8T8zdVtwqGz2+/7dJuhW3j5FtOzz&#10;+2+/7e7ExalDKm4WUh1F0Vh7joWpnUgVw332y3ljMttc2syzwszo0qVjd1GkPG5yLDqMdDB1Habl&#10;rnRgiN1sUQf7lA5CmA6AM1RGx5X+Zq5Zbjb3Uf5q1voZA6+qKCUe4hrnrhRjImfmOmfSuFHGLSba&#10;L+7m2uSezvZtt3QfmYZGV5bk2b3VvPOrZExSqrAgCgJyOeGNpuZdjOyWIoHXQFSv1TBT43StNmik&#10;YPcyyy76j/cmHbeXcci2/kdhYbntlvvWwStaXtsDFDbpuUVrdpbutCvuxO9VBzIGdBTGpPeH469j&#10;fkLZTL3M4evDecTWiJb91OAW1pa3E08lfaueRbEVNvfpqP8AMNFkZWYKyEBh0/8A8c+8j3ZO8V8Q&#10;I1DSpRBcDO2RPfmqm52kO6Bc8IOOK8u63fjeprtm1854DEZO2nIV5bx5Jyw7f87vbqW4sreP0ybf&#10;xflbGSa19I0xQ3izRggU/EWHG/5Cfpyd5Oz9lf8AK+Pfk+6XbSH3JBzThdtuG5Ntca+orv3HUEl5&#10;YlRTUzK8Iy/mCoGLAw9L6t/7jYSBjyuoOCKTYWWxGVsu6uS33SJ9v62f5Gm5Sy/glZN4n3l4xyLc&#10;ouN7rDfcK5o4JXiPK0i2/cLwBS4k2S9DNabghUM3/JzOwAJdFAOOc93t3tBgxOlGcNUoUNRSVl6k&#10;jqpBAPgRis3Ow3W1l9qRpU4EYY2U88qpp42qmZVSmYKAd+dZZDEmlKf2+VP7c8PHGOW8r4NdG743&#10;u0tvbjObbJq3G33KiqtHPaN6TkdPpAI+7FaJIZlZuBc54YL2xqtZIYXekkE454Yd1V4ypJyTtn3M&#10;EFryqwPAeRtGq/1yzkD7Ffyqmgm7jAGguaV1qP8AsiDQNN3u52oQj3o7gIAoAPDP499MCdjzpnbp&#10;JNjiDywF/GjGPOXdo+T8TU7gwt942Ob12u9bQGnspomzjeRowRGWHgcvInBDu9nuACxQR+oEIQan&#10;K0MiyIyIuPE40YxiG0s1B6lZgCUFFYDMAH9/UYGWhtjge2NLatMXq+VGJVxnmvJeHT+/x7cprWBp&#10;FefbbhmubC5BP81ZrNyVKtQZpQ+IwAxxSuBls4WDhb5Y+NLMbKyTVC7STcj+08uR4j40YyUeS9uu&#10;4jxwcmtI+GcgFUG7W0In2e7lkB0mWtNFWoPWK+Go9MMDcbraet3+ZnAfqHhdeZsRTDt0GP0SAtLr&#10;+Pfh5/GjEN5T2q5Jx9G3CBDvWzqA8e4ban5mLRXSXkaGtBmDWmWNR73Zbw6YXaXZhwRK00hSSFXO&#10;jEBWaSIFNMi6WClZlaMqejEiQVGfkBjckDgb+YGPjWnA6g1Uow97LyPdOP3hvNj3C62u4JBk/LuP&#10;ZmCMWZZ4JAUcHyZfvxFznlGyepLAqhAyvn4/ghXCS1/L8O3GjGd9l7ubHu5jj5Xbttu4kCF972+3&#10;pazFRpE15aLVlJrnpqPKmNQ7ne7d2uJHJdFC8r3uMVTjUGyyalkaWnzB873ty+dGMuWd1cQQRX1j&#10;dRb1tzikVzZv74MbCpQqmeWR05nBI9+zqMpGkMlX1N0oCeV799s0FbMYmK2Pcfh30YkNluttd/yp&#10;FCsyEHUQI5VP4gVPh4Z/txdmV8DNbSgCBFLibY2C3y7wFU1P23e77jLBqFMb+OC2wowxb9wLY99t&#10;5mtkS0upPT70dND+oF9QH3H7BSlDg+z6gyWQSSOJN1HAcbpqsiZ2tQWytkd7cpQ5fTwHbCjDl2o4&#10;jPw6Ld49wvY5Y7qVZLcxVBkcNQK0a1FAtKEKMwa5EVsTJE+UxAlUUKEXvBuPlU9xC0uLCQEC9/l9&#10;VNGNkeC7nxWK8bcN9f8AOW9pHPKm2w+2JZ50WkSypKR6QRQrTr9mLDbbieIhzrkYYWPbhUGbJ6a/&#10;gcfGqH1FSENGOQNK0r4402+YPLJuV75sYNqljbWViiWNoihIobW4uCwiQJ4KyGoJyr9a4R6rvZJI&#10;nva4K7FBcdsaOdqY2q7E4chl8q9RdAp1Pix6saZscaWx3m57TKLvbLqW2nRxKqK2tDTNi0LZGgyp&#10;ljj9W3nRk7MM8Pinf5pcC6gYGSXxP92XjwqrHaT9LXuZe77u3Kdk3GGJbj+l3rrPbAIHmtnjuFVk&#10;oSC7ZA/T7SfG/wCTumR7WeCeN5AL2pn+o5crfKuk6IXsncMCF+PDkONIr9S1uwABAzapp6WUoxH1&#10;Fa475cQaOa6Glf5CIwKkEHWQZWofAUauWIO28ex2cEsJBfILnHD+49yAd4zr0OCSSSJpBJJ4nEqg&#10;XtYVrBzWS4niulmZhIJFZaKGoDUKuin8QUio888bB7S122yyoUdEDek0ahgKUQl8zXKv0riw6W/p&#10;7uoxTF4L23I5/wDScF54nDkeSJochK2X8q0j7jW80G8SIq6450aP3VVtSze4fzADR5lelPspkeqH&#10;nK203azfracgo1owLuNdHaRUjQV+uRB6/bXHv2z24nid1CQaxpagFiDxThw/pXlnVj7fWS6O4acE&#10;41pn2muNz275pcIgsg1pL+evxJbwTalurMbbNPNLMR6QyKpalQQc60rT5VflNvfG7LkV1aXtjG1u&#10;7jVcQwLJU3EayRKqqNRorHP6+dCOf6k2Vzlab3QKnctRnkc4aUTMpiBkuNq+lCEsYYiwoxjQsCQS&#10;CVFakY5/cj4Zt+5q97x29ilRlMhiYK2khgKsgzBAPQgH7a4rNr1ozyjZ770lmDgUITG/AZD61VPm&#10;JkbHMEK41cxi6Lar+w3S0imhkjkjvFFPbqrlTRiprl1BFeoxcuigljdLC7UUzKn6edDEcTdU7Tl8&#10;D55j4UY2i2/i0m421mx1R0iikkBAZl1LR2Qj+zof34qINAhd7qK4E3C3HDwXyoDA0lwBADr+A+Pw&#10;zoxkraNj2zZ49d5PHOUAGlToDUNayLnnSq08MIPg3DiCwuI4m5wGds/klQR2DSuNx2yow9ycnhiT&#10;2dsg1LUUkZdEYPjpGZNfM4XkhZE4tfkniv8AUdhTZaxoUYkdk7XxoxH57u6u5Ha5uJX11orFgnXV&#10;p9Pliul3pZJ7cQadOKiw/LnkRhRYzqaSnDjZARxzWjCfS1aKBqGQOk5D7Tgbo9xvGiR49RaCpPpO&#10;OSWJsbekiig63AvRpFx3/C3KjDrY7Zf3zqkMMrmRcnUdG6AmpoMvE4ND06KNwklcCeBNkW6r8uFq&#10;kGNL1DgTbE5c+KfJB3mJba8YtrSJrjdphDAi69DyqHDgU0l1OfnQDwwZz4X7kwRBupUIARtgueKj&#10;6cLslhDgSncMKMOcHOrTZEjsNhtEuFLgyz+2kCOxHQyINZH0Uj+zGQti3D5BLpGoFUuU4IO3DiWd&#10;u+IkkeYufHl4UY2H4P3tt+IbQxkt0O5uCyMIkiWJWXJIJpNWkkNRT100BNRjnN0JN1/hXSFKBpyC&#10;XI8+5RRopXPBY0XxxGXf5GqWVXGlhUHDByX5Hcl3WTXayx26epCiMTIqEGgaZqlgDmAMq+PhgjOk&#10;QzMEbrlAnhR2zFvouHdudAUL+Ggz8v3YxZec35XvzMpv7uUyel6GRQc9SISCK0+uHDsIdq4aWtDg&#10;iknzKZnFOCUQ7lzXBUUcaKfU/dXp5EnFEXG5ZVWfdrhIEUamzFAp9bh3bJTXMluv7MSm3mpx9oay&#10;tkxH9BYWsLUpudwXyKovft3ZcKqxXZcm4bsu4xpaxm6mDxLPdpG0kKKHBZVlemVaVCjP64uGzOZp&#10;3BIGkWaQpPIjI3GHHGoseTI04Z+VGNitw7/bHsu1WdrYQrJKIWBkDSSlGI9CxqASAehNKDxIrXGb&#10;Xcb3cy+/7hYwH9Iclu3Cj6mHRI/G/wAe7gb1SUUkkitadfp5Y145f3p5NyBniW7a1tWUEwxO0AeL&#10;/A0dCdH0LVP7MMSSxukDGtD7oSFOPGyDzpWece4owbYAXJHyscSmdegU+z+zGJHmv90kkYSXF08s&#10;uo6mZizn+LLoPrXLEnMD3Oila3QQij8eIwoCGYp2+OHwr3Es23hN3OkdzuEkdpaaPcmkJX26qCPE&#10;qNNfMivliGqGL0QtsLAG6DhW/bLDpwSjCifknDuJRtFtkS71uEan3XSRHiRj6fXcdS3ki1oPHocR&#10;kjl3DXAlFz4Vt0rAdLbm6fX49jRjH+8805NyBTF+YO2WbA6Lewb2X0sa1eUrr1UyrU5eNcVO2i2+&#10;zdrkOpzcSqg8PEZfHVS/uD+51xly8D9KMR62sHUElQBRQGFQxP8AiIHXxqSa188H/cFw9nbE63H1&#10;WJxT1JcrcDBL8QSV5X6rQnNSuC4Y8cMbUYdrfb5XlARSzEkaFFaacjmP78DikfviYpGekH9WTcla&#10;ficlW1GZ/wC4Gl1040Yn+y8H3K8ZTNA1tAwJRpCgDucxRGGojP8AEop9cGm2e3jgDYS5xsSeKck/&#10;rU/2UZYAxptmv0/DHOjD7cXPCOIhTeTLvG4oK/k7M21y6ygBWBLDRGgJofHz8sFibIyIgBzGY8x4&#10;48u/BaO1IxpeU5Z/CjEH3vulyrcC9ptqW2wWAJ9qO0hWS6VdVFLXTgEGn+ED9gxKSKI7cvKvcL3+&#10;KriDwIQZZUJ7nOjVicu2dGIB+VkuJmvJpXnmdi8080heVy2RDs1SR5f9eEm7lrmCGZgaAVFgVPhh&#10;4FAgQBEoLFkZ7czV7/mCi+AtRh6g23UFoJNOnUCYzooD6gWUefTAINtONehiFFBxPx7d9ZBtzGXO&#10;QHvv8yb8qMTvZ+EbtuOh0gaNSo0e4Fi05DWymUjXqByAz/bg+1ijMhurgAbpquVuL2yHFeRRmGCM&#10;O06VdmPyxoxkMbRw/g8Sz8mvI0u5QJEsiGurmijUojs4vV6stLNQeOag4anlMcZds2BASCByRAVy&#10;ubD5GmnCKNpX4L5LbuSjET3Xu1fz28lnxHal2mAOVTcL4Jd30gJI1Q28Z0REj/EWbyoDTAdo3Vug&#10;/eoC0HE6WhTiOdr86AzdNITSQDx7edGIbHBue63Zm3K6utyvZs3e8czP6hSiPJ0UdAqAAdAKYsDF&#10;DIWzRWLTdyWcAqDK18fwrQjdK7U3CjGR9i4rPdmKO1tzKCTT24TEGZAfcKFyMx1plUV+lTRbNs2o&#10;rcXVUU91Ow7EOdqIPmnbtnR5/wCwONlO1/ZXlPOt7ttk4zsm48hv5DHHb7Rsm3yXlzmQWad4hohj&#10;BA1yTuqr4VoSLM9K2ga3c7uQMDczYKM1NxfBQvcUq0h2bAPSi86ifMedcQ7e7De8p53yXY+I8c26&#10;Jpb3eeQbna7ZYQKqltHv3TKGc0osaVZjkoJyx1X7Nfp5brbLBf8AdfkdtxiH31uX4psC2W98llCq&#10;G1bpvjM9paMQDRUSQhaClanCEsuwY/T05uuXEHIkr+kHMlLKARzApn2iGtDG3cbFUUdxvjyrld3r&#10;/VZ4/tf5ravj5273LuAyMbX/ALcjnUe58J7cw3Uh9uFtp264hG9bwoYgN7NrbxVyM4BrjqrwDtnw&#10;LtvYrtvbnhFptE0sKRXPJL1pN73650L65bjerz+ZApoToiKrUUAFMc/0jYSSzv6v1PcqGfpY30Le&#10;3pOppuRfTgQQSoVbcBHn9yo05KgPcCilSBawWvn8+ZPyq7o94Z22/v33g3Xk21vcfmT222P/AMob&#10;tzYoV9lbLbeI7M7zbrPU0D7pNckrm5pVRlH+l2W1rruLo3spEklxNBpkSBI4/dlaSR1Omn0LV8sX&#10;TPuPc9TY6aZI2woQwFwBBcguHkOVL/pReFLNYNx/ib6NWAJJ1YIqEAYEcuNc6dx2rlnKdx23j3Au&#10;GR8atd7G2bVssnK5ki3bfb65mWzsU2jidnHG4VQao0oRAq63YoaY9t9rvd6ktrqFBHtzRrc2sUSm&#10;3lZdA0z3Mkumop6lBoaGtKEY6fYdag2vT9UyRPCrrS4cRcAEn1Z+FwhUm4mi2MJ2bCXzEeouu0Em&#10;6DmUHAJjWsXdnkPB+y27cm4FDvEvM+6V3JJxzlG/7huA5BtuzT2Nw7X/AB7i9jZBoVkMkftT/li+&#10;l09oHUGAZuQ93+zHa23uG5DyG33zf4UjitNh4+ibzfJOGLyJeC3b2oQM9TSygLTPqMedde+5et9S&#10;3TNj0lr2xEu9woGqOT3YrbK6pY1XftZ5xplxxVbX5Vs18av0mvnx82LO15Hbdt5uyvbfeL7+swc7&#10;72XG68Q2mSCWGOwtLjYuD6G3W6YW0YVJDAisTqViGqNTO4XzX5LvH/K8Pttu4RbS+iJvZTdd/mtG&#10;Ppc3TRi2t38KorFK+lh1NX0npfUNzK6KWUhSCUcdR4gucrgOOktBzGAprbdG2yj3EUdvCvoP+NP/&#10;AHzjfDntQNr5D37i5B8quWbV7N5Hacmmk4l2f23dEDHRbdvNjmR90ijLeld5muFJXUI0YkDVTkfd&#10;PmfJ9zS6PKL++vi4EUF9f27SwzSikhjvbwehZKDV66GgB8Mdxseh7TpjRDCz1GweNRchNwS5xJIR&#10;AuAsmdMtj/ZOLwAByX8K7W8M7Gdpe3HGZNg2PtnxPiPFraGKWfb+K8attl2eeCwFbON9i49HGrmF&#10;WbQBGWqWOr1HEK5hZ7vzmwtdj57aJu1qsjNDO9nay7xtspOl5LHe7DoejFWehHUY7NsTf2xMLyfS&#10;qHgFCJl5Ec6PFNFOwkqpwp74btvCOE7juO7dvo/6LJeAG7sodw3K12PcV01iuLvju5epXGamWOMO&#10;T/F0xp93O7Q3HHr17jim8xcl2a4rG1lLFFbbxtFzbj22ikihLRzRNQ6JIyM1IIPUpbaKXewOhmAb&#10;I24yB4qSmRuFIvah+wXjW+4KlqW/OxU451sVxTld3vcD/wBX2aTZbtEglV/cNxY3kUy6kltpiqup&#10;8GjkQMPrjXK7kubZzbTwvazhmCq4zqDpVaNQ1AzpSuOf3nRJdu5CLBbjALy4c8eZqtmg0P0sz7dj&#10;4jlNwa5jMEVB88NDS6i5dq6F6moIp0BB+tcUc8U8Se20Aj+5CWpnpIReY7r0DQ4gE35i488ORTkK&#10;9wzzIrs2giM0z1iitUVovhjb9cLCx90yBKKcLEreyC96xzSQi4JgbDly4Je9GI9eJEy1ce2Y6/zV&#10;ySpNNTD7sNbffSP27DKwOvgUXx59itRHuABjgo5kKO45Hsi3owxXOqHUyMsijKqin2k6qYE8sjUl&#10;XNF7Y9yf6uIobmljv1FDwt35leXCjDNJdyL6hIAQfINTPxrlgUB1O1Sq5uQPpPAcaG94JKD05Dh3&#10;d9GKIN1eOUyEF2V10kel6r1ZdIA+7BhAwkISiedTZG1wF05duFGM4cHFhvG5Wl6FjjlEbyMyqola&#10;5Cj+TK5oaAipAyNBUYvOkxt0CF6FrtSqML8TgOdjkAac2sQapxNeE0+2hP7Mb1cE47dPapYXd4bi&#10;xiSNXW0mZTLI0YmMM8mZWhIXLP8AfhOWV0O8bJHGry7ShwVSQi4DPkeNOa3RkNcLIvFEKJb61Ft5&#10;3GOCB5V0xzFGKvKgIValDIqsQD0HjjO21bBY2gP5a3FtGzJqWNBUdKl5JKlvDr5Yv5JoxtQ4oHtV&#10;TzPYpx+YPfe0qLgrfx+va1YY3LftwnnMc1z7tFLoHcqGUZIRGvpXMVxcvbaO0932VjZ1L+0HDElR&#10;mCKZUz/uxQbjcRl3tyaw2YBw0lFQkXUKMFSxzzJJo5S9iOJxGGXPEZZZrTptMtxdCL3GXVC2iUgF&#10;lSRvU9GGR+0HGIOSmOVZ4WK5FGpGCTHrb1Bq/Q+HQYpt1Fu5HHWXRtBsScQO4/NasHOkY0khBlhg&#10;MTbmP61lTagFSNl60pXMaqHqPHGtPLrfWkkIZWMccgapClamqlnPioz+mFXbgwlr0LmrdTdMFzqr&#10;mlJk14ryUpwSpSMwD541A5hZbfFdsl17l1KqpLJaQgkLpT2gZJHyAKipXBfega10jAjCqvzJytgE&#10;8zdMa37UR9bhpTsnDt4UYwTvPJYbKFoLZU222VmeS1sXIndyc43mBBoCB+37sVMm8L1ibhzthx5f&#10;OlJNz7btBQA8B9aMZ87Gdx05FwzlHDpp4oLiwhnntdEul3tr6PRKsomIJ9QUMwyNOgAxffbXU39N&#10;6sz3le1yBcFNiB8bcssalBO9zDHc91UOAaEgHTU51yy61GPpp/Th5xZ9wfhPwmCR4pN37X7zvfb3&#10;cYBIoktktN0bcNqZwc/5lvcALWlaY+fP5Vj3fQ/5PmcGmOPdj3wRYO9Ia7E8QtNbMtadYUKHEjuH&#10;FcssK5J/KbhQ2rvzv10yxC07g8d2TfokKuQlxt1o3H939taZsWtbZ3KdPcr1ON3oYVgufzcClhCq&#10;iONHanuhQZFcUodNaaamvkCQMc7+6k3G2Zs9xIEkcdTnC4apDUK5jOycUC1dj1guITmcDgK1BurN&#10;LcX8sVoQ1gg9qKF29qdfbBaZlHUDwU1r06kYydw2eOJ/bREHvo7iIBV9uRXo2tlbSAH056RkTnlg&#10;G7dPI5zZyXtisJEdcEKDpQmwtc/qQZ0rOHzN4hvwrTbv7s9hJtkG4xSXFqyze/PawXMcaKkKuzqr&#10;jNiyayAhzUFuoOMi3e4Pc2M1v7CE2etFDLqmlLVVy8h/ElQtGHpp4imdRuftj2N1FumvLJJP+5f0&#10;3wsFRyE+k3XK9ldBcG+0V1YlCERLBcHFSBbFFGFa29su7tsZri1iaWbar32G2yRo0RoDaPQ26JIQ&#10;3rqoIDVPU/XXS32zc9932GxtYEeC4uEkSWpVBCTnJQeGkGtcq9K49i6luOifbH2zLv5ZFm0FoamJ&#10;cQNLr2CkW5LhS++gYxoD1BfZczcYgYDgcgqWrZHZd2n5FuNvDdw3FtbWbPLcQwtrnWe0iMpFvcUC&#10;EkKRHKRTMjxx8Xv6rvcjbOZ/qHfIidbr81a8J3HYO2ljHCR7EcXEdjji3BENSvpu5J1cKaVGPS/4&#10;+3e5232FsJ2gtdODKpJ1DWSeAxairVL1CUsY1jMA0Dnfna6m+X1+mf4icNbgnxs7QbBMiJc/6Qs9&#10;6uQg6T8lkfkBQkgEmNblYgSOigeGOdFxv9y/8u1/kpmoUCvpGQYnqT+zHTN0OjEjyi8x8qq2sIbq&#10;c5FuuZ7/AOlbIYY3up5JC8jlm6VLFgw+hHTx8cL+3qb6Rb8/6+dbkA9oDDsuB5fPxoxetknuCxAe&#10;moLrIKqrEavSyilQK1FP7a4CXxseGA96Bex48KGf8bg1p9PdnwxPz8KMPBtZIfZZpY5llFToeukD&#10;JlZfDzpiMe4jnlMTbOAOITu86MHZNwQk962FGFcUTGgXpSi0yBSorqPhXwxH3QhGlOfDsnxrXu6Q&#10;j2/pscyDc2TAWuT5JRhSFZDp05kA50AAPXP+44nttyNuA2R6/qxUceWHOmY09suFwpU8/r350YXo&#10;dIUFdVcsqeI8a/SpwGRrJXCVgQfIqtwVCnK36c7VtwwIy+NGPDJQVqD0FK1+pAGJytjdGGgA3BTg&#10;lsiMrVE6ZPTw7dhRhDNMRkKkqAC2QAH1UeOIFgIIcpVTcrj3+ffehubp9INGEMjnUpJOkLXQvnX8&#10;QFB+zA/2biFa4XzPb63zFCcCh040YaJluG1e2Vz8HrU6jSlcNkQwxB+k44pn+CjytUsBfKjDS8Mn&#10;r9xW9OdCxAJOfpNcss8MkB7AGkBb2Q4Y2GP/AFKmdRerkDEDuJAd8Cn5ZIFBMNM7OyiOg0rUqSKN&#10;mfpl+7CnsCIh7s8eHbupWRjmkyDE3PPt3pRiOXPvBWLaq666guqvhmfsw7D7ZcmK1kZJKubqUJin&#10;0ow2vNKyuqmihegrVjXr0w0I2MKuoM0ftnU7CjDTLJLQqFJoetKE5Vzr44dY1tJFzTcFT8+7ln3U&#10;Ya2kmd2VQdZC5jOgpqqqita+GGhGwN1HCjhrHsxJdkMvOjDzt/H77cFWaOMaWFNLMQz1GbrqoD9l&#10;a9cJbjqG22xLXOv8qMzazONwidh25UYyBsvAAHjkuo3jVY1eT3Na6mrUKACRT7sUG867I6MiEeNO&#10;ftg28oVPjRidS7NYWEcTuiEBwF0ARoTqzZolyJ+pxQM3s8+ouKL525/SmIXtaugJqzzHIUYdbSSN&#10;UbSAakioApp+gH+30wDdQh4Gs38aI5jHjVqucKMXXXMUORXrQZNq60GACWSJvwx+K50OIyRsKhU+&#10;NGLYRUJaU/yyDpzqajI9cszjTtw+QaG2PbNamDI6MFxSjDddbpBBQA6yKej8OfQ5gHBYdnJJiE+N&#10;DdJHE0vfc8KMRe73y5ndlUmOMU6PUKVzCgUxbwdPijCuu7upR28k0ehMbWoxFN03qKyj969uwobM&#10;amq1SagKg8fsBxdbTp8k5Ddswk0o8/3P9IzUhD3UYxzuXN55NcO3Q+lyVaW4jR30jMGNSTTHV7X7&#10;cZEQ/fEWvpafnS7t25hLIB48s050Yhztd3jmW5kd2Y1Yua1H2H92LqN+32wLIG27ZpWETTINwU7s&#10;xy7IM6MWiscbUX1HIas6j7CcQc90nqNuQphsMEV23ox40pbVQBQfAfT7MSbFnwrDMcvrRi0A71oT&#10;T+6vQeOJANVKXQuJI76MOVls95et/IiaRXbSshUJGCOtXY08umFtxu4IAkjgCMRUoYXSuJbcUYyb&#10;x3tzPcf8xesBGEzQU0q5PpElQSa+Q6Y5fqH3NHGDHBic7/T62qzj2YY1ZT8KMZg2zjGy7cElitI4&#10;5yau4BzRRoCGvgDnjlNx1He7kJI5R5/iKmAxjlbcjA8qMPTTmNiiuWCkkkAiqlaEaemXnlgcW328&#10;n6ijiAAMlN1y7qm1wcENGKVkErFRQaPUfMgjIivTDh9naN0oVdjmnI8jTkYZEwuxXtflRhRDLdGG&#10;R7TWt3Ay3Vk6qzSC7snF1AVCgk1ZBUUxe7SZkU7HQnSbZWTG3C4vxq32zvbeDEQHWIS6JfDvGHjl&#10;VDgEgGhGdQehByIIPXLH2ndvu4fIee7Nxjetz23hX/bcX3briPItznS5UNB/U+KW267lI0KlhQzt&#10;KygoBlQV64982H3d1vqnTA58rZoAEdEAqWRBdRxwvX1JB9xzv6dHGGtLZGNL0A/uaqWOS2UV84nc&#10;b45dtOztldTbFyrvVb/K7mHcjk0nHN2t4p7hNy3m95Zcf0fa0uJEjjaxtLO4gtsrlnji/mN0bD7s&#10;HHeHc85dtfcDh2+NLbDa47ePbFvUl28NbyEQqbNQSoamp41NCRXMdab7hm6ZvNo0xaofcUJpRrSm&#10;LSUUAopOlDXM9ai2crGy7JwYv9iFBzPigCUs3nuf31+O3aPkPZ7vTxCDf91HJrm6n5jaWM0W57nt&#10;u7Rpd3c9xvE50e9Hr9iC4ZSxSlAgGWwO79wbzY9phs9vS3vd8hkaOee3AFrbwCtHNqBkRULoC0PW&#10;g6Y8df1HfuTpm5mVrZQmq4AabrgVwe0EqUwIWuXk3TYnCANaX4XUgEYrxIsW/hWlvB/gN2t7jd0d&#10;37s73sV/xzgXJONCeLYrx5W3ffN7upqyyNu6sdae2GQzatMSkFWZqNjBHdHlWx8T47u97BuG7W/M&#10;NzsTLYbre263DXdzNLpm/K1ppJeoUqrHJcqdev8Aspzv+Re3TrQkNciIhx5rjdES2YroujmFyncN&#10;u79JRUI4YY8LWroR2V7S837lcn4Fse48f4NH2M4dfpt+49veN7k9nbbDtm3WQGwW+4rEWFz7cSJr&#10;jZ1T1lmrJ6sLuNbPBw/h2w2O8b1dXHI78pvW8T392Y7sXt+oeCzmgYs6iJaRhGGRqTmaY+gvtzp3&#10;/JTskjkLI2oHuJAYSpIbcE3IBH+oFALX97+wOkiRjt5uSSgaiYqpw5HI54ZVhrfeXck7298O7PIu&#10;OcC2Ze1fFkPb3tpabRsD3cdzs3HWkh5ByCx3NPagka7nBdWiyMaARh1o5mc25W9nah7i5itSrASN&#10;7bOHV2oWUR18cy3/AEY9J662HpmxdokRfUbXBRRa1uCjAV6PuWxxsduJAXNbgSdIFl7cKw7ZcB3D&#10;lPJ2msOObhyK0eH/ALtkZ3SGyhsZoABGJ7q8OhgWA/lCrNXOmYxwa+YPfq17t94ntAdwvO33Arm4&#10;2rbLa0ligj3C4ST2d0vFL1BchTGhbwU0qWrj5+6tu27neiZ5Dw0hAeGr6nEd9fG38k/c7Op9a/aR&#10;v1xQkegOs86iS4nNwVFCJzr6FPh/8f7X4/dnNn2Ga2t4eZ8iji5Fze6QyS+7yC8gDtae6+lmjtQ3&#10;tIMqUIAAxFF4LtfyE3K12vtB2tvOCcJ4zCZuadyN1e9v7j8uFEkqRwWxMU949HW3to9RJId/QPT1&#10;21+2up/cAZ1Hb7b2NvEBc+hriVTK5IS2NJ7P7Zk+73Rnoey9iGPSXylW6gc8SHEph8RWRL3mZ7bQ&#10;xxc+5nt2+8n5Xuv5biXG7aHbdnMhJEf5bbkkIlNvFUSXV5cvojUf4iA+XPj72p7h8j7pWuxdqOKb&#10;x2t7UcRv493513V51tslrvvKbLZWF4wtLm6UKbeVkPtxxK0ZCmWRmoEEpOi9Q6XBJ1PdJDE3UhNn&#10;Ow/SqLki8TXW9O+3uodH3H/toDBAwnU9wGqQocMLLcnv41h/5MfIft12a4BNcc4NlzznPLJ/9FcF&#10;7S8Znh3LdOUcr5Ep2602m3sQxZET3VN7fThVijroHuPGkmw3ZXuR3M7x/KnmXfVbeHdu0m32t/25&#10;4rsMqyXEjbTts0dvZ3u2WQVvYkncSXs8rgBiwDE0x5PLBF0Qbnq5WR8pKuy9Yx1Xs0H1Y6QbG1c/&#10;F1PqY6pNv5XLAVjaDiURSeS48GoMq1+7j9geEdsfhvx7422vLZe3/Kr1LDl91yXb76Cwnl5hBff1&#10;3errdLyVo/zVvPNXa1i1+48HtomnQNO0nc7ktvIq8T2a/ntLB5o9wu7SzmuFMF9dyPJFtM8KHUEU&#10;EtIhI1MRUZY8Kbt9x/yD5tsx0nqIsL8VXP8ADHFK5XqbJRMTt2OcHkkpkT2tU17EcNlTbIOd8227&#10;br3kFrtibBZbxuFvZOt5te1QpaTchguZV0s8xWkTU9Kg0JBGNOflrdyduvjrvuycI4pzrdeadx7O&#10;Hi1ruF1c2+xcfszdBxdbtHYOFluLh0Lw2/uEk5sM1Rcel/ZvRN51GSTcRRAMLvWVF3WAaCP0gBSu&#10;BICLempuibuDpEk0MavmVoW+KZ8wT5VlDgG6cp7g94rrcLvlvaqbiPAob+4h2TjyTb/zeO5v4Ut7&#10;e13TkU8v5ewtkXRczQ20YdjoiP8AKdzjnX3E+PF1wngfZX4p79um6WW7XzRdzu7FrxOxe93Hdue8&#10;rCx8a4lCJ0ZZ3tLJXSjnQrAmlK19R2vTYv3Do3u1aMOXG/L6ULp/2pG2OHpm5eWhwEkhbpUuODBc&#10;ggDM2KHkuWO2nPNl7jWvJe523yxJxSDcN34txreL27SKzv8AZOLXslnvPI45ZG0RW11fJKEcgFoo&#10;Ec5MAMu9sviH8S+3l7fP3T2PdeWdy9tsot94v2u5Typ9wmtEtX9yA8ys+OxLbRNMWEkW33ExOhWY&#10;qdQZdb/e7HYNcjS5zfH88U8/Cun2/wBu/bGx3WicGSaP1NY94KED06g0hpvdzboCChOEb5XyHutz&#10;rcuMWnaLctq2bhFxd3NvzPuHNtMW43YtmjIh/wBEW+6TJFL7ZB13clrNEXZNAIRwcwd1JbH5K8s4&#10;LwG57Ndtefwb3c2PB7vceC7zvm2827c7YlwpFobABI4NvtEYy6v8lCD6VLVN7td1t950927njAZp&#10;s5A02yamJWy413u4h6V1vp0bNzs2SsPpL2Etkj42C2JHl/bUb2PiGw/Gjh3MuUXPcbmdrxnYrXc+&#10;Tby/Pbrj15tG+bpdarq53a63GK1S8e8vJ/Q7fmvedmUeoBVGrvyg5B3+ud0lsPiNzvd+P9o+yu1j&#10;ttsnbThVxHsfIxt3HSbLduSLaXEeq+Wa7Sd9OoPopKFYk0Tg6fvd3tzu9mXRqAgBQoq3UG5FjYHh&#10;XHdY+2/ulu2du/tOTRDC1DFG5Ho0oXoQpQI0HEZVN+1PALCw43HyHnmz7NfdwO4N5/rHmW7PZwXU&#10;TbvfRr/TNst7iTX7UVhZJa2UCRsEPtEgszEnklwvhvLO6HcW34nFvVhtPNt53O4Nzfc+3VthaDdN&#10;ZkkTdLq+X3I5nk9IUrkxApmAayKFjnvZugVtdCU8MT4fKvB4ujbzqXUDstw72pXOcpkdpCn9QeTj&#10;eyd1Z0urtLWCa4aOWVYo3dYrdDNPMF6rDGD6ifAA4o7r9reTdpOaX/E+cR7FecghRL19z2Hdrbe7&#10;K7W8j1rdR3aEPqeh/GoPWtCCMVkuwj226c/aDU0kG9ipst7A5YJyW9L9Y6Huuh790G7DXuGldJBC&#10;YBCLYlSTkAEtVFndx7hawXUaTxLKCRHcwvbzxMKhhNE1CDWoIBofA0zx0O+AfI/jPwya75ByC37p&#10;3HeDftm3Xg1g+x7Ku+2VkOVK+1zX3Hott1yRXMcbkfzFyJL/AMKqnWw7KGXp74/aLXFeZHE3T42t&#10;YZ1639idF6TuNmZ9Mp3hBYC1qtbqGSABUN1VMqxR3a2XnvILDa7Hi03GYdntt1sN334b3d3dq+6R&#10;bPcpuEGztLChWO3nljQzSBtRUBSNBcNvB8ffjRxP4dbm/EON92No5P8AIPvFv0VjaX8gsrXfOG9q&#10;bSV9yltn2driR49wvF0ves51u/oQKi62S6Jsm7rcjawCzTcp6W34m5JzAsBnXdfx59hxdD6x7Dpm&#10;unlJxxbG0koQq3S6gKgTniHdOUN3el3neOT8I3GDtB272+63JoN3YNY885vBKYrV7FI1Autt24q7&#10;xXVDE8jLIAdApIvm38gNj+NNvsW+QdrOKdyN35Ru1/ZLuO77Ttzxbdd2McUksF/uCD3PzLCTVoAH&#10;pBz/AA17Xrf3QzYbP9rsNvHJp9Je5gdhYph4FUwKV67/ACj927D7M6VBONi3eSSlCS1p06RmUBxT&#10;SCc6fu1nH7jluwwm93fk/HYLK0tIods27cXto3tZlZLOSBLmOQm2Cpogof4WFeoXg33z7xwd6uYy&#10;8wHb7i/AJXghjfauJ200aX11pEYmkjZnozNSqipqcioyx5Xud3Lvdw7dSNa3UiANv86+HfvH7nZ9&#10;zdTdvW7Zm2VFDG43C2Ui+OQsVrY/adsbZ9ugsW3Hct2NshjF7ussU+4TqX1KJ5reONWK1CqdFada&#10;46Z712N5Z2y+KHa3t1wLlG3bZ3K5bv8As3dPvFx2z3qGw5X/AEjc0K8cihtonSZ4LLXHLPFXVVqj&#10;UM8b30e3lhgaHD0XIXhdU4C9hitddtuiT7L7cgO1ma3cFzZHtDkdoN2gJf08rEVjDi+/XXKO4fK7&#10;u72O7j49xyQcX4fvklur2d/fW0Xvcvu7eRhVVacpaRSKdDiCRa1quOvfZ7uWr8a27iXNecW2322x&#10;WFpYQRXl7Fdrv5ltRDPdbtNOI2SWgZHqxAJJADE48j+7penbnqME0LS/QEKkoBdQiIq31YEeC9Se&#10;vHfMZD1GUuLQGm+IFlOQPdbE9+CO5PaOXbd43rmfBuAru/IOS3Mt7ue4whbHdNnNlN+Yt4tsaMOs&#10;ivJSTQEUsRRjQYeO623WHbvddp3Djm6rd7Dv09hFff0iTcbu5tjd/wA6Znk92RPUNXs+3l6aAEsB&#10;iq3O86Xu5o44/wDE3BxFiUyB48VARQLmkN9Ftop2zbH9BKPORPEGkHx65NzLudxLkVr3F4vdbXzD&#10;jt7ukG2pyGDa7exvUttUe33FtaW8EMqIPSsxlXVUsQ1M8arfKX5C7l2J2OObs9aDn15NuljY7oN3&#10;trS4h2hr19WiAwwRvWRQsLNpykKKAdWoeofZnSJGbhnV+kucGEoFCFxKBEVK7Ta73cfb2xb1bpcf&#10;vOcQC0/pHpysSCuffxrI/BOCb7z/AGhb7u/x212Dcre5kj27buP7putq15ZxGiXu5AXEij+ZV4E9&#10;xiVILaa6cYP+XXyx707JJ2k7OcM7bwbbyS641tPcvmNjabbNuDbndbhHqh29beJayaFDiXTnkXI/&#10;CF7fq/TPuDe/dLN/KVMYBa0XaxQFKIFNiuN7JRvuD7l+439S252W1Jc5olI0hCCBZBcqcSii4TOk&#10;3Y/tLwfauRc97n7XyncuZS8i3K/4ntl/uG4LeW/Htj47fPZXOz7dPFRWJu1kJk6gBVB1a2fFVt2Q&#10;m+QXcDtD357R2w4zu537a4e7WwpILC/47ue2SCXcbtkVRrVlRwGUAyLQ0Y1A6fqmz9MfVNq0NLUM&#10;jRn/AKnY5ofKi/c328/qsmz+7ujgbaRrmDcswIIOLgOXpTmvIZV33mm28G2nd7bmFxFDa21ldNtN&#10;5dVeDe4Jv+XttuIqS05d0hKE+qoJIrn0L7V7z2puO/HcvuBw+c73yK9DbNud888kh2i+srODbr57&#10;eCSp0Se2iGWgBBbSM9R4jrPUB1Pp0/8AwY9UjTclUvi3Ah1jdT3UnJP0bfvm3GySaYprUkgafTpb&#10;giJzFa5c64Hym97J8H4Tyq4i26y2/d7O93qxtPZVN8sre9lv9v227mXTGntB1kaID1SRoTUddGvl&#10;P3sf5W99OL9lbDYXsuL8Bv5Nx5PeThoZXWxRbi8vLqSYaqMqoqoSaHxBU4p/tjYb3U1vV3XjRxcR&#10;/aFOFhcHhka8v+5907q2/i6MyI6YSXOJQA2W/AcD49+ZeynZ3Y+yfHN4XbLy6vLvkV1b7leGS4aS&#10;zgKhk23bdshqUWJDK51Lm7NlVQqjmN8j+5ydxe526PtMuniXFo14vxqJCzWptNvUxz3cCNnpd1LK&#10;x/uxcAnqm+9xP0kBoyQm3wueFeUdY3R3nUCGfpjJa3m0H61nSzgMECK3qkb1zt4tNJ63Y/eafYMb&#10;ZLarJ2H+Pm1zNDaQ7pyK5ug8mnPWhjV5VIqWpM2uniKYs/ugwNZsYWerQFdkoUXHG4q13jXM6Rs2&#10;Cxc4lEXC3w+AWk0VP6lfGpakNmDpzzUPVaeZqK/bjuR2637ck2DaeO2dkbjbNr2yx263uLRrNTJa&#10;28Sxxx6mAepC6ag1I8RjmusF2+6oXC5BBatkAAsqjMLgbpwFdBunmeCMOA1enuAGa88q5790eA8T&#10;2/dN25duG5Dbd13ncNxv7q3vv6tLam/u53eW6/Kwh46AlnCaaVqSDqONjU5Bd2m0u/5WSznWF3n1&#10;DTKrBfxqQ7KMh6mDVPjUdL3of3J1Bm8OxfI1rEAIsQRihIxaOQQHgQtVT/8AHKsV1N0z8R9Vrmly&#10;zsDw7kPKbHcbi7bkdvLfwLti+97loj3EulwUkjSQ+oUVHFAukKCpxoRtPH77vB3K3Zrfd/6Ta7Xc&#10;yXN9fRTVnW1hnpI6+ChjVQFBAHU16e+/ZHTnb7b7rqDSkUYcXEWw0kgccSnFaTnaZXl0TcPgc0t5&#10;11e7i9xNi+L3Y/jxuuPT8ivLy2sth4/sEcHtpuG8XNkRaWc7tXIaayE1Y0ogJoMPHczvf2r2YScJ&#10;PGrrlVpYxS2T7y7wSyiWP+RMYaDU3iWYmhrkBQVsD997/qe4PT3QptgUA0kPclhe+NlGGOd6hHO5&#10;npnGGA4ZfgKxn2a+N3fm4vYO7W/9y4uCb7yJbfc5OC7NYzSbNBbz0nW13JJ5PbEighV0AlQM2Ylh&#10;jTLnB4LNZte8Xmu7WWeZGfbLqPUyBhqZvdjJGXicq/Tx6w9U2TtiI4XoUIIIAVbgJ4G/K9LORxVt&#10;dAeNDlsNbXkce33BhQlNw26R0Sdxk2q3loRXqBUkeJOMZ7W11NeaLOKWaQLraOGpciozXwpn4dcV&#10;mzZPuNyXMKuP6QD+kceZ5W+VDAcSQBh2/pUulZET+ZRActRPQ01dPsxIIN9vNq3SEOJraUMXb3PS&#10;S1P5je2SCRn6h0r4+drseqydK3bSj2r+okICFQre7lVE8ErevQTqB7dvpSOW0gvbco3tzI6g+kht&#10;an8JU506ZEeH24hvyN7NbJ8kOHRfkZI9p7kbLbySbBu6FVh3SNKu207kqU1KR+BxXT9mWKn786N0&#10;P7sjG66eQd4GghGn1NzBUWcLoqLgK1PDHu2lbOKJbyGNR/bILjYLmSIyF9nmkMhRqs9lM3V0IyEb&#10;HJhQU6+deD/LeGci4zv247DyjbLnbN32iaW2uLWYadLK2kTBDmUYUZXAoQQfLHzP1TaN2EzoHN0S&#10;AoQhC3yUZZ/0rkt3A5kpAaVbin4fhU0Vw3QggioIzFCKqfvGIisCRsBcpprUKxYBCB0arU/ZikdI&#10;I1kJOKeP50qGo46jaqsWDeSxzH2aSRK1CoFVP1+n2437pk9IKJY8jw+VY0lEFGL6X0wYhV0hlOli&#10;WqKHVWnifrlhiKJkg0E+pFHP8OGeFkzjpIk9YscedGHCz3G6OtFkFDp1PlkQa0r4YrJIGguDsWnz&#10;x/KmSY42IBYUYcPzDKWDl31nXq1BqGmdPpgbSGZUU6GkluIT40YsPO+stEqkudI1EEhStSRTpTGn&#10;hh0luPAVr1uQvcQ3kUXv48qMJi0iLKzitDUH8RoPIHzw09gbojwDuKoPGhDQLNwWjHiH32UMrKi9&#10;FPjQeJxuINiUasTY4jwrDbC9GFTj2xpybWpLAUPpIzBocsElBgYjXEra/wCGfY984x6gMa8IqCPP&#10;GxHxn+S3dn4s9z+P90O13LNz2TcttvLP+q2Lzz3W08k2C3YNd8d33bdQSe3mRdIr6ozRkKkYD7MO&#10;62zxLYkILZqLrl276PBunRblrwcMv7fEfX6Vhnv32B7SfJjtVynsz3v4XtPPe3vMLGWz3TZ91gRp&#10;Ladomjtt52a/JEtlf2pYyWl5bussT5q1CQe3fcz4/wDxi/V+4zynv38Npdq7V/Mfj+1tuPdXsdun&#10;5fZtu7iXKxh13m1t10IJp5A0UW7RJodykd6iOwkNE2eTo3o3/wD2ShDsuGN66Rog3A1ggPOeV0s4&#10;DIrY5VxL4D3/AO/n6O3JOMfH75uck5H3w+CO/wC82fF/jr80Xtb3duWdnba4keHaO0nyMijEk8kN&#10;nCinbt4Bkb8srhGljt2t7Ljl2X77/JL9PvvbuG98VXcu3vcHjtzHtPcDt1v5mO08hs7S61XnG+Xb&#10;KGCsGoRDcL/MjJEkMgqGxcywdM6p08w7se6x4VpFhnwxI5qFxBFJPbudkS57QpxZiDwKcUw+SV2W&#10;71djuxny+7RPwjuZsex9x+3PLLCy37j282N1bXU1jNd2XubJzbgvJbHWba6jhl960v7WT1IxB9yJ&#10;2Vvrq41yv42/q+/F213Ti29f6d57t1vZX3JeO2e6iXlXa3my2jwrY8n4/C8P9S2mSX3DE8mmG7hy&#10;Do+sDhTtN50Hf+9A8HaImghSByN7gKlsT3JcQdVcYRFMpisSAVLSRgVxOeIBwXh8pG1d2fk9+g/8&#10;m5+B93rLcO5fxb7i73JY9uu4l7bQQcX51sF9efmRbvyFEJ4/y7blMX9SspWkgu1jM8UTQsskWvnL&#10;Oz3afsfsa/FDmj/Ifu1ynutxyy7icv27hS7tHyvv1u0XJP6Pt/brbr/atMG3bHAIle+sbd4bS1tl&#10;D30srtpwwN/uNzuhNA1se3jKOkIBsQcTYC9gSbISOdtuBD+3bHG4yC1wcjkh9IHJcFuK6ubH8it5&#10;+UHEOefMHYOV/Hzjm1dn+f3PBe3PIe8vJoE7b/Gbj1/xmC85D363SwuLi2t9w3to7oJY3F28X5r0&#10;2tmbe2M9zcYS+X/Z3mXdXuX2S7J/JPuRxnsd8eO0vFbfvz8huxfb3cLbbezvx77MbZcR7Z2o7b8o&#10;323MY3nmPJLiJ7eKKmiGP3JbSCSR4mkqft3d9O3L931baRunlDyz3Di5zQ3WY/TZqFoaVKhbBwcB&#10;Q9Qik3LGRPDmRtu8EgN0W0hxULqcSFUixRVBpr+Lnfjt9afHvuj3d+IXAeYd9O6XcLuJP2R7KfKD&#10;vFBHb8v+ZneK6aWTuB3RtrGeK3u9v4Dx2/S5k9yltaPDt89vAsMdvFLJkD5Wd+vkLyv4/wB5yn4j&#10;bIvYDtFzvfeA/HvshzblttPxTuX3o3/m+7Rccsdm7GcD0vJs+w2NmzzPvtzCJ5LeGSW1aKJUlZDY&#10;wQb77nLvuj/NNGDI2BvqjYGhA5zhaVxNwiBps7UQW1HcySv27pGekkhsbigK2CgG6AYG2BcMjUi+&#10;PVj8cuA9wLTsJ3+57Z9+PkP2241zn5Ed/t32cHmPBu0M3FWgv9z5N3w5u8cQG53EtwBY7EqCOIKx&#10;O3pFHBO3Un479qfif8DPjinbnml/wzj/AG64JsS8j7z9w+X3ltDDyDkclqs29cu5vusjmTcN43S6&#10;SaPa9pgMs0dv7MUKKpAbif5K+4urdT6mzov2qHuL3Na4NCyBVDkKBC1ulxd+lsmoEkIBpsUDdsww&#10;vIiZcuLkLTiSDjqOJKm5QC1cSOW23zu+a3fbevm3wTe+8Ox9yt1vd6418OOI8eS2s1sNjbd404/x&#10;LiXH71ZLbaOI2di9vfdxObbtLCm6bm7RW7PDY20EWonw97sfL350bv33729jNs7ffFvtD3K7hbzH&#10;2m74c54g3Me4/Pu33BIZ+LdueHbXwndJTZ2+wWAjeTc9xuVOqaaeG1iZ0kkwXqHRej/Yf23BvvuK&#10;bcbuSNrPcDSjXTuf+tpCv1FzvS0FNIU4JUtrPE4e6C5jX6tLiAHO031pgA7IEqRdCUJ2n+bO7fp+&#10;/Hjdfi18Q++nD+5XzS739jey+4N3H7FduuZtwvt3w3kXdO5h573R7+dxuVbbPt80HNN6khub7jm2&#10;x3gu3WS3uTHZwSwXZufG7Z/kBabpzfuT2OftZ227q8S7p8r7V/Kz43chku4fjN3U7qcItU3jdO43&#10;ZXe7F5puMbhc2M1ve3sSRyWie5ouQHjZGvt31DoM8Leiz+5onaPac0Oa/TILscQP1KXFMCihECN6&#10;ZJZF0ppJVLhcAgyVVORzAIUtvy/2P47cp4j217XfLOPuz8huxdj2W4r8h/if8uO1sIuvnn8dO03P&#10;uQW/F+E8K76cT3e3Z+WbTPuVzFs+37hPBd3O5Mp/OWM99b3O5DoNwj5A23fTee4nYruf2/i4bvad&#10;tLHdN04jf8m49z/tt3L7bc9vrnZJ+UcT3mxCC7tIbqCbbbtXiRoS0YYESoTXQ/xzF0iWLrG3lEs8&#10;LxJm1o9sBA5oUOcAQ4klSbG4BpuTcftC2ONAhuCjv0ggtI/0lUvxThXKj5Idp9++Du1dlu/PZLuf&#10;d95+2/JPkdNsO2d59m7J8q7R/Lb4396uBcYj3zbuzvcLYt3uZI7WLc7UXF1BttxtjCY2sr+2IZEj&#10;fjt83f0JO2O49vdw5X8Utg2/t13Bsbx7y04au9Xl5wXm0d0SLnjtrebqXn2a+lJ02IMzWWpvZKx1&#10;Rsdb9ufybDP1F2x3gRgzUAgEkDwCocyi8ar3N2z4HbaFob3IEzQjgtggCAXzNdvvgh+uzf8AN+Zb&#10;fwL5H3d1uew3O3b1ebtyve+3bcB7n8HbbI/6jeb3vWw8aT+ici2C2t9f5q42exstwsYkE01ldx+9&#10;LFkv9Nj5E8V4nxP45/Grk287JxfvDxPiu8dp+U9rOT7l/SuUbVsvFOSTjiFzeXsyJbRb5aObiuyz&#10;ypLPazF0JbSpe+8oxvunye1H7m0cWl4ADmkAILqUGZIBIwQ1jZhtoRto2D0sKZuanpsT5lV8RepD&#10;+p58Lt25BxD5I/JrtPdcgtdk2feOJ/Kvsvzzt7t83Pk3Dmu+duIuJ99OL/6W4ktzeXXHuXbLZ7Bf&#10;wb9EkqWm5QNLJElmklxjvBy344cD+SvEeV9pe9fb3Ye4fbjmFjHt25ce3uCNLa3vbcfl5N2stxf2&#10;5bLcYdXvWl/FIssRFEkzofij7y+9t39hxje/b7pIpA8SNYxuqR44NaF1MtpcwjEqWi5pJjxI8h7V&#10;D7PYQbi+WAIzOWdccviP3j3DjHKO1/dnh/fbbuCd2eANy/j27c/3Pepm4je8b329TdNl4byjj9w/&#10;5e82xjF7N5ZFfcEgSWHTMkci/m2fMjsHx74xfLHv/wDH3j/JpuTcc7R91eRcR49yGS4t75t04siw&#10;7rx6W9vLMiJrqO0uYoLpoxRpUY6VzA+2P46+4p/uz7O2H3FPE6F+6hbI9jgQWvJLXWtYlqtt+kgr&#10;eqef0yOiBX20DbEEggG5wUKnPGvus7M8y3juL2l7YdwORbBJxTkPN+33EOWb7xeVbtH47vHINgt9&#10;13PZSl8kcwFtPK8Q91A1FzFTjWu8Fvc3CwR+7BZLQOx/E9epFPA0NCa/ZjuWOLTqF6g172PVuafW&#10;sm4z/wDGjvxuXxK758J73cb2245Ba7JNPYcm2B7v2LHlvBd8hO1c14ju6ZRzw3VlIxRJhoEqxMaB&#10;ThXf7H/mNudnIbuBS6JzXIpdeSZUSDcshlbu2/rCDS2xQ/qK8gFugVKxb3k7Ybb3h7ech4Ff39zs&#10;lxucdpebByXb1Vt14jy3ZbyPeOKcu2g6o2Fzt19BBcoFlTWEMZYK7Y+qD9WDst83flzwb4u/EDsP&#10;wza73sRxu5teac17r8k5VtO321xySwa52bgGx8lgmdtxFrse0XZkrDbyG7mYyMawo2PEftL7F+2P&#10;sv7s6n907qUP3U6tGoj0xkB5IF/W83KFGt9JIrpd3st31BkMOz0NDj7kmogIVLQEAVwVXoL4YEA1&#10;wN/T7+W/xV2e+77/ACz7ocrl4F3Q5rZ392/ZDauK8hv/APRdvbpHcd0f9KybNayW277hyblW2XF5&#10;ogmDRg2Nt7ccs1JNfeyv6K3x67I7px2++RnNIvkbdXF3Abu1l5CO13Z203W1kLXG0bNss7pvXJp0&#10;KlwDJDDJF+KA9cd9F99Q/cXTdyehFJYwV1p/aPSjWkq1LhS71Yios2EUDHN3jzPhYgtjA/6RbGwL&#10;yb5cdn+S/Or5EdzdimteKdtOffHDed5/KTcW41F2vPf/ALzzbJd2yXVnyvmp2KWbhvBtvkkP5eVt&#10;9nv7hKsGt4pEy6F/NPd++Pxo+LnaznHxx2/Zt17d7z8ge1/DO4HxivOHw71uPc3jHMryPY9m7c8F&#10;edZX2s28dlA0aWcXpZhIzFbdkk8N6TPs+sfyFum/dLWfvIdu4wzNQRRDTq1lo0guAJXXg6wxUT3P&#10;UZS2N22A1tc1lm20OUIMuakIOVYh7U8w7Od6vkhH2751b7/P3l7f9oOebzwH5SWu83JtOHXvDGki&#10;5J3N5jJaXFlZO8t7udybK6vm0GK19pVhgnOnn385fnL2u75b/wDGXvz8ULLuPxb5TfFbu1yGx5Dv&#10;vL+CLByjg/CI+J7juHOO2XOON29xPc7vtO3XlusF80ixwBJ74QtGJQ+LT+Nv4++4ulbnquy6zuI3&#10;9N341sbE8prLgkjCFDXPBJsqI25Sq122knDXMVpjLiFXUAWuDgmOKahYcDW43ZX4c7m3Ae8vaLv5&#10;tPC7/s13d4jsnDt747xzf5bvaOY71bW/5Fu5GzQpBbLtdxuMLQKYgryl7W0kMjurV053T5ocj5dy&#10;f5Fz/If4/wDx/uPiB8idx4NvHcbiPDt+ju9u7Ud0+Q7b/p/YPkh2ov8AbGfcLPepqRS77FpR52hi&#10;YyxyJU+t7H7LfsY9rHs93OdxtCRrkQl8Zwjkye1pCt1KQLXBqccU8Uj37pjBt5NOoLbUQjXkj1KX&#10;BSFCAByk1L7v4H2fG4Pjxyntb3n7pbH3q+NfG24Fx3uVyjcNp5Df92O0Z5DDv249mO9dnaWllBuu&#10;yMsKW+3yQJBPt7hLqGR5lcybBQ/Jrae+fxZ3/wCLnytsOzXzT2vgnbuW32z5S8MHLbDud2X2u32s&#10;7XxfmG7Dedoj3DcJNruhbEX1g6i6hJhvI5jJLI9dufsyfb9fi670Tcu2gc4e7BYxvGvU4EKCBICQ&#10;OBQqAEob9i7cwmKSQSRtapeFKIquctxdXDSqrcVjTjP6f2wdrPkFYd+vjR3W7h/FfZ+Z85ueS90v&#10;jrFZbTufanuvvd1c/wBQ387Xxpr78ns1zuqfm5LiSGKesrLcW0dtIrl0/a/5q/KPYuCfFntn26+U&#10;vce67RXWxciPebuJaLwzujyfbIe3NnBL/p3hPLYdok5hsFrexJWSK9kkuYIJIxGwKSkq7v8Ajn7U&#10;611aXrHV+nRyztI0/qa0j1AlzNQjeWqHKRl3Gtx7dksMP7dwdiZCPUobgFUuHJeQF1rNW8/Bj4x7&#10;v3B5h3F3bsxwq436/vJNwh2Kx/1LsfBeR7nvEIkk37mXBfzY45u28m4EgF+bBpaEIxDOSzJFz7hv&#10;MPgL8t963Pm/N+TcC2j5W8G7022z9r+63GudqOO3HJbe43ixu+P80i2+72iBb1DuNwt9YIZbprd1&#10;M6xze5042cWz65sGsiZ6ITGC4FQ2wABBQlQ1cdIKACsbuXsifIFdEDqOlyoQW20m4K4ggJjklRrk&#10;3G912P52dg+bbHxngFrPyf43dz+3O9btyPjW87Nyz+p8cvrTk/Ddm2bf9rtLmwMVDetPYLemSO2W&#10;eQodMCt0et/j/wDIH5RdwuzHfm2/KfG/ZO3Pa/YrXs7svf3gfBe7HLbvkXINrjtpud79xvid7t2w&#10;o8llbwLbT3E8t1Frdlt46qw46fd/b/21H1CLdSe9PJIdcbHPBAXW1oLjhcvUnE6QUFNMmk30hLw1&#10;paDiFLScbLfIAqoAWueyfLrtj2p7Lc87PXO1S/JHk/OO6PeK677bt8VO5XczjnCeDtFzmaHfuHcL&#10;5pezNyJLnbPdhsY7fbFjtpAHIvBWamu/D9g/UO+KPza5t2f2TbviN8gbX5kvv/eBVe2uu0PApeU9&#10;o9gtYO4txtNlt6vPse+W9hcbY25WzW99Hd+7bXsMhPu41s+s/aX3B0Bm71ywDYAKCuuMOP8Ajc5L&#10;PYdJQAqAHWFULpN5FMgAIkVwT0LpsSQFQkICFx9QuLp+6vI/ij3f+M3Be+fND81PiLffFK62vtdx&#10;Cx4PvW38u7p8u4d3q3K34fwm23S63+Pk1nybj+6XsDwxbjuN1DLZXNruUEt7b6bsS9MOJ/Ij5jcC&#10;5FYPu/6eHIe48N7avBytvj78gu2HLtvn2+qsm27ztHcVdjedGXXHV2B0kjwNeB+9ej/bvXNiyZ3V&#10;mwyROWN8sTlD9J0+phc7VcOs0kolW7p9xJtGgsLi240lpQohxLS4HhWo/PO3vxxs+29/sN783JeH&#10;ryRrtu2/F/kL8Y+d7JuPBOXmZGueQ7N3A7bTT2O227Msd1GsNo8CuvvEkVpx4+CfyE70fDj5Z/K7&#10;458b+CPyD3vthzrmG9d+eG9hBe8JtO6/bDZNxmS2vfeXdrsbJfbTd2ctraH8rcNJqhgEbMxqO0+5&#10;/t6D73+zNpuW7+ETxNDTuGgmNzwAHHEOa5RqaSCWkkabrVQxk22kc32nNDiHIrQQc7qhb/puEOVd&#10;Mvk/2k7bd5uwnYPv9ufyo7MbT3D2biWxdpH79yblc2vaLujya8dEaK433Z757+zmtt7sr27sle+f&#10;2JWuYLuMq8ijuN2y+ePcbnnKto2dv02fmjw/jO83EGy7tvnMYOz1psPEdmlDW26bjJZRbtDcm3ij&#10;Y+7bwo0si1KBmyPz71/7B6fsemjcbzr+2lmgOtojJD3BQgIJc7/USSAO6nI3yPe1743eogKrCvJA&#10;7A51zZ3D4h8w41tO47tsPy1+Dtwd0mn3CHc+LdwO4vId15dy9bxd02HdL++to7+C4vIr6O2MbrQR&#10;UGtyiBRy37ad1viH+kf2X3Lsn3W+WFh3C5bsPcPuNz3t92/7UcSh5f3N2/ZuY7hBcbDtXJtuaV9n&#10;s7o/lFluf6hdRIpYlI2BZR651HrP3V/I+zG1+2emmGNwAfuJykZVvr9twR5aFsWgk8BS7DF0wHbT&#10;u1EElBiAckv54V035L2h7ifIPvbvvcXYvjrdbVsfcHh3bviXc7f+43cLcuHbBv8ALxLbrpZtw2m2&#10;2q3be5I7ZL+bb7drO3hiukQXRYFtI5vfOj/voa+T3yZ4S3ZrsLHvfx07U3G03+w8g5FFyG03DvF3&#10;G2jcHVJhu/IdptbeHZYni1o9ltDqgDMBIclCv8b/APi39r/bPXXfdHXJf+Q3j362xEH2Inf7GOLn&#10;yZJqIsAt1VSbqTpWGPbt9prsSqkjgMQF4he6tse03wD7G8E3SHlPKeJcU5pySxv9u3PjW3y8eS34&#10;NwO52uAR2U/FeLX812sl+jFmk3vcJJ72VvUJIgWQ/PfLIJZp5ZGllnupHlubuaZ57meWR9cklzPK&#10;S8jMTUlmqc8fWkMGz2wDYmBoYEtw7HvyHCqx8oaSWi/ElS7x+PfW82jMGpNPD6/bin3I4tSxR/iQ&#10;qzFdRJZaEqvhQ0yxt7iIvbZcH+7ldAG8vAnhSJlvfsOHdVeLYgZgGLAAUNQNJr9fPFSPfjl9CvAx&#10;yt3E48OJTnRNTEvjRjx66VpQMTmaVqFNK1wzM1wGt3DgPDnhz7xQyQSqrRjwGRm9JWoU0AOmo0+O&#10;E2buUlScBh2T4JWnNKtcLrRhGzOziNyvU+laEGuWknGMim3Gpzrk4WS+XwqaI1MaMKKPGaFfUQF9&#10;JGdemf0w3tYixgUaivdbA+VDB1tTEijC/wBp5AAKk6RpBGdAK5EV+mLR3TZZJWO2wPK6lcyB3W+V&#10;GZFJIf8AEMMaoZ9JApWoJy6inicT7tv2s7gd1t/tuN9u+Fcj5xvtxNDAm3ce22e9aNpX9uP8zOo9&#10;qEMejSOo8Tlj0HoX2B1n7hnZtdhtJJ5XFdMTV7y536RzOWJstNsgdOUjBOjFBgOJOA8aa9433aOP&#10;bbebzvu57ds207fBLc3+57reW9hYWdvD6pJrm7umSNFUZklsd0fjV+jRyVLW15T8kOZ7Lxi4uxFK&#10;nbfilnByTerSJHqke/75My2cUpHWKH3tJyY1qMfV/wBh/wDi290Y3X3a4RYERQo5wz9cp9JJGTGO&#10;aMjnVptgIIy5zWyFcGjLiT+ArQvnvz+41Z7rd7J2p4VuXPVtgFPMN3u24rwud2jLOdqlnhlv75EJ&#10;UGSK0SJs9EpFGPWjtV8Rfjt2YvLXduE9r9lfkdiX0cz5HBBve/vNIae/Cs6fl4GUZI0EClfPH1X9&#10;sfxV9lfaiSdL2cYlRPce0PlGf/cdcLnp0jgAFpieRshMMOlo4ht/OtWec9+e73cm3u9v5Pzn+m7H&#10;vCQtJwvg9j/pvbIrZCRJb3XImZ90m90H+cj3mhqDTGnQ7WbRbW24bjCd035NrijV5G3CdpppI6J6&#10;Y7dK/jJyAqB5Y6H7j3vUOl9Jlm6L093UNx6Q3btcyPWS4Aue44MaCS4gEooRxIFKxbYxNe9wdIoV&#10;NSEpwGZvbSBWmvefknLeB9t96vO1fY+67xcmubnb7Cy7ebTd7RsFlukt5diGfcN+3W+UhbSJHMtw&#10;6xyuQPwMTibybrx2BY/6h3J327sofekjhs7e4S8eZRqrNJKCGY0NAQV8jTIefjpP3FJEZOlfa2wg&#10;3jzG15ldEYtLv+4Y3Rx6iGYguDXOJ/SaYga93q/b6XoB6kLQO5AuOJAvWkFn2y7/AO4re3nb39Nn&#10;468M7ibjNse273vPNuQ8XvuI/wBHupidzbZYtjgSWRIgRqYiCRmOcJCkYiN1yHYbqGKQ7lyy9vJr&#10;lmEd3uC+0lockQraaayOG/hb00OPQNv0Pqe13Y0bfZxQNYn+OFJPczcHEoIwmBaCVxypuXbQ7I6H&#10;AFpAtYq7j6rZ4NJrcDi3ZPuzxnkU0C8B+LnF+G2HFVgkn4z28uhvs/LmGu7vbK93lpYo9tg00dLm&#10;MPKGDDPpku1nt+LWovb2Le7DZdxiWL/T+8iTdN23t5KlKWCD0K4yj1DWQQKY8f3sUX38u12Mm13f&#10;U+nyzNj6ltD7MGxka4NLRMXFz5GIBNGwuj1NIcmFLtLZIzK9zXoSjrAeeRHA24kVzS5tsd98qN2P&#10;C+J3/Zzn/wAgO0+97jdWHyQ7KTRdqe2PYC5sJEjmdObXd08u43kDgf1GzsjNZpNGwZ1pQuR2rc7R&#10;4LzauPbjwiO//LLb7NYWd1vG93wkWiLcbZQxQFxRmEwBUEAjPFL0b7o+1uo9Jm6d9x9e2v3ONhJI&#10;Zt/N+32W025Y62mZpHuaHDQJIXOD3Bx1WIpOLaCZxfO9rr5o0hQeKjAqCD3VBdr7sdp+ZbPvXbbu&#10;z8gu2vzo33t3e77ecm7w9xN74h2R7P8Ab29224X1bDz/AFRbpvT28y+3bz7OXE8mopIAEJmNlt7S&#10;TSr/AEq3iuLSCOW5kNqVvbdiQEjmltykQckj0gGprlTPHG/cn3N03aQ7brEXWZ3R9QkMUEQ3DDtJ&#10;mhSZI4po5ZCxoHqk1MDfSmkkalZF20oa1+qJxIJAKAnBTgoFhxvcmtM+5vc+02nZNj32272853Xj&#10;fOOT3+x8T2OLmdjL2y5HYW9xMbnkOxcY5lBf7zNZw6DE15JLbtGQlG9xgHktqbWz9v8ANfnKKrao&#10;raznuLmQ1B0rBEKsW/hOQ+uPEPuofcP3a/cP6Ydr7bnNcJ59xDDt2gWLfeef7EUpqOQaDcDaxjiZ&#10;GhAwLcjnfHNa0T5xZ867sbnu1vsdx29Szvb63ng5RyjmfGuN8b223iLK9meQbtMEWOLRpcJGx6AL&#10;U1FnduW8M2e0ur/l0vIeN7VH7cD7ruH5axUvL6FSFInlnZvJUQMRmMcp0/7K++tlvIh9pbnoXU95&#10;Gdf7dhfuowrrEvMbINIKhyuJJQaSStN7Ax7t4jjD3AFcgLrzwvjS/tP8TfkdyzmnHeMfGq/+O/yL&#10;7qSTrvbdt+D3Fx3Bttqstvk/NtunI9y3+ytNjjslZKytLeFa0UqSQGwhsPa/s93Hvpt04Zzfl+9b&#10;Xt8kiX20XsMyOJLhgIkj3S9iSRFLn+aYiXYEZ1x9FdZ/8iP5w/jToMUX3l9vdHhl3DxFDu9ruHug&#10;BYNbg/aqXuc2JS0CQRtNygq3kmm2sToAANRKL87W7rjEWrtf32/U5/VH+AvA7DhvyT+IXxW7fc45&#10;vHY23Bu53Bd2hudi9rYLQybi26duOL7hPFeXFnaljbCaeC3gJYrC0ZKjGfebm+ydp9pv+0Hbva7n&#10;aJtwUtzzlVw84nukVVkXZdpu7lUaRm1J7s9Ai5ha9Te/xFs/uX+b/vba/wAqfyVOx2z24e/pm3bG&#10;2OKBr2hr9zp1SLuJGANjLnvdGxXAteRoSij/AHLDJKW6ySbFEwtmqEX41uL+mN8fO9X6ivcbg/6m&#10;nzl5rx7nW08QN7F8POxux2Wz2/G+IF7mTbr7uryjj2zzXMVpcM9s39N2+6uJbs0E85hYRRppzfco&#10;t4oG9URVlVIS14jhWI/ESSPSPM5eWPv2bc7LabBsuzkZwbgiAICioEtajM20jnNQfp778kHz4pwr&#10;6adt4jI0qE69cbs0yi0eNpI1zX6ljWp8anwxjK/5nDSSSO4ErRV9asfYLBqMdYOlVGdBnXHBD7wl&#10;g3Lmuk1G5sQi94KBceXhVkYJHD1tFz4p38qyPYcXlrHG8TKrKoowVpVFKmiUrUilakHzxjTfu40M&#10;an3rkzKHJj0kyKZKaiUyUsKeR6Y4zrn3zM50km4m9JIRHNtfAAFVys4DkiiiN20UZeQFIwccuXL4&#10;c6mu38T0UPtLEzDS1ahyPEHM0+n1xCf+3Hm/xx/5mv8A7Rp/l+XX9378cB/8f0X/AOkD9XF2H48q&#10;Lpfywp8/0vbf4W/y9H+fN+z8XX64/9f5xN/+cG17P8ebjsT2f4vfcKtt3uZ7jf8AepRp3nd0njRA&#10;guo6AKxUEkAGgA+zpOkb2Tobpn7QBhnGlxDUOmyhcQD/AHca9a/5iDa7I7Xp0IaRic0J4qv5LX3X&#10;X3bbZd07i7Z3I3WW73Pd+PbPNtXGduunVtn4/Neu35/eLS1Wmq8mjf2TM5JWOoShJJ1K7RI298ps&#10;dj37kx2raNwvIzuM1zuVzb2ZQtmZfbZQ4JzbWfHMjrig61I5sD94xxDwospVbr9OWdVMTveNnFgc&#10;ceR88P8A4XA1kkdMfR3v1/2w7e9nOC9te2EtjyjYN32u23DdOQ7LZW28yG7aJY7yeeJH/lursqLG&#10;51ooH1xXfbP3BvounSeydDpHI4Z3yJSx8gcQgruNqTHt/bYWubgtuV++xsLVrDwvinL+Sd1OS9xu&#10;cw7jsk2wXFzxvh3HzuDxbcNjSXXBevJBqWf39InZs11MVI9Pq5s/K7uc3ajlOw7UnG9j5jYT7XHc&#10;PLuVs1kscD6QLUmzaocMa0LNXwoueO6Y7ew7OPescHYkjEKuJHeCPypXqe+O2kYQwOAaCbJjnWxe&#10;1TPc2vvvA1tI80yvGZDMv8qUxhkZqelgARljlzyXfU5Hvu470u32e1rfTNKu32MQjtYNWemJelM8&#10;yoH95FJuNxv5Q9z7BCQAAK5SaZ08usWXIYeIp06YZKkodTAEn0+AI8Aca3rompG1vqxwsVuSeJpZ&#10;8YX1haMVqCACWCnLOtSWGbdMZ+827QqO8BYHMj8c6woBgT3JajHsAd5pGkBRB0auovnXP9wxt7tu&#10;9h3TVGm9lOAtb4/GoAtewuaL2tnbBO2N6MODPEyKBkTlWlDn1P0wvJuxPpjYxQVvghCX+JtfGhum&#10;dGA1LC3gcAuWnBb0YvKJAoy9JP4qgnIUAxqTa7bQ71epotdVubn+gwqJi95pLnIWhUReY5G3IcKM&#10;XRISRrBXrpK5Vo3UkYQEZ0o4L8a2xvtD2z6ggRfw7+xwoxeMxkFEVqZBwCasQPP64nC4NUaiO61N&#10;QEQAtIAIBQ8FyowrijSapKhSqZBgTQjrUfXxwVs0sLS1jihx7vpatua5A5tlx7drcqMXAopVhRKi&#10;hBAzHlTGOjkhYNwllt3GiiNoul+NGLJj0vrpQVNKnwFWJ/eM8RkeZXlzqwsaSpC0YsSe5IdQq4FV&#10;FSSAD9Dh+Hbxv22IGpVSxPC/+2otgY1hYBZxXsaMV27n3NM41Z+muYBDUocLs2boD7sZ1WQLft+B&#10;FU8m2kjKtw5dxNGH2K0SdGMSqdAAKv1L/wCEdeuCu3TWsdtiEQeKpxtjhn31kIkcEuO7+lGNt7JZ&#10;eJ/GVp7ogjkO5XphQZFkur1IlRq9dNAwJ+uXiGPt+YFs0r2gNA0gqqlU8LZYFa7DaPDekuD/AO4/&#10;EBPwWqagsR4qAfs1YyB+mzxdeRfJXikUsDTpY3cM8gqqRW0YhklkuWbMVbStB5DyzxwH3XLqdFs4&#10;bh7wgzALkAPEhEKd9Z0oNPUWNRQENYn78cl/0f2Y7o8lEhik2bgnJbuGQMFIuBtciW4VjShLlQM8&#10;dBf1CdyuOefJfgvb60MkxjbarYQaaoj34X2lCZ0LFtRB8q49Y/meeLoX2p0vp0htBCHkE3Gprhhi&#10;7BeCjnV591ze/u9tt3BGh2q17EgD4j4m4WtLf0pOJLxj4gcZ3e4t4Le95pyrm3Lb6WKP2xL+Y36a&#10;1gdgPxaEgABzy6VxvD82Lle13xLi4ukzQtebRsXH1IaNXaWX2rq9YhaZHUfsy8K4pf49/af/AItd&#10;31tzfVI1jcLAO1Oz521Cyd61amX9n0yWZ99TCAOF0HnWl/w23Id7P1L+/vPLlDcJwqTle4xTuRPB&#10;HHJuh4Xs0FpLGSqaEs2Kg+o6XDHKmOVsW0j+m9ouNBKfn5Y95vUZQQ8TlrkrMq9SA+kEn7ccuwPm&#10;2lmguc5e/wBWfhVQ1oczb7YAg2ce8r+Nd6xNp/OzFifZKqtc9OlBrAH1PXEosLFYR3H5HFUrZRWm&#10;w2PqqEnubb25EOZDFXqWJ8ftwxK4e49sY0kKLFQCi/l2tIyaHTSsy9OOBRSOfI/SrMk1Z9vswaPK&#10;XumqP+5cBB/fWmJjY7PPbX/b7YrdvZWOzG6zxekyOsaR3iRn3D+BvUW8yB96TYTJtI2EIXPDj88M&#10;LU22IyRQtebD1HzH40hnvIza7xcl/wCX6rNWB6OVMDUI6ZkfZjJViI7XbuR7/dSqqbhfQbXaM2v3&#10;HaKQxFFQZ1b3NCg06H7yxOG4nlewA6AWjkVS3BTU2vjMck7k1YYeHwz8Kjd65fcNk2iJGrb2kt/d&#10;BT6BGV1I0h+hX9+JEz+xyPjW3WUjC32mwN9clT6YzJayRQS6AKEkgEV+o8MaEEUm2j2u79T3AkDG&#10;4UY5WJplrA50ZYSobqtyGHj8uVNPql2jkN/KiGS/vxaxhqH3ES4UyRmpqKBjl5YnWydzd92jaBul&#10;vM/uXu+tBCyFmZrOPSGaUMfxalNKdK18Dij3vTfc2e4l2rtD3FGFUOCHvK2Hj3Ae5YwwmS+pxS1w&#10;vG1go8fpBt+7XcU5JvNvtG87bb3u37fsP5iaCaFPY/MO5CJGvgpVqkdCQMumM/xd9b5rncE5JZxX&#10;NptdojXBuV0+xJF/3MjK09RWlPE1FcL9M6f1TYtG2gcXhjdalxJvkpQJ8als9u+A6D+loLjnZPhf&#10;sa1F3z4fcAmt7TcODM3F953vdHS3l2c6PzEE7apLeYuZDoUqDpHoTPSoqAb1rvXAO4XH9ra207Tu&#10;27zvNZ+4Es2ldJGRdMwY1bLSQxA+pyxuDr/SOpbSaDrW1axxd7YJCjvUNvfvQ0aLeMlj1SM9LjZe&#10;A5oO8Wy80c3Au/vZPnu4bjtu9Sc17e7Ps0ct/ChNxPaVhR3iuLAmqrkzRvGzEAisalSTB9y4/wAn&#10;49Pcq0cm47dbBWmliGqdFf1KrxJ0yBrQZjOgxTbz7Vj2c3udGY1+r1BSbt/2gAgjvI78qeJY9oQq&#10;FVDcgZL3kca2F4n3a4RzrbbF7u8j2TdrxpIYba9RIIpZ42o4Se4Klj0oMyD1JyOFO07/ALXPcRw6&#10;xazAqLhrtPZSIAajpLMcz0xw29fu9t1ADqcZj0lLBFGBw8Ta/Cpj0q93f49vGppuXG75douJdt0X&#10;6yxubZIJPzRdz6kck0GWRFW6DFq7t4lvXe3MTo7uEk01V4a+gF1yIzoMdbud7F1DZt2rgiAepbgj&#10;5WRRjRHM1kFxxANMe0Lc21qk90ZxOoUzQZqEmY0YBG6En1eHXp44ZbnbYrksskQMZdqqqha5eFB4&#10;YptxtNsIS6Zwe5QllBThyocsTNXpFTCy3u5gcC3ldGKUepeoOr8LjpXphiawvtrV5dtvJUDuQ1u9&#10;RAV60UAjxHl0ywRnTthuZV2jRraF4ELW44yXf4wpHNKel3iC+VLfd7ZGUoAJlWsgIPiDmDSnTDvY&#10;8ospY47LeEWyughGtwfy8zBiGHhTpVgTlXLCJmdsNwTM0of7r259vzG2klQ0EE45Wpuv+KX0oe52&#10;WcXUJkDm3JBmWMes6STQnw6Dp1rh6exR4ormJklip6aMHUKD0V169c8sMHqjXv8AahIRuNiqngVR&#10;eOC1CSJ6ow6c/hTHGZYzLDdLJbyEFfUNNQKEFoiKjPICuI3uG1Q3WuMw11fjRq6XBamr6UzxdNfH&#10;Ls9chBOJYVDgl8RhwXktaHuNV0rg/wCZsM+31pysdyu7WZAkslFJCTxFaKAp1B65kNTpX/oarVuQ&#10;cfbTtd3KbPVVrCdlmgaMZsgoCQAAzKFxTdR6NB1BvvQICb87d+P+4m90yqbWSkqDY5Z+dSX85s27&#10;aE3a1jM5RlF3CDFNFJSikGtMvD9+JTa8w265nS23vbbjZfSsSX8EYlsoXlP8uSX3DVaHzFB0GK0z&#10;7jpu3BeQ/UUAAGXC+HzoE0R1a2i7jeo7d8MvKPc7JuEO5FS0slpdyNHcuKVKpJFQHwH1OdQcSifa&#10;5YwZ/wAzHcWkyo8M8LBo5omBOqq/sz8ajzxuTe7WZsb9oUOF7IU/tWwstm0vIfb0mMX80sngPpUW&#10;sb8s81tPZzW95bswmicaZInQ1UNl6vDM/v64jl5t8dxqXShU+hvRVGrkUNRmpyGfjnjoNm4t2xD7&#10;qMDcE5kjuX5Z02yaZseuRgLB5kW8iLle6nNNwkt5TI3uIQVKymoeCtSChB65ipHTrhLsWzXuwy7p&#10;uOx3b2FzFY3Yl25nLbZuodC9u9xAmRVWFWoA3liu3Gy2W+njO3aGyRnWCAmB5DEnLK4NTDYS8Ihz&#10;Hf3KVOQvSzft+ttygsNr36yTcNv3G7t4I79UC7jthJ0yLFP+NS4yRh6TXPCiy5xt7rb23K9obZLl&#10;6o267erHZpGJ0rLNAQXip1Jqy0zAIzCrN1v9hM6Qt1sINgbi9yuKE3qL2uahJ1aib8Pyqxf9vrsi&#10;Wbi+9x7ksRiZNu3NQ+5IkaiqxXCEK9RQZop82rUYmf8AR0ms1vLOS33DbJlZor21kjniuNYCjS6Z&#10;ah5/2HCx6vDuGkxtLXxpY2TiT9CKhPI4BGhTxzTh41GUvbizvVsL0XO23+shrS5R4zGaFyy6v4R9&#10;fuywx9wNlsb6545t16jruNlx6NpZYXVZoPcuTPaASZ6WCZAGlAK+GOh6V0xzdn+9eA5ryXIcUzW9&#10;0KWwVAVWpRuDxoIx+WfxtZUzvVvt5yu8/wDKvvdsIfapuWTW1ok6M8Nw9pZpBuDRR5fyzJ6tYrU1&#10;69cRXbr3mfFbYx293JyTYi6H+i7q7ymOINRBZ3b6pYGIJzzSudD0NP1TpMMjXybCX2XuCnkTyxLV&#10;REvxHAMkccbi4FAf7e7OsgyQcR5Rewz3u3x7TvsSkLu23qkInNdRW5iUCOanUiRdQHj0xk3hm+8T&#10;5BvthaW95/Q909xBNs3JWS1ljHst7i29ySIpgBlTUC1Oi1piO03e+6NB+76jAZS03IQFwzIbdMR3&#10;JmENClY4M91o/Uc+PFKw/wB0+O8steM7ylvazblt09tIbLd+LRz3tJvzCtELu1UNLESQAGVWUVGe&#10;RpGF44Uhvonj/MJBcXNvDPaKrRzQrcNCtxAASGiyqM/HPFtvevbWWRpgCuIClb4du1qM2cwNDZm2&#10;OCX7GppZ7rI0m3TtJJZ/mLOzuXtL7+VNBNNbLM1pchvV7q19XkeuGFLTeOOzvfcd3a82m7dotSIw&#10;Mdx/3KuIbq1aqyIVPRxSn2YZ2b/3MrZ4PS4BSBzHoITElwCipPh954kYrW4+B/TbiTjTruq8d5VY&#10;/wBF5lse3b/trGZo5blEMtqyN7lvPaXSEPDKh/BLGwYNmM8awd6/iF2A7+yS7zvXH4+zndMvcu3c&#10;DhW1WV3xDf7m4/lsOY8MOmArIT657MxPqDNr8MW3/L9R2W5Oz36P2zzoJIIcxxK2IuVONgiotqq9&#10;/wBNZIdRbpIzAse8fkOItSLZ73n/AAK2hPCtzbudxSCMvFw/lO5+xzWxsfxCLY+WXKt+aMYyjg3E&#10;FnAVfeQtrHEj5HfBXvN8cRHv++bKOUdu7yaRbLuBwqSTe+KRBWpE25TRL7m3hgRRbxEHQBj4XD9n&#10;0/q0bpNm8awUyC2snfmMRnXJ7/o0kYMr2qDmO1qzBwnuvxPnU822bfdXW1cnsoEm3Th3IrN9n5Nt&#10;4NUkaTb7g0miRwVNxaPLCTQrIVKk6T31nGpcIpor0f3NNVqcpAGGfj0yxTDaT7Wb29y0YE4nDwzu&#10;O/zqm9p4ckl2kWtyNuWGP4VktTUda54kvE+ect4VqTZNyefbjrMmzbgoutrdWb1gWspIXXQ10Uwj&#10;N7Usgc4ImbVC9/HxvxoDy7aykNswn9Lrg92fbkaqxkNLjtX3Rlf87D/23fMLsahOPaOwX90g00Nw&#10;aKuo9Vah8zXLEZdzu9kGqz3YhiQPUD3C6dlpj32PPtTDQQUXEduy0Yxxy3tdyriZaS/svzG3vpe1&#10;3WwLXO23kRbSZFu4gwQ1zCNQ0/abBs+1nIbFINSKiC3xWoyNVwwAFxwPO2dGMamoEiFGC6mRy4OZ&#10;6EZ4K4SRHUuOdQexzD7l3r/puB50YmPGuccs4cyHZN1klsiwMu03rPdbdKlaOht5K6QQSDoIwlJB&#10;tty7VKNDxg4BPNMaDGNJ1RN0Jcg59wyoxkkbx2z7laIt4jHAuUyIY4rpXH9FvpwQQszABQrE5Bir&#10;A5AnKrTHbjbpqaJWAZWOHKivlY6UGT0FMMQfHJeC0YgvKu23JeLy+9JbruG0Ov8AJ3bb/wCfbSFv&#10;wl1XUU1AVXVkfAmhwwDtpovcieByOI/qvwNEc16iUC3EGjEIaRl0FgqacyBQ6jWlX+vn4YVDXtKK&#10;q9rdlpcB7XkFxINweXbtkDD9x3lm98auHuNmv5rRnqHhYmWynzBIntSdJFMsgD9cA3G3bKPWE5go&#10;5O/41v23xu1xHSRiMVHFOOPlzoxsBsfdjj+9RRWm/RLx/dqqq3cFZdrmbVpEkjkhov8AiBOXhjIH&#10;buIFXGVmIU3Xn450Rhc5rhJa68PibUYylZ7hcWsaMk63Ns41pPE/uxnPNlZCa5Z4sWdQZGdDSwEo&#10;rSL+RKZG+d6m5gI9zFbWHy50Yk9hvdvMsaFirvRSpcBlboSCPAmn7B5Yso9xPFANxY6kz4XsL/O/&#10;zAYgFlDgCeNwU4HiO62dGHRo0aZZYz7cyk0YVBDMBqpl+0+OD7Xqcjg8scC5Dq4cksFBxwCYYVIb&#10;mYNcGgONr6uFrKigm9sr0YgXcjjm2clsozvcot5oHVYL6hRlRvUY215FcuuVPMYRlm9pznBpcCLo&#10;DmMghXwSpQ7hzmn3AqA3WwI4pl3UY1S5T283Tarb89ZzWu42QqRNYM7kRgmrMCDQN40YgdCQcVLN&#10;3BNuNDxoW7VKheGXOthjJHY34Yr3gUY3h/S+3uTau8u5bQUVBuljJa5BzKPzVuwRkBpmrJnqFCSP&#10;IHHGfyjsGydJi3LhqexzHBMLEIDjZSAi8SUyv+ktJ3IdLgQb4YZp/aDw7BPdAfl5akBQpLV6UGZx&#10;9MXC7xEuUU+5VjJqIVWSnsqqg5knUMmy644KVk246awRHQWD+o1YgF3Cu+gLWwtLQfTn28xwxrXv&#10;mNqq+8ZBHIre0tfcMcxZJGk1U6VVeg8QD542l2eX3tja3UqUlVWYkgupWi11CgHkB5Uris6HCdn1&#10;KPd7gFSUF7DitypwPKlzuWRSq8Kb+AP9K0o7oMZdzZrZvRZiR1ZUBEjMdJZY2oQoFczTUSc8sQLv&#10;PcXNh2m3xbCMySQQgOEXV6ItU3uAdaq4RhTPH0z9pTP3LnQl/pLA4JmuS8jlXFdQgjk6qJCUDr9/&#10;dwrW3sLx/bLr5b7BvW7FYLmaLcUstcgCQ3cyJZxoqkeoPbvOpBY9TTOmPkE+UW83V7zbcLe5QLFb&#10;SiFEBKo01vWOTRqFTVQgGdMq4c6t098TveGNz3A4eS/A0Ldwe2dbLfXkeKcK76DoKeWNMru+vNrm&#10;MtjcNBVlqFZgpDEt0BH7Rjl/ZY/1StBdxRPyxUEEYhVrnZWl5DXY52/rXuHDa+dRi9gO92UcuiQE&#10;yoDSdEfr/MJIYAnP7+uCxbQQtL9u5Eunh2TKlCGs9AJJXHLhYAkWx86MZ9flWtYTtzLFFIqlGVgN&#10;KN6kzXy8fPx8gXSwxPUWAPbt86LFGFujufcBfx7Z0YcYLxrlgTMZmZhp16iSGOekjr0xTy9QdAWs&#10;eSjkCqAhGH58eWew9gKGwXwow9Qaz0FCSf4Tpp0p51rlhb/HPISrnEIHDBHDMcQcfFpozHxE27sc&#10;/wCna1GH6y2a7vmRUDBD1cqQOlSBXGjttqyT3JW6iqpkCCtxne6HOjxOaHOcfmB87DuNz3CjE1tt&#10;l2naFSbcZjk/Q0oSRX1asyP9voSe46VeafCw7rUdj4ZCXkcuXwstGEFxy4K3tbLapCrIyfmGBZV0&#10;NQe3GAKdQWrXw+owOR8G3ZrlKlCjQFVefwqRLGnU0Cw8StkHzyONGIlcXN1eyLJdTvMxapLuWByo&#10;SobIDyoMVe8mjhmGl2pMkUXsPIY/KtPYXGx0kfDv5/WjCiJYYzVRppQVB6EDwqKVH20wPW+eVCgN&#10;kQZAJhnat+42M6BZeBFGHhRuG6FI4kaZQERWBHqLHoQSKmvXywqNq7bvc7UbnPHu78F5UQMc0kus&#10;XYcwPlRiXWPFoLKP8zvk6W6hdRQ3MZNFFSJGJ0kV6BKnw64ajmmhlZJt2EqcSpCKFyKY/ka2xxa/&#10;W1ABiewNk5CjCe95nsm0Vi2PbhfTxplcKNMcbn1Aur5sK9K0J+lM57mAv3TX7g6WuuQL2TinM8AP&#10;lt0jVAN1I+PhbvQADE0Yx7uW9b1vcmu/uZEhLGQWccrCEZaSjotBmPDDD3bWL/4jjV2P6AVGVyV8&#10;RQHyOa4lt+3j88+VGE9tajST7jErI1NVW0/8Khq5YRO5le5jUKhCTmTxJ41H33uLSiZYfnRh1h2+&#10;7vai2tpJGFE/lqSa+Zp4UrWp/wBxfZs5JGFz0YL2KhUTxFlyvTGlxQLYUYmNpwqONDebtdLbQBDp&#10;dmRY1IPqYtLpJAGQ8vLDsG6jLP28KEtxGIByuQFtyqbdLXBzcRxta2eVGE19zHj+wgWuw2Nvd3UF&#10;VS9mH8jVT/OCqNT5ZiugV6A4K7W0HcTFGDBouXHPuANac8aQ8Y5pxzsL/jRjH+779v2/ysL+7cxd&#10;fZhIjhQeSKgHh49cbiljmidJHi1Ama8/Gg69bFbcnL4JRhvXb1NSgr6aNqC0YEVJZiOnn9cV79/O&#10;WuicAFKCxbYFCDq4nnbBaWjlfpOq51W7XwVBy50YerPb5GdIY4WnlIVE0p/KAYZASuoAH0r1/aCD&#10;Zbd59w4OGAthibFP6m9kqb4ZHv1Fb9/yxPfRie7V27v5Ss9/LHYW1CzE0poYFjJJrIGVMgSMx9mG&#10;2v2uzj0wsVL4qVCpfiMuFPRRwRt0ovHv+XblRi7c8n4bxEpBtVsd+voUoJkdBaySs2ltdw1agHoE&#10;Xp/F4EWzkk3kTnadDQUAXEYYZcqj7kbW+kKuPxoxAt25xyne/dh/Mx2VtcKQbaxQBI1Ay1TuDJ0P&#10;WtKeAwN26bE8xPxB7KM//TxC0B87nLEVFlSyYL+r+njRiKWu1hqEhgSayStRnkoP8x3rUn78ZLvJ&#10;y30DV48f9uPBe4VJ7pofSxq2Gdl+K8VFueVGHy22Zp5CtvA0sg6ZHInMUAy+wYVjlnn/AMCAB2Ns&#10;0ua2z3CASE7fDzoxlPZO2u6blHayzA2kJrU+yXlYJ1qgIAAOY1EYZl/a7FrXOvz4+GXa4ooiAKm3&#10;bt+VGHS73Tt7wcaZr1+RbvFIG/J2iLMA61Gq4lFY40U9EZmJOVOpxqbdbiaEnalFFltbinE5Cy51&#10;KQtY1ASp7kW1x50Yg29d0uUbm5tNjMXHLBqhmsVMm4TK3UNey19tf+GMK3XOhwvtNt+3Yd1K8ucU&#10;zK6W8xw/pQI5XPapBA+PnjRiHW+1yzs15dSNczu5Ms87s7uxOrW7SGrCpHU4nDJupI3Q7cEC6oAF&#10;XnYrRGseEEYQpfFTwoxkPj/Ct43QwyWlg0lqSlLsPHHbQrISsbO0jBqZGgCVNMjg8G03Ejg5w1Fy&#10;q0j1AkqqkXuUyx5Uw3YyEjUce3xNvjVLEilPGtPt6Dpjcrs58UO6HcaMy8M4Rf8AJnWeNjvcyps3&#10;CtkijOmS43bkm6BIyR+JYYNTUzoSKYu9tDtdtH7m+lawDBvHFfSMxnhzXK72+2OlGIQBxrEPdHv1&#10;2m7MxWp7i812nYr7cW07RsKmbc+T7zIVZkh2nje1JNeTltJVWSErUZsMdU+zX6fnbzi/t7p3h5DN&#10;zjc2MXuca4dcXPHuOreAe6YbrdZB+amiqKP7Sxh6D1UxUdZ6hvZ4ztuiR4AEyaQ5WixIyxw48KO6&#10;BxjUY8ge3z+laBdzPnd3A3xjtfari9l242545Xm5f3Kt4935MU1Ut12ng22SG3gdxR67jeEhSA0A&#10;Jx074pwPauJ8ftrTh/GNh7e8W9gQTiwtrfb7clUCQtc3jr7101KAszljnnjziDfCXevg6nu3SOY/&#10;VpDi4W/UcSiDDULUCBjhP/lcgHCuYXdXudfcl3f+o8hvuVd+u4oSRNit76J97vIFnuDI9vs+wQiO&#10;w2uMEEO8EQ0oqlmfLEy4ztGz30lw22I27yLbTXFvJJFJFZu0JHuEQgVLFtQDkdKAdcdRu+ubbpEM&#10;UbmhpcQHIU14nHPFh04LfKi7mZ233AEpDQouCLgg4KuFlAxU8K0f70S98b1y/L+TW3a7i0287Vtu&#10;57btN1Z7xy7aor+Mw29xNuLo0NrFEoZWtrdWlJ1MWT0gTOXj17Jsr7pyHe9v4/sljGZLi43C/h2T&#10;ardF/m3LTz3bIhKVI9RIJrlQYVi+9um9J6m6WWJsrnhCAA9jcmgBo1EomBQIFzokm81QkMYC42Uh&#10;URQCD+GFapbkNvn3duF9hOBcp7kdzNwnlh2o7Vs25dwe6O9NI3sLfWot45o9rhmcsRPcCKg1aWUj&#10;TjVfuD83ewPBrSbZ+D29z3c3+yMjSybc42rhaTxsRHLeciugTPH7iAMkEL6gDToKo73qHUetPftI&#10;YxtIpUOol2tAVB0jIHBE4rc1VbXbTiYulf6nlbWt9PocLmt7vif+h38/e4vOrPu98ju81h8dNmuF&#10;3CC04jY2+09xe51vsW62B2swbdFatHtWy3gt3dkuJJbmWFzVog2o40U7ofMnub3MMtvvHITtOyyR&#10;IYeK8Vi/om1hioH/ADtzAfzV2ADT+bKAepWuWL7ofTRC/wBuR7nyOeQS/BSDl+m2KjjpFrG4G024&#10;BQYqeOPI2J4eVd9vip+kf8Hfh3Pab52l7L7PuvcG2T25O7Pc2V+4ncWSMKNR2/dN/DQbdqOr/tDb&#10;xNmRUjprXd85V0eKJ4ka5d2dUSRJAaVpG4A1GgIAJIHhTHW7N+zikf8AuQHaRpR3qDjnjwJ8b3tQ&#10;2SRRuLi5UsQRf4EjGuip2IM0TEyu0RBjbUGplkan8PnlhE/MPzaAXN0KGMxEljI6pWvtzAeXQmtS&#10;cQnLNqS/aMA1FbWxz+GGFlSiGZgR0Nj3JSqLaYlqRHUqQSCq5t+HUtKfuw3y74spFuryGEUDBKaH&#10;UHWqtETUioBzw2zfTktme4auZobpNYOpCeYv51fTb1UMfbUEnqBUiooaMMx9MXU5Nff0+TbpL5o7&#10;Se5NzNbxSPCZjSiB3BrSudAeuFv+TfBu/bBJjc3ioDiTdePCgsawPBOAqw+w7e97FuTWUL3tvB+X&#10;huZI1eSKJqFlTWDQnp06YbH3GbSpF09/ECoRZ2rJEUGSrItDQfXqeuLjZ9Yh2sw1nSUI/wBRNzjm&#10;RyUd1qYdLpcXMwOXDupV+RiYkCMQnMt7YCq1aFjQemuQzGIvvW0cZ5Dalb2CSG9jZq3JUM5EjVIh&#10;apNSc9IIFfLDcW/fO90q6W+AUFR+k5Wv30mIpJHFQg49u3mEvRfmoW01WVKVAqQQABSrCo8cYb3v&#10;tNyGB5341cRchCq0n9Ng0W29qqj1iG3nYRz06+hw3/CT1dO02k0H+EtDlUBuBPd88K3LAWsQYXsL&#10;dyjDBOPjVx9xhhUNc1tk1BfekA9mp6AyA0X7WoMYXuJpYnngu47i1vIpjFcWl1DJDdQvGKus9tLR&#10;lI8ARQ+Z645fqnRZC4PkGpwUqMRn9LjMYrVT7P8AnGqzRiAQE7uOrPKlysGUMCGDAEFcwQRUEEVr&#10;9ow0T3MTsyvImQoQwyK1JyHh1xz0UUkMRdKbAqAuAy7fKoEOadfwXDLLmlx5iqsMd2irIBDJSpPo&#10;A1D1dcz1xkO6cyJuuO6KUOJ4gc73Um1TjIMes3T8/wA/hRhonjgdnS4/ksVJjdCGBYLUBkXzOVcM&#10;bWYTrKzHBD2xobGMllUBBcH4jP8ArRhsktp1jZxSSJWX+YAQSxGVB9owXW1pU40EFjDqbcXS6gDH&#10;5EC9GJd215INk5xx+O7Aaw3Pd7PbrtTIFKveyi2t5qt6RR2UGudK06Z6b7oJe1dWSBV5JwGYxONE&#10;il/yi+Nvz+lUt+FuvQ9PoK46m9tt1Wzs778w61h3i+iJBr7qxEIkhAJ0hc1NQcxWudMLbp27fu4W&#10;yO0kBO8pimJuiEWSrNodOCDY3AVcF4ISe/u51Ft+svzUehY9YMSgE0FAXqRnjO8O52q2sc7uqLKr&#10;a/cYJEG/BqLMRkczSmG3bvqTiIwAQzEgA2599vCpft3I1oTSMiuq5v35VimbYkNzMmhjKjAQstGk&#10;aMirLl0KnES3Pdnl93+n2+4XymgWWGIC3UkAMjSE/gJPXBZom7mdr9w1gGV8UJvb+7njYUaKFrnt&#10;LkCIT8f61J9rsBaRoLm4t7ZjXVA7EzUP4DGpy6VNPtxjTf8AZ72YzXO5SBEfUqQW40rRFGhiVY6q&#10;0p55Z4Cd7EyZ0DGgNAxHa/dwpsholK/p+v8AWppt1xBojWGrGgLNLXX6jUilBQ/TGAebNb2tsq6S&#10;FjaRZM9byyGItDrXxBPXFfHrfqbGA7UoOQARV8fn5Us9jdQcB4jGpHGSRUkHyp0yxopz+a8lluZ1&#10;JSMSMZYoaIqF2XStG6kMwX7qYp5WPliZBEULV1NxVOB4VWb4knS3IFfpVeNYuRuqajHMCoVveOoA&#10;O6sWZwW6ginUjp4YY2EB3KwyMIdgD8uXjlVQ7U8C1xgtGMn/ABf7edyObdy7O64nxPfb/jT2V7ac&#10;k5HJD/TOLWVg0fuia93/AHH27YFHAIAdjXIDPFnuI9n03b/+8nAcxwcA1S7U1D+kYDC2eOFN7SOZ&#10;siNBXO1gOZypJd3cFmnuzyhACAq6XdnZsgqRxgsSfoCfpj6MP01N27ecH59z3sXY93dk5X3B7gbV&#10;Jyi+4nxaU3XHtsu+M2i+i33B6R3N6IQwnMaAFRq/hAHmH83dVkPTdr9yR7Zzo9s5rDI5FDZEC/6g&#10;C4juzxq4hkjgcAXB7lwCoB3n8h8q01+UfEbvmuyce5bLsg2q14PvB07hfOv9Xutu33/u230X5W3L&#10;exbFhBIfdYMSAdKBat2O29BACstwzyoyq4BX+Y61FaLVRSlCF+8nHjDt+N/CyeOMNblY4FDiblTc&#10;E8LWqz90kaWi3DHthXNfkOzSbde3VsW1BwTIC6KylH0qxhVQqjSKHSoGeMpcWiikvpbe4uDHNIiF&#10;dSepgD7syO+kdB6aEn6Z4EdxuNrCyTbt1tcqtDimP9oJ0gk+rABaJI+TbwmcgaUOBw537ca027+x&#10;291scl/NZwwRbPdyPJdsqq1o7wssF1uOn+YbaN6iVkJPQdCSZ9drLYPJMY6wS+3ELeI0MwZdAEMc&#10;upgc8yDQ0NadMdVsNq3re3ZBrIeASJHYsS51kIEyUhbhFxrm/djBa+E+txJUrhc42C3H51x+3bml&#10;nwbku6xwiyN3Z7nHNe2dlbmXbJZ7w/yZba4QKBqyddFCOhC4iku47Zxey5Xzd4LQ2/DuOb9yS4tg&#10;ALRI9k2a53W5V9NSKfl6uBT8WKb7u2m5m6btukSveDuZGjW+7j6mBrgDi31WN1DD4ynM26EYnsFB&#10;1C5x027lBxOFbw/H3kl9zXnfGtiuJxaJybfuGcdElmxJgtuR8lt9iuvdn1eqVIrgslDkWUgipx+Z&#10;/wAt5tu/crmPNe5G/wA/5vfu4PMOTcy3e7rqM11yHeZtzcoTmAVdVA8KUGWPr4bLbdM6fD0zbhI9&#10;uxsbBmjQADz788656dxkcScCSR4kp3d2Vfa5Y2ltYWltY2cSQWllBDZ20MahEht7aIQwxIi0ACqo&#10;AAFKDDTbEF1U+oEksfAJ9KdPtwluQXs0utypHcgloAypVi8kP84kqTHrJWoNAD+E5Y290j9sI2uG&#10;oZ8e7mcudFIe6AMGOdGJGn5m5t7eDUsUNvG6pFCgiQl31Su2kCrE0qxzyp0xVQskikD7lxOd0PMf&#10;MHO9ZHG5AKMOUG1OVHVA1AKA+BOVTiZimZK04kuVcPj9KaEM2oe2AUumHx+lGHePaJqAMoX8JACn&#10;19DRq4ccWyElQl74cj9aN7TnHIZL8+/OjDrHsdY2aRVzpor+IgZmv2fTCE+70SsiGSrw5X77pxFB&#10;kf7b9INsORwQ/A0YTttQUl89IIJoBTIUoK4bbuY5GtBLVIsi8PFfFLJxSix6ZRajCNrEKzoiCrmr&#10;emqkeFAPEYIHNdF7hGlLHv8AIVM6Ws1PwHNLeQXwC0YRtZnS8ukFdRWMaSKgHIsh8sRE8TnhjinA&#10;5ef9O+li+NzgHFLY2TuUUYbhbh2IoNVCKlen7emJvJjCuAAPjWpdDE1W1YBb+HHxowhuI+oKtRVB&#10;LGmdDjbpNJDHHGwzF7L9fGtlHuDeNqMM8qB1cqhJNatQDPwpXETHK2cguVqDHjzuPiT3GhyNDHXI&#10;QZ0YYJwEUjTqbxP4qL9+HNLHjS5b55Husq8exqJAIS5B5IPA0YZrpfINqPgoOnPPAmpGdK0qXCPH&#10;KjDQbVtVVRi3gFBJ+4HLB/eX9ZtQf/ih+kYUYV7fxO+3F2DxvbEEl2kEbRnxUsgOX3sD9MRn6xtt&#10;qjgdS8KL+yZGhFyQo5Dh+XCjEw2vgllbwpJcxpNPT8bqhAauoOpkr+yhxTbnrm8lJMKtZ27H6U8I&#10;gx3obYFOfbvoxNYbGC3RUVNNKVLuT6f8C1oAPEAdPDriqLpZXF0wJXgLg92J4UwSdIDRgPhzowqD&#10;qW/BkudR9ten0GCEtAug4gFb59vAKbVtpY8Aux76MMu/rcm2hFvG8spkKQgDJpXyQlR19VRT94wb&#10;Yy7dz3iQgNbc2/OtE+mRwyyz76MXePxO22Ga5CxSKWjlSQlTE6kqdavnWo6D+wjC/UpmfuvbhVwR&#10;QnEp/wDCoBQQ+IgMW45JRixd71aQBhGQ1KgEVIr16H7afaMDj2c01325cBwrJZ2xFHFTRiJX++SS&#10;sw9wIunplQ0zqftxb7bpzGJqC1XP3ckihO6jED3Xk23WhZprr3GALCCFg8nqzANehqfHHSbLpO5n&#10;KNZpHE1HX7TdTyvEUYgV/wAxvbpFisovywqQXPqYI2Qz8+meOm2/2/Btv8u6cHcG92NIu3Je4xwt&#10;VuajDj3/AA8aMRZ0lmYPczFyoIX3GZtKk5hQegqegxae7FGNEDAOY+tTZstRDpkv+kdsKMeo0cRG&#10;eutak59ftwNxklKuopZFG3SyjFuSdj0rSlCBlU/TG2xgG9BVApxy4+FGLah5DkKkkVB+2gFfqcEO&#10;lgWtNLnCwSjD9tvHdw3NiLWKqrQl2VwMvx6KjPT1bw+uEd11La7QD3HHVwCfGjR7eaR4DRkqc6MZ&#10;L2btrrAlu4maSMo4hlLe3NnXQ6rT0n6HHL7v7mIcRDgc0w5+FWTtoxrA4FHcMu8HlmDRjLNtsO22&#10;oVoYRHRtaQskTLGpA/krqGQFPt88cxJvJplLnalxPHwo7i2JGgA2GFh8KMOZlWJSoOkIa0FFVfqG&#10;XxwiQ3V6h3d9ALg43z50YQvfO40RhGDU0sfEE1P7cbfGnrce+puDWBq54nIUYpRnepL9ASwqasNf&#10;SmNPk0gNxVPhh8qhK0sTRf8ATfvANGL6TLAauVXSpeuVGXyJP7qY04l924ux/DupgTMBEYwd2/Oj&#10;D3snKbbab9Z0ZVdIbpFcoJCgnt2jdlAz10NFIzAr0NMO7eLcSPDy4gCyLZO5CPDNKPBuTG8SIjkI&#10;wKcO4FON71bk6eFfAZ9a5Go+tMfVJ2V3PtzY/Ef4yXXHeHb9yvmvyT7QcPG/2OzXk7352Cxgk2W+&#10;lKxMUgIe3dAsYTSEYuVpU+v/AG1vHtnPTdm0f3e4pBRzTdoGIUXUXzr3L7c6lFu+nQnRqEkYOeAs&#10;CFyTE1xY2LlHyF7u/Jb5Ncr7ycw4r2d7B/CruxyKw7Z7nyTbLTbrLfd53Ljdnvmwcg3rcr9oY5bG&#10;322/ikeZnOuSdUUOyNp357WcE4L2v4ra8a49xy+2JdxuJH3O93S8uJt8F5M4jeeeZwzlvVpAjYKo&#10;B6YrfvTr/UYd0dhFH/jBGoqoe0s1aBqv6LcySP8ATQd9vmbbcP20d1aAAf0p+ohhTE2Ve6tHe4m/&#10;91Pkf3Mv+7/I+9fHOf7XxHamk7a8K4ftcL9uYre11tNfzD3QtxJdMHLzXgfSpVVCrUtkUcf2Thyv&#10;c2twZbUzyG6uXtDLGqaffMgkarZDNmJoM/E1xxW6nZ1eFmx20ftTOaBqVSoUErjcAgnHhScMcckw&#10;Ypc5wBVFAPA80t/Soxsvcrub3b3OX/VW0W0EllYI/GeP2/IXsru/neX8nbx3m3WvtxBCzII4VQlw&#10;Mgyqa627Jyybub3J5By24sdrj7VcAiaG3k3Gzea+l3QV/IzW7kU98yapqIDQEdKg49g/j/oG96Pt&#10;zFv5DJ7oFzdBgNI54Em4xwrvPtfZ7uXfx7NzVa7kuGY4JW1PyA2BexXYjtv2K4ZuO/8A/g2HyR3E&#10;rb7fxHc4ttsYtjt/buebXO8vJIPa2i2szHYGRjrklai6jrXEv2fbNtnl3fdGhn3zcrlhuEt7ucKg&#10;P77F7dLG2IoiQgBVBFT1JOPqX7V6Vt9n0se231OLSrrFAoHdibZfpyr6u6N0yLp22haxyNeQrsDY&#10;YchyqAc95JyvZh244Wd72/tvxBJF41a8f4bel5rZdrgjTc15Nu0Vfcub93Ys6uEorEAUbGpPzb+R&#10;MHaXgNvwfj+5x2vcfndnJEkinVcbBx/2jHfboyKNQdwTHCKU1GtTSmOa/kTqro9uNixrNTgrnBCc&#10;S257j8K8x/lb7wb9v9Ok2W3ekk/pahuAbF2nDDAnMLWwfwQ+P0/P+5+9d3N/i9/tjwLcp9u4bBNN&#10;K0HKOXwXIuJb9rTVoe328aSHl1VmOQpVscXe4PIOyljxLaIOHXncHfedyrBc75d71aWNnxmykCe5&#10;eKsdHkmJkIotTqFSzg1B8fm3GxfC2PbN/wArcSilcu7jXyV1Tf8A28zZtOzMjtyoUvbfmicwa7Ob&#10;XJzFt63U7ynG4+OawuxnbJN0n3pwCCJN0NwqwLUHIRA0NM/HG0fx3+bnfe7/ACPbTYeNdj5to2Sw&#10;lmG+ctu5eFWNtaW0QM019PbywxSuV9JcUZsq5HHZ9N+7/uWHbxbNj3shjsmLSLKoKg4cK9S+yf5R&#10;6tG1nTI4YhEwXdISxQmaA8LDjWrneT4mdo+Y73vPcjf9w7m22/7ibWC8PGN4vt6mlrOkdlb7fs1z&#10;BeGKON6MsVuEiQ6nKg1bG2/dfv78kZeyvHuHcD4DxXmnc3v1vNzsu1bl29F3vXENn7fGMLdbvJf3&#10;MoSNrpj7MUjy6BF7kzH0BWrvu3cdU+5ZI/3Tz7LCCGtOfdgR32FdB95fcXXuq7ZkWyY17nqPTdjc&#10;CSTwT9PC9ax8Z+Nfx94r3wm70btynlm2cW+OmzQbhvMfPpbezLdwriI3lvul4XiW4uUtrOSJ0hiS&#10;j3EiKmskoc7dueG91+1XCu3nFL7le179cblbyxbrsHa3YbPZ9ntdxs29y8hk3+ZA04ZmCNPRA5V2&#10;WqsAPKOv9Z2Ttw7pfu2hADgo03N25lTnZEzrzmXc7thZt5iCcCmkDmmaYDC6eFN13vnZTv8A8u7o&#10;dz+Rdnbnhe78GG3f6Z7g95d43LcLndtnvbQ/kt82Lt9bXLxWFuqr7kdtPGZtTI8kMT1xl/kF9snb&#10;fZrzle8WFvt25Wm17vyXcLPYbRN7vd0ttpiM12019FGxDQ0AZlzqdI1FqCq3UzS2FvSW/wCR5QgA&#10;AhyIASOAHcjhmAvVM2UPsNbGzW83JAGHfb5Yc8cX8Lg3zvdvm88Htd/3fkfC7a/2jiVjunLbm/4x&#10;bccuN0b8xHHs/GzKj3H56It+Vhl/EEr6ApxprwXupwH5Xcn2fvh3Dtd+4H2k7Mz3O68k5t3Gu4eL&#10;8Kst+2+6/L7BtWzTXjxCeS5uJ0aZQpKmELqYsA3ojZm/bHRWMkiDppjZrQl0ADiQoIAAOAuoONru&#10;Tqe2n6IyNzNBY67iS1oIGKlAQBe36jYcs1d2Nt3r4mdod37G9grLZ+Zd6u826w7R274ps1kW5Pcb&#10;RdRxJzjmPLGnkKw223WQuPZuXmjhaWWNFVKHS7dwOKdyJO+vHdh7c9ydlTZ+W/keZ7h3Hh2u35Fy&#10;jknDt4nuGSy4hLIv5aC2gjj9mWWPVIvuCpUAga+0IN1IyXfdRcYGF36Sc1U438gq8zW+jbHd7lJw&#10;8CNhOolvqcVwGqwKXxS9gpFTXt73Q4Jyb4tblynlPaq741N2hl3Pg29dmeRtcbDt/G+4PC7e3D7b&#10;yKN2AdJ55ori3muFljljKzwhy6EsHO/j/wBue1vGuT864f2Jurnku6bvdzW19zPed4ffeW8l3O5a&#10;X84hubyRfY9ysjAwUBKKCAxApWfcO36r91O6EWtETgUeC66Bbn/qRE58Fqlj6BB1bqMkmyiYHqqh&#10;xJJzJcT6QuPK2KVOe0XP+T8/3jb7Pce9mybrcQWjbjvGw9tLHbYeLcR2i1VXG1X+4SW7MZWNLeNj&#10;csRSQgUj1YSdg+Fc+7B/F3mHMO3PBt05L3y5PfbxZbXt+/2i2O37PyPef524b3cO4WeS0s1RYIgS&#10;WeQhBTWxx3XVOnHfSbP7Z6NMA5NU3tqXu0/pbqILQHE94C44D0rb/bu72fTY9h0tjXbpoc8rbU83&#10;4k6R5oicsfd/7/iver5BcK7Qc05Nxiy7R8X2q07kcoe33z3pOXXVrcvb7Dwq5S3JRRLLI19KFzMC&#10;NRi8akac9l+Mdyue8G51yP5KcTtO0nOtv5DbbdsvceyubrjG8XW6Nde3Pdb/ALBaO1pJbxzFYlvt&#10;S1WpowTWPUun9K3fTOiNm6hGIXFAzWikAWLk4jvOZAFdj9kdO6s7pc033lANpK1zQ19m6gi6iAdI&#10;4anYocMa3av9+/I7rsNrxS9g3zaZtsuZrnjtrHa3dt/TLa2UQy2G4KSYSF/y4Xqr0p6ajGNO6vaj&#10;t730t+RWfejadv41vHGJbi02X5B9vI/6t79xaBbeCbk8e3vJBf20oC+77jJMD+BlYZ0G72W26ptn&#10;SbxrWOYT62LhgLBAbmuR+7Ps77e+9fcM0QifD+ncxEYBAriLOVQS39V1W1PdL+ygtL3i7fmo7r27&#10;puMbxP8Ak2aznHuXIsJbhWkt5k1VEbViqNJ0A6hzO5z2O5r8a+RcT5ZzDi2z9ze1+4X9vfbPynbv&#10;6kOF8zsknAfatwvTSbb7yRBT8vdUzb0koQ2OHn6XL0eSOaRvvRrqH+k3XHH618y9b+y+q/Y/UYt5&#10;1KJu92hcCJApjkaHIh/0FwKI7wqR2e7We5SX+3wzPa7lZKi3dlIIV3Cw/MR+5b3BibWjKQwZJBqQ&#10;moqSCMd2uy3IOxnfL4/bvs3xW5HtXYnensRablY7LYWUPNOIbleDS5voJP8AmZ4C9US4icUrVTG5&#10;Rl9P2vXOidZ2MfTI427Z7wVtfUmBPA4rX2L9n737L+6/tN3T/tfTsZiwggBolieeTvUb5jLIYVrb&#10;u45fxrmMc3OtvuufbTNb3Dbdcp6dijSMas9rk/5e3uQKCRJ9WsNqjkYKyHAHYD4Zd1/jRzTul3y7&#10;mLad0uQbFxrcZe3V5tO63e+73yze5IJL24uYIbwtPE4jDBzJRiCwj9RozXTvtSbpWy3O7aRJIY0Y&#10;GobuNyDwQovFVslUn2f/ABn1j7R3vUPuHqcn7yURkwhpLnuxcVGRCBqfRakV/wB1uF87tdv4vsl9&#10;cWce4yW/+o/6lYHbo9g2SKcW89tf/m/5Ykml0QRrEZFFdTlY/VjSrjO78l+Q3xz+UOxcutr+47jd&#10;teVWve3bLKaKWLcLNbmWWx5FC0FxSQJDGFjK9CCrVp14Rmx3O66NuGvaA6MkoSjhcqo5Xrx+V/Vv&#10;vb7U63teqNd+62T/AH2teEcAhBBYQoAAysqGsv389vtG+8fIEFvb7nHPx9F9SVmij/PbZBDGgp6R&#10;HMBXIA0FK4aPgd8dU77dyL3mu/z2o7a9krJO4HObRh7t1uj2MEl7x3YIoSAp/NzQgHXQaVYkGlDw&#10;Mgh2bHvndp03XMHLxPLKvDPtzoDN71BzpvTHtiHuXMm7Rn4BbtVah3druL/ojbdh2rb4fz/L+4G/&#10;2nD+IbZFII5Gvr9v+e3eZhmtvt9uWuZWH8QRKgyA4zt8Vdj7gfJb5Gd2+8/Idq3GO3TfRbNdXMNz&#10;+Q4uk921rte0x28JoogtFEKQx1q51HIE4rIpmDbHcykaHqbooHbupzpU246l1SXdSrocSLWxJs3g&#10;iZYZU97vvnH+3fHtv2yS5iEkVjJa7Jt0lxBFfbxLt9uHuTD7xAdv+5szsaZ1Jr17o2PDOA8VsLTd&#10;rSWfdtw3KwuII4N30SbMu52qgfmra33G3dopA4OkmShzp0y8S6/1qHc7qVkLEjDiDozOZvYKDhhy&#10;Fd0NpDECgBJxJucMCD4G2da6WW/91OW7je7RvUNlx/b9t3K2vVbadT782zTyF1tLm52y6RJFZQuo&#10;pEKdNXnA7m63LcdkvRebkl/aR3IN5ttnt9rcPbuJAFhjuNtcOIkpUAxkqAeuHemdO/5Pcxbbp0Zd&#10;7qBznlQc75FDyxI76Nsumz9RkGyg9YcV7u8Vk8Jtmzb1A6WptLsW8iWN5NuF3DHLH7Z92RodxRk9&#10;6Tox9w1+lTjVT4r7Vzzde7/ffbu62xT3faLhjWu9bByDfrSZreHl1vuSps1pt8t+uqZp9TNJCFII&#10;9safUcfQ/QtrvOjbI9P3OlpP6QgUHABpuHFcM66z7O2vWNh1Pc9D6w1IS4e2Tk6+lOIcB4G1Qb5H&#10;8xu9u2ngGy8DvobnnPP92i2O12O1uv8AmNz4JPYvLzDcmitn0xQWkXtH867qsJfJiSFOZdv4ByLf&#10;+4NlyvuPt0PJuRWF1JPx7lSxfkks9qurxp/6RNbRAKRCHLRq2oaj+KtDj277Z6R+x6bHv+rvV4Uh&#10;zk1BRa3n8+76h+1/tGDZws3vUWh0rCdEjsWtRQAV49r0/wAe58J4twm52Lgc9tse1wW01tdbLCuq&#10;7a5/JiJbiN5mY1mEarIygE0LUBqcNXxx7QdwuFfLvuRyDa+S8c3HtRyWHctw3uztrv27jZZZR7yW&#10;w2xKiGeBn0krRGUEA5UbieozbbaSyzyPBgeHWVLFbA4KTmb5CvM+q9E3XTPuDcSwva7Z7lfTgjsx&#10;mAVGJ4pWC/ljzTb7j4wQG+2vfE5xNecXteD7fLbvNNunK7K9QWErXriklrciJ2mYtqUGrgEVOF9s&#10;49xL4X2vdzuHunuctuucb3OeKxRbjFGZ4Z7qe8dDIjFlkiErNJRdRBVPSaAeR/vf+K3Ig2LCS5wI&#10;UWRVTwFjnY14RuumM+xt/N1N2qRk7tTQVwJUtTxx4DjWxl/Ded2Nv4tYW19c8ci2r8vuHLrOex13&#10;ovIraNYLGFJx7boZVfRMCQwGpQ2WHDuC3C+R/GrcO93bjiF1x3u930hPCrFdy90Xd4KOu6bhtCSC&#10;pSSMe2sqkAliDnme06lttx1TaxDatLZJUDg0fDt/Xo+s9Lh+5Oi/8p0eDTuNy0NHpQgk6fEJfnio&#10;qJcS3rnf/b5bx2v3Lcts3TgfAOM2XLItytLYW+4Qzbsxtdi2DfnRtAlhRJrhV9urRhHJpj5/+U8L&#10;5bwbc7jZeU8e3jZtwRtK2+4bdc2ckgUaQU95QcxRqtkR1JONxdG3mxka3cxSRlCqt0i4ICHuFfOX&#10;Xftnq3Rd0It/t3xvC2I048bX8DW00M8Nyiy28sc8MilklhkWWKRK0qkimhz60r9uOnnebbtp2njf&#10;xQ4D7Fym5nilnvF1FEHhkjO93MLxXEniMyxbSNQoQACK4rfu14i61FsWBRDFGF4lzWuN8ldbvFWX&#10;VoYtvHsNm/8AXo1H/wBWV8LcaiXF7ma8vuXXrSiW0PIpLK0C0Zo/6bbR2d3FpHT+YrU8647D8G5a&#10;3Htn2bZ9h2u1gWysrYGW6nD3EkcEY/zWmWmpmLEkGpJ6eXnvVot9ut86Vr9DNJJYLO1AkIM7ABcj&#10;jRp4DufQwo0BPxrWDnfbfauT3u7bnyvcdw3J7y7uIoktxLHZRLOfbIjS2YFlCgFNamniamheOe82&#10;5KeM8j39IXFlt2zyzyRwqsccqx090DQxyoajUAAM8hngPQ3P2e5/eblSFAQ5nI2yz5hTwpKQM20J&#10;JFm2tmeZy7XqNcO7b9v9r3zjXGh7Em4SblLNbmV3uLuKkbMtJLpeq6fUyknw1UGnGtHx25PcycY7&#10;vc40EC32C5iSWtIBcNFJOyKRmNKpFSv21JyH2T9hucPs3ebovAZICMeQVOH6QiWGGNA6b/8AE0kx&#10;CAXvxQr8afflJsu38i5f8eOEyGNlue49pvU8ACPdfltoRIoSqSHpIZZtTZ1K08cadXt/NJeye/Iz&#10;treVJGGbCSRnLt/xMamvTpir2UL5mOZ7rQtxpN0N1HIYHngtVDnvJdrAHHvsR8K3TEaoFEYKgenS&#10;taALkq5+Q6Ybry8V4fZRQciKkHxzdhTqT4kYsyId01qvcfbxKkBeJX8PGgvKjV/pv3/h4/HGripn&#10;U9D4EkjPwphBtm/7nxzcoNy26WPXE61SdPet20+sJJE3hXwBxcbDabzYl27gKtsQdWrlY5D/AKql&#10;DL7J9wDHLFPx4hKsX1lBfWstrcB/alXSxjcxyLXxSQdDn1GMv8d7x7Huu5Wtnzziu1XNjLcgTbjt&#10;8J/MQxP6TL7LMSR56QSeuZwrL90ysf8Att/FqiBKngVBGrPPEUwN7C8hhb48agO8cP3eGxuW4jyG&#10;+sNxS2cWltfTC42550UtCstAHCk0XJqAHGx3OOH9o+GW2xcm2yS+Xj2+xJJabhCjyWsV5Khk/wA2&#10;AEBitCFbxqADnRmXr3T+n71k8sREBDWhwJ08Siqt7AjitTmjaxqpbiLisD9qefd5OYf6k43zCx43&#10;t/MOMbnLb3W3wT6Wu9uDD8teCCY10v8Ah1g5gjUoJGrXj5D/AA34T8kOFpvXEL2y2vuXDYt/pzfZ&#10;QLWDfzFGxTZd1ZFoxkI0xyMCVOfnXX3n9t9L+7NsN9sGe3ukGk4B7UBQkYEDPMihbraDctANnINJ&#10;w8D8iciiU/WvdzeeEb3d7XzLapE2C3kP5q8sybqXYFmkXTeTLWrWahjrIqU/EBpqB82fN+Ob/wAJ&#10;37e+Icr2i82fknHNxn2netq3CP2riyv4HKOGXxVhR45FOllIIyNcfNfUNudtP+3cwsdGrSCLoLAn&#10;na9cbu4Dt5DHp9TT6hw5g5r8CLVs5a3VvewQ3VpPDdWtzBFcW9xA6yQTwTJrimhlQlWRlIKsCRTE&#10;HSdl6eiq0oBVi38II8PP78VrIWQOLmHLClGvCqz40oxUvunSzGp6MgNDTxAwFomEnuxn0u8wL2Hn&#10;8alrJdqzow6WugnQhUHRkqmmtx+It508z1w7Iy3oCkm/P8MaJqRwXDOjC6OSYgxUqQSKkDNa6SQR&#10;5YXMTHOwU4Jhfh3c6K4sLvcTwox6EFs7M1dOQJAqQT5Yg2F8ThI79Pdhx70tQpnulAa2yd/bzoxf&#10;kkaVAumkdKDKlRXqWw09z9w4Na5C2yWQE8scOwrdgFJw7vpRizRWFFbSR0PSo+7EPac2TSCqXKhF&#10;GQHd51Bsgc/TlRiyJUjU5qzAVY+qvTKhP18MQ0OlF8KkStgEowollm9mF42oqNqZqeXgwOFX6mu0&#10;5D6UVmlb34d/5fDOvCoYUPnXGWuxHevn3x87p8Z7x9st3uOP8y4rPJPtt9ZyEe5HMoiuLLcbUkLd&#10;WsuSzW8tVYdQRUEG727OpRPg3JBaRpQ4+HBMaei3P7d4e1NTbKSQCDewwTjUC7nds+Bd4uB8q7X9&#10;0OKbNzjt9zfaLnYuVcW3+1W92zeNuuiGMU0bZo8bqs0E8bLJDKqSxOkiKw+g7fNq+O364PauXkOy&#10;ng3YX9SXhmzutztMd7Jt+y92Ns2lKw/nIJqNd2c6VMNyoe626XUkhltF1Ck2W2f9vO/bBXwoUUqB&#10;dbeNWjZot7EW/pc1UIUkWUKDcsyXLCvnhm3X5DfoXdxIU3u97l/Iv9Ivk13a2ttulzE/Ne6Pwp3P&#10;db/2ra3m/KIL3cOLRSOo0sjho3/lNHexiDceIew7j8qv06PkTb7vt1vv3ZjvfwK8Npue13q+9sPJ&#10;ts9xZLrZd6tIybXddnv4wrqakMpWSNldVYXbo9t1CIFpBUZfjkeeVKyRvib7yhrzwKtcM9WZauDv&#10;1A4Wrt9y3iPxi+fvxvn2DkFpwf5AfHPvZxlLm1urS6h3bYN82u6Vmst62Ld7RhNZ7hZzDXb3UEkN&#10;3Z3CZGKaMgfbH8Bf1AOynz74DtG77Vue3du/kPwizhvu4fax3jm3LZZbd0Xcdy2SOdUN9sN9KsTN&#10;PDJrRfbScBkqfEPuzon3J0fqBZtZHv2e6Gl4Dj6S4gEKSf8A5mUCWJHNKtNpvolRwWMAamORWJde&#10;7/SRiK+OD5ffBjl/6Xd1yrjXMu2z/Ib4Uc53634zwDuDyW9kn3jaoOQ7ddW/GOK803PblC7byrjt&#10;zNeJx3dr6yksrxJmEDwXk8kGNXew36Xm23HyJ7yfJj528+m7v3XIe524dyo+K7g19t/ajbN1srwx&#10;8JeTh87aeQbhZ2Wi12S0mjaK3iUIluzyOqu/eH3hsftD7Yi232tpn3RaGwsLtSBwJD3Fo1Al49ZP&#10;911aTWt3+3ZuTI1/vOe4vDDeNtg1jdIzaAA1bBAQAprpX3B/ULtO4HYHsF8UP01dn5Zwu43nhvD+&#10;AbU/DNm2OXuF294btm222z84uJN398bfxSz2UlYN05BdESmUS3EHtJEss2Bvmd8ztx339UHs12M7&#10;Y9qN7+Slt8ZOLb7yDZu1nEb3b9p27bPkDzrijQ2278v3145re1j4ftcoguJHAFtLPcIgLKExWfxX&#10;0HrHUPt6b7o6s937jducS9wId7TSikYND3AENGLGsPGkN3PJNuooLudGrnBthrcC0B5NgjfngTW1&#10;XZX4ddqO3XwP7nXcvONo+L0/fGfjvGu4XePdqclbfe2nGOZPYtBtx5NcWsjLzFZt0uPfutU90dy/&#10;MXcd2SEOQvmT2Y5PF8Vrjuv8mdq4r3E+T/eHk/Gvj78Zu0ezvf3vZbsdzTu7enZ5d72PjNyzf1/k&#10;mz7W97fXu+bhHKytEUgSNVV8P9E6jsR94HpXQXHTGx8m6lKa7kaEccWl5aUtdyjOpTafZAJWRC1r&#10;UVup9lAOLhc6jwsBWJ+xPyR3jmfyu2HtT8aN85F20+JnYThvM+/fyC7pb5tG1b13X+R3Ee2gGy7N&#10;ZWs+4WzxbHxbcdzkdNrtLO3t7i8s7bcJ4GtB7Oro5dd6/jd+mx8Ntr5B3I5RtPGeOdqO3Vt227Lc&#10;Sluxecs7j7rwDj67XtVvsW1SVnvHvb+BLm4uGT2Y45C8zr6scf8AyRtvuH7v+69n9qdGh1wxlsu5&#10;kIka1gJBV6EgANUNDVclwXEirTc7eDYRCSd6xRgENUhqtFgAquxA80N0rlX2p+MXef5hfMvund8E&#10;k5Rf8m7s85Pdb5I9yU/pcnAO1Fl3e3Sbco+I7bvVy0l5Idh4k8XH9v2h7oXUlxbJ7ccNpG8h4QfI&#10;66+RvbP9Mj4jXndLbH4jx3vN3S7nb93vtuNbvuuy77Yb/wB+bC65bxnkfcXfEinlMd0t7NO+0nSp&#10;Zra3eT24zGfStrtuhRfdX7KNqztij0B10DbKwEkhzGr6rEhai6cydNZAARI9Gyo5NOvU8HiU9IIz&#10;JzQ13t+IPNvih3K/U0+ZNx2oi5Nu3N+3/Y7sr2n2Pd90uLi77bxcN7Ucj3LjHM9j7P2s/oj23a97&#10;g2m2uZ4DJFJfpdTQMvuSPLtf8Wdz7cd7OA9hec/DHl1hxbvX8XuQ8q7ddueO9zPzNjxDu7233Swm&#10;3XlHY3lG6WLNK0O42m2zch23drRJEsL0S3LIA0rY777mEkQO9lhP7Kdnrcy72Oa0NBNiDqxkJIUo&#10;VIBpz2v3m2E+3KBpAwF9Olp71S5xW+C1pb+pL2+v+2m7/KC3+WXGZuc/CL5f8D7dXHdjd+w0FpF3&#10;c7C90e3/APTuHbH8n+L8f3G3iXcXttz3DY9ivrCOeW/u7W3sbiGG7aG8spusPYP5IbJ3g5XyLsR3&#10;X7Xcm7H967XaJd53ntHzm6tL48u4oxNu3M+1nPNvZLLfNsSUhGnsqSQs8bSRoHVh87dd6KOnbGXr&#10;PSpQWudqWNxQajYEeoB4QFDZFTIFBsM7JS4egYklSi8O84LYGxslccfkv2R7odgIuyHyv7F/IzYP&#10;kv8AH/t9d2HH+KfJfhPEbbbd07Pc22q4TaZ+F/IvtCvvzbcbhfcg1PBG7sXhuY7aQwLNz7/Vl/Tq&#10;5N8ieJ23yN+Lu13UHf3gewy8V7h8Ls7hdj5L3k4RtVbm0tLbcrUr7vJdoozbZdh1a7tne2EhIiGL&#10;f+Ovu/cdP19M6698kUpLmveP+0mKixDH35rdGipvKuLYCPdFi0W1NJUerJxP6MiVBrpJ+m3+pnxX&#10;4e93dz+LXyX5fxHj3Yfu7uO0877B90+K7lc7j2X4ryLuPeS3V9tW23N6xl43xndLqRFjsbhUtto3&#10;ESpJ+Xiui4+ciL9Sr5e9uPjxx/4+cO+QHfrjXINm7i8q3bntzv26Tw71tXE0s7bbeN9s5bve1l3F&#10;44bhL25vY7jQodxC2pYkr6l1P+Nfs77g6p/ym96fDuC5osWtLVbi8JZcL4lMaS3cj3bdkcbnOcri&#10;8uxTJmS4lXYnOvpMb4tfHveu8Np35uu0farcea2+xWNpx7lcPCdhO9JPNczX17v02920YW8llja0&#10;S1mmSR7cRF4Jl99wOaO+3+6b7um7b9vu4XW57vvu5Xm8btuV5LJcXl5uV/M13fXl7cSlneSSR2Z5&#10;HYliSSSSTjsGbeDaNG02rQyKMNa1oCABo0iwsEAA7qqJHta2ylDgMSRaynPIcq2USOOJVSNFjRFC&#10;qiAKiqooqqoyAHhTCGaN5oVaGQBFXTpWlXb8JNTT/by64lBHJPMIowpx5J814AUHbmR59oKCcNQu&#10;SRhawS/jxwqvG7v6eXw65D85vkvwzs5Ftu6t2z2S4teVd8uS2by29vx3t5ts2ufb33RRohvd4lUb&#10;fYKGEhaR3QUiZla+45tn9s9Ek3e8cGFAXOP9jSiArm5TYKQxrncqY9hji3aYgXeeWIBTAuIAsQjQ&#10;TWiH6i3zP498G/jNzTuvOibz3K3i3m4T2H4FDA9/u3cHvFv1nInEtkstrg9cttbSKdw3OQlEitIZ&#10;S0isy1+yjt9z7vRz7msG3bVs/Dtn22z7l7hbQbZt91d3W9bd2atuO3lz25h5QL46I7zdIbbbbzQj&#10;a0jv0EkNIyz+Eys6Dvumbj7okke+B8b7BqBrXH1o4oSh42OmxSurc4RQK4ucSQhHNb5E8SuKplXH&#10;LlXZnsF8VvjTxvineLd+T7/zpu2nFRyDfJJ7I7HunyX5Dze3t+5fMeFWOylL27FruN5usMcItSrL&#10;t8scLvPE5xz8+XPcjvR8Zvmdbci2rtxL8ie0Px1+Ku6d4Pl7s277/smw3vH9n7qchudh2e42/ne6&#10;j8nZ7jBFZ28nHdo2+Bnmj/MD2XeWOZOb+xtx0bqn2dKemzv2h3u5dDt5QxxLnNa0NPFy21E2Upa4&#10;CW63qkRRhI44nPeEy1AByk3NiWtOOeDa3Z23ubs3e/sPsHbe27rbV8UO4veb5GT8C+Ie5bVxXc95&#10;Xm259j9gtea8gj3jgj3NtPu0Tf07ktnv8e4bjCP5GppkdIlOvXfj5wbx3Kt+3vcHn/yK7h/FnfuD&#10;/Hbut3Z2P44bLtSbRx/hHJp4o9h+MHHNhvuV7db7vvPJd4uJxf77u8sFItvSW5t2toTEjv8AQ/s7&#10;Z7f32baGPfmWZrJdw4lznD/5uXkEtDWIjWtcUd6XBVNAifPsX/uGvEZ0F3K4RoIIJxu5MuCCsj9q&#10;/jtvHYiLuJZ9uuznbvvtJ3i7i9nNk5t3u5RySyuty7i2u877e7j8g+Wcy4/tUM1htWx8YAa045xv&#10;akSOS5IhuFOh7mXXH5JbXcdt+0Q51vHDe63Ku2XaPs3P234f84/jf2tj4gndjvF3Q2783zTY+8fc&#10;HmktvLyni8N1eXW2JvL207XYkkZX94op6f7T3m023WJto+cQbqY6v2b5A5zYohpa5kbTparbuYE0&#10;hCudF3u7dtmulc13obp9xgRXFV1airgRbgRcuUBc1duuc7JyHuHuHHdh3bjOw92OU802Dl3cH46d&#10;3e6MHKeQduu1nC/zGw7Jyftx2+2H8ymxbpew2+1bkduYxwQNIZZG1iOSXYT5z/ppR9jPiXN8re0H&#10;MNhm4VvHbPs+nyK4zxnbtsuuPcr7a8g3XabdO4fbRkW6txfbdc3casRVpbeWWVZQxAxPpX8sbKX7&#10;3l+zZonMlJf7Ln4PLGlxapH+kKM8kutIbvfvfDJJt49Gtg1jEJZSFFiOKYWF61s+IX6pmzfKfmkn&#10;Bb7tre9ueTbxz7u1254XtfIr5pOQcQ7j9t493nk7c95dhtB+Z27cLnbNpvdzWSOMw6YpLY/z4kkm&#10;wr3n+L3Zvs/b/H75ids+/Pdzuj+m5a8w2Ls7yrfO1nNNpj74dt9p5rYJdDbZb7breG7mtfziiw3b&#10;Yb6GO+gZFFsGjuISbHa/ek/UOo7zoUkHsb9jXyxtcxzY5GggNKuXlddKE3sAQzbkjbROic72WlEa&#10;So1LpvieYPqFhqyrIHDvlt3q5px/cfjly7hXbPtb+oue1XKeccf7f8wTkNz2O37f+I79/R03nim/&#10;RSz3l/tM8LW9/Z3FtLK8aSMLgRzW1xCM4/Mj4r9qPjTw3st+qx8N+5XGPlf8UrXlVlxHvH2+a+sN&#10;h3OTbO5EY47exblzHiiWu4QXFxLJHZbnY7lBFe2F7JBcAPHLJo85+xf5b3/3D94bz+MfuzpcnSeo&#10;APfA4anRzNbdWFyhxDW6mkO0uRyppvM7iWMjewK6NRqCopNlDghJF1BwKqiBWvtJ8n+93e2+5l8T&#10;e9ewH4t/JXee1m/btw7nGwf0jdrjbeTbYBYXe87Fw3lIure/jtZHG57buFhd3lle28N0jSbfcQIj&#10;5p7U9wf0hfnrEnZub47cN7R8y3vbBJxzjvLNqtu1fcTka30bt/UuBdz9ilhTfL2O6SS3dLq4nkd1&#10;bSJqkYv+qdO/kT7e3juqP3r9y0+oNY0FjWqiPjcFaQApLbKiEUyX9N3ZMcYHuIqOBa4hLo5t3Hhc&#10;8MaxfzLhnzu+LWw2nMrrv3ybu5ZbZDtM/JuVttV3y7Z5LxZY7DczyztzdRT3lpt7wESLebNdu0Le&#10;qRFC+7jJXczaPl38Du8fwf8AjF8fPkHf92+3HyRfuLY7Hwj5r8H23lXHO2dj2l2kb/c7LYd0OHW1&#10;tv0MMlnWGyhVZJqIrhtAoeJ6Nu+ifyH/AMzuepbf2Nz0/TGZts9wkeHNcQ4scC0lhHqFxfSgpczT&#10;7T24oFPvq0+41dIGADgjlTitr1rtZcr+MXd/hnyP+RHc/tXccP7pdod/7ZXvLeb/AAs5luWxXPeC&#10;679bqeFcRe42S7voLG5vZb8xvuce8SyI9Y5p53KyKMO/qZd7vmB2l3z4g/IXnnxG7XcV418bO91/&#10;zXfe+HYHuhu3LLXl21c026z4tvPB34/yK1tNx2WHdLKCFLiTcVnjuLmO0TVAur3I/wAP9F6HH1Pq&#10;vT4uqzTu3LABtpo9GgRlx1xuU+4ASQjG2C6ggVoNxBuUZMY1axyl2oKmbQChvjfkCa2y7Ddn+z/d&#10;fivfftzbd7eYdyLnul2V4724k4J3m4Lx7bt34XBx663vkGybtcnisO3x7pHbbnvktytvazqgMblJ&#10;X1+4vUP4v98uVfJXZI+5lhwTub2t7b7ZZSXW28p7zcTTt1ctt4QXC7luF7f3At9wtJFIX34JE0N6&#10;q1UnGvvTffaX2pspdix43u7e7V7MBa4AuNmkN1o9uBDrnBKdjkDm64WkE8i0+ANl8DWtnd/458H7&#10;WRbXwj/UHEuQdzed7lt1hybtbwvd965g0rQWHt3UvAONizN1sLxSB7thdRSQOtYnNH040N+Vv6l/&#10;6aHxs+UsXyJ2W55p8ovlTw/spd9irbZ+03MNfbS12e53m53292/mHPb0SWMzRXNxJGslhHfNEKnS&#10;XC6eU+3vtL+V/u/7d/4SCJnROmTSul1PbpnLTb0sZ6gov6gyyXAqpln2wA1euQBAG5BcClu8/DKs&#10;y9svhP3t5N2b3Xtbub9vuE8E5n30Xvhve5c+7frvPL9u3HZ9k2rj+w2vCe31tLa2G2Bv6NFczT3s&#10;scoaaWkEsc0gf5/Plz+sX8zvlo26cdXk+2/H/tTuLXMZ7ZdjRfcZt9xspjlDy7mJlbdt2cr6ZPdu&#10;khepIhUGmPf/ALN/hT7X+2xFNuQ/qO4jaP8ANuTrcoW7WoGNCnIEqgVUpKTcT+lj3aAFQNKm6Yu/&#10;Dxron2i+JvaHtJdf12027cuZ8xM0dwOX8+vm5Due3zxIoQcb26ZV2/ZkUglI9qtIKamFSCRjlcQC&#10;0s0kk01xM2uaeaVpJp3OZeWaSrMT46icetv2zI4va2zRwUXITNPwRKSkkJUloBOBxPeePjWzOkfX&#10;x/iPji1q0+ph1JAGkE51GZGfn/biMMZhbo1Fy4cuY4LnQ/cLhYqDfwzPhwqrFhWDSIzEgaiQq5A6&#10;TkDXBWFz5nA2SyfHV3XTwPGtkkoDlRh0lk9kRMntnUhZm0k6G1adDgj6VwQzOMPtol7nt3/Csla1&#10;v6QlGEDytnrIKmrZeZFaf9GNRe0CMCR2/PvoWkZUYTavecKpEY1Zk1qBWnj9+FN3KSDG0lrcbHmi&#10;C4RMaGVXS7CjDjdWPtwwyR3ETt0CQt6gB19wAYgYPbIsSufp/Ffr3U26MNDSDhh40YtR29wApkRg&#10;CrGumurKq5jPF3tdj+8ZoYHF2CNt8cKiInOcl14J9eVeNWhoaH9v20xPu3va/uD3T32DjfbjhvIu&#10;b75O6RxWHHttuNwlT3TpT8zNEpSIV/jkYAdTTHe/an2F1zr+6btelbaTcucB6WDVpWwLyF0DiSgG&#10;JONHgiRyMVwzsg/+CNhTZum8bXsm33W671ue37PtdlGZbzctyu4LGxtYumue7u2SNBXxYjwyzx3C&#10;+Mf6L++3F7tvKflLyV+ObQIYrl+2fCdztrjlF9JJSSLbt65HFrgsoxU++YFkl/hQg1Zfsr7D/wDG&#10;VkDI9590yAtRTBE4kArg+ZBqA/uEVzcF7RpVstYxSz/I/wD0tsB3n+7wrQHu/wDO3ZLWzk2jsRY2&#10;3NuQPPPbz8x3+03Ww7fcfht3Ect7AAsVzvMxJIggtGjhP45LlV0rJ3T7edoO3nZzj+z8T7M8U2Dt&#10;nxrb5ZGvNq2PbVku9/kMYiW63zerhjeXNxkxMs8zVrSgGWPq77e+3ugfbOyPTem7ZkURAIDA1gBF&#10;19IKlcySeJq6i2plg9qUoSC7S06bJYFE8zjgtaDbjzje+Z3PI9x7vbrvHdHd9xtbMbPebluEWy7P&#10;xGSC5e4nTj3FrKM7fDG4KhmEbTELRpW6jKCyRxRurwoVkAc+J9xSRqQN0yyrWuLsxOe4OaSo59vl&#10;S4c2BmiQ+oBAtvgO3M4VBntJ9wvbeZLy4V7TVFHqUIBZy9IXdAqlS3qAoanxJyw2ySA09BZio/CD&#10;qNRUj9mdMN6XRtVbrnxoAchLxw+FTC2snWPUJo1jWSqLKPSQr6SfCmZpXKo8csSjYbjg1laTych4&#10;5yzfdykqENi0kG1wRAhlCmBo/c1DMksTnlljzT716f8Ayz1Tqm2/+Mnq/Tul7JoIlE8HvTvcbK0n&#10;UGockaLXLqfj3G6c4PjdGyMg4oT3qhI7rDma05+RmwfPXlvMdosvjX8g/i52R7eWVgqbtFz3YY+S&#10;9xdz3aYMtxfPLuNrfR28UNRHFGscKLmZPcJDYmcO98aQ2kG09rd+tkmUi0iOz2Ms90U9ZELbpIxY&#10;gVJYn7sct0j7d+7ttFu3fcH3dt+pvEiSq57GQrYMLds9vtnVZrSNRsFulKCLctjfuIty2QMRR+kD&#10;E5Y8UKedacWnZb5PRbZzfdO7f6m/aLuJJs99AeU3adx+W7Ns/Do7mYWsFnf2va9bT8m0kzGKGBoW&#10;kdgiArq04edh5ldWm42V5PwHcrTZ7O8X+oX0zbbHbW6wSVmSVI4QNSnLTrBqaAEkVqvvf7AP3F0L&#10;e/bu0+4II+o7nbSft2sdumyHWxGvaP3ZPtE/rOh4z9KFSSCTcuB1e4l9JsvdfDBO/wADjfv58P8A&#10;bOd8J5T262j5t9vt67xcr4bc7h254bby92RyLkM2525faZdsn3Dkl039PuaES3T2FxGlTJJ7Sq5W&#10;Rb5yvl0O+Dle17XY8h4pcXX5+S/i3w2N6lrr0G2Cz6IwyR5KTUMa6tJGPOvtb+PfsKT7Ej/h7q05&#10;6T1qPae06B+0jl1zEFx3KgSB7HSG5DwQ30ghVpHfQ7WVn7eZRMSCWnN3AIQCW5nSeVawdlPi/wDF&#10;Xk3Zo/Dzuhzrmvx9+W+2cSPFpu3m99p9u5VtO48xuNW4LzGHd9pivriW2url1MzpLA8UFWj9wMK3&#10;dg55ue4b3c73sO/WtxxueSaKfbd72+TabiZmHoitdyl0pP7T1VX1ha5AE9KL7s/g77Xg+yNr0D70&#10;6TuNt1DaRsYzfdOf+7hY5gA9120b/maNwg9yP2S4l5OtqaxP9vKIQ0DXkuI48icQn9SYp31+BPbD&#10;tt2O412q779g+d8X+RGwbbtsW293uwnNYO9XCLeLb3VZ+Rcp7TbS7btt6btbUkuLQbY1xqYMLiJR&#10;qEns993p4EtNx3O6vLQzpcRx+9aXc0DOxX24b+0FGT1UIoRkBWmKPq38c/xw0H7i+1emQbPeCEwu&#10;dJDuIYJnBgedeznI9p5sWyF9tRuT6qKdvrg9mRyuaQQ1xQeWXjWvvcPsh2IuUfk/anttxnhnJ7HY&#10;b3jW5XO9cf5tw/jm/X1lYJfTbluXbHn7Cfa7qdYg8NybvUC5qCdLYdNx2Pjm+VvLzbt/e5WJllOy&#10;8j3XaXuvZjCxu8FoyJrNAoOQr1x4l0z7z+/ftjaM+2un9Q6c3aai6H9307a7oQ+48lwE0gLhoXUF&#10;1OAQKgFQLGsiRQ5SApy5dwytWt/aj5Jd9eylltHa7ZOSfHVeNNuq3WzXXeLsD2v7qbdxeDergzbh&#10;OOS8lsrm+itoTWRoEjllNAqk5DGEu4Hd7cO1u2xLsHYruFu15InstuHK03Le9ig0nTAWvI0uvcdh&#10;qIVYz1r1pj0T7b+zN9/JHUYP+U+7tq5jXksb0WPbdNmJH6i90RE7iuko1qIup4UtNrFtIIgsZC8W&#10;/O+nvrrX8Yf08uK/O/nT793Q/VT+HPDOP7Zdy3W2cd+IVrwfst3I3u9ubYPuom2SQcfe0W3WiK5E&#10;/VwF0s1cX9ve8nyY7ocutNug7eQycRutxhk3Ibhs1/w7i3DNttHpuF/FvF4sUkjIoZ1rBKxemhGp&#10;THqv3v8Ax1/4/fxf9jTfcE+9fJ1t8boGTtndvep7+WX0iBwkc/3TI4IWaYWsjUawwKD+zsXQGPUS&#10;cUSxXPvPCtxfmL+n9+iX8MfjPvvJP/Bp99h+RW38R5DtnGuU8H7lcX+QXyB+Q3OeQxLBsHGd47fW&#10;VxeWlzDd3awQG2Sbb4YoDKz3cCa5F09+YHfuw5L3w5Ztti0dzx/h0Nnx/briIe2N3vhaQz7rubNE&#10;WMhdliQM7aQqA1JJOLr/AMa9xsvsf7C2/SOplzntjdI5lnNZLuHulfEDb/tgiNAAAWlEW8dpsIo1&#10;cUJJuowP0tXbH9CD4Rcg+K/6c3Zjbe4FnuG091u543bulzfY9ykFxNwyHlG73e5cf4TEjhVgFlb3&#10;LtcIsat780oYArQaSb1zq7vS5hRIEp6ZJWMhCkZLHHlQgnI1PnTHpH3D98TxwSTQn2w27QSgGeAt&#10;+nvwXhT6MjwrtrYbFb2iR1LMcydIpVjkalevh1zxjzcN/Vf51y1y7LHRVWVApJbJ2YUNa5kA/aMe&#10;XTfeE28Z7zy4uK6QSgvzan9K2XBwDyVKJT7FbhclRAAaE6CCAQASKYiN3ulYpJ3kkmliU+zAZiwL&#10;NnH6WJpTqfPHP7j7l3k+2kimBc5xRoW3BM1+eeFCefQQ3ClwjC/hAAP4qChb7Thh/rzf91F/7qfh&#10;H4f8PTp9ccX+93v+l36/j/8AA/8Aw1A1O41VoXy/ecf/0PirqGYNIDQ+PqYggaABT7fLFupBvga7&#10;UtL3EyX7L3cfOvv3oPIZ9cuuK0gjlY+tmUAhVDMtTXMN54cg2jZBioGXxo0fqABuTXuJftHN+YbI&#10;scezco3vbhbsWhS23C5VYdTamVI2LKqkg5FRSuWKk9M2kLzE2PT3IPkvzo7N1LATGxxCBAhI+WXK&#10;vKA9QDhTyvuJzLmy2EXLeRX+/R7eixwzX7tLPEAfQHlYCumpoadCKUGWLCCZ22iMEd2kEaT4fhRZ&#10;t3JI1HkuUJdTagKB0AHU5ADr1wxm2WNWcEy0oak5DWMqD7sT2wdCFBQnJMU4nKtbbbNbF7gKEjz8&#10;eVe4upAssYyQADVrY09XUimGnPbJtte6Gk3DbqT53/CgtcAD7oIJJxueVGKA6jVCyBuhUinj4gnF&#10;ZGYo43hw/UPTy7uFDlDWMcmaXz76MOVvGgikBj9TVoaVy8sEYJ2x+9DZt2oLZBSgyXA40Jm3cHCT&#10;UQBa3Ky9jRhEwFAMvxFcsiF+054G1w0lgvmSce7upktaQi6u+jCpCVCoc1Uek9cia0xgAS1Sa7SS&#10;eONGFc88LQpGluUkVSxmJ1q1fD78RCfqFgCLfl86092py0Y8t5FRNekqMkdvJutcWTpNsR7cZDS/&#10;iPgDkvfUHlxSOMj1XuFuOByX50YW27CLVI7EA10sD5ZHr51xg2sMbDJM0kJgTbwTHxqcGosDpf1K&#10;e34UYpDK6uyMQNVaH+IeOWFGDcSMMbiXMFwMhfBc04FKnplu51gKMKPaLElmJGkMEHUA5ZnA4WCW&#10;UMBzPKtRu1qc8OVGKF0xVQEBW1EEivqArmM8beyWCwcoCpfjj51pxmDQGXNGKraJT6nYAMCRlmxH&#10;lXPG45pmNc0my1vQ5xRuFu7yow8e5EoCqXAAUs6mjGuZofOlcLSEmL3c3A94SttaDG2RP1E2Thyo&#10;OQJ8sbu97dtHHexPaLjPtpKb7bv6lfShjqRprZZgVI/GGZhQnNa16jFt0jbx7foDt03FxI4JcZj6&#10;Guk3UEe16XA1gXW0kny7Y0jtpDJPd1UgRyJECT+LQtSf343C/R44Rabp3O5byWSAumx7ZdzLMygm&#10;KRgm2g08/XUeVTTHHRMh333tsOlzNRjpBckBp0Bz0FrnEle/Gi/bUEbtyXOaSEsV+Hwrn5+qX3A3&#10;Dt58M+5V9tX/AHkd9uNg41bDWyEruO5pNd0KZ19mF8qEHocq4m/IYZu4v6mFvs665rXaeXw27mrF&#10;XfbNdujhT1VSgDKcqZ+Bx1n/AJG7pjuqHbsBcGRxsAdcgIqf/DeNa6tqd9xtjaqMYw3sExyuePfe&#10;pl8dZoe3nwE7a7tIkm3/ANJ+Pdrym5DlVngudw4w/ILh29ig1+5MxGnx6Y2m/Vm5DPHx7tvxazYE&#10;bhv9zNHGSQWaJfyz5CopQBQPpl4Y62fpp6J/Ee1aI/bbuXKeKDU1vkAg4DlerLqjnjpQEn/zR4ae&#10;5q6U5YVzK/Ql23+vw/JzunfTPe7xvPLeL8ce/I0o9jHtsnJfbirnWSa+e5loB6pBXMHGne2WpTum&#10;bGbWbHhPCpJC+pQkaqI1ttKIPSWVj9a9MhjgnxRbd8O3BJDmqPMn+tbYwN6i1oK+3ED33OeR58K7&#10;4zXKttqSRAe5uF0kVKepmkkpJQeYUNhp2gTW3bPaLdtSXvPueqEVmBeW3/qTWdUSlChIUU+uWK+P&#10;VD725AXUbDKyglKGzQzZCRLyPQA3sum5zr15EbeJXr6dr29hIafhM4EubHKukVpjMouTac+5bu8p&#10;9uy4nw6HbmhdVZYi23+6sluFrkFU0rmSaUpjc8konhijwLNR70KeFPv0tnLx+hjR8QuHJD8KjghW&#10;fYNvgBJa/wB2FymgtV0a8MjrJ5+kmvhl5DCK1nN5xvtptKSuJeUb2m5vE7fzpIfzKsbosK+tajpX&#10;xpWuQdruPa2En+JrHySm68SMOS3TCyWvQGxNdtY2MAHuuCqFzJP4eIpRN7cO68m3MqrLtuzLAjMB&#10;pBW2aZ4D9tFrTrUYyLsxto+Ydxd0nuHbb9qshskTM6eyG9wM8jAeKkHIZfYcsWG+iig3rHbY2jad&#10;XebEfEp5hcabhcyPcPI/taAnO4XvSy42qIXhvLzjnCbRYlW93S6g3KSNVOsKsBmFAaUrqAJp0xP7&#10;ux23j7dsdrEJkjuYZ98uwISySQmMtCZCctRkp9hJ8q45/qUL+p9Pg2/TRof7jSRnmt+BKhO6jvli&#10;c6KCJpa0qStzgv1qJ7Ju+5bzfd2tyuJTEm2XUfHLBjJQwSRaTM8SDOgVlIqcqEDOuMe887hRbr24&#10;55ulsgt7ncd/XbduKVqbcRxj20YCpNFOWVSSOueNdJ1yP3kkzbtYGAYAO0m4Hhl3UrNuHO2Ms8Vl&#10;s3ie/wAKlGycNk2TkvDduineez2fjt3dXRehLXsl0y+49cjUyaRlUaeuJHsdoti3ELRLmknHeLQ7&#10;jPCNeqO5VUMvvxKeg9xsiciMRj2jN7HDst9Gj3EuGGFiE4jv4mhqZBFt8HAB3hifEKao3O7/AOV5&#10;NclGMe+77Hs8MlNDNGY2hARjnmIh0rUYy12975TW3Go77eLRdxtd2399riBqJnthffl1JcAAlTrU&#10;Z18jSlF/2PU+nTbrdbV4cIzpDXYWIAUKgxGFrKeWopHRa5wcXAX77W4cuVa/92vjZxrnPILGz227&#10;n45fbDsku5G7stBjivjbE6dDgnSWVHeoNQSPE1z9fcO4Lz53fZJVsrtLeKVkLCOcSzITploKk0r0&#10;6dSMXey2nRfuaJkHWnNZK6PUfSQhAKAYItkuVUpT8u6Pthj3YobWw7CtF5u93yG+L1lJPy/ZbnmX&#10;FF5Dd2kG4beRdMmyxypW8VNWkBWIGh/A01VpjE24cO5ZwK6Y3dtJuW2j3RG8BBA8Qzo+YLL6gBUH&#10;PKtccf1n7E6zBGzd9NZ7sDgVuCoFgNQsSOI4irGM6og9pUef0Nbo9tfkz2b76WDW207/AGmz8khW&#10;A3e2Xn8i8gfUVuImhkYmiyAxsJCCppU0IJb4N02q+mQtI9rIdQCT6Y6mn8wSgEhaHIVz+zHHzjdb&#10;Vv7XctQql8k5n51qOZhYWNCknP8ApWZm2vcbeP3ITHeQCNXEtszSExuoKtHQCtQdQ8PLzwsnt4Wh&#10;9KiVKBk0CsZB6HWPv6YzaNmneXbYpq/U5cOSDK3xqIYW2JpG94YJUW4LJKraTHKumViFz0hvt8cM&#10;FztMU8TmeNTEyge1Ii+2wORrT+3Fg2dpeP3DMCi/XDjbupmMta8g4GnS23OWB9FpcN7lWcuhGtWU&#10;1CgVzFM6YjSbfuWyukm03zgJIAbGaP3IZElahjBJIoCB/bgcse33M8zoWhQ0lUuoHxPI+QoiMccF&#10;/Dt/QVKDuVjucMcW8WocSgkXMU3typIqFtYBK6ev8J/34nNrve3XFvON3SfariOFWaQJ7llK6v7e&#10;lDIRpJrWnTyrjkmb7eMnBfHrapaeIBH9wCp5UkWxNcZH2RU4Yf0pkveNXdtJA2zzxX1vNMSIpJFW&#10;4jU+tXLAUcAZkmnTIdcLbyxjaKO5T+fFIq+xIuiRaMPwhgCAep61xbdL3Eu6iMMB9tF1A58fp3Ak&#10;0KM7k7cPiN9JKYHHE8eCUxPePazNDOmmVG0yK1YzqU0AYNSviCQKV6HDS9lGNEUio8dV95XXWki+&#10;KyK3VT/h6YY3EDUEn/de39INk7gLeJvTEYe9LI7gcjnTlb7pcETFWkgDBislscwyrX/M/hZT4jFG&#10;9LumzXUEnG7wbfCLJnfbbgtc7XVTRxDBJq0M40iuZ8eoriuh6cd/GDoLC25AXVwuhtgcE4Z1KXbO&#10;0iVtnYW48aV7Tc7duNvcw8hhXdpfzvtLuaiK33B0Khl1zQhdYUljQ5ZDwxXDy3a7txHv9gNlvpFU&#10;Jf20bvtty5GWvSf5ZJGWodMiajA45uo7OV6JLG0oQhBAOOOJGNhz7lIpPV7Ug5Ly4d2PLPMVauOG&#10;XUcCNsO5TblaDW72l7LC19FTMCF6etPArqA8sTjbNsma2kvKiWzNpdGG4U+4jOY6QupUlSVoxIPW&#10;lOuH4Ou7CKZrdAa56BzeaoQmKHka24sil0twHLib/nWOuRiZ3WyjlaK7gv7FpUKtG6wLKs0isG/D&#10;qoAGK5V60zxD0tIZYF1gGMKjVcgqRTSf5R6fUdcPSAPkf7ABaSbpjfy+nC1OPka1xYQo4YfGpkb2&#10;eKQ63KShyB7ZAKVaoPuA+OVCfLzxHV2nedguDf8AEt4n2ttbTy7eyvcbVdSZn+ft0tUcEVqpoaV6&#10;GlQt2uwlH+dqPOBDWhyDnjjbDDOouYXj3m2TAcxhT7c7ltvILT+ncn22Hc7doRB/UI5Gt9wtFk9A&#10;kivYirxMCAVYN+KmVK4f4uZWe9RncOcrbbByt90jikNqlxJtVzHFHogvvffUY4HXSCGbJvtyUm63&#10;1HYQO2IR0LRZEDgDzOPl3KbUuuko4AIvkoNvmE8ATUatO2smwm3suGm43TjK7XPVLy5ifcIZZZmm&#10;mh9qMJWcsS1aVYZHoCZffbW8cUkje1NaXUTS2txalZ4LmF485Y50LKy5joxwv02WPfls0TijEJFw&#10;Re1ynhYHGxSyczTIfdPbzTPiPDMso3SOCVLViY71ZTBPBc6IJYZVzEc0T0cMcsiKdNJPjBtw4rt2&#10;5xSQ3VolyZYHjWWZa9M6ak6VrSvUeGOo3u6fJCwzuRrUKIrnDC/LJD8Kamc10TWkC3EdvhepBs/J&#10;bvbpl/LSmEe8PdiQroQk+uiGo1ZgijUw1ceueRcAhubGxgTkHFJZ/dk41uF1KLiymoBMeP7oSzRM&#10;y+r25PQWAH8ROKPqHSoJpG77bD23i6og7nN/+WK2ytWCH3QJW2JzwPDE/QHzp53i32jm/tzyXj7H&#10;ySOFIod8s4Ypre5ttRKx7xYvlJHq9LMCHWpAagxMbDfOMczuGt9mv7i13OKItLx3eoVsN2DAgSC3&#10;LFo7lQSBqhkLEdVzyNFun9I2wfumlvuFQ4XaOCIgHeaK7XHEKhF9svK+PKrbxt1vebaCAd/2eZrr&#10;b5YcyPzEABlt2/iOtdHk1el682kxyywtbyQSxSIrLKjr7hYVYTwSUyIBGf7Rg03UGyQBsD9bS1Ob&#10;eQ4Dko7s6k2Vzoy0gG2NXdsv9ca3jzJJFKrtG8MkZCxg6YpILgV9XQilftw2RRXezSXv9NubaDb7&#10;zUl5s91ALvaLuCVNLwXm3XfuRTQMpIYEZr6fLAhLuNofc26h+ldKov50pJtnPVLqBqbxPLw+dOG5&#10;WGw80s7K05LYy3k8CslnvlpL+U33b2qKXG3bzZmKe3kDBWDI+TANmRjRP5Afp+/H3vj+Z3rhVnD8&#10;fe47A3C3W3QNuPa3fryRf5lvuuwqBLt4lP4JrJ9CnP2zTSei6J90Sboe11IBwRBgC0j9R1HHmuCi&#10;qXddLY/1j0uPDgDgR4lTS6y5H3Q7dpAstzL3k4ukumVVS0sO5O3WTOAskOgx2m6tGuqqSCCVqAGR&#10;iS2OI/yB+Hvff44brHB3F4VeQbBuLMdi5rsQfe+E8hiA1JNt3IbNfa1FfV+XuBFMtaFK1GOgf07p&#10;++j/AHPS3slOOgFSF1cCCe/lXLbjp2h5e71JgR8xWW+Cd1OD9yI74cT32G63DaLt7LfdhvYbjauS&#10;7DewmktpvXH9wWO6tmpRkZ4tDqVdGZGVjqjJC7F42t3aNWoyvG+kFRmQrDxr5YpJtnuNu4vkJBzP&#10;40gduGtJcSWnLH4HhWR8Tbi3cXl3C/5Vhfpf7PItJ9h3aNrvb51pp0Kj/gNKioyzzqMsIHawbg+k&#10;Fjv9bbeNsiaVidLGS3bnNExb3lcFyGV6MTdIO13cwr/Tmj7d8pmGe3Xbl9ivbk5SLa3SjStWOoK2&#10;nxAHQYmZ99swGbge80W1DIcxxNMuLV9t/peedvCjGMOYdvOTcPkX+p2E4tJGKQblbq9xYTovrEiX&#10;UahQWAqFY9PHLFtGxsrQ4FVyxPiMQFI+NSEZaSXsU8sKMQOWLWF1DUrnKi1BocvxeXXAzrjcdNu3&#10;n53oBha4I7DgQtGJhxnuByrh5eHbboXu2OU93Z9xD3Fo1DpJhLVaE0y9BpTqOuAP2cG5R6aH/wCp&#10;qfEYHx76EQ6L9BQHLLyoxkGGftv3Danp4VyW5DiWGcq213c7CsbwSsVQEkEUoD0y8SOOXf7NyTNE&#10;zP8AWFXuIGFs8PnUmTsAESImIN/jw5UYhvKO3vIOKD3ru2aWxYFo76EAxOh9IcBBQZUocPl+03bN&#10;cRIc25aSpP4DlUvTI8gY8eXCjEHkLw+2jBauqtlT+PoRmfEeeFwx6uciJ41sNJc5zshhktGJRx3n&#10;HIuMuG2rcmW1WQSNttxSewc1zjMEtdNfNenWmIbnax7xgZICozBQjt+NAe0vaNLSQL428qMZ54/3&#10;I47yLSl1p2DcjQOkjVspHZiKxTEjTVutc/A0wBhn2rRHMr2BEue5cLWslbGr9WDuH4c+GS0YyQN8&#10;vNuCvdB5bRQNNzAxljKnNSsg8D9RhjbTB7HNaNDlspAwul8lCWythW2BzlacTh9TyKDAYA0Yg3c3&#10;lkF9x24ghm1XDKukqP8ALOqoqCQCf9vtsmTOeRLOfS4em/HDBKOw6S1ouCqLzANGNYts5jyHjd2w&#10;sr38xZEqJrO8Be3kHgI1HRv+IAYV3G1224A91iPbdqWQ/wCr8qA9zYhqQemjHSb9Pbkmwck7zQtB&#10;ZHat9jgaaNIVH82aGAhWSb79arkCfM5Y87++5d90/pgZuHe7GS1PjwQZ1cdH3YfMNYQuF+fBfpyv&#10;jVm4UNBKrAENGwIK6q1FOmPoc4ndzpuVnEY0GueIULuqyH1UBJqcwQ1PDxxT7B+3PQXEva4uY64C&#10;eA5r5416RtGPO3kAKqAQOFYU5pZahNKokPsqaIPWVRdP8zQxFaAkV6VApjcDZ57WLbvcaYKZCykN&#10;qKMGRRRXNCdB88xkegxynSd2/dbluymAIa4EEZG6t5areRzoLts5/pKX099lrTHuVsd5Hfvd2UAc&#10;Nbe20VEWaSNS5FwxY9SK5CudCTlh6h2+33/j2/We5RiW2a1mMbuGYVjgZtShs6Gn+2WPpPZRRdP2&#10;kMm2IDii6bIT/aSEw+fOuL+5I27fdxBhuCa5nc95rvfBe9XbrdNkmeK6l5HYWF1aSuv82C/vI7Uy&#10;IK6fwyA0p0PhQEfMR8w+C8Ks9+3GS9RLWSee6WKRagyLEArSIOvqZcsxmRTOpxYdR3u7cjU1KFK5&#10;jPH/AOBHPvpWcyuja4+pQqV9LGxXUl5s+3XMuUk9nBLIMyYzJEG0knOo6Y5R8x4NPbymXapY7y0c&#10;uy6c2j0DScgMxSnTocc63cxSkgtMa3AJ45duFU7gHN1SWXhhTxjFF9DoT25l0TI2XlUMFPqp0Fc6&#10;4Z2u1cZwf7Dj3du6q8bExyegBDf/AOCy8cPGjGx/HuPPPsG3mJmlkMCoqihAYAkqzfTB/wBsZtRb&#10;ZriUBUAp24eNEablzcDbhha3D4UYyFs3Ed21IzABFCBmK6SuXQlhTLzGeK/ebXZMaPfYE5FRbgXf&#10;hjU025HqNvgOf0TjejGRLWw2na4td1cRzTIuYH8xSQM1VBQ9Tka0xRve8v1w20kofl8POhtaAbDO&#10;yW7l7rrRizccpuJGSDbbVIoI1KLIyFnOWczBTkSela0+zBmRw6C+VXPNyhQWvZaeY4MBdZe9B54U&#10;YZZHuriSt1JLMSa0diShpWhH1rlTLFVJvXRxhzEDihALU9ORuSDq/UiKGkLyiXtMYsFXL+qUYsho&#10;1qgUhq08DUEZZ/fTFc5253BBYrlK2UD8FsCSvDhUA56jQtsKMOm37He38w9qFzqIHuj0Rxr4lnbz&#10;8T18sMybZ0EAfKFfk0fiF7Y3wbjEntKQFoxNY+N7NtcEU+7XglJkBdDpEWhRUoqNVnB8wMWW3BAb&#10;7TBqDSFQAgi+OXfTEekv9Yw7Z4eNGGi65nbW4aPYbSJAfcHvSoJNBB01QqxzP8IJP9gwaaHb+9r3&#10;bkIA5p4G47zbuqZeGuATMYD5C/xXlRiHXV3uG6eq+unmJLuVPpDBmrRlGXh0xU7zfe0fb2n6TYqi&#10;eGKcMAlvBN851GNoz8AnDlRi3HCFNSdSnKiLkCf4akdcDEe4eGNXUVQJYcyThhxFaGoNDXYL5c8f&#10;DDErRh/stlvL4a7aBpkBoWViaUXIPQEVH1H34t9vs4ds4iSTHAJYjNRyyWnWxI4Nbh27+PPOjEzt&#10;eG2lgn5ver5LeCOJnYNKiAa1qI9JOZzoAprXwwwBESNEQBLrG3x5UQRROcL/AAowhvOdbLtUL2/H&#10;bGOaR2aNLqQBR5BjpzJ8QKmuAueDC183rIyF6GZGNjLxfSg4/jhn3HxMY3v933Xep1e9uZ5hRRHE&#10;skggUgVJUVp49f7qY1JudvtQ4wsRzCQAQLgEg4djQg9pc5xAIUhDy8BnfywSjCN7Aaq6QpCEGn21&#10;FSM6+WAB24lcySNpdrN7qGgjAIBpHIqeNY3W8gRjUSbrkEyow/2OyXV42i1Qs9QFyXRSumsjn8Od&#10;PDFrsenNiBa7068Sbkk4359kqcMLGm5Rb8L/AI86MZE27hkVgqX2/bjZ2NotWMc8jKXRRUsxVQCn&#10;iaVJp4dMJ7uKASGOMa3XuGkIb/q4lSqnO6rWSQx3eMQvdf6rc8UPGjCO97g7BtKfk+MbeL51BQ3V&#10;zHLFblkJKNGkp9yVj4E6RSg6Yzb7V7GAynAXPec63G9zWtGJT+tuI4/DGjGON233kPJJGfcr9zGA&#10;QLWKtvaIhyEf5aHSrAf8dSfEYFM+MPEbHEKVQAX4X8+yAg1EykPJNx6QlxdCv048aMN8VhHQLQlm&#10;IVTULWmVAAKU8h4YrtvupYXn2jZSAoBPI8z8hhQonOYAmHcV+B48qMP9htD3AMFsgkcAUChWNdVD&#10;WmGnbIzsdJKdJJDgSVQIAi87+YK2rZhbKV4UYydsnbSZoY77epUsrMKTIl1IsDMpFWLvUBBTxZun&#10;7pybrZ7ST2mgCQAJ6QvknkUvxpoBsby0DIeHbtgVMV3XOuDcQjubXYLCXkG5Zn3I9K2QkX0xxy7j&#10;RjJStaRLlkRma43N7rmgsAZqA9SKFULY42xJwCplRmvY0WaCT5DzIUUYxdvHMeV8mJju707faDNr&#10;Da42htBXNjKWLO5plqY9RXLEyNsWsBcHvKXNwTgjVWypciyqaA98jjYg935LRhotNpVxno9wvrZW&#10;Kglm65LnU1zwDc6t3I2KKMphe4NsUyQEE8VTMChjbmV4PbtbtjRifbNxGbcJKFTbJF7bS3My6Y41&#10;Yf5QVBVnJrRVFT0w3tdjJHJqc5cg1UTxBwysqnAVZxbS3+Q9wrz/AHeGOgHZP4Hd1O5v5LcbzjEX&#10;COGywLMvMedrcbKl7bN6zcbPspSO/ugF/D7aKn+KTqMTd1Hpm2d65RK5URpJR2SuPBDnT8UZkfYc&#10;lz81+Z76187j/JXtp26kutsF/d815dACBw3hEC77vKSn8Ee4yxstpYqaga724jJrRQx9J6p9nvhP&#10;2Z4Bcbfd7rtd33Y32wihkin5VbRWnE7O5Q6UNtxeyp7qgU0G9kkNKVFSKo9Q+593uNj7MDWxHURa&#10;5PMk4JdBg5SuCCyZtSwKmo4Bbi+PK3d33sNJ+6vyT7t8qtHtIuQWfZfi923sSf6Wmg3nn08bwamt&#10;k5TuMYtbVyTQyWNoZEP4ZQRqxv3e3uwwQWFpu9xFt227XY2sFjxrZLa2t4LRYwXiittnsFWJKqR6&#10;pFBFc2qMefSxdZM2vbygNkLtRdqJJstyR/8AAjBBUn7KQJpwNic1zrR3hPGbyybkl1wziF/vfM+R&#10;btd32690uY7xPuF/uK19iOfeOY8kae9uljAqqQykEV0pSgxTHukt5Orcd2BdsSOUMb7cvbnlLldM&#10;ft2zVU6evqyGOi6Xt9zs9hJtdxKXCcBoa1QUzK5cvKnYYY4Y2xH1PXO4SoNzTjewxTQXPc3ndzye&#10;62+OW8m2bjB/KbYzpP7xg3K+iALgnSJAgU0C1INK5W2fY03uzmvt/wByE8dhD+YvbrcpIYtutbK0&#10;UzNcnJY4QgViGI00zoCM+X3XSG9B37IYNu6WWXBMVOKlcAvqBQouokEIjIxsLx/a84BNRW/bIjPi&#10;NU+4nyabY7SOy4LHHw+yu79dk47s/HLS5ueT8j3rdJ/yVlx6zitI5ru9uLmRo4oYIfW8jKFoVpjR&#10;fvL+pdxLtjb7rsHx84ztfJL7VPZ3XcrlWv8A05aCI0Lce2a00y3lHr7M0kkcTir0ZaHFi/7E6p1W&#10;aKfr25SONHCFgIVVT9SKCP8AYqgXAuRzbd3plnI9ODQCl81OBxVBx8d4+w36OHLu9e37Nzr5ncx5&#10;Bw+xvpLTe4uyPAd2jg5GisiywW/cXnj/AJgxXDAUnsdop7YdozdFhVeQndP5Rdy+7N/LuHcTuDuf&#10;MJH1SQ7ZdyvY7DZIz+qLbOO2ntwRLUCjaCTlpbHXbLonSemtAjjAdxIUngpKr58bUBm6ihaWgDTw&#10;y8Pzruv2U+PHZH478cXivZTtfw/txs2mNbhOObTb21/ubooAuN63dw13ezGmppbqeRiTUmtcYVu+&#10;5N46LGboe0lD+XjWSN9KjSrLMHU+kU6kr9B1M5tzs9pL7YCOAUACym96QfvNM2vkazRpXyH7B49c&#10;NK9xJLd/+XvJ7Zzm/sq0in/HWRkD5nM0fEB1QiOOZPW5QmCAYpglkStN6o5MMaCoIoQCPIgEY9Xu&#10;K4Skc7tJE7SFrySaVDJnWgloQATWuo+Q64WO7kL9eXAInkB/RDU45iTqX0lfy+tFB5Dyw/Qdw1K+&#10;7cTNCzr70UvsqsM+gaTGgR20VzpqIAplni33B3EsTXRX9I9N793hnjRZZHPRrHGwBxS5w45UUA6A&#10;YvRdxIZvWJo/eYMzK0gOrwopBAGXQYXY5p9Lj6QMwpA4E37cMKmJAxoBU2+Hia9w82/NoJ4mljkA&#10;9sFZTGaLHpXWfcD0BP2E4BLv44W6GsJBwIAAN+BrUk7mBqD9Row4RcujlWFBKialHp1hWoRkJSPM&#10;ZilcKRSS/udTZLGyFc+2RrZ9xh9FhzK87LhimXwow5x8mtZgVlWOR9QND6Sq1oSn1p44v3bjdNbd&#10;3pQ3VUsfl8K2yedjw159LuBFvO3a3Ogota/UeVPp1w6W++TwTR3O3zRzpCwk9mdvWJApAdJcmQ0q&#10;DmBXxwXa9VkModG8o1fUMUBuRxy8MKY/cwyOLWYBAL3txFW5reOZHR1BV0KsCAQVPUFWy/bi5yTd&#10;eMc4hFhzfY7d5I7lDBuluzW+72geOiG13m1CuUIOkx3KuleoHh0EvVZjF+61hzh+oJZDyzOdu80J&#10;8YUOGWefdxPhTRb7SNvethPNAmhh+VaRnsyzZ6/y7khSDSpjZcvA4wPzDsPv9okm7cGvk5ps6qGW&#10;y1wWfJ7OH+KG42+RljnKjL3IWBYerRXqDanpm/b7UxDHuOJAAIwsBYjK+d6UbGwuVn+78qWpdsno&#10;uo2t3AoHGqSCRqZsko6fQP0xr7czPbTyWVxDLb3kBZbi2uY2gngcEKRLBLpZSOgBFCc8VnUOlu2Z&#10;d+29QT87HuUeApSSN8LS6LPI/QZjnjTjWuYzGG+edVVi5qumlAB6s6UqK/24rtodQLtGgixyWhQv&#10;c8EkJf6m9GEQuSAEjkKqGDNGSNJp/Ea+PTAdwJ5GnFrW3UWJqM8ZcxGWJ7duxBh64zsp5Fyfjlha&#10;SwW9zcbzay+pkGkWLC9eSOvVqIQFGC9O3skcpEygEc8KFCxzngOCZHLstB6HHSbt1tW+Rw3Nq9n7&#10;N1PuV7Mkzyhbaa0mkX2rkOgqK0ySh86+b/VptqxscsdyANK8UuvLsowroo4WxM1PcpPHLt/U4Cmu&#10;+lhjQySswTTnoNW1jPQAfPG02y8J25bczbjef1adGQRqFcRIKdJIyatnXxP1xTxdR6hC4yRxhJPA&#10;EcuFjysAlal3UrIzpIROH6u4ZZeQ41ifeeTzNKttaRttqDX7srhWlLA5iKTMeFSfDwxJLqxhtIKJ&#10;CII2kAiCoEKoKKqhPKlMD/ezDciKBgGrG9+KAnDvtQYZnOkAfggQcbHDsKY7WYXmqWe6knkjQj1H&#10;UCa1LMw/E1cvsxhjlETRRT6tQVmkClm9SlqUb6jxODmV88pMf61RDl+fOrKN4kaA3EKCDdGqb9/C&#10;sp7Ow0QlSCDGvqByOZoaY1L7gvoMaAg3LygxIKtPcqaLEsMEYLnV00qD0pgzNsIo3xSn9eJoG4fG&#10;xyDADt41MkI0A1yoT+/PGsPL+3HIjavufJXtOCcfvHeaHcuWPJtz3Ce4XP8ATNkAN5d5GseiJVrX&#10;1DpjNlDtoZS5qSSOGJyDefP41XGIu/yOKLm62AxKY455VaS4ildljlSQoQG9tg4WuY1Fch9meNa9&#10;13Xt/wAVevGePz833uNCj8m56pg2GKcsG93ZeE22kv46Hvpc/wDABgk7JHOQn2mtIJ0/3E4IcRdD&#10;Scx20QDWtL7hS7Ani0cPpSjGO+Td1e5PI42tN35tvs+1+gJsdpdPtewWyoNKx2ux7YYrWNQtBlHX&#10;zJxuDbdPjLpNzEXSE3cUOod+ffnlVc+YO1CYlynAOIamVhavNK11aRq6aqCv7cZZ+C3c9+zHzM+O&#10;XcYzJBaWncvath36WSRow2w8xY8c3czuhBKiK41sCf4QaVAI5/8AkTZM6/8AYPVOkxxkOMJdGAAh&#10;kiSSMJwVunxpnaTt9xjWDT/bjxw+NRbmuxRcl4nyPYJVYpuuzX1ouh9DLO8DflZFbwKSBGzyyzBF&#10;Rj7sTbw2u53hZj+W/NTRxxgsR7bBWRq9AwBBboa18sfIf211Dcb7ojImhCyzgcQRqCeGATkldLtH&#10;OLDAAPTcHNO+uOnczb4rfdbWUqRNc7bBc/m0FVklliDSMmoV0uFEmk5rU9DXEr2C+eHdrSKQlrY3&#10;ESq7gKEk0gqUljIb0nNh+4Y73bdN2buk/u4w0SlQQCTJj/pcrRbyGKirB0cUkJiweceCfXuyzNc9&#10;++R3O9teSWKpdPFHZST67eGm33VtNbstwt4UIeQSN6Uowzrp9QBxkO8m3Pkd/Dtcbz20W3zss8r+&#10;l4YSQWjijGbkdasSCCRj0b7c2nSftbpQ65u2x7iTdRgsjaAWl1/U52DNXAAFQtcu+JjXOMrg5rbC&#10;2fax7q+fzvDvMbbxvW17Q4g2+23C5SW5kdrW4ubJ5FiMMBZayIhIVnLHWPSczjzn3Do7zs3372nb&#10;rtf6ru/aXuJZ2jwKdEk+4cJvrKFghIowZhqA88sxjxr7p+5d3P1/o/7mEsgj3EbXAkamu1gm6FW3&#10;VpVbXtepkn9ywNtYBBgFI+ddHfgxb2n+uezN+m6xXaP3M7byWck0I0wbbBzvbooVtokZRFIwR43E&#10;gIUZjOlfzDOO2sn9MsYXjRXit1hkP4SGt3MLq4+jKR91cfb3WdB/9xxAS62wVRxRb3qjmi9uJkvG&#10;vuhXx6/iPX+7EutNnY5lyxZQBpCqK6ss2HT+3HMSb1rtOhmq6EXV3PHCkXEOeG6F53wzzRRkl6qx&#10;Ktu2RZFBaoQ6QrH1atOVQv8AtTwwUvClrMB8O6nYoipOX4XoxNrTaLWOJQIUaueVSopkW9VKEny8&#10;8Vs051OcCmWd+FELG6lARAnjj9aMPMVjBHQoo1daUqATmVoa/dgR3cjoxE/DJO3z8KkSS0h6JlRj&#10;2WSFVq+nPLJRkPEk/uwMRGRpUqnbtehuiD2oe3n+NGGeW8VpfZhrpQVJNfV4D/ow5HtmmAMmwehH&#10;JLr3jE8VqXsRGLQ83+gy7hn30YQsWn1EnSwrQZaSK50+pGWJaPbaxzhfPNAuKiy/3YYWrV4AAwWJ&#10;GV/IYpj8KMeJCNVRQMqlmUlTpA/CPtwvI/cI9VLXH08x/q5cMBSrzK4PanpJGmxuFxuQUITILe9G&#10;LE8UZOugStMwdK+NSQP7cCa6cRmBNWd7kcE4fhQAZtPsotyUQEfqCY8T5ijDDcR6ZJDUhi5AZVop&#10;Wno01p/DTF2ImO2jXKTay3Q5p3FaY9uN8DQhJHNOK93DnlejCOW3BK5E5VJKginU/swuXxQROkx5&#10;Ll9LIpofuRtjWyjmV8ivL40YazZGZjE1CqkkyVZqDr0HWmBHdpEXRG9ihI+CXIGS43XAVIOIbq40&#10;YabnbHdGWMB+oUoubUNASOo+mFzuJnO91/50EiV5VtyONGEttxe+messJWIKHbI6qGtfSRkPqMQk&#10;6pEAjSrhU2QaldLjRiT2XGtvjkLye4VdFCLUOUYdSCwNAT4Uwg3f7qZ4a8J+rktTjjZEWlMRilGH&#10;BohGHChUBqugZZf8TDPB4o4vcK4DAgX/ADXnhRmsjbpUp6UoxaMgyUgDUPSoC6fLEQ5r3KzLPPyw&#10;qDC5zliOfH40YtlWloulmbUCsYqDl4GgPngM24jYun8u+sle9pVjkW3G/KjClkisgWnbTkC41Est&#10;T08sV/uybhyN/rUmsGpXoXYHh8aMMm779aKEgtWq0UoKy+56/dX1KUI/D9Th/Z7DcOJllsHY8xzr&#10;T5BtyZT6+QsnLwoxCrvfLu499ZZV1SyawB7aAtl7hAFBUilfPF7FsYWBpANuN6UkkLy17cHZZeNG&#10;IVvPJbLa/RMxlmIGiGN0MhJqdThCQAPr1xe7DpG43vqZYZkiwHjSD3tPqe6+HHwoxjXc+T7puLSR&#10;xkWcDEfy4j6zTxeXrn1p4Y63a9H2GzR03+Rw4YeVRL55P8bAWjj2+V+6jEeMVGBkYsXOqpbWa+Zb&#10;Fj+4IaWRjSBhUNDVWUknnft2wyMXWlVFKxigy1ajmzDzwABzyrzepCRrH3At27fDA0YSMxY1zP8A&#10;ZgoYAErbpC4qMTRiqOP3W0kkEgn0gkk/djb36BQ3NJIt5FKMSXbuM7jeOtIY1UsKfmC8euoGcegH&#10;z6Yqt11XbQBXEryvTUO0kl/7YQ8/mKMZY2PgMMah7lIbhAAzVDDW4oQpLgUpU1HTxxy2+69LI4iM&#10;uHcn44c8atY9pHEnu3OXPvoxkq22+CzthbxggBxIhIVAredF6g+GOYfuJJHajnjmfj9aI4sJ0j0r&#10;bscqMX5ZvYPTU6gqCTQNq6AnEW+rkvnythhjUS1rgXN/ux5AY0YQtNNIzMCwU19FclA60PlStMEm&#10;fGA1gABC3GJwxqDvaaNIuG58V/Ap4E0YpAnkqpJPpX8VSKE9a0y8MLlzR6sa02JriowF/wAaMX44&#10;BGpZ30aDTqNIPjmcxiDnufYZ0wdGn1AEG6FPlRhDPuMCBhC2okmrgGh1ZVFTg0e2kcfXSc25ijBa&#10;0X7fSjEfvL5yjkymNFBqzOFVSudSR9mLPb7UAgaVNKwvQq7EfDuoxA9y5ra7dVbVhd3OZOZ9lQVI&#10;INMz16ffn0x1PT+hbjcHW/0N+PgtueZ4UOfe+0bOQ8Me3ka8oPIf7GuOrP6cv6xW/fDqy2zt13d7&#10;Ubf3t7ObW272/HJdu3GLj3dPtpY7/dtuW72fDd7u4pra5sZbkmd9vuolALN7cyGlE+u/aPVmzv6p&#10;9ndQd07euA1hwLopXDTpe4j1MdpCEgOXDShNdD9vfefUejQHa6RLDklnMBuUBQPbfCxGSitEPmt8&#10;Itm+XHEJNgh5ruXBr243Pad33vbzY/1rgfPptijMO0Q8/wCNJLbS3JtVOm2uba7ilQaVcyIqKv1K&#10;/Fb5ofEL5hbNvd98fu8+2XPc+awa4suz/cqG04j3L2y/lbS/5Lju5zNBuftKT/N2i5uFrTIV0jyX&#10;qX3l96fa87Nr987F4ifI1p3DAJInekkubMAgc52kJJoKHBb12Ox6/wBP6mXe3JqecW/pKp/cDcIU&#10;AsOZTHlP32+HncrgPIO2PH+Tdv73buyuyXcr8t5n2g3DdJ+MX+wbX7cFjx3lcW1Lb7ltNjINLPFN&#10;aNalmIa7YK4OW7rZOTXew7v25n3i72zf99juP6hLLE0+4W9j76Q3UNr7xpG05IAkyz9I8cek/ZO+&#10;6X1vft3DXhsUfrJCDUEJU4EtGDm3JUuQkivT/tLZx75TKdIYVd878r+XG1J+5m4duu2vL+KfJO+4&#10;HZb5wvt5PaWHGrGzvott49/X1spptq3DclhB99bARlo1aqxelmNdFGJYOO8HtLTttskk867QjT78&#10;bW0S4eW8vlDvNuMo9IfMEgaiPDpj68+2In7iAb7ahrQQhDgoxUNagsXMVHFFOkOwr3/7D6NA4nfh&#10;gc4/9tbWCkFUF3ZBbhFsla6cH2/uV8keW8p+afcnadq2efnF1abB2Pg3fkV9tx2fh3FJpYYZdksS&#10;Fdxczs0iK4SJquzfjSkS533C4h2c4Tv3cbm26/0/jPGrKaSW5lKrcbhckltv2iwhbT7s9y9I408K&#10;6mIUEjtOr/cTuh9PDpGBz3NtG136dSBXJ/cCVQ3DgV4HvPunru26V0yXe74iLQ0ORVQppXv4DDV3&#10;VmfbO33Le/XNLHtVxXbrKz5NyO4s913GOKMz7fxTaLYJZ77yncLvU3srBE+mOhrLIyxIpcgY+bLk&#10;nd3i/fXu9yPn3evnG+cSsN3/ADL7bZ8b4+3JN5isrZ/b2nje2W8xWjlMiwjKlsh7fU+aMmb1WeTf&#10;b/VKpLRoaAAMlHH/AFDvr4o6h1jb/ePXZN31eV7I1DWNa0fpyaVuSMSf9Sg19DnGOCRdpu2ew8C7&#10;VbLs7Q8b2602va7TdbufbrGZl9V9u26XNtHNLJLNIXnmoCzuxJbrhgfsRznl263O4cW2HeOGds7m&#10;8SLY+R91rc7Xu97bTalt5oOO7bruZ2loCkUS5eBocF232xudxu/cDPajcRwU+Hn8KFD/ABx1Xqm6&#10;Mu1iMUBIDXSlC5UX0tzvnUwteQWuiK0nu7K83mG1jl3G02iVriCGdIg10UlnKrHEpJo88i5UrQmm&#10;NwOyPww7VRdyeM8P7jWu/cw3WWyuuU8hfn8W4cJ4tFxbYLR913a+2fidk6T31uY4nFbp2QhW1CmW&#10;LLrm52/29C5Wag1obhdTYEeCk16VD/G/SugQh2/JkeAC4E6QA2xQYn4jjWAe8veXdOOdnuZc44pe&#10;2N7epc23DuJwcRudu5Hfyc35FuMXHNhtL2+uv+SgIvrmAOSkgQNVg3Q7Q/DvurF3q7nd5e/UNrHx&#10;7spxu6TgHaDbN1uf6JsW0bJxvbJLHbLHj/HLbTE80sDJc3Tgao/f0MdSKh4OTq27i6NPuUR7g4ek&#10;XapKfDDI53qk6N9ze67cytDmQyEtjCIECguaMLqEGFgDhWonfbgW48P7I9qPjNY7pzPm/dzuFv8A&#10;svJ+529bNYDf935Be3G9w7lzPlPKeR3yj8nYy3ge3sSQXZIIoEj9mKRo94eT9seU8kg2rlsPMbrd&#10;dnuIbfcYeITXNlwnZrea5CtbJcbo5WsbsaymRyStCAwOPJdq3pG41SzP0o3/ACn+9QSQRmb8uOIF&#10;DHR9EJ3GpungTcEYlcx2KC9Yw4d8jeI9tN25h2s3ftg3Ft22PcLnYNv7h7Zt++d3d43m32yEruF/&#10;/RdvglmimiQAQJpEaMCsntUpjS75dfLDh/x07d7lx7lXdHbr3mnMIV4zbdseym2ryVtugvl9q9gn&#10;5Jd+2sXvRERSFG1vqokZNK9T9mydOl6jJNNG+RjCS0uAaChs4Y3QC6A2CAoohtuv9F+3yNx1CX3H&#10;u9LWMCuIOBS4ABwceSAkodgOzPbKw7nc64hzi57F8usOJ8blXku39zO9u9XGy815JvkCmXYpbXtl&#10;tjMhhhlke5gk3AqkY0sgaSqLpZ8zuVcz3nZuH/C749dmN87iLxzYuGd3u+t+ba83a54/3E5FYrvO&#10;ycWv7WCUWlpPt8UivcQSyn1SaNLZSY7FsM/WepybvBkbdMbVwbirhgVF80POlvuHe7/7j3H/AA3Q&#10;9sZGsaHyFVDSV02CAHiuByQisn9h03DkPPO5HyW7rbxstgd+3nfe0/Za1cbdZ2dh2j4tyecQ7va7&#10;gGL3km/3kTXyzOR/y6QaQFc4wt3m7p90rr4hfALlW2bjyTgXKeD93u6fYLk218Vml47u0U3Ebuzu&#10;tssLklg8M0UDrEsMrlasan1E4H1B0jAYlRoxKEhMjbjxxOdcV1v7i6psOjbGGGV8Wl74yGqLMQBU&#10;yQf+rOve1m0ce2D5c/LThEgk3aDubw/sr3outt3Jl3DaLVb/AG3dO3O7WNvZTq0Yink2aO6cNUs8&#10;r5aQoD18xeT8O7xc87BfHr4u8n+R1p3d5dyQWPPr3uLy/kISXcbqv5eWKyhvJWhi21Fvrqb2pNBS&#10;FS2uQBk5P7c2G/g6hLud02HQ4pGWNRyXUuXPBPGl911uXf7zb9P6DLNHPO659TboD/qwahdkotnU&#10;77bTd0+22z92OW9/rjs1sXBtsvDuvAtq7Y7de2MHHOHbbDcCe25Bue6Jbrd3dx/yvsrFCgWQvEus&#10;MhxY74/N7ifGu+1v2m5zY9wuXdsu1fFuP9u+Kd2Ni5tvllzOafa7FLPe+4Q2iKSK3v2ub5ZGn1fz&#10;HWNCJGUrj07o+/j6Dvn750QkLkXEEEBNQOCkZ496ivV+ifyV/wDGt9wN2/V4ZJIQGj3A4iRtrvQm&#10;9/1HEnnTz2p7a3HHeJXW+xbBx/jHMuf79e855jtU+0W89p+Y3d62nHJZlHuxJZ2gjg9NQkhkYJRi&#10;mMpc232Pvz2lsuD7b3Z2ruD2O3TcrXd+U9y9mi3Sfm2ybftSm8tdj5cpDzxyRSVnEV5CpnyQswUE&#10;dRP9xt+4pWe+rWMwuqeOZ4nFeAr2zqv3R03796M3pnS5xNs36XSyMckgDTqAeMRxNiuBW9Tfa9k2&#10;yy3u436DZrrZN/g2y526y43+csrfZ7kzaZPzO2rBpiYv7UaOyn+WKkoGLVX9iuwfx97IcL7s89i7&#10;27v3S7J3ENrDzHZJ9sutmg2bYJYGaCbcrKcxyTXUsrabW4hjjp6tD+5ke0iZ0vpPSXzN1bhrw30P&#10;QEAXIthYZqKuPtj7P6D9mdH3vUJd6/cbSZmtwegDGtHqAACE3NRDceX9wN4ubLjj8Rs+EcwvtuvL&#10;zjd3u262W82k97ZzKt60E21CRVhjhPuSRsTIwZVKBavjC3DO7HDe63NeQ8R7H7ltvLOz9ttl3b71&#10;2H7o7lu/uc1408ZtG3PYpt2iujcXVtqSRDCyTLpqQyMacdsHO6vM5rbRhT7Q9SAgKCqixW4uONcF&#10;07q3Qvu/fSdI6E4bja+2S6CUEa2HFzAdQcgKrYgIcbHIjbbOm1bK/JLqP/ViWsVpc8s2XbhaxwXp&#10;HuSqFOto7SVwVEchZOmohqHGnfdnsFv/AGeuH78fG3kPIbXh+2zs+6WW0bv+Z5t2qnY6Z9u3a7sC&#10;Pz+2RtREuXUlVoJhrFTRdb6KdiP3XS3u0WKKhbxAQqW96c8l8b+7vsjqf2VuB9xfaE0jdu0q8Md/&#10;kgIGDtKFzAcCUtYrc0/2s0jINs3tbea6kiMbSNbgWW6Jp9UkULF1DkVLwEmhqRqWhxvn2P8Am38p&#10;4uykHc3m3B+Ad9+3+zI8O+7lxbfbbZu6WzWO3SGA7tve1WFIm0kCQuY9ag1kCnLF30z7s3/TduJ3&#10;pIIxYLfn5+FeofaP8xfdey+3h1TqcUe9hjCPMb2tlF8XMFhYL8cRWF+Q9l+Gy76P6DvG9cN3jcFm&#10;lhhto/6jsE5mqb6OGx3SN4VaRRR4o5kWnSPriSS/qG/CLk93f8u3LhnMuH8u5DxK/wCJ8tZOC2U2&#10;4b5sd4v8/bty3XbJliuFjLBlmkUuekmpVULXy/yJLu9w4DbxxtlCOTEtzC5Ehc7VYP8A56/jndRS&#10;SS7eRks7DG//AAqXNeE0uc0hQLi9hSbZO2XcbjsFxtg5Lt+/2Ee7WG6bEu4XN9FFs0tlQKttBcRX&#10;LRxsKq1vHMIlFPbWP1asM/ILj+xfGD488A7VdjbfnO0bh8tr+LutzHf72C42/do+EWihOGdvbcQD&#10;VDLJ7pubmF21rCcwprjzX7hL99uzt9iw6CQXAoS0ITfIgFDxPAqK+bvvNo6TGxn25HI2HeuD9ZBU&#10;NT/tly46iCiKgvnVHAtxm7nd2eb8o3NdouNm7R7jcduuHQ2saXTw8ouLKK57gcjjvpfUC1YdsiXS&#10;DGIbhanWxPTr4L8Es+0vazaLWa7vrm+nmtbzeuM7eu03rXW+XMZc8gvp5XiufeR39ghpCFjWMhFL&#10;Pjgvul00MI2m3BeC1MAG3waQiFSQijkDWdA6dPtoNc6FQpC81uMKgvyGtLvkW/Wu2xW20bVa2mzz&#10;MvM91uN6sJ7WL3Pf3XZ7O4tYJrdo5oQrg6dWsZn0rjYSHZO5W8WO67Lb2thPZ3O73iQ7nFfbrtN5&#10;IqP77FIzHd2sarXT7lVB0vUUzxxO06bAEmMrdvb1NdpIx4qEThfGradzy7WD2+HzzwtTfvPPu1nG&#10;dy27fNxur+W9tdh2ySWyi2zad3jto51NnGLjTLbXcskhGsII2IqpyNQIjvv9G7ecG5TtPMNk/p3N&#10;Lyxm3gTQbtsN7utpbRv7e1XDT7M4uNMrkmORwdWrTQE0PpX2Hsdt1Dfvl2MvvCIIdK4uzAOYwUcF&#10;r1b+OtqHOl3coRzR6eOJF+eS0psr/knc3nvD+T8I5KkvbmwmO2Xu3Xmxci2+Ddrpo3/q0TQb5GId&#10;UI0AxxqpDJWr0qvP/wDUW75cq7edjOy3bzY90kl5VbbptPPu6sts7R3tgl9GzcQ2fdQgCBpUU+7F&#10;LUkUyoxr226k3G56yyY6nNhHt3XEFSQePMXqk/kTrO+6fLBvIQQ5rm6sQAAVABwuVJ4AIaVdhuFx&#10;bn3l7394Uski4vebhb9t+2qypFJBLsfHGLcx3baz6tNrd7t7qRtGQriM1B0jG3/Gf6f8huyHBuWb&#10;byHd9o23duMbbvy3+z3txFeQb1YWeq6guJFOqXTMjLLHIcw+Zzrj6A3EnTN50aOeXSwSMAAI8CAm&#10;fKvrfom+2/3D9p7TdQEj3o2vBBT1Jx5EE8qvtyAduOc75tr7VabjfX28pBZxXKwRq+z7teLLZvCK&#10;kIumXSNAzMZBAxc7J8F7s8X2Lu/ynbt32CLa9x4NJtmzXF5YzpucXIJLgMt5dQzLoCxqxFGZtTMG&#10;aigqfP8A7l6C1u1LRKWwzEFSUQFP0nEEIOV+JCebdf6f1ODcv9yUaHhRxCqp71A7zheod8jeddqd&#10;77mfHntpyKPd77fx3Jh5JaWO1MXgXb9t2i5imkvJIWCvAzMhKijeiiDURjBHyD+PfIfkj247RcE2&#10;DfrCXkHCN2jj5vyOG4U29zbXlRv8vtxKAQjtr1laEJUZqoajd9vxs2g3ESHR6sEK5+KBT+NedffP&#10;2tP1rosIjcGywEOLk/UEv4tKXxU42NZN2zm9h233zuNyvl0l5te08vuts3HiuzXdvJHPJ/T9tG2W&#10;m321SypLduq6YMtLt060f+L96OzndmUcDTju5bhxXsNuW28L4tvmwTM0zrtttFtM+6y2MSiiPPC5&#10;b2yaDM1NdPX/AGNvTvI3CSJfZwIsfPHnXWfxNv8ApnXIpOnti9W0LWMwIVEuBhbjVjj3avmnBJeV&#10;cw45yPbIuWd1Nyl5NzDbuQ2jT2cW5O8tza7Rtl6zBlS1guDaRCUEUjWgVaqNfPmj8g+Gy884j2c2&#10;/gUG/bwt9slmd+3OKFLi2/PXkaW0tnLcL7jBA4UEuM8znkgfvj7r6rLuYummMNAABUaii8RYcO9Q&#10;iVzn82/dfTtpuYvtt+0D5SWeohC0OyAUqeaIayD2c4bu/G9u3Dd963V5bnkF224jareUf07b0I9t&#10;n9pD7YkcqXcRjSp6V9RONO7tmnOfnLwXgEQMNrxHi/A9huRXXFAfy3568ClcxQOuskfhGZrXHl79&#10;07edb/d7wgtsTa4DWmwXLUBbipzr5M+5X/uvumOFlhEGBByHyv3rySnri8/9E4Bu+/Jrnku7jlHJ&#10;Kog9yWW5v5pYNQeo1aVj6ZeAyAx04st/3WC93O32y0jmhjcoZ9RrHaIgEAkNzGUGlSDWvTHPbwbn&#10;cbiR0RAa5zgfEqtXcbJD+kW+S2WsaXHGthm2/Yp97uGjulije3tlbTru39VyIEtZUlcFjSgXwOMR&#10;/IDlm+8X7V8n3Jwj2N9ZIk11aXMEweDWHmVhGFI1gUoAa0oBWuNezpjELmoVHPxXnjVZ1NYenSPA&#10;A1GpLwbbeO3nIY5YRL/UNjFxPHaXFtcQvAZU9oSxrMWBC6iAQ1fUK50pg7styz8r8Q+e7vaPMLje&#10;OUR7VNrIygvBFGH1ZVVBmAB5AihOPfukF/S/sFuqQhs0osjkCoOKZZ4qSKqNi4jozy7M258V7suQ&#10;pj5fske9fJXthJdW0MttsHB+Q73aTsKyW24DcBajSKfxhlIrl6WIzGMDm7EwkeSQyGMZkENpz6Aj&#10;LPI4sulrJpkLw3UCh/SgAI5FFugIXCqd5EhsMMedbLABRQYUQ+3Lbl5F9bAhasDQL4gDzyx1e03E&#10;O2dLswhLkQqt04qSozW/92YFSic3RfLDsapaoIP8I8j1rlniOXLMYJmV9LIjFSepZanNT5Uz+3Fs&#10;Nz+22ZVwtliDYIpIJXFOOdD1EkrnzH0qvETnupIyJVcikgUhidQK0rpYZD++uOG3D9s2VyEOD8HE&#10;nA3uTxwTAEWoTiDhXlAeoH7Mbx9oL24538de6GxblIbiXisQ3fZZnfWYLpY2ntoWLtQqHjbVShp+&#10;3HVRQbTdfZG5hlaxpikGl1/0+nLGylPFMau9kWybGSB9tIJ8tP5+dau9xXk4r397Pb9ty6X5kd54&#10;nvkXtgRzWiW4nguXdBq1oSoVTUHrkRXGzfxr5Ft/Ae1cm9c3udoubBLsja7i5/KyS26RFvbtraKS&#10;pZ6sACAOngcdDttx0/p/29so2ObJuJG8e9ARkStjjguJrTYJHwNc54PDmO2APEVqT81e1vL+9fdL&#10;jXC+3G78n2PcodplflC7NPum3bde2N9IiI+7X9kyL7AjQrp1Gracuoxpt87/AImbB8wdln7ydt9m&#10;23YO6WyWE1tcMJ4bSz5xttuvu20F7MQkbXYBVY3ZgTWgNaDHKfdv2Q/rsP8Aye2axm4Q6mtsHIgB&#10;dgA4WagsnfZPcbKPfBQAHtCKljyP4YDKsp/HS83L40W+3di+e8w3bl+0kxzcS3S+trm73Hi7XkhW&#10;449dlGlnbbRKGktZJATbhmRv5QUr8ym98c3Tje67psm+WUu1bxtF1Labptl0rR3dpdJIUkRo6Aj1&#10;A6TUgjMY+fN1sZNpM6GRpY9hRy4qPllbLvrj9xtiyRzASNOIOX5V0DRgyhgysrAMGVgylSKqQRlS&#10;meGVBqqTq1qa0J8OnXphCKZrXOJA9Fhx+CoOaLSZe1tyarwttnb3kkVmXRll5f4af3YZdKwj/Cw+&#10;JVfGiA3F6MPXuDSrqasPSa1Br1LU/vwnMHveVKEJaxt3gnyqZIcU+NGKXmZhmPEVNMgfAnEmvkc8&#10;Nc5QMQb5jDhw86kGtBXGjHhjuGkR66osqrGWAI6EEAYLCyRsoGnSBc/j3DBOfnF7mj06g3wHxVfh&#10;ejFUluZZWEfoRQKZr18R0xPckTS6orabJ3VjWtHrt3jD4386MX5YEdQukHSKV8CadTgEs8YVo9Pd&#10;38iew51jZmaw25WjCIlreMRufS5oCMlofCuBRRPeCTlgufI8sfhR5A1zhooxVQrUlv5SqKhifAZs&#10;Pr4VwGVoysTkMK21zCjHZUUHliUcL53zPt3v9py7gW9XvFeTbbNbXm0co2qZ7fedmurOcXVvdbbd&#10;IwZGRlqaAhh6WBUkY2+COVrYZLg2IGQ5fWjif1kNOl2Fmjw/Gmnedo2rf9t3LZN+2uw3zZN3sLjb&#10;N22XdrG33Lat1269haC8sdx2+8R4p4JY2aOWKRGVlJDAiox9J/F+e/H/APWh7LcV7G95eT8f7Ufq&#10;J8M4c/8A23vciG3Sz2juNLtSNKLSSJAiXMd3GnuXu1g+9A5ee0GgNEaTdbSboc4mhvtnIuaKeHAL&#10;fuTG9WokhliDHu0yuGpWoQMi5CML+puJyFlr5quf9ve+n6EXcnmnf/sLsXJe9X6T/cXmNzy3vx8c&#10;tkMu684+HO6cikX+t91u0lpeMTNxhJ6y7jYrKqRREC4VBGNwTgvyvinyN+B/yNudo3K93/s1397U&#10;X0V5tW+bLcOhvbS6qttuu03BAh3LaL6MkMHV4ZY2aORfxJjoYdxtOpsMjSH+4uSIW/Ir5GgbjbvZ&#10;MQ0pMGKv9rmnNCisOYIKV3k4xyj47/N3492e/bFNwbv38d++PEG1Q3llbb9xPl3HNzjKXW2bxtG4&#10;oTFNDIpiubS6ijntbiMo6xTx+n7Ev02f1EO136kHbqx7Ud6ts2njnyb7fSW/Kbzjlhez7PDyD+jR&#10;fl4e6fa2eIh1BEjnc9rVpPy7knQ9uyafFvv37N3Gx3LOt7MhscIDZGNGouDit1sQQg1EqL501sN4&#10;wSe68FsgVWg4f7m8Q7L/AElMhXyF/Mr4nfJH9Ejvdyr5IfFDeLzePif3nsV4Lu+5ck288yte2sG7&#10;zjR2s70R7h7r3Gz3Nx7a8f5OaSxsFsbyUS+1LdYl+GX6ekHwt+Z/dXmHcPvBCeOdzpuQ3XbHku/T&#10;G33Pmq73u39Zv7PkW8XOqBtzsCXju46q1wzxPGp1lU7vqP3/ANK232G9uxhLtw2NhdEEAVmOloRW&#10;uQloIRqKRY0Q6BFI7bkufMVN/wBJXFy4ngtwE4VvL8ufnlyv9Rr9Nnati+Jfx2v+6Pc/d+c9vuF/&#10;JntkbSO4uPjiskH5q15K/HormLcL/ab28RW2XeNsElrFaxzy3M8TQNE7T85fkly7uJ+od8R+w/xX&#10;4NsXyT3L45cZ7id19y4dbbwkvCONd3eb7RJw/iHNu5/KrV/y1hb8et5Itxkq7SJNOLf25JXEbea/&#10;xV0uffbXffcXX4Bsn755UEITC0Oct72cS0AICixi6AZeI91CxCSwOe4cFajXOdkMUIVwWwJp47Rf&#10;F/t38Wv0/wD5Qdzfl/8AIvuL2Di76Dtt2+5r3SNnZ7V3B3DtvwAJAO0fZ/jO5W88xbkzz7ztW0tZ&#10;WJ3OeO4a8t0QrFIrh8jfh5xTdLf46dvfkFylfkh8v/mt304hsnLO6W5pJa7L2i7N9lJk7td1di+P&#10;3F0Ptcb2hbOxi2azuFi9++96U3b65ipsOnb3cH7k3G16XH7Gz2kavcQnvPmsAebHanPBNvS0KgoO&#10;4k9yNrJ1cX2JKgBo9R0j+2wABPqJKEoawH2O+em/cY4N8ve/naPiEnxf+FnwR+N/MH4F8cbPQOV9&#10;2u/fdyzTi3ZXePkRzuGO7vbjkm73LW8sNnHdSiza6tDNdXc8csqZ5/WZ5P2L2bt58de2HezlW1cc&#10;4LvPJu5PyM5x2+v738tcdyrHtL2wu9v7ddubGOwUXEB3blF/s1vAsSgGOOb10QgcB9qb3qvVPvjq&#10;vVunwGf2n/to5WKGMb7gBlRSHAN967iFQABDey0NG3a6VzS1ri9zUTWQPSB3OIvgSnGot/3z98H7&#10;1bhadxe5fDru05Ru3a/tb2p7EJv/ACDY5Ip4eW93O6sPdTvrul/yHepI47u72barJr2aCJndp9xs&#10;i8Te69eK/Yv5J8h7Oc62Hle88Rs+IX2+fpt8T4B8KOzOye9vO28w7984OzdsLbfdpaytjDFvG5yX&#10;W93G6ve/9p0uJleYxGVl+igzc7nZu6bupi+N0h9xlwoVWtCISWq0EqFFlyMHbndwOjkILW+3GWRW&#10;R7gWohAuS4gn/bqJxNdivnd8ZOZd2u3faLgXG+cXG89puN/qK8I+SXzY5Hzfetj41e8Z7Bdql3Tv&#10;bJabVdbjGFFltO+bbw+O1jtoWaSzhkbJPekHT3sN237j90uxnJ+2Hy7762vHu/PaluUd2OId9bDk&#10;Z27k/wAZb/bOSRdteHbhxe5mkMv9Dvtx2rdf6pbz3JsdwtggiiAdGFd9wN2fTdpBPsY45oZFDo2t&#10;CFwBVpCeojS1FUgGrJvUZXvEW4cHSqVLGIMLAB36tFlVQ8WxrnH81+VcO7GfKbtH36+GHYKHn6fL&#10;rk20djO5XxT7edvNt2Phvzz7cbv2yv8Avr3s5JzTjm5R29jHyvjm17ntM2yb9PZxSTTXd9b7pcS2&#10;8UixdGfit3i7j9w7+Xsz36tNr7a/L/tvZqOQWm2zPacL778RhAO3d3u1U5ZFvtr3GLTJeWsP87br&#10;lnjkRUMTN5N90RdP6RtX9U9oy7e3paNTmubYWuhCqOVsFFJiAyze+5p05pYngnAHPJfSUQmuQHf/&#10;ALL8H7R8Vh7sdkZbz5AfpY/Ize942/jvJt72u4n7lfB3ujeXP9D5H2V7tWu6K97x+72jcIxYRnef&#10;bjmWIWN4/vwxz7hiP5//AKTfYb5t7fu3MbGYdlfkLtdtFIe5WxbTbTbfyb88um0t+e8ZVok3WAsj&#10;K14rR3SEU9x6aRR/Z/8AKEnSeox7PcPL9tKQxgcvofwBNwXWVg9BVWpWSSs3B0OJtg4AW73H9Y5Y&#10;HIitnfgf+pp8wvgZxjh3A+RbLe/Lf4x7jb8hk4bsT8oS87o9suMcElt05BDsHKWSa3jtYILqGS32&#10;TdZnSNdEcM9srer5y+SfoC/OOxu5LfjXK/jnyqyS4kFjuC875Tx6W/sBqaO8u9r3PZnFtUqQEW6l&#10;zNK0BbH0RN93dEEZieR77dJfhmBxX9KrnjcIDVIdk94aWFjioVzlbqTIAA/Bc0uldz+Jf99Afwd3&#10;7Zn3zkvFflJ21sFuF29JOXdg953eS53r84tidgto+2t3yB2u9bKVUqqsrKFYsdOJz8e/++f7vN3G&#10;uIN/709+u1vBOCneNy2p7btcOSc65dv13sN01lvuzbNe7/t+2WFvNA6MrTAXK1BKhjQYoOp/zH9p&#10;fa2+HT55WichpOgDUGuQj1EhFFlbGX3tY0+ej9QZti2QtYz/AERfqK3Qud+jxCjmKn/yK/Vb5D25&#10;g33Yux/wv7+94Oc7Xx7i3KZLnld72+7V9utk43zra/6jxrkXLN7vN33HeNvUpJDPPt+4bHaTxxe4&#10;Zmt9BOO+fajifxq+A/aTuhwvstslnwvtp2L4zvfOO+vcHeJBeblvu77VtE1wNj5NzC9VDf8AKd7k&#10;iWxt7WJNNlAfahhh1qB5z92fce4/kZ+26c5rm7eaUPigaoLmjSPcc1x1PADi4ukeXON8GgCUO1j2&#10;15Ua0K4taSoPEk3LsLm/CyVx8vuGfJjvHz3s/wDI75d8sXuD8hPkjyDZuA/Ejsj28jjn432ss+Y7&#10;6n9Z7p8O2m1e5G18M4VtEZ3vcd93K89/kF9FaQz3XsNFDK6fFHcL74t/EXi3yl+Q2x8o7r99fk7y&#10;eHuztvafh+0TXnMubdxu623JyDgvabiGxj2/ai2bYY7S3nWX+XaRQuzuY41LcJ/JXUn/AHY6T+Lf&#10;tB46fAxvt7rcFwa2OCN2hzQRqLwS0k+olbOuCQyjpIR+7GguunPFPgn4ZO3NeV7x8tf1EuTdnu13&#10;IuO9sewnwS43uvbG65xzWKyi2XiO39v9yfZe5/eHme4bkYmbctx5FLc7TsLXEoe5ZLu9WUpPcuOL&#10;nILj5l/JPmF38jOUcx7cdleLfMDeeffMDvB275nxJORdqO3PZ/4etYdrPj/ecqTd01bpPNdW8cFp&#10;t6FFvqi+IDPoX0/7Z+1ftf7d6ZtvtvaF25Gwj9hk2pwcTKrpCrbAkKiajH+kEaTVH/lLhOEZ7xL3&#10;hNQDGelnhZfNQgro5w3mnxN7AScy7IcR7M9z++3d74nW/bX4h8X7i8atpbnn/cHuV88YJu9fcXbO&#10;Kcgt5IrPjMT64OR8r5E9zbR2UbPAjBrWG3nhHdXvn3a4/b8SX9Rr40bNtXOPnH8lPjV3KufmJzba&#10;bX/tu+PfGjtLyTZdyl7LbPwu/sLm62NbX8veS39nPJbzm0vzPdLLbRRysPZfbW02/WyPtPfAbfps&#10;czJNlGdTjuJg9xe5xcUcQ9haE06mgDT6kYm3ZfF7O5CGUtDpBdoaNJLWtNw4ccNLnEWBq/tHaztp&#10;u2090eIfpyfKG9urf4UfD3vj2O7e/F7tXy68WBPkh3J47uz8f7wc35beXoj5Dukt9aQWG27ndrcQ&#10;2m5wbk0d3HcG8iX6Hv1D9zsH/TD+T+7yQbRyTg3cu17d8GtuS8X3W13LjQ7X8y7jbXs8fNONXarL&#10;aRR7btVzcXSmJSkcsVRQJn4T0iJu7/mvYRuc6OfbQSyyqXDU8WIGkoTrSNwBXT+oFa3uXOdt5IuD&#10;SDfAWXzKkJXJH9PW7227+X3w+7d8bk5Vxe74lyfulu1/2s5jxyx4V3w7ad6+MfH3e937p9te9N5c&#10;iPdNyttw3Pbra6tb28DC9s7kMJUaHSnOT5a8H5T+nt8IflX2v7XQ8g+QXwP7j7Lx7iFrwrle73m8&#10;9wPiFf8ALORWuz8v3qz3dEeXcOCbhaSm+22OOEGy3V7eNwsU0sz9vNuNn9yfyFsf+Qa3Y9U25c6O&#10;VpSPcBrdTWoAGulCaXK5HRAgAgNFBm07XazNjJlY4ENRVZiCHDAsC6lSwsOW5vw3uH+aXe74pfLD&#10;uu+x9jPl3sVvy/laXHb3Yotv7OfLbj3+h9923YOM8iWaSe627lXE/wCozQ37O8lxNty3fsGWKn5P&#10;Jnzx+HPF3+Oy/Pz9P/kuyWnbXg289l/kv3S7P9t9wt7btD8mu1/YLf7PmWx8k3Pb7KGSy23mGx2s&#10;ErXcnthL2CKdbpDeofe4r7Z/kPedN+/JPsD78ieybeiSHa7h49cb5f8AG9gVFic/SmJa94/+ZkOq&#10;U5d7bnxAWLXuDbCRrUcg7g3VfxFwacPh7303fmXLNv8Ajb8vuPblyfu3vknd7sH3A5B3HaKDvT8d&#10;+43e+33N9z2PtvyHeHTd9x7Z8vtbOQbBeQTRPbNDZwoJITFHZ61/KLsF2K/VW+Pfeb5A/pt9xD2+&#10;5LvPEYe6nyF7C23IrPju09zeT8Ctpd0i2rul2et5I5Nt5Nbx++m38k2+OWz3Nl9u4dy0Vw/YfbfV&#10;Os/x991QdG+8IW7ljnGLbbkR6nRMkd+lkpU+0XHS6IluizgBdB6RLGX7NwHuDUQMHEBQ0tGClQUw&#10;RoKgisv9kO/nOv03IezfZf5/7pufL7/dOdbb2M7P91YOFb/zKOy47yXcLTjXHt24z3aWzd5tsu7r&#10;+nLu3Gt0nTdtuWaFoTuFtBpTK3wq7j/pjfMT4YdgPj38se39ls/czt92E4Lssex8p4nd2HI7kcO2&#10;qDiVn3B7Sd0OI2/5xbm8a3gnNvb3KzxyStBc20igs6f8pb7+UPtH7kk+4eibpsnT5XglhcrYwGo6&#10;NzHNPHUSGloRQ8KhjEdcDIZWgWDg03QJcttiqc8qhvdT4xfqV/HbvZ3S5p8YeRbpyvjHcjv3z7uZ&#10;xjktv3MO+7ft9h3P5Rc9wb7t93f7I90N123jibLtl3e3m12e47PdwXUdmkMiXVvNKYcYu5R8T/kt&#10;snc/i/Ju5/z92rtf8I/hX3FXlvxR7gfJmPad655yPhvPuLWr8u2vcbi9vbDdbn+iWk95x6wk3RJB&#10;K+tUiMKIqz+3f5T+0hs27zonSH7vrfUm6NzFtmHT7kZcGlytLUeEeQwoA4KdQSjzw7ghj9w5BA4l&#10;utCXBAXOJJun6WqQcOFbYbY/AOJ8f5Rb7b8ReP8AIPlX8mONcd375ScD7PbrfScJ/wBbcVhaz2zk&#10;VvyOOG62VJP6iw3BJ7VoZwXF9eStOfekwf8AJr9dP45dsdu3DiHwe7I7d3U57YzR2Fz8ie+OySyc&#10;Su4IJWlvbrj3CLyY3d8zzgflp772SAdSoBpGF+kfwj96/eH3C77j+896dht5Vd+z2jkdeyvkKhpA&#10;QI3BES9CHWXH1Qs13xcUaPDF3fy4la2Q7f8Axr7s8q2Q2/fbuPuex7FuDG5XtR2z3KDaLXaLd1EE&#10;GxXvN9mtrO4e3igPtyQWKopZ3/5iUAO3AD5AfMn5UfKzcTu3f7vfzXlm0zyO0HDLLc5OO8J2yB2M&#10;iW+18L2L2LFY1yVHeJnp1Y4+jeifx/8Aa/2pG1vTdq1j24Pcdcqk3WR+pyk3QEKQb3qo3M73n3N3&#10;JqXANsO5OWdbb8H7Xdu+21vJacE4Zx/jKTmI3lztu3xLue4ywRi3in3bd5Q11dyiP0CW5mkemWrG&#10;rhtbBX0WzNErsVihAEQ019JbKhNcj59cdtt3OY0gMCdyEkYXzShe9Gf+2ECJ25cDic6n9B5D9mHa&#10;HZY/yrG5ljEih30woGCqKUVnbMnzOGNv787vS1O81Bgi0EKp517T9+eGX+mS3SFrV4/5VWMMhIZg&#10;DUlQPswVJNrJrQKeHb8KVLX61AQ+XxoxVFtl08Zn9lzDRj7sekMoU0ZqCtP3YXJbrJJuvZKkIHac&#10;fjRhI1jbiMP7haUyMBE5BKhc60HjgWkiUucfVgPw+JoZa8ODSb0YugoUIuVLRiN0FJAgQ0ojk+Qy&#10;ywwFDSyTPDzrDqVHX+NGG428kc1LhS8SqDqRvS5YdUY1FPphDbQSmUPBt+Zx5c8a0SVVtGFYsW9J&#10;KkKzalajZgZ+quWQz+uOmh6FLu5G/wBwN0/A58jTEW1e5wc9EN/CiuM49pPjvz/vbv8AZ8b7bbXe&#10;8ivLi5gt7q4s9uu5be2kmFIYZpYUKKairMZMlFSMeg/bf8U9d+6t2zZ9H2xmK+otDvQBm5xGgBAc&#10;TkeNWMXT9TwWFpZxLs887JbHwpj37kOycY2u83zke77fse0WEEtze7jut3DY2dtBApaSSSacgZKK&#10;5GtaCmO0HY39F+4u5f6j8juez7Vb2bwG14dwEWFxc32ltcn9S3yYuIEI/llUj1g+XXH2F9jf+Le0&#10;2kIk+6J9RGk+1AQ1oQhxL5C0lxUFAwAAIdZuKac7btbqjcZDg1oBa3mSoAd32txrR/uT85OP2lta&#10;W/ZvaU51dXnu+9v+/R7vx7jNgqtpjNslxbrdX7P+IGFUh0ivusTpHbrtV2l7a9k+PW/Du0vCtn4L&#10;xtFT302qEHdN0njjEa3e9bzITcXUjAZmR9IJNFWuf1b0T7a6J9u7EbHpW3ZExqeljQGnmcS53+5x&#10;LjxSlpdU6NnfoaL6WhGg8UsO+1xxrn1zvl/Ku5N02/8AcXkd1zDfbdwdusbuFLTi2xRszGS34/xu&#10;A/loCdRBuJRJO4UB5jQAZP024Y6KK1dUjE11HxNfPFwshHqC8OVWcDCYyqIxC4ooAyaB/uPqwwBB&#10;yBx4k+6PCRMQ8DNoto419EKA6WRFOdDmwWlKA4tPMpK0FCtCNLVIC5L18KYkyIgcK1NuJRLr/TpU&#10;KMEOROQOSUtt7CVY5VkkcxEOrl4xoUNk2v6E5E/tzw33FwPcZ2DFSxLivkK1pXDkUSNQUCVkLjjc&#10;/Wpftu1rFbwxRmMylVWFYxqjcM3pCtlkMjStMUWlruu9XA27ZrC53C9m9UdrZx+7M4pRaVFBTyJ6&#10;YR6t1fo/2909/WevbqLabSC8k0rtMbGrcudgAqXPia0J4YWapAg8kTmlvrTXzrnPbTs7xW87h92+&#10;dca7f8J2gRDdeWcu3Jdo2HbFlcRr793ICaM5EalQDUjxIrlk7J3okSOS5lg2oWlrHAtvPNar7UYU&#10;AFLGwt7nWwAqdYH3DHjPSfvH+EZHuj+33Ddu3U73ukia8h8hJe4/uZ5YmgKfTokT/QEqDWbIQmbb&#10;erXihUeJc4Y8vGuS22/IX9H6K63XbeC7be9zbznfLtz3rdN/2TbuTzPufILm5kvrqa+7hdxt62ER&#10;QM7skKWN0yaSCi5mtY4TzXc7+Hd905fNHc2qNb+/bWG4vfRJOmh1sYrgRQIWWvuAJSnUdMWU/wB1&#10;/af29s3dJ6b0ZjI9x/lGt+2j273tIOqV8bpZi4ENLXuY4kgI6xIlBIII3xOj9DkNit1zGOICXpbe&#10;/Lr4ldo+F7j2u7a/FHYTxnlcr79Jbcl5T232rgW6bntVylxb33Ody47JvO8XJS4jhNvPOpaRkGiY&#10;kMwf7DgOw8R2WTdt83y+5DcbjdH+jQ34ttv2XbpNelr2/iluWS6nYhAPcbSK6tNSceYv/lP7w++v&#10;5Cf9o9H2e36LsuktY/f7iOQ7jdblj2Exwbd5gj/bRvQlztJkIYWtc2xptkrZ3kIAWfr/ANR7ihcv&#10;cn4a58k+ePff5bd9o+y3aPtXxH49ce7U7Ha3PfHlXCdw3TmvdHmuxva/mP8ARHbvkFpsEN7sG0tG&#10;8jSG2tfzJRWC3OnQCl3HjHFOO7VDzzm3K7veY90vp9u2Sfc5rAcZ497RBeKHbturBPKCQsJcaaVJ&#10;Wo1YzYfyJ9x9Y/kTd/YX25tdv0zZ9K28e63BDJm7vqA3WpsA96dDHE5CZpgXvLwGhzVBpbdsnnma&#10;IWjStzkR34i5HqFuVLuCfJH5Kd5u9PJPiD8XOwXD+zu2drOMWvP+5238MsOWWffn5BWe/oRtE27c&#10;67miLednsJQGm3a9imaZ30Rx3MaMi4f9s2HhEX9Dcc73rkV1vixXX+tU20bttQ90+4+12tpYD+n7&#10;cVVfaUGNmDVLEHHm8/8ALv8AMm3g6nu970HbRxbEyRM6eNx+3fqa4Bu4knAfLumyNPuMAlhDmafb&#10;90uAdYbaWb9EhHoBCaUXNVIU3XNL1gLkvyW+c97/ANvcl78Ru1PaTiPZCzvuP3PxEXuJL227gbhd&#10;QBF/1/v3Id+eTmnOIm9wXjfk9zt4bhPbihW6rRpXe7ZfbdaXEnEba93W9e6ZVtIrjaY5Le0n/DPa&#10;peskJmZippJIFNaU8ccJ1H+WGfdcDY/v+KLawRQFv+Nu4/8AcbgEA63BXtgjj1lG+txU6wgqu3Mb&#10;ty9Gu0kLkoITEm1wUTE3wrVay738Q7s79xzYPmXuPCe3fDrDiNtfQcmg2vurvNjzrlVvc+3Hxzly&#10;cFjut5tNttIPeicWELXAkoZJgoZcGxWfcOPbraLeH5gk91cyCZeSy7YILWONCUVYtgpDMlRr0xOQ&#10;B1OOR3XVv4hbuNGyh6fvHNjUO2TP87ZHOY1rXySOf7bnatJLtTnFSoKAsAe2facAWZaSQDwPqVTx&#10;sCtUd4t6+B8/JN+bt5tXxb3Tj2w8UsbTYNu+N219xLjmXLtx3W9hS+Mm5d6Zr282u6hSVrUXO4RC&#10;V5GURIpOevHIO71/2z5ztsPd75udr+FbDaQHcbfgew8ctZeS7jb1cMu93273F4ttGlAsTFQQAxIo&#10;cuWZ0Lpf3DuZX9E+1I9xuJ36TLLJHs4WFVLmmORsj4iivfEyN2oIS4mnmNa6L0xkkcfzrebiHxX7&#10;NfJDs5yvlHw+/wC+evvz3J5vv6/kF7yfIfv1fdueB8a3DawbG5v+BWPFpeLSb0zGk062NmoM1VYu&#10;tasPys7l/wCr/h9znu1wnn8+1bPPvmz2VzvfA9827eX5fx8boNpg21d825tMHvu+u7SJldUTSAC6&#10;gOzbDYfaH3nsfs/cD9wINq+WB2l8f7aZ7nHcCMSAExFUjlBeS1+nUrXEj2bP270ePcJBU5AkqDfP&#10;LjUt/SD+NfF/jz+s32j+KXdvtk/c7e+J/HfmPcnYLfut2z3/ALcz9jO5t/t1ryflO/cU4VzmN5N0&#10;t4B7VhtG+/zA63Gq1m1wvNJwDuN4lLTM87OZG9xy88krtKf8yS4klOqRss2JJOWPd9tK7YwtbC8N&#10;CNLQ0k3TA/hVkpwXGv0BViQAKEChBRQoAVRXJVoPD6Yjk29SS3VXZijrpL6mCxlB6ToNMm8Bgk+4&#10;3G6nMk7lJscbA38L4kXqAIcDV1UVRQD/AH4YNw3iZmaNdchBJk90kRg6dS+0vTLAzMlmDSMEFlAs&#10;Ph51IDKvaDyGXTFpbihimaZiTU000eI06aR18q9cRmEjWe4MCE+HwrOVe4ta4/8AF/Dq/wAsdP8A&#10;bw6YD+4PAfo4flh/u+Fa0jhRj//R+LgbbusaLcXO0brbW+olZp9svoUYlfAvGAR9Rjpm9N3IaJiC&#10;mGWXhwrvX7WYeptrXUWTiPDsor7+MJNSCeoZlFMl0MhBFARQ0p1yHj4YM9kzHjS0hbLzPa+XHnBk&#10;Wi8YXnx+NealqBXM1oPHLrhTGpNZBp0nKvmfClf34W3UT5dzpItnw+d/ArQ5rva0mx4lPwPlRqU5&#10;VFelPGvli6Y84mUv4e6hpSQeP3jy8sYNsGq0pqUnVgqohucqG7RHPpLQoGN7cMVr3F/8yZwFJVUB&#10;IfI1Yr5ftIw5DtHhhc5TpCk8u3DHuqybNII+Pl8svDE2owpgjLkCOQACp01LUHgGAyp9uFNzJBMd&#10;IcNbbBTY/wDTz4/ClJCZArcQcHfpPJpxXjRhRoWp95VUihIGQyNFJI6V8MDi3EHtCKRv6Sb9uNTi&#10;lY9gLwhNgL8MAuJ+PGjCx5PaUMhIUiqluhGrTX/YYHDOG/4du1Q4YHHDyqUTmiMRMKnDtlRhPqEh&#10;qCCScwFoASK6q4g5k22LHStBv4H/AGnlnwrRMzHDWGp5fKjDklI4tRUMzVVRQ1HmAf7cEMce5lBj&#10;/wAbhc3GkDPtxqPtyOk1WA5KQe/6c6MJ0SRbhi5qpQfZU5kDpgZDY5S0o4cs8/Pjz86m4tDtPb+v&#10;HnRi7JKrBUUDOqgkdCfpiDgVNvCmA9osTz+KfOjHgq4WNjkuWeYJP9mJSmdpEbrcB8jSzmlRZSCe&#10;ScLCx8aMOcEQiUJJXVIC1QAxrT7/AAwR+rbRiAOUuuT32TtjiaJqdGAH/wB1yefCjF5HNSU1FCSu&#10;kilQM/8AauNy7J8bWyhSW48u3IUwiUYRBmlmdBHU16HMEHI1+zAUCC9RcjWh4zKeNGHRoyBGTSiC&#10;ijR6VNa1AGf7saBIsM6kpaDRh+sbO3nhiSQBmkKQkg6cp5QhBJHkaf8ARgM73MgkT/Sa3GVwz+HO&#10;vD4faP7cbqfLFzt+2dm+L260toOBbdce4Kgs11Ywsakk1qVYknpi42cqdGYCUa4HFbqFFjfA91dB&#10;1VxO028WAEYHjpCnxpq2pzMLycjOS9mHX+GJvaXL7sdXv0VeN2K8C7ychkgjFy72FhE7KW/BukYK&#10;6ugUBNTZ1OPKNl+73P8AL/Stu4kwNc8lHIR/jKW5oB4lcBRft98jWP8AbOaHy7Wri/8ArpcsvNh+&#10;NHANmsbmS3n5H3PjXRDUzXcVhx27SW1iQA+oi4Mit4FAoFWriG/FOEcx/Ue57u7wRTptG7cru295&#10;qo6Rt7UBB8GGo1C1IIr0yx1v8vTHqv3XHtCdGuYNKlTpYb3zTM5m1qyaVr+vzOJH+MJgcvGtl/lh&#10;vK9n/wBM7mdxbm5tX452A4psNmbCLVOlzLtdhtFvEkderuwjOeZb64yD+oxaXe/9+Ow3HK6rJru0&#10;k0ualbm5uDcyAR9CjBZFLnpSnUY9k/kOR0X2V0bp5fqQEFf9KhDe6kEG3HvprqUrt0NoCPQ6UjTw&#10;QNT4ZY1qz+hWlsPiL3I5eLKGyu93728999EoXFlxu2g2nZ4pySRrS3jUECgzqOuNf97NhZD5Ocld&#10;kil2farHYYWQMKLLt8euSPTn0K0AOTE+WPJ2l8m9kYSoZG5O9P8A63Opzuaw7yRpT22gDy+FdfI7&#10;i4MfALRdYS9uJr+6lObhba2a5jhYnoGaTP7KeOIztdqG3P4ubHHKR7u6Q7w51ExBYtwh35pHQ1rT&#10;USA2Q+zCEztPR2TSu/W9xCrm66YZd9C2sbjFsYZMAVK5eok3sPlS/dTTbudSKheu3SBRqKGR4tre&#10;EJqXMZr1GeeJXzO4Njxbvpv8tUD73Z7DC/usG0GZraFjI9FAUPqAWpIFDiG23nv7vdPbdkcYa1xX&#10;FXJpzU+m9hfKrOd7I9vvJwFLvS1eYGHOvLM+3NwuyLUd9turt106WLJaxyMSo8yxBxOLHZLu05h2&#10;U2hrYmTZuBneLpowWjiP9LNJI2pQEOqGjEHPpjcEUkuz22s/qdniVx4HBSudCZBK2XbNGGkuF7kZ&#10;+PxOVMMu620+y84vPdBQ77LtJP4qyRvHZFOmfqOmg8hXxGE2ybfd8i7e85ubCLVcbz3Ihsbe5VyZ&#10;Jbd91t5o4CScs3NGpmK+WK/rXXdptW7hrdQlICcrK1EwvZOVM7KEbqOU5ueG3xRfqn4Y05XDG15X&#10;xuGWZRabbxm/unirQiWOIRNcaV6qFBB8K0yxnHeORQWncC84xew6rbgnB4T74VZHYQHROG05gkEa&#10;jl55YsOltm2bNpC9ykt1GxBJs5T4GjPY2Pfe0MI24jG9h3X41ibZ9sTceGXG/bQ7+/z/AJjPuAVp&#10;TGqi6mNpA2VMgE1EeRxg3drC1vO2Xaq22xWcct5pFJeya0Ek4jml1s7t1oVUGvqFKdRXDjHMg28x&#10;DVDpcQASR6gg4fCl5YzLsImRJ/kkCkcjcDwHnWSbTc7hueczeZ1EHH+OWq2ygFliM6m6Zm/8IqF+&#10;p8csTKO/mt+U94b6Qt+T2TiD7ZaCpRYpmsUuJvw0OpjTSa18zXBmshf1AOCnTC9ykJ/aPStxxAtR&#10;XMYd3KG20MzxvjTBdRG54725t9Kg3/L9vvZ0iLSO0S3kn8ypNdIR/XXp0wbPt88S9keNehfz+6jc&#10;mJLBZWW5O6Fxr6rprTzPTCcjw/p7ngo57iCT/wBbUF8ce6kS0aYtq27nkOXBQDzSr28bjbWq93d8&#10;dtQsdnSz0KwLRSDazbGKsfqUmRQCfDr9cZl2jkN5Z7N3R3m3mnW8sd3tdi264j1EKbeeS0cxKxWj&#10;a29X2Z4p9uXv67u4yQWCFoH/AFXSyJ6cPktHiYCJC5AQoC4KVXkqjhWLeQ8b23e9y7HbJd2sUu33&#10;llu3ItwtLgJJG4bb7e8VbgKGDKVPQg5iozFcbD8R7zluRcZ4Tv1su5h+LHcb2aQRFwi2xkb3NYPS&#10;h0l61rp8cTi+4vuj7UZtodu73oXEB7C3UoddLkAYFcFsq4DAybbvY1hsi3sL8CCE8B35Vz575/Ab&#10;t9zbi3djujwW/uu23OLzmA/05u2y3FzaQ2+6Wu4JFFM0dkVcCdjGJVtyvTVTUM5ZedsuC9x9mbfu&#10;JXNtY3FxuM0TR27AsZfc9tjJGKnUGFK5g0pQHGb37p6D90bmZvUIRGhAII0gEi2ghEHlUf8AkA1y&#10;Si7TZfoQAvjWNuMd8vlH8SOVbV297x2F/wBw+NWnD7bdYeY2sTzyxx2cZeZL6iqpQqAKkI4c6xrT&#10;VjDe78G5rwrcobCS2kubESaU/lyqgBPrR5ZlABbqnTxp0Bwp1f8Aibf9K2LOq7V/uRSoQ5rgWjVg&#10;FaVHNSozqzbMxwWI6geH4C+Nbq9mfmp8fPknx653fjPJ9rN7arMt1bi9s5NwSWAqkpFrbO2r2nJS&#10;ZUBK9SBqya7vcduju5bCVvy9xEVEkM9ElDt4DUTqA8GXI9AccX1PZbvaBjt0CGkEKCNNsRgMsQc7&#10;pTcThIpfiLePBcKz9sMF3fWC7nYPHeWtwQ9tcwB5UeAj0yqFzGrrRiMjQgYuy2MkkWSJR1V42U11&#10;RnMAU6+RHlXFHHuWMe8QvscybYY/EZc+VKRSPbOVJc3iMu3DAU5pcqr65MniJVoHXNWrWnq6fbXq&#10;aCvXFV1t1pe7beW8qJI5txTWraUKKSpj05qa9W8MsMdGgdE6R0wa5VBsmoqoU5plkVphiuCyo5qn&#10;0/U8e7A3Wkl7vVza7ltk1s9zBELip0yqoZXIEiy6siD/AAinn44x3/TL7awG2i8u4gwkdYtTNDVV&#10;qV01pSmXT7MdBFtITvPfa3SGoqBRfDC3eBlTEbmB+nAHDtlUzbebPc4DBvFraXBGiN5SEjkCu2bJ&#10;q9VR1yPXz64kG38ks9Fvbb/Gu2z+hDdGOSSBSRRZfSKqp++h+mKPq43EO6k/aMBQKRmMyPHiFood&#10;GVeMQqeH0pGeMTNG0+z3L3kBdtNuZI4ZCC3QFqqWHQdKjEz3mzsrz+nXmzbra7pCtlFDOImWRo5N&#10;RKFlHQ+VeopSuN9M6rtHbb2Xt9lzFJTBVWzjc5/XGovncWlQh/24eWdY/wBrbebS43u13vaL3bfe&#10;3NriwkuPRrgeNYyKBiAMgQchmQBiPX+xx3COJiHD/wCZGEUrJGuTx6SKAZfiGYpgse92x9z0K6Qn&#10;1OwVMUyPda9J+9Gx4DQqlDz7GpNY7pd27w+wVjSDSU0M6mNySV/mVFT5hvPDLYWe87LJcTbLulzt&#10;1q6EiOAJOFqmn20s5wUBJHqI8PrhSXpnTd0/TKG63Gx/SMvUXC9sAL3ulSijjiRripC/lUjvN22/&#10;dYYYt32yG+mjZFdpgUJKHUHa5iINKdAcvDDttHJdkJg27kYl2Tcyyxput0VbZ9zcykfzZlULbs1K&#10;0YaQagHCO63e+6S1xYz3oRddJBajUBKOAcvdfEiiyiN7C4tvfSeCC/lj8qa924ruN0z32wzpf2RV&#10;nfa7eSOLcLFBRisCsC0yLUADXmPA4yRvfGza21lf20lvPb3ETur2rRTQlYVGqSKeMaWBBUkiv0pg&#10;PQPuFvUNyYdy3QSiOKhL2CLnw53pGJ5aRG4Y5q78eOX9Kx3FuKq95t7iYT2M6rNHdaredvfUlUmj&#10;YAqVowGqh8BXEGubOG8iMDorxs7a1kj90kt6ZAxfoCDQr0Ix0+/6Ixr2ySvDrelVKDzOJ8RhYUwW&#10;61Elk41Ito5Jc2pZ0T25BGNXtSe1qKtSMKIwKsOta/X64i8G27/xRnl4luptrJjr/oO5p+e2SfWx&#10;LiG3lqYG8dUVK9aVGEWMgZ/hLdLsyzEjv+VTUOYY1BA7/BKlF9Lx7l8UUfKdqFxcqaR7zZMbPdrZ&#10;lARGaeOnuJ0BVwR92JZsvLON7/JHZbrI/B+R+tZbXc3L8b3KdOj7ZvFKLr6okxWlSCcF3nWXdP2w&#10;h3MPvRuIQgetvebG471K0tL6UUFcSvbhWP77g3L9hmlvdq9nm3GwXEdzYSLHySwifOMbhtVCsxjJ&#10;NTB6iANKjPD3fbNNbObXcIPbZ30KMzDMKVjkif6ijBgehxqfcM3MTZtk5QSqKpCDA4FRhhlZcah+&#10;69hyi4OXl9Qas7VvlvMWntrjUYUR5JDSOaKQyFJRJAp/x1VwcgetKjEH37h1jcm3a6VX0PSHS6ia&#10;GUEkyJcR0ZTmRUP0xMSu6ns/akC6bgovcb03HuG7hFGS+FTrZeWT2M06xFwKuZ1kj/lMqrRojEW0&#10;v0BIp064d+L7zye1u4du5FaT8v2KWGaGCeWRTyrZ3twTG1rejSLqAhTqjnq3Qg9RjnN50h+2V/TZ&#10;Ax1tTb6b24FDcIAvMpUfbdE8lpsLlaScj2zjt3C9/sV9BxHc4mWaaIRluN7x7xrLDeWJqIZKmoli&#10;CkeNcsOm1/6c5dLLLxLkdpvc6CZ22a7jG275BGjU/mbdcBXlVRQmSIFRlXqMPT9Xm2MTdt1SAxvA&#10;H+S7gfJSL2vgq8K1PMWjId3l+XmcqZrmLfeN6RyHYpdmt2kCrf2cv5/aLh2UE03KHKMt4LKq1INK&#10;muLF7tspMsNzC6XFuuqWNkTRbrIDGSwAFCPOmFthvtq97nBqgY/7sh4DMY5pSzpyG+tqkD4cMbqn&#10;EcTTyt0Y4raW0uk9m4/ybhZKPKVPuGNaE1qMsjn0xd3jebtuM7RxR7Dab7jKjcLbdNq33bId42re&#10;IZnFwlre7bdgxMgVzp0DUvUFc69B0x+82Ym3O0emoElpuCExtfHIJzqB6c15LoigGI4+moO/b7im&#10;+cx3/lW6PucHLbyPZv6ZyDY90fY982D2IHtTLYblZ6X9RBLLPrRz6WRhQDmX3z/TZ7Jd2rm93ntR&#10;uydiuczrJcPxndvzW49sN7nmbIbRdn/mtofXkEOuChyVdOfQ7f7u/wAftdZiEjHuVW2LUwKCxstg&#10;uOFVe66TEXax6FxB/Se5Pjc1lHbOZdxOGrbx71bS90eMxxCN992SC2sudbd7ZJ93eNihMdrfgp1k&#10;szFJWlYmJLY4vd9/ir3p+Pe9ts/dDh13tdu1W2rkdo/9T4xvUFaCfbOQWIkgkqSKRsysv8SqTTFh&#10;DtNtv4v3nSJNUbjgqFe4oBgcFxrltxsp9vIqK04EDHtx7qzPxTmXG+ZWcl9xzc4b6OBhFeW5Elvu&#10;O23Dev8AK7ntl0qT20lM9Esa1GYqKE6xzWSKzxuKF3GoOorqPUOjH7PI4UkY+Mgutjn4ZfWlZIg9&#10;qFPrwslSrUPP7Pr45YyFxPujyzh9o22SypyLizAx3XHd3Y3Fs0JorGyecM0bilV6gUpSlRhZ7fdI&#10;dGfbeLgjM8076A500Y/xKnA/H4gcK964l67H2z7j20zcUvYuI8jZ6psO9ym3huJH9QSykLaGZq0C&#10;0NSPTTMYVO+3u2m19QYJGHFzQuGDjnhbsKGHskKu9JHH8cPjRjFHIuC8l4vLLHu22yxoirouow0t&#10;rOrAgPFOo0mtCSK1+mHxJBOQ/buHquAMuwrJGsRQgXmL0YhMsGoAMrgEV1LQMKnIgtlXyxNhcFcS&#10;qUA7dArbg2NGJpxvuNyrjCi1/Nf1vZwQJNo3hnuYzHShW1nerxfShp1BqMsYYdvMVI0EhCRbzrGa&#10;ofSAE59xwoxOLe27edwVI2mePiPIpmVztd6VjtJ5xUFbWQej1E+kKVr00+ADHNudnKY90zWwhA5o&#10;w7fPK9Y2YOl0u9NiM8ScMU5riKMQPkfCt845Pov7WQw6lUXca67eTqokWVQQFPitajDJMDgCx4J4&#10;Xt8KK5oBUO/T8yQg7ePGjEUMZUsPxACqgg5j7v8AflgHpDlob0kXVfCjEw47zzkHGv8Al4Zfz22h&#10;hr26+kkltzHUBxCxOpTQZdRjb44pm6n+k5H6YHHCoucWAi/d2B7edGMjre8P5xbtDa3Mmw7xLp02&#10;dw1IJJRmqo6kocyQKU+q0wRk00atnR8YwzI+Xh41tk+sIQCRa/8ASjGNd94Xuu0GWS5TWEd6GNXa&#10;CRFGrWjNQHIVNMa9+J7QG40VwZJH7YFzin5fl30Y3C/Tguodu+SWwxyoWW8WKIggBvbkjlLSIviV&#10;KL92PPv5T20+4+2HyxhdJJRUwIPhVh0mEDdNdy7efOwq3LUxuAaEqQDStK5Vpj6e+NELeagLdk9h&#10;WGsEhRKBpdE8agkDyrjz7pO0ZL0pjmFwcEutgQ0AgDPv+GNeh9PcWN0OUBT55/gcuQrD/L7h0jeI&#10;CXU0jAqi/wAxkVixZ5M9P0UdcbBbXapLLE0rM0dqtYYmOqNHC5MFrQkg51Fchi/6ZsY9k4TtQrcl&#10;P1d5PD4qac3E4hCHPl8z8krUbnHILl7O6tYlCyXsjrM4f23jgV/RG0gBOljXIEA1NfI5LuL+LauH&#10;8gmUM8sezXelmYB2aWFlijUL+EBj4506Y9X+1Ydxvjpb+hxsLltsdS58Mga4HrjDNvI1wUnwyx7C&#10;uZXcjjX+pO/faSzKxQ+1zvY7y4KwOGjgtroXd9KpepZXiUqASamtaGlPlL+eO/LuPILiwJaqXN0w&#10;jFRoL3DaQpFKqFIUeQqCDjourQymT3IWEJZXE38PNPCh7uBzGtQ2aE8h+H0r6PNjg/LbRtkGrX7V&#10;jboXH/cwrCq6j0zOOXj77u2xPqt55HtQxVbaWsgDaqk6ZKgeeOfaRPI5kwuOBQY/kfxqhLg46CcN&#10;XxNO2Lcm+8d36Rvz6izuTIoYsntqKPVv5it0GZp92dcndtJNtJNTGjTwx8hgvf3Gl2ygu1Hu7fTn&#10;Rjcrht3sljxK3ksWW8ZIQIjGik+2FqNTZgavDwp4+VgzdMmm9onQXKQpwTEDjxwHnQiGukBcc8/r&#10;z40YbZeQ7ncgqtIUIOoIxZhU5Ubz88VO+g9+dG5A35C6eJWtujbqS1+3HsFowRWt1MFkkaQ/hZne&#10;mkeNaHPFOgaCME7rJU2MaAURe4/jRheCkdEhHuP+E0GXTUSKY17Ly0q0kItu350VocAuXGjD1Y8e&#10;vdw0u2mGHUAzEHNqitD5/TCxZA4JM1pcAhJxGac+KmitaHLlRh+Sy49sa+5fT208sQBWLUWOoH/A&#10;TStQag4Z28cu4AEDVyCd/wCNNRQOQPxwFGGi+5jLJH7G0QC1TMicqlTIejRoMtNDkDge49na/wCT&#10;clXtUJnYoR2tWpJmQvIS/b60YiMouL6Uy3tzLcyH1F5iSfPSqnIA5Cg8sKx9QJcGyN0B5RRbHiMf&#10;hUSdD2udcIQvBcqMXYbV5H0JGW6AgrpFDQLmf7MDmMcz2PgafUCLrdCpVOVxcgrhYVMPCjTajD7Y&#10;cf3DcWAgiAjQ0kkyoqA6ej0Uk50HXrTFjH07bRxe/LpUXQFVTIjn3eNEjiaWv14lcgbYjHJRbHvo&#10;xOk2TZNhQXG7S2tVCMsSzVKac6ipGYAqR9cjhxGy7Rr2hCT8eP05cM6M2Jqki3Ow+Het++1GGTde&#10;48UcT2uwbcI1LERXMpUOQTT8x7fTL+GtSfHCz2xwAOmeL9u3nhWnBrf0vVe+jGO72e+3a4ee+uXu&#10;WehT3GL6SP8AApqPvoPvphSTqsTDoZGq/FaVn3Gg3C8uPbw8KMX4rPXRWTSQVKsRUEfh/tyxWRxS&#10;yTe5twNJuchj8eFCawL7jG4j/UfDx48bCjD/AGPG9zugfZtpWU1KuseXXqqyUy8yMh44cGxkc0a5&#10;A0hqWHM2tiuNNxxjQpJ8k+XYUYm0fFtr2SIXnIL23iMcRcxAyEsKeoARjM1yzJFemHBu3RaI2MLy&#10;EC5DvW58KMyRkYKDDPv71Py76MNF93EtLGNrHie0xW6gRp+duYRHI9esrL1Y+RNKGla+Dc8zi8O3&#10;zwCBYN5ZD8MeVCn3DCUKAhc+3xvRjHF9dbnvU7y7hdTXsmvWnuyalShqI1Qk5dKHCgnaJ2wssZAS&#10;MrALbM+NwvhQG/5W6nFT5fDCjFUG3gMroULCNncBQzp4MaH9mKqZ28eomJbGqE5fiRmpobmTE6AV&#10;BscgfHEXC240Ykdhx283CQRWFuXlNAWCOQaU11egzFRlhjb7GVj/AHpnNIIs1CqZDy8UuMVBI9jK&#10;Xa5HKow/pngh8czRjJu38F27Z7Y3/KdxtrWJDIg/MMI0ZwurSiHqVXqBVj0yqMNOZtnuJjYNYysq&#10;935eNMt27Q0vOXbwowh3Lulx7aEks+HbJDfXQRU/qtxYfl7b1elmEZHuSkUBFaA5dBlhhu2MgWXy&#10;w8PzrRLCxGi/knnj9MqMYn3zeuS8qnR973Oe4tgdUe2xL7FoprVS9spKk/8AZ1p4fVLcu2aObCAX&#10;29V1Kf28e8+VDcGuYWEKcr586MJbPY2eaKKJipLgaEQfyYgayN6aKW6ACgHTC8s8+6LY0Kond+Pf&#10;iaJDE+ZrWuagS9/xwHCjpjJ3H+A3/IN5t9o2K03Dc7q5kEUVpb2893uV1KwqFt7HbUleR9WQAFPH&#10;IYuNj0ZrYP3U5TTcEkAIeZsas4NjG0Gy1YuLq2tIZbm7uILW3gRpJ7i4ljhghRRVnllkIVQB1JOO&#10;mHZb9N3lnIrGw3fuZex9uLK4u4bhbC8ih3TltxYKKhP6JArewz5ke/KgUBSyyVooeq9X2HSdoXQN&#10;Ez8QmZ7xwJtxvwq0h2ZaACErWflvyg4Zt25z7Hwqxvef7vbM8V3ebbNFt3Edsm0HT+c5Re0hlIIF&#10;VshOaV8RQdQ+03xt7Pdp7yL/AELwqz3PkkBDjl/MozyXfvfYBRcWtvdq1pZNkaLBECK0JJGOC3fU&#10;91uNmNxvnaGJeNpHfYgqbHuQYpRf2bIPWApOZxHjhw/tGGNatdw+5nNuaQ3EfLOXz7Xx27YxjjXD&#10;7luNbPPClIpYNw3vWu53qOW0uPejjPhEDkdh5p9rsZnl5TuU9/ucrOI7GwIvd6bSB6NBLrCoOVDT&#10;Lp44pt/JuA6MdOUNcCVwYi5EoVTnVjt4ZNQAHmmGZFqxdx2y3febCe04Txrb9j4/YlQ+67tC22cd&#10;Esy6JJ4wmia7koCwcEkkkkggkrIZ90vrWX8pZQ8e224B9yGNxdbpLbIB6bm6ACiSQgakQekHqcxg&#10;u33P7h7NrI4ukBBXJcsfG+FNOa2NyN/Koxu3H+McYu13bd9xl57vthG35N7qlrxqyu5CztJtW1/i&#10;kjhJAEkx1OwOlVoDh/2rarSJRPBCvvuwMcruzSdKM0sjaiT/ALCgyF6dyzZbp203JDmDLSCAmGOB&#10;7rjNcaXnlT0twrBHNuSb1yC1Q/mriG3SKZXtoJhBC5d/TFGkIVBHn00dRWtMSqzZraYwvGHE4DVU&#10;Gsg90miE5gDq1M/A5Y6bbwQdV2/72GTS5npa3IOLMXuCNC4BSU/UBqKUs0oC4ZVqDze7ubALbyK7&#10;2+jVcu6swjtzP+G2grVihIcGo6AMdIxij5m8ln4l2X/0nFde1HyaJrneoI2MK788Fzb2+18UmZD7&#10;n5ad5DJdhSDIkLKx0sBiz6B0KPcTO6tuWo8t9FyouEIBxQlU5hEINVm03h3e8k3DQ4ObYF1+IF74&#10;EE/JKi/6Nb7X8oPnJ3e7v3fH33bjHxsuNj7ddm7Pc4rW4tOPch5hY7vuncXu3cqqmE7vbWu3223b&#10;Wkyt+Xjv1ZKyAs3AbuVtsu5SXFzogtjP+deW3tEkgskleMsq2MIJ9uOJRpRK9Cfrh+Bk223Mr5Xh&#10;zMluSMbnMkr3IU4UzMr5dTjgO/w45nzr7DrKNIreGJHlkWOFIxLO5eaUIun3JmNNTHqzUzOeNSeR&#10;Q7ttp/MlXlhkhhKn+YfbBj0gujUyywrI5sz3OUAm4AslVU8bnkuBx7d9K8QOfkEwI9yRwa6XBkAB&#10;cqCqhKVNRmKVxUbfZMmmc6RhRDdKrhE1CXBbKqG/iqUYt/6glWQgPIoUn01FBUf7jgMjNtM0QNH6&#10;T6ed/hfjUR7TgC3lRj2PflBp+adiGy9w5Z+K06U6YgQY/SHAg2KY1ORzHN9sYHt5cfnRj1eQBFKe&#10;4SEUqCzv+IgmikVBz8MMs3E7QpuuXdbzT+gqbpTq1NP6kLu8ILWFk5CjFacmkHr93UsZNEZRTrpX&#10;UcLSEai5y+rEDhz/AD4VMzAoFT6/1t5UYvR8oaJ0YOWIzDgkshY5hWBp+7BYBt5B7k/qHeCqWXNc&#10;MqwblxajivHtn4EUYeLbmtxFVVnuIoi1QPcLj/i1vITpBAHQYHNtWOd7jAq2timWGfHlhRG7kPOk&#10;ttRiS2XPZGjPuzKVoVDo7yMdWSlletaf4jniEDjtgYgDfJ2HniuIFr51v9ywP0AUYlFjzdaFdaay&#10;QZmRiy6Qc/aNQSSKU8f2Y22AzuWLSHcURSf9SENAObQE5pUzocj2nTf40YkkPOKAB9Dxn0hn9wnM&#10;ZFixJBpgp3ssGnbRtDtIXE/rHg4Z29VGMkjW6bFDnRhda8qjhdJNv3C5tLsAn3o5JBHqJ/EDWg+w&#10;9PCnUZt9+50mrcNDRkQqjkbKT4VElxOptie3y7u+vCAwIIBB6g5g4d943zY+WWgt+ecftOQMiFId&#10;7sGXb+QwgZAJuEJDOR1Cyah5+GLHb7gBHbaRQf7XHDt9KI32n+p4VM+3blwsiLQapVRWukfgOfip&#10;r+0Yw3vvagSCS74Dv9tyaFGL/wBB3B027kyIV1e1CLgLDdMmYIjYMeuRrhtkkBkEe9OguwN0Jwsi&#10;5IeWJoT4QXek4hR3VeFfEfeOmMKXYubFzb3ttNZ3Ch1e3uIXt50YE6xLDIAwIodVRTxGRGMk20jy&#10;9m2dqbxHIhUXG3DHKknxvBKnhfghr3CeDc7ja7uw3exn9i92q5gvrWcMQYZ7aQSoxQdVyIcHKhzq&#10;MsJPLtvt3xEF5OoqQcMfhwxoXuPjj0qtwfDsnlXh6H7Mdj+3W8I17ubXEghMV3t6JbqNKQxXe1w3&#10;kskZrUj3JmWhPUEUxV7dzXsjc5qhSnh9MqvIg5xwNjbO5C5YeNqjm+QyT2miNSSUkowOepDRVUEd&#10;adMbS7JNBHbyNOEWcKMtQ0lSKK1XyJqRQDofuxvfRbrcTrtg5oAARuBV39oCH4J8akyETEsbhmO3&#10;x8KwlukR9yOIM0sTOaGRAZQyx1cNWoyANM/sxVcyybhMILKGW+u52hWC0soGmnf3G9sKFQ1ZjQ5g&#10;jocT/wCF6ojHygtY7EuUImPefjS88EfuaHEBOePK+HG1J4t12bZLK5utzvrTbduso55brcNyu4bO&#10;0gjjUSSSTXMxVVUCmo1oMMW88BitoJbvuRuI4fYiUSNt0L299yC8SpCGO2t5JFtwamjSkkCoK1yx&#10;1W3h6ds4w6P/ACyMUFRZUCG9iOf0tTMcscQBiuU7Xpj2zu/ccmlWz7Q7Y/PJJA6DkVyL3a+F7fLE&#10;ayNJuFzFHJd6SPUtopUmmlyCSNQ+f90uK8Tmmi7XbDFszpG0Q5Pvhg33lctSVjeC4mQQWRdc0ESa&#10;h1AU545/dSy7uV0m6AIUoG2sua4+FKy7h5GtqAnM1nnY+O8hmsIm5zvcO9bg6I89hs1rLs3H4JAB&#10;qiitzJJPKoOYM8zA/wCHHPjn17u3It0vt03S7udy3C5kJm3Dc7ma+vWj05JHczsTGoOWhKDIfWpZ&#10;potrE0Qtx/T+f0pHcyNaA96lyLyU2+VTiKNIUWOKNIo1yVI1VUUeQVQAMa7bvx9XElCwcM7IaVWv&#10;+CT61zr0+uE37lz3e45SCAvkMfIqcyiUi5hLdWIOHK9XMY5u+Pzxq8n5f1D/ALluQSPCoI8epp9m&#10;DiQBHtb6UUORBa5x7cKTlaAVZhe/dc0Yhd8l1YoLyzql9t0ibhavGxSSO629xdW7KRQgq6ChHTB2&#10;MfI4tddjgFxuPUCLG9ZCXtIc0DS0hxXkbVSVBIrmOlPDpnUY+/Psr3Btu6PZjs/3JtZlnbnfa3gX&#10;JrqNxXXuV7scMO5yIcg3/MLLqbzrU5Gnwx0hknTPuTqfQdwwt/bTysba7WtcS0E4LoQoqplXY7V/&#10;uPBF1sU53+WQrlt3/wCIrs93OiFYorTkG628cqsZUSzupmvbaExodcY/mrEoAypl1pjP1rNbbdG7&#10;zMjTaIZFOmskMqyKC4R6g6h6SK0r0NMdr09m6nm9qLUI3kISoa79VtQw78eNPsL3HQAoGHw/Cub3&#10;cWC332OOVEtmNhDfrexRVaVbaa2RQHhFWboWA/hpReppl2zk9oNu1lMii6JuI0id9R92QOlXYVUj&#10;8PQgGuXTHtXRunQ73Zw7XfR6nmMMVwan6S1wQWIF82uIAIKVym43XtzGJwQtch8CuAsPDG1fGp8x&#10;+7G+7JzzmHazaZGsJODc9uRuDUWWZriwuBc2ItrlkZhHLHIstRUBsmBpnKeKXFhd/wBRst2Sp3mz&#10;lsZC8jM721xC6SAHxJV65qKDMilceGfzL0rf7d8L+l3j20oNggaSdK3BQAqMTeymsleSY5GBMCEz&#10;I4cLB3lXXb9PvlVhcbNtG+G6lTcTYx8k2aHO7uJ77j88W82bX1rGxkQ0tXcBatpatMfmW90OF3Pa&#10;nu/3f7W7mW/qHbXuv3J4NcHQB7g4/wAwurK0nC9dMsIjkQ/4WBx9eQdQm6p0XZb2Np0zwwy3OTo2&#10;uOKYGyItJv1OLoQHO0vJGo3THPK9q/QG41vljyjjmwcl2yZbjbeRbLtW+7fcJQpcWO7WEd/aTrpq&#10;KNHIpFDhNYGWcqiLTorFhQEEVNK4Qg2+mR4dkAWn/wBSp5UpEGOBtc3p7xkXbttaKOMu6k0DnI6a&#10;EelQPphebcq90bRjaisnDne3n+H9aMPntrEPCnUZjSP24WIc6xFFJAowguLspkjqCMgQa1Naaaj+&#10;3A2xe7IIyDfh2TBUPFLioH/KPbAQKFVF5J+OCpRhnmeSSpaqkV1HMhkIrT9uLXbxNiBc0E3TxwQd&#10;ueFSjYwOU3y8u3hRi0hEdHORcCjNQal6FQF+ueNytdIzQ3H5f0qEzRJjgOGXf3UYqMa5BAak9SfS&#10;AuQ016DPOuFYtz/bMtluhvkfJVWgsmfcOCAZ5XucLZA9yUYuwRsisPbDEldTnSMhlpFfP+/Gp5op&#10;0LnlugIAF8F4jDC1sKHNMxyyg/p7yuY78jbhRighBK4K6qiq/wCFKZFMv2dPvxuTVJC2UFHDLNQt&#10;zcWQYqndjRHxGaBrnXzXiuBxFgnGwVBejCBrRpi7+2f+/baSQC3hT6DLBjvwyABrg9wxA87ceNl4&#10;gm5o40iMBFI7duNGLX5JY9LaRTwQiqKWOhiKDqKYph1ASOdA5Ab3JC9wVT30oY4j6gFdwowJs8YI&#10;aQkamJyX0jx8MAG894ObEE0/H8aNGxunViOFGLzQW8FVCgSEirBRU1/hJNfDA9w+b/uC4AC1uVgF&#10;2C3GjDfNKQpdQNUmTg+EYNK1y6Z5Yzb7VTqdwWhtciDnRhKVVwwjJ6gZDoR0ag88NyStAuU+tEm1&#10;PAAuDRi2LWRmqI3BUupAz9RyAouWAjcRxRAl4cVPx5fiTUixBplOpaMVSW0VvGskxQJWq1pqPgSB&#10;9K4X/dGaUtaSFsgy78kPKo6duwah3WsaMMO47wLG3triGPR+alu4oJKBlkay9sXVTmRT3o8z5/TD&#10;W32L91K+OQ/oAVP9yp8jVe3dQaixmHOjGOdy5C7+6ZJzGGXXI7ShBQ9SSaZfTHRbXprG6WsaCnJf&#10;lUzOZY9VkbgvLt3UYxpufL7O0ZxaSG8mPpZVWlv5euR8yf8AsRjrNp0OeduqZI2jMn1eAFvOlnbx&#10;oYgapoxC77ed33c6ZJZIYiKLFADFDQZjUq0qfr+7F9t9nsNi3U0a3cXXNKanSnQugceXa1GGlokj&#10;Y62BcULEtrJJGdSc8Ne897A1thlZKn7ELG+403tZVXnRjz3wAdIBqaCvXpjQhdWnzFz9R4caMJ9Z&#10;ZqOaKc6jLriZYW4C9AucbeNGLkNvNMxSNHlJJKqqlpNIzqAtfDGSPEY9aBOdSjjdIoaV7qMTHZeG&#10;7jfSx61EMco1J7gqWUCp1JUGp8NVPvxS77rW2gCKpHD+lOxbFzh6uyUYytsHAYbNH/MogkVgsZcO&#10;sz5VbUBlpplTHJdQ6/NO5ISQM1w4U0zbtK+lRkaMZAsrC1sogI0XWhKCQoCwqK/iOdM8sUUk0sjg&#10;Husb9sO2VGLXtQhuHb8KMXGmSAslKk5gDI1bq2WNv0ysUBExNSaJHeoW50Yte6JSEANfUa0pUg6Q&#10;KmngcCUNUriR5Yn41INa1rtWBPmMT8aMU/l5pZAvqNB0IJ9NKgZdcCfKApyqRMehG0YVGERCpUAB&#10;Segy8Kn/AHftwuJC8o00L2RIFJxIJHd2xQmjDdcbrBbRBUjDysWVGVlNFHqpqPhXDcWyllcr3I2h&#10;z7lrHFjcew+VGI5fbkZAXlnWCOh1HMKBooRqbIfZi02+zQoxpcarzPI9X5dvGjGPtz5lt1j7sUBe&#10;7mAK0UD2g3Ua36kDyGOn2fQt1ukkkRg+NTkmgi9ahxoxjzdeRbluyrHI4ghXVSOGqLVqamfMkk/b&#10;QeWOo23Tdhsh6QXO5/SkXyzzWZ6BxowxUoPNvP8AfXD4kcRpaEqBha0K8qczxoxbLHVUZ9P7MYY3&#10;cVNQ9wh1sKMOFhuN5tt5abltt5d7duW3zRXNjuG33M1luFhdwkPBc2V5alJInVvUGRgQRkcRl2sc&#10;0XsTMD43hHNcAWkGxDgQQR31B0jS7VmMCLOHc4IapdVdGRgrK6srK6hlZWFCGU5EHxGO4XwN/Wp+&#10;RnYjkm1cV7/7zu/f3stO9lZbhufK2k3rud25222It4984lyafXPeQ2gIkn2y+MyyRgrGYmIOPPuo&#10;/YfQtrvB1Tog/Zbj1AxMOiGZRg5oIDHY6XNLUsuVelfZ3331TpO6EO/c7cbQ2eT/ANxgIFygV7QL&#10;6T6tIJGVaQfKf4RdvPkNwTeNl2qGLgnJrgXFyt5scEFnsXKBchf6jsHM9qgTTLb3iroN7be1eWz6&#10;ZoZqK8Uv1OcWu4OQ2a81g3vaeS7Zz6x2rlGx8n2N1O18o2fdbUXm1bhYkElYjAy1UmoOT0YED7K/&#10;j3Zun6BC6GUI1oLtRT1BFU3JAcSQShCkuOCfox9myQzdEhn2ZY7U0EObcAIE5HEd3y49cz3/AI7a&#10;2XHe3nAuObvxsdoJN/4Zf8L3yFrvcu2txsVwLbdLKYuEjneSQrLayoBG0RUpqRlxzz+ZXa7/ALf7&#10;luybPvPPeQbJ217d29zvm77Hsw2mx2m4vivsNfXW873JHbRm3ChVlfWF1tRQ9WLHU3dJ6zK2HWdD&#10;VBQBpeQTqaXHAKHDVZcbk1z/APIf2237jgii3E7ooWKZEIGpT/c44ANVFTSSTeupHxF2Wx7Tdpbb&#10;f7jjttb865/uUYu91vlvb7fd4gcm52eG8sNot7i8UCNmZbcJRSM6IFofHj439qdktrznXbey4Ft2&#10;3QbY7f6xg5Dtfd7lN9dWymNYLXdLj3bWwo1ffW3zBpQE0pd9Ig2EGyJ2gZGy2lxIJ1c/TdU0rwKl&#10;FpL7S+yPt7ZM/edMhY/Vg8uDye43HkBbIFTVXeXvteWG47BwXcth55zLfOUcng2yPb12bkHanh9l&#10;tDRrLdblcXIla+3JEWhgR5FVmDEhVU4xdBc/KQ9/Nrv9/HbTjvbvZhul+8fF9ks+ecku9oKN+U3e&#10;7mmtpXS6uSlI/baCGE5jURpPOuZ1Pb9WO43UuuNSQAiC1v717YHCgmT7j2/X3S7kws2MRJAZpc8h&#10;OfqDm4nLkcKzu23du947cbrZbVeb5u1ruU8W0w2W8cl37hsEu4Wksf8A3alkeWBkhhLD30TW0qgq&#10;7SAg4yt8h++PHeG9qdi2DeN2tO1XeXvtuF3tXALaHZ35X3W3PtHd3cdpu9+Irao2R97njdYpGkCp&#10;EoH+bmPKeudRl631v9vNGRttu4XJAJIFgTjii5ELXDfef3j03fbj9tuZBC5dLPSC8nj6f7RmTbLE&#10;JWr/AGh4N/r35Fbmdu33cuadp+w6WW379Y211Hs/b+1+QVp7strtm1whFbeo+N7VLCs1xKKJeXCH&#10;3HaKSJL/AA/lE/abtRw3gPaTtxx7YBse3SWsHcbftvl5Y9xyS5ma63u6sGuok2yF5HLyOH9xiKD2&#10;fSBjjev7+bd9YOzDxHDp0hosAqKSQb5XwRL415jvd8yBp2XS4wI2XucVxICWJJVxzJQBBWVd2+Pd&#10;n3J7nc65H3V728y5Hs+7zwS2/ZHiO7W/Adj2riVov5TabPk67BN/WdxbV62uJLm3X3XdVPt0XDHu&#10;F9xDmsrb58jucc63vbditJeQb5e2KLuO4yW1hatJNs2z8Yt1j2yyiddIhpaaEFKjTiiZ0ndM9zZb&#10;KJpmaqEglrhq/V5c8hwvW/udzuGh0xJZHiASFOCcMQnyrIV/w7fe0nATsPxZ7ddubDdJiNr2PbeQ&#10;3M2ybDa3F9PWfkm/7xbrLuW5PEdU00X5j3bhqr7iuS2OTtjz3hneH5F94flbLxK+2H4/fEzbtt3j&#10;jnCOQ38O6bhyfuBGDxztDxO89lTbncN03S1G43qRBtMdsWzApjtundK3Oz2sce5aDK4X0hBf+0DH&#10;DG2a4EVxAJ6n1WXqTItMO10EMUqXqjGpxcbkYkXzqU71ecm2riHBe1/JeRWW+90+5UVzs+97zsFo&#10;dmsUgjs/6h3B5Hsm1Xc081tY2kDtbWQaZ3SSa2DMXauNS+4+0/K7hv8AVO5fcle7Pb2Xulve58h3&#10;zchvt1x2Lkm8cjuV3K9dtt2+9W5MX8yKGIzRAogjjqp0qb39tuNmz3QSwSnAjAceFlFS6jsfu7o0&#10;X77fCbbt3N7OLA4kKSA0tRFQasAb1lvZIOJmws9l2Fdkn2/jdtb7TZ2VibO6h2i1sofyMFkiR6xE&#10;I1j9vSKEaaEZUxvl2Q2nshuH6YaX3yN59zPtna7d8wOX897Vcx2a3/rXKeR8nHF9u2S6s9g26+1v&#10;eowtJ0uiGUpIFlL0QhwSNexpa4hzhpBzAxzChRgmJxFWPQoel7joJn69I5jPfLmOIJdqRoAYq61Q&#10;hDiQcr1o/wAi2vuPtX6hcXJO3FhxfkWzci+MOw8c7lWO7bq+1S8Xtti7k7huPFtzle1imlea9F5f&#10;Q2UXtlWEUuqij3FhfZXmXMe1/bn5B/qP2e1XHK+T/wBZm7CfGbfeU8YhuZouRcguXbmvcvetm2RF&#10;sw9jt6CzRyTG13LMh1aJEeTdtqaWtARCpHzPj9eFa6VBPBHu/unZM16FjgddyEktc9wFkaBlh6gC&#10;ranHfVeN97O5vCfidd75c21kdmg71d3tn2W+WyuNz4Jx3ek23ifDLidWEqwbzvA96dYh7n5Wwl9U&#10;ReN8aM96vk13V+RMOwS90brhm7XHHzLNFuHHeDbHxi9umlb+a9/ebXGhkOVMwDT7W1QfO8NbE4qG&#10;EeSWsL/Oqjr33h1LrbIYeqOjd7VmlrGtJXgiE8lJvwraPiXCti4VYy7dx6LcIbGaf3vy99vm87yl&#10;uyRiJI7Jt4nnaGMKAojiZVAA9OH7tj2e+VfF+CX3yX7RbLvfHOF7U8r3/Jtj5JsxnvINtmDzjduG&#10;tPJLdWoB9f5u2ClSTURksWht5mwNmhejgcMkPHC/NKs/t/afd/T9n/8AHR0UvihjVznte1qgFEdH&#10;iWobKFIWqbzkvFm5HBwi+u4/6/d2DblbbdcWN97c1r60aW23B4vy3uAK9Y0m9wUrQDM7c9sfkn29&#10;758Tte33Itl2Dtr3SlmtbiSym5BdbB207yzWNyNw2yyF3crNHs13+Y1BbWZXgbUfapIFXHY9N68k&#10;A2szQXNsFCA99lUixQcfH6I+0f5c2H3Bsf8AiOusZDuSiAvIi3BaeBCNLsEKY2qowbrtu43V5cXT&#10;bxtMiwjbrcbbBJuuwTeyIZ5UuYyr3MEmRbUvurkKutabVcB5r8ceG773K7qce+PNr2o7zdtOF7fe&#10;71xK+vdvTY9zsYrtYN13LgqwKEF60bqn5iO2RpEKPGpEkjt1cHWHbUOf07bRska0DXbhctFs+OZ5&#10;V639vS/aGwfu+v7TprdjvWRlWgBgILcWAW4hABmQqmsb3PGOa3cEex77y9t84zvG43CR7lY7fLDu&#10;doWtnlgtd1SIlGtPeQxskjkhiFaQDSqYKtfk32n7w9z7rcOzcfLOAc8srLdd1bhXcXZdrvuGd1Fv&#10;UDck4vexbMxnikkjLrC0iH3K1CqQxPI7Pc7nfb97dyVkcDfSUcDc2SyZZV5pD9+9J+7+tSbXp0ck&#10;U4a46JWAMnDbEaGqG8lRcr3E92/a99g2iDat7nsbpIgltFuO1SXNnc2sNsum13BjdlqSoFDMFbLo&#10;NQxrR347Gzbbxvd++nx9j3DYOJ7g01h3s7P8Z36abc+2u4SvR72XabR0nbZ7jTVopog1u3oICBlR&#10;HrfSNLPe2V2uRWC5bZDbninO968h+/8A7Lm2ELus/a4LIJB/7iBjvVE7N2nHQbnAoClLbLdJLbcY&#10;dg3Z5Xu2g97bd0eBUtt3jUEsqOo0C6iXOSNeo9YyNMQr4I9mtg75fIXj9jy+yub3tR242HdO8Pdq&#10;eONnt7fhPCYTuk1peOKlvz1wsVqkTf5gZlHUAch+33JaTGgUIDmMvMcMa8i+2umv6h1UMcw6GLI+&#10;w/QBhpNipGCJkaxv8hu4t9237bX93x25sIee8r3TZ+A9tba/DyR3vPOY3ybPsiiGJXZ1ttb3s1EY&#10;JFA7upRWx1Y+N3yY7o/MbnneTmHJePcStuxu2bnabv252nf+HXW+NsF7Y3SwbHs+x7hs+i8t7n+n&#10;KJXuLVykDxhBEfepjkdzN1Xo2xO4hf7hkJLgSqAqpGeKWzzXPttr93b/AKjFLFOxp2tjGNKkFShD&#10;gpu0klbAoBUOs+1HG+0/Fe3/ABnjj73HyKxtbTZNx5Hs2/WuyX+/qscl/v8AyLkltvguLHcDc38p&#10;keG5R5NU9I3CoxHXTtbwq+4h2/3LkXJuCcXteLTNc73Be3nLhfSzC5KiGOZ+WWVpJaqdMY9qeSiU&#10;BcmhOOS6x/IG1h2g284XcPBCNsRZfUlgCbKq2sAtdfsOq7ba7QARNJdx/UTjq4pjWjPdfkEndDvZ&#10;t3DeH92edbfzTj/t7Lf2e2cGv9u2ZrS1Vp7y8gv+Gbldm7nRXmlcxWhjzCADIYV7Xuu18ju13Djm&#10;x75x/jkNncxvc7Ptsu57JFFPCDe3FlyTjUtxZvK9GIUtkaGgBBxwOwO53W8P7lhe6RNAdbEpg4XT&#10;FRiApuaXZuIt7vWxhgCooH4VlTkFpdcG2G249yvm3DuX84nuLG7tLfkfItv2nke6GK5I2mC84ty2&#10;K3v/AMuCyBiqknNVJoa6Gdl5OE855xzTvbz6TdpeJ9mtr3Xfd+5b+dmvrS523ijypBY79bXyESSG&#10;SL8xAkbkrVRIhowx9ZdKhi+zvtmPcMha7czIGDC7kUBwwRpuqLklq9s6ZHtumdHbuDHpdcKAFRVX&#10;PIHyS1Zo+UPJuRcX7d8c7X9s5+NbZz3vTvNt2/4ns127bebAb4hbf+RWX9MOpYNutmkmupKZkgI3&#10;uSIrY5+UZ7SfK346d1e6fBr3bN9u902h9+tbmGIWu9bbd8ciiu4tk3e1ekqXCohKNIoqhOmq6Tjp&#10;pWv6j0J0jY2xyxjUS0EtBPAuFj/W1X33P0no/wB2fxxu9100sfLExz2u/UWuCOORQkBMFzNP3Y/j&#10;vI+zdpwzs9ffm59l47tJ2mLcpmae33iWVp7td5sbhh6A8p0S2zNWNnWgzJOAPgHyTnHPfiR3Z7ac&#10;b3y5st+43czbZx67t5VS72eTkFr+Z2xwspCtE80ciTofxL6SaHF/9qxx9b+2ptlKdL4v02u1wuSR&#10;zOdqrP4S6pueqfYm76JE8s3G3cRGQvpL2nTgvp1C6ZE8anncK34vtncLgfIt5jhiuGj3GB55rV5o&#10;ZY9tj/NQNK0YP8y3aRnjNDQasjlTY3i3dH5F8E+Fc8Xfrjl7uW/z9z7Hg1jNst1aW3JNx4/ZWUt2&#10;bq+aMIjMZbcJGdNXBXUBVwON6/HvXbVm3c8B8ZQ3xPEgnDO3jXNdY+5PuLY9OT7gBfNGSCGpgqA2&#10;KauAB/TfElMErw3tXvHzc2TfNhnNzyrjvZTfuU7hZQg33Hba43bkVpsO2bxbMSUhvZbeecSLCQGj&#10;OsqHzMu+IW+c2u+3HPt+7uX13xqw7m73uXb7snDvFrb23Jo0vdveHcbm3YhXmtoH0e08qly4IRiG&#10;phn7dkkm3Y6Tuj6pmktHeE9PAAGwKZ2pb7K6z1Dru5l2XUSjZlEYccAWoAF5lfDnSL5Hpccq7j8E&#10;47we0TdG7Wb1tPdfu/AZ2j2mDYtrlWbZNhuGBzv9w0zssSgUiUSy+kqDzY+Nm9b38SPmFunaffXT&#10;c9m5Vv3+ldyaVxG0Sbrclto3UavTUFqs+dV6jPVjofs/X9u/c7umTBWyHR6sA5Ua4Lktjy4Uh/H0&#10;0/8AHH8mSfb+7OuPcPDHLlqKsf3FRqIuh4itpubbfa8/7eT3u2XMqGfbY+RbNMgZj+Ztbc3sFvJE&#10;pBIkoYZAGBFSVNRTG6Xyl7S7jzv5U9k7bbuAX6T7TyvjNzHyizgR9v3aOx3SG5ngv3j9CJHoMj+4&#10;QCNWRIIV/wC++lTz9YZugAGq1vCyg94KV2n83fbG46x1jZ9RhhJIIaZA0oGtIIba/pGZHdWKe3PM&#10;9o2/sBv/ACzc+TLNa7bxzlG97gWkaO62GCOxlujZoZP5lVUKY6gk1Wla567wcM7m7d+oVzLke78V&#10;3O12uz5Tu1wm5yQSfkbnZrK3/p1nIJW/llpEQxmMNqU0YgJVseQ9S6TvdqZN57YDGku1XIQqh8rJ&#10;ioPEGvmHrn2h1rZ/ck3UZtuWRFxc1xXTotgcL2tiCCUWsocW3TZOV9nOM7ltt/BPtHIuDbFd2V5b&#10;TIVmTdNphuI5I5DUVJevStTSlcsdR9s5Rx60sr3apI902jdN1RvclNrcmxuvSVWaGeN3pU/iJBGY&#10;oeuPIepb7dMk9vbwue0nUXDAXvz8fhwWdLp1s1OUqvf27XrHd7wzfb/c9s3d7vad327ZSGtoC9ul&#10;7Ez5SRzKyKD6VGmjBshWtMaGfN3lRsO2Mu22d9OkM+6rbv72s29GVZFWFTpqzAhcyQA1QOte16TN&#10;Hu9q0kaP06lKkWRT3p3VT9WQdMLblUVbjyHbkLVlzh+2PayXl7NDarPcwRK08caCdlRzqWUqzDTU&#10;ZedPPGCLLk8/Efht26sWAg/1r3Evt4eWRw/uWtnFKpLAeTKpAplkTj2Xqu/dD9odO6Rtzb3HOJBR&#10;SAgVVwUFbKlVcwO3+34gMHOPc5MRyTn4Umttpiue6u5b80rGba+HWWywwmjIqbluTX0zqeoNYVAy&#10;HVvPEZ2neoryCF1kjUsq6xUAyPSpOgeJH/Vi2225cYmFhUWPcEAThiFSqHUvPxrJWJHJM3tIY3II&#10;auhjkoBqoqPPFw0taQ9pQZpUiLArejDDf7k2povWmsKrFaGni3j4/TE598d2sChoA8eROSi+AGXf&#10;UXOLkaiUYY72JEiV6MzL6iHA0kMMmr9On3eWKt4YHCNXXOCAtvdB4WqOkgIM1+GNGNxuzsdnx/4u&#10;d1eQTPNJd8tv49h2y3tlf3JGilMFwEQZ+hZwpIrVanr09DMD9p9iS6m65N1J6Ux0scGkBMLePBa6&#10;jp+2EPSn7jFzrJhbA+ePhWt3NxuW+fIPtNs9jFE+28Y2PknKd/nNCYheAbfs1vTOpkkjlYUzBQeB&#10;xINt2zZ+3nEtv5h3fuZdt222tXvuO8CeZTum/wB/LX8i5s661jIZSVkoAakkKpBqWy9O6BBE/qgE&#10;u5DBpiaELQ42JK2dzIuLC9Riii2kXu7wq4NCN8bC3YHFKfN75bufK9yvONdsBDcXCXX9O5FzfSsu&#10;08eWJq3VlbTrQT3n4vRGToyqQzAjX3lvfvlPP92Sd5m2TjdjL7ex8V2qSS226ySKognnSOgmmoKt&#10;JIOtSoWigBm+4t6/cR7neSFGn0sa6wbzACE4Y4peqOXcEv1KgN+5cvCptwzt1sHDYJHtoW3Le7zW&#10;278m3TTc71uksgPuNJdNVo48yEhQhQOtWLMde++/ZfYvkFs828bWbLaO622WbGy3WSMWttyZF9Sb&#10;bu5T/uYHB9qY1IatTpJobrXStp92bOTdbHQzdopan6gBjzJuSe4ZVGaOLdRlBpkAseI4H6VMUjNo&#10;ixqpNvUKiD1ND5Aea/Tw6Y4271su8cY3jcth5Bt13tW97RdNZ7lt91E0c0E6N6RppmrD1RstVIzG&#10;WPnHdbDcQdQdC6Mhy3BFgtj3C1cZuoHMlIIIeDg7Dw5UtBFB06Vy/uw1vdGIkKAlCDQ5EDzP1+uG&#10;pIjCEIQnhYeOVL+6E0kXwHce5O/4YV7h4WZQqtqUsVANSCrkivp/6sRaWgFziguO3Lt3sxoBqPbw&#10;y8MaMOAlaZFDJHqjU+laajWgQmmFJbPdK0oDf4n5E0ajHkNyYpiCSrA0rRSA1PENhlhlYwuBVuYB&#10;qDoRq9zEcKMXI7hxMiOdRlObZaUNcjmKDPwGAtmLQXNJTD9IwNzzqbQ1NX9otp+tGLrsyBmQBmQE&#10;0JGkjwc0HT6Vxr/tgPZYOuhuT44is0pbt8aMNsjC4QiUCNlFVCj7yaHGfupjdUSiNY8t1N8KMNr3&#10;ElBHI7FAaKoGbFR1P0AGeFoAfdAde6p9ag5vttJd+pxQ8hRhwdpHhQqPSGUsCeoA9RUtg8jZWyhs&#10;RFj3m5By5VhAY4FuIS/JQnwow/cc3q84vyDjvK9n3S92jd9g3bbd52rdNquGs922m62y8ju4b7br&#10;xCHjmRkBRwRQ9aqcWcEsDtsdpO1S4Fe9Vztf5d5okXuOeC4o8FQ7ty7XNIb6ws9zsr3bdysrXcNu&#10;3G2ubG/sL6CC7sb6xvIjb3Vne2twrJJDLGzJLE6lWUkEEGmPpR4l8lfir+s3xaD4ufJi0suyvyy4&#10;5t62vxp+Qd7+Wjfmm6xwaW45eSRe2pkupxquNlnk03SEvZ+3eBYm893W13/23vT1GEl8LidbMAxz&#10;rmUdxAbpz1XUKRdjd7Teps51jcFR2Lv+pmS4KwkagCFJIr5sO53xq78foq9xuQfJ74Icb5B3X+AH&#10;LN9ueU/KX4VWc0u5bt2ohuZR/VO6fYCOXU0MNlCTLNZLlHDCIbr3bQQ3W2cMe8Han5JfAj5DW/D+&#10;W/1btX3m7Zbrbco4VzLjF5Otju1tHOW2zmHBd+VUF3t11oKSRMCK+5b3MQdJEHURdR2vV9srgHhw&#10;Qg2Xio+KYgomRpeaIx7gRSkMlZcPGbeLVyI/U12GGF67fdm+83xv+evx2tOfdu904v3k7Gd2dg3D&#10;Zd42rdLGC/s57e7t/wApyLhnNuN34Y2t7blzDe2N0gZTR11RskjfXL+nj+o92X/Uq7XXfx6+TnHu&#10;F7V36FpLtd/xC7kSy2nunaJtpWbnXb2BnS4tr8xs5vbKznM9uy+5C4iZNPjH3X9pbrpG4j610m7W&#10;P1PZZHNsS0XsAAgUIC665ste2SE+kNJNwLggAeoZpmQitwNrn5T/AJvfAP5QfpKd0d7+YPwd7hc/&#10;h+N42N7TeJ7HchvHJ/jztUW5JdWvGOa7Xu8V1b8k4LHK4e1uNztrh7EKYrvUpjuTtL8Tfght/wAW&#10;+/nyt5xtO18W4p2j7oJ2csu36cfuL2bcON8G4DxuUb5sm+W90JJXuJN1urq6NwJJGuA6M51qAFPu&#10;b76h/wDjPfudk7XvWtLdAUOLlIAbqA0oilyi5QXUlmGNr2GV41F6BP8Aa0EBcrG4wxrXz5C/PyD9&#10;QrjP6cHbHldxu/cn5McF5L31ve4uzbrxbbtn7eb/AMz5Raw7Z2r7gWz8alj2x2sLKKVVSO2SKMT3&#10;BqsGr3MZch7+cO3z9TXvdL247fbh3U5t8Sfjx2x7H9l+30DrtLX/AHN+Qe6JzruBv3IL9g8dlstr&#10;tltske57jIhktRFdRohMgB5r7X6L9ydT+wYpOtbn9q/fve6RznIYoQX2BNlJLiwL6muab0LW9280&#10;MbdjGNugQu9RBVBgGm9jzrZzfviRyzivwG4lN3S7p8F7QdlPkH8qO4vye+bHyLnubjdLmy7Q9goY&#10;9g7G8H43tkkkkPI9w5Fu9pDfcc2mK0f3bma1EUckkIhn0il7Vbr3hg/V3+WfzK3fgnePuH2o7U9x&#10;PjVwPfItoli7adqd+2Ltddb1vmy9mdn3fUsVtZbzu+xbdYbtU3M92LuYuJLmRT3uzj6R9qdG2HSu&#10;gMfDE90bnPUe68FzVMpP6nEYnJoQWRMfJG9u5nkVzmMLQUOljXA+loNgFN34q2yVmbut8gdp7adz&#10;f0VPhL+n1f8Acj47cU7+c74t8pudcM5Bb3/FO7fO+3e4crjn/K97pLoTa05LtVjzTct2tJZS8k+3&#10;20AWKBUjHML4XXPdfsF8t9t7T/JfbtsuL39O/wCPvyp7kcatt02/adzte3PLb7tZDzTjO+btvGj3&#10;LmBL672yOxSZq2lxIFUBgwPq+2HTOr9FZvumv1iQtdqNtQEjCQ029ThqTih5VrbOnj3Ee33B9wbS&#10;NxyCBWFWuOZadIQqMBXSz9RyTjvyS+EM978YeWQck275f/Jf4n9luSb9s3JN32XaO4/bqX5M7L2t&#10;7u8Vtb68eA29pfcftN+2m5m28Qm5g1vHK6ukp3L+JHwn7td5OwPyz7J97+67WffnubxvtX337vnZ&#10;d3bl3NOGdrOP9vNy7g9uu13OYiUWyG4bvNZbjJYQyt7McDIarKWbivub7u2H2t06Ldzhpa+QMaHA&#10;AF5LQSHOQg+otOkXXwD+will2sj9y4F0oDnggEgtHpaFI0hRcYlUuKxx8lvlj2k4P3l+Lvy/49tJ&#10;7h9lu2O/d5vi52d4xtG37Jt3+ou8fIO6+09pO8fdHhO/XYkY7bxXYOPb9t8d6THBfF54IZAkonPR&#10;j41c84b+q12RuN8Gxcv4Dwfs3H2a4p2J717beHi/e/h/efivbK3l7tc62LklrI1LeG9uLGxktQ0l&#10;peRGVJQZFYpzHVodv9sbWbqHVZPdE0iFgAc3TIgaxgKBUGu+kh4sRSsO9iftw6MFzUPqJIN01JlZ&#10;Q03OBUAVxW74dtuX/pG/JHsx2o7R884t3Z739+Nn+Xfe/wCU/aHk6brefHjvz2X5X3on3jsx2v5x&#10;263C3uza7xJt8m92O2cqhSW6jubG4ieK7sBDaHb3iPLPmt2puIeB93OL8C+Z3ENubZL/AG/ud2k5&#10;BsXbnvbFx29ea2st4552w5HPBt92p9h3e9sbyKOYpIkcUjoz4803fR/tzrbmdZ6W6TazsBLWkLGH&#10;Nya8LhqeQ0EuOI0pWmyRyDSTjmuk6v8ApuAe4iojNbfBPc9n5dyHsdz7u/8ApU867jXXKODcn7A/&#10;JLtHzbun8Xt47jJe2EXMOM9u+4XF4L6XYX20XFjJukSER2cU1kGsLWEKhYbj518hi5DyLjNp8M/k&#10;xcNa3t1ZbKJu0HKdpXb4YXMTvNzK5Em03TykOyyW90LYDTSR66sWkP2Fvt/HH1XqG+YAwKWggNkb&#10;gByxXiEJUC1MSx7Is0wOIcEUC6n5eVZv4b8CPhhHxfh/HuKfrFfFWHn3ILax3juda3veztJ3U2Tm&#10;/PbuWO4deJdv73d9s3GKzWZVtlivLie5ljAQQQTA6mm/7t/I3vF3m4t2Ptbx/ibte5doN27q7lw7&#10;jB2blPfa+4Vebr/Qpt15Ny7b9W2cUXedwMlpbyWHu3kzJO0cysGeOl6B/H/2rLNuuvdRn/5DQ4Fs&#10;pIMMbmu9JOlrdekG99IaGgBSab226LNuYMH8CcgblDgneVyrOHPOYfED4l/DnmHc++27bPnfzjYP&#10;lVwX41NsXKrPmnEe0c/dGLZLPcIeLcP4LyGa93LkW3cX265SR4L2S4iMpVYWSJVlxrd8vOwXCu6X&#10;aH4hfBi64y3He4fyJ71XO62258dn3FL3ina/trF/qfvt3P5Vf3dwTuM9xA1jBovWnKTXVrMxk9uh&#10;6np2+n2X3Lu+tbExybaCFrbXaHuRGMDVCAanF62LXsItVTvHn3/aYNQmcT3Cyn5Wxqa7B82Zeynf&#10;j9Rn5t7F3B5RzDsj8Yuy+wbRy/g3LW43aW/c3upzcrZ/HXtT2u2T2ra64/t21SxXdpd3FlFrvHcr&#10;HZSyVC6h9xe2Hzv43yX/ALfjsH8o5e6PHecdx5Pgx8BOM8+2rZ+ach5t2t5Ftke09yeb7Dfi3TZt&#10;h2/bBtW7zXXJIbJbi7g2oSPKLWW3jnsOndY+0t9BJtN9sRHJpduN09jUDX6zoaUV+s6hoGpQXuT1&#10;aqTnk3ErjKt3ExsQK15KK7kRcrnpW4Rct7X3m+DXKR3I7GfJz4kp2X5Z2+7NdvP1Mf1FeQ9pNw3/&#10;AIT2z4h3rsJ7fmvHODdztz4Re2O88q324ub6Pdo+M7iLq2eRSJEnmtyRlD40fGu67q/IfmfJvkRy&#10;6w7i3Pwe3Pifwt7Vvxaz3fYez8PPOB2h5NzbkO6cKv5jJcttO6Xe27VB/UXaCS6gW7K644BH2MnV&#10;9n0/7ZfvekQtLNw101gS57Xi2lwVMC5WjNLGnNmWSve6XS5sX+OxICoC46cDi0cBcgVb7s/LHj21&#10;ds+17fFrtnuHaa2+e/DeV/qE96OP73vVvt/dvlOy8vj2TaN62LaZtd1Dt+7X+yatx3aHbjJcQ2tn&#10;PHboGNzIdp/npcduee/Pr9PD4gd3bfb+XcY27sv8hu9XIuC77Z/meLch55v/ABv/AERwHkm87ezf&#10;zY4fyXJ5DBK4jWNmrqbSceIfw1tep7/Z/cX3dtS4bjd7lvtucXFzPaUlpJy/7alowRUvQNw90e7h&#10;bHdPcfp/+FGNjbEXstqwZ8e+dcj4X8RPmN8ofjtufHuO2fCe6/YjsfFvfF9lt5uaWHZXjnIrfmfK&#10;uN9ubqzt3RtxvYub7dtdnPLFIGmgluCrMIFXk9+qL8Y+/XwO7C2HbftB3t5e36dff/utxbbtx7D3&#10;ksG78m4JyfdDLy674v273vc9c15sl7DaXV5b2YuYyJoqzhpUWU9v9gfcf2594fcc/wC92zB1fp+t&#10;usK0OYDoc9zTbWCjXKtiNJ0m1fK50cDWxk6HObqaFW6nSwnBlrA4Lwrpj8EO6Hx8+WPdfZe83cnt&#10;X25g+dfaHtvv2xz90Nr26wTf9x7eXe7niW6bjeSWhX8luMTKbK8t7pC1sl1OljIlrd3FunV7mfzY&#10;+Ofyw/SY/UI5D2p2/wDIXXE/jPzXhG5XG/7ztf8AqOz3GPicmw2G1b5xNwL3b7m6do3tzKlJHWiO&#10;5SuPIfuv7I+7tv8Azr0HqzpPc2hnD0YHANDJGOcHEENOlgIzUBUapR1zmu2sxhKjS8eTcCClwOXd&#10;WlfZD4hdx/gn35+E3ZjlHd+Du3tXLO/vI974zsOz8G5NtdpxnbrviHI+Y324bZzSdpob2OwWJree&#10;KZ4dNvO1UYOgGEu1H6dnym+OPxF5jxr4P9zdq7ndqvlZ8d7rh/f349/IDkicU2rhXOO6fap9j5L3&#10;h7Xcv2iKSPbDYtuUq3mz3du63CwRlp3kSJoOp++/vj7Ld90ws+8IDBuelyxyxbiKMOc4Ne1zY9Lk&#10;Kv0o4tPpDiC1CVJt9qwwubG4N1tQtcSGgnFzSih2aYE8AUqFbP8AKns781/kl2+v/md2U3vsj3k7&#10;Id+7/lnxY7k9kLnk2/bnzHi3bbuJJu+x9ne723/lRLfLuEdnbXaqqC3/ADLs0J293ZLtk553c/T3&#10;+FfaD482ny23Dh3Iu8nazs9sPaDabP4wXe78X7ycq2TbOLDjfLNr5TfcPm2qaXYriVWVpN7miE85&#10;aeKNn1FOH3nVv5I/kf7l3J/jvbSDZOeHmfeBohjuC0xB4dqc0L6G6udheW5bB00hj0a9rWiwV36U&#10;WxKY5jurqfx34z9zv653p3ztbunLuBy94efbh3T3Xi/fePaO6fANj5QZxNse8cW2rkMe5rte56zH&#10;eGKwiltoFiihZjJAgxxV7z/rn/IGeY8J+F3C+DfDzslxvYrbg/bPbON8c2fkHdHY+GbcSII7jm28&#10;RztBcXblru7WBWpOxYStJWV/aeifwHsN1t2br+Q91N1jeSOMkuuR7YXPN0DG6Q5osFOkkD9KIKrJ&#10;epT6NEaMa2wVS5CFysL3/CtmOFfD/gVnbSbr3cvNy75dwt23i55Jyvl3MJrm02ne9+uYY7VJrbge&#10;3TLtNtbWsEUVtY2/5d/ZjUKhChFXjh3J7ldyO73K7rmHd3uDzLuXyq+nae85Bzrkm58j3OV5iHcx&#10;zblJJoAFPQoA8AAAMe09J+2+k/bu2/Z9D2jNvEwDS2JjWNUXSzR5n+tTLO5zg6Rxk78vA1tbtu22&#10;G0WVvt212NntthaRiK1sbC2htLS2jGeiC3gCqorU0A64hZSFm0+4wjAoi9FJ82GLRgkc9WDSlzy7&#10;XqHuCRyPuueH9KXYVAOsahWb15a2I1BaagB9vXD0wc6NIyC4OBQqnj+VQkAEQbgQSTyXBOVGG5jJ&#10;qFCWIYrUGlDXB4mOMWspa+JJXgFS1Lgk/qKj60YXpcS2yLLNKXkqQELP+xj00nxwf9yY2BjWoMSe&#10;ZrepyrnRjx9xkdmlMUcQCMqC3DK3q/xmtMJP95VcVBPb8Kxz3v8A1Wow67RcXXsSQhtPu5hZHoKH&#10;PRUg9fDGM2xncHo6w4jKpRj1IvjRhOWnlvhZSWgjuFZRAyEOzpI3RGORDdQRXLGQ7YNk1rrJwAGB&#10;/GrAu1vc0BSQPEp+q5+ndR0w+y8VnjSWW4Vp/b1SOtuzey0YIrGXYDNaEN9chiwg28m43I28bTrB&#10;NgL4HEZKvjlRo9sTYAjiVH0v41TrXLPr4+GYqKnw+/Ex7Wdm+ed49/i4pwDj27b/ALnSR3ttrsLn&#10;dJrK3DafeuRaKyqPBdTDPxx6r9qfxt13rUse36ZC6aUj1NjbqcB/uyAGJ1YWIrItjob+rTiHEogv&#10;xKDwVabd23jadksZty3ndNu2jbrcMZ7/AHS9t9vsoqLqpJd3bIiigNSW8Mdx/i3+kFBHsq7x8o7t&#10;IVeS2m2rt7xu5il3Qwg+9PPyTfFFLVnQhFgtj7iVOpstB+yP48/8atrt9u2f7vAc/wBJEcbk0oTZ&#10;72gclbEUv+tLUX91AxImMEpCoXBByHPiqgDnWiPdX5tWFreS8f7K7VZ8uuViuorznG8i8tOIWNyt&#10;YYl2O1jVZ92dGPuO0bR25UKFnbWSvbXhHB+Fdr+L7bxDtpxPYOC8V2tAlnsnHrGKzjX0is19dis9&#10;zM+ZkmuJXd2JJNcfVHRft/pfQdmzpvS9u2GKMBoa0ANCZoMzmbkm7iTegn9yXFk77FLCy8jgPp3A&#10;CtAd23PkPL96u9257yHeeZ7/AHQMcu6b5dJLYIiSFvy+0bDbqljZwITqjhtbdADUks2eJaksX4WC&#10;LUj+Yo6AmrEk4uXskXU0qBlRnsc30g80prurC7T3JrVnnVAzG0Mh/mMo9Jj6kVoBjwkwyGhJV6dR&#10;QZmlaj6Ymmpo1YiiscoAd+rseyVVEo3C2XVFHHdRah+LVIQo9UUlQMx0pT64okua5H05gAgip/wj&#10;6eeJNjB5041rmBwa7+245f0pVabQulJBqnZVIZdJCZ1OpEHXTTJgc6YSNdKpJY6SOoY1LZdcq4MI&#10;1wqHsueMPSAv59scuNP1vtTTDQkbSalZfTGFjjWg1kg0rU188wcNVxfBtcbSANm1XYJWn8IIOGGb&#10;ci6UERs/+aHuT61Jtv2MJ7FwICUKIiRxRtKUPR2ZD0APUdPsFcLNpuuKQRXe4b/yjctjuLdoV261&#10;2OwuLi9vnnQ0uDexMixKjAVzqBU45j7jf9xiXadO6T0zb73a7hxbun7mRI4ox/a2ERyGZzr2dpZx&#10;dapMkkErQxgeHWcuCfP4HnzxJ3kX5F3O78I4X2g+PPbrvBxDks1/J3P5H3a5rtmwcd4btO33EJTb&#10;7Pht3Y30m7Xl4jOYkdUiDIKkEYT7pyTgW37ZdvNzjm++7ggBs7O3uLrbNt/NOapNPf7kzSFI8w6L&#10;UmmXWopt1tesbPexR7HovTYNoHAzFzGmZASEjYxjYidX9z3qVsDnZRfuJNTWRsjvgUUhChGlBivy&#10;pp2XtT8nOQc+47Z7J8UPiD2t7cz3nv8AM+S8h2jYuZdwrnabRitzYcf4fw/b4LJbu6Gj2Lq6vAqB&#10;iXX06TGLXnPA77duM7Vttjznfr++Jt9zj2zfJpN1udzvH9mCy2C0DMxIJBd2agDAdASAb77i6lst&#10;jv55ztttt4mD2nPhDGwtY0ukO4eZGAsaiggxtDQuo403AySKF7Z2gE4G5BtmmXCsocn7TfJDhfBu&#10;/vN+S8n+Kfanh/HNvi3LtlufLe1cFnwzinEOO2Y3XfuQd6eRe7bRPaagyQW1qkbRrG8up3MavJuV&#10;92du7afle23J9im5rum/PNFtHYPYLR+ZbtHdzyJAk268vnb2LS5Vwvu29lCRUsWUadePnrqXWul/&#10;cu7/APjv6dPHtN77AY/qEbTC2SBqyMM0cjva3EDT62Hctc0Mc725QULlDsYXvE0A0PF9SEBzjmQS&#10;h0n1KQPO9aE8f+PknyvdfmL2V7lXHx4n4vx62veTfqg7/JH8fOL8z4hxkPue7rwn4/3FW5HxVVDv&#10;b7zzjcItNuA9tcGN2ixF5bvmvCOU2O1U3bh+8cyt5N6i+PHCIP8At0LWw2Ha5Fivt35Pv3Iok2jb&#10;FIIW4kRvS1FUn0NgGy+7+inbR7qZ43O9YxrG71rGQNfIXFr3QkuDo43oFY0hgRWagjy/EyGePUUK&#10;WDj6VHhdPhWVOI8v+O/yZ7V7fzrlEvE+9dr2bun7f2H6pvezR8Qbrm/OeRXZj2fjnZTj/bK4HMN5&#10;DSm2jto6R2t07COBbh/cQZP45v8AJul5DdcZ45xHY9uvdzi2tpuMbXvN8x3OdqzWo3bbJrawvLpF&#10;YPcR20Uqox0s9ccbt5/e65M37j6kWbVZHpJplYxqerW+RjnNapQo8NTSri4rQ9EbQ5sjnK3EFC1O&#10;4hQeHLKsQ9xe0GycK2HkNl3y+TXyD7k8j4fw7e+4t/xnv13F7MWG07bw3a1LJu8XEe4uwb5yvjPG&#10;p54ja7fe7ju1pcTonvLEjDLLvIOZr23soNw5AO4XNoxuI2eLauB9urjkm+ieMaZpp7Pa3VIYk/jl&#10;uJSBSgJJAHm273+03m2nn6dsopg93/cGsRNJ1OFmL6HOsXAAlyAIiGvlax6hrETnitcqLbs2nyYi&#10;3W17V8B+Mvx53DeuP7Tz6/5z3s+Vr8N4BLYcqkk3DjabSeR2z3e4yTmB/wCRYW1qERg0kgFNeCu/&#10;XdD4o8o2y4tO8XfDu32FvYePyTbXHa8vm4zyn8luFIruKbgVnLuE07EKFH5iyovqUEZgeeSw/eMb&#10;Nu7ZbHYvBc4SxIYHvaWhzJPcDS0FxIBWMvcGtQqDW9tsZWP94ta7VbHAWx4XGVbGfEH4yfrG/Era&#10;Ntl+Onxb/Tm+XfF+Y8yt05Y1tx3at62eRdolNxtvLLLvzfwcesZ4kkZlL7bNfmF1WX8qZS7HF9z+&#10;m92V53t+z8w7ac/5xv3Dt6k480MVhf7ZsW7WW3S2yJdbzvG880tLm4QRgm4liZTJGC6rHGylV6Dp&#10;P8rbD7Unk2v3J0h+wnY17kbKJ2SlP8bYiNJLibyNe2O/paRnZt3wYTC9qOvzC9+d62gl/wC+ir5U&#10;dneW8g+PPzE+LnEvjX8hOP7D3DvbO9vW5L3f2LnXKdsuXk7fcA7ecW7aSwyXN3ucv/dst57y/tra&#10;R/YY3RMhc6e/KfvV2b43waf4b9k+33NbHtlwnkMu97rzTfd23HZd85T3M22drQblJt29x/mb2wSQ&#10;SSSG5ihWV/bkiRdAL1/SN91f726g77s+49Lp3RiKJsaCHbxAuc2NjSXOL3vJdK9znOc+zS2JrW0q&#10;j5HAy2dywrpZ+mr8NflpyrvZJ+qT+oHzvgN58ru7HaTaO2HCuz3bjj21y9u+wnx/n3CXltvwbb9+&#10;srq4kuN9u724W7vr6O+vI4x7lu012HV4OfgDzJ7UqfzGpMzVYBlI6qBX/YZivX2qEtdGC7FADkhQ&#10;CjtUelMM67xivj9Kef1rilUWGRpHHupoOmKhrqVarTzrgro3gpig+H18KkoVM69w1wzB5fdniD5D&#10;24WNCQD6i1M6YWE7I5w1xRxCgch3KB41ouaLGjHl7NqlHSOvqIVMipOTVP8Ah65ffhDqO9frYGuA&#10;cFzv5/RFoUhFkNGLWuL/AMiP+5nt/wCU34P8P/R1+mKb96//AOmZ6c/P/p7LUdb+NGP/0vmR5J3X&#10;+ZnDoDLyzt5D+QSsZmvuze17xtUb6PWZLzbYmhQgdfXQjHWQxbh7Ck40tCprQhcAgz5Yk5V7H+66&#10;/C4mdh04KYmkL3jM8/OvvpEtnLL7KXCvOIy5hS5pKFBpqaJWqBU9SKYeOzPd7h/ezuVxHtv3l+O/&#10;F+VQ8p3a045Je9tduvuKcztH3FxbrfWFkA8ZeElXeJI1Wla9QMA3u76x07bF0Ra5zSCjtJsCpAch&#10;UnPOhx78bp7YN1t2lbEtGlOZTLuWmDl0m47fxrfNw2nfto47ebbtl3uNvu/J1E/GrIWFu11LLyHV&#10;JA6WSqpa5lS4jaNAzhhpoZL+on8KNi+I3N+KW3BuS3O/8N5Vts95BZ7rdQvyLZ7qK69oQ7nDDkRQ&#10;6dYVQczpBxdbTc7DrXR2797PalW4GB8MBiMD8qR6hsow0TxqjsbrblYFfKsCfEv5FT/JLt9uPKNx&#10;4jccS3rjvJLnjO7RRG7ueNbxc2trHdRb3xLdL2KJ7iznjkVwrKXiP8t2LKcc+iARGiV1UoSaZAD7&#10;ev29fHFOHxzF0SuBwaTa/AG4Q/HKqQsa2R+rDAHt9PjW1OLaIoVVqVJLL7hGYNc640NwYf1E5ZFc&#10;M72ItiAEqIjkcACe3AjFeFqMXIAYmovpPixNKjzHgfvxva6jK7U1pa7EkB18g0oE4nxo0LSHI/iO&#10;eXbBaMXyxDsTSgIqWz1UORp0FPvwz7MDgXMGeXbDsRnRRCAQ0Ycfz7LmpoxeIaaBC/8ACDpoaVFS&#10;a542wxA6GNv3XqEUkbZTEASVVaMOENqpjSSIjVRCRXM0FPH6+OJyBjoywhe2XOmXFjxgHfSjC+N4&#10;xDRkOsCtCBqWngRiv/ZuasRAcCRcHAdvrbAhdZXeloABIFsL5+FGETSgyqaE0arUoAFHU5/9GEWR&#10;+swG5BIUYWUcvitRDfbCHH+v45rRi9MluWWRakyoAgArmW69fLBtE+2eWxhc17Dt3VEFzZdI4r4c&#10;PP8ADhRjwR6F0qh1BsxSoI65V641JuHzNAe1XBVOaJlTI3ALiMhjxFGFCuSwWhGnzqeuVBiewbIo&#10;LWhzTm76eNSEglAdGjm5r8EowpUq9FTPUa+hTnlTS9en3YLM7fgOY5yrwwqeohdWQXtnRi8ltLrV&#10;tAAViKlhkAKnLLr9uFXMkDBK4YnTzXmKibDW3DHxow6Roepj6g1pmCPEGmBFwbc1tS7+3GjDnBt8&#10;08NYnEcfoWgJ15tqIHkcsjjekOYXu/SLknDEYqQovRYwrqMbjfKya5XknA7C4OsWXbTjZiI00aK4&#10;hrC1R1IVK9QQWNaUxazhh6XtzGAoapIwVXC3glsBlV11Vwc6OMYBjb+AFNe1ez7NwYPwfnbtT1Hr&#10;WYiQZ+RqMdpv0ZLjX8fu7DvZosNtyeGP30pr0wyB9FDSoKqWx470PZSs/mnZMjmN2u1A8CMsu6nf&#10;tqJrNvIHOCkuPgBc1wU/X1ntx2m7HWfvSpuN1zzef6eFIWGOVtqS1W4uHJqoDSoilakFq+GIr+nj&#10;t+07r86O+1wntOLG25tuMa/iCF7+V7eRUyrGELA+VR9MH/mfeSbT742zYCfVuWNXNTJcHPD+7Dga&#10;BLJGOp7okqVIxTPPOtm/1Rn3bZv0xuebbIksl/Lwztxse6wwzCKaUteWFvfpHJQkuGUyIBmSopSl&#10;cMvznutym+dHZfjweu2G12a9trcqAUuZGltZWLDMqDpbT9/ice9/fL3ydE6I6VyJGxRiSS9CQTyS&#10;reVvvbrYMjIYASqXU4KCbgYZLWKP0NLrbm/TT2nebb2pZp+dd4pd0u4lp+bmtOSzxCVzkTphCqCw&#10;BKgDpTGrl3PdXnbj5aNNUPacst7SrElwsLpZuBQZqVQMATWpxxUT4ot1uGpf2y3Ue4r5oUqT42Oi&#10;6gXBUKE5nI112lnRt97fmOoiubC+kVCuQU7T70dM8jU+XhjKNlxq0bvj8cdgs7kRvY9qbncJ45mI&#10;9xobGOKCQaqhWmGoMRU+nwxS9XkY7bbTYoQwSOuBkUdfuTzSoiNg6rsdqv8AaTyuBlbnUek36a24&#10;n3F3ecNJFBvu529uVUNJHEzxWegKxFRHrDCvWuIrzVk3vsLyC6srS6SK/wC8osrtZos5Io99/KtZ&#10;ROAxkIYtQE1z8MsCj3m3kZvdiP1MA0kYel5JVf8Aa1Ba9C6mxz9lJHGCB7oFzwP5Gn+3SQc32NZb&#10;uKRYeHDTEGJleT3dEtyYqVQNlQnI0I6g42FtrDcB8gbzbp3H5PjXYeG50u4VopLvblMkhQ0J9tyV&#10;qSKVFMaO+icenQPBKNYdQS3+MoLWy/GraKMt3oY+7Yo0AzILVI4YjHhYViCXfbZu2u5XtsY4vz3d&#10;qWzh9ptRuCnLlFC1Mi8aFsqgjocxiF2/KrThnZ7tBBtrWkjcx7nyxsYotbTxteJHHIzEgn2zRWfw&#10;qaeGKWbp374bvqG5YWsjeAnMDUSOKqmPwoTZWbDaxyR4OkHDInl44961kCSGW/7m83Envext3ANt&#10;traQuDHBNuT3TTrEh6agilvsFeuJ7z6ztbXlHf8A323milkXiSxnP3TaOYovcUgnUi1ALCv4gfsH&#10;ebx8E87TA0f44wgwsNIJtaygH5mjblPe3EjCC8MC94UryNqx728mvYOC9i7G/SSOaXeriNywCrcR&#10;wQXckUukf4tIcU8MY8hjuYj8X+Iw6VjvZJ9/meZgrDVKpREPQBzM1OhqvTFLM6eHpkMpagklW3/W&#10;7HnZM6W9xzGbWOIFHK7yUGpsbuCG47yb2xzsRBtkhjUNRbTbffowU/iHuitc6Z4c92uhYcU7+bxf&#10;wskk2+7fs8VQyF7lYhAiLqpUMAKn9vjh2WGSYySRkgaQLYC1j3r4Fayd+pu4mTSqC+YcBh5V7byx&#10;yck7T7VZS1gj2DcN7pUMZIPyqxsWZeul3X78S6zvFTu52l2uaNvasO2Mu7BBUmJxt4kh0hSAr1C/&#10;hXIeNDhOVv7fa7OCX/IC+xTFRqLjbAY/DGihHSwQvCowlTiCmVRe8rd9v+5t1Zyqk2780u7GR5dI&#10;i9qPcIbeeIE/iBQuCPMkYie67iZu01xd7fdzFN67vpa3AWU1mi/rxkmjcLSoDEDLI1GQOD/8SyHb&#10;7nqO3BJcLnmCE+JqJY39oXRr+vHxOHnUotGRe5ljtE1vGBx7tyk1tP7VPy0suizlEB6LVART6EYy&#10;ybt7TvLzRPUw4323t/dUEKqxz+4Y1WRDUlaJqXyJrWtcRie2fdbSGZtjFwX1BtjiO2VY55/5MRn9&#10;AjBzyHeh4isYiOPce0OyCFjD/X+4cN1HKEJRpv6kXnJVutRFJpPTUBhy7b8q5JbdvO1R2aee1v8A&#10;kHNHkEwd49SncSIYjQ0ZNIB0kkZiuQxV7z7Yh33TtwHhT7guEUnSoC2OVKt2jZttrfmSeWIGQF8/&#10;rekPPNt4tedyu7u4cogtr3auP9plWexmgW4jhtjaPcXVwqNXS7RyaAVGqgoOue+Wx939r3ncOf2+&#10;920D2vGbdTNc3YWXSXiBoKCgPhoBJNRWuLb7c+5+pfb3Uh0qV/u7WKNpez+30W9S2J9SjghQtsof&#10;25bIBEdIiK+m3gTib8eFfP8A9/8A9M0rxX478q7F7/vHbrn3NOd3LyxcTury0j3Lbtxee4ltboIx&#10;kCppLLcOfQaqUZSAtjkXaLh/c2x2XkezSW1lue77cskCoTE0wZNQdJF/D/xBiRXMZiuOl63vPtH7&#10;s2wbobDI6QtLRpa0gqP0Nxd/vGOYp2Hqb4nObuR7jFXUAgHemXdblWM+zfzt+WfwJ5z3l7Q/IDjX&#10;J+4vantPviXEHcqxjbcTtG03k8ciWe8wyUeUUlAjMWl0NYypQocau7xw7nfbu6mNzaXG5bdE5Qvo&#10;aZyBWpMR/CAMyY65Y8u+8P4j6l07aDc9Na7S8B7HNXQ4FMCQAv8AtKFATlVqJYXMD4TY35EcUzrv&#10;z2D+Z3x6+Tu0bfe8R5hs5vrmztrtrKW4tbe7t/zS/wAgyDUWFalUEgHkfLFzbea8cEEpvoJtuuHg&#10;eBlZSYvfZSsWlxTIkgmv92PKIv8AnOlzu23VIzoYShvwBVeHy8bniewuDnkBvj2/Cs7ch4JuO6Na&#10;S7FuFveos8Fw38xUYQq+mdWjWo1KK0z6+XhatnR0AUe9HMoYTRVdWUmrSBhUaa5E1xbwvfuYP3W0&#10;eRwblbEWKknK3PKl90/TIHxlQOA415fRrZ3DRXSiEo7Csre1IG1UUBZAMicwMJrnb7aZlE1vFMEY&#10;kJKA/qUUV2DZaR/h6Ys4nxO273t9RQcb5oDjjjyzre2kkLD7o1BcDw78R3Umi3C7t3/kzzQBg2ox&#10;ORoBNCCvStK0PhiLXfHL+yvhuOxXrbddKBpS3VTHKANTRTxVppY0yOQ8KYr4dtBuSTJGFBJBIRVC&#10;CxxywxxNFbNAdTXAA96Ht9MjU0i5NYXNgu3b1H+dtWTS3uM7vCVOpZEl/ECPE5HEl23lIuZhBymz&#10;O03aqFXcI09yylZE9UU6IaAk10ClM8zhLfPGwa2ERrqKgC6BAFUoeHK9T0sY0BATz4cVx7ZVHrji&#10;EhV7vi24ruVoygvt80g/NoS5ZXt5COuelqmuWQI6Smbb1kt4bizU31tOPcinhZZ4ipPpDPGaL50P&#10;TOuB7eeR3+dhDdKhARwW4IN6VAeZlLQBx491RkblFFdTWG4MLS7gKLJDcRPbvnQM0SS09ymYJ8fD&#10;Ebv9j268V4pokYvnNFNSSCoWlFVvwsDWhH7aZYvxu5I9mXysa7hmHE/6rYJwFqaMpLPbk/RipxVb&#10;+CJTrZbve29zG0E8iKmnRJEnsSBdeosoUjVXIUY0piITW3KOLXAueN3tzLaW/rG0X0stzZG1kNZo&#10;44WI0VPULlTpmAMJw7Tp8sBlkDWlxUNICKMU7sRZeNQDY3tMkXY9vGpn+c2Lk0bWW+WcS3MumKTd&#10;rQxwXqTIP5TPOgqfEDPI1yIOMi8Y5FsvKZY9vv7Sbim/3EFIFlLNs99ND6mS3uWHpJrqX3B0yrXF&#10;dvuqb7Yn2pmawblwu4cBgBcXI+JoR1lpDcRlivjWNt94bvXF4H3Tb71OU7Ha3GuZBWPeLK2nI/m3&#10;MIJEiJn6ozl/g6kP93st5alhc2wkiCiSO7jcvC0TD0OHQEHy69fpgL54mBr4JPUqHiDwINJguiPo&#10;PrBvwQim3bOQWW6lvy806UZo5LJ4Ql0GQkPH7ZNcjRvsNfpiJ7hxqyvo2juRbtbgFxDJF7pd5DmE&#10;1fhXx8R9Mzh9/UDNEY501YakyTDzW+WVOCdIQJkAVAalG277e7fPrtDcCZiqSusojjjVci0lKhmy&#10;oBUfU5ZL77c984VxzjdntaRch225uru2tLHeGeZbK0tE94W1je19yFVJKpm2lQFGQyQ6Xt2S7bcm&#10;EmEtKKMSSAAg77klLle/P24exz2g2Rea2Ha1Ni7NxvmfMt5utwM2x7pZbZY3V3d7LIlv+flvyV9z&#10;cbHT7c5KIprpFc61ri5Y8j4zv129kHu+N7+0cavs+9pHHt9y4WobbN3/AMqRfEKzKftwXp273m32&#10;gf1AJEv6hc+WIPEp5Y1Bmkwj3AQ4Lbv+iYUn3vi/JdiC3Ftbw8l2NSVTednMsu42qA+mPc9nP8wE&#10;EkF4w1KCuJZtdjLtG87bPcWZrDuFtI6uwZJI1lBm9v3PSQVrkainmDmLde3vb7ckkYXS2J1IvJFw&#10;FuNT99ztTnWKIMO3dlUY3jcm3Tiu/wBrDuEMX53ZL+CCQJraC6nt3htWIUhldXoa5Go8xjDG5cIs&#10;JXugIxBfbfuFzLHfWPuWV3b3K3B1SwyxMrrqNSaMK+dBTF9+/g3ccUe7jBcgBJuCRih4IUSyKSgO&#10;MiWzNGtqKAiJ4r2vjjWX9v5RexRWs0c3v2F9Y24FjfKtzFLazWqFYpVcMCQST0I8P4srsnKuYbXa&#10;iw3+0HM9kjjVHmjCWPKrSEEGOWPcfwXiqQKxTUf/AIh0xt/S+mbeb91tEjOOk/pK/FcvAHM1osYw&#10;h6KPmR8EGa03DjWxbpcNfcevG4lu7vJ7sDhr7jN1IFKuku3Skm1Y1JEsB0500kGmJZHunFOR7Lt8&#10;Wwcntbve13kTJxS8s5tq5EoliZZBLbTCkntaqsyyFSARUnCu76juo3uc+P242RgKAoIGPDHHuxqL&#10;3zRuIiCgiojt+1cn49y/cP8AUPEdys9sudilD8yttwtt04yxguFkgEc4bXAZCPSkkKkE1pTCe9sl&#10;gmWCW3Jkjh90ieMMjmUHVVSPAijoPIk1GZrgIt5GrwNIyBRD/tIx+IOFbjAnCSppyByzF+y1L7Dc&#10;JQj3EF4QkjiAmMn3QsbaQj1oc/4Xr0INR4sV7YLNtV1sW9bbt3KuLX8Ulvf8Y5JYQ7zs16kp/mB7&#10;G7DCM0zSaLS6/wAJAyxZ9PnkiDn7eQte1Th6bLgON7/GquZoc5zS5NSKE9NxYcudWd127aN5vo75&#10;hc7Nv8ckQh5Lsd621bzbiFf5Ky3UQ0zRVrWGdXjOWVaHHNH5A/pm9re5Em4cg+P292/avnEgjmHb&#10;Tld5Nc8G3i5oSYeMcmn1y7ez1qtrc6oQa6GjGWOk2H3OCRtOtwhwcqvaPV3oEKX8wlyb1L+kMeCG&#10;eg/A+OI8qk+1c85rxWNRy+wbmXGvec/6y41aLFvW12+qoPJeLRV91EaiG628sdOkvBk8h4o94ewn&#10;dfsfv9zx7ubwXf8AiO4QyOscu42Trtm4Rqfba52zckLQXEROYkt5GWhByrQXTtjtN3F+46TIJQqW&#10;KkJivBOGNjilUe42ksDi17NKZY+K86zTsfIdk5Ht8W57Dudpu1hNTTcWkqyKjMA4injyaJwCNUci&#10;qw8QMYUuNvLyF4hWmZ1sylWUfiEg6GlKEZ06YqHaomn3Vb4W7r/KqvcMYIS6W44ZfC6+FPJYZUqa&#10;+IxPeOd1uR8bgGz71bQ8r44/8qXad3rNJbqDUNt98QWWhy0uGFOlKUIJdvHNGm1d7RxCGxOYITA4&#10;2zySgse9rAAS5qYE3AyItfE5+FVYl8XG+3fcKN5uGbkNk3x1YvxneW9tkmUaitlOooy+VCw/7Hpg&#10;I3W52hEe8ZbJ4uO48F7gBhW4ZIpfQ0o5cD593kngaMYk3/h2+ccleHd7B7aQOyLJk1rMg/DJFcgB&#10;WBqMyfocXcMce5Zrhcv48OK8s8qL7bZHAEEHuXj+H40Yh89kwIUx16lgtdaGldRdcxTw/bget8Z0&#10;uKJh2+nhSE8bnODG3/2nLxFGJ7x3ujyHY4o9s3QHkexjQjWu4Unu4EGR/LXL5mg/CHrTCkuyimf7&#10;8J9t/wD8Ke/8qhFIWHSi8RxPKjE5G08K7gRNNxi/i23eANT7Lef8tMZFXrGmooS/+IGla9KigmzS&#10;7IFu8BAOBuQeYvgMb0xG+JXNcwAjt8KMY23zi27bLM8G4Wk0VMldhWJ8/SUkUaTWtaaq4b25i3Ef&#10;uREEd4FFYHSNQOIoxE5rcxr6lMZU1qNWsEZ+lgQQQejDpiTSWlcRQCxAjSbHP8qMS3Ye5e77TosN&#10;0T+ubUFqYb5jLJEQKK8cjUrQZafHAt308br/ACxPMbxgmHl25JQXySawUIbll8RRjeX4UbtwW6+Q&#10;PDN82i9Njcf1G29/bZgU0usqs0ELOM1ahqvkaDxxwf3oOoQfbku03jV9LiH4kpxSrfpm407hjjZB&#10;c5nklUSqXjdAaFlYA+RIyx9LXG2a3vUcldEoRUo2oMstfZYahkNJUlfCmOb6GyDqfRWhjA0sugwu&#10;Mvr516Ts9Mg9xjhqBVL4Ht53rBXOWeH3tJY1rK5XqWiI9wOQemVBkRn4Y2I2i4aKGOZdJCaUzCkH&#10;UKlWWvTIn6ffhvYxHcPOyeUS48Mu80bcROkeoONal84tohJJIoIkkzemrUUBBjdScyRlXIn6nGV9&#10;m22De7W62+SLQt/aOSDJlOJ10Gin+FTUEDxpmMepfam4ftGhjXEMY4XHCwW/EEFeCqFBrkvuRke3&#10;hZOt1S3z/OuWPyg5nd9tr7ZOc20ct5uOx7nbAJHG4l282EouJYfdVgDKyKYxqoTVqAmmPnG+enYS&#10;NeX7y8MojksriZ5KMFcRNodGU9KAq1c+lTjueqbyCCHVGRIHKhGaLxzsoOSpQPeXaCRqF2nwRSD5&#10;pX0PdjOeJ3J7VcL5ikbQnetjsbpopFKsry24fSwzoaEY4r824fuuyLKJoBPCJGUTQt7nuqjEaiMi&#10;Gp188cHF7MsxewlRxCDhnyA+OSVzZayQ3UO7jWXMYMu4AKgqEcHUKirEeJp40/6PPFjHqaSl0tSc&#10;zXrqS47duVGNlOzt9c/0C5gDO8UblYiGLKlKhkPmASQF8MaiY4btpNtRB4WBvlmKhGHH9Qse3l2W&#10;jGQtpv5mvDB7ZprOlGDV9zxUk/twTcbX2piQfShvjbn42ohiaCVwyoxkvbto3C8XTI/sox1IOh01&#10;zJDeHlio0bVjke0O49vwqUJL3hjfPId/flj+BiSsmz7JBpNJZQD/AAqZS+mhap6DAX7g62iMo1UI&#10;GAHAcfGmjpHok8xb4YUYj19yjcLge1aN+UiKuo9r/MK5VV26UIyOX34DuXwhhETAXBQSc+A8fpWz&#10;KGsLWp27Y+VGI5JHLJnNIz+r0qxGpq5Ahj1wptJtyIViaO8EgZkLZTkg4YngZj3uA0XNu745nLjj&#10;Ri/BBK7iJYyzVWgoGaoABBFPv+zFZLHuN/uXPaCSqlcil/PhjUPbfM/Ucje7h9aMTHbuK3d3pkc+&#10;zGDmzVzyqCAw8fsw0zbbaAiRzA85qSg7gE+NT0lxwsALZ44Dt40YkbQ8c43pm3G4hupkUN7dVklZ&#10;iSFCxKdJPmrD6dcMMDpHHbs9IZdBzv2/FSZviGkarfDtgBiq50Yje489vpVaDZYYrCEl2ErIv5h6&#10;5iqCqJkagafMZYajhbfEpdeNSZI0usLDjjey9sLYkJRiESrNfv7t3PJdznU7PMSx8zQnzJ6AUxUn&#10;qe5MjmRhGhUGYAspRcSg7yFpZk8ocSSSPlcjDwyXnRhbb7YSqlF1k6epHWtdOeXTOmBug3m6frkI&#10;a4YKbYr28shUCZXuLsAMQTcDieXjl/tFGJZtPFry+eFkt3VZAP5kkTrHpDaW0tTMDDY6e3a6X7m5&#10;RGtC48uwwSmmxHQJHheHPPsvAUYmabVx3jgM28XsX5gqI/y8SklVBqFVUzH16HwHlhh+4hEawBQM&#10;SAg7k71vn30UaA0ubgFXtzyoxGtw7luivbcc2+Gzi06Fu7uNnkWhKnTAQKnOo1AEZHPBWtbo9xxQ&#10;IpJ+R5mpySOLf8aYXoxjq4m3Hc3Z7+7nupHIOqaV3X0nUFAOQHjp6YVG5kdMIoAMFXj9bf0pEyu1&#10;NUYKqfA9vLOjF62sSSFOp/cUKpCmQkn8XhXI+OKaYb7c7v8A7Z1D9R4G6kcCOWKCoP1SSK1mBvji&#10;LccM++jEt2viF/uDAW1u5YsVV3UiAPTNXkUMAVpqp1+/F1tIREQ+S7k7kGQTv+ZpyJsi3HdRidnj&#10;vGOJQS3HJtwt/ek06rSJ2uLhtQpphiRS4rQ01U+0HG93+63jAYmoAfliUw5AnDFDRbadZNh2NGI5&#10;uXdadS1pxHabextVV4o729FbxlGQKx0yNamrMPtON7gtghCkgmyDHDio4Y3yrfvSGP8Ax4UYxvet&#10;uu9TR3O53c97OupkEk0kyKJG0uIw9dPTw88JR7yOCVxa3V5AqOY+fDnQgXklMTlRh1tdidCWhtZ5&#10;iuToi60qwqalT+zEmQbjcSDELhj+N6I2F8xQ358P6VQXA1Gh9IJ8K1HUU64y32+7M857h7pabbxT&#10;iu9chup5lj9nZ7J7xkNR6ZZxSOJR4vKQoFc8Wb+kbbbMfNNKGab3N1z88KstvsFBcikU2bvvuzcf&#10;sZNz33dLDZ9vir7l5uV3BZwKaVCe5OygsaHSqksegBOOp3Z39NtrZbTce8nIpdrjkb3JuIcTubbc&#10;N7lUrRLXcN5MZgtFNT7nta2A9Na5jk919y7WCYbfYsD5EXU5Q1L2OLl+dwMSlht9m2RGuuilMj31&#10;rpyr5FW01rcL262r+sPBcJD/AKi5BDdbdxwK0Wt57G1rHd32RGkR+0hrX3cgG6ZdsOy3D+2Fou29&#10;reC7TxmOWFor7fLRGut+vYljCSf1HkV3qmAIzZIioJ8MU+6+6o98rd/M5NI0tIRqqbANW+d0sRVm&#10;2Hb6dTiiCw4ngPnetQ+e8k3PlZXcO4HKbrkjxzhrHjRWOx4/aSl9dvLbcXtdMU7A0CzXZmYUBqWz&#10;xkWNuObJBe7nuIut9vbSVrd9r2x/cJumk9spNeKdK0NP4qLiq3/UNxvtGz2BEQcP1XXhhdLUYMY5&#10;obgeOVMVptnNd/urSxtTY8Y2zcVF0m778iopsUjErfkdrejyLQNQhV1AGhoBhmmvOS7+y2n5iHie&#10;x0BG0bGzNf3Kt6mkvd3Yazq/CUWnifHDcWxbsoDI/wDzTEIQ67U5t5Ygi4HpRKbbJG1ntoJO+naO&#10;17f8bukvzZz875JC7vByPk0cce3bXNGCiR7JsYJjQVqAXVjSjA1Aw4bRs+37TPK+3W0aGQ/zpJGE&#10;9xJWmo++9XLE5nPFlNAd3F7e4sQAiI0N4KqW8POsf+5eA6UIlgcgOBGS5VD+Rcy3nclt/wCqX8k8&#10;MRlkhhWM29lSPNUNlbn2xQHSATSg+7E1geaR409sojfhKkgsuSkup6jGR7Tpu3j9xkga9gBP/UF+&#10;PZBiEpHNiBfMLAXLsvBVXiKwfvF5uE5m9+N5VegJ0igjJCqqK9Aq5j0j69ehl22/zGFusLMyI7tL&#10;nmqNQliPT5Z1zxXTQbguG71ehyelB5obof6UFwa5ge0ABwUZL4YjxxNqxVyHcNttY5kZ4zckosYE&#10;4dzK7FIoYoYwzM1RSlBT+KmMg8T/ANNG+U324i+3O11Srt9smtIXBIKyXma5D/uXTP64Lsoetb/c&#10;DY7Jjm7aQtL3tsHaf7XtwNzldMUNB3cvs7dwLB+kX8OxrRP5q8g7hcM7Mco5BsWz2eyPuFhPs1nv&#10;/IJ5ba9iF4wSK92fa4j7oWVAwjuJAqB2CjM1HPH9QXerncu7mw7JFI42rZ+3nHt8S0ibVBHum/ci&#10;3eOVp1IoT7NpAYxpAWhNPAerdO3EvTenDbzOXQrdTrFQEUWIK3S6gZk3qv6MGt2sj2kH1ktxVEa1&#10;DbG3d3Vtp/3y4cJTaPhv8huc3thB/VOffMTuBFZ7uwrebhx/ifbfiuxRxFiTpSDcBuSaQaBmJAoc&#10;c1d9sBOrrMmuFjqfStVLICunSR6dQJBA/bhaGSPetLMm3Cc8+/LljT4IcS7Antb88q+oKBgoHmKq&#10;PsJqBjBHKOKQ3BZ4JNFq0aQCNwzuIk9UcQLVB0ksRl0IzwSDbTRCRrm6tYS4xHFcjwAUZ2JpEwuB&#10;JaLcEw87fD8aWq2oeR8RjAXJuL24Xdbf+l2oubqEhbsxj3bFIZRKhtxqoGbSFLV6YR3cM7Iw15IX&#10;JFtgbqpJRRQHtF3uaVQ4aiD3BE+NVYwBve1bhZg3HtOIk9tJparoEkraUCkg1+wZjr0zxWtEMb9R&#10;N3AFMwhJt8PLzqTAjiBldO+jEIuN2mt5jEykMgqS3gMqEVOYz6jEI4GPaHyOAJKk5lQtxjZfMUD+&#10;3USgBS9GEo5FFHVtalszWpMSHprY+H0wYbIlS9ypcAHHmD2NaDm4kijFtuSoM0k9wf8Acx42PqJF&#10;Rn061JwJ21bPH7b3EAHDArzcFJrC4BXtOGHfRig8mVD6nz1en1hiMq0LGn9mNnZPQCIqQFF8O780&#10;UrWjISQh/VRhcnJRRirAJp1aiVdWPX1GmWNR7bcRuBa7S53D8862JDiudGF0PJHP+XdsAufoAorH&#10;JaFev3YHMJWyNa9XFyoU+g4/1rGyBkgBKknt2SjDvDyXQgaS5C+0QRJq9SMGyBJ6nPGwyVli3Utr&#10;XzQoVyWjsmkaFbfUqdx7WPHCjElh5oNZDSVJoRIrKVPp01pTr44wERrGWkBtsbH/AKvyqTZwz03t&#10;2xzow+2vL4KLI9zGVUUddRQgg1OqoNPsAxjzrBDQi5leCX5c8ONHO4WMswW5PglqMSGDl/qIF5rW&#10;lQCKoCfwklT44g921ihAKBe9SOKC6eHDkue/padNGHODlcFxqZlT3gFZZYy0ckbLksiPX0nxqAKe&#10;FMElMszA6QEAYZBP6i3DnRGzB5VxQZUYeZuTW+7wCz5Ha23IbE6gJL0xHcrPUlNe37pAFlByFVL0&#10;p18a222ne2JrmOI0BQuOrMk9ueVFLtYR10w/OjEeve1u28kjeLiO9mKa6SSE7Jv+i31CWIoFs95j&#10;Ptuw/wAMgGVBizh6hs41l6g0anoki54/pw1ZHlmuA3xNLS8WcUucMV7eHh5516Y6N9nODc93DcNw&#10;E2yT3G47puVtdz3Hux/klRdntLaQG4mYRpEskbsSxIAJ04j+5+15Nw15lDQCE4XsfjnglNxblkLt&#10;UigEjMhQf+lfDljUS5byHauN7Rdblul2Le1t4pHISGa5uJGFSI7e1tlaSSRh6URFJJ/bjeiw4zwD&#10;g9ku5d1+4e0WqxUlOxbJdwXN3dIi1SOS/c0Oo1qsUdc6VrniXVus7XYvj2/TI/ceuIA0qOJC+fwq&#10;c283Gs+x6eLrp8ya0m3fuH3i7lS3m39l+119t9tIhtxzjuVBc7LYWkktYXn2/jKoJ7gqB0lkVQAG&#10;NQQuIFyD5Y8X2SzuNr7Ucdg2O1IkiXe7yP272/rVT7Mzq8pNA1XoKgChzrit3nUeo9QUS2Yo0tBR&#10;LXwGfYUJu2a5/vznWQbL+lUx4/Cnrinw4n3ncLTkvfvnm590d8iMcqbRIPyPEbOdHEv/AC+xW5WF&#10;kUgaA6tQ1YkkkY0v533M5ByS4nuby8eVnJkpMzgCJ10F/aBGtgKhNZ8ScKw6IYnFzirgQ5TwVSF7&#10;vj5REjRHmp8hW6m0bDtex2sNntdlbWdvbp7cUcESRoiAUCoqABR4BVyHgMa7brcPcGU66gn3HL5v&#10;ISuRc1pl9mCewJCPfsn6eSDlZRiL5mwNyJ8WooT2/LLvIHN5ApjG+8WDamjY1RlDIy+olTmAKeIp&#10;nXEIdxHuWq0FMAuPP4X7q06MaVGH9O3hRjHe57YGILJpKIygrQArXNmUeP24BI5j5S1/pyI7sE8a&#10;Dpa46RgOdGIXfbUAUAC0INdZqNIFSG8zgLpv22qOG6tIKkkFUyI5G/wqumaWO1gKACB3ngcMF4rR&#10;jF3Idkh1EpEFV1lZ1YMBToSBTLI9a4f6ZNuS4kEegtBTIFdSDgBhzWpQEu1Ru4AHmaMfVb+kl3Kh&#10;5T8G+2m03F8txu/bXknNe3Rjc65rKHat2fdtkRqiroba9pErCiitcsfKv3j0Tfbb+Y9yXtc3b72K&#10;OQlzUa4uajk4OLmYtOpFKVd9L1DTKb6Sn0v5quNaKfLLa7eLb97uUgVpZLXa95kjt5PbnljhZ7Se&#10;YqWVTpMCkgg6jQY6oJdQSorSzlV9tdCH2m1SAVKPlUFs/wB2Onj94blkWzj9wsIDnAkI1R6gMHAJ&#10;8+IroNm8yy6DgbGuN95tM1vt27yXxexlvpLqVLaRdTEMX0gvXX6tTUp4UqcjTKvEd8sdw4/B7l3F&#10;7tlLcWMkOoCntzvHFbSaqf8Ackx0P8WePW+kdN6rs2t2ntuLpHPcCf7VIe0jkCXdwIThXI9Z2Z23&#10;Uy+RpAKOHM3r5EP1V+197x35UdwudWOzm14vybhXb7lcF3bEum43cHG4ONconWZcmlN3atJMOoJI&#10;J1VOJpYfk9xvYpLRBKGvVEiGWVG1waWDsEI01OqpDdPEYoPuH7ehGx3LOtB7fbj1Mc0BPWXKiqSW&#10;gBAiqUFVz9zKC1kDvS0ElMbZ/G1Yf4B8nu7fZQdrh2sveOS2m+2N5NcWd9t67hLuW2l0l/Ibr7rk&#10;xxUllGpSukLX00qfhM/WY7Nbt2h/Uv7/AHubdJb7J3aj4d3g4fMsR9ncNu37jlvsnIJkdVCtJHul&#10;hdGfTXSWBY1NT1/2NvW7r7L2+zD/AHH7NzoXkDTpAPuQhCSUMb2gHNMBgDNaS9xKq8ah4WI8EFfp&#10;W/pL/IWL5M/p+fHbuZK1rHvkXF9w4TyjbLS4e5TZt/4BvtzxSbbGkkFR/wAvbW08aEkrHIg1MQTj&#10;RzjW2TSKr+2xShBdsvw01tRunQfvw5utzBAbgFy3BcUbzsoC1FgEf6AB39uxro6M88ZCWEIvrAyU&#10;GlfAD0kDFXG5xc5zgQdWBF/EdsTQgxrTrstvz86MMl7cM9VQNkBkoJJWtKUw9AWOKm4+vj2yzqYe&#10;xfVh28fpRhuAGhQVJb3DQUpUH8LYJLraroHAA4jJeaGwx7vlGQtALmuAOWOPgR2zRaMetNGFauSg&#10;hVrSi0/xHxz8sIbhk0TmO16yQS4hxBysAcgAEOY5UtuGvLWnUhzT4+Sd2YAxJhNLcwLp1MrKKxoC&#10;cqr1IFOnTEoty90ftu/W7PJDz+HfURLOIyxwUn5f0owNdWyFWqhLdKUoDTME0+/BdL5wImv/AEKE&#10;Fxcix44JbOpRu92MQkgBouB32XA4W8KMVi4eYFENSR9a9cgNOIE7bYyan/5HpYAoBy5A5qKlFHFC&#10;Fdc/DkO5OKmjDhb2T5s1UqFzbrUkagaDFVvupwvDWaSgIJaurC1sEtbNc6JI6OZuh1wqoO4j60YX&#10;mO1t9KykEgioBNaUrpH24RZJLO0NjHt2xzHd88vBKkDqJuh50YQT3MBf+TEqAKVDEUUEZgiuJt2f&#10;rV7tSnMAG9saiWNDkIWjCGWf3AUrqoMnzBJ1UcmmVB4YsHRHbO0K3DIg+edE0ti9IxPlRhMwaRlp&#10;6gTQMTnX64GS1jTICqZVB7C5pLCvH6UYBZNINJOeYUaagEihq3lgE24LU9uyhVtbj+dqx8RQIMhe&#10;jFclta2qgzOi6VAb1ac6AKT9Pr0xVtnllcQ0E8DmO7ux8a0w+20uN07Z58saMRHd+U29sGFkildB&#10;HuuGBZtVPT40+4muLDadKk3DgdwUqLpY3t0Ynl2/KjGOL/kch1XF7MUjLMVBeoVSCTqIPh18MdPt&#10;ukttHAFcnnSG8ka4GNRqSyZd/OjEK5HzmM2llDtDw7gYUkSM0qltNcvruZjGQKltK5DI0Fegx0HT&#10;Pt9zZXu3yxhxBIW5AwvyU+dVEUD3O1vu0YDIriT9KMYrvZdx3GUG/unpUqYgaIornRegNeuOsgG2&#10;2jf/AGrAowNOmNyhpONGEEkNtASRTVSqVYliK5klfP8A2GGRNLKVd49/9ag72mO08DRhLJdmhSMk&#10;KMhnnTp6j/uxNsWbqk8tawtUcfH8Ln4UYQEtIx/xHzr0864Za0AIKWLilz5D8FowrsrK6uZUW1t3&#10;uWVg7RqpcUVgSJAPA9DniEm4jhZ/meGC9+8JatsgfJ6g3tz4UYnO28Jvd1mluJLcRqf5jQ2ZKRxF&#10;zX2maUZU6UU/vxQ7nrsWyYImOU4anovghp6LYyOR0w8vzTx86MZS2bg0NlHbzMdB1F5YjpLqVpQs&#10;xWp+wk45Lfdemne5rQvPt9KcLGxNLGYhFJ4fC9GJtDZWluS0cMcatQD0jUTTqGFKf7dMUglmlX3H&#10;XNEYSxup7iRRhQJyWVhRgDpAqa0ApmW+vXEVYhacam3Q2zL0YsmStQASRkc2HhQ08z44iSwNtjRS&#10;FFGLaws8ol0iqrRASc6nx/6cQfL6NCoKi9hdH7alrTj+VGFsUUUYJuSgAUls6AHr6T54XkfI4gRX&#10;rcgbG0OJCZA9u1uFzDbc73bwFvy66iqlAcmFR0LVw1DsJJkMts6Xfuo2AMPnlRiLX25zSRma6uxF&#10;HT1B5FRAo6EdK/Z/bi4g2jA4Miap7lpV+41OvlRjHm6c0tLWsNkGuZwzKSqqY0Pm8njX/hpjqtl9&#10;u7if/LO3QzmaR9+HWVBcvBD/AEoxj/c973Ldj/zc7LCAAsEbMI1A8SGJqftOOj2ey2exvC3U/icu&#10;6h+pwI/SOWP4UYZR7ailPrqoK1p44eBlkRqpUC2KIKgtRiguOgOVfrQfU0ww3btF3XNAduCqNwox&#10;TVv2+JFKVxtzQwK5aFre8pRhRFZXLhXWGQqziNG0kKzt0RWOROfTADPABdwBQk+HHh8qMIZFuOxo&#10;xljjHazcd4ijllV/5smkGMoYoB1Z5WYEGnhmPvxy29+5zE4wQglvEg9+WFWu36X7jUcEcq+FGNke&#10;KdsLDakgnMUExpNE5MLoGg00VKklWq1atQVr+3nNxvp5j6yXH9Q4E2t42UYFLHKr3bRQ7RA2z8B4&#10;44r5n6CvGzBrl9TnT64+jX9InuVvG6dqu4Hx53u5k3C17Mb5tfJuA/npRJebf2w7gSXMm4bFDrOt&#10;4No3iKT8sOkaXixgBI1GPof+KPuPdlrulteFfyKKhWx4nE8SpBBr63/gD7gli6fuOgyPOiEj2mlT&#10;pZIXODcbBpDgOALRg23EH9RPtnx7tt3o433z2y6m2a57y8aveGbzZWjSJDyHupwezivuD7lKSpig&#10;mudkS9sru5lNGSys1GllJbIfyP4Hecg2ndNo7x2cO6cK7ebhNebJJu/PLDtzw/lM28Os+0zchuop&#10;Ypr78tAHm/IgGpVzQsQV76Xp+x6fuHa2BwdqLkLlKhRjZoF7XIzXGu9+891FJC5vVnaImrbVpB4A&#10;uVEsueIS5BrbXsh3E7acl2zjXKe2N7e7Pyzuda2r8i2ew45unLt64vLxNH2/f7BIJPds7GFrnVCL&#10;udirh4iA1VGNQNz+f3YvsR2/fs58ce2jdzJ1tNxm5NuKHedq4nJut/I1zf38W5FX3K7tbYApBTSv&#10;tjKQHU7VfWOuh8LNtsAWRt/UqqUtZDkEIsLhbiuHk/l/pfQeljpX29tjO5n6iha1trI4XIz1AJxv&#10;U3Px35xz7ubP3Y7hc33DZ7jbN0s04Hx7ZYNrv5tg4vY27RPY3v5+Oayiub+RzPevbQuxNFWRVVVX&#10;DvxY2DuP87e4N5wLlfe3ZezHbzj4XlvJu3vaLaLzje/b5w7brhLncrbZrizkVmDgrafnL26l06h/&#10;KdiqNUs37tzH/ke7VgM1KKCUvwulzXBbT7g6/wDfTzt9xu/ZYCEiiJC6iUaXAqGi6uJ5HEUn+Zne&#10;/cfix2Sk53w/g0/dHuTvO/bRwHtvByPcBJtVtz3lCyW/Htx5TfyMLiLbrdo5Lm6FjGHZYzH7kAk9&#10;+PcXhnYftF3X737z8sO4nPOYbjvPFuW7XxPhnbRdrvR277X7LxUf0jt9xnkfIfblnubhbaNLqaBJ&#10;oQZ5W90EuSaPrO82/TIXSbg6ZJFLABclOYv8TTnXftjpzJHdZ3u4dJuNKMjDUDQ0JicVUn9WJGKL&#10;UA3BO9nbfj+wdgeH7Nw3dr7fOEbnyfuB3GteX8a2ruDzrlHI2bcO53KOC9vozbvbo9/dTmG/laf2&#10;lZFSJjArtvhzjf8AjHdXb+Kbjd7f3B5Fvu37nHs3Gtv5RY7p2x7Y2hV/bfe9ntGigW+tiCWM5WQv&#10;Shooz8a6Xs+pRbzdS9QLDGitIOqT1aj6tSFFQFoGYxWueh2rptMgUtUAu4KhIPfasOdnOFydm9+7&#10;iWPbS47Z8J4hHJdcn7u73wve7fvN385Zv9tt2leK8quru6u5bO8VSFgVjH7INYw7MzDB/wA2eWfG&#10;X4wcRueH/IvkUfIV75bHDabb224Hstzc8mPGLa7hW/5JLe7a0HtQm5SJbQgh5ZKiNm0uo6n+M/vb&#10;adb6tO79vqh2o9lzwuhRkCbuJcXAtAJGdiF6vb7z7P8At9z4/uf/ACQTtcBGxrnG+Y03xsuK4A1J&#10;+znJO7/fu+43ufb/AI5vXAto7a7xu26bpzXuFvbyQ8l5JuFnc2dtxS04xardysbe2vPdu3nljSF/&#10;bHsueuhPyo75fp39idu418Q4OznNNx4xskWw9ye4OyduinG7+153vmyw3/GTybd769tb+XebCymX&#10;34JZQbZ3KMQ6hMeuz9b20vUH+9C07ZoRjWYh3+pRi7NdS2FrCoda+5v456RupOhN2bnwNEbwyFun&#10;S8t1N1uUOdMRcq4loQFDapZ8cuIfJ3ne59z+/fOucbFZcg5RuE3CO0G3X1gu4bfxDtvxrepYd/ez&#10;2y0UWtu2/wC5W8d1JPW5kkt7WzqydF1J2zlX6fnf3ftq40OAfOrf97azW12HYLbmN3zPeI5YyE1b&#10;Yd03K9UD1hVVTlqpoFTg8e6+3dw7TL74ANiTYC+JLrDBTkKrdn1P+MvuiZnSzF1Nzg0aVkkdoxxJ&#10;kcAgARFROZrae6su/fHeP30237p2PS7gnvtxuty33buTbPtENmsPvSX24HaXjUFdLNK7UooqZDTH&#10;ULv/APp/9k957H/Efs9d3PcTsH2G4Bxbub3l5J3c7m77tm2bvwvfuW7rYWFvwrmNzv8A/wAsN03F&#10;ZpphaxRiSFY19rSopjxva/f3TZuuz9NILm7eRoYBrc5wGrU8L+ppCta7gQgUWT6n9v8A2o72+kGV&#10;8G22nrbJ7g1uJUEukfqHqa4tBd+lBpIxrnV2Q+QvdKPuf8xe493acR7+82feuznbTtdwHsXum3yb&#10;Vy3beN7Dum67hvm1X93Ld3VvtkNxfzLNud/MLZSjqGLlC0Z5rz3tnY2/BOzPw8+cnxX4r2g7ecN2&#10;/hG3dre4WwbZyTje8btbXT3m58o3Pkc5WS6nvp5JJLmYg+sAh2JJHr3TRsN7sDMzcMgc62kg3CBA&#10;hLSNN+JupruftiP7fd00bb7e6xstsdOkRypI1AAB6vdYcL8Xk6iVUVM/jxxPnttt/O+9Xfz4x9yt&#10;t+QHdDku88z3/kfEuQ7Zcb1teyWqjY+KcF2PTuccu22e17RaWdpb24kZ7giW4lCPKVxzU5N+lj8i&#10;uWb7vO78O7vfGnujuu8XV1v11b8F5rHYwTvuF20101lYW8AghRC2pURUQLQKScFd9sNdEHmeN+Cg&#10;KD3kDUQDztXI7v8AgXr/AFfcncbDqGx3T5CSQ0mNFuUADxmUuBW6WzfJvhM+xDd98413K4fFHc/k&#10;pI+U8I3qyaOXSPbeW9CNbgSGqqxlFWy8RiCN+nF80tk5fx7ts0j7fxjmLvLuXLdg59eSdt9qt4rj&#10;Tubb9t1nNG5mjLEiD8uTJUhNTHD+z+zN1vt02Pau1RuJuHgtCYg3Ug3NsEK4USP+Af5Fb1GLowRu&#10;3nBMssc2qFmfrYoc5xNmjQQQpWy1Pbfu/wADv9p3LebbcZpW2VYzc7VJY3EG+e7dx+7ZwwbdcKrt&#10;74oEcHR1LMqgkSjnHwP+N/b/AH1O3fPfnhxfjPc6SOwEPHN47aS2GxQSXg1WQvN5h3Wb2AwKujyK&#10;pQEEgE5b6h0b7f2U/wC0O+DZ3cWhrAScj6jbuQFL011f+I/tP7X3zOl9Y+4ood7IG6Y3RhrbkIf+&#10;4S26Ipac8RUese5HcjcbqPcLPtHJccOaJpF3KLmFp/qaWkIcC14zdWkUUg1No1ruBBIOkmgrlW+f&#10;l/bjYth7M/Lfk+zbxwDeJott7EfLjYre15jxiO3t9VvJwbnW92JF7/T3QqVdpjPakVImhDOkBHvO&#10;mGMbuQthUBr/ANTHX/SSLc1TNCa67p/VOr/bG0j6B97SNk2TyG7bqDPW0KSkM7lJQf2lbZk408bb&#10;vNpPc7jvPDrS4k3KJRNzHgl+02z70klygngv4NuvKxx3jUYKRpgulY1lDKrY234tuPartrt/IOZd&#10;wOIdpeEd4u1fHd4sLfk3GZPan5nwWyhF9tW98fuN3WRZp7lT7cM496ZgVKsQRp6N3VjsYxJFt2tk&#10;QNEmJIUqcQgAvga9e2Ev2x0rbyda3m1gZuYYyBI0NBfGCSC1SCdQyuSbqAaQ3m3bnvNzDJFum/7x&#10;xTlVxZX72F7C8a7JdFPZm226Ft7U6WoajzWczUWRSrnTVcaJ8Z74cN7zd4OWdzuA7tyrtd3UZot5&#10;vuKcr2fZt74LzHbILOLaN34pcptE0N3+Xu4IqzwTo4RmaRKsAy8z++3G73ZcUN1I/ucOOH1rxGH7&#10;q2P3T1vcbzZCTazWd7cgD2PFmOYQ0qA5EIOBCjIjIdvsS2+z2OwSqL6xtIIbaO5aV4b6D2R/y1wm&#10;rV/NjIVlkWRSDmAKZ7dcqO7/AAB+O1pyftF8fbeDuF8nuQ2vJu7uxb3dTcr23tl2jtYZV43xPd49&#10;tRJ7Cx32druWNpY/ahAkjafVFFp5nde5v+qJtHO9uElyKNJcVQusSgQ4ZhE48r1N8X2jr6l9v7Fr&#10;3TSF8rSS4R4oHHENx0tQNbdVz0h2s7H8ofkrvW4X3Jr+77dfGae54nwK32tn22y5J31u7SUc25la&#10;7mFHv3PGbFoNut1gZ4xLPcSemP3I32Q+NUNnvnG9mtdj7X7Nxjj/ACG92rdr3j/Drnbeace4vu+9&#10;M1xf7pFyDt/uFvuNuGWf1rdW1YSDkUVMcH92Rbfc7nVNuERUaXC5AXNtgTxB8K5Kfc7Xq27jlj27&#10;Nu14TQ1C0G5JBwCm9wvfWYO5/I7PZbHcLi85HdT7xsljulstZI+Nvu0UMX5lLC4Xk9lJs87kpR3S&#10;eNZK+lQSFxuZvHt7RzG94Hfc3v8AYdhuIkt7TYLnnW/3UN0Itujaztb/AG/mVlc2K/mFY1kjvi6h&#10;quC1aeYz9F2l+o7batklaAS9wbpVRmCdYBQjSi3QkU5vtszbzthap9IwTSqjkFPj4Vr/AMEum3bt&#10;/svcva+B7FvW8LqlvOTbf212G33FIm3GS33G52657fX1huFLRoxG8U9uQ4T0jpVBa893zt/xHuC9&#10;3ty8Z2S1t4bvZ3kt+Jx2G7XCkwyG03LhMpS4LKV92SWGNtLAHMnHoP8AHXRuk9R3bepdQYx8jFKF&#10;oRun+5wUG3AKoFetfxj9vifcP6lvokjjFidLhpyGafHvqjlPbLj3dDuB2tNvd7xvV/Y3t+ORg7jy&#10;n3dq2m5i/MxPd7PzWFjbw+8g9qFLhyJCcyADhFznkm4S8O7Y8A2riW3fn+6F2O4HcpY2tDtW1cHR&#10;A+2z706KFmG5swkWKcFpkUrQk49i20H/AMcf3NHFDIu22ti0BBdVKc7BpCkKFQXr1Haws6/9wM2k&#10;LQdvGQHBoQEXVR32UZY1jrtNxSy3Hv73s7tX3I9y3fiPZvaj2M7RXl1Fcncb7nMUTnnKbM15IQp2&#10;uXTtqC1VUXVKxPpz1i5f2W7NdpeO95ebcF4zdbHc8i4dvG2b9sW1XN8vEZdO2XDx7muxTAw2zjUV&#10;95aKoegopGPRvuDb7fp/Tpf2MHtB7Fe5bWA/S0gXt48zeu26z9u9J+2ehdQ3XT4xF70TtbQfQoBA&#10;On9IRTcAEjGtx+E8l5xv19xHZ+QXu3SWqXUW5xX1xHbpvdytlIumya5tpBFK1CQ2mBWdU1NU1rz4&#10;/SE3C6vtw758Pi/MQy7lx3j+72F/GyhFubO9aFzLK1VV1R9SkkAgMDkc+e+xIzJs98x2DWAkqhCK&#10;SScwRhwtXz9/447lzpOr7fSSGhj1wIu4ZcQe7jUh+QdzBtO2cO5JeQwz2WzcoaG6heKSeWVNz2qa&#10;3WKK3jBaTU6gFEFTkVFRjeT5KWW5QdpOz3Y/hfeztB3Cj2Xne7br3hn5F3N4ltPMbPcL2cjb5xBe&#10;3GpIbPXMk8Cj3oyQqI4GXmc0sm56+/devRgFu0p34FDjmb8q577y387erHZMexzC/wBavBKLZFKZ&#10;5Fcq1/7D7sd876d5O9PKO0PcXgO4bzxrjHDuBw3/AB+9ks7/AIZsCNebi1klmnt/m7+8WOUAqAYo&#10;4lVtYkxr38zO4nbDZO9fYntlc3fcDtxsfZey4tDwTmD2V1c8L5Idye0vt23Ka7MjGRnb+SbtUJ/7&#10;UrIKOyjoum7bR1eLfboGJ2phaVJ9IJcADwOCVKOTY7T7l2I3gk23tuYWO0kMI1D9RAU3RbWHILWV&#10;fjFx3kI4Zz3nPM7mz3Pm/dfm3J9/5LttmI4o9lhs3OwbBxb+YNWq2soY6+6RRXQCo9b64/qPcR3j&#10;ivenh3d7a7a4t4uUbXt9xNv0ErG1ut82gx/l7iKjME1xUoVND1IIIOOg++dtvNp1aLftPpeNfPUA&#10;DbLG+NO/z106bpv3HsvuHZgtMzW/5G5OaiJxyKZC61mbtbeWU3F12q3eM/0O6utray1iSSxtlmZr&#10;S2lyFQqegZZ0I6g47F9kO4g54vbrkHNeOX3vNxjauT7fui3E8NvfXG3bQLq4keM0WRQyyHMlc6kE&#10;ZYuPuDc9W3HRmSlxdI5rStl1IdLgn9yXPKvWOodXn6h9tbTdysGpzI3WucLELe6LiDWpvfXgVxsv&#10;b3nWy9v+U7Zt8G/3x4xvW2PaWlzNt1vy3do9va2tWjBe3qLjSBprQLTwxo18evlrzn5Ld8+5nGty&#10;2LZLXZ7y/wCR7hshSytzebRb2F/M7KNylBqZUjkNZOrgadAAXHlz+qdSn6ZLDvXnQAp1BDYIqlMS&#10;T8CLECvmzqH8kb/7ijn6O6MNhjVsaDDSdJJXMoSmZwsRWcLnt9w7tD224ta7XNu9ptvA9t45xqyi&#10;hub54r9IhBx/bVvrG3NXo5jzVa6Sa6vDdO22GSW6Nnfbe0stoJzHNcQxGaCGMe5R2tZslotSfGn2&#10;AeVyT7KFrnOlJcCqjDuXx4Aqgzrz5zS17l4mlM++D8pFuNhdRrHerbj2IJZhHcTP/HAt7DmxzCjL&#10;60oSefHzq3ji992jKGVYt0j3a0jsleS4jW9mQtJ7lkjipVVAq3jkDSgw9tP24LJNmHMDirgczZSV&#10;NsSOPLOqnrft/wDFFzngEE27kOXcPjWU+L2W7WT3i380csMoRrdQIfdhINCszwmhJGekCniOpxqX&#10;3l3MbH8bvihtEt1IDf7Rv+/iN6nUtxM1toRXrUBlRhTpn9cei9TbNG3p+2BVYg8gYNLnOB8UGXma&#10;qOrSSRdC2MKH9LnYuwJK2UYgi1uBpRsrxXG+cpnCotxBe2O2OVpqeK3sEuoi5Hj/ADm+6mMT8U5b&#10;IpjiunLjXpD1J0xtmtXFDl9lfux1nRl28QllJc0BE4lP1Jgv41R7Ut06m3Ay8KleM92e/sYNMjoP&#10;SGiLVeiEdGZQanD82/a1phhJPCyXPfy+dEdIGvHMeXI0YSNe+5IJHo/qJBqasB1IGM2cs0zCya3b&#10;NCPn4VNxGlRRh9tre45Bc2GyWEbXV/vFzb7bt0KE1e7upREhz6BQSzVyoMWsIk3e7ZEl3FrBwvZb&#10;DLO1hdahGXGRrAMTYd4RflSe4uoLSGe5uZEht7aGS4uJpCFjhghjMsssjeAVQSScdQ+5HJ+1/wAU&#10;+2vCuCy/k+Y9wdtsI788VtpYls7TdruASG73aUVMcauTr1DW1BTTmMdR90dfn2W623250p7ZG7YA&#10;uT/6ZYOulkCK7M2TOuobuP2m2EUtzlzPLx41ze7M7r3S+T/O+6Hcj+nbl237ObhfjiHBOQSia25T&#10;zHjmyXclvuG6bbbTDTDb3EiUguNOn8TAy0GOVPO+4fJu5/Kb7lvLr83m4TzUtkjLjb9us0qIbTbr&#10;Z/SkcYNBpUV+vU10XTC2F/U90fcmfdxJVOAupBHC/hXP7mZ0mqQn1E34Y5dxw5V0G4rxXZeGbHt/&#10;HOPWaWO07bEYoIVZnkkdjrmurqZ/VLNK5LyyOSzMSSfDEZhvJHmHsyaQjago/iIOZr9TniuDP3CS&#10;aXNuhuCpy4XNKl3uMUVI8Sa23iW1mSbW6mL8LK7VBrQq0Y6g0Ff9hjrNk6Dbsa6AhrkGGJUKi8ck&#10;yNEa9HDKgivXp5eeDuF2v4P31260vNygg23m+3WyWu3cit0VGu7VGLJtW+oygzQhhWNzV4xVkJUF&#10;cN9X+3dj1LZSbyIgTtYCODsPTwI5rlxvRJIotw0h4Djz4cLZfGk+h4nLKSY2zMfirf4lY/2dMcje&#10;7W2XPDeU77w/cOPNY7hYTiGXXFoeCRalXg664nWjxuDRlIINCMfOnWI+p7Wcs3EfpwI4HgSfD4Vy&#10;+/aIn+37YB+VXlYMARmD0OMUl5VjjYOwDCoAT7hWvTFDI3cTAmXgmPFFw42qqa55FVYX293MVOiR&#10;UCqNTCgPiaD9nngsTp3kPBRAgBCiyj1fHvxwSmmyPIRtGLsd6DKFMTSuxJqXNSwPRRhiOQyOdG1q&#10;IUUJe5/HySoslkJ0u7dlPwowt/PiKYrPEfaArVSS65ZGnQ5/XEXyDboXmxXEcQBln3Ic1JopJJvh&#10;Ri1Ju0byAxhkTp6qg0HmASMKzbh5mEhzCEYIe7IW860ydoPrVOSLRixLuCysQzCMgZGho6g0AWnj&#10;gImBGl3Y1CGdjWua9SSuHPmvOjCqOa0nKFhpWJSat6SR0Of7ftwxBNG0EHEmxqLpHG5KK7Pn9LUY&#10;oW9arhNLMw0oQaxgE9QOgywyzcMfLoaFB7h8blVzCEYUx7jTZaMVyQNG8cjESIUpL7WqRVDLXUNP&#10;WnjTBy96e6ApAzS17d/K576kNZ9be7nRikXEstzC9i8tnJZSx3lveQSyW97bXVvL71vd21xEQ8ck&#10;bjWjIQwahByAxD9yN3EY51cMLjsmRt86m55e3TI0gYrmEzqiRFkR43VXR1KOjqGR0YUZHU5EEZEH&#10;rj6c/iH8hOzn6tvY6X4NfO3cNrs/kdwqzEHxy+Q7xQ23M91lksfYsZZ79ign3WCSKJdxs3k9ndoS&#10;CyLdp7snD9Z6bvOgzDq3TwfZb+tvLEIMBwva1kBSriGcbtph3J1uCFrgUeUFi1RiOGBKriK+Yv5X&#10;/FLvz+kr325T+ol+nZx7dOVfGvl9+OQ/NT4S7NPcDjNzYLPr3vud2z2KJZF2+SKJ5blnsINe3Sgy&#10;+1c7VJc2kPEP5TfGjvf8Du/Y7a8/beOOc24teQcj7e9zuNm92bb+VWNpcCTaua8C322ZZCUNPdj1&#10;rLBKDHIoNK9F0zf7LrO3ZI8jS8KQcQcEQLwxwTkajIxr3CF7jqPqacCvEcCCuppsOYIrub8WflP8&#10;fPnn2F2rvL2T5Bt3Pe2fMrS+2DkOxbvaWrbrx/djaCLkvb3uFxe5My219Ak6x3dlOHjlilSWJpra&#10;aKWT6df0j/1Tofk/s0nxi+V/ck2nfm3vope33M9xuLXYLfuzx6FFe32+HcrQRRDkFlIhZ42XXeRk&#10;OvuOrrjgPvj7Z6XDt3dW2e2Ejo11BoKEYFBgSFTlljTO3300cxgtqClMA4ccceIFwbgIUr5rv1Of&#10;03e4/wAI+7GzfMb9OnsdwiftLecf3rau9PazbOLQcit+2273ccgu+abHxNlEx41utnJNa7zbbfOr&#10;WcgWaH2IH1wdOeyXYTtB+nB22+X3yV5Nybk/N73ft77h/IDuVzHl1la3/P8AdrfYLWfdrTjFwbBN&#10;clrbRoRDFEqI5neRljjKJH5r9yfdT/vIbL7Z6HG6E6mCQ6SGNXQHNDhYjSoL/wC0WYLCm4jt3zPn&#10;lOgKZHnEE42zsBYJbKufXyW7299/1P8Av38H/jHNwDtH254ptPHeJcQ4DxzgfcHdJuyk2+8+2J9j&#10;l7v7Vsc1paNtg2OxtbuXZtplW9vbWe1/IQ3ErO/5nmJ31i5NB+mF8OvjVtkIl+UPz8768c7q33Zl&#10;NxtLC45DxDmXPb/vh3P2rlcwImGx2lnLt8N1uIILLGiadQ0C+28G46199SGSPTsOnR+3qKqZBGGR&#10;kOA0lwBcdLgrQ4OKoKjuXE7SMTAMfO9qtJBJbZzwXYEI1vcTlqrpj2N592wsf1dP1DPnT3RivNt+&#10;M/wN7Iw9i7rvxz6WXk23cP3fgfHdi7fS7fwDebFRGd33iS23y9ntdvheSt4UdY5r+P3eMXaPincT&#10;5j9ydt+TvJubXa98PlB+pBwH43cu4j6Nl4tv/bHkHDY+ecy2S/2mAGSeytY9r2zZ2s5jJD7ftq49&#10;whj6vt5Nv0Xp3/EdOafahYQ26uCIgVQS5xUk2BNxY1Rte/cOe9v+N0suk8mFq6fHSMCoTnXULv53&#10;O7U/B3sh3R+NfbztzB257E/Fj9OruH8j+Md1IluN5TtTy3jm83XGe1dpbbddWl3NJvd9fxbrv1vu&#10;rSGcXNnNIykuzr9D3Y/5Rds+2vB/1uPmz+Rtt/4zvPfKPtB212LjyG7uuV7v287a7d8duG2W23di&#10;rA2e8b5uO3pbFS0aLKrkUGXgX8odH6r13r3299v7aQRkTO3D5CAWhsZ16SHWJDPUR/cGG+dXcUjI&#10;YtxvC4lj3Cw/UrQ1iKbXcQLmuHPHvg33Rttg/RJ+IvId15NslvdfE/kHIe9UPJd8snbt5zzuvzS1&#10;+THyR3ieOJpIE3OGzi3vaLG6XL1wRM4jLkc+viN3I+RXbz4T8q/TQ7URbH21+X3bHv8AWHZjuZup&#10;3Da73euJdo++m+3HM+d91+PJ7kSTbhxmGW/2zdEWZ3tIo43QNO8Kx+rb/oG06r1PbdX3mqTbMAeI&#10;r6TJg0yN4gBAMzYgISVtrtZodq7axgOniLQbrpEhVzmizTpsEJXVjkK6J95vj38dN4+Ze+fq1c13&#10;TdO/Xxc5F8f+Ed+u3G97RLPu2z7P3P8AjdZNsnA+B7ILr2om2HlTX9nvfHbAUS95JHK0jMlzCjw3&#10;aOffKTnXFts3f4sDkfyaum7nb7zv5LXew8pFrc7r8f8A4xc3XjXxp4DyHmFrdw/0peQbdZ7zvd3s&#10;MS+/cBo5ZEe2nlSTpepwfbu1ihlmii2evU2NriLyPIVwaQGq7iLqMBaiaNTWIwNc7Wf1AOIBRrcw&#10;Ciki6pcqa2W7qcU7By8y4r/4NXxXth8S+R7l243ftV8Rdxj36K+3/YfkV8s+FLf/ACZ5P2+2LbUi&#10;tbncNl3C52XbIeTj2wLhplMtt+aiaXt1+nL8vOynzItO7PM7rmiQ77ynvBu25XHajeNzFxyDg3Eb&#10;Hb7C07f2su1RLpht5LeD8xNNaK0Mlw7VckMuPGv5Yi6x0n7YHT+hsL5C67wMLkksAARxuDqKaSgv&#10;cRbumMTQdTQhH+oXBvYIUuMkrhT8vfgd8hfhD3N+Jz8B7Zf17s58U/hLtPbuXvzsO4WWybPzzuty&#10;683u4+QO59wTuVw1+95f7hepuWyWoVnhtmfQ8jQ0Dr2F5zwfePlf83flp3S3vbOLcO27l+8/HTYN&#10;55JdQxWFl2P+Ku3pcck3nYLrVpl2jc+WbjvF1cOELLJbiOochccb1va9S6F/GGw6J0Zj5eobmNhc&#10;jQD78xA0uAQBzGaI9RQabXqILJ3vc8E6bB2BRqoTyuRzsi41Nu7fxcveddk/gl8Y+2XbbkO7cz7U&#10;7Bwf5ZchvW259ovYe8vyy5BvL2o5HdWhuJ/6xtmy7RPDaRXEyM0b2s8h/LRN7XNPvB3Z7kfqBd+u&#10;Ud8uJ7py7sL2K7e7lsHwM+M6xWtvsndLuDefIi52/e+/fOTFuDr/AEaNuHRQXFCmuCzEAWlwLqTH&#10;of8AGf2vtfsz7aZ0nelu+6juQNzNf0Ne3U7SHBPS06mhyBS5V06ATbWbXMXiOzWaWH/c4gvdysAB&#10;wRbV0C4rxDsr8H7O+7Bc17P7H8o+/nMOA9xv1MO8C2N1HuHEe1UvxgsYNq+O+2WENyLncN6u7zm0&#10;MWz8bihSRm3UbruJWKQW8E+KPj98a9x4FyLvp8zuyPyV5zxb4/8Axd7efIG0+D953o3KXurb3myc&#10;T49Px3u53V2fb5vy+37Lxe/3KK52nZCbeWa71SS00IgXpOt9Q2MkUHTOpbUe51GWGOX2gI/Vd7Wu&#10;cPU4tARSqBcDS0ehs8m6masbQWNDjYIF1DhgA0Fc7iwp+7ofIDZe8HFu2XxP+W/wg7Sd0O4fyJ37&#10;4z7d+oHtXa7nMPb3ifbfur3V5Tbb52I7Wy3V/wC5vfL+U7Nttla7rvtjc7pb21lYW3uJey293bW7&#10;T34j/LLvx8M+2vBZ/nt8YuT7J2j74b9d92ebfJjim0DmiQz939y/1ZuG796Ng2N3n267jF0pdfaj&#10;aGJIEKFowqq/dPRIOqdMl2X29N7c0EeiOIPDAHAKwA3IwAOWkEZrS4neyNspYGIhUXRSXEvAUi54&#10;ZDurz5FdmPj382e4/KuY/Cr5RbfffJj4p7Bu3bftp8fIr7atj4bsG+9mZ7vjd/svBNv3K1s/fs7m&#10;SGXaLjcIJr7bU1FfdhT3kfYXbO73xz+XP6zvcznfEe5PEuVbL2p+NHBewXx55BsNyNy4/uu68r4l&#10;v3cTuNf2/ve225zWMt1fWwa2IjCu0dRIDTjf4+6R1v7E/jB276lHIdw90k241EMcoa2NQCbAsjad&#10;LkLj+ohaKz23yuns8RNjaCP97i53iM+GGdYG5J2d+THx5/SA2YDsve8H7h8u+aPGO9vfDtjbblDB&#10;vrdttz+QdnLtm1blumxfm7ba55bG02GG6mhSVLBEMgjf28ZK76X3yb7xd2/i32e7p9m+K8P7VfDH&#10;5a8F7s7j3n5XvtptvFe9W08T4bebZsE/DeMStc3zO9vvM73sAgLQy2wCNIzsyc70bp/2v0rpvVfv&#10;vab10u66jtpI9LS3Uwlw1NCH1FzmNK2IBzAom4iEsrTGuhjwQbI5G4NQribqmFZA7W9kvjdJwD5K&#10;dyfjbz7vm3eD5ldiO4W1cc7C7BtkO98v7L8g5hyCTfeUbPu/JLGGO2tbAcktZojdbvuEEb2U0qwF&#10;4nhpqR83u5/6Rvb7vFed2uUSb5zPnO5RPxvujs3E7a72GfvVLsu4Lumy7hzbtzY3FlHu0sdxFBG+&#10;43tvHFctD70pcn+Zn8ddQ/l7qfSJNuyJgYXLDNMpMIuHaXoS4JcC5aHaMLiT37SNrpXoSQhx1O5F&#10;g/VfAlU4paumPxh7SfLjjvZ674ly637fdpYdysLO/wCJ8K2zk+9c2u+1Vxum2R2fI9g41ye4gmNp&#10;ZPK93dWVrFPcfkTJ+WtpRAF9vl78hv1tu8vN4dw4v8YuOv2I4jvQZd85VvE9tyvuHvqQTVtUs9Sr&#10;ZbdFF19tYpNDUCEBcekQ/wAP9P6vuWdR+/Hf8lNGQSCGtYDe6NQkFUxaE41V/v8AVN7motv+ojUb&#10;nAAekJxythW0HbP43cW4LNsu4bjenkm58ei3K22GEWEO27DssW5qsd1cWe0lp5GvZEFLjcJrlppS&#10;WZiGdq8PuU7lyXlfJN45Lyvet25PyLe7t73eeR79e3G47tud3KxZ57u9uSzEgZKtdKgAKAABj1zp&#10;Gy6dsNsyHaRtibF6WsaEa1uWkCw+vxqtfudTvcB1OW5OJINj+WVbHRxLGECqiqi6FVV0hVHTSBl9&#10;wAwlurSzS1tTAdM6UWfUSweuZIbrgu4m3MspYwuQXACUCSYvcFFh8eZ5/SruG42KzUWJTI7E6jXM&#10;En8K18K54lM7cezqcCVxJ+OeQT86z3IiNJsRRhBcI9q5imBLKVZgjKxVDkKkZDEIDoYXgHS4IPh8&#10;Pkt6g0aml7FI4pb8fKjFlLlp5R62EcdGGnPSaUBalR064biLXuOooE7dvrehu9JQLRhSI5ZYjLBG&#10;ZFLMTpzcAZk0FcTaDH+kqFwrA3UFF6MJSzymkgOpVNSx8s6mn9mDs3UZaYpcbeFs+/Ii1RcoHOjF&#10;cJataZA0amfqpkP34PAHCYMaLOxUL8uN/C1q20ak4mjEx2fb7+8nitNvtLi/vi6FbO3glknDEZBk&#10;jUkA+BPhn4Y62LoO6mY0bdhcSCAACTcph8SLFKsIts9ztLACc7i3M1SWA/bp+89Mb4/Hj4Gd7u82&#10;+2+5WPb7dbe3kRZY915BE+08e223Hp/N3G7XeiIquZRIdchOVKY9P+x/4L+8/uSb327N0MRHpllW&#10;NpBsdOpqkgXADXcFqyi2g2pMsx0nIqvjxCrhYcaxf3H7zdtO1Vg13zjlO3bXKxCWmzxM247/ALlK&#10;QWSLbthsRJdSk0/EsekdWYDPHars3+ll2i4xsft95Nzuu4O7S3BuJts4xc3XG9ghUVVYLi+hpd3K&#10;gdUVljPQ6q4+xvs7/wAZvtbpG3Y/rh/ebht1GqONeQadZP8AuLmL/ozqT92AjmRqOJKfJfj51ob3&#10;G+b3M99uG23tHx+34htqMDLyXnVjFuW+3gJDadt41bzezap+IM95LI5GQhQ54397X9p+2HZjZJuP&#10;drOE7FwjbJ1QXZ2izEF5uKxMTGL2+zllIJqdbmp+nT6F6N9sdG+3toNj0XbR7eEFdDGhCf8AW4lX&#10;PdwLnFMs6FLDLuh/kf6f9KIPFEJuv4VrX3D5nzXuhf7duPPN+l5J/SJHuNs2kRxQ8f2i7mASW/t9&#10;qionvMlUWVwWVclIqxOQHPUlgNQ+80GVTi/Y1AgrW39uNnthqacONzUdtk0mNdLao3bIiMKn8RJp&#10;TL7KD6YsPchUA1A9VIBJ6GgHTBGsU1jw5ztYBt3Uug2oyzs+h48gUPp1EMSfRQihqTXCF7omg/yw&#10;3pqRXMmgp9+GBF6TTTRrJdwA8O/hUkTaowGejztCoY+sAR0Gr1acyfIHphcblViaNiv8yNoiXbVQ&#10;0p6SfLrhb2i9zSP7SD5caKfaij1S+k5KBlcYgqCeFRkbdJcXkM0ayAwXP5oJCiH3AnrHuKAQc6A1&#10;GY/bhBe37ymJma3VYYkiJjHtika0Vn8yfPB4YmQB2pbkm6Yk4BfhRISGvDmtIC3sBq5hDcKqGyZ5&#10;U8ce2WHbobpETcJpr28ub4fm5JrgJ+Zm9x1gVjRI1IVVUj760Bju47xBHFRbg+9VowqKGdj1JU9N&#10;Pma4tdrsnvepb6cVyHfTMjfej0tGhT+rC349uVZM47w29vbsyz2QWABZZJp2KJGFUlRJHWpYEghK&#10;devljH93zKzhMjyXtvEkTlHdAtBTJiSMsjl6vHwpiY3fTWQu9x4BaCbnguFxjkmNAO3YwDUcifLt&#10;zrNu39t7gxwoljdSyTRCVI5ZW9yhyXrpYkj1enoOtMSux7q/HzbUtLHce0/dnlPJJLaOXcLi7969&#10;tPzhH8wbXx6G4tw8FaFWjRtVcyTj46+4Puv+ZX/du7n2XUGR9MEpbBtI9n/k9lAr37mT35BKbq1k&#10;bYkCtaMyRbGYESskDQb2VR8K5ud1Pjh+sJzLlvL+Q9v/AJv/AAz7M9j7bkVxBxLifHOL3G08nj4Z&#10;aD03HK+7+6bHvU9tvD0IuYkVreNqhQi+k1R95+3NtuzW1j8bec7vHawi5htJe2O3RXkMJahvpbff&#10;ryW4ZC1FDrCUFfURjj/uP76++5Y3CPc7iNFQMmccSAF9DCSFIARoWzbmnz+40hode6kHFONhUS5B&#10;8VPl7yrgm3bjuP6nHCOKJue6y7DvfNNp+YnKpuMzbpJA0djxjbhx/jewWhunJZzCbwTilE1DViad&#10;n/kZxP8A1tO/I+1fIuy+yz7JulrDz/lPGNg41smzbpfr7O0ML7bbJGV3GqONlkk0khipUEjy774/&#10;+PLrP2YId9GZXungkliJe07rbRP1SQy6nNY8PLQ94cusxhn9woUkTiwaXaiboQfxK/KtTPnh+m73&#10;i5T8aU2fsr344h8y+4/Cu5Ha/mXKvjtx7ul3H5/y7u5284nu0cvP+L3W2cp5pe2l+nvm13G5tLq1&#10;tfzCQGJLmCZ445UVx3/7k9m+S7tufeLtbf8ACexe8bZvezbJ3j4ZuQ7hbhte83VmbbjnJr+fb5Io&#10;po5q+9Hbrbq+QrIwDLhL7q6gPub7Vl6F0rdRt3RMEsrZMZBFI13sStvpikDfQ723sYSAWkmpy6dx&#10;GyMX0hC3BOI7Gmnnnw3+Onzk7ebHxL4n/InjHev5edoOZ9sO6fcz4W93Nq/8F62jk/BeKc3tt57g&#10;dlt+4LvFvdbnxxJYYjtM06XO5WtpIFLx+uOQPPaXu/3t5RHyc8T3PgPcntFvexXNjsncbtjJe8W5&#10;nxzcoIwm2X17t/diNbbcWlHuJcxR3Dwh40aMjMY477m+zduOkbTqe8lV8BtGHSPDnOs5yMfaVoOp&#10;u4jLva9TbtkNBcwlzQfTezcvGop8wPhz8EP9Z9jef95+L9yvjR3/AON9zdw3/dvjd8j7TdO5fYvu&#10;lxpb/XuHHoLX4iy311sdnavcSTbFybbrBZXSaSG9trhbgeznbtryzkd9bcft+SX29Xm/8SS4EN5H&#10;a8Y2X/UMRhdZbXetm2O7urVblPxPPb+2WYAgCtcT3fQ+j7f7cnbsy1zeoBglEnuPeHD/ABgxOJfI&#10;5EaXMm9IeNTQ1peC6/o88jRvoZBocAguRiBeynxrUf5n/FPtDxqLvNyHsvsXa3aO1/yZHFbfmsHK&#10;P+357j7j2i5Nse5WsnHOedsuddxuN7Bu8m03BVIn2PdoryCME6dSr7GKNy4zw6azt+UX+y92kj2U&#10;3T2+z8Q7lcnvvzMm4TNdXVvdbDsDzvcMrkVjkNQvpUUJrzu82HU+iPm09TZC7VqD3bVhfG1ulSw+&#10;6xmnS1wUseGXNgiIzySjcOjcgI9J9IAUcz30l27uf8qU7jz9rdm79/AaXk+4W9pFN3O71fBrst2w&#10;27b9h47tEWy7RfbP3E7vDabEw3EUWmxurbWrspk1BvSuinfv5i9iuObU0PDviXFy7vVs92lptW+9&#10;8Ow27WNjxwwSNNLvN7f8p2wXl5Bb6dUSBlRpCCkq6qsKHo33B9y9XM226lM/p04IIgHsxvbpAcdc&#10;YJCFVcHrZAEwyASyO9b9IXIG/wAES+WNdHPiH+k584PkBzfeee95f1Y+YJ8VeaTCPfe3fw279LaS&#10;c7utqkWODYtn3rt9c3excYszIsr3MvH7trlx/L9uF3MkMx+Lnyw+WHc/ulwPbOe9irPYe2vG+Pbt&#10;uXcLuda7TyLtTwrjOwx2b3tvvg27d2Ta5V/LgILCK3chELST+3VoxfeX8d/avQ/t3c7yTeru5Ghs&#10;cc8n7l75B6GsYpO5uXNaCSfacW6UKuBpoNu2L0OBeuWXnesM/qffpx/pt/HP4qfJTY+xXyb3Hlny&#10;S75cs4vt/aTtHvvI+E/Kbvx3G757NvEdhtfbLYeabjFfdyLWXcr92Sa7k5Aq7ZO7TaXGu1m5K97O&#10;W8U7j97u7HPuLbje7zxPk3O953rjG5bkjQumzSze3BFZq2ZtS4kltSQCYnTUA+rHbfYWz2/ROjN2&#10;8jQSkYLr3LWgFVF7/wBwVStCj1NRzq+tT4Z8G7i9svid8bO3Xd5tr/7dHg3ZHtrxbuAuzCMbf/qz&#10;ZeJ21hvQjMJKMwnjcTNG7oZNZV3Uhziy73GzijZo5PcnkcpBQZCNT+JelaZnLHpE0m2LVeFa44fU&#10;ZflTRIFbM4jF1vdrZLL771yLqFrVdQooBNKL5YBut8zawqocYx6UIKnH4DjQnOaHa1wFGIVcctta&#10;lmmaKOMHVI0bMehyBIP0PShxxJ65PATu33LvG3HkO9KW91ty6jGP9w5+I1nuVuLuttGwZ9MRMhBo&#10;ERY2NK+VPHCDOpbadsm4VCATY45/1+AWiQzxIWlQvH6d9GIR/wBupuX/AHQb8Xvfhh/yvL8X+Z/x&#10;fuxx/wDzjv8AUf8AuafD/T/0c8eVLe6zjn8KMf/T5A9kOyXfr447FtvcX5S/KufsJxH3Yrjau3fL&#10;9xj5lve+2RRTNbS7Ducsv5dpBXTH65FHqeNRhp/2vuepN/e7eRzGhwuC65UqFuCgS+K17Zsdvv4F&#10;3G+3ZiYCPQ5XAnMIbL/Svs83Lv7xDuXuW4cb7M8Duu+09lfSbJyLk+x3drsfBeP3UcbO9vN3CulC&#10;yzxFasm3mQrmokEgCMl7l/qrdpuI80O6/Gf4/wDB9w5Bt1y1q3djkfFNo2Dc93tEQR3U9jb7ZFHL&#10;Es1S1WkrQjLwxeyM3Y2X/HkAhMdJcV77E/8AU1O6ibj7i2jXlm0hDnGxe4IDzFQ3Z/iBvfLdo3Hb&#10;++HeHuPyfY9/idr3thsvMt6HCtupeC7tLOTctxL3+4xwaY1C3BWFiisYiVBOmPeP5D9nvlVyu+5j&#10;3dh7m8F5lfR20EW47NcWnKOLW8MNsIRbQbdDpltrZdJYKsMjksSWqcJbfddS6a/9vLEDGoNiRwwa&#10;QOGXnScvUNhONW6a5r8yELRzS1bbcG4NsHbXi2z8O4taC12LY4DDZxSO73Le5KZpprq5NTLIzMSz&#10;tmcvIYxxZfF+TmmyXvIOy3djt73CtNtkAvNm3XdE4TyiziYeh5tu3/2wQWyVg1XpkgFdN47qHT5l&#10;Y9hjI4koqZLgVw4KeNJ/8bDuQHbWVjwq3Iafil/zqSS7rDbXENtdRzwNcNoglEMk1vJLQt7XvQhg&#10;raRWjhfvxjjknYrvHw+K9vOSduuR7ZtG1xxT7ju0dvBum1xxTOVhuoL/AGp5o5Ymof5itpHjhEQR&#10;7vcMiY8EgJq4t4Hx8mqar5umb+OQj23BqEKENu/hwzGVLEuoZH9uOaFpOugSLrp1zQHUPvGMZGW2&#10;lmWOGQMVA1EE0Cmh/CRX9uLI7eSCFJW+kBE5ckuhxBRSKEWOjjTTZtkzt9avg1Ff7MxhTcIgdKCo&#10;K19OdWGVQPrivduZi32oWkE4YYBD2/E0h+7kRACBzxr3CqG3kcAgAK56n+L1ZkDwwxG1sgDtJYed&#10;NCGOQCbDuowqRDVUhNWjkYekALp8GND9MU5ZLuHkknQDc5/IWpeVxVLp4lRwwFvwoxSrMZWLEHSC&#10;CBkfqKdMNyTt2pMcZLnkDnYdsMaYa/S06CpKY4BCc8aMK1hQsXbpTJTkatn0H0/biUbdETt29unV&#10;e2XnxxvQzG/+8ggjEccKMDIsbMTUp7foqADXxp164nt90z2fffxTt240WENDdWY7Zp8L/UxaMgLL&#10;Gqk5HUP4gSchnhDcM/cbpY7CxwIHMryFafGzVqjsuPb+tGHG3tEAYPURiNmVlHqEn8JocPSz+zZQ&#10;XDjmMiE7d9TeZAwaXKT3AUYcNuaK3eWORQ5dRQkUKMp618zUimFJN0ZANBK8LAd6mq+QPX0k6sMk&#10;oxWF1FzqVIRIKk5kAZaR5Hwzxm4Mb0lkXUMMgfAqvfamjuXkFjwCUyow4e/BDoCSoyVoq0zNMyW8&#10;P3nECu4jDY2kEXJy5UxFO6T06SCMeCUYc9tuIrieGK5ma12/3o5Lq4iA1rAjamCUzBP4SR0rXFb1&#10;Av2e3eZkVADwKnDEY9+NHika31vKAEeSivD4faMbpfNHahbdyuBz2EjS7Du3aLhN7td0zAJLHNtw&#10;IdKdVKVNQPTkDmDjpyxj/trbbuFNGi6BHKChUJxQcTewtV/9wFoEcu3AMZjaeeS/SoXwXcJdx23d&#10;XnWNJrbk/I7NkQ1olvusiwMwOYLJpah8Djr1+jHcM3YjvHaxrVI+YWqySVyAaO4EcYA6hhIrV+n0&#10;OPO/sOHb9T/mONkx0h0D9JCEhykhOfoQZITmlE+25XCJz8gXKOB0lDfG2VcAf++hqSS24L8WbmB9&#10;Mv8A243KY3QD+AQ7RKs8h8UQBwV8S2XQ1xf+lNuUc3zl707dG7R/1HaedW9qbiJpXm0bzIotiepL&#10;R6jp81+gxRf+RUcfTvuQTMAIh3jUujgjkNzdFGHOh7cxu63u43k4m/icq6BfqrWC7z8DO5TXKKYL&#10;SHiW9X1wGVFtItv3GK9F0ZOioJFRWboFY4nXzHLz/qIdirV/bQnZdsoJdOrXNDcXEwDV6qoirQUB&#10;8ce2/dU0E3RujTRuOhsSIc/8jwqYgAtxKY4U9C5o6psmtNoy5h5kON+6wvzrUj9FhBs36Vt2LIK8&#10;dp3J7428f5OT3o5RY81fbrmWCUABlkaOR1YZFTXGn+367rsz8v764lDzr3MtLK7jjZTRTcr77qVN&#10;a+4wBFMhjjWML93uCSCCxpTh6Svzp9j27ja9QDcTJ9a7HX16sPcHtttccLCzbYN8ntpxrcGRNtCJ&#10;CaZZRKTUnxyGNkLKx2pvkZ2US2M0u5S9hJ54QCUUM+2pKWLeJADHLp9uK0bprZNnEQpe8DC2TQfh&#10;8TRjGxnWdqf7xGcMMMax9f7hdp2y7k3F/wC3BFb9xNztSCiOpsW3m0tYkZV/4nABPUAHxxgFuScg&#10;sfjHBdRmNZI/kbe2d00q6lonIjIFmANEKlFq56sK+OCbnpzWM30rWpqcL4WGJ544DMIc6HLvJW9L&#10;cLIJiMF41kdV22XuyBqJu17bwTW0YqES0k3yWBZIyMixGtfsIxszJv53D5Rd67a5LJbW/Yu8Mpij&#10;K6YZrACNgxOZXU1QopWh8MP7LY7WKbYSC59pQT/+TJUd+Q55Wq1kaP8Al52qv+EF3/wFkRUxrAl9&#10;tJsexnBNvszFDdz9yeMe57tJIzcS8jJlGvI/gUCta1yrjDG0bRY8l7a/EiO3u/y2juTJaVkGkSsu&#10;6vNdTKvUtHIVGXUUXpTFe6aUbGZu4ZpY6Y55I2yZKOHyqja33NntC4n/ALhHlasu3m4TbRy7u3cL&#10;H+bFtwix3lYQw1a4tvniitanIavaZh9uJVyO4ay3b5ofm3mS2g/pltqirJJCgvRHGiAGoDMQoApm&#10;Tni03DBHu5htblsbghyb6UHcPjnTkz2tl38i5YE24J8fhUX4nOm68Z+Nl/I4eSZDdqdAjDO3FJy3&#10;pWlCKkZYm+3x283cf4hxpDGsEvbe3udNwdbJILeW6kKMv/cwEaQSM+n8OKzaOm3PTtjst4dKzaQc&#10;zqmQErkSR4UNzpGy7KMBAWk37YXqN7xeT2PDPlRfRO800fJbxkjQkiMrxnb4fbQHoKZsPtOIFv2+&#10;7tv/AGV75Xm5IkT2veGz25XtwwRpGu3iu01MKEgAqpX7R0xbStfttxuYQ4ljQ0Hv0ut8FHNTUyRN&#10;sNwXkWeGjkARlnU3sU2yz7sdrNusQqLF2j3j8qjOxl/p8dzZJEVB8iRqPXMYnG5+5Y9/uPRNODHZ&#10;dikubOOukJeS7MqqS6g/ioaMT5YPLpfHt2p+lgLcbBACngVTBedEima7qEdlHtErfG4wx8ai/FLv&#10;+rdqrp0jLLd91dxt7slUd5IYuVlncp0B0IuoU88YjvLm5tey3bKZfchPIe9VwC6KRqkvOTxxxupJ&#10;IonroKf2DB454Y+kS63K4vIR2CAs7Y0KaQw9KjLMXS583InFc8cMayGl7CnczuQ8hSY7TwTZnCEi&#10;sMTwz3MsUlf8dA1fL7cZ6vb+Ne6XyKuCzTy7T2+2uWcIuiVUktZg1oF/iNI8iOgAwlPDFJvIRszq&#10;9tiBbE43PC3xpmT2zu5Y7BzIwDxtb4pesbbOwt+BdjdskiWH+ocrIKRkyxRyf1Gb27pnP1kBZf8A&#10;Ex8sWOKcimteM/E62sYQV3HkJkunC+lHtXlijiI6H3Cq1IHhnhaTcuZ08ygKQ8NIvwNvJPilQAcd&#10;rtmgEB5U/JE55d1Jt+2D89vnyinv7h0t7jhdvtlrR0DJaXHGDd3EuqmoaZCyrnQA5UxmTc95iteK&#10;/JyKOIW95Fue3ojmYZRLa1aUH+FpA7ENX+EUrTPkndO3bPubc7hHOhMBsliSWhV7gBasn24ZPM1h&#10;sAp4HtasdWG2i+3T4YztcRtHaWu73MkdNEk5eyVwgDmpWJ6KwoevhXE42buLv/Hd8+NWw7JMLfbt&#10;240ks0TP70krRbbGjSO1aszsHepP8VTmcWUPQIo+ibTcREiSWR64jCXAKqAhwVbLUH7cMjghsTIL&#10;m5TlWDubdquCdxeN/Pi75ztUG+Tx7020XE0qpGBYJtomjhCIpIaJHETSVqQukEAsDn/tt3j2nmuy&#10;84fmFpCLfbuTptiTXUKiORpHZCUdzRmUKdXiMj/FpFkz736/0rfT7B5L9tEAGe40SNDCLNCohOJ4&#10;JcVRblu5j/ybdxZ7St4qFGQw5Vyz+Uf6WEvCe5Pxk5R8VeT77295pt/bjkcm52vE9/udntd0sLe3&#10;int4NwtY0liNs08igoEOsArUFdZe+Z/HLi/Kby5n41KttLc2Au40MiiN45I/c0sPEDrqGnTUZjxs&#10;9/N9r9a6dtXSNayeRNQALmEKigBNDlIzK3XCibT7nMTPZ3rDZwaqL4pjzrAfxy/WH+R3YHi17bfL&#10;bgW5XO18V7h7h25l5DtdpJDub7ltV3+TW6a1uW0yKyowDI5WTQSiVNBqbu/Cucdti9NtvrqyE7KL&#10;doJJoJ1oQZEnT0kUodSgeZFOvA9a/jbddM37p9i4CNgudQLVJUWauIsAfHn08O+ZMwvZI3SM8QBk&#10;EFwe+voh7L/MH47/ACk2O1uOLc74zf7hPa2t3PFBuNra71tplXUsV9tlyVuYJE9SkSKQKOKmhAcd&#10;l3LZd/tblrp5Nr3C0IWZZBWF5GWuhZqUqT/DkQMz0x5wNz1bpu8O2323eYsAQ0oEzBz+ouMalE4y&#10;yeiwGNZh5Dst/tTWL7TcWu6W9yJGVffCTeyDQl4RU0AGTA0rl0wvfZZwxYR64xHrDxoSHU+lSxz6&#10;/Sv24vRvYQ1x1gtcP0nI8uHbxhLExgExuCUFRP8ArMLLHGyPDcCbTRyEBoKlymZYA+enP9mGm422&#10;J1nZhpV6B0Ya01D0qSpzFRkTlhDqUMe89tz26nZXI4m6ZcvyrY3ILgP1d/y+tSvZ99ntnjiR1Kgy&#10;FGT0vQU1AtTM/wCHxGI9te2bztN1JebJuE231Z/at7oNPtt2rDU8htakJWmklVBpir6q2Las/Zsi&#10;OtyXbgBzNrpz7qK97OJ/DgBhnzqYz7hsvIYEj322gv1Rf5kkX8rcbWRB6I1npqI/iCmor4Yl8+/b&#10;KtxbQ7/JFse6Xcaap40N1t7PLUByVFI0YjJn6ZgmuHtsX7baMaR7jA0YrlZDbHM5BRxpkxl6McAS&#10;mGVsaxxJx3fZTd3XG0m3zbLS5mVLR5EstwWOP1UX3X/mMoNCqgdKivTDzPtM6xxuDb3UBP8ALmRk&#10;kiZSPSQyEitMj9T1Ipio3G/2805AcGkaS0BUAxt38/PIVbg8SlsCtAI+fbBRxQqnlhfKI9DW93bX&#10;B1+/HcRmKcOG0urgqCaeBUUIz8yGq02O3vRdQK01q0sdwkUtrHHJPA4iZkktwRUEGpNGFa+GWLmV&#10;74QJ90wva4C+V0CmxuMsuNMzadKm5Hn51VfciubQ2zWslvK9tPCz293NJFBcQiVfdtrgVAKnqD4G&#10;lMsjBdm3zm/Dool2q4Te9naORX47vytPFIa1lFtcs3uwF+oGqmo5gjFZv+jbXqofvNuDHItyMD8h&#10;5XHdW4WtnaHcT42GPcclrIu8bXw3ks2ndbcbZuqNGId82Z/YuICF/lCeJR7cyqD/ANzFNR009MTz&#10;Z+Z8V5O6bbJbJwzfTcCOKx3e4SXb74SJVpLPeIxoyII9qWhGQVnBFKuCTqXR5fe37f3ERCen+1MA&#10;AmOCnC9B3EMbA2Z9x9ahG+cO5NslvJd2l2/J9oitTKNxsIym526JNVUvNrL6mLIKiS3NDmCoCgmU&#10;ch2PcNv4/tcd9aSpbW2/MYToX2ZLe9spYz7Mikh1aUA1GLnadX2W7dJ7D2tL0zugwVtiD8aYG6cf&#10;SE9SL4dv6Vj/AI9ulnd803NrG7Se6m4ifzYUsssd/t2427KLhSKowidgFy/bjGe8bDZb5AY7mzhl&#10;dBoX3WddAA0kEDpqHiB1zoKYuIdrHt2PjPqa9DxI5CtvfFGfXdx+vbnWT9t5Pe7ZPHJBdSQoAGkW&#10;NUYy19SspbqAfD/rwi2Ldua8LZbe1e15Ts+3ktDx7kRmm9q2jIb29m3invQlOiqS6CpAXSABXdQ6&#10;NE9X9Pf7LiL4XPP8RfglZNAHgOZdvkV8MsbUp3naeF81ilnu1vONbruKvFLv+wsIPeuJoymvdduY&#10;mCfVkSzIGNBV6nDrtHNtm5lvW7Qi2/07yTcLuW8HHt4uUje6kZhF7O2XRVI56DT6AFbOtCDiMu2k&#10;2mibdnUEA1i+AuVN7Z37qHE0NGkqLntemy94ruPCdg2e2E0m+cd2qzSxTetpt3d7OCNvd97crSEu&#10;0VSxHuKCo6HTSuHK7sHjmkiurYo8LkzLKh9DNQEhVFMvHxribC3dxn/IHNcLEHDSvEnh5/HczPcj&#10;MYsuBytxUqPCqrTcoxFbzWcwdJVHtSxshMqMakH7f4RU0xB9/wCC2G5mKaaOeC4t5BcxX1pcPa3s&#10;TReuGeyuYKSRTxGjI60ocDfvtzLD+1Dh6h+khVBKeXkOfEcW7AYWO/UcCMCPp4VMtn5QbdZ4ZWS6&#10;tZ42t3t7iNJYGZ1IaCdXoHRhVWBrkTlhXa893ra0Tbed7XNyqyVFEXJdsSK03+KIKCp3rbCFjuX0&#10;+syRFXJ1DSxOIRfbu8hWXakNZf0k+m2IatxfDyqTYy5HAo0mx4pj5p4003fFNs3CU3fC93tthumO&#10;qfZb0SXW1TXFDGRYXwbVACRo0sGQZUVaCkiga23e2k3bY9wg3vbIo4y7WS0NrqZmWK7tNPuQuPws&#10;GUCo69cWOylj0/t5GGGVQCuJC4X4nxTFDU2wRlmgfquTyw+A8+6mG+a42m6h27e4G2y8maQxpcy0&#10;W5KqBJJaXbkRyqAdQCsSoPn1brvZ7S5h/MXTN7juKRuERgRShqRnSmQOGJXui3Aj9vXrsQhUAYHv&#10;PelhQI4yx+lzdTTmtuwpw27eruBjHasiQQLq95JDIr63rpbSTT7afSmI7vVlY8p2KbiXPOP8f7h8&#10;Rui6JxXldit/YOgT2S1jdSUltJ1WoSW3lUjKlBWqrondM3h3PTpnRO5HnmBY+IunjWn7PbuYWlD4&#10;E/H4U4S7XY3Ttum03O4cS3wxr+Z5Jx0wwXBevuadxsJEeC8hatTFcQnM6lIYAjlf3u/S+4rzK+3D&#10;d/jbulxxjkUhknHaTn+6kW13JUuYOG8zkBTPoltuAGdCJhUV79nU9r1OIRb8tKD9SIVAv3hch3Vz&#10;u96K1xXbkMxVrsDzHf4+FO0fdTfeDWS3PcqyTduPqAZOfcMsLi4trGMmhm5TxWNpLu1UA6muLUTR&#10;jMssYUtjjZ3J7P8AcTtRyC94v3J4dvvDN/tp5LeTb992+4s5WaJqOIJGUwzIRQpNFIyMCCH8Mb3P&#10;SYvabuNi4SxgKSCEv3XF0xrmptlJAgDLYoqBeKn5YHCs5bLvm0cj2613jYdzsd42q9iSa03DbrmK&#10;7tZ43UOpSaEkVoRUGhHQjGKLvbJI2E0bMJIyjpLCXSWNlzR1cEEEfTPxyxURymJWyhBmt1HCkmNb&#10;gWgZC+fz5rhTrjIew929622AbTyu1Tl2xuDF7e4LFJukEDgK4iu5R69NAV1gnwrgboHOOvZv9rl/&#10;afqvmM0Wg+9PGwCM6m8cCl88e+jEsbhvCecwm74Fu0Njeg6rzZbxfy80J/iPtSfiVTkWQ0oaivTE&#10;ot97LzD1FhC4Ox7c6KwRuaGg6iMsD40YxLv3FN12O5ls90sZ7WVGKpUBkLKP8yGdMmQ9VOXj0xY+&#10;1raHwOD28vr2NYdv6rYIv5UYhskc1vIJYWktp4qPDPCzxyQurVX23XMZ/XA7tOiQAg4g1Xbjaey5&#10;RiCR5jy+NGMhbB3U3a1h/pvK7ePke1y0idpViF/BF/wOV0yf9xCv1wGTYQer9r6HHLJfz41Nk4jZ&#10;7Zz7dvgDRidDinB+Y2Et5xDdp4NxChhtFxphX3NNXTSBqFT0JNK/TMJu3zttI2DetIBQaw3mieOX&#10;Oie/GUA7du4HgDRjDm68cvdvmNvc2xjl1tqDg+llqCaAUJ+oJxYNm9xokjcoQZ/Wpyx+96mHDy7d&#10;6UYyV8db88d739vdzaV4Y4t9skYpkDpuVkVqmlSpWqjyxR/d0D939tbqBjVeWkheGk0baRPZuGOO&#10;SC4oOPsR2+aFrqOSKNljYQXUccjAERyhbgPVRQLQ1UA/QeOPE/43G4d0lzpnhqK1yL+oFCApwFlX&#10;jXp/TS/S4uCYJ2y7qwzz5AyIvqYupQsvRg/p0vSmdTWuNh9ltlO3QSIhJl060qSul+h1EgZg0+09&#10;fA2+x6syPrL9vLZrQTqGLkxDRnps48gabMgMrWHx5dk/AGtUudWNzJDO8ci1SSio1DHHpX0m4dAK&#10;AmqinjTGb+AWbm6Lkyxx2+qLW6O4hjKigoxoFNQOnga59PY/tve7R8IbAWyucF0lQoOHPn5cL8Z9&#10;1EjaIRqUjwxrhh+pTue47X2/vhNE8E13JZXcRtJIla7vba4lAPuQIS8sYRyQWoQwBqMcQv1SOP33&#10;H7fcOSQyOLHc5Z1s7m3FZtaXEkyW0lOhQkAgjMaR069hIyN+0LHx+2RdoOA1FTj3Gldk+GXYGMD1&#10;MaB8zj413u/Tv57bcx+O3ENsmmduQcV2bj228gR1VUlvF2G2j/qFoUOloZ/b1K6EiuoVqCB85t1z&#10;/coZJ7PdVW+sGeWOXUmt49JIqEXM+P8AF9ccfu9iHTa4XlWqEBN3Zd4NUcjUmJBPK6jt4LW+mI9f&#10;bfxvkipLtcsUFwy0aIK1BJLmUaJqac6mgPngI3e92zy7fAuBNiOCmyAZtT40o+XSTrBwPeo5fApg&#10;o40YzB2o2E7Nst3FfFVjM7u8iFm1lBXxAIrqy/2Au4N9t5XDSEKIOWeHdhxoD5w4D2zdMr40Yyid&#10;12GyBitUE1wG9TKgNW609w/7VywHemYye456RoETmMea8DasbFLd0jrcKMXRyK7DIRp9nJjHpyGV&#10;SlcUsphkiAgKErj286ZhkYxPbyxXPmeQ5Z40YS3m4C+l1EMgyapbMvSmk6fDyGE2yhsjY2DVmbFA&#10;Bz76KXq8OQUY9gs55iFRDpLUDBRnXIDM51wRWBpyW5rTQwvVPDBaMSzb+I3dyxnnQQRxqAvvmjk5&#10;VJjjJIH+3jgjTFGzVFZx8qdja1FXmnlfjxthkRRh8lvOMcfh0ykX1+lCBE+tEYCoQ6OopX654gS+&#10;R+kuTWuFlQfPIGjkgqTYnJEJslh3onOjEW3Pm283yezaxrt9vpKIY6NcMhXSQXatNQ/Zgro44w1z&#10;wS0588QECkki9RLkIKZ/PhwFGI0qyzvWaR5SaFjMS59K0Vg3h5Uwnvd2W+mJw1nFEJIsgJFs8MaD&#10;uS6Rqklfnx/Hvowvt7FpPSI1OgamSoDuvQZGmVTQYyGPcu3LXt1AOB9KKl7dxIHmDlQYWknGxUfG&#10;3ig8SThhRiZbPxS6vYveMJhhCk+5JVAgLafDrn4gdMY9sEUjp0OpoLSotpuSRit08RTegKXc0wGG&#10;eRyyOFGJFcS8Y4tHpurkXF0ij3LVAhlJl61RctZ6VqaeONwNG5YJgEab59u3Gsj2zT/lcAmdyp7f&#10;UnG9GIluXcfdbkG22qEbXahWTWHDSpG34KEfhyNPH+3GTOD2OlY8vcvCycRgnkPCskkaYj7Y1G47&#10;7JRiDyRz3M5ubmU3E0pkd3dizFiSHq8lTTywiN6/cQtiibpcvqw5IgNjc8eY40qyR0jSxwQol/8A&#10;SgI8VUGjDjZ2B1ARqdQyIChm9Q1HJetBn0xueDqE49p5sCLWunFFI71v8akYpFRT/Qnt40YnGy8J&#10;3Lc3iZYvbtzMqSPIrahGRqLig/caeHnhuHZs2BDtz/3CCQMgEKnMqlkwsM6ciY1rD7lzitGJTdW/&#10;B+E/zN7vUvb/AElzt9mtxMHNfwSxR1yr+Imn1GCxe7uGhzLNIBBON8FyqUcSXBTt8+WJF8MDEO3b&#10;uZvd+r2vHrOHj23sSQ8YV714yukEE5JXrpTw6nxwN262+3k0yet5CIEHxyxxyoZ3DWuMa8vy/PLv&#10;oxj9bGaecyzu08sjVkmmdnkfUanUz9a5H6fZiTJv3MetsROYCgcgeIz5+YoLA6UK5b81wQd/EfnR&#10;iUbNsUm43It7WCR5WNIyFJiZlbSwZ6FQBlnWmeIt6dupWGaVhBBVoshwtxyPE8kptm3Mcet7SmHb&#10;8vKvCaeVfAHxxsr2x+LPcvulfmx4pxa73eWLR+YuYn/J7Vt0znQz7hu12IoIlUUJUyajnpUnBdHT&#10;Nlt9e/eGIdWTnFMRpF/OrXa7TUwP0acbnkFqKcq5vxbhNj/UOVb5YbPbudMCXEjPd3chNFhsrCEN&#10;NM5OQWJGP2Y6ednP05eC7DdbZJ3V5FNyO/f2I7rj3ETNabJC8iDVBfb9clppVLACRoEjrWgYgYcP&#10;Xdm3ppmhjLb4uVeRQHyBuq5GrSPaamBzwpF/yTEfWtNe5Pyp5jJY7pH2r4tYbX+Xs57iLkHOvda8&#10;uEiajHbeKWTK3uBNTp+anBpQPEDUY6L7NwXjnbnav6DxrZ9j4BxexHspa7ebezhkiSrCR5CffupG&#10;WhYuTUnHGb5796WSscZC9oLcQShCqMONuAqyhg1AtjFiARYi2HdjktaubP3D3PnFwt5vN9v/AHN5&#10;RqjlZ2spZU2+e5VY3gsraJFs9tjQkUWMAitSzHPHsPKtjilH+ntlvuSOEYlrxvyW3e4rhBI1FV2U&#10;5swAAPQHCu/+2Xu2w3W5eI3O0iyKl8jZfiOdPM2sUUayek4KMQvhjyqYWu0c1mrb8w5Ps3C7SK5I&#10;EG3Mdy3toWQO8aaWMUThQsVTUnr6fTW5fvvvIP5O77rLBZgJXZdpCbft5Wupoy9uaunRaMfCtM8V&#10;m36TsNuwjSXP/wBbse+1vGktMLGa9OrRcErxxywzpz2/cuOcVP5vjWzW09/K0o/1Lvvu7zu4dVCe&#10;4PzgPtO9dVYwAa0xKdls4bHbr+0SFY4HsWjEcceYOoMxBetSwBqxzJzxqPbQSbwHaFrHj5pzthf4&#10;Ymo6XbgaGW51jTnXI9zvr7Ydx3Ge6u2TeUneaWUKukwvAqNGtAqAsFCoaANWmWLsRhm9sW6h0aPT&#10;qUhyWRaLq+vn0P0xL2/Zc58iktNzdE8aT27HQyayS8cACh8T86T3Ml3GkkVySh95plt5EK6WY6iV&#10;b1GnQDwoMjnh3sdqH5Z7y7dNstIjI825bjIlpbkINRAdurg+CVy/erv+stgeIIR7penoab8nZDQc&#10;lGXhTsr5C8DT6f8ASoPwX61Hp53vLpbXb/zG67g38u32fZrWXdLqQzL1SG39SFTSrSFQclyrXFmP&#10;kO2sirx2zu99uZNCTX9w01ltEAkrRoy2mRyMtIC0Ph4gbfMY5wzeAsaWh1wCVsqm45E+dbMDXH/I&#10;jrrzXnc4/SvD225bdpNPy/fNo4Nt8U1/BbbHtRtt55LuUSQ6EMgVmityDqJrIzBjQCuk4dIZLy+g&#10;jN7KgUyuHtoJmjjjKA6YWhjoxBoDqemLfdQM3EP7nW7S30gIbjNbpZURocmZuKBPto2Se8zE4lV8&#10;gbDwwN6xbDHsfD93vNt43sqG+W0tr5N33KKG6vf5gMLXcN2VZUYHUtKx1JJAyOJrxC2Vbm5nlQIs&#10;cRUNEdIMsrBGU6gKekdT+0Z09K+3DCIWQdLYC5FR1hgCoAzPIrwa6xKfUZGN2hheLuUYHABQQgum&#10;aJfDJeT/AOo1yC4/0lt1pyK+mmt923e5jctDPc3n5LbrKaWH8uozdTPJRi4oKAAE6Tjnn8wys/yA&#10;3xZHdhbcG7ebdCiSVAUQX26e7ID1INy6iv2+IxYfcLTL09o0j9TjhzPgMcqS6XOXdO0MFlOWKONd&#10;Z/8AvnC2+Ox/TH4ZfrEYbnf+/fyc3S/DxhGE9n3UuOPKFNQaaLOKtRWop0GNON4sfdModPwlihUt&#10;nn6AQMcvC6KHb/uIzpKIR3cOdWMJ9tpdw4gH5135t5jVQasWyOXgeueMfX+xpLIsclIwwLBlowJN&#10;FYDqMhln/bg0HU9xLEQFAXE4+FDdNI5XOuvw7qdI2AGVajz6Z4xDyHj6vFKBHrZGk9tyvraP8LFf&#10;A+rOhHTpniEkkkj2+5qQZrZ3d3YVVbphkeBh9cMPD40pxr7yvjHuRtblSF0yroqyxapSHz1VochQ&#10;nP8AdgU21ZKQ5g9QsuafilaEXpc3AHLuoxr9yXjKOrypbvAy27xqU0tHJImZkBGa5emlM/t6B3ML&#10;InB2sJ8UNs75+VJTQBzEdgPAX5G9GMCb1tN/YKJFLPE1G1KSVCn6jxHQ5YHtmxAESFQw2uVavz4c&#10;jeqwNYWlmKL2/KjEVa7vVMkahiiKzu7LQqo6errhvVBqLZHNaQbhb+CY9hS7g0FURKMWId1RtPuu&#10;/wDhA1VIP9uK6dkrJDI3A4Y4eKf1vQTIQVoxffcSSCjsa+nSHLUb65ftwTZlzn+3ISVwPLj31kbj&#10;+hxowvtt0kRQonKiMEghloD/AIiPEeGHXQxPksDfgThw8aPZ5RMAaMKU3h1oWk9JJJLCqSA/4ST4&#10;4g5silHAOKAAo0jmcskU+OFbE0mNGFkW7tFR45WV2oCsbZqtKUZc/qcDiic5mmf1HmOZVw54XBrf&#10;uFCSb0YcYd9aH3HDZalJauklm6enrTzwqwbsPEJco5/Md39xzQjGiN3cotkKMPEHJUIWsjFgDmAw&#10;zpnT/qwq/axO3JZMhAwTFLWK4jv4crYJWrclKMOdvyRqZSlXoKANSqr9vn5YbbtInO1MKFMciMbB&#10;eYW1EY9rigJFGJHZ8kkOkq2kqMwNKkZ1r9fuxtwngBf+pqHsUXzQ91F9x8dwbUYney86fbn9V82h&#10;ggkjKB4xpbUp9WSkdAainhTrit3UjJIwB6rW5Hl3YXTuGFNR7kp6gSOX44/GjGyPEfkVvuzWn5bZ&#10;+QXFit0ojll9xpAfT7Z9hWkdF0gaWMSZjM1JxTGBgkEkyAiwXhYcMcxmtHfLAGg9hSeW0t5zWaKO&#10;XMEe4ivShqAKjp4geeeHL/tz592n/PblvE+53ZkYi8kvjOACehkmP8qhNNMaoDlXF8N3Nt4j7QCH&#10;/UFIwwIANvFcjTL5joIjOpwNibWIVSlVpDFGoSNFRFFAiKqoB/2Kin7sLk5jHIF1XRHqfOWVZYmJ&#10;8EJJPkAT1Ay6Yx+6mmiDTchCoXA3Bvna4ywqLZJHxpGPUAFS9jhicUB1JcWXGrgABrn5dcvuxZue&#10;Qxuur3AWXSvpBJIJp6TQ6hg+33LN0SycXBPpKhQikKCLL2Ga73ullS4xy4Anur3DDc7ojhiB6CKA&#10;FaMwrWrDzwZsbotuJNfqujXHAE3vjlbliKYLSgJTLtn8+dGIzf38Zy1KfSVQ10hS2dDqp0xHp8sk&#10;LCHnuA8gbLdOPwpdhe2MkkqDh3LwX+vnRiK3MtuVZVI1OrZsfV9TTw+mAyPd7xkfiDlgeV8xQTKY&#10;3LMccEwPLvGdGIjehWDFqB6poU5+FCQRlnh+R8e52+puIxFY5zHsKdr9l5rRiK7rZRXSnUBULpGf&#10;g34hXyOBQTGEO9slHEFw+BHlzypMRlji9uZv4UY66/o+8suNhue+Xaz8yUjupto7k7HbRuD/ADJb&#10;ePYd7jip0akNu5FRU0PXHFfyD0UbzfdP6nE0K0hjnHhchBgC1XAHh310nSm7dnuNlxKOF+NiDWs/&#10;yYtLGPjG3brexqYPz42e9k9KgQ30LyWJuGfL2lnTSSemsmh6Y+iXjXGOR7vt39QktZbb34YpIri7&#10;BT3HaL/LiUDI6qjSaGmdDUYPsOkR7TfRbJrlawanlAACL8y8+KYcEpmXqWw2svpKgYgZDieXa6V8&#10;sny3+e3xz7O7nPtG8cutt23y53y72G04vxZm3bdltlu/bku7yOOptoEhPvO7IwYgqCtcSfg/Gdy4&#10;8Lpd5lgig3WVLqK0NXaO6hkZUcSHwKHVpHnn4Y9pbvRvIhvNq3VLAwx+lBqGm5IxBUAFMAvCqnr2&#10;+b1dzRtNTywm6aTpsqtxAFr5oK+fr9UP5MdufkG3HeKdll3Tcr/hF7JtfI+eXKTW+zzcd3W2huZt&#10;siszGyyyxXT6ZLkMyBF0q3QYzIw27bYklnu/yqXc9s8E1vKtuZ55GCwxiQmiitTUVNQCaUpjyfre&#10;6m63s2SnWxu31a2pqKNBJVoGoqLXsOeNUu3jdtZ0e3UUJthgeP41qR8YOG9zeM93uTcF4l2+4/3X&#10;5BdcF3axt35A5i23Y9ruo1vLnets3CaVEt50/wDHUxli9dKgampxS/XU+Ll73W7Y8B+Qlht0Nxyb&#10;4/rd7VvdzZxOJN07Z8huEk3G4mFCwNjd6rgL6QEaQ0yOOT/jHrmyb17edIlKR79wdGCpIcAdDFwd&#10;6FC3JKNUWAtdqWTMSJul0fqv/pP629xy4pxNfb5/3z7dyuDcE4Hu/YvbeQ7hMOfX13zsbJvNxbQz&#10;bB3R2+yisefbNaWCEfl4ruGO2uIFVQHaJ3BZpScfMXDbRQWyhEjWIqpUKuWlhqIDDr9pOO667soN&#10;tug55LnAkIEwSy4pzRRjexVHcbNod7gBVCl7FMPh8K+nIVoK9fHEe3jdLS2oC6a2omQqaEV06Vz6&#10;Zk+AFcI7eVxJRAAEQgj6kAjjgbIKSa1wcWvwCi4zy8Pqle4gs/J9rjRvUxJ1ASD22UUNCaq1KdaU&#10;qfMY1HFuNZAHpP8AaCfPBOV0xxpZ4OvSDY5ZLlhj3laMRK75xYRgr+ZiAXI1pV6dFzoRi1btJvbS&#10;BjtRvqW47kUX51hAjYdKucoXJDxHbyoxEr3uRbKntpMZjI9FUGMkoppVWBIAH/ZYbHTN7uXh0jQC&#10;wWKZ8+dY6WM31AFqEg40YYDzK+vpWW2YxxkN6y5aYgMKAVCmmVMGPS2wM1yovw5/j8MKENwqvbfJ&#10;L4YLZThRicbHdXlwAs40jSG9wkmpOZLA4oty8bd+mO/IWT8U+HhRtuQ94BGCp5X7fHKjGTbJkto0&#10;mV1fUCBmK0IpUjw+zCEpbNGb45XB8fxp54iDVdjRi7PujfhDhdQA8DlWlRTGountjYJTflgn1qcb&#10;IyFaKMJ1mlYk11kdD4nyzODujja1ojxNRmjBCjE40YvJG0sgUplpr6aH1Dxp/dgZdpBLkTjWg5Ai&#10;UYcYtueQFSlAtTqz00Y59P7cJbjfQRSKbr2t2xtUnMBcHOwoxdeC2s0YyyxwhAWYaiDQeIr/AG4T&#10;d1ISNLIoySeFTBjjBSy0YiW68mihVlsC0pNRrC+jMUy8/wBuC7TZOe4vmCE8TcDgnD8KB77WEqbn&#10;5UYxvuG+yyIWmuC+oNqiXM5mgQs1ahT0GOh2+yDXJGAoz+fnVbud0QQB58efI0YgV1uN9MStvC51&#10;VDTOS6xEmrkk5Z46GHbbdg1SnDIZ0s9r3x6227rfAY0Yi97YPJN7k89xNkSG10Vc/X6R0+7Ftt90&#10;I2pE0N7caiNIZpIT8aMMUr21tG4hhWq1owCiufqz6/vxYNMkxBeSpxoZcQ0BptnRiM3Vy0rsxA1s&#10;py6df4jTFpFEGi2Fakm1ABfGjDK5kdjQVXxoCaH6E4dAa0UPRqPGjF+32u6utAgikcytpXSoZSa9&#10;S/QfZWuNSbmKEF0hAAxojWOe6wtRjJHHOASvK0l6srXUEsai1eJltDG6avcmmceoU6Bcc31Lr7WN&#10;A2pGhw/Ut15fnTx2ftN1yDURcDD6mjGXbPg+z7e35gSBKaZWghiWBJGFGUKVFQlfA1OOWm6xup2E&#10;P9SWBK4c8lp2D2olCIt8Bw+PeaMSLTBDCFhREVSWKoihakBjUAZ9fHFRITJ/3SqYXXHn24VqRjpP&#10;ULfl2tRjxpBQKcxT6CpPTXT7fDEbNFqk2NwBbiqL3rh5eNGE0geUIa+lQTUVyFdJGWNiRrRzrNUQ&#10;cWHCycyufd8fCjF2O2dk1UVU1gN5moyOXTCz5WByVkYAcQ0FBbuOfhRi68NvEA8sykL/ANyiwQaq&#10;mnqOfT/pxFr3vCNHjRw9rFa+1GGm83uGBWS3TXkQaCo+vqPTDkGwkeVkzpR26Gosgx5/QZ0Yim5b&#10;4VT8xeXcMMWYClwqkg9AimpIqOgp+w4u9t08a/b27C48fzpV0pncWm4+PhRjG+6c4iRvb2uN5mA9&#10;U8gKRBq0NE/EfpU46jafb79AdvjpBwAx88KVfIx50AKRwwHI86MQXcN2v9ykL31yX8VjqwRfqsda&#10;ftx0W12+12bNG2jHebk0FXXUovCjDUWUZ6FB8czhoNe8+omoksjbzoxbZyVrWtelfL7BhiGJrXG2&#10;FLSTelBnRignV1yp99T9MG9LUVAtALnPvejDhZbTeXzKIIX0sCRIwIjA1aVLMcuuXXCW46jDtwdR&#10;BPxpiPaPkAKELRjLvG+1s98kU1zbu6F9Mr3EstuhetHSNVoToyqSKE9ARjkuofcr2vMMDiCcrYcS&#10;cBVrtunRqQ+5HH6UYzrtHbbabaOwSQ/n7e1ZJFt5EW3ha4WT3CWjADyKeh1mh8hiidud1K6SYG5A&#10;9QyCcMU8Fq1i20UWptzge7t9DRjLltbxK0hRFTWUJ0gBQVGnTRKCg+mAxwCTban3JBuSb5qcx440&#10;6jvb0J6Tfv8AHGjD/ZxgMQra0C50B9NchQ59ATkcHbstUbWzWS/iQAhUDguZOJKUZu01AJicu168&#10;IqKHHQz9OTcpdm+TUluj7ukm9dne4d8LTYQDuO6Nwh7TlEO1W8TkK5nVZIkjkYAlgKjHrn8U/tB1&#10;4NNtA1CwxanL+4hThckivb/4ceY/uT9sFJmiQ3T/ALZDgT3fWtKvnneTW3ZLbduj4/xLfYOV9yuD&#10;cI3C45wj/wCnuNWHL799lflV7cReuBbKWSGRpowWUV0ipFOmHyC4L2j+SHCY5/kJt8PaeOy2my5H&#10;Bf3nMLWy5h25vL+D2Yp7yda2kocmNHtpYir1001qhX6b6hFt99BLHuWq0A6SxxVFKG4IIQ8QvCvr&#10;Hrn2X0n7s6Cdt1UOaGgkOBDS1FzFiQqXBt5jW3sjx7nnx/4zbbJ2d37dO8UMO+7pt92bXhK2nDOW&#10;SWt61xfRbRu0ErT27QmR4zdi4njqoZta6ieX3HOxPcbk/bLnXBfh78pOL8t47te/bntvLODbpw2L&#10;tzzXk8zaR/y/MZ42Nxb3ECL7GkxIw9GoA6TwO86OZIXSwOSPC4AIsDa5vwF1xtXhU/8AGO+n6XPt&#10;vtHfNkjDiJI3Rlj3Ww90Lc8wQU/VW7W984stm37je/8AdTthvXHmh2+3uLDlljePzTjnGLy6T/nL&#10;Hek2wRtayxM2n82tjJHQNJ7qImoNfGdm7rfBvinHO2G08F4vunzh+VW62d5yjim/73Dft2y7AbHu&#10;ptOD8Qu7zYbtFjv+S7tHcbndpFce4LaD1lNDrjzgtbNPJG2RIYQCS1QpapcRioCjNFVFSvJenQdU&#10;+0N5ogia/fyOOsOcC1sbfSxNJRwL1P8A1B2JZfAnEeacW+W3d3de6uzb1u1x8dPjNNyjjHF+QGH8&#10;jxnuL3wksTZ8151scd0jtue2cRsJDtm27g0P5aXcri+NuJxaLKewvcrkvc7/ALbXbOKclv8Atps7&#10;7duVhvfK+KcK45cDfuT8lsrZbm6tNi29GeE2tvO/uy38jSyzaQjsc3fzLqcn/OdQm2znyPk2141L&#10;tJBKNKEDJCuWVrVcdX+4t31GRjAQQB6wMAcLLgPwtUD+PvZfsxx/vJb98eHWPeDle78y4rfbZa9w&#10;u5HKbTedn45x64maztI7m7vWjurOS8UGOz2iO3EMEZogiYuuIXsPfznW17JNxbdu4vI+F7Lsuwpc&#10;7S11x0cj33crm2uqDbvyNtt+5X8Vska/zJVtQzUppJcNik65tpoeoQ717Xbhjy1krQ8NaLWzbqJv&#10;/cLgLVbteoyzTO2DNTY3EO1AKF7s+fCsx8r+Lnx/3bky9xoeynF+Tc13bfbu63G+2q/vONG9ZrVk&#10;ur8V3DbrO7vahURbmRtIJKMojpjkFvm8bTy/5Kd0vmh3K57uPfHsV8aeKcc37Zd63/jPJ+KbNznv&#10;TbWf9N7Z9jNo2bldtbtLHDyJpdwuo4YjGtvEGkFPeUeubPo8PTtkyDpMH7doRw9IBDnXJsSHPct3&#10;ElSbGxrl+obbcw9Ql6tunPkg2oaQ7S5mqRUZEwuz1ELiLgAkgipFy3dJIeFcS7Gca49D2n553hv9&#10;62aPje07vtd9vnEu3VjdMOedxxf7B70XvDazFDb3LSHRuN7axmVyhJ0TvvlFzu92TnVpvXbnsPv2&#10;+dz9x3/fOYc833tzDv3PbndOVyNPuU8XItymlmQxNJosni0GEKukBhqxatduNsw7edwBOPpQ8bkY&#10;5H8qUb9172HZT7F+227n7lfckdGshJsfWSqhAGlQQgRa2O2/g+0bX/QYttud5sNq41t+27XsewWe&#10;63Vtsdlt+02a2NjbmwhK+6qxKg/ns/4R9mLnYz4+9w+4ew8g7k8J7wdsO1l92/W5mabkncLcOI8z&#10;jSCz96S921dmhlljjmr7IfX6mOll9VCaIsiaXZ/HPDyqPQeg7rqEU2/2m7i27tuAfXIWPJx9GlFw&#10;tfPOr/IeS2ez3G1bZebVuu5HkFw23xCxsI7u0V5BpdL15nRQuklmHqOkMaEDGDOQ835Fz3fdv3Tu&#10;3yfuD3Isobyzj3SPe+c7zv24XlnZT6Z022+5BJcwxv7QZYHMRCqQVAOEYtps9rLqEbW6itgAc8+N&#10;++ufdKNxvRJ1Yvnao1AvJJA/6ihKfpOONOG3bJtOyWy2uy7Ttu0W8aSLDBtlhaWEEYZy5VIbNEVU&#10;LEuQoFSSeuJb3jv/AI27zcbJN2L7c9xeC+1HKOTW3PeSbTyjb7kqFS3O3R28QdWByYGimmSjphou&#10;bI8xxAAHDNSUABxTDFO+rfrc329Lo/8Ajeglgt6xI4OaSBawFhjbyU429mh3y3glj33cbDc7lpi8&#10;M237dJtYjhYf5TwSTTaiprR6g0PQnGK9nn3Xhu8W26cdveR8N3u3dbyxv9rfd+NbhGfxK9nPEItV&#10;R/EhYEA5EdS6JtrGjE1KNYBRPEIvxqq2W86l0qf9xsHvgkVQWF0V+ZAaDyF1p3ljSVGjlVXSQFWj&#10;kVXjYeIKyih+zHb79LT5KnkN/wBxu03dbuXdb3y3c57DfO2Wzc1voFtd0At5TvcfGr6dVU7gsntu&#10;1kulpYxqVXcEjvvtLr7YNtuOnbhXSSAFikN02Njq4ZhbAm96+vf/AB+/k+XfTbj7f+6N69+5cQ+D&#10;3ihc0h2trXWUsKHQuoNJIVCmunfXjdw8nGeTbbb39pFt97+W5RuGzQa7h9lbQ0VvusFvSSS1WjqJ&#10;FB9nV6hoZhjnL81dl79L3759uvfPtpumzbzum5Gw2O52/jN8eM7jxy3cwcYk2Ld7SOSK6Q2xjVHe&#10;TWTk6gg453edNl/5F7t4Djd4aXBwwKOut8Rx4ArXin8ss+5N1957nddd2jmGSQtidG1z2PjbaLTI&#10;0OBJaRYo5cQl6yr2+37h2/8AHbGThe9W277baLJakperdX1rc28zQXcO5x1LxzpKrK6uBmMvTQ46&#10;ad4OA9tPjz+lmnFL7ct55Rcd24ePbjxXbOYJHa3+w8636W13O7j45srAPaDbNEryDVSnumo92huv&#10;uTrW36X02H7UhY8te1ry912gv9XpurXWKgWRCDc17P8Ac/TujfaX8K/8Rui579w1hYJF1smfpcjW&#10;lCwR3JbgCEAvfC/Ht033mfyB3y4W3g2rbuBWtxsty+3z/mJt3s50ljtF3S5AETRyTF5BAKujInjG&#10;SNIfjz8jYrrjO0/HnvJudm3GxeoO1fcHkttHuVrwvdp00WXEuZNd/wAyTYJp/bNvMsivZsaV9kkJ&#10;z2161IHMh3A1hhsuKZjuPfhXkv2P/IOvaN+2uvPDoiAIZXoTGcAxxzicSjSbtwUAVnq42n+nbnec&#10;h21JWnvLeGHdttR3MV6tuaR3kEZyW7SMstaUlUKrZqrDqT8W9p+L/fPuXy6Xv72Tj7adz/j9wW85&#10;N3S3y1gu9v4tuPbfjX/M/wCqUvbKRVuI5REIoGnd5XQJ7czKRoN91dZ9j7b3G86Ntx+/AZGxShOv&#10;0ggZkFCgyBOVeojqf2ruGbiTcbNu26jt4w0v/tfGSUcCCjgNJK4gBcBWn/yk5/3c7RcUsp+2vKNt&#10;3fdu6fNNk4FwDZt4W3PI25dzR/yFnZbNLdUj9qECS8eR1C2yo0kiiJHxIfjf394d8yvk13T+R/av&#10;YOWbTvvBeEGxuOzvPd3t9s2DmHEJIZOP8Nm2fk+yxXMNhpjAuL3abmzlRJSZFeRRKyeV7mXr/Seh&#10;aQ9dwquewKpd+u2NvkK87233VsOqMl3Wwa5jyCDHIAj2pYgrbUBgnBTc1DuRcGsewPx+7a9guWby&#10;Ytp5ZyOz2Cfuls21vettXM7+efmG67nv9vuU3vBru7iuRb7mkwmd2RHRZXDPnTtXtt/bd2brltvt&#10;PIeA7C0l7vG42Ulj8f8AlHA+KXNpCfYtrvlvB32ve2ZZSscX5y1kMjUVgtdQ5T7ojMXS277evGtz&#10;UcY3nWouSGFSVAJVQEzyqmbspWvdvQwtW5/7aDuc06vMXwWp9uq7qnB5uKbs1vzi/wB/sbbaf6Xf&#10;S90OG7tyaKZ1gu7qy23mj7tbokiEyytDpjjXVp9AC4V7te7vu95b7hNy7uBY9zNtuL99vFlvHens&#10;nxvddpubsz2U28vv227ns8l2Qz+y7q0TDSjMyHUtb0+ba7jpA2PSdu6UFFeQ1wUjNH6kHBAAFQHC&#10;ogu3u5bG1rjIMgHN5XsVq7Px7aZtzjsb/hfF/wDRtvZ2ITZrzZO1vPbiHcLGFLKex2i1tbiHchAg&#10;SuqG0e41ZqkYBAYOHcs7s98O63Gtu3riG98F4lsskt7zDk53PYOVbfd7dwdfzPJrXf7zabSC0kk3&#10;dFaITxxojaiY/UMeufafQYOhdEcdw9pL14NQuCI3H0qcFU2TFa+hftl+82/R27Z8Zic9MXNUpwCD&#10;zKrghrzuxuHGOxHZDkTbFLFuPM+S/l9g7b7I13fW18vK+b3a7Zw212a23iWe6ii2+WUXLIzMyrE4&#10;YoMlYe2N5yHevkF3v7j842Hk1hv3MprS24TvAM17wdOA26flOPcf2m6tmMSyQ28ML+23SRpTk4Cj&#10;1P7N6LNttm7d67uOhrjYknjlyuQUF0z9Q/jz7f3G13G532+jLJJCAxxPp0i7RZc/USUJVDhT5bdv&#10;Nl4D2h4F2448+23e3cQWOblAlZLXf73kMJN1uu/PBcH3Abq9kup7g6qkMiqWiqMRP5o833PjPZLu&#10;TvO57pecd2Cx4dJxTbre0uI5rbm3K+TD8hHbS6AXHsKakFhQV1CjVK/V5t20aN/+k2AN7jDBLd1V&#10;38udW/4v7T3sm7cWgs0NHFz8ARjdVt/bepn222zj1ru0C28NvvG9X97e71M9zbe3dcX2eNHWxKK4&#10;On3pX0ppoGJJU+ggatfo98Fn/ofdznF9rt9rvm2/hqP7yxQXQ2/bTuG6iRyesEftuxH4Q1T0y7H7&#10;Jft+mfbO76hIFc8NahCKhOBI5j4pXlv/AI5bIs6L1HqrwQJXNapsoaCpB4BU4IvBaZfkvyVdv2zj&#10;G1WiRTbsd4tt8tiIRcy2wtp0260lWE5apZrgRRg/j9QHQka7WN/+n/3Q5JzvbuU8C552SvOTch32&#10;LiHeW23+63bhE+7fmWlEt9tCo0G3/mKfmTHR41VyoKLQjl9pN9vbhrpep7Z0Jf8A3NKtab4twW1+&#10;dcpM7+N+t9UnZvNvJtHSPOnchx9svUq4NRG6sQCdJ5Z5K3W37t7RcbNf7Jfce5NtVtHHDyHjF5aS&#10;bXucqsNUl1sfINbI8kX4I4biFA49TSahpbNPPex/y+7k9tOD9mrHau3PfbtjxTetruuKd6ti3zaI&#10;7peKQxqLKz3l765R0VIQnuGESMwjWMFgqsXx0vqHUxHDsiyaEO9Lg5rSAoVQSMBhXRdQ+2Pu7qu0&#10;2fSdsIN9tYngxTscwODLEB3qCAj/AEgle6maz5d204tvG58g3Ge74fyLksaHcuN7wJrW5u7q0mIM&#10;9jt6ho5ZpGaryQOQ9SWAYucSX9VWyite03YjbYpriOfatzfb5o7JZn2llh2K2sntvzbgHJ4i0euj&#10;EUqFOoYuf5SkWDZxsaBoahONwERcxTX/AJHCSD7a6bE8aXMdpsLLovfHEedN3ZB7m43PuFuE8Agj&#10;v92srmESuq3jrJPe3IkuLdR6F0yLpNBU6qVFCdtvgpyLmtx8Z9m7l3G2y8gsuB9p+5MFjsutL57x&#10;+KbW8VnBDGasJJW0qFzJGoUqwxSyQb6b7ZinYpeLEEo4BEBXkqIcq39tT7jqP8fbOe5kjjIDUOo6&#10;QSGjEqOA7jWvHy93Tt1/UuF9sdy3w8R5D3H7xdmI/wCo2ouLea9e55LJePB78RQM0kdg6GTX/LZ4&#10;2OSYbv04+3Owd0+Lc67zcA4DvnE+U7xyT+m8o4pLNtlhYW97q/qEtxxzcdwhDm3lkcm5hdyI3BCm&#10;jBR5v907eDZ9BduZSILI4Ocim+rEhTgl8LFUrzDdfbPT950qTre0gdt5pXu1RmynFQuAvbPhhVv5&#10;ifJTivZbkfB+AdwNyh2/Z+Z2O6bntO7x8b5Ryu7WbalWxmt9023jmqVGYTMbeVI21+o0Uo1do+a7&#10;Zymy36/uNr2m9sNzuXaz3TbZBs157MlF1rLLHMFUygZ0JqCDWlK+Oxf+62jZ9q5ntgnFwwGFjkT3&#10;DBDXms21dtymhePDsPnesk9ud+4huHF9mtdz3y23jao7O23HYt4it+Qbab2CSrQvFFdxh29pfQuW&#10;oFSCgOeOL36jnJLCG/4lwKw4/ZbLus1qLm6gLD3Iry5DanVizKtaxmmqgXUCxJNL/pjpJ5A5zw5p&#10;wTAhEyK4hflXIfce4eRHt2NDRcn4DK9bNcNE7bU8827y71HPeXD2l1LCIitqGpDGNKpqoP4yorjE&#10;36gHucc5H2D7YW00EtrwLsdxyVljBWN9y3uT85fSqy0yrr0HxDA9MeldVcGdViYwF3txtbbIAG97&#10;3J7Gs+72mOWCBoKRwNHeSf6Go52yuG3SDlu/yQNBNu/OOQxZyaxJabHcf0GwkVD+AmK3DMpzByON&#10;NNm3a5R4yJnjdVDKr0owJoyEfXwPlh128LW64iQALiuMhc5rvSUArKOM5cZ5sqotteF/dVCsciSl&#10;dRY1iDg5VpUZYY2e5j3u20PcQ9T6scTY2GC2J/tzwq0g9p8ZMliT5flRjLW03Um4tEsUcs9xO0cd&#10;vEiGWWWSSURRJFHHm7OzAIgFWOQzpjp+h9MdIxQfG5LjhZcudgRcGthmp2lo4ociR2SrUkqxAs5V&#10;UVWd3dgqIqLqZnY5AAAkk43QsNr498XOPWfMOZ2ybv3y5NZvLwfiMmia34JZSx6jyDeYgfTPTM16&#10;H+XGdQd16ndb3YdJ2zYdkdfUHG5F/bafSRbMjPAWzqyZLBsY2ukbqkcPSuRP5ryNq17vdy3TvTvM&#10;+ybDMLXtRtdw9tybfI2Pvc4uoyY7jjm0OP8AxxBFLmYGkgyoY2AfTrkPId03/d9x3nfr+Xdd63Wd&#10;7u+3C4kMss0kzVbUx6gdFXIACgFMU2z2UewaHE6nlS8m5JPE8AqAc1pJ7yXalN8e/wClZ8s7C12+&#10;1tbKxhitLOyghtrS1t40jgt7aBBHFBEi5BVUBQB0xH1kX3fbFT6QW1dX1GlB5DFjHuAxz4/1A4gk&#10;oTxPPnSrjoJfjyypbhNePJburwvoAcZjMhQuZIxPbyaX6cifiuPhh3LUS8BvpzXzowhivbidiZrq&#10;VQQCUBYL9KitM/PF4+CJb+hrSuFiUOJxsTbLjUAGg2dRiT7JvMtsdUc/tvBVqhya0GRoPGlMwK5D&#10;yGFzvnwAxxqxwtzS+JzJx04+GBmyDBaMOHcHtdxT5C7DFabu0G0872u0kj4xyx4wjgBQ67TvjijS&#10;2rNTQWqYakg5FWc6h0GHrnTCdIEoBAIRSEwK4d+eVTlhj3AJeAD/AKuPfj8KTvqjJkRSyn1SIOtR&#10;/EP7/PHJvmPCN+4HyXceO842y82jd9umkgltJYjHDcxK1EvLKdfRPA6gMrxkjMdeuPEeqdFl6U+S&#10;GdpUXBuhAQeK5EWW+Nc1Ltf2ryyUEONwOI5f0q5HIJFDLmD4/XEMeSBP5cUaQI7A5aS5TwJI618P&#10;LxxzZaAQQ2xHkuKeFqRLHl3pKDjkP6YHwq5izNpSWOWBjWhYNkWDHxX7elMR9wNaoU5c7VrWVLuC&#10;D+tGKxKspGRYtXXUDLyGJBz3XABW9E1SLhajB7MfVowVOYCj1MOuCz7c6QZArTgtzn5YfEVBz3OJ&#10;YAooxbe3i0s3q0KQR/iFRWmXhhJ21jaNTsKJoYAqYUY9Krp0AtpYUJHQDyGK6aNjjpiUp81w8cR3&#10;8qhONTQW3vRhGbSmpqPQUUVYg0PQmnhhuWOLSGkgOsVU5AL4YZqchaomNyWzox7FFdW8iTpK0ZhM&#10;bxMvg69Kr0p0yxv2JGK+QoT/AGg48PAC9TYZYzqblRi7aSl5fcurhhVnkmm/jJY0oo8q+WJQbqXS&#10;0Nvc/Af07GpiZ7pWyPKkY/h40Ycre4v7a8iv9rur3brm2lSS13Hbbqawvrdlf3Fe3ubcrIjaqMCp&#10;FCKjMA4I/dseTHuQPbzN1KnAZKcqLrLyGyFAFQ4ELkPleqXRXBVgGUggqQCrBhpIYHqCCRTHdPsP&#10;+pT2o+SPbPj3w8/Vd423cjt1BItl21+Uth7sXdvs3fSQLY7dum/bhaK9xcRRkIs25Ro7PH6b+C7j&#10;BdOL6n0Ld7Hd/wDJdHeAFV0aHS4Z+oIjkSxCKFABvVsd22SP294j2lEfZQmBKFQf9wT/AHDjxA77&#10;/po9zPj33N578yP0oOS7V2a77cpjt927q/Fre/yVt8XflFJtt6+4vYb7sUntx8b3yYSXKWO87bLb&#10;JFNPIWeBJ7l5NW/nJ+m33j+F39D7pcQ5Cne74z8lltOQ9rPkx22a4nsLW2mc3mwf6sbZmkO0bgAq&#10;mC/imNrcMuqKVZA8Edj0r7n2vV4HdN3TfalvqY5C6xQIlibDggNwLExljWBJDqY3+8XLeBcBfucF&#10;BzAraj4PfqN9rfmO3KO3G9ca3/sB8q+11wdo70fFjuoYrDuJw3c4rdZrnctgdxHHv2xy6tVvulkm&#10;S0/MQW7Ogfqv+nt+vNb2mwbT8ffn7a3G/wDHbk2/H9o+RFptqbpcwbXJALCbZ+83F/akN7amMlJd&#10;ztoy+gn8zA41Sr5991/x/u4ty77h+1i6PcMa4aGuIDihQBv6ASMV7wQbFjb7h8I/yEjhILj/ANaK&#10;W9+B5Vz7+cP6Lp5Pzm478fDW941xDdn3CPlHL/jrusQ4xw/kfKNsu23jbeb9luc7G9ndcM5XBds1&#10;zbSNI+2zTEJKLSPVIO+PbX4ifG/u/wDIPtv87+1fKNn7n33Fe3W/du+D7xw7lFryHtxa7NdbI21b&#10;Fa7PFZ+7Btj7ZbPJBa2cDRLHrZxHqDGTguo/yh/8anQx0bqGzk2W81A6nhW3c3W4kgHS6yhwOgOC&#10;O04XG1fACxu5YMHNa5pNmvN2lPyQEEBceJfyF7s/KSX4td3v01O6XE4+1PGeRcq4/wA13mz3Pjm2&#10;cA+Q3J9hk5Qeddy9r3PYIZDZ87be7xTetybbZiLiRFFxKfd0R/I73U+DPzo7D8P+N+4brwrnfBe6&#10;1x3d+R3d/dW2C8W427t/ybj81nutt3C3bfeOSvZ2CX217PcS2khuh7trbBo6B01e3fbH3B9s/cDH&#10;f8fuWSNGhhIw1aR6VK+sAgloBA4rakn7H24tuxo07gySOJH6Q5Q5qnNQoRLImJSvsB7XfJr4p9/7&#10;/mMvGN44hv6nYO3vEtx3Xkm02djLzrYeVWkm7bDxi2sN+RLzcILW63K5tbize1KQXs09uVEwmUZ1&#10;2LvL8leK7T3u4B2V4HsXaHtHxPfPj/8AMniHZburxLb96ivOS8ituPcY7cW23QQ3q3N63K+RQJvV&#10;vZ3kjwx+0t3PGki6MMv+2+lda38fUJmmWZkb4g9rimkkqgGBRrgtihIwIU7ne/K+PbANYNMga5qg&#10;3ABCJdzh6QuIqCXvaT44cx5/xLm/KN1vO6neDudwrvD8Qx3I7fzTWdjtfF9jut7vu5drc2vHJjYb&#10;JPtL7dNxu53dP+ahujDZBleZ6V7Lw7i3fn4/J3m7X3fK+3fyk7w94do+PvMO7O5b1cv3P7vfJ7vr&#10;ymO572WrNtu4vHacE4fsV1cCaC122C5dHtZpJHQqcR3PUZ+ib07MsBgYxznOQnS1gRoQ/wByiy2x&#10;Ular5JSY5J4iRLK4tLgFdqJaHKf9Le4IQDqsCcaWHMdx+OPdjk/Zzmu1bVy3s9xXs/yLu3wjtRwD&#10;iNs/az4ufF341bfDt/bK4vpt1tDe7tzjlm7xGS2iN17Vsu3MtjCfyMt1c9v+6/B+Hfp5/plbrwL4&#10;gbfsW1z9y7Jez22bvuCr/wBuDznvB3d3C27RbJyTkF4BHMu4TS3s968ylRYW0EUNvGsaaV8nf17p&#10;/wDIn39F0ndwOMPSllaQXCMaWgtc4hc7OBVXAoGtFSMQ28JbC1HBGgWJU+kOdjiTYjPgK4hfH3tL&#10;3L+QX6mfdv5A/qTb5zKXknBOP8W5Rwfh+yzXNv2B7P8AZnhUV13n5Psi321SEXWzbO1nstoNwhZ0&#10;3bc7mXcLh5NdqiQb5X/BT45dtvjhvvdDsxuc/wAbvlH8Y+xG67t297q9o9yuOL853mHtZxW32p9t&#10;53bbQgTkNtvEjLt7zvC12ZrlGjlkoYjdb/7h6xt/umLpm6jZPsty8BxIUAOa66gEAsuMRh4iG62c&#10;0Cy3YWBGubiUABB4oPEXpd8HPmj8te6/cqyh748c3/vz8ZPln324ftvN+3/dfiFp3B7WcY3r5C83&#10;3K72ThvaO/3dZNx23b+LbVtw3V9m3a3u7FbCxllCWEksdxNyk2jkHzr+NvBNq7Id2fihwzuxwL49&#10;9rNk+Ufdva9q5ZHut5ZdteQ3l3zHY+Jd4d1/MlYweQwz7jve1xQzXe4yWsoVpIPdkbqN90jo/VZx&#10;vZJnwSTD228CGnFrbt1aRl/b6rEBBe6Y42w+2Gta1XJY6RcFx/uIQqguhCKK7SbD8mPhV8luPXG9&#10;9mfkXedpeR/I/n/dL4q9oOUQ8Zu+Fci5T3k7TbJccH5nybs1x7mu3wf1i82LbbSexsd8jgmsLcwm&#10;MH3EaHFjcORd8e8vfj4z/Hb9QfmVv2S4NzW85f8AK3l/GuDbzb7bz3ubyX5BbxdWuy8c55umyyB+&#10;OCLZEGzw7XGqy2m0e5nJLdBobz7d+2OkdNbP1HpZLnNj0DUrgRE0EoSVIcgLiCF0tbld+FsshjBe&#10;I1YXEAo6QuKo4g2HFrU4KqVEOAcS7ecf7PfJXv1+mjFH3n7ucN4FtXxH7dXvNYdyuOEcftvjI15t&#10;u88Y7W3V9Z2EPIVHIr7ed33i4s742288hMyT7gHgZY+6vyysbznn6dPczs18VOzN3yzk/POGbd8f&#10;+OcZ4ht+3cV27gnbjctwi223u0Xe3tkG02cGqVlgZmz9yUaQzjxr3Id1/Ie3333DONpBtQ6QNc4o&#10;XEKS0+oEAkhSFyCLRpNnH+1lhmH+V4CogCWS1gNNsLIgrk78a/j5vfxu/UEveYfK3vPte39srjls&#10;Pyg3flnPeWbNyzdO6PyW/wBGPxbcDukOxK/9I3ywSO1lhtWRbdbWFLTbolCxxxZM7Y98Z+J8AseM&#10;9xNv4FyruBwztz2q2H5Mdm49xsZ5+Db0/ErTabHcbHdd607Nf2N1FAba8hF3LBIjKwlOn1cV93bi&#10;Dq/3FHL0GaQxOMha+MnTKQ4kKWklpDU0gXBxBFAm9qKMez+tgAQHDK5HL4+dTTYfgbtHOtp3bZOB&#10;z9zfjnslrz/vhy34QfJC7sZ4Ity4P3D7jbjzjkHB+X7BtdzJybabiw3u9/qewXO6Wtle0iLBI3k0&#10;Q8L+9Hyg/Tq+KPdne95+I1nwftleXN826832ft126tO4PefbOYfmWnu9h7bcu5HLc8X49YIWZIJd&#10;qu5ktizhYVoiL6Z0Hpv8l9b6LJ07rrdbX2YrtMZjw1Pa31vcFUqBqBCj03jsdxDHGY36QXX0tari&#10;MMkaMcAl78a7Z9ovj73m5j2a49wX5ic23LvHyfjtmmz7hf7fu17wvtn3P2JWH9J3LnPEtjaz3Pcr&#10;1UVDuVpucUNtcSBSUcl3PPXuh+oZ8rvlD3L3zhHxl4z3F2Dk/dOS1s9wj4XuW/d0PkJyu22+A21t&#10;YR8kskP9HtAHLS22zQ26oSxaUA0PV9A/h/oP2xtW777lkboiV7tYbHCwLqVzCQ1oBQGSYkYWtSu4&#10;lc+UwwM9oH+1pD5CP/kWDNXJ31tKOL9rO1HCbGTf14HwjgnBLb3IhNabFwrgfG4iwC3AtZTHaRaX&#10;Y+zJO5Op9VTISx2L4X+kf29+Nna+5+TX6tHcrd+2FxvLi94P8Y+Hct2uXvV3BuShuJF7gcrvHuf6&#10;cJgVE0No0k0KH+dPFKwiHOdV/l6Tq/Vf/jP/AIj27N4+zZN0WuO3hb3hC9ExaBGCNLdYF4DZOJ9z&#10;cnQ0JYOuf+p2JPIW4EitONh+b3Jfk33Hj7ffCDiVnznt/st3udt3L+VvM7HeLbsvxuawdrJ9j7Z2&#10;8Qt5+Xbv7hWRHtpY7AIoP5iWN2eLkT3s7q7V3f5lfcg43234R2f4NYR/0ftz214NtZgsuMcVtZdG&#10;2Q7xv93qv933CWILLeX99K7ySs3pQBUT13oXRN9sumsd1OZ24neCZJHANUkXRoCBuKNyxxU0juyX&#10;KSA0AENa0IAETxJxK4ZV0L4xsl5seyWO3bnv+58o3KEGW/37dRbQ3e5Xsre5PP8AlLBI7eCOp0ww&#10;RRhY0AHqarNhaS4s40uVu2rKYw0ShQuqQGlGbDLNu+OQ+1+l2Xd27WqtbGw+pbnLtxqRYZzfRM0d&#10;u0QVCRrkALAAZ+AwaWVrHIyz616GSBrjbt2/JSDCiPcYrZG0woSwZUmdctAOdBTr0xGKcSOLX49y&#10;hcs/hnWGVrXaQCLJcABfn4KfGjDlsW48dtbi4vN22me/SYJCCpV0CuPVMsLEZqPHr5YDuJHuiEDA&#10;jmnuJPLzvxogmY0AhoIbifw40YQXc+xXE/5fa7a6DSTpAjyWxSSUOaKqxRk1bMDSv3E4sel9H3W6&#10;mQkBP1Lg3kvHJBnWpTHK9WDGjDlDxu/tLi3hNlfWD3AkIFxFLbyBUNJXeKcB0p19aj7DXF1uenQx&#10;G5Di0WQ55FcR2GdSZtS66W+K5eHZa8Bz+6v2ffiX7d2ruOQR2q7X700Yb/m7/UhVbhn0LDqQEqW9&#10;WROZ6VwjB0zdv3glEbr8sDw4Hz7gbrbw9Mhdpc0d68apdtNPrXr+z+/G4PZ/9OHvh3l3Pa9v4nxi&#10;XZOPa4H3ruJy2B9o47tlvKdTPbNI3v3zhQSFggOf8VDUfTX8d/wZ9yfdMo3MsB2u3JB92VrmgixV&#10;rSjpCcgwH/cWhSMm2+1hIJQfHyGZ7GsQd0u+/bbtBtzXXL9/hG5yJKds4vtQXc+Ub1PEtRa7ds8D&#10;awzH0+5OY4lObyKATju/8ef04+wPYJNu3a8/P91eb27ia/5FyNILPYp5/bCiK144gasKPQp7sjMc&#10;ifGv239kfwf9rfabY5Zov3O4YV1ytaQCeEd2C6kE63LcuNAZvHFWxsDAcyLnkcvL8F57c3+W3eDn&#10;ce5WOwQWfafYr2JbeBbMjeucxxMw9+WbfH02lpMyVAFtBIYqmkjFdWN/zOTFFAjKlvCiRxW0KLBb&#10;Qog0rHDAlEQKAAoAyGWPZ4trHEB7YRPHwvQ/aY1/vOJUZqSvgSlaw22zW9tJcXYhY315JJPdbteT&#10;S3u43sjZvdXW4XDPPI7kksXY1anhlhK05jNaVD1ViSwIANDWuGREpUfSjgsf6m4pTtDt8c7BTI4k&#10;i0sqgKyu1cyWb8NfGmZHXPPCKa5VdCBzWpbT1JXx+zB2QuNyK3HuI9Lm8Ep8tNtZzO8kCqkcaASk&#10;6KMWb2wQCAfwnLP606YSzXoCkrRj1AFRl1PXB2QKUK0B87PeBYCl17xhTpZbU7TM1JVQmrkqre4S&#10;2lVckGniaeZw1T7kqozSyIseXqJ0kE9FFOvj/fhtu1Q2pkRRTu13BTtilSqw41LNKgtYriSV9Rji&#10;YiTJFOtyxAoPE9fpXDXLvESsw92rRLqCuRRRXrQHzpSmNuEMQPvOazvKZ+FWTNLkDksECcuJz8al&#10;MPFZWhgrFHGs7UDxE6pQQRp9YH4RmddPspnhi3DmMECsJJ3cQuPSkatVeroWU5AfxMcczv8Ar+x2&#10;5kG1kBezHDSBmXHEcrUyI2vUyXGfPvp92vtubiUm2t4YvdRhLLLO6gSn0RzUkXSCxFFVTn+4493T&#10;uUIlMrFWCl9FukrOH9zJQwQgeWOX3H3dIJfdGmRjf9JJVE4JcFcl4Zobb7C9rNNxWVtm7QJrSKjB&#10;mERkuZYo45FaIV165EqPUT0AxiDlfdGeVnVJ/YlKosMKze17UVP5z6UqQQaAEjP+ys6l989QhcXa&#10;y0JZt/UORyPfamPZLbDzzrN/FO2tltsaJ7Qlj1SPNNJH7zzSL6Yl1kU09SwGeGzg2394O5u+vB2g&#10;4jyDme97Etvudz+Rh2X+n7G8Myta3G5Xu/SwWCFpKaEmbU5rQHS1POvuj7+6b0Daf8x1jeN2zXO0&#10;Mc94a0SJq04hXltw3NEJvUZPYjjPvBdXbx+NYi+VnyS+IXxB7cxcj+XneHhHZ/g/OJt14ltUnI92&#10;3Gw3fml3Ntbz7lsXGLDYa7pdzra6mdbBS6KQSRUE5+l4X87rDeH3XfeXbNxXdd2k9y93bdt72Pdb&#10;y3S3Z3jskseLbPfqqWxkZYoKmHIGrEEnyKH+SOl+w/Y9P3AiiRSCx6aCqaCWmxAPE+q93X1G+KQa&#10;Yvjy8q5s9v8Av/8Ao3dy+0Flwfs12v3PuX2045ZT2m0cV2njHNeGRTW/JdH5/ebbcu627cfS5u7p&#10;Y1/Nbi12bxhk0lGKnGlz2378TbpvCb/3z3Cz5DyHb5bLfN4j27vHyY7zsUkhC2F1vm17Xafk7Uga&#10;vYtiqxgnQuo6sT2W56BP0YbyF8k2jURFHE4qR6kWQxMZqIxaoClQFWprpRzmKhy5eX1rbDa+4fxl&#10;te3nCNk7X/DDi29cO4PyW25Fwzt/tu/fDjiScU5laErBv2w7Bu/NIrZd3Jc/84XWVyW1zZsMbCf+&#10;C/DtNw6DZOb8t/7dDuKwg3Pbt933jvM+Y9pe0e173B+btrbiXbyeYRzStFH7s93ujKpZwiKujSfI&#10;OnfyBvv5A+439N6bE6La7cuAjkAc/wDxgiV0paZWhpf6YmtKo3WXEOAAnSTb3ctkYDpCjSMVTPsv&#10;dXOHtl8w+5Xzh5/uXfztFwq9+OXxvv8Ad+Y8I2Xtnw7k/aDtb8lvlz3A7d7k/Fd0vu9Xe23/ADr8&#10;e45Ybgs1ht+2caubvcZfZmu5b1LWWGLFvevjBvO0vYHm3ezjHc/vXzOz2rceH81747O1z2U7fbPu&#10;149ls8fCuz1vewWVxeSwwyCOST3DAFA0UIfFd9t/dXSp+p9Q2XT43aunMe5zHRNdM+RodJJHG17h&#10;Hqu4MY959xw1amPeGthBtpJI5HAJ7WIOK8KxP2k+fVx3W4N3e7ndpvi93N7H/HLsBzvnXbnnvY34&#10;z3lpu/y177d5+2+y2nJ+679y+8UFsl1t2xbX+ds40kjvotz3d5TK24oqJZyZKtuwHFhzvZe3HMvk&#10;AncHmnGbdeUdyto5raXybld2djam4O39m+11g1vsVjaNF/KkkeC7mSJWl0l+vPTfyFun9KHU9r08&#10;Pm3L0gD364443Fo1zlrgjvSQWRMLQ7TE54cS8aie72XStadJKA5Dmc8j8Mr1rxs/6n/yI2j4vcl+&#10;Vnaf9PXdO1PBvkLvEPb/AOKvcLge88E3DgG1ycm35uF2/LPmz8hZrpuYy39tvEr3lrFN/TrOWZYr&#10;Sa+iXXdYy9fLt3bLhMm+cTWyrvcU8Gx7txPsnyjlnGOE2FpICNv33YeNJFdNegkanuYYA2miqcJP&#10;3m86z1yYdVYzpehrXsje5sLpAW/rY1XAsc4EK2T9SqhBAahne5n7ckhmOkFC4pjyA/CsIcn5tzr5&#10;Ud6V7H93dk53xyx7H+5uvOu03d39Qjth2g72fJnle/bP+U2ruBwDnfMpL/Y4OB2qmYQbfsW77mZH&#10;nzvNA0u49sOf94t54Ncbrw26j7obys8ke3bbvnB7rsZtN01rcCV2gXf7KadVMRKLJMKM3iKMMA+6&#10;+j/Y0HTx1rebiPcTkgSObPuZXMLhdrWghQ1Bh6RkDalZY9s4j3XhjnBSF1K7je3lWGPlx8Z/01Np&#10;5/xeD5H8b234ibDf8bbdeTc77dfJLdf1Aef3f5uwm2Gxtd6t+N7oEgMF2sE4W1224eMA+3C0ciyR&#10;uHGOSfMfc+a2tv8AIfYPipwbtDud/b2b8d3Pkd/y3me4RXob8ltNhOwis5b1hRkaaiu34E6HHnhf&#10;9gbLaP3f2PN1R/UwwtD4JJIxHhqLw5jAWFEc1rJAQgLRQmRuljPtBxI4LbmeVYI5L2Q/SN432V37&#10;k/6XO5fq9d7vlDxLh29b3xTvP2J43zvt7204xve1FLG+5TzC+3vadmFhsZdpYrpdjgu7iNVaKXQx&#10;9zGs/wCpfuu+9u+wv5Li1rbw9tu824XvGOa22+Xe9xcrudyvbiK6260ieSQJBZCK1nUWqqUljBR6&#10;grSu+2PunqX3P9wja/c0znvgCgEANY8owloQaCQWkhoDVsiVNjIpIkd6nDtyPmvxrrx+gPsXbj5F&#10;fJ3md58i9049z75bfAzi3Ddt7R3/AGx27hNv8f8AbO2nLuOXmxbtyfYJOPwCTfOT3t7fzf17eL9f&#10;etryKJbOVVE4k+encuWW9vbUaM2tuAEiQCisNOlVigQ5aaUyyAyypl9QM6v06CBsAYDoFgOKJc5q&#10;QqYLgag6ZrUXEV9mIUDoKfZ9lM/P78Yq3vuVYWjBY5buWZV9Cx+wrawx1xx6GJ8MiT51OKHqn3TM&#10;wNj2zi5LCwUhMxyOfzpaXcBlm3qrGHt+7i7pfkyWs00HuSBXaS5kEpiApp9paKPoakn7csc1J1zc&#10;SR6CuoFSllC5kc6VMznqlGIbdclknidZppXkcr7WqhQNWpbPqcyastcUW56vLA0lzCSSfJeGa50B&#10;zg0KThlRhni3W4NEVyCzaHqSAw/ir9vnhKLqbWscJGlurJV8MW2PwW2FS1tDvX4fSjBq/wC/yfip&#10;1H4vLp1wH/kpf9H93DLhh8ceVR1nhRj/1NCv1X+zfdr5Aco4LtnZftJunLrnh217xt+9ctvYrXab&#10;ffL2/kt9UG2NucscCLAkbkzs4FWKKWKnHd/ZXXtn/wDGPBsNxIx0rAA7UrVxwtqN/wDUS4kFLJXu&#10;+72nUN3CBt4y8qouE76+qb9Puybs1wTuTunczn/G9gtu4vOLjmXB+0MO92273XaziEvuR2m0zz2o&#10;92a5ujJ78qJEQirGRkxC8kdm/Ts+QS2078t3js1223aKUq2w847n8fi3VVZQ6Fzs73UKkmtFaUED&#10;r9Uf+Q6eyXTLKGlpsRl3CyBV4rawqrH231FgWZ0bDkC+9b/p3X45dWdtuGybdzHk233L6Evdh4bv&#10;91AoDFGlY3EELOvmYlevhXE+279K35P7xwjknNuN7x2g5yeOTy/1DZeG8/s903I20Fp+bmEDGMQC&#10;RUDN7UsquRQqGGGui7zonWOofslWSxbrahUfqwJN/wC0g/I0nP0WcEanMcWm2kqTzXGsY82+XXZn&#10;tzzXh3A+f3vLOHblz6aGx4zunIeCcr2vjt9ut1dx7fZbW28T2wRZp5pUjQlTGrUWSRCyBub25bfP&#10;Bctbbgn5a8gLRMGeKWojcxgRzRkqaMDpYNWmQyAwHrXT3bbdkNaHNtYK4qpQm/LLxqp3UXs+pjbt&#10;yABvx8ONbOJU1r5kMMxmMv7OmMycM7/d6O3drbbbxXufyOPZYXrLxrc77+v8bngcaZ7a52jdjLGV&#10;K1XKmnKnQUqH7GSFhc4EE53CA35cfK2Fqls+p72M/rcORCg/C31pPLt9jLMlxJaW73CA6LgxL+YU&#10;HqEmHr/YcZu2/vZ2H7gK9j347D2m27lLCTF3D7JXTcf3b3FTSj7hxy/LpJUUYmOUlj5Cowbp+/3+&#10;3lPvyCWNcCAXHkLBB5pwvVxB1Labn09Rg9I/+aMJB8BYFM1psu7Te42R9p3SAICfdt92tjcxFdeo&#10;tFcW7RyIQKqA2oePhQ02fxw4T3Gmkn+PXefj3JrqQGWPgXclX4XzeBK1SGG6n12k8jZjTHIaDxGL&#10;ufq/Rpxp3MRgccP7gDZUc39QtZMLY1Kbpuz3y/sXhz3YMcdLvPA/HGvX3e4skVt1sZ4EUKZruxVt&#10;wslrUtX2lEyqKfiMVBXPGJu4HaPun2w1W/cDg+/cUjjn9uG9u7X3tuukZqa7bdLPXC6nJlYPQgih&#10;OCjYkM93avEzXcCp4qSuZUYDDnVfJ07fbMaJoyBdM8PLHDDKl9hulhucYlsL21vIzUE28ySFWBoy&#10;youakeKsAR0IxBLT27eIF5FkilaomRgfCtAcxX78VkgkY4NezSoyGeF/zSkD7ha1zmWPAZ04Yoe1&#10;i1F4ZGDMagNQAqCKsSP2YjFtooV3DzYcUUdy3ojNMQ92RO740Yu26NKQTpQJWupvxEZekkYQduZp&#10;i5m3u13LwwPO/hQ3yPsNKNJW2PlRii5o0xBroQAAsSy59NNMZtm7d7/blcQ7gECefDNL4JnRYXtQ&#10;gH5UYv7aCJZPcUU1ZMVBBqCBn4dBiwnY1sfpU2GHKgbmMNcCc6MKBM0rSqFdAjladWYV/E4HgPAY&#10;Xft45Ha3YOaAAt1XvqKKStmkYc+8kUYrmmt4UXJpHHTVkGJPUHwp5Uwq6GGIhkwPmv0I4nwwrcTN&#10;IMbx6h5/MjxowM38r3ddFfTWpUqjHI+FcPbYw6D7fqPAm7+a/jRIQ1ikj1YDn2UUYXbfZhnikcEx&#10;gmT1NWoH8Nfr1wNodFttFwVWoucjC0KUwtjhfwW/jyFGHmR7Wf8AORwJXTaSuE0kkN7RGgImVK0H&#10;2V8cV+5d+4AYmpLdy2XmnjRED2hrs+y+GPBQAa8P39fDrjdn5U3dtuPGPjRdCQPd3fZHa5TMjNIP&#10;bg0RPHLJWn8tiyaQMj+w9Ht54W/bDI4BaNxFhYFxC2Itmlq6vrUofsdtIxqkRgIiK4Ja1Q3isTRb&#10;hzIFdKNyaR4hpVRR9tt2cgqM6sSc/PHXP9D1rK77VfISyEz/AJnbd+4ruq2cpWMSw3Vx+RYxs7AF&#10;R6hpAyZsxTr4t03ef/G9/MvStxErWzu9tz/9A0SOTAop0kmx0goQb0L7dlcCYWhQSQ7O4aSMrFbW&#10;K8jXBX/voatLm57JdmDFHKiw7/3Du4dwhRHaw3DbON2u7WYKkhjrEDyKFI9UQBDVAxiX4Cwrwj9U&#10;3uVxYaoZbneu5tpYh2ZWkDSvfwG2c0IK+4yrnUqTToMXn/klt4G9eduJm62+/reoBABDnrhmgocz&#10;fb67uJGFdYVeK37sOFbcfOa/ve5P6SHMt+srwm65R2D7R8ikuGdkW7j3K82K/wBxWd7eraJI3f3C&#10;vUZVHUZS+cm3QxfPT4ubxM7W8u62UEGdA2uynfb0ZlA6kqiZZlvtx6R93xwRfaXRd0PTqYSSuP8A&#10;mJLscEcLKQOFOujaze7JzDb3H+aqp42Oda1/ogbnB/7T47x8R22a23UcD79d7rCMWprbaN6FnzL8&#10;uGNaqv59mPX0mlTjTLadtvrPgP6gWwSItxuOx85sN0lMAcek7nPHNfRqaVoEY06VArjj9u1v/LSq&#10;7SHwq1uN9IPM3sKNtHe0OpxgqhsPn8a7FXW8WtxybsXuFtWG23/aN9eEyVDm3uOLQ3dlbsSMmLOv&#10;hXr5Y2CjEsHyW+H15etJZz7/ANh7ZpUPoBnn2z2DBoXwYzaXByPgMsZtoHHbbKdLmZw1JjpeALG2&#10;Zp+ESO6rsZCP1NIXiFT5eNYuuNxg3Ltb8jrW29q5Ox9wuZwvEjl/YXb5rScgs5oJIxEXC+BAONad&#10;7uLzcfin3TtLWRJP9FfJqAlwFVrlLnd5JEaXpqVnNcxmPMAYs9zG90u9jAUAtRcP+47AXGQGWNAl&#10;V3SNxdUmx5LftlWUTf28Xdnt9M0UsE/J+3O7xQ27Ciwf0yW23MxMASaqsxUgk0NKdc9p4Lu1svll&#10;v7i2nun3/wCKrXs8Oba5E4n+ZAIPUswWpHicszhaWMg9NDFEgijAOXpY5V5+ed7AVYe8H9W1NsDA&#10;DxU6fD8BWGNy/Nbr2a3qB7mO3baO/wDHZWtwwNI7Wz7pwWyIukfwrIyLQdBTGJOOzmy7LfFHfFkj&#10;to9u76bvbzzSmpikXfreSOFGbPSQhDCnQfXCTpXbrpm6O4X0zFQuQjjK/E/1qvhJfstqT6dMrviU&#10;rKN/J7/dXuxtJNUm7PbHcuoAzae53S0U1PjRPHGWucbTBDyf5z7ZVg8e0bbuzJIQWCR38V25DUov&#10;qmAUeBbwxcze07eSbiO4fETmltJ77XXI03uIT7u8jbdQ0+YUn69jWMe3u7O/b/4dXEtFk3OeO1ej&#10;kes8Jv5CoDZtX2z+yvTCuz3aO07nfBi4jhk/J8g4BZbO0ciqW1xXU9n7jUNCxLg6gegzxSbx8G56&#10;VsZf+2Y335O9x1vBBh4VkEpkOwkkX1NI5YBb5UgvBeLw/wCaKCUFrfmW4z2vuFSqRDgu1XZFFoaH&#10;1ZHxriKbrZ7ptPab5R7NOsct9sPdnbd29lXX0QXN/IWnVQOo1Rs3U5GuWLrbFofPC8XkYHBb3DXI&#10;O3GmBtnftN0w6Q7XqF1Wy2Pf+FZBs7i2vu7HYjldnIz7XyHtRvu22DBTob3LO03uIlhlUxilOn7s&#10;Zc3y1spu+/CtxudSXXKPjtuFzaQUFCkewwxAkr+ErLq9sgdT4Yteoewzp/Tzq0kxFeKhD5rlhyoz&#10;BC3ewlrSronDvIwC44msWdu767PaXedvt2Z77h3yFvrDdXyjjYS8oTcbppNRq8YtrxNQYk9Qa6cY&#10;ESNp/jn2vnYvcNtfyJubP3GFWjWLkgmjWppT8SaQPGnljmepOj/a7hkY1IS4NF0JIsTxA/K1VUzW&#10;zbCNzcpgU4eq3x41muEOvfTuZZyFEi3DtbtF4PcKhCqTPYe46jMrUOCfCh8xjYHeOGyyd4/lPYWl&#10;4Jprns/ZbulpG6i8QPayAWoQZtJ+Irn0bBoZ9e72scnodPGPUBndwNsMxkqVYblrW72cm7nxgixu&#10;UU92NYd2Xn1tb9qfjnvV7ayFJ+6VnxeSYgmON3vL+3t7qRhWiM0cWqvRqjwxjbZb292jt58KtyuI&#10;XhKcqmV4pYj/ADGt7j8tCmphWpkm0OK5n7K4Lvdixv28Zo3gF0txYm7VDvG/kKgdUPTti4m7nocC&#10;U4LlyzB76moa03nuN8oONmVXVOEbCt06SH3rX+rcUkjeGSuQosSyIaVoevTGVuS3zW23/NLZ7Z0u&#10;Lzbjb38KOCzAWzJBBPIxIBEQlOiPpU/ZjDsdyd9uImsuIdRHAANJ+jv+mmJZtTN24/qQoOOAz5Xr&#10;Feybgm5WXwV5cUW0G43W47Kugq8WvduLTXZt0FMjKbPXX/hoTXqu4/vy3+9/DLcri3cHcOKz28ro&#10;rRiO8R222cKhyKCUBcz0Kk/Wu2MnUJNrtdrO4BrNw4J/t95fHUg8kBK1Wn3DFtpA6+Frjxz5Wut8&#10;KTcr2qO14b8/Y7Fw93c7sl68T/hiaTglleoAFzo2pmr51w32nMhJ2578rbRqtxx3u3YWqLrVWjMu&#10;9y28ySxrSg9tSA4Irl4jDHWOmRTybuFz0VbcyCinhgo4LnQJC/eQytiCaXOVMyEIwyXFb3NTiw26&#10;4fvV8Zr0yG4huuye/wBvuEjozCRorGxuoHEhJUkua6SDSlfs3E4b3u3iDvhxDi0QeXbt47VQX0KX&#10;FUDS/wBJW4kfKhDhkAq2eR8MjV7v7Pm2kGx3LX6XOQtDfVqCAu1BypY25FcaBN0+J8zGSfqIJsE5&#10;X8PhXLr5FfE3tX3B+EffduU7XAm6j5F7xe3+4WVFurO6sO4AsoDDPGQVVIZA/tqaDNRnTTszxjnG&#10;z884ZZ3W5CNR/qO+2aRbuITo0tvc+zJGP8ORIpWoHUjDvSPuOPoe53OzLS+I+l4cQwNuoemkrpUD&#10;PEKLqKDebfd7KV0m0I0lNWIuMCURU+Vsa4k/Jb4Dd2Owvyn5VyfsjvF3Y3Q+PO3c72huHzXu378u&#10;6xbY09rbtb28oErNLaCcF1Akb0qjHURBe4vx32Hkce9W2xl9n3O1iiu4RG+mzeVgZIkuFXS2lgQK&#10;ZkA16nHpm1Z9kfccEMMzdEr2orQqPVGqACCCAfU1FIGkBEqx6d9yz7dzId6hJKF6EBe4XQYEiy0o&#10;+I/63PyR7E7T2W3X5K7FH3J7d885TvXBbvl9tYPtPJ7GXb50tJr+Pb3DQymIuv5hIhGQwb0MooNe&#10;dk7X92OK2c9xLtN7LttvbykWN1PLdQ3LRuWjlsZVU0UrUghsxStMwPDup/xP1OT7hnj2DmmIOKI5&#10;hJ5AKTwxAOIQkiuob1HbSyey57bnBR9b/UDECvoki/VI/T97nX2zcc2zvx28n5buF3ZWZWDddu2v&#10;ddkur8pClhyKwu5I5ILgOwWSGSOoOYalDiLbVv8AsnLvet42k2reI5JI7rbr944qiMlXiRmychvx&#10;UAP3EV5WYSfb++l2vWoCGMVqhVC/3XsFuhJtfEkI82ERPJxbl31ubu/G+SbFbW15t8sG+7TdJDPb&#10;39jAXUNMolhlkQVdVIoTQUIIPgcSB9su7MrHcRMsTalWQlTGCUDNpHhXIVJz69MIb2HaTBu428mI&#10;xW6BdIOVgqomF71p7Y3nU+x7cKZ9q5LHevcxIVa7hYe/CivETI4C1RqAnwoKeIp54R8m2y1kO2tc&#10;QapL2ynimgeKkMkMbD22XLwDEA1zGEo9hNutqHbd1gRgQpIxJaT24Giwh2lWIijE3p14XySe3ueQ&#10;28Up0bXudtJDMDKZIZZoi0kQag1VKqSB51agrWDwbfvfGmc8ZvJbS1Y1TbruQ323XLMvqikgkOpQ&#10;amhGYOeIs6d0zdPaZvS5ScgpBtggTusnKmABIXAm+fhWSZ932zkMCxcgtYrqYoIzf2H/ACm52q5j&#10;XHIvVhlUUoehBxNeI854pHdRR8zkl4ZuAJX35oLi52W7daqwjuLaOR4NVSgEoofOuEvuHddV2Ecb&#10;duwyxuPq0/6cuVsbeNqS3IIeGgWzPbtyrHvJe3G/XdlfzcRa25ZaaNdvbGeK03a0lNGDTm5kjjlA&#10;ajEowIoaZ0GFzbdFcLc3NoonsJbmUWM8bLcRyWxkLQyCSpIVgB+MA/TLFJ0jrP7V2mNXPcpISxBK&#10;ImFvPPOogu284eDqDsLIo5d3a1PV69xGthb37/lb61srJ7+Bg1vJFeJCPeIVcmOutNJ+oNDiI7hx&#10;ex3AmC6ghatGkARDqKDUia6aQxNMz9vXHWSMhdsTIf0hwGOSrgL8uJ7lphwDmoLgZ8u3050v2/l2&#10;4WM6m0kmJVDoJZhpLnSzkHqn0+mIvdRc14mtrHsF9fbrs1vc2003Gt53We4svbSTTS2LMWhKimkp&#10;kK1pXCI6Z0zqe1kl27dD2WVEIAtqJuoyNlJvhQxAyUf4igFvHt4VKre94vu08z7xY7btu8X1rPDF&#10;v+37fBFeF5k1OlxIqUck6idR9WQqMsZF2bkmwcrn/IWFNn5Gyv7vHt6lS1uZmUVY7XdPpjuUOdNL&#10;ax0Kg0ONbT97sQG70kxmzXAX70Q0I7dwALnKSbd1Yu5Vsm68Xjbcr+KbcePwlWj33ZopL63hiY1I&#10;3Szi/m2pFRqZgyAfxA0GFFztd2sxgukkiEMsusyoV0tX1rHIQCeoFBli+fv+lsiY5j9btINrlVzW&#10;wz5Ycaxr/a9QKkHt9Ka7K/lnSSe1SE++CIWSRWQxBNUTyRRsSGpQg0rWo8MRLfeIbduTiK5sVuYh&#10;WVJCCs0BNVDwzL6lNPw0NelOmCGWHd7f/wBx6eVvAIOPlbuRobgSpGW3PbstqmWx8p3Hb2H5a5Vb&#10;hqwyoaNbzAElvci/ART8RIy6nrn5Yb9yzYIY7PdIrrmOwxLJEq3Jgj5bZwt6Ifb3GYhLlFHRZqtT&#10;+PHNbnpELYS/YvDC42C+nk0A3B8uYQgVEafe9olQRh2w+tOk208Z3md7vbzb8X3uRllMyLLLxu9m&#10;RS06z2a09hmObvHT7Cc8SfaZtl5WJ5eObq9xeWyONx4/uFLPetpZV00vbCYhnir0niJQrnlmMGZP&#10;Jt9o3bb6ECRwCPaf92RIt3FDzpZzY0LZBc+FRDd5d04zftHv22PZ7U80Yst7sk/ObHvSyISPyt5A&#10;T7cuVBDKofVUDUKEorvboS2mb0Txy6aldQ0o2hSOoYVB9ROQ6YsNtvJmQGVqvBartVyEzHC6YGiQ&#10;Pka3CxavK3BFA8E8acIL53kjERRbeRKwiESAs86FiCKAk6aginUZ4i8/HH2zc/6lsVxNsF4iM0l1&#10;t7ohnjz1RX9owMU0YJJAdTTxywJ+9HUtgXxKZLA2wGZWxUWS+dRiDpdUwPqcnxB8D5BKlcO4wXto&#10;Nq5Hb22+2Dkezb7gGlKSBQsclncA+5E9BmyEGuYxOuP7pse47FNcdwI7TZby0e6ig5VtSaNs3CFG&#10;92E3ezvlHJQsp0VXKoI1ClYdv1jYbhr2kzsf+oOcSWhML3IOBHlWO/cNPusALcEy58Kx/wAl27e7&#10;DeFtu3Mq7rBItpNccO3Eqm5W+v8AkM2374oqQvpcCZqjxNMsJJNnjn2iPd9oudu3vY53VbPdbBxd&#10;2soSpqksDNocGqlH06TUUwWbqkR3HtTnQ4CyoVU87pTQIeQWu0pdBmcxwp22zeJJNwk2+/tdz2nf&#10;IonkvNpvo3t7iJzRdADqFmSh1CWJ2V+tcs0W2bM9/uNvFHbzPLFLazmWBVdovbnqXiqaZeNcv3DF&#10;luDths3Oa9rT/wBSLyIIGHce80nuWteTI7E2I+tXd3347XZXU080cdtJb3sOm5RhAWa2b21mdM9L&#10;EhfAmopjGXdvju1c/PKuJ9xtg2vupw5d73CBdq5VHr3HZxHdGKCfju+QlbiykVaqvsyKB4rT8XQd&#10;Mkm2cMU23l0ki6/pdY4j43XjyrY20csIbI1QcQey2x54Ve4PtGzw7Dxbd+Ohu3fILzYttvZpeOQK&#10;dr3O5ubQT3S73skg9i7VmY6pHX3Q2ayBqMvI7vR+mLDulzfb38ed7E8ySyTt2u57cwbXydIWQubP&#10;j/Km9uz3ALl7K3CxSEZFmPW4n65094ZtOptAe8fqaRpXjg5Odh31zm86JGSf259wf6XBDnYfMLh3&#10;1mTbedblt8Ef+rrOA266g3KOOpcXuyOFNFe/sKPdWROQYMJEVurgZ45M857Z8q4Jvd3xvm3Ft34r&#10;v1i0vv7Zu+3XFhdRrG5jkJjmyIBB9a1HkcZuekbiKEbnaPD4+RK9uHEXzrm9x07cB/q9J4EBfNL9&#10;hWSbK9ttwt47yyube7tLhElt7i1mjnhmhkQOkkcsRKsCDUEHGLJ7WewnFzaTz2s0LgxXFuzwzwOV&#10;rVZUzK+BrkfHCjXK3Q9upuagUk/bIxH3cMxb5JSvGTdh7vXiW8e0c62mHk21MdH5xQqbrboPTq1j&#10;KQgV8m+owq/ZyRPMvTpSwkfod+nzxHjakRuZonlkgLh9KMSC64LsPLLY7p2/3S2u41Qyz7VK2i8i&#10;jJrRYZAG1mhBVvEZHGpN8dvpbvgGE8Cq88O3OmJJonojlDjflRjD28ca3Da5NF7aSwa9VNUUkaO6&#10;UMiAOOq1Fc8+oyxZNZqHuQuD2jMfWgyQMc7/AB0YjCfmdumS6srqWzmictFNA7IyMG1GgXzyIHTE&#10;nHWPbmbqB4jy/rS74TFdwUUYynsPcyC4A23nG3x39vMug7pHGBPXTpDTRr4gdaU+uKzebPdtYZOm&#10;PTixB8Cca3+6exvrNuQvRjJnCOHbRfcr4pvnFtzjlih32yRoHlE00EclxRyf41Kiprn9MV+46hKe&#10;nTM3zC1+ktwsqWU1Y7Tc+7pOa0HH1d8M3S1m23ZZJ4pvffbrG396QSVYW8X5ciVB+GmmpYCgzJ6j&#10;Hj323BJ+2mgDm+3re4Ilyt07yOyGvTthLrjbpxS4GaVifmdrOZHeFx/LrSElVDe4PcAjk+1qUP3Y&#10;2p47cS3W32iw6nMZjjQIDrow/l+lf4evh0zwoP8Ai9t10tmcGtcmNwpvn+myiyLgcab0BsruYVeC&#10;WTvv41q7ze0vzYXchRixaWVqPpWJEB90lF66WINDnnUZ0xmLinMbDbbt+PzhBuDIqlq/zlV21wqV&#10;fJiBTUDU/XHonRdO330fVNu5NsCnhZCpwAKgBUSqDruxc7bOciNNlPAf3ckrln8tvjtvndjt1dbq&#10;vuvBGZ7hLX24BbNcLbtBuDQgV0PIhX25dOnWuliKqcaDfPbt7F3O4pd8TIhtjearzbr5iFVdyKFH&#10;WRuo1ooDKR+/H0E2Xp256bD1Bzi6R4RzeAQqUyRFBzGVct0oiPVCf7rDwrav9K5ty4zw3d9o3SW5&#10;afbXOxyWctJJY9utZPfsHjZAQ0cDzNGrV/ARmQKY+S7vD2q5B225FuWzbzaPG0FxIVdGEsbq2YeK&#10;UZMDXI+fXKmON3jodwu42ZAUBMuQuuV75qBiDSW8jLnHQijBcPHl8fnXZlWDqrA1DCoNCK/cca17&#10;is0c4ltmeF000kjqpWUDKoX7Pt/bheEIwsnCrivbCqaaIsepUlMV+C+dsEI51VjLHbTl+6TLfbTe&#10;XTyqAjxy1YMqSAllZj9RQeOeAbrbiBrTtrA5c8q0GD29LQhAUYcRw7z442oxk/bb14rgxui6NUlS&#10;wow1GoGs51FfvwDdDczldJTECjgvIHpxA+VGMjWFrPdFViVnrQ0ofw1pmD+/CkbGx/8AxQ3DDL5d&#10;vK5W6cx24ds70Ynu1cXjFZtyljhtFBYAsynqBR3yHXIAYg6djiYtKEFcThl28a3GC9pGCpfvX50Y&#10;cpOQbJsy+3YW6Xc9SFZArKoB01aaQ5k9aAYybaxubq1IOHGmWshaPWdSfDseN+NGIruPIN13MGNp&#10;pLaFpamOFmjTUB6c49JIHTOtcAAj0FsDwHEFCciE49r0QOQelUcDmBawzB4m/nxow0JagEEGtfUW&#10;z1O5NWqxzqT41xTOZvpZVI9QcAuDWocLW8/Gg6He4X4AHvQcQn0tzULRh6s9teZxFFCzsQACgJJr&#10;00+Zr5Yebtd05okbKQ96+nJVsUFhgERLFBamQyVwVp5jmnyHFb91GJzt3EpGEZuJPYVNAlLRguBX&#10;PrkT/scWTodpAA6Ro1lQALAlAqouLrquOdGIe79IaCAbkkjDO/yow5zbvxfjqSQIp3K/FCY0ghcB&#10;lBca5j6VIyqM/phV/uWdMBG3K5VOd1BFacwxfqIAIGCqcr/himK0Yg+68237dg0do52y1Yj/AJeA&#10;sHPiuqSOhOfhWmISbjZRxeoh4Kj088imVCfumNbpFwjsE7r8BzoxF4rOtZppZJZmY1kl9crMTVmL&#10;nPr9cBfvmftC2MEEWIT0gH/SRiQMFONiKFJK4sUi4TA2+FGHqx2me5lAWFXGoj1LpyJz9JrTT9c8&#10;ZFsXO2zI3uRuSOK+IXsOdbj2xLA2MpdSqg0YyRtnb+eYEFwiKoLl4SzMAKqiFvwgZ6iB+7E49vt4&#10;Ha4z7hGePwwNMRQMDS4L8zft4UYc7ncOFcKT2yi7tuSoF/LW8kU+hgdelmjBI9RoWINK0JAw0dxu&#10;pNLWpGhAUhAmaWx+dT9zSbkL3FfwHjRjHu89xOS7yXgsmXYrMlg0NiB+aMbDTR7wj3FFMmEYANBU&#10;igwWVzVMk7g4gIERdI/VYLlfjUv3Dybi3h9KMRCDa5JXV5Nc0r0UvIWd2q1dILk/eD064Rk3k87P&#10;/bDS0Ww8O2ColraohrnguaEAtjRia7Pw3eN5ne2sLG7nkgjaWWSK3klCRoKkyyICIwPN6Dxxva9M&#10;hiPuTK5zsFrcfTmC9yeBHn9cOFeE0Fa06f29MbZdsPiBzfnl1bwtai2tZRA2u60iARSsFZnfUvqA&#10;6A+ORFcXczdv07bjebgt0jL/AFFM+GC+FW8OwLyrAGjuP0Bte9Rvf+V7Lxq3e43S8SJUVmMSVkmb&#10;QK6EiUVqfM0A6kgY6tdqfhjwHiJ2q+5FtltyOeyhj/lNpFj71uaoPy0fqkJIBBYAAeJGOT6h9xby&#10;WR+224DImuu/iCBZUKhLVexbURkhxBQpgfqMOHGtXedfIh7nb7uz4zI+y3ssarbzywe5fpHJJoM+&#10;uSkcDadRVTqfpkOuN41t9n2TarK2v7nauL7JFAy2Oy7bZ+xqEYBaSOxtBWRmz9XXOp8ccfPO/wDd&#10;fttvG6WUkOLiUscgt7C/5U7FC8NRoUjyK8RlburUy0/rPI903Pctjt925fvzzCHdOQ7veyXsUHuk&#10;iNBuV1/KjTUKGOOlADpDUpiJy7xuu8zvt2wbQNl2eKj3G87iuu7v2Y1gW1jhqFp1Gomg8sXTl2e3&#10;1vJlLQTpaTY89S+KY3puCJkLiA4FzhbkMwvDn4JnUrseK7Lskse+835FHyDkkzNDabDsT+ztG2wB&#10;RFOLr8xR5FNFUhaBvDoCb9rxq3jrLfSf1W5jQok9/LPeEOtDpigmLACgorUqMabu5NxKwRq0WCWG&#10;hcTqKWCkobGh7ieUPQAleCJ8flnXm48vntoJYNrgg2Wznl997PaLeHbHuViFFEstmqszO1C2k0Io&#10;DmDh1gtFtAmjREjD+WgQEkH8QGin9mLOadu/Y6JztToghCG2nArge4UjLK7cehxwTvHdlWOpbqdp&#10;xdSQMy3EgeSeSQkBGALAmQ1qBkBXPDyLSRZYmWGS5edKRpbKshQs1dLaRkSfPp1xz+13Dd5G+PWB&#10;oUFcf6eWFMMJdD7KBcjy/wB3D4A5mqdyu7ewti8pSziWRLln3BzbRzDJUMTSk1qQoFATU0p5LZuQ&#10;bJxvW++3TIZYZFk22F0nvSD6IvZt46ssjVIBqMjmPKqHTupNmZ+zaHf7jzN146cQlib3ordrK0AN&#10;Ch2J/LtbjVcGxbv3GtTFsNmY5bW5tpId4ME0Fg8kR9whry4AWS3IqJkClhTIitCgt973Ge1efjfG&#10;BslvJrhO575Ol3dxIuQa2sFpGDU0Z618xjc7DuN4NlvNy0uaQS1uoNcOOpceDXeg/wC69AcCJtDn&#10;6uIwHgmPiKd34htW1aZOZ8zuuWTqBcrtPGLRdvtmncmlpuW6lWl9kLSiRsrkA0ZcJv6L+cIud4nv&#10;t8kckQruUzPaW5IAZobGoQMT4gYtXR7ZjtUYaDGiekav/guA4YDIVN+4EY9ICjNAqd+NI/8AWMu1&#10;Ry7Xxez23idvI8j3f9AiW2vLwtRoxPuQrK2Rq9Wqx65AYldnI0UAjhhhWOMk1WIpU0onojyIUZAG&#10;n0wpudmJt4DK8uDtKBQAO5SEy/Twockro5NJOpQCDb8vlUBu73SrXDyt77+4J55mM0kkbNqdTKwL&#10;MWBY1JIzxJ7SSN7KNvbLJHcf5gjfSXlSsyJq+gU6cqkdcbmgc2QhBqBQYGwCtuPLG1LOEj39uXBe&#10;PfyrDu4NJDvMy/nFSG92eJ/ZlnYTJai8eO3kMINaKSz+4QR1rQDGW+IWbS2lu3sUluJAzKdKs0Yf&#10;24mZvBaAsMiW8PDHZdH2+76f7jnOIBaHAqfQoCngVwPIrxqt6pK50L9u4o1wQkXAQJcc1FlT41w1&#10;/UR7p8Xudzvdl/rFu0fHY5bS8miL3X5i6Sya8udvAi1uZVmdC7HSsYGfqDHHM75lbd+S+QW8qi1N&#10;1wHgN+CFOmaNJNz2h5SpJK6TaLGueYFT1x1m76gJunMEpuVK2S4BIUDFeVrjJaj0JoOw0O/TqONi&#10;FJRExBxU4Jzruf8A984nJbPkH6aWwW9nJIG478iPkltd5ZSsDPYXW6c+HLIbZyOoaHcVnq1K6wRl&#10;TGo11FUNRWaTWpBdgEIrnn+4Y44vmbGW7cA8FwXiuduVWGpjHacRy7fHKu/kLZKWIVOoAzJbyOMf&#10;bkoW4qVCsxYNGVKKgrqB09BU59c8WTC72ygGpBYcUvWPYHtRuIuEuSMx3phxp5gNVoKkD+I0z8fD&#10;ED3C31uUoPWdRU0669Wo08xhRu7lRHxktGaknywHhSpfGB6md+aHMD40uFKCnTGLN/22CZq6Im1l&#10;9QXV/D0JAHh4YnHLuXye9GDo52QUs5smrWB6a9xhLkXHISsixoqn+ZIpUqziqaSCFyOWdP254aEk&#10;O5eHNIJYRiFzvzpUuBeS66caMYB3/ibzq7ARRKGHuALVGcGofRWgB6MB9+MfEyJ75tONwVS2fZL5&#10;c03wtP8AtHHn+dGMI8g4q0U0i+04RCy3CwAu5VyNLw18gT6Gy6eAwlDHHIqek968+A+B76r5IWOb&#10;6wRyGX5nHvTjRiAcg4naWix3ex397uFqsIa8gu7SNLm0k6UEkJ0sh8wmR860DsEnuER7sFrvn5r8&#10;6AzbxyHTfy7dudGIWsj6AAHCE5kEitPScx/vwJjtEp528qScBE7xSjFxLk6cjkNIzAHh4+f2dMNh&#10;4xz7Z5DnRA9MOFGFC3D5VkqPxKC1RX6A9MBmcSRoxC34nnxAuAvA8xQhOCAETnxowrW9JFFOlqjM&#10;EkHzybLCjmzRnW4qC1wHfnUi8i5owojvG11EqgE0JeukfQaen2UwYo2Jkkil91w+X9FrYdparsc6&#10;MOYu6IfXkMxUmo8aDT1+/C8MzC9JL9wC5YeQ+JwNEEhI0uowpj3F1UepSagUIIOZoCc8LPDy4lgI&#10;yvZeITAYcvpUHPKEsxAJ7ynY0YvR7rKH0+5pcjLQ5alCQQP3YYnZI3btafU0XPBcvK96KJdcaAqO&#10;PgLeHHOjC1d4Zcnl0vl1OZ0jL8QJwi2KJ4JIKi9u3f5c7QbK8O9C2ow7QcnkgACTHoQaECNqdVYH&#10;r/ZgsEIlVWoAAnpW5Njc2t+NOsnLmaiKMP8AZc1ntkULO6EVZgHCKyuKugZWXLwOofuwtO17iWMC&#10;Dll2y4Vn7tykCyIAeKfh586MSC27lXkR1Gadxp0uzOVB0jI1oa1AFC1T+7C0UTowWqbOOZzxP1rI&#10;9+IXFmpAD88fx4HLAqYkdp3ZEYCXPvOWUBmSeivHSqMuohftyGCSulmA9pg9ON0K8Fxozd4x41AY&#10;LbO+V750Ye4e59jOrAzshBQgE0VVbI1ZCw/2ywyNy72w6VupwCAcBhfM+dMM3DHNCG/DhRhzXmFl&#10;djUsqyq2YcPE8S1y0jQxbV40Ixvalz365GkMyUtJXvCIO8WGdqIJHPKE+njn3Jj40Yok3VZSWSXP&#10;0mn8RBXMEg1oPLDHuxOZpJaFXDJO+x5keNaJYVa7h5Ht+dGGufcSwFWWi9NDahkKUr4/ZTAvcihL&#10;XNKtIutgFuCUKoLg8EHFaB6dQaDdPBRiTRhluNwZWYlmAbLSv4en8VKZ43BuGS7gMgJLCULiBhxT&#10;L8RelnbiP3C1pUKgORHLlRjqX+jd3H7ebD8sd24h3BdLSXuNwWLbeIbvMf5dtvvHt5XebnbpEPUX&#10;duXUZE1QUHU4qP5K2/Wj0ePe9EaJHbaTU5qG7XNIH/wJvbihzpkmV0TmbfEp4gY+WNaW/PbjXNeS&#10;fHDmcfCJZjebbFcX+72dpMlvfX2xS7Tc7XeiwuXZAk1ubhLtCWGcVAa0OPri5VJcbfdbF+Qdb7al&#10;3CJbtIvbk/OWLsfZlidKhNKkNSgAouK/7W3Em86UXbc+zNIiqv8AjBZqIQXLdTXMUagdViLUvtHQ&#10;zOlklOl39l8vDHx41+clxfgfBt/598hU70W023812ntlyKXt3vG4bgdujh7g8a3xrORtzju3QXNx&#10;MskUvsS1ZQsqslFIWvkPH7S9tNv3RbpbdUjkaMNNojcMfbl9ta5OPqc88Xn2391bjZ9Rm6GGGV7X&#10;BdLdRUi2o8Cg/TggXCjbVwgbrI9JJ1EW/r3LWB+Mxcj47sHJbu92qxubHmtnaQbhuEgWDcrWTbbw&#10;XNpLYQspf2HFRJG6BGHQ5YxJc7tYbfLx7a7y6tDt0m4STXqblcJG6pCK64EmJBJNCMhTyzx6vtvs&#10;z7k6xt9x1Tpu0e4XLnRtcdONv8bVviQHI4A3UIXJ95DuydyRpLG6QgQ3zQWvzVfCtu9j308ii+QX&#10;cfjVnzpu6PG+1PHeNdvZ+23GLjc4by43SVSLTk01v/lLFbqY9Tqx/jj06GJdeQ31pyPa+e8U7kz7&#10;NvPazlnGt02uJzLH+YTbr6we2vrW8tpK6iQ7ESqTUgChBankW/8AsDd7KbbN2OyfHvIpGuc7SgaQ&#10;VsSoBRAGKBcEIUpB29i9uN+yadQIDiSoVLrhYlAERDdMFzj8b+8lokHx87p/FRO6PCPmJ277h8Y4&#10;/wB1+0vKdvvt0493Dt7vfYkk5Ft18qx/l7d0SWSSW4jjeKMyo7h4lL/Av8grHcOxRisZxPJtD7jv&#10;e3bLezKyiW32m/e3ghkqalxGFzBoQQamtcei/cn22zcSxGN6Sf3NzRMMBh3A8eNRmlPstllOlFbp&#10;U4d9vkK/SAsJ5Lqxs7iaNYpp7S2nmiRiyxSzQrI8asaEgEkAkY0E3vuNvW9TzO0zwJKXYRiSo0ua&#10;BSKqT6eopTA9p9u7PatC+sjNPrwqhl3bidLAqIp7u2ONK8Q990vJWGqeSjDTQGo+zSQRT7Di2btY&#10;WYAWpcSSvHuBUwOVGLVJ3ZVrORWtI9SVYdK6aV+/BAYrlR5LRWncSNQFB33oxMto4pu96scsqSwo&#10;zACXS0jUpWgc+lfvNcUe86vsoFDTqPDCmhsmsT3FOd1VPLjRjLGxcQt7JUd6s7NqoS2pyejF6mim&#10;vQAY5LfdWk3bvbhsExOXKjtY1jg1qutdQmXcLrgOFGJ5DCkSfy1CaQlQFByrXLV9mKSFj3yapVAH&#10;xosTnB5LwgyNGHCO6IZQvqyJbp1IyBGY+/GbuMuf7oTVw4c6PLEqkGjCyMGZwdFSQSM/A5HpiA3T&#10;WxI5SnG1FYrWALhRh+trL3ACSMipBqadKdAMJz9QQ63KBwQfPUO2KC9SBxLygOVGHXVY2K6ppFVw&#10;CeoNMq16Yr/3O43B9uMAtKY2NxdEPHww4pUi5otRiNX/ACxIfcjttSrn/NLRgA+BFThiLphkcHSX&#10;5X+nD4UN8obcBaMQG+3We6LuXkuGfwdhpH/EBH5+IxdR7SOFwY4aE8T+FJyzEyBjlYDwCrxxXwow&#10;2jbt0vtXvA20ZAIOlhGw8KKP7MMP3O22yBo1FaTlgeHK0k99GKv6Fb28ZedvddcyQaoBWukK2ZOI&#10;f8g+V+mMJyov7eNAXHURiCU+i/GjDXdCMHQsQACsWbSpVv8AswOpw5EHj1OJHCsmOmMGNEORBB7x&#10;y5G9GILuMKrrdQWrVcmOYYVNB4Yv9s8uADiiVWSa3m9kvRjHt7bSP/lhmXUcsvQa5D61+uOk28rW&#10;/qt9aGWnPE/GjDYm0zTyKp9JdqFmBGhfFiopl9mHXbyONmoFQKI2GVwDWi9GJxsnb+4vNLykRwVU&#10;+96kSVCaroV6MTTrnih333DHCdLLnhmPp4U3FAwfrJXO2fgtGMubfxnbLWJIHjDlUaMqpaOChFS2&#10;kAMX+pOOZ3G/3c593AHjieCeGNWMRZG2wsMOeVGHd0jhAjQBTFpCaK6dAFF++nj/AL8JukfIBrKp&#10;lWpZnvOhPT28fjRij3T0Fa+JP4vPr1/fjRedGgmwy+vfQXEknIijCYkmurVnU+KKpJzNfH9mBvdq&#10;AAy5fhR43CQa17YUYvR2xcxuagA5E0PU9SPHC75g0EDGsAkEhAcDdQEOPfh9M6MK2aC1qxcKumja&#10;jQ+TdPPAAJJbItb/AO2xZC23bvt8rCjDBechpWO0jqNQXWfUf+zANa0/2GLLb9MX1zHwoMm7aEDb&#10;c+PbnejEI3Tf4LQGW/vApzZIsgTTNgFrlXxr/wBGOg2nS5JiGbdnjlScshe67rHGjGO9053POPa2&#10;62WMaGrPLqdqaqCRASKeXWn0x1O0+3Yone5unqDk3LlSrX6CRD6u/A5eNzRiB3d7d30pnvLmSaQ+&#10;LHpnX0gZDqemL6KKKJvtwMAFY4Fp1ON6MJfd0gHIUHUKpJ+h8/vww2EvOk4UF8rWtw8qMWjIWqT4&#10;mufj55/3YY9hrQEulKmYk2FGKSNVDSh6UzNfuAxIuaqiyVA+443F6MOdjs15fSBI4ZKFSxIRjQD0&#10;1FaE5+AGE911KLbgkEGmdvsnzJqtRjKfHu3VzNKjTxpD6EIa5i1MWLUBS3rQgdfURjnt31R08f8A&#10;jIAAsAfrxxtnyWr/AG/T4GNVbjt2/pRjOez8T2ywjyPuOxEUzOsa+6kZBVygqKkgn7KDwNedD5d1&#10;IUJt/T601E1rQQ2jE7tIEBX2SQg/AnUkg1r6enXGn7aNhDg0FyJ3gceNTa0f3ZUYdgx1aWGliKBQ&#10;NWZPVgPMY03azFHBwDRicCp493A07FGwi1loxJtus5WqyBWQtpCkFdNDQ/ixvdvkiayJp0lwN0VU&#10;4oMP9K0z7Re0MFjkTf5UYmNhYLUel9RPQZg+BAA65/s64Xjll3MgaoADQFIIJPy76Nt1e7S4ghtr&#10;Aqooxtb8Wp+4Owd9uA7n2rNonce5PIdp4pDfxQyWO43G4bNJPfbRfG5KoILi2tZVkLOoFAQysFI6&#10;/wC0ZP8A34gDjHI9yAjhz70uEOVq9A+z37uHqkR6evukOaAbKouFF7pWEPkftPZ/euy/OLPvyqDt&#10;YLC1m5NdFN0a420R7lCNs3KwbZEkvFuYbswPA1ujNqoCrKWU9X+VfJbvfx/bhd96PhJ/VbMSpBun&#10;IuMXlpvVjdwxy0j/AClvBFfhGqCUSZ9II6AdPobbTfcvT+ltbt1kYAAXLjZblCcP93q4519D9P8A&#10;vL7w6fDr3eyfK26ta4EXOKEknyvxWuZXb3449p7rlO6Wvx8+enI9riis5ty2vtZu+8WVxPYXN3CG&#10;S+vNvubjbbt7d2AEjrt4cAkCTUMYt4p8lvjh3p7gcg4DdcC7jdmeIcF4FyXu/wB4LjfONbBstltP&#10;HOEXdru95vt9v+xaLsTXaxjbrYSwqJXl0rVuk3dc6oNgdruY2tddEHHEmy2xxKXvikG/ysW+/szt&#10;3bZ7Y3PcS1GtFgXFxI06QVIK2aSFC1O+424/JD43dnd35RLzbt93i7/8+5dxrtV8eNv2/kPJIU5H&#10;y/n4k4xt2zW+0cuv3szDtJuJOS7g8Eo02O3XM0zLFE5w0/HPvH2J5x8iO5Hzp2PjG6d1b/nd/wD6&#10;b22w5Vx2145edrdh2bjFrxbbuNcTuby5uUieOBoBJdtGRIryIj6xIT5Z95dG6jN9pybXo05hle4G&#10;1g4tR59R4uKpYBUFeWdW3vRpIpuu9Nc58k5Y1zntRzPba22CjWpcVRScgoqc7p8TeVRfFXt/8S7D&#10;uDccJbi9jx+73/uFa3r38nc3k9nuZ5RzK/5LtO1wbbO8W8bm15uFysFwgEjr78LRkR42cN5a7Dxn&#10;kKcZ5zwLfLnle73lw8e+7fvtlzi6ut3AuXtr7eJIFCRwohQSC1aEohMQXVn5Z0nqbpN1G+VjxJtQ&#10;xsjkJUIiWxvdT4lK4CGBjJ3DUjXAJj+Km9ZBuNjud/5xxjcOTds+6ew23F9qaO1Ow77w+TtdYjjz&#10;tFb3NlsDXUk8TTvIrqkdxHIxKCdCI6rivnvK9o5Z27ueCH5Edre3XP8AeNtg4f264928m2ba+R8h&#10;3G4vbdZtqpzK+RjdTlZEWRLKEFn1iXLHX9H3f7broc3bvm2TiS+TQXMYNLnKjASrCAbKSCld19o7&#10;Pa7iYwbncthffQ5GhwdiNIci4IiEkG1wKNp2S94RzS65BPwPnW47Pfb/AHXL+cci7g7tJu6cXs9t&#10;sZ5Nv3rYV2Cz0XMcURCvaG/uTFFGqJHqArO+4faTgadv9s+N3KtxT5Ijt/ye03HvFt3Ll4vdbhLz&#10;nfLSG6gkvdn2uWA7dJtlsxaIW5RkMsrO2mUh/avsnrmw+4N5KN3AGbXTpZrGpz0JAJsWg6lGOWOT&#10;fc/tr7V6H16KXb9b9veRIAWyBp1IVa5wBID8HAgKLJxrWP46ck3PuZyvlXy65Ze8d7XSd5OJJxj4&#10;5Nscl+bKz7S8I3G7vYN4uZN0hmtLy85ReXA3K5iltgBapYRJG8tsZjof3y/SY7S892zd98+OsnIO&#10;1nItLf6e2LcLi93Xtxf7taEhttvIb8TX1pBdKAIrqC5nWF6NoaMsB1vXOi/bu83B2+wmbtZQNQY4&#10;gt0/pAIxAJuCFARMBer+8v8Ax++0+p7F24+1JDsNy27I7vgcMC0i5aCcS0jRiQlq2r4b8j9/47t9&#10;pZ9x7/YOUT2vtXG6brsElsu6R7TPD6buS024flpp4ZKe+gjtSUqVj1AK/OXi36Vvy53/AHR9v55w&#10;jiXa7aNtvJ/zHL+b8l2beYZYkYiaXYNk4s93f3KFR70Ymjt9QI+oxy0HQYZ2o8siczHU/V36Q0XN&#10;ygJGGFeGdH/gf796vvDt95t4tkyM3lllbIiLeNsetzgV/uMa8MKzKvyM7W38ptuLbvecx3FltmSz&#10;4/td+YXF4SkDPu+5x29gAposq/mi8dQSnXGfNv8A0qOJbBxzeeTdz/lJebVtm22N9ustzxjtJdQ7&#10;dabfYWpnE95JyC8EyllAYKkVWB9AJyxcQ/Z/TttF7283bZGuw0gAgYq4OJAXuxW1ei7f/wAYI9lH&#10;JP1/rKhi/wDZ24ADW3UmV7l7JVm47q88lurfb9s7a2U9815bQXME3O9nnZY5ZxDN+XFjE2towTrL&#10;EKpGZp6sM3bj9Pv469zuMX3JO3fyK7jc33LaJre2l27aOM8Q262s97lPuWNpfvvXstHqAZgzqEOk&#10;hJWZTi8i+0vt39qN1tdy57icAIyAgJQkM4irfov/AI5/Z/VNt+96d1vcShjk9LIQA8BUd6QbqABq&#10;p/3Dl/O9u30QXu0cY2/YPenb85fXm7vuT2Nr65rq2tbKKVJKemihg+dSiimNjO6XxO7ufI7kVx2R&#10;7n95eWWe29quDbTy/hfcXkfaHhh2HkEdxLb7NuGy3fKuKyJcz3VpIEEkLzO8pjkldSIwwBP9oP3u&#10;6MM83txsaC1xaq3UtAFlK4C5xASr37k/iPc/cUsX23uNw9kcEbXRzO28Wl5JAILmODgWoCli7EKF&#10;rGcHPuF9udptd94VxO43u+5zzRtl3fZti3TcY3tNzlsrndrbcDa8hkMVpbyRIzoI0iR2mjVAWag0&#10;u59+lZ3u2C4t5eG9we2XP3R7a827+i3PI+O7razpOEjvZpJ450sijAaZ5rmNRQgPkcA3/wBiexuJ&#10;NtrjlkK6dKtLbZqcQpJ9SWsorzXqn/jR947Jzpun7vb7oNLS1oMsL2uabOaTra0hVCHKss8d7n7d&#10;vVtcz7pse98YlsmaK9j3a2ia3aVITM8G33MDE3bBQT7UEZkP+ChzyPa8p/Vc+LNlFxa54vy3ufwf&#10;ZoVNim7bVb96uN21tprq23c9uc7hGiEfgbJT4CoY1+92f3b0loG0ZIY9Kgj1hqWNx6/UCMM1GArT&#10;of5v+yANv+zl3sDLgkDdNA/6mkSW5g1BY9i+O/P7+febKLjFtyDcpY47u82y4uOH8nuntU9uIblb&#10;wG0uZSiLQC4jYAAjwy0L+Q3yQ7z9+972q6727i23S8PS8seP8RPHdx4ftOyyXJ/52S32q/TWbl9K&#10;o0ksjOFFAQCdXA9Rbupt0d/vdT5nFbtI4rZ41Z91eP8A3v8Adn3V91bpjuvlzBEToicx0QaXFXH2&#10;3+ok4arhLDIVmPjHGeNcbtbn/TVnbQpuN1+bv7yGZry43C5VRD711eOzO5VRpUa6KKgAdMSHYezv&#10;Z3nHx75F3T2D5D7Ft3cnhMsn+quyvO9rtdpfc9uaQx23+jd4tpZHvvejq8REWlSrpN7WTMvqcyYb&#10;VjSQlii3KLf+oqs23SOlbnoEnU4N6xu5gu6FzUUEgBoN3EuUoB6cTYik15v2+WnK7DZTxK+udj3G&#10;CsXKLG5tZrawvIoXeeHdrKQpJCmSLFIuvUWAA6jHS/thve79tvgHwDsjznlfCuM94PnLue5PwS+7&#10;mbrd2UO2fG/jMkMfD9g5ZvNukktnDv8AuWqLb2uHEccUsbTBgvtjcUEu638LnuVkeoBf9RNzlpLc&#10;jfHSMTXYfa08h6fFsupyNY6bX7fuu0qwgBrVIDmgKim3+UNIRQNBN1uf+3p+bu7dwobXf+R9qvgZ&#10;w/ddlTbdm299xi5H8kO5OyLd8j/0rBFIkd7e8a4rNHaXSrI0kdxuL2giEoJO+vabsjxX47cci5Bt&#10;/wAcF7P8iHGtruu4cthtPfnlXHf6rbNIkNzs/cfs7cbqktvDJPO4Sbb1WFXpI1NVeC+/t9upNyem&#10;dH3DWBQHaTEXWCOCvLSL2IA4KQtPdU2vT+m70u2O2bEDZ2lXAEDDU24AKorVTiauXnd7Ze6VxuFl&#10;sfffZ+dbTu+9RxbHw2O+7NbduMVjP/zcW28l7Ud19k2/dhcxpE4i17nG8qn3UCdQg3/v3t+/7Ftv&#10;BX7lbNebby66W13iGfl/ZzemljnvDK35vaPkPsPHeQyoMioe7krl7Y1rjg+mfbcrupN3ksbntYE9&#10;YkQ2Q6QxzmEdwwWqbfdQE7RE14IKKFBzzDgCONzfhWQrHhu2Wd03OLDg+5bJuuzRwW20JtW29ztp&#10;hKrbNA0kez9h955BYzo4bQ+uFZApo0bIFJmT8Sbttya/4pBvfDY4+a8YW147uFptXMtpteSbLuu3&#10;iS/uoIdi3bdePm7tH1xzwR+wY9IeJjHKpx639mdLm3TpXtRjNRIb6VCC2l2lrlUgFbZV6t/FH27J&#10;v+omTeNHtNBwBBKYEf2+VJODc5s+8Ox7dyr+i7/cvwfmN7DzPbRNx0zcS5VxTcHgFirci2zbd+ls&#10;r+P2ryzu5Wld45dMyLNHIiXO6nC+Y9p/jrF2X7C8z4Pwv5F944n3/iPF+RbtDJu3LO2vBZ2S92Pj&#10;dtu7MiyXgyMk9EY/ymc1qLfpO72/3N1+ToW0vHswNTiAGPlABIJCesXKg58UX0XrLdxu+pP6X0Ca&#10;KHcxqIWvQhxaQXlrT+pwaQjkIbqvY2xFfcv2Lut8nbfvPzOy5DuPZT4x2DcZ2e92+xiuNo2rvBzS&#10;2tr/AHnk3KbK0JuZYNpsZIbaGSNHW3llWYhNZo4dnd17pXPDtmn7k8N2ntryCy2bbrrlVg21Xtrb&#10;T8iGpNzlsrFwVS3opkd1YhNRoxRQ2Pad/udt07ovtPmaZIwCGLZUBCIhwIxubk3r3vpG93Uf2/DL&#10;1gNbuGxAyhrvQ0p+plyjUCgOrYfkr8I3Vra449yO87ivvb3ltaXOz8i27cYNu28wrLHG26RyFmcF&#10;gEjkY6vH1HHFX5+fJS6+SncfYOyPana/6vxTi2/tBZW3HPcuo+d9yb1fy8+4WsUIOuCzSkUTH011&#10;yLpSjHgI9v1P7k3Wp3rQ6Wi6qL6lwtj3Wxr47/lz7vn/AJA6zD9sdEHuxxPRulT7s36VtZGE2Jtc&#10;nBazZ2z4HHwXb7vc9z3G93Ldr+3t4ri+3eSBpdq2WwQtZ7OsiBQFiLPJISc2OdaAnpr2r27dexfx&#10;j2Pt/wBruM7Be9z4uD7wm38Q5Df29lHzHml2tObTXFwWX3ZCjyCBagHRpyXPHYdRll2nTtv0aJ+k&#10;g6pASiHgV4Yi3cqV7j0XZS/ZX2NH0faws/dmJfbe+0khCuviFcSSQqWAQVj/AJNxy33/AJlcbtye&#10;8vn2Gx3vY7tbzbPdSLbbLbnTceOQBlDFUN1Wa8lQNUsPwrUjXH4z2nx1719qu5/xQ5Bs0narmu97&#10;7f7lufbLkUlud72DlAm9+PfO2+5Xys08Ns6tC9mzCaGOkZVlOst9I3HSd9tH9F3LUdK5x9SISqqD&#10;gMcMBklcj9oT/Zv3J0vdfaG+iG13DnSF0LidWsG5iJtpH+loBGFgppf3RvuU8a3/AIz3C2qzuNz2&#10;fYbG4Tc73b7h3gvdkvYtV5a73ZQsECKRHdW11GjqGDatA06tVO5/Z3ceynyT7YfHH469yu8u37ju&#10;24bNacqt903C+2naIrua7S9l3nZ4tv8AZhktxbGWR9WqNaLUmpxSSdBn6V9xDZbGUhliFW18BxAG&#10;AwPGuN6p9vb77Y+9dh9vfau73AEha52o+hvqXVYgFukOFwQClTvjHK7TlnA05zyCw2B7L8puO4xR&#10;Wcq7wkG3wI2u3uJrmMabj0sk0QHpPpOYIxs1+qLzbjXJOz3azZtn5SL+fZu4d5ZOs1lJZ3XILrj+&#10;1NZ7xfTe5GmtlmkjkZ0GklwRUvm3/IfXYd5Kzp0TbRNyzUWT410f/kdvYZvt/Z7JVf7mrm4aUJXH&#10;9WN8bVCuy3Ety49uXK9z3Tbk26TkabfuMFou4reJtu23Ess227bANTsiQoWX1En00rpRQNsf02d2&#10;j4X8LeQcoh3Fr0WW17rcch26/vIbSDZJd53VYopfenKrEot/5zOaVGpqEgUoOqvng6TsNxC8ta2V&#10;hc0YnUHH1Y4JnVZ/GUkW3+0tn7zgPWXIbaRe65WBU5retW/ltx7jnPPkZ8ZuAclsktLzcuUXPI+J&#10;71BDLc3U78L2i43i8smjiI0j3ZAoZ6oPQDQOdWfbXe+T8XTft1Tf+P2/CN/e1l4LNxe83jafywnt&#10;Fa5ee64uksEvvPqYy6dRfSSaHHkH8sbra9Z3EME/uSNICCNSM1s0C65nurnf5N62ZN97G3kHtWDQ&#10;03uCtxllasw7BsPE+TXe22547Pe8u457sXLU5RsOx71dSNFL7Nu0Y5TIlzGFUL7XtMiLG1F6Zw/b&#10;e4t5b7jcpPyO33FbjTb25O9xyvG8z5z3Mm9WsJklXIl/xedcsefbHpu06fs3bWKCVxN7kjwLDguC&#10;2vmK8U3G4aTpllIXgCSO5LJxJHjWWt34bZbxbWEke0w7f+RkMkka7T7TGOGPQLa1Gy3UntocgEFQ&#10;R0Aypxl/Ua4/7XeDhT2Vzfbzt+72G3XMO83ckbfnbu63bTulvbXEQBdYpGaPVTpop447H7Tex0zd&#10;u1gjDXFqBo1NVUJQ44OTD4Vxv3EGR72GOMqXAXzu4Vkvit1dXWz235+zt9uuIJZoBZWzMY44InKW&#10;hKP+AtHpfR4VyOIl+oqkU/yabY7C9t7ufiPbXgvHr+3twRFa31rtCzyRrJ41R1YeQ+3HpfUpmy9Z&#10;m3DSQ1Pq1Fo33i5zuolqn0MYP/Ui/Soh2ZuF3DgO27x7M8K75uvJt6SO5CrcLFunIrq5gE6Do2gq&#10;GU9CPpjQyJ5o5SzsUdGbUoJLVGQY+BP1GGmmMx+44+HHt+VcYGAEuXHEcayvhxg3+S1lVpJZgKqg&#10;aEFnLswWNYwoqzkmir1J6YD0d5m3nt/oU4YWz42Sy4AYJY0aBjdd8MOXKqHJAyOfl4n6AY6zdnDt&#10;Pxm4FtPenutb225d2eXWcz9me1l2qw3Ntb+2IE5pySKSrQxCo9rUA2ZWKrMzx99u+sx/bewdsona&#10;t5I30pf2gbKSbas0wz511EcA6ft/3G5/7h/Q3/Sox8R4GsE85bd+5u6T9u9gllseJ2csSdxOU28w&#10;iaSIUlbh+zSrXVcTKR+bYZRIQrZtpbXLduccg5hyPeeY8x3O43rf99uzd394xYpFLmsVnaRMaJbw&#10;iiQxKAFUADzxS9O1bCP9xK4ulJuT+okoVw/TfO1UW43LpX63H1eFsMB4VmbaNp23ZNssdo2myt9v&#10;23breO1srO2RUggghGhFQLSvSpJzJqSSScJZLnXAZXjKknVGqsGcKDVCSMjkDUH7MWj98GFzl1By&#10;fI9reKVoStKc6c8NVzdTRiJ4w9CpUSEVKsc6UNR+7Dm0nE3rj8R2Why68cRRiiK8Z4tErVcVrrpU&#10;18a/Xyw4ZZRIGaUJNjknxFvE8qW1FQcM6Mei5jhjLZsknX0hswPMfTwxdbqRjiyVVJa4Fc+8Jp49&#10;wIKUW2FGEb3SIB7RKM5rl6NK9KmnWn1xWOnc+QWvn350MElyGjEs49yK7snUe7pCha6WYgMobTIu&#10;WRFPD/q6DZdQfBGXuJLQjQDZyaVQjDmFyvmhbbubIfKinhidc24rw/5BcWXi/L54tt5DYJ7/ABTl&#10;4t43u9muwnt/lbyIaTNZTZe5GTUVqpBGLDddB2v3htHCST25WBGu45aSOC46RpGIwozombuPS43x&#10;B/Dh4UmdGiPuQrUZ64hlqqc3WvQ/Z1xoL3D+N0vaqsXN9+47YBrG53C1urVLicXVlrNvDJaT6gZG&#10;aTJUEdVNAwpnjyP7q+3Jvt/cfsNw06mtXUAUPmM/gl6rJ9t7DSJe4VcilSVSUJOlijVFCGGZUj6V&#10;xqffCzWWNbL3fYSNULTALKzqf8wL9R4efUY49+39puuMa1xB/t49vzrnXt0uIapAxPOruEaSBAwQ&#10;E5gEAVYmmdK4HCSZGta3EkVoOeSrBjRi+shTUHUBzHp0VNAfDPDm4eLB3930x+PA0ZrXxgk40Yqj&#10;crVwcqCusAgNTOoPUYR3Pslp04IoC5Ydr1sSMLSCMr/lRjz3BI5008AdIorBjSsajywpEyF4a6IK&#10;65GKY8s0KitMfG0Bozw4+NGLgNSyUAZQVWvWoyoQfEdMbJhmfodcjAp8+AXDlRdXoI4dufxT5KYs&#10;KDmJHK9Mh0y6D6fdiTwAAyRqX59w8OOWFqFHJGf1kjwCUYvR2GpWlUqRnSo8s6HxxOKOJoVhXUVA&#10;5YH41MQe3nc38DRhRbq7SmMK2sr+BVLITTIjPKmN7TbNlmRw/utnlz5UQykARyBTkUFqMK5LfbYD&#10;IsrSXUrw0eTS0cQnYeiNSMyBTOoxZ7yTZ7Nn7do9xQhXAHA2w8aLFIBIrW6giFMl7vlnyrwqD1Fa&#10;5Z46t/pzfqodzfhPd2/aXnG3Hu78R+T7i83LO1O8iy3O+4fDupC77vfbpt8R4RqXVc3GzTD8rdOK&#10;hYpj7p81+5fs/b9Wgl3XT3+zug20rSQgxZqAPqAdj/c0YKLVYbPev2Lv8JLmZ5Fv/Ty5KuPG/MD5&#10;5fpldp/l5uO0d5eJpa9qfl329Fjd9tu+exT75se4XbbRU2fFO4E/Fbi1urzbJVYwxXcbi9saiS1k&#10;KLJbzdevkd+kF8RfmdxC2+Vv6fneHj/buz57a3O8ptUFnebx2c5FvLENe7fc7Rt9dx4jukLF4L6x&#10;ELQxyUrbW4DFuG+3vvnrvQd8ft77wj/yK0NmbdkjMCSSQHE4t9QJBTU5yUbcvE8pliPtukIu1S1/&#10;MhU1dxbwR1aGfHL9SL5f9juZXXx4+Y3ZXe+e8u4VcW+072Nk3HZrDvJtewpLIm2dxNqTeZbXaO4X&#10;Gr+3jf8AK73tN3bXyywyQ31u90ZNHIKDsD+q9+mpyDcuedstl7xcH2eweQ7rznsXdz9xu0u82kei&#10;ZrnmOxbGLm3jiOhc932+EnTQV0k49I61sftD7sb7HUYWyNcE9QGoBP1NNpAb/qYVv+qlXQ7zbAuD&#10;HN/3M9TSuZBuDzF+dq6Ov39/Te+cKbP2k5vybsT3N5DvCT3+x9ne8+2bVsXcqSTbSGvNw49wPuLD&#10;abu5tX/FfbXC8aNQrMcjjZ3tj/30S/KjYblh3j7Tdle+IntX23kQt7Xde22871bEiOVd8t7GS528&#10;3ClaAf0pFOYyqQeQm/iDosG2MPQdy7aB51JE/BwGQyIGJcS4rigqTepTl2s6ZHKo0kg4JdrrhFwV&#10;OVYX7nfo2fHnlmy7Rt3bvnndvtVLwy5tdz7Z2cu/2/c3Ye3u7W16Lw3WxzdwIrrk0duxFf6dbcpg&#10;tEIVo4k0AY2q5n+q3+jx8oZdr5r8nPil3n4n3R2632raYuR8Wtzdckt7LbXJRbXn/brfeO37QW2u&#10;T8vBLUAHxatOW2f25/LH2pI2H7Z3jJ4dTiPdOooTdpDmOVVVQ4XFko/72HQz3WyNdcWbcDMBwul1&#10;S9741gjiPwV/VR7DWfJePdjvmb23Tgr3nKt72HjK8VtNndt0vnfcLZhZ892Ll1ntj7hds09/+QcR&#10;CeSWbSzSsTi/tz3R/Q1fn0nNe0Penv78NOS2m8zwbZccl4FyznnGInv7BrI834ztd9NvjbffPCFi&#10;ur2W8W4ByjFGMmLOfdfyjt9qZt9sNv1FyBQx/t4FVcUAN8AAvM0xHN0lknpJi1AfqYgwRQqi+ZBC&#10;5mtiJpf1VeAcNvdg5F2p+OHy5t7ng1hNe3W5dwv+2x5ZuG+mJm3jiG/QWOw2uybxEWkkigni2/bL&#10;d0ykiFSX3Yse936Z3Je8Px95he/qm7xzXZvj/vR5jtXbTvHFv8HEuYdw7Dbbm0see3XJZ7KG126a&#10;OOd1is3WRQSNK6zJr4To/Vvv3oG23b3fbGmackh8JaNIP9jmnU56EqSt/wDUKYfP0zW10MrbBf1A&#10;q7n6b9xKDG2NYG75dr/mp3W7P92+0d58Ne3nbC++QvbvcO2nJu7PYHnHEf8AXHBeI728C3O0Ftzu&#10;trbcVhj95HVZUSYehogtCdlO4/yl/Sr+R3bjdrTmnzp4NxRth4/xDZeWbhxuXdba/kfYOb2fPNuu&#10;NhbcdsjW+N5uO3wi6tbe3dZYY3j0qvqxTM+5v5a6XIyPbdCfunOJLfcYQQ46ji02aASF1NN76lsz&#10;D1baujMM72PYMl0m2HrwGJHNUwvWCezvxg+anxk7t8yt+33xb3buH2z5b3e3vu1wlOQ9zuD7Vx/Z&#10;rbc+0249nBxfnti++3F9AbfZ9yvFtzai7V5JdTSah6sP8A+f/wCkP262Xudec3+YfMu9m+92+5dj&#10;zvmM/O+Dcz3C85FuPHLaPatjHIdp41tn5Q7VbWqCPbttt5EiVBGhhh0vWy+5Zf5Y+59vtNn03pLe&#10;nv2wLg4PBbrKqA5zmHHF5vkVFV0++6YJXGN7dP8ApILjY29RCWQWCJzU1Md0+IPzwtu73bO87X/G&#10;/wCNnYftr2c7C8u7CcEtu0XPdmW74VxLuryOPknON27Xb1y3aZm2zfHmsLGK7mm2Vk0tcSLPdyXB&#10;0YR7o/rxfpwcf7hcl5v23+InK+9nOt9E0MvdbfOF9uuCbm+ieiSWG8cnTd9z9iehZl9mAkMQQGJO&#10;N7X+Nv5l6vsW7fc9Xbso1BEcb3vQnEEN0MJBsACUNwUQUKPqLL+y1zwVCta1L3tqRy8cOINZD7N/&#10;pU9/+I8L7Idsd4+SO+cP7Qdo9pvdpt+1mwdxu63K+Py7c95cbjt9rf2lpcccgv7qOe5d2v7x5GT8&#10;KIysRjQ35If99BPf7ultWz7X2k7N9t+xO27OzGPfORb5uXcrlU9bhp4ZBYzR7ds8KqTSOCaxuAlC&#10;Foppjr/tX/x7b02eTcfdfUtxvzLb/IsQa0hHAkkudcG4c1cwcaC/ezBdQEYOchJPwz8VPDKugXZD&#10;4J9suzl9yXclvI93m5JoS423ZuNbRw/Y7b2bdbaLcbRrT83vCbgUBEt4u8gS1DGLX6zqDYf+1Nv1&#10;ROU7PxLd917u92ePRNDdyX27bevbjsvx22hGqC73rcrC0sdp/lKwS0h0TS0qIIm9Qx7j9p/x9/Hv&#10;2TOZ4Y49trQudiSALEueXPP/AERaicSAAUHrllQvLnM4oWMKXvZX4jihuUC0591e+Pw0+CXCt35T&#10;zrlPb3tXZNelW2bbWTc+fcr3++RW/JbPxbbDcbxuW43I0y3DpExC6rm6kSJZJl6E9mP0G/8ASHNO&#10;1tj8v+d8gkh7kbreQbV2x+PGy/1L2bTZUjn3G67gd0t9W2hsLEtcW0JO2WVxcP7hCBKM6LfcH8r/&#10;AGztW7tnQDGRs2OLnEIDpB1MUXIxtqjP6Thamm7V0jXSaiIwnoY3TyQuz/8ASnzrndvH6vPK/kX2&#10;3+QG/wDwA7Y8euYux/GeJbpu3dL5VbjedvOL3u4c8m3CPZbbgXbHYGn3zfpY7fbLu8QXtztNvcPF&#10;+XW5BLSJ9F/PN0+HP6HvYDbO7mxdkeIcT3vke58f4VtHGuC7ZYnfBuHIvdO1ch7hctuEuN1liW2s&#10;5ma7uJCHdCoSWRkQfnn177q/kH/ye6zL9i9E3Z2nTYys7iC1hDF1WCagVHp9bioBe1rS4hiieyMB&#10;2lotZoS5Ni7j2PGtNPjt2R7rfqC9659v+R3d3n3ejh3FLm95ynNuerc7F28urzZ123bbjj/absfs&#10;S2/GtvnS5uoWuLspcXNvb/l5Xma4nZZPgM+RvffuH8nO83P+9vdbmG+c45Hynlm+3u3XPILu6uk2&#10;bjsm5SPs20bHYXB9uytobf2lSGKNAOpGokn78+zvszo/8f8A2/tuj9K27GCFjQUUF7gLvcV1EnEa&#10;idIIGQFJTztbJipJN1NgpTwROfGvqI4fw/jHBeM7PxLiGxbTxvjmy2cVptuz7JZW+37daxovq9q2&#10;tVVdTNV3empmJZiWJOMGG5Kj3IiCAahics8iWrnWmOrn3bp2AYHPux+RqtMxDy4mw+XKpPhmupPz&#10;U2qlAgKnWTm4FTQDOnlgEOOjDSb9xqT2DUTGqgA4ZGjBL7DWntw+6bt3/lOc0KL+LLrlhPfxNDi+&#10;HtwxtS73Kr22y4m4TPjnyownYr+XeNyzMo9zUFNQwyAPlU18MJmN4e30+o48+43tzNsUNaa9zCjw&#10;q+SnMd1GL0Nuyw63JZCA5jqRU/iBKnFtHGS0AhD5J3G/0ougoCbDyH1+VGMudrLvftl5Pach4/ZW&#10;V1vOwIN3sIr6ystxghlgYAFra/V4nJByBUiv1zxZ7N00bXQBWh7glrAZn4qp7+CvbSJxc4RlC0gg&#10;otuCHGqXFVYZ5gjKoOflpz/ZjKXDO3Hfv5R92L/Z+KbTvvM+bb9eT3/IL+5gaDbdignYI95u96qi&#10;3tbaFdMcUYYAABVBzx7J9i/xx1z7p6m3bbDbmcqCS0gNYMNT3Os1pxvdO8U2YzB/kkxVdRs0eGZ5&#10;AqainKeZcW4Fss2/8v33bOObLaLpe+3S6SCNpKFlt7dKl5pmA9EMStI/8Kk4+gz4v/pmdvuym3bH&#10;vfcfkl33C7iWW42W7zbbbUt+BbZPZNqhsBt34r5kYkmWYmMtUiNsiv3l9j/wF9u9A9nfdX/93PGQ&#10;9D6YmvyIZi8syLyCc2is/eyyEshCt4kIT3INKeJrnT3F+ZvL+TXm7bR2/wBgHHOE3W2Xu2Qcn3WS&#10;7s+b3U97btEm97VYwjRtyRKdcKzFrhiVYiBgFPTWW8dkRpWVQB/LiQLFHCBRESKKP0qAoAAAGXgO&#10;mPoiHaxxj2oxhbwH0qLY/ck1hxcRwGHFFw8Ma1D2vj9rbM0FjFJPkokncy3c92Tqkd7i8ug8j62J&#10;Yl2NWz64b5LmigIAM+o8QOn+3hhtsV/VhWSARtEQCkGpTDtumR3uGdmqtY201UgUVFqTU+H92EEl&#10;7RqO7ZajkKDI0FRhkbdbimPZaWNa/wBKgHFbnw40+QbGjIvtQAllVKn1lw4rTwI88q4R3F/+EBgK&#10;ggkMTpB89Xng8W1KrSY9t8rmAEIbA8E/EU7bbx1GOS6kR6RoY9NdKkMwA86ZGg6YYL3e4LQfjIoG&#10;1EOpYGmShWNTXrQftw4IGNCyODRz7fH4VkGxa5ri9SUJCLkeGHxFTzZ+HXO5EmVIlVnUwRESp7y1&#10;OtpWQaQF6Vbx++sbveT2sSM0t17elIxqCgAGYGgKswJboT4DzwjP1fpmzJjkkCnBL44UxE0Mj0oo&#10;xuCq+BPzqbbdwqcMiW1k0heWeR1MhJf8u2kSNKiFVFQwVT160NM4BvfPU28fl0lBZw5akayIoQ1W&#10;RdRYjV0pQ+eWOV6r94HZyGOAgYX5HwPePMVa7SMSPCghMbYrh4Vk7Ye3S3sq3b2zR+zp9r+Y8Dan&#10;FGib21UNoJrU+dKVqMY3vufPcj2riYqEPoUysQQfwkvUUJrkKY8p+5vu3dbqQaJn6lJKE/p4IDx4&#10;p9Ktzt4y0qADWS7TgEFo3uQQ0aQjUwhAKlVqQqMOgIqTUV8RiDbtz67lRUWUIsoMUsTqCIY1bSY/&#10;eT1EOPURUZ+OPPOofcUjWJJI71EqTkMTxW2Itao+0xhBGIqYbXwewt5TIYC0kUiSpMrsPclYZSPA&#10;ctQ6DLpjGe68zOgRwGFVVW92VJQ4UH0qBNTQoHUmpI88O7XrUW20yvf7gcNRJIQqfIjBMAMMVo3u&#10;IbWWp1ZbFGh1uXfqURlKgGvqLUNSSR9n0xje5333bh5hMstw+kLJXXGp0+mPXqIIAPpp418zil3f&#10;Vz1LqJ2e2Vf1Ek2dxavDO3GgFyutUgjt6RhQKJnkBTOtCaDofCuJvtNhw6DhVvyO9787lxvuDvnK&#10;ztkfBuGw7xZJxzju3MjSco51yTaJ4WLRlpZYLaNGqSkcet3NeR+4INtvd8On796xBCrS2RpDnHU4&#10;sQkaUTg6waChJA4OdN7bwNAuv5YfTmcK1Z5TuPcnlnfzc+Ab98XuK8q7BcU7Xryay7ycs3zi277n&#10;yPuNulzNCvbrhfb+/t5pYVhhhie+3K+nt4SZY1j9wJJoduU8h4Ds9lZDb/kv8g+6O5X+7yvu8+zN&#10;yDh3G9k45bt7TXFeV3xuJ76U0/LQRxKhozPpTRq4B/25sWdYmiha+SENKSNaBquMNTG+nIKlwFAC&#10;VNsDhICAo70J5VCO2fC+4vIeUbo/Kfh18b+zfAbfiurY/wA1uvGuY893fmM7M62l3tfFdli22y2y&#10;JdPvSfn5p2YkJHQasJrHdezvPua7nwPjvLfk9yKO59iDtzabTvNjyDn/AHO5LEkZu7W7221aIbVZ&#10;szGaG9nLGCGJ5pigKoLNsfSendIlErnxGF2qxa1suAIDjZuILVsS1ykKFn7kYaj3YEi2eH9PCmHk&#10;2593OyXZHYu6PcfiPwq7dX2wckuN07479u257twztd2s7Tw30pfkux8lubBp9y3O3gW3P5S5Wzin&#10;uJRFHNGFDvmvnnMOB7rtHHO13yxueR91u+XF47biHBNt+P8Avc3Ju/thtFNVptndKbY1l47eXlvD&#10;7cbiSC4uHoWKZmbHM7TocPRodx1XaK2SeR0ro/UpJKvLiGj2w8hXKo1erTcmge57bw/buKYpn+Pk&#10;vhWlfbzt5z/tpuHMu736cPI9v7B/GTuHyvkvezuXYfMThlxsXxkl3bkKxbjyLnnYrY7642jnPHLL&#10;emE9/ci6ktdkUyC5tLb2z7eHrjV1yOXd9m7Pd9rjYu4/Fdi1rxDspz7aLbnvyM7c8Xv4KQT3fLe3&#10;Tw2/GrkQmF5Bue4EKgyMZOnCfT+i7XcSS9W2L44tzucQ0LI4CzS4tOklyEazpJCZXpnbzsdIHtKF&#10;w7/PI95qQScX7c8k23fflX8T943Xst3Q7k2thyHuZ8g+0nLE4B8UO+/PuO7XLZWO63/BO6ttd2nP&#10;LNma4htt92fj/wCauoaLDu0+hAu/HCLTiXJrQHi1/wBwVj4rJ7Gz2vIOc8Q7gWO0ptlo6XCJvO4W&#10;e7XNk0MQZHQbmWGUZYR5Y4J03UdjunO3oY1zHZaSCNWo6T6kV1y3EglTe+nKyNxL2hoP6Qt+V0Fc&#10;6u6G098uy+62V53d3b4lvxDuncpacw3PtT8cu/Hx97jc0uebbpBY7Lte/bFYcs45Zb/Lum4Txlbh&#10;dk9p9DTRxSTDLYnaOa8U41DZW/IO7XFOJcl3ZbGBEfmW17PvG4e6waGxutusPbd5WjIEftwqdXQD&#10;pjf3X1jZ9c2u02UnThvYdsCXa2CQtfdDAZXtARzm6mqjgCjUIrnXRbt26BjBLAuRAA8bn5Vxi759&#10;mO5HPua8mtO1/wAAe9vyI7M9u945ZY7LYb/8d+V9xe3/ABbkC24E3IuMcq51LfRxWX5yOR7z3bua&#10;Mw6j7lQHDfzbtz8nd72LkW99j/kZsNrv8a7qdh2vuDw6fcOP2ttdQfyZp981fnYJ7dQWjuPZaEtR&#10;pRIgK48b6p1T7ffv/wDjt/sHxBzfU2NjAcUaBoJa/EoGnU24AQg017rXu9v2w0swKY9vremvj3ym&#10;/Ti7Z772s4d82P0W34PtHJbPhVjyPuJ2H5zt+8b7y3nW0uq75tO59ruJ3dttm57RevoWLj1xem7j&#10;1GkEbqJBxvb9M/5edxOai97m9wuEbdunOLt9x3DuM/JOZd3zue4xze62420WzxWllbmKJHlgknuo&#10;I4tAQLRScels+8/47+1ulOn2Ye+WJhHt+0YEcLI4yNBalv7S1xQFypVkzeCBh9lxUgqAUX4/ACvp&#10;o2T9eD4C8X7B8qk+K/bHfbw9h7LaNk3L46bptPDvjNyLidjcbjHssfHdm4VzCWK7ubpZ3jt4tv2X&#10;arv3Z2WIsrnGN/1Q++J7X7f2N+DPGOZcs5ztvYTYYuWdw+4/Kr223LeOdcr3W3Y8StjcmSRlhtVm&#10;upwmvSg9mKONYoUp5Z9rTnr3W9z94zRft2yvBbHYAC2oIMU0gqP7g66JVWZXSuD5PSCF8eF+OOSB&#10;MKkn6Lvx33bkfLfk3+qX3F7ccS7Lc7+fG68eXhXY3hI3Bds7T9ne3QfZNrPIXv4LMTch5Lfwyb3u&#10;rwWMEYBt2VS8kmOJe68uvb4GS6mloZnlLNcOXkBPpUgnpXOgy8aY9Th6l6HBukqiqbgqUPH+0Lku&#10;BoHuNR3Cu/GITc7qZnMoQ0GTIfSKV60Gdc/xHFXDKwTvkkkV1wLrbFPOhF4VaMNT3UkkgIiBLkVL&#10;V0hRkp1eNPD/AH43uJZdtuS8H0kN1KpUIqcr3U4VEuQijF4sJiqUByYkn1Co9J6/fg7p9punNa/w&#10;uR9c8PC1bUOtRijV7MlUIyrXStOuXTCO8MUcnswgO/3OC92lcEQ434VokDvoxa/ML5n8WvofxYV1&#10;HjUEox//1fjfl7od3ryKy/P93O696sTvPZw3XcLlU8FvM66XeCBroIpoSCAKEHzxemDbQR/4yCDk&#10;BpFd67d7oODYJ3g5q44cMa++W32TZrSee6tdp2y2urpUW6ubewtYZ7lYv8tZ5o0DOF/hDE08Mbt/&#10;pqbN8VOcfJyLavmTzK22rhm4cb3iTa25huN7Z8X5jzJpYxZ7Vy3lXuM9kpjaR4naiysuhpYyRq8t&#10;/kyX7l2fRRuvtjb/ALiUSAuAIdIxg/V7bD+suNjmFUFFp3avZNPq3Ttaj0hxsXcyfqRWGPkhvfeD&#10;j/arer7sdsjb7z2S72+ztUhs9v3S92rbLq40bpve2bPus0FveXNsgBit5XKknUUl0+0/0s824Lw2&#10;37V33av41bDsfJe1km07ns1zxr48cs4tLos5YjKLfc9/ivXeP87E76jNLrk6MWVqYsfsj7m6XtHQ&#10;dT6gwwTln+T3WODvccQCjtKIDYIAhtxrqtl7JeHNCo3K6YfnXKjtTyKR+aSdxvlVvm4bL3I4zvlp&#10;d8S3f5EcQ5JtOzgtFJFdTcB4bt9rbWDXdk5BWS1LaEb3FEVA456y9hf0uvihx2Sb5M8Os4Oc3Udl&#10;O3B9333mHPOS7V+dtzdw2V43G3j2+KbRSkcUuiNcyOhPfM+6ur7vqLP2UWrbtz0McHApY6gCQeV8&#10;L41vdt6VGVLQxh/1+px+Bx4FD8azd3T5v88u/l1tEvw25XsXDu30n51L/u7yPiHFtq2Dfbm1ulsi&#10;3Eti5xbbzul1ao6zg3DWkSyMhCSaaE8YPkFyf4995ucz2vxY7B7zwz8vuDR2C8W3DeN+fkO1IGpP&#10;e8alWd47gkgqY5FA6epvUel6l14b5n7dsAZl3HjmPAGqfeSbHcyCLp+3IQf2gqe8BQD8PlXQ/tNx&#10;nuJw7hO17X3W7oS91+YwQiTeuYz8W43wyC4ujGpnisdn4zDb28dujBjGZEaQgks1PSNlOxf6W/yH&#10;7mcAPd3lo2rs/wAAtNv3fcbubuBFuNnydLLaoWkXcV4pDG137UlGWMOgJoagEqDzO1l6bJ1Fuw3M&#10;4aXolib8Djp+HFDhWoegb2SQSuIhacFBJKY2Qp28MDdy/nH2X7fdzuOdmNvHJ+5Hc/lVxt9ntfH+&#10;3e1229WNre7pcpb21lvvJ7i4h22yk0N+YkWW41JCpdlAKhue/I9kn4tyPceObhe7ZvH5K4d9v3vZ&#10;ZZWsN1shIWtt02ydgsiiQfiR6MjAqw8cXvXOiu20jTG0OaliD2Skt3C7bv8AbaAUNnA/EfOtykJK&#10;IzqY3KKWRmVmRiBVSy1BIOVR1xnLgvyo729u9oXYLHmo5fwu5/kXnBu40MfMNgaHRWS3hG6h54Bp&#10;FKxy1Aro0nPFQ7abjaMbJt5Cx3IkA3zCofHvQ07tusb7bR+2yUOYcWuGoHxKpxsl6j17xnZL6+Tc&#10;nsEh3RAujdLKR7DcaatQSS6tSrOuX4XLA4yBNzf4i93Zo7TmnBN6+OXLL1GMnMO3Uich7b3F7IoC&#10;y7lxy41T2qFwdTQLkNRLnKjsXWt3DE2PfQtlPEHJMVz8vCmv3fStw3Ruo3bd5/uaVZ3kZDuB7qQR&#10;2nKdqci33CHkdkCAbTdVSy3WFCcxBudqBFKTU/50K9AA/U4auW/ELudt2z3HLe2e68Y798BVHlh5&#10;J2q3OPeN1gtwokpvHFW03kEigH3FCk1BNPOz2Q6Z11gMZ0PINnghDy5GlpOjulYdxAWzxm6txHhj&#10;40W3M9rNwtnuqXvHL2SQxx22/wAIsknbVRPym4AvazFqqQqzE50IrljWlpWjdrGe3m2++sJGguLK&#10;6tp7W8hdcnW5s7gK6sp6gjCO76ZNs2ujYA5bqDw4fJFtjhVDO2Vh0tRRjgDyTPCpiCAMyB16ny+3&#10;FhQs2pjHI+ZU0yq4NMhhKSFjo45k0uzGJJN0uuYKd9DPttJk1jD6YnzITxqqo8/Gn3+WFko9u3hM&#10;VVIILKxzpX8RP0weGTUXBEC8VKJ34HDBO6tNeJJC4lGAC4uPjx+FGLcl8kFdMZ96UaQehzFcgOun&#10;DQEAAYbJgl+Rv9MqP7bJHK93pyAuF4r2SjFdnayTxe4VZn1H1dDUigYBumEt49zgYm5gJ5nty51D&#10;cF3vNaf0p9TjmndejClop9JiaEkE1IB+tBUeeJ7SJkcYXEEr5CjRsjJEhVR6fzow9Ro8dsqrH630&#10;AfwigTw/6MR3riIQQFXHuzJ4DnU5Xe0wOAXwwGHhRgtLoWbNWPV7p0uKampmfSTmaHMDx/fhF0Jb&#10;GJ3OHcEz4kVkJbZxupHxyql+nj9wqfsGNy+9bx33xy+IG9QQxvLabH3F4lLe6/8AOOz30F4ltKw6&#10;A1YqDmukg9MWXQds9329O6I4vco4Xalsq6HdtH/DbOVl9IevI6vnUF49caOZc82wSSOsbcc3UIc4&#10;om3Pb5IJFT6k22pvtB8cdKv0Md7uLjlfyU4nE9LvceHcZ36ys/eAkptO5FdzkSFKH8JDZdR4Vx49&#10;17dbDpf330Xc9URrXSFutyFpcQAwXVoIXE3VL0n0CTQ+XTjYqcLqLEXWuPv68vHb/cPiZxDklql0&#10;9jxjupYQ781lDJNPBtXI+Mbltizv7RBWIXIthITlmAcjUOfbDdNu4F+trHse4xMbbfu4dzBBISFM&#10;bct4rLe2Jidv4VMkbj7GFK0xdf8Ak0zejo8vUIVWaOCQArq0gNDlW90I5350XqBfD1UOcCssYt/6&#10;akHbnddw70/oYcO3WzuLeTddz+Eu0vcSXcWu2bcuFcUSPc4biNaEVl26WNiKaeuVMZb/AFYbebt/&#10;3r+LHcWGirsHO7rZ7jc5EEkSxbfv9vvEkElQBR1JIGeSk+ePSt7OfuT+G+k/cEjfWVaGEfo/xteM&#10;MjoNs7jGndxKWQQzyINMwFuDmtJPcEvkcAa05/754t623kPZ/wCa3ZlrmFBtvdnZd5jSynZHl2Pu&#10;J2sttjG5Wsn4gXm2ucuwFFkqATkTrpyvZktu7v6i3G9ks547beO011zGCK2ZXWe5gsrPdvfhCZis&#10;13NoHlXwGKWTbbeXq0U9xpgcAqjU4MZ6ktmCOGWK1YObGzqG9iAu+JU8BfzyshFjeuvHE+T7xL2e&#10;+Iu9b2I03647l8d4YZHWTXJt62u8bGobXU+5JZ2MLu5Ob5+OG2y7iW+5bj+mx3Qvofci3cXHbfdJ&#10;WAa4WWw5KnGELTCnpicNQHM0B8cVu9M0HQmRQktkgk1YHD3A4J36EtiuJo8EyR9O3LlUlzfInHgX&#10;EC3zp7tdhuIJ/mvxrbWP5W/lj37b7MenRu/Ku2q7jukqkg5TXIUsw8QQMxhFvez7btvZb5y8UtLI&#10;x3/BO9XEOUTINTRzWu579fFUJ/hVWidG/wAI0+YGGItxLJuZNtqUyMDu/TdeYVCtwfjQHgnb7vau&#10;tofq7d9Lo9yubnu58S9xhuZH2jdu1Xca3nlmZCk+5Dj2yXVohds/eZUuGy6hWrjJ+0btbyfK3427&#10;3cD2dt7rfGW02W2u4o6W8l3ccDubUgswqRFP7bGlaFVr1wxuYpRt+nO27VMQDSVsUa8FcQqOHFLY&#10;rRtMrup7N7A7TLEOABtgtxayYLUO3CyvH7I95bO2nkG6cQ78b3zDc7RpFknWxsO49tzMWS+oBTNZ&#10;BSgNAAwxhy6hs7j4an8hI8F/26+VMtvcxTlvesYru1ijQwSmlfdmTUhBqDUZE1xUSxyb2Pe7djEQ&#10;XITk0lQSuQU4FLCgPWTp7mts2GUAnkHIfnzyzrJi3G4J8p7yKSBP6NzrsDbPYBpQfzVxxzksjXaN&#10;EM0KLuUaksaENlmMbccitNj5B3t+VfCIIlj5DzP49R8rsZGCJDuaRRRXxklP+NniJrToBXpQWu1c&#10;dpuNttJ26xuG+3q5ORig/NMC1TjVqrX7uWNq6pY17wbBOOkY8E51gO33Tc9s7X/FPlECgbVwjv2e&#10;Kb9ZrH/Ps7Pc903Xt9a28TA/htpp0EjgEFFNMjjB+wbpZtw39P3nG43VlartXJNx4dI1xJ7bNMnJ&#10;lu4ZFLDJhFqFMh18Mct1CCb9jJBECwRzqChKgXTxxqrikLdttXH+15aPy+dZlTZyvIflvxGATbhc&#10;77s21cwjt/Sx/Mb7xC426CxhQUqS1gmmp6sAcO3JN1NzL+oZstmQNy2i9st4t29Lu22xOLpZ4IZM&#10;yGBoCMhWpx2c2xc/dAMVq7drwOOmPUV/0rcU3MJHzbsC2kauH9vG/wAqbOLzTWm0fCu9u9USx7JJ&#10;s95GlCq7huHb1LGK3dk9I0zKfTX+HKtMShd9i3LvD8K9+nj0w8s7Q7pxmdIzVC8dutusj16hpWTS&#10;oNSKeWEtw5w6VtZJHO91kpb6jZCWA4jDIle81pkx/ebF7nIHMcFXjnzpns9vbZ+I/LjY7CVDc7T3&#10;Dv8Am0R0BVt7a/26z3dIUZc9SxWbqW8zl0OMa3d9DYfGPuBHGird9r/k7+fuYHHtyJbDkomhkj11&#10;IMiAt9aZ0xV7iN0m93sUMRRrXOddApcQLjhpthbNDS7pQNhI5o0lkgPeC4leSVka2uxdd9uCbtOF&#10;Fr3H7GXdsIq1Ekm33kO8Xi1rmFjuYRWmWr/ixs5cCWb5c8laxp+X7ifHJt2sLj0mJj/QWltZp18d&#10;Q00A6ZHDvTNzFu9x02UNUvbp0rYKHn4InjVu1Zuoow+qSDwC+WVauySS7X8TpLO7lme57ZfIrbdh&#10;nLJpYXe2d0Lfa5liK9VL3jGvkSOmMO8Z3ex3r4xdlOUbvcxTS9qu8dxYX8wlWJ4YrfcBd26PE5qS&#10;4MZoPt6HAIYnxwbvaSvcWtkJ0kegAR6QOOOfiqqaVibG7p7H5xSOXvVOWWFZ2ns5rP5V929jWFba&#10;37ifHza9ys5wGpe7vte4XOwXbSsRpBig9gVOdCPLE55Rt8t/3T+aHG7YaLzfO2P9fsoTRfcrHbXc&#10;OumX4pHYvTqprmDjr9jvoZOqSTNAeJ4HR4oASxgsvLLED46Ecs263Lf9bF7lacFtww51hzhQbaOy&#10;3wSa6kEw433T2zYtzu5FLrBP/Rd72MFSD1MzJErZjOoHTDDwnk0F12a+F/I2aO3ey7o3nGXcEFpY&#10;H3mQi2ebqFk9hmK/8QxyO0l2+128u7nVgglC4lP1FPFyFeGdC6eI27OFzjpLXAJitndvrU35Bxu6&#10;m7r/ADI45FPPDY8x7M8V36CJX9B3KDZr/br67WOQFdTqsMRbyQDFqWFtnu/nPsYhVBtG7WHIFjBJ&#10;MLtr3CfcI1cAhaSlw1PEDwxYblxk6g4yqskQc11ioDA+6Yk8R41Bkb9ud7FH6UGoW04sVcedPvHd&#10;zg3Cy+GHKVuvYF/tEmzuS5jeY3fDliFhIwNGPvRhSh6stfCmM6cf3jjad4vjDyGa6n0817YnbbKd&#10;SzWzXcG0iweznkGRbU4K1oQxpmcOv300PTtqTGHiFzmAqVDkaBh3oh8rWsWCAGKadDqaeKmwwTP6&#10;LWtncLYuRbj8b/nBwe0iig3nhPdbeeW2ikFmudpu90t+WyX7K2YDWy3CxsRmIwcSKLeN24f2V5q1&#10;5vFxLLxPvFIy3FpMqymOffYolLeyPTrZakUrTI9Rig6x03bbg75gaGSveVAKmxNr3IOpcQBpzqvQ&#10;GCYyI52oekCxBNkXH4IRThax8f5v8v8AsRukHGrb+i91viVPJ7e5W6vbErs5vo7BROD7jW9tMsbL&#10;nQSB8/DdDa+4twe5F7bPLBcbPvXArbfbQREgvJ7H5wSoQaaWVckpTwr5MbHbS9Nd06dh1OmYFJKl&#10;Fka4OGJILLE3DbiluqdMj3Lo2MAYjRcXsinzzWuBfyD+FHDe4vwiisrXaJ+L8z7LfMG74p+aeNWW&#10;1Cclg2G8tZ5GDN7TvfqZZfcbNakMRU5O4P3I4lyjgnHOR29/bJZy7tLs2qSaJFNzHIY2E2qgJ0EH&#10;TSlM8UjPuHq2+3O73TNTHRSkORdOKow4BTYZ3sVrkNx03cwudLCSoJuFOHPK9uRrmV8uP0uO6HaX&#10;5ed8O1u37FNzSPlfx9l7q7ObfaJbndNtaKIWm4/lZrclkK3cB9p4gWZyEoWrjVP5K9oja7nd8u4p&#10;xObc4rGc3G+WexrS9S3vF1ybrZ2sBUyKMjLHH6gPUAaY932f2l9ufyL0CCXcuDd+AWyRvRurStwX&#10;YuOlHJ6i7itdL0jrz5IxDu3AuwvYEKcFzblmRXW39EH9Ttz2r7efH35L99rLbeVbxZycf7Pct7k3&#10;awWW7ybHcPY2fBt45JuBCi7EIjSzlvirSt/KZixUnWnZdx3MLDebTvtzcRoXjbY+Qx3ZLIh1GJ4p&#10;9LRlRmCUByx4z9x/xF1Po24khnhfGxDp0glFzU42NhmFyrqWbrb6nRmyjPuN78a+lC95DsNy35Xf&#10;thsIJ2WC4XknHJrNkrJSk0V1aEhwxpq0uymteoAxN7/uFZ73NtG1b3tY2Ce1Hti7MqmyuTLRCTOR&#10;6Y/SDQ5DqaY8Wd03rP2vK/8AdAmBx1NcfUFyVFojtO29Qu0pfn34duV7e09vbe2td53rjO+tyGS9&#10;UM9gsape28EWuVoxCxAeUam9VNROnM4ls21+wViaNo43BMMmoSRyKFBXQ61DGn1zGKx261NO6cQ4&#10;yEqBdMVQWQYhBhhdSg3z6Ga8SeGJ+WlOXeCaYrbcXunaJCTLbrGkySRG3niJXJpVkoVNOteh69M4&#10;vu2wWd9HLFLFG/ujTLFMBoOk5NG60YH76jzxb7beh8DdvuG2/tdigOIQg4iyJnTMUjpGAShQlscO&#10;d0HfnnT/ALdvd/ttyLu1mcewZHUREoGYZFpOgIJ/EOhxEtv2/k/Ennj4vPHc2Lu88/Hb95JNvuCW&#10;Y6IWBDw5AepTTMVBGWK7qex2O20zRN0SH9JAUqWtwCAYk5VD2WuaC1qHLh2TCpw+7cf5raqvI0lt&#10;5IlEce92pFreWpZzpllpqVx0FGBFDQ/SWbby7i/IXisJvzHE9+kjjjfad7lVbO4vWYBU23c1pG0Z&#10;Y+kuRXIZHCLNz1Lprfc3bPcZk5rQXIcVFwvDn41FHxs0odJwxqJ7lw3f9mie7gePkuyxyyMdx2lb&#10;h7y2soxk9/twGsyU6iMtlU18MOu4bRLFdPb3sckE+gVQHVFKAuksJAMxkRWv7cdFsnti2XvsI0Ou&#10;XCxC4BLE2IqLHPiGlv6cjw/Gorab8tykTbfIl1FFOVXXlLbEvVkkU9DUHIr5+WIZu3Edq3eOOLcL&#10;VJVUa42jql1BIpBWWOdMwQc8s659cQ3W8jawRwtT+298c0OPjblRpDI112h1vSVRAcfHlU/2Lk26&#10;7c88sNzJnJVvd0/l5kUEGIo2VPCvTwx5ab7zniVg1lc6Oe8Wt5SYNp3SaODktnatmDtO+MGMntHp&#10;DcKcjk2WXNzdGe/ciXZ/4nHFzXHST/uFnDwt3Y1t21a5mpQhx7ClF1s3DeSXZvbKW44hyW5QC4vb&#10;KBpdlu5VBAXctqBCVkqfXCytU/i8MTXabrZuWWP9W4rNdSwSPJFd7HuqLaci2q5ibTPYXNm34yp/&#10;DIjMGWhBpTFqZN2IxHvk1AJqaCWuHG6+fYYxkbWf4yA5ChQ/FfhWNb87pxe8O3cstYtvuIyslpvm&#10;3j3+P7pbSEiK7tbweuIsPS0UiKytl9cIr23knnMAgS3aEaXUl45SlagvrqDmKeWGI4UgM7yCbp2x&#10;paNzWRuc5xL04dj8afbDcYLZI3/MSzLcAyRspWS2EirVtMi9Kg+daZ9MN8PF4pOQbbe/k4juNtNG&#10;treJJ7F6gmjMMavcIQSnqK6GNCMugFTR7wRwMld6g8oQbj0448vjzo8ckU7FkvzPfyv5/jSrceRA&#10;8d3yxNyV2+a2lkurUw+9bsiOs8pS2ZWo9QGVgAa5jPDLZ8233b5bpeXccG+WtrJJC247B+WtNyt4&#10;7aVo3guNtuQIrlVNG1hleo/iBwHf7EtcHbCVGlqhjjZXcXC4PI2+pjCZAq3TA5eOZ7rJzxe5eG7N&#10;fQ2h4pvn9GuLpY5zZbyLrcNuuHuUWUTWV3E3uWryCoYEOhByUGpxK7V9s5RaG443ucO7/k5dd/Yh&#10;fy+62VuQH/5zbZQJVzYASAFGOQJwlHuv+KeBMNGoIDiwm1rZ2tbvpTZsEMhLz+te4W+H4VHLwbhs&#10;d61nyTbJ9s9yNV2++aRJdvu7gqyKbK/BaGtB/lE6xmaUwx8lTbtz4odmWGSW7/r9hPOroZIRZguB&#10;KS3RBkCpOo9Bli5kduJJhun6dKDTpOK5lMwfyozoy6YNWzQ3Pic+3ClvGIr7aeaneWkQWLccv7SG&#10;SUiKZb5WjdYtAObGusNUgDI9RiCQcZ3TjN3JufDby42meYNJc2tuxfb72VfUjX21y/ynoMiaVIz1&#10;VxUy9O2c7nfu7hyo42LTyPHgvhQ3s9r0Jj27CsmtyPat7gWy5FYw3Qiakc8i6bm3Fas1rdxD3E8C&#10;SD4CopiTQc/s5pVTku2vwPeFINny/Yp7u52GW90aWF5YurS2hJzdf5y55mhyomdJ6zsJWv2so3e2&#10;Cq0/qHP/AHEYZLje1YNu79fuW8/jTVecURra6WwaPmW2yIoueN7nFaJurWurVS1uQUjmpX0H0GoA&#10;qTU4WWsEd+1/fRbvZcnjM5nvN6266hvLKe6uR7rl3iAIcsasrqCKHHSy9YEccULA6FQgDgderNTY&#10;IRwWjuaBG0xG/HGmKOEWsVlaR7RPxvREbbbdlvY5LS5gsbP/AJaJI4HZwQFAoVYjw6Yadz2i1vbe&#10;T3YvelZNNowkRRC4bUCjkE0BFRTPywYtc6Rr5nFyXTDsKi/b/wB7/wAjf4d6087ZvFzZSKkLpFGG&#10;H5wmPW0y0oweNSFq3Spy88Yq5/2p4n3O2Uca7ncT2vuHsEEckdjJvEJteRbGzx0M/HeSWpW5iZfC&#10;JmZK/wAJqThufq252r43dPcWFbhSQe8YCq/dRwvmMTwqiwOA7iad9sktIpZr7Z7k8b3CWT3JVsAs&#10;u1X51kBdy2V/5eokkGWLQ2ZOrpjkn35/Tc3m3W83vsTurcysFjMsvA+Ri3sOa7ahqWXap2C2+4gU&#10;p6WjkaldByr1mw6htt7tHP38ftvW5Dse74fGqGfpB9lz40eMwSAT3Z+VT+15jHFIkO+2/wCQLNoj&#10;3W1drvZpvCsk49dsxqKrOulc/WwBOOU3K+A73xrcrvaeR7PfbFu9lI8N7tW6bdPt19bSxsYzHLaX&#10;IVhpz6jMYJ/xu7ji92B2qM3CEH5ZZGuTOwlYTrCYlDh5G/08Km8csUqRyRSxyxyorxSRurpIjCqv&#10;G6kgg1yIOIFGu67Def1DZrq62+6jqY7uzkMLkMKGN1FQR4EN4ZYVPtzs9vdt1NHEW8D2xqtftJNI&#10;RASTVzGUdo7u21/DHtPcTak3GBJF/wC7xaKEkQUoJLi36tQVBKEGnUE5YidlLtoi/pT0OTT8r96c&#10;san7joEDse3w/qlkow87vwLZt8Em7cKltr7bbmMuttFPHJNbtTJNZNdNcx7lD1FTlhCHqRLvY3zT&#10;G8G62BSyhcj41MFrwr8DejGFty2C6sZZYbmBonQN7kLIVkjp0Dq4FB/CDmD1BxbiQSIYyvxrH7WO&#10;UH2bHT8e7M54jhRiV9npztfdThUk17JY2km+WAuWWRo1okokQOOlPTQjx6dcI9de53QtyjVLWEpx&#10;saFso3RPbGhRpBXj414eh+zH1m2V1uOyQWN3ZV3HbXtLe4sZbebXJNaPbh0kVctQZSGKmuWPDPtL&#10;cx7vZO9r0uY8Nc02wUkp44ryTOvV+mFpYPbxsh7ds1FRrc7S1vawTaUZlJ9agqG1adVfBh4eWNje&#10;F92Z7KC3mj2m4uvykdvcxWhjeMT+0ACjOdNNP4W1Zj9+A9S+2Iuo7lzNu4tkerdf6tKkYD65eNXw&#10;iaSWvdpLkBKL8PqtYc5HwWG49xbncbeKG7aWGVpH0j+bUs6KpNTTMACh8fDGRe3e/wBz3L5rNvA2&#10;pduuJJPaYe8JEKxoBq1qoApRVNc/MnHoUHQ919udFi28jzI1unH+/BQFxJKFMar/ALkDNr01zWFQ&#10;1pKnNMfOtT/kRLx3tT2y3WG63RJbKC0v9ySQxhGgm0yS6ZIg5JjC66nIGtMqgYx78/ru24/22uGs&#10;ZC2728M1xDNG592OURskie6oqKqaGgJ0kkZ0OPa+jbPewdPh/cxpEQEXElEaRxGVs7V5l0j3HmSf&#10;h6R3m4PgMTWqH6QvL9z7jb73N5PI0qbItzLY2VrNGscUlukiXMV3FCR0d21FhQ1Cig8Pk37h92Dv&#10;+63Vjy1HuUF08XvmskaR+0Cqj0kgAaRUnOlfCmOV3u2G33BG1CNCeg3Bvh8V715mg7p5YdLL8Rmq&#10;lfAi/Ku9GMFb3xCw3BZb7j99HLDKdSxe4rSRsF1GFwDU0/hNPtPTA/3r3oNwwBwGS8SP68KrnO1/&#10;45bkW8ey+FGLvbHj11FyKcTwMqLH7YYqaOGqQQG6CpzPli02zY5whIQArfhw55hL1GOKNriW3Pyo&#10;xsrFw2wt5hdXdxGyqdSwrVCtcyKn8Q+4YHvZoYoxEwElFXkMK0ydQ7Tc+Y88vjRh7TfNs2pDDt8I&#10;muDUEqRoUn/upJXpTwUYqTqlaN1L6RwxXuGS5r4VgaXjW/DLuHDmuK5UYZ7ncrzdFH5h3RHIAjiZ&#10;ljAOZJFc/wBmFZNwXkhoAB5BfOmdd0amJ7sgO7kL0Y8EdQqKpbOlKUpp6Cv9mAhkjyWhyEhyZ3T5&#10;8PKsbGQSHHLDuxPhjzSjDrYbXPeOEt4nlc5lFoAoUZnUchTxrhPb7Ju0lDp33KE2tiMPAH4LRGNe&#10;D7ZyQqbKvyXFKMZCtOI2NvbpdbzLBbxqAzjUQgY/hHunLV4+nLDke8br9uNvuOsb2HjljTMYsQ5o&#10;XVdSnf4ds6MVT8w47tI9jaLaS+uUDfzWCwxCgooV2GoivgFX7cQkg3LAZNwQyxsL2/BPpUpTLGHN&#10;oxBty5Jv27SFZZ/ysBGUFufZjSpzYKoOokdS5r44S6jv2sjbGz1P/uKr5Af3cT30Az6W+m58/jbH&#10;KxBySjDVDZyO61OZYVYvqbPqWc+JyrhMv3G8XUNV8QFCoPhh8a0yf3m6ZL9s6MP9ls8srxxqrhSw&#10;WqAuWauQDUNPrjZ6RMEeHBM0TDyqR2jgRpIQ48b9vyNGMiWHBZDokuZLe1thRy8gQ6TXq3uCmfmS&#10;PD64uIItjGxokIKEpiUB4pxPnTIgapjIGd15UYU33KuIcURobCN95vQChWL2hGHJpVnFVHSpIzxV&#10;zmefcaNs7RGDiQhKHA2UXt3qMTWf3JqU91GMb7xzLkm/Fk982Fi1f+VtJXibQ2YSWVaaj51y+uCH&#10;dxwARBurMFeN72x5ZXAsbSfKXMEbAl0tnl44UYaLLa5JX0xgyXMjIFWtS87Z6SBWpAFcGazfboBu&#10;iyhAi8fUnLMcMOI02BWkpmPHJKCQOpp9uMhbf265FdPaL/TJEe9BeEsoUSg/xMpKstAM2p/vxebb&#10;oc7A9868XEtGHmSFAvchBTsWxdaNFyryo6VFfLG63Zb4P857iJFuW5xtx7aPfjb8zuiraQCBfU7J&#10;GVL+odCNRpmR4YoOrdZ6R0ZNvF/lkKFGorfpfC9wtW0PTg1gYv6bpxWoPyjuDxvicddwvGnuWJWK&#10;wsE/NXkrA6ShjT8FD/ExAx1J7SfEvg3BIYYhYTb8ZNP5m+vjItvcz1Wpgtk0ySIKUXWwUgdBjnpv&#10;uqTqIL2n2Xx/24oME1Cy5HP4U4zbxMjLZGo9pvf+3JOJWtZu4ffvebaCWHbp7bZ/dWZ7eCB45txC&#10;pGXX8/cygxwEj1FUUsMgDja6fj+z8NsLe6vots2mzWDTbQRWtsdyuPazRYbS1CjSoAVc/T1JwpD1&#10;p3VWnZRs1ubfVqQNKp/ct7qoB8qe2LQ9haxupD4jtnWqMW78l5rvF0m2T75vd1PcxrdtPcX0HHra&#10;2ZP5s13uNxqJPi61DN0UVOEB5Lv+6+1JsthDx6xRhGd2vRHc7xehCrl4oqaFU0yotPCuAjpY2+6c&#10;6eX3GuKoFAbZEIUgYrjfEpTsrNtGxZTq7suVSNuKcN2izmg5ReT8t3kQmY7Ft5ez47t8jEuuu5jC&#10;yySimliW9PUAg4sttdtHI9xcCW/v70lp76+1XTSnVqUKJfSg1E0Ayzrhjp+0Dt07cSfoaCrVAKcj&#10;nbu4UCDcyK5jRbu/Ovdx5bdna7Ta7AW+z7fYiGG22/af+VgtmZQsiSlPU7En1O3jnQ9cPcNAqoJB&#10;qYktSgBqKs1PrmcvAfTBXslc4yMaUwHyDUyOAXG/Ohl7nSl7QUAxH6l4JlhjzqFXE0RczykNQRKS&#10;8mplEdGDiQDxzIyoc8O237PeXT1tIHuJFDMVjNGAK1aZZCQoHjRjmOmKXqnUv28nttaGrpUnEkE+&#10;lD86LJLqcWubYpZCMzjzwsO8mht12m2iSfdtxW1goRbqWaRYBqCivthnZmrQaQTUiuRwzbnumw7R&#10;cLbXbPyDcF0+3tezhJJkk1e4fzt8xCRhSBVampI654sunbzf73ZObBH7LnkjUboMCg7jgMgeVOsh&#10;Y+OzQ3/cMR5/S9LoOHcm3m4TcduKcX47ES11yLlWq2imSoMMe1bEy+7K7MCWdlVRWtemL91vPIt4&#10;282s8lvxqydGEe37KhWcp1U3m5S1diR/hKgeAqTijh6NJtN97m0d7pdiTyNwgz+BpJ7WxOIjul73&#10;U8UF177U9W+3dvdon/qV1a3fON3s5veXeOTq01nbStFSm07QtYliXP8AGrOczryGGrb+M7ZYe3It&#10;vDdTSP7j3E+q5u2uASyytPcBjlUUH7cXk27fM72SHNDLgKAnIJdOVBO8llVdbUyKAeAFW915pvd+&#10;krm+ks7MRG2is7MCz28W7IGKJBblRUjNifPLpiWgTJ6NQ0DUyoHJ0ah6yWp4+AxVbWGI6nOBfI11&#10;nHPmAfnQjpMSts8eXgKh+5XiyeyEVLS2lhRmhiT21jaM1jZ3WuogeNfuwtsIrZ7+zivjcy2bSxLd&#10;RWpVrwW5cGZralaELXMg08sMSmWRumBWXUkDErg5QhXJLcaKYpGMJ4jD6VE+RXG72PGuTXexLsP+&#10;oYtp3BuOz8iE0eyPu4tGbbhun5RkkMIfSXAcFhkOuFBtrfa7i7a/3SK0s0uXFjbSt7m5XMOv/lw9&#10;pGupSygEsyDrlnTBOodXiHsxbeJxIF3oMcCmIcpsgJzwvWpGveGPY1TZcrZpTPsNnvXK9ltZbHZo&#10;tz32farL+vy2jT23F9o3aK2D7orbtcMF0Qyk6VDFqUDZCuHmDeN0vltrPYLRNptZJkFxe39tDJdP&#10;WgMiWkldJ0A0BPUAZnqlsBNHuJpupAu0n0tB/SVVFGIwv3+BgWtc90o/6e3bGoxy/hnAtstl3Xlm&#10;7Nyfe4dvk9jbti3G6sbDSVaZInvYmUgBw2pVAFAW6VONhNosz/TLcyXLyzW5iEkbnTK1WNGIiA0V&#10;qpAP3Vx1XS+o71+60TxljJlAJJItle1sxlyFc5vAHvJLQS7FSnPjcfjzUfO/8qLbiMG98nk4/b7f&#10;ZtZW26XYuILCExQfnoQt00b3iH83KaNqmqSdRB1EgjmT81kjfvftc0T1uv8AtoOJPdJ/Glr/AKw5&#10;CLQv5+oyKT49SMdPuJJWwNZoDWE3PF3FMrAAHiDwovS3PDHs3KFhNk4DDwGXDKu6v/fN2skHxA+Q&#10;1iby3msrD5n87tNotIGUjaYf+2Y4LPe2cgT8DS3Lz3SqSTplGdMsaY3Ksfd6AhgAPCjGta/SmKdx&#10;MjCAjCTinxAzP0v3POa55WK3wwr6J4ioKGhYKKkdK59Knp92INu8RYOf4w+ZpqA1DUfEDrgMUc0b&#10;wHPJS4W2oqE7h2Q4Uo3XE9czf8/zp7gcEZAKpFQM6A+WeMd7ipQt6jV8+hV6DIaa+HkRi3lmbE1W&#10;tQuyxQ5r49jTD3BiOawE9+OPnkMslWwpen4R/t44x1u8KQuCEJBLl9bemnVgunOvqwR8kh26SfpT&#10;1JiuSePCtT7lpiQJzDbeYPd+dVYxxuiKksiiGiopK51ycgqaj7QTjn2yu285dFkrUsFzW5HcD4VV&#10;zCMvLm8fpwoxjHdrGCcXA9pCYyI3dXXOp/EFX+3DcO5nYC4+rXdAMPG9uRyxpZ0VtQuvL8zRjF2+&#10;7BHKoKR0egDnV6XqaBnHU5V6Ymxr9y4lxROf4EfMd4paWF0vpYUd27ZUYxfvHGgzSxqNCMytqzo6&#10;oCc1/wB+Rw9uHGGFiXTPx7ZjO5N6WYXQH1XThRjEm4cTa0UxmEtEsjlJY6FqufcOohfHwB8csumB&#10;645JhIDpKN5oV4Z8+VKTxxyyKBRiB3+yzRuUhVmUEoHUjwNW1AeOC+9tolbMfUbgAY8+SFchllQQ&#10;0MBDrUYZWiuLYgSITWpOrwA6UwHXE8q0omFIS42KjKyJRi17+ROqhrUUr5dMsFLXuRjsBWi4uAWj&#10;CmCcUUltXj9a+ZOITiR5DQUFTkGoItGL6XJIYCpqCFWpoDToD/04gyFzJWuIFiOyi9TB0OAF6MXm&#10;nBFC1CvUGtMzXOnXBZj6w4tREz+SYXXj4Vp8hJ0tCUYpW40eqpJXP1dPoErmPrXBHSsdEWlEcMOZ&#10;zQJfnYc8Kn7jERvjRiv827Ors1amugEGgIrSnhhVwiEBhiCEpfu55/Bag56MRpvRhX+ZQgsz6SB6&#10;Rk1AATQYQ9t4coUX7q21x0gcqMH9SZFoDTpkTQtllqP2eeCOjkeb2qPvNNmqeXYUYtPvDagy0Qim&#10;Qap8tSnwPTPGhtDnQ3FsgKjDn88F7qMJ5N5kzGt2qGJDVoKZAFen7MEbsSq4VgkkaABbxX8/OjFg&#10;7xMKH3AFBNFEkiigPQKp6fTBhsR5Z1Nm6kYqpRgTlN9b19q4mUAlkCkqik5k0BJJPSpBwVuxaqnG&#10;m2bwxD3jcnz7qMPNr3J3a1AqTKFFcyza6f4qOtfspgUnSGS4FPhWDqIc4E2uLfnRiUW3dm2kot0n&#10;syNp1OA0UYyrQBq5+eZwg/oUzCXNuBgnbCsbuGmyg2wXG/y4csaMTKx5ftW6rpS6hWVj0W4EmmtK&#10;MddDn5UPhhD9tudq4uc0tbnYjwHOoH/MEYQEwbewXAJzT40YyX2r5dF297qdue4cxvjHw7le2b0Z&#10;bAUuo7eCUh2TSQSCDpkHiur6U7vY7kTMl25LQHsxJBGrJRj5Y8quoHuZKCicUw5+FNe8bbBvG2bn&#10;tN0C9rulhd7bdJTNoL23a3lUGh/hc0yNOufTH3DdmPkVwzu5224/ybinJ4N/2eTbbO5tn20i6uNv&#10;mto1jm2vcISPdgMNaFGUgZHLUMeNRbyLY9c3PTtzGNv7lnOUg+uTWXi4DnEWs5rhqNyLUNu3DXkv&#10;aLFyElfG1vE8eVfId8w/0teT8f7oy9wNk46d43Dc+T8knu7DeX28cX3dd14++3bbuto9Cqzxy6Jy&#10;rZGRf8uo1YzNd8+4mbe8365vdykuUt44xYSTPHt9jbwqVaZYXULVmNSKs3jTwx1/Sulvf1psWwkj&#10;awt/WBd1g5Fa5XE8g1FQG6kfvuEbdqjfUTgvlXI2++G3yui7ccW+P1z294PZbJDzC73OPmlgltuX&#10;OuU3u6bqITbi4dfdhhsLUsFDFYiPTrK5Y5yd2O9u17duc+9bpvFjaLax/wA6W5uYGa3soqyKsNtU&#10;gVUep2yJIGZ6fov9i/yb9o/YP2dDsZHxmdDIWt/uLyHFpHIorU70Smv+Nc1gYoByOX4V3x+JP6bF&#10;/wAe4Ne8L23i24W22XW4fnZZ1jn29dy3oWkdhJuu+b26wySiHTpt1jRdKoWA9ZL8U/lD+qbs3G7v&#10;c7DhPKpr68QXNum07fHNdQzOwMae9IxEaqoqtRUknqoGfm/8g/yttfu9z5NptmMU4hASv6kIHpAJ&#10;VM+PAsm42m3g0u9Zbljfv+i+Ndr+w3wi7P8AZ3Y9sW74nx/euUWrQ3Mu9ttFlFcRXyUeWe3uIkDg&#10;s1KkNmABnnXgF3g758+727ul9yzcZri0tJZ5LGwyjhhkuH1yyELkPBQF8ACceIvYwzncyHU421XQ&#10;NyAAVPMnma5fd7o7l+ljdLBlw5DkMfhW6qKqKqqoVVVVCgAAKoooAHkMYpisJpZEWNJJGKlqxqXI&#10;B6kkA0y8cJuna1pU+ZpWOKSTxt5VVic7Rwu8uzE0gEST0oKfzQoOZJzp9unFDveuwQq0XIp2LahN&#10;BuG27/x7d1GMq7Zwuztkj99Ncqso1VXSFXIeh1Jz8M/txyW465uNxJpjKA1NsaPAjGlPGjEvhjt7&#10;aJY0UHQKDIK1QM8hlXzxXPhdJN7jjqHD86JK1zpPVwFGLqyIACppqy+zOtKjEXlrFDY+Oafitb1G&#10;GS96MXAGJIUsS2VATmfL78KtnlPoo4Ic31WWjDvaWNdRchBRRmQfCuosP2YU3G8ANhqcOP0/C/fl&#10;Ug+4ow5SX22beFWSaMy6AAq5sy1rUFT064WYN3ulIjt428+31IqLRhpvOYNpdbREhiWoMkqgsCPF&#10;AtOmf7emG9v0oNeHS+onAYjxx7Z0q7cxtdYq7K9vknbGjEbivb/d55YrSK5vJra1lvpiaaUtIUBn&#10;mZiQABUeFfLHQM2zQwPeg8PlepPdK9gMd+JwTmmaUYv2OzXF8EluGOmo9JrSlegrhDcb1m3c5jRd&#10;D4eXCpOPqIBGpBf52FGJVFtu2WGkiGPVpWrsusqdPXS2WX0xVybvcbtXCyFLfPxoLiCQQS4jy8KM&#10;N97cp6VQAqSSXAAWngoH0+mHodqZWanG/n9R863JIZETKjEcupgWHXVXqOgPnU5fsxa7fYgMMgy7&#10;c6g50kmGFGI9cIzuCgNHUqNNa5DDICDS6ycU+Hl8aBK6V59vhRhofZrqeQoqAagT6vBSB5dPocND&#10;dxxhDjfzHbtahuhaHuYq6UvkVox6nCwKyO6RhhpaYhWZtVAVjSg6edcFZ1OaVpDATpwFMwbdrlKK&#10;RyWjEhsOMbbZ1lMKXLhcnuURhG56vEqgdMxnivn3+5ldpY4tAy/GmB7QcjcaMO5KIijUKAAKKAEU&#10;/AD92FDqcSXYkr8RQCxz3klUU0YsO5DmQ/hYaRQhSM+oPjhg7lz4hE5PT27fXGiu9x7RGEtRi0tW&#10;BKsTXL1AEKSa1qMKOe0Y0YlgQEKRwox6lrI7rrcUJP4TkfTllhd87UKVjxpGoN/VbDmL9udGLxNr&#10;aEtPLGAPTqb1GtKFQgzrXxOIN92caWCgAxxtBOP4UYZNx35UHt2qKOtDT1L4BgD1J64f2vTnOKzU&#10;B27Lv8cVGMdbxyiztVLXd3JLKTRbeM11lT1NfSg+hzx1Ox6RNKnstDQMz2vQ9TS7W434GjGOdw5p&#10;uM9Vsi1oh9KsxWSQRnLQGyAyzJGOo2/Q9rGF3HrP150tK/UoAoxDJpXmk96eZ55GqWaRmdiKnJi3&#10;9mLpjBG3RC3SOX5UAoApx50YTmXM0yyyrUD7jg8cLnY0B25At8qMWy2rIChr/iGGWxxhCAaVdM6Q&#10;pRj1AxqqipqKClc60pT64K4hrdfC/hWomyuVouaMPlnsF5cvCGjkAkYURI5Hkp1ICqDQnoNQp+zF&#10;RuOqxRlwYi9/a3GnBs5A4agvwSjGYOP9r725RHltTZAQ+8GnUPdOCSDqRimg0oRRqEZ6Tjmt11pz&#10;iil18rN+GPilXkXTwwBxHguHNc+61GMsbPxnbNoEIgV3lSILJNOxMxauugOYA8DpUYqZxLuiXtsF&#10;smH503pDQkeIzSjEjYp7p0IV1DqBVgOukt1pl0/dg21idHD60BxwHiUqETHsZ/kN6MX4VqrAagg9&#10;Vf4mc9Bn9+Mgc1ryWFRnZL0RpLT6aMO9lHMiIWaiyVCgU1IK5g6f78NvMGnUMW359uVWcce2ksMc&#10;7pfyNGJTtdt7sgYrmWUI5GbCtGqP20OKiaVoV2C5Uy1rGC1vivilvhRjIVoogTSUAVdHqIFKUPqN&#10;f34W1BrfdfrdfBqE/FPgvKnNtE5DIEF8M68qPMftxffets2lo59wvbOzXUFV7mVULVP4YoE9bsTk&#10;qx1Yk0Arix2O33W9ekDXArk3DiigWI4pmhSrrbbcOGrDK2JXgmZ8Twql/UpCtpOWYzIo2eQ/ZjpR&#10;8RPih3p5jzDhHevlu0cm7PdpO326WXcLbNy3iwn2ruJ3KvdmU3NjtPEOM3hiubXbZ11rebhfIiyQ&#10;sY4opfcx6X9u9AG330c8ql2oG/pKcVQ6kBFkuVbdLes/YP2X1bq3UodzGx0cUTtQL7OcMLtAJYCO&#10;IDiRpS5I55/JX5a9stysuSfHntjuPE+7Pc/mUl/2y5Ft1tvCXvCe18+/QHZru87nb7tHu/lriAzV&#10;h2eFvzskq0cW0aPPH0m5x3z55sVv3QvOB8U5xzPeLVLXbuK7JYcdTbeL8bnurGMQ7lNyHfnt4Lpt&#10;vZ5Z7mKOVkn0orFaNT3SKCTbxu0TFsbruCkGxsGgAi4ClAECjC9fWO56bL03YFItbmABLFciUtgE&#10;1EWGVqwlsPxP7b7ts3aHaeaz9v8AbuQbU95fc25JNvEO5c67gWz7zKdyt7LjUSuFi3KFLb2ZXGuy&#10;DyrEHJAOuvd7uJyKLsb2N7N9xuLX/c/fO+lkea979n5tfW9/yy+7HbPvSWOy3EcnFlinnaS5ujvs&#10;dqJJES3s6hGMrIeEZ12TrPXp5NAkg2yxlcC5wGq6kWDQOWo4V8+/cnV2SdVbtepbdsu3cXMka64c&#10;wkB4AVCB6VsBi0049sOx/BeVfLDux3j4EnHeKdvvjbZ3HZHtAOP2cllt2097t4s4Zu824rtm9yzb&#10;dDNbWjbfxp72zt7Z5jcX1tM7mNSuxlhuvbvtxZ3F1ZfHfilh20u7Oxs5bTgNxJwq83rdHgjtNm5J&#10;f7vHbWzPEzJHaiJYZGEZGoyMQi+Lfev3BvOqdUdueh7v2AyQNcw+sBoABVhOkFyqEIe4C2Aryn7p&#10;6hBuOpyNia2OByBrQAW4AXaEAKYFVFkJykGzdku6G67Rue0Q/LHmd33n3HkG479tfIOe8b2Lmmz8&#10;F2Nxo3fh+0cIku7i3We3io7ztexhpAhRI41ob/abbeG98L3cONc27RdsuF8L2oT3G18Tsdk3iHbJ&#10;p7fcVW13jc9/3ib3bu5hjeYzSy28KsAqCNlLkVvU9tvejSCfaEzt34aA4EIHEYjMDkQckOFV2whj&#10;37v2TGnWwgNXMnC6KRyIPjamLu5svO/jH2ng3TaO+nfXvXzld8i3XkHMuRb/ALJuvK3sRtMl7LxP&#10;YOK8btLSD8leXUECWdorytE0jGSZ9KauevdjtJxXgPyG3n5Pd6+CbVf9mfhvxtu6kVzxbfTNxbnH&#10;ML3f0tezfbXZOHXCw+zPPyK9i/MOyCK4trOJZHpLQdo7Z7ro/SNv0baTLud3+mxcWgBZHg3u1o0t&#10;/wB7lKkV2X3J0Ta9A9jq/UYTp2zWyKw+p0jbtY1gKa3WAWznoCb1m3n3dRu4/Zztd2t4zunJ+H8/&#10;+Ut/e9uNpbkcMMHM+L8W2Tjk++d2uW3y2shigu7bj9jctbUc6dxvLSI5u2nmZw7fviV397o2i3Xa&#10;35RX3eTu3zS+ueVcz3PvXxSz2s8n5Zu0u6b1uEu7Wtsh9lXmlmljNsGWNW0hgDj07oPT49EeymY4&#10;OFg9r0Y043UqMbE4nCqH7Zh+3eu9YZt3bLfNm3Ujg6UbkNaHPLnFEeV0m+kBUVGgCtm9s2LlvBNm&#10;h2bZL/gu1cC4jsVtt/G9n27hXILjdLTY9j24QWe3R2tvvEaO0MUSoghT+ZSgRCaY2qi+DHGe0HZz&#10;m3dzvX8g+73ZTZeM8u3G24le9nu5C852Hd+OoI4dok/LKAzbtc3SyRSLBcxUKhDCrqzNZyQbCLcF&#10;ksztQJDixwcU8VueFenz/wAa7LoPSJ+t9b6zutj7bnaDt53PBiBbpJa8FZHnFrQ0+NY7v+8G8cq5&#10;1Y8K4DxbYOWe7xxL3k+2c3h3jhe58frdaZJ7wX9pdtJA8Mkem3FmdTOrLM6O2iENN3F4p2qtO7nG&#10;/mB8/OI9truUSWXMeU9pp+T8WltpVRoLu43Ww36V4ImLKS7QaT0A1VGKrex7d0zDttzIdQW4Cgi9&#10;xpPiilMq5qTe9W2XT29U6f8AcPVYNuUIfJCHAcC8C4bxQYZU+2+ycUn3yThV9wHswm5x7ct/ebDx&#10;/eLGPfobKV6RTDaW2yyl9ptJIkLBRkfHGwfBu2H6hl5xS3512m+c/afvHw7m+1wb/tN7yXjW478N&#10;2hnU2t3a3cG97DfR2bxMjQXFvLLQOjRSKGUri823TeoTt0Q7uNrAAVdra0gjIhtwLkLfHAV33SPt&#10;r+Y+pdNb1Xof3JteobeRgc0ysJUElbmJ6IVaQXKCHNIBqBXO+dsb2/n2HlPaTfuIScc3SXYYLyfc&#10;dtsri3jg03FhuG0z7RuIleKfUssLRMZFDB2UajhNunL/ANSTsO9tBHx34ddxL7lNxJevx/iv+k+G&#10;c45UFh/5m8fiW1T8euZ0QAgzraFqj8RoBhTcbjqu1nEMErXhpGrSqKP04nktrIpJpbqXWf5h+zJG&#10;snZ0zd60JbG4xyvy1aR7QIyJ0kggXpdZbb2n5xLe7Ro7rWsnG4I5rXft7blt9ttlPJNQ/wBI3e9N&#10;5ZT3CUX3VJcqhFcjiqL5zd5eCbjb778gvgH3W2aPbbaZF5p2+3XlW8cdj2vciGvJJvzlve7fL7ki&#10;j/Mv/SPQOmLBn3P17bxkbhhcQQWu/WAuFxqA5ZplTmz/AJz+6Nk9v/x0/bu4jiaVEu3JlYmAP6XY&#10;c3Vdm4da7nIeI8N777Gl1NEJ7ziu7bHw7c96e42xAba5istnfa7y0W3QrqpAzZhyczqQcX+ZvwG7&#10;i7/tSWF3zrsRfbbujbzeRch3DceMcd5Hul1M8s1jye94/Le/mrWOZ9QM8MTLTTX22YY6GD78bMkn&#10;VNvHLNFZkgCPBRCpOI+mAwrsek/+QH2D1aYQbuV+ycx6/wCdugE4HURgNS2Nh5VLLLYe82z2t9Nv&#10;u78Z5abedBt8trtkl3u8W3wQLHFe7Zt98lvDDeuNQkQ3EsbGjliaqdxV5hF3L32y4/297hcX5bsG&#10;7rHDcb5xnuJx+/u7axeALcW+x2sMpuxdKxPt0iD0AaoIw3B9+bXeOZtdzqgaxQHtafWtwgQtIOS3&#10;C4DEem7P76+2uquZtumzQyhxVRI1xTNAFBHxHCqoJuNcb4zNvm88dfZr+CG4nNlf8fu41WcFnil3&#10;qaxWa3SIijys0mhQWq3lmrdtv3zd5tj23m3Atq5HxexgmN/v/cGPZN73zbrvbEEdk+4Wd7BIrGdf&#10;wnUpXIvUEgH3f3x9ttOgEbgxhSC0IC62l1irv7kCJerjfwfbu5/y7uOKZiBNQDkcSgxX4fKsTWO2&#10;8OhXcL3h3KZLHc9y95tv2Lg7X9hxq+i3OX3ZztPtvoGli5mmTIsSqCueNPrT44/Gf5Vd69u45xDt&#10;32gfiHFuRb1tfeLkW0cdn45uXDNo4Vo5Py3kN9Jtv5cFJ7UPY26sih5XRs0DKOD+/et9H2XSj1LZ&#10;QtjnIayIBAHSu/SE4kpZFOrC1fNP8mdE+yt5M6bpOzgdJG4xyFjQ3TKQCNQbpB1WCHiDSLvX3l5N&#10;8ZPjzzTnu5rybl3ce9tNp2btdw69vodxuuTdzOeXP+lOAcLsXWOT1HcXhur0lZPZt1mlOpI2w59k&#10;u5vbX5w/IzvlLvnYvhfKeE9szsX/AGzm28l4ds+y8z4R2otA/FOF7hxS75Aj7ZPHLPbLO213ZCos&#10;6yqR7cqHjYt/L0foDpN60OlLPSDqIaTdC5vPMkrjXmPSeodG3+y3Gy3e0Y6XbgGNz4/UxrlBIebA&#10;ucC7TiAQSBWDbvttyP4nfG3sZw2z7v7xxfund7hd7h3C5TeWXIeS8M7o92N/tJ+a9yrvns3HS28w&#10;fnrk30lpuFizyJHCkPsuPbC7R71d71ZX9tu/dfhHe2e54tuku12G57Z2q3i33224+ky0g23k3xo5&#10;bPb3gdUVopb/AGdvUp1CEVGPA+oM6p1HdP3O19pj5nAl7ntccMCJI9RGI9LuFchM+eXTJuI3EtJK&#10;3cUOZKq5OYFU8Z5DxfcdhvLHju68Gjtb7+qbtccbi7jbfv8Axq55DfylPz8O2fJ3ilj7Uckkn8wb&#10;ZOGKtpIcBWxibct92TjvIbBZ95PNuI7ykw4Ztve35Cy7Nu1oYZEk3Cy23jvyO4nbiW/GtY5IZt7l&#10;jaulJCa46DYbje6m9NjlBlLtMhZCdKJb1McmP+kAqUOFafCj4wQHteQgeT5BrsCeDTWSV2udrSO7&#10;k4Ydh/psQtN6uOJ9ptw3e1mnihEEN6u69oeWiERepJElstm95UXUY6ApjI/b7txyDun3Nt7njXBt&#10;o4HxGRZdgvuJz8Q2/hm8dubfbxDe8qvIRxxprDcxuEY0299by+1pdPaAjoW9efP0f7B+1nbvfTe5&#10;LN6Qp1EvdgMdStKEqLEBLWr6X+2dlB9tdCExHt+82zCLqEwRxxJBNwCgypw5J3Z2/sx2XvN03/mG&#10;68y5PFtn9d4283Jr3k1jzbfNy9+x4zswl32K3urKO3uAGuLOWJWVYmaVnZXxqT8vNn4VsXywuvlR&#10;3O+SvEtgh4JNx3aO0Pb6W1uZt84xxbi9gbSXY/ym2yyy3M7XP5i40xxaJmkLyGOQlA59pu6H0z7e&#10;Zu9mP882p2kC5e9f8jnG5Bsgtf05Vz/7boP271WP7s691GNjowPbibd7RpV4ADi52o+pNJAUd9Sj&#10;4s8a3LinY/YO2299v9zvL/etu3rdO4vJq2tjtfK+UczZt05FvKm7ZJGS5NxJEBopEsaRxgxKhHP3&#10;5MfO/u38suQWXaPsLtPLrXje6QDZ71NntJ7bnHcFm/lSx3tptzFNu241HuRM2thlLJoFBadN6H1P&#10;qm8D3LI+R5QkO0jVlipRM1AVAlcN92/yf9yfyDu2fb32lDIIHlCGr7koIwdkxgxKnHhcVn/hPbPi&#10;fbbb7qVIbKCKK6k3BZbllktdoRqaVtbq89Q00r7zsDUmgGN2vih8SeP/ABB4Fyjvh3nsDu/cXb+B&#10;7/ybcraxSC8h4Jxzatrl3S+43xl2ek+83kcbLcT1otdCmgYt7ZttkPtPpMsrC1+5QoQjgwaRqGdz&#10;dT4d3rn2B/HW0/jzo033V1se9vmREkAAiFjQS5jMi5LOdi42CAVijnncS85xeWnHuEXsTbc/Jdr2&#10;X3l94vvF7d3yWn5+8jiTVHs9m763euq4ZAF9Gkux8c4on6jXErfuByDt/wA4+N9928vNxn7Hd0eN&#10;cjO4pvtjfp7m4WV3tV3DaNKsckEUrXtoQoJMaS0Ol+Fh2EPWtrP1Tfu9u50OIReKAkqq5fSlP27/&#10;AOYti7rO9ZL047Zz/wBrKx4XS5FcWgNXAAoCAf0vxpbvu/bt2k3yxtrXfbbnUO8JaR8q45uXtWG6&#10;WL3M35WDetsntUljRZEOgWNwD7mkH3Kkuuq2z/FnusnHuRch4bxaz+QF/wD1SLkFvzjhm93XEPkR&#10;215hbKJFudw2XkbvJeRl4w2iKSRZaUV89K1I6NuHtbuOmAykf6SFthz44fJa8vP8f/c3S5Zeo9O/&#10;985rlbLG4t3Mcjb4OIJ4m5VcL1lvkHcfiXFdxt9p5benisV1/wAtYXG82ujjm7wtRSkO8RhreMqK&#10;B0nePQDmpUg46J/E7vvtPyw4fumzd6uDvtXdvs9dbZsXIt3u9sudl3sS3Ottv3/atyZI7nb53lty&#10;t/YH+XrOtQUbL1Lpm4m3PQpNz1FpZLt9LAHN9VxmUVUXNV/tNq+gP4z+45PvDp0r+r7cw77YuEby&#10;5mkkoHFFaCCU9TeKlS0ite+W8P3ztZv67n2z3GW32Xk7XW5JsTGG82C5miQC+2682hqxzQyQyK8F&#10;zFplUKIy7Kq458/qv8/2vlvfnjHbTisxvR2r4vBt28pbrWODl3KGF7cxCQgB5ViMHvEmpcnUSdOP&#10;F925+/6uJJmLcEpwbgougOHBENfOv899c2/VvuyHo20V42rUkQ21vKoSCtmBq996yb8brHeE7ef1&#10;zfNRvOU75ue82fuFzNHsnuix2aJ1ZmCL7URkhiSiojoKBtWOs/ZP43cY4z8Fr/thu0s3INn7onhd&#10;ty24TeBtu8RT39pDvM9zYbpH0mgdkNnCmqP0CqlCynqNx/x+2dBtJ/0EL/uwJwClbkeeVej/AGv9&#10;v9P/AOJ2/Q5Hf4nRK8qV9bciHKEdhxCYha0X7kdx5eYfqG9rdvsDuWwXnZXs13e5DYXkthJuu2b8&#10;3KdwHEIreW0ioY4BJZO085dCwKxowZQ+J58dvjHxrhvCYe2+69xuNd0eK2267vuXHbjb9w3nj3Mt&#10;qtri4E0ljvn9GnMCGIpR3jdVOYVErXHj33N1jo/TN69zmqyNQpxU3FsVVFy4V5j9w9A6d0zqztlu&#10;ZBPCxcT+kFSliq8eOSU5d4vkJ3dkvLq+4z207ndquZ7fb7Xst9ve4bVwnknBORQzzEwtxx97jknm&#10;cmWQQE2qsVajxqy5t/cvdeMxbzLsnFkvJdj2Zfy1vEdy5xPcbw8UlEeG9kguoHFFoh1Zig1UAOOC&#10;6ZO/q23l3m43Gl7lcrW/2g+kJ/WvOOpwRt3Bbsw0NSyHHvxulbP9rNk5nabBtm6c9vJZ+V7zDbT7&#10;if6NwfbrDZJ5k1XNvNa7QLRwwY6X1VoRUJWoxw6+UvJrrk/zF7YcX3K23HdYth5RwDZ32a5v5Xie&#10;Ld9/tLh7SGeYCr0FJWoAWUjxNb77V6ds45/eY7WXOUkY8ycDlfurz/qDdXXNvG64a9ljwUG5KeNb&#10;MRLHY7DLNBJawaLC6ufzUcAW3ST2XkN2YVP4R+IqDUioxrr8xeSndflf3+3S1nlXVz+4sNOoFIrf&#10;aNrtdsSBaf4Vj9QAHhTHZ7p0Y30jtGsApigxH0C/+nnSX3LuDL1aVbaXEJ3BKau3e2HaOCcO29qe&#10;5b8e2n32ANJLqezS5vJKGpBeRnY5nr1xrTuN0rR/mdY0CH+Y2ahVGbaiv0rl92LKJjNxG6JigHhf&#10;MXX65cDXPo5wLz+nBQF8KmrGgr1pnl5VzON3O1va7jfx14Ps3yW+Re3G93fe4jc/H/svcmP+o8v3&#10;F4fcteacqtT6oNpttSyRrIoaWo8OsJN3B09YtmQ6U2uF0965ngnyU9LstvD06Ju+37AXkf4WE456&#10;iD9ax5f79e79u1zxbi8tP6fIsXK+RKuuHZQQXOzbcW9Eu5SJ1AqtshDvV2RDrjzLuvyzulzPcud8&#10;43q43XkO7S5zyPS3sLNDptdr2y2X+XDawJRI40AAHUVJJFtJ2sn97djVI4jUT+By8Kpdxv5928zT&#10;O1OJ7k5AZJUx2fadu2Xb4Nt2uzjsrODUUhQZl5G1yzTOxLPI7EtJI5LMxJJJOJRtPKmpAkxBR8md&#10;fQRmPVXxNPDFs/fe48tjAcABdUKIFtkPAClXSankgU6YyNabxFMNFtKZQCCasRl4jSR+05Y1++aA&#10;QBcdh+VbDuAwow6RSJeEL7ioRExIoRQ0GYGdT4Vx1X24BM9z3/pJb4Z/1ogcXCjF5beCOaszakKk&#10;EipJ6ZgGmOjaGOcNV0XG/h3D441tuglHUYS7gIy4EKssSN/H6SRXIhfLA3yu/ce09ya/O1sfhWSA&#10;NeA3CjDZRi+o06epOoI/u+zA9yf8qg3Hgexo0jGusLGjFYLxMPaYZ5FdfUdPDAfcll/SbBAV5nE/&#10;jS/t+ku40Yf7HfjZTwq/uArmCjAGpoDRsiD5Y7Lpu6dFCgQEKFNgirbzCUeOQxgNIoxl7etr4F3t&#10;4X/o3n8MLoQkmxcmgKx7zxnc1Vo7a7t3FCVGrTNC3ocVBGSsOt6hH0z7m6c3a76NusD0PAuCiBXc&#10;DbyCU1NHBu49E1+7Lnxtw/rSWWOVW9yFgCCS6MDpcfaOh8j+3LHLDvD2S5t2Z5G+z8n25J9vvGlf&#10;jXKLBHk2HkthGNf5mwuQCEkVSPet3IeM1rlRj89/cn2r1Xoe9kjkXSULXKoII/U0gYOxwKXwrnpt&#10;i+GQiUEh36SAUPM/UGq4J0mVipIZGKyI40yRt5Ov9hGR8MYcSFkZHi0mRzTMKy0PTI0xxCyQy6Ri&#10;z1IOdVEgkjdoOXZe6r+Eza4zSSkjscwev2tiepsjgZlzT8ltjRHOLQ0nKjAZFP8AmKAmdVFRnSlc&#10;SliEWgNU2sqJ2TjU2yMPqTyFGFVpIyOrRR1eOjqTQoAAfUfP7MLs2wa4kNVq2umV+3Cosa1cL0Yr&#10;IWWSViwaTXrZjVRVszQnpmcFaxus6AndRi0qhoxWiRZiatQQsejMGuTA0wDcSgehwX/qv4BLDtnR&#10;WsDhfD/5X+vilGLoZkpENKxhgoqp1HSadR518caayJobI43POy+SIR5Ec6inud2AINiveAT50YWR&#10;XK2zJIEDlMyFOljqQg1OWY/Zh7ZTO28znIoJt2vUTEWlUwt2+WeGNGEOsSLIxIHr1KpIKgVJbWzf&#10;TywDcOil3OuRqknu+vxNZGfZBe0Llin4/K9GK5GIjUTqXUfhz1EdaBSMvLFfFuHRSOQAHMWTkvHw&#10;o23eHPdp9JalsB4i5Xglu+4ooPLG83wQ/UA7z/APulDyft/NPyPtfyC9sm7p9l91vHXi/P8AaYnE&#10;N1eWKsHSw3eGLULS/iTVUBJVliqhoPur7X6b939Nfsp2tD7lrgArXJYtUfqAuQiG2aIYF8BL2Alm&#10;Jbx4kDJ3ztnWoXy++G/a75g8An43zGCbjXPNkstxftb3g49GbfnPbLkN1GDHuey38LxSS2jyxxG+&#10;2yWX2LqNdLhXEcifbx2976/Hr5gdmIvkx8WOedw0n2Wxvrzf+F8a3Gz2ve9q5DyAQWu7cO7g8UmE&#10;sK31ooZrWShSQJ7sEzxtqb5f2m3++ftP7mj6T9wOa+B8nomU2Y1QOFl/Vc2IDmqSnS7bcsdtApVr&#10;s+HEH/SR4X518+Nj2m572q7h9vPib84+yvxi5vx/lF5x7ivD+edzdjueW2FzZ9uVvd92buT2r5gJ&#10;rbdtuEs5ibcdtlcT2M8gBBRo3k1b7pdjfix3Mv8Ahdp3c+O/YfmXcLkm2bh3J3C/5926uOH80n7d&#10;bBfzWfKf/Km7c/lgd3jaBrxZ9xQpLACSGauj1tvVetnfO3EMznwBwa1CC0BFtqU42ICkf6RUIdjt&#10;t0TO9oIbYFwuceYJyrO3HNr7qbRyDufN2H+TfyJ7Tcb7ScitOx22WHA+4XF+/fZt+/3cPb9t3fht&#10;3c8N+QkN9dXPGbr+q222xW21Xkc9veFtE6xoqtoX8gf0nPgbccP3buNxXtf3Y4Hv15yG34/xDtvw&#10;D5A8P47Hzzkm6uLi22Xj2499EmsxftAfdt9tgmDy5JCjj1np+ifdfVZt4zYzhSxhfI/W5WgKg0sa&#10;ARkqXzdQX9J2j3lziQ1SSASFJ/SlyCSmAQms/wDHPlL8wu2e+bBwXmvyT7Jd1Not9guOcc87p8n+&#10;I3dHcOSbNxyGJ7NYbfiPx45DHaJbS3kMyJulxZpFAkcpuCXVYsMPIP8Avn57E7ja7huHAu//AH84&#10;lDxPiv8AUuTcT3rhXBu6PJNz3iHbZNxvNl2zcdmu9jsheRyq23GKKBozOoUSMH14l1D+R/8Ah93t&#10;unvj92XdvaG6SAADYF2tpvjgQtsKSg6a5zUa5wQZlp8dLh/8tfNKxnxD9Wv5cRcO4VyjlvYf4o7/&#10;AMd5ry29tNr7mQ9+u5PZ3jP+gr7k67Xxbm83C+RcQ5TuUNjPt00G7/m5r9festVz+XtaNAmEeD/o&#10;E8T7n8W4pyvZvlf3K4YvMGuFseKd1fisvGuW7O8EgjlsuQbRLydZYJake2xhCyD1IaCuGOs/eMPR&#10;4vc3EQc1ikkaDhinoCnI+rOgHayucA2Syhf8bfyrLF5+rN3h2ruF3X4jH8ZO0nczjXaratg3u47h&#10;dlPlpsfMuM8l23k0ElxY3exXu8cZ2yAi3WCf+pRtca7UiPWtZUqj2z/vn72nceVc345/4NVy+S77&#10;az2Scknm+Le+bPt272e5K5t7vgPILveXtd3AZCJltwzREENQFWObT702m+6PF1Vsftwyglusta9R&#10;i0IHBuByOGVM7jpD4g10jyhChY2DLGzig8DTvyb9YC84dyLtHxffvjTt6bj3uSVOJR2Hyk7GX0vG&#10;7+22+33CeDutD76HjcbpdRR2st0XMsgaLQsi6cS25/Qc7N8Q5t2m4PyP5B9+e4153StL6+u5+2vb&#10;LgXFrPiez2N0lu/I+Q/6l3S+mhs0kdUkjjt5JRSSQArGy430b73HV45pdrC5nsODS5Wm6Gyhljbi&#10;SVuBUo+nSmIlr36RwLQP/wBmfnUf3f8AVL+R9n2o+UfeG/8AjT2L7e8a+N+92nGbeDuH8juYz7p3&#10;D5Nf7R/Wtt45xheKcButtkvbuF7SK0RN0aKWe5gjMyKxddneSfoN/BntX2k5x3V3/nvevnd/wTZm&#10;3ux2TlvdXhnC+Ncwv7hvY2Ljt5u3GtiSe1iupNNJ4G92hyqaHHK//jZ3s33VtvtrZbQuEzkfI/3d&#10;UYAKuRmlrhiAAlgSXWIoUfTI9xIGO1FxzLypAywAKcAB35VibtP+o9+oL3l75dpe26cO+O/BOJ91&#10;uYbhxe4HH+0/ePuR3C4fYbNtj3vK91vLveOW8fsbeTaCojuZ73ZXt4XKO0M6fy22s+If6cfwC4He&#10;dtJuW/F3t/ad1+S7NtvNLv8Ar/KeWd9eH7BPGp3Cysdj5TzCSSxmlFppu5JFszGV9WilMW/3391d&#10;c2/Tpt/0YMc8HTqI/Q5yDUMHPFwGu1KuJJo7OmsjOsMXQU9TlxxuVNsMk5VoL8pvkB+pJ3M2f5Cc&#10;44F8te9e2/GDtZ3SvO1u3bZtfHOyXYvv9vW+7M0vDuabjfWPEdrtN7ttgi5IkuxWMbyJe3TATwP/&#10;AJTnc/tfu3KOZXvPN7ve13cvhY3XvFJwrttwTfOX7PvtvvPbvt9b/mLbkfDuO8fcWWyW24TRLNFb&#10;OWZ4ArBgrso4Dr3Up/t/p8e56/vmXiEsos1oUaXHSFcQXahqLnAmyEqKspoiwAy+kjEZnLUv+45c&#10;AONRK37YcPl37tX2y4Tyzs9f2PZv4ccq5Z3m+R9z2b5PxLm8Hf8A+Ql/bcL4yvdfuRzuS+37lt3Z&#10;bVe7gkqMtu9ndFJbqCOZ44LbHPz8/UW+MXwT2Di3JO619Y9yvmVwfbN9n7XfH/im+XVxFxbeOVwQ&#10;w2PKu6TKzwQy2tqi+3FdGRgXJhiFQw+aOj9F+9f5b6vu+l/ZjH7HoG4kDJ905qB8bFDmxApZxKq0&#10;N1H9QABqsmlEEZB42GfljXQL4Qfp+8juoOb8c4jue+2/xY7xTdtd57jdyOR2u2bXzHu7sPAUvL3b&#10;+3nb9tujhuY+MXN9eTSm4nhgb2NUfu3Qah+Hf5D/AC97yfKnnXcPuR3f59vt1LzzfLDfbvjEu8Xt&#10;1x+2uNqqm0Wltb3FFW3s9X8iGMIik6gmuhx96/YH2V9ufx70eDpHSoWj2GgakAe5yXcTmTxJPlVb&#10;NuWu1ucTpUWzBTKvov4pxPjnCeP7Xxbieybdx7j2y2yWm2bRtVtHaWVpCuZ0RRgVdmJeSRqs7Eux&#10;LEk6rybqhl9DM0E1dLEaVociNORAP7sdnPumPeHShAAc+fIEdycAKpy4yEl2HL61IserMoQBK0Ll&#10;R6T7VKZ0J6keWBAqzW39CWTFaPHHG70ub8caMUxmNRIAtZnU6Cxqqlcga/XBnljHa2ZgdvnUJXua&#10;3SxyhBdcRe3IA996MUW0klYVEaGaMOXoOinqR/0YArXOOq3DtnS7QVBKUYWyRG3iI1Vld1dh4kkg&#10;gV+zCsbZTNcK0HyFYGPLvTh2+FGKlDe3UU1DOh6VJrQn7Mdltdg/eaWwj1nkq+BT4E01HHM9x9v8&#10;qKjz69MdEvgh8U+4XyS5Ld31vZzbD272swbfyLndxHKm328epZbu02smn5i69tCiRR1AZgWIUMR9&#10;O/xH/DG/+8pItzu2Fm0icA+QgepwC6WL+pwzIUNxJq8g3Ee3g1uCoCGEYuP4LcnLBaw33f7y8X7P&#10;7A257zIdw33cI5YuM8TspUXduQ36DSsUKmvs26MQbm8kXRElTmxVD9RHa3tj257LcPg4T2y2C047&#10;sMOh72WJPd3jkV8iUl3PkO5kGa5mc+sB20JWiAY/Q/7d+1ej/bO2bsulwNiAFyGjH/UXYl2RcVJy&#10;QIBUvE29n92Q6iD6QbJ3jNK5H8433nHcrk8XLOe3bbxvaCVNo2+BmTYOH21w4C2fGtvc+2noISe7&#10;ZTcTaQXeh0ibSXyKpYxqSQCADqy6AZ/fljqmQlyZCnA0NkEbDZcMAqFe+rVtsbyH2/fZIo20gmOR&#10;I1JoupWANQGFAAOuX0w0zbpGZJJWQSKCAYxKFYgL6tNfP9uHRsyGBqpzRam18kcYaSVCleHLmvD4&#10;1M7bi9xHDDbJObeZjI/5oQSyIPXojFUNchVgGFK1zzBwyzbnK4kK+3CAryOASREitkCx6U88PM2s&#10;bANVzgvE1qEQyT+7MUeS1L5Jfw/1Z5ipnZcbtIGtvf8AzF3KzwRQOy+211KBRnZEoHr1oKeRBGeI&#10;pecltLagNwXFCwMZFV0ijB/OppSmEd/1Pa7AiNqOkOIVQPLn41ZOjlkcXsaADz+VZCs+G3t0W0Wi&#10;CV2RHjuDRGX3KLJGCdKlRXwqaUxDN051BaRlndHYhnltUul91TWuh2zoxGVD545nqH3vHsWNeGBS&#10;OI+Sgrj5ilo9nNI//ELniM/w+FT/AGvt9PdSaIw0CgpDFeTWchjkoNIaOJSCQKk11Yxfu3cP3oZ7&#10;qBJImjZisM7QyLE07Ujb3SdLFR4U+7HC9Q+8txJL+6b6UBIzAaPEobcML51ZmCTbgCU3zSsrbX2+&#10;9ieC2uJIpvcRA08Uc0RlFuoaVRCGqgc1zBp4V8cYn3bmFxJHG8s1zJMZyYmEgkB1rSpiAoo+pyxy&#10;fUfuOCR/7gylzhdzcF5G2WPA4WAqyhbt4WIy5Tv51k7buN2luzLFDCkXsrG6iJUYaDqUrJU1JP3/&#10;AH4ht5v4lVn9xoVTVKSCYg5bJ0UnqKmhOOX6h907RzXCd+g2I78hxF8qxsjQrx6V4XWpHDt4jULQ&#10;ufSoJq+gLQJUNTLoRiK3m+qI2OuMaSojjFNSyOcnz/wjxxz+73cMm3O4mlF7NaEKXuF83d4StOet&#10;zTlHaGvQknNmzzHQr/0Yie57xcTp+XEyCFpPdlAWjTufBnbqv06Y4jqW7jEZgY/3OfgLEY4rx76g&#10;54QHCl8UCK5ehrQBa1oAPofHEfnu/wCVLH7asklvIAoYsgXSdKsg8D9OmKqPczloahKWUEeV6GTm&#10;av6RkT1HU9Ptzw0QGwSO2uN4lubLb1ltUv7ixW2/NW23CRfzUlql+REZgtfb9z09Ca0OL/pO49mT&#10;3dwSIyEB/SdQK48ygCIDgQb1nrQkEXwpJfNeC2u/6ekEl8ttObKK7kkgs5bz2SbaO7nhSR0iL0Ej&#10;JGzAEkKxyxszsW+/p17Natbcgi+S2/3TXazrvXM5IoIruIx+lYtl7cXe2wtA7VCpLXIZlq1xw0v3&#10;Zv8Aa7t/77bxM9Tla0SPFwg1k6SUxs1i4IMlQ+VCZBhneuVG4bJ+sxuO4y7nvnL/AIWbJs1vcXD7&#10;bxPsdac6h3m9hmugYIOTcw73bZu9uxggGky7dtVuZXq3txgBDOdu7vfCHb76/wBxt+yaXNrt1hcS&#10;7I9x2ginl/qKClvd3F1u/I7hHYV1e3OI1JIqVrTGuq/em46vtYINhCzaoQ0PhjLSSttXqIICYL6V&#10;zRKOZdRa1q6lGH9AlOHJPjz85OS7NsX5rvTNs3Il3+23Tfp9p+R/LdktrraizS7hsFva8b7d2EEC&#10;yDTEs0cMpgqxjRzpYbT/ABk75dpedcX7tR9qOHbdB33ttmi/o9jt/b7tf2x5b3J4jB/P5FxLgm/7&#10;HcXdtNfQ26TO1lczrMxCMVaM6scL/I8m/n/YQxOkdB7obLKC5IXf/MnviIIDdZQuJcGh2ohoAcNz&#10;MaJWtJIiapKlSPCyVyq+evx/7vdt/kZ8Uu53ykvd33P9P3j3KN0Pci/3bv8Ad+Pkr207Rd95bN7j&#10;sX3f738E5Jacflh4zb7+LO1mu1eSwsHZLu6ktmWN8THsP3otty4z3aZ+zO59iu5fFjtj7Xyfu5xv&#10;YuC7XuT3N6sTcX33uXY7RaSQCUIUM0kdxGuoMZygNIfdO83m42Wz2vRp2thhOmZbkxqrCjbP1uVp&#10;uga8AA6CQnvIDNOyWF/uRZpiU+YuipnypJ8zPjO/M+9/x37pL3S2r5m/FTnFj3B2/vz2f7Ccs5bz&#10;/cr2Wx4hc3XGO8HDuxt9y/kthylNgv8A27u8t9vuUdY1/k2FxOIwZzad2byx41z/AIb3I+O/GeyH&#10;cHmJhuN75TPwC+7qdme6O13MKw+5vfNODCC6mmo+hTfUFKyRhQTTiOowbyHqkU8vUC2OK5a5xUOA&#10;/SA3SAS0kEH1D02coTI2kvD2FxOAQj4Dsa1i2D4UJ3O+RHZnvp2d+eXyI+ZXYntftO6WHb/tZxr5&#10;GbF8evlx8Sua7ZE9hex8J7W9ybFLK+2y2VmsV29rWwvIY/8Ak5PzsMOqTOvFOYdvd1R+NbNuvDeK&#10;z3HEbfhNpsvCNpuH23h0jQp+ZbikEEMaC0kuPeacXcazEFGZyQQfOYevPdO9s26fuWwvBLn/AOR8&#10;hdZQ4kXIQABGgAmwpx+xkADnFSD6gTYjzRTly51Fe8Xwm+VHazi3A+4N1wLvR8krrtr8k7z5gcx5&#10;f3z7pcc4/u/yCt9gnuf6Txjv++5Xstzbb7sOypZW/H24y52sutwE2221qYoTacK7c9td+5HyXup3&#10;0+PWxcY2VYL3dt43Dt1tnA+5eyTMjrHfpyu3vy08jNGW9ydHEwUrGkQUnCvXP5V3mx20kHSdhJLK&#10;9Q0WGoBNIsHIdQHMJiStbkf+zkcWAAJitgMhjjx+NZfu+8fy773ce4Jd9p/gB8715l3Gs57XbLc/&#10;LPjffP4Xb3xG6kjEvHud7Tzr8mdu238hJJGYLGzsZLVmj1T3FEDc8e8Py1/SrHdX35O5Pyg7r3e/&#10;m7/1xyft73O7sbH2t261isXLQtYXG6QpKt2VEA2/ZomBZgcga4oeibz766vAd/Fs49vMW6tOligk&#10;8roERdOZNqqnOdLNqZnn/aB4YngMM1tW1nbP4mfratxfeth43a/pyfHTi2x8j2/cO1NlzDs1xjub&#10;3S4VZ2yr+Xvti3Tgu0WnH3v7GEyRW11u1m9xK7H3p0DGbG1fwU+Ynxi+ZPGO+Hxx2LhPLeyvaXiX&#10;ZLe7XceHb1uEO3PY8MvZLgX/ACHY+WbZeT3RuPZWe+uhciOUEeoMnuaqT+Yukfc3Rftza9c3jwZn&#10;yh3pC30n0gBob6g0gAZ86ZkhiLQWMR+DlIwOCIgRbrq7609+efwB+SPw+598U/my/Jdv+Xny+3j5&#10;1drbPlvfW84hY8eh5W3Ndp/0vw7jXIOz+0W7bXsWxWV3Da7Vtg2u7uJYPc/OSzidw0HyUc95XtPL&#10;Oacr5Jx2w/p+x7pvd7Nx+0/M3V9MuxWrf07aZbi6vHeWSaW3hikd5HzJJUKulcekfbMsrOhMila3&#10;3CGqEDUJTUAmSqLZghDdayR4cro/0kqhxvwClPwr7LLZZRbwi40e/wC0nvlAAhmK1mKgeBapxBpJ&#10;AvqoWdqhQK1oDmc/DM1+uOgftpImgPQE4ixOP48/AZDLSMav4b5Imcr7ZZC7Cuog6fGo0/sxB20G&#10;3ijfm4HwCjzHPJUUrWtOedGL5jC1QMTRdINDVmpWpwzt53PBhNy7Dmch/wDQjI42qRCBBRghegbU&#10;9HNTGKUOleo+3zxLaRMY73JyWlgcgI+J5LhzrTbG9GLRuUMY1Bg6Ozl0DCqn+Eg4Se733DWb2Plg&#10;vdWrakoxb/MQ/up0/h8/twPQ/wCPbOp2ox//1vigvry42a9O079Y3uw71bsBNtO+WV3s+6W5bMLJ&#10;Zbikcg8gSueOsn2Gqb2oSHBLXFzw+SpfhXcvDGyBjvTIiaXDSfIoUOfwr7845opo45opElhmjWWG&#10;aJ1kiljdQ0ckciEhlYEFSDmOmPZBBew3FAntugWjgekqusODSnUHPPwxg2G4gaRO1CAoVR8cPjRS&#10;xw9DrEBU58KrLAUz6mg+/E64FzzmPbndf6/2z5nyPttvrW0aybjw/e7/AGSaWSKjn3jaOFfUwqyy&#10;AqT1B8Kzd9P6futsP3rA53+5ocVXDkU499b98saJA8secNNwD3YHupt3Pads3q0l27edtsN22+4B&#10;Sew3Syttws51pQrLbXYdGBHgRjbGX9Rv5g7ttVttvMed8I7lPamI2+59xu0vBOTb0qQR6I4Xvpba&#10;NiVq1JCNbfxMcVnTui7TZbpztsCA/mU8blEyT0/7auNr17qW2AaHseP98bTWL9g7C9seJrNHxHYL&#10;zidtcXt3uMu38a5NyjZNpW9vmElzNBs1jeC1jBYCkaQqi56VFcLZf1C/l5d7RPs/GuU8D7d2NxGs&#10;bntl2w4txW81AESSxzQxy6ZGzLOFyJqM6YtGbLcRyFrnEhbKQRyQqfnblTEn3P1ZzSyNzIjxZG0H&#10;zQ1fbsf28vJ7W837a9x5XfWM0k1pd8r5Bvm/tBrcv7SwXtwYfbzpoMRBGTVGFfZD5EfJPnnfjt1t&#10;G4fLvmPbjeeRX9rxdebc95hfHgu1QXb6I4OUWLrLZGzaQ6XM0Omret0yYcd99si6Z0eTqXsPnlhG&#10;sCMK4E3xyyRL50j/AMpvDK1024eHEhCSHBOBtZe4d5rzlfbrtZYcN5BDd9qeN7xstrBechuOM8f4&#10;Zs0+47pudpalln2iwto4dW5OFCW86OkgfSRKlKjsf+qL8OO5XdTcexux9hOxPG+53KLe2Nlz7vX2&#10;4t+KbDY8h3WW2js/zN3Z7RLHaLby3CyXbzKHKoyrppQYu/44++dp1T7BG86xM6N5GoMkX0NQkguu&#10;S4AJe2pSMyemn6Zut9tmywx6iSdTsEHfinIL31y++DHfjjPbGH5F7p3q778w4txS87k3+8du+zfe&#10;7deTb3yXtHwqBWkkWLknKrdtyuILl5Vj/Ji4ngtfZVImJcs/ObvL+nxunw/2+05T3J70dit27tbH&#10;sacxXsDyOPebifkFpFMVvdrIjIS4bSrhZAVQlCSQpLYuui7zon3BH+76bNqiP6SAurD9KFRivILV&#10;WOnxwxmUStJAXSbAoU9GfO+Vbrdg/mJx35MbleydtO1Pec9tk3Xctj2vvVvXH+O7LwLfLvb7Zpri&#10;52eG63M7yYNa+0k0u0ovuFUbSTlrjt/yU7TCKMb98MuxO6SyrqVrPeOdbSJVYapIXK3T6SK+kKoF&#10;PLFlut/vNq07OANe24AOo+nO2FiiXQ92G29W22kCXZxPUf7w4jC962M3Dim+3srvZ9wOTbYrBdMV&#10;vbbBNEmXUfmrRyfrU4yvw75AfEDb4RPYdj+8Xxv5dFN+Yi5r2O7lvyO3gunWgV+O8tlgR4WooIkM&#10;gy6UAGObeZ5ZgXMAcMEAQDmWkFp5XGdKf8h0v3dbIXbZ2RjcqDmoGfM8ajsvGe6kF5KG5hxXmHHn&#10;hihOwcp4mlhczanX35rje9nkaM6VDGNP6fQmmo+IaIflLwLnW5HY/k/2j2DvLsFxerb2ncfjkNtw&#10;bu5s9koaG2v7i62sraXbiMq0iuorSgoMT3fUOubJnubGcuAaUBuhKAtFsDj31OXqjZmkbyMTBEa8&#10;BHckPEc7KOFPt9w7dLOCJuFcgl45LbRSiLab2A73xqaV2D/8xZXDrOgFCFNvcRgV1aD0xOpvi321&#10;7vS3H/gmvcmx5byKzsku5uy/dD8vxLuPc2+jXJ/pq8uP+U3DTkWRJG6khyQMV3TvuDbb952/Vm+0&#10;8qrk9JC3RCrVwIFzbnVIzabfeOLdhMdYxYf1cwmPj486je5dyr7gNlb3vdjaYdi20zNHd8v4699v&#10;fD9tJyil3qV40u7KNiQn5m4t/ZBrrkjyxqbzLtj3G7fz7jtHdHgPMO226WwkonLNgutus7sxtpdL&#10;LcBqt5RUU1xysBkPGounbN4e5u1cJGoC0RlccFW696EBbJeqzcbbebF6TMIB8eOfZayRx/lPGuWW&#10;Cbpxffto5DtzrGwvdl3G03K3HuxiWNZJLR2CsVYHS1D5jGKUglSWO40LoK/y2NG1KuRCE5H6kfTG&#10;9vtZ4p/8pIDVzXHimCnHOpQsl1aXKUyGROHbvp9DA9MLnvprdnjioHm0tqAUlFZdQag8/GmLf2w9&#10;rDmDj27JVi1hcxhH9pOPbCvcLIpp5IQ02kyihMmQr4qSowMNEQc8kuU4HAdxF/60w1pDe6jCp7qZ&#10;bekjalCMYyAAwPk/0r+7C+gzIwuIChRdPDM2spzulLSRPkIa5yIV05J+KfG9GKkt5PyouXaPUjp6&#10;JDUyBqA1A6ECunE9MYPttJTiAvxPx/KjtYGkAFLi/dcY14fD7R/bjclIV5P8DLszbhbpuXaXvklz&#10;D7qM0trs/P7AJHGrICUjnuZHRR5rQ0pjPtrX+43ezjcPaLQea6r2tV8wtm6A5qhY33S5R5OPlWOX&#10;nXb+6MURjEUXJeHSFJgV/wCc3Hjm56njdOuqO3ugQ1KUyxsZ+jb3Bg4V89O2W3Xcmm25/sXJ+E3o&#10;Vvbiubq62mS82u0lFaMJJolUVFdWmnXHz9/PnTJ5uiM3G2eWO20zHNcMQpRe5COyVT9PLdr1LS4q&#10;C0gcEsqjh8eFayfqQcai5V8IPkZYyWIvzt3b+65KImhaaWNeL3kO+3VxAsYJ92OCCVlpmenQnGzH&#10;zkt7rst+qF2O7wWsDQ2u7p223uQKwUTX/HeRzcX3xYmHh7Lwe5XMAjzx7X/KXTndc/jHa72Z+p82&#10;ydcj1Aga2DiSNbe7PGrvqsodv9vO1vpB0cSmojLE6XgJigrRv9GLkO3d4P01+SdoXuodxsu3fNu/&#10;fY+L3FiUy8a3q6m5RxxngjYgxf0/f4oY3FAwjNACCBu9+uH2/ur3sLZ8tsm9fEe5+z7zGCunXt3J&#10;tql2pnVxktHkhZST9cq1wl/FfWW/c38PfsIhqfsfb1OBsGhzx6gcy2UhRwSpyBr9vLCf7A1yDBNR&#10;Gd8CnGuWH/fPvyqXgvzf7+dqNzj/ACLdwuwNjvEEEjS/zeR9ou4jcd3aKH3SAxK7jds5C1AjVei1&#10;xqRxHduPz/OztFuG7TEcd+VPxitrO6jIIs9y3ffOMG0k2yFgSplS7s4kWoJVtQy6YlupJjBsd3t/&#10;WdWl3/S2RHfAOIGJS1XEscQ6zt59VtzCjvgflY53rvL3Kk3iw+KPda02VhtfIfjn3cu962dC7Nfb&#10;fx/hnPoeU2lxPQ1H5zYriehBzhl88anTxs/w+4Zvmy2Ekt/8XflpuFpuNrCH/Mbfse67m2+201wO&#10;qh7uKpJyNfocXDNj/wAjtd3IDaLSgwUO1uKcdCCk4y+Xpix39iZbf2hVTwce+/Cs92nIbW0+Tlzx&#10;We7s4n71fH615Tt9tEVYT7hwXef6RvF17cp1SIttvNkFy/CKHrltpvm2wXHfD5u9s7e1X8l3x+N9&#10;h3m4egUk3N5t/Ho+UiMgdP5j3SZeK/bimG3ZtuqbTdE/45IHDv8AQovycAEzqxnIZv8AcQqEkh1A&#10;IqkBfmta9bXyuVO0fxY5rLM1xcdq/kTF2f32WWWSK63ZpuRbj2dnu7dKD0y3LW137b/9yxllTEIP&#10;N9og4f8Apq9zZNvMcPGOTb12s3WcBFiim2rcLK1hjmcKASEJkCGp0huudNwbrc7fpUkUriPa3EhB&#10;Crp9DVRxNu4dw4DinIh6fKT+lxaeSoAvBUzxtyWaQ8ckfuF8+O3g3Ga6i5RxLh/cKztw6m6tLvlH&#10;BL3Z2htrdPV7Yl2dND1zYkUyzZeQ7C8Hbz9QztHFI/8AU+B91ePd07GFIyzHZG5M0gECoCT/AMtP&#10;C+XhTFo10e03s7Q1BPEQ13+73GHUHXT9JugwvQXTBsW92LwQQ7WqLg4E3PLgBT3tHJZ9y7gfCvuR&#10;cC4EncTtpyrhW525ZRFY7hfcJteas1yVJX3RcbZJbaQa6iQOhplvYr5Ny+TvxL5ojtd7d3y+Odnw&#10;vdr/ADEW4XVts24x3tszk6Q4CRvpzzJPgMAfqfsNlOCGvhUE2sdchBBxCqgCXxOVGc93/IbTdN9L&#10;XxFoPhxGF6x5yLcn2DsH8r7EWYhbtL383HdeJW7IZprO0betj5htW4mJRXQbm8u3U0/AD5Y1c3OS&#10;7m+HdoBrbcPjp8o7y0eRxonhsbqzlWB3LUYK11LDnQenUKYrY9nuP2/UNu0qXuDw1QULY3NJCFLF&#10;wUKudINYW9PMePsTHkmWHJfDGtkYZobD5VOsSrHtXcDsTDeXEkjVTdN64/yoRWcUPgTHt00zOB4U&#10;PjjbPc9h2/efl73j4xBIgsu/fxoe/wBmkjASC73F+K29/Dd6vwyAxwSUIPWpriy3W5Rmz30YOqaJ&#10;sZC8AGIuaoO9Txq3J09SljFnbiEG9wch31rjxnddz2X4v9qt/wB6Kx3/AGZ+QVtb82s4nNzPFHtv&#10;dPcONXu1QM3qR4zuVsNJGSJQimMd7Bb7Ra9mfhZ3T33ffy57cd57rt7u7oyOqRXPKpdNvU/wokSr&#10;n0Qjxwk3cl7Z9uGnTFIvqFyrmklMSVBRM1UkWquaSGwzP/8AmTky/wBWfPglrBcaybvD7xd93vlh&#10;2v23bQ258+7JbTzHi98XVYJbn/S8/BYbViTpQm+1SBjmfUTkBVw3Xicl1uP6g/bGW5BuLKy2fuxt&#10;0MBWRVgsJ5d5mlhQ/iUwyRLJToNJxbbv2m9Vdt4gG/u42k4YNa6TTnfEk8kxqx9oSHfbV5N26w0p&#10;ZAtNlny+3gsPhP3EnlNvYXcl52wvFvIjAsd7yniw2i3klY5xSi62r20ByJfScyMSbjfKI7XuJ8A+&#10;5Ml7NHYc17bydq97D6nU3O0bYeOyxSsc2EkksbAkHpXFRpi6d02Hek6XQSlrRlYA4qgs48MUxRMM&#10;ogl2W4JI9wFvwAvwQr3VHuQccudy4F81O1cVoLnceP8AMLvulx1EfTLcS8jsrfuHtlwpfSFMN/aS&#10;Ipr1QEVyxj2y2yOw7OfLjtsLSWGftN3aHKJydTQybZFvv9EaSAKCAxWJGy8Ptxb9Rga7dbk7cYsc&#10;7K5UAC6Ykn54UGUAbXdbaKzo36inBWn5NPhWTIeY7Rfdxvizz4bgZ7Tu52+37iO2wmKk15d3PF4u&#10;eQ3crHPR7NpcAg+JHiaYz/Detufyo7RcktB7/GPkP8frvYPza0KS3dvZTLfa5f8AuqrrAc616UBF&#10;cVW26q0xbDcxI0NeGSjSbOBOKZjAJyWiQTmTewbhqgSxoRgulVXzHfWEd1WPYfjx3u2adjJu/wAc&#10;+917yrbESUR67fb+R2nN9ibQxDR20lvePEc1BCPTIY1x2G9e7+Hm5qkJXdfjv8i7C/uofbZryy2h&#10;7owXb3XqHpieSRi/kh6nAZ2PlZv9g5v69LgOKNc0/Er/AEpGCR3/AB0jXC8EipwAKWzwJNZq3FBt&#10;/wAyuPXM00rbD3d+PG+7NQuj2V3vfGORW25QpaMarVNvuJ2IFdXuA5jG2W+7Ttu5/IDvltjSwy2v&#10;eX41y79tFsrkjfI7bZYUnngTIv7bMzsaVpUiuDDczSO2s8TQ0GJ8SFCS72gFB5aUN7LVo6J8k8jn&#10;292M2XggsnLLgeVa37BuNztHxt7B324+9bbj2i+Ve27DymaZCjcd2uDuVuEd1ZX5OSJ+UurK2YnK&#10;rqBSoxini94N/wCzfwu5psA9tOLd0rjje+STSqHspH3xXuYzMTpo6xhlUmtDSnTC/wC/3e16I871&#10;vqh3DymaO0oTw9JKE4UBtthtZwLskDSDayFRxrKe4WVw3fT5w8KudQm7hdh+H8j2CJwZIrmwseGb&#10;nw+6nSClGZLyUowUEmi1zIGM1R7Tb2vdH5hdnt+a7j2nduNR9x9thZnBa62lI764mtTnpOmQPRD6&#10;yjDIiuLIwDedeh3MRtvmhXAj04vBaODmgLyTjR/ZjO+lYD6C3X3AjD6DzrBVrzeS87L/AKfXyG47&#10;HBc3PDuabX2w5A8SlzY7FzTbp+3262NzFHRgI57W2iXI+2XDU0k1mm28x49Fzv4k8427dHk2Ln3E&#10;LrgMjz10M1vt62SRXgJIDe7LACjD8RHSpw7uIfb2236kWWgc5ligJAIW2k3U5koChWjENL4ZgQrg&#10;QmRQBvbPgRWKOUcN5LvfaP8AU27F3+3JHyzh3c8d/eJflozE25bXvt1F3Bs7vb1mrVQu3y2olp6i&#10;WUii6cM1hcblb9q++3C9knkg33tN3Yk3mKxsy4uI9onuogboR51hRASKGgAJqDTFP7Ad1Pd7KKJG&#10;zAuug9KNGaXCNIPFeNVfugPnjLEAcRe2Nzj8KzG+7cW3D5Q/DfvdyGO2utl+SnxyftVLvO6LEbe4&#10;5PZbc/N9p2tDJkJ7w3N0NNKPpAp57gbN3jlHdrtxsG9aW2XuNwO3NvOUBVd4igrFECPwyK8YVip9&#10;OpRTNTi4duer9M6Z07c9PcWtaQNV7o8hxemJIKgOQFeVQ3mw2z9o0RNCoSoGdcGPkR+mr2u334K/&#10;NjeuFcdm/wC3W+Nnyc5h3EgsU9k3x2ltwj3a42uyilNDZ3O3Xr0QrRirBCXjyyzNtXDOWcXluuTb&#10;baK20bv7HuXVtBAXBWqCCZQrF2yVNBzNa/X0LZfyN93O6tJB1J4n2bmD0zl8rAARpc1pcjAikgEe&#10;nS1FaF5Ld/8AI7ecnbk5/qxNhgtwMvhhXMfe4vlD8Ufk5xzjnxc7nc+5HufeztNb8hj4vt3It05H&#10;tfGr6yuWtdxud22ncHmjjtoEV5SbhKlNRRxkE115r2r49usE1zxxPa/LsxutnudEg9twCApy6jLO&#10;lR0OL7cfZXRv5G2rpdoxjJkP6UaxxDSqNcVauWlUtVpsPuOT3WxbxhQnHDlgbDh+Ndv/AIufqDd/&#10;e0W/bBwL5PxWW8nkNhZtx/udxhbq1srq9iFLq23OyX0e4rgqTbsdLUDIAQwwu0XMeKKtpt1wbzbI&#10;kUx2O5x64FiGT2bXGpnjp1SgNRQ1x8wfdv8ADPUthvTOxhiiaSW4kG/EtGKYrxGa12gn2m9IERHq&#10;Ui+QWu3vDO83avuhaNc3rWdtyK6JhuL7apvbu3EsQa2v0tgF91GzqpGTBgyg4v7VyfYt9uGs76c7&#10;DvPuIzbfuTIsVzqemmzvWokgJIK1OrwpjzvqnTuodNnSVmoabOHAcsVHGpuZJErAVBF0+nJMvGpz&#10;c7BuuzWa3e2xjk2ySmRBe7cksl3b+kSCS+tAGMYC6q0BWtDXwxKr3bxGyKsHszCNi5GpdQoSAHZS&#10;fUB0HUYq9qZpZg6U6w1wxyv3juXxtSO2lmhLmucb2A4Dj4cKYrfeLcwyaZ9cUq+mOIxlywU01RqD&#10;TSa1qOuRGIRunGNv3NJY7hIZcySrICWdxR3RhTRWoHWhpmKUOL2feaXNg3MWprsSi4lQliv+7NHI&#10;Lgk2nvBwDZWnSc8voCc74LicKlOyck3Da1WazuHjaFFRS7EUjj6xTxjIhf4AD9hHTFPDpuRcY3GP&#10;bp7h974/N6PyG7BnvbSKQUeSzvhqPpIqYyxU+AXPFB1yNSXdOBA4AqNSYADADDzHcHdQRx3iVylU&#10;XKnLkm3cW5Zt0u66E49yS2jZv6xtmiO3uGjYEJe2hKhi65h6BgaVLAYkFrvfEt/3a72rZdyj2/d0&#10;uJYl2rd1aynvWjJVxtUtz6J0WhIERqfDEg2Zu1YzcMR4KnPDEFEQjMHAcqlpcIg7HSUAyI4lEFue&#10;NRG927lvF7CDct9sZ912SS1if+rbIBdx2fuLVJNztYP5kWsEfzHGnwqMxhfcbR7a+zeWjL6jqjLr&#10;VSppqLKaip8/PAzuHuVkbixxBS3I4eApIboh5awoeGnLw+VV2e9CVlu7G6iuEPtjVGSVlWRKBGBA&#10;r1plXPLEY5XxDb77YrK+huL2DcLPd203dpM0MsZltRJD+WlgoS8bxq1SfGh8Bh/7e3Uzp37XftXS&#10;dIcQhQX9Q4XsnOmdpuJHP9Vx3EEeBv8ACnrauX3lpyW4sNO33Oz7jxqOaXbLpBLA7w7iYZpHMpYB&#10;JhKV0kHoKDM4a9u5PyDjsUVjy2xuuZ7RJJ7w3zbPaj5RZ2+sNKJrOakdwUAqAWV6VAY1GNbvbSyy&#10;vm6WAXMWwW6A4EXI5InOiTAOkMm3xFjw8s6W3/FNi3pmvuLbjFwvdI4kjPH9yVW4vczkaYjC8NXt&#10;CxoutKitG0VBxkjYLjbeV3H5zhe6x77bwzQGeHR+W3na0hkDsl/tl1okjKDqStPI4oJeo7iHZxN3&#10;0YhcXKTiy+JBGHKlWNMcYkksUuOJ+lQberK44xHd2vM7KfZriewniheRxNs+5zSRFbdLPc4QY3Lm&#10;gAYhiciAcsR+7slW/wB/ju4mM43PcUjV4mWFY2uWaEqxoT/LZGJGOmbFJuI4v27gTpF8bZggXTHE&#10;LflTDp5dLWRekAISbr4057Zu7Js3Gp0Zfyh2TZpJpIp1V3uBYqlwG1H0n3g6qBUftxBt04hBc3UW&#10;82FxdbZu1pCWtdx22Q2t/rjIT20kjK+AB0moIy8SMR3O2eYDDuGgxKAMMfoEWpNe4u9t5QC5IGfA&#10;HBceyVP9o5snsNtN3Da7jZXbuLiy3GBrmySJqEySpKCCCep8MiRTF267lcp2nal2XlWz2HKNpmmt&#10;p5eSWdhJb8siigmDCGeG3kjgeRQK6hGrEEijeNdu+nSxOG86bIWlg/7aq3mi8c1XwxDLtu2IF4OO&#10;I+PffyzFWNu7ZcUvOQ/6k47u+9bDucMF/bR8bn3AXnF7ie8g0tNClyjzqhbMKstBk1KDTiZwWtje&#10;bda7xx26Tf8Aa7yQrFd2TEyWZpVrTc7d6PBMv4XR1UgjpTPFZDvZuqt0SMMDozmqE/7eN73JxpJ8&#10;onOmQEGmeW7Oz7nc7Zv+nab+CDUbS+VVS9A6z7dcJ6JomyIMZJ8wMRu6261u4JkJhb8xV9JX3EdR&#10;mruDnqr0NMvvpjpoHuf6mnABcFXu+lMtl0xh7QrQETj2+tO0e5XdjNG4W4BhcRoyalaMsM1Vj6Tl&#10;mQxp+44g1psm5cP3GXeuK3H5C4v4ng3KymjN1s25Rl9UcV7YVBJVjWORCGGYqATh9OldUY1kl3Ms&#10;Ex8F7lPwocZjmCg6QFGAFSa8vrPk1p/S+SWr3EFrItxZXltO1rutg6rokns7xARmvpdWyIzIYgUf&#10;9s5htW6XkNnvNpDw7f5keEi9uEXjW4XEeUh2y9Zf5TP1WOYVplqJBxXbrbz7Vr4tXuNZfVm0Hjy+&#10;tRlc9sbmPcQR42XlTFd8Z3fabOS72+5l5bshljaP8lbM/I7GCRtKC9gD0nQE0d4+nXSATSRbtsm6&#10;bXMo3C3yuoxJZFGDWjRSdGiuAdEgPgw/fTLe13/SuobdrInDU0ouZojCyaIuKHvGXz8Kats3m1vh&#10;M+3zMRay+3ewyAC8glAyE9s9HiFKelvtxDdw2P8ANxs4W3SZCFimbUJIVB1N+XljIZW8R/acXTt5&#10;DDEIdDnNCFGoAnfRXe25ga5o77D+iVKdt3Z4ZyHkmKsp1R5e2zsKL78DghlyFRn4Vp4YB7s9meH9&#10;17NLXuZxC15faQt+W2nebaFbTm2zRsNCzWe/xBHdQBqEc2tAcqeOOn2fUYtpsg/avBL7aDdSt9XC&#10;1gllvSG620bmgPALXrle2JJ5ZJyqTbPfRWk8ibTdJstyVNzc205dtgupa6mK2ZJMTE/iaFkrWumo&#10;GOVPfb9ODl+0Q7hyjs/dN3I4/bxSG92K3tI9s51tQhXW0d7skbaboLGcprMEtTONfEm06nsOosLd&#10;8BBIChODSMr4ZDOuYm6S5pcYiHtxREI7lCFKmdpzWxjvIdu32H+jXs4X8rctIJ9n3HX6R+T3EAKr&#10;Eg1imCN1pqHqxyy3/gu77LeXVnuO23djd2jaXhvYZILqORTQJLE4UoQMtLqDXr1wHebeTakOjIc0&#10;/wCkqUOBtkeVc9vNm0KXt0kp4/AfC2HOpzUef/V54hthe7vxy7N3tN7Nt11G7F3jJAcj/uvbuNLi&#10;uRBH9uF3shnAZuWg9+I7qrZdu9jg5pNktlc+amvcZd2rujsnILWLaufbbBb3C6Y4t6sIgi6gfxSp&#10;1jyPqCkg+AxW7rZbuB/u9NIc0/2kBR4khah73rc11lJwBT8fOjF/c+3eqOLfuLXsW5QwyJdwXFmy&#10;CWGdJA0Mukf4f4loCBWuJbfqzZYHbXdRiOxB1f3A4hcKdbO1zCExHbn8TQcgT5Y+pL4tXbcs7E9t&#10;pd0ui+9Rcet7e+FwKtJLC8kCeuShKhEjUitRXyyx4R0rbDo/3Zvg0aoSS5qBWhQVsFupwxuK77pE&#10;muBrm3tj3ccrcua1jbndzc2kKyQISCVq61BqrqWAC51A1MD9KeON19j4hoto7SK4tzqtvadURWVE&#10;Y63S20gD69cda32IZP3UoLTbTl4HiV+lXLN46OTU+4wGa1qLyruLcSXE+u1mCwTySBpGY/mZFbRE&#10;0+qulQQaegjxpljLfbbZLfiu7R+08ZV5PcaT21QiQikaqq1qxAbM5ZjHVxSO61AGTAlCwBSjdK38&#10;FTUnqVvlU9ejln2jySrcDyBx+Xx8tB/l5ym/5d2836CGKf8AMttV9ALeOSSZjGYHMsrz0ont+kL1&#10;oh8anGHvllxXjnONq3HYd6lm21rrbrmWxumkppunjYL7qH+BiFRyKUHjkce3QdRLujRQseJQ12kF&#10;MGgKOSa8/GuK6IsYex1wvf5caiv6Ti8z4HsU95ZWm37jY328Cy37abNT7lrapJDaL+XkVjSSGNWm&#10;Mb1LHVkGYY+MDvLw3ceLc03/AGy5gk9i23C6h1qNUNUIKOjUrUoa9emOL63AXzGeAoeHiR8xQeow&#10;u90htkz419EgNfP9mNeX3LdNmm92yu7i3aN29AY6GUf4gP3g4UayGVojmbfjmpxqpncIx7eC58K9&#10;xlTtp3KlbdxYX1vFHPNDoS7iGlqIy1IFPT6qE+eJjZN2zHSxOJzK8L9u61BYCQRil+RHHjRjM1zu&#10;091cqJ7x5FLagA59pl/DXPLrhbevc9heMfpme6jKABpaSDyow/2kSkhlT16AAB4r+AsCPrSlMVZe&#10;54ES2P0ohd6fbOBT+h7uWNlwoxK9u2i6u9GmJ1UyKgyNWcitB50xKeBsKIb5+NSLNI9Ngc0+NGJx&#10;FsO2bYqz7pcLGqMpb1ohLHouZzNf9h1wlre4rGAe8fLh301FGHKQgYRg7EHLDjjRhHcc2s7GNrTY&#10;7NtBLIbhxGpcHLUppXzNT91cPfs4S33nPU4aQS4knliB8KkDE0l2kLibuxAsl752yoxCLy/3TeZR&#10;LuN5LIKBFjLUTSDkulKCngCBU+OKqfet2ztMbQoQHgoORzcnh8qm+YwlcVyCIvBSvbkaMX4LBqBl&#10;FTpALUBbzPqPX64Vml3G4m0tPodcBAF/6iCRxthcUBp1TAtRDiqkrw/LAYrRiRbdsF3cmMQQPNrd&#10;hSMatLAVYySZgYci2EUA1OQux7ky8aZdt0BJsTwPnxPMXoxkC04hbWkMd1utzb2dvVJJPcm9piFG&#10;oBS1Ac/TlgzXOUe21qcMLrft9b0RkbdOpAKMWLznGw7CkkOw2cd/dBT/AD1WVLYvIaU15EgGnStf&#10;sxk0kjnNcGBrSQ21/HxojZWgaUvxoxjrc9+5NyHSbu6eG3JLLbWhaCFq1oxji6la0DE5+OFZ93BB&#10;N7G2CuxKj9XJMSO9BiFRDQ3bj1iJqlxytRhNBtAjC+h5JDRdBkDMoGZdy1cz1OeNQxbmaNxa0hxO&#10;OCXJQnIqcOVkokcDnhXWJx5duFeVA64yNxft5ve+yxw2NheXE0zJHb28NrLJcXDtXT7ESqfA/iOV&#10;PrTD46Vp25nlcACL63EAczZfHzo7dsA4A3JyOCc+FeM6KpZmAVQCzEgKAfEscqY6qfFj9OvuNyFr&#10;zmvLNr2fifFbGymit9z5ZIEle7uYx7kGzbYR7k0xTIMaBCa1plil6v8Aen230WWCBjnbuYOaCGN1&#10;IMyrbZoFxXjemX+0yRsZBc7hnbAWsi4fGtWO83yw7c9rd02viNmm7c759u767XivD7dL2TbrRZPb&#10;bd+SbpKVtrG0VwRV5DI5BEcbUJG9Hbr4wcA4dKJ7TZ23S+sg4O779CJIbeS3ZnaCythRc6Zl3J8Q&#10;fDDW9+7eo9QmEe3RjHggNCa0KKSikG57/Gr6OA+2CwEByjmAnwJPgcCRWG+e/Ifebvb4xNults0N&#10;zJbR221cYula8ulumAikutzugJDGxqVWKJSaGo9LHGc9n3/boSr7pbRSI6iLZ7exjaS7KJmym3Si&#10;JHGFCqRQDKlcxjht70R8+4dIx5sACTnxtkvCm49opJBUtx8Sg/pwqEbzYb+thHa8bk/KSRyTXfI7&#10;ndLnRt8ZlCyRtHfOGmnkl1MXBqTStR6auN1vfJtwlkSxWHYrBYVDG3jj/NzVbUyz3AH4qAAKoAzP&#10;qOJw9O2GzQF3uPxRxwJsdI/qKw7eKNZLuPM1H7fYOH2lpbzb7Jd8k3D8wzxyTS3CbZaogAjaCAPm&#10;mqhBkZiSBkMVy2Md7ZxXe5qJXWUxaZMpwaVUE5/i608cWG12TYHe709vrkC2vfgvHtnTcDGsZqhC&#10;vddBa/8ASmOTlt1YbxdbFYzSWtrHD74VZP8AlzFrMWoFgM4ydKsRXzyxdjdFrHDCSqtUrHHqZajM&#10;Ki16Dplhp+ykdENzO8BxC6TZUyvmfpSRa9z0Ll+HePHvypnm3DVce3ICFoE9+aakTtSqgzNQCvWr&#10;fecOrbbK3/NX2jb7VozILm/cW8TrEPRoEtFqKkVH088Q22/ij2xjgWQgoQACFJvgpyBJN8shRWwu&#10;jagupTj54+ZPyqMXV6jX5sdvM27bmHiY2OyhtwvBrDCsqwkoqldQVtVCaAEZ4SLvHE42t7KymuN9&#10;vFlRbmS0MkG3pJPIAkMs8i6fT6TSMORUjFJ+96qJnb7cARNsALHBQHagVU5hFcUwW22jcwkyOIuQ&#10;LXw/HjyqaS8F5leWkxmjh4ntElpc3ds26Mb7f5YIIPdnS32dKKG6nVNIgHgrAAYZ9+i5JuG5XNit&#10;9cbZtArb/wBM2stACrxUkmvbhmLyMwNAAoVR4Ni828fTZoTN1GPW7FpIz54p502JYhGJnBStlx59&#10;s6VcNn4tx3Zds3Da7e15Bv0rRzPyHftNyqiKUhLbZrCFY4koQG1KGdn8gBi7ZbRZ2kKQW0MUYjWF&#10;ZmA1PIVX8XurQnoCR0wqZXsOqMaRdLIAcsRSMjpXsdIFLVJCWThkav7pv19vEzXO5Xf5hpWna2R5&#10;qqiB9Te2hJXMnIVJrh3MCPGlP5jK/rjAIMdRWLTWoIoBWuF2ySxBsxGgISHWvx4X7Z0tHK5hOjA5&#10;28ch8qY1mMtzcW5oTpHtZGRqAfzBocipzp6a0p5gYfIbaSR1jNlIVW19/TDqYGVX0AFV6eJOOd95&#10;onc7aye48uRL2B5m18uFTYRqLT6i4IBz4VavbiG32wyX97a7fbC99o3F40cSm3RNWuN2pmDRcxn9&#10;2L17f8e2Ax2e67pC+53Dh02jaYm3LcBp9I1xxBlir1ZpiKdMLl3UZ3B8LSxiIXOsPMovhTscYe0k&#10;NQZrlzrzato5By6O4v8AYNgm/oljGI/9R7/cx7Ns7sfXIYGmAafw0pChr6friPybnyC/nuIrJoOL&#10;bSWIaWJDd79fQaRGxku/wws4LaQnT7cX42u4gYxj3NkAIIQnG7ge7UAvKtyIHtcCoROSn+lKRx7t&#10;zt/5a/3yDc+4PKYo5B+W3GVLLhW1zEiOSK22iuqYxqKEyhgwUVOZGDatutdta4uEtjNeXjMLu+ml&#10;mu76ZTkha4csQSB0ApSlRiw/bt3ZDXO9tCNLSgS4KLY4rgcVrImiRxc04ZZDI01cn5FuV3Hb2bXK&#10;jaNqREsdqs7SOw2iGVQfdaOytlRGFWoC6mlB0JNci7KxuJrdZGeJonRXMgFFjUEoQcqljWgp18DT&#10;FjB01uxDnxj3XvOAJRVug44Kl/8AcFSlgwuDyShK424X+Hw51qF3Z39o9s3JtcDWP9OuoYqRR1l1&#10;xKskcykCkSiinUwB9QIzyzJbtLbzQNDJJNDIRraMVkdK6VQlSahf4icd50naQbvZvglj0ytRBgA4&#10;X1rk44AC2br2rm92DCxzWkEkkqbjM4/qF0CCw+FfPD8gN+it5Nz3C/n22whitr/TJeyPbbZWeT3Z&#10;rT+fqeNZSVoAS1VoCajHO/5p2UkXebbr9RGEm7N8agWMlizNYc13uSRUArUqt2Camlajwwnv2THa&#10;NjkUIb4ZF3byzWmeikOZLqGpXC5zJY1SOFxh3JnXfX/vmU3GwvfiL8lrmxl/NWt185eYyR3SwvbJ&#10;Ok3x47fkXSW09CiSvG+gfiApUA1ppNuMThmdj6CddAaaRSiHyz+uKcOjZEV9TzYY2Bzqwe/Eg4W8&#10;PxAx419LsD6iEAp/xda0bMdcRbd443KSWwJkkQBk1BU94eR+zr54V2skplfHO3D9JxsKDErn6nqE&#10;w7hn+HPG1PEFVSgzGok5UoOmMZ7nAzMGdSPWymg0jWtSa18MjjIFlnsbg44hMvhRo2tcuqyA9vrx&#10;tTpGQfvAI+zGPd7jYuEcmjBi2lQQCCfUPpUAfXFgNsxziryuONu7uzqvDQHOc7NPgMPrV3GLN6Rg&#10;pYOy1LaiPFNRUKPrSgGKKbbuZuRGPUSbd+VKvtKC348cqMY1vikU0vss4DH8L0pkM1avXDoMrVbu&#10;EaW2KD4UQyPAdqRRw4/hyoxFLlA5etNbVWgNRka10+GATvijcyWIkuXDAHkhx40iul4fivhxoxGL&#10;yzhl1AlS61DrT0qvkfsw7ud6IHNEjC4H8CoHMLhWTEErox7X4UYie5bHBIpFa6zTWFFCB1AHl5+O&#10;I9PfBuNyjGuaVJQ3sRSXtgmjEG3Hi0ciuUj0uASSpormlW/l+Gfjie/lhke0EAAlA7iRwBSyW770&#10;CWEOKnzoxjnd+K3MiOPZH8tah1UEg0FQyjM1Ay+/EGRsYTpcOJyQcfzoXtMaTpJI7caMY1vNkmU1&#10;WEqAKllQhSfpXrhxz3QFD6l8/KktyxwI4eCqqGw7LRiPvby22qjEtqIoMz+GlaYOHiT9QTvpdwJf&#10;oTuGFGLBujF1fqfT4fvGDNjL10jCitiMmoMN2+FGLqXeugb09MyfxE9CScBdCVub0sdYJBUpkAvy&#10;oxfac5KCpqfEgUzp1OBiIdhQg7N1qMWxeEMVJUKARqBBz61BGJeza2NEFwtGLZu9J9Jr16n6Uyxs&#10;Qgj1VMOc06hiiUYqW5GkmViAaZ5knLxp0p0xp0X+ioXwZjRi3JcAmitXLI0zA8sSbGALioizFW60&#10;YRtK56E1PSppl9AcGDRUS5wowmmmKqSWLUVmoPEnIAfswaOPUUwqN3OvRhHqdm/E1CK6dVT1qR9t&#10;fDDGhgGFEmkBRovRhPLOfwayADn1DA9euJtivqRaAdeCY0Ys+6dVSS1OhYsQME0cAlQ1uGfhnRi5&#10;Bez20vv20zI/QFSdJ/win0xkkMUrPblGoUVm4kjCf1oxl3j3duWwjWLc9vN57RUa9Y0uq/wkIVNR&#10;1BNfrih3PRdxqDtnNp5cKsYOpFoDXYedGNlOzvzs532C5DDybtcu5bZeRE+/YvfzW+0XsToUdLix&#10;DOjMQSCwAOZAyxz/AFX7Gi61D7HVJNQK+ptnA8Rw7xT43jGtI0qO8J5KlM+77HtW/wBlNtu9bdZ7&#10;nt8+n3rS9gS4hcowaNij1zBAIIoR542x57+tX3557sf9K3mROPxSW62t1ZbFtdk8UqKKnXchGNGJ&#10;NAqj6nCf29/HcvQN0ZdhKXgFWkyOBOV9V7fG3CpwbqCJ2prCqYm4A4d/PCscbN2G7Rcf3Vd82rgO&#10;xQbvHNLcRX8kL3FxDNOaytA87Nor4BaBf4QM689+6HzC7idyEvLdrzcYIbtCsk13eHU60oriGD6E&#10;+kk472LpG7kc2TqO4LyMWtJRccSnd40pN1WST/tqpJGKfBMF7gKyzDCkEawxRpFEmSJGqoiitaKi&#10;5D9mNUrWzlv5WmeOSaeZiZMmocvc9xnp0PWlPpi5n3DIGBrXBrRbHt3UCQTSNcwuBBOItn3nlfnV&#10;7z+3E32rhMt0VMkaxRnSViZKyV1fxSAZCniKfbih3fXGxnTGpdxBt5UePbe2wH+4H4dsqMZT27im&#10;22aoohVZQc/bVYkII9QIUU++v345nc7/AH092uX4/Ep8qIYU/wC0LcV7eWHKjEh9qGBdMSKApANA&#10;MqZKRkMVJZK9hfK64Nx27cAKJHF7bbnGjFDMQWHqqc/IE1pSuNRujA1m317fWsa+NrlFzRi17bsd&#10;MZ1MSNSljpoOpoMwcbMwaqlG1sNDvW8oMqMLobUsKHSuZprIFNOedcKPnaDqCk8qXkbA06nA49rc&#10;KMWrvdtt25WpKssynTQBjXKjLUZZeGda4nBs91urhqNOfbjRxLqIBQLRiK3nL55FKe4I4QfcYupJ&#10;SlQzMUP4fIYuouiNYQ4jU6hbiRurU0epEUYdyceJNGIVe8ttyzRrI9zMED24akhlYekiN0NBmRQN&#10;i7h6K7SHgaWn9S2StNkeWHTYknAoKMFru91dS0u1aHUQBCI6s5oGC6BlXzp1xk2whiYDCQea0oyE&#10;kt1HNeNsMeyUYybsVwNq27dNxnc2sV9ajb4FlISS71XUc6rHH+IKGjq2VD0rStaDdGSSVu2h9Rbc&#10;pgPHDyp90rGQljTpdpRBgb8T2yyowuh34lVEUgCgg0KgEHxyNOuK9+xe56v86Xke8yktwQKaMVS7&#10;oJVrIyGrCtCVLUoRQjLLyw/ttpHE3SwHwT4rUtS2TCjCdp5ZAKEiikjSDpArnWvj0wVAqA/L6VEF&#10;oGONGPFsnldGerNTIDxy8aYlJuDHE5rbAnGjtD2sKC2dGHWHb7eL3DIApjKnTkBkRUemtcVsMszn&#10;6cnBQmCeN/rQmt/vdgaMW53g9xvYURhqE5KPoR5EVwfbxuiUPdqXj/1W5qVvUUa11GEsoLhlPiPS&#10;AMicqUw1DIYpmyNKAXPPEdvmKaiRpMgdRhOHd9KilAKHVXqepFP7Thd8jGYm/Hjf51J2gKmJoxT7&#10;MjEq34eviGNchTA5ZgGhzXXoQ/7aLcUYrSxZlq4fRUCpStGpWn7MLy7sud6beNSaxxI02Jox7PJZ&#10;WKgyOhUHUQFFTl0OBxsn3DkaK1rLT6u5aMRi+3sUb2D7QzLMf4UHgD518cW+26ff1hTwoD91IujL&#10;KjGOd15ft9lX3LkXs7ayIoGWV6k5LI3hTrUkY6nZ9F3M6IzQwZkJ/WlJZHtNqMY83Tlm8bgjpCVs&#10;LbQdQjOmeRSKHW9dWfjppjptp0fY7U63gyP4nAeH40EMKqT58eSUYhzSLnVjIxzZjWurrnXM/fi5&#10;aHFukWHC1Y54abjUaMJ2krlU/Z4fbg0UWo0q+dMbcu2HdRiyST9lSBTy+uGxGBl8FpN0r3FDhRi5&#10;HDJOypGhdjkAPH7cQfOyIFSgHnWMhkkPpFvCjEq2viG5bgCfakLKy0TUAaN+ElmBFD4GuKfddahh&#10;s39PcflY1ZQ9LeBqlsl6MZr492qMEaXNyoWVJo2CQkvJKlKSBnemQPUgjLoDjmt11bcbo6WuQEIL&#10;DjkhCWzIJq2j6bG1gcLZ0Yy1t/Htl2q3lkgtoI7o5EiBJPckVwSHZ9WfUVBBAzBrkRs9wE++dTVU&#10;cvDsudNtVhLQAn4dvHHlRhynup5I4I5TAwSoGmJFIU0BV3XM1pUkjr1rgI28Rn99vllatl73FHYc&#10;qMIWyNKVJGR+hWlK/wDTick5bIjRYckHgtYASUFGK41BZc6kDqx6tSuMildKXc/ratUYcYI31FwA&#10;AGWtBqy+z7sLS7WSJxc1xOOFwg7u+te16g9ykYdjRh4U6hrqASo9KgjSA1GWo6Hx+zEWuLgADc5Z&#10;nAfM+FP7VgMthkuPCvCQOv8At4Ylmy3UEdzY7ehuLi/3GT8ttu3bfbT7jvG5XbmiWu3bXZrJPPIx&#10;/CscZJr49BbQ/b+63jdTgdIueH/yQ8eFdBttp7xYH31YNGJ7uOVsrUnuby1sra4vLy4gtLO0gmur&#10;u7uZUgtbW1t0Ms9zcXEpCJGiqzM7MAACSQBjpR2Y/TP+Vney3sd23vZrL499vrmP81ccp7nAnm9/&#10;Yhqe9x7t1bkzjWPVHJuctrGRQ0c+k9b0f7FduJle1zwCA4gEtavFFTA34quVdb0v7e3PUtw3Z7AP&#10;aSQ0BrS9zS7G7ToaoX9TgbGxwPH75Kfrf/B/sPylu2XBuS8g+UfeaTdrXYoe3fx122PnFhte+3sf&#10;vW9pzDuRG6cf2sKhWWeE3894sR9xLOVQQJ7yDYbn9P8A5vb7f8dvhhd/JXupd2N1dbd337ptec+3&#10;GwmsCY7ibiXHePAbdtM4oJ5AAJ/baJVdhrK+iy/xxONB2Eb9K+kRsBLr4Hii/wCk4rwr0LdfYnXv&#10;tyVk3Tuly76RwKkBS7EgWFkzADQQSMKylvnb7cPm9264fu3dX5Hc87QcC3Lb0uOddkeyu9DtfDv8&#10;e724lHGOb9wN4gXk9zbxI4hmG3TbfBcMJA8TRnQIzzf5+/qB31pt153B+G3dHiiXE7bqN+4LHzeH&#10;dr6/t4T7czR79abpBHbxqai2NuY/Chw/vvtv7keNUu2ka+JGscxpdmP1aUAsLC2HKux6V9+/yR0H&#10;ati332pOxn9pjZIAE5aCBbkb52rJvZX40fFztDtO78Y4NN25uuMWe3HY9s401pxCDaeM7ZdPrmgM&#10;u2iKS6urh1Jn3C5me5dgNUuWMaca707p8yO6HCOAc/473/7c7dwzad35z3U5pzbnF5HxvhvZTgsL&#10;8h7ob4/F9h2bZ/zG47jaRNs1tOWQme5jiB1lEbbzv+mQGKX0l5DAoLDqcCPUpJJUghFKDgtV3Vv5&#10;V6x1ydmwdstzsnEHW6RzmNYwXcrDG0vLrNbpCi61JO8/J4fjd2m5Pyft1sHCL7nvMbja+Cdn+LWN&#10;tPaXnOO7nLZBs3b3Yrjdrqe7aS2inc3t2EjIitIbiagVHONiPi/3H2n5Kdye7nzL3Xt9yW15Tc86&#10;s+3nY+25OLmDhnb3tBtS/ktusuEz3ctpaPf7fYLbxX8nuCKKaSVtNJHGOI3G9d9s9HbAocNKSFDq&#10;JJIdqzIIUE42QZ15b/8AHAepMd1KSNzHSkxtBBs3nYfqGkvS+vUKi21dnbnt9207dfH+05ltp2/a&#10;OD7xyDvLdbLDHJy3uhz7eHXct43zd7FlvL6G25HvD7peXUyq887t7KSgx0fe7d7fj2+3O67NzruP&#10;yi7sbLZdxn3C9n4su/SckTb1EtlsXGrKKSJBGrCiRw7bOkrDOejajwQ2+y/fu6kNodO9PJguA1cb&#10;uzDimINiKp9wyTdt9mUEPYdS5oRnxXADI3tSKXdu6fDOJbBuPajsrwe9uLnf7Gxj4zf84uOKvxGP&#10;d7kpdb7vdbG8a5YK5M0U+72skKUCQFgYsa0d9e8faLtXxfh/I++PLLjsTFvg2fcth7Rbf2p2/k97&#10;3L2XbKxm827YbaaWw26yJR/flWBayMwQ+5TB/tfpfVdk5/TpWHcQ6tYmlLgG6gUa0oS4j+0YAglD&#10;ern7d33QNluY+qdXlMLGuATQ5znoNSNaCS4oFsPjU+2Pkkm/7/dcc7QQcd7o2Ow7zynh/OOd3nci&#10;exvO1fI7aKK/bje720G33O4X19Sa3KILmN1iMbOVi0nEN/UV5/2F5xtHxj7FdwO+Z4TxS4j2T5Gd&#10;4OEQ8c3bj28cq4vzXaynaLaNxuPZB2+82va/feXbrphMr3juA0kEenpfs7pvV5vuHedR+5gXsjSG&#10;MrdACpQFQHBxQgC4IKAle9+6N79u/c/WdrF1zeGDaQOD5IUcyR7SA2MPUB0akOcQRqJFrsFYN+I2&#10;2xc87hd/e+u0cUu4rjh+/wDMfjd21/1Bus15bWe49td5/K96dxsZ74CRYN85fbNbtd24ZbiLbIC+&#10;gItbm+d0uw9hwjjnaD47/Kv41dquERiweSfje8bdtfJ9EV5G8EN7DyG2a0OmAyNdSXk0tw75FWPp&#10;PrXTevOk3Mse5gdtIG2YAWJpaLkuF3EnTiM7lbn2Zn3F/H8HS2dJ+3uo7PaBgDUjMatBS7QVJJwJ&#10;deykrjmjbLOzffp+4PP+1HdXeOabZZ3Vpt/v7a3Jtv2W5e1WG8TiS2U3uRC5KiP3oIkjIqzOPxY1&#10;Z7hdgO6fdbuFtnEt4+TGyfJn4sJvR5UeNdre43Znt7yyGZqiawvuIC4sFmu4SVkhvrVrvWtGEcUp&#10;pGw6HamR243c/uQkk+g3YtyCBdbC+Oo3Asa8u6t9vdV+4esnbbzrjeodGe7UWwzwROZf9LmtQuLb&#10;FsoLnLixpvUm413A2y2tb2/3rgHJu2HcLdbb+mxXfKNi5Lybbpo4A7bdMvI7ZJtNiGYlreUwGNy2&#10;qNgVeTDvfD4g8zu+D23Hfj92X+XsV6eR/wBNueA3HJ5+f9pbjjsUrXlnvMV4k8cTXjysr+wsBiil&#10;Vn91jnil3EewdPq2RJkUBHSarWRNSaSBic65b7r+wjt4I4/taLeSK9PadMZYXNyeAXhrXHNdQ8Fq&#10;cbb3E2TaPcu+Wc34XPtkO2QSRb7NHPsG8PepIybklzttwntraqoQxypLUklWQBQzdEexnLu+vavt&#10;n2N2ncPiJ3EteScdtx2p57smzzWHENr41ZbpvZuLfmFhb7n70bxPHFHdXkkuiOMtIPzSqSR05k/c&#10;7OCN4Ba1wD2N5qCSVTSMUVbYG4P0b9o9U670r7P6bsndMeNwxzIZYWOY0RtBI91ocfU1Ec5oKXTV&#10;a+JOVvwLnEfJzad1eHz/ANX3DaOccdFwJNySaLYtr/odzZy26TQC6jLuwiW2l1a3SqMUpJpt3w+H&#10;3PeEfKmfvduHAovnD2r5fvW57tzXhB3m6Hcvi+27rriSyn2Pab63uo7eySkmy3UB/KlIxDLGjD1U&#10;G/bDud3LJ057dxGXIXBqubYLpVAjSvPG2BPif3x9odU6X98yfcG6gPXNnuX6pGOe79xC1wQMa1rh&#10;qijxjLUCKHNJR5lXH+cW3I+Dz8GW73vs9yTa9v2rbts3o2kc+3maBY2t59o3K9txb3PusjRXlpKk&#10;dwoMhWlY5zhbu/8AI4fETuVb2XxD3rvVw7tvvnEZ77uN8eu+G1bmeIca35b5mktuIWu73ct1bmWI&#10;LOZrdx7biizzRvojqenb/e7Dfe628bCToJ1BQFACgEHNASBlXFbz7vf9i9bE32o/cDZOZrl2e4Lj&#10;GxzFtEXEvjOlVRxYBiqkCQbB223TlkKbj3m2jgG88p2TePc4py3iMU43J9lEFETc7m8tYPUXknSS&#10;1QPbspVinuDUOrff/sv2y7g8K5luHO+O9sTb7VsUO+cq5huHDdmh5jBxrfOMi+2Dl1vyvbYItwDW&#10;F0Q5eS49uVEmEpCqSfYN707Y76JgexhaWgl/pCFFKlFCYkngpXGvq/r32H9q9f6I7e76CIGWIuMj&#10;2R62KwHX7qA+jHHAKb1jvtryOxiuuK3kMO/7Xdcqgudqh2p9/wBxvNi2ffti3Vo954x+S3Od7eBX&#10;jSsccUYdFMYj/GqY1O4v+mN8cbfhXHE5LyPuHYcqvdhu+VXHPu2fJ4rvY5tA/Obfb7VbbpDLDNrg&#10;ZTHMiCtCS2Woh3f2p9uM2rGFz/cRXSMeqqLDSRp5r6g7vIrz7Z/+OX28Onh79zNFPd3uRSKL4HQ4&#10;FqZjjkVqYbz3C7i7hJu8/BLHjftQb5tnHrTbOYpdrJb65Gt9x3e7i214ZI4lkGn2pJdRFKDUQmG3&#10;Y/hf8zuLbxy637CfMLlez8OWHbL3i+6c93i/g2zldjJatNuG37tGsm5RR3O2qGW6eGwe2KkEyxsT&#10;GOE6l9pRbaL96Zoi0BWktDXEKMQi48Qp7qoN3/Fv8j9Inkj+3fuCRsTQCwyko9qYPCPAPEhgBCYX&#10;A85J3I4NBHsw5zwobryqznltbza9n2S35Fd8amknFvb3dpuF5HbyRxXz6BZiIrNMx0ojFHKZy493&#10;z7u/Ff4ibtvfP7LjPf8A+QPy85P3F4rxS845tlhtG2XXZLtfsq7NuHLNx3CCx2y7v7PcNxlmjtpp&#10;7YGVYwsLPEUOPMOv9Kb91dVh2hcWx7BykMK/5C9qctQDQFcoAWxrznrHXvurbEQ9XLd5uQXp7YRr&#10;iP7nI1uDVBKYOQYVqRccfX5D/OnbuJbfJvGx9ovhbxDiXcDdLKPTdxbr8jO7iTbjsmwXFxeTTizu&#10;OOcdghv7i2VC4k3O3ZGjHuCTLPxtv++fZ/gOyjkHYrsDxnuN3gTiW/NYcE75Tds+5m7LZxiLjm38&#10;o23udtG98bzjck7dt99GoeQvOvvBdNZ999J6l1DYtdBuzHDEPWwxFwQ4u9D2uT5AACqvcdY6vAWy&#10;b3aRNfIhIi9NyB/tI5EAgAC11qnutyLhfPu4/JOSSXHePnOxdtzv/DbeO57M8p7ldqNm3D2WXmu4&#10;ccve1V1Y71bXqMot5NzvnRTAjQ2TvA8jPtnyXfdw57u80vcH4j9wdt5XwvjrvNynjnDOC9/rPjt3&#10;EWvLa03HlnY3frTeLhJTIziCfa4BVyykVOPJdq5+w2evp24/dSSPDQwudFqQ4hsigYYKQRcFUSqP&#10;WHR7l8m52paqIjdS8tQK3w4JzrCnDea8T4fv217RsfyU2rYtt59f2kljx/c+5PcLsnc3121tofY9&#10;l4F3g41v9rYzW8ShmZN8VplTTJArEyHXnut3z+QkXbDnu/dpey+zd4rWZ4ODS8Y5RB3o4rccb365&#10;tPY23dp+xXyAsb60vrGP0OP6buMa+7pqHQF8dx9v/Zk3UOoRbjeymCVVMbBF6yHA2kiIup03VRfG&#10;1W3Rtt9w7t8m46VthOFOlrlapCKrXD1EAgJqCjBTWa+C8C7R7vziz23feWzbbvEybpya15Rs8HZr&#10;Zd832wsJhBu+1v3i7D3druck0gaNpBuSQyzQh1RCwfRhPjXDP1Lrb4dc6s915JbcU7td7t147264&#10;RxSzfYeFw9p+z1hI9xzHkS7vsqMu37pu7CLb4ZPc02tt7pEiXMkKJ6+37F2n3Dvotu9zZNxt3B+h&#10;zkcmADiQmhoJJbiVHfXdbfp/8lfcnTJ+nTTxx7xWaGBGezESjtWlpAkIUtudAI/uQV5ybuN8c+6f&#10;yeg4/FDtm+cS+POzt3O5pvdjY7zvh5P3d3SIWvDeF2kUCu+4zbXtwud5ubNFl1XD2noMkUlNYu2v&#10;6Qlw0txyb5C94ot/G2/85yPZO2W4Xm4ybXZLbG8ZuQc35THHc+tQfTa2JqKMrFaHHpex+z+kdFkD&#10;Ouytc8X9tioQ1A0OeRigtYgYhCSTY9M/gIlN796b7WcRHCXfpsUfM8ayn+lsbRmCLpslufygW8MN&#10;lxrhm9bbfbzIbPiV1zy3faYuUbh+bS1EOx7Tt7yzygawZEu57R0/iWoNNyuwHNvjJZ8e5z2/+GW0&#10;cb/1t2/45yPdNk2+4sZ7e/7kb3Ft0lrah+V76EuL9BerDG8bypQekII3Zh6bvdnt5ukOm+2SI3tY&#10;PSxA9Ln0uddzlsSjj4V3n2x91/YvTNpuujfaEMbd1t2yBjURznNBDVehdIC7mvdjUA5xt/P9q/J7&#10;73uvb/ceJ8r3PZ9u3RtpcS7R23itrvXBeXGybaWjUyIJGkvNU4RyG1h0iQ6r9heb/NruV235JzLj&#10;PcDg3fHnnEeSb1tfeL4o90+D7Pxrmm1QF5LDdNp22/jW2lRLqB2ihRwqEaolkLr7OPH5JusbmP8A&#10;c+8HzBWujc0B4T9QciBRxueYrj+j9d/kLrXRpN9tt3HvpoHOj3Ox3EbWPbZHRtcEP+QE6S6zres4&#10;1P8Amtz2e4xfbLs+5W3IeIbHyXaNqPGO6fHt6v5OO+8kgvLC3/qMM8scUg9uO5jnkhZJKly4zZsc&#10;dt+K93OXWu6dufh7335t2YtW32+XuN8Ze57S7dzLsfNeTM+8Dje5TxNcXO0LKf5b2qRTFdJkPus2&#10;JbHYfvom7dk+lqepsil0ZW+loIBBty5kUh0Tp/Wt/t39M+1eov6eF/zbHcD/AC7Uk+r2ymrQTcFq&#10;2uCl6nO4XHELK0i5V3B2Lj/IfyttC+yc526wsN0j5ZbBNO2tLDAuhLkow0pIXgDa3hdEyC9+Y758&#10;Oe5fbex4r8mZfkVyje+XWfDe7naSfaJ7nkcNvNPG9zfbFen8xcRKnuEwxXEqyllB0mN30Gj2sPRu&#10;rwxdMeHuke1pDRpKOsUa1R6cbkpc5Va7eXdfYnXtrstp1J3UpZ5Gs3G3QGQaiFcwAvRwXUNbgdKl&#10;SCdK27tpu6mw7vtfKuDz8X2gbbHu/HN43HdbC4EVxcQzJDc3dnbALBJCgWSWMmWMo5UvUZ9P/lB3&#10;h4Z2A7Ob5z7kdvYS8kn3RYOL7XGtlb713H5Y0UkW1W25G1WOWeC2RllvJpS3tpGVLAuAbb7669uO&#10;mgdOY7WSFcifqyJIN0r2T+Qvu/YfZH29Jvwhlks1gQue8i3pKLpucU0jGwB1y7UbNf7xz9INha9/&#10;oEvHoIr6NpNxm27he1j2nNhtAvnkS2muplmFtDAFUK7SBdMK44P/ABT7Tb98w+/PNN27pbjvdzxa&#10;2W8553S3DYJNG5X+5breC32fYdsuHBEckr6UV/8AuVChYaQAMVn2f0d3Uo5dxufUwjUf97sA0KhH&#10;pNgOFfIn8c/ak/8AJH3but/1vX7Q1SyuW7i8kNjUf3cP9OkJdDW2fPORHgvF4Ytgi2S23a79rZeL&#10;2m8TNa7RFcrEZDJeCIiQwwQo8jpH63ICjNqjtp3vuvjd2k+JPabZeUcZ5bx602fnHMN84lwf+u7j&#10;e8vmh4xZy7Hd8qG9rK6qkSTxe1d3D09xljAYsAeR3PV90OuzbDcRj2YiI0CF10sSb5A3JGPFK9h3&#10;W82X2z+42susRRtbGxrVLvSSl7OCfq9Tk9S2VK0B7Pbb3t3r54/IHkFxyfZuSca2nsV2l4fHzS34&#10;/t9rsm0bzeXH+roOO2VkrG4ld1kvLq9T8xQC4iY+0RGofLbtLv8AtnEeK8847bcpuOG8h4ltXJ7L&#10;kEvbHhsm9bVY7/t4vP6byvfrPc9uuI7mJZDbzJNGBrVqSPWp82+4tj0OLqpZPEHyToWtcTe+H6dO&#10;Awt3GvBvuWGfcbp+/D11r/YA4YFCVvZCcMsaylwj5U8V5lznlvbK/wB44Vad1uJ8u37h288FvOec&#10;s2m6mv8AjFwh/qWxbJJse5RPZXMU1vcwTx3THRIA6xurRiN7dZ7ZHs8O+ybNJy6KGO52radxtOOb&#10;zslxs1zMWkhke62zfZ7doRJ/mhkkNaBWGWOd3YftYXR9O2TGh6AqWkBAP7ShHLI1xjXhgDpNRU5D&#10;5p2yrYG6vN3ut/sNv3LkkfFLoPDuF3tG38it9/Te7YD25bcR7jssEyDQrKJEdOlSK1xxcttk5By7&#10;9SHg3HeXzXE243Pezjn8y7iETfk9qsW32ApCST7aGECpauWZPU9r9qwh7NICkNuQEAAxTAWBICYp&#10;xrnNsxk/3RDA+xMgxxsFN+6p3zXc7LYu3fKN0iCLZ2XFt4nt1iGlGLWLrBo0jIM7DMDxrjT7vrv6&#10;7/3u71cijcS22791ud3Vu6gIFt4eQS2dsin/AA6IhQ16fZh9rX7mWRjBd7gnbtY1znVpDuOpbp5O&#10;MjrngSb3qT7HbNY7HtFjI5eSy2rb7SSQk+qS3s0iZix8SRXGZOxXaDYdu4fL8nu+8R2/sfxW+EHD&#10;eMXRKb13y59bkybdxfj9lKVaXb4JU131zklEaraA9bjeTjpzTt4RqlLbEZYepOSKFsqVbbDaAbUb&#10;7e+mFg9LUQyvbmBiRxOHOmPcuQRzbxFxTbC029z2xur2SI1j2HbXWiX19ItdMkh9NtEDqZvUdKDU&#10;cId4e7fPe+nPN27jc6vxJuN1otdr2eKRv6Xxfj8Hp27YNkhACpDBHpViqjUw6AZYpYIJDG6Vw1ON&#10;3HC5z5koQUyqk6hv5t9MZpShJRoGDBwH40+bLs237Bt8O2bXax2lnCZXEcfWSa4lM1zczyNVpJZX&#10;LSSyOSWYkkknGPbeeFtJequpBorUBA6lV8Maa6R7hI9V/uJ+Ck9iarNL2XBUrenbEosd1JaiVRB+&#10;EOwIYqKVDdAcWO0dH7he46SAgHEcxkO+jOcS4EBBRiYbZyi5if8AlSxhwhRlkUqxB9IPujM+eHo4&#10;Y3FrowdRIGNgDivHgOQowAN3XJ4W86MZa2be4ruCF0nVLkRgzwy/jRhJobqaFfI47rYzNiBgjbpK&#10;qb42xJ+fOjBoBR2FGJrbu104djX2yBUGqDzqOmGfclYfcBJDrd3DzqKoFAUGjCt4zI+k6CjDwapH&#10;jSnSn34pt7M9koc86hjZCfNcfzqL3WBJWjCf+nRkM9CjKWBVehqPCuGZd0I4w9h069KE3TiPw4UR&#10;wP6jnRhHLC6MCUDUzzAA/FXI/Zi42r2NHuEpqsvJLfM1jShQ4HGjFmhkk1Bc2FAxB0qT0oDnUH6Y&#10;sTvmJ+326NRARjqII9XLVgQExK5VpxDm3KJh2FGJTY3E1iYzD7YaMEMrKCK6aElSR45nHT9KkkD2&#10;F0gcwAKMLpmvDAWumS0SB5BxVKMZq2664l3F4lcduO51rab1xq/Cm3mEntXuybkkZW13Papz64Zo&#10;60DjLM6wVJB9FbH0j7g2ruj9VcBG8HQ5BqY//aoTyIBGKJVh/jnjLJMHdlHCm66tX9wXdtRLhAFf&#10;/DcRA19qUAZ/Q9R1FemOZvf7468i7FXkV26Dk3Bd9uWj43zq0TTaliC0W2b3BDX8tfouTqToloXj&#10;JFafN/3n9jP6FP7h9cLydEjRZyH9PI8jlXP77Yftxf1BbPyH1B77VVa3azl0ZTDPGSJIHpqChqa1&#10;IyZSKEN9xoajGsTIZJ3YIAaAUzqwQ0Yr4Zn644F+3ABYw+s544cBl44DBaqZ7qAOVLqjz/2OdMJy&#10;rF9LVFGIKmq6STXMnC2g+7pluUxW2VLxBwKtr3Cj1gKxc+1mupAcqdakYfO19uInUrTz/Tzo8rXA&#10;BwNlSxzowLGrNpifXWmrUSCP4hQf78JPiayASxFRcLxI8PGoxly3KjDxoxeRqM9ULgE6jqBNeuQG&#10;Kpph3D0coPH8+HJEzXKivcwEICFTP58R3omVGFcTxyowlrGEzAIIbPoTUZ4ZewOI9sgBvl24Uw1w&#10;LdDQioua93CjFRNvEY5W/mrUFsyCwrXSScRfu5YyHtQp4Y2PbECoSGX3B6VAHl+f0owSvDcsJLeI&#10;KC2cS1qKGtKkUz+3xxJskM02tpQJ3Z8O3K1ZIQ6IgEkKiW4cr0Y9ZFkkhEsjKio9SaVTOqkKPMg5&#10;HGpY4VcXWIKLxXh9amw+1cENAW6HPnyxowmnlrIKux0ZR1UdPIrl9+eARuDZgGBb+dk+dSc/Sf1X&#10;PEG9eHofHI5Y2d+J3y376/CrurY94Ow3K/6NvTpBZ8o4vuiSXvCO4XHhKHn45zXY9SpPETUwTrpn&#10;gYh4JUbPCP3J9t9I+69g7Z9Qja8Am9w5pRAQ4XaRk69rFRamI5L64F1Nuh/uTI80X1C4sCorXv5K&#10;fGHs58s+2V/2r728Vj5Fx6e4Tcto3K0nO2cr4dyG3RlsOVcK5FbD39u3K21H27iE0YFopUkhd0b7&#10;POwHzN7Z/PHs9vfffsGjbd3Z2u02LYfkN2C5Dvb3+5cJsLi9Rt/veObZehob3btzRHgst1gCDQXS&#10;aJblCmPA2dE6h9l7x3Qeqgv2D1bHK22gkEhrgFIIS5CAWRxW11sOoxP9D/S26gm7XcCSMPIc+Hz/&#10;AO09od9+NHf7tR8PfllusMfA4t75Xzz4gfKTYeF2mzw92O5O0cZutt4dxzuxyvYfy8238l4/HeT7&#10;pPtd080O5PBHc2k8Vr71qjRzuXhXdT5V8K7e3fKuLc03r4Xdvp+U3/afmPZvexfbt3F7g2drd7F3&#10;C4N3C3AQ7TLLaRTbVZe9aRzTWxQKray5TpvsrYxdN6Nuuryq/wDeu1gukBdojJAZ+okLdRYoqpnd&#10;vl274miQDULqW2XJzC4pZbaedO9hyLmTdqeUcls+2/czs7tfzh73JxLj3yK4Rznj/wDRe1XbPthc&#10;X2yb9xbnHHLuO43Gwtr2La+U78thZwC13Ca6kE91YsipJlP5x7KG7V9teysO29geZc9+T3OuNbVv&#10;nabup3Q37trcdzuMcZlt965ztXFb3jjSPPd2u4e1dMhgeEpAokFw7LbS1H2b1T/44/vLfb/VI6Hp&#10;ocyNxY3SrhZrCRqtGuFnFQcyJbT9rMXlpZqPpEb7awnrKI5yxsUoFBFnAAk1r78Y+6G38U3rnncu&#10;4/7fPhHZn4idqu4W9cB5DxLtND3hs+3Y5he3sPb3uBvvFZrK7untIOFbReNEt66NA965jSCA6zkG&#10;9ubzszxvmO0cF/0TDZ9oeDbgOIzcz5pcbRxni8O2caj2jtvJv3NN+lkaBrm7127zTu0qlfcVT+HF&#10;51l22+5htNtuNQbI8B7QAS9rcQgsQGglc+8Udu12LZQ6R2OCi+FlsQhwKhE7hVXC5+I9xeIdnO5v&#10;dC27k2++/KDkvDdu5Txrhvbj+s9xO7PKt05nd80798Z2rtdwyykeba9r2i32aWS6tbeaCG1mkSWe&#10;YUmlx38Kf+3A7f8AbHs7dbxtnH7jfe4drvHLua8a2TujyXu1ttzynnG5w7d27TjnM94up1FhNYLd&#10;yXYhkaJ7l1ZJZSGkff8AI/Tdt1fow6PEfZLcow2MtDQrdRKIHOTT/cmvUFIpTqWrcQx69IcF1AIj&#10;RjZxTUCSLIoQjBCV/wAgLnhHd3u38o+6XOuTcl2eHsNb7J272Tub3F7F7J2sXjHbbs/tcnc7v/t+&#10;08Nt7CG43fcNsa547aRz7hae8LF1/K6YXWSTE/DZNj73/L/vd8khyfsZ3Q45wnaW7K/G/wD7blua&#10;b/zvtju8UE+2b/Y7/s+5RRbVbXk35i+Wa9ginlkRVEVwkWtHP0jpUP2Z9lbfZMa9S0Pke52oh7lU&#10;vItgAl8BWztJX7ISxiP0jFpIIXEFbKcuYrLPK9n7h7r8T/jT8cN84v3M7b3XJO5XFfkt8uuadyb/&#10;AITxntp3Q4Ztm6xc95TLs1/bbtcXM9ruW6R7GlptiRQS2sZijuo0ljaMbHfIzd925NyT48fGTtzs&#10;Xcvt/tG9TbZ3Q7pc34vwvit9tvEu3nG7y6h2fiu/ci5gs0Nhd3FzZOa7dBPerEBpEYnV8cb9gdF/&#10;+rO++893umSB5MW3aVUOLRreg/t0khL4EohApDaGPbxP3UhcXOsERLWOPPFP93EVgztBzDfOBdsv&#10;mD8uu7PIuNd5e53ZveNw7BdnLW37h8t2HjXez5Ac9Tbrred42GDjNxZnc9su33qyt7mwZ2id4Z4n&#10;9g2gmXZflttfQ9ge5V9e75xDtTd23Hdw3iXu/wBzbhNt4F252/fbuPa5INy3NXiMzrtYJVY2Iad1&#10;TL3PR4L98/yVP0778hb0f3N/7r9B2cOqUuAXSdIBDQMimogKAQFpRBq94Jp4FceNSL44fF7jM3cT&#10;tpe73BuHLuE8H3jh+y7R2y4jFBbc2+RfIu0W0nm97zK+23fmpbbWecTE3MU8sS/loi810fb0S/Oh&#10;8i/1/wDjXxrSy7CfpncM4fybjPDVt7HePkT3I43ffk+TbtbxGDfJe2XDpXSWCzuJDKRuN45letY0&#10;KaZX9A6f/BPW/wCR9y77p/ljcSwHcBGbSFye2wkOaJHElCDpcgChBqRytqq3G/cv/t/WEu5x9JRL&#10;Bcga7CcP+B+6d9twXux80Lm8m5Tve4XW6S9kOI8oWXh21bZ+baTYuO9wuUbXFDLyKazt9EcltFIu&#10;3xSGRYvzQYzyfNR8ge9nNPkP3Z5T3m54m3R8q5nMl7ua2RuJIIpR6pnE92WmkZ5Gd2eRixrQmgGP&#10;qf7X+1+m/ZXQ4ujdLQRxABtyXFAmskgAvPMCxKXpTdbuUETK0OcLpe/yrqHtW12Gy7dYbRtNjabZ&#10;tO1WVrtu2bZt9tBZ2G32FlCttZ2VlZ2ypHFDFGqpHHGoVVAVQAAMYNmKzLSRxQg0CmuVc6AfXP7s&#10;W7XMf/kkBJzRc/qc0suBONVEskkv6jenDAGBBoQAOpJGX/YgUpT7cQm/bpqadK2sFIyubBeF8K01&#10;3t+oXXKjDhHcvcRxWwICxAjUKAsx8P2Yc2+l0eocAE8caPG5z2k4fjRhQmmORVbNnX0rkSvgxI8j&#10;9cNvZtwP8d0BW9gmFY5sft6lzQd39aMXIH0TMqUU10qFIGoHrTVnheN0YaXPHq+VLjSqUYeEs2uP&#10;curgv7MAqxZlozdFUL4+PTDvTtv+63LYowricMiLKvIYk05tmyOVBYY14SB1PTP7v9hjpP8ACP4G&#10;b78ktzbfeVxXXGOz9nJDLyHk5pDe7gmkSpx/jCvk1zPT+bcEaYVNSS5GPsv+F/4T333O5u+6m1zN&#10;myzjpQyOGLIyb4IHkWYMFcgq4dHBtts5sgJMgQNFnE5acwOK4jCsC98++G09oNmhS3sjyDnW+xSx&#10;8T4rGzp+ZkU+3Jum8Txgm3sIGNZn/E5Htxguar9MXDuMcP7ZcT2Lt52/2Kx4rwzjNqtptGz2SllW&#10;kY926u5iAZrmUgtLM1WcnM+GP0W6H9ubLofTotjsIhHHEA1rWhAALhM8blbl1zSMe3dM4zynUbIB&#10;ZobwHDkfOuZ13b8g5hvG5c35puF3yTlO9BEuL541trOxs4ZD+V2vZ7AahbWUJJMcSmrGskpZySXi&#10;53RLcvGgaS4ddJ1hTGgZfxFxnq8qjHQR7MyHU6zRfvTJKntoXay8lBgifUcvxpy2zik25CG5umWH&#10;bo5/cBhlm/M3LwTlhEQ40FWNGYKzAjyJIxHr/dFtbZ5Gf3JVQAj3VUaiakGR8wADnlgs8u32qSz+&#10;lpsAR8aYdoMoJyw5rw4/jU72zjovdyiBiMNuszfzpLZnkWAIQhRI6qSx9KkkZfUZw3dOU2dssSrP&#10;G08ys8cKye5XRT3NJGZFD+Lpgc/W9htcXAk4DuuV4IKYEbns1AKKyhsnDL2eW5Z7eUWttJSSd4lh&#10;YBiRGCjFhmcwlTkBlkMY33Tnd1d3H9MgCxPK3rgQPIy6P4bhx6Qo6tU/bjzzrP35rJ2+2IBxAGJ8&#10;eHIp4olGfHBt4w9w1PyCVlLaeBWFhB/UpC9z7CHRcN7cYLOPU1uhJYsSaUXIVNPDGLd75qIpLmKC&#10;5e5e31I8wKMus/5pgk8AD6RkRXHDSfdE4a525lGo2VPVwQDP5VYQNBaZJAh/08KyZs3FdcUMtxbJ&#10;bfmFRxFQq4QCkazRnrVfUxqDTGLdx5FcXFwiBWjtKOZAPXJJKh1EO7UAA+hz6noMcluutRSzaJSQ&#10;gN/7lItc2S6pjmi2pxzGlqMQZ5/SsgWe1xwLUeuYEBTTSkafhyRa/efoMRPcuWBIaRwoiKA0cE0j&#10;ssra6M5EZyopJBHj444fc/c0G2ncHNaWoQAVOOKcPBbm1CDW/peV8/rTpDtvqLs9WY/jVNJVQKjT&#10;065A4ig5a9zLcy3Cwxxxf5aKzGQuOiu5r1qfD9uOcn6gzebozP8AQqloCgOJythe6nO+IFLTNcvp&#10;KJ8aXi0CKApJY5MaKBl4gYbNwvYJUS7syzKSxljlq7I9amNCprpr/wBWOcnEkhepXAXQi2SphzXx&#10;rcXuadLxdavRqy1RtP8A2SrmwrSprhha7mf+a7MRICQrdI6ZAAfZ4HB9tupY2yxA6tbUK3sMmnAY&#10;Kua0zV8ADpigFyyPOwC00oACWZmFFLKPPFdutu55EzCjggHlcHia04B2Ne4vI5Fw0Pt1EBLOS2kF&#10;VGS59T9n34uNgWQGMPaHNcoPFOR4km54YVD0yFMqpbNcq506Yf8At5ym/wCOc72rfNg4vx7uJyfZ&#10;v6jcbbwjknFbzuFYl72we1j3O44ztgfU9pqFxbPIpVXXpU1XNy3cR7WV4fpaXabuRFw0uUFoAsCC&#10;L8zWPjycUrBnyO4Tw7uJ2i5TxDuB3S5h2b4Zuh2s7/z/AIL3Kk7Rck2yxsd0gvXs7XuHbSQz7al4&#10;YxbXEttPFK0TuiSIWrjZp+cfMiKz2zdNk7KXltue5i+3ax5pH8etvuLmO13VlEdnx203WNbawitS&#10;GW2hEWtVILAtqJ5GPo3VuoTuEkhLAiPGokpc+okaSLXDnHUpIveIa17fbc7SnJa063DZvgdyzbLn&#10;t5c/JzcN72DhFrx/jHK+Gbb8n+WSvvb7RZNdxPzS+2ndv6ruc92kqzX9z+bJmZVEjZFcMu07F83Z&#10;trvOC7LHzOWblXJIeUf07Z997e8fv9x5RdRiFbfdp0urZ7NGkdZZdu0xxe6iaotKlWuOpwbfZ9Pd&#10;1fqW6EUO3DnB5LWkaR6ioulhaxKFTe7cbhCXSzEEJZRT33G5L+nbxC62f5Bd0rrh2js520veFbVz&#10;fmOycz5Tt/Ge3+2hb+e9jfd7S9WV4Io5K7xR5/aeUNcMGJG03PO2vy04be9v9323im0fJf5QRW8E&#10;Vvvt/wAh4lsPa7sRvaWCwJt/DuIXtztybru8QJmvd0vSqtIxdbcxKiJ4q7+S9r1tu73jtw4bWAuR&#10;73Bgb/qcwXuVIGq5VBqCVVM3DJYXPbZpJxsUGJui9u6uZnanvF8P+6Xx97xbtu+533wy+A/KL3ed&#10;7i4mnHuZ2fer5H9rL2eR77uh3G5je2l9ebFxPkIM9rsey7bKdwNjpM91YzzmxjjXO/iv8o+Xw7Vs&#10;fcXcuW/NTulvO6q26cY3DuFa8E+K3ZTdY40g3huZS7e9te71e2omaOO2tLWMICTArEMsnC7b+Q/t&#10;iL3Jy0kBSA8OaCQiFrGAl2SlSVUO0oaPtnbeKNs8rdTVOkOIDTmCMHE8gcq97SfML4N9h+3G297e&#10;3nb7s7+nP8XG2W3t+A7ruHZ61h+YHyZ4LvEcknFd/wCIcctLKS72vY97ltml2y53m43LcbxY45po&#10;Nt1Rs2wXG+H/AC57ZR2nG97vr5eFcE2mx2xOR8Svdh7Wdst85BexK2xcD7Y7Ru8u4b3ySWAN+Ua7&#10;vJ7NGkVo1pIjIKHqfUfsrqAfvmOXdbi49NiAQCNNyADxcW8r1YbXc7X32zboAh3I+SHApmvLCkHE&#10;/kl+mD8peUbJZck4dxnlnfDuvBvfcW84b3L7fb93p7r9s+2dion3PuJ37Oz2sWwcBs5YY0mUBroO&#10;DGyXN0zlIcvcm5vzftZNsHFouE8t71875Dt1lvW98Rj728N4qO37/wApvyU0W/bgd0vC5kdy1rYz&#10;QkRlPcBGnHLbHZwdS3j9/wBOGkRE6iSgXMooavBSDc2wpV7Jeo7lzIEawmxIaP8ApsU+dYTseG9p&#10;PlBDvfNe0F/8c/h72Z2nfeTcc7f93IPhNBzbkHyE4pY303H7juBFHDt1htm17XFc28kW2yyXLTyO&#10;gnkhjV4pJolZ/ITtbPJya9+U3YjstxvhXPtx5Fwe63CyuN47v/6v2/hm2Lf7xsPLU/0/DapIre1D&#10;ZSpK/wCZnHtRoGi1jmfuuDrrxG/pj4i8FAX6lFhqIOu+kHABETArTG56SY0bM9SVQEaxzBtbuQjm&#10;KX3X6Zvf3aeE7T20+MX6j/zk5JyvtFx7hvdfg/DNvHCe0XEuI8j7qbrNY7FvNnbvEl0dtlWK9u7z&#10;Yt0juYILUzOzETGCXUjs5+n9+m98zuOT97tl7A/ID4hdtto5LuWziHcuaXfA+Kc7sNtKN/VYNr36&#10;fcbq2tLhphHbvGbeQ6ShiRguu4H8ida+1tkzZQui3u7LP0tUEFPSo1ABpuXayL8qpdADNEOpoODQ&#10;S1eNgT4XCcKZe9/zD/V2+BXJtv8AjVtvyc+Mn6i3fPlOxWM9twvbuxXJNs+RPbOy3FpynJLnjXba&#10;/Ta95cRpJcLb7gls6wxLOYXt2OMR/O7v12y/T04v3F+AXwk7P7T2453zbYbaTvD8gdw2ZL3dNx7b&#10;c12fVJx7gu4b7Ld3u4zXFs62cu63coSNhMYYyxhkTzvpO0+8f5d63F17733xO12j3Nh2cTtLWyMc&#10;Dqk0oAVTN2pobqRoOrJyWxlsaKSMPBTfFyWvhjW+vwc7Qcl/UKTsV+oP8ne5PJ+ZcV46i7/8e+wE&#10;24Jt3GuD8947dTcY37up3D47ssdpaR8na7trtINoa11bSjNbtLraeHHzxWlskMaqrBBboiFSaekL&#10;RV0UHh4U+7H0hsw3YSBsTQWtAA8sSQqkOU3RSppOY6XowWw8u+9d4R0HjkM+lfuxQ+kHV6fbqUIK&#10;rUUNVCn7ev0xZTP2jp2ylVABS5XBQU5cSa07ia9xWgjLGjJGQQyIBQCuRqW65HphHdbiSZ+oC1wB&#10;wCr87+KVAm6ijCS8ZlJUVzpWQgAuPIeX24yNkkjmN/QeOCc/pxqBBdmlGEJmaKqhk9xxk5BqAM8i&#10;enlhjcF8LfYcdRBUu48ltbPGtoRY3SjCGWdxR2ZQtdNaZaqeNMVcjoonazj30AkgqcaMJNaf4v49&#10;XX/bL6Yl/wAjHw+FZrdRj//X+b/jH6p/d7dLBeH/ACs7Pdkfl5xa1iuYJI+7Hb7ZeOdw7dbmACyU&#10;cw2S0ikiaKpcyyWhuGqW98tRsDk+3urdO3B33Tt1JEqWJcWqmCKot4HMArXqkfX95JqbvmM3LTiH&#10;NAOCZNtYcOa19lHIPhdw6z/qO5di+4XdT428nursbpHd9tOWbhd8Nk3hCFt5937Ycse92S7to0Ht&#10;pYLbRW4XLQKYmO08y/Rx7qccsrrnPZX5G/GfuPyCWay3yz7Q8l3HuH2+4fMs4W35Fsn+oZ3nmt3D&#10;CR7eRCUClUippYmZ9wffOzDjPFFumMu0o2Ik8xqb5hiHjRGzfb24Yffgkhe6wDC5A7jqUq3uaKid&#10;xxD9RPgm8Tf6U7t9gO+nDNv2eL+nWHdXhO9dte4m970wBu03vl3bp7jaIolIb2pbXYFOllDxkqWa&#10;5uf6cXajuLLa3Pwt+cnZDvX76SIeDd2Nzj7Wdw/zca62ht7O4RnkYhqAy2kQ1DN6GuLvZddb1eDV&#10;v9q6CRb+lzge85EYKhCZlKLF0ePdtB6buWzf7Xox2f8ApHLDQvFKu7Z8v+5XB4va+SXxQ7xdt2hY&#10;Pdct7aWEHfLt3Z7Ukrpdb3u+88JL3ljBCAr+1NZPcMp1LED6DrF3j+CvzL7AbRJyTul8euc7bxkX&#10;MtrJyfjVvac52W20kiK5ub7icl0YYJAC0MsyoGGYw2G9I3TzBtdyx0gX0hVKY2cAo4oqYEXqv3XT&#10;N9sme5uIj3sV9u5oVOad9Zm7XfMD4xd6b1dp7Z98O3nJ9+ayG4NxhN+h2nl0FqSqs93xLfRa7lCU&#10;ZljmSa1Vo39Eiq4K41W2vdY40naK7jDQyLDcQTM0E1tIxKhJYpgrRtXqHp+3LD8HTpIVLXB4NxpI&#10;+GB70BFqrmaZRfEFDxBxQixVOVbH6sq0P1r4ZV/2phXJdWrBnEo9wUIVujPrrIFcEjLocj5Z4T3/&#10;AE8uic54VrcbKHYC2Hnn4UT2lYbek6fFMCClUlddDShB8QK9KHD9bci5TBBb2lly7lu3W9pcLcWM&#10;G1cq3/bobGUMJhJawWdwqxkEBhp9IyyFMc3P0vp8kL4BE1rSbN0t0cyWoqnFfjRPfk0lut8d7I4/&#10;ilJ5LG2ncyTW1rLI0XtO8tvFK7R5/wAtncElc+lcdANm/Uq76TcZ4pxbvXxLtD8l9t4fYy7Xs++9&#10;3+Nl+5P9AltzZzbEncTbGE76oSYvemjd6ZMxX0is6X9sbfoZnf0UmL3TqLWORurNyEoCeSLhcmrf&#10;adU3W31EgTA46hdEvyF72Hma12t/i5wLjXI9/wCVdr985t2cveUXku78g2btzv6bZwfeORyqEPJL&#10;7gW5QXe1C7kCqLmS2toffpqm1uS+Mwc6+PfwR+SnZjiHfL4x94+FfEvubF7+09wfj/305lMvFJN6&#10;tiTc/wBA5Nde7JagMVktpvXHLE6gRRUGD9E+7eoN6pL0n7ig/wDyMrWjQW/7if7jmBhfUBaoxxbT&#10;f/52ObAbjS4oDyuhXuUJ8MDcV7m/NXtB3X3/AIV3r7Wf+DA9l9wZtx4L357Kbbs+18r2SGZtKcZ7&#10;jdqru/SSWaJgP+f2jUhUgmNjULqbtXw85TyPmNhwniffb4r805XuUy2Nvse0d6tnsZrjcpW0Q7da&#10;S7nEkcru9PbOsBuop0x1G7m6Nttsd/PKWMIVwDdRIVFA+ig4ItGd0X3Ghse4ge4/2iQavkRW4t93&#10;P2naONXnK9747z3adp2+xk3G+R+E7/uu629nDD+YnlbY+Ow3t4xRKl0jgZhQgioxiLvj2T7v/Gbm&#10;Z4B334FufBd9lha52qW7aK62TfrWJxH+a49ySzZ7O9QMdLCGUlSQHVT6RZbfpvTeobH9/wBJmD2l&#10;LZtOF24griChuoWqzdbKTYSCCUOYoJGYI5HPwWrfanvJ2x748Stec9p+ZbPzbjF05h/qG1POk1pd&#10;KoaSw3Xa76OK7srlARrtryCKVa+pBjHO3ciudjuLXd9q3jcNq3K2/m2V/YXrWV7azAke5aXSnVG1&#10;DTVGQR4EUxSz9Kjc8slAc/IaVGnICyhxN1OHCq1sBEhc79YQqMUOBUIhGKHOshyRxzCSOVI5IZFK&#10;yxSRLJG6t+NXDVDA+IPhjebtv+oP3t2Dhz9vu5kW3fIftdLt92kvFe5tg283BtpPUyW/LGie4iEJ&#10;poKudGZ0lqEL7bp3UdnN7uwYTpN1uQuN+BzAQcquYep7rb6YpmCeM2OsKU8FxxU4HBAtYT3v4/dv&#10;L3k78+43Y3Xb7uEyxluYcHuptjlv/afWkfIdkt2G27pHIKRyi+tJJGQaBIq5iuy7cfGj5EyQR9j+&#10;av8AHburdCh7P94t0F3245HPKdSpwXuMoBt2d/StvdoSNVADoJxdt6treYepRaUt6FDgeICITxBK&#10;DK9Wrdt0nfRptHnbyk/od+klf7XcckNzTrNyLnvBzLJyfZm5xx2KJ3O/8LsJTySz0tqX+q8NEjmZ&#10;dB9U22yOxIJNuq5jXPun2l7pdiN+g2XuxwveeF7ndtIdul3GD3dk3qFKKbjj+/2+uzu42JBX2Zia&#10;ENQAitkzbsljL9u8OAyRHclAzPdVTudpuOnt9qdjmkmyhFvitwnPjU54tzXivNtuO68S37bN/sFd&#10;Ypptuuo5ntLhlDG0v7bKW2mUH1w3CI6nJlBBxAvfkZYZve06wHVAQVyNcxSp8v7fLCUrRgSiFSuf&#10;b5+NJuaf0gpyxqTg1AOHtpbOWP3JAJAUYDSSDWnRh/ZgJkkcA0MRy42+SUH3S8e3puc/K/x5edq9&#10;w2pdyuWJBaI6AkWr1enIVp1NeuISx+xBojT0gnx+vdnhRpiWNAYhcB514RUUxvT8S73j3K+1fyw7&#10;Q7/pN5zPtVHzrjVsQDcTb/2kuJd5gewJzaSKK4eRogKsqAgGhpXdJd+262x7lSXSp44ggjBUcUOZ&#10;vVz0oh7Z9qQgdG14AxJatgON/BDWGO521XsPLu0HNNv1e5x3l13sO7s7zNbLxvmu1ttl+z2qGjSf&#10;mobD25CP5fqPQnGEvi/3Ji7cfIXsZ3LeQWdpxvuPwjeJZm/Elu27QrevKEIUII2cOK08+lMcp/Lf&#10;RperdF3m0YF1MebWKAEoOYc1qHJKqwTDvo5bG4XkDaprzzjsfL+D8z4m6W0icm4pyHjxhuY/dgc7&#10;xtU1gFmjrmtX9S1z88fQT+vJ28n2ri/ZzvbxmKdJuJ9wN72S43JSBLBsPMdsj3zjVwCtNUJvYUpS&#10;qmh1dSTH+NOvSff38QRbDdu1u6eBG9MUePbkYTiXf9snAN1WSr/qjZZ9g+Rqf4i1xLbaRp0lFW+p&#10;uo2AyWvm+/Qu5TunbX5JfMD4v7pZbXtthuPFu33ezYbLb5XiitN22LcrrtTzq3t7NnYK0lzb2rzh&#10;a6SoIJRlpud8hdwX5hfpYbV3G2y3gvOS86+OtpyIW4jVmPNe3DJeyqumtXke1mqNR8uoAx5//wCN&#10;e/f0brP3H/Gu5d/fOI2nFwfgvJroo9CAEe5dApMtux26aXNcAZWJ3lwJQZqSLWstzjWtO8cX3f4j&#10;/ro9puQcdtTtvb3cu+e9drt50lY9m2viHyZ4PJyXZYmiUAUO9XsSRlaqsxBNDq0cHNt7hW1z2K+C&#10;3f6wUm7+Pfdy+7X8tnYs81lHLv6842R7iWQA6HshcGGp8dP0x66x7m+4ydpb7RUAYAXcU4uVxC1I&#10;yj9htN9/dA8sINyF/Th+nMJ4gCvpLk4Vts/cX5M9rrya3uW748IsOd7dY7hdAmbXx3/ttd8EccZL&#10;pb281rt7NlkZqgGuNnOQ8Mt+H3/6lvZrZ5Y5/wDUfG9h+QHCdnX0XV5tdvb/AOqbiS2Q0BVY7ySE&#10;kZjTU5EYuehb5u4kJI0RzRvUZLpOnxJQZXIytVizSyTfRMQe63WBm6yE8rki/fWve1clTkh/T+7+&#10;X3sPum38o5N2C5nu0cDKsm6b7st/wS5trQLmsE/JNliMbE0Kla5kYX7BzSB+5f6c/wAi7OBrvh3P&#10;+Fbt8aeczzETTw73ELjjibZuxzFGe4lAVhUqlMqA45HrTN11DpgEDyx0L0aSdIALwoLrIUUg805E&#10;L5vcn2nUA70uaYnHLUUQHmSoAq3vFvtybJ8+OzNzcRWPIuBcii+RvEBFAzR2Ww7vxa05ns+4cehb&#10;+Ybi23LaLyK5khUqk8yeqshAxvzaxG0fDXvf29nswnIPir8qNt3pzLGTPa8V3LkQ2i23ODSuoCWJ&#10;2lZ/FRqqaZCad1F1Ld7OVwc2RjXiyki5IHBNDQe/ChvjA2k0LV1QSAnm0OUHuA8fC9ZY2XeNvufl&#10;P2R7s2AuYNl+SPxs3XZIbERo5n3njT2Hcbbpd6C10m2225ubeI5gO8iVqaYzttj7Vc/LqW/aO1bh&#10;vzJ+JrblZhmE0M/J9r407yQxOP8AMlj/ACaenM62Y0rjoIJZJY9m+X1BI2yck/UnJceQSrZ73P6g&#10;fSCJ4jkoJwHwK+FYa3+85HZfHbfYuPy3Dc3+JPyhW12sTlYb3fNltOdpHZPuUWktBZXu078WqKI0&#10;EKvXRXGv+xdy32/44fDvufHBHFuPxy7+3HbPk8MianiUQCS591UrpDwyOiFj6gaCtThf9lLPsNw0&#10;uLdDy9uPAloKcSQnAkLeqljpf+PgmcobFIWlbJcj42ThmlZ7u+I2N936+R/a64E39L75dj+Ocva4&#10;aMezZ7jancO314m3sf8AMmUezekqCUYoTQaK5U37iEH+r/1HOx8lmsVrvXHbPvrw+4tdDSvFtstn&#10;ukhs4Cf5qtDce6Sg/DHSoyJsA6R3Umu2KaJI3Byrd5DFHmHoQipwplkMx3O822Tx7g5FWk+TgBb5&#10;VhvZu4W8S8K/T37s3Edwt7Nzc9k+ZQ3kemCwteVcU3Di93ecguG9UF1DuGy2kUaysKzzlCNTgYtc&#10;a5RHc3n6dffba9V/sFsD2C5put8DHcwTfn/6Mbe/VCW1Jayz+2DUMgFPxUxVGYM6Wx7ijtpKXKRY&#10;j3AQikJbHLnRm7qPcHZbuIpp/wAZPPJfHw5ipBv3Grz8x8+O1dheI2+8j2ew7w8E4yG0JatvPENI&#10;3+1yP8yfkG1yvMRmHVairCuN+a8I3Cz7M/NHs5ZXD2+8/H/vbsPdzjtjOdMtvsG4309tus0NSAAE&#10;ktZyQCBXV/FXFls5Ntu5Jw8Xli9xrsiWDWExs4Fw8OVK7vbkbbebQXMbtQ/+S8AVA+NS7Z+ai77o&#10;/EHubaMsnHe9PaHf+BbtuSRs0l7yE8fs+fcVtL3UoKootN5CswHrbSRUgYzFtG6Qz/Krsnv29TRx&#10;bT8uPi03Dt0ubeQRwnklxwkbDdPIEqpK3kURPjq8MT6i6PbR7Xq2bT7JCKAdOjvBLXgA4FVp8zOZ&#10;vIZJyP8A3UIaQM3InfgnjjWL+RbHeN8eO7vHdma6u95+OnySl7gvt1zWWSfZeMc9tO7Eez7TJIFE&#10;UUu0XTW8DZqgqKmhpi3dhuHHvixsO57nEtzyT4j/ACiu+N3dxCWjvbfaLrdVjeWaP+FDcQRqQRQ5&#10;fXCbNu7e7bd7N7NbI9MqLx9tnkSQvcPFNzGu6brkCmCUFpHDMhcOy8Ky9a7jsW5/Jq/hsdxnOw/J&#10;v4y2O77NusSoLJ5eJXb28P5Bz6ZrmXbd7/NaQaiOGp9IGNh7m1j3P5S96+DloJeI/K3sLNzPhnto&#10;I4ty3aTYEvreOGgr7gdZ2LdSVDDpi3E7nO2u5YBokQPP/SXXPHAE9ksWsYzqToP1MnjUEZkAqL53&#10;Cc8KwRt+5R8Y+MfZblF7C0m//EHvZt3A+YsZhcXu0bdxvkMnb7fIwFzZ7ra72xJWuSTZ9MYe7dd1&#10;Jtm+Onxg7kbhZwPd9gvkBedvOURzoUurPZ94t3ma0klYVhdRcQRioA9AHXHHS7HdbbZ7x8RTTJ7s&#10;YIPqJAdh52te6UhE57OnwStsInlpJxF0INZh5Zwbb+S/ID5BdpPfe3tPkB8cdm5Pc3iuy21ruuw7&#10;nccG282yE6ZGHutdThMytKmhFJrc8Lv171/PbsVGkdvYdye3l73G4nbQIqR3dwkVvu1v+SKgVUpP&#10;cVK1zUk5Y6KCQP6jDu9zZu6ic1ozJ0aQfBwJPIoLuFHEY/e7qE//ADYEjnZLeHxU51jnaucx7h2O&#10;+DfeFpHubjhncXiXbjmG77g7pd7Ttm7bfd9teSTbnAAzrcS7jabarJIAwMgrQmmHfZeV/mLr4A99&#10;92mitrA2O6djOe38EqGGG+tNxfjog3Ahho923BuNBr1oclxW7RroIXvnIc7bTOLUHpDdYLW3XJRz&#10;IpqCYv8A2m5kCBpMZ7iPIYY99Nu/7HvN7P8AqN9hdmtjNvtztu197u1mxXsaCTedx5VxX+vzbvaS&#10;kaPY/wBT7f8AkUB9SGIHOoOI9b8Su+P9qvmh2EgkuYt87Mc/s+7PDgpeO4stlF81893YmMmqpEiS&#10;608HU0xeTs2km43ke6Ie3cwq0DjeQgKuTtPnypSUn2txtHFfbPuMOZBQ/Kx8ad7fuEOUd1fgb8jr&#10;O4/8pjvH255N2u5dcSW4t1l5FyPYLfkfHrLcY3FY9G42e5whJOkpCEAkjGdYeW7bf96vi33b3icT&#10;cf8AkR2fPbjkt7Qvb2/KU2r+j3UNy61pI9wyAKTlpJJpimgkHTum7LfbUku2z/aK5MDQ1pJBSzXf&#10;CixvYZIZWuvIwtcudrBeVxnhWEDxXdrXsR83OxHGtre15X8dO/kve/hG1QKtnJvfF73fLXvTxqOz&#10;jkoEtpFt73bUkTJvaYDOuGrsT25uuYcA5f2t3S2vbjnHxh75Pu2yW5WS3n/o17uELa7WZgAY5fy4&#10;lCgmqGOmemhN51DcbbeSdMkBdBKHOYcQXAlQ1UUpktkNCAdEJdo6zoy7SpyJNx4LyKLU274d6OCd&#10;uO6/a3vjfblt+2dsvmb2Cvu2m78slcSWm3b1s+wT8q4dcX1Mo0aDc7mDUerjQ5UDHR7Y+wexcZ7l&#10;9x+71/eXFpb9z+PWe07/AMeezBgju5pEMk0syErUgKBRag9Tl6mOo9b6Z1D2N5siXTxhrJCSLI31&#10;BAi4N+dq5/edR92R0EDNTzpOok+otUEp3FL4418z3K/1De7PN+zXYb4I9teEWu+90fjV3JHK+3ve&#10;xOSR2dlyviXbhLuHZp7fadzQTGWQSy210rS6JIlQhVzpmCx7d8FsLXjCybZY3rcfje52W8uEVpbK&#10;JItIlFKKPSSNIGnrUeSW13/U93CekRK5jnNGkrYkqo7YLQ4t31DWWhQSCA3gvl32U8jWhPcv50/L&#10;rkfLu/8Ayiz5Xynt+O4q2fGudcJ2K5i9jft6YrYR7XbLMk12k/5hAuqJo5ZAQjSalLHlf8qflnbX&#10;vPYeHcblms+220bm+2bhyna0VraPk9CEN1JHQmNKZsoZBSlDQnF3uXyxwfsnkawA2RwW6ZAHhzX5&#10;irkbaKOMyTBHE+pxVyE5Yu7zldeNfWP+jl+l/B8Y+yFj3m742l7yn5Td3Ngtt05C3Lbp9xl4bxHc&#10;GG4bfwPaLe7aQ2yKrgXIBVnkyaigKJHwj5JbTPbx2HM75Nq5Jt9uLe33iFl/onKttf021/7xYqsj&#10;KR7i1oT6lybK9+1fuF/Ry8vlc1rUQghQEzGf1zxNUm76cNZcbriThhl2v41lbv8Afp3He764k7eb&#10;Ds++8B3/AHOTfJeM7sSm98C32UmS4bjrBGYw6mcooJK10uGCg4zNZ8i2Hd7WO7tbmG4S8VDpCQzx&#10;zQyZn/KOnQMx9v2Y9Z6P9y7HdbCT90RuNYcgcCiEHjncKcF7qXD9zs2ANCjIhQi5fnnnWnvJey/c&#10;zg2/QbZPt97YDYnb8pfxX11YT2l1aZJKEkAk98/5jEAhwSRkQMQ7kXA9v3WKUQaI2EzlI7hWa2aU&#10;5BPcWrxFajQ6kUpmKY5eP+Pei/cWyfuds7Q9CrSRoAPqAFlFsOdX3TfuAx+ndXQIOXfWyPAflXzD&#10;hF9t9jyO3n3G0/KwCS+2r24t2ihHoN4bZ9Md1qFffifqBVCCMNV9unJeJbXscD2ke5QC4ns5Vury&#10;ZpNKR6reGO6ZdVT0Bc5/XHzn9z/xV1Ppxlm20RLMrlFz5HDBQhrpGTbPeD0G6L3dvpW2Xb/nfbXu&#10;zv8AyB7Ldzte5Jt1rusZtLGKFmiln9me8lsS2WlxSUKtFPWlTi/tO/8AHeQ3LWcLS7Pu2hfe2Xdw&#10;bVnIJqbC86TAnNQKNTwOPHptz1LpLCd/E5paLORUJx0glB5kHPCpxiVAAiYqL24Jh276ypuXF982&#10;m2FzFJab/tRmZF3jaCsv8sD0ncbJVJjpmpZKgHOoqcTTbLEbfuUC38Rib3EEPuRMRFJKaJrV8zSh&#10;6faOhwKLeN3OmaBxLA66IpNsgqY8xUZnukKM/txIx8agHJ3mu+P7hHYTQzSPaSNKon9tGt4oz7yo&#10;6gCtCB9T1OeMS33B7XdYLu1uFgu1tNwuJRLQx3EE0czfzoLgUYVWtRX9+eOqdv8Aa7eR5nY4e8mS&#10;pkEtdXIFGIKm1qaEzIIwyYElw4ZDDmq2ONZU27mN/Zf0u6tmltfd2u0UWtRJbXEU1ovuw3ETmlRk&#10;a1/3FPYblzfiiPBSHmfHYSVTbt0upId7hhLUeKz3RgS4Sp/lzBwRkrCpxW7uLaN1v25R6amkZkIU&#10;QXBIAAuEN+CrFkQdrS5uM/lge+lN9snDuYe1OJLnhnIbj2lnvNsgik2a4kp/Ka62x6JpYmmuLQ1c&#10;2BoDiXWXLOHcp2tdl2nc7zaeWzbvt5s+Kb/Zy7eWZG1v+T3Bv+XlDqSqUcMfSKHwV3XWN303072A&#10;aXtCvUKjrXAJ5JhTGsRS6pMHC7vktQE8D5rxvlQ3zd9usNz4XY8f3tbzlGx3gvZXZ4tUJvtqINyj&#10;I61dVWRQdTVU5B13LbJIJxablbPa3UcvtTRsA4iuclIV1qOoFDWhr1wz0WdkjHT7ZxLQQoHpKN1W&#10;cDcKvj5UnHIdvI50XqL+OCcRwNUDdUuIYJttuIL61ureS4tJgWHvRSASo4TxoAAyFTnlQ9MY53Pi&#10;Ec1/BuFje3uxb1HMZLffNldtu3G0emmKUXMJBcUOlg9VYHOuLnbw7LfbCSbcgPY3+1wBBKnBpKJb&#10;gTjaxo8UjSwskVRzqa2/NZ4In2S+sbHe9quLdkudp3Ol9Y3MToDcRyR3CsqhqjSRkD4jLBtfLd92&#10;+Q2vc6e43yxkbRDzHarSFN3t1X+XH/XtthAjnQ+MsAVhnVWqTjnJot3tJv3fRirSqtJVoA/05qeY&#10;P1o7Yh7axo7ke2VLb3g2w3Vj/wCq6s7Dary3QOeJblJ7W0z6/wCZKNqvKuYXoW9L1jJpQIBjIltZ&#10;bLe2Ue67Bu9tv1ipYtf2E8EtuHqNFvMF9cL0r/LkAYEUpXCo6pvd1CZt9/idwIICf6kzPdxuar3m&#10;R5Gl3GyWIIxI+YOaVCHuL6w3Q7DuW0y7NfXAhMdjexSC/lRcnlhlNYpYlNayROy0wzXm3R3SskkZ&#10;ELF6xgKoZtVC0gb1GvUEU8/DDGzn9qJ0uoScwp44HiMxxzorZjA7QVKnO2XyHySpEl+9pcxCLXFO&#10;FQGZpTlpHojiK1FM869en0xDdw45cbbO24cQ3GTjm7SqGe725R+UuBGf5a7rYXAkiuEauhw61HUH&#10;zY208O6BJarQfEE0fXFK8accPzqTrucG52zbdy/b4t722M1ihvgrTwtIpR5dtvYtEsDr1RoyPD7c&#10;Vxcz26Y20HMbOTju5NItueQ7ZGb3ikrSlQjXNtQz2fq/Ex1xjrUVOLGLTtjI+NokBGGZQZ8cfh3V&#10;p7nbdWNAICLbHtz/ABpluuF8htC78Sv05LscSLMvH9zl/p3MLZVcM8dvfrS3u10A6VfQ5GRJoDia&#10;3e0GK0gu3MV9Z3CmSz3HbrhbqxmjYemV5odQ0nwGf24pAGyk+2NJJRMCt+PfxpUtbdx4qgty7Gmu&#10;x5GLu8lsR+YsryyRRfbTultJa7jA9R/JFvKVNcqjoTUUBBriC8g2awvoWt7m2hlBZGFvNBVZQGyo&#10;fBh0B8Dni36ZDu4hJK963RCVAtgmB/CnWxq0A4VNtt5A9vLC9s0iRgEe/DJRwKhNVOmmtQy/YTiL&#10;bYvJ+N3UacX3A7ls6+m94rvze5t8yEkPHYvKdVtIKAgxEKfFT0wtuoNi2Mzbloa4H9UYAJJzQVj2&#10;FzHMgCHt27CpJuUWzcjhP9YgbbdxlLNZcg2oab+F0TUslyyALMhFQVcH6EZMJmdw4xf7gNuj3Ftq&#10;3f3EV9r3B1ijW4uYxKltZXzgRy0JoAxFemLdkh2+w9yRuoOBFkVwUoQMcMTkbVhEb4S1xuQncQVJ&#10;8cKx3/T+XWSfnJtvt9x2ZEVot229HllNvbSiKSW922MlotVG9UdR0anhiq42u4tNNvuUF1E1WRZJ&#10;kEcciqA4eJs438aaGIPjirm6hJO98+2eQLekG4BOYxwxNJTh0zv8ZtlyXGnazvLS4QS2MtpMSSZP&#10;aZnmDoKMrliHRq0qrqpHX6YjF/s9rdW99JbRT2tyvtH83bObe5j0S6jJ7sZDeRFDTIVyrV1v7icj&#10;bz6SguCFCWufnTEO3cnrIth+fHt3U+2e7NYTWKzzQz20rNELe4CyRyGWE0SNH9IPhSnX60xrH3e7&#10;Bdv+61q8XcvjKblcSRezac32OGCx5VYy6KQG+kgVVul8AtxUtXJlIBxdF+66fG07N+poTU0qQgug&#10;vZv5UpvtjDuXf5WgkIF7qnW0bzFIWi2eZLWWNvcO035kksZEDaW/Jyv6oiK/wHT4svjjkZ32+AnM&#10;+JQ3u/dvyO4fEoIpLm4l2q3079tduD63vtlzmFMjJo1LXplkLCPf9O3m5EUr9ErsASi/Ich3X41y&#10;+76TJHIXRjWCQ5MwKnFnusciql1E9hO0mj2rhl9t3pX/AJa4HokBp6aGv0GObO98OvtvkkiubaeF&#10;0cx+uB4s1Hqqp8QRRgwBB6jFjNtptu8PiCsIVScrZYiqDd7EsIc1A510OJ/D8sL07Bqjpn4j6+Wf&#10;9+Gbbd85HxK4aTaryaAmnuQliYJUbJlaIeijKSMvvGEJtvtN+jdy24w/Pj3VWnbSNkLifTwv41Ue&#10;hx9PfwK58O4Hx34zvM6LBe7feXO1SCJgiOFlN+SYl/CUZyGB61r4ZeAdSbudh97y9GhKsk9ZAwGN&#10;0NiPyRSi990Lc/4WNbn27s7AIoRajXIYU9gzOF9CNSqLmWoumvXrQ5f2Y6W8R3W8iSOOOSaRHkAB&#10;ZyVRlLJrJqc1ppOZ6/XHaydMg3EIi3ciaRqUKeBAwC8QShUXCAV1UojLdb/1J4pYmwz/ADrUnntr&#10;ZpNdXCWduJGQ/wAsQp/PFSQS38IYVNFy/blsXss7j1LDNJcfmo1eQL0VPWyoD1IpWg8OmLLosJfK&#10;17nj2AERRfId3qsoS+NV+8H7jbFoOpobhl2sLiudveyG2/p1/AZIrSSTbbmaBmZgIpJwVYsFpWNl&#10;OitK18xWmG/mhCJe2/HruOsO4yX7RRyRMqs8YtnnJnJ/gX0ChOeo49T6XI7SYNuVicAvmg54gfGv&#10;PNk17N3JFHgVwyTvrH/6QVxuVr30+RHH7hT/AEmwj2iaOGVn9uyu3kaKQ2qE6Q9wQ7n/AA6RQZk4&#10;+Xv5JvxleTS227TKLm6JDyOtCZGUVqACaowKrkTSp/DQ4o95LuXAuadXqTwxXPmaNu3O0lslyq+e&#10;A8ca+isdF8KAf2dMaAcx4R7Ty3e2SQ3dq3qDwENpDZaWAzBBp4YTi30ReIXlH8KopXDSWSBQe2OH&#10;y80FVYhfC9imm5dt0CxtUPIXZWUEjTp9qh6V6DUBQ59Bi6hJkgK4Oth8Vw8ueFQia2EY2RAvZMaM&#10;bnbZ28n3eK7mS5W2/JBWIf2mE0jAmgVjUoAK1H25+It6+HaxxtMWsP4AlLf3ZJw500xsT4iWgFO/&#10;L4UYlu0bDt+yxrJuVyHprYxqaBmrkwFSfpp6YrZJi8/4I0BQKRnh2NDfI9xs1Lp8FySjCm55eIUa&#10;PbY1U9ElND7eekNo61+hwrvBG30uuf1E8ksDwJvmlqYjDYcHFxNiuAsoQYj6eVGItM13fOJbp5Jt&#10;akFnYsrEt6iVqM/L/dhH3WNcgVOQXnflW2AFW9u2PfjiTRhVb2hJJFWOfpILMRTxAr+3G5GSFhMX&#10;odbS5PNeVZGwOeBhex52UnknY0YlW2cbvb0gpFIFZlUuIZCqs2SqoIoB9pwodnAxqy+t+eCFb8D5&#10;qtNe3H7aG5wXtkTnjRiars2y7LGk+83EKsup0Qv7ckrGookaiprT8PTrU0wcJH6IArMjcJyunMUa&#10;NjYzobhhiU7Y+VGGbce4kFvCbPjVhECrER3EqoIEUmjqLfT+IHMMa/fgO3IdunwTPBLb45eeVLiU&#10;CTRnRiBXdzvO9OZdxvJ5A7FmT3HZAD+09B4noPDphxu62ri9sV9N+1jRl1G9GHfZ+OtcsNIZELqu&#10;pUdlWvp1ljQChy1GgqKdcsJO2243Tw6MlqhExC8inj8g6tt2hkvqLRlwJ4Dmhrwmnh/t9MZp4b2l&#10;5RyzdW2njuxXvILqkfsLtUEt23uE/wASWwcotTmz0A8cWcPR9rt2N3W6eGvwOooC3hqyPw5U/B0w&#10;sGogqeP/AMscj8qR3u42W22z3m43drYWkVDLdXlxHa28QP8AjlnKgH6Y6Udkv04973FrTeu59zDs&#10;FhoWT+iWrR3l8x1ait3cRMEQDqy6mJJHQZYp+o/cu125MfTIvckBUG4aTk0rn/8AC41Yu25aQS3U&#10;eVr81z54It+Ot3O/lFwbjLTWexH/AFLuUZKOIpJLWziyB1iaSNjIKGvoWnX1eOOnvbjsN207WvBH&#10;xHj+1bfcyRytd7/ewx3t7ciJADW6nA0AdRoWv9/Adf6jverbQt3biQCmluoJihsvNVtdSEFmI4pS&#10;NZbc48PDkPrWqu999ea8umvp9wnuZbBJIEg43tldviijlNQs62+qSZ6jMu5qR6VpjIG/cibXaQWB&#10;bdIrCQe377ssClv8y4WHIUrU6VXPp06rdB6Q5o9xzCS4BuooUBXDjf8AS6wzFWMO2hjPvOHr4nLu&#10;+Y51FLTZEuItzud3uIeLz7zFW6g2y3Q307QoFis7i8NSGRDpKyO2kkkUNMNm8He9/igS53S4261D&#10;H/ltvRIRL7hoZZ6ULal6kmuLroszOm7mQCESAKA52PclwEw53PCmGTxwvcWMDtWZX4JVuy2zh/GF&#10;a627aLLct5mRWN1ujTXjQJbkNCtqwLCKjAMFCgZUqRXCa22yxtIoYYolV4vTHKQDIcvVmc6eHX6n&#10;PFk2Y63zkKHD9IxHhw7LRma1M7bsIRMxgU7rG+OF6t7jvm6bi8zSXrRq+kyAtpt6aR/mqKLWn0+y&#10;gxIFjUFbdXYZF2ZlDK75AK1P4R4nrilewSO/cuYOSlCMfw+KUhI9xa4uzcSi5U0Pc3CQSymZpQS0&#10;RS39tY4oSmcg/wCKlatWoHQZ493E7LFZPb7xcixjmnSdbgMqqkiAKIzEzK7dCRQ+QzNMXnQeo7rp&#10;u4L42e6BiHDiDcHC3nR9tLK2Qhqo3lxHHKodf7NynkG42+4cSt4724trWWxXbyZHrazSajKZfbZR&#10;VhSmmnWlKYjlny52ldeI7IGjR1gTd91UxC7ZVo0kFm2oldVRViCB1Awp1f8A9wyTcTyFpJJQZDgO&#10;dF9qNp1TVkjbu1Zgh25O5XJlaX2S9zxXYH9+KCSZhILa+3OMLqYIpOlUFTWjUFSml2Xcd0ul3Dl+&#10;4Xe73bafatnnP9MsLc1LLbW4AFD0yAy8/Gu6S8M2kn7IIq2NiSiqpt8KZZuYGxkRYuFgcSeV7VL7&#10;3kWxcbS22TgOz2HHdsjCSXd/a2SHddylJCRiab/MOgf43Y5+GJObS0iirCkNpAI6xtbpGrFoaKrP&#10;X8TZaqsDn54r9mJJGEOc5yXIJQDiQBmCoTAhDbOpkknajSbHHu/Hl41G9w3S9lu4ll965upHMT/m&#10;Gd3MQbTpOogKhV8tOmmdOtQ47r6riKes7fm9utZldQDEHeIDNx1NDWnU9OmWLyJ79GgOFinBc05Y&#10;nG2a1N2stRxUgouANrDke+sW8Yjgisr+0EcMTbXyHeLUwuSbpBFcmJ2hg/w5KqFQBRQThTtmzXl0&#10;BNb2skyENrlm0wWyla+gTSkLTI5jKtemKnrXVf8AAY2kNRwBAKlRxGJPDNMSc9sfO5ujAdsacBum&#10;0bPegbrfwW5EUUiRIkt1cMlw2mNoLWFWbpUsAAKmoyphhut943sV2FiupOTbpJJMG2vY2aa1t3iU&#10;1ju9yQGNQuYOhj0Pjlgv7mbq3Th017dAARq+klSCTx+FNx7d7whACY5eK8ak+38H53vczbvFZQcE&#10;41GI2/1Hy4L/AFO9imGiOTbuPqfcBdW9BnAPQ0OZwq2reOVbtexLfyWWx7Jdy+0dp2dY3kjinHqm&#10;v9znHuO9NOlUIGBbrpW02EbJNkfcmiAPqs0kIEH58OGMJvYhYPbu4Hhj3IvxSqN62/ge17XucyWm&#10;5cu323tp5v8AUPIGMitPa/zBb7TsFsfy8UQoalwxyFT102rfbdv2G/uY7KGI3T3MsctysCiWWRZ2&#10;Vqu1WNTnmf2eD7tk3qG3dOWFoQqhJFgptgE4pehmQyMwcFGeCoqGk1xzXfN+sNqG53xFn+Vsp7Kw&#10;nmZRHFLbqYm9iFqAgH00FR9lcPWqSORvfhDKYw0x0qFAPXP92XjhbbRM3e0DNq/1MdkbqPpiTlat&#10;xwe6wuW7XfpHLPl86jN062ty8mae+hECtEzgh1CagRUAVPXp9SMsLtuspZCZbKIpbzsrFroEQRgH&#10;U7SFiKBR6sznlTFzLFtEEZeRKGrqAsmS/wDVlnZaFIHlmjTqd6s73555fSsY7/yeSzjePexDdmzm&#10;uILew26XVe30tEpFa2kdSzsCFNQQCc60ocmbENttkFxa3iblHBPHJOlmkRVmH8sPJc0ZQxYsiKn7&#10;K0xDouxf1Xeuhe/TK0egleKIgIVBdTw5KE3iSVmlQCmnxHzJ/pWlPya5NzCy2G226bh8fG7Xklju&#10;VuJt/nkaeBHga7eO12eQJLIgjDTTCZgKqSBp1A5LW6hugk8ISzhZyXjSSMjSwBZGYA0atS2O46RD&#10;1fpjnRTBz3oF9LigycqFVGFc1v4pQDE4HUqd/dx7c64Md7tm4huElzt7SPyHdIhNLt+57mxRLnd4&#10;I3Cx7fYswiVIwNMKMtSf4SBVufvzVggh7hdvbquobj293m1Kqur3E2jkltISj5ig/PerOtCK9cWn&#10;7efddJfLK4hzcQcQSXE6hkBgt1NglWnRHSexI0YE49zQvfcIoW9q+hL/AL5q9+sk7J/Mrhlmtsh4&#10;78tNg5EY7aWJ1SHlfY3ZdpSYeyxBSSbY7gKwyYqwoCppozvESCJSgOouElowCUINAfKnhji3FzZi&#10;HKBxGCqLLTj2u9xSbJX097c7tqJKkVJXIhvDPPwxBL9dOoDLQ2RP4q9RQHwwlPIdnuPW4nVYYkIc&#10;ymA507tdBGl2NSSE6o8vM1H7qYx9ucZ/nq7MSWalTTMsAGH3Yu4p2OjJABcEVLC+B8Re1aliaGkG&#10;wPzH0pwi8KZDT065dKVxjbfIXgZXbWmoGhrUuta6lr+ymAEB0gdErboVIvfvwNJOEUvpYDr8MsTy&#10;GfHKr9a9MYs3QACZJCWRtaroOYKCqtUdBU5/XLCk+3DNw2QuGgkISFGRIQ2PPLE5Ug9oDw5xtj8a&#10;MYovY2VqH1ajpDMSXkeviaYtN3G1rnHEOuEy/Duzxqb3MIcDn27caMRW5b1MG05hgfTWjDqQ2R+m&#10;BbbbMMwBzCLmMcFthfjSzYSHg9s7XsLKVoxHZ2IPViVqNOQIBNdRA/vwLfNmH+NjVbmtyLpbgRit&#10;bnLom6UGnPyunY8kow3TOoGiQhRVmPiSeowKHZt2x90ucCcb4HJaWMRcwSuKONuSUYbpjqDHR0UE&#10;5UBBOQyxDeybYtDZQS5v6dOAPfkuaX4Zpt7GoOWNGGaeyhmLMy6S6gNSoqAaDpmPrhA7kuAkcpxu&#10;COFrWAPJeOGdc9rXrlRiJbnx21mDK0ZPoIDgCIFaAFSYwK1plXwxaQveBqQEEm/LgO7jQhEAfVe5&#10;K+JP9edGMUbpxCb3pngAKR5GikF6/hUAePhXFlI+KOBpaCpuLhcUJJzThjUtzBHobMB6ksfxoxAt&#10;x2Ex0BjZK+oKY2ybyJHT7MaZuJmK9FbxpMwuVzif7vA0YidzbNC4Fas5JNTkAhoCB4V8MOxyiRq5&#10;VXvhfEr7gHh8vxFGEDXDodLN+HrkTmOhUjBxECFAoIcE9QUijFyOcMQa1oDU+FCM8jniLoiMqgXL&#10;c0YurKpppCmtBRs6k51yxDQc6wuKWoxQ92ZGZWX8GXWiAdMvv88TEIABbnUgdAVcaMWff1uADoyo&#10;K9Ca1NMTESDCt6mBl70Ype61BlCVoKE6h5eeNsgQqTS+BtRhEXOXT8VQCT18KeWeDhtrCjf43Nud&#10;NGKkUgCQPF7ilmNcqlj/AHDGLdEKUJyHA4UYQO5ViCRQktkcqn6nDDQrVrTnkXGXjRi0ZENQzNRj&#10;RQKUr9a+WJBpOFCcxxILSn07u34UYt+skBNRYmtEo1APGnl9+NgNH6rUcRvLdSeP40YuC5EdY2pr&#10;LFBXNqnzApjPbLrtwoZa5F44UYVRu89vI/vaHQ6dNW059HBOQ+/AnMayQNLbdrVMGQktX0jD8e6j&#10;FFvt17uDfhZjVAwYOwY1pqUJll9SMbl3MO2HqOVNxwyv9DDptil7c8b8rUYnu08FlkH/ADVGZSrq&#10;AmpKrmMvHr0bHPbz7hZGP8OdjenRBHCdZU2RDna6cMaMZO2vj1rbR5RQxsVAcrEsWqi0fKMAZ45T&#10;edRmlcCS4/GttDWI6NpanEra34UYeUWCFSEVY6kCigEvXy8/uxCKViK43pgSscNbvHt286MWXnBO&#10;WVCascxU+FAcT1uc4uZfgt/nU2lrRpjxowBTICQSa6cx+GtfE+WFXP0Lqx+Y586G9hKl+NGLzRIj&#10;D32CqMyNQo1c9KjxJwEPc4JHWMjYxheMz8frRhrud8tLAkwmN3OQhYglW8A1KkU+uHIenT7mz7Dj&#10;RC5hcI34fKjEN3Tk0ro8s1zBbRVfWS9Kn/Cq0r9KjF9tOjsEgijaXu4DDzwpSSduv2yCQMABf8PG&#10;jGNL7n0auY7C1N7IAdEkxcR6+gIoQaDrmMdVB9uP0g7l5jBxAoExQgxn8KMQq7vdxvtUu4XNI3NR&#10;bp/Lj866QakA+BJ+pxeQwbTbEN2rFIzNytaSRFJx7duONGK4t3W1SNLQhDGQ2v8AFRqhvSDkMxXE&#10;X7QzEumW+WVDcY2n/L6vMUYdG5bfSKCrRRTGnuXix1uSF/7puCAn2gVwqOkQNxBI/wBP9viM6GN0&#10;Y/TEEaicccfhh30Y8i3+cnUbi5nn16w80zzmpyLBXJoRXKmMdsGYBga1EsALUIkg6ibCjEq23drx&#10;ypMs0pNAFd5GVCculTl9emKndbOJoIQADupgSSzMa2MJxtjw8qMZY2aCSeNWkU6FNHz1jXSjequX&#10;+xxxm8l9h5bGcfCtsEjXkKfD6+HlRiXQhIEBCA08OvpAp4/vwCMmUK8IeGC061CFAQ/CjCo3IIV0&#10;RVKdCoofpXEJWuBVh1cQfoOy3Wivme0494owjlmZwT1NdRatMz+Kn7Tgo/SotYeRw8+6ttZraXC3&#10;AUYssx1NUggDpQGviCtBXAnxtddce2FkyOFb9guAU0YvRwFmT8dagkVBr4gCg8fLEZpSGBrLYqeH&#10;a9be0gaI/H6UYcRtpC5ijkioNFBQmoAqeuKr90GqMeHfW2gNBXMeXfyoxRd3NltrASyB5QGasa1Z&#10;DWhjbSfA5Y3DFLuR/iBHfnzqJc0Rot6MQrdeTysdMcggSTLUzECgy0/QYvNl0poCuBcRyrT5Lqxw&#10;IHAr8KMYu3Xl9tbTPHBHJuFzVlLK1YUcZVLEEGhPTx6Y6/ZdDlkaDIRG3LiaWe8uAcqLxF/EUYx/&#10;um97ne1E1ybO2c6RBC3tggfiLuKGp60GQx0u12G025GhupwzN78qCGlSTln+HOjEYe4hiP8ALRpG&#10;oaO4DAU6gDxz88WrWyyEanIOAoD5nZ/nmMeBVSMzRhBJM8rEsevpp4AV8sHbGGC1BdIXFRblRhOa&#10;kgCvjWgJ/f0w22NGgpjSUkjy7S2jF+1sbi8lWGBCzNTMiiAHqWc9APriM+52+2YS8p2wSsZDLIaM&#10;TzZ+3m53rxmRW0O4AdFqukmgZdXWpGRyxzu56/F6o4QrhkT8Clqs9t0xzyrwtGM7bF2ntba2136y&#10;iTTrpKghVgXpqDClR5hTlikk3W73LyNSOAVouRxIXlifKrnbbL2XkhqJnivby50YyVYbHYWEbQwx&#10;wEqEqEhQelEoArUqc8x4+dTirc5zijr05YpquvGjDlNIERVQ6dGpVGY9J61p4fXG/bYGFF1HA5Ba&#10;EpVKMNck+QFDpzJFCtX8wfLD7S7TpddAAvnUSCKMIzLqqS4+wCudcS241Rl3M1FRlRhK8rDTmPWS&#10;K5VGdPD9uJSSMtG8L3/QVJzlTlRhTCRqAb8VAyKqszkN0KrTMf7DA/ZlErfaaLG4JRalHFJKf8YB&#10;TiUHme2ArwmgJ8sSXZ9r3XkPILDiHFdm3vlXMt4kjtdl4bxPZ7zkvKd3u3YLFFYbJtSyTNqJpqdA&#10;o8wcPM6TO9C5rhG44lWgKbFDiBnqQcqc9gAgKXXNkIReRuPFPK9MPJeVca4ZsG78r5hv+zcU4vsF&#10;jPue+ck5Huljsuw7PttqhkuL/c923J44IIY1Gp5JXCgeOOqPa79JjvXNxlu6Pyr5btHxi7VWt5aW&#10;c2zWH5Pnne/kG537UseO2WzWbvtW0zzLU1urmaWNFdpIYtDUs2M6Vtt2zZg+88G+QGIUCxIBQlAB&#10;zxqLGNfuGQhRi7G4RQCSFS4QgLiq2vx65b+sv2p7k99OJ/FD4E8D3f5gd++c8X3TnO28nt7uft78&#10;ZuM9vdkum27fu4e+96d7t3G77ZaXJtoUbi1huEV08ywwXPvAoMn7t38+LXwt2Xc7H40cJseKc9kj&#10;Xbbru9zV7Xnvc0xM+hry85NuYMFtIRWQ2W1xxRKSBRaFh2fTnzyAtIbpUIjBi2y8MMFvmorptj1R&#10;vTZyHgKLuULiS24weXNVBYqoN62UuvhrzP5AWNkPnF3Qbu7sTwpc7n2H7dpu/bn473dzLSY7dv8A&#10;xy1uX3Xk1tbOI9J5DfzQyMusWcSu0WM790f1ivjJtXbziKrzTmHfXuAdi2m73fZeHbVufHdpm3e1&#10;sqsvJb/doYVt5HuCzzQJJOqf91GyJ6vof3B1TpfubZkIbGS9HaivqRLFWoWhDcELyQ/SnQP5e/j3&#10;7R6UxvT4mzThqaYoyrXkX1OcAxi/3EGxCXQVq/2G/S1412W7n9wN47Q9sO0HYng13uPIrbil3Zcb&#10;t9+5dtNnvt0JLwcSsLe5k26xs/bXRbkrbygHSYFAFeXfM/1ge9m+77dS8T7U9quA7Fd3ENzNDuCc&#10;h5nuYeBxPDMZormxjMjU9WlDT+ArTO92v3h1eFxjidqCFQXPOCk6UNiR3mwQrXN9R/8AJ37m3G5D&#10;OnbPbwwgp/kLppCP/T7bR4Dzrpbxv49bHse0bPYbnyzl/IrnaLO9sje3VzttoLy3vBoWKa3trbJI&#10;lJCIr0NSZA5OOgPwN+Vm8fL+27n7ZyPjU9l3E47unE7q5h4tv26/lZ9j3gXFqN42jbLq4D2cFvLC&#10;PzZDlUZ1DlgyAXg++Nh0vp+43nXpDF7aOapLtSjAXscrn0lCSlez/wAZfzNtPvCHds62xu13GzDX&#10;FDqD43go5SFbcEOaSdNroRUF7pbHtPbP/SF3YbhsOz8as9n5JZ3sW+bVtkkW439nBHuVq15eRW+u&#10;eWSNJlSARFmIDJRga7Ad6fkl2B5FwXkXwk7SXHdnvDyXn17aca78d8ey3HbXl3Du2Gynd4rzdOJH&#10;m+/SxWN/EJYVj3kW168B0tE00koMafOvV/uD7s+7Putn3VvS3a7Daa/Z27ra1BDZnocQCUBAR3qA&#10;FjXlH3n/ACD0TrPVpGRl8rGOcxY2+htyCXvcQ1cRpBdpxKOrT3tl2d7id3O/1j8xO6/Ctg4Rx/tt&#10;tm6bX8Ze2fPY7nZ+Tbpv17t8uyS9yeTbDDFXaJbmB7qHZYLmCS8hhn9029oxKS7Ab7zfa9q2jt5s&#10;Cdpdk4bwbhm2uvaDYo+SbZfcp3W32m0/Ibze75xmwhW0YbmGR29u4kdXC1UNqXHGy9R6g/qo6mzc&#10;O3DP0yByaA0lEabkaSpFlRAl1rgpvubZ797tu5mktQxmwutwwDAJzvnc1Keynx/3mxue/N9yHvTy&#10;Hlvd/u7v0l73o5pbce3DZeL7M97dmXhHGe2d1uErXllYcYtVWC19HszqzySMTICM2bx2X41uvbnY&#10;d77YX/GOM2+83z74LXl91x/YYLLer6FP6pZ7nd7ugkkKx+7HJHcQ3Kq2kuHjBXE2fexE246TvWOL&#10;o1cx7W6iAATYi3cLOwzqx/b7fdbQdR2z2iVtnNxcQ26pgMhc51qlx/5O8w7fd4ufbF8iNr5VzLlX&#10;Htl/0ZeRdn4Oacr3bf8AjFnfPNtO67ZxjjcptdvurmZ4JhfQT7bl7hDxSMpGgfzT+Y3xJ7VHhPCu&#10;9V92u7+8n41v6brdcA7HcZ41ztuMcZt/auLnb9+v99b+n213LKpkYW7W5fTqWKM1D+kfxv8AcvXP&#10;+G3DZ9rioifMdTgpOlwZiSz+xXEgmxSrvp33x9n/AGv0eTY9QgG43IPpbG1srmIFDtLv0FbtLnK7&#10;+0lAKzt8aexfOdy3HvnzrtHt/e7s3t/dHhw2i25B385ByCz5DvXOre3ng2TnG28XsZl3QQbdb3Ht&#10;wTbve3TGgEc9wgQw4r+XHev4I3vyA2jup3r7J8d3jgfyI7U9v+S/H75Jb5sl3z/tvzTike2JZb1x&#10;nftit0Rtk3Ljt1W0uwLaW5t1GlxEmeL3+P8Ar+3jZLsOrNinmie4TB7GlzFJLcCSVCOY4n1NJcLA&#10;oz9sfev8TDdM2n3jso5fdiaI92+MSxSN1OOlyhzmOiadep6O0uJVGlGX9PDgneHhPxk4d8f9v5pN&#10;t3MfjHyzuF2w71duElttl5da8lk5puHJ9g5tt2+chgupdx27kdhd2+87dPdNHb3a3cjCeUQuoyLu&#10;HwA+JV5xGKXaPjz2lv5OQbZFvNjy7bJuaTcXa23CSNtu3Ha77bt3E0sU8UqyQx28/tsaEClRj2Lb&#10;dW/jza9Nln6nDDE6NrXNUnU4NUlmRJJKYgghLIa+ho/4n/iPe7T91t9hAIijw4Yua5S31A3B5FMs&#10;q2K2XutzLfOV3EA7r9wbHa9p5BLt0/Dp9s7ZR8zu7y3sppL7adyaTY9NtDBLbujye2jaSCJCCGOt&#10;/eH4qfpRdnZ7ra+c3nCOHcp223iiksD3w5btfJbm4K65b+Li+3bluE9vHUkaZ4QcgAK1GPPNv94f&#10;a3WJ3e1sHwi+l4fIA65KG6KuZP0Ty/rn2h/AXQ53Dq7odpK1Ua3dzMt/0NlVOehO6sjcL5b8l+Rz&#10;2l9KLO32/d5bncY7JOHx3237FtIeSO22+Tke5XOzrfXD6VZZLaNk1V/7llXOPOPfE39PHvtfxcd+&#10;O3fvuDYbu9lHME4h3cO73K3KUMxh4XzCKz3OQD8MksSmNCVqVrUXcL/tvfRadtqhkws4nj+omyeG&#10;VR6N9ifw992xuj+2esSsld6m+xupCiYj25CSQM3AHklO1ly7v1x3Zd03vuXs/D9xH567FlZXXG7n&#10;aTt+xwvRbrcd32G93uyDNVSsU00TvQhU1UGPNz+IvzA7J7JyS67ZfObcp9nh3iPj/Gu3POrTkN6/&#10;JdvnuxFYWW42O+fn9qS4qaGL2DD1JlRQSOh232Rvup9O9zb7r/HICDGVDjiELmOGkHwp8/xZ/JvR&#10;GOf9t/cDpoWAljJmayQuBc8yAFLFAA7NEp427mfGua8v4gu4dnILxLLjl3yBu4tvJxu6tOGX5tgs&#10;/wDSruJxdpDLCXK3cDxzfhHsmupcLcz7RfJjjnJZeQfJT4nbV8gd25ZHIp5F2c7ibnsPKoBHbiKG&#10;xm2fgFxbyaUCVgjuLWRNeoIC1Uxz7ftPqfQY3bVsPuRtukbxIn/USjm8gpJxORrgOo/bf8hbSd+9&#10;+7elf8m2UBpk28pbILYFrdKNQWxC8FrIW29weD8x2yZeLcwm2m24/cQrcXu67Df2VhIqAuYVuOX2&#10;0K3KlR65LaYsAwJcalJw9wy6/Tj3zfUsu5nGvkR2x53tc0sNvxvvDzDcd67YWV/BNqi2/f5ts28b&#10;xFaNICJYZUKmgDuFJBW2r+nQyPG6a95bfS4uaByQhCuZW4tXN9Ci/iuTqjGfcbN7tXxuvFunyCFq&#10;f2PT1IeDjpIsQlV30PdyDdrW923euI7xw4S+7dWm2bE1tyWWzEREkW3XN3fGydy9CjsUFKhvA47G&#10;7/zbthyztvvm8WXJOM817cbxxbtv2v5xvfbrd5OTWp7b2u5rt/MIb+y28S3e3Fdsnu19y4AIBUeD&#10;FSbf7lni3boJWpHIXFzCgcfSLNumkhBihIzBt9Wu+6ehdS6T+0gljn2sg9twa5rm6HWOpDZW2cLr&#10;ZFArFcPFLqSSS12rbZrHk0fJue9wtm2zmlmtjZw8v3ZVvtllgurFnt7+KG7SKXTaswVgzOwAUGTd&#10;2P6ltXGpN07e8HveX8g288a/7byw2gXWzcb3Pim9XC7cmxm+28SBbGCwkjYFVMlAvtnURjundRH3&#10;BsjB058UT2nS5ofc/pCgJ/aLEYYurt+tTSf/ABve90XRJKGtaI9aDTgC1wsGgFQiqiZ068PuGtor&#10;OG733Ztusnst3j5hDu97YTbjt/JdshW4XfpVn9sGRrlJHkQUQBcgBUY177Vdwdx79fKTYOxWz7Vy&#10;j4/dyBwvchMJtpt+X8B4lsfEL6TfO6++bZf3UkSJJfbRDLZW091aP7Uqqk6B5GGPL/vDqM3ROnyN&#10;3sjpPbOgKv6ifba3AK1TkmRHGvn3qv8AJU0O9k6Juo5Id17bkB9UYRyFX5Kulq31Il0qJd/+5dp8&#10;dPjtyXudyJ7Tu1dm+2dOMbeHt9lu+f8AL+U3cOy9reNWs9s0oka73e5s4kMb+mNzJGDoCtLtg5Xy&#10;D5CfqFdheVcM7X75x/4+cC7f7xxPtlb22wf1nY5ux+wwXvD7WLk3H5o4/wCmXW6TlbukeqQwyQyE&#10;a7aUrykfRN79p/Ze53sk7n7qcGV8inT7v+kPAshsB+lWlEuK4Q7PdM3ke/3TXNZoc8SWIJJKj9RQ&#10;nBjcwOZrA23dsm+O/wAJe4+19w+4exr307ib5uXcvuvzax5NFxX838g+428w8iuYOO7peTKRBt0g&#10;ttt2a1n0rNBZpHJGEldF2u5Nz2zvu4t9De844v213fiNpcwJZbT3R7x9ktp3rbZAYIjusXe3iN5x&#10;obxboRJaGO6LK2VTFTHnW0+8uojpGjqcJ3AlaWlxaHFCq2iJ1tbgpAwrzzf9SG43bjO64wREDbHx&#10;twWtdrjiO5bVbHji8c5l3Z2bdd9g3S0vd57F/GPv/ecLlvrhJDI8PZruBY8suNt99RPe3EOwzNoJ&#10;LLHqZHxfziytOdWFl7b8h7n2fJ7m22/dNv2ntR2W+Qcr7jZ3Zfa7vkXOexXLeL8kuLmNNXtXo2xz&#10;GlPWZCVxTdK6f06KR/V4nOa4OBZd7GsFl0tlBACIqEBAmFUnVNxtZWMihV7SMQxrh4u1W7tK+NZn&#10;3/mnO+I2w4zfw8D4Zx57Hb9y27km48/7qdimtL+TXb3ltxrgnyZ4dyTjsFuWLH8rZxaowT6EClik&#10;7M83se7d9P2G7Uci3rgEnazmm37hcLecf7sbTwz2+OX4vOccT3rbe6t/f7ntt3BaCV57eSdLdVdd&#10;KkFS30R0X9h0/wC1Hda6kwOkZGJASh/UCCGlo0lbFv8AuQV71/HfUI2dEe5gIdCmIKBxBcivuCUC&#10;AXwTEGnnmm3jsTwHee//ADHjO2dwbvkXD77hkm72J7Xb5zbaZt5Qx8Gk2Xd+DbNxjbt5tbjc3htv&#10;5e3i6i1I6GSNX04M+ffcru7vN5tXzJ+Iffu85p2g7SxbNsHM+yWy3q2/GBxWx3BzdbvebfYkSzWt&#10;+sbR3iXcaXFvE4nt2AV2w90Lbz9M2jOt9P1RTufrdG5NT7BS4opc4kqMMEwNNfdPTPvH7f2cX3x9&#10;t7skQHXutt6dMg1KXn061IVj1coCPYGlqGv4Ydpp+13b/Z+x/f8A4Hs9t3g5nLyTuTfdw3htd4vO&#10;R8u3uY7xdLLum6RMDuuzQ3UdnFLC7xSLbkhYzqQtnFrXsL80H3Hvj8de7fOvj5313XbbCLcbPi/M&#10;ZZOQ7FvtrYLbe3z7tvIRb7rtSuEie6tVCywaZCNepC11jqO36xtw9XNmevqB9JK2BaTz0qbFDwNX&#10;Q6j0L+TtgeqdA38uw6kWgODJCHNIFmzQklr2qQNQaWkEkVnmaPuB232Sx4bzvZ9k7n8csfzU39U3&#10;TZI7Lar/AG9bkvb29tuczzrBuZj9a29xGoeXUIpWShXnZ2Y7R/I7vv377tXNn3j7ddo/lD2Pv7Wz&#10;m40Nhg4xNz/dNrvZdtud5hsNkihtJrSZ0iNxdm0kUpPAzRRxPrLHSupdR2kb4ttMWPiAc3ihAK42&#10;BFw1S0KFzr586X9t9e+4fuLdru49n1bpxvGmj3XBRqDWkKwgBxcVUOCi9Zk5p3B4pxHjPF477ju/&#10;cl4NzCxuLebcbWC43e027Zm2tby3bd23CQzt+ZicmFC2shJAP5irG+0fD++MPyQ59NxzlUmxfGL9&#10;QXtvfzcb2nlm1bddbfYc/wCUcZmbbty2DkRtjLFum3Xyx+3dbZerI8SkvbtJCfbxc9H3G4+4ty3b&#10;ENj3jv8AtuRA4jJxzacCCA7Hka9Y+0euR/c25d0bdOHTPuODU2NyaY5XR2LShSSNw/Uwq8A6m4A1&#10;BLLtvx/gPCZbDZ4937g9md5S53a843uW42W4wcf2a9/7ulvuPEzcexLEkLO06rDPqJOtVSYe4y/u&#10;B22+QvzA55xnmt1xS3+KPfbspbQ8S37uREdyTj3P97uL03lvdcN36xBlv7IWQEsUUkk8cXuiIyaJ&#10;VGHj9u9Um3D9xuWnZSwFHuKaXIRduTmHEnKyiug332r91feO+j6lPB/wvUth6HztDnMkNjqiIQSR&#10;FuRcQCQC29LeHnhXaTi29bIm+7p3A2Dd91vN723YBa2W4blsXHru3jtrmxv7CdoE9qO4ScyM6I7E&#10;kshYSMdre7ndzsL8Ttisu4nd6Ti/J/kPdcZ2/bpp+D8Z45adyO4u+2Ns1tBul/qib+n2609d1LKD&#10;l6UfSgCfVfvCLYbkw9CiZJIGsDp9BaSTiGobkpi3BbY2637j+6vtb7A2p3e+ZFP1EsbdjWe7K9rU&#10;1YktaRf1uRospASoBsuw8y5xcX2w8Ytd027thdbzJJ7XJdy3Jtp2nZA8czbXs8EUwmu2lKl1tDqt&#10;oFOgShao3D7l/OO+n6g3emyMFgi3m1Wcy7Ts9tM/+k+2HDIpQ93u+83w0oZAKPPMy65noigmgFR0&#10;7ou/6/vjJugXqCXB5JOAPrFyALoiZYla+Wt/uvuv+ZPuhrI2ksaHDSrjHBHqu51rHibElQ22G02z&#10;bLxbtzsf5O0WOwtJbsySyzye5ebrut2dPqZiXllegVI0rRQAAFGOx/ZTiHYLtP2w4x8f+3vdvdZe&#10;a813W85jy7nvbK+tRvFxvHEdul3G6XlW7x6/y1lGqCFLJjUnSGUK9W7hvU4No0dM6cC1kerU93pL&#10;ncBkNNkK4d1/qr7a6V0D7L6B/wALsJgJnN1PkBGp0lidRCobAAE2bzWtfeSW3ON/5rf9wd24JaT7&#10;BxezHF+N8c5YZH/N/wCo9xtrC83WysrYSKbiYuqtLIhVIRoRmfXTXb9UHuf3X2nkHxO7LWw2e+4t&#10;yTtlx29v+UXGyWlnuPM+S8n5fqfbL27ZX/IwyW35W4mjh0iRpBIRpWMr411HZP8A+dm6i1y63KVP&#10;pACoScAG4ELdBhXzD/JnX+rxdVig299vMpe83Jc12lrFsEDQHJidS5JUP+Fltx3crz5Pc42SfcP+&#10;7v8AJTnHFbmxk3Fr/atoTtvte3cQTbtnljVY5Yont5B7lGZDqi1Aoy46hb93O3njHb0cLflPb/fJ&#10;9ikHHuRbJz7nPD9lE2yJAi2N01xyDbwDNNp0C3k1kmjEsfUPFfvFm36h1tj4N4Y5YSCEVzRZFAaC&#10;MfJa4/c9b3jtcJABCBHFOOVwl7HvVVqOcR4JwG07h3/cBu2nMdhueb29ryPbt44bxnn7zw8gupGX&#10;drXcrri17coqRhoz+aMcEbAlVpTSdcbjdL3ksllstvx204Bw8LLdQ2vHN87E77xCG+hjZot5hsdt&#10;QXziR9Ib2AjaaGqkasPbfd7WOUQ9V3jpJERNL7k4FE5csap3EveWPAaShs5rgvnnh+SGtitl2+42&#10;65i3LbU3Tc7xi1pLd8mTu3Bu81kZhKli8+/1jUICdJmGiuficcu/izt28cq/UCtt8ud42rlUvb7d&#10;O7PN77e3uWkbdbDi3ELpfzwUkr7YZ9K6clToAFGPVejN2e02Be1xFi0kDAD1Bc7kk4C1lql6Qxeu&#10;xztLX+1rJKfqRpwIKFMKdO++4bZa9qdztdwkmsYORX3EOJ2Ucaqt6t9ynlNjstlb26Eke6jTBqVN&#10;Cp8sal9hO0+2dw7PmvffvRup2PsP243afc+fblGAt/3F5jul4+5WfbPhSnSst1dl1N3IrUgjYF8j&#10;6YM6lttnB7jAXzOUIn6Rh6sc8ON0KVQbOGPcGTqO5QRxn1LbU4/2N4msgb7v8ljcWnHtnjS/5LuM&#10;Oq1tS1Idu29G9qffd3dQfatojUKD6ppKRRgksVgve/vpyXvzzKw3vcLGHj/EOK2f9B7ZdtdnJHHO&#10;AcTSiwbbttuiqjXUsao17eFQ8rCmSKqqjHI+R/vzFXkIe/8ADhSXUOqT76bXJZrRpYzJjRgB9eK0&#10;v4/x222CCYI5utwv5Td7xukqKt3ut+y0e4nIrRVHpijBoigKK5k4inKzvrjjECtn7NSxDDqtW+zF&#10;5FMxzAiNJGHAkn0kAZYkjFVqola4+ppqQ4sxxyXDqka6HagJoAqL1LOTir6m8CQMYSqXQWK8UTvA&#10;43tRY2PkA0jDGjDixgjAiif3CvWRRkWrWtcxnhDbucA5gcfFPPD8qiS3Va4oxftrhkcOQSwpp+md&#10;SWxZ9PmkbPoVVB+vkqHyrWsaT7ZyNGJbtm4XEM6TIQGU0IBPrDkgrICcwafdjttvN7cZLVDnAIQR&#10;bjc1tkqtuaMZr2DksrRiGR49RKsSjUNCKaWFfDwOAbjqc2j2BibL35HLDgmFMa+FGJpHuaSxLp91&#10;WJI1ZjoaZjEWMH96FOAT4BQLJU3HVd1GFa0kSpnJIA/E5I655HGnb6J72w2IabWKgcFv8BWtQzox&#10;ejBAjVS0vuFgIgC70QZ0GLSPeNkcBIdNwv8ApwSw41KMOcQgox7BZ3LySUjZBWoLAoqgj0gk5/ux&#10;ftmgZG57dTrLgMslBINHdtn6dRCCjFiqx5TM4kp/MQZoKtRfWcz08MW2yd/mZIwkYXIwB77W7l4J&#10;egBukAjOjHu3bgsNyw0spVgVqHKnTmKAnp9n31pjsNtu5AjT/a5QV818/CjRyJjRjYLhPLNj5JY7&#10;pxLmUO2bpxTcbZbPddl3eFrmK7t1YeqNUVmSRK6opUo6MAykEAjuumjpfWI37DraNi0nibn+4WJB&#10;AwIQ54lab9xYyrdXLL+tIru2aZKxsyTpUxSoQskbEUFCciPNTkRljn18i/jZL2hin5txW5uOW9qd&#10;53MJtm+FWmv+LXE2UWx8qmX8LAkpa3dAs1KPpf0nwX7u+zz0CV020cZds4uLZU/Sps1/fiHYqg41&#10;z+72ToYjKP8Atk48DwI45auFW7W6dmMFyFiu41LtCDlKlae/CT1Q+NM1ORypXTi5q0jMXJr/AJdA&#10;CxUUapI8en188ePvgkZIXE2dfn5ZZ2qjIewnUUpeGrX6fX9hH0OLOq4MYjIIVmJGoeAGZPn9uNlp&#10;bGXOJ5Dj9aIxylHIiW7+JqrCmDVGjaEVnIy6BgT4nC0sbJWlrsTzNEcI2tAefLH+nLA0YvqiuNT/&#10;AMtkzbQetDniey2kYJei6EW/l5+dYdLvS0LwowoMiSSVP4m9vV19QppFFPl44luAHFxa3SB/p58O&#10;7LxoxY9rEYdJHH8cuNGPBGo9yN09NKlz4BcwAMKTlse1BfgEbzK2U860JCGD3bled7eRPjRixG4j&#10;o4cAA10DIeWfjjNsyMpIgtnzFgPKjkBzB3L2TxoxWXEslUWtCp0g9SpqKn+2uDTxNmAyAN1wCj8B&#10;UYtAadRUcDhRi4YRdSK4KKiqFaoIIcGrLn9PHGBrYo1Nz8U5jFK0AWkOagTy8zlRi2xCgQodWtqs&#10;wIqAOi0NR9uFmmabV7ZIQG/4fnRDIAQGAtIVO8j4jnVLAkZUrWufTLwOMt9hO/XdP40d1+Md3+y/&#10;LLjhXNuO30Si9Uy3O0b5s9xMp3LjXLdoAaPcNrulGi6t5EY0AeMCRUKqbzp226vtJNpvGl/psOOK&#10;ofi3NV5ipE6n+4w6HWU5EZqM8krFneTsx20799u+Qdq+7XFrDl3CeS2xt77bLsTRXNpcICbLd9l3&#10;K1ZLmxv7RyJbO/tJY54JAHjdSK4+7j4e/OPsn+o9tF5N2f5HJxDvX25e0fmvbrkO3bftG67vswtT&#10;bLvvH7S4e4kn2gTM7W8iTO9qxVbgJqDY8J69tOpfYu1LJWB2xOYB1MW98R6hwA/S64s2rfb7uOVv&#10;tt9TW2Q2I4FOB77HzHyF96Pitvn6WPdPkY75cS5F36+JvfaKHZu3/fm0m3m73rtdzpt8Xc9u4d3j&#10;/pU1qy3d2AI0v4/+W3hFJWNb5ZoJU1tvqcv+ZHINp5hymXak+MnBtm27buG9weyG0zNFyfuY39H2&#10;3uR2s7v30c11MLmQvZbnY2lzbyFoNMdvMPeuE6fpEvTOnfZreo9Ihb7281PLmPKhzgdOoLkLAcCR&#10;ga6ZsIi2jHQuOpzVOFtRuQcnYAjFChtWRu7/AG+3667D8C2/tV2n37uRZ/MPmW98v3rvJ2n+UfMu&#10;H8JXtP2reXuBy3sp3H7McYNrtXtrsFrc7LaX27Wt7bQTSvLeSW7paWcmPfnBzjdeebT2A+JPGf6T&#10;235x8je5kG98o3Tcex26d1uN3vE+2nIJRaxb1JLJbWu1wXU9vJeC4v2caXHoijZ7heW/jvpm9l6r&#10;ufubq0/vx7UOjgZrTS+QapgWgoS0EMjwTUQbkCtRNMUYfG46i4hrnNc9WorgoCNOAaXG2pLmx2y7&#10;H8N7ddluX92/l/Dfcm7n8e+LXarbuD9vdp5N3H2fjW4cYl7tcAsOW84uuNW9hFcpLvA2+72fYK28&#10;kReS2kjikkdI403u5H3c2D4p/H3ul3H5TwPcOaR8C4/FFw3jXEOHpZbvuNzNu8PD+CcR45YxIsJl&#10;G5yRx2kka+1HEQ4JCVxxH3RsOq/yL94bHYfbvUTtYmyjWXOX3NKqXaT/AGg2GoEE3AxqnDnTTExM&#10;e4lbABzieCWCHEn8a568O7MbJ8g/kT2V7fbBd3m07z8jd0uH58u7d09056No3zcuCy96+9POW2vc&#10;J5buGTk+wwx2O82d8NEl97VvMwVljOu/xp7XJxrtv2q5Pc8W55xrk/N94m7i73xCZtquOR8d3fvT&#10;NE278C3FNsiUTf0m3d7lZECn3DLJ+KTSPQ/vf7n2f2/0yfpXUt0xhbCVeSEJYC1iKQriFVVThepN&#10;nkV23e4hpxbwQ3wH6hwC41tn3G7s82+VnyR+SK8RtO2O7ds+DWV12R4Vb71e7pJweNfivd3XNl7z&#10;xblbP/T4l37kk0PHvbjLxG0gijaST2WY6u/J75IfGr4P9/O9PyQ+YHH9tn788uHHeIdlOxHZjuxy&#10;DlvdblPa7i9i0G2bt3Z267MO0cWt5xHbBvdh9501KFndXeTyf7e6n95/fX27s/tL+OS6HZlrv3W/&#10;niDWseXetm2dcve5VJAJaqamC1A3G6giYGsQOQAJcu8CD4kWGZreLsN2R5pyrsB2l7Fdgd52O77c&#10;8ej5Rynuz3U7h9pNoteA793M5Lu6b5cXfbXZwsc+83FnuM99Kl7byLYxtFGWupiUt4/mI+e36oPy&#10;e/UI3tbbuXvqcF7I7RuJueEfH3gt7dWnA+OxQVj2+6356rJvO4xx0Rry8FAdRhihDEH3b+Mf4R+1&#10;f43ad9G07vqUoBl3cyOle5L6V/7bP9rblUc42qj3G4kedO5sP9DUQp/qP93hbwrqV2O+OXbjsPss&#10;Vtxfare+5Xd2aRco7g7naW8nLuUXTSG6upb7cAC0Vu0zM8VlAVhjFAFZgXbnakkc2tTDGfbGkAKU&#10;0Rr+DQB4AZUP/V6/u2CaMNCKthgLp5H4JlekJ5/eH+O17CxAwyNjZccsqz0Foag/aKD7sNtw7yhl&#10;KsAp0rX8BSn7/swrHtXteHSEEDmvzFKPaGyKSpS9gPlVWEftiIahT1HIEZDwIqa4ZL0JMYSw4ZVB&#10;xBKijHgR3YVJyNHFAKKfDPAGbczjUWkIvipJQ9lrA4hqUYvyRRIypDXVmXYnLMekGmGGaImYZon0&#10;Wph4LNLqMXInGqpyY/xCgFBlp1eH24f2xiQtcpJwCk/A/gnfWiWk8vr+dGHKC1muT7saDRFR5W1h&#10;SiVoGq2VK9fPDMHS5d3uWiFtiQPHgueZ+FsKa221dO4FCg8vPL614SRSgrXoKgZ9fHHRj4XfBvm/&#10;yQ3i13zk8d5xbs7te429zv2/3ccltdb2sKl12rj0LgM7Sg6Wk/Co9Rx9Zfwj/BO6+8d43ezNdFs4&#10;3LJIiF+kj/GxcSSLmwaL3OkG107basBlJapKD/VYYj/SfO1Yj7qd2dm7b7ZGWj/qvKNyhm/oHHYH&#10;pPdyRKdV3fOP8iziNDLM3X8KBmIA+njYto4zwHjOz8O4ltFrsvHNitoLDZ9ttNCiGKJQGmlK/wCZ&#10;K4XVIzZk+PTH6bdB+3tl0jYxbDp7BFDEzS1oFgOF743JNyVOdBjjlkJ3MxKuxBuUH6QDl3YVzr/J&#10;8h5tv+48q5Luk99vu5RzPuFyYZIrWOFAVs9s28OT+WtotZSGNOoqzVcscIL/AJJHb+57kkaTJ63j&#10;Bb+JvQUJqD6c6DPDe/3216erNYJGWYwuUwHGnBs5ZrNOhpQW5cueF07jU223hBnMUdsjvaOgiik1&#10;AtrRS8wcIQwzyJ/bTEI3Xmpjie4hLWcRXTG2kvJJMTVhIa6TqpkurIeOOHn/AJG2bJzt2gEt7zbJ&#10;yAC3BSDTUO0DB7Fycb9vDu51kjZeCwGZLS5SO/lVzJIDJHFDBbFdMfsD8fpPWuZ8jjFW+c9V7skz&#10;CSriOUDSVQlTpVkqzHPIZj65Yqd71T/mNyN9JJ/jbghQYEKhIw+t1p5+wc6IEFCOXHtmufKsv7Lw&#10;KGKzSkKp7aM0L+qrmtKrQKnSta5nwFcQRd13O/F5fDRb7bZuIbvc5QIrKH3GqkM15LRQ3kgNf244&#10;L7l+59psg8hwJFghHBCbnD/4LHuFMDaM9rQ4m6YIO3Zamz2W0WL21i7CW/uU9+222N9d04jGlpY7&#10;VDr0j/EQM8QTdOS2ccUlv/qL8zDLFIZBaWkumb1Zg3gVXf76inTHlkn3Y1pRhUOJWxIXvxHBOZ5V&#10;P2YW4fG/by8aktntru8cz7SIGQj2zcToXRT0IhqyLUeAocRi93zYbOyCLfXapJ7AYRbdILhialgC&#10;zg0HX8NKZ1rjmeofdEkkgcGOACEgA+a4g8sak9wT1CndLe8eXVJFHkXIJuQ61BpmApIB861riISz&#10;WG9BYrflcFrPG6TQ7du20XlrEwSokdd0RmWvj6iBjiOp/e3V492HReqLENc0tJQY3Ui+GPHnWO0u&#10;I9t1+5KWq08ElG28tGVIeaGZZSK/9+SoJ+44iG//AJvYfaG5RPBNdUa1mm/mQXUPT3LSdKpIp8NJ&#10;r40oDhvb9T2u9Zpk9MiW1YHkDbO2XHCovY9hAcMedLo7iKSvtMG0HQ4GRRvJgc/3YjnuhkVDMNM0&#10;geVHyeoAroIp/YPsw+5kkZVzQWgLYolud78vCgPIUcqv4ksElrHAsDAiP3Qxk/gUaCPUyjzzzwnP&#10;vIURts70QE4rVNDqrUfhp0PWuWLAntphOSxSEVW3UtV5HXqxX7elcPbH9tGHiY+rIJj45Y860HNJ&#10;IFemuQH3ny+7DfFqjUyzs5KlisYIZY8/SD4/f9mFPeWYsUIMboh4czyqR4V7izLMoeW4ll0RywvJ&#10;qBGpTH6+q51oCABmelMSdMRM0ghrW3U25DwvjhQ2o30+NUlgDTr0yqKgE0rQ43T7fck+Y3ZrjnEt&#10;u4Nv3b7h1n3EtrrmHGuK7rB2+3Pmm67MbeNnvtxjWJr63t5YzHIltNc+8CwXQjHQPLPvLr213O+9&#10;p04b+3Dmj9QtckLYEk/3NDkFgcqC5n7hwCoB24iuVneD4/fp1fO/uXzrmXdvg3Lu43JvjzeRdquU&#10;clv99+Q3A+Bcd3WwvZNyfa7Gw2/cNq49vLWc8rPc7pBZXdvG1Emuf5elUXPe5vyTtuc7HxPlHeP4&#10;i7LzHlM9lXjsV3xnd12dr2IXEUHNRewyiw9zISE3EpUsD6akDitl1jqOqScldJIGoBT4GxCpZL41&#10;Fvvlo9bQVzJ5eGY+eGMj7NcO+OG5drOXb3wTtv8AKD/Q3beG8tNi5Rebn3R4rvfcrbdssxdHde1N&#10;ntO8bff7jaEH2baZbG2Wdo6RiUAM2u9h8qe6/HuQXfeDY+9fxPgse3HcOxsW45acS2G0PKb+0Lvt&#10;r8G2iy2SXftxtdw9iUQXlpdwSfinB9ige0m+4eo9Q6DPsp3MbDK10bmGNmoteNLtJALiUVLoMeVT&#10;hc+eBxkkZpXSQce4BCq8QLY1kTm/xz7V91e3kvYrmGzfKrcOJ96u13Kdh5Hu+495e6ky7DsPJNob&#10;bt22bmc268lmsrfcFgvWWKyn264hLKV9qQxsuM498u73eLl23Wvyx4B8sd++Gkr7jd8o2f43/IW3&#10;sOHWnIt+twm7bjuHbe8gpdck2q+neVBHvFhE0sJEUX4VY+R9O6dtdlJJ0lkOpkjQxz9LQ1E0/wCU&#10;OKhGi1yQT6RjW5dsY2XcGKEDXgInBF1KeVuFal9mewfGuKcD7e/Bb5A/Hng3y54Dsvbmw7ByfIrt&#10;9sGy7nt0XAeMbWeJcK23vlxPd7gXXG90j2O2t/6hf7Lud1HLfg3lrBavJogZ+E92+4vyR51tPyH4&#10;/v3fn4K8nnik5FvHO9x5XJvHw85lzSxLSb7vm38D5z/Tljstx1O99a0uI5C7afbcF2277Q23TtnN&#10;Du2nTf2naTrQ5AI11gMj6saXF4DE3VG2PAKTGvBCLHmMbcKlg+O3Ge2nxy5x8U+YWXb75sdo+2/B&#10;Ns7f8I7V3dlJD8kNr7cWdm208X4Tv3JuMtdzTX21LbpFtW/Q21jfBbZZnk/ORm5O1vaJt/s+c8g2&#10;207lfGTuDY917kbjzrb+J7b8g37Z873+9uxPtHIouJ3ce+bRse4W8hOi9styjEiMVkAQJoWn2e1i&#10;6SN7NtifaBDXANDvU0ICdQcgN0RbDGn2baSTZtnkZYXMjXICVIzPyGVYx57x3cNz7e9vu4nJvj18&#10;0eF9yOyW2iLivdvZN0+JR7z8C4rZ7WbLmHGLXme88q47PyPZ9x26K1t7qw33ZZ5J5LeKdo5rlEbH&#10;QrlPFr7krbDyE/Eztn8hOQ8X4+f6JdbXc2EW5Wm92t3+V3HY9p5lzaGC5sbVbekgeaYLIyutWFNX&#10;kDut9Q2wn2cG6G11uTBxxsv6se5Mans4tlHA5z5CyRv9q6T8O3dXL7cz2c7S7RyLkfOv1V/l58E9&#10;z3PkN1vEPFOZf6F2iW641yfan3LaOSXHZHthDvPF983K6nZElO2Wxlji9oyiKQjToB3Y/UO+Znw9&#10;PIpLD9KjaO2/aXbtxtVtt1me837t/a2dxKFm3G733tlZ3No9zcqAryyGJYyFEiEkHAGfarPucN6c&#10;/r0p3AKu06SR3aiXECwxVLglKrpJpXzJEHcNWrAciL2FgvjWZ+3fwD/Tr/UAg4FbXn6p3dP5cd4d&#10;t23dt25BvV932tYu7G8RXlm1vtO3W/bq7lt7vYdn26dprtNrk2gyl2ymij1K+knb/wCdH6kHzQ+Q&#10;XItx7P8AatO9PbXmvINm/pXZXnfBrDcuwnBLDZfXtz/6vvYba32+eGRpbuS5hvHmdqUDe2iL6xD9&#10;h/Zn2D9sfvPuTdlkjBq957yJJHuFrXLjYKwMT+0q1TTM42/t+4SXl1/Ug8C4AX8O9a325l8Lf0zv&#10;gr8ebC85RzK++NG79qu3tzt27/JXt/3Q5F29+UPJtvlWH+s3m+cx4O0e98pudynjiaPa7uwvojKY&#10;0tLRXWLS2/rd98+NdwPkbwPtjsVnxyTmXY7thsnEu7nIdit7eXbo+4t+w3bdOJ7RvwjjlvLTaY2F&#10;pHG8arE7SmgMjKvn38Q9G30zd514uedpuZi6NTixoc33NJJGp5NyCQQ0JYCqvcAi1wnLt4U+fok9&#10;leU9pPiLyHe92bm+28I75d8O5nfLsvw7uVaQWHcDi3Z/nd/HccRued2tkfZTed7SOTkG4CNFPuXo&#10;1s76mPFcsgjJZ6sF1Arpo+fpCgdCPGmPdjuI4h7DsHE2GQ/DtzpUkZ3rsWMgB9BhJLPGyALpNM2r&#10;l6jl4eGBQqSdQxNjyrQNtNe4azeHQWPrdW05Ciqa9fuwyNTHBzTcVFQe+jCWW7eRhqJY10gVyBPT&#10;7cbncdwQTY8uNaItYpRizrDnU7BXTUtCdP1pn18sAmduA1QVJx48PlzoLiQF1LRhJKJJVC1U6tTO&#10;2vSwWlAp1dMVQjkmJxGd+KoifWt+2oVaMWPbk/79/g9v8f8A4d9v1xv9vL9KHRj/0OTXersb8b+6&#10;XZLtT8uuY8q5F86u9fdzbv6Dxztz8edv472Q7f8AGLnZqy7rsHd99ktm3yG82dmETG6khlnLAwxy&#10;xSJM3Ffbf8h9T3vWt/0fq2wOxg2P/wA0meT7hP6HsQBjmOA1WdqA/tVRXqg2+03kn7l67hPT6He2&#10;0GyNJa4EoTdVdyxr7AeI798htx7p7z2u7c8d2Hs52S7Xbzu9nzDlndqDl/cLuNzePc9W6bVuna28&#10;u9zt9st9vlJd47q8l3FIoj7cltbTRG2xd3b9PD4v9je39t3j+fXE7v4t77yDfLLeeF9ge2HeHcua&#10;8m33h6wRGIcusbqBl24Xt0VtfcEtuiAn3JVkcBHOifyjsPvHqbujfbQO5hhvLN+iHXcaGAjU4g42&#10;XwvR49t04gy7xhhAddjZnaAOGRX/AGgDvpr3n5H94+7G+3nDfhttnDuf2nHduv8AaOYd7O5G1b7t&#10;vbCw5c11Bb2q8av9lktxvL2afm5bu2soHidva03CqKS8r/lf8i+FfIHedgvOI/HTtp2S2biYk2/b&#10;L/hcD2/LN6tYJGj2luRblYNDb+5HEAvuxQKzHMk0UJ6pso2bZjoJ/wDI4gAKb3VQuRCn0oRyoHUN&#10;7ttyBphEengUOfBOPKtru1Pbnfu3lnvEXIu6fOu6G58h3KDeby65fLtQ27Yr78ilvf2HC9u2+3jl&#10;sdsklUzRWNzdXbRVI99/UW2N/Tt7mfqV807qJ20+Hvd3mPJt/tOL7nybc+E9weaWW7cAt+J7ZdQW&#10;N9ebtDzp5okjjluIEhjhbXrdQtDTHlH3/vPtT7b28XUPuCQ7Rj5Gx+40uDi4kkaWtUGwu0gA3OAp&#10;Pa7/AKjBK1kUxQA2eVCdxBKqiDFFSsC/LPs58J9x4Rc8r+T3bDt9ebLHu/v2/Im4lP8A6wXks1jN&#10;PHdbFvXD4F3hdwMEE7LPbyh1RXJYKGOOmu+cv+SWxWferhPyy+DPxU+X15slrZx9zLH4y3/D/wDt&#10;7djedUu9v3bl/DeOr+dFsVePRdW9kk61EiiRCWwzJL1cy7LddL6lLHDM1WAqY3NACarHSRezjml8&#10;+wZNuW7P3uo7ePctcAojc0P9SoZGG+F0JOBTInUHgG39lbjgfaDnvY35W/Jf4o8M3+7iTt3tvfXf&#10;t43rt7yy43G7nih2d7TvhcXSX11f6Gks7STe3BVlMECykadHTwn9Ib5DcgvbTZeU9/fgpz/b9iuJ&#10;t343y7aV5B2+t9x4/F7W6baRuklxM96gX/La6t9WltQUgjHWbf7k+4umOZB1mGPdROI/yRA+oZEt&#10;AAaP/T3paqws+3d7Prbr2zxYglwYvcVavE+dZ+37kH6kPZ2yiG1cM7IfL/a596ks7W8teR3nY3uF&#10;bbdf3KDbt13yH8he7DNDBqZbhbKCJkjpJqmZW1w7av0zNk7j8f3ndvjR82/jp3+3ppPc4twpt0i7&#10;f803q2iasthe7XvlyZYropkAkLQhgdUoXPFx/wDHV9st3B22+gdGSp1Fo0Zm7l5cF5VJvRIJmFmz&#10;3UcxNmg+m4xUqfAhoFTOP5obnxW7tdv75fGrv12eZ45WvuQwcZi7scFsEtTovL+Xlfax9yWKzVtJ&#10;Sa8gt5GRg5hUBgur3MfhJ8y+AS/l+W/GDvPaxwvJGLzZuLT8u2ZtKGT3o954wbmD2ioJWRmCeZU4&#10;P09/ROpSudtNxGW5IU+BuPkMaQm6Z1Hbj2pNu8Lw9Vv/AErn+Pdm3j/yd+OvLJ7Kw2Hvp2lv903N&#10;lSy2IdwOL2vIpneT21gbjt9dR3ySE5e1Jbq1TTTjVCe4sba8m2/dITtu5Wkj2tzt27xPYbhbzrJS&#10;W2ubS+VJFYMfUjLUGtRhncdJiD/SCVvgTxw/Ub54AYDGqx8bGO/9wUfgASQfIgHwQis4KAaGldQA&#10;DAlq0FVYP5eP+2dy4t9tuEVGijWNGRVa2VI5baZTrjlgmtyDG6MNSsrD1U8sJbnYhsAilbqVykIQ&#10;ERMFv8uV6g9rnNVzdRWxDvwT416sa5E9QxIPjXyP78dHNq/Uk76TdvuMdrO9HG+13yK7b7DaHZU4&#10;33W4ql7yCSyWzW2tdyPMQWuPzMMYEQlBVmVQXYsdZpem9G3fRAZOmuexr3EgKCW+olAUVFuA5QLJ&#10;YAVewdW3bImwbhjZmAIjsQuagi/CtbD8S+0W39xd/wC7PCoeU9s+f8oS0TkG8dveV7tsO27x+Uuz&#10;eNLufD2ebZLiWZiRPNNtzSOCfUCSS3W/y1+NW3bSkEf6cHYW8vXa3a4uNz5pyG4hmkiarytbz2rm&#10;MEZLGGK0rm2LJu73z3uEriHFTqDrqeKjxIFab1TpzWuYOnx6nZ6gpPlnw+OdPm5dqe5G47tcXh+R&#10;PcKx2tmlFvs228b7cWUcEEiaND36bUZndT6vcqtP4QudaOc/OnufuvHrvhvBuB9luznbbcLCXabD&#10;g3Cu2+x7l/TtuvI2iulXkO+rJOJGUke5EiKCAQino9Fud/t4dYeSAi4Ie8EVOTrW6jgMYZHAwiwa&#10;0Egd5Cr5DmaeOL9lOO8f3Ow5Df8AIuecw5RZKqf6h5TzLeLqa5SN2e3jn2jb5LfbWWLURH/yeqh9&#10;RY540u2+xfcRLFCUOlQiiRqKBGVA0MQfUDT1AD7cRa47p79xuASwpYki5PJO2NUeoykhDo+f4fCs&#10;x6R5k5g0rkKdKDwxud2p+afJ+CcKt+0feTh1r8ieyVxcS2G+9ue4d0by6stnce1+c7e8luK3m1bh&#10;Ehb2gkrRkojKEYKy0u7g3uw3LpNi8gsuFLiOQCEFBwUi+Bqy2/UH7aP2JQZojYscS5B/tJuExQrW&#10;Cu4vY3a+T3d7yvhHIt27S90JbI21r3C4dBZtPdtHL+YtYeYcau1NhvlrHIAxgvYzIEMiRTRe4xOa&#10;u4vwM47z/sbvXyx+CHMN47w9mdj97/XnZnksCN3s7PXdrELncLC8ghJXdILWJhJGyqsjRK7xe8Az&#10;jXQPvrpvVes//G915o2W8RpaU0iXUUJH9UNgdJIFBlhgme2fYlWhPRmL4cyENu65rX7iPzA5DwTv&#10;Bxn43/LHh23dtu4vNIxF2r7p8Yuprvsd3rvIkrc7Xx2/3Rhe7JvStRTse6e4WZkEFzN7kYbmft91&#10;bXNtHNCxnLKWXSSAoDaZFdKVVlOTKaEZ1AIIx3PUem7jZO1xgaAUvcqtuGI5HScVpP2HRye4HBP7&#10;l7Y2xK1voHJIBFM6ff4+P20w4WbLJKqaVLs9VUgjLVQUJyypihayRzTNKL3ztbC1BkarTPgQFHDt&#10;5Vcxsl8dub2Pa7vp2q5duFrZXOwRcot+Ocktrj1RPsHNl/0xvEsgY0Kolz7kgORUEkeVfLIyTcM3&#10;AH6XK49wNh4pbGnOlbxrd7DKVQEa+AaVHfimdRDnu13+88N5Jt20zz227z7RePs9xbaPfh3e2j/N&#10;bW0XuZV99I+tBSueIb3p4ivA+6HdHt7tmkNwfuDyvZ9tkuYfa/N7Tabk91xu6VFOSz2jQyRkHMEE&#10;UxefcDdt1TYNmZYysUgL6QQhHnxFM76IRSPY9Qh8RfUDhjz4WpXxDd5uRcU43v11amxut42Padzu&#10;rL3luPyd1e2MdzcWrTx0VzG7MjMoAJBx9WHfr3/nd+kfs/P9ltFm3TcOyG2bm9tCZb6Xa+4/Zm6j&#10;vN/2tZCAxkkisLiOhJ1ayFqa18I/8c+obHo/W/ub+ON/KGSyPMkYcWge0dPtOxU6pGsRBbXey1b7&#10;eWPcbN8Kp7zU5OUKGmxuHtAzCDKvli5PdR/CL9cHs9eS29xsvD+8vPuQ9r943n+cNu33ivyOsZd8&#10;4J7sCKEDWHMltNpaXVRaB2C6lAgP6LXdrbOf/CDmPZ68uDd33ZjuHum5GzuW95B297mWH9Ut54lb&#10;L8sLo3sdAKLToNWa202Wz+zP55h63O/24uoxMYMh7rS1BcAeotYccX5UtsmGWNgY4+5GUBP/AMEL&#10;5gKjRgUNsEdv++gDs/3QHdHsx3J7W7dBHdc02OBduvtvaS33i27xdjN3k5txi+SeJvXNc7TO8cSB&#10;c47Bq10LTk9xPh16lz+ob8Hd8srdbnZLTlXdntvaW0Yilg5N2v3GDdLMWLtRib3Yby3fUBqEaOPP&#10;Ht/XtnJtOuzFhAgXU0ZaXjU0jP8ASQCq3+JWskkfvNkoGoGRhWwH6gQqrYhOZ4V2sPc/Z+dbF8M/&#10;mJwkRy7R3Cg4hxHl121xZwRR9ve9mwiVYN7vQG/mbPyaPbVECsF995UJqRTOew9z9t3Xmv6ffyO3&#10;f2Lvau8PA95+LHefcpCfy/8AqKxKcR23+qqxLBpYZoLiRmBBTRnQGiMUMbGBrVbHZC3HFeaKeNWM&#10;ErZZdlvNKe60RuIKqVQE8L/E1EYuN8g2LbPmX2Y2iK6iu+B8x275F9kY1FvLuS2fLYU7iSWHG7NV&#10;EcFpb8k27dtrttB9xTLJWgZC2OLfZOVbf8Sfk52OtLufa+4Pw6+Rm3d3tjgD6LpOPrvz224XXuKa&#10;hI/5dwSpyLmtQcal2sX7uRQD7gVRgiOIABVvwVc6G9jjtZtkANe3l1gDCxJVPl8xUyut32Cf5OfH&#10;fvjYR7ZccU+SXYzkPaHcLq4kW4gO52zQ90+GbZaRwoRLNdQjebe5M3p0W6KQCtMbKrbWfNPkfyXi&#10;t9FbJxL5/wDxL2jfdkmST3rA91LLhYv3gt31CMyRbjbzQVYdWDVzxF+1Ywx7mOzmhC7Mg8edz4Ww&#10;p9pad06NPTuoAAR/q0kKeJ4ZiwrCP+pd74X8eF5ELL+n7x8KvlHu+z7lt7XaSXkXZiw5tJtk1xvt&#10;zpYxwycN3m33Vkg6xwxClarjAuzcg3DYvij8Ye9Uqyx8i+HHyJ3Htl3HtLiov9i2HeN8ivIbW5UE&#10;t7KytJbe3TNW00yOMf70exk2MCNJc9zXYOCtwHJfVx1XXKlWyPZ0qGcn17SQtcqgkEoSmKBWgXzJ&#10;rL0x2s/K/vv2inijXZfk/wDHDZO4/GJIpEVOTb5xGGbtzy+a3u1zhe2sLvj7DUQGDhwPQcTvkPA4&#10;l379RP41bPbxXNjy7i1l8ney5thWO/Gy3UHLorjaxGaa5druXgquZMZXqKYPE8Nb78Z0tnYRfENc&#10;4rbBVbw4UyyF2rfbMWD2e6xOONlUXwNuOdxD7Xmm9XWz/BLvtvk0O17zsnLr3sH3hkYzGKwvuZbZ&#10;LwTcdoltnXVI55ZtW2QrcU0qGMgOhgcSTjXdW23DkXwL7+cgsxccW7ydtLz4790N1TUkqcl2fcpu&#10;OCa9njprEttNal1cUaNWPhUVmzi3e03Eet+psEocp/uaSXFfPSOAUVobok7TeM/RIDE4DFbricSQ&#10;t+HdSzcdm3pNg+cnZviN1s7804Ty3bO+nbDjctut1b7Tb8r2m357sl0I5Vzku+Q7XvLAA+iQihUG&#10;uIJecH5rsPxy+XfZuGzO0778aO/Ow95eLWrGZrybh+3++Ly52wkVkjNo0N3qTqAR1NcPb3al75tv&#10;q9ErQQMkI1jJSfUnfglLDayQ7fcbdqf4XB7AM7i//wACvilPMnM+Ib38iPiZ8gYNykuuJd/+ynM+&#10;zsVxZLEuyS8o3eXbefbDa8jJz9/VYbntdtA/qjuJJIiK6tO0dvYbNy/5McO5dHuGytsHzg+Ll9tu&#10;52s9zpjuOS2fE7faNxa3RwVklWeKEaB6g/QGhwhtS3aQRzvBBYfbbyXQ0L4Y/wDqwWrFsjX787ux&#10;ZumIhwwCeKY1gz+ttxD439zeMXJ3yTkPwa+Ulhyee2gtljvdx4Ba9w15px25giDD2dtl4/us0Nag&#10;C2tmZh7ZJxpxb71c2Hxl4PytbS8k5v8ABn5KQ7Xye2lBa6/0ryLkZDqmtAyW63VqyJGwGkI4BzFX&#10;ZNMu33OzUJG73GZgqQARzRtkUAgZ1XxxO/Ys3ICybN9xmhddBwTzrZ7cbXY3+SHJ+Ozb60/Dfmh2&#10;AmbYpLS5cu289uNqbat3u9mRCFVZ9h362uWnI1M8ca1oBTZne+O7bybu78uuyW1zxy7f8nu0G199&#10;+1s10QI9z36TaZOTwxWTqKO7SBn9AOagHKtLHom82sG5/dbgEiaEtcBZSQ1wVVs0hfK9WM0LHbzc&#10;bNuE0fuNTHDxGKG3MlMa102/kV5x3sr8Tu69whF/8RO8F38fO6VttkMlxDt3HIrxuxfIr+KOQgzt&#10;DEm2Ss1dIE0sg/AMY52nme5cs7CfET5S2sEVjyv45d0rXs13Ms/cS2k/02Z4Le0hu4iw0aoZPY0m&#10;gq7FSBmaiVsh6c5sJQwh7w7IgDDh+a5Wqv2zpJINtunC8BLXmyZBwHDldBap1a7XBtXym+VvxT3C&#10;Oa34t8kuz0ff3gdzcwxvarzW+kueD9yrTaBIvtyXFtcxbVu8jOKr7sOZpiUcj7bvH3H+eHxlcEbf&#10;3F4q/f8A7T28MKObq724Q7/HebSi/wAT2xkhcL+L2z4rlPdTM3m8ZJEf8O4aWpwKZghOOIXnVu6E&#10;SbjebBNLZGa2jhipHPUAKRcC7n3m+9pvhZ8hd5fbtq5HxrlNv2L7xTmZH/pL75LN2037YbuoUNJH&#10;ySz22jmioWZ1yeuG7b+4drZ8h+BXyl3DeUOy7rY2/Yvubu0jS6W3HbLqfZJ7feHNaCSym1yGTJtN&#10;c8Dh96TYsc1heenyBpIwOp+oICnpRvPAJzUZKHHab1iKwCN+rDUQqrnl5cFNO3IuEXG9cZ+eHxq2&#10;OOzseQX7XXePtntUNqZJYU55sse9229basAqbhOT7deNEqCsUpir+LFW+bALPtf81fjQNtmPK+zX&#10;N176cC0ufc3HjcU0V1czbYFVtJ/p0nuK0dRVwDTScE3UabmbbxBGbmNr0FhrFyAufqTFFF863M0/&#10;t9zs4jr9shwIK/7wALEqoaSOeVU7Zy9uQ90vhH8rtpvVi4n3U7fbr2E53aXdyI7jb+RcotF5BxuC&#10;/dW0zXdtyDarnZ3hIJjllk09WxmLY+bcX5H3S+N3f+5n/K8I+U3Z3evj9zppJY41se4G17T/AESM&#10;bppBXXLKmkSNQ1RSfxABXp03sRR7ndNJ/blCt1amjlj+ruSoRo7cQ74epr26Xf8AUAfi7h3VgLkX&#10;EuUbZ2l+Tfx34vcXt/3G+I/fXi3yo7b2pqjcn4DvPMG717RstscmmVCm7bdcQwLpB9q2UkmmHPsx&#10;8duXcs7E8r7IbvvlptHcnsx8gJuQcE3C8LCTa9mtblHjuY3SpEF0pmkVUUrnTywrvepRbOTc9NlD&#10;m7eZrix1iCTq/SAMQgaSbepCguDRtEXTnskHqY5W2Uoq4cMictXfUm7z/Ijj3aX5DdpPlVBsm6ci&#10;+P3yB+NMnFuZ/wBBtoLy93PeBuy8h4fJPYyOsct1BazyWLRvKtEkkVSCCH668E2G22XbpeQhtmm3&#10;Hcpbb/Ve+wRR2U25TbbAIGuZrchvbzJ0CV2p6QK+nHke9+4ut9Y2w6PsTrcxWmS5LQtwLm7RcuaA&#10;rTmQUqJeoGR5bM1VCBOAwQ/3c+R8K4Y/KTceH7/3O2rinO5O5W3cd49sVxe9huyktvd7ns1vdcu3&#10;ESRW1vdwvF+ceSX2oZIbahyfU3VcSDa7/bkfcVuJJL3j26ynXNf3CO8LMp9qdFppC1pkTWmYw5Ns&#10;es9J3MXVIrhzR7rAqAKCXYrqXFQ0ITYXpedsL0EaNkQElLKEw5XOZ51rf3V4pL3S49xTiOzW21du&#10;vlD2U07zwe64lsU23xb2bX+TufE3u4jqe3u7GTRIItaiQBZNSEMqbuRZbhtXAeR2m13UN7df6e3F&#10;dt/KrSSNZbasEMJz1SUOqPOhIx6J/EvX3df+4WyvahcXFocgDjpeFC5BPTmvGibICbqDXkIXG4N0&#10;QfqHAeda58O4LwSb5k9guR8x2PduP7ave/ttd905JtybcbMb3te8xXM+8b5bxRqljZpd+2l1qUCN&#10;SDVPVT5RLPdd82uLdb3bLS55pxyWa6s+4PD7kSNvGz7pJctJc3MEUlZNaSa2YgH1Dy0sveb7aOZ1&#10;ORsqtUucdX/U5Rhc9wTPOivlfHM5p9QJKtICLgqBMsK/RlIglETCRIioRraWLSY9DKKLGwyKkdKE&#10;VGYyOI3uvIpRsE22bTyH+r8ZivIprK13Fid248yv7r2bNKBKqoTkDkKnocsK7zZxxkPiaoz59/by&#10;oExAYsX6VsPBfiV7gL0qSJQxcrpkP4yp0qxy9VB45DDzxD5B854BcW1lacmlu9qhIlht53d/blfK&#10;WL3pQSwIOasChPgTmIjp80kXubMPYcwpTvAAxGXDzpA7kyxgtdayg4XXhfKmDfOHcY5HHIm97Ht2&#10;4+5F7TNcW0bS6RmumQAMCOgYGo8Djfztj8wdo3yGGDkt1bW95qQLdmRVjuQaIJHVKrFMhycH0MMx&#10;QA46bpH3Duuh21oeeF7rpKqAMBwKc6nDHDO3Q1G6sq027ofDbjW+e/d8URbJWUlbB1Mpi1EtLAjs&#10;QfZY0Zcw0Z6Eg0O5e0cr2jkdrqgnttysJkQNrMD6zp1FJ4QfS4OQ8+qmmPRegfdPT99qg6oWuMie&#10;hwsckaSUwKk+HOhRMn2ryA5CCn+1Px+fKuevOuxfLu3m4RX9nb7psG82Ez+1e2Mt4BAoegntbuJf&#10;XG/pYjPM0dDnhh3nje1ywzzRxNeWkCtKLadn/OWMYGpxZXsdJCBQlQxJHQaqUx5l9+/x1sOtPLem&#10;I1fVpuDmACCUst0y4Z3Ox6tKyQQyu1eCH51n3tH325Xs8+37dyp1st0u3W0G8WMSJt+9XcjL7T7r&#10;tkgMcEkgqHZAFY1akdThu2jlnMePflJbH2OZ7DHG6Lt+/fyN1t4kIOnb94j1SDQQNCsrAZggDHzT&#10;vf466h0WRwh9Bjdg24IuEQjAFScyPj0TB7rlhKHEhFXkSvx+Fq2Z3627fc+jvLTcp5+DcmvEBO7b&#10;DIJtveSdMpb/AGlv5LCUAoQaE9Q4Iw+8e37beZ326mzmi2XkEu5SXN9xrd2js5nSaarnbXagn0t6&#10;W0CuYqtCCaXcbiHYQmPqDCRFZrmk6hZPhiBxzor2A/8AeCoEBC8Oa9/fSTfOPbvwa02C303G+cdh&#10;2WGxt+S7dFLuCK1jGNEm86Az2/uRgtqY6eo1ZEYkN1avbyX1rJbzQTwslqPfHtK7sCxjiBPhX1Zk&#10;5dcJGWHcwtdGQ5rlLXAXRBiLKbYkA8sKXaxzS139pUlAth9e61I9vvQVs7pbyK5inR7uWC2dJhEq&#10;OUVmZfDUcgGp51riGb/wvb97t/yl1a25iIRpWiVhcW80VZIp7KeP1RyKSTUHMVrWpxuWKOaL13Ka&#10;QoQHvGGXLHuRuWaGSP8AyKFQNBCefdgcL1NNg5xd7TctNDPcMPeaRFklLxuHYLMl4r11oQOv4gfH&#10;DVb8q5bw+KTa9+s4+4nHAAkM93c/luUbPHpAiFvuxGm5QKANE41DIa6VxLp/2zutzGXdMcYC1bAl&#10;2rvUrfiuCVFm3c6D3QoAwKL8qUbnx7hnKLy03fZb+Xgm/s3rt47YXPHd0b8RF3tKsvskktSSAgCp&#10;ZkcgUn+wT8a5zaG74ZvdvuV1DAPzXHbuu28m2yaKomgvdruDqGigHuR6kYCoamFZt/u+mPPTutQm&#10;GNpUvIBYcEuAvqVRe1uFDeGsVp86x9u673xK9iTleyT7YstyY7XkFgxv+N3UU6ExSWu4xDSpPQRz&#10;BHzNAaElLcbZG91LZbgjwz6G9yG5RGhEcraGjnCjJh5ggjDsgf8AtWb3pjhI0gFpbdSMcVN8fC9A&#10;Ms0SuYh+XndKddu30qokjZPbjuHDTQs8cye3R4pImqNYAahNGH7RiA3PEbvZd3l3fiNw+w71IUZ7&#10;m2iDbZuSRprFvvm3uPZmjK+kPIuoeHjh9se13uwEO8I1cF0kqquB/tORCJkhwqyEcc7A5wDXcAe9&#10;UwN8b/lU0HKrHdLNdv5NaQ73s6jS0ExP9UsJJJVVLjaruMiaOTUAyhGAoozFKYkdlz+0d4dv5xtB&#10;43eXcTW1pyPZy17xe5uJSBTcoYwbiyrWmo+4gqTrpkOed02fYStl2UhkhafUxCoB4HDuNu6oO2iE&#10;OF80xI4X59y02blxDchDdXnD70cqitnS4m2XdVFlye3t4gTp265YiC7IagKsqMT6aFjUyW92a5to&#10;UuXj12aIqi7iX8zbyx9PdM8Pp0qaeo+GZ64PFu9mHaYX6JdSuB/Ui277LShIY9xZicu3jUdsd3N5&#10;O9tRvfn1e3aMHtJraYJV4Pylx/NTrmvWoFOuITfbXBcyTQSQxTRMsoaPJ4wJQFkVyAQQAAWU/aKH&#10;HVMDTt452OR5NwfNE4lbcEuuTUTy2F3uISeNSHb96urUpSSeH2tJjmdmSZlhYqZoixqUBOksBnWl&#10;RXDbt21bzw/Zt9vOJTQAPdWCvs24mWbZriW4Z6zxWIIWNnVSjshXPPImuKrezbeXcxMlAjebYHgQ&#10;puBrJS3Am1FY2GVC2y/h+OH407XtxsnMN12az5LbTuWs9zng33bHS33q3isjE3sPfRjW8aF9aqwb&#10;T0NemL+18o2Dfbqy2/eLZeH75M4tmW5uhdbBLJqBj/KbqxUpUj8EtCMlqwpje6k6j0duqKMvjf8A&#10;qIKu7wETnxv31mpzAY9JI4g9h8atXHFN6220v723v/8AWe0Wtbm3/L2f5beoogCskV5t0XpmZQKh&#10;4hRqE6QaDD5vO0XO23AW5icJcuTDPBbyT2wKgFC80YIaoIJofPBGbiGeNrtw8AjAOxCjFEAscVoc&#10;szWsLYwWkHM5dvypm2De4Nyt3/pciFraNTNFPdRQykgtWMQyvrQkrktK9B44h3NeP2O7X71thN7u&#10;3Wd5JriMb+5IpihlidRqXSVPTOhBxZMlghhG0agBKKqjmShQ38OVQi0nULFU7d5v5VI+A75uFptz&#10;zSSNF7G77lYxQxy/mFWONhK0b66g+lxWtDUEdMRew3XmHE7Z7FJ15DsVAY9n5EslwtpdKa0s9xSk&#10;kDAVAFSKdVwXf9B2T5BuOmSBsj2hXNQKFuCqhCl0HdU2FgcDEdV8vzqUTWnHOUXX5u5tpdj3mFyn&#10;9T2VhA09uVohvLVgY5lqctSkg56s64mW2c04DukO4Wlz+e4vvM1mANq3S3Mq30kiFFTbb5GKFdVV&#10;9QB+mFXbnd7F/ubpvvNbiQBxsqXN04d1S9yT3PWLckt25VBd04V3DtL3ajtx2/kO0R38bjdbKdLZ&#10;9uiikBlmvtvlQFmaMk+hmAJFDhvXZxDbxB1eaaZUasqkxS/xJpepSg/h+gwZ33DA8e5GHAOsGoLJ&#10;cm/4m1bOhzi4fFKk7m6lupVWWGFLcuQ0Lj8zA0h0FWCjVVxkQPriG7vxyf8AMfntuEthuUTuVu9r&#10;Yw3FuJeupQQskbD0lTWoyIwtE7avc071utpTScDyKi6VotaRcAE/3D5FfOphY7ynsm1uXhnt2jUN&#10;bbj/ADopNA9Shjmr9CDjVPvP8au3vdiB5uZ7B+Q3p5ZGXmHE7a02/dvccEa902wgw3AJNSWSoNaE&#10;AkY6WLc73aP9+FwljaE0OQnvBTDkpNVu66cZSriCMiAMfI1Lts3iLSkFlO9Ao0Wd7JI6aR1S2vDm&#10;QB0BqPCmOR3fT4G894Qbze+Lxxc54rBG8n9U2uNhf2cQFUfc9tGqWLyJ0lQaEMwNVPsupdP38yNc&#10;IpBiHD0ryRLd58EvXNzdKkadUY1DM/Xn4GpfDepKFDqYJmFRBKyhm8zGwOlx9VP243v/AEsHvts7&#10;a844fu0UkB2vf4d0hC1oyMrIwFRUahVXoAaCpyIx5D/InSZ4fuvZ9T2yH3FjJWxsCq8FNl5cad6Z&#10;A+NgbG1SDY5A4rSHewDYyaqHV/LIbwDdSK+I8AcdlOKzMXt1V9MbnW5A9tNZoxBD1pWuY8KZ+eLV&#10;rIttAsxC2BuoIOFwl8yeJTKuoYvt65GqSEJN1w4J51q5zeMzm5MUWqeMViVQVny9KnSDXLTlTMjL&#10;PG0HFjbzWrs2uqDNjpVUUuNCsM2LGhFa9MsK7Eyx9VY2Mh2twQXBS63UAaShHPyqtljcWOa2yDzx&#10;x+GCVz575QSQ7TcTARj2rSdXkULMzyrHSSsYTTpcMNQpXoQcziE/I7i55ZxfabeaZYLXbBNJG2kE&#10;GaWAQhHVTmKmhp50GePovYQQbXph0YqNQz/UpTw4iuL2kv7bfStnbp9VvHFPpWpn6ZXcWHhPe7vK&#10;H225k3nmu47XJPAZGZTt23Szul5DLLVQza2ySgFAhBHT5EfnJxPkPGuf3lhvkJEZmlubW9iBMF1C&#10;UEttNHIPNXo31A88c/unMfGZoWppyz4ef0ovUHxvlPtgIOPwXuw7q+mjbr+DcrO1vLYkw3MQkXUp&#10;V0yoY3B6Mpyb640Mj5PvGwgxxXkk1vVontpS7xFHyemutKjKmObOz2+6lbMWo4XXnhXJ7pzXvbKx&#10;UPzy+tL8ZM7edweLNyC1nv7RLW8DlNZRAVcoRqVXJNaVIbMUrU16WTZd3sYiXNMjEsRlfPtyoRma&#10;5GkX7/pRjPm4cnvYruWDbGigicIROul1eoqJAy0NCpABrUeeCb3qO3n2zHklzmho03txXJe+jsDm&#10;NT4EfTstGEUc9xdDXO0sx6VYsRVmJHWpJ8etcUse6klmKHSxcLJx7vpRRd3ivwwow62kD0UBMgRk&#10;1PE9WYfuGA71vuTuOLSLEXCE8/D5YFK29yO1nO/0+NGJns2yXW5URISkSMQ80o0RqtakqGA1E9BT&#10;7cL7gCF4a0rqAJTyoga4vDW4HHt4CjEukg49xlvzG43MM0ojKx2sShrh6EqNOmq0qOtQCOoxr1yt&#10;0ttT6NbCVzsbKTmLd9GI3uvP7+7H5baLf8jAUZFmOn8wmqlGjpUADwNPupgjYmRN1yHxNh51Frmk&#10;2dktwQU5jjRiKflbvcbj376ea5nkqS0shYKD1NRn5ZDyGWWKc7mdztEZLGm/IAYkp8O8gVJrhZuq&#10;3G/bjgDRiSWWyTNGPZUSKNOtQikKFWlXJoKU8cqfZgm06bPLuHaQXOIt/u/L8qJt9mXTanKFVFzB&#10;JuEW1lvlavDl+0Yzh267Ec77i30e38Y41um8SMQCLCwndFlJoGmuSvtoij1NIX0gVqMOj9l0ol/V&#10;HiIDmEDh+m2JOKDHgRVlBs3D1EKCAvLH6U3blu+2bNayX27bhZ7baQqTJcXtxFbRCngHmIqfAAVJ&#10;OQzx1J7Mfp2WdpHabn3N3S5XS8H/AJT20m0pGxXW8t7esAQpZiBoBBY5DIYbf15rNu//AI5jXNcF&#10;V2JGbgMefqWrVuzAZqhul8k+OYzrUjuV8tdl2G8n2bhVjHvN5FDKJt5vvzEe0w3moLbWUMMA1zSN&#10;XUQXQBepqQMdPuHcC7edsNjlsON8e2bi1n7MYlnVEjur1Isla73Fx7zsTnRWpUk0zx5Rv971Peb0&#10;K4yszN0HgTfyorPcc0WItyP1v4itQd/5dzfufuENzu/Id033copKWWyWsNdv2+aYVBi2yx/koBkG&#10;kmJag/ETj1+VW1zFd22xbS16VQRwbrPHNbbYjvVAsSU9yZa16GhoQSQcaaN0/eslcXNjNy0op4k2&#10;x/Cn4dqXy+44+nEjjzI48yBlUgi7aybdaW1zzDkVvtxE2q52mzuIb7enUCpV7kkxWzEEVqrEBhkG&#10;ApHhx1dwurLdOU7hd7he7XGyWq213NaWcTyfij/KRERuqivVevWuLaaCeSVrdq3SV8ESy9+PjRTu&#10;RG4xNwysuXx/Cncc5s9g27cdl4dsu2bVtu7TRNfNe20d3ud2inS1wbuQmVHNNOT5Z0pXEptbO3Cs&#10;ggHqXUJ3b3GejVpq8Mj0P3YHuN7Lsf8AIxxA1AEYZIqJgCqJalnOaCpJTIEJbxNQy4e43aYSXcys&#10;9vG/tIi6EUZCgz8cq1zywvitJltxLJC8iqCuhCC1FFVZVkyI6V8v340Z4dxuBFDIA59/VhfEZZ4f&#10;WhzPb7miC2GP5HtbjUau7uO0aSrFI0aJTpWRtcpoNLSrqp40HlmaYvQ2Xue1d3txabVZRpV7m7IR&#10;lhjzZUDAFiRkAMD3czthBI2I+65bAL+olEXkT5UXbyyaXQYgFSBZTyJXPHL41TFuf5uc7dZbZue7&#10;7neVihtbGNrlPdVCsL3DoCqRnrqc0NDXocMl9vlveT/l+IW0oT3XK7/uUNEDAZLt0EnqkzrpZhQd&#10;KVwCCSXd7USb8AOd6dDdRIRSNQF+C2ATktFeNB1SohCIPr+OXmkz2/g8+wNLe8+3aOX27SJhw/aX&#10;iQlSBDJLvG4KSiD1GqRNUZ+Awzx8bs7i5/M7q9zf3cWple5yrPIf5sxqagjOikVHUGgpi392aDbx&#10;MFg8qeZAIAaAPjqKYIFFD/dOk9MaoothgEsQhvx+FOM/OLqGO4suPRbdtNh7cSfl7FSSlnHQJbO9&#10;RUHInIVz60BD7EY/XFHAqe3VEKnMFaVC/SmWN7iGT2RI8+lw4jBUBTL8KPOx3tCQlQE5Y8E51EBd&#10;yGZJTfPNOXZ5tQajGT10J6VrQ55UyphfHCaF3rGrfheQEoakBRIT0r0oBnlTFbupdvt4WhqFF1J5&#10;ZcsONKMcwPAHbuq3A9xdXrRqyyzlyyojhGUA6moHyqvUkdBToMXb6GGxtvz+63Nts+2RGst3PIoQ&#10;mNSWis7c+uV2BACjOvhiHTd3BJrbC3Vk1RdXIvAKMMLC96sw4KhaCDmeOC8KQzybld7lBsmz2m4c&#10;m5HcIfb2rboTWFWekFzu9650W0SHN3dvoMyMN0PP/wA6H2zjHHhdLDYxwDeN6hmgtYo9bNb6YGUe&#10;4+a1C9PHICtduunb129bud04tVygNPDjj5UvJDrkU/pJU9uyVMh2m27bLWTcea8zl2+W9vHvbvjf&#10;HZbe4vrmZYVW6QXwZniQdGrmx6EE1DQ237tvShuSb3d38YUoNrtz+Q2qJJn9VukFtpqCR1fw61xc&#10;z7LYQva+KJpJuXYlRdSqj4UZ/tQJozpZZcm2fjQkt+FccsNomcpTertf6xvt01rEUjZ7u/B0kZ1o&#10;xocwuYw5Wm22u3RezYWqwRmiSpFFX3Y19Kx6uukUzr4/tD7I9jM73ZnDUP08AUxPf4DxoJd7oIch&#10;aOJRD241Dt75NyDeblX3K6mvULq0clxKRJbu70kdY1yyIyIFfKmeJTZRTMsEdvHE3tSwtIr6QyAM&#10;H0N4jUFoDmR94xyk/wC2i3zt3uCWsBNwqEIhKG1sclt4BbG2VXP/AEtxQlPwPlSPcp/e2y6spGZ7&#10;28s7q1txGGQrczxMkTgxEE1JrQHxPnm6brsEW0TSX+6bht222U0hlhkvbyNZY2uCZysaH1yNnUKi&#10;EnoOlcMH7n2272gg2Wo5F2ksaUCAITkOffUoDDNdgcLricgnlUD4vcbxuUsGz7fse67zvm3RRW8+&#10;27XtU9/A0Vmv5YyXF8g9i31aVAkkKqSK9DQMTcwiu6w7DsM+8i2HtHdd5QbbtPoADTi3B96YUNVq&#10;y54R23Q54YxuIZCHv9YawEvvcC+HMkYUVw/anS43cVF+OVZLveJ/lnDdwOVbbw6OcFBsPHrld75E&#10;quWVbR78o9tAGpSTSrkdBUZ4VwbLfbiyS7zutzfqVjLbVaxm0263jLVVY4o29SnKtTqyFSa4ttv1&#10;KV7tJi0uAPrVf0/26ThpU4m62woT91Eo9q7nFF4cRUH3rduM8Rt7i34Zsu2cfpKyHet3kO6ci3KV&#10;10m7bcXGpSRV0KKBlkAABjOOxbVLZbbPGlnBHbzbY0UawtGqQSRyLOhkWIFqjQczn508bT7P3u23&#10;fV3yNl0mMOJUDgAQ0kj/AFAgXQ5kYI6XN3Icv6XgkcbHtlyWuRHzn3y9lh7fzXG5blcSx91thmvL&#10;omeS6vtp3CO62meGkiaHeTWsWiMgU8Mhh2js4IXWNpJEYBTIY2Kqh/iYLTPqOox7VtN71Hc7Y7jb&#10;IWpYuA1EIEaSDgoOF8L1X77cGaTRFYXJXIHBDiCq/BOfHTuRvO3JuTwX8Ns4m3F2jtaKYLdY6yCV&#10;Z51BUGgd2GQrkoNANK/mnBEvJ+zc5WVQvGe5Fm1wfTBI0m6bFdxr7VTRnCVWnghwq872TYzOlIc4&#10;kBqf2nSmgqmo+krqKKuZoPQXPWWMHAN4qh1KMBYoveMa7Vf98zlxtzbz+orFtUbx2MfJ/iheRW0l&#10;ytyIxcbb3EglmhmiCkx0EaLqWtANWeNE94hCFlGl6kGoyXV4N5Y86lc+Mu92Mq43PDmiJ8edWh/U&#10;Scfh2/rX1xbbIJY1IkZToCpUeoioopIP9tMY/wBxTV7tVGn8YKnNadS1fr4Yn7Z3Tg+F9wEWyJ43&#10;+lG27XF+oJapLbsU6g1yGfT+3GPtzRlDjJnoTGGcVcAmhyyw02MMhe0BBZSc0x51NxdLL7JwQknh&#10;3gp86dYmDaaVGVPp1zIxjveSziMSiqkyAVPSoBIBP8OeK0l7QREFGRA8qRmZHBI10JBLm3KXKWsO&#10;HArSoAAZf7fXGJ93t1UMIhU+pm6AEFqDQfGgzOI/5dw4MB08VwspJ8b8BSJa58gJwH9a9xiXcgwk&#10;b06jU+0SQAevqFPHFoyRkA0qHNbiAD3Z/XJEtRpRGuo5CjENuqjWNI1g6yWrQ+IKfQ4X91zpPdiC&#10;Bbfn2wpDU55LgSnz5d3dzoxHrlixJYLqb8WkivXLp92JOlkIUm5+hWhyB+lHEnv7D5mjDNOygVOo&#10;Vy0nM9a9KYJ7xmJ27xcBSUx5pmiIMlIyxiJ3+37Th286MIZWalNR00oaZk5+mvh1wKbbRzza3M1O&#10;IuMrcMl5ZH4jYS94DjRhK7OVOsioX8Wg1p9cVrpYXptNxGW6f7lTTl6cyeAuALrikXaPdLX4UYtE&#10;qAyGpByBauRAqcvvw5Iza7WJP7LAG6Kbrcql8VviK3JCAC7UAAlGGuSzgldyaq2RUgEg1yJ+/wAc&#10;a3coZt2xRlWi4N1FybcAUC4nlWTD0NawgtAx8UoxFt14xFPV10g0JTQooKedMvpU4Pt97qhaH2Bs&#10;qH45nwoGosi0NAAcb9r0YxdvPEE1NKFjQ09sKtGqSSxqgqADTOh/ZhgNliDnAEAEG+Y5Z+YoEu1l&#10;/W31BMOX49jRjF+58dntWQHQA4OqoIKnVQAVOeWHIN+xwQqvD5/Gq18DJMGlrsmlFPG6ZUYiF5C1&#10;u+kgq4NCtPxKPGhHQjpi3hc2W4K1XS7aWM+oUYTxXaJqVsidQUtUdG6GnTE3wl6EUMOQIaMUvPTV&#10;RwST6tH95xJsYCLlUSW6rLejFnUXyzBHqFfE9PD+3E7CoBwOFGK1do1UmlM8q1Bz6kDGi0Psamxu&#10;pyHCjFhZ0LHVWhLUyyGfmRiWgjCokEOLSFoxYe5rVFoQagN4kA9RT9+CCJPUalpNGEzkkKwPU0I/&#10;tOCtAXTWwAHI6jFttanIgmoIFK5V6mp+zpielqVHUVCKmaUYX2zzR1ZAlWFGNCukN0IrUeYwvI1j&#10;wjsqOHPI9tqnO6n86ML4tkvNyKyLAUBlo8jmlPt0+GASb6Haq1zltYU1Bs5T+rCjGRdr4CyvEZas&#10;pUVi9sFA/wDEzFiBQ/acczvPuJul2jjivY/AUzCyH1PREtdUTjgq+Qoxkfb+O2NqigRxhoTqoAR6&#10;vPxxzb9/Nu5CNSAjP+oozI3L6QjLqfhRh9rHCiqgUAUzXwI8CwyPXywnJDED6nFzvAfjbtjWPiRh&#10;JKlbd1GEgeWp0n0jOi5VOdMhg/vAM0Nxw5d4qbXa2KwKtitGLbrISpoVLHoemWYp4j9uFiWNJzrb&#10;Y42BDcZ8aMKB7EQInkjqoq6MdJGWZfr+wYGfdf8A9sFKwoQrbcDx7vzowy3XILS0Hs2g1PrrTKmr&#10;TlU9KH64fh6bNOdclrVGWUJqxsnZUOWS0Ygm88thhJlu7pUC6m066TEUOlVStAfsx0Gx6NI/0RMJ&#10;PHKlnGRzAFTt+FGMXblza5uyU2u3eBaavzExIc16lSaj939mOw2nQIYQHbx6/wC0YUMP0l2n1E8b&#10;C2F/yoxELy5ubt/zG6Xcly1c1LjLyAXp+7FzDFFE329owMFQb7IDteJJOPyPD4ZJRhue9CgrBGse&#10;eRAzVaUoDX9uGRATeS9AL2AqKMIXuHf1FmY1y1NUdPIYO2NrBgKB7rijl8MqMUh2yp51yrSvTPGy&#10;0ItRVSpowvtrW5uWCxRzOzGnoV2Nf+4RheWSOMK4gAcanEG672Gdvz7Y0YyXx/hG43YEsqjT0oGW&#10;rCvrDSHJSBUkU+/wxzHUevbSEljCp7ZUdm2LjqNgqdxyXvoxmHauIWVmqEhX0x+2yUVScqklw1SP&#10;sH3443cdU3O5VwBAXHLyq0jBLCwqgxwun0oxLI1jt6xoAiA56QBX0gVJ8aDIfTCIcHXcAT4/lRGB&#10;r2a0ue31oxX+ZOQrXMhfMjyBoOmBhwd+nH4d3jQWKthnRihZJCxBJ0H/AAjMD6VwN0pjfpKdvGiK&#10;S8EgLRhwhtJZmGmInxJ6dR9f78Adu42OIeQmV+C8F42wwFEaWkDTlRh3t9sZlV2ITT+Il0BU+fTA&#10;ZZ3FyNKrdboipfIJlxywormOb+twC8O2NGPJbzbrCh9wSSKSh9pS9Xp0AHSvnXrhNsW63Di0C1k/&#10;r2+FaTQz0354DxNGIVuvKZaMrutsjksgFHmceCEsKDFztOkt1BApzXAUCTcxaUjJeRwUJ+NGIZd7&#10;rd3EYa1Q0qz+7KQTrUUFaAdfpi8i2sLH6Zj4DhVa5xD9chxwTnxWjEJ3OJ5f5+4XLE+osiSNpIIr&#10;Rqf2YvdpI1ix7ZtuJFbZuXRt0MKE4FAo7shwsKMQm+3EKsiWsaQBgVLKPU5HRmOOg2+2LiDKS7O9&#10;Q1DQPdKkfL68qMRO5vHkI1nIIAur1U+41xbRwtb+kY0q+RykE2+v4UYbiXJrln+wfaT0w2EVMKA5&#10;0pcQlGL8VtNO6pFFIzGg9CM48v4Qa4i57I/1fOiCN7/SBejGTdj7a7ldCCS6t52jmdV0xB45YKn0&#10;szuClf8Ah0mnjnjnt718NeY9uCreOH0NPRdNezSXhdXa9GM88a7W7VtqxfnF/MnWokUqjh1BqPfZ&#10;aAGvgBjnp9/uN1INZIJxAw5gZ4c+Iq5i2TYyARjzH0oxlm02/arFYjbwonsuwMpq3ryCemhAoOlB&#10;hY7UteWOKA30jIXUqedsaOGv1lgB7h875fHlRimd01Co1BZMgfE1LIVByFa5gYs9q0NBY0qHBDz4&#10;43uRfu4U3GQx3tkrqCjh49hRhJQSEsiBasAaMAVatAPtwluG+svf6ScuPcfLzFAlSNxVPCjCJ0kk&#10;lMYqWCgjUAQaGhrXrgv7ZpiDgSvfa2PnlQntT1HIkeWfdRhuuBo1B/Qa6QgoKuR5gePh5YPG8PFl&#10;BGVCI1EC60YaZnEepStXB/CvrzOeZH+30wxBBJITFG0gY+JqDVc8tGVGHbg3FOad0eW2XA+13DOT&#10;dyuc7i+iy4hwjap9/wB6YD0SXd+lr/LsrdKgyXV3JHFGDV3UDF1t+gOLRudw4AYAus5vK+IsgKZi&#10;9624tYdK6nG6DLkVt4ktFQTuP3O7edn+H7z3C7q854h234Hx2FbjfeY855FtXFuObVFJKtvCb3eN&#10;5lhgQySskUSl9UkjKiBmYA9xfi/+itvG/wC6bduPzL70cW7RW5txu1x2P7d8n2jdO4c1jBCbqSz5&#10;l3Hm9zb9l9xQA8FiksxXWEuInCuEupda6Z9uM1wMdJI92kDTrIOAW1h/uQhbItFlO4i2/uBh0koA&#10;hAPBXFCePpan+4iuDnyK/Ws7v8t4PyHdf00PhN3s+SnH7WfbtrtvlP3C7a814j8dIrncr/8AI/1H&#10;g3D5RY8x59FFqQn+hWtta1LCS+QxlH63cM3P4G/FjtrzzZ/j1cdq+1F1Ycevod533jlluu99yuTS&#10;Wlgwb2uXX0Eu4bxeSEKNNrcz65HBpqocIu63v5+rwxFjtDkdq4EogRbWJJt+kWN7ajbuXPjkdYA/&#10;oFhxVBdxUZ1z72f4L/qTfJzvR2o7p/qNbd3r+T+wx882neNk7N7le8B7afF3hNrEYL87hvvYvjd/&#10;J/UIYZYLZlk3pffdoVMsbPraXmNxrvH3Y+YnZL5BfFOHb+4fZjlS3uwd7uyveHuPx7edk4JPyjin&#10;v2m+dvedb9yGFBYQ7taT67a/DuqznMlAY8WXXXM6D1bbfcDI2zRuBZI1pOsMkt7jGtUuQqE4EVbz&#10;PmmLjAwxO0kanNIa5bo5LhTZQlscK7n96vjvsHaL5m/HL5y9udo2+4teB9oue/FPuV2y4ha2FlvO&#10;49u+4XIdn5JxXl/COObVGDf3XGb/AGkxTbTbxq7bddTSw+q1Eb8IN++OHfzcd0v7XlCcFtrjbLiZ&#10;L/eOQd++08GwreLqaQR7lJu7Fi+k6KQgtVaCtMenf8j01uzjftwQXiw0lpBzUEA+KXxqskh6g5hB&#10;Y1umxJkYijFHFCoIW4UHxrpcvJ9plSCRDuYF0I3hL8e5AjAS09syxyWoKH1CokClfGmeMPcP4cnJ&#10;90vNsuOcdu+GW222d3fbjyfl2/y2vHIIbSdLURWUu2wzz38ryOPaSzhdmUFwNOeFdxuxt43TOBeA&#10;AEGJXLupIvlLSzW1iKLu4YoR+oHLLhgBT7K/toX9uWWlB7cSh3OdRQGnTxqcZT4t2y7A2+9Fe6ny&#10;ogm4naW9rd38PY7tLznmvLN4SWQ+9texS8xg2mwtp6VU3V0zRx1DaHppI5N/v4tkT0yJJX/pDiWo&#10;VsSilBmmIUVgbDGj37i6IkcTnu/9JcgXvbhfnUW5ZuXL7bZ3bhnHNu3rfLgvBaR7/vI2TZ9vmZaQ&#10;Xm8T20V1cNAj0MiWsEkpAoq1ONnOR/IH4k8X/M8J+POzfJft32avNv20cu2iw2Ltvs/Pe6G5bWqy&#10;I/cbuPv253d3uFhJOGmk2pdvt7JwQr2xABxxu36d93bmOSTrUkL5XOOkBzzG0DBuhL3AQuJISxFj&#10;VrtuqN2kTtpszNFE+72tRr5URfdcpcW56T6ScRhUW43x3mV3DtO5dyrbgm9ct2e5u57Hcdi/q6bT&#10;tv5hjH+Y2batzhZ7aX2v5RkaeWWlf5xU0DVxX55bzwrl9pzXifAN433fOLX5ueCbfzvuHbxdveNb&#10;eh/l2lr2f4BtFhs66YxUsHkcHMP+Ktu/7Wk3myPTptwGCQesNC6iMzIoLQiC6r4mpbrq7txCW3e0&#10;n06pEaMgNLQMrd9SffeHbdyDad72C9Z4Nq5Btt7t24Nt7TWu7mLcE0XckO8iRpIywzBRAQc64ge9&#10;/L/l+/8AMd17kXfa7t5c8z3i8nvZt83nlHe3kd7t63rOL632V7zk6Czt5Q7j2YFCDV6lbIhNn2jF&#10;Dtht4NzJG1tvSGXIwU6Soz4mq4TyNaEDdQK/qcfBS7BuSJflSva+LWm2bZabOlzJcbba20NqbOex&#10;2Jbe5S3iWCJ7iG0tIkLBUUelQMhlljHe99/dz3RrieHt92djt9zuJ7i92afge7bltdncTr/Omt5O&#10;Q7pcSSzt+GWSV3Lnrlli32nRYIImskleUCWIHO6NBqzZ1XcNj0ekCzXAanArif1YnEqt/jIFtwsS&#10;xe5MdKhQwf22oMukQVR9wFPDDfD3p3aNrdf+2p+ORsgCjWq9juM2iXaqnpF1PZyxzNUZVSRSR1zw&#10;R2ymBc2Kd8bSiI45FR550gzeyteXObEIyFQMBuqXA45qveKQx7PDHNJMLzdnMtaxybtfyQrVtR9u&#10;F3Kr5ZDpljNF/wDqCd5Lnsta/HXdO2vxr3rsXZ7jPvFh2v3Ts/L/AEHa95kne4l3fj99Z7sl/tV0&#10;zO5kn2u5gaXUfd9wZY57b/ZXTYOuP+42TSjduTU7WfUACAHBPW0AkBrlaMgDepN6vMxn7dscL4Rb&#10;23RnQiqgSQEJkcRdMSuNL3sZwK77mbZ3ijj3/b+5G18avOHryXbeTb3ZvufGLy/G6rsnJNqSb8lu&#10;tvb3IM9lHuNtMLZ2cwe37j6rVj8/O9+0dutw7UcHs+L9qOE3vHV2Datr4ruXPtwTj1qZRM9ztUvK&#10;92vliuKa0inEXuRJRI2Cala0f9t9Ol3ce/3b3zyMJ/UQmkgANcGtChqBBhguFddtv5N+5Nt08dL2&#10;co28TWaGhhcdIRAW6nENIGBAUcamacI48dzs99vLG1v+QWUskse/T7ftdvu0jPEYAtxc7bBBrVUO&#10;lVYUyB6gHGlEdyXnvLm7ke83C8kllvNyuZZb69vp5D/Nurq/uy8srscyztn9+LlrGRSjRcMPpX8k&#10;WuHl30skrnh2p7v1OddxJxJOJJzPwqV+2tAPAAAUyoB0GXl4DHtsdx22727fdg3Tctk5BtV3Ff7Z&#10;vuz3M+17rtN9btrtr2xv7MrLHIjZhlb6Goyw03cvkX3TdMRYjyT5USDf7qCVu5hldFLGQ5kjHFj2&#10;EXDmOaRpK/8ApyIRRVuW3hmhkgmjSeGWN45YZkWWKVHBDRyRuCGU1NVIofHH0E/HH9V7thuvB+Hb&#10;d8mN4k4f3G4rClpzTlsXFd2349z7bbl9vbt52ddijZLPcJIlVrpGVA0w1RsoNDbQfdXXOi7cjp59&#10;xrwQEUIDmQT6iUUDHG6FD9lfY/8A5E9Oi6BHt/vCQs3bWoXtY5zJQgSQBio539zCg1KQUNtQOTfH&#10;K728ctPCb+9vLDeIbh+JcTur602vj3CNwvY2a+Z5XWR7uwmk/wAqzKFYUZ0CsugJijlX6x+63Xcv&#10;ed64X2Jt7rgSQ3ezcdg37ln9O5rLtJkJh3lJjY3dvZSzAe41syyoKsHEhI02HT/ubqOyhJnkIe9C&#10;bJx7ynffKwAFUPUP/Jab3pBB08P2xUN1ShkjgvpcmlzWg5tJLgovT5s3xos7ftrtnD915PdXG/RX&#10;0G97ruttZC12PdN3RKexuHHraaNp7SNaRR0uo56IrLMjFq7Odn/l18Rvm7ua8B7qdt9h2bubue2x&#10;2mycN7tbdxbd9u5duDj0x8V51aW8M73QopEMntyZgRIwXTi2k+9IXMH/ACG0ZuGEXuVBX9SKT8Qp&#10;4AX7T7b/AJI+wf5Hnb0jq+1jj3cgQRT6HCUjERvIR2kYAkOGQqB7z2v7n9q7W3uOKcluTxm13q23&#10;Tctx41PvMO47btNvFqnguOHbtdXllPaRgaBHE5Yj1OFJZ8IOW/pj9jYd43HdO3fKe6vYDf7iGZlf&#10;gnIzyHh18rStCzx7dupF0bYufbltlvSqMCgUZA2ex6V0j7ig/ebQugjJA9aEKRcIQc/TyAXhXRb3&#10;+Bvtveh3Uftqefp73FS2KRWBRh7TjYcQHNHAJapjtXd7mzW0MtrDxnnEMV1BFLa7iX4jyXb7pofz&#10;ax7iIo7izMzRH3baVYII5IyGBFWpHbLtv+qx8Ydrig7W9zeDfJng+1bPALLj3JIle541sGyeq0t9&#10;ut+aPYPbBYiaxWu5NQkhQSCRz3UftcdL3LTtZonuJ1JG72nEHEOaShNlLv1Zk1yW96T/ADL9kROP&#10;T91F1Xbxkf43BHtAwADy094Ejr1AN15T8Y+dJd3PPOL7twLer/kzwzyRx7nb7xvm+7u0dkVa54NJ&#10;cyXazsFDJMhiGnU4AbOD3fyx5h25/Tf5538tO3o7Wd5PmL3E37sVw7mO0b3ud/tu1drTJNyLut3M&#10;2KTd2kutr/q13by7NawvdOryxCaFjGmlfLvubY777l+6drHuJXSbXYpK5pvqlB0xlyFC0NVyusHE&#10;BSteGfcv3z1jrvRx1X2RtnvldGXscXtAIcRKC79K6H6A9RrLUBUVEOTcdg74fMTt12Xk3Bd57T/D&#10;PjXHe8fMdturGH291718qsrjZ+y3E90eNLeGVti2iO65MPy6OI3nsPzCapYpE21/T/7qdwdl+Mex&#10;LvM/cDulyHlOz3PH+K7he8Um70ds+GW1/NJZbAu4HtLfx8r2m1WzUfmoJUiBBTQwMaOVfvfdz9ag&#10;HQmze1t4iXP0OLS5qqlwGgf/AAXFVpdn391R3SYulTyulKAK5CE/twCIlsVAThWP/mRxHgEvdDZd&#10;wu944x2xu/6hY7recgtu4fEO0XLeW71bQG5ghig757XdcL5I6v7CxSxR3M9srSxT6I5qY2Iu+0V9&#10;wOz2zZ7HuduPA4N6uEi5lHtXza7u8E49e7leTSTJb2Pbz5KbZvlg9tIPbCWiyEwkurMQoc+ebLqv&#10;Qp55onxNldCP8ZMOshAg0vicwgL+oOabqhS9Ag2kO5Y5znmPUSSQ8gXN0CgAE9/4YBmS/tlbkMnZ&#10;nk+/Q7vNeXlnd3fwn7Q9291sdvgtSt4bXn3xR5jwuW4e5RXYyNbFZQyqkJPpxi7udsu6b7ZvY7hx&#10;W74ms9yOAWm/857afGHvvwfmm77rAbWxtLTuV8cdw2PleyTBiJxuphadSBIFQUp0/wBm7yPrvUx0&#10;2RDp9emMysAaEcS8SgsIAGRNX32p9t7XqvVf2LnhrQbFwLmG2J0lpJ/3EuIxF6y32Xs98XkMe3cZ&#10;j3GPj22yLzi54rx3n/yz7Bbvx7jsSL+f3Bu0HfW2vNh3S3W5Cw3dj/UzbAMY9MlKmZbL20g+O/Z7&#10;/t2Nvue4249zO6kOxfFuTuL2v2bee4W3i9sNxkEPdjlG2bsjXBeCW3k2aHcp2Zh7ohJkCw6fUWda&#10;2HWvutn2tHoMMIDntdidKFjAbhpaUeVsAi2r3rbbDpWx67F07ZK4t0skc3U4Ocn+MkEkZq55Ho9L&#10;SS1KR9w+cWPev5MdtPj7c2XDOM9vuy1ttHyu5TxPnO4WPFL3cb88buds4l2l2NNvaSzuLa3iv5+T&#10;7vE9uBH7dmspRJJDhl7n9grnd+F967rttPxjbe4XJe0XK+HtNcQy8e4fJuO+WDW1/f7/AAbcqwO7&#10;o800b3MBWC4Ieqo0gx7jvJvtjbdIOyZOyKbQWMLlctiPV/pF8Rcn1CvZ/unp7N/9tbzpvTNDdzPA&#10;+NjiPSXGMtGsA2CkixspdW0C90XD9vNm3rje9ttEfPNtvdkP5q23nkYtrV3uNrs7Gadi5WOb2Ii0&#10;UrGa2LxZEiuifZH9NWC47N7RtncGPb+2vebY92ut74R337Jcuu7/AJLFtN5b+5GOQe/7FpuFpC4W&#10;MW6SROilvbkjCqZOHbs/t2PYBs+5Z+5BcjoHlyA5H0oUHkVIKla8K6L/AAhtouhRt6pKNj1SFzjH&#10;udrKS9jT+lr1Rj2lqehwQZFtZD5h3j3Tb+RSXezR3D7Ja2/9E3zhnMdnXb4bndI9wKwXW37na+9P&#10;byXMTsF9+KWF/bRfbR3Mi5i7hfFzsdLxjhe9fL7vtFtvd7iyXCbV8keOcg4x2T7o77skYpt2z75a&#10;CTcBuvsxg6b6W1e4U5CUq7gl/e/am4DInSvl3EQ9UsbC0lv+krZyKEucCARhVr1T7E+zjtdvufuv&#10;qbT1HbtIO9jezazSMbfS8KQQAmOppK6EWoIOV9wGvr9ux+yx3GzXbNbXvBOQbXfcj4hZ3JjH9RvN&#10;n3OCSwisXVwA23LfPBJWR/ZjcgjBO196v0u/jhuN1zHjNzvnevvLb3e472eey2e+9weT7nvd7G0T&#10;NJy/fYbLa7S5nDHVc21qqxkl1IYaQRv3D0vou9b/AMbtPccn/dcdRJPDIDhm11lzrlm/df8ADn2X&#10;uv8AkOmat/vgrhKj5XmTSiGZwDG6sPT6W2OmwSU3XE/kNzyaO13zcti41xBodvhfYba0h2iOOayC&#10;yPePaWEt5dSIsi+m1l3H2HGkNGAA+Nc+YfqR/JbvQW4/2V7YWfG79pp7eC74btnIe4nKtss7hzHa&#10;flVKPY2FwkbaZbowEh6spXSDgcr+vdfLWq9zFRAXPRT+kpkOZtdTXMdS/mj76+7E2X27tHMLzp1x&#10;skmkTAfpaGtJGaWvhicwbH2t4txe2lN/uN5ukcsUf5t96l261guXr/Pa5ktoYXlRzmIbiaREyUAY&#10;fu0X6XHfjuTvNr3D+SG+3XC+P7ozbluFpNvsXJu7vI/cf3WtbgOzwbZ7mep5ZWMfQRErTHbfbX2D&#10;BA4brrTmtbGFLAf8jmhFCFGx96qciEp77T/gb7m+4eoN6r95zCGJyl7S8yTv5OcfTF3YhUACVDN8&#10;+SPBba/veL8MmXke+beYbY3UdvdW3D9taRWrNcb3GmidIQFLxWYctqVQygl17Vdvu23Yr488V3cd&#10;t9g4d2/4xsGzS7lzff4ojuLpHxtVN/8A6j3K2E1zcXUAfU4qzBjVU1UxadX+4+n9I3P/AB/TY2xt&#10;FmtbZxt6Q52LiSLi4sVBun1T0L7c+3/s/aHb9JgZt40H6R6nJgXEhSccVVVJK1rJvW6c85rNFNzA&#10;cj3i53XfItu4lsG3wpsDXKb1bTHbd0srecxqloywtR5CdS6md2BYnTrudv8A2V7o/MS07VW/aja9&#10;l4dwrtpB3671/IjYd83Dg90vbjbuPjme8vLbbNFGl9Hc24h21nnZZxNNIFoYSD5F94/c/UmbCSSN&#10;gbPZrSQFDnFA69kwXSmATCvBP5R+89hH1x3R4dp7QhjbNJuP0hocqANT1gNuQTkUwqSbfyTub2j7&#10;G77yTcuRcg3LnnL+VHtX2p7eb6Idzj2/nm9chk4VxMQXt0jz+zBKDulyBP7As7eV/wDiXDfZjvbx&#10;H58d2O9XOO9vY/kF32l3R+FR8Wt+ObNy7f7rtm3CIZh21Xjc3BlN/ttybGqXslmVOuRfcZl9sLyk&#10;O/l6Z9tvglA3UpBLGlP+4mBJuSLuV1nZIa8L2P3p0Lr2w3G06xti6FxaYSSS4Oapa7UPUwuUvcR+&#10;klL06r2Zi+LXYjt52/7Ud0LXjvKth33d903flfPOQcW2q+7o75zbc33nulyne05MHsrjcL3cLlt2&#10;C6D7coVA1CS22dz3O5JsDpsGzXI3yxgvbu6tdm33uX30t5Ft7aWm3W+6bXzDiF5KxEaq8yvK4D6i&#10;TQ1Pij9hu37wb2baBr3kYsYR6ip/uvgMgl75Hi93LGFDWl+rD1Ow5+nKwXGsinhlnuW2tc3Nom5S&#10;3e320M+9pxHjFzPdOIAJZ7Pc+M7tZW2mRywUW8SIRpoDQHGNNy7pc/ltN4v913Da7fi+721/c3+r&#10;u9yW72WxjhVprr+i8ePD7GKSVChMMSyRhpKKADTF1P05kUTd4xjGy29QAxIsE1YXxtVVuVdp1NIF&#10;8HOtwRW+OOPwm/HtrsIL/aYv9JXKy2MNvYpc/wCmY7e4t4DH+WaS8u597u30lKh3aN2oepOOYv6Y&#10;9pxiD5Pd3OZcx3qThnZnt32C75ydwuZ7oRq4jxzk1v8A6T2Zr2SRG138jt7MMOnXNKCoUk0x30c8&#10;8PT/AHLa5QGab5hS/iic078+V6RKB1CWYf8AbYx+tSUAJONxlwNYi+cm7cz2/tlwC27bcSi7gdw9&#10;y77do24jwZr+DbRyG62bky8hv3ub+Wot7O1trWW73C70sLe3jkmKtpCNrF8pO/W0d3tx43wTtVsN&#10;zwP4ydoobnaOzHbxbSKwnvImz3DuTzS3iJ/MbzvEhaZjIXMCsseotqY1vT4HxuO63KGR3egXhfwA&#10;wGQpfe9QjmLY4fTt9uEjYFAUjHG7iLqcrJWxvbvim67BY3W7crvLPdee8nkg3LmG4bebk7TBerDp&#10;tuP8dW6CyjbbBSYLVpVV5aGaRVeQomsFrIqFGWT23H4QxNQAOgp08ajpi59LWkuxtbxWqWSQAOkP&#10;l+VZKw4rBMVil1DU8goK9atQBq+f2Y255AJa48e88+OFaD9QBZjRh4eVoElgVViaWEI7OKsA/r1J&#10;SgHjh3p+z/fSul3DjpGIXNLU85zoGuaLA4+Xb6UYaUQj0oyUqDWpU6R4UGJv2TDKWQhABe988MeG&#10;a4rgKSY5mm+NGLqS6m0pLGaB6+mn4cvT5/U4jExm23GrS5QAASRmFUhFTJt+KrhS+pmsaFx8/wCt&#10;GHe0nYxljOkcgrpDUq4ByAqfriG66tK4NAYVB4qPgir+dNu0FlzpNGJFte9LaSJLM8YZSAG9TBvC&#10;jaK4iOoSzkBxQlLJbG9PQMidH63gGjGTtm5pYTUtbuR7c6jolaGZk6VZKrQn6Gnjh3cbrdMkI24E&#10;gPMAjw4Cp+3C8+hy2WjGQtv3jZnhLiWeUMv8stHIqUB9VQRlnkM8MwNk9v35jYZD0p5X8z8626Pb&#10;+2XawtGHu33trhVjhR1VdSqY4h7iofGSQefmKfTD+1maf8TlUBxXuwoY3Dmx6QBbzoxVNczExxvP&#10;c6XoPbZzXI9Vx1uwl2jIUfn35cQCPOjN3bizQ69GLlIfYdJEnLRjVG1dQ1V6Fv7icdJBuYY9t/iA&#10;1WGK87hbfG9qBla5yowxyxerVGZFbUCBTMKBU0Jw83e+3G3S4AtatwVta6Llz58ai5wGAoxe2680&#10;ye5FcTIyyatCOYqkH8T+YPTPFlHuZNywl7tShB/pA+fY8Kk10hGttiKMbBcA5z+Vt9z2Xftsh3zi&#10;e+2b7fvmx7gIrq03ezuozHcwSWswo1U6EdGAKkFRjuOiy7Ofau6dvWe5HN6SCl8At8EF+1rKEte0&#10;tdcOFxx5mkV5Zx3KKamKaFtdvOuTwyeBBHVfNehGNE/kR8Vj24vG5twae73Xs9uZW623cJf595xO&#10;9um9XGuRlDqVEPptruQUZaK51j1eLffn2L/8b25O82p9zaSElriE0Kbsd/uanC4REQ1QT7BrZEBW&#10;PAH/AEn/AE91UWly7FoLlRFdx0Dr/BMpNFmgPip8R/CcvInUC7tZreiI0TxPrZJNdAaZFc65jwJ6&#10;jPHlBY6aUsVQ0kW86p54fYegIc3iKcMIY3W1QLRZJGqfIqCKZnIffTAztCVeT5XPkBQ2taZLZZ0Y&#10;qhGiPXIWBKnQKj7SHqcIft3beR743gtIUqquxNrhNKZqVyovqicXFCG3PG/DnRhZBCprPIx9R9Ip&#10;Ug18xiDJnSyEQk2UAlCbIvfbhTTNYK6gSbheByPNKML5tPtkUBb22WlKdehJw1FCyZhD0VQq5pw+&#10;vDCs1huIBIowxgmInV1/CFBDHLxzxFgEcmkNsQtytzwAQ/GhsmbqLRwoxdjLxsHCt6iTnl0HgBjT&#10;wCQWvtmEvmAt7VsFobbOjHo91iG1FWk9R1FtI1GhJAPliBa73D7n6EtYr+J7lrb3mM6xlejHheJd&#10;aGpfUKOD6Sx8hjReyH0RhWu555XCJ+RvxEZmtcrcDj38ly5YcKMVRlKSGVxUUCKf4jQhiCM/MY0H&#10;byNqadSkGyADh2FafLJGCQl8zl/WvCAcj/d+3PGRu0Pd/uX2L7kcR7tdouWbjwruJwfcF3Xj3I9t&#10;b22gZVK3e3bjCfRdWd3FrgurScNHLGWVga43vembbq2wOx37RIJAhVbk8cOWCIigg3DrJC5JWlJA&#10;EXlmEwvkDfgQlQvuH254N3Z4Ryjtt3K4ts/NeCc02e62HlPFt/tI77ad62q8FJbW7t36EGkkUqFZ&#10;IpFSSNkdVYfdr+nf88+xf6lvF+MS84k4vw75a9utv3Dct47b2u7SQf1eC3tPyn+ruKR3jOL2x1Sf&#10;mDbtrlsnY1BiHuN8qfyH0j7m/jRkjugsM3T5CASmoxuFzYIvJLkXxQG323UJREYtQKYtGRzcBmOQ&#10;4YY18qPyL+Jfdr9M7kfMuHdst75puvwJ+Ru48a23k++bldLyK67d7xc8kgW+4RyPeU9i92kbzAkG&#10;2DfCzRbjAwt7yZLsRsZ3ebNy7m/y27vXnKLnu3wbgmz8L4T2w4DYbxzrjcHarudHZ7NI/JORcd2C&#10;xEu4JfSMXubi4kki/nAq+tHKJ232Nvdt9u/x5HExzJpdzrlmRocvuyagikn0WacwxpQKasR1GRkX&#10;t7YkgYn+0rgQMQeN05VLt95db9uvjZ2gue23D+G9z+ZXPeLn3e/vL7nZLlW/8z7CXL7oLjtrttru&#10;cz2dgLPa72Cz43NbT288s1vPHcbesSW3vySb5Dcase4PH+03bruxybhSdjOE3u09zO9XcjnvMeSc&#10;JtNi4pxmWW04ddW+8ccubM3l7NSdf+YuHtxIFee3nIUDzXZfd/Svtafe7v7fhfuOpzqzbQMR7tbs&#10;Q2MppA/Ubmyhp46i3PsxvkZ6ZDdT8lsnfT58XO1O+8e5f8jflV2t7d8z7Pd5uRXm7dp+xnb/ALec&#10;X4jyzddw53vn5LuP3ibkFj3Asr622/YJdzewjekNtJFZxFbe9hYtGOJ36gP65tn2o2QfGn9M7mO4&#10;3237dE1vy/5acnhst95hdp7X5O22PtTLc2sK2sVqhKxbvLAbkJQQe3QvjX2T/BnWvv8A6t/8ev8A&#10;MMaOUuj2LS9rE1O1OmbqKqqFllAuAMancbuZ7DK5A44uKkA8r3PwzNdVux/wn3Dme5XndT5U8S4X&#10;sm87zdS3tv2B7ciSz7Wbbcy3Avdx5Fza1trm5Tdty3G8X89LYi5ewicLIyTznVD8te8b3vHI963n&#10;k3KN43bk3KORXk+47/yPf9xud33/AHvcbp/dub7dN1vneaWSRs2ZpDXH2B03adN6FsGbTZRMhjjC&#10;M0ANa1owAaEATxQqartftMLw0u1Yv4+Qw5V05t7O1tba3tLW3gtbS1gitrW1tokgtra2gQRQW9vB&#10;EAqIqBVVVAAAAAFMMZDoA7yEqCRpJHTp0Jpl50ribJHPlE0Llb/dxvn40q4te73VW3iBw4gcjSrF&#10;dE0PIG/hzKsV1ZVAYnw+7EkJlAAUnI0mSxrxoUUYSy3gSJkEdSKAsGFDWhIGqtfOowSaMxI1qKl7&#10;XB7x+d/jBxIxuaMIy1XBJYEgkB8wKZ0GNbeH3XaX2AuTx5DnUBzoxd1QpBq1ytdGZQVoBC0OmtS2&#10;ZrXwrjcz3B4hYuk1MNJoxWqs2kwt+OmoADVX+EZ5ftwQxe5/iY0h1tK5+VFbA9+AvQeh8Pqeg+3E&#10;l49xDe+Xbvacb43tG58g3/cWS3sNr2e0nvry6uJm0pFFb2wLNU56vAZkAY7H7f8AtDd9Z3DdvDG6&#10;R77NY0Euc42sAFN+AIRCShplu1QhQdWbTdOfd9E40nluI4IpZ55IoIYI3lnlmdYooY41LSSySuQA&#10;qgEljQCnXHan4sfpbbnb2/8ArTv5u1pt1x7Sptfb6xkG5yRX8T6muOT3NudAEQqEs4m/zKiWSism&#10;PtP+Of8Axk3roY9710+ySAkIR79WLnSOu1o0r+kqc3A2qyjli2ZAJ9xwuWt/SM7nPkMjWAeX9/Ns&#10;2ncbba+NbRdcjYxrdXu46hZbXHZuhMLWc09GuNZFdSJo0epWYMpx2c2GDZeD7FBx7bWhtNn2+JRZ&#10;WUUVvawWUcMSRKhhtqCvpLV6kn64+6Pt3ovRvtDpkewjkDWgAgaQ0IgxHMhdRRSvG5xtjupxuiPV&#10;zw/ADnbT41gHcbHceZbym/3VlXdJ40t7iYLPK1wvvPcD2TNkkfqK0XIAA08BG9057apK6WPvN7UY&#10;VW1CEyNIavIGfoo/CWIqeuHZvvHp8YfGxpcDgeJ5VZ/stLdTvS0ITzA4djU82XgUxtw25rCBcTvI&#10;Yyol0RxgJDHIoyZ/4qBqeBzxi3ceazCS6kkkJ9143ihBBBlpRVXVUkL/AIjjzL7l6xHuWuftVaXL&#10;bM4qFxsq3UEWxpmKOJrdQFxnn+XkKybacQthHbJDDpESPHLLpKt7YGblUoAWH8IGIJLyzd4ZBGu4&#10;SKZS8r24B/LS0yYS25JGmmVOniMeb9T2LdxtPddLolcCoXDlfAKPwps6WI5vdzX8Klg4vs8iq77f&#10;Fqij9uOYqPfirnqinFDUkVrWuIjuXOJLu5kmk2Ha43VgFZDce3J7Y0/mLiEyKp6ZheuXljhGx7vY&#10;QOE0x0XwJ+qpxwwGdSL0xp5sOOfkrcQJuu6SxsHYe89uZItbahFFMserLwJJp554iHI+Z3G7w2Np&#10;d3c01razD29vgEVrtYfNzOtjAFjcjoHkBbLrXFBuNztfQ8yB5biwnHn45fnQhK03PhTlt2wWNhNc&#10;XVvbILy4Wkt9KXnv3Sn+UbubU4X/AIVIHkMQubcI5bghGT201R6lYUFFq5FcsulKY5rqu8G53DQ1&#10;oAbgmXAZL3m9RJW9Poi9OZ60NKmhyw0TXpkYz6llRhoVlzKilOh+wdKH6YSkY5xDWElbm+ePbz4V&#10;oE41dCgAAVy8a1P78RyZvenRWVpRNJ7bK2oKUJ9S6lzGQ88VMO5DN/Izcx+hxuHXCpZCbkcf00FR&#10;qIepFekVFOn2Yf8Abd9vrZTYEW99x+1mLNsm7hrnby+keqAt64WOQLRMKdQppTE39KgljEm2cGpg&#10;CVaD8Dj8RR2uta4pJNaRszSxj2LhlK/mIlHugdc6ghqGhowOH9+N7JvMkt5wy7uLudommvOIbi4l&#10;3ywlA1TPtFywUX8CnIUrKMq6q1HLje7rZ7wx9S1PDQbagHAcQTbT/psqZk1LQ2RpINm4jPwpBDe3&#10;doPZ3VYlCj07lACLRzqpS4jJrC565kp9R0ww2l89vIIZoVMDNLHcJLGVk0KdDRywsAVZWBFGzBGL&#10;+PcbLfbT3C4OCem5cUTNBinY0nIQf0qAlOzeoVDCuWn1ZZmoz8a4btymtbC6mj9xUhIEhbRmqump&#10;NbEjIDris3fXBCxWvuSiYpgPDtlUY3gBeFXBWgr18aeP7cQjcuV2VjbyTGQOjxuKhlGbdSmroP2f&#10;SuWKrcfcAiGogHUMsb5kk4omAWoPlaCpr3EJ47uu/dy+Vbfwnju8cJ43uO4rfTW+68/5psvA+N28&#10;VrAbh33DkO+MsEZMasUQGrUpmaDC+069M9ZNxKAwLchRhdpXDxBAyAuaGZif0InMp276gvcnnm2d&#10;suF8g53vO1ct3zbON2Ud7dbRwTiu+c45duAkuUtY7fY+J8ahuL29mLSA+3BCxC6naiqxGxm7fB3m&#10;FvZbNLyPv92nmTetjgu7abhW4Qcs2wcYXUbaCw5Du+67Xa3lshDMI7ctbacwxAAHE7vqPQeoTvcL&#10;SgnNvq7lIS1gLYDIimRtWSxl7nAJwIU+JPla+FYb4P8AJbbec2267nadu+4/HNn2+8G3WcvLuH8m&#10;2ne7m9NulzIl/wAVt7C4v7DKQU/NxqzCh0ioxhe5+JPa+NWvYu/lhv8AYwyMm+bjx3beyW07Rtl3&#10;IaLbXF9v/Mvad2qqUUHRlUBaAgbupImNbt4C6N6jBXALqDj6sT+kDMLdUpqHb+5AQ96tzJSwRL3y&#10;HDnnU7ve4W9wRe7HsVrA1zJTbUu7bnl2Z4oBquZL47Tsc5tyP+5SSCr+FOmN7uD/ABq+KPxS+Pey&#10;9/8AlPMuVJ3V7u7tv/Ee3/cTl259pbhu1w2ss0y9u5LM7xxcbhewrHcruM0s1yImCRmBlkRuF333&#10;H1bd/cY6Tt2s9mFASjQSCnqCJpFyABquvqKpSP7FN6Xa8GhHktDUOBbZL4eoE2xrmjtXez5T/If5&#10;t9zexzbb274l2Y+OHCu3vL914jabrz6Lcu+lz3kF6nF975NdXe17Zu1htWyDa9yt32pbQQT3sRe6&#10;ku7doEiX7F2S+FnZns9cfMfnndzn/wAkOV9xuQblxSy79c92ex702vYje7eH8wttDxHZln2yfeGn&#10;eOGzvd0At2YkQrCpCy1T/uLrO26+zZQxaYw4FSFc9pCgtcbDSQbH1HI2sJ8Z28znzyGQhPW4hw8L&#10;ABOQ78qRz9yvlZ3G+W3LfjXDsnBeyXBuwnbnY+6mzdp+EcsveNXfy0j5jv1xtGyle5F9tNtc7Tx7&#10;aGsLg77ZbHZPP788MN7dPHcJCmwlnxP46br8Y+0d1b/JLvr3M433x7v8e3/dPk3v/Btq7wf6E323&#10;mbZzxDceOLMltwWJkleBbr8lP+WcAyRSj04Y6594/cXUusu225jDo42f42l15Chc5wfY4AWsgsiq&#10;ae2ku5nY5jXGQuwwd4mwHgnjWqlp3b+fHHvkt8nL7j3xq+MkncLsV2u3jjvbr4bcM7mck4Bv3e3h&#10;XJbK25RL32/7cjeuNxDnH/MW8O12u2xW9nHazm7gluFvm9w7uycZ47wXa927qdvOy/JObc+4/wAh&#10;m4/tnb3jnNdhtt33nZoJf6WnIotw3y7i2a8u5I0a6igieBD7gGgmlOL6v9x9d6yI9i6URRuKSAIA&#10;5LYFb09HuJmRO2O4R7EXAA4rbh+VQi97vd89+2/ZuwvyG787PZdpebdgdr7v8s7w712h36y/I9wb&#10;qT+s712Y2biO1W/+pOObPYRTxQyXe9T3u4NHbTRC9jmzxBd+4T8uO4e2cEfYLbvPwPlZ3Xcd723Y&#10;u7d1xjZuAbDP7kl7t0XPJez9zpujFL7aRe1JOzRgiRQpLDmpN59oQyTu6hJG4sYVLVBBw9JIxyyK&#10;2xtUoIOkz7czxoqIjgb95QnyFTLtp8gf0ruN8R7l9wJIPil3Jg3Li9hsu82Pa7Zuac/708mvrWKP&#10;apLLiHFe89q24JGY/ddVht4YjK2oXLSajh37kc2+evavkXDbX5HfOf4Xdlu3G53VlHd8fseHDkXL&#10;uZ29zcAbhsWywdyDLOLeRapLcvIsUFdWlUFRyX2b037J3e6m3/QNnuZZiSdbtbYw4dx0EjKxcQSS&#10;UFUz5CSrWhulSdAcCgtYkj8eVaVydqv00fktY/1H44fpWfOnu9zzh0W42T3/ABDkHI/jBx3gM7WZ&#10;n23errn3FuR7RtUV8iukjLtVrdbqFAY2tyzFXzB387i75dfBD5Ld4/jnfR9tOSdve2m/cr4Ty7YP&#10;9O3nGt42jbYva3DduGLx64ubOzNxEZpEltpXfWiIzsvua+d++S933j0Xp33KZJtnudx7b4nF3+1C&#10;9xJNi5NAAF1DjcgJ0wv1SEmyhSXFGjUVVb1T8I+zjdiPmd2M+P3yW5jwL5T2/dDaYdvudr5XLzHd&#10;O5vabk93tW5c84rwXuzuHcjabHd+XWFhb7aP6TcblbW8InLyvaRf8uMfCzdbld7tJLum6bhc7vuG&#10;5Sy319uV/cTXd/e3l85nu7q6vJSXkkdiS7sak5kk54+wdkNpt9gyDYAMbpDggQXagQYAAWA4VCWb&#10;UCIza3PIV9j0MUcUSRxIkUSIiRxRoqRxRoumOJEQABVWgA8B0w3G+iSQoVICZgnOrDJchlTx/vwl&#10;EjpHMfdc87cKq9dzqNXcIJJlq5qW1GtPt8xhmTcBzdBCcEIt3dsKh7rhejCOSZoiwCmhC6wOhqMj&#10;XEotwGgtlKOacc/DnUWvRaMIWudRZ1NAq/hY5/TSP354i/dPcrWtIX+7M86wyEhKMI5p5NJji1B5&#10;EqzmgYEHqA1an7MR2spjlAkKjNeOXwoYTCjCNTcuhHuBqhgrFhqovWg88vHBZ9cG694rcrgcD44J&#10;UnB7Bcgg0Yue7L/hbpo6/wAfn/04B+65j9SZ+eOFR1UY/9H4iTbI6SxD30Seb33ihmnt4Wugmlbh&#10;ooWVPdodKyFdXUVxaug27lcWBTyzCn6m2BzruHAPJLs0OYuMK+/fSPLoajM5GtcZZ5D3p7ucr27+&#10;jc27l8z5VYHYtq43Hacp3Rt+Ycd2OMw7Ns0e5bos14La0Woij9/SKk0OK7p3Rul9Je53T9u2DU4u&#10;d7bQ0FxxKCynuqf7mRrtJcoIS97d5v8AHnSKw2vbdqhNtte32W227T3Fy1vYWsFnA1zdyme6uGit&#10;1VTJK7F5HIqzEliTjLfxG5p8W+E9xt83P5ZdruZd2u217x+Da7Hj3DorOWTbt5fdoJJeSXsU93Zy&#10;yR2lqLgtHayGZjpREcOxSu+4v/jm3Rid9vSMicwq/wBwKoKlyDMlB/8ARCs2u5gEhdOxz2izmgKB&#10;zQXKciqYVCO5Nl3G3DjF1bdrt445sPK/dR7fceT2N1fbabeKOSR7L2rMFkaZ1jhM4VvaRmlVJGUR&#10;t1S/S37d7x8bfnvw/vvxbvP8dL34t8o2Xufx3eubzd4ODcYuL7tVyqzl3DYNrveGclu7bdLHcrLc&#10;bba5JILiAD3LZ4zJqyPBfzz0za/ef8duhlhe/fxOikhDInE+8HaHEtaHIrHPGoD0gg8jYy9Oc5n7&#10;yCSKRjg4tdmQSNLQwlWkGyopzQlK1J+X2423cb48ct4bPx3m8HdHbF4jyDjnHtt4ZvnIL2bm2y75&#10;b31rt+2Xe1wSWl5aXvtXO33c0NxoaznmJKBhib/KvY975h+rJwbnv6d/L05VznuB2wsoe7ncjsN+&#10;S57s3Ed2vr284lyHknODZSf01Uj2iCxv3Se5T3pliKSLOwZbHofXtruPsfa//HKG7TcRlkTRI4RO&#10;fpT2wxp0ue5Fa46dSjShFacdz+8hdD/3y3Q5zQEQIBquFQK24yCVrr8Wdr2vhfwW7idvfmlwI8T7&#10;TcD57zvYOEcd+QY2/aZN/wC2Etla8v4zYyQytcypBZ3t9uOybfpRpzbWassbLTVqP3l+BPZfhOy9&#10;3d03r9Qjt73M+QPCf6ryPkPA9r2HbZzuF00jT3FtvO97ju0k730kxAuHtzK6SPSaMNqbHrX2/v8A&#10;bz/t4t5AWxOtdxDbogsAcSmTTkTTsnTw0uYNwHuZ+oOA8kGfi3uraDs38lO7/dLnHGdk2r4h8y7c&#10;djNy2aaax7oc/wCXbTxvc4o9vtxHt9ntHa3Z9uvmFvMNIt2vN0sz7QLLDloPIyVtrkmtZbyxSyvr&#10;iMSxPd2z2M4FNLGC4lVC1DlqRzTDPVukbUzOjij1RAYqMfDj3886qzHBrBcgXDt/TvNbyAADpTpW&#10;gp+7Gxvb35UfKHtfDt8HbP5Jd5eL2+xy02rahzndt84vYqHLrBHx3f5Lmz9o09SLEF01FDjnZ/tz&#10;bMb7sUZjUXLVBPAFzEONkuuFHj3O7219vO5gHMuCcEKrysLnlWIua9gOxncW53XcOd9nu2fLN13u&#10;y/pu6b3vnCeO7hyC7s/YNqkL7/Nbm9GiMlY2ScMn8BU43w4h+qnynlfIdutflP8AHH45fIDjCcf3&#10;Db96vNw7T8ZTmm477+WeTaeSXW/XKLKyicIt3ZwTwK6sXWRGXS9ZvNl9zs2jY+l70x3B/TiAbjVc&#10;gKgBQklQcau9r1eR0od1GNskaEEoCcFBaHqLlBhxrVO9/Ty4BsF1JuvZTvP8l+xW6RxQWOx2fDO+&#10;XNt74PxfahIgvNu492y55cbtx+JHjUrH722yiMmqKoAoouPkB+l13Z2rapu7XwM3vsxy195ng3e/&#10;7Bdwr3athfbjbNLFvllEzxVmkcLGbCZUjXNhcM3oLO2333XspRHvyNy11y4hoLeDUCEEc8cClZLu&#10;OiStDZ9toU4x2xupLdPcbBMFpug+Pnzw4NfX6du/nHt/OONLBDuG0bP3+7K8d5DyW83ZXWO42jd+&#10;dcGl2lIdvlVSyzWu0GWIkgRv+PGNLLi/6TfMi88vd/5b/Hm4hvY0gteX8UtO5WyXlm8hqbS92a0u&#10;pR6QPVO0QUnIOKnHR/8AxxzxbdZoPcP9tihv/paQR4qaXX7ccD654wFVQSEVOZRbi4tnWQOTct+e&#10;/BrpLmx7Udge/WzvZLbpZcL5vyHs7yiLdRbrI99eR9wDum3flS+pFihvHlOTEoKgTO9+CHxy7ky7&#10;du3xh/UR7Bbrte+XFxFsnEO+VvuXb/mNldWCe5eWN3LIGcHo0Zns4wwI01GQ3t+u7GZjpd9CIJAm&#10;BLgn+1rgHN55N+Zx0vZbiMP2O8iGpAGyWwt+oIQTw0lMFzqE2vzN76cWYbf3j+AvyM2Hc7eG2uty&#10;3btFuHb3vTwmC1uJApuU3rbNz266llQENLaW9hNIma1egZm3kn6T3zUtobO92627Gcv2/dJkWy3D&#10;jPfbgaRX0Ema3tjDvVzbu0ZrmCNY/wAFKk2G06n0TdFyylAbgNJPeqEWrY+3d896MDCONwv/AEkt&#10;C/Dupz47+pJ8duQ8h3zjB2P5Gcf3XjiTHdxyv4ud/eP2FvLbgmS2j3e/4+LWaQ0YIIZWV6egkUOI&#10;rF+nB+oHsm6vtVt8cN83q2ijkCb3s2+cU3fj88BT/Ot92trzSx/w0rVuuWGNw/ppcm2mGkZuBHdg&#10;uCcKE/oe/g/xCG+Z1W7hdOdTLcv1B/hnsUdo3IvkLwLjN1eaQu0ckub7Y99tpnTWbW+2TcYEureZ&#10;QfVHNEpH2GuMf2/we+ad3uzbC3xd7uJficQq91scEe3M6NpaU7t7vte0OpkBI6HCM820lj07eZrj&#10;ycBY5BVKjjinnUG9C6rIrWQOK5gtROGOOfdWTrn5R/G212lt/n79dov6VHBHcPcx8/41cSJBOP5b&#10;vZ29y0wr5GOozB8cdTPgd8Ovln8R++fH+73cvm3CPj72rktJIu5tju3cLYrux55xxrZzFxvcNlhn&#10;9kzrMylLi5CmA6igkLe2/A/cnQdl1CSPeGP/ADbchHg6jco5oTFpCKmauxF2Yehbpm6G43QaxoTU&#10;NQumBsrQiAgkg1zw+X3yL+NXy87B9xuzva7hPLvlBzac+1wXaOA8N5Sq7Dz7b5BJx/mG3c/eC3tt&#10;s/Iy0mF0l4haPUlfad8c7v1Bd8+OG/fKTn9/8cdmisNilvIzyq+2W4hXhm+8ylHvb1u3FLK3UJCj&#10;uVMyxN7bSF2UKCa+of8AMbzddDjhmIfJGA0uFiiWxVUbZcXY4haT6uNuZXM2iuLf1f6Se/jljf8A&#10;VW7nwn41334h8a+2WwfJHf5OR91rHaAm63d2/wCZ3ix2t5K7Hs3I91BP57cbW2EcV1dt65GGp9T6&#10;idSS9v8A8hNbSxytEPa9sZfzWy9uVvME1wjJHI0FpOloKrwCXqpkY4xoDZPUuQzrbHFW5O15E1iE&#10;0y3Ucio6yaHhlI/lureDI1GHl5YplLHe0wgXW/A4HxpXal/qiYuvLgW5J2xSqH1emhoAanpn5DPG&#10;23yxuLnmq9iO/wBbW4c94+yfHLDmN3HGqpH3R7XQDinM473QKLPOogn01/ydB6Ni76dtpeodLfGP&#10;UIJCQBzAN+43QIDXW78Dcxxb0o73RpKYaggPiqpyIrEvayCbYDzThFxOzf6c5du99s8bQpEkPFuW&#10;3T8j2WC1KuzPFbvNc2gdwM4iooqincH9BnvkvJ+1PyQ+KfKrqzu7LiJ27vDwq1ujr9jYORSHYOeb&#10;XF7hoY2l9ljVSQWcfxHHy196bQ/Zv8wdE+79iXNj3b/Yn0EgPcP+2TdXBDqCEBWnhSO0dJpMTHEF&#10;h/8AksPhyA8a4Sf99A3x033lvAu1nfvt9YXtxzzjO4S8AW422Em9s70XJ57243q0uomSS3ls9529&#10;4hMp9K3DNVSgbGt36evI7L4R/qq9yvi1ysXNrwPuxuPI+zO0OYF0w2G/H/XfaHcfalLN7RiP5JJN&#10;JNPAaqjvv5+6BM3p0P3X0drHSbKSLdMCodDpAXXBFg8tF3f2jGsDva3zmtt7oVovYk6mgLwGoZYN&#10;rYD5awQfqF/pP8L+QvFriCy5ftfbri3yR2yTaXi0bbv3GuNTW3dnjNtNIzaEFnLvtgQTrqgU0YkY&#10;yz82eB8n7CfqAdsPk/x3tnyDkvFeaWFjxruW+zWV1I0G7WF1LwTktvexWqOA11s8sRb3hpmRStQa&#10;Mvs0fU9t91/bGw+4unFrwyNjZCqgEta5psR+ppOR9Ixyq6hhdFvYNw1pkbGAxyDBqekniDcYHDzx&#10;L+k3uNlzf4Pd0fg/v/N9kj552X3rkS9tZ9xlsp5I+3HMJ07odqOZbZHMyteW+17nczwSTxj/AJZ7&#10;dYm0UjB14n7Hb7x/hnyd+Mu17dyqw3PhPcOw+SHxe5VebTPJsG6ybIzu3HoN2EZthdX1i0cTW7EN&#10;78IBFUOrno2+1M6ZzwIZxc/6TceHhdQbU3HspjHPswrdLmyxkJYrYYfLwCCuk1pyzcOR8q7A957a&#10;Xa7mLf8Ait/2j77cYsL+0kuNrbf44bzbt7dB7c01vtm9wSQFwAq217JOoK54yVv+wcitPlTwHmfN&#10;+Mb7sHFfn78dW7c94LO02m7ubbivcrfuGycevrm/ihST8uBd2lrukOoUX3WNaKMM7YQmL3ID7jQS&#10;3VkuCDwJRf7qN7QHUfeIOjeMc12nJ6IoXjn41gzYmtj8e+5PCeKbl/U96+D/AH9G7cFlG4bNa3W6&#10;cI4VvcHMtk2q13AyBPZm2C+vuN++zhppreWJi0gZcYbtbLvr26+LPbHkl9xbkA7ofB35Ibzse2JH&#10;sl3fT792s3edJ70xLFGfes0kgorxED2nqMyKvSbF2qaAHUWNBAyerghHcLnk11aih3DOlMcW/wCT&#10;aPKD/wC1kp5GxvzuFSs0R7T285L387g7NDudje8H+Xvx+sNxvoI9126KK63/AIazcbu7nbdpLBze&#10;Xey7zaySzPCzn8mmZWMhZ1ecds+Wd7vmp8fOPxbjfdvvkz2r2/vrwv2YHMWz9zLawi7ibbFPI6j2&#10;h+f/ADMDah6QEiLAutZO6bpl2znFTKRjiBrc0jvdpTkC3jW5diP3M+z0Etmj1tsiOtmlySLBEAxN&#10;jUT/AKfv3Eu1vxX7vc9srbZ+dfHbnNx2s5fcbhfaXvOB7zu0/Zjke5q8FTdS3MEG178kSt7dUaSh&#10;VKiO8I5/yGyHwa+SOzcd5Buu+cP24/G/vvxi32m5uN0TYNvvLja9s3W5sSvutEYru7VpD6RIgjkA&#10;CYp5YZHt/wAZOqAgtaeCXA5EYqLE0rHJMX7beRsc5zQYpG8NQKKVCJfJPGp7yLs/d8h2/wCVHZPf&#10;Z5rPYO5u5L3X7dcour94VtOQ7vaW91uFilxDT8qNp3zbLW6CxlZWhuDIG1NqCm+7U8quOynyr+Mf&#10;HeM71fXPZ3uFb/Ir4271Y2spa+2y9uXXcNl2K6UUuZEspC0UMJLl1kVk1Koxe7ToO9m1vDfRo1NJ&#10;we430ck+GeVAj2k7YtztA1w9k+5EuDi6+lpsrsb8DUG5Dybb+Hd7fjz8oN+3Wz49adweEX3xp75b&#10;beQzW9ns2+Tg814hvlxGrBbZbTerW626W8vXdVtb2AoVRmY5DPPblflH2O7m86G4cf4f8v8AsLt3&#10;bHu9tm+wz2W3bNyLctlPFru4voLoAQaLxLWYGUZIWJNFYAe+6Y3a9Pg3sZ1Pc14cwYt0PCccl8AF&#10;vTrpp4t/FK6N2meLS7/a7Lt32plftbJtnxv7ndseC7ZHuu/fF3vHufcjsrHsAa9vpztfIh3d43td&#10;vMruZtxnt9xv9muNS0LSatOYOMIbbDyeH4rcj2ba0vLnur8Bu+UPJuGb1Gtyb6Ttbum7zHd5La4j&#10;qJLaC5gjnkSNqLC4ZiEKnFVJthvPdhYWlqOcDx0lfHHEC1K7dkn7J0P9+zkVrsQWXKAf3WN6yRut&#10;pacf+T3G973SwTb+3nzF7Oz8P51sG9PbC0k7ncM2uO44taTwSpre8v8Ajt7uO2TI+mNksY1C+4aH&#10;aa82/ZuUd/O4HDbDbUh7c/qK/HDaOdcZvLWG6bb9m7rbPsUm5xwTSJ6VaDdhPHPRlYe9FXMgGG12&#10;ztvJEJXe5obpfm4AkI4cchhhVgIS7dyMT07mMlcUIb+Wdr4VrBHvG9bR2Q4jzjdLgw9wf07vkTvP&#10;DOWyblfRx325dkoty/0vuVxuN3AhDLfcN3Dbd2VIBokntFiqNLacR2XMN127st8afkJalpOf/Cru&#10;inZru9tE6yJuDcPm3JbPbxcuKkwQRmezFVpRjXMHE9xKG+7s9JLo3qHHNukCwGICE+C0E+5t44tz&#10;i/aO0vGZabFAMdIDcsFOdZi3nglnu3eL5MfHTcGEHbX5jdnrnud283ixuTFYw82j2deIdxYbS5tQ&#10;PauHEmz77A0Op5P+YmqChJmg4Ntzd6vmN8SEniPEflDw2bvX2P3OKX27Acgt1XnnGksy/pU6jNaS&#10;UNGEFPEYE8SHTFE3WyUZYkHM5gENNqLtoZDu9xsS1BuG62oCTe98dIsDe5FY2flu/XHZb4f/ACy5&#10;bHf7bzz4xcwm7W/IaxW2U342HdHfsr3We4tIGadoYN0j23kNtEoDyQLHK6hSVw28X5RzDkPA/iR8&#10;r4Wuo+4/YLf4vjt3u2bc7N/6puvDLPdJbXbzeWzDVJJHZXU8bah+J/DTmgzbjYbSWHb+p8RMgaMA&#10;CCQByKnsKKRI6GDdC00J0ORQqKoI7Zmsi3PbHa5+5Xyy+J247O208J+RnFj3/wC2m/Wd5dtaQcv3&#10;C2t9h55HG8ARLKWx3ux2vebaGCgIlklZi8gGJhufx4mu7b5YfEaCC+j2a73nZu+/xv3ltvuY9qt9&#10;23CNlm26Hc4wY0X+aLOQ6hpBYuBXI0O7jbuDK3/JBO0KQ5QwhALf7bUv+2iPvbRx/wAROthVdLhk&#10;OCf6fGo/s3dvct0tfi98vdwg2Xj262mych7GfJbZN03OKx3HbdtupUvGvreCcisu37ztn9RhtRG0&#10;rwXfthurHPXDuzXee57jfG75BbTsENxyNuH3Pa75I8Y3C9iin3jYNshl2V72SKUlbh5I442dYwxD&#10;BBSlCZb7fbbqEDI4JA2bbuIDjYFp9TXBOIVvgKlKHCWKYENexpY8YKDceOPPnWA+8/ez4+8Q4h8m&#10;fjX3I5zY8I4gd62/uf8AGXn23WtxuFnsfJeVW9tzXaLTbbrb0K2V1t/JJpprUXDxpNbSTCSYDWpy&#10;Dwr4b215wnlPbHed7g2PgMHeW37o9rLSwtnvN74Pvkl8t8dugtyRWH3A2pCy6Kk10kphCfqO22Qc&#10;/dkNbIA0glAXAIT4916G3cs20ToXsLhq1YgIQbabG6lcL1jnvT8+bDt73B7fd2u0/aTee+feBuwu&#10;48K7wyy31nwng3KuAbLIu/R7zDyq6juEjmi3F5ri2WC1n91Z5bbQpVXXdbYt5TiHNru136y2G5S/&#10;gFhuW/XG4bbtu4hlQQ2m4ze8wck/wk6v29OR+4th1DqLIt50+U6YUUNurbg+kqiqVRDdDmg3bmTc&#10;wGZpcrSLjMcE4ZJlnWkO/cb2Tvj8V9u3HgG4dz+J7rYu/N+EdtbLj/NOU8YsrwXkm7X3CrddugVN&#10;EcoSNkgEYqFZQABhBf7/ALvw/cLrY3s7znXB929uXdr7Z9pjuIlWR9SO15t8rEyRVUmTTp8CD0Na&#10;37e243kXWenSGOaMa3xkq0tClCOAKWxKArYVoguZ7gjDH8CRbu7fGptxb/T3yc7UbRzHfRxz4q/J&#10;Di1zu3H+0Ft3D5abXku17lAsVpHuNlsnKbG0f2d3iEyi0OuVY3IDB3DK7r+Y2nbYbywk27a+I8hi&#10;9+Fd2uLi3vdvsw2iW4NvuA9uNgBnnTUcssdCOp/8kZW7VrXTNYGyjAOLnAtLcyn+nIXUoK3uZoi5&#10;rHtDrNwCKqZYnL0hCKwld8V43zDmm0bd3TsOfc/+QPY7d2/Kch7dbLtNxxvl/IY9uIj2e83LhUkd&#10;ybe4lk9qNJUB9uICXT6lxPdtls7zjltug5Ha8otYL2WHbryF4FVoF0w+y8MZkDmOjFGGZHXKowj0&#10;HdbXZdYhj28bgpb+kO0sGvWqsIJFwFcmQzWkyJY5gIGFg0pxuTx7u74X0579bJ3H3LuH3B4cvZ+5&#10;7DXPI+Bxb7zratynO77hvO/XNhJNb3217lu1naNYXF9IIVkhgkkUFCdZZKD5mflL2u3rtb8jO4dn&#10;sG5TcZ3TkW+3nKuJXU0i2+zck2PepBc3NnHK+qMy29wzho2Ugig0jH0193bPabmOHqEbQ10rQ4EL&#10;ezf/AJFCEN7XJxqc3uTP91o0vkuOaY/Iivsb/T576bd8i/hz2F7jJMkm8ydveO8d5rYyO0l7tHNe&#10;MbbHsfIbG+RqsHM0JmRyTrjkRwSGBxqjzXcI59wnj5btl9wrmkSqzXdjAW2TftJqJGhjJAYmnrRi&#10;GB9VNNcctsoS2MCUa2Fq6zkmJKWQqPGlHBR/lYWnG2F8PgndW6EfkrBkGQFakff/AL8QqDdhucgm&#10;uYIUQRGBHjT2fwZRzMgPpJPUYCXo9wRWtRPof6fCuf3cgEzmj1NaiDhVzCiC5ubRGa1uDGxRgfao&#10;CEByIp5D8IrQeAxXzB00uuQKAfGsjE+sOaFFeaRQimR6jzypjYztP335VxK5s1XcrmWKqRNA0heJ&#10;41XTlr/DkOgFfAZZ4rd2zVOXR6mBo528vnbuWryGdrf8bx3g/icO84Uwb/xrZeR2klnu+3295FIj&#10;L/MiVnGr/C378dF+3XyP2LkPtWV7cJaXkjhpFbTHGsvRXCqP4qHUCCK0ox64vekfcm/h3cYLwUa5&#10;gd/tsUKqqm/4VN5jkGiAgHNfxz7861B7j/F3b5raW/44jTNb0kjsyzTTPGxJkjQzEepa/wAtw1QD&#10;QgjLGxtjyGw3K2q1zYS2kgHsTRLVCBl/y8qVpn1A8sdv1Xpe16jsmTFPckUuuAoIVP8AqtfPGhsk&#10;3e3vC4DT6ih7fhWpd1xLf+JbtIbGz5BDuFsQt5FJ6AG1aQ91bNRHUlgA9CMgTU0oh3bie0b8jTCV&#10;YZY5I5ISsmh4sqe5DcrR42U/hIOf0plwEv8AHUHVdm+SBgKNXSdKu5C36l+FXWz+4Y3t9vdhDz7c&#10;jU+45355Lwq+tNu3KzlntJEuLW4m9mSUBlIKxz2wrHIpBqwyOZIyBBog5XzbjftQ7pBLzrZIhGFW&#10;4MUPKLeKJfbAg3BwY7goRVFloWqRqBNceC9c+y970aN4ij0AE4qEC34qmK8quNu5ssWgEIvih7l+&#10;N6zFt+39uOcq97x6+i4LyJw7lbNhccVuZJvW6XG3alEJcUDGMpppkrUIOUeOTbRzOzvbziG5Juc9&#10;sXe72m4WOw33bmClit7tcra/TShZFKnoDSpx5xP1J0O8ZsJm6NViVJZzANs+BsmFbkib7qPPpRCO&#10;Xb+tMXIINy4P+Xj5zYPtdqSEg3izMl3sN7qOiJ7XdYFZVbOvtzFWPgB0w1z2B3Brm0ns3guoR7by&#10;vEYQHkTU6pqFMuhrl92LuPey9HeNy2QhjkVCVNwOOCYWwVaKzTtXB7Ha2uVQptzT5d1ONneW0tvb&#10;TWV5FeW81bmO3ScTVhSVqM/tHIsVJA1dcuvTGu9dv3F7Hum2ySbZvNpcwy2u8Wcx23c7SQUjE8N/&#10;AhZloTGyEZ0FcsW+43ey61sXiUa2usQ5Se434Xsfz370e6CkeOZ7/UL+FT3YucfkgNq3eFLvbLi3&#10;nSTb5oVv7C5Vqk20lpcsArFwChOXUHMrSY/6u3SDZE/7cbTul+m5Lt+28p2a2Q7juNv7bTGTcttg&#10;VI5GiUaXMYUt10luvM9P2O76XKR0kLC1pOhXAtXE3B+fclCjj9l/pHpOAqOz8M2Tc97c8CvG263O&#10;3vf7txbepmTa7SVHSCMbXujuZIC7NRdQdFI6gVw6W0NjvNlFufGr+PfNqEpguUtZvbv7K4Rys0O4&#10;bTNont2HSkigdCPSa4sdpuG7vW/fRuhlIIRzEYbEguxS4FgpOKqKbkILSXNF7KnzzT5Go5fX1zxv&#10;cH2DkNq2ybmViurWa8jL2s9rKyGA7XvcVba7yLZRyAqQVKnPCJNtsLi4SKRFKogFJfSIY1fP3j19&#10;PgadKimWNb8brp23E0Y921tN2k2wN8bg3OCriikm5n28YLLjMjDw+t6kVrvN3PFKvvPas0jg0qJJ&#10;gVYh4ojQAnLVn4+GQxErix5Fxfd7+bi2/wB9aPFdSmfbL2V9w2G61etRdbZeekq8ZCmRAHXJgTTA&#10;J9ptupbeOSduiRwxS68FBBamApsxxbiEGQocuePdxqZWu47BybabOLkOzWt6stvAIN126OOw3y1E&#10;DlCba+tASWR1J0MStRQipGFm0c045e30e18isE4HfT3DTy7jJcyzca3S/Y+3MfzYjb8p7moOqSAr&#10;UUDUFMK9Si6p0bYNLS7cNP6UB1ssbA/3AJjdU4m9e6OSEuUahYjNFsPJPzNI77iG9Rs+7bJftzTb&#10;Y7b8sm3iCGDkFhYq4ktmkh1gXRSjoxQq5BGpWoxxONw49uUe2b8HtUbbYrGK9W7imWSK5jiu1KXl&#10;ldW5cOmk1JrQAZVqaNdH6rsN49ku7GqU2QpZwGbcydPgedbic6J4LvWbolhxRM1PxrG0m+2cO88T&#10;FluMkN5ebvPtqWkkDxTq0+3Sq9lf2t1oeJhIFAUrU1B6UOMX7hxq13GzkFzaxXFqzLFcCRY/5hyJ&#10;U+5maZeP2Y6CbqAfuPSdQS348lvh8sLQTNY8ayq9+Hhx+lZT2vfJ9vnCpcSQTgGWFVDkoCMtRXp5&#10;muX2Z1jO3bVyjhU0FxxbdnSxPum445upuJ9kuImf3RHGhbVAzfwyRaaHPME0FFJtN/DLBMPbcwel&#10;wThwOPx8KHINtuWubGUcuPw+ZFSPeJOMcsVE5DtUL3bGIw79tqQw7zBLGntl2lRT7qqM/bkqKeFQ&#10;MSJef7NvvIrODku0zcAnFlbWn5u63Ybrse4+yGCzQXrRxeyCzsSjatNfUxArigfteo7Lp5mhA3Aa&#10;b29acCBZv/U7LzpRm19uMuaVBzpps+DbnsOybqNt3SHmUU25Xe4Jb222/wBL3GwjlVQyTWyyyi4k&#10;VEAPtaNRBKJXLD1vu0T2N3LDLbSvCWSSGcKk9rdiQa45oZYQUYHqpGVemHem9Tg38bGyO9vQ0hAP&#10;UOIJ5ZkZqRyF7LJXFjShGKFPjTbtV5HLbRXtrcwSSz192JmkhltmR/bdHt56OpFfVGwFKnGPt94p&#10;b7p7SyRgsscupAP5ojp6EgIHUMtaZf2VutjNAxvubo+mwB46gV70Nlo43MQGhVTP8RlYi91TKpjt&#10;vI57EtHBSruCNZIiEiPpaWTyDVqSK4ZdrvORcRiFpLGd+2N6vFaXLstzZxspd0tripoVNfQxp5eO&#10;F9xtNjvnmLakD1WPNRbsg4msc+J4DWm2R5ph40+XtttW/GS8WU7LvSLoluLdUa3uCtdL3EBpqDjP&#10;UPUPE4m+13e08jt/d2a9jlmHuvc7dcB4N4tqfjilt3zZQP8AuZHlT7MJyP3cW4/bbmMtaxAHADSi&#10;Y2stRedw5A1QmI4edRDcLe84+9d0g0xMyJBfROs+2SFm9DiYfhLVySTOviRhq3XbEqvuQU8ZPT6k&#10;U1y0tmepqfDHR7KL9zs5Io5bqoDiQuN2olsLf3JW4p5Qkb7u1f6e3/pqux3d4ZVpp0MdMbRgFHBr&#10;+JhkGyPTocQncuLRSOL3b2awliDCsREaSRSf5kcsYqGXzU+HXLC7oo9vCXSD1E3cPme3KjOYEDnW&#10;NTbbuRu7/lrofmkNDpPqKSJ0MZYgg/YRXwxHOM8VsuI73fXNpx3ZtluN4lS4vdy2e0isX3hkBZGv&#10;4oaDWATnTP7ziqZDFv8AZxPneXmO7Vuh4jutlWjFD7ZMVjn27Z0+7juS3lrIlvcSSKAUlhlIb2tf&#10;pqHOZHlmaY2I4vNR4mWi5UKvmKmjHTq8c8BkgEkYicA4EgAc8japxB7owFGoYrnwrB3LABDNqfSo&#10;TUZErqCj0Au4/hBrWv1xs1wwCQoIQ71RpJDKzfy3U1NQBQAk+k9euWEmmTY7xss7dL10hMeA04eO&#10;WCmq94kUumutkFu5Fx5jDC9aKd8VS+2W8ha4UQKY6oqronjlUtMGjzLvpUEqABkuYoMSXvZY7cvY&#10;bkm7MzC+29oTDVwJIyJVl0s1QCTSvTP7K09C6H1vfz9RG0LUiRCn/TpQYWtjqCAIRcLxm798dcEY&#10;Cseg5YXcmScK5v8AxPk33j/6lXD+H27qNh5jxHkO8X8Fskf5C9Sxj/LxX7IBqQq8vtsACDk+RJx8&#10;rvy453x/uKg4xvUVnFvm2pLBa3MkiJcmMaZViZcy1TQ50NKACgGLXqTnbLcktBLWqoOBJwJ8E861&#10;v2MjcUFz25V9WG22EG3QexbhljLGUKzatLv+IA/XrjlFzbgt5tbSSJGZbRjqEsRJ9BoTrA8iaA+X&#10;XPFZtd7FODoxbkiJ4Y/1FUE+hw05jLsn4cDTjjE8G3iO7tqI6yreW5DEMGWs6glRlTKpqMWLZpCC&#10;CVCG1KxREalGAWjG4ZsbpLLbrdFmadILcyOBr0/ywAXPXr54Q2vTjuHkSBGlxReOPyvjbHMAs6CS&#10;guUHieHlejGT+Pcb3GW0gkuiIFIqGP4yq+jXoen2VGFHwwxTksOpi486wOaw4KaMT1Tx/jg13MkU&#10;1xQAAMjyyMRTQsXgfrT7j1xX9QdO6Nz4UCDPBLeGH0o7oG3c42QJ+PnajEf3LmW5X5a32yH8jaEB&#10;GkZf58udalCaL5f7ZpbeWGHbe7MdRJKJkFNsrcPjjW4pYw0EnDPt5/M0YZl2+6uf5s7PMzVLySEZ&#10;nwUBaDSD1FMNRbqPcM/9sCXYIfnRowyZ2OHz8AO2FqMSSx2F5TFGUBLqCPQPap/E9R4L5AeWJ7LY&#10;TyHU4ly4jEDvCHiMPDOnIYWhFBOfbtlRjaDtJ8Xe5vdq6FtxfjO4XFjG8QuN2lpZ7Vaqy1e4uL2a&#10;gaP/AAqo1HzGGp9z0fpRL+oOauJaCuHAC/gt+FPx7c+3qx8FI7gPlnUW5NzPjXDrVLzkm82W1xSs&#10;Et45pC91dSf907WziBkkPnpUgeJGOpnaj9O7hvGLWxve4G7pyi8KxzPtO2A2+3wy0yh/MQANor/m&#10;UfM+Jrilj++A8Sw7Hb+wcGvfYlFKkFcQifSntnGwE+kk8wW/CtWed/KG4glbb+GbSqJWsm9b2oXT&#10;FQMHtNuBDFzWoEtKZEg546BcW4rxTt/x87Vxzb9q41tMcMksltaQpE1zEoCsCygzyHopq9PM44Tq&#10;27dJu2T9Q1TPcbHEA8Uw7rd9WR2rijS0ocEyS/H8q1f3PkXM+5e9NeXVzuG73Mc8FtaiXK3s5pCV&#10;jiCAi3h9IZjRdR69BTD3t++i6RJLKycrLPEq392iKJVX0nQlSaV6A4H+5kl3BhDvQ1rgQCVBsQcu&#10;2K0V23iaAHByDv8AHt9MGTe+3Y2mOefe90tnvIwtxFtNgTKq6v8AuVcy0UBjWppUDoBlnFrvY/z+&#10;4yS71NLd6Cwt0aUSQJFX0usYOTY6fdSNZCySKMCwvdRbDBKL7kcbUiYCTxF6eOPcqi2raEseKom2&#10;rcCSS8KQxi7u7ov/ADHuLhm9xgSBRvIKBQZB2gszb0QH2relIkUhV0KwCprAyp0rjUu92s6v2zB7&#10;jAGuUFQdJKp+FuVZDO73XOHqIsRkDxSoy737rGbyWa4luGnlacy6/cVrihH8zIjxoTXM4WR7bNNK&#10;5jEhBKBAoDrqcZ/y+tDma0piLN/GNs1xu6wITTYcxw86CU0+48I1pXl2+tNO4X1tYyPFObeBHhkk&#10;aaV1MkgRA2iFT/ER0A65eOF0enbJXjvZQyio9mNlaWQ0ppRVIy+2mJTbDadRYNw8JpGIK3yrDt2y&#10;ODzl8icDz41HE3beL6L2+P27xtLKB79+rwW0EQLVmkJVjWv8K6vHwwhu+Q7vKr2uzWcVjWUJFf38&#10;ZvJ2TT/N0RxjQlDWlSx+oxyk/S4zvmzKdIPquiJh5ipe3tlUgYcU+FZc2LYdjs9tS55buzb3dtas&#10;P6Nsjnb7CT3GLRyPO592Vh4mqjM+nKmI2nH3vbkXu9Xku4XFuzfllnaQWoBy1NA2QzqAo6Yvnyxh&#10;+iNoIOOa1kk4a5ojCJh2zp0HMIdnsG27im2wbHazxBLtrWOKO/X2/SIxeLnWgFWOdTlQ54k9rapF&#10;GCFVFUlF9sEJGoGqiAdM8JSvb7miMWabAY+HhZMEpeScOnIQlApTOolebjcXXvmSaW4luQXl/NzS&#10;NNM6saNNnViMjVq4WQRy3AVU9yZg+kVH4VJJBHSg8z4dcZLp2wL4yGk+oBFPDDx/CsY/2MCGriEU&#10;p3fTypoluba3cG5Kw2oGh31ME1N/DqBrU5UAGZ+uKryC12mza93a6g2y2PuKJp5k1SGPMlIlBc0B&#10;r6evTxwVhk3D0jBc7hkCce+mIw7cOUAkcwmPDiOdNe27ldb7uLbPxmyn32/iEUjQ2ls40pI1Y47y&#10;8f8AlQFqU1Ocq1GQOGKHl53FbmDh+0ztHahIF5FyEe1bvMAC8ljtjCrBR+FnIFfVSlDjT+nbkPXf&#10;NY1rsgqu70/TTztgxr2uLg02tjxx4ZY1MpO31rtDWN53C5W0c9zI90/BuDss80VuMkg3bkQOoB20&#10;61ipqFRqapAs7hs9nu97te4bk15u25xWsf5q43K6f2vzglb35LbboqRwxsCiogXOhzyrhuI/tIS2&#10;BgY02wwWyr8Vy8RUJZixvsgY1XsXIt22Oz5Ftm2TbdsmzTbvczbNt2x2CRXJ2A2cQtLHdN5nLz3V&#10;wJhcNK5kH4gqrlm/3Bt4zEqoIgSrmUKNDsgppcZjKlAaf2YT2ez6hIXSyP15BouWg21CktuZ43ky&#10;/pPwWo7PuNsVZUEoZkKoszgTTOKSMhZqjzIpQk9cK7JGvJGSCMTe3SvtqG1AGulTkCf2Uwr1KRmz&#10;Yoc5znGypjww499Mz7dgvE9c6sBY0Eb3wjs4tEhmllagiRM3klJr6lWhpQ6jlXHm87pxXYGhgv8A&#10;c2ud3uY3kh49szx3+56lqW/MJE2mLOnqdhlXr0xXbL/l93Kdu5oia11yRYttbV/afyyFD20Re0tI&#10;aEzOPbypx2fZeTcogfdONbIq7Db6Fm5rydjtOw2zsapLYW1wBPenTUhIkIOQJUEVis278l3hYf6f&#10;DFxHaXauUi3m/XLKuhSxYFY16tUCtQKVGOnf07asidtdx/mXHSAE7jh2zp+CGOLbvicdS9rU67Zs&#10;vD+LXpvd0v7/ALicqtkorzRy2PD7JJH91khtoyGncCiqrMaip9NaYUbVxy1hmS4vZLjdLiigybhI&#10;LiSRmOolZSoC5+CmmK/c7Xblhh2sYYXXDr2TPHLncZDGlJJHRDTtmhc+Q7cUPxpw3XuZvdzGLezN&#10;ttG3CZ1FrtMX5OJgqkC3ZM9XpFSxrX8JIxN7a2EhSaOBFiFI2BkQBio1ZIP4czTLLCbfe2sfsxSH&#10;3MQUQAH9V+y40tMwzge8QF4eXzrE+67pbXLXK7jkTH7zMuueXMUgcu4rrJ6Fen4TiWbfAggJBeJh&#10;L7UQSNpXYv6lSPrSmQpQ5HwxvXNN1D23tEhLPU5Q0DgXAhCt+B76HCxm2er+yW+fzrCvJ7lbew94&#10;XFokELGW2trxpFE0KN/zMiNqDB1B9NTppl5A5a2i+n263ZL2BoReWZWKNkkEskMw0vM0ZAowNCrn&#10;rSuOm6H9udP3D27vbaQWPAKGygFb3VpNiBhljSe7eXSmeMgtYVcDZDk43Kjw7s641fLPmm+cp3Rd&#10;o45vUW6Q7Fu67nc7hdSwx2W07nZzmfa7AypqEjRxk6kIXSxcmrADF9lSORJEjZpCxZWmq2lz/CVB&#10;zBHTrj1bo27Mm2G1iu1l/TjniE5nzNc7u91JNufQbJi3Etats7kkk2OOArlj3WsN9u57i93XebG0&#10;trvbfy01ntUgtmaxRfale3uZQX1e9VpB6TQ1GQONQ/mbEs+xdrLpzEJV5Xye0V5VVj7E3E5Ll4F0&#10;/wDFCrAeQGJ9QdPFsXnbfqwdws4i/njjzFOdGfOHSOJCOTM/2lDn/uHxrsR/3zP7hHsnyd+Z3B7W&#10;6aDZ9z7C9m+VTbWsjtNum6cf7kXO0W++QOSf5UUW6yQuAaVmpSgGOeO5xoHkSLUzVKiqmvkwI8K5&#10;0OOKft5pgwvIzKdvw/Gr/SXNXj+Ar7QtvmCp6lKxmnqVQKgEiopmf9jjH96tZHRvEsjAgAg9KU64&#10;HN06TZxe64FvuG3L/cPn41oLEdRwqWW0yyUC5qq1XMnMeBOIPucaqs6iIswX3EYf4gdLfsGATM3A&#10;hHtPOpCHHiOffRNxqY0S6i247kPnj3U8QtXTWlM6qOgJNafaMY03pEZAQ1JIz7dFIrpkarOE+mQw&#10;XbF0MDCIwSVWsmmGhWgPQp3AhTfhS0Cn+3h5YxXvSsqSIPwIWGrPV+GprX6YjJtwxj9ww+o3A/0+&#10;VVMhDRqVBXuMQ7kgDMrEDMkZkihGoEA+fTCTCxrQ6L1KMc/FLXx8Kg8gsMkZVpzOK/hRiD34JEmg&#10;liCSrD6fiH0+zBIHtQ6xcnsaBHJG0f5OPbt2JiMXbMo0uuljmAB6qHp9+D+3GXksu1FWgTuCktOP&#10;4UYZZZKlgw1Fa1K/hC6vGn0OBtlb7zGyWLiQp/SUFhjj5dxpYqbmjDfNKwVegWnpbKhJNCWr5Yz3&#10;P/g3Gx/tsbA8uNaafUgKH68KMJpJHJ9ADDLUD1avUrQ9MsUm4987oO3IRw/+Byu3kvheoSe6P+4E&#10;dRhE8oUsW1kD8JJpQ+NPpi6YyGSJE70x455KrcUSn4BFKWt5X5pf8c6MEcpIf0sBkdTtQHT+IjCm&#10;+EdmOIJde2HhcceNKSo92hl19RPDNO6jHsjnTUGhAKk11AUHjTLCLNyWRtjcPSMDmvxoIepBXCjC&#10;KaGOWIKYlKswLAAEKAMyFPTrg8UjDuTNrs8NADipBP6gV8hajFJACDfnl3oBfhRiM3Wx2l0rppDa&#10;umuOMlatQ6Kivl0wF293BJLioaqpncp2tSrtZcjiCmKUYxXyDgJZnkSIsdbLG4irIq0qqt1Oqvpq&#10;chi5h6yQ1rGBFAVczwHhetORytCOHAYrw+tlNGMW7jxG6hAX2izk1EbAClWOvQ6kVB8sW8HVoyuq&#10;wHn5fWq+faRIrL/TwxKcaMQO6s7qzkZWBUqT6a0I9VBWtf3jF5FNDOwOF6rjt3tGGpvGjCQzyhhq&#10;L105rlWmDe2wi1LtYwA2SjHhlf0pU51NMgf+4sYGC5zob3wNF3X7efdRixJKqmhoAVFaVqT9+JsY&#10;TetseS0Paccu3H4UYtrKrVyNDlmczTIj9+CFjheiHWULSnbt8L5UYuRxs50rq9WSrTIkjLpiJcGh&#10;XVhjLsb0Yk+1cYv7xtTQMoVwqlqtqBGekior4mpxW7vqe3hGljlJp6DaPc0hEWjGTtr4Mdae5Gj5&#10;qBrXVGQ2ba9OVciOv+/HM7jrjEcHEhCiD9Xh2x41YQRxRt/zYi16MZD2/YrWxTRGE9B1Og0qNXTS&#10;QPr0xzk+5mmcXE6jZCP0349k50eMBwUFRRh29xIg4CLppp6V0UOSimBaI3gGTNxX+386x+ixP9xv&#10;2zowhMrjIrTMMaHSMunpwNzWMeseXJfjhWyA9ugYHsnjRikeqvqCr+JiWAFAM/24GXu1qcTyqLGP&#10;c64Q4J27chRjz81aQKfeYEqwzDrT09A3188b9qYnRHgaK6MQDU84+dGI/f8AIRrYIOgqpUhSv2Ho&#10;ftJw/t+mH+43pUTtwjan/VnRjHm9ctt7fV+YvAwI/wAmNlMzMOmhRU/tOOm2HRJJf+2xOZwFLl7y&#10;dWJ50YxvuHLdy3BmWzH5KB6a3KxmZlVSAanpUffjq9r0ba7UAz+t3wFaCnBeYOP/AKfww4LRiJSy&#10;xo2ueQ3Ezeos1WKkZCtcXDA5NMfpA4JQH6Rg5EwHDtlyowjlvnYaUAjHmv4yPInBmwjF16WMmkIO&#10;3hRhvaV2apqTXMk1qa1rg4aBSz5C5yp40Yp0ksM8vtxKtFpc4XtRhzstpvLyqwRF/SGGTAUJ66iB&#10;hWfd7eALI5KNFt3G2VGMm7F21ubqNZ7sBUf8KyCRNJGYroGZ/wCHyxyvUfuiOFxjhvTTYNBv25+F&#10;vOjGVdo4Vtm3w5x63JGa5LXoGAyrUeeOZ3PWtzvHo46Rn+f9R408z0sVoBKoQg8sPCjEthjgtoVh&#10;jRYwreAABJOf4aU+uKqQkyF5uUxyTlzqb2uKyq1EIoxcEtSRqzoBUjNvoKeAxF7mgh3knDg7n5UZ&#10;vpJjN0HzoxbZ9S0Zq1rTVSobKgBwIyOBQBa0fT+jAfCjCtbcyMNKOwWMV0eBHia/cMJe8GNKlLmt&#10;NDbpck/H+l8sKMP1ttgVQ8zLEoAZwzAGlMwuEpd5qTSNR7cKkSAj3XTOjF6TeLCwQqJTLIPSI4wG&#10;bUenhgLNru9w4ORBa+GHdW2hkYLgEA7Z0Yh27cmklVlqy1cskUYIcigFSy/XqMXm06anqdfmfxoP&#10;7pgsLqBimJzx/KjEYC395qbT+Xjb1VfVrIY0ZwT5daDFmu3gAvqIoMk8pCXtnl4/nRii4hsLMg3E&#10;qySRVDF3pqJzFI2yBxKN+5mX2QgNLua2NXOVxOGnAHn/AFoxFt05DDCjRxFI4qEKRT1Aivh4jFvs&#10;+mySOD33dzpN0kkhR16MYy3HejNVdVV8znm2VcsdVtdloulCe0g40YiLSvI3qqAxKlq1ApkT94xd&#10;hulECplU3OaoLRlRi5HttzdyBIIXkU/hd/5asOlVZ6D9uMfuYYm6pCnEcPnW2ROfZKMZJ432z3Dc&#10;JA97C8KBSY1aMOZWr6STUKR95y8Rii33XWhgG0uTmSAv/TarCHpzydUhQeWRxce7JfOxMZ347272&#10;/b0i/wCXMspCe4WjRKED1rEoMnj1Ov7Ms8c9Pup90fUSO4/OrNkEUYa6LG4JPLh2+NGMk2u22tjH&#10;QRKsymqLpQANSi6NIAA+zxxpu3DY/deFAI+fLt3Uy2Evaow40YXax6VVaek1ooAoooTTp9PrjcTH&#10;F5eHAAFb9u3E0R0SAODsO3blRhMIytQ1QpZtJHUg9KnDEj5vcZgRw7Z9rUwXCUDQVIoxUIo2FFTM&#10;U69NX8JAH0p0xA7h4JBs80vNG68z8+GP4fDxoxcFuVqKVXSSWplkM8h/dgEh0gOPq7sPHh355UJs&#10;a6pEsCB4nhn5ijFiNnnnO37bZblvW7LBLcNtew7Xf75uKWUQ1SXUtrtccrxxrkZJHAVRUVzGLnbb&#10;DdbmNr422yAIHdjl8++m3bdokJNyAqN8yvNO7ztVqWRIlDPIkYLqgaR1RS7nSiAt1LGgA8Th27Sd&#10;qu9PyT38cY7EdoOf9yt3nuZ7R59s2C52/jW0mzoLiTkPMN2WHbLH261mEt1rX/DXLHQ7T7fdI73t&#10;24MAxIB+GAt5c6RO5idIfaBJGaFoTiXOAbyAHqQYLWBO/Xyk+Pfxc4xNzD5Cd5O3/abYkgae3k5l&#10;yGw2vcd1CzJbe3sGxs5vdwkaSSONYbK3lcuyrSpx157Sfo+cC4UkXIfmt3lTfd3SKO6/8F++P+8t&#10;bspEPuPY8w7ozx+9IylgskW2W8Kgj03EqHDhlggm9naMJJwdf4g5DBfMUvKZpzoLVbwbqZ5n9R8A&#10;0HMZ1yy3P9Rf5ZfL6N9n/Tv+O25du+2m5CW0PzQ+YXFt64pwwR3AmtItz7TdhIpLbf8AfyraLi3u&#10;t6uNtgqhjktJY5VlG99h377afFXiJ4D8fO1/Z3sNwyKzP9Qstt2Sbc+TcklRNIuuUcjuLlLzcZV/&#10;ieeQktWjIPSFdz07ebrcv/cyFPSiWbdMA0Htjan9pt4G2kIa0ZAIB3IO3Gm3ZP0deL98ubWHe/5u&#10;/Jn5LfMHuvtd++68Lfk/JNh7d9me014XdprjtL2Q4rYDZttdmlkWK+uVu75YisT3Uyxow5r97/1X&#10;u6Wz3e87P2z5Fw7ZLqJ5raXeeL9puHbZfzXTjXLNbbhewXUoILAyOrFiwpqxP/4yum7/AG7TvI3S&#10;+2VCyEeoclGq10K5mobrdhgLY3EtNwSbryvj3c66CcQ+BHY3jjs+7bn3n56stuIDt3cXvt3R5ZtN&#10;tEF0xwWu2TbjDbIiL6ERYQoXLTQY5RdwPln8ke412X5b3/7wbor3Elxc2NrzK+41A0rHU1bbjK2a&#10;5V9KuDl5Yt9r0Lo+1DXbbbMYSFU+o2PNeNIHfyvY1ZHEplY+YQ/Gtrdm4Dwnj1tY2uy8U4/t8O2w&#10;flrH2Nqs/etoNIUxx3LoZKEAVq9T41xgndN63bl1wG5byflXI41KhW5byrfuTRRwxZxKq7zcTLl/&#10;CNNAemLOTRoRozXxRKr904SRpIXvvg9zj8yalMUEECCOCGKFAWYJDGkaBmNWIVABU1qcRmW020ys&#10;1taWgQPVYvyduTpU5dV888sYA4tGtt61H7rWghjQmHZfnVwADpl/04crVY1k90qVQMC66UXTpGhS&#10;FPgPCn29cEDwL5pTbZCilFxwB50aR5DPr9R5HDlDuZs47yKMgPOGkZynq9vMCNX60NcxiBc97gcy&#10;EXNKAJNTvcaUOWfzQ0aR5D/bww0JNHKEeWIlQxchCoNR6goDeB/6sbc57ihPKoSSzEFz/V3H5nFO&#10;78q80r5D+zC+O4upb+S/WR4ZgPbjWD0RxW9NCRCMfiFMmB69Tgm40NjbECmrG2I4ZrWTE+4peuTU&#10;/t5d6dia9oPLCiaWVdJYHWTpkMmZqyVIIbzyOF2lGaWlQuHdRGShzNTSrvwr3CNNYD+5JGkQq6Rs&#10;9XcsukkV+wZYxp9SUrFI1+4RxcCMP9PcM1oxRJL7Z9IeQU1Cj1oSOv8AvxJ17mnZAGMJaKMIo5Gn&#10;ZgyA1/DkaAnrQnG/eLCHcKUduA1gIN7rRi8sMesGTXrHi5DCvh6TiAe1xUDGoRSxSOKD5/jRhK9U&#10;cogVkdl8KGjfiIH0xKwNsqKCw3VUy7duFGHW2OkSEelCqqAV1fhrXM/341qOpT+VbieQ53uFGgjT&#10;wPKjFlI4Lh5I9Bb2znrIUnqTn41qa1wdnuTktbay/wC2314U46YzHTpTNyYdj2veqdK/4R9wp/Zh&#10;Y0ygAIukp6Q3pUKFBpVmFDQ9K4XOtzy2Q6iOZ7edAeC+QPe7WcLqU+nib17QeWMkWXZnuHv3b2Tu&#10;pxTaH5fxvYdzZN3vOB7gu78w7eblYMLiC/5Fx6wYbpt6BgstrfpA0dQGWQ0OJQ9Q2EO9HTty7S54&#10;UKAATlpcfSSLDSqlVF6soG7lkYexhe1hDlaSZGkEkOaGHUHNI1Byg3UYU3TXdmtz/T5WVZJoarFM&#10;jLFOktUKxySfy3PpIMYNfEimOqPaT9WvbpezkOw95huUnd7h3H7nYtm5XxW32r8l3HsEKzWsnIIZ&#10;o3j2/cWeMC/uFiGttUiqWfTi+2O8m6c8s28ixlAbuyQDiFwr6m+yf/Is9N6Adv1xZd3A0hr2oGy6&#10;WnSXgpofgHgBCQXKFtgS2+P+0bXyneN2sLs3vH+Rb3Z8g3Hj29T7nNJtO7WdnJYx3GwbpZzRTC3M&#10;UhH5O4LolAEZUAUTv4q/NH5j/J3uTdXu3cY7K8I7FcasHv8A5Ad5eacd31+13brtptJaXeZb/ksl&#10;3bi73SW1aSGz2ywcy3dw4AEMWqWLlvvbrw6Z098jS6XdyKIoo3B0kkhs1g9I0gmxcBpQHudyfU//&#10;ACA+6erTCFkUDYXL7hR72hpVVecyeAcAcUFYo797T2r7WcZ2TaI7fl3Ju4vId9um7O9uOPchlj5P&#10;yjmTBGH5RvbcwbbZuYbjc9yuVeG1hUM2t2jhk3U7e/K3sJ8xubbXx/43bPt3bPh/Y/ZLrh9n2R7t&#10;cV2TauEd4OyHHGkk2mfi2/TP/RNm3H3LqTcLix3aBnAlSZ2UwscUX2DtOv8AQNrJP9zPbu91vjr9&#10;0Lpa51/bcwG7Gn9Lm2RlmhasPtz706KdlKwMB1rrEjAQ9pKBwAKITg2+kBnpAvWs97245H8Tu2XL&#10;5u6O38u5pB3t5fuvcXuP3x7ObTyXk/P+1fevkm2RWEm/7lxHYnj3ndeP+zbWu2W77O7zxxQi0ltD&#10;bziSLLm7fH9OR3m6d0u3fZTg3ErHh2zzTbXxjdfjRHDuM7wuv5644r3U+H3I7C63AXOsGLTZ3VyR&#10;rcaVFBX9Y2g2ZLur7sRtncWtSRuhc9LZW+kG6LbkcuP6r0Dab+Z252UbI4yCA3TpbiqggszOZtgF&#10;FawcP+RWycS/p3bGbuhd8vvOT/1uK/tOD/J/fNv3WJNwiY2d3uXaj5t7DYW1mlzCwa8guuTCzhkZ&#10;IYlZpFRsfcp2f5J7TwzZuaWkPIuIbbdR3V9DzTtv82Ofdr4uJ7ILnTfbfv8A2u+bew7jDLJbtE5j&#10;E8gEdSGnVW1jnft3pP23td9Pt9skrnC4eyO7snGSMg9zURwwbeuef0vqWxgaIyjnFNbJAA0L/cCE&#10;Nv8AcOaVkezveCc5uBxbZNnsOR7mzDZ9zsN3+IHb7vDaQ2kkMd3Y77t/dL4Wcg2uCzgKFkmJ3WRg&#10;+tZIYihB0q+VPYHlPyO7q/HS97XfILjVnynkvI7LtTNy+44dwnae8G19xd52n/UEMfLu63xtRdq5&#10;Ep2i3uJ4b6OQIjK9vJIVdNPsf2t0GPpXT5NzNG6KJ51NAJKopLmNLz7dwUDiV9IJU12MX2j1KTYR&#10;dRj3jIXvdp1AJKXH1BwfG9oADGus5yH0qbkVtX2l7oXPx17Jd5eTd9OFJsmw8J49vPc+C94lyrm/&#10;JeHc54VtFum13X+kOJ96r5924xcQypDZzbDuF0LdnkS5t5Ss0iRMPyGtfmb3T+V1n2P7a96ud9n+&#10;HcH4JsXCexm4b7vnLeNbN3W2LhuxqvL+41xu3EIbqG43Dd9wiutynaVamOSBtK+6urpdh9qO3G5l&#10;3wYGyPR5lQt1ByAeviP0uU308K7Xbfa/8idZ6zNt9pupdnoY0xPLnNbM1FfI6VjUMinQ5hwDQR+q&#10;n3448a4Bxz487l3V7m8K47vfNu5fJt77xd3NluLPZuZb1xHf+c7zJfbJ283KbdIo2rxPa5LHjiR6&#10;I41/KO8KCN6nFV92C/Vdl5RvfA0738m3Xbdp2EXu5cun7t29j29u7Oc6RtjbtvlrE0l0Vq4EsQ0n&#10;P3VbFy3+PepdSaI2tBIRwOv0lLp454VYf/GT/Ocu6Ox2/UJSxAsh3IEbstI9AdqI/rwz0vPOwuz7&#10;Zx7l9txnbbO8vbr8lx7b9r7cvJzWO71m1uYrPZ9us2vIvbUFpXjGkR+qpUitcP6b/wA2+ZMtnzP5&#10;QbddccuduaS/ij7n9zeZ/ikVhtkHGYVghmL6tYMbi3IGclcsX23/AIw3DSPdnia1oU3J0+FhYWxX&#10;jVh/+I3+Ut89zeqdYSKQepZ9y9f9ugNYwkZ+rKvZ++Xb/ZbnXb8O5JbXt3fxRTTycXtePRNDIhST&#10;cr7dd1e3iQRBSrwyyi48FiNRicbR+igPzu2blzn5D31zt1w0B3KLau10lnySdmOlbaz3TlG7XccT&#10;jIF5YGAp/l4a6d9jdCE5Ee/jcGm4aGAk8i4vBdwUGmdp/wCMcm4lB6j1nW1tyWQDU5vBrpJJNJQY&#10;lpC5VBZ/ll+dud02/jnBob+6sjdNDf3HL9uuNqNrAjMdwkOxQ3crjLUIYx6hUe4nUbOdvP0xviJs&#10;G77bablxDmfcG7sJ9Um79wudSCwvpalfak47x6O0tJmUjKARaagVr0x0G96F9tdN6a7q29hL2wsJ&#10;a6R4OokHUQxpBQBFVoF1CAV6j07/AMeP496LtY9xv4pd49oUmaVzgTzjZpjsL/opJyDur3Vg44m9&#10;Tcg4/Z3v5YMNo4nxS6vNbTJ7sdxeTb3PcNBDoZazhwFFTpNMbj8es+23bue74922vuGcN4/xSCXa&#10;9x4nsKcb2hLLc4P5ke4ttkLQteTwatTxyGQyaQpJNTjipPvzZRpBt2/tWuIA9stS6gH0uUKMVCDO&#10;u92B+1uhwt2fT2Q7XTbSwsaG5DU0EEknMjxqK/0bfuW7FtsvNNlu965Hy2WPc9k3SUbvdRHa7m3C&#10;TbJDLSQbbDdKoVblEjILa6laDDFuW+d0e13Zje+b9wt5sO9vNeB8X57zeK64ltlzsthzjZbGJrzj&#10;EMe1KD7FwLcRm5EIKICyqX0hmttpuS7pG4bFOXvLXEO1El+Y0jUQuNib5AXou+6ruOjfa+638zhu&#10;pYI5JP8AENL5dILgzSrmtUAAoXcUypq2KPiG8btPsezcfn7X7bve68Z4tdbTcJYf1fju+I0p36FL&#10;yR5AwnkDQwvIxLOol9talccNuP8A6vnyZ2q/O5Lw7srufEb+4a/vOJ/6Tngil227LybhtV1va3Bm&#10;mWaNnEssqsWbM1zx5MZJJJmzvc92kNIJNsAShAve/fXxX/8A7FfdLtyZZodudu67YwHekE/pMgcp&#10;IwHp762R5R8b+Acts3gv7zmdterZxW9hvFhyzdLbcdpurRg+37vtlGMcVxbsqGIrHoAABU5422+X&#10;3yo4Ze/p88VXZuGXPa3vB83ETdItgj/Jblu+2/HPh3KY/wA5YS71FbW81tsm93NrbfkbVR6xQAuk&#10;erCnVHy9X6jDM6QFkTQdIxDkuXcXaS1DgGnDURVB/I/39t/u7osMzAYZ9yxv+MH1e0o1ByY+nQAf&#10;7Q8i6E1p7wDg3Ne53zoa/wB05YeWdnvhdxJuMbbdz2TRRb78h+5nHI7zeb+7EUrW8277Jxq8t476&#10;7hUCN9xaL245XlCbCfDbt1tvFfjHwjiN1y3YO1O73EVnzLlG1cgs+C8tTltzvjC5G/SbceQbLu1n&#10;cRQhBEjzU9oxsgJoF82+7urP2PUGQ7d5LgEOguCH/U7Sx/8A8ia826fFLCyJP8ZAW6XP/SDb8KzZ&#10;3n37fYO4a33HOM7byye12afY4Lg8p5lwPcdqYn3rza/z8PGuQbbd292zik8fsEOGjmbQgJzSiSQ7&#10;va7lsHHOT3XCuM7tcx8j3Pina/uNcbXzGxVijnZl/wBc3TWknufzxOWlD+kLbsrGvEdS6vtJdsGb&#10;3eJOo0MJCmxKWaAhRFcAeVWsm43Aaq6tK3DXkFeCOw4nilW9ubeLzZ4Nv5DHbtzrfmt5ztm4cys9&#10;5uOMxQ/5Vlbb4nD7WO8CVCGsRQ5gzKACeYvzg7+b3212Z9it+S8rtrzkk15LDsu/bH3Z4Dvu28Xd&#10;5Gju4rTf+SbnbX0TiL2JElsgrFyVIYaR0HQdlt+uMjljc6SOJLI0tBH+khoW4RTcIMM+O6/1Dc+3&#10;ricdTlOlHNIHEBxK4gLzrY3g/G9tiQbhc8J4nsO626QwrebQuzblcyziIG4kl3Kz2+ycOG01y9Va&#10;5Y1X70Xl52O+Jfav48Xmu27s/KC9svlF8gmlighv9s4Gkslt2W7c7m6H3meWkm8XEMxrVwxqJgo9&#10;Q2mzdJMI4gcNI4gEKT5W8KrZtq/ZdMj2Mn/d3CSyHJoP6GWPcSBmpwrFnBfzHdDvtzjufO0jcN7V&#10;W1/2Z7bxMP5G4cnkni3Hu5zSFXiGpRcR2PH7WRZWH/J3pAAmq3P/APq24W5eGT8tMsLFWWSBDQ10&#10;ll6UochQYPudmYj6RYWB1Y8LY3xVEGCZ1QbhkrpTIwgjBeIWxraIBciBmaGvicqZ4b7ncoZlWI2V&#10;tCdQ/nIGBDdCaknoK+GEnRyPzU0tMyWVt8sT41Vh8jeCW0MiyRi5twroADRmjHoYfSmZxpXwyBqe&#10;nMUaAiOVjXYZ9vlzSjFW/WV1bzW18uu4228toDHdRDXFBLp0PBKR0IbzFPri22e4MUJabFQp8VTg&#10;iCr/AH8QkjbJFcHHt8uVGGBmeCdkdn0MqujOtRSSlRGaeBri02+4j1a5nBrwbA4/qzBx7d1c6GuL&#10;yzhRirQhampR7akJTI1f8Qyzy64U3e9gniMbQFOGOX5IfHuojYi4HXY5UYrVimgEe5QamIyangdJ&#10;8sThlhY3/KAXEeo8DkPrkeIo7AQxFSjC2C6dVclKNQhQczStAQDhKGURTGSO5IKDuqQ9KqVow72d&#10;y+kepmddRpmQq18x/vwEbuWR/q+WBXknL6qFSbSNS5mjGQOPcgulVlmKyWodX1l9LJX0BNJy65Vx&#10;cRz6oTEApNFa6NPbIvRjK237jBEWJndVeMMCCXap/ESi5iufTI064t9o6MhrXizcCChK4hTa3EoR&#10;wrNPpBwC48aMTCCWO7jjnSVGjFFWYsp0n6g9D4Z4tJmQNaHwFy2zvhkBY3zB8LisN7KtGFqHTnIF&#10;JbI6chWtKqR++vni92LmBjXS5/6//luPKiMOgi1+1vrRizLLaufbMcfufxaHAII65KczixG7YH+2&#10;BjmcEP0rbyiNaFX481F/hRhrmgQBzHFRbnISAESBa1XTnQHzxd7HdDT7ACtOJVuPK68gCl1Q1iyM&#10;9OlONGKkeeJEtz+YVFYV9ZVmJNTQ+J+zHQR9QZtiyNpVxOHBbjC9gDmc8zWNk0FKMZY4pze4srO7&#10;2ncwm7bHu8Eu271su6f83Zbltl0piu7aaGQ0IeMkGtCpoUOWXSz7rp/WNien746mSBHNN/Hvt5Ww&#10;Sm2uaWo64OI45J35+FWZYUfSSKOhqjj8Sk/4T/b9MaQfIH43bnwS1g5lwD3d/wC1d1dyMs2p5904&#10;TNcvSPZ+RADV+XR6pb3pWjCiyENTV4T9yfarunzFuwX2XFGk4t/2/jmq1Tb7ZlmmKM62Lni1cncv&#10;jQjksUf0uKZ0Glh5pjVT+nyyP7QJeWhDPSkagGvpPkfDHnE+2lgc4SWIsTmaqJYnQSLl2+HDlV0Z&#10;jCi1tAhkMxEgjYrQtXNV6L/dhEyO0aAb5Hw7c6iZG5C4wr3HtzcloaIoQAgMP4lGoFSaYWgikZL+&#10;opey8c1+mXyFF+sDK/yowjErOV0My0FZAxNQ3gPs8cWbFI0tyvTiailGKjOjB4niLzZMjg0CEZsd&#10;I6k+OE9w90Y0sstuxy76Gz0PLRhh2K276MehbgqHCM0aLVirL6Scz+LPGtvBLF/me5RhfibD5itM&#10;EjTcKKMUmN5l1isfn68yv1waaNsjdICVskSvQmw+FGPUiRoxVwdAJy66h4YnFFFHH6u2XyobGaQT&#10;IEANufOjFshlKVBq1ApHhXMHP64ZhgZMVJ9LcSqIvDvITxojy0tLm4ijCgxvCrPLQOw00BKladAK&#10;dPriEkUrHenDHHVYY92JFDaS2Nxzt8aMSbt73D5z2l5vxjud2x5RuvB+e8M3SHeOMcp2K4Npuu03&#10;8FdLwyLVZI3BKSwyhkkRmR1IJB1uNrsOp7N2w6lHqDmuaVuCOC5jy5XAIZjeXSWOktwP48RxFR7l&#10;XEuMc643vnDuZ8f2jlPFeTbZdbNyHju/WFtumz71tV9GYbqw3Kwu1eOWJ1JBV1I8Rnj6zu0X6/Hx&#10;h7jfGyz3/wCZvAuRr8mu09jf7Xt/Ee2WwqONfILetyjjG28ri3GJ4o+PTwCJxuME5EB99nttdDCv&#10;xP8Acf8ACn8kdD+9xH/H27a3pO8JMgmertoGn9LB6zJrVWuaA9ueOurIdSIaGSAtcFVM1/05J8q5&#10;h8O+AvMuxnKe4PH+wnMLay7Yd0r/AGDcLPd+cbhe8g5N2W2nYmnG4cD2KxuEdt/2+f3oH2aTcL0S&#10;WYgEE7SpDC8nBv5zfqad/wD5yT2nHOVfke2vY/YLiKfjPY/ht3cHYkubaq2+4cr3KYJNul5GCSjT&#10;KIkJJijUli3v/wDHv8Sfb/2O53Upyd5vZR/k3D0LyShIaL6AUuQrjbUcBS0u+971TEBowaMz/uJx&#10;PdYYVv52t7LcL7WLeXWzwXO68m3VNO+8y3wwXPId4owcxS3ECRxxQBgKQW8aR5CoYiuOc8bNGHCA&#10;Ksi0VVUUNGBDNpp9lfPHq0sQm9W3BY1qFQMgEKpyOa/UoybqST9HpHDID86zBpXy8SfvPU/f44pY&#10;yOREnuEjrVW1UH2eWBTsHskBDbIIPKoOewN0N/GvcJWqKVzIOn1VJHgTnhXaROjfqOYvQhLpsMKM&#10;U51WpIrq1CvUDxNcP+z7kYfgqYlB51p0mrEBaMUtVlNBSp1avOg6f9WHXyRt0tRXE3vY245dhUS4&#10;uKnGjFMcTyyKAGJYE1JNAehz+7EZowY9QyK8O3jbOtprRKML4ttuJR7iISzuIYlUe5qkrQUAGZ8B&#10;44e6d0TfbtzQRa5BtyP4/Cn49q5oLjlbxPCjG/fxk+AHeLva1hve77TNwHgl3cRf+VVv8f5ea5ir&#10;Vzs21yn3blm/gooUnqwHX6Z/jb+C+sfdDo91NEYICf8AuyBBpBvoBu8nAWTi5Ep2Nn7aNztz6SET&#10;N3jkAnlWP+Xdx+O8PSeK8uTe7rHbPcxbLt9J9wkVQdLTk0SBKjOSZgPHPoe8HZL449j/AIzWjWvC&#10;9maflNzC+371zbeSsnJdwWMarhbean/LQnoEt6eAJrmfun7G/jf7O+wIU20QduXM0STyIZHAWc1g&#10;RI2qbtaSSl7VkbZ9w4OjAZGuPGtdd65BzHuMiS3RtrPYQsV3b7FaB7iylEklLc7lMw1XTVFdLKsa&#10;0rpzxk6/59bWitZ2ge2tbeBFjGr2/bBJKD2smB/4yKknLOuOm333PFtGPh2CBrGkAhM1CfTDPEVZ&#10;/wDGj9RF0GaAp+d6crHt5JcyfnbrRc3tzM7SkIHEsjAK5MhLKQKU05AADPIYxXunNZ5opmETOSkw&#10;Uvp111ej1q1P245GPrG9kgl3cx1qWk8blLJYKOH1NOjbjbxiRp+K/GspbbxKGB0rIB6oWbQCUACe&#10;paMCaH6U+oxj2/5JIyXHvIZbm4j9sOszChZNJQJWh0jyxxO6++g13tSRFAXI6/pTigTzSmWPMuOC&#10;qTw+FTODaoo2hWIqkMbe5o0ITQGrEsc8+uGi3mfc7SZ7W4a8msQhntw/82OAfgmhGWqrAhqD7AcV&#10;k/VOo76UTRSktYgIDfS3NSVwGZ+eFIO3o2u7bFL/ANv1AnicuwpZIY7WZFeNYknr7UgFFMpyZJFJ&#10;64gV9v8ActW4Bkjl0mPS4IKKJKGMR9TQ51xXdQ6i+ZhSTUWlSuK3Pp8yfrxcdJGoa25Ax+Qp2jt0&#10;A0BVKZEemoqf8JPhiEzbrJHLLEskjNITq1uRqcnIMT08q443fdY3G62r9vIoREXE9/dgmPEla0JZ&#10;SfUEHbt+NLRGoCin4a08qnrhA87o/uXLqZijKi6iyxKSCB5Hzr+zHOFxDQ0Z44GtOLXvRtXMU27t&#10;7QiMsRDtqqumpYj8JqevlU4VlVrtQs4ZcRy58aPlRhd+XAhpGoZnJOhciWp92f1wn78he6yiyf7r&#10;4fXvpYSOLi1HADA8aMWLZbS3kWO5WaMl21swfVGWBpmK5VyyzxW76RJ3SScvy7YcqwA3cb14a0Om&#10;lfDyx5epaQBkiYyAjVlrkCu51UIoTXx1HA9l1KIHQ6wzPZflQhK5sgACg14ASBr6jy6Yare+udta&#10;O7hlW1ltZUkjupGMSwuMwY7hyulvKhFc64o/uTqXTZnano9rgmI1Wt3oEvRTIh1tzoZFcFXUMpGl&#10;lYagw8mB6/fiE8u7pbZYX15uu57nZ7zuTSiW8FpOEV7iNBGqTyRgjU2kVWIFmNSfM8vs+qx7eFNu&#10;bFUQ/p49sKBJKCqeru+v1qiKCKGNYokCRoAqKCaKASQFr06mmMD8j7wybo15cm9gglKppt43lSSW&#10;WRq6VjYEKiJQVrkKVzOaL53yPV4Kfqt/cKXV+mwRtXemMMbvy3c9ynkaW/eUMUZ1TUkfoNFC0zoo&#10;8adc/sCZX7mT249XqvwCcE8qCUe4NNhmaMPfG7vs1c8c5vfd0rnnU/JbSy2uDtzx/iUW0rtm57pd&#10;SztuF7yjc92jl0W9uqQAQxqrHUW1NSir9THV4mRwbaLV6kcmKoVUcO3Kt6CoaWkhfTpxdjjy7d7L&#10;uP8AXv6htH9K/pC7YJp239r9byS/e1ENLWDaEtykayNIdTyzswVV0iMl9STMXnw5suK3t5/pPvVy&#10;jnL8a47a7XtEF3x3jPEbfl9zaNcck33dt7e3kuZLS0mPswWMEdJQA2Rd2FNudj1OKYAs0sGJGBRe&#10;PAuyBvnTDo2N0PDS5wAVMPH/AOhx+rPfJzp912QbddcSt9jjvtxk5N+ds94vN3uNsXSNpstjMM8E&#10;ENw3qa5ubj3VWgVIWrrFezcs7H7tuXarjUnZnn/J4dw3i1te4e07Nza8i5Pz7eb29ksNk2Xtxtez&#10;wN+UeOFonjj0l5pSykqo9x8I6s1pkkLBp1EYA8+AvmSQcxRzORHrlB0rk6/e0Z91JeSNvNjsfOtw&#10;bmu08Xgi2e4u9m3vcdssm23hMVhtJkvd63yS/mjiuYUlV7ib3pI0WJaahm43G2vkfHPiTebrxfuT&#10;ZWa8A7i737+4/p67kLb5Cb5vF+ts23bHuXLt3v5ILLivIjrjiFxtX/PSACN4taADluo9D3PUo27i&#10;CRscq/qDldiMcQlqJHpib7jy1mr+wEPceCg2avwyrWzcOD8O79TbD3O40u5bTzzauB/6e2f5W8X/&#10;APKC3O84ve3ibxPY8dqs7b3sc10h3BLDcopNtUsZoZPdbWff6dyXtd3Aki7WbVvPwfl7nWFtd7x8&#10;X9u5bf8AyH3fn6XFJLSfeu0dxCI7G3aCkcy7rKrQJQ1ZASoJtrFBtvd37mzPiX/KMQ5bH8QPBMyN&#10;hHua2Abc/wCgLIT/ANQw7qnnEeMca5rxPYbzmXINp77bpxbddyn2Pu3dcd2biUtg8V2sMsnH9848&#10;I1iZGiEc11tkgWcp6qgZbU8O5rxa1v4N0j7BcW4xzCC2j4/u/Jdp3z/tuW3ff7mVhaWvIe0/am6N&#10;jbGQIioLi7haQo1xo9zLHOQbHqO5mfug/UTckODgG8rcOHFMqu+nRGOR0jQIymKgX46W2vzpRd9q&#10;uUexJt/HO8XJNi2B9xk3Sx2/dOP8b59dbdbNC3u2NjvPPILudoQztIPcSR41YRK+mlenGy9xeK8E&#10;4rtU3eDn3bXt7FuV1xwfmJOR75NPebPZwhZY9p2ItcXcjvUxNIYiHdWd2YAsaLcQh05/aMLi2ziR&#10;Yk4FKjNtp2SumHqQXPa48Frmn3p47y+85Du9/wBoe3XeLvByPZuN9wYbDYLfhvA9s2e17j7/AD/9&#10;2puQcxvzaW8NtFLCLlII7l/ZgKwoEJVFjHef4nbv3dud04Hx39RLlPa4x2T75w3g25bLxqLarRN+&#10;gG5WbzbtuM0F3fwSRKZTDDMWWMhwVqKUcG46ftdy6d3TxI4u0u0xm3PAJ+FsKrZndTYXyRtdFqKe&#10;kNUjyU1qzsH6lHyS7Sce49333T9HbkHJ9h3+7k4J3b7qdhu6HGOX8xtOR9vrqTYN+QdtePbDd3Eh&#10;tLtJbZZNw3GzLOpg1lURjyD7kfpA/LHknJ4ec84768F71cJeztdtPePj24847w8it7a2lW1stmte&#10;MhZrhXAZfbQXYgUZGVVUY9X6F92fZvQtlIyWNu2MakMcGRqTi4kHAZqUQ3tVftZHRE/uELgc23H4&#10;jjW+nYD9WX4qdzNzHamHhPcv4y95Pal3u07DfJXgm3/Hje76x3SZ90veSbJvW/3C8d3GBpZTcXR2&#10;zc7i5LuzGB5NS4mvyV79dvfgr8Pub/pudqO4vOO7/evuZNt973y5xusdrs/E+zex3W4Wm/XPbnj2&#10;zRTXSx7jdrbRDcIBcSlDLOZj6lhXxw9O6v8Ayd9/s+79zCzb9M2LiduwXdK5h0iV50BSHHMNaGtZ&#10;oCucSCf/ACyOIB4nEhMwcr8MglO3b/sRyv5RfLHhHzY7tcX4Rw7gnZW037avjhxfYGm3nmHNty3H&#10;a7njtz3h5pzBobLXYG1vL+Pjm3CDT7M5uJV/ypJuEpZqKWcDSaKlSQoGShQa0ypj3RkAc1duQGgA&#10;eVjVXNINf+MhEGC/W9dUUzUf764TNLqaQhGaQtXIVz6DqMa2ob7xDwtANVYI5dMjEIremh1dMxRj&#10;n5YO0Ryyk2QYWxz4VJgBcAaMIZ5S4YKvpoB7j+J8PuxHcaRutRuMTz55VGO7wDxow03XojSpIl15&#10;FBWo65Uwszee3uDt5G8xzuLchz4LmlRkLWSlg8qMUK7STKxbRoU5uKDyOGZGQ/tzOHIRcjj2PpXl&#10;41vQ4t1sGNGLJIhZ2jzatR5MOpZx+8YqGdU90n9zbxNhwHcKjpkbiKMe/mZP+6Q/x9R18/8Ab9mE&#10;dW3/ANbsU/8ATw/+upfVJwz7CjH/0vl05h+nR8qdittw5H2747w/5R8L2gF915f8UOabP3ms9sig&#10;hWW5k3Ti2yOu+W0CZ1u3272CP4wfTgzPuv7dmmYOoSHaF6IJwYyvB2shru5pJGYr05/TNzp1NjE4&#10;Fy6J+oof9bSA4pwGpyY4ivtY438t+zu6HjtlzK85N2R5Lyaztbva+H9++Kbx2n36eS9u2srbb7Sf&#10;kyJt13dGRSGt7DcJ3XIkAHGk28288G6y7Re2d7s+/Wk8lvfcd3ewu9q3vb5IhqaO42vdFjnSg9JD&#10;IMdozYbXeNEu1la4nAKAL4Aab3NzwFVrjDNMIYj6/wDSQjx3tKH4VstZXlpf2lve2N3bXtndQrPb&#10;XdnPFdWtzC66kmguISyupGYZSQcWqmMKvSh1gqWDqQfAH78VW52j9o4tAKgp3Lh8x5ilXbeXbye5&#10;ACuePxpTUeGG4bbts8sk1xa2LtNqLy3FpbySEE/iQSKfUcyDXrnhV5ACSN9R5Y1s6X/92IF3FKAQ&#10;ehHj0+hocbpfE/5y/If4WLz/AGjsnvPGP9Gd19mTZuecG5ZxxN44vvaWcE8VhuMT2E1pf2c8azyx&#10;MbW7jWRGpKkhVKcB9z/xr0H7p3W16lvGO9/ayB7HNe4EBQ4tsrXBxa1VaqgIQpqxhM8Q17QgD+4O&#10;aoPBE4X491YW7xdheAd7RxC55fbbnBvvAN6l5Dwbkuy3yW+6cX3qeJba43C0sdxjutsumaJdHt7l&#10;YXMaH+ZGiTKki7k/Cr5zfGfhFl3lk79/Fz4z8V7p7hxa63Psr32452Tj5lFxLmFtA0dnZbn2/wB5&#10;vJvzB9xlulubK5t7mR0KySynSrV/3Jsvu6TrvTt103ev/bwyN92AkMDw1wN3hpcLektd6SAmKmrv&#10;Zbvbyz+7uWRxOaD/AJGsJvzaDqsl7o4KCQSDWvnym+MHdfvPddsW4b3+7tcb4jxzkscnc3txx7uT&#10;vHaf/txuL3MaQXLQ9xu21rb7xaXcFGY2TyS2N1FJLE0UEohuItuu0XJPjvzbs5z35IfKn5ncZ+c9&#10;zsEW4WO1fECTg3Cu152zdrrRJDu/INh5XDa3UUMUSu1vNtcJtozppNNKFGDTfd/3E/7qh6LH0t+3&#10;2zfU/dSOL4yEuG+21GlU/W4PTUE4Nv3cW4LvfnbumMHqaWNbpCXRhbZ3/XiL3zw93D4P8gNo5ZZf&#10;Fz4edrdu+K/Et32Wy3flPy4u9rs+fyQ7Htjj8zt/DbOY3aXfIhMywRvzC51SLJJcLa3EUbsdf+xf&#10;w57d/qAr3N+Qm89pLr9P/wCPHB9vfcE7qcVu9vTtByLaNu12/wCSgt+aiCKW8soYtd3ue2kwysDG&#10;7NcONVr17+Udj0neQfb+3cN3u5CB7LEMoVEc5oUtJBHpIUKuFISu6fvZtUcZ2+kNBLbNfwVpACjA&#10;ua1t0xrJndD5AX/xI4J297WLyXknys+RW929pt2ycavI9ps+5vcK7/BuHKd12nhVlHZ7favMHYyC&#10;zgtolUpGNEbacI/IP4rfEW17TnuB8Ne/ncTvjv3Bry02Lnm2jjU29G+3K/dvyN9NsW12kN5t0Vwi&#10;yexcRpLbtQITrrjruh9cm3k56fuNv7LipxWwJVcVIOYNr2Fali2kbfc2UpeW2dp9ScnFFJ7reKVk&#10;vsp3O+RNw/Mb75Vdvu1/ZPZrc7fc8NOyc5Xfk/pr2obdV5LyS5lFj+YimdIhHCIhk7L7sYWRucV/&#10;De7ZfrtHI7DeNhvo4zcJtm+7Luey7iYWFPfSx3WGB2WpoCqU6CuLF2z3DiZI/wBN17wU/LvqteXP&#10;eCHFqhUzKZ/FO++dbUbbuW27taR3+1bhY7nYTavZvduu4L20l0HS/t3FqzI1CCDpOE8UFvNKivfp&#10;BCmr22unKKMq1ZyR1H2eVT0wrt3vklXhd3cLLSfvyG6p36eKZ86XVB8svH/px5/SbC79yWZbKfJh&#10;rMaSNRa0IYgtQ+HqGIbwQe8jGgnhpUd6nPurTpHGVjXMD0BVcR2xv4LXuF6hjb2cG4Xm4zwbVb/l&#10;Ntim3PcHitbVWLR29rGJqRKtTpEQGfl0KsUMUBLoGIXYkdvp4mpCcmzVKcC6xyNwlGJfsfcvuVxS&#10;VbjiXcvuLxyONv5cOyc45TYQhXj0PIttb3QUMBlqUBh1DVoRKWGOdmiRpOeKJ8CvY0aOXcN/RJKC&#10;cQHloXwNwea+NM95sOx3xc3uy7Te+8CJvzW22dz7wb0kSmZGr9a4z7vHzq+Y/IOJ7Jwy8+SHddNj&#10;2GxFja/0vkt7tu738SymVH3ffrYi6uZEUhFeSWrKAJNZ1E1jOh7WOaSUOcPcujibeTrDwHdVrH1r&#10;qTW+0Z5AAMkVciSgPpuF4JWI7D4yfHHaOQ3vLds7CdnrHlG5TNcX/ILXttxCHeLqZzqaWa/SzEhZ&#10;jmTqxrzyrnXNe4N01z3C51zHnF0xUrJy7ku7b85KCkAVL+R0AQD0gAfsxebSKNqRxo02CkuIXkL/&#10;ADpKbdzbhGyOL+BeSR45+dZh2zZtp2O2Fnsu1bdtFmrFls9rsbXb7YMSTUQWiogzJJy+uGVGht1h&#10;ih0oS5BVVVRGaV1KI6Uqc9VOuHNG4jeYRdrrn5pj4d96Wf8AuFADgBbsKc8Lbe4gt7OSF7YDcEuj&#10;cJfQuRricACKWPoNB/DT6k4c23uhYplLW/pPf9TwyFqObxFhx/C/axox5NercNHciciaL1KEbS2p&#10;DUAhvqMzipihEu6ewem5U5hcEpSO8ru/53+BoxuH2okPc34x/ILtpcw313yrtXHsvyJ7VWllM003&#10;9G/qUHGe82zpatUtB+Rkiv5I1zLLGcgC2N9L3f8AxfU3QvPom9Ll/STdPHFRwWug2rxLtZtuP1Rg&#10;SM5jBwHNL1iXl93unHu4nbneLQbbHx/k11unCOXz3bmK5juJ9sm3jg9xaOEIZjfQTWOh3UMbtQKv&#10;oU5K/TL+SuzfGj5i9qee75FHJwXltxF2t55ObtYoV4r3AuE2qTdJDL6CLaeSC5IfqqsoIqMeVfzf&#10;9q73rX2zJPtCk20P7qMAX1QHUULUcmkG11OnnVYZpI5w8YO9PgePdUD+XfZ7du+vxz7r9tuO3UO3&#10;8u3jil/ecH3Ke2trmKy5rs6HdOOM6XSsqpNcxLbTShdSRSuyesKcdIf1z+1G89kfkJ2Q+XHAbprL&#10;c13La+J3W+2arJp5X29nPM+2+7u8akO9ztq3lqGIKssCLSrUPdfa+72H8o/wtBut0Gul0P2839pL&#10;X6vUhKDTKHhRgXRgXWndwphZumtAkY4hQgAQq1brcag7grRlXDb/AL58+69tL29+SfwU59s6bXc9&#10;suU3nc7hfCN8RZLhu03eaaa05zxa7trgs842bk0W4wXpkyVNxtolqATjvb3waHv92M4b3m7ecttr&#10;HaeecH4tznZuU8Z26x32K+V9thu7s3+xXDCNl9xp0uIVlqGRk1DPHzV/BP3p1Do27338b9XL4xDM&#10;4kPcjm+ogxNUesNH6XC6Y4inun9Q/a7whlhMhC3CIv8A8sq55Vqp2O4Fxj4jfMLcdp3Tja8nv7bn&#10;PL+wO6cT5Ze7px/auPbfe3k1/wAC5Jxnmu1uxt5r6yO0rGt5CqSx3HuoDJGpxoHxTubtdzyLkHZT&#10;un3W7Gbxvm0WdtfbXHwfkMnaXuTabnLEt3aW97wvl8ktndLNDIpFzDee3UkFAMh7P9x7TddO3bOr&#10;baaWbberUxzC8AIlgCSircNzsQavzI4O0PlapUp+WJ78q6c2mx8ptNu2nu1287Wd1u33Jd7urlN8&#10;t+6+0bL377P3/DYtyayurhebdupxu+2pbBNapc2kVy1CntsF14fdm71WEU42Dm+19wOJ7vL7drxG&#10;67kcUvts2Xery2lMEbDnHHUu9sljmOlI7gBarXSSCRhDaDrETHbzYSsftnkHQCCWk8Q4Bzb5NKcR&#10;qStufouAWobE4Ly/A28alPJ+yewb5c2l52+PbnkU8V3usPdKx7Qcottz3zbrOe2G5EbVwHldzBuH&#10;uQiR7hbX81LIWNQviuVNn5nuu5bg2y3HEOScW3q4dJLm+mgs+b8UuLcQOzxRbnxqV/YVgocR3MSE&#10;Aeph0JepdU+5NpLG9849YAjbcN5Ek4kHVbEtK50aV+5EDREUdcknn9boOV6wVe9kO1lrsF7yFuV8&#10;H7gcM41HcWNtbQ3+59m+5+27ou5J7Sz7Vz6JfzVw5ZoddpcIhb/LRq1wq4hebdve57nBtO1ds03r&#10;iEN2t7vXDr7YN2vrvcY2PuW248ftlh3W3nVQTNC3pL1CsfSMM9X+4+u7fZbfpz5C1z3frH6rm7QA&#10;HNawD+7FOd6yfcbiGIBzgS7HkVKAgKAuHG9QXlnBeP8AGX3TduV83+S288T7tT7fZbd2l71XXcPj&#10;+x8R4r7ahrvY+bbxc33G7m0luPb9i5R0YwsutdCuRF+2Pdzge9Q7jtNhv/Dd07lR7zeuOIbRsKds&#10;OXb0ATHJC+y8qitTcSs4kHuRysjFj6z+I1W8k6/sd+8ySyvgLAdShzSpUFNWkcSdBsLhaTkle+bT&#10;KccRgcSeIv55Vknv72EvYH2Rty4v3D412ZtuJwxXnNed8v3LvtwPh0FswWW5sd84Vdbhe21iE0KG&#10;uIbcDQjqgWiLl7e+QbTuXFbG42PYtw4XvO0MtzyzaOfQT8SvrG3t7kmZ9r3i7VoHRj+HTN9vgC39&#10;r/cfXt9Dudt1yb3GBfYexyNQtI/SC1pKgCwGNagD3vd7z0Y0emy3+GJt3LWqGxdlrvhHfe/5FvPJ&#10;rfvL205/ZDYu2fJuwcW3d5+O3G/X1tDHannvCdob+q2zxQvlcvBKir6mdAKrXuHL+2Hcjj+y7ztH&#10;HNo5N+VhW33ey3Dbdq5XtqXdiwhkm/OCORA0mTBiVIGZpTTjn+m/cf3jtNxN0vebnW3WfbLhpIbl&#10;pu8EoBci1wf1VGDd7kE7Z5LmrimfYJjjlUl2D4fd0eyHKuc8e5F3M5l262TkW5XW+cR5H287kcv7&#10;Yb7Jab/JLuY2mTZ47mynj/ps8z6Y0aRHBIAAZhjBfI+Xdl+DcnnsO3Frx7YN15PMs/OeIX3GbG32&#10;m9mNt7b+7u6hTKJAzVhIfRViaBjXpth1j73bCN1PECQoDhp9TXEgAgaUBwsvAirSHcStjafbuhzz&#10;OPnggxONbWdt/jF307xdubvZ/kvyXmPPOO8IjMfZbvtxjuTyS27mPbz3LzC73XjVuDCl5Z+iP+oB&#10;0N5GqhxVFImu47vwu047xi+7XcL4rvW77DFJZcetYbrbtq2/ip3K39q4g25iIIYQF1RiJXQLXSSA&#10;TV3pfWer9WjeZQNvICVuhCFyOwKjDGxzIqImeC5haRpvcqApK+GFYM2rsH3V23uN3O2D5J9+u7dn&#10;2w5bDtG48ldOJ7xvO7dy9v4pN7FoN1a3N9dtM8SRe/Pbxu06KrlZCmUU5BxHh3K+N73sl7s3BuK8&#10;t5X7FzynYLe72CR+VbrC0Tx3G8Qi4Vpy6xBFDsWAoQzaQQXY9T6vtt4+HrL2GPSrXhADfIAabgEF&#10;HE8QKSO9dA/Q8KtycinA/Os0cT5ZvHbDlfG+V8W3vvL3R7R8XvL+04zyXk/FuY+32545eWEm2Xdp&#10;tV5PtbSnTI6s7z25LaKN1avmwdv3tt12zku9cY22633Ydrm2jiW9xbBDBJslrEhSTbttu7aSZ/bb&#10;P+WjDKtBWuHp99G7avInIKkhrCCRco08AAB8acZu5NPv4F+GSZJS3m3dvivILHcOE8P5dJbbFyTd&#10;rTfO5uw3/K3ub/kdvukkbzb3u0G82dtpdnVBM1woDUQPWigVbpYN274vvO48m45wnZ9u5rvEN5ul&#10;3dbJfQV3D3KQ7puG2SW7Rq400993yoGqa0xXRO3HUYn9S20odKz0ljSoHcmIIRShS9QLNURe+RHD&#10;h2zsvCq9h3riffDvTxLhXb7nfeLed47EcSn/ACEWxcv4w9puO2X9kLeXYYeW2O4ruE7Ko0y2AijJ&#10;UKsiAIjCZ7NyexB2i97fb2e6FvFIh3zZuLnYdztzA2l5rWkMn5wqvrjUxr6WzPprir37usbnortu&#10;XDaOK6HYXaHo7gqkJpXEH9dqw+1HHrRTkcnHjwXgKxVyXh/GLveOWz/I3iW1fHWBYJI+3vcHuNe8&#10;449epOJmthudzcXKf0V5GkEcji7djIvojpUMXiXc4Id5/Occt5OOQwyz3EGw8r2Xk1lNaXE89Xa5&#10;3hC8AT+FkVqChPjQh2ezj3sbIt7MGbiJkaltx7mkAveABpUgInFONS0ieRyoMDcD6Be3KmEWW5XP&#10;A9y4/wBwo7bvFYcn20bZddwO0vPe0u9/13jMcTNt+zbDwq9Frf3FwkbGSOVo2Mg006AiSWkV9zW3&#10;vprXeZdm3O3dLj+o8A5vsO6+9JbxMptNv2O7VZwz1KsktDq00J6YLvN5Bt12+8Ydxm0EaRq/uJJB&#10;KEjULZUDRKxzmHSQQmBCef0rWvebnYOwe68P2ROLca3Phe7W9xxyfiXyr+MXdTin5O23adHj3jkv&#10;c3j7PtYS0RgNNs7q0Rk1AHPCDe7nh+1R2Nt3Le53G+3u3Wy2y7592onuGtbsOsaPvG47bAyoCxBC&#10;1RqVatM8b6Vvt3G0ugj1Qm51EI0DURp4rgmZHCq5scjZWxNUImDwAVyANjzFyTwpNY8V7r9ybm+l&#10;+JO57Px/Zu1+/XG+cn2P4Z/O1Nms+X2swB3fYuIcC5fOYlmRPdYvfRywh6JEgcmiXjuwciik3fgk&#10;u0dtp9o3O1u/6jN2x5hLxrkqW9xEBbX8e2bm8bWxGTRmKR86VqMsX7N1tHblu8Gppc2NQ4WUuUjT&#10;i5xBuRkV4FtlMHRx+492hCiObqTJFFlx8qjXfPu7wO34vxbv/uXcj5h9u+c9vOQRR8EPzQ+M6d9u&#10;0rb3twNtvOx7vzbtXZX8E1nPSS3uLi6a2mVasjxCpeI7Rt8Pbnkv+neXdw+7l7x+WMk7f3H443NN&#10;gazApLBDv5jcoGB0yRhQh1KaCgOLjrPTOhbSb/kft9ul8jA4taMwRa19QF9RyHFaHM7bti9yEhzj&#10;jpUL3HD8ayPF3C578sOxsvN+z/Yv4Qb9zu5eZNl5T8UvkNN2G7rW3JgDFFyO24reJamecSRGa3ju&#10;LwOpQqSF1ria8MubdeVSWPbzbu2W+9vboiG7j4vuq7Lu+1XcdJFmubG8cIxfSoCKqluhAoDhCVkM&#10;so3sixPIIcCUJciAgW+RHOh7jciXaNB1RuaLFFIP/pt441h35KNyKw+NkLfJvnHzV7R/JPjJj3fj&#10;PIO9vaq57ydu+UWcqNDPx/8A1N2zsZgLG29xy9zc3Z0Fvd1y6mTGt/y/+F/AvkzyrbJ7vmXJu3/K&#10;drga0swbe3v9oltruX3dBW4Htq7stah6k49F6X949Nl6Lt+lfcXpMII91oVxQhDxQNsUt34Urs5T&#10;uNo1u6CtaqvYEfj8qn36aXzr+QPxc+MVzdt2r4d8pey8W5btvdjybtLu54v3H2m5glEe+bdu/Ht3&#10;id722tGZFimMCyoAyuTGUdeTvfr4m/Ifsfudxsk3Btx73drntFXb95sLf+p3VjEsBaagt9dxasul&#10;iKho1FAHBBp0W32Wz3qT/bs43DEUtX1DiQ3G55AXtUHsehMH+VjkT/UnMfXxtn38+K/6j3xf+VfF&#10;rPdeNc72vt/zP3Eg37tf3HvrPifNNl3BpVh/Jiz3kwC9VmZfantNYcMjUAkTVzuvWt0vZbWzWW3V&#10;GMRsL0Mt/aSLISUullCtX+H1Z1Br0OEOp7fcxt1iO314d9czuoXvkPtgsRVB4cO9a37UghSCKEAg&#10;g1BB6UIwtivmjWSK6RCmgFDrKvqU06Zj1eOeOfhmdDIY2AEqhDgSExK/TnQYp5WHTqAS5UKE7h5d&#10;9e1Byr5/u64eLOW3azknBJkEmQOTLkKaSaAgef7MaL3sQtGlncgxov7wkqz0jNbKmacK9wstd8v7&#10;N2EE8qNQ6ZIiWINKAAHM+GdfDp5H22z274WzSI1175oSV+GFS208Jjb7ovfA3Fyn5eeVefSn7ssb&#10;JdqvkBy3Yr+2tp7u9vba3tj70UgZkpqA1yEV60yIJI8QeuFN6/qYJ/bOJYML5C180/24VYe7LGr3&#10;HW1zU5p9KjO/cQ4/yOCa33TbbacyhSZzCnvoUFFKS0Jy8q46Sdru8+x8vtg9julil8trqudrumiE&#10;solGlWjDU1DwotDlmMeg/bvVYmbINmcGygpqP6lz1ZOW6ckrXssJD2FDwrRzvL2IeGZJ4tsv7vb/&#10;AM5FPbbjtrS1sygJpOiVKkDLUwIPgagV2MtLy0e2tWa0uIWmVHdpZUkgYg1Uq3XP9lMXHW9h0jrm&#10;3bBK1plQAPQ5ov56clVKIOoz7RwawoiX7hWl/wCW5dsG+7xLbcgsrywtJpkgs7O2kg3GESoVMdws&#10;raWMbHJvS+odSrHCkdvIbrebTkWyzBJraaO7F3ZXi2t7bsgEvtC8TS5jOfpatR6aHHhf3z/Dpe33&#10;tmWzF3EAFCU8NIJuLJ3108PWtpNA39w5DbEfLhUu4n83LTYtjvuE9ytrvdtmkt59uit932e4utt3&#10;QxRkNKbUK0esletaH0kGhxafuFuWxcq3XbOd8ZbctosbvQd12Bl/rVravEJLbc7izlYLfQ5kMF0v&#10;StNRGk+Bfe/2T13pe2ZHtTaNCjmqL2CLcAXvgqkY0+We6x74CSCQl1PgnyrZftzs/COfcE45zPtR&#10;ydduuuS2Bki2neqQbJNcwzNFuOywvEpbb7lXSlPXpIAZRXErhfZOR2sm48O3VOQ2MCyPdRxhjum2&#10;EnUBcbXIFlhVenqU/wDCTTHPdG3L4JBs9+32X2Ba6zHHmcPVgbG2dQSMnQLOpLyAb5x24FrzPbW2&#10;C7uJPZsrxv8AvGbktCrC13NGaKRstS1ZSDXUgLAYa91sINw2N/zCJ7trulheQzlVGlGU2twQgFVq&#10;DSvnjoNrupNhO+LaFrmu1BAV0lxy4nlRIB7Elu3xNV7bdTW3J9vug1xDFd8c3WwvIiJF/MPbFdws&#10;xJJJQUyJOkH7xjHO78IBvY992S9vtm3m1VXXddopDcjSgVDcqa+8CKBoXV1IFCMxhodZbuI3bPct&#10;a7iHYBVRQf6+VbklbO8B5QqnzrKe08kjNhJsm+2ltvWy3bPGdu3fTPBIZG1S/l2VR7RU5iVCpBao&#10;6Ye9v55HYNb23cnantbm2YIec8Z2tru0cOtbe65JxxKvGAf8yWz1r0PtjUccdu4+s7WN/wCw/wAj&#10;WqWsfq9I/wBhwcv+k5cUArcm2cwKwah27fjSK44BFcJc3fAd6TcbK+RieE7zuEVtuEKxilzDsPIH&#10;PpfpoS6A/wALSUBOJNua7Tv24bju/F9527ke2yxWcP8AVrN52tveS2WOeBIplWQEEGnuRqa+Aw70&#10;/quuKKLfxGN93Oa4NAFyRjgCLgCwoj5I44mskyw5Hn4p5G+VRfZ7PeuNbNY7Vv203nGb+O63F4dp&#10;nkiuL9ra4vXkguZZbAyROxBGsRTMPHV5QncdihuhNDLbwt7qNDJb3EQaF4Wcs34lrrodOfQGoI6Y&#10;7A9T2sz4y6MOibjfA/LuyJAscakZh7WpQ4cr8PCpJtm6bjYKXS9uY5hK0sE8Ln3axoBHFTwVT+ID&#10;8RrqqMsQ4bVyviVhd2fC+UbltthcrCt9x/dY2v8Aje5xwyF/+0t0ZAhBGlni0ll/EDSmE9xB0jeb&#10;oT+0HPBsVKhcfHScMOFaa6PcnSf7fx7cqmKXPHuWXu33/MuNbbuO62Sztt/IdveK23/a2ni9nUl3&#10;AVk9YOSMSAaZUFcSrY+T7TvzybdvFvb8Q5THJGg2q9dV2He5SNbSbJusmmMByQVhkIapy1A5c1v9&#10;XT92113wPS/q9CBrQDpBTBQqAnnUZ42xEEg2T4gCkF9x7eNnshd2E9xyzjwhmcbzapFPv21xVaT2&#10;9421z7jqmaPLEWNBmigZuW42t7ZEpdJNC3r1fmE00/maAEdvxJQihzyPU4u4Jemb3SNsQXtNwSEH&#10;MlS5VPK9ajjha/QTh9b9+KUzbdOZ1kmQwzRsEMb2b+5IU9uoDJGPS1Aar188Rvcdgju0PvW9tPFo&#10;k1RyxiaMFiP4GHWozp4VFB1w9FOwxHbSO1O1A3srblL42PxB4Vt7zCBC31KLAqmnMKe3CpBZb7Ja&#10;yiSBp4ZC1FkjZ0dWSiMGNfOmRNfKuYxD7eLfuIh4uPzx3O2NKksnHN1nM1oPSBKllPJqNuSPFWAJ&#10;ANDngjYIZzqDSwgIHIgAy/0+DQt7urUMjX+p1hgnKpPcf0TlHtybwj227RoYo972tFiu421FYTcw&#10;xEpMBXMOpI1MAcSjZN62/kN0III5Nn3iTUjbNvEiRyu4J0rZzUCyK3QBakkU+mBPikZAGSqYw4q5&#10;oVwOIQYeBsmNbl2us6mWC9vhUa3nbb3jtqby4MW6bZEism57YjvF7Lj+Y9/EpZ4zXTqYZDrWmPdz&#10;smgP5W8hkjlWSTWGQoqMGovuK+YqK9eo+2pY2UbGuM22R2AxS97A494FCfsZGvD4yp48O1u2BZbm&#10;t1GtzaTo1u1Culkm9xSoMhULkWBFPp+7EH3LisVxSa2uJoLhCWS4tC0Rjr1Ed1CQ1aHzp1zFcQnk&#10;nG4CtGk/qyXgi4eIK0wHNUFCuBqdbXyJTC8NxGskbEL7NzokLENqcy28o0+VM8sPHHN93m0SbbOV&#10;LHvm229u0kW7LEsO82yRAVW4ljUCZSAQSx1EFQfw1Nc7ZezuW7qCVHk/oP6SmWeHdRNzEHOD47U3&#10;b9se2XcUdzx0nadwkmVGs85NuuffORihYr7b6hUUIHlhbaDZ92/MXHHdxXcY4rlq28jJ+ajVxrRR&#10;FXoKkA+IFeuG931OXW3b7iMMBFzi1RgCeajzobnujYLD1YnEjwzpAIN12uJBv9otnKIlVp7dnMEr&#10;D0vICVABoKmpyOXTDXvSBWhkl1KwYI2kEAtSoALeIz6YT6f7bHviYBe+Ooj8AeHFKVjldqLUXmbn&#10;6W4hB43qSbfJJJC1augUEKKMChHVgfAZdM8Tbi89l/Jcl2dlKEaQQorUsEPU5eGGdxFvIHhhVukq&#10;hscDmovz8KfY0hoDMe3n38EGVY55ZBNNBcoioVLAZSUGrVXORVJ0k09LUB/bjbjiNnara2gs4XRH&#10;aRhJK7FWWUFYmkqAAVzBqKA4TgfHud3JNvXAuAVOQF0CqmafLCk3E+pz3FL4du7yrmV3z3ffbE30&#10;DSq5MdvEUto6y27QyGZ9MmlqtIoC61o1OmJZ314ZuvK+yG57BtgeW5lmt7iVI4ySsduBIGV1yJYB&#10;lyFAMdH9myRRdbfu5U9p36CTgTlfPlXMCWJnVl3ACFdKlCCcz31z3+K/fTt5wP8AUG4xuXK7uDat&#10;xg4dyHZLSa8uoUmuJd0ukiurd7NzrEUJWJkJox9bhSaV+Pn51/GbnfBbjcO4Krc3Ozy7i0F0Y/c9&#10;3bJWB9sTdGAJbJmoD59SO+6lPFuNwdqwgF17c7p8E8TYolK9Uj1TF0RtX1m8Z5Rs/KLCC/2m7iuY&#10;JYIplZCmlo3TKWNlJDKfNch0xzItO4O8bTAtnuKtu23HSwSRmWaIEVLB3/EOlAw6dRmcc3J0tv7g&#10;PhPtPabj/Vkb4gkcE5AVym7LttKrsrj8PJak+JfskXEeYXdtcQ3UNpKZoXmgf2YjrVwzqpBGRI6V&#10;A8qnEA7ddPk0SMUBSDyNrkW4m2XOhB5jGppBW6cj+FGNuZ5tm2GGzIiS6kEACyIA6vqjNSqkVoK+&#10;o/8ATiz27/f2xZGgRVvbk5vEjHy41NrHvJQooFxjj28KMIJ+S7pexrHav+SietWjB9zQy0I1EZL4&#10;E+OKeSeOBj4YxrBKAnvT8ymdTa7SSBfH50YbI7P3GWSQvKwXT62Yt7ZzBJNchn44qNtK6V7o2foJ&#10;IBvd2fhwOC8qZ27fcIY0qvY/GjE22XYprwQNHAWqG0pTQJNJ05aqCvkajBG9BnExVS0LkLLityP/&#10;AFC/xpqPp/uPDSFXBE7eVeal61Hh+/pjb/s78SO5ndacSbbtX9O2aNEFxuW6oLaziVzV3aRCysVG&#10;YAr9pOeH5ZOm/b8EbnH3H4aRcqb4/wBp+FXkGwZCWubi4oMTfPGofyvnXFuGxCTft1gtppEJt9vi&#10;Jn3O8I6Ja2UXrYkkBSRT6jHVrs78Eu2HBJbXcuTe3zjeo9EwhuYlj2aKVU16xEgR5CK09WOU6j9y&#10;72eF0cDDCCbuPqFzn3lO9DTbmbf9ABLhYHEc7DnlyNalc4+TG630Utlxa1fjlm4dRuNx7Vxv7lWz&#10;W2tiHhiZhXNi5Xqcb1R3WybPtSbLALPaNt25QYNn2SzihhWVKqZJooh6mZTQVFT4+GOGPTZNxuRP&#10;uD7rnYlyj0lCAObXC9ynCmtttvbKOu53yICfG55Vrcf9S7tuk292i3u67ruh9t9/5Hfz3EqBmBlS&#10;2kl9McYGQCKEyGilSuGc7nfXU0EO12hs7OjObu6o8rtp9YjiFAtTTocsXEMkfsiSVp1OKFqYZBeA&#10;SrKMbaFpe9C4FEW17cacDxja7GK9l5DvUG8X8TIwstvrHbQA1dnM5JdiAeuVSaDFyDbIzJ707SXU&#10;7MpkmZywWMkuwCMaZGhphebTLO2aUeiNQCbIQgAHFUCUSWfRpS4v4Igth8hV+TkMttYTbdtC29lD&#10;MpMVrBEoMxZKC4mlXMNSpL1y+/DzHHI8gW39nQXjUOrCkS1/mV00p4fTFnINu2JkkuoPKktIx4Y+&#10;OF6VL9crZHklt1BwPBKxobqWL84927GKNHA0svuPIqlixBJ1MRRc+ueHx9ob+bcKqeyml2aXQkbK&#10;QA3rOWZI6Z451vW5n7w7WVxAI0elS4JkmNBdLplEbghzOY7uXzq1AbSHa7F1DvenVMpiLOx1M1A0&#10;aCv0DZDM5nDUN34rG0kUl413MF0xQWLK4YquoFpwNIoRRgDmcHm/cl4j2LB7o/USUP8AuRbKVstO&#10;R7YlJGtDeJXHu8zTxZ8Z7gTql3ebbFt21sNYut2ikRo1YgxBbKOkpNCK5VAzbyxF9w3rkm8VtrGS&#10;PjOzZRMtqldyvF1AkNdE1z6sTln9pLGw6W+SZN1I4uap9R9NwcBgmAGYQ50xJ7Qs255YduAyqeRb&#10;NwDiEZ3C629efcnlFvN7lzAo2zbDG40uts4qApFQorqABNB0c9psYLQe8JPzDtqVHnmMsjaB1PuE&#10;jrmemX0piw37XQkQPJaLYdwXzGH40jOJJmJdrRwz4/C1Q/c97uN8gYpbR2UcMkkjwW8aRRqWkoml&#10;UUMooKUYDPDm8xqGjAVPUslJAArV0nM9KVzGFxFp/WNXBWkr4Z8uFLtDI2n3ETiQSfLPAoRcJwpj&#10;CEAiRj7seh0BoSUZtVT40IPXFVttV3ubn8pHLdiFQvuxR1iDM+kJrGRNadT9mJSdU2fSmt/cNRzr&#10;6Tjxw7l8xyB0xSbH0HI48u35UjvLhYFDXV7abWJWk9sTygSuUWsciqoLgZfwjwNcXryPZthgn/rm&#10;7wwSxsrf0yGRLjcJgIgFjRIyTUj0gkZUNSc8Cl6o6bcxnZQlJbEpYku4+Z7qfbtpibDHu+dGxbfy&#10;3lZJ49s0l7aohEG/X0c1ltFkRGddxMZgmpUoFAGoscqDws7bv824WM0mx7d/SWV9MbXCrNcaSNTH&#10;T+Fei5Z1Jw1u4nbXeNi6i8PcURoS7UW1jUHbWOGQPmufp2zN6TblwWw2ye1PIt9ueS2gg966Fm01&#10;jti30cvtgs0jq5rqYpQKKDPyEZi4oL64n3Dkl9cb1fTzhozfsXgsLSOSqWVnbLpVaHq1Dn4VGEdx&#10;1De7aYO2jQ1nLHA+om5TkCAQoIRy0V+5Yw6YyRxTjxXhy7+NZch5ftO2bNBsXDNtt+N7bb27CdNr&#10;WOCfdLyaOkl7d3MhLSak66qnMkMMhh8jtreFhGkbgKKRouS0HpGjpmPDI1Hhh5828mhduCdQwKYX&#10;43I70KKiWIqGuSU6WlS7w8+/PuHGsfNMjSBXuI1dnD3BlAlkJBLFS8g1UrQ50pn51w6We3XO6TmO&#10;1hbWFCySlHWiqSzZmnSuF3b79jtV3BcG3ICaiTgnjUXD249Dhh+VM263m3bfIks99ZsBJrt44blI&#10;wxpX3mBJDUyGlQdXQZ493yLauP7fq3W4uLu/uJpEtNt2dVu3ZEoFSW7QmKIkg1LNUUOROAdM6zuJ&#10;uoJtGgRJg4XVEuOeXnWASP0iQjT8RXm1bTyLmVw67FaWFnZWht5dz5RyRrnbrICRiWawsGUT3RAp&#10;XSgUnLVTLEbZOSbva+1JcLxnYdEarZbY0bbxegOSq3e6kBUQVLFYF9R6nPGdV3G33M4MEIe64N1D&#10;Sn+kcUqxhk2zYvb44nILgozWshce2/hvCJ2ubqefnHKvckkXeN/iNvxuxl0Vb+j7D6hKwJCh7gsU&#10;GaKDU4rsuNbPtUcwsLdLeeVzIbtkD3Nw/ncTvUkHPJSKfwjD2y38+2a1s0Q0jSHAFTnlki4edrEE&#10;0x28qNCg6fmfLupp5Ny3feWzxXN5vt3cR2/pg29GNrtlkhqpFtaxn2zTT+NgX6Uqcw9Q2UdVzVFC&#10;qze5qIBH8NPAU6Nje53ssiyA59u1vHCgSSvcVYdJyTE8zxHL54iJG5khb2pfdMjlkUkjSAw9Dmub&#10;Gp+2nnhfoZwsNrFK8shjEUUSMxbU2lTGFAr9KeOAt0CQS7mRjGgFXKhtcgj51Bz/AGnKc/ilynq+&#10;AtxpqluSkc1y7a4rdqXDTMFhhUE63kLBgOlc+uWHSddv477R5JuUe3SS0lba0L3O83kjDUscNivr&#10;BINCz/dTCwkO7iDtkhaA4CQNagyxChAijiTeota+f/K1oDUPqso7gPoBzWotDPyPml3dwcJ4luXI&#10;5YHhRN4u3O1cO222C6Wudw3ydlSVvcq3txlmCgn1Upid2W93G6yQDYePptO22vtFdx3p2ut3mZkA&#10;CQWcfoQijEE6jkKnFH0/Yv2Blk3jzI+VV0ORqXQnzvkCvdSjdMbz71xwF8M/jfHurEHcjjGw2kEc&#10;PN+4F1ybeJFuVTi/E7EbVxiwdJjJdPfb038+WMkCPSoUdNIBGU9kRZTHM0095uAjH5maUmQhiTmq&#10;qKD0VWhyzzx6x9j7HebTZ6d4Wtge/wBLXOFv0oSf+vS7iAClsFurNkdC2/pUBMsRZeKd5wSxtxO+&#10;U/NNuuNwutr4ttNvx/bbCHSLLZLNYLW6Lu9xJAI42ZpZWUt7skx1ZgU0muHLbbYzsnqoiyMTrJzU&#10;Zaqt1GeO73zptsHR7WM6nDFosOVrWOIQritc4zaNc9T6b3Av8C4gcwG3ICVy95hvmxqlze7rutlr&#10;Uqkm3yXcM17JEYg8aJYSkyFHGWorQAjGqnzQ2914n20uEIa1tO5F2l5IqlhCNy4de2VqNQ61kKj9&#10;mGNnI6XauG4CPDM7OxGXE1b9IMM/UHxstoY7zVqV1k/75vOSWm9fPb5U/wBJSKK0b4ewLsYLpGdw&#10;h27vjx65uXhhbSFESt+AHIAt4kDnDugkRfdhrWQa/dX0mlAVoR0OR1BfpjgtTtxvJI96jWsX08SD&#10;Y9+AByvVmHiOUseUTjxz86+5HbfbFvAiB2GgKdZJoXqGBJoWGZKkj78QLcKySPcO1ZWXMlCoIXLN&#10;B9fEYHupvdA201wwpiq5hOAuiVBw451LLJFii9uNCE1atIBJSvWpzrXriBbiJAs3uVVmNGIz1auj&#10;LgroSQC06tIwyxP0x+uUCMqeoSlQBWhzH0P1xjreLd4onnRWb2ipnAOaLq0CVmHTMjw60FcVZ3ft&#10;MEJOk/EePAHIXrHB6e2vpRVpwBqBXqf3+GMUb5Cnt+hi7ES6lbVqoMhWv0J64LH+6lc15JBBFwgF&#10;+RVQlze3lSbkLVRe+qsYf3mGNGdxqND6dWRB6HEJ9vuIGlrkLRdQozzGA7/pQXPk0lQECEAY0YgF&#10;+pZXIoCSA2eWqueCRRtmLiSnDhhitDlcHuLqMRm49xpKyadOigNc8sh1wXbmDBwv8F4jlS7SNWjh&#10;Rhgm9WvPTp19M9WYOM3LfbldCQoJH50A40YbJfV/LehT8OkkCop1BwoXICRpYULtIKqTZDzuUHfw&#10;rQcBdU7qMI5pBb/yydOkVBK+sIfw5ePjgA2Eu4kY4+lrRgU78+aYcK2yGZ7fWmk5/j9KMIvfU6y4&#10;DCoKg+kNn1Nf3YNJtZNvL7oKtIHEo7M3uh8q3LA6L1R4UYvGWpOakEZIKeoUzrTAWlpLoZfUcSn+&#10;nHt+FQY8RtOoXxoxZ9zTG5DE6mHT1DPwOAdRd784YxvdzPEcudS3PtyPQC47duyGAXImLKppoU5H&#10;LOlMBOwk2YZK8AhXG7g5CURQV1dygEKMSKwxe2Q5wA7diRZRYG9GKFCq38yQCnQNQVqPP+zDUIgm&#10;9yQNXW1CqgBENs8CpuckqTHMlcjAVQr4Zk/maMWnQSltH4elWXKvQ0GIDbxxzGAIWekkjHFQGuy1&#10;BCXZWC3Sh+0xjyyS4N7L8zRhg3DY47lCrRo1AwBCAZltXU1wJz4Y9wGRFzWHI3P50B4a7k05G5/F&#10;KMY53jhSXJLIpJOv3Af4atUKAvUdKDD8e9kgk0alB/TwA4cj3gVppAb7ZwCfKjGMd47dsFleFjEV&#10;1e3nqq3ipTLwqeuLfb9fETgyX1A9lpTd7SJx1DE0YxJvG2Xu2SESRsMxpYh6lfF60Ap9g/fjrdlu&#10;tvumgs7GqWXY6bmjDfDrmrrFScgQM/I9MHfpi/TSfsOYfRY+Pb8iSpsKMSnaeMXd6RphYAka2epo&#10;Oo9rSD9ueKvddTihwIXLvq22+zeXgynSvG1GM27BwGCNI5JF0yCjFylNcemmZoGrkKH7zjit71ye&#10;SUx5VYRwNjcQ4Lz7duFloxP7fabDb0jyT0ktGmjRpNaUPiST5/bimO9m3TyG2Px7l4p+GSFnXrs0&#10;UYuSSgM/tjTWpoBpNKdQeg+3EJYmMAcwIlhxQWuc751D9uQFab0YTEMBQEhmGoUNDX/CSfD64XUk&#10;kg3PbDt862Iwnrxowe2AD7mpQWopr0yqSB40wJ7kdpZdKk8P0klHds6MJLncLSyViWR5KA6jTPLq&#10;B5YJHttxuDgQKiZGBEOGWVGItuXJpJPTb6Igmes0QVK0ycnI+Naj7c8XO06U1p/yK5chjSzNyGtM&#10;bsXE9vwoxjneOa2VtqjMxvJ6FTHFIrr7i/idyv4R5L45nHUbPoO4kQke23ibFOFAfrf+pyEXHcKM&#10;Y8vOS7vuAdYym32zkqVhJWRgRkzv1+3MY6Xb9K2W2IcVkfzrDuJmBHCjEYaWBCZCTLNXMuxII6VB&#10;/wB+LXTI/wBIs3IUGRzWOVEPAXHbsKMInu5nqisVQ/wjLL7cGbC1ovjSz5nlyg3owm1E9ST5VNcs&#10;GAAFD1FVNGPQpb8IJ+wVxmoNvW9JeUFGHaw2S/3An2Ld2QEDVpagNfVoUDM+eE9z1Db7f/uOC94q&#10;TYVoxlHj/bN7gq96WIIqAQY1YUzFATXyzzxyXUfunQog8xdKcbB7d+31oxlzauKbdtuj2oIgyj1O&#10;yA/hy0nVUUHmwOOTn6tPuWl8zjmQOeXgvDHCno3RRsJIDinbIUYkaiOJSkahVqtVjGkf9kAlB94w&#10;kdTiJAEJAPHv+K2ywqceknUgBI8E/GjFh7llB0gaakHPr+3EWtjc8OAQjsvfyoIEReQAQMfzowmE&#10;zN+Egrn4VB+gpgjyriT+H9cKmYALm1GLqxanCKK6hrrTJSPUM8JmQBXnK1FZAXnW2xHb8PI0YcVs&#10;wsdZHVUqpQmlRU+oMT/scKmcl3pCmpaQ3Dx7dkwowmbeI7J2SAtI4ATUMlFDkSp6YL+yM7QX2GNC&#10;fLC1q2QY0Yjm48gdiTcTgs34EVj4HIEx5/txabbpoH/bCeFAfvo1IYP037zRhiS8mvZFjnuRaWXu&#10;K0jR0SRY1NSUJzJ8q4s/27IGl8TNb0KDJefKhN3UkjtRuBjRilt92awmmaD3JVWVjD+Z9uWRUr6R&#10;Ixyr1Jp44l/x+93EbTIgKBUwJzShFsLV1Z0YY9w5mrExrKgYhSNJ9KrUkLSMjoOvX7MPbboZQOcD&#10;UHzOc3Q8q268ymOB+nfRiA3/ACV3YhG1sAxYhSCQeh8en3Y6Lb9KayxtUJpg46G4dv6HlmaMRae+&#10;uLlgdRZn8CwKgnMjLFtHt4owlKOcEThRjyC1uriRIkQu7SBVjCsS58owOuNvljjBcSgGfCpsZ7gt&#10;ejGU+P8Aa29uHja/R4NaoywsgYoHbUQwUsAaf8Vfpih3nXSQm1AIOa48xVnF09R/kBQ0YzdsXbyw&#10;2lxKAXeT1VYBRHq6EaQMx5YpppZd23/ISUvVpHBHGz3AL0Yn0VrDblAqISBpJUKKgeIYYgxge0Oa&#10;zUQQOaHP86ZYFegwtRh2jMcbEqoVaAgDNiadc8bmbKf8W2QErjh4g3tdSOK1ns+8NIIx+vb5UYoE&#10;Sy65GqUGQBqPV1rh7cEhrYGm+KKtgP7iM1yzsaYkboDYGm/yoxRCjq3oQUIIqf4T4MD9MKB2lqp6&#10;vC/1Rb34VJ0epoa/H52w7uNGHCHb/ciDykqlSAgcAMSNRK1z+pPTAHbt3uaNAcPiHKEtyxPeaGyN&#10;3u6Utxz/AKDLzowxbvvey8diY7vuENu8jKltDp13E75aIoYx62YmgVQpJJoAajFjD0zeb4ksjBz1&#10;PtmijiKJO6DbNc6R3NTnXlQeh/2PTG6vYP8ATd+a3yl2yx5Ns/D9t7Cdqb1reSPuT3te649ebtt8&#10;xGvdOM8DjT+q3sYjpJFLcRWtvJ0WZvVTpOn9D2u31PcHTOAVAC4eONvEhAE9Vqrn9R9Jj2foUYuF&#10;zl+geq97vLcinqFcm/ln+s/8Fvihym67XXfPt576d+Yqw2/Yj467HJ3R5zFubwia12zk24bW67Ns&#10;k0mqMiDd9zguCje7FBKAcdzOz/xC+F3wk4ltG3w3nIO7Pcuz3Ky3/lPO923IWv8ArLkVpF7ixX2y&#10;7aGt4dot3Oq12pnlUZPK0soDL1uzgG+hb7LwwPUaQw6lBKK6wI8AgtxqG2k6pLGYI0Y1yankEOw4&#10;gAJ/0gFuF65X8O74/rp/P7kXOXsNn7X/AAZ+OHcDYbvj+17He8ZvOV97OGcX3azbbZt42Xmkt5YX&#10;CcjnWSRo70WcENrIEMENI/dlcO5ny/33c9u3Cx47LZ9v+K+2ZZLfaBBZSzM9GkeW2tQgBYV0+oMQ&#10;akDwPLsnSD9t1CXU2MiwxcAuXE4olzlnTcHTWseZS4lyIp/t5jJfjW7/AMQP0U/jB8dN62vn/Ldj&#10;vfkF3qt52uh3G7tz3XL77bLoJpeXZH357iK1kJ/zZ41MrGtZnGR5P97vmdsnGrO+i2Pdpt53fSYy&#10;lgF99FEuqc3E6emJnfMtIS7Zt0oTqMERCANDFVTn2ApuXcxQxiCN3qAT+nLhXaHaOGbXtog/5SAi&#10;EAx29C9vbmOP2rdI0aihI09CRoqoo/CoGOTXcb5C845vfXct3eXttFuAc3Cw3ZdlgOcVujmtBXKp&#10;FfHDw2cEUcbmXLcePj2PdVJLM1iuLl5mpmqqqhVVVUAKFUAKAPADyxgO4vJjL+Zlkd5KgojO50Kp&#10;1Bh9anx6422YPh0aiXA4VXPeN02zz+rA9rVVhPqed2mlzeVtQJYVNXBZ2HmaYVhjk1NABUKvkaFH&#10;E5iIjvpY3oxdkt0aLTryYnUa5Ch9NPv6401z3DQ7LGhQCQu9Su04jhy7cOAFGPFBjopKj0lqha+r&#10;+IA+WJg24VYREBlxpxxoxVqUwsWlCsVNSMvGq1A/vxEu0kduNKSvkaQ9jiQTwtnb6fmlGGtnf1MZ&#10;fdb8Cseo9QoKLlWuCxxSTqYWkgX7h+FSjjn3CiPxGI4XJvaioPQ1/wCnFRuPy8Sq8sSs1SGd0STL&#10;MqFJ88OSdM3IaHuRot2wNMPh/wAaSgNJvjx/pXlR0qM+mHGxvo4XUvLCsgIcK0iHWVzCgV+zpiDu&#10;mz6SQhSx7IKk3bB40hNQtc3oLAdSB9+F1xcRzs7htOurlmyq3Sgr5dBhN0MkA9bSDQJYHbVXSN9R&#10;aQEFhz+NFR5+f7uuG52WRVXQTXME+NM+owu3UDrUcxVW1zoTq9K8Fv5V7ilovbYUc+2Q3pIZgjdf&#10;2YJ7jQFJpn9y5w0uox4xigR1ZgHypoqHBpRaAY2I/cAe24+F6wwiVrZ2WBzysfyPj3V4SB1IH24u&#10;xKipHLLIriUULK1SCG051ORqKdMSLb6U/pTPsEj1C4x/NPxvc0ah5jrT7/LF9lgDo0WqQnMt1qte&#10;gp442Qkha8gDBKIYmtcYwe/tf5nvFe1Hniy8hiYpQoASUQtmQGrQjGOLACADUJi2NjmtaSMD30Yq&#10;RNCtIaUkVNVTShB6NjbVAcwYEg9vj51jQbgOAVDc8Oxoxff1ADSKaRRlShYZ1LfUjECUNq1O/wBA&#10;DCvdxyPh4d9GF20X+58f3O233jm9btx3fLV4ni3rY9yu9p3SJoWrF7dzZuhahJosmoUqKZnAtMMk&#10;gMjFT4px4JRtjuHMcHtLon39QVSRjkLDEXxwq3JGsg0uiyKctLAEUIoSQ2N/O3Pzk25eHblwbu92&#10;T7H7zye93YbltHyNg+PnarmHObe5itvy0c/cHh2+WEcW9Mqqg/OWlzDOAM0kJNec6p9s7zedXZ1H&#10;a76eNgHq27ZpBE7/AKdLlYRnZDkEp09QWUP3LGlcJAwOTvafSTxIKmsS7l2l2+/5NLyL/UXPEtZr&#10;FrV+NW3cXn2y7DbS6iy3e22uw7lbpbualXX23QCmgJpAxmDk238+75dv963n5K/Nax2X4m7Lxq2k&#10;7V847P8Aaq63jstBy+43dLKLi3POxfam0s77aN1tk1CcbrYSmNVrFcAA1ppN1s+ldVj2uw2hm3j3&#10;esSPAfoC+pskmoObwDXBMEoO4D94S/c7nVCAA1zGFBcfqaLtHeT4XrHsmw7X2rj3rk3aLsrcc17n&#10;bnuENpyK13/m8dlzvddmkkKvd23cHuLcX0l7aKbdJYrQbgsXVtKShlO4Pw42D4j9rOy13v3Dvkxs&#10;jc7f/Um2b9zfae5fKOyPAu4lo9wk+w3G8cV+QXD7zYLm6iBmij2yWlECo1zJGaLWfcvXut/8zFsd&#10;7A+DbvDHMcApEl9Q1RytLWrpV1w3+5AVq1g3z9mIzG8ENDS4gua0m98CmAsLha1p+QnJe8fKdz41&#10;fT9qN52jj2yts17JxDkPabjnevle1bpucd1tG78s4vvHYfmknMNkitEaNbffNo297gOZEVEyXHRH&#10;f/kPzXm3D+LcL7fdstz2c8k2DbNu3HubxPgXD++fb7knB4NvkO/WpT4s8zs9/wBneYtAIL6z2tXG&#10;iRY4dEmpeB6l0eaac9T3O+LttGX6Ncrw9rrBpWZjmKQCNBKXBbc+r0Bv3A/qELNtCXROAKuQPBam&#10;CNOu97oO7OtcOK9vuA8b5dusG5d5N233mljy2fmEPajmHLuW8D3iDkO5RDcbGO0g+TXG923HcoZx&#10;M2i53G+ALspknMkQZdKO4/eiy7R9uuedw5e8vM9j5FxjansuNdv+K90/kbxLj27xrdRbNPOvZb5b&#10;7Hum174LYzwrfbVtd2Jkh1yo0fts+Hz1eDqXWdp0fpMep2rVJIImWJsrpIJNUaooe4FrsFrmt3uv&#10;a3rpnz6iw2Ac8Aj/AKXly8xbxraTjPaLtz3R5bCu/dreJb0Le8EO/wDI+ScD+PPJOTJEmq9G1xdx&#10;OyW+HdtumjuY2e3vbjbLZCymOQh3UHHf6RXdrinFOA/JDul3Q5Nb8J49N3X2vgvaa55ddQ2nFrju&#10;n3Siu+Rbttu13NpHSG+2vbYLT81NFGkcSzJNqjq4x7h13r/UNvt9p9vwtDpJBqlRSRGxoavPU8Eq&#10;f9KIt69V/jP7gj3OrpvU3tZD+4BBcQGkFHaENg4+kW9Lg0qFU1Bv1EeI8q759xPjV8dOLcf3LfeP&#10;blv+999O+r7C21ybs/ars5d2H9F4fd297LF7kG97/uls0drI2i7WxuIBHIdQWMfO/wCffMvj53Ps&#10;+xfY/b+Hzvx3h/Etx3rl24blPySK0beLR5TxnaYtvkQRu0KRyXVwJFkZGRQAM26/pP3FuJulxtjc&#10;722A+k8BhjihzysMa9J+/wD+b5vtXfjoH25FDIIY2PklkOtgDlSJrWkXaAriuYBxraLtH2vseX7d&#10;fc259s93Nu268n32/trHdNrTZkuIzcKNtv7za9Kuwio4ginLIrVk0k+2Uwz2q/Ve2/fmj4J8pu0n&#10;GrTgu4x2lldc67W2+6R3Oyxwzho7nfeK3U0kl3ahlrMbacSBalUckA9X0f753vT3BshDonKcATgb&#10;WJIJshW1yl6r/tP/AMl5P3DYfufaNZGcJtv/AGhf7mElwAzLXE4nSafd67I8l2LcJeYds+a7w3JY&#10;nv7sbFzO8t9z2HcnvIfZa0tr5Lb3dvbTUxyJHKoOkMugHHVTnvd3iHaX42cv7+9q4dg7g8E4X203&#10;Lk3GjYbhcy2O4yR39ptXG7YXUgEq2xlvQ06sutVRv4qYJ9wfckv/AB3sbeYsM5LkDz6gf1IOINx5&#10;qLGvoz7j/kvpnTfsXdfd20cN0xkL5Y9DrSFyNYCgVC4tU2IGqyk1hUS7ryXlG3cX7mxb3x/ke7ct&#10;49YSWsNvYJBdxblZXN5eP7u3vLbklrVFE8UhNHI0qQRjiDF+rP8AMNPysu823ZzedrsZoJodpl4X&#10;uG1+w6yCUJBue336yjOqqXRqZMQTXHE7KSXp+6G5a98hd6/UVGo42JJClVCD6H45i/8AJD782vUH&#10;OkbtXsIszRKLqS5H+4TdP9GdbKRfH3tzbT313t9lum2XO6QNa7lNa7pPK1/bSRmJ47lL0TIdSk1K&#10;oGzoCABjq98Wf1LOw/yHnbj3NJIuyXca+e3todn3swXe3T391Z/lrzc+K7/IohkCzMZ4o5xG6Ggb&#10;UTXHQ9S+559/A1s7nPawfpJKA9y37rrhavfvtP8AnvoH3ZtP22+/9luSCC2QhC5MYnizk5oUxC2r&#10;V7uF8d+4nE9pil4Vc3nN9usIrxbrb5t1fa90vNshvRfWdneUKCf+Un5RihYlaNoY1x8zHcLjk1n3&#10;G7ibLvHIRyneuP8AOOW7Tcctg3V92g5C9lvM8EG/2u6wSFZhcxhJC0bUqSopSmORmlikcHvaEabK&#10;EVeGGlMwVXAGvhX7l328i65uf3kn7iRk0vq1l2v1nS5r8A0tQ2ONgeG/+2XUl/tm3XklpNtsl7Y2&#10;d1JYTBffsHuLdZms59Hp1xavbbSaVFRlTG1nYP5//Jv4/wC1xcT2vkdn3B4DbRG3t+J9wIJN0n2u&#10;H1Vg45yhD+es4jWhhLPFSo9sVrh6Lf7l0RZA4gAKRZLYWNiVNuS13P21/NH3X0Ha/smTjcbYNI9q&#10;cFxbhZjw4ODT/pJcClxWPeWdneB813ez37eNolh3m1csdw2y7utue9yUKm7W9uRBd6NCGN7mF3TQ&#10;uh0GRxp2W7S33y5+TPDO2W2WO2cM23u73C3Ld+YRcct549l4B29tpJeVdyt5ggNPYs7DbY7rQdaq&#10;upUUiq11LI7bdNM+4edCI1U9ROKpYKXC2RdXm27f/wA71EMjAjbuZCXabNDVL3kDIAFBhc0y9/u7&#10;e2/Hvsh3A7sblBLvH+huNSXGz7NLdRQ3nKuU3bx7Nw3ittcXDIpu933Wez26AFgWlmUDM42l/wBU&#10;WPzf+dE/I7Hadptuxvby1suK8D2TdN8vOM8V4x2N7Qj+hcHsLjke1WW4fkW3OVJN2kma0kjaSR6q&#10;A+oUzd5L0/pUm7IJeB6WtCkHMRgYnTZSQvBach3A3++M8Y0xRrpH+hjLAA8Xkau6oB2m7cyfHf49&#10;S7a9xuEncHeByPuH3C5ClvYcj3/fO7vcG8fkPMN7kg3C8iXcmgvZzb2kD3pP5S3gt43KRxgdYOQ8&#10;l4FyiTZeJ7VyHjHM9q26KPbZUPeH4sdxI9nitQEFq0fdziWyzSICBGiJdykALmtBTyY7p8G4k6q/&#10;auEk7vVrjlbj/pAUN8Wh1Xu3lj3Gp7/8nEKD8HAeZR1Y0s15uttf7jvcXIre83e6F7azbD24+SnE&#10;JLp5T7hn3jaO0O839nXSPU2pNTkmhVqlo2jZe3d/DynaeQdpeD7NukW3TvskO3p8DeWTSlIitvfj&#10;Zp99sYUuH9MgMk7L/CFLUGFt7vepB7N1FAzQ63q95uSkgtYighFxvQN+6Mf9yENTC0ZtwIJwVF7q&#10;f7+55k1htMtlue8W2ncLEXEu9bf8tdlRrme9WFoHnnb3Py3qUCKfSCR65AuonkZ2l4jxT5G/N4Py&#10;iDic3Y/srByLm/dbd7TYk4lxJO1fa55ZbyQbTs0vsW8m43ipHBFFIsbTSSSLrQFG9T6LCNn0UTEB&#10;jnAvA4l10VAo54/CqDZSRbzqCuDWxwgyPIADUbiiKEc4DwB4VmjvdyvfuB9q90HDIxddxuQi24N2&#10;1tLiVp/zPPuUKdu2W4uJJ9WuKxJk3K6aRs7e2k1NUY1E7+d5t6+RHePuB3i360i2t+Ybt7uw7Nbp&#10;7EXHOG7Wn5DiHH7dYsqW1ikSMAAuosAAAAHoSRGHi2oL3Ll4VUdV3b99vH7p4/WUZyCekHnpx8ay&#10;D2+4dZ9v+Fca4bY3VzuEewbVbWU+63pLX+9bhp93dN83BmZybi9uWlupyWNXkbPGGZ5IzpDknWSK&#10;lTmxFRVj1r54KZ5JAjnONkFxh+FVJAc1DlUxxYWUyye0RVPbrRRnqJoMDbGA4EUMAtcNQ/MZpRi/&#10;DdyRupC0oSoBU9B6chgcjVK8K1NE7V7rBhifgE7hbwFGHYX4tYmaJ5GLggRGV0U1oTG+k9K1NKVw&#10;aFksyCPDP8anFupoT7IKgfWjHsm5WN2ipLZzW8meg20hliqB6T/MFVr0Of7sGkgkgu8k+Kc6bSF3&#10;qdiKMJo5EAztpXZahmVvSSRQeg1/uwH/ABKpSig7M+pcbm4snywoxehmtlJ/MWt7rIARonjAWp66&#10;GH7q4kXRO9Dj6T58qk07RzGiQo26kfDC/YcKMOcf9KeNz+ea2ZEYs12g6+Cr7RI65CmJgyMvE0nI&#10;J5/StPi2qLE4ngL/AFoxbikVjqhlLLmtVLqpIGeQz/biIEzQ4yG9rHC3iL0kpbgjSvbxowrhaWPQ&#10;4fq2cfuenr0JXDsT3l7ZARZ2RwojPcRVU0Yl+07rcWI1NJWMEuEaTJP8QDHwYdf9+LZnuTzMBc0g&#10;20pcHnw+HdlUw8OcGEIvFaMZf2ffrWeFfZlhliUL6oySYy2WmrBQadT4Yst71COGMCVoYSPkRkgp&#10;gx6WlSKMTu3nZkRnVTQqHQVYPQ0DZZ5iv08sPu6mP27GrpUAribEoOYK3OdDDiGijCiGK3llZdMa&#10;EiRw+ihGpumsUNMvPFvs98zcN1FGuRE4g8O6iRlp9RBWjFclo7+2iTK5jGqqqdTqpGZr5eOGtlKz&#10;X7zHkNv4enC3BM8+40SMguKUYTXkb0VmZwIzqorZkt10n91MXez3LdxuL6tWpUw8e/lhQwFKUYbo&#10;luiZkhebUhrRm9JU5gZUrSuHt1Mm8cWq0hBiLd6YYZW4nIbeQXADKjGR9k7gXG3XS2V7bK+2XO2j&#10;br2wv4xPZX9vJb+3dxXcEtUkjnGoMjDp0NaYsoZ495HpmVxdYqnmM8OFEjkC6XXFUsobJh9h8j5g&#10;+BxhTuh8Xthfbdx5t2wTd5drubSa6uuKWBF5dccv1YzsLRXDTT2MiBiqjVJHQKSy1pxv3l9tOG1b&#10;vNgFabvRVAzuSLEIRbG1A3GyYGl0d28L+OFUISCVag/wsTQuPM/XHPu7s9w294ZpLeQW9wjmxkOp&#10;kuY429tyGrmVbJvKmPKP+JnYDIDbFDgea8T86oZ9pIwahgcKuahTqKdPp1phGY7iryTkVaj5dFQD&#10;p/dhf29BUnD60ijwb5V7igCVy1dBT8SHMsFXocvLBHRvdGHR3ChfOjBwc46ilqMX2RYgqo+qVwNW&#10;lepOYUD9mMIY6INI9SnELnw+tFGlptfnRhQrTMpE7FWAX20UgLStAx+uCElo9vPzNSc6RCoUj40Y&#10;TvFL7n8tiV066agAlOg+04VHu5lMh30GNz8XFBzox5cocjbPT8KqvU66aZR49T9MFja+S36icxf8&#10;vOiOR/6bnlwoxIeI8T33mt8Nt2S1uLq5txHLdTBSLe0thKNc80zelaZ6QSK50BxYBkOwYX7l2GA+&#10;N/DDLhTO02ge8kYjPK+Pb4UYzDu/Z/YoYxBZcqtf61E7fm/zk7fkpEYfzKulSjL+IMARQUI8cLxd&#10;RO4c53towJbM82g2PG16dfttu7VG06TZVzPGjGP937eb7tNtFdwrFvFtJHJI9xtcsF4ipE1TJ7dq&#10;zELTr4nxxvcyQNmRqk/6jnzvS+5gEQRp1jlejEGmtDpVVjZZGGp6qRQHMqtQM/LAhsZHvMwcCRgn&#10;w8PLuwqrc19n/qAzP0owgroOlgCK5j6gf7qYYhZpY7WmBuQva6nxoJUnnRjyJyz6UUjS1TQ0IA61&#10;BxIiZri24HM5KbgZHgT81qbUAOoUYvNcaZGMbyI1NJNQVrTpXzwk+NGPIPqJHj38+OX0gTe9GEje&#10;usjN1z1EkGtaAUxOCVrWlsgBIy0k1rHCjHiQO3qBAPgPDyp9hwKRwcUDEb+o5/1PyFYhdZtzRhyh&#10;29nYI1RIBqkJySNR1qfAZ+Rw7sul7rdytMAIBVCMsvnamGbR7gHEIM1ryo8/Gn342D7MfGbuz3xu&#10;Vj4Jw7cbraI7lIL7lN0kllx2x1ONTzbrOFRiAa+3GSx8Bj237J/ivrf3G7Vtts+QA+qRD7bQv+tL&#10;8wD54VdQ7RgALUCf3H6Uz7tvm0bOEO5bja2bSBjFFLIDcTaVJP5e1WryHrkqnHarsN8Gu0/ZiKx3&#10;jmM1n3L5hBKt2ZZ7SKPj2z3OkAJYWrankWNqlpHYFiKgdMfYH2r/AAx0Do7GzdSLZ5gFDdI9tqBc&#10;Dd3AakB7qtBGxo0sAc62knHPwx/1ZcqxbuvM9+3mOa02OCbYrd6pHf3Kq+5zRCpZ4YmBSFmWgSpZ&#10;hWpoRjbfcudwWDyW23TCIsyyKsNHt7WKFfZjktInOiOtFqkahQamlTj1xm7h2E5hhDYmpkQBhkMr&#10;ZZYVNmwaCHzG7xxPj5eXhTZt3CGuhFPucZmIhaKWSY6Z7xpW9x4ruSMa5QlfS7tqIopOkUxj7eOZ&#10;3F9NJNdbk8pjUqzKGqxJDNI0oodRNBQZYpN39ysmlVkiytUHVgR/t/HxTOrGHbRxWaFqcbVxqw2y&#10;CO3tbJIIwwMcdQUjCggIgOrIVyriIX2/F0DlqlwpNG/zSuasXPj55453q3Utw7ae5C7S56g21FO8&#10;ZUTQWs0Y41IILBIzpHqIOfUU1ZEUoAMMF3vrfllT80TV6eyrhGNDU1ZRqb9tMcsz7h3XTIHQ7iTU&#10;CoAAROadvMUL9LkzPb+vnS2O2USawhrmCfD7BiKXO/ywm4eOWP3ShX3WFUjDelgpbx0/b9xxRf8A&#10;PQjbvhcwPLiod/1Yrw05JUYdMbTpBpaLdSFBU0BJp0JZejE/XEWG/wAkcy3Ec8qoE06oP5TV6hlY&#10;eomuZqSD5YW2+93oY50JBa0EC/qChSVxchJseJ50KWFk4J0gc6vNCjA+kE1r6vPyqcXjvVteC2bd&#10;riVHBZJLyOFnmMbyAK86oAp09TnWmQrje225tuHyF2lO6978sFsMib1XTbd8TNTDjZeX17q80FK6&#10;ANPUL4VHhXCDcdsubK8nhvJreZikU0UkCsscsMgLRSDVU1ZaE186dAMUfUZGmQucUBKpiAOIPO9s&#10;kqUG4fM0Pscrnh9OWVVxSCRaiooxUgihDKaMKf2Yb1EPthFhLXEkjBFY11BcmQ9cj1GFzuGTHTqB&#10;0gVYXeQ21uFXMJpNEUYjlJE3uEDLQYswP5gPXxxWB+3dvTK1wwTGy8uB55340YuBJC3oxYfcHtlA&#10;EjnQT7YTSS2frcUzI+pxS73rjdtuJNpLp1EICufL4Icf9tL69LUOFGGC953aWoeQT+7MhpKo0MxX&#10;o5VQ2ZHkcvPHEdY61uGAxtcHm4JBU44O4OGfHHKgOmaLNutGMT7/AN4GRZorae+thKXKFSFkl9NA&#10;0jwjIEZUNfuNcUU+8dIwOJ0uUFdRaiAlPMpQC/UVwPbx8qMYl3nnG47nCqTyPJbsFk0ySvM2pR6J&#10;WQkhtNBTOoOKXddRY31Ru12IRwJ5Ym11JHKoGRpFinj4Z95oxAri4a5ZJCVkl1lmqDLqK1CuVXri&#10;q23VZdvqBZpCrhpxGAXBUTPUSgxrQMiFzbLw9K9y/HjRhuu7G4kLzumklTkxWgpkBoqaVAqcLs6n&#10;KJPbDvSb25eXE5YUq50rXIcDiM6MMkkWlNRk9qSKMyGgJBEY1e2B4joaVzpjoujEMDty9xe0FUUj&#10;HC4IsT5Y0xEwHU4pYG5yqhzSmRPXICp+4Y6B9neZ/pZ7Jxi2Tur2g+RXLufRbDFd7vyjed+2vdeF&#10;S8oCETWOycZ4duO0TQWX4Qj3FwXJBqwNC3L9V+4PvZ+7L+nPhbC1xQ3L2t4ElV4KLJzpmJ8YeHPV&#10;wHwCVp3zjjPzavecbjuPEe5nZWy7Zzb3Fbbfw2z4XvW289teMa1jl3GbuHvVzu1i+5aS7GIbAsNQ&#10;ArdTh2fvP8HolWbifx/Ta9xtkdbGC77H7bzRbqFUq1rdvyzlNwHCfiaeaGSRuhyzwgz7k+4ZZmyT&#10;ujudNjby5499M/uNo94MYsv+kH41naDh/JU9u1vOY8u3Kzlha2vJ5982WwuNAQf81ANl2e3lWVmH&#10;8FwgFfEZY3J+E/yF+KGw9++I71f9sto7cpveybzs+z93LvtH2y4VtPbnku5Wslnsm83N7xR7iWzh&#10;kuNML3ctyI4yysyxqGZQfdzOu7zoZk2Dw51tbRbU0FCCOOklBmKcl2jH7RkkUYJaqkNAUcPTma0h&#10;/UP7M93eZ/E3m+x9s9u5N3Evto33hPKOR9rdm5XyF+T95O2XG+WWu6dw+2FteXlwivPuG1JMYLeJ&#10;fcuZIhaLqNwFOT+3fyB4x8Y/lmJ/lR8dNp49xreot6k2P5Z2HFuNdzuIi93AMvHu40fLNk2tpY7W&#10;eTQ24T2l07xvK2tFAaQcf1OXc737THTOibh0c7T6gCdbycWEqDpVNK/6c6HuZYn7cN27dBGLhdcL&#10;P4C2dY1+YHbS++aXxNsLb4o805YN32Hf+FX992a2/uLzXsfuXJ+A7RvEMfcfsZzPZZ72w/p11Ntb&#10;SWltbb9ZiC2uI4xIpioBnft38qOQbFyjuTyXlPaLszznZ+Zzblse2/KH4wbDxzuLc2mzTLLDs+48&#10;02eznn5HfbeyGJrsMiyRSl4zHIo1NVM6DvpemQQzTva5oBc17iSrcbnBxOI0gol6j+2lfomaQ5rk&#10;HpuCRgSmY4YJWLu4Pwl2Hub/ANsVy3h/df5L8Wbtdu238qT4m96e6PLuAcNkXapGFjs2z7btQi2K&#10;z3LaTFN/R5BDe2TKwKusBWUSTs/fdu7Dj3Y/Yt3u+27XnBe5PKO4fItm4D2V5XsXCe6Uu/xSrxHl&#10;m+bZc2LPabzbCdLi5jaSSOKQ10KwBXC7qMM8ggOlrmBocXKQ4Kq8AVAHeclq6Gxe1obE8FzsSAgD&#10;hcrzRKeu8vaDuXyDeflpyjb+V9xNvk+QfZfh3a/hfLLjv1wLYuZ9hoNq1XHNOKdvJo99W3/KX0rm&#10;8W9hEV5PN7olneMwSDPu+8c+O8XJYNw5Nv0uyXoE29X++/8AbV7Rc7nabXBdtevaX/KZYkvIbKIt&#10;JpjXSmdHVv4qnbbn7j2e1k3cTBPKPS1moM9Rt+stS4uFOF6JFu9/HC4wAaha+eS+V+6mLb+SfOd+&#10;PwN2v7NdvN/tNt2iw4FZS8l+T/NEtb60g2gWK7ntPAdsa42u53aYiKSW5ur1nLFmWRfxY05+X3cn&#10;9Eree3nBe6/N+Ydz/kr3C4ru+7bNx3jvajl2+8d3bex7ouJeP8xjlCQC0tWUKl64hmMZaNJZNGhe&#10;A6JL/PnWvuWfp7dltdl05wVkkumYsy1AsXUeV7gWFULt1uN8B+4LXNBxaQfyU5jKpH2u4h+rhfcq&#10;udstbzsB8cOI3VjstzyS233iVt3Z2GLdIQbfdtz7bWPFd426S3vNxX+dc29/cT28UqFtI1gTRf4G&#10;/qU9muS97+3PYP45/HLmPxt2LkXMrTcX2HihsO4c3N91vZ47S5i5tfXpkv0ijtx7nuROSAr6SjU1&#10;dv8AfX2Hvul/aO6699xbpk80cL0e8iJqhp0lqp+s2IuLixwoIgayBXf9z+02sccs7U0/Jb9N+LnH&#10;ZHu1y/5c95Lj5bcx23hO+3HFuV90YNm7UbX2Ss7SF9za87R7Z2+itNvs90Eypp3DcUlmuCkENw7x&#10;a0fj1+qhsPbTi36gnyh23tLeW9xw489tbx5ra9Tcbaflm67THf8AN1jvVd/dEO4PJCX1tmpzOHf4&#10;Z6t1iT+Ptpueqj/LIxy+nSC33HaEsP7QCBpbZLXWqyeSRoexuaE95Ve3Ouj/AMKdy7j7v8TPj1uH&#10;d3b5ts7izdquIryW1utvO033vW+2LbWFzuO1Mzm1uZ7VIJ7m3Ln25Hda5Y5+TyCMK4YMcsia0Nem&#10;PXRuTCC9p0ggqufd3YjnVYdTbmtocJVuZGkJIGgg+eZ0iorimg37nS/5Ho3/AORHLvrbCHn1FKMW&#10;mn1EnwoQFBIahGXTFjFLqJkVC11uYGBHlbmgqRieBcgUYQPdSSFwFC6ageosD5Eg4NIS9pelyiju&#10;w/8AglvWNiOoFxwoxQJGJRdNXAb1eIBGZUeOeK7d7qOQFiHxzsPFfLMLeoSOdK9ALCjCeUsy+nUp&#10;zqCOtKf24huZXKUk/wAZQ6cgRZO84+NEEvuHQ3GjFHuKAA3qpmTl4+mhr9MTbtve2mtR+lUHeqfT&#10;khC3Q7dKGhHFe6jHn3H9v8Hliq0D/UPz491A9yLhz7fjRj//0/lG5p8L/m18WLHcO5H/AG2ncbin&#10;Fdv9i4g70djOUSb1w7dNsMxubTdbLl3be6kke1V4vdVrqJBHQGRUquLrbQfavWnTbGZ7DIwFWPc1&#10;62vpj/7hRQqMKAgnG/pH7GbZ6vc274tFi+JyhyYEBgDnAcHMKD9WZr7WeHfIv4yd+7ncuD2XMOI7&#10;vyjZ782+/wDabuXs8/Eu4WybjbW6zEbz2s7k2tju8LKkvouGsPaf1e1IyhiJ3Y/qN92+eWmz7N8l&#10;eB9jvmNx7atr/pM//b1cFsLbupPbM/8ALv17ycZS23+O/RB7MV3O8zKgqUZgXNTL9nSbCNzPt7cy&#10;be+oGGQujIP+xS0NwVrdN7BK1DvpN0wRbgRbppCguadaDAl4B09+n42q1B8UO3XFLu83Ts7vHPOx&#10;O53V2l+1t205Te23CDdQxTKgm7VchG4cWeFmnZ5Y02hGY5rJG/qDlx3hn6fvyLu5tn2Dn/PPgN3A&#10;ntHurO07wX796fjPut4tZLna7Tne2pHyXZNKZQtfw3SyGgJiFaIbvr33d0KVhn2o6htyCrokbMHB&#10;Rq0u9L2qQXIW6Uw4kMexe/2Yde0JA0lySxFP9znBw4hS1Uuw1Y5Hyb5N9rLKO/HBti+SuzR3Flaz&#10;QcDm27tn3Ritms1hk3KTYOV3rbBuJFyGecQ7rYFYmrFbuU0NH+T/AKdfyVs9kPMe0Cdv/l12/t9U&#10;dzyv4n8wtO697tb6dcdvvfBrXTvtvIUpJ7a2TlR+MKcOxfdvQJEHVSdi5yf95WeohcXEMTuJ7kvU&#10;Jek7qPS8aNwx398Dw69yjmkgrbUULjdAKdNu+Vnaa33aPjvca73zsfyW5/M/k9n717QeA2u6CyaG&#10;O4fYOW3skmw7iA9xGirY7rK7GulDQ00wkhvdo3Dcdo3y0vdi3zbLuWyv9i3qyuNm3zbrqEaJba82&#10;bdEiuI3DVVg6ZNl546SLaw7lvu7WTW1FBBBB4G2PJDdbLSrWhzy1jgC2xa4I4d7TceXBbG+x8F1b&#10;3MMdzbzR3FvKgkhngdJoZo2FVeKWIlWB8CDT92C3aN1LhZEYLq9QEVRTJ2Ap4EZYTcx0DtMkeonE&#10;8je3z4jCtxyPheQi8QAbtUWCXuRibXOVXda0Bzof91c8eyW9hcPAzww3Eqqv82aKIu2mpEY1g+B9&#10;OeVT4Yh7MMjzJK3yCHvORIC3IJABFMtnEgdI5uoOsUs4WS2Atf8AOq8bmcD/AFA/l/207In408f7&#10;n7bvPYuKa7k2nt/3A7f8K7iWHHLa+uxf3e38dueU2c9xaWzT/wDMrbwSqqTfzkAckngJP41+2X/c&#10;Z+6NvEY96QVe172ayQAdYDtLigDdTgTpCBAgoME26hcWQvBGKFod4IeWBOYGYvgndPjd2h3Tusne&#10;/wD0zc7R3Uki2e33TmPGeRcj4vuPJLPj8LW2yWHLI9hureHdYLSKSWOCG+jlRUd0A0uwO7vZ/wDV&#10;g2LtV8YeLdjOI9uuO9j+5Gz8l3e75v3Y7Y9uds5Nad1OM7tJJdzm4RLqx3fbNzdnWGcpdvGFWsLR&#10;+gYT6X9mfcHSfvHc/cjN1JNDNGGsic4j23f3aR+ktd8Mb1Y7Hexw7gyyNV4JKsYSw8yAhXBWqRZR&#10;WEO5PwV7W96O/r95e9r7r3Z2PbrDjUnBe2XLd83yTgXBORcccMNws+FW9wu0bjHcP/zbDcrOUpcA&#10;n+Yr+iY7hxfmHzr7ffHHeZ+7XF+8Xx12zv3xXttz3tn214EeJfL7tlab5eCzvuT30HLpt2ut321V&#10;lNb2xv5lhWQSzQFgygvXP5Ul+39xvdlv4pI5o4ZZoXyeqCUg3brAAa/g051Le7zqHUpljIkhLvUG&#10;tAd46j3WCFK93CDbez3cLv6e3Ha7eeH835B2dPOdg7m8u3Lerv4579vfGLKex23j8227XfLZ7DdW&#10;sxhl3C1t7OxmvYKzJLL7Rdcf/qdfCz4i/DTnPIu1/H/+3u4byNuA7LzftZzC95RtXdDtv3IkubuW&#10;z3jifJ7O7hgv9puoZYJPavraVotLRO0VH9PU/wAc/eu0+8vtqPqz4Qx7i5j24BpYTnzBDjYovEVs&#10;7XYxbclxkZKQoB9THo42cCS5pAS4IC1AvgZ8hvkP8kO23H+4XPZ+1+5La8u5hwXufs2wcC5p2yvu&#10;LbxsUabhsW68Rff955BFvVndWtxYvcVe3VGmkWKWRrd1bjlayRRgiJ2ZUWOhBqiyFcwCvXPHS72L&#10;RKGtHoNwfpVTI3SUHFcl49rrXR5WFAM+grX7Aczn5+eHkXf5v2oWVYUSMh5yxXWPU1TXx8hhcIAe&#10;2dSantlwGPbCq8WRKsMvod5UUHTUEKR50xogkWoTS4Nv+qjF2K40fzQ7RuHBC0BUjo2f9mDvYyIM&#10;0+tzuBVMcRw59/CtPe8ODhnj5/nwNGPJbiErqkbVKzkhgKEUyVvspUVw5Lt2y7d0sRRxRD/uBwt+&#10;Jqbk9ouZjl38O/lRi5aS6mMhOTCgJzoB4g4FFu3o2KUayDjn+f1vxStsJYwB1z8f60YVvceyHday&#10;NL6akZgHrSnhg825MYdpBBAztfLOmC5unU2/HlyPM5cr0YV7bZW88U0kr6EhAeUuaEMc/aAPUn92&#10;GPfLmte4hSOCXzoIciOjGPI5dwPzoxm7sd3ffsR3c7e9zVtEuNl2XcjtvMdtvA5s937e8qX+gc42&#10;y8KA+l9vmlkDaWKsisoDBSKHqcbXls7Qjozq5ki48OdWGz3J225j3ZAOlwBFkc02INsqhPcLjH+s&#10;OIb7x+OQwXt5ZifZ7tJPaew3/bJl3Lj+4LJpYAwXsMEoqD+HpStbPyA7PS9m+7ncPtT+Y/MbJZbl&#10;Lu/BN/swwsuRdt+XA792+5TtbHJ4pbKaJAyM2iSNlqdOLaVn/J9JZuorkrqaQtxiHDuuBgUTOpb/&#10;AGvsSPh4FWni11wfKrXbjmUfOOFbByJ0/Lbhc2z2W/bedAm2fk+0zNtfJtluo0J9uW0voZ7eRGNV&#10;ZaEA5Y+rDjW3J+qJ+jDtUdwsE3eXg2wL27u57iQS3Kd5uyqJf8L3cO5JrudtHDDLqYEpc1egAGPm&#10;H+EusT/x/wDzJ1b+Mt65w2HUC7cbQlPbbHJpcQWlNDQ8BCbrE9HKHGmtnI/d7cRFwIKtwsHNspH9&#10;t/0k4KQMa+Y/5ibhD+nZ+rn2X+Ue3XMGydq+411a7J3pWDb72OE9sO+m/wAvFORbtetaSw28kOxc&#10;pttt3Vg5C2iMk0iSGZBhn/Qq+SO3d4vh5zX4v77NLcdzPjVue67pxbjF4xgvb7tFz3dJZp7VbVlL&#10;Tf0XdjfWbgDVHqRZMmSvP/yr9uS/aP8AM21+75He3sN+UncEDY5YvS5UwLgGELiqW0mgbVXAOb6f&#10;aWxx0qQng4IpVETKsr/rKdrt74D3L4j3Z4fDtex7F8hF2Dh2686EJub3Yu+HbyOTf+3jRPqhjgj3&#10;va7V4GYSsZPyEmkI5V2R/IXtBybl/Nr3hI4h8QPk9Y8Uh2++PbHvhsl9wDvJY7deobzaotk7l6ns&#10;rhBCyiF0t2aNtKSaMjj6Uj3cUmz/AMD9LnNRrh6hbBRYY5FOGNdPG9282zC5jJLYOFw5pINxzFvT&#10;cJemvsJ3+2bdO2XGfkLv3HvnP8Qdt7h3G9PunOewlza96fivu3P+PXkvGuc833ztZPZb5uGzWjbl&#10;t9xM6XG0WoulLSLK7NrxjflfMe4/Fob7lu98m79/ASTZds2+xi4j3pteKd2fiVvNnt8Qs7Cw29OL&#10;/mTA+kRxxsge5kQKUAeupDpvRTuNs+EaZI/UQWWeq+o2xGpcwmYNaHuSROHqjARGuQsKZAqO+5CD&#10;wrYfie49s+9ly+7cT2j4ufqFblxq0W03XlvZrk1h2c+ZfFIdwZbm63jkm0b9uiTwy3MjuwRdy2rS&#10;q6EQqQiUScP3vmGyt8ioOObte8gmn2173vP+nf3RvuQPu1hBCIIt/wCY9nt/1yUVFVJ7MW09wUoh&#10;IXWQXZS7eP8A+pPUyrwmkSsIUCwS3k5QuKZUxEIwpm/UgIMZBtlbA4hbE9wWl+594uA8P5D/AOC2&#10;cs7jbfxzb9zuntNm7K/qYdsv6DsnI03K3N5d7b2k7+7X7e07gvvOtpBHLJfESHRbtK4C4uQXmx90&#10;Wj5txfee0XffknGGt4eZXnLNm3L4t/JPbJ0ufZSW63XbPZs7m4QoYvaEYLyLm1fTh923ZBG8OYWx&#10;J6VDZEsBj3pdMudbZA+SQvY0Ft0JADgq4JbNSbcKm/EG5b2rvbHtrunAO/fx82nmEbbPw654JvNn&#10;8zviIjy3E+4XKHY94tpd82a0KshlingsLZA/t28qKlRk3lHePbd/27cNv4PwHd7Lce0MVjuN13L+&#10;QXGLnuDt+2bpCq380PGp+NxJum4S2sRLrMgC6VVjUEV57a7Ev28mz3rgfdALS1QSAqoqgJjZKi6O&#10;RkTnNaPRbUVTvQlQeYvS3gvx07k8X5Bvu795e6fDz/2411f7dsnb74j3e/dmti37ZrtTaJe8o2zl&#10;+63lpHJdqGjnt7ZlX3nZY52oBjHPOu5nIu4H/bf94brmfablFjsW1SWW47p3Bm7mcI7Z3W4JdsWu&#10;rDZZrYW8/qcBTcMSoUChYasSb9u7SLp7+kwyOElntco1gniDyyUDOtmNvtCSNzSvJzb4jvvdSuFz&#10;es49qu2nBuy/G+ddteBds+4vDot/3dr/ANrtxcdtt/53Y2G4bTDaSXd5vUly91EJCjH3Zg7anqkm&#10;kkYy7xXuH247g8bG3Rc34C/PdxvrE3XEuyXd+DiO3XV/BJ7KPaX26wISGUqfaMb6iNJJNDjzLcx9&#10;Q+3uqhkkb5Y9QRz43OJLr206rkqikXAuUShuEbUdIWFBcBTzTiV4pw4U373xbn+2SW1xt207tZ8Y&#10;43su5OOYd9e0dn3R3OysZUL3Ns+z8T3S2l9NGL3OpDoYgRgdZXxTa13PeL7gG+bDyfj++QP7tpyP&#10;e++fa/eN2VZSXitVM7LcRFgB6BZ+oEaq49Ck6+enbJsm4jkdE6/pY4C9nWA/TZcQlOGU7aASQkta&#10;ozVV4ICV4nhatdOfcr5Ns+12ndni/M+2PK+HW9i1ru/Hdt+IvyL2nZ9wubdgk95t67BLdCVgG0l5&#10;LoIhBKMdJww9wdr5122ubXZVuPlhzXZLuGa7beu2Vj2353ssMhak20SW1taNMHA/7mRoFPSpIyCd&#10;r0rqEI33Tzp1BUIe1BkCCSgXAeNaaDIwPQ3uAAXJ3hQL8MsUWknbLvR2x7oLe8sYfB7gnJNt3BrI&#10;7V3Xvu4fbbk5uYBos9xM3KGh1xyxr7kccCykK1XdWNDI9r5Hw/ure7Db8X4vvvF+WWdutjuu1/Ij&#10;467z7u5TWltpglvOQ2EcSIwX1qU0jV6RpPUL4pDtWdM6g5rWPd6XawShRRxCXquezcSNMb9SKvBO&#10;IQjAnwqC3MveLtNxzuly7lm6Qc84RPLPybiG5/Df5njhY2za765Es9ls/B+byJbTe2SB75nn1LUh&#10;MgAii5Xt3M+Yx9tu43cj4ubtBwy5u4Jtu43yXmfabk/Grt09v8varc3Vulxm2iRYZMqgai1Ri1P2&#10;/tenRB+01PD7lQHhy5YlCUKKQCMKfiJZGkiuJFwqgWvZFxWmSLfeW9uO33Ie83CuyX6kPFeUdzdv&#10;2iR4t74Z2Y+VW0b9ZwxJd2W+7zY7fFve7W4lRyySS29AQv8AIVaEUWL8n4zu8sW5cF+U0Xbv87Xb&#10;tz4H3E4r3k4XcWIk0rOdoBn3KWFv8xoWD6VI1Mc6Py9MZHCI+lgRyIpZ+k8wmSHyqD2owsiCnlb5&#10;Xwtcc6bN27k8C5joO2dz/wBO3eO9u2WkMG+QfIjsh3G+JfcyPdL+1BtdoG77jfWkce6Msn5d54bQ&#10;RiUkImnIyrjvM7niG+XncKDuh2NtuGSNJY22193u1t/2s5fst07hLXbJeTQCC19x2Gh2Z6HqFyNV&#10;epbAdb6aGl72zRGzmFAU42JTioyzo7SUDpkan9yoDyU4cFTGoR3C4ZvvN9v2vstzL4p/M7aLK722&#10;23jk3Nvih8rOKfILs/uKyoFvdyn7dcx3We7vLGNnrHHJsMcyn2445SxDHMf5/fI+Iydxm3/mnC9l&#10;3Dc5v6onBN+su9nCmhuZQZtxi2W2STRbzPqCSrp0VBK1xwbodk2d0W6eHzsXSHIC5yeluoguJDUs&#10;88zpsKA9gc70uajQoJVT8sBYWvjyEHhfg/IO52x9gbbhXx57/c74fwfaV4xJ337Ycr+C/fKzfb1R&#10;Bt9ny6+WP8ze20AWSaOystEwUtG4QMot79sWwco2DZOb9u+G9mu9O47lY3kyvt0912l57f8A9OfR&#10;IVadoz+aDZy6fwkeqmoVV+1uob7qckvTetNkg0Eo52iUYlNOrU1AlwgQkItyFopJwpa917g4i1ih&#10;QpbxzqzvfPt7+NvNuacY7t9+fnv8NOO7bcbBt9hccmh2j5k/FfaY+Qxo0dpri22+uNvsJNTC1Tcp&#10;gZo/crQxgYjNjz7deQS7Tw5t87v/ABu589tcra8Z7n7AnPOFbu8QR5Ta7+Pfhn8Qjx3BJ/w6+vpc&#10;+72fRY2t3UYMTgGB7QgKAoCFQpYHRgctQozYw+7tLgf9pGBspUg9wIRONqweexdnfblzjv3Ydg/g&#10;J+qb2svL+1bc+4vxR5hafGT5UcFiclk23deN7dfmye6uPcSaeylv7SRBVyTG2mJ62DgnIuQ8gv7v&#10;uJxTsx3Fkgs0Wz7idqN4v9h53LPaZRWl1tM8mtJQoDrpkCmmkqQRh6MNki/cNkJBGoByWBwapAvl&#10;gENqWnD2aHe6iYh3qspVSMeZVQiC2GO+XfKPjPZniGw7J2L7z/Pn4Nchm5D/AEq4+NPzf7UN3j+L&#10;EVpvd1Jd7kp5bLZ3q/0aa5kKzX9nvFwwLM0QRKtjG3IvlB224Qt3wneef90OwnNd0ju7fY27ycZ3&#10;PfeIWVxC3sWs893axtDeW7v7ZOiVqK1GauJOjl0ulezWxjV0sKuKXKBLEIueFRPtk6nhpLG5WsOC&#10;W01nGw+CHdvujvHGe8G8fHr9O35z9tdrSK73vlHw535uzXdnfZrpx+Yk4vud/fpZWN3bqam3G4Wx&#10;ZqUkjNaSzjO69+ds2ezi3/t/8fvkDBvdzZSW2/8AbPdLfgW6XO1yy0ur672/cUiYtCxDoyeoMWDh&#10;cq8puen7rq8H77p+6LGg+lkgcSgRdFwGjIag6yDEUdAUa52kHM6iMCclAP1tRyyf4fcZ5hvFu/yQ&#10;/Ud/Tj5j2/s5bDe+J979n7gd6e0NvyB7Qy223ruG4f6osL9XtVr+Vg3hILhKFBIemeLTbdpXnO42&#10;G4Scq2GeXise4HZ+Ua974HfrbqLcQWe5GJpY7i3XRrpKodKsqkk411jft2UMLHNMsgIa58YLiwAA&#10;kkng5Aob6TnSrmnZ7dF1aiVLU1NAuljYKihAcDWquy8s707/APGzjvMO3y9he8vCR3nvdt2jlnx9&#10;WLsT8quLz7zffmo933Xhi30WzXdpvimcG2liLwMVWUvGg0Itn7iWw3mDjW88Zax23cbZV4xzTjG6&#10;Qb1tIurZyZoN327QlxBCGIR5KOo1KTTOld1OX7o+1t1D1b7X3BbG8/5Yy5w1DH042IFrgpiThW27&#10;KWSF3tvVpxGBb3drVmvfvhhxzurwDlfLt3523cTmnEdwt9w592e7zdvv+2z7j7Zb8itVa13Dj3Mb&#10;S+fbr7dY7dHktoYVgDNC6R6SyFsO99fhf8fe+Fsu4c64HtU28SxTNF3B4FPY7Rulm7sSHmms6JNK&#10;pOpkuInbNtWmpr699sfyx/yeyMfUIBI1oIR+vUoCEB9iSMEX/pDshbZ0DUj3TtYGDXBy2545d2S1&#10;h7sN81vml8U+ay8G7Z9+r/duKbfulhYWPxl+XvGOU77v0tswYj/SPI19vc9p2+QLIba4Xc5bXSyE&#10;RygCvJ/vL+k9zbZ7r812P5OncfYneINxrk9xBxzlMQC/zFi3P2xaynMUaiVyBFakdn0/r32b1eD9&#10;xt5hA8BXNd/ceDUCuIxuFS64KJu028sJfEjXXBBwupF+7HnXcvsN+s/25u9oax+ZXbndfi7zOxef&#10;87vljdTdyu0e6WivW03LbeT8bikvbT3FJBt7+xVldHXW1ULc4O7PY3ur2NvjtncfhHKuM2ksnt2e&#10;5X1jLc7U7AnVF/V7APb6h4VcVBB8cM9Q6A6fb+9sz7rCFGkgp3phwQ35VVS9Hf7epE9ORBHJSqBO&#10;ffXVrtD3/wCyXf7j8PKey3dPg/czY54kmF5xDkFhu7wJJkovbKB/zFu1agpPEjAgggEHGOrWeFYQ&#10;kbyMuv1SL1AIrU6sx9+KKTaT7Xbo9jlHI8wlVrtu9jbDAjC+Q4WrLuofX9h/sxMNmnht7gSruFxY&#10;2lzEYZp44Wke3bIMJI1ILAjPIGmE498YC/3GaC42N7jtyH1LTHSNaRICBlXmofX9h/t6ffjLnB+X&#10;btYR3G2bGmx7q6yFhLfRtbX5j94yGWxYvG5Y01Uag6VBPStm3bDr3Ebi31HDHCy4WosUxaS6Ow81&#10;qzJAJQutmotaqD6HBGYdTWtPpTG/3bP5E7Ft9ptYmut7iuA8NrfDeLf83slhPGxikKszVMRr6m0j&#10;SM/BjiLOu9R9xjmOOlpxVOyrxyozwzcswNa29zewe3c7g3hZtv2uFbqOeSK82kPtm+3LSAOiPdwq&#10;AJFZQVLVVuhA8N4OI8lst3uxJ74Q3tsr2u48ZuFvooEQeozLASStTkQK5kEY6l/3pHNLHF1Aamko&#10;CUNzmiJkBewTLCkJ4y5gYgKcVt3cOdc0+7vZPfNh4v7mxQ2e9QbLdt/U+OdzLdtrO6+4zFUsNwkV&#10;UjmopAYkoSAwOQGMk3G12++q8e4Q2u/iGH2hue3RLbbvbxIKqGWSmsK2YpUVr4E46+PpX2117aOb&#10;vmmR2DCx2ktUXw/Vx0lo5AqDVhsusbnpwAFx32XLslu+tH7XuHyjstdW+4cO3DcuzVzvV81/Lwbu&#10;BJJvfbTe75ZAsntX9gxFjI6VTWJFfTUkelaYu3vtduNvJFyTgW73tnutlG7f1LYzNtXILMD1yRX1&#10;mhInjJqSPuI8/GOv/wANRbrevh28QkBco9KBo5i2CDDHKur6T1jb77cObOgdW+Hbf5/cSvh/23/y&#10;F43t/F7fepLazsk5Rf2HJu3XK2visEEuw8s0okTtI/tiO4VTUodXk2jvHyew2W92XnvGrPeLe/eC&#10;K451sVsljuwtIZVcvuO0wroMgKkuUSM9SRU48E639h7/AO3OqF0RekZswrdMxwPAmx51cSRRGTTG&#10;8WwK3PeOCZ4cK3B2vtTwrkG87LyTt9y7c9pfZo7u7se3+9X53Hjwub22aBRt24TF5VhKudIWWWIC&#10;gUKvXJtvDBvO02m87HuFtv2xXAKw320lZ19xF/m217HQyQSx9HhmUEZ+FK8j+9Y3fGDdMdA5n6vc&#10;IB1EqE4qp9Q5WTCs9prZNRKnH8+XeL+FRuZ5dovr7Y94gfZuRQyq0m27pC8BMOYF1tsygRXMMlAU&#10;mienVSNVQI3dbWl3G5lf/LMsaKpVACBp9qSNhTrQHrTF7B1H2JtTS1wIT/UL4EkKB4nwpwbmVjgE&#10;UHHtY+Yp/tb2a0AVI5ISxinkdwyuxRiGaAlg2rrl18PHGNbnjW78f3Zt+4RvC8f3NzqvILm2S52f&#10;dbaRwPbv9vcMrCoOemq19LVoQ8dlsus7NzNwxXNXSQigi5RPBFOIwC0Y+zuCWjE2TsuOVZAXlm3b&#10;vZRbBzLa33zb9Mf5aeKVoN0sJvUgktbtSsgNMiQ9CKg1qQZPF3D2G7aLbud7fJw3kBmSC33izkkv&#10;+EbrpNRKkj/z7Qy1qfdqqH8TgY5XbdH+4+nT+5tXHcQEEIR6mgWIUqEAsSVXC1BG2O3Ht4rwun9K&#10;Q3vDtwitXvuISx8s2iOAyXW2XAWy5vt3oLAaU0w3ugD0qgjYgtTUSKyO/wBsuTFBfG4gvLZ0VreW&#10;1eO6tJULFCwuYyYyoAFGDEEnF4zfbc6oo2iP1XCqQbccLqEFh8KlA9kageKioTtV9DJLNZNFd296&#10;iyNcRX8UlpfIoPvRp+SZVlRmB1aXUGmfQYhO67DYbpbGyu7eKSEVKxTKkoUqQAI5D+GlR+E1APXM&#10;YsWwybnUIwCAQFJOV7JjUpNyHEqFy5cam+3cmuNnuEvI7qaGR01GWEUWQE+r3EOTE0I9S5nypXEe&#10;M/LNghW0t55eS8fKPbS8f3qctJDb/hVNm3pQXiYAnSsgZa5EGtRkfS9kyMyE+zMVJS+q/DEKg4Wz&#10;ua21rZGjS8B/Djjh8Kf5P9N8iuWu2jTYN7iltrq15BtNuFha5VQ1d32lvRMlKhyKGmYIIBL3xqew&#10;338x/S7q5t7q10pecZ3uQxbrY+ylCbaN/RPEw9QlRj45CmHt3udpFtD7zSXp/wBwIAUzObeSEnPG&#10;slSNhEl3OsOQqLb/ABb1sd3bR7tZ20u3XUz/AJPk2zQPPtN6JZi3t3TQEvDIMk0SxhT4HyVbtYGC&#10;Vo54lWZkU+2VBfQVrpOqpHmSB/0KdImE7CIXamhSuIUc/GyotDj27HBWGlEN4pjSbUyIZWiYhygM&#10;jLVR6KHMA9Bl9uI1uOy2m5IouoldnkUQyMdMkDBtaSJMmaUPQjMdcN63ROc/b/pIJOep2BI8Pjaj&#10;bWSVhMUt8/H+na1SHbt8uLFxHFI4KLpeFDrRrbR/lzwmgfUOtevjhFum/cl269jszYW/J9ltLeFZ&#10;YbqSQbvokQO77dfykh9OZWOVdJzpQnA4zHto/wB0HaQt8CuNr4eF6bcwNaHLj3fWlFlxrj+62j3V&#10;td3HGt5u7iZo5bFA22GRH9uMXtjGKAkAVaNgcwc6Uw8bRuXGeSNNBtG5PFuUBcTbNuMP9PvFds1W&#10;BGykAppBjYnMCmedH1HrHURuRNumf4XAIQDcAAKe2S0iWyxkuF2rgV+ZqmXY944/ArbpZLLC+n/u&#10;7WEzXloACUEk9c0LdTrWlSc8hRbYbdpmvLZkIM1reJJGwP8AJc27FGz6EkqBQnDMkrJ5GSQkIgIv&#10;mSpTjYL+FY15lkbkDlw8aQX+4e3aWk+slo7+1IZaj3hHOAykigAAJrXL78YoPG1Gq8sZmtb2BCRd&#10;WpEJieIZFWFPH+Eih+mLuSV42gG5ZhgdKk93HE/DhTxkjjZqlH6b1kgb6skhtLiJLm1nAje2nYtG&#10;6uKOjpLUA08fri9db5vc8dvYb1Fb3hilEy7lFGsEkn8vSRNFCdJavWg8jir2mwZHG7dtJL3XXuIt&#10;3HjbxpQNYf8AK0i+Q59sceNXYts2mCaS42yWa2T8uYW29pUmiAJqssDvqZT99PpiW8flkj9tUOhf&#10;c16yC5QSEB1IPgCen1w3u5HPeZXf3DAYC2QU3OfGjR6lRuJqGb9bQPFKkmemHSdRH8xk/mKTpFPT&#10;/CaZHG7/AAKsu127RkxF2itxGqSPGqaPderDKoAGY64q+myMj6oDLGJGtAchICElMCfUpxFgBxpQ&#10;OAmLXM1C11AU4JfLM1yd+VFsywbvb/mlgPs31wZ5GdJZ50X2o0X2wSSKtoUaiTVa6em3HGLyK14/&#10;cNL7FwqW5hWOX1RvGmqpFeoNeuOqk2H7vdtEAc1qh5QJwsnFcq4D7ghgdvHRhW+oFQbjDIWOGOPC&#10;vji+Zce63vyH4jt8Fxumx7huHIbfTum3bgIr/abtr2G1tytzCRLDIdABQmlamlVNOXvys7bcM7kb&#10;dy7jF1BbQR8l2a8tF1Rr+XNybXXYXDOwAV0nNUIzph9w3nThHu5WkyA/3WthhjhkmSrjV3stgXbV&#10;rnKAAAQcfx/DjX23/p0887gbb2s4na8jurrfoNpP5S6vLu5a4v5IhdGzuyASWkQwosrs+ZegzyOP&#10;j3+QPxP7n9pt5vk3ji+4JtLzSzWN5FE0tncQM50pDcKDULT0la5E1Apjqw7Y9TAk28jRIblqhRa6&#10;jFOyVV73pglVpAIHAr+S8eNdmLDcrLcYRPY3MN1DqK64ZFk0FTQpIF/CR4hqHGmU203+2XDOIp4Z&#10;lkkA9pg9JAKp+DwqMyQPuIrgBjdJ/he3UtvAY1yjtnIxz9NxgKXA1+40P0x0F43YNNwfi99ud8ov&#10;LnbbajS/zBLQlah/IppNR1qDik22z3LtxJBHETil0QIEXIfE58KYhhnUNaFdbMeGdeFgMvs/aegx&#10;K9r2e5vZ4bezieaSVhFGIkLhmK6hpA6+Bp4jMDDDOja3an+hpx+q5jvS3yei2UkhBcEJ/qVUfKvd&#10;Q/t8s6daY3Z7NfB/uz3JNnf3GxybDx+Zkkl3feIpLeyELEMvtF19Zp6/bVia9aDFfv8Af/b/AEsu&#10;0SB8gwY3EvGDvpzGdXUWwDr6sLmyElLW45DJKgfKu5fDeHq8e77zancAhaPaLORLzdZiDQBbKAs6&#10;1PRnAH7MdfO1Hwy7P9tbGynm2uPmXIoo0eS/3WMLZiVEDstvZppDKhrQuKHpQnPHEj7q6rPux+mK&#10;MlCEC6SoxAReCIqqhNObaH2Z9JFk8UXhko4WS9ai88+QXLN2N9Z7KzcR24l4bee2aG43ydD4TXMy&#10;sluWFcoRqX/FXLG08UNrttrBHdBLS1tKNDb20UcMJJXSqJbRKBQdBWuAbqRu4ZK9jxIXKATkQcQV&#10;PjhfhhVmdv7shdq0KLWw7j3W+Na7RS7pu266raGe7vbuIG6vrueW4mSL+OSW5lOrPoc6mtAME19d&#10;z2bpt8SWSSu4/OzKWuY42GkexEMl8TXFTDG+TdkShz2hjbWQlrr3XmLpR4WRRvOs6iirjl25c6fR&#10;tmy7ZNBcbtejcLuCUyPt1u7ixkcpVWuZKNqPU5GmPNtsEgmashmkZA0t1L6mfzNB1/bhzeQn9oyV&#10;rSDcac74YYDnUNyXSMDS1AoAb8vUVpNufIZb6SVCI4bSM0itbcMscIA6k5eqnSnQZUAw+rboLgIr&#10;MKaS4zWI1ORRq/uwidxKNlcAk4IASExBW/jelfeLoAWtxKKg9KYqE+N/lUblkDSrLMfRGtVX1CSe&#10;i5qyg50yrXC+GEoXnkdEgVlVzIdEaRin813b/hIPT6daYFuJF27dtGz1/qVFLjwQBPEm2PGiBkkz&#10;Btx6SL6jieICDiq3tTQJtc5Ie4d5JAYoYtLuMjSNI1PWvhT7Ooq2HkW1RmaHZ5lvoS7R3Fw0ZWPW&#10;p629ciK09fQY1uo+oO2vvzH25GhqNxtey9ym39Xo9vLENc1jgGqVA4tT41Jtv4Le3d5B/qmxaziI&#10;e4tLUT6ph7ig+7uAjU6GWn+Q2Zr5VxHVn3TfY5n3O/uYbYJJG23ISLdEjJjijYxkamNNbZ1NeuWB&#10;R7Rkm6bu9w0Am7Rhfi69hz43qEjYGkFATxX8ayDKNk4PBHt/Ftqs7i5aeAy71Ooe5uWljWaV4mlD&#10;ZKToCggAAA0NSXXbLS3a0Ro7eGNUIijAijGhRpYKGNTXLzxZPij20nsy5j+0gahyxsvxvnRveAb+&#10;3JPhiMb8qg2/bvuVzfTUvrm4d9LytLLKyLO4AKmNiorQ0FKUFBU6SMKpoaSKoBYuFIQjVQ1ppGnp&#10;UgD/AGAFjsJom7d4QNa04rkirfHvt4lSQN0hpaD9OfnjUQuZZZJDI7li40yULKPSSulmXOtQaZnM&#10;eAAAkUFkbKFb24WOGKIKyKQupq1qoZsgTmCPLPFC7fRb7d6YiJS0k5ltvBD8OFxW2xyE6cqa71ru&#10;5hO1Wy3STbhE8WqNyrs7kJFJqiYuQh9atQ1I8MNu57txKyhQWb3u6XUhMwstqR3KgqSyXEjLpjCk&#10;6SQdWdQRTB4t51R8jp52gA+loCEi1jgeXcQhtUP2r5iXPQDv+ngPjxpx2TgnO7+4SC5bbuO2VtFH&#10;+Z3/AJM/5OJxHKKTbfbrIryuy1YEqEIpkGNcNku6cv3S3G3WdxbcT2isf/KWQ93cnAjJ/mXOXifw&#10;gin24rmbKCOUbzdtO4mJIH+hve3H05HjfhTEYg26RtGonjh/Xnh3VPYNp7accuBfz211zPfERzNu&#10;26Mse3tWTP8AL2eakPQA9aqQpNBmls+O2Nmsty+ue8oPevLk+/cTKSKIzuTQsfxHzpTxxcNIfKwP&#10;sG4FEy5IfIGtO3UziAywHEp8qS7vz3fL4G1szDBt80YFttVrSCyt3BozPGoAoqg6fE5mtSBiWbSJ&#10;YGMUdrm6BUjUankCtrC/aepzyGI76Hbl7Z/c1OwBPBOWA5lO+k2yF8ntqXE3C/O1k51izeb039pI&#10;l1eLbWsTieWYuBF74PsNGQRVutAoJOFVvY3lxJIbxoNttE13NxeX8y2kKLTU2kyFa0B+4jCvUBt9&#10;vtzNtiZJNIAaAoPY2op2xP8AkcFTIY8fomOdWIeR2Ec1lt1ktxu91JcR2tnZbHBNut3Kpb2Ywy2i&#10;kKSQDmamtKeOEz8l2e3mVeP2F5y68hUMt37ZtditwH1MUv3VGm0g5rGPUajVljmGTdUmiO0lk9lk&#10;mLcXLYDUMG4ZZUEs0uP/AMyaf7VU/GwPA8KyK3bvcrqNdy5nuO39vbETCJ7VZ0vOVbjG8bMkR2yB&#10;pY4VdifVOTpA6ZgYYdxteS77Or71udzYWDoXi2TY9VjZhGBHt3Myn3GAzyLY6GL/AI8w+1Ifce1A&#10;pOo9wAsvDgasY540QAuyGeApRtMvDODI03C+LWF3uvue3dcw5Yq7lfzlTqMlmkyiNAR0eNVAzC1w&#10;+WG128GxwJE8aQW+5ywtbGBWVS1oJUAckEE0LMaAVqaYxgjh3RLYw0gWIN+Bt2/FbVK6U6ggC2v+&#10;PMVDt/5Tu+48rmFw97LPuPG4b2K/F5Isehd1aKZ6RjSArFVjAz69Bli1cSe2qP7bkadMUcZahIJy&#10;oPsJ6f2Ysul7L3pvbhIJKEkXJVB4ouX4LJup49QAREW65HypPdXhjiaSSZI0RiWeVWqp0l/xmtNX&#10;jXOp+3C7arS73NVWws7i5nkD/wAof9yyI9RkkLEKFp0NcK9ad/w879puHjW0o0rYlSo4r4YJUA1x&#10;a5AqAIQMTmO/8qRybps8cC7lum52+27PCkUs06glpI2NNEEcKlpHYkUoMqHVkMUy7vxDjkwst33G&#10;83PeJJVL7Xsaw3AgIyInudWlKEH0s1fHpmFN1FuuoaWbRgAa1XEucAe7nn3U26EEam45dvphXuxb&#10;L3O5la3u/cd2nbON8XBeLbN95hDJbzXkaVJe125led10fhlWMAH8JI6o9w3bk891ZpsLjiuz3dtN&#10;KLzb1SffLlRIY1VbiRT+W1EVAhUN5nyuR0bYb3Zhu9PuaEVlgO4k2Qc7cqydsZjJsS0hOFwhXlST&#10;YLThnHX3u75PJP3I5pYX0VvIN6EttxDbbloFuWnh2qBla8ZAUBMzMq0qFSo1L+O7DZ28lxfS2zXN&#10;/d3Al3C/v5Fvdwnkjb/LlupasKHMKAM88Lbxm12cLNt092mFCNCkIT/tsD3/AJVF8jNvGg9LThwv&#10;y7d1NnN+fcq3sQ2NzuEVlBYWb2+y7ds1ids49b2NwmpLxLK3bQfRpV2LUIFMhjNHHrC9Lq1vGY4n&#10;kLJ+ZLEJmPckGYLGhoMx4ZYY/wCK2++SM2cwBTay8VBzGV6p5pNvF6i834XCcOfh8K5k9++/XFeC&#10;7bef6l3RLy+LCEWGwRzXe57lcQROba0s4LYFbeJSfcmeQ+kaiAWIBn9ncQW1zLbwwJeuqNG2lGnh&#10;gBGQMgyqPKpAr0x6X0/7Q3G66ayeaUsazSWjVo1pdHWUtTMgG36q5ve9YnijLHAEOIITJMT8K+f7&#10;v7393Rru63m+ks+EWu+3Fzcve7qyRcluAJEVr2w2lXkmgVhFRqL6j+LTqAL7bba0iRtcOFUANHHG&#10;NJaoq3ugf29Di7dMQdCaUsgwtwPY8qpf3spVClctOb9+bdb3c5eI2U267vcNcDceXcib85+UkYmN&#10;JLOOItocrRlQ1p+EDUBjWn5ebLue8dqLabYLO43EcU5jsPId7tduhkvbmPZIEmtdwvI7eIM8jW3u&#10;pNJHGCwQM1KKaWHSYP3O4IcF1BAFx/DBO+rX7e3cbN+/3nadYRcsRn4V2b/75wO+PHOyv6iG52/e&#10;ze14o3yS7Dcs7P8AbbkfL9wtdi2y77gjkO3cw2PY5RdlI7SPeBazWO3STe3HJc0iRzKyqeTs97De&#10;QzvbypNbLIwQxOjIEaSgkZkPpLDNg1P3YpOufbG2dKdzC1wdi4Zg8EIP9bLXbSwxve5O/nhzy8fC&#10;v0Z9rlvLJ4bW9iMM7InurMGQh/bBkQGSgKqRRWGRGfQg4hW5IwSo9Zq3trqpShzZmPiOhGOa3Gxj&#10;eRoHtkEepMwMDYX48KVeQG6ioHPtxqb2U3qNf4VqRXNAaUqDn/1Ygt7VxKSM6ZqTkCq0qT91KYQ3&#10;TTsxqeLuVEK8QvJcaFpOoB2dP8JqfScgPEUJxAtyM5WVUYxJdI1s6Bsp4WALxuD4DSKHzzywmxrN&#10;wx0koQt/Tbt+FaMekG9LloQPoT/vxiHe3DK0TaQIw4VitJJGFVPj4A541PK4PbuIGEkDiR327s8+&#10;NhScoKelE+PdVeMQbvWLVrBaM19QzoWNAtOtfpi60gtDXeoEAnPH+tAQjGjGPb9gDIHIao/DShU9&#10;akjFc47hkxY30tFuRHGgpZTRiG3b6SWJZqgioAoGHmDjbIXMk1Aqc6FJE9jfcOfOjDDcStqYZLSh&#10;oSAaAVAy/bgU7nSetzV1WHPktKuJow2yNqqaiudKGhrjcexkkadRTSFRxUhML5KtsVHctRROdGEU&#10;ja3OsV9AViT1Xw6n+zAvf3EYMaImdTZLM1mltvr3UYtErQR+2AqsQGJzameZ8vpiDpJDGA9wxOJ7&#10;dvKtyTPcAyQgnuBT8KMJDL6irKAQr6NNSaDxCtlgU21AYN5C5SD6h4J6RxWy/LCtPYHN9yMqc14c&#10;kxv2yowK4BoFOrJia5E0rkP7cDa6KU46njDIpyVCByQ4d1A1E2OWA4eOdGLQbS7EEKST40/ePvwv&#10;up9x7gZuSQLIW/6eHNRccTwokkjnI2T4Zdgh71oxUQ7gN1JNCcyRXxBb/bywVnUWxxCCBvpYnqOJ&#10;SwUApcAAjMedSdONAYwelngXLYrkAmWeFGK1Ij9bMXAFKA6jUCgNP+nBttu2yNESoqoCFRbICERA&#10;lzjyqXvOe3S0oXY2w5CjCqOctG3pYVFTXMU+gwLe7V7CH2UqBfFApTl9bVCWH2ELiCDmTj4Y0YoF&#10;gZs1Zc6GlPwjxrirDnEAyGx7D40AMLk4GjDZvFhZyQxWtPUrBjLkG65hfp9PPDEUM0jHStbqDcSm&#10;PAgZUy+LWz0hdONvjRiEblwezvqj8rJdFo5SFESzpEoTNhGw1LXxKHrnTxw3tt7PEQ+I53At5ilm&#10;bdsgIABHKjEEs+1a2t2zXKBIzISFVW/CCQhZ5ozUDwFD0xbbv7gl9sYgYYfnQztQCSSnC1GJ/abN&#10;Z7f7YVVX2hpOYGqmfuPpUVPmPtxz+43UjmvfqJX9ONuI76E5ojuCtGFclyVKmMaQTRaMfWPqPAYj&#10;G5nsa5DcjxXL40Rp9xt8qMIJNc7AihJf8HUV8Sp8sDifDAwvcbnGisY2JXcaMVaFjUyTOqaAUYAZ&#10;Er4g/f5YUM73P0tuv1tWOf6kwow1Xe92sKqYtChAR7hoC7CgIzwzFsZpnq+65DKg6mh5OpTwF6MR&#10;LcuQzvFLM0qRwqCHLMqBaZ6qk/2Yt9p0tjZBG0anedLv3AeUBRaMYq3bm8CM8dsGvZaUXST7YIOT&#10;sTlSvTHX7PoDi0Ol/wAY+PdQgjVaCpPln2N6MQPcN33O+FLu7McJpphSqALWv8A+3rjo9tstrAP8&#10;TATxNaOl0fujilGGZ7mKEKsKqz5kuRnRumf3eWHBG55V1hS8kqFXYnLJPxowgknkc1dmoc8jSv1y&#10;wwyNgsKC6cvF0t5UYsVZjUkHPzr99cEADcKFqK3K9u3OjFSxtIfSpJrToTn5YwyNZjWw3WSmXbyo&#10;xIts4zuO4ELHA/qalcqBvAA+Z8Bir3XVdtthre4dvpRo4S4kC+dGMwbH2wjQQzXwo4YNIAaUUDMO&#10;o6k+XQdMcbv/ALqc8OZt/lTh24YOIKWz5HknCjGV7HYtu22ELbwxo1B69A1hRU6UKaafaOtcchN1&#10;DebuVZHFO3jRYwHl3pxTlhRhaSIgoCin8IHQCniSSa1wwSCLY5jAfQ1I3UZ0Ysy3P8BYimfSi0pn&#10;mPHC4jK+55XNvAk/jwNTgjcTgodajCYylgCNIIzWoOdMgK42pxP9e39ancvLRdMhjyOWHxowJHJI&#10;Sy+laZgjIACpT7+uBvlaLHOtiNheVX8+P5UYVLaxRLG80yR6gSVY5BepNcBdK+Q6YwSaJ7jGF5Kk&#10;G4UcKMILrfoYCy2q1Kr6namk0FKmp/swxD02SW8tuVDfPGiG64fj4UYg+6cvt0Zo5LgzORV4IH/D&#10;mDoYnIffi/2fRJE1adI4kY91LOlchLnFzsrdl+V6MQu75TczZiY2kQUgkEEsp6DLpQdM8dBB0qNu&#10;I1mgPeodGBiAb9l5UYjMvJIIifakdnqNbuS+oDIgCuLJvTJJB6wEyGCVFwjFyceCUYZ7nkt1PI7e&#10;7MftlqlD0ohyGHoumQRhNLSvK9QE7NIj0tCXJAutGGuTd5ZWIYkeNVb8R85D1OHGbKICw86SLmtV&#10;oKqe5O760YSveTzEKGcnJQoNK1NKDBRAxoUoErBqNqMO+2bDum4TokFvKXLe2VRXdiW6URetfMmn&#10;nhWfe7fbsVxpiPavl/T8aMZn432nllKtulNSVkliiJZ9bCohPtEKPNszjmt114yOLNtnYLhbn24Y&#10;09FsQ0jXde9PMW7caMZh2Pt9tezMtzFABO2lmdm1NEB6gIAAKU+wn6nFbNuJZfS9xINWsYAGiyZW&#10;w8aMTUQWtumiJFB/GZDXUWpU6mNSSfqcSgj27W/5Dmg7ZUaONjnBz8fp3UYuQjXpFdICipqKN4mp&#10;JzH0xIxF0gbDdce6iyNeh0NUL2XhRi+kKhiQxepyKjM0HgTT6eGHYwY4joCkKtMRanN0SBExW/wF&#10;/j5UYXewWAKxliTp1nI16aSP78VglkfLofYNXDicCv0NRia9rnayNJX0pZOK0YvGD2SVRSS4BcVo&#10;Omdf7q4ZdJO9wiIu1EIDbk4XC58wPACiMRfWcLNXJbJzXCvCaCp6f7Z4R3N3bbbo/Oy+w07+zDB7&#10;cs13dyk0S2sLS3DTSyuclSJGauVK0xddO6FuuoI1w0kKSuQGPclz3IaKWhvrksAh4m+SC9UmRVDM&#10;x0ooLM7UCKqipYscgKZ1x1F+PH6S3yO712Oycu7yb7t3xm7TbtYWe628e+Wke6d3Ny21pPdijm4b&#10;cm3TaTNHRwdwuldFZWaDUCmOm2HQendNgdvXH9xniSOGkJbLBc6qtz1KNixRKXYohseZy8F51wo+&#10;Vv69Hxp7Tcn5P2Y+LfEeYfNv5I7FvMvFjwXtDbzr282XkkMr2t9By/uyYZ7KOKymT2robXBfSCSs&#10;YXWrhep3aX42/Bf4bzbnvnazgNt3L7oyEXP/AG6fdy6t+fb3tK2zkxvx787AlhtyGQaoo7C0RywU&#10;u7lEowNtveovZ+w9MRNwiAH/AElbkHEnwAzpSKHeTH3T/ja/HEkngv8AaO5Bmi1prN2h/VZ/UYud&#10;qb5sd2p/ir2IuLSe1vvjP8S9x3/t/uHNLfd5jO+0dy+4U19d79fPDb+3Bc+1c2dl6S8VpFKZHNXc&#10;X5G8m5fHcpufKr0OCl0bG2Vbe3/KVb35Lm4ZutVCLGTSlDpJzxc7DbM2O5L5Xa2j9VkCBEBGB5Aj&#10;vOdWmy2sG3Je8aj5fK2eddN/jD+mn8YPjBBYw9ouxHC+NzpFdRz8ouUO68km3KVgxuBfXivcPJKS&#10;73Fy8pd3JJIBIxzo7tfJnjXF7O8efdI9y3C3aSGzhvLwQ2v52disksChSZCoFDIxqTkMsOT9QY/c&#10;aens0MOaIB3AWuVp2bf7Zx9tgJCXuMcq6X7Dwu22yMUhtYBIsKTCCIiWeGJaLFM5ppUHMImVPrnj&#10;lj3p+TvJOVz3FrZbvdw2BDhLazvCYEEmUxZ6qJJnzNF9KDKtcsR2OzO43DtYJUkk+SLkg76qZN0N&#10;Za30qp8BmeCKKm8caQKAiKqgAAKpyAypX+zGoF/uJviZbu7uZICPcaNrn27d5NWc0+miAjx8+tMW&#10;bujyTMd7eDb3Cg9yHUfCkJIpdy0lo8SL/MVc1rWlc6A08aedBhifctuiDPHOshK6410vIjoRX0yg&#10;UI+o+/CMOzkY4xbp7dITNO7P4E/Gkf2sekB8rUAvcZY8vBaqDAkgdR1+lc88IIboXUyQxRzTtMwj&#10;iEdrcyM7uaLHGqrVmJyAAJJ6Vwy3pr2IWPa7UoxFyMu+1uNHi2jnlIS13BDj3YA8bD5CvNQ8j+w/&#10;u8/uwujiAuAJUlSVKq0MoZJYJIyUeOSNqFSpqGVhUHritn1NkLxZcKDuWGFhabcT5/hXoYHp9fLw&#10;NMK/XI5UBSqqaAiuo1rUeGAgr6jnWbdzBEEuuYuT3517i4GCgGeP+WGoB+EVIyz8D9MFjjdKRoCh&#10;UNNtifJ+kLcDuXA8hxOWdUlgCR4gVNM/syH9mM8/HX4hfID5W7xPYdoOIm62a2uFtt25ryO6OycI&#10;2maur8q+5sjvdXISrflrSOR6AVAqK2HUYNl0jYv307ixjBqc5CQmBSwuuHK610vRfszrXXXBvToV&#10;DV1yvOmNgOWq5J5NXwrH3cDunwftlYJe8v3uHb3uFJsduhVrzdtxNdP/ACW3W+qRl1elpWCxqfxu&#10;ozx0uk+BnwL+Mg223+YXf7deR8stbd7veOK7Tvs/HNsvLpYw52faOIcTil3+RVrUT3G5WxeqsAq5&#10;Y5np/wB8T7r/AA9G2jpI3WDySwHI3XO7lLXf6Uzr0kfx/wDZ3QGNd90b18j3hSwOdEpGLWxxrIWZ&#10;gucOBF7Ye3Dnvejm2xybh2w43tG2Wu6rLbbJuG7Bbu6gjaIj+tz3l0yWaBXqYo47e7BOTj8Qwpj+&#10;Uf6PXC9qj4/x34c7rzvbXLFb647VbFc7insn+Uk/JOc7nNuLsaZuJmJBqaZLhfeTfdskjT08sYi6&#10;mlD3A2QgDNNSjBCtaj65/E2xSHb9J/ctGJ9hjlGCkyOLlBzIB51C5ez3yY3bcds3vdu8q2+52drF&#10;Z027f9/2vapiyn3r294xx6zs9ruJia6Q8GQp66jUd0vjO/6VHyuh3XiHb7sv2343yePjs8W8cO5z&#10;2h4tse/xLvCtZQXW0bxYgF2tJ3QLdWU6HWVBXU6EzDvvgRte6BkkUZGsxuIcGk3IaQSGqUKg+ANe&#10;r/bfTv40+8Ns7bdH2UAMIV8b4mseGn+7C7dR06lIDscjWFu72y/JvtjEOay8h5VyTaNh3zbd3W64&#10;nzzlTW1pZbVovN4j37it9LLDd2F7CJ4niuIZBAR7oeJFGOe/zd/TI4x8f+znJO9vbzl9/DbcNuNq&#10;uOVcZ3CK7u+M7ls278qtuIRvxW+vq3tle213fWmqxvWnV0kbRcllGroN19w9Pi3sXSXuAkkYSjyr&#10;tQBJaoAsUJHIcQTXm38o/wAWbD7b6c7rPTJS1jUL4n3aQ94YCxwu0hzgrSocP0lRW0Ha35EQ9xd5&#10;sNtuNgfZYt5kWz25Zb+0u9yttwbYZeSxw3a2Je3ntJ7W3uWgvbaU1ZNEkUetCePMJhi1rLQaH01Y&#10;01EdGUCuQ8sKStDpNbbV83bmCT3DdExtx7Y1tCMJ5WpI6sSIlAKy5laddWkeNcbbE57gxoubWx/p&#10;x5UFu21yNY1wU8Mb4eYw4Cgmgrjpf+nz8D9r+Wm1dzebc3k3mDiPE5bDYOOjbOSjiSbvyi7iN7em&#10;TcVtbyR0iQxRRqsQjDMzOfSFxd7ifZ7WJkO4cBZMEwuTzbayYkcAa91/jv8AjmL7mgm3XUHvbFHp&#10;YwMdo1OshclyGg6SBnWv3fHvltfaNuK2UkG53+58kvLkrbbTsD8huLbZ7FVXcNxmtfzVkiojSRip&#10;uNTH0KjEkrtLuv6Q3DxzyTgVoPkls9vd7L+dtuY2UPAe4PF9v3Z4ZJI7C7uIv6TPNFWIRtptGfUw&#10;FB1FVvOu9D2fTX7qOZryAAhJBwysR4kgJyvXe73+GekRucyLc7iNqAlyxuQnEFQ0uCqQSHY41FrT&#10;5EWG4cZtOQ7Vvfbu/R7+CGTat93zc+GciazW7NteM2z3EF77E1Bqi1SvBIP+51DXGjfd39Pfvx2q&#10;ut0l4bFZ96OM2T3shl4nt26bHzrbbba5mgvLjdOAb6sdyyROrLJNYSTpqGRFQMJbHrHTuqbVjoXI&#10;XOQK5uJWyqVw+SV5Z1/+OOu9MkL4AN3CpIfGuuyXex1yExLXYYis5bFzSz3OztrjcoP6DJcQ2jp+&#10;YvbK92uRr1Va1jtN7sXa3kMivGURyjtqGlTnTRqSRZ53tbr3bW9tZHiubO4ie3vbeVXCtFc2lwFk&#10;jYEUKsoOLN+1kHpiGpfh+HG+Ved7nZuZ6Yr/AOpbI7uchHlU1LgCprl9M+nlh4FksaGUe2wqdKNU&#10;kDqK18D1rhTS6wNvLLuNLCF5ZqzBAPLvIW+B53qoMD08q/di1KjaTIFQhaawuWinX6EfZiIAaUXG&#10;h+2IZFB/WCLn4ZY8cq9x5GIpF16aBQC4/jr9/wC7GmOka/U02Xh2zv8ACgRFxnDLIBcKMs14NPng&#10;aMWZXq4jRpNJHgwBWnU1wSSRzn+9geHHnW3tMYWM2OObVxw4re9uAsKMT/gnNed9rJ35X255ZunG&#10;N0vro2+6x2Bjudn5BYxQqq7byjjV2kljuVuwoGjuoHqCQCOorZIodxIz3WhzmKjsCDkWnFOVB2u7&#10;lgmDtsSHHEhAHDDS4H9Q4riAhpDdbdaX0fs3cCTIGDpqJDRyLmJIZEoyMKD1KQcsb69iPnDuvD+M&#10;824jwXuG3w95lz7d9q3HdprDiO29yfiZy7d7S5Vhu+/dtOVW25tw3crkM1vd7lt9vcWxQgMsEbyk&#10;8n91/aEP3FuopOoQ/uoYidJa50czFClC1zdQUAoSFzUoK6Bu5kDyJX/tXErgHREnPQf0rmQCMFwF&#10;YL7gdjuG833zj/IeZ8K2nn03GbTcbDZd0ubi727nGy2G8SLLuW32u92U1uL20Z4oJ1trh00SwxzB&#10;pJlR12Sm7qdr9h4zaXvyxi4T287979uF+Nl7hQ/Dfh3I+yPcjZ9y9dpyvgPfr4z7jxS/t0lNJwsM&#10;AMUbr7y6w0h4p/Rd90zeO2/29G7cbJrTqjfun+4wp+j25xI03NiuCImFNy7lkD2tnGmZ6DU6MOje&#10;ThpfGWX5YgZYVi/dOPdw7Pk9pZdt+M79yjt9HxaKB769+QXJLfmGx7/Fcflbnje/9tO5dlu2y3Fm&#10;9ro0XEzvMCGBjoUkZZ+pZyPlvGPjR2p7cDu1PzfiU/LdgtLjiu2cz7+8h4HZtb7LJvez8k2/hfyQ&#10;S83TY9zVKRQXmzbxdWl1bSSBpW9Knlv4lj2e5++d9u3bUQTsYmoM27ZMdJbrgQOaUIc1zAQRjQd7&#10;JNERFI8m6FoLtIAup1hVJsENhZbVLuw3C9jst05Fyq57Z2nDOZK0+wXe83Gx9rrTkW7bWbv80yNy&#10;HtUtvZbhYvMpliN1YW08TllZXIL45/8Ae2ax2D4Q/p9dv2R477mKfKT5HcrtYJJE2veW5h3Lsu3v&#10;bvdr9Fymv7Cx2bcbZGY1iilCrSpJ9y2TZ5/uTfbhzvQkLGg3LNDXueeABLkHHSCuCKs3cp221a+Q&#10;gO9+YgLckgNJIx0hzmgBOWISK9lZN+375cfNPkO67nbXe0cSf48dmuKbYNuihvdns9m7XN3d3yVt&#10;zWhmhvLvmwZY/wCBoW8CtNLgqvcy3DNPcSSMgee4llmuJWVBEsk80pLOQFVQzHICgypTqhIQzS0k&#10;NI06bImPmvyFKv3Bmh9RQElcCVPmiA4HggStywpBr+zOpp9/788XpodceQWgrpNPVVVow0g+Pn+z&#10;AInyRFvtm4x+iHuqvbI+J7QxxIGIBzWxChLfS9VGuVPr/sMPWz8y5rs/F9+4FsvNeVbZwnk8P5Xk&#10;HEbLe72Pjm624vUv2guNp1mLS08aSuihQxUaq0Aw2ZPcKuZqIBK5juOHbOumb13qG32TumsnkZDL&#10;+qMPPtuNv1NFr4qEQjCkNxttncz21zcWdpcXFpJ7tpPNbxSzWkgBUPbSuCyEBjmpHj54YjMi2jxl&#10;fxSEMjAipRss88Fn3cMsOhjLkC64IErm9xK0yAstq8U8TzpcBQAZfdkPuw3rDZ3I/wCYt1eONyPa&#10;lAKfhNGGupyrkQcDhdMBreVYik8TkBzozZ9y0e41HDSFtcLZLFtxxr0ioI88sVokVqoaJPbiqzIk&#10;dAqIxFUAXp/Z4UwCZ5kJlQBOONLzzSyuBcMLWCce9UFlqlQR1p9wp9mLNxPMWUQho2ZgV9IOsZA1&#10;PhiWy28s+4aWuRLriOQ8cK1FE18gdIFaOHbkgr0mmOhXaC9n+Mfwb7y/JRpZtn7sfLLdbn4sdgt0&#10;W4a3vtj7P7Qibt8ie5OyBRrQXJjg2OC8R6ByzIwaFg1f12SXd9bi6S12mOP/ACSAfpLgPQ0HiT6k&#10;soAHBLeNx2vT5d80hrpv8cRF9LG/reBiSSSnHS3hWindGA9+/lr2s7QpW77c/Gq22/5Fd2IFEptd&#10;07pbotxsfx64ZuDpGFP5Ejd+Wy25nP8ANtdrkeMqVJ38+JPaPkvYTgPbfku29sb/AIlyDm3Bds3H&#10;cd0sez3yGfkE9lu9jHuNlD/24faTerpVdIpEeNrjj8UsZUMmvKVqLrfU59wmxjnZ7TLuR0bSEdgN&#10;YSzcl/V5V0fTWujbGyBga1zQTYj06UF23J5IO6nTub3L4ny/l+5cJtOc8R3nZLCKSw5Bx2TuL2Ij&#10;gt91t5JLWeDdOJc72m83R2WeMxF4rxImOpVIZGA2b3zfe4u37xHs3DO43dC6fd9qfedx47d95vkD&#10;sm521woIu3k473T7U3l2yKat+cluJVDUP488ee77f9N3G6dtd1OrIwQ0sZEhXiWyhADkhPCrTctc&#10;HARSPJe1bOeCnLU0+WNYs2fgO28iV9z5X2p4ibu2c2e0bs3bnim4Wy2dpKLe2MG88f7iiCcSAJpW&#10;K3tgNNDCtBjRb5Vd77zZe0d7d7Vy2/veUwIu0zxw97+2HcT2xe3otV3Dl/B+Uds9g3adIZCyNcWN&#10;8k0B9eYjJwf7Y6M89ZMO/wBRi/UA6GRmnNGn33cQUc24C4Wrm+o7h7GFXFeBLTYhDqDmAmxxUJni&#10;lbIdouFXW0b5d3FxsWybVa20McqNadvm4vNcXOox26w7jFy3fNRiGbI9qtR0auNN+T7ht/x8+CO1&#10;8GMte+Hzs5DtndDnLWsgS+4r8X+Ebi/+gtg3N0zjPJd1jl3GaAEa4lUtmpU+tujfPI2G4YBnxH9w&#10;wQm3Md1VvsnadMbEmmTdI9wFtMTT6W8QXjLmTcUy2G3b73T+U95ym5iuLftj8c+O33FOL+57K2vK&#10;e9HPrSG65lvUEY1NLBx/ZPyu2QynQBdX99GuowvTnuVimdyoMUlRqiDEooHpRU8gABRRkMNMJJ0Z&#10;dvPvzqn95Xu1ixw5Fb/gOVbaKKAD+8mn0qcU3UkUUeqX+YfQ0YpqzpTKnSn242WtaUzQ/Nam50ZD&#10;tIClqeKr2+le4txzxsiiFquNLMVT1VGdCSB9uDwscpaAS8ZIeC5clvVTO94IHHDt2+lGPTADrl1S&#10;M3p1N/CniQafXGpNtLpMj2o38b9r0aMSSNR2HLt+NGKrMC5kLegU1U1HQQV9P8WHdh7QADrd2Y/F&#10;a1q9sK8erslGLxEsTF2jNVDECqsCKUFCpPXBd6xzWBzTif6duPdRmv1BTRiiGZ0BK+4WLFiS9Vau&#10;YSh/ZipDWyK1yAjKtNMa+i/GjFUl1q9sH3NTGjJH9P8Ai/34D7TWPC2vW3RK7WCE4L2+FGH2w2jb&#10;5Yk3LeNx/KWjsyRQLKhupZEBoCqnVT7FJx3nStr0eDancb+QdwuSuSfTPHGtvkZEgeU+vdRizL/T&#10;PchG1wXijS4b3rhmDeTCM50PWh6Yod6yB87zsmFzOSk954ePje9CBeGqR/cDfFKMXrcyxAmUIFYl&#10;wuZK0HShws7pu4ZH7rWgF9gDmeIOBPiKO0r6mt0k5rj4ZUYXxSu1TpQr4+rKmmh8MbZDuWNEqYYg&#10;2Pkb/KiAg440Yf7XcntxRXaIEaSsZKGmVfwj9v8A1YdMrdxK1kt2t8fAnL51MvJSjGSdi5mIljju&#10;bt0RTTUyj2nLCmkg51qPOmWWCMkZJuRtnhQouuWfPuozXMkcI0Q5HhxoxlHbOSWm5QsqsBKhCMxK&#10;qJUJABVXzz+n3Yt9wTtSY9ugGIuMD8qg9ul+guU0Yere6Qxh4S3vEHVUqKAHSgjanl4Uw7st8yBo&#10;Y7Hj4AYZ538cTUw1zSjQe+jFckMjVeaHWJVHta2oQ1MyxXqB9MsWZ3r9s8PeCGuW7b3UFvwSoFM6&#10;MN6xSRg6wrUdQQjMDopQjUDi72+598uW5N+a9uNTb6m6RRh0nezuIVYxNFNaqVKke5riOddRr0pg&#10;7S8vRyjx5g/FKCcfVRh04rzi549ew3W13M9qyuiOwkdfciRgwkMY8dQGXh5Yuena91IYp3O0g3aq&#10;tvceAX40xHIWu0kqM6pdFcaWAKnqDX91MRrvR8b9o7zQX3cbs+lntvOHSe65NwBZo7Xb9/uYV9+7&#10;3ji6L/LjupR67i1IVJWOtNLlgz3W/sPbb7ZHfdHB1CxiJVSmI+nwzrW52LHtO427kXFuOruGR5Cx&#10;xxpANVq1Jjqt9Q9uXPVFU0Ecp8vJvuPSp5xX+y3lncSbfuFtPYX9szQTbfPH7V3BKjlJUnjcAowI&#10;IzHXpjxLqf29Ptn67tI7HH8BXPbjaEFY/EZ+VL9QrTPPp5HxywzNaTRSKGZY0UatAYFyFahEhHj4&#10;Z4q/280P+QOc4BbHuQ/DzwpExuFjVWPCkchrGSgQszOetaZfiwluIwXB5YSXITxH4j+mVTJYoDgt&#10;GLbuspSlWI9J016r0JHSmHREJY2ueFAyOApoujF22FGE66kB1OwGQqGyNDVQwOefTCx2sgWUj04H&#10;kOXYUDU97NIFGJ3tfHYLNIdw5FLJA0qmWy2e3j0bhLGR6bu8kcUgiJyCEa2GdB1DG1YF0x3XHv49&#10;jR44mtaPd+FGJP8A6037arOXY9lvrLadrdQ72m0RLam4qNSG9u0AkmZcsmOkHoMO7jbRghj/AFg3&#10;X45HEnmEXlRzunQM9plwfoQfjRiGR7o1q00sifnLiaJoTLJIxI1jQxapzWnQYUG6EDwxjQPD4cV7&#10;lShfunAk4kr8STRhutNyutummktZntjp9tvaJVVVxRtRQZ186DC27Mkx91pF8UAIGC3wst/HhSrp&#10;JXEvcaMKV3iWZUtblLe7iR9Wm4QhqOamPXEVofGuMdKds3Q0q547wPE3Xl8aJHuXhpY5HDmKMLTa&#10;7JuE7rCv9MHssEYhZY45AtRRmzpl0OFf387InK0ePHvyrbXRPKkNbzAS/etGIvLtN+iyMqidKhQ0&#10;JJrRfxaWoRkMxnhnb7psxBJyuT5XOfKsk20rgHtRy81PC9GG1oZ1Sro0ZqNAIoWOfSvX7OuHjASf&#10;ZAKkHDMc7hfBLDOgiKQOMbhcFK8JA/2/288LrbbJrooixOdTaCD6SzHoAGpX/byw7t/t/cbl4EbS&#10;vIdgnjTbNg9wDnent9cq81qfEftH9n7cbA9pfjR3l7t3Ey8D4FvG6WdvNFBe79c28llsO2qy11XW&#10;4zDQKfiqK9K+GPXfsv8AhX7n+7HhvS9k7cMBGtzWeloJT1OJQWVQboCtMt2IHqeAP9z/AEgrwF1G&#10;RHhTZuO9bTtSx/1LcbKxNxrFul1cRRS3LRirpbQudUjD/Cik/THXT4+/p28H7ZV5N3s3Da+f8kmj&#10;BtOL20jLxbb0UCSRtxkk0yXTrQ0QBYyfBhXH2J9i/wDjZ03oEh3H3KWTzAK2Ft4wALNkNi/0qUaj&#10;V43qza0NKxD3HoikIwfimQArGO7873LdZGseLQXFrCrAXG83Npqcg5JFt9o5oC2X82UZDomYxvBP&#10;yTbNr2ex2XZ7fbNk2awrDY7ZtVvHt+3WdugoI4bSELGrU/iAqa1rj07ddU2nQmN2MUccUcI0tjYA&#10;1ukZAC4UjHztT212kzXe7M73D5L328rC1IbDishv5dwu/wAze380cfvXt43u3LmnQysKhF8FWgHQ&#10;ADGPrvl1wqySQyRp6ZFVdGvUJDpQO3ioU00jr1OOXP3TFI6XdSH29AKAr9BzywFsqce2Fzi0elbm&#10;wvZO2dTeHYbWtHjLkGI6tRDEoKsyhcgzGhr+zGPb3fWaSSVzpk0CIhUKqUU1GoR9AD0p9+PP+o/c&#10;Y6gz3mAF3+5QoyAJTvtetRgFC0rpUA5hefCpJFaoq6Qo069dSakn7cR683stGntKQobVI7t/mUNd&#10;Kqo6EjxxSN3s2+kDIDoIN1K4YgLdMuKWwqSAEXK0pSAAnpU1CH/DliO3e/SMtKv6nYCNUUEZUAqa&#10;UFevX7MA6xv+pk3cdLfkhHib+VDaXF9ybUoSIKanPL99cMD7tIyl5ZfbzIoAv8sVpVGFSK4o5ZZZ&#10;nlz1N/wP1qWlxeHgKhq4AB0AH2CmEV64lRohIZGkVWAUmvmQT+/EHkEFM62wOaurM17gstvafSsq&#10;TW8Kn3AGI0ylBm60z88TifJC0Brk1XXH4Y/CovOkDTgaMLHltoJfRDGUiI0q4LozBsmeNuvTL64t&#10;oZW7OL91qV9yAbLiMO5MUKhFsKWfA6RqtP4VSwJFK0/3dCK4k+87bLvdrNyHaJJHs9m2q1n3/b3R&#10;Rc7RH+aFob0Sg6ZLZnZACoqpOlqEZcpueq7aSVxkIaxNTltpdxBOXwU1QbTeQ7Pcftdz6dTiAvHl&#10;TcLyKykht72SGBru5NvYtqNLmQRGUQgHP3NCsaeIFRjHUu8RbZ+YaS6toNBdjLKwDhV9RVY2OZam&#10;Q8fDxxzPVfuTpu3hLNs4Pc/FwW5JRSnzrog+NoLmEYU5g1xiLkndPboGuT7ks0hjZ0jojMWLUAke&#10;oQajmTXLyOOMl6+WRpC/S7jkfPt40odwCUFGMMb33MvbwMI5JLXUy6dElRFVdJUumkt0rQUAOeZx&#10;QbvqJ94+871OwGCjil7eI8KBLK4ucAbUYxpecjvLpyZL24ZKuzRmR6ufAe4pB+7Cbt0rnNCNKWLi&#10;oJIR2rIEE2U4jMUNri12rOjCCK6nuwyKaOWCsxyNGyOk9DQeOK+YSSa3yOJcCCjbqBmOJOa45ZaY&#10;MJOONGHAQ+3KkcsqLCRobqfQciQPPMmhxzM/ve4GhcRYKoqBa/UEoxfhQwXEscNHhDahIoAJzqo0&#10;jpSmNbqSJzP8gITBv1XMnhlguKnLiW+kGxowgv7yWaZg5lJQ105BWGnxp/ZicW30o5pQYpn40J+o&#10;n1Y14TQE55Z5dcW9k5Fsexb5su6b3s228itdt3WzvrzYN1mmisd6gtpxLLttx+WZZWjlXJvbNfCu&#10;eOigbM3aljQrZAULTcXQ+Ax7uF6ZZGWtVwBXAG6/Kk9yjzW80UU8tu8kUkaXEAiaaBpIyqzRCZXT&#10;UtdS60ZajNWGR232juN3Zn3g9xOPfDfhtxtu/btZbp25g2rs1yM8Q4/Ds18Hgt9mS0hU36sv8u6u&#10;JpqvJRtcQHtGh3cXT2y/sTv2B/8AcwPa0gpghzIv+VG9t4ADWgr/ALXekj4YVD7TbLG02RuLT8s3&#10;Pcri026fb9z3HcN5s35FOb+3KG9v7iJU9uWjl4THGirlpUADDhccn+eHM+Q9w+QXPAOW2+5dwtkl&#10;45vVOGcc4lt+1bO8qPHa8Vg3N4Py0iKrRiaNndg5Z2yGGB0ToMUbHTzhpaNTiSoTvuSe69ORRblp&#10;Be4gkYgANTgBl31c2nbOI7Rtey7JtU1su37C6NtduN0uLuWKZI3jV7iV5XkmYh3P81mqTUZgY2pH&#10;x17z7F2A7Ybp8ldrPJpbraG2zsD8Sdj5JsPFbjeeObctZO4Heff7aRNdrLriisbFXaW7JBMldYPH&#10;D726Puuqu6P0ZxmjgUSyXLM105KLhSVBypiPczvd+3kDnxxAjSDiTzW9YH4l3f2LnXeDubwHtPst&#10;4bPgW5QW/eXuvLte4T8aj5x+VRI+3nEbiese4bzaQNFLuhjBtrFGRHEk7mNMlcr+OXy95P294pwf&#10;u7x/fYNgvrXY927cfBH488i49x+123j8cTpsO/dwbm+vdFtDMyye3HHPIxZdf8ugA5+H7i+05d5L&#10;velSh5he4yS6vSxzbkkIhzsFK3AShQe5M5z5Wu0NvpjIa0Di8nIZm9Q7hnej43Xe89y+7PH5tvgs&#10;+CXd/wAC5x8juW7NJtu0btf2FyLzeuI7DyeaG3bcY9ruQkV2IUjtY5gYoXlkSUJlPgP6fPyt7Xvw&#10;7cdj4Bx3tHvXKbywTkGxdndy4/Ju/bjjhlMse99zO4/I55HlntodTl9ut5VEjBBU1YTZ/If2p1H3&#10;HNmLg02f6tJeinAFLJYggk5JRtk6D3DM1vtk2RuYvck2PJOa1jS4/Uh+F3LeMcr/AK1zq2vuP+/d&#10;7Nx7b+XcY3e0m7t3QBso7Xt9xi8tFuL9Zrz/AJOFWhSRydYAhIkO3G2Huf2l2NRyG/7oc53DkXIJ&#10;m4fb7r3Asf8AVfKptif2b97fed5ngtFtdJWUNIAjLQ0IIIqZJNp1R5dtQWQgeo6tSartJQW1IQhA&#10;IuUrpTH721d7JKsspOdz9ESlV7/4L93Hk3ra+HbZ2otrjtjxOxXuFbT9tV3PauGRcpt/zuy7de7H&#10;DbvO+5KEcGGGT3IirJqVjpxKLz5c7R29i3XcO/PxYih26x22S12W647yy47kcun3XcSka7VyfZNl&#10;s57SGG4Du2tLl1DZEZqBz266J9wvc0dF6iImtcHOErNbQMfSfcC6UACjAc6oz0/cCEye8Q3lc8fy&#10;7q1jvfg93N7kxxcj7MfPznXFOI71PZTXnF7HtTsHB9rg2vapGU7nxe93O2Xco7i2YBKs2iRSVeVM&#10;icEP2C+DvzW7lDZLz9N/vd2YbdNgg3j/ALd7YNn3vtvbvJPII55dzggMNjqQFZNd5bSSOvSMZBi9&#10;N6/137R6c6afq8G+nYUs1gUkqukkk2xaHDvNqSMe3iGpunWQLkaVJKi1vlUJ5fefN34jcW3vmNp+&#10;pp8d+8r2m8zptHZ3vzwXY55N79+qwcd4/wAq4VuVvyNtxkIURW9WtohqJRUDMI38x+C8K/SL+Ke2&#10;c6+I/EOJSdwPkXy/k3ari3fme2ffOccD4zFsaNyJpd3uzoG7nVPbrLBBbxIzDTCWVnPmuw+6Zv5u&#10;+/h9rfcM7htOmsZK/bD0Ryu1HQdNiWqQ4gOJKI61KOd7pAUKSnzv+HOtgPjp3E5X80u4EnE/kPsm&#10;+cE3jshxngvK+cdkD7W3cR5NzrerqefauSrZQtLNfcdQWkV3t0N9dzmSV/WQiPE/yps1zNNPd3Vz&#10;eX93dXE15eXt/cSXN5d3dxIZrm8uriUkvLK5LOxNSc8fVO52O22MTdjC5rfawuGqAEDdOAAugxVE&#10;SqvdNcS6NuWJ49/411vUEdfp+3F1pPSprqq1elTQZUwhuXTEM2bLoMluMVATBCEywCEXquc14tlV&#10;WLbSokYBahkqQWH4AP4aYG3pz4p7+rUGqVwBKIeHfhgtQ0ku0ijFptAhqrjUDXVVq5CpGfhgu6jk&#10;90QtK3wAzOKgWcXc1tewAQodoeA8qBgl6MI0mLEvkQMxl1r4U/fTFnH7m0jb7qNwQJljpJ+Km57k&#10;RgStEZkug86MUm4q+pwZAoojLl1NSCMbZFt3l0rG3cSuCX4Lb60oHp6hg4UYsSSPcSA+4EAH4DRa&#10;itK/bin3G2eHmJpLvM3xHbwoGmR79LCnCjFldJGo0JzUeoeFRSv1waJ88TPaPpCJlYrc8vDHOjtg&#10;0tJXCjHtU8n66ep/F+3DPi39OrDtasUcMqMf/9SI9vflLYcZ36PiPbrvJzPlXbbZLs2u9flO4vYr&#10;t5vMe4ztrvrW/wC0X+j7Ga9lBAM0/vJK9S+pl9WPEusfZnUN5u29Y6E4x7xxaXel8hQk/wDbfraA&#10;3FRgbEAV7U0GVrmxnU5nMIufpJU94ABr6P8Ad/gLx3u7ZWtx8ieynx55JzWGG+h2uPfO0fyQ5hte&#10;2i2Zp7W1te5m8dxrqaAM38yCWPb1WFmPtox1YjndD48fGn5WbxuB7qdjpNyist/u0HOdv7O804H3&#10;Ms9llb+bDsPcHtolrb7rMSA8A3C2vEK5GQeoY7ST7v8AurpMMLWsG4MYDXPMoACBD6SQ5oTGwvdF&#10;oMnQzuInv3URchUOsHNGYDwjgOIPfc3pztuK887BRJ/2zvdPk/E+U/6OjjXgV9374B3F7Gb/AMt9&#10;E1vf7xxrv7uN1yHaYNcUdtfSbPvVjK8XuCBIyQ45sdwf0UOO8o5VvVj8WvkNv9tBttnNuD8W+Una&#10;Pm/Cre2slCkW1h3Q2jb/AMrduDIBon22MhKtJKQHYdTtf5Q6LLBBt/uBjYpJfSBqa9wdgGgC9yh1&#10;OLzywRM9K3TUETtYIRHtDrZepuk24uDjjUr4n+oL8lOD8Qt96+Snw9td6EW77RtE3KfiF3x7V974&#10;L63vBJJfckn7XXm62e+2NtbooIs9vut5nkOSHW6RtzU7ofDf5pfDvdjzXkfbruP29h2tppNu72dk&#10;t7v994iI7dqySrzvt3KwtkJAZvzoRanTIKmmO03Gz+3erwtikc1wcMXgFqlWgX0uWxsGqioSARVf&#10;Lt93tHB7mOhK2fC4li3KnSjwqIjm6Utetv8AtB8vvih8qo77g/Def8Y5ByK6sUXkHZnuFs95xDuR&#10;bwTWB3Kex3/tN3EtbPc3EcILzg2UkagamalCXe7/AFEe63c/brTavkvxDsr8ydisrV7WG57ycOt9&#10;u7jbbFJGsXu7Z3a7dvtm9LLFGGEIupJYUc6mifx53Z/asfSA93SHmMOd6gHl7XIqhHFzBiBZCL4F&#10;DTTupy71g/cGPdxoiSButAcpGAo4lLH9NlQVJ4/jLw3jCFuz2/cw7GytLDIbPt9ucLcSOjcZdzni&#10;bt9yiLcNjQTyTuszwWEblaAMoApb27jfwI7v7bIdm513a+FPOr69S1sdl7rsvfz48Tyiipajn3G7&#10;az5PtSU/mSXN9aTpGCERZPxYi7qfX9huSzcwN3UKK3SHB7SuKEkPT/SHNXG2FIuGwIDmyybV10Eh&#10;9xg56h62jEISEVL17dbr8j+BXcJvuPcQ76cUis41udw4pOO3PdS0mghuZrq7biu+z3GxboJdFvGo&#10;tt021g7MVt3WgVq5Z8EPkPsG03HLO3uz8W+TfbqG3W/XuN8W+T2Xdnb7XbpJfatbrfuI7Zp3/avd&#10;pVIr7bEcgHLLFpB1jYbgNVdtIU9E3pPxXusud70X9pu2M90NG4ix1Ru1Acy2zguQbrzFzVWzfKvt&#10;DNdQ7Rzbct07NciluYNuTYO9G03PbmW53SawTcBtuz73vujadylCOKDbdwn1EMFrpONS0uoxfSWD&#10;M9vuNlJJDuG3XcctnuNncIxjlgvbC6VJonUijK6ZEUOLEbZhBnUSNbi0EKRgqEiyol748qTcWSv0&#10;tkUjFpxCYKLOFzwCitjhICAwFUahRgQQ4boy08KZ1x40ccZZ6V1M1UGb5CgBHjlTL7vHAHvkcNSl&#10;QFAWw5WxPjRB7rYyXFCAoAsLfHzr2uo6SKeNfA/ZXFyyEu3sL6yubyOdHaa3ltb+7sbm3uSoRZ0n&#10;tJI2EwUaPdBD6PQSUqCrJt4JCXbiNri4IhuO9Mj3rS7JGklzm3zAUApYEpnl8a89vKmo9a18fs+z&#10;6Yyj2x7u752+5/snN9149xbvDHs9luG2HhPfGDded8O3Pb9xs5LR7O8gmuRcoIvceW2aCdDE5LJT&#10;U1Uj0zbsYW7Zxg5MAapJBJIAAKpwwKKabi3Qi/ylHgD9D/UOKeF/JKjXMeNXHK+Nbxx+05NyLh91&#10;ucMaW/JuJ3VrZch2eeG4S5hutuuL6G4h1VjCSJNA6SRlkdSrYifOeSwcr5Vue+bdwfhvbyz3q7/M&#10;W/De3tluG3cR4/CkSpLBs8G7XF1OqMwMn8ydjU+AyxdzSOcxkRA1Y2wQ5UGadryHCNkYP9rAg+dO&#10;Gx7Q2y7Rte1Sbruu9Ptllb2bbtvVxHd7vuTQRhDeblcxJGkk0lNUjLGoJ6AYbasIkRKMwIJNF1Kt&#10;aDMHPAmxBxIX9ONGjiMrfSUPDD4084VRsgVo30lyNIJpl508j4dcBzoIc6zXYrw5DPPyoxa0x+20&#10;kZ1ENoIOYDh9R+7BGl0Dy5FUWClBfGyFfhyqbg9tiMqMWJwPRreNqqAdGQ/DkT9K+GDS7ouGlmOB&#10;OPwTHnS5YNbQtzY/imX/AFUYURXCwRgFGRVGhCaE+oV6YXB0ODm3SiP9oo03oxdt5ZFnQqo9smra&#10;norB8icwaEdcbld70he5AvAcPGpu1PCPKgYW8f6HHJUow+e+ZBIi59AUXIsVFNbU8fH7PpljTZJm&#10;xISg4pdO2POtNiJdrlKDmMFvib5/CjHgkN1aaJW1LEWhkWTU4MRQ6lOonw/3dDjGtc/U5w9IFycl&#10;VPP4caKzX7mmRvpI4+R8cq8Ir+yn7cbkb3LL3p+KPGOdG5vLvuH8MIrDtbz2OVVnbffjrzrenuu2&#10;vL0kA90vx7dZX2i4LiiwzRtmKss+ibt2137+l7s6GboIzIawLNOOIFsFsOdWbpjudo2SUq7b+h2a&#10;sUaSeAa6xN7WrAO1Rwdt+8W7bEsVracY72SXHLdpdDFEY+6Ox7TDZcusjEqA03Ta7W0v09TVnt7x&#10;yNcpr0j/AEGfljtXaL5N7l8YefXSJ25+W8ljtG0Xu4X4t9v4t3e2Kwmk4lu9s09Y4Zb+LXZSGg94&#10;iBanQFb5j/8AI/7V6r0abYfyd9u6mbvokmuQMC+9tXFCzQCNQa4oqhA9yBLhVkv7eYtRA8nu5W5m&#10;9sK0p/V/+NG0fIP4a9zb1dp/Pcl7e8Z3jebU21sk91fcLuRD/r/YJ20u35R7OBdwegOmSzjkADKC&#10;M1d2IE/Sd/V/7f8AyG/KXPHOwnyA5Fvltzm2msvb2vaNv5fukO2d6dlnijGhFstx/I8ptgjGiu0m&#10;kqAD6J997OL+bf4Tb1ro2h27ft2zNDCUG4jjOhr+JewPjfYEu1ZgVITujkbuiAA4kOLQRchTZUtZ&#10;zhldCb1p58R91i/US/TV7mfD3upyLb+W/Ib4vDZu3cvJto3aObdt93LhNhb8y+NXebb7vcwrI+9b&#10;ZFY2t9cyyuJbqHco5ZvVIF7ifMPsHxPnySWvIu2mw9yuC8xltGN5a7p/Rd4bh2/SC5tt74xyewaK&#10;fVbpJDMgSVRp06QVBxyP8GfeDOt/ZcWy90TdQ6e0QzMKmzdLdTipAtqIVSUJLiqC76fJHJG7buJB&#10;wF883c735rjXKH4u/JXfO1POOe8a2P5AdzPiRvW87VyjceH7VvPE5uWdsR3t4nbS3vKeA9wO2u7C&#10;ZLY3sttIv5m0jjZpllQlZT/N55S2Vn2x7j7B2H7YfNaXim37Ra2djffHf5g8V/1lxvlnH9yna3tb&#10;TjfPeQQQXV6HBeCJpJboKNCg1Uo3s0G92r+nu30TVuf+2QLA4oD6bfqHHFKszq0ta5xRMEBJGRSx&#10;+LkwAravfk5/3I4tP8k/ll+ltt3ejf77Z5bnYPmN+ld3W23aO+u2SRwR3u73HJOJ2G+7XvNleQxq&#10;TeT2+8XhkkX8v+SKMpLe/ZDjnZjuRyzuNf8Axa3rsB3L24Sjt3yv4+95X492x7630seiDbN84XHJ&#10;FDbe44iknils3ijDECQORqr/APkdp1bbtjkkD42lS9BqYAcMEcg54BVqUcLNy8jaG7blD320oACM&#10;QEJAVLpWUOxfc2/+Ze27X2/7F/O/gXzH+PAMU3yM7GfOP4ytyLvh2I2K/mk9zdLnlO1QbRDPvNmq&#10;S2djZ7rbh4mb83HLdIrINZ+5PNOW8v3xNk77dzuw+4dzNz5Dx+WPt/3mst47bcY47sqTVU8e3mFb&#10;a73i4t5S6JcXVwsQZaUOquL6PcQR7H9zt2l7CqFvq1WzQkCnG6Y4vbJYHC5BBARVsQbuJxNq639q&#10;u2nZ7429vV4r8au2vNeK9qFj3HdbDcuzVza9wJNw3Npde5rNs93PfRWXvkCUJawhixJZISAplXG+&#10;O9z+Hd3d8vNt+KPyE33Y7u6Js+7PBO89nyriN3x1YFlTcdp4fuNwbONCaNFaxzM4oGBB9IiyeGGG&#10;LebrSwMIeiEJxwVAQb491LSCT92XCB4Y5FeHKL8QSBpHeTyrH3cPvh2x5Laf6bu/kv2T2e53K3/I&#10;N2x7t9r7nZrheV7hGHtbfed5jnsb2ymVtUd1MlsQU1ekAknGO391+A9reWck2Tuf8qvn9xrjCbnf&#10;z7fsHd7sYNx4LbXm4XDXYhl3e52mWe4t4mk0RtHKNaijFgM5787F8n/JdNjbIHXs8Oc1pKXKNX1L&#10;YgJYKaXE0G2c6UyyFF9GklvAXLNNzbE+NR6fjHdPklvs3cHtv8aPhP3W5fs7R7Jyy+7PfIPfdj3i&#10;Tb44zBBb217Z7JY2kEyqocJfbpcFNPpJYArPdq53zbjHI7XeuHfLL9OrdrHc7n+qbBt3c/tA/b/k&#10;r7beBorb8zcbRs0t7DMYiEkna4DHMkgZil6x03b9V253kgmYdJBDT+ktQgtADgpyN8Dxs5Lu5pWg&#10;NfGA7IjQW2FiQNRv4HHOse8/bedyuY+K8j+Ef6lNqRc2sm6bp2u7/ca3biNlIyabn+n7kOf277ha&#10;R5/yn24+4AP5FTpxMOS9kNj7gpecwl7N/CT5J90uRytfb/Z9q++G5cZ3WS+IEdtJaQ7zeSvMBEAC&#10;EhWpAKHIqIdL6nE9jdswSBsYDWuexyW8gpxvblWo2bfcRh7mMlLSgR1xbM5qbYA1b2z5E7bw6W12&#10;bfO6Hz6+MOwcStUtbG976fHfZ+a8S3LjtkD7m43vItk2PdUslhJMZk3W6hdUTUUZCjYjnE9g5b2m&#10;2PfeO2X6cnyl7bWO6RzxblyPsV3mfld7YOriRZNnstxktIYtRB9SgVHpOupw/Jsnt3LdxuNxEWoN&#10;QdZpC8rBO+oncFpdHHBf+4tcoTJNRbhUYvvktwPudyG2ttr/AFMvhl3Wa3nFzxzt/wB+uw3Fti4x&#10;uVw8Pot7vmK7rYMFKEurWsDPqoVAyAl9vu++9ue3I57dfMX5o/GKHdNU0HG/kl222HmtqiQsK+5H&#10;x6BV9krUM819qp1JrhOBnTd9updo/bMc9hIJYURcEcqqBdEBvSZEpcHku0g2y0riSv0fWLd64Fyj&#10;vzzKy23kHwD/AEyvnLsu07npHcX4v9+to7Y7pwDapYaPDv8AtXIrC9urm5PqEYtNzFu1QrPG4IDx&#10;sHM9i7r9uN6tj3++CfzC5xve4W67RZ9ydk2ntDdHatBN/b3u8BI7+W5LlWiVbuFA1f5jECj8O1j6&#10;dMdw73GRxglrQdQQ2JKZ2sVUU8HRv9DpBJzBACAcATjgpv5VFuWwJwDntrZWfxU/Va+DPCOIcXbZ&#10;R3N+OnKj3x7fxkTRpa7XtnbfY945pbGzYBx+aHFWnDBPRAnqxIePW3Iu2XD+RcN3n4C96O0e075E&#10;k1x3K+Jfc+35vtEUpQD85x64lvQ0YVfUFiM5Zar62NTXbN7d9uv30MoMTbGJwLcMyCSnmq3pL3HD&#10;ce1G1dOKXAHEmwXkOPekO5L3Qt+cc+4tx/t/+q78We9/JeJWFtd23xv/AFKexPH+G30VpIi/nJOZ&#10;8otLPY9xt94j1Csf9Djl1imlQDVfuPMtv2nZ9r4TzL5Q8H5/xrnG0CPZe0fzu7eXPHd0vLmCBWjt&#10;m5TttvblZIndVkLWyFTVteYOGWbyIwv3kbCx0RDXNjNySqWaoKZo70riamS8Rl5LVJQXaVF8St/+&#10;lLkqtOU3Yu727kqdw9q+Bncbsn3Dud3kd/l1+kJ3y4BybYN5h3SEnet33btRy6Swt5tseFFYbdc7&#10;RukzMytHEsoQ4WcT+Mw4LLxjkmw9t+5Px5v78PdXfOfiN3QXuT2sKRPrtbrcuHbvJfQS2syksxMM&#10;kqqdKuSNQpOqdZ6NLt/3e5iaXt/1tDXi9iCQpBP+4K4m1TD4iwqjHImnMjm2xAsBqcqHvWn5flGn&#10;efbuYdqNg+SnYP5M3u13Vrx0fFz9TPsZuPxl71bhCsLne4dl5klns+vcL1AI7O/l40YK0roCiR89&#10;7lbbrzYWez7lcdq/lRFxuWO+t7LbruLth3z2ZVrBeTwbXHKsRmfJpIgUWV8wiihBNpsenxbZ252x&#10;MJeLgpd5BIAVuaYuVAcAtDY8QRnXqjsRhqAXG5FimWaitcbPuDH8dty3fkFzxz5kfo58xvbK/wCP&#10;3PL+UbHZfM/9OnmsyW3v7Hfbzyl4bsw2cEVIbHcZRtZRZFgSaVY/bMc5I3ePhFpyDk/aP5Db32t2&#10;vZxDuG/dtPlzwptx4LZ2zRpBHYWXOYFmmhg1aUrE1xkVqwphmPZbHqTP2e4jcDGrf8UhsA7igBzO&#10;eCBa21+6cRIXaiFV1zbmbYDnTbDtXZvvZunCJ/kf8DvjX8xOW80kkt+K/K79KHujx605/f7nPG27&#10;3vIeVdqTfcd3jabyO2SS8u9ymvHIZXjhtlNExjLufsvF7zt8vervF2V3nbOYm7sfd7ufCjlO5cqD&#10;WCMI7Tl422zohhibS08M8UmlQqljmA9sdgyCA7F0glIIQOGlxHFxWyZlLkqgwpucMfGJJXFbWw4Y&#10;WBIPxrYftX3C7u7D3XuexHxk+dG171xl4LrbJPh1+q32j3njvJ5Nw3C4S2ThnGefJa7Zv19avD7j&#10;WUaW24LI2rK4jbUM29oubbJ3i7XiXsv3v4n8mNo41BeW/Ith76WW12PL7Hdo7dTt9lvSvtbQRQe8&#10;pEsv5dpV9QUtSh5zbS73adafsd2HsZMEZbXG5Vs021IASSgATE0rDuIw8teAWuIAItclEsiAZgqE&#10;rV/vrwjt92E5/Pufy5+E3eH4Oc653vSQ8c+Qn6a/MeaXvaTlcNruLI/9Y2btruNhuce8tC6NDtdz&#10;tjRSoBI8IoyYZ7HhvOufQX+/fIH4mvwPe+F7FNJx3k3ZTuDHezX/ALH/AL7uObZs0gaISAApG76T&#10;6VoOi9hFFttkW7QEOjJRCjVBue/DlRzNFHMGyoAqgKPUPmUAUEgkm/FaeP8Ayn7bdsrvjfAvg9+t&#10;JwnnVv3F7g2Sct7K/PLtft/LV2iz3CAW+4Scl7ib1Y7HuVkIXiRbi3vKzSO2UyGtYvwHm/F1Ee3d&#10;vu9nentvzDc7z8zFxX5JcZ3bdNlu222T29w2tJLi1BTSDQyRzNUUpka4S3s206bGZ903SitDmYBh&#10;NwcQQShK+KUtK9pFmaybhAhTIoqE4XXHK9bGd0+zPe7ubLcXXyS/T7+DvzG7FLaSvH3J/Td5xedv&#10;e9PF933KyP8ATeVnbuSbva/1V5gUkjSG7iFvUyK9woCtkezsOWbxv/KOScq4HwG8/wBN7Z+c2buP&#10;8ceUXF/v8rPKGlj3Lg9+9JJSC8jhkRGVSoDsFqtvt7sm7NgeTIJcGuClExbwAAC8AUoLd49v+J7y&#10;S7Brh8O4YZ2rGXEt+h7V8V4B2u7c/JX5EcL2LnvNodh3f4u/q09uYx28ttuhtTa/6V4/8kNl2+K9&#10;2z2WMcdhe227bv7krRs2iMStjNHDJdobe23njcEFzY8v2gTXu7bddjaoLq+tpNW5yck4Hcsslpdq&#10;60kmt49LOxqKMpHORyGf2jtGmN49Ja4ORMGqgDQcADlyuTj9mBt2vnUXOJJIJNgCEQZBboEOCVgv&#10;5G8d5JB2jveD/IC95dYXfYruZfXfEeCc/wBpk5pyXje1burvxGPsJ8qdpikXkHH5Fn9222rfrj3Y&#10;7dRG5LwiA5VtLm2W8cTXUljue530dvs1rdyWo27ebSOASO1jPVyzUFPbajaqqKscVnXOnujcxssZ&#10;Mcbg5QbtcSiqAM74AZBQABWTukjYWQkkNb6kHkfjWnWycu3m94Q8eyWWy824Bwnt5vb99N249tXJ&#10;f+3I7W8tn32S22vZ+ccPvzAYbRmkYDcY1mX2Qt2Xih1HDW3GbDlk1zsXKNott22S+uWivdsvNrtt&#10;x229haQyR28sG+qYmU6jQBag9G6EdI/7s+5vt3aDe9G3YmjQlJNRcPIrZDkiKQDR4902HbNMrQHE&#10;YjUoQ5pkESrM289teCbFtfLuDXO69oe6uy8Z2yPjncDiPPNx4zvGxXUFslvebvIna5rx5KExu8d/&#10;I8c/oW4SuR1I7zfp3fEruXe/1Df+C23B9xDyMl7wLfrjjF9MIfUkVxtu1a7eQNSpjZMsulcuz6P/&#10;AC5Lvulxx9Z2mpxQPkCuLiUQEhNVyADa63QAmckse6jbG5utc9JCeII8yK2j7D/qXfqbduGm432z&#10;7sr8yNsshtUsT97e0O67Nb26bnIUujddyru72C/W2tVKtHPNFMJMgK0ONLeSfpK8W1T3/De6HPtr&#10;2l/cdNq3fatm30W4BIjCusdpP7bUHqqSRlSuPRNh1z+OuuOi997oHOQantQDJCUd6gMig52WlNEQ&#10;IgaS0jFCmJwvicyDkc66a8S/XV5LsG8LwnvN2U7fzcwhbbVuty4F3Mk2vjN0LuIS3a2A3eDdHjlh&#10;JCtFNdBK1/nY0l70fAH5B9orCx3zbdjk7m8Wvr82cG4cH26+ffrJXBW1ut12Rx7qqfWuuIsoIIII&#10;piyn+2OjbyOWHoG4inLSCWgjUW4iyoSF9QB9P9yKSdO6fK0uawq5uLbBycbm/n3pXQn48fq1fC35&#10;Ccx3/tfb9zdr7Yd2OL7XFu+8cC7p7nsvFZrixZBJPdca5HPcttm6JCpVpRa3JlRTqeJVDFdeuPck&#10;fiFxuGxbpyefgm+bc3tXOw8w26SGAXMQ/wAnc9vvUWWMSVGkrHRvAnMHjeo/bO+2Y0SxlklvSbC/&#10;PDuzIulDZ7sI9pdLiRYj+vyIro/Z39hu9jabntl1bbnt19bxXVjuO3XMN7Z3dtMuqG5s7u2Zo5UY&#10;GqujEEUIyxtT217hXO3PHyKTbLuzawC3EPIO2G8Ce4hWJf5scuzXsg1xONTFFNR5MDikl6LuWMLJ&#10;GB4cCRY5KiZKcghHkKZcjWkuaozLboe5Vtx8Mqi3LuPpyParjZL212Pe9vvY/ZvNm5TZ/mNtulLg&#10;hzJEpcOoqVOk551WmN/u1nyF2Xl7WiXe+bPyq6ZkEc9n7nFucQqpEUn5zbL0RRzSCoyWmo0yzGBd&#10;H6x1PoznthGoMCo4klpHDicAb2yyNVsu3ZIVhco5/hXNbvz8Ndsu9r3BuFHduDQXUNwbnje/WS87&#10;7U3lw6FoEkiQS3tjCpBoyn+WM6gAjG4K3dpuxtprDcbe4uZY1EVvcK2z8miWMEsktvKQJXB6EAhu&#10;gPjj0foP8jTy7kSbm0lgSg1PBwRwAY3/ANTgeIqLIHwMc8FHcrCuLfIez26drrTfto5Hwze+O8XE&#10;15cXd3ZFe5fx+nldzGLpLiBZb/a7cgEMpRBDU6iaFWjO+bXt948abnt1rb67pxd3TIIrqASDR+Yk&#10;KAKWIoSaEV8uuL77x+3uhfcG5b1B7Pb9wI4MIxQHAHMm+GClaN0/qU+1JmDi5owW5The+N1rLvYT&#10;urznhWy7ieCcz3XlVnDx+2veK7KsrXuwbnNbNLIu17ZNcu0sUQCGJFZg4BJNCFXGK9+7V7pwq8uu&#10;RcE3ibbQ6RyR7nxxUms7qFczByPjrFormIVAdwNQUnPKmPnj7q/i524e54bq13DmgEhDf1YtJUKL&#10;qoI0iuu6X13Z9R9E3ofzspJvfnkMr1v38fPn5wfvvtdhwbuxxK/4lzW1uf6funBe5kU22XabrUpC&#10;3DuXMqoZJfaf2VLozstDUEsK9r55Fdhrfn+2rxW+ajScl2i3kv8Aim5ppIM9UJktZKgmSFqqMypF&#10;QuPGZvtrqnQJ3RPaJogFAJQgoLgpfmc7Y3qyljlaToAFsz3XFbX3/GmvLaO97Z7i3LobRyo4ruV9&#10;HtfM9vDEyGzJnIjuY1BCwyGjdA2vNsSa+25hbR7tDNBuOy7ih/p26WMsd3tt9AHIRoLqAnMUNYzR&#10;hnUA43sZ493A7aNk0zalQBCPSLHgMlwWosa43BRyDD8aiVjv6f1BdvksbvbN422OL+rbPvKPY71t&#10;d1JIdYvLS7061Oqsc0bFGHQ9Kwy92Ox3WeSO5ijnTUgW2K60jZHykUNUDSD9p8sdA7qzOldJ9qVp&#10;1AuQrxCBSmNkJ/TkSDRi6dkfqF++ppt247vb3MNxY3LW6ECsxV1laFiZJYUKkHSxJNDnXpiNWm3c&#10;n4fcueI3sH9Ia5WTcOK7xqm4/ee+AkvsRvqksp2pUS29FLEMykVB5SWfYPeXbkASEC7SC6+AKW0j&#10;K/jRP8bolOeXbwNZE3CLj3OLO2bklrfQ7tDBI228p2kflt92+S3OqJmkWi3MIBr7M4agqB1OJbd7&#10;zx7cN4bZZLuDj28TRW91/Tt3lWK0Z5Y/dMFhuij2pGGVUy9VVxbdH3U2xHvMjdIy6oFKYFB3UFrD&#10;pQtIAxNY5n47ySy2BN2mgn5LtkEklmd22C3c3/swzaUutz2mRjKvqJbUjPUUOPd22vctpBj3K3KQ&#10;OCUlUA210rp7iiCVciSDUeYNQSMZHuOldUkc/bzD3HWAJQqv6UOScqLHtw3A2d27XpVsW6R38cR2&#10;/wBxnthWWJ1H5uzdH9qZrqNgpIDAhlGakAGnXENutitd623dRLC804tEltnjUiYWy3EYkhSVCGFF&#10;JqQch99bSSJu1DFjGlLnmExGd+7Ci/ti2JQcaltryS92vdtoeO+9mCTcTaXdtrpC9zLYzSQyvG+p&#10;SSVVVU/iJAPQYZYd05Xx6KOK+L8t2RFRI/zEpj3/AG636mK3vXFJkXpplFfGoIOK5m3Y18km2GjW&#10;VIGDkVFAQLhn3rWQQSsjVVv2/KpRd7TxrkLe5ZFeM7yjygGKJJ9lu7iRarI9oCTC7Ho0NPKhBFJd&#10;tl7sXI45P6VuSSXcegybTfaLXdIxIKootGykHSjxlgcVO4n3W2n9hzXMY2+s3Go5nvw+FDm1a1Hp&#10;P4/mT50wXlju+wmN94sCY5WEP57bhJd7c6odJb8wp1xkGtVkVcG/7Zd299E1zbLbxzbXFSNYtLOI&#10;5dLBlHTwpXqMP7bc7PdbMiJwc4EqTgXZp+GIoKrdyOT55jv81pHx/cllt7gQSz3D228SgOzBjbxz&#10;wB4SsjV1qTqGoVHX6Ygm7bBBen8xOkKP6P8Am6exfCUZFlnizqOlBT9tKN+2dxErCPQoINx4DK3f&#10;RwZ5GElukDIKV5rU92zkcljK1sr3TahX2RSS1WLT/MR43H769KYpsuVco47HML6JeVWH+Xo3Fjab&#10;vaEr6HF9Ep91RnTWpJOXjUIv2nvyslhRhAwAsEW3bK1bjYCxRiO3b+lXNx4vxvfwotLj/Td5I3v+&#10;5Yqk233ZUg1lspCApNDXQy0OeHDZbvbd8tku9plX1PKZ9qlam62L1rIk9u1Cy6s1cZFc6dRgsm6l&#10;ZKIZWuLT4NVUsCqBLm/jU5yyaPSTh4KPj9aQ7lZXe1OY9zBSSPT+X3LSWsb6MJ/KeGVGorkekxvQ&#10;6sumeGvdYVENVV0eOYmkyMGNDpd1rTKlM88OQxuSQ2DDYEkJ/U/SkHCaEggks45dlU047Zclpo1Y&#10;iQyRkkQyBzmupAaE5jMUrnhfsbN62zUAjW34iz1FAEHgfHL6YSlf7ciO9QIPdbPv4HLnRw5zbtuu&#10;JyFWd8WOSPQdJfUxjUg56lIIPStPKor+7G6fa68STbisisgMr1oXAjolRozAINeik/7lf2c7i2fZ&#10;uGviQCLnMgOIIzJDRmDgoZ9v7gUE8crghK5T/K6G3XcGivY1mtzaBkjDKs8xUlZkWhoBVloCWIJz&#10;BxtXtjw/0xliDMJLPWsTK3pQLTWwOYqOqnPHpXR3bt0K7jSdJAL2keonJoFiBxBAOVcP1mAN3zZM&#10;GuIBzIIt6RZSc8BmONfHN8wdmt075bDuq311Yg86e2dJZI4zbS224RMRKjEOcnKmQ9NLCmQroZ3m&#10;hgTcV95SFjBSR3CspkLFImdVFcozQVFAfPA/uPp+8l1NgYXtOBANr/6ia7PawPZAWtARSOJRcQST&#10;3Jjyr7KP06uSRX/bHbJ0nszLdww38MNuasY5rdZ7toS9AyPPqkAWtfHyxq5yraoNy2ifaNxsbHku&#10;wTRMZtm3uKK5UgLpPsK+dT1V1o3nXHIxdH3RlDIHOZMVAK3bmpPDvOdRO2YCWsCrYg/Pj4V1L2Te&#10;bI3rXztJtl8ZURr2zqsF0po3t3MQqGOVSHBp4U6HnZzj9OPtv3r5LHP2/v7Xgm97nOif0Hd5Gj26&#10;4mrRxZ3sSOSDTOJgWH8JPTHW9E+4JuhbKV/XHCURtKSAXUfqJxAtzwK1T7vp8cLHzSj9IVU+FTbk&#10;3ciLhO1XG8b1tG77tttpEZbi647apf3MC0qgn29nRwpypItV89NMbvd2v0f+2Pb7sh2s23nXcS72&#10;buU0+mCDjtp78d9aBAJLX2pgaouoUZiVowBYHKPn/tH+Q5vuHrm6/wCN2+rataEcSCS056rIosnf&#10;kFPP9G19Q3Tw2NWsQuN8MuHHwrmP8d/1WYvlN8hO8/AeznZTkW8dluzFpbbbyHvBv+4JxdJOdfmp&#10;7W54/Y7ReRO8sa/l5mMhKNQArGVKtLkbsx8O+0/bEWl9abM3JN0hgiS23PfoTMLYxrT0bdUxB2PV&#10;iWIFRXyT+4/u3qO63TtvCfbiZYNaMRhZ4ueRwOVrV0n7XQ9pDQ1LJ38SPz8b1tBzDvvyDedv9m2m&#10;j43C2syRbTeLJdzQsaqPzsqq4BWuSxrUmoNMbnjbL1YP+eLLFbQhreGJFMIgVNQjjjBotQKAKKCn&#10;lXHnY321jlQE63OQ6/1AlRgAQnNbr5tQxQiVGuCqcsES6cCtj3Vrp+fiuZ2bZ4IHN3Kfzd6Xdfcl&#10;kIrc3N9PVnzYl2kqa+Izw1m+nu4VW2ge1j0VMkiqrhS5BOlchU4sGxtjl9tV4A52tfkMsc7WUzmw&#10;7aQglRlx7l5CnBtqtbGdrncL8Xz1qEjb3rdJQo9Y1UD+IDdPtxctobUnUxMslS7GZi5ApQhEbJRl&#10;UDA91B1CKYyuaGxWAA+ZP40tOZCNTLA/DxqqTdQ1strBJFE3429o+2MnLKzBAC+ivUn6UpgnEk0h&#10;ghJoy0Ck6frT6eX/AF4vekmDYNG7mAeCQpQEJf8Are1riiQt9KnEH4cP625VEtyd5w8Ycq6JkgeT&#10;OQsChy8KeB65+eF23bc1u6x3cpQOfS0hCEVbTp1OQBn1PgTgvW90eobYdQ2MemMAkhvL/aBdQCQF&#10;CtpiacvR0bUBGAzHE93DPiKjibmkNzNZofzW4B44kjKuQ8khFVOmuYBFfLxpiu+v7Sxmkt7EruUq&#10;lhGYHJikIFFaVx0oeop/uxzGwe7dxCS7EKHVi05hOCYkEphzre2jcIw6YpwBxBPCpfDxy/uoYLnd&#10;pf6PaXCxTPNpK3DxM/4oFlGTswooIpSpFcsRrcYtyvwk+6XiQ2qrqg2+2j0QoubMsjMatkDUGvj0&#10;ri12jHzuO3DTc/qXHgluKcEWmn7hscZbEASPDu7XqU2FxxnjWo8csxc7myqLrdtwkknumlYCntxq&#10;AiahUgoQAVFQaZ2LXbYIreN4tCROfcjjiV3oSwPQk9RSvlhjeveZxASQYhi5LhTawC4WXxxpJkr9&#10;y8hzvU3M5C+HH86ujfLm4a6kuIw7MfbZydKhlX/tQ7E9c8xTxp0FRO9siiERjkCK8oAZMmANRR2I&#10;+nXHIdR/cOmEkVo47rgvJOHKkZfW/wDxKQKil1crRyXmkkaQpFUyeB9KxsxLZ09Omh+zHjbe0U8j&#10;RVjRTWdrhvYtI6DU8pZwAAvWn7D5Xm33cc+zZr0kKjSFc5OBuEUWW6DEU5t43Oar8vPx41Fbi9YS&#10;yLKZp5JFYwWlmFnvp7gmkUCQqS1WegAyBJyNK1SXXKrLbmUbFbz7zuoRjHdRxGGxtWjOmRhK9dRH&#10;QFela4GzYSzsdFvEZt3AhFuQfLFfhTse0aWHWUDltml78jhTzt3Cd53lIrnkV/b8S2/8xG01m80E&#10;u737ykG3RYgfQp6sHWpNRRScR+ReSchZ5d5naOKWs/5S19qC3ow9CrEmdAMixOrFhB0/pHTXjb9P&#10;JAcAFcpIHBqG9xwPfR3vh2zAxpUYDjfialB3bjfGoQNm2+2ku7Jvy43O5V5Lt5E9DzTXUy01NTIK&#10;QoH4VFcnDbbGC3CIkESmND6lSg00oELipr4VJw3vNrFDtTIHHVwsM7nIX4YjNTSL5HkJlUM3LlW5&#10;bvfzieecwTMJZBI0rxyHTSPQGoFAHiBRvLD/AB28ketQkTM4JYASVX011kAEdcqYrpJ45WRva0sY&#10;042umF1B7YVtzHOcxzcAPp25GmCRzG87vczXDBUWL3FAjVjUGEUyFB9tP2YXQWD2to19uM1ntllH&#10;qrdbhcQwoUplIqTHOhAoBXz+0PU950/d7lm32mp8xyYDpB4OIOHzqbWskKIVGNk/qudMtjuO5Ge6&#10;sNrsr3kVwygLt+02ct9eLI0g1walUhciSdVKEUriFScw3Hc5HtuE2ryQwS+xJyTdFaOKZ0YmRtts&#10;yAXAFdMj0BFPSR1ck6VFtkG+TU9q6VBI+Fh3rTDNtt9socA17uGHgMvOsoWHA9v262a+7qXcdqLn&#10;Xd2/Adlf8zc20DRaLaLft0jZkjkFQWigqVNQJNRIWh9hud7nW95TuV1vlyjBxBcO0djb5UUraRFY&#10;yW8yuJCRu0jEcA0gjA3wx7k5JTMu4i24Cr6rAYjBSfypZFynb+M20+19vtg2ziVi0TRyXljFHJut&#10;49dI/MX8uqQKh6HXWo8M6zS2sUtYUQx6IAqCKGJzHFGofUMkoOvTPFLIWSPd7YAOOCqotZVqinMe&#10;5JC6ScLeVlXhWP7re7m9nWVrxprsysl5PcxieXUPQ1JJwahczq8vrQit/c92R2MphUAu8audBoak&#10;uKj9pH+/UbdnHojAa2RxzKEleFsD35UzDK2FrY2hXEk/LLHLslXWe+nhkMEiPSiBLlwYWoAaCE1P&#10;SoDDoRTLpiR2m32VttF0d33GHZLWaWLcEuryWOOBWjULJQyEENQBaHqMhnhTc9ddt96+GCH3nsAB&#10;Vvged8cKI6V07yIwrhj3ofmb+fGseX1nve971sF7xy1ut+uI7a/2S6sdnSae5K3DtLaB4olZVjRy&#10;zuQcmrX6RSblvFoJli2rbb7mM0rNHFJbB7Db8vTJI9xcAkqcgAqlepzGDnb9VlczcQExNNyGn9Od&#10;jYn4Xqce2nc3TLbiPoOJN+2ORtv7cc0vttnh5hvHH+3FtaIpDbro5Dv08AqbdDtls6xpNpYuBI5b&#10;oCMqYSJByzkNvNFf3sfFttndo02XZZZ4P5Wkxql9uYrJUhSBpIHQ0GA7/edIY5szyZ5xcE3JcoXS&#10;DiQt1RDa9Aknj2UqwjU44KLXKFB48qke12HDuDXMJ2DZpea7nbRQvd8v5TBa3EEMoYf8xtuxxgQR&#10;qCWoQhbwDUFTY2/Ytq2gflrOxghKlA6xr7s01BV5pZjVixOdRTPPri8Y+edjZIvS1wQOIReXzqYc&#10;Zxpis3yGNNe/ct37fWkuN63m4uZllklQGRbeytifV/ItgVj0CgCg1yBBoTjJe27O+5wbTP8AmLS2&#10;trOC4W4LuLYWrxs0yR3Dv6nyBNACczTwxXbmZ8Huwlj1l9NgSqlLJb8/Okd1u27cOicFDsxf6VrV&#10;vvNrDjG58ohjg3Ld903Lc9qvtugSBr594iNmsct1bRQNHHBoIeNizKNChialQZNZta3V+0/GNom3&#10;24tysUl+xjt9phmjQe7NNO2lSxPmC5UVNemOo+0fs3qO825g6qNGu7dX6wFREN/EEXIsl6HN1HZb&#10;faCXfSNJRWtBU2y7/kfOtJPlf8m+EdmNj2+771d5tr7PbZuyXFxtfDNuju9x7h8wgj9w29hsXH9u&#10;El3JErP6qIsFSB7opXE/2/YLpbtbvfdxlvXl/mR7btsbwWUQQnV6jpKqp/E2lQQCQKAnHrG06Lsd&#10;ptBBt2MaYg3U6Qq6/EIdRt6SHelfUPUK5HqH3H7x0bNgYUxxN/l8V76+b35EfqSX3LrHcdl+P/bR&#10;OE7bJevZ3/cruMLTfuabnd30oihh23Z7BpbY3Tp6o7JnndZCNTBtKq+ybrYWsUU8cUEdnFGqwS+y&#10;3tCeQ0ENhboA9zK3X0gjpmcWLIgyMROlOuVxPodd4a1QpUhgbdAAuKoiVzxdNMVQlTibBVuVwt9K&#10;0StexndruLy28suRLyTf+d3sq7pv+w73uLf6kt9pj0THkPdDksrJYcR2OCod/wA3LHJpGhIvcoAz&#10;tyq+ubqWwaxmWUKZTtUcsSX0Vuqa3vN/vwBFYwkesqSX05gHpg/UehdO2eyjnhnMzngKQ0tAcbFj&#10;BqcXlpsRYKDVgNmwRhgcpdiRxVCG39RHJBwNbAcG+L3F9j2m25fLyPj0XH4ty/pMPe/fNh3Tce2k&#10;/Kr++WzteKfGjtOiruvcTkKyL7VvelPyYmpmlKm0nK7JbMbnPdW35OC4CHcHSe32P8y9dVhsMA/n&#10;blPXIslVLeNAVxTRx7hpcQS0gaVaVLW2K8W2sCQPrQH7OWIq0XWyXt/qP+nxGNZQ3r4e8h3DmsHa&#10;jYeI8yvub8w2CPe17UX+67LyL5M8l49ayaYu6XyS5mrNsPaXjbMTcRbe0ovUiCqE1yLJjB3cf449&#10;ou5d1FuTcfvuCcn3BTLY7vwtYtr5Hf8Av+o3G98b0PaNDr6/m4gwrRXBOVvsN+xkftuRzgpR9kaL&#10;LqxcSuAHNLVa7Xrm82TQ0n3gv6X3AyUOxX4cq3k+J/6q36k3wv2retpte+/Dflx2c7Y38HGu5I75&#10;bpeci7A9vbvZ42trbt/2y+SclxBvW7b6YVaJY9qbcLcyKJZEkjTVNoD3O+LPdjhFve7ts1lb90OK&#10;7YZHud34Qss3IdviSul954izSSBlXN/yM06nqBnQDng6Vu4wPcLWuP6QfSvFTc87Cug2fXNpuR7c&#10;hDH4aTcKeGAXxr6m/iD+uz8PO/258N7f95oeWfCnvtzextJ+Odt/khbDjvE+bGeESe92w7tXMVrt&#10;m520rBhbDcY7C7b0iS1jaREbUK8kt545liqZEKghg8LROc5FuIZQHRv+FhUeNMee7/oG82M5fKC6&#10;NSQQFsts6bZC4SE3LcclHJF/oMFru3bSEhNR0NIupR+IMpFVdGGRWh6g+WMe73GiCR5GjEisVVFr&#10;6XIClQxpQ1y+3FY/U8tMbDpdn6j5j50vK6RrkGHa/d2WnONgRQGvQ16VyzyxiDfgglKAHIBtQzVX&#10;YanqftyxOAn2y5tzl3cO1+JNKe7/AIjIpJXHMpy4dlNXcYp3SojmDIDIXqBlQAn8ZU+Q6YBKXSbm&#10;OHVpBbcLmvGgOkc+W+CKnjRjF98xV2bSGBNASv4QcqE51oBhyR+3ZB7Rd622OdGkLCxG40YiN3JR&#10;WLKoRmKmmVSMqfTCW3cR6yVv8ONKSOLghOaUYjF0yJ+GoJIJAFakDxJwOSfQ/wBbQ6xsf0nvAwJ7&#10;JQC4A8aMMkjMCQMxqPqoRTKoy/diMERmY4sBRAR6sLkIuaKQPBEzg3QQ7V8D24mjCSW4aMKWj1ml&#10;A5ppBpSjA/uwU7CcEuQhcrn6LnZAfCtNY83aURUU94oxaS4OZZCp1GoamkZdRTwPnhbcNk2wAYhL&#10;7XaT4IFQ99Te5zVDQNR8VX5UYttdIat+ALpCuw655kf7dMRdF7ehhsTY3wumGfHK6UH1AhgwPbtz&#10;vRiy8hhGrJg4bIken/FQfXA2tbNL7rR7bh6QQLPZZD3lccLDxwaXnDD40YTQyMpkOlWr6lP18Bh3&#10;qG0O5aNDgCFVbC3PIcFsCt70xMxkjQ+wAKc7Z0YVRySgEMc2z6U0nyy645+f2SGMjRoaocVxNkNl&#10;tje9LSOiJDY1t8aMXUZXVgfxH01pTMDzGM0Fjm6iAe9Snd5edYSGItr0YqjcgFEJajtqqxyo1KYf&#10;6hK1rI9uWhS1VLQLYlOZsrvE0zLK5rWxqAMV0hb8VU+Row4w3EsYYp4V6+oEDL7sIe3HJEjT6lsE&#10;x5+FajeCwsBw5UYoMQuC7so1ClK59cycTbvN1AwQMKC/ifzz8MKEXygdrmjEr4pFr3OC3ZV/m6Y9&#10;R8AzaaDxrnlQ54FOyVu3G5cQASVTiAT44XOVMQvcEDEHJMeZow3c/wBuXbt0ntk0hQiSsoXQKOgM&#10;a+FSGDgn64ntP83T/enaQh9JxuTYeSHlUtwwhpc/EEX4qKMYskUyIfFiVNWboxNSo/uyphPcSPEx&#10;ic86CFtfz4XtyqocEk0E4nK9GG6WeOKjO1WQMAtQFag/jH0xjjqAawX4+f40wdLGaV7fjRhjvN9j&#10;jWOOGRQ2bMQNJ1eQb9vhg0Wwc9S9tBMjWOK3sqYUYiG5ckjjima7u0jZNTFHkWtPxCiDqfPF1tuk&#10;uL2iJhOWFJPmfIBI0WOQx/pRjFm585Z3Ybavumqa5JC2lAciiDpQ+WOw2n2+1rV3NhyxqJLGhH4j&#10;hb4hDRiC3+4Xt61b67kMYGUaMAnnQA1/YcdBtoINu3Tt2A8yL1jmss6PifBKMNK3aRDRCAD4vQhm&#10;XwXPDRhLvVJ5UrM9os0KMuS59uNGEjzvISWbUVrlStfpgwYGpahGeQt0OJI+X9aMJqljXz8B4fsw&#10;YAAVAXxoxeitprhwqKzHoFALMAfHSM6fXEJJGxt1OIFbjh1OW3njjdMcsqMTDauG7hckF4gI2DCp&#10;LJ6xlo6E1+oBxS7vrW1iUNN6cg2zNJdYofPw/FO+jGZth7a2dsiSXyLrqjaVAMo0qG/zGXKvTLHE&#10;dS+6JnPLIVA8qJpbCjf1LiTj3chRjJNjttlZRLHDbxQaW1V0CrEGoq2ZNPM4oZDLuXa5XlwPyzHj&#10;Te3iLyQyzUTt2FGFUkq6iFPUijCunLopPh9+IBkcIOm1MD22nSMRnj+Jowjkm9Na0NaUBBHXpXp9&#10;+Ma9nC47d/xrTSFJaO3bKjCUuTUULUJzUVp+/EHOLzqNqAY3yPa8hEx4+VGLkNtLLqPqoAWqoIKD&#10;65YhJOxudNFhADkCdu5KMXHMFsKuydOrEaz6a1K/vBwMCSX9NRAH9x592AQcqMNd3vccMb6GCR5t&#10;qbTQgigJcnLyAw5D098jgSFPKgyzvBOkfTPt40Ygm9cwtYoaQS/mZ9ZQwr4UXIu2dAemOh2HQ5Xy&#10;rINLcVw7GlGxzyyJKbcck78zRjGW58pvLhyLi4aOMrQQ27BclzCkjPHV7TpMEYWNuo8XVp5jjarS&#10;t/KjESl3Mqnt2+pBUtqNK1OdPH9+LxuzVDLehv3LGiwuMDRhrluppM2diK+JNKnM5YdZtmNCtCVX&#10;zbt7iUK/jRixUs3hn9wp9mDew450ATEgLejFaxmQhVqxYhcqmpOVMsacxkZJeQBjjlxojA6UaWXJ&#10;t30YlOzcP3TdZ4444XjR30M7JKQKDUVOnoaDoT92Kfd9W2m1BAdqdw7c0wpqLaCQoBhjRjOHG+09&#10;vC5a+WWUyKKaaIVPhpZtWQJoaDHKbnrW83b/APENLR8eX1zy41aRbLQNR9S8kT40Yy1s3ENu2ONY&#10;rSFYnDCSeZi8srOeubdaZU8sI7l75XlsjtXKrJscbYwGmjEvLRxx+2i+IGo0IZSKqa5UOF44IRI0&#10;tCEX449vK1FZHE0+4iHknz7cKMBMspGljQKCzHqBShov78sMvLGkht/rTBMAVqHySjF2NNdRqPrN&#10;CKCtQtKEmuBYOBAuRQmq6RWhXfSjDjb2KupVwV0tUAFTqB65U8MSDgydgGDihXAeKimiJIXte1Dq&#10;8x48OSUYVLHoGg+BIQuDU1NeoFMumGZoZPeCNscEdnyCWU99ZEC551tAVMMKMeG5iFzabfCtzfbp&#10;fyra7bs21Wl3uu97pcyelLbbNk2xJbi4kY/hSNCT1xa7Loe7n/yyjTGLlceOJTvphwAjTPhmndVi&#10;a4ht4ZbieRIYIEklmnldI4YYokMkkssrkKqKASzE0A60x09+Pf6RfzC77Q7bvnLdq2v448C3AQy/&#10;1TuQsm5dxru0kavv7T21231QyMvqj/ql3bDOpU00nqYH9F6aXOkWaQDEEWTElRZqf3A91RPUdhA0&#10;tBV6YC571/SE46u4E2rgJ83f++kj9OL4hXe+8L4pzPc/lT3c2gNbNwfsHJtm9cZsd2aIvBZcl7tX&#10;0ibBaqGMRuFsri+ukjfXHaTMpjx3N7B/p6fHz4aAcj4Zxtebd247RUk71924W5HyO1k/LkTNx23t&#10;ovyexWpqw/5CBZD6g0hFSbPpjW9d2xZG4xxInpQg54LqLkuiAEEEE3ouw6V1X7gfp2p0Mdk1zPcc&#10;FCNCqpGaAEWQ3t84XOv1Y/kf+qjyTbuO90+T71217C7vud9HuPxA+MfcHaeHcs5Lx8blNZbbYcs7&#10;g8lmsdy5hfXYCrcbbazWG3lFBaxHvFFo70cd78b7wvdOTWZtO4DzTrLLsfEpNyuL2343Lqe43K02&#10;m/itZbnTl7kMQZtHqXVXHoO2+3+j9Iijg6nKY2uKNWzC4AFNV2hwVpDXOBNxYirUfb216JI6KVlw&#10;dJKakegJa5y6WuAIsSFW166ffAv5p/pc9me/Fh8arHtxv/w43Tjanjh5t3nte3llx/ee69qIEXhH&#10;IO5vEt23jbrG9NvJ7scl/d28TS1hXS6aRye7m/IjZONwaL2/heaK3a3W1CPataS2tYp/zKuAySI9&#10;VaNxq1enLOlPIwapP27hoaFBBTLMBS7HgFCd9Vu+eIhcDBEsEr6quNcA2+zj/MgFTc3D3rStOLwX&#10;AuGEn8mSpUoyhaFKA5kdcctu7fyw5JyP83ZcemktLK4mkjMouPamnIGkeyikkBRShOQ6ipxXM2T2&#10;xe69SBxJKgIqhb3FU824RpLClvw/CsnxWsEGn2o0XQNKkIoKg9aEAUr440X5HyW7vZribc7iWT1P&#10;dTNcTS3EnVgC7zk6nbpVaEk5YsenbWGVp0496Ck2NYWl7SExzPyFuC4LZavk0x0s+LP6UXeX5Ax3&#10;O+89k3TtFxRNk2zdNha+2Mbpe8l/q0TXUFsY3u7P8iFiBa4klmVo9SBlOskdFv8AqXQ/t0MO9cW6&#10;xYMQPcLgoBhiETHMG1ex/a/8TdR6tGN51TVt4tLXNGlS7VxCgAAJjdT+mtWu9/yt7f8AZ38haJcb&#10;fyzf5tzFpuexbXvMf5zY7JJVhurq/hsobub3wzosFisPuzVOmgFTnrdth/SC+Ju0/wCkuZbdN8nO&#10;7e2zad6j43Z7pz17XcLGQe7bC6kvrTjtpGH1RtGGlLULM3QDmN/9wdT3e409M27WQrZzxpJXHUOO&#10;ZSxyGZsuqbX+JvtaU7XcxDqEzdIJCyu1A8V9tiHlc251jgX3y47qcgfe+OwWHaXt5c7fDNsdpyW9&#10;26Dcb+3uGKJdXFnYWV3uq3JjZZily9pGnpUIW1Marn9XDslBe7XY2nxg7lQcP2G7MezJY814Rxab&#10;Ytj0iMWtpxbaLC+T240AVbSO8jjIqAwrhLa/82JyZZ4xqF0aShyRqgHTzCnGxou2/lnojXjbt6W9&#10;kTUQgw+kDJrGuKniApHCpj/4L53It7KM7L3V2Lb9x3CzsF5Jeb5wje+W3W6XsK1u7hLubkFiqtIx&#10;OmZrXWoC5ZUx1143svGu8Pbjth3K7Scl3viHF+VbNHzCz3Hb9q4xvtlue3cjs5Lf+mb5tO+2RLPa&#10;TrriuVUNDMrD1K+O2h325btHzb4NfoYRrarQcEccQrgp5WF6+k+lQ9M6x0WLqWxAdFKzXG4AIhwK&#10;Z2v32yrTy67j7vxXn/OuMc//AKXzPe9s3NdhsdhbduT8TvJ32KSHcYt/2ncNmup4h+YikGuxkcNI&#10;qj1qFeM/K782eEcW7efKfuhxHhyyxbTEnE9+vYZ7hrmWy5Hyji9vvvJYHmYmpa6macjwMhGVKDjX&#10;TN3MQmjCNdqS62Bx8a+H/wCTel7bpX3bvdltWnQ3Q690MrQ4jgEJJAyU8q6n8E3W+3zjdnum5NE1&#10;5cXO8RO0MRhheCy3u5sbN0jqQKwxxkkdTn441eDCFUegLFiPcc1y6mi4AA1PVXnsZYwAf6SRa34H&#10;jUwxuF8Jfjtw35Q98Yu3HL+UJtQj45ufINl4fHfnZbvuTum3MipxiDf5QyWcehjLcaP58iApAUJa&#10;RWWdR2fSNu/d70uZCzFwaXIcwgUobq4C1ehfYvR9n9w9WGy3cntsALtLbOlAxYtgGgqTYk/PGfdX&#10;nJ7c8UuOVPY311t9pf7dBvd7t9i+5zbBs91L7d5yB9tjKtPHbCmpVNRq1sGRSp+kDvd8Z+Q8H7D7&#10;N29+NO37T257r8ctob/g+4JyDetj49tPIray07pHbKJEjZ52keC1nvFaJX0SyqX04lseo9L+645Z&#10;IpGSwmzWvADLEISpVD3Y419aT/bok+0po/t324Z2MSIEo1pGDSmZyLlQ3wrQbtP8gL7lvNOdcr7l&#10;7gu4dt3tr20g423ENr32+GxX1+Y+PtuC2Eby6Y7ZJLm7gjExq7BQY42p8xe6/Ez5i33M9ztt/wCw&#10;vezkHN77dr2Pdd7vdlv+Qy7ruTTH85LLyqWR7afW+pjKJyprqB0nD8m22WxjAJETMdLdIaUva9+Q&#10;ATgBXytvvtL7xdunR7jYzvlcQ4uID1JOIeqEHwHBoxroBa9ze2RsILq251w2LbxtlvfRRjftptzH&#10;tkkeq1f8i8iyRrpBVUMYII0hQwpjPfZz9Lr5jd1uW/0jfOA3PZvj+1/zd95p3Ba3a0sY1j9MW1bR&#10;tsk01/cNkqxR0Sv4pIxVgOHe9FlakDvfLr6Q0hw77CwxJumKGrPpv8Y/dO+3HszQ/toxdZHNsDj6&#10;WEl17ooSsadx/lR2b7cbLabpdcki5Df7u8cex8d460V1u+7SSNVtH5looYERQXd7mWMBRlViAe4X&#10;w2/TK7W9g5d03PlVpyLuRzblzf0Dcdy5HLDs9nZcetLxJhb7XsnH7h/yyXl0kU9JLySUrGtWQHTi&#10;06j1+DonR597BrBaxwD3FAjRq0hCC0WcVP6kaNJWvpL7D+xOn/Zu3dv3ufLPK3S6R2UYClsbTZrc&#10;S5VJ9N0tWinfj5m8k5MW2vtVzrZuG7bY7TYXr71tdnJu25bpve5D3pbKwvt8tY0ENhB6LmWKyok0&#10;hAkYRAtoh+tZ8o90vOQbP8OeG3VmvFuNttHLe6F9ttwJpOQb1BP+b49xmaVPw2to8aT+1ISXkSOR&#10;jUKT4t9i7STrm4m+8t8XF87ne0Hi7Yxnf+54QqgS9kKDyb+bvuh2+dF0CEowBkslwuPoYRa19b8F&#10;thZNsPiX2mtOPcWse5G62c0e/wDKttiO2Wl7GqS7HsbEyJoiVVRbm9Jaed0UUVhGlFquOCs0LijM&#10;usMV1H8WZzJr4HHfkFxKWzr5jnjLi57SW34oicMV5VuUOg+zFEkMq6QVUREUYRmjMpHQvnpP1pl1&#10;xOJNSvK5VLbsEUjZSdSZZKeXemeFBFQR/dXHbb4Zfq08B+M3Z1u1O9/HS5EtnZ2lttPKeC3lld/m&#10;btFMW5Xm87VvbRGSWYM0usSMwYlRqUHHn33t9ldY+5+oRbrY9TdGxmMJJQohAaW/pATAg3r3L7X/&#10;AJN2vRdpFstxt9LYkCQodRJUuQpdQCSp4ZX1p7ufHWz7rcz4xyjcuVX9vt+yQXFte8bezhmtL9GI&#10;kga0v42jmt6OKyx1dJOoCMCW5+/KL5W877/fIfkXePinLefcN2s/0O04TY7fv99sd/x2x2naooJn&#10;ii2mcpHJPdpLdsquyoz0UkDU3UdB2Dum9FGw6q73LEPJwepzBxOWoqqZXXnfu3776j1Xrj+pw7me&#10;CNulsbBIW6QBiQ0gEkkkqCMslOYuHcF2DhvFLXiG1bfaxbPbpdRyWht42hufzjl7j8yjikoIbRWQ&#10;ElQFOQpjL/CP1RPl5xjZrzi3PORcc78cQvtrvuP3e0d1Nnhn5Adn3Kzaw3G2sOb7GLbc7d3t5JI/&#10;e94n1EtqOKuT7D6DNvmbvZB23laQ8FjyBqFwSLixwQNCWSs6b/JXXIQYt25u7a4E/wCQIS1w0kam&#10;ogTIg1GbjsnwD87b7ls22zcWvre/i3IPxm7n2qyurmF0ljG47NCfyVxGrorLHJblVIqoBzxu92i7&#10;m/pwfLrinG+zPOu1dp2b7lX0NrsOwnm24X10n9XisxaWD8a7xWdLlXdgvtQ30bKcgY3oMdPJN9y7&#10;UNMYbuVKl/6XBuBOgacBj+o5g16F0fe/Zf3hBHsuo7ZsE7jpj9wI8k4e3KDfJASCowrE3Lrb5C8E&#10;3Ld+Zx8nPcXh22QXO4HjnH+PbTt/KWskmMjbe+xujQbg0UWYmtr23nehCxgkBoP3k/SP5DxbaRH2&#10;h5fuPJuYTbZuu6WnEOTPbW8d1/RmX8ztllyoJFZXBlUkW7XBtZGYZIww5tt9t9257JGCPSikggkp&#10;e1/SmfMYKUP1z+IRHtjL0Z5kcVIa8AFBkXABoOJAQG11JCPvFfktxLfLbc93vLW4seN2d9sdlBvc&#10;L/nJSd9jAt33TYkX85alH1LMY1uIkAGqbVUDj/y3i3MuA8ivuGc94xvnDOUbY0f9Q2LkO3TbfuEA&#10;lQPBMscwAlikVhJHNGzRuGDKxBrgT4oiBLGQ5pXAghQUIBCgp5rYjj89dZ6PvOm7l0G7YY3sN2lQ&#10;hBNufeLcCRWxG27nt+8WcW4bXe2m42MxcRXdlcRXVvIY3McqrLCStUcMjrWqsCCAQRhkCAKpIIBF&#10;ejer6tQYXDmgILVSCVsakgEqUzReHLlgtL8WxEHlOkFi1Mo8yoAoaAf2Yyz4iSUQ/K9LukBi9sOt&#10;mtyTx8aMP9w5tNttbJ2CM8jzlejxsxqNZFcyv93lhVgImJpWF5ZIHAL3hfhn+NGG8xxznKQkshBp&#10;XSxpmWFMNh2n1Owz7KKu4ZC3/K9Ed+rMonEnBeFrcq8YahTGXu13fHnPara9y4jbR7JzntJyA6eX&#10;dke5FlLyLtdv6yNqkvbPa3dJtn3Fc3h3PaJYZ429XqJINf1Ho+03o1M1RTjCRhRwQqFSzhkjgQhN&#10;s6tNtumwsMI0uaR6ongPY7ggB9JTNqcwaju78X2zd7iHcWEtjvdojR2W+7c35bdLaJmDNbmdaiWF&#10;iPVBMrxn/DXPGcd75DuPyG4NsHbXgnfnmW0bftm42kvHPir8gO495ufF9m3Gyh9jbYez/c3kAa2F&#10;sIGEFpY372rKF9t5Gogwn07oXTujbqXqke0jZuJGu92eNgYXDMyJmTc/qJJWypUmbdkmpu0eWnEx&#10;yOJaLkjQ936sUIJtgtqa7XZNk4vd7vvUfHdptL3c0FzvvJNl2aztt13l4lLyXW+x7dEs08gzYN/M&#10;6nSFJC4ee63Au4178Iu32ycz4RvXF+4PwR7u9xuDd1eI71tjQcn2rsn8lb2y5b2w7iXcrMVl2S03&#10;/btw2eGezaWBJLhXZ0EylgbHqfSmde0RzMLd4PSQQQ8xA62tTNrXAkWIaFTGq+WGWKL1tLDBIWuY&#10;f7Y5CCw8CwOAGoFAF7q1a4Kltwn5k9zd0g3jfNz4V8qu3HAOV8TnkvrS94fYd1ux1tf8K7hbDt8U&#10;KJLabhuHG5uM3qxTl2nXbb4jR+TKY0H91kYkpo0hdGlsmX/Ea9a0x1O7hdHLoYCAQoKWPdVbJE5r&#10;vZGCrfAE4px+FbuYqWZQ6ajSo61zFfPAbNxxqbAyD1ORxuMeQvnxox4RHFGfZUmsjVeua6yDX7sF&#10;1nQWHAFQliDhjmEyqc7PdiF7pjw/rhj+FGEnuOdQK+4oYhSxY5g5ftwsIHuYXrhSHty2t4/OjFaw&#10;KwUB6GTTrBqQpp08K+WMbuJWDRlwy5UU7h7UamBwwt+VGLNGgLoQrQlyhDA5A0oVbP8AsxImQSWN&#10;+6yVp88jXNkYhRtxj38MqMT/ALP9p+YfIDup247H9u7Yzcz7sc02fg3HUKe41g+6z+3ue/XSBkAt&#10;9utPevJ2LqNEZ9QJFSydZh6F0+bqe7CNia46gLNsoXiuDRxp8OkfohA/ySoBazVxeQMS0ApgiBcV&#10;rH3dfuXxLs3225x3W53eSWHEO3vF955byC5gh/MXQ23ZbNrue3sbaq+7cTaRDbwggySMqAgsMdDO&#10;+8fDflR80OO9hu0VjyDlvx2+MfC9s7B9ntk4fdcS2zdeWbV26aO15pyHjVpzWa22q+vOQb6l5drD&#10;c3UJ3CC3IWaKSUNjltjuJNv0k9a6q4MllV7iVQLcAENKaAUREWwtejSsj3G79hnqihboYAQji0jU&#10;QDa+AsdSKK1M+OO08g7H/HHlne3vFZbXs3eTvDvm/wDf3vDDL/Xt4s9l5Hza5jHDuAz3exWe57it&#10;nxrY12fjqi2t7xYDbyyxLMhq3S7a+2nMe4HcZudb/wBhbjf5fy9pBc8sb4z8J3nedp2/Z4Vstrju&#10;pu0ndqPc2S0hjSFDA6utAAhPTlt51zpG32sk0MRke4lGvlDWFQno1M0OxXBxSynPrtrHHJB77Iyp&#10;JxacBkC2S+WXyrE2zc42DauNx2PH+f75xLcN0uTFxvY7rvJ3e2/YLdp5HuWsNouO4Pba2to2Z3ZU&#10;t7u29ulC8iAEh15PtHOrSzv5Gse4u2bbE81xo2btt+pRwKMWKisZdeAck5MhLAEe2Yya1OtkGON6&#10;hNB090Uku2hhdJdjXO2ZeUNiPc0O53AOKVDeMeyIenQLi4lGGQ0udj3U479u3Fby42iKTe9im3ay&#10;tbOy3i4bkPwl5DuCbnNcKsyX1/y9EujIp0oBFEgegIQPQY5V93Zd2+a/yT7KfGHhXMb9u1u3xtu/&#10;Lb+fmHdDl+xcX27ZbC55H3i5r+a7uRwb3BBteyWktILqNCsxZEUsy6vTPt/bz7LYS9W6knuyWBRg&#10;x/Q0Bg0nUUCi2H6ktRb33d3OzYMcjXBSVJ0tF3YgOVFGIu65XDaa/wB823479nOT8/5Ik247vF+W&#10;KW7bDwrZt/37kG9blFsHBuHfl+BQ21hcT3O4XdvZ2rRAsxmGpiQcaR/JHvBZd9O9nPO5G0wNa8Pu&#10;7634r2y2oxCCPZe1fBbVeMcBsFt46KjtZW6XU+gCs0rtQVpjs9pJINs33LPIV2eOQOYHG1JbvqH7&#10;ueTdAekoGjg1qhota4GrL9SVlzttxiXh/C9k2K7nkut0ihn3DfryaV55b3ke9Xkm88ivHmdmLe7e&#10;zzuDWlDlljAOqYSMZIyVIoH8AtKLqxIh709sYY8qpZj7uFqnWFEQQr7Uul4noT6SQp/EKHz+3Gtc&#10;GsmQEdsaExATxFGKjC0rO0ACpEtJHZirgn8KnSD1x02z9qZ6QelAFAwJTjzH4XFRfoe0KUNGE813&#10;JFE23W0bANIGmcLk7L6qKTX9tMKbuQNaYGYXW6+Nk7eKlLtA0NPdhmO2dGKkRmUq0ebAaiCADqzo&#10;PIjzGEdvoicHPsRgai0Ocwe5iR8rUYvpaaKuBmoB9WrJaAk1Xr9+H55oXwpdccF+HDnQYozrN0Pd&#10;RiiNUdnlk1Ior6fMDx04pTK5mACn+7l3Vt6goQnwHjio40Y8Vg7BIidPhWgC06n6/fgkZChfktM6&#10;dIQp9c758MvLGjFSQW7U9zXrUsSQxWmo0IBGdT5/34I6R7nAakAKIPmeQ4VAsBQuunKjDlBMkCMk&#10;KIzMApkkBdxHX/LUnoD4/wB2GX7mWFphah0lNV1IxRAUTHj31pzFCAnFaMVOxZaghZGIrp8KGn9m&#10;J73q3vw+0xulQhABIVEUKbFOCYmilxRBRi8ocJPM13DDDCqfyi5W4mkkbQscMdKnxqegpheQkbUE&#10;OJQpinwFqIGjTqwowujmiRP8x81BDSGpBPkafuwHahkbSVcpuVw86iCVoxUL+4jBo+qIpkmmpcVz&#10;1Ajp0w1G2S8zShHy48bcqi9zmo4W7edGH+y3/wDJES/nGV2ICR+1LO6MAPUgzAp4VxZ7HcPmeQhe&#10;oxsEF+PbnRWyNwcpXPwNGMl8d5pNM8YnuLqUKxASSONy8WmkbKnpCsDppn0ypXHQx7eAhj33cAL4&#10;J4Xo7NBkAcSfgnzoxk62vWuVSQ3Ib3FDJGZGIjUmgU1PUVoRkBhuHe7do9ojVpICi+rEknDxzsLJ&#10;atAtL/bJ/Pt40YcoXhf23VgNRKsCSW1qfUCv2jF9FLI0a2NUFDYJjgnFRwTxqRYWhTzHlRi+sv5b&#10;3ZAhZjWhIOnrlXwP1FcTdPI4qFb86iWgt50YZ3UalniZUkJbUAP4upIHSlPDFt0zchiue44FQmKY&#10;XoaEdu3bCjD1x7ld3x3cYbyG4ks1jmWQzQI9YpEXSshWPMVBpWmYy6ZY7PpvURs5A8vLWhCwKgdm&#10;bcTTMLw3GqSoII88vPLqRnjJPPe3/APklYw7j7VnxPu7tsBtrPklsgTa+Urp/kQciiiCl9RAEc7f&#10;zE/CWZaAE+5dls/upjZdozRuWEhwA0iQkYniVCggYKUvZiWOLdODx6XCw5ra/bnSFYXtHZ1ZpLYg&#10;sYz6mgP8RhJz0nxX9mOWXNe3PIu3/Itx47y7bLvYt2sbidJ7KYEo/r1JcWl2apcQyA645FNNJHQ5&#10;Y8N6p0V+wkcJAVaV0rexQ8r5LiK5nc7V7Xvc+xBRE+INLElSRVdCGRxVWHQ/Qf8ATTGP3tA7HXcx&#10;JpzkVmJJWtQBTOpyyPnihjje+RGWN1ByHy8qrnNJPDvtVYNcVu1aQWkTEGgDAEM4/DkAfE+IwR/t&#10;AiFhCHHnW2Na5wY6vcSOztoNhNpe3DQXl+HS5S0IEsVoT/kLM7CjNUA6cwPHCs7YXwuLSed7U8Yz&#10;D6wLcKMW595m3O4nubub3Lh5GMrM7BmH+Ghr6RQUAyGK2Fr2K5qEcMe1qSL9TuPLhRhiuZkJbSSK&#10;aqlRQ0Jr1PgPtxYNnJjAaEIw7+31qIFkVPrRhP8Am00qiPWU0qTUADpUSU/uwE9N30xL7OLrm+Jq&#10;Yhc52kFDzowrhW4mqYrO6uCRR/aiLIa5AOx6fbiz2fQeqSDTHC4g3Nl4ZrZVKijthfGC0gu7hh+X&#10;D5VSWp4ZdK1Az8s8Vw7Pvs2lLfaLyX3G1gCMFzQilVJ6A+NaUxaR/ZnXN07Q2KQk3QtII5G3Gy+Q&#10;NYzaThpAjLuYFGoUqM/ICtaHplTGTONdle8PLmjTjXCeSbx+YZUC7Ps99ubO7HSFL2UckdSTkC46&#10;Y7Ppf8J/eHWXBm12E0rAQHaI3vTmdItdMSKcj6c9paXtQHjl9PjSe6vbWyiae9ubezgQVea6nit4&#10;kA/EWkmIAoM61xu720/Tr+Tm/RQndeLxcatplMgflN1bbPLHqQ6C0ZM01R0I9qtei49k6X/4lffO&#10;827Hx7X2ic3ua1QllapcCLZeFOvMe3adcjQFFkK9vl5ioRuHdPgW3BtfI7G8ZWVDHtRk3VtTdBqs&#10;FkX7ywxsr24/TN3uK3im7oXllFeJubW0UWzbntc8aWGs03KWeRDqDEUCGprU+22PVvtr/wAPetPa&#10;w9be2JHgHSQ86Uu42BAVLITfBL0cTbXV7xcqlbYfEW/Gm647scXdJf6dJe3kqWzTx02+7RJJaeiA&#10;e4qnUOratKimbY297U/CTsf23nfcN747tXN96TcLqe2n3OzFxt9tZtF7VoDYskSPKtSWYoKUyNKg&#10;fR/2T/4x/Zf28Gy9WhG/kU6TJ/22jL0HM2vehz79hk0wtJXEm9vK3I55pjUK3/n2/bzBJb7Ir7Fb&#10;SwQqZ9aHdDcGQPMYZY9aRAgaUOpiRU5GmM+NNx3hO3XFpxbb7Lj+2ylvYsttjNtt6yHKVxDHqClj&#10;mep6kUBx6TP0nov2x0+SDpEbduxpXSxoaF8BxReOK4qsyOXcztklJOkm2Q4ELhiieNJrPZ9x36Sy&#10;G8zzbrc2ZVvfu1jmulVj7iprAQlQRU0UZ9a0xgfknOrZaD8zNqlDqdTAh2mkLllGZAIzNTUD7MeN&#10;dV+7dvtpC7eSI5SQQbXsmAyJwsuddIyIhS0+BNvC1Zb23YRFmYoRpKFQqgaQiaVUjIZZHp1xiW+5&#10;bDLcO6LSEatJuZGUBl9LmoBoDkVGPJvuLqcc0rt9E8yAlvpxcclCnDAd9DfM4N/xBEN+3z+NSaO0&#10;KqAdIp4qAMvIkfvxHrjlRepeZYI9QKDoXBUekKfI1oD9uOW6zvJHsZPtSWNc0a2lOH9DnepPY551&#10;m6hEpQtui+ZwxtyM3EskIkJDJUVBZhTr6iep/txQiGX2w+AgNJtf4JhUTE5kYZCL1dCKKUHT7cJX&#10;3ZJT7MUrTOBoYaT/ACZD4FxQV8RgUMW4h/zlwBJwVCnFO/KsY2RrdTrOqrDOyo6M0r3Ln3DQB66S&#10;fxjxx0LJoJ4FmI4XPHhYH4IaO17njgnKjDlZ2jSxR+0qwWpVneSQfzGoKhVZsiT44oOoy7NkrpSo&#10;CgIqHAZchfH5UCUkO9XwKZ8PrRjxYxHIzrHriVdTO1ENKZ6WzH0opwoySIqSUAFl4qifVcKxs7CA&#10;Gr440Y8bke32UjveTExJGEWOPU7/AMvP0BAaZZtXC286/s9po9x7QGYWX4hSe4r80jJZoaLBb0HG&#10;Pt47g7Nae/PJerAkPuvp9tZ5ZFNSFVK0z6UPn+zj9991skiczbkHJBz/ANSKmHEHGhjcNa1F7u+j&#10;DLc94zxnt7yPdZEnh3bn9hccS47ZTXNGk243sVzum/XKIKiJBEEjQCrOVoQMx5d1nd7vq+8/be5Z&#10;vDilgb3FsK5Dfsb1DqLJWXERXxGJpJdWcN4bX3o0cWtyl5EWFTHcRKyxSIfAjUc/LLxxq3vHM983&#10;DOS9nIiOlWkkDqSxq5CrlQilBXpTIdMDYWMboPqTMk3GVuVXLHgNvn8aVAUy8PD6ClKYhtxubSGd&#10;pqyST+lvUaGSnoy8APpgD42Pn9xlnNFhknPiU4r3LetNBJVa9w1NHLIVDtl6iAXoetAAT4fTFPKx&#10;0m5d7DTIMVTE8zl3W7qiA7XqBWjF9ICsOpyq0qIw49b+BYYhJHPKA+ZQExNkConeUU4Ljmlb/wAm&#10;rDxWjDpZaRGVDL+YLHVQBgudaVP3YXduDHG6PUC1t8AD3A/ljUg7T+k0YfolRl9bEnwFABqAzIH7&#10;8sUw3TopfdDVPP8ApU4ZCX6kuKMJxC8TMYS7zOHNEKoCq5kGtc8B3vUDL6UHpUgJgcSV+OFGkkdI&#10;5XBRz7CjDFNNGxlkDFizkKpA6ORRSQaZZ9cMwtlfI1ChIuhXBDh3XpdCZAHW7LXjdD+77fDpjcP4&#10;zd3e+vx+49yHnHaDsXwPmm3csvIuM/69532ztuYy7dv0J9Fjx3cNwkUtIvuaWiijMdT6jUMBR/c+&#10;12PVtz/xu9nfGWISxj3NX1ahdqIoxVQeFXGl5cHtaUSyXK/CsUdye2HGu6ibLtnIN/5ltH+n7598&#10;jt+F8437hdxeGaJrULvMnHZ4Jbi26lUkbSGWozGNmt++V/6iG78KflvJ+P8Aa7iXB+QbhHxKWfct&#10;qseKWF9PYTCNthisk3JPZX3FpI1uhI0mrquORi+2vtqHqJMT5XSx4K9xS5KKQpJVACPhUjvd7L/j&#10;DGjSouNJNrk3GHFL4U38d7Y9r+ObpY7btts17veyNLv8J3O6uN53SCe7BgG5X243YkmeRqt7ZnmL&#10;HNgDmcYon5b8wt05dvfGTH2Qh3nj2wR8l3eztjw+9h2bZrqE3NpuUm47zdyhVEZ96hfUFoWoWWvZ&#10;bXpnRXxHcTFygpgQmP6kCk9xGFPbJ0r3FsrWK0KSDlliq27WrJpNskUbm5vgslwsQOuZX973NHts&#10;iCtGZSprkelcbUHul3M+dPaHinINk5xx/sZ3T7M8BteBc93PmHG7Re0nONk4ldTJsnJuHdzJhL/R&#10;2uVk0bhZyo382GJopDGmg8E7pXTfs/ebh8UfvbfevXU0nUHnNzbhAUR1swQVoTS6BjmwnQJDdx9Q&#10;TkR2Far9t+A7l8aOSd4I413LnHb7u13h5L3m4zZ7Tru+Z8N5Jz+3hm53xeTYy6rfbX/UIJNw264s&#10;x7qG7lguISY0uZoTuPyr5T8s9z7WWfON/wC6naX5I9qZtt4Fvffz4/pFvPb7uVxzjLm12ffeT2kE&#10;tukG5WmlWDW8ht5FLN7YjcxLLo/2htvtn35tiV225d7jIXofac7ENCKWkWIPeuRjtw5xMbtTHOzb&#10;6muGagpY8KcO3Xxx2vtPsPczgex2+z817K9wt55jza37W8/t0uk45vnOb071ynjFtfXcN1FdbLf3&#10;ktxcC1vYC9tJIyrJKhom3m27zvdx3bPdjlvfvjO892I7ZOKbzybgG78ksbnn3GWsxYXez9w+A7lH&#10;cbUzSIqTNbWNwQkuagPRmLtOl7CHZf8AFRbZrYHPL9BaCGklTctFz3XXlV7tNtGGJM0WOIVbLi3L&#10;zqzs/arg9r292PtLYdlr7aeFcImtN64Rsm42m1/0ziW+7TcPe7LfcS5FYz/mLWWykldLe6kAkEPo&#10;LBGdT0E2vZeO92eE8S4tyLtxwju5xaw9zc9g2zkG1bw0u3XsMDSWy2Gh4Lm1LaSjqp0kVDDT6Tw0&#10;vWdv03dyt2c3s3OIGlqKEIKAgJYIPjYW6fBF7jGuLQSDyzBGP5Vo53j7Z2vFuYdw+5UfeLu18deU&#10;clm2Kx5lynhPJ+I7ZFu1lb3kUa7huEu9Wt5ZyyRiUaJWRZWUhDU9cZ9/OffI/wCO1qeX/E39Pbin&#10;I7zbbXaE3LmuzW253l5tt5cQ+3JHBw20uhcFY6KnvqhBZSSVBDHlOkbDpn3Jvn9N+5OvSls5OiMS&#10;NaE5krhwQHgLVQym2mMl4JQ+oW551Y49x3sV3H2CHg3f75/885vsHJrjeI17f827i8B45t3IrDa5&#10;l9s7hyK126zkuEeOkhhiu4kdZNBVypxxX5p82v1ie7veiLj0e5d3eLc0jRLG07e7Fwc8W2XbbK+l&#10;B0X1tfRBQjkhHuJ5DqFKvnj3ro/8Y/xd0Do7p90GyRRjU975HOI0AkoVbqKA20/KpxMaQXNvhY3w&#10;5mtw+3vxN+B/BO377hwftL2PfgO4TpyJOWCDZOUWt7eWCFYd327l94904kjSMqjWlyCNFF6ZbAfq&#10;UfIPudwP4J9ivhz8jd44LzH5P7x3P3DvRzW04ZbbN+S7a8WhsJ9u47su9SbIq2q7pcrdzm6W3RFK&#10;rEaOV9+fw77H+3ukdY/lbfffH2pFJB0uKL9u1zgW++5Vc5uo+lrUGkj1DB2SV0pc44AIV+dNvYLt&#10;xxXe/kd3F+RHA25BZcGm7Z8Y7P8AH03Qb7DDym72jeJuQb1yG3k312uLuyt1e0tbGWSqBzctESHO&#10;PntDB2Op2UeKii6icwdI6ZUA+wY+mP3G23JEO4xCgHPNSXY4nnmAarHTODnB4W9q3yw3zudRUE6a&#10;1HWtPEZH92BRbWR7jCAoX1YYIQFKXIHjhS0j3OfpH6aMI2lYUIdjQsFBqQQxp1p4U+uG2bSIbzV7&#10;igKApK4ZlNJaMsL2IsVx7WscNBox4zsFGpmUHKldVT/tXEJNtJ7ok29+fDxPwUW5Cl3h4PpBTuox&#10;fadmjIWNADTMCmkDKuJv2ssrWvlUuGAyKrZfwXhlU3FxADcsqMJ6L6nk0jKtVypl5D9+Jsil2sQY&#10;/G/DjzFglbj90EhSO7+lGE7xAnWpNGHp1Gh8ia4humyxo7xQAgiy3IsqeWB4kb3Oa4SErRiyWkBI&#10;PQAEaciDWnXPFeLz6Zbr/ut5p2NilGcXSo5vjRi/7B/7qr/i6Hrh/VH/AKm4aMR5d3wpn2WccqMf&#10;/9XL3cTsrxXtBwzivb/eZ9n4nzOLjm0WO0tuO2TXuxb/ALK1rFby39tFvMUlrOkEsnt287a2ZVDC&#10;qELj5p+1f5r2G43m4k3Ra7bAuQL6mEFAHBQ66cgPM17T0ycy7xwdYEkIUwB4oE7viuH1J9u+T8y7&#10;0c+3PuLxC13Dl3anc903uXcbGw3iz2nmHBuTW1zI+37SNz4zdC/tBfWSpJuFnrQRyPpYq1Tjmx36&#10;m7zcc3Pb5+cdpO7Pd3tXxjkthtG8cO4bxbtzyjh17bWlvpbcL+2mSS+26aT3EOt3tCoChVjJU49V&#10;6dJsfumF+/8At+aNr3gvBBUu4Aof0jMqU51e77dgyN28Wpyfqa1rSoHLHxKCtq9n3LsXs88e22fJ&#10;bPivcblW13E+3W++7ryNt9u4Gd3XcYtq3S4kW+itmjk0zFZo9SHUzAsGyxsXCuV73263UfHfuZ3H&#10;+J3cS+21ZeIbdd3sPcHiNlYxsZ7jim+9vHm5XHbpICxeS1kk9iSoChgYscJtd7vn/dren/c/T491&#10;t2ko8MUakVWv9BcQcFaEzIpWbchrDtYA5kjhYhChGINyF4XFYy7vbpwG34ztkfN9t2fvpstzJbxX&#10;Wx7TJxXgPPLW7DVi5PsXML2641bhkFI5VW/tGKEMhOYxgjZtt739jLmGz7dd0uQ7b3D5jt5vO8e7&#10;cWvdss+S81uJ96lik5DsnGOf7Db7ZdXcUjyj2m2yA+2DEh1BS3s2+2G0n3UU0U+ktaA0Aksatwxx&#10;UleAK3C4JW93EIomx6wJXBXXaHXuLFfUPOnbuL2h+MXzP4NacV759mOPcw2ri81juXG9o5VebZuO&#10;/cFnj2tEt7i7512r3m+eyWZY0SWS03thNGNMjOAVGMt04z22+Q+/bZsPcT4+fGzv7xDbt6bZebd7&#10;9p5PcfGj5ccfAkmi3Pk/I5+H7Vt3G9wmgZfcHvwXom0MI0SobCvWt11f7b2D+obTcyay1WsLHTMX&#10;mh1IR6fSQiqhIFVu56WNwRK6NkjQAsgcWzg2CkhoOGeooMsjFZfj/wA37eclkuux/wAie/Par/u1&#10;WTnttzSK4+SfYXcr1tqg2jbk43b88muuTbZbwra1Npt/IbKKsnuflwag6u9zv0zPjVyflW5ca+JX&#10;z+7Sb7zXbE9u+7K98L82/JLC4Qj87Z2POeGWsou4oSyxCeXaRUkM7Rihxe/bf35t910xu6+4tp+3&#10;Lio1BwA89B1lwdZXlEPfR7rprYJjtdnuY5HBSY5NJI4XbpdqOeprlxxxYYfmJ8sO1/JBx7v38D+7&#10;nMuMX+4z2/Gu7/xVXZu5G0blZS3oWzveXdo9/wBzteQ8dEVqTJcq1zfMXX24ElZgo0/7jfDT55/B&#10;zdbDupufbjuh22sLeQy7X3x7Ecmut54x7c0ZrOvMu3NwzWqTx6qxbhEhZCQ6AVGLTab77V+5Xvh6&#10;XuI5GsXU1bsIKeqNwEmng4t056jSETZtuffMT2DEmIlzQT/qRHhebE51nvhXya+Ivylm37tLY8u4&#10;LzXfoVmtOV9lO53Hpdj5lbRQ3ItpYN/7Vdy7O1v9Gtk0mSwZWDKwJDA4W2Pz05T3B2zbeOfJvtr2&#10;R+W3FrWaYWfIO6+z3XE+6+0xlfTBZ94+2Rst0oBVlF5FKDIwacuMsL7z7V6rGsnS5XxA/wChwcw3&#10;tqa5AosEKYpcgEPnqM28cGzmPdRIEUAPCoiPaMRcJZMzUyX48bLxu7u9x7R8u5f2clu6PJsXFr62&#10;3Lt2Z1lRzOnbfksV1ttqWjRYmXbI7MaKDr18m4j8Be68Z3Ht13Y7yfEjlF17Un+iu/8AsMfd7s5Z&#10;3bH2l2zb+7PBlj3i3gZyCtzue1BIlPqaSlcT2W7670lhHUYWbnSHEljdLieTHFFAW4ei2rTGbJNb&#10;Jn7YkOVko9yMXzkbfBbkoOFW9u3r5K8Qv5IOU8U4H3d4yklpDByDt9uknBed+y8koubm/wCD8ykf&#10;aJmjX2tX5fkUBb1lIa6Uw3c9+C/yf4RxDcO4uzcEsO9fauCK1v07t/HfkG2d4+Cy7bdwtLBudwvH&#10;Cd1sYwAfcF/tsLJT1AAgnbfuz7c38jY9zJ+1ncUMUo9uQngAbHIK1xxvRpdrNFCZ5Yg+Mi74iJGu&#10;BzAB1WUf22VVNP8Ax/5E9qN83hOLXnJk4ZzUyJbycI7iWlxwflYumSNxBbbbv4hW7r7qaJbCSeJw&#10;QY3cEHGm63ttMGEVwEu7aQw3drIjrPA6nSUltJgsqt5qy1GeLVu1kDNbDqBClEJQ4HIcjwqlia0N&#10;9Dtbm4ixK8XAYLjfI5BazZqbr99CpUn6AHpn0rhQ1y+iMJoV5kIqT+DOhqDiOqQM0uaVJtxQ2x70&#10;+NCQxu1kKp+B/OrowqgkYn1OGmQEugIoVp6SD++mA3jk0uUcedHa8C7gqUYtLPKanQS2odQSQCfM&#10;fTBZItDVBUfLn45Vt5aFe0qAD5hL+Kr8KMX1vCiC3C6GNSGByauXiPpgWo2UqDUjK5hDXEFM+Hjd&#10;PCjCecvJGUJUahQsOozriKBuFwaHMBrVnq5YHuXgaMVMZvYXpIqGqyVBYkeBpjSKgbjQZNwImgYl&#10;b93nz+BowsgnWWOokowFQtadDRRl9csba4alIRMVzpiKZih7sL/P6C+APKjDpaTMqFmkYtIxUqfG&#10;i0Br1/Zjbno/3Iwqcf081qRkY4iaLFMO8nhY28KMemZV1RqXOugcJ+HI5kgZffh5rCdkZWBA+5+B&#10;CDhwOONGYNTHaib87rRjP/xx7v2HZTuxYcr5VtJ5N2q5RsG8dsO+PFCGaDkvaDm8Y27k6NBkslxt&#10;pMe62PRhLAAjozFhz++2z5mCeBxY9pUOTMYEcCMqPs5vYnG4kCtILJB/sNl+vI1inu9wO57hcPn2&#10;3ZtwfZeYbJuVhy7gO/oSp2Tm3HJjebNcy6SC9rP/ADLDcYek1ncXEJ9MmEPdbtlvnx57vcl7cxck&#10;nl3jgW8bJybt13B2m4kRt841eJFyntX3F2C+jKH/AJizktbkSJ0lVwDXF11VnT/ufoGqdocJAY5G&#10;lLKCyRrlVQW2B/SMVFS3W2a0nba00EaX5aUVrs1BFjzp44Fy6x7jcM2zkY25rIbpb3FpvXH754Ly&#10;42Xd7OaTbeQ8b3Kg0O9rcpNbyekBwurSAwx9YfcqysP1q/0odg7ocfgs735G8BSW35JtKosbbP8A&#10;JDthtRtN52JrfUStlzDaHkWEaSlLuP21rEpX5W/h3qx/jH+QeofxT1n/ABbKZ3vbF5K+5C8riPS0&#10;se5L6VIkUrY6EsM0eiNgbqIaMAjgUuP9DgS0OxLTXywc5v0/SA/VO2fuddXtxt/xw74Jt3b7uJG0&#10;geysOxvPOQyHt5zGWOFHllfttyuS5srmVUaRNlvKMGe4M4nf6KfyStvnD8MOX/EHuLyDd7Hvj8WO&#10;OXmzbFFc3s23cxv+ye5Rz7LtFzbXE1Zf6lxy5R9mmJRmhaG1YgszM3B/yQ3c/wDj3/MsX3XtNs1/&#10;RfuBwZuQ22jcagJGqf0+o+81xQFriA7Q0IVkjYyyRi62Jq7kJNgSQQAjhgCoWp7+sb8Yd17Wd4e3&#10;/wAuOy00VjLy3nHH+d2Tblt0HJ+1ln3y4Uqcjih5Rx5GUz7ZzTarSZb+2gcLeSw3BNJbtnNPNeGb&#10;rwrY77tr8ir7gPyz7M9utgnn5hvfdriyR99tkvJDo48uwxcWtFjnhuPQP6iLmF0fXWT0gY+p9ns4&#10;93p6r0ad/tbkNd7Rkf7bmkA2U2IW6oCbolddH/73ZhzbscCTmARiEtmqInjjUI7RXG1fJvaeAdzv&#10;i/x3vN+mn8s+/m9X8HFd++O/MeJ738UO6F/xWeW25xH3E4pzCN9klvdqkS+kbZW4+u4xK0L2izNN&#10;PPFpXvPMrnktlu/cC7tf+30+MO02cm08i2TtTcbk/dn457DYWvtcQ2zYeK7RcS7rFLEVPvbje3E9&#10;tcy6XuZLWOJXGusbBuzYHdMkEUoVyPvG4L6tX+o/22uhwuSYRM9qHXtm+40/qSzgipb/AFcEyxve&#10;u0mx7htXZ+bauy8PJZe1nyg5IZuQWnLOdbftlr29+UfOE25JeR7juHJbOwtdvvJplilmba7GC0v7&#10;GL3XtLWWJJNS3m+x30vbHske3XyY7GdyS8f+q+NcZ/Uz4vxrbubbpxrfrGG722y4/wAjit7yVGs0&#10;Ko9zpndzVZZ10DTUfaPVd1Jsdyzqewl2+pxaDtxqjcGqrh6wjTZzVAsQEK0USSR7Jm1Y5XOJeszU&#10;KEFG6ksRY4G6hKw1vt1u/C985XBzD4zd7eP77yTdDDyHuJ+m5yrkvJOPLuG2PW8suZ8TLbTJY7gg&#10;PuTSLtc802olaO5Mh3x+H/A9oft33I5F8Ku83cvle/7fa3/PuafADvFv/wDpHitzZpC1lZ7Hsu6z&#10;Xd3dRu7SFXtrOzhVEB1Bmy6HpMx6x02bbxvDWNJDGzxoXNshIuExunwpSbZwPAfIT7rkPoNwW4AB&#10;QSnFoHMjCtUIPnnu247xvnHtm/Um7I/Hua33y34pw3hH6hfx+2vZe6u875+dmt5bSe+h3ThsNxCY&#10;Et1QxG8uvdaVrlo9KpI7W3yC2vnfMeJ8J4R8gfnZ8cNx2rbl2uXg3eL4+bRzvakXbQXm3bl/L+QW&#10;+5TMVQe09wL6JWUUCo3U8TG9F2X7VwY5w1aQJGhP9oD0QAoUbgc71CXUWGN73MBy0gEpmSWuAIKf&#10;3audOsnxg3nuVY73yPu98T/0y/k5fTyuf9RfHP5D877Jcl7kb9cBpLKaXaNk2aXb4bq+jWoszuVw&#10;0jjUZnOYf977rdk+STw8d7v/ADD/AE5u+G62vKZrCW+7t9qNh27k1jZogEfHI7CSeRo545A1blZI&#10;ginSy0OFptvLobudsyZqIQ1ZDGbXuwIl8l+Bqb37d230SSMLlQDHHC+q5RT31CuEcY5r2/257TYP&#10;04/1TPip/S9v3O52ng/xj+WWx9x+2VxL75W45DPDyPkbRHdHjIMFnLtMgcKKRa88RXuP8WOIf6nu&#10;uVduP01uw/ezi3tQbhtPLeynyc3Dj8283qwCeWQ8Itd3tI4YGavt29tYy6lozDMjDHT+s7OVremm&#10;ZrJUuxwJaoxAuQSmYdjiBWRw7PbH/tNcgxDg1EvyU93jTvwPvpc8c/qEXc79Wn5sdnt3d1bceO/K&#10;74bdteF7L28tGciPZt/5le8EtNneZQvtPfT7/Kkhz6sBh12XgkvfLfdq2zcuwH6jHwc5XxeylS35&#10;ZxDdJ7vtPx21og/Py3+8zWqyxLoUCKCCUslTRh0dZM3pUrNnupY3e4bN9LTfEAYoTiS4d2dHm3R3&#10;ADGh8RFm5NUC/wCnVqyUkWNlr3mvyl5tYcF3W37e/Lr9JT9Qbj/K7l9j2rg3ed9k7ddyuf7jthLj&#10;i9rbcDm3vZ983GYKyW6XW12MCy6UMigg4bO2veB4O6+49srr9XQ7omy7/PsHIOBd+Oz+2wci3Sa0&#10;j0rZ2O87mkVr7Uy0BuU16iaVBDA66pstnsA3c7HbFpcR647BzSVUgHJbAANIwAwBN25sbBCyQOcg&#10;LgQ1ruSWY7ytzNIe8PYu52Xgeyc/3j/vn94Nybedm2Pb+WyQfFb5J8B4nuVlv14sdxNYWey9vrHj&#10;+83lzbFi5jtrG8RJFpDJKAJcS7vV2w5PybfIoeP/AA9+GfzH4L/TbWbdN77d8543wXvHuW4tNJLu&#10;F5Y/6WuNvuFUwrGqJBczuzaiVGShphY2AOkkLXvxBChoyuV+CJSM8Mhbr0BxdiShf4atSDijvCoz&#10;xbv52iG3Xm7XPzL/AFNf00OY7reznduMfKLhXLe4XazhthtFnHbtsi8o767DyTjNha21w1JL5t4s&#10;pnUGPJAJWwtyLlvbvYty49t03BP1Cv02OQ7Ts8thbXvCNm3/ALgdtb7Y7UGdL7kFnvkk4ZYG1qLi&#10;K2digUBgAoAZ4txt4DHE1kyu1FpOkrxzXzoEhdIfbeZGN5hTYqiFQ4eFhhWUu3jd7u9PHtth275A&#10;/pf/AKxHarfeRXkllP3j2zhPBe6O3Xu2xytuHEuEJw6w5DsG53U6MTby31pYtaBWLvPG5KZL4rd9&#10;6+/UG3cL275MfAL9QftSk0V3Jbd6VThfePaIFiZTZ29ts1vPMt37bFGZJoJEcgehKkc9LHt+n7ls&#10;w28kBffQxXxaiiu1OGJS5t31JofpGgtkjdj6RqyuQC5pNrFG1jPddz7AfGjcOT83ufhf+pZ+mzzO&#10;Br/ZOTcm+K+0t3Q+N95um4Tiw2re4tq41dbxxfeI7RCLqEHikEIAdUWWXSCs4G/a34pd5Li63bif&#10;zD+DmwbQ7Qxbwm5bv3R+KvML63tRNBHdNcR3/s2DFiUkklLMtFaSFiBhr7k6K3q/SztImMe54GI9&#10;uQArqLSEIK+kKhQKl7neIYHenVG1QpvgWgm4JQ3tqAQLYWNSTfuWc6+Z3Z2LZe2/P/04P1idng5H&#10;DbX3DeVWWz9hfknxzh8cAj3OTbL+33O6stu5bCiMbl5rDZBBKCGjGlosbSXXJLruft913Ok7Sdq/&#10;ltss8clqe8XxN5HFsfdPbo4rcMJLri8k0M35qAOhEcVzLIBpNNIVRX/b/T9/tIGbXdPcXQt06ZQC&#10;NJwIICO5E2/2i5B4JHywJC4oFQqCEUJfDFSNJN1UZjU2fcOI/GvcNo7PdnPm78qP0pN4l3e93jbf&#10;i1+pT2x2nvB8PeePeXRh33Y+J9zd4a6sI9ludMkcFltvLbZppQ9wluXkdnjPFZtx2jnNxwLi/wAo&#10;W3aTkfHYrrkHw9+adpaS8jFtfJ7ca7TvdyskgjlIaIw/zkoanMVxbb5Wzs3UbGh6lHi7bqSXcypz&#10;T9K5itRh75y5wBGTVB/VfGxGm4N3A8bEGRc9s+M8o4gvePv58Bo9m27jm4Tcj7dfqZfoicus90tB&#10;Y20/tnk15w/Y/wClcjC2emSPeI9wtdziI9yG11mpaNcL5ZwHsPz+82PmnZnvZ8LuS7hJf7Tsu+bH&#10;Fu3cT43b9f7iJBt2+WUdg1zawqo0v7dEjpRZNLLoDcmubb/8hHGHDSjtJ0vQYqqX5DDBEQ1OWVro&#10;XRAK0EDv43A+BRM6l/LbXu/81+x7bF2H7/fDD9aTsvtG57NuPIe3/dQcf+P/AM1ePrxb2bveeKbf&#10;zDiKQWVhu8lfalm3PZ9mvbfW6NM0kmpc4bPb/JRttvu2/cnsp2O+UHb/AJotxt++897P8q2ztlyv&#10;dNk3FGjm3Pl3DN2eBC/tsUb8ncyOpOTI2eKzqELo5ouqQTlum4jfdqEIQ1tiOOoLfE3SgxQOMjJX&#10;pfKyAJhcolv7CQL5mtON15h8JuM8usu5Hbn5bfPD9I3vF2o219hsu0fy47Wc/wC/PY3hW/bTbRBt&#10;m4fyvkA5Httvt5uC0McNrySGS8RTILRYiqDXywk+LHx457vJv+9Hy+7EWPAUKJxvlacwv+30LMFH&#10;9N2Pcbu1uIr2G3H8uIAlXFAJHHSXU+pHdbVkcEbZJJCFTTqXAEanI0ZaiEGaGxLuSWtJ5jU510GS&#10;A2S9s9K10Bkk/Ux+T/aHZYH+N36Mvz64rz2xRt755tfLN7sdy3riF6jy7Hy/euMXsDw7dJfRhHhS&#10;y3Saa1mJQoCjMuatp718x7ti87h/Hf5YdleYduJLl9rtLPud2+3Cyi2zkYtwq7SN6kW3km1spLLo&#10;LCrfi0BS/t/b3mzdtN017JNOl1wXaSbFrhnicLZYqYxNgmakYBdyVy+OoaVxFiBWrNx8MvjV2Y23&#10;YuL/ACE/SA+Vnb7u0Le73teQfCDvwO6Frv8AtO27ofzPM/6PsPLoTtMdt7saRwTWYGoBU05BWfeF&#10;7q7Zxqy3f/wXjtZ3N5fd30kPIbz4o94p+McksC0uu7v7SzvYrZp5NZDTW6xNobpWrFQw7PYxyNiN&#10;xFZpc2xKBpI4Yd2dVjCyPdue4kOacCn4XTnWaOId4+EtufILW/8Anf8AMv458B43tgh2ntX+qv8A&#10;E7i/cDs7e7XZW6LaT3XcTkMakRRxl4gbzf7a8K01BvQXyXsnILHkWx7G+/8AC+7vb282Zxt25Wff&#10;Ti6W24xiWNo3ez5zsMxkcHT/ANqCSjUWrUOdJtR1ODrU0c0TBG4qxzS4gqcHD9IJsMP1WzFWgk3E&#10;jDJG0BpxDbrhdMAuZA7itTLj15cXmz8q3ztN3Z+N/fCHl1vDvWxy/B7uVtbWe6z7RcxyBr74583O&#10;47U8NqCR+U2ncnlaMkqmparOts3e2teP7Rxbk1jvHGTFe32+8T5WL+LkXCd0toyZVtY+U7eGa0Kg&#10;iRfzkcbK1K6qFcWMW2n96RpGtkptGbgrYgu+Q4ol6rSJH7p0mgFrrOCEWy7jnmuFatcrh3bf/khy&#10;nv18fpe3feSbcuF7D2W+UHY6747d9mvlTwbd7OR7eHlp7H8ya2g5LHGySWV7abTczrPbCQ2hZSkg&#10;mHH4t6ubPdN25Pt1jzXYhu9vccb3XfJJ5bmOUxGRoY1tZRDNDH+JNK+2wGYrTHM7/puyO6iZszpm&#10;coLHOAIyKF1gUCJwwuorc0jZWxlli2xaSnAKvPMHPAKqN3dPfO3sG78R7Qdlu7PLPiV3GtO2e6Xn&#10;eDgfYDj3Frfa77js+4rYWl3vM/Itrub3apLmd2RvUl/E7kK4RQxc7aK93iW/3Lj/ACC95ir7wIbv&#10;Z7G643xSy2CNmMi/mnaD3pYYwdBEbsXzpUg06h8fTdj0stgfpkYMJAA1trtaWnA43utwAAhQDHsm&#10;a94DSSocQTlhew5nEVpPvfMr/trzLi/B/k18fuN/GKG47atuXCe7t1sHyK+YPMu+tzaRjbf+7Xs/&#10;9WudtsN2nzvAu47bGltqDSsFkjdkHJN323gm9Xd1f7bJuvIGnAn2biFnzPm+8T/mYtcdtCLz2LK2&#10;qKF1ZFAXTUiuEPtqbcdYd7ulhLA5rSx4LUH6gFJOkC1rgk3stOueJ4w5TGUOn1MAW/qwuiEjAWut&#10;ZZ2/hvJ/kH2M2TYOH815l207Nbhx783sPL/lZyT4rfEbhUUvHdy9r/VtzY8MG+cy3qR3jkkiuCRr&#10;dTKyNItCis945DZ2Eu+z2fMdsFyJZbe17lb/AMb4NsGzqr1js7jj2zPe3pjWlQ2RGZFDnh/T1ODr&#10;H/I9P3DmFoKMJ1OaM1UIXOH6imp2BchSmmqQ4TNDi7JrQ4re+ogAnvPilNF7w/48d0Ug7RTcX+Lf&#10;cPeLO2tRvPJvgh8ee9/y571dxZpLb8tNvu0fITndtx/jtpuWtT7lo108f4axhQUMKfjfZ/ujyDa5&#10;uZ8E7Z9wOcx3cENpuPHeB7rzW02yAEKLhuVblZJQqDpmJdVAzoQMdLD/ACV9xbHan90PdDdTtTgp&#10;KW9AwHEG5AsoVanuCIItV2hD+otNxYIgJCm9iAOdT7dO1HyY+KXBNwXsl3/+V3xK7BbLxe93iLiP&#10;yU+RHYLshvc/Itxt3D2ezdpNt3bf7+xW4dIniht4IxNKZBGqO9XwV3O/Ti+L/I7i73rbd55L2T5H&#10;u9++6Rw7VymDaYrm49z/AJl9q4xetIkcbOaCOKJM6FaDFh0b+W9r1GWWHq+xeA5+n3GhHaQBpBVx&#10;COHqsAmBUXqpjmbuHFIw1xwe0p5rmcRxK1nHsv8Aq6/qt9s02Hjj9ru2H6iHCdj41ttnv3PuzfHe&#10;4cu/7JeJZssI5pz3ZbBdlnvVWEvdziCktGkZkZ8amd3vg1394DLaS9so+P8AfjjIslTcuOcqtrDZ&#10;uY7Y2rXbXGzb5C1vDdWs8fq1+6syuNJBBqbec9C3jhP0vcN1yMX16WnI6bOtw4lPGsZq9xGgHv5Y&#10;qV8TbCun3xb/AF1vjN3pXd7PvtZbp8WN1tN6n2Lad+5Zf/1Dh++73ZItvyHjm8yxRvPsu67XOWS4&#10;s92gW3li0TW15PV44sZnuT3T+NU+02XdvgncvtftFx+WltxzLbzzXgUw/H+X23lFo8httIJKxi61&#10;KtDXEdt0T9/02WXayRuaHOBMbg4ajiCf1AjKxTnU/dhnaXlGjC12jmTl5Gt9eHc4+IXzV27eNw7K&#10;92+03dy/2p7zbN23TtfzXbIeUbNcRgRzRb/s23PJq9WlWTcbLSVNFNOu8vb/AL5cX7pbTaLFcbdN&#10;HvMOvYbnadxh3awvYTKUMumVo7yDSwoQY2A6Uyriv2fUOufbkibpzpWavV/cAEQkcLFUFwbEiqt2&#10;0ePVEcMss0QcxflhyrSfup8MbvtpvKcz4MyOm3Lc3fIzeWMnGN3YMBJEIbfa45dn3MkVBcmB2K6t&#10;bMSMTMXm+cbuGFlqhsnKA3ETxXVtErsFMc6up0HV1DAEnLHqPT9zsOqdK/cbZ6EZJi69iCcwRfzC&#10;E0N0TmJ/qF/GsF8g4X297tQrZ8126O/37bpZJodrvot02PeGlsg8tvuW23m3yxm5VVJdDHK4TOo1&#10;CmJXuXDbHdtlt9zvbuwe0v5I/wAnumyhxd28kvomW6sLhPZljUqA8TZ5ClD1W3n2P0z7la8mMtnY&#10;0veNIAOJCkYAmwthzCVY7P7n3u3l9o+tAVXkla1cH+anMOA94ORdpuK8W5rb8g4TFcrvnEe5/wCX&#10;l41vW17aEuLO64zzLbLp7+1u7q0mM9nc+08TANUMqtSNbT235fwjYOc7nxU7XvawbZdb/Z8NM1xb&#10;7Vvq7eGuro2W1LqaK6kiMhKRn1EABiCMfOP3J/Fs0HWjExxgc5pU6VABCj1ZjDge6ulH3H02T2jr&#10;QuRpCIh4E5cuPGtwd3/U7+O3Ktz7IbZ3P2zmXDG5P3C4/wBqt17inb7G9n7aco5Xd/0TZk5bym3Z&#10;Lddqe+NvEL2VSiiVHkhUlgsS4lzvgXLzbRXCw8G3ia3gezsd5uVtdp3KMrUJtO8yaIhIZAA0Fz6w&#10;Olc6eF/d/T/uXou69iQO3DFKyAFyNuAXDL0nHE1fzuc1A0alGOQXthjmLV00vOGcn4dDuEhlm5vt&#10;MFxP79zslksu77XeI4aR942eIu5QIC6yWh9seIAKlpJf7VfbLOTc2ksfukSymFxKJ4JTU/lpRUOC&#10;K6HXLxxON2x6hCAw+5pDUCFpBCDBb+IpJjY3ExvdbJbBc1PY1Gtq36DdkaTb9whBQzwoJUZRBIq1&#10;Rb6JwJImqB7iOFah6Uxjrlu3bVyzctwkgsZG224MNvYW24Wn81Y7KzjtZpVUqCrM4qzDqfOpx3HT&#10;ImdM2zXzuaukqMB6ioCKMsL41ZxFm1YJJRbM5ceN8EqRcO3XfuMbPtlpe30dxvFo11c7te7Vee9C&#10;1xuN3Le28JPqDUVskfotCaasovY3PKeBRyWHHtwG/wCxPKVuOE78WvLN4CpeVdq3KZjcWTRt6oQr&#10;6AfDHO9X6PD1Dejewf4kChzbXN7otxhWpV3B1RWaQo/pyzqePDxzmUUN5vdpJsW/xqGh5bs3/K3y&#10;ys4iRd0sgohu0aoWVXQnTXJak4nG38n4RvtxcxG9m4Zu39OmtW2vlU8O3qPei0I233pIhukLmhCl&#10;XFASvhgM+++4NjtxBuYhOwqAWXcAcNWKHHvtgtLn9yY9KB2ngb+VQe94ZyTaFtrhLf8A1XYf16yv&#10;03LjNrNuTSexPWRb6wAMtswUg6nLIAWGok4s3m3xxN7OZCxgrqb3YZlkT0ypImWhvqMH6duZd21z&#10;tBBAKqUNiVHE+kWQkLjW4HSMcHOKmwA5qbHuFkXjTwb1oSr+7EwecxyPEmhrVgQCksUmYIP+I1Pl&#10;0xC9w41YzkOYlPtnVDNDI8F7ZsDq02twtGCg5qvhh2V3vJHMxVFweWBTiOK2o0rvcehavG1S7a+R&#10;XcCt7UpUvoSVXRZ7W8FaP+YiP8TCoLUz8cM8PI+X8dnt4t7E/MOPwoyE3svubtYWxcmOJbgka2HV&#10;deokU8s1930rbbmMDbP9qZPSAUBTjb4k/AUJ23DHFzE/Dn3+Vkp2h2XjG5x3b7Klvxfdrq4/Mzy2&#10;kNLO9u3A1yPCMgppQ6AudTmSayuKTZ+SWf8AUON7gl0CzNcbfMFh3GxctklzYyEOmn1VOYORB8MN&#10;dH6lttkx206y0g/pBAKEgYrh8QmdBkme1hKg6cLcfn8ah26W2/7RfrbbjaPbxrpKXsTGazuYwCxW&#10;K5UEEv6aAgEVoaUw33lok3onJbPMMHUGSPNWBIB/bgjmvbKsOGQX8M6lthGIyCUp2sb144/ciAVq&#10;MjFaNWN6KWXrQHPMYht7xlBOm5besm27kJtQu7GVvzCtWo9wKCCDkMwcutRhpm69j/Bumh8eCkYl&#10;ES9z862JdLw91miwRPxK1KrTfFngks7mRb60Ea6ra6SsBQH8cZFStBkPLwpiu55luh2/+h77tdvc&#10;yh3h/r0cjpIHKlQs0ABAZ8qnV6h4DCzdttnO9yL/ALWTSSnevIYCpI0scX3WvLbiNjDuZ3rZN2ub&#10;dHijkfZWjhlgCKaho2b1BVIIA8MOmw3MgMAalFdBqzFNS6SWoD+LpXwrXE5ImRxuVyekoPJL/DnQ&#10;YiYmODj6kUdsEuppFv8ABVZWVG1Mv+NRQg6tS6qCq55fYMbldsL5TbxL7bNaj2mmUnSntLCzGMAj&#10;UWUNQt451wvtNrBNP7RkEUrbNzuUzVL2yyTiu5P8bnMkOlSUQ8yK5dfLTb7yC1urtE/MzSpcQw5I&#10;JVeW5UGdpY8lQlSdIYeefhunxP8ALbmkKRxNarHbwh0co8a6gQVDsc69VHiM8dRtRv8AoeyEm8f+&#10;4dOXltnLpZ+klAiJ+ojA1xPXopG7oSi4cNPcALE/jXxa/qRQpc8u3KbZbmGzuNm3iKK33G0Ps7i9&#10;3II9xu5h7jkJIJnb2ZKVKrQ1641Z70cU2vdXvppkYvaGQ64k9UnsEspdl0kpT8JYH7a47LdbySPa&#10;Qw3/AMuongA1DpON88a6fokssO2a1x9xQQEByKA5hcQp+qV9AX6SHd7mFn2/4zbyXds8F1a2UMMV&#10;xMEtUe7QW909jBLr0O8sRZ40IHWi6MsafblxC+a3kls0aaGMs2k0aVh7eqlD6qU/ir5DHPv610rb&#10;zhkz01YkYALxT4VZmONkliioSmGKY8b4J3Gvof49y5LiWGC9T8vcOFUsfREshah1MtFBJ/gpSnlj&#10;FLfmNnu7O5WEw3NnewTRKtElhuLef3kkjoBQ5Dx8PuxW9Rg22/jnhhPokYQgsFzGPgTbVYVt8TZ9&#10;cRChyjw7Z+HGs72UkW5QGC4dZ7e6tWglaZfdjltLhNJSRHXppPSn2VGOm3yT5Hsm+8U+PnIPYmvd&#10;0veMLE7ajN7kllbRiaU3GdKuxNCAQAFoOmPL/wCKIOr9Ij61s5Dg9xaE0kAPciA3aQ1bg43Urfle&#10;gRzbSTdN/SwOyFymA7vrXB74R8F3Xi3yI/UK4Tt9vZ7DxCx7x7LvK+1JoF1c8q45b3t2lxagFZFh&#10;EMMYbV/G5IUKMYiSW5kgRIqWcZUVMagSKv4hpbw+7Ey4yyH3le4qCpUXxp8Sh5MzgRkh7duVb/ta&#10;7dY3JlbRuUsRUozFjE5j/ASrV+g9WH7b1YSqGmkmRIYwmubU50KIQxZT9amoGFSyMM0yM0ODiVTF&#10;L6SDcocCpUnz21zpQZJChBPeUunNCiY41FN6d2hnktIraNppfbdEj0CMSv7hESAUWpWlVGQy8ThK&#10;wbVOixkB2pk2VVNNR+gHn/vxYFoG7Y+IhyXQjiDZcjb8jYUQsbK8O1Kce63M4+PnhXkcuvbonuH9&#10;oBc6OSSoNA2lqVJJA69Ppiq2sYyoneQRqQzB69VTp6mGdc6YlutzM5YVGm4TIfIrzQW861I3UA12&#10;eY7fgaTPexozRWdtJdXIeNGKVD6nNVCqK9DWv0NcsVT7zY2hH5KD8w4ZA88i/wAvTShCEdW8KnIY&#10;qNiZd2uxe85kJgq/IC5wVaNDCzRoBVx7fJae5uH7pKjblutxFttq6nTAsga8JjWqvOtAFJzBAZjQ&#10;dM8kM9jNyHW8haIxFVCR/hCKa51pXL/f1zx0p30fRtuYA8EH5/RTcrfha1BdM6GXSUvnwpm22WLZ&#10;twie1gaZXaT3pplX3gxXSjqPCg9II8OuKfyyWaBolEdF9tlT0GTPMmSoJ+tcLdOft9xqaWanPJcX&#10;IqHuFguRFTDy4nV6lKrw/LlTpvN5f3cyCa9k0CskcUjMVVGjokaV6hQKUOQ6DFt7L84jIuqjiooQ&#10;Mz6VNCcweh/6cXkO/j2E7JC4KLAEKCnwCeC+FYUa8PPh35ZfUVGmkkRZKR0COC84qHX1VjZcqk5U&#10;zqfAA1w87JsLWiC53e5Tb7NQQnukRSlnP+UIxn0zWnh16Y5L7l6qN/vC/pUeoggIMOBxxJPBVOFj&#10;UHyNcdULNQsO5PAcKdI9/h/JSbbYLdbnuTRPM8iQS3MLJH0lRo/wqhyJYU8a0OFs+9WlhBFFstg1&#10;7MAZRc3alYXKykKfaqGZQo6E51rio3PTupSbk/uCGsfpCAohOXb4UTbwlup0hF79u3lSvaNmTclu&#10;brkW6PtMdsJYmsbB45bz21iBYtdhWSOVmbIoG6U6nJi/IX+7xS3PIdymubh3Y21nAqwWcKMdZUxA&#10;EOaVNWNR0GLiOSLaTt2kDAGlqlwGfI5XtzxNMmeOL0Mv8acX3DZNhVf9F7NaWUKMiXW4bjI95vF8&#10;ixadck8hVqE1NVotSfSCwo7QWwgWMQQeyqBRCqrGDQKELaF6/aTiZlc9Y5u4qV8uB50qzcOKqpP9&#10;xOPK/bzSobe3yXUss0t6100rCSUnXUMKll92Sp69FXLr96hVuZn/AC9tFHqlYioA6Afho+XWnhiw&#10;h2m2iYybdOJLboPmMCEFY2FqATOS64qnYVFr/dYU92R5tMMSeppNXqlddaq/XUWzplUkUGWQcn2O&#10;DbrT+p7pdwWUMbEyQzygvIqKTqhjhqxzIyC+BywF33Dtf3o2MTC/UP1ZKb4cRgSt1ozwwECI6uJw&#10;8B3UxWlzvvIdVnxuxvNzuneMwy2Fp7KWx91YtF1d33oRaE5lKZGhphvteX3X5VY+N7ALmSvsHdN6&#10;qjqvuHQLeyjILVGk1epA6r445TqnSn7vqDQX6GsuUJv3XXjnUnNEcZc42yrL1hwPb9simu+4XLPX&#10;dMk0fH+LIk8cDLGnupdbrMjaQxGXtUWpLKwrTDAmw3e93clzy/cL7eLlDIILeQBNvt3Vy3tw24zC&#10;+VRSmWeG52jpsUY2AQfqc6xLlwxCG/iPjU271gcAy5RT27GpdBzXatnsDtvBdn2fjlixWFmtPcfc&#10;p0FTM95eqc30mpzJr6q4lw2+O1SFFSGIRqulYggFDUgejx8DgWx3m43MsnvucXZEk+QGA8AKDK57&#10;iJHm9Y03i9juVEiGW6im1rKz+sBgCKuzVJ6V/wBslNlYicTXEkqIYlY+0VLNKMwsaKCPpQ+dPrh3&#10;qXUo4mxhrHI4hpJNhmTqS2duGdhSu4lfoF1Q5Y5d+QOXjUZiN4t2u3nRObpRJC8RLSwqFoWaIVqt&#10;MyzEUIHhU4epLOOTbZbqaWLbbO1RXkur9hAgST0oVd/TWuQWgqSB4nFCd1L03fiZ4dIx+OlQG5YY&#10;nLFcbUsxzmSB6B6XTDzI/OrVtd2+6SjY7S1k3LfTNPbWu37bHFe3N+8VZJFPtstEGltclKKBVqUN&#10;YvDyTdoDLZcPtoLyK5hkjud+3yLVtkKOoQmys8pZWJA9tmoDToK1xb7zbbMTQ9V35LC3BjLF11y+&#10;Jq1jja8tkktpui2492Gac6kEfBdv3nbpYO51zcbeYdygubbivFr0tvytBURf1TeG1Q2wWrLIkbH8&#10;QzLA4aLbii3u4GTl1xd7/dkiQNde9DZoocMFsrK3pkKCiigp4Yj1H3Nxtf3nTGljjkrQe9Th3kpQ&#10;5536NUA4goWj4rbmal1r3NtuN2C7Pwey2vh+xWZa1Kbesd/ukZVPacblfzl2ZmqPAuxObEnD7f2B&#10;S4VNuSNAiILdIgEVUX+CWMepQSep+zrXFz9t7WSXbNh3ji9xJ1NIOpeDT+nvCqt8EosDnjbj9y9C&#10;cVBVOR4fE91Yq37mtkgv9x3V/btTMGuL67uAFuNSBjeVlzZggpQHKlAKjJzt7S8gtzcX99DtsKBj&#10;IkqaZKRodbW0EhJdhmFY0Hmc8Hl+2v32/MBhJJRXcicHWFwi2IxvWmRxyK5x9zLhbLyqB3XeHZks&#10;baHiljPy2+mPt2A2+7SW1e7K/wDLG+vANEERXUXDam0ghQOoU7Gm5bxcheIcfuL6MySRtv8AuPtw&#10;7dBQUJExCqQo9RCFjXqBj0HbfaEs+1B3Eoa0ADSLu5WuhOGZpDfdW6fsGGKWQF+TB8ly7WrTf5I/&#10;KrsX8cbG7vPlB3p2LiG8tAm42nZ7i4ut55zyETyKIVi43ZGW9/mOQkTXUUEbgeKhSMm2PCtptJYZ&#10;uT31xv15c62t7e0As9slbUDO4t3Ks8KAMz3UhVMsqk46fbfbf7HZuVo9xvqexFLQBYrdCmDD6s3A&#10;Y1xe/wDuDc7xhbEwMF8BfwrhT3h/Vi+RXencORbP8UeG8a+N3bfjS21hyXuJzr3uYdw9viv7pv6N&#10;BLebeXtrPfdxYRptnFtqt729erB2EcckuHi65jsNlHFt9rJaWNg7C1tPykPvpe3Ma6Gs+ObTAPcv&#10;paZyXAQRx1BLE1pbmHdbUR73SXH+0ko4NcA5HEoQ3IhF/uUBKo49pNKRI92suALUUY4hx/oc8K1D&#10;418G+9/cjkO/c17krzHn/cmS3l5Xy/ZOV70Nkv8AYNiuZTdWvPflF3V5DcHb+A7I76RZcb/NNu98&#10;FMcVtArIHj11zuxFhu+53u5bRt237Wi2Tw3knvbRZ3UrCKGx37d4yRcbgag/06yBIY6GZicLwv3E&#10;m5LnOeNZLnAFCpFyExXj34GrMdP1MbEQQTdFVwH+0Ht5VthsfwJuuM8i7P8AAeK9v+4HPed8r3qD&#10;k8HPNjsbPbO63JNn2US324br8b+yG7+xDxjgSy/8s3cLnRRp4tF7BCERRhjv+UXLNZ2yPvkd3uEK&#10;tYx2W1xR8436Fk1CPZNlce1sW20oTeXrI4WpyquAxxsPqRVJIJJVt8WuxJKXHLK62kG0gaQWuHoy&#10;VABxUrqJ4BqqO+s/cf8Aj/xvaNq57yebbOyu4cE4rvbW/MbHk/Ptzvfg92e33a7hopN7+Rvd+B23&#10;jv13KNzpMXE+NJNYNelbcn2g+Gi85YbC3u4kXbxtdtWHc5JLwxcA46wYGSPfd/n03G+7k1NUkNsW&#10;VnNGoK1vOn9Lh34/czSFrYSgBADinmg7wD/uwqMkTjM2eIE6LBQj0XJuS4YKBmtTSy7LLf8ALOJS&#10;3sPOL/u9yK1/1B263v8A0nbb38+O8lpdW7wGTsF2B2x3452L4BDDW2td632KKa2tQ0sY9yRHjTzb&#10;7cqNru57jc7SbcYz/R903PZmv+d76rsFeDt52/iUJttoQFjS5ukAIoWNA1EA+WCeQQI4O9KZaTx4&#10;pivG/OitY6fUImrp9OkfpDcBqf8A3Xvp8cqfbLs/w/ftu7gcY2zjnAeUbfwS8huu8/aXtj3ibhPx&#10;B7Z7xbK09vuX6hPzqvGfd+5HI4iZ7u84xsF1Kob3Y7eBAYDNcj3rdILredsvYxaTWcdu91w223X3&#10;9/mZ4vfTcu6vcSQ+xaQBGR5LK1k0qp0DUWphJsbQ1/p1qLasAVwA44oTxHfSUm2ieWlhVr8XISFF&#10;tLW4kgr6jjhXr9t+Jcp2ftH3a43vO08o2jcbredv4R8s+R9tLDZexXELPbtxk2DdOF/pj/p97Ysu&#10;6ck3mW5gktLPmm+7fI00sLXPvmOGNsV7f3Jlt7H+oWO9bVJt23sY5uWyQf6b7VbA0gCtacYt1Zb3&#10;kN2tdKFKo7Z6gGIxkG0e/wD7gCE+nM2yvgflYZICbTpjpv8AE9WFbAEFxHNAdJwXMcxUQ7k/B/jP&#10;MeVtxLm3aLupByvnohun7FQ71ZfIn9Tv5F2+33P5zbt875873H83w7sHxSUL791DCIr2ziUqdUlv&#10;GJIL3b7Ddke99nY77zLa904PzPdUS22DnPGoYtg57yeWNdQvrvh0CPHeWa1Dadyt6hADqiBxFu5m&#10;g3Lto8FzUwd+khLhpzKrypqMdT6e9zIvXGCCQvpbwVym6cCR8Kk/xY+U36inwT3rkvCPi53H4V8k&#10;e0/bi7u77ut8duYc23HuJ8WviLxlHKWvDrz5o8qurVrPfIkUg7Xsc13YiasMVpNKxlbm73n+E3fb&#10;txFyHcdnt9q7y8S2KA3s1/wmOSHuHa2Cx6pJd07etraSWEAtKLK5dmFSkIpTDY2/S93CyPR7Diou&#10;UBXC/Enwqxi6pt9yP849t2FyniDgQb8LV9CHwx/76CfhT8l9o7e2XdpuU/ELuP3B3G/49sO1d77G&#10;ex7Tcv5Lt9z+XktO2XfoRQ7BvNvcgpJZTTSWjzagqRMShk5zS7lt+9pdT7bexX4jnkguxGHjurC8&#10;QamtNw26UCa3kQ5PHMisKZgE0xyW96BvIWo1tlsAmHEOwcvAVKfatlboiIIF0HDjx+ld4opkmWOS&#10;J0kilRZY5I2DxyRuupHjkUkMpGYIyIzxjfeNZWQsya1VgAPxMAKdQTl92KU7dzZCXgtdyIX60Fyt&#10;Aa4YWq9jGe4agCQKCp1L5Fch1+7C0rXzFzkuufdSkpcAQ2jED3GRdLqAaipABFNVajIYDBEPakkN&#10;zpww+NKtBHqJFwnId/DjRiKzulSWOmimhqD6j0y+3Aptt7cLZydWstC5YXvmQcCLDOguIyowz3M3&#10;qERcKXBNPE+Rp+3Dm0ndFto2tA1ApdRbnhfPO/w0xxZ6he/zow2SPKF9Wn8RIOXn1w9I6T3C9zwe&#10;Qy+XhU3gvdc8O343owkkmkLmh9On1ksADTpnkB9+FXASu1Ov+PG1SYwtuo7qMW3uFIURiugfzKGm&#10;nVlqavXAzHcNkaMVuL4rUWrE8e5hRikzEsAGVlCsa1yFR6jQ+WCNY16hoA1EHC9sO2POpMUuVtia&#10;MAlIFAVyA6HyNc8Y+GMtLJh6TjjmnBPjblTXtRlri7HFTxNGFwmVgpB1EV9wnLT9McxLFDtd4YHe&#10;toCgf3XCjSEQgYHgtV0wEUuhVGVGLck6l9K5KOopVsxQmuLGHYwSxskIQ4qeHmcLZ/KixxCQBbHj&#10;nRhUJEahjZQSRUUAFadKYT3Q/wDcCOV+tgsUuQMDwRD35C4Fac1vv6Cbd/n8aMLEuUrpGRyBp0r+&#10;KmEp4XwO1Cwvpd/qaq+aZ0NCxQ0IOPHuoxdErahoYgE+ulMwM+v24G96FScOS3wrZccDdKMTfgck&#10;NzyTabaQtolvoEkp+Il2MaH7ia/d50BD1CGeLp5mLgVaUzTj5gp3pam9tGdYfn8KMVd8Xt9v366b&#10;UsMayREqHVv5MkJZaazkwIo4+uEek7+bc7JkB1ccVU3FxfDslT3ri5pHDt2w+lGNaL7f6h0iYBFI&#10;NUHn0zpi12+wequUk1zL9wYnqlzwoxAt05NYWqO1xeKG1elFbU7kN1A+vSmL/Z9I3ExDY2eYoj5p&#10;HxEkIRihwPAjtkDc0YxfvHPZ7iVotugQBiV95wSQFORXz+pp1x12x+3I42iTcPJIyqLXNiAIHHtx&#10;oxCby7lneSW/uZJ5GrpUsaCp1EhcvsxfxRtjGiBqCgCQF3+P0gG/bP68aMNkt4FUpCgUNTp9M8MM&#10;hLnanlag+UBVQkZjCjCFpHfI1OX1wYNa3lQ3vUBcivnRikIx8DQeNDliWoUOzrY0YWW1hNcPSFCx&#10;y1dCKHp0z88Bl3DGBZCBWjG9U0m/mO/6UYyDtHb6+vmgMkbRpLRiWUrRKVrpoTn92Oc3v3FtoGuD&#10;DqI4UzFt3kZJ2zwxt8aMZi2bt7YWDRSSRl5BT8ZVwfAsFYeP1/ZjkJ+v7nehzQUCLbt286sGwRWC&#10;Ko/HPxyNGJ5BYW9koWKJI9Nc1Wmf2Coy8yKjzxUDdGRwa8lwPPt28UKyRzz7aogTLsfGjFZm0igJ&#10;+ytQPVWpJwH2Y4dRcjifMZEJy451IQtAINzRhNJJ6WYSgerJR6siPE4g2d36UxrIy7WALJjRhI+q&#10;RFdH0tRgR1FB9On9uN60cjqK1zFRwXmLdvOjHot2OlSetKnTkKdaUpiPutUkVppAJABAvRiuU29o&#10;pDShnyyBAABNBUiuNRiaVytagoYkDXFz7ov4UYZr/kb20bIsqWqFdBen+YozqATUH6nD216W2Vwc&#10;heeHD8RQmzlwRuAoxjTdOZLVo7MNOynOSU5dc/UoIP2Ljq9t0K4dKUHAVoOe92oEAAJ/XhRjHW5c&#10;iuLp2e5kaVVDAQo5EQPgdApXy9WOl2vTY4hpiCc8zWSubGwuJU4/l80oxGptydgREgj1UBIJr9gr&#10;i4Zsyo1376Qfvf8AHpAtilGG13Y+tmr+w9fHPD8e2a2x8qrpJlCg4fXv+lGLWrrprXxr/dTDAija&#10;Fwpb3XJpAVaMVxwyTHSoLEnIUqfrn+zqRgckscTV1CpRwyvcmR5UYm+w8B3neHjZYJI42I05HVKg&#10;FXKAVpQeNMUW+65toCkZUnPIdvw41awdLm0hxzFGM/cf7WbXaNHJKjzyRhSqgMIVlU1Yy6hVic/U&#10;DTHGbjq++3LkIsefwzCeNWcG1gY7SDcfHuNGMr2WxWW2xwxrBD7aAlF0Rmmqus6yM6164WdC9oMk&#10;hucwVtmozXnlhTrQwAhraMOae2jUjVR/wjSQFr0yxjWv0tJCjIrjlcfjRWxksbru08M6MX1oSK1D&#10;jMUJPpPgf92GGGEAtmOkgefjWwGuVuCYGjFRiEiurIAGJYadXnlQYA0MkcoOngSQid3GtsjkI1pY&#10;ZqPOjCuC00KhegQrp8dSjoSxwKWeLWWxFXNwtjR3SNc5QbnDh28TRi5piRzT10b06aAihzYlqDx/&#10;dh2HabzcNa9jVLRe3yo0bXkMdYKPVb4fCjEk4rsnIeacksuG8F43v/OOYbg6Q2PF+H7Re8h325Nw&#10;2lGFltyuY4+lZptKCtSwBGLPa/bu4lk93duMUZTU7BEyumP1HGjezrLgqjvAsL4lAL/0zqM8w5nx&#10;Lt9xzdeYc65Px7hnE9itHvd65NyreNv2DYdptIxV7ncd23WSKCFB/ieQZ466div0Yu9fPIrPkvyT&#10;7ibX8eeKe/HPNwzYodv5f3Ru9uQa54r/AHZpDtO0yGhon/NSAElgjUB6rT0vZBNoz3n29Rs0H686&#10;Wk6nA2T29u33HHJqkeLkt4Ajg5K+d/5Tf99F/aPj+63nbT9PzslzX54d0njlsbblXG5W4b2G2vd7&#10;qKWDbXHNN0iN7v0SXCp752ezFo8bERbl7oKL1t7b9vfhd8Ktogh+P/bTZ915yyfl7vuHyBH5Lze9&#10;k0f8y99y/eAbmr01Na7cILZak+2GJrDaQdR61uRE9rhG5QvE3wbkBzxAsDeps2O96jIm59EfBl+5&#10;Tc8VuRyrmafiH+sl+qzyTetw/UZ+RO9fGv433kguE+MPYre7Xj+w75tTyQ3Flt282/HLm4S9tg6R&#10;6rjkF/fTGZDJbwW4cYhPOflh3M36G7uLPlt5x+31SOkGzmDakiCkBbia8T/mClD6lEpDk06VGLva&#10;/wAfHd73Rux7hGRJRMR6Ua1AQDfMLXQ9P6ZttkVZE1xObm6sbZXHw8q67fGr9E39Ob467ftm0bL8&#10;Vu3PN9ySFUvOTd1NrPdPfL954DFdqkPK/wAxYQySaiC1tZRBQWOnUa41W/8ABpO71pvNzc8K7k9y&#10;OZb1t0xVtmUX3NNm3G+/zW2y9sXR0jR1qlI9BUAkMCAR6N9ufaOx285i3TI2pnpARDYklc8zdeSV&#10;2PQNpNv96yEQNeh4NCcw7+w3/VbE8a287jfpk/p1c14U/GO4/wASPjHwvaLyzmt7LfeP8J4h2r5n&#10;xuOFR7G6cX5fxmKyvrW6tm0SpJHcZHSHDISp68bj3H41tPbS37kdxL+17W2EPDbTlHLrrd9zTZb3&#10;ilrZQxX+6uhuiHpbsj+3X8Q0CjagDzn3L10dL2f/AMb+xkO6dK9GnSHMa4h13AXaXtVvpu0YFt3V&#10;6l0n7b2vSIJ5Ny9doxz5C1zW6S7QQkj0/tIIUX9IKlyEfIZ8dP05uUbd8ne5nbPt87/ITtp23788&#10;0tuKW1zxOPlnb3uzcXu13vHNsPLOTXKNYSW4hukXdZ5nKo8EkySs2nHw9fKDvwnfjv33o7rbAbqx&#10;4lzzuFuu+8X26a2SyEOxssdjZTJt0fpj/MpC10dY1sZCXAYkBBsT4dsxs1n6QHIqLnfFBgFJQBFO&#10;NfMX3TuthP1TczbJo9h7zoVV0AIDcqNSarqbob196/x67TW3YfsV2h7L2e67jvdt2t7dcR4LFu26&#10;31zuV7fDjeyw7Y073d2TIyExkQqx9EYRBkoxq9uO5KZCULAKANbj+YxI1Cgz0in7MOOc/cvj2sNw&#10;U80vXNB3vS+00oBmPpWYSaAnyFcdY/0wPgKfkJyrae//AHg2tk7PcV3mK54Xx2/ikRO5XI9ob3Y9&#10;yuIHA17NZzKtQ1EuJR7fqRXBvJP2vQ+ju6jM0yOYPQ1EDnNN3knBgNk7nCvff4q/juPqzmfcHWmF&#10;+0jOqJhs2ZzSutwzjZiG4PcFRK0i+XfyZj7V7Jc8B4fMZu5HItrV/wA9EU/K8M2a9l/KPvF3Jmxv&#10;ZV9z+n2yqWqPecrGo17Lfq3fPTe9vvrv4edkt9OxbfFx+wg748n41eSWt7pvC11/23W139uQU9+O&#10;QSbvLGwZwwt66dYPnfSulS9R3j/uHrRfI+RxfC15ADG4+los1D+k4gBRjV5/Kf3h+ze/7c6S9zNQ&#10;Blka4BzWu/8AmTCLNc4KXOb6gLAqSax58LfjLtW0bbD3k57tUu58t3XfNx37h8u/wwybhZWV1Cll&#10;Z8juoaHRcSRRn8grH+RAysFEzll+fe3tLayT2bBRbIqhT7eldBGRpUauviTXzJGL18jnO0ss0WTu&#10;+HiimvmzcSySWjbpFgG+pCAbZkELfgbrhbo9pU9c86+eYNfHCzZ+I75zLkXHOG8btvznIeZ77tnG&#10;tjtIQTLc3+7Xy7fFqehAjTXrkfIIoJYhRXDmwjl94Fv6ktxAp7o/T93vt3DtI/W+VwY0JYl6AKMi&#10;FBviFwSkl5fQbfbXV7dyJBaWVvPd3Mz1Cw2trGZp5WPiFRScsfaRxyLhfw1+G3HhyvdY3492E7Tx&#10;bdLcxmOC333e9tgneSG0LkGk+4OyRr+KhBNCK45j7s+6N3+4i+3OmN0vls5F9LWmxQG7SFQ4Cvt3&#10;b7rb/Z32szayO0Q7OADUbD0NQAD/AEuOGd64lbLxbeO+fyZ5luuy2zwbbzXmcG9m4ubc/mdh4ta7&#10;ZYxyzXkcgeKK4ms4BRamrSBRU6xj4wOZ8r33uLy7lXcPk9xJdck5xyDcuTboz1Jim3OYyQ2qBiSI&#10;4IPbgjSlFVAAcsXe0Ai2Y24wbYE31ADEcOfGvijrnVZur73cdQ3Lv8k7y9ylShNj/wCmzBwAwrtx&#10;Z2sFnDDbWyiO3toIre3iBJCQwoI41BapNAACTn51xHDamcBWqFjaoAyFB1H2/biIc0O0trnnBgGC&#10;k34/HnwypXhdt24b1sG77XyHju7X+xb3tN1HebVu21XU1lf2F5EweGe1uYCrKwpSgOfXBWe1LG7b&#10;ztVpxHFcjTvTN7JsJ/ciVr2HUHCxXgvxq1LDFOjxzRpLFKjRyxSKrxSRuNLpJGwIYEZEEdMdFuN/&#10;qzfN/ZNjseO3fKuB83t7Czk25LznfBLXdt6e0kXSUl3m0lt5pDTqWNWP4q1OOVP2D0eXc+9sRJC5&#10;VSN5AQFb4ixun4V6ltP5U+59lAIWPjlsAS9hW2CkOCp3XFYXuvjx2nl3WferHjbbFuN1fRblcvsO&#10;47htlnNfQx+1HcvtEUhsgwX0grbinUUIBwqP6tXzRmlS02rde2G3XMoVILPY+2kdzcK49H/I2jzT&#10;dRQOpR6+FMPz/ZX7n/2+6fK5mep7iHAYEnDgUFWbP5P+6Z3+wBENSE6Yrry9Srfxr1vj12okq95x&#10;663CZ2kaa5u99303Nw0smsNNPBcxk6KkJQigxt12A+N36ifz0e05n3i75c57VdrJN0t91awiiu+L&#10;X+52dlcLPLc7RxTYRaRW4oCLaS/kBLVcIQKsfdfcH2V/H8LY9wWse4IGNcTI691diRZTpICYpcjs&#10;uhQ/dvWZY951neybXb+kkM/xvcFVA1qELzKpgFrD/dju72Z+PFibbj/C9s5DzgQf03atq2m0srm9&#10;gnvPRawb9yC7aS5SFyAGijM0pAVfbFQR1V+Wfzg7TfCjh2+WU2+WXLe8kvGn2zifDrPdbbddzhv5&#10;dtay2+93h7GiwOh0XFxMy6QT6TqoMea9Y6x1j+Xd+2PZMk2vSg5HOcqvawi6f3BR6bBBiK9A+7vv&#10;7pnS+nlhcswCMYvqcRgSMgU9RKC2a1qj2L+K2+dxn2vlHN4YNn4ynJbzke4W0exHZ7re76fdju1z&#10;tu32t8rvHtgYtaaTpaSNfXXUxPxx73yDeOa8m3zmHK7yfc+Rcn3S73jeL2eUytNdXbmUqkkhJKR1&#10;0IAaACgypj1hkUXTNnHtdohZG1PTwQBfIfhavjzrnVNx1Ldv30pL3ykucoB/URiTgCERFslddY4o&#10;0RUSNIkRURY0VVREjGlEVVyAAAAAyHhTDDLVmoupULVo2VaHoKeeBxuLiSLWw5d9c9ocmhyEooBx&#10;TI9u+ruKGIqEKsGNBlmDTpUf24lp1WoXtiYlzCgbh359uxMD28rAhTnQkEnTU9T0p5nAlEaoL/Pv&#10;xpP3pWlVQdy2HM3599eEV8/uNMJ4y9tQyE+rMqAWY0qAvpzz8AKknLDW328u8Htsba18qegjdvXa&#10;GAoSNJQlO8Z9jiK8/D/b9a+JON9fjB+n53b+RG57Hu29XUXbHt3u4EsW9bj+XuOUbzZNJ7IPG+Mu&#10;yyH3GyW4uSkSirEkDPsdp0uPZwPn0tOgEkmxJAyBxGGH0r1/7W/i7qXWgzcTf+327kGt36iFT0ty&#10;HBxt33rFvc3uts3bXZNw3W7tbvdbixhaZ7KzjlWKFFgNyZNy3D23S2UIKgaXleoEcTswGO83bD9H&#10;b4s7ZscMfK+G3W73GyS2nu8p3/m3KbDdJmtX/Nndtw/os8Flal2QiMR5BchIGAbHlP3B/NP230Pd&#10;jalvvO1FAxHEub/aVJKA95r2Ha/ZX2b0OINkiM8kZBL3F6l4Qh2kEaUOeIrQXl/zB7o7xd7fH2ws&#10;1nfc9qlvEs4Ngsb2N55QVgg2htwmW8uZFDBmeS3jAcA+0yalGau9nzI+Gfx6lj49zbvLsW47/t/9&#10;OsZ+McPW55hcx2kNpHBAJ/6UZ1DIqj0u4lNKyEVMh4eb7p+/PuWeWbpfTm7dkgdpc8oVcbkhxCgg&#10;XvgTyAvN5/IXRtmx7eoStZlp/USByatyEUkqVvybu1PYju9y61j3nc9rvtgsryW9v477l8r7Rvqb&#10;jNdPeOyWfs/mj7rSMRMyNCQxaMmhXHy5/NP5Gy/Kf5D8m7l7faGw4PtlrbcL7abMbZLWTb+E7LcS&#10;zWj3UagN7txNNLOdddOrSvpoB6B9t9Jm6L0OPabx5dM5XvJVC51zpFgAMkUIl1Wvlb77603r3VX7&#10;0Wja0MjBx0gkhed/JMK6RdtuEW3b/itlsEUrXl6Sb/e90kd5Jt23u7UG/v5XkzJYqqqaD0qtc641&#10;gkupIFGjSUkGlwVX00yCgYaLv8habgJfma82MbmAuxHL4LU9wttrp4YHS3iRZpNTs4ClkQjS5DGu&#10;Hm7LcuajeXpzJVVXgeHC1BZtnvOonvQdrUYQy+xIod5meUmj/iNATmQfPxwN0MsT/bIRMTx7qZZt&#10;5I3InZLH8uNGFKxxe0yRHMKW1aiPDI1HniTXaXfjenIpAXIQhFiDxJ4ZAKqCjFz2QRGR10lWqxYE&#10;E6krXypjCStEcoJamBseOXkSid9GEV5HHdxtavDG8bgxtDJEhiaM5ELUfv643GQCr8D27KKHBI8B&#10;Zz6CTjc/lyrzSCa/d9wzH7PDG7HaP9QP5C9puH2navc4eEd4+0g7f8q7Tbx2/wC7PHLbeL3ee1nM&#10;r0Xu78Mg7hwgbxaQ28ipLtIWd4rORInSFjGrL531v+Mftvq/UB1qAv2+5bKyYOieWD3Y/wBLi0At&#10;OWtAC8AglCVtmbl72BjCJmBpaNWOk3RcfgeQVKxNy/s1xDlk6bkDunH9+t+SbTzCz3rYdzu7Mwcn&#10;2QGKz3Wfay7WUsjwlrW6d7f3JoGaNpBUEYt5H2l7Q8s4vvPOvj13KWC341szb5y3sF3ourbYO7PD&#10;rO2AO5XHB+WxIu0cu2yGtUkheG9WMfzYKkDHXbfrvUNlIzp3W4ijvS2Zg1NcVtqF3MKcfSTgTkMs&#10;heC2Al4/0Sel7Th6XBQ5o8+JqU7Vu/JI9xbauR7PEA7sbDkOxs0+zXcdKrb39pcObqyuOoo6yQtQ&#10;aZ9be2NcprSjwghTrUVZWVgTToCPLp/v64tpGetyG+X41VzwQi49KW4rcXXuTh9KmAr45/Uefjlh&#10;LqWFnj0sTUqx8iD1AxtUajrnjS8nugtCJYHyU+C9jx9xf0e4p0yAigAUqc2HlTGmrpLSbGmWkuY1&#10;if8AwwXE8aMWliiUyGgaQgegO2TFq1B/uxHSCmrAUq+MgmRzXB2RQaUGKHArklGPPZT1OtahGoGN&#10;QDQ5kE/v8OtMbkIc/wBy4GafLtwqUep7xrIAJW+Hdb5V4xoK+XX7MdCPildy/Gb41fIv5wTQQWvP&#10;OQRXHxC+J+53kM/vwdxu4O1yz97e5GxiRdCNsHHPctobs1VZppUDRzJGW577nczrHUNr0CBPba4S&#10;znUh0Mu1pA/tLx6rgkgBCDVm1/txy71jblIY3KCNRXURyQLlZrsVrRT5BXS97O/nZn4sWjXdzxjY&#10;xB8k/kIto88Nh/obhm7fkez/AALeJxC0bnknLI13D8oLhHkstivRIrRSjVtp+l5264jsXafeucbr&#10;xTtf3A5RzDlMz7PY8qPxj3jkHDuJ8Y2sbbt+53dh8kLq1SJp7xptwh/pkkc/uxo87lGUHm/5C6Tu&#10;eobSDp213km0LCHOLHSt1LfR/hKubdPXqaQUTOnensghaBI3U1QiNBRAEuSMcUXAg4Ut+V/MLfZ7&#10;7j+330vdHZreztP6t/X+McO+TO5cUUz3RgktNw5P8dmgMFzJoSH8vu1wy6HrBCGf3Mb0X/DuO7ts&#10;O4xbF2z7f75JG10byWP4yfBHnrXUjSGZQG7Rdw7O8LK+SvbAdK1Bxxpi6dtdzDsn7qZWAIBNMwh4&#10;/V+uEsI0qUPE8a6Bdu1ulsYDGhWAtjIBNziXZL5njWAJ+dbrs8kO8bjzROMHcLGzudqsd5+RHyE4&#10;tMIkBgjnueO93OIciMbSKayRyxaw34q0GNb+43Pe3Xx17G9xOUSdptx4f3I3/aOQ8M2Tf4eyvcPt&#10;VwXeeSbrZkbDY2v+nu4/JtutJ7ICa4drmw0yERyQGJ0ZsRm6B1T7k+4YNuXE7SFwe4Ola6QMX/8A&#10;JMUvKGzvSFDtV6iN2yKJ5EThKVQgFjRqFhiQpxXI41m/slsfM+R8ti3rdu499v8Atmn+qXewnufx&#10;nuDs62RbTDosU7c8XuArNoEUo3DVGxYkSCgxza7WXG+9kvhN39+S25TXv/br/LDeZPiv2X3m7mlf&#10;f4+EQ3kfIPkt3Ks9yuXEzx3VbXj5uYvWZ5QQxUSLj17d/tZd9D0oJp25BKD0jIBEsVVwwFgi5cxq&#10;lZs5t467p/8AEwn9QAUSPGakh1/9o41Iu47Xvdv5Sdp+1Ni8c/Aextk3f7u3CjI9vfc4ufd2D4/c&#10;VvDDKjq9vdDdOVGORWUS7dt0jL6ozjnSirBGkUaFI41WCKIVXRFGojVStMiKUxeuUMaxVAUCquf2&#10;9PsR4IPog5AAouOWVbkxmtc69M8/L6/txU7MpH8xV0UL6gTl1AX/AKsaaC0qKBHE5hSTD4eBq5gh&#10;KO0ksLEEsHcE6VLUzoD59cbc/ScAV5ULcRuivH/d448KMXUeSFZpmZlAQgUOpSCanVT/AG8MNQbh&#10;sUmpoXJOPiaSa0N1NDld3dsqMWlDPOZkdQGRWGXUEZ4hJuIzIqX7Z0w1hOktxRBmqGjFUkk6HQrR&#10;lPIqdQavhTriJmjT1VOWVznEEJRi2HlWqSvIS9agh0AB/wCxxGWVzAAvpyA7LQ3uc39XwxowoJZ1&#10;UsrUQaa9Awp/ZjcoEkQ9uzkBv3/XLxJorhrC4mjFA1AkexGi+Dqz6/35YCwOb6lUjhZPxoJcxwRn&#10;9uPI/VVowoiCkMSWBLVApl5VwBkmlXZk1KLE0YUIVGYU1GX1NM+mHoHtkIXBQD48+Ztnj4UbnRih&#10;rqMmQBPVUUA/Fn1ywQt0ktVefHhWybJwoxZlvEZKldWluppVD4kMf7MLmRxYYxnUNb8B2+NGE730&#10;k6srImoGgIJNBX6HBmlwxOOWVaXVZ2NGLiPch1q7KmjNvdI8aePXEnzOjiLR25eOdSRRpow5Qe6p&#10;90Nrc5nU1VpWgFScycH20jdY0NOp3BVIQ4JZAUJ5WoEgRyBq0YlO33c1vJqMkVRU0BAWjD8Aoa5d&#10;Psyxb7fqgDQxxa1xCgFbgd+BNiBRoC/KwoxkDa+QNEqGUIrsKOA5aMkGgIHVQDnn+/GoZw56wnUA&#10;SVwN8fw4pTGohyNy5XoxkLaN4jZWU3MZZnUEBqurEE6lr1Bz6f8ARjp9h1GTWNTiNPIHwHdjicPE&#10;FBIQu599+X50Ylf5ppVWFbhGPgdGksG8if2Yfd1aGaYmRRzICgYBxAJLlIPBFCms1BzlNGLyMgRU&#10;cVVHZc8q1PQyN+6mJRbwyze1GS0EEYg+riCLXGQXvNTJLqMJbpGjSQqKR0zBzL56s9VR0xe7ecbh&#10;rIpS55vgCU7sKg45UY82zeb/AGy7ivbO4miSA69Kt6tI6sGbqQc8d10TfTQOcxzSEwXSQEUYhXWQ&#10;BSblMkNEjldG5KOv7v3ZjGZ5W4D344vf8Q7iywwb0G9/jfKPZ17tst6sYWFYpZDWS3ICiW1f0OtS&#10;NL0bHXjonQ/uXp8223g9rcyXEoAJXADmL3GOYvTDgydpba/ZO6kc0TqySw1OnJ4KqqSqzVY5/wAQ&#10;6g40g7s/FPmPbbbH5EbJN844k7SScg4xcvf7XFbSsEh/OWcie/aerqZarnTV0J8q+4f4p6/0Vd3u&#10;I9cRt7rbtIHGygohIKY0hLsIwNUjVyCVcSdWcpUq4JqkilXpTIgHqD9MYmsuEX1nYtd2G0zbjdMi&#10;hCmk6Q61EjBn0tpPgPtxwQ+zeq7tyCItGSFPFSPGgjYiMKlxgAfG9s6UV/v/AHYaNt4Bzze7ySzs&#10;tm3K8u/TS3j2rcL2XVIwCrGLWJtRIyIXUKeOOm2H8U9c6p/hjie4vuWtY/VbBAl14BScjQJNtNKV&#10;OeVUM4RWZyqKvVnOlcvEk5AffjM3G/hZ8guXzwmz7d77t0U2bX+6wLtW351zP9QaNlFBX1gfZj0P&#10;7e/8ZfvzfStbH06cNfg5zNDQlrl6AeOdbHTgwjV6Sc8b91IJt2263FZr21WtdKiVWZgP8IjJJP0A&#10;xspw/wDS67w7tIr79v3BePwMq1/O7s+7yyGlW9q32ZHIJ8nYY9t6D/4a/eW7b/7tsW2aP/prlVCF&#10;T2w4j/1AX5XMZRtdsfU8kdyrx7vjUdvOdbNaglYt1uipzW322dMumr3Lz2kpXx1Y2v4d+lrwnazb&#10;zcq7im7KqHu045xKBJmenqjg3HdppCEA6k2+fkMexdA/8N+mbVzZep71ruLY4mggrgHuLl79I5AV&#10;CDf7F5IiYpHEJ8ait33Pu29xNt4+uqoWKXctzhgALZI0tvbLJ1OVPd+/wxsvxz4F/GHY0snn43yP&#10;kptg7M+98imt7W5c+otc2u0RwDSD0Utl0x630r/xu/j3poYZIHTOYVR73I4/7mt02thWn9Q3Gtwj&#10;AY0AkKNSJ9TlUUu+4HOJ2kiSTZ9rkFBSDb5bpwtfUVa7lo309PnjOm2dluxfHLWOPa+0nA4I7Zla&#10;B5tjg3BtQIZHe53H3i5WmTNU/XHpHTf40+zunI3Z9N27eRhY7Nf72uI5XtklSbNvpwfVoXAgIg7m&#10;p5OHhTKdy5nfz0m5Vu2l0pJFDJaWaLpGZSO2jWRWJI/jpjKFvv8Ab2tvHFt8NntltCAqwWMEdtbR&#10;rQKhijtlQVHgfPplXHYR9IiiCNAc3JEwGXDwCWyqBge8n9xM4uF8UVMkXHiEQBONM8vERJLLJfNd&#10;7lcTtXXdSvNcSN1ZXkuGaik0qBTDdccxSNXSe5cKolKiU6mlWlDGrHxY+By+uCTbHbbeP908gCwK&#10;Y+XY91FjhMrdbgXN/wByW8uNOkHBkLRywWqaiI0ZbYLGqf4mKKKEZnPM5dMQa+5/oE0ilfcRUANx&#10;IvtxqmYLxq1G65Bfp1645DffePTOmznauaHOxaFQJmSeOfdwo8WzcCA1SO7thUutOGW0XtRMnpaR&#10;2/kqWeQMKFfccVpTrrOfgMYz3zue6id1uijFGSONSW8aNojpQgnIVFSRnkKYpOs/yVsdlCH7V4Mh&#10;CaAFHeoVO7JRkauf2Za1oNkTDl2P9KmtjxOziVAYUf1KxYpV2p+Gsla0A/w0/bnjCPJu4V3cCOAG&#10;WONHZpXu5DKiErpjDJDTNqk5/fj59+5v5B2rpSxrhdVBN7lSgH4Jzo8cLI5TKovwaBUrs9pgty7o&#10;sYLE0KJQ0Jqc+uMO7vyZmldz7MoOSMAVhUnJqDrTLpXHjPWuqHqrXRG6qhAumWdvAUbUHnDCndVC&#10;gAeHj44jkm7zSa19GmUAky6ipINa1BzOOeg6k3bn9gQXE29QCEjMeB41vUhQ1VhJLL7ykyyEFVoW&#10;J9NP8Ar1PkP34jLGdw1JXi1sUNrXQVAglygpRi2s5MY9gMWUopLLUha50BzGFNzOzax+3BdwF8wP&#10;9wH08ai4aB6DRhxhCRBgS1Xo7gnSxB/i8q+RxuOF27DpnkKgTLw/KjKrQTnRi9bz5hCxVEyPu5KF&#10;61J8f7fDC827igWJzg0NW5u5Rx5fPKgyPLT3UYT7/wAw2zYYFhnmhjjjiaSelwgPthajWo1UJyOm&#10;nTy6442f7k2zpC0o5xUZi5sC0H64Y0s+WNwU48e3ZKMYS5H3ttIYJIttYXIkJCv7wVY0HqA9AUFj&#10;kFUVPmccr1PrO7dpigGoEhxcDb/dn3BDgmFKOnT9AvxzoxhLeO5nId1Z9Ej2MEq+mGIhnRWzcdCd&#10;TDq1agdDjkOp7ndbghzDq03JVLDkdK2yoRlc52qjF3jNvb7nbbty7lovLvi3EVsXu7NZZFuN63O9&#10;uHj2vZIZK+n3ZQTM/RY6k5ZGp6hvv22mOG2vBVKeItjzqn6huSx3sMUF3z+l6MMPJeQb1zbeX3e7&#10;sUVXhFtt23bZCV2vZNrt1/5fb7Bf8Cj1PKxBZ6ufABHaTs2bHGRxMhzX5d1F2m3btmHX/wBwot7Z&#10;/POjDBFqEPqqELklCR6VX0mjDL9mDwb6b3g2VoIcqZJZR4LjwCnKnm6QfjRi0zKJP8sFGX0mgJz6&#10;N/ZgsEkMcj3TSXcbplyHy77c6xpuVoxUrwnQynUyNlVDlQZkg4But45rwza2spAKLy7XxqJRVFGK&#10;2mSQKVOqVGDaNNABXPx8a0+/FDu9/upyGTKA0WGX9bVEk4IaMKT7AZXjYxFxr0A5qW6itPDCWouY&#10;Q8oT6Rxvw+vJeFFj9TUsO/OjC6CWOEqzSSPGtW0k1JY+FPL7P24rpGTOJAPJe7sfAc6kCGE6bLRi&#10;y24srO0UZVsyGXIojDNiTXPE4YVCSXTz8+6pBxNqMINj2m+5LullsWzxwTbput9b2W3xXV1DYxT3&#10;lzMLeCN7u6ZYogWIJkkYKOpIFcW219jag7qQ2Q6kvpH45dxSiwx+4cFTmnxqiRgkbux0qqlmatKK&#10;oqxr9mN67X4M/Ona9m45JyER8B41st/Le8a/qfc+xv8Ab9m3LcmF1Nf2m1cVa/lgmlJVw4ttR8CM&#10;Vrvur7Nl3D5Htc+Um7tBaSgAQLpGR/uP0q52u1mkZbAXVTh4DPKsZ8f7qcB5RuV3t/G91O9bhDbm&#10;Wc222bhCj28EhUqm4XcMUL6WLUHuUBJzwk3v4Zc83eC2i5r3uN+m3SXV80acc57ym0S73IqL29tb&#10;u4MYkuJSiq8jUegUGigAUw+7ugQdRDotodT3ISoVLf238TbLjWh05xm9LiQqn0k+Fx4Gp+lwrjUl&#10;sVkYLVXktFk9I9IkZHYZZjInLpja34xfArtpstn3B+RHdjuBvncjifa/bNrive2n+nLjjUXMOVcs&#10;uU2TjG3cvu/zlxNc7X7rxPcWjaBIEVZj7QYYqfvz73k27dt9v9C2/tP3jyPcLQCAEVBZSS5oAJyP&#10;hk8BhlbE39RcMG6U5G6kJWtvejunyjZeddn+zHF47TY+S96993u0tOWyT/nv6Dxnheztyjmd1YWc&#10;sARr9rKJ4bQysY0kdWYN6VxnvYPiN2+5VxLuN8kPkF3y37mvaLtmu3pD2G4LZWvF+D7BvG4yBdjt&#10;92tON3Mqf02H0vqNukjUKyShfw8x1b7ml6fvdl0Pb7YybndojyPSQ27wvD4iyLRd2R+79t6PZYoi&#10;NQYoBjzJNRHuZ3j7h7V3k7YdgO2/Gdi2zd+4VpvfIrjuPzDc769trbhvDTEOULs+2R26te7zIZoU&#10;iikuykaM80isqqrRngvEvitL2S5L3sm778u57sKcxs+D7L2j7d8ZtNu2rt3uU0TXce/b/wAd2yaK&#10;43FTbI1xbyzXYilNVWWV/St31Lefch61D06HZNDQwudK56B2KMbwOGRXlT3rO7ayEaomoVbZqHAd&#10;4JH4VJN57nd6379WHazjvbLY9v43a8D3Dne5c25Hu26SbfyhLa7i2yPjHGd526zaG1mS9nhS7N1F&#10;LNHC6zi1KMurb3s72B7TbPv8w7Y8s5X3R3bjXChz3Z913uw2Xato5lv3IdvFxZWO2WkCUsBAkia4&#10;5iZBUq2lwTgO8691T9pJ/wApE2JgciA+oEWC8iFRLkinXbh23Zp3bLKbiyD6msG8478d7ts7c8Y3&#10;LvDwLiHbGw573gi4ByaDbd93ner3tp2+t7yQbjyPd9zEUKbjPMsDJE9lCLYCSN6yISRJtv7L/Iu9&#10;7r2MW88s72Wm7ezYbhse18J5dacZ4RBuLzr7m37lLtEkbKkdSJPcctpAIPSvL9V679k7Hort7PGy&#10;VhaS5xYC8lAt01Yk4Eg8BdYbmfphhc8antsoQC63tc+JtT1fd0fi7yftzc7tYR9nd74VbXl3tm+w&#10;c94tJvu5XljCHjSez2zebd3vGmZU9pWQxtXIilBj/wCQ/HPlJ22u+Zb/AMn/AFLO3vx74febjbzz&#10;8Rud73bfOf2cfsiGC2j2rbJLkyONJKtG6NMKSS+tjXl/tn7s+0es76La9B6BPuZQo91sUbWBrkU6&#10;3uB4pcpkarxJtJpXNha2IO/2NVLZg486jljxf449yLbi+1WPwbg7pQbXtv5jj3It77Qdu7LgEMsa&#10;e5GF3bnBtBA+nQFCbewjqEg1oKjoT8Hub/H75R9ut44VtHyF4/3577cG4Fv1zw3umm2xbLy/bt4f&#10;ZJLM3t9sksSS+wk7K4LAeBDe7Rh5z/5G9b+9Ps7b7DfRbI7bpLnhu5aodqY52AIIcDpCFFJvlaqr&#10;d64J2yR+qN2ORGP4Vopy/s33M+PvfW27mcZ7cXfYfsZ3e5jw/Ye7XY3aOTbfyPtlvc9nu0f5TlWx&#10;JszvY7Xud3Hpt3hjSBJimmSAxy0X4U+50XMrLuTz6z7jblue68523l3JNr5Juu8XUl3e31/Y7zND&#10;+Z96QmsToqvGFoulhpAAoPr37XGw3P25t910mMRROjjdGAEDWuY1wAOq5vcqpS5IKGvne8tIbZSf&#10;Lsa+guBY0RUhRY4ljjEUahUWOIKAkaRrTSoFAABQdPDEEaYGFqUyzbpUjxzPifPDJ2Mgk9mNSSDh&#10;gLLigTuw5Z1TTubGRiTV/CNJ6KxZfE6akAKaeJ8cWsWnbMMbibcvpwpdj/SvGjHjOjklkyGXo1Z0&#10;z1LXzrljNrOJHFrnJijQLJdFW+I1HxNEiDX3JQCjCYujkeqgAJUdSD0zriUZcXCYnU0pbMFeWXxK&#10;ihmUkm5LaMFWYEByp8RUftws7qE6aWghoUJ4pbwJ4DwSnGMaRbhRi37bFWetfsrSg+mHiZvb9x36&#10;cyb44Ajkb/CscAwKt6MVSZqprQhSCDXxNOmIFY/RK5VsXXu7jj9DSzgx0OrNUoxajrqOYzXrQUFD&#10;UYrt1FC1oQXVOSIvzvbO9Gd6WtIth80oxb0Sf4j+Kvh0/ZhdRREd/qzXt+FGP//W+Uj4/wD6gPzT&#10;+L88X/bQ9/uawcfSVXuu3nPLuPuf213OkaxvBc8O5yt9bwkqqp71sIpYxnG6Gpxxv3Z/DP8AHn3j&#10;E5nUtlGJHKGyRAQS3z92ItJHJ+oHMV6PE/8Ab32srmgn9JGsFeR9Q4WKcCDX3T8o7N9s+WyNcbvx&#10;HbYtwM0tyN62X8zxrkEVzcSrJc3UHIOPSWt5HLIVX3ZFm1MtVYkEg9Y7b9cvtr3Sm3HbvkL8WuSc&#10;Ki5Na7S3MOa9heWcY5Na8g3+3sbXabzc9/7Rd3Nsv9vmsDBbp/y1tdJOVXTHJG3rx5r0v+HPvb7G&#10;2YZ9n9Y972nEsZPGWo3JolicPVdA4hLK61Ed1CeGf3PbKHEtIJ8W/qTlc+BrWfkPxf7jbLe2m4du&#10;O4nHt/ttokjtuPbD3Q2jkG277x7abm7nud1sOP8AeDthfbbvdssjzu6e9a3JJLCRypGnePtbzD4F&#10;d3bPej8Ju7nwG2zf4Lu3nvO2/wAmOxd18fuQxW+4yR2drNYb4m4m0v7tpmSJZbWGQ6iBJEgIDV7/&#10;ALv+/OhhrvvzpG5JJX39q73musdSi+kAYEkakCE1Y7PdbL3TIzSXg6i1EOeOGPztWlXLdj+QfDNx&#10;2i1748e/UA2fi8m9pd3PIPiT8g7vv1xu+kspWW02/e9nn49Fzaxs7pIy9ykWm3iVtMl2zkE7aXnx&#10;l+avD+H3u1dyOIfH7kva3eDZ7zaX/Cdy7k8dTjG6O4tEudt5rxi7Z4Zfbf2IZrDaY0dGRppdJoG9&#10;h/Kf8c9Z3Ib0rdbmLqBOgRTM0yvOlVRwc0gEKDYoD6Tk11Hdxyb4btzwrUTSCE+JvzsgutqiFv8A&#10;Ij479x+5W2bz2I7091+2vdfj22ScevOJ8441wjk0G48RtLtdx5BZ7/x3dbcDeGl0rIi33MI7m3dG&#10;/LRRyCRDpZ3w7MtZbnDwjtb8de992NxnsuS7hyTs183L2Lk+17jbxLBNuT8O5luNxuRT3JXUxw7N&#10;d+5SugEquPYuj9a2fUuie/157ZXNLyrogW6VsSjNKFLWGBtZRau3cG42vuyRyerBwk04cP8AUO8n&#10;MIlZx4L3o5hxLcdxvO9/yz27b9p3Lcxxzh/IO7PxW/0pwi3DxC8Nndc445Ht3H7RmUFLRJuVSFwG&#10;rHrArgXm3F/lv2M49tlxaWHJOU2HFORXXJbDmnH7Djlz334DZ8j45PsW72XKeJc72/aLjfLQx3sk&#10;d56m1jS6QxKFeNaXoX2j9xSmVrtXusQxtcrSQQhOlw0m2OITnQ5/fGzEb0fezmgOkC/6rBfO/AGt&#10;yeIc47C9xd7l3TYP6VuV9zDb7TaLfkdpe2u8cJ5lBst3/Udtudv5Hxa8v9vEiNC0lqJLiObMxrqa&#10;oxl74+fMbvt2n7W7tvnenu13m5H2yG/2dvbbfyHZO1UHI9t4xDcrHu2479285hBNcbfslujhFXbN&#10;weVY0dmhC0fHkn3H9k9U6P8AeMPU/s/Sx7WlyEyIuYa5UOvE6wbohC1Wz7SSOD/I5wY5ziXelrrk&#10;qSzEIcwawj8i/wBPL4o/ITcr+73X489vrvnm8zybrvHPbTc+4fbTd7u8urMqNwj572lurC/mv4jF&#10;Gw/MzU0AAE5riefJH4vfBnvDZ7B3K7i8K+MHHtq7o7gbba+5rc1uvixyvdrq9slvrLddm5VsMu6c&#10;O3CeZP8AtNLf3JWR1KPErlox2v25/PXU9ztZ+l9W2Eg3WyKSaGe4QAUFkjmGg3LgLBVJAsi3pW0D&#10;F3IBJCNcoBCFbPbpcb56iUvWo/B+3Hyh+LVrcbB2u79fLfk/EOGWFw83DOdcb4B85+N7fcR1srbZ&#10;2uGPEe6VtbWqCF7fZ9tmu5VhKSL7tT7miXfj9AbnO17Fbcv+LvfrhXPre9Q3x7Z92uScQ2fkNlts&#10;qB7ePaO4nE7m62rdCgDATTWloJAFbSmorjrPtT+Zuj/eEz+niCSOSF6F7o3aXKQrg8NBa66Fr2uK&#10;f3Ghy7HdRNLNtJ7gJUtl9J7w9oF/+phtmRepdH+sPwztByfb+C/LTtryng1zPJDZt3I7acS7g8n4&#10;n+aR2F/PyHttyXadu5psaxIPflgO0XxQExrJKUZ8cm5u3HzK+CnPrLkG7cT79fHLku2XzXthyvi4&#10;5LtvGN4mSFknudt5rw6Vtn3OP2mcM8d050HS2Xpx3m/+2vt37j2j9sQyUPGkteGubxKuAcGkjI6X&#10;YFL0rATtXl7A/bYjMtVL+toLcAhDkcQMBXQft93s+I/zK4fP/oHuB2b7+cakgtYN34/Dfcf5HuOy&#10;SbzYi9g2jlXDt0H9R2i+eCjy2G5WdvdR6SJIkZSBmrev1AoO/MWwWfy8+Lfx2+RcO1bY+3XfdHjG&#10;x7h2M+QG80m/5PdJ+4vbSaG0ubiGGixwybVFFKwDXGsl2bmdt9idV+29U3R91PGx5Ohj3iaJnHSH&#10;jWAVJPrUYNQAANyTxbtrH7uJkzTg8el4zVrgpVDioVKjOy/Euftld8jv+wnfTu/2xtd8vtu3Cw7d&#10;b1uu292eznHZre8e+3a22LhXPIZtwsLbcnkka6i23f7X2/Sto1vGqx4Ybfsp8HO+l77fZj5N8s+L&#10;vK7+X2do7WfMbj8e78MutxuH9uz2nafkFwJDaxI56zb1Y20cQpqmcmgak+5OtdNaHdV2o3EbQrnw&#10;Nu1ouojc4HEG4c/MoopaWHYFHQTugLkSKdoc25Uf5A4FBm7UTcWNPlz3E+SPbezhm592f27vBtsB&#10;hXcOR9gdzS132G1itp5b/c5e13PriGaTT7cQjtNs3i8nkZ9McbsADjbvV8Gvlr8co77ce5/ZnkFz&#10;w+ySOYdzO3M1t3T7Zy2E7BbPcrjlfCmu0sYbhWVoRuSWzyKwITME3PSPuL7W+4mCbazgPfYNdqY7&#10;UApajwEIzRpBujrUJ203MDS/eROAA/Uz1sNuIGocfU0AcUNS7th8n+xfd28l2rh3cPaxyi0vL3at&#10;y4HyiG/4T3B2vd9rWM7rtl/wbmEVluazWjSpHcFLZkV6rrbrjVq13C0lgeSymiuB7mmR4pUlKEjN&#10;GFSynrUED7MXjumvlgd+2Nm2JDgSU/1WGGHZaVEce4I/bvBalzi1eBsASOAXvrYDF5gGdHyaRVVl&#10;oKBVpXP9+KYxlrVdbslY6HQ5CQTx/CjA7GdSroqAHS1DVm+pHhiAteooNSknuoxcji0RaUJQMfSG&#10;Oar5sTlXyw1JC2FoeAS52S2FLOiWXS0XGWXnndaMCW8YMeegMQWABJCrmwIGef1wGR3utCfqUDl3&#10;91EfDIWK0AOOAOF/6GjDxE8ciewCAY2LLqBViJMwdR8Bhxp2+0AZI25xtkV+B4VOCP8Ab2chAGIB&#10;9J4BMqMVGZ4gFVD10CWlUqfEMcv34NtmlsILLgrbgOVNtlspCfDxvRhyjllmtp4NPvqtS6erQ9UI&#10;aoU0NQTl064aSKVvtuwdYd9EjdqkDCMbivKDyH7BjeOxls/kt8P1sEmtLn5D/BjZN1vwt1ayrvvc&#10;n4cbnuaNLa2N7CCLu64Pud0ZBDMdSWUrFcmZ05Xo8h6P1x+33BH7bcORTg14BUDh4ZkcBTzXtk2x&#10;bG5om22IdYuhOJac3RlBpNr5LWol/d3PYz5D2U7xFe1PyYvbXbbuZVVLHhvyA2vb3g224lWFAI4e&#10;Y7bDFalmy/qVilW9y+odx/0MvnpsvxE+Vx7adzd5WD46fLOLZ+3vNriecrs3Ee42k2nbPuMW/DAv&#10;uy/027ulIPtTRSPrECAfPP8A5V/xj1Tq/SoPvn7TJj6p0B/7mMNAJk27Xh8rCQPUGFpkQ4gyMs15&#10;pNsbGPMwd6ZUvwNgxD3Z2Qp3ViX9TD4h7V8s/jfynabLitnyfuRwzZd/3LhFhcBUl5DY7lYrb8x7&#10;fSu+Rh3qziVY429K3sFlcAhoVYb6fN3tfz39Hb9UPtt+oZ234/d3XYTnnKZ9v717ZsNuFsLV+XQJ&#10;t3cjaL20shpSHkVssW/7XIymH+q20gNWZUwRm66R/wCUv8ITQP0jftDSQSf8O6Y0CJxdc6XEuhkL&#10;QPQ5pwctTY4B/utKoUkAUooTUuJDlQkX1tJJOpxrmP8Ap3d09q+bXwy7mfpnd7OWbxF8g+yXC47T&#10;t3zfmlmb3euWdr9q3cXHYju7ZSXWma83Dit3BY7HyO3lIuC9qjzyyfn3bHXL5tdht77wR9gPlj8U&#10;e6+17FayzbVz7j/JrGzO6cV7s9lua2MW5cj4Bu8Q/wCXCSKYrqyW6V0WZGilCVLoh/47fyCz7j6F&#10;L/Gv3V7kXV+j6tuWyloc4Quc1jtSl/uFC15arGua27m3qy6Rvm7TcN6dI5I3OJDrIeIacQCEId/u&#10;BGFcq/if3WHwb779/fij8tO30/JPjP3r5NbQcx4ztce6Sbj2F+UezINqt+e8Kk20RX9tYbzA0csd&#10;5syLdBVsry3pJ70M3Csct+OPMu//AHa4f2DsfkF+nD+oBzO8jv5t55JwrfOQ8F3O2hiabfbXb+P7&#10;TLeWu2bXuuk3b3sFj7TSlpLaSNJ50k9232z3G1EW36s1m727HNU6yHB2TlVXFoAQs9LkQDhcRPgd&#10;v5tvs/ci3Ul1cNQQXUA62PZZFboJu43Wu4nEeIfLPjnbXYrXuPyj4+/qqfBe427epYQ99xWw73w7&#10;XA0N7xa+TkHMZJuOczvNtkimsbcT7rtd57LyG4nvbtYlGxXEvj983e+W2z7L8wvj18Mfm92m4ba7&#10;pDtfdXt/uu2W/doi2iliW045acVhs3S59xfae3UWjI7ankJBcc3uupfbf291VsG33roDOQfbc9xj&#10;LiG3vqbGjUHqJI0gFP00SDb72ZzoeoMY5gUtKI5UxLC3SAcP1pwCoK15v/kH8Je3m92mzdmflV8x&#10;P0x+5XIvz7N24708D32LtPsF5ul8l1JyrmXCPkXt+77Akd2p02F3t2+pbrEpMKhMm0w4J3N+G3xu&#10;5buW6c8+Mn6gfwZ5ztlve7Px7fbnfe4/PeHcUnmnk2+LeNv2Pll6LW4C+mVo70XlsyjTGjLm3eGV&#10;08LdztHsljyIRTmrf7UIKJgE4mknzbaCMubDJGlg54fo5EEucwDOw4ZJWxfMOFfNfvzwLZrjtb30&#10;/Te/Ul7OXNjJb7xtvcHgO3cV3buts25wm13Wwu+4fba95RsG1xQMSYZts2RZdWnWQyercbhfOe9t&#10;psd/yjtf+tD2z5nx3kFrbQbTb/J7gfGNm29729Zb9NrR90uBbI3ssEZLQSBPwmKOlMU242vR+ou/&#10;cb3blrwuBc0ohVwDf7lAQO76aEUu42zQ+cBrzm0NAHFpBDzlkDwtWifdHst2e4bt/EuC9+f++dPu&#10;NxfbbTebfcbzn/6efKNl5FYbfe2cx07vs158erzivMnVFkZtO5WVqZG1aS+ZxsTsvbjuj3s7Ncs3&#10;PvJ2g/T8+bV3tu3bieJbP2SXi2z3W7cp26Evank3Mbpnhs2u9X8yW1RWjbIrRiw47pvU9t077gMc&#10;U0sLJP1CXU9Es3SGkjIhCNSW4UXbwsCt3HtuP9vpUW0hRiHH/qwUpiFxVzHuF8auzHNtj2ntJ8of&#10;1af0t9+vd72vldsnyq4X3b5X2p3nh82vb+QW3Gu2Pci25FccguLWWSAFt5u5IIDJJMZJGjCjUbgX&#10;D+LdnRyG13n9Iv5Xdmt63i3K3nKuw3dDl3cS52eGVAs91xg7fuN9BZyoQXUWgVmCp6SQKdnM3ebr&#10;eDex72F8QBQPal0wSxIwBBIcAbkDETIzBuSWxOYqDFrrocA1wzCgY/8ApraJu/3M97h2i84T/wB9&#10;D/wf70RbzdCx/wC2f+V3Z34q8O4ryeZ5Vg/pG88f4Ndcd5Musk6I9SMH0kBgaC5t0HaXtjtdjzji&#10;v6hnzM+HM93PJf7Vs3y74ZPcbbyNkuQt7ZxW25CJb6ETHRK0ltJJQNqRvVRKXcHqO9Oxn2rNwWi7&#10;okNsSf1qCPTggvxWskY0AP1OYB+rUQSSdODX6AL5e4O9QakvcX/wcXn22RbF3d/SV/Tu/UC7dbfu&#10;b7Fyjefip307f2fPbZzZLebRvG28V7ybXttvsrsjpcRxjlzTxgo8bhijY217Tcl7m9wtp3DlMvO/&#10;gF86bneorqHh+z8Y2rZO1/Ot5traIwXKpv2828iamJSOaJrQBPWFkVaJip3e5ZsNw31S7RkRFnjU&#10;LNsVI1FwwCkrjpcVNGeHxhoicwr/AHC7RpCJqJILrXQHJa1B7l9ueyPaLb123/trv1if0jXTa7Te&#10;eS96uJc47ofJbsbsV8d012m3853ri/J+ZWiJHpVbVrC+tg+to5IZFow0dl27t78c+Xb/AL/3D/SS&#10;+QnZXfOQQ343LuZ2D5Xvvcbj3DrczfmE3PYDsc9ztm2TA0mnKx2oPRTp1DHayybjf7aN+ymaQPUC&#10;dQ1L3Yj6qqgA1GLcR7OX3pNu7/JdQGuHfpbcfBMCFQjdDs53c593rbiW39iP12vjP8pYpLZIT2E+&#10;QPZDsRxvde5OzRy/lt42rnuwcX/ovMIwbVXjjnG3KS7GW4iuCBWc9se7fJbm12LlHxs/VBsN2st8&#10;3LcoJOxHzk4iu0XO41kaS749uG7e4xeSM+lbiIxqFINGV1BXe5+9J2e7gcxy3dEUC5oR6QMMb40q&#10;/wB3cuBhfqwTXZL2wR1rZEZYrUP73/H3j++btvX/AINv+iNtu4xWlt/U9k+WX6aPJuJ8m5xtO2bV&#10;bi32XcOPbTsq8Q59FuQkaq7bZ2d/CIWzNyiPiGc77Y9y0G4c0+UX6ZXZrvns24T3O5bd3c+Ae+7h&#10;YcttINReB7iHh0ke5S5UdZFDoG9Tpp1Udg28kEIh20ziRh7lx3FRhUP2czT7u7jDy3/S4KdWHp0r&#10;ZR+lxNqudt/kh2VvJbTiXxy/V779/FDu3sdztWw752A/U72TYuQblvO8WFx+U2XjE23/ACEtNo3S&#10;0mvGHtXkPFeQvcNGyaY4JArYm/aL5IdpLPidxwrsb81eU9r+V3SXO3zdlf1DtlueQ7HZTyXAK8fb&#10;ermKzEccDEwa5ZiHUglNQrgMp3ETXS7pmpoCuc0WQBMOXwqA3LI3nS5SbEPNhgEuGk4DPAVR34+M&#10;fcvk3Ids5t8uv0ve1XyK/olzabptHy4/S17gXnajvtb/AJGAybnvm48Gvty2XlFyk7uJbbatn5Fu&#10;zvIntsJEOpppzThd3yIcf2zv/wDDzuH2k3t4zue3fJf4E8s/rnbaaRIvzL73vW08cUe3C0KLKP6l&#10;YS50WCQsFONbWVogO528uthujxcgZXyp5wdI1pLNF1BCp5IEJsFLSEJui1FO1Hdzc4eUNxD40fqe&#10;dsO+lsd+utpm+A/6wXHZeO9+dn5ZFttYuFcO59yeLaeVtfpNrtGkO1brZW9DDplkV2Eo4ZxblXdD&#10;ifL9tt+6fx+/Uj43xy0N3wfgPcja7Dtv8i9hkg1Lc7RLyuFTLDcJULazsEKv0lQNUZHN0ydwYX+0&#10;XYEBW3yIL26R/uAS9ytJOkYwPDngFAAU1IuIclhcm5DMVLqxd3f7gcL+MXK7Pk/c3sj81f0R+fb5&#10;vFrdcv8Akj8aztvf/wDT53vlEEki2+4dwOA8aXcuL3NjfTPO0f8AUOM7XfuXWW8XLUsg2TuvM/GO&#10;H9le1HczuP8AC3vZ/qKW7t+1Pyl4Ru/dbi29XMC+23GTzXf0vrY7VIf+0d3bXivrQaXIcg5vtmzb&#10;bd0e4aJIXizmG6Ox0jMarriQRTeuQQNYxjtRuXMAJNj3gtRDqDrZZKh5p2K3LmPIuVfKzvV8UPjv&#10;+qz2En4lsljtHy0/Tf7g23YXv/tfC9ve43LkW8cj7V9uOQ2Mu+7igYzbhDsnJJZ5aexBYKFMWHzk&#10;GybpyODd+6vyD7CC85fwfb7yxuO9Xwe7r79vW8blbxzKiSy8E45Pb3YnBLTmG6t7hEJZQ2bAo7X/&#10;ANjKOmKSHBWNeMM0LsBZbYrjRG++2ISOUrl6zkMgGkcUKm180kvbDlO48ftOPdrviN8+t54LwTnE&#10;VpecW+B/6yHxr32z2uHbrkvfDYeLd1+b2G2bleRmvt2m02263jJGK6pWUPhn4z324ZF26veMdtP1&#10;GONcp5nyDcbeTj/H/mfx+wurnjsUrraW/Hrnb7uKC598MPbLv6HkLH22BoE5n7fZdQfutzt/bjT9&#10;TDgCCHBMb99sTcGoDcNMZMxaFJLTqxGBCD2787gDmqMm8fE7me69x4r35F/oU7Xw3i9oJbm67o/p&#10;c/Jey2D/AFveSy/mrndeT8Z47f8ABb/c7GclprK3eCa7hdihmClvcmvH+P8Azbto9s4F3T7ffCbu&#10;/wAGuN22rcH/ANN77/orc49pll13e+2XEba1jtGkCsXimjjUsf8AsicORdQ6Y7b/APJbObS5oOk+&#10;iQPyS+py5BosBiM6jDG9gLz6FCBUaD8Xk5+lAESsc7b3C/Ttte43JOfdnubfrK/AruHtmw7nwm35&#10;ZzXiXcveOCru8KD8lwfebvuH/q29ZEnCz/kLndLe0qpb3Y2CnGKeV8L+NPa3uVs0W6/Bf5VcStdu&#10;5De7nJ3H7LQ9xZeKpO82qW/kk4nfTJLZOfUsJEOjqqnVQjlk6nuunGXpzmGRCdJCJawAN15OzsAA&#10;gpUM0uDWHU65UMOlv+0hua8ePC1bR8S7ofNXmfGt04j2v/XA/T379cu5dxvb02jsz8j+2HZaDle3&#10;289spfb9x2fgl1tW4reuQ9vN/WNtv0Z9RZSRXEpu+ZbNvnGeR9y+xvzk592M2W432OW52r5Q9o7X&#10;c9jmmDfl7fYbR+SxtO9oHAhkFmjyIqkB46Eip2/UN3LF/wAb1Xa6pAF/xuQG6KCf0kZjAYAEVIzz&#10;zTCOMBq3JKANTAjUlil0N72tSHlHbjv3uu5ds+FfKD9HT42/JBtt26Sw2vub+nh8jY+Dcm41ujRm&#10;+5JvXKNhvYuIts8F4A1zbF+QOk05MUcnvMiNsByrn/IouL8F5r2/7T8c+RUV7ssEXdbkHxr55x7a&#10;45zbWwS/utn7Y7ncS226w3btMz2hYzAEIgLEYP8AbvTdz0nbO280ji50ji0yglqfqDQ/S39PFBfL&#10;OpRzzxSvZOwlxUgOCBRclr7lAUS9aoC94cOfd0e3ffX5Td2/hfsllvLxfHftl+o98d9z3aXYLiK2&#10;SLa+Vbd8ypJ7a+2hdtlhij2+7tuUmOFEjdpLvIYmfZvupwfuXY3HFO3Qv9g27i120vIO1vLeLb/w&#10;zmuyzX9Hlg3Diu+lJUOhiIDZPLHr9JNSRhLqcs3TpTuJoAS4o1zXNV3EDVdA1SouSoyqs6hGrGzB&#10;QXYqTbNUQ2uFNiUpJ8hvj3yjgUsnyU79b5c8j7z9y+G7RxbhvzA4tzHjncDtHYW2z2y/6Ov4+c8S&#10;sYbJ477cFtZdxuOWWMLS2spEV1IUZ1l97slr2/tpW2rcIbXbreaQ3EdxCwtZra4rPDf3106oUaGp&#10;XQ7mhB1dTR09E2/Vdqd/PI1+2CNYEGtCRp1alcXHUVcRoNkuDTEAduWsjYw2T1A4EkA5nFfiLYVX&#10;2o+VHK/lTyjj/F+ddruQbb3TvuNzTXW42O/Wkd3tfN+OSHYuTcW4Ps1jcXCXe27mIormC7s4tTRT&#10;FlQoi6p9sPdDbOWSWfHd1lXdLCSzjjud62TdU2u7kuYLVnR3TbpiJoZGohdZldWoQSCaeb7eP7s+&#10;3JJdxsWj9sZiGtuNDXEj+4Oc0FpQ5FQnCpbvYtj3AbFYNcXL/YLnEZYnwNYu+R36ZXDOLJf/ACD7&#10;ZtZ9re+Nm1xuVlxnvH2qPfDhzWG5bvC15HtW28ytIYtr3m1HuXFv/wAjJazRKySxBl1mLS9v+cXG&#10;37zf8R3/AI3wbi8lqXjO1cNv+4vcczwL7t1Bd3PK52tnJP8AkoFFaVVqNjs9t17Zx79se6COeEQ+&#10;lcmmwvkDc/rAT0rWjuS3SycFwQi7ixtjZxsMcyuFYd53334BsG98M7cd+u33er5c93+O7rtNpt3K&#10;u7HyS4B8HPg7aXO/bi0e2cm2XiHx4stuvoduS2jJ3C4lhnaIRMt1FQ6Gx1Md32PaFveQ3PdTdbWS&#10;ire9zOccb7M8Qlmmeird7PtLQ3ttrb+CSSSpyGoY6qEbPfQmFdTYvS4EZi9kDltZUw4YVYuibLpY&#10;xwsLo3W5Eyt6k53GaGs57U21c1561t2dm/Ts4Byh+Pw7xcce+A/xA7xfqdfIvaUsUH5t+I94uWWz&#10;8N3Exqan37SAQq2o6W0sbFlyXfb8OLLdOH3Z28wHbNj7Ndv9w7pci2s3Ew903vNeSkWIjlkpquFR&#10;RkzVyLBc/tYNU0QADV4AXxUJfnY99JfslcUsw4eoNXja7ggUopTEU/8AI+zvE9o3QXnePYvkzt9j&#10;z6fZouYdyf1JPm5xb4F9qOe3Vjtswgl4p8Xfj9dRciO4WVvrTb9gulC+2VTTIWCLmbdeay7aNtj3&#10;5dt2mG922E31hv3MrZt7tnNKwWvF+IxzySOH9DiGY1JoGoKjm9vJNHK/cse0hzraVVuQIXBNVjZv&#10;EYUtN0+OCQNgKF2GkXB4KVPqGNkW1aj8I+KPAu4F5vFt2M2ruPyHd+Lcw3XdOKdz+1nw0uf+2n5e&#10;iTmWZeV/Jz5W7jt9nETGjmKa82mUqo1QxTSSUa/FuF7yPbW2reIN1O2W9RNa7jwCDZdhvbJ29C3F&#10;5z+es6hcyUgr41w7tH9W6Lv/AN/0+V0kEuLShDVuiALY2utsqVi6c+PcuMJ9D2oVcVB5gIh1WqB8&#10;x7dfGXiXK5uU7VtXZew7pbsRtk/LuG/OLm/dnvTa8zRmaaG87a/BjZoLO0aSce1Al9cRxKaIQCGx&#10;jnnnan449y5disOccU4fuc+1e4uzbpw6bddt5RZyBgfyu3X/AG29mdQSo9BlAyqRpxaP+4PuF0cp&#10;2gEzXEWJYSTzaWoxP7it8MajHHvUeYiQVuHDADHiinmPGso9huT/AKk3xs453E5X2L7zfKHtSORb&#10;pBufKuIfIXiPF4ex1nb3tJH5fbX/AM0dxa+iacO7XM+3WJZkKrI0jLGVls/xz4RYbay7Pvd3t23J&#10;tPsQbdyTeH3C2iahmtprzc72Q3/vDRpHvzOxJ6jqCfb/APIkvT+qsZ1OJzQ0jW1gsWktBLQ7IKCX&#10;fpCc6X994X3m6nNuowPdxHHhTHZfrBfLzdd5s9h3/tNxzvnyux5gLtuc9juK3m29wd7ttvtHh3fa&#10;Ni4Px2w3Dj95BeKx9m4tYbYNTUUbScY2n4LyPtzA4uJLbk/ArtlW6mikM020JfuVZ5WSre2rAMk4&#10;GnNQaE1P0v8Aav3Z9tdc37XdO3H7eRxQCQguc0aULdPpeDqR7G3QOOApOV0UoQDTLn45d1Zh275d&#10;9ofnJvltsLca538WPnFxj81dcL2DmWy/0a37jXnCoG3BdktTc+1DJuLQNMl1sk+ibT7jwiSNSq2F&#10;vH2Waxjt76GSL8w/5Oa2v0a6gVRqjadDWmRoCKVH24uesQdNj60GL7zCQHKCjQ5DiLEDC2dDe1yF&#10;j7FB8MKyDFxdO9vEe4VxvfAd32jeJeLWL8w2flHCNxs+I8quVP5W/j2S7t9Mkre4gLrokeAhWBqt&#10;BDd/7W8U5bDfQ3UVttV7eyzSyXqWattMrXHrrfbOG0AlvU0tuQaknSeuOD+8PsHpW63j5dmdRIUR&#10;kan6TmDiQBzTI3rpOlfc242EY2+5WSMAf9Q8eArZftL+oR377A7Xxw2O1XvdfgHF9ltNofhF3yI3&#10;vcGM7IhjWHiPcLTruHWBBDDtu8wsTRUW4UKBjB278X7ndmINvkklt7/h93dSWkVlu091vvALtjX2&#10;F27fo9U+2zSfwKzIvgVJBr83/cv8d9PLnu6IXRzs1KWge4EuSWhLHgcFWuu2nU+ndUZ/7d3rFyD6&#10;T4Nt8rXGVdffjj83vil83t13jYOH8hm2zvJsGy7XvvJe3257fB2++Q/FIrlF1yck7cbrRtytoiwV&#10;7uyFzCwNY5KMpw67XzbaeY71b7XbbKnDt9/JLaWe3XO5RX9nuN5bo9zNDZ7m4UM7hmMQb8SLVa5j&#10;Hl8/RvuDbenqJMzSblCECkBRpFx3mm5YnvZqILgOfzrY+/4z/wBtvxS+36+5A/Mtj/qTbhuG6W22&#10;PY3u02l6IbSK4vdqtGcrFG4AldKBXY6tIyxevbVVlnhntxDcRt7T21wojMxI9RQEVYAGjnp5Yt5n&#10;naRey2UE4D/UFv3ishdKNCEITlZOXypNtF8dxW13G0nS622VDfRXtnKZ4o0Wqp7zxkqGcCqjr4DO&#10;uIzunGtvurVoL23jl1Fh7BDTKsVCGSNnrpNCaFfEYrI9zumTkSEBlkJucMT3KfMVgm0TuY4elwKn&#10;hz8M+8VkPbuSzIyXG3TyrSPUZaCIvJqBDyotAykAVVyc8MW2S8l4nFFa2gTkuwxe7Gux7jSGeKEy&#10;e4y7XulC8bJQaYpKo1CAF6iHU2B7RJtCYjZyf33BFwMQThWi4Mfqh8OR58ScjTtdWvG+VTS3l2Rx&#10;7f3ZNe9WQMlpLMoCh77bXIjfUuRlSjr5tQjEjsbzaOQ3Ps7ZObbcAJZrvj+5QtDulqKa3WNGGmVQ&#10;M0KMfT4ZHEYN3vDERuw8Ef3CwPea0d0XC6kmyA39NifqTge+mDdbG+43D725wRTbb7lvDa77YSCb&#10;bZxJWNJJqEtESR6g+Va0YtTFq8jVCE/LNGypUqy9RTyPWn/RhmPbO3bQ+KVL3Cr51AOka7Ve/G9K&#10;LK9MOtpD70UuSSKQaZHMEdK1BFOvhjGe48cjluxuW2u9luEUh9u7gZrSWFj0KtEQCB5N16DpjuNt&#10;Ftdq1kO9Y2UFqo06k5le7DAYnGrItic0CUC44dvw41KbLktw9s1peIJ9vl9LwXcaXEc60oyaXBpU&#10;dCM8OdpyzcdvjFlzWwlvI43SP/Ue22ySeyzelJdxtFA1IwzMkdDX644rqHtN3S9MxUenDI4cKXfG&#10;wuQAMbxyPhSg8TtLqNL3jF6tsZoJv+7FuE8pEi6tbrZXLMShUkgBwQB9OkpmsluVjvdpeC+sZUDw&#10;z2kivrSQeoujVK/XUf8Adiy28m0khZDv3INWq6oO3K9TkbB7OlwUVC1v722ea3vreWxvodcVxDdq&#10;IqurEKIpF9LV8NI/8KyOI1uNhFJGdaB7gq7n0LpoBRC5IqzAjqBlh/atD92YIy5kWam2pMABZo4B&#10;ATQgQJBJCDoION0IyCW871JLHcZrdUlrrUSRBV1VlRNVZAGr0Na0BOXlhn2eSdyqxEtI03tNEInY&#10;kZEUp9aA0zp5CpxXbpsOzd7m5Ac080wwXEkcLW+FbBR6EBHKvbt9Kkm5RidJQNSrGjSh2o6BqZ0H&#10;ToDlWvljdTtOpkt4tUgZxIFoVTQ6P/CAfSchSv8A145//kDtdyJSxGSEoblwta5KqSQeFsBhVbuz&#10;69JxcVXu7Dz4pXNv5X7Ut7tm5Qo1xrtrX8wFjl9v1wS65biQxUoqaagdTn9Mbp8UvI49siS3UhwF&#10;jYgLXV+F42cdSoqa069Djr+n7be7ndibeuKIXN1ElFuCi4GwA4EWKVznXtwyKMamE6mm/Dmb4IqD&#10;L02KV8b/AOpFtm2228bv+Ugt3N5dxtd+3GqG4W1jiezuJgD7iVo2pSQwXTqyyxhXnkr2029yBTco&#10;LO5hVQoVPYRaOrMMiV1ErXrjvt+7bx7NsW5I1FwcuKKL+eB4Hvqz6M8P2MbHCwz4rh3h2fBwtXSn&#10;9OPbxyTgXZ9reKbjsoXaX3O2S9kkaXdpLkx2N5Hb5/ymFvEC0QA1Fq5ljjSzZd0WeW4CXa7fuFxe&#10;yfl7S4VntLgayIkZRkKqNJJNBlXLHnP3FEyPZSIzX7QIVoRw5rjXV7jR7Qc5qgDuTx70+XGvqWk2&#10;a5im2sz2hvtrWwtpL28hYC5t5KB55AGzarnWhC1IDUoRnjPk9jHHvt5t94INvumnWZV1ubV1uJDK&#10;jRnOmo5V6AgjoBiu+2ep7qPbRvc4uZcIbuRDYLjxTJbUpB7xOpj9QJ7jgVHmgHKs22UizbNDfWKz&#10;3sAhEbsiKJxJDGIyJDlmtASKgkeZqMbnc0S+uuxPZfdJZbRvylxue1XBtKMbWWSYNawvIP4qR66+&#10;Rxr7U6lsJvu7q8DGFpDGuIdcPDVJDF4hwBOZGJwNVsSf+RngcCwi7Se6/ga5IdtdgHF/mb8ttu/5&#10;1IOZQ8H5ds0tyZF/NQ7dx2PbN2vZUHVVnkaFY2HRa6cgcR23E3t2rIPcUwRlqktGx/DoJPifLFUI&#10;oZ3yEucx4dgAhATh/wDLcb41kskXuEPKFVUW+VbG7ldpayyh44XSWQnX7oCt6snL/bRdIH0xIYDb&#10;bfFHJOE1e3I5LlUjjTWaqQxNT4dK+WdMUO8k3DtR1EanBoRXEoLK7Ftr8FxzqMcckhc6M6QCES4/&#10;SMz6vzpqitZt9uXgs4A8ULqyLEAxm1p6phUAVDGgBNfLDRJutzdpJHtttFAZaFbyU62A8I44vtzL&#10;Nngs0ckUzXyEuaCjgoQ8SeJAwSxuL0dgMb/8rlS+WYS641I7Hjm12MbSb5cy3E9uhIs4EeofKMGV&#10;0zzFVCg5Vr4YtJYl5Inv72Sd0FWc5IXUELEESikdQMsM6pZIte0jL3lAAcrKoGRPxxqRdEWHT9bD&#10;iF+lV/1e0tPzVtbWNttNiZn9toY1aaQu9XEspDHMgaSDkPTU0wv/ACkCgRxsJYyoZRpbIkCoJOFd&#10;vuZoZSZI/ZcQVIKXv44UBmoESYEZfL4U33l3LdQrKZTcBGoYzQnSMwBX8S9KUw62MrwRTBUce5Gx&#10;UtHQagKkKzZDPIN44zcbKLdOa570RO3iLkZY1MwxPD5FFyEvxwt3XIyxqJ3t4Rc240xNGs9bhcwY&#10;4iw0NJQHJT4eXgPBFcQJNE13f3dtYWkbKsr3Dj8QoWAXx+wYten7k9Ia7b7dhc966ScMU/pUo2TR&#10;O9toVVvljhVNy02530cG3We4bvchfc9rb4XdzGW0EhnGlVB8W8KUwmj5JbwsLXaLJNzuoUQGa4jK&#10;WsTggl4yc2U+ldR8elDhLe7J25cZd45zG3PpKEm9vDLvTBaK7bsTVKdIxt3dv6LT/a8R3FYPzO9b&#10;iuyWd24SO1jaK7vGtgoCrcvnGrs1SQtagZ0GeENzDue7yC93qXW8IUxwwqqQwyOArGJGoFpkoqdV&#10;OuJdI2UWyd7cKOL3G9iA25QjFbFSApCEWqUBihcPbspPiPD8Ke7/AHzZdmtTtvHLZ7dGh0XVxc+5&#10;+cnk90Gss6fiDE6gCNAauQGWJX7PsbVG2lhVgqu4JVwAB7Z05ZZZjCM08e53jtsXK5lzcWHEKAQe&#10;+/HnXyvdPuPbjJHi2/wHx/rjy3FxJu0t4wbRPrRY1JUqxX+ZkBRlyzzNceCGSVA0WlDKVJaQVzPT&#10;Sv1HUYsoNuRIWy3ZHcr8R4ZZZUdkLmyFrbjsvllTRuG92lkrI3uPcNI6Jb251UYGv8ytNIOVT1HX&#10;ww43A4/sVlHNvm9iB5lV4beF/enNMypigBerNUKq0HmcUW83737ySHaQpoKEuCW4gHHkTdcLUWOD&#10;35tKd4tfndfkar4/t/N+Vsg2HjYu4ITcxzXUw9iySZfSssl3MUjog9bquXqUZn0mOPymS8uI7bZN&#10;nltLVZVD393X8zcEGoVYZRpjyzJoSfE4v9s6dsOuV7kaLgkE6SLrp8gtwFAqLduIQXuuVzvyS31+&#10;FOsnavatugutw5nyaz3fcLiNpYdq2mEW22wPGpFFkLCSY9a/hQH7a4cN02OO+jiurmdpLmPVC9tr&#10;ZQo9bAsqFRpb6eOEtvvds3dFIwo9WojEKOKnvteix7lrltj9LZ9vI0bFyLdNlhm2na4za7TdaDDN&#10;GImEcpVkdUcgjXEdWkkkafvOFFgI10o59pj6irg+64IqCj9ag+H0xve7SWVvvRo8qgIvoOatKWIz&#10;pTcOJajvUtkw0uH+rkRemu43akjW1XeBKNKisG99dOoF5lDE0yGmtMsOltbNNO8UJLuxGnQpkcyA&#10;VLKoqWJpmPuxX9Rk07Rk0hTQQPBUAuQEBKgk0OJjQ0TkOFkJ5cDyXA5i9JrTcIrYyLLHGkTJJK4c&#10;pFHGpQe4WkIoCRUeOHy22qdxr3SexsrdHJLz+h54UQawluza8mpUhQK9CKjCrt3tNs33WK6REAvj&#10;iuHC2PEYgo0HxyghiuPbtzxqEblv0tzINr4zabru9xcgaHsCJbaxkaUiNbi/jBhCEVKqxOQqT0rE&#10;tw5BeR7hJtnEuPpdLFKsU29btM1vAJiNTSQ2BYOwApTWRUU9PTFnE3a7rY/u90SzUCjcbcrHPuvn&#10;RY4INBdM8Klgl8/zqb7PwEwWlvu3c/n62TTo91FxPiVrHc3TWgn9r8te74p0IXo2v20IXMVJBqjT&#10;Yrzcp1uuV7jd7nKsocWqulptkMkbUQCyjCoKVqGK1HUk1AwruGg7GM7NupzUILru5pck35rkEQii&#10;l0A9DAgGR+NS+HmOzcXvL7a+Dce2njNpdWpSa+jhlvN4vvzIDMbjcZAHqAPUtadcsq4kcdh7Amjs&#10;Lee5madPyyxlZ/dEiAARMq1JUoa+nxxZdLA3u8a3qbmwxhpV7ggS4IAXEr4kZ5Bd77n6rFuGlPVw&#10;x+Hfxyw/y3kyWtiNwF4kY9qm5gTvbtaLFNqSbcHmNE1B6lg/gwOYY4dIuNPYRx3/ACTePykzDULR&#10;2Z7pEOdGg1FY/JcgQfxZ0xd73qHTJ3jpXQ9rqLUAkQep3FvPNy2cP02WsMrIWFsaDMOTE5jwzNYd&#10;g7h71u88/wDpLZzutpHcyrPcR6YNnrpCMWvZE1zkkEExkkGhJFAT68+43vuWXHduXbdomYF94v8A&#10;XaPO0Y0VV3BkZQQTRFpXxNcek/YX8Y9b60B1CRjg+MlxZdA0XJdkpsExS1ioqi6r1vabQf5nFzyL&#10;hudyi8FFaq9/vlH2H7OMV7rc6buRzuzsfYs+2vAre15RuO3vesJNVxawutpZaUJR59wuFPXTGzKD&#10;h82fg20Rum5b9NNv6JLG8i7hNJBZSS1/lxx27HNK1NGqzV6gHHsrvt3pvToTsnxgbwsKuDWuLTdz&#10;tICAkEp6yUAGlpR1cnufurdboeztB7QS+lC4+Iw7vjeuKXyH/VB+SXNhvXb3472209kLGWG522x/&#10;0Raw8k57tmxi1MVzut3vkatHBeGMCrWwiS1BaR3ZwuJfyPlP9LsZIZIvycUNujQqloRa2iSuTbRR&#10;bfbUaeeQgC3soKl6guQAcIbGDpW33Al28jCxhAf6gS4oFQogAClxIxXLSRUx7Ofdj3iHE4kqi/PD&#10;O9ai/Hj4bck7s8hseV73uHIedch37kt4l9I28MeW803Pbn0b/fXvN+QmQbTtFgCX3/me9MsVpGGg&#10;2+Gadoyca39zvt1tL3O4LZ2NrJcxjcot1vHubxoAnvpNv/8AT6tIV0qsex2IJ9x443JY0wr1LrPT&#10;/edNsgC5pDUyTjbEj+04ub63KL10MPT4WaJcSmWIP+3j/wBbrJhXWjtD2j7XcG7hbTsnFrXk3Lt3&#10;sOMb5d9sL7tDxG043wXjW8S38Oy7nZdgbbnmsW9xOkks+897ucudVtb3022xrGoD4xbfrwbtu8aW&#10;9xfb8bJkvRcSW+2bvtuxspKvybdxqtOKbSVZZFsIC1/MCAaUOKfqG6jlSQOLW6VPNwwCYHPlwqxg&#10;20MjmhqNBKjMBMh/qceP6ca6DbJ2l4da8M7b25u+ObV24tOVLuHE9v2O25B3E7dcq7t2V9q3DdO1&#10;3CJ9HIvkF3EW4Rkflu+BeM7dOheMSAGYVW+57Rbz8eur+GW/vYLe6h4Rbbdsfvi0uPeAlve3Xb+4&#10;qClWLScj3p1Df5oKggGnnO9hSTZo5wucSgOVr3zAva1Sg2bjO8yu9K+KDEE4H/pFxTvu3bWflO3d&#10;6ePz3DcX2Hf+RbXuvyavd07pybdu/M7CC1F1t3EvmX8vNuEbxExPAIu0fbOIiCNhYs1BIharnnN8&#10;9zyCfil9b3P9MuJbnlO93W+R2/B9glhUyXNz3Q7kxZ7teqPwbFtbeyppGVJFcNRiMafcaVcAUvnk&#10;wYtTNbmjPOyZM1jWkjIAE3P+kf2JmcT3JV+Tsn232jbO222d2uJTj85tMXGexnb/AGrtxLc96uV7&#10;fbq1rYbD8Hvh1KJbPt9sKhV97uTzGL+pOtbyeeBXiK2rTnTzw7df3G4bg15uTrDxfeOScaS53/fP&#10;bZhKeyvY2AE2tsHZQm87vGA5o70Uk4hK+Fs37dr74kHC+Rdx4gXGJqE/vRzmMfoCkknBf9TjdDwF&#10;xibkUz7v8ebe33vn/FLfie37Pw7bLSS/7xdse0neTcOJ8GsIJIvTvH6lf6k+/TNuvIbz2EUp2+4R&#10;c/yIarRkWJivvORR3/8AWdusn3ldztZbe45jBsnI7Pe+429Q6P5Nj3I7l1XbeN2bVLyWVtOGSMUV&#10;fUDgsRbG/wBl4/S27cv/AE/6hbHnRNu2aNRK0EBQLBoBHBp/WUBGo3K2tTPxfsW+xvwnlu47n2u3&#10;jYFludg+PFtzPtNuPaX4Qdj57t1mueR/D34QRiTlveHlaQj27blXJLIi5ndHjkFvCNMen3G43nZt&#10;1vha7RyDj+y/8zPO73mz/H7iV3CoUe7fOFv+Z7jAAQVQtCXoooXUBuLqEUM7YWkNeSAQQriFCpyI&#10;QHgAuS1uSIa2yxFHEX/1lb6VtpbbFOF6yTY8MXivcTgPGot95/2p7oc82+TaoL6DZtg53+qJ3w47&#10;dzC63GHZNosFbifx14XfSl9EjLb3UUNFLRzxSM6K+5FJt9lY8r3ffp7ffr6ONeO8q55xlLrkN4jM&#10;Y4tu7H9hrEFrZAXVYL6/iX8WtxRyca3G4ZLuhBC0IzSCG2IUCxIxFrHNCSTSsQ3Hv+3C1GCzg0//&#10;ACTjj3fSrnHu01huh5R2L4hwRLjtTDvW7XfdT4//ABc7rbztfBJZy5Tc+S/qN/qTclkS73y8Maat&#10;x4lxm7kkARoT7sdqsbyDYd/3Wx3RluF37i+5bxYC7vNsLxc4+SHMbcAMLjeLpGfb+KWUrgs6kj2o&#10;6HJ1YAErg6dGEPLLBbBT/aEu62OSrTTnymQABpa2wVRGv+ni4gf+kHurG3cbtNsXO+BbQLPaO03e&#10;Dgfbvlzbfxa43pZPjP8Ao+fHa9iRNrtZ+PcKsRByDvnyXbgpS2MguobyfRHG9urIzTTYu4l9aC42&#10;rj1lb3k9pPHdT8T4Xva/0/ZmRxPNufdjvBdlkWZaVmtrWTUo1J6hSqkm1aXKCjmqbfqIxRrchxJa&#10;hyxpKXbRyzGb+5DcjH/axgsuABc0ApiVrCHeX4ecL5ldp3V7377d3Yn4/vPDtn+SHyp7Uy7hv+8W&#10;U9g+1bX27/Tj/TT2EQQx2ZaZ/wCk71yGwllmnMM6V1lo453V7D/GL5O8d3HlnOto2Cz322DpuHfb&#10;tZcx8Gt9odXosEHMrorBvxgIq/5u3nRyQNAyJR2O46psN67bTnW0odOlQndfS4rchVS5H6arI5uo&#10;7GYNiVwJUMIXvJS7SmWHhWAuzner9Rz9Nbn3A+2Hxv5j3TuuH8o2kT9uP07PmXuN18iPlb3aNsGu&#10;Dy1u3nay0a97QbZugeQWFtJu4t4GDSXyXXsyLFys7o/ps96tn2S65b2b5Ds/yN4NMJ59tSPbm4B3&#10;SS0t3FfY2Td/a2/eRT/uZazxM9Komo6Axudv0ve7syTLCVQXGhUzTCrVvVIpZPb3LS0g8k+H1rvd&#10;2a/76AOwm39xI/j18/8At7vPwL+RO2WexHlG28m5fxLu92Z2nct7jiFpY7v3e7X3N/bcelkZ2k9j&#10;lNtt/swgSzyrG8bvy45VtV/s28X2wb5tu68e5NtTvFvHFuR7df8AHuRba2gFRd7Hu0cc4A6iRUKk&#10;GoYjPFD1Los23eXwK5nEH5cko74WSeqFyg13j4tyrjPNtg2zlXDuRbFyzjG92sd/svI+NbvYb9sW&#10;72E664bzbd32uSW3nicGqyRSMpHQ4xXuSNqaiBTUVWgqWZaAV/h/34odzGYoS0MJaWoAuZz7qqd0&#10;ySMazgF+lSDEOuXjAk1sVAHoC1BEganq88VkDHe3HEPUDqaBe9kUDEIVPc4ZpSvujUkYVSW+QWjE&#10;auGBq5FDqOX8S0bJsHgD3amkD0nFLHgndU2SNerWYDPicx4UYb57nUoGqhrkM8wD6yPsGGy572EE&#10;ol+fd28EFhsscPUKMIJJFKmhbSzMhoQNJPWg/dicDQXe84WyXzt5JWtbnOVMKMWhIiqGqABRggYs&#10;zaDQVGIzP96ZT/SiOlbIVJU8OFGK2lAqq+pCul6GmQ/3Y01jyrozcOxqIlIfqaL5cqMW1JQoSwda&#10;1qAcqZ09X92WD+4x+3eNJD0xWxuqZ40y6QPidraQUxW1GHCGZdJLPpBOQpqOf+H/AHYpdzAN1IIn&#10;BHADUWotrJit0NrfgsWe46wWwVe3xoxR79X/AJfgaMzAkUpTw8Ptw+2KKOERmzTg02KH6HGm2BzI&#10;iDh8fH/T4UYvLKrOK0qudV8SOhwq7YQPiIABcdWJv+rBai2NrmakXsuPb5gmFXuPCKVBEjaiRXxP&#10;XL7cam2sG4i03a6MaQMrDhwQYm5ytUXRhzUcbjAcKMOpb21BDE0AoK9WKdMsc/HGHObE4oXW+NA0&#10;kFua0YeeM3k1hvFpfhC3tI6BWLEAynSaqBWtBUGuXXC/U4xHs5Nu0qUUcLEOpuF/tkpif6fVaMYK&#10;+SvMLyPdILbbJ2n9EZun9LMklCzqz1IJNQCfCmWRxZ/xz0yHdtfud8A2/p8ard9uJiz/ABYjGjGn&#10;s3It9nLB76eMH8SRs0equXqHTx8Tj2BvTemRlWMXvAqgc6Z8mmVqLRhreR3YvM7SPlVmZi+Z8zlg&#10;7WtA0sCVg1AiwQWKfMclUd4FGKjM6V9t/DI1zA8gRjWgOHro00yWZhxzowmaZ2/EanzrU/vwURjK&#10;kyqELY0YEEkjelak9KnI08sadoaENbDiAiUYd7Larq5c6YmAK1DMjBSa5BWAocKT7qKJoJNFG3kk&#10;AAzcQvcO2N6MZK4/22v79VnlRdFNRU1A9s9WKsa/txzPUPuaCB3tMsfrTsezdG4OcSfBF5LlRjMm&#10;ycH2zbIld4lMtAAoJJUCp9xRISR9CP39Mch1HrHUNw8RxkHHDHLHtxpxzSz0jDy8Oacc6MSsCOE6&#10;AiqSoWij8Qp/FTr5/wC/FRGA9fUdXDnkPE2Nja9qEgA9NqMVGQrTQCF1DIVLt41NcQjf7T0BXK/b&#10;yGBzozQ2MAuJowkWTMuSWVmBCVqKnGbhwkeSLJWpGtc92my0YtOhlFBkxYGg60/D/fgcb9BveyUR&#10;hQBc7du3fajHnsuSNY0oqAFjpOYp4HEjKn6caKB7bSRbj27fKjFE19ZW6qiVMhHU0NCR4f7sY2Dc&#10;SnW/ClzLGmoHDEDHsaMRzdeRQWcWtrmKLrVCXDN5hD9Pp1xb7Lpck700E0Bu7le8gN0jLuyoxjHd&#10;eYElhaGoNGaR2/DnnQNnmMun20HXrNn0QD/veQzqJfYkkC2NGMd7hv73EjSSyNcOfSq1KKg/7FKC&#10;n7ftx0u26c2NoZG3SPnUHTxRxtY0hwRcM6MR+fcJ5vSW0qDkBUUHgNXl9MWke0DCAl6SfuyQS0oB&#10;wowiaQk5k+HiSOnnh4QxD9WNIu3TnEg9+OdGLZctQedB9vgBg2gqpNCfK52FGLsMEs7GOOMu56Ki&#10;l2J8gACf34DJPDD+qpxwSSBBRifcc7e7zvcyr7JghPqkldHUaR19skHKniRjn999wQQMPtjWRzw+&#10;I8qs9t09+lTRjPHHO1u1beEaWA3M5dSrSKGJRjQuwyA6ZaFxy03VN5uz/m9AFhpOPfe+P0q3h2UI&#10;GoXSjGXLbaLaxKCNAqgCMqABWnSp6nx64Vc1Iy8+Ip9rgbCjCwlYfdaPSwIoaADICgB+mAv2xBZI&#10;7gveahoQBzgQRfl2/EUY9jc3CZllFFqhJzAbrXy8MNxiEtvitbD9LtfC9GPPZ9uYr0UsxWufo8VH&#10;0wTcRRtjDm4mmo2+5G1/IA9/bsiUYXQ+2khZgpJGlcuuRxXyxTPj/wAVkIXlQpI3NaowFGBblbaS&#10;T01A9ZJKgDOp+4YdZ0zcb1rWYtJOFrZE8+WeNEZCZoGg2U91H9uJ/wBpe1fdvv5yUcS7KdvOXdy9&#10;7Z0SaHjm3tJs22a30tPvXJbox2FlEtDqe5uFH8K6mND023+2odv69yQjWqSQqc8+2QozImRBZNJI&#10;zdYJwX+4435Vhnvd8guyfxr4Jfdyu/vdXg3aLg+3VE3I+dcisNjtLi4Cl027a4rtxNfXkgFIbOzj&#10;lnlaixxMx047Vdlv0TYduttr5V8v+8MeyWyRRXV32o7VXNuJ5mb1Cw37n25LmtKLItjb5jUFkB0t&#10;i02++2cYLOmxhzhZSM+QuSeRK2JwpJ3UjMfY2TC9xOKHSv8A8kfAgV8+Heb9f3nfdvf7rtp+mJ8V&#10;OYd7dyupZrK0+QnevZuS8F7M2ZiZ0l3jZeHQRRb9u8IXRJCl0+2e5qAOkGuOlnGeS/Hv4u7Bc8O+&#10;NPa3ifCLQRBdy3rarGNNw3Z4SInuN85Dde5uF+9RV3nmYsegoMaO13e6mEs9zghPwTAHgmXOps6X&#10;u928O6g7TGb6Ry7reS/GtfeLfpc/LP53bpYdy/1SPkjzjutHc3T7hsXYzaLw8c7X8QlvIlodk7d7&#10;CsGz28wRI0SeSKW4UIJZbiSb+ade+ed++ScmuWt332e5OgSrELmf8kss7a3raJIA4VeiUAHUimOi&#10;h6MyEtkns048u2dXcW12mybqjb4pc95ruF8e/g72J7D7TFBwHtVxbijpBb7f+c2/Yttj324tNugF&#10;rbLNvDwmUsSv+a0jEnoxJrjCm3dwe0D7/t0vebuLc8G7c2F49xu9/tNhfbrvG4FFMlxa26WKyPEJ&#10;2AjeSNWMamoFSCJb/q++6bFIOhw+9IF0qjcETMArzIBupFWW33m3jb7j0AyWw5WCr8KzV3u2Tvzx&#10;Ps3zfdPjL284R3B793Wzx2XAtj7jckHEuCWV/LMtvBuPINwSCeWSGwjZrgW6xhp3QJqQMSM28l+d&#10;/wCkENuseGbLyfbtl3G1njW33/kfaPkEhtTJJSXcLndb2znqSTrMlytD1pTLFF9pfcX8n7TrD+p9&#10;W2oDbloLmuaiFB+ogjlpcBwsXV232xuvtxu919U3LWhwsCHhrSRYr7YAAN8/NTXEbgXww/XF2vuv&#10;L3Y7t/JO+7gbTuu13Fzv/afiHyG3/h3DRujMrWm0bPxTZLDarCxs4I9UY/J3KySVAkkbNzna87Qd&#10;uud7P2z7ocI5pybf9q2YnnfGLfgvJbXhPEO4xWNbmwi31NgsITcwK8YCAtG4Zn1yVBUey9E6nvuu&#10;7meDebYwvB0kueMX5W42TIWDRnX0X0z7b6Y4Nlh0MBLXa2FpBDwgJQlpDlBABsTdQFpde/JLuzwn&#10;lfdXsl3I2Pg/bpuU31rwnlO8btxzd+8HOO2ltyPbv6c26TSc13y/iulmguo7yIqJoQioyWksXqk+&#10;dL9SvuL8yb7mlntXyfvuHbbw3l9vLvHFeA9tZ5Y+LbhabRujwQ229Ssfzl/dWTtEbhLqQwJJUoq+&#10;knmHdI6L0N037BvuO1ODjqLyG6iQHOPqCElEItdSCK+ff5Y3f3LsN0em9RdGzbOJLGMd6XRtJP8A&#10;lLv1lAFCaVwCIa7f/DziPY/hvaiw4v2Sut03bZeIzf0G+3vkEMsO9398dttrxd1eF44okivrSS1u&#10;oWtoUR43UuPdEmOUssrqGaSTTIQX0IAYo9QKooAp4ZZDLpioe8yuJv3Gvnx8r9w8vuW3ABTiq8Ow&#10;rbYdM8j4/bXPEg7X9rt9759zuB9oOOXdpab13E5JY8agvr6dIbSwgutU1/fSOxqfZtkkZUyLU0qN&#10;RxcdI2p9z3JUaHWXvsXDgAMQb8KvvtroE/XOqwdGYdL9w8M/6QlyOaKaj/LuS2HDOLcj5duiXEm2&#10;8Y2PdN+v47SIz3UlptNk99cR20K5tIyoQi+Jpj7Td+5Bx/40dmNpg2zb5js3b/hj8e2ma0sYoorO&#10;w4hxWSa73u4ghBjhBS2eVI6GrGmYJOOi6q2X7ilbtdq8N28QUhEW3JA4OAKcCO+v0CZtIOldAEO3&#10;bpi28WQRobG0BSBkjSSMz3Vw47c8EvPkj3g5Vf8AKN2s7KXkO5WPP+R7dPcyvSxut+t7PZuH2bal&#10;932o3jju2jYLm2jMLj4lN05PuvMd937nfI7lrvf+a7zuPKd5u5XeWSe+327e/l9chJ0rr0IK5KAM&#10;crudvPpEccTkACAXt/bgTlhyFfn/ANX3m76nuX9QePXM4yEjBXHUExsAQBbDMV3etLWCygitLWGO&#10;3tbWGG1toIl0xwW9vEIoYo18AqgKB4AYQQsbi7hsrSOe+vrueGz2/bLKCS7v728uXENvZ2drbBpJ&#10;XdiFSNRUsQBkTjINhuHn1tMYAxcE+ONIbXazTegtuoQAqXLkAFxJSylFuUq87qgLswSNF1MxICKo&#10;BJZ2OQUDMnLHcX9Oj9Ozv3x7upxb5Fd2jxXthwHhm38mmGy8lvbW85VcXO47HNtPvbpZf5GzQ2KT&#10;NdTXk04ljZBGI6linNdf+9uk/bLXbKMGbe6XFrWH1O/0AOVBexW54iva/sf7S6l0vqLOr9TDYYom&#10;l2hw/wApUaQbABoF0LjqxVorTT5E99OMJtF12047b7/ybkvIW2QmXjdpc3FhBbjeILoWCXcAZ76a&#10;7WL2RZ2UcvuRyn3CqH1YL/VL+c+1fKHn1v2l7S37v2J7YX9ytzutoHgse5HNvd/53eViWhfbLV1K&#10;2SyD+YxaUjNQKb7O6HutpE/rHWwTvNxfS43jZijgcDh6RbA5laX+QvvN/V5f+N6e9dvCRquRrcM+&#10;bWGw/wBRV2VSP4p9ibnszwySXkP83mfJFsn3WNp/zZ2TaNut/wApsnHvzmphLLDCA11KhKtKWRGa&#10;OOMnlGXKeotrZjUU6OfNQSCPr+3HWucXFe9K8ce973FxzrazGyfxj+KPez5cco3HjHaHatsSDaXh&#10;TeOW8qvZdn4vt1xcn3IbA3UMUsk926VkW3gjJ001Fag4W6t1v7c+29kN71Z51Osgu7waPmUaM3V0&#10;nQft6frT9GyaPSFJcUaPJb8k8qhXO+d7F292O45BvzXjWdspY2222xvL+YKQHMFsGXUFBq1WH0qc&#10;j1BtP0Mee2cm33PMPknwradnt5mfkFxYcRvwYFjTW8e0XW93NvDKwY6Q8ugDqRjjm/yp9rBfYhkl&#10;eRg39WNjbj3kczXpG1/i5jix+43rAl3BrCSPEuQ2rXFPl1tN7IbbZ+3nMLu8uUjbarW5m2uO7u2l&#10;JCm7sbCW6mgAFHK6WenVQRTDav6eHwt7IXlzdfIf5WbRyiweYzbVZ8b5jx7jlwUiYsLLdrDbGv7n&#10;3H/CyxNGTXKQUo3RbT7+3O+aIuh9NkOC62ryyIHO9rJnVvF9n/ZvTXH/AJLeh4yBc2NBzALiQchY&#10;5WqZR90u5/L9vjHB+2u8cf3SG6ij3Ec/2ncNusxEVOs7ZLeGyE61r/MViQQP5ZDVV9235p/p5/FN&#10;rW7+PvZGPujzW1hvoLS6tdqi2/ZIJpnWKO/3flHKVuL2eWIKSjWYhUsx1BqKRWda2P3v9zRftf3A&#10;6fASp0FpeW4ouLb2viCQL1kv3T9m9BIZ0eD3XDAsaLkYK95JA/pSbd+3Hd/niT7Xyrnqcf47cy2c&#10;tzDsAZN4l/KDXNa2T7cbaKK2ncjWt29040KQwDMmNS++/wCqr8te+FhunFNl3jb+yvby5nYjjvb+&#10;F7fdLi2qWMG6clmP5iWtakKFHmCcD6b/AB50HZyt3nUD+9nA0h8qEqeC4Wyxrleq/wAkdX3zzHty&#10;zbtNhpJ1W4vPO1k7jjUr4N8fe2XBt2HI7LY5N35T7aJ/qXkdy+77mhWn8yzSWlvbMaCr28KMa0JI&#10;xzavRPud7cbnuV7fbnu95NJPd7luN1Pe3ty8mTyz3NyWZi/247Rjo9uNG2YGABEGSWQWsOVea7rq&#10;Uu4kLnEu1kqSSV4+o3IXO6cL1m4AU6Cn3U8sseLOIUNu0AeqlVckVX01BJPlWmItDnerBaRZr0l5&#10;PH5nsQMF5V7iiOUOCh05AgHy/wCFj9fDC/8AsOC0s8PlYriVBUd9GPQtuzRNVtb01D+GMVoAR4nz&#10;OCtHHLt2+FqmxrNIa1yZlcib9vhajBcRiIuxlARaNq/CCPEerp9vnQeOGNrt3bydsTbZnw40eOOP&#10;dTFrbWxW2IwABXscFqlq5UJGdfofoTTLHYD9N39PLee72/bD3z7rWDQ9vNl3Fb7jXEL+1X3OY3ME&#10;b/l77c4bkGlkJKFEIPu0/wAOR6jcydO6Jsnv3LgwluocMgickv48a+gv42/jlswb1fqzSIQpZG4H&#10;1lbOKADQMmp6iD/bWpXye+Re29o9ik49tFyZefb/AGUkW1pErOmzwykRybndlWUq6IxaIaqg0Y5U&#10;Ddu/kR3e+MXwz4zsPdnuFxTbJOUbLIdm7fbFx93h5Jv27JaFnsy1vIvuWcSP/PjlRolDDVoYCniv&#10;V/uT7q+7Hzfb/wBtz+3CWkySuZ6WNJOoNdjqNgHFULSGi9ewfcHXNj9tdN92d4ZZ2hqI5yYNHd5N&#10;F6097T8S7898xyTZt37lckg4PyuSO85ad2ttuubC02iSdX2+04/tM1sfZu7n2tQeOSI6VaSRpK+v&#10;5w/lV+pP8lflPue62snKt07a9rbmQJt3bjh93cbTbXFnADHAeQX1gUku3p/CWoPLE/tr+OPtv7bA&#10;3M7f3G8JJdI8Bzld+ohVLHOzRV418zfcP35vepSlu3d7UZ/saSX/APrdj3gekV0g7c9l+33a6zs7&#10;bjWx25v7aD2G3/cgNw36dSdUldxuKvGjGp9qLSg8FxoLDaQqTcBXklkOqd31SSFq1JMr1JNf8Rx3&#10;Rn1WDNKYc+ffXnk+/klk1EkHivbthWWKDy/2JrhwUe5pWMdQRmBWvXqMj0OF3K9pU9u3ZKQkPuxl&#10;h+Y+nbwoAA6AD7MJZURqhgoIq1ADUU6/QfacajhJmbELhyW+tKPhcXtgBVcQuHOvcdXvgR8EeLd/&#10;O2nc3ub3c2HmsnH12+ePg0PB+QLs3LzBtkExu982HbrmCe33AzzxvBDDdRNFKy6Iyr1bHRb1s222&#10;rTA4B+oA6sCAFN+de9/Yf8dQ9Z6NNvt3rtaPSQC5Luf6sgoB4qeFav8AyE74S9srvhHG9j33Y9j5&#10;PzDkMNlbX/K9jv8AdeJw2kc8EN3b73fbfd2jWKkXMUjXWqUwxhpDC69NPu6HxW5hwZeRcr7cT3/e&#10;bs/sdbuXlu07NJYc24lt8pJ9jur28Yte7XPbkNHNcxxyWrEa1kUVABunPeGxSBusEEFboRhwI5jG&#10;uQ+4fsnqXSZXGMHcQNKl7W+pvKRo/QmRHpPLAZp2HlM8kGz2XMLaz4tyrcI/bfZxua3+3Xt5GtZV&#10;49u8iQi7jYDXGvtpOFzkhXrjVm2uIZY1likSRHVgGiNUYmhUqamgrmAT5HFM+KRkgtjavOd1BNFO&#10;J1s84Ip80I8rd9TfC92McUYQ0J1M7By1FIr1/bliJeNZDhhURvLnUCosAQB9TRjyKrFWUk6QFBPX&#10;MZdf9+NyNZCzUTqD8eXdw44LwIpYFVccTRj26CyIBqHvKa6f8QH+H+/E2xPjaEFu3Ycb8KdhDgzW&#10;3jhxPbDj4UYQSlJKO7J4gB1DFNVFbTXpXKtMbc56I+4Vfzoskkj7Oxb3JfE3yyIryg8h+zCi3IRK&#10;MSNKqyAjMt/iy8cBlPrCW7YjlSW4kkjIa2w+fMcu6vcJZAuqeeQkERtrBz9QBYN9uJglUokOlzdL&#10;XBeY+P4Y91GKIEWWL3DNGs0McM35Otbt4ZzojuFiWnoBFST1xt7T+hhufgmNafEAoiKuOB7rlO/t&#10;nRitlVQsgcsKUWmdaCvqH9xxqRsjQ0yNIU0DVJI8B9yiHFSP9vADhRh44Jwnm3d7nfE+1HbLj1/y&#10;nuNz7frPjnD9isIJZ5rnc9wlEKXV17YpDZ2qlrm8uZCscMMckkjKisQ1M2DZdPfvdzJoa0KXHLnz&#10;HHj32p7S6GLRG7VI9A3gCSiuyQBSSETitQvuL3A4b2p4LyvuT3C36z4xwnhOyX/I+S79fGQwbdtW&#10;2wme4kWG3V5ZpWoI4LeCN5ppWSKFHldFPRD5VQW3J++/x8/T/wCzO4x8k7XfDPa7PtpLuf8ARrvd&#10;9h5v3iuLxOZfIzutvGxbSGubqynvwdp0JWZrSAxx1dvXx/ROmxDbbr7nncS7desKcGtCRRNcWuAA&#10;B1E/6nFUSmJ9k2WVuwZ/24UDS4KXSIHSEhLgfpF7K4Am9ak/Dq03y+4HzT5S91eOxcD7h/J3f4+4&#10;M+0bw9hZ7/xHtPZW52fsLwHfbu5laKG9tdiMN7eWbTaIdyv7xKKxcHty3e3he4R8ythyHsntVryC&#10;y22LZbLbO/vb3hNnst7sttHaflONdpvkf26FrtwumQ290b1ZZ3RFCTIfVjxLq7vuDq/VYty5zmsg&#10;c7Sx0TyBfF7opEde4sOIAvXTul2vsNm1BznEYFrQLILOUAoLh18q112nt23GNt2mdODdzNyNruLv&#10;u/LLztTf8l5ty4bnuRkv73lfOux/O9y3J7hUeQvPFY+0NWVtQKiax8837g3Md22KX/Tnbe65HZ7Y&#10;thu1zYX/AOlnym8mvraMxLurJeRccuLcSjP8uzXCVI06aUx2pHWNntn7jcbmN7W3ah3GoYYNAkJP&#10;MNb3UrJOSxXAckLHG/Bum9swRx/TTxxLjk3Br7fts2W274Cw3y//AO7Ft8u7/qmbps20bTdPJIkE&#10;bbnbXlht0odtTyWRt0FTVVoMc1/mbxLjfOO6fZXsX2o5Fxzeu6fL+Qcc4/fbXs/bbtdxJbPfe501&#10;ntmxW247p2QQ7RuDbSBJNdSxm4/luSk5RCg6n7V3G7l20vXOqNSO+kgu1owEuQPDXXAP6rGqjcwM&#10;giZFE/XJI7HSql1wpaQNbP1OGYFbtcGfbO0vazlXNOU3XLbTZNj23f8Amm/3PKeb90O4F7bbHxva&#10;nv76+sz3VurndbOP8vA8gsGERDAsYwzVOFPn9zvjG695tm7G9shcRdnfhrw6H4zduB78cltv+8cP&#10;3SeXuv3HAhUJ73IORSXlzJIhZXCh1IDhRddE2crI5epTgB879ZGbQgAYTZdOAKKc8FKu8LXv0Qfo&#10;gHtNFwbfrdw/UNK4lD3mD/Djgu87R2937u3zZGHcv5M8suO/PMoLrbo7LcuM2HKtptLXt520unMM&#10;MzDi/HLfbNnf3lBNzHcygAzMTpKHMh1OKUUH0irAig+/7MXICeknsapWhrHtcSUBC8U4DxK+Hnt0&#10;AB086/eeuCYxSIwAZnrVQwCkL4ggZj64JiUBJp1zmvdqYV0FDzOC+OXD4gwS238lZDCQlAKqdLFe&#10;tOvQ9BgQ/wC6Wk2pOV02stN0+lGELr7LrCA9JhVVDVUIc6ucFcGn9IwzzrGxl3rHjyXh40YXIuo0&#10;SMvGqfzGUDKmQJ+/Go9QBUrU9vqZEXNKFhRfxyvh+dGPZVBZVYirAFaH8FelfI+OIhgdciy0J0bT&#10;IXD08uHnfnejFEitRRm5pTUxrSnlhuZkLyPbx8PrUJAGsXHnRi0FmjbQxbUtCF1E1BzA/fiUe3Mx&#10;DVzPkip8RQ4nSSXfYUYu+7KzmkYRdQWmQGQGoknGbljWOEaInK/BT3oU78M6JIwabDPLFFowsLmK&#10;UKSWLgAEkaSfAUHQ4T9tgcUNEaYwUjKj4+J+XHG2AMWWuDFIQCAdLHSKaq+dR/uxAh4BUKDl9fjW&#10;nF6q24owjluTGDPoVmb0gMSfV5nLriYc8nSTc1GNZCWHE0YQwJPcTtVsiNZ6kDT46cH28Huy+3RJ&#10;VDxE4BpwtbDHzowokimjYesUDBqH0jUc2H3ZY3LIGTe2mFAcC11GFDg+liyMPxEIRkPENXzxvR7o&#10;RQORJBPdxoqKl6MKlT3CpMntxihBQkUf+HIY0XytRrAWj5nBfKpp/uIowpWVQmp3UnUqAZeP8R+z&#10;xxOZxmCyWT5hL8chhWZUYW28k3+ZHPoaM9CSNStmKnG42v2jWzKF5OX69vCpDjRiT7Ruz2jJIkhe&#10;RJRIYQCYiFNZK/b9P3YLD1Gd8qSYC4Wph5NvnejGaePb5Bf3VqLiWVEnmWKRZBX2vcI0ssgyFPqM&#10;s8gATjq+jbnbSdQXeEAO4hV59vmlYC4lHJ4UYml3qtZpIlvDKFJjZfT6VVqlldsia+OLXdRO2u7/&#10;APbua5ligCEKcuZFvEJcGiEldIox484nX2yT6Rqz8yOtelcdj06eIyBzygFhwGF+7JOKnlUW4oaM&#10;WJLcvEBWVQQRqhYA6epBUdR5jHUM6hBCWuY8IbYZhe1r3olgKMNsazbbc29xEZdIlGujU1rp00cV&#10;FK9AK5Yb2vV3Q7kSF4096FOHeOZBS61gkQqLUY2S7Z937iyB2LeHW+264gezuYLoCaOeyuITHJbX&#10;SyVSRCjEHWCMqE9Mev8A2198RbmI7PfBssTkDg7HNWlTcLdpuhzp6GQLqVDzwI4Unnt45wAyjUpD&#10;I9BVWHQg42O7f8I7Z7bCt3xnYNktUuZjOo/p0V1IiTiqQW894sixov4UiQAKAAuQx9FfY/2r9lPi&#10;j3WwjjeHqSHAE4KgJUkgrZtv9SqCJuaCPSNK/Tuv50hunuFGmpoFzIcrQ+elfU2NjLOyFjYQvDHL&#10;YWasrRSbdHFaKrj0y6Y7ZUIAHpYkHPyx7hs4Om7OPT06ENYy4LWgXF0DgCfAmgu2spCqnJ1z58Pp&#10;UTkmjlupY1EM04QB451ZgUArH7jvq8aZeOFU0v5ikkM90xH833LqZnkk8CdQz/bj0/pe2i6jsI99&#10;HGS6JWlhuXkGxwco8MM6WlhadPthTgVxaePAHgMBV2CLQlJIYOpXRbppQHr6gcsP9luC0KKWXQyh&#10;qkaw2kD0sfA+FPrjstpH+424kLQ0GxbiARkDZcsc6Xdsn+2ySQj1KSoJTIpwQXXDxpBcWdWEhULq&#10;U/w6kArmaDrTLL7ML5eQXqGJHEjBWYgI3pbSAV/BmdORocq4rt+YNlM06SY3Xc5FATLkeK0L2mNN&#10;iCFClDbiCt8VAXwpAmyWRLyIqAsAGcxg6NTENTXkNVeozxeud9nSNHa4as9B7SFlZmGeoxdMvE4n&#10;FN08gCMqcrXQ9vD4Vvbs2pkVn6T+rknPLuqmDabV5CqQA+2CfcYLpQeI11rU5UGGa+3iSMBEmaRa&#10;klZWZlAP41CnwHiMVvUeubOGImEtUhCgv/Xt3sxiF7NYRpRGgHLj304Q7fCx1+0iPShMYVWan8RI&#10;GZplU4jt1yRI4pBrHuDOMKCq6s1r1plWg8PsGeORm+9ttsthIxjQCqLay4m/K/eVokcAT3JTqyuQ&#10;flfl504Q7cAVIWqZg69LGniMvOnniCbpzGxs45ZpJ5fdhhMRho0klSPTm2SjPKp8elKHHmPXP5Gb&#10;ttu6T3NJARCVKusoTwPI3pkMjJAdle5Swp3i2+VqKEUIZPcBFQAQKGoH7M8YZ3zuXcsJIrZJoofb&#10;ZFb+UzmRmqzGWgIz8FOPnHr33u/ez++Fx44k4Kl0S5PhR9MROtBfPH48sTytTxDZRxnWQrMTnQsF&#10;qBQHr1xjK85PfSrK5vrzU2Tt7hMcgJ1BQinr4D6443c/cG4V8gkLWiwAUcscVuLcaPreRhalgRBS&#10;iqKUpQDKn1wgtL3cAHeZj+SZDNIsoUVcnJtA8SPE44Le7lh3mlxsR/cb6hYgE9x77ioyuNgtVYYb&#10;q+DysEQe1Iz6NQ1CMD1Zj7cG2/UWKGyWQ4uHAWUYEDw7qGxyFaMX0HvQ+9UAxhSQevSgAP1w1r2U&#10;cbd3I9oIKggcFROCqh5Cp6mEKbEUYtxxBgWkDMFIZak6AKVoSeuFGdS2MTDJuHguOI1XJPAZBQhO&#10;NzW/Rp1Y0YvXm52NjAWULFFHGvvyks4LmtY1eMNQVoA1B9oxy3UPuLp7N42WIkMaSt7uJb/8Fbjg&#10;aA+S/IUYx3vPdbYtqM0Ubm4mEYjHtyxyPrpqIKNpIHiPUMVU33a7cPTZixstgfj243rXvuT0XFGM&#10;Q7z3i3K6mT8jaxRIumWdZJp21qpqqAq9DQeqlTmKfUc5vOobrdtfGwkH+7A958f6XpGXdPeSDRjH&#10;W+7nf75dHc3vDcQtH7vtAyAxyk/zmZNR1AZU/wBjjm9puHRucwEkOxJCFqYALcX7JSvuOuRcZ0Yi&#10;h1TswcCQDpT1NlkDn40wtL1GTSS5wja5WoO1yUwQjyqOsqot3UYqBeiqdVFUDSKlgFNAPr9mKJ2/&#10;SbXG1G5LifHKsa4ALlyoxJ9l5ju3HbTcdvs1tLuw3iFYNy23coRc2VyqMxjnWMtqSRKkh1YZeBwD&#10;eTQbl7CGkFoQLw7siq96UJ0MW6drQqONGLD8s30e1DZXcdjasrGW3sl/LRJqqpCSJ6iPDSxNcJzi&#10;FoGsqch2/rwrbmloEYKCjDC8jKlNbAEuWLMWNSatqr1xBs4KulCEBB2xHjW/dYccqMXI51ZQS8ZK&#10;ALRgADqGWf0yxX/uJlKWqSrcUY81vqdl0RqStHJyoetAMTfuXuPrFxjzHCsBSjHsDtLJI5JKVoXp&#10;5nop+lQcNPmhkaImfqNqPE7UKML5EMaQyI5aNiRpU0oOgrijlJnl1tOlCoOQS3mo5eOFS9vWS7MY&#10;caMUvcragZLIQAWVqEMSaCgJ64OJY3wEPJBW3Pj5nurQcCFSjDZNuDyVJbSXojLXQKDJgxBzpiYe&#10;GxlWI7Lhy8KwFFTE4UYlfbTimw8453tHH+Xc127t/wAXniv7vd+Tbkx9qxisbCS9UJGmbSSFFjj0&#10;r+JgaeOIzzy9O6WZdtB7z3FDexUgBe+/wo+3Y9zChRf1ckv8cKsXMrwwvJHDLcOumkMHt+69WAIX&#10;3WUdMzU9OlTjL3CbfjVrPfPuPyo5Zxfg9vd36/kbSflv9X3q320Mm13tns63JWMz5GJGTUK6WClc&#10;qswy7rZh7en6ZCAS4IUK4CxqxijJja8SOYpXE35DGrTwxu4uPysElyEEQkdIjKI66mj9050qfwg0&#10;riM33O+ODjW/yv3e7q7tuY3yOx4/t1xuW52trebGH1vul3rvXMbUoVhGVevUYPtOjb2XdNaYGjTd&#10;SAT5oDTYfpsS4997cbpnV7QtQVjirTMgKWHkK0xuL2mn3XsWkvcPYOb7pufYXuXxaLY+5+xd67O4&#10;g433O4/uDiS72Hbdpgkaa5u7aXU1nuNnV4nBKyaetP1jpmz62DtpGhu527tULgAHteBZzSLnuojo&#10;opf8gf6eMgQO4gHiBgahHKOI8f5m+3DcUVN+4puh3jje97bIi71xXdpbN7Jb6xuczGZreaSG4gkB&#10;jnido5EdDTCpeWx7BJPyP4nrzLsn2d3xra25ZP3V3mDedl5m1tce9Htuw7NusUz3Vqkin2Wo8hC0&#10;eRaFSDo/ShvNwzbfcBjklhJcS1pajstPB5Fl40HZjVKsJ9oDM3BHACle37Ld3kNmeZjYN73rar25&#10;uNq3Gw2x7aSxSW2azW5i/MSSPBcywu6TmF1UhiqjSaY3h432jtbTiacj412Usr7dFhsd55RyfjFz&#10;u3BlvpJW/MWd3e8G2wsJU/mHTM9ky0NNQUthne7hjeqFj9wC42jHPgP93MV0m028cPraQTxFvh2S&#10;olunKtq2zk1hYXfcS32hd39+y2jZdysbK72+5u7Zf+ZWPkLhP+YGZFs93rpkEPQbX8futh4Pslru&#10;/KN7g7eX6bdBeWsEQvrm/llMZBtrW3tkW4ncBkUEx0YmhAoQOP6r1eXeSP2O1279yS7S8rYEZlcT&#10;zUU1O47thAuTivbz4YCsbcntd05ZcNZ7Zsltz/ari7ktbxLk7fDtscUbhfeaa5MkMcZYN6UDMAuo&#10;dVJzRvPNfjDvG2ca5PzPv3y/gu88g/p67Rve1SXuzNdskQtbo21tuAkCTRNqFxbNDRMx7eo1x5r1&#10;P/47WTy7DpvTGbqFoAR2Ki5CKiYfjXPPg30ashY0t5lL91a5bJsPyi4k+48d4f2Q7T7zxiyuN+kG&#10;28j33a3ms7h7hr7bLVnhtk/MrOCntzMwY1q7ClDzE5n+lt8fvlb3j5mfj983hzzl8W5ncOYbRzbj&#10;d/fX9ul87PLLtu9wPouTUNTqQQVbTppj0T7b++epfa3Ro999xdHG1jjAADXtRvc1bdvCv3Mj9q33&#10;dywkjFL35Us5N80O8fYniO18j+RfxN5JxrZLy5/pdryDtVzDj3NuPbZclSu1Wm+2F1+SvduWYLQS&#10;NBJChogd2oGlfNO1nav9EbgXKOe8Z5Ru/dL5f9y+G7twXiS3MMGx8e4HxbkqC33Lf32q1lkZ5mMY&#10;CPNK5d0Ai0KJdfmnWfu3qX/kh1aLoO0gG26BsJdcxIDnyvYSA1f9J/VgGhRqvpABI9+4/wArBYW5&#10;jVgT3VkjhfI94+YdhZ7hvHFLDjXZTad/43yGxDbs268h5fyPjd7HvNvaXISGGO2s7a4SJpNNXcgD&#10;VQkY+aXeN73jkm5bhvu/30+6btu13Pf7he3bGSe5uruQzzyyO2ebE5Hp+zH0r0zbbbp8LOmxpGyJ&#10;rQ1rUA0gAWTEBEwsRhVJuHu1EOPGt3kJPXxzy6fT92eGnWoVxSnlSlAB1xaSRkk+oBvPPhx7ZCqp&#10;2rTrqvCcyNTJRVup1UP2kYVlncx/tqoQImC8Msr43Nq2ySEE68Ewox6JWWpYBicvSTSoPUVwnLLI&#10;oiabNx56kIPkmeATOoFoN2lqHC3kKMU6A1SKZkgkZZj+E0xuKb2MlBKpz49+HlQlfE8CT8qMXNBQ&#10;KaK1D6iTSgpSowUboF2qRqBDc5HG3lTJkBcgKWoxS0/tnSqgIRQeB61xA9Qfr0uN0CqLL31oRzOu&#10;0A9/CjFlujMG6AU1Ejxp/fgDp5JUEiFoIRPHsa37VgAbC57+1qMWVmIapGWXQeGrOn3YgZveCPxy&#10;76KVwIowr1P/AIW61/7g88MftXf6j+lcBjUfXwox/9f4kFuIkVygDpT+XqGkkn1Gg8OviMXTAV1V&#10;3LTpfrW1ffxi28kt1+VtrW2muL24uYrSzs7C3e7v9zv7yT2bHb7O2gBaSaaVljjjQEsxAAqcF3G5&#10;j28Dt1O4MbGFcXWACKpJwAF1wAzpmXdN9v3BgLDHihHMk/pTPhXhZRWpAp1qennj7BPi1+gP2J4/&#10;8SOM7t85eAbtuPyR7wPt/JX4pt/Mt32HeOz3FZYhLstokuzuEF/LHIJdxtpQ0fufyWJMdB8Tx/8A&#10;krN90fyNPsftcMm6Ps/8T5EaHyysIDkN9IKAtOmzSbL+kLoNtuiWbxmon1EkgFuelpBAxtbyriX8&#10;nPnL3z3Dnd8fixybifGu2fbS1uptx5ty3g7c94v3k5Ta19/je1xw3G3zxbLFRozum17gJ5ZFEkB/&#10;LAtMw8r/AE8v1F/h8k2+fp0/LLuDzrtpsW1G8l+NffHcouYbVcW9nrnseNcet92hfZL60nV3hitH&#10;gsZ42C6pZK+4vtW3g/iD+QWvh6zHBDu5la19opg9VX3I3BzXABRIS4PF/SAlLsdO3VHBKobgyU6w&#10;b/2kIWclP/q46lcK/VF+LnNd+2ez/Uc7BcL7G9wrncbW1438ne3lrutxwu93iC3O3PdbxySyVeWc&#10;Qe29xIo/6lcX1gB6v6j6dK6Ice/Vf7Y3PK7Tt788/g/JxTk/CN7uDdbt21G6jfOB8rNwGuN0Xs93&#10;HuIbm1ZpmaeZ9u5DGCKLbwkaKVPV/wCG/vPoeykP8e9bcWSeoRbgh2thuUnjHqX1Bp9twFzrIWri&#10;DqczIgyWHMWaupqHEArZM2h+rInGu28fbjll9x+05L2i7vbfz/j3Idn2662xuQ39kbLlmxTQRpsk&#10;lv3V4LbzNc2aWWUE9ztm5NOGBaUqxbHS/tV3p+I/yx36/wCEdqvkW28WNzbX1xtvG5e4+88E7j39&#10;xMFs59g3H45fIGOWwvhcCSSJzx3kr3LqR7cS5FfOXfcP8hfx4yHe9W6O5xcQJnBvuxBoP6juICXD&#10;P/uRhowWrkdZ2skbBAQXj9TDZwBujmuz4Y8krXTdOP8APe1M1tzDbe2vB+AXD2af1fj1/wBrbXde&#10;K29xY3pP9STvX2Bgg3GzNwqRtFLvXFL5YT6pBCGdsYf5/wDCjtPwzaeersvP7bgPJuJbZc2O6cE7&#10;o94uTdluPcw2nd3a2sOO8p4z8jV3bj1p+cOpdtn2TddLuAmpFXL2/on8pfbP3C6FoaskzdQDR7hC&#10;BXJ7d/TfUHNGkC5orpdhK8TzF0bT/aXHSTwcvpaOOJVFpl2/5hdyOEbjsPLee8C7uct7bcy3XarS&#10;45H2x7b8V+SvC+OX+5GS3jPGuX/H+Ww3lbC2loL5uQcakuYY9MjMnrTEN4N2x7E/H/Z7iDZO5G1/&#10;E3et143Zc53LtxzHms2/bHyiKxRbjarm07J91TyPt7zvb724ISG94zfx3Cv/AAQpUNzvUIIfub7g&#10;MY2x3MEJLWzNQFpd+pvusLZYyACR7itNkByI3Y7Db7giAmJRcKS0jL0/pPEEISUqc855DL3fntuM&#10;3XCebd7OHco5BLsCbltO3QbFsOwW1xcKNysNy55xCTj/ACnhV/t0ckc93b71Yzl0jAj9ySSGXGSu&#10;z3Ovhl3+5PxnkXP+3fZnkfy92ncLy94rw7uV2Kuvg53c59NsAmZNq4Rc7asvB+Rm5hIG37beQ2kk&#10;kjCC49xqFeW6vB9y/Z8smx2jZT00lRM2Q7lrFx95qmVoW2slwaVRAClfL+1O6L9P+Rqhpex0b3Dg&#10;AiOH/SU51r/zXtV8gOyLbpZ9tO7/AMi+1/ah9is9hs+UrzS0+aXbLjG1wuZ/9Q8l2vnw2nuDsDRK&#10;zRX99tG7XNvDAonV4zG8mNrI/ll297N7TyNOfc877dmuDT31xZbj2p+Z3xB5nDxXi+5bpcFr7jsX&#10;fPgVq223O1AN7VtCyXsAQ+hpFNMOfb25+6dzvI9z057Hlo1B0EzHa04Mc4u1AZ+ki1kocjoZniQu&#10;0OabkqAD3gEHxOKLa1c4ud/GLaPmV3Y/q279pOw3dzvhxPiW2HePkt+m7+oHxfh/cqzt7WR12jkk&#10;vYvnkKyw7iCRFfbnuG+mWZxohlpkvPv5FfFT9Njnmz7Fzq67P90OzMncC5nvNh71fC/ZuRd2e0km&#10;3tM1xJyLk/G9ssXt7G2kLetLnabWRaFFZSjU9/6X91/ch243PUYYxG0HVfSSbfqQITa5cXeZFRGw&#10;2sazyAgvIR8IOJUq4RgsP/W5pxRBW3najev1Kuwm42vEOJ/KTsd8vLfbdt/IRdg/mbtv/gtXyik3&#10;a2tf6la8e4/zzir7zZbrI1tJCJN6ulv4G/EIlD6xzL3z9LHdufbly7YPh38svjv8wd64xaru8vav&#10;a7/cO2He282hk92993h3MlS0muINSCVLO9kUEjWYz6cMRfc/TpY2/wDJRGH3CGgP9IIbcI9bKMBp&#10;aqfoTFNu13UyshkZuHNvocPbcdNwNSuFwcEYvjWy+3fqqbf2z4vt/IfnT8T/AJKfBnbJN4/0vu3c&#10;HuFsGw90exe3cijidtT90ez17u7We13ckbR7Xue/7Vti3LGNNEU0iRHVvcbj5s/CjnO4bxu8/wAi&#10;/jDzCaaz2/cNzvf9Q8f2bfJU28Q2tvd7jJ72xbwzQJpBd5mZQ1SfVRtnQvt77hhDIXRPDFcNRY0g&#10;kpYtwKlAqEFAFNY9+52s+svm2sgaLvIDSpT9SmJ3+kElSLJW8ex7/wDGb5ecHtt645vfaX5AcHkj&#10;drPddj3PjnOLParq6iRn/LXtg8s223yro16WhuY2AB0Mopk+8+YnbjvH/TU+WfxL7U9zryG2Md73&#10;j7E6fjr3tuZZCQN53F+JoOPbtKoYs8Vzt0Rmkq8kxB0hNvReqdBjdB0yd7XA6tEpMgQ4+pdSctX1&#10;owcNw8S9Q2zJSlnsJhlPMEG/mAe6oxafHnlfAbq5u+yvfTnnFtvdrZ4O3vchm7zdsrQQ3MtzcQWV&#10;ryW4t+RWMc3uCIpYckhjjRQUiJxHdu7CfGPvNePbfH35UQ9uuUXDynau1HzL2m27eXcqKxCWm3d7&#10;eJvdcbuZzQEm8is1C5s9cKbr7l32xDB1bZOeM3wNL0H+pzXeoN7tZFY/b7fcBsWynMcjh/29wNJW&#10;50iVoQkc17xgJpLz/ubw3bhcdxO2cm9w2e2pcbryHs7e3HKrczxxO117fDd2S03hQTHrSO2W8IDB&#10;fcdgawXux8NvlB2Difeu6PZzky8Ik2w7zY9zuDyW3dDtRu2ygqIt8s+5HAWvttFq+oaZ5pYwa06Y&#10;sOkdd+1uutDNpuAyQnSInHTIH3/sfpfkuGCJSLun7yMGTdRGNpCa2nWDjfU2yc3BvIpTp27+QHZ/&#10;uhMdt4lzfa35HDN+UvuFb4tzxXnu13y2a381junB+Spa7pBIkTB2D2tKVZWKiuNdo54pkM9s5eCa&#10;otLiN4542C/5iHSSKeRP08cWEm1MZLif0HSupRe/jbh3G9aj2zE96NwAOBW3eHDHJcQpIJrMlRWl&#10;c/L76YVxK4jWVlDRPIyrIejMo8AcCljcw+snjbslakZI3SU1WAUYefbOvNa9dQp51y/bhbGVdFTT&#10;pdP48tOZyHX6Yg4ucdTiSvHKojUSQmRxVfCqsLWmjRo43QvoFQRmrGmVV/bgsEphJ0/X8RUAAxG3&#10;wzx+Q+dGKreS6nmlhhWCOFjk5JiJanpWhGfU/wDVlgrt1IRrW/btn3UQtc39BAOfb8z3UYyF2h7o&#10;8m7Gdy+L93+EyW78k4Ne3E8mzbk9Nk5Zx/cYG2jl3A+QhgyS7fve3yT2N1E6MtHDMjhdJj1La7fq&#10;Gyc4NaDpCFMEFjfBzShXNFNFi3E0JG5hAE0dwCFa5puWOHA4fHhUE7h9v+O9zeH71wjldmt5s+8w&#10;RfzNETXW2blZXCX+zb7tbyhhFe2F3HDeWcwBMc0SMBjIvyb7V8J4PvfE+e9qkubr47/IvjU/c3sj&#10;c3Gl7vjdlLevDzTtBvMiFkj3XiG5e5YsodtVv+WlVmBDljpm+HXOjP2W9a0bjbgteP1araQRgokt&#10;biMAAaMwwlgaxuiF6ujK3A/uZkhaSgW7W914R2U7gb3yzaOQcU5zDDZd0O128xcP57bW0iG03W4W&#10;xTcNg5xtC6UZbDfbGSK/t1aJfal9+29Rtyx+r/4Cd+uK/rP/AKb/AHU+DvyF3ZT8nOyHCtu4zfcj&#10;hlji5RzztnahJ+2fenaIpdT3W4bFuFraQ70AGDPEHkVlvHVfz16js93/AOMf83t6vtXFv2r9xOLX&#10;Ah3tbbcFwa5jgCjBchhB/SWXaGOLl/0SPjLS1wQOAxDT+l4x/uRcQCFyrgD+oh2Q5p8IvlN2j+bn&#10;x52jd76Lbudci5fa8P28W9vtnIb3k8Lzd9fj5cbiyN7FpzHaRc75xiKdmjtt6tGECFVto48O/opf&#10;JPl3ZDuh3R/Ri+cO4txbebDe94n+Mu7b/K67KOQ3Ymu904Bx7cLlvbm2fkFszb7xpC2hme6tI6ym&#10;KNe4/wDIL7Y3n2R9ybD/AMhP4/Y3cMj0O30cYPt7qFzmgSqELXPA9p5Qe3I1mstd7jjtriZ2scjZ&#10;FDmkWBICnTcgB2IGIuFVl3H9S7sr2v8Amz8cOB/qIfFG53HdrLkWycd3bnHN+EK1pzbjuwcYWSTi&#10;fdSfa1YyW++9vt0iNnyCBwZ4bFbmOdJBt8apmnv125/U0+N/e3mHDe2fbLtB8y/jXza0/odpxHu5&#10;uW1cG7s9t+M73cs2+cATuRZtZX15sUbNKdvupDdiOJ19yH3oiX9m6N9w/bH8ufaG1+6Og9QdAWa3&#10;ERu9TZW3LZIyfU5PUQdDxcEloK9ND1bqc7y/bNY8WBa70PaTgVCh4KZtBAyIRNLewPeH4N80sNj5&#10;L8su4fPf0+PnfwLkNjyblXN+yUm/WfYbv1zLj0L7fsPf7Ze2ce379wSTdN1heCTc5Rtdvdq1Utrt&#10;bV4vb529yeKfpf8Ax15Lv3ANwPz9+C/IprnZbnde5fajdO8e4drrffZLcXe57NxTe96UWW42sckr&#10;24u5NtZdI1RqHGH5tj927mMSvi22+kiVoZIrX966dIc4NzuXf3IVqMjdjsVhHvQ82iQRqcSHHUx1&#10;7IE+ddO+K7t+pb3M7enke0cg+Av6jfbG5kmj2XiHKLLi3C+UXEM9yW2XlHLrfjr73xi2vFtgkr2E&#10;G4lkWco491SE3a5By75L95uLcIvf02Pmn8ZfkD2g7f8AELbj3NeId87Ecr5/yje4ZGP9S7g71zCw&#10;uGV5bVoEJ0WYSRZKu1RSH2vHHNCen9Z20uz3QLiwB6hHG+lHOxOo+pQWlpCKgYG63UzWnpkjXMQt&#10;co1Oe4G4DmjEFSqAkEXS1c6+4HH/AIRdkue9wOR/qCfpw/K34t92e6XILNNi7u/EGHnlt243SDad&#10;ujgPGO1HJ/idu9hf2czTa3u7a8sxdXvupKGkiXTC68X7Rd1/kHt0J+Yf6ZPxI3bieybRf2/Je53a&#10;juZse/b1uVlCjXETdteI8Ut3lMhZQwjh3RS0lFBBAUqdYll6L1NrNjvpD7z2j23CwRATZwb3lzPC&#10;iRanzN22/hawuWxfqQ8AEBaeGQ76cLLvd2G7OXu2dv8A4x/rB/NztFzzkcEl92t7E/MLhV3vPFu2&#10;u+XsjzWWw96d3+QHGbXd7PbJ3YBJdz3FnhWryzTdMcw9w3H9NHtLy2/PMPg/+pd8cbGx3uS2n5DB&#10;yfupxvbd0223uSkU08C7nFGUy1rBDLIwQgamNRjtI4etb3YyexJttySFCg6QDzAxNlDnWSyBBVbH&#10;+0icWMbKC1Vcj0RSqaDoxsQf0gCt9+2u2fq2872i4vOzX6n/AOnR8tlj2E2fJbDcO0mxSbPxflQv&#10;D7gsN17IXVz7qxKPaR9xgQV/FbVGrG3ewb9wP5U3dncfBr9TD5YdrNr4hf22wQcb5L2a5RyXYdu3&#10;G8gD2VpPzLcJtvkuTpIEn5+/mZCPQoBrim6fK7a7tvSPuPZRh012Fr9TSuPuBp4omKAgGworNzuN&#10;y4N28zmXQEj0rZSbAmxCeo91Yu5Za/LLgfGt7vflh+jd+nn3kaHZt53juH3F7e95+1HE+R802Tj0&#10;IfdN/wCO9tOacTu7+4upIyZngXeUJZljqpZRibWdz847/brrtlsvyk/Tl+cuzbXvV1tX+le8w2SL&#10;n53nb5vZ3Ta77a7yaeKOZH1QyKLuRo3r6lIYYuIeh9G6PM/qGzZJt3ODtSOLmjJQw3TgljlTZk3A&#10;eND49wW5aXaiebGkggcSQMVvYat8v5p8DLzmkndHuF+nh+rh+nZza04Vsu8W/MPivwbu/s3A+S7F&#10;7RTaeQbzafFq/wB341O1gIw8Tci2qKRY6PNCEOeFO6HaO/41vVkO9n6PF4NntbW237kfc/4d833L&#10;Zt7st5gJEt7sdtw6Z7mZEdV0W6SiQVUgspID27j2/U9kJYN4zUUaRIASqWCHBeYIHLGlponPOsxh&#10;xu5zmOaSEsCBYt4DiBY41sF2n+RXafleyX938Vf++hh15JdX1k9zx/5s7F2X5zHa2Ntt39Qh4td7&#10;PzO14RfbdPIdUd5uVrK7Eaovba4TVijjfdzgHcvcbbh/x++dXyo+F3dCE3W4X3bX5PcK3bkl9ert&#10;gYusvI92a3uIIxr9yX+dKQoLyxFUyhtondI2wZvRHpLiDIxx0tBAF7m5/wBvp4VKJ8kjR7Uxjc/9&#10;Qe3LmH3HeHIUtgVyZ3a7Vd8dy4jt938jP0oPgr+on2u3Hbrfej3B+H+6cO4nyy62jcZHkR9l7c95&#10;IEXd5JQwuzPZcugt3WRilTWubo+33z17g71c8A7/APZr4T/qI9u7J4oN0uNh3/hnDe6O1WccBZt2&#10;s2igtdytr8jTrhubb1vksik1Nd1Xc9L6VCOpfuztX6lRzxoK5uGJ8LYKHUxuHb72S2XQ9S1zv9gV&#10;Tq1AhcbNHcM61O2zuP8AAfg+wzbp2R7vfqX/AKQvOd0n2xdt3Pul247+bl8cdo36Pco7WDgsvD+7&#10;MO/dvd02u3lFZYeN7laRvbqTDfiAUxq/y6y+FXxs7ybNx2x5H+ob+n7vNxeWN5Yw2Z3re+y95d3r&#10;65hDab0u5QTWcUhIn/JSLHRWZhpOLcbze7vpb91thHO/SPSCVJGWRFJuezavD2ukjVLI7QVyH6mD&#10;iUFjcpW4/Ddm+fneztob7mO6/pOfq59u9ivN42y6urTaRw3uHuUe5xkttFvvtlHvvDdquo7Z1Psn&#10;b4ZWV1DyV/nY2733m3fTnu7S71xrj3wQ/Uj4XtaW0mx2eyXfF+N99rLbYIaT+yvJTczybgUqxRH0&#10;s5BCqCNK2xkc7bNduPciepF/UAt7FtkUnFpPPiYyyOa6UaHht1BaXNHArqCmyCx7sK04Xtj8TuzF&#10;pNe7dd/ql/oncxk/q13e3Vrf9wOdfEzYUkvU9nbrldtfl/bqx2e4vNJtbaxl2W4lQaWeBWIGM7Xj&#10;VjwK1m7jbd3S+Rf6VnJedcm/J7dwLvNv+z8+7RbxyVof6ksezbQt1Idvs5AjxyMtzBCillFuwamD&#10;OEe5/wDYOaNzp/UhT9K6lda4xDcHG+VY+DdCH3w/2tZT1JhihClt0sAQp8K2R3/kHNO9XABacq7T&#10;/Dr9dfiHDtpsId95v2o49w7tL8h9t2m2vhd3Jks+Q3W7cZm3M1L7dtW37/tL3DRu0jo41PsDzK45&#10;Zsu1cD7k8z+K3b75iQW9q83JPlP8Jd82zjXNrG5t5BJLfScX497F7cyPCFlnW3un1OuhQxKgUu16&#10;fDHNKNnuXxPcVbHIbaeAv+k5EgE5pS8O4EP6xpcfUStwCUGkFMcw1xucK0k4H3a4Fd8u5h2l7SfP&#10;75J/pXcx3nbeSQ/+CD/q09rtn7q9qd+sr65ktpL3gfLO9u7Xm3nYrp4hbNHZb9ukVtUxW9vT+UWL&#10;j/yF7gdyOVb1ffG35D8P5VtO03Oz7Ne/F75z9qN07W7vZ7hudgYoNl453Y3KO3uxfXsuqKEX8YGs&#10;snuOqqA31JxZs3HesfEGBrg6MGTAqQnqTDC66gRnR/3O6eS6B/6cWljmE5+pPVkA2xDsSMhNuTfD&#10;Xjvb3iycy+SvwC7g9keQbncbjyDdPm5+i73i3292fkbQ2wvbPubyz437A8F6NuSL2JobVti5FZo3&#10;uSiK3jdY1i+8dme0fxg3/Zu4fKeG97/06O6XILhN13zlPZPkN53w+Nd03uC4u7LkTwxSbbBFNNIT&#10;LbXFtaMSdCSOoJFFses7zr8D4/bEzIyrCfTKcwbgEloUKHG9yalFuRpe8NAJBJANtYt6k1NQ3V2k&#10;EcKmPavvx3z+a3BObcA7Ud5vhB+tL2Ck2q9sdw+N3yg2Sw+IvzB4vc7MW2e2O5S2lhuW2zxNCYbi&#10;TlFxsME000jiMWjVU5i7gbj3n7ibtB3E7G9q/g/88OGWtvb343KW72Hi/d6KKOD3JbW/Tc/fEk+p&#10;m/L0ZiKhWiDDW3RRy7LcwO2m/wBcE8gRC1QOFyqJiSLkqcKxu4a2N3uxHUSV1YCwweQ/S1URS1cU&#10;CJWtHGd9+L3xh47aduO/3O/1e/0U+YbzuFztL2EXcHlvdL4h7O1qzPt9p277sts/JONjZZjEPy9o&#10;q7bdBMvYt0Pp1i7udofjTuWyy99flT8LPlj8eef75uNntL7V2f5dzfnk72lnbn2txuLLgcktntdl&#10;bLHoVJbeBVogRc8nOnMG0iG0gc2ZgsCQg7rO1OzNyNKrQHDbvjG4ewuJUI0vdhbFpIOBF0Qoedbi&#10;/Hz5G/NrnvKNv4p8GP1eP0/vnVxLbrW6tdx2jvt2ys+1PPNsvxH722W6Rdur5t35JNeagZt2RVX3&#10;tfvhWZcPHbf5OfDvhfC7Xj3Y/wCYPyP7W7ve7vbN/T+8fEOYd0eSalkEccabRydlljtCF9uUWdwD&#10;QhW6lWK6KZ5JbAy2THICBdbl2og2CmhbZxD9IT12ALnKOGPqdfA4WwwW33E+K/6h/d3lu923y/8A&#10;0h/0yPl5sUyvcbRyztX3hPx4vzJfoP6nHvl1yzb993XcrsOPdhkmaCOOQa0YP6xsru/I/kbvXI9s&#10;2S1+Wvw67lcT3y42S7vO3vfDt/Z8F5RNsu4aWO2QbFuSXziW8A1QpPIrBtJVKUXCssmxhH7vcMc2&#10;QYDgvA3DUX1IhN7LVkQ6JnvuBaBhZ1lsdIBVeIUDOtOYOw3w/wC0Ftum575+jz+qN8S9149Futhu&#10;/dH4D98udd0e3dzvuxh3i3bZt+7K8tsp+RNa0r+aveN/lw6yQt7gDgpN97Lbb2z7q8g55tPwd5RP&#10;t8Gx7g9l3H+L/c+22653i5vNv9ncLsdp/wA3a2kN4tTHbSGSQsVDBFyUs73d7cwtdG4e4U1CRdIJ&#10;QkKinDC5S+ZobZttO5C4BwNg9Wgng8kN+KnLC9OHbn5ov3K7bbF2w47+tj26t913iaOQfFj9Vv4n&#10;bDa7vdLtm6ie7453N76b3ZbRJd2TCNUimj20SnOOO51gSYlXa7lG5bp2u0bh3K7gcmstw5bFAtl8&#10;zOIbt2K5lHYy2oafjHGuZXEdo0lzbSR+9b38SrGjglAwIxU7pu13qsfGw6BqJYFaOFsC5bIqplSW&#10;59h8t9VihIC4YK3M/FPGpTe/6R2Tu9ybmfCPjhx7txb7LwTco7ruV+j53V4n82u38/JhfoBznvP8&#10;QrKwsvb41uscs+2zbHJs93NfQSSxzXKFA42W4zy9IN0TtxzG75bBY7mgi41vXMYLK82zkW2ywrWz&#10;2PujtTPZblJESPahvzHcOoPqkIGKA6umTk7E+4MCMQ0lSqDAlCOIQ86I6FyNm2rklxARO8luSjyr&#10;Wruz2Q49yzjE3y0+PHE+07d3e3YHNeb7N2Isua8a5R2+5LtN3Hazbx3S+EHciC25JwOHcoqw7je8&#10;eku7OKRxMiJbksqreNobZLPcb8cGh3DZ9jN3Bud5sm68ctdyWMwi3li3TabuGzuIUSokEnvMHVg6&#10;k5EAm6nvuoyl7TE3bxIsZHqcf+oEqVKqAQjbhaakInk/b6QxztIDgqKt7gkeI8qyP2k7qcI3nmXE&#10;e1kXyE5rxDvz8h9o4vv/AGtm5z217zXPaW8M16eQW91wTuFb7xyjY9y3FxFc7ZNYpttqYrmOS2mS&#10;Mgq7JsXFrrhk3Idz2vkXMrbb+UxWourK93e9v9m2OZlUxw/lhIXjXwVlkbSK6Wpivm6jt+uR/v2Q&#10;BrmK0L/3SlkGelcTbuND3bvcgO1Y0PfGTqOdsmnhW0XcPlPD+7M/bHtp3X7afHnuFyntVu248h2q&#10;7t+C8X2jkvcawhjl/PXm1zX1oLK4vFSstzYm1iEzqjvGpDDGYJU2Tk9rb7naXvHt8tOOWMdhf8P3&#10;DZ+PbvuU2/wW5ljtRf8AKGl9t5hR4y6fgausEnDfStw2Fx6Tvv8ABJuXH236yxoRASSCoN7FMUsa&#10;q4f3DWObOwt1OVpBOkcyhB5D61xD7ncf7y9jN95ZxTkXa3vNYW3cruVLzG0+SPB+5HyD4b2w2fsv&#10;v+9L+U3y67R/GK02qO7tdjiVrPc4bXdoSk0NGtpE9smB8mtN15fZ7Hx9dh43xvfQ8l7ccK3vlfIY&#10;NrsdvtlYJPDY8GitorgToCZLaRhGrVprORu49nuemmWDdua+DUSHxytOKARlBYKS5c73tVsXxbKB&#10;+8kdqXSAgbdyABy8GqRxHEoCM/8AZXlnaTsNtnN/kHsHcvvt354BYDbeMWnyo7a/FHsy3MeScjv7&#10;1WPud1fmHufJty2xtikmjs7Dc7EJctAEZ3izbGON22fetmuYtv2GTmW18SmsQI7PtbxXg/bGDbbW&#10;bXbzx7jzzlk8+5yF21yGRHhIGg0GeLna9MkZEZ9sxocASQ95e0AYhwCtIFi3FC7I0vs5xvXl7XBQ&#10;tnAvuMDZMChxzWtktn7mcI7l2m53Xejc/jjy7vft/MLey2zc/mL3z+Tfz65Fzafju3w79sO5bB8a&#10;/jjs2y8U2u4himt4ZIEe4iacOpacwtiLWGy8D44ipIm03V9bXEt2j8s5R3B+TnMYTLHoW+2TY9mM&#10;m3LK1Rria4EQIzFKYqt/vGt2p28BaZSWBAhAAOYA1WvmcasNmHyz6oSAG3sjGkr/AKSr7utdTzua&#10;yPtEvyQ3U3/Lbfevkvsva/ddr3jct1l7O9jfjp+i/wDHTcr4RNDNxXu93R7q3lz3AvNuYFhtd9HZ&#10;R3cYJkRg8jKcpx7hdW3Ad/n3Pdd+l2tYrRrG+5cuw/GniE17+YCjbLOGIxXcLBfVLK+sOCI0/Eca&#10;2+6Y/eja6EcQqglzS664W9RGpCMqrTFKJxI4NaRi0Ey//DIFB4EWTFK0mvOMbBD3y7M8m4vxr437&#10;By/bm3ZeabB2Kfur+u98q9i4vfwypbco37m/JbO84slq8wjtNvhiEcti8j3UwlEaIrD285Jx7cL7&#10;eE2feezt3v8AHc21tcbj2u4Nzfuzu9rGfWkHIN75DKtjpqaCWJKaujU6UvW+kPbux1GKY6tJVrtI&#10;S2QTUeQvxQJQt1DGZBICVd+rU5saFDbMol0TDEitj+/O295JuGbftPcztp+oXtHZiZ7kWOx/OT53&#10;fF39NTs1eyrcuRu3a7j3Ya3/ANRrdJAWuRsVwY3SFtLwmQ0xnTYuSblHuO4z8u2rl+37FOq29zNz&#10;i87fcT4kls7ey8tnYRzG50svqMUshqpow6YQk/5uGGLebF59xgDv1FhIBuga0gHu4Zqard/BtWxs&#10;Eehr0B9JJVcCTYHkc7gFRXM3uz2V+LvKePWnDOwPLPiRu/c7a5hvnHr34bdv/nX8yPllZcxsw+42&#10;F/yHupuUG17PSGcFV5BFZKY5FWSOqDGpfcwWnZa63ruHtKbDzTs9uLxJy+Pa7603y97eXV5MEhvH&#10;v7T3GO3Oae3PUiM+lvTQ49l+3vuLf/de3EfTpwzeQAFzXOUOA/VZAS7NAO5RhpjH7nTBuVZJZHEZ&#10;DuFdqvi/zncPlzs/bL4n/KFu+Xxu+aHDLe63747dz+bcL5F2T2L5icT4htiy7nuEPEd0K2cfJbNH&#10;L75slzSSZKX8K0eSON62HfbO/gRppbWPZ7nbbHddk3e0lebbriw3BA9uz3dz6Sp1AhjlU6csdrse&#10;t7zpczZN5KQ4hwR2RuWoMUsowtS27h9ncEMupQc/6404d5uyu41bdODWF/vXMrTl2/8AHO4/Ery0&#10;t7Hkke9bEiwbrdbTtmwlJldWWKqRyu/tt7wDirNO7TebuwWawgltdx2a8jZrnbZYra/2i+ikAMiX&#10;VjKHhetMgvgcqGhxe7f7Z2fXdp/yW5eGSucokAABcbI24NxjwJFkF14nOY73Yla8ZixB7cK0G7id&#10;ru33PL/Z+Ub7xvknBO6nDp49u453BsNz5Dwzu/wR7RZWt7rY+d7VHa7tbRj3iGS7jmjYJpkSWM54&#10;55J8feGdwjd33AnsOHchkuI5JOLblNcrxe/uF/nW93tN8G97bbgP+FotaVopjp68effeX25uPtnT&#10;uZz721e3V7mlHFyoAgBIQ4klDjbCul6d92brbPDN833W4agEPlw545Vsj2G/Vy+V/wAOZtg4N8xN&#10;k5v8uuy39LuZbLv/ANutm2u8+Q/BtsgkNtue290OG2SpY8w2+K3pcPdxi3vmjLOWlOmGPUvfOUc0&#10;7IcktuDc82y53chGuE4/yWVJt6Xb55TA268R5SoMV3CaMNMmpSaBvbbPHin3H/H++6t/9XOkShjm&#10;nUQ02egXS4Jc3vfwSu520m16nGZ9u5uoYpguI+eGNfSZ8ce8fxv+a/aS273fGLuHxLk/Ed6R7FOW&#10;8IX8pYbfu1tAk8vH+fcEufZuto3K11Rm4tbmKOVV9aM8bAtlpb7i+53j7fxferbepolEk9lqitL+&#10;IMvuO1rFcaWnRSSJDHUAg55Vx56yPfxl7eoRuje0pdUtYXPIW5Vj9tKW6nlHu+PD4U9NFv8AtW32&#10;m58o2S42G1vCot7sa7yyd28L78qGFpJIcoxMV1VFCWNMN99amIOkkGmVSVCvVfRIuTk9ACcq164a&#10;2al7ZJ/0ixK4L2CcqXj9LvbffSceBp2tL6KYKlndqUkpMrQx62ZoBQxjqfMNUdcQPcdgO5SQvLbu&#10;J4gFt7uGR4ruFiKxtDOhFNPkGFOnQ4t2w9OiDjr1IFbdU4hcT3pywpuN22DiXtvxx+Xz8ESplt3J&#10;ZrRJEUxNBMT+at54Ua1lAosnv20lfxf9jn1OHXbd13u1jlg5XKN32a2gkkh3QWqpvtm0LaZDdi3F&#10;LpNNak+qgB9WYFK/p20gk/e7GQiTEgfoK94xHiOABos0LWsMkRTz+v8ASrW42m23AiTjUCbVuk86&#10;QybVJcBtlv0lUvGtoJa/lnqaKqgCpIJpQ4V2o2ze7Oa749fQ75aKofTDSO8tQWqwns5AroAfNaZZ&#10;VwY9Ydtt5FBvNSuAOGOTb962FqWEqOBeaQSWW57WFTe7GXYboOYWaRvesbmgprtbmMMjhl8K16+W&#10;TPLbhUMbgys9C+pAprTRQqTmFHgRh5se2duhPC4aSSSFsf7iV/1Ko8BRJC5pG4ZgbO7hmP8Ad+VO&#10;0d7cNCqD3E9pWK01BVBIGuIqQRqFCB4nphn3zZL/AG9Ns3DY72WxuViaT24Qy2rn8wWaGWBaI1TQ&#10;sM8jg0cm0m3krJE0BtlNweVAE4c9y/pIUjgactk3qDcI72z3yxivozcCATzIsk+l4fbE0czAshpq&#10;CkDLPxw2Ny6G+laPe7KHZ7mRNEU1v7r7fcO6FQ+kepNTVy6DDez2M+1iLGu1s/UVxaTkOXH8qdjc&#10;HM9IsbKU1LmAq2U95ypVJxd7VIpNmup9yjhljWSK5ZBfRQRuDWoOl6LnXri1sciQXcU7EyQh9TCF&#10;j6uhDKzZUrQ5jpgO+jj6nF+1ia0Fv6iTdORyuLnKl363PDWgkA8uB8fOnDcxLBbzEEpKyD2tdQAa&#10;6SskYrmQcgBWuNxu19wsk1u6qwtyimSKMo0OhHARlIHRgaN9nTHHdWlELRDK3S4OABQgqQAqYKv6&#10;EwU3FQ3ZhlOiQK5bcu7muHKtC+/e0zz7PvLwTQvcyWlwIZZ0Z0FY3eaGRK1NCDrOvLI0643F4OyX&#10;HuKgjhtll0K7SH+UpkWSoQZUrn4kY9ChdLtttAZ3OllAGpouSC16NKcFxsPgK5P7hZIY2xkL/wDI&#10;kjicQeVfID+pltohi3uW3S4t59xsLq+im/pkUe2T73alLasu4MXbU8UdDEpC+kedMMfc3bIIUu7i&#10;SOO5spYUSX2DRmkniKChY6jQAassjkK4b3O4/en/AI9DDKCSNQIUKCSSPSEvoU+oXKG1b6A7XEIn&#10;fqbgmHj4VkL9Hfnm6XnB+Iat13M7zbXdzZxJuSRyizt9ivjeJZRxuRVZZZ5FDKKIujT6i1OdvLeH&#10;zWlzcy2CiSD3i/tPI0UsQ9Lh0kPQoMwMjitZuvctK8OJxv4fSu2buNLfWAEGKLX2VduufW+67bYJ&#10;uaS20wt0iM6ItxbzELUqU0nUJCxGVQfsIxh7kNpJcOsl680tyKhHkLNIAMmDlvUaMPST9euYxvbH&#10;bM3IZGGi93HHgAO8JWmTMEitQjuQ2tbwFbBbFcNDbtHaJHFbFf8AKiWP2nI9SvGi5fhOf3CnQnab&#10;t3ZSr2EmtuQ728lhtvKZty26O4cyJbxyxxLZxFgSWb1yCoOQAFAOnEbt8bfvD9302MtfK0MdzDbq&#10;uHPGqbcTvPVh7DCSQ0Fe9TWmXdO/jX5ObYmx8Zilvt24Adp3HcbdQkkim8uH3AuQAViUxW5IbIMd&#10;YOZxJ7PdhJYxfkkaRXT+XLIihRpQZha1P92F93GI9y8TelziNQHfnWp4Yopr/wBaZbjjrC9Y7nNC&#10;iWzlRbpOzSuDl7KjT6SBmcq1yGWeEsafnLpnv3aZyntN7hpGqD1aFH2mgywXqGwnbsmSQIALkD9S&#10;HA+eN8KM8siYGxgBourcQT2vypfZ7vbbXqs9uj/LqX9xSnqDzkUeSSQgliAB0oQaU8cPN5FFIkI2&#10;8GIAepfw5J/hNMifPFT0WeSCWSTqrNTLocSSeIW9lbcf3WUXqvc+Zri+RCcVGBH40h3F5WiOm9WS&#10;6d0kpQD+Wwro93Pqc6qPDPHgt5Hi9uRfWoJJKsWYE1K5VJoD9uLpk0ce7M0JIjKFBhhcmwDVIz88&#10;qPE570K41HLm4VoVSUo0xqquznSKEFFzNSFyBJ6ePSuHG2jTbrZn3G5js45lb2kuGRHdRm4VHFdJ&#10;FG/sGKvrEzN9vR+wiLnMQuPAJjiPVwS/+pRRZtrqc2VgU5nt2zWqNuFxdf8ALwq96yaEb8ijvB70&#10;kojWN5EUoFDZMztpOYFKE4aJd+nmQDY7ZhECUW6u19IRfxTLC9aHqFJ8MFj20JiaN76nhChxJsR+&#10;m1MQezE7TM4KakEXEoLC8nk5DuNXkUv+S2hzSGMnK0N1JUmtAXOWRoDQ1DWu3yzG3k3W7/Ny/mGP&#10;sPoeMBvV7kaqBQ1yzGGJtkkx3LGPVgBaVVoTJCl/yqM0pDi2IePY07pyu2tLefatgsraws5YtElw&#10;odbx5AaGOSRiSUFfxeJLDpiURL+VglEEVVeoYerUxU+NaHx/h/uwiI4t3u2CchG4E88c086rC8yz&#10;Bkh7sOX5Y1DLy7upI2f3mZ3olYqsaIcqBemfWv7cXrGCS5kQadKuQGc5LpyqF+q9TXD2/jihYDtn&#10;BT324kjJRYD8aekYAEi/Uljw7+/jnhnUcuN0FrFK9xHK7IuqNQKGWR6pEqGtWYuRSmWLu4bxabcr&#10;rJMl9bwH20hQCWR3ejARoTQVPQFcK7WbpcB9yYBj34uBCjvwNbgidpGqx1EkdhVdtwrmHKmh/p8U&#10;2zzaVuRLfe9a2wVT/NlMigtXSAxaM0+44br3deR7nbom2rBs8DNQ+2BLdiJUOtVkK6Q7VJIIoPDz&#10;xV7J7X9QLyS6I4ByonEqTdcPFVplsgc46ilTu24bwLjdpTkb3HKN3twHZpZFjsDeGcBF/L2oVmhQ&#10;ZMzVLZZAVGE+0cZtHfXcqZpYtcizXpjlmLSEMWY1BY1r1r9mLHe72HauG4aC53K4FKzbv9sfdYFT&#10;Cvd75pvd3A9ht0q7bZyLHG9tt0ctrFJDCT7i51UJmPwU1Z9cSq2stDgBSzF6LIWUFWXNSo+ngB0w&#10;Lcbl0sReEWxRFx+XwpaaWaUFzkTG/PGsY3N4qFopmZINLyTqTpieP1MS5JoWb1AZ/wBuH5dqe+Yx&#10;WyNJdIEgD5oWZQCHkp5fXC7d8Y2CTchseJN1AC4tOZOfOsZLKXAhrUz4ju51C7ndbfaZgfzNzcbZ&#10;O5uY1MTBhIyk/l0ViKEkUQEUJ654ZN2vONcektzv26xreKNC7XtsJvNxuHJZoz7cNfbCeBcitcOn&#10;rjgHRbQCT3GhFuWBo9WOBefVmAEstWL4nOic4AesDFVsmN0WnHjPDO43cFZn4nxu7tdmF09xPyTf&#10;robFstuahUb3CNV0wVgFEDUB1Gp6Fvi5Bve4uE2Pbbfiljq1Hcrphd7tIkmYVIf8tNWf8NaHrQYU&#10;ga2aPXuSZYxcMNwTglwcM+BHOtxxxiP1kFLEZLU1vu33EeLp7/L+Sbl3G5FJAsEu17Qf6Hxi1aHU&#10;4nkjgaN5AK0qzUbTWnlZstglTcVv77ctx3TcJXjKTXVz6I194MzlU0DRX8Qby61wXeQ/vdnp2zRH&#10;oUqUXAhLCwvbllUHFr/8bQG8xiO6lc/caz2za5dosdi2fZtiSGRHsNsspF/OkRCiVmDVlKgDXHnm&#10;NVehy1d8M3Hcmfetv9u3sJ7WENNLNDHB7kMehUKs1fckoTU0yy60xTdM61sdpI3pm6Bkcwm3qBvd&#10;Q4AhL4EFcVIwU98RLHKFNkOZC54ntnWt993K23Z7T+nbmWuN3i3C7eGzsbNZ7qK2uALlw6AKojhJ&#10;AKx6nUrpp1q0XC8d2P24t3ufzF0wp+RspXmhmlRQRrKBiSBTIHLofIdz0b7e6r10Pf06M+2hQkAE&#10;KSgZgNXLE4pnTADnRvkFjfSeAzPzqEb5zzm28fzOOW0W17baywm537fJP6ZNa2jelrm4S6JRIDUk&#10;yN0XINQirz+Z3+7sw9ht9vw/bKRol3PGZd0vA+amNP8AMqRlX00B8emPRPs7+FOq9Y3zdru3ncSy&#10;30KWNYApKtsoADjwLwbla5+fr0GyWLX7zwbhPT+SkrbFDWgHeD58/Gbt5yk8YseR3fyT7o2MF/8A&#10;muP8HuLSfh3HzbqGlm5ByaUvtsKhjTRE08pPpCBhQNkG1bdbTq49zer+QAvebhWYo7N6YobZyQDX&#10;ME1+7H1p0H+Hej/bGxZu+rQRx6MQukuICl7sUCDvOVcjv+v9T3bn+2fbbwbXO/u781PkZ3js9ytt&#10;y35ex3bgSz2tjw3h+6Jtlzc7PHEUu7zfOYW4huTC4OhI4niBWuRJFZK8FxEDdXR1v7ipQprSFgKs&#10;JJH9JMYzalFUjM5Uw5vPvn7d2cA6f0hjYkDhqCI43sGgekOwCBSqpck1W3279wnvjUbrq+GHHmBW&#10;lmz8Z3Xmt1bbBxPbtytNrutvO6T3/vvY8j5Tt1yzR2cu0WUgM0Me5TD2LR3D3V4lGgjo4ctW+ct2&#10;6FGjiaa4aGF5bZ3AttVstI5NwEhDfl4ZHIjF049yTNbdCTjwaSTqm/3ssomEelS4ala0YaQTkt0y&#10;VBVtsenF5HuN0hF8fx+HFa3/APjr8M9x2ey2K53rj+xbHeb9utrZ7pbWqDe5JeWvcm7sOKb9ZwyA&#10;8h3bbbRWvBxGyuDYWrr+a5FeKY/bxj29uLy4ttzuS77xySYQ2trbXN0dp2/YttCl2nkt7f3H260I&#10;oyJSTcbug9KBlrybd7Lt92Ip/RC8+oqbnmMB+olMxV7s4klLXWaQim9+4/0rqdxjh/GuO3fH9u4z&#10;t1vxrtlx6XcN45Ju9hxu355yDupze8k/LNb2u8Xv5ODnHJImBE84WDh3HNZRHuHSRVjM+57rHJt9&#10;pL+dtrq6sXh/NW1suz73FY3EoQJtMF07Qcc24j0/nbt5dxuGLMq6mGm32/tus0q3FcR2uVWrGGKG&#10;Nz2SepjiqYhcVcc3AEj/AE/2gVL7Ht1xzcLTm26K+wb/ALLa8rtNzfZNy3Lduf8Ab3eOQ7XYSTGb&#10;ubvmyxxbr3n5ZA7NKONbCLXh+zRLHbNIYInllxRuG+7rts8OzWFjJY2f56VrOO02Sbdty3CUzFbu&#10;94Rwedy9/KxBWTkvJZvbV6SJGQFCw3cezbtR7+viACU1LjYgoAthjVht4oo2l8YTxx5E5cLW4JW6&#10;HH+DbNvX9T57e7lt+9cnXj1rY8m3PdeW2GwWu2QQ7fGNt4v3k74bRBJb8Y2oR+08fbLtlbrLoYRX&#10;Ukp1grd/tBtW138PMLix22yv4/6pyWPc+avt+xxLcnTt0HeHu9BW43e50qFi4rxpPbLFEKkUxxez&#10;65JuOp6Ns0mMI0ggkW9J0sBsqXc7G2nA0rudxAB/l9ORICheQ5ofUajttaLuVpxHkPCtr36PkGx7&#10;hJsXbW6472UgvuRpcey97yC6+HnxV30ptnF7We4Pt3HdDuTI9yxMs7M+pBiLpzGW1g2q9uNrtNv2&#10;xYpNu7cbZLwu+l5Bfq0bW1rc9j/jrtpHsFpKv/qHlEuQBmkBUAHsN3I3aNY8O1Am5UDHIvOXJuNJ&#10;mEMP+FeJOoFxzAL8gMh4GoruHa/j1xecn2Xju+dw59zn3C13n5J7/wAd7qWcO3bhc2k/5mbj/wA0&#10;v1Bt5guL24sYlAi/7brtvFbpESkRVkkV1hMHK7LYLbduLcc2Detx5nuMyN3Xu4Oe7XPylbC7kpP/&#10;ANvn8jLof0vim2xLqD7HsUjSqpKJ4kZvIwGnqDnsCMLmDAWwRpuXJiVFQeZN2XkG6Cx/SO7/AHcV&#10;rIm79u35Hum29x+a8osb/im1vNcfHzjW6dqd22Ts3wi92zbHu13L4u/CSwuju/cXk/5uT37fl/NK&#10;QpqF1BZrAgjbzdOXbFLJHfbXPxeftFsl6IePXW9Pf9v/AI0bfuNuEW73Da9ptkTkncndPcFYX/L+&#10;1MxUKVChsKRbyP8Abamemd4UIQX3vcusxqLc3HfRoIQIyJD63WLjpJJxQA2ae8AX404cV7X8nh9z&#10;eLqXvLYfIbl1vHc845CH4x3d+fHIeP3rum38bPJp/d4L2S2G5gYu+3bdO+iNn9v2rmRnxItx7ib7&#10;a/0Lf5L7fOLW+9yXPH+Hci5Zxa+3fujzRPZMu4x9j/jXt7tHstgiBvZvN4QlE0NNUlC4djtYXzmX&#10;cSN90AmxUAc5AiqUBAKkKmJowiia2wAe4ZjUe7UgHfmAuFM9jw7h19tXNe2djwTYeUTWT2XL+43b&#10;vgXNxxDsxsF7tNyDt24/Lz507zA278s3qW4kE93tu0Ssa60Fr7Su+Ldrvf8AT+WTbJt0PMdh5hvN&#10;hNcX2wcdmse6Pyu5u8sZAXmfMX93ZuD7azsKwCSMxglV0hhpUbHunr1QSiRoddPSxoFgjQVcTmeP&#10;HGpPk3EMTWOLcQUAwHG2J4j8Ksck2O5h7P7PdcnTshy3g/Gt02yLZ9w5/tu6dg/04Oy1rbN/VIbb&#10;t520imteS92N1R4JI7S5undLyWk0T27K0UyTbN03a7tL3tztK7hzq/sYmG/9oezW8W238fsLp5Dc&#10;SXPyO+Ssyotwy103VnYzUAD+h1DrgUpjhd/yEkrmh17qVH/2totgikohTNTU5YzIC6Ig3Cpl/wBI&#10;yOa4go0ApT53Gg41d81493yvdu432v8Azr2dvwL5DfK3aN15Ny+2bZ7CKG0274M/Be6mlO33MhMc&#10;1jd31qLsBlLW94PbOJI2yb1fcN2O7jXtp3gj2vcm2+54xw7nUXb/AOJ3Zy5tXD2tnyq/dll5LLF6&#10;TdzvJN+Yk0pH1D4l037i2/U3z7J0b4nxj0ukTURcKHAoeOnVhkQlQkayHXMCdVuZ+YU+fhasPb9u&#10;0XB+Sb9yabee8Pxs3Hm9jFfbNz7l3aHcvkb+qN8rdvNlLccjv+13F1i3CPtztUcT/lNvtbXYk/KF&#10;XlmtLBY0jSxcdwI993Sfel/o/Ptq4Bafl9z71dxjFwD4qdv72yzuIO1vb+2UPyKeOQCG0kHuLIVL&#10;CU5xmz/ZblvTw2Fx1FQdJDncjrJsFuVu0G1rUrFA6ZrZHBrG6vUFGpw5k4h3kMFyph2DtvNwO1s9&#10;iGx8y+LW5/IG/Xd9z+Onx9jv+8f6n3yG2DcLNUsbv5R/Jffr25PCrN4zay7l7ckcG3rLNax7kksK&#10;TjKvYTlHcrvRyFeQ9oNl3zmO2w7fe7ZefJXu3Y3GxcbX3Y2E8PZvtpYe1FJCoUiCZfQKUkkYA1rO&#10;sTdH6bsI4OrytErS0/qwcouSVN1AdxH6WgUnv3bCF7on+oqoa0kDDAqpK4kkpwNaYfP5viB8R+3F&#10;92d+UnK9s7dcQ3fkcPcKx/Sz+CU227z3N73W22om8W+7/N75Icnhn3fcEnkb81eST3G3wslWtpr5&#10;jWPNnyO7cfFvcO2llsHy6h49z2lo9tYcg5TZae4Fxd6qe5xbdOOqm42sglfTbC3lCKcqsRXCuyln&#10;3e7aNlqe4gkoUPqFsTpaAApDlOm6ZVU7Mb6SYnasDAqJbSvAareGNcZPgdzz9WXvr8kOZdw/0cu0&#10;d58V+zc3I9ptrvstwfdFk+GvCLW2gktnbnC90pJdt3Pd5x71xut3tdlHPLNpYxxfyVPGTvr+jzzq&#10;+2KXuL8TuT3nL9ivrD+rbf2o7xytxzn8dqymW3sdj5ayCC5cpT2ot2jjlOWqZmbUOgkPT9wW7bfN&#10;AkY4AuBDmkixLrAALZbC1qsH73RKYNyhcbEqNJ7iR6eBDhivqSvpE7Qf99MHZftT3f3L4rfqNWnB&#10;+33dvhO8pxDlvyD+NO9Xfdv4uXfIFlWG5/Pzwe7vWzPASy7gscW429u6OJLmI0jXh13H4dzztXyO&#10;ThndLhXLu23K4i6PxznWx3GxXrvG2l/yN3JqtL+OpGmayuJENQa1xuf7WhcP3HT3B5cvly4VqTbb&#10;cI+PPifkcD3qlfS12t7tdsO9/CNk7ldnuf8AEe5vAeR2yXeycv4Pv23cj2HcImUMyxbhtckiCVK6&#10;ZoXIkjaqSKrAgY9EsMrULMFU1FWpX/sWbw8/D645fe7Pd7RpbIC0khCeAN8x86TfG+NXDj3ryF0/&#10;Ksg61/xDx/d1xZnSNdKjMUbPQWIWtAa/U9frikiPrJepARUzt9KJGJHtJTS0ZL52y5YlK9BB6Gv2&#10;YabyGRCA9QSuqLSNNRWh1AeXjhqBjJS4h6tacCqjt31FoaqPNe4RAGLS0hOqnnRQaVpXDD4YiLY4&#10;HkPOoOTWjStGPYW1zMoJDA6RmFBGdenhhXcD222wcL1NzCIg5uedGFqSrXIKKek0atfuwsj3MRLU&#10;LXI8I/KjFRkUgkKMiKrUZFTn1+3wwJkSStkLtKf7QfjiPCisVrgTge31owLJ+GNAQK1JHQjVXxP3&#10;4deyNxVwa7hjY9vCnnOjeLleHI0YVxQs5QR51UliCNQYmtMCdJGxhMthgTh5HHuNDbKxi6i5TjRh&#10;drFaOAzR0UauoNOnh/ZiiftZ2RAQPQSlSRjYWaeBCm6nUniQ6C0f4/SHYp5/WjFaXVRpA00ByzAz&#10;GVDgsXTJWyh73AtzI/V4WN/KiMheHaiQV4499GHS0upURZKKurSNQoTkcvHz8cVPUdrG0yQwEkc8&#10;Sc0oTmNEhjYVA7WoxjDnHFG3MtKqiZn1qX1k6FerMzCnQkmpOYyocsPdF3r9nC1BpK3GZoTyxzBq&#10;CHt2+GdGNbd74HfwTv7MeRIq3tsyNpBPoZcq+GdK+GO/2XXoXxrIuNIzbcAFzLquPeMPpRjH24bT&#10;fWcrrLC4CVJYAaSoFSQOuWOg227gnYrHC+VVMkbmv1OxHbt+VGGddZaq0qaDOtc+lMPvba+AoB1P&#10;coxoxILHY76+0COI1LAE6qdf4QoBqfKnXwxXTb6HbKXGmYtu55LggtnRjLuw9r5ZjG10hRGKu2tR&#10;rFRkmk0IB8ScclvfuV4UQ4imYNqAAXPIXhhRjMWz8O2vaggaEOXVSymNSEVM9KMMyPrQY5XedR3W&#10;4JXAXXV2Xwty4WZ0xDQ0WyoxLRHBbxCSFFKuPSQB6T/EMs6g5Z4rnzutqJTiOdx4VKSZyACjDa84&#10;LEgsWqcqdR9Psxt9o0CIeGffUnhro72WjCNpVZjpWtAKnIHLxqcIAOYbGkGMl1I3AUYt6JDTSSqt&#10;1o1QSf8AhOeJF4OONMsD9SOKUY90IhBMik1/DWlNIoCSf9+Neoi1G0ta0A2v27fnRhFPuEUDVQAF&#10;MyRSmRrSnXwrhiPbPcPVnQ5JYoxoxB+FGIluXKYFLtLOtdI/lxMvqfxBqOuLvadIkcAGN8TScm5L&#10;CWBtreA8x2tnRjHG680kuI5o4v5KLUe4GHuZChGQGdcx9cdRtOhMjc1z/UeGVCAdEVadIPcgPHPK&#10;2fdRjHN1vbTsXZ5J5ake5LISBXxH+7HUbfp4b6AEHKoOmAYWjj/Ty+tGGOa5lkObVB60AUZ+Z8cW&#10;LNsW2ApOaUvPqwFGEpelanP++uGWRlt8KXfMALGjFOpjkOn0/twx6WC5pfW+R2kXowst7C7mdVih&#10;dtQBFVKrpPiGP1wpNvoYlLnAiis27i5DajGS+OdrN+3ek8tu8cAUPVl66jRTnTwNaY5nqH3LDC7R&#10;EpJwTtzq3h6ahR1zRjYTjPbDZdqWKWZI7l4hV0mAKM5FKyjIk16gZU8ccrvN/ut6oe8tDsNKq1e/&#10;+0CxzXMirZmyhjQYnl8qMZWt7XabK19lYow7pq0W8SCIaupY+QyopPQYr42zMIa2wGJOLufjTTQW&#10;2AAHz/pRhsD6GAzB/wC5YFKkeX9/34sQ0uuMRR3Na5ityxoxdcTP6nb0k0IHVdXgzDG1cWByWoDS&#10;AdI+FGPViDNRiSoZj6hSvkP9vHGzEsbXi449uyUxpgJAYp7dvCjFyOgdqIAGp1H7D9mIhpLi0Yii&#10;OgGgob9vKvCQMyaYvTXNvbJ79xJFANLIJJXWNDXIepzStcgMPw9I6luy0MGoO5Kg+i8eVbEEkMa2&#10;yxv8q81qejKa0pQg9chjP/YH4k/Jf5Q30S9ku1m7b9sD3bW133A36VONcB24KaTSzcj3HSkxXOkd&#10;osjVFCMdvtem9P6dGvUSNSYIvwOPIlFNbmnhjY07ggLhjf8A9KfEp31qJ8rvnb8S/hLxwcn+S3e3&#10;h3bj81bmfZeL3N4+7dwOUEBxHFxXgOyLcbtfl3Qxq8FoYw/pZ1rjuD2P/Rz7BdrUteS/LXuFcd2t&#10;8gEU1x2/4vdXPHO3NpcLR2sry7ATc9zpWje5JBE4rVDXC273e5cww9KAh4O0guA4D+0DldONIDqE&#10;8is2LCRxIt4DBPEjurgT3E/Wq+bvzAe54v8Apo/Fu87ecP3D8zb2XyB+Q1tYz8rvbOO9Ft/XeH9q&#10;oHk2+yjIVmgl3u6upGr6tvjIxvnf97e2vaXjEPA+xvCeL8D4nYn8ltezcZ2i12axCxLSe6W1tArz&#10;MOgmmYl2y1kA43sthNM3Vvi4vzJcSvzHhYU3tekHcD3upPc4jADLvT/5HCoh2k/Rm7g99O4O2d9f&#10;1Au8vPvkh3TVV3R15pvNxuOzcUtpVH5HjnH9rkAsNshrWSWHb7WMBQA6k0pp3z3vnybe47rcr2WZ&#10;oYjOI7eaWaSrlQiyTgFgqrQ0VB1zrU0x0e36Jt9q0PjDWl5VxBGruvj2NdBs9pDG4RxNA55nlXfz&#10;s98Xe2vbLb7DjXF9nsdvt7S0trZUsLG3tYEihq/tQ+wqM5YkVeVjRVAGQw7cf+MPyY5/su08gi47&#10;tGybHvO0f1qGXed8NtuUUc4/MW9tPsixPKs0qepIzSlc6E5dNuep/ZGwDDJO1s4I1Nc4I44WUqvw&#10;W1dV/wAC7cta6F1ynpBGJwJ4YjEgVqP3D/WA/T+7O9zOSdobzm3POZ834fzBOC75BwHtpyDkmx7d&#10;vMBS13B5OYW6R7c1tYO7LfXCzn2zHJQMqY0e7ncc+QVnLyrZeBcRsuRb9x/b4p7/AI9t2/bVYb48&#10;Erqr3E1tvM1vJ7ell9XpBrTUGyx0UP2tD1Lbe/FLrY8+kFFU3S1rd9gimnpv47+5JI3ezCZUT0q3&#10;UbeHdXTyHuX23stk49yW73sLtXJZBFx/cksdx3Cx3G5aN5I4rK52yKaJpGWN2jXVVwpKVpXHKXvZ&#10;x35ObJzS24X3H7b8549ybdbE7jt23Pt0k9jd7bKvuTXG3bptck9r7ESnTM6TnQPS3qyxXx/bw2zw&#10;/wDViAvLLNDw1JiMVrkt/wDZ33NtJmbfdbV8ZfgNKhLLcBwst+GfCpjwrn/De4uxjkXCeQ2HI9n/&#10;ADVzt73diz6oL+zf27qxvLadUlhnQ01RTRq1CDShBOQuwn6a3yy+TFtxvk3HNo49xTt5yS/3C3ve&#10;b7/vNvLcbbY7bObS4vk4vZF7xw9HW1UqvuEHUQKnAd31X7a6JL/9VdxFC92otDyC4LmBcKAvqILQ&#10;boADV50P+OOvb98W5d7e3iRC5x1ODVuRGhDi4WBcWtBvasO94/lL2l7Gru1ry/cd1uORWFnb3thx&#10;XZdpvL3dN+mvqrbWW03BCWnuaqCT37mNYwys5AIJ7+w847F/pdfHntj2v7ndzotwg45tnJjbcQu5&#10;Idx7gcltr2+n3SIbPsFlMXsopL64kS3DjSkWiM61VpDyHUvvjqP3FG7YfYqxwx+l24ezSFOIaU9a&#10;BURWp4CvoKP7h6B9jdAg6f7+kbZoawuVziVJ0sARQFRoAMYARpCBeYsHZu4+cvenuF3btuGTcVt7&#10;W34NDxjnTuIdnh3XZv5F9bbi0lv/AN3xksQsUlvB6I3oxlhcxrH8wfyk+SnOflf3au+4nJom2bYt&#10;stG2Dt7w/wBxZ04nxBLk3UVvc3C0E9/eO3v31x/FJRR6UWp9nt/+O2Zhe8yyuCuccS7ApyxTgLV8&#10;tffP3fu/uzqcnUNx6WIWxR/6GkkEuOLnEnUTkmkWAJ7J9vO3+wdt9g/oew2scIuLuXc91ukjWJ9y&#10;3e5iSK7vpI09KBhGiRxJRI0VUQBVAxrVLMxeuTI9RTrUVqcSDcmiwrz9oX0tGFkFTrGWvjr3I4/2&#10;T7/9pO7XJttv9247wXm1lyDe9u25VfcZrBLeW1lmso2ZQ0kQl91ELUOmmqueDGXejYys2qe4QS1c&#10;NRtfuztXU/Z3WB0TrO16tI0/+3k1FCq+ktUZEjUbcaivOePy8s4Xyzi9vdLYz8i45vWywXrJ7i2k&#10;257dJZxXDR/xBGcMR4gUx9dGxfKT4i9/uNzz8E73cL3UXyyLNxvlc0exG0tNy29rS52zerPezCvs&#10;yRSNBM1fxdaAGvO9I/kf7g6IZYOudPcMfXEhaliDp/VqKoSoAAxulfbHSP5F+3eqbV0bJ2FRcOcA&#10;fUACrXIb31AghMK5N7N8e++va/kFrNc8Qmu9ktNrthuPJeJblZ7hut5uO2btFudtvO3R24/MpNHL&#10;DHNHbzRBCupKSZLjnbunwQ/TR4nu2/cs7n9yOBbJaSLOj8S2nvnL/pjbL96OtztG07K7biyEHU0E&#10;05gUkomsZ4Luv5Ie6SM9L2MspKOOoackI/SQeXAJ4eWb/wC2f41j3z95O9sYcdXtidI2rjYO5LpC&#10;gAgCtrb/ALsd/wDkAsLHg/C+RRRG5srtt33ng9tabjd7dG4M0G6tul5BZQe+Ay1t7b3SpDaYCKNG&#10;4vk9+kl8U9x2/l3ZPtLsvd3u1xYCPj17xXa+RLs9luABDboORcqZ9copX3Iw2hqBGFajm+sbv+Rv&#10;u3aO2EAZ0zbyKrgnuEE/pthysPC1U25+4v4/6Mp6Pt45ZI/0OYz1f/fCPiV5ClEnbH5NdyP6lsHO&#10;O5a8R4BuEsy7jaWG28an5Zum23S+6djhu+PQwQwWykmGSV5TLJHVXVwxOObPyq/UV+RHytn3TZtz&#10;3SPth2nubmR7Ttjwi5uLa1u7c0VDyXelInvpWGbhiqVqQuWdr9v/AGX0X7Xi9x5fud2QFmf6y4ux&#10;F7Na053P18w+5/vrqXVGv2od7UDraGldSqVe9ATlb9PBuVZ/7ddmuFdtLa1XZNtF3vFvaraPyTc0&#10;hud4lgpV4IJlVUtYjXT7NsiJTqGIrjQqBliIt0RYYQlECKqjIfhAH7a46guc83rzuSV8jgorLWPI&#10;lAk9eoj1Dqfw09Jy/Z1xEggG1LuzsvhmEPDlXh+nmP7c8Zk418ge+vBOLQcF4L3W5Vwbitrd324R&#10;7dxC5TYrme83On5qS63OzUTyawAKPIQMwagDCe56Z0vfyjc72FsrkQ6kOHIirvY9d3202xg2krmM&#10;JU6SgJOKre3h+DXebPtm4uj7htlhfsoWn5y0gulX2pPciKrOCAytRgQK1GRxA9+5VzflDNNyfn3N&#10;+RPI5Zn3vlW937M7Zsf58xGfjlg0EO02oI28EbB/ta0fBKFP1jqE6+7K5w4FznDy1f1wypwijWFE&#10;iijSKJBpWONVRI1GSqiLQAfQDESWxtVUvojlampnlZpXLA6dbNLUlv8AiOeD+77Z1RjSf0+nhj/W&#10;q13UHsHpzsuJvfPAL5Bau4WiNU9uukEAaTmRpHQfTA5NzMUDSvHlWM3U0rV1Z9vh+FGK2naINHVT&#10;4LUnLyI8/HPBZJNdnYisk3TbMNjx44+XcO+jFCuxXUxBp5gKR9Muv24iXE40N87lsF7eXbjRhOZl&#10;10KEtl0UED/uInGElNJrBM4sLSEWjHhWGvoejualKmo+pA/sxogopoT9DmeoIRww8eVscKMXAmhQ&#10;5k9QIZak0GfiPLzxpfSnbt8aiiRk6Rwt+eXHPG+VGM+fGjivbXnHejiFn3e5PYca7e7ZudnuPIPz&#10;kqwNu9vbTrKdttpZiIwGp62c00VFCTjJ+o7vpHT5N3sovdlRA3me/BcsV766z7Rj2Luow/vXBkeo&#10;KqXGOm/EW7+FNW9/1MbRuTbIts+8LYXbbWl6XFo24CAm0/MmP1aPc06qZ0x9ql/zLs5237M7j3Z2&#10;PmXFLvtXxviF5Jtj8a3PbZbCZbWw1WkFvNZu2ieFV0srUc+AFCV+ZN//ACL9w/cfWm9B3e2kg3bj&#10;oDHBygApmBYi9hZAc7/W21+4dlDsDuWFoiYwkp+kabA6mlEzTFa5A7X2b7jcu7hw7Byna92k5juf&#10;Kdt5Byfkm/W05hh263umuNyWKPOGezkantIhCD8PpIz+Lj5PfJHlvyj7q713A3+ZoNhilm2vg3HT&#10;NJLa7BxlJT7UcUbkUluMppmCgkkVJAGPpTo+wj6F0yPabVrdRAMh/wBTgP1HieA418zffH3Zvuub&#10;87pfQPTGxVDWjMj+5zhn/qrrfxvjW38X2i12fbI6QwAGWdwgmu7gqFmu7llAJd6Z+QoooBTGv8Sl&#10;F0VIplRRVSP+EeeDksc1SfWMedeaiUueXuILzkbd3b/TUkwtjuPbVdK1UU1Nnqz6qR/fgZbrzTt2&#10;8Kgj9xIW/pAxGR5r9MBRj2Noaa3qHJJVgaaVLdKefTB4duJZQx5Ph27FaJ7IIQusMF+KjMJiDnej&#10;D1xviu7c95Jx/hPHLW7vd95hvm37DtcFlA0149xuVwtuZookNSscbO5ypQEk0zHTdK6aGvJab5KQ&#10;E43wvlXQfb3RTvt8zZx+p0jg0LiNVjfyJ5jnSK/vLTbbS63G/njtLGxt5ru8upmCRW9tbxNJPNIx&#10;6KqgsxPlj7b+0vaHiPZjttsVlZ3O38ct+G8N4hx7et0a4eBI9r4ttUUbxXbE+2JWma4nDganZyTX&#10;rjgfvj7nbtJ/+Oaxz3vRkQZcaT6lOWNu9O+vtvpcGy6Rs2bOMeiNrWAm9gBeycFCk3WuGm99yeXd&#10;8O4txYW+23nKNgvOQc9v+HWV5Z2zypdbtvs1jY7ntzsguGtI9shsIJldwiImWZbHz+bx+o/2d5B8&#10;l+Qcs7kdj4/9C8a5bvWz8E7o9mN73HjHcaTi9rdvYCfnVjZSRWvI9sv1DTS2F0lQj6dchFSXY9O6&#10;vtenNbFuNE59RbIjwMEaCRiBax8b145v/wCRumydZkb1Han2mP0xyxuJkLW2V7SgLXDFimyDFa6e&#10;2fZfmWxdv9q2PjHPrxN6i27aJt12/ndvDzDjE+72UCSS/wBMVtM+0mOcVt5LCQxxaVYQOyhsT3uz&#10;+nj2E+R3Bd1+TnxG7sbJBw4WO98g5BtezbFLuMG2tt9s+6XdryriVpJHfbTdwBJBIUgYOoGiNzQt&#10;kf3htNnvY+ndWhMO4Ng4KWOscOZ4LSPVvtb7d+5Nqer9AnEJJcSwNBYScFYLxnigC8KZ+HfIPdts&#10;5Rads+8XErvhHMvcsbGz3a5vbaXi/LZrqVYIbzjW8ERwXHua0L2+oTRsxR41NBjkB3R7JdyO0e2c&#10;c5Jy3Y7e87f8ujc8V7ncR3GLk/bvf3GTWEHI7HK1vU6TbffJDcIaho6g46veN6f1FW7X0ytDVBxC&#10;/ifBbDOvEOrdDn20n+VmkEoJG/8AbJOA1cT/ALk4VsdtHK9h3jdN22Ozv0/rux+y27bLcxy2m5Wc&#10;NyzLa3jWlyqs9vKVYRXMQaJypCuSCBjGGR44S1T7fpGtsiiNkpJ8jkATiiMLoT7ZBtXPu27o3EPA&#10;AaUQWv48eSKtSTUPP6Ysn0vpVvUzs9ZP8PiQRjTnS6NLXOLF/TzqcplESw+oZplyH1r3FLzIagrk&#10;tC6rnqzqMEAICGjhrvbAdiaMeXsjLGntepwVLhsjpJqFB+gwBxRwXCq6dw9zSAiYnwFGE0rPJGfx&#10;KMiwGQNKHSaVJr50wwXMlCckWj7eVjQAuJ+KYcFvnRjYLhvezj0vHNj4B3u7VbD3e4Dsv5i02be9&#10;oaHgve7gFld3Ju5P9G9xtqCC9hikZ5I9u3qGeEglFdAxxTSdL3TJ/wB10/cFkiJpN43Hg5uX/WCD&#10;VnEWliSRiQBL3bI3/pdn3FR8KjW5bLeNPcbhs26T7buM2gyJOjbhs900UXtxrd7bI6lQQAGe2lif&#10;L8XWu5Hx1+JXwb71w8n32P5a93eV3HHU3XebL4scb7N7Lxv5Icj2i3sRPDbbRyXkW6rtG7XFu7H3&#10;TtFpIZET3KQ1Kpzn3H/IX3R0ibb9Pf0tj4n6G/uXSkxNKo6zWF7VxUhthi6hvj288pEUrnDSCGoG&#10;SFOBwOBwAHOtfe43cP5E7Nu8PH+H9re3Vta3e3zIO6XOefbunBtu3hV9+CO549xvbZtyNuyAKz3M&#10;1mBISBI0YEjyjtd314/2Yt+Zdiv04PjV32TvrzFwndLuv3zn43L8kxwvapPzu99uOGcV2CCOHj9v&#10;OmmC4vlEcjoSWWR/bbFvvOkbj7h2cO667K07Zh1+zG4ujcQEY4vsSmTTYeaj2JdI9zNrG9xaVeHh&#10;ut6cBbDwaMQFrDdx2F5/3A5fxfvH81+7nbS/4F24ijvuJdje3dluXH+wsPLJL6u19yu4fIecXkl3&#10;yPcIleKPbbO5htrGzcCSOKaV3kO1nYrshx7hm/cv7hzx8r4RyXu/Ld7jzU96Oxny47V9xO3O2zXy&#10;TXXBeMd0+wNvfWht3kit2FzZxKLmJFD+lnxx/wBy/ckcWzd0rp4MnsoG+1LtyoQC7ZXXcmoEEWDb&#10;EV00UAm3DnSBA8j9QIc0ci0EE+Jpw7q9yLPudBd8WXaLDmHGNr3DXDP2/wCd/G3uNtnL4V9qS0vL&#10;/gvdE3BMtrMupYzCGjk1Okj+lhsVv/cbc+K8c208H713K391uMu1wWu3/Lz5K8ejunhJWSS0k+SP&#10;aq7s5J4Hza1hu7iRagNUmmOQ6G3pPWJXN6jsZGe01C50ULscyYdwSFOWkEccKtXxAf4YnKg9I1OH&#10;iNTAE+q1iS74RysNu21RdvdyuONbcllebDt1/wDGXidzcWUlySlwIo+x3OuJm494/wA0zXNosTAM&#10;IqEEHCvdXm27cT7J9zu7/Ke74veXbRxue+2SxHeT4Vd/t133dCrbZt1vf8H5NwHauQNbrdNFHdNb&#10;2fuRoxcOmk4S20cfUPuPbdB2m3DtsXjUTHuo9IxJbI2Z0ZINlOJ4i1c/ui6JzzJINbWqixOK9xx8&#10;qyP2w7e8aveT7Ftu9cQu9q3u6WW9nt907Yd8u39rLZ20Hs3K2e53PNORbZbTGNdUMNxKdQUqAWNR&#10;yk+K+9XfA4/kb87+WXdpDyLsnxyXj3aY2+2bdti778p++23XXHuFXGybXYQw2kX+nNuN9vUiW0Sp&#10;bMLdgmhqY926pGyOLa9E2UYIJGv1XbGzC5BJ1ZBf7iptVc3TAJN++z9u0aRpCOlkswWsNIK4AI7k&#10;BWbO/wBa2fN73tt8dTt025bb3O3Ofe+a25iafbbbtP2wubDd+TQbtO6SAJuN9cbPsqRswMv5p6nQ&#10;JDjn1bR3BEEU8rSy0ka5uGLNJPO5926uJmbMtLKWct1JJJ65XcjSxIls3zyTtxqn3L3wkRMuB+o8&#10;8VxOJUm2K91bPRLoUKFVEUUVFGlVUABVVRkAAAKDF2VvanjNTp01ouegjoW86eeAajgfCl2yOf6T&#10;cZWK80q7hPcKWInZ1IJqTXOi9etMSYNCgVkf+PWA5QhtZVRMEJxoxW8ssoj0lDGAdVKl18jQeeIi&#10;MKudBcxhcq86MJglx70fukMdJVABmRXJRT6YKAXv0txoglLLAJyUnxxPfnRhxWO4jJjd2D6Rq8QR&#10;1UMPGnljb/8AEdD7H6U17sMTc75DPj4HH6rgYI7dBVnkYvUhsqgnqAGP+w6YxpCqOHw40pLKJFwF&#10;rAcO350YrKo5jIGlMxUgKTQ0xOJjWtJUlchWmWalGPA/89gG1vCPQWSqkdaH7MMxOc2MSRgn1FUy&#10;t2uO4qLVBio5MedGLA9x2aSZkrR2GkZL/EchllhKbcSSyanOdqNiDwGFS0hwCuU8+PLl9KMW4npq&#10;k1s5CkoxNWGedB4eGJagGL5mte2hTjj3caMeBdUwkkioxBOQ8+lcQ/X+m9blZpjMUOFr5EfPt30Y&#10;sSi2ebRrIC6ARXPUDSgH9+J+27V6T27qkjo3h0IoxWJoYDpjrroPwk6iD+GhxFjiBey40N6uHuPC&#10;k/CjCFayTu8zHTXSpLEnUTkufjjCNJGVa1u06VSjC6NYslMZQEOSSDqyNAQcadM4uWO4+dRRXh7R&#10;+m3nRhdHotV9wkPqzUGmYPSuCAvB1AWS/wBTTCAArlRij8zGCx0rrYZVUadLZ0+7Ew9qWNRL2nEd&#10;vl8F4mjHokkVfc1BUJAY1plWlAcBcyVxQFOf9KwuavqHjRh8tCho0ZJZM8vIDMkDPFjsZPbGiVrR&#10;j6kU2xGY5fSthwJRpoxI7DdHiDSmdl0ABVRmUaV9Siq+P34tY4bul2/qBGKIRy5JmqFaI+RBc0Yy&#10;Lx/c5tMzQyNIrhTpdywOpSQfXWhJy/Ziyge6JzCpc4ZHDw41geQ1MRRjI1ne281urMhhcHS3uSKJ&#10;XIFQ1PHpXHSbXfSlj0AYbFM/AcqKhcBpsvY0Yc0motEZXQgqHOagEZ9MPM6kHECNC4Yrie7I8c6m&#10;fQiZUYstIrh1dgVoKVUAZZ5H/owwZp5nejAY1AlCgoww3O4z2zJJbu8cgZgHjVS2kgAqfCh8cdV0&#10;7qLog2PblHgXxTutna1vwrGP03FGMs9vu7m5cXnisrm9naz91XkjAIISbIUJGYViPT4Vr5Y9N+1P&#10;v3q/Rt2wQv0xlyuQ2sitvf1AU3FM5UfYGqWRHFGUN9oxvdw/upsu+W8DLftcFx7axKXm9t2OrSYp&#10;GJGvrkOvXH2T9rfyl06TZRRsd/kcLtUICgU95Fkp2Z0jow0G+Z5Uy3O2ZM0CICxBYUCk6QVBJpmA&#10;On0xmGDcbSW2hlt2URa2UgEHLTqBU9ftGPaehdb202xa6N40NcpDXXDhkuYAumVJQRPLC44Ko8O3&#10;JaZRBMruJS1WzU9DXyb7MK4rqGR/dVaggAR69OvTkTkD/tXHXbD7qhfL7ETiY7oHWAcUBcoVeOeG&#10;Bo7nvUsZY46i2wXEITYm1/UDmMK8pIo9nVWmZLDVTVnlU/2Y9n3FXaFFlFNbLQMX0g+k5joB9cU7&#10;vuTYxbl7DKjTYtDgWgiyqQdKoqi5XLAIxaW+5qaoKEAAC45X45nyqiKAL7hZGIKg0ICrXwNG88Nm&#10;4b/bWyOHuoneL1NGz5wp4O6ihA+w50z6Y57qX3ztNjE6YzsVl7EqBkSifO9FjjjYhNigwaF8cj2x&#10;q9BaO5qImAcV1LQA1z0gjriA79zvbooHpuNpHMiEuFlOsRkVBKrUU6dTnjyH7o/mTpEbWs/cet1n&#10;aMx4Ap5g8zjRhoGYJOIUfjTtbbeQRrj9J1NU9CTjCG+dyPzjlo9ykjtgntPHGXHvKV1A1jXSrVFR&#10;nX+/xr7g/k8dVcsMvtsHA4gcVPdzo7Tn+nyNqdo7aKMD0KSOmX08umMdbhyq1ESe9duPdcODPJUy&#10;Gtdbg0rp6j9w64866n98xz6gyQvRDY2XwK+fnUtceJHxq/QeQy6ZYi9xyWwkKIl3C7M1UL3KK4Nd&#10;NWjYGn08MczJ9z6iXvcGg3ue7DyzPGs/cNFggr3Hn9f22IEtcLS3U++xIaOVzUBY3rQE9KeYyriu&#10;m6mdwzW2U6WiwXM9sr8zQjKxVUUYSzczguKLLcxLEqgJCrIoZnyb0rXNQK1Pnipfv43ye9NJqcP9&#10;wKC/6b+CJzQXNa/cMPqJoxZfeLKMieW5iihOh6N6Hbz0GShJy6jAT9xRRI4ElpOJwt3/ANeHGome&#10;PK1GI9u/cvZbJ/y7TZaWY+kmg6RHXFqqST0YD7cVu8+6n7mP9uP0oqcTx5eNRduXImVGMb7h3nee&#10;3NltiRRLFJJ7kpEsrTMqkIkvvGgBNPwj7adccZvOtveS57y4iwAtbvoBndhhRjE+88t3rd2dbiVp&#10;ff8A87N40JLVKR6GCqoGKlnU3vma3A4EucXeWdx6Rf8AIBlc16stRiMO0hq8wUaT6NNGpnlQmpJP&#10;jU4sPdIPuDKhOeXlWm/GjFMZYGtKRmusA50OWadKeeDRdUjax0TkPEL5XthyoZc4WFzRhXaTPbS+&#10;9HRgSjGFv8t6GgVlHgR+z64o9zK2ddDx6DcXJd5G6UNoJBK54UYeI0sb+UflCLCS4zMFxINEczGj&#10;IjH+DVmtcUO53Eodq/WDib/iDw8qjrdGcEBoxYvdvvrSTSYllJrGssLCaF9Ao2hlyJJANAcSi3kZ&#10;QPsHXPLt2xFTMzv7sDRhvmiljkUTxtFqFQCCrlelQMsq9a429sBcCp43+HG/GsEoJ0ogowheRhKm&#10;lSNHQ5Z08CRlTzwnug73FIRKxziCtGE9zdxSOVTJyPUcwoJ8sbl1SMDvCoOcXO1GjCcPLH6ax0YA&#10;LUGuQ88ABd+kGpCR4CA0YVx3IQ1lZnBFQBnSooCcSOprvbf4iotCu4UYcrZWaFpUBCI66iaAKTl1&#10;+yuFdxLBArZk1DA2JXEALmfxp+NpEZ1HA/HEUYqvbyQACmQbopoevqqPriq2o9yZ8gOkIiAktOf9&#10;Uvzoo0xlV5UYaJbhpia0r+AkmpIAqMONc9jQ4IO6guJNsqMJDNEQocEDMOQR1JoKfZhzZOduZTE8&#10;ay8gJyCnPJUrbAXENGNeHofsONuewnFvhzuGyve99+5fcnj++i8KrsPGOOS3NjdWLk0lXfFS50NU&#10;aNDQiqk0LUOBfcO8+4Nm0QdJiY6x/WQAvAJx76tIoohi7S7lhUV3qblkUtvb8e2vZ7iKW3kafcN0&#10;3G4hFpcLIFjiawto9UyMpZtSzqQQBTOuMyci2f4A7RPInBNw5BvtncRJ7T8zl5HcXjXNQj21ta7b&#10;ZwLketXpnQHVUY5npvWvvKZo/wCQbHE4WIYSRbwtbsadjmia4GU4Le/CnPaF3z8qP66+2tfaqO21&#10;W89tbMvWqJdTzN9M2rjIfYrnnxLTuv2+4/yviPb/AHDt1/qCwsuQ2u48Fvpvy+3ZpPcXO67jEJUK&#10;uVkLNQaVNaCpwbqO9+4T0fc7jp8rhKWO0uBGpUKIt0VR3mtulaIVY5L8FqLdz7DmN9wLl1v29vhY&#10;c4fYL88VuZ5RHbjekhMlnE7vVF90gxh3BVCwYigz3G79d4u1/bvvld7f317Ur3J7KWXJbSXt5u2w&#10;8Rg3PiGw9tbR4243Jxi6RjbXEUkBAvLdSsjSiQlSRGDw/R9p9x7/AKPKdnufZ6g9ridYUgoeJXgL&#10;LTf+Q7b25v1HA6Rbt31i3tpsnIdx7IbDFtu47lx3uVdcbWbmbbrK/wDUh3G3LbR/qWXfpJFkk92O&#10;+9w20ygqI1jEYMWmmZOc/Kjbd/7zcS7hdv8A479tu/vxr48+3wcVl4ttW3X/ACDg21GKOQbiOOSx&#10;BbW8sC4ke3kgUeksrDWtK77W+1OrbboEu26zvpYuoTOPuOUkf7WsDlUEWNxjjmTbaAN2jWP/AMhJ&#10;ReHMg3tiUTPvrGy9gt5bsfe8Bfu3zvgfcflBkueScwHKZ3ut/wCSzTn89H/UnZZGtLtT7EYtJopU&#10;h0BRVSpyrxv5Lc03N+42ybp/pjbYuWbzY3/F+RbHx42e9xWEdy0seychgeMNcQGNUQygK6klT6DQ&#10;WG7+yNvuNzBvJZpZDEEDSc83WKt4oLc6tv8AjgGh5KWNwv1+PwpTJ8W+IbJf9tt8sDvW77b2/wBl&#10;vdrl4bvnJNwv9jE1xt62j8i2Fr+aRLfcFl1yMXLJLqJIWVVY5a7xdt+Dd422nundc05RwHeNh4rY&#10;7NulvsHFLXe9l9mNDOzJZ3wRI/U0hRkbVSgbPLHPR9T3v2tvJOm7ZjZ2SkuBdJ6lz4oij5qUpRj9&#10;3tHmNzgioqhTyzrCPYbfe7/Zddy7UW/HeMdxNt3XnPKt64/vfIOersfIp9tvb4yRxbgFt7z35YlC&#10;K7CONdRJFEK41b3rnXwW4x27lg73Hl/yatNnaS72raBs8vDL7afaVjJcwXm1XSShdAUHS7KaBii0&#10;bUp14fyV1Lex/wDxpui6f7jgXSOR4IzT0uVBjZTicaT3sm7ejA6yrb9XimXxrYy82X5Ncr3GWXZx&#10;w/sKjRyC93az3G27oz7w9GFo7bPf2VrbIyGhd2KsFqokcdNCO236m3bPgHM+ZcX+NHxNsOE7FzaW&#10;PZtkuNi3rcd57hFHu1itwN0vi8jEtRhEcncLkpRHPp0X8VdZ6t0WHd/ePVfc9hmp7i1kcT1BJLml&#10;AzvxzABtS7iLCe4Fwf7Sb4878u+pTu/YX/WScFu+6PP9+5xuHB7uTc5o5LHY+PcW3q9kg9qW43Dj&#10;O1wqgWMAmI++xX1BmdSVxO/10OcbXudj8R9i5DZCPvUOze2XndKS7njl3rbnuZBLs+0b17XS4SKM&#10;yOjepdWgmiqceHf+P4j/APjh+4d10t2rpv7giBF0Oc0kSOaSi6gAVFudUc24ETnMabLamD4tcWvO&#10;I2nd6xsra0su3173i5NufbK1sIY7WzXjt/aW1xuVxaWaf5UMm5Nd+2uSsAJFAD4+e73qv7YC0KgN&#10;XM00+NK4+l3a/wDvtDUW35VSTSBzjrC5/nW1eK/bU6jXOhYBW/DQUNQcsWQcdxBdxCIoKpj4FMcC&#10;ipQ5ZI3xEMK0YPb/AJZNRVQP4RXSOn7sV0hLSGtutuOHFM+WNKM273jVRhJJJmAMqk56RqJNa/Zn&#10;gaafURcWovtAQlpxWjFZakeoUr0BX65tQnBGvaCA5qL5Jx7+NDZD6gTRiyJipBbSynwDLXV1BNMA&#10;dIxx9NgKaez3FVqWTwoxQzhiQyHMjMtWueGmt20jPUi8a0BpaG5DCjHlQUZaeZLfQmlPvwB7AQeA&#10;zoT5tI08x8qMUCkbDT5afVl1FKZ4XABPpyo5d7h1HKjB7sn/AHTPXT18P2/uwx7rvhwzrXuM4UY/&#10;/9D4jHjhRU1BxlV1KlaVIApX/di6a2QIUsSB5124LcMBkOVffxj6JP0Cv0+7X5E3vf8A+Ycu+2Oy&#10;cu+Jm5bBZdgV5bxYcv7d2vd7fePX25WnPeU8bM0Em7NsDx2c1nYJNGnvSRuzh1jp8d/+TX8uRdA6&#10;x0f+K5AfY66Xfu3RyaJf2+sMMbXX9v3AXhz0BDQQ0m9bi9t8yvBOgkMv+lxAVycQSEyub3rQz509&#10;8bvtdxfj3DYO3+4dwdt7m2/JLPle2bPyJ+M7xNxXaI7Rd42vbdzaGaFJL1LoQt+Y/lvEJIGCib3o&#10;eqvyG/UW/UG+KHB+Sc0+Wnxd7Ud89h4gu0vc99OzO6bzxbj/AC6O/wBxWxSLfuPSSTXOxXAeRDdT&#10;XNo9vHT+XHMDqwz9nf8Ai39g7jaOm+w+qbjYxuGsxuLZS0kKuqzywjm111Jq40bPa7V79y4l8YB0&#10;tzBT1I4kBoW51WrnZ2Wm+Gvy75LYcE7SfKPup2s7p7XsW+WVr8c+8Oz8M/1vscO21trrceO8f3m1&#10;Nputtbag4vNj3G/t/bNBMo1gaS2//fRj2c7gHj2y9xviP3u4lx/bN5td7O5dp/kFtDTW81nIWsy2&#10;2Ns9lLdQ1P8AOhkvwjUqVAqpsd5/43fe3QhLJ0TqcT3yelrpItJIOPrDpUNrKEXEUm322n3Hwua1&#10;ws4OY7HgA6/eLY3rPFn+mPznjnKdy5BsfczsLz5d54tPxrdLjvr8Z4Oebnc21+Qdyhgt9v5Dt+2Q&#10;RSkFSY7D3tDFGlZTTGqn6gv6n3wG+bPBtwF/8KO6dj3rg2+baOJ95L7lXBNk5PxiKBhNt95ebxtN&#10;vO27Wxcan267t1I1yCKWEtn6R/Ev2x/Jn2f/APU/7h6mzdbJqlrEe4NOel0jWubkNWtww9OJrGkF&#10;3qY8saLOIaHNHBrlKDlfO3CQ/GL4CfIn4qdytovu2/yU4FsnYK53Wa95z8etv7S8rk4fu0N4skl3&#10;PwMb1y28i4pee85mEm1W/wCXlNfzNrMxEi8J7vt7zix4TYdzt/7dc2s+3O7bu+ybL3G3Xiu72fE7&#10;/fY4xIbbbeSTxRxNN/hMbipqFPXHvcX/AB3UpX7WOSMuBAeHFvpUIFblf0qbE2qBdt3tE0zT7agB&#10;zm6brfScQosHGxOddRYeW8Tn5LecIh5Px6fmVhtcW+bhxGLe9sl5RZbHczrawbze7BFIbqO0kkZY&#10;1uHhEbMVUNUgY287N/qK/MDsxx9uEbZ3Ttu6faqdYoNx7K/I/ju09+O2l9Y2tqLW221Nq58lzPbW&#10;0a/5MNjcxJEwEiKGAbHm33Z/D32vvN2N/uNu7abtqlk+2c7byNK6rGM2LiTqJGJKg1krd1C8aJA9&#10;psGyjWCBzchVOZ+IrE3OPjR2h51ud5yL+g3nCOb3hleTuL2u3zdu2nPGupUiha7uuQ8RltZL6T24&#10;khH9RW4QxVj0lGZT1g7ZfqS/p295uydh2p+R3anevi3vthyVr3ZNn4lxC4+RvxY2e7VWrv8AsfCe&#10;Y3F1yHjVtdl2jv8AbtslkiLEyQPDQqnhw+yP5T+0/ueTf9Cmj6ptHxgO90jb7lRgCWN9qYt/te4s&#10;0hWgAFRZbbqLBGBumaSCbIXM5EEAp3FABYFK113Hst8pe1vINy5XwTkfCvkLHuG23u3bje87uo+z&#10;vfeTZydW37Pa894Pt78d3ye1Ajj2243/AGe3NuEXXNL6tW5/FO1uwd3O1N9fcC7w9u+4HaLZ9yEN&#10;/wBtdp3K4+aHxP5hsUMaCLfuNcH3WZe6/ajc7aBjHPCsr2e3yB2gmdDVUB967zZ9bGw+4ds/aSSW&#10;1ztO2kY5fS33G6tvNHmPbJc8hCBqpndb2KRjNT9UT+HrYnC5VpWwAIrVu9h3TivcybmsHafeYe4X&#10;JJbRL7erebjfxd+Ue3PPeLtO6WO/cw3QWna/uzbtc29uLJ7/AHiF5UJMX5l0VhE+D/qB8Y4Hyve/&#10;j72n5j8geI9qO0e17lw2HuhvfbXl/wApe2ez8q2/dLjck4lyztzypW5FdceMMj2W0XO3ziWGNbYF&#10;Xgb3U7fq/wDGO+2mwb13ovtTSyOEj4w5u2Li8DU5j2gNa9cdTXB4JJK2rcUkOknZB7g2xKEgEX0j&#10;NV7wlOnyC+B3DO+Pbqy7ndxPjb2x573m3zeIt6ur/hPJdu+M/fnYton2xU23deN95eKMlrccmtJ0&#10;t5rtdymFppaVba5ieGL39h+Jdytn5fyC13Le/i78iexnF9z2gcg2L5hfBfbe4m09peSbgLJZprzm&#10;/wAet528XGzq7kOYb3bL9GeokcxqZynuGfcH2/09jHbyOeOQhrtruXsUF3+iYODTgf0vabJxFGlJ&#10;a5rDGdDgSS27Q43IIIBBxKlbjEG1aKd3+03dfhB2rtbsPy4+J/yv3DaLaW5Hwq/VWPaPmPeHguxb&#10;kJrWaDjfya4ff3l8JrK3lR4p70TXM8YLHcIrhBC0M4X3j7VfJ4cxj27YOyn6k27dtdvv7C34n3L7&#10;Nbp8WPlbZQRwo0/GbLmN/toS6vbqNpHjWKzsVmdSmpVqwv8Ad9Gnm2JAe7pztwQS9rhLFqQjUEOm&#10;+Y1BWkEYFFYNwNwHbhv+RrCR+kLhk11wTkUavGoRb/HDul8beIf652vfPkZ+kBtT7la7R/XO1ff/&#10;AIh81fgPfpuW3RXu4833vtNy67bcuIbTcXMcki7oLKL2xJGb29jSgNjm3yD+KPBO0J2az3b5KfGv&#10;Zd7l2zbOTfGf5yfGju/8i+wuyWz6ob3j6bpeWN/BtW0uEAS923fWgtkGtYFcECh+x2/eO263I7cy&#10;bbdRuDkft3MY5waQNRGoEp/cHjUDYvLUBlPvWlwO61NLkVvtuQZIRdqJidScUp55T2S+Qvc/vRt9&#10;jv8A2p7DfJ3m+07hBvnGvnJ+nb8qe2Hw/wDlfBx7c7eODcd55pxAbtDDyKWOCOJ7ja7t3sLpSIvz&#10;Zgkljblt3N7Y/A7n/J+5+yc4+IPen4nWHGLhbiw+U3xQ3flHfnsbvE9zax7lZ73BwL+lMkew3lpL&#10;FdJ+TeQorMlYmUlfb+o7/wC49qwP2jWbjAuY/FLYX0KFQkpmQqJQZ9jFt3yudE6CMIksIUFQpRrQ&#10;WJdCNFjdVvXSLt/ZfqD9l9h4hvVv8se1Hyq4/vy7RDxzs58rO3Oz/Gj5E7/Hfzi53HYJ+53AriTb&#10;G5TG5ewtrWbhyWpbSJX9PuvrTyH9LbmHO+O7fzT4jfIDsj8u+L3m2x7tDxu0jv8Ast3XubS5lNvD&#10;cDgvcd1tJ3DLp9uPcknlbJLchhgvSfu7p3UpTs+pRftZYyjmlBqso9QQEnjp0hLuxrX7bdujaY3M&#10;naeLSx6ZLq1R8r6AuYrMm2/qBXfAksLP5hfF7v18TryYQLdc0vNr2vvr2HtLi7E80EEvefspJucN&#10;gEgh9y5n3/a9sgiJ9v3HNCdU4+XfL/4U8oHHhunfn4xchs7n2JuL8hTkXHeLbpMtJPy95xnexJsO&#10;6wulfQUlV0JH4Tgm4+3ug9Z/xxe24tNlIVVQo5psdX+l6pfFaSj37tt6YZX7YutoKhpuiXWNw5Ap&#10;zwraXYN7+Onym4fY8o4pvHafvnw6ZIbrbOR8ev8AjXNLSwnv7ITQXVjvG2vNLt957DrIkkUkVxH6&#10;WUqwFMhXPy67ddx97O5fJj4cdg+5ov8AcLY7rzDsrb7r8ae5UVjGmi9l2654HOdiu76Rqz/mtz2u&#10;Yu9VbI1Ad39ufcXTNrr6VunxSMW0gErCbEAk4JgSHBBkTemnzCRZN/BHMbkvYTHInMtd6jchSQLY&#10;U02XZDlPD9ou9t7Yd7+4+0M0u7Xe2W3cm6i7wbVYzX9y17bWXvctI3d7O3cmNI/6v7ghOhZVorBw&#10;l7TfBPuJuRTst8vuc9lLh4mvNp4V8zO1TW2yfnbg+9LtkfeHtVd31nDHCAIlnvdvEk1A4QEkYT2f&#10;WvurZ7dkfWNmyT1ep0D9VjnpeGkEnIuQ5A0AM2mstj3RhOOncMIHJokaQOQ1FxPCk+384+SPFYbJ&#10;e4fZzi3OYFk3KPct/wCx3N9d9HBbyD+mXzdv+5UG1yIJ0JMsFrvt7JEw0oswIYxjmnwx+VPFtol5&#10;XtHa607r8Bto1vJuffH7lGw96+NtYzUNvul1BwyafcrCKVc0TcLCGTwKAkYuG9Z6Lu5PUsLjbS4a&#10;CEzctyeOQyJqe62m6jHuSQkt/wBUTmyBOJAIdz/RxxqVWHyH7QzX7bPvHLrfhO+LcvZtsfcS0vuA&#10;7l+bSFbhreCPlkdqk7Mjh09iSQOtShIBI1luZjDezbTuENxtO72DGO+2rdbO52fd7SVaa4rrbt0S&#10;KdGFRUNGD92Lk9MhkiE+1eJF/wBLgUPAkoFyxx5Ujt2xFytcL5O9JT/pch+FZkt7y1u7eC8tbiG5&#10;tLqKK4tbq3ljntrm3nUSQXFvPESjo6sGR1JBBqK4uLce6fy4IdV9UhUkSQsDkWp1zyAwtNsN1EA5&#10;zfSfGiyxmIp5Znt+FX9a5fU0/wBq4tyW7TiWOQkVJ0OANAYZoWX+Ik/fhQSe2rWrbEm+ocEoReEL&#10;Rjnz7dsK9OY/2H9mNwfivyXj3cbjfJ/g/wB3N62rY+H93t6blPx87g73phsuxvyoithZ8Vu23RiP&#10;yewczVRsO+xP/JEklvcSBfbMqcr1qPddG6jF9x9NDiItPuMBs6L+8hub2D1AqrwEPMulrH/t3q1s&#10;hb7bv9EvEpg19wb8SVLkGsvevjl3wrf9l+R/Edo3nd+ScE2xth7g8d477k19z7s/cXRvN6sk2b3Y&#10;473ctglZ972QHVMSt3ZQ/wDa9wYb2K73d+fgH8puK92ePbTu/Cu9vx+53d7Hznge6PPtr7zt9ldf&#10;0/n/AGs5QiEe5t+62geIMarR4biJtQjcM/yV9i/bn8pfYU3S59D4t1EXxyIHGOYBYZmC4D2vOor+&#10;pSCCCVM8ukhD2j/LDq1MsCEs5hOKOJsbavS7NRNeecJ7bfJjsrvXEN4lh5H247tcQja13Pb5GSRt&#10;u3e1TcNi5Hstw6h4Lq1k9i9spdIeKaNDQMtMfT7+qJ8ZeMfqW/Fjsd+qb8DZd1XnHH9jm5B/RNsk&#10;Fny63tePbsd15FwpdxsiJLbk/Dd9t57/AGimiOUfmoI9LPCD89fwH9+b9253n/j3/KAj/e9PBggb&#10;KfTuNs4FGgH0vY+MsCuOtyxudaVyAZr3TmNY4EvszVYpi5rTdHNKFuoISC0/rIr5wfhj3N5f+lh8&#10;yOY/Cb5DXG1X3x7+Q3OrW92znbxSW/HeEd7eb2ibbxnk0tvKrw23H+5NvFDbXsMmm3sN/hkhD/8A&#10;MXBbd34sd1eL/rgfps3M++c837hPyd7YbPZ9vu+0Park95wzuPsvItgK3HGe7/FnsZYZ4IN6SP8A&#10;OiEVtmb87Yy1RPbHkMP3RJ/4r/y/uPs/rcDj9t/cDhLBuntAbE5zg0kuGpTEUjlLj7mvQUbrVzm3&#10;3MrNTyS0P9EhY7Q4LgdTSSOLLWz/ALqgvyR+L3Pf09fmFsXdLsnsWx8w4FNbc03Ptb2t57td7uHb&#10;jnfAuRWD3nO/jhuF+ffFtuOzXUUW6cZdYJPbtEhkaGYWs4xp/wAW4r3n7Q8I7m/HvtL80OP/ADQ+&#10;TnGdktbWfsT8zN249s+2bHtt5Il9FuW17NfW7bjuP5y2aT25b/dbi2cFdZjQM6fae43u3ZuxukMc&#10;MjGuMwb6XEtUFQ0IA0EGxUEkKbVYh79qXNbM6ecAOaXXVcNXthQHBTm43aSawtvnIPjJ3Mvu3Xyb&#10;+Qv6dvd34D9jN6Wy5F2p+Tf6bC8u5jv9w9t+e2TduI9yuW/Fm3tZ9iN/eF5pEsuKLucM9g9nc3ce&#10;phJimzbvceM2Hx3+RH6NkfCuBd1ORW9ryvmvwi59xnh+1Tb8sX5deTcutu3ckKLbFGd3ub/dI444&#10;/cCBlDI1L1Fm023Uv+c2fU2hzWlGPKN0i6AnJSmlD/aMaXjfIwaW7VzGOTWWPBA4uIGlw4lSSMEU&#10;1nbs5ufay4m3zvL8HP1473f+R7HsV1FBwT598Zt+/m8cF4VuM8EacW27jvOZuM80tdyjmht4ppIj&#10;LfXEgVL1LiQpTT3mvbz9Nb4+c75B2o4t+ol83vhnyRrrZ9433gu33nMOQcZt9ynRVonJNq2+Fb14&#10;UqpuXmYIOrMFIxZSz9YnAl3uwh3BA9Dmo83BJI1gkWIKBvMVuSLYbac7ePcSRPKWEhDjmqvCImIB&#10;UY4mt3+Rcr/Vr3KHZ7vnPwR+Bvz07fTbdvHH9r5Zx/nm09qub73td5GscnJN34l3qbc9n22w3IpH&#10;7202W5XUpEdJRGSqr0Vi7v8AcLlnBuB9ofgF+pz8YO83Ntqk9uS++SG83HNO6nMLMxCW121pbW2u&#10;FMutipZtunmZAoDqwatH07cxQF//ACux3G0Y8qgCNA/0tc4tAUXNmkElGkDVT7N4jWxdOMUmC6g2&#10;TV3oWgrZXaSTkDc1zU7mdkvift/Id/7pfOX9BT5EcFu9s48P9W7l8QeIcI3LsBstlY3Eq7jzPc4O&#10;3XK9gX3I4fbluJ1t7hyIhLoLMcPHGuVfrWcNmj4nvHxe+I3yd4lc7wt9yu84T3G4txS5kuCQzy3E&#10;29S7KY5Y8jFKdrlZQFQlqUNf1bpv2Rt52dYG/l2sqamguDnNKoNTtJei3A70tgTqO46nIRO5gc4+&#10;lWyOGkABHaZA0HDJSUwNNfOOc/oacu3LZO4HE/kV8/PhDzjZ+2x4R243C+4r8reO8Y43s9pAbdrf&#10;jey929h3jY717uFws232V80NxpVva91NWNRflZ2g+HfbLcLGPvR+lt302PuXy2K65Xy7d/iPu/Lt&#10;547xk3t+xbTyzVZbZc3/ALmue6TbttVEamhpAajsOg9U3nUoPf2+4jmiCBVLS4NwT0lNIQDUbi5v&#10;VO5se1vuIXEvxcwF1zmisaO71HmTW2vYzmfy55lx2TffjP8ArwfH7nvbuWOy2Lbn+YfYztXvfc+4&#10;5Bt9ssc8Mmy8Y3viN5tME0ZgaNN0tbm9lLPLLGpK6ot2H+TXwx4NBzDgXZb5zfLj4d803TZppNo4&#10;78yeOXvcTt7bmwiW6hutqs93kjntrtVUxwoJ7YzrrVUZmQiq67tuvQ9Wg6hDtGzwOcjpNu4xylQU&#10;DgU1jIlM1wUh2Dd7NkjWbaZ7CbMEykknhrugOQJtWdO7/Y75jdyNj4zvvyl/T/8A07P1Ito2a2tr&#10;PjHIOzXMr/tn3Dvrq/eO0ueSX3/bt7PebVDt8xpLcWm2bvKEK+4DoSh2P4v3J/UT5HYWfKOxXyJ+&#10;CHz94FAZJt32fdeObX2y7h77D+XB3DYpLXkMzxQRtCrv777ihAqxFAtbOTb7PrcQg3LJ9q8Bukuc&#10;NDbuspAbkVGlbijyt6iWtdCWTDkre8ICQUtiRihGNaQ8s7Qfpy9kNwZ+9vxC/UQ/S75tdobSDdvj&#10;lvnefn3aHcOUi7VrTfOJc0+PU/JLW+mtJJ4kja/2iytzqMYgdSxOIeX9mOy3CNq3DvR3y+HHyo/T&#10;z51vO5Btl5z8R+5u79wdn3fetz1XMm7Rca4Ot1b2tnqUyxNM62j1qrknFQ3qg6l1H/hNvPDvmMCF&#10;kgZYNsQ4uCFwNiBgl0rTWxAF08btu8FUa4O18josByRedbidq+4nyZ5xA3A/jP8AqV/C39RDiOxX&#10;knD+f9ovl9292zg3ctYN0gEsVjzTlHbIrNcX0KPHbmxuuExuxkH5ks3pMw7b9ze6fMO3MNl8V/1E&#10;+1vyw5rv++Xu3S9kvmxtHH+JcsW2saC42vZbS7t9VxcyRkRSx37rBIXdklQqq4vNnuIOlbgbDd7Z&#10;+3a0AiWM62guW1rtAzb6hwJqYm3Ddtp2j3PTDUhMYOLSGNDkH+4FeIrDHentd8du2vdDkl98n/0k&#10;O8XxN2DivCBvG0fNL9NHeeWcl4vsm321tIN93DebL40bfxzkmyzxzavyjrxm+vNLe5MsNuPfeN7p&#10;tfbbcpbbtJ8o/wBP7u/8JOU7vfJu0nfX4iaX4TcbzZtrlvd13nhsUyf0uNv+akRriaGMrQotNeHt&#10;HUo549xtNwJIlVHD9QxsUxSyFMT3FH3ZywMEYjaLtc3SQ9yG+sIRiVCd97VIO0PdH5EbptE3cb9N&#10;79Wr4+fqGcS3eJNhsfjN86tw4/tXN23CC1FzacV2HuT28j2be7Xd0gZYJbbknG5p55WLXl4hRsZo&#10;7Fcd7l8ks+ScR7TfMn4//qO9h5rXcEuOx3fyx2fdO58c+zQOi7TYbluLzQkySe3BPLcxRRRFVYaW&#10;JYa3P7KHcN3s8ckEr7EsJLScwQpJIuRiUW1MwvklfJ78jjGAhQtOlEtqDi39RJGtgsuAJXVvv3zf&#10;sTxa82nuL81fgH81/wBGfvTtbRbbuHzY+DW5bLu3YXbrncbr88L7ubzTsRMLHc7BtyP5ye05Bxe9&#10;ioi/m7p4gVbC3Au6HYLszy7nfAt/7cfIP9JTvT3Mtzsez7zf7lunL/jvc8kjvWO3ci2zb75ZNmW5&#10;kJNusolETQuRFIGWJkNutlLuGM3sZbPEwhBg4qnpKI4AqpvyPMEk7IBrjLmasCdOjVqGBQt1HIHQ&#10;02F0BrO/JOF/Kbvb2t4Zz/gHdL4Tf99BXxd4XOu7z9s+ccO7R9vPkkdsvA7Jvmzd1ePS3vG591Bg&#10;nCWkmybQ9xHGsHsXb1xtVyfjnym5Vx5uA/I/s12h/Uf+P3II9v3GLub2SNt207ucP3C0INvvc/Fr&#10;26LXbP6ZrW72m+kZwHUsEJidWeLbsn9/a7gwPB/QXowkWAAuAmBacM1o0on9H7j/AAjIFqBzsSNL&#10;jpchV2lrwmTQ1K0R4byf4b9q+cbRyz48d8/kT/3z3fLDbvy+33XYT5hbLe85+I/eC2vr8Xl5xKLa&#10;uT7nLtV3b211qVo7feNp3K1MokXbki0uVfZXc+0vGeW8t452M+bfdHj+/wC3cbudrj+LHzL3DcZt&#10;m4/uVvqtrGenP4LXdnsY3X2f+7fdSRyIh9t3Go4Xia7blp3O0Ddf97B+sn/UWkAng7hiM6N6HN/9&#10;wxrnFVIcVtw/S5qrYhzgnAVNPkBxbvpyziGy8l+ev6T3ZP5M8Sn5RYbn/wC1Fv0nt+2GLvPf2m13&#10;T07h7Jt/DpI99jvtaqyR3W4m0hfUUrOsbDHHLeFdytxs24V3f/Td3r3uW73YzS99P06+5+28QseT&#10;vcXCzRb7cwbW9jOqyO0ksi7q6qTqKquoltdV32w2kf7tu7aA0EhspCNINx+lwS3Fbi3CMAbKwwFz&#10;tOKEjWoVLksfkDqKlOZUZX+PHe3iqbzdN8RP10dy2fYeL7Lfzch+H/6unay6513M7ertcIuILRN3&#10;7i33D+ZWjRe60Eu5PLuvuxsVgknQJhr5HsPAvj73S43wOH9Vz5G9hLq9t9umbtR3vfauaxnbpVFx&#10;/TDyXklrcQxMoZYrhhcExH0k50w2zds3nTWdQhg1qFDowUdmoQC4yKOA4ZUYyNYjppwHFASC0ahi&#10;GqWF1sxrJzCLaY/0jvx3x7f8u7nd1P0Gfgh8vLDdd23q423v18Ve6vbnt7ddxds2W9m2O93rbNq5&#10;ps8XNtzkZ4ZjbxpeAXNFEZUaZRnfkUn6jDbpec4+P3fj4Ud5e0ti9pHb7xyWPabTctlihsFNzY7x&#10;yjb7WS0WWdz7rsbmMjVkiqRRFnV+i9Ue7pkwkilaNRaQCbkjUgUniqImJW1Z7css4jgYBHiGkOuT&#10;iSWh5OFjbmRetQ977cfou21xxrgHf74Ofqi/CDm3Kt03Xdtu7X7Pxzv9dbVyzcLMLc7nf8c49233&#10;Lks9/a7ahr+Ym25HgX0s7+gs4JwP5Qcp7adzeY/Iv4O/FjuxyvddsSTbuJdtPyZ59zuazKw2VxuH&#10;OFkkgtIvZOq2ktrwzAqpCLIQoTGw2n/IROh6lK1kYILS1ukf9JTPgQqLpN6hIXmYS7pmkM1IC4tJ&#10;KnNwGoL+lBh+k2NTHY/lT+mjwHlXCe2Xx4/Vk/UW+I9rw43u2WPN/klvHcOx7J8Q26Oe6vd14PFw&#10;H5LbFZw7hfSXbIirebdIlonpjuIkUx412sO4HGN1bYOw+4/Ez9Qn4W8u5neWlh/q/tJe7rv2zW9x&#10;NIAjbhzK5lM/5RGp705tkfSNMkhGLMbM7B7t/JJHuIiL6ihxybZeNyQDdMKA6T06JQrH/pJAQ8QL&#10;qbWTSGuGGNbUb9vXeruZxPee524/qFfo0fqedlraw3HeOL8E+Wna7gfb+3tdv2e0llkntd64hf77&#10;bvuLQoy67naI7dnbWEhUEnIvbXeOQ8W7yci+Pvcr9Rnsf8kNg42b3bORfHv5JcG2Gx7kWm8x2LnY&#10;dnTn15cC3gl91oXnlktpJEFWX1HAOstbsdg3q3TNuWFxDi6MgN0rd+kvufgQnpoxbExuud2oNauk&#10;Aa0GBODQFsBpdY1rxuPF+A804FxT5ddu/wBJj5P/AAY3rl2ycZ5RwD5c/po92do5DZR9ut3s7e93&#10;3mG/9o+z42yW62D8jS/s9kk4xdx7kFiEzQjU42AO+WHYfi0G07t2g7n9iNnv9+tbiy3ntxYXfyL7&#10;HI+7sp/qFztO3Ca5s7WRgtEs7eMjV7kVKscV263Eu7c6fYBkocBqYCFLgCHC5ADwSNQfhhhatbbc&#10;smc8lFRTcse3uQKcgRpaFQrxiXH92275QdwY+W7f8yviR8/rvh3Dt22XcOK/JO03/wDS4/Up4jCS&#10;8G1WG088strsv6mZa3CRx7/tdttjKV1o4AcZ+3fm1iLyHtXvXcPj+yc55pst3vVtFsLjd4d449DC&#10;J7jldja74jTbTCVJjNtuhaIMQqSuQMVH2909+3XrHVYi1gGkKFLXYNGhovcelGpwAAorZXPk9IBa&#10;zJo0gO7wpJIQ2FieKisc23bxN+XY/kl2a+KPcHux2o+OHModiOyc0uX7Pcw7e91I96G3Xvb3l1x2&#10;6u5rDuG1peTWlyeR8Dkbc2l1C+t2d30u9jsV1sXFt/vd32y/drOBJ9v3ybi0u1W1/bWsRt1DRcJu&#10;LuDcJC6l9SWqysDQA+E+j7xk3X5G6fSWkhoa1VLg44m9skNwLXpYubNvRFG8MaVLgvqUjmn4VDe6&#10;feex5z3V7H8W7fd5eI3F5unMrvau6najY/krsfM+Q8On3yH+sXlvtNn8sOMcR3ThtgkKtEZrjlMl&#10;vESdbx0iVoptFgdoRuacPs7jkt5vFtHtu9ts8he5u7ZZPdfcG2iZYrgTWshZNbW2uNSQajLHQdYd&#10;tN09kG+0RvZZpLwxwABAyFyEwX1LkFoW9ZJu9w7ZBzmCIoCllyuCR6siprO/IO5G2905Lz449/d2&#10;Tshwniu6PzDtpcdx+HblLw2w3Ik7dtnDx3I22/3Xi+57RvlsVu/btN/W3vTEAKGQO082fmst1NLa&#10;w7XevHtTwjdNhurDedy3+ZpgGh9zeYJra2gZxX21etc651wLqbpI+nao5tDWf3v0ubpGJ9Ra3Thq&#10;K2tyoR2cm10+83UHW/2lORHiuAGZrRTnPwk2HhnJdv5Lyjf+E3u+d1dn5IO3veDgvK+1nZ7sPx3c&#10;4omiSx2TsbabLy3km/JbaFa/e2gRf8L0NQ4b1BY/1Da2v+H224bvfJPb7fxLlV3w/Zd9sdum/npd&#10;vBvjXMs51IRFHCcxUt4DFfsOt9Q6l08QdLljmj1K/SbEtQDSltJULqVCjmYXkNixpduI2kNtqLCS&#10;Cb4aUQApdMFugqF7VtjcO4jz4yfJbuX2u4NxUcP3rm/ya+OfFvmB3d7Sck5ptSS2m/7FZf8AbOwc&#10;XttniW2khbcb2/hGhtEAkAWSmOtr2fZuSbxyCHauf8kB4xJPcbvxLjnco8Ut+GShxDPt9ztvEtlU&#10;vHEw0IrsxNKKTliG/l2jG7Xp27A9+dS0NKasVatiXEtIJVFS/qC3UYcx7TKjl/u0An9Oqxc4WxOG&#10;B4ou3HN+S9z+F8N4ZyvfPjB2y3fj3LZ+MbNw3v53h+A5+SG79+tr3nb4r7j/ACzbO4Xy47s3sdn+&#10;aglF1MkaW6Q66vCRHJTX3lO58B5Beu23bdxnke42cjSWm4T9i+6/fzdryKaQRosdxy1EsFumIBeR&#10;IVVDQk6Rjp2baTbAP3ixOu1oKNCDHG5N+BrW93jnOSQENUhFY0hCQUQkuvlY8a3E2Y95+N8etOJc&#10;w5j3l4txXeZ9tG68Lh/UI/T/AP03OG9vTtkha5l2vYvi5LvfJhsyUIWD+pNOYgf5TlqYftPPZHUX&#10;2wfIbedq24Wz2+z815V27+LPC7SFoSJYVsdteG7vbWNDR7ZqldIAHjiG5bt9ywIQDxA1OspTBCD5&#10;YZWqnmfB7okhIUlQ4NL9KA3KBf1WTHMZCtbbbd/jltW5XfNeJ9xf0vuLdwuUdwrcyc8+Onxf+Wf6&#10;zfyA3eeMyWm3X0vM+4sMsOy7uZtJbd4bN4ZJqMzEegYuh3rjj3+87dxTfPjNxC8nuAu42PCuI9yv&#10;ldymRF1yF+QSXcibft86tVoJUjl1GuZCgYkZo3bgbaQKrVGo6eK6RpAtgcBe1MvLJGMBOs2dqcjM&#10;SQQ0f26TxaVBFhltHyRPktBtW27tzOP9U75EbLx/mG3nZ775NfIn4rfo1dr5FO3meWx4NDw/+kcu&#10;3+0nUGOfbd0hh9hEGlmLahtT285BHvuxRcNuuQ8/7pbff28+3bvsNv8AHe341se4bPPF7d3tW47X&#10;d2lqoglQtG0qMSAQciM+E3m4P211gdV2JLGkg+hLFtlDyQ63+nSjhqaVDrV821c95fEWMAuomUhO&#10;AIBvmALlUrR35GdqLTm5ue+N/wBn/hL8KO4XbndTybtr3q7o/rUc27u91+EcyjkEuwc54juXFLzk&#10;1s81rcCMvbbhDouVrFLG0TOh0N7vdrN/+JXJto5NGe6P/gqe9Xt7tM0CQ3Db32KvdyuDcrY8j2u7&#10;DT3HHHnbXb3gcmKrB/XoM3tzerQfenR49xsy1u+iAeWst7jEILgtgQjtbDYWQlhLqYjdDux7UxDZ&#10;hcluBIOPLJRiF4Fa61fp0/qQ8E+cPG+U/HvuBc/E7k36ifbmx2jkV5yPgvJti5P2h+U1jsVgtpN3&#10;O7Vcp4+I3t+Qw2gWLftmMIurCRkYxGxdfy2Te03e/jfKl3LbuPbnt29bBt12LHZ+Sflbmxh3Uemd&#10;4kvoDJFSjAxO8Y1inmK2Dd79y9M2kDd44N28RJQMAQohORwNjhihpTe9OYyL3FJvi1UXhcCss/KL&#10;4O2l5c2Pc2/sOXbXzjllrHuPJeHbZyDa+YbfsV3Cgtotys9n3IQXDx6VX89DY3JGpi6qaGuw9jDL&#10;PR4hoBcOCkiyrI7ACq3dqXhcUOWoL1FfI+js+/PtT7g2Dth1WNRK0DUSGjUFwKnSFuoup0oUFU8q&#10;yPsFCJ+eIv51yS5txjknAr5Zo5E3afaRdWN1HabbMLm1sbdgF/M8U36K03VJFAVphYy3GSsVqNTL&#10;J9/3fiPNbDZtm7h8G2fmP9KkuFtZ96tY5b+yiuIhBcS7ZfxqVRnRQXGoK5VWKh1Rl5vb/wAcOPvb&#10;rpO4fBE5qtVHwuxUHV+rD9QOoAJlRNpL1HpbjLtZXMJ48OGCfApcZlNFuFdg/kF8dO4vdPvn8N/k&#10;/wAj+N1x3H262vuQbBwGH83wPk+9WO4rvdha8+7ecikt738ul41I5re2e4ginuI/zHsTTxS62dwf&#10;i6dusm5L213y15htW26dyg2157Sz55xeyJ1ieO6t2pei26aqRy6ASRJQnHk/UuiRdRkO33e2MMzn&#10;Fge1qxyyAGwu0q5PSE9RIAJdXadP+7G7l7dv1FoDjbUAUX4ovLutXbD4Ufryzck5xsPx4/UE7L8i&#10;+MPd7f79OGWHdFNs3rdPix3k5fKxgtrOw3TcrcNx253cAflraaW5s5Zy0aTWxaKA4zvecx7LeWfH&#10;t+u4+Q352tJb6XaEt5NytJATEv5lo5PaL6hVita5UzOfAdb+w/uLou0dvjt3wxOIuWu0kYnAZA+p&#10;cFK8ryZjJJHGAAg8zh28B8u4/Etr2rnVhNynicFzx3bv6vNb7RFvouLTbNzhCh/fsra5jWf22U/y&#10;lNM18lOF8G72u7Wy3mz3lvuluC6mOFtN3ayIf5iXVm4DqyEZ1/fUY4+DYbSSMveSpxBcgPIE4A2u&#10;RnRPZa1qhWk4DLxz/rT3cR7ls96dv3ezutrmJQwXDQrLZ3KEELPZXsJCyFhkF/FXI9DROD/LvoJB&#10;7R/pt7MJKNFNX2wHCK1OmqvTMdOuLfabdmtkusFEa4WcC42CISnApw8KfhjQk4qRbvqm8kkDbdJF&#10;HLJr3jbURWAEIj96paVyOhP16n9uPbnYfVBuW13l3t19bQ1jvbQtazy5UBkEekkHOqkHwqD0JGHb&#10;HdGKdnpJS97jmTbktlwvU5Xxtc1jwACcfxrIsW+u1vJY7lb2m5Wk5IktZlSeDQw06IwwY6lNPUKd&#10;P2KF5bd2ZdOV2cm42w0QDkG0RRw31sk5Aje8slosoQ1AkT1HxFRgEXRpttI92yR4cS7Q7IBUBJ1F&#10;St7YVKRjJYtMRVqkn/0/ib+FWrjYLTcUiPG72OwuVOtdk3OR5NvuXgcF/wAndmrRa1rVSSPI5nEk&#10;u7/Yt0sNnOxb1DvCoZveiQsLu3VYx6rmE0ZGDBlowoGBUYA9jHGT3ozCWCxCEE+Qz7Z0iY3PLogL&#10;JUZ2q05Hte570N72ZtsS4EPsyyFTaXLGdgRaTairqFIYEEfUA5YYb2yhuyEmhWSNRUq61A0kMCAf&#10;H6jB4d3BDt/bL9XukYm9sx3YXzqYaYYvUVKBeZ/L5d1Sa3lvIZS8P8p0LaXiZiGZk0nXToPHPDdZ&#10;2hgu2QhQiVjVChPozINUplkAMs8CjfHt3H9obEfqxHiDw77fGoMmb7oaFwXlTzf3DXlhG8y1k1e4&#10;aNpOsA/hJJzJp442c7dzUMVvAUQNbQ6tBKqDWrGtK6W/264pd+/3tyN3MC97XBAmPCynDv8AkEjK&#10;5jrkZnv7ZVp13mtUj2q7MgYwrLcqVl0s8haKmR9NGB0hhU1BoSKmu8fb64tvyMtgyxiT3g0UzapG&#10;MunVrCgCgyA69MXTm9Q/5DbdaeSl2FoLWhzA12kFHEqMVIBJVedF1oa9qSP0kXbyBQFeK5DNRhXy&#10;h/qSbDbXvFuQ7daB7wvtIupoXDo23NLultbXYtnP+awbMxgDOtDTER7u3txs8kk0EyzQBEUWyxaV&#10;e5KA1ocgldSkVzx3ssG33/Sy6RWSEFPUXEtQIDYFRlwFJdALZGGKSxa+xHBE+BHyqMfop7Xbch2C&#10;Hbty2mMbtY75vMi8hYrDb2Wzx7vJBDY7fArCNpfaWJ20LUnSXrVSNMd03uPedwcQ3cFvdXF0tWaJ&#10;kggNdMsJQmpUilXr9fE48r3DndBLxO30sJxU2xytkeFdW9iA61AAwz7yip4oeVfYhxbiRt9msaW1&#10;3e2MO2xhVilRri51JW2m98ZAgMKIR1AqcsYm5vYvbXr20+mO6idA0yxEQTI764pbaUmjL4t9QK4Y&#10;6R1XbdSaN0xvpU2VCiFVGBNil8ytqLGWPi1tyX5Z1nDiETW1jEIZGltHgZ44pHeSaF4vS8dwrdCe&#10;gIyPXxxlPgYE/bPcdl3hB+XO5WVxaW4ZqTQqzN7mhhRfKoJriW8/bN6wNz09yyEOLgAEagA71TH4&#10;0o9g/e+5GXKQUQDK2K9uS1r13KivbTvLxvk22MI/b49uW13l461mjnmuInSIkGjKxFBl6SRTrXE9&#10;tyltBDb2iwRxaQFVaHSCvpCeWXWmEhtPeD5t0urPjkqczlQPZO4frcp+dY7v7qWa/kluHlmnkeRq&#10;lmUyaXJXUw+ufSg8q4vKrGaujU4AoB0NTpRyQOleuXlh0tjO1EcT0BW5QFAFS5x/OovLWt0nDnja&#10;9R4zTM80squlZRIYx6lDsuS6gKAH7c/IYeWFvbxLc3sywooZ9BcqxFKNoVfxZ+Fcc/I4lpjgHuKi&#10;OyXgexoBka+MiMagUAdkox54cq9t2vb+cWm2WepiypLG0eogltSFmGSAUqRXwNfEYZJd+kuJlttn&#10;s1CRxlJL2cjWZZASBCuYqqkVrTqcR2+3nja90+LzZoJIIQWNrfHBCKsHCNkVh4ckwPipqZ/6R26C&#10;3t7jftyloziZNtsVjH8iMEFrqYHVQtqCgAZZ1qcr9vs0NyHu9xL3l4G9LykzRpJo0BY43ovSnhis&#10;fvt6zfDbxoAbomkacwoUqt+FJTzyxv1NfpaeOH17qcbneILXbBabKn9O2wR+2kVmEMkratfvynJq&#10;HP1Ek+J1Ek4uTRTmb24zSIAdABQ6dVKrT6jHU7B2xg2nvTgaiSFKlLkcFTA1CJoc33Hm/jWOruea&#10;4cBGk1AAMVc6mLLrJGo1DebEHP7zi6sEsrRRTwMUaq1jYMwkOatVf7jTGi2JH77ZP4WIIUYWB+RA&#10;KZAUyBrCNF+3awpM+5R2kUtpPLHExGt3k9ttKJSSRQ4P4hQZg0rSla4cLjedr2v/AJe9k/P3rKSu&#10;32BaWVVWgK3EoGmPMZ51I6dMc6NnLvCY9u8jT+okCxKkZpe4ClLXFQ/4xrx7jinFeyeZFONjsvId&#10;3YblabbFtW1zZ/1jdtdrbzJTQ8trayq0koodYICipFGFDhluJt43cQMgOz7eH/yLJwZ5yTXTJOR9&#10;lTlXLyzP0yV4mlO5cHkBOHL05DLxVKch9mKP1FSFTu5diOFSm42ziXFoKpGvI96MYZtx3WJHtbNl&#10;AYyrZg01AU0qFNK0JqWOHOz2izt2BkoTUDWXLPq81LdD0o2K3fxh0pZtY/WLuI5+fkKAXEvJjP5U&#10;mPMd0vbRpJrils4WGKFYvbhGmSgDEGpWgz8yfuw+Q27NHIYdRRX9K6qEDTUepa1Nfp0xKPdjbPj2&#10;zmYDh4XVMr9/xGHkuDQbnt252xqG7iFvHmu5Z11OkhkKkhGCipZFWtAOlAP+i7b2zsUAEil6q7Co&#10;JWtAylqADLz6+OLCVjlfI9jXAFWgNU27s+GIqRgkeo0qhHniuPz8jUUud5tY444lu1jIiT3PzFwE&#10;jAk6B6dMs6Hw8M8V3W/cf4tRFn/1Du7e5JFa2AMkdr0XVchgEBzpmT0P2mvZHvuv7r2to0xqgIcQ&#10;FAXAtJQA3OF0saN+3955ZIEaEBXMJbDuB76XWfC+Vcmga5v4U4jxaOSINue5JWTdfTq9u1gnSN3U&#10;/iAVKdM6AnGPdyuuUcmudZv32HZpKyyWFm0q3U0JOlEaYCkadaAEsamp6U6no/Q9vt4pDuh78oJa&#10;TkXIqFUK9wAo22ii2zXPb6yM+efOsiHcuB8DtrKHbdqt993i3iVdv3Tc/wAs232UsVGmuba2BaR3&#10;owC11KuoLU0bEg2fju12oUQQxs8aMz3t1Es17IdfrDXEgDBSMqCmY64qpNtGzciXRpeQbZXCd6Dz&#10;StP3ErmEuZip8x31HeUdyuTbpazG8u50tFuIjDaWEr2NnGit6VFtEdLsP+IGvSniJlt9pNdvQQ6Y&#10;YjQ3NypSGJSuWtjkT45Gp8KnPDsvSZIWsEHqc7EDjyBvhmlhwFqCIVc3VcEKBkD8z5VgPkPcDadt&#10;FxJuN+i3s2t7fbbXVd7hcu7hWMiQ18a6gxC5Z5jD20+wwqLSwibddzeM+4bdZZ0UqAo0wganINSN&#10;WQOfU4Z2v259zyzM9mItDyg1ENF+N7hwtqF0yrb5WwMEj3aAuBT8axduXNVhsdz5Zzfktj2/4RtD&#10;e/PLvd9aWbmCJdck1zvVy6Q2kYYqGRTmfSDlVpBDsO/77Y2tpvNwmybTZEJ+Xij/ADO63EUb6lkm&#10;VD7cTHKmpi4HQDHpn2//ABczpu5fupYWy7iVieojSNV0HcCWgoiG/qCVzG/+6OnbXUNu3XLkRh8U&#10;v3A1yW78frBdg+3u671b9h4937y8wurySW33tTc8f7YbVuftJZyC23S+jW93hSV9wxWEK27tpH5g&#10;DVhwew4zx4A2W3rPfAUjvLstc3tHNT7cktSi9BpQAnr9ce//AMffZU7WmGP0QuP+TSGnDLEEBbnE&#10;C9lWuD3HXepbpz2yueGkIWhQCvdXKHur8hvlr8yrmSfnPcncuF8Djjnju+JcTSXjHGBZxjSZ77br&#10;OWP8zMU1D85euyIuoIpAGqib8zdRSXG4XIhtbcKBbIzPcFidSJLp/CTWgQmo60GPZ9r1TZ9A6mzZ&#10;fb2093cv/wDmr2gNFmglrXIXODm+p5BVqiwAqo23vzrF6rkEHMefbjWJtisuMcLuNo2PtZsK8k5h&#10;vTXNttm/7pqseLRbZbZX9/tUtyUE8MckdZ7vSdZUqjlgFw0Xu72W22808V1Z2kUUSyz3dw6qkCO2&#10;hY/zFaVqCtQas3pGZrjk+qbzr/3D1OUdUe5zY9WloQhGqSSFVLg2HpzGAq/2mym3jghLi1QqAE2v&#10;+dbNdvuzPIe4G4ca2zkXG+T825DvN7PtO18T26C6Mu/S2ircy30WxXEUax20oo5E4MMUSie4yOnE&#10;M3Hm8n5Kye+P57ZYJbaOeDbraa7t5pnf/lorpbMSNIxYCRolBjUisuo+nHh28+39nG3cziUNmD3H&#10;STcc2tuoAt3HI1cwbGFTE0o4/q4pl9a7A8A+NfHOPcp3g7Hts3A+b73s1/FtfOe4O+2vHN2ttvS1&#10;jtOS3vH7zk8lpFthe3f8tb7o5W9uV1xbatvaBpTGL7cuQ31td3dlxrkV1De3iXMB23Yr47zul6VZ&#10;Yp7EXcXpRegvbpdMVP5ENQuE4IdluIo3yTaXkI4KLJgEsiCwNiiKFq6TZbSBZHBocEVVwJ4ZnOs+&#10;WEvYDgF3s23X/fDsHtUnC+L3mz31zyvvNwlO3vAOGi6gG7W++Nxa/keaaZlaWbjWxTmXcHYndtyM&#10;TOBAbiy7jbZuEsVr2v7ltFt1m9zHue1bAtpatu88Qm/I7FPvbGJZG1P+Z3e/1Sl6+2q6RWc32/t9&#10;0m29xjx+r9V05FPBSBwzrbZ9hIAXStJVUv3YpccsOdZQ2b5nfA3f9lvRJ85/h6Nx3qaLaYOIcn7l&#10;W+8Xd/xrb7hoG3fmVpwmOF3solht/wCk8K4+9vYpEB+YmmMrlYTfWnezdLKGXfO0PPeL2m13J3mw&#10;uNifbeQ21pJDIXELLdvIt7utySwl3DdJ1CM2pVjQaSxs+j9H2Zftp5mvkfg1h/t5Xx5FL1Hb7nan&#10;cvgkeO4WPcmF8bkVnHh/yU/T/wBq5Vdcf4P82PjX3Q53yTjjcV3jYeaX1zwnkm9LuNuj2tnssewr&#10;bHY+KWMCRfk+O8bsR7qLpeWaUmRMQbjtHd/lN9NuE3ZfmtlxY3lnt99b8t51Ds3B9ydSgO992ueb&#10;LcDdd99z0xnYtpeO3UL7fq1anzddFhkjdsmyIQCVVhcByBKLkpBIyq6hm2rXHatKnG5CEd61nCHv&#10;l8YuJXmzdloflh2xve/u47JuXJ9h4l2x7dW57jce2V4ZJY7P489n9wgm27j8aKsjHku5pdTO5eS4&#10;mVUBRv33cO5FxzqLfk7V9z7684ratbbDzi87QT3sVjIVFrBt3x07ar/5T+w2+lsuQ71LJcaAHyCZ&#10;8/F0Dp3Tdt+02rgwuJdq1K5xOJcSVcb2AQXPKk9xHtpdTZEOk52OaJy5nHKl1juPYffeE8g4bynv&#10;/wBlNu2veN3FhyrtW3yRsdj5ByOjyXO4br8j+7O4T2/KuSXEmto5tj2OG2s9RNrqeFmlWJ8x7h7t&#10;xNpNp3+z3rZ9+vLOG75Pxrb983eJbuPcbkLbN32+RUkInmDge2+w8ZCektEpRCr4fl2kU0IicAiJ&#10;ZFB/2sQ8c7iiO2sWgNj9Wq6LdvPI3yrLnDu1O3dwHsrrhm6bNd7Jsdg0nAd/3DYdhTjfBtrtmeBL&#10;z40/GmyB260lSTO15PyeOacSaHCTx1wx7z3Q4tzzb4tG+9pIuCdv95t2S/3nbI+O9h9v5dHF/Pi7&#10;XdgONsd553u0bv7cNzvbe3O/qoUkqaKHockL3+68uY9LEB73txOp7k0DPS1EpVnsbSJwKOLnfqzd&#10;/wBIse/AU02Pay67VW17c7dwTvtybu93Tt9w27+pW/LLrn/yS3zjZ3F4rC47i/I3lEi7J2+2NpCs&#10;j7Zx/wBlLVX/AOVSS5jZVtQd1d3u97ut1iud4tuYbzaJYca3WPZdr7lfKrkOyQMAu19tu3Fjq412&#10;92qemn81cBXjVyXZixI3J9vSERxjS4A/pBLGICSHEgKccDml6ZEEfvNEAQnh6nHnpT0XUXN7KKlm&#10;+dm9u2rbLLYTtEVrxHjzSbzyjhltyTcOFfG7bt9nj9y+3vuzz3cVTkvcTcQgi1RXBeKZkDTxWx0E&#10;NNpu3M7v+q7Tb23JNt3je7q8h5jxHsjya15r8gN1so9M1zD36+WvIG/pnFLQVQ3Vjs7J7K0VFX22&#10;QPSbDZRzezZpaMZAELuDWg346j6reIefE9oI0XFy0eonMq4ekKqotrJTJvvF9gvYdk3u6n2O82Tj&#10;FtEnCN17r7HPxb4+8c3RJSibh2W+K/HTb3XIL2P3ZVs73cmqG9cFzJX1O2xcjvN12rc+I9v9n2be&#10;di2VZ7Xce1nZvkt5xHsHxK3iGq/3r5HfKTdvavOTbizFjc2W3XBV6NGx0FRhPZftunzyax6ilyNS&#10;qUVjBZqXyPeKq4oWulc5jNQGQcjW8yTckcAKj268ObbeVcf5dzzeLi55BLNLuOxd7O93HbPnHfnc&#10;92eXTb7V8YfjRY28thxC3gWNEG6T2CXSj1y2s5ka6L/xjmw5xs0vEuLHb+89lHPZ7JsXE+K7dddk&#10;PhFw7d7q5WK2trndbt4d25/flgSgjmlExXWU1F4yjN0p+7/9wFjDbqSHvcMXBrf0tt4gXorWfqOo&#10;IEVyaWhcu8jIY8AcYlv3bbcuJ82ue5W776Owsp2fctw5f3e5nDYd/fnRz7ikUMl5d7ZxW6eG72Ht&#10;ns628rQu1pb3ATSqmG19pZTPbfivejvtzGPgnA+zjd0dw4luR2Pcufdx+Lbv2v8Ahr2cu9oH5S5g&#10;7d9sVCTcovYXV2W5uY5UkcnQBAw9obz0D7d2juodQ3TGGRHIHNMjyASA8DEaUAs0ZqTek9zLDtIA&#10;XO1uJW6W7sFTL+ta2d1flF8bPhXwg8g7s9977sva8nsbzfdu7U8D5xb9+P1FvkR/UWiubQdxO5N/&#10;NeTcft3EiSfkrO5itrJSld2tSjRY3S3r4/fGj429vtr7k/ObuPxjnvKdmuxdW288+gWDjdveXbhL&#10;XauAdqbB3slt4FASFGs7iRY09x2QhieTl+/uo9X3bdh9o7UuiPpUAgNKEkFQFyu7SwuIQuxqpk3n&#10;UepHTCoY3igtndLjMALewri3unzu/VF/U47k772a/Sy7a84+MPZa2s7my3q/4dd7FZ843SymeRNw&#10;5L3r+UPLIp49v3GZ2b2bPZdyk3KP8KzSzsCUsHe35UfK/ie12nxD7f3fx17Nbpudzt6fIHudtdkv&#10;I9y43ZL7dtedre2grMEulIMN1dRiFQB7UlVZVWg2f2/H1J7/ALv3TdzuI9X+Brv8bE/UHkEfpVCG&#10;uapILlQqNjNrtXEvdrd9fpa9yBljUQ3D4k/pkfpO8j3/AJp+pB3avfn58z5tktuTzfFXtzbcn3zi&#10;sHO98kDtdd0u5XI53O43pdnne75Xd20jwh7iLaZmdIpI7unNfih8HeOXlr3l7zct+S/fa63eDdNz&#10;s993WLnfOpuSxRGWwNhxwyHa+NwW9SYveaF4qs+oksrWe06j9y9d3X7f7V2Yg2YGnXpa2JowcNQA&#10;JcR+oxh+pqAICtMNZv8AeAOiWKNb2IXyv8hzrK+3dqv1bP1kb7a7bsb2i2b9LD4K220Xe0cWsuMb&#10;ffdpbTkfAuUW8Nvuc9/u3Ftv2rkPMvzMFpHG232VvtezvpUTs1Y5l1T5L85O9nyU5HY8Z7RWW68N&#10;tDdRSWPAeGOu8co3UmX27a65lyuBfbht1zLQxvDEQGZ2ZVqO26d9ubXYtO867uPenCJqBbGxf/pc&#10;VtdwgdJqOCBuNP7Xpuw2IPugOfnrCkdwtl312O+J/wChl+mV+mV2z3XuT3t27hnePlu3bPPc8z78&#10;fIqx2S72LZEZtVxbcB4DuBubDbXkcqtsYY7ncJJCqxzs8hU535J3J7S32xN2v+YUPbLvHu11Etpd&#10;dudt2MdwrTjwWL2rm+5LyMI8G2zrr9sG3lWRSpKtU0VvYPm3UUh6ZqRdQIs4huQDrJbJe41Uv2U8&#10;u4dPsrA4g4EcQ0hLXuQTwFalcx+DvffuLz7au4f6P+1d2PgtxKaW937knyG59ubdtOL9xrK6Yzbb&#10;xrg/xsuImm3+zYAzR3nI9utLddQ9r+YCz6Cd5/0cuxPcu3uubfD3upuPaye9X87F2/5pcz8+7ZJL&#10;OKiy23dbd23fbo9ZAX+ZcBATWM4V2vXny6un9Z29wShIQkcbgAnxCm6LWjuZNtqj3bCgspRMMUP0&#10;Iv8A2k1tz2y/Uo+ZfxXGy9vP1Au0+wd2pLL8zt9z3q7F2Q4PyrdorQM8O67v2l5fNFYTzlR/zK7X&#10;u0K1BaGKViEPBH5DdnO/3xP5y3B++Xby+4q8rCbYuU2pk3bt/wAvstbRJuXE+YWkf5S4RqUe3l9q&#10;eI+iWONxTANx9tbben3emvIFzpIQ35cDlx86HHuo5He0FBF80IOHdyBQnhXZ/wCOvyg7HfKnhTc9&#10;7Hc82zmG0W1y23b3tojudr5VxLdo3ZJNn5jxPdFh3Da7kaGZIry3T3EpJGZI2VjjXb+SWF9QyJJH&#10;KV9uRXeqVJIHtMxzB8Kn7/HHJ7/p276XLqeML8rlL2+X5VuUFnqIvwHDiey1sACD08DQ/aOow8vC&#10;s0KFfbdGNUZdLLT7jnT/AKsLB006hi4ErbAeHgKG6IvSRtwApTCvcNEkTRtI9f8ALYVArWv1Xy+m&#10;IOMYSOVVPllje5tjUctK27eZ50Ytwza2VVoGLU/CQKt+HPG0j0kxmtKALEUYWP8Ay2CSjTqUMSKk&#10;E1pkfuywKNkpaQwauWdEa9wZpNGKvcA0vGhIqq1P7CaDPGnRytf7ZN0X64olYxsjiSy5Hwowthlm&#10;Ds8KuG60FAMzWmdMDe2ORoErA4c+PhWAh9iQDz+iUYWqdemSRtT9W8CxBpUafL64S3249hoiaEW2&#10;SD45GxqT3YMFGLswBA9SiqgCg6fRvphbpjpRI6SR3pTEn03PAKhtW4XSh2sfp50Yvw+5HGATRTSn&#10;1pmDTww9NJsJZvamRbXwAJKAE+V1GONEkfDK9CMPA0YUgmQVdsyTRqAnT00V8vPFLuvVug3bNs1p&#10;VMFF80WxBU2ORNLSnW/SwYJhhRhvvdls7sadAhLKSGhLJ4eIU065/TwwBjpIzqe0loIubX5A37cK&#10;i9rmk6xYUYxpyDh9sW0PbBgo6eqpUkAmtc6/bi56dvJC9WvKdu39DQZNKAIENGIjtnZWHdJ5b63a&#10;aO3QEulF0qT+IxMKV0jOlcvPF7uPubc7cN27rl2fKgs2YEwOIK+HDzy5cKMZR2rhW07NBFGkP8yF&#10;DqaiLK1BSpda9ajxr9cc1vt9uNxK5+skHgcORU48hypl8TGXbe9GJC6xoFpRVVcwKg5dBXqftJ+u&#10;KvS97S1rlOIPb8K17YdZlkowjJahqNIGZB9RA8weoHniRkiZGBqU/wDyXdxqemJpVxU+dGGyWYUN&#10;WZa1yBotGPSg6VwN0upqJ2/omPxojgHMVKMWGQZDrpIbSpLKcqDV0wEyl5/Ht4+NKwiQyK63A5jj&#10;ja9GE7ywxINTIMyMySxUZlQB+7G2se91qY1QtKix+fOjDVLvCwBljKDVQs0rAhafw0zof9q4bZsv&#10;cPrB8KBNuW/pTktGIdvHL7O3U6ZWlkA9Sxqul/oGLD+zF9seizSI4gNHPL4Uo10zmHViXH4UYx9u&#10;/PrmWasUKQwe0sf45FcsRm9dTVPlnjpdj9uxRxI5xLlXAeWFQYD7Gp9i7BbfRfpRjHl1vUjyF4zQ&#10;kkmSg1Gpr41/28cdLDsWNaGm4FY7cQqQRq/HinPwowyyzyzEs7s1TWnQfuxYMgDf0ikZJSVSwHC1&#10;GE4bqDXKtadKDDTWBljjSvvKDajHscU076Yo3kJ/hQFiAOvTEjJDGjnuShf5HkZrRhzs9k3K/nEM&#10;FrK7OxWnttQHrQkimf0OFdx1PbQs1EjxC+SKV8KYj2UkhvlRjMvGezV9eBJNzDRRB4xIjURl156V&#10;RSWJ/wBqY47f/c0wPt7MKudyBdL8O5OedW0HTgxqOCZqchxPKjGfNm7fbJtjJI8CT+2gQe9HrFMi&#10;HUdK/QgUxzjtxvZGq9xJddGkZ34VZxwNhaCt/BKMTMiONTFCEotQi0C0BqAQoNB6cvEjEYowxoDl&#10;Llz7cfpTLQQ7Sf1ceXzzPbAwnJzXQTUmhVMzq8j9uGcQSRYXulT0jUTwoxWpZVZDl0FQOjLnQE08&#10;8acwEoCLc6k2P3cx50YporEV1AnImnkagKemeCNcGuQ+eflwogDYiWqpGHC/GjC/JUjJ1Fi4otDo&#10;0qaHVTqf7OvTG2STzzIijth+HGhxISjQqYdrfOjFm+uYIowztV3cRRqFq0srEIkUaDNmYkABQcyM&#10;Xey6NuNyrz6RmF0jwAsTyxPCp7eKQ6XOwJtfHkBivLlVIYHwaletMsjSuN5fjn+m58tfkpFYbxtX&#10;AJe2Hb24mhabuL3OiudhsHtWOuS52XYXja+vm0hioSJIy2RkXI4u9tD0PZTOa94mkP8Aa0g54E2Q&#10;/EcMa1NuYNq4ve/AYC58lCYZ2rm18w/1ZfhD8KxuWx9ze69ry3unZWklxbdju0sMPcLuvfTKxhS1&#10;utg2uUW+1hnFDPvd3Zwr1MnSvb7sr+mb8LfjKttyHuU1z377iWMaXVzvfPGjHFNuuYxqkGy8Ktm/&#10;L+2jD0i7aYn+Kp6OP3m7n9G0b7A/0tF/F3Gq+SfqW9aI9q3STcOS6eKAEcR4LXCHnH6hH6vX6g0k&#10;u1/F7g+1/CDspvd7c2mz8hVBy/vxyHbiqpaXF5yndbR9q2hZDVmO12TyoDojuWIEp2I7g/KqDYdo&#10;bbODWO27JsVpZrbbLZ7faWtpAqge3DDZbfahYoo/IBR0rkoxqDpG43cg94OdpuSSSf8A1LgOCLar&#10;LZ9FDZA7d+oHFSTq5OsPMfGsu/E/9C3txtfI7fuZ8lt85R3x72bzffn+c8v5zv298kvb7cS2u7vd&#10;z3vf5ri7uZmNUCSSBI46RoKGuNJt97pb1uso3HdL+8v5nX3fad0dnmkJaYhIyQKdFzOVemLg7eGB&#10;wjiAX4DlV639vC/24QAB24V3+4Z2S4bw3a4tg4px3ZuO7XbRpY20Nhb/AJWKGxtIxHa24TSq0/Ez&#10;AIBU9D1xg/mXcfZdhWWa8mUXIWW5P5qSSIQFjkzsupiemkKATl06mbGNRBWOljaU7vjWZ9q45NoR&#10;HZYrdVWImFVPuxoKEBSKUOfWvU+eWmXcP5XbTYTn+m311cXdm/vQ+zI6yC6Ufyp1Zq09o+oBRqBo&#10;Qa4ZZtpJCXajYeXOgM33tPMgNx5Dhz4HyqX2+02kELQi3gaN4zE8ZiTQ8TjTJG6kHUGH4gag9KUw&#10;22f6x3zi43FbWe191dp3vZLK4tH23j/JuBbVfWZjsQFhivLyER3DoVVdS1AJzGnHHdS/jn7Z6tO7&#10;cbkPErv72yOzzANu62N1qy6b97dU6duHyQGNdJCFoBIKqF1WUXt51po/6b3wiTkfIOZbX8duBcc5&#10;lyix3aw3rlXF7fcOPbxdJvjtLuly0m2zpG08zuzSTPGWbo5Zarif7T+uN32t5d7veY/HH458y33k&#10;FvBaXW9Wm3ci41uZgt5jKFuXs5ZjMqksYo5JNKsSSCc8OR/ZEu2bBH03qu5gbG79Ic0hzQA1PUbE&#10;p6kF8a7Pa/zD1OARh23aQwW0vcFGSrqF+QyyqD3P6bHa+C34ZYcY7tfIDjO1cGv7q+2XY4+40u77&#10;HbteqEuVttr3W3eKBmCqnuwBX0DRXSSMWeY/rR7ryKytA/xB7YjdNvkle1O+8kn5Dttk89t7MjWd&#10;ndWSvDGwLiRFerK2kt1rZbboXWOnrGOqzPVdWpVfqVLh1i2yIAFCpwvXfzvuhFoGxYX3Gpz1F1Ww&#10;a1V5k4WtWSeKfDiy4ydwH/byd1Jo9xhhgnfatyseL3s4gk9xJtw3LYYoprmWgC65GyAFAAABrNzv&#10;9XP5tcv4t/obi3I+B9j+J+x+TisuzPDbfi+6Wm3ontxWVrvTO8kSKuQaJEI8OuED9jdCk3X7/qQf&#10;u5AVPvOMnlqunea4Lqf8l9d30ZY3RC292N9QU5OK4efdUq498OuxWzcmvOZbtx7cuf8AJbyZrhty&#10;7l79uXOhFM9dckdjvbPbMxqKPLA7LQaCtMc5N933fOVb7d8j5Zvm8co5HeMJb/f+S7nebzvV+QKI&#10;k+4bi7vpH+FWA+mOrZI2GMQ7UNYxtm6Qg0/9N08zgK833nVd3vHukllc97ra3kuceYUlDmikVs5a&#10;2sFnDFbWsENtbQRpDb29tEkEEEMY0xxQwxAKqgZBVAA6YSrO0cTy1Cio8agk5UFPM54gpNyVpMvc&#10;4ku+arbH+lqUYSCdCdNaAAaQBViB16n9mNtOg6m1FkhapYL86MXhAssi62KgrUE5jL0g0z6/bick&#10;hbeI0TcbiWNiwgWUnJLqVwsM0C8MqMWvyFkWZHjQu5zelCRXIEoAT9M/DLrgYcZPU8KmNrpyqO13&#10;sjmI0DS1TbHit8hfzK4VSQcqGlDn0zH7MKrbZrSQhHtYWo1HlaPWSWpmSczWlPE08BhVkzjIfbPE&#10;AY9y4JyI5408dw951fKw8Tb6V5pY/iIP7aV+g+mLskEEZkggZfbRioUCiAj8X1Br5/sGHI55mtMc&#10;gsmd17zQpd5I1Q0FCOZ+f0qoCgp/v/vw2SMzNojb8Ab3GXIlyK5EeWBtcSPVjVW6V7pP8lhbG2A5&#10;17j2BV9w6wklFOVa+FATTG8bUQyhdLb4FcseNGFaLGGWlaADUQKFfML4fvxBxcAjApNA3csjj7bG&#10;lVOai9GKLmW2cr7ClQDRgR1I8Sfr9DjGtLQmdREJhhc0GxQrfuTO5/rRhFcSljoVTpJoCK5MDQ4x&#10;dIvlUmlkTFXELfuWjFsOqCoUihqK6qMRl9lMbb6gvh4Y+dDGpwMThiotwVSeRGSouRNGLySpIQSM&#10;1qykCuZFKU6fvwuYP8nuE0VoT9aILDuyJ54UYra3Y/zGGlimoCgCUr5jPpgkjpHSgMu1QKySIzOA&#10;X0/LmO7+tGLUhIQlXUPoqaeskCmQVQSaV8MNxRSSH0NJAsSlh38BTDdsv+MWQfXHx/pVLOFyzJpW&#10;g60rTxxffbuQR+1bNsm4rLOqOn/JTOzRuAySxooLEGuTAHEztVjM2oAApexXghTwOB41p+yAQoCv&#10;O/bur2vTI/s6fbiq72bddlmhh3nbbywuLuJLqFL20ubRpLdmKJPGtyiEqxBWoFK4TbLtnrHA8OcC&#10;QQCLILre35igyRxRx6WuUlc8RmB3Yql+Gdeah5N4eB8TQYSONUmh2pVwT6aBTShVT5YkAA1TQjEo&#10;a6/pFrqE58/PK9VYqksY3WjBXGomhFKkHIqf2VHjjZe4t0DA42W3DEWPfwOVTZuldY6TxQFtsMa8&#10;YVy/2r4VxLNk5jzTY+M75xTbeT75a8P33Sm+cYTdLxNnvo0BCt+RDGNXFTQ6fuBoQCXZbB+6j3To&#10;wXsweg1A8nEKPM2tV4zrM+3gMUEj9EiK3VZxBx0qiC+PnwttEGYN6SyqVDEDWA1NVG8K0xFooYlN&#10;VGkA+kLUKFOSjTnSmGpCiAWAqv3W4GrUp8ed+3DOrgFAB5YXBlKsCaEDMrSpamWnz+/AESRcQaqx&#10;G5u4RNQfa6m2V8q9xejpLCUICMg6ClXNcjngn6cBTgYGteWAAnJThcnKjCcZsY5F00oBUldVcj+G&#10;uAh5a7W1yGqpsz1xub+P5pRja/4TfI7h/wAXO/uwd1ef9vbvn+x7VA1kV225jh3rj0VwWivN12WG&#10;6BhllKFTpajfywB+JgV+ux9a6l0GbadHnO3nddrwFwKkJzwXKvQvsvr0fRt7++mCtb6VQK3VckAn&#10;gVXKsbd2+DT9ye3nKeEW27f0WbkO2PYC+eB7m3VXcM1veQRPFI0Eun25hHIraSSGr1+oju9zXgnz&#10;B+JPdXe/ib3Cg5fFuvFtpgvLPZI4v9YcPXct4tbbkQ3ni87pcRSwbbLe6nyKgN7ZDdfI+gfdu/2P&#10;X9t0n+QtuIHNeXMlT0yDAEEogNimGC5p9H7b7mg+4ekybeCQB8o062n9INkvgVtcJfHFOZnabgu9&#10;fHrvl23te5trBx0b5v297InJrm6a94xvUVxxy4Oz2207+QscDyX8dqFtblYZGdlBDACvy7d2Pgv8&#10;luzPJbjjd1wDcOXRxWUO4bZuHC7aXc03LarkUjeCyortNGRongQGRGyZRXP6JTp/UIPf20rXIQhB&#10;BCDPVzsiKTwQg14d137N6307cOWIysHq1M9VhYLYHitrZJauofFO43DubbLc79x/ereXbrK9v9vv&#10;pbvVYPYXe2yFLuO7ivNBUKF1rJ+B0IdWKEHGEu2fdfuV2N5SeY9pOc8l7b84s53st0TaZp7L3jFN&#10;7N3s/KeP3SiOajLpntruHI1BWuWKfd9M2vV4zHvI2SMGBczBM2kjUHJmE4E5HmNn1ff9PlE20lMb&#10;mlPSChz0uacePq4U6b9x7jnMtml2nkG07VyHZL2KORrS/t4L6ykXKW3ubdmB0umUkM8RV0YKyMGA&#10;I7F/Hj9Qb4yd5rX/ALaL5Wds+Jdl77me4xy8z51wvZ7dOyncvdkCsl1z7gnsyLttzfBSs99b00Od&#10;aywsFccVP0r7i6POOpfb0zt1EP8A83lcXEMS+lxx05Cxy9QUH0XoX3b0bqTP2fWomxmVWudcxPOZ&#10;eCPQuKoQ0+lcF1h5n2k7n8P2/cd37b7/AHvcOaytJIOO7FzG5tjzvjEN3KskycS7kTPDNNHA9Jo7&#10;HeGmjkCmJ3caVxDflP8ApPX+33M/dD4u7zsP/bX8mtF3zjvFd23q/wB32KUzPna8O5uqTaY3JH5e&#10;23IpRzoEzdEf2P8AIXRuoxjadQY6HdXD2af0uWwujitsGoMClH69/HEc+3PUPt5zTG5peY3OJAsq&#10;RuwcouB4AiyS7tL3k/rNtJxLmN1cP3B4z7VjyuK42y22bcVkhtvf/qVxs0U0q6ZFUuXsXljp/MAW&#10;PS7cVY5S5nR1/mwyTQsEo2cT+1KoK0yDhhjonAMcnzrxB+jbLGq3PmK2UHQfZiuFKSSMVOhhnq8K&#10;eI+/ERgprTJGi9e49mRZKyVIoB06UrTxxtjWOJU5L2+lLuEMkpAKk4DMlcOHxoxXJENIjzbIOVaq&#10;/QEUwMEJglY5zWPMIABCeBPnlwvRi0PcEY0BRQj3EI/FToKjy8MbLw0KqUJ8hY9VKtwRxCeHM38B&#10;xownZ2Wa3u7VriG9srlLmwu7eaS0vrK6hbVDc2N9bMssTofwvGwIIFDiPplBZOhUoTpBsbG2GHdm&#10;tTZuIH6I5gC7BVIvyGAIQEpbG1WjHXyIYUcHMMKU06TlSnhTGx+0/KXkW4bfbbH3v4dsPyAs9rh/&#10;K7JzLku5bpxzvrxSxdgJLLj3enY3TcLiNVMhig3hbuMF2qCGIwAdNhjKbM+2FXS0nQeZYQQCcyLc&#10;BTazPd6iJhxNnpwUEKmS+K1EZeHWsN7HfbPe3mxoqqtztViYH49fAHJrrZLhDErCpOu3MTE+py5A&#10;ptl2M7y2PHru/PYvubvHcXcN8tYjZdgvkP3p70dkub7DuaT6iO3PcLtxv9hsW8zTqDCsc9xDI6hX&#10;MZYlcUHW/t6LrUZhlYyGRv8A80ayJ5K8fcY4g2siVbbSZ4aYto7W63+OVzmu/wDS5pTzqJc14qOS&#10;7edr3Ta9usIw5dt6tuM8d5dtVzaKjA2e6bJyC3lkRWLe6QsbopQEzVbTjcztz8yuUWFxyKx7ybhu&#10;Pxd5bCv+modh+R/yp+Y9ttE8O+RmCTe+BX8Fpu+3TNbx1Y3EkxlgYrKQ6HUfMOr/AGPJ0zbt2+wc&#10;7ei7y2HbbVjwW4h4VpfqUIUCpe+LTeoGF/u7h/suCg+496WFg1xspumdita0cm+OW0xbltnI9u4/&#10;xfnF2sBMm8ca+PfxquNy2yGw0z2kE13ydrK7OtGZYIbMSN+LJGK6on89bS27h/DufnHbHmO79x+3&#10;nCeccVG6cp2j5Kcl+QHFbvepryHbuTrawcz4ns1/arbDcLWR5F3i69MkbeynqKw/jvczbD7udseo&#10;MdFPNG8hr9u2J4bfQFbI9qI1wBLQVCrhVZuNwTC+eN5kCsIOrWENnEq1pTuJ7qyn2Q2teO8h3m0v&#10;02nb9x3WysZds2SLtbx7tvyKy2gI9yku/Lxu7nguhLJHKsT+1EEZHQjUM+cPdGQ7B+nt8PNksWgt&#10;7Lub8jfl53F5hCIlNzf8s7ZLx3t7w+6uZT6h+V2zc7uIJ5FT4DHuULY5d8ZJP1MaQByW3ki99qUb&#10;KZdpBEQqy7h5XEuajW+ADjzUBAEWsedsuRzcn/UA+Ve27ns35du1vYb4ucb4ru8kcytc7Tzzeeb8&#10;w5J+Ud6IVlvLe1inKA6jaxhj6ABpMzyJ0YSDVpDLQDSDpNaDwzzrg0rnPeC5Qc6ptzqdMCQhzB+C&#10;JW8+PSXgmWQFZRmDmSrKf8JHUjGN1O9WXCtCZwuAjeCY4Y3+RHlRixex9NKgCSp0tUgV/CSPs8MF&#10;c0N9QCC1qLG1rn6iE7viF54GxIyJoxfSRIwtNGuhFdI05ZGtf7hgOkE6xUJIInvL2Lbv+J+ueVGP&#10;UlWGQSFVdm/COpUeJI+ytMGikfA8SRm4/pRDGhD4zg2577UYs+8JGkeRmDM1VFWz8FX9mNTuikdc&#10;XOfPh3UIM24f7dy458+FGKzolr1QVofWdWfQ+X78CL3gaQLp4UORWv0p6suHj+VGLRYFiq1OginU&#10;1I6io8jg7ZWho1ZURwaxgC0YqAOr0gFiaMSdIYHqAR44h7zmsRpsagxzSFAzSjHqL7aMzetiaKAQ&#10;AoPUZdcY8kP0EZKawBpl9RRove/cgy7sDhRiwysNRRV1HIAGmf8AhAwNrr6TWjIAQHggpnnft8sq&#10;MLvblMaCSKNdeessofpQoKHoKHE3zEBGhDWFxI9AJ55dvCjCf8nHI0g/LorvRkfMt0oaMemBtlLX&#10;awb8MPjj8KyOZ8eS0YTpYIjGWQgFXLDSxFAoqNWX1xMvdgMKM+XS1AL9uyeQFGKpZoyixJQa2AyA&#10;LagCdVSMa1Pd+vCggOLtZaoTLtjjajCjXDFHV5kJOhSf469FVh4VNcaIKqwhBUEBCtyK9yUYbZHk&#10;9x2ZzpWgETJUivkfLBAFBBOISpfqADbh16MEcckgNSp1AUBX8OVafZ9MaaAqKg51BzXNxFhajCiO&#10;KjBNR9IqaqCB9ikf7eeCtejS4+pL2opeEJbflRhZHK1vISspjNCpK1UeoUpiw2m71ObGWoSTcBMe&#10;Q+a2ywrYa1h9zCjC0F4yY9VUqCCCQhagJIFM8OHdjat9piBRknHDiOJUr341Cz9ScaMSDZ93ubaW&#10;Ea5Aizh2McntVyp6wAQRU+NcaZ1Qe6xoTSEABUqciDkmXHHGmGvDcqMZX2nf7WaNku2pMJKRy+5r&#10;X1rmHCgUAI6hemLqTdyMGpukrkhUnmV+YvTLizQ0j5jO3bnRiRje44gFinEsBFQFKEGQn1EEftOF&#10;277cQoUFsFCItih4UvqAsaMeNyiCL22doNHqBHuKXLgZfZX646bo+5k3zE1aHAi+RU/KttJeUbRh&#10;JDutpuEoihf3JpatGqEEUB1M1QKZCv3YZ3fUTsG+5I++HO+SL2PdU2wyl2lMTRhivORbfbzGM3y3&#10;WgFRHZxPMpIf0iSYgL6iMiARTFz0Xfyys98O0nUD6gM8MON0RLgqtTAiju941DLhRiTbF3Jijeu2&#10;X8+0bvGKxQ7izQ214YnBrBMnoDJ4ISB446KL7r650aYTRIWobDBv4lcyEBFNbZzXNOk6Tfu7j3+N&#10;GM5bR8ruX7MkVteWUN5K7n+fHPbCM6olCGR31azXM6lqB188d90r+dPuHpsAY+VykXB488DfFT3A&#10;JW5C9qxyN9OWOPHsfCk8lrBJUvGCT45g4t7v8xtyS39tHia/DnXaba8t3HbPr1F3uDojBP8AEsdR&#10;1FOmLGL+bPu2eQyicxtdwJv3AY+NalnaxdWGOH514tpAn4YkGVD1qQfM4hu5fMrl1xI9GMakDTIl&#10;rFBOradJKLCQSuQBJ1V8cB3X8q/c27Vd6hzIIHyAK8b0H9+ALADvSvVtYUyEaEHrqqx/aa4hV/8A&#10;Krn242zRe8oEjHXLMkbTUPirUUofoGP254oeofe/Wp9qWfunuLs9RI8ibeF+BqDt84hQh7vkKvKi&#10;KKKqqPIAAD7MY+v+9vLrxYz+ZWGgPQySvIKV9SzM48ug+/HHbjrE5JG6eSOOCfE0F86Xc5fD86qx&#10;HZu5nKbqT3jvFxCy1YRoaxrXPSur++v2Yqz1MvLmxlxOBCoQvG9rKbmgu3VkBNGLJ5zyK+jb83uN&#10;zKquJIs4w6Z+tVelaEeXTLEGbmXR70JU8yh8wAeKYrU2ScbrxowmXmG6i4Yi5vYxpIDm5dVUdNQj&#10;i0gk1J9QIxtk70LntCZ2HzxKVJs0LrAX4X+aJ8aMUXG/7nc+s3l7JMqtR3mKo4pTU0Keg1GX4an6&#10;YB+8mDjNAhGCL8UqLHAuuCL4UYTQb1uJ1GWe5AoKFJpEJyyjrUZVpl/b0wjP1AxMLpSg8Ms8M8Ew&#10;oMsrjKScDRhSm4bq4UTXly8eZVXk16DTIKwzFOoyxF2595h9l41FDcKCUtbkPTZUN8qI1yBRnRi/&#10;FOJhpJlJJCM0hkqSM9QY+FcIOhf7bv3EhaTiBa+QJ/uHKpEZrRhWkaBdY0ipJ09Sc/GmOdeJNegB&#10;L5YYLQSwnM0YWRzJQhkSRFALLWlPGlRni02EcZkDpChGFFaPhRhqnkWR3KqIx1Cg6supBrXw+uGn&#10;9Rj1tAVCf1WW3jn2vQZJL6RajCczUUVY18gMyB0JA/ZiuLmMmL4wNAKobouOOeK8ClCajXaloxWb&#10;tmUKtUDAr5GozBpnhHc7pjZSIAAMFFjb5FEomsIUoxbeZ0Bj1E1WhfIkg5kAAV+ymAl4YxWHW45c&#10;Dx7+VREjm8++jFtbl4KsZZFqrgfzXUK1OuR/3f71y5otIABmvbsgqLvbcP00Ysybtd3LaZZnk0Gi&#10;mRySqUyUsfDGbGeMAujCtJNzjao4CjFh5nZa+5qAzK+AHXqM88B3O5d7zWPX/IhsM8PCplrwFS1G&#10;K7eWGQ6JlAjf/uav4lalBkf78Mu30AAg3IAOVxhlh2OSiogxmziQaMK5lgjCASic5kGooABSlRiD&#10;y4FGtSp+243bcUY8M8YTSqAlmJaorTzAGEt1unR/4n+lEv8AEKQvI9xo8OlqsF0oxfF4YLcwlhRj&#10;rp6uoz9Q/wCnAZP28rWiUq44qh43QqoufhTBIQJnj30Yb7m6lYB0ckAEsADQVz6/78a3EX/tmyRu&#10;wJsvhYJbzI4GoOJoxZjn0Ppdlaq6gQa1Y+dMsJxPcAA7BMagx4c0HjRi5HHNcSmG3tZLiWQEpDGC&#10;xYA1aoFCBTF50jaEyndl4azIkp2z8jhTMLDr15CivX6f9eNqLTc+Z7xbceh2n48bSbDjewrs7TW/&#10;GNymk3S4lthDJvG67jMg9xtX8zQDpDFswpoEZWbeLeSOl3yr/arSDhz8kANXkUStEiL8sKo1qDmS&#10;K9NRCj7gc8SWOx7/AHLN94hNx3tTtO0Hi0tv/SduttkhSCa5hKq53Brss8oZhURklgMgetTbLa9I&#10;ex7pt0hccALp4p8KbEB1jUAC1Ch58uHGh5EjUu7BUUFmYmgCjqScbfdq/i/3+4zwHlPcrubBxfYN&#10;p5lv/wCXs+Pzw2Tcl5Pc24ka8g2C3oqLCupw7SvprSmrSxxx/V/uv7YZ1SL7e6fKZHtadZAXSl0d&#10;e1ymd8LXre2ijk3ToSQmZF1A4Zd9RODmmyX3KLviVg91fbpt23Qbhu0trbtJt20w3ZJsYL+/qEWe&#10;YBnjhQs4UamCgiuabHsd323rshZLyy74/wBrOydxu9zZcQ4xuW7W2679y3c7t3draJ5pDHbWqVdn&#10;KUUAsCoBatNH91fa23+5B03bn3uoBuuRoB9DWpwOkk8DcolGje33XQORqKjTie7LzprHKONy82ut&#10;h260utw5Ja7bHJvN3ZWErWu1WLMTbwbhuBAQzSHOOBSzmgLBRSuW+2Pxl7o9n+E7Fb7bacU4Tyvu&#10;BuZttj41Zb9Decg3fZ5YQ43W9vrYtBboysXih1M1AxqHqoN1H7t6T1jqMhYJHiEHWgIAIPApw8ql&#10;DuWtmLI2FpGJ1KSO7D493EwqDvJ275Pf8vtUi3Dc+O9vYDdcl5Td7NdR8asd1t3Mb7ZBLeIr3FzE&#10;oYyGFGRMlLZ4292rtHuXC+G7vylt02zlG98OktrNY55m3NJ7+4r+dt1kjKVaIfwhCv8ADVgMuU/+&#10;PRu86k3pzGvjZuDpDgNKabhTexTjcHhhbjqLpZhtXAhpzwzUBfnWOtx7mbby/l3GuFjbN52LbOa7&#10;Zf7s9y8Q2y/i2izRfyl5LCwOhZ3LKpMgdTQEKSMZe7KfJrlO0Xd2i8G2rme1TbVKbnYLWza6u72S&#10;EVWKOBVlAY1OqMxk5Zglhih++fsGLqWybOeou2xa4u9wO0aRbU5xxcBlcY25LdQ6dHuIm+5JpzXB&#10;Thc2Py41gXvr8Re33LLaxuTznfO3vIbLdIk2rlbbgsNttcdzWKeKF5XhKe4BlJFKra6FWyNcabD8&#10;t7juZc9yO3m/fATjVtBvUo2W2a94y203287Tc3xtp41EFiruU1rJG8UgUEg+4HQnFUz+PP2Uu06z&#10;F90SuZtrlocx7CA0lD/kdjla61WP6eAx0wmegwVETJNJPxpSvxOj4nHxzk+z/NXu9t9rxAi8vbzk&#10;HOoOUbK25WkSym6mj3W4eGOMqhSaGYSK8bMhFGIK7uP8cfiv8Hfjz3C+T3aLsdtcvePt5Z2m5223&#10;bzeXPIrni++cgYpFc6LxmiVLElndwglAWgZWZmHDda/kP7v/AJC+7Nt/HMm8dt+lbolr3N9BkY1C&#10;QC2/qNgVKZC1qaWQyBHH08RSXsf3A78d0uewcQ7sc02vfe32/wAPIbnje5cM4vFxiw5bs+xS6Ve+&#10;nkkluSl3FpkZVKxMCQCykBvjl7x92+fd9e43JO6HcvfbrkHKeS3r3V5fXUrSUBJSK3gXosUShFjj&#10;QBVVQqqAAB9cfbvQ+i/Z3Rouj9ChaxsTGtFlCH9R5uJAuedUu8kbGzSLkIvca6U7dttptNpbbft1&#10;vDZ2NpEkFtawLoihjXwUZ1JNSxNSxJYmpJxjYJ7ZDkijGteg1AeY8CMWDZXtbpBLhdcLHLjVVNK2&#10;RqtUGl+Lay6y7qKg5emvXpnhwTyxwAtcHE8Wi3axsmFDbII2aGZ4r9KMXdZAOrKoANCDQnIZHAhL&#10;JHG4FoII8VNgBc8SmVhhRopZGMQhO+jDcWozeoZmvXP8deh/uwAY6Tla9Ga7Wp7eFGFGpQqqGqQD&#10;QeNT4n6Y1I6R405j5VpKMJ4wj/i1VB9OfpqDWmBPjOVFMhI0oE8VoxemYEKqABh41I6Dxr44wsLY&#10;9RcAmSKa0R6NXC1GKBooAfSaCvkQ3QHDEL5GDSQCPL5UtNC4q4drUYqW1lmjMgBbSfUFOZUHNgDT&#10;7cAl3Ebf0Iva1L/uXNOkIUoxY9tfL/h8fxeX24F+6b9fCofuJqMf/9H5WfkH+nZ8zvjem4bz3H7P&#10;ch3DiO0XT28nNeEexzbjLWytWHcbhtiMt1Z27r6gb22jI8qEHHdxbz7X+4NsJuj7ljlAIaxwLkyJ&#10;aueBDdVxjavR5IoyHOIBK4xo63EsCObzsUPG9fat2e+Z/wAZu+88O29ue7PHrzkcysTwzkK7hwvm&#10;6SxKhu4V4nzCGxvZTAziOV7eGSMPVQ5647K/989f6l/b7sdccn+Cnc/iO+tsXyA7ppyjg/dDi0v5&#10;xuPcw3XjdrxW44pzfYGAlk22f8lE8U0FXgkmld1CLrX8/v8Ay3/8efubrvUNp/L/ANpzCeXpEJE+&#10;2LVEkUUrpNcROEjQ8hzHXc1rdJVaUg2zpJU251k3Vtwtla7MIgtjUV+W3Zzced7Bc802W928XfGe&#10;LbvabztO9XVzYWk3G0mG+XO67Lutuf8Aktxs5IFuElkRklRDDIADXH06/J/gnPY+03Mtq7ZwcD5L&#10;yHetvuNh4Zb84S23/g+9/nCsW47VyoWiTJcWiWryLLbstHBQMMwccB/B/wDMfTdl1MTdekl2bhEW&#10;uYQ9vrKAOaNQRyrpLleLj0hVs9vGDL/7gaHAEqbkkhEIF07177lfn6T4v8C5n397b7xyvZeRT8Z4&#10;Tze57hdyOR9vZdx4d3D4nLtm13cOy7tsU0DQbtZyXF+LBprna5YkzdojqoB81H6g/wCjt2tuH3Lm&#10;vw7g2/i3cbZ+LnlfKewezxSrsfcm1s9ti3Pf9+7RbVcTNcQtau7iXbrUNHpAEQRxob7f/j7+b9t1&#10;nb/tvuiJsEEkjomTEs0qHuDRLgQXAA6+JIKqK3t2kahG1sTSch6XG9yABpPMADiFSum3w++ZPeTh&#10;Ow7Xs3zDu5tz4Pv3Ld441xDvhf7fbQbv2/u/6xJZcZ4B8j77YbaDa7W+nhWMWe+rFbpOpVrxAdd4&#10;/KD9Nb9PrnXzv+Seydvd92zlfCOzfEbu25J3r5hdbHuO0NtvH7G9DPxHZrrcoo1/qe4mNoItOpo4&#10;xJMQRGcWX8u/e+z+x/tfcdQ6PIJN29uiCMq4CR+BIsXNYDqTAktvdQKSUTNc+LU0RlCS1wJP+hod&#10;iqcOHJNz/md8yuA/Ebszv/cHcLja+T82la32Ht128tN1tm3XlvNd4TTstpPDAxlhsYq/m7+60+i3&#10;R9GqV4o3+6vuvsHYzuh2kl+PG28I4ZuXafYuM2vDW7cbxtEG48M3Dj21fyIxqaNRHcCtY7qFhMjk&#10;S1EgEg+K/wCMR95/Y33ifuj7g3E0su+LnSBzlAa//wCZ6SHMcBZzlVXKD6fTUZdvuI2/uJhZwTSQ&#10;DYj9Lg4FbZEJySvms33i3P5Ny275F7/fcl4V3r3ff5OZ2ffjhN3/AKb7xWXOd9sqbg7bZucjyX/H&#10;fa12UHGdysfyUtlCluLeTWNfxsfqZ/pPbx8W3ue7/wAd4N85d2PWz/rPM+3lzdDfe4HZG2nuGhj3&#10;e4SIvdbjxaRwUj3NlaW1ppuSyfzj+hn2v/InSPvPbja71ghlsBlqKD9AuSlw8B3pVobbUBXAvj1M&#10;kYXQAXCF2gkfqaty0D9QxaCoVuHZv9Pb9R/cu/Vy/Z35BRcd2/uvZbve8e4T3f4Tte77f2S7/wA+&#10;0bcm7X+18ZvtxDw7RzG0spI7zdeIT3bS+0WurEzQRXKWvFOG7T8tFewnVIGWZCpR4So9TSMPSKUH&#10;Vv7sWO56PuNoPfYUiK21alAW6AFARztgeFTia5qSxuGkgkZgDI3JsRheuv8Aq1EqVy6E18R0yy/2&#10;6Y+tj/vnt+Ct7282ref1IO7t/Lxyfm/H944L8cO3UF3e2M3MNvv7j8vvnczku3WjKLu3eRGt9mt7&#10;hGiBV7s5i3cfC/8A5G/fE/X+qxfxt0CH3fbdHJu9wNBESXEYLswCNYb63Wa0oHKErNN78o9TgjdC&#10;BWi4c4YXCpwHOuKf6l3yCuubbzD8O+ASo+229vt3OPk3yxrKVrDinCbZf63x7gFtvMgWC03DdniS&#10;6ubktqtrVY1T+bchonv9VX9RztT8bO9nGe12w9ku3/ffu/YQW3IO7l7uu6XHErrgO039qrbJxKx5&#10;lxaMXa7xdIwupTI7rBCIkkiYSlV+gv466F1yf7Hjhmnc0vYsbrFGCzXaShIxtYOFweN7st5utiQ1&#10;nqe4AoXhmgYK4gFXHBrQATi5wFam/pi/Frvn3VXnff7gff3vH8bvjdf32/7R2E7cbBfXPI+L92OQ&#10;f1GKDk3fDmHbbuh/VNoTZJ3t5Nu2qy2+1tbm6AlvBe29IA+ufH/1Ovjr3C3bYO4XZ75J91/gP8ir&#10;e72S1vo++uwci7s9hN62nbboIOKb3c8CWSGazBaSa1vZ9ttJbdSUklObY4HrX2v93xbDddN+5Niz&#10;rW2m1aDt5PZmbYlWtkJGq6AtLkIUJempuuQTxmN7jt5Bj7jSmOCtdoIsqq0jjnXT/mXxx3Pcth3T&#10;hfer449m/kt21ey3D2ZuFbBx3jXc+63jdbmUTb1Bt/Nrm1tba7eBz+cuYORxszMDEFGpD1J7o9zO&#10;2XN9s4pyz5TfGzhfyw4nc8cu+Tbb+oF+nbse8cy2nazt12swfktjwK7flfFruOU6zNJu81rKx0gm&#10;VJkj8d+0ut/cnRnbjbbDqMvTntfpPT+qENlLLFuh0gbG8IiODWPaDiWEOcdm8LYhJN6mlT7jG62i&#10;+ekq0EX1KQPjXMPi/Yjl/b3cd9sfhZ8j+4Hxn5NHLZ7PefBv5rK1hwzk24bh7kF7c7M3NId22Td7&#10;PcrW1d4Lnj1jNIFiKC8iBWjl21+Xtj3Y3K23P4yfJLd+9Pbmc7Xxbf8A43fLDs73ItJY9y23bXiu&#10;H2LvXYbTK9luFzGA88PImvUaQZe3rLY6s7fcdPLZN8wbHcOB0zbVzdBaXNs5urSfVcI5oITGnmby&#10;GYiaF2kEAIGlCn9oOIJ4G2Z41jbuB+n3e7nNIvyB+EPF+wvIFtpeTbd8z/0/u7fBNj2njlHa7ih5&#10;X2R5tfcfurswzy+68vHbSSZrdE9mVXQRtiffeWfp5c34z3V7pXNn3/8A04e6HYvd7LZu4/LeD2fM&#10;eH7Fte4clv47fbtzsodrs7vivK9m3K5lQ6J9mE00Lr7kcUEutvROhdT/AJS2HVWdM6xLD1fZ7htn&#10;gMY5reDkKtOnEguCqCSlB3O4MfuFoLGi5cfQhVAVu1wxU6SMbJip5z2+/U97UX2z9qe3XMvj3+qb&#10;2m5FbbluvGu2/wAh+UcM3TlPItr2cjctxsxyzlMsW/bLvNqpimtby53jc7SHJYo4JI1Uas3ffPuH&#10;215DsfE+RbD8Tu9uw96OL3vI+xnyn2qDeeyu390LbZ/ykF5Z8+7N29sbS85FZx3Md77e3ex+bgkE&#10;tm6RiQRd3vegRSyu6ptNcc0S6mLqxBHpIdZosC4kiy4Wqvc/f7lx28xjINwRZbf3AW4AhhAOTW10&#10;A+KnGOe90bbcdl3Dk3yu+Km9duJOPbb3Q+H3NebcC737rwG55Htay8f3XtD8iNvv96vH4rcLZ3li&#10;sZ3W5VLi2vLae2tjCIjJOP8Ayn4zyzZ9+4/3R+cPx85vxHju2Psu3/GvkXxI5HdpfvaSmHe9vu+K&#10;d/N0i3bcpbdgyRJxveJKoQZImVcuG3EP3vD1RjOibKQNcSXT/uWILFCHRscEwu5boCcqNCdLHMdO&#10;x2LdPt6VaqoWuKnvAdao9vXwC7Z8m5XvPMdr+K/dTsx8gd93vksdz8meyPyQi7Ocx3e63PbEtZOR&#10;f6p+PkVttzXNzbo9vIOS8PWGNS6BmklUswX36dv6XPzuF9P8cN1/7ZvneyWT71ziLs9vO48PXY4Y&#10;9vjF3uO8/HXvBDDLHtzXr+zbz7S0NsupVa4mJrix2n8rfe32jNF0v762UjIHv0MlY4GMlxcGq8Ax&#10;lzmoUc0HEghtqrZNhsmo+Iu25UJo9IC5uYfQgubsaoJJKVCN67q/qO/CzjW67zzXunsfyA4vJfXe&#10;08H4f8jO3Me2csuLgbkINq2qy+Svxxhl2m6a22m2uL2ZuS8Vtr+9dZ5QyKhC8o+d/pN83k5Dyniv&#10;x1+QvZjvzyfjJuZt17U8quD2S7xWljrpaSRbRy2R9ovRItf+at9yS2NKrKajHuT/ALn6eyBsvUWN&#10;9ubSjgF1BLOBYoVUQAKhGZpp/R+ptcXRPj3LShRx0vDQDf0l4CpZQ0cDW7O3fPreuF7XZbz8mvi7&#10;3s7OcTv9vbd7Xu925sP/AAZrsnLtMe1w7jHuF7v/AGchuuR7Yk7yNBbjdOK2ykrVpFBxp5yTsz8y&#10;Pg/vtjzrf+Cd+fjNulveS2Nh3K4xPvGy7DLfT25Mke3c/wCEzz7RdF4j/wBy7t8vph2HpnQusbT3&#10;YZ2oQuh+hENlIFwiIS5CpANU0hO0l1o7bdxUKgVXMLo+Xq54Vm3hXf34bfMraOQcA4d3M7GfIOzj&#10;2zb7nmHbYbvxjlm7bTYb1bSTbfFzPt5umu/sJJI0lDW+4WEMiaXV0VlYDKfD/wBQruveX6XHyD4P&#10;2W+cPF47D8nb7X8i+A8W3/k1jJGGIu9q7obLZx7ys5DUeS8muSwoFofUOS6n9mbgxp0uaXakldUb&#10;3aUBuoXQVRCgBIte4p/9xuNwzXIGb2MgJrDU4D1gceRd40v3/wCK3CE2Oy2XtHybn3xyfadx/q+3&#10;HsdyH/THHvzKbe9glrunb6/ivOPXdsQ0ckkD7WGZo0IkShqmsuXfp990923M867V98fhpebpcmaw&#10;33sJymx7+9r9q98Bo7fdu3Xcf8lvMMKuS7zWW7kRoCEgNAMQ3+7+8Nnso4tmY93oAD2vWF5SyteA&#10;5F4aU51BrtpoPuRy7YjH2jrb4seC8DEq0NsavLsvyh4HsG2R7PzHgXf3cNvsra23Bee7Ue0vId8n&#10;S+UXF/8A6h4XDuG2RzPbNIBENkij9xVI0gkCRz/Am+51LPD8U/lx8XPlDMGmFlweLm57Gd6LxoEE&#10;0xtu3nd4WCzrEjAtdR3ohJrodwK4qtt997LbH2/uLp+42RP6nOYXxt4AyR6gScgB3msG3lkdp2s0&#10;W4v+gn25Rwx1NPf6flSK1+Tt1x63Zu9XY/vF2g/K2O57huO/Djid1OA2lrtt0bf335f2nfdmgWZd&#10;MsX9RsbR9JqyLQ41y7tfGX5F9mova7wdhu6fB7O9MkNlv+4cWv8AceK7lNAlZH2fm3Fze7ZcmMgM&#10;Jbe8IBAYMDTHTbXq3291vZF+w3bH6hYWBbdF0uuEXMBSgzqU0cjW+xvonxscCPU1QqXOpmpqDL1A&#10;rWWOId6e0ncJLpuE9yeEcnk257FL+12nke1XF9t025LXb4dxsPcE9u83SNJo1ZiCoFQabQ8o3Ox+&#10;d3aT/txthWK4+bHxz7ebVY939otJ7e5l+VfYrhtuNv2/uzsMCnXLzTilosMHILUBnvLBBcodUaxY&#10;q/tyPqH271SXp25d7vT9w8vab/8At8HAAp+gm7VTSCWAK4Ooby+cGbb+udjRrAQ+9G0pra5P+4w4&#10;txIsl21gfYYtw+MfcNOKXdxt5+OvdrmF2/AZpHexn7M9zuUXL7nedv7kSH8s/HN/vmnn2FojG1je&#10;ytt4ie3ntTDvp+hB+plx34ed5Z/j/wB9+Ww2vw5+Tu42lvvO4bs5l2js53gu4kteO9yLYsSttte6&#10;+3Ft2+yBSi0t7qQAQuR8z/8AlR/E3VN7HF/Jf8fsc3r3RQZozG4l25gA9QOkEufGVkYAS58ZfEFO&#10;kEEjIoyJ2H/FKApx9VtJCLY5nJedYK/U4+Cux/MXs9dy7Px+03Tubxiw/Ix2q/l7G97hdvpL385y&#10;TtrPukrRiKZzqv8AY7iR6Wu4RoyNGs87Hd79Q/41d2/0TfmZsf6lvw7/ADM/ZjmfK4ou9/bSydf9&#10;G3Wx8zuVut4sJ2sqwnjnJZS0trJItdq3ZoZIpPamUqx9h/dH2L/5i/xBJ0r7jjbF1jbNAkaR/k2+&#10;5aDpnYoaUIQS6RolY8PsryDvMDSdxKw6/wD5oGuABBuXDkpU5BztX6XPTRb4P96T8ou3nMv0xfmf&#10;yhuTd3OIcPO/dg++F0IrTlvdbt9xVxt+1cplM1Gg7jdv7z2rLkcDsLm5VPzVwjs25MOtPO+B/GX5&#10;n9l+EfqD9qO1Dd1bu74RuO/8PTa9k2Db+93GNxMX9S3jt7su97yqxW9+lyrW8FrcSLF7pBtpRFMs&#10;r0n8YffvWvtjr8/8JfyMWtn2TfZ2z3keqIH0McSfUrbtkuSxHuAcrQxtnxwbgR7mzgPSXBdLTiFP&#10;6QU9F1wFq5dy8z+VP6cPe287HWHdyx+P203nP7Fu7+78649ybnvxg5DacjRbba/kVY8L2a427cNu&#10;2nci0cm/SbTudvFFc+9DusMotWcchOZ7hvm6bvwnvX2T/V17nfCm57lbrun9A+OfzWKJtG23u2zH&#10;b952234hvl9OkW2xXWq1jS+s2gjf+XDJqBiT3vqmxilbPst70YbmOJA1+2aSSpDwGlulxcmklCfU&#10;HKANJc3PA+RwO03HtawrWPI0griWnS4KMC0krfBa3S3niW+2W5cl4l8hP0Qvjj8090sNl2bmPI/k&#10;/wDCq07fva8g23ktoVsOVWZ5btO0b5Hyy82+SHcY9s4rvG4X0VvNBde/HDcwTPtd3e2L5w7l2O29&#10;t77Z/AP9SXkm43e3GK22bbeIcL46nHxbo04iTldzc/1G6Z6S64rq2iGs6Y6IEbl/tY9Mn6rJJsZt&#10;1tA1VEpcdKF2puOlo/tDS0kJc41k/v7fbgyBk0hNyHe23ShsP13yunFQTWr2zc//AEsu2m9b/s++&#10;dxv1X/0oN6tp972u62e25N8nrI75t8lyGsby9vtt27ldzaw2jlwy3TRe2SDJO2bjSnZeeJ2y/rW2&#10;c5/759e5/bTme92M9jc9wPiJtVjDuO329xAba9k45z/t1tVzcWUuljUbdfxuQSGFGNek6p0zd7ub&#10;3Iurx+1GQ57ZixzUJQEhSe4uVMmpekWmXbjTFsHMUIS0NcORd7ayKmBUHPhWZ+N7ldjc+B7p8a/+&#10;+kfsx3Zh2uNv6Z20+YPJuF8/tL+w3eRjsu3864xbcm2jdt3uGZyok5Bb/nImSN4HiljUrhaXtl8B&#10;PjfPtXc7l/c39UL4M9xu4tpujbDtHJN23DmvLNtuNxjRpt63+y43tLXYii9xXktd0uEuJUyYHVQn&#10;P7vq0BTabPfRtLQrS1DpcgKFQXBAAFUE2NOQRbbbQs3W5llZJKDp9TnKRckkCRzeFz6RbEmt/oeV&#10;fqq9xuDWg4t/7Sc/UC4xJebkd/3DarzuR2q4pN+Q/ljitnZ3c/cG0eYzBT+daVkR4zHJGGBZcy9s&#10;e8nZvhk1/ecG/Xk5B3Y3i6to5di4h34i5Txfh1vdIBJapu8sV3BfxHUClxbxSRal1K6AmuGejxbl&#10;jDB/xzdmyy6Ecqrf0AgEWyJHCxpH3W7uUrvBKWoPWYw1lsV1aiMv0qCDYVqRvHAO6vcXmw3P5Kf9&#10;8zHZTeNum2uTZd97k9vuZfCPuFznb7gymOTd+M2fIJbW7urRVrJaxusdxq0uURgQJRtnIv1KOex7&#10;rvvCN+/TE/Ub4dtu5wbrutjbNxW75Xt9rINVvstrPujRmyhQAtE25X0sysT6iKID9Q2nTN7KIZZ5&#10;9tMGkB3qDQQEJ/3HED1NUE8bWcc3UotLYzDMwH9SPaXOB/S0gu1Amw/SSFThUI3/AHL9Mjspukh5&#10;F22/Vp/SNn3qBePpzHh+y/JLtz2/5dvO3GIvx/itv2wn5vslxOyj3CNs2iC3lUvLqMh1Yjfdjt53&#10;H+QO5bLc/JL9HHuz2t3bjexyxW/cn4sfIXinFW2PZ1YCZrZrC4vNpuIgq1SyNq8zmqRgFgMV2y1/&#10;b2uF3VG7qN8gIbOwY2KN/U4XIRHogADcVLIdxuoW+9tnRkYOEjVAxuAb5G/lWwHZLv3tNtxpOP8A&#10;xE/W97Rd0N55HusFlxDt384u2m2cs5va3fuxpuN1vkEe48H59PdoVDm53aMohqZsgGXF/ajvZxDs&#10;5eS9rewn6qXdnsJstvu8+33HZf5udrrvkPG7ZhMFvts4x3Fu9vjjtH94tFcXAitYF/HokT1G+m6V&#10;06edvVv2bXylCHxDS52N3IRq/wDUPI3CDjDt59AnJbmJAUwyJazPgR9aknyC7Gcx7k8r2fuP8mP0&#10;ovj785952qfZoJvkL8LO8mx8I7lW+27HbGfkF5yrjXPL3jO9XtA4n2nj1hyTdvccmIlHMcjbFbhw&#10;/kG58ztu5HyJ/S37UfIviVmbHe+M/J74U8249ybnckUEmnat+utm49PZ7nu7A1ugfyTqjAaRrBYV&#10;PU3breSth6RvRBI1S6OZoAIPeS4af7QSB86sHSvZLqcxpk/UHADUAMgHhrgOVwcnGsAXffftbx7k&#10;N/xX4rfq794PhN3RN5sw3L4l/qa9sLy57Y7LurLDDtnajbj3+2jaLzZbdYJlhbbOJcqupJdSOsri&#10;kmH7h+8dxeZbzu/J/hZ+onzOw33bt7mh374y/PXjl3s22rdX0jQR8MtNx3WC1cH3q28aWkbe3kW1&#10;upZjzfce06eB03qsJY0gaZIQXKEu9waunBQpaDgtS1zTNLgR6cbFyjVpIsGyBSmBKHjhUQ7ndqOP&#10;z7Lue7fqN/ordl+5kO/2801180f0ok2juFzOx3PZlrHzCbZtih453B2KWNla9mubW8vbS2VWjmlu&#10;AxjaN/ILhfaftrY8O5585vhRy34z94t/5EU3D5VfBOTcYNh2FriMW/8ArreuX8biECCTVoG27rZz&#10;TSoJXi0hQ71/S+sP6s2ba9NnbuWNUCKXS1zh/pOrMBA5LAkYKaDHto2w/wCUaJNWpAFAx9IkaGvD&#10;UH97XNxAGJqUfF7eO5fLzzDbP0uf1a+JfLvgOx2iQbp8Mf1LNl3bmPNbS5g9t5+GQ8r3e04/zrbr&#10;PcErabfuslhfbVZsHi/I3rJWLY2blfd9u3nbO9+EfM+0/wCpD2T2PbN3m55wzvX3C2reO93JdNxH&#10;Jts+ybjyZI7WJraMzQlLmC3kDaA2oUw/sYGu27o+qNl6buHk+2GkljdQ0qGglpVFQWOJNNbh22gR&#10;+lQgIcTzIT3AEuhOl9rXcDatUubbj8XNk7jc4n/UZ+K/e79Fj5D8gn2deEfMH4obBunHOwG4civ7&#10;kWtlbbh3a7JWl5t+6X1xcus07ciEsHtiTVcbbIpDYv3XcOAd6eR7n3LtOT/L79LzvNwfi0Fnybee&#10;ZCe07DWsG1ssLcdvrTkzJst1FAXBgktXijeBkkUSNpUWuy6futvt/Y3Yh3gN2lEcf9xJUhf/AIHu&#10;obn73cRPLjrY0D+1NIyx1MkXMDMm5rYndo/mv277O7Xx3edg+CX6/wB8LuT7+15s/GeK7VwzaPk7&#10;ebRuu4XV9JzGOyt/65xTlN9LHDKLm6jEFx7yFmnko5E87/3HcCw7OdueRd+fjhwv9UvgN4Nwbeu7&#10;XYvivH7bfOJ7JBbxvte67ZZ2c17ul1NKGk1XGzlYowHaUoCKk2RjmL4IJXbV+QcQOWJOkEAkCwcc&#10;Rwqudp2+mOcXeQUYA1rQF0u0Osp/TpapCqBw02+M9x8Uv+3g7idtPh38lPkv/wB8/vywe42Dc9n+&#10;InyV5RHe9jefcm3Waewtodo7O96EOxbg0qzxRnb7e6N5C8oksLQwo0gYOzXdzYe8XEFX4M/JbmHw&#10;+3ft7stxebx2E788IO/dquG21rPHtk9ve7nu4iltAkrxl0j3CVdbqzwoXxQ9Q+3trvC7/lIBI1yA&#10;vjLgp9RshGt5BUi7QFW4FYz3lLmDAJ+kkjmhKHEqGOQWGkVtL8je3fffs+vHd3/U4/Tx+OX6uHGO&#10;a7hxzt5xj5efFDYds4b8teRzbhZy7lDJuXaXaYba5uJ9ttra5jg3DiW628hRIlSOJKsJX3Yh+VG7&#10;9sIdy+WHwo7H/Om3/Mxjb27K7Pse/um0BGkuOWPc744vfdmjVDbWe02cja3OqSi5vdMj6dsdMHRt&#10;w+Ftm6JCHIgT0i47yMgQSLUy50CaFcxAhHf/AKo3hwJXABTlqFhWEu0+6fpdWm/3G0/Df9Ur5ofp&#10;H852fepNw5B2k+SHOOR8O4Rs2/NcKF2nee0/yHhl43uU7zySW88e4chncso9qOapfGsu5cv+MHdv&#10;tps3YbvB8Cflx8Sez2xbsL/cI+JWfKeFcJ2a+uojabfvvLzY7dbR7g5Y0ia8inKkkk6Rk3+x32x3&#10;j97G+KSSQBS5oDgA4lGlyuAQ5W4UZzpX7cxwQlmpCDoQLjYtLEBBWy86324j26/UC2C/37u/8ZP1&#10;ZfgT8z+7nLNlvNs4de9/O2nGN63bdtp2+6W83biHbrfe0HMNuttgtrmdYXu7TbrP8iZY4ZJ7f3QZ&#10;zCeyuz/pRduu9XDbfi/zD+WN7v8AY7n/AEfjXCuWch7j2HFNx3KMvDZWt/JtXHNrke0iozJDNOlu&#10;wA1sy5F7qsO73Owc6CFnuAKqglCMGhx0qlgVXDCyQia0SNiDy6QgIXFxagAwbpsmIuUN7rXvKeS/&#10;99DfKe342/lfwX/Tu5Du27TxS3/INt55abnvllZSRA7h7fFeRzbhtnvSkH/mEv7tkqQkE7BWxvTe&#10;8053yjlW492+yv6qPDeMdsuLb7BxfcuH9xu2+37Z2wS9IZYuNSck3VojeXsiI/8AOguGlAUyMCFo&#10;3GzTbHebcdN3+zlMxAQx6y+wLiXBg5YFWm45VMROldrETQ1qF12OJ7idLic0OkA2F0FaVcn7F8G4&#10;fttvwv5Df98xm3807j81g3Hk+/c+7A93OyPcjuDvC208L8l5jxu52Ke05ptsVpNcxmC3CWUKyvHb&#10;WoV2RDk2+7V8U7/9u+T8q7u9rPhP8zO5du13Lx+27f7hxG03bRLMILK7vOWXJluomkttMZdZYpTI&#10;KhlU5cpt+v8AU9v9wR/b/T2PZtA0h5ejSOSEggjMBqELhWpGbeONz5NbWXIBYTcg/wCoOC2Ulpwz&#10;yqGb/vnZr4qntlddmfk1+s3+kJ2p2rf7lP6T8muyfd/ut2Hsrbdff3S+45w/s/yXauT7WJUu3M/5&#10;rcpJ4RG0zMhOknMHHOY7pH254tyCLt5y3sLzHgvGrni992lPMF5VxPtzsdsPZseSbxbcaWX8+y20&#10;azW1vCZHLD+cTmxvOnbPd9C3W4YNM43PrbKhZraQPS/BSCoaSpdqHq/01e43c7CIQntvA0loUohF&#10;iDbhgq5oiQPknYXaO+Xcq94T3X79/HH5qfFX5C8o493U438nd+7YcO498rPkpzzaXd977B9lO4O/&#10;7jb7VxyzlMMVtuu6xzWNtYQTSW+3rFIBo927k3D9sl4/yDhUT99rvfNiNrzHuLxndeLX3LbeW9vv&#10;ftdv5Fwrco4tyktnUyJ+XhiEsegoYclAs+kv6n1+F7J4/wBp7JKtLXNcQ0KCHelha1wUNuoI51Yx&#10;RGFnvO0tJUtUEBQMW5Z5/OnbuN247mXkXOO1ve7cNk/Tj7a8X7l2e4fGn4yd3+2ndXhXYjjfF+Jc&#10;UMe88p7X/KjtrucnF7TlH5lhevuku5vafmHWZZ2eWdjNtl3nZtl2OewGxRbXtF9yGbemtrK93XjV&#10;7s15CixSMvDeQtBcxK7qhkTb10SEMyqxIUJdK2ckHWZdwZG6WN9Ys9qklTrJaAE4vVpIwFRfHNu5&#10;Pc1f5NJFwCCow1ImRRcCWpjUB779quX91eVcA5bxXuvuXNu7dj2f/wC2c45zbuVwzgnfDZO+HGN6&#10;hk3TbNmj+VfafbN02Dcb61glnS1uOcWUFzFqEbzBWeeW/JwruPfQRT8f5RyXZr/dt+F5bb3b7zsn&#10;M7DbIZakRDZudQQ3kdo6t/Mt4Lv3FP4NOmmA/cu6+2f337rcsZMY22GqwI7tTT3l3pGAdQ+n7iNn&#10;UDBuy06Ua0CxXmh0plccxe1QjtJ8k/jtxBeTdr+b9tu3n+leC9vbHjHLu2vJPjV3X+O3OOZ7xYX0&#10;ZlvN07lfEreN84xf3iXkIii3bcNis9vuWGt5AsjUiG7QXMF/tl3ullyXZeWS391ZXXIm45/TLG5s&#10;7FYlE+9bdfSzWlzAbtVlhjjuJCiiqk6Wqr1nqOz33Qj0rZO96B8Ya5XKxXXc0EYaRwIJwsVFdU9u&#10;oOk3SEaQWNXUWm4xHLAczjXR745Ca83Xfd54ryvsvzHstx7Ydk3/AIR2g2nutY845ZxXnW7XG4wX&#10;o7b8v4rZbVvOzXUuwT/kb8Xu1QpNMWR0Kn3BmufmrCDded8nudtv9927jO02kux7nNxriO07Vudp&#10;cvBNu238m3KB57VLr8SidnRAQEoSMcZsftefp21PT+nE7eCdpka4PKuaLFljixCSA0KDmqim3E8c&#10;DGwQjSC65XEJZb6ShsiKnelc3u4fa7+t847Udhu3PGd23Dtrd/IvuNuk3cfjPE+/Xya5jzniPJeP&#10;W+/JsXcfsnwi8TbOQJYtP+RvLq0AuHMBkuImQPEzJzu65TBY7Vw7iMm0XTb9LHzDll1ufeW72bnG&#10;3QTe3LbWWw7jxbbXe+2/SHej6Y2UDQRWob+1uhv6luW9Vc9zZYDoY1wtraCrnA5lrgSQMUQqKYhl&#10;AGtwDbIUi1ghEARQmblxRqZVDeEcj7YbNvPLO63dftRvm09u+Pi8+OvAo+3P6Wm2ct+J3LJbbdm2&#10;B995txzvFzSxteP8qO6mLbFt5ruOdae3OjFgo14k5L235Xd7txKx5duHKNh2vd7u+3Q33cn5BPu4&#10;2i3tjb7w63ezhDd+0Qxa0t53gQqXAEmePXJd5LFH7IdrnDXEMEYRrjzK+k4j9JIyFKulbGHM9sjH&#10;BkZClx5g6c2nFLkGtvdp7K/IDgnEuI91Nw7HXvx47x8g4Ta7R+U7Z/Gb9IWDhN9zi53SS64babfD&#10;3Q5RdXOyW88bpENz3G0N2xdI31pEkYhcXHeI7ffXVx2v2fjO5cRBWPaprL4/95u7vPbWJ6Mbi+5N&#10;zm4S09z3CSqSOI1QDMrXEYW7uSEMnJjd/wBTQEKko0YYUhLHIXNjjL2lCt2o4HiGDK1r55k1O7Xu&#10;X8ibbj/D7L5Zd2u+XbXuDY2F3HuW38s/VW+A3we+OvN90WR1TZjwP4fbVPvUtiUMUbmMm7erMJY3&#10;cKJFv9v3CnuLe32ji/y5Wxt5bHbZNw4HznsL2L2HdtEPvS7vcWu2lbj0k6Vt7i5ZhT06SaFVsQIk&#10;jkczW0knEm5UBcsfGgbzaxuYXh8TSpJCF2OQVfIY5olaubj/AOCsbNs+5bryXnX6IcV3vzXfLbjh&#10;vej4+/Oz9T3mHF76S7/p9yNp5X3A3Oa+vFenuSXe27Vao2qoieICUm+2PKLayujvG288vrWdIIrm&#10;075/MTb9r4zDAQqvL/6r9Uuif4XWSTS2WRFcLGHZbwkbsAORFa1q8jiD5DvomxaH+lqAKCjYnFwT&#10;JURed0NZA7Gcv7ftYbivYDuB8V9o3OzvRf2Nz+l7/wB89HeCXu5PuNqhnms7m6+SVhe7AiSJQKUt&#10;TKM6SRjPCPjXMO2PGZtv2jYt+7F7ZyXe7abY7nZti3juv3+sJrWWVTd7dLKrSWUYkZVQ+8E8FJJN&#10;MWXS9vvdmJJNpK9sZJcDGsblAQXDnZYpY2sEWrZ8TpHam+41rtS/9uNDw1EalNgCgRMsal3dLtf8&#10;mvkRssEvdbtV+qHzftbxjf8Aaec7DzLm2xfpt/pKcj4bzHjttN7fJLW3vdvi5jdR2KTSzNcWhZQu&#10;qkJ64TW3xj7Vb1vm7brxrhvejszvk8k0l1vXbnhVt2c2G6uUlbVfXcW+Xcm3XCvqIRhbxyumVSWo&#10;Lk/yH1CaCPZ73biVS0Oc4l1g111aFQ2uueCFaV3u41RI5zG3A9btTnAC+kMF7/qNyvnSK8/Un+Rv&#10;Y3thZcRtPlR+mN8o+A7RuUFzNxb5FfNjdPnV363naDewxvtFrbdjODWvIjd28iubu4ltd0WFqaSk&#10;cWoyXau1Xdrt/G27bXyzhPPNsWVbGSw33+mcC5tK8spVXn3bjtxc7HcylSqiGWCMyEliy1rhh3VP&#10;tXfyxQSLt7HAAo8BdIAOu/EjyQJUCOOfc+0xrmhCpa0kfELfClc36lXYb5Ob8/aTn3YL5Q9vtxg4&#10;zb8sm7s9oO2/dL5MfHfbPygZ77dBxnuRx/Ye4O07ZaBwJb/b9aW+kJBBIjaQuvRu+zqknKeL75xi&#10;S6cNFLewwJHDLOxD2p5HsRm26VvLWyGnhQ5+wfbn3E6TbR7XYTxyhjUDNQLk5tUOGFg9BxGpaG6G&#10;J2otddpTO9sSDcE8KaeJ8n7Kd97i5uuwHyN7X97zt9pKvINg47u+4Xk1zBtjiKPeh2S7trtfN9qV&#10;5W9l5LT8yHYEgE0xf2V9rtdx/NERUgt5opVlt/y5vYLqIxz2tzdWZMMysjkHUOhFaY9NllHVOnx7&#10;fZ7AHcNIPuI1GoQQ/TYktcFJupDTfTdOVsrIwW5FRcK0jNBWPu/2xdyOY9rtw4Td3W6NY8l3G2uo&#10;Bs+8PyaDiV5xa797ZOR7JxDmMUW57ddw3MKtGkNVDIy0cMVOg3I/ilvnZrdeT8u7T7hdb320v1m3&#10;KLiFzavvPKeACa6a6vLCzuIGc7rtMRf3LZCBdW8Y0FZVXXj0uKT7S+7Pt7/gvuoRt3bFjeQC1xcm&#10;rUxrh/oQFHObqD9KAaR0HS+vMjRs50lRfj2xrs98KP1Z+O96dp4b2H+Ye4bDwrvzt1/t3F+O90Vn&#10;u+Gdu+9m4wWZgt7y4t9/EcnHN+vigWSzmM1jLcllt7ldcUIZ9qvdn3q2sN0tOQptvKVjaKTcdlk/&#10;Lma7UmNZoQpPuIVCh4pAaZhwBXHgX35/4mdT2mzHWehQfu4JDqcGt9UbTcobN80JVCFAXqW7+Ike&#10;4o1YYIc7fmvwrrFc8q5bxu/3TZt44xc7nwjUr2Y3VDdJBZe0Jmg3FpF/lyBiTFMhKsuaVypP7HuJ&#10;umxJP/q/jUPJ7NbN7VOQcf0We4RyNWMPuW3SallQBtVU0j09a4+Ofuf+N/uf7Y6kNxCHwOBCxygk&#10;EA+nJAvHErdKsIZHOeJGlB5/Kro2LivNrS3s+Kcml43cPuEe5Pse6M9xa0ZhNJDtd7GVeJtaUUMz&#10;ZZAaQuFWyT2O/bUl5tcqy2yyNa3KJUzQXGmqpdxtRk9NGq1NWZFccfJ1SfZ73R1aPSWmxwF+C437&#10;8lwptwe2BJLk4KOarftapVve1z7ZeNayOUuJo/zMAeNliuIdVGW1Zag0P4qHLKoqc6LqyViIyEkU&#10;qyCSMgqaHSAR5g554dG+licZVLS9LKp+ovUP3Ddszm5E8PktJ7WQBaAsCjK2iQMrAjqSBQ+JzxCN&#10;y4osVwm5bPK22bpaiSb3LcrCl0cmVplzViKUz+ow7t943clvut9wO9KYY2Uc7ghPTpWmmbmGVnuM&#10;sU+PYjC2NS2034tBJYbnGLywn0xvHLqlFunQpEahqUIHXI5imHDbuZzJMLPl+3w2McioBvW3o8lp&#10;PcoaVuYl1Mnp9RZcvpTCnVuiaYte0ILmkaQbICpI8SMaFuWt9s4leFWDsKHVd8bvbi/qxaTab2RV&#10;ulhpoUW0smkGg9Kq3X/FXHrTH+r1huI7pXYPBJEymKe36oy6a5N4keH1BwfZ7Fh2jXytLALeKAk8&#10;x4C6Uo4ezC14BWwvY+HOqZpa7XKjRyWzoh9xJkKSwyH0DVG1KMuZ8j4ZY2L7cXQkltyytGxeKJ1B&#10;FUdpaRxnWRqBr+HLFT1aLcbCRYQLhW8HZm9zYfG1Ce5rBl337d3KtVe7ljFfbZuUNxOxUi5dWEea&#10;xi2pr0qQKgqcxU+fhjc/gksg3MxkssUhQqqkqToQxmWvlQhRq6nLwx0+yjYehCWXTrZckgHU/UdQ&#10;F0NiVAwFzaqfrEo/Yv0ZKV70uOB/rY2r5e/1ILeF+MXMthaz3FzMt7YXLxkjRtl0UvLa2daZSLPb&#10;6tdT6SV/iIxIe9HEoLraoWgmKXkmsO2sSAKulyGrnUAsFauRr9K2XQevTbuIv3kJMLQjSGgIUXG4&#10;GX6QFUDjVT0CbTO6BouSo+Kjx44ZKFrQ/wDRz7vXXB+7fPOHSXFvJte33lhfSWoneR0mu5pNqley&#10;B0tplcQyXEGZ0xtTKgPN/lGwbrsd/c64ZZRIXminQFBI1SWkRoieoHjQV8MLdWi2XVnnbzkRhtiH&#10;NCFETj6vigJUV2xeZ2qEFkwHyK+eNfcJ2h7h7Lybjm1X233lqh9pLWa1EyyNbe3/AC2ik9yhNGNC&#10;xBypWtCMY43+W6vtqgjmcuLaR5v5xcyHVkFq+ZXzz6fUY5Tp2x20G4dBtmkNco9IsAiXVMeV1vhS&#10;7PcH+MgoFBQca2P2qZIL97zSqS3EaROFaNkLgBmYCPIPnkT0FAcTvtZu11ebXvOz3UkcqwC3e0kk&#10;kb3EikB9wEN4I1KkHo3geq++6e7pXUGzRNIdIV02UgFEwJuCcrLnQ97G1h9xiqcs/l2+FYz7ybdY&#10;Ndcf3iJWiCNeLdyLFSJp0QGFi6ZZ5lRnWhyp0zatnFZ20Msk4oIwCwIJYUoJB161yAwIdRduXGFz&#10;NJUKDxBUt58yMErNluUeiJy8K1mImuL26jtY2mHuyLbhQCURjkGYk0C9SWxdsby8jlAtoYn16Flu&#10;7hzUgLRViTI1HjXCvVo9vuNuImLGxdQA77nxwThjW903bBp1glSvdRBt1rbvLc7reTzTW/vRwWFp&#10;EhRJ2oNU0jVFAPUCo65DKuFF9axzSrNctNO4Q1RQwVSMwNJowH1Az+uEdoNOmGIWcbHLuXDn+FIM&#10;ks5jAgHhnl2+tXbHeJobe6S1jgtVRiSaKZJACCZKqK6jkDX7s88WFUThbaH+Uh/hWNQ/oOssiqPH&#10;xpi3ex/Sf/cuR5RSSukA2Q/HxQVpsz2hT6uXDDt3kITTYZl3B5ZZ5ZC/pCIktXllc0jNDWoWg9PT&#10;DitvdVRDIUgElFLkipH4ZGUigy8Pt+mEve6ZPF78bdTze17HHwXA8MUqDmulKoT3XHgvn4U3TXM9&#10;tJMHVmlWMqQB+OgqsdQaVpT0jz88sO9jPstubxXY308QrFCrExiZQGOtwCNNch5jPFL1Mb/dOYdu&#10;Ujd+p7U/T+kgD/UMTwNsaPJFuTpa4oOQy7eWGNW/ym8CKCWe3G0wXGmQLdpILkI5EisyMFkVHFVD&#10;UzrnQYi1zfbnuM0sVsBtVq+tDJbDTdP7lBQyqcqeAoKDMYumwP25jjc4u0kKXEqbFSclRL54U/A3&#10;2h7bsQoVMwe3jUrs9t45tFub7cUi5Buq6Zbe3nUNtlqyMsiJDERVwD6tTFgTSnXNRt+32e3wrCIo&#10;lUP7hmlUPNJKRoeSWZqlq06E4E+Jp3WvbeokIQzGx7XoUz3e7pabDP8ACkW98j3bdtct5PcJCNCx&#10;QM5W2ihH4EhgSiqg6dKkda4dbUwtKqFgyI/oipSgJyKkUAFSaZ4F1DZ7iPb62gjUFJGK8MVUZ0Ig&#10;KpphS/SRy9EMjKymVidJYDVrdSOhzrlU/dh4O0zTTB5KxQgIzPPSJXRjRVUnqSelK4DsXhu3Bb6p&#10;CSVFwE/1E38EprbyIHRxnHkKi27cttLdpLaB2laqxJZWtLi50ivuzQ26eA01BqB9cW7jlnG9j923&#10;gR943NIykdrbVWBJz+FZ5nFCxNagZgfTFTN0nrG+nDJyGM/UXZEISjSOScDWP27muVzS1Pw5WsPw&#10;qU7Rw7f+RWqX0kj8Z2WWRC1xuARtwmhBrJMlsckWmQ1emvjkcRrcW5XyVWlluV2Dapomjns9tUiU&#10;rKK+20ozWlSTT7M8dPsJejbKEbMlz5w1FJsTwTFT3pzsaJE7bxDQXHVzPj8kNLbfbeGcSuTd2u0R&#10;8x3ODcY7y13jkgEttZPA2qOSCEgqWQgKpKV6EAeK2y2S02+JIre2eSKJo4nIqJ21rQsZDXUGOdKU&#10;HgBngUMe2DpNLxE999Vy2xS4CFQpFueNqVle0nSwjVkpKU2ch5xyDe5YbrcrlGAE8wt45LZYoo46&#10;yMsIkDKqkAV1MWYUqcqCWQ8WuLqKO8UQ2NurGP8Anyf5xoSulQxJIAqSNI8aYsNp1PZ7OV/TZyS5&#10;QdQX9ItqRBpatlN++mI5dDPbcinPLtw41g3kHcOSL3Py/wCY3q8EGtbazgjJtWZxpgaZRp9xhTJa&#10;gdailML7G5262u7bbNm2m+5NuUkyolrEjmCV0H+ZLpA0xqfUTKwUDqeuL7a/Z0nV2Plml9sEn14h&#10;pJUMzQhvDPChb5kEMRkmk0MAxJTt4eFYG7p93rjgPD9y7hd2e4PCux3bbZ9se93HfOQbjBa30Fgg&#10;0P8AkzcHVc3Vw1IYbewt5p5ZSscSsxAxkS07dbnvM0h5XutlstpGfzP9H2B1kkcH1OLq5ddCkGgK&#10;R6z4g47vpfQGdNijk2cbty8Ixr3AXOCgkrcKLtCZ2sOY3X3TBC32enguLQmtw+IX1HyFcEe/v64/&#10;bziVkdt+JfablHdHkm5yNYnuZ3rjueN7DZzBq2f9B4lZzHcr2E5yiW9ktaHUHjoKCTwQ8c4zaPbb&#10;Fttvt0KxuXuSSb6cMvre5v3rIa9SNXTIEdMemdA+0N9vp2bmce47ULIrcfSEKepfSDbiBXD7rqO5&#10;3sxO5eXE4cB3VyA7l98Pkn8ueS2d53m7m8s7kXW6bjaJZ8Psj+T4LsF5Kx/JbZxjgWzmGzPtiqq7&#10;QvK1PceSoclhtpN139zbbHFI8OulxuM4eOziDD1H3D+IqKAL1/Ycet7wfbX2xthvvuWRgkLP8cEa&#10;GVxGGppaSwOKo7jc2INL/twSHObcVNt141wTsVDY8j777laW28LtqnjfbjZ3iv8Akl0bVwti17BE&#10;xS1inYORJJkFVirGuJ1t/CNttLUBpZJ9yZT79/J/M0aq5WcbgKKA5MCanPHkvWf5O6vu97ohaINi&#10;0gthbpaXEBB7jm+pxJUnDHSVFGMTXNTUWrWr3cP5TdyuZ7rF7Frb7FweGZf6Vwjb4Ibe1nW2AZJ+&#10;UXY/mXRkObrI4RVIRFXqb78P4xb2H5Ke0kuLb3DLJ+ZuLj3LiaorNJLEysevqH/cJqMsVI/kD7t3&#10;XWTvoNwI5w3S32mtRjCLtAcCCS0Ipxu4ISTW2pEfRmKWQ/JD5H3vLF5tsvItv49yFoIdn2+62Pju&#10;xQbPsWw2VuYbPatrsN1guILeKEt/y4RNSP8Azgfd9WKI+NcRsoHFvx/aIbafRIyLaR3CTMATHIY5&#10;A2plPSoJHhSuKif7q+6dzI6Pc7uXUcTq0FbqPSmKqeOa0WOadf8AEdJOYtbt51NV7w/Jvne7bbuW&#10;9/ITu7yLk/Hn3Hb9luLrne/7Odn2y/WODfkg5EJrR7O2mUJDK7SRxsigGqDK7cXNtYiJrYnalSG5&#10;liuIbc2NpBKBrEt0kiqAooF9IFa/bWjY6Wcl73ayBp9Vzz9VnKcVU5UTbxTPlMhKpzuVtbxxrIHC&#10;u3/K99i3bat/49tXdK433lXEbTdOK33MH7ict5FszXv5CCw4hcWW4X8Ul0PckudbyOQkZZlAiGm2&#10;eSX4iSdgm4QXD27P+RTRZRksT7s8jMSWc5MUXplTCE3RzM5s0Uxa4cXkk5oG2IHjUzPqdpe06QLk&#10;3I4WPM1mrZOyHaTb913XgW4cYXgW47HZcmO22/ceBP8AX+4NPZRQx7XtFnZ2EMccVorGSD8ydak1&#10;VnYkpF75kvA24RyXFjes0kyi53Xdrnbo44WGmeOx2+5Ra0Gk+ilTmOuHm7+fbbo7TdHQ1jUB1OaH&#10;f9QTjfEGyLVmC1rGaY9YbbSAAeJunYW5Vsx2+7ObVxrbLPYdq43sXdzi067Zx7dI+I9k+xnHu6Fj&#10;uO62ssu4bJcdx+4PGN1kuVikKOrRzysYVcp7VEOLa7tvqPLHFfcbnsNyiWG2tN3h5PHubXspofyj&#10;2gkQhiax0TX9T1xTdT6h0Z8jJ4tx7ckALSQ70ot1K/NbW5U9HtIJHCd8bmPGepp8xiAlr1k/aPi3&#10;x2Oy26K7+Nvf6K/49yF985Fy3txefFW84NHxzbIjJaycitOUtsu46I1Yf1Cm4LYkj/LByxD7Y7jw&#10;ldze52q+5TtKXwTktryfmW62m37PJckCwTZNv5RtTyyqSKtIJHUBRpZqgYK/ru16jCvS5gZgBkCS&#10;An9x1NRy2C6rKbCoTbRj5fbI0uAVpCAnDNqhL5Y41mvk3YLafkLybt5x62l4x8eOcci4zuO5dhuV&#10;9jPi724TmPLbHYNvccxPdLuB8d+5xSO2jU/lltY7C3MjTyhooyTIsi49ukanfZbvfN55pwi2sYr8&#10;bTZR8Cv33KW7b3V2m2FtHt80T24DMss84DBKEajpxyf3BP1PdSsh2DHHctcli5rUVoUkKBcpYXAJ&#10;wIpx0UjH+yGjFAmrAC7j3rxp53jsbZcZtO3e6Xvafs38VfkLyTkG+cYtu5nIt7+ZO3cj4BZcasXt&#10;rznF2vMr/lWyX+373H7EUtrYW7iA3YrL/JaQxf8AKWnH9o3d7m1h3nh/JZf6lcWm08E5VLynZBA6&#10;kLvdxw283eQSmIJGrW8a5+NCC1rF/wDHD1CeLaPkG0njbpIN2uIGIsCQSqZlFpfdb8MmbAxSRbFo&#10;BPKwJ8ayByruZwjuJ3B2LkU++cive8vYJU4jwKXkXy0+ONh2a7j3vKrOe3uJO1HEO/nGOE2t4ILq&#10;YXN5Nuc9wImIjgZ5FZVmXANi7KcjdeYwcC4yYd4ludl2/k13x8bNyaJvZaO+lQ8psIr0PACw92Q5&#10;knVma489++esfefTHjYbXdNdNGG4OQOsSFDrKSEKZcqjLt5yWl5ILQCn9zQcwnyp3fbvkLsa2vbv&#10;lfejv3td3292+17wck7Q7bv9v3C7PpFY7/CeP7T+X+MvJr/YIhubsqvt8FtFJK+tkTTqDav8v+Fv&#10;Zfetv57YjeJ4OBcogvLu73vtTx1eMczkvrlg8F9uHPOBvJJcRRyI/u293BJ7w9BVgCB6D03796nB&#10;sYY+oNEU+lJBKCGlwICRkj18sBnVh/yU7YfZgAUm5zPPI3GAzxFbf7b+qP8AMTddy4Xx3jHY7i+w&#10;/IS/5dt9ru/Be9vf6/ttpueHbG5n3uz23sV3ti2a827eL6z9oQbhtO7C0tmZZJhIGAfX6X9Pu7vI&#10;+KcA3dn2btZsnCt0n4LxC35amx9s9z5DLI19a8t7l8Xt49u3vdry6MsRuI7lpBUOXPr0Hr4/vfo+&#10;6idPtXtlewjWA1XMN1IcbBEPLmAppkdU24ZpDXI0poBxPHJcPmBWznIP1kOx+wbPzvunxLh3drfe&#10;6PHe8mw8B7q8dTs1vPM+d3NnGRtG48P7U9zeK3XIeA2ttZSLcSQSHfYlmcEex70jTYhW8/A/5Sf0&#10;XZeN8Mk4F3q3G5C7JbbJ3Agm7Z/HTs/st5Hru932Ls9x+Avv7tpRbdLqRpXUOZWB9Zbi+/PsOOKS&#10;bebkB0ZUhwJcbIhRNJwAyLiFIWkn79sI9yQjUTYOFh3gZ/Diadt5/V3+H3bzb97573Ise4PYy45M&#10;De7dFwKx2fu13270S7bphveJ33dDa72+tNmnsCY5LqzvL21jjgCx216scTLjIOz9i/ht8Sdx4fzX&#10;5yfJGx7297OF8gtd24vxzXuScb4VvkEiNYw8K7GcMkuI4INucJLBd39nqRx7gCSFBjz7r/3v9y/c&#10;jHw/aewdHtpGp7r/AEDQ5CEc7SxVX9LnEBADiim63O83bQWN0sGBJUBcfSLXNwbpZUStW+Y/Ib9V&#10;/wDUz4vyThHwe+MF/wDDj419yNg3Pb907r87tuPnm/cri99atablPufcPlRX2P6pADDDFsljfXMi&#10;Ta5NyhjPutsd3L7n/Pb5U8zh7f8Awi4/tnx+7DWluV3r5U92djs5Nz5Brh9yePtzwfcx+cNrEuqt&#10;5NZaXc11ppfHmkLftD7X6f8A8t9+yv3e+b/+awOc5rXBC0OcPSosGkEAizdVg1Ywxwo17gXG6uBc&#10;n+0Nvf8A0qSAFIrVXtb8Kf0yP0+bKW+/UA51tHy6+XXKIbafjnxM4BuN7vm07DLBN+X23aOcXmwX&#10;U8F5uBc6pxyXdzaoC62tldmP3zp53f5d+n78KecS8q+RfO+U/PH5eCx2+/i27eooN52Wx3SBVgt7&#10;vbONuG2TZYFdSY5ZjPOoJKULMX6voe7+8/vvpw/+NbbN6TsHlyPc1zHXaQb4yWyALQcSpWpFzyAd&#10;WhuROfMDL6cq6Pcb7Y/qvfNDZNl7WdnOIcI/SB+DG0Qx7fs+19urnZb3vZyXjbRqyDapOJm3k2+N&#10;oSoCWv8ASWLEiWe4QFMaQ/Iv9WT5a/LTdtr4L2ftdz7F8X0mGLgXZi9l3buByDVCYbWDduW2EEct&#10;nawR+hUs1hGZ1y6VWnbfZP8AEH259vSt3XWpf38wQl8jT7YKqS2MudrcSh9RLWgK2MEk0zDEC9Gn&#10;WfM9wQYZ8Vvat7viH+jD8J/h2N15tyTYYu//AHS3N5Ljee7Xf602LkUli8hWS4bj/HryM7dYPLIg&#10;kmvZEnv5GJWS8aMKi6nbL297Z9pFbc/kJz6a6326e53C67Idpb2DkXd/ct13A+6s3OOe3ry7bs4c&#10;1kuZJGmuAKaQx/D61ueobp5/bdFi0saEa56BrQMNLQAQeAAGWCrTLyzbNcZSpyaCS8n/AHYJwyPm&#10;K6I8h5f3J5FHcbL2c4tttkvtwW1v3H59FcW/DbIahrm2XillJDuO7iOP/K0PaW7npckKav27/Krl&#10;l3bT8V7YbZb/AB+7Te0IoeF8Cuy2/wC/Ki+y933A58gXcNynmOc4EyxnMHUM8JydOEzWy9Sd7j0v&#10;qJdfNFslkFjioXGlG7x0tnNDTlmR3HK/fTZxL468at7/AG7l/dTc7jvd3Lsp5Ly25jzqxtJrDYLh&#10;5vdhj4JwxNW2bJFD6RG1rD+YJBeW4kdicOHHuW20NpYrHctaKsTSz/05mi1tOCWM/sga21Zlmq1P&#10;E43G+OKUNiCAEHgqYYYU5FvGGQNW3cuo8uHhWwMkCuDUBugAYAqtBQaQf7K4zpw3uXyPj1+N145y&#10;TedtuFntxFLZ3kr7bJGyUeK5syRGx86rXzri09rYdQicd1EFP6XWVRjfH43450Tcl25mQNNiCuCc&#10;fyqB8y7ecO53tU2x8x4vsPJdrlieJ7bd9ttLqRQ3/cy3nlQmNlrUMpqOvUVxu3xP5U8J7jcTu+2n&#10;yF4dsnKuM7zFJY7vZ8h2q13zj95DIDbXFzdWEikwkoaiWMoyH1BxprjmOo7d0Uwf09xAjAFl48c7&#10;Xvzqh3fS/alLtt6WnIEi/O5X5865G94/0r5+Nc1n72/ELnfJOzfdCzhmmt7nim8y7LuN4I1MsO13&#10;Dz67G/tWclWsdzt57WVSUlhdTTGgXyP/AEXeH8q2a+558GudQW9+oe//AO2W55vbXnG9yt2YSfl+&#10;D88uf+ZsJhVlhtt0DxH0r78dagLuq7fcBsXUoghAGo3KquCeXLEUh7skDkcNDea6TyW5B4kqBwpD&#10;27/U47u9jeQbf2/+enauXZdsASwfvr272PcmtbS5iCq+4897a2oupooGGuSe+4/PdxqR6bNI2Jj4&#10;V9xOF93Pj9yWThneft/y/thyKGV1Ta+YbZPYWu4Kj6JJ9g3pNdjfwmtY5rS4kUjMVwPcfbW13AM3&#10;T3BpeiBxS2Nj33venoXbfSVPt67XPo/+CFj3BXf7a7D9u+6Pbnu5xqz5l2t5zxTuFxS/VTacg4fv&#10;228g2uRjXVE91tkkixyKQVkik0ujAqyhgRi1bbha7lAZIZRV5VUqT/NMrZhCOgNPUM8x0xxe66Xv&#10;NtuiN206fnz7qySGQMEhRDU9xQHKVIJpqKmvQjpQj6+eBy7RgaXNtS5YBYUYrEsk1CSx0EKSCRQA&#10;0Fa4yHat9suc8hzswlFY1jlat8vqtGFQkFCNRNGy05N95xGaDNhUsFwcCKlG9zVa0px4GjDhFcMi&#10;jRm/8Qdia5V6+eKzWHu9tKi/dBzvaCNS1wnl2+JFGLy3EhLPVQBQnSKMpAp/Z4YBLsI3u9QKg9+a&#10;nzN6iLhVFGF9UuIY5FrqrpdaZtQ1/Z0NcJOm/aMdDE7WRa6EAXU8/wDpX6JoTlselpW9GF0ZotPx&#10;KQM69MqUzxXtbA71TKeDQEOKj9VkxCJY4GsDWPLWhVJuTRj2IzA0plQnwov2188XX/s9wz3NvZ2C&#10;hUuhzudJ7AU+HQP/AEWP4WowuQ69BUgkU1/Q1oQKYot26ZjnQzlVKqcU4ZIOWWVLTF7Xlj8DRhq3&#10;FQZY1kUFS3pqSSp8wRT7hh7pcOuJz22Pbt3g4UExOlsUAHxoxlHi22Wf+m7meMVJd1kDeoGJTVmA&#10;HQ5sTTz+mK7qUkrdwA8JZBfDsEFNNaQNT0AKqmPH8hRjHd6U9yUKwYFpACuZC6vRUH6ZYCH+yQYl&#10;BcMbheK9jS5cA9Ese3bKjDDO0zsKJ6AfBh6qeBJwH3gx5eCgITl4WNRb6ZEGBowmkTTV5H9tRk1C&#10;SoNK5Uy/acDO4Mr0a3URh+C4nvK1r0khzG3B7cKMMc252NsxEZMlToOpVKsB1zPTB2bXcS+ohKLI&#10;HtAe8pnRiP329CKNm1JCozzZR6Sc2Of/AEYsdvsC8hv6qQdvA6YNaLBb0Yx9vHM7aEFUkkkdaaVI&#10;dEdvFiKD7jjp9l0GVxBcEBoLdUj3f7ce4oicedGMd7pyu7ugwFx7UbqNSpX8PUKFBy8uuOm2nSYo&#10;jdq94+NSeAwgO7+7twxoxFrzeJJ1QKuigoWzLMfM1xbQ7JjDe9AfudLbHEg9u+jDRNO0zAtU5fYM&#10;PsiAsKTfNqIYDYZdloxZ8cG0tFjQlKoBajFQBOS1JOQABOfXOgxjXBnqJKdsaxwcQWgXNGJJs/FN&#10;23l0W0tJHEzKBIyOEVa0LVIoafUjFZv+rbSBx9x4UDAEX/CmdrsHuHqIHbtw5UYz9xPsndoYrndZ&#10;xbRuqyLGgUSui5NqoxoD9nTHEdS+5nTExbdhVpuq4ccPJccqt4di2NwcLjNcqMZ02viOzbNEjJBq&#10;cFiZJTrI6AaP8PiOmKFrdzupdQLicbFBzW1ORx/5EiF3H5UYeriSKMIsRC1omlAAmnwoq0A+4YY2&#10;8crnsncQjSo44hVVVRM6k1r3j3DcDDC3mtGE8jmMNoNAw9WZNcq1Hli0LWhuprtSk/PknOtIrlNG&#10;LESV/GSKCppQ1NK5nEG6V9VqKbIQMbUYuGNlbWUFCT0IKhgK5/diUQdI4xsW/KiwmN0ZYp4g53sP&#10;jRi6zRNoagVQKPkaua9RTocag28z5PaaHFXHEd1sMKiGSB3s3JOHDxowQxT7lfWm1bTZ3O4bnuFx&#10;Fbbbt9jBJe3l5cSmiRQWdiJJXbxoqdP3dLtft6UOB3F1FxdRzugQeZo8e2ObtRzAufwHj4LVqaZI&#10;I5JpWSOKKN5ZZZXWOOKONS7ySSP6VUAEliQAMdTvjz+kd8ke8qWfIe581t2B4HOIpDNyu0EnN7yz&#10;kIPu7dxQlXhLg1ja8eMjrpIpW32u36H02+3b7sjswhae9FA8PNaVdvdnt3Iw6v8Apv5nAVxx+Wv6&#10;4fw1+Nt5uPB+3257z8r+9tvPfbZB2u+PoteVWthvlkh9yw5f3AjZto2wI49u4RJrm5iIIa1JFMdo&#10;O0/xX+FXw2srfctn4jY9wuf2XsovNufJb8k37+oBKG42eyua2VmRm9IYi6g+p6CmIblu76lMmsxR&#10;kklrLNPAEfqvxDlGVQj/AOS6jLpYPajIyJ+JsT4EHnXIne+5n6yH6nk7bPecii+FnYff4RK/De0F&#10;5uu0couNjJEdzBy7uVcLFvtw0ysYmisVsbaWpT2ZVIYvPcb5d8l3hmtNjlFnA6SQRmK4jC2sSgro&#10;VYh6iB1AoOgA8cWGz+zenxtZ1CUKQjjcqvBSoTPBVVSavNj0XZ7Ue9ufW7iUTIlLItuBPEmt3PiZ&#10;+jF8fOxtgf8AUGwRcz3ya5S+3fe+Sbam4blyHdDKJ3v57y+BckualpC7NQany040337nW87pLLJd&#10;3LTfmSQ80zpLKI5H1SDRICPWAOgrnQnHQbSfb7bbFsLQJCTwIxzITj5A1Zye2yEe1paWqmCXN7D6&#10;12W4z2v43x+2tLTadth2+1sEgSC0s4vy1pG0EftRLGlsFIEYPpoQKioAxhnlnO+PbZBcbhum4xXM&#10;tuJEgsfdWOBHVcgpjp60FBRB4UyzrWzdTnkkDtSHMgfA93YUmyWR66nKvzrLe17DJbRpb28K2sBO&#10;qa4dfdmkJ9RXS2fqJzLHPGkvc/5NyWNvMm0ArGyTRrovP81nyVyRVUAOZBBOQVaMSRYxRe4PcOLr&#10;9640KScsbpai59u3ALUvgsIIQPSGIpQlQaUFPHx+uNDead5+Sb87+/uF2WYgIqzNLUUqWkHWudFO&#10;rp18sGZFE14FUZ3AfK1qlfUo8cfD5UsAAAA8PoB/ZjCd3d3E0rT3Vy7OSzUMldLu2osF6CtBWmCO&#10;kMLtDRY48xW2vOvFBhxPgDiBhfMV7iy+41gZPYleZn1LckgBfoopnljR9kepvlQ5/wBpFZAUKriq&#10;Zef4WownTcJU1mIGr0STUmaqBqJUnPM/TrgbC58p0tVcgF/r8KDFu4XEgDHha/IcR8ilGMl9mOxv&#10;dT5O90ePdpOyPGLvlvP9/mjVtuhP5aw2rbYvXfb/AMg3SUiCysrWP13E9w6qBQA1IBF1TrPSvtfp&#10;snWOsyiKGOxJUuceDWhSXf6WhScUQU8Y4WQe67HJOHEd+Q5Vj/ud3S4F2Z4Pv/cjufybbuIcK4za&#10;/m933rcfzEixh39m2s7KxtEkubu7uJCkNrZWkMk88rJFDG8jKp3i+an6Qnyj+DnarZO8vczkHbfl&#10;nD915PtfEb9uBbjut3NsG871Gz7bDuP9RhhEqylHVZYVKGlSVqgfhPs7+aP4/wDv7qs3Q+gzOO5h&#10;BcWyMLFaDfjdEKWVTm0gI7aaOdrgLkZG1r/l51q18Xv1AezPyt5ZuPB+G8a7qcJ5PbcWuub7Rtvc&#10;/iu17AeWcR2/drbY9137jk+x7lukRjtLm9sI7mC8e3uE/Mw/yT/M9vltJDKKRyxqZg5X8SECmRUU&#10;Jr92PRHCNshc1ADkMO+tPZG1xaASl7XTxy7ymfGt5cUyw0UpULmKqCD6Rn+EdDgJcppZ0mt1gR3h&#10;Ow4JbKjBEbeFdKL/ADZP8QHU+RHTpjApBPCtCwI0koFoxQ7y6pA7D/hEeQArUKfpiI5UvGGkj/cC&#10;SSV7/M+VGKI0kYhq1YggAE1A+mBNeWtcJCgpiEHSYyUVcsO2N88aMOaXUlspiaRgCS1VoftVj/b4&#10;4B+3BAemnmtNuIDS5PUQmHxQjDndfiTCIqZC8qAjXWpGWf0wZxc0DSVpIly2v5fSjCAagzEhxqBB&#10;WuWYpqJGCoS40PQXqM+3fRhQqHUjCMZCjACitQ1H7cZrAOk40GFSrURL96fqHhlxowpNCXbTo1dF&#10;oSFHQZedR+zGw7Tft2RKIrlHFvxzt4JRhC6uzNSpGoZEUPSoOf3Y231XqRc2TU164fHD8eeYoxUs&#10;crHUetCMgBUDKgI/3YWZJKXOVtlTE9vOg6NZwWycOA7reNGKntlWJTIXB1E/iBqfAZ+JwY+g6R2/&#10;LjzrRCSei/H8uAGHf30Ypt4WluYraJGmlnZVjSKNnkLFgulQmXUjPBmRSFhkeAG8Vt24c/OnYIHy&#10;DVKEbXhJAyzOQH3mmOr/AMRv0fvlh8qOQxLfccu+1XAJLW3uzznm233dlZzw3iiS2XarMgS3JZSD&#10;WIUAzJAoDx/3n/K/2F9i7ASbmdk07Rq9mN7S9RjqCo0rZCQab17fbN9yTAZAKT251qJ8jfm32K+N&#10;eyT3XKORR8o5SbiSy2/t/wAKmtt95Zc3kX+cl/a2zFNvij6yzXzxqorSpBA729qP0Ffjb8dtubkn&#10;dW3335H8ztYBe2uzzi+4nwxLiJGuYLee1t5w90GaMDRcTLGxIVsmOPmXqv8A5ZzfcW5/4b7ejZ0+&#10;N7i0zPLZHgOsoAs0lU1aSmPOhs3TNwRoYWhxzxTu7eFaDx/PLv38hv6ee3O28Z+NfA7mSNL3k3IX&#10;su5Xcu+iNysNy+ybWkSbVZLEjrKzyxXklA2hKqaaM99f1Bvnd2p5Dve19uvg5xDtXxja4l2Hjm4T&#10;9pI963Lbdo2hPZshFc+wYJVijoBEISoIJK5Ux2/Tf4r+x/uPaN3XVfuCbdSzDU9o3IjBc4qQAX6y&#10;VsSqcEFN7jYsDtLSSTzAJtkPCt4eF/GvszvWyba2+9y+Yd45ku5N7vty3nubuN1t+57vumm5nvv6&#10;ZstxDFCJWJdQlGzNWPhxm+a/zT7h/NHf+Dch7n9vuIcU53292K52Ldd14bx642B+Rh5FLX2/2clA&#10;ZVKqkYRUCBdIBFAPUP43/izYfx/t9xtekb+bcbed+prJ5A8sOQjcCfSVKgkricKqztdLi0Ejjhl8&#10;ud/Ktn+FcG2bgO23GzbBNu39Jlv5b61sN03W63aHaRNGitZbXJelpIreq6xEXb1sz11MxOnG2xxN&#10;WsmuRldiZHBIp10Kc8seglrgFTFfKpCNwYSlvLt51NMKAtGpkxJBFcqUPhTAJAA33HHS0Kufdalg&#10;2Mw65AguoowqSOiaSKZGvjQk5k9K4xh9yMPGBqIh9LR/aLjieA5Jc4fiDHiRRRnSStZFOR8KjI4k&#10;NTlXAVFrZJZz7pUN+J/PPjyoxZERUCvqMbUPXP6t1xJ2JfHnlwqZapMkAt4fC3byNGKHFDqVdWqm&#10;RHh4kAYIYpPZbIbB1EV72AuBae3zow+bPsm6cg3S12XZdvuty3O+mjtbGxtlM091dTf5MECrUlmO&#10;QH7cObPbbV0RfIUxKnJCAfnW9j0x250taFcbJZSnAH6VbkkWJWkkZUjRWeR3YIiIg1O7M1AABmST&#10;0w98m4Xyrgu4RbJ3A4pv/Dd4kjaaDa+R7ZdbRdSxavbM8AulAkQ0orIxHX6EyHTDuxr6fK0gpZSU&#10;44ZnnTG56bv9lN7LWmMkKQ5qLmPDwQ5kUmt760vYzNZ3NvdRK5QyW88UyawKlNcRYVoehz/di729&#10;7odxuznMLbnnZ/mO/du+V2MTJHvPGr6Wwlu4VbKy3OGM+1cxNnqWVWGeVCBik6h0vY9QhdtOubcS&#10;g5OFwn+nMHiQeIsCaZ6X1Tf9J3A3cbiyQFoUXCYoQUa4fS2dJd42HZuR7dcbRv8Ate371tV4oFzt&#10;m62VvfWU6g1AmtrlWQ0OYOmoOOrvZT9YrmkK7Jxn5TduNj7l7Bt297fu1v3E4hbR7Dzzj91Z3Czw&#10;bqbG09uG7MTBncRsjONStUEg8nuPsWLbH3/tzdS7dyWie8mPk0Y6QTiRhayKvrPTf5Nllezb9aZ7&#10;jDcOZ6S3vbgiXsiogrXnlHxn2F7je947eb1ufCN033Zr7Zd32hbiXcuG77Z7hatYzw7tsl57hUe0&#10;zKDA6hMiqhgCN0+93xI+L/6hnbvlPd7479xuPSd0Lm4vuT2fNmji26/tb+4gDScJ7jbDDHFK9jO9&#10;EW7lRprZ3EiPJHqR1ehfdv3F0Lfx9C+6oixo9IcBqY8FfUCMXXu0XKGwNdN1L7V6X947Qz9IlaJ3&#10;KWytAAJGDJMyuZQuHdWJtr7ndw+xF1w3iHOOEPacRtLKz4httvxwSbtZbhHZ5wb5tm8TOXE8durv&#10;NYOqmRR6VElcfM5yTjm+cO5FyHg3Mdnn4/ynim63exck2S/Ss+37rYTG3uIpFbKSJqVikWqshVhW&#10;tceru2rAwbjapcfpXI/QjyOHCvCN7st10veu2sg9uSIlr2OuhGIHEHFQeBFb0WF5ZbpZWm42FxDe&#10;WF9bQ3ljdW8iS29zaXcQmt7iGRKgo6sGUjw+mMx9qPlJ8gex2y8n4d277lb9acG5fsW5cZ3vhV9d&#10;y7vxqOy3KBoWv9n2+8LJZXUJZnie30gn0uGjqh5bqHQehdVlZu+obcHcRkOa9AHq1EVyKRYY350z&#10;s/uvqXTYXbbbyubHI0gsN2hcwLEEKULeN6Z904dxne9x2vd902TbrvdtlvY9w2vc5LZPz1pdxJ7S&#10;SLdLR2GmgKOSpop01VSNf/aW1toIbZQERfaRnYGTQpJOvT4k5kk9cWkv+eUvJRb1zG4jZNMHtKJ4&#10;/PuHn5ybC6RkisBMmTdNJPqLBhkR54Xa2SSXSykmsMkxX1KccE/LvrwmgrhFHe28s7RCdHYoAY42&#10;Balak6Ac6UzIy+zFnL0mdsXvtISx5nl25U3+wka1XECyrYIQclCnkUQ1RrNKkCv/AHEK5+GXli7+&#10;Y1u4ZiwRASKFTWlBQ/2/XCKEOKoo5qnI1BxY6TURinwN9XPPuSq1NR0pn/dgfW61Dr0B0j8RqCae&#10;VcY5jSQudZLFHrLnFFU3wxSvcJ5Y2MbMpHpVQNJoVB6k0wEPavd8edKtc0WcF8PPzoxatw4UiHS1&#10;a1qNVCcian78SIKrlhf5mhknVqaUFscBzxywrwiop0+uLF2lvcMEkRGQ6aRhaxhwRR1BzDAioINQ&#10;cwcMasn3+Hj3VbBznOLXkuHz5pw4VToFa1zpQHy8TT78Zg4p317scL2yXjNtydOU8Om1TX3b3uVY&#10;xdweB7iXarmTZd/Mkls5IFZrKeGT/ipWqc+x2+4d7n6HjAi3cvHuSjw7qWH0NeC3Esf6m8ihKDwT&#10;nyRSbXZSSi49lY7hQ4S4grBOoc1dTJDpLAmhKtUEjpjNNx8m+Hcu7ZbB2i5Gvebshw3Z7jdXj4v2&#10;f5VFy3s3d3O87gm+3l7vPbHkLWt/MpvlFwIm3SZYVASBQEVRVDoQh3x6tBHFNKgBc4AEBoICORMy&#10;bBLqiEq0dxFK4OeHRNaqiNDGSSpJYUJXgpTiaak2KG23ebe47TaptxuoYLa43KWyjg3Z7Sy1ta2z&#10;38IOpELuVBUAajlUnGwXxx4D2h7u8O3j4f8AO+9nb3nXbzmvNbnuT2R7r8Pv964j3P8Aj/3nvNg/&#10;o19uHIe3PN7a3bcuK75Gltbb9Z21y+iVBdwMZFDol9x9Q6j0uD/l9vCW+whkjXVrYRctc0G4UoD4&#10;lClJugM3+GOVsjNWpharXtc4X9DruDs7pj/bYYD7jcI5dt/P7Tv/ANuIb235nx/iacK53wjcL33O&#10;Pd1+3G3bzPyLbtutxBO8drvGyXF3ud1sV/8Al1Ym8ubScNDP/L0J7k/Grv72b3Hedv592y5ZaWO0&#10;7zfbAOYbTse5bvwnfLjbZmg/qGxci2+OS3nt5l0yxSB8lYK1H1Kt1sOs9M6xtWbrayguLWuLSWhw&#10;1DB7SVby4i9B3HT9w5muVjgWlCQ30mxw707sFrYyx3rbtxihmtbqFhNa2137TusdzHFdoJIPegY6&#10;kJFcmAzy8MYTQNrMaO3uQMYnDKQyTKdLhkehFCCCCBmMWQa5iP45ZedJ/s3CS5Gdh9eH5GnQGtcq&#10;Uy+/78L3YSlY5FClTm5bJiBQ1A6eeJNkBUOxoLWTQnVIAWrgMa9xYlhENY1rJUfyzH6iSTnWv7MD&#10;IAHpuKCPTN7kYsVtwXxx71owRoan8wzK1NOll0sKCuZ+7GkKXrBrKAi+dxZcAgxCX76Me+3MEdk0&#10;FCBU08K+LY00tVDcimIGxFxaQrgeV/O3xFGPBEWAEa08Sc6/XL7MaJKla08uLyDdMOHhf5UY8BkR&#10;l9sekGhNaUzr/wBeCxMjkJEhwC1CGJsilxHjiv4eVGLzChKsNNFrpBBJJFa0wuhD9Qw+VBTTJp40&#10;YtEhIwq+l9TMKrWtTWhJ6AYaeHOcHjMYURdHqAU4edGEzK0aazOAzvQsBXInILX7sCapkAAob3gk&#10;Ob+rA93d+FGLrO5NJfU6kUYV9S9KZ4I97mO9CeS1t3uNcHMox7K82gJGHRtPixIyHg2IIxzyZSBe&#10;pe49zzrHjRhFHKocRymoWOq1Jqx8QcQN8Kj7ri/3YxdLpkfqeFGLqSx6y6aS0ZP2RsR0FPH64m0g&#10;BCKm1rFuCAQhTApgSmfL4XNGKfzK3ShXVWbMnxGVSf7jgTWe2hGVDe2QMLRgiUY9a6lngESSIjRV&#10;DVjozKBUVYZ9MMFCVFQYxkY9YUoM6Mee0+n0l1OqpfTWtfEf24l7aJZVGFEAcUKpyoxfUe0SXYs7&#10;LWmnIgeOWNAFg9IrRGkmQDHLhRihZgYzG8VZC6OHNR50XOvlgrfcaNeGm9uVaL1UOGHzoxeSeWND&#10;rbM+GrID78CaHTeoD6VkWkA5UYvW9w9Jer6epJA1D8QH3VxsRIEFlPysgoihCaMOMO4zSBEcDSud&#10;KkVJ6VP7sNRPLZP8jiAO1+KZViyEANPbyowvh3VgSZX9tFoqqjioIHjHXx88Xrg/c6WsuQq/9KKv&#10;f8M6G96PR4uKMWJd5kDMsaVVqZkihFcx08cP7feDbvaACGhQTnhinLHOo/uHA+i1GLrbvu0drLa2&#10;t3Lb207a540CK8lQFaIzU1BT/hUjqfPFlJ+13cwllHNqkgIqjD8KfbvXCIxjPjRipbi5KpokVRoA&#10;fSinQ5OWitaUpkB54tx1AwRO9m6FUAXLA3TBEVT4FKXJc86jZcu3bjRhHKJ5NSTXDtCAT1AyGTAL&#10;+EGvUgZ4nH1B0kI9w+k4jg7I4YjKy37qi3U0kKrTjhfww8M6MI4IQzOpP8s5rV6ls61HX9uIhrR/&#10;lVQmZUduKE8kojX7hwOt6NGAsPgLWoxeS3SMKqu+nMKFppFDmCuDt3T0OlwQY4Il74i3xyqDo3uF&#10;3KKMXxAJGGoCgWgLKT1/FSn9mK0dUZNuPaBOnxBtyBShqHHQMKMK7azgV3LAyaMkQjSAAtf4aHB2&#10;dUAKAoO3j86mGpZpwwHA8aMWJbcS5RRAU05ktlXwxg6nB7iyuQjiAPpWNEBN6MeNbCoBX+Gmo51p&#10;5DLDLtzC6MBoCL4c754cT8a2Y41tRjxLecKVjjJNQSR4Uzp9MLy9U0O9tilMU/H6ZVpyH0rRhTFZ&#10;s7NI4IIFGWoNT/DVhiEXUvdf7ZUA9y+XPLuPKpI0N0KTyXjyowsjj1PpNFNKEn7MNyuRhLsG8Pgp&#10;7d6VMNalqMLxaxaRoctTqpp1PQqB/fhce1umByBwBv35jurAA69GLnsxDTqLMAPWDl6vMeWFNzKI&#10;JNEQuBj3nFMDnjx41HApRhPUQ6pIDkDpVSxYZ0FKeGK926cWGKZyg35k95v2tWiWgKtGLouKldNE&#10;IJLUIIzPT1YQgEZ1F7gLlFN8EoYkCXowlkuQZGVSx9Wpyp/EK9CTWg+zDgEobraCjcTlyQY0Qn0k&#10;i1GPDKtQE1CopnTI0oMxhKORzds5ziAQoGa37fHjS4PEKtGKFjIPrOZFRQgAAmnXCG43DhEspNwS&#10;Msce+tekD1LyowSXUduGc+tkyFfAeH0+7C8ErXMzeQMgAAlyp5rZPGs7qMNM27M0gAJ0ilaAeonq&#10;GOCQiaRXTN0jILdOJIyztQ9Z4UYtNdxzSUBalPHov1FMSkDXEskvdE4/E/0TM0YMLmgijFwKQa5B&#10;XFGI6t6fTiW2YyBullmocc1zJW6XNshRIWq4l2VGFMZ0pT8ZYdD4Ur9MQ3E8EcbQTewtpyUqbqgG&#10;KLRyNQRpSjFGtmjAFAWrUrQBApp6svHwwB7thCTOl1x4gC5C4FLh1zfEYBV7Y2ODTc8PzownkZcn&#10;BPQeWkhupbyP0GDxb2OZwZCCnd6RyXxA7w7IAkg3LMESjHscskiuQp0A1qGBz8zTA95tdTBqN8yi&#10;A3KeV/hwqEcrf0nE0Yr/ADTIc1U6qrmTUajSv7cUB2sccpCkgXH9fgRR0JVMgvlc/BaMWzK5JyGg&#10;qPD60GCGd/tCPED63/FKG2Vz0th9Rb4UYqgUIBrNS34S1P3Y0Nvrka6MKVGYS/LlyBw51NvpRMqM&#10;bE/H3j/da+5Rect7WJtA3nhcMe4vLvEe2yWqgkhHEG6Ao58fEgKSKHSS/wBWn2e06c3Yblri6RSA&#10;FTG4OGXYXqx2zXOGhov+rwWrM6xvG8UoBjmVonWrepZBoZfT5g+eNtt67vfKy92/e9+3vnXD9lS1&#10;sEu7oqlnY2pRP5cNrt1tZqsaSEmgoASTSpJGKGDp/RI2se6F5ccNKj4FcOddA7XDGJHZgoi8OAI+&#10;dJ7bbrS0iSGCKkcddOt5JpM/8c05Z2P1Yk/WmWMSnmXcLkEPGZ5e6vHbO/5ZI5RI5yJ7RvdMD/nG&#10;UsdJYMNNCeoAbqLOGFvvuBhkMbc3448U54fGg+/uXyh7kIcAq35YKnP8qVuARnSgzoelKZ5Y3FsO&#10;f79z7sht3YPvXza92G87fciueQ9tO7uziWeG1g3KEx3myb7bk65Ig2cZAHWhCEajxk323tNl90u+&#10;4ukRrJPHolYQDqT9D2hQrhnkcVp6JrDf9Lv9QA+Nx2ThUVi47Dt3JN05Lt0S+9vdlZWu8WqFYlup&#10;9seQ2N7EWy9wJK6SVPqUKeoxiDbu7HO22O4+O3P98ve7/ahN5bfuM8k2a9lTcOL7nd27291dWMs4&#10;BWGda+9bPSklHGolme5j+0+lDqp+6NpthBvAwMdb9QCE+m4LlH6lthQGNLXulLNdiCe5MD2vTlDs&#10;O2w7xdchgtY7fdtxs7Wy3K6jGmS/trIs1kl3pNHeLUwSSmoKdNSoAG7fZa34P/S+Ncd3nufvHIU4&#10;xcpdcHi3qe6td+2KX3BcwWv5tanQjL6BnpboUNar7/VG6fdthDRKfWGhMkJcgFsz+FWOy2zWt0u9&#10;TTbBE7ycUzH0pj32C/hju22rZbOb+otp3gyRQSRX9sYvy8n5i3anuOUIQl9VUAFCKU6cdobN2lnv&#10;p/ygtraVbrc7vdXiEd9O1dEtwJKI7sZHao6Ak0zOPEvurqzdrMzZdOi92RSdTGkFpVTcBfCy91b3&#10;MogeQ1v6rWCpzTCtZO69hDdbX+Qe/wBy26S9tDtW0W+0M8d3Y2pjCkWLRnXEqiNFr1GkUxX3RsO/&#10;oDbh8U9g7Z7dvyxy284sV2Dbp4NUgKXfuXmi3c/iZywDVIOeIbHddC3+ykg+9Xz+04NRrjILkYHQ&#10;VRCEFs+FIzPhkYWTKVTFcxwHD5WrGvHJO0vFtjj2nv1yfuByi3e5N3ZXXOLjl3JdulKDO2SCySaa&#10;iEURSpQKOorQ8Qfkpcfql8i7j2+6cqPckNZiK2S54tJA22PNbkmRIrzYlMQXKqrGAAtS+olifevs&#10;jpH8ZdJ6OyBoZHAQS0PLzYi361cQv6nFNIXhWmS/tWtjUNa5UCfBD862w4FP2Jtdm/pvApOBWu13&#10;jrdy7faPttvLPJffhlvbK+pOzv8AhHupqyC0oBjJvO+7Hfn43/B3vHxv5Lb4m7cy+Q9pt+1cL2C/&#10;v7W95Lsu3idG3O93B4SzIJI1RFDioqR0oq+W9U6X9q/d38kbKb7UYNPSSXSSMTQ5SgYqhUI+GCA1&#10;UbyQSxuSx44X4UtPHuO8n5hxbf8AY5lt4O30+7xTxWNnJa7feT7jtf5W2s4pNKRyiDW0tYiVAIBO&#10;Yx89IARFIqF9bKrCpCu2qh+zwx7dI57XIqBAFTFPlxvlXL70E6nLmB5Vl/CYzKoJHjQENU18K0xo&#10;WuywP9aWhiUan+VGPVkYqQCAgOQHiCep+zEC12kacqx7Y43gnC9GLDzUGYz9QIABBB6Z+eNGbUND&#10;iSFBTmAi+XOmEE8YSy2Hgv4ZUY8jGrMA+YBXIZVGNh3ucr0NzXMiLcxbyoxdVCykkjVUUI6Aaume&#10;DygBoLcc/r9fKoCQRsCXJ45UY9ZhGqgAegkk+efXAnagNJsfrWRy6pBqtRixNcDUlAQwJLaehrl4&#10;jAWN1qX3SmD+olbGjFtgWXqCHGmpbMUPXDIie5hdG5CMvz/pUXOANygFGFlndPDKAV9LDNSKKQPH&#10;VirfB7hOn9VLSbZpHuxuCnLj+fI0YX/m7P8A7pL/ANqNf4j18vs+uB+z/wBPDH4dr8qD7Uv+gUY/&#10;/9LZHjXyF4hz/tdsneiwku9j267b8pFyLiS7hzzg22WVsC77TyncdsieaCCQU0i+sY3gOpJBkQfl&#10;XovSer/ZvXpftuTeO0Ob/iDVbrKYgkhUvqRxVCc69eHTjC4xlyjIg5m2Pepr6Iu7vxotr7l1n2t3&#10;PjvAO9RV25PvmycsuNn7d91tw3q7LR23PO1e23jQo24WrxkTHatxEc9EIeGSijF/dj4IfFD5c7Js&#10;nc6w4NxM8pS/hm2zvL8b9/Tt7z7aL869Cbld8bAtp3ib1e5e2jUqxZVri6238r/cv2x1p/QvuYyT&#10;QhiBkgLoy1QbPcCoJJ9JJCEjSgKpyRubI5kzXK27XYYHItQpwC1D+Ddye8fx03HdeLbD3b51wqbb&#10;9vuoIe0Hy62i+5txfdYLaOWS13rhe6C9td6hjUSOzWlnvEkUraQxlIRV044N8KPmX8K+Tb/yb4N/&#10;LPknJtq3S4muOc/Hz5W/mNx45zO8eXUUu+S7d/3b0vLj1qu4CCykKn/tRIrEY7DrXTP4m/lXpEUX&#10;W9nC+ZrSWSRaY54RwjcGtdbHSVCgWwReGIxoGy6gSv8AkcoJ5OaAW+NZgvvmBs3JrTa4/ld8fP6f&#10;Fbe3BxDvh8fN7PN7aK1MKPPvm3bI0dryTbraGU+5c2SxbhFEABcByCo6Jce5R3y7u7Padwe4vxD2&#10;LsN3h7F73b73wne+Nc52bnHHucxb7ttebcf4hPEiX9isgU6Y543iWVhGrN7jk+YdM+wdh9rdSk+1&#10;putSdR2e6GhXt0ujDTrjUgua5WkEu1AEgucDlchmnTHM0BcSoII8lTvrAu+dzuw/Feabtxu2+S8H&#10;d/sv8kOHTcK7occ3/hu57JvPAIjcrtXBe5XKNzaK3s738pc6rG/T8ra3ptCkyh47VKZq4l3G3TuB&#10;Zy7L/qa52b/VG038OxywstvDPcQqZ932r8qh0Wu6QEarvbToeVazQEkECH3RtH9G6htzuGu3cUT2&#10;vDiXOcD+k4n1AA6VerW4JjRN3B7cfuga2tLc+dk7suFQnePj92x7ST3vO7PtVxu/3rtzu202/N7X&#10;fbKG8ew2MTxHiG/wcgljllvuNXYVDsu/2xeOCREtL1BkMIrjfdj7JcJ5D3L51vtztNjstnGl9t1q&#10;Y3S/eNRt20cc43bzBZLi+3O7IitYQhkDuAwahJu2iX7s6k3YdPhWIBzmvc51y0eoEg2CaSuOYxre&#10;73P7x4hjbqDc8MMfhWM+6VxvnePk3EOy3bPi2ycs5Hz7f7Wz45ujWs13uWxy77O/I+Qd0u4cm3+9&#10;bWu08f25XS7IkWG6dEjheJ5E0Yf3PlPFk4zac+55tPIuPd0eX3tnaci7p8N4vPzXYu2u7yGKaz7S&#10;8wnj9xG2Sy26S3s9zjuoBE7yTtqRgrAPTpfuKD7hft9uBFBtQ4tYSG62hCZAo/UXB7uJDW5uNRbC&#10;6N4iI06b9/Ed/PGtjLHtVe7RNsXZftPynhPOe1XG9kkXYfjTz/m+3cO5t3o41AtzPyH5E8KmjgS6&#10;teWbryE3V7xzc7HSLVIoVJjt5SmNELb9JT9P/uj3k5LvC9seY3HMN0mi5RuvZrjPdRuP9qZ9n3G6&#10;E1z3J7ebbYxxXl/sE8h/m21ruDQWzSeybeNAqj1Prf8ALvXeldCc3qZ0BoKPAcdTsA2VD7beYexx&#10;c1SpKojueibQOM72HS4hyK7TbFQHBlwq2QrxNOzfKH5p9vOO8Otbvvj2qh7JX011x/jvenuV2L5j&#10;uPfGx5ltVwS/YXvVt1pvtvtGz8zghBghubzZ4rfdI0WeG499mM3Svv53M5d8dfj73B3TszwXbt75&#10;N2K7Q303bTtDsu0xU2bbdh2tLPabeytICXe02sIL24gg1PJHESwVpDXzX+M+g/a33v8AcE03VAHP&#10;3EjXuc93pld6ja/qDv0hXIriEwqcm12vtGdNQALmtGLnYtaTkD3/AO2tN907SWXM+VdouId2e5nO&#10;ti7XfJLvCdt7tfIG45NumxJz7lG67hJulxw/eLkwQxbTecqWNNg2ic21vFaF1tbOUNHbqPz6OQ8y&#10;5F3E5HyHuDzHkN9yrmPNt/3TlnKuS7jM097vfIN4uDdX17cGTMettCR0AjQBAAoAH2vu+lv223j2&#10;fTGgMQANaUCAJp8AA1DeyWqrBb7bRC4OEqOJFiSRdFuEPpa03AAC2v8AVXxzjWwcT49sfEuMbVZb&#10;HxrjGz7Zx7YNk22Jbbb9o2TZrNNv2va7GBMkhghiSKNR0CgYjk9zb2/uNcT26tFpb2mYevVkDIpq&#10;AuQFTQfspitHS928lkjWxNH6iUceGOKJZQgSyUCSUNUPRoS4OkmxzSxHE4096FqDTMCgxOey3fLu&#10;h2G53Y8++PfdPnHaLuHby6LLkHa7e932u7upZAYRbX9htZe3uomV2rDcQyA9SK4qesfZP2x9zbY9&#10;O6w2DcxWOlwD7gqCAAXKoyC5Z0Fs+y272ybeb23n/QSATmS0NcDcjEYd9Y67o9se2HdziN/wXu9w&#10;3iXPeF7upjvuO812rbt32ic6SgkW33FSFlVWYLLGVcAmhFcds+wn6nvz227ld5y3uZ8Zu4nyCubu&#10;4s4d9709luzvPOzvendYrCRGhlvuVcJ2ObYN5ZKa5F3zZHluSdM9xQ1x4V95/wAB/b03Tv23RN/J&#10;svSRHFKHywghSGhsiPGoKuiT029KBKPJ1TcuY5m7Dpf9JbE9pPMelCeJ9JTOtWOZdmPjPwTia9ur&#10;juD284ZxK5F3ebN2w7x8k2Pm3ba1NzpiDbHxTnW4wX9hbwIHS0h2HdrGOHUdAA9OPoz7d/qpfAX5&#10;CJsnar5K33Mfiv3D5LsMIk7cfMjtpf8AbODeduv7xtpjbcNw3+3k4te29yIfe98m3jJAJ0srIPmJ&#10;32t/5A/w/PJ1Po7Y+t7KIkn2i+RwZ+rSI7TgklAGra+BWtR7vU0e09zSAXI/0FcSgJumGluOag1w&#10;t7rfppbRvVhvHdX4mbXte/x3HNBuVt3R+GndrZ953HjfNuPXE8fubJyHaLnb94srna5PcF/Yz3m6&#10;RBbg27RvVlOW+9/6cNpyrtjfco+MfefYu29pPc2fOu2ndbgM3Du5XAOI71aW5s5tx47wvdmnsLax&#10;3C0ZrK6/os8JMUmmM01I939m/wDmL9v9R6iPt/766bJ03fklhhc1wB4q46kdydexVDanhvt3tg4y&#10;ENDgLhoLmrdUJLSuJI50cY7u/Krt1BtXHuaduLj5s7JPskva3ubsPcfgvJOx/wAj+UcI3neItzi2&#10;e857Ha2MW73dncVlgbebKA3LktJeJra4XR28+QfyV4txDkfaL58/p4cK+fPHuFW9q1l3h+IlnwLl&#10;++/kVKmPcd77R79+X3/aNwCaZGba40cmoESrpr3fUft183Udv9z/AMe/ccnSW7h2sw7lzjE4LgCC&#10;QBZAHFT/AK8gV+53jImvfCZMw6Mgq1LnS648NRJzypOvZ342WO9Wfdn4m/LfvH+ntzzdTv1qvbL5&#10;icj7x9v+A7bu1sa763D+5HJ9wOxXtu/RLX8/vdtcKjtbCJVZRo73i7ifplXu6WvI+1Pff5b/AAm+&#10;TfGdp3TZuDdte7fb3uLulrvp5GdH+iOV9tu5O37km6bJcSUtbiz/ADdvCoIYJIqCM+pdFk/kDrzP&#10;2P3fttnvtnKh9+N7CVT0yARuIDmkEg3fcerGhu37t3NGfcMcjh6Q5R/8KWotbq9tf/awNlvnbnZO&#10;cbX8P/nL8d+b8l2/e+Xdy+3vNNs7Z8q43xT3/wDkOSdveXcZi2ezuL6z9O42jLsMrXTK1t+ftRJ+&#10;ZjxX28433j7k95e1vf8A7XfHHbL3vFwHh/J+23c/thsllJ8WR8oNovdtf2997W7JztzZX9/sDSrO&#10;mnbYLe4rFIkbJbiJT/cXSWxdD3PSOpblzNlI4OhmOqY7YMLTpe7ENcBpQ2GpGoRV2DOxd3tWlxaH&#10;NJHoVpFi0ldSEHFF1YhK3i7ldye0Hxa7Qdxd75j8med3nA35LaXadyObx758gNq7F7mwWOy23lW4&#10;8Qh/rSbFcz2bW8w3TcxKjSyxLf2zTpIu2/O+6vcXsVw6fb+5XG/1FvjhtN9G24b1svef4u9o/mTw&#10;O9tpB7l7De7r2+mis7KzVqBRuihtKFlj15jnPshnUnz6+idR2+7jaoIg3EgUhbaXDIEi1hqCo0k1&#10;Xw7uEJLuIpWF5/tbqfayODVtzLsDXMS9m7D/ADg3/jfKNt4z+nr8s+4s+67ptPD+ddne/fdj4TfK&#10;Ha+BsiQ3W5WGz7iL7lLzvEoWd4979mWMGIO6Ak6Cdpe2XFPnF3C5HxrcPiX8Ge71pfOu58a512T7&#10;vy/Db5E8n2mZzCeQbNwC/wBwvLHcL+JV0HZmtrREuMpm9ok49O+7eq7v7Sij6pNNLEHAAt0GRjSi&#10;lXR2b/1u1k6TpGFD3uz9zcNkG3je14xjfokAviBde9wv3Vtd8j5uSfBnj/AufbD8pflvwXgu9bps&#10;FtyG27g9rT82Pjz2w2XYdsMk9h3X5DaW0XM+N7HKGEVzySDkwRUiZmfWY8e89/Q+2y0tl3K15f8A&#10;JD4s312Jn2/Yflb294l3E4nJI12ba0N13l7ETzW1oGIUpHcbazslGL54S+2f5X6B1OWQbmaORzLE&#10;NsbNUjQ/1KMyTyIa61Qj2Tmhdbwn9rwxx/8ASQhTO7nE5pjUb7Wfqo9yOdbVt15264H2B+cqWtnc&#10;R8ltPhl3sg4p3di3azuVFzuGzfHn5NRcfvLnaUt2aaS6s+S3bD8May9cc8e6v6UfzX7eR3V/B2m2&#10;jv8A8PsIri5fl3x85Rx/ujYaLZzrjk2Kyki3eO4YUZraO0kkAqCtcj6NF1XoHV4w+JoDSSSQQo5u&#10;D9BRMw7iFtSu4287WATwB7f9cePc5j0cvAAuwxtW1fBv1TvhtyXeNv4nz3nXJfjPz/co9ymte3/y&#10;07ecx+OHJJLTa5hA+4xXHc20sdrmtpGqLaa33KRZv+5Raorrr25+VXyx+KG47hxXtR3y719hL23m&#10;jtN+4Lf73v8As1ijWpZTtu7cG5lG0KUDNHLb+wquhKuhBphLqX2b9udec0yRxzNIVhKNNr+lxDSQ&#10;CiopXiL0lHuGbaUHa7iSA2OlxIJ8JfkMeYraPnvY3sD39h2Xeufdue3vc1LT8pufH+Qbjtm2bxKi&#10;m3L7bf7ZvlrWRlCSmW3dJiFLCSMhqMNluA/qL7jtHcbhHdTun8XvjT3e55wfktny7be4/F+Obp8e&#10;+6t/usEzSx29/wAg7TT22x3FsRI8dxbXOwsl0jFLn3Fdlat6v9m9Xk6SNn0fdS7ItDQ14aJtK2xl&#10;JJ/Ta9skNxbjqE26nbuZIYppI/8A5oGiN6oiFw9JBGIQA3U1jHkvxI2zedl5Xxfae8PePaeEcu4d&#10;fcM3Dt1v2/bP3M4HFBdMwh3KwsO5Njum5Wk0OpRELHdbcIEQpokUPhh+Ufafs13O4vyD5nfEnbd1&#10;2jsLyDmCbX3x7CcjMFzy34od0+YM19HYGe0/l33Cd9m92Xju7RqPYfVZTKrRK7V/211jrDpD9o/e&#10;Ok7rSsEzFDNw0G/DRIxQ57VCk6mnSUCLCEfLG0iB7kcxwA9qQ3Upb23KrXBQCW3Q+lX8eN67u8CF&#10;j2E+RPJdr513A2bary84F3g223baYu8/CNnuEtFv9/2e4Z/yfKdvie3XfbaCSWGfWl9BJpklig7/&#10;AH6Jv6nHC/kpwSy/Sc+ev9N5vtPLeL7lwD429webyLfbdyXbLnbWtF7Ec5u7hhIZ3tqRbBee4Gdo&#10;obcMsqws3xf/ADV/Gv3N/Bf3gf5u/icOj2plB6ptIwQNDjd4afR7Slygg+yZX4wOcI4PM0ErYHkk&#10;EENXAjHQ4XCEcVXC4Wuan6nf6f8ADcG++Y/x+3Df+33djt5vsHdLeL3hUPubrxbl20Q+1c97uD7f&#10;FG5a8Fsvscw2co9rvm2LI08Juo3N3jLbN878f988nzx2fgvcPeOd8w/TX77btNtwsd5jn5LYbNsz&#10;QCG4WGN0Ps8l4o7oZREB/VNrAkVfdUez7R9y9I+0P/KH+LIvvH7HcxvXdlGsLmu9uaKVhLv28jgj&#10;mLpL4nutcB9my6oe4ZRo3DnGIKAqm4uApRy+myqDGV/UxxdHeJci4P8ArG/E7eeLclTgPBfnv2G2&#10;v8nvVpbpM+y2m8blGw2vf9rS4Etzf9uuf2UWlqC4FlJLNErSXu3pLJ2j+anx4+PHfPtrxL5F8Y7A&#10;dofmr2c5jsrcm2Tcdl2ix3TnG78V3OFZoj295L7tsfzMUzBprW6uEbVrUBZQRjl/4A/lvqH3BNuP&#10;4/8Avqb9h1vppLHxTgMlmAUagD+p9kd7ZIRrVTGnNr+3P/td0j2jBQNBabohvjgAdI/urlJ2u473&#10;H+LHcjceyCfLX5T/AAN3Kz/JWnA943vf9g5v8Ne2HdDYy+6bjwXvVxDldteLabFu+1Stc8bvIprb&#10;bbmVlpc6DCp+fTtbyv8ASu7G8tHPe53we/UO+DvION7rLfbLy2c9zuU9udr35HK2d6uzverYzSL4&#10;208LQNkKEZn2b7o2f3695l6G/a7iKRP8T2+2dC3PuNJyB/usVUHAHhk6bs3On/bTbf0lB6vbP/wB&#10;dG3xRMc66+7In6pu9cfuYe1vzX+Afz94L/Tjdb/td/xjZe3HLOfbVvNiYLvhy7n2sl3jj1lYTo7L&#10;DevF7kiH1MK1xvl3E2JO5u12ny77G/rj85+O3anvPpi4nxbu7s+x8Y4qJtksxYXm18ZtNz3PavYE&#10;LxyPdJb2dxNEXb3pGZhq43pX3ZHvN5P0Dr3286fd7RqPdE3UC0lQQgcQCLhzyeTR/bZuZOWjdR7w&#10;xwuCgej2+YGotCrmrgSpCYDSqXiPMe38/D+xvej/AL58uznezb+F+5yq03f48dwO23c/fNvu91vm&#10;kk3XkFxzTatoSG8l1KrJf77S4kjleFI4VCxuHAO3P6sHceys07bfqr/p8/IbjW1yRXFvNLwviPcD&#10;eN1tbdg7Rb3cbdx6+kDMtfcY3mpfxalNCJu699tdInEMnTd/tGzaWr642i9gA57CTwQXyF0oUY66&#10;He7FuIjEcSGp6eRaS0lMCCp5GsEc05P+mh203DmnO+5H6QP6hvxPvXuF2/l83Ebnuj2h4pb2szhL&#10;jftt3LtRy+z47JcqtS4sbozECi1GMb90u1X6jm6TckHcH9ND9OzvxsEKvA9rx+64tt2/b2RVjvK3&#10;dnJZSL+ZZfeEFzGJEDBGdmUnHpfT990g7dp2u+mi1ISXC+CEOsqXvYgYrdTvXvtPuSbeIsdg3Xcj&#10;DAtNyqngVJNS/td8k/0eNt2WztO0n6of6jPxMtt+e63G42jfu4ndm83DfpJV1GGa47ucX5gxaAAp&#10;G1lcpmtC7nrg/lb/AJftdBwDvn+iH8nOyew2UhkW++EHLrzbU3C9ZXWO43i24NMst9GjSO6C/muI&#10;6nUFFCDVwRui6oeowdWhnFgGTgNCLfSdWAGYAXMKVpKQH2Ek2UrIygGl7ALJg5jmuchwHcTjW13B&#10;O6s+xWZ5f8Tf14Owndjbb3dtum2zgX6g/wD23XJr4Xk0ax3ljBzKyv8AiPKLCKaED/kbTaoyzirS&#10;BqnGJ9qTsP2Xsdhih+e/6jP6enL+YXXv7PxL5DTQdxdqis4VMaTTbVx22tZ7e3RNCyfm76qFlVkJ&#10;rp6NsWy6hIdzPto9yxlwWAFXJdHA3GGNxhTYDNsA87uSIvwDyb8rgkjvdWcufcc+cPJeKck5VyT4&#10;Z/pefqLcP5I9xdWtz2a5LuvZ7k15sLwrPucbXHc2y5pYbzf3NWaBYN9s0clQ8gJBxuzxV+6XdfhG&#10;92W6/JL4TfqvcdaySw2Dtl3Bh4R285dNEZU928i5Fu9vNu8N7JAsoFuEkV2AYTVXSyUnVtrFpjdF&#10;JtA2yuDtK8FFgOZNQEE24COc2YDEEAelVQ6dQHPUBWjsnA/jnwy+MuyfD/8AUz/Rg7g34S+se63Y&#10;Da92512YggljCb5fdwOK9kt15hwhLD3EiS4l3fZ7a9eMBopLcaiMIcLbsF8d25lwDe+0Xy5/SS7u&#10;8/ENltXc7iu7bv307EXKXUrT2i7Dum9G62qwi1s2n+nxWd3HE7rHNEHYGv3UXUuq76LcbQwb3bMe&#10;ukkxuYQhGQJGSOJBS4vckTINrE7awh0QcnrUmME5f3hqtwBa0kYAY1m6wk+VnyF7bRbxwfv58GP1&#10;zuyO2zvccw7MdweFcF+NvdLar147napLK3j48m97Tb3KQJJJFZ8o2q2luJtBHtIEuE2Yj4f8t+ec&#10;B4rwbvVxDsJ+rL8brq8st+2PufbciPbz5AcEsLuARQcgTbt3VJbm+W3Y3FrPb3Mc+hdAuGqjYnP0&#10;bp226k/q2zdJtdx6Q9oPoxCBb6mj/SSB/tFY2RzXjaFg0qDqJDEQ4hp1McVOThpxItWkO39z/hD2&#10;R7g3XHe0fLflD/3zx/JYBNtte1fcft9sfJfhx3W3Dbb9TCj7FtsnIO325mOe4I3C62TedveAyO9+&#10;rzhkCLsjyvgvBef8+7XfEr5+cxg37jW7bnx28+F/zbW4v+L7xuVpCQ3FOEc05/Bbb7BZuQ1tHcob&#10;tyjh3SaMBXHN0Rv7qPqMm2a0AKZohmULnPa0gKt1TvNEidB7piJLtBc0I5SDyKtkaCSpcrwbVLvk&#10;dwfuN3Q4jwbnP6mP6W3DO8vFrgyb7x39R/8ASf5hut73m4HFczRz7L3Nv+3PCmXlccLxst5eXG0b&#10;9u1u3rkFrCi6VxunJ+13bruDeW3yM+GXPP04/kTztptu4v8ALP41ccseadtbrdbtlt4pdm5RsNrd&#10;WsAuowEubS6sArqGkKxMPdFrudzNPGwfuW7uFv6mKA4ZqSblE9JBUogsaAdyYWGIt0vaSHOsVJII&#10;R4Gm1gDI0OcMAResscE2XvX3Q7R7jsHwK+a/Zf8AWO+O+zWd3tfcv4hfPblFlYd573jEhhgTh25c&#10;vs9mt54J4bqL8xs268l45AYHjEKtex00bTcF4z8seW7Ryztr32tfjt+p58WrpAf9YQ3+xca7u8b0&#10;ASR7Lv8A2/EckU24mJxNoSRZ42pILj1BUoeq/ttgW7/pG5fsp3H1M0udFIFVXPJUKbAl2kG2mhtl&#10;kgmdHKSwSBHIGo/vbdjycrL/AKr1po9x+n12+7qcO/0Jt3yv/wC+df5v7rByHjm77LccKfa/jNz/&#10;AHCzMdwZt+3u/wDf4NyrY5L2GKKDd9rntyysi3axtRF1l7RXfwX7H95u5fbj4xfI3u/8RvkOo3fY&#10;eO/H/wCSV/zna+xu3c73az0bVetxjfYwbyCSSWGe0L7l7Zi0yQxTD2xi63zOo77Zw7zfRtfEEPuw&#10;u/yubmfSSRaxQEeoqWpY+3MbnSAAOI9Oko1Vv+hziMyDpsotetsu6Z/US7qdr+Kj5rfCj4d/q6fE&#10;K92eH893x+HKcSufkFzLi0E/9at9+2Lad/3OHakVWilj3S24msJutTW9oYS7PJlm92j5q9513nst&#10;+oL8O+yfdn4/bxt0e78u78dnOZ7ltlvc2+2xrcWe77VZcbuZ90u74lI5oYI4I9FKlggAD7dztYNs&#10;JumTuuVbE8I0rxDkanNVsioa0I26m7GZ3tskF2OLixcla82H/S8cq1w7WT/pq9reV7Tt36XH6nfy&#10;B+EXyivLG64Twv4ifJp9/wCUduYN3j3p5F7c8q7U/KOwjXj7+9KbdILHksDwhq29vNckJJq52z7k&#10;fpH8J3rb9h7Z/LH5R/F/mnFbrkNtxvbu6lz3Q3fg3Ct8gmKrHyHiO/8Ave/BO8SyWlpOwjmHplQV&#10;0NT9Un+7opfeh6ZBuGOT3AxA94JF9eqyKVGkomLsBva7yDaOJcQS0oNWsKQcEeXAjMYC2CXro7y+&#10;D9aux2Df4Pkn8Lv09Pnt2+axtds5BadnN73Xtz3V5px+WBIryLj7dzXvNsFzGztIqPDArEER+yKS&#10;jIHb3jvzn28vvvYv9X/4/wDdbYd+ubltrXvLt+9bdLctfztJPcybDyjbLkQeokqPSuWhVC0GG9z1&#10;nbHYMk3Ozmi9tpOloJQ3sAwlbcqkdvvd3pkADgFILtJDeTdJWwtYcAKwB3H7WfCzuvvdsnyM/wC+&#10;cD5Kdtb2w4xtMlp3D7W9tOyu5b1sUOx24i2uw2Tkfxw5dHuUEsAVYxJCyS9Cy5VG3XOdr/UV2Th9&#10;jN2+l+Eny07pbXDtO43PNrvY+A7TNFce6U3ew2TZ9sNs8aIhX2rmW6hlKhyVFVUcp9v9X6V1meXa&#10;vnn2pW0Z9Ljezhruq2AITOi7qCSKNhbeRlg4vLAF4XF+BJxrXiTgf6MWybZxHdO9uwfqy/BrZ5pd&#10;72O52fuH3O+fHF+3WzzRIbjbLveOVR7lue1UkjobaOxneNpD7ciMqPqj3GbP5Z9/uMblwD5p/p3/&#10;ABuPBuIbzBvNld7TJJum27nvNw7m4n4XwDZbzcZbi4kaR/e3GXcrVSHcupFQ1zH06D7d6o2fa7yT&#10;VONJMoCubdNTwWoQf0qxVRE/UIbRztxM2PdOTWHH9S6uBQglAirqCFECUz8T3z9MnivOUvPij+vD&#10;81Nk5NznYdyt9723lHeLZ7XbrvbrK2rtV9v/AHH7z8Ns49tsttq/s2q/mbuV6rbKrmQmW9pvi92r&#10;4r3EuL74x/Hft72v5lcqsXcruKl9vG8ce7fWNs38njfFNke5Fveb9IrsXtrVhDaEr+YkagA6Hq3U&#10;XNiYd255ujdILiukoXEXtxOKocwD7+SDbR+yQIw6yBBYXUrxW5VTzqY/I35jcn7CdmXufnF84u5H&#10;yD7Mc3tdq2n4+/HD/Q3bfsH3L+UtnZ0i3PnPeTl2zbaN62rtdGFEl3u+4JDd73GkjWlvI7Q21zI+&#10;4PN+4bcusbzeexvz97S8e7f/ANQ2CXnfaXeO2XJdk7n7fBcrJHve7cR2tty3S4/NPH7kc8VlDMiN&#10;oY6aLiucXbHZH25Itx/c0Frg9pOICuQBo4EG55GquFuymakcjGgOBV6In9wCOBxIORGA41p72qb4&#10;/c8tu6vC+JfNP9CP5Fv3Z5PZ94967X/NDtz3f4vxPsqqWK2cXAeyfNJt22C3s9qtDJGDtPutWSIz&#10;iJXmlbE/59LvG68B2Punw3m/a/iPG+bWUMO3bL8pez/I+B71tyid9surfknNthubHc9vvppo3KNd&#10;Rn1smmgIGEft/rm36zJuOntWOWEN9wscCmtf0gkh4GCgqCCBTW0fJFuzsSgIU/rsArf7XWRL4E2P&#10;Gpx2fTmPbbutvHaHfvit8sea9w+1m/w8q5Bz79MX5z8a74dl+V2F1HFyDYpLL4k995ty2ePZjtF1&#10;a6tkh2y9lMJPvLK+p8SE8qt7jh/CNo7z8BN7Glqm1WPM9gF13b7XSXG4N7m03v8Aq631b5tViHCi&#10;C9lt30fhJLVrz3/AdS6Hv5D0rde7FMS5zXqHXPrNrOJBVAhaEUkAarXaSCR8jIiQh/tIBKf3HVZw&#10;PEIAmFZ52u72XfO5Xdzk3wi7lvwPuVuu/wBnyPmnYjbbO0+E/wAuuI7nwrbXsuUbNe9geaWNh265&#10;ne3VvAVvtqikgS89yOZ4oEMTR5f43y3ke/cYvrTbdjvtovdo25G2p+K75s/IrHdbvbatbW/H+U3r&#10;RrG8ojEX5feIbd21gE9aVvVYdvst/H/y2k7ecjVmbcy3SWX9QT+3HGqBuzY3funcWlylP9QyU2Hm&#10;FArUflnx/wCD8J7ow893nnfHu4XNNx5Hvq8z2LvlwXuF2L3bjXG+4e3+3v8AuXdjsDw2O4vC+3yy&#10;vebZyLtxuO8WcJBZ7YNJGuIza7Ls+3X0vNOQ8e7hcf5lLY3e57zLyTYN92fjU1s0SCSHc4+J3m6b&#10;TPMoBrO1kmQyzDPgx3Y3crel7SGGHYMcEcwl0jyDqBDWAABUCZar4CrfZyT/ALkK9rg0I71akRSp&#10;1EE42CAYnkcgbJ3t5hyjbbnt92z769he7va5ZuPdvuKcT7O99+zndbultV9darC2vOI3Pyi2Hg/d&#10;NbSJDFHa7Za8jlit5ARG7QyLaiOXu5rf3+0b5sPNuM73IS1lf2t7tljvXDuUW5jM8W3b/aSghXhN&#10;BDOxiOVCgIJPU9Wm2c2wG0dCYpZmnRGCjmqA1Uwaoz/UiXoPswvlkaY3Bhui5KCUKA6UF8ytrWGd&#10;u3PZq/HHe5nanub8ee+Pbft9tm6WfMuNco413A5NwPv12f3eKZba55L2e5htzRXF1FuT6n3Pjxa+&#10;gBlZVuJYpEt48umw5ByDf+K3Z3zdTNLx5bC82jj0XAtu26zvnieNxaXEVsL9WtwVkggtpjEFC1Qt&#10;rLUn2zM37f6QX9Ti0FrnH3SCWICUTSCdIzJ9RTGwpZ+5g0OEKFoQqriLKQGgg2C5kY8xXLzvi/aT&#10;ifF/lBsHBe2/aDcuOWHc3ZuR8Y3X5Cbp83+4/OOS8Xi3OwurK75TxzkF+3FGj3u69zZL683SW2dr&#10;iWYiVUeAwwbmGx90+IdtOScY222+Q3c3cH5NaxR3a9x+IcS7g2G3uiP/AFrjXKLyGyhNkkn4opQZ&#10;MjStc7HYdT6N1bqbd90/ctcNGkNcW6HqcmgatYHpQkG2NbfHFHo3Dyxo0AKhQB1woBtmELlSypVz&#10;gifFu+76dpu5/dbj/wClF8dbi97K7ruDbLwv4hfInvT2N3G7G7S2e8duu8nEjyO+ubTkW0Wai5tr&#10;/bLpbY20yozuFBTEWw9vOUNxyXeubcJ7jwRJOIoN47hfKjk3K7gJIQZb272nt7FcQwr7lEkhgi10&#10;BZl0hsWMc8kvVfaD2sbHdzGNCkDMKQR3lRe9LbPcQRbsxMdrJODQBblqJXurdndfkr2lte7rdvew&#10;/f3syvPL7Z9v3Pj3bj41foodj+CcXnO02Iks7Xh/cT5Yclsrv83ewLWC53O7MYkULCuqqlFtHbrh&#10;Wwr+U3yz+M6WvINxl3VLe02LvLyHctx3aZCLW4C7pcaJZAD6nESls2VR0B9xuoN7u3TRa3JY6g1r&#10;D4tAU8VPdTO7n3rXYyBSbEsamQRPiTcCplzrvB8x+dHduUcd4x+vtte7cW2232vebvaO/wD+l92r&#10;4xsWwbdcCbdVntuN2CCwhBRpFVpXVAqK8jAVxLbftNxmWW53O74T2di3SFY4bHdeP/H/AJhyIwlQ&#10;YZdMXIru2WSQD0rHIGUdSOuM2+5Y9xhiRW4I4BrTxIJ+V6TduNw5rGxyEE4h0gBRRztjWC+V/J7u&#10;xtUPDbBfkR89DBuj3l/yrhXyx/Wk+GPZHdt92K+hB2q1vpOzezbxf29hKat+YsJ7KYpXTO9QodNn&#10;27uDtfObLY4tm76NxRYUtLjcOI7V2h7L9stF3agm73Kz2eZd1laHrHJEyEOGQq1MM7jcGPbtIEck&#10;gLigJdqKLmdIC5leNalliYxrAWF49SlznkEFNIX0kcq1T7idzvhlzLtFNLb8g/S22Tugl5vO8jaP&#10;kd3D+en6pvyC2/dts3alrtfbjkPN9ph46k1+0Bjisja3NpKsoZmAbWpdcJ2DaNv5LtTjtuN0nuJv&#10;ai7nd0Odd0rLc7YPq/N32ywSpNas1aOihjqoKHFdNvoTA2XdlsZBBRpaU/8AVcuF8CvnepPJl0CD&#10;3Hi9mRsZpOJ0uJzzS2NbBcL7v/IDuFvvbjkfbay/Ur5Tw+62UPPufwj/AE6viP8Apqcj4RuV5aJE&#10;3Hdq7wdwob6Pke2ChRDbzLEUBd3U+nE92nY972XbeJ7RsfINr43tO4be1/e2Xa/s7bNs24XLSGNr&#10;qz5RyNriW0JjAiR5LfW6gkgVFKHa9L6F1eWXdOeHva4Oa9dBaQVAaGj1f+pOZyMZJnQDW5nL1Sai&#10;DzaLVBO53f7cZuU95eY91+w298v3/tzc/wDbc7fuP6k/6t+7HuHxrbJdlF6+182+MHZ/8ttfII4p&#10;Znv5rDadyejuiRSLJG/tT/b+cXP5nkT8k4xv3CtntNFra7rzXfuP2uzbvPHIYNNjZ2dzMY0moHBl&#10;AJr+AYvoYpWTteyX0tCjSmoZAqA025cr0n+1hcxojl1SISQ1pTFeQKBVwsiFa5Oc9+JPb7lPBOz2&#10;29g+83ZT5W94tx5re7lzPiXwu+Onf/fe7fEuP7zq3t993/mXMNus4Lw7TcsLGH2/a9vI++/4zdh2&#10;bg/JoLDe9vt9hlTdxLFY7lscVxDbXTRMYW0SWwijZ1ZSNToDWvXHd9E/kf7y6Btn7PY72V0Qd6mS&#10;EPCKC4O1AyISDZrgKXczcxao32TI93A94NQnl++fNL488n7hdmuV7738sv8AtprDZt55v267w8g4&#10;jvPIdlg5HFFe7FuLwb9cblJDaTpJFI9tb30hRGVSUZiA3SdrNtjujcbRuN5t8zKA07W0Tt7hJCMb&#10;21MTEgnq6yE47Hb/AMz9TMQb1PZxzDULsc9qhtwNDxIB5sVcUpOR2pA3H61ct/1Hef7xxO3493Z4&#10;RwfuFsDzr7Wxw8o3V7RLGJAl5DJxPfF3S3jRvZDIllcWQQnUpxpP39+ENzziaXl/CdzseBdyNuEl&#10;8m9WVuI+H8zkjrJ+T5Rs1kA8Fw3VNxhi1r/3MEikqfs3+K//ADL+0ejS7TpXUtpI7aPcI3MJD5Yw&#10;4IS0OJZMzUgLDIHoVaX/AKQ9teoTwJHONTeJKp+Fd6/0/v8Avoq2HsbbcX7c872HnPdz4/XU9nx+&#10;+4Tu24Xe/d6extg8S2ybjxLeuQs0G/7Bq0r/AEi43QTxVUWshNYX0m2/gfym2fedv45d9k+T8m3O&#10;5MiC72e6s77h10kUudxFzKzlMMSGtdNxGD/DoOePdP5jm/8AGr76+0Jeobze7LabljfUx0ke1ma5&#10;A60EntzLdGt9t2pC0KiV0UHVdrEkgeAcxavpeb9Rz9LnfeBb53NtfmT2e7Y2fGoVm3va+Z7geI9w&#10;Nid7MTS7dd9ouUx2m+3E8anSUsbCRqg6XJ65b5L2t7n9tVg5NfcX5JwVrylrdbofyF9s3vSnUtnu&#10;C7fLMFGqoSSVFUjMFa0x+QH3p9s/aXXN8/adH3LNywk+28Mc0tv6V1NBJtdEXDOur2nVun9RAg9z&#10;S9LYof8A4WnP4r/qUfCj5gbxunbfsh8k+1XfjkuxWB3aThe1Tcl2Tmcu0Q0jl3zZ9u5dYbbJeRxj&#10;SZxYmVoiQJKAqS3WPMtvmVhyayh2SeYKLbeNs1XPHrx0PtvJcRoWa3Y/iYGqjzFMeJb37V630ab9&#10;uomhS5OIsf0us4innbZ2ktHqGfEf9Nq3hn2p7hDNxu5l3d7ZtNxs25oLbfrWAmixRLL7YlovoUkV&#10;qBWpw9XVjcSpFOskNxayxhkubWaOS3njXM6JBlQ/t8xhHpfUti5h2ry6ORrhpUZ5ce5T/QOlzQ9j&#10;LFbd/btwRyVjZ3MTq6ArLbXMbR3MRJoPciNKEePpocR66t4pEZGjAr+EOivGCOpKnM46CeKWXWA6&#10;xGOfhRXTNESPUu5ce+lu3Xht2jkFHk1ksUkMUgWn+LwoQMsR6C0tds3CN7WIQNI2p40UsoDeMapU&#10;KpqTQDKuGtvBNFtXtc4vaoa3kcge/PuFDhJ3DPakJsbU9XV5JutpplkDMsRDNKyhmB/EWYipYUAB&#10;8RjYHt/dQyXkcCqjyLLHduwlACLE4AY1ORIJAB8v2U++2O8MHuSyAEgtDUF8yFFwOHGizbZ7GFus&#10;+qwOFzy5VrR3YaKDbLiVElVDbz2iSSxOVElxbFT+XU5N09TDzrTpXe7iF5YrcWzAkzvbRwKQjrRp&#10;ItepQDkBTSa9a1654T6TsurRRGIWjBDiHXs04HxKhKoN/tZHQPbiwgHwH6gv+4Ia+b/557Zbbzwn&#10;lAlhLxxT3l48iuiNGHu0tZ2aTwBLhhUVyoMicTbuRO9rtcF37QYD3C0bMCdD2xSRs61CgDL7PIY9&#10;F+34Y95snQByKrbWFja3n5mqboJYzqDo5MdKAjJHCy1wl/Tj2i2T5Oc12NpZbK7vo9uu7ncoGb/m&#10;rqy39JrDbGYD/l0uHRiXAHUjxpjUPddte4j/ADNhuW2Xt3cQyC62PcpV9xmdtSflGajEgU9IPU9M&#10;cb1feDZ9SdHuI3aHFQ8YYILYALjXaOLmvKDBE7yuVfaf2u3eH+mttu7bLvewbbtN3bptfLeP2Te0&#10;qwLW6/qioGULqowlcU09TWuNdOdbPYus0dmXstwtone9224d2/LsB7gKXNdIVq1C0Izp45T6BuZI&#10;JzK9H3KKtudrWyK5clo0bHqXPOPhcY/DCt9uC77ubwWz32m/2i8khTbN9sEhRL+B3MFJ4Go4dKev&#10;SK5EsfDDN2t99r3c7KCCVbm825EjnSIsYEEhaRAn+Jl+vTPEPuNHvjmfKhU2F81JUklt8+VZuWRa&#10;GueUGPNMr1Ie6TWlptG3Xt4IZNv23cDLLbzzpAk76PaheQ1FdOpdK06kVqMZ4t0b2TCxclM3ExJc&#10;MfFgKjxyA6UxXboQw+3JKASQAC3MAYlMcFK0k9rWOBXVb+36ryxrVxriSe6upbQ+xE8zMoqwADmp&#10;ij1ZgUyP+7D9bR+yiqHZ2kBFQBpGYbP9mKLfTM3sgeBpDPIrZQKWdMZVDgSlJEnmtlnY+0zIpU1c&#10;CQgyUCoaV6dafUeOPdwiuJXjkqI0iQe7JI5iXQSAAzk0zr446HZbvZN6cICz/KuKLYAZd+f0ogY2&#10;ZNDcF8bVC7OGW23G/cyvLbXRP5a3hj92RLgs0rlYyCSKUBXMeNMicN1tvllaXUkdlC93OmuMyxsX&#10;jicgqtZGBFK1FVOFN7sH77a6GvAisSDZdJUhQi5cu7OB24ajpjjdOCG/yH5VMbfYN2RIrvdpf6aC&#10;FktdUKrcSC49VVtUPoYJQ+vP7jimebdrtpTucwWCYgpbwUWqx+kK708KValP24W2Wy2Mm1EW0Ia5&#10;oQ8r2v8AAHHja1biexA2A+oZHC+AH/SE+oypykl2zZbpZdssmurtK/8AP3z6qTOBWaG0UkA0/wAR&#10;NM9OeHSxeMNBaQw6I5SzPOhCZqtRGdND1+uMi6YeltdOxCGts0hQpchdcoChKmp6Xm5ul/KotyDc&#10;599969v7iVruGdYlSP2yYlI1GMlBUioBX65+OHCSIQOY4alR6wgUf5hQgn9+f2fTFW6OKaUulcQH&#10;2KKiY/FLd97mgMCkv8PO/wDTljVVnuF21jHO6RCWNGCSTiuhVZkDEHrWtaHIfdgtrGaZommieKKp&#10;/GXVFBGqra6AeBqTSlanFrLPFtGGLZ/5HoAoCJxKi6AA+OAo8TS9yVHLjcYphMbi7iDawDG0oeSR&#10;mX+VGkKajqZyukAeQOZw/Xm6cW2M24t675uEyKscUMY/LxOG9Mk8lQMz/BWviMqE8Ptuode6nO7a&#10;zD2Gg8VN881te3JQbgS27JDI4OsBmR8KfF7f79u9i15PO+wbTA7PeXUkrWt5crF6Jbazh0B0qSVE&#10;ki0yJzphmupL7fLYT3zO2mYlkUOqK2rTCFStAQOuLrYRz7N5gnFiSQQl1zsM6nG8tl0usKvyRcb4&#10;zeKvGooxJ+Sit/ckImvPZ0K1wEnk1SaHIORIr5HOtnatlt7aH/l7WH8xPcqSUDS3Vw5qrSO8tamp&#10;z05k54tdzHPG8Pcf8RaiH0tWx9IGBsoXK2NHk3LC7TE5QG378cB28Kat+56N0klS7v5olsLR5JGZ&#10;ore1srZFI0ExFVCaaU1ZChHliULaTW1WupILBVIU+9HJ71cgWVYerACoJYeXjhyHoUkrYpGN/Xki&#10;jyKqFx5EuOBoPtMf62i/h34HtnhasJXvcza72S6sdkhveT3USF4ZNvu0hthmAiTzykCNHagORr0B&#10;GQw+bSLndjJZ8U2a+3SUE0v7yFo7O2RgfcmuZJtMa+axamYnFtH9n7479s28c0x2LgCFBCIhABQZ&#10;OFnXtaq/db3YbO+8eAt0bpLinIX8bA8K1h77/JXs/wBgeKR7/wDInu5xPtlHO/sbbxnbL57rlnI7&#10;mUmKLbdg41YG43C7eWoFxIIEiiWheRQKjJGzds50SK65bvNzLUCmx7S4tbdIR6gtxdAe4zOfxe1o&#10;oMqnrjq5ft3pG5mcY4db3IS8hb4FSf7eWC3Ra5bf/dDpHBm1j0gYOIRRzGHjXBT5A/rr8mS63jgv&#10;wt7bcb2rbLN72xXux3Wa53Xcbrc0RkubviPBoWjsYUt2B9mXdnujIV/yQtK5Ehns9rtzBs21We2W&#10;+ZMVpDHDUudba6epjXOpJ+w9cdr0z7ahga3ZyuRgsgJcClgTe5QXOJ4g1zW43s+4eXzPJJtjlwHK&#10;uFfdLnndX5A8nn7m99e7PLO6XKJISyblyTcJbyKyYFv+U2TbnItNvtYyWjgght0oooAFyxFdz3Iv&#10;LKLS1a8vCUpDAmqQzMulfdDCgoAzUJqfAjHqXQuitigjd1OcQbdD6nP0nQ25LdL1JPpaSi4g8aTO&#10;p5Spv2/7bpO21bhyma04bwmKB59w5bvMrw7ZcWiP7UttYwuHuZmkJ0B0jIX1OKilVO2cRuL4i95K&#10;qgSOPyu0tMZAukhj+d0EamoQSn7emAfcX8k7bpjJOifYbwQ0f5dw1pauqyRh2DQQ4B36zkQDU2xt&#10;1CTMU/co78bP2/tG2jsE9/a2fv3cHIO8EW1WW3bpuMzQrFJbcPj3AM0MAUiI3GgExggU1MTOjcQ7&#10;fBHHGsG32kQMaRLGqRRuQSo9uOgqT99MeOPdu+p7x8u4e+ed/qc9zi5ziUuXErl3UUyFU41rXs3E&#10;7rnE99ud4eV895HuV3FevuKm6uL/AHSGO60zK+4XIlkLlfSz00ofSPqlTcWaGQW7CORoX0SHKN6j&#10;XVKgUGeFpdvHK9JroV8frz51IBrno4oONZi23txHxrkG1XO8281xx2bdLO33Hakj/qG6WdlcMIBA&#10;Z5Gl/wCYpkNOSkhR4AJJd1dbArebfdPN6j70cXuRJGrU1yOxjRFK0zLY3sunyx79s+0lsckzGCHE&#10;nkMcOFMftAH/AKwQMrgleC8MOB4Vl7cu3XD9032fbeH804RYbPavt62uybhvdlsnIH3K6i1yR2my&#10;2i7zfXVwJVljnS3tGIIDMoBNWslLez982sMEEZVkuzLa2sRCjXXQJZXI85NIHllmZybqd+/dAQHS&#10;OJ71TgSluAdbMCgsh9ycQsXUbBqXPbhnWYds4vf8l3ux2yDnnJt13K72y423ee38208/5ryKxlvr&#10;78iLee+fjvGrSKZqJ7FmwAckesNQCxONy3G3kiY28KSQxSQTbfcXk0U0bHUPzM6W6RMrdWQSE0Fa&#10;eYm7rp/S902J8mmV5IAPqGs/6r2BwAzNhcqLZu2fA1jAoeLOadIIKoouXDOx4KuNZG4pxjYtuuP6&#10;5t2yc15hZ8H3Xcdn3zau6fFOC8N5VsNjtiNJuUPBNiveR7hvMV9bUcxXlxtsMQVvW7K+nHmxrMDc&#10;2m5bPuO3Xdqt5bLvN1st42xSNCSxkgifcYhOWFPbYgZUrpzxxP3d1Ldx71knTJ2uGoOdCCWkn9JD&#10;buLhYkkDu4VbT7fbNYYXEHUQSVx4IU4+BrcPZOJ8G5lxaG449yrjXOOPcstuKX23cZ2buf28ve72&#10;y2m5t70UfJ+R7H243C62X8qZG/MbaZWdWSTUk1csQb9d3OwPf39ju2ybLKIGlSO/4ZulxPuH5h/8&#10;i3tzyFdWtqaTSig1oRljqem7+HruyEUzPde0EuN26UujgAtyf7TwONZJtdxuWjbxfpaVu4K0c0bj&#10;njwrfDiXZzuDyybiXFt72nuRzrjM/LNg20XPG/kn27l2viNlslvovN8k3SHs1bRj8vEg963uLn3b&#10;h0VG9tgcKpJOX+7G78h2T8hYWVhuNxGnBt2vJJbqT+d7VvaHkatHKvRQJMxmaCq447dxwGGXbQbL&#10;3JJD6Xi6HI4H5G+a07tn7psBDApBQXH4Vlnjlr22ttust0v05Js3KN85PzPt/bRch+QHAth22Xjm&#10;3Xr7U13fbnbdsUjvbG6iLFxJYlgzhFLZOqzcOd3G7bps+2SXPIb9d6b2NztzxYRWaqiq9pPr/OT/&#10;AJd0cVqzSCmXQjFdsuhbzom2d1D2wwxEvFw51ydVnKUP6XIPIq2smY+LbGWQgOF2qQvMKcjwqQ7L&#10;2Z4NYcZ5VvpseyPF/wDQNvcQ8K5Dt/fFH3N5rylruuyCLb9j2qG/iu45A0cCwwMJiNSvpLDG21br&#10;vku+btw7b9q7i3coe8VRv/FNwXiG5RTIZIzb7vZ23sMisaCO4kHpqpp43XUurws9nrDpWNajXEBx&#10;Hqwu3WXW4IB5WJtGQOYNw79QAUNRT5VsEvbLsna7Ds/Nd33742bRvCWe03Me5ds+8Gz7h3o45FDO&#10;ibrMdj5JuT3ME90iCWafbI2eo1gFigFza96vuBwz2F12m2fZ9u3+Sa33G+45bX9pvN5f2UbETtZ2&#10;c1v61QsyqqsT/BkBVTf7p3U5YusR7siVlw0kMCEkIhVW3KXvkhvUtxtNjuX+/C4+4MA5Ah8qXck7&#10;C8U7/wC5SjbvmF3I7n7rwKztNz2LiHde47e9zOB8b2jfmhIs7fcOabHvQBmkt7eK5d50VR6Zw+pg&#10;JRwjdu0G1bBvG5cX7m9w7W6kE+0RcQ5Xytt6sYd2uLcpLeW1n3IglkWaMkgxm8CMKRvHmAeT33VO&#10;s77rUBm27DG1w1SMC2a4u1F2N2nJpGa1BzHqDuvURnh8RlWF+43xY+V1/v8Ax7gfcf4+/FXk3FYo&#10;I+W3fdrgPZjdO13M73YVv0ng4pcbx8T97sLKZDKsTLeLsay0X3YmTQTiQ9gOMd1d93TnHEOQ3d9u&#10;vFbW92m8upt67SbD22O6yzf8xtW48b5Nwq6jt71EhRlmK2mkip0xFgrWf8jbr7U2cW06jBKDuJGl&#10;paXucLOAe2yhrlI0gkElcga1vZdjE0PiP+QgjSCvIqMsc1WtXvlN3S7Adntk7Md0uFbyR3h2yy7g&#10;8Q4tYdrPmlyn5cXHbrY1iuItw453f7OfJLaTfbLt95e+2sjwvFcrOkMay3CQh41/ev5I/EHsZybc&#10;eP8AeDutt/Me4W8X22Js3ZLbYH5zzUblNH+X2zaeO8W2mCa4tJLxgjGO6dATmqsDnzPT9h939Y2p&#10;n6PtDt9sjtU5ewRlBd5cLENALWgFxIKq01VMEk5aZTpDLE4FeJQKfh31gT4lfGL9SX5DcK7PyfHf&#10;tzafF3tnxPYOQWe//LKL/VvYf/VnFr/cZty3Xd+fTb1ufuckFmGaaC+2zZIoiselrk6WONYeY7z+&#10;qt807O84V2b7Zz/p1dmzcSbNyru93b3DZrnuJd8cWfQjcB2DZGea0mubejtK8kBT0okyHUwFH1L+&#10;Lfsacbvr++b1feNPuMgivGyQC3ueoCQA2BQoShCoDk8jA4iMAuH9xCuPgpCd6HnW8HBe0P6O3wcG&#10;y8n5TyTcv1SPlld+7uuxcW7cbJddw9q3ffbyL8zHJPscF1fcfhhWUPMLvc7ueY/9qDbs4U40W2/v&#10;X+kp+k1v/Nt02bkXMfnr8xjZXdnyDke5X1tzaO15JVku7XdN/m/7s20fziTKluLm5CgI8xbHUdRZ&#10;/LX8y7OHb9Ki/wCD6O9zB7j/AEOMQIcHRjSHy4KEEbdICAOGorl0jXDFpNih9R4Kbae4JzFb5L2c&#10;/Vv/AFI7PY7bvZuHFf06Pii0djNb9ne2e4brf94OX7C7E2FlyzdNultZ4Vtbf20Sx9zbbUvpaewm&#10;EYQcru/P6l/z7/UI5Tu3FOMbxynhfAtyjKr2f7GyX21bVY7OQIh/rbnGpLi4DINM0k91HGRUJGAQ&#10;MevfaX8X/ZX2bA0b4DfbpjgDLO0OUqqMjJDWBpCoFKlSprIYItXssBc4FSAFJ4q63jyrpd8Vv0zP&#10;hR8KbWx3ftp2m45cc/tPclvu8nPbay5R3O3bc71/cub0cgv4h+UkkYaVj26GEafSATUnW644d2Y7&#10;WC2n7yd2tx7h8+EMbb32p7N3w3u+26dBptds5h3j3J5bWJo0GieKzWZ0/CHVlAPo8m6Ue10+H2Wc&#10;S1qDmxowThanE20bj77y53+liO0qeJ45pW7kW777u8t3HtO0Ha7RNSW2979G4W6av+fZbFAyXDIK&#10;sQZ5ICx6Chxa335Q8k3Kyk45282fa+wXAEi/JjjnblZU5Bulqg/zeZ9wZP8Au5bhNJXU/wDMjjBJ&#10;ATxJR010cB3G49TsfUuPK9yM++gHevgb7TUjaVsMTlc17tPELa31zb3fXfK9ykk96S93sW7wQuHL&#10;RxbdtMCJbW0aGugRxlx1eR29WMf7dvioh9qekWousixgyymtXe4laru7GrM7ksxOeAbab2iXO/Se&#10;I4Z8U7qVdM7Vrbbwx7c6mJUH+3qcifEYklvv0kh0LGWiagVPUFIp1I8M8T1DcvK3CKpyuq/DPKlz&#10;DKQCzAc+K16ABkMhiW7TyGe1uCxuRGhVY/bZz7ZXxVSK+rzNcKu1H1vjUCwcLEEKlh3A8hc0QGXX&#10;cKl7ZfX4eNGMycd5qlklxbTkQTSsBa3aTSMAJGqvurUAildNevStcFk3U7JFN2gCyA+XPGrOLevI&#10;S5P4BR8Meds68KhgQRUHwOY/fjN21ckjYQy3d1ovAY/aJaqS27oDrJ8mrTTQgjMYYl9sRAQN9DlJ&#10;UIRkh4oOPwoM0szp9Yw+WPbtay8Vfwhcs861BHSmM69ru+XMO2e5xT7Jem5sUuEE1hNcSvZzWrvo&#10;ZFjr6WRaaZFyyAIpgM3QNrvtsZowiLwF+7xA7u6rB+32u5jAluckKFb37eaVh3u92Q7e97OO3XHe&#10;dbFZ7hFNCwivjawtfWcpqUeOZkNRmQVY9CcdGtj7+dj/AJIcbTgPenhHFuU2M5aM7DzjZbPe9skn&#10;dPaa42lr2MvbS6akyQMjU9VaDHGSbPdbCR37YvF/UGuz77r3Y86q9z0qTbl0u0KFSCpF+RCIe7Hn&#10;XDXun+mV3n+OPLNx7u/EbudyThW4yQ+7Jc8LvV2LcZVtWE8dnyvZ217ZvdvqA0pudhcenUhbSxGO&#10;T3yh/RKv7e93HuD8H+U2u57XNHLf3fYrnm9exeW2se8sPb3mkwCTRGpWGz3PTIuSrcSVorB6hHvY&#10;va37EcbAt+RX9PgopGHdGMJN/jabEG7V5HEHHAubWa+w36tW48Qex4J86uFv283eKZ9st++XDNm3&#10;G87c7tPZqsTf654zbG6vtgvHzklltzc2Lkl1a1X+SnEXnPD+5HaTkk/Du7XA+V9ueT2jMkuzcv2m&#10;72qSVydIeyvZF/L3EeoGkkEjIfAkYFuvttu6j1bGVtx+kHUfHEUw+NsoRdLjcDIgc792Ndn+Hc14&#10;l3B4/t3LODco49zPi+8QC52vkXFt3sN+2S/hOeu03PbHlhelc9L1HQgEEYQC6QhVUkiT+YadaZHP&#10;+wHHHO6T1LYExSWAKXCr+HfhSHsbiL/G+w+fjldalOL0bqalcwerVI+7EW6onH3AvbjnTYVL0YU+&#10;7VFCDL1VavqrT6/XxwnPAwO95ti7BvPOsEbNYJCrxoxeiuC0a+FBmTWtQaGvnngW5Y+CQtA1EoQM&#10;kI49lNE3QbG8lgCKEPePr9aML7S5MZXOgV8zQHwNR9R9cVu42QncXsYS93y4lfl40JsZcRoCnFMF&#10;ow4C6UMPX6WNaDrprkajEH7OTcbb25NOtoRuPxv276aAe9uhwDXrZMjzowpjmZ9WrIgkksQNS9Fy&#10;GLBkcex2wDhYISeeJxvjzppI2RIRh88/jRhfE6xqQV6haUr5/THL7rcHcymROPlSD5S4qiUYtysr&#10;sG6lWBzzpn54Y6Y2VspeF0HHHIWJsMD5341kbVco/TRjNfErNv8ASW4z6SKi7cPGekYtw+kCn+BS&#10;PDPFf1PcD/kPae/SSnDlhy+NWUTNV7fKjGDr4wR+45kEcelWLO+gkj1aKnr1pU9fPxwKeR7ZPbgb&#10;qCp+a5Y8lGGFJztLJDqTwoxE77fraKP24QusmgLEArTqSf3YjFsJnylzrjtlSutjHKTfhwoxBN35&#10;AQqe/d6AhMmnUBGGpTRTzI88X+y6c5x/xsVbL9aH+6FzGFGHeufhRjG+5c3gTWlkA8gdfW5JClh6&#10;iFzr9mOo2nQHOGrcWCUEl0/6zbt2/rRiB7jyC7ujKbm50DJljhY6TX+KjEn7q5Y6HbdPghaBCy+Z&#10;NIOJjOlqJRiMzX8jDSoUA0zI1Oaf8RxbMgAKn4VB0xDtTLeK+fGjCEuWNa5n/rwwGhtAc8k6ib0Y&#10;thqkeNOlemWJtI1UIuzFyKMX44ZpmCxxM5NdKqpJOWVMbfuIowS4i3GpMikcUA50YyBx7t1ve8tU&#10;2zQxVUsz1GlT4Of4a45rqH3DsYDpjdqdfuqwg2b5CmHLPlyoxsHxXsht1ssV1uSLIdQlKsJXCHw0&#10;6wCfuOY+pGOU3f3FvpyWM9I70HcUxKLVrFsooT6vjRjN+2bHtmzwRRW9pDHHACBpFWNetdVTigf+&#10;7mnLnlS7IX/pRc/QAPAUYVXF2q+lOgoMh4Vy6f24ebt5GrqCYBBgbL8+3GTQS7vow1yep0AYtrYj&#10;qNNfxZ/Zh+KPS1IxfkSLA3Pcl63H/jaRnxowldlMjVGijEKvgfGoP0wd39ugBEOCGxt8RRo4i5w8&#10;6MLIEUpGJFycsQWFKUGQP3554232nkMbdMsO3LiaHImo6OXzoxYZ4o2rWn+JQKjyGQNf3YYZ0zdT&#10;uazbxuIcCU4nkTgO891GibI8aQFFB6Hx+mJRxDh3Me4O/WHGOA8U33mfIr+aOGy2fj+3z7hezNI4&#10;QP7NsGKoP4nf0jzoDjqOm9CbHGW74tYuIVCBzJsO8OtzpmOENB93DG2Q5uKAJyCVH+Sco49w3Yd0&#10;5Ty/f9k4vxnYrKbcd85FyLdLLZNj2jb7dfcuL7ct13N47eCJFzd5ZFUCtTjsV2J/Ri7ocpjs+TfI&#10;zmO1dn+NzBLi44rsslvvvOZrTTra2upGP9PsmYVBL+6y/wCBiMWrp+m7AGPYxe48AISfQo4Eep11&#10;wsbXoE3U9vEDBs2+65QhC6TxVwueWlO8Vwe+RH/fQP8AHTjG7XXbj4dcE5j8z+7Mksm32MnDIbjj&#10;faSzvqe3+Yv+e7jbvNfQRPTWdo2+4RlzWYKQ+OtPbXtp8OfhvtX5bsz252qfliW8n5zn2+rDyDld&#10;y6rqYtv+4KRAXOem0jjABoAABjntptuvdX33vbz9DXHSxgQA8SPlqLu+lpYOpb30yJHGTg3DxW57&#10;nF1aLc07M/qifqVTxp8n+98PZrsjuktutx2E7MDf+E8f3XbpZxI8HIJbW5G8bnGg/GNyv5FOQMMe&#10;rQcYc/8AlPyDeZrmCPc0s7eTQsa2yIJW1Cpb3X1GiigBKgHzx2W3+35A31adXIp28atdj0rZwAvI&#10;1PGBU101+MP6UPxq+P20bPHxnt9Dd3u32qwvfbuz3UipDIH9cSsFDSOCzqDSufqpjVTkXNL7dDIL&#10;jcJGUGVpJCzZxO+oyvNITUeLGufjh6bcwFYI4g5pRXAgFpGCaVUDvqya6MD/ABoQmV0/2qE80rqL&#10;xbgW08eij/Jbfb2oZI9NvDGixAJHoiCQIABpHpVQtFHTrjDvKe6Gw8dj1XN7alo6M0xPoijQatci&#10;VUszA5KBl4nPEY9xLJCYWKGolye5PME8fCtOnAWMOIGRWxPa3zqf2mwEuzSh4g+rUKhW9Q6IB0C+&#10;GNOO4Xy1hQ3S7eUZZJJJIdCjRDEg9u2Kw6qggeqmZqcbbty4AOJt3J4r2NJncNb6CfUOSr8De3DF&#10;VqQ2m221oiKiFmUGsjnUzM5qxJOZz88aT8v7u8l5GZde4SLEzuFPuOGWNjUrpUkVzoSD9BlgjYIm&#10;SKQFshsnwtVbNunRv0WXJE/HHj8hS+g/26fsxgneL+93CcPLds8UJCpArv7akn8agHqK9D0/bhoP&#10;LFa7GgP3EjSrzfHyunjfxvXuGOa4MsoI9P8ACdWdCBnWv1FPtwsSxsp1EqigKEXvThVc8u/cK25T&#10;IjPHLz5UYQswZGRKs/p1FydVK0JUL9gphhrl/wC5bt278qJFM94PuhMbjxKXvfPIhTajF0XbRrGJ&#10;31Qiukeo6V6ZhfH6Y17IlKR/qqZiY/8AuIKDAKMFP5cVUjMmMz/HP4594/ln3T2vtJ2K4jc8m5Lu&#10;DRXG67nKDBxnhGwGcRXnKuZby/8AJs7O3UtKxlar00oGchTU/dn3F0L7F6M7rvXtwImMs1jV92V5&#10;CtjY3+5ziiabAFXG1GD4YGkC5HgnO3HD52qA9ye5XEe03E9y5rzfdF2zZdvCRIiRm53HddxuARY7&#10;Lse3x/zLq9uWGiC2jBZjVjpRWZexi8m2Lh/cXjf6Xv6VMNzvfcnufyjY+HfIv5abaJJeS893HaZl&#10;l5tY8O3CEN/TOL7UI7ie5uY2CssaoCWZ3fxdsL999u7j+XP5leNtsNpE+Xa7BxGmGNxVjpTYSbiU&#10;ENaxwKaiL2qTJC+N0k3pbYhU9KYqcOXJbGtRZ9lkvbO4+VPy5a023Ye3qf6x7X9oJo0k2btiIwyb&#10;Nvm/Wty+jcuY3XuxQ25cBLSeT27dVkKGHdr/AL6M/lTx/i3CuzfwC4re7dyHcdlTj/Ou6O/wXvvz&#10;bTc8d2z+lcW4/dShtX5qSPVd3DSMTQqKVNR4p/4p/Z0vX+udT/ld8TtvBupHRbeJzUahJMkjAcGg&#10;ktYlkc4YgoKCMgvlDdOu3ciKcDiQE8rKU12/S47Icvgh5p8mO5diLPfe4Nzyna+AWjxxpcW3D+Uc&#10;vbmvJt1kaNVGm+3BLO2gRFCiGwjZdSuDj5LY5VdDpzofSSdVADU9R4jxx9xy6mPI0qAUpbcCQSac&#10;Txw8EVbHlcV2BwmmT3GQlgF6Gh8szT+7EggadQvWNDQwrZxOa+HC3H4UYsT1bRGgGoNXUTmPLP8A&#10;txFjwAQe3bsKE17mhxJ5cvD6ZplRi1qZCCSWLCh8BllQ4wNsSKiWIxI8sKMK7P8AMXs0dvZ209zL&#10;JIkccdtH7jyO38AUer1UOQHn5VxM7eQR65wE4KCU4py45UUQvXW5SowA8vjXhrTLrhXeWF/ZXr2m&#10;4W1zZXMagyQ3cLwzKrZopiYAig61wFyFjSwtc1UsV7+Xl8a28va3VgO4jkVJJBU5Z9wrxTWudaff&#10;+8YtTqKaYyG0mjaa5U8AMvvzxB8scbvVYKlhUAAlu3d+SDlVWHLZOO77yzdrDYePbbNue7bhKsNr&#10;aWitI8kjGgRVQV1GtFXMk08K427cwbaM7iYo0USAMDyUvRjfzb/0pvnduWxW/I9v7I7rd7ZJaLfB&#10;LbcNoub0Wxi92Mmwt53nLFKEKsZOOYH8kfYcc5g3u9ZG4WBOoAnIElqAnyo4DdRadId4+PyrA25f&#10;J3sFs3IpeK7v3W4lte+QXbWElruN5LZW63gkETW53S5RbQsGIXKela55HGjfNuAc14Bvl7xzm3F9&#10;94zvG2TPFfWW67fc2ksDA6QG90CoJGR/f0r22z2jOpwM3fTZGTNeFCG3JDgRWpdlqeJI7giwGAGd&#10;ZwtLu3vreC7tJ4Lq1uYlmt7m2mjnt54nFUkhmiJV1IzDKSCDhJx7ivIOWbjbbZxfZdw3q8uJPaEV&#10;haTXLk01NlED9aE9PHKuIbqOLpcL5OpTMhQWUhLcVPDvqHssiHrP/pAXCy+FX2bSK4p33YN14zu1&#10;7sm82E1hudg/s3VpdRyQywzUBZCJKGormCAQcIx7rbbiIS7d+prriwuMiOXA5is9uNSWFTjgbZ8L&#10;Yc8BxNejMYRW1lcX9xbbdZW73V5dyJDBEiM5eZz1yGQU0BbwHXzwwxrWgzyfE/C9k+GdEggcHe45&#10;O30x+denocfTx8Gf0zOynxB7Uy/Nv9SJYtn2uKHbt17YdptwZW3Xe9x9j+pbbdbxtTsp0/hlisiQ&#10;oA9y5NKJj44/ln+fev8A3J9xj+Kf4SA3W71ad1umXjhjVHtjehV39rnC4C6LoaFNK/czft9oNQBu&#10;cgBiBxK9/KtH+5/ePnvdjfbjs78Yt029b7/u42PPO7rJ+Y2bhcEMh2+6tuPzANHcXyv7iG5jDpHI&#10;oSINJraHtX+nL82tn+fu4d2t947t9lxrj/Br2027jPGbK4jjvLHZnmH5OcLKqA1gRiRGioKqF6sE&#10;8V/l37L6j/FHSdhHvJP3O43RHuzO1HW9wcHYGxDjmpQFb463UUO1ZHoJcSquVLqmGCd3DwrlR81v&#10;iZwb42bN2pOxvv2/XXM7vmT8y5bfBNW68g2jYv6tb/1WeQSFWvbhtMJnklc0JeQ6KSfMn+qV+qH8&#10;q+R/IXun2V2DmnI+2HDO3nJ7/jW3bTx/cbiwnurbb5DbxXl5dW5UylwuoClK/QVx9d/xL/Cn2R0z&#10;7a2f3LNtGbvc7yJsr5nxtP6guloK2GZNyVWrMwxbZnpAJAUuQKeYOXC1dh/i78ee1nbDtRweTZOP&#10;bZuu7bxxrZN93Lk26WsO47juF5vO3xbpPJBPdK3swhpKRRwhVCgZDHO3t38/vmX2zErcY78cxvoZ&#10;X13dhyW7/wBRbfM5FavDuIZgRnUK9COozx3vVf46+yOrevebBjC3AtRjgOHpRByqqm3PuOLXFTiN&#10;V0GePjWwW48B4TuwjF/xXYp/ZYvEf6dbRNG5OrWrwKpDA5g1qDmKHGz/AAf9T3jG/Xd/Y/Kj4u9q&#10;e6m28khXb+Scs4xs1rxfmD2cp0XV3ZS2MYjWYAs+pFTURXUKVxzHVf4n6rHtmS/ZfW9zsXwXZDI9&#10;0sR4Bym4OBBBQZU40PfH7jW/I/AX8r023vDLqOC3TjfKN+49LZGVrWE3X9X22RmWmi9s9zEjyRj+&#10;FVmXT5HpiW90/wBMrindXtHvvyt/T87gSd3u19hZz7vyfs5uEbQd2e3YQh9ztbjbIh/zkVsDrDRK&#10;HMYZtDhS2KvoX807jpPWG/Yn8o7YdN373BkO7ah2kxH6Uep0a+ahSigkClnTlp9uQgLhl8Cnmq1E&#10;LPu7JsXKrHgnc3aDxbet3m/L8Y5JbuZ+FcukZSY7ew3OWjWl4SCpsboaq00O4YV5EwpIDJZ38Mll&#10;f2zmC4t7hDDdWskZq0M0ZoysPHLPr9B7lLG4I6NHNLSV48xwXgpshU1B8RBUYfXgOXiazYrVJr/Z&#10;QDyH20wr/LSDSy5xsaFyfw/b9uA7R6Qoeff251LV6SHjnw5dhhVeEstsRNRAHzoSudBSgODM5nGl&#10;4wEKFdRWjCxbaNInkWTUerKRqr4FQD5YnH7ftO94ocQnCgkyEgEfT8LjP4UYtPF7sSgL6UBBoNLe&#10;B8PswPUS1oBs24pj23OkK8RmuFGModhe9G//AB77w8O7t7Hse0cpuOK7h78vHt7i12m5WU6GG5gj&#10;uQCbefSSYZ1BMbAGlKgr7/aDqfT5unF5iMwLQ8ZFFXuterfpXVf+M3rZmBrtBwcUXl2uqIDhUc5Z&#10;x615Zx3d+N38k8NjvNlLZXUttII7hYpKavbYgjwzBFCKjH0q9v8Avv8ACf8AUa45HwrnOycdm5sp&#10;eex4Dz6WDa+V7TPeQexef6G5NE0bl4nOoJE1JCQxV+mPKW7n70/jl4fIHbjYtN5mo5oaP9YF04F2&#10;HEKDXukG66B937RkcwAeB+lwCtOaWUnuITMCtGeW9su6vZe7k5N2y3y9tdsNlAm5XWzbau6WF3cW&#10;UxaCbmHDJhIrRmNmhkvLFhJGnR4qBhxy+ZP6aXdT42cotbzgMG790O3fJBeybI227bPPyjj0ltW5&#10;m2ferO1UrMVhBdJIQDIFZgmRA9h+3/uvof330797tiI3s9LgTpe0jFwDruByJ/OuE+4vsXdQn3di&#10;0zwnBLuZp44ra2ArZftH3v2LubYX0M6RbByPYfy6b3tc9zE1pLHNGvt7ps16x0zWruSmZEkTeiQA&#10;6S3M+OVBNJC/8m4heSEwupjuYpFNHSS3cB0KtUNqUZgj64en6fLt1fApAxBS1+VjXmsu0nicXsDj&#10;e6+lECBpGZ+OdZuUsaA1p1JPU/ZkMb7fpufIC67DfKfhlld/nLngHc383w/nu1WUUtxKtnNbve2H&#10;JI7WMOWnsJEZm0oWeFpVzqML77o0nW9haPW+NXxg4amtJ03wBAywIByr1P8AjbrO72PWooULo51Y&#10;5qKpAJaU/wDTilgawr8he3+5dxu1PJti47d2238shhTdeJ315IsVrByCxcSWUVxI2SpPnb6j+EuG&#10;GajHUP8AVR+Pvbzvb2Em+VfZPaNh5Jybt/uybpyPmPDpre+/1p2uMT2XIl3Jtv1LNPtEoguTHL/O&#10;hi94MaVGOV6b1/dbHq56X1Fnsl7UZmGu0gorlLtQ1EYjUECKld7/ACt9vx77pZ+4tlE108N3lhB1&#10;RFQW4HU6MnUHAYAitX/izynm/AuR2XaHuPvN5bmbjcKbfx7kUEdtfcb5JbXJkisNvvACLmyv7dnF&#10;q6OYy8FIyXkK4+cSGBjEZvcVoNCOCXqWRlrG6g9a+GfTPHSbwBsrXMVwffmF42Hyr5g3ULSWuadQ&#10;yTLuxvxVBXQ0Goqev/TimNIVQFgSa5UAADk5V+nngKkGl3ufGVJVc69w48e4ryfuByXaOD8J2q53&#10;3lHJ9zg2PYNos4DcXd7f3x9mMpD00oCXd2yVQSSAMdF0PpDtwf3byjOdwDmTyGdXn2/0jc9S3LYd&#10;oNckhDWgcT9BieVIN03Gw2jb7zdN0vrXbdtsIHur6/vp47a0tLWEa5p7i4mIVFVQSWY0x9cFn+n7&#10;8ad07HcS7e9z+z3B95i4zwKxt9x5NaOeNb9xjfrPi4ud85JtnNtsMN/IZbxZp5nnkkjyJKhBTFf/&#10;ACH1gdFYyLbyMJDmjTpuXKum+B02sWnvNfWm+/jT7fn6NFst5tokiaAS0aXBwDlka8IVLhiuBQ1y&#10;G235G9y+Zd092m4hzfk2xW8HOdxi2DZY7C35FYcy4lcc8G2bbs9/xvdUlgsZlsTAsE9q8E9TnIzM&#10;wHyOc82PZ+K9wuecZ4rvp5RxPjnL9/2XjfJJXjlk3jYts3F7XbryaSJURnKjS8iKFdlLoAjABIbr&#10;91to9zI0Ne8AlLY35d1fJnWo49pv59uwhzY5HMDrKWi2opioGPOuvtibhrO1a8WNbtreBrpYVdIV&#10;uDEpnESSMzBdVdILEgZEk4Y4y4qxVXHSlfw+TA+HniDiDeqKUxvjEi2ae+1vSRx4Z8aV4BqSdic4&#10;5EWudVGdOmMch/TWTOY1HMF6MKwylfbjVRqDUAooBIyLMM6YiWqnfWMjEt5BpX6lUI7YUYa2Hshk&#10;uEcNJRkeNgY6r1Ir9cEOpbEGjFrxIAELe+62Tu+Q4UYtwuqsWcEilCT4rXMUGNOWwt86HO6Rjg0g&#10;E4Hlcdvlc0Yvy21pcjXM4kBYMApKladNLrQ9MR9x0bxpH4eWFCllcHCNb5EhcOHDwrzSK1pnl+7A&#10;Da2KiSIUZHV4G1tJOjKKD2rhqtHUVUlT0JHjicjmzxCORo9TQqBBa4wRC3BfOjtncbzC5TDPxxBb&#10;xGR415oWpNMzWp8c8TTj/ervHxLcrbd+Hd2e4vFXs7cw2kOxcx3y0s7SFQEEEe3zyvbhCuTVip4U&#10;Awi3p3TY2e0IWhTwuT34r40w3eTx/wDYkew4D1G+aIt+WdqSz7fY3QYXNpbz610s0sKO5UHUAXYV&#10;yOYzyxDt75Du/Jd1v+Sb/uFxvO/7zdPdbpu137AnvbiZtUtxKkCRx6jTMhRnmMWEYjhYIW2DcM/j&#10;WNnEv6wrr94KWwXO6JSmONIkWONdKIqooqTRVFAKnPDM7KaoGHuFSQ5VvxA+YyxtwaHaRUJXMaSQ&#10;E7ePbhVePY554iRMkbIBQNGfUCPDPE2MH6Izdc7f1quDm6C5uINhmb4/UZWK0Yoe4WZ6wgAEAkP1&#10;6aaEfbiEnofYrWBzoXf5STbDmSD24eNGB3kiIjZW9YBZQw01J65dRgRIJUBCPjUnzNIVgQ4nn9e/&#10;lRg9zR6WYUaukVNWIHQE/wDViKLfjlwqGolrpGWQKRkB8k7r8Voxdne1jgha2laSVivuRsQGVic6&#10;KM8Sa0mRAE9JvU9vFYkBSR8Dfu7s6MWguurE6mY5sRpIyFRn5YzSVQXqMkRBW+A4EYHMIPhRi+0c&#10;T5OWqFajKKGq5L0B+/Eg58ZWRDwSotJbfE9u3OjCURRSDQHyQ/hFdRIHQnL+zEHfrVoStFg931BA&#10;c8hzXD1Yj8jRhXo9/ShOgqoAqa1FfGuJ6F5/jVhHBGVJNu1+YoxYmk0yPA0h1KVVqVFE6agB0H16&#10;fTA3sOvVxxpKaNzHANNGEcxhVRHWrEqVcDpq8j9fEeGJN9JIeEFKX9TvE5UYtRxKkeg5E5kgAEr5&#10;Y2f06jhx/KoPnL0cVQc6MXFtFRgVDZes1IUZeNcRaVN8BRRNrYWuowr0xgBkRq9T0pnlmcQDiATj&#10;c1ogmMOxTLt2xxwoxQ0mp/bjJUkktTxXoM8SDnkiQiydhWe49KMJXnlcxRhaFXNGyqwHpoT4YZbp&#10;cC6oJckZ/wBaMDtqQh9SSMMiKDSVJArX64iC19wUQ1tzmhXuW5UpRi1SRlDa2bUcgMyPtp9+CNfp&#10;cSByFbZ/kbqaqc7f1ow620bgDWaMVp+KlDSg1Dx+7D+22jl1zelvDEnj48ONEQNAY7OjF5GaMNGx&#10;X+YaBgOnl1xObp/uS6muQfLGpGPWUacKMUyKmvS1QEWpIrnXzwy+YwscGkh7SAhULbEFAq9+dalY&#10;XNTOjFSKgjeRgz9BGvh19LZYWPUgAEVeGQ/E/Hvpf2n8KMXhcy6VDRn2RmQudCctTHyFMSZ1GN50&#10;yEtU948Fw7YUVoEcZ9yjF9rlUUIukVYV00zHXwri21zRhuh5ISxQrjxWoCQgItGFPuBStCCaqSpG&#10;RBUnIHr16YsX7lj2iJzDpUFAb+HM5jCpl6oBhRj0SJQkRkHzb9pFPrjN7uzG5rNtdR/cUSyZZg4f&#10;mBWnvafxowpieFgC8MZIrSoqRTyxmz3eiNziFBsRipNTY5GlaMLYJZdLfy1IUagKLkKZkYn7ETI/&#10;fDxqC2svzFR1tPqbjRi0JCC0mkVZgv4gCScuowAOAi1nt2/PC1YJAP7b0Yp/MKzMS6Rt6PRpNWbx&#10;/Diqkn92b3SLc7/OokrjRhQt5AiypJBHMSo0OSR7DH+IAfi+04tB7hgPtki34VJgf/bRhP8AmdRF&#10;W0nwP8RoMx9/TEYRolDHklEJsTbOwINsVrA0ByvoxUl57WrUa6iFBYiv7MN7p+391r4iE0kkZqtr&#10;4iplzA5aMKYpoWeraWalaGoWhFDmPpiMm7cYTCMCmo5JkOXgn4RLy5p0CjFK3Kq5daqqN0NQKZ10&#10;nPEY923bO91V5duGNZG5raMUXF7FI7e2zsHOsKQ1ARl0FMvrniO43zdx6jYjgl+dY+RQgowk/NgM&#10;qGlWIrUeIzzpimeXvNjq7loQSjCSWSslCV61P2E18fpiBYQfWECE+AxqS2oxfd2jSimhkUHUAOmg&#10;nBYt4ZWhrXi3O55c617hRFow3idkZtTEMOg1VFPBs8aDiXhmAvY3+a9sKkzQXI40YvNcSstNRpSm&#10;TGg8AScUm9lf+6IP6ALd/LhxzS11UVnvN1aSLCjCKe5lVdBAYaTrJJ9Rr4Dph3p8QEPv2vcHP+i3&#10;4LUEbpLmlL2FGEKl+pQEEhgEJ9PkMMHdQ6CH3IzXH8e3iNg9w2yxowpVdJ1DoTp0+Gf1xWt3Mzg9&#10;4CqUyvy5BPUDxaBTUJcI0FGHAapNOs6AAOhplTocQk324ewxxpa9lx8Sp8CBWxKxdIowrBRFIJJc&#10;A0IFas2VTXpgMc0DH6piS5cMcEPeAc8nZpnFkmgkvzwoxRr0sQWFOhFVB1DqM+uG5DHvgGxA+40Y&#10;XIQkYgXNrf2kWGFqk8smGlpvRhLNpaoqVRqg00nIGhYjAoQ/bn3JDoRWlvA4gpdRwxx1cFz2moGn&#10;K1GPYoWjjqHChsx1qftzyxqfdNkaEcc0CcLW4Ki254KgkWtcijCjFegAam9f1UAUrlUYSY9xHqGF&#10;qkAgQf15UYq0xhdZb1itQSCKHyUf24G151lpvWmKG6Tjw4UYohSa4lSKKnuSuEiDtoAZjpXUXqKe&#10;NT4dMWOz27Z5kf6Wj1Ei9hl2FrXFTgj9ycMJsAp/Hu+K8qMbjcD+KXNd22m23yfuXw7iu37xbe7N&#10;GnJoor1raNSKzWNs5d88ioBPmBgnU/uTZxPETNq6UNsPSudkxxz5E5V0W0ieWhoAAsMb5fjVppAH&#10;0aZCfNVJX6Z9MOjfGviloZ7PfO8e37nNTXHa20u5To/suQjVaCh/4WLZZYQH3FO13uR9PLXC6hrb&#10;d1MthkGp0gt3+GFXAcsw330r+wY2o+Knwl7K9zeZblab1zPcby74tsV5yyLilk0S7nyiHaovzU9r&#10;tTzNHRzQAlELCuoDqw5z72/kzrHQejsfttqVne1hKEaVxcSLABMM6HM57XNYwFDbBT241Dea8luu&#10;M2O33NvaRSi/3ax2iS9uZWjstrbcphbW97e+2CxjEjKCKgeBYVFc49veG/H35B96tm4Hyjkk/ANg&#10;gab+ncTtJotn27cTt6ssWzX11M4kaaZgqyzSOqswIzJU457rn3D9y/a/28/rsO3/AHk0Y1IqkB4F&#10;7XQC4TEqeVNzukjiaHDS7goIPNe7DibUcn3LfNi4zcXe0Wx3ndYPYV3lRyVWWYJc35tLVGZ1hBLC&#10;KNfAV9IJxkTZ+1fxfsN27jpyjcOS8X3Tg1rJNtXbnYJLew27eZo2MEBfdIklubkayiPGramBD1AJ&#10;xNn3B9473ZbLddOiD459BkeXEOjBCusbC2ZBRDU4y6TS2FSn6hggxtx43wps3/cOfR3nFrPjFrsd&#10;3t+4zIm/75uP5uSfb7dYxI81vtlt7SFpF1MrtNpVhpKMCMbW/GXivxz5Bxk8k2yyuU321unF7sc9&#10;vFDb7YuionthoMs4Okskk0rVoQVGlhii+8t797snbsdg1jopCC5wFw0qEJ1Lha4zOIuLJz95Zm3C&#10;RrewHiuOFYm7pcm7m7LvMm3Q/wBMs+Lzbar7Vu0BeXdN23TXSSx3BXpHAhGWmFVJH/czMDGIu5vY&#10;vvZunKOQ7xY3HINz4jNeT3W1yccvrCxhtdu1l0/NQXN1EUCoAXAVvE1bF50Le9Aj2zIdyGM3Df1q&#10;1Tq5HGorE8qLngDfnUz2Hu728gstn2/cN3h2reZobKzk266tL6ac30iBGiS5hgZZC0hIDahn1ANR&#10;iOb12Wi27iR5Lf8Ayp452d3W5ElruO27zynf7zcjEdP8ox7FcKIiRmSYnCkZkGhxj+vOm6t/x8PR&#10;5J24iXQwNtmrgVQYXCc6r93I5jk0OaOKA4eRt3Vc3znU53hNq2/tRybmdlCIpl3izsdkg26Bn1Va&#10;D+vy25YLTJ46k16UqcbS/Af5S/GrtryG5+PHIu9W5d3N55xexbW28Xdtcx7BYXG4s0E0e27lfzGc&#10;Kwahrqcha6QqjT5D/Pv21/IHVPtxn3D0eB+yh2SyOaxw1SMaCSrGBqhFtgL5mqnqe3k3PtzNcQI7&#10;lc+WXbMVgrvn2R3/ALmbtxnuTt3E+PbHvnBLa73Sxhu5LWffr+eAR3tlFcezFJbCSExFEq7Ea2Ab&#10;ScfOP+pHH3H418qu5vbfm3JpOQ2XCuR39lx6k0ksUOzrclttt4VYkKUiKawDlUAZU0+u/wAN7vo3&#10;VvsTadb6fAInzxtc/wBIB1lQ4k4k2zqo3M50lpCEH44/X4VuBxq9j3Xj+y7okIt/6jtllftAF0CG&#10;W6t1mmTSABkxIJpn18caDAyamZ/TXIqxqUH2jLHqP+Bo9IVx/Uc+GGV/hbCqN7NbnaXYX8afcWyg&#10;9S0B0n/CCR9M8KvlYJFapBw/GpslD2rwtRhODpyUVy8COgFAM8bMjdWgeHA/0rcjWuFwtGPSSy0Y&#10;FaV6Zn7cGG2JGt5aD49w+Y7hW4nu0Ic/zoxeRmAqWyAFAKVbwIyxqIQskPuE6b5fKovlawJjx+tG&#10;KWlUEMvVjnUHLPx+z+/BmxxylYX6jzCKlzYZ3PldoGMXu1xFwCcvGjFtmd61rTMg0Gk1y04QmJZI&#10;A1SlkF0xxOCnPhQI3tjOtwLuAAWjFo6XFDkR5daeeJtBaFcgLr0YzPPrAAByCnzXOjFqjLQKetfr&#10;mTnniRaSNQXxw7wl7UvK/wBxwSy0YqeR9SL4BdRzHh1Wn0wq2NJS53ct0P1pnbR6YzISLqEysic1&#10;C+eWdGLWpfI9a/f54Z9qPhTKn6UY/9PXHt/8luK9l+3u9X3cXmXAvi33X7gcmvJrLmXbnibJw7uV&#10;fwI8sM3MeD7VBPt8a3VvGoaR0tiJGZtYmZifHeqfY/VOo/ccO/2TX73aQDS1sjgHxqWt9LnHUTpt&#10;pGqwC2Ne47oiGZjyWtaVsBbv5V9indP4+7byi041xW/4fd9+O3VncrBu3H+eb8kvJuHxlfcg3biP&#10;Ob2a23H3Y3VDLbm5laRAAPwoMZH7RfI3sX342iHeN03bZe1Pcndt5gj/ANcds963ftVPyAbTcrI+&#10;57hsW5XFlLKspDi6Fs1wg1KzqAdJ577h6R9xdG3j9tJtf320LXuPuAPLbWATUGpkOGa4RieS/wBx&#10;hDuANvALjTPu3YnmPbCwtdt2Xklz3b7WbbbS/wBP7X97tusu4Eu2XErlLO12LlO4xTzs1rqU2y3z&#10;lmXVEJ9JXTuBuXcb5B7Ud6tbC24Ty/ZtvlS1fjPL2nS+3fZXXVb8h2DnXHUYOtxA8esX9i6xSAqG&#10;A68lsugfbnVZItxC6TbOKFWHTcW0uYSdJGYBC86FuIoZ5Q9jEcOaed61/v8AtJ2GY7BuUH+qeC77&#10;usL3cfLOJqLfbdh5LCxmm2Hd+C8kYxwSwXMb+3Ht8hM8YFaeFzYPkTwbYtrk3zuL/rTscbEi1hfm&#10;22/13hk+4RPRkt+4HFnubWS3JNNdxFbygfjjFK4Z3Ox3zOqHpmwjZu1A0FjvUwJjoIF2gYBxxsOA&#10;549y0uaWEDiLmwWwNr+WVY57hfHLnvJNpk2jadj4D3otZpr6bf7ril9HxDlv9DuCri+t+3fJIai8&#10;aRqNDHeXFuc2Z1J0Yt9zuWdrOFXfCuZhbLubcfKvkfGu3XEu2HaPfLO/3/n3IGnVrrm+xX9ndw29&#10;vdbNaN+Yud6imhMcdI7hlY6sWkPUd11Tpu6bumja/wDFBZZpmOAdY4tOt2gkIjhmNAdhQBOWxCKf&#10;UAMCllxwzsb5ApxrCvb625nAL3sPsm7c97Zbl8YuPct7qyd9u6+zyf6a7UcJu4ltdt7P7/YbtbK2&#10;7bHvZjlWbYNVyiRwyz28jCKKPC3cu3I5N343Ts3YdwO3vcHknEtsXcNn4Nvm/wB9tPe7g4mtTcbd&#10;yTZn5nLfbfuM6VleO+hcZjUtaeqz6Z967Dpf2PB92/tCI5HAOfEFjJDtJKtDXK4i4RWkabIgsNvu&#10;WMi96EHTc2DSoFkJN1OJS+S0vt+/dvxDtRDy7nXaLun2J2Lkd3t8nIe63EeB7LzT4x9y9qZ5LE7L&#10;yy37WRbZvvHrC5ZGEltc2UQgBKzTNVsYg4/Yx/GPeuOcS5/zz5kdn9kj5beW298z33g+1dxOzPJL&#10;rcrpgJO4tvaW+5JFa37SE3N7BJEspJaRlqca691Y/cvTperdEZDuXvYCyMP9ubSLhzAS1zS3As0l&#10;O+ltw6HcMEkLiDkSSQV+IJxKYC2NPPdCPinzGh2nlfbvhf6evyn3ba+J7dbbPwjh/d3kvbT5GbGN&#10;m2pbqbZ+0vONus7O6s2s3T81t/5+KMWxQrrAOW3Xd3sJw3YeBcS7odt+e9rd1ft5vF1zTjPcjszv&#10;9hsG6cI3TcSsl9DtnG4rq6t2sNwXVDu+xvcIkynUkKyHUvnP2J96bz7q3O5+1furYbjatkWMNnDt&#10;Lwia2v0hQBhqaRpsqpWtp774zt94CGAlCVARMjiTxy41hXgHfGXlvfa37P8AcbgXyP2zeO6fG9r7&#10;d817OfIHgW8dw+Ic4sOJmQW2z887rWFht0qbrYv/AMxsHM4oJZIJVX3bkqsYxrhy75b8o2P+lbDy&#10;Ww7M7RzzfuOf68XfbK87pXW6cqTargbff73wniXFNoume4dUj/MWZnarmjxtGNR7eH+Mp+jSf8l0&#10;LeSH2dQY1WtDA4hwDS5FHq9JJ0tuiGjTdO2/steyZQl2krb/AGpdQudsa21b4tdueU2l5t95e96O&#10;bdntj3y+7Vcs7ecm23sxPY7BxebbxLNxvuRyTn25R3cljbe+r2W7Ww/O2+qP25SW1NhtP0+f0+O5&#10;HJ9z7i758XuLt3D7uNbcwteK7lv3LeOdv+c3Vyi3u6bx2x2mCWzW2naWSSS+2MiC5SZtHsFWjx0f&#10;T/5c+7tttj07flrmQDS95YHyNT9JkcpuQhLkINjqNzVKOl7T3HNmiDo3G+OpcnOOIJPCxF71ibk3&#10;KPlt2d2yTttxv5gcjvewHbkvxjc+6cHBOC897w9rNskuHtdj2PvhvO4G8nUQo1vbbbzSKKeyuIR7&#10;144lilY7LcA+Fvxc7X7nt+wcC+IXYbY7Xe7i33e/u/8AtvLblF9t0tsntS7jbX/cT+rXUYhVqSCC&#10;aOmYZRng8X8mnddMfO/qOmRheAFEYJIz9sNGpVRVuiWpiHpewLFhaBoxaAG346m3KYXJrSruFsne&#10;7k3Gd55lzb5l/MPko7f3dzLw7Z7zvFY8U2zf923ao27Z55eyNtxlrp9xRALH8+1xGqsDARIfXtLx&#10;jYdn2Rxt2z8a45212tLz8jInG+NbDxyTdZFk/wCUmgg2iJIws/gWlqa9R0xzm9+5urHpz9xFuJNy&#10;5/8AkDveJ0FEQEhEGOlBhc5iMzQB7al2vA4gfRON+NuGt/NezvAeXXG1/wCt7nl3yc3Rdpm3qz2H&#10;u/zPuT3b4vwa2njFxyKK827uButzI+42a+5D+YhtkMQAASQHWGD5KfIbYPjX2Y7nd7OWXVzecV7Z&#10;bHNuq7VHe/lLrf8Afwhtdl4TtVzqGqa9vHigUULaakg6STv+Pdhu/ubrOmSeVSdcrQQcRqJ0nIoh&#10;P6r2qqfB77y0K72wS4i5AH+kHM4N5msfcW+FfHu6nMezPxz7a9pu3HD+4ve1t42+15nt/D9pvrjg&#10;nazZ3juuV97N32iRVia8tNsJTakkAtZL2eBCD7gif8+jvt307nfJrunzXvX3e3c71ynnG6Xd/Pt8&#10;x/M7NxnapXEe08T49ZzVSKzsbZIbWIAVZYwzszVOPqp2y2+yY3ZMb6RkuATFc1zW9Sa0MYz3wSXD&#10;A/pYMmjmMDxN86+1D489he2fxf7LduewPZ7j0XGe3Ha7jNlxrje2qkPvzJCzXW5b1u1xCqC43Hcb&#10;yS43Dc7sqGuLqaWZ/U5w49j/AJTfJ74wbjb33x4+QHdjs/Il3PuI2TifLdxXhd1dTQ+zLNu3Atxe&#10;42a7LL6K3Fk1AKeWOD+6P4r+wfvFrz9w9M2+5kIQSSRN9xFNhM0NlamKNeKkYWakifJERzBHcWkI&#10;ONksamHOO3PBO5G3Ns/O+I7DyqwMTpGu8bdBc3Fl7xo022X2n8xay1AZZraWORSoKsCAR0O7VfrB&#10;cs2vlu1897x/HLgPKe7Gybsu82vyJ+OG6v8AF3vtPNHbJD7XMH41aX3G+RW8rprvIN42WVbgFUdg&#10;qgY8q61/49Nf0yTpX231SWDbuagh3BO5gYST+lXRyxuyYWv/AMZGoXNywyS+oyRMkS+tjvbd3ISQ&#10;7uLh3Vr5zT4qWvJxuGznnW8ci7Yb3tcm1ch7Ed4Nn2bvH2i3qLXC1nN+S5ZGd6sntRETb/k95RVc&#10;iQoXAOPpa7QfrcfpQ/MXbuM8P733XKezfdbco9r29Nm+RXDdhuuDblyMWiWz3llz7a7W+2Gz/MyC&#10;qz3SWIZ2oI4lrT5mg+wv/J7+G97I7oXt9V6U1xP+BznzBpc6+hz453ICUYGyaBfU4oKRdvmRTBrS&#10;5hJIGtfIOFgTgEUEYla4o95P0fO6vEN03jlHYq7ftnM09/MvLPin3G7m9o+WTceST81tPGuQ9vk3&#10;APuVtYNRYVh3+8uJkQj2fcKgsfyP+KH6aPPNisuWd6OM887I7jFvF9DwPvx2+m5glrxvctsHvwb9&#10;x3uX2jvt94pt6wOqT28cugKUYSIhdyPTenf+QH3L1LejZP2MTvcYPfhkJjICZMl0ymwOoODWOc4a&#10;VIQ2Mrf3bAdwSGp+r1Ajm1wv/wDBWqC8C2X9ajtFut+e3nya4b8w9tl2y3u5e1XcW84Zud1FtG0F&#10;Y7vjXIuJ9xNr4TzK0l3GJZYZJrK43DTRtUzt0o275SfJ/tRwGHjnM/k98V+/OyndILTsd8ge4Vld&#10;WHC+fcISMWu17T3u3fttcR7xxvlNY3WXc57Kfb5n0yBtcjRwXnSvt77Z3fUn9Y+1WS7P3RqngikL&#10;XhxQuMTXgscxuoawjTZwXTVnt445NuqNdIoDnXGphwLjqRQMTpAcqoBamDd/gn8Xvk7wzlfPLv4T&#10;fMP4496OLSTR91/j/wAEOzbnvvb693YNInLeyfEe51v/AKP5bxe/DM0dns9+lzEJaNtUMkbQlr7o&#10;8Z5J3c2vbB8sv0j9m7mXl5ujxbX3v+Hvcbtz3C3fb4YrQS2PI7Xk1jebByvZ5Eqrw/m7x21FJfbZ&#10;qKbjonWoXdUmh2nXZHxRgNdFuhK3E+pGv9D2qoDGtaEGk+lCA7mPcwAwSwlzQQ0EOVW2uT6SzG2l&#10;L5JWvsFtY/FMW9t8Sv1puW/HnftoTbtq2n46fqIdredcQ4TvM1hN+Rh2a32ffrCOzstnR5JIJ5uP&#10;8bkVZBoM1KEYg7XfJjbPjVNtPaTev1FO+PbWbcORbht3bvjXzs7KwcysuKRXlwF2/hvLuU7pb2F9&#10;KiEGFN4/rtwiCjkBW04H92faEcsEnVOh9Oin93S6b9rJpc45lrGa9Q1ISwNBJ4HURaQwQQbJpknQ&#10;qgDiqDgCWhRkripJGa6d+e4vw12T5Ndudn7t89+CXxk76dxrDbePWfP+e/A35Mf6Bv8AkG62P87k&#10;fNu0G7XENhZ3hmtxqGxb5a2d6zN7C7jcBUkbajul2Svu8uytyPud8UO3PdDkcdmT/wBvz8Ce7N5w&#10;PulsrXUAk2/kPG7K4m2i6mvpkEcwjh3OWIgkASI1Sn9r9V6h9qwshj3jwyQnRDM0gfqGJ/taNSBx&#10;aCSi3oG53AlWQcCiO0k2shUEXwQnlWhrfIvjfbXc4eO9v/1HPkv8UNoibettPxI/WG7Bydz/AI+9&#10;xNpspBBf8Lue8EDXclttlzEktuDBut7cxA1WAMqrjWfuJzvt92x2LhPZX5Md2tl7hpumx6eH7p+o&#10;58Rb2449BJdXL21ptfP++HC9vSz266hallHuErB5XAfW569fterfdQ303Vuikvh1I5kU4eRpS7Yi&#10;SpIu4ZqpGdCa7b7rbj9w4kuU+ttgAUuUAVCELgSTxC1s/sPxn4FzDim+d0/jn2r5R2o59tu/T875&#10;pvn6NHzv45um1X+4+ym47dzC1+NnP7nZeN7xDfapF27Y942tWVCYvyooqvr5z79MX4c9z9lXkG7f&#10;DruD2stJEuVi7zfp/d39o7/9n78JGJZr6+2i0nub20kMh/kbe+xtKoIV/LHV9B/k3qkm8G23DND7&#10;F7S10LhcgHT6W5q4+4GggLiaQk6T0+MBzWlhJUlri1c7hqNwRVai5i9MnGPnF8tey+83/De2H6kH&#10;x27279usnJI+Pdiv1aezXM/hR8hts3axC3ctps/NdhtNj2jk9ujCa0S8S2sNuDRskNxKfVjUD4s/&#10;Ajat97rc8l+Avyz4B3dtINqn4H3x+J/y84Vyns5zXmPbjcblY7rj3Ko4bKZLpJboK+z7muywC3uS&#10;je4TVX6b7r+9ul9Hi2/UPuSL2mg6mzMaJEde5LTwVNIeUVVuAPaRv2u69zbyNmA9L2SC7oyTZxGk&#10;kAqWu9rHMgoN9e4nz97z9reMcFg+c3wY7m8e/O7hse58V+TPw05NxX5Kdkdn3B9qE83ca1kupdn5&#10;VstvHHLO67fNst/+YsvcAmuY2YY56fqHfCTuT8Eu/L7Vf7ByDjXbzlu4W/J+zfLbWS5in4/udnov&#10;7jh53600G33nY7lSbW4jZTcxLHdwGlQnW9I6p9r/AMk/b/u9Okj3jCxzS3T7gcHAh7HxlE1NJIa4&#10;fpLmoUIou6bF+6dCLseojUFdSfoIxaRdzFKFuBVpXoT8Q/lj2++W/be45RxPddvvd02LcLrZOTWd&#10;vLHLbXaRTSW+18n2+CpK2G726JeRwuTJbO0llP8Azrdyfot/Tn+dnaL9YX437v8Api/qOsN+77Qb&#10;Iw7Nd498urK23bu22woZNqbbN6IR7XnmyozXFo5eu4QF6CQ/mIpfz6+6vsX7u/8AFb+RB/Jf8fNd&#10;uPtXfSlm+2IDnDbGRwuACUhLgkbwjoiEVp9s1Xljoy7bysUBovhqOKiytLTgbEJqFcyvn38U+RfF&#10;/lGy/O/4X7Xt3BOd9vtxa45rsO32gtOB3PEL0tPynZOY7NYhAvE94KIN0W1C/wBMvPY3aBR7crx6&#10;wfE75J94v0JPlJvXwU+a8u8c3+A/ebfG3Ph/cGCzupdl4zFuF8ba17vcGRdSwrbzCOPmWx28heCR&#10;TdwI1R73pH8v/wAf9H/nL7c2/wDMX8QztZ9wbJodHI30ySafW7ayofRO0EhjnDTICAUYQ5ofcaxW&#10;TnVGU0ScFF1AsD/9MRQ39bRocdOT9/sO236o3ZDbe8/ava24B8le1kFxxvuF2c5z+RXdbO/vNsa4&#10;37sV3e26eNre92nc42N5xjkIha3kRob60cQyXMWOzHzY7X/OzgfKNj75fC75IfH+5+OHIeI7fuN1&#10;xfv1xS75F2v3ezvLkX23c14d3K4bt27XCwX9vPCkq3bxxxafcWdo3KQpfw9/Nv23/IfRmfav3e2X&#10;addhJhni16JdbAhchMZeHaXDSxj3Akh7R+o2MG8375WQRBrXYaS0gki2oPC6XEFUDXLc2rh3wf4u&#10;/EDcd03Dtr8hvgv3c5r3P4/zq0ft53l+GPIL3gvf3YmtnlbdO2fdXtvcch2WfaN12FSJY59kguYN&#10;1iAkt1Eyg3ejPcK7+f3yTfYuIfIz9Ln4LfMDh201gs+RduO++w7emxxXSA3Eu3X/ACi6ub7bA6qr&#10;N7MEKgH0gVx63D9s9A+xDJ1Lp++3EHvnUQ9jyHcFjxKYAkmrObZ9anam728bonn9Qc0NJ5CRpcow&#10;9N8ayPx2/wDhT2lTnFt2c/V+/Uc+CEd1cXNxLxbvL2KvOJ7XvG9w3UhuZ44+9/bm3ff74y64Zr22&#10;3A3MxFDcuApGpfyR+Lvwn7W7FtUHLv0cvlHtnMo2lu+VL8adz55umz8StoZjHDc2fcK4vGtb2WRF&#10;9+OG0tTSNl9x0LUXpft/7od1eIuh3m3c13pa5xDNRB/UGkrY2cTgbBbiq3cbDp20hVm1cHZmL1Ac&#10;Tqc5oBGFkJOCJW0fanffmvJPvEva3/voK+IPPO0U+3Wm58X5J387N9luU91bneJR7l7sPIdi2jkn&#10;G1220txRfzUh98sWU2KiNZZcDcR5n+lTwHdo9533td+qn2JuZoUjvN47v7fyvk/D7YWgHsRb7scl&#10;1dQ38aAD2o57d0XIaTg27g+4t2S3ay7WeNwJ9NnEAkktcRjz1IcDUdjPsGye6H7nXk6QTOaMcRdq&#10;8CSR8a2h7a8i/Wm3ex3fcuK95/0mvlFabOboQNx7kfdrYryWR0AtUlm4PtlxbWdwy1IR70KC2crL&#10;Q4n/AGt5r275dyvkXM/jB+uZ364Hf/k7uN4u9nZ+9teB2iW8Jla2Nvuo2nYLa1t1UCtpZq6LTSD0&#10;KnUI+mRxx7Pc9EZKQWo5r2tsAMDG0PwRQTdEvTcEhnaZtpvS46vUXBmlEKAN0NwuSA5bISahPN9r&#10;+WHc7h8Fj8uP0JPjz3etk/M3HOd/7a/JPstvXKrpYZmWfdOCcY5JskO7zXtwpMkNq/KY5H1UkuVf&#10;LG5HY/uH8pO5W9bhxfuT8zv0qPl32wiuLe53rk3ObDbE57sUCxsbF9v4NutlabTLNcMB/NuLyVUB&#10;ZmOQqv8AcXT9r03Yxv6UzewPDkEcWrQ5QCQhKhoFlUFQACb0WF2+EojkkiexyKQ0tOSt0kkcFdqa&#10;eZwrSvfOMfB3gB2S8239OD9Zn4G+/wD1NbUdlb/uNwfY+dGKNbzdouVt2S5zyicRWKxi4QTWkMko&#10;NII7h/5Ywv3i7S9s7rknIU+Qf6JXcjc9ltNwvNz4r3f+G+/bc/GOTbbGmpN4Sx4hudvYW6XaJ+Yc&#10;Quz0ICopFMN9Mi6u/Yxf8d1EFxTU2eMOLS5PTqcrhpNhYKeJWrGZ+3fP7Lto8pcuZpcRpIxRzU/6&#10;TiPGs/8AEvkBZ7jzGHiXxE/Xe4Ja79Y8e2+z5P2P+dnDOJcp7gcRCbiGiiuG5LJw7fdt3aCOVLO5&#10;td5tLm5lIDSuG9Zm/DvkJyzvpyvimwfAf5ncS7cz8T4+vEpv0+vmz2yvNuuon47ZG7vpr3ksMN/u&#10;U0f5GJ5ZJZkeKBULe7FGrKm9xAembWT/AOOSBGkk+/t3nSScGkL6XF2CqSLgqlLlz55Pc2swaWhz&#10;XRuaVUfpL22c1W4EByuwtjCu9Hx24x26ut+7q/Pr9PXdu73OOQT2F836i36cfPjsfN7265BuZkse&#10;TXXb/at04jyLZNztYHt4km2C33eTcZWWG1huppB71vur252rj21cn72/Jj4296v01e5HG22/eR8s&#10;fh3y697pdpOW73fXP5V91ueH8Ugu4P6XLAyTzNfWrxxxyGSW6R2Wq/Q/uXaT7v8A4Qbhm7aiAPtI&#10;NKKDrXUWu1A6UQBNBRaSdtyWumfKIw3HQAfTdNVioGKGOwu7jTR2v7sd7+cwydr/AIlfOD48fq59&#10;qL+Tbdt5/wDAr588Q4/2l+TXFOE3iNfXlhvncbfILS5uN1217YWZ2vk3B2ubYFZ7oTyxljMDsT93&#10;vjfPyXuPs/az9a7hlhN+Zg5t2V2XhPAPkR2/28uGMe7Wn9QXc55UjIYGxlhlWWJo3t5YpNdu2OvS&#10;7frZ6bGyTaKmgyFInEf6D6lUXKhDZCAKXe724fdc79w0go5uhEJBHpLi0m1003wVKwbb2fbvsL3E&#10;4ltPa7ul31/752+8Uu5vtMfZrvVa7n33+AvfHdNy5EpaTi1xv+5W/AhcXF6sqNcbXuG1X93CxmaN&#10;IojrifYvkPcm7hvuVfpu/ImWy4tw6Gy4/wA8+APzm4vvGwbfxW/COLjjO0cw3fVNt15OQ6Rlp3ia&#10;RgWuI4yoPQ9R6fsurbfT1OPScWSwkqU/SS4lUUqVCho405G6bcsEsYX2mhoJa4cih/7rT/q/Wy3p&#10;KGsnfKnZLDd4+K7r+rF8FU5Zvd9t9pfdt/1Xv0pZeTck5HLD+XtRtHKeR8R4VBFzzbljtPy8rNFH&#10;v23sJGWzt1tVefER55wjsD2v5Vxnub3I4d8if0gPkPyidtz51zn48PuHPvj3exXO5obi45fuu122&#10;5cZt03CVmMcc0UZtmAMyGORTNSxbeTcdNk6ax0fUmssz3HAPc3/SCdLwW2GsKeBC0luNlEwe9qMe&#10;tVc0g2QalcFiLl/1hpBNr3qcdt+YfKbudw/kPFOyffn4dfrufD25232rftB8k7zgna/5a7ffbZZy&#10;wSwQXx259j3yfa5XhnvL7kG0bTc0T2LUrdNJcx7U91OadzN95nx3uHuPxK7G/qb/ABNsdq2Pa+Fd&#10;3+zl9x3m3yn4pOdtFhu2772m6iBLqR7tprqSLaoobYBgCYXDKOYg2PVtv0mTa7beS7DdRguLHt/w&#10;oXKWtN3NFgwaw46QXaSq0zG47VxkazVgAhBIX9QAdYhLo0i6kjjrL2X2j4v9l7hO3Pa75RfJ39Dn&#10;5ici3591uvj78htum4/8Ru6W8RwRyRS8S7e8svb3iN7YTwRW8U24ce5Tbbs6wot88ye2j6zd4+2/&#10;ZztN3I43ufZn9WLvF8EuVdwLKDm79iO/89/ye82Lb93vJYmSTj2/3UKWMjyJJGttfzzqoVvbAUqc&#10;dd9ldcm650956tsWvkgHtmVhYNZaAXEFNTrkWaxtsQKHv/cmPsy7gMJChqrqC/pDHK4LxaUAGV62&#10;M7tdx/mJ3P4PyXi3y8/Ro+Mf6qPCbCOPjnG/kN8WOZcYg23lW23Nshnl41tfNtm3DfIZjJGWu9x4&#10;7f29vbuRAisyswyryjdPnFz7knF997U8A/Tq/UI4JxXbLET3++8k7bbl3Nv76KNTccjvL/lCWB2N&#10;pJU9yCCyaZFIKlmoKP8AUNz0YRv2m4fNtHXQK9EyQNtgihSvKpCHeMZ7cYGkIAjrtTBV9IQ2uVJx&#10;SsAb7xf9MbtfsEnE7u1/Wb/SL5NydYxtHCOEH5W8b7ZcH3HdIwj7rtu3dvW5hwC41sxRpr+Vp5Cw&#10;do4yQFsd3fjVxHknEz3a+R/6Q/KbjvLy/eo9sfj3xv7j7zzi+ms4LdZbjk/Nd745JDtG1W4B02QH&#10;5qaZhoZVA1Cg6f8AdUG03b9lFv2PjAs6YaQDpcUbqKuJOLQQVQjk7G1jnNdMwOmCB2D9QCgkn0tY&#10;TYKMFBFrnL/aH5Hc33nk22duPit/30Lds954pxPZfa5Xe/NLsL2k3zmdtbbPM1la2mxPc3XCbnc7&#10;oMujdLi4WD2gY39yWRjHiYfH/tB2A5h2v3Dtl2X+Mvzf+GV/b8hsdm3vujt0NrDzj+q3Z942Fzyf&#10;lM1439MWuuY2tukZUAEKdZPDde++5+j/AHG3ddRdt97BIDp0kBwYFuRYkn0tAJRTilqdGzfLt3z7&#10;Q+2f7S5AvE+lTfAA2PdhnHlu7fOvbJuTcs379QT9Lz5t20vHdx3HauyndjYtz4l21j27jVmsw5Rx&#10;/ivarct7a73uU+7CtpftdRv7p/LMJUFFPFfjJd/E+77m9zuC/Ij5X929n3blNt207vcz5TxXeu6n&#10;OZxDvVva3+wdleOcdhtYEaVrmaxvd5e1e3t3KShj+XpjsG9e6D94dFLtMbNyxgljarQWlCW6rpkh&#10;bqBAK4pUNs1+zie3eymR7iHNxQJckBbhVXSEwWsa7R8t+4fdzj/bX4+/OLsL8A+G96eR7Rxb5I/F&#10;js1bdxf+207NcY47sS3UnGuZfIe85o+6T2dFWPeNq45sdmb26t0aKYRRm4aLMPyfn+N/DuH9uO4P&#10;LO1fzf4vt82ymy2LZ+0O287tOSdvbdazztyfauCTzx21/cly88kjPM4WkzagQM+0d91jqe1fs+pv&#10;gdJA5FCIRgCHOKYAA46j6kAIFct1GaeTeIXXQIimxuE06lXn3cq067R8w/Uq5P3M75cI4F85v0Yu&#10;cbJv/Ltt3ruBv/fHkOz8z2/vlybeXiCcO2O4utmO8z7FssSrY7ZbLt4srRSLaxZ21NiBfHXvx2Qm&#10;7ad1904LyT54cD41t+w73vHKu73f3i/Mt3g4420W+tr/AI3fc1W5jhuEjAFvY21uyua1iDBsdPJv&#10;Zot5FtzHDJI9yBrC1eeDkXMqFwKYLZ7WeZwjjbE0j9RBDmkgZIWhWkBcCMClrunyO+F3yz7g9xu1&#10;W3d0ewX6F/e7d+Nc323kXBPi38c+R8z7Y8n5W282Y2ie35PYxbFtl7ufH1IG53cu43BtYWiBbXGT&#10;E2zezfJbsjf9l+Ax718ouM71/Wtl3g2EXf7YLXjW49xX3C3eDZo+UbHe2ySpZxSZTrHaUkGZrVRj&#10;hOmdF6htfufd7tkenbvcCGhziAh9Q1KdV/0+oaFKWFb3kJMhf7RaHIfQ4AaFzRCuVgorBvfH4Td8&#10;ON99OUb7/wC0Ve8Ha/ed3l4lFsHc79Onv5abnJ2UsuPXkMXL+V9oJtsuuPR2fJd7s1CQ/m/y7wwv&#10;T29RYjXTju3/ACetuD3m+Wfxs+N3dXauZyx3C8s+D3enkPa3fttg2qT3BNZWvPdvtbLcpA6lUt7O&#10;JUmYCOeqksOz3Ahn3Tnbed8csQAIc1dKhQrRcZkEnDC1Ah30zZHOcNIzH6lDbNcWkAgjE4nNKzpJ&#10;8h/jnxHuhxnt73g+ZXz3+JV52itYbxPjb+s/8dOBfKjtNv8AxPc7EaOY7lzjjc+4bjtk0x9v2Nz3&#10;bm8U8DGscJRtR2k21Nok3zttfwbTvHbLuTv3HNnlvtl5pf7ZwjuTu9pt4WO9sOT7TZtNx/ep1bWk&#10;9sEWV61gkC0Ao5nHedJ3Wx6i4SFpc0EAuc5UQrbSBipUDFDcF3bf5Q+SUhzC4tRFSy2OeItlfuqG&#10;cQ5vyCXt13j5pu/Ptg+VHxLs+d8m3Xj299k+M8m+VPxe7Mck3eFtysLngPMJfa7sdsZ447i1lg3C&#10;w3bcdutilLpTGja8n9xeY9uFsbjnfM9p55Z7nwpoOKlNp4t3FG6Wj3cmi03C62HjMclzPtwmK+9P&#10;+XmiRTXUFOOW6BB9wdL9npXR9vHuP1SPkeAwKgOhoc8XAKAgqSQUsEa2jGe8NjuHDS5XEFCFONri&#10;wy+eWunaPtr3nsNx3rhfCu9vZq87UfJrkNv3m2Ti3/bqfEzvHx3eZ4pv6Xy/b4Oedzrey2O05BdW&#10;NdysLC5u9svXSKUTwSTW0mvCPE+UcM5PuFvtln3Y4xbye7HuE25XnIbefdTfWasq8e3C15pte03A&#10;SZHdQJJXZGGqoyr2XXdwxm3/AOW3zNW4LHhGBSyTiUUrmGr6RZAEqO9JilDNmQ5lgQAALYogA7q6&#10;D7vsHebtBxXkV3tHwj79blx+33a04fdbG/bLkPE+3tz2+5TNFcbl3V4fyP48815rxK2l2yeKG7Mm&#10;07LapdxHRHFIWLirvv2q5n3G4pw+/wCKbvJ225ZxPlVryft53D4XfXUd5ttxbWjnbv6xtgcwbjaO&#10;zGHcLOOVkmjzQhaqX/sPf9J3/Spek/csjZTuHWLgCAP7RmQPVif0aRqBIobJtlt5HO3IICKG52zX&#10;JfjUE7O98ux3Zr5DfJjh+/8AIea92+1ncLtBccd76/Gvu3se03nGd13vabuPbuVXWxcilSO9243l&#10;slve7K+5WMHuSyPFJplMM1vzw5v8y/mb2w37i+2ctnl7X8w2rcnsN+2nfdi2/dOD9xd2tr80Fnf3&#10;weW649vNnIv9KvrO5BsrtlhnWPMYs+ofxF0B8L910ZHalAka8uLXLiupC4HEEDE99WM0UO+27ZGg&#10;FhQYlCBdADYWuP8ATXYntv8AA79LX5t9imm4bwjhfdXtZdpDtvHrzie83/EOR9r5P6UkVzt3+nOM&#10;SbenH+SWcjFr4XFik866WlV1qDmTjH6qO9xWvJUt+2218y3GffYd1sXtb2HaNp3Di+3ymDmUFrZp&#10;/Nt9z2iVVkvLaEOHgkE8axqrkcLJ/F+4a8MfvnMe0H+1xOoWBcS4BwLSTa7SLOdgah3Rdk6b/A9G&#10;nAZ81PLgq51g/u9/3z4fGTuFvXbW22znXPe2nDuAdt944PtsmzbhDvnLzya4li/0xuu+8h5LDdjc&#10;bW3X8xJFFP7Y9zTDJ70TiOPbLhXze7G935eN8S37c+Tdjt+5rusOwbXyODeLK74tY8gmWOXjECc5&#10;g129sm8oyf0+5v7eG2mdzbtIJwyrV7zcfcn2TsZ9xv4H9RZEMY9BOhwGp4DiCdAINvcLboUU0huO&#10;ivgOsO1t7kA+hXvNcT++H/fPN8qfjTzi77z9rl+KHzM7QcCtri+5D207vdpudbfy/mvD7n3rfe25&#10;F294NERez7WoAkn45v8ABfkBZLawBCRHeS77aXEV9dXVzuu97jfR7IdiaOHk08e3X4gtnS4v5rCw&#10;0RpdkhpHnjTUpJqF0AY5jb/fPRN5PFuA98TTJ6XGRQ+RAkZZkhKOT0uUEY0v7ksERjDWBSE9ILh5&#10;iy5VxhTnPdbhPbK24RsfYv4+8Z2LYedxd3ubbTuPwf41v/cXs3wW/wCWf1jar7aO6XcZJ9w5DxNk&#10;CWVjtG5ziSS3Q2/uSv7s2MZ3Xa3jQsLfYr/j9ru8G2TO8y8l3DkPINwS7Ye4txMxlT8y5dQxEppQ&#10;GgFTj089W6f1jbtmjlbpx/t0BU1D9ViCUJbgakN9uHiSKR6NSwGkN8UBIP8A0pUs2n56/M3iHc7k&#10;HOR3V72ds77uZttlHwa1+PXbz45fHDt5y/YOPpLbrYiHddo3T/T9sLD25EFoGmLNRgSEca7/ACR5&#10;/wBzuykPbfiPxm7E8Z5/3M7ncguNinltrOy4tsPF9p220/qF5yLldztqxlLQL6BJLKEDaj6mUJJ0&#10;HTOi7afYydSkmEUERIAKJa6NW6pgtT6dDBLqk3JVjSFBJQqUy/qTathfgPw3sr8+X+U3fb9UT5W/&#10;JLbvi18crfjfMbbjHNu73Pe6ljvHLOU3H9Am4/se5b089d3lu54Itu2njuwi9nM8KI3thUfFm5fL&#10;nurx2XauCcw7m9j7j5CLvdm26cR7N9u+7vebhvHuFRIZZbHkd/xiCKSx3GdkkVp7pY19BVQz0pyO&#10;/wDsvYO2c82zjfIdwp1SSHU4uFxpUNDcEcAS1bIPVTTtnDMRr9DATYEgKo/tKEclJ+tdVu0n6ffx&#10;F5tte18n4J8LvmV2k+FOzxbk2x9zvkZ3h+OXx17pb33dsN6kl49yrj21d4Ly23l+NwQIJbH+pXcR&#10;nuHYS2DwRES7WcK5/wAB57Hf7r2r4Z7d3ajbBzdOSdvuccYludvvFIvptluOaWMMtxEZYl0qpcRh&#10;dUilipxyPQP/AI4+he3tfuh8Wzi91oZIwkmRoDiIydbgwHEnS0qqWpH2i7ckB/pH6UPqsTwJNsK1&#10;P+WXx43m83mw2vvn81vkV3Ue94b3FuPjHt3Hvkz8buS2HAe6tlcQni2/cg4r8fN22x23JtsuruO0&#10;mluY1ummkhglhRJY2k1h3N2bbuXWnDLvY91s7drFJod3s5dhj4pDbzIzRCSBZ4LlKOhjT27QqGIz&#10;AzHonU+l9T3Wyb1PYuVjAD6Q9C9wVoJIcSCCP7gqqBWTbeWFmt7x6ybFS4+OI7Gudu7/AKaPdjfu&#10;wvPPkFF3A7Y90d03XuJuO3cr4d3H2zurffLtbzjO6Wtrv237Hve5Rbnx+TcJ9uk/qkn9V3ldVuqU&#10;l9yiGeWUiflxcW6Wty15uBgk/pH5m6g0K3to5F4xZSpX+YfSB4Z4r9t1KT206i8OcLEs1Oa139xc&#10;dLS1BZETI0gIne5pcAO+1aRd7+0aXPcEcNtI+f8AbTZu33Zi85Vxiz+Tv/bVdquabvaM53KJONQ9&#10;u457TeBcK6i3SSaa4ZSjyOsZFH4wyRM7z1On0hm0qivXPSOqkeJrg+23+13ry2D1FmRKgdyYrwN6&#10;GRocQ/41pryDi+7cf2zYYvYhsv8AVljbbglhbvvEu73W23bNLaf1KK5ijjlhZgGV4AyjOlcyGK72&#10;Db5yWtooLW5kJk1RQIIZmZtfuyxQ6QtWz9xSGrnUnHY7f7o6q2MRb6eXcQAAFhe7UgCBrSSVDQLM&#10;NtNglDMUbh6cakPFO9POOPy6t/vNy5FYwR2+2Wkm87tdT7xs1tbAxpt+z3u4NNrgSNmjayuo5bcx&#10;koY1UikRvJN6tYLja73bIporp2QrdQw7jYX0KLqeJhcDTKGAH8p1DVoKY6IdE+2+rM/e7bdtGlo1&#10;BxMb2qqB0YDkIKnUAhCgPJQ1FvvQHUy3dW33Ed77YbpvHHO5mw8y3jbr3iNlenbX4Ru2/dvee9vt&#10;w3JPZn3T8zxmWK72pomkmU39hPLaFWL1VfSdY+efHvgPM7zcb/jX5PtpvssrXDRe413wndruNdTm&#10;62VUU2Mpy1GFh0PoNcRk6DuW7ADcsO+v/wDM2+sD+1yOKvZxQNRbk4Dq+jfdG82Dmjch0kXgSOQJ&#10;v9a+gD4ifrRfLz4o7FwHjHeabmPz37RXFhb2FvcR7Bt/HflV2z2eRikE238xW8uLPm9goBSGa9SN&#10;mHtsbqCrA6o7p2k7pdrt3WzvOM38mz3UdxcwtssdxyHim4xmNpZHsry2Cm1cU/y5whAyIPXHET/a&#10;n2zvo3OiJbM1yOcR6mEZOUDE5grwrutr1vo3U4ne0Q1y5kB/x+mPKvpi+OP6oXwt+avDV3rtX344&#10;pFyqwu7XZN34F3CvrHtd3p4vu9y6xxbTvXBeRTJcXzMuopJtxuIpKFkcrQmA2nLeN7sqwOz7BuFz&#10;JIyJuBc7ZLERp/k3QFIzqBBSQAhqiprjmN/0Xf7DcGLcNWFG+pdJJuoVL2uAEugzu0dkHj/G5Byv&#10;fJdWZ5VvtLx/kG1KbmAJyS1gVVb+nxqN0ik1ehpLRiQ+RB9xHIZDUKCM3nc9q2/8lt95BDcWt/HK&#10;FuJUkWaw3C1ZKxT2kqkj8VciaUOKMb/qW1LtsSx4kKAH9SZOIF8EUIi4VUR/8ntd04yElmVk78LG&#10;rGz311cbjuEU88N1tRhDWsRhktb3b71WIuLO8ikzIp+FgKimeeZn3AHjjnBCVEqxaGegGgSBamuZ&#10;AObH+4YNKZjEkmOBRUPBfwq0Mkszb5XvWIu7MCzWUgjcj2PfZ0UsZBIYyaI41AMQAF6DwyJGN3+D&#10;3BhvtuupELgTyJKjD0yhwGhlFfA6tI/txuIifay7Bk3tvc0f5ASS0opbpGYGNxbKqrfSLC+M5jJO&#10;B/pXz6fNXZIZ+Gctik2x7i3tdtj3GxswoijuJreaWC7hkuTp0FnVZCxrWoU1fM5A7hT30tjbL+Tk&#10;kt4/cKFV1H25kIXVkTpFKGopjrujbXaRbR0m0naHNaWOKlCQbkBUDkBwKrmKpumxti3Gr0sLhYXu&#10;VGfx+lcX/gDaca27vTzS836727ZuTcru9n3XbbS4jezklk2i5pNa2pmCBklkk91EUHR7bMCxJA56&#10;9wWvV3yeZLe5hRWcJLEsv8qQgOrxGLNcgNRHl+yr3ezE7vbcQfUl3DMXAX+1S4DLC1wT3cLog3/I&#10;lyhNsEOFfbL8dbrZh2/2iFL2xvQbGANbkRSpdWqu8YS7eQESN+FqEnJqeBAij8v2nedv3GDetu/7&#10;v72RW23uE61u2iQxxC4jGYdaCp8cjU45zedC33Sd2yfbv1wg/wCpCAeI/uGQOApORgadfuamLbIj&#10;hWcLDiu4bVd7X/p7cY4OODcWe94/NEqi1SeUyzCxkYemMs2rRlQ1yAocRPg/P9z2Hk22bNt23LdX&#10;m6JNaG8JREtbmSMRxOY2FaajmtR/2OEurbKffs/eR2Yz9QXEf6VFjxXPCs3MbN1ENWAGWCfK1vGp&#10;tz3gGwb/AMV3K5368lttt2xo90EKOySlLWX8w7aqnNlBAOnLz8Rsbsm2bhb24G67hDLcxgfmXR6K&#10;Hmcyqh05V6/3YSPU4o427cxhztKBUAAATDLmB40lKGNiRzU4la1N5PebbuV693xqyvLLb5Zq2haJ&#10;/clWAewXCHUdB/hPQkEgkYfJ9ysrOJBBI8sqtQH8TCpoCT0ABPiOmERtZtw6TTGfU2wH0yocLfac&#10;6WW40qO83+Q86Z7HbL6aaFtxaC1gjdfc9xgAI85G19SS/wBCOuGO6tZN0b3r+eluSksltbvRSVUA&#10;CV1/HUmukCgOA9PbvYX+zfUmkBwvYkrxNqd95sUR9oepSnjf8qmzbptGy27LtFlbiUhyu4SAS6Vm&#10;TS5gU/gJ8DWp/YMKLaO2tZPbihRFLAKKEMPKgH7czWuLyXYbmfZhxLvSCXD+1c1z/LnVc8GT9bvU&#10;ipl59rLyqFT701zcs91cJJIaKjSOfdCiiKoWlCMsvPyw/wA0SCFVTOZ/wrVmJUHVWPy9R6nFH0z3&#10;DvdLR6UOocEsbd2NB2kDpZiC0j0m3bkPpTduVwv5eSS6NEimUrKUAUVHpDvlWh8sV2SiGL3ZwbdE&#10;lB1OaxoR6SWYdMjU+OHupxl7wyMAnSQApU4oL8xyCimNMr3lgQFMAq+A/GmUXH5h/wAraTG6M5Ut&#10;IikySKUqWjCip0Aip8KnrUY9k5ZbAT22z7Ybq8LhFvpAphQoNC6VbM1PXKg/fjmG9P3zt42Web/G&#10;AVY1QATcYWIyuVoYhLXf5L8lQ/h31M14JGNtSbe71dqtSqyG31q93caavIXlr6HFclUVJzoOmG2S&#10;33rez7W437i3LE/lLc+1EyOKkSGMKWGXQkjri7fuIoGEwj1W8hxpj9yyFv6UTx86tWZ4hxlhPs20&#10;JJdNGF/qV4DLco0YNWgErMEOo5aACfE5YeLC1itybOKzHu1KJP6zKKDP22jU5UrTpg8XRG7lOrRy&#10;aCANQRukg4AkuHAWAwHKhGR6e9r0gZFEK4eK/CoVyTuBdRAxX937tsyn24DJIFD1JYmKNas56EvU&#10;ZgYe/bawj9i5VpYJzq0KF1pTxDhcmPjjp+ldJ2nUHExuSZuZBIPEhX4UWENcttTjZVKLmQuArX/k&#10;PK765lhu9uSCGOyRhJM9zIsbs2lFjYKtHAAoVJpXL64e7Btx3BxZcZ2W8lu1BRzbKB7KydHnu5Do&#10;iqAK6jUDHQj7GmV8u7naR/pJFvNVPJVWgSP2OxeZN7KFRRqx8AMe3G2sfdb5H9nuyOwHmnf/ALm8&#10;S4VxS4mnaC736/LXPJpbMAy7fxrjFqPz24MjAoEgtzGzjNxXGVNi7Q7dCY77mV7LvW4EpPNYxyuu&#10;3W8jUZYNYq81KZlnAJ+gx0cDIYNnHt9lGIwLKUVwFihyul7JXKdT+6dzMsWzAjjGLku8dyek93il&#10;fOl8pf11+8fN935Nw74dcS23tLwN5Lnado7i8g2u1vu4u9W+po5d8tdpuj+Q2ViBqt4xbySoCGkZ&#10;ZKxjKiyJY26w21pDt9uhVbe1t4kiiSNRRSUXKvQ+PTDkHT9tuJA10usgHV3rhy4ZOC+NckZXSEyH&#10;zzPfnXEzftx5DzXlW58k5hyHe+5HM9xLT7pznk29X+6by+8PWS4e2ku5GcW4ViEjYKAfwKigDDFu&#10;V8wd5JCHmI1IoYBjpH4gtczSuQyx2HStnBEBFGDocEd6dVzgVREJT9V+FBKOF6nPCe3u5b5tMcG1&#10;20dpaW26wiK7uBJb2pluF0yLeTEBRoCs4ZnUgVGdaYs2dnuW7PrniksLOSMFWlr77Q0oXESdMiKE&#10;088C6n1Dp3R9s1u2k9zcxuN7FoK2CoBYghFJ/wBSCsDane8cn7fdrpL3ZtgvNo7h8lJ/M7hYbXaF&#10;NgsNxrpSyuN1lJV4kyeZYQzVqlVLUDzBY7ds8YitEjgkmkOktKzTzORQv7j0rWpLZjypTFFvOt9V&#10;6zMP+Qke5rWhSgDWgpi0C6ojUBujlUUYJlWJdzm5v3TlveR8t3K73uPatvLf0y1tUt9q2y2Lj8vZ&#10;xWtlphtoUz/ExdhRm1EHCx3UNGLgnUVqNPuFyGOkBSgqadQPLFMRuHCV0SOZqvq+FjyxtjUSFsKu&#10;bfG7QQXXH7CxSeNPy8cdwbQbfWwkZbr3BeSiHQzsVlMkoBUUNKVFq4t5ytY7dL21qGaa7kKFH80R&#10;AWLUqMyv241sZdrDKJJ5XxPCpoT1DhxRfCpEOKBovhUq2jkNle2ybfcbs3FOY3mvb341xja7ppry&#10;yHtx6Lzer2SLbbW1aWNGt44Yrtwf4DQMUEU92xgks3tJYIm0XiA6Rbq76Tojt0aZ2KghUMigEVqQ&#10;cLbhp9uRgBE5JILiEAN8FTVcEJdCiWpj9uI2l0rr4IAqLmn1ywrYO94f29sbi723udDy3ahu+3ru&#10;fC5bgT3m4c53Parf/mJrnd+b3Flx/atshnKm7uhtl3NN61hUsMX726F1FfLYbfbXLlxG1huzWkVU&#10;h/mma5lYzuirTIiNj5Cppitbt59sGzzyl5aQ9GghtkZdpspXUnpKiwJapNFKIdxGQSxgGNzepVwf&#10;Ztq2a94Lt/KORb3wi23Lj24La93+0sHN96uJty5BGzQbVwyx25Ngszd3EQS2c/1VrY1/m3KxFkCD&#10;86b3azbNbfmrpraWL8raidoLtnFJraxguvZ1qIyyh3UGlegwyzbez1V3U3uDY3gXJBw/uAvhmKsX&#10;oZA+MhhJHqIUhcHckxAzNZI/0zb8Q3XYdp2XktzxnZtu5lt2+vyfkY2NOWcSsdqaF+O773O5XwZt&#10;6jsrqfch7ot7ed0VwiD3XoTH9itrnara2TZrEQ3U0yyXPFG3nZYPy1jbKHhuZLwPOgLUBMKykjpS&#10;vTm/uffbbqO6dFuSNAvqADg1zf1EAAL6rIF0tUFBTsm4kbKIpX/ptqIv3JYePK9dD594vOZSXe+9&#10;yORbrvG2W+0ptHD/AJPx9k+9O+3XLuT9wpW2vdOH2PE72DZp5I47dtUG6XW2RGUe3MJT7Ts3vJN8&#10;5fujy2fGrbbrmI2Kz3Dbrve62z206xe5cJYWEG2TGV0FfbkkZddAdIAxzOx6RtJZW77fTiYtWzdA&#10;YC702IanBWhyKf1Auq2aIWxa5JDeyABCueNvh5mspdqOLdg+0W07aO4+0834Ct73Et+M2M3DO3Oy&#10;+7yfiNtffleK7hz7lG7c/tW2+C8ZnNwsNn7lqryJmEL4Z/6zx3lFpc8bfbtz5Byq12srPd7nsREm&#10;0SIxNxNtG67jtojaYECirUHppywOPadW6LMOv7XcCPb6iA1ulHN9Nzb0j+25zLslpBzTE5z2ORh4&#10;O8LoVPjWbn7fXPCuVW+9X/Iu3Xa/tTe84ubzaNi4f3336K/5Ml5E0W17F3G4BwjuN+dlt7jXLd3N&#10;wQk6sFj1CpGMf7l2+4/yvb7+GPdJORm3gSW/3ffdm4il9x+RlWlxBb3tlAJZFCOtSGFAfxEAi+Z9&#10;8u6cWu3AEbS0AI0nUTxIID+Jtd1wjLFqHeu2MPtlpcDgiuvzVy99bIdv+e91+1267S+5dvtp7fbh&#10;uPK93seHcH7b87+RXIeJdytt2+OSBLK/3a15HyI7d7ryw3ItleN4WoXGp2jfHsHZ7tPyK33SXcuL&#10;duO6N7HBbW3Hd3/0NtnHn2uW2YTTNuM3FdwtZ7uNaKDH7MR1eoPkAaX7n+4d450H7eUsa+7yLn1Y&#10;FqjSqr/dYlEdhUZ5WTgPcEQYZg9yH51sfxjnvyPW92Kfkm/fIH4l7ZZ7nuu68y4RN8iuTc/uuS21&#10;07pt9ps7dz+F3K7B/NV7mLTul6hgHtyRpTWrP3NXgXB9vh2PmfFN84vttrxub/Stx2Jue9fDWTdt&#10;x0PcJvO68dv76KARxoZzNKWZf4SSxAX6J0yTcyN3G3kbKHvaXu3GlXAKg0oFN7Yf9KXNjsNtG+Mb&#10;iRyBc7nAjPwp44Dt3dTvzaxy8O+RtpzLcN/7j3Wy802D5Y7b8PO9m47LxPYoZU/P9vbO/wBm2e9v&#10;nuJilrCrosYWhkAMa1sdue2Hd3uB2/2W223kfdXsLxbZ505LxXuhL3C4/wBzN/3+yvJGR25Ba9zb&#10;OS+SKRAjI12oKqaK4BQN1fVGfbcIfDIyOd4UIA7S1wRbMOeCNQ8CtQ3e7g2kztrtw57mpcIh8vn8&#10;61o+VHzA+Mfxg7rct7V8f23tn8yu/W6w7B2w5v2A4X2W5j2Uljt9njbdLHbNj512Ya647JcrPNJF&#10;uNvb20jF9KOi+zJ7djvp+pB8MvivYcO7Y8vbc/ml8mdqhk/LbDwviWx8i5Rc7puB0Jcbl/TIG2+z&#10;uLimUMETyhSQECimPLunfxn97/cm/n3ux3X/ABHS5Cvrc8MIT1aWh2ota3063OCAeoraqKWWSd+u&#10;R5YP9IuvMp8bjPgKU9oPhJ+oJ8otz5lzCws5P0tPjBv1lxiS64RbdxObbry4bZxKyknYbfJLNt98&#10;ljrme4vDfXVlaP7SrDFT3JmQWl5+pP8AK/gO+8i+S/N+3X6X3xO5G4WWLbLu1svkCOLXMIaLj67/&#10;ALyy2+0Nd1jE0jRxTgahHbJWoqd5uP45+x+oQbToMc33T1aJdAcpiL2Ej3XNC6tPqaP1YIpKOItU&#10;bXgNUE5hC5cQLhFyQBQuJpBxDhv6YPxj7p320/Crsr3I/U3+bnHGubq63e1m3Xnvabj3MLmRm3bf&#10;eRbtbD+gwsszyTiKxhvZY3pruYn/AJ2NEh87f0mv04tk5ntPxB7f7h8r/ktZ7zeQHu/zRpt6k3Hk&#10;ci+3Pulz3X3uAOtpH6xPHs8aajVXkeoJ7d32z/MX8nz7dvXXt6N0dwafZYjZHNcHagILm1tHuOQA&#10;KWgokHxykkKmm5Q3ct1KquCWNuFbqbn8Dv1Jv1AN82nknzn+RMXxz7G7nYSrefFL47X19ZkcevZE&#10;kHGOXbusrW+4XdxCujcJ9ykvo7eojtIR6nHLfvh89v1D/wBRneDBf8m37Yu322TK/wDortNfX3b/&#10;ALUbJBHUy3XLOXzyxG7VQzmR7q7KgFlEdGpj1P7a/hr+PfsWNphgZvd0Svu7gtlepT9LS1G4C4Cq&#10;ApKA0xtopI//AG8dy3yGeok8F/SMe8V1g+M/wn+LXwz2aTb+ynbjZOM7ruX8vdeW38f9Z51vxJVh&#10;bTb9ea7n2AUUpZWuiBTQrGuZxptY2fx+7T3lzdcxvH79co2tpjHwLgnvbZ2tO8mYgjlHPLj2Z7+O&#10;NiWljsYfWcgaENj0fcO387fb27BFGU9TrmwxaORwUeNMSsgYz1nX/sbZv/qOP4ZVthci+uoSls42&#10;8SqyvdSx+5cxp1Ps2x9IJFaM7Zf4Dhr5f8oO7HNOOX3Cdrk432t7a36CKbt72p2WDiuz3kSekQbx&#10;vMH/AD97UgCRpJgXFRJqGFWdN20b2zSOMj2hA43AzIAuApva2dVe43BLRA94YwYMbxTVj+o8Mb/C&#10;rFvsNjBPFeSrPf30erRfX8z3E8ZYjUYVakcdf+/aLTGBLd4rWMJbiKJK/wCVGqRoAB0WNfM516+f&#10;XFtEQHe60Aovdl2Fb0qzWywv9B9Pj4U+UHkMLPzyozKdQ6CgJyBFOo8sZut418Ohqhuai/hwC8KR&#10;ncGt0m+Pny8a9oPLDtZ7/LBpCn3IRQFCW1HT/wAQof8AauE3SPkjbE9qEeXfxFChfIY2+9iiHl2H&#10;xoxL7LlyGFWdTATIIwsRrXTU1q2MdBLt2G6NcuBKYi1TYHsJLzYtOeaj40Yk2374srhP5rEioz1l&#10;j1DA+HlTBWbhzZEk/QMOffyowe73mPBQEIRlRiXWG9SIWBllVgukatTuoA1BdNDT9uBvme2T324g&#10;4cs7fKnWyhjtQHY0Yyht/NZDaQM+4E3yuIYnmWTQ0ax+1VwAc1OWdPPPFjKyPcRg6kDiDjfnzqcx&#10;BKrjzoxlvjnNrlEiN6luZTagiaOT2XdEb21ZkyrXqCaVpUUpgsz/AGYyG+pFRqXQZ37u+mY5IAwN&#10;dhlgq81y5jiRnXhUN1HTp9PDLGWtk5Abu5ieC4NvLm1tPHIFCypmNLChBHg/UnKlMsG6fIx21dM9&#10;jXDT6m3Vp4g591MHdyRxHS1W4FD8uA/PlSeaJShBXWhGlkZQwZTkVIPUHG2nav5QdxuARxWj7xDv&#10;2zWUqhrfddU8iVYA2sN0vSuZDZgZgjLVii33Sdp1SR87Geypyuo42y5dhv2Nnv4y50ekngUPwrVn&#10;vX8QOyvfG1vf9TcYWx3m8g9s71sojs7rWo/lSzKBpkZanI5noDnjoLtXcrsZ8pOMNxfujw3h/NrC&#10;5i0z7LzHb7PcntwaRXAsLq7QzQSKc1kt5UYgimOVn2U/SHH2nFrQVVpIBHMD61S7npW42QLtudTF&#10;UDBDzGed64q9yvgt8hviBv11z34v9z+c8IikeWSaHikks/H92v4lkmsJOS8SlMm23cc34bg3Vk75&#10;s6nU2OaHyI/RN4XvFxuXJ/ivzaXhU1wJ7uHtxzu6n3TirSyD3vy+zclAa5tYyaBEuBIqggawoqei&#10;28+33+1a6cCQ+GocMePHHhQGdQD2hu5B1dyj8fI+BrJfYb9ZXkXDvy/C/mn27nh3SxrbS91u0O1X&#10;F9aXXtuIxdcn7ZtI95byAajcS7PNcpUHTaxV0LxG73fGfvx8cNzfa+8PbnkPFY3bTa78ltJuPE9z&#10;GqgksOQWQe3ap6Kzhj5YQ3f29tt0S3bI14ull70PHM+VPCFkrdUJBTFLp38PGu1fZ3v52a+QPGk5&#10;d2X7l8R7kbAwCz3fGN3t72526VszbbxtZK3VlOuVYLuGNx4qMYQt7rUA4AFVauZNGBpUV6eWOO6l&#10;0Ld7d+h7NWlTqGF+Bx8KXkidHZVzWsxAjIVp9Cc/2YWB9X82o0kgBFoDmPUKjqT1OKGcPbJpfhpG&#10;PL8MqXc4nUD8fK1e1wrhm00odVR6RWhC+KsMLk/4wuJ7LUw5zAHNxow5o5rVlABNAAwpQZn054Vf&#10;AyZ3uPcVaLX7dvGsaXF3uEoe16MOpQD25Y8xQVUmpJ6kFKZ+VMKwuk3scm1l9BbcOxHiLDSRiCVV&#10;SKbicZgWPt245eK0YUiSqoFqc6nV6Bn4ZeI6g4rJYnxP9qYDCwGdAcBhL4JRi8zhY9JIVWoPOor4&#10;Edfuw70+R7nNijYgYQpxxyP05Y1Ngc8gMbYcLUYzDx7lSbLwHd0la3Eei41ySEiVRKTGhAToqg6a&#10;GmOE69FuJevNiiXU6wS91S691jTTZCwKi8kWjGhHJO6tpNuFwkKzTJ7kixtHpEYUE6Fp0rlUZ49a&#10;6Z9n7o7dkr8SAq4/DsaoNzujqLHPQOOCKB3kFR3CjGPb3uHeTALaW8MTgFTJIzy0BPXQ6qA3n1GO&#10;gh+14Iis7tQ4BB5kGk3Sa3l0a37/AK/WjEQut5vbyQy3U/utlVWICVZqVoM6geZxcRbHbwt0QtTn&#10;WzLpjDBbuw8VuPC1GGt7gvQAKg61GZqMONiTGoGZ1gDRhKzkkkksR4mp+zPBAECUBz1Um9GKQx66&#10;Qa+ZOX1xJKFrP9oCGjCq1tLm4lCQxsxyqAvQnp+Lz8MClmiY1ZbUVkG4f+hKMZM4v2r3/fpUJtpI&#10;Y61bUoQhS2VdQoK/f5Y53ffce126sgIeRnT+36cX49u35c6MbNcV7M7btUUcl2nvysR7jvTQjBck&#10;0g6mz66SB9McXveuy7yQRrpUfUfj+GdWzIY4VYMSKMZattstdvQRRQpGAQNEekIWAHqAWlfv6YrX&#10;qCWnibqvd8KK1pY0CjCh5tAKg6dZyHSppmRX+7De22oepmYS0YuBu0lUtwx5Y8bZpJowik9SlCQC&#10;xIBUeoDwpT9/78QYXxPVhtyzH51gtcZUYQtCyFSAsmrJiUYmvhqAOWeHvec5jtStwtgcedbLihc6&#10;xyoxZ0Okh9wKFaumgIVaZnST+/BoiJGgMW3BU4Iv0wSiAMe9odRhLI8KMpcpk2Wo1OnotB9T0xZb&#10;Xp+43j/Zhbpwvh4fhT7mOI0xhK8qPMftxlDtP2V7y9+N+XjvaPgO/wDMrvWiyS2W3XDbbZNI+gG9&#10;3EgRRACrMzsKDyBrjq9t0DpvTohL1J7Q8m9zqP8A0tCFeRtnatP2+3ijWdzWEZk4+H0+IrHvczuv&#10;207McU3LnXdnn3Ee3HDtqikmvuR8z3/buPbVCkURldFutykjEkhCnRDHWRjkqkkY7YfHz9Fm3sYL&#10;fk3ys7gWtkFaKccA4TeIblY1GuSLeOUOPbjzqrRwRsQP+5mQxZnq8W2f7e1YSos85cBpwce5aRk6&#10;vFGPb2TTIciAUXl/cb8UHfXz+fIL9fqx5DeXvBf08OxHKvkXyOR0srbu5zLZ99412jju55TDHJxz&#10;Y41i3vfVoNSzMLC1Jppnlrpx1I45yb44fFvYn4z2G7e8f2GWG29i+3SyiSTd9zeNCK7hvNyrXEwp&#10;UsCwQdaY5o9A6n1ndmTqG5dpcVaosOHd4Z86i3pvUepATb52kG4x+VaoWfwf+ev6ht/s/NP1Bu9u&#10;+3XE1vIb7bOyHH7aLjHbvZUYho5DxDYpBaTTgBAkt+1zcEg1YVbGrHcT5Bcu5nLdkzrFbvKqQxQP&#10;pRYz4lVPpoMhWp/aceldB6H0zp8Xtbl3uuKep1+OZXjV/s9lBs00BXZk8uHneu1fx++CHY/4+bVt&#10;e28I4ra7W9nA7XM6wKtzO+jQpmlUDUTmXKihJoahRTXvfOUXFxbqdwvWkgi1uPcuo/SzUEjtWi1A&#10;yBOdK0zxLc76Db717ds08FBQJwscB5UeXcRvd7cirkqp4JnW8WxcSsrJmlsrKG3lfSpK2riqKSyR&#10;1bMDV6jnQkk4wJzDu5xfjsTyrMk06jxdpBVcvckZ86CnTOvhhN8u4ke4MKNcEN7g8qXcY9uS5mOf&#10;FeeXO3dWQrLZ5AqfmCRozCxokS9MxpFRjTzuJ8qxFDeQ2c0Kz1VIYa6YQQP5fuJFVjWpZgcv7knd&#10;Nc+WORp0BoTmeYP1qqk3BaUGP1wdincKfIrSGGmgHJmYajqzb7caM8u7ycn5PPNHJuNwiTs3u1Y1&#10;RAQEjiz9IIFaU8BUnri4bGxjCG4gUKacuaAmAW/xpVjGtxutxr9yaQNmDWT10P8ADpP1ywLWZB7W&#10;ZpMyTSO9tFXLBRhj8PrajDZPuEsrEmq0qBpqq0IqDU54lEyOAEHPLtnW/wBzHG0ucQSLjDK1scFR&#10;U88aMWUk9hVMpA1VZVypQ5+Pmf242+ORqPc1QcCtLl7nH/IvLjyowju3MxDAKrMfBQgoPErWlfA+&#10;fXEhKQdPCo+6WO05iy5Ht88FwBhDFIkA1yMoqQCxrmvUU0/uocTZt9xupwxrfoO/C/dUw2WWUNIJ&#10;x4Wtmv1Q15UeY8fHy643K+KXwi7lfK3kW63dnuG2cE7E8Da33Tu73/5TcRbXwjguxCMXV/Zw3160&#10;aXm6GLUsNjCxbUQZTGorjlfvP766R9idPaGtduupTnRBtY26pJZFRrbKQwH9T0wsA4oKPMHQANiK&#10;lALYnlf5+HdijuV3g4n23m2jZr2Sfe+b8r/MwcL7f7GBdcp5XeW4q62Vmv8Ak20Zzub6cpDCupnf&#10;KmNqe6/ymsjbv8Fv0quC8o2Ltjyu9s+L8q7g8Y2+7uO83yZ38P8Albi9ut4hRbmz2eV2YRoHjVoi&#10;WIji9OOa+2/sSTqBH8ifzVuI5J4tUsW3X/2+yj0ro0qQ94ahLiLEKC51geCEACfdIoJRL5Z5JxOK&#10;qlQTZ+CCC4HeX5Bbxss2/wDG7e53rbrG+v4Iu3vaGxQGWa52gXuiE3iwqq3W8XBLgrSFkSpfqlwv&#10;ZOBfoG/CTce6+8Jwnl36lXyBtV4zsu0m6tN9Ts/sFyhkfbLb8uziOKy9NxuJ63dyUiZjChU/Of3f&#10;uuu/+Uv8js+zul+9s/sro7g+WQLG3dSDN2r1SBwVsNxoH+TSHEaVnOdvJAlowmHJL8xkB+dahi53&#10;H9QDu1aCOy3SH4Z9r7qPdrLcrrbNw2qLvfzq3kaK1v8AbJrr2pG2u1rKISIiDHWQlJLiH2vld5tz&#10;bmPdPmPJO4PcLkG68w5rzLd73fuR8h3a5lur3cdz3CY3NzK8spyALURUoqqNIVQAB9ldK6X0z7c6&#10;Xt+idFjZBtdswRxxsCBrWhL4KSRqJxJxo08gjAa0oM738c0411CsLGz2yzs9usLWCxsLC1gsrCyt&#10;IkgtLOztIRBa2ttBEAscaIAiIBQAUGGaK2VIdYdBVvbKq1ZRllkfDDokeus4c8P60owvDg4lGc7D&#10;w44WzJtaluE4iarBdI8M2IyHU061Pmc8ZuHN1DInj8qhudLvUzE38+61uA7sRRiy5jiUlitRlqrW&#10;hOdKn7cRazXL7VlNQbGZDoOPYfVeVGNkvin8S+83zJ7m7d2u7NcYuN23G5Bn3LeZVktti4/tiyaL&#10;jd943R1KwwR/4mqXJVUDMQuF/un7j+2/466A/wC5PuSdscbFAUq4qCQ1rE9TrcFHgTTqQbSL3JSn&#10;HBR3Xt3XNY87md0eEdoOJXvNe4O+wbDsNk0cCySLJNebhuFwdFltO02EIaW5u539EMESksczQAkf&#10;Vjwzs98Ev0TvjbzjlXLN54J37+a0m1NPs1lybb9u3E7FyK+svasYtg2KcSLa2lu5aWW4kHvOUArH&#10;qKn87fuL7z/lj/ya+/Nr0T7cin6R9qRvHvTNc5vvNDhqMjwmVmsaUIJsSKrnGfeSgpoiz5nl/t4Z&#10;rWlsN33p+WXIOPXgTlXaT4/tNNczwbXup2rk3LtvgfWh3Xd9scSo11RY0t7SQRQKWZpbh6KvyA90&#10;O6nLe8/cTlndDmr2z79zHdbnd74WVtDaWiNdSlo44oIAqAUpmqip8OgH6EdC6DB0Lpe36DsQ937d&#10;jWAuIcSAEBt443JU009rrRs/UPJPkq410I2+0t7C0trG0iMFpZ21vaWsZkeTRb20QhiTXKzOdKgA&#10;s7Fj1JJzMG/MRqFqq5nLSMyB1+uHpIFPradQBzIHfS0z/aBcQVAK2z4+FqW4rst7vdmvEv8AaL+7&#10;229UGKK5sZpYLmMspr7MsRBXxrQ+eLnZdEO/JZumAx8CFb42xytnTO3DgbBRXmRy/wBvpjuL+lbw&#10;/wCfvIO8nB+4my8j59s3Znj19Hfb/wAh5nu1/Hxi/wBoVdM232cF81bt5qFEjhRiPxGgzHlH8qwf&#10;xlsujy7CeOGbdSNLQ2No1g/6i5FaG/3AlOHK1aNu6IiVXKCubk434c+6tRPl1zbsftXbDk3C+6Nt&#10;s/J9z5hs19tvHuDRWVtuvJ913i4tWi2y826wUGS2MErJKt9KYkjIB9wY+jv5VfGTsP8AIvtpy3m3&#10;cfiG3X25bJtF9u0/JbCwjj5GNu2iIzzQxXEKFpHdAAgdWqevqOPnX7L++Ov/AGL1nb9C2cibOV2l&#10;rXkowvKNJJyC5HNcqW2Rk204hc/VE44OAVDm3MJwsM8q45/Evv53i7R9zeFdntq3++vtt3O5sePX&#10;fCt6mN/xW23G+tjPLu22vO3u2SRsrNKkMiIQpCgFw2PlC7gfqGcf7RbXu3a74fdm+NdrrSN57C67&#10;jbxt0G8c+3OAaoXlkvbkFbYyEO7JF0qQKhQT7/1L+Npfunfs6r91dQkna27YGOcyJuDgiEasQNTg&#10;VTMXM97Ftm2heRoJCnE9xxTz7q+gfaOKbrJLHuHMd/uOQ3+nW+22sX9P4vYzUFVsttT1zBaaVe6k&#10;ck1aik0HMPeOSb9yrddy5ByLc7jd963m9mvdw3C8keWee7uGLyyF2JNa+BJ8AMsd/tdjtNjFHDtm&#10;q1g0hAG2FgECYYLnjVW55Dx7aE5k/Ran6iiqOlABQAAADoKDLHbj9CrsFwTvJ8h953nuHtFjv0Hb&#10;fbIeY7BtF8vvRXu57XeRpaLdWgH8yOO4ZZnQmhCqTlXHkH/kH93bz7c+xvZ2Mnsv3j/YMjShYxzT&#10;rHJxHpDudHnnc3b3/u7fWtSfmt3E5h257Gbxe8GeS13/AJHu+28Qj3eIE3Gx2W9JN/UNzsytdNws&#10;Mbx2zn8MjK3UAYiv64Hy17zd4flBv3abld1f7LwPtpcS7Zxjj0Za32+6tAVDbuIUAWT39Su7EDwy&#10;ACgB/wDHj+JPtb7N+zmfcXSme/ut8DJJMUc5zlsNRUhrQuBRRyqwbFFs9sz27khXHPkG9kW5qXfF&#10;rhfH+G9lOBf0KGL3N+43tG+b1eDOa73O9sUknSZyTT2CTDorkVYmrFidYv04/n5zT4Gd7ds5psYk&#10;3Li+9Tx7bzDj8zk7fvG03ThZYJ4jWjrSsTA+lvVUGuOn/mD+Mdh/Kv2i/pe6/wAe4aj4ZW2LHtwT&#10;ND/cmPM2pGVg30J9NsuXLnz8EqZd6ezvDe+fAd24BzWz97br9fesr6BU/qGybrFGws93253BAkiL&#10;EMrel0LIwKscdlfmL8L/AI4/qbco3z5G/Dnn+0bd3P3/AGNOSc87VbtMtjfruxswZJbZiACZHX1O&#10;gZAT6xHWg8Q/jX+Uvun+GulQ/ZH8q7R7tpHJ7W13YC+4zUo1C9hYIUcgzwEY9yYYxDunKBYJ2v2v&#10;WDe1fIedfH/iu1dt+8+3vfcc4tHDsXFu6OxCW82i82CFvY2mHkVrITPazwRBUZmr6RT1lRI/zU82&#10;7ac/7Xb7unBeacN3njvI9lu7i1v7G+2+4gkiktyU9+MygalehKuDpIzBIIOPriLcdN6rAOpdImbJ&#10;BKA4Fp1BCFAW9wMW4i90oc21je8SW1Zqo8O5MvjW4Nnd2t/awXllcwXlpdRrPbXVrMlxbzwyeqOW&#10;GaMlWUjoQaYx82lYkDoVYMQdaaHrWjCjePhTBdD23aCnEDt8az23NHpBtewPYUoy+nl/fTG5XwN+&#10;Y/OfhJ3+4z3T4ze3k/HHul23mHFPel/o/Itj3Bltr60vrUMVJKUeKULWORVcEUFPP/5J/jfpf8m/&#10;bM3R+oN0bgNPszr6o3g6muX/AEgpqGBGRtRxDHvIi16qMl+NY97o9teMd2uEbzwXlVv7u2btEpiu&#10;IlT81tm4W7e5Y7rYuw9MsDgMD0IqjeliD2N/Wk+IvZLdOznbb9QD46bBdbLtHeC62y65vsm3QxDa&#10;bW93uxN9HvUUFuoWESuskckSjSJFJGkSBV8N/gD75+7un/cW9/iL78eJtx05f20pN3RN9LWHUVdp&#10;tpN7FFJBpdjZduDC460S6XIJREPAmtYfil3d5PuXJe43x/55ulrvXLOzU0O2w74Lh33Hctrhl/Lp&#10;DuwlYmWaKGSzmFx1eOdNdWBdvnFtLk6HhkT3I6EOTk6ll6nwJHTH1ZKCxpJyUeR+VbmiQlzSStk7&#10;rHtzreAdBXr4+OfiMXLaCjO6hvWTQnrRTkuX9mBscdIcM+NItL43adOsjNUReRRU+GPKvcXRZyKH&#10;ADFWJZSTTPxpX9/7sK7if23W/WMeAH0HDPjRdDhJf1Lkvl3D/T8aMWEQxs5aq/wkFiVGk5mgp+3B&#10;4nOkZqIFY9kou3yAQn/1FQPGjCVVZH1oVYawaKQTStSPV54KFcdPDjxpCZryHOAJQG545IOPPPhx&#10;MU3KSW242m77fc3O3Xttcpc2V9t9w9rfWN2lGSS3uYCGjaualTTEts9XGGX1NfYgAHPna4xWyZ07&#10;0zqO42yK9DYh36So5p240UHl9Pu8sdb/AIvfq790O1pseG/IbaP+3n7dwQQWltvUgVOZ7AYqJ/UT&#10;OQRckJ6ZFYipAYaXqccT9wfxvsN287z7dm/YbppVIyRG8Y6SLBrRlYlP7Ur2ToP8jbiNoh6qRJHY&#10;KANQ5ZL3ouda8dx/j1xfmU027cfuJeCcnlZ/e3XYoIxa7qrKT7W77Z6Y3q2Zmi0yULBiwYg9Sd1+&#10;Nf6eXz94FtPPu1sXDm5PcXNy24HYdzbjvcWy3K7Qy3FvySw1q1ywZtcLyRNUUAaoIxzPSf5A+8ft&#10;Lrb+i/em2c/aAejcNaC1zcGlty0JmF1G2oBbd1t4Ps/7kJk3DGuS+tpAcDzFiC029SknElUrXSPn&#10;XyD7I8i3aPnsm68t42trEtldSbZDd8T/ACdhEFS92/e9uiiuLOVo6LPb3eQcFgGX1GK/HP8ASM4l&#10;8e+5e091d63TlPNORbHe7ieMbduVhZ2e1baNwt2s7We8hfUbmeOCSUB6rGa10Vzx6Xu/5r+y9v04&#10;/sZGucGlxchFyEQjAOyLQEC2410H2x9sfa3SN5/yDZfcfGugGwaoRUBuUseC2qP82+W790Nm3Xhv&#10;DbSx2GC/tIo73fZN9TctyghWRZrmfbo9qoIiGAWN5JNWeoDwFPzl4x2h+DvAu7fcDtvu83HOVd4O&#10;J7txmPsva7yLvi258z5HAdvblEHGZSfyvt20s8lygX2zkgoppjgPt/75P8i77bww7ZzG7d+t0hGj&#10;UAVDRh/cmd/1BEut9zdX2fTui7mWEaXzB2kA2c9xQENy0qSURcwoqZfGXeO7Hcqwtds7rWO38mte&#10;Hb7Z3/He5U9h+W3q92/b19+OxmvEAjuJWuViH5qJY2aMOZFMgDY+VmxjNvbxWkyB2iSOKoUChjAW&#10;gA6AdAMerbl+pyHEEqeK18nbpGhEVLWKfG3fyrf9a0z65/24uXMftgKj/iJdUyZgQaGtf3A4jDE7&#10;cPETBdxA8ylAjg9//wC6WThlj9c69P8At/sMdjP0cuwW8ch7s7z8g912z/ymOFw3/C+HXk76I9y5&#10;nu9sj71LbtUEpZWR9qR08Zin4gRjtdyf+N6K4RLG7SASCFHEobXKglF0m2VfQf8ADH257u4k63OP&#10;biib7bCSAC51noeQRqlT6zwrTD5n882rau1+68Fa+VN25RaQXd9aRW/5u7g4ra3w/N3iRNVFkmuE&#10;jt7cyIyltZICozDb39S75md4u3mw8w7Z7Zxfa+Mdtu4fbRuM8b5QYrn/AFLvfJd7Z9l5hbx3JRBa&#10;T7bIssclkOkHtz6394CLyDYdB2HV9wOp77du3M0b9ZaD6AB+gBLrpT1G5IIxDifQvv77kl6X0yXb&#10;wuAZPG5rXalOojTptgQ0qpxywqJfFT488A47avyy4u7veua7dv0l4VF4r7RY7fMhu+Iz28NuTHdr&#10;JZyx3aXhJ/ms6jSYqD5kEEMdssCArWihiQCVQUBJ6kmmdcdduC0yljP0tQAZAYoO5a+RN1K3cTuD&#10;W4KEIHhfuT51vyhqCSCDqNQQevjSuFaurRn3JVWkdCKhaKBSpJyrliDYJZf+01fGlWwgRl7W3VTm&#10;h586rqPPFOo+nQ5ZFXrWutPClOuflg0m1lgiEkwRc0QeeHbwoDoXLqdjwGRx8PpXlR5jrTr49aYu&#10;RzOyKoYLICarT8VMwMLJgONFd7vqa3C169x57DTSkPXUAQKEgDyIXEHPDH6MaHNLHC7QbuAB+dGE&#10;TKyPo6kVWp6U1eoZ4kSCFzrCRZ7rEXHMnjxowRVjb1euEEmgqCPpXGi5MaXkeSdMguLYfK1GKbnR&#10;K4CRyCgPqbOmnr+3GmlLVqF0kfqdYH+3HwXJLk8VAXCjCMsGdVpRCKP4EiuYFcSeRilqPuJCxg0I&#10;M8FoxZlZEIWBSXDsoNKgAjKv0xgGZzoEWpw1vcVPqJwsMe88KMVRkrqZ/wAYRdVBQDPNgvjnjTit&#10;ZPL7qaCjTx+A/GjF2S4OpUpqLAdBTPxIAxjXOJvQYgQ4+/Y3C/Be7JM8aMWVioxYPpYfiXwOpqjL&#10;yxhOnuqb3MJSTA591sRl48UoxejiHqmmmqFWgjHiPAAD7PDGISiWNb0e4BHHjbv78Ow5pRj1v5yA&#10;FVBaoFVFUFa1qcZGH6tRFhfv/GhAzNYCckXn9SmYPHlRhc0VtDtEUnsJPcz7mYvzLajJDBb2/ue1&#10;CK09ZJJND0xYOa0sbGzE3VPh2Kcqs9u5mk6ghdwy4DvyHOjFcMEEKLJPcEpJ6zBGnuMEOX4lIzxq&#10;Nm2hBk3Bu5uAPA+fwuFXKkJQC/W/EW/CjHlzNb+v24vbT+AM3TKvqr1r1rhOR7HPsLHC1SY3UQch&#10;RhFEFKlo0JUAVK0Dah1NTjWpCFz/AANMuc0FsbsXOXusVHcuFGKmekhZmYK2YPpqpyr+ymNk6f04&#10;oK06SOFgxXt2vRiyq63Y11sQTrYZnyJxAe5IbArypKSWWUK1y8kuMkX40YSmFpWDEMiISoFCD1zI&#10;88GjBL/8mIatRjDdJYT6zcnI8gMqMKVSFpArOdeWnUfTQfbliBa579KAg1BEchCjuWjAzFs2YlQ+&#10;gAdNIBpib4nwuQNTitzWPQOsKMeA60C0NAShKEklT5j6dMDczSPTia1pLggy7dvzownekVJI1Yop&#10;0sSfUKeBNcEBSIBzh5Vom/OjF22aKhkmY+piFoorU9P35428hoRorTipRv6suFGPDRmYvq01rmBl&#10;TIacvvxhY0oRYVMD/XajC+K3JGsEKhFFBGY+q1pjbHaJNT8sFw+GdGjRw9OAoxSytUajRlJ9SKfD&#10;xIOWDyb58smYRELUXDLFfBO+hFoc/USfTwoxX79V9UgY9KsBUZjx6Yj+6kD0ae8O+ouV438Eohew&#10;YWJzowlkkd5CE9aEBiwIFP4aE/3HC8rpJFdLY5c+7gnKhGTU3SbkZ4UYU/mNCgVVgFXKtFHlTGoQ&#10;4NQmiMd6UoxUtyQaigVuoAqDq869cTDmCTSc7d34VkpBYhxowlEiLKoUj8VSzD0gVyBoMW+23L3v&#10;bFipTiU8bZUiwf4w48b91GHB7mEqCx0uPw+2fTlmCvj+3F3vHvaNDEcDcqbdxN0XD8aNI8Y4CjHo&#10;uiX9tWqpGXitSOqnx+uOeg3DpX6XcSpFmk5KL3UKvEoLVsCN7CQaMXk9xq+24Do2erx8wMXW0Vsr&#10;WSH0kEhKxRgKMLJL14LWgWjvJGuvWAxjrmoBzp1rhmSSKMEk9/fWiQ0LRix+ZVoRJqMbagQMyOnm&#10;cj9uFxO72vaNwcHcOXM1IGwL7CjCMXiapGkbVVhpoCKU+gwm97WMGtPHstQc/wDxg/8AV2/CjFv8&#10;0TLmNCFTQVOZ8DU/2YYgkkmRkbimSXA58SBW1LXBoJvRiv3p3IVHJoF6ZU8qnAtyJ43ohJwNw5Lc&#10;DiuONsKlKx7GhzSvJcKMXlbUaatZyDFv8X8QFa9MV213Ekji2V/6WrcC90Awv3WQYkqEyNoAGt1+&#10;5aMKg7aQQwXQhzKjwNOpxY7iZkMRYpKd41KCQEyRKKC0FFd8KMUo8joodwykEldPkaDL7cDg3DZI&#10;FcgJutltbvviRahhpcrm4UYtqSpqOoBoCv4geoX+7DsH7cs/yZ2HLxy4eHOtA40YbppSJn93UtG9&#10;ABNQD+EfQ0xGJ8Uc5EhVqWwKHjwcuHLFKhrVyDKjHsc4jJZ066tLeZA9NDgO4lYSAbfQH5g4J41B&#10;r1OmjCRbouXZ2ZQOpq1AfALWmKJ/tRSAwkOIK4Il+WY5WTnRBCzj27Z0YpEoLFixlJFBmSygeZ6g&#10;fQ4YG8M7tL7ZLj+P5UORWBWtxzVfgvx+VGFSTn8KtQeVKgk/4icKSubIVVVXEJy/rzwsaMyFulCp&#10;Jox6x1F1fOgpQMc6nKo/ZizZqdsAI11NAsAL8uOWH0Wh+y4sK4g/CjF5dcS9KswpQgllH1HXC8rH&#10;wMEcoHeg78bKSpQKjUzWh+qNq3v8aMeNMUIRlUMoqVy9R8Hr/ZhRjXJ6TqXPAHwH4cakyeZvpaKM&#10;e/maUalSDUCnWnhlhZsUQ1OFwbFePj+FQBcSdYzowC9f3tZOkHIqAzU1CgyHX654b25jePZccQUP&#10;A8fp4+IlI5zXBjlNGLUjgyFtQemZPl9GB6Y3tw8kujOgDxIQgW81UjuFEiaQfcOFGKo2L1yoSDUn&#10;65/XE9xIPY1tRz3IS5L3tibhOBFhfGnAQ4KKMXwzaKPU56RWtfTkcVpN9WPa1SayRw1AW549lXwT&#10;KjF4ZoDXyJWvTxpQ4k94a3QMx8aiXBpvRi0FIZmbOM9TUjp4ZYhA1RfKtBVLjnRh84vY7XunINts&#10;N0vRtm1z3EQvL0Cv5eD3AZnCN1OkGh8DXFtBLuYYZfYCl4QWXCnNrG8LIRY4HPzoxnPb9t7Ojf71&#10;Jue71Ds9pcxrDPa29+rX8gOiYRlEZmVKel6DUOnSpE2Xqxh9qSJj3OFjgRbsvGriN2khoyHysvd8&#10;Vow473c9k5Du11t19zDcvydgRtjXUjBrm8UhV9uOdV9JPUtQeJpTCsG36zuJRtnNYQMUXP8APAZ5&#10;U40OkBDSpQ2RF5d/OjLr+/GdO0OxXux2XH+7PbzcOR8d3vjkjXV5u8hli26OXVpWGa4NEZJY9Ubx&#10;0JZCQVIqMS6oPcY7pnUGskDQhFrnNQ6yBcfhTG3MzQFJFse3AeZvSS8t7a9hezuoobmGcUkglVXR&#10;1Vg1dJ/wkAg+BoeuM9dyOPcX7xcOt+b8O4XuXEue7TfvLvnJtg9+PY5rhH9xpZGYp7RL1aqOKDVQ&#10;jpil6ZtZtluzs93O2aBGoxAoGFzmEqQg9151AAccvLj9cKsQLLBIYprtZonH/KxyqPzKhV9QMhP8&#10;wAeOmueZPXGQ+3bb3t/HdmueV8fblm9bxcQww77DFf7e19SUQos27SU/MykAUZY3FR1qNRam2u3d&#10;M9u3e0MaSRpQFM28AhQpmKa20aPJ/Vzq85DM6x3EcTxJWRR7be2GGpGeI5iozFaY6QdnOM3lml3f&#10;3+3vx2ztlYm0upTBO8axFpVDTrFUqBqMhAFKffyfXd0du2PY7ZZJHYkXxONlAvx/Sb2q290kCKO/&#10;E43yTlxrAfcvf7G5gtbKyuo93uJmT2p7NI72CCf3xHGNcTOpqfSEU1PTpXGfLPvB2A3LZn2TlF9u&#10;uzbY8FxY3l3YXd89w7JVQ9u0UbAvUkilQCR1rjyb7h+1f5Ah3LOsdG0ukBBQ6A3kD6kK5iqvcbDe&#10;xO97btB5G1s+HwrGdn277t7Juc+57euyb3d+/DebdBuNlaRRW2v8cTSNIhjAp1oDX7zjmhzb4Mdi&#10;/kTu2/7H2S+Qe/32/XNy24W20co2aS1sqSTe4BHuUaJKSr6hqKMDWunxX23o33/1v7W6TF1D7n2L&#10;Yy1o16DqSy5WQgLZcUWktzLM1gdIA1cUNvy86yJcd2u5HDbL+qdzu1S7bscTCGfduKcl2/epIZD/&#10;AJbvs7kMEalam4qOgDNkYTyv4ucA/Ta49a9zu7Fu/I+5VrJ73DmjNwmzSbog9+xksDdgPPIrkO0h&#10;jVEy01Yak4LrP8py/wAybmX7V+1CI9s4OG5JxaxyKGjmvI8Kq59w58ZazD69sKyLwfnu19z9oXfO&#10;PSr/AEKYPA6XBiO5e+GMM1veQRF0gppNEMjMepCigbhB3W7p8k7w9weSdweU3L3O68g3K6u3aU/z&#10;EV5DpWpPqoKAVrUCoNABj1HoH2/s/tno8XR9gCxkYHpFgEHK17mub3UjWkhdLnYk3v8ASskRokcc&#10;ccahUjRURVACqirpVQB4AYxlNLJqAFCq9RTL69MXTNIcWnEYcF/rVKGygLlyqvFETNUr+HyatSR/&#10;hJOBPY57kyHb5VON3tkkixFGA29dRUNrqfwjJvtxp7Cx3pp9jiI/ShUZ0Yp9mVAZCsiBaVJAC0B6&#10;5/24Nt9zpDmPdbgnHFKEY5o3I5Ex8++jFJNHyPmajwrmTl/fgs8wL9TMMK06KN1+y0Y8BpQsxYEt&#10;UjImuQOFmykSAsscvoErA4gaXekjI3B43oxe9xVUUZen4cic/pQfuxHW5w9TvIIeyJ40AAOlBZZu&#10;K8++jFiQoQWB8KV/fjQDHYX7GmS5oJY264rjRhMvumRswVCjTXPM5VGHE9tocwIe7t8Kg5sDG4I7&#10;Lh2WjFxgQc1Sp/i61FMwAaZ/XC8zVOt1ncvrnW2hg9a+rPtwtRgoP+6a9Pp+zpgXv/hWe8eGdGP/&#10;1NSu53x44Z8jO1l7yP4594OAd5917eWcNjuHFuBcz2HkN/3a4rbWok3O5s9iv5Wni36FlkktonhE&#10;sp1wgklMeEfZn8yb3pPWP+N++OnT9O/cElj5Y3tbG5AGqU06CAmtpRMStepRdQk3Dhqddqk4HyxK&#10;44f0+2i/7rnt/vexR8z2XkWzcZ5e8nvbvuG3M23cE3+4n0Wu1bruVgJLc2MgKoblJWSFgrvSJneP&#10;XSL4Gb7zntbb7fxzk3vbNZWu0ci4/wAX7z8d3fZedccu4rsiSznl2uFr20trgh7cTW9tKKqWZWoS&#10;fQov5P8Atne72WBk7HFjiCWOBaTjpBBxIsmN8KRknlc7UxxeBdrXIE5ZVL977ppxqfbrfceO7tu8&#10;u4tN+TvOLtY3u0XiQoZJTFuN/PBbxuiAF47ieOoNVLHLE1578aO+HEeIbZvnLb7lVvc8P2S4k2i1&#10;7Nd0d8uNwt7HZdre5j2fZuWxxWVxHqVDS0vICVUllX8NGPtfrv2j1mabZ9KiaFUuaWAA+pSWjA6s&#10;iMTdTcV1e0czcwa5tbS3LUh/9JQX70FI9i7odveawyWbWbbZJdXMfv7Vy/YoNvmnubmUWvvm2udc&#10;dwDIRE08UjpqOnVhn7Z8wn5JJ24teYdwfkhw+5e1kZ9v3LuFuM1vvMd5MHt7uTklzb3W1byEBP8A&#10;yG7WiSfijkBIwzuekQdGM/UNrFE8kK13ttDm3RDZQO7FAc0o8krnN0xvkBGAJXuXEZYGl3KOJ2t3&#10;tt/ZbLsHB/6jYqlxtMl5scF8qzRIfctLmxgMU9ur/gF3azFo9QZU9Jxlfjfyc7Ndge/54Xxa44XJ&#10;3UtrDcOKdse7XcfhL9rL9ZOTRht+j4xyPbLWTZttubx1NrHfPax62HuBEqCeQ+7/ALJ6v177c957&#10;nNbIj5ometsoF2hzbFwCBQFscMqHuGbXcNEe8P8AkIGI0tdyX9PiiViXfe1d33d7Z8di7zbdvtnt&#10;8G4WW9807ScY5E/NNi5HFsO5Ne8b2nkF5cxruO4WsbrBuFztkV40cjr7LJcJ6W2I5rynnnyFv+N3&#10;F3unKe2HezgLWq8G5tzLgvDO6vGLl/bMacdbu52kkBu9u3RBS6t761jkjjJZXL68c/8AZe2Z9s9K&#10;f0XeQs3nTN24t9tXM0lbrHKqEFyHRf0lBhSe0jnhie1jUBP93rsFVo0rx+FYV2Dg3DOxtr3N5J2/&#10;7bbHdcU56tzvHcTjnCu5XJuISpeWUpa45BY9qO6MzWFlultBHopts9o1yfagkgdUiMeLu2PePvnz&#10;7l3cvgV18tud8H3DhPJrKz592btIoe43BLOKxsok3g8d364iuL87PKFYxLCyJHIdL6mKl+m630D7&#10;Z+04Yup7HpLAwtOksboJc641BxTUcyWqeIxqyMUb3NMaxuZ+pgAH4r8+6pXyT45/GveeQ8A73H4t&#10;9quZcvXZ7HduNd0bzj3FeFdwLW83K2W5sZrs3FrZSR3hjdTI7yCRdTKFUKy43d7FfGjsL2dXeO/M&#10;v9ATt7yzf9qsLLcrHkF9y+237mO/biIbrc9+lvwY9ugWYNHJavpCFY0JNQo876z9/T/cPVIvt7Zb&#10;d8O5Y0OerSHNjKA6SqEOuFAKY2KUpvty8bkQ7dga3E3JICJY4eo1qj8j++HyN5bst18ee1NpuM3e&#10;kbVzjl/JTuG0wdu7jjfB+PbIbratj4cVuLmbdtwuvct/yl7bH23GuRkQJpOJ++/PP1AeM8d5fZ83&#10;+PvbD5edsGuN8uOD8i+NQTtX387HpHdiPak2Kx3B5ri4uIbQIqT7crTSP+ONh16jpf2z9ovmZ/w3&#10;U5tlK5yuikkD4pSh1B+ohGrdL+oJelm7gQFxawyJixpAcFyGojWc15JpSsBdiLD4Scc7x7Rz3iPd&#10;Hv38ae729cX2iw57wv5Fcim37sx8kdl3Kyf89/qvcdwkvti3R1uGZEubPcrOWFx/LsoxI64wHwT5&#10;/fHnbdk4ltnffvnum0cu36TZdy3jtP8AI3iHIeHct4nuPH7t7O13623/AGDb5YLDdFpplvZYYIrk&#10;IxZT7j0h1D+P/uDaTzydG20czHtcj4XMGu3qWN7g48EavqoO73ULNLXvRzwoDkD05ixVQPpauhvN&#10;ex+773vu27j2z4Bt/Erfb+O73s3E+8Habk/Gd5tN64/yhDNvnCOe8E5PNaJuXHZnDezbw3s7W0wj&#10;lsxCYxjaXeu/FlNv9r3Iuv1NOLWPFLz83fcE7fbdyn4pcY49dXG5AN/pO/5nvi31zLMfVruZIHcJ&#10;pDIrs2nzs9EmPSZduftqZu4aokeY59Q0go4ManJAoDssaTmkYyDS5yZISGoTwupJxv8AKtV27C8G&#10;4pcxcXsficDte/7rtWw9zeUXPDPl3zC6udt2gGS15Bwiz2qJo7SOOfSwtrS9hj1FmVjGiu2Su6v6&#10;hP6d/aLf7Dmnc75Z8Y5itvsNpI/avtdzbfe9W+X3IPyiiWCCy7fwx7RGRINeu9kgjOZogIA5P7Z6&#10;T/LnVekP6B0npLttqJDdzNEIPaa7M+6dROmyMVwXOk27gtgbBraEJVUJK/2oASpw4rUC2/4z99N9&#10;49uHH+0PY3aePckvOUXdhL3p5j2z4Z2b/M8d2m/eW2fe5eYPvHN5jdQsI0eHbJhWlLhRWQ/Lb+pr&#10;+pPzX5+dx7PZ+NbZuXbj42cE3Caftx27urk/1ffNwRPam573DktmMM+5zKGW2tAzRWcbaELyF5X+&#10;yv4s+xdv9gfbWjePE+/kvNIAAC/g0H1aAcMifUcqkxr2M1uJ0Yg5uyOrMpkMsca6J/DD4S8Z+K1h&#10;yHlW77t/r3vl3Etdvtu4HcOeOSK1ttp2yR7jaeB8F2+cs237FZSSPIsAbXc3DNdXBLlEi5lGQXDJ&#10;EVESqPUtNGs1/HpOX16/tx2he54LyVLr/lWnTNe0lpuF88M+/wCFq3owjcATs+qqgPn1ZqDMV/6M&#10;RLw5gY39WFAfL/h9P6jlwyFzjlRjyRpIoWlhhYNpoxatWWnQ4iXOYDECvqVfClWOexqNKJgOLvl9&#10;KMe7e9heOv5qze+tGieK8sDIVOaEB1fPoSGoSajLLBoPYIL58WFAfwCXrIyyVWztUfPlQehxlrtX&#10;3v74dhL223Dsl3o7odrLgTBhacP5lvVjs9yGlEr226cdMjWN5AxA9yC6t3jc11LQmvL9f+0vtH7o&#10;YY+s7CKcGyyRsdIAMC2Qq9p5hyimo3wxgGIuiccUcdI8ELV4WqOb7xTjXJ7aS15Fx3Zd7hmWJZYt&#10;222zv1dYX1xh/wAwrfhNSmeRzx047cfra9/9p2vceI/JnsR8ZvmFwveto3fj3JZ+Y9ttm7Yd0902&#10;HeQsV5t/+ve2kNnD7Krq0xnblLMQ0khIBHjXVP8Ax16JB1AdX+zeobvpc7C1zGxSukg9KlHRSXJK&#10;oTqdjZKZbvN3G8FoZM3/AOAeuZBBc0klUVoUcK1S5v8ADmK/ge57P9+/kB2I3uFZZ9rXYe4m79xO&#10;EWO7S3q3h3STtz3ak3rbiyANFFb235eBFaojqK43j+KX6jf6bPG9qbg23d6v1IPhxBvE99Jse08p&#10;7hQd5ewvbZ7pdcGybVPtEM18LISqhjmm2x2VQqzSUUyHi+ufYX8o7bqo6w/Z9N6gAQC6Nrop3jBx&#10;Oo2chPqY9bkaHAltG/5CJEf70LuDmrGOS3ArWP5BfHP5McpTZ9w5t8ffgf8AOLbrPbtt23mlh3E7&#10;cRcC7q8rstq3KW4gvuLbjyk7xsUN5HBIPYsLy8trQTB5FuIQ4VemHx/5j8ne7lvx7m3G/nP8Y/lx&#10;x7Zd13HaeT9reOcE7Yd0tz3bYpdcOw3Vtu23bttG72+6Swqs88I26SRCxj/LOwLY5/7g/kDp3Qdz&#10;/wANvOib7p50hzZnlzGA/wByI1zdIco16wDYkgWpuPcO3G1a/WxwZkLhApGkqEKngtaLd6f03/0w&#10;7e4u0Hxm558Qt032+tLzb+6my93u+PY+fi/MrcC/vk4pZKu88NItWOg3cMDWbiphlAKvjWHvLsnP&#10;Pi9zve+4HOvix2x4v225DK9tvfdXtJu3ersD3e4HzvdpDdT7tyK22s2bzbQ4lUQvPLcLb0Puj+Fv&#10;V9rvftX796TCen75sk8ETXiNxY4ua1CVBaQZCiuOBOQAAG9vE2X1BrWt0+pAdXeiD081I4rYjd3t&#10;9x/jvyG2XjvDO1Hy75RvB47tW3veWPcOy+O/yp7Yd0eHbbbSccudsm0W7uZ4pYopLue1vtsnd6O8&#10;EqF2TZHn/JvlZHd7Vd9rflBdcr7Pw8dttq33tt3Z+Ltx8o+E3tle2zC+e55fwYWW97hE0DsYri6U&#10;osLKXDFicI9D2f2xvumvjMXsbwvcdQeWPByOh+oNBcACg4iwApyXp25iaRtZAMNTXB59J4acDzGF&#10;1OR0F7n/AAK+M1xf7vzHkXxK7e9se8++71bNs3dbsX8tt3+D/cGOTabpLvbORbH26jvpeMbVvyy6&#10;vdijDokjsyOHAddQLXu3207Y8z4Z29+PPCPg5xrdOX8ruV3HaOH97u+XxH7k7Xvd/epa315xThHc&#10;6Kw21JLoPItrZNKsIVBbQKVIpYSbTrPT+mT9Y6oNy6Rg1Nd7TZgRfOI63AAIQSbkk4LWEe05oa6I&#10;MFiC9zSDnpCeo/8AURyUmtn9s7V9xO43F5n72d2vkTznsXxXY47Ll/Ae/wB8d/hn8yeE9xdjT/lx&#10;xy/3/sNFv+9blPY+yl1fX01tbTSErcXKhiyjfbmstnc/6i7a8k5Tdcp36wM18u796u1u0cw4aL+x&#10;0X1hx+y749m9wi320jeaMP8Am9wgR1ZaMdelG4T7d631f7k37J+q7bXt9ydADSWvaCoc7SWoC0my&#10;6wh/tVTZwh0sg3UDFBAaSL2CkrYgEFfFFRKxhtHZjj3bvk9l3t+I3avcOKbJcXljZ75sXxB+Sg7Y&#10;3m/bNeRjj1zf8p+G3yB2aXgcsm2wK0y7dt9xY3NQUSR8mTVXjHdjsx8ru0XHfjx8yO2O67VyTu7v&#10;HM+K8Yg4p3XsO4+x3sXFYxc7XufG9z5fdLvW0bxtb+3dWDQJIBUI1VuDAer3fQfuT+KOtz/cX2s4&#10;T9MIa6SJ0RD26nDARkNfY4kA/wB36g0ik6n0neyBs2lrWSr6VN0ORHqXAgj9OIIuK3W7pdk/kDwf&#10;ft55t8fec9m9nvOH7bs3I5V5N25uOB3V3urtXfoOU3nB7ZbDdts3i2jMe5Ut45oHCSxSRS28bn5r&#10;Pl18VO7/AMEO8W02n9evtx2GHk43/sR8geKNNtv9U3LjW4Lfbc0l3Zsf6XyfaZUjF/tsjB1dfciL&#10;wuDj6T6Xvvtv+T/tmSJ0QkZuoy2SN4Hqa5pa4OBCKRqb/u9RYVUNqNZlDdlvD6nEGOU21afhral2&#10;kAPFwEcRW4vY3vNs/fvg868g4vLw/nG32EW0d0+0XJ/y+43vHL3crI60DlfZ3fYtziZp9p3eBDb3&#10;1s/qEc6XFtD9PPwy+afxr/Xj7Cbh+nf+oPYcb4P8s7a0/O9ou52yw7bsdx3I5BtlkxtubcCu7pRH&#10;Y8tt6M+5bPX2Nzg9zShq0afm/wDeP299+/8Ah/8AeDvvX7NbJ1P7T3rwN7tXqTBqfi9C64cQYpg0&#10;FfS5C4iRXTN7z9vuAH6ipGGrMPamDgSeYK4go7kr8mfiJ3E+GHPtq+XPwy3TcNqTiu2ttnJuHb1d&#10;X+98Uue31nJ+Ytez/NrGBGuZeGMA6bPuXuS3fGLkQy2zNt5mhTEXxZ+U/wAjP0Bu+G5/AD9RdN+7&#10;n/AfuUm7r2l7o7Ntl5v+2cNinu9EnJeDWd2Hm/ppL05JxNg8tjKRdWcciM8dx3X8gfxd9sf+Q3RN&#10;n/On8D7lu1+4tm5r3sVrDLI0K6DcsaR7e40WEhcGzxG79IYYpwOMDxG9xdEn+N+YcP7dIVEH9tw0&#10;BWgt9Mcj7l9uuzP6r3ZuTvN2NtLLh3yK4XBb8W7k9vuU3knGeQpdRQLuFpwnmm/7PHJLFcWk0abn&#10;wrmlik0asgeBjE9zDDtZ80P0eP097vh2/wDzx7V7t3+v+3PNuP3/AHXst2+I/cC737a+Qw3Fou5L&#10;v3E+HJZ3hNzKX9xrO1ureGOT3NQt0jk9t3+Dv/IjrX3t9yn+OfvrZN2nXduHsmjnBiDxGdBcAbkK&#10;WgAgkAtXUUc6x2m32+76g2Te62PKHUx7h7iLcC4c5wRoQAk8a094d8r/ANRftlyXYOwHNua/HDml&#10;ntHNeC9pdj3f5kca3PYubf6z5O1xe7ZwXud3C4zuX5K4vZ7SIQ7bvsW2O+5qLdoxfX9zom5dfFv5&#10;ffEPszuOzby/6s36iHBBsG4Xc2y9ofkb2q3vceHXVzHOqz7Xyk8b/wBQQ3NswQRyJ7sEiipRoXzx&#10;7N94fbPXd9P7PS+k7eRklvejeyKQAZkOMZVuVnEJwqUO+2cMv7ibdSFpKBkrdLm3uHEsuhFgXeC3&#10;GxPdT4u/KXu/yG53n5H/AKUX6YnfKx3Lbbrjt7yjtj3GMXeuLZHhkktzx/mfdLhW0iwdbj25I9G4&#10;Pp6dCSNhT8g/lT3Y5f8A1Hst+td8C+5Fzv24ndOKdnubdvdi4sL21ml1WPGZts5Ba3m5E6AiTRIo&#10;lBDMPb6YZ3O76L0jpH7brXT9ztoGt0mVjj6Mbh7SW3cblykrgTTTpp5nHRvIJNQJaxoUplqAkQpm&#10;ova2AGnFp8OPhrw1pLbvD+gL80OB3SzPtthe/H7vDv8A30G6PDbKBfb5cdr+422W6BuqzXKSRVFC&#10;wNVGwfMN9/VM3Db/APQPc34kfpTfJy/jaJBwfa+a2Gz3vt7lEElb/S3M4bCJWuIGFScypqAwNMc/&#10;tei/bQgHWul9R3e3Y5mvWfW46TZ2poT0pgV7xYUKKLrZ/wAXsxFP7dUgF8B+hDxIDjbSDYJWGO1u&#10;4fpV8Os99vOBd+P1nPgPHuvINz2PdNpj2v5G7TtO/wC7bAWtjA+6doNl5RaTfkWKrSXdgQiaJRmC&#10;cDfJX4i9kuJcT2XnPyw/SA3HbOU3dqkdvtv6fLc43vZ+NbXtlol5fN3A3bjbbNs8KEaYbWOGxnLB&#10;JAJwqgm9+zPvVu/3TthsN+3cMDvQ6d6Pde4BLjI9wPqcpIuQMBRndOhDgdxAHSp+mMEFqZFzDG84&#10;5gjSBYOvWzHYTur3533cbfYPiX+u/wAF7jSWlxLt25cJ/UH7JcBn5GdvvdceybjxHY7C64fze4uX&#10;aJq3O97iYiNFLRmlJxhzsT3O/T02fad6T47/ADl+UPwR7x3gSLhnbz5O8j5HuPa/jd0WKrtqcS3u&#10;D+l3djqHtf8AM7o7g0VGDZHpeq7v7h2vVIv3Owi3m1KkviLVa45BfWBcEu0FP91qVh3MUMrmncOY&#10;HFGsfYNP+1r8xhYknxrNXejt5+oJvsE2z/Ln4OfCf9Ub45b7aXkPJN37D7NsHBO7MNubRQOWbHsH&#10;dLdJSt9E2oQw7Fudxdsyq9vPbuFK7Zbxb/OfceC3vHO+/wASPjP+px2Z53ZptG+95/jZzrZ+1fdT&#10;cOPn1Jdb1fQy2Oj3Dpl12dxojZAzhUBI5z7kk6NJJF1WLfydOmhCiOYufEHqD+lNI0glpcS4kmxw&#10;pxrd5vQNv7Ymb+l7raimBRxuOJ1F62sa1A7R3/wv2buHZ9s/iN8w/mX+kf3u4/uMtttPxM+ZXCd7&#10;5d2u3DerPbIm2q34vxT5Ctvm3N+alf3HOz8pG6TxuRbpakLpw/8AH/auN8F7t732l+Ef6lHNOyPI&#10;uLXyQ8t+DfzHiXmPFr2daXN7wbgvKuc28CywO7CwO5bdayOqVko5ocLdW2uy3/TIus9T6f75kH/x&#10;Vty1jg0EFr0YbjEpJ6EUISTS823O23J20G5Jc0qYnK5By1EPxyaXNFtRKJWznypi7onjWw3/AOoz&#10;+mLwv5g8O2rcYJNu+YfwJuN4j7j8X2xtvdd37ibl2zt54OZbDOun829ltfKL6xUqEe9aQImLnLuT&#10;dm+yHeDdOWfIn4Yd2P0z/kVy+y3rYOI/LX42bfP3Q7Ab1uu+XDmHfdx4zxgNsd5ch3eeOXdNmml0&#10;sslwqaYmjsumwb/ebYO2e9Z1Lbs0l0TgGvBACo4lzmEWFkZYhqA1pjYY5S7Q6N0/+Nz2q5pWx/SC&#10;A4Yf5GEWKuW1QHgO2d1++nbKbhvw2+anZn9Wj4tXFns2390Pht8097bt78kuLbLEk73XGbbuzDt8&#10;XJbO5lCGGXZ+4GyLNIg9ibcorT3Y586cj4Z3x7xcE3HgPyb7XdjP1Lewe0XzbjuHfH4/8ig7e/JL&#10;itvb2vvQ7jvfbLj89vNJvdsjiXRs82uWjJ7IOmNiN6jtOmb33NruJNvuHgkRyguhcBiWuuQciJPW&#10;L5WpqPYvbG6OVocAqoCgvZxYHFuoAC7XBcGtArX3htr2L+OHNLOP4396/kr+hd345Gy7Evxd+WXE&#10;957q/Bnuby5NwFnth2XmnL5ty42m1TXELbal9sfJtpneqwWEcCKmvGfxb5hwi5tec9uvhl87Ob9z&#10;N9s4Ztg2T9Pz9RjYZto27d9uRJbKbZLbkPIbRN/9grra0WytpUAURXUCn8KXV97vD1KCXqG0G3ic&#10;Au5ieSGl+BQBzHHUgRyHSVacVTjCOcIJHSPaLRu1NIRRrcS0SkEgf2uTiLmp38mO2HOLa52Xuh+o&#10;l+nDwjZddi+9bn+px+kRynkdz3k7d8t2KOH/AE93S5Bt202uz8ptrGGC3klvWvBvFpZK6Laz3EyA&#10;hPuVjsXF+2XM4+83YLvb+jRfdq7y45Ded8fixvG07t2W5vuF9MkAhh2HjELTb3FLEgaKKJSyk6ZD&#10;qj9lbx236hs98yWCcdQjm0s0SWcG4F2o2scSpytRIWO/ZuEg9lrSdX6dKIhTSCCi4PjHC1O3Dd87&#10;i99ONXHGfjx8wfhX+u3273cbDdbv8T/nPx/gXE+/vA0ijKTXsd3HYN/S7iK3tle927l/D7e4lmT3&#10;ZbqGQlZniz5x3F+RvYCVe1/df4Pfqq3EPJdvsbfYe+fBbHs/zxuLbfaytdbfcbVv8am63uYmILfy&#10;R2cSep0qwqXOliPY750c+3fs9S/pe17CVCFWggggEorgCLplJ7mysD9sGTLgrv8AG4EA30alcCpA&#10;c0C2QKVFN27adj/jt3Ln37uH8av1J/0Z13Hb97364518R+5/Ju/vxi3+7gaD+h7jyuDsVd8p2bab&#10;eyvg+njN9xKO2uYGi9+K1i0q2AO53aLtjddlxYfI/wDTV+UHwn41w2c7xLvnxI5jsnMOOco5k7fk&#10;kgm2DjEO4NfLol0Wt1vFy0UMauqT24bRJaRulg6k7VuGTGQAsZJZzRkWkoHXFw1bY3oso0bUxbiE&#10;xMajwGOariAmDCWEH/cF7iK267Cd/wDvnue/321dgP1gvhJ827tl2rlO9cG+UnC9j7bd3bHjb26W&#10;9wt3H2j3DZotlgtXb3kgPC1lL+m5f3CZA8/CrYey10nJuBfHf5R/qLdpuZR7ZcXu98u7rdsLuz2T&#10;glgbjSux2e23m6f0WK8ljYCNkS5kmHrCoV9PLfdjYBu4Juo7WCSN0jWI3SNRJCOeRcjWqKBpAsbk&#10;Fjpe8hG3ewazqxDrhqlqDS4aPUOFyim5rI3dbffl5zvgPL37u/A79LP5P8SjnnGz8Q4h3x3Pmm5c&#10;svYZPeSRdp53wH8gszoNUkU1+gQfjnIONwvj58qu0fGu6G1dke9/6h3POS8h4ru24LZcB5lyDeN/&#10;5/3I5lebg/8ATJebXfDbee02rb7RWja04vBeguAj3A9ssp4/77+0tnsB+/6d0+KaA6C5yA+2Gpr1&#10;EXOsWLiAp/TpUUeff7PZEQ7Yte4BS0aQVBVCARpVEGCZWrBfyl+KnezgvazYo/gl+lx8ctl7wc74&#10;lcWvcPu12n2HsL2r4r2b4rdbVFLuvD+2Oxdx7rYr3ceQbg0ktu/LJtjRbOAyGCOeQRKkY+Qe+8o7&#10;NcuuN05X+t/cdnv9acj3rcONcS3Dtd25W249tF1uTTwbLZ8fitLiWJLGGSKCSS8hBcgvOWZ2J6X7&#10;eHQ+q9F/ebPob26G5F4LpAMWjF4zHA3UlAK7cyySsEr0aXqASYBiV0t1jUQBzPGtfOO9urzunsn+&#10;k+Wf98z3HO828ce43svHuXdxd4+S3xz3HeN53CDaI0vXHdLuhJZ7pu2hiy2ctvudw0EIjhiZEjRV&#10;3y7ldy9z5V2p4/wjsj+ox8btn7ucz4nsP+kO4u7W3DOQX3ILu2ghuN/3PbeJ7PukUGq+iV3KxQyi&#10;J2oqEDSPP+gdcHTOqz7zqWxnG3EjgWkORgB9GomMu7gTGQO8Eoxwe5OXObcj0fpIxVCFAdpGADrr&#10;mK528d+GnZVe5K733I/755Pmpf8AGO3fJOQ3ydu+Jc/5Vfduqz3Df0vad4vN/SObeY9oFJLafa97&#10;/KXAWMye/EdLa6bb2o/U8l5b/R+YfqYfHReMce4vZ33K9u2vsjx87sNtuUdYd83Tbd+m9uBLoB2a&#10;4edISA1IQpx6COsfZXtt6nFtHue+7HK4q45A6neTW6kueNOBkgsWlCLhrSCPH3DYcLhuIqT3+5/p&#10;O2fELHlWxf8AfPv875edck59edutksLbl3fvjWy7vyrZ0ebdeN2fczaeWs/v7f7bFrNLEpGoLKwo&#10;cZ351sXeDeuyLxdnea/F35Nd3Nuorbj3C47xa34ZyvbS6/ndhFvxe4lS0YoriOY1QsBrSgBxa9M6&#10;xsdwZGboP2wcLEOJcAeQBOq+KlFGFDDYo9UEzXBjrgq/9S2XEpxI1cUrCfCt0+Mnaj5Tfm+9vYH9&#10;Wr9K7sJyzYtsi4xxfs73Y+VV7NwvuZZ3c0m6dxuQ8h3Kw3G/vobq0e3tDBtscvsaGlUTCQoum3db&#10;gvyN797HwThHyG/S+O+WHBrrbv8ASG+fEH5RbTxS34RJMrWbXI28zwNbiMMZQr2LwJlplUrXHO7b&#10;cbT7Y97dbTfGVm4c5zjIwnWAFYGC5UCzkPqX9KkA6/byuZplAYCR6i44em/rLHWT/T5ghej/AGb7&#10;3/GXspuPcrefjX+uhabFP3Bvb7kW7bF+pt8V9737b+U7hMIoX3K+7md0rLgHKeQbnHDFDHBHHvk5&#10;aMKotygQLK9+5zsnZHukOyu8/MNuH2L8f2TZ9+7T/PHgV/yrYAbu0ijgtOB97riDZ9v3O4kjLW8o&#10;hvZkqrMItfS36Jvtt90dI/5SHa6QHPQsPqVq4tDrajpKICl70QB+3ie+xIA9THFjjzDkILnIAiuQ&#10;YAFTTZv/AGi5L3H7d2nyUT4E8Y7xc32fmdryXiPzY/Q577bR2A7sdw9o3CVop+Yc7+P5S+vRfXci&#10;TC8sbj+uTIgMQliVpw21XbjlvE+1nHn2iXbeT7Fwvdd3LcO5DFzw9zezsdqYShl7adzdua4vuMJM&#10;5En9J32YwrX24mYe5Sq6n0Trm+38W+2TwxsXpMZJaXFblwBAdqBXUhFgSGpS+4a/cESNA1tGnBDz&#10;tbkpupNYZ5H233f5cdweV3G18i7W9yO9mzcAhsO6fE7z44xfHf5lSf0yWG5stg+Wvwk7i2drx7vD&#10;Dtim5s5uTdvIbG6WR3jsso7eFJ53D2fkM9xsnM7bkHc2XYZLI8f3zt5tXa/gncvZeSzzx1tuT7tY&#10;SIly9uEprm228aORSNUaZgWkM/7zay7KcI84uLWp3tJc4gnD1NAstD2kbBL7B0uzPrcweYuo4YcQ&#10;K0I7D3HaTgvPrjtbYcf/AE+Np3/YOQbr3G7Z98uQfPb5ZfC/uV21st63VbO67UbDziws5XteT7RM&#10;JU23YuYWMdzYxssT/nghuJMJWnJohuW2cS3LlHa7ad4aT8vbR8ej7kfGLksaSavylnx7jHKEudkv&#10;pKALNC8LRsSRlq1YUg6Bt+msfvdsSdRJJc9rrqlyp+gH9qVabuYyaZJ2FwB0oCyRQMyQPNfGur1z&#10;e92xxax5byHtJ81e5XCvzFzs8uz802P4f/rMdm+UWFlKl/Hzrul3F7FXm2d09hs7dIjJb3rXDXYV&#10;BKsU0sYtgl7sdkeOd/8Aim59je4+1cpv9maxtL3jvI7nabPYOVcYvEmMEPMe3XL9ne82q/lhlYG5&#10;s0uIveRXSS2ILAdT9ufdP/ASCeZ4dC/9YJWw0lXNyYALnHAgtS8ZnSNjG8ZYhyPGAIFwHAp36kHM&#10;hKTcQ793/ba9b5pfHzkHaThveiblG9cb7g8Q7Vdw+Tc17Wd1razsF3bj/ab5K9o+f7dsHPuDblcw&#10;D2dj3e/2bcV265mjWXcliaLVwU7pdo+RfHjm25LyGPfZI+D8ps9x7g2uztJaG82n3Z9i4X8huFRV&#10;1flr2NjHutoygRXae1KXidXHou/fF1fas6h01npGpziqoqFFtgCAiXABtR5g2WKPeREKP+4AQ5Bk&#10;5ckUB/E5mvqf+P3yD4p8kO2nEe4vHP6bbbdznju1zf0Wfc7Hc9y4nzF9nh3Tlva3ly2DMibrtDy6&#10;ZVRvWlZEGlalHxG75VtHMNz2SSw2zmltZcd3TlNpwOwt/wAttPe7tLu8v9S5LBw6SQkJeQW7HcrC&#10;OICS3uomCadLg8/PtP3sbWTDUFDgf9Lm3aUzK4NPpJ/UgqUDdw4lsn+RPVpFw4HNqWJFiBj3VlPm&#10;Nxa3fHP5O6TcevBuNtaWO/B9I45yaIiLaW3ZXqGglmMdrOknpljlCGqyBsbf8b/UG5VsW1W68Y7w&#10;9yNm2wXybZt/Mdx247pbzX+zWaScI37kGyX2tWt7mBf6VyWxl0iX2xcwzqXfHnO6/jDoj92A/Zsa&#10;0q5QrXAuXUWkIWnBwINjYWANMyP2DoT7jLoQqFVOZ5/IrWrHcX4N9j+8thcL3V7FdoeZTX2wS8cu&#10;du3fY7S4mt+O8nu2u+Zcasd/ihSeOO3ui24bNdAho3cxugKLIOjPbn9UvYeRpyGDux283Lj/AD7g&#10;HB7fme88K4ZZz79f9w9qt40kl5b2rluJ4otysSmqeS01NPHHTSr6JHHO/wDxgdU6TtpYemSsmgmJ&#10;JMise1xdchzWv9QF9SAK0nNK5J+xc6UtB1Fo8+YS5B7q+bf5R/8AfNPx9Nz4pN8bu/fMYLndec7h&#10;xXie691pNv33tt2y4hd7ZdNF245hte07fJussktx/wAlt27+8rNNMkNwEYW4n2i7g867c9++0d7Y&#10;dpu73EuHcx74dut9492f5XuN9b7fui33MePt+TveOLcuJLi4hV1aaO0aUxTIysA8ZGGPt/rG72W3&#10;kj6ux749qVcHBE0nMNJYQf7XOIclkvQ44N1C/W4FzCCSG4WvhxBunLgtcVeCfB35dfAb5W9rOYd7&#10;Piv3m7k/GXsl364L3r+R3HvjjNc91+3l7Z9lt8mu9q5By2yuIYLaKfbJ3F2lvvVpZi/szKqTiCUX&#10;C6N96e0HJ/in26gHLO4fMPjb8Uu2nH+3ew7TsXxv2+Cfv78je5e8WyRbnebjzW9U3sCzXol9r+cG&#10;06pJpgAY1677c+7+jdd3b4elObuNw0u1B4tGDgjR/aMFwIwJpyPXI0OaSS4Xdb0jMWuAOAKn+61d&#10;X+2PeTiHzr7lcb3rtz2W4J+oz86PkhL3l5nzbmPzfh5BN8JP05vjhxbms+28L47ZdpL21u9qaeGz&#10;NoHs7GB9yvtwjuJpr2O2vFlOXfjnyPc7PcONHkvZv5B9q+Ectefd4u5fyG+Wwh51JBbxe9s3/qrY&#10;91tW9h3ASeG4273JEI915FJA5H+QOndQ3W4G6fM2SKIaS1qNA1KCWvAUOaMXNcowpjdbg6PYe7W9&#10;tiQ0krmouicQURO8svfi5tuW8U738N4L8kvgv8svkj2m4tHxfi3xt+Gn6Nk/dH4/blc7Nu0cO7cV&#10;3zuzZ7byy02/fre4kkth+V5hBDYSJEsljFceo7c7Lc7dzi853eb9/wBtxv1lxO+utu4zJxjk6bxc&#10;vAkbT2NzzKK6t1i2y51FawxBqGrayp0rdbbrXXBtNt03psrGxbgB0nqL3kBLMUklyKFJ0rkcDXxw&#10;tgexzg67luqXxQG5tml/hXHnkexb/wDCq/7LbVwvjn6iPYzmferdth5j3c493S+PW79s9g2+5nkt&#10;rfmWw9jZOKbyu4ct2JH9+OW3v1jeeyW3CRRTBinu2caFxsdrzi5n5jsPILUJFHYcZ5JbXe2bzAp9&#10;yCc7dxWa6trq2iB0mRYkl0gtIhFKobyeLdb3/hNrESx15JSrSdJKkWClVsFZqAaURAebcx7fcFzQ&#10;2Rv+l1k7i5CvwBrPO8fI8r3t3XsnFv3ww75/Hzc7jcN3t4PkP2S3raecdqN33qAbdNxi35x8lrHj&#10;e98Y5Du8nt3kNjul9Pau7IlleRBwVtbry3nHFoLff7Dbtr5jaXskt83FbaRts3W42f8AKK811tF1&#10;IpLSq66WSWMahXLUAMPHYdPl2k3T+myOgkaAD7gb6ytlRVJPC/NVUhh2W7Y1zyWSc8CuXDu45LTj&#10;sXxy+Hvyr5LLwruluPc3sNyDtzajt1t3yhutxHNOAcV7jy8mbbrHtr3B4zFINus7WeyuYprWex3K&#10;SK3BX25/y7R6Mi8a5txTmFht93tF/HZ7lfWkNxc8f3K4gj3qwlmbR+UvNvDFxIrAqfaBU/j6HFK7&#10;rz+jvkHW2lgVoAa17skUODS0tKEhzkJARBhSEmw3EcrnNaS1MUsl88+wrmp8gf0oPl52b5fv3DI+&#10;2l1zrt9wrfuUW9r3/wCMW23bf2v5fsNlAu623KrXmG8ywlYJLWSNZY7hmWOfVbI8kiGsomh06obh&#10;VelQUorV0kgMPCgIOZI6ZY6Pa72HdASbN2nUhJKKAQoBW91VBxpSzm8iFrls9lvOxSxbhGu5bcVu&#10;Lu3sr+AXluk81uwju4rXcIgEkZMvcVXORGoUIGMf77xJrmWe/sWb32eJzASsbAA0keGR10PkQVjl&#10;Xzowyr6f9vferNpt4umdRYPZa14L9Khy4Nc0EOaCP1PYVLtLi1wCUJ4eGmNv6cfGto+zvyN/oVjY&#10;cO5gy2+zRx3KDdJG3O8sp5guuJL+2sXW722aTOCS/wBrkU1KvNBKFxHxuG67BPJHuF3O/wCVgE06&#10;Caefb4opFPsi6sxVkUE1corKPoAcW+76X0nr20E/TIQRM4tjIaGSEgFUfq0PAt+pHuAKAkhQM1Nc&#10;ClxWx+2cb7b967Wz3TivFdp2OXkW/JtO0Pue17Js/Nd4v7a4jl3CHhXcmcxQXW4skLrYRyXNvc6q&#10;/wAt2YFtTu6PxbtOZz33Ke3Mu1cfv9yE95uHE7qTVx3d7uYC4ubvYrmGptmlOpjHpMYNarH0FHuZ&#10;INixnTd+XueDpDnMBUqQGyE2BF1cbmxaortuj/dzttGNp1E6g3B//wBEcyMq+j34B/rwci+OG02P&#10;Yb5pJz3vNwbt29vsezfIvZdsuY+8/bXiFvcx7Psu1fIDhN+sc+6/kA8Fv/WbV3unRA8guXOptHd7&#10;4zzXt5eybButhuuyRPMpbbdwTXaTqr6lm2i5JaJ4xRqe0/pBoQDjiOs/a8Uu8G827ruTEAocMQNV&#10;zgEtXdRbvZ9SaJdtIDyXwXxr6zOyfyG7GfJXg9l3G7Q9wOF9z+PzQlk5Hw7dIb24s52jLybfyHbI&#10;9NxZ3agAtFeRI5oxANK4zT2+9zc54oEiMZ95IX9wMgt2B9YepAocwT4+Ax5/1M/st0m8/tNkAITE&#10;FACt8xcYlKNuS3bx6mZ28qjvdL2tv2O7vFkMjraPNpiZTJeBF0gRyMQqkUU5noK9MbobDFuG0Nby&#10;3LwP+SSF3Ch2qyHTGCajVl6shT7MBbvulv1N2T3CV+tP0LcAJcKAf0qb2ta9Ucb/APNoIJGNylzj&#10;kn051xU7ubVH3Bsr/a5tnvhte+tJbLLcfmYLVraWYyXV3WAMEaKRdYfVnqIFaEYmPKOYy3e3mVZ4&#10;IpPUrKCVE0YUGFXjIqhz6V/vxY/bfRuo9K2Tw8vdEXagHIdK4ltyTe1wLXyCLO27IHiRo4JyW35L&#10;WmHEuwPbe67w7VK3FB/VNv2qO2k3aC2X83Ffxy0Z5btVEepkT3BKgDAGgYdTovyLf9wvOW3ttHJC&#10;6y6EEN2iRrJKWK643qMulKkA4sPuJ8ey2A38bFlBAW5IF1JAItZLLlarp8LY4Q9AOYJJXHDDyr6K&#10;OynAdk2vtvx+0eOa2gtrZ5VltppJJlgQB9LqwYNJnqY+A6eeMcb3a2IvLl1Q7bLoi/7t2Ws3Oqsl&#10;HFSwbLOngPAnFVH1eeWAO3Tfcc8BXKEaAMEQEYm3fyqDIpHMD3K4khOGeVbHbBBd29paxJc/1KCO&#10;S40X51M72zj+SZi/ipHXrTrniLcf26O45jtjy3L2RhdpUlZ9DExgtG+taeIp93hh505h2xEY1ht9&#10;IUBwH9t7c0CdxN6Y28nsRJIMsha/5VIeWX0kXC92RLRNwM8AilgCCdQtwwhl1xgElQCeuXhUDMZ6&#10;4Hxu52yPcpdxvp75p90e4VpZCyEOS8ckSMcgPGpNT9OnIda3g6nNGdsEcwYIOFxZufhhSm63omaG&#10;tQocL/8A0NYJ57yu1f8AI2tjZW23QptMNvMYUIlUqVVoZTTTUHV06Bj41rNpLaMTahpb3dC01CgK&#10;k5k+Ory8cO7LeuZttEoc10OJS5GBF8E+BtjQfeOjS4XF15cPCsM3YnlKlZ0likZSqNVo1BOsK+jM&#10;9Kinga9MOCRRaXVzKq1UKpX0aicmGXT6Yq5epTv3DZYI2lwVEI1EZjv599De6Qpo414bF1hKSXf8&#10;s6S/uM3tRtStUZ8wgB/CfuxRNs8zj8z7ixrroa9RGoBHXxzpjouk/cUGh+0DfUmFk1lVVcBZRwCj&#10;Ott3Mg/xIEPK68iKie6H2JIoxDJONDFWi1Eygt/LMbpUE1Olj/fhVc7paw2iQQBbi+UsoVVb2yFB&#10;MYkK0qWIoTlTFM4v2u/dPCAGOChUzxwX+mdMQh0W41qgRMsTiMOFOO28Vv8Ae0Zt0e72/bRNGZ9T&#10;FJJFLaWMcUgGaKw0kqa4YHfc9yWMX7TQQqUmktIjpt9Z9IbQOoyoMziL4mbhj5i/U6RQLoSgU8wQ&#10;rvKiPcz1Obd1wHd5/M9rVPbT+gcSlZdktUkmiUxR7jOhmufaYkK8bnqKip+hoKZUk9lYzqVitoYw&#10;WIQSCjFVOTKukUA8yf24TgZA4lm6LggKWKW4k3NLtUuU3NQbke/aUN6syTRxsHlSYlRrdyFZ0U0W&#10;p/hJ+ueWJKr2FhohuD/OUKrxCpQknNtQGWmtDn5YJD0nddTDjAvtgXTE8FCg0tJHJILYVim+5BuL&#10;+5cR2xaIsXinmYoVXRqCxrJ11Vy9OXji3d70Lb254owFmdoYY7OJry5mmY0SGCCAFyzMBoUepj4U&#10;qcdl0DoEu6gML3JGACQVGGGIU44BfBACY7aFkAkncAAc+3w+IrG+92tuJrybc7i3S6sbdt0v9z3/&#10;AHKy2XYdl2osBc327bpfSwwQQRGhmllZUUH8RbLEz4dwDm3K7qC/5FbTcL4wn8z2rpa8o3Wg0rpt&#10;JK/k0FTV5qOOgj8cdZFsundOaRA33JMSTZv/AEtT+0Z8ap9/9ybfasEOxAe7Ak4DkCMR3Vxn+cX6&#10;wfxh7AbHu3BvjbyXjnyz+Qd/BJt9hecZmNx8e+10nuKZNz3/AJVtxA5HdRspEW27TI0TMCs93GKx&#10;nZWx2zbtnsItn2e1S0tNLokUIoXkr/Nlups2kds2ZnNSfHwxYwve537yYgo4H1EEgZYoEORAJPnX&#10;DbrczbyQyTuVzrk5dzeAr5K+7Hdvuf327j713e71ct3PlnMI5Vmu9x3hl/J2Vpbeuy2fiWx2yrbb&#10;bZR6vahtLaJEjVcyWLM1u6v7S0jlS6ni/wCXcq+piWjKMQAKDNfHMGmXhniz2vS9/up2P2DE90Kt&#10;tJBANw42cuYIUKipVfL7rnBsZtn3cqScY4vyblO5W39J49u99LvlvNdWiWtqqy3E0jKJ4UjDVC+u&#10;hP4cxRqkHEfm3iXeay2SywbZY/8Av0vqWlgSvoDq7nW7FslC5D7Djo4+k7T7fYYd69j91NYwxguk&#10;ATVcAEBufqSyk4CjiwDRgOOPjWatn7Qr22mtLDlyWO99x+Xuktp254RcXHKOfhJpxMYLtLJHtdst&#10;4YFBmldi5OWdG0ucFnFbOt1FCb6U25pfe0ZIxFI9SdZ/lpHUnqwH08cUEnUhNC5kzzCwPBLC4hXI&#10;gUZusCTjdFFSiYHyI9xDcUQG4qO8m3flXJYp+IS7rt/C9qt97khi4Cu62O1XDS7ZCWurJbW19zdr&#10;26NaMsVu9fxfw5OT3EzIiSyi4RgFLxCdnDMfSWt7VWQJ5ksAOpxROi2ztwXbdpbc+kkKAuTreSHg&#10;tSbpMhD7duVN+x8a26wSa627Yl2PcYo2u7S33afZtj2qSC2XXetFu3O7n83Le+4BHBBaWZeRwPbG&#10;taBFNLcCRIDBA9oGGi5SYyTs1KyJDFAKoMjRnemHti3ZQtfKHvMgF2lGtIC4/wCoKQt1DiO6pbhk&#10;DWjQV4pY1I22GHc7G53td1vtu5hcENPxjctqmtNv2ZJY/wAvs99vPId9kUXNy6D3Py1ptrsqmuos&#10;MXbiY7UH3G7nSO0Ye37txIkMYhBDOks0jiND0AYuMq4q37szn20ICkoDZcEtY95vlWmvc8NiY1UO&#10;IBJ8TT7xfhe094ttsu3nDtjvNw5xt4ivpptnsr3cN4uN6vJZ7badw2m3tYLndbi10JI72FttkYqY&#10;yR1bDVDzDY5JIrvb972q9icz2nt2e4QX8txOia5oLZIpPaUxqPUzVYYR3ETJoi+QB4ZdBY2/t4oT&#10;inCixwyme4IIuO+tk+OfDL5DWm33Pbrk/Y7u9285RdNte9X/ADLmvb/lHbzg2wcfk3BNu2zkXLN0&#10;3varjeLs3s7M1hbKLeBCP4F1OE68l45f/wBUTa9yvIr3aA93LbJttxKXZBT8ra3ECpFLIKGpDEUH&#10;4q4rp+u73b7qLZT7Uua6xcCoyC6XOJCqD+kY+NW37Kd0mkE6hdC6ynkFIx5eVbGbF+m/3y45acb5&#10;J3H2jgO+8f58sXBdmm3rm+17VuMtnumq+j5ZzVN0F/uNhDRCYWhlEokMJ9gDShhknd3t1tk1/Nc/&#10;6p2i82uP8zc3W5cW3rbNiv2kjBmC3tlbuLgscgFmFT4kVwh1+fr8obtNrt2sjebOLiXA/wBrksUG&#10;JIBDUvatTdN3MrgZHNFwEJBQ4qMMO4pwyrcbs5+lT8neQW+37XzDuV2L7qbHyNf9LbDxnh/dngnc&#10;/upwzaLe/ZLSDZYe5G6QwbJFHCHQmDbLi4UBTEqONRx9ufyO4XuVhvfLu2HbjmPcLkFnZ/8AM2nA&#10;rTiu58l3GSCVfdhtPzV/LLZqiepo3geQjpBqouED9v8A3PJso4t7uwyIghULmjUCFwQHMJpyVxAU&#10;ujpe6ja1vuB0Wa3PmhCYIiJ4X3Y45+mf3C7LjYe1fyV79dnOHdpbXmUd5xXi3d/uN3F4ZwThm1ud&#10;e0Nve18a2vjtvye/ub6Qx+5eb3FBDVUhuGqca+336nvxnv8AcrPhXINj7t8H7qS31hYRcF2bj/LT&#10;uEMk5AtrDe7SDbrdvzE8n4I4pBE4NAw6Y5fa/wAdffjd2Rt5op+nknHSSSA4q1XKFFi4g+u4LhTf&#10;7CP3AYnquAIJOJvhdcUroLsX6P8A3K4dbryjhvc3sF3p2m/st33zcuedz+Cbdv07TX1oI45+Ibtu&#10;W57tZw7dZJGdM08ZcRD2wC2qVnK6/Ug+K/IO4tn2r32fupa9z4LyDZtn4va9n+6tzPtO+RMsUh3i&#10;CzLXDOwZdL6ZIs9TSaTXA9z9h/fm0jl3m2EL9qQXkGRuprUH6VT1AYoASSShIAqckcqOhJRMUBX/&#10;AORRPFaYuG/pld8OzfAoN47fp2lvuMbrNyDf+5nNLruD2t2aPm3GN8ll3W2teOzTcMudq2/a0luH&#10;kQe/CqwpHEgAAZdvf692T7uc8j2+d33XuDY2qtaSw7R3b49DYw2Ueu6M91L7W1llAMjaDIoppqD1&#10;87LvvjoX2+3bsbINoX3P+NxLQT6Gj9af2rgUVbrS7GT7aFzWlY3YhQSOQJCpyKd9YU2TgvfD407D&#10;vnKNtuuO9vOxsT7hJu/Fr7lvww7hnkHI+TOtjtu92l3awPyZ11uqw27yQS6iiiDQNCwi+fc9z3fd&#10;eRrvm+z7s0w2vjGx8Z3zkNlte5TJJ+RiXc9uv7CV11tpo6uTJUsKEjHfl3Rh0NkB0QxMaHTvk0gt&#10;OLyxxOloGOGFr0+1n+EKW6eODgTiq8vhU84pxbkPE9w4j24sOE8PHFb7+pcj7gcx7hdqO1HIOU7D&#10;abmv+pYZeOci49yW1/NPpLq8bRItuUjQ6lBGJfyXsX3U3zdNw5fzruS3YLie0cWs5pOUz3PCN72e&#10;7W0jSXdbbcLHk0KLEU9byXBKUNQD1C890j7++0+nbFuy6DtP+W3RlJDQHq1V0kBji5wBCgkIWqQL&#10;1pu4gEQELNbgeBA53RfO2QwWsL7p8y+yXEePcW7O9iuy178x+7PJe7m9/ne29nsvevtfvO12LtM9&#10;hvm0c14Qz28sM0ZitIbGO4njNGMpVQXbV6H5w9j+L959o7OfDjtPyP5kd6+QxWGz8q5pw/XDwXaE&#10;l0w3e6cg3xWmsLXUwM0xhRFWhWRtYjRrLqfRfuLe9Fl+5fvLes+3tqwueItX+TSMGhtnEpg0EucA&#10;SLEkovbI0mTcO0AknSuoAf8AUSAPBeeFZc3H9Pf5Fd8+1O7ct/Ug+QPGvi38Ytj3Q8p4t2C2yLj2&#10;4bvxKW3nNxb2lzzndraG/nZWk9m2hubi7l9w6oowSpbNXcKLduHbfs3en9Sj5K9t/jfwfil1e3dz&#10;8euO7xZ7yOT7Z7jR7LaMET8zc3kn+aYre1nYg+0jrSo8pb9/QTPd9u/wv0bc9V326Bb+/kY4xxki&#10;7gC7S62A9MbXetxtWpNyx0ftbRoBKt1kFQTiGk/qJ5+kCsn9iuE9pu3/ABvknbr9M34kck7tb3ud&#10;o212ny27i3a8S3yz5FPPE+8zf6p5DZwXlrYQ5tO4e2dm/lR2V0GBbkl8i/16vjL24l2Hjv6f3xd2&#10;W5uditrra5+8vdXjtrsO73cCOYbSXabOESbnMJGJl1TzJVaR+2i0A9b+wP4M/lHfsk6h/KnXpNEy&#10;ObsYJBIyJ2epxbpUD+0KFAKlymlXRvcVmKnFBiMiBqVFAyHJbmtuNj/Se5R3ubk+9/O/v7z/ALk3&#10;PLt0j3Tcu23abuLz7hXbEagRc2F1ssdzBaPFIGMcv5bboJHA1PO0jO7cYe7vOPmb8yry97gfKXvb&#10;uO09v4bqfeYL/ubvP+l+D7LFdtqit+IcE28RmaQoaRxxw1Y5NIzGp+hejfbX2d9mRNi+39ixk5AB&#10;cwB0rkwL3uVyciQBk0VL2CBgjRgcMks1VOGAKcq6mdnOxHZb448Q2/gPY/tjxPtvxezt4LZNo4fs&#10;lpYS3f5ePQt3vO4qPzF7OczJdXs8kjElmdmNcYHXkHxp7Wvd/wCj+L71365RYxQJtO781VeNdr7P&#10;cAKS3UHE4KXd/CrGoFwQr00stOvTtd1Leu1blvsM5FXG9rmwojH7QO9V3AW1ORi9xK+X51lxo7yY&#10;UZ1tkNQyxUkmK0otJWGlT50U/Q4x3z3v73d7nbTb8c5byQW/EbMgWvCuKbbacQ4hGq5IJdm2VYxc&#10;e3+GP80z0AFKeLUPSdlt5juJXLIRiSfgvGkp94+QgueCmTP0jhz87iqbfbre2kaWKOszgB7iaSS4&#10;uGy6e9MWNK+AIHkMYjWXRoRQEiQUWNBpiQDJaKPDx+7EyXTOIa5EBTmq0vLMSwNYU5cfp3LS8Cng&#10;BmTl9TWuCaRwpQMB4AgtpB1eQqc6nxpgTHsLQHDh/wDIplQ2bggBj7BxwQLgmLrJ3X4ca9xTJcqo&#10;dSdbjQB5A0oW+uWNsYwOCo0HgSnlQnn2yHBADlc9vrlRhEJjQqshNCcjSin7caI0yK9S3HgqcD87&#10;4UI7kOUC5yF75fj5nNaMKYZ3IXNgi5O3Wo8CGFPPEbl2p/pc66DAdyWo4UtDnWJ5jt50YWG/ZNIJ&#10;1e2SVINARXKlemGmbJ73K+Sx4X8ENk540FjXe4XAqOHw8ueNGJDt3IZopD7Di3k8GejJXwzIyP0J&#10;xqXZ6FK2Fz4UYSNjADwCVXuHHu50Y2A4l287scv2C65px3gvK922GzWRbnddp2S/3CJzFlcJAu3x&#10;uW0jNgqmgzp44yOLYteRPO0IM7d18Kcha53q/tOeI8wtILndNtspI4ry/s7SSYViS6uIrdpKuIxo&#10;EpFfUQKeZAwzW+8vZ23u7k1xYRyXD2iLf2d1Yu08JpPCTdoh1K2TDqMF/wCMkEzXwSByXCEIhGJK&#10;oAmZThU3xe4AhTt2TjlS6v2/sOJbt3IVu1jkWeO4hjYWmk3UZXXKtUiVq1JORVc/sOWLbb7KSZx1&#10;kANuDiTxaEshCZ+OCxh280j9DjqbjztiL8bUah/sDjL3HubybZCkEsbrp9NWbVJCqtlKUY0YKPxZ&#10;DL64R3eylDva2eog8wPzzOFWMMH97XYYhb/iviKNQ8x/t0xmTjHKoWlmhlu1kE8IlRmWQwstSRoW&#10;mZzNBTOvXrjce1O22ThI/wBtwJVoxt335Wo37j2tUeoqq4DzqllDUPiKU/b9cZV2ffr+CS3uNl3g&#10;wSxh5Yvy0zRFPaj0gNH45UDahnmOuOe2+52rVh3UbnalAKg4nHthUIuolj/beFW2WPNeOYqzPawX&#10;EbRzQxzxsNLxyKrq61rQhsvqMbZ9rvmnzvgAtbbkNvJyXZIm0SvrBu7aHopRG/EFNagEHzBIzizo&#10;0fUh70UmnTqyIwQYhAeyZoWfZbTcBR+o52TwT41pP3/+BfZLvnZ7hJNsdpxnkV8lf61tNpbpI89S&#10;wllULUNqowkQhgcwcdJeHd8+zffDja8e3iLZt82nf7QxblxHkdhb7ht80cq6ZITZXilQQTUMnqU5&#10;5HFPv497tikhT2r610lBx1Io4LZMLVSTdL3m2cZ9u4nTmD8CPoReuE3df9N/5HfG3mV73U7L8h33&#10;Zt/2S7W82nnfb7drzYuQSiNmJi3dbUyx38Uqakmsr+3lgkDHUrHMc4vk3+jJ2g59JuPJvjfyYdqu&#10;TSa7scM3i6m3bgt7NN6vb267AM9mrMfTUyKlfBcsR2P3C2aAO3TfdYvBCvMYrxQBeJrcPUibb1qO&#10;H97QnmzBeJBXvrab46/q1d2eErYcP+YXbPcOTxJNLZw93u2uxJYbs0NsrVm5b29kkCPMoBLzbVKu&#10;qhK2gYkY4Bd+vjL31+L+9vsvd/gW67DC0zJY8mgiF7xXdojT2bix3uy1wOjAEqSwp0ahGGd70Tpv&#10;WdW42bg1+DhwKKgGIOacFXOm3sg3DRJCQ5pzF08MRlXbbs1317Q/IHiUHOeznPuPc+43JI9vPd7L&#10;dlrzar6Nik+177s9yI7ywu42BElrewRyqeqjGDrG+ErVWRNZ9cZLChoa5fT+7HBb/pE+2cxjha4W&#10;knRmNyGsuhgeh6f3ZYfhcanDtRW0moUUGoUFAMVjmug1RjSTzTsK1qSwC17hziuiwYE/jZSrf4TT&#10;oMx1wv7ZY8PJQIQgNieJCVgc4HkcqMPFmFaFxRgaOpNa9QQxNen2f24r98BG9u5b6nBwyPBB3/Du&#10;spIXAPDxgvYUY9CFWXXnGq0y/h/4h9cOu1ti1bcCN5xBCKvE2BIOGPCnHE+2rAjnfjRixvzTXeyX&#10;m2wsyw3MbRMuoZqRXUwqMwaY55rSOojdSkamHh9eHML5rSZc5ri17kT4nOjGm3JOC322yO1vA0kZ&#10;larEMGqBqFDXMU8/HHqHTuuxbgBszkICWqum2wcugY3Ve3D40Yx5NBcwMUeMqR9K0H1Ir/bjo4/b&#10;mV7CoqqkjfHYtVe+jCTMg1qpz6g+AqScHa1uFAkkel2kUYu27Ir6nXWOhC+IwKVriCGFK2wkhc6M&#10;O8W1S39wFsreVi+n0CNupFRpyz8TlhJ26bt4iZnAJzo8MRcSrV+nfwoxmPiPZjed5rNPBLFb/wAs&#10;+4VdVAY5DUCc+uVD92OV6h91xRn29uVcFHj5VYx7ISPRuNGNn+M9luPbFDFLdwLeTxP7lECJGhFP&#10;U5pVieop5dccietb/qG4dDqLVBxVLYjuC437herKHbNjd7ZavKjGTV2+1gUJFDAiqIwulAhzGQJ6&#10;fvwm3bbyGbUCoCFSlge9b+BTFDTAa5LZUYJAASMlIpSlOnmMHO0bGcRZSAhOJBUHLmAAuJFbfGWg&#10;OcbmjDZJVmBpShNR9QfM42QrVI8aHRhJIrM1WA0g+kU1EA+IPhh/3nRxBsZGt1nIQQQhTA4ogHA5&#10;UdkpYwNjxOKm3kmKYFbFbUYqagABWoUkB6gsPGjUwp+3mc7XF6r4jAFfpS72lSvqW57+XjRhA0qA&#10;kRupq3ro2Q8gD4E+GOp2v27vd7Iw7gucqHscE7ktTMW2klvJYZH8K8qD4+f7uuWNiexPxC+QvyY3&#10;BLLtfwLc7uwNBPyO9tpdu2CwUGstze7pdosIVR4K5Zj+EHHUxbDpHRtyJupyBWn9IKZcLn4Hwo7o&#10;tvtCJNy6wwvfyz7hWvnyH+Vfx4+KnEJOb/IHu3w7thsmkmyXkG5oN73qajaLTjvG7QSbhuEzFSqx&#10;WdtIa9aDPHbvsN+jv2S7ZWsHJfkrzeTnvIIIkln4nsE81hxyC4Qe41vdX3pmljb8BMQjr0JIxPe9&#10;X3JdGOjQhjH/AKha7TgcyCDdCDxqtl6zK+X2unxjGznAkjuBTvVPCvn87p/rm9+vkNut32//AE5P&#10;jbvMO3bg9xYWPyH787LeWe2qUb2pd14r2zsz7k9KgwNuF1V6gy2qAHG+d93x7X9lOILwTs/wzjnF&#10;Not0WG2sOObfBZw61GmP3fyQGpzUFnkdnOZrU1wjF9udT6l1IdT3UjiyP0gXJJ/6iAvfYDDKhQdL&#10;3m43Bn6hKXKbNNz9PkKxX20/Sl70/KXm1r3c+e3e3nPfLlP5i5v4tr5Te/8AlH7FBM2r2di4e5Fh&#10;ZwRLqWG2sbWGE5FhIfxaac/768k31Z4p91nPvyhiYmdBEjmsjSA10gE6UUVJGbNj0FnSulxbaON7&#10;SZMCXELfL5V0rINttA0Rs9Q7vz+o5V3O7G/ELtd2kWBeI8O2babWztI7eOKCyhQEW6aIGXQBrdl9&#10;cjtQKTRFGRxgDdeWXEQZRLUES63acMWVhV3YN+LOtB0r4V6oGQNe4zNI0ZC2GCn8zyp50xERLvSu&#10;fZfitbf7fxmzAQiNFCmNVVYVVVKCmlAuQzpn5ZeWME807p2PHbVpjNWR4xLDV0Mz1BVTDAfSCSKs&#10;z0Cj64YHVDu4WwRAaW3ONyeOeWVVrtw/9JuCdJC2vfK/ABLVL7XZo0qX01JzUKCv7TnjR3n/AMmZ&#10;PzDQWrxyovuKjmRmQSqCsk6lPSzKRpAoMTZA0kEX7Yf1pV+5a8gkk8wfh5Z86e44o48kUDwGQrSl&#10;KA41O3/uXyHenkZrmUrMkpKyyNIz6jqdneuQ+g/uzcdHE0KlDne1NQPpbbv/ADq5jGN5fM7NcS1k&#10;eT1Ozt7mp/4StemAlQ/SMBfuHCq18jnyEHAfp4gf6XcVGYW96MRlpqSMzkuzMTUjpqzoNNf2/dgh&#10;cC2xQ9u3etR1tY1GgAoMFOHfbBAmGKUYJGJAYOczkDmBUdQv+/A2O0kktvkagyUppeFHffzyXEpn&#10;yWjCAOxZdSajFnUt6NXQUA/vxMNY4c+3yrbEeHB5TVZAAqYlSbC/DhRi5NK0kqKSG9PpA8vD7MDc&#10;ZHWccKUc14KRKE43/GjFiS6JZY5CkiKTkoJNAKlXAr+z92eGdrsn7kal0tyJwKYp3JdPhjTEEWti&#10;uNsL8QTb5VSSCDTMff8AuIx32/TX/RO3v5c8ATvz3v5NvnbLtbbblHc2Owf09ds5Hz3a7Y+7JHtd&#10;7uWgW0EuQNyitk1F0nM+H/yt/wCQHSf476nD9o9E2/8AyHUNwl4yXiF+TX6QgOYCgjEWwY3O6axz&#10;YmMLnHEBbH5pzN1TKueny++d+wfG7cLbg3Fdk2/nfci+sfzu4W0u9pa7PwCyun/L7duvKodvjuLy&#10;fW2qRbC3jWV0XUCFNRsn8lvhH88vlKOH/GTsP294N2N+H/C9zng27h20cr2mPZ5fy0uiPlncQbfK&#10;bzcr4gGR7eWAoJfVql1GQh6D90/xz9nsk+8vu7c+91XcNUySte97QR/2oWaCxrQFaSrTgpzFkTtt&#10;vAJdz6ScnYk8PwTHOsbbN8p/h/2Cg5H3V7kd3dy7h95uQ7NZS77yKLhHLrrfN6s/Y/N2fE+2W2yW&#10;S2tvtYcn8vawXKrqIN1IJAdPW/4kfpXbH8TOy++cP+P+7bNffJbk3Gdzttz+QnJdntrq52rfJ7Rk&#10;b/TVi2r8tbWj1ZYUcNJoqxpQDwX+RP582XXeqw7r7ijfH0SKQAbZi6plTT7hz1WKAaRqAtVTJvTN&#10;IDM3/G04Z/BQVx8a5lc2+dW+fJ3u7BuXe/jXJtg+N3Etw2/c9s+N3G92t33Llu1QV3CPkfeDdbF4&#10;47u4n0w/l9ogna2hUsqmaUmbHxh/PXtp3J7R/KHuV217tdzZO7fMuL7pE2+cw/qt/u9luG57lD+a&#10;mNnd3bMxXUzBUFAuY61x9lfYnUuj9b+1dp1n7e237Ta7tgeyL2wxzAPT6g0JkiqpxQVYuAkjBYSA&#10;QqEAEDw7Z19InabmHH+fdteEc04pse58X4xyLj237jsXHt42VOObhs+1SxaLKxudjiqltoQAJGh0&#10;6NJX00xqYIb6KAPNa3NskgHtzT28sSMOi6WcAH7Bn4Y6N8LJHhzSF7YeHlSMkKn3IyrVS637jw5q&#10;lZG1D659Mjh/4XwLmvcTd/6BwLjW/wDLt6Yaht2wbdd7leBhJSv5e1VnNSQPwmlc8GmEEGz/AHXU&#10;HiKBtyXENUDgTh38KlIzQ1ZBYXS2BUJ8clseNJru+srC3ku7+7tbK1iUtLc3c8VtbxKBUtJNMVVR&#10;QHMnGQ+7fx172diLXZpe8Hb/AJD2+ff4ZJtrsuQWF1tt5dWyMI2ult7uONvb1MFYhaBjis6N1Tov&#10;3JI+Toc7N21jh/23B+km1yFGV72qce3Yf8qAKh+PbCmnYOWcX5XBc3XGOQ7NyG1s7j8pdXWy7jab&#10;nbQXXtib8vJcWbOgfQytprWhB6EY2i+CX6bXeD5xcjjbjv8A5Tnb7ZLuJ+Ucv3S3k/LWlpCyyXS2&#10;kVV92VY6kRqR4A5kA1H3799/b38a7P8Ac9QmB3JX241BMjiC0IcW3GnVh4Vj3RQK92OWf493j31h&#10;z5DfJLtv8beJLyfnl5dT3e4SvacZ4rs0JvOQ8p3QR1jsdttl6CtNcrkIihia0Ix9Tncj5NfGX9IT&#10;452Xbj4zdtYeT91eQbcdtHJTt8bzbrvlnbCFt85BuES1maOR0aK3R/bUuqjWdUmPiDefxx/In/kh&#10;94Dqf3l1H9n0HbOLmbeNxUssXNahuHIhLgCoDrJpbCPp253ybvdHTA0q0AXJF0OXn43vXPLsx2d7&#10;tfMTnV73m+TDXmy8e26/duG9txcypZcV2i4HuW237FtdAkE8kIVNw3W5V7qcmRF9qERpj5NJ+y/y&#10;4+ZfdXlfO9+49yLc9/5Rudzvu87vyeS62ra7UXMhlFZtw9qBIl1CNNbAAAAAAAY+1Id99ifxx9vw&#10;9K2kkcEcDQ1rIwHPIaADqDNRL3G5Jte5xqxLNAAiAanMHndefCuucb7NxrbLOzQWm2bdt9vBYWFj&#10;brRILe2i9q3tbS2hqx0ooCqoJp4Yy4/wC4l2245dch+RPyD4DwtraSv+mtgvP9Q785C1SBk28snu&#10;MAdK+paePQCkf/Kcm+mHT/tfp80znA+twLGghCpLioJyRQUSkpYnkq86e5Sq45ZE0ng317+dY9u2&#10;vcLq3JXXfTxiws1VgSGiN1R5KEDUFjyy61xof3S2TgcnMk2fspc7/wAi2ktFBHdbhZCC6vbt20K8&#10;VtAz0BJoqmuZ0jwJ9L+3dwTthuuv6YnNaXOCoNLe+6Ja6E8FWoNbCxTK5Rgp4Z48DbxqQoxoA+kO&#10;cyEqVrQVCk9cdqfj7+nd2B+Nfbvh/wAkP1A+TT7db7/aQ79xHsfFcR2m+8ijWH8zZ3PII2ZJ4raQ&#10;6Wkhi0nTRGdSaY8F+8/596394dS3H2T/ABDCJZYyWS7wg+zHfSRGQAC9qJqdqC4NIpQSOnf7MJ08&#10;f64D51gLlnOubcs3fdOE9nYdthu9vKWnIe4u8lbrZONzyUZ7TaNtjDfnr5VqKOyxxt+IS6WUZ47A&#10;fqUWve35d8V2u+3Ha+y/xM4nOuybbxza7aOG1tOO20ZiScWtuoM0pCKlAgRFaoBKHVzvXv4/6h9o&#10;/wAf7jdsY7q/XZgX6nE3mOSk/pBut9QGAq2a9m12ckEYDnuAVzsTwA5AeedQfmfxys7XtNz2y41t&#10;8XMO7fItluXHMeSSwnd935JI/uQzybhcNS3gWRjIIUZVoApJFKdX+/n6s3wr7R9vO4E/Ad+PON+f&#10;Y77aOPbPPZexs7XUsDQRXN37ur31TUCFC1Z6VDZBvmHov8WfzV979Y2UP3AwbKFsuqWVp9WJdpYQ&#10;Vatg2wQLcVVsgndJqlueKrbgAuPO2d8q1J7Qfp4bvsfJ9i5DzW+tLb8huFlu24XFlurXu83zW0aC&#10;WwR0hRIDOy6biUSv/LqiAFqr8MPPeWnn3N+TcvG3220R77ut5uMe3WkJgtrVbuYyosUP8ANdRAyz&#10;8MfpP03p83TdhBsJnl7mNa1SS51gG+o3U2xU0TdB2oNdfVa5y/3OF+7E11tVdIA8gBmWY0GQqzZn&#10;7TniF+57ZYagFbIrUaagdWB6fbiyfC5pBAuKFNCdTX8E5WFhfPkbHitVY3e+BnzX5b8Ke9G09w+P&#10;wrf2DypY71t1yoa1vduuSEuraTV/AyhgwIpn16g+dfyh/G2w/k37Um+39+50T7uie3EPyPPgOFFM&#10;Q3ERbIE1AocU595xwXlUL59wTYO4/Fd24fya2efaN3h9ucwyGG6tZo2921v7KcZxzQuFeNh0IzqC&#10;Qe/3yg4F8DP1UbzYe4/De6m09nu/G8cfS4vtj5C8Nvst5uMcKj2Tclg6kkU1KwB8nBXHzD/Hv3T/&#10;ACv/AAVtpPtf7p6XJ1Ppe1eRFNECZBE4getqhcihUJcjFdwHdbRjWbkFzRZUBt3KPjWv/Adj7q9h&#10;drbi0u2L3K7d7ZeXDbRuG2TCHmO0bbczNdzRSbUE9q4SMklIYiKVopCEKnI3nn6O/wAo+J2m+bns&#10;Oy7XzPaNuM8kF/xLe9q3yG8hQe4JYrSE++Rooz6lBAPiRl9G9E/nH+PeuzxxQzuhkdiyZj436hxR&#10;Rc2TAoSuFSldDrAjAGV9QJF8x8krMUHeTt0J7O03DkkGx3l+lube05FBc7K/uXL6IoDPfokPuFiF&#10;0iYnVl1xpvxna/k18b+XQ71s1nzzgHI7KaR7e4t03e0k1wCsjIrhGZGFVIXMjrUY9D3nT/sz7w2v&#10;7beezuoHoSHhr/UbjSS6xuccszTbQJBZCljqATDlnWQ3/I7rbtH/AMnuVlMDHKhMN3aygEEo6+pD&#10;9h/3Y6F9t/1K/wCsQx7F8wexvHe8H/KybY3L5Nmi23mNlt04CyH846+ohWJABUqfUCD18563/EE2&#10;1eyX+P8AqT+nhhakQJMDnN9QCICFzVQiNFrU0/Yxzx/4zpTBF+H4Vj2+7dLBIbjhvIN24ZObn81N&#10;abfILnY7men/AHP2m7JjWv8AEIqAjqDid7V8Efif8wI9x3D4udzd24tyy4tZ7zbuB88t0tWe6A1i&#10;xg3K3/lkKSESV0Omq66KwOLYfen3T9n7SM/eW0ilia4Nkm25JaNWbg4lwTFAAchSTmy7VpdK1Qwh&#10;XgkfmagfMe7/ACntHYjeO5XC5Nx4nbSou48x4JM+5ja7EA69x3Tjc6JchF/zJVtmkKpUqGIpjBHa&#10;z9Jj5Mz9/wDhnbjuDwLetv2S73+JNx3u328z2821wT1vbm1vIjJASYwfWzKooOpITHU7r+QvsbZ/&#10;bk33BDuGKGF2klE/2kElFVMMqKJ9rHEZw4EoSi4+C/TvpNv/AMsuwW2dseUd0dr7p8H3zZuObLcb&#10;kYbPkNjLuE121uX2zam2pG/OCa5kKpHD7BkJPpUnHcf9bbuDxj45/Avtb8WuI7fDbWXILix2bbrF&#10;6S/ldo4wkNuLtjIahpZpJATSrVcnxr8d/wAJdE3n3v8Ay51H+RN08lsQIaiEeonSwYqjQCEUKeIs&#10;ntI5Ny2bcvPqCAZpgU8r8MOFaD/prDe+6Hcjvr3/AOXx/wDlR73fpDezLC1nHHufJHW/nsWtQzaD&#10;a2Frt1qEepURr+GtMfHFb3PoJLVGlAxeuXQNmaZA5V+7yr9xO2O9e4lzLlSQiY+XfxTHA0u+CWQk&#10;EobnvxrsWrClSepy61+ynnhxhuWidFL6kWgNKgg+WnwPhXC0kEjPU5qAlL9vEccqA6Nyue9iqLAW&#10;zz4+Y5VUWA8fPwPh1wtN60j/AOBBSn+/FUNqNRJOpagw6Yvd/Ute4TM6tqd6sGLeNMjShocNQw+2&#10;5QbcKKx4e0IccqMNolZJlWIKQJASCOoGRBPTxww+wK1DcHTCQ7stGFIeKdHjlQirEjxCkeVPLCIL&#10;g5QapyVd6aMMrRNDLJG2YP4WNB6Samv9mGoZnNVzcb49xH9FUcqYEz2MaWOwJXlRhRtm47tsF6m5&#10;cd3neOP7nbzRzx3+xbne7XcJJF60kSWzdfUGAoTmMqEUGDSzt3LPamja9n+5oOrvAQfCrXbdTngA&#10;ex5BGbSFKCymxKYjgqCqHRZFZHRXRlIZHAZWBFCrKciPocbB2PzA+VO2QCOz7585uHiC+zPuW73W&#10;5XUB0kF4ry+eSVSPAqwyxTS/bf2vMpl6fChx9OPhhXS7f7163t4mvj3D2ghT6iTwwOHn4Uzx8d2G&#10;ESCHY9nhEwpKI9rsEEgY1YSBU9WeedcYf5Bzvm/O90fkHN+W77yreSda3m+bjPetHIG9TQpIdK5Z&#10;ZL9MWez2ew6fF7PToGQtGCD5BLfGkd11ze9QkDtxIXkElXFTgmAGkfHmop3iijhQRxRxxRqKLHEo&#10;RFHkqLQD7hiOEiTVKMnLaiQAuZzNFHh9K4I5H451QPdHuWo8qfBfIVcwo2Lj3IOa8o2Lh3FNrud8&#10;5PyXcrfZtj2y0TXeblul8/t21tbx+JLZAnLLPFl010O1a7ezHSyO5JwAGPwF/nTXTI3TTNhg9RVo&#10;AHFU88kw5rVi6ubeztbm8u54rW0tIJrm6uZ3WKC3t4IzLPPNI9AqIoLMxNABU4+zH4fdiJfi/wBk&#10;OHdoLmxabftm2e25LyS4ZWaK85vyUtdcma3cgemOTRbo1PUqrSg61nXvuDpPXNguw3LfRqagcvqI&#10;sbocwTiMUvh9u/bHQNp0r7W2+wZIAY2gvvi93qdgmPe6wGa1xT+QHJbbu7zm355aXaWfGb3ctx4j&#10;E8byi5n4lxmeObb765XqReTvdXCx0BVQoYFwRj54v1YfkDvnej5Wcr4abmaDhPZGUcO2TZjA1r/5&#10;Uj2MNzyfdbyKQBpJTMxgSUipRagn8RpvtTorOjdMDg4ySbguke7IcE4NQhAUS/IV85fyV1eTcdZf&#10;05hVm3VqCyvc0Fzit0wAOBuldLvjBway4N2c4hDCIJL7fNrtt93C9t5BOl1/UQbqwjjkUsNEVu6B&#10;UVtIYuQBqOOZarANRMOihIzQAHwJjrmfLF5BG+fcaQdQXwA768cjh3HvfrDhqun151sLjtP+lj8L&#10;eDd1tl5Z3m7rbDDyLZ7uabiPD+I77ssV7sW72NElvuRzi4BE6CcNAhjAKNH6XViGF31Mt6X04bmP&#10;9LHDUlibqpwsFRcAcyUA+jv4w+w9p1bZP6n1RocwnRG1zfSeL7kak/SOBFak/JjvRvfbxdn43xcQ&#10;We571HNuN5v8lxEkm2WFi1ZLLb4JVZPzs50GNrhWQJqPtSdMY1/VJ+IPZr40bv2/5j2o25uD2nOL&#10;i523eeBLut1umzfnksnv4eR8aj3J5Lq1hQhYbqBpXj/mxlCp1KeS6J92P63LPtJm62RkgZriCOAR&#10;FXMIQtqpP5O+yumfa3sz9PJY3cEtMYPpDmq5zgCVaEBBFwV5gGXfHLm/JeccOuLvk+5jer2w3S4s&#10;Yd0bbLbbLye2iRCn9RWx028kpLsGkgiiUsrfy1IGOSyR1ZXbQ9FbNRpGZyIK4sZD6jlw5cq8OfbT&#10;GSikjjj2vwNsbVsRhKZJEAYdASADWqgnxb6jEWkLhQ2NjF3hCqAC45AZn4FVowmdwWNVZMqipqD5&#10;nzzxJxGOFEIaCguOHDnRj0qQBIXaq1cKK6SB1BI8umBm5LT+NJOkEs3tORyWBxRP7ssaMWRdyxq7&#10;FQQQa6hWgrQlR/acSRvnTBgD4yhx4X+VeVGE7n31DuyooJpmF1jyQf2YJFE97kY1e2PChBjQ4iMO&#10;wW+Le7FOdkoqMUobeNo2oSrnIlwVI89XTGSNTFT5/wBPKorqYbkAZofkLd6HvoBBzGeFgaN3kEYC&#10;EKubUUuvjRv+jEWMYSj3ItCZoleETngeWORPO9e4qkktjJqiJEkaAFWzr6fVmfrjfsl7vaZ8xf8A&#10;rTT9u0sLYjfgfpRihtEwDO/t9Fo2kU+gPjnljUvus/xkFBSZL26VGHGjA8USxSUlAdVoAc8z4gY0&#10;3U6MzJgUwW/kflTZlDm+45qnD09kTvz+BhGyOqe4HJapAUemoP8AFWv92CEacF9Vit6GycONwfG/&#10;x/PGjDpACdl3OPU8kq3m23RiD6mSBRJFPKoyPUorUFPPDbHTPiDmkcrcCndUjMGuDVQE6h3j5XGd&#10;GLCyGPSwIY5FkGRFfCuECfcUu4/EUYhm4DXIgIJPhRiu4micRgJpLDxIrVczQHy8MRax7F1DGlYj&#10;GwrLG8gHI/THstGEfv6HKIjaj/CGrXP8RP2dcsbCKVFGi0HU4qQpIOYHDwowq1pKgCkVVSGANCK0&#10;oDXzphmN8DGl0gPAIeY50CR5JV5tl3UYoTVGxAoqL+NnIrppmFwaGcRnVGMSo5fiXcDagtLmnUy4&#10;NGPRKzNqOnRVs8lrX7TX92IF4LpHOCAle3PnZeAqep39wQUYsO8Lq+kaipplkcjn4YX2wV5Lzp4V&#10;ENI9Lravl2yoxaUvoBKkkmlBTIE9GP1+mDuc73SDdM+P1tUTG5khPl9aMLEZYlLafSFNfH7SreXn&#10;ng0cE+5vE0u8L+WPjR2tc+7Qvb4pnRUYQS3MSuglKBZfXGpYK1Frqk0t1XD7ug75BrIBIJTEoBfB&#10;cPlWfsZ3u1FwBOAth2X4VTrUiuoUFa+FKZGtcVIBISQMtS0XwoR1XFXORt2+0W4J8fy+tTO1fEXC&#10;QIBgeeVehgenj9D44WqlKBweuo+WXTPCxLiFBoTIXOiBefUcQueSV7haSSqFQvpyYMaEKM/SelaY&#10;GFKjhU2bdmggrqHNPMccqMUzXaiMBf48h9CB4gDEGF3qcBYUBziy4zx+VGG4jVRCKM4bOh05eNKY&#10;2CJEeLmtJrjD8wnwWjHiwmAGmkV61zqf34KS9xDAFIqLYy8glR250Y8pqXSAANWZbTWq9KHA3PeC&#10;jcRQpHu06I787W7Z0Y8ZvbA9RJ1fhzNfsODBoLNRCE51JoJYhFwFJ48/wHCjHilZJNQyoNJpWgy8&#10;fP7sN7ZwjOslXC4HLt86VBl0gAdu3GjF5SAWdmqVBovpz+lcOSyCaMBx0g3IRVOKJ4mmDCLazRih&#10;JASSKqUFQQMlNM6jFaXu/Vx8bA5ZfOtFgadMQVbnsaMVCacMzCQjzIJUHyOLCHeo1F7KewU2GdQV&#10;Zf8AT25UYpeS4lZQWrkSC5r40pUnBzu2EFjilsb528LcKIQ0NLZDfEGjF6KOXQ5kdAFACBmqCaeC&#10;rmMQbOwMbFGVc6wHA/6shdBQxIXIzH60Yqoh0hulcmBpXKv4TnhWeKcubE6+ru59r1JmnWGnOjFo&#10;uuolitFrmaEgf4l+uH4j+zYXAkObw4/7Rgick54UwjBICMAMj2NGFtrKoLq/q1BSrkdPGjUyz64I&#10;yeBw1OJC3siL4/0FSeNZ1NuuNGFBIXUTQCpKhR1JOWY/fiq3Olj/AHWPOKhWglc8T9CnOtCJ2kAH&#10;CjFohqFakKT+FmGZrka1pgUk75h/kyzsPBOw+CE0NP6hhRgOtCyhq9ACDkSTTT/04XfLpaGOsHcP&#10;PIiprejCaeV9KpUnUTnn0BoRXwz8cW8OoRe1E4Cw/tv+HlVdMRq0sKUYammIkpUkftNR9Tmfvxks&#10;s0TC17leOWA76X0vDtJNGKxMzakJOqoA61UHPMH+7FfqfoJce3jemoYg12suWjF+O0eRGUkkNUk5&#10;AnPCp3DNdu6jAt1erDPuoxft7IRlw8mkUrmc2Jzbp5HG4XK4kVNsQcjnCwCcsbIOPGjChJEjBCoD&#10;pIFfFj50/wCjB2wl5PqCnIr9AfolbLmxi5xw76MWquZfdopU5gZCgrl9cEfqhaHizstNgvG57xQY&#10;4ZGuVbGjFyW4kLa9I1pSp6MVPQKPH78CfvJpWe09ABa9zlia1JG8tBJ/TajBVZiGcAk5V60CnI+O&#10;BPe4R+mydu343o+gMaU4UYvmFSmpiF6AUzOfTMYUYXAoCq0EAkoKMJjoDinqYVqKigoKipw4wgNA&#10;bl9aJM33GENxFx30YoRdUjK3Rqmq5dBX1E/2YOZDG06M8akGAM9sWtjRhQoKEgGg+2taeGWEw4uC&#10;nCp7eMts5vja/wBVK2GJoxeLfzCxNRSnTIeFcbGrSQ3GngZDC5oFwLDD50Yv6wqmlCygCpAOrKlc&#10;+mIkN0iIYLjzpB9gDktGEYZ6kqW0Ocx1WoNCM+mJGNCA0mxv3mpPc0lFxw/Pl27jGxvZJOzKW27w&#10;93ts5Fdm7ijfZ7rZld0tZ/dIdJooiK1FSrVoDTUKZjXUT1WFzD097FGIKJ3944C1WUENw3mLWPjg&#10;fAfCvDXwp9+M+W24/F/ZntZtv4FvW463aJP6xdzJDcISBU/yGds6EkkUHUnFWZ/uiUObuZmgXQhz&#10;gVyNrJmg8KsGI2YtJte6G5+Z778AK9/txK07i9pNn3GCKDs3slxa25jubm0e/wB8ul9hZASkoV4k&#10;6CjFaZEdcsMbLY9Wkic790jwF1KABz4nxvzNWcDjoLWjxJAPxvjVqSN3jdBK0ZZSA6BA6k/xLrDD&#10;9oONze9veLjn+huB7p2m4Hsd72/TZrW43Pjc20Qy2+17zI/uXRvKF0moaBGlU1FBnQHHn/210vrM&#10;33BuofuvdmSYvPtuCtaWHANGAtiOOd6PH7kLTHIC7UFvivBMb8cKZtt2+5txeG7nku7ieZlNy0xD&#10;yW6qPaAVQBFTP0oPrXPEntvll/rrYeEQds+B8c2mbYdmW25Rwb+lWN3s9zuEcuqe9/JIqPMsoVdI&#10;YMYwNJZiNTW3TvsufpfUJp+qbyXcseToVRpacACP9OF+FrVDZB3uu9y7Rl/Xhh4Uw2fC1jXexuG5&#10;7ldXG7XkssO5x395BuW32ZhEEFraXGphCVGqphCqSa6R0GZ+Id3eS8o59tHPuQ7DxrarXj+0/l7f&#10;alsriGz2N4IjFG1nt1yGEci1c6kYsDklB1d3nTotlsHbHaSuMkrl1OIJ8U4YVaGD3A1jDiqfPuHw&#10;qP3nbbZ4OEblwu3ut6mtt2ujNuF5Lfl923JprhZZRe36aC6sFCOSNJFQwKk46E8W27ineXhab0b2&#10;La7i0EovXt9tN5FdyNGRNFIk4EmlipKgk9QOlceR9S6p1f7Y6xHHO7XrFiXAeNja2J43pUSz7KXS&#10;+45/jZK1K5NuPJ+zvLzsm37U2+7buRtpNvE+7nbrmwhimHtTQhNUbFC3rOgEqpzrTGEe5nPeyvan&#10;hFzb8y7e7vzC3gup4SkEcGxRXINQVuWTW2mniq6s8j5l/wCP/kH7l3enpfUo9m3FCS4gGwLQAjii&#10;ICo/1BESbmbvcEzB+hqKmpccEBsTwBrO/E9n5nv28tv+2cksdnS4sLcTx6peQNGWoxSJZ2UKa1qW&#10;JH0rWvHl/wBQ/j3brufBuXYrsXt/HY7S+SMJdXm5bxMGFyJPbZLtnkYGmallAHgtMvVNh/FnV+p9&#10;Bdtfuvqsm6CXedLBZpFhpQY93DGkJYXSNPuPLmnElAeVh9LVmnd+I23JeOXnHOTXt3utruEEsF9L&#10;CV2uWWORdL+0bTNKdVoajzxnD9Vv5TbJ8mvi52Z3bftsl2HuNYXt77m3H+VE9vc26rWK3PqCln9L&#10;Mc6GpFCB4P8Awr9g9Q+xP5P6zHtpBNsHhulwAF9epBwNiMlxrnZhJETG26VHu2vbHae2cO8bfsUl&#10;1Jte4SWU8S31w93eLJbwtGxnuJKamIZRWgyUfZj5ynkDUBCjSp/ADSpFRRvH6Y+u4ne6WvefVqKH&#10;NFSw/MWvhXO7pxlV+eVZSHTy+g6YpBJyrrY5ZHM+rpgUg28TyyQFMj27d1DhLg24tlRh0t7B5Iw0&#10;hA1DMDJgD4mo+mEpt3FI8CAFp/u+mGNHdHrb6sKMLIhAnoiUMf8AFXM08Kkmv2YA5z9Wp5pkRew4&#10;AoiWw7dgUowmvboRo0emrmq0OkgBlyJB8B5Ymwe68Fpw7dvyrW4lhcFaDfI424nPv/C5iPlWkJKn&#10;VpyzotQPqMNvcxoRaRbO1zkAslGKSzF1UNVUrUasulKHLAQxyh5xo6N0aXNXhbzzOVGPZnKkGgLf&#10;w59T9uDRGOYvQrfEUm1oe9I3ejNLheFGKDppobI5ZDpWmROIhmh+pmFTL9XrzGPbP40Y8Xr6fDwA&#10;y+zDbpZDCWqACAi961Nzg5gLhqOQ/P8AGjF3WCACKnVUHpWp8ziEEbXvcxVx9X5Y9jWOaWt9AXj9&#10;aMe/9wr1r+Ift+3Gv20v+vlicOP6MOWFB0P/ANXbjRj/1fiA2O93TYd4td645um5cf3vb50ubDdd&#10;hvrraNwtrhHrHLbXVoysjKRUHPwrXF1uY4N8PZ3kbZInFEcwEIiEEFQTjyNdXFu26QH2+BwXuSvv&#10;zeJXR42VHSRGR0dQyuHUqyuCCCpGVCKfTHVvs9+sp8qe3lhtfHe8dtsHyU2HY3tV2bcud3d/sfcn&#10;j9vb+jTtPcPYgt2xMdEVL0XEQpUx1NR4h9x/+Nf2d1Tcv6p9tySdInkUu9ggwvN01wuRbkl2hzST&#10;nVlHMWgORsinx8agEvbPjkP5j+hRvxqO8FwL+w2lLf8AoW5LdVMy7hx66SSzcliG9xIklH4VkVSR&#10;jqd2z/Ue+FnyO5VF3T33uN3L+GHdTYPyEG8bHyXcY+U9oe6VtHpjS03+ysLee2ZwST+YWzt2ZQfd&#10;LGhPmkH2b/Lv8bwf8b02BvXNs8I18Z9rcRoqHFclupGRKJVtteoBgQHRysniijtyrBXJ+0PJItqk&#10;4huXG+Pd1+324G5jWzkuJ+O8x4cblWea64vu00zyhFLH8vGLwSRuVKSpGAg6xQdmbPlPbG95z8IO&#10;Qdgb/bt1uoeU8n3Pt2mzdy+E7ruE8KtutlyTgVjN+b2k3YJdvyoikDAHSpJA5D7Z/n7abPrM/wBq&#10;fyxDu9hKHFsHvMdGLnJ5A1tU2cQihQcqPs+psBdHMUC2PiSi5mtL994mtvu2y7R3m33vNy2z2tbz&#10;a+J7dzPkG4dueb8TYTPdWO77J3S2N7aw5FNCFWN4766lZYzSQ3BUltXecdg+3fyI4ZvizXO79vd3&#10;4luFtd3m7cA2mHuTw/auTbcCt2X7YcxiG77Ygl9yULt88bFT6i5VlPsHR/5M33Q5mbGWVu82c7kj&#10;LnaZWsJFxI0eppBCAonH1VYS7uQlsWtY3HNCQOQwuUxQCsrbpzPvr2S3fisOwXnDu615vW3yJFxr&#10;vLcQds+fbttumN7QbR3k46t1xrdblI1EbJf2UMksmgiWNDrOunbjj/YXbOa8e7fd3e26m93i4vLT&#10;ZPk/8M+V75242zkdxHqF3Zd3u1qXdutruOlSLlZ4Sr6v5YSrU677m2H3Ozanr/2tKyQLrG33DA4h&#10;hbb23liMRFsQe+onYbxqzbe4cSQGlBhf0rbzQ5VVu+0fKfdLS+7g9peaR7FHCp3Df/jV8veF2nMr&#10;XZd4M6zz3fAe8PFLr80bORVCWz/m9ytI2q4aOhhV15V8Suy/PN/h3H44857b7f3J2nmf5vkF1vW+&#10;cw+PHfi62iQGzu+OX8G7s0F9+ZCgLcQquYLpRmYlbo/8hSTudtfuvauZ6QWoBLGhzJGHM2INgEo/&#10;7gaw+aPTKMSCdSc72QXPwq9L8ne5/b2OPe/kV2H70W2z7nxxba4n7ObRxv5H9m13JWF0d/iv+KWt&#10;vv1kkaai39St/wAuVyDkqhxIu1W79iuKd1L7tj3073/K/sbc7OL5OafHzudG3cvs5zTbb23eGPet&#10;j5Zt9pcXT2U3+el7Ckzlo3UutHoH722XU+n7Mdf+1OnQb5zhaRj2tmY0ojUsHtBsQoRcTgR7v9y2&#10;Yv2gLnaf0uIVLXvigKoCtY55fyX5Odxtsi7j9gO3Hxh+Q3H76z9/gPfvi/Itw7fdzuDXEMirebRu&#10;Xbrfku4rjc7U6457YcgsNJrHNbxsDHjc7Yr/ALmcb2q+l7R7529+XPb7bJ7l+G33a7uPsO3d3Nl2&#10;K3/nbfx7k/Hd/uY03M2cDCIFp0ugqD1u7aR5XPu+ifcscc+8im6XvHNR4dG4sMioXNdHqQk8gMyE&#10;vQw+N5bJI3S4gBQiEjgVx7xWEr3uH2tj3i4i7+cS7lfFHlm5rZ2/c/au7na3cd7+N3KOT7k6Wm5c&#10;k4P3L2m1m2vap9wdpZ7l45ktDqIniWTXIyXkl38a/kBFJs3yO4ZwHduTixtpv9Hd/wDtxace5Zst&#10;0zaGs5Ny5PAklzAzACGa0u3zpQUAOOh6N1X75+19s+PaRO3e2j/UQ4uLmnNmlp9RN7g4k5pUJNhL&#10;P64zrWyOCnjjgR3Uzbx2G5Lx2DbN8+IXM+5/D+B7vvjyT8z+MXcr/twO0m+rbP7VtuS8L2a6utvt&#10;Jrekkd3ZRWMVs+kB5CxNOefyZ/Qn7A9xX/1F2B5dddhOR7oxvG41v9vcc87UXE95GHZ7JdbbhtiS&#10;EK4ltZ54ghX+WtMehfZf85bJ7JNv17apoKFyKSxUAKhqlbI0NJcCMjVRLAY3ayxCFT06mqP9pQD/&#10;ANJB8an3Cvnn8le13u7X3H4Zs3yh2DaRNaycm7eDae2neL8xayVuH3bgO7Sps160SiRZhbT7dKPb&#10;pFbTs2rHEnv1+lZ8xfjVHd7zunbe37n8Dt5JPe592Oe45pt8MSoSW3fYIIYt1syF9TNJasij+OlK&#10;+3dA+6fs77oDxtZmMkUeglur/qRDfJA4lLY1HbmVoAkjYcT/AIwrrY+hwLu4jVW+PZ351/HDvJul&#10;jxiy5bfdvOf7lbC7se2/eDaLrtrzTcbfX7evY7PkPt2+6eoNqXbLq4ZACXVRjn9uUG4cf3Wfb90s&#10;tw2ncI/aebat4s7ra90hWSMOGn23ckSaMsPUNSioIIxc73oj5g39sQ8Akgg3S9jhx4d1DngEztAc&#10;QdNmuQWXAs9BCJiW4g1uGsyOiupDK4BRgylHDZrpcGhr5g0xdFxr9Ekel9IohIYrVeta/txzU20m&#10;24McjHBw5HsnOlnRiFha9dSmwvzqtWDdK5da9f2YTRIpZhIdOR0GjGr19II+841G974wWhCmeXKg&#10;qc7VVi67yvGqyhdDkITWhJGanT4D6nELgapsOPCsfG/SClg6/LvowngElrLN+WI0zBVKgAlWBqSp&#10;OZz/AHYnKWPcxgGFu9a053tOAQgnC1qMLoI/S89zPouYqNDGVBBJyJI+gxDcBoI0i3b8K2l1ZZce&#10;/lRiw8JEqlgH1daUU1pUaqHocbBe1isUDOiNc5v6HFvHAj44d4Q8CKMOdlaruM0VjbwvLezl4ore&#10;2UM08kSM/toi0NQoZgagUHlg8cjA3XIdTWqSuQOfIcStWG3dHKAmaBDcqi4mrMlQSQNR05ADPr4E&#10;5ftI+/H0gfB39EnjXcP4gyd/vkXt/cHtx3z7p3l/cdhrfi2633HOUdtuJflDHxzuPvexWMtpcXVz&#10;POfz6WUjgiz9tymuTTH8+9X/AJW6RuP5AZ9rbRrNxsmhNzJdzWuUt0sJBYbhLoNa5AuKjodtuJQ4&#10;xhshJBeC4FrRgRpIueeduK8Vvk3+phyzhnyU3HtX2Sj7Wb5217I7ddt8gN851JexWnLebTKrN2c4&#10;bzCwuls9nv7C3cC83HcLK5tTuEsW2ytBLHcAaD80+Y36q36fHc7dvjz3L7+865Xt3F9tl2q04F3n&#10;Nv3q7K9w+3+4OU27fuObTzyOf3tvvYdQMsUsdzAxeB3jmRgPTOp/wh/H/wBxbF3V9rs44HzkuEm1&#10;JikJGJD49JLmk+oSKGus4FtzLYybiBxLXkSNbYPAexzVQuaUDhezmqoOK41sN2Z7S/p8fNng/C/l&#10;N2i7X8Fgv97mgvdv7gcB2+TtX3b4TyzYrxDvXF993zgku37ntu7bddRfltysnm9en1e9A6s897bf&#10;q09nLG02i270fA+Ld7+3uLRLncewPyg729ltht9ss5Wkto+O8Eh3CeOz0ahqthufsOFAoqjTjyrq&#10;v8MfdkU+v7f6+8aLgbiCKV2oJd0gaFsLksLlOISjyb+d7mslh1OBX/HJpCKMGnSAOIU99ZY7vfGn&#10;vH3Bs02rjPybfYtpjjiVbXuD2A7Ld4LglC2tXu98sLJZFp7YRpoJJaqWllmZiRu/wb5k/o7fIzf9&#10;837ufz75QfGbnZsv6Rssnyt2bZPl/wBr7DbLhlnmXZZOQWe/bjaC3mUC2jiu4ymTALm2KrqE/wDP&#10;32ttI9kzabXre3Zd37cOimJJRC4SRNAIJU6CMlKhtOnqsL2GKYuiz/yo4DuJLmk8AOS5VqLuXbb9&#10;Sbs1sMHEeLdvfin3w7Z2277hvUe09jeQ87+E/co30FLi33fd73i01zst2976ku7C0t4Y5n0GSQqo&#10;xtl207MbFvtlvHLfjpvXwu+avFOW28d1vHKfj/uW5fFH5Wvxq03L3xyDduPbmZ9t3YW8saqgktLe&#10;OR0IlmlYuGFB99SbjejadS2e56Ruov8A5m8GbbqhAQoC0ICRckAqQAAlntpS5uvZFjwQPU30FwQ3&#10;ci6sMFTuQ1gflvyn5zwnkdpvXemy+YHwOv8AfL/Y7Wxf5J8R458svhvf7xuEE1n/AEW85rwS9vNx&#10;4/PuV0y2ts8vIbKQLUxWsYJra78fGJu4kPEbmLhvdXsPyLtnyU827d877i/Ewc/4DE1nAkN5e8h7&#10;jfGL8vcWVvuEyRPeQ3uyyys8QYhdOtbPpv8AKfSulRS9P6pu4d7FMC1wbOGvVyo1JihBaRg5EAQX&#10;Ctz7z/GYXfqZnoJK8ChsAoW+GJWshcH+TXdftvye722w/wDBePkvv/Kdt3vbN+4l2i+a+87D3JvO&#10;R25FxYbd207EfJ+ZrVD7EjPH+S5BFEI6qFmAWkt7jbt2u5B2p3Ptn80u0t5unaDudONn3bub2I5D&#10;sHdXs9/rSXbo7LZOSmbfLXbeXcO5Es/tXFlPuNVikpDPJJraufbEfUNlvD1P7I3jXxNaXHakua/Q&#10;TqIQHQGghLawCVGkutTbnaunjRrQWkYByhFUlpsWkOuMEOBFQDkVz8ou4fcJN4+M7cL2L5I9tLWN&#10;eM8G+U/Fe4fx+7v2vB/9Ux3278Zvtz4tdb3wruBw26ja5hvp9lgt/Zk0XNo9tcRW7P8AMj8xfhD3&#10;Z+B3OuE8xg5Xf8g7Z8k3Nd/7A/ILiMl5sO5G924ruW3WHJEt6PsvJbFSjyRJMY5ijTW0jorBPobp&#10;03RP5Q+35trvomTOe0xbiGZn6v1MdFIw2LXD9L8HAqjSgFaYlj9nejUA5Gv/AEuJvdxNmu8dLxcY&#10;pXUX42/KvifyJk592733j0nb7vl2ont9k7y9md6v9v399kn3C3IXeOL8gsgtryDjt4/uxWm6W8aa&#10;ipiuYLaY+0fo5+Ev6o3xU/Vb+P8Asf6bf6rW3Q3HfLco4OOdq+/W5W1ttVnz/fooZIeOcgXl0QZt&#10;g5jBqRPzIRbXcCBrCtI8bfnf90fxP/I//ix98bn+Rv4iLtz9tyr++6e/XIIogQTHo1B74mn1RTCQ&#10;SwWDlABpcu/byu28w16xcFtn6bgghEezFpBDgVIS5GiPyp+Gnd7sx3Af5X/BvcoeLcp2S3urrlfb&#10;nbbRY9q3zZvzB3LddhuOP2wSDd+P3MuuefZyI7mznY3e1zxSlozj7i++fNr/AL5y+ezcI7rLL8rv&#10;0uud88k2eeTaLlP9SdvbvepHuIN62jbrlguzbz7YaSazWU7buTK5gltZ3Dr6R1L7c/j/AP8AKTo0&#10;X8jfx5L/AMV907ONkjZCdEjXBqFs4/vjcoYZoxYACWMtOgxbufZi0p7kIIuT6483ILN0g/q0ktOQ&#10;Z+l2NtzvuwH6t3Bd+7f7vsSdg/mxxXg8A5Jw/l+3XG67FyXj1nvftXli0wFtFzHh0l5GTa3iCPcN&#10;olnjmEdrO0kU/ZfvB/p35K/HbY/k/wDA2y+N/e/YtzKTbfxPvVZbPf8AFbq396N9wj3HllvYXF/s&#10;G8wQgpLbbrEvtSVE9XUFuV/ib+ZPuz7f+6Z/48/m+N+16hGf8UujSyW5RzXADUHqCNB0uYpY1AlP&#10;Rb0J/wC4BkJPoJULc4uIdpXjpB+Vctu4vwG7T9j+50vb3vRN804bS62q13y07ofFfvx3L2Tu/wAF&#10;3cRPEmyW3aDlO47htHJeLXc6aIN12axlvIJgkcugO4Tl5wfnfzr7D8l3zlkX6MXxH7ibju827Ry7&#10;v2H59wix51tdjKpEMtzuF7a+5KJiSyy2UcDurV9ta5/QX3z9j7b712zNyOtz7fakAuYwe5G4Egoi&#10;NAuL6g4tQ8Lamn3oiYX7ZslyBpkBd/8AIMw4ras58g5f8Erqy4BxKL9bX5qcA5kN22O64k/ysvua&#10;7/xTbOSbZbANLfWPL+O8c22OS3Yy28rbpvUkMMuuMswFGwdJ8Tvh5J2t37v78zf01flz8VO6m/8A&#10;LbmbY9w7Nd7e8ne7uVyGe9Zr2XfraDaLu8lsURGaS5bdbeKJKKkOokDHI/8Axxfde367H9r/AGx1&#10;PZdQ20bPUJmMiaERuklpuAAgAeSL6ibUbb7fbSOO43cT4jmGvfqzW0brg3Nilbjdvu5PzE5ZyiS0&#10;+KX6rPxN+XG2bHGm2cm4n3W7FdvOGcC4zaFDbWE1jyHsfc2V9uHv0EcCWdy8RKsTpQAFR8eu936c&#10;fD+Wy7h2n/Vg+YHaWS2mtZU7VfJffN82XgNzf7ZMtuLPlVpNs0iywsmpJLf89aaSPc1imd9uGfe+&#10;zmE256BtZ0Ql+10te1qOUNfq9Ok3KNcXDMYU2ybaRESRblwAJ9D3BMFu0i2GDnE4cahXe/tZ8xO5&#10;vHtqsflh+kL8LvknsNtfbxZ7lu3Y3kXC+S84vLW6sHsbTeuJ7D3YXZotqkaq3Amn3e/MZURflyzC&#10;ZMw7l3E/UHHINw5fxzhn6c/6snaZ7y+bjl5wT/Q9t3Q2/ZtwaRZNg41fblPfQmeGI0kUy3ctRk5L&#10;YvOodK6Z9w9Nbvp91u+kysaC5XOYGiMA6nxtLSWFV1a2MOJR1qO3dbzcNMjGRbqPiz0OC4NQ6weZ&#10;1MHF7a1O4bxj9Pji23vZ2Vv+qN+jfyu0a3styuedW/fHZewt1yZt6j27jsF9unLYeRcNktIr5Uu4&#10;Z9muNotWowN0EAUYK3Ox+GHDLziXKdi76fJD9EP5V863PeG/7aPe9z5Bvna6Tc7WWP3d333ht0su&#10;1rx6+ZjHZ3UM9nC+oh4XRWpzrJ/ufdGXp262UP3BsmaUkaEfZdI9SHW3UrmgOPBypSjTHGWsEx2k&#10;kt2t9NyP7S1XMK2JRLnEVuVe/wDg7fI+F39pyHgvxJ/W6+J1rZ2w2ruDxu+7UcI7xbpZJItnybZt&#10;g/LXe48T3PebL2QRbrcWLzEq825CY+0M+fJPjndLlXbXgB+Z3wj7WfqcdsJ7W4ll+Y/w+utttO6X&#10;9LNwn9O3PbeGcHSLdSYVAM1xs9+qSkyBYYgpaTX2jNtRuZ9t0TfP2DgWs/aT6nNicpP/AHHFAdRL&#10;QyRitCITdD71ofEHbyL3RiXMAKacDpNwuRYVBwbjWmPa7cPj1xHunySP4ifqDd/f0je7EUtpe738&#10;LPnXx03PZm83uezW1mt9s2XvxuJsDb7hI8QtZtl3iSdCZZbCL23jEcL7b7t3l2zYeH8p/Tj+ZFpu&#10;nbHeN33HiWx/BX9RGOLZtz3K+2K7RN14pwPknMnbfJUt2chY5Ji6aSn5iQhkTtd30/Yy7aYde2xh&#10;mDS52425ILQW3JLVbqIF1a4Itl0mlon7uFrZdqqO9Ia8HVhcFwWRiC5JDgiLT53q2Titpze+T9VH&#10;9N7kSd322bb9yX9ST9LfYO5vISm0wXN5a7RyjuTuPbS2teRcVdEtZb25tNzl3XbmVFluI1jkhhNH&#10;c3t/8HO3HyJ4rP3d2z5L/pk/IblNpsXKua92+wNzyLivxQ5l3Iu7c7pfbIOZbnYXuzXiRXJke6uh&#10;Y2azs8gknBdJBzO33X3BJ098WxO36xt2vIAkQziMIbq4O1XJs4lrQFBvTMkm3hmETHuh1kF7mq1j&#10;lyLh6S43XUA5MTWTeF80+eXN+xHLLv4t92PiN+rx8ZrC6hstk7RfJX/T+4fKePiizNHPYcuv9mls&#10;dok3GWyN3bC25XbJuLVSc6FBsWz9uG9fODd+UWHJrDsD8Of1JuynILz+gcI749jeYbJ21+Re38bu&#10;JjZjet05juV3LCby1idX3CXZrm2RZKtCIaqAvvNn0bc9MbuZd1P0+aC8rHf5IlDQ7TpaNJAIIa52&#10;tGg+kotBO93nuNaWMlY70tIsWBpQF2sEEBo1K0ta4AlrTWo/Fed/BzsxvnI+Nbf35+fn6M/efcIb&#10;Xfrz4z/IzgG793vimXO4XNtJZcV7c8q2jcNo33aDCjC0eHeLKz0ujIkkkbhdeeA7v8cew3ya5v2n&#10;7e/ND5EfGm+guRbbx8ePlZsPIOd9ie5u6wxoNx4pxLuJ3X92aKK5LPbveXMN7DR/fto5gojx0vUN&#10;z1Ld9H2u+2u3j3DSn+WJ4Dm4q8NahDQlx6QLimGe1CQwSkkuVwcHAFcS3UjiXKA4B5agtb01tv3I&#10;7R/I7vB2P7ccy72/Br4afOfa+TXd9eL8n/hbyq77XfI/t5xjlVuYts7sbFxLYZ9sfcN2gtUjudwt&#10;OL9yLT82V/KReyrsyy/i/bPu3u/cXm8/Of07/gtf7Ty603a13Tv98RO8tnxju1x/gd7bSpE2x7Zt&#10;tqdzut0ngEftrbpZamNKLUAQ3m8ds37fe7XfzEgKIixro5CDpKohDGklpCuNlUotAjg3g3/uNhia&#10;CSrmuJcQ0EomlqdzSE7gtR3tvyXg/bm44FuvB/1Of1IOxG6cc3O94TfdnP1OOyHL+Udsebvt1qkN&#10;pt93JyzZ+MbPte36z/3kn5LK6xqCsqEBpI38ReEds+2268z2P43cg/UH7T96+4gveO2fCfknyae7&#10;suDbOJnB5jPx3kVnZQ2e3wjTdpvN6J5QdEFvK00g1z67uOss9vdddgjl2rWgl8OsykKbD1EoP9Ks&#10;Bv8AqqUOyg28ZkY172vX9Tnki5AxJCDMg96mtju5/D9g7r9s7bvX81rD9LH5U/Erjm7Xe/jl3Yrt&#10;1yDdt/5dv+w3Vdo2jjNzHuvJY9z3G6CSWEuzWV5JE5Z2une3VkXfS87V/Lm07ldpOd8Y3bsZ3F5Z&#10;sllDxru5yzuVzje+bWuybBtdiGubPtH28jvtvtY903uQ0u97v5Hmi/GYpIzQ8v1DffZ/3J0yTpu8&#10;O5hcuppYxHWH+MOD2vOkf6AzT/quS6nGSB+2EAAa0E6iVJY3LTgQCb8DiQVtpDffLX9ODg/ave+0&#10;lrY99/iz8aO4u7b3yzhPB+ynZzkXZPaeUX3J92a43CfuN3q2G2uQ9ttbo0VntOx3McAiSKNmuWSK&#10;OPEfKu/X6g3A+9vI937d/pAcB3njcy2UG2c6s+R9nk53vV9J/M5LvH9XhvY3nguCxjs4mmWQKokn&#10;kfUIluH/AG99u9e+3ItpL12UvjAL7EIgw0gM0uAxBsAujTjVXJNJttyQ2Nz9X96D1oALFzfSALIC&#10;VOIrUbZeD/o7WsFpYdyv1zvl5d77ebxuqbrt9nvfeW04Rcccuka34VsNpY8t4nuEMMlhElsLi8ac&#10;w3IjKm3iP8zDPZ7V3m7scH7n91vkd+jT2W2Wc3O5zbHweXedg5h3k7n7oZxCv52wtdoey2+AEq91&#10;e3O5Fn9RiicJUm6Buem9O3g6RsevFzWtA/0hrTYgudIfWRYaTdczRdprndIdzqiaRZmsFx46i0AA&#10;nkea3Sss7tB2gk55wztR2a/76SPlVtOx3fF7OBeW7tzzjVr2d4NJY2pez2ybmM27bJbCaW1jEVns&#10;dvbTtAQDd3luuiN9S+GfIjlfYzcZL3bP++fe/wCF8l2K8kh2/du1/EYt5lsrhgJIrmx3XbuPO9T6&#10;G/M2mrTU0euWL3qP2vs+rzFzutNdE4eppkaG2uScUF3A3upC8IvnO2I0M08h7ZIPI6gVN1FhwCkm&#10;syr2U2i/22K0uP8Avq62Te9hv5huEW1c57j9hN4N4lxB+Wjtd2tN17iW5uIK+pbS4t/b9zNoy4rj&#10;KHZLgvCvkHt3M+Y91f0l+9vZzgG7vyhu6fIeV8s7m/6j5AlxYSbk1vxPtvcLab7uhlekaI1nHECV&#10;W3ZtJC8/1jr2z+2TDtum9T2+4kZ6WDW0IFA1FzdQai3W+K4tBjBN7rgHKxxspAuvIqbre2WaVmPm&#10;vdL5JcZsrfgfab/voz+OvPO6NxsFpcdv+Nn41fDiHiW7FLtNva15Z3G2q43TbdpSOKt0vvTm7mjj&#10;leKCcgV107e8p/TT+P3Nrjlkn6cP6g3ZPeeI7qZ+MX+6W3fWTaN3/L/zLaZ+M7hvEVhGGAEj21ws&#10;0arVXBJNOh9n7o+4No3djqG0lie0AhhY7SRdC9PC2k3xCIYPjZFEXsDwmIcDpTIANCIO8BMql9x2&#10;X/Wt7jbJa2HbX9aD4Yd4do3jaJLTmtrJ2O7M2dnFFfF7W6i2Tc+32xX87wkH2xO0lvMDqMZjk0sq&#10;/a3+HvzG7g8n5t2m+YP6j/YDm212E3LL/kXKLWz2nst28tdvbXc297fQQWljbpGVLxwXO7x6hUI1&#10;fSbeDbdRMTdp1Ta7aZg9NtOog4ErgCMQ0KqZAUSLcT7v07eY+gKdSsAA/wCpptbAJbABAaV9weT/&#10;AKwfYnj1ntvcX4b/AKWnzV7dbVZwbVxXhnbLlXcTt93E5DvbQJt7R8a2PuXZcxfeL+Vay3apbQt7&#10;fuSyyRQxySLvT8etj5tymZrrf/1KeyHzq7FRSNx684B3h4p2/wB13Xe+Vbpak2ljHyXc7m8/JXRT&#10;XLDFDM7yAU0Z6jyvX9107pEjdp03Yv2u5HqDoiY2Bq3N9LXAgj0gG5F7VKJxB/yNKtzabAnFytN7&#10;YL5Vz/7g2XbTjm0WV1zX9Ev5ufpi9691j3Xk118lvgtuD8k2fhPI9jA3K85vuO0/GfcFm36wt9Xr&#10;k5Rx9YIkkZiY2CkNHZO34t8dec904e6Hwv5r8J9o5SLq12TnPbvmG/8AeL4wcmtU3MpBecj7bbHO&#10;2y7ZNOjLJM5sImmSRqSh0JR/rW96pvNlFL0bfMn9stL2vY2N5CJYkKboVAOlAoR4oxBLnSNYAMQT&#10;pVw42QhyqvpGSmpZyXjm8/NzjHa9/jV8++036ptj2wg29rzsT3l2/tv8V/nxwldusll/1/2X+Sdr&#10;ttlzGx5DY3UruJbyGO1afRBcXVyrSKd5OPbzx/btjveK7kN07bcI5HZrv3Cu43FeQTT9n9xsppvR&#10;ccK5ddBrjit5Iae/tN8rW+pSserTI2OA3G86xtN27qWwe2RxIbK0kuXEtLgun0iwFiuDV0kKt/bj&#10;U+Vut5w1fq7g1EIviuNjeted74HH3a7oR83n4nxj5Z/Izs/ZXvBu8fxz+QPavh+1fqCcat4tqbZ9&#10;w2v5K/Hrj5s9i7/8d2iK8S42vn/FLi03WeG5SdLy7WS3iDf3Avd47fcq4TY3XdfufyHjO8wF7WTm&#10;fZLj3d7gNzewyIlrc8o5vxqxtr/adZkVo5iGSUAuJERTju9iXdZ6IZZmtYQw6wHjU1bJpJOpyWIu&#10;RbFxWl9rC+UuLmfp/tDtJbzQWdyTA2rVH458F7dd67rurt/H/gj8ReE92eI8gu7a54/8L/n33m/T&#10;q+RgsLPbP6nZXHbf42dw923Pj3J7yJ42RF3S/S2ilDW11aJJk1+43HmF1vdvZbPtvHn2vbbY3Ed1&#10;2G7k2Me7OGQSiLd+z/LojZzwmjaYXLPVqIVJLEEHT9hJ0l7HDUCvqcSP1NRWuIBBFlGn9PPBg7yO&#10;d2hwIbiS8CxRLkBfMkCs0Rcg4lwW8v8AmHdfuD364Zu/I7rb9qisP1f/AIScu3fjVhvq3xtLvaOE&#10;fqTfGd4d0tt0WPV+T3K2Z9ujRWmmjpEpGrny27Lb18iLTi/cntJx/ju8fIbtHFe2B4Xy+w3bt3f9&#10;yO0/JBN/q/s/yvj/ACAj2ZLpqXO3TtcS2hk1CC5jeUOl5/H33Gekwy9I3zgIlc0OTUAGhrQ/UCpa&#10;FR3pDgEJHpQki93p79URDmuB9KK1/EEhVacbZolbt/EvvvxT9Nzkm78g7lcq5XYfBf5PyWF3uvdP&#10;YufcH+TXbjtF8hNsnEO2d6u13fLtRbvYbpxy7irt+92t1t1tuVlNaW001jNbC5mxxa/o1lsdtxnj&#10;9pvO+9veHblz3cbjsDznlCxwcz+N3e/j96U5N2Q7jTufTbC51QuSREyGK7VSpnib1PebDc7fbgwI&#10;RcqFKE3ITxWy2SimPcsijdE4BpOqMgn0POLCmR78K+m3YuRrzLZ5pr+949yzdH4ntu4cz2fYWN7x&#10;fu52w5FZs3H+4/DoEeRgtzb1eIwu4V1ktC7gW02L+77hx87pyLuHuvCYbG02i9m4P8uuxW3ILO74&#10;xutxe+wveDttEfXa2V9OVvoin8q1vf5R/wCXuQFoXwdTkBMoLy24JwT6+FHZ+59cj2gJ/wBxmKH/&#10;AFDi0m9OfHZeRbVti8B23nNxuX9TtpN87Idw93jO7W+67bbRfnE4Vy+8T/tZNZoDEZHK3F1Y/wA0&#10;ObqCdw6TcebZV4b2quebWy314W7kfBn5OWVwljsO8Wt3dU3TtbyfcHBFlHdyE29xZXJKWG4lonUW&#10;8664RTkxuYGj1WcCE7yOX0om3LZC1kn+OQKGPbcWyPyqDbXza85Bebpzy32W7t12We54H8oOy7N/&#10;V9x2LdLO2jfbOb8fggX3bj2YCLiKe2A/qG2SJKkRubeNUedym2rl3BeQ7TzLabvgW38W5jtG+9wb&#10;WzgurXffir8gRTbIO7/HNotn9xeH8jlZY94htiY4JSJU9uQQu2ndOiED27YtmD2o9qNRzDbSV/Xy&#10;XuwojvUS9w0p+sDFrxgR/tfn38KVT2237R3N4jyvbd+kveU7vxrctp4lffm7Ztg789t1Qb4eE7tc&#10;sRBJyTZV9y72i6BSWWD3i4khku/Z3L+KHyM53fd2L3469z5ttvO5u5bVyPkfxy5P3C3rduaduto+&#10;SNzs/tWu8bXeLJJ7mycgtJF3azRcobmOVbcxPPTHmPXvtrp/2Q8fdXSYSyPS2PcxRtDS+Mn0A4J7&#10;ZKIbkICeC25JcW7VjQ1UD9Nhe+VkN1x4ZqOeP6o/xP4vz34/Qc67ftuvbLsfvfKOHwfPS27QbPa8&#10;G53zn4a8P3S75lz/AI/bnZIYNwt7u2uYUtt1G3tFPcbdNeJNrEUbRSDh/Yfhu1c55q8fCuXfqK/M&#10;ntvvr3/c3vh3S5jNxP488G7k+6j3HGNvO6TvYxwbW1NVlbWlxLGEAYQIqRRXu16xH1iCOSIft4Jm&#10;tLYwuvTchQ24BWxKD+4Ag0i0wtHuOk0FEa1gRzk4H1NaODWtCtxddBzP5t347q8e7V9odw3z5O9p&#10;v0T/ANN/u3x+/wCNfGv4i/H7tPtXO/nv3u7fXNks/HOZ7Omz7TucnHNz5FbrG1k+wWrNYR3FsL65&#10;urudXxtRa97eV7R2+5ryXfeS/p6dqPkdvt3ZbXeX113a2Pd+BdwuN2YZ22Pf7yw3GxvbS7tizxK8&#10;7XEb11UQEgL/APC7A7uN4DyyJS0NY1Q7jqcCCAb4ArmihyUe4jZP7r9QsRdxa4Hl27ufPzkXZThE&#10;/dLtDwWLhv8A30k93/hHw/jm87xsu2b/ANj+8nHO7fxi71W1+u4bL3T4BNuvDzb8jst0glu7aTbr&#10;C3gn2+QiYR3sUpjgyFY9wpeR8V4vsPZrhHx57w8Y43fbRuvcviHZrvdBte9dttw3F1/qu+cMks1W&#10;0vLX33kMMUl1ZpIDpqzNpwmOlbLayyu3chY6QkNLhpJTEC5Qu/ue0OJAsGqTUfVJOX3P+klqnD9V&#10;gcDkb5plS3e+KXXEO8d93S71/I/9Tf4q92u63DeW9tu1Pez57fBfj3evtX8pe3/F9quN37ccC7xc&#10;LtNr3O+tN/sIYkuJbfd9kk3CONHu4o4Fh0JsRYcvveRd5Ny7eci7c8osNv8A6HFuXCu5NlJbci4J&#10;zSztP+1tg9/a/wA7ad3spXZXt7oqswDFGfI4yZ83TNkd/sn62g6XtPrxHpCoSC42al9RCXqA1wam&#10;oQ52ORAOaFCVy4YjCuaGwdup+2HwH2rur2s78cPblmydzZn+Qnx+5JsrfGnv/wDG7knc5YrHd+Q7&#10;Bwe4v5bHnfbjcLRbG4W8fZ1WztHeaBYksrm1ihXDd8453U57yPfOFbrt/Idt4tu19x29vNoeSy3T&#10;iHJdmi/KXfGO4PCt8hs7+xuTcVa2vVWWKcIY6Uq+FN7LDuNqIt9D7TZbXA1gYatRJtx0nJbG1W7Z&#10;zttidmy8jsSfULIfS5TdChHHzrodfdzO4vwY+G3bLsRz+23PZu5HINltOX3uxcz3Xeu4HB/kfwfm&#10;nJV5DJ3L+HHyR7Wy73xvk+32uyzm23ThW4W2339jHcJdQSyoY0mzjsPId9vW3hd2uIbq6sjHC9tb&#10;20lpf2xA9xDcRTN1eraSH0n+AjPDEfRthstzHuNs0ML2BrgQNZa0I0kj1KRirSFwTCquZrJDFHC0&#10;guUlSPAflXJr5b9qOx95xPshxzs7a8q4/wAE5vyLfed8c5huvOm5h2O3d+RXrbZyU8I3LbFZrd9o&#10;MMX5i0CxXVquqO+tywDrK0u5ViQyqjs5JgdAyalYAoHWQLpcdKGlaZVw1C8TME7P0nK6tugVe5e6&#10;kZopduoehTFO/wCPh4pXNzl3aTarLl287DtM97t8XHrUJuo3Oax3uOa9soyt3c7VuewyOLuwlZGe&#10;CaBWYAj3EViyj1jYXU8kUn5d7yOH23/yxdRxSgjSTXVpzyplhxm43W3aDA5zWg6iGkkEi4dpsFsL&#10;jgKg5jXY1jmTZ+4PG+M7bvz7dyCDgm97m0m07r7G4nhu97jtN5p9xLoj8v70bR1VZFWYgD09DjHu&#10;8cNvbbcot043ILMKJJJbe3lBiLNEUmD7fKRGwlUGrRmNgfPHonQPu3o+52Ltl91gzuaC1riCdYJt&#10;qkA1MLFGkIWo0BBiRPjABRDySt3O3ny341v3bXdO1ve6xXkrbhPZWVnvm8RNabxtdml9+a2eXae5&#10;9kLnd7aPbXNRZbxBf2ssTMqiLSFGtfyN3ja7DsbyO138W8G6TX+2f6elu3W5dNzXd4VvobGK4H5i&#10;FvZMpZSAo1ZtQAYqvuqV0/V3zdMYWxRtaBpA9QujlaSHlEVzShTBTfpvtHa7mTqn+AEtYDq4ZJyO&#10;PglfRF+ib2n5td/qQ9tO4vaPlkm8dt7Pt/zvbu/e17LbvsAm4vunCpLrtrd85k4w8vGd7/7uSwDb&#10;761kWdtCyGCjSUwN2B2jeOWbxvG18atre93Kz2S53aBbuY2tpDJGViVLq6oQpLONDBeuWXXHhHWG&#10;xf8AIxy9UURvlLdRF7IqDhiExua9F6vO3Yx+9uigB+Yr6gPnd3w7b/Gvs/t/cXutve77Dw675hxn&#10;it/cbBtc++7s53q9Pty2my2japkjjQy3OmpWMEhGI0sxcQPdPhnM7vaucR7jYTX24OZLTewsltSS&#10;Qk3GzXzM0LxstKAVr9CRj0TqP2FtpttF1XprAGR3J0lCg9IOkElcNOK43sIRS7Hqe1O4hIOnHl4Y&#10;oc6Q3nen4rfJDsh/rPsJzXincvjEOxtBa73253KM3lpdWsHtS2XKNojEV5YXNuy1kS6giZDkVI65&#10;y3S6vYr826M01oyK8f5d0YRjNm1A9GJ6ZEZUri3i3MknSHumAY5pc3DEpiPNeN8KUbGHMBkRRc3H&#10;EWBuo7ivlWlfEuN8Ze2gv4wI9190iaTcIJYZ5xX+SglC+pArDUFb8VSa+nGtHPyI99uxD6pZWt2U&#10;yMIwgkUN08TUGlDljlIYXTwmXfJ7TNSJcuAU+RTHjT+2kaYiJLBRc5IEOYwSurHaGQf6R2lFqkiR&#10;zRzgIzIZFl9kaC9D+E55dMj44g99vm6TW6Wt+i3K29Htp1Cm6RozpIMp/FqFFYE0phR0X2/vJtG1&#10;eWOuDYgLxW2HBVOV6XnnjDhEwkY/EI0481/Osr7ZsEW3zPf2muD8zIFuLdpXe0k1nXpjtwSqFT6l&#10;YL1xHtv5DFHu+3SXMbKINwgl91WYlaTATI6kZhhln1xKfonUYAXNOuMqBfUb3BQALxFrVKbbl8A9&#10;txsnb86km5bXHc7TuUMDKss+3XMZiYJHHJK9uRHRgapmK6gOmNruN3jbtYSmFP5CSloGjfSJI39U&#10;YCtTMU8PsGOPn2T+l7xrHOB91Rq/UhwvwK/HGq+MCFGucCTbxw7ZVp/zSCK3uY1u1K3Itlju7d0Z&#10;WjeJg3pf1KUZdJBGdAPDEgjtLp5i+oW8IAlDsKF0qW159fAfYMsWQ3fTNntQydvuPe02LlS6JbBT&#10;fmTejf4nDTicwMqxdPcT3bstk7zyw3K2rrbRMAJWFUABoKBRpY+FKDxwrnvoxa1RXkkJrHKlCpyq&#10;hZugA+n35HFNtNvAN4TAf8bW3sQQ44hpt6u/H+1chxwvjk9wgEc/jS78nfySRJeiJDMwSWB3DsYy&#10;CCWiaoII+zLrSuEButy3GRDuNwQjhBGVCoiRqtBTTSp8PVniDtnC2Zw2SF19RKqSM8xha1hgDapy&#10;Oa5wLGgflUhths+xWca2FmqNFGwVXlZyoJBZC0tSoB9VAemZBxchtY43WK3XSXDHW4dXap1Mwz/2&#10;+nXDu36a6WB+4kR2k4Aj54eeaoqGjy6JYADiCMPC54Uzbpyp3CpO0kasAUJT+XVF0sreNaeoenoK&#10;5Ydw1jaITfa9MaINCtV3csQCQ/QE9SevQYltek77cztf0++pxysAlwSMPK2NA0zFmllhUNvt8ub2&#10;KS0gWMTSIjh9LosaDItUVJNMq+Jp064edm4/y/fIZ7zjexX15ZxgoLqns28vqPohecrr01GorUY7&#10;rY9F6X1KJm13r2sladLj+hoLkuXGx4k8aVk6jsdk72t2/SThn391aUfIf5nfFr4ubvtO19/u+/Du&#10;D7xvAe52/i1xJfcg5IbW3TU91d7BxyK7uLWJ19MclwiK5NFaoxmDivZOW4Cblzq/MrUSWDZNslli&#10;jjDLXRe36irkkepYxTKmrFtFttl0th6dsGNeWkgvIUkYLdChBVpKLVDv/uhpBbsW3GZ58PjXBX5k&#10;f99B4e+veI/Czhc9ujCXb5e83c/aYTEZVWi33Bu37M38uKpMU24k6m6w0oBnO3hsdtt4LPbNutrK&#10;K1cLCkEUK+3IAU9yORVLaiKgsSTQ59cObbYRF3uOeNLgXFoCXxTlfhjzwrkZd3uJzrfI4k87eVfO&#10;h3G7s92O8nIeS8v7sd2Obdxt55OXXd9z5JyTepLHcNv90XS2NxsBnFitqsgV4rdYhEmlaKCAQrmv&#10;YLeGS4uphHHGWMnuPqCsgqxcg1y61+mBM2U+43DdnAxXEAgDgcO5cuNA1KgcaiWycJ5Fu8u22nF9&#10;suJNw3O6tLHaooImXdL6W5NIjttqoBK0rV30oqmpYAYiL7tve7B/6DYh/wAw6E31xWG3toq9SzEe&#10;o+KpWv20OO8g6P8AbHTC3/45d0WiMH/GwAyyHLS1HANAVHvsCmRrVbMW3bDtd2k3K3m758uWC72V&#10;Lhl4XxOduQcl5TuFzF7sJuo4QwiiVydEtw0YdgCFK4VRcZgFxAd2uf6lKHHvL7xtbO1ZhWOOC1kq&#10;ZVcDSdTVI8MJbn7sdLt5I+kwfto76VaXyvaCmp8jSBE5hKq1ukWIOVZptqqMbp365HbbLvMfbjZJ&#10;O3e0Cx/K7XdHaoOVcm5BbXVwfzcm+cyid126WJG1xx2caIlNLs2muJDcCF7S60wW8aoscMYuIEt1&#10;ikDaFYG4Aj1AUC0GWVfA45Bsk+03rZp5DI4HUdD11A56lJRwJ1XKknnRHNAaorHXDjfDkHDrO1ve&#10;UPebnb79uG9x7FuM3Ir2+22KJ72b+owcMeTeFijlrPdC4oxhEjCigYbb61trm79i5jkuJrS0W7Rr&#10;iOSWzRHAXSY9ccLyEj0DSQP3YKXTDZB0dmyOLXCxNhqVCCQAPSupTiUqCEGss9n+W7vw3a15Pxzk&#10;Gz8R2nlfMLzi7RcR3ux4tzrcJZZpLP3LLd0stx5LBtUaOZLtIJoJZAaAsdJCG6murd4hvljZmyJ1&#10;JEWaeWR5AEjkmKCO3VAufthXPhTFQ0Okb6LePwtdaIyN0ihoU/0t31stwXh/CN9t99vPjN3L5/a9&#10;xVjhgvN7S2sOKbJbbRt8kt9u21bFt29PvHLr+8vZlMH9Zur6yj1yhnUgKMY75Vzu8imudn4vDfaY&#10;SkUm6R7DvG8SW6DL2rHbrO3ZOpPrcEClNNKV6vpf2053TD1PqMrfbJAa3UFdzQGyA2CKt3E3FWO1&#10;6aS//KBfJQo+Phat3uwvxA7YM3E+73y433iPHt95FZXu5Qdntx7/APaztRa7xc3ULmbcO4ndHl2+&#10;jdr52QK0lpYzx5TIqyCjosEm4jvPM2/Nb+3Lt3kslXQN12DcLiGYhveWOLaNxnsrdgTkNKaQAB5j&#10;Fc2bbbOR8rI2uj1IAgJC5i2Jzt5i1WjtxB086NsGu1XTUAQRiCgPxxrolbfLb45fEnabDh/x6Pw4&#10;7YScwjlbdJ+33yE4HxtrW2MX5bctw5D3H7cbNy/eGlSOrK1zdBnkLMCSVfDPyjik+0+xfz33LNht&#10;rLa55b6Tb+zNnyC20FyJQWsrxvb9C6TbojEjxPQAG7gk1xtaCQbnEgIqNQC3E4AqOQ03eNnALmAa&#10;j+rWVyB/tGFTvtH8u947g/muN8Jtvhr3dvuR8ptf9D7Vvf6rPKu2HLNyks4kMV0nG+Wcbivpik7N&#10;LBfT5sSNKqqgtCOMwWnP/wAyO3G69pO8e42hkF9wS+g3HtRzfboURhKYhDIsiz1B1a42WpA1LUVR&#10;6p1Nuz27XbnUyPXp1vaCCowCqF/248aYnjbA5sm41E4ArqAKCxXkbIlZt7xd0+SfHeeyh+VfA/1A&#10;/gZtVxBby7Z8meAcw4v8/vilvu83M8UdqvNLferDcZLbaoDPHNCbq2297jSU0yHSMQ+1jueUcpk7&#10;Y9j+9PM/jr8obLY5rvZOxHeLfJeZdvebXVvCdwntlHIWuQ7yqhq1vOZY1rIYNObVnWPuB3RID1jq&#10;m3G56YSB78PqLNZ0NBGDm5K303QFbUT23lw3b2hzHKfT/atvLFU7gace43FJ+Kdt9g7xfMXsF8Zf&#10;1LfgZy/cl3i4+fHxL7Z7N2F+SHZzYZJG22x5nvWwdoxtMrWlhJ/KmvthuYJrZS8c8zMKHXiPi/b3&#10;5aW/JeG9xra1+Fn6lPbi+vdg2Hc+I7knBbHubyOwtDebXFebPtbxx38N1p1RyQh3COs1tJLHrhNT&#10;/wAh1f7b6jDu9g49T+3t4NRf+t0WqztbjcAWCuKEgscGkFzcjimiIfESWOVUNgiITxbfArYFa2g3&#10;m97tfA7YuEd9uwfKt9/UL/Rz7u7Vxze+b9uO4u53PeTnHxu4LuPsWUvPu2PLuU/mdz3jj1rHJ+bv&#10;di3kXEsHtXMEn5e4rNiK7J8e+7Xze7OWMfzH4ZP2x+R3YLmy8T4p3+2fe+Ncb5Pz7htmgubsbwJH&#10;aC6/IzpHLBfSokcrHWscU/uDFtL1vYfZfV/e6duDPsN+33HxNb7ntPJADmOwIkxc0EluIbpSrWJs&#10;cQHq0guJOniP7m4gdypyFZe41zPtD8Be+27W3xV5Rf8AO/jD8guBz88n+NXFuL8555xjtJ3R3C5V&#10;uO8g7Znj1tetsm0cnt5J477jggEdu0KzpHDE0cY3W4z2z4LZ3ibzsG47Rv8A3l3652viE/cK55/s&#10;y8w5Js+0RLBaRXm5bJbsyr6vVAkY1s66mNRRc/c0u2hmPVm+zsC17muP9upQwOQ2TM4W/TWpdw/3&#10;nEuRhHj44X8TjhWH+edxu7O6bzcJuPGeVbF8Z+BcCl57yHsVYfDfld3xbZeUT39xuu6z2EvOb7af&#10;zkrMxlttcr28AWT2bdSC2M/d0u2PB+PWidzflX3KbtL274vsmiS8tO7e8bPLcbzaPGBb2e22Msa3&#10;RkrVY3jkkZhRQCWr4dF99bzq0P8Awn2Hsv8AkZnPVrnMsF1ISbIgF3ENThgtUZWMhI2jQ4Kusoic&#10;TYHPFQLd1a09rO8e5RC47OfCLsnad2e9PNu4k3Ityflnw+4nLwnj3CtytFlud05xzHeLm2is0Uqi&#10;Wai/WPSzKvvCMV1p7d/qE827mSbz2v8A0uPilz3vdt+3zypufyC7wy7rtPbuDeJ3/LNfncd4lEt4&#10;kDj3GjkmVmCj+SlRih6z/H/S9mY+p/zB1tmyJJDdnAWue5ouWhos3VgHNaQpxFAZ7StdMS5xC56U&#10;4Cypxsi5qgGzXcP4U8Zs7vbe/n6q3yl7edqN2Tak23Yezvx8tds4TYLx2zme4m2a2bbrWXdNymdm&#10;0zf0uwYIDpE5ybGIu/fHPjp2x4dyfuD+qX8/d8+SHcWOM31/8UezHKF2ngz7jMBJZcUstg2Vlurm&#10;GKRFikf3bWAqKSswoJDfb3XPunqvU4uifw99sN6Xs2kj/kNxEsui3re42ZqUn1F7gHEBq+qtnfSR&#10;OLIWAMPIHHgAnErci5BvWw3aLk3yD3+12Tt7+nh8MONfFHsZucFnBB8ke93H7a05bf8AHmYtccp2&#10;ng1wZb69upoxG9sd8kuWlZ9U0YAYDl93A/W37s3nDV7G/pzfHLjXxN4hKsNpNuPDdns+Rdx723hH&#10;sQTG5tYvytrIwzkuZ/clqTSUUofWNp/49bPq/UG9e/lLqs3W5m6iYi50e3uLgEnW5oRGgaRpFxWa&#10;hPJqDSS26czxap88sK2u7f8A6a3b+bm57r/JvuPzv5c9zEu4r3arjuxPAnAOLvBKZ7VON9tttpt0&#10;QjZjQSIYuhSCKgA5a9weOck5Zyp+4XzA7973u/LrpVuLmy3HfLnuT3InbSdUQglaW2sATRVqQEA9&#10;INKY9i6VD0XoW3b0z7U6dHFAFAbG0Ma1So1HFwaqjO6FMaE+OKMGOQhvAAqbngFDe1q6J7LsWy8c&#10;2222Xju0bZsO0WKCKz2zZrC12zbbRE6R21jZokcY89K4jVr3x45wNL6Hst2x2vZNwu4Xs4u4vcCQ&#10;cu5vBHKxH5vbbJgLCyfT+HQhKk1yZQcdHtdhu9wj95Iuk3AOkBcFCqfBedQi3f7Y/wDthp5u9RHc&#10;tOElv7pQvLJpQk+0jaI3ypSSmZH0rT6YwHyHkXJOX30m4cv5BvHJtwd5pzd71fTXzRyytVzbRMfb&#10;ir0pGgAHTphqQxRP0RIiJYAL34r8KWk3bpH6jcjPj4YDOrwWnSgHkBT7T5Z/7HDNJN7ZVTDJpyJa&#10;gUFSfPr54yFnvyjUSc0JUWv/AEpVPcfqfdLpxv8AX+q1X/ZhfLdwlNCqqr50OZPkTge5e4zuACgA&#10;Y452qCg3bYd1GGuUh1yYKpGZ/iIp4f78Shga5hnlCIDpTj+WefBa2wMJOpe2PDDvBvnhRhIyoq6j&#10;LXSPMlnzp08friGn1AolvpUZ0B0lpOCLlx7uXGjFolnIoKEmgGdchQ5+WCbUf5wuR76r5N1K39bV&#10;BQY2TK/HtlRhJLFNASCiqW/wtqDfaa4lvo3iQk2FwDzVcO5P6UyGl7/cyTE2d4DhzoxcE7iABCdY&#10;IJ8NFDmVHj4dcTihD4g4EKO/8e3Hiw42ztyPq70+l+eRMEdw6FjKBICAaCgOqtSanzweGYOZwI49&#10;kpYlzgHsKHAr/p4d64cqMVQ3MkzVrSh9CoaCgOQz/tOeG9ms8ughVBIXDuyo0LA1+oX7/rwHIY14&#10;eh+w4+jb9Bn4u90+4PO7r5B3kdzN2t4Pc77tfGtp/rN2sG881EKWVws20O3svaWqSe44mABlMWgH&#10;TIB4l/Pf3f0T7W6S7pMkvtbndZgIjSLuFwcMEBFqf3O4LdqQyznAixAA42sCbWrlR+qb8jOHdvuz&#10;+5dkv6xcWfPO6e3WLTfkrG5kudh4A24yned8G4KjCKWZrCe2txEfd1BmBjYIxyJ+sR88n7ed6+Dd&#10;me1vB+G7Hu3bKG633n/Kd67f7Bd7XzDet+jilg2mH87biK5tLWKNkluE9bPI6qyFQ4X/AIS+y+oN&#10;+35+qdR38u6/fECNj3k+3G1f0JcPIIKmyJjVtsYpdmwuc8EyAFHi2kfpx/uxITiKa/00vjvcbf20&#10;5h3f5Rv/ACi72fvrBxq54Xwq85dy7cG4ZxDYLKS2tNyuJ90vp5rXdt0aUy3EcDoIoI7eIgsJDjRi&#10;x+ZkEHZ/YeTd4viX2c5s/O+R7+uy8ui4OvDrfddjtyI9ystovtuiSP8AMwNWI3VvKWVSqOryBmx2&#10;8/QN7/yIbseqys9lqGPVqY0r6dTOdihuCKi15Eg3DiuKZdwTkUPlW/0vbaKXf5P9O91efbLNsdlZ&#10;K3HLHlMW9Wu3zzxv+Qutz2rf1vNUU6hz7NwlJNGqN10mnQTgHYf9L3kvw25X86ditO6e375w3YNz&#10;s7j408l59+c29+5T/wAnbrPar32hdz2hY/mLcpcKBChLRmgTHjv/AONz+Wum/wAq7f8AjLd7KGXZ&#10;zkP/AHoY4EQ/3Oc6zQ5bJ/qsKqNxud3+9bDGwAFVIx8eZ+GVahck5D+oZZd4+Jdoba57OS8F5HzO&#10;23efvhs3Bt2/rG39q9oruO+bTuHFd23eewg3uQpHYJcqkkREweOFWHuJxg23n141/d3wtotvee4N&#10;zDa2rvJBZe6CptY2uCzsEHp1E+qlSSSTj6N3ZBaPcdcgC1lOa2wPetbnndCBI/Pt9a6VAU+v1PXr&#10;0xkTj3PbitImRJC4chhpLMhGpCCSPURU+Hh0xB+020sOtg9Sdjy7LTsM0EjNSAk2vz/LLLuw9xlP&#10;b+bQygR3KxH86jsG9ykUCr6Q2kVOdT16dfHEYdtNFGAw6ASSQgK8lJAB8u+mnSSxMVjUXhyQC/gO&#10;wrwgnxpid7Pvr7e9luG23F9tt/auJLe8tZpbOWPS3paNlOdfJhQjy8RIxu1dFvAM+DiVwRbEDgbV&#10;qPeFrHRzOLT/ALUKqmORx7xSe4tYbuKW3uYo7i3mQxyQTKJIpEIzWRHBBH3fZjcDtn81u4XETb2X&#10;Ibht/tImjX35I0kleAnSoMqp6WoM6VHX7lul/b+w3gkBHtluCYcu/nnS420O5Gh/pvZw8wvPjzrT&#10;/vT8HuyPeO2vWvNgTYd1uw7NuOzvLan3yvpnlgjZVYqQrKMsxjobxPvj2U+QXF7rhfL9s41yLZdz&#10;t/a3LifLLWC6tQknonFtb3aldYYke5E6sKgg1rin6oN7BuAY26TGXNLmhC+yAuP+kYBqeOQUf0/c&#10;7dxm2jlAxIsTyIH9OVcb+4n6efff4v8AKrnup2B5vzbY9/1xunKOGXUatcpaPWO35LYtrjvYJIwD&#10;LDfWlxE1CrDSScc3vkb+ij2257e7hzT4uc2XgG73Sm6Xt7ypp77isspUu0W0b0haW3V2rpSRHVPP&#10;LA9n12Z0Q23WomvGGoIpAwCd2JzrUe/ja/2d21FzA+eXjburYDtZ+rZyTtyY+L/LztnvDixlNncd&#10;2u1+w3U9r/JUK9zy7t5KxuLSWtGd9slnjdSHSFBVV4dd9PjT35+Me8JtPeXgO57DBM8gst9to3vO&#10;PbisXpeSw3a31QuP4qe5WhrQdBDc9A6f1CMydLc1pGAREzsMjzC0y/b7eZnubbHtljhXYLtD3z7R&#10;d++LQc07PdweM9wOOTJGXvOP7jFc3FhJICRabxtj6bqynGkhre7hjkBBquWMNbfuFrO4AZSCCQSw&#10;eoXxqK/ZTqMcZ1DpG927kcywzAoT4ZApLTyH48PHyrKgeorQ+J8KmnWmJRY3MqiRF0iCV6tVSSrd&#10;Fo7VPXyxRGJrJC6fEWTkfLxP4AUNuoOV3lmKrGFyH0tmWDtRq9BTM+o+WIythkc2VxQsBQgnMI3x&#10;XBR8KNrYSH8M+eVGLksEb0qdav0zI0lV6ff0xCKeLfNImj0luYvfDC1kC86mS2ZgjkCFt+9aMMt3&#10;sscofVGHNPSzKGopNTQ/TKtcVrw6Lce05QVyNr8TgOa4Y0h7P+TS7PstGMebrwXa70zPJAFagpob&#10;TGCpz9FAM+tDi6g3HUdqQ1jgh4m/zvQjshqIeApwsKMY4n7P326XCRbOnvTO5EcerRJJX/uWIiQW&#10;r9MdHB9wS7ZuvcYce3bHhQJunR6Q1M8QfofrajDrxjsdyO43f8huG3z2qRms5kgKsrjJo6lmAr1z&#10;FaZgYlu+utdD7sedlWy+GYo8fTHMXWS5oyQC5wwoxtPx7tFsHGoYfct1muiqhnZfQQwqwFDWuYqa&#10;/wB4PDbjcb7fSFwlKKbHIfVcltT0MA/SCguUThx49sMaMZKhs4LZVjhSPSW90FiX0suQoHJ6Dp4D&#10;wxLadNia4yqVFs8vEL405HCxrA+Nun5/nRi9NJWNUA0KSWJr0J/xHxwwBG15eW3XLhZR/wCpFPOo&#10;E4kY8aMIGXQKE1Ir6ciRqyBP92MLXCZz5B6CGgD/AFFMe+tFAUNGEU0bOtQysKgBqVKkdVy8sRAm&#10;EzZWJ6cAbcvrlUCHDCjCORFBOqtQScxSuYOqpOQwUbGWR/oBUk4Yc+fkEooijcNLV1GjCOMyTzLb&#10;Qwy3E7CkcMETSSSE/h0xINTDxyHTHTbH7P3G5e0zjQzFC7V3910x48aIzZPX/LYZZk+VUlgKeJOY&#10;H0xuv2A/Tz+TXyF/Ibns/EJeK8QuZUE/K+WRXGzbclqxzltYroJLceJHsxtXLzrjp9vtOi7A6GuD&#10;3gIWgeoEWN+A51J7tpsSk7wHY6SmpO5bJbFMc60d+WP6j/w4+Fe3zv357zce2blH5WWfbO2nHWfl&#10;vc7e5I1qtvt/DNh965j1mirPeexACQGlWox2w7Gfph/F3sFYpv3dfcD3g5jF7dwbfdjBZcQsLiNT&#10;Jqg22H1zlTXS1xJQip9sDANxuOpTbwN259qFoH6F1O8Mu8W4VWv6pvN3IY9k0taeGP5Il8uBvXA3&#10;ud+r/wDPz5l3V1xD4KdlpPjnwHcXeztu7XcvaI+Udzr+ykakW47Ts7q+z7V7iepQyXzrUfzEYY2l&#10;5Z8ltj4ptVvxng+3WG0bTYKkNnZbba2+3WVsoTTFEsFoq6VAq1Ca/UY1F0SGXcvnkahdYqrjxUas&#10;D8sKZ2/Q5J3CXeSFcUzHiaRdh/0Y+Rc+5fJ3l+Xvcrk/fDujujm93HfOabrfchu45WcSXP5CXd5Z&#10;0WNSBDEkMSRrT0IT00v5z3h3/kb3DncHHvSF1KzERqAK5UPif4R6s8ycdHsdrtNvKA9qAYHiefPu&#10;q/Ztdpsx/jYAU/ViTz4V3q7Q/GbgXbDa9r2vZeP2dulhax2fptIhMwAIoZQAQFHpGYVQKKoxrrv2&#10;/TyRtc3lxRNDqIQTpllYFp5W1E1ZRQs1fSOlK0NnJ1GeMDaRtGkYYJivBfzA4Um124mk1OtzPHjW&#10;1my8esbWnsQ1klaItNlqSKOggiVloNIoch1qa/TAXMe7XHuPwHXeQ0joHbWrgzMvuMoUVBIWtATl&#10;SpAwg87md4e9AW4JkRgeFAeS11jcX7LU2t9tVdRcUBYlRkCopSmXmOuNK+4PynmuLmY7ZdC2gAe1&#10;tJJHVGZY/QDIoFU8dIX8WfgCMODb64/bluDivH5mo/vHhpbIbHtnTlFCkS6VUDOv31rjUjl/dDd9&#10;8laS4v7i5WRQrytJIEYD+ELX7KKKDIA+OCRbWKJibcBeGC+OFqVE73gaTqIywUXz7iMfCruMVXO5&#10;CegdujagcmIIyKkHBPce04IaS/cOafU0MGATMrjRhsmvh7mhXKgjJqk5HqARiLn68aHNP7gDXFOP&#10;z/PEBclowle7WN9JbWK9Ov78DFxS6vkb6saMBlWUhyAuVVHiKCpr9+JC5SpgnQrfV814UYoaMFgz&#10;MBU0XyJ6inj442huuVSaCXaMwlu+jCSd2RXGqlSR9tB0/uxq4GqolQFS3bx80HOjFza7Lcd53Cz2&#10;bZduvd13m/uIraxsNvt5bu7u57g6YYYIYAzMxJGSivj4Ystns4Xxu3u8k9uNgU6iBbjexB4YlK2y&#10;IOd7pcU4dvljVt5FQMXoqKCSzEBQoFWJJ6AeJPQZnLHeL45/G34w/AfYOMfJr513W38t7m7hbLed&#10;vfjXHDFuEsN5KAdu3TmVrLrLsprKISFjSnr9xiYx87/eP3r96fyB1OX7K/jNYdtEU3O+T0tF1bAc&#10;B/pKAuKoNAFzevcO0A6WNGI45/D8kFq117h3XcDulZbtwXtRvMvBtsuUWw33vDGonurGCR/+7ht/&#10;AbVSPdvWj/ljcNapAWLREyBHXqX2r+PHyW/Ub3HcvljzPvjyXtB8W9reW34Z284Cl9atfbBs6I0+&#10;17FYQFLaBCGWGa6/LySySEhKEBseb9V/lD+N/wCDXbf7Fjgbu+vzAGSWQNL9bwup8j1ciGzQQgxx&#10;QtnqGz6bpghvIbriR3rcA4oF+Vai9xOdcO+H8Gz9kuwnZ6x7qd5t+g27d995Fy7cLWzsodw5Bdnb&#10;7flPcfmF0k99cXFw0Us0dnABSJMnhShG3fZDtv3d3fdrfiPZZ17J8Jk3Rtnsd453u0193B5hZ2sp&#10;W/3m0srks7llHoAcVY6dVBTCP3b/ACZ/Gu26Ies/dUQ6pMwa3CNupjXG/tl2sMVb2GHdT8u92ToP&#10;d3MfvyEWt6Rz4eFYi72pxzZ7Q738gtn3X5Ld2INpG5HiPbXjp2TtHwi4u1WPZtm3DclEjpElAZbi&#10;9mkKrqbRWQY2A+dmwfJ/sb8dF7efG+/ut17n8jsJ9tv+W7pugt9ysbe8rNNdJeSKEg1KZVgqNKMQ&#10;P4qHxz+IPu/+Lv5Z+95erfdsbY9vtXg7aBzUiVoDVdpsSoGtcUSl+nv2XUNyZpxoDQjQiAnD1Dh9&#10;O+sEfEbtfxTknezlneDv5s/D+P8AG4bS33Lj/CuN2El1xL+p2twsNrFcwxq892baLTMoaIrKavoJ&#10;68cvht+jzxnmN9F3x+avdXiHNeXyb/8Am17bWnMtrlt7m4jf3pZOYb5NKJpmdtX8m18cmkWrV+iv&#10;5W/8jum/Z8jPtr7K6dK5oYR+4ax/txhNLdAAT0lXOUAEXHGodW3TfdEDAXKiuAOCWAVECjPEYKlb&#10;u/IL5Y95r59z7efF/tryPbLiLbG9zu3y7gHJ5NutoDCGhXt7xJ7NUvJvbFIrncmjgjalLa4A04hH&#10;z8+BHcX5Bd0DBa2PYb4ydmu3jHa+EiS+2Ljb8h47BGouN0jjs4w9wyjUKMxrXUpbUpGv42/mn7U6&#10;N0lkMjt51Te7h4dLpY6bTIQSWlSAxuYA8antZIY9q1jzcHgSi5NOQzU1mT428steF9n+LWO48s7p&#10;98+dbxZne+Zciu7Lc9/3Q8j3AAzbfOt2sSbdbxvS3t7XSoiC/wAxUbUMTT4M94/0tv0+du5HtNp3&#10;bu+b90Z0jt+Uc6g2Nnt5ZrVj7m38dnmI9u392tGV6kCpOotir/l/b/zZ/JUDG9E2I22xKFjC4hzm&#10;4guOKngcMMKS6jDLPIBCWiIYXCqeWXH41Ae/HZf5B/Jq92bb+Q7Nw/hva/bhLe23D7zkV1eb7uO4&#10;XUQhF3zA7dG1tKIY6iKyiZ4wxq7sRTGnHzC+W3wB7j9yd07o7xe9z/kRvF5eRTbRwp1TYuH7NEjF&#10;ls5Ji8szRKWZjo0kszFgxOo9P/HPQ/5Y6T0WPojoIOmMYPVKDrkcUxTTpJXjhxp/atjjgHuXOSEW&#10;yUHiflW03bHgHJOBcI2Dg202/E+K7XsVhHZCXarNr65vJIoxEt6toogt42YKAQ2sUAAAAAGaPjH+&#10;u/227O283C4vjhxjg3bGw2x7KDjfG3W3kvRLHole9lZU1ySA1MrNmRnmBXlP5N/8dfvD7ylZ1dnW&#10;pH71r2vD3kkNQk2VVtYBE8KTl2YmWQWP9uJHwHnxrDPcT4Q8K7nXt5yHl3NeZ7/zG6k/lch3u5tr&#10;yPa7ZHR4dv2PaLVLeCzgjZAUEIDE1Ls9SMa5/J39aG15zviw/H/sVwvie1LK1wdz5PYx8kvzNJUs&#10;8X9ZE8UZA6RRRZZVbSMdb9h/wB1vpnTyPvPrc+6leP0RkNY3/wBQAJPNAiYFTTO3fJt4tLnkrbT/&#10;AGjmOFZq4R2S2/i1lBFu3J+R8mvYYoYPzT3r7DbmCBdMUTWWxmESUFKmd3JOeXTHL/ul8yvkZ3Wm&#10;Lck7j7pt9i0LQQbRxcRbBtkUYrSNILFUU59RoAAyVce0dF/jz7Y6Kf8A223Mp1LqeS92F1ccO6pO&#10;mcL3TvB+grL1ptVjYqFtraKPSQdbAyzMwXSHaeUlifrWuNWbi8ub6WSe/vrzcJVb33kvLia5bXSv&#10;uaZCVJzocvtx152jW6Y4IyHMw0tQIDgv48KBI6YFWBXZLhw/Pib0vC5kkk/s6fdjJHa3uFybtpyW&#10;05dxTZ7W83vaJ4bzbbi/shdQ2t3GdVvcCJwQxX8QoaggEHoCn1XoUP3Hs37HflI3g6m6i0JgQe+/&#10;IixGdaEDZWq7H/ScAeI58sKtSqrBkYmjqVJBZWKnqqlM+lehr/biR93u8Pe75I75f8z7qci37mF9&#10;ZBFknvZ7y6S0gQemBffL6UA6U0rQlQMzip+3/sr7b+wof2HQNuyEFHEhAHKVuc/DxWsMUe3FrHxQ&#10;8zfH6UksdrsNutUtNus7WwtIzqjtrOCK2hViKFvbhAFT4nr9cYf2zZ903W8G37RBeXNxMECw2bSj&#10;Njo6p+EgZVqKZVPQHqY9Ke5uSA0YqCqi6t4+VQErx+shxabqL42IQDDlS9nAoOpNPEDqaDPGwGx/&#10;FbvHyDaL/ett4tuO4RWMDXW4Tx2N1NBbwxxVo99mpYLmAPPqpNQjver9K2u4j2zZvbdKQ1rS5quU&#10;i4aqi7vLhR3BC1wvqwyt3ZXq1LdW8BRJpoY5JWKwxvMiySsBUiNXILGlTQeGHDsx8Re73fDkE2w8&#10;Z2Z40sJf+7neXA9q0sLcv7bT319LSOJepUAsx6AEaa1P3D90dF+2tr/yXU3o0KAMXPcEUAC5Nwed&#10;LygRPVLnsnLySrF7udlt0InvJ0hjLBE1H1yyEVWOJBmzHyA+3GeO9fZX43/HqTaOIb3zO151yyWK&#10;Eb/Lxuxe+2/abtgFks1vtdZHU19xoiSoABoxpjk/tz7p6790Ok3cO3O02oJ0mQHUb2shPqxC4LQT&#10;IhJNk8/rfvAXCvNvvZb6JpnsrizQt/JW59tZZIz0lMSmqf8AYtnjSjfeCxci5LLa9uLDcN12m7uD&#10;HYMlrK+otQ+2IlApJQ001rXwx6TE/RAXbxwBYLgnFBcqLDxNqIXahqORXHhYXK2TglLSw6Z5/uyq&#10;a4lO5dnu8PbXcdthv9v3bjm53MIltWu5Jra4jjkoVZIZVLBW1gjTUZ+HiXY9S6H1raucxzZWNs4g&#10;622x1EICmHPKmYXiVqp4qSKsrNHIhaN0kUHTqQiQagfUhZD1B6jG6XBO+nzS7Bdtb/iGz7tzja7L&#10;d5odzjur2zvYrFLeOs63NtuBVQyVqXEbKWIBOYDDzHqn2L/H33F1lvUt7DDJuIlaG2BOSOaCCDii&#10;iwxvWNZE2RZgCefP8qab/YuP79NDLue2bTvEll7kUbX1pa33shxSWNVl1AeZBHX64yFwD9Wj5FbH&#10;IbDuHtfD+4MdlFJbTNyji+2bvfTx00va/n7gJOiEZD+dlnjnesfwl9uzkO6JJNsSod/ileEKnJdP&#10;k0UOX2GyXCBFsSBj4fIfWorf9p+E3pcw7bc7OWlE9Nh3PcNmg/MDMXH5OxkWAvXMsYzXxrjMvb39&#10;Sn4nc23iba+/fw07YtZ3bNMu+cf2qbZt0ikUa9bGOWb3lPksiU6gefO9V/i/+S+lbcTfZ/3JOHhP&#10;TKQ8cwpaRdLAtPfU3ktSXbP0piCbd/f2WmTde2PKPehvOM92+cbTdwqYzBu77fyLaZoyaqHsJ4oS&#10;HHQSaz9QcbQ9qP1LP04uz+57xunb/wCNsHGd8sdMu1bxb7pcRPcyR1kEUyXOt4wehEdCQaZDLHJ9&#10;f+wP5569tWbPf9Za+GUethag0mxcgbYm6ZLjmsJv3ErSHSel1yMu/M/LlWLub/Hvub3Ctv6TyXv9&#10;u1xx66jeLc9li4VsdrFcIVGlUm2+W31eoVJlRvoK0I2Eb/voi7aRWv5LjXZ6m6StFFBd3N884hkL&#10;BZA0VxGuoHI1XTnnXwPKw/8AiJ9y9Y0f8j11zICT7jIw5C3gQQcRe2AUVODpkEz26pCmYATvu4Vr&#10;5s36YXajbN9fe9y5Je722giAybBtO2XtlIopa3Fpf7cUk9yI1o0pcHwAOZy53B7Q8c/Vw7a8f5N3&#10;Z2Le+2e4bFdXE3CuV7VZyz7Zf2u4BJbi1n2q7oXCsiPFIjDTQE0NCnbdAjH/AI9Su6b0rcDqMbmh&#10;z2EtDwihrghGClQbi1HlfD0mV21if7jXIUsuCH8/hWGec90LP9O/nV3xrtvJsndTYucCLc+Wdtdx&#10;3xNo5bxvcbK0KWvIbHereKeNBdxkRSWt1bD3GCyI6kPrg3bT9Dz4a7Fvey8d5v3mut85HPdCddqs&#10;Jdk21r8IdYs5DeKZNT0oRG1frkKq/df/AJNfdQ2ku56N0Z5jaAPck1m5tqRpwvYkpgExpOaaYxma&#10;CE6TmQfypXuP6hXyf3/jV3zHhPxUs+L8Oskd7jfudch3fejHaAVa/tbPi1qDJpqSUYKukEhyKA8z&#10;P1gPgd2a7BSRc17G7TyHZLDa2srbebLctVxt1/EyhDebbee2ilsm1x0NCAfFgnof8L/yP1r7w2I2&#10;/wBytZ+5kVzdJ0+kZOaLENVAQhx76htw6ba6pG3VEGXPKwy51u38Q+8fNu83bp9959fcLvN/F7KG&#10;Xh4ms/yluzn27XdNruZ7iSGQLokjk1jWrj0igZ+DlGCAodQrRvxUFelSce2PZ67WFJS7cOcgsnbt&#10;8a24xWya3RywCghQtciadR/141qIwFDLywaI2lUFyEF+3d30YTSiNJgUOqtakHMGlCP+s4xXOajs&#10;e3bCtEPljLXDu7fkKMW3bMEnSdWrpStOnT7MBLEYmdJybV7GqlGLszJex6qATp6QxqVIH/CP7cCV&#10;zaTW2keI+dGG4Np1a0YFfTT+8k4mwuc46cBUowA7UEHDG1GPA2s6AoJJrllQHp18xhgFOVPxzaiR&#10;I6xuRfhgO4lD3WQUYpUhWOoZU0j7fHET6bDGhvcYAWNNzj9PhRiw0xVwrH0nLKlT9mIsCDXLal4y&#10;AEcT3Kny+eVGFVvfbhtG47dvmy7le7Pvm0XdvuG17vtdxPY7ht99aSCa0vLO8gOuOWNhVXUgjFiW&#10;xewQf+3Igyzt8f601tdw/byiUEhCCqqRzW2HGqJI45Y3ilRJYpEaOSORVeORHXS6OjVBBBIIPUY6&#10;jfGH9X35D9lpI9g7swxd8eAvI8c53h/Y5pttvPVbhrDfSdUnUuiTNp1EnHHdc/jjoXUwZunuOzk/&#10;V6CA0kDNowVAFH0r1/7f/knf7WNu237veiBUKmo2QrkQn+pfhWvPcj4zduOfuu529tNw3kdtFCln&#10;vPGRDaWw/LyiaAbhsLj8lcqrAVLxByPTrC1B3R3Tjn6cP6mF8/I7PuTuHZf5G77bW22zW27pHte7&#10;bpLt9qLTbDercmOx3WRbdI49bSrKwUaSGrq5He9e+/PsiZsG76czfdOQf5Guc4sU5uHqHcQQM+Nd&#10;juZftP7zm91hEc7m3dg/0j0lwJ0vCIAQuHCovtid3uyO1/0e241t/cPg21/mru1n2N22zeduhuT+&#10;durWLaayFYVlaWSNIw6ore2gWMIselvd79IH5V9sZ7254xHxfu7xOLcILS33TY9yh2jfTtt3KsS7&#10;hNx3dKOVjDAzmBpCoqyK5FMeufZv3Z9v/c7F2R0z6QXRvAY7FEXByHOygjuNLF/GXVX7kDYaNw02&#10;Fwx6FApaR/bi4rgQRT/xj5Vdo9+vtt2bct5n4lv25wl49t5JayW1tHcJGZZrV96txJZqygN/mzJq&#10;AJA8MfQD8aO28fYXsvsPbfdLixsF4Bxu8c7xIVto7HYraeXeUtt1uA2lZY2luJZm1EVYrqoFAW/k&#10;Xcug2P7fbhz3SJHEW3BecLD+291va3L6b6L0VvQOjR7MNCQtQH9JUhSAcSxSTcCtH+5267X3U7rW&#10;HMeI3F9vPFN43rbtqj2O4BP9S3VYIdmvt62CCare3MscMcdSoOkyhBrYt8rf6g3yKX5S/JLmHNNj&#10;vtwuO3HF0t+G9uLe/cKJNq2SGOx3LfEtUJVW3G6jkujppQMB0UDFN9rfb7vtvo8cMw/9y8kzHLW9&#10;SgOYARoHLhevkL+S/uM9b67I+J+rbx/4ohkdN3OsgQkEg3JACrjXS/thxGTg/DNn2C5/KncYvzd5&#10;ub2cei3/ADu5X0l/PBEa6pFg90W6SuSzKgZsyRjS+B3CmPUaNReuajoMqdKYu3NIBeb15ZIxoWU/&#10;qQ/HHPM8qyHhSyalGp0U51GdCxyqf7sDbih5VAhWNOGBPbsfOjCB2IYCocitFoWLCuShVqfLOn9+&#10;GYoW7iVsYsuPcKO6OKZxaChXLMdv6UY367K/pq/LLvhxXb+dbVxrjfCuHb4v5jYt87h71cbI+92C&#10;EgXGx7Lt8NzeTxMR/LkaFVlOcZZaE6n3v23s5f2scwdI0XGacbkeSryvXc/bf8e9V61GJ9lEyJlk&#10;dKoBH+pqAkisNcv78dvOH7ldbJcX95ve97fc21tuu08bs/6ncbMboall3i6dorW2VVIeRZbgOqkE&#10;rTG/HF/0Guf7tZWVzyHvbSwazdt4u+Ndvrg2+zbg6iSOET73ew/mI61BYqgNM9Pjzm6/lP7I2W4O&#10;wkmY6dp/SxCe8L8bFK9Dh/hvbvBi6j1BrZBkyK/eNT/oe6sQ7t8veLWUO4LBx3cl3Iyj/Tlle3tj&#10;/wCVDaK9Hux/TDcNbmmccUvrcepQQDh3l/Qq2prGaW3738xa8tLo2s09vx/hu7W9wEILTQbba7hG&#10;yErVjG8rMMqA4uNp/I/25OY49T2l1wsZ4YKAilaZj/hbp8h0M6jKuSMjI8gfnSNvlztKXtpbS7Pa&#10;235na479xuTb9tb28jkxe3M15YaREHov5kVj6nVljFvO/wBDHurt213NxwTvRx3ebqD/AJnbds55&#10;w7cuF3F60/qNvNuO03F/BBUU9c1FzFSq1o237j6FuVaZW6l/TYuubAgX8RgnGqbffwx1CIOOz3jJ&#10;HCwMjAxeR0k3OKpxtXuz/NDhV3eW9re8c3T8sRcLf7vxu/seS7ZaSwEaTCU/LzXCMNRrBEz+kgIx&#10;IB5Zd5Pi38g/jndXcXeDtjv3E7G13hdhTkhCblxLcdxkjM0EO28hstdu3vIC0Kl1dlzCkAkHMvT9&#10;41ds9hcEJC38rImCG62SvNerfZfVuirN1bbmFoKBwdqY45EEW7tYbeyGtnOJ9wuF85sLHcuJck2n&#10;fLXcrAbpaLZ3cf5trH3jbGebbpitxEFkVo5BLEpRwVYBhTGDliKzn3QpDBcozrNG8AfMGn9uFpon&#10;RhRYnA1zu628jApwHn4/VLLapkM88VtANblgw0+D+nSCciB5nA2PkDQ/USqY4nlyASkWtlkAeXfq&#10;uL95TuBXnRixdvDGEAdWbSC3gUPShbx+3DMPvSOdHCChuU4cPOgth3LToYpGfdkq1SzBRU9MPfGe&#10;Ocq5tuMex8P4ryPmO9ggrtPFdk3HkO4slQA35Tao5XAz6kYuYvt8CMybh9kOHHiVsOFyKudn0Lcb&#10;qTRA2SV+GiNpeR4AZYoSONJrm+tLO3lvLy4gs7OCNpbi7upore2t4kXW0s88xVUUAVJYgDG0/br4&#10;JfLznV/PLYdjuSbLY2lYdyPN7nauEusUi+qNbLkUsM5YkijCLLKuWH9ntembKL/NJ/jJQ+ppJ7gC&#10;SQCbc667p/8AG/3TvXINjI2MG7pSxhK3sCSfpUJ3Lut282uHbLi45VtlzBvHuHbZ9oM+/QXSxRmU&#10;us2xpcqqlQSjOQGOSknLE+2r9ML5hy7pcWG78I2HjE6vNFZryHmGw6txX2zJE1gu3SzrMHA9LK/2&#10;jww7s+mdG3IdLBLHIwEgkOuDkC1wbc4YqtdT0/8Ahv7o3TXkQMY1hsXStWyH9LQT5ouS0gse83bb&#10;dNoO+7dyRL7aozS4uLbbN5kks/X7ZN/Z/l/fgAalfdjWgzNFzxiTvT8Le/fYzijc857s20z8ZjvY&#10;duuty45ukW9w7deS6tFvfvZrojAKFC5P4qAilSEN9DtNnMYR+pFAt8r4VTfcf8a9e+2dv+86q1oj&#10;OLmvDkULqIsVywwqYbVynYt6mNtt18JboQC6/KTQ3FndtakgC5jtr1I3eP1L/MRSvqXPMY1bjGop&#10;JD/MSRAc6ayP+y8V+uOedHCQdTgD3415lPtGwqHvIW4KhDwS9+XCn8Gtfp/t4Yvwe1G7hk9R6tTq&#10;x8B9cVz4r4286QdHI5CStuIJ8a9xdnAZDHpLKy1WmZ6ZVwdkjUANq3q0HQRgOwoxaESBCpNFFT45&#10;efTGnvaiC61jiHM76MXVtkhaPSoYSaVWmeqvStP34jBGZyAOKVBoc9qvyK/j4UYomCxNKgJBRmFO&#10;vqpWijx+gw2yCR0wgzJS1yOaDKphJXe1EpJ8q8ZgoJPgCfuHU43r+Dnwp5P8teYJf7nJe7L2j47f&#10;xRcm3+Ifl7verlFMx45x1tJ1yHT/AMzcKCIlP+MrTv2b3pPQeke7uXoECk3Jct2kYjgOPxr2D+Pv&#10;sSX7n3OuQmPbRFJHZuP+hq8eIUclrFvdTuftfbXYXvpojuG8XKlNn2aORY2upy4i926nb0QwKzDV&#10;IxqT6UDNUDv3t3xv+Bvx6fZeF7hwvtptnIeTxLYWB5rstjynfNyvblhFFGLzeEnlh1My+ppCRlpN&#10;akcN1b7g619xbCTd9B25EERQnS5upLnSQbnNBhcGwr6Uj+wPtTpbRFDtYkKBHNDnOJFvU7UVwUZL&#10;WpVjyT5E9x525JALq349tm4PLbQcV3SfjtiYbVw8qXMrSK+5UVWGl6RsG9QyUD5yvm1wnh3br5Ud&#10;0OL8D21Nn41bnjO4Q7NFEYrfatx3rj0G4b3YWUf8MEN00ixL4LQeGKuM72bpscnUGpIl+akgeSV8&#10;vfyp0jbdL+4Nxs9s0sjaWOACAAvbqLQuSkAd1bx8VvL2/wBj267vnjlmmhLx3Mft/wDOWZY/krxx&#10;H6VeWLQ8iLkrEgZUxq00q6GRARISR0z60zriDWgJj3V5dG4MRxVFRPzy8KkuLa+gaX9OrqCQanTQ&#10;MAfLGP1OOppQ0WV0shVlgO3eaMJmTSiqZI3IJ9XQ0JqBTGepb0vI1xcpzox7ISoYoGY6QemQPkDj&#10;bEAUAVBrXGQvBsMqMJGa4kIVvbq7GinVkFHiwwwJSy9vhf4H5U1pS73FExsRfkQflRipVVU0uMyd&#10;VQSR5UFcDYRMXPREKUnr9sF0mB5Y/E0YRTyMGKIhyIofFq5UXG3KAhwU1kUYIc9+BFh2tRjyFJFN&#10;DXTXUSeuMbrCuGR+HCiuc0tL3N7dvqcqMX5JPTQL6a1LYYcwuYgKdse858qGfUL0YUWEAuZjG0yQ&#10;I6MWkc6RRV1UH1Phjb9Ptq5bW7/w+udQeCwackWjFTxyiMlNLhSa6TmQG6gGmWEmyuX5CtQucQJX&#10;Y5fj8kSjHryBUVgKk6vuHXLDLC5xUmteyHO1uOOVGLUNwSaEkk6TXSSwp5UxsKxxeik28PxojGBh&#10;/wAbbn4UYuVOqpAZlFBWoqNNKYuGSjcq5hFszw4HPkEyOFFc6NCXYDOjHkkLSFCAletNQIocv+vF&#10;VuJnueSb6Qg+pPfb5UNzGM9YAvwWjC0LJAlCopq8M86fTwwqZ3Pj0tKdu3fhhW2LEPSEW9GK0dmB&#10;qQDlRRWlAeueDwubp0kn8/r8O+mGanDVRi8D7nqzqBp/EQKDLphOZNenLG1acHGwKUYuxRRgEuQA&#10;QaH+Kn0wbbwy7iRrUviK20HB16MNkq+5LIEJKKQMhQU8CK/vxexRvh0xOaruPxPhzSktKEtdY8fp&#10;RhMqqzE0AYekk9Kg+Y88CmYx+4c95C5BfDwK242pbS6R5aL0YuR+yHZnpUfTKvlipn1EANt/WnI2&#10;P9tTiFow4GQe2GQVI8qV8icJticXBcFqTWornYNx5jlRhLLLrUnKmQ1ClVIOdajDUzzGjWWFTkkA&#10;AcDY4cTRhMZhUA5HIggdfI0P+7G2OkRXZrz7+2VDcpNyqUYELiQ0JYAeqtPtyBwZ0rCwSPNyO/lj&#10;n4VMFwaq0YurItS3iSaMaenOgI+zCjNEhcZDjQzJoaSLk9vE8qMLYpY61UF6jMVBH342WF1g0BeX&#10;xF/jWoZmvaVOaYcaMWZZCC1SAtQSTlQGp8fuwBjQHFTcVJmuNxzPKjCZSiEGtQxGZ8z5D64PpcWq&#10;3GpsIeSWWOdGHS3dGcDIAUqadKHPG3zODRZDhRC5ChHjlRhTJ+X1a0VCDmchU4iVe1HUy2V2n0jD&#10;PmMM+4mxI7qMeCMS6tKlFBp4EU88QExHNagNzIP+4NR40YbLlXRmCsWzCZHIE+r+7ExcCsEgfY+n&#10;mcT5BScs6MeW8N1dsLO2V5p5cliXIsWYac+nX64sttDH7wkksBiTgL3XnUI4WCXUcAPM/lzoxs3x&#10;Vu5drsthsdv29iuFt2lZb27tJ9UqGjGMSUCkk9GVgaUAwXe7bowJ3LN2BclAQfC6VdwhqagU77/D&#10;llfFaMS664j3n5R+Rik4om0xW0vuwR/02+iWWUZaxcTqwoo/hDDP7TiifvehbT1ySuIcbIQPPxsa&#10;NHCJPUpF8reGf9KMbJ9l/jX3n5PvG88m5I217Jx3brdI92u7+C3jsbSx0+q5WLINUGqAMdRORIoA&#10;v1b7n6D0zZx7bb+ueZ1vVq1H/SG42/uVEHGrKJnsy6XYnM/lSK5v7e2MSOxM1w2m3hUFpJnA1UVV&#10;BpQZljkPE42G4r8c+d7rNu57dcgt7Pt5awNc7vyDc7uGOygU0aRxtKMRIzNVitVoKGoBBxR777o6&#10;P010f/Ih4neUYzT6ydKkN5HJaYEzI3+3IqkZC/d3c1NJb3erLb3tYbpnF3eOI7e2ijeWWV26hQo6&#10;DxJxkXtp8QN6up7nmm0bvst3aWQmD8la+toFM5ca7fbuN7Sxb1Eh3eeUDTnRqDG939+7LbRs2O6Z&#10;IC9CAW3RwUFSlqMHRAgva4YKoxBC28aY945vtGzX9vtVyl0+4XSe6sKwMsEcGY9yW7f+WASCozzO&#10;WWNqeLfH7le2Wl4/K92ur+ELJd21vbSRojW8UfuIs8aORHIWAGhzUDPT1OKrdfcmx3e5hi2TdJcQ&#10;CuKk9uXOrSCeF7UjX1ccjnz+nO9Qvce7HH3Oja/XLHci2lnureWCJGMgQyQq61lQAkh19J8Dhz4p&#10;3C7k7dZ3/H+E8a3yyjjmeG4nmeFkd4SVk12dsTISQKB9FDUUqTjOq/bX22Nz++65MOCFwDSMwcbE&#10;c86ySHZlxk3A1AYEuyyP5VTv/FuHb5eWO5cqm2i90AXG364CzRzOdUclvdSkBaGpC/TpjL29bzyj&#10;jPZ3edz7g8V4juL7lFJBbwbzE99Nby3sZURRfmQ2mbKqZ1UmtcgB5nv9/wDanWPvKDp/Q9zI10Ba&#10;XCFx0o0auepeIsvjVJuX7fcboGN5RoCAWHpv/TnwFqi20cXsrzmME3Hd55Lt9jbAS3C2zRWlnePa&#10;yaSHaFV/lsW0uKAOFFMqkxXtj8a+xHMu1O79y7bgPGX7mDa913OS2VwXtZrGB7h5oNjjnMQLiPU+&#10;mIhSat4Ez++/5A659vb2Hpkk7o9jIGtc8uIDtRsBzuigjvxFJbqd37kLZpS1Ne8847g7R3kteLtd&#10;Xp4Q8m36ZRs0Lm4a7XTNFPvZt/5Whyulfc1SD8JyIHyr/Jruby3uT3L32LkMzWthsV7dbdtezxKs&#10;FnaW0De1EEgj9IUr6lAAAB8TmffftrY9P6V0prtiA50oaS4AKeJJ48DVP1HcNYxz2X1G3Ky3/Kto&#10;410rSlKE+JJP/ESfPGuehTnmSMiMwGPQuAfE4uNu2Qh0n9rCpPDAJzKEDxqgeFdpSxqvDptdgXdp&#10;SnoiDMtepPWv+/Ce83WpIcXEpblUom6mF4F3eXbhxowX26a3WCA+2jELJIoAJHT04BFCGudIcXUQ&#10;RuQhbJ5Z0Yqk9EEYtCC5bMtRQMs2LHx8sGHOjARAe68ZJ/T4UYZZmlJJOnWTnUn1eQJPngrJPbBS&#10;l3sFpmrbjfH8BejCclqFl9NSBlnSvT7aYLHJG8gSFD8PPKhOjax6OQBC5cLDG2NiUwxoxYBZQCBm&#10;3T7K5kj7sHMjZJTE8IE7/Apge+hOLXSGNbdinxzwvxoxSNRILgUyBpnTyP2YL7bWBGANXh+NGAAY&#10;kY8B+NGL3vRzMAoAY5knLpkKDEXq2L05UEMBJAxBuOIoxWkgSUqB6XHXI5A4g4O/b6nY3+tb9stZ&#10;qNGPSQxqD4kUzrkfs++uMYNLlF2uzwFxhdL3S1Eyox7l/ibpTx/8J6YW1D4/6j2XnjyqGqjH/9b4&#10;dg7AqFfSw0sSwAPX8Ip44v4xrma19mqfLI1bLqQqtzfzw8/Hur7+MVzoXJl101D166E/Sgw+wB4A&#10;jLVFrqo8in9RTfuiMgMapBU4/jRhE8KMsevTLQmqsisqlhpy15HKop5fdgfvxyawWqCEQ525Lwvc&#10;IVuVNTbulDixrrcUPa9sRa91q2YwWDVNR08vsp5fTGVu0XePvJ2N3s8g7Kd2Od9rd1eWOS7u+D7/&#10;AH2xm5MT+5Gl1DbOI5krkYpVKMDQigxy/X/s/wC0vumAbf7m2UW7Ab6fdjDy0n/TYEG5RCoUpTDZ&#10;g0jWSCb2VPiB8F76b922TZ9/sZdr33a9v3rbZ6e/t+7WVruNlMVzUy2t4joxBzBK5HHXjgf67PyH&#10;gsrDZ+9fbvh3cK6tX203fdDhTHtt3dvG200S53TedrDWe5Malit5bMGJ9WPDZ/8Axj+2G7p+4+1t&#10;9uNoSp9lySwBbnSxyEDGwcHBbFBVpFuwGoQuGd/I/PwzrEP/AGwfBrYzWtlDcvxy6t7q2m4Nvkh5&#10;NwZY7iFYmSx2HfDKLFRpDAWMkOfSgxvhwL5zfCf5truPDu7G6bdw7kO/2sVkLzkS2/Zzuzb3VRDD&#10;e7V3B2QjbN4uo3pKr3ckbkjSE9slF5ze7f8Alj+Lmtl6ZA/qmyautrCZWaQtyxySMxwaHknPOnG9&#10;Wke4QxE6UJdqBbhfHHDDnUFfsdv/AG8sJ5uynNd+4Pco4nt+LX824c77ZSsHUixXim+TNd7XbMFM&#10;f/dqvEEanUtSMbecm7c8/wCyXbri11fy9pvm/wDFaGG5ivd97pyWW2d5OA2EZ1JHZ8+400qXKQxr&#10;7aSwsxLhAyKvqxWfb3319ufyN1ieD/N0Prgt7ZURPUK1wbL/AKroHBUKA3K2e33bd65sMxAcgRzr&#10;/HmLKKwPd8T3DnXM/wAltu89zfit3sjt13G23ftbfx8o7Rc/NtKI7i6v+Fb/AGxsJgzaWuY7iytb&#10;oxEhLyRlLi73h7Z9gfmB2m7WbH2z7vct+OPcPbIRuXZvfu4tpf78dkvbaQrdbPtXOnlE13ZTPp1Q&#10;zXZLUVo0JAp2/wBq/dn3B9pbne9J+42M30GtC6BC4IB+pgLQAgGBXEWFqO7cS7MOjkOppKtcP1Dx&#10;OVrjglYCG6/Lj4d8z7ic53f4+cQ+TPCeTzRXXdjevjze2XCub7jHHHq2/mG59ktyLWVxukdsZI7t&#10;7WSETw092eSRFJx1wtOJcX5Dxnst+oR8O3v+8W3W11HxT5o/GHkMPE4e4HHrQibbN/ku+MTba39R&#10;UjTcmV1m1AB4x7gXFR9yfZ/XiJvvH+MOpa9nL639P3EZdpecfbedRAIVGuCi+lxFQ9iXcO/cxqAc&#10;UGleZwQ8ja6rT1su9dxvkhsHLe7HwX+V54rtEkljs/PPjl8l+225b1t3BeSPD7u68f3nbeSRSb5s&#10;P5uFz7kAtrq2cBmtnEYam6V7xLth3p4hu/AuzvzJ2DkPKY0kl2Pt/wDKSw2HmG97RGaN+Thl3D8l&#10;uggk0tGJ6zFTVl9zTTFf9vfyH9y/Zsv/APVnQns2e5DQ+WAE6STpBLR6VF10vtmiimNvutzsSC+L&#10;NVHa/HOtaN0i7s/Gjn3/AG4Xcb4E7rtM1uY7nfO5PwR5NyXieyci2+OEWzX2+8I2aeXbb+YqGmWC&#10;8hs2IbSKUxqa8/c7tLyex7d9y7Tnfx/55s1m+4cdXj7XHev41dyNvt5tDzcasnmTcdtaYV1WMM6e&#10;kkorEFR6tCPtvqfSpOt9DYzdbSceqwbLG4j9Bbp1NQo5rirgSb41ZGZm5aTCEXJLXxTj8K2z4Ny3&#10;YPkhYbx3E7OR9t/kd2/vt0bjvNf60snYn5L9rN9tfYW62rkO8TWaWm5Tbeul0i3K2s511IouZo21&#10;42y7e/MrjWzW8v8Aruw4Xzy7sw9pFP2N5fHuO6WF6LQGRdy7Zcglt9+t4ovSHSJblUYUV2GWPDZP&#10;sj7zl35b9uzSbdzjqLpAUKFUDwSy6gaXEFCpSqGTpTpZzFEQ1fUfmiatWfdigrEHe34MbJ3X2214&#10;pY3d9sFxIYpt+45334Rt19a7hs9lNIkt5s/cbj8F5s5vnLMBcOymVCPdIJL4au5fbX4EfNp9u2vm&#10;vA+Bdw93uEk2XfN9u7K14p3b4v8A1CKkbwzQ/l92AhYrpuPalRSMjma9j0n76/lj7E203/JRSSRQ&#10;3aHNEkaj9RIOpqkXHqHEXqH/ABW9jjcyYCUDDUBbuJCjMhCKwrsnZL5efFC15Dc9q+7nJ+1Nva29&#10;xunC+2G73N73Z7B79abdKi3dvDechW5t9lE0QUJa2t7Zker2QPxLyj+S3/fPtxaC2l3X4ud5d249&#10;uMl8YbLhPeuM3XHrpioKbdY8u2yD87azZgo9xbyxtUKfbHrPsv2R/wCQfSPueMx9XhMErUD9J1Ns&#10;uGrC4Ng5BZATVMYZ3PLWKxFVpV4uTn+oeJI5VnvgP6p3dfh11HZ/Jn49Wu6bOuzNvN53B+Mu6XvO&#10;kstvjuNDbpf9sd3ZtzFmsdWmaw3K9mjMbUt3RgyclO8v6WHzu7I8PHM+V9mpN92iLf5dhuYO3G82&#10;HP8AdLVYx/y2+XO28faW4jspyCsbyRKfE0GePQ9p9zfaPV+pP2uy3EevEtuMclJA1W/TjhjR2QnA&#10;Ma8qdTWkkgJidSD/ANOITnW8nab9Qv4k96OR7fxThndextd83jYdu5DsVpzPad74CnIrS+Ws9nx6&#10;65jb2cV7e2RKLfWVu7zQl1qhFSOe7zTWUtzY39pcWt5ZyyW1zZ3ttLaXlpdQuUmgurWcCSNlIIZH&#10;UEUxc7zoG4LRLswoGKFNXcCPK9+VanhllGqEWwc1UOBNglbolzSuVKA5nwJoOlevgcXrdojCjs6B&#10;2LOwYaWUKxANR4fTFG/bTxSkvaifA8/zQ3wxRP8AbvDdQVLXBJaTmFN/hVzFm8t/a0yR3KlJSW0N&#10;QutfAkeH1OB7djnrI4egYkkIuXOoBur1YNGK9sKMWixdHTVIshddJ6hlBFSelB18cZI/WNLbDsnb&#10;5VrQ5wGkoM+P/wADjRjr5+hv8Ob/AOW/z87ftuse4J2s7CRx95u6O4jbhPtNztGzzm02jh15czqU&#10;/wC7vdstsVHqMP5mRWDQ5/O//kr/ACTB/Hf8azx7Z/8A9UOpg7bbta9H63AEuAUH0gW4uIBVbbY4&#10;MlaihLrzui/C2PwrUf5ud6d07IfHzmW/cWl9vuByOKDhHb9kkeOS05LyiT+nLyE+2rMItnt2n3SZ&#10;gOkAWoZ1x9v3c3k0G5c3vDx+S3fZdv3JLSDbZXEMW32Ft6UWxUVDaAfbVfSQuS9TXxP+LftzedJ+&#10;1YT1xHbvdNbJM8k39wkH1JoYjAEBB4pgBd7SNjdo+aVpJPdcH6eZzxr5Md8stpvuNbkBsHJNj9jY&#10;N72/iO8bJtQvL/lO+w2/vW8/KNtunF1J/Ubs/n5Lp5DHJcVeYRsKty4+eHxW+Nnzljk+Oe/btfWf&#10;yh4bwXcO9PbLcoLKeG647sm67i2wDZd05PEgh/IbzexBFsZmDIVWailV1/Q32X96/cn2VPC3r7WS&#10;9H3ErYtTH3ikcLFCcmAhz2+l3paQh9IRt4rS7kaYmnKzmFCrgRdDgePlWbvg13+7ufFq13b5lcK4&#10;PJdfC+75vs3Yr5FbPHe/ld15junDrNody+RPbXgVHuG3PjEb/wBP5IYpZjf29vcRgM1nDJF8MfKO&#10;L8s4TyjkXAec8d3Hi/L+G71uPHOUce3e3e33DZ962u4NteWV3E9PFQynowOpSyEE/RvVNrtnti3+&#10;0QskuC042Ba5uNiFueSUs2MTAOc0tc0o5puhsRjfAr3EcK+vvjPJth5lsGx8r4tu+38g4zybZtt5&#10;Bx3ftpuI7za962Td7RL7bN0268hJSWGeGRJI3XIqwIOI+Ib2VrezsbS83O9vZ4bOy2rbbWW8v76/&#10;uZltbLbrG0hVnkmmkdI440BZmICgsRillnjia/cbk6Y2hXuc4NGlt75J8Ma3JKItUjmkhowx1HgR&#10;mpseYp4lIAzpQVJJyCgdWJOVPPPIY+3HsZ+kBsWwfpU8I7T98eT8y4N3+5vt26d1dt5BxjcrzZ+U&#10;9kt+5mINx27jVmm1zQy3NnCnsf1ja7lmSRjNRonWNk+Mei/zLtvuL+ZN1Dtdq2XprSIZJeJZYPaq&#10;tJCEhwQFWtIzqYe4xjZP1epqlzHFrgSS70OyDVQNcoICZ183ffz9SL5Cf+Di2PMPjffbHyD47dvd&#10;8sO2/I+Abou3nbe+u3bdc30nN+abNyty42ma2uTLZ8dvFb2Z/wAq8k6vDMVT5we5PyM/VQ/T+708&#10;p7N718uPkDw7lvH7ew/I3Kc+3fkvEOX8OijKcc5NxO05ct1BJYTRCjKqK6MGhnHuIcfUvV/4d/jH&#10;762LOrP6dBOHgyBwZ7ZeDcua5rtQcHH1NUllxf0lwo5t49zgdxI2QepDpIe0FA4BwP6TZ4J9NwSV&#10;C9Wu03Cvgl80u0tj3i4f2T7J8z4t3EbcX3q8ve2fDbPl9hymzun27lGwctuLS2F7a7zY3aS296pu&#10;PcDrqV3jdJH2i4B/30KfKpNl3finyZ7S9hflLxveLPbbKdeQ8OsuAb9eRW6GK8m3neOOxmO/edfx&#10;/nLaSh9Ke2jEnyg/+PXSPtnqDepfZe+n6bM5xLv8peMLs0uP6MfSAoxJKUVvUd5tn/5NLtWAZ/jU&#10;IpUFRzw5VBOc/pg9n903HaN77Sd1/kP8b9243Z3dnxk9oO6F7/RONi6h0CXYuL86h3mwtCJKSuLe&#10;BBIfTJqSijNvB/1X/wBObuBxu04T3v8AiP3F7LcMkXfLHkfbXtnujd2OxXM7C/8Ace2fkPCeUSQX&#10;NjeJJL71te7GUnt5FUxT0JGB7j7M/l37fkk3n251OLdulLXa5Wlj2ppUMQI4HT6i8kFTYWrJOqt9&#10;sscwsa6xBaJGniOOF0QgZCorF8M/lZw7cr2+2H5TbP3pu5bSxt+Pc7728C2Xi3yC4JPFcpNuEuzd&#10;6e2NmkF/t89NEnH9x401k4qrEFtY1L5r8Ofgb3M5VxrnPwB/UK7Q8CN1v9ld2XaT5Z33NO3vLeB7&#10;hHde6h2TlM20ym5trZlAjF7CJAnSeQgE9h0/+RfumTpc3Rv5B+3JpZGsKzQNbNDKLqCzWS1pabgF&#10;4yRooW1bBND7O1ma1zUKSucgTBB+pgyALXAcqzBxn5BfJbt/Zz7H8gPi7z3k+72hvF2Xnfx3Xj/P&#10;uP8ALLKwtw0V1vHHLjcLW92W+uZAVWErLAxOsPbr/KX6V/gt3z+XHcnt1yz4i/qCdj+1Hyp7Jx8Y&#10;teP8e+RXZfm3Be9ez7lw2+vP6Dt2z8+2Hje4XdxuMdZPctb1YIrqBVZpU9yPUPij71+1vtn+Mvui&#10;H+Rv4k38/Stw55fLsJmSRxyEo57QZGoxpAIcCXKNOk6SFx23nhkduHe2CD+prgWkEXDmonqFimIr&#10;mv8ALLs/2W717vsXfj49d5eSfGfv/Z73uPKeKbD3R2Dl3Zm5tOb7Ds0l5ut7wncua2VlFtm4z2sU&#10;q7jtcj3O07rC0iXNsQ7yNpv3k+Avyk/R57gcn+WX6dnKbvc/jPt+z7rvvfH448633eOY7NuW3WRU&#10;NBa7FDDO24WEkDvHHuA03u2FC8ks1v7jR+99E+8f4l/8jeiR/av3pGNt1Rw/xuDDG9jjcCCRwRt7&#10;+2XI+xa0EhozZbaGeTSAWtIcXMJci3QMKaWjBADyIKCmf47/ADV4L83rTYfit88tr47w/vnJvVqv&#10;Yn5Bdq7+DY9u5ZyOCkm3XHHdzt5bqbiXLmkt9FxtUsj7buZpFbFzILFNouFWPw5/Wc7ece76/Hzn&#10;/fH4/wDyS7Y7Nt/HOf8AB+zXdLcOBdxODtLcPuDi74nPJNtW/bcLr3vyV5LatG8RaNijr7S8N0/7&#10;t+8P4A6h/wDGP/Ia77ornE7TflrnNEZ/S15t+gJqb6i11xqaQam4EjSrg2MkAgljmE5EfpJwTUCC&#10;EIN6hHf3j/y9+G/K+ecM3Xbvjr3s7Ad3t4n5Zw7bPkz2pk5z2v3fufFBb2lzZX+6cca2uNi3Lc7W&#10;H3Giv4bq2M6vNaqVMyiNjtV8yvj1zGLiN/8ArDbVxHYeSzz7xZ7H8nu0vbjf+ZG22hUt7i22zkm9&#10;79ttn7EaURxHbwopNWVgSR7PvOl/Zf3D0T/46eh9OEwcFDtu+VgfqVDpARyHVq9JIIBU2V2Fu5kj&#10;9xkxLP8AU9jXEHvVg8ACOJFaYT/JP48/InaeUXPNP0B25snZ3kkHBeQcz+Lm+W+5cP2G53m2F1yG&#10;XdRwXjexbormER3dhZptm4hoJFrcQsQHgnyg375x7tfjcj+mH8QvmP21TbbKFObbfzjgPcPn/O7O&#10;GRZn363s7ew264sVuae8232ttNEhbRHcTIAxJ9ubDZzdO/au6nPtZmW0IGmJcIzqJ12T1KFAaS1r&#10;loj5t5G/SYWzN0Y+4At1ADHtRcLAkYeq95J2Rvv00uA9wNynt/1Lf1B/hfzSE7nbbD2855cd5exX&#10;ajiVtyOBLay4xwfh3f7Zd4267jsKqVlu7ieSQAuxRF0pp93Z4h2R779t4+6vfDjXy8/R42btluOy&#10;7FxW4Xfth4z2RuueXc8qRvwPtpsSWW43V3GYxJd3VrZwhUCubnUxJ6rpu73+y3MnSfeh6kC0uAUN&#10;eGg2a8ASMd6l/W4m+HAPpngMs5fsmMNjqZEFNlQEtcTgdeWAxI6K9vO4Hyt7S7hD2y7F92fi7+rh&#10;t+9Wm633LrW9vo+D9+oOBbrHJ+StO4/eDYr7kvDGsS5YKN1sLaW7eZo7WwEZPt59trD5F3Hxqvbv&#10;l289oP1xu0YitNs4Dsmy7B292vlXEduRf+7pufIeUbrc7jyEX72ojCRWMLyoyku7tIdCnTR0Lb9Y&#10;k2u2ik6LuXnUVB0vxFlOkqpwPBAgFaPvRgB5bumko0hoDSOZJdfmEwCVqRuWx/E+771Tb/tEfyY/&#10;Qc+S91Jts3Id0cS8Y7I91r68ka0gitdn2i5vO1O/WpmdoHvNyhs9xWDT+Xis/cdzC/jVxThPd7s/&#10;zKb4Lcy7/fpSc17Ocwi37ufx7vDse68i7MnkT7a99c7BNvXMbm2WK1hj9ckasmiBhLLZumljTda3&#10;cfTOvRbLrcEXVo9yCI/baksYMgapAAIAsNVgX/8AzRSRRv3xfD+12o9kMcgDmWCf7TlfFpA51sB3&#10;45N387cbZx/iHzg7QfGL9Xbsx3MsbyPgfJe0fFeM8O+RVhxe729F3Td9n7O3w3Xa9yt7hPcW1v8A&#10;YOQWr+7UyXsYkhiWVd6OGdyuc9nTzT9Ub4YcS+TY2RZdi7YfKj4D3EvIu5s/HbtPfXlW47Vxh7d7&#10;a1dooJLW7ZfQ+rVbgga86RJtNl1p+0+1t8YY5FdJtd0uhpU6i1xB06RcsbyR+JoRkLma+oMBICAx&#10;gudpIBc5qEFpKAgA2QEXrX/sVz7tBxfmV5wL9Lj51798O+ZcTvNouOY/AT9Rfh3Ndt7QyNuF1DJf&#10;7LwlO5kdryLYb0SGKzm/07ud7BKjBrWJQ4uWh3Y/vNv+29od57bfA/5fdue/FhsW7Wu5dzOw36n8&#10;u6bT3Dsdrufbto+C7RvfNGsdoisJiEsBFcwKUcMYbjUzYturfbm03W+O76nt3xPcxGSbUEtJuj0a&#10;CS66jEpdwONGhdEI/Z20nuEXPu6nPRVAUAEAmxDgV/uJKrMPkF2j4mnM9o5v+oJ8A+5/ZfuLZb5y&#10;KPhnzW/SZl53utvvd9vExvo77mW29mVi7iWdxdS6pF/qu27ha3oDG99hdMDI/krwngVtuva/uF8l&#10;fjP8qPhd3LuNqSGDuZ+nlyzfOb9nOGWVnuS3u3JDsfA7eXaB+drIbmeysmYinuNNIA6sdG27Bspt&#10;tDPFv42lC3cMAcuB1KACg/1E4njU/a2+iOfca43fpAj1FrSHEkFrECAm2pllJOBqY/Gnmvc7eu3e&#10;59vPh988+wPzb4XF+c4xe/FP9Sjh+58Y+SH5+G6u985Vx7k3J4WsN6kuwq0srDf+JXFvDE7iWSFI&#10;gFzJwPavl/3m5x27su1Hz6+NndztXw66j5dt/G/l92Ptp/lPxHb7ZzLBulzsO+WFtfG6/Ls/5fc4&#10;7vbKRESgMgDGj3U/230DZSwx7KWM7hWu/blxjL3Xs7VpaMAWo7ScBnRZGbx0gk2r2uhz1NV4VeDr&#10;XQK5gQkYgioL3JuOxPYK35XzTu7+lp8s/j3zjnPH9q2DuHyb4M9x7e6+OnL90ursbHHx6Xeez/JN&#10;vto2ab/lp4tw4yk0YlaCMTzSMrw/u7wfsJy35JS99/jD8dxvvO+3JO8/Iv5e8b/7cbd+3Wz71YQf&#10;lt12btz2u4xLcJy/mkltGWggtq2NlI0L3CyvqjV7oO/dseiN6f8Ace5YsimGOQsa/SLtVwI0sFx6&#10;wSVKWKU3sNszayv6humtarS4vIs1oBU2u4nBo42TKthOyt38oe2+3ci458q/lDtmx9p+dbFvW3fG&#10;34h9x7ztftnd3dOI3li09nN3r7572duv7fZ7Gv8ATjDbLFdSxRyKLmR1EcmvPLvkL+lnt3avkPYT&#10;5A8L/UTtBznktpzPm/cbuHxHl3Fu6fdXfhP79jvu970jwXEtlEzolrs62kdlCNIjtRKFcWsUH37J&#10;K/e7KbZvgDUa1uotZ6ijdSq1c0uqhdPpqn3W4224aYnOe9pupbK0hSoLUaoxsAP9tm2pZB2c/Va5&#10;HzPjXev4684/S+ueP8b2a84twTjW08h7u8n7V8G49JpF9t3bjaeOce/KWG4XtZRu+6x3puZ0lNur&#10;xWqLEcTdwfiZ+itxjjnB+fXvyW+bPxvsuYX01lxrauTbJvNny/eNCrJdb+Ni5Tss24W9jCW0G9jW&#10;OFqijsScWkXVvu6TbSbfcdO25ewepJXaS4n0tDHE+oi+IuTZKXdsdtto2zCR0TXCwc9zXOIyAd6h&#10;dLIEK0ifv9/30KWu/wC4WHG/jJ+nr3e2DbHcXu8cV7n8j2oC7zgk2iG+3XldqI5opEcsk1jrC/5h&#10;QlQdvNr5N+mjY/Hva/jd2D/Vt7n9p7/dr6DcLjuFu2+c35H3A5Pv09yEtbXc7mW3gjs7Y19lNp2h&#10;LTVUMS8lGx59t5/ujp3W5OodQ+3tcbwWARgNRHApcISoCOcCccqsINxs/wBoIGy/5SUDnP1SKSEC&#10;u1fqQhPIDLH293v6onKN5u+6nyq/Rz+MvyY5RtVsNq2Pjlj3g7LJtuw7LNbql0vGoeS2nLb+5up/&#10;UJ7i/nm0isdtDAkjq0e3zgHJuAci2rhfJP8Avos5FwaS0jsXGw8k4sybmLUMgSEy3HISbO5aKmld&#10;wRnQkM8bA0N9Jtdhuo/+Sh+2nPlKggOaCOLkUBwW1gBnagT7Xe6ys7WuFkPtjST/APc0ATMl16xj&#10;uPP++FtZNuY/75feyG72V4J0Q8Z7jdht2uJJLeisyWlr2yj0BhQxzxkrJ/A7dTv9zjZeT772T4Vw&#10;/sB+tl2l47ue1brPum792O5nL+z3M+43O9vkDSWez7puCbhsqbdaWsp1Bbe0MjqEWVm9sMfPtl9w&#10;7eLqsu26v9t7psLQSPbbKY9Q/TYHQpKr6kPC5oz5NEbY45AoF3uDTq78APVcILqtaoKvZraebv3D&#10;+RP/AHz692Ny5Vf7Hcca3Xg/bXtNJYdt+H2N4ZWu9x2jj4We33rc5LaaK3/qjSWgUR+5bQWryOBB&#10;tk4P+ovxoWdxb/ra/G3lm47ttkR47xzne2cA2/ZOQQTz6ba6tLuDc9xluIvcFIpoLZg2YUZZIdW2&#10;f2XO4TQ9E3oY9xc8xMlbpsjvXqDmkix0lLDjQI3ESkyvDi4eke202vh60A5kG4wtT/sPcb9NcX27&#10;3m//APfPB8t+PW3DrOzgFzB2L/1BcFISJtrgk2lt4ihkYgqzuJZiuQkYnIZ3HbT9V7Ye194eN/Jj&#10;47/JLvnuV/aie33DbNg4x2y4RsbT0v73bLXYrdtx3S6gWppfxwK1AVhY0Qt/b33b/HexnMDhuNht&#10;o0aHvc7UZMAxznOQNAS63K6iq1ZB0ZjfPuYgXLZxBDW8g1oJXyXxrGfM5v0I+e3kW+97f0zPkn8Y&#10;Ni3W5k3jaN8sOy3eyy5xyjdYZfeNjdx8KN5YWFtPIHS3Xbbud5TTW9ooKnXvZty/WkupLvgvyg+K&#10;Xxy+SPaHfludnvIuK7BxvmNvvlrJI0Alu9h43utu8NoUqXkvtqb29PrjBDEXcm9/jOJrur9G6zJt&#10;Xxfqc8ktc7G+oOLic2h3IXNLtZNIscvpal+Yt/YSmWBbck3utT7gPAP0BNh5BFu/Y35o/K79Pru/&#10;s+m+2Pct57hd4e0/MNmtt3/5yaw2ni/fHab+zaCVhHc3NsLcrKNLTCSM0xCPld8Rf07uwfbnjO+f&#10;Jz4N8q7ZNzPczAeSfF/ae5PIYuH3VxZS30UnJd42adrSwm94NFaxoswLdCq0XDP2/wDyN1H7g3k8&#10;HRd3BM2BRple1kjiDpL2NczUQl0cAMMEJqp0xCN7pNTroVjJCHD9IJamRGBS9Zw+OXI/1F+5fcXk&#10;1r8Af1cON/JfiO0yy7lcbF89OE9sG3/mI2e4iMVj2+2vtTt9nvo2W6tpDLeb4+32WjVGI0dmJRP2&#10;73TiG78b4rwX9Mv5adwO1XcPjRTfuZdp/mxt3cjfrznvGGhFpaLDD3VglvNstrZT7sEe12otplb1&#10;6BolTqunyzn3dx92wMZHIT7bo0ATNjnNVp1LYElwwKYlyOTcljgzJf1KtrgOJ9WHFPGon3Z4P31s&#10;Ny5zzj9Y39Mrtt8tu12580O5cE+TX6fm1cVv+4HZ/dZIxt9/NfbDxi72bm+42sUkKNBvNzeTX9td&#10;R+zHbzM6ldpLDm3eFptpXv1se8/FLnfC+Nycdl5FtNvYdzfhR3a2vc7wwR2e+cfgDf043M8iMjfy&#10;7mIvpEsgHtDlutRbPYxu/wCFl9yLdPLvbCtlAQKVIOriA0EIAoCLQ9nB77xM4kB11KqBlxOIP+kd&#10;5rD/AG+7L9gu6679v3xa5Jwr9ULtZPz+z7hXvCd65pefHz9Zz4pcr2SxS1tN47bd7ORT7byHkLbH&#10;ao8Z2rff6fKyrFAZ5T79y+2W77Rv/M+yPEOJ3fJNx+PfOpLY3VhL2S5dYbqFseP7kJFv+CbnvNvP&#10;FcbRdRmN59ku0NykDMg/AWxx/wBkbybpX3Puem7t0u720oD2e6xwAel3Kqu0hVCoCAbWAO+KSGZ7&#10;pAJAbHUW6WnNFBTvXTwFaqd8uJcBPyH7qfIlezXab5s8d2feLDtx3S3n5a9tt04DyDb945ztUE+3&#10;9t/k5xjY4bd+J84SUSbTtndaysBsm5XBpeLrnV1xFcdydp27mm+cG5L3Q7G9wOc7Ylk+0cR7q8fb&#10;srym5vtut0mtL/au4VrG9tdiQFvbuAgBdvaV4wGOO6+4+myjbtmj1NY++Bc1XW1FzXgAhbA2CAnF&#10;KnDEyOP3Y2viBKnS4PaPgvgR41MO0vavedr7W8K7v9sfid+p18G+zfNLff77dOYfCP5LbN+oN2A2&#10;Ptrd7lNt/LeE8y+KvNka/wBkjW9T2LnYNn2K7vEiVmmWejRrk+6t+4G/7Ha7rb7JuHE7mxcDa9q3&#10;3d7XuxwacXQMn/lIdwuNMm52aev25ZWDRqQFMb6S2Kb7Nh23TepuHUZ3lzANL36QhA/U65cUGDTl&#10;6gRYVJzoC02DubVYQl7tIugVS3HBFvTBc9yfjfw/k99wi33Hst3Y2nuTs4n7o3vZ/iN1+nN8trKx&#10;stNjDb98vgn8go17b8ydkt4PyUG3R2O5XFGmKp7yRSc7vnP2E4HtfbfnHe/feI75sXC+c7ps/wD4&#10;NBxXZBHyDbre9mtf6XtnyK4nNZIwg3HaJxbncLxI40uYHaS8WMiaY+6fZ/3nJu4pOhbzQWMckTtW&#10;kacUacTcjHBQFIFmdl1CHTJtJwDF3hWk4FbYKMsFOFb9/pU/LXde3ve3h3wAve+/A+720WPCOY77&#10;8Du8HIuP7j227icP2zZdzi3Ddvh1344Nv0kdwkc+3k/0FLSe5kgisj+WeaO2t1j5gxbdyWPkey2F&#10;hPsPJPkzwbhY/wBH7jLR+DfOD4yz7a0Q2O5tbwlZeQ222hrcQlvenSAx62urZGV7d7nfbebTK5WA&#10;2S6LdtxiExW/OhySdQjnDB6pGhLXEsfBc9Isc1r6DBJFZxbpuW67lvG1doOYcghXkWzG7j/1N8Ze&#10;9lvuKSSX21bxbLSLZLq8ZZpPfQw207pcJSwvZIomfY9q7XR8EXi+67rdw/ErvlvUl7w3fNzddw5H&#10;8U/kHbRG13TZeSwyjXHABS33MNoW8stF3UyxylrHpm3dvp2Tbpo0go/JRgoxVRcnDHhQptw723ME&#10;SwPudRUxuzHEFbVe5Ndc2g5VuvMeEbJabl8h+0232lnzfiGgcfs/kV2bnZruyl2K9bVAl8j+7Ls8&#10;7tIlluIuNvnaK2vDKH5JOU7LzLeeM7sJt4+S3ZLjV7sPJ9le1FxsnyN7MR7Wj3my3Ycsm7Sps8yz&#10;20xRnubMJJ65IG09BPsOi9IkbL7rnq4FtjZbgIMkXE81tfUbp5wSx59xoRCLOaLpjf051I9n3rtz&#10;z7g/GuU7Minsh3RuLLkWybpLGdm3jtR3LG4lbadrWcatrnXdY5LW4QMps9zSSGRdNw4GvN7yjeO2&#10;e4dtu+PZXkbbfuG07jByPt/fx3DXO5cH5RxsmNuHbzte5PMXt1t5jbLIapNay1qGIpUfdmz6V9x9&#10;Ok2G5YCx7TrFwrM8M24tvqUBCt6j7D5ImOa703I4jkcyl0vWeuScU4/3O4jy7tn3H44m+cZ3/aZ+&#10;Ocm2zcQf6ZynY92tjBcsstkY/TOquJohoZGBFNJVm7efIHuZ2X7w9iPjt3y7jd1eWcG+OvdTbGO4&#10;/FD4/wDEF47zXv18j77eHv8AuHt28XWySJcXVql0kv5m2iSP3HkaW4uWM66/AfsfYTfb8e7+2ttC&#10;Xz7QnTJI/UdANiVBKhmlwNgGHS1p0kUP9sGHV+lyC4ugTHi5xuXNUAISUz+R3s/2l+TvZ/8AUA+a&#10;PabsV2S7edyPm7wG5tJOK/Pr5e8xn3/sj8PfgBufFY4fjtsHBeLWds98m+zW8G5bdJaWsoEr7ZdX&#10;d45shParM4+yHOuQ71bWXZD9Nj438T7W3u0WG/7Ryr5AybfY8uk328skmisL3hu0C93K1eGQiGWF&#10;/diJUkyJUHHSN61s4ts+TqG7DHtKENxtdb8RcWBK4UlE9zCSCqm2loJ8fSU8KwnN8rOzfZ242bb/&#10;AJc/99CPzo75/IZ9w5FYc54d8ANg4/uHZbbra33IfnuPbRu8fDbuCSKKrPDvMN/aSSRrohijaOj7&#10;D7J2/wDl52+tuRNwbsp8Edrj5Dt222l9s2y2HN+ImW4hthDuWzbpcbNtNqlzbyStL+Xa4uZympW1&#10;fiXHEdR6r9u/cG7jM+5k0tc6Nhd7RGoepVVQ5AFQYBC2wp8t0tbLJrAB1WcVLr3KC2GCWrDO9c8/&#10;TV5T/oW35P8AMH9dqw3Ls3uS96dg7o8g51xruvcb7Nd3LRbJ3YsOL3cnIP6IbKGcxj8js9l/KYrN&#10;bl3ZTrtzTde7W19sty4N3D+DXdjtzsm8b4vLbvkfwm788f5dyzZ+VbZdfm231NtivLO6soZXRWe2&#10;W4nimBMcsDUZT3nRtjHtHPn22595sgwla4RXGBOpzSEwOkJQInxmQumdqBWzmj/5IFuGWC4G1qyt&#10;w/lfZ7vd3y413n7Zfqy9nfkfzTiPFpu0Gydl/wBaP4engHFuacG3e8HJfZ3DunDtXHheT2dwDPY3&#10;0GxmVX1x+6IpZA+ZfjF8nO1PPdlutj2Pk10vfOwSC05pF8pe3th2K7mdweJQa4YbbdeTm1stu3O9&#10;soInX8yGdWWOpiDFi3nX3xtOsbWeMO2uuJikGHXICxxHpLFJ0klAXFr0OoO0hpqcm1kDSyG7ShAA&#10;JTMpaw7iVvV/vj+n3z7gPLX5ZzTj3dfjPwc5bxrZOY9jN3/TC7sc7+WfZD4j/KTj9xcbzJ3d4B2d&#10;3/aIN/2bZN9v7oyPtPG7SazjuJJvdnmSYtBsN3H7mcD7FcYsN53Pm+47l205Bdbjsezdxtr2OTuh&#10;xXt/uQjFxbWfJOR8bF0Ytti10M1+zIhURNMpZTjOg9c/fge7rjc5v/bcNM4RQpNi5ri30A6C5qOv&#10;elRFK6RdKEXuo1LZe88RYJzrn9x74dd1fmr3T3fa5PjNwbjPzL7Ncw4H3K7qdgdp5/yn4bwfNXtV&#10;vG3ypyrvDw3tby6CPa+PcyMcEcO7bnxwpDFfyBZrSWJZEbLPH7yTc+PWe+XF9sG4Q7raWd7s++8U&#10;vxuPG+S213GJbK54+90QX9yOkht9T0BPtu1GpZdP+4Gx71vTHROYNJfqVpaWhWiwcXArkQDmcUob&#10;4426nFwUD0tJKjEKQl234rwNaF/I/sNxibn29bj203jnB2vh+/7lwDuR2V+RnBd27e9+fj7yLb5B&#10;Puu1d7944ZBJtK7VA0yQWnOLYxRGQxm7iMbC4mdGskf8vcXMie4TI8dwYHhKFV0aUeQ1UdQ0choR&#10;55V6qDqe2lBdtSqWK4tPDkeRFIElwsCmCleOduGV751pVv0vN+F/6v4Na8V3qzsr5rPbt24jDvFl&#10;ym25hZR6NxXcdx23YFMF6jkLc2W+7RH7sLMHYBdaigBttkjRRdStdVLSLqntUuFoY3ljNWj1D05D&#10;TTD73O3jnSuDQGI0gDSqj/anniuBqDm6AoPLzqF28e3dzNlupWveI7W/DJhf2lnuht9t7gbtxR7N&#10;jutltu7yC22/exYSLJNDZzyLdmoWEyD0DWX5E/G7Y/kBc8fup9+3Li3L+LiUbcodp9n3O2kdp3j3&#10;DbW/lz0ZmZJl/mLWgpi56L1z/jIjttw33IySQR+ptg1BdALKiV2P2v8Acg6Frj3DdUb8x+oLwt3Y&#10;126/SE/Vh5x+lNw7uHajtfZfIb4ndz+UbdyDkvJeIy221884Hzm422DjkqJuF6UmRLq1s7dJNs3W&#10;CCJZIvegn9biV17Hdh7/ALNbNum4Lvltv3MN2Zor+6sma020besoK7ZClx116Q0pkK1oAtKEmu37&#10;ulda3UMG9YBE0hylmpzctSBCSmfmCaX+5fuB3WSY4FEVjf8AV8yKmP6mf64vGfndzfj3beHtnzzs&#10;18cOPWMW47MnLdstd25tvPM7qNhHzrexx66mWCzsFaSHb4tuW8dg8rzBiwijf77j91u016eY7ZcM&#10;lyfbDXccf5aBczCLaCjKrL1WSNw30Ix7dNL0Dafb232/2nuI9wyNpc+MHUSV9bnrpcCT6S1wDQbg&#10;reuZh3e62rl27y1cUwPIitaOFfI/be3m4cPb4udyeL7fulhfW19Pb8U/PW3IOVbjJ7f9Sj3febRL&#10;W5nhnDfz7bcbCSJQKqo01xhbkPC9z2QndeOzLve1qqakl9y2vrRNWitJQUmjIoCwaq0qRjiZel7X&#10;qsT4ty39s7JqIHHMFSS1CpAwPG9dp0rrce7A2u6cIpOJFnHG3CvoO+NXz94p3J3Oy7Zd7uPN2m7s&#10;TyXMEEljuO28q4Rv1zbwLNMlnfbQUuNuuiDrEF3ZIrIKI7Mprq73G3DbFuH3O5s5UWFlt7qaG3Dm&#10;OXoCFJFdNfSCwPhjit/9sbuPZv2sDvcAVDqJJI42C8O1uvjbGYw0EeqwC/G2RS/M4138+PV1uj2d&#10;pta7lazPcB73b4Z5TGktoQEFGkq3qI1FtJHQ55nGKLgw3kAurG4Q2zPocglnVtJBikUH0setCAfH&#10;oceWMXpu7/bbpr2yNW4PEoqYlO9BwW9KyxGJ4ZIFPHlkPDKtyIffCCOeH1mh0FBVR+MgOuTKK01D&#10;9gxHTYn3RoIZRKHDMyIrMf8ALzJFCaCgrn9Md9st9JKNBA1AC4PNDha/w+FNmaQO0tsOPLPl38Kt&#10;TyJFHq9aaqoYyrMwiKkyAUHT642b4pfQ7Wke0WEb3dylrC0oJL+05i1ySyyNVQKk/aRXHK7zo7Nx&#10;tXb/AHREelyhvFSvx76BLs2ua95xBHyXzz7q1N5ol9ud5/VrmSOz26SW4gSVQoaSIy6IYbaMgMzB&#10;UJr0FT5VxNmMt0GF1cO0kg1hEJRYI4xpVVZD1xRDZsbO1zGgNhIbbB7nHVhmB86AIiG+6EAzOZqF&#10;C9h2+Apt9ug91JZWlnVZLhjTRLJn0Jzpl9uFoljgijB0tkp65kDI6y2X2imCHazyudFEPbUkEELf&#10;FQG35LljnRGTPczRpxsv4fnTJ7zzXBuJFE7hIzE/uCIBSfwyPICK18Mq5DwwtgvttsgbieVGX2i8&#10;SaVozACmb5ZZ0zyxWu6X1nfTs221aSVLThYFVsByvnxJoMu2kmI0KEsqgC/LHCqbkGe3kEKCBfRr&#10;ZtZb3F9QR2zYihHQU8BhXsXH+Xc6vw3G9om/JtIPc3CSRLfb4EV/U895KPvCxoSx6Vx6f077e6b0&#10;jp4j3Tvcke1DcoM+8cPklqX3W92vSoyZpA9yJpFiO8ce+tMPlL81PjV8RNjvN37/APdXaOOblFZz&#10;3uxcGtrdt77i8mMUf/afj3EdvJmmINA08zJCgJMjgA42L2Hsrx/ZjabjyQtyjdI7hAYZNcO0WkrP&#10;qEgtagzEmgVnNfupi06TA/TPt9mfbaA51sS3SCUtZFJKFUAQAi3J9Q+5t7Mz2tt/iYbcytfL98q/&#10;15+/PeXcL3gvx1s1+NnbzcdmvgnLNyt9r3/u1yKO3JgENvuxaSy2fVUNOkAZlDULtWozbdyW0VtD&#10;b2lrHb29uqxxRKiwwxgMFVFjoAAMtIB+mVcK9Ggkh3BfuZChJQhAgS3cSMSlze9c47U8e45xJOK3&#10;riNuUe+8y3O65NvXKrzf+a8npc8n3ved93Ll/Jt4upazXMjbtG0rSp0aoqqooAChSoSSXcq2i3Cq&#10;YlAZXBfUgqdLMygrRR/whqfXri6g2cTd47bzOVxIKggFOIUEKbcAcqE5zk08ajUWw7Xu+9Hj/v3d&#10;01l/2ma12eZ7hLrUJ5baNbIvrZgmcjFAQKdM8II2vL5UltFZolzkuZA8EC6SQPbkHqcV/wAOR8+t&#10;LGd+y6c6Tb7lNZs0MIcUsuuw0qOIBHBErQsENSybYNh4lcyQcyvrXbb0yQCPjNhNYb/y/cBIyM0c&#10;m2lzabdQtpVbqbWGBJWqgmptg26Z459y9y+ZTqCu7DbFdSCC9pDk1DmDLXAW/dHUNvG6LppbCyQJ&#10;qABk0/6Q83aOIai+NSagui0qi7t9wLCLc+N8Atdu7eSm3httxgsjbr3Y3Pb5qrNLY8q3VCYtcJCv&#10;DYvHnmhyJDzJONCsTH7JogEUfv2Mik5KVjzj+0Gn1xzOqTHUdQ/uz8Tn4rlUiVK1B9s468O77raj&#10;aNwbfYQ+4G35JucnDu52zTxw/mGntXv2/LbpVAw0sCZCTUIRi1IymOQXEVIiQmp0jv7IxrnToWTT&#10;5DPxxOF8m39ULnNOKhxF8FxzzGFhatIKk1ja3l3uu0S8X3W13Hkjx6n2mzmvu0Hch5JmLxQtYk/l&#10;L3WlfbmTV71SvQnCS4vrS3hRSBKA8cUEW3zW96rSS5whrOZtQWtAMia4gHSGYPUf7iRkOCIAg5IA&#10;LDKpsjc71MyrJfC+1/M+4G6b7cxvebLL/Q9y3Ldtw7p8O5J20nSw21W/qNyncnYrZ7K5kjGoyhXG&#10;tQxKsa1Y9w3LfLm4ex2vamSyWKOW+u70zSTzsXqsFnbWr69VOp8OgGH4o9oxhnnl9ZDgGtyOF8QC&#10;MuPydZtIzB7r3o66gf28yMdPdhnWee2PZXsDwjj/ABLuH3h7z7fuPLV5Tc7J294vwmPi228W2ewt&#10;4vXynmfM+X2Ys721dqrG5EWpihLgksIM/HWilmvru53eGxkmLW4u4uYSSW10lNUkiGeRfYArRI0X&#10;6HLFltOobLZ7X29vFqmBLiShHqvdASO4jFF4lzb7l4YIYgC4LcaTYi2Xdj5V0ET5B7tyf+ncL4bb&#10;9l5uRQbILXe4+3vKPglbnlvGZY5LXabfZAm1WE39a92S2H5m9vrpqmZvy41AI2HknHra8MG1cl4N&#10;Bd7nCPZtuQT8v2q4upY6w3kkSTSoscekj2yetRWhq2A7nrEu92o2srdLWlSBpC5ZBR8L+VRbr3MZ&#10;ZK1xI/UAWn/4JAp+HlanofGj5A3ey23Je7fxw/UN3TZ+Fz3l5LyvsLxX4Rd3uN7Dxa8/7vHHLKa9&#10;h22a43a8im917+GOBvarohR1YRYYuRcj59xK5fkUfZa253x3apFh2/e+3fMX3bcSl5EI765m2KVp&#10;JC0TVB0iRlFChIqcUkjdnMPahlLCTcEInH1E4Wza1eAz1A2KJYnPLCU/U1B3Lig5HvrMfaDh3xZ7&#10;17VedjG/VN7r/F/vV3F262vuU9nvnn8TeB9ueP3cOy7q15x3Zdq5LPtnGLU2M8cSPcJb7nDBd0pI&#10;hoI8Qbt9xmTn1vynlnx97n874z3J47LeXe5dp+4W5Qbpabdu1xI7hdx27cPcYw3lDFFN7rohJUhJ&#10;RRVesdU2PTgzZdcYYttIBonYoCA3OtpUNCH1NwOk/pVbeWVwLY98xr4nBGva3E9+Qtlwra35Q91e&#10;V/G7l3absb+rr8Dvhh8j/iN3P2jZ+KcZ+cPxk7YScR5Ne8TsFiW0m2uazTXYXeyQrFeXOy2Js5Z7&#10;ZWnsHvIEZZMT8sveI/LLhnK+TdsGh7NfqDdhIL19x4RI42XkG4b/AMckW59s2L6TuO3XbIfy9x/M&#10;kgkMccuqFwx5Xb77edH6y37e6xGN/wBE6l/2twlkeNIa539krGhqhukPar2O1t0OhE6TYzjbvPuQ&#10;POd9JTM4jigxHdWznaHj3df9I/ubxzgHKuZXHyu/Qy+XF5Bx/j3LuWzz90OP9gdn7j7eY+NS7reM&#10;Lhtv2GZriO13ISK22XFsfzcSW12kyY0m7rcr7pfqR8Q7ac27T7N/2z3zp+MvM9nsOf2e7PLxHZt5&#10;lQtHY8q2LfPYkNvNYP7l49hKjLo96DOP2GbsPtv7c232S3edJ6tN+66LuW/4myFSFF43l1iqgAgk&#10;uIa9C8mrKLZnbQv13jUH1KAF44qDiAMbHOt/O1Xbzgn6RFx354Rzzdf9dfpr/IeXfe4XaXb9v23c&#10;+fbr2k33ftnEPOu0l/xjb1upd049v1m8cm03lokqs6mKdFkuTLJ052Ph9luPcjivdHvnYdnucd5e&#10;D7Ttu3bp3HtWt7WU7lBGsEE/9Hs5pvbcPXS1ylKKKIrkseD67u9l0j7Zn6L0QOj2srXAsef+rUAb&#10;6nD0gkhpuqFFEGywtgO327bN43JshIvnmqHhlWiO3Jb8p+PfIOxHwt3D5x9jewXdXlvIOR8L7Pxc&#10;A3Kyvds4pydVvOTcf4/yjn9ta3EHHdwUXVwm1WG4y+y9xIv5mSLVHjK8nb7uJ2xO5d7PkD3W+NPb&#10;jtlc3txe7tb2/ELvfDue2bm8ktnbJfczktw1xdR1DLFZTuXYiPVSuPDtx94dO+44Ivtr7Whnn3UT&#10;EUF3pLCF/RqFiRi5oDW3RKE/dGSPS1hBC44gY8hY2uRVUPfHhHciyg+Lnxs+L/6iPeLubxyI8d2X&#10;fOTd+OPdrds47uvHrZLUbrvXKe3N9KbPbLFok91T7NPREQGdTjX7jfy7518kN+u9r+Cfxs4T2/7f&#10;8MuN1TdPl53h4rtXEOAWNtbVhV+GWjW8EkrzFndpI9QSMk6HJyN1ToG0+04A/wDkPq8m+n3Qbp2M&#10;BdJKpuWuIcECj9QsS0jMik27iCNC92om9wSF/wBIyJHcMipFZrtfgR2+7K7Rt27fPj5U/ITvLyzl&#10;Nttt4Ph12q7r90OYx8m395Evdq2Pd9sl3K43LeoLRgiJNdG1tS6CeSUqgI5cfJHuv+nf2g5fvPcn&#10;5Wd/+U/qS/I7arpW2XspwC8uNi+PXFeQGrPZymyIgmt0cn3pZ5pHl9VbdQaD0f7V2v8AJ/3HsGdM&#10;+0+lR/bPSnD1biUN/cvjRGlrf1FwuQPSeLqk6U7hyPCABQETTjlx5nzrpBxbjXzG7lcf2PgHYnt7&#10;xn9P3sJHZWlvJyrk1vtfPfkTf7JbxflI7XZuHRvLtWz3xhAUT7pcXjwUWRHlAMLazX/6jX6pXzMt&#10;5O2fxW7exdje08e2SbLtvC+xnHLTiuzbRslyv5Yw3PNdwEESlYqgvaqpBqyivTu+nfxF/FH2cR1v&#10;79m/5LdA6nT7xxeHPAW0ao69gHaiuJyrTmavXGxxaBmSn4HuFsqy5w34Q/EPsLvD90ec2MvcjuVd&#10;X0d7cd3PkFyO77lc2uNzRkeOfbH3/XBbaHUPFHt9nGsRyj0LQY0i5X8Pd87PFR3A7X93e+Hdl9zk&#10;m3zYuHbDyi84htnuxe4z8h5jb2lzPfyzSNUvGy+4Q1WK9fTtr909B6jtgenTxxbcBGay1uoDBArU&#10;AzGAxvjRBGwhS0yHFACg73DHjatzbfnXFLq0s9yHJuPQbduNus9jc3e87fbyXQb0sVhndaaT6WBJ&#10;YZqVBGMUdwZvlDZ7em3ntBzrtBw5gos9i4x285Hxy3ntVUqiXe/T2/5i5YD8WuZSxrVfDFuZft3d&#10;xmM76CdyDUPeaf1KE9JwRRgM1wrJHvIRCBwDUTvIv8aftv3nadxaVdu3bbtzeAAyLY39reyRhlBU&#10;vHbO2kEHKtOvljV7cdt3ixlaPddj5DaTudc7bltN/BPKx9QaeW6XUxPgXJqMH2kcQDYIHMDTaxCJ&#10;4nzyyypBwLSXRnSHWNr4Jmp8aeASc6ZVpn1oP+nDe7tFGxeOeONArBpUkjRs/SRIwoR0Fan7uuLq&#10;bpbxE1sDmoVBuqgY4Bb8l76EYNZ0tcgHFfqleVagNMyP2H648iZZldkFFDUfJiNSLqZdYGXh/wBO&#10;ENx058A0lwLzdoXFos4lUuuAFQO1e0aSQT3ofK6+deBswD49KVI/b/0Yoa7jI0NmNQVfW2plbOho&#10;PpheHb7l4e6Np9HBF8eXGtRwSkFUXtfzSq8J5Iy7CmkLq1A10kUNWyPgPriOhS5711OVQnErzrfs&#10;hE4dvmvfbIrRi+qwtqjqGJX0eGoAA1qD+zEjrawalIyAy4+edbEIYNTl7Y+Yxowje2C63Dgj8BDN&#10;VgA3VfIYG94LdP0vQ5lkajG3Hn493jiESjCEqoJqxBQ1BBND4dcY1su3ImSyhV7c6TkicwBzwCvH&#10;DtmuIWjFqdCxLlmOkLmD1FPLpXBXbpkwc2QHG1aiJTTkKMWEkZTUHIjPVQkZ+QwsCR6WWrcgv4UY&#10;tPMWbQoBaoJy01zoR/fjbS+VxZIpaAqD8cvGoQhQWkG3bt9aMbG9u/jdzLuXFtbce5Z2wgi3Ka3S&#10;7/qnOdm2i92i1kmEdxc3dpfvG2mNTqrGWLUOkE+nDL/uTp/RITLLG9Y2koGlxKBUCJerWDaTOZrb&#10;p4fqGVz3cgaTXFylvE0siylV6iKKSZj/ANisYJP24+2LtJtXbX4O/p77/tPw45Pxjvx3I4B2x3fk&#10;P9I4ru237ryflfdTfbNJdxvrmxgd/aggmdzBCV1lIQaEscfn/L9zdc/l3+Umw/yDsJun9P8AdDGm&#10;UERtiY4o3Vm53p1JYB4zsFoWyu3wG4jJYuAtgvHFbA8jXz+99uzfcP5AfLTgW5d/rLkfEeCcj7m7&#10;dscNncWk1jxLau0PEfzO67FxW13+X+XJf79e6JdwuZHRtczRwxBY4ifmf4V8iPkv3E7pca2b5Dt2&#10;64Tx3gG3zc153dd3u1+17hc3PF5Nw/qV4r23JIGup/eaWSMRwMrM5Oo621Y+xevdG6dsuhTQfacj&#10;nySsIj9mU2kTSNJX0lqC9wUXlXUbvqT3RNgi0xo0rYEACyXwQD0kY413JsuJcP2/br+XjW1J+W3W&#10;0gsxBx7cp7S1litLQbZZQ2H5KZLe3EUUaRLJEEKqozOkDGIP1G/m1s/y8707LL232ReG9gO1fGNt&#10;4N2j4Ta2Vnstna20I9/f+VNsdgiRQSX8/wDkw6QYrdURgGLAIfxT9nbz7M+3XQ9f3Dtz1HcvMs8j&#10;nF51OwjBOIACk8SUtXOwOMbdUjiWkkhfnWPvjx2Ng7K8V3y33Hd5OU855tyfdOW885fcvdT3e+7j&#10;dSm32e1ae+eSYwbft621lArSEVR3UJr0jT/t5d7duXI9t2Lfubb1w/jd9cRW11e7bHe7vCguJVQH&#10;+gQzRpPRmDaWORzHqIGO+3kYZE7qEcIfIyMkcUUorsjYlD/bwFEcWSj3zmpXxT5/Cs+PUA6c3VT7&#10;Ydiqs9KqGYA08KmhxuH8tewcvw55/wAX7bbx3E2Pn++bzwnZOdXq7ZY320bhx/b9/rLtW18j269L&#10;mK7eOjlEZloa6q1UUf2d927b756TJ1Vu1ft2xyPjapX3NBQujT+0k2XAC9ADffGh4VPy/Cseds+5&#10;Np3P2XdN+2vZd12rbtu5Pv8AxeCfdGsGj3ibjl+213267Q9hNMJLNriOVIZX0F9BYLpIJq7Wdju8&#10;/c6Cz33hvDZb/Y5wNe9vuu1WG1RSMupra7uruZBGTkA7ZGuLuTqvTdh/8VksIJ9LiAqGxBF//hRT&#10;MG0M0ZMbDbmB2FSvdeTbPslE3O79iZoWmjt44Lm5uJkQ0b2IbZXLnwotaZYync/Gz5E8at943i77&#10;bb1c7FsFvJd7vvOzT7bve2w28MWuUiXbJ5i4H4gVHhlni0k3fQJ2xF84aZLtY5QHEYNNgM8FPfVi&#10;+AbYgShFFgT+B+dMUXc7gcu6bZsZ5Vs1rve81G07NuNyNs3TcnRS0kNjY3/tyTSKFYskaswAzGIF&#10;t3N7gxJA91J7KBXiiOtiAuRQUFQT1zGE95C6bciMomIVwQccPhnxoL4tUgcLAAnLl+FTpTUVy+6v&#10;9pxkvZ+SWk8TRtdx6iFar5AMuQGpgPvGND3dsI/YFrgFtzbEuTzpWZ7tLCDiEUXPwuO6quuJPtO9&#10;7ltV4l5tF8yES61eOZ1eKdB63SSMhlJyrQ5jLOgxFu5a0OE41gCx48ytGjla1mp5OoYWI9Pyq1LB&#10;FOjxzRpLHIpSSORVdJFP8Lq3UfTG6Xaj5lc24ZfQ2XJX/rPHpI0T+dJML2zkjyP8wMQK1zIFOlQD&#10;hCbo0fUpi/bDQEB/TdT/ALc++1Geza71qORhzIx/OtUu9HxA7Vd2rGaQ7Tbcf38rKI902+1thHP7&#10;h1+1uFqyFZUBzAOf1x034t3g7T9+OOvxvkljxrku2XsYW84zyyGy3CFjSoEcN0tUkWtVkQg+INcc&#10;1LseodNnJNkwLVFuJCn6Gqx+xm2RO62jiAt3NJUDmCqDlXFPu38Ie8fxi5PL3M7J77zHhm/2xcJz&#10;PtvG8Tz2oHuDa9+2tRJBe7c7or/lLyKRI2qUKCteefyC/Rt7KdxrvcuS9gOQXHarlF1K18/GNxaT&#10;ceGXtwylnWwkb+fbAtlSrKPCgxYbfrbnN0byP3G5uOI71thhn30SLqpAPvi3FtgRxcvLu7jhWbuz&#10;36rncTtxb7ZtXyy4CeRbO8htX7odtrCG33yy0sSk/MOAmUws1Cp9/bZ0qKkW3ieInfb4f/Iz4x7j&#10;cW/c7gO6rtEcvt2XKtrt5Ny43u8GoiOe03W1DRqCKemRg9ctPjii3HT+jdcle7YSAFULCXK0g4lt&#10;8bIfNKaMO23bl2yac0VWrhqab3yIHiK7Fdm/kD2d7/8AHYeTdn+4PHOb7Y8MUtzDtl4qbztJkH+T&#10;vewXXt3lpID6SlxAmYIFaY17tb3WY4dLRe7TUJtUbIzdVYSUNAcqkUxS7joO52WouGpreA/Fc/y4&#10;1IbJ0a6iHAZcfwTFKzIDU0/d1/f/ANGH6JCV0qahRUD6jr088c1v5mxyMle0iXDVgQ1ERMDdOdyl&#10;0oG5ka5+nA8aqxfhkSpUAnSKNqFFIfqKnx+mN7jZiZzHSOKtS/HioKg3VOGVafF6jqP6QL549sKM&#10;WYtvF1OyFM2JqDRRprXocifrhuXcCEB7kKch+FGnc1dQxAv5UYzP2P2WNO6vEEWOOYz7mYjqUMrC&#10;WMxqCGzrUg+HTFb1yaN/RJpITdrXfIn6Hy53GwGWzcMuA50Yzz3Z4vBtfcPkAtbWOBPfSYKUEShp&#10;tUUhRUAX1OjN6R1zpWuIdCkbv/t+D1BxIJPFVuafkafZQkKSPhRjEF9ZvFOyksM/UD6agDI08vri&#10;0kiYyHTGLgD4UINBUjHCjDa8XqB9IfXQZk5UwmTIRpj8u2VSSUt0gBBRjxrR2I1URSDmfwkrkxFP&#10;DAHzOY4N0Ff7uXPmvAKRiclXe0hoIzowhlto4z62DBwTUkqaA/toMqYd2se4c9o/UhsgK37wlu91&#10;FZA4x61Djnx/L414TQV/2+/FFlt1/u9xDt+0WFxe3lxKsEUUFvLMzSuT1jgBYmtMgDn4462H7adO&#10;z9xufQ0EXxPFEQ8FwypmHZF41SKEvbhVBfSCxICipYnIKoFalich9TjpH8ff0pvkN3naz33l0Nv2&#10;w4ZP7T/1fkrSWt9cQuRJq2/aTpllbQKnVRPAZ54dPWeg9JidBCw7mUmzWhb5riB5+WFaf1HpmzBG&#10;rUcg0L/8EcB8fCuY3y4/V0+GHxCkveOcl58e5/dKCCdoO0/Z6KLm3K0uUokFtv8APt8hstq9yQhD&#10;+euUcVr7ZAx2S7T/AAk+H/xagttw/oFj3F5rbxIzch5aYrq1iuVT/mLuy2qYtENJAIaQN5KARhOL&#10;cdW6v/lmeYmBf8bbOIv+pxXIlEQgFKqHb/qu/OjbD2mcrlOZ7JXEPuN87/1VP1AL2binZLj4+F/Z&#10;a+dxfbxx33uQd39y2+ZS1pY3PLJ4kNhLOhqybbaxlaMGmK0rM+ffJ1LSKSz2CW3tbeDVbWyWqRxx&#10;oqoQotUhIFFH0VVqB4Y6vpnRGzsMsjtIbp0hqKvByhDwPEBVpvbdDaX+7uQXO53HO3Osk/GT9Fzg&#10;HHry35T3dsNx7mc53qY7zyjknON13Dfty3G7kkDJLeXW5NLKanMF5HkdtRYnUKaYcn7p75vfvNf7&#10;nPIjyMyQKT7aM5rqdSRVgPHKgrQefTR9MghMb4h/lYSSe8EW44+GSY1exwbeBBG0NdfC4v8A7sPn&#10;8a7qdvew/COCW1vZcb4ztW2RR2tvae5DbxCQRW4GiJQuUQqKnSSSaV8RjEO57/FCre/de5K5Z4I5&#10;JQ1WYdCGY0r0JOAdR3ETnf4WqT+opgfAfgudSfI8PDQAnH1ef6QPjWf9m2NgQqW/twRCOL0Isakf&#10;hopUdP3Ywzy7vDtO0RzxLfWkc0cToiCPVWdTV5nnJAXTmAq5k+eEi1zmKxmpDxH9e3Kpv3UJZ7ZS&#10;3n28u6plY8fSM65i7HWWzkJQJWnt6BStcqk40c7mfJFkW8tbG5iEhSSLUCZGYO1H1OxCjPJgagHL&#10;1ZjDTYHEB7whGN1+OdVm43LArW+lOFSWOGONQFUCgp+EDKuQpTGkvLe4e+b/ACS/mLhmUOCoPhUZ&#10;tpPoqT9PswUFrSNN6qJJlco7qvYw9uF1JLKWLmZwzgvm3qY1LAHKtMq+HhlgsDJJA55IDRx7duBq&#10;tfK57j7hQd6BfyNGEElwwoI6haGmoEksfIfbiUe2bumlzSoCKBywOSW5JS0TJC4o8EZoRh2/CjCM&#10;6mB1Ooc/jzNSPMKP9+F3O9ZaQUFhcGwqQnc5/tvCjJchRigRxUU6ny/CCcs/PGBrypbgLnurELXE&#10;OsOJz7G9GLXtEyDQ2QIouRNKeONAgrWNlc4EgIB50YWhNLAM2RzDEnIg9ABlT7sbDtN6K15aNbBj&#10;iMF76MUtcevIBnUjMg6armuZH18/3YMyN0jQyMKThyplsYAGkBFNhexTv+SUYzT8ffjx3c+U/czZ&#10;u2XabjF3v+9bnMr3M6p7O27TYIfcu913S9f0QW8KVeWSSiqoqTmMI/dHXft/7C6O/r33HMIY2CxJ&#10;Hqef0xsbcve7+0NCmiuibthrkIU3XG5wA58T8KYeSck2fiez32/7/fQbbtO3Q+7dXc5JALMEhhij&#10;X1PLIxCRxoCzsQqgk4617tffHf8ASu4jyvZ+Db3xPvn8yNziG1XPMzbwbxxHtfOVP5m042sin3rl&#10;GqsjjQSQNWgKA3hkG4+5/wCbt7Buntl6X9vtIcGXjm3Nra0KtaFVqW9ROJoMcUkhD3ek4pz/AB+F&#10;Y1t7bf8Aue1ne71a3vFuBMfzEXHblzDv/KkOdrJvywn/AJazaof8mHZnXSJSKlF4sc07m897o80u&#10;u4Hcbk+4cw5Pd3D3E+475M10T7rmU28Nuf5cUWrIRxqAF9PQDHu3Tuj9L+3unN6Z02JsDGYMaAFK&#10;3JIuSc7/ADNSbO2Mhgsq91jc+WNZfgs7e1ghtreKOC3gjWKGCJFjiiRBpVURKAADLG4XbP8AVC+c&#10;HZ3jEXBu3PezfOL8RslMNhsO2vKu226yZNEm3ofafUxqfTUknr0x5/13+Df42+8Op/8AKdd6XFuN&#10;065lePV4OCECy2NYGsldqKKSqplkO5Khe/8AbDtxya/bd+RcD4lvm7yCBH3XcuPbXebrILVDHaq+&#10;4SxmYrErMEBeigkLQYzJ2j3X9ST5H80t+/vG+S9zN+3nYdyit05Ud4vNn2nbHkUzRWaTSn2Azgh2&#10;hofAFfEH6l9p/wAT9A6T/wDGxudrtRDK3T7JjDnEYKt33yS9PskY54j0h/K3nw+vnSbcd57Z8Hgt&#10;uMbnecR43DuVtc3Vtx0/kLZ7+1gol5cps8S6pY1NFkl9sgnImtMWPlh3f/Ues1e77891ue7Ztdyz&#10;2drCnIrhEvEjjpJC6RvrzUFsqqQMsV/2f/HH8U7J5j+09hA1zTctYLXuCXZZHA2oji+Bxa4aDyCc&#10;8adeNbVwmK3juOJ7Txu1tAwlik2TbbG0Wsn8wMjW0aUrUk08zjnhD3r7v2cYttt7kcus7VZHZYbX&#10;er5Vkmc1c5uzsSQKnzoa9Mepv+0elSgO3WxiJRNTo2m3IofDLlSshdrBUrbH8CnzNsroZdp8atU5&#10;nM+OeVemPeU9ze7vOEhfk3MuX7rBDaizgS7v9wdDEh9akyGrB60Ops8ZtftnoMcj/wBlBE0qrkja&#10;Co7gL88vC+0UqXH5D4UBAoNOnkKKPInLxpiLbdwzke5yhbTj26X09wQ4d7SVhNQhi7TSLSgGZctn&#10;i03A28cKMkaHDIEPPNeHciUYXjOmwTgPnVIAXKhyI8BQV6f9eMhbB2i7m8m3IbBsvDd4uL0SGNo0&#10;s51Kn8GUbKpAH+KlPOnjXvm2kDPd3UgDDZVAXniB+GdTbG55BF7ZIPjQWRQXZlRRlrchaCuVS3+x&#10;xsF2p+B3e7upzCXjabUm12m16bnf90vR7FrtNkppLNcMwYVWhCxoWZiCaCmEeq/d/wBv9E2f7yR4&#10;Ln/pBAdqwuADcZKCBxIqPqiV7bOJTFfjmeWNM29cj2nj1pFd7ndJDHPMlraRKjSXF7dSmkdtawpm&#10;zt+wdSQMbZdwvgRwKDgUNx2z3mfkV9s1+Nu5VyCZIrfahcp+N47pNWhV61LMNNPAqDx3R/vZnUOs&#10;P2G+aGF/qjYt7XN1tbsbozt9uJVIOonyHb44V5Y7vcTSKm4W0W3tcosllbtN7tw60qwlAAAamYUZ&#10;5Hr1CZ/gT274r2Ll7tc35qEvZd4i2bYdhsyWfd7yokvfaeUxtI0ak5RjSNJDMPxBc/ym2b7uH2h0&#10;6LW6OMvkkVI2HUQ1q5uQZnnyrQja2ZDdoBXvwtXh3m4bfk2eHb2e3Wyku7rcWmRY4CTpt4hBQsS2&#10;eokrTwBwQdl/ih2h7I2/cDnD79ybuHyS5uf9NcN22FTBBbo3t2z7ndTxyPIukNJIEKKtNAz9WMi+&#10;6Pu/rn3W7o+3jYzYQgF8znXLiLtaBbgikcVwFLH3JN1pH6Blx8M0yRDXk0/IpN5hhtYNtt9jiRWu&#10;7q696e9u3da+zZRxSRrEUORaRXB8AMbA/Drl3xU4/wAK5zzjv12a25eObdttxFx6z3G99m5v9ylJ&#10;/KQRm2ZGUuhLGpOhQWA1UB4T+X2/yJud5sulfx5vDHPK8Nl0gDSAb69QIQgWAv31HeNe5zBCUy5h&#10;Oefxpo5ntvLN2h2yDinIE49INyiO53LWEN47beEPuLF7uayAiqAU1EhWopLLyy73d8eFXs/Kdl7S&#10;cftNq2vf90umeenvxbdt7tX8lt8zqDIxy/mGtF9INMeqfb/SOqxQwbj7j3A3O4ia249I1IFJAsb3&#10;+NLl6BJypGNTZFKoisxdlVQzkKpdgKFiEoAT1yFMZH+DfdTtNwDkO4Qc54zs+/b/ALtaXNvsd7v8&#10;Tz7TZbhcgqr3NtGjisebIXR16UAI1LX/AH9suu73pzZ+jbgwthdqewfqeAR6S4qfV4WF6AWufKHR&#10;GzMOSoh8Rfvpt3CwkvoUgW8u7Nffhkke1kCSyQxNqe392hKhjkxFCRlXHQvhvfaz4fy/eOE/6vjl&#10;suTwNb3+4JYyNsu02Vy5CR/lrfJY4w/qcAaaltPhjk5nP6n0yDrj9u5+52JLmNxJciI3K6cx4pV9&#10;+4Z7YklGpwxwQ8zl8qT7pslhuCWr3Fv7stjPFc2zK+ib3oTqT+f+LMgVqaedMzjFfyd+Vnars52w&#10;3Tsz8d98NzvXJ5bufm/Pbb3kvNymuI/+Y27aQn8yO1FREpc6itSRmWap+2ui/dP3t11v3F94QiPb&#10;xf8AZgKIwNNnu/3kjG1U08sk8/vOagy/EdsbBcaRWW03N5uC7zvOkywqU23bgVkh29Sc53enrmal&#10;dXRfCpApxGlu9x3ncIZd63S5vZbmaFLi5uJP8qKWTRIsa10hQhLUGXic8e7+4yOB0e3YGhosAPId&#10;r0v77ZgWIB35nlw+huL1J9OQBNfM+fjj6lvh9uXxK7NfCWfmdjBxbk/yRuNwmudnsruwj3DebL2k&#10;C2qWs12DFHEqiSSSRR6n05GqjHxL95fcP8m9c/miP7b9qSHoTQNT2ktiJP6iTiuWGNQ27JJdyGy2&#10;B/UOHKsPcx4rzDk3M9oih33cds4LFt00e9WdhfJaf1G4kZmMVwsS+82qkaKVkUBS+WMJ7fuW192N&#10;8se8Py15Xd7Zxvjt2r2O2WE9lTdhDMrWu3WduwMtCwZWdjSgrpTo3vD5Nz0bp/8A8a/8Zwl8r8ZX&#10;mzCWo4ucURDgl1IxKJ0GsRN9vaD20528T2+NSy52uXj+0NtXBtr220vJWdrdJvcgsLOWYUm3C5EQ&#10;Otx10ggsaAkDMZ1+bG+dwe/PYhOf9mtjt7Pt1xKzhtbP3Jbabd326VVgEoEGpUppCkIx0kAGgqcc&#10;l/Gex6T9vfdUvRPundGXqszi9xVzmtz0tPMepCqBUyVWLbQMekj9UhugwC5jnUB7b7HtvbrcJ+O7&#10;nukd5y3lUs+73ckNtJbWF1cxBppUt8qBvWzVZVL5k1IGPmabYeYG5vDLtd+ziWU3Fy6FVeTUQWSR&#10;qL+1vHyx9Q9R2cG1eCHWQIpF1uPhQtztwCT27Wxv3cc5Bia+I+lMvDrXzxH2VvckhniaKa2Yq0ci&#10;FZI2pUl1YVBNcicV2l4CA487X4eVV5bMCrHG+SoAvD4rVeKYA8Rclzpf1EKQNVBkCaj9pxtkmo2X&#10;gMe2N6nBuvc/QqjjRjcn4WWvYzcu+3CIu/11cW3b9N9sH3dLYos0tt+YBjhfXRhFrUCUJVqHqB05&#10;H776h91dK+1t1P8AacYk3vtu0AqmoBAmSpkcadjknYCQim/Lt2Bzpg5SOQHju8rxR7GLkjbfcpss&#10;u5I0ljFuLREW0tzGpBZVahIz6fhb8J+6vfO5HxP5VwvbuJdqe+3AOJ7La8atbLZQ99Jtq2Vr7Htw&#10;qoMaKhjFC4DMysKkEdfzN+3fvX+Uej9c3G/+7OjbneySSkkaHEC90J77omVKwNlil/czM1uBX8R3&#10;dilcRrP4cd07Dm8PcjmnbvfOWcnm5Peb/wAqu1udo3r/AFNfC5WaRhEJS/susYitw5H8slKrjk9u&#10;Xwi7cdyu+NtyXiXy82red125o7+12fb55rqVJkkMw9jcoHWWOOpA92MIzqFGpRWv2x0D+WZ//jaa&#10;/efbk8Mbwj26QG6e4tPPOukk67K2H3JNs4NAAA9OnHgmF8a2y5t8se5/aHt5Pf8ANvijzK32i0iO&#10;3S3u37txldsktjGyo89heHQjNGrO0LM6pQ/jAIG5/d/4Uc4+QHx13LsXv3cTZNxu7i7tr+PeN4s7&#10;kIvtRyJblJ5GlmhrrzXU5p1Y1JHl+/8A5Y+0ftD7p/8Ajl2uye1oaRIxgQBxx9Ix78L4VSbrqu1E&#10;rpxD+oEODTYEZgAG5rSzsV8u+I7Z3tve6dl2W5XxfY+Ucdm4y3H9n3XZb29LC7jm/MmzsZI7e6KP&#10;EAgTQ2baVUj1fIt84/gJ3Y+CfPrHiHcGTbNz2bfrVL/ju+7NeQX2339m7GNRE8RLxspUhopUU+Kl&#10;lox+jf40/lv7U/lXpj979uueHRFJGPahaU1IcbZKpvwoLdxBuYljUA8cfGu1/bDupxju5xwcm4qu&#10;6w2kW4XO1X9lve1XW0bnt+5WdPzFpc21yACVqDrjZlPStagaKzRNEwZPXG2kLmKI1DWqnHpAAvS7&#10;ixA0AtJU38rVkrCFaI5qoNSRQAGh8TVaY05Qw6caG9xYwkKTbwoxZuArsoBYBc6DIHxIwKNrmNGo&#10;qedaDyQC7PjRixHKVJGZXIj0nUPJa4I5ocKHLto5v10YcnVLiEaFpJWrVPpP0P1wCP8AwPV1wcar&#10;nROjOOVGGZ4mi9LAg/xEHIrXLMeWM9xXenwoIlcXalQg8M8/NaMBkDEaiKZDSwzOXXLGIf0+Nvzq&#10;R1FxJsuA7caMI3QB9RzIOQ8OueWGGvEvpPxrHagFQIooxVkw0ipUZ1YnKvhQUywPUXnS7AHDKiNu&#10;7TlRiqFIiQQzCjk1r1HUVPjka40W6SrbL4/PsKIA6IjW4LYJjjYotse+3CjFDWgWaO5haSCe3ZZb&#10;e4t5Zbe5gdG1CaCeEh0evq1Kag54sIJHSFu0CkvOkZ44rxBHE10G13UrS2NVR1uIPAEIi4AYBMKt&#10;t6aUrmf2eJpj6GP0m93+T3cnhPcyHkncPl8/aTjN/wAYtOG7nv8ALdb1uq8gW5Nxvmz7He3jM7Wo&#10;sdJmXUdEjRkMvqBtZR9r9Mme+RkccmkkWDXIEaS7AuTEXIFsrV9M/wAR9S3+4ikO8k1ws0iMvu/U&#10;CdQBNy0KAFKh1riw0Q+WG99reE8i4Fc7z2841yzl3K15LYyxXXs7bMm2jbGS23Td71FKNGL94ERp&#10;UeQ1f2gdL06td8r3sqeN7n2771d1OOdqY+7W17hxmxh3XkSce3fdopAouIrC6dX9lmUmP3ZE9sF/&#10;b1VqR4z1z+SN27encfb+xl6gzbkF5a1WANAu0p4ILkAkFAleqfcXX9jFtHbaYhrZlbchgIupat22&#10;xQ4cMKwR2X4vzvb5th3rieyXPJ/9JXSXyXCW1re2tuZg1vJbTRNNbtJUNrVIpRLRfcCigGPmn+fn&#10;6fVt8S5J+ecS7ibFvfa7k+6bUeBbLebjb33KZbLeY5J7q2trrbi0M8NmyMdblWMRjca6sV6j7R/k&#10;jpf3ttXbSGJ8W5iX3WFjkYVUIThzVS3A3C18ofeH2vt+l+5vNtKDDI4aGFdTF/0kBC1M7I0pxrot&#10;2w7gXXOdpd9z2S72Pf8Aabu523kFo9teQ2EN/auER7GW/SOSSKZGDoCpKEMjE0DNzL01k1qtG019&#10;JPWmZyx0L5BdpryZ+4jc57BZLf07caypgJ1wOaklagavxU61qOv24hi9MAlDcrpA3AFo87/lRiiS&#10;KN7XNQ2s51oGYMukqWP8PXGRufFLqOOXd+dQbIdu/wDzZZ8QAfjRjcnsH+ol8u/jiu07XwXuddb9&#10;w3Zmtorbg/cG2i5Xx63s7bI2dkdxV5YAY6xp7b5DoKiuOe659ofb33BGXbxntyInuNcWyJw1Ar25&#10;V3PQ/vfrnQmNZspVjNtLrgC1gVBGAzrGvMu0Hbvngun5HxmxnvbxQs27Wattu8MVjESM252Bjlcq&#10;gCKZGagyGWFXyL/Uh+ZXyc3zcp+Yd4uQ8U4vchYLTt/233C74dxS1tUFFgkt9paOa4NBmZ5Gr9gp&#10;iP2f/GH2x0QNOw2gmkw92QB8ng5wXj6giqVxo+9+9Ou9SeXe+6Jn+iKwNgbvCuzxVaS8B7J9se2l&#10;jb2fEuJ7bay280lyN2vo/wCr79JdTHVLcSb3ufu3OpiBksgApkBjT215tzjabqW/2/nXOLC+kIMl&#10;3bct5BBcmQksGMvvAnSTXP7a49Gf0R4a6Obb+l1gjQUHIX+VUDerdUhe6T3JmF1lEsinx1VlLQDW&#10;vqB8GAIzx0J+E/6jfyV7Cdx+H8c3Ln3IO53ajknJNp2rl3BeY3Em/XC7buV2tpcbrsG8XYkubW4t&#10;ldpQVk0aQaqVJU0O8/j3p/U9uJZIRA8Loe1WPaRdbEKFAUEjklek/ZP3n9wbbqW3227lfuts97WO&#10;a/1SMDinuMcb+jF4K+kEqCK1+75fHzgfd7YryXcNqttu5jt+2boeM8vsLZU3Xa76a2NBPHEyLd28&#10;hVVmtrgFWX8JR9LD6ze5nAuG9we3/N4uacY4xyvgPIJZrfuDt24mO72rceFLbvEu8XBnIS3mtNK3&#10;EN3AVkgeNZUOqtfGvuzqG5+3t8zYRzmPctaGRtB9Ujic2oVBGnH9QJASvpDrMWx3Oxfst/pcyVpD&#10;gR+ocwliP1anXUA5CuWfY7fN2j5hwviT3/Ltm3fbeNyz8Qnutva0fjfcRpo73c+M200CgzW14ouI&#10;ZrO4QxyoxQ/hTR8E/JLfY7XknJ7fi1xJfcbteVcjtOMXkzMzXnHbXeZ4NhnJNTre1WJ2qevjj1ra&#10;ybqXaxSbyz3NBIGAKAlBhjwtwr4h6u3bx7pzdtdhe8MKk+kOOkrZVb4KVRTXcyPXoT3KB9C66dNd&#10;PVT78Ip5zcUe49vUiBKBVXQEFDq09fv/AG4IiD0YlPHtyqneHNaCHG6A3xvmvfe3OqiaCpxtX8If&#10;ilN8s+89rxG/g5Da9vdmt5dx5lvPH4ovzgLoV2fZbS4ux7aT3kvi3+WgaRslOOkij/43ZnfToPbG&#10;pfoTkoz4pY16D9l/Z8n3TvvZm1MgjvI8Dj+lp5u491qxr3X7g2fbbhO8cnupNqWa0h/5BN4vHstv&#10;a4dwomu5oVkkMcSkyNHEhkkoIox7jpX6Tu5u6fFH9Mfs9sVzNwSy2q8W0hi41xXj84t+YdwORL64&#10;m3HkAUXV2qFWM91MyooJ0xoCFx4xvfuv7l+9epS9H+3ZBFEwpM8ku0D4N1m3oAOlFJIr6R3p+2vs&#10;HoAkia2NwRoa3/uSPP8Abe7nZqVDRfKtMuBQdx/kPPyHe77mDQcZur+bb3E+zWcu2bdtagLJY7fs&#10;FxJJFHLMGLL7ryyAH+ZM5BJ4wdyf1oPl1yrkFzfcIj4H2x2BXC7Tx234vY8kvbeMEhGvdy3RT7sj&#10;VqxC9a+Zxcbb+OOlHbGDezTbhzgQ4mZ4uStiCERMgMBXhvUf5U65LI5uyEcMeTT6jmpLhZeBamNb&#10;M8a+M3aDjtoIv9OPvF3Io/Nbpu99dyX90QAB7htHijCig0oqAAdMRriv6x/zN4/v1juvNd24P3A2&#10;Gzm93ddj3Hhm2bd+c26ViLuOwu9vVGtZfbqYpYVqpAqrCqm26X/HX2/t1g2wlYH+ohs8hIIut3HD&#10;gl6N0P8Al/7h2rv/AHzo5oYwS5oDmv0g+oqpJRSnFKXb18de1G7Wk0EHH5NiuJEjQbhsW47hZXYW&#10;E6o45FMjxSpX8Uc0bK3iMfRu/BeMfMXtNxXkfH3bg95zTjG2cm26N7C1vtt31p9uF43H+W7JOPav&#10;bWUP7bkkSITUPkGw592w7v8Ajvpf/KGP93tzp9Tj62gkD9RFv1Be419O9Ugb1boAc0+5FK1r8AUB&#10;aqOCX7Guf2xd1OVfGTujvfBt/v5e4HH9u5Hb2NzHOxF7sGw72i3O3bns1y4k/L3HtOPesa+zKFpG&#10;yH04+N3vvx7iPDe7/cfivAZnk4rtHKrm22mMpOp2+Oa2jutw2iJrpVkaKyunmt7d3FWiVCc64Ygl&#10;/d7KLeOaGl90sR4cQuGFrJXxJ919O2/T+pzwbUeiKQgEqjdSOLQDkCUHLGutFm7yQRu5qzxq1aU1&#10;Kc0kNOhZaEr4HKppXGJI5QCiNqcEirNnl4FSMON2r3M9xxCcK5F0Kl4tqJsAEIOYKcMLZrSrF4O9&#10;w5C0UR1XLpQdKlcCEcZOo4HKltIc3SwFFW+PcaMXo00rmA9WGodT9mAyaDIDGtxUX6dRPFPI4mjF&#10;6SQhc10orehaKPUOhFa4b27zG7XGF7dvlWPkVvoIOVlU8vHKg4z18bPjhzj5Sdydt7dcGtJiZYhe&#10;77vGlls9o22NwLqeaVtK69JPtoz5kjrjtNvD0zonTZer9W0sDGa3OUqBZE5qfHFK9H+x/s/cdb3w&#10;2zQg0gyOQoxpxU8cgMV5VFuXcu4/wrYrrkXJdwj23arMxo07gs01xM3t29pbRoC0ksj0VEQVrn0B&#10;I7n/ACI45sXwN7ObVe7H8g9+7ebzZ7DDx/tv2g4hte2XW47/ALlAum53e+v3lMiQyShp9wu5oaux&#10;0JWioPMtv987P726m7pPTtl70Ebv8kzvQGkIgF/UoPM5V9DdX3+x+xunjbdPcWaGgRgBoLyEGoBO&#10;dyV+NYW4zykd1d2/J3/a3at54qV/MXvKuRTW8kcLaGks7a32W9spA8orVFjn9AOssCxJzX8Ctzn+&#10;T3x92HuZ322/Y+4HK9u5Vv20bFvHIdo2y9v45NtvEnkv4n9rT7kfuoFNNJqCQWJbHe9V3j+i9B/a&#10;9Ij9syFxcl2AaQASDcKbK0gqFJr0T7K6rufuLoDN3ukc8F4UtGIIAOaEckwFYO78cluu3vPdp4lw&#10;C5u+MbTebDDu/LbfaJXhspVnmlsNusPZaoh96OGVna3CuVQeoUxxI/VFhgj+Z/cF7RJoxJsXC1uB&#10;PAYHa7j2pkuSSw9ZyX1g+Q61xynTZJ990tk07tRIJ7tLjbvQivmv+aonD7pmdxhiPIloIXvtetue&#10;0qyJ274gsrxS/wDdsBgkgczRNbGV2t9LnyQqMvL65c/U0J6ipJzapzI1HMAfdlgDmPcPGvAirlag&#10;sh7du+9ZKxRI4kBYAUVgBUZ5jOtemMGonS4VNj3FwZcfGjCR5kJdCvrrlQeR0jI/TBTE4GjmEgqH&#10;C6Ygj60Ypcy5ACinTWoAJAFKU8vqcQagUDI0o0sjBJcAFS+JPhkaMXlULRhUMcqgk0qc9J6DG9SX&#10;Nb915aGEoBRi0h0AtLViNRyNcifTUH7cSjBDimDqGCBJqOBtRizErCVZGQFWrkw/CG6EfUeGJyPD&#10;ivCjlsTWHRZaMLHgLqWViNJySnX7fPx8cQ98N9JFjQ2ubpR2Bt4/h+fE0Y8WJShrkSFWhpQUOZ/6&#10;zjRe729IJtWnMIKDACjFpoQQQAD4jSQCW86g4k8yFoXCsJFi8WowpiCpGyuxHpAUDPwzqcCdC8OD&#10;m51Ixq5RgfhRikJGRQMDpBPr6geAGGWQvaNTjWmNB9ROdGKKRqDoqW1EVXrTzp/ZgksbtLSwooGX&#10;4EnzA7qyVr3NSEoaMVR1YlRQkddQ8CQcsKtlfECFxzoDnagGpfhmeWVGPW9xJKtQAeAHma5fsxr3&#10;Q5UxNHMhCAIDwz7eNGL+uR2yOmg1EHwr5g4grWY1pWE+oJ3UYrICgvqFT4Vy8z0xgc4j0OIHhU0A&#10;YXtJSjAs4UalNPo2QJ8aHEmQySv1G4qPuPdHqZejFmW4YgGpoRkFJIJNR9nTFxt4NxGdLmpmvDC3&#10;de1ssa0ZnJ6cc+VGKbeUIGJ9R0t6BQGtPxHDz3tYDI0KQMlvyOOOFLNLpFcbpRiy1fxmmknqOhPn&#10;94xXDexkGRzfUeI7lxAzF8lpluhoDjYkZUY8VQHBpqVhTLp1JqK+OE2yNktUYrOLQpB40YtNM4b0&#10;igc0pnl5UrTrTGaBq0qVrd9QANgtuK8aMXlIGTUoSGIoTl41p0xj2td6sUqTotbg54BIw5UYokKF&#10;icqAgKKFv3jBGRPfYZWIx8gU8SfAUKWQhNLfwoxcYJkWJjr1pVsvDpgkDRI4wYaRnj9fnU2PMrCJ&#10;PSVoxYdlUhRXSPUWI/EK+FcA3ETWv9FQ0taEaV7+1jzxowoWBmieUOBSmROnr1FBniDXYhb9uyYV&#10;JkTxEVOamjCRWkkLpKQyigqWzB8VGDSRRGH3Gj1KnhRtJazXGSpKBAqg4J35UYvROxPT0r0BIOQ6&#10;HzP0xBrHNaA6sYHAkPK+CeHhRglYhhpkdC3qp0qD9uBygkA1B7nB6ZUYUK7MlF/ESCfICnh9MLB3&#10;qAcMalE57ne2bA0YvpPKAaMfEZdK+BwbSwZXqwG3ijb+kHjRiy+plqa6sy3mfInAy8R+o4c+wpOV&#10;sbSoFuVk+mPG1GJ1272rfL3eUu9khgkutvZZ41uCoRjE2oqdRHXPLx6YsBu9m3bubIT6wlreNjfn&#10;wxwpuIsLGlwu4EEpjztZe7DGjG42391++siXRiutp223toCiw7fYw25rDEaqulnNRmT4daVxRP2n&#10;Tz6dDiDkSvyQX41YMki0NABuO39aMQefnPczdbX88eUXKTvMtvJTcJ/XJKwWmsyMpIJppH0pToCM&#10;2HTo3+wIRxBIUKmPhwqwhSNvLie3woxuX2h7m844lx3f+2Xc6WSLjPOLKEw3ktr+d9wkiWGV4Qar&#10;VTpZhmA1GoDXHP8AWPtzp+96hD1rpzf80BBBOoB10IQHAKTzzp4f5EnCutc5eWPdSWW0hlmhuGSs&#10;9uHETiisqyrpkSo/hORp5iuE1jzLmfZH+vbDsfIbreOJc2tmtLu3sZWnZkeb3Y5JbCQNocAAVoK9&#10;AaA4u5Oj7Trrod1vWNfLtzqa4qod4Ygc6i+L3UlHqLSM/hb8iDlXktlazzW1zLAjT2jM1vIVBkhL&#10;rocI/kRkRjYb4+7w1jvCRX28Xi2m4ypNJa3sdzY38MjuZZjEkZzHkrrQEUoM6x63sNe3JkY1z4xq&#10;ao1WXJQtk453qzi1MiU3xx5/hSXdoXksbgQRe7KsTtHGwRgzaSFDBz06/v8AHHS7i277Rtm82se4&#10;7xHFt0vsLOL9ZnScL66XrQUNGGkfXz6Y8u6lD1HewF+2gR7FIS6LmOYAJ5WBC1J7XSRao2o48OJs&#10;PpfIKUrXfk+07hfbLd/kdtnk3ALN+Wfa3tbeeA5ofyAu9S1BLUBr0r44y33Ystrm4zFuXbO04rFv&#10;dwjvLulsYrCVwqgxws0roWJYswBFTpofIebdIm3u430kH3THKYwUAuQQqXRFtil+Aqo2zS15G6Di&#10;0KUx/qmPxqB9rG3Xbd9ubHl+9cmvrCOOKO32rdtV9DbzKSJLkqiN7dFC5atPqqKZE8SPklt3zo53&#10;uUHHLZuX7hZG4eDbYNngluLb2VdTFJYHb1oXIChzQuaAUYio+hPsXpn8Z9AY/qAjjhchc973AOK4&#10;gargcQEH0M9u1jV49K8QnxK9u6trbC+4hYW1xe2V5stnbD13dw1zbWukDJRdS3DAr9NdB1w9dtt8&#10;7tfDfiu48j7rctey3ybbp5E2ndH93kjNNbHRHcW0tWSrEArJUhc6Voccj/I8v2r/ACdJH0npcTZo&#10;WyAh4u2xVQQShHemFqr93PA52sXDbdrCnWM7dvUCSRSJe2ldcc8Te5bydfVBcL6ZFr0ZSQfA44P9&#10;w+Vx8z5fvXJDGYm3XcLm7ciP2hocgRqsdTQAAUJ8M8eldK2Tul7CLYF2r2mhq41y+8dqCmwJscsE&#10;vzp2AoKVJ+392IVJ6Aa1/FXr08vuxbRySBjkxw+X4DyqtJkDlYVAwN717h22q/CLLayULSI1NZIV&#10;lYUqGXofphDdiZdbTcKfOrCKeMRo7BDcBSoxtny4ZUYSz2UKsrJIpQUNK1plTqT4+VMsSaXaQqk0&#10;Fh9BA1FxIOGS4rknCjFvU0ZK6qxgVAYDxPUA4Z2ojmmERCr2+NQkUwhoKn5XNGE07OXBYimdQFqa&#10;1yyHh1OLTfbGHbge0g5Zdjj+FLBdOhziSeduxFqMIJXVAQgNS1Rl0AzNcV0W3EkqPy8vKjEFx1kk&#10;OQhRaxS348Tc3oxaZaKCq+AFc6/irmMMAFqxN49lOJ8aVnLXoyMXUnzox7kaggUYCtPAjMUBriTW&#10;yFumotZO0KKMJ1IRhQMAp6DJT4VJGChhRHU+Udpc2ziqn4pRi5rKk5Ekn06s+uf2426MSXwTyqQI&#10;cwNFqMXAzF9YJ1UCZgkaa5CmICENAGRIsOZ40ObSIQBiDRi9qfzbrp6Dp5YL7UP+l3DD+3jWtLeG&#10;fwox/9f4bZSqEf4jmNNKZ+J646EMJJaauMAnDt9a+/jF12d1KspOkAtQZ9PHBhHJH/kBCf07fHCs&#10;UgrRi2EkbIeksWJQMGyC+B8MRdNG4kkEgWUi4dkXchRWyeol/qIt4qo5d3lRhbHKIIUWMMW6Mxag&#10;qcwKDxxIQuLyhGpqZKe3OmRGCRpuriFRE5KuWPhejFbtpP8AMUHWKajlU+X1wARvgeQLLzsfD8aU&#10;DnNc4OUkFLX8PK/j3UYumGGeMrOkTxuCoDAOQ2nLTqGDRtBDib8VuqlLryt2Iqw2+5eS1r7kGyKQ&#10;n+5V8eyU6V8uvWmQNM60GNie0Xy9+THx72WTivZvvFyviPFrrcV3O/4lMbbfOLbjd+37ZF/sG+Jc&#10;WzxslUZfb6ZVAyxw3V/sH7R+5d07qHVdix87WAe60lkmldX623UA/qxyVKcEjmj0ODOKXHgq2qP7&#10;zxLjHILi0vd62La9yv8Ab45o9u3K5s4m3TbUnIMw23c1AuLfUVUkwyKSQD1Ax1P7Qfrg8j2zYLfi&#10;vf7s/tm72xisLWfmva+Kw2u5gtbVSgSTgW+iTayCjNrW2MLOf4xQAeMda/8AHjcR9Qf1L7V6pI0P&#10;BIi3D3uYChKNeCSb5lpTgop5m/k9wPkaHAZtJGWQz8MO+oLu/anZru9ttwsX9ma2e5uBHdfm5JZ7&#10;25YSC6l3q0ki3DUprTVcOCKgimOjlnvPw8/UE7gdiL3tF3o2y9s+Kx7rc807Gb3u/wDoblG5Xe4W&#10;0E207q2wbzNFHcSWVxBLFPbbXdNG0c6NSsehuW6Z95/yB/E329vtn98dJkk9RMO5hHuR6OBLA6yX&#10;YXtaQhsimrTa9V0bctPrAK6VQ245m3jzrF7rzvtrY9wJbqJXuN8hs7jYeVzWUO8bfZbjCDBLa7rf&#10;7ZD+d/L+2yPDNuFuCj61EkhZaZk7jdgts7Nd0X3PmXbjs3yTjO6SJbcdbc+0O67Jy3bNrW0QWcV1&#10;3EiuQ08jRs6RlI8lowehpjpPtj+T/tz+TPtB0PTdwNtvgDqje5v62gqNJHpU2KBSipcirhm723UI&#10;tGsNdgVCFfG/KoFx205nztJLy2573R45uWy7en5vcOKdxOI8h2fd93LG3vb6Phl9t1wEtYwqzLC0&#10;0RBb22jJGttKPl3wnsrt3dTs9uFrzrupxbsjdXhseWcZ5fy3l3JuM8d5iIPd2c7DEkrbiljLEJJZ&#10;EE7aZrZTGVQinrP2M3qe36DLHuY4HPb+kRADWEUhyDSXLhY2XOg7eGbbkjck+3yJRO9VPn8KmHYM&#10;99tp4t3Dm7px9v8AnHMzuF5f8N3ThOzWHC9w5XsaRtHt+28tzktEvI3VQtyGVCsucSlDXdP4n9ne&#10;x+17nc8d+Q3xJ7Ac/wBi9x73hPyK7R3G77fud9ZPNpSw5Xab7e2u5RX0Y9s6lutJLVWoJ0+V/e25&#10;+83Ab77B3745gdMm1lEZcpJJLfS+6EjDAIlkC27224a73dpoaVUFAvEXQn4rWl/yY23v/v8ANe81&#10;7JfMPvX2E5ZbXlzcbz2P7kcT7e7vsb/8rrtIeK31jxzc/wDkdSgGSO4vA4ZiZUcaMbK3PZD4z8x3&#10;/c+T/HLvTxyx7q8PublNm4J3fvzPc2m4vA8BsYLndGi32G2ZqezKstyGUiQpIlAXOmffv3bFFF0X&#10;796O90EzNL52JpQEaXvFwHf69IBVAAFqwj6nvdqRHuY2vBANwqfU/CtS98+Wnz4+PHGrXYvmL8cb&#10;zul2j5LBYf1buX8WtkvH5HBsk0Yub2S42nY4rnYtwmSNa3EHtbfJKupIp4pdIxrrxvuX8veM8r5B&#10;w/kNpece3fiG4XN5vfH++NkOV9vN2snl92WfhPd3iUcN7a7aQRJGbm0nWAMquY3BQE+7vtj7Ci2z&#10;eodOjLG7gW9l6epzSnpPpuLnMrzBJ9zLtdzHrjZoUXBaCD3G1+DXDzxrfHiW0/GHv527453g7R3l&#10;jv3GOZ7fAdg3vs8h4hy9rixJtLa15J275PojO72c8ckN7bsLe71xvHLDKRQbZf8Ag2Vtx224vyDu&#10;dw7k3FNh3dLizi5lwwjut26WaKMaJ5+Y8HWeRLWVXLqb23SRKFmPpNPNtn9mfcG2kcPt+XVM9CWl&#10;Y3Cy4FOA9I7qp3dPa9hMeeS2+GH451rJyr4n9ru4ezcq4XsO88E59vGzbhHM/BuZ7ae3HPLZJ76j&#10;iy4zzmGC3ivVfUi3dtMtrNrKD29SkwbuX8Wvgj80p5uQci7X9tef8v8AaiEPNOIXaWPI7y2ujrWW&#10;933iskRuGVTWOW4hcqDpYA5Y7X7b/lT+Q/syYbTrwdPtmhPUxyM/6QVI8wczakZNpuoZW/uGiXTg&#10;rVI7nD1DwNY1ttq+W3xKsNmuu2veDm/Au3KQXpTtV3ssbTmvE9vntINNvBsacxZd02ezIAT+n2e8&#10;LbLk9qCSQ3KTvd/3zz/1SAbt8W+8W6WV2L25F7wXvXtsU1lBE5MlvDsnK+Nxi4UKxCp+ct2Vxn7t&#10;VZcev7H/AMgvtHdTjb/cIbtyUA0gvF8FDtGIRQHHlgKS1TsmLZHCNVXUPcaAcbq1w53cmQrM3b/9&#10;W3nfEbrc1+T/AGJhk4gu3ndtj7ofGrcZ+f7VJYwIou13zg+/y2+4xmIrO0zWFxdSRlfba2K0mbkt&#10;8gP0qfnL8a+Nrzbm3Zm+5HxS1mu49y3ztpfw88ttsjt3AW93Pb9rU3cUDD1F5IBpFNarlq9K6b9z&#10;/Yv3G9+16NvY3vaLsDkeFz0uAUjg3V80m58U4AaBIBiGqveAgLhx0guF0Wt6exP6jnwz+R282/GO&#10;2He7Z5OWX4D7XxPm+y8n7Ycm32Oi1k41s3cax2uXdEDNoL7esy6gwr6Tjn/ApZWnnint0EjLqvbS&#10;6s1eVJDHLGPzKITpeqNQChFDmKYf/wDjebIh20gLeai4zQgfM/gGLbtncZQ6wcSbOHDiAVwXhW76&#10;FiPUKft+zqafbjt9+hD+pBxP4B/LDfNo7zyi1+PfyV2Tae3fcXkLI0o7f7xtVzNPwzl0qKNR29Zr&#10;ma23DQpZIpfdGox6T8Zf+Y/8B/cP8m/ZkHVvtZxPVeiPduIYwpEzfSXsAAV0o0NexoPqLSz+9aPu&#10;dl7SEH0lAeTsQfGtYvlh2Uk70dtpbTZ7KO85pxWd994pE9ytp/US8f5bfeOfmpGEcX9Rsy9ukshA&#10;SX2nLKqk4+4Xfe2smzX0fKEu+Hbh2+5DcWV1xPe9mvU3WLk2w76g3Kxv9rvkMgkURsJWNdBXSyyM&#10;px8hfZX81bf7h2W2+29770XUICG7mJ7Qwtcxxa8lpATUFDTdwOoFoItp24c9rGOBsUPC3D/dxr5p&#10;+9Xx/uNstuZb1w2z7nXHMtu4nya8Sa83CZNj4PybYtp/p8Ow7pZpJGqTJMEjT2yGkYAurFiW5hfG&#10;yTke2cj7qd8+5/bjlN3zzfu+/O+N8xt41juW41247Z7tPt3a6w2yC4YTvt11byR7mntAoZZGY0pU&#10;/XX3ft9x927XZ9B2W8jZF7LXBzQGgyOAUA4CzdKgWCol3VcyQv30LIHlrFsAPEAc9QJN+Nqy/wBz&#10;G4vxXsr2a+Kfbvub2m7P7bZ/EDthcdhNu5xfXP8AT+4fdPvSbhO8PId23xwY5N2hWC5h9m4lDxy3&#10;cjKrtKYk1i/Uk/Tg7UfqJ2PEe9XZXlXFu03febc/9O7zLv8AFDHb80gt3Nv/AEvl1vtxM7X9lHRt&#10;vuFhkcxkxuHRlI7b+NP5N6v9lRT/AGb98RyTM2oLopmtLwGNQJq0IVPqIL23VE/TVa9u52b3baQk&#10;hhXWgNsLhQq2/wDsVpP8LfkJ39/S53TuD8f+9XCO4nfL4q7Bx2x7j8I5j26tYt6uO1bcgtjuV/tX&#10;ErLkl3be/wASvZTK0cbXaR7ddaipS3mkMWAvjl+hjxb4ifI3td347mfITdO59r2t3zaua8Z4Fs3A&#10;7PjVvuvMtvVvyMnId6/O3rtYQXGmb8utuksukIxCucD+4/5b6R/IX29vft/opdG+aN0Wpw0oHt9S&#10;FASoW9g1VBJvQ9vH+9kMj5EQ+lrmgC4xJ/u5BRpCkklFzXyv9UT5IfKrtdv/AArtT8Yrfsht/OTu&#10;/G927k817r7Tyze9j4Kztt3IbnZOI7Vtdnajdb61kMO3XDbvNb2ztJNIJhEgk70Rdwt45nyCe5lv&#10;LDcrZJvda1eCJvy8t7JS4t0kuAkrBGKlGZEkHToMeCbL7P6b9r7Fmx2gLpJA0Pu4etmZSxvc4tJv&#10;enm7OMf4Cx17E3vx8O63zrR3nvANt2fgbXm9cf5B26uNvhvl2Hebe8cQzbHscclxx6+vLXZWurCF&#10;japJEUjnuLYhyW0GR1GgHdXtB8Tf1Qpvkp2j37iB5lyn4lleMWffdIksNi4x3Q5nt9w+4duuJ79t&#10;cyXF++zNHa3W7xSM8PusqqTMsiD1X7e/kX7k/ifrfRdl1ST3Ol9XfpMLnHVF+ke8AW6mBwLms0gR&#10;qL+kKVN5t4No70etrTcCxa8jFpydp4elUBBqc9tNy75/p87T2O+RvbS2bi20fIl7rkXc74i+zNv+&#10;/d0u0/C47SSDvLNDul0kOyc1vtvuB+Vlto41uLc29pfvK8SLZ/Dd8h/j73M+L3djkXZrvFx+fYOV&#10;cblIs7l9Y2zlmwSSE7Tyjjd+w0XNtdRgMChqjVjdVdGUfdEsWw6105vUukyNc17Va4EJIFw/6wp1&#10;4ObwQqUA9pRkhAkAVpUESA2CFCf/AMo0eppU3BBP0/diO+/a35KdsOMd4OzvKrTl3BeVW0ktlfQJ&#10;Jb323X9q/sbnx7kO1XIW42/c7CZWt76xukSWGVSrL0JxDEk0rQJFDdSF21MkVDMkUZ1MQTkPSKGu&#10;WOV0PDi2REGIBNv6YrY0NrJDJ/kCE4jh3cuBrMGlag0zHQ+OFm8PFffkYI7OA2O324trczQJLLK8&#10;re7NPcl66nLGgqMgB44rJpUcSMyg4WwXln31k0gLkcA4DiLf15417TGTuy3eXvD8eOW/647Ddx+V&#10;9quUx7febRNu/ENyn20Xe37gv/OWF9ZRn2pInAFQy/7sU3X/ALS+1/uXafs/uHZx7mJQ7TIwOAcM&#10;CFw8CFzWsc+JAIQGBoRP7b/7SoxPBaY+Q8Y43y7bTs3K+P7JybaGuLW7O2cg2ux3nbzdWM63Nncm&#10;z3FJI/cikVZI306lYBlIIrjaftD+pH82O1fcNe5F58l++/NLaX8/c3fFeT91OSbnwneL+W1eC3/O&#10;8P3GW4sPZjZyDAtnpIqNOeXP73+J/sPd7E7bYbDb7Z2kNbLFExkguNXraA424m1sEo+1fFHMdwwu&#10;NrLpIBQZJfwwrDXcH4o/GXulta7T3A7B9ouUWsETJYTbjwHjY3LZ298XS3Ow71bW8d7t86SgSx3F&#10;jPFKjgOjhhXGx3AP1uPk/wBu+6kPeba+x3w5l59HLYxHktv2bu+K8ml2W0YtHst3yPiF/aT3UeY0&#10;tcK+npoIyHC/dn8A/bn3p0UdE3/UN4YVcjPdVocQmsseC3vOoKMadk6puJoVDYnNKlCHBW8Cbre7&#10;VHxvUDvPhxweXhW/dvNu7l9+ts4byOOSK+2S57pX3NY7eOYaZk2u57nQb5NaqfxBYJVVWq6BX9WO&#10;hFr/AN9E/Afkfe23BvnR+nj2V57wTfNe28n3rjF3PyaS3sJFFLy043zWKUxSCakhe2ukdWoY9Diu&#10;POem/wDjX94/ZGwbB9g/ccwMRPtRPGhgBBdpPtqCNIAaXMIxJBpTbdSkAMcrAGuv6XK0DmHDDgEr&#10;QndP0fdy4Vynfef/ABf+aXyF7E8p3MbbuPspe7ZvOz75yHZo/a2+85qu3rYjdLZ1qk9tdQSRumlG&#10;Vo0EeJjvn6jn6R3K+H7P2m7Xd0Pk18HeOcSub/cNhf4/bVecb2+z3S6haCa73ifaRey3utmaZo7y&#10;Ml5DUSMfUPSehdF/k3pm2fF1+La9Rkc5pe5zmkloXSqht+YRQmAABK3qXT/+054QLdgTSuLSA13k&#10;UBviawZyj4Mfqacc5zyjnG/2nwS/UOPLuOx7Hu9t8vNq5FtG47dtryrcXnGOFbVY7DuWzbdtbuiu&#10;1pHDFHLIBJJ6mc42A+M3eDjvdfZN4gH6nnZv5cfGbZVtNo5V22+X/Y3i209wN03O+tXi2zY7flXJ&#10;m2u3hSaTRW7vrK+qA6+OdT92bPrfR93Du+jdMni3ciudLtpXuYBqRwcwgq4g2aCy91UVYQSOncww&#10;TNlYCjijdWCWLUQJa48krA/KvixYbVuPE923/wDSo74/CPvJu253eyN3r/Tm753UHE+P7bDtUdrf&#10;cg23hvxwne6tNunzW42+fYbSadVT3J3LOI0fZTtx2K4/3UvLlv09+afGbvDvFhu0PDO8Hwq7hbH3&#10;17f7LJMZLLbN/uu1XBN0Nkh9l1lCXO0zJIRRrfQKYrvvTrf3D0zpO26r+9im2sJ1Pjnj9qRwbYsD&#10;iCQdQ9RJa4n9JFQlg27HLDHp/wCkYdwaQ1e8A86zrbWvyS5Jw7kPHuHfO3tr8w+xsJG0dwezPzz7&#10;R7v8eOd7hsbzrLu22Xfd7j+wbfdrCluFSzuLjYNby1NxuDaWBzBtHaf5a7jyjl/x47z96/in+o52&#10;Ml27en5r2p7p7XL2H+U+22y2apY2u12lpYQ7Td3vsyRxCW8u7OJ5dKG5tyFlTgm/yT9l9WMP3HtW&#10;7jp+6Lm6ZSDLty1QSNIdqAL/ANWkOJAwc21AkO5YD+40bhjkDi5ul4UZj9LlvggRKxrunFO3PaTY&#10;7LmPan48/ML9MjuZu1w2vvP8fIeKfJf4rxbXvm+qtrNy+CPcdz2+62RVT83Jt9rxyxuLRJZXt4Hb&#10;XXWXstxThvbncuY/H74tcp/UM/To76brLfcg4/2/+QPCuVd5exXE4LNiu63WyCzjuNpj25o0cndb&#10;zckSIMD/AD6K2PSNz1TpnVv2/WeoTbHqDHaWuft5GxlzTfSgd7oK3LCEIUKwgg6gdG15btXOZI79&#10;Icrg08AHKEt/qB4ItS/uwO/fNeObbzb5Ndif04/1W+y8G1Lt+wcr7SXXFe0ffZtw3GaW5G98a2bu&#10;fc7vaJPHBWzh23j/ACYXt1LR4IUdtCz2N+/Hevs9zvjXzQ7I/DP9TDiez3gtOEX/AMWuacV41333&#10;ueySVb3driEybXPFevKLaU/0h3lWspWOUQhJXnbTYdN63FP9ub2bYB7Dq9zXJAmMaEqgRpBDlHqa&#10;rgXNVqVgft3HqDWSYaNJxTjqXSQijS8niVrAkPGvjr2D5Dbbv8VvkT85f0i+fclt05jeduPln2f7&#10;h8t+LV5stjbBL/auXbTzj+qbBZe17b0vv9XRXGpzDa3IB0pje54X2u7ddm+Mdr/jBzX54/C7ujzf&#10;l9veX/ZRYrHvJ3S5HuNlbNGdv3Wxvb6Ztn2qxl9Ml5HLYrIAouFYrQdV0zcdXd1Cef7mjgftmxtc&#10;2ZhIjLXYNcCP9KYauIJvTse1DdqyVz3xtWyeokYIdQegIta3+69bV8d2Pu93O5NxHvL8r9k/TE+d&#10;fx+43bb9v2x/Ie64zvXZ+x7bbRvCwrdTbXtnK9v5ltW+39/DD+bjgWb3IiCIrlBNrkU82+QfxI2D&#10;vxxTYvn93K2DtnyO74LsO1bpxnt52j33kXc3u0tuBs20RfIHvj2/2uX8xYvLC0w4ts1ybYkos00k&#10;QQyUn3B03rp+3Hu+zoo9xKXueC9+iNg/+1tcQj1JQ6iQAmlLVLc9R6f08tjjID5WtKIuoKQAXAWI&#10;yaXKABYgpU+HZ/5D9oOMctvP09O3XMOdbFzDksm7xy94O991xztn2w2e4vpt2bYvil2P53d3W3bb&#10;LWctNve/Q25id9VtBcBpY4Jtvm1d/uC8/wCJwdq/1lu0Pxt7Lcs3AX/aftl3A7E8M7UbxtXD7d4z&#10;cbXxjYN9trRby3VJVWO6vLVTNJ/GG1Up9zs9lu+gO3PUegTbvdtZ6zHJI4h5/STJq0iNQbIdGYIR&#10;UZ9xvd6Hbhu4aIXoWsLAoTANQj0ryOdau8tvu1vc5O5F/wDJf9EPu13j7g7gm2nmvJu2HcniPyyv&#10;dw3uTbVtrFv9b8S32a+2S40vqS22qV5rS1YNRR6MbPfIPm/6l1xzjhsvwxuvhN8n+2+x8d2ld43r&#10;lHcHhF33M7s8puE07puDbNb3drY7HCGVTDb2V09GqS7ZUqvtHrP2ueiS7H7tl3nT5xrBDg7RGAfS&#10;zU1hDxmHI0krY40iNrvHEftzHJpBNy7USMUDAUGf6lOGGPPfZ/it+jba2vMt9+VnAvml8VeaXG4v&#10;ue3dq+N9qfk/Z8d7I7JtVIzZ7DyTb9h5FJujXjlrm53Te2jldNEf5Oz0FZLvaiH9Vfu9ync4/lX+&#10;nL8P9m7dbfYE8i3Xl/Its57yLfYI9c7bFwaw49uW9wtdS/giTdJLe3RmV3YgMuE+sfcH2h0wRN6N&#10;1/ctmeSWNZE4Nfg0udqaFAGLiQ7MCnC7qur2poQyNf8AWNRGRABuiZlvMGpPfL+kJwXhWw7L8ZP1&#10;VP1BO291u/JLXZ7L/SPeDuFw/YOCLvEHuXHJOa7Zv+2cTtbDbItKteyJK95JQQ21vPOVjOre7dyO&#10;Vdqe7O875xz/AL52FvL3i24vfcQ7h8Z4B282bf4zATHDuljfcd2G+j95qa45bO89xTkACDjrpulj&#10;rPTo27b7te2yOcH4qnp06w4ICmF6hPuYNvIrIS4gWkWMutcBUJFstXhWZdg438eW43tvEz/30y8n&#10;38bntkA5lx3lvfPivLtl3e8vbU29zY28vIN9XdYtvlZmil2+6vXWVKpMhDsmILeydru/e/8AObzu&#10;D+hB3V4vsfJZYud9yucdw943bi8r8pL/APNX+32cNvbbhNczu7oqbRPHNcf9zIyDQdB02bf9M28P&#10;T5vuGDcPaCGeiIvLRcj1FSbKVyVTSx3J3RDJIiIyCpdoOS2CY91uJSs9bD2++Qtvd8P4lwn/AL6K&#10;+DQbOEl4lwzjewdtfjduc1psG1bfHHt+32rzG8Ek9tFFEj3u5e8ETJdLuS2pnCe5H6LGxcru7ruR&#10;+lX8ku31ztFxfXexTb3sPdPlfHd4msZnjQbnxjeN4IiiZkBQzRXAB9LRE1Uk650/+RJ0HROqbbQ5&#10;qlWtBBsQbRyX7wzkqrSrJej+6PdjLUNi5pUkJ6iFLR3EXyRazg/aH9W5+M7Ps3bb9Xn4v91l3Xet&#10;o2fdd+33s3wDjfKbCxW+Rtzvdg5BxCXdbO9vY4vxWDbTAZwSi3FqzLIkg4r2+/R2+TPJeS90b34+&#10;fLvtRxrjHENz5nyfuFec+k4jwLizccZYBxrY4txElvA8QKm2WKW2gXpoib0YdL/5K6ftHQatnM5W&#10;hUIU3JLmoGkHMj6U8en7XcyGVg0xtUlxBayxPqcF9IywS3MpkfuNxj9brgNttL8a+Xnwb51yTc+U&#10;7dxvjPb7ePjHz/j3+pLS7Mgj3jkPOdu5Vfy7TGsMM1xdPFsV2kZTQsjswIfO2XHv0HOCX+68wsfk&#10;18p7XZkv9o3hdm5XyTls3Ft132adht+7TW2ybVBNuE1k1WaOeYsRVlWZPVig6xJ/JU8I28fS9tI5&#10;oKvLmekEIdDHPCl5NiC4AAKi0Fse3gJdHJ3q4oclA0tXJFJPwpmueU/99B8dlscG4dlv0895uIJd&#10;wvNyutp7gc7Y3cW23AFttt2m/W9slrJuCCtvNaRziP8A7nmEimMmb52K+NPyS7r7ly/s5+uj3aTl&#10;LbVPfW+2S79FssHGdisYi1jtdhHx262SCytrONaNbyQJKEBYjUWZltlvt3sdgNj1z7YYWKjmxQ62&#10;nI6mvjcHkkquohcDTm3ik3RfGyZxcCFY2RugWzT1Ep/qanPKsece+TX6j/anim9bP3E/Qx4/vuzt&#10;ySWWnavv/wBn99tt43jcX97eOQ7zZXqb7uV/NeyaWG4zxlmYhZ5NQoNufjVwv5ubFzLiW1bR+sx8&#10;eu+faDa72E73xfmO08U5nzDkey2c4N9sybnyHc57tbox+iK7uNwIiYqzIyKVxyv3XsfsnY7WSba9&#10;F3Gw3TgdBi92JjC4WPtgmIAeokCL1XGJWiO2szZQjlbg4Fq4j/UCFwyaefGtF+/PcP4lc64nyDmv&#10;yD/757vk92q7rRyu+58h47203TifCttuNynbbLTkO790uzB2i/vYiWV7lYtjlkcVWjtRsZF7xd4v&#10;nbxLvPyHuRz/APS07dd8O1XELi92bt5zrtzzjg3J+8d7xS4gja/37aIfce/C3cQYNZw7UgiYFVeR&#10;aSvPpfSeidX+3o+jbHrsrZixZWyNVgOAXSdIcHFfSVNvSANNDEgaJGIjebgq2RWoLnAAErzyxJ2P&#10;2X9L7auP7j2k+Nn6wnyZ+FfdnlfKrXme+8A7lXfcntJ2SvOZ21yRt3HrbgXe7bNlguI0Z44LgQ8j&#10;lub6NEa6eVkQRnC+40/d3/WHd/sR3b518e+Q8p3CyseafGP55cSuNt7X7vvYsDYXG17ZNyB0lghm&#10;jUwyXGz3NwhKn3YWH8pWNxtv2GxZ0bqbTuZIx6JtuhkTEO0piSAPXGwcHNQmpMndHJo0qxpTAgg/&#10;6rkFpz9JAzuQlZE59225l24l4DxL5e/CPs78wO0Hb+03vbu1/wA/P0pd+3Ptz8lOzttYzvvtvccg&#10;41w+5s7qC+ia6/qNvYxb7NC8skl4jXV0rh5vvHHuN/CrlnA912Hle2ds9n7y/wBLvd+7J8z3neN3&#10;+IfIueXNtGd4s+z/AHakSR+DbrcyyTR2SXntWl9qSlsooIef2EvUPvrZbzp8u39rc7VdMrWj3NIC&#10;MkaxxUlqK4AnNqlQ02MEbNxI+Cch1iS4jNEATSjhg4k4XBBtUf7d71uPzS2rkO78q3zf/kqO0Fw3&#10;E9u+RvbDY9p4T+qZ2V7Zz7no4rxn5hfFU21ptfdXigi03l220+/fI5nure0a9jlunlXyE5L3C5ts&#10;lvy7tbuXYrie27Pe2O09z+xny+4THdcfjv5ZddgI+5G1ic2UN2AWsdxS1urS5RlkhIYlR2/2fLPu&#10;enno/wBxSufuodQa6NzVEaaQWtcVAQXK2TSRYVWPi/bkwyqdBQaSNRzRdQAaiXTEVqn2a+OnBvj5&#10;zi/2Xee1Pzi7pjl+0837m/Hj50fpB99OU8Z5n3k4M1wLfl3D+Q9n5d82iODcONXtV5Ds0cov7CUR&#10;peW0sTJcYim5bRyWBF36X4xbra3W2mGbeuZfB3vhZ7l/SLkyLPFt8XbW7m22S7iZfVIr2Wp0WhRQ&#10;1MZs9vJtd17DmuVyhhkumk6SXHVIVuC1SGm4ITCf7gH/ABmQknKRvpamDciT4nnitZR2X5McP5Bt&#10;O08Y3n9W7i3cDiO77RFZbl8dv15fgFd8b2PeL20m92TjZ+RdztGz243FSBay3Ue8b1LER7sUczAM&#10;0t2rvnw3ft+HFrrl97vfO7axECcL7j7XedkOc8h2+6j9rcuPb5sHL7ZOOcoiaPWsiRUkWrKkvrzj&#10;1PonVtj/APVDYuESqUY3UpNwLIAdBv8AqNwVCVp8DJGhrWhnP+0nJFCpjYrU22/4xwbfwm8n5z8d&#10;dl7R9hdw5Nt8sPdbsl3Ct/1A/il2/wCUbaYLvaO8nx+7kcAv4e9XZq8t70Wb2tzMJtsk0ql9aRQK&#10;0Z5W/Kr4q2Xbg2W7bM2/bF8bn5TFvHBOQ29vPt/O/hB3U3S7jkgsLuCTVMOC3180ARg7Q2YeNaiL&#10;2pMew/ZfVdl9wbB206hIGb2MFryLglnpNsFsiC+ryq02m6j9gbbdgAsUMe0klpXvuCcRx5KnZz4Z&#10;/Nu85jv1x8f+9kfHLv5KWXGHfiXL9n3Lb+R9qfn32W2SxZ4uadv+S2qJaTcus9vE39a4/cxR30bL&#10;O/5c2v5iOx1N3INBB3B5Tz/ZTY7PuW6WPb35w9rdpjjhn2bfLphb8E+V/bSzcNE1vdFobm6aI6Gk&#10;qpaSG4R4bH3X7WcwbZxD1Okj9LgLEZre+dTkddz3sHqtK0BSR/8ATG+NyRat/rS9vpN049svF57Z&#10;nOz3nKfjxza5/MNZ7rt9qleU9mOYxXy+7BPBCpSLUfcFspdRHcWEyM2b3xzmF1FbcSHIm/8ABhPj&#10;xtNlynspznaZv5nejsnYA7jtdrtM7MJZtw2aFvzu0oXLS2jXFhKrMhJiZ3SMMMxLoyNP/SQVHx+a&#10;0puNrKZNDANTGq0gD1t8BdwF0zSpNtkW2bVucm82ewRf9td3f3G/sO5fELvb7eduG9zNxI2293Lc&#10;obYtGLfcpUay3iquv5n2LsOEmlc4q5Vt239wNh3DvFsMXHtpub7dobbuxwHaEksV4rzK/XTHy/Z9&#10;puQqjat8kUzPFD6ba4Zo1qob23+lzxQsd07c6iTdpPwF/gKjEB7Qe29vU1UTgQePFMMCKzHxxn45&#10;c2nBZY90ns7HbWm49vl7L+bS9261lEf9KvLliX/M2aGNA0lTLGuuoaox2U/SJ+QnAL/hnKfjt3B4&#10;5xzkPdfsfb9xO8Px2vNw2SO85Lf8E3jbE3fuJxDhu5Mokj3OG9tLcaY2WRoJIHIlEB9v5j/lz7X+&#10;4ej/AHrsfuLpO5l2+y3b4od6Q70tc1wbG64IFibkXR4CG9J7iCSNIVcGyH1Klluo52wS+fL5/wD9&#10;bb457lb7dvveDa985dtXbX5HW3Zz47999t2HfbnaeOS8kue4dtxHtFy3udawyxjceOWS73epcbZc&#10;MlpLcxwQ3TCG8mV8ufGPiHP/AJ39rb/5OfJDuXzjivANy5Nvm39oey/ZTmt/wvYuK7HsW4Ptm6br&#10;zG+2v3b7c91lu0mBlupg8ftiRBGJNB6LdxdM2vXY/t3pUAlc+P1PeAjwVOoO9R0tA/SArtQuQirP&#10;6l7cY/aDQ3D0YWUBSoIwvhlXMv5+/JGy/SK7u8R+G/6dfartRvvyJ3bjPG+Ud9vkP8muC2/POYc7&#10;uuVWj7dwDttxOzik2SwsNvmt7Ut/3bDbbRZLHBZwW3urcum8m1fHjtAnNbXm8ljyreOZbcu1l913&#10;/uLzfd57ePb7cLsl9NtMu4LYNGyhSQ9oY9R16AxZjZSbvZbDbf8AGxtiDInAFqMbpL7EOQKWvPMl&#10;HIQKDLuN9IjnEtBaULcHWOdrjlnXI3m36o36qvLuz99w235b247e9su5XG+5VtxLbO1Xxd7f8M47&#10;3HFiJrLvX2323km6Wt5dwb5s0bXbrDFeLPOYZGiuZXVRiRX/AGtms7i/vOLdxOZbJul3v39YiuNw&#10;uIuW2Nrc3I0y7Tb2u9o5hsZCxPtQyRlCKI+QXHTxdbG56WNnLtWMa1fUGhrvT6vUEAS1rXpIuJcH&#10;S+tOP441r9xX9QyTfhsXFPkX8Qfip8hu3G2dmLXiu7bZwjad7+PHNea8J2xYVTmV7yLtpctFuPLd&#10;viiMbTbvbXEJ1PK9vqLMdQfkhe9w9vs90s/kN8b+L/JTsk1zbwvyftxtE9zzXhasDaXW771wa6Zt&#10;xX2wxcXew3okUEt/LA0m66Tt9p1CFrNjudE7WuIa43e0iwYSdJJwvYALwI6MdRgm2gbtH+1I3Frs&#10;CDZBcK62Zrqx+n5uHwm5Xc8QsP05vnN8gv00flRucTXH/bH/ACB5/tXNO1feorA15t/HeNc/S1j4&#10;nu8sLNHbiy3vZXvYD7+nbX9n8ycUcI+GfI/ir3CtO4fwh5pvm5du+U7dbP3v+KfPOXm5XkfCuR23&#10;vWPLO3027x+/t++bTq12cO92/wDPQPby3JORom7jYdckLOvbdkckMmhspbYIiElFDf8AXoP6hqBu&#10;tQbISGlwXHUUdobzOaXwCgkFbYZ57r/qJ8C+VnA+K9l/1SuLcU4NzzjPcHdrXsD89O2Xbfku5due&#10;1/ezt/yyTY9x4j3Zl4xcXkFzxbfJ7Y7duV7xTep7e4t2dri02+a2S8t418b/AJGcq5r3dvfiJ8i+&#10;FWFtCt3vu89g+V3fDt07XbpsPNeNTz7zx2w3uDZBDB7N/bkSNdbc9BIk1uWb30ZKn74+z/8Aj429&#10;Y6FOfbe4ag14kALiAS0OUgWKtJAIIc06mkOPvIgx/wC624sg1DJwTxvy4c7Vv787/jRadjOF3X6p&#10;vwT51/qLkttwnjHD/n92t4hy+2+THFe/3xg5RBZ2XcG02b/ty5b2e/3nj1lLLdbCdwkVZ7WNY5II&#10;44hEdw+D/IDuR3K7jcg7Tdydg4x2b7t9vXtbrj/Gtq5knI+N907C6sZH3XZbzb96ihuVaWOH83t9&#10;wg1LG1fUUmqu/wC329C6YOsbGY7n9ybuIT1ByBU9JUkMXEG3OqzcsY2D3IwHMICcWAlV5I6zhhyu&#10;U5B92f09/i58c/jV26+XnaXc+RfNT9Nv5Ibazdwu7dtwMcY+SHwLlm3uWfhnyA7Jct4XFDLbbXsG&#10;4Sz7XzPjN/amN5YNEpBaJINldo55tO9bTuG8w2u5WQ4ws0fJOMz2M55bx+5svW8Q23bzKZhJGA6i&#10;JW9wUKVJKjOn7nfbrcOjmRigBrUOIA1ODra2klACAWnMrVY+FzUbYg8a48fIr9PTkPYTkfbvtTJy&#10;XZOcb18lt2gvOwPykt+a7F/4Kd8h+F89nJ49FyTfuXxWa8R5NaTOjC4luhB7sqPKUjQzM88e5Vsf&#10;Kdvg3zady27c9indha7tZzoYRIGo9ne2tzoltp4zVXVwpByIBxYM/dRSvbMAAP0pihxXnhUSHxuI&#10;cCPl4Vqz3/8Aibzz47bu/Z3f+Jd0OI/ICz223buX2V5Pxnck3aSMRrPa847Ycr4gbjaOUcS3JHV7&#10;CVXkk9DMHkRlKyL2g7zSezJEzACdQNRmjFSjAjIihrlX78F970iB1w24GYX41ENbiBWsN9cbhttn&#10;x+xG9w75t6StDt11eXc1vtex39xSO72yW23EJLaTxyemRJAqtTIBicVG2jmU/wA13QhVZWppjJzG&#10;r3Mz0Bo4I8sC2+7ex7kAalwXXJTEW/T4JwxqAYpJOFWtxl3HYpNqNxsVvZbxCoXXZWk9jLeLJU2l&#10;/bz2rEFq/wCTc2j5+kmpAw1S7UkS3MltY7dLcOq/yfaFulwKUZFKBlViB+OmZ64sRv8AcT6RPPI2&#10;PBVLiAc1JDimKXwtWgx7TbGsncb7tSG+4ztPKOedy9nsNqv5ri33lbq35Lecfvvb0LNdbXfFJrix&#10;WRnSWyFyjqhkaE62oYNy/tTwruBx7cNq3/j8FjLvdrLDJPBFYRbvZz6f5d3Dd26hmeNgOlQwqGBq&#10;cObfr+86duztopP3ETEUlrg0jL1YAkYXGkBKs9t1Te7JzXRu1AG4OB5LiB3Vul8df1Gvlr8Ru5vH&#10;e43a/vzvPcbh/bDkW3Xtnxy+5H3Du+23NuOXkpO9cGvuF8uu7mPbbeaCRlSY26SWk/ttHIoU6uW/&#10;dX4ydwe1YuN/smffdgglKru+3ASqFVKRDdduTOMkZe4Y1UnofDFluth0L7kkBhSOYg+lEcOKEqD4&#10;HCvQ+m9e2PUgIHnQ9AvkB6P9V7kc1GFfej+nf+uJ8PPn5c2Xb7Yt6vO2ne2ba03K97PdxF/pG63Q&#10;DD+oScG36U/k95gidixSzuGmSPS8sMYYYwPab5ZXcSx7g0tpcBo9RVGNuxI9L66U8Kn6CgHTHLO6&#10;RvftyZQ33Ix/clxmhAVTjfn52745GPu3UDgQq96fQoldh73b5pzqsTFMoWQLHK6+8TTSwyJ88gT+&#10;3qNpOM2dnb7Lte629wL9b+J3munFRIQaJJGWIqoPWoz+mWIu20nV2GORvtpfRjhlzKXt8aUfKCDG&#10;cVvlh9e5eSoa0X51yG/i5fyHYJ7eO0fajBHY29DWOOZPclknrXQz+kKMwQPE5YmEW5RQlmkJl9w+&#10;lUAFCE+mX/cNemKyb7Z3jw2PZDSG2BeoFypuc+ByNaDXFiNIA5/n80qFi7Fy6tLRQrAy6ZVLH3GC&#10;pWNc6DIE9Cc/CmJVx/gnOOalDs2yTRWTDU24bppsdvCjwV5PVITmaIOnQ1yxa7HpG26WWz7t+uUZ&#10;NJVeV+YHPupTcdS6X08h08mpwujcfL62WtJ/lH+o38OfiRbta95u8vH7PkE8z2tnwHhyS8z5/NOF&#10;ZtcnH9iE0tvGAK+5dFFUsAxABOM/8R7G2vHWhuN5gg5PeOrGUzFk22ORM0igtAa6FJ0gsc6VPljs&#10;Wy/bk2waIXGGa2t2kB1yVTAWCDDPy4zqn3Lvt28t2YDIyMcHZ181Pys/Xe7nd5r/AJNxns7u+5/H&#10;jhe3yLBtFxZR2O/883fbpgsT3m68kuB+Ws7h1AkaKy9wxkrGkqirNmhV3i1itksNthggtkIFjagQ&#10;wF6hSjJkNI8ACCfspiuZtujXgdOXkn9bsBjazThguATFVFcyZJnO1OUnnc1xhv8Afu0/Pd+5Vvvc&#10;XuRvm9ck5TfPJLzblhn5LyJIII1k99NyaeZoppJQ2pXhaL8OnThSFn3Nma6tk0qI0Fibl1jjkQEs&#10;SEZa+NARWpwKZ7emNjb0+RTfXIEJIcAMb2RLYECsaHYkKPGo9Yblw7gdpNBtXKtzgN5c3G4xcog4&#10;Xt+5bjc7dFPptRZxX0E0cIWoV31hTSgrRSFMW3jU4Qw20ft1e3jgUOFI0D1uNTCgpUk5fbhX94z9&#10;s1rlc9V1Kf1AqqLpzGVssK2jjYHwqO7j3F3KzubXcbyDfOWJe3En9A3je+RXV5YzWNywkezjs4nW&#10;3ttYA1W8axMWFNKquagQQlhDJGLotpAW5PuaggqVhFNIIA6HyxXMe+M6mOIcqqCVX8a0AFQhaTT8&#10;v36XbbvdrHcYeCbZYVt7ubhe0x7PaWE+4SJawDlFq+q7X3SyKt2shqWXxox9udx221klW6vYYxZx&#10;K8/tXCxPFHL6I1eOgy8KCuZpgEJ3G7L/ANqPWT/cDqBBCutioX65Uw2CWR4YGqXC3hT3sPYzufu+&#10;08O3DY+1/KeQL3L3W6teMXE+xSbtxHlN3ZoYr+Sz5ArLcWsluA13PJcqFWNXfVpBOGrcN5tbS2/O&#10;x29xSWZVjW3rFKokauq6iZStAPtr4Ye6Zsd5vnDatcBIwEnV6QQ3FFxU/pTGoMjGssk9OkKazNxv&#10;4+y7tz2fhG779xxtpsdju7y7bkFxByjbbieLbpLm1sOC79YXFveRyGRWDLLIhhRGDK+oDCS+udzE&#10;tv8A0iwEBkdHu76lu8DxspNGt1mR/LUzRZ/w4d6XB0+XcPj6kXNAajUJCu7gHDwLgK0yJ0rkZZcK&#10;ucY4T23j4VyW47rdy5eXwWE1/s/Bu2N4eXbfvmyXcV57JurXmu5bHNbCoBNtbWu5qjBG92n4cI7a&#10;W+JlmvLpII7lntI7eaw3LaxJeMfQytIpV1I6sARTz64W6ruOnRuDdq1zB+kKVJcF7h2wpkRPdHpI&#10;BKopI+QQr4pWbdt4lxffdr2jjPCeAXnP9/4jDadw965pxXuF2d71XWwduLaGOz3G1t7Xa9ytr6wu&#10;YpP5yWt1PFcNL7hMaR6mxcmtJJZYGgtpI4rBHuri72qXbNxT87DHQ25tJYxOGNPSVoT0OCdM3MED&#10;JBvIwrwGgP1A3OLS1QDwLsChAqMYft1Y4XPH4oQeBtY3SmXceXw7dsV/aS882zdr7uVvO1ca4lw7&#10;vVad4e0F7DwHeBE8O9T8z2/cpOKTWKNI0dzZSvLEgUuCwb2sMFtcyRMlluO7cfvd33Jw8NvyHZzx&#10;reZdom9H5H3IGZZZFyCyKfoQMjiO4OyfM/8AZANEaBwDw4aibqC0EHJCLY01JFG9onjaQG2s4Obq&#10;N7KFHMXFbBbpwren2mLnfHu0ny64L2Y4Ftd9B/qn4t97bb5Tdgto7vbAzXdv3C23j+7FbjbNmlGu&#10;a52+5fWKu0ZI1RYhe/bptm1ciTYN8XnXaybeJWt9n5bt28JuHE7zSapb3EsxkgtZXXqrhKA1D1OB&#10;wb6WOB25LWvZbVqALkbyCkC3E3TnRWfuJ4SY9Mn+0tbqt3KRhlW2fa3gHcTvR2UPdbsVyH4PfqxW&#10;nae3TlfO/jN3P7HP2x+T3G7y9TVe7vtr7X/Tdz3yytLjSiI9rIl0qFNMgWOI2uc8rftduu1WPeLZ&#10;tu5Z2y36W12i35zLtNtNNs4uY/bNtv0LLJ7itTX7sbVIDMgZwFNXPuZOpbSXe9CQzsX/ABhwxClG&#10;XaVxRps9qAu0nVU9lsTuInGCQtmaSoJQkcG92FPXxB+OnAPnX2/55y39Nvu93n+C3zu7VQ7h3G5x&#10;8R9s7pcrs+33cm/2e7MVhvfb6G7lt1tLNZGm21xJDJ/T7to7e7gityHki3dbjvIPivNt3yG7QRT8&#10;v7LJtqXHO+3W13lzue3S7Jq97+t8eaBpkUldRVhXQ4QsTG7aeP2H3P0z7120n21u5f2XU2qIZi1A&#10;2Zo/7bmHS9i2UFFOsAhzQtptCOowO2O9RswUscQh4XFrpfu51vR8Vt/2b9VrhHO/01/1WePnhfzP&#10;4zeHkPYL5A8r4Ls/CO7fJf6Q7Q7jsnIoZrSCzv8AcNrlQQ3VvaUt9xsJVZYUlhLNqj3U+S/Z3nl7&#10;xfv/APDvu9w3t38jjbXFvc9u+5MK7Nc8msofblvrLcYHb8hNOoUwqwnKzBkOgNGoa26J0r7l67sp&#10;vsj782rZtk0ECaORoOpbGNw0yq4BUcFjRXOcppjaR7j239MeWvYnpGY/6Tb8jfCuifwp+D3yX+LX&#10;Au436fvz87ay/Kr4I3O5bLyPsj3h4hLBzKLtbdmac7hx3d+KblK/Its22CT2rqyubKzkG2ytL7Ui&#10;2zh4sL8Zs+U/qL8uj7793Oxl12duO3fIdq4Rt3evshyjeePbv3R3eymNjv8AtUToiiXbbF1MbbvH&#10;LRNTWwkmqyrXdRk238XdOd9u7HdneiUPkbFuCHmIA+khxIQOBLg3SLnUAFWtLBA32HhCxCFKkJc3&#10;FiLG2eIxrczhHHOz36dmz8p+JvZXvzZ89hu+L733C2zsJ3z3Gx5Zs/aHi+5rNe2t7by2Ece4fk72&#10;UEWnH5dRuVWSeNYwJZpOrO19oNv47y3cOWb32e2Lh3AOJLZ7vvXdLnHcWGC13W0sLNJr3kG7bPYX&#10;itNdiNdDPdW6qHWpZgPV4z13+Q+r9S6K7pew3rpdzvHaY4WRBzWlS0Bp0v1AZkHVigFl07eSbrZm&#10;FjtbnGwsAEzvcgZFMbIlc4rP5G7Zybj1r2vtvmX3H7pd6+RLv2zW3YHsn8bJkbZ9032c2208E49z&#10;LfNqSPatpjm0OBFuSlYmajLH60wXcfKy67k7tzjhn6bfYnhfLNrnf3ubfJ3n9n/p3tFx3dVqJdyl&#10;3rdEruclmpZkjiDesEqrIGC1+56OzZbPabj+VOoubKP0bKFwfI4OQIGgnSHFoUqRp04EmkNUkDB7&#10;pD3KmlP08CgxXvDeedT/AI78K+XcTThvdr9Tz5g98N03va432ztL8Tu1vMdz3PlF5saIFTYBZ9vP&#10;anup7sMqXn5K3ijSMhbq+EaEryb+Svyp+K3x13vcN67ydx7r9SX5aW93+Zk2SW7udu+MPbPe4oil&#10;Dt8DG3v3tqeykIDjSoqisaD1P7W+zPuz7zc0dE2n/wAbHRwNIc1oG8laFRwX9AcSSFIsTqcRemHu&#10;3Ex/yKxENrk9zcubsRw49Tu1Hb3v53F4vtXEu3nBbf4CfG+wtPa2nZ9sTbt1+THLNuuZ3nna/kcX&#10;FnxY3QPuTzyz3m6e4xf3Y3AkxoD3J7rfqf8A6hO3Xd9u1vy3h/YPbIUli4xwXju4cA7U7Ls70a3t&#10;7PadqRbvcysZqq0atKAKOnrP239jfxl9k7kRvEcm/IIEs0rZJicHHU858GtscHYJFm1kkJYxGBxv&#10;dQQiciT8BgorZntj2w+Mfxt3Ftl4xNxjaefcsuZH3jkXLuUryLuly7cmiE1zc77ybkU824ytIf5r&#10;p7iQh2ZlQM5J18ufjxyft7DDYdtfj53Y7o8nDqb3mPJ+3PIbXh9oQT7v9H2dbeMTHWKapZCfMnKv&#10;osc+wllJ3G5jhYf0q9qkYhA4/FFo7oGbMlkDXPc7FxVBwAXj4+FZyPcXgCXDWU3O+Fx3gprsm5Rs&#10;YulYsQNcBnDAlhQZdcsIL+y/UODW6W+wfInj9pFD7Nns3CuPb1xfZ7O3T1oINt4/FDEqqooJZHLA&#10;ZaqY3uukfZ+5P/vDFuU/SX6EUBBpDwq9wJzrb4d1MD7ofpTIBoHNPyq1uHLO2lukl/uvJ+DQJEji&#10;a83He9hWOOOuqRXubuQBR4kEgeeHGHuV+pLxW3eKy3P5U7YLqL2XMe2csv8A3Fj/AByCdo5QjgdZ&#10;I9LeBJrhU/aP2FuowCdqrf0tL2Bw5WLbciCOVaD5QAzXpTBSnggAF6jjX3YfkafmHve0e+oulveN&#10;1w3ckUkUQhy0gzFKGvSmKbP5efqOcN2y5spe4Xe+zguZwxuuWcY/qcqhPVIsMXILKcLllQj7qkUq&#10;B/Hf2HvN17kcMGsH+12fH0PzqLf3JeFLgRjYkYinH/tu+03IUjmt+K8LvlRB7dztVltkZVVNY6XG&#10;1aWIBrpOrLwpiri36jXzS4pe/nNx5ltfJ7Yyv+dt+X9seMyx3hplb3YtbS3ZkNGBBAOdK+R9/wDx&#10;n9r7uItaCyQWDmSvBySx1fnUp5ZXxo92pOITPhpITnVzcu0fAN2t47a62KVFhAFtJa7xvllPZlTV&#10;Htp7W5RkKnNSp64et5/UZ53vl1Le837EfFTfmlQOqDtFt+1ShR6NZlQyO7sf43OqmQNMVey/jaTZ&#10;NTbdR3bWi6Ce1v8AaSQO7S0chSRleGgDT5EH6fKvNs7Z2G0W35W05V3CkjEhaM33Nd43KSI0NNEu&#10;4tIdIrkhJUUFBTECj+c+wbrsl/xjkvxG+OW67ReblLuDDZ9pvuP3kLPJ+GPcrEmUEAaUDPoAP4MX&#10;sH2H1Iz/ALmHqE4c0Ij3MII4Jh4ovOmWucwEvY13DAfGnscXnS/j3CHlPKlljtorVraW9t7nbpY4&#10;1oHksZYAnuE+p5Vo5NKmmWFW2d+fhPvW3ybfzv4bb1sN3OhKbn237mvCIitShFrvgkFMqDTpJPQ+&#10;GK3qP21/IMM2vpfUWFubZYWlf/gCviQnjQ3e2WlzY0dkFUH4rdVXgDV+Xb+URzK1pyO1khMgLQ7j&#10;s0UhEfikU1nJCa9M2BwzXV5+n/uctp+Xs/kVxRLhC14TZbBvsG2yElvZQ64zNll7potQSQMSj2v3&#10;vDEZNwIHlvAOap/+AT41p8ED5AItYKKRgh7yEth5UvB5Agk1nZ5iEpEqreQFpKV1yMxei/QD78P8&#10;HZL4U8teBuIfLa64kbpooYLDuPwe/jnt7i5zZL+52tEh0Dp7kbsAfFjXFZH9y/d+yl07vpBeRfVF&#10;IHKBwaQoxHfxFTe3bANSTS45Ob4ZWGI+dWpr7fbaHU2yrfzKNTx7fuFtGrgdVhG4e1nTOjEDwr4n&#10;OezfpebPv/B+V8m2X5f/AB43+5sLM3OxWtjyeOzSSSGIyyR7rPubxLDq/CAakHr5Ef8A+NqL/l4u&#10;mbnou7YXkK72wWoSli0klP7jliFqPt+5IGlCMkw71snP61AbruxLZ7lZ2U/bfukLe5vDZTbjFxJr&#10;21snEntCaRdtlnkeIn1GWNCNJqKgGmrW5/p//J612qHe9o4rsfNNgvrhLaw3vhPKNg3m1uppJfaS&#10;NBHOaEtkFZgf259tP94/bb5jtpC6NzRqcCHs0jipBBSpTbFz/wBbFDcS0r8PqD4VNYuYcekvn219&#10;yW2v4kZ3s723u7G4CxR+7I5S7jSqhcywy/ZjDnNvi78he3t9/TOS9pebQztoZDabLeXyMGQNnJaK&#10;6CgPQkHrjNj1P7Y6sw7nZ7yMAG6lL4AYLzP0qsds9DyA1w4WXwTGni13Xbr5Els9wsrmOSojeC5h&#10;lVyDpIUo1ag5UpjCe57RvGzSiHeNm3XapmLKI7/bru1lWhKEyRzKCoDDTn44smbGGRpdBI15d+kg&#10;/PnxoTtrZAVdllYY2IGIxK2slOA/26/34aoWha4jR669QVS6FQZFOn26kef7fpiMW03O2DpkDlaV&#10;AueHibX4CpR7aWJpf/c4EgJgP9X/AFJlhmhwr3C29ihYOpjiEmmjkouoPXP1HPy8cKME4aXSNdYL&#10;+kJ/StRxTsYfcUDmB+Ivzx8K8oP+mpr+3Ei4H3E5r2s5BtvJuB8p3zje87dJ71vc7Rut5ZyAqaaW&#10;EUgBqMiDkRQEEZYFu+nbDq23kg3cXuNsrXAHHgt9VrZ91beS5nuMxCZnMZeWXLmti6tLW+t5bS9t&#10;oLy1nUpNbXUMdxbyociksMoKsPoRjIndrvx3Y72bo+990eaX/KNzu4LaK7eeKC2Sa3tkAtrOSG0V&#10;E0R0NFp1zNTUlTp3Sdp0iFuy2cftsGAueeJut73OQsKFG3W86i5SiqLW4ILpwVfiQl2zZ9r2WzTb&#10;9psLXbrGN5ZEtbSJYYFeeQzTMI0yqzEk+eMKBSxejaQQdOpgppnStKfZTDpCAgBSKKYGOJBNwV/L&#10;HhfyCKbuIAHTG3nxc70diuw/OuHdwO5XZjeu5O98M5JYcm21LfkFnb7DcXO2z/mrOPcNnuoXWVYZ&#10;hHLGOgdRrDDHIfdfSPuD7j6JP0np26GzErdOrDEEG98QSDhY0choh9sNv3i+RPjUZ5bs93yHj297&#10;FZ7pcbLLvW2Xu1DdbVT+c29b63a3kubKVGRklAYhJFbUh9a0ZQcJ/lh3n4N8iO8HO++FnuHObjl3&#10;c3kM+/btt/ILeBLTYYWjWCw2SxuakzQ2tuqRQUjRQqjIkkh/7M6RN9r9A2/Q2NYWbZrWg5SG4c5M&#10;QSpUnK9BYBoVhOrn9aT8H4ltfAeHcY4XssaRbZxjZdv2a1WNEjMq2VuIZLuREookmcNNKfFmYnGS&#10;+CcQ7U3ew8VveF9+9mt982+K2u+Z9uO6d5eca2k3iAq52xwTbzR5igo70ox0ZMWOodUfFuS3d7Vz&#10;tRPrYNYCDNfLx4U9C+OyvAOYeUty+HOpB706zuslqREgX2bhGSQspHrDR0BQjxpUEUx1v7TfOX42&#10;/GLsL3jkn3DiL96Oa2a8e4hxbg3ILvm/Hp7GTbJIby9vrC4DR27GSVcpG06UYoqLIa+M/cf2196/&#10;eH3fsf2Wrb9Khc2RznI14eCEaExGOAS6kIKX3h9+f0adI/0lfOtXu8/Yzd+8XcftBcbvc2U/bngG&#10;6X/LN5hmAsOSXPJrW7tbvjK7fuVoFlWCExO0oQoS5Qlqrlw4i5zNum7T7w8nttf3t1dPCXaONTdT&#10;NP8AyoEyC1OkL4DLM493l2b4WCKRXYDULqRjdAl/CtOecDayLyra5DVanxqaZZZ9Kjr9uMmbTzD8&#10;zD7MTSo4DO0i1WOg/Gml+pB/DQZj6jEYINw2VpcfTq0oSuIUY2B7k+hTDXsLdBGJGN1Nx4pVWMr8&#10;d5a0SezcGVtfrb+UApYihIb7Pp/3Diw3MO3mY2RrUcMlxPBB2vTQOtioQ4W/UvglGMk2G+294saq&#10;6sCmQJNWoCKktkfKn+wrJNxuA/UQWOCWzAFhx48aG/3WkJbMjgeHYrXhAPXE32Tme6ccurfdNmvZ&#10;Yrm29sQmNnjVWXII4WlQR1qajquHZf8A3kYduvRnqN1xzOI41ebSVI/WEsh5jnxpLd2drewSWl3B&#10;FcW0y6ZIZRqVwTX8JyxvL2s+bvI9q/L2PLYYNxs7VUC3okmW5giDBTIJlrqCfiGrw6ny5/edIiB1&#10;wPGleKlUv6QVQhzVIsKFNtdnKTIxARgccr+kJjhz5Z6Zd2fhD2o7gx7pcbTanjO5bmjm8js7e2n2&#10;q9kdCsnv7fcehdYNHMdOtQOox0o4l3r7f91ePPs+6zbLyLZt2tl/MbLvEEF/Z3HughkmtbsSIwoe&#10;o/bjndx0p21lEz4yHMtqRDa1kQnC3GqqTp82zAn25JAwcMuScuCVxl7q/BXu/wBiOZp3D7Q7hyXh&#10;nJNtuLsJyfh24nb7htuaszBJ7MKGD5a4LhWQuPwCpONIfkx+lP2H72Wc/Ie1N5H2k5k4Z0SxIvOG&#10;39wfUgntBrltGLEZxHScwUphzab/AHLHCEsMjbqCRqRMb28MedG2/VZYzo3LF4mwd3rgRyxrLvYz&#10;9UPvT2p3JuI/KHjl13H2C2ZUt+a8f2WHYe4e3WwOiSfc9gb2bDdo0AqZLQwzdaiQjPhn3q+EvyT+&#10;NV7M/MuEXu88bjSX2uWce1bxsM8anPVe2yUjNDUCUKw6EA4V3/Q+m9Yk1wODHf6XAhw8DcBQCoBB&#10;wqZdDvJNUN1yHpI7wbnwtzrsz2R+TnYz5E7W+5dou42w8qlt0jbctiEz7dynZnkjLiLeOM7kIr23&#10;YaWBLQ6CVbSxAxrTZzKJK3MbW7yMCElpkWUFQ6jIZEZdR445LqfSt3sj7YV5GYuOCdvzrcjXNUFS&#10;TiQPgRivbGs9qa1r4Gnn/ZhzWFVn9yJgdRbUtdYpTqmnwxSPe9sZbuGoedBc4/3Ynknwyr3GUe2W&#10;4tsvO+J7qGCS2u9WsiGQ6QDrpVmXyBORywJ+3G56VuYtSYjmhF158PHiaN09yOQZOC9y0EVBB6HI&#10;/fjbPvNdLc8xfdLldH5+0ik91kJhchtDtEOq1IMigHIMMIfb88ey6SzbQsGljiOeJ/D64VdbgtKI&#10;AnxrwCgAJrTGu+5yGeVyhEjM34jUACpCmo8xnni9buw9zUXmAlJN0a7W4/0r3DOqLGAZa1JypShP&#10;hpJ6/tw45sm5l0bZiggY8c+dWUbWlWx+oEYjLv5UYlvHeCcv5vf2208Q2Hc95vbplihW0srq4Vnb&#10;MxgQoxckmlEqwpQCpw5t+ixs1SdRkEYGOp2m3BSuHNO+gxbRjS4yEFrSl/SPM5c8OdI72+tNutbi&#10;/v7y1sbGziknu728uIrW1tbeIapZ7i4nKoiIKlmdgBSuOp3x/wD0ku4XK1sOUd6t5i4Ns8oWVdmd&#10;Ad6eJgHkZbJzqSoOke+V888WbN7s9o47fpkJmeP79Po7wf7u4VX7nrG22gLIP8pHD9Pgc/ACuM3y&#10;u/XG+I/YC63fhna+8vPk73ZsYJ4xxTtXd2lxxfbNwDGKC25Jzp9dpCS+RitFuZiPwxmhI6p8C7Mf&#10;F34y2QPE+K7fe75t+lRyDeTa325T3CUGq3Dn2YmORLxiqkj1DFrtdtv+ogEvLhKMCwhrUzQ4kYeP&#10;EVVvd1frYIYPaacg1ADw9SkqK5C857wfqy/qNSrs+98kg+MPZjfolebgnaibctp3e62q4BURcn5V&#10;Kh3WdZAdDQpNbo2lhpKnTiO9xPkzfywy29hN7ep1Cup1BU8I4olOSqKULVqRkSMXu16HHBONZVqf&#10;6UGIHDngLC9NbLpsG1IM5Lk8e/H6fhW4HxT/AEg+zXbdtu3fdeNx7luloA811eM89/ebgKyXG7bv&#10;uFx6nuJnYs3tlVjBZR410+5P3H3nfXuHuridg4YLIZf5kgX1gsBQ5ZkAZDHSM6Zstm0SnT6ls2+f&#10;jV5t3beJ9rAkY9/bwWuzXAu0fGuG2tpYbNt1vbRwUrBHbRQwrrQRuEC0BqNIZmGogdaYw9f8hp+Z&#10;uL+7pGAXZ55CEZlFdEkgoamoNOmEt/u54gGbT0BcgNSdyYGoS7qVxWOzRa+PhyrO+27HbxJGlvbR&#10;AqEUCNKUDCgdV8hQgE5jpjBPLu9fH9htrljuMEsip7YWD259PttV9Alao6hR4EmvhgP7jqD3iR6s&#10;CJgLj40r+8ML1cbHw+VS622O3QJrUMAzOTUgsXWhDU+6uNIO4Hylurqa4is7uRGk1ASRMPwaii0W&#10;OgUD+Er1yJFMywzbvkXSmpxVTxz8a1Jvi8BzMT5+eVPUUEMKhI41VVAAHWgHTrjT3kfdDed7nZxe&#10;TRj3HZpRIysUNV0xkgFT4sTVs/TTDjNq5zHOGm2FV8m5xaXXz7YHwq9Tr9cYxut0nuJPdMrNp9Id&#10;3clAakmkhJNczU5nxw/FFpj9l2JvyTl24+Cj5VCDGjCCa8uJIzE0mRH4wDXzFDhHdR7djw+EqCbt&#10;5ZniO445UIPBcHOwGNGEEkrJQAjV6QH8OlPUB541t42OY90v6PrlUXNY9ztQsfxWjCN3lGRNWNTU&#10;DwPWoOE2AMB9qw5Ej5UFsUYcXDG2H5UYRqHDVc1Hgufia+OMCNsKmgDgBRhWjCjCgX01Fen7On3Y&#10;2tiP9QQ91YXNBvRiqNVr7urMr0ABDU+3BZUY1sYKnlhUW6dQcy/OjHrCpHr06Qa0IBz6dcCFqMoF&#10;yO6jEi4ztO0bvuNrBvO6R7ft7TxrcNJlWMPSTSWzNRkaeedBjJJJ9tA7cbdhkc0FGgoSce2dTYDG&#10;wPaLjO2HdfzxFUs2mnlnU0rQAVzPhjvlyH5xfE34b/Ei+7NfDPbL2771dz+O21l3N7sXrW39erdW&#10;4N5t1hdwnVbQqSRHHEAF65yAEfJu1/jv+R/5N/kAfcP8kzNj6TspC7a7Vv6SAbFwN9dvUccsEFAY&#10;+SRyvOoLnxHxF8QEtyrCN52y3TlvcW25jzvdodx4/wAWleXg3CrIXCbTZbgye23IN+RzpvLxRqER&#10;ddMQJCAAtr+ea9u7zeb253HdJ5ru8vbiW7mubiaSWaSWVi0rO7EnOpr/ALsfWLWw7fbNh2foaxAA&#10;LJpCAWAwFuda3m4docIihAHb8Oa1m7SDQkVPXrUVPXFtBob+WCxqMhQ5jw/uwSJrXvD5zZb9vnQ4&#10;YnuP+RM/jXpyHljZDjHY7uds3Etg7w3XDbm84zd77HYWSXcYSK9mRg7QvGxDBXAZQVIzVlFGVtIT&#10;9x9G3O8k6HDOk7GlzgEVqXtcWTErVhE1moBficBbLt42Cdpo2m9gOGlVDI0Ipq0V0lj9MwPvx9i3&#10;DOb9nu4f6ZPEeIXl9tHx/wCSiwXbLKfYXtLJJeQ3hCSbnf2wdCxuNQ9xixIUaU0pRU+Bt7vPuD7f&#10;/wDIPcb0mTqu1UOLHqQ0WX20BaQAoR2JW1b6fB7HUzMA54KWwAH+pcD43rmtddmO6PDvmpv3dfZ9&#10;tfuPx7l1jbS7vc8inD3WybDb7e623GNnuZ6xwx2V0Fazt7eJU0uzzhpm9yTjt3M+MPbDgm17TH8k&#10;+/UfcK6sYJ9z2biHGNxkuYYdtkBeC4vdxuTNIpkXMxLGBpyGWPpnpn8nbjru+dtPtTpj4ipDnyND&#10;Bq9I9KICASgK+dXhki3D/WHE8U7dsAlb47JyTduQ+6+18ZuNksY3CPf7+sdvPLcB3S4it9ttixYx&#10;laa3kAJy01qBgTl/aP4gx9v17ubB7w3qS7fbto7fW1zBdXt7JChL3lzrhBSArob3JkAFQKEkKb3Z&#10;/ev3g77h/wDjV6ht3CNNXuepL3ABRMil/ClBLC15YQUKoMBbl9calEM+6Jex2s8Mc1t7JkfcEBiB&#10;cHSsKwVNWJJJoaUzxBewm68L5hyMcd5fsvANk4Vssw3TfJZ7iKGeHb9uIa9s1nB9crA6QiA6qMoS&#10;pFLj703vVOm9LdL0Vj5N1L6Yg0KNZFlGKZqf0pfKgzvcwAMahwPfivlTnc+57EvtCspjYRVAIEhF&#10;IywOVAaE18MV90fm3wPkXfXZouCcK4lwbsrwLcLGy2+02zZ7KO73nbtsu1WS93B1WskjhWcNQ0Yi&#10;ldOdH0T7P+4tj9qSDqO/fut/uGl7nOcdDXOyHq9OlQ1AlA9ssg/Uq5+WJ8b42U0wbNtV1tu3T217&#10;ul9ud3dyTTXN7czksj3EekRWaAARRx5aQudaseuWcu9/6pPAOQ7hebP2s4bsvCdlubRLebdtqsYh&#10;vF+/sKss817bwxQRAHNEj1MoyJLHHH/Z38X/AHRtV3H3Pv37mQPeWsBIAC2CLcJYFAuBFq3ttQY7&#10;U8kJbH6W8xTJx7gllsyq15uO7b/LHJ7sH9Xvbu9itXbM/l471pGBYksxZyPBQoFMYGb9QbZeE9qd&#10;74HwPbNy3DkXMp3l5fy2aeS2vdysyNK7Ja3EpEkEAUlZZEVSw9IOOxm+wN51TrEXUOrzN9jbj/FF&#10;pBCjMoinguB44UUH23o++m4tmcDiL8Cl86fLrYLPcN62/drzXcNssb/021oq2kFzP6Zr14x+OXSA&#10;sZOSCtBUnGsu+/NzuxuvDrbg1rabZtXFbe7N8uy2Pvw2F1dhg4m3AoQ0+YBAlZgetOuOkh+yPt/b&#10;9SPWHhz53t0KTg36d4C1j52CTWtjlgv58suVPn5S2/MfmzChufb9oTkVkWOtSiMfwg+NKV8cYv3X&#10;5J94t/G2wbvyNJLDZ4zFt+2x2lsLGygenuLBFQaQwVQ2kioA8sNbf7a+34N47dxwD3ZEBK3IUm6D&#10;iccOd6Ed9rcdRITkOPeeI+N+F0RoCSFALU1EChbT01Hx+/Drd9+77c4rOTcrK83rdLaD2rd7+6VL&#10;CzWmUUMYWojGYA+zD+36U3p75JYtUbHOJQIhWxVLHxFhhWNna31qUHGqqD+3xPj1rjGnMe5XLudx&#10;Wu2b3uhTZrIySWmzWOq322EkU1G3XJ3NKNJISzeOVMOM2kEDW7iJgUmxIUhMgTdL4YUKaZ7w15K+&#10;qwsLHGjSPLyrmc6ef9+ILIiqyqpEYK0FCooCM6UxJ4kfbSSnC3xONJl73ush5ISnj28q9xRC0trP&#10;FPY3DwXMLaop42CyKw/iBr18jjYYUJkaTq4i3b5VON00biE1D8St/HD6UUph0vuS8lvGP57kW7zM&#10;wIIN7MpdP4gyIQtCfAYiI49CRRDSMmj4nj40SWaSRiFpQYoUHgUVKCK9cRyWMzEs0kkrsc3eQsTQ&#10;5aixPnX9+JxhoiOhukIiIlvCoRuHtkNVBx/MCvAAMeGIak1EEFaVyNCBSjHxBwMEtUjPEd1KE6HO&#10;QWP07ZG9e4f7Lk3KNutVsbDeLy0t1Po/LSSJKqq9QglDV01AywB+12L5Pekia55RSRfDtyplu6LW&#10;6k0uKXP6SPxrzSPL95+zEiv+5XO95h2223zkV/u1ntUqyR2d3NLJbNoaul4iaZivgM+tc8S2232e&#10;1kMkEYaXJq02VPhRWblHq4IDj/Q14QKH7D9ftx1e7PfqWmDjvbrtJyvbRZdu+ONa2t9t23WtlaNf&#10;w+7/AD4rzdHDNMoV3BR0zqQdWZPkO8/h6GHqe9+7Olbh530pJjLlDWPyRqoqpkmVlphmluqVtylu&#10;2FRu741tst5e7tHBGu83NsYI7+YyStb6UpH+WUn0eoAkrQ5A1yFOgHJ++HwI27jkk/b/ALYccu5n&#10;tGn32TfdjvL++kWYe5LHbbnHMyyVBKo4cBCMgRSnk7P/AMdO53wh65uzEzUjfbAwVGko3O7r1E7t&#10;7mn3Chy7ZHu86huw8T5wl1dXfI+e7leMWX8rBtqWFpYLQVLSWn5ao6gFTI1etc6Y+ePvtzLhXL+4&#10;G67vwbY/6Bs80zLFa/iWNATRFI6iprmP+EdMfTvQYOrbTpjI+pSmWQAAk8TfFFyzTlalxKQxF1as&#10;qyslQqgtqIABagGojq1B0r1wl7L7T2/3nl9radyN3m2fYHcG4vY1DuIACXCjMr0yNCQKkA4suqDq&#10;0fS3T9GY18xJaGnEFRfyPa1FiY8s9CFTXrEgEgVIBIHmaZDG6G+/C7Zu4m23W+fHHkT86S1sfzsu&#10;120r312sMRUyXFEGtVGQJCgrUZGoJremfc+46Vtmn7xhG2JOkuLgGk8QfmKso2mGNZzYX7d/wzpn&#10;vt4sNsWJ90u4Nvinl/Lwy3s0VvFLcMC0cKSOwXW1CQpYVHSuNMeQzdzeEX9xtO/3vJNovLMvBIks&#10;tzSN4qoQkslevUrUEDP7b9nTen70GfbxsfgQUGlwNweK8L3ojmvP/awcAfCnVQCM88lI+zrXxx0V&#10;/SV+R3Bu1fyg2u77277uS8b3qGTaY7y5uJWs7Ke9URQ38sLZsIXozJ4gk9cseb/zLseu7j7InH2u&#10;xr9zCCUQFf8AU0ADBMOZKXpTeTP9j22Fcj80vWAPlD2y3/u92T5pwPjF4lnvW6W1lcWWoon53+m3&#10;8e4z7UJ5MojdpGYFk6KWzKjMdTP1YucfMPa+X2XLPjzyPdN07Fvt1pJtm88Bv7m6t1kkjB/MXR2+&#10;SjK+REjeIZW6oD5L/Bey/j/7g6Idl937WJvVsJWbljQ88dDXADFbXACUXYv2jdoIntb7iOLtQCHj&#10;4d2F6wr8L+3/AALgvbbbON7jx+z2zuVb325JyOy5FZxnkSXEV05t4bY3yljEkJXT7B0V1tTUzE/O&#10;R3g7td9O6u57Tbd1uQci368sVW3s4N3e5uJQ2oquczNpoTRVAyqxpUk4+lvtn+P/ALb+32TO+244&#10;dvGcRG3SL42FiR5/CoeywKY0BITD6BVreeK3ggBEEMUIJLERIsYLHqxCUqT44isvbHuPZ2yXs/Dt&#10;2Ns0azfmFtZJLf22Hpd3oAMjXoB9emLP29rHJoM4JQW0HE540vFAwO0v9QBx4jNBjYj8quZ+GXXI&#10;0+6lMY9vbS7sZ5Y7+xltJDIRHHcRtGchVgrEAHIVHXG59o8emM2zIK9vIfCsk2xKBlrLa/xxXjbu&#10;xqrCGSH25EAzRvEgAANn6h4fTCnI3SkXMBT3Mib9xowleMQyExljX1eoFhQmo6Y2QTatPBc70H0/&#10;OjF9Z/cYxgAkqVBUNnTPV6RTz/Zgf7Yj1MP1pf8A49wBLCSuA7GjFMiQm4WIu2nSCWXNQaZiuNti&#10;9BcceNaj2bWQuaf1uw7H48qMWHhQsdANFYdRU6QKmgP78RYJG+oXpRm2lLtWDePMW8sxRhC/t6mZ&#10;akUOeR8a0IxsKSlbAfI32i3PuXxITDPBLY0Yoj0utK9SNVM/2g0xFoc16JzrIWObPpeLJ499GFwt&#10;BpQIak5AA0B6jM4k8nE2FGMczpAWCy3JRcR80C0Y8eEyLIgqhII1VJFQKVUAHIfv6dMFhkEbhMDY&#10;Jmg8e+rCMlshdEASDgcyLpVD9B0JqBQ+OdaV8Ptx29/T2/Vp7dfHjhOw9lO93ba9h4fsyfltv5pw&#10;mFJp7b35zNJdb1tDkGcsxBldX9weFQMeT/yV9ifcf3LIOo/a280zNVYpSjcB6WPwRwAsWlU516r9&#10;uffMOy2kWzaEbGvrYhuf1KD4qa1S77fGi37sbonKdo3uLauRpaRWUttu9nLfbNfQQKY7dmMJWaCW&#10;IMxRoyykliyMaEaV/qgd7eKfJL5KQdwOD8ti5Xw654Ls6bba20tzJYcadricNtdvHcpGyylEjnmU&#10;LVGbSzEgHHV/x10nqP2/9sfteuMaNwCdbmtHqBT1aQtm4KpVFTKqz70+5W9U3bJopmyRtjAwNiTe&#10;1wPy8sz9qeCWPbXguycNsYSkWzxPHLcPpa43G8mIlvdyuZAW1SSSMxY1OVAKAADQzcOQ8p3ba9r2&#10;Le+Rb5u+ybIX/pFjf7jc31rtgYaJIrVbgsVjP8KA0HgBjqottsNpK6baRNY+T9TmjSXcyiAniTeu&#10;K3HUp5Yxty4uGIUmwz8OXBKyRpWtaCvn44QSaI6Mi0Boi1AzqKYlpjL9RFU0kMMjrm+Yr3DXLJHA&#10;7gCqMofxNAf4QcaewyygRAngBQZ4XOkboKqcO3d8KMWm9kFNMgCNqCozEg6qEqPswR233BBJYQB5&#10;8x38KHLHNIwNLMLg9yg2xXhkaMegw5iQ+3HrAaUJVgBlUqCMa2Oh+49uYFDyUfHtjSkU5zNvh276&#10;Mbj/ABM4J8YJeex8i+UvOLCw7dpJZwbVb28l1Kt7cszS3km+W22kzRRIqrEiekszlj6FLY6TqM24&#10;6T0wS9DYJZkLhq+XIf8ApTnXcfasvQ/f09ae1sQChA5DgPUBlYeVQ7m1zy634zu0nB7Kw3Dk/sMu&#10;02253SWlm07jSrvO/pGnr6ssuhPpPcbj/wAZf0ge+23S7Z2mXg/N+UxzQm02/iPPeQ8Q5fOtwVpE&#10;No3S4rOqDUKRwl2Iy1eHKfb/AN8fec+/azruxO3jAs6zx+ohVDW5cAQM7oa92+2/tD7A+5dzohMZ&#10;dwa/S5Mz+pf/AIUi+Fq0K3vlvzX4vyGy3bkW57Hxrh3sXB3yW74ZtnMOP2MNnaMyX0u7cau1ubL3&#10;ZNOo3P8AKA9TGMYzH2a+AfxU+KG48v7yblw3kPPtp2Tbp99sLXkm3WvJb/j23Wrj3bHaLNY3Nzeq&#10;40xyvHrAII6Y7P7o6j1HqnTZOn/akrGbmVrg6SW4ZbFAcMbZ2tXpnTf496N0ESzdMar0Ja5/qLQM&#10;NKFV4IjjgOeOOTfJbu73ouOIdpuL7/xTt1y/fuQxbHf7hx3eb9LzerlLB93gn2zcZgJLPb57aIzH&#10;2DLM7aYBIDqB5K/O/wDVc598gtm3nsl2v4TP2Q7dR3V1tPIAL8/6x33aUBjj2jcWtNEdsjx5SxQj&#10;SFYolUozeN9E/i/bdD6keu9a3T+obtgVXWYx9gXMaVcBYJqVEtc14N95/e+83DZuj7MmJFa9ziji&#10;LK0J+hQBY3yBreHsp2A2ntNave7jvNzy/l90Fa933co1WC1ncM92Nntn9x4/cdmMlxLI80uWtsqY&#10;45RJFEiRwsxEcYXQM1SnpCrTwXwx3czvcIcmlrbDtj514puJhM8Pb6QBh9PpWxY6D7B0xcgsNw3S&#10;/wBu2jbEkudx3fcbHbbC3jjJln3HcLhbW0giC1JLSMooM/LD/SduZpFAUqAPG31pjpmxk3crYYmq&#10;5xDABiS4gBBmboFqiV0jikkldY4443eSRm0qiIup3ZvAACpOPt4+Ffxt4B8UOxe2cckbb7Hc+KbE&#10;3I+53KbiCNH3Xe4bdb3f5r26cVaGMsbaBCaAKKdTjgP5o6/1XpHSYOk9NDj+5kDBpVSSCDhfnYlM&#10;r19mdL+3Y/s3ocPT4vUQ31uTF5CuLjfM+lFAAsl641dyue8g7/d5INqsmm3DiW5Fdt7fbIZYxBS4&#10;la1st9MSkhZJJIjeSu+oiNlFQigY+VD54/KXd/lx8juW87e4uTwTjd1fcX7Y7VO+qOx41ZXj/wDP&#10;+2g0CW9l1Ssy1GnStcqkv2P0Afa/27FHOG/uJBrlKf3uCEXVQAAAbqmJr5t+9/uWbrHUnveT7cax&#10;xAklALF1wLuK8bJeurfbXgm19vOHbPxbboIENjaQDcbiBdH9Q3T2FS+vnpSpdx6chRaCg6Y069gM&#10;yPqGpKErQUBrkP7sdCyUF50FHcRb8685la57fSQLpnhbggxC1PumQwlngM7t7dq91LI8cEVnCG13&#10;TzyLGkEWjPU/4VA8TkMdX0XW9DETpIIJUqTgQCSMSlxxQXp/ZbRzi4tBe42TNyWIHeoA50Y+7Thn&#10;IeMdmfj1s3czcNsl49xbt/2t2Te59pvx+Sbbdt/0pa+9tAegKurM0WmmonPwFfPP5b6lu+qmL7GZ&#10;KJP3BYEBVzSSTcHu8K+7Id7/AMZ0FsG6dphjiDscEaPSbjuxriZsmyb93N768l2C/wB1tbreeQ80&#10;5Ht029bcF3C1hPF99u/6dPdxgmN1trOK2V6EprAUAVenxJd2udp3T7q9xu5EtpFtUPM+XbzvlvYW&#10;9NFnbXN0wtI1A/iKAGQkZsSc64vdv0xnSulwdNY4kxNDVP8AdpGnV43vmUWviP7r3o6n1SfctsJJ&#10;HPAJKXVPgL80wz7U2cXsW8MAcyCCGKASmgMnsoI9ZVcqmlT/ALsQmxs47tmBZUojaC5Aq1P4h5eW&#10;LDb7eNkBMkg1n9K2A7+/5rXNQwaWf5UBIsSqXAz48b+FKsJXj9kyJ0aukspNGpl/scV5J1+2Cq4J&#10;h4UuIZGyaGFQcSLgdy/WjFyAIiM7k6atXP8AiAyYf9eMjRr/AGzibCs3DSHe2MUQfhRjIHbztVyz&#10;u/vi8c4bZy3VyzI17dO3t7fs9j7gW53XdbpvTFDGrCpb959OO56L0D2mDdbkoTcf7eHDHx4rXZfa&#10;32tuur7xu32rS4uuHINLQUxKZXK42qxcTxW6B5ZUiUsFUuQNbsDpjQdSx8FGZx9ZvYXtlwL4GfGz&#10;852+4dcdyOZ3W1wbjvG67XbvJufMN83BEUAXNujyQ7bbuwCrGKkCpDNpQef/AMg7PcfeBH2/td2N&#10;rtghl9TWudxQuIDlAuEINkRK+weh/Z+2+3OkBm0OpzQriCCZCl0OCYkcgCM65q7pccp+QPfCXbeV&#10;bkeG8K4he3drsvH9yaNYrKTbpTHJulzbSkRT7veV/ltKWW2gBWNSzu7/ADQfKHcfkR3v7zcm533R&#10;4PzG03S53k7FsmzSbHucdhsdkZidv2Xa4JF01IIIKkhq1DH8R6H7R+2Og9B6e3Z7V4LIitnM1OAs&#10;Xv8AUXH1Jz4189fc2z671Tq0m730LwjtLQMAFQNvmUU8VsbGui2zWu2WO12VjtTwvZQQhbdopopT&#10;KiMFa5MkJKsxb1M48T4dMfQD+mN265x25+N1/wBv+4mx7hxjkFtyzceT2dpfo8FzBsvI4Le5RXRs&#10;1dXhGoUBAYdVoTb9cdtX7MCJ+oNLh6SCv6jhiFIRDcIM8fo3+MNrP0v7dj6fvwWSF8h0nEBxVpJy&#10;yxrQ/wCTm52tl3F4JyXa7vbt0sdysbvZbuKGSK4D7ttl00UKNLESP8q4mXS9QGBoQakcq/1d9vK/&#10;I/hk3tRi8uu3apc3Oghrv8rvNxIkk7sPW6iVVqCTp048/wCgEHpsgbZusuHIENFvFa8X/nkM/wCd&#10;h0Wa6FT/APBEXz4+fdW3PZ9on4NtX5eMxwI9zHFB6RFbrG4QxW6rkFBBJApQk0yxynuysSUKj3Vo&#10;oNehJ8CPv64dYAHqTzr5uayP3VcewrKWEyx0DamNCa0Arn9TTE5JYpHBjhptiO+s3MkRcgxGFGE0&#10;igaXA0nVUnxYV6YEzWcscFxqO3keTpJBUFNR+pvRi68sbaCtQQF1A+PTBWMc0Eu50HVpOpzgXeFG&#10;LiFZSRUKwr+E1yb/ABAjAHatKhq2rTmHSHJbOjFiakdKgtQ/wqcq5AknBdQDQGFSRjzqDojI/wBt&#10;cLj60Y9aURJWhqTULlU1H4cADS4kedR0uN24UYoW7UVYs1QKaaAEk55DBCx2kIO6tekvAZcOsTw7&#10;vrwFGPBOpbMMV0sxA86dTiUbUc7VdCKkHNa5TfL6UYqEom1KAURRkKkknpnX9+GQ8E2N6MHBw0UY&#10;TK+h6HMBgMvUtK/WuIyOLQEzqCuBRpA76MeyPqlKodC0ofSKnPoo/wB+NN0ubrcKiWobp4UYAzBk&#10;CVYq1JOgDAGlFI8cCe1sjyRiAtYWktcDYooowr9zQxcCgApQhqk18v7sDbtXPR3ywT42548qVZty&#10;x+oi2VGK9RI1SEtrU/w0oSxzxp50AMaaYc9BejFvWzkkDILSp6mn1GCMa1x9S+FFDTpQeP0ox7E7&#10;ZpIo0EHzA9JqaH9mDxwB4IGXGokvjaQL0Y9URlilQrkEgn1CvjkfPPBYoXahEfSuPIcfGgRbgixF&#10;qMWArqxSoIqK06U8OnTDU8jY3aASmRLgVxPcccRhmVrTQ50jtP6XZ8KMKjb/AMvUT6jTNfAFRhGS&#10;YlmhSW807Lx4KKPHGIlUqtGKRGAyrUef21OZ+zCbDqUZDCiQNa8kOUoLJ3H6p4LRi4X0KQF1eICr&#10;lUZfiPXG2EB5OdYz2y6ytVRfFcqMWwi6dWSkkUGYIP8AxV8fIYKPc1kk5crVOSHQfSVoxUrII2Dl&#10;WYqQVqAwA9Sn78MvcBIBHkBfn8qxAmh1zRhOpq+la10g/wAJFDnkBjC4taGqg7l+fGots4gUYuyR&#10;jSPSNTUP+ZQafqB44LtntdIVCILgWAPJPCtlup2BNsqMUmEEoAp6NpU51I6Z+OAzShznOk0otkx8&#10;cvhUGwvAMiYUYqEUhRxqOeot4KdI8KYC1zVMjRetssNedGLMSrL6AwYN/G1SNQyJ+3GvcIOoghBl&#10;U3RPDDMSgaBhbDAWtnRhdBtnpdjIFNQ0aDPX18f35YK7ce6G6QTipPwo7Y3y6QbORD3gG6UYsNbh&#10;3qX9KVqxyJzoPHAHPQKPUTbu50q+PS4hVW3ilGL0EQYirUHTqBUDE1YIxfU61+3b6NxRMailXJ5d&#10;u78jF6ZoEQFfVIraBQMAR5/uwJCXkuKNPwrXrEhU2NGEmmaQAA5saAkZFv4QxHnhyARNYXuUjlil&#10;Mtjj0FzhZL0Y267V9iOW7ns0O/bRya02RLwMHlledWdWr7ixJA2v8NRqp9lehqupdc28ThCduZMU&#10;AaU8C24PHLKpxBz3B7ByBx5YdlzoxkaTstdWqSW269ztsEXtyrJGJ9yeQiQEEJbsU9TCimgqR4Gu&#10;F4uqGRv+LauxFyHBPmo4n5VbRRaGiMAA4gcBn4H52oxlftJ8fOz+7cl2Xbt97mRpHDPb3KusFzDE&#10;sqNq9K3GgHP+MggDOgIrgHW+udY6V0yafY7X3pNJRCCL2GkJqPO9PNQRaszly41ZmkeONmjjMzqK&#10;iNSAzAHOh/uxt3z/AGbtfcc62Xt8W3XZdh2h7KG65OzQ3F9uw0gS3NpcHWENKqCAP+x9IB5H7fn+&#10;4Y+hydX3A9yWVxcGKmgHAOGSXsLpjcUQyaIA7tzpJDLeNavK4ia5KO8cAJSNTQ+1GWIJr01HP6fW&#10;Z2knYA8lk4ptIa32zZo0Ju9qMe4cg3GZI6SvPd3lH1Gv4Y2U0NCF6Fh+8+6v+PbuodLTJdSAQPhh&#10;zNS2xkUQiy/W47D50igG9LZ+7JJaT7jIdXtSa4LWJW/DGvtajkMmJrXr9MbK9huK9rtyvNwubTaJ&#10;XuNvmSWwV9pSzu5i038qTdZWYvKqDKqyCtBWuF/uPqHWtnEyFxCStALgcCRfTYEch31byRujjRos&#10;Pnf8qxj3M3Xle37famwubGxjuTKm6TNMZfbjSAkpYFlorMagu0bED8IrjbrkvYtOWbmu5Wt9f7Ft&#10;r2tt+al26G0OmbSCyPHc9GPUKvSuVcc1s/vmDoHSf2e4AknBRo/1XX8u11499+12zm/qcqA8uHj2&#10;yrVzjXe+92iCXbzabdu98L27e3/qk1+wjsQf5LCW2NWQZAs9Pr541A762vBO2Ozap+dXJkV52lm3&#10;DXc3cgt6BIpEOlIjqpmrCg69c+i6H1L7m6pub9PY2OQXfpHqPA2Soxz7loJkjshvx5Wra3t3vu68&#10;ntmv73Z4dvjVLf2o7UCG0R5F1u1uz+t18KsPDrXEQ+NP6jvbzgnItu4luF1dc1trm4htpVs1t7aK&#10;16R1tpbtlkbSM0YIA1CAtDny/wDJn8S/cn3L0afdbKX9qWsJaGlBqGS/7sLqB5VVb5p3CuBNsL48&#10;RjkMbY019yOx+wc7ng3SNLHb94tXZ1vJbY3KTrSiwzQig0k+Kiv1OOc36wvJ7DkXedOR8X3u5n41&#10;v8EG4W9hJ/Ie1eazSVre6RCVLxsHOXp6dCWAW/8AHGDfQ/a8uy61EGzwyOY52Ktxa4OPHzt3VTOn&#10;b7Tlu1tyOR/qKyjw/aptj41s+zziES7bYw2bm31+yzQ1XXGHAIB65iv25E8XJJFkkJOXpoAeozqV&#10;PhUVOPoHS25GHHiePyrm3I5xJK3ROHPy+VSXCPU7kgAUYnPqKdKGvQ/XA/ccwAE4VOQRQsKvxwW5&#10;72gY8xiOdGLr6UWp9LsKaSwJ9P8AiH1wo5sznAjAFfPDyqvazcF5APpxU2bdEQi50qiWXEqKMWVk&#10;mVdKsVFMxSqsKnKn9+HDH6VPDKntb3Y3TMG1GLDXEuZdyFyyIBB05eGLFjY2PDiigKOPNaIGlzVd&#10;lhyox4JgAGbw/AgJFaghWY9cOGZ8gC4p40p7Wl6NK86MUEliTUUcGgyIyOs0Jz+/CxAYdQCdu2VE&#10;kPtgL49vyox4XamlWJ8WoOtPE4B7rIHq4Y0qwsjkD35/XD4YeNGLA8WDMdRrQnI1yoaYcBUKKeMz&#10;QzWCoNk76MBBpQP0FaeH0zGIqkrWnA0JjtLxEQpH1/KjF6KtdUwBAyUjpU+LDEmo95aD3i9+GAt3&#10;m1beQPS70/hRhR1JqdR8KUBz6DwH2YZ27WTSe1G0kjDJfEqqcqHEsrtDRdcaMKfYl/8AcXufhb9n&#10;X/w7pjt/+PZxH/aTAY8O/wD3Y/7au/2r+P8Aavjx/KjH/9D4aECsxYV9NanwzOeOt0xxjXiSLqD2&#10;7s8lq6c17QC4IEt3V9/GFJBCjSc3TxPj/wBWAtdqDmy3aqDBw8AnwWpQiNHF9wbYDzx+NGFBgdER&#10;8gX6DowBWlcEftdEan+4BeVyoTMf7jetaL6nWWjFLwqgHr1P5fU59Rje2j0AvwHa3cMjnTO1JUtT&#10;scvAZ58wFoxaDSH0kMCDkrA1PjkDgr2RytKOBPEXTn3/ANcqbc2J4VAe4gY9vhRh6giZUiaUBQxb&#10;Tq8dOVCMVsTpHSe23E2QVD2nwxmSBtwDYXVTc+XbFTHko9DsiAydQBkBpOYz6/XDMu2nhka2ZWgg&#10;IRmuAPfQSZZ3jU4lOAowh0tLUuigAN6RQjpUqyn+zEi9jGNyNlJ8MKbYCvqBWjCMsPehuLdpbW7g&#10;kWWK5tZJLa5hlQ+l454WVlYGlCCD41GGZNrA8mOcAsdyWycDZORBHjRVYXcxVLVAFK9fDwH2Z/2Y&#10;6K9hP1S/md2C2FOG2ncO47q9uEigin7b94kbnnFZLJJQZ7W2Xdy1xaNIo0+9azRyAU9Qpn4n9zfw&#10;Z9g/cG/PU4tsdjunEkT7YiBylbuDbG97tTEpdaL7ronAkgLhWNOQ9peCcj3GPfrjYo9s5NbtG9py&#10;jj0s3H+RW7Qye4n/AHddrMbypr9RhnEkT0HuI4yx1V7ffqw/p/8Ae/hm+9t/kt2I7hdipeR2sNq3&#10;IeJ3o7t8J2/daiSz3ratl30w3e3NBMBKv5eSirqXUSa48x3/APGf83faG7i332f1mPqMEJvDO0xP&#10;c0XcCpkY8lo0tsq3tTx30zkLnm2R/T5DHxSsSbt20708e3u15RxXl3HOe3O3Xk9zBtfKdsh4Tu9z&#10;ZSxiD+jXnJOIRfl7uN1LPJJd7eSJFR0Wq0PRr40cR4P3i7R79wvt53T4L8lOObbtiDikvE+QWT7x&#10;ebDtcTyWke98C3OeDd9rvUUxxS+0HAkiDI3qBxzu+/k932795bXffd3TJulDcOAldJG8xkuTVpk0&#10;uaqlQpagwS6W+26k2SeP3grLAph2ANtWGVY97sbvvOy3Gw84a0m7UbrHc/leTncbeZrSG53C4hRL&#10;2DmO2R3G13dvHHHN/wAteIusSfzI1oVxje97T77zXadn453A+F23m12SfeNsvt25Hyln5bxHZ4vc&#10;/J30XJorhN5s5Q9aLSRaaSHKmo9q233L9tda6gJOldXifG8BzWBzXKv6hpVCTzU4olWU0213MrYm&#10;m2SG9gMbjhxqO75yXZOIXL79/wCDY8h23cd+/pzccn2rhljccJ3/AHCZY41sItmeyk2W8nuFCKTY&#10;XVvNVjVdYU4xtd9mu/W8d3eP95tl59282ebtvxZO23CO0HdbdeVXGx8o4ONuks57O45wHmt5bvcU&#10;f/mZbxCwcLRmZRILvq0fRtx009EO3e7WQ73WNALXNOPBdORxFHngnUP2wUjL6n8/FK93TnXAe2/H&#10;bvi2zdvedcs4zzXeN25zz/nfaDbtvPJuI873DdI78b5/oCELuCJFNFG6y2tvOsaR/wA6KRWcNlHj&#10;vA/gZeG77dd0Yu/P6e/evle13m42fIOI90ebQdsrzcvd9q5vuGbtZXd3xx7VpBWSOe0jBJKsQ5BH&#10;nHWes/yh9tTx9S6Lsoer7JjgJA0adw1gAu8We5xCD0qBayXqjbtOoxbj9xE1FuQCRfMty+nJLHVz&#10;k0n6gNvu193U7Mdy+w/zk7T7ZuEKWPbrl3bLjPD+6u3bbcut9JsF5um3x7c9lfQIyGOa4DSMpEsl&#10;lqNMSnifw65Jw/idhvewx8L+cG07Td3s+y9+fj3z3/tqPkRt23iRjt7bhDbXi7duNxAHKyRS3BaT&#10;qUlODn+R+gfcEjGdUhl6buCQHwbtisJ/2oCHtOX9pw409PvN04s94OcW4lCHeJ/u76i/PfmbuW57&#10;/abN3D5P3D+CnO59tsIr/tL8ne0m0d1fjBz0OFBUcs2yBbuwgLmQT3FrulrGqqrSBCWrkvtvyjvn&#10;tW5C14t8n7rZdrTcPYue0vzL4LP2/wC4NjdwQCYW2yc82ZbRLvVIVJmmV0IOpVqAWpvuToH2Z1SP&#10;35Ol+65wu/anV6TZdN/gnBK3PE3cxAviJblqu4cxz7z4Uo32TisdpZcq5l8SbfnHH77bbpI+93wK&#10;5TtPdftpe7cJVs0kvu18zLLbzMDJIxhs7oKq+2Lw1amxMHyr76cFnm2jvp8f+5vDZpne8bmfAtuj&#10;7x9qN02yOACXdbbk3GYp5rSCVaNJBf2iNU6ox1x55tP476TuZj1X7R6idYOkseHRSNcF9BUsPpFr&#10;Z2NjSDOlwTkOhB1DDHx4J4L8qwXL2J+GHyMG18Y4X3d7Fdxp9nMlps3Bed7uvabvRsm8icXXsLw/&#10;eGtLuS9tpB7VpfWkUI1gqZGRa4W7r2y+EfzZ46ltyfjXZ3uxuNhb3UkVq2w22z8h49NexlL20tnh&#10;Szv7W6GotWSOOSrM1Dnh7pH8kfyj9gdQft95HNNAqF7i57S0L6yCXhpumlLABExK+5ZvoWggu0i3&#10;q9QPIZjteoDzXtv8o/iR7G59ne5He7498Vk32MJtO/8AJdl7rcH3nc6mRLt9i5eN0sXguEJSZrW6&#10;Vn1DWIpFR15f/Iz9Br4xci4m9r2Y5Dv/AGD5lFcT3FnuO97lvPcTiPIYLhCI7XcbK9nZ4YAaafyA&#10;Ei1qyyUoPZft/wD8kdpunPh6vtw5uk+toLUTEFdRK8kFimNLQOkl1QFqHH0FEP8Aua9VHEA6uBra&#10;ztB+oB8vLDdozzvtzwL5Bca3ARxXidrX/wC2s57wncI003FnuXGuWXV5ZXUZAZhM+4QByUCFUOrE&#10;w7a8V/V2/TE7VbB214pL22/UG7LKlnLsfB49z3jaee9p7eWel3t/AhyKSOaXargMA1urSiGT1LEi&#10;6q+VdR+xv4J/mXrj/unp4k6T1UE+5PE0RtlOKytCBxBChyxpZXPBQT9h8Tx7oExH/wBzPgp0EcAX&#10;A8+D1H8mvh78md838d2rLuR8QuZRX1/Y7nufN5Ng2HhHNrXbYz/TNw5Vy6yN9sDXNvCutI9zuba4&#10;jasUUs2nLYLbv1lviJDcWOx979l7y/CTvLvNlb7HzLifcjtTvu8cR2/fbctFab5Ju8MeqWy1rpM6&#10;Q6jGwCsQcqN/8Jfyn9vbx256XuYOs7KI6tuTKYpwzNilwUphqc/Ctygn0CQtNkDjpI/6XD0r41i/&#10;lv6e+59xOIWcFjtfZ75j9pNu3e65vwbkm087suI8s3LaN9Bmutk2y42iK62bU6FpLOe1vobZ5SJQ&#10;kZrTcXi2ydwN04num59zbjh/dDgXLI7HlfC+U8C2aLYN3uNtdDdbTvSWrpZXe33URKe1HKrzAqyS&#10;PmVwdv3D0vre/g2exY+Hfx/4pWy3Gv8AuVVEufqOZUIfULV88MjmMjadQRp1XxxUqR4+Na18l2bs&#10;n2d3vjMfxpve7Pxm7k9tZt34TzHtj357hcr5120ke+iT+vdvNzS/veQ7dc7bdwq7XUNjNbwLqgmj&#10;i9IBg1hyzvBuXJOQ7tHwnmnczZNp45e3PDLzjke3WV3vW5bbuAQbBu68lntkg3AEPHOJ9SaU9xZK&#10;ekdZ1D7e+14doySDex7SR5/yNc4ag4jSiKgav6CSgxc4im93FsvYDw8Rqf0gqh0kEBD5fCsk8m3T&#10;46dte1nFeEX+/wDafsfzjc+Z7V/25vB+WbrvG+bbs/Gd24vJut7yftjd8BtrmW/2u5QwSWL2EduF&#10;knMM8MbBtZyux+ZG68otOcx8D7S9iuN7xx292TfN55ryS43nmXHb27tFtNmuNn2zjcLbfdTl399W&#10;lmJDpmQCtK3o8/8AGex2f7GXqJ6hNtn6wyN5e4uBUNUWawYaV5Xoe03WybHoX3NLSt7g5HwqJ8N7&#10;m/DzdOLbV2E4u/yo+T9tLvB5dbbf2+7UtwjtryeLbbwbnvWz73uvc6Kw3FNueACG89iGGJo2Kr7j&#10;O7HJHxL7BcJ+HXxx4X2C7dbjuXPNxu933rmfcjuBvVu8G68/7hcqvvf33kO8vDLMqESGOG2hmkkI&#10;iRS0gYkt5p9y9UZ96/eUv3X10jbbeBgj28bS1xbEzABrtJ9QUu0JmApNqHcSNTWf0tUhUUk3cSM1&#10;Kk8cr1jzvvyzvT367n9x+7fOrKPhaf0qw4bwTgVjdy31r274Bx3Vu9ttlvuMMC/mrvcbiT81ud9b&#10;pHGsumONDDbrq0P/AFsOP9kOB/BvmPJu+VvxS57sbwX4n8crLdLCxueZLy7fLu3W9vOKRlBcRQWt&#10;n+ZvLtwfZhKoWIkeIN75/C38n9W6v18/b3QGl/TorzSFdIOlwAapIBXQiXIJuQDVaCGjUCAzEImJ&#10;tYEE96ZLkKe/0zdp7vbX85uNWnY+93nZe0u78f3/AJf8t9uilbcOG72ycW3Da+EPukssT2h5K+9y&#10;baIL60eG6extriGVWhRgvwxxW1yaBjKikNpYM0fuHJZaIMwK/wCI9KY+o96/3C9oI1ORUS/51qR0&#10;jT6v1/6ly4FfwB+v1TiuRpQU+8E50wtRjHpifNAVzIWukGtTT+/FZI6Nkms3JxHwqJITgB3jzXOq&#10;sLNWlyIytWU0cUIK9T9MBe5rybFErBoJ1PFsEwuc1ClOJySjFh0SJolDt6i7Mn8ILfxDw/Zg0MMQ&#10;jE5JKEBE8uHNV4itiOMASOOBsmFsCgQjNSbXC0Y8dmeOikaYyWYkAlvGhB65400NinOllnXX6Us5&#10;GyhqWddO3b40Y3B+BvZPtp38+V3ZHgne3eG2LsvvfcnjOy9ybi03Zdr3O82Tc7z8v+WsTCyT+y7a&#10;Pzbwur6PQjB3U44v+Vfunq/2V9hdT639txe7vdvt3yxMSxcAoBJ9I4jUC1W3BAIpgxmQAPPpGIBu&#10;ck7r35CoB3U3Lmmz9tuebr242uw3vn+3cQ5De8L2jc/d/p24cnttrkl2W2vY4CrvE04TXGjqzj0K&#10;ylqj9CHduwHxw7D3c3Y3s58fe0nH+KbFsthHsSbV2/4pLL+aWNZpbveLjdLZprh5w+oT+4+skOXb&#10;USPhf+NP5B++vvTpLfu/rnUjG90jw+D3HBAS5AA2zgwD16g0NcoQAAVZbXp7J2mTWGBlgQgVMLdj&#10;nwr4zO9vaLc+5p433h799/O/ncTku5cjduXcg37nPMeO8WutguZjO209vdm4HdwWOwwQXjyG32+K&#10;3R1iURqNY9egPzA+JXwV27sF3/7kd9fj/wBueN8d7f7HN3HvN7j2+btvDyjuNb7HNPxLZYN84hNt&#10;1zPczzulqsUDOGWbRRjIFb6A+2v5N639w/dOw6L05zd2JNDZHMcCY42o17yQD67KhJsQUpaeFvuX&#10;OqP0l1tP/UeSpasnfH3uP+oPxvuP8XeAdoPmh3R5xuPeruJZ8Vue1nMF2fu3u3Efj5wPl6w8v7k7&#10;2efbbub7DZRbRHeWlpuV4Yp7i7WGPVcGMqnwaLv29nkL8w2Dcty4but6Umthw3d9245/R4I/+0e3&#10;7c+1zRNHHEtKequvUTmTj6u610XYy7cNdGJg5C7U30jHFpB+Sk4pUtzt2zR+/eN5xRxGkYIL4JdU&#10;r7G7q0tb62ls72C3vbWeMxz293DFcW86HIpNBKCjA+IK0xsjwz5xfM/tzaWn9B+XffnYtt2yZbi0&#10;gn7jbhu0GtZDKIWTkH5gSxljX2pCyknoTjzfqv8AEX2R1djv3fSdqdYLXERtYUOIRukryW2RpYia&#10;NgZJuCxrURXBDccRcePBUSoJuvavtvvrWkm68I43fmyIazWXa7b2oCIzCDFBEFjHpJU+n8ORxvLw&#10;n9dL9VbaIP6NL3iTuttdxbhRx/nvx+4vvltd2TrRRLNxrabO6uI3AANbglzmTjhZ/wDxp/jKKf3d&#10;ttpIHNQqzcTEg8W+46RrUyABTKiRTS7eQhv+R2KOiJIUm9hckf6T6vCtRucfp5fBbdN4HI907WbB&#10;wTfm3L+pQb1wfnXK+1V4u8UY/nom4fum3J741MAdBNCRShIxtF2l+f8A8uLHkG2c03X9H7g298x3&#10;XbDY7f3C7GfG7ul2f53Dsm4Wv5Wa62LlE22b1BDJLE0iGZVUKpJRlOYX6x/BW3mZGOndf3UDYyum&#10;WRszHOCaS5uqIZBFC4Wpg7iWUgSwFeLQ5lsrPQDzHyrEnI+1nxx4ht3L4OXfqHcu3Tj67hr3bhfy&#10;G+R/b/nXbHaZUbXabByXje5ybVe3NlHJ7chsL/eP5xCiYyKSDmW3739xuc8hHG+OfCX9RD4R7ryD&#10;cNs4zec97BNtt7sFsnIL6O3Xk/cbdOT7HHc7nIpbXee5ukUYoXkljclxeTdH630fox2u46jDvvaY&#10;obMHN1aQqNLHlrVNgSCMnAlatoZxuYv2D4pg1FVY0HDAn4DuIrGvKLDtVzXaNn4z3N+THwS+ZnH/&#10;AM7yPuBsHHe8snG13233Ox24XVrZ9sdp4lve62UNpaRRu8AtdreSBWKQrp006td4eHd5uxfbPt7x&#10;bae+PaTvlveze7aRd8vkp2ksObWR5KFS623/AFXvvD72KfZRKhZo738xMgagYISKcP8AxpNH9ySb&#10;rdTwzbFpUN27HljQ0Eh2hsg9Q9wORwaCTdSCE01h3LP2b36XMzIs9oS1kQ2yC5JXMLh3EvjF8s+S&#10;dxRufYH5DfG7vBxbYds3q67LfE7u9u3COQ9y+3G3XFxtu68i7edt+eWlvtXIZIreGzbc9vtLO3uW&#10;BC/zXRjJia4+CXFfk1wHmfe/5d/BfsT3b55ebbGkfLvjN3Z3rfuR9y7axgMlnf8AFrq6u9pFm7MP&#10;ZFvLuJK1AMrrqODbv+RNl9v/AHPD9swbgtaqSCeEJFy1XKAopAuuQpN+xgfKI3RtLzit3EAWaHEc&#10;MQoGHqtTPu/yk5P2hi4h2a+OX6ovyE+Kr7U0MG29vP1FPib2/s9s7e2FgwgPFO43N964ym7f81Gr&#10;zbe1rFFDGiqkt7C8sZbmdtcn6f3xk2/uLx+9+Dn6gnwD3XmG2jie49/LPjnIec8v4bZXkqpcLxfm&#10;W+3e42lrbytGvvSWErtIDpWVSAcd11Lp3U+sxs3ccu137G3bC4hsRdlqscjcEECyJUNqNp0uNwii&#10;dCSrXP0k/wDwx1AWOI1AXCEJW+faXkP6k/cay2XlnFPnj+m385OM7Cbi1vuA8bEfEeOdyPzstbq1&#10;5Jvnb47vHaX1sCsdgTbyW0RBa4sbmYq8cB2Hs98RNr4nbd/OOfrP/MTsJsS73c8b4zufc3hXKdp5&#10;DyWbaYEd14pYbZyBLu/t4IpImlmgtHRNYDhHYKaufdz7rdDpb/t7aTHT6nB8Lgw56iWIATkuCY5a&#10;3D2SsbMN0YG4BzjY2QpdpxBtfmamvKOf/qK2O8bPxbff0mfhr3U2febOafkdj26+R2wbxHsFnG7R&#10;iDfX7h8G2WzVrgKVtUUyGRgw0hI5HXbvth3D4GvbjdYe0n69u0c57lbvdhLTmPyQ3vm/GbHZFuVE&#10;C2OydvuVSxiodmb8yTLVzQFR1rHiXpu6I332s+KBlydv7b2lP7liBRcUs4IApqcEjGbcN/cidx/S&#10;XkaRx9K4pgq81rB3Ndmbkdrutr3h/wC+dKHlFkUitrPb+Hz/ABM5fDfWliwl925vbfcbaRVRmKxW&#10;4twZBqPq/CJ9cdov1TeOb9slrffrZ/GPbrjdYUudlsuS7Nw6yvd32u4Akt7vbrO+2wtce4jaom9x&#10;hSh1mtcKT7n7M3OyG7b0XdSRtcQQ10pDc1VsjSq2IyzrR2/Uy1umRgaQPT7QuE/1BoPxQ4FRWru1&#10;8i/T43SPkO1yf985nyDtLDark7Zuk2yfEq03SwttysHZd22ye647A35drRwfwnTJkyVGY2c5pd/q&#10;48M4xwjj/ZDvj8WPkfd2N5uNxzHmXdTd+LbDvPKbSSBW2/atn2riCW9ssWsyrJKk/ukNFSNAjGSX&#10;S2/YvVHmd233W11ooL5RoSwX1nkmpBwSiTwSRsadu1jnFQ4lWlBcDSCAi9hWHORbZ+gtte/X249w&#10;viX8p/h/uN1t9rt9vsPE+0ve7gWw8M3RSTccrj23Z5brb/6iUVFeYbOAdLGRLhnUpr1tndv9aTcd&#10;1ueJ92P02ew3d7h93LeQoONbl28tdkl/OAwJLNJuvJpFmtfWDcSPtxkdRTRQDF9vOkfZnSYh1Lad&#10;YngcCp1ueQ1RYEBrSMDnicVK0Jp6iXB74nK4IrXABMbh+Vsgcc6yHZbp+hZYbos3aL9T/wCYvY7l&#10;J2W2gut34jzHvpt24bvHauLy2nutw51wO9eSZNP8mCwuokUgBIvA+d9u6vIu3mxbfwHul+iZF3g5&#10;lu5t7rmu39q+1UXKu1H9Os/RZ3cHKtj2W4kluUGuNIWgVRoPrKnUVemSz9a2797sPuQMikJbHqJB&#10;YP8ASQ95cDnm5CCiECiTF8Lh77DIX42BAGYU58kHlWVuL9ney19uFjyztz/30b95eLcJ3PZZLLh2&#10;ydzvkpwW55zt+6bnfiRod42Xmm57SwjkZQTbPtNrce56SUKaRgjkHz4+L2y9v9n7O8U/Q+7hbVNy&#10;C9kh5Z24suAX/C9knF9Ibe+tLO3tNpW9v7hoyyhZreOHU2bUJIrth9jfe8XUX9Rl+6vdi0kxanl5&#10;AxXS9GsbzU91ZG8RsDYY3GMtIMenSPFR9B+O4XEfhZ8y9o3WXlkH61u/bvxTb+MwQ8e5Pf8Abrth&#10;ym/ug8pv7yXf7jkO7XVl+TBClZbef3JFA9xwopjAHejh36MXbnj/AAnce+Xwk+THxk7hdwWu92ue&#10;D9t+4HJ9z5rwraYLkpHum8wbtuU+xW8cwZZYLRYDOdWn2EA9PU7eL+SZ4Zf2O82m7aqNc5uljyiJ&#10;6G3PNSF5VqGDpcbfflaWOeoDWtLdBWwIaQ3xUqp4VKe3Hb39YIb1u2/9t/1Eviz8ku30thZ2u37h&#10;3a+OOyWOyz7zBrj3iPi1/wBgLvY5JfZdAjTXd9cR6jTQSG07tcj+QP6c57H9uOw3w9/UT7s/GHlm&#10;423GORbVyZbTmXN+W7k17ohi4Vvttexsi3dyWCvZbHdx1nJXS9Gixxn2r9u/c2x+4d51X7z6ZEIH&#10;yaNTPbeAAWu9z0o5AhHqbqaMytahDGSujMwYVF7OwKoQ6x/+CB4HGtWeSdvP1UuXcl5Ryf5ofp1/&#10;Dr5ycJh/qPHjwPbuR9r+Dw7dbw+6x5T29su48e6Lf21/DLHHctyXdop0WNlRINP83Z+97V/M/n8d&#10;j2s5/e/D/wDUF7O3e2bbuJ4n352Ju0neOHZI42SbeY7X8vuFsbtpmYW8ht1cSAD8x7gdsW33PN0H&#10;oEB6/thNt9y4OIki1yNJccCVa9oKXaHABuRUEPu27nZFLNUAAEgAhxxaigKgUca5y8W5h8DO1u7b&#10;hybgPZr9RP8ARe7zTdwou3XL+ZfFK8te6Xw4POhDFudhZcxXabreuEbnt1tpF5LsVlY2c3sCkkbR&#10;6lXH+xp8Uuw3I+8/xO2Tkvdjt5y/lm17RPsHxR+dO4bpD8YuWXM1j7k+y9pe4nLLTco3tbwym0lm&#10;G5FvcXTBCzJpTk+mfcXXN+IfuDZ7aGRjmva+XbaXyldSGRmppxQsJaCGk6kRalE5sEhgiGl7ghWw&#10;U46Vx15i/cK3S37jPyZ72ydqu/nd7Y+yfye4nwXeOWce2j9Qn9L9912j5c8Q2qe2Xb9o5hy7t7x/&#10;cI5bmO3uIfd3/jW2JuUKyNIDtMccDa9tuwtvcts9n2wueIfkOK2vD7vht/2H72WVtyrn3bGK3etu&#10;vAO4Ef5m27g9v5gsZirNNd2cVCjgwmIcfvd8IvuN3U3Tva73A4ujIDXNRSyRpI0km5LSFUZaiSbh&#10;0c72OmuVBvYAcVz7caxF3843vF72/wBz7sjfobbfrvuLt3Ptm+WHxb5Lu/a7s58ieai3Ox3O59ye&#10;HGQP2R7+tbmSJNzubODZN3vJjY35pPHBZau8e7RLs3Jt73jkv6eXJOExrbbhtd33f+DnfhX4tuMV&#10;teGwO6PwDbN02a8vb6JUBaGTaLqSKhjbVQofXN11t0bIt3sN0ycSkODHxnUNQ9LBqY722jEl7gCg&#10;POk3wtawubK5tgoQaSCbNJIHkbjOoZuHfLkPGrnjXaLj364XF5eUbVLZ8xHxn/WZ+HfGrZtvs94s&#10;U3eHjfcb5Bcw2eynmeZJFSO72vkEcTRlWs52j0lrvKO6+xWqzcM3H5G7E0l5LDa7N22/Ua7A7tsF&#10;vDb7eyPPFbdx7eLa/YkkTSkc130LBvbJqDeSbvadT6eyeVl4/UfYLXYKwIGF+pHKScEBuAEOnQTM&#10;9WkNQ4sItwsgXBVuiUq4z8Zu4+07ts3d3Z/08tz7WQbstzv++/Kv/vn2+c2wLbb3bX8jTb5ue9fH&#10;PmP5Ky3CPc0KTw2+yWG63kucX5pkyOUot8urTiCbHzrhcfGOD8t2qXj92Y+QDvh8XeV8d5LbGxv9&#10;k453K2pZt141ZXSSEWq7nH+TicgJoUVxQ9Oij+398OobOR8jAXKAQCoNyW/3E4k3cVUkG5ZBmaSd&#10;JIRUzQC5IRPLLGsp278e7/7lfbJxznadxO9Hb7fth7ibfIOAH4dfqgdnu5PAJRyHjvNO4/xh5pHt&#10;nEO597t5C2+8SbLa2F1e2cj2/wDOluGifm13++L/ADj46XXHLqz3VO4u37Xt+67X2n5VuU1peDu1&#10;2uWCTcd1+OXckx0S73KysY7kbRuEJC3McSyQrHIjRxe1/bO/6P8AdXTnz7QaZM2mycyP7SXX05ql&#10;O7Ldx72MMjH+aNQMtTf9JGSIgHGusvwO+ePFfmNx3m3FOQbbd9rO/wB2x3KxtO+na672u52LeOLc&#10;ivLhrPY++PCNq36tymy7rOq/nLW5VpbG4LwXJkr79zz35/yW32OPtpNxW9ffO2G27pe772rv7wTW&#10;/KuKbLeTCbkXandt8hKz2821TmWKKIr6kYSRERuyYPD02d+sgAOwIcS0HiQlrcR9Ki5rmBrWEluL&#10;TmP9TfA/CuoXFtukSLdZdy2+2suS3hht+Rvbw02rer2zhMFpyG3s9RGm4i0kiusU9qQkxKcX99fi&#10;3CeTnknDrBeccG3Tdpbzao+Y7bcx2e77Rc2yzbvxbcbqPStxcWhmeJblSxSQJIoJBJQAk3jGscdL&#10;2gNCFf0k8R8fjjVf7OuR5GGo9y4kfl4mna2TdNx2ZbXdJo9t3wwKl1JtNwJBbTpKRHfWvujV7cuj&#10;XokGako1RU4Ze3POee9k+ebV377Ozpxa92y931OFXt7LZ8vn4rJdRNZtZbibtdXuflmkjjkkQ64S&#10;Q4cagT/cP27B9x9Kf0beesOHcVxXUbIMQMSTamTC9zVbc4DM+f4VFu6Xajt93x7act7Pd3+MbZz7&#10;t/zrYZOP814vu8dxBtu/7ZcBXmhlNnIksJMiLIjwTrJEwVkkDqGx9D/wM/UZ+HXI4t44bzibb/ip&#10;yrk8m68t53xbedqMXZrkXc/ehbPvHO+2PMLdzabZbb3PG8u47LuaW/tySNPGdYdm+JP5C+w/5d+0&#10;t6zqnQi7qcTJWFmhTI2NrS32pWoHegXY9nuBwAa7SC0ijdsS15aUJN7govBc6+c359fpOc67hbLs&#10;v9V7UXXyubt/x7/tre3XeDaucQbF362LsO1/JuNhwzunxnd4xByrdeNTSJNx/k2z3Me4kxN79pOJ&#10;5beXrTO237vsVtvljZNPtm4qbdbiyVNzs72yuG1wMm47WJIJrXpJDPHJ7VKHUKEhL7c+9BLvTuOr&#10;B0c7G6Qwgh7nIA4Fz1JBcoFzICSgNbigmI9t9hkLp4Y/BM+NfOx3K+DvO+1PJ73s3wruVsm6TbRy&#10;Wy7iS8y5BvNlxS77f7ptLFJuScZ4Pe3lneWXI57ISbfyDaLrbxJcKCxVoyVOM/8AU20TbnvPH7W+&#10;ae443cQ2G6tbwSyyXsd6y2kclpPasUWe3mKrPIAVWnqNce37PdTzbU7/AKmdbHtIcGqUYpdGmotV&#10;CLo3EKAGqKyXZu0l7QC5xAIQhCCb3wCeda683+GfcPh/GOyfdvjPb1eL3/fi2vu5PZxedb9sG27Z&#10;wPuRwyxn5P3R4h3G2ffLU3V5sXNOP291c8dsprtJZWb2ijyPBIMgWvG3XbzPue5RPcW73NveW/uR&#10;A38Pth4LoTlwwcatTqqihU/SvL//AB+7vddZb0fpbPchhdpe8WeYyEJa1ocgYdKuBBBKOs1yRGyL&#10;I3OkN0BATJfiCUv8RWHOWdneF8b4mO8e28M3DgF33T41w7un2Fh3Db94uePdm+5227wt9yHttufH&#10;7r24rvbt/wDYuYtra7imgmtpo3hboV0v78dhu3Hc7c7HuFul/wA17bdz+1c9qmwd6e1O8f0Pm0Oy&#10;3miSzjuVYS2e7ba7HTe7ZuMMiowLxe2smo+i9E6nvNptHdK6kTLJf1EamvYSSOBL9OkFLI25XUKL&#10;7e9ZGNLSWOGCFG+P0U8K6b/ErvT8m+1+8cT7cfH7au0ndf4m/NLYeTbhF+n18obS7vu0/DO9+xST&#10;jvf20td3eCXcOGTXV6l7vHE94soLiw3BJ1hubR7q2jlTHPd7t33Is9u24d0+Jz98uE7PuFtuUPN+&#10;1Nnc7Jz/AI27KpPLX4JZTNcJOWHuS3HFb7V1K2pXJek6T1Ppj2SbXbztZ6QHM1AqtxjkikEpZeFN&#10;bffseBBNYYXspy5E1ub8IP1CvizvQj23snuW7fA35Cc92jcuCv2y+YK2nIOxfLt84vuJ2W57X7V8&#10;ingSC8ezndbOy2juPtn56MtEovkmljjkwceFcf7mbRtG7dse6dl3Q7n9ruRLyPttyrmqbTuPczjl&#10;hZAmXg3K7+YwbhM1pdVewl3a3jmChoJi8dWxm16nuZW7joG72nt7V6u1NJAFrEE5ubi1pAFWnst2&#10;+2eXsBBBu0gY3z/2/GusOyblY/F295HuvyI7Q23aT46/Ifi9729+TPavttYb1dfHfd+43Lbv8u/f&#10;Htxsu2pNt+22+8ba72HKrfZbu4/NGSG5Ym4U68m8z7tbhs+5Dl/aay49v3yq2vjOyWfdXgXJRyPt&#10;3Hy7jNoqzbzv3A9s5LB+S3K8t5IkjIhunCwFgJmdEJzZbCfqWrZSvcMfbmCauRcn6XYBUC4Jeue2&#10;emR52pUxrYkghThXNDtv8Ndlk2K4+Hfyo2blHO/0U+ad6N9518OudcG5Pxbuje/HvuFyK9vbDifb&#10;zujzbtzeXG77LxS+/q802xvcWbW8O5NFFuJghdoxljc+5l9vXH+F/IftdYbrf8GvNXEu+nZGPaNt&#10;3W92jfDI895uLLtmtkvraeRbc3aOyXFq1q8i6ASOf6Pveot3u56H1tgdvo0LJF0sdkxzVQo9upyX&#10;0PD2XRQ2/bhP+Pn/AFqdB5/hWt2y/p+8E4l3T7lfpWfLjujd9tu+ez6vkD+kx+onvPP972vfpeHR&#10;W0Nq3ZNN33SdI22uzhs33CXjZuotF1/U5bSlxJas8y513cs+0M/DLnmNzdv2y7m7vtm28Iu7Tad0&#10;seQ8Ru77bVv4LDd3o6sPTKyJJ/OJ1xqr+2Riz6R7e92km4hdrlaXB7XEekgpoBFiBgosbHOk4Nl+&#10;41xtcBJGqrYOTgfwrVftX8CJvnVvvfniPaLbOJduv1PfhpxHeLX5OcU5hvnDeXfGr5yWp3q/2dOc&#10;8Q2xjH/Tp9ztoLRJ7+3jjsoZJbSSY2ktwkozzc7zbzX1nsVvur2l5PYR7rt95PFaz2G92erQ8LGT&#10;QzkAguEKsARmMBgbKJHSOaNLhq1hSQRYhFseNqSLXN/UEunJRlXH3bOxL8c7X8p+RXKO1lrzDi3E&#10;O6u9djO8HYnY965pxLuL8deZXVr+f4/ybaL+2N2baD3ra5i28bot1bMY2idJVUFVtvu1lNfXOyQS&#10;CO/sY0kuLSSKe1ZonCn8zZNOKSxjpVCQOhw6FaQ7C6ePY1BFCcawfynsfz/ae2PF/kfyjbmv+2nc&#10;bcbmx47zrad24xzKw2/dLS6ns4eId0dv41I1xtG73EUCyr+dWN5a1Kl2KKuM1reRiOKUSBJJI/zE&#10;REntXUB06JHirpZT1U9ehxEe7G/3D6gWkpa44hSB3HjUXC2kgpWP5ePcu7eTbm3JNlu+K7hNbbPe&#10;vwrklve7Fe75xTkii6stwtNv3FFNzYzIUpLExkXKRCKYhO1cottw3jcOMXMS3Wj+pRo8kYlhu5Nv&#10;l9jdNou4plzkUMHibo6nP8JOOs6v9tzdK6dturwSjTKyN4CAOa141NcEJ0grncEGyEVjGyNGtSdN&#10;0AK96jCtuu4fx63riPajiHya2m0u+3+o9vru+g2rfr2yu+EQd0Nqfeu1XfDgu67NOZk22eSG423e&#10;bB2WS0u4qJX31VcAdxfip2w5iZd422V+FXt5cOwntUjXbIryVtDWV5YSsAPckypCyNXJTX1YS23V&#10;N7PKIpWncLYDFxAC5XKC68Lmuh2H3TvdojJgZQLeo3HBT8q7U/EH/voV+c3xyii7P95eA2fysh7c&#10;cet7ndb+13O/j7kcq4LDAL2257xzk8FtLb3S21kYZZn3GNllQiR3jbVEHDifx122yc7Rv+6xXse1&#10;RQ21rtm1wy7ft8dp7PoWN5KyAkANryIrlqrXDMnWodu1u62e2DS9qazdqg5E2J5Lyqe7+555Xato&#10;wNf/AKifgmfD8aefkr/30Ec33zg2xdwOw3aifhK9wNz3E7ty3uHyPaec8q2XcbW5f3b3dOP7QsNt&#10;LHGySW6W+orSMlylYw2UNg7Y9vtpknk2PjlvuW42EqxXP9cnvp7q3Zx7hNlJdqQGyqppQjOuK/ez&#10;b2QM3M4DGzKmlCHJY6tJICH42OVVMvV9/uv+5J4YVzM7vfqjfPfuTDsez9+fkxv3ajtty/Zbvd+L&#10;b12G4zxHb9j5Ehn/AC1jb8vj41d217JYP/Mju7Zrz3o2J1xtmRke03OCSLRt7x7lFbs1rdJHLAs1&#10;n7XpeOaCgHpJAIAWnXxxV7jbSiNpeCkiaCh9V8jn2FV+t6F78Vvxrn3yztZveycn3PdO7dluvaTk&#10;PIdpi5VxKXedn5Heca7hx7ypvdlbbeQe9eXNmboVkheVplpqUkUNPBu9hLbvdW15ZyWFuzpNfrPC&#10;9tA8JpNDdMD/AC9HRq9MsGk2W7hlbDLE9r3JpBaQXA5gEKc7jhWnPcwo4IedqjkXajnWz8ng4ryH&#10;iXMrbuPyW0srnZ+2d1tW77Zy/frXf4Vm43uvEYEhki3H3UJaGMUDgHSCRleS/tJHWW4CwW0ghS3u&#10;2nh/K3puMoUt5dVCSRkp6+GFphLG50bQRIEQHIrdRx762x3rJNrVbj7W8nj2eOx41fXHMN2s25Tf&#10;cu4NtXGeQxc47ax8ctlk3bcuVbFdWvurbRxFmuJoSyRFHDgadRuSGOO5jcRXJ9xhHJpMdICVyeWJ&#10;yKkdQUP3HxB/7t0TiCxf1AJiOP8A087j6DzTFeeNOuyQWm48al26Tc9jsLHjtit1az3sd1cXe/3H&#10;u/zNt4tynaICltIysVe33GHTkASPxrCN65dtXHt1s9p35p9ih3m+EGxcnupSdhv5mYattm3RCBZ3&#10;TAlY4bk6W0nQx6YYWV0GsNBLbuAJXwAI81FNxwybiImMhxAsMD4Znvrdzs18WeYd8eHb33W7Fbht&#10;fevde1vArq771fFrY+MWG1d/O3Mtur22zc8btZvcckPOOKxTBHvt147/AM3B7qq9tE0sZxJL202d&#10;bYf1a5ZbFJ4hbvcSuKXEjabd4r20KuNROnWfwjrQVOK9+638oc2GIBwxa9Rq5qulByTOy4gaA2QE&#10;k6gLghENY27Xcg7kw8/trPtFa2+6873/AGDfdx5InaHbdu3S9suHbNt8d5yfj/JOyXdG0mt5Li1V&#10;K2NmXP5lkEluSWAwk3Ky2v2Tt9xbTS2u4Efz720XeNmopDLDfSfijVxQodQpTNvNuF/UgWyl3qYF&#10;0gfpGZaRwzJsfhUjPMX+4XoW4AZrT9wTuRzjc+R7nz7iW/8AHIN+7bLcwbRt3AO4E3xa+SN8t37y&#10;3e68P4k/5jbdxu4GLw3lnBbNJQvHHBJqU4T3ENvbRxblbWF1LZ7SLb8vBxq699p44T7bRTbYCFZF&#10;zcKh1EAAHzs4ep7lsL9tG9WylC4gYORSHIoGKpbvqIajyXlT8fGoztcEnL91v+2PM+5fFOPdzu6d&#10;xy285Ne/MfgsnGv9K7ldbdPum07lsHeNW1R7heaVtBc39vHarcubgKQEq3JLfbiu4S7bcbNyyJff&#10;a92i8gXZOQWwf1Jt5daaHA9KmdFNSNTUGrEpo5do4FzTED/cHLG7lqFj4UdupqPZZcDl+dZWMHbD&#10;tpJ212Xutxv5C/C3k1suyN2472cH5Tc/If418v3jbikU/dG42fdjOb+1kctJeQ8fvZ4I4GJitmcG&#10;2w0ce3Ibhe3Nvx/ed32jeLLbwL7t3zBPzUdshkBS7tZnGs/xKXhldDVdQU6aq7gyPlJ3bAXEj1DS&#10;BgttJIPFbEFCVuaYmka8KQCmLgEJ7+B5Z1mz5IcH23ttwTiXIfkj2b7S94+ynO+VtPw79SP4JSR8&#10;K5Bv17PZvDe8L5dtFuv5Bg2oSfkt4222k0pJFbGSUTCBPtNzsnJt+5HxyTbZu3vP4lTcml2+4gku&#10;NwjbXHabo0tv6J6GOrxyJmvQgVODb3abjYQQdRLP3G3eCdYKIwEakHLnco5MRU5dbI4pXrJDwITh&#10;nzGAXGwsAalfcq37y/GXsZ2Q76bN3n4/+o5+n7uO4W/b+bt/3Y4julxsfb/dhZR3132+t5N/jnut&#10;i1x3AgtNw26dY4rkiO4g1ppw0cR5Ht/cnduS9seb2dndcy7ebmhtr8wGCLcvy4GnddvUkMJYtQWe&#10;JQVIcHocK9SO06Tu49231bbcEOGf/pcRZuVzwcKPu9q3blm52h/xSBWj/SCbg8++9Tf5A9je43wN&#10;7T9k/wBSv9OrlvPOLfFL5gduCvPu1a7tc7oe30HKRI0vEd7WYSatunkiu4do3Rx+YsLu3j0SisZG&#10;KOK9/wDiXL9n5n8eO/m/2XDe61xHv237ZuV/ayWW0zhkdNuhgvL1BDDfRErLASxjkjo6trGnFZ1/&#10;pPVujdTg679vM/c9PkDdUTSpa7FznAA6mnHWwEtuD6VItZel+yYup7a7EuBjcYePE8wbCun/AHS/&#10;S137st3o+Lv6q36WPENy7odgNlue3PPuZ8C4TyNtw5jvnFoxbHnMPGNssZkud02vd7Fp7bdtoklS&#10;ZbuJtcWQca3T95vk9s3DG+OXer417n3k7eXVk+xbd3J7Zb3tl5v8+0Rfy9u3ORZnKvcWgSMq1EkI&#10;HWRq6n4ftLpW262Pubp07mFwDnQuuzUTdoAIIBBUhxc0KHBBatybPbPlG62bwEKkFLBcwtsSq5oa&#10;333f4w/p/cs+S8f6knw2+Z3H/iH364py+TmHMuAd7dmXiXbq+3nk9p+S5nxjn3EOXtsu67fb7vC8&#10;hvksruWJJxrjAKD20/bb4S99u0ltul12M+Sndft3w/k0abnecC5zsu27/tBF0fce2lXc5pYvcXOF&#10;ytssjpQSVahxXdS+4PsPrfWPZ6pBGd5EdIeWkuF1A9xg9TQVIBJDSbXo0282rZi8NJcCEQBynkqE&#10;Zm1TjvB+pT8U+6EPFL35J/GTs18krrgvKN2s+Ndy+xfNLLk257Jvm1OYV5JxBr+12/eNuhliHuLP&#10;DuAUFdaOyBGxIbP9LLuF8i9vt4O8nLO0uz8csOQLcSL207cnj3KeR7fZT673bt05PdGKOxE7fy5T&#10;DbyBEZ1SSMnHJ9a/nv7Q+xHzbTpn/u9wWFA1Xhrk9KoVIKAILvACZ1GbrcMUxhDFJFkvjxTyIxNq&#10;duafrScW7N7i239pfjj8gt2h3/YdjuByXvH3P2v/AEhsCbrFpsdy2HjMl5ud9uc0QI9+L37VpWoH&#10;fMSjcjuh32+OXZK54L8eO1HEpO9XdbivG7DjvGOzvaue4udg49DtUI/LQb/cbYFs7OIUVp5ZmL+2&#10;rs6qCGPzl0zpn3994u3f3h90SDpWy3DnPBl/U5pyiDvUTpH6QgDiCDiBV7dkxmO43dmoU4+I4oEr&#10;FPx5+MPfvmVp3R76cm7jx/H3tXz/AJpfdxuefJ7vZxHZNr7u84ud8kJuP9P2HJXM0FjawyLY7IZm&#10;iiCiKOBZQmjHKb5pfKLgXAIdxl+dvcWLu13JWzMnFPgt2K3Y2nBeORSPr2637t8qspKUX/uekr+4&#10;wBC1U6D6v9jfZ3W+oOa/7E242Wyt7nU9y3/M8WB9qNwcCUuAAWi2olwANoHF+3HtNIjX9RCOPJDx&#10;8rreumfxY7P7dsez/wBH+E3bFe2nbrdtykveWfMDvdtc3IO63deeRv8An967dcZ3xI7mZbgmX2dy&#10;3NbawUEm3sZQSRz53DuB+oZ+pPxTbu3fbviO0/H34s8ZFttO28E7Z7fuPEe34V5Pbitrq5sdN/vU&#10;kMZPuU0xE6iVUsFPrPTfsf8Aj7+Pd47rfV3/AL3qcgLvf3CSTOJCERtPoYDh5ZCwGQPbJrkIavFF&#10;IzugH41tPs3E/jJ8TN63PlnNecLuvdnltrc7hvHcXupya35B3H3ixtlq1va3d8YottsFyjhtraO3&#10;iNKMZGVmHRP4q/pNdke1V5t99y3tdznu/wBwbJYpYt+57sM1lwPb92FB7u18Q0xF4lkoFm3BmUgA&#10;6c8VPW/5V3+625l2m4Zs4HkhWuLpUAJ0h4W5a0lGApgtELiyRp270aiqEJQ2JHLutzrQj5J/qJw7&#10;utzZ9vvlH8du3fF4Z0Xctj4l3D4nybu7uezvcLaXRPJnmudu2u4cvpS1sraS7U0K3KNUY3h7g9se&#10;7PGbGy5XyTZOeNJx785awcS4RuezxbZPtcsuq3mt9ktJQyJGi1CIFyOgq3Q8L0vqvQPumQ7fpkoL&#10;n296RrruGJLilzjkUx41ZQDal7I4yT/uOB+lRTs58oPipu3Kdy7Z8D7idk5V5ZBt24XfIe5m38ou&#10;uTf6hERjuds3Dlu+WxhupZJZDVvzTxqaspFRp1xX5VbT3Xh3Thna275rt7bD+Yt+Y7Be299ecsF0&#10;ZhCfasNvLSSL1VfaVvU2YGRPQ7T+Peo9B3Q6r90TmaBj0YF9AbwuFF0KE4clFMDauhWXclWtPene&#10;qIVIwWy1ubt/xr4zwC6/1/3Q4t2TvuVXFzF/p/l23Wdps/H7KGONpYWvty3+NESVhVnkqAygkM3h&#10;GLHavkZ273KAdt+33dvcN83Oz/MRcp5Xxzl0NtaWM/rMLWkkBq4pmsqdcwoGPR27n7O6z08S7reR&#10;6Y8SJmtC5XJUeFHE/S9y0sdI0Iuea99Q3mPdn4C949tv+Jd4O/HxHl2S13L+mbn222Huh2kubvcd&#10;3s20SrezC+WVWqW/kRaSCCCx6Yzxs/evv1xHZHbu3xLmlqjzW9nHzCHj2/21jDLdAsxkS6RIWpQ0&#10;0KKnIqcseefcX2v0TqXU45/tfee4IxqdE2TXqIwUgixOd/mqA2PSp9yP28mq90S5wS2XyrEWxdhv&#10;gRzzfrriXYDlvx53zcnsbzdbjtbtXK+3G572bLbwI57mO12cz7gsVGRZHlZtIIoyggDD/bD5J8it&#10;u9PNe2HJ73e+6XCtzhXdNg5Dc7AN7O13UyCW42q6hkh1tEjExq6FhVGFKgHD/wBwfbL4egwdfjf+&#10;y3I0sezWGhxFltpWxuq+FObvpcXsta6QxEIRewSxU4XtY1nLuv8AEDg2/dsOEcs4hxPZuzvKuMBI&#10;Lva9m5XPxWyvtthYp/LubWb8uJm0ieBpBqUNVmoDhz7mcwut24/u3AuM8P2bbt6vNwee33TcOz0F&#10;9sMjf5kFtcB7PQqk1LSnMA1JIx0v2oxs+4j38/UVRiFjZ29xOlTilzwK1qHZbJs43Lp1cQfSSE8C&#10;bd9RjgPYPhvFud7V3X5NyK+vrbbNgNmlm/frdv8AUMWpmSbcHik3JTOFWTVFbqQAQdIVuuFu03b2&#10;w3Tm+0cX+S3YXsTBabjdSld623t0JrWWxRWMV3uF7BIwUH01jjI0qelVYYtfuwdTi6PN1P7X6g90&#10;zGuLWl7C0lMGnJ4ctzndQKhvdr+42f7jZub7mQCaT4oU7sjfCsr9y+Q2k3bLk3M+xPeHu5yfetkm&#10;tEj47a9wLYbgsv5tEfa7LaeTWxf3PaMjRCaolZFTUQ4bG2fIP04/0qu5Gx3HItj4FwmHd9MqX68Z&#10;5Byni+3C6jBF4baAO8TMCKIApWpyrjwrpf8AJv8AO+x3zdrvduXRg+lxEbyVw1htwDiFNczDD1Zk&#10;gZOwOb/qT5WC+BrmRJ8sv1Nu1vcOHZea3vK5eG3TpdbRZco7G8B5XyR9ruVU2cF9vnCr3bGIVmH5&#10;iWW21qtNWkmuNXd//R9+C+47Rfb7tPGeeyJbWl5cJt/Ee4FtezSCFjoiW3vLJmEmpaKuoVauPXtn&#10;/J/3+/cxwbyJsTHW1FoAKjJykcSpCYcqbdt5xudOjSHEYXCcVUjPDnWXY/1JvkXt3NNu4Dv29dme&#10;Obzf7tte3ybl3E7Uc94bs9hFeyKJJ5Nyg5DPFLFpcESDQQxpoIrjUHcf0ovh7yDj6bhYcw78dut+&#10;uPzEEGz8j2rad6/KtFN7TSSGOK1MkYrkYzn9vTsP/jw+7Jd+2JsUU8OkFzmuNkF8zljceFWDtjLq&#10;QEkcQbfWt5//AAZH5KbPyO+2yXg3YTuJxuxjgnHKuFdzN32VrxLu1NxbINq3G1vVhkZgwCyXABFG&#10;DGtcYLuv0Tdx5QL6btJ8huD7lFtwrd7dznZd22S7iqCQXkjWVNLADR6j4188OdQ/k/pGwlhg6jAT&#10;rQNMSOV2IVboMVtxvjSe5YIiNZJBxsvxwqR7/wDN4cD/ACX/AG5Hx+7y7NFuECyWV5xK34tzqyuH&#10;90QSIjWN/bylkLCqiNjmoALEDGve9/o+/Lu3a+i4ce3/AD21hMkF3HxvuHtck4kiGdobe7khBc5/&#10;y+o6Yv4vvP7ULPckYYy4XLmIhGa6eOa340NrRGFGBw5rhUqufnV8d9li2qXmu9c07ctvQh/pkHOe&#10;2PcLaHuoZ/TFcPNbbdcQxwg11TTSoigEs1M8YO5N8C/nx202kWc3aDvHtPG7S6G412GPf5Nos74L&#10;QXMU+0PJbiSgzeOTKpoaHGtt1/7A6vN7Q3W391y+kuYXOGahVtzstC/xucY2lutwNmuC+QNZW4t8&#10;lvjvzi6TbuJ98O02/wC5SAL/AEfb+fcYl3hdQqI5dnNwLlGI/geIH6YZLDvd89u2W3jYv9X959q2&#10;vZZopvy+72F5eLaLG6yiKa4vUZlU5BhMpFMq0NCOb7N+0+oe4YmReoH9A0krawa5F5gA+Fb0zxtJ&#10;aXBCeJXKsjts3Et2lW5/p+wbhLNC0Szxx2U0kkAOp1jki/EoJr1xO+W/qUfIfmtrabVzHifafltv&#10;Y2i2Df6k7a7e91dMEHvy3VztsEDuxpXU0p6VrnQUf2//ABb0XoMrj0qeYe6ST/nkLQTmjiQMhkKj&#10;G98BRdXfVjbuE7Bs9xc3W1Q7jYS3ZQzGLed29ikZIRI7aeZ40UAmiogH0xA9m+S3bPk03t9yPjH2&#10;j3KKFjNdXnGrncuLyP7dFPtwRmQ1K9VEozz8MdBvvtPr0UJdsN08Od+kkh7fic8cfKikte8642ka&#10;cVTzp/FtcKmiLcbgVr/MmW2mcDqKAoo/aDg3fnPwL5etqB2h7x9uNwlcx311s/Idq3vaLMCjK9vZ&#10;zETtlT1M65HIjrimPTPvfpr9O5kimBFgWFt//Tq86XP7UBNLgtje1+3bNPbR70k0wnutuubZQgty&#10;kE9vdFx/mfmCHZB4gaFH1wqtOyfw27iTNb8O+Sm4cC3FIUaO37lcSurSycs1RCb23MhU16s5pTMN&#10;TEY+v/c/SlM3TjO1fUY5Abdzkd8fKtRxRtYQx/mvndO5Fwq9Pd30C6l2w3QZlGi2uITIBqAd2E+g&#10;UH0OJdcfpy8s3aTY27d/IHsJzz/UTldu26Dm+3bVuVyw6RQWt21XZh+AePQV/Fhb/wDGV0tjZD1v&#10;Y7iD2/UHOhc5oH/Uh4XNE/bOKEEOOIv8rknwpoPKoI5LpLraORWiWgBmnm2aeW300LGWOe0MoZQM&#10;2Kg08cQbmH6cXzI4beNbS9ob3kMZDzQXHGdx2/fPzEEdS0kcW2vIxpSmn8f0wTb/AMhfx5voRuY9&#10;41msp6iWXGNnJ54Uu7alvrIxyF+xvY4BCtFlzbim4xTTWu+2HtW7Kk7XMrWPtlxVNSXwiOY6EY1o&#10;3/sv3u4xPJHyTtVzzZzGzoov+OblBUplIH1xVWnmevhjqINz9v8AUY2nZblrgS02cMPP50u/btcN&#10;IablpRD42w71T5VI4Lm2njWWC4gmjZQyyQzJLGVPRldCQR9cY6Nhu9jO63m239nIKI6T2dxGQScg&#10;VdAa/vw+eme9pdHIxzTc+oBeYvcd1qDPE4AGJxLRcBCo5nkETuAOdKPrhGt2DctLPE7zuSGE0TGh&#10;DEEDWK1wKfYyk6YnN8CCvNL458PGhaJDcEFx86P7cVxXVskp0RoAMyEVQa11dftFMA/Y71rGgN0n&#10;UELbkeARP6pWPbPHGA6xJxAuOWGfhXmWXT6f2ZYllrvqQxpqkDGoKoDV6VrSg6U8zixdBvATBICC&#10;ceY5Y3RVTlWA7lNJaCM+J/PlXuXhiV2fJ2EsFzE8yBMyhLFSW9Q9SZE+WKueGTYkNjuHce2NGa4N&#10;Htog+XLvFGMw8d7iRqBDdPVCgWD1ayYyNRJY9CK1ofD7sVb45CG6sMkxHfQPYICtN6MZP27lcUsk&#10;ZgvySjLpVXoy6v8ACB59KjGSRvDMFIxX61ZlXN0tTHMpw8+7sTGSNp5YZjDbyXaS6T7ZZ2FRQZlm&#10;8adKn9uAvlDWOjLUtxJzwRaGkqF7mouWAOVrgp3pnxoxkCz3VGBuLW4WTIRsitQayuRowpTrmMDO&#10;ovOk6LCwActhiSVviVqbbx2aYyuFnA95JJTivyoxM+Ncn5Dxtxc7ZfyQfzEnLLMYxA9ae5bqnjQ9&#10;Mq0r5YttcMm3ZtZwbrfv4cPrlVgzdNjb+2eFJtbzB/A0nuLW3uo2juYY542UqySoHRlYUZWVuoPi&#10;MbxdqfmJy7aLNU5Fajddvs5fbluonKTLIo9dxokcI4ZfUUJ6kgZYQm6dHA5r9m5JH2GZ05BLoScw&#10;V40Z+x226jGoX4p8a1J7v/DftX3UhuS9hHtV9cwvE7QwxC3mDCirIPbLpTqGRgQaUx0b7ffJPhHc&#10;PaxZ/mrK7W5tQZdsvY4WgulpolhlsLgMppmSGBr4ZYoX7Gb3zLOrWhdTxl3jE+FUc/SZdsdcKoLq&#10;F+Ncdu8H6b3MO1m8Lyzt7Lutrc2ly/8AS982Hcr6z37ZWEi3FrJZb7ZyxTRoJVyViFFKn8VBhLvh&#10;+nt8c+/e13F3sm1W/bXk9wr3Me7cZhB2iW6lrIZL/Y1YLU11NJCUPXLwFbDuTBO5qGZi21EIRxHD&#10;uNxjhUIepTQuWZjXgWxuByNSHtr+od8nuwu5WvHu82zxd5uJW0hsbiS8MfHO4tgY1FXtd6eMWl+y&#10;kPWO7AZxRVmr14h9+f06e/8A2Hgu92t9ql5txa3nY2+98b1X1t+WrrX3UhX3LdqUP81cic28cPbn&#10;Z9O60jBpiceKDyXHDwxF7VaNft+ooYCA51vUL95T511+7D/MfsD8i1jse3vNYYeVC1S5u+B8ot34&#10;5zazUgiT/uzXxH5gIQytJZSSoNNQ1KV042UblabpZJe2d7Z3FtuFrWO5gaMCWC5XIMxFTXUKClfI&#10;4qNz9n7vbwPbAAWEEoDdSM+KcXXAtjU/2Eu3kJYUS/O9sPlW05I6Vp+8/TG/XfDj1zYR8SuL1JZJ&#10;912aC5GmN0GtYiFULkQWDg6T4Z0Ax5/9tdG6luTNG1pY2JzgpICrwJJXPj4U/wDtpZG+rIYn5ePb&#10;laimjm1lGVhG7ISpBFVNCKgnp44gfA+xncXunuNttvDOM7luks0iozW1o9wrF5DGmSZZ9KhhkK9M&#10;dnt+j7bbML988NGJUoqcx2vUBEyBhkmIDc1cW/JF8aj3LuY8V4Lsl5yTmXItk4tsO3QTXF9vO/7l&#10;abVt9rBCnuyyS3V4yqKAVPU+WdMdRezX6TbObTeO+fMotj29Cl0+ybY7S7pIEAaS0nqVihr01M7P&#10;SoAqQcNjqcbYtXR9sCMNRQrwLbaimaWw51Xz9eiYPb2DDITa9m+CFT4KtcaPkj+td2p4RfT8F+Mf&#10;b7kvyR7jSk29tf7bFPtPbfbZHWqXd/yBUknuYxllbQ6T0Mqnr1H4k3YD447CmzdseLbPt97HGkLb&#10;zPBHc71JI4KmVtxepA8SsYFf4q4rdv8AZvWevdRY7qby8gqdJb7aHiw2A+AqtkZ1XeuA3A0t4IQ0&#10;d4rlLznhP6in6he63O4/InuJunDe0d7KJbbs5wKTceL8Wj2+BxLFaXUNvS4vJJW0iS53Fnqv4Ioz&#10;QYwJ3B+TO7byb6HbLhoYnZ7ZrgqffvfV6pqHoAR4MScekxfajeluaycBzGH0MafSzuLU8iCKc2fR&#10;443gyZGuhXxe/St7Ldn7TZr674xa3u+RwjcJ5boQ3TWk8qVEBmdKySUNFd1FM/xEkY1F5Pzi7v5m&#10;/NblNJchjIzepl1M1Wi/mVWgpUAVr446jbzNjJbCA4DArdvhwrp2v0N0A2RK6zcM7ZbTsNpFDt+y&#10;2lnZCNINCKFBjiT2xI7J62alELM1MsgBUYgm48h9pVvLm7BjqShk0lRKSCJGjSgyPVfAeAxR9Q3q&#10;PLR6n8eH41VbgNjcuZrKO17BAqPbQwLEukKyASKxQZBNTVrl1Pnn06YP513k2zYBI011bkxCSR9D&#10;LFI1RSNEiDMQCfBvvGEI37l7iC5SUockjXENc0EkXK+S8LVM7HYLeBBqVl9IAU+pwQ2oktSp+3Gi&#10;Hcz5MyXTTWe3XUxTS6rHBJVYIm/zF1DMuxrma/U0GGY4ZC4PmKnAVXsc+P8AUbfTKn+OGOL8KgHx&#10;Pj+3Gl3I+4e7bzcTStPMIy/pQsSNCjSC+rMkg9K08hhhzCCWHLjSU+4L1Y0jt8O75nCruIRd3r3S&#10;KzEsD+LSxY1p09OYP0wJr3/3WOQwqvE5P/de4OGARPI2FGGdiisKFloDqX1E6z0ADfQdMMOikjZr&#10;cbPtjh+dYP8AK1XEu4H6E4E8+HfRhLI4eugnStGPp8epzwNpcLE0QOEbQx9k7eVGEizBiKMSF8Bk&#10;Bqy6/ZjbiBnf/VmeSVsuVpLEAcFLjyyIyH0ox6JlD0atGOqpFKH616n7MQBfpXUSD5dhQA5oiMh9&#10;SLzXuxTuN6MUPK0jgqKJ0A8QABm/kSa42AlZt1Gov/UbnxJRPDlRilrfQSwoxYefljZdpQjE1N73&#10;NAKG9GEhkFTXWrgU6jSc+grjQJ9xrgQhdUDI7W1hu0nKjHryosVVNGANaZnr4D7MsbaAXpgDUAXi&#10;QtGH9frfuoxYhLTBj0APSlaHyAHniTmhuBHnRlAuSlGPfyqSMHYLXP0+qtfGorljTXloJy45VCOd&#10;pVTbitGLywLRiV1HIagD0ByFT5Ym4uITDhRXOGTh50U8PDChFjDEOtOh/ExOQ6ZeeAlvnS74jJpL&#10;nHEm7QR8DhwWjCiC5lsbqO6gSJjBIsqrLnHVDX+aPL/bPpiY0uYWPwdbztTbHhg9QseXa96MZ1uf&#10;kn3f3Dju28XfkCHYtmnW6sNse2Em32r6Dqe3s5SUDmpBcqepC6RWtBB9tdF2+7fv4o0mkGkvVSgP&#10;1qfuR+4XAY93E8MbZiyVQFXWW0jUR+IA1IqDQnCTkPyK7wcmtLGx3nlDybftopttjbwi1s7KQqoW&#10;a3t4SERqKMx/1Zt/tX7f2+5dvYtuDJIVcVu48aN+5DSXHuKHLhY416EUEkKAT1IAqadKnGO945pz&#10;Lkcca77yXddwiiSntm6kVXZc9Ummhcr1DMTkcsW2122x2TidpGGE4iyeB44LzqP70oWg917plmSv&#10;yzxqrEcG8buVFuu77nHboutYkvbgxL1qojZqGvq8PPDiNJ9wNVx8T+NR9x5aNKk95K94SycKMVWn&#10;uwxOkVzPFHcBVmjSV1931Fv5oHXTU9T44I+ZzC33GkJxCUZ24exodILZ0Y9lt4wNRCjUBpRVFD1A&#10;1dczXrXB4on7n0QtRcbdvGsdOXsDWBAc+H9fyopi37SFWkIJCtQkqxzP8II8cBkgn298uOVAEU7T&#10;YEjjx5mjF2K1ubh44rS0uZmk/BotnZTqzqrEAH7jjUG2fuZD7jw1PUpI8BRY9tJO46zimPw/KjEn&#10;seBcw3OeKK02DcS1xpVPeiWPWGP+FqUHjQ9cEdttkGh0s4QYhpB78Kw7NpCF5I7dvxoxOofjz3Ju&#10;ZI4H2trKSbNVu0aJtMldGpcwKUqanTTocKf8l0Jj9TZDI4WyQn+45rlWNgjcbDDgKMTyy+LW/wBt&#10;Gk2/7pHZKSFdkkg9oKVqW1Llmw/AGJ88Ed9w7SOPVtYSb5jHglgvz+rDYSxdLC4jKjFiLshw/bb+&#10;KPeuSRLDGxExnu7FCdBoDHGGDMCPKvTMYFuOsdR3UWnb7cAu4jBPC3a5wqYbKVVgaUxz8lPY0Vw9&#10;7n2/7HwRFl5XtjGHSza75tX/AAe5p1GpHVUQ4V2+5+5Jjokh9J4gkZYJlY/hW2RygDV+SZqMSVwP&#10;jXlR5j9v1pi/sfGOwAhlmud82r3AGZA1xMzOiCtBE8QWpyozANhidv3C/S2KM6QEK5f7TyGRzoL4&#10;Zv7Ltz5n8K9xG7rjPZC8u/Yj5HsxErBVYXV2re1XVIT7ihQUHT1j7R4rvd9wRMIES91vG5/Hurb2&#10;bpoIaEt/ae3bzorhw3DsFw7fY4p+J8jhuDSiGzkMsMtQGEcug5nxqB18fDC8fU+oRDTuoCnK/wAl&#10;H/yJ4VGJkrWF0l+RIJ+X1FGMf33xz53Azf0xE3JFIIjBT3CQSaOIx5eNMWcPW+iSOa2cGOS9igAt&#10;n+fzoMsUR9XHv/8AoqMY73vhPKOIysm+7LeW1Iy4f8vJ7YVWowYUNM+hyHjiG3aze/8AxPI13cQe&#10;3zpJ2xkmBLF0gqccE7+3HgYijMkpIDLrPhWnUdD9RUYadstxC3UQoHKos2zoSpvgud8vhRi6YldP&#10;bUaSyBWK5Gg9IUk9AcA1yNVocQtzzv8AjU2ufGHMGZXknMZjuoxci3Dd7KN4E3G+jhdCjRrdzCP2&#10;1GSe0CFofIjPE90+CaRp0AuUK08s+XdWnTXa8X+Sd3BeNuYNGLUGidm1a2DGrSPqBUmhJq1PrgQL&#10;e3btxrUTnPkRdNwg/wBWPb60Y3r+MfxDsPkJv2zbPa832XaZ9zntLZk3O8ht0QTSaZpRMXUhY6Zq&#10;q6iNJyzI5j7u/kWL7B6ZL1HcbaSdkYLgGNJKkYKhTvOGNWHvt2oLvby+nzpBuF5Ht1lc3ssU8yW0&#10;Ukphto2lnkMaFwkUaAFmalAB1NMfRPt+5fGD9ITa9v4baLb8+7t8w2q1S65PchBtlk08RS3isrU6&#10;iYwxLp7jDL1OCGoPlnb9Z+8//JuEbjaa+ndM27ijXEa3IcFCIdIKjDHE1kHudcA1ksY3iQpzwzrS&#10;nknbvn3yguoZ+VbzL2/7Wce39pdv4js6ynf+UT2VP5+9budHsxq2Rjt0qDVUcHUx1U3ux7ZfJe+3&#10;7k/ePg1vDYX8l1d2PLNhitYZbT3w1xGNwliURToVAPqBcEgg9ce9RbLrf2bsYul/bm61StDf8cxt&#10;YIUXinLuWr58L4WiCByvQoqYZ1szDtF7w3a9o2ni93HcxbfBBbNtG5zy3L3FlGFhD2s5YyRMhIzN&#10;VIGY6U+fLuvt/HNm7ichtOGXM42bbN0ki2u8aNrS4McLn2ZQkVApyFGHkSK49P2Tt5+wZJv2NEsg&#10;VzQum9s+a1VSB0HqRV5dvwOeVZIjLFRqADUGqhqAdILAHyrkMZ/7FfObv92H3K2bYuZ7luewtJH/&#10;AFHjm7Mu4bPewpTXBJYXgeJqgesEZ+BGOY+4fsP7Z+6IXO3MHs7gAaZWelw/9WZ5r+WmOjmadQTu&#10;sfEm1MG/8U4/yeL8vvu1W1+q/wCTMwaG8tmKlPctb2ApLEwqaNG4IzpjrL2e+cfwy+TPdrhe0d+e&#10;xexcV3eS9tFl5dsiiysTeu4Cz7htsCoDBq/GQSwBFBUAY8h6h9p/yV9gfbm43X271R+8YLNikBLm&#10;tS+lSRq86E0Ss25MLyQgslh6sjdbXN+VYd5fwLulx7h2+QdnudXMe7x2F0dk2flsFrvMCzmBljht&#10;d2u1aSNly9oSAoWA9w5lsfSH3G4nwzj/AADZrzgOx9u9w4lem3NpJa7Vst5tH9JmT3o4oknifVRS&#10;Bqc9K5jPHgf2R969Q+5Op7jY9Z3M8W6Y0N06i13uD0gnAXQ2GCi1J7GB+4mMU2oE4JY+C/SuFHDu&#10;K9x/+3j3T/t2eT964N/VdznmE3MuawXE27szGdxDtNxEkYRyDCY0C1oAOi459/Kz4C/CL5QdmOW8&#10;72zkXb7s13F4ltsl7PuOz3FhabPue6WKem0n2qykqrOaU9qIMvUigNLvpn8yfyr/AB7947f7d3vT&#10;9x1LY7qT22I0lzA4oCXooI/0lycdIpp0e+2u59lzX6TcfXLuroZ8ce5HyX4PyTa+E83tOb92OIb5&#10;eKtlecssLuLnPG7S6BZb2TkF5FFHfWVuABM11IX0kGOWR6I3xc8j2+32PkG9bNBdRbjb7buN1ZW+&#10;4REmO7SKYx+7HXOmX7f24+7GGfcwslLCwuAVqBQTkdNl/pQ9xFLMNBCLcrknGupqUC9SakmpJNa9&#10;KE4j+mNastaZsMxUjInP6Y21jg9DZB5G9BjYj/1HDhbP8qqJAyrn4CuZ+zHZ74c8a/TH7sfF3ulx&#10;P5Cb5yXtb3z2tYtw4jzeCR7yxKLa+zHZRbaF9ty0tCzySigyFPxt8yfyh1n+dPtz766ZufsuGLfd&#10;JkUTwuAUEm7nPUEWv6RkpBQUjPJvId2xrURRbDwsmGPCsXcpk7sWfL+M3fErfi+9cHniksOVbNuR&#10;udr3+wmeX3Id/wBq3gPJHNHGgMbWLWysTRhKakLxt5Tt227RyLfdq2DdhyDZrHcpYNt3j2nt/wCo&#10;2cblYboQOSVqPA/XM5E/SOz3M+62ce53EYie8AuYMASi5DniAbKRT8ji7RqPqU2rJsZY/iUqdIqC&#10;OjfxAEZH7vtwgt29xpYytcjQ+WfgTjHCU6PaKEY91Ksc8RANx4Z48Ku4bJEjjmarhgCw09aVPiRh&#10;gI42t30drXlyEAjmaMWB7RZqAeoV6EfcK/ZjUj/Z9bvV3Xt2/qlad/icj8fp34/lnlRi/bXEkJ/m&#10;UeM/gU1JXyGr/oxCV7JWem2rI1J0sbn6W2y4JyTAWTDHE3ox7LLM8hCKI18KGtR1oR+/G2EDUBy+&#10;XbxWoPHtrbUOPDn2NGEctvo1OxWpGQ/hp0Oo/wB2JCSyUvDIwO0sB70Qd31yx8aMIXt0LVPoNBmH&#10;PSmVAPDBGueiMsaI8PLdLLGjFyYssUca9NQDBM9VDmCfDG5XRh6NCChOkLAi8wT6fLI0YoEE8qkM&#10;GXQCV1H8TU8BhZ0zA5BjSs+9jFoRl/TxWjCrhuz7RyHlvHtj3/fLTjez7hutlb7tvt9rNvt9i1wB&#10;cSEAH1aaqmui6qayFqcWWx3DYnGRNTh+mx5rcYZY24mrnpP7fc71n7pxYxzgCQMBZTw+gq3LqClk&#10;XUyhiqVK62p6Vr4VPich1x3e7lfpH9pO6Pbnbu4/xY7nRXe5CKzl3Dj/AOeHINkuobiNY5RFNHW4&#10;t50JDPG4IbMBhkMUux/kLaRdSd0/q+3O3DVGp5/VjYDBCM/SBk417dvP416d1Datn6DKC4IMQjj/&#10;ANVyDw8a1Zg+Qm88d53LxHubwm84ptV1NdJsnKS5WxmFuao06zVieORaCOS3ndgah41645RfIn4T&#10;/Iz4v3Nq3cnhUtxsF2BLY8r4q8m+8cuI9OpRcXMCiS3cCmpLmNDXIgHLHR7PcdC63BI/pkiSNsQ0&#10;hQMiuCf7sDzrzfrf2H1bpSz7iHUwH/uMbqaOTnWTmEU5Vmzgvcnh3cawnvuJbsu4JZzyWl9bSw3N&#10;juFlcwkq8VxaXaq5FQdEseqNwKo7ChxqR78R1NWEKSWZQy6xIfSWIJAJIOeWLJvS9+2JsQeP9WJI&#10;7gEtnjXIP2ksUo9oghQvnkLkeNqntR5iv3YeuLbRyDc+S7HHwqz3uXltzuNsOOf6eS7/AKyd2EoN&#10;m+3SWg9wSK9GBU5da46fZdFc7b6pAjk/VhYYK7C11yyxSr3pGy6nJuYztmuM5T2ywEEHIqLC/EkY&#10;qiirU5iWCVpTGsIjcytIUEQiC1cyF/TpA/Fqyp1x9y/xWt+5uzfHng6/Ie6WDlVtsi7nzXctwulh&#10;hhtrW2W4lj3S6vjo954oz+a1NpqWdvUzHHif8v8A3Z0rosjdn9vTa+oPGkthR6uJDV0sJRFRxzzC&#10;hK+4NjvdzsOibf8A5CVd17Tfd0kIS3Eu7sSeNcZ+5/EeJ84+Qe5732rtdvu9n26023jlmdotdVtd&#10;8pkeeKW+2M2YasFm04W1niAHuqEhJijTHyF/OLufxTu58n+5fNuGbVte0ccW8h4/aNtEEcFtuzce&#10;12jbwY4lUO75I0tAW01IrXFl0FvUdr0GI9RcXzPaNWoq4dxutfIP8hdU2vV/uGffbUDQ46Ags7SL&#10;v8TnXX3im0XOw8c2bab3cbvdryx2+2gutwvpfeubm5WIe/I0meWuukVNBQA0AxqitIw8ip6c2APi&#10;aCi4fjaXvS6cRfzrz1B7aO4J8KkONyv09eL7dzr5h9n7Hd4klstl3LcOYC00hkuLjiO3Tb5BAxcE&#10;CrwhgadRjqOmGPZRGV5FiL2TG691enfxXtYt3907aGXBhMnixij4jDkUrHPdzcLrbe2nM57GV4L6&#10;42S42uyuUBZrS83tl2a1vNIIJ9mSdZCK9Fx9NX6h3K7jiHxj7vbVt9tyA2XNOM73Y3W6cfieSbYl&#10;htwLSS9C+tLeaZlSRwPT4+nVjiJ9lufuvq8W7naPb27y9CL3dqVn+mzc8jX1V98O3D/tvdmNR/ic&#10;CWi4c4KC3gO+ucnwi43ZbxybZ943e7tE5DwHYoLOzjuAsbbxPvlpPFuF3arCQrSW0KaUUFqK5JFF&#10;rj4yIyiRogdT/L0EhhWtPD7QQeuOm3HS985omSyXH6j32r4Y6ht5Xza2pe6C9ziOB8AbZ11eQin7&#10;Dn1oelThf7sYjjiAJbR6aAl3ZyAVUCpJr0pge1+3t5K8Sge2CbqDqTBUN0oDNtLI8AggduQ+IK1V&#10;UeY8uuOsP6ZHw1vu6/dzae6PO7MDiXbSe05VYcUuYA1zyLfIJS+wQXcM4CrAJk991cZhOlMwf7l6&#10;v0z7M6NJvNxMzUwOLA7MpgCuXBEBuTnXuf8AHn2cZ5mdX39mQesNsNb1tj/a3EZE+VYM798w3HjP&#10;DhtOytc22+83uX4rt2724dV45BfQMNw35pIzqElvCW/Lac/eKEAgEHcj9Yb5kmHYYPiTwreLK5N6&#10;m37x3SutslinlOql7BsM93AxUBCVV41y9OPE/wCPuny9c6nL/IHUw5rnuc3btcXWaQRqOoBRwcb8&#10;LVe/yR91QwbT/h9o/wBclnlQSG5AnAKcSUKZXNY3+MfY7aeCWkvM7jb5oN63GGfbNphurf8ALnbd&#10;jilEbXEUDjWst6ye7JJL62Wlcmx86jwxhtSnUGJcADJPc9Wmo8q49Tl3L5pHPfipA7gg+JC18zSy&#10;e48vlBBJsSQeSJwRL51t5j1GXMGtVyBBB6edMCf6mIePbI99LujLlJKjh2By+IFhRhPKzuhiRQ0h&#10;bMtWh8ch1pjcTYBIHTfp5UJrI2AymwGQwHH6UYeOLcW5BzjkW18Q4ttV9vvIt6u4LPbts26N57i5&#10;mmcLGkaoCaZjUfLPpjpOm7TZR6uob1zWsbclxAbxxKC47Jarvpuwfvdw1kbVWyHBTgOItZTnVqaW&#10;OGKSWSWOGOON5JJZXVI4kQankkd8goGZJyGPrh+KPw87YfA/4s8q7nd6pLG23nfdtt927g32721t&#10;exSQxRF7Lg9hBdL66uX91CPUwLMKLRfDvv8A/niXc/cEH2V9gpPPKocW5HAuUL6Wg+o8SOIr6Y+2&#10;Ium/aHTw14a6Qt1TOUHTawHENFuZQm1c9+V8t5d397u2fHODXN5t3COIzypte+2F5dWE19vCMV3b&#10;lT3NqQ4tIFC29lRv5hZ2XJhjknzn9ZHvEeX75cdqeHcR4zwqKdrDi+33lp+Zli2ayJg29pITSKMl&#10;PXpVKVNamtTcM+wYN7sGs63upHbg+p5BKaj+otc0qFOQGCYZ8d1D+V+qte5mzAEeRIKn/cUIQnyR&#10;AhFbU7d2P4Lb7bb2m7WVzyO/Dyz7jve73l0+57tfXNGu7y9mjYazIwqFYkKAADQDGMuV/qsfKzmO&#10;zvZ3h4HbhJ7edbi34xtTzCa3fXBdOZoSTLGcozq9OdBQnF99v/YvSdhuhPtHzOcAh1SyXFraVRLq&#10;SQc1wqhi/k3rDpdfoU5oT8Crbdy0+7P2r4NsE7XO0bH+TkMUsKhdw3V4YoJ10TwW9tJOUjWQV1Ki&#10;geJx3H/S07t90PkT2V3nlvd7ett3XdF5fcbRs909tY2F4bGxtkeRL2O3EQaEltMR06l0szMaqEpP&#10;5R+8umfY21G128RkkcCrgVsRc552VBfnXtP2j94v3fRzu94jpA5PSjV7+2OVaG/KntLtW2cw4fNw&#10;ewuNghfaNyvN5t7KK7O0Syx38S2T2Malkju9TSO6gDUtPNq85v1u+1dtxvl3aLmFpv8Atm7TynlG&#10;ybjBY3kU91YRztDudo93HDWkbjWkLE6aq6ggoVXlv4j/AJGh+8oN3FBt5GCEhNbC0PWxGohHIikD&#10;C3cPLf5V6lD1fcQ7hou0FlynpWwPNSbcjW4/YObdBwm0sN02u426SwjtEiaRXWO5Rrb2XdRL6wwM&#10;WuQPQ1cGhDBm4LNGJZy5oFU+mpJ1UPlj1mUtZZoQnKvA5tLCXaUUpa+Hxz4IazljyQe2ryO4Kn8A&#10;Xr94xBjQ5GuBX5d9KMCAl16MJiyGhUhjpq2YIqRqpl9mDgva5HEIMKmrDwtRj2ExqKnM0IPT/Fl9&#10;+NSyhsaNK91RBYB6brwvRigSBC0iDUAdJFAQc6kH/rwvcixRaiC90Yj1E3KWRO/6LnRin3hMrOqH&#10;rp6saHyAOWXmMHjjLQVK1ga+MlaMWJI9dGLKNIP4q1rpyGBt1MeVFQBcmkKbiyWT+74UYR10Bg3q&#10;6MpzABHWhwZrnOKGtSaQ8tARTgMuwox4ZyjVAXScmowrTxpn+7GODiy4v2xqLVDSHBRkM1vjhbyo&#10;xWssgqFOodfrU5in92BLZRR2xAxqceFz8cR4FMVyQx6I53VmD+kV9RyoRjA6yGpBsbXBjlU4BMfA&#10;Kn1+NGKInkWshYuoFCRkK18/+nEjwrcjARocA0gG3yoxej9xnKIPQCa5nxyBNMY0H9WYqMpwb8KM&#10;KQY0FCDWpqOudOleg+44JG97Q6IIjuQ/GlJC9xXUO1qMVR+4wEYr1JUNkwXoRQ4g+KJsji6+FbMr&#10;NQabnlejF2RjAudFpk+qgrXwof8AdgjXsHq4YU1qQowE8qMWXEkpUksqHoPD7h+7B/3McDNbLuPb&#10;t86E590NjwoxSwcMTSoCgA+mvl1rhf3BIC4m68aB7MbjqGfOjF9IqIGY5kZNnQ/fhd7tb1GFGQgp&#10;hRhy/Nj8stuIkLkhQ/U9PCnjgZYC5aM2MEAxo49/bOjCGeGaMhnWlclJYeVASvhggVdIzrC9zFDl&#10;Lc0F18MkXzoxbLOV0q3gNVcwTTMrgjIohjiagWB3rJoxemt/Zjt2SQlnGoqTn0qCAfr9MHLlBIyo&#10;ji1jVUUYstCWUMQNYNTXIk9ch44EH6wQfOjQR+4dZy5L4HvoxXGojLSGjAEjVlWhNcQ0ktQVg2bn&#10;M9NsLY4KMcyeXjRjx5ULAsgoBRfwkj6Z4xgEblGdMQRtjKtOV70YUx3SLGFfSK6gpGmv0yB/swRz&#10;AXE2plmluBXOjCETOSVSukjqcuvWgOIBcqAGx4x4jt+Z/wB3KjBodHqpGn8QBAC6R0FfPzGNsDC0&#10;tfiaHHq9vRJd2B/HuORzow5o3vx+twHCnpQUFKClOhwI6mO0g2pdxLHoDhj2+nnRhuEuldNfoK5H&#10;I51GCENSmSxhjLY7nEjILzyzz4cqMKZCHh0p6XNKHzp5U/uxAelygUBrZI3EJ6E9XI99GLfrYUJ9&#10;R9IGkipH8RP92BlFDj/WkxrbIHPOH/yPDvow4WyAywxT10lk1066DIK0FD16f3jri36eC8AMBuqF&#10;LKhT4pV5t5hI3UnLDhRjZXbt3sjbWe3R71fpFFEk0lvazXMUUDH00ooCkqPSMyadcIu28+2GuZoa&#10;XWJBFzn9LVYQBwYXxkLihC+FsLZZ0YpkuXvN3htra73i61oE95HmZECgsVL9BRaAmophmDaPniEu&#10;prUVQe/OisbuX+p+kDMAH40YzXwDge7X1rNusP8AVYL6KQ3lgHPtrbIMxcXd1IaKr0yWtT1zrktu&#10;J2ROG1kcCRgma2t8qstvEc6MbMRbBynuDsbG049JuG47XZ67ndrVpLHb4GIBikuLmVgmsn1aImJI&#10;ANKYpJtz0vpO4G2lka10ly0OBJXiFUcUrT3RRuDW55duScM871Q0iLQFlq34VqNTeelfHD9wLtXy&#10;63STcN2bbb68EhUpb6iFamplO4yBFaprqC9QKsTUYbG82r3CJsoPIIUHDlfKjs0PkCOGGVh5YrVE&#10;k0aZM2n7K1HlkMdPuw+wXnC7Jd45LbG3gkiSSuq5kkkkKhoo0jcaikZ9RIqKfsx5l939R/5SaPYd&#10;J/UDd3HgARYHnbEXAFWM8ryPaYVCm2RvivbvrCHci5tuQQts+3zpcXbVUxxvCqRRMpW4d5CaBnQ6&#10;VHUHOnSux133wtbMTRRGe4SSFCIrG1aadgzfy5WM2lF09Vr0z+zHnnWftOcSRzSPERP6UKgH+698&#10;csSVTnQhtI5AsgQn58qw3xvsvE8BWa1WV0nKyNuVytvE8MJ1pEi2wJK9FetPCnQYwB3a7Q9oPkTs&#10;sVvfy33Hd5aT20n3C9iisrue5jOp2GoAMSQWJGWfQZi6+3fvfr32nM+Lfy+/FGCR/cQhCAYIeFK7&#10;mbcbd5ikKgAnt8qyvtN3zTg8iWw2qx33YJM1t9qS6hvdvjQkholfUroBQKCa/wCE1yxo73b+AvF/&#10;ihsdr3Wu7x+QW0cMl6tx7Zjstvt1PvtJDFKusuAF0OzNUsaEileh6f8AzTH/ACBuH/bmxd7Ul1VB&#10;fMAWuLkqtUx3TtyC1pLSb8MbJesgcH57bc1fcki22fbJ9slEc0FxcW9y5VjpjkElsSorRqqSSCCD&#10;nljhv8he8l33g5a15I0q7ft7PBYwOzBkiBeMNLXKpFB4kACvlj077b6BD9udM9qL9TnEuIvqJxtw&#10;HOqHeNMTA1MVuqr4CshY17loACmok08QaEjp9uLggko428qpmsaxxMikZd/OjCYDUNRfS3pDEEBa&#10;DwJ6Y09mkqluNEDtTrhpQOP6SSOBBFhhY0Yp/wC5+o6SFFK6gajrWuMDH+2JCAAcSuHxrTrQlpBc&#10;Cb3BtfglrC1xfG9GPGZHkCo5XUNLHUTQHrpBwf8Ac6G6HCwv8CngfjlUDIIYmiQWQmwATvIoxadC&#10;jeoUoKZEFSD0Y4PGBOdbkQ4ZDAYDHzozZWpqJ7h24UYokNaE0FGpn9BTIeH24Iwob0n/ANpzr4jj&#10;hft2AowJqEZ6gFcnIzzHSmJ+3HI0ukceQAqM7g82BKUYoOoaDQekiqjxqOv2/TCzApJdQGD3CdWP&#10;woxbMg0qKH1FT9BQmvTywR7NLNRvyGNM+y5oLgUQH5Yd/CjFwgfwnKjH6dK5Y1G5pcBhawOPCs9x&#10;heSywyXEcV8aMCupFKDID+Kh+pIGIgSseQw0uWyKoKrgKMLdvt2vbiC1jOqWWRECEVHqbSpqMzka&#10;U8sdX9ubZ+63Gp7FAH6iUI5AZrhV1sonSTWaCUzKXT8a8PQ/Z442t/7Zbdv/ACHn/wC9A/qn4Z/8&#10;3y6fh/2rj0L3dtwzTDL/AOh5Y1f6YOBwTPt4VYo/mOtfxN+D/F9uP//R+GxwocrGQBRqkDInrTLH&#10;VB7zM1iLpwHHL4Y+NXc0jnNDM+3biMq+/jCmMM3UjpVa9TpyIAxkO3DJPcKoLgZEm+P1/C+NY4NK&#10;4mjCmJvccu1WZPSKmmXgV/34Z3Li5qD/AEp49u/vrZ1Seo4CjFLKGqpUgggq1SWOdD/bhaZzoZNb&#10;LhyKMhx7Y8aMHR7cpGLlR2GGN+HlRi97UqgMoJq1C5zUAjOv16Y3uNDWaQdOrMY1vbtBlYzUlrjK&#10;3wowpvGbREisopRgV+mZP34V2zfbkc5+Fk5nJD+Y8ac3CRNOoHThjicu7zC5A0YRfmZCrFjq/CFI&#10;FGJPWn34fdJJuHNZIbtJXuNiPr3WxqG2dpJZg8X5efLGjFwRUjrXUz0LHVU1PTphskNZdoQ4E5cz&#10;Wnbl7XlBiU8aMX4oViBMaVcjqaHVnShr/bgTo2zwgNN9WIPwTIZrQdbnBCMDxT69saMUr+YRytfS&#10;ykSLkc6g5U+lcITFGEHFp+CZ+NbfMHt9sC+I8bH6d9lwoxYYMCoC0Gr1azlU/wAVPsyxJsrwpkCo&#10;LDGmhK9jFsSQM87L33oxJ+J8n5XwHf7HlPb7lPIeEco24mXb9/4put5sm6W0i5ao7uwdGzrnU5+I&#10;xX73p/Res7I7DrW1jniP6mPAeD/8ELEHEqEwC41m23qtIcdHh3/17qSXNnb3sFxaXdvbXdpdRSQX&#10;NrdQRz21zBMNMsE8MoZXVlqGVhQg5jHbXtL+vN8g+Idm9p7Nd6eHWnyQtRu4/r/MOa7/ALns3Mbn&#10;iiOAuzpvmxhZ5pFBZo3mDkkKH1KAuPmzqP8A4vfb0f3Q77q+z9zJ0p+ghsMQDoPcUnWWk4HAi9qf&#10;gnYJBKGlxBxB7L3YDGsAb98aOAX3IbHlnGIk4Hv+1iSTbp+O7Lxm4222v5Hr/VY9i3yyubRLgLVB&#10;LFGjAFiCGOodaOFfI79HX5JcL2jdv+3r512z5/uG3wWcnajutzbfNrsoN9ns/Z/o+2cytRohRpKR&#10;/mJJgAaMzIoLY4bZ9e/8m/s7q7+m9R6RF1HYNf8A/FMLdbhGDYluoOPcGrlcYXLOu7qMkOu0lEzr&#10;WjkGyfOrgUt/suyXPbvk+wXcoI7o8F4RxvauZW1tc39Xu927c7m8lteXcEbkkWbe0wBYRFzpxhfk&#10;XwN7v93LXZNr7Kcm4TwHgnAN4vuax7rL8hbvvpfy3U8L29tx+zXi8W5TWUFxDpkuPcRYgfbZ1kCs&#10;uPXnfz79n9C2zNn13a7hk250scHQOYGOU6napNLfAFbJVrF1KNsQjYSxD6rkgnggrI2xd99r4jay&#10;32/W3N+c803e7s9knuLntVa9m7reIrFKM5bls9pBefliZGhRLqRwZGSFCHOJDwvsn2O7WbJy5+/H&#10;EO7HYzkO1bfc7xyPuv8AG35Db3v1pd2gdmj3+67eWZSSzcIBIyz7fpf1aUABVazfdU6t9w7uPqX2&#10;kdvvoXuIZDNAxugGxBecWnBdQLSaI5jt4Xbjb+kMuUcSPEZeINY67obp8kOb7huG7djOcdo+b7Pe&#10;XPs2vYz5Ldmtz2fb4bj2T7lps3cHZZYFu5GowEcschQfjkatcSq47FHuLw64vOI/JTivzo7M8o43&#10;I2w9s+6vdK07X93YPzYIQRx75b3AkvI6gRyQrBKkgQ+2CVYMbH77m2+4/wDjc3/RXdN30ZLXOZH7&#10;m3UWB1sTHEF2pEJ1OSht3nuatruGhwIRSeOSgBD4VANr7yP2x/Mbdz34ycw+IfcG5l2qw3Pud2y7&#10;Yv3g7IX8VkwurmVr3t9+X/LWBA1zzblZW4jSqmZ2qcO219oe3u97PxjZ+4HNv1BvhPf8C2nbtq2S&#10;1uOYX/cHtRf2lrcj8mm5b5aQbgroxJUu72ziEgL4Upt91LrH2/updzs9ptOoQ7iRzig9t7dRvpBK&#10;l3EBxU/3AWqMEUm2f7u3c9t7pgeQX42vWNNz5z3R5Vym05f2L2D9P75uw3811ccugutp2nth8jN5&#10;s7GNvdjt4t2murUR2qD2bV7m3md10qw6ynYHuvwbZeacR2jm/CNs7Y/Izf8AiKPFuN92g5Pabbzf&#10;k+3WcehluZDPBf2m4RpQfzpXYsmgORi1+wutR7nd7noXUoJIPeGppmiVjV1KA7AdwNxjhVhBOHPd&#10;7oN8rAHvJt5c6Qdve9MHbTfeX2HcHe++fxK2HngSXYuLd/OLWu6dvO33KbyaK2aDju8Wj3Wx3W23&#10;T1/5EXMMaI2sxxZ0xhyH5PXi9vR/pXu1yDsnvXGrwDkPCvkhtO0WL2qLB7UUNtufPStrf6SAqyWu&#10;4LIzJUajSooP44g2nXizdbMTNn/TJEocRf0uSzWgYZIaBBGY9y46QwG5JCfHMcErPOzdm+N8j3sX&#10;/cDthxXmm0XdpbJxruz8ddyvLaxvL27uNd/LuNnwyS3az94trf8AkTQ+pgJNNThz+OHzdueR9uuX&#10;b7vm87V3+se22/vFzLnXHo4+OrZm4T83Z2MEm4BdqmcJrWI286aAqsAF01437v8A41Zs/urb7DoB&#10;/aTbhpdGC4uGpbu9A143uqi1B3+z225OmCUauAz7uXOpF3d+J3CeQ3217JxffH7bz8k2STaNt4bd&#10;wR75tW8i0jX849xbRSm8hQqUN4xWSN2Zi4DNnttyXu78fu8XDuK7tyRNitdg5nbmXZrDuVxGx5Ft&#10;237ha3Ahkn/qEtve2CSqwT27qKUUoGGQJxWdC3X8gfbW43PSd9uHTmE3IcAC08AupSp/TfPEJSO3&#10;2m62kKFHgcTfwNc/tr+EnPeznLdwvO2/A7tt74Vu1lvO+L2N59uvGF5IDaPc7XDNxmO6sGnRNVTZ&#10;3trIKHRHJQ5zjdm7j862PaOEbHy/b+R8egjtdotrvjbWDznYZLYRbdHOdmIaOO3T0xywtppoKhMx&#10;hfbbn7Z+3n7vrzdm+PcbhXv1EuV5/U1pI/uKDBpcikYGsgmihe7dSRHWfEcufy+tM/Edn7I8J5Xc&#10;dxeYdvr/ALdcqs7TeeRx7Rz871tmzWvK13B7/fdyspeVl4Zrm8cmd4bou6M8iCSQlSdee6PJ+4/e&#10;a03Xsb8GPmdtXaXuT8Z9yba+e7jvmxxc+tOaBrJWubC65V7NxU2c4lt9y/KJI6N6WLorUL0ub7d6&#10;c5nVf5C6SZY+rpoIX0tyWMnMkFt23Q4kCowz/wDzR1i83RrXtGNiCnihBFKuP9tds41NunyB+Sfx&#10;Cg73cK+RH9G5V2+2fh+3bPxO97T7jbXlwltxuTgvJ7jbBbNu1kLXc7G8/OJOxRoHhSRguNZeR90P&#10;1zOGbHt03dDtf8Wfltwvje6vc7dtPG7za7LmW67d6a3HHbSyn2wqTENSxSwGU6vqcdJ07+Kv4K3+&#10;/k3X2tPuen7mVS5zJSATz1BwN8VzxpLXt9b2xMYStwNQd4KUTgNItxxrIvDu8f6a9vynlu0cb5J3&#10;8+LnJbnb7Xb+Rb5yrjXcjhXGopbiQw21pdblyuzv9mDQPSPWzLAQgPuOAGxy8+Sf6t36tXB903nZ&#10;z2z3X4p8TEksO0xQfH27t9zsLIMViZOW74l/66Ub3Fu3IOYc5nHqPRf/ABw/iyeCPfF79/KDdz53&#10;Pa4gBdTYyBcm4RoFgliKVe4uRIixuCljn4YKQSB5BOArc3tj8Vfg/wB2ttl33Z+V7L8oFEkKb1yS&#10;Xu/H3F2y9v7YVWW/2vht8u0QuCcoIrSNFyAQY4Z9y+7/AHY7/wDKp+b92O5vOe8HMLeC4MvIOX75&#10;uHILnabCaTVcLYwzlorGB3IDLEiKWIyJOPaukfZWx6LH+z6DDFDGE9MTWgFP9VgCnEnVlQ2N2z36&#10;mPEjwFV39oPEBAO1s63z4rxHinBtot9h4dxnYuJ7FaBRbbRxzZ7HZduh0oIVK2e3xxpXSFGrTqNM&#10;8Y/a7CtC3uF0h9KZ+5pNfHTWgpQmpzwWfpnVHSuJaTmEXAWXBEoftPe8klpIwRcTlmCSMBnnUm1r&#10;QGvWn1+v/XimSRS7er0ysSDRjVtNSPoPtHXCsm3cyLS8esnA493fS0hEbUKtdwOI8QrvDAV6GBrT&#10;w+h/d54d7F7e5t2MkYD2y+tVprK6cigXFZumOgIC2dSm4meGhgIvia9xXbf0yeT1M0JoRGSx0gt+&#10;H3Dn18cEgdK0hrgUcCUzJGFqE2SeOzwVFwoUFO16MF/az2Zjje3kjjYCQXGmsMsbfhZZRkaeWLHb&#10;xTbppEbQT33HbLjTO33TZgQ5GJjcIT8xRhbsHJLrhe/7LyTbI47m+2a9h3KGKXUYZmjOcJEZqD+F&#10;kYEaXCtnTAuu9Kg6j02Tpk+EjCxxRVDghGk2cDYXsAVNOgoEOVUtTIkVp086+AH/AF4+3Sb9Y7hV&#10;x8Lvihyte3m89/flxza2m4Jw/tN2miG+bvvm+cOEe2QbhzDkMEMk+22pBtppYzHLPIkg9ChWdPzu&#10;+yP4H690D+QuvdJ3e5dtegNcHl7yWA+5qXSxx0KisOSjUpLtLjOhewNmeCWusA1VdyJwA4rhzUCu&#10;MHeX4N3W594O6W87Pyja+0nZG72ybl3OufcvntP6LxTb9zjbd+TbfxHj0ssVjKYJoZbpNz3V44Nu&#10;R3RUnVEjxzj+Q3wU/WD/AFLOdWfJvlzzjtT2Q7e7CRPxDtq/KLq/4txaO/K3FNr7f8NN097ukSgR&#10;y3W63QkLqVDpqNfrv7P3n8V/xl0/9t0CNXuBVwBeXogVzvS0BTYKEOYQmgTxTSOBAYyMH0sargD/&#10;AKiAikZanWOAVTWvPan57/pb/Cbi+87N8SeM9zvkTzbku4yXfOeXcC4lufI+Ycv3GO6/KSbhzvvF&#10;3EO07cLaJY/etLWG8W0ihobW3RSRjKPa3/vnw7C8QtDuffDvh3B7yzwrGP8ATfFdvsO0HG01NWdb&#10;m6jm3TcWZRkhFzDXxANMPdY/mmScGHZQegArI86moMLNLXN7y4pTcLP8ZZunukSxCoB3Bul3/wAO&#10;7uqH3H60nyS7n8rTiPbb44cF7H7bf3W4W228r7lcn3nvHyvcoktKWD7ZwHhcewbaswmZDI8PI9wQ&#10;KSRFJpIPRDjX6df6fHx1sNk3jjnxV7bch3mzitptk3HmiX/cXmF1e5SByvIprqNymupmaGmkBjQC&#10;o4La/wAk/c/3ROYNpI2AsaS5yDSb6f1IDkCvq41uDpr5XK0NaUIJDQ46bf3OJOWIUitSY+436j/y&#10;f5Pue1c7+b/dHgXHdt3/AHPad0btDxTiXZbg218Yn21pfzO/b/Y27bjPLMpa1SzF7HdQzrQSs5XG&#10;278q2nim2i/veQ7dwDa5LWztrKyVtp2Xa1ilUezbRL/Kij0AqBofSiqa16YR6jufvSYD9sx04BId&#10;Jq9KgLiCEwwQXRKtRC+MEAagiK5SbLgRfwKDnWM9i+L/AGU7pbjccKue3t98it84ruu6X2+X3Krj&#10;uD3H5NaXe3loLm/vot6uL6aSGcxMrfmIRLcSSAREBV1Y95d8suyFxLLxt+8PErefbLe123dbix3q&#10;937cbrc7mURrHLHsSSp7f4l91G1asiNVcE+2ej/du3bLupnPcZrsZ6CB3l3qHcRalYNpJ7hDDc87&#10;YcMu7CpJxD9Jq72TfeP9xOI/B6ber+Hkdzybj2yTcG4lwPYuM8at7WWW0kFnym4Rv6qbhlZbG4i0&#10;NpBZ+jYZOT99uE8f4lyvk0e3823bjXDYYrfeLay7f8w3mfklrNbLJey8b2CC2e53S3H+W6pAWJNK&#10;qeivU+lfd3UeqDZl4jkc0hp1I0FVCkHSe/A44VZx7aaNHvUWIcQFwvZK2q7P/ExNlvOPyc0sO2+w&#10;c35Ve3/KNvl/112tsuVcEvNtu2bYbTft52uUrtO7ziRJIoLK6ZY5A0SK5RlGi91+pp8aNl5Bv/bj&#10;mXafl+wfHTeOFXXFuRbZ3Q7d8l4ttfKIL+GT+rWcOw7rZruNmqLcNH7zibUQdAUfzFPvP46++dvt&#10;IOp9F3zB1GJ7XqE0lbOa8g6XNUYANx5GoboCUamOfGW4FwQFePLgc8a3X379ODkPfnt/a9xeXd39&#10;ysPk7sfP5ee9su9vbrkVpuHLe3V7tns2uxW9tvazrt26RywW6tfWpS0hmSV45dagq2qXb3uP8e+c&#10;bp3C7L9nvmZ8gvjX8WO1O1Wm48H+VE3J5dg4x2v5FzSdPf7Ibld7vPG/KbK7Gt9uQwx31qYnZJmh&#10;JfHU/cey6nB0/b/cM/R9v1DqhLWz7ZjWuLwhBdE8tJYQcSpCEgAlBUJFliDmyo5gu5qBXKAACceN&#10;r2smFZG7gce75cX7RbZzPup8Zewvyb+SW8X/APRuf9ndt2TariDvZxTik8e27R3L2a+3+13O247u&#10;VpA8Fxf2cyXO3sZvy6vHO1tp6ob326+SW4/H3gvE/gn+pN2R78dx9snu7zZ+ad3N04nyvkfdrjVj&#10;CP6lsm529vHcBFtGkRFnitJyE9tbkq5Mo8i6D/JvT9t1Obb/AHp0He9IjfpDmAOdGxxJUksa1NSK&#10;VW6pY2K/3o4iyEo8f3OGpruJVukNXJMMlrk5zXhvwctO5W+93vmT+kz3V7LFtisv6xyLtp2+5COH&#10;9seQxbisFryjZN77fS7Uwurm3e3hG4WtrbujRlYom90scG9teO/rE8y5xtnF/mX8Rfg13N7NbbYS&#10;DlO/3PF+G8l5PuuzwQu8NrxK02m+lP5p3AYI+3xwMTSTQWLrfbyT+MdrLJvehdX3O13ErkajptOs&#10;lQHKy4/3e4oGBT0iqDN/PMm4jjaw/wBwLnFxyxUeYHjjTvHzP9Iy64hY3/xs+eny47A80n3K6u+N&#10;rsfyA7zbT/pjebopaX0vLdh7rJum0xWwVgLoXsMkqpGRCvuBFbVbnNzw7tp3FvuYWH/fOtuO67fs&#10;nMJU2DmFla2EFxuE8U4SDeI+J7Nt9/Ywe+/8yBD7qplUqTl3Ue23/V9oNrB90wh5jR4IY4gIpKmZ&#10;uVtRa3/ctxU3RMEmobUvOrg0hqD9QCht+CJ41kbifa/eb21uLW5/76QeQPvF5tcl1d7df8n7Ny7R&#10;Ze+C1tHDuG77rtt1JHGhHumF7WaQDWBACArnuXBfir8t+O93u+3yl/Sr+QPZLb+A7daz7tzS43/l&#10;MvMeWf0m3aPb+O8R4/tiWF9OYo1ERSOwW0gUopueiiWw3fVftqeD7d6T1nbbySVzhpSK1rklpdcE&#10;qhcuYZnTTW7WZjmPYjhe4YXOzQBpUAY1l7+sfNXj258I7cfHf9W74v8AffnHJ9ukvuLcFu+wfbiy&#10;4xuW1fmRFNvW88741yTkM0Id3klhCySXd/L7nswzlJnXVXt13A/QX4XyXZOfbr29+T3ZLlCQU2PY&#10;OXcd5puWycbu4R7Sb7ttnBcy2txd1X1TyNIARXSHFR0HWtp/KW1Ig2g2e5Y8BHOcGqbktDUHO6c6&#10;Tjl6dFO0saWuy1axlkD+A7wVrYG52n9cPYF261veQ/CjuZt+y3CXE9zxaHmXB+Rc6gkUwSbbyB+R&#10;2b2Vgkf+ax2uCJ3OkCYLqjOcuH9iPg336tuUc/7Mfq8fL7YOP7HvX9X5lHyHk268Z2/Y33CVp7Tb&#10;YNxu7Xb4IVC6khUmViqEsCQWxUx/cX3DEW9E6/8AbkD5XA6HMLHiyKSDG83yOoYoMDWTljnudFI5&#10;11KOBHgS0oBwVawL3H7v/qT8KWS57g/o4/Gfv1v29SttmzXXbXuXxCeWGxjkp+Y5Hbb1s+9XQtY9&#10;ShmLxIGcdK0G0/arjPO+2W/7XvUP64ljz3tTKj33AeE9x+W8O2yTd7C0Ge08q5nukl5NNagkiY2l&#10;tayoTnRqY5/rTOlvYjvtt7JQ5Xe3EVJJAcQmkFG2CgLZMKagYCA6d7nBQQ06AUONyQvkK103de3P&#10;dxr2/wC93/fO53T4tzRLB9k5ZynhXC+1u9bTt6CFo47rikG1XW0f1Bzq9yKtvoRjSSSQBi2Qbrnv&#10;6z8e879yDtN8hP09e8/GrjcLe8suLcf3eC2k2DYd0Ndjmut2vEglpKlESa4u3klNWQGurFGegfxp&#10;1OBuz30G+2xQtVzntBT9Q1AelL2ROdJkbwLEoLDqQepbYlVRBzIHNKwKnav9EnizbYvdn9O75zdm&#10;+Tbe8k8sPK+yHercLvlm7beGmv4ZF4Ncbjtu7NaR0u5Es42ghQAqqqmkZz7HS/qy8rut1335Y9lv&#10;i1t3BNtTRFsXarZn5vzzm012TFB+TlTd22rb7FSUkurq9jnYqGPsCuoKR9U/jb7clZ0npfU9zGZF&#10;aspdoZcC79ALj/pQjieFD0zjVE9whSx0Oct0xyUYm+dYd7r7H+jHyiU7R8bPkt8m+G9xt8nc3G4c&#10;j+R3fHtZ247YyWVob6bcOSWG4xf1Nr5Uja1tNo2mNZpZf5TzW4UMdJ+NfLvvP2G7pcu7gd8P0S4t&#10;ls+LXN9Bwruf2g7T8d3Tn1lJ7pFtJLvez2cof3kDKLmD2glSWaIkgdP94faTfufp8Y+2/uhu3ZIm&#10;pj5SY5AW3syRrw5UN2kZlRTTtu1pc/QQQU1gMcX2GQRy+PflW9XBfhx8XO5fbnb+0PZn9czvjz2x&#10;39rB+ScA598jeAc42jm8mqM3e3Pxbdhab/HBPKNI26bcblRGfalSY6naF8o5P8D/AJbcH578juf7&#10;J85P07X2jerO25T3h5PyTdeJ2nIN03+VIbfZuNWu4tu6bhFDOsUUMdhtsZgVgqSoGfB9hH95dN0d&#10;D3Z2fW2MADGo06WAEanucI1VosXalugNiZCSUwGX1RtjsdQLCOSoB4eocDWVto239Xf4u7pY9ju0&#10;XdD4E/M3jG1bDabds/ZPdO2+/dsOY8c4rtHtxDcd+vO3fs7TtzXetIZLvepp0llIlWFmZzjZftnd&#10;WvdD4xb32x7NfJzsd+rPvl7vVkuydpPkzvPD+Dcj2ngNgSm92O0Q38ab3f7v+SV0hunmtR7p95XU&#10;KYW4PrH7noP3PHu91tJ+kbRzSNUDHSRmRyhjwh9tjQ9wsUNgNOmjPfqgJtI12KEKQeCcMjnkRlq/&#10;zK12ziHePc+8XyS+G3fT9G6bbraDfeT/ACt+GXKLzurwzmW9tPFtap3Wk4Hx08Ys9rtEeV5bzfuL&#10;3qtHI6Ce3kdZMYz2T5CblZc44D2I4Jsu6fGHk/bi127bNt+Dvyl2ePhNnvb7NuYml3/40/Jeweb2&#10;92jV6W0NzdzWlzFphdFBCY6uf7Y6f1DpD+qyhu8dMSRPCdTw0r6ZI0QsQKh9TXXKJTET4/SG2cAh&#10;Dhj3G4PgtbL7Xx6KPjvK+/vOtx458tu2Xd3+q7LvXzp+HdoOcvfcD3Hj8VjNsXzD+ItrNdbXu+z2&#10;sLE3r8cju7mwosj223XCNejpNvva7fe+Gx884ztvLu4PY3mG2cqj5eOcdhd8TjnNdp3Sa3LSw814&#10;rfxXNjdRzRK5EyQz2d24YxPHOtMeb9E+6+m/avUmbPrMPuxSgRx60fpsjSHIoJc5oc1yOAKlAKJv&#10;D/i9vbtJUWAS2BNyE8x4VpL8gpj2j23sL3B7er8cfk/2sv8AtX/23Fx2Y+ZfGtp5JwDnnFbHf0ew&#10;f459/r23uL3a5rK4uZbU7HuYN5tkJhN1b3NvokTn5wzul3u5ZfX3B+z36hvxG+Y9vsu67lY8k7Of&#10;LzgNnwrmsL7RO9nd7fLu9qqvd3sUyFJpGtbZQB7lCAK+wdQ6b0qIM3Mmy3MDHtAa/bu1NQklXYgA&#10;42UoRxNLey4q1gauekAEYYkEHAlVYi017r2E7A9tpbveO9X6O/zk/Ta5M15DJafI79L/ALv8g7tc&#10;VO43Fol3st1u9p2VuLO+vtMma225cIvtuDrolkckK0p2TiXcntC9xzffPhr3Z+O1zcRvcbnzb4Vd&#10;09o7w9pN5Se492bcN+7OTTOkkMpOtltNvmldQQHQ9BbTe9M3m7O1ZvhJpcg99pDmtDbt1WaRdEJa&#10;1uGKqEPmdK1k6oFuUOIsAiNvzaUx73d+7navvvccV7Q2X6ifxm+aUFhJJ+X+N36uvZq++PnyZ4lu&#10;G3bj/UZpuOfJPhO2cc3TaOSSSxpb7fHd7CPb1ByszBQJ3wde13yV4nzjgPJuScA7i9tJNwttzXeO&#10;AneeK8v7ec2gZ0Td+T9utyZtx4nultK/ufn7JBaFtaSRBWfD+86ruPsLfxdX2DXGNyCQAhNKqHAq&#10;jlAs1SUQZA1Yb0O2+nebdhbLa/HBW5BShAUAqLY1n7uhB3h4DzPt33g7advu7PYL5ucO2DcOB7dx&#10;/vPufFO4+y97O1cTwb3d9sOA/IXYoodp7kbRJ+RhmtNm5Nc2/IoVjFxYGKWJIpeDfcvYNo7A98u6&#10;vY7vDxrd7/ge4TW24SblYyxWG83IZVn433s7f7jIHtiHYta7nCoaNtMsUgOkA+3z7l33BsIfuDoj&#10;x62h3FFu4Ec7gjgVGIXJp3TBHsIa8NXJFz87OHAk19CHaXudB8ge0XAu6fAt0i2HeL+0sp962S+t&#10;55RsHIreFLfmHb3l20ye3cwTWVx7kJSQRzRukcoGhqPjG1sr/aN5Hazk/Kf9IcD3ff7fffzN3bpv&#10;tpA9xYsmx7/A1tRKNE8cV1cW5WPTUlSFXFK4vQbxqqf1WRHYYcPBMarA5sUul50L+q634jimSJZa&#10;zdcRpCJN5trFL7dYrJ7VPbKQ3E8PuLPLZLK/SrqXVHOTdKVOEnHztmxcp2x9ytbbe9o2/cXt92tL&#10;dpUs+RWSNJbTSW0r6CWNSYJWQaSOgxZS7wzRsZCTrUak4nnw+VMwyxhGXcGFScu/z5mltyss1vLH&#10;DKbaZ4yEmKiT2HIqHKNkaECorn9+HPYZ+R8J2w8u2rZWbY913HkGz7f/AKhtrbc9r3WzVPbvOO7q&#10;SCkshidAdYQ6iGVvA5uYdp1PVtypc1ARkfHvueVqPcEgMKfA53OfhSeX8tds9g9wDdRRW880UE7Q&#10;3cIZ/wCTcARkEAsraTShoR0riY8P7x92vj3vuy752N75cx4zYX2ybbu0u17Bu+9XPGbe3lYxbxxj&#10;feAbq89sRCVkjaOCIO0YDRsrUGOf619j/bXU+nJvdsySS4JLGBzUB9Qemq1iCSQv9pwqEwZBGDG5&#10;yWs1AgJv6T8xesV9z+xfZzv5tD7H3l7UcR5zY216ptF5Rslhf3tvJZTCaz3Dad3i/wCZtWqA6NBO&#10;jjpj67ds4Pxfuf8AHrsH3k7e9yJ9s23d+J7ByaLkvbPcILPj9/uM+2xzcg27ctu3KO9E9st2ZIZ7&#10;a6oyMGUBSAF+W/48++Zx927/AOw/uPZP9/bFwjD762Mc4NcxoQAaVZpa136dVl9Vftt06HVG9EJb&#10;ZwWwx/usQE03GdgSDXwd/LLuP31+N/yk+X/F+S9uu3HyR4R3D7wP2t3Ltb8kuL79v3NeI7Xc3Udp&#10;wLc+J9weG32yvZbtJsj2e9bNyCGT25dcWuU3ds0kcb2DtLvc+98r5Fbdzd3t7TdoZr7YNkvNv2/d&#10;04ByG/1Rb1d8euZZFE9ncuTM1hcKyhmIEgUIq+pde6x0HZ7YFmwbcBzy1j9SJ6Fa1qtPp0lGuJUn&#10;TmLKXcPe5kMrRIwFQSXAcnf7UICqHcTiage4fPXl+0cf7bfHHnXxl4lzOfi3Mto7f7z3ZuO6Y7a7&#10;V8p+xvC9qtLvg/Du4tjuNvJ/TuTbHbJCsHLotxiErQmWOKSSWYyY+5Z2f7zWvOLDcdh3y15nsO6c&#10;Gvtg7lcDvLm52fa933CezMFvyriUc8Rht5ZHKmS2eeMq6+kmNzS46b9z/a+76bFPvmthm/taR6gQ&#10;4amAlQSDg6zSqaQV0vP6xtXMZt9y0xtaQjmglLjUHY+q7rgAIRYmtiu1vz8+LVt255VxXvJwjnHx&#10;12zt18ouF9wPh18ouFbZx/uxzHh+wW/Lo94XtF8itr4bevut6kFmNxsJd9G33tvc7fciWRlvbWP8&#10;1e2juL3d7Z7vxLsPyLgvNt64j3F2O52/gfenZNos5h2w5HZ2c9/b8O7qTW11LJFCiRolluiwCEhW&#10;jrUR1oN99pdP3XUR9z9H3QHsvcfZaQFDjgL4oXHRc6v0k6iapn7bpz5nSscC4OcVXELk3G4RAMKx&#10;93cuv08flbed1/l9x3fuze2d2+zvcaTlvzC+IvMN93HdO3Hyu7X7VuW17ZvnfT422W7Wu03Nxcb3&#10;aOl7NZazK8kH5fcYknQNKxHbOxvd++5BtHcqC04N3x4jLb3U29cTll473Suglusdvuu27xtMUU24&#10;6lI/lTJNE6KBppni86juvuTocsT+lwfvNs9Gu1IrSTY8ABgCP7r4Wo72ybT237V+tj24FShIT/cU&#10;OeBSzUFZrs+A/LP4Zx9vO4XwA7q8j7z/AAA+Q+wb3PxLgvdaSw7tfBzhU09ybz/RHNdq5Vub33Dd&#10;uVIGa3urfdbQWcqT2dElBjZLc8I59tvHtqudxvuOd/eIRX7WWyb1yrbNq4x3N2ySRpIYrG+km9ra&#10;zcgr7RuImtZJQwUxEFS5j13buAdbb7mN7f8AG9QrwQUGTkB1KLAKShFgbcwQbtxeCxzQp0oWOzBX&#10;Ed3I5ipZ2Y729ik+QXcbthv3AO+X6cPyS472vuO7HcSw7Ccu3Lvh8Ou43G57W1e/7nbRfcTs7rk0&#10;1lPFKbuWzudsvbW3nSeOO4lnjuWxi/tN2r7ZfHznPLbHtrx/m3bzlm/wz3vNuMbvunIt67Zcqsd3&#10;lN/BB7V7M4t57YzXBtL6wZvy7a43d1ouKL7m6lv5t3st6rXmIua5Akga5xLmpiW2Ktdj6XBFWmtz&#10;+13Mfu+4HFRdfUM0BHDMHFRW7XcO23P9SX42bNzDuX3T7NfJX4+W2/bFyT439+e2UfGOM/JPs53O&#10;4DuEkMvLobSeC42ncI9xmhtYt949vNta/wBQs30S7eqnDz26vuXcCveW9t9y7dcq5P2e5Juku68U&#10;5ts/P9r71W/bbfUk9+Td7ux5UItwtI0uWFwtl7dwsEsYEY0MRjpn7WDdb+Dr3TJj6mpJEUaHBED1&#10;v62goQA1RdcDQt7GGSRbjbkskJS4vp4KMPC2eOGrny47b9sO6UvYzvV247qdq+yn6hPa3cN64zz/&#10;AIV3H7MdxPg9tfzC7U7paNNyTsxvG68Dmu9tmG7QpNYWm/2l8sTLLVjCiookfbnlvLuU7pyrsl3W&#10;hueRcy4Lax8z7Z91r7iknHuLcm2jck9mwtd7XbqQwXMM/wDIuNLAsjdFaMF7h/THdMMfUQjoNwis&#10;VXR2ujlJR+JAXTgb4B3MMWwI3cASN4AkCq7/ANJNu/yOJrXL5Q9rOD/E/dOBfqMfBKW07ddj+/pi&#10;+PXzz+E/AO5e3837l7FyPYbya55Ju3Zdt2Mq7ze7VZQz7hD7UftFIormOI2t9PEJHx/uryfuFte9&#10;bFue0zcJ7/8AZ42u6X3CNl3WC+g5JtEiI0lxtM16PburW4jBXQWNWVRqAlyJuOku6fp2LJfc2+5A&#10;0SOCaHHnjZShsgIW4upuNjDDuI3NcsUoF8UOVscfrWFuS/EX43fDvvBwfvHZ7hxn5N/o5/qfbFHw&#10;zmPevnnFru0u/j13Pe7uZeM33MTxaO2utkurLd2B/ODb7drfXeRyxQyWH87KW0dwot0h2Pmu0286&#10;8c3SWbZOd7V+RmG6ca3qAU/P3sMdWTQtFkLIdSAPWrg4b/4mLaw7rp+/d7e4iRzCRZzUTRgbKQ4A&#10;ZnTgDSk+ylZMds6zrFvNbBO+tH+6fwS3bj+892PhZzrkEG7/ACB7RWNp3s/T37lbtzva5OAfI3sn&#10;v90t1c9othvuQOkF/cTXCv8AkkivPejumeLT7cJjli17yHdX3zll9abdDBf7BfbLzPZZrOdL+Hkv&#10;Hdslk49yW7imtxSRZbciWdI6uKIp9WQBvIdzutnt9oyV2lyhrTYAg6hpvYkki9rLYGtftmRtAlJU&#10;2IVMlHjwrcPt52I7Lca7Q/GTt7z3k+58j4F344P3r+FPffZeV7bccL3L43/IDvLtFh8iPjfwnk2z&#10;byonsrja+QR3VhsF7dhIQbm4ukcW4LNnZ32/cJ0gSCK82Tkdot9BeG4SZJpDF7kX5WArpBZTrDhg&#10;QR0qDir20m62W4O4jdokislxdfUpGZFjSzYy6J0mrS4EI3FQcSTy4VwnfZudcZ7ZXvIH3ze+KfIT&#10;4hcyn7e8q4jb8au9v36w4j/U5tvvX5DvP5kSSWkN0slsbV7R4vad1eUK6BscXN1f7hBySxsGkPMO&#10;ECCM313ah5t22uvvBEXb3DSSIK6D1qRVSWx3sz4op9u2Rjm9M36Shq6mMlIR7hrB0gus5qL/AHNS&#10;iew1pZOV0PzQ5FCvC9bv8D4vwbtduXxo7l82faYfif8ANn+vtccA4dy+XbNm7M91pYRt1tete89t&#10;Whtdtv5dC3MFzIbZVWUGXRbBse8b5Jt/PdstZodzgm5xsTz3LRwPu+0NeWdu6+5FeWkwRvwsEo6n&#10;QwBpQnCv3D0bc/au+d07cAO2O8YDESjkJGLSt5GnFCmlbA3qe42pgeqWcFBVVp/71dg+ZfCHujyW&#10;7uu0m/bd8He9Y4/xTe9z5HtnZzvTb8F5ty6xuTtl/wAQ3nb2u7a3tJbiFZ45bG4thcW7yQibWsD4&#10;WnkFnzKRJOI7/t7cs2C6t9y3Hj22b0I1vrYOYZLfcJGiDE6fS2pCBUVoSpxQOZ/xzHbHq7Xe1KPQ&#10;/ENcBYsyR+YadQOGdCa2WFhdM2zwi5D8+VRXa/j9vnw3u99275QdjOeS/D3vjxveO1HEvkP3T7GR&#10;7nuvarf97tBfbPvnCrOLdrkW9ot1/NtSl3EZdKPGzQrMWu297Z73eXW4cc3W0j5VtMU55F25tt92&#10;e+sblZZaTtutkqNIjSGmmcxowPpcVOSDup78ws6fvHaWsIEb1KkC40nH9N9JOoXyo8sckcQ9JMb0&#10;0vI/VYC34Uo3ntbb/H7bNi7cfIvgW+8t+J3dROPjsp+o7u/ZDutwvut2p3VNrReIx8a5Gu620C7f&#10;YO8kX9NF3eW8kJ92yldFkJgU3Jt1axut44bttpze5jubS05f2qv+abQLHhNpbuySb1YRJaXNxGiM&#10;okdAisKsSmtCMAnRgL9wVJUh1yXAZpivLPKijZk6Y5kjBUiQtJ1JlYoDkFRa3cPx04ttHcrjXZj5&#10;G8/3X4pbxuMDyfFj9WDgfxw59Y8m+U2+8t29LuHtL3U3uTlG3ccn3C/t5JLG0F28ltuLLA1veIs6&#10;lZVac32nfBI/FeTWHMNhd7675fJHvMUO8dv9rXaw6NsVhbWv5m6iLLqAcFhq82OKbosu6mldJuWk&#10;FpaQJR6lVW+oekt4JbI0DcdPki062EasDkfwrEfeL4S798fNx2NO9HYS6+NnyC2uDhPBvjGvE+3G&#10;88n+PH6hvczcOcLapt/f3ceV8hk2/ivI1gnUXsIa3ppa4hmmS1jiEH7q323bl263J5OT8e49snKL&#10;fabLjG73Uu57ttW6bZazxX13Lc2EUCexuYVXEIQFydQZetOq2HU49vvfc3cetQ4qEUIMsk5Z5Vva&#10;vazcf52ppVx5OS3cOHnWef07O2vOuF/N3t1tHH+yfeju33f+NPL+5XcP5TcFm49287S91u0Pc7nW&#10;07hw7iGw8L5luG93F/yHtZcmS3O4Lc3MlnHE1pMsqtI0WMsbZcWe3Lx7Y49zFvcXmyWE22SzRH/T&#10;/LoxaokiFJNYjuB6S4XSzE6gjdMVDZA9znOBGP6iCoBxCYErcZUOaR8r3yAoXHDEoPga5494ti3z&#10;uDL8hvkBu/a5e4fCeC99O4vH+8lvxXcms/lt8F99m5feXVpd23I7KOw/q/FPeS5G1XNzBcWdusRs&#10;3urcJ7uPRq3HcJ7CxubzhHLvbSdrXSt/tW72kDB3eCCX+VJGwUozxFJFAqa0zsodxDtI3RzxtlY7&#10;M4tKICCOCqmdGAbHE3WBLG4XIsWk8c75A2N6j+8bZLxPtXxXupzPZuMfqG/BSxvLnZIOZQvL2978&#10;9ld/31ZY5dr5Ju+2qd42u+tp5jdWkO6yXu3yyOrK8blZETRyyb7ut9tSoeIdwdgi/OQi0k9/bt0s&#10;rhhGkoiDKlzBJkGSRRJESDWmeEHiNgYrtQeCQ4CxAKEn/TyFBdHHHplZdrrYIV4JxqaXlvY/Hrtf&#10;wvvBeXf/AIO/+l/8hd7teCcg23udZNt3dzszz+xjkvJeOw71cpNuPHt52kqxgu7K4/I7mI5Ld4zI&#10;wOIPt3MIO4PEt25hxhYdr7mcNe6h3W0sGiuJ559ulaK6266tlFZ4pVhkVEfMSLpBAFcddH0qfpvU&#10;YeldXcDs9y0BsjsGgodS4hC4NKWvVjNtGbKZse5SSGZEcSqDIqMHDM4Gs/8AN/jyfgv8nu3PxQ71&#10;3G496f0vvmZJsN72x3rm1zuFhtHCIeaW63XF+UcM5XI2jYt82W5u7WWW6spY0u7G4W4lQsWJxxJ3&#10;WuO9XE35T2it4LbvP26vBPecP3b2bPcrqxWXTeRxLI6+4kighUkb0ktE9CQTOToex6N1STo3WSRt&#10;JwjZWKuk2aQcgS5SlwWg50yNrF07cu2/ULwyAaScFyHNL/A4VuXwn4bWf6SHfDffjr87t+vu4n6U&#10;3za2STYuMd6rOO63/t/wbufcQm/2iz5pHbpINpumU0/qlsgE/tW1/bNrhmWNym4/z/vxsGx90+Jb&#10;ZuXZ7vZwW9O27pZ8j2+7sNq3m0De8Y1lkQ+5bMxLRNpkoGkiaqtqHAdS+4On/bfUD9pdUnD4ZQDF&#10;Jd1mkomn+4ZoEUgi9qk39tsNw/ayf5IZNP8AvAGKoqE8U5VkPtZ/4L1+mRv/AH6+LXNeQ8S/UY/S&#10;h+U22ty/YX7Q8x4T3E5t2N5buECbZyDb+W7Tt24LJbSTWsVs/vW8sM7Pa214ixXEciNk+9+Lm5d3&#10;YrPm2/3N5287qbZ7RuN87e79NbbXuxt2AiuLKS9hYKzDUGSVarUgOwNceUdR/mjonROoS/bXUY3b&#10;yBEDigNv7nNe0AFbppTA86HFuXbRp23/AHIiqLihwVcD2FTTsf8AKHk/w17d7H2t+MG58T+SfwG5&#10;rc3snDe0fyg7cz8p7t9m9k5Jcy3d5wW9tuDbiJN4221kJktZC0hELiN40kRQcjcp7KbJb8X27eu4&#10;0VpzvcNqs5kvtx3Lj3Hd83iaNUUxSSbhaRrONFCS0ZWpNKKVpjn/ALS/lXd7j7gk6J0ndGLazlWw&#10;2RoDrITbU4AENQhBiQb5HNuwTtdufbGKAqmKAk58ON6xu3cHuXb75yOx+I/b9vinDufJNnl4nunH&#10;u6vdvtJwGLd7+HXyuK37W7+02zJDczTiJWumGllD6XIGn3h258PtNtNlt+2bKkU3tR7LYxyKm5+8&#10;/wDLS1W3uNLCpJJCnMmvXFj94brru36w2Tb710UekmWRigSNFy4g8/S0Yt0m5Y4IZvTP8onmdqW5&#10;K+eFu3Go7yHsH3U7jwXG9d5rvunzzmO275d3XI7rlssZ7fceW0k92HebHkHExLby1CFluLhAM1CB&#10;PZJER5juHGOJ8W3zmXffltjx/i1lElxsG3W011te9NJZzM8Fnt23xFRKzlSgZdQagJCgE4p5+ojc&#10;72Lp/wBnRfu5pAs+4IADEQo9zmuAOoi1jwNOODZpRDsmE4anY2xtxOJ4/KtvOwXD+4e9cv2Xtv8A&#10;DftBvK8ssd3O1c73jk67Bzvtfum18o2uK3uuQ7tyKeVZraO0iLzmOXRJGsjRgSvIldKfkl8j+Xck&#10;7N2vJ+6HdMfDj44X6ewFklefv13U2qMVNjxzabeklu+4gAagjFVzYMXriz+xftbpW362dr0nY/8A&#10;L9ScWkzOYDDDj/c63oXABf8ASVwD7MED9APuFw9Tk/T3FCvcAtdKezHxR7Q9oO8m8XPb/iM/zR+W&#10;e03d0zTyu2w/FP433twmmOK6uL57iFLmFhVoY/zN+7KEiiswmqPjtsPyh7999Zd77NfpudobnsZ2&#10;yuXbauW9478Ry9yuR2Tz6P6hzPuTfB/6eJ2/nPBBO02qo1Bs8e4dV+y/tvokMXWP5H3ce4mi9ccR&#10;LhC0huDY1HuGyXCLiLrQHNKhzyAlg4lRyscVCd3IJXSuPsPxjYZNr7ofMvuQne/n9vI247DxjcNu&#10;eHtTxTd7eEzmy7Vdn7cS/nrqBPQu4XsV1eMAZR+XDlBvZ8Nv0qPiPwDnlpyP5Od8ts72937iK45N&#10;u/DFmluNkgYvquNylnvHa83iRZfTLNKQtTSjE1HlX8j/AM0/fEXQnD7D6W3bbUJHHuXEMBIIajWD&#10;0tN/QSZLf6UUMTu3wh97at0rYvOJyIGXDMpywGsHfL5l/L3k+13Fr2H+NHNu3HBr29j2Dbe5fM4t&#10;pHLbue4gMkF1tnFi0lptcAjB0G/mefVT+TGFIbq3znlvx44zaWVhwzlfJONbLtlr/Sdu2PgvG1ht&#10;dZkCxraVhRFoaDRq1ZVA8D450b7g+8pdq7cfcJjnmkIe90jwSgKu1I4mw/0gDJUWi7GGURuduCCX&#10;c/xx8O7ACtGe23xn+anK+Xbpe8+7Idqu4O4bnuL7xc9wu93ca9l30Wv5JolsYdo2H329sFqr7qxr&#10;nQqDQjGGy8M5dvnIru93/uBzngHHzbteQblvG7yDd3gEdbR4dphkiVciKqSoAyb1DPvPuD+Tvszp&#10;/QmRQbeDdzGwjQafUmrUUcFNw5WlTgi1Yz7/AGEO3PsRte9BZF08RZO/slZ7k4Ns/HuO2Vhwv41d&#10;i+7Xci2vYbDcbbjnb/btt4nbX8crvdC55ZvVvPdSKumkEsbOSSJOh9Ml4T8ULHuh3PkLfKPn3IN7&#10;FhLF+R3NIxYQWGkhR7LNG5LUUuskhIqaMARjkus/z39tfZn26N6OisjVwKRsYAC5C4hBYXIaQAoA&#10;9NU0vWpGxBscTWAG1jUJ5R3x+W3b3gf9J2z9Ov47ca4Am56opNv7l30u6G+idpA8MFvsElZCxWja&#10;aB+hYjGOO+P6er9kOY3PdbhXdm14Rzfd3tod33S34zHMu/G3bUHkSC61RSyKf5slSDpGpWoGx6V/&#10;Hn/k/wDa/wDJ2xb0fdbYI0DUCRYJgQgTkc6b2v3F+6TbTRMLf7jdSb3THP4Va7M/OTv73Q2/cOyX&#10;ez4Ff647XQ21bSfbO6v9WittqbVZ29tF/qHZNuivfYNUSBZBNGp9JelMR3Yu5HyV5fyIbDs3yB2b&#10;a7Oy9uykl33bL21Rp0QFdBhtbl/WQBplky9INa1x1vVfsr7J2/TndU2Oz9xEkcGSA6g6/pB4BTkg&#10;XOmZNvsfbHsx6ibkD+tNvdj4+fALs/wf/WnLv00947i7pvQvb6bYuE3fFJ9zs7dpNV1M9vvu87Za&#10;VDP6vywOoh2oMxhTz/4qfI7u/LZ2Xc75c8aPFY7obhdbJtlhvMr3CyOGl1XDy2ywgqKsdBBNCACB&#10;Ss6Z98/ZX22TJ0HoUjZg0MLwwAkN/S2w1PAP6Uv/AKq3Fv4No0DZwkOPH9S2Hq+CdxrFfaP9SL4w&#10;diGvL/sF+ll3n4jyS5Vts/P7jP2w22eR7ZfajgN4m537qI9aqYkCrn6dTVxgHkXxbvO2m7Sb32R+&#10;WHF+G8ttgIH21dt3KWC7u4qe3Kbm7ml0lyK+6fcUHUSprTHoUPVepfcO3ZtPuDo8rIJxqcS5hYGu&#10;uA9btcBi2xvRpX9S3UYO7jc1rlshdnne1bb8R/UP3r5Fcevth75fprd/7vtfPJOg37kB4TvRvYYx&#10;o3E2fHtqkt5pI4xX2ZIWBkUGmYqZhsPyD+R3F7PYOK94O8HHdynuNwrPvFpZQ7vZ3MaSem3N8tvC&#10;jEijvpUFT0amWKib+LvtaPcydT6LEduWNKRtcWMLiMA31Y5lb1jem7ZsfusafSCoCjHkVN/6U73v&#10;wq+CXdiw3/uL2v8AiNenexsfsLZ7j/U+JcnsvehaNbmHbL+9a4t9OkwIkpCMQculd2Nhfk3K0vty&#10;t+6farfOPrYCK427chB+YjSeIGcXEtxCWKEV1Rs2fQZ9fDuvdfd9sbyDb7nYbxsr3k/4yC3PSVsV&#10;H9pBCBNQU1WOlcwN24Y5hBx5cjh9a0Nh7Jdh9qsLTj8fxe+R3aPl+2bz7u38l2K93iz/ADd1Y3pd&#10;Z9ttNl3BkLmXSyymDrV1PU4xIOF8dtNwtJuJ7l2pvNn29pf67s1hu+3m0mluZDIBaKZBLqIZl9td&#10;OkGpB6Hqo/u3qU+2hbNtdwyaRuljyxXADEfpAapRS4qT+mrdxkZt2e40krih7dsq2o/1Tyi52Dle&#10;0dzpPkvY79fTWsnE+X7hxLf4tyszFAtvby311axTW0wXTHIzpEwyIYAtUR3a/kd2x4Na7uu/8A2b&#10;iqbM08NzNFvkVoQ5uawOjXEuhncigb1aq+mtDhvrv2Z98dRihl2m4fLbULlQEI0q42RQUwKJSk+1&#10;3u4asMgGBT+4oBjxPBEHKnW4+EncLuHf7Xu9v8mOXdy7Dk8dlcWVlzDiGz7jsyxmyRLz3bba9ut3&#10;QLHrAWUqUqSx6Vv71zDs7zjcto7gbmu/cPns7Mrt15ttyJrC5/NUcTS2ojZJCa6gwjr9c8A6BD97&#10;9C9zoW3l/dSOu/X+poxQXKJgaAz/AJSEvhY7USpK5ea/Knu07R9/e2/GN77X8Ttu3ncfjG87gF3P&#10;j2+WV3bX9stjH7Dw2e5CeL249IBCPMVUABBlTGCecfLDtx225lxziHKr203Xb+f3bbVtt9Hxwwrd&#10;woNDSXd/bojA1mC6XHpJArjrWfYv3P1qJ3U4mew+H16VFjYJexFrLkEqy/4+eaFskjtDzYWsSmf/&#10;ANdasy8J+It9v/ArjduOryLhnLtgRrobHcc+3XdbSx3iP/mFt7Hb76S4gjRgrKJAy+7WoNBmtveB&#10;9nrHhHK+Tcdh5Lxze7qe4vdvudr3m5hvt03KBvcWCDa5JTHIjqSHequQASa0w7t9/wBf3HWYOkbu&#10;FssTQ1ryMAxAQXJYOWwCcaWgG9j3PsTND28lI/Ad1KrPuD8kJe6XBuNcj3ngXK+K+xY2HINk3jiV&#10;hJsm1bfdarG+uW5La2wuoblGRXWLW8IOmMxkM1ID2R+X/Ma3+zLuO7wX20XBsI7TkksCX95FHIfb&#10;VZQczQACo1EUqcqYW+/P4s2PUZG7zahzF/WGqiHFxA/0qverqJv+jbQye6xmhTY8lJunM+ZPjmHu&#10;r8MOyW7xw7nu/briV1Z3fvXxuNo2aJrOwutGtpVtdLKIpCSxFdIJIXrjHe+/Krn/ACbu7vvHN3m4&#10;7tFrHpjm2be9ssdyFzcJGssCXAvEIKSgnTmSKk18uw6Z9ot+3+gQR7aWR+kKH6jnm22PecMBUWdM&#10;iaQ1iEnMG3iVp82D4Z9itm4BtW5bFtG/TXaB7yz3Xh/KOQcZnghu3KypYDabmIRpH09tAAdNKdMU&#10;bBzXsjuXM7bjHdfsH2Hl3/eEntLQ7fxCwlvLoXMR9oyXFsVjhd6MVpHlnlU1HNde6J97x7Z2/wDt&#10;/qErdCOQvI1BckPqORGKZ4UPddMkMeqJ6P4JdF/G1O+59lOVbbxV9y4B3777Wez7a6XSwblyezuI&#10;7SC2Ye+kf9Ws5biaFQCzLJOajLMVxiXuZ8Tf09dxflG5807YNxKTbLWW/aLt5vU1q9w2ups/yt0k&#10;sQkYn0jQBmSTQZ9V0D7g/lHRExrmyByBz3hUIA9SlwJeLfAcwKDpW/d6nOBZdTbkvPyoteQ/K17T&#10;jI7f8g4hy9N0uI7K7ue6XEptvSCCMGV93efiVzZOyFQRpALaqFQc1GFOD/pg/Cv5O8bbkfbrmHOO&#10;xFxaNPtttHzGKPeNq3Oe21It1PcfmYWAah1COQhWoPIYe+6P5G+7ftX/AA7zZnfMfiITpezj6UU8&#10;wt8FpbewS7ZwETC9rsUVV5BO3Kmfux8j/kZ2E3XbLDfuz3Fe9tlfW8W4Xt72x5DuvHd92u1lkME0&#10;A43u9nfJcMsmkQNJdwB4zmSyu2IByH9CDd4Nn3G+4j8k+3nJLk3LwbRBNZ7vaRXVwreqJ7+SKZBT&#10;L1AMPNgM8K7H+eOiTbgbbf8ATpowA1S5rXAauIH/AMtcUKRpiak7XgEcMvCq9p+eu3zbpZWHJPj3&#10;3z4hBPtM+7317uVjxG9O228IBBfa9t3SS8lDDJDFASSNNNRAOqXKP0ePnBwC4XeNh4vsHKxt85uN&#10;tk4lyiwuL2V429LW9vJKn4h/CqUz61x28X3r/HvXgY9aIPU0NKIcifUONgAOK1Fj2aVDkLbjuyGA&#10;F+4XSpvsnz8+J+7SrBf90rbht8Y2key55su/cRmhjXNzcXG72yQR6a1YPMCBUkUBpiG/7WfqTdrN&#10;+e9bjvyG2LcZq2Ijtrbk97aRRxmogVLJZYVVBQIS4FOn0ltei/x51rbua39u7T6kIjBB4DUBhwFq&#10;mZopRra8LwBwrPG1d3Oy/M7O2udl7m9sOUWN7GtxaSbfzHiu8206NVA8PsXDhuhWozrUHoRhk3/5&#10;JfqAdu7xOP8AIuTdxrW6t7mO6kt+Qcb/ADtwxVBKYbj83AJCpA/CxJPh5Yaf/HP2luG/8ls2RuCo&#10;rTnzLXBrfFOCrWw/dho0EkJkna+XHDC1TOz2zjV/bwX23W203VrNEfy11twt2s5oDl/IlsyY2Wvi&#10;pPTCrZv1Gu+3HRuUPLOHdqeYLeL7cknJO3u0wXlvLJVZf54h9JcVDVSvgfLFNvv42j32jc7XdzRO&#10;isBHKR/8KQV7ifHKlZ3SPkEjnBxAyGJVMLrhxyFFzxzbbswlm3GBrdleIWm57jaBCooppDIAeniD&#10;iYbJ82PjFyDj+/f9u18Ku3m58ucRJtF9xTdt34/BcTSyVluLr8sWFV9RVUAoCKkABTTb77I+/YJo&#10;oeldbmbGMQ9ofbh6bfW1ReHSloSwvYcMjhmvyypsvePcga9t7nbeb7tt9qJAbyxm27Z9zS4iAoqW&#10;813DrhatAzVYEVyBNcRPZ+6P6d/Kry/fnXYfuZ29DxH8necO5JHusSStk8bW18sR0kdJSMs8jg3U&#10;+n/yR0+OM7Dcx7g4kSRuaSnPLPFfCtzft3pGIyCmK4mnOeHkkUSfk77abqXX/MO5WM8ClKH1K1lK&#10;at0y00654kQ7V/ppcm37aNs2Lvl3S4oL6Frm4l3vj1vuNrZIQXjspruIQqJUGTMar/xHoD7Prn8i&#10;Qbd263nT4nvZgGPTV8SO/hwFbjigDfQSHZqFXuNJpLnmNvbyMm0bFuFwpQRxxbxd2CS1zkYme2m0&#10;jyFSceN8WviNd3d9b8d+a/F7aNZZTZDkfHL/AG5vaB/liWSOaVdPh1avUCmLX/47+ty7eN296S8y&#10;FSQ1zXXS4UHjYYVtsULlf7gBH9qfXjVH9Z5DBFG15xK4kclRMu2brYXyISaMVFx7DNQZ/gFfIdMS&#10;yX9P635HsO2N2k+Q/Z/nnIQJ7i/tY+W2O2oLBgdMiXF66FjQipK0yp6KUNE3+QdhtVd1Hp0+2aCg&#10;WNzgcraQSlseR4XlHtS6NQnn+NH+qhA7i/2DkNjGCoimO3m9WUmgai7c0pSn/EBhPs/6dny6isn3&#10;jYuP7PyLbreNxLf7JybbXtdEeWmOZnZT0NGHXwzxKL+S/sZu4O2nn0yOd+lzHh2BKI5t04YjuqD4&#10;HMeGEXPcfnVN/wA+4jtV1BY7pvMO3XlwsbQ215DdwSuJiBHTXHTMmnXEytvg/wDK6xhhux2+kvrR&#10;4C8pst62+6uoZD/mRyxB9TUrQaAxPU/S92n319lySru9w3gAWkAWUFyNxTJaehVp0yggeA7d/hVq&#10;TuNweG4S2m5NtkMzlgomleKP0GjEzSKEArlUsM8X9u7CfIOzuvyc/aXmomgkVWZdmvytY1I9JiRi&#10;xzypWvhhlvVvtXdvc/b7mNzcSS4Lhyd5ckGNb0wtV5K8V/8AsqXzc14dbw/mbnlfGre30azPcb5t&#10;cEQQDUWLyygCgzNcPS8M7n227SbFuPBuV214ilxa3Gy30JEir/LjIZASa1yyIPhXFlBsuiSD93tt&#10;2wA/2h4RPF1vC6URuzhkAnKlcE+XI8Exzpzg3rZ7q0XcLXdNuubF4xKl7b31rNaNEwqkguY3KaSM&#10;w2qhw8xbPy2zjewm2ve4Z42ke5sbmxvLYRzgCo0SotSoFSRUjxxCfY7PayB23nBCggkiw4KpzSy4&#10;FaK+OKCPTCUCixOGfgV/KlcNzbXMST288FxDIoeOeGWOaF1P4WSWMkEHwIODYt93ril3JPbwbjZy&#10;66k0uLORZlYLrS4yJDeOoio8cMbLZfvP8L3N0uXvJxz5VGJzi5Hm3MYUSxRXEZjlijmicUZJESVG&#10;ByFQ1QR9v3Y3Q7Z/LPlnCTZ7fu4e6QuDBWUfmtMg1GNo5qCmRFQTl9cVu/8Atbb6HuhkaNPMfjjR&#10;tzs4ZYwHtBXAgZdlrXbut8ZO2/dWGc7ttVvBPcRlJGSAaGdaiOcohX1r1BBH3dcdGO23yi4dzq1j&#10;gkkNtczD27uxv4FaKcfhkt5InFHAoQVK06U6g452PoMsHuNnKKPS4XIPhh+dc7uOjyxu9yEjSqDE&#10;HxNcf+/36dXMOJ3UO/8ACpZL+022f8zt97td9dbdvO0ToS1vc2G4ROJbZwT6HjkPWlAAcWOZfGv4&#10;190707zecE2nbd8M0VxLuOwH+lGaZH91ZPysai3LMcjWMVGTDFlt+lb3ataZZFB/SCVQ8yXZcltl&#10;W4N11HbnRIwyBuC3LUwQnLzNY14r8wfm92Chi2Td+R/9uBx2yWW3so+4Wypv+8w+0qqsV1v9g8F7&#10;Ika/gdpJS3+KmWHHlnYfslf2mzHf9pjvrXYkRIku7hiDFClBHcyxLqkrRTnkOmeK/ZdG3e3llhaS&#10;33CrdIGonljbI4d6Uxt931QuMQapfcXAI7lWp7wD5w/LLkNzvMWyWe1Lf79qljePZzOllK82lJ7S&#10;w3eRkhH4woYEEKTQHPF647w9ve1+1R7XwbZtp2eGzjCLFtG3QwM7qmSu4CvI/mrPl1+mHNh9g9R6&#10;huNUoDg5QVFyvEpp8QEVbVkfQ9/vXufuXJe64+JwpTF8RO8XyO3yfkPf/m3LOUruE0UkG37zvs8G&#10;22FsJQzW23bXYv8AlbS3LBQGSIuwFFdSSTgPlnyH5PyBJfy87QJOWZYo20ysxzUGRW8BlpIUHFjD&#10;9m/8buht52khuGCdyjhV1tek7fZS3YXuGBx+Vb2drfhh2j7b21stlsNk9xbRxwPdzQ+8CqoAzr+Y&#10;UVZvGQlm60J64xDuXLtx3LXJcbhOW0qpT3GL6f4lJfxPieuOgOzf05dxswh/uKE2RQBbyFMTN0kl&#10;wufPyrZbZ+GbLtqRWsG2WiRIfQEgiji9yoZSojHRQBpFD9mIdfcitLWNUnmhVyKAyMS2ll1Cgrm1&#10;ScITybnS07glud2nDt9aCQI2qbLjU6sdiLuzQxkxE1IXSsZkrQ6jUnp0p92NfOc95Ni2f3VguUMz&#10;nKRipLKh0t7bD0omRBb8XlSowhLuN3vP+w1xDc0F/Gw7LxqD5NAUC/y/BcuNTbb9m9hEM/ttQU9t&#10;a6QCa0Yt1P06Y0w7k/Jees9ptNyY1TUqojs7l6UDXL0ILfxUUNpyzrlgA6dK4e7K26L3gZjj4cKq&#10;9zK6RupwQin6OJEA0quXQgAEDyyxp/yPuFf7/O0t5eyXLOCWLtLoqSWb0HIGprQE5itcaERa70NJ&#10;8KQkfI0hzLqlu39PGruMX3m5PKJHVQUZXDOVLNqJPU1NMycObfazuka6Qo0KcPGlpWSylMD+F6MR&#10;8XMjOYyAwBCoQMwT0z+vTDU+1ZKFZ6nHIY0nM1zWlzeS9s6MX0ne3H4gpY6RqCsAW8BnQGuWFJem&#10;zRsMmDgFvw/GtiH3hqQqnDhejCOViTrANC4U9FAqep+8YEu6IEW4VtrAt7edEhhcg1AgOwticflx&#10;SjHqsCTUUJ9QVgCtKVrTxGfXpgEkMjGgyHGgv2kwdrcCGoQoJBX5d1GEbRrE2lEQK5qHBrXPwOGI&#10;trPKFarc0LVXu7Wow25ewAFCOIRfx50YrQnVpZQTQ0BFT08MFb094J90EcDhfuqLoGtOgBeBwHOj&#10;CkBB+JRqHQeenMn9+dcJGJ8biwgqMeQ40OOEwNINwbrw5dwyoxZMxmYRRoCFNa1Az6H7vrhuHaPO&#10;idzbX8QQQtudMv2xLNeBOfYijCJghYgplU9SR45n7Prgsm0D2BsDSSLkJ8uNBhgc++q45fJfxox7&#10;7VSVyzGoe2QR18T4fWuFDBID+kgcSOS1P9u/UDpIAx8k7cr0YpLaUNCVoRr00YjOg1aQcY2AveI2&#10;gqSnKouhK6EVaK064rjIK6izklTRtJCsKZsDTMVyJwV3T9w1LAA3CuAt51L9m9rNLQAPA0VrhQsT&#10;tFXTKwb8DKjFZCBU6HGRpjD096amyNS2JC3yxyrYgkJRR5UYvW9tPK6pFa3ErNRR7ULtqYioGqgF&#10;fpiX/HvB0mRhIxRw/GjHaE2J70owqj4/v9wWWDZtxlIC19uBmYVNKaftyOJHZMZ6nysAxtjUP2TB&#10;65EaAc1F88fCjD/Y9v8AnN6wWDju4uApZ3aBogqnMhmegFPoaY2nTWuR8wPNEHgc6YMERChCOKf0&#10;x7+OVGJRtXZLuRvdxHbWWySNM9PbjaZWJyrpKE5nInSPKvTEN1u+iRBup+F1GCfWsIgTSwLpsSgH&#10;icfitGJgnxc7mFG/MQWlo4r7ltPMwlFHIJRKery0qThWX7i6PtjohBOpbJgoBB8cfGgtY0SaoQVH&#10;l4LRh1234scseRhuu5W9igGp5TCxiRa5e5rbWCudAoB+mBP+5unNd6Ii5y5A354Ziycb0wGuY70t&#10;F3akwFxiguVXA53owqsvj/tAuIk3Hltpb2/umKV5b3bbeIiM11os8q1FOtTXzxM9e3DxqZtSMUQa&#10;ja3GiNhlCvLE7sfklGF279uuy/F2iW65ZZ7opJadFvZ55Y1DUDBLDWDn0I6+GMg3/wBwbpYxEWG5&#10;BIHwzHMqvChuhnDiLBeAv40Yvw8m7G7dAsFjtd5ur6jHGU2ucOAuepYrpgTU+NK51qCcQHTPuGZh&#10;G5e5iKSMrWspHwx71orI3FqPdfuOOXl8a81DP6dcSfjfONm/MfmNl7Xbrf21s1NRtIIIUYAHTMiq&#10;SD9AT54jP9vb/cRCKbdGMnC5B+FqZj24cjFIrzUPr9wJ+3pjINlyLvByDcXveM9ubDbLWBVWKQWW&#10;mC2qMmluJNIZ26mh8qZKMAf07omw2g2e/n1gZAux4OFyQeHY7MG2aABx49u3x9LAUz69Pr9mMh7J&#10;2P8Alr3CuhujR39hYUiCy7daezZaQMgL2QhVAqC5V2/bgTus/ZXSIG7dmkvfYAoSVwX04jio504G&#10;xQjTE0rhbFeVNN7v+y7c5jvdytLeVVDNA8oM6qehMCVfPwyxkKb9O7v9ycwXW/8AJnW3ujqilueU&#10;2EVupUepmjaaQElqgCgK9KZjGofu/wC3omGMNYHAt9JUm+AA4ngveiVkLi5zhIENsUz+v+qoHed5&#10;OB2n5lUv9xvprRiJrew2Pd55gq/ilVWhUFAM9Vcx+GuM5cX/AEbt3m2pd95dzPZdtgkpLpfdJd0u&#10;ZgtS4hFmgTUepYtQZVzxym+/mDpbOojZ7CIucqK1rU7vV6lHlwNKTbyIzCGMO5o0H4n8Kw9uXzA7&#10;cW27TbJtWw863rcrdlS5MPH/AMhZwq7FEeS4v5IyRUE6VQkjOmJXafo+8FvraWYdxeOx+3IyPHdW&#10;m6PdGSmtYkNswpqHQ6j5acNbv+bRsZWbMwPeS1QjAAnHVyKLnbnWbh7wgjY5w7vwbSe7+VYt5YFi&#10;7Sc7voZmjDXdtPsQjhDymN2kjmnWT0r6skoRl1yxc279JntIhb853F2xFERZ4xsN9GFbJY1c/mJP&#10;wsak+Iypiu3n8ydacHMg2cmkuAxCWBCi2BOZoQk3eAicPCpA/wAibkACDtzvF0ZCZIjBve0srRAa&#10;wx1aTrIzCAH7cY65p+jnJdRSz8U5HxbcGEkQtwu5X20vfxAlawNd+5GCemiQgVNdXXFt07+VIGpJ&#10;1ON0bmgKCeWBQc8u/guvcc1yObgPEZITgaQ2vy37dvPDb7jsnNdtmPuC8f8AoYv4duMVRIblrGRn&#10;0Chqyx+HTy1q5R+lH8geHpcbjslluN0turTa+P7rb38kNsQae7+WpUr0OjPyGOpg/k/7a384bJpD&#10;Sb6g5AneNPmV4USJ8Etwot3fOsi7H3/7Q740MVtzba7S5urgW1tabwZNnup5CutfZiv1j1KQQQwy&#10;8zXGte58P+UfZXcBaXdvvMzW49dtuVs88scS1AbTeUmZM8zWtTTKpw7M37Q+4WGbbIf9zSNKnAAt&#10;BPffHKjFkMiscQTkvPT+FZdgu7a5hW4tp4riBwSs0EiTRMAK1EkZI/fhHd/IF5ZobXuPxS5WZ1W3&#10;a4tQpltUY1mb8pcJmSeoWRcvPoKiL7R/aDX0mUoSV0km/DEWUfVKrXbOPW5CQqYHzq9rUGhNPDOn&#10;WtAPt8sUxcG7V9z4pLziu52tnuDEIII9Fpd6SS1TaXOYII/ACSTUDwxt2/6z0kf+7iL2cUBsUxGG&#10;edDkE0dgwOGJ48k8KqxiLkvYjm2yx3V5YWv9Us4VlcmOonVFfSSyZj7iMieuGdv1ro3VJBC9waTb&#10;EtI5ocvl3XobWRzvBwOeWVGMKXdvPbTGC8ikguEoskUyOk0bKB6XDAfSmH9xtfYjD4Rqvc8kx7ud&#10;KHbujaAwWuq8OXGjFCoy5LWprWukkgdenjhKxKJUQ1ocHuCEUYfeO8p5Jwnd7Pe+Nbpe7ZfWk6Sx&#10;NaTvCfdQ5lgrZnxqT1JyxM7XadSa7Zb1gex4KhwBGCcDlTTXRuYWTGyHH8MB341TSoNQK+OVQfLL&#10;GW+a96uSd3952WbuLukl4YZba3ub65mnuHW29MJYvMXLUUH1+OWoVApV9B6DsPtKCXbdFjELSFDW&#10;AABxVcEXVq4VLavMSiO45KcfrdTz5VbEQVTpVQegC+kUrWtR4nKvnjshxr579hOxPx4s+z3G9km5&#10;1u2+WMD7nfbn7TR2F48KJdJZiRZCXGmiyFuhalAK48P3n8e/fP3Z99f/ABw9W3rtpt4TpjjY4qWi&#10;4zIJVSe+1MMEu43Ale8t03t8qgW68Gj3fl208snu2tJ9mt2tbaG0DrLdRMHLJdXAYVjJcExaCCVX&#10;M0xg7uF8TpvkR2Z2nvP2W4bucM9zdTpuEENoGIETEtJAFILRlgVIGQavRqhvWenfc+06Z13/AIDq&#10;k7ZZtINypuMSTgaa3BE0zWsuuVON5zTYNj3qLYd93nbdtu7y3W424Xl1Fb/mRUrJEGchdYpWhpUV&#10;IGOWPN+3HL+227NtPLdpvdtnYkobqCeI1FY2jZJgpUkg0qP78d37Ox3sLt1sHAvF0Bse7LlVc/at&#10;Di9CoOC2NSyKeKVFkikSaN19yOSJhJHIjH0lHSoP3HENW7mtJ4bi2kktri3bUlxDKVmikU+mSJ16&#10;Hx8cINgkkjI0LGcWuCheXEcSKCJZIghHpOHbLvzzq6RUEeYx1X+Hv6ofc/scLbgnc127i9p7oR2l&#10;7su5SzST2ts9FM1hcOzG3dCS2WpMyCpBOPHPv3+Hek/c5d1noB/4/qLVcJI1aHOUG4TJMU1Gm0a8&#10;CVtiMxlWOOZdsuO8wlt9ymt02/ke3v7m28hsoIBuELCIxiG6Zh/PgNRqhlNKgEaSARvnuVn8Rflj&#10;Ycg2jsn3/wB97S8j3lpLt+Nc7cf01Lm41Nc7ZabvC5cIxai6pCaD0nTljnOm/cH399mMif8Ae/Sx&#10;v441HvwhXlMHEFdKgn1AXOKErVpF1PdJpnYZBmWkqfBQnnUdbe+6fEYrdd84pt/N9silitWv+GTt&#10;b73FZkaFurnZNxEaSFKfzBbyKAD6Qc6437b/AKE/dnnd1NuF1zvg9xxmO4iW33ra95a/tbqGWTWs&#10;yCxUGhU6vbDnrXocdj1P/wAj/s7p+3ZtWQzR7gNLhG8BriUwK8+JK8DSu46lE0aEdqdgCLpzW6c1&#10;7qwZ3U+fHZDtEI7bkdh3Fn3h9a/0Wx4Vfpe28q0Wl7+faFETUdJlUstelcajfqSfp1SfCbcuHbls&#10;/O9g5lxjk8Bt9e0XRF1Z7hbFUmNxYyn3I0YtWNswRVQairZ/GX8of/jHj3Ek2yftZdu6xcCNRdkX&#10;IL8haq2GV24jLi0tK25+PdfuvWYuwnffaO/fG73ke18W5ZxFrG8S2uNt5Zt4tLiRJQZLW6sbqAtD&#10;NE6gN6G1LUCRVbLHKsISPQtK+h9TeFcl00owGRocepPaQNMrQoycLjmKA4gAtT6ms94pEZiZnIYn&#10;qxK0YsPSGBI/2/ZjTA6R4jY1XHDSVHdQS1zrSYHhdeR7fgPCaYSC4ZhrrRy2lSrZtnpAoOuflhl2&#10;03DEJYQo4Infw8aL7LmDUiu5YJ3Yiio8/wDo+3HlWrTIyE51Fag9Dhc2JWoh6+oYV7j1woKlgB9D&#10;ma9DQDEBqQsNxcr8UoT9el18LqLc0K/GjHohMhWJSzOWGkIKsWb+EDA3uLBq04UrJK+Jg9IK2v5q&#10;eeXzoxIr7aI7H2lupGiYxRSsupWkWvRGC1ofpis2nUXbkv8ASU1FLHslLu3MszEDQ1Sls888uFGG&#10;+7ezXSY43IAJUNmWJGmqnp4YYjnc+TSzDM86g0PDfUCnHCjDdBZzXMwaGBzq8F1ZGnQnoMOukbGE&#10;caYdu2xRBoK6c6MOd5aWu3gLI4lvAqMQuelmyRWp0I8f24VD5ZZLj0Ui98u4JBHpxXhyHFaMR64v&#10;2F7CWH8sMNUagqAnRgoYdSPPDMcGsEnEVj9s5rdWNl8O1u+1GGbeIoYbhjGdccq61IIIQMSQGB8R&#10;0OVM8bgdJE4HSXJgDgfDP6eNF2Uk0bw9vqCG2d7BKMZQ7O/IXvH2E3eHee2PO992Ix193a1vri42&#10;q4UsG0yWMraQK5nSP24zd7LYdViO16jEHtIIUICF5oT4Zc67joX3T1TpEhftZXN4tVRclVVUQWwB&#10;xCpTdue1bdvFrJZbrt9nudlKPXa31vDcwFh+FvbmUgEeDDMeGOvPA/1q77fbTbuP/Ijs3s/JtlS1&#10;Wz3Hc+Nw20N/KHj9u4uZILtHilDj8aOlfANjhtv/ABzP0R7979q72TbyPX0OJfG4HIhxsON+4V7L&#10;0j+Xdm5ntdT2oVwRxYQ4OHNrii8lSsH3vx847a3F3uPDN13jiG5zypcQ/l726ututpom1x/l7USR&#10;SRBT00TaRXNWHpOZtj+e36XG4y7xb8h7J7e21siNsa3vaTjt3uUcs0DfnVvbgOgDF/wtH7tOpZak&#10;BneRfy2+KM7bfM9xrm6zqLWO04jSl1uvqHeacd94fY8ztZjjKYh0QC8vSEPbGopv3aTvZfnY7nbe&#10;7O52l6rXg5FHHybd7HbXQ3Afb22y1hsZdTKgIl1e0DWmf4sR/aP1R/gt2S29rrsX8fWuOQ2j3k20&#10;rfcZ2fZ7OxvJ2YGa3voo5bqOqkoVSahSqZqaYe6ht/5M+4mt2m76hDtoggcYg8SEIQb6imOKKChB&#10;GNKyff8A9q7El3TNvp05NYG//DG4HcKtcj+PHLe4qGx7jd0d3u9n9mO2fbth12QvLUACW33CoSGV&#10;XIJf3Ld6knIAAY5z/Kf9Tj5N/KaG42Xc92g4HwKf3Il4txINYRyWjmojv7iM63rT1Ek160qaiP2n&#10;/HH259sT/uJQd1ugS73ZSXO4hFsCueeJvevOOufyL1LqTXwMcIYySoaSXEcC43wrNHAe0/Be2lkb&#10;TiWxW9jJIiLcbjKfzG43Ptx+0hlunzFFy0xhVAyAAxz1qBbKiAuiqRQAlmc5kk+GO230hfKI29hz&#10;ItXnUszZXuBUrzwGXilZIUUAHSmPZZVeBUaOjmvqBoCB0qMKwSOhJLbp9arS90bi2IkBQq35eCnD&#10;levcZA7O93eS9kO5XEu6PDfaG8cUvxcRQTrqgvbSVGtr+yuPEpNE7xtUHI1w+6SLc7R+33WL8xax&#10;zCf3DFvNK637X6zueh72PfsAL2OVDgW5gouIJGacKQbptllvO3Xm1bjbpdWN/byW11byV0yRSCjA&#10;EUII6qwIKmhBBAOPp27afqu/F7vBsNpsPd8W/B7/AHWyS23I7ptwutsRzCEuIby2USCeCTMMQtD1&#10;FOmPO4elfd/27u3bzpDzuolI0OcBqbwucMLWIK2r6u6H/KXQOpbQQb2QR6moWPuMD6TkQO4CtG96&#10;+JG78Rvhv3aXkV2k9rMbiDZ9xvjbXessWRrDdRpSKWKtFdxmoAqDUmHXvYH9Gnl8N5uFzyriVvvO&#10;83stwJuN813DY7KzW4YukUO23EntRJmfSFNBTIYhv/v7+QIJyYOmvEIbp0WKnPSeHiPx43qXTPsT&#10;f7p+5Y6Jodjpk04Y2y8DTjHd/N2He7f8ra8Fl2O1t4ILmDkFpZXdxfOsema6W72We2b3CQrUHoJJ&#10;HQjRjDa+F/pG/FXk0XcSHlDd1NwiYtsux3O7Qcr2vZrxDqFz+QeKGN2jB9DSiQaqAKRmJM++f5E+&#10;4Y39P6ZsG7Ef3PlVS02OkgktKhCAbjniCHafx/0Zjp2SNLxkXe5hcFrSoxzVflWQrjb/AJLc12Vt&#10;pv7/AIb28eYkXm77JDuB3eSFV0tBZmS5vBAJCamSNg4A9LrWmMQ/JX9X+Xf9m37hvxj7fbNwOy3i&#10;BbK65zJtFjZcguItPskq1jHEBWMKoyJAooota1my/jbfb2Vm7+9OoSb5rDqbC4kwtQ6rNKmxAxPP&#10;GqPrH8jFm3O06Soah9bkFkKI3AXz8UFSXt72G2jh1xabtvG+b7y3fbZjMk+8bruV5t1tcMmgy2th&#10;fTTDUKmkhNT1IFABxD3Pct433dNw5ByDcLzd963e6lu9y3O/lM15eXMhLNNLI9T5AAHpQUoBj03/&#10;ABtjG12ga2NoCNAsgyAGAGPOvG971CffbgmaTWSVJzPLuFZ5AP08qdKAdBliiGGNxV3Ir6QoByNe&#10;oHjgOBRKrtIDyDfyqrFsRLBITUP6wSSABQdVqc/GuNlyjh24YVJrtRNrYdhhRhRIy+3qU0DE5ACt&#10;fw6QT4UxrSEU4duHb6xETUR/lx8sO3iYz/8AHb5F8i+M3JG5xwTYtivOYqZ0s933qzivTt0cqhWk&#10;tY5Y3AYCoDLTImmZOEPuDo0X3F093SdxK5kMgR2lxaoGRRCnBLryrp+k9Vb0gh+2QSHMnLhcWPOm&#10;Xedj2/f9uudp3a3/ADm3Xi6Lq1MkscdwinUsUuhhVCR6kORyrUVxkb5L/Pn5KfLDbLbj/dDlgk47&#10;bNHImz7Yq7dtjmJdKGWytlRCSAKnOo/dyX2b/GP2l9jbl+86ZA0zyYvcpcCblCSSVKFVPCnN/wDd&#10;O73bP20p9JxDLL8VKKiklcqS8c4nx/ilv+U4/tFltdsUVWFvGBNJp/CJZ31OwHhVssaUSw1UgHNF&#10;AUAaVqABTIUGO/MkhNytcZJK8uV68hwHmVVR8jUkxdt7hoUo9KuAOvUDriTN1JDhcHEIAeVzQHSz&#10;NdraVROXz8vyoxONg7t9zOJ2Q27inNd72CxVhJ7O33L28XuA/iqhGfT1AV6UOQwTcM6b1CHVv4hI&#10;CbtLWuBS39zTjmGkob1fbXr282sQjieYyFXS4geIRCe6rek+FOpzPWhqfr9KYauU885tzQRHlHKd&#10;532OKUzxR7jeSTxQyyUEjoj1zIArn1oTWgOEINh0vZEybDbsiJt6WhtuIRB4EE1Xbjqs+4aHylz9&#10;IQKpXn3/AI8Qa9UEE5UH2gmtKZ5f7UxHbWapIb8QGWQ9SUzBH24m/wBTg7IVV7062e6Cg+Pl3Cq8&#10;Wb+FYW0OK6hqVs1pXwwwwEBTnSMDgWkE44UYawVWhFaVarVrmvpzpgUiucW1p4tqVAPEnu4eNGKS&#10;7sGHuLqoRShFMvPGHbu0gDvrGkOQlhHivz+ieNGLZmRSq1oCGDCtBWlK4n7Q0qcfzojS7Wo4j50Y&#10;u+7FHEoQ/h+31HzJONRvJ1FFvQ53SOdqbgq/SjFp7nX/AA18wBWg88sa0ufchKICSUNiKMJXq7DS&#10;dQGZFaePlgwaBcVo4rRigL6wHHUj7hWhJpjF1A6a1RhSyk6fb8ANVMqgL1GAuZpuKlC/QD7vgPpy&#10;ox5LIQtM9VNIUfhqBnXEQy7ibIFozAxXDAm5JOHIUYpi/wAkrX0luhzIb7/7sYBqcnhQ5HAvTEjO&#10;jF9JSmtRShAFR+IUz/twy1QzSBeoOu4HhRigu6mrDUrMzEk9K+AwJ+lr0biKI2OIgkcsuHLvowqS&#10;4YuhgGkqOrDVWngCcadIXs/yH4fGtPicPViOQ+Nu3KjFx5GuSwlGdaghdJB/iI+/xwBygAt41NzX&#10;gCUZWPfRioK4Ghga+FDTIDIUH9+IvIQcih7622HSPdLkCFVHE/GjFdRIoABAJyFKEZagKD61wYxG&#10;I+oY3osMIieWPy/IeCqO6jCqEIYnBdqpWisMgSfDEhA+T/IGkd9qLJt2Sj3GjK4owpW3/Lok5KnU&#10;Msgxy+mIRO0tdqHqoO3Htwuc8X7jj4drc6MWJ7x5qow/CCWBUAZfhOIueXI4Y4UD3HOdcWNGG+BR&#10;IXZh+DKMKaD6VrgnuFoSpuYIwqdvw50YGlc5MrUUUBrUqQ38ONAk4Z9r1tsEknrDlXLgPx4caMXg&#10;TLHXIdCadST0LYg4mMgZGiOcdsQAvPt+Cd1GLxEaIAagkLRiaivjXzxgc4OUVkUsjntC2v8APPt4&#10;UYTSKutDq1acymRVq/U4I+wSmNxqbG4MFzwowLEC2oKFUE6ulNIGqgAH78DGpBnSofJGVJUEADvN&#10;GKzImmqgLQZqgpWvQY21RRRE8nUTqHepHkOZ4d1GD3G/Cq1yyyrketSTjbGG96nA1+oSOKlb/j3H&#10;AD5YUYqZHKZK/QEnUB0OVMSc1DetvhGpRiV+XYZZ3owl/Lyg6dVc6k9QNRqc8aSohjFJeEtdDiiI&#10;PPlRhX7ekAJpOkAaj1NMZyNEsWCRO9ovajF9V9CMRVtLU1U6eAzNK/XAHoTpGVV8rWumRlwtzRjL&#10;PbK22Fr/APM8hsZLqz90OQsetXVfUY8/LM0r1HXB3MmG3EcLy0og4L5jGuh220boDXlMTzKnhnZK&#10;MbYpu/bC0sWutv4/bukjKVS+tdHuorAelKkCgFNVPpUdDRtb1GWUwTyOC2RpKDmMb06zbRO9JS3G&#10;3wFhRh2sOdce22C0a04hsdAUeMzwzSJJ6vxEKoLMQclLUyp5VZj6TuGMcxu6d4k+ZPdZPGnYtuxo&#10;HtSBoacMRfnRjb3nPcWHnHajj1vxzYYtiudtElxuEG12wVNyRIfTHMECy0VlUlciTXM6iMcf0npW&#10;66d9ybibfTu3Mcv6CtmEnBOIwXBMluG4onBWuPpXEXI5IL8qSx25jmmlMjv7mkAOSQiqSSoFafux&#10;B+O/InkV9xqz4ANo2hFgv47gQ3ES7Zfm6SN42Rp4yEkRqtQMtQcySKUtpPsjYHrL+tSuLiWoApIB&#10;w4/1pV/Tg+T3FUd6Hxrz8sgmNwGbUY/aIL+gqW1EhKHPwxttwXe+T7w2w2LbbDIlvc280O3S2MIE&#10;Vw1C0kN9GtSAf8VelB0FbDebbYbTaSPcCwafUQRbhjzv2WrWCOOCItksOX1P4U17hb2cS3t1JPJb&#10;vLbtFNIsslDGBmvsocqeYFcdCuM/nN6SNN3u7yFF0kGGJSJ1HpZEl0sAozP4TjxzqE2z2spnhKl5&#10;JW+PFCXX7ivKhNhhiJ9r0nHFV7cq1l5JEuzhxse37fO/tuTFdTNH7BchtbQoVZiRUt6gc/xAmuMT&#10;d9eT3/CdquBxr3p4IYJJJopYVWSVyuiNGNqo9I8QBXr45Yn9t9K2PXpTD1eZzrktaqp36kTxqLDr&#10;YGuf6gVRVQdxt4VkjtxaHcY/6judnbW98SkcbwvM6ALSSbTHMzEE5VJb9vXHH3kfyO7v3HIILTYe&#10;MTSFbyVrWW5iuVVpHcgzyRSBl0oM+lB41OY9Q2v8b/bkML99K8SarkPOrDu8zwRaGGxaNb3a8DfB&#10;MLDFc++s1gJp0KKCmkUGYAJGR8sbQc6+T3IN1+KfIOGd2rs701xb+3t8+8JE81mQ3uww2hGlgsYp&#10;rWmkAAUBao8cn/jzo+3/AJK23V/t0GLQTr0KGFQAVOFUe89v3h7BS/dx7drtVrsdhZ7lNudnbxWs&#10;t3GVuxbr7aXLhtSSzovpLip9VK+Z8MfOFutxb3O6bjPbxmOCa8uWhUn0gNJVSvkKUpj6UAkcwNdZ&#10;Fzrlt49z3ALgPqae8NLN+FtQC9T4mqk1/vwYMIIDbnnakYnIEebk4GjCQsQKocqE5+OfqOk+WG3M&#10;EselwQ/Cjss7SbJ9cu7hRiiN6NqZgFCmpH7KjAnRe21zbYrjw7ccqIWOFm4UYtmhYGoNDUZZnPxJ&#10;yphcw+5rlVPj4dw41hYA0sIUkdvpRi/q1VJplkQKEU8OmGWRuaGtLgT5VGSIFCBgL9+fy+NGLbFm&#10;FOiaiKgg+P0xtxjYpeQAO3lQ3MhI9WPa5NvnRi1rIquvLMVJqadMqeGDAtIRpqJDAEbjhgh8qMUa&#10;/TVgaZEUqqllzyJwEEL3UsxxD0A/Tj2/pRgWRAQpBppJD061X1A/2428q4OGFblDnPDm4UYF+4Cl&#10;AR9c8EMbScbHEUR0LHuBFqMVsoqukk5BQGANTqqa0xmgLojCCp+0g0NyxPDO3Hwoxm3sXwe+5rzr&#10;bNrs4i7m8gA0+oa1fI55ZA49A+3IXwbUvTUZOF7plxBwIyxNXXTWgM90EZDHtwqkstDU5aSTUZBa&#10;VqcfRd/4Jbvf/kU//gDdH4pP87/ur9n1/F/w47H2Om8uGX6uGGNN+/Hxz0/+rtnWqX/g2XbT/wBK&#10;kX/gXf8Atpv+1Uf/AHmv+6X4/wAf/D+/H//S+HuG2WANqXW4rUHKjAZqK+Y6V/Zj0XqP251DZuL5&#10;mH0ouk2sbrwIwKXBWujfsptupc1RyPbnX37g18Kf7dQcXA+pqe2AKio6lR5KR54p4YZtwPYfGSRY&#10;E5kXuVF15G1udCY4uQIfGvceyvpCoACaUYjLI5dMNft2wm9kuLLbjinxogQXOAx7qMWmm0aG0qfb&#10;/F0zIINcvswGaOR7T7P6eYBv52rfsukdqicEFuw+mAoxJ9peG526YuukIztU5sQFrmv9/hij3fut&#10;3H+W9hbn350AAwbhSb9uNGIzcOBK+tvGqUBppP4a4cQyRAe2CLIuK/n+VH3Dpd2A1gsSB+apnn8a&#10;MXkjjERZZEaSoYpQVUA5aVFczh4Srpc8I0kN+HCje05A48RZeIwy7cBRi2shd8yAFNfTkpzy64aA&#10;EkZa4KCCE5EJ8vxrUQDo3XXErhxwGalRY5cL0YvvME/AWLBajyA8cV8Pu+4Q02JKloVMADiMEFqH&#10;FE5yBcSe350YBdaIywX1FPHrnmaY3+4axquUaihcRcNTAAriVvktAMpbYtx+CD69loxZSQPTWxAN&#10;at4HOmWFxFMNLmBBlwH41jSXG5sEI+BK8b0YULKyMrrTyABJqoGRr9R44gWNLyAVd5XohbG0lblF&#10;sEutvFc1wWyrRi7K8XtrLpOogVrWmZrnTBvanaga5AfBE44/FOFZH+4cjWO0HkUHd2v4UYRyxRS0&#10;kdE1DTQ0AK51BFM8vt64K4NhYXyEOJxS3kWmx43NsgaabuZGAh1wBiLE8Ed/WqWUMKHp5HMH6EYl&#10;/De4HcXttuSb32359zbgu6W8qTpuHF+S7xtE/uxtrR3NpMocas9LVH0rnis6h0j7e69t/wBn1TZR&#10;bhrhdr2NkUcw4Kc0IIK09FvIy1sYKPOarlfxytVm5tLe7jaG6ghuYHRo5IbiGOeKRHGl1dJAQQRU&#10;EEUIyIx0l4h+qVybk9nLsvyz7bWffiBdgXj6864zuH/bfd1b3bg2l7Pd+QbfG1vuA9ssA11AWpWp&#10;Pj5zH/GR6BuBJ9ibv/j3OcpgP+SBODWm7R3EJVjt+pyQNK5jTa1+eK4C4TuqBJ2/j2S3vI+C7pLx&#10;U3N5LuCbe8A3jjsN5KjCR7fZrth+XRmIcpaSxKCMgM8b89iu9P6VHcrZeMcV41t239uOS2Nwbi72&#10;D5V71y5BepMRPJb7d3c4vewxRIjF/bFzHAoJFFpqr5l93j+Zuhb6TqG927OowFADs2o8BvGJ3qws&#10;bvU6qnHvw+VrJI23wuQnIuxTvrGm67F3iex3W25Ly7eQr2DQbdyTtDa7LY7jZXKKZDe3HD+VW96J&#10;G1EKEhvLjUK1jUHUOiWx9rOEcosdv7m9oOXd8+MbRsc8MabV2U71wfI3ttuFkkhWZb3hN1PKkVuV&#10;AQLJGZtNCnqzxWdN/lgbWN3QvuLZiOchdUsJ2+S6VexVJJUhyDkavP38bGgkKuBa5xameJK958Er&#10;WLe+K90tn3wy8m3L419z4r5ohLuXdrtnunYruDaWKANHHt/NdrF3DdX0iZNNHHbqjAtQKaYhHKe2&#10;/Zrab3cu5XMuz3FuSNu+vbd05n/Re8vY7l1/NcFbS6gis9rubeyN36gWnMDEtQ9ADj07ov3J0LrM&#10;bNr0rqEPuxaS6MPDjGSFQH9WV0KEZ5Cy28uw3b2hjgJBxcWm/AqMUucEwN6W2Ww94O4L7dYcQ7t9&#10;y+z257T+aFjxba+QdkPkBwG4s7ctJt19yG9vrdd2eylNFED3EMwA0qwADYgOw9iNk5Bu+4dq7Th/&#10;fHauH7xaXO4W1t3l4jtvyO7PLayw/mXjsOYxvBukEksQKxx3PtsjAKGD01dZvfuJvT9kzqb5oXiO&#10;xDHI8ra/6m27lwp+d0G3iMZIcOBOpoJxub+HdTluHdbmnA+PNccn5b2K7h8n2pLewnueMcyuPjvz&#10;a+3W2u/anS/4ryE7xaSRI/4ozIy6asiMpqVV/d92vi/wE9ruxvbvinOeGQ7lul1J2y4vsW6dvd73&#10;u83C2WG7lsJOSWt9BdSMgCmG4LFlOlXatCtt/trov3h1Xbfc7p3MkjarX6v0hpUgaVQ/7QiDFar/&#10;ANpFK5u7iY12kFAy2HMqtSizPavu6svcvmBs+O8kstk2+zvN4n7g8d5jsnHbbarp75Lew3Hil9FH&#10;AffkaQ3PtRSltLfy2oMa99tPkh8kN734cC2Ww23sByTiE0+7r2N7idn77ddu5BttzMZ7ppOQQG2s&#10;09LE/wDK2C0Y69JpgnXPsroEbpt/uGvlkmH/AHWOGpQrfSUsVCY4cKjI/cyf2+0cQ0sBUWzCJjwP&#10;ApWWd67f9teWbRDvU3vcg2rfNstrebnGz8yvbPdrFbeMJt9zte6QyiZz9XuiQFFVc1GNlO5W4dgd&#10;o55s3MO+d3su0XPKdqSGXau38+89s90dJNNvcXdpyuwmiNmoZpE0XBCsfxKQGOOB2+369vOiy9M6&#10;Ftx/gcQHbgNeHG5HpQEggcc1saHK5s8QIRjyCi8cFIQf1So7tmyc3bgN9w/t1vO4rc7S867fzLuP&#10;Ladx2gaOssW3X1hJplvj/llTHOCB0eunGRdp5T8Q+y/b7k/ars73c7pdo7/ufxTcbbi1vb9uV7sb&#10;nsvKN3Zf6TzrcOT9u4rq6vLf3Aqt+dkWJ0AChdGXGbvp/wB8dT6pt+qfdfToJY9o46vX7bPbzADy&#10;RqzGm65ogqMEb4mBk0bQ3iG6vEkC/wAK165Xsvy33Dc+Gck5d2t7M92F4RyWw3K53jZed73wKXdt&#10;pht57Lc9suOE9w4TtlldlJxNFOs5KvGEL6XZsbV7V3V+Q/A+OcQ2Xux247Ud37Ofa7GObmnA+Z75&#10;xDfd8gslCx7vunGeTbfHFDe6FjWZIZ1rJ1euS8zsPs7oPW+qbzffbW+k2EqnTG8AsauIDghRcFJ+&#10;dLDZxTSPAsuYRO/I+fdnWDbntz2451vHJn4dznup2Vvdp5FdpLxPnvAuMc42Tb5b9y8tjte78Yv7&#10;9JdskYMYo5byVUjqyoq0OM9p8nuB7hPtW58p4D3o2CGHbr21i2294Nfbvxu3tLa1/Lsu+XG0zXdv&#10;OrVLRySpGxHXM0NY37U++Om7p+x6d1CIuUO16z7jjqU6C5qtuOJHA4Gox9JkjjMbZVDirVxxyzCd&#10;9afbp8AtqteKcl4ts178WuQXnJeURbvuHJdl53sXCeTw39xffm7fcuJpc2FhLs80amRHhtruVSzH&#10;TWhXGK/9F/ATvTdbzFuOw/HXeORcl2m+2jfLLkewcG4fzm5tb+3ZJLaC5njg3SIFzoCrKjkAireP&#10;Vbr+Uf5c+0va2++ilkjhR3uK97iA7B2j0uJBQq1Bj3VW82u5h3P7geo3B1eoEcwT4WGdLt5+PPy+&#10;7a3lhunHO73y24FNx7cNvuuKT8b7gc67v9r7dViSzZd1t+USbhYXlpPbgkxTwywsXYiOGUI6a590&#10;v0WfhLyjhN9sO1ds/wDtvZt5gto7Hk3AN+vUvdmnsayw7zZ3G7m7BeQsBPFcFoGoQqxmhx6f9uf+&#10;SG63Za7ebdz4UJcDGsmr/QAPbsMUF6Te7cPjMfstEZ/0tRy8Q5qImXxxpHw/9Qr5q8T53vOwbtz3&#10;t93Oi2PdRNJsHPOE2PCtwvH3WQpd7K1/xZ43WK2kJbbyluzohUS++tCOd3Kf++c7i7XVvFwf5Scu&#10;s3u7dfy8fNu32zbhbNcMdCR/1HZLqBtOakuIDl9RjsNh/P8A9vy7aTfb2FwMS6mKA8NGDiHAhrsk&#10;Lyc8KAwkerVK5LOVrHeXoBw4uxraDbf1ce5u1XTQcv8AiQu9bdabhPa3+89su8Nput6beGP3TLYc&#10;Z5Rse3iV1AZSku6R1YUBzFdR+5P6Cfyo4XzL/TnbnuX2h7im22iLcLpdzvd84ZvERcDXBBs17b3P&#10;vrUijRynqMl6Y73p38lfYv3H0xvVvcEUZJHqDXEIuPtucL4+pCMr2oksURb7sbgGEojmHUUHI2HK&#10;/Gs9cH/Vr+PW98C2/uH3G4R3r7MbBufMZOF2m48s4Bcck2I7gdTwXV5yXt1Lu9nZwFVb3Gv5IDGy&#10;uCCoDtqn3z/Sh+afZbabvlg7a3PPeM7fYRXu8Xfb4/1m82aUit/HLskLPdSLEwOpoUYqKM6x1pjq&#10;Nh1D7V6yNGznbrRWA+hzhmVcBZMkvS7mRuk/xAPCXxDvIlLZXHMVsTwX5+/DvuNv0PFuN9/uApyS&#10;5uJ7ez2Pf9zfiu4X5hjMwm26PkiWq3EcsatJBJEzLKoLRlhjQm7s+ecFlFjyrinLdjhukZP6Ry7j&#10;W9bbFcIQSTCt9ApUhvwlT92H/wDidm8E7dwBF1aLJncHH/SpFsarptuwkANcwniwpbmONbY7bu23&#10;bxaJf7Tf2O6WMpcRXu23lvf2kpjOlxHc2rOhIIoQDl9uWIkbiHVIkSqi1dljVmJjQ19J1er0kkZi&#10;vl4YluehSugErPWgDhgbchco7AG4IxyptrFAjLr8MbfRe/vpW5NV8BU6qioIp0qOn3jp9aY+jT/v&#10;ne+S/wAUuwvffley/IDd7LYOcc62aXiXZ7kfJLJn43xze+Q7pDJujDddLpbPexIbb3XKBAzrqrJR&#10;vhH/AMw/tT+VN79swbv7BjkdFtJPd3UcSiR8bQS1BZzy03zLS0ENzpiWPchmiHUL/puhHZcx8q0w&#10;+c3YXevkR2gteC20017xK25Hbcg55wq3DrNznZ9mtJbvb9qLIQtwkN8tvdPt0qNHdFFUkMiE/YJz&#10;PtFulnDvfLXuY22eNWv13YX0F5YPZBWka6EwkKmMKpkVS2Q/Az5E+Hfx7/M/Tevf8f8AaO5b7G4G&#10;kIWSNIIUOLnFn6gSASVBRXBoWrDa732YxBKCSDYNAXgFtitvytXzCdx+J3faK4vb7jOyDk8V3JNs&#10;Nnwrarfatt3abdtzv4bPjez7RtVsVaN52eS3nCLXKsgCggck+7Pz64pwbjXHefXnMODdu+0/IOR7&#10;zwyPnXcrj+9bvfcl3HaJAkt3w/i3HHae6sxGrzO0gi9AL0ZPWPszpv8AFn/J7STcbUu1tUBrXAai&#10;hsScyiXDm4qQFq8i2m328Zl3ThHru26HwOWBulgFSt4+1f6e9ptm5cy4t3EtO4ndH5B8P4vwzuTs&#10;3Z7sr3D2Pg+wcBt+WWt0+ybByvuDz21ito738xb3USXUAmDxw+6kKEiHDV3T4j3X+R3YO97x/Er5&#10;Bcf+WptbJn/0V2p5Ht/Zua3toyHGyWU21zSbhaySH0Mt1PFMaCOOSOrSJRfx996fYf2v12b7U+/+&#10;nydIkCtjlmGpj3lUIkDQwjBHXYTnhUNr1FkTyx8XpIQPJai8Af0+X0rJPbTvt2g+NHc697WfLP4d&#10;b38SYeZ2I3LY+8ncrlMnyZ4fyXke3WpifcuR8wa2G2WlwpeV1ltbUxsw13LREpjAXZr5o/p68x3T&#10;Yu0Hz27Ubh8f+/8Axbc04dHY909x5F3G4nxi/UBfznI7XlkjraQM5Hv3O4QMGLECaXMpU/yJ07+Y&#10;Ogyf87/F8236t02SPW6PSGzOYbgx6HaJiQoUaubbIRSvlZ/ljc0OKHRnjcAojj3X4A1nDnXxe+YU&#10;e37x3A+Onysj592p5pt68x/0z2o2btl2W3fmFvcWPsrFsPM+DbRcR3TSWuj8hcW91avqWnuK2ktv&#10;N3u7L91eGbVbbRb/ABJ+M/yu+MfPd52u3h5d2U5FadruRw8d3GZBbcjv9vslazM1vEVkhvLPcFYS&#10;AhjFUkcF9lfyvs/uT/HL1OXpHWGN/wAu13TFb7gUFrCQwOaCLWX/AEiltvOBPqwcACb5cQDihsRZ&#10;3AGtC+Az9vt35tvx4T87fn58MfkN262He7q94d8oN3vvkFxe8vdjQ3O8bXbv3AG5XNzYu4Vp9qVr&#10;K7mTS0UMjJGw1D5+Ph98f+6cG2R87+anx9ttqjsb6Dk21y9yOb9op1ljZUs/dv4tyguEtKBZ5fZM&#10;QNQjtSo90ZD9x9U6G3fg7fc7t4zLGguH6kOSlUU4pc1Y6nyu1yXBs0aiVQ3sCQAiBazf2+379TTv&#10;Rw7eL3m/bj9Of5g8c3Ca9toeBbtdr2774HaRIFk3G72JVfbNruru2kEkaXe629xChV5YoZP5eMgd&#10;uty7/wDcbkHKuXdiPmf8bfk72947xe6vLHh3I+J2HFt/g3+a0MvF25ry7a3mFtZLMvu3F1+TWUKp&#10;Cxgmqq75vTxsIem/c0E+0nfYOY9FxJ0kWwsf1cOdTO6ljcIpRqB/Tb5vyAytyzrFvcPnXxn7JQbX&#10;s/yE/TZ+WvxY5FzDe59lfmvaz3+8fBYrdrZYuQbVxS94zf3pvZby3JRNvtdjlUpqkMpEVJLvJdh+&#10;Y3dPtDzqy+dv6ffxl76cM2W3j3/g/F+x1/8A6g5hzflNtKIYPyNLiKLbxNA5Ee5rPFdGmn22Yqh5&#10;XpkH250brSfbXV5oHFRI3canxtOOoNehc8OwU6Q3UmVVpc2WXTuQwtAJ0tupP6T6mo0m6OFwbZ1j&#10;DivNv0/9p7gbZs/xC/U9+U3xL5lJtxsNxi7xWO57Hwmz4tZ2kk54/wD0T5EcWt4J/wAtIym12y29&#10;cEjPJG9uDJIdEuNb9+mJ2u23dW5V8GPmh8Gu4t/tW47E/K+ObJ3F5DcccO5bc1vuycT328u7o2dx&#10;IsjIJ47BWANYyrhXW83/AEX786jv9e36lsd/t3OD9DtLXoCHAFrASbAhCbLiAqEgbt4HpFE6Nwbc&#10;EP8A/hQNSeAAx410C4lbfqfXT7VB2k+a/wAEPnPxS1sYr272HmW3/wDbdbrvNlcP71jf77P2rj5F&#10;+Y0DRIuiW0hkK+uIj0Mll+NHxL7c7dwzd+HfrHfKr4px90tgXldjw3uxve6bfyn/AE9LOUj3WS2S&#10;ezurNJWIKPcKplYgqWoaV2/333HuzMzc/aW237YVDXNbC7UiKA067KUUtv31F21Df1biRqgkBzlP&#10;/wAMV7rDmKkY71/PDd7nm/GO8n6bvxt+TNpw7ff6cm7dmO6W2/6StdxRV/M2DQd49juJLy8g1hLp&#10;LONZbdyY5okoWx0W5btHyOvexHAe3/xD/VV7Mc45alhtM69xu7O57Bu/LOc2FvG0UCRWx/Ni01uU&#10;Mt4YLiSZlGv1NlxX2gOibbr+56h90fbm42OsOGmNkjmgH9QVvtpYIAES4FiRU3Etj/xE+6ABr0ly&#10;t5hunSTYqhx89Mu4O6/GO43273r5P/offIbaItnvL1pbPs92f49yLgdjGKIm6X99se48ct90cqNY&#10;aGEwxD1JG7gPjEnFdl/76BeM8h2e1l73fFHvHsls0Vhudhvce3WVk9qWpKj3q7FaXDMIydLoQaHJ&#10;TXHX9b6D/D0cDusvjl2jpAXgs1tdqxUsAdiQMTzN70i50jyffAtirHAnusV8axdtXIv0B+4vGJtq&#10;b43/ACL7RX035iW0sZOBfJWx5DYHa70o77TcbFuW97TEiTB40ZZTGpqFK0xsv8ttz/Uo4dZ7Bc9p&#10;vhb2D743t1YG/wCV3m4XNkptopIEB2HY9pvHtPzAaUs7XEsqNImn24x6scv9gdd+zOqxO2565u9u&#10;1smke4S1qNVDqIIsOBBGdqOwMOk7P1LjqdoAICtIBCkrbEJ8Ks9quGfo77Nul+jfPf5A9jhbzXMk&#10;Xbe/+QHKeB3227td3Yu25pc3FgkhtzpKwtBLIBbPqMjl5A51S2Pv58nLztVfce+QX6E45Btdhupu&#10;f6B2/wBv2LbeP7tus/qfem4nLtu6m4bURruEV86VYUGL7c9M6ezrR3/RPvFsczhp/wAzi+wcSgAe&#10;xhB5jOoue7S7VGStlDmuUrdP7fEXt41lVO2nYm85nfXPxo/X37k8Wk3CO2Tkm1c17rcO7xblJssa&#10;/mLXb9t5ryieC/tIlHrWBbhkBLOEDO5bXf5Abj+lFxTaeOSd+v00O9nEub7jbLfcl4523sOamz4U&#10;NzcyXlre8vsLrbbEXEYXXJaWsJjhYhNSnUB0nSR/JG7Mr9h1jZ7jS5GOeHO1c9ALyAp4k2wASoSx&#10;QiTXKLtFgNag8CG+a1tH2+7Ffqxw7/Juvaj9Ubs73h7R3O1yx8e5H3W7P8K5HvW77oF1WEEdl29W&#10;CBrZ2rG18dzE7BdYtDWrQGS+/Q7+Rvbkdnu23cr5D/DnjfGdy2/ep2svzc0vPOQQR/lrW93fZb+f&#10;e23m9gVpEaSWNGiWir7YAU10W5/mf7c3Mm96xttp1F0xKJ6GxAC41H2nBvAo5q3AoscUc8RhY7QV&#10;JCFCOAJehI4jJSGpashSWf61HaG2ueQrx/4dfLTfdyvZUWy/rW/dtORcXtridfzEPHL3crParEbZ&#10;JEkZaynvnmSVdfuT6zpyUnbDtz8eLbYbHtj+u73p7R2HL7Lb9z2jjXevj0t1cXe22kyxWG62uw7i&#10;1vLb2ZAVBI8ESzx/xMmWFY5N51yJ276r9mM3M2T4fbLly1OaNTVxXW9Da5oX/G7jaMV8yucCgcGX&#10;HBSCQeBJvktQzeuZ/LTuV+d27vv+jZ2U7x7vtlvuMW67/tHezs5dbJDFPbadw2K1/wBQbbutzc3o&#10;1EPClwCJNPpSQA43d3nd/mn3E4xYt8Lv1SfiR3I3fb7a3j3/AHHnt9xyLe+SXTIkcdrbRbXDeWe3&#10;LKQzkR2MsrEhSwzLcnt//jW6duf2/wB19C321e96NDRJIAE/3XtbEIMb5bMm6DAxrQxTdWl3xBAC&#10;pkDWi/ONl/Tk43xnb7P5I/oa/JzthtMM1yLm97f9mrvdOOWF1DKsstxLy/hG/bPul6xDafeSOQOq&#10;ghFDEYh/Je8H63nGtmn4J3j+D3xo+aHFpbSDbP6jxO74xve0X889yplnvrC5urciIkKWSXaY0jPr&#10;bPo5svtX+LDuj9wdE65u+nSFS4PcWppX0lxY1wF+YyBqQc+Vmp7QRZQHW8C5MOF6ZNn2r9Cfe76S&#10;Ts/8xu+f6f8AzfbIV3aXjq90e7/x45GIr6zaFriDau6luJ70shMJnsLyUSFTFrkFVxr/APIqw/Th&#10;7Hc54NvHyg+HvcT4rd7Nrn2Xkl93o+LWw832PgPBuTRSx3tkbXf9k9jZrlYp1Kzi3spWPSRAjAt2&#10;mzj+6/uHpO4/4TqW36psnhGRvDHvcEIIcXZmyucWjib0bc7HbNibPb/qGoaRzLbHJSR31s32S4d+&#10;oXuW0WHJ/h3+oZ2u+aXZPd9itoH7LfOrYdoTne78Ujlm27dYr3kPbfaxvFn74rB/3f7SaSdCDPIm&#10;ug3H3HuFyz5Dcf3vmXxy7wfHD9RjtZHxB7tfjryqSx4Z3+2uwhsPa3Ecc5Skb3Em4TFpFV7uC3YO&#10;3tprYqW4/pvU5vtJ0fSPuDYTdMLn2mKu28mSI15GFkjLgUGpFADMUjg0aQHNxGlwTxuQORIHfWre&#10;9du+0Xx+5ZLvPdLsT8ov0eO9cnN1mT5e/FfdH7hfDbkN1fypJt+39wOP2X5rjo2SUqsRsN346yW/&#10;rmub63b1pFOxlx304NxTaOV9ubPvftvaK9s9yW07V9wdtk2r5bfGPdtpkC7vFstnvTLB3B4PG7hr&#10;iwkVpokZJbcEaxDL7sg+0PuZ0gldF+8hIc2SMqyYBQLtBcyX1IHAKEvzfihh3SsK8RcgrwK3Nlxx&#10;GC4VtDzXfuAco5Fd9uPlFZ/Hnkl9zqHYtm5D3S2G3h3v4LfLV90t1teOXnOr/b5r2btH3HvRAybd&#10;fG7eKWVo4IL+/U2sS5A+U3B+Ld1uKcW7wbf8BuzPzx2beNsshybdO1e5f6C7629/ZxNbb80NtDFH&#10;ukhWYKWslvjPG7NG9vRNYr/s37g6n+3n6T1DqEmyk25VglYTGhcS3SbAggFoQW0gkBb1c8MQJiaS&#10;5zeQA7gqArkAWqlaU7dxjjHxG5dzztNZ/qsfM79Mzetiv9wbgfDfknecJ75/GO94nBPHuPCdr4rv&#10;/cm3vbOC2ghlMdyu1blt5voyWguZjUpqJsQ+JfYvcOJb5sXd75+/pc8n3W3N3fcJ7ibFyvlXZnbb&#10;y1uPZk45vFrzay3LZVhkJRldpldxUK8T1A6LeO691eJ+nb7bqI1HQ+NzWSNbpBLvSWvX+1warm2s&#10;W3ocm29hrJQS0XPqW3/pIc1oyI1LyzraTkOyfPz5AcO3TjfP+2P6U36xfaFH2W8/rPDt/wBu7S94&#10;N24putupnvtl2rcLnddn2G8DIWW7G/CVn1CEEUUbA7Hec67l7rvHcHZd8+OnzP8A6LszXe2d7fiH&#10;uu39nvlht7WD/mLO2uONXE9xtO9B4x7f5O6vo45WBRViRqEsmycNozYbpkm0Y/GCZZIr4qoBFwHK&#10;0KpJd6qa28khJY4NcCoAuAeQFx6QmYub8awxwnmXbz437FZcQ3Djvy8/TN4ru/K32Lcvj78/OL77&#10;8lf02uYzXt17EvE+Hd1Y7m9n4jbAeuy3a13LZ4BcOkn5a90knGvyB4Rxj9QbsHu3GO3+0XuyfJ3t&#10;hcx7mu09x+MN255jx7c4mkF3x/nPE5fcG32nJIY/yr3+2tPtn5tYpqRtX3Og+wOs7j+P/uX/AIbr&#10;c6dK3DQYSoeA4gHSwg2DQS4BwaS1TwFDkBgeZnk6DkWhQ6yghcMbhcQa3v4XzTdvhV3Cse9W8ci2&#10;3ePjNzywbbN7PAeS3HdvY922mWW2i2rmHFO4dvDFNv3+mJFulaw3GFt7XbJJktp9zitVVOCVvbci&#10;gD9o+dcD5Px3u7xLeIdq2G1vfcsd+tEZzBe8S3uzviUuLWMr7m3XVtIVIqFJUivvm/2uz2k/7zZu&#10;Em1la0gtOoaXYOaRYj54JYpN8MTnlAHEoWlVCEX70+R8u42x75tHJ9q2zkvHN523euN71tse47bu&#10;u2TwX23blZXKia23GyvrZmR0YGpoSD9CMP8AxPkW989k4/2yltdt/wBScf3fcdu4xdb9KmybpJZ3&#10;EbzXPB7+WXSkjLdofyay/wAxWcxqSDil9uPp0o3X9ridWak2BXkMbIMqE8xtAa0Bug3yXkeIpZKb&#10;Xbhe7m8sogeKKW4VRJNGBEpX8xFFGGNStNenqBXwx7s297TPvR4zzHdOQ7Hwq/31JOT7bsrJPPsW&#10;6xJJZQ7qdtuqo72YcCYIAXQU9ekDEd6JtqW7rpwUG68SRc/QUvuNzKwgxuJHDEV5eiRYrm9sLW1n&#10;3JbIraGcmFZ0U+4lq93GpYIzZjqKmtOuFEk9pxbeeW8Sm3PjO+291LHs9ty+a1uHtJILHcVls+Qb&#10;NcQD3oJAnqmQAiuoGopVqPdP3LDKADZXAhRpwuM7+eFTgle71ypcAYYDj2/Kq4fdu4bO6nS5sZPb&#10;E0tk0sbNG80VJLa6EZKNoJyINKgEeOOvn6Vfzk4Z2A3zlXxE+QvLbDbOx3Ot/v8AdO3HcC6vSvGO&#10;3vPb+k24bbeX8opa7RvU4SeK5YLHb3TShxplJHzF/Lv2B9xxdb238nfZDXybyAt/dRRrrfG0ge4w&#10;C73NjUPYANcYaFDhqC272UUiyNcF5dvnXDr9aD9NyX5X9spu+vZbhGzb78k+2/HLy1Tjdxsdrucn&#10;d3iS20oh4xf2jzQx3G57W8st3sc0muSOWqR6gVQ9u+5nEOL8M2C93653jZF45yzm+zb5xXc4eScp&#10;TbN3nhH9U22+t246TWW4ji/MEW4NvMEBzI1kX2//ACNtfuGSLb9Wgi28zmNa9lnscdJDntNy1NRa&#10;WOLSoIcAgrNlPu5SYiUDQmDT33cU8rqMDXzCfG/a/kj3A708B7b9qH+RfcbnHxy+K3cntV3g2uf4&#10;2/F/bu7Xa+LfZoeOw9t+R/8Ab83Nhb3u02ML6Nt3K8ll3C0V1eKSW3mltsYu3bu3svb9u4Nrbciu&#10;7bc7u1i3Bn2vtlz3lSbZDJCt5cbreLI/tXFxJGWaOOOdXYFVVGbSMdn1D7Ub1g7Xc9Mhbo1O1Nb7&#10;YLmkIGnU5oQJh6giE4kUePb7ncyeluonMab8lGGSrxJrO3a345d3/kxt3xvXuT2X3PmQ7TQb1bLy&#10;bl3z4+IPbPkW6cv2x7ra9k4NxPa+2Oxbvuu2WsciwQoLnYngWSNvcktkV52xfxf539v9wA2HZuK9&#10;/O7G+fmjDPyTt12B36x4xyQxyBlG0jeriONIkh0sXllXWARGSaKEd39rdX2O4M+3fHt1Y1oY52t1&#10;sXFCRrN0IJAThhubp0gKRsQFFzeMiFzUFLIMCUSn/vj+jVzG+nsL3nV18MewHb3j6Xe+7F2z+Rfz&#10;63Lce4/aPety2sy8ltN955xXgcdpdwT3cpums7ImEEqA5oJGyxvvJOD8wi2znXMOxHc7YI9ou7a2&#10;2Udw+3Ow8e5OrR3Szxbhs2/3+5xNBaqV1PC10pYCjRHUoIdt9ydV6Z7nTp3t3L2KXe2pDMwobjqI&#10;GoJahQ7XfBjooZBGzGxRBnc6rnM1gfsH8V+/XBuOc97Z/E39Rf4nPuXN4+QwcwvOxvy67s8x7I73&#10;tm5bQdi5NxfuJ2Pi7c7jtlxuk9pqgh3mC3WdBoYTqyVxJotk7T71vnKr3Z+7W1NtXONsmXdOF2vK&#10;+LbrZXm42ll7o5Hs23wzS3NrfWpAM3tRqpYamFKMFGfdp3UjX9R2Mke4DgJHPb6XtBH/AFEWHpLi&#10;oQ2JVdf5ofbYQ15DgjgTmEQoLi3a5pijuP1GO1Hbf438P23437B30558UuXWcXYr5O8X4V3n4z3A&#10;7a8Z33dIttuuwfd/nE+2bdx/kXC91MiWiztdTMIXtwWhuY82vtPcb5x7bbd+9ffPtjz2Wz3D3uzn&#10;OuO2UvGeS8k2BJmgvdh7gbJG89hKIWWOL3rYKxk9w6VKhDxn3bEOrblu2+22via5jvcD9Q9sl4ID&#10;SApKDSL+m10dqqckYbGZhGWFxCg3AN/0klStsQMWjnW0su2bnsO6d0bz49fpi/MDtjb80u9Pzp+N&#10;97xXaefdn+J91LrZ2m2bvJ8XuTbnukO9JuEyTNuVw1xaWdreWnsO8QcI65B4pxDb9y5TzK9stti2&#10;qK9vNwj5HwPb22+dtwvDPHb7fzrZb2GSH2BPCzrdxMGLkIwUMCxPvfv3e9Gi2e2hhLpH+n0g6QGN&#10;U4A28goK+lFn+3fuY455HBpF2uNiOI4u4ZYFbY4i7p8H5mvx97PQdwPkdd77Ydq9k7fc57A/NPu0&#10;u/7PcbVsG+3FxuvM/iR3q7e75BevvT7df2tvb7DeLcRXEENw8NxMyqsAmPFuJHbtj3yC4g2vft6t&#10;pvyO33Md6kVvvu0bfIWEckbAmC7gGqOWQoY3cq41AnG+off3V39Wjh2zyBHGHgP1aHFyAj9SNc8n&#10;0gFB+lxFQ30Ttw5sVw0rbmcSq5nAHC9a0/IjjPH+41x2g7gXk/eTsj2Z5dyDdeS8v2vjvDtu3TuR&#10;8Y+6vKNojD8t266jWKblHB9wf8tf29sBFuNtZ64UjDJFDi3t+z2u5TSbxtdnYNuKWIs49xWDbptz&#10;s4RWRtn3S4hUyrECzUQOR4gLqrj0Pa/eJfHCzqTDExwu1xJc0qboUAugCnNVKCq6XYbmBn7cOcgK&#10;hST9eZ+Fc7+/HZLk/aKy3ztjyfuX3E5hw9+ZjlvKO30dxzfi3aHuncXtrFbJ3s7WWF5cjbdx3VYV&#10;13a3NktyhVQJWKnEcstivr3b+SWz8fj4te71HcW842uRFuLkxqYobm4uUXRqlTUoIU6VJJrjr971&#10;HYyuj3bNz77XIr3BCqfo/URYkZjHG1wSPninja55foAuV4qWnNCp/Gk/Me5Oydte6fxd31e+HJfl&#10;twj4575svL9ng7m7Xe3u08Ssd8I3Xftv2jh8kh3CaLZrgQX00U83uSS2wjGk5Yib8F3LZU2Lftg2&#10;u5ku9mtd8sLfZ7yNo49z41vd619v3DryR/8AtPPHcAz2VywEb0VGOknFVtPufpO+3zdq6Uxva8Ip&#10;U6gFVqWJGbQVS4sKfe+N/wD3iGh6IpPpcP7sDZLGt6ucd4Nq7k2nfzt1315xw4cP74T9ju5fO+9n&#10;BLyLdd+7V9/O1fG4eG/HX508J2y3ZZd74dvGwy2Gzc22K3Bvtqd7uVIA7MjybatmQcf2zbtrG57f&#10;a2Epv9huNxtyt3szFjcLs25WstGKxBjBShBQAAmlcXe83z91OdxKWF7xg0hHaQi2UDUinmvfVY/S&#10;wn1BxU4Z3sV5jlWjPcHu3uWxfJDu13C7nbf257jb3zrZj2p+UXCOF70v+lO/m2myi2Y97ux/JYEM&#10;P53cDDFvDRARGG+LuseiXRDZ5Bxi+m3Ow5hsAhs+X2UMVtMl1cXtrtG9WahtVvctbh/cDaiI2pqU&#10;kaxUA4P0/wC5ZJthuPtfehI2nWxUcGFWmz8m/wBxA78qa228H7c7XdBY3ghp/wBJX60u7Nd1+2vA&#10;u0/Jfjl3r3vce7PwS7q7nebpx7kXEuOcW3zvx2E5jdsJoN4fjm/SxzbbdRSRLNcpbsYZ2ikMNVma&#10;PEX3fit/fb3ZdxOMx7knI9ulg/PbBeX7WNvaaVMV+Io5FKS+6mrWhaj9Y21qqmz3H3M3edGZ9s76&#10;ON7tsT7bwfUGuNi7Ti3HS4BSLHFRoPeGftp00hQHKqZC3fxStgeyvfHtv2e7Zck+B/yk3nhl78Re&#10;9O2chj7efJXg/bzbee3PPo5twW87fDe90sZWvNm3Ha74297YyGFpLGZvbvYUtGkmjw93Om5/x+0H&#10;dPsyOWcuWbd7eDfuC8dXYJLjjt4n869UxbpAl1cWs0vouYRMoUNUEIV0vwdQ2H3V04/bn3E/TuNv&#10;/wBhyhoGkIFTCzRpK3GQNXm13ET4j0bforR6TxUcf9VdHPhvB8dNg5Puv6eP6m/C+yvbC3j7Vb7B&#10;2W+U/ca67l7Xsvyt7X7lbtsvHd12i9tN+PF9u5Rs20lRZXTWksstxaFEP5qGUTSPubxTdprHae7X&#10;Cdl5DsfJoEs+Qch4/wAO23i7c3hvp7NJrq0uXvqC7P8A3LurQ3WiYAEahQYqukbLpvU3npHXJTGW&#10;k+1IoDWvGF7JxBwQkXvVWN0jP+P3Y1RtOlpIsL/2nvz8Kwz8CvmP294FundP9MX5Tcv7P92ew123&#10;LOy3Yju78i+V95P/AAWzup2827lk9hsm22x22efbtgkhZg2z8jttsH5eZWiSWGZInbHe/ca3zmNt&#10;Z/Irtnx7mnAu5O0xzLv/AASTbLHbt45BLDmk93tt2CswuYwomiDK0gBAq6hi+zpu3275ft7rpaS5&#10;qwzNKpc3abALkq3tgQr23fHtmjp2+IdE8FzHKCGrZTf0kZKvHlW2HaD5J9nvi/ut5+jn88O6HYv5&#10;U/AXuvGsfYX5QXXO915nwXgHEbuNfe7Rb5y2ylafa7/jN+rx7Du8s0n5YflpCwilIgkSJPzAp3Q4&#10;lt3Lu3Pcf8rLt23dt9+3LaONR8huYbaOS5ki2u5DzCB5HfRbz+2krjMBiSaZ+x3W0lG33wEgaDpk&#10;IJUKfUMQHICLciAKhqft3/tpSJYQLPQlFzJXLiVAyNIbPmux/HXjkPwX+UfIOzfzp/Twc2nM+d/N&#10;Dt1wjuB3Z3TsDsN7vM+28N27uNzXYZhbNeWMK7eIuV2lzeX22QUE5ktkDI19yucXF3xfcn2y3uNv&#10;uE3Xie3dyuFbhapfQbPYySEzblxG3u4/yzyO5aG4CetahqMQupzpWx/djdkAOdHGXMcoAwJIufz5&#10;Gko9pEZ3RsLnKCQcVGa92X9Kyr8NPifbduvkz2K2zuXfbH3Y2zc+FfITm3wX+cHb/d77j/IO6F3c&#10;WUM//bV/J3ftju33K+gttr9nddmuJJGtLsRSRK0P85Ic/cnmtt53DaONbqLuLiXPNot7zi+7rGLC&#10;543ya2iW4s7EoFDI0sdJEVzq9wNGRTVSn6FFFFBN1LbkTEPcXRuII0GzgAoQhLHiRZCoSiSJZMdD&#10;kIzI5VxO7Sp3D7NcK593/wC3uzbBb/NH9Oflm5duPlf2xS+v+WbF8rvivync5Np3PuJexyvNb30W&#10;3ze9Zz3MSGH8osF8AsqwrNjrbeWc15ft/I+FXccXHO9HbPcYrvabueI/leW8dSf2oN12+4uQqsLu&#10;NTHcKD6XoTk7KOm/4fpuz6hDBv5A7Yb4eiQFNJxbc3BbxRLpenJmR7eQSQoYpcQuBzUZEZd9bN79&#10;2h+LvxN5723+Y3bvbtz7yfpB/qFcEm4l3y4DsF9PuM3xo7ub3tp3Kbi3K9o47LJPCuyXjyT7SZFE&#10;6QpcQo7vb2rOq3fa+c89ftt3G2mReD854jd7ht/Idg3u0mhs92tLiWNbyJJojTS/t1iVwV0vQ6WV&#10;TgTNv0/pnUNz03fESx6UjezBS0FqYrrtdbITdamxkEb3RPBexwVrhl4YrzUA0x9rOU/FD4d2/wA3&#10;vgrzew3j5kfAT5b7Jw/uP2f7s9o+S7TyvlHavc7Gxu49q/rOwu8ckG42Et2hub+1VLgSWVvIIpop&#10;5Ygy7hxrt3xfuLcc32Hml9wXl+7Ss2+7Bt8cN7se5SXMnuXcsqzKI1R5C8ktZKAliKEknH9e3m96&#10;Yzom9jZKyJND3BJGottQyQgDx5I1tZ9xLENhu4tUYb6SbIuC53+Hz2V7R8m+dHfH4ebd8Te9fw54&#10;b80/iTxHjr2Ha/vbzfeL3tz3X2nifGtt/K8Hgj49tgud0m3aztY4bHbJ7Xb4p5EWHWBEhGGbkHdz&#10;iWw7/wAg5FxDtg/Jd3sra7tp+XcV2/a4d33aS3j9z+n29hDLFPdq8woXZgB/EdOeOL6t0fr3XYGQ&#10;bvclrWuGlXF2hqizTlbNUTAoSrDujSPYzUSNOCqUFs1ugIAAtwN63e+L/wCnv3Ys+zHbvt130+Vn&#10;M+LdteRbTa7tP8VO9e/7rzTifHZLyRorS93DlXJrW9tdrlt7GQum2Q6l94+5GfdFF055182udxz7&#10;7snM+4d/2yee4gWK05/223awtttspAPZ25Nw2q6eHUygBpnY0XUxqchUbX+Nukx7lm+2wG4kAC6n&#10;gvUOcpBwavAWzxq+hi2Qh9toAsP1DvW+XcMK7Y9of08fitwDjvD9x7Q9huGb5tG3vLuNxedse4Gw&#10;3m0b/ul4q/m9/wB1tt8sIffmGkGKESUjyjVVUADB/L++nO7Pi7b1B3B7l7PsUZku7nn/AGE51f7z&#10;tUsIkyN1s0hkZApCMyGVQgJDJTo8Ps/7c3W+Me82kUkjwibhuok4pqIU53PlhQpIdu12rh/p9Q8u&#10;Pjyrb+z7Idrd2a1trvtv2o31bUxS7XxLur2s4qm67RusQBFzZX8FtKhdUqPcihkYkArJTrPuwXeT&#10;5VcyXbL3Y+SbZ8wOBTbgljeT7bdLxjujxPbrhwsX+obSJ4C6EVDM0EvrBJZQppzPXPsr7G6HLJv2&#10;Rt6XuGq4OagbqAGnSCLphpCedKvbs2t1zuU3QgISv+riRlgl6wV36438YuA7bcbFzTdbP4x39/aS&#10;X+ybjyXZrLee1+/bjbq13JDtDXyXNlJPBIATawPa3OkgxwnVn0x3Ln1pw3fIO2fbjt23ebvGyW2+&#10;7Rtt4Yodl7cyNbhIJ+VcihJCwQtSSUFypCgajqWvmXWOmbjrfTo+qfdHU27PZNVo0kNdKwkrp9Vy&#10;lgE1LdKrgJBJrllDYxkLE8gDa/jXH7gnb7kncPbuV/IvnvPLn4efF8pe9vOYbvZNud/yv5M3a7+k&#10;cv8A23Xba8heO1m3A1sbe5t7V7mV55BDGaMRz+7mfI+24Pv++pvG1yfLj5XDcns9mt47dB2M7S7o&#10;A0SJDNcAR3klm/VmHtqVofb0ErfdM+0xvjtx0mT/AIzozxreG6m7ncMJYTqKA+pOGSirA7Z26e1s&#10;QRpGAUKFGJwHlXWXgfY/lvOOE7HxngOzXvwx+JdvYRy3+xWCWtn8he7u0NFWSTkO6Wj3A49aXi0M&#10;w96fcJg7FvaDjGhe4do+1e8dwI+9n6gPyNh77dxpNw/qC9lOA7yd+sNotYx+aj49PDtraILSBaBr&#10;ezWJH/jeQE49lPVuo7PYD7f/AI72A2rdKDczN0gZawSNT3pi4kk0Xcx+ym3sUXH9LSi2Au48SSTx&#10;rYPjn+q9u4wva34udnIO0vBNqtJbLbec8t21NgsNZURHdNh4zOJL2+nkILtf7mvuSOC8qSGhbKfO&#10;P1eu0vabhp7fdm/hxc7DxGzuWbbrfeRZ8V2O/CV07g+1bbaoPecA0MszMF9INK48rh/gP7w+5uuD&#10;rP3d9yPneVCRgkt5NLzpQWKAfqU2JNV8e0jD2zzyOXJypbO5WwXD5Uk2P4jb2/Ijznnndrfd/wCa&#10;zWi2Uu/WloRe2llqDf0rbr3cZZTDaE1Lw28MSuaMy1FRo13A/WH5nebja8q7Udn+Fdu+4j2c227p&#10;ye/9zkEq2ZJkFrY7fcardFz01ZXZhkSBljvNp/Cuxh2J6N1jqE+72hIIjcjAowLi3F18RpQ3vRDu&#10;zBEYAdQcuKafL4jnyrOO3djdnG0ycd5JyHkHKuNm8S/t9jvZ49utoblVA1yXO0CG4kzBYKZgAScv&#10;LXnd/wBWD5t3AQ2PcnZNln/MLcmbZuGcbtrwkPqWIXJty3XqT4Yf/wDxJ/x1+3/bbnZmUIl5Xusc&#10;c0VKUfunn0yaU5VJYez/AG6gdmXjquroEaG43Te7u10r+ELZ3Vy8Q8eiDLLHm5fqx/Ozfd6g3e47&#10;2bm8lpZCzW3bb7B7SeMLQm6tPaETtQkMWjJPixGWFIP4H/i7bQOgh6axoOau1D/1KvcnKtsma2Ms&#10;AAAw4+PLu8Fq5Ydou2m12clhYcJ49bW0t2986x2KmUXUopJJHcuTIn0VXCg1IAJOIVcfqWfNR9xn&#10;3G27yXVhPeTRzXMu3bXbbdcl4WJiC3Nj7TAJ1RfwjPLFjP8Awz/G7Nk3a7vpUT2EJ6i46u8ElfFa&#10;Vn3zUEbkQ5kWHef6/SpEvEONezbW8mybZcQWYYWsV1apeRwFxR2jW71gMwyZupHUnGynGv1vvnHs&#10;Cces+Rcj49zvadmkikMHKdl2vdrmaCMUeF7rcoZCEegqtSR1Brjih/4yfxdrml6VtZtm+W6wuLWg&#10;5EjMjyoEE23J1NA56bVjXkXxy7NcmO4vfcMhsZt1tJrK9uON7tvvEp5ILiJoZQr8YurQKxViNQFc&#10;dlvjl/30HdhO8KHi3yw7MbPx+Sy2oxpybh9tDFIWhUKzG0ljUAUObQyEjOlKgY8M+7P/ABv/AJO+&#10;y/8A6ofxZ1yaZsj9boJ3O0i6tzBc4HjbAkY1MMkjC7aVzT/ut8b1zq5t+kpwDbdyPJuxfOORcJ3x&#10;p0kuLfetwuNzW/t/c1vay7yoMpU1cf8AMwzalZgTUlsdZuCXfx4+T/aG+7t/G/kK83W1VYbvZ4dx&#10;mtLuz00Oqey0hqgHPUTUgAnMHFH9rfyD/IH2d95Q/Zv8jwt20cyN93SAWuNyGyFxb6ks4NCXvT0X&#10;WJttMz3wNIIuQh8MVuV1BErmD8nOId3/AIq8y41tPcvdTsPFLzcrjdbTldhx9eX7NvO1xOEEMb20&#10;SyQm2kdTNGwDohEirT8GKI+yfZy4a5vOSdut3g3iGGS4uIRuu/lrz8utf5UUN0kVGapp1FQBU9fp&#10;/e/df3BtWMOy3cLoJi1HPOlimyFt1LW6QoHqxJFhVn/yO+lcWQzh8byosLLl+da1j5efN/kO8RbV&#10;2c+XXG934dNuEWyWMW09ve21zLxsbjpEA3Lcr+wkliePU7D3wtAtNJfUMQ3txtHFe4vJ+R8Q/wC2&#10;Q2uLhHHI3mE28pe3sfuwgmOeUbmzapCw1KqE0AqSpAGKL+TPuXefbHQYeobXq4ZuZnANYwNOshCQ&#10;NKoAqEFCCcVrXUmybOJr4twNUiAgcuQt8a6BzcO7v9qOF9v+ccx+ZHczuB3a55Pb2t9ebDFxjYEt&#10;rG//AOYWCzj43Z2yJFGgo006jU9I1V1c41G+QHFRbW2+2HbW+2vh9jcXf9MmfcL2Xb7S6WVPVbWF&#10;7fOqZEsTUEqpoDkcJfaP8ibbf7qKfr7RPI1qrwOOALgoQcMMqsI5/ahaZQpIF3IU+Ndd+x+37/Yb&#10;Vx+67l3O5cv3iOyW9t54bG1nuoJYl9F9fWdhEp9yRM2ZQAzVJHTHnbnkHwF7N8E2fbO7vdi0i7g2&#10;iNd76213b7kfzTAsIIhYyrbxiOgUVkJOdGxzv3V/IX8y9W67LH9m9HEmyagj95mWbksUOKgYoStU&#10;246vv3TmGBAzuHzS1MHczivyw55zLdNx4Ve7JtHBJoVsdn2vcLy12edLRB/N3C8e6s724kmldmYK&#10;QqAUGnIYw38n+5n6dncvs7fWnEe98O2cqudwtrvj95eWc8ItJ0uvd9jdys0q+2xUMr6vSRrAPQ9J&#10;9k/eP83u62Nv9xdEZ+2Y0h+ghRh6mo5EByJXLnRtp1PfCQtnDQ1CjhiDlh+VPHZngXyX4Hz2Kbll&#10;3su+8JuduFju8Ue/2dw6zQAGy3Ha4ksbFklTMOhjZZFopZCA2E3Ge9Xxg3DtnwrgXJO+nDZt0sdr&#10;gsr/AHS35NLs9srxyFIlW9KPUsCXNSFqRUk1GDDqn3zsvunedb2XSJHxnUQwAOcRgbLxFsUop307&#10;NwXxN1NWxtcIPqtZE3ng/N7flfIuU8btYbePcLqOeKC9sNv3iSWcwJHLeNayzKVUaAqqpJ6sFzBM&#10;7n7OfEXm0PGv9R/JLhtzDsO6Qch2Czj5ntO/Xr38UyzGCO4iK+3HJpBkQ0YGhFCML7v+bPvnbCSC&#10;HoO4DngAq0hORQEfH8Kkeq797i1sengcx4IRhaoZ/rHvrZ3F9HxztVDfXW4NLZbju11st/xPb4o4&#10;IGSG+FreB3uHWvoYAqRRcwcbWWO39pOXiWR+fbdc2OzGI7fPY31hNt98S2kRCS11yr6AupGKkBcs&#10;szw8P8mfcnTCZJNgdU66g5jg5h4tJRL8inlUj1Lc7f1tCg48VP51hDc+G91eLLBFxziqm633313o&#10;st1dX9lAi6/faC5YQyVaul1DanYVTLKP8g+KnYyPcLTuhtu+2O6cjt59W3W9nzCu2XN0WLwR7jtk&#10;ekBUJAD+5UeFDni16b/PvWZJz0Pq23fGxP16HByZglT6uGKi+FLSdc3Eo9qZpAtzx/pXu1dx/khu&#10;FvJxKXZ9x2fj42+ew3YbpwhrbdLLb1j9ma82zcZG9uYugIVTAwBPWtFNFz2Q4FvO57Xybup2p2/c&#10;990zxWnKrGz3H37dPUbWeDctokGvTWqtIpIqQCRUYv5/5S3IjPT+ib8QtGAeWl/cjggJPA+AojZ2&#10;GL2YXI7ELmuIzRfl5VFU3/uRt0O4xdm+619abbtohmPC96PHDA8ntj8/aT2HIIfzFuPx+iJ1Rsq/&#10;wk08X7IbTt3MNwuLXgPGuabZb2V1Jt25SWlpvO97IsgCxLb3s6m7tpdVFDwHMgaq5U7GT732XVuj&#10;ww7vc/tJ2uALnaQHvS5As0tQDEgXtT888EkEYc/23tOJCDVmFsoP1NQfu13r3S54fxi93LuHzPt5&#10;yZN9sYprKKXctg2Leo2mEV2tzb21bO7hZW1vbz9VB6AGuBts7Qdv+eQbxtG6Q7zHuEe63bXtpNK0&#10;F3eiOYyNbiPclEjI4DKyR5k0HiBi83n3HueibVkkUrH+4E1NRwDiApICIQou5ce5bKTcOhjahaQb&#10;uQiy8AviuPC1bZ8g7rdyOIT7VuW2xccuePXeyWAtrpraa6s7O3miVRcST7NI0IKsfcUSUGkdKVxl&#10;Xf8Acu1HFeHnj+4cSg2mOz2x7fZdoska0mt1iTTHMpOmSNmFKsK6qmoJxyGw2n3T1Hqf/IR7oSNf&#10;Y31AcgAAqDEA+nK9JbeHcHcB8UgLSFuVw7gfIpWNuP7P3W5Fy+13nYeYT30bbzBecg3W6K3FrdRS&#10;KzS2Rt11RSRJUrECqlGUKpAFMa9dku8vJNv5Naww7ZdXnCri6nsFS8ddy/LyLJVGCTj3WSGoSVQS&#10;yrqyJFMdD9zfZMc/THuLk3JBIcwlqWUi+IPG3ApanNxFDO0sLrtGOY42zXsa2O7yds+Nb/x64nuL&#10;q2tuS2UMF2bi3kbbnvUjX1o8tuQitLpLxFxpLUBFDXG5N1u1+Xm5Ttu+y7dYoGurtYLiQ7fZXCCg&#10;e2ZSaR9KxFKjqBnTHOdEftdjt4+jTxD3UClwBceK2txtaq10O2eP2+4aCQPSeOPdw/OtBN84Rsm/&#10;h+J7/wAI2/lMslx+Q2k3W326399t1yw963vtdA8/rKC5jcalpqLUzmvBO8k3O+E3m7bDyCxl5Rx+&#10;+KbpJczSPY3NlauTJ7LSn+U1ASVYUqNIOYOA9V6N1HoPWWwvZp226aULUBDkwwNyUGXHDCnf06GH&#10;cey5h0vFi3EHG9av92vht204b3A2zjnOe29/f9seT7asHGrLYbQf1Pat6u0EcSbtHtpR7mGNvUrh&#10;jqWmtSy6Gxh3J5JuvcDkljse3bHw26bfLVZLfku9cbsdzEd2pLvt4meJ2hT8NciTqFDSuOj+2Ydx&#10;0naum308rI2KsbiCHEf6iVK45tFlxvTOx6bHACXvcA0YagfiUwyrPnaHs/267G9v7/k1xu3dK0/0&#10;DczrLwPh/cnlWxQzbTKAsO9ps1pfW1reS6A8ipksZQpQMADDZ/jj2H7g7Hve09yvjd20ve52x2wv&#10;dwO2bdDssXKdpU+424bdcbUYhI7R+NK1r+FgRiu333h1/p3U2brpm6J2cpDR/cY5DgD4khU8L3r5&#10;IJTuNcbyYnYABUKYE2zvhTo/cDuPxbkmw8x7f/KHuVJ2J7hXx2zbBzHbts5hddveSy1gOz74d/tZ&#10;b2OAXAFGlu201ZamMo+NceUfpj/p8dwOMW3P9r4lzLh+z3G5JtW/2fHOSi4/07eufaKSWe7rN7dC&#10;SAruwNVJZRjoT/I/3v03fDZTBkshZrYocNSD1AYeoKMDdSUSpw7XeiV+1nHNpHpW3P8AqSSae+Kf&#10;Jn5y8W7k8w7I8ul7M805fZbLPyTt9yDkXE9/41Y8v2gEmzntZOMXwinRkVxLJHCjo6lTHXrr7z79&#10;E/422O7wRbJ3P7i7fs96kdxtd7cbJYXkU1lLSVFElmYwdAYEutK+VMdF0L+adxvNnq3+3bHuWhHx&#10;gkmxIBJLsza4zxwFH2rGPjJIRzQpBcp8/wAazR29+bPeDfuO3l3vnZjgu48i2W9udr33beO9z7ja&#10;Bb7jaA+5F+S33bJ5oi9CVQvJkMnY1Awt3K/R+7Adu7SDdd2+RW5bZZTp7QivOMyPcGdzpt9EUczg&#10;KxNGJZSueZFRix6b/KW96rqj2uzJAJUjAJgMLKVCY5pQ9rG/ctOlhZj2y+NZh7YfKDuR3Jvb6xg+&#10;Ou67a9kLQyXadxePXu3kysfzcf5ia0tnLRr60KRMj9C6HGCuB/o/r3abfJe2nyJ7X72uy7gLK6tr&#10;v+oWO4QJISyPdq0EgU0ByKUPgcO/cf8AKe06DoHVunyI8AtIbqAzycEIK28K1voZdk1sjyrSmAXH&#10;L6VkXuB8jdp7YPtqct7c90Ik3O2luI7radi2ne7OOSIhWtHns7+vuVYAKF6Z5A1xG+4/6PHyq7Yb&#10;r7fBpNp5bbzRaE3XjHIbW1Z3oDJFSSW0kTTWjAmtD1I6F6R/In2p9wbYzFGBqkh40PwsXBFKoEHB&#10;c6jERIzVAcMVsRjxxX86b+I/LvsZy239z/U95xm8BIk2rluy7lsl+vq0K6v7ckEikggNDM4qCDQi&#10;g85X8BPntwTb9n4txscs3aHdLOG+3G04vv1zeGKaRaywXc1rI7A6gagkjUGKu65iew6j/HvVS/eT&#10;iNzo/Tqc0Y8biyYFMRUWTwtaS4glpFh+PKpPt3yQ7Fbpt1zvH/bkcYsNutLqW0e7368TY4pJYCuc&#10;D7uItddS6QuefTGPbDs/+od2g3KF7fYe9Fq22TpfSW35rkV5DIbeSukg/wAth0y1acxqByGG950v&#10;+PutbN7VgkDggUNyVSoC8LLjemxoc0uBUFMXL9O2NSq17n9pN9s0uLTn3b3c7S4MaBl5Nx6ZHM/+&#10;XCUeaoZwDpUgE0OWJdL38/Ubst8O/wB9vndmyeSSOUQTWTG0gS3GkQpaPU1pQZIftFcD2/8AHX8e&#10;bXbDaDbwAkYhBzxxxqPtuI0uQA/7sPx/O604rxjt5vto1vFsXEt0s5EdWS2s9ouUKTglyr24JGqp&#10;JIap64y3x79Rn5pw3M0t5cxXzQexaMu6cDsvcUrSL27loYYm1M3Qgg16k4qP/wAVv2ydUe3c5g/V&#10;6ZHcUwVAEwW1Ej2sZH7dFaSpALlKHEHJKgd58beyl/CLe44LbmJLiS5RU3fkKLFNLJ7khhUXYAWv&#10;RQNIHQDGz1189/lHwLaLe55T2m4VNHyfbEnsrnd+DXELytMnquvfDdDnqDRnLMAY5+T+Oukb3fsk&#10;j6jO32yiNmAaCP8AUdI0rwIxNjhWz02Fr1co04eo/wDwyE/ECofe/Fnsvv8ALbLZ3XLrL+gTm0Nv&#10;x/n2/QRWzxskzbfPHHPJ7ZU6Syx6HHQnOmIftnz45fex2R3Tsb2s3a+hnSbcZW2O8tElkDFkVY4N&#10;bdcwS1PoDXHfs/j6bZsEzOpSlkoQEP1nxJB+i04yMB4LiCtlUqPNb073vxz2ia3urTbu5Pd/Z457&#10;R7SP8nzW7kNrE/ocQG6RwTpyBarUzrXGXH+fW3ch/L3fM/jp29vo7K29lVtpngYSkaVVCVUIKCgD&#10;Bjil3f8AHfU9pC79p1KXUcfcc1wB5AADhiVW1RfsdOr2HO9RVVX8KgOy/ES54pZ3Fpw3v33k2IXd&#10;5+cupbrd7HfTcM2chkO6Ru4dm9WtXXw9JxKE+c3xs2F7TdV+OP5DdRC0m5wbPfQW6RuV00YtImuu&#10;Xq1E1ppBGEoPsX743O0kgHUnH/S5GhvIC+WeAaKr39M3LQ4CR2g42wP/AMF80qO7l8Yu/wBdm7sv&#10;/BsuU3eyPJE0EW8cS2XcL9Qsmsq8g0xgDMelCSCasB1nk36uPx646NlWw7F79dXlyuvd4JN2cLCq&#10;UH/MS20buqyZVKiSo/CD4cnuf4z/AJQngkjf1jS1pRno1IUUFAVIGXGlB0efTrdO5HWTMWXjWAty&#10;/TM5NyS63SbkXyR3eZZ/fXa5bLg2zLLbxzMW1XEMs/t611MVaILQ9KAmuXdr/Uw+Ivda0/K7t2w5&#10;Nxa7LxRSJY7gj+3qFPfX81HG7J4a/aU5UpTPFV0v7P8A5s6FIJYepx7yNf8A5qxSOQuwg5ouN7nG&#10;cPTeowH3YJQ5MNWP18ed86gez/pld6u3O4HdO3nyKsN5mhSaRbbl3GrmCK9uCxkhW4NjNOUBNAxG&#10;rTUlABRRa3fuv8L+QzxvtVpy64tozqlmVYpYI7mSgOpfdLaznXKlOlMel9I6p/Km22r27vQyUkIA&#10;SCl0VAceZIxuVIqygk60YS17ow93MD4JU04t2Z/Ui2KG4G49y+yV2oZFghTadwW5FnGxrYmc2kUZ&#10;iGQjYIGqTq8y4WnLvhDt1jLf73echho2iO2jt0W4Opv5zvNGwHtqPtPWuKPrHVf5SdumiAsc5VOp&#10;5W+WXxucUNKti65HJol0rjdF/Glu6cS/UsuLyPbNlue0NvbOHlm3W6vr1NvRIBW3to7Sa1lmM0hr&#10;qctoHhQ54x7zbuv+ntt1g26DuHv801uKrtlltyS6ic/YlkSi9P8ADJqPljNr1/8Amf3TsBtYNLhe&#10;RzyuBHp9Q4WCWBpkT9TH+N+gJmoXwCgjuT5mp7wPYv1AVuxbcr2js1abdJRJdyi5Huk1yoRxWaOB&#10;7TVrArTVCFIHhljSXe/kT8Hd9vtySXmHLNnhhE1vbx3Gz3zOkctQJC8LzAk9fAnEuof/AI13RRuj&#10;hika39eouCDkpvUJ5HhlyCLZHPHLKt2tgs+5W37dbR7s3HL/AHBY0NxNbXU6QTSigYIjWsRUHzzp&#10;0AxgKXc/gpuO5yzb/wB5OWXdlc63gjsNqu45IzINMa3nvxuAFpkAoPkRU4M/qn8gN2wZt9hG0tx/&#10;yLxuEISlpd29wDW4c1uACi2uRhUqubjlfsR/ktt2ZbrIzfnNxujDT+IxiGKv0Go4xVP2k+DO/bzd&#10;/lvkLfWVrraWGC74/ukUqEgsFpo0FmFRVagmmWG9x9zffb9hHDL0xryShAkAGF81RuQXM8ai+KSV&#10;rSfSCFv+WPbKr6329rGC2xRNLkCsW623tk/xFGkRTT7RXELvu2Xwllup4LLvbdG2gkMYubrbd1jE&#10;wQUZ1WKJ1OdaFGGWJQda+8oi582xapwCtty/VdMK09jIWEk+rKnKOe8aNWlsgkp/HGl1HIqZ5AyE&#10;LX7hhHL2e+Gd48C2XfY2kVwVR1ex3cRgjJ5YSYFozdBWv34j/wDHH96A/wDxE0nvRPicKqy9zH6n&#10;FSVy4pz7CqjPcgH/AJNjT/v/AA5/Znhnbsp8Pbre59mt+/0SezQQ3D7dfN7zmn8sSlaekVq1V+nQ&#10;0so/uL7mi2/7tmx1OKqPSgtipsl7GiNa1wLgvh27eSgmuiik2dHJzT8xH6V8Dqp+6mHJ+yHw62+1&#10;uXuu/fvrAmkLDDfSOJh6UqsUchK6qdM/rhQ/cf3lJuGPbsQQMfUEQhTYO7Y0UbY2cZCASMU8cOVV&#10;CW4/itaf/DoziL7f2s+JCO11uXes/lYXYSWdnDepICpqggeeJ3o/U5ePUYc33WvuaCT9tBswQ4D1&#10;EhQSFIJBAKLnTBY1fS63AjD+mWS1d1vT/LIP1ZdPSubCuJBc9v8A4N7kIprXu1vW3REMrxbhabgj&#10;CeMaWkjlgtyAKkU1deteuKTbdR+91c3c7NrgMPW0nHm8fiBklB28IQ6nkgLjzOJ+Q8ABVHuSiv8A&#10;KVvLTIvT7Dhim7P/ABMS1uLyHvYjRe4WSN7W+cOB6QzSzRltfjVV0/Q4vdv1j7p3DxEdlpUYq2yZ&#10;BHWovskXX6Ed2Q544VUJHJA9ulTSvuJl+zCG07Z/Ei7u1jk7wJFF7frl9u4lJrkFjWOBcz9a08cE&#10;3vU/u6CHQzbNKpw1XOFyPL9XAVFu2N9bi4nu/LnwqtiwFQoP01AfvOHC87WfD+2t5q95g0qKwiE1&#10;ru7e5QVT0RQE1PgVoBiuZ1L7rLhFHsgASLhwCXQ5r3ghMgaK3ajWCvw7JzUW+NUCRz/3Lp/3Gp/8&#10;RrhhXifxJt4YIJO4l5NNIGRytveg1HqUxtLAukZ5ek/U4b1feQ3JY3bsEalRqI8UaovUHRan6W2b&#10;4+dlHlV3Ei41wD4fbru0lnddwr22jEBZprjbt1lUkDU9bhYYwelV0o32UzwxuN192wbZ08W2a4oj&#10;VJaAO84/lWjt/a/yMOGFjb4Vakd1UlI/cI8Nap+9ssIN92L4gce/MC137dN//KTmO2/L7XuRjvIz&#10;1k9tjH1zzNKEdMQig+7d5pkbCwKFX1FLIl3HsDyXToHKgcb9vy7qrQswBZdBIzGqtD5VoMRGLmHx&#10;fjMay7DvBVXKyexs0jD2iaBgz3PXPMOB9+Au6F95mQPa8A5Ace4qlluRS0kUjpAwBVwt+J5d9enG&#10;SeVdxvixt3F9ptuJ9vt3vN3ZRNe30rKVKlAWH5KaV0iYsR+EALSniaL9N6F97y72T/ktz/iujQ0A&#10;hcieI7sb0T2XtPtuIuFwGHhbjnVtVcOzMy6D0AUD9pxFrLvj2xW3tLWTs9e3EQVY1kE1obiQlauW&#10;9qN6EnxHpHlhmfoPW/eH/u9IyCNUp/cFsCMuS0WGKNivcFTJU+dV6voeo8sq+YOPLXvhtlpdSts3&#10;Zl5YfcpbrJNLO4AWiRy/lYNLEDLVTwrhyP7U3EsGufeEH+4h2lATe1++x5VPTEW6mhFvjXtft8fr&#10;0w+bh315bf2Ef9L7O7Ztegsk7z292PbjboSWWP1ZGhcn9+EnfZ21a5N1u3kHIut42Fu6pDbxOIdq&#10;Nmre96pDfSv2eHgK1Pj4YjdtzTv3f6Y9q41s1hHIWaFYdqia5pL/AIJbmRyBSmQSn0w/tft7oG2v&#10;G4lLlSUXgOPcOfCtujjaulrbIpS9+XbOvdWdKHLxoaU+3Et2ThPy2ulO42EG6W0XuGSeWz4vMEYq&#10;SKm5tbIamzBBVqjww7utn9uzLtpNIIGBOBxUArl3j6SY2BwVADxAQjmnHvWmybfNlt5mt7jd9qgu&#10;EUs8E24WkUyAeLxO4YD6kYyDsvxi+YXcO9Nw91zd7xtIjhto92hRIVQe20kcggEYFa0ocvtxWSdQ&#10;+z+nvaJRGLWLkBtyAIyGJHCisjZErz6gc0w76ab/AJxw7arb81uHKeOWdtUASz73t6IzMKhEq9WP&#10;kFBOMz7D+lr8xubCWbdLbkvs/l/dM247kbYTw10CVfz1xESKnMCjU8CMU838hfYnSn+4XR3KAXxW&#10;wtqyBxtalpHwayQcETgVXOsP798tvjhxu7bb9y7ucTe/RnWSx2y7m3m7jKdfcg2mOZlzIUVGZNOu&#10;JztH6PXOVn9rlvJdh2eUDXNJuO8xXrxxqQZFWCwDsVXST6qHzGM3f8odKMQm2KPBT9HqvzJNlOC2&#10;7qNrV4EYFuCm5pug+WnarcYvd2G35rvwY6Y/yfDt4s45WrSkc+8paofPJs/CuMr8b/Ss7MWKoeYd&#10;04457WQymCy2cXaNGozaSfc5wM8mFIiPCvhii6l/K/XNnJ7XSdjLOXIDZoI/9I1f/JXF7VGb9ywh&#10;kURcTnh8EPz/AApc/fTfLzS+x9ubu4tpY6w3G674m3yO5UFQtpbWlxUA+lqyKa5UxkuL4k/F3tzc&#10;WNlZ7ZyHlZMbiaW5W2ihunRgpVbfboVIDdRVhl9mND7j+7eqtc7cNZtzihBDlP6QgJRDjbupja7H&#10;cSFJQjjh4Y3sbd6cqWbJzfuXyGxu7me14vx/2nRVEclzdNDGxLmeWfcCiGg9JCpQHME4nfAh2ete&#10;VW3Htk7N8Te0iRolfc7A7jd24ZWlabRdllpRCfcK/wDRW9e2X3NB0sb/AHHUHmQlAGiy8sbLzprc&#10;dJayL3dRU8Ldvz7qWck2TlNzsE1/fc73mzaIpOU2p7WwtpQknoQXEKrICa0Co/qyyJyxMOa7vva7&#10;hPx3gHH9t2jb2WNFGw29lZILlqCQ3HtKta1oMyKeGDfb3RtkdizrHXX65TfUV9IHIkkrzpvabeAw&#10;e5uHquH9KaOMbdtENgu48r3vcd1uFaWaQ7/d3d45hSqRPDEW0KABU6FGfWnXD7x7gvNbDb5LXlW7&#10;KjXhSZ2spXs2sljUMQWy1nMhtOkEdKYJ1HfdG3EY6hs4Q5zDpXSCRlw7ivJL0YiFfdgaiEkLhcJ2&#10;W/HjUa3HuFxa93IRcetxM1uhj/L3UJuIdx9z8NFViRkCVqTTy8/N0urywtotps72K7tLWSR4rpop&#10;QtJmYtKYpCwSp1VJFTXxqK0OiCJ//JPP+WS6EtXBCiIFFgL2vnhBjI3SF7mgarlUNx+OSVINqtbf&#10;dZZr+7sHsppooIZrSKSIqGjdTFGZogpZaaSQMhQeQxmPhW47zy7jN5t39RuWSyt4Y0jilmiVEatJ&#10;iorTMaWAJPgemOY6r1Don25vmdR3EbdUyn1IFvxXA8c0Wtbh2x2iSBo1uGWaZZ4ViLl3E7Xa+WWd&#10;5ZbTApmnkkuZRbwyOzRqAkErUWqglmUE9a9a4wDHzbeti5hNxy9S4ltZbw2gjupZJHNwXMcbx0NE&#10;VgPST1y6A49Hb03pPVulR9VhcwnSHEgttwGGWX1pkx7b2vcjUrdexwrMl1xHb77ji7paiGzvIbQ3&#10;CtbwCIBEQSMkiEDU1RmDn9chh75Ym5cTutq3tk3O2sb1g5licywyRag3sTQSUOnqoAFCMgDSuA9I&#10;3XTuqOl6btnNkfGqFpwtYXVSuZupJ4UvFKHudG39QwOOI4cuGOCUx8cW25PZbjtlwtjPeW66Xhng&#10;S3uVuNHqvbe6twKSEEGqmvpzpppjMm6d2+HJxTZ7m2nitUmiU3tnIjUM6RiIPbTJmPVVq+AoOvTj&#10;Om9C6xP1aZvVWaImE6UGSrYYAceZXiqceze6Vwc2zuQzPPK+HmOOGrPs5ya05Juzr+Yv7syOLPdB&#10;JGjflJCXkh3G3avunSdC59VqKA4nfBOV7jeg30t77sdtCDE1q5KXdpOpMLy68n8FJqKHOuM69sOk&#10;tY7atHrKctK9yDDiD86T3W3iYBHpTPmnAfjWJ+4PA4rCSG1t9qQJuNzKZ/z8MZe03G1k92SO09sa&#10;oWZqsgppNehw58m47w3nc1qebcd2LkOz2jxhTuNpDBfCOdP50UN2n80gD+FmpXPImuOc6N/yWw1t&#10;2L3Qyv1BpDiQ0BUJB9KE2wXnSj2aIz7DnA87/O1WbDeuV8HsJoeEck3rYN8kgdriC3dNw2VrhJBo&#10;Mm1zq0VWWre4lG6qDTIaafJH9PH429xrNt841yay45eGzIi2jcrK2liVkzWA38QUoVb0qsoJ+vji&#10;9+2/5H+/OmOHTer7UykE+oLgEuuaC5dYFcKW20m/aUkiJXPT8fr5VnntL8lu5e5XUOzc77eS7pbx&#10;yQxf6s4/Mtq0omLxrO2wTamfUULH2ZPSP4T0HGDn36ePN+MJu+78MvZLi2spJl9zbboTUVHOhxDH&#10;/MAPiFJoD1FMe3RfyN0PcBmw6iWxSEerVaxNkJ9JyzC0y97GENJuR8eFbrWPINs3BYDDM0b3KK8U&#10;VxFJDIdQ/AQ4FCDUEY1ej593l7XXDbRyjapt92yzL2pj3K3kM8IDaFMF4PUMh6RKCPA1zxbT9A6H&#10;1SASbVGOfgQWrcckGffagPhY6P1IBxBue2NPQNfA9Aa+GfhicWD9pO8jC2uXj2Hfbo6PY3JEtJ45&#10;6D+XDMpGvMkgNQ1rXHN7hvXvtotewe/EShNyQwYZFERcChzvVcYZNuAAdYGFe4xp3J+MnN+HLJue&#10;ywtvW1a6KYfalcRlNSE+3QgOM1J+/wAK2XTfu7pPXoXRghkwKFriGvPMBL5cK2RDMwltnDEZ+HGj&#10;Gur2l1BI8d9BLayL6SksLKWcfjC6hXLpmB9+LrabZ3uDcMc1zWqEW/8AXljypV8Ln3ClOZt3j6UY&#10;szRqpGnNaUIIIJBJOladBngQmfDuXPI/USl0IRE88aWjfP7zntBHEZLYKBnYUYBI4z9YYhk0jUWH&#10;1UmtPv8A99Z7aSMue14Gt+BRRnlgMboi01HM4ktQ3AvhkuF68Ir/ALfWv92OxXab9Q9uNdiOOdnb&#10;u7g2bbeP3c100aNd2M0rStrkAvbEElWeraZH9JPp648d3P8AGafeUv3E0ukfM1CcQ3wUWPnTmwa6&#10;KVzidJOZqI3PB+O3fJG5ZcbfBPvTWMO3/mLiNLhVt7dmaExxTAqrAsasBnlXG0d12j7c/Lvszuvd&#10;LmXKdk2q0437Nrtpie43PdryV4hcSR30hliYIKrHG9WZyhFABUru+7utfan3JB9v7PbOkbObuBQN&#10;HJVst8ueZp6Sf3pRFG23FV+BFNl3vcvH+QbXxfa9gu9wTc4Jb+a5jeGy2+wiVzCwiIRg7kjXJGdA&#10;UEFSzHRjQvux8Ad623tred0e2jrv3Hdpumj3Ce3jvI2jUuQHlhvEDhQaKxDMAcmINNXpOz+/emN6&#10;q3oXUJQJJBZjkLweAIKBCbAhTjcULcgCYxSEFOAqQJyfbBvUHHbl2st5urWS8trOd4C1zBCaStA0&#10;LtXSPVQ0qKkVoac3prS6tLySwvbaS2u7VtE0UiFGDdBk1Kg+YPTHQ7zbOhJljKseRpuuS248KUlj&#10;MQRpuchUixftLi82y6/MWN5PZXRQxtPbzNFMErlRlNSAcvVXLLEI3P0BkrbZi9xwINMbeWWEjVZc&#10;L3PgnbCqWUmlDSlf3jH0HfpJ/qF8N7Pcd5n2l748p3NNr5iBtew75d3MtzFxy4m1RCQxO2oIwf3D&#10;7Z/hICkH0fOX83fxx1Tr272f3B9txsL9o73ZYwAHTNZiFRCRYXBxqG8Ek5EjUVigqMUP/wAMMQPO&#10;tOvll8bLnvla8L37jw2ZOX9vdyn3Kxi3aP2It9s5TFNPs0u5RKzxh2h/l6vSHYMWUBg0v+Y/6XPy&#10;O7k7Nd9y+CdxLfvxxG/ln33YbjZb+a5vrfbJmaaH/kQWDFQ49z8uX/xihOHfsL+dvsB+8j6F1OL/&#10;AIjdxo2VkoDGudgutCrmmw16Tzpt/VNnuSInARE4NOHgliRgpAsEpz4P8ou2xuYuHc02u97OcmsX&#10;/plzsPK7W32zaUu7cmFY7HcoyI/akCaoWmWPUvSozxxctPhX8lG38ccm7T8zF6JXiUrxrdJVUB9O&#10;pikfUnMFgAOv1Pv8/XPtWUDcfu436kA/yNVO5b+eGFLybeFriSQOai3kTWxtxzXh9pYybpdcr4zb&#10;bZEgkl3G437a4LGJNOrXLdySiNRTOpbpnjars5+kz335fyJp+6llP2u4DYujbzyflVpJZLFG9F9i&#10;1tpKPNMy1CqlKEVJGdKrqP8AIH210tn/ALR0c24aqRRHU8pgSLJ/1XTBKyRsbGktLS4DBpy41hnl&#10;nyg7U7TaW8PEd+se6nKdzeSLYOHdudy27kW7brdRDURNcWkjW9pAuRkuLmRVUdAzFVPW6/8A0I/j&#10;/wA04Ptdt2v7m8nXmDbQZreXdbCyXYN53D2qRRu8K+9aLJIAqO0jhctQANB879V/8nd50DeOPVtk&#10;z9sHgFHLIG/3FCXAlouW+mkHbxsamZoRcStvLOtQeL/O/u1Z833qx7q9kdm4/wAKtdwkhR+OcmvL&#10;zlnHrGF0D3W8RbtFBa7iQrGQizMQoCF1mhPy/wDefs3zDsZ3N5T2x5rZmy3zjW9X+2SCgImFpdm3&#10;WRaEjP09GIzGdDj6H6T1/p33P0iHrnSXa4Z2h7SiKoBTkU5XrciOdqDgQeNsu4c/Kun2239nuu3W&#10;O6bdOt1YblaW9/ZXKBglxa3cQuIJlDgMNSsDRgCPEVxjM2jz3SQgqTTNjUCh/ip1w64tYUJA7yB4&#10;Y0uGOUocU+HbHDnS3C+2Fttt9BM7Ru1vNHJRpCEfSehamR8c8L7hskkJY2+q2GWeP0WtTRAs0SWa&#10;R5Dh/RU4pRhw3hDf3M12geaK70up1VKmlBSnSg/hHT7MA2cTNqzR2Th4UlG9jCGOHpw8MqMJNs2W&#10;4q014CljFUlnoGcin8ta9PuwSaVoCQC5xpbeblkjvbiGFrY9u3KjCW93aQOYdvUW8CsVVoxRiR0Y&#10;NjIoS9odN+o40OLaL65jYBb50YjsrSktLUykyamNc2J6muZr5YcDWgIKs2RRuh9liFMEPzsKMNV5&#10;qeQuAQQBpqK6TSp/3Yk1t0w7qg0Nd/ikGHb+tGG+d5VILDy9RFQ3pyXP/fiRY5x0Lj5ju4VB0EYB&#10;bguHGxoxZkYICxHqGQ6aq6ak08/AYxkL1LXnSBfv+I+tAgjf/wBt9gpNrHxoxQiyMrSppI9SFSSC&#10;aHI18Pr54HrDRckDv/KpmZsRBKgcVoxUEZU1nM+rWoArJXMtq8xh6GV8cZjaTcqLolEj3EwDg5ys&#10;wA+qtB5YeKUYs+2gUSepmfpTKgHhQZ4M7cSepotp44nuvhSz91MY9IOniTmhuRe4HH5UYrQu9AD+&#10;EKKMAWIAof34Sc/UpdY0mHh4JVNRVe3D6UYqYsDSpTpSuRAIzBA64HBIYpdbwowPMfSjwKocWlPH&#10;8O2dGPHiDRhlceknSwAah8ajKuIOQyueywOXdRh7rpXPa1A5FW2FgcMgi0Y9eKFUQD1yehqnKhH/&#10;AA/78aAcXIpbzGNE/wA75EcS0XuOV7UY9itlctrU0U1UkHypRSftNRieuVg9wHA2JuacE7tvGNLl&#10;GKm6eGf0xrwiv+/Kv3YqWyjRiTHTMnNiKkZjMHwwYbh7x6ipsvA8u16MOoyyFWuty52+lyETwop9&#10;TSn3/bXHj2sCiRliRWNPANX0g5sc6eeeDQbj236lXEEW7hktqO3dOer5FsSl8+PM/SvKGta/bkM/&#10;twqj/lg9FLJVTrqxFOmFpnxOI1OdZbczSD90EJcSV5VVjxpXYhemeRFQM+tOv3Yix5a1YyfhQ2St&#10;bGXBxK4YXOV+C4njlRi7GriVQPV0qpNQfM1GDtc3RrdiedDE+mIyre/eDw4GxHcKMX2PuNpORDHS&#10;AQK/w5+XTC8pa1CMKm6aWMgvI0n4nHsfhRiw06D06vMhSKjrTI+eJaXaNaW7fDnRC9zhqROC9rXs&#10;vdwoxSZQ1DQNkAaAl1Vc6KQcRBAGF601sZViWNzfOjFQlLL6c6EVocx5k4ggBWoaADre6+RVLZ+N&#10;GLLzHTpr41PmajLPwpidszU3KP7sible3ZbUYsMFLA6g9KUHQCvgTnjehxbqAsKigdHc3PDt27qM&#10;X9YoFamgZNpPiOtCcQLMAAb3rCGC4Nz393591GCcrqQICwOekGrAU/4cv3Yk0F1vp2J8VqehVaSg&#10;tf4444riqhKMVW5iiYGoFGA8aGviCK1/biMkcurQ1pXHhS08crmGNAQLrn9Pwwoxb3Cb3pfcLEoo&#10;CdOmf4gPL78PRwTPsxpKBfyquj2kzTqLVA5/SjDd6FK6GViVNTUBak5GhzwUbKUN1vaQ44BFXkvH&#10;lzFQl202vVlwSjFuIFwXNAqH1EAkVGdB93jTAmanThzmkagmBx8qK2GUj9JHbmlGKWiienShqSDU&#10;+Hh0+3ACHtc4IVJwSoq6M6uHK/lRiyUNKAAqpp5g18sCa17SjQV7qz3mKrh28F+NGK9OShV09CSD&#10;mR5Af3VwYF2lUU4AYKeF6CHEPBBW3d9OFGKo0UliCoahAzFQeq/tw07Z7iXSIWly8B2woj2SvYrB&#10;jRih4kDAlznkNIdySDmMh+6uDjo+9amAUA48cqO3bzHEIg5fjRioL7VEfWkgqCHRo20nOpDDpShy&#10;JrXLEhsH6FmFhiRcDmufwqLoZGhZAnC60YI1GZNGAPUZg508f7cVUkrA8tNr4Itvz+lABeHm2PJa&#10;MWWlCsQopT+H8Wdfp/bjQcjVaPHD8aaZE8+p+HclGFT2x0GjZ01H06a5dMycRE5JQtTxqDWukcQ0&#10;UYUR2uuOsjVAFQD0NfCtfrgTy9UAV1FMZjlDA2+VGFEcARWC5AequRqDkG6j9mG49u6QAta53FBh&#10;2Siva0xkSKHcRxxIVMBjztnajFUckOpWfSCFNMxSpNDrA/dhmLY7j9EbC5SMRh+HfRo2GNxjbcm5&#10;N8LcQFTuzoxQs3uXqqPUmoLkDUGlKOVrQ59Ov7qubX7f3W4e4Stc0h2WFuXbilTbAXke630hUTgS&#10;od8MO69hRhZd2ktrNEVjlaOUaUJU09ynQgZf9GH39FnDjFGC5St0J42cDbDBKZbtnhurNV7vw7xz&#10;40YpSy3G4ekFjdyMSBpWKSuZ60UE/ZUYhH0yQwmSZwaBa5zCrbNEuQbHFKmNvK64F+IuPwow6rx3&#10;k8jgHZNyKAEhPy8gAAGemgxWjbbaUlrpWrkeI8+3fS7oGPCOIQ2wz59loxT/AKR5TKjmPYtwz/78&#10;S1p4k5GgpnXPpiU/Soomt0SBxK4fDPOif8exrdQK80v5LXhP/R9T5YvQ8T5EkZVtkv20kNqEDgCu&#10;Q1FgM65aR44Rn2RijEr5W3ywTlWtxspHXc4YeCZhVx7JRX/b+44TvxrflkEb7XekkkDRC5KkmpXT&#10;Stft+/G49oJGa2PaQcbj8cvjeoRQEMUFFT4YUV+3rTp93hhsks5raQpLBPFIlAfeR0NaUIAIHTxB&#10;pgs/TJfSiOBwPHt+PCtzbQygKF517im5tZwiNKrRrIPQxVypoeik+dcLjazNKBhKcxb5UJkRa1GM&#10;8bduxoxQIi1KIdQ++tGpXKv21wu52q5t4g/KpPCBuki5QnHC/nknHjRi/QotGpUscgaChz/sriI0&#10;4LSwEd0JIaADbAjHvxownX2lJ00JLGoOZAAyNf7sZhRxgSbAjK3ZPDwowA5kZ6T40yFDl1H7sZcj&#10;01jn+klpQ+F/I4nyzwowsDRA9SPTQ9FFft64gS8BTagn3dGsWXx+GHnnRiyHQO7Uopp6iRl4HMZY&#10;lqsmNqx0rGxq43TiPkXUYtSSoxGhqhyagZH99MbUk4Vr93E5ml1jyS/zFGFC+7PJDbRICzuFUUWh&#10;qooT45Zk54LBAHSuc9EGK1GDSZSXm4zz8P6UY2S4bx/kdtYRWg2X8wZGRFlZnVUWnuMKAULZkdcT&#10;3EmyALhJpQXCW8BV7BLG9hBsE7HO/wAKMZO3vivLbi2sba12qKDUKF5ZFRwAaDRlpAIoArD9uEtn&#10;uOnvl915cRxaMuJOIFMQ+w39ZJIzGfelGNi+ynx47hcsMW5TbXZDbLR/VdXMkbWsTwtRpXYUNRQ+&#10;lRWvQjriq631/ovTyYI3kvkFm/3O8MhwOdP6otCMsVHLt250muLuC1BMzhcqqvVmPgqgeOM7cO7X&#10;Tb7ym8s+O7lDK1tG0V3u88/5axjgQjV+TsELs41Cq6fTkDlpFKifrrem7MOfCSSiBPVfAKb+FFG4&#10;c1pAavAr+VFxcpbwmWQNToFRS7FjlppTGUOMfGbh+/b5Jd2m5pPvVswmu913wR21tJHBJQxbfYQD&#10;VUFQYw58A1fHA/8A45erAN07NyPC4fjRXTEPGlpXBxS2C+FMm7cgj2S0S7vLeeVJZUijhsozNIrS&#10;dHkdiFCD+I+HQAnrux2z7L2u1TRzyX8oWItBALiaGupvxTC0hJKLmQAxNfPLFJ1P7j6g5pj9lT/p&#10;P1t8jTZme+LSB59vxHOsMc37lwC1ktreESa49dzJGjiFVU6ltxczUq7ZE+kU8jniVb9YcssN1j2r&#10;jlnbTJJI1vFJPuIhd2r/ADHRaj0MDkVHhmKddQR9C3+zm3/Ug3W1uotREIF7cghONMatiyEyykB3&#10;0+t6Ztg3nY7nbor7dr69Viq3R/LbdLPF7bMVgRpFWusMKBTSrefTEP7w3e9cD2mwbkM0N7A8Be5t&#10;oLaO5BWYALbrWupRWhK5GlfUQDjnPtXqvRerdVkZsYSdObbWGapnVZt9ztppS03FxZt/PNKn3ELa&#10;x3j85eWMdxZaZUWOSaWRZWaJj/Pe3XoxrQoc61GWYxkz462vYDuDxLlUO77BsVlzG245f7ptRuoY&#10;Z3M0Fs1JYHNdDMwEcopVSahqEHHn385fcn3p9tx7Pe9Ee79s6QNkJBCsJCgJmAVFrnGq3qHuwzAR&#10;O9K3BXA5Y8wfGo9yHbe5FhzfZJod93K/4ncXkcVxb2jxWxtWOZN6gUF1UVKlXFR1Wox8svzF7h8q&#10;uu4m7cXkItdl295YYLWCNolUNM4dDEKKGJVteVeg8CB9LfZcPT9z9u7fqTANT2MLibu1FFvz+FVe&#10;/wB1D7GtmNwSBdQfrWwoGZP7B49T/b1xpA2smMeogMaAg00kn0g/fjrgYS9zuP6e7hXMOla9XtJ5&#10;AiqsJ3KnIkgDw8Q1aEVwdrgXK7FPhQ2yO16pWjD8fwowneQ+mgQZCoJ/efs8MTCuu4WOFFH+Qngc&#10;O788/hRi2NWnSdOgj1MPH7sRkha8OIOISikPaFWjHoQGgHjUitdPTywpEG7eT25CoIxwvWMcdJLr&#10;8/pRi4gY1pWozp4H9mGI10XRrueIGVueV6lqViuCLhnRi4ISRqPp1V6A165fhP8AaMQllaYi2QBx&#10;Xhw+nKhEt9otcFBvxUjAIbJ9b0YtyKU/DQmudQMgehpiDQAwuAQIE5rSgjmkc5zbZ+dGE8jP6Yyh&#10;oDUkii/YpOClpLFB/PtnW9Gk6uPbsi0YNIAqwFMvE5ZVoafsxIj0lxRBjh/XtxpgtJYNItxox4JF&#10;LMlBp6ijCo+n3YhJMA0PBscO2A5ElDQMSjcfxowpSjH05vkEWv4nY0AB/ZU+GGtm124lawYZr8cF&#10;wzqe3M0gEeINGOtf6X/aDeeXd8OHbiu2Pdcc2rd4b7lFzJbmSE2UIaQwBRUkmTSqAChx6rtnbfab&#10;Jn7pwZ7YUOdgLLkngqXtjeuiCwbdHFAgPimHxWsC/JnnN12+7E90eR7Xc29ryCLh2+2XFzcXENtr&#10;5Hf7e9ptJSW49AMcriWrZAKS3TH19/krj/0nbJ/3pX9B/wC8bP8A97L/AORP4/w/9+/3Y4L/AJLq&#10;P/6YP/ij3P8AuO/R/ox/Ry+NUHsyf62/r14/D86+PrVaf+nh3c/8y7/7e7/vYtj/APAJf+kj/tL/&#10;ANrP+/n+f/38x//T5ffIX9DTlFvDuPJuxXJk5PAiXE78Ovof6fv8VCXX+myyH2JyD/C7IzZ0x9o7&#10;nqf2jutz+1lnbEJEMZlewMfqCj/KCmvFQWgKCNRNq9LZvNlM5Ht0ki5wC5i+X43Su4Hxr/76WPhP&#10;3N5Ttvb/AL92u6/Gzf8Aclto9u5tv+47fyjs/uVxOgYCXmOzH3tsDswCtf2iwpn7lwgFTwu7o9gO&#10;6faLebvj/NuI75sG52c8sM0G6bdPZzAxHMrFKoLa+qstQeoJGeK/qn8eRtcZ4GBoeC7i1wA/UMA4&#10;niCbJnQ9xsFZ7sZBXhj49u9K+hDifMuLc84/tnLOD8m4/wAy4vvVul3tHI+L7xt+/bJulq41JcWG&#10;6bXJLBKhHikh/bjCUgKl0kR1dANVdQNSdJGY8Djznq32xMyTQ5pXK3wU4CqrcbN7SrLcu2dSjCKR&#10;ZHoEUNWpzJzoaZU+3HCbrav2e4LTaxsT5YBPKq9kEkUgDQV+K88KMS/Y0SAflZAC9yVC6CK6zmEo&#10;2WfTHNb1j5tw6YEaExF0I41HfwlrvdX9XG96MR3cbZra4uInWqq7BGqCStfScsPwRvAa7iPDv76H&#10;A97ntIOB8OHyxowii9wg01VKkZgUCnwapqB5HBdzI2N7dQUAqgwWm55ADZq3GTlsuaJlxoxfoYol&#10;qoz/ABVzDDwqMIF0u5l9CgDt2z5JShdJJKXMKHjmn9cFBTLOjFn3W9wkg6QBmpyNR0zw7DtJDGXP&#10;fy4eFG28LwdYcVBXiO5O1+V6MX2ljdVKENQ0C0o2kilST/uwI7Z73vcSES64Y5cPOtOjZGHlSSRn&#10;xX5UYtUXMg0Eda+NTXpn9MHe9WBrQfVghw45ZfWgEM06hYG/4/HsTRi9ayBi5euk9PCg8qeXjgAh&#10;bG5ZQp51Nwa2MBuNvmvdx5/CjFyjMWZ80rRVFfUB0yGJbiRkjmD9QzX4eXKpFJHkNzwuuA8M6MVG&#10;ukKKlqVArQKB5g4JNAx7CW4J251jonelSUt3XPIUYvm70rpK6lcaT5jyGXU+eESWgMA9Lmm1sOdu&#10;1qiYztn6D6tJsRhfjigug/KjCSEoxZiwCqTRVAqK+NW/fQ4KYZHyNIJKdrKABTUj3sIGNvjjq7vw&#10;sq0YtyiC4erRRSRKPVqGr7Sqnr9ThoyTSQj3jbBqhCBzRPw5Giw62tSchBYePHnyqj21zyrWvX6i&#10;hw/cU5xzbt1fDcO33N+XcFvPcWb8xxPkO57EWlizR5UsXVGIoOq/urWu3/SeldYj0bvbsm0ghJGh&#10;/i3WqHmMLHNaNHuGPcfZOnTz8CnBce6k11t9jfRiG+tLa9hBqIruCG5jBpSoSdWHQ0rjq52R/XV/&#10;UW7KcbsuMP3O2ru/xywngaGy7w7BZcwuUgU6zYwbpfq1xHGaAHTLXyKnr4J91f8Ai9/HP3H1I9Ua&#10;yTYTOAUbZ4aF46XAhe5CccaZdLIoLEPPMcbhPNK1q5v8NPjXzzcLjd927YbdtG83pka93ng278j7&#10;c7nfSyDSJdzuuB3m3G7I8BdCQeFCtRjf3Zv++hgd0INksO8Hb/dexm9JcQDkfO+yuy7Jv9lvFpHI&#10;rSfmtl3PTPACo0/yZGUVr1Axx20/8cOtfae33Deg9Rdv2OB9qLdOe1DkhChVvfLAU1BuY42n3NSn&#10;hcVjKw+AXYnZ7tpbjisHcTbrUmbZdh7mbluO92ew3AUln22dDpOs9XuIWkGdZG1EY6DWfy3/AE8u&#10;/E/HOZ8C+aXPLDuHd7Jb7fe9teXctg7ebTue7RQkLeXtpy61ubcM9RGD+cVaadKrSh4jpPWP5++0&#10;YJeidb6EH7FryWSwsErtAORa8uvifRfhVptusbiL/CHgNuF9AcFxGkhT3rUL27sJzjjm47nsEXY/&#10;sNt3B494vL/Z+Q7dxS25HvdrtV9ciWbbztmyjbLky+Kukcj+Lu5qcSbeeEb/AN6rW027uLs03bLj&#10;t5JJte0dwuA8r2LfN55Ha3Tfl7W6k5TstvG1sLgFXCwrpVhqbUuWO1i/nDpHQtudkwybiYkOfHIC&#10;sYLAHaWn9RVAASLHI4203UDFD6Vc52DlUjBU7hhwp345wG67Rbby/kHabe7fnm8exciPgPNE5Zx7&#10;h/H5ba4NzP8A0jYLy4mVbiKpDyHVMyKkaMPHQn5E/Fp+2nbh1uNn7l8oteMcvmW6m59yzct627lW&#10;x3TCN7T81b+zNYE26LMfZZAXBAajen2b7N++Oh/dr9Ox3EPuSNBaxmkOYf7h6iFKkWAIFwcAuonb&#10;OdiNJLhkSpIzXxrYjtzz6bk+9rYy7vxdH3bi1nuC7XstgbPdtm3COFUv2Ms7SpdRLLIRHVBQadSk&#10;E1zH2b5d8cL2W24f2U3S77Vdztn4pHLccftd25Hvex27tYf8q1vyXk6XTJoLjRbrdZAmgqCDQ/cX&#10;/wAem0mftOsOjn6dM7SXBGkBQrXBobqKLf1IUGdWUTnwSGGN3pIATBPxXwqA79xzuZs1leQdx2Xv&#10;ZwyLeoZ4Lm+4/tO28ptNtkuvc/KXO1cbFra3CIAqe6LdSaVcUJONbeZ9wflnwnuzdS23anknLN55&#10;fNby7RyODuvu9vwk2FjbLBeLdX9r7lvbxx6NSqxWoIGklhXtP/jW+0d10ARQAQNaAAjAXkZKCDde&#10;Jz42Mtzt2/2QrqAAKkBcLjHvOB5VkbaIu1O+8dNnsTcXTbtldYtx2+94paruNrd3TGZBc7XdRxTJ&#10;I5ZqMsbayCVY0JxuBwb5c9ueVckuezvIubco4jz3/SIvd3h2LnW8XezwboYAJ9ttuTVCiVA5cO0D&#10;VFKUY6D5PN9hfcnSOojqkXt7iDWGtaWjW1mR0FtiOeGFIxNayX2ifUhtjptdCuNYg592RWK0g33Y&#10;e3fbrk7226x3cLbt234/dXthaq4dbtNtch7gr0CJJERSpyzGLeV98dksO4Wy9vOTcAt7vt5tu0XA&#10;2DlnKuFbJ3BuOT8hsgZpJtx5IbeRrQohUWiCjsNLOF149J332o3f7ATySObI5FGrSEB/SG5FMSSi&#10;qtOP2TpJWhx/UAhxXuW48++nnjPaW6a23Dlc/JNxg53yO/tZZ9t4nzHk/Bti2HaskawtOPWl2LeV&#10;6qZJfcjIDlhE2lQDn+w57293ayt+Rdy4e5XC9y2zbbHbeN8i7ccz37izpsUNx7lvtv8AR2Z7TSpa&#10;jL+XNQSuWQxxcf2t1DabkbfpMcb4ySZNbA7/AOBNiOZx4FKE/ZSQEMhNnriMEx+g8M6xr3A7Sd1P&#10;fvLHszv3aHkqblfXV7yLjPd/t9tXM7c7/dxKZd5k3mwe1vpZXWMU/MTnIA/ZZ5V8ledbZNxrgnbX&#10;k3dXlG4b7etuGwct3zhWz8v23ge02qap7G4vdoS3lYXKF3YzUAHSrkA2DP456Ur9/LGyHVd0TVAe&#10;eLrnuslqjtti33C+ZtzhYkBONxiT5JTHxz41cKluOQcu7w8D7T8cebZoti5Bb8O5Dyfjm38z3uWQ&#10;Ol/uG17vci0tTBINNkyiSXUzfzQqkHbTf+/17wLjO28l33/SO78hll2mLfL1by62UyWVzGFvUs7f&#10;cVaSCQyrRUZ9OgivqAGKbon2TFvXz7L1baGNpDABqaXG9iilAVsQhBzpWPpMW6mOoFkbTiczgUHB&#10;MBWh/wD4JxsveXm1xxPbL/uXxvg9rachvePbPd7Vs28bdacg2+VW2i63K+2KaCC+s9D6gZIWk1Eq&#10;xKsxxlTgXffZudJtcg2S/wCMbBeC8SPcbhbW+G6SXcZFluNxfbO8kcNurEMHp7qgDURnq5Pe/b3X&#10;PtHffvdu50rmuaga8k6QQSACmIFxcFb1WdS6S3bNWI6kIsoVO7H4+Fa+9+fgbc2nE+WbduPK+K9w&#10;u5G1HYr6y2q2hn2nbuLLsN4Li/tdn2fk0STXG4SxFliilcQerSoNQVkmyWHEt1443+oJuM8x2wvu&#10;UT/11Nr32PcDakm4t7Y7ojGeGuqOoIyoakdbTqn3116TdQQbSSaF5A/uQgnPgCDhYd1KMiM7xkUv&#10;fBKwB3F7K8ot+51/vPFti552v5Q1txafaJe3n+tuCXvGor+L8rtu5bk3D7gRbdeiMrJJVWqPQw1e&#10;pdaN4+BvwC7y3F5yrcPjp2Qu94uEE+6z7XDHs06yqShDWezXUKI4IJYzRhz/AAtkDjrtl/KH3506&#10;ePYdR3Ek8blCuYwk4KSdCuPLAZgGl93t93ECJEcV9KtaSnMkKeVwlO/PPkf+o/8AGeC545YfJXvp&#10;d2tpdy2PEk7idtOJd0YN3FxpeOfcebcw2KXd7pQrFoJv6vKqsoSTVXSdI+e/odfB7nXIJ904xd91&#10;e18aP70VjwHk1puWym7rqgmgG+W9y8Cxt+HS7Z9HFMeizfyq4QMj30LHDAaj7ZyGBUOPeByAoRaX&#10;BjSxHHEMcWk89OB+FZ54T+q3+opxPivHIOadqvj53T3qWZpd6v8Ad5OY9oOR2+02pVdcmybcu6Wc&#10;95MlZg0S2yKCoMC1IC3YPhH80OwG22/D/h98/t64/wBtt0laDkPBu9GyXHObK4u5HKTi2VYrhGWZ&#10;SUmijSEFTmchTmZOh/xr9ydTb13qvR4Xb1hGib2mNeGjAAsc1SDcYkFCBVk6B0Q1o5pGn9Q1gacA&#10;NKFMzzrOPK/1GOxfcOzur/5T/CHkx5Nw2zPK9g33h25cf5I0Fvtyfnm3GLkLT7Lu22yW7Zhgsi19&#10;aPTG1Fx8OuD99+0Vz2Q+au2cU5DZ+7s+6bDv/bmy3Hhce3cws4XhuuVcLmDyybWsnuGE2rallDMk&#10;0bRsVwDqf3V1b7Z3Pv8A2g33o8XxPcoDQi81sFcqtvfGpdReNwxj4kcUVwQ/q/2oQW+eZytWs3c/&#10;5ncq3fk/b75IfADeN+h5bYbPu2z94eP914f9ZbdvfD2vY7/ZuBcu2MXNruF/d7fJ+ZurTdLW+Dwx&#10;MyJcy62TGjG5/pQbr8We6Gwc5+Cvf7ub2s5Fs97Hv25bJzHeW3/Zec2tmPei25Ny26G0hWSVv+Xm&#10;sd0tZ4yGPqK5NcR9d+2v5C6IIvuraMc6RxaQQHBjn2LmPcS9qAHTI0tOLsW0HaDaGBpnahc64Opw&#10;K95JHeqNF63K7F/qJwd9+0m+bT8w+13b/l3FN4vf9Ocjj4Rs+5RjZIL0CG8PJOB8juLu7NsIpEnt&#10;d32u8kUhlDCCQVEN5R+ob8LvllzXm3xs/Vw+MGzdtua8Ykl2Sx+Q3btbyDkW0btZRiK3u7q/sohu&#10;NukqESRlpLm1cHQYwlFHnfXf4w/k/wDjeCLqv8Qb12/2TSdXT9wWvYGEqTES5rUAH9vtOspc5xKs&#10;TN/bn2YbRgfocQ5qcQ7EcdXpUBFFZK4/8CO8Pxk2iLnH6bvyN3ReL7lePyS0+O/e7dX5h2M5Hs+8&#10;sL+Sy4/uVvGLzaJZCS8V7D/OJb+bK1GDZG4d8XP1JfjBsGzd8f0pvlJxr5ofEvbHe+2ntZtm97fJ&#10;uZ2lGAvNj3bhe7ymG/uEipHLJa3MVyGySJSFGOB3P8i/wt/Ik8/2t/MHS3dC62bPkmjdGQ4WB/ct&#10;aCzBWiYOai+si1Qfvo3t9uTA20uaAB/0vRSDn8SlOfcDvf8AF3uXuW19v/1C+wH/AILn3ja1tts2&#10;fmvLbeC640l5eOIYty7Z/ITioD2sAnGpJbyS1RDpjnqSyY2i7QfrY9gu4++bHwP9QT48cy+J/ddW&#10;vOK32/XXGd8se3l/uFvd/lr2Tdtn3SKO6hEL0EpkgmCZgyMuZqY/4d/lX7C2km+/hn7gPVtg7/KI&#10;JXiRwaigQvBfE4kH9TS1Rg0Ur7MoVu2kLS7InSv/AEuwPcrcr1rb3z/Sb5HdcV3zefi93A2HuLxb&#10;ep7LkW2bLv8AfbVt/OZ7m3Qgf6c7vbAsUN3GykGKK5/LgnMzhjrO0PdL42WvdThm+/8Abd8H7UfJ&#10;3459y7eL+qf9sly614H3ChsVmF3DNdXGxXFtFfIhCs3tXEToRQxmox0X2/8Azn0Z08fTfvqGbpXU&#10;tsjZBPCdBcCARqA9JN9IkHPnVyyUuhDN40tcwI4kWTwRDwv51rHw3le59mrrjFjynv8AfIH4MfI7&#10;h1nfrs9v8peOX3yF+NvK7pbI7Td7TsQ3lJL7Z4bioma8sb4sVYexdGpjbmLyfsR8Vew/dG37fWnz&#10;U+a3xLk259p3zdNqfk/J934bttnfDU+xWm7JEnsMyjRJOZ7hYTlqZgaeu7/dTda+13dY6Z0/b9Tn&#10;k1aGgadYFmu1EC4NyFChbAIoI2NkarXkEFcbIuQIJtfMhF76244J3B/UF70dvRzPknxG/T++YHEd&#10;2uLy3g5dxnksPF995LZWNw9tdbvDwzl8O8W/tSyxMIEn3mGZqKzwxhhTdbdu6HzG7v3e/QfDP5bf&#10;Djv1w3i2w7Nb8a4Hy21ut/5tu7WVoIt5vedchgcpBdTSIza47VIs6AKa48w6J0v7d+39oyT7u2W7&#10;6du5JCHSMcBFqLhpDEJJaFQYkY3FRdGhc52kNKhSSfVmCQbA5BLVpxz7sz+np2wu/wDV/wAqv09v&#10;mB8eN+55uG5zcx7hds/9b7T2q4luV/Mv5Dadnn7U71Ftb21C5ih/K3E+pACtz7lMRninbTvb3r36&#10;/t/nJ+nh8Y+VbJtnD9yu5edcXvbDm297nu6kvBxbjVlfQJLGbtkUKWvY4l8czTHe9R6l0naMji6J&#10;1t8TzI0aFDg0FAS8+o5Ek6c7oL04WNmDQ9w9Pp0hJBfMqPE38SVFQ3lO+fH3txxHYbz4Ifqx/LLh&#10;fJRe7ftfEO3XdXeNyg7Y8asbjcRDvO/9w9q59x/a7U7VtsMzy0Flc3R0aIlmJqvNibnnwP4HzBeQ&#10;d2/0oPkj2e5HxTcpY9m3Pimxc4g2fbNusZybHdI9kvLmz2uR4q+4haCVFYEoQCKdVuYfundtE3Re&#10;q7eViKj2h7SUX9TMicbA9yUTTBA9smnQ6PD0gjvAaQOJCrlwv044x2y/UC3a14rvPZv9Xns5312I&#10;7Vbfn7TmfaHsnd7Tya/aAfnki3vtbbrd/lpC5MUkNwkqLoNWzrLd97Cfpx98e3e//JBPlt8yPjjt&#10;O4cll3PdOQd0Zr+ytJt2N0Vh2njuxblAr3hhfWlsthcS+2AEAyxzP/x0ffGx62/om46Vtt2rReM6&#10;gCVQyEmwKtRtkxJSqt7WbqZ+5JPMqAFJ4HCx+fdTvvHdD9Wjts+3cdT4zfDD5FbgITt+32HbruBy&#10;fgc+12VvR4r7cl5LaXdtZW5BOpJpI1ZqCEu7aMXe0ew/DDtXyDZORw/rSc75dtO2xX1zxThPL955&#10;tsu0Wu93sRR77eLayuZC5Rjrjilji0SASUGkYQ6s/r+5Y6P/AOM+IsdZ5Y6Ek39RAxC5EEnI0zA7&#10;bwSiV71H+nXZccFINOW290PmXu8V1bdwv0j+KJyC9CW/Kd/4x3O+Pu+7LvO0zsdVjtkvIbi2vZ3E&#10;ZcS/m4Qg1UQMxyz9t/ab50d9jy7f/jP+s7wfn3sbgd44/wAK4+tvHZ7Rtjye7abXyW9sJLu8VFRS&#10;lbhHZs2bIVFHLL9gdN3kUHXftR+zMoT3JIziiENCDPMHHnalNzOHSIwen+0e2wtGPLViVtetZO5v&#10;ez4udmbhF+RH6LvNeH8JsbgbTByux7Q9pu4tg1zPRYLfZ7ax9q3uHl1UVbW7ZtXpAqQDnrtHbfrU&#10;XVxcDnXcf4Vdy+MxbZLtF3uVjebZu3JZHsyBLcWNtb2u3JNcSCqSi7maEf4A/Wk6lvf4o6TuGRbe&#10;LqO1LpGkOja72wCqjUHOtZRclFugAomzjfDKPeGoZuDXKRwXh2tWve9cM/RJv9w2uTcOxXy7+Ok8&#10;u6f64l2o2ff7gW3tHIrxJbPxG43fcIdutVd9aJtFjbSIw0q4TVGcbc/74fqa9tt53e23v9Lb4/8A&#10;eGyspnPFuV8WPCt5vZ7b3Ncl/f7TstyJBNNGDqihg9yMkKNZFcXu3+0vsr7igE/SvuLewRj9YL3s&#10;uP0t1zBrtK3QOLVxtiaWYsl1MaPVwLQAOaoVrIfEuI/pNQvdW3bP9TXv18ftl3Gaa83XiO/9++Rd&#10;r9kkvp4VEV5br3b2myUmP8JkM06MMtQIrjFk+39h/lxzT/UHye/Rd75cB5tabdtVjyXuTc7P3I2j&#10;jFvZ2fptoLfetufbHkigq4t1HvEKFjZlULiEPUOr/Z3/ALLp/wBzbPeqFjbI+IS3W0ihwKlNSIAc&#10;BdKDLPBPNq3UaOT9brqmDS5PJFTIVmHa+I95o4LfaPjB+uv293Xjm8ybje8L4pvXFvitzrc7xmir&#10;Ht9hyW6gvri6JMdXmVVUyM8jRFmJxqZzba/++fbhPdtbLcOE/Jbj+58U5ULfkm2bZuHPrDgcl5tl&#10;7qntt2st+uZry4tkZaPHt86B1B0M6kDHZ/uP5l6j0v8AcbcbA+4w6XKrnWxCAMBviWpgqEVFsO0Y&#10;PcYgcEwMh88iOBA7wLVmDhnD/wBdiTjV3Fu3fX4OXq3W3zLtO6X3bjll/wAzR5I2ihnO7cduLPYR&#10;MoCyBm2eaIS1DRvGNONguZW/6f3yw738J3zsP+rf3q+PO6Rvt2x9ruzPF+Gb9suxcf3IKsVnbcZ2&#10;y6bb0R5JB/MWQTSMdIHQDHGbXfff3QehSbPr321Fu2NBL3+5E7WFuSGazq4fpaeWcnPllc2OGdwc&#10;GuOkaUPhifEjmKxtc8k/VD7UcU2vaOc/pvfG75HXC7deWvc7ukO+3Ept+5lt9sWiO8b7bcz22CV3&#10;ltBplhd5USlAoQ0G73YntP8APvbu5z9tNz/UK+MPyg7Q7fcpNyjjXeDZtk3/ALtx2DRM1ltc3H9w&#10;lMxurrSuV3dvGmekA108395/cv2h0X7eb1DY9I3vTNxPpa0wgsjBBAcXkK1AuLGgjic2oWzQx+7u&#10;BpaRfUxDngVAzCkqluNaacwsP0+t92pO5PPf0ovl78U+5sVvfWWwc07D7Jzbt126uImRrs8jg7ld&#10;ldxs9jvI439y5aeTZbuSiKxSVGpjC3fI9o/hf3c3Puj3l/T23347b7yLju8cesvmp8VFsd/4/wAH&#10;m5TZGwm3beuIbVEltb7hUiUz3Ns5qQIpdRZha9An338g9Aji2fU2buJnqk2m5DmyOLHKA1ziVYbg&#10;BrUCAUp+4gdI6VzWhcXJfuOZ77jvrO3ZuDlffjbrLhnxM/VR2f5b8P41u0W5ch+HvzS2HjU/J+b8&#10;d2jcFvH2blfO7Kxg569o9IWiuLqG5swQouLaeEmApO127c375bBt193I+Qex/LPtTwLab3mvYj5f&#10;9mt03Xt98yezUYDR3ycj7Z2lvTfrSMxAXMUcbe6yshjmqjxi6jsdh0WX910zYu2c8pDJtrIGvgmQ&#10;kscJAVY5QULj3huDrbZyHSGuLZP9wuQOZBKJ/twwc0Z5Sl7V7B2jv+Q7V2z7KbL8R+U945INq7t/&#10;FXvPsFrzb4D/ACH3KONrSK14tzHYhLtHHt1vIfRb3dlDZ+5/y63+1ySJobb7tFu+wdz+F7dwObun&#10;uPK7Lu/xLfLO4+WPYR7ft+l3zLjzXNzFY77sezM8/F+XQ2MaTS/n7WNLuVJYWhDIIxyfWepz9L35&#10;6k7aH3Gubr20mov0PQHSUAkavrGnBFVCaJLEGR/usTy/VyJsQEKJe6YJasG91eEc14vs+4cp2Tt3&#10;s+0X3x13yCXinw9+UVrbd0ds4xsHKbO22Hctx4TzLfGlTkPALrcpntLU7deXEm0PpuFaFA9s2uke&#10;0fNi25XuPDezf6nfxb+VL7JcQWp7C/LDiHC7TlLXUw9212jf7vZ1kvoZWg0yPPPGXNdTIMseobz/&#10;AONzY9MO/wB10jddPc5up242jiUAYLi5YCV0hrkUqQTVYX7lziGkOI9SENvyJahacgSqjGtV7/av&#10;iTcJe7x8if0NPmT8SbxLCeXeu93wqj5rJwOy3wXK3H+pNouuy9/su13Visi/nLa/3CxuY1oGMTEs&#10;MRruXwDnfGbvaN0+Q/6QO1bvf760lxvvd39Prmm63O8xbhI6xW24T/6BSy3WZAtbk/nYGjooTQag&#10;Gj6T1navZJ/xXXy0sKCLes9vSh/SC8XI/SSwkWVSaFuHSNjEhhLCQAfbUi9yqFhAGaDmiVmng/c7&#10;tjuu1yxfFL9d/kvGd0uJ9nuZexv6mWxcP7i7NyGOMI9vxy/t+91nx/fIrcRVWduJXUZ1gVlQiuIj&#10;xHulyPe+YHivYz5H8m3+e13i22vdvj3899hbtL3kG22lyl8idue/FvEt9c3Fiy67Wz3MSnSoDW61&#10;Jx0nWtj0vf8AShL1yBrjpJE22WQEvsXaQcLqQcR4Udm4dLDpDrImktBc7xCEcySbWCWraTt9xHkX&#10;Z2O35r3z+G/bvi237n/VGPfv9Ojfdy7u9hd0S8jmW63nuj8Wt3ggXbIN5jmuLm93LbbDcmjWkUm7&#10;QuVcwz9TH43W/wAmrPeu6nbO+3XYfkJ8e+LXUnL+1m+252Teud8D24JuG5cm4xMixteT2xT8xY7h&#10;Zs0c8aqhELFQ3TfxN92S9Ihb9pfcJ9yCZ7hBKTqDC79LD34f7ShQqaBtCIA3bSCxJc1MW4q0cL4Y&#10;pWW/hn3Zf44ycF4NfDbOYfGb5Ecvvpu1ndXt9eXfJeB9s+6HIb4279rd/OuaTY4L+VI/asL0g2e5&#10;STwe7Mjk2/Aax5CeZ7bBvNhc79vfNI7mXdt6u1tHuor7bLRVnt+SQ7hb0kgmhZQk6Srq1nUCM8er&#10;75zIC6B7B7dg26oVTxTBczUJgXAGQKXYcs1Py767VBFYFWFApA0j0igzp6fDPLEwXf7LmNpYjb9g&#10;tNv3rjOx3Mm87ltt8yvyLRdGWLcZLKWoSWKNh7ioWLMTQAUAhtRFti6LcuIDijQRiePIUF7WKALJ&#10;jw8PzNeBHDODIShI9sUAMYC0IVganOlMvpnjInHuayck2Gx7aXvHdl3LcBvl3u3GeTXUybfuW2w3&#10;NjXctimuFAWeCZ4o3ijlb0SEgZ0oKLaybWV82rQ3AZ5hPHG9ZpewISEOBHPD4Uk/JFNwN+tzchZL&#10;VLSW09ytm5SdpYrhYf4JRqZWZfxAgH8IpHruW3Z5IrrbYtELflZbNysqqASrL7bAqaUr41/fiTZ3&#10;yzCB7NcQUh5xBxUIh7sxxrId2I3GOS4ve1OGkHzpTpkPrjp/8FP1Q+d/EB4u2+/8etu8Hx8k3e0u&#10;/wDQ++ytccl7f2c84fdpe2m7XmpFhjcvOu1zelSWEDwazX57/lf+EN993e51P7Z3knS97eU+ydLZ&#10;nWX3LFzXSN9JcDdA57HkEghhEjNcZugPgikXz/08POuYfzb/AEqfjb8x+RXnd3ceP2nDvkPBwbce&#10;GbT3O25b1bTerVk18ftu4vHtvmt496i2+bO0kmb3okJj1SRKkI7g3HL/AI7/ADO2TfuY9jObpv8A&#10;P3MWPZbXtp3M5ZyThO23sllbaN4j2jaYI47q2ngZjHKbGRqOBXQ8hZuT+zvvv7s/jTbDpH35tniH&#10;aNKboAykxucrRI5mo4BLnD1WFgxtd5utmzW+0WRQ6rooBFrDFQpByrhhs3xx+ZfwK/7aDjnM+2Ww&#10;bfwft/Ycw5duneX4WfGntT3E7i8Q3283FjZ2nL+R9y912u23Pb92hikuZpd02+2kRz7KLOkCsuF+&#10;c/FnuFBy7auD/wDbxfIHtPtG0duNr47adu+x/wDquTgCXW3TzSRXsvO99mjtbh/bYCeOes+oBvcF&#10;aH2fY/fPRPuHpp+4+mtEscjx6nNHpBQI5pRw/wBpT1jAHKxn37XtDm3cuBciDwuEGC/qsDhUd2b5&#10;1dmOQcdtu59z2Y+A3evmlp305dve796fn53K7JcO+SQs9zht7DdL/b/jr2t2jk27WN4utLWxgspo&#10;7YWioWVGJLaO837Ynbt4mHJOxMHcDkS3V9sWycm+aHy93BINxisCkX9Rt+G8TkuLEWbhhKlrdQtM&#10;rMoagYnF+NpGB+522lutqpGw2GTicSXZ6nJ3Uvvdq+J3uvcA7UNOJUfG/h4V084pzbnXOuJbfzXs&#10;58txwTtnsUqbxy7th+nZ8CbffrDkFhujCvHdt7idxts3iZ7xjqjh3HbtstCJFbXHrXQmQO1+6L20&#10;36+4jz3vV8I/jVzefboLfi/av4w9pts7idwZwumd4d43O9QGs+vVHAYIiwYj1HHG/cG0kj3UL4dv&#10;JL7ianOKMCtN0Bt4XzwuRQt/ZTapcRcDNbqVtYKqEGsKxbbyHu1tG3f9tt8SP1Jvl1wyXmF9uPJ+&#10;ZfPr5Zck+Ofbniq2xmRtz4xxRN5sBfwW/qa3v7TjzxWhBAcOCI8p9xo+ebzv1tyLge0/Nvn9vLte&#10;13u3bfwrfe0/xx7a2bhTHezpu++F3kMrK8txZTSmdKkCg04sNrG2Lpo2O3jiJOPoe8BLBCt87r3G&#10;5ob9+Hhzd0jkChF1HJSEGIJWyrfG9Yi2bley8E27dbD5Nz/pMdnt1suUXO2cjsp9270fqFfIXe+O&#10;rKHsP6nsFta7JesyrJ7YmjhuLX0alpqY4SRd0LDbOZ7bL3C5P254hLLHFt77B3E+aHcDlvK7J1tq&#10;biu4cS7VxpbNICw0krIhcgF8wMUnXejA/bUjXbdrpYSrdIBsSASr8Bb1APXgLUZ+4e6JsUfobbJV&#10;TioCX4fO9ZW2fjvP92i3HYOxezd7n2G4G3c1m5h2M/Sc7H9mu2vMdtnmZrS12zknzC3eCG4cJoBu&#10;IbUyQqPdCsori5ed4OH75yfcNs4Ue63Nbrarq1tIuQdpvjh3m7hbVB+Sl1y2Mict3S1tpwmWufSE&#10;Y5rqJLB/o3TtuzosRG0idNKp9JzIGloIaoYgVMioJ0+mmJJI2xscY/SSSf0otzinEBFOYVMKkfLO&#10;Q9ye3HCIN+7k3XbHttsm6zbom58f+ZPzm+I3Z+X8zfSG1Te7vcOxHbuYW95L6WtoLTf5PbUhZG1L&#10;7eMuS7vyDaG2aLhPZDn3+rLmT+s8j5nPc9ie2G7+9cDSq3uwcr3m8urapYySRNEXWoB1sMU+5+34&#10;Zi/e9VmayIhWMcHEWRFcwKEA/VkOSiq9hlE75NyQQ5dIvggNihANYM/7f3g11vO4bP3i+SvZzl3b&#10;qfbtu7fce7ZcaPzf+UnELJJoDcT3PG+TdsuPQ2G8Gct+WW4hJiEcf8to9QVEfLfkNzTgEO2cy5Bz&#10;Lg9jxi/3mPjz7zzXv9te915HafzLvaYrLtzxqS1klg0sZLcSMygNqbM4D0/oPROqk9Khaj/1qwOL&#10;dGJVH3ysbA6VGFHELHxqQhXgqm9gSRzIGdhSzh3xP7R8827fuA8Q+Me8bfeWm17vuiDgPwCn7Ww3&#10;vFuRRzbdtm+2l58nee7Fu8NxcRNKn5toIddNUNABjaDgXysvNz4Ps3cS9bce4PHeS8xveOWcfbHt&#10;13B5haw/lLBrh5bqym2y0ure0iGljK1UkcxrGzgnT5l9xfYztt1Of/jtzLt3xs1h3u6Wkj/ZrQOX&#10;G39xS5qOy2kM73AnUMlsPALdMFJRa015v8BPjJNyyX4xcf7Q9suFcj4Z2f2PmW8ch768/wDjpwTn&#10;MXH77kLbJLdy8r4nvfKIb+/3FrW5hQrHD+XRGkmVGFu0z9unePf9zsb7kux9vudbVx57iGGDbOW8&#10;Zsdj5RMfy+qW7isd63SB47fWpqZlquoZHw7D7B3A6huP+N6tKP3EepHhwLUJJACNTUlkBHecaqN7&#10;02Rs+ho/Ut60q7gfpW/Ffape3fEuQd4u1HIefbttV6bvfO0/eDfr7tlajaLoSWu175ccN4tuwur+&#10;2gdF1PNZm6KkIiEqHfeJ94Y97hsNovuG7xFqIW7nmk400ccjIWtrf2tv3OeZmY56oVYg/wAIqcH+&#10;6ejz9K3Em/j3Jf7inSXEe2GnEhoP6k0tBQNxdYVrZ7JP8e4cLKi4d9Qtv0wto2u63Hn3Bu7fbTjt&#10;ltElxa8UXY+Od1r3dOUwzldvvt43DeuX8ZstqitLXW801pdzuZAp9uVZGGJ3y3lu17VDszTbRvRj&#10;vYobi7/JW/vXG3PG4MMcxt5AisCRVTIDpJrQ1Up/ap3nVIHbudw/wKWapCyRgQqqrqJGCqHnSVVC&#10;BDbxySGNrwrOelUBzOK+N61B4P8ABrmO78m768Q4N3p7NWl9ctumw2dnyyDa4+2ffK73pJTe7js2&#10;yb3tzvt1vHEhBv8AbrGSS3nUxo0sCMxu7fa7RzCyt99sLvdtsO0309zJZp7G2zzz+0Vns95tGWRJ&#10;wyeogGrLTQ9ajFg37pdF1H9mGAOJDHkg+kKEOkE2JRHA2KhwShPeA5zQ0KRdfUVTFqIlrcj3Vgbu&#10;T2R74/C7bucdpe4HAu1fcva+73ANrtOL79vN7ed09g2+3tb9pouQ9jO59zNs13sO9bbPGwms5444&#10;lZFdreRdLsiWKG1F5u7yx8ft0ukkvbpUVo72NB7Qku/dUSRlSfUfTQEZ0x1nUuqxbeEBj2yIAFKP&#10;0nEAlgIcDkRh3qmmulmia11wAgXADvt9PGsbcb4Dz/ufc8G7HDiHLPk/ud/wnd07fcA3je904rvn&#10;bK83aYbpuJ4Bu8u4Nt+4QSQQ+6qSe4JSrUVSQrNe88at9mRuR2t4nD2vrgXVxvNjFbbjb73bGjxN&#10;eQTq/wCP/FFpfMjV0wPpf3b07rhkDJDM6L0FriLFL6UVG2w4AHEFNFxZK2OUlyBEVAByrOXGn753&#10;1zxL4odxe0V380OLRcZig4d2U7gzcn7I8z7I7/C8237nHxnkllJt0t5cWMDCMG9eezLCEJEaukjT&#10;u+3cf3iW35ByXZrGC7sLu1j2PlNjbyXl7GdazRyC4iiZrfVIisFbIinj1vWdRfs4XbeOZrmPCOY5&#10;wLWAgKL8ihvYAKTRgycMMED1Y9p1DJCLjysUIWqey9j8lO0l3uXYv4qdwO53K9s5Bwzm+4d6vid3&#10;RkXtxwm+gnt73jm67fZbFcbvbWfJZFsJ5oBOkIkFz7hSNUoytPONs4xv1jYScmtf6nNs+523ItrS&#10;zvX2iy3++snK7bY39yWHuVYrVJAynSDlSmCbXd73aNcNurRINJBREKiwRwc0hQSotQ9rJuI5iyNy&#10;FL93AcKyV8K//Bie1PcPl23/ABg5jc9ruLdxOI7l2M7nHn/FV7r9yfjjx/f9tt9z7h884bsGxh59&#10;oghKMbB7VkjWSQe6GSNpFauWdz9q3k7PsLbFa2l5DdWt9umyb1K+33cTAa7a749uS1gmf3CCrK9K&#10;AL6STSh+2ftyXo7N3umyl2pxe5pcgR3AW4ZIFxVa2yElzjryJF8zj8vDvrePtZ8FO6W1ck5B3hi7&#10;4b3yDZdv7Sb12W7T/IXstxyz5vsvJtpW6ki5Lxf5Pdu7pzu9nbxbYfybLcWkkitWYvJJbRMzZu/M&#10;OSiS2N7BtuwT3gWSwHIrZbVEsFk0z2cW/QkhHk9LUZ6jLKtKWu3k6dLETq9x0aqDi3mhtfMpf5s7&#10;SLp7o9Mri8i5t8+PglSTtL8CvjTxSDdX4Lcd0+7m18Vdtt7hS/Hzll1v9nvvOdwskGxcs3nsLfsB&#10;PDtpkuIYWtYQrVZp3fRJVFvOyblOlou6bpJx3+qW93cbfab2l5ufHdxjgj/NTXD71Yo35OEA192e&#10;RIxmQQcsVM3370aDcSbRkZmeAQHghAULb5+gYAAnOrjb7mAMdHE33CLqiEFDYj42vlWz3ZvYU4lb&#10;3e9cG7fcY71W3C932Pa+b8n7VxcZ7Td9+CW1/em02vaLjtPyp4bfkF7caGM0NhC08sgaNQ1Fprr3&#10;T5ha9sePQDuFyiz7MXu63lrPxXk28bhtHJ+3vNJJiUNrs91cmRl1AiRwiClK1pqoHYfd226nuHDp&#10;kZ3DIh/mAUPiPAhCPD4mixwgbl0j/wBACFt/Sf8AT3i6CuqfZPsxtPdXlx5FxKw2n5CcJ26xveNc&#10;z4mthynsD8ie0d3/ANrLVeWx7dLty3Vypjkt4kkcO34VNaV0R76d/wD41cM5lxvivd29t9l3neeO&#10;T7k/dvsLvslodgt7tgLO5uNstJXSdpaFlaFSxoNIbNRbO3P3NvtnJuuhsRoP/b3AQHEICEIGaXHz&#10;o53kjGOY8FqocVtke48CqZV0n7QdqO8G0cY3vcOA8z5dyHiI3aW0tOzHyk2m03q7f+mH/mYrPl7w&#10;/wBUtUZqR2wvUnUBfczV1bHNLm/zz5rwjkm8cW2LnUXyO7ULJDbbYO7XHI4JLjYQ38m4Fw6i8guA&#10;rMI6y0BBdl1EIOi6V9rfuduzePj/AGu5AWRrHkhrrKASgPGyWd5ou3c72hjDqAVdV0GJOXlW2e19&#10;nuJSW1jvtvxm37Z8zlEd3ulx28vxtYg3OZUe8imNnHHaXsblVVmurRtSjw64nvwP+Pfyu+R/dS87&#10;o9mYR2C7DWfILjcOYc65FcXVr23t9qScTbjsW2bZuFBu1xQESFF9uM0LMFUIar7/APvv7L+yelHb&#10;9Rf7/U3sSKCL1TOJBLFQ+gEoboag/qMWzajXIXfpAC+PJaxb8nvkn2a7KbLtXFee2l73I7gcqhS2&#10;4j2j4jt7b1z3lF1IDbJuMVjaVfbbT3D69ynaNEIIiaSQBD1r7qfOH4GfFTc9w4f2z3fj+3bnuU9t&#10;D3P3btrx+NOWdwL2zjEN3cWpsStvt0NzIGkZy4bSdKKgLY+dun/a/wDMH3/sTu+sB0LHEvgjmcA2&#10;JrrgOBGtzkTAJSsUEkzHSTm7rj53rVHt/wDETvd3Tn2fnvye3S45Vuux3m4b/wBqO2PMOQxcg4R2&#10;mn3J3/pD75FZwRzb9uW22zxwJLdFgGQu0srkNjnV8if1x+WXe17922+InanYOzXEd8E1vyHmm7N/&#10;VOfctjeP2pX3HcBTSHzUgFmocnocdf8AbP8A47QzSs6j/IW9f1CWIgtgBLYIyCrQuPPTYcqXEMYk&#10;a6ZXJcKCn5eCVnrt78EOK2fcHYO73fHnfJO/XcPiUtzJwO25DFa7N227brPT204V2+22ttHLCBpS&#10;7uXlkP46K5rjjdzLv/3p5x71pvPO94is75yJdn2Fotisbl52q0UkNkoeX3GJ1l3JboajLH0f0/pH&#10;Stm5kUcLQxQFKkcALlAB4WFXbd9I7Ao1EtgTkuN154VvaYIlOsRqXy9TAM3pHpNWzy88fVB+ht8L&#10;l4B2R3n5F92eFbbLzXn9244LJyHbk3Dctt4slP8Au7BdwDBPzMg1o4XUwCsxoEI+Uf55/kB8/wBz&#10;QfaPQ53NhgIM+lyNDgSSzuRLGymykEVS7/cyI2FhNlUrgTZPwBVTavnL/Wr+UO6bjc7V8Yu3HL+R&#10;7ellYSbx3Xj4Tv25bNuW7bjuwWDinA/6lsEiXI0gSX+4QxSKTGEheiSyK2Yf1s+Zdi+2Xw93TYeX&#10;8d4x/wBuZzma3XhdzDtm2x7taiKVjc3sUlugbQQSxqSNQVhmAcUn8J737r+5P5AfuNjuHv6dtW/5&#10;SdWkEhA0XRTbK11C1vY7aYudNrVjQACeKIAQVTnzThWLv0Mu1vfKbubyXuVd9yO5g7T8W2DfOH8o&#10;4ZyTmnJ+R8c5Ly7cpYH2hhtfIZ54YbnaxFK0c1sA2mRkdtLBT8NSzLINag6qsC3TVmSPScxX/rx9&#10;u+yJ5H+879FkBUHlqGZrJ363+q3YV9RowBWYSM7ElaGlMiPCgH78JybeRj1DdLO8eGdLH23OsCO3&#10;ZaMVpPIhMekKp9aODpNB6TSnWpzGM1D2w51Na9G3BKKfEYLja4FskOFGLbGV09IpmSS1anSBmuFn&#10;DUVeSRwOAqslY1xbKcQQnjyw7LRij+ZM3q/CpGRpQ5ZnM/24PLuYWsZGxxDgFKKqcAqAm4wWwpWZ&#10;wic1kSgnVcY2+tGLE8cEEZKojNIQCaA18NX2+Zp9tc8NmT3otT3FUwFypw/Utyt+44UxBNI5ocXk&#10;WQgDE8AvHvqkqCCDnX7K54+hn/vnj71c74x8i73tJtFzJPxbmW3Xg3XbpJZDDGYomnin/L10sq/g&#10;YrQ0ZehC4+Y//KH7M6b1T7GHX5h7W42boyx7SAQrwNKkAiypcgHlVq5mvaulOLR3jKxUW7hWif6j&#10;XF+H7x8U+4+/cssLe9j4RtN3yXblmiSWU3ENu0U9rbtKGAMsZNQwKmlGFOn0nfOX5l9gfhRwvdb7&#10;uNuVtu3Pt4tWm45xC1IuN2kVTSG4uUyEKBqAFv8Ar+cvsj7d++f5Ml2u16UTH0+A6ZJSrRfELqUk&#10;oVIvlmEU2ccsrw5dLBiRzJyzwr59P03Pghybvh3A3HvBs+37r297ZJetabzuks0f9L37cI0KXNls&#10;203UTC69pGUGVvQspqrgpXHzL9xv14e8nJeDc/2TiGybDw245Wsm2bdum22EA3+DbmUoqxTrGmlg&#10;lQZHr1yFCQfo3Zf+NvRoOt7TqW+3Eu6btzrLC9GOIJJ9OpSp71q3lhha9sgaTibuJ/8AUmHhia+k&#10;jifws7AcUu+M7hb8XvN2ueKXP57bByHeNx3qz/qIKPFeyWG4vJEDEyBoY0VY0OYSoUrw55b3i7qc&#10;3Fw3Jufcp3Nprua8dbne76cGW4l92Z/W5oSepHWn2Y+htr0npOyLY9nto49IAswNRMrJhQJOoakD&#10;8cxa3wratIIogBFGkQChdMaKi6VFFUhR0HgMYzlknuJTPdXNzcuwI1TTzzZNkf8AMYjOlScPzSlk&#10;gZGNJbiiofiuXHhVaZ3+7Y9sfr51c0itcya1rWnjXwxdt4oGX2va1QqxIiYIyKzdJFRhQHrmMOxu&#10;b+2L3gLYBFzPff40y7dGJqhMjckLcW5rwo0ClM6fQ9PoDi3JbRGX8FBlpocqoOq16dB/ZhH3pQ5S&#10;oCnlny7Z1F24kD7eFk+Rvzr3SP2nPpT7KYui+uI3Ui93BClPaeK7uECCmRRVbSv3AUxH33uJBAIz&#10;CA/P6rWN30zXgIoz7FTVOgVrnX7sSrZe4XNeNStJx/mfItrlkUhvyu6XSO5YVqzsT99Dn41xs7La&#10;dQT9xGxyJi0FO4Gind63KD4Zf1oaNXFH9Y8VYAqftUin7sZC27v73/uHtdm2/uXy6/1yiO3sZLiS&#10;+A1kBoyJ9fp8gTTEovs3oZ/9zNtYgQh1GNocRdSMCEHPBRR4Z3vAVeFyA6wN0vY8q8EaoKIoXpQA&#10;ZDwrQY6kfHbmP6pttNZNwzb+4d/sc+3Kfaaz3UbbdWAWvtt7rG3JK5aEVUNK1PQcz1X+Of4k6hq3&#10;XUNtB7gcHOcWs1AjBC0jvVCmFPaoHI6YsPeUPmD3C3f34N7ncr+OewRmPu3yntFsPvTxNp5nyDiu&#10;zXkl1K4ERj/qEsUxkLU0lfVWhGOjz/LH53/Hjstd8sv+zt0N93GaRvcv+MR7nbRNAdbXZTXM8RYm&#10;hLUByYUGnHEdU/hv+Ovu/qIgi3L2xxWSOQAgZWOrhgVAIKi6057exnYGtRyZB699ipt3+Fa43Pbz&#10;4U/I3nkW1bd3B4pzjknFbRJ345wzuTGk7Wd4mpGuoOP3KG5gpU+gsAahiKsDrf2s/XMs9sutzT5F&#10;dgdmut8kettu3G5p9ov43SUaxNbSRXCSlagllCVPU+fCfen/AI2dadI0/Z3XJdvC0rJFIfcBW9nB&#10;NKWF8uAtSM3peDBIYwLaePAqo0jwPGss3/xW4tFttptfFN/3jju22sIhG138Y5BYrbLD7CWyCWS3&#10;mEYXUCrTPWtcZV3r9S74Yd37uDkO/wBzuGzw23spJte4e5bbjEyv6hDcwaoJMjSjoK5HLGui/Zn8&#10;s/auzb07ZyMlcGuV4eCnBCgIHetF2e63UAJEqFCBhn3J+ea05cR7Hb3wTbr6y43ySyWe6keUyTWH&#10;/ITSSKtfzVmWeRfUCaxzDqaDPG4fbX5BfDflW22u3druV8ZPIuQ2kS2Nnv6WNhPGzNreFr6Z2XIE&#10;EBIlqfrTHLdW3f8AMPS5nbz7ihkdtosfbOpW8kGruC3NBfv+oF5duHIFVqJcZO78Kw/yfsx3g3ve&#10;LO95RvFydo2q7M0knHN3vZoLwhAqXY2KIJJWgIb3ZX0j8IoKHcjlnb2zm7cXlvZXe2/1ibYkurrb&#10;drvbS6uXeeD00t45GddS1YOVKk0NaZ4477e/lDYdZ+6Yvfjft4Q8NLnBwQr6i5RkgtihzyW2W+k/&#10;dh84IYtzw59541qpsW0c74N3IW+3P+q8g2D/AFXNb7Vve57dPa2cW2iUvEsF5oijJhY6GSusKtCu&#10;vLHNP4o7pyCbkncS0fhe47VYWEk+23Ed1tz2wZzftb/l5oPwySgVDJT1dAelPqT796r9r7bYbbdf&#10;8gwvdpdHcHUmAT+29zzC42rpd66J7Wzl36SrVPIX7W8a3Y+THHYOR8Z4U0N+s+4DcE3C2uLe+AeC&#10;OOw/MNfWt2DrSMNppMtQAcwVLDGwHLrKHtlvOy7/ACblBaw3F3DHbWk0nt2oSWT+dbSrLVqAHNla&#10;oOYOWdT9u9el+5unbnYwx6tDVVrtZK8Rh4FUo21f+8ic12JBuDqw/wBuXdWFNis37oce37iVztt2&#10;9xHZXIvtyWERXv5i2WlnuFhd26iIszorKunSwqCtMlY+8nPrwb7s9lsO4fkFv/yntXwb3Ujt5nUN&#10;A15CdSxSkigYrT+LqMK/afRop9lud31OMaoCToIQEi+ogoSe6o7KHSXOkAOn1AnBRwFSvsl21sdu&#10;4vuMu+WK7u0KXvvQugtvzE0SskEy7XIGhE8KV1UDVbNKUxknZ7LjfFLrk3GZt2e4t+c7NE+5bTdz&#10;2/u2l4RrXcrCJzSaMSHWtcxQqxOWNQzT9W3MXUCxzWwuaWEAlANQIKrcr6jhYIKEd3PuNw2ZjLMc&#10;MQc1tiPHwrXznbc45xtnBucbbse3wb92f5Zeycf3u0tbkWu8bOzok+x7jcW41WjNaqYpkHoZirhQ&#10;RTGuHKOcd4uP9kubDdI7jbLLtRf3F/se5yxSn+tbLFILi7tttRauy+3WYQVK+koKDJuv2f2n9rTd&#10;dduNrpM+6aAWhwABAKvuqYoSEQkKMqsXRbEylzB6i0rfDPPjhyxwrZLbdt7N3Xevi+7bRbxbpuPd&#10;rYXi5RtFlNHP/R9xsrBpLLc9+ggAUTjTJaG4YLIX0swaitHAR3W4v3qi4hutxDLcf6s2kbbcbXcQ&#10;R3djZbtaqy3V6Ll6l42JVkPgpAJNGA1tehbj7V92KNwLGvJLgEsTggw1Cx+CLSkcboWawVapQ5nw&#10;7edZf2jhW79vNu5Db2TW0Vvse4ndLDcYrh0u9x2OUh4dvmioB7kY1pQkgsAaZ1Ovce69pfj9yPnv&#10;H234cf5Tv8BvI7CEH8wu6Qw++sMbsyaYXdlki1ueppRRnYdU2/UevbfayCFYQ718e/E9uVQ3kzfa&#10;D4yCOBClfOsoW0l9y3b+ObtFBbXNi85uHeWdU96yk/ks6ooNZQutXAoAAQK10icfGnvFuXebjHdr&#10;tjzSS6TcdogTlm18gs7l4BaWEN6jXVtLOraGGjSQCBUEh6/iPI/c3Ro/t/qm06z0gBkT3ezJEgRx&#10;IJbiCU/u8znQSxjne4AGuBCpzHJRw8zUP7hbJb8Z5Jw3me2Wlo5jvG41c7ZLaxyLdSblbOdveHQC&#10;yvrUoSvgQegxsryDcbyDlXZrluwc73Owi3n8hxVbR7uZ7GXb7Bkt5r64QMrEmNm11oNWkrpz1P7C&#10;DZ9T2e92roQXsapLUB9TVK42XlYcaNDsYkf7jbC+S3C8KwZs+y2EPF++PEOUcB2bfItin3rnHtna&#10;rGaS63feDNuMVpaW8kbxkl4U9lhnp1Ak+GaNv7scj2j5OS2W83t9/pocUTY+J7YGb8tvW43trHKd&#10;1uih9TIwmCqgyK1OStXh9/8AbG1b9ijfbaUskjkV6H1BoLlHeQirbC9bn2GzHSw6AaQD4k9kF0FY&#10;Ku+xnHOX/FfRsuzcZtORblzE8l5nuL7dBJf7LZ7Xub/mNrsppCHRhbpAoaVj6HJX1lKOnFeT9yuJ&#10;7d3/ANjub+05Bymdnm2p7iCOe34yLpnURTPSSnokSqlRSmdMgJ779n1fqPRphI+IMFwCmtACNS2K&#10;lAqXUjJSnuenwyz7YlQDwONiblOVMncTtJ2R7mXXxk5RDs8Wy9uLQyWe4WVtPcWU/NILe2RrKC3F&#10;vLEZlE0ckrlWbWpJBKk4t2PLn3fj3aPto/E+H3fO9zuZ955pyabj2yfkLexhu3kjkadItC1jrRlI&#10;LMKg1qMOTQ7/AKd1DqP3O7cyGDSGQxAGxAuUviSthhkagzZyxyTbkvI1AaQpsnAZCm+77P7TtPO+&#10;+3eW45l3ItO2mybfY8e7fcM2nn/NYL+/3Z9lggv7eWya8DTMLiggW5r7YehoERg4dyu6Njze7O0b&#10;XwPhfKdp2PcLLaNu3DkWzW1wi20NIri4tjIAkcZoypoIYKSTkc1Ptvo8XTYX9Y6hu3s3Uwc57Gkl&#10;CQSGkYk6bjIGibPpUMGqdz3CR2IBKFxAOIyCrnwVaq7QfGu97Z7NBJf90u6fA9w3+23flO8bPxDl&#10;t9biTdtwdrm2XcXBk9+ZRJqn98MruCCdVDjHEXKe2kfcew4zadku2abDcFLXd759k28G4u5Yi0z2&#10;tzMBWMOCq6EyFKkmtOqmHXIft2TqG238utw1Ri1hkCNJIeO+ozdO3B27n+67UMEc5Pn9anI7Jd0r&#10;3tpd8i3z5M9+E5dZe7f7Ku1cy3Pb4LawhuaWdtf7TtUkUc7yR5yNNJV2JAogri1b84+HGzcu5La7&#10;z234PFt3FbO53G/ijcf81PAhlS3/AJJpHI2klYQcwMzUNpoNz1D+U990mDabad7f3CDUTdvMqE7z&#10;YDJar37PqwhYxkpublSUOSqp+NK7zsp8w73g9hd7R8lue/6n3q7sbe1kuNg47Ja7NY3UirK9wk8H&#10;uSRRxVP5mcMdQJNQVLYK2rvB8Gu6PGOYcr5X8cLnZ5LXdri026Dadwkhgu7Qkxw3IL+2I2CVLqGk&#10;PgWr16Nmz/l/YbvbdP2XVIpYSGl4d+scQgAD172jkaadsuqylrdtMHAIqgKvfzPlWRp+ynzO43cc&#10;X2zh/wAsbTeLKHb413u55x252Tcry53K2T/mSJrWg9uU000RSngMZO4f8LfhZ3E4rFz/AGfthuq7&#10;duFv7tnG25K1qgap1p70bvQEfwuM8yKGuDdX/kP7z6Nvx0ncyROeeCkkIniUytjyoMrupQ7g7ZWF&#10;CBhkiLj2Wtc+c/Ij5mdt+fw9vt55/wBn7qe1lRr29bt9dme6guHU2kQlXc7dLcspqWa3YUNRmunE&#10;l43+mp8RbTil3zC53HkvHr/ctwe2sNse+ga5gif+a9xZWqyKugdA86BSBWhAGKI/zh917b7m/wDj&#10;cdsPeZG0EvOsNJddqEBL4W9QOBoR3fUot0Y44Q5P7kOfilR/nPzi+Z9hy6x2Ht3237L8z2m1264u&#10;9330bhyfb7GG9t5RFPYblKVmEUkakTe3be4zgqFYEjGaeEfCn473+2XfGtj3fk8q2luLu83q5a1u&#10;pGMg0vEzhFhVsqqNFPIgkA2HWv5b+7emTR77c7eONjyRp1Aj0iwcjSgC3IJcpCi603u99vodMoa0&#10;E4t4hMu6tYe4v6jvzy4Em3cr3ztl2fvrvc9zg2jbuA2dxyDaZwZJ6f1GykuJZLy6BGZLLENIZ8wh&#10;04Mu/hT2T5Hfb3xxeV8meUfmNvjeC2t2i1wSsgZZyo1VKg6UXLz8+ik+/OpRwN6vLt2DUGuILkPq&#10;AP6cADexXv4WG43u5i2zZpYwjgLBwJwHI1txefPr5Kce4xxXk+69mOAfkt1isr7d4JeW3Vrc29vc&#10;RI81taxFWKsheizykBsiUFcsSbx+kF2gu7eDcN17schs7mW59325tlghElqtEkVf56vIUBoH0UGR&#10;JzxT7n/yCc3fna7XZNlDQgV6o/DIc81NjVOepvc7SyMEHC+fg1KlHGf1He5/Ibq69r41wTWEMKEX&#10;O29xkuWWeZWaF7mc7atvHGSpWgmLVOQzxAd2/R4+P+9Swbjs3dy+G12iBLoybbcSTMyuWcUtJlRk&#10;yYgOuVetc8Ff/P3U4ov2+92GmVfQ0nEZY59kpd+93MY0PgK3RXnPjU9svnV3VtJk23kPxnu13eVn&#10;kU7f3A2uCxht3UGEyy3tqxMlWRTGGBNfSMjSGWX6RXx/bkt7skfeBNxO4BPyCRWtxNd2LyPk94kb&#10;yxxqorRUKknDcv8AMu5/4f8A5D9g8EXcEFwhVCozTKjySbmLbGd0BFuNlwNyfLOpo/zG7lW+wnfL&#10;7408i2+C0E/9SuL3mO22li8kK1WLbJZ7RZZdfX3fZ0geJJxjTun+l78d+ye33y8s71vfX1wJns/y&#10;Wy3H8mOIe4/5gSzTVAFCw00y8RUYT6H/ACr177jcz/jumljBcl+IHeNQI5Ag1CCfc7khoYIwAL3K&#10;+JFvCsp9mvkJzPvDavuNv2W3PjW2xMElu905dt8pdzkRCi2sbMBQlSR6hmKDGIeB/p+/HLu/tMX+&#10;hO9NhBulvNLb3cW52d+XkkQAKLcQOrCg9RBTMVpWlcWXU/5C690SderdPIikCte0E4cVagXvrJ4p&#10;2Nc5zdQ7j8ECdvPKvLOf8i4ovvt263rerBV1Nc7NuW0y+yD/AN14bpoyBXqVJ+/Drz79L7tnwCPb&#10;ttvu6Ju903Fx7c1tY3SwoqrrMre4ZAorpABqc/DD32l/JT+t7iUshMftgIHg354J3BPO9Q6dsX7o&#10;OncSALIT+IFNnDO7N/zSyudyteC7vZ2VrGzF59z2153uFfR7At1pTxqzEUIoRnXEKX9Lbhl1dQRf&#10;9vPsu1iaRVSWa13mEs8o0j+VGHFKZ6lZa16EYupP5AdsmPEeydK0FSgaQOYUNOXDuApowGGNwiap&#10;A7u31pU/dHcUtpZ4+33JLiWJXcwW9xtLghRkBM8qjUfI+WMiWv6Mm0XbWy23f7gpt7qIzVu5Nyt5&#10;CiN/mwLJ1r0NR41rSledf/Nmz2cBI6e5xaSEGhVPEDBPClYn+osEauHecRnb8O6sVT/KhrNrmO77&#10;Id4VmtXMci2XH7XcIvcrRVN1bze2K5EZ1+mRw77f+htLvouZtj70cQvoLUES6l3u2RkC0yBiYNTq&#10;c1GAbz/yF6HtZGjdbKWLWp9bQRqFioXUG8CLZVuTce3MjoyC7kUv240y738zNi469vFvHafujFc3&#10;caSwQ2tnxy5YxyAaUZ2v4wJiTQQCrk9B4YfOO/oj7NuNluUVz3n4tFuG2koYqXUsLaXIVVmioqnV&#10;U+pjl4DMYrt5/PvS9huYWDavcJPUrUAvwDvUVHAE8DUp5TtgCWErwsfAZ+C1VvPzDs9oWyuk7O90&#10;b3bLwI35pNvsoLqNSgeQfkJ5A7Mor0bSaU1A4YZ/0eu32zTGPee/HFg8EghmgtBcTyyMtGdGnFVA&#10;+ugY6V/8sT7h7HdO2L36wSuloAbnqGZ7/EU3FrkTSwjvVfJFSx86c9g+VN5yK3lurLsd3Vt4FoYT&#10;ue32e3yzo9QjiKdxkafwluv24R7P+lh2h3LkP5WDuVbXNjZEyXMtvb3U11J7bel4YCSpTI6S6/8A&#10;cOGOvfyDvek9KHUNxCxSvp1AZDDIuwsi2QHCrDcbQRw+5KQFS1r9rcvGpu3fDdU2+zurjthyeyub&#10;72litb2826CG3kk6RXt4upYyPGikdRUEHEk339I/tndrLuuy9w47Hb9OlkvLHcZHeRaCntWiBBWt&#10;QVyp1ocUfRP5lj3I0bmDS4GxACNCYFUJN8+Iqr1D3AxOQuO7xvhnfGmS/wDkTuG37nBsx7abxeX0&#10;0fuf8tv+xxRMuYMsX5hgSgORY0+gOGva/wBJDta0N5ebv3f2ayhtgWEtvxffrmJgIvw3PuTx0Oqn&#10;4KA4J1b+Y9xtEZsNlJLI4hv6mNW6KqkovAHjajlj2uDGgqeKD/5b41UO/vKpbuC0g7Qboz3EbOnv&#10;cv2GFiQ1AgARwTTM1YeWeGDt7+n78d7vkm47a3cDepPaLxW09rx6829ZGWURhnF/JKfUaaBrORzA&#10;pledW+/Ou7HpsW63m3ALwNTF1Ib2DgQuNzTU2wlih9x+JyVU+NT/AJHzfm+1bRb39lwS0muH0Pcw&#10;T8ntTHbow1SLqt4quVANTQAHoTjOR/TC+LuxWN1d8l53yGW4b3LhLPbtj2OUEltYUxXlwSa1zYge&#10;OWOOZ/LH3RvHNh6TsMEDnOLxpwuCGkIPwFIxN9yYmNrr8fHgCKxUnezuxuu7JbbF274uu2vMI0vN&#10;15LuiPJRNUmk2lkyBvJanLPpiO7R8CvjZNEbqyi5be2KXCCW4t9s4/FbxAtRR6KDWB51IPQjLHUz&#10;ffXWNX7QmP3UsCVcTmW6gAnMXp5+1J/xi54H8kqY33cnn23v7N3s/C7KeSJpII7jdt3dzpUtVoY4&#10;A1KCvgemNj+O/DL4e7fJYbDDxDf9yuruKI/nbm/s4miYn1M/5a3Zkp4/zGA8xjmpfuz73fC6aVo0&#10;tJuqLx/ux4pjkKr/ANj1B7S6QYXJN1JCknL4Vgzfu7PyGFluO/w7n222PbNvll/7tsXGt63m5mjj&#10;poEN7d3sGsv4AQrQmmeIH3A+Nnx64ZzTadi2/gU9/t157Xqbkl0YlD3K24VPStW1ECrEeYw10z7l&#10;6r1np00nqikiVSWph/pXV5m/ECrLaxCbbu1g6h3geVZe7a8w7k8p4XPvm/b3sMG5x6isNrx1o1j0&#10;QGelzG109Cy0OlKlTkSaYzlZfF3tLbKEtOz/ABUvPB7cc+8Xm5XyggFVl9j8walvBigqMxjitp95&#10;dReA/eboK27mo1CCUQDTiAL3BBWlY4Nu46nkBOXDxrH+690+QiRy/Ot/aGFx7kGycc2aHSUNZfzF&#10;1eWz6UFCAUZ/GvSuMV7V8deRcI3W7vty4Hwb+hvIrWgtON2u/wAkrautwtzE7ooFaeeRBzOOsd92&#10;dI6zCNpBM+N5FyHOx5EEJ2VKuI29OmZoicNRC+JF/DGslv3b4VyWxSDbOQbjHfrpWZLjd5eOSj0D&#10;VSWJ442NfxaTUDUaCmNjdq5021QQ2lpwG0iFqqK77Xw3bNpmmEYy9qZoFUdKCorjhpftVp3HuQ9S&#10;Lnk2aZHFDwTUcuHnxTPTIjuUD04XwTD8Kxdu/Cdr3kvdbhyWSX3S0indOZbvu8VsLg0Ja3S4L0NA&#10;KioHSg6l02/nl7vN7DFuEG+7Zas0if8APXm3bclt6vxsq1QGlAMqE5VGRw1uOndS6btl2zS+XEuU&#10;kuOSlQbHBPiaO7axMaS1qn8kU954UyXfbzj9jZTy2l1xq+nWGEqLbbt03XUoSlIWkrISaktRyxH0&#10;rjIW7cXtprEbztvKPduWWsce5b2kVuFeo0wy2ZrIw/wkfZTFft/uveRlu36nA5pwKBR/uJsoutJN&#10;KPSZpQCyDPjihHnyrFm07ndru02w3fEEG3QzkG42ji00l7JMih0rBuI0oG/haJqilCaHPA/KO8fc&#10;DthZXl0slvdW8MvsK8c+47lazM7aAuiR0I0gB9QYgCnkcXreifbX3PKzVpY8tBWyoTYol8xgpJ50&#10;63bbOZrdYCgA8sUU8roluNZ72HszwDmQt/dsbyz1hJ3j/IbRtF9Aw/mMXaBHzY5Mmnqta1Oa/YO8&#10;d13M2yyvrrZ/y09HhluNMxFzofRrQSnUOhUEnMZVJyxXzfbvT/tvqLtqybUMQqAocQBbLFVTJKC3&#10;bbbZO9uPTn2/Kjce0sPCDuC7buc9xYyss0di/toYJWX8EkyqNYY56RQgmukCoFcvZvcua/nItrS/&#10;luZJWnkWGRLdZ9QJ0rHMDU1z09PvGOt2X3V0npjQdw9ujM2UOAABPLLLvrbd7t4yHZrwt5m5+VRn&#10;c+9229uY7KTkTWNjaLEsCiW3nvHt4xIFaWSSAnSpzIY0JqGpnjJHDe3U3FLFrXddq3WN442Wa8ub&#10;VnmllAq8Xv3ANFCg0AOZNfsrurb9nW5RuekSg6jYAoXIBwuo8QDYFaZkMs4Dtu4A/Lu780XwxrEH&#10;Nu8228l3JX2/fthuYX9ma3sLLdYRFZ20oAhuzaQuhk1ZEl+i+Q6y2HgO0m1fetrt7eC8IcPcfkFk&#10;nYZs0U8iDUY2oFIoCKmowhsX7+SdkPU5AhVASAAjgpOpAulSqlbHjS7XPbIWyuHquOAQXXvy7JAd&#10;/wC+N7abieMXq317aILR/ah3WSFKSrpElgq1IdJdIoQQK0PWuMRb3Lb8ekjvdw262vLxZhLb20Nu&#10;beJLdXLK7yUpTIgVWtMjnjo990bedXl9jpUqQsWMkkXcf7mpbTwHxQhdSRySS+1G5QUCZXHn8fqm&#10;wfBNybkFlNaRXe42VtNbq93Pe3iXlyLiSNVktGgNSsq5M5JFRmPEBBdc3s+WWkUi7RPFdWyrKUhv&#10;gS6hzqiZQoVkJoxrUjzGEh9tb/pDH7aWUf5CgINua8+2FHj2j4Fba5IxOHjifnUitOHPxPdGc7xa&#10;zWE38hhc7VI76xEfZuElElVkABXTkG8QSBTBHeX5U8P7S8c3Kw3Ti22y7rKgs7WS4eOSSNyRJ+Zk&#10;fSCQBmGLeNaHx5WD+NfuDqm/j343+mKN4KNJBI/uCIgywVfAVX7nabpk3uB6NUFFT4CwulZz4rwT&#10;881rvJ3vcRZyN77W0YNvHP6dCoqs5CgeI0+YFCTjRrh/6nNtwybdLyObjNxHOsoiW0ik9u3LFlLC&#10;KsgZ1rQVYKepHgG/u/8Ai7f/AHO+Pa7mV4YxQoyGIvz+CVV7qZ8rdEqLxC2GSY4hKyLccC45eJCl&#10;xbSymEoTI07tJKq9FlbxBpWn7CMQ9f1JuIbryKPft6i2u9nqkiBGhtFQwvrjkaK4jLsK0LFXFPAU&#10;ywLb/wAWde6ftP2ew3T2sIQq7I+ASgu3ZOH6fH8fy4oae12Lbo7I7fFF7VqwdWRWbNHFGStemNm9&#10;w/Uo7R90+Nbfx3fdj2+1WIaodx26+eO4W7joBIocA6KChCg160rnjnukfxZ93fafUH9T6duzMHFd&#10;KOuBfNAPE1LbSOjd7sbipXvU8MPDh8odtvbiw2TdZt42y/uUmniWGWGdIZIJIQSwUkCtQWLBqE16&#10;ZEg3uF9zO2fcLcLPbNq5be7VJCyxlL63jewmjlYam1hjkRkW0ZdaeXabvr/3L0bYu3++2esBpc5A&#10;cDZDdbcqt4+sStjWQZ2UjHuT6r31ILnbp7dZ5IrWC51J7lVkMVwCmYEfSprnmev1xszvHJZ+I7ON&#10;p43um23kFkRNHPHdpKXa3OcBWJjRXViCoNK1H0HP/b/Wendb3Q3HUm+0ZbBVQA53C25gG+FE274p&#10;3F0zm8k7L8F5Vj+Thttvm6Hc93tLkTPG0UkMkYRQJaMLha/9zF0L68zkKGueJL2653ybncV5t1m0&#10;aXVgq7haxxRzS+yuqlzBNGqs4Q/iyoKEdB173qsfQeiNj1gD3bKo0lvEBVCnGpblu22hD3mzsOxT&#10;4X41iDn3bnjHF7i1328hkls7j3Nv3CSV44JJGkWttcQyVVNY/CC+ZPjqIxDecb69xa7ttO5bp+Su&#10;b6KZkiSSkD3NuxLLF7RAqxXQy9TXPwxubb7qYRbnbRq139wsNJS3qyTgvKjvE8rfeaEGIxRP61kD&#10;gnHrHbjtl7YWJlhsCkCTXEZN6kM0OlXmZ1JyDEg9CT5iuOdvM+7/AHK4FfzptF3JHsdzeRM8SJOj&#10;pZuqguKyBGUyak0kAH764u5ftzoPWYQ7eRNfK3+5PV4JfzFh3VWzjbOaGyAKCvblndKz6bO2kKvJ&#10;FHLKtDrdQzAkdQW6HrQg1xtbx/ZuyvyH4BtZ5zsVptPLVZrW/wB22WZZWvgyKsD3Fs6+2Q6kag+Y&#10;I60K480dH92faPX5dvsJDLtHHUwOaEby1EKqHLLKqlm3lbuHPjsxO9PPjUE3u45PsF1cX21NDu23&#10;PGGXa7sFXhZV/mmC51a6qQDQggq1BQiuNO/kj+nLe7Oych7a3NxusGhZUe0iMlwQIyy+7ZajKrL+&#10;H0Go8GIIA9P+3PviHdbU7bqzWsSyk2cvPC/DlR3vDj/lHpw1JnwqzxHuhsvKA9rOrbHvEHuC427c&#10;DpSscntmS2vMkkQ+ByPmBTGitp3J719m7tth5ZY3W+7HZgwzWu6QTSSQ20bhAIZ5wJI1FaFJAQDW&#10;oNK4v3/avROrEbrp7QyV3qBaiqECkjG/BPOgnZsJ1DHEIQvbsOFZKVtSggj1AEHqDXP0nofoQcZs&#10;2jeOwvfexfar60XiXKZUqrM0UTCammNgUGl1YkUalK5VxyvU9v8Adv2juhu4QdztcwFUZ4iwHdbP&#10;nVa+CaGRCNTR2TmtV41H7mdiOR8Gvr24sq7xtMbMwmtVZikYanqUHyoR08qeOOj6f13ZdcjEw9Eh&#10;ACOGkkgXAXhmaLpZuGrgnbl5UYwTMhBoyMrr6qSKUcAseqn78P8AsytGoA+BpExCJxBsqd1sE4c6&#10;MJmdtVPUKitQfxV8/wBn3+OBAkEOcA6/P6EUDVu2q5FyHd2/pRjYrtJ8iuY9p7d9qtw26cfnniup&#10;tolcC3laM5rIj1FARqBH8R6YD1bpnTuqATtIZOAgIUFvdw8LZlTVhtdy2Q6m+lwq2YkZgxALCuli&#10;ASmr8QQnpWgr/vx17i/USTvp2H2jsts9rxnhG52VrJb3AhgSxfd7aOs0cE9uumN5CxNZQAGoHZWf&#10;MfPW1/i7efa33tN91zSv3sMj1a0kuIJspFrgWAxSypTMaDcGYlV/P8KgW29uNg23l2581V9xvt53&#10;EUQ7leNew7YCgSaLa/cGqNHoNSszEUopVfSY9afDzt7yP47cn7t8ruXtN6sd0stqgngs7eWxnW8j&#10;rEtzdZuhVjoRgwBIzyOOl3X8qPb997f7S2MQkc9ri4OJafSpRowCce6jF7J9wWRgKptgpIW5ve1q&#10;fp94vY+Sbfs8VpDJZ3W3XV5cXRmImhkglWNEjhFQwINTUg9KeOOWXcb4+8p4jJcbrtlrNu3Gw2qH&#10;cFRikUNdZRp1qoZR1Rs6dOhx7dsd5tN7/jld7cjhZpQkEcRiiLfDOpujeLEhpTBQceaWVKkGuhzI&#10;+zKvWlaeWMCUZH9JKSxOVatAQ4bMMh6EZVFciBhos9subKNPfdByPA8vOghIWoRYrY5WW35rQBqF&#10;STn1ocsvof7MdUvhP+qz3s+JnH954t/VJeRcengI2nbN6kN9Z7fe+37K3VpFd69B0ZOqGhopIr+L&#10;wb+T/wCCvtb+QtzF1ARt2+4afXIz0l7cmlB6gP8AcT34otutvt9wnEYnAplcJ28axd3F7M9vO6aW&#10;o5nsMG5T2YaOG9Rntr9bd3DvbC8ttMmgkD06vPGxnCv10Pkfu/cTaU3HbOPNxu83uFL6zXZLAzXF&#10;jLOIxBFuAXUr0P4ioAyBPiKyL/x3+09p0tGTzunZGQ15eS1rgMUFz5/WjR7XYuYQRpcEupOPIk8q&#10;xPv/AMLPjrv2zXWzS8DhtYLiExo9tuu8KIZSulZ1ge4MTEGhIZCCRmDju1+ot8gLzZfhl2x78du+&#10;FN3A47vj2N9ui2TS3cG3T3NtE4TeRbN7iJBJ70coDKVKinUEfP8A/CfS4t5/J/Vfs/q+9ft9zAXN&#10;Zqs4hUVmpA4kIgU1DpEUTd5JHI7U4WaDbVyVPHwrQ34S9gh20+RfeTi3IxDx7dtk2i2teOWVhZQW&#10;Db3tUW9Xgn3eyDhkeI272UtEQgs7aqZg8Eov1c/mb3Lv9i7fdoON2fCBJCuyWO18a2t2uFS4X2pA&#10;rzrJMZXrQkyE1zPUnH09tf8Axi+xOliXqPW3P3QkPuOMz2XAK+loFwDiVULY1YydP2wf6m6kuboR&#10;z4W7jXSqTsH2jXcLrkvIeO22/wC66/z97vfKLua99NsustPHKyWqxRhRVfZVAAKqKCkJ5R+lL86e&#10;829TdxOa7I/9T5H7t/Jfb/vFjZXFZHDLHcSXsgUH1VPmTU5AU7DY/e/8efb+zHStjMwNiSMMjFmN&#10;AwaAECIncmFKSzbYlGSr/wCnVbhYeHnWONy+dXxH2Pdtw4uO9fE73etiCR32x8ctt65LfWqj0Kkd&#10;px21uTIB5QhqeWYxAOQfo3fL7Ydk3DeIdm2bfNxsjqTatj5Bsm5bo8a9XitLOcmSlCxKMaD7DRva&#10;fyR9k76URlxhZm54IAXA3UJ3pUBNtwUF2mylrh9E+lL9u+bPxm3Lctu2te5ce1ybtK1vYXvJeK81&#10;4ns810rBRbPvfJ9utLWKQk+lZpUrkBmQDzs7m/H3vJ2o3GXbe4XBOQ8eurY67k7jtt9aREU93Wkk&#10;qAMpWjKfGuVRnjsod39u9QiEvTt0yUeoIHtKEKBbEKbWzBoc7InFQ4FLJY3w7Yc62W2fe9p5BZQb&#10;psW6bbvO13SlrbcdpvbbcbGcKSGaG7s3dGFcsj1GMTreGzKNDI2k9QaEBiak+mozqP34rHRq4kiq&#10;Gbblj7/pT48vz+VO2FF/ul/dRRxy3BeBY20xj0gE9KgUqcaiiY06hjWtpt4lLiL5d1GGyN6kBycw&#10;Psr9RgrhamJgkJspVe3KjCedRGSymoNagdNXgcaC50OF8xIdIPSbCyEGjCCSJNDNX15lSejEmtME&#10;bY2pn2mtVzbmjCJ1I/HpFKjQc9Jp1r/ZiLphGQXYHA8+CUBVkA/VwyXly7Y0YSyRq+agtJ4n/B5E&#10;0+zGObI4hxOBuDe3D8xUHCRriSijLhy5pxt3UY8aNrdIz7hOsMrADNixrWvgPLxwdr4JiYiwKcCe&#10;HPn+XGgNb7jHRvFxh27ZcaMUTSltEZAAQVIpUsSa0OJxgRFJCjssK1to3NP+YoUQA37HG9lzoxWq&#10;BgWGZAASuWkk1ywZzAGqwhaOdtEitGd+7gTig4LRi2Y2VwdRFCKsKVNeuIybVvvEvcgAXxqDtpCD&#10;qOGY/C3n30YvSR1BYUavUEtWlM+mFZZAfSACOKVmuNfbFj3L+dGLIRgwAqq6SQBSla5VBxoNGleV&#10;MgDSNV7dkoxUQpZaqc8qggU8fHAyLYp33pY62teRjfyPeRmnCjColNWkOQAoPVev3YwEln+oUMe5&#10;7WoJwzw+XHP60YuI+l9bgOi9QxGYp/DiLQ7Ug7JRIg5paEQHhgM7d+fwoxbmlRyzKugNTSvkBl/d&#10;iQF1FFjIJdpt8qMJglTr8SdWXgfGn9mDPbqGNScwyN0vKUYv2zKJG9yvQ6QaeVM8Fha1rNLkFCjj&#10;AaQSreOF8j2tRi+JCHJFDpGrP6VPTLA3CMtUYcDj8KW3LWCzSBqtzI/FEowlMUkuqcOFLMWoTnln&#10;U4OkRYGkJbKm/bYI2mQEEW7uCUYtjSyg11NU0p6QD4n7cLziTTojITA93DupXce606mFcuZHA8s+&#10;+jAYaqQH0v8AdnUZUOFg5zXaSFTGhwbprUaoJy76MWVMkQaKrCvqNM8xnnjCdRtUl/csSLBp9K5r&#10;iuHLhRjyE+5KkLenW6r7gNcujEjw+392LLZMh1rMbC55gYp2Nqci24dihsnbx8lqliQR5GtSegpj&#10;drlfwI757D2j433q23j1zu/CuRWyXS7jaabiO3QioW4FvqaMkVoZEA60JocLdO+6vt3qHVH/AG+9&#10;7G7hoJLTZwC2zuoypvbbdrh7QQcKjkHL+OXO/wB5xWHebBuSWFul1c7KZGjvlt5FDiaOOQD3VUMp&#10;cxatNRqpUVgPbz4k94+4yXbbRxu7MUC6i7oYk1Bs4xIdSlv8IFa/2Xu6HROkO92X1g9/yypg7N0T&#10;0Le2H50+XF3bWih7m4gt1bJWmkSMEgVNC5A/fjMvHP0+e5t7ui2HI7u14s8hosm9TR28dCwTQYoq&#10;yCpy1UoOpFMZJ1fpHs/uNswSZoMqdZE0MaQBZcOfPsiBKTNulp+We7gkF5EiF62RW59wKpJETIdJ&#10;OVB6uuXXGdrn9Lretm21tx3HmnG7/wBoM3s7ZdT3yyRAamELFELEDzZR5VPSqP3h08kf+3RcFFj3&#10;/OguIc8gC3cgXyHyph2zmu17rcC0itd2tp8ta3+2zWnsk1osvudK0y6+eGfg3wQ7b8hv7m03fuDB&#10;sMkKSgxXFheSL/KJ1DTHIjgtQgUalPrg2+61vooRJs4tQclwOKWVceFrVt0KxqALLl409btf3lhb&#10;Gey2ybdpPcRfy8M8NuwVj6n1zZUX9+Ms7t+mrwO049LyPZ+Z/wBY2+2R2f8AL7ZMsrxxrqMsH88s&#10;VWvqFS3lWhxVRfem+E7dpNEQ0hVsljpHcV5rjyoQ2wdKkpQcTjTLacuim3JNqvNvudtvJEJVLiSJ&#10;l9ylRFrjqM+oPQ+GeWMbcX/T04HzK7uLOPuRbbBfGB5IrfcoJ1imCGntieNhpBr/ABrnlnni133X&#10;9105zGyRe6MXOHE54hOOHhTE+3bHp9r1gJdD9Qact53mfaLZbtNqvtzi1qsqWCrJcRowB9wQHNh5&#10;6TinlX6UPNtk22Xctq5Nse72Yakc1ldThGBTUFkWWOqHI/T7c6VT/wCQems3Q208Wh7221HNfh49&#10;/Kkn7eISEafUcyn4InGmbZe4Gwb3PJawm+tLuMMXtdws2gl0qQKoyF0fr0RifMDEB2f9Mzn29TRW&#10;6ci2WG4mQywQXe72cc7qM/5KxMVbLxJH1phx/wB4wbNh3DdupFiBc95t5C1itTOy9oB7GgE4lB33&#10;+gA50+XvINusIXnnecRRGkrpZ3UgjIyJfSlQBlnTF7mv6afNuFQ2V9fbnt11YXB9ueeO9Z445AQN&#10;Mk8BcD6ef7CX9l939I6lJpIDJDdoNrphY499LPhYCrhfw/Cre1cl2nfDKu2XDSSRBWaOa3ubaQox&#10;9MiRzqrMuRFVBHnie8C/Tj4hvhgS67lbIl9cHRLZym4SbSa6UsHJXW4PUknypiq3X3xvNgTp26MY&#10;cQDhxDgSO3KpiGUFTpTm0j4hR8KubnvEm2r7n9NvbqOlS1uqtootaMOtOufTGauPfCbtt2y5vYbN&#10;3F2Pc902aaS30X1pALaG9tzlGYdwAPpPqLlasGFGoa0q+r/d++6x0aSTo7w2YsJCkI1zQSFAyQXB&#10;opga6Mt5cBjnlh8aT2e/w75tst1sU8Mk6a43juFYPazpXVHc24IYEZUBIBB1Alc8aP8A6iHbLth2&#10;97o7fadq4Gttmn220ka1kkMjwzzWySTW8hkOv+XIfSWFeviGOOe/j/qnXt50eR/XdPu6nj04EAkA&#10;t7whddG4JhVW/bujYWvTUh+iJfn/AEp022a6ns4JL2NY7h1YyImSijaQQKnqM+uOfK26RV9w1XKn&#10;+H1A1q3hjr9bkHEikYpwyLQR6u2FL8LrS0smk6ICoyHnUAmjHED7pNivJL0MSOc5HOPFEv8A0ox7&#10;cRaWIWkg8AudRWgBr08q9MP7Lp+53qhlksVCZ8e6nIdcrVAQDwJ5gZijDnY7DyPchHb7ZtF3cyZ5&#10;RxuxUEkBnCioA8iK46KPoDdsfdne2/MEccbZBfECnWbIF2rV9R52oONnuyvxV5v3F3mCy3KzlsIZ&#10;qLHJLC4BJzqzvpVR06nKvnlg+5+4uj9I2xj2xLntyaAQbqfK/wAKbWGMIRq+R7+/Ok88628TzSsE&#10;SNSzMQaAAVJoM/u6+WeNv7T9Ni/2S5luuXblFtu26y8PuyRSPOjf9zFe3LLlX0AMa5454/fsDpHf&#10;8ewe4UOk6STj+pCuNrDKgwRua9zmtCFfBc+J+Ztemiw5LtO6Fht9z+c0voYRQzBkYD1K6yqpBHj5&#10;eIxsJ2f/AE9OxPJLi9ZueW77jtsTTxbZPZ6bmX2wZCYJ7ido6MRQye2WHgMjTkvub+TOtdI2zJJI&#10;HFkr9DnMBsDwC2Tn30YscLF4wsgI7jnemXkfKt32OSEQcamv7WWge+S+jEdszPoCyW8aM5PiMwPD&#10;UDjMMXxb7Bw7nacc5VxS5a0trxITMr2217hKJCY1Y3aRuhH1U0pl1yCQ+6erT9MdvOmylzi0vaHI&#10;Ao/1CxVcCt+FFY0mM6Te9XLvdd+n21p9qbaxdmIspMU97bpIprpIR42JpkQaYw58o9i+J3ZG4sBx&#10;Pam3C+jtllngut3nkcz1ChVMJRdKrXUGU1OQqM8c19nda+/fuh0jetJG0FB+q5at/K1koOiUuRxP&#10;fh8rfCnXj029zWfub5+VFxJIxiW2heBfZCjJo5Hc1rWhr06gY5s7v8sdoXenfauAbQu3pMmkwRpG&#10;HEb6VaWOo1NlmxX7jj0/bfbsmr2/cQuGeAPAdj8qnqg1WF/BO8cwPPDnUgx0J7H71wjv1xYbts3B&#10;uPvvu3wv+ftRBHDOFiT3XkMUJRZRqGeseIp+LNSbY7rom8YOoPcI3OBBW3yw5cqd27ww6jgcD/XD&#10;uypvvLiOzAmnufYhZ1XUygprY0Csc6V6Vxs1xHjnah0NlzHtvscNzpWCa5gSaBwrxf5kixupBBzI&#10;zGYNfHFZ9xbPftH7jpG5Dg4quNzdENh31ufalw96FihwORP5YpTBuce+Mfe2ndH9J1i3kitCkgBq&#10;Y/eeMmh8yRhfvnx77WXjDd+P8Wsrq0QFiu23Mgb1AhTd2cjNRh0IYmh6Uxz+23u8haIepFLhCmBy&#10;NkGPKk2NjYjHgqOw/OrFhyC49z8ruFLW86hLqJFjouTe3cppVgeoNOmMLXvx47D8hubmz3vbLzYr&#10;qZmJnMcAtxcZlROtFKVOWjTllmTni/3MvXm7ePcbBwkGYKnDFEOX1o8m2e1vuRuVpyxPgBxx5U9y&#10;3u4RoJYYLe8XImON2imKE5mMOSrZdADnjGnO/gTx/lu1s3A57KcWg/zbeVm1tACQERNQBIrlUA+Y&#10;8Gth93z9OOretTXZCMxjmfkvfS8ILVNk8/gRarbchtIJI4b0PZTSldCzqApDdCHJAP1p08cc9u5P&#10;xR5526t726l266ktbc+mdbWZYSvh7kjqppkVY0y65+NrD1PYb6bANDgoQ5le3hxqO5kZKgeijAgA&#10;fIAZU9RzJKuqN0kXL1Rssin7Cpxp5uMd7bTSRSxSQOjsmiQNqWhp/Z1xZbrp7YC4RHWG3UDEcu2d&#10;IyxaLsOGQ+v9au4TAmM65GFHSi6Q1SRkKD+/FOVcUFVLy6RGLgSUtZcVK3HJKMAlkKmgrr1U8GFB&#10;UV8MT0ANub0yYomuRbgcs8cqMWjcK6lalZKgDxBAH4s8YQSb3qBe6Ma3EFoPny8/HhYJRisFvFsi&#10;FLaczka9MMMczUBpF1pWZ5lcXsaq0YpZwD5AE+Hicxka4wBpOrjQHxlzNZCEUYl3EoGvd1t5FY0j&#10;dSVAqzFWBooXwNKU64kZGRRvlcLOKDmPxB86f2ukjUR540Y2wsubb1bRiyg2+AGFAolg91J2Hirg&#10;1o31H29MVXswn1ELqOdWgdGyMECxPLhbH6UYjy9weTXN6Q/5hp9ZU6r+4bS0ZqY4wvlmeuQGLCHp&#10;zCjg1AchYAcT8kz86sYXtemlR3p240Y3q7Pd4eRbJw9Ir6C728bkGigaykN1JJce3pyjqKI40s7e&#10;LAUNQacv1v7Zi3m9aWBpewj1H/TiOYPyNNh0r3e2EXjy7Wq3JFHLTWoahqKhTnSgOY6jwxb2/cN9&#10;sd/Wa2v5NF0ZAbbbbaSHcI0mPuUiSFSRkwBUdBi5czbmARzMD3tS5AItbMY81phkzWuAQlMxyzqo&#10;qtCCBT6nL6dcbJdvtt5JFca4dx3KO3uSsptd4ST86ZJHVD+WZm1nV5dCeh64yQtKl2AtyARauWDV&#10;q7wq934Uhu5IFjq66lGRKjUqBRX+YaEAY3j4bNuOz26bnuBuAC6rFHdSzVKrpUGr08BmK9ccV1Dr&#10;G3m17HYN99xzARO45jnWCSNxLGZdvGsMcr2ay3x/yELwwU1tLJbrEzesMDVRWlSTT0/b5Yz5tPer&#10;hLNbWm/7JaWt1A5Ee4aonlWP2ivvB1VyBTKn16Y806x9p/cpik3W3UMdp9PIkqufa9Um72U5Gtl7&#10;4dh2SsPydnOQQTSz7Nybcrm2nib39uYSJavMzBhpjLKoINKaEyzNanGlPya4Fz7vrMB24vN1uRIf&#10;YgtbK3vJp7h4RpEbW9qHkUO2auFIYVr+IjHV/YPVukfZjHnrcTIGk/rPH/SeA7cEd2kke3g/yNTi&#10;a2I4tdbbxTYY7Tfb+z2+eGM3F1cXdxDDFoY0FLmUgMVzDZ5Y1Ul4x3U+J3Fr3d+cbnPsV9PYbiK3&#10;Vy8lwhuIBb+ysLj3Ek9ZABGuozoFGm/611X7V/k6U9O6doniBBKBQ36C1vKqzf7iLcOdHGFD0vw/&#10;D8qmthuO175B79hPDf2uuNknhOqF9DakeKVTRxlUMpIPQGmOFvdzuBN3B5lue9OzSCSeRldvUzgk&#10;01OK55kkA0BNMehbDpsPSumR7SBgawIByQJcc0+IrmOoEMa2CLL+l+3Cnmn2/Z4YxKZ2XJa1DeZJ&#10;HlhxsJsSLdvKqtP7TXuEjSe4RkF9JrQ9TXLDKshyJW1bkdHCgI1Lbt50YtFC2okkVzFP4T9aYwse&#10;16raoPCWNu6jFGrQCpOROeRoM+uANkBkLACoqGo5k0YULOooUp6cqjP7yMCk0zTIQUplrwY9NGLp&#10;vBpNFUmhINKAkih6YO7btIKG1kC/je/ZKE4hqXJoxZW5b21WlfKpqAdXXGM2zS0l2NaL/hRigz1J&#10;/Ca0BFcjTEZQXMbG3AVF+4J0tYEun4r35UYueiWjastX+X00muZz8MaZC+MuAPny7f1o7SwMIxBw&#10;P0P40Yte2FbyJLedCK0yxowuLyXOOmxRcj3888OPGh6eBowGMmhyYg5EALQdfDAZXyOIZGBpRLFQ&#10;eRFhe9iDyontNEgItajEs4lsL71vVpZKHYF0ldRQBgrgKDXxzyHjjrOgxB5Mwbpa0gA8h3IbVZdM&#10;jY5wKWBPwFGPrH/Tmtti7P8AaPddy2y2tf8AWO+28MW3nddvdbRWs0Z5dUqL+NgxUfeRm2GOs7Le&#10;dTZHtwXM25eQUxIHAC5C4r4rT82zbvf8Tl0LqN8VxHdXNj56dp7/AL47p2v4dvN3vdv2s2Hcrvfe&#10;c2/Gt2t9u3bdZ72IbftMFyr0f8tA1ZW011MQCAqsTsj/AODL92f/AEp8V/7yf5z/ALxt3+H/ANI/&#10;4/8AM+vXF9/8aP23/od/8Tp+kY/6sf1f/Df7ae/4TZ8GfoTHL8efwrEn/tNT4o/+mt3A/wC9d/03&#10;/wB7zcf9p/8A0v8A4v8A756fXH//1OknHeS7Lv1sl/s26QXgKBna2mUrHrGaF4TQ+BBGdK+NcfR3&#10;8g/xr93fZG+PT/uTZOj25kcI5CA5sgGDkP6SeDlQ3cdJWu83G1dC32pwjiVB7q+eT5GfFnvj8Y+U&#10;z8Q7y9vN64usl5eRbXfbrt0sVjyG0tZzGt/ZNLUBXAB0udQyLUBUnF/ffsVwHv5x2Xj/ADradpvb&#10;2OLRt24X+1xXhAB1aZbmMrPH4BHRunj0p1f8Ofyk7+PCen9S2H/K9B3L9Uu2Ue5t3lFfthIHNuf+&#10;5E18d1dHcoWNpLHAC5hVn9y5HyNbrfpbfqm93/02ucy/0SHkHN+xfKLyK45f2y2/kb2n9Iu5qJLv&#10;vFNu3JZrEynSDc2xWMSsA4dSDr4CfI79I7ZLWe7vuPWN7xpJPdeG8t67vsgcklXeVV96OJ/8JzB6&#10;HH2jsfsj+GP5g2B6j/H3U2w7hCu3kKva7MFjj7jEwQh7QotkLhNpu2h0bleMRX3z/DL9XD4nfMrY&#10;7aXt73J2i55WLaKfcuD7r7XGucbXI1BNaXHHNzkAmeJjpaS2lZDUHKoryI7ofBXvD20luLv+jvve&#10;1wh2i3HbmS7tWjzYNqtAxWoHSQLTxx4T98/+Pf3F0Ayun2rnsQ6ZI2626QDdW2Hc4Z5UGTYxg+5w&#10;vbj/AFtXTPaOUbLvig7ffo0pNGtJh+WvY2ABKNbTgMaV6rUHwONQNw2zftm3H2L7bLu1uoZQUieC&#10;Qtq6AqwHgM86AeZx809Z/j7f7VRHGQAqogQEnUQBwQeaVzfUNlI8akcG3z8/jbwqRD7888/r9uEv&#10;IWD7g7MaNpQSCtSshWuf18wMcdJ0DqW02+p0aNbyJ+I/Luqvj28u3HuaVbzr3EZZSWVgCATqp5Do&#10;df2npimETnOIkuSfKhySSa1IscvyoxU5LHM6RSgrQ1FcsakjMDFjCk3twPMW8fO4oIsVowndwgID&#10;eNSVFPp6/wDdgbP3D4XNDSqEqe7lcciMcaIGvc2xSjFOsmmkAHL1KBp+zTjTdT1geVN+1reGCIt6&#10;AGoTRi7pmRatVUbqoNVb6nAhCWyNlNwqeKW/LKxxFT9SXwowuhjpGCR661DL1oDkMsafqk/xLfAH&#10;i7ErwAaif6iccqIzAnhRhRAaCr+vOoPUV6jV9cNDbw6LhC345Xo7dJjsCDh+pc/j35G1GKXSmuTx&#10;Y9P8PnpxINY2MMc69TkfqjERunyoxaEyIjF1JJr9oJ8v7MKSNf7zPZCk2Pd27G9JRv0vA/BPM0Ys&#10;AijaQfV0K/iz8DXE3yy7dVcPHt/9bnRnzSRS62Z24271Q+GnxoxVG8caGjIC3qJyqCMqY3O2SV7S&#10;cPpTG4EkjW6AvKjFuULM4OhlofsDGn1/uxNpY0aUyLSUXLEi1KFA7/GUOf4UYooR6UqpY0GR60yp&#10;5dOuBySftyFu0YKVKEBQf6HGiR7ieG7wUHHDwrwgHqAftxcRXRGOlQBRgeoFPTQ/vywL9wjm+20a&#10;bp/RUxtlbKsfvJS/0BR2sOfCgADoB4/v64QzIjuDJCjL/CwQeBrVSBXDcbg/bhzh+rLgTilPs3D/&#10;AG/ceNZOCYjTj+fY0UFa0zzz+3M4zP25+QPfvtKVPbLvR3M4HFbuht7Tj3Ld3ttuDK2pAu3e77Hp&#10;J66PPwxyvVvtH7X6yz3+r7CHcKv642lwXFXaS4c0BNHh3jmx+602GWQBx40gv9q2vc4/b3PbbDcI&#10;wpUJfWlvdqqsKMAtwrD7sdMuwf64fza7V7xZwd2OV7b8iOBOFi3TivcjZdrv754UjPstY7yiJLGy&#10;k1FH60JOWPJvuD/x1+xepbQSfbTX9J3Lbsk2kjgFVSXMcSOGF+SE0X3YnN1g2GHMY8RnyrAHL/ir&#10;2V5VLPuEPFjxDf5mMv8Aqbg19c8X3oO6GN/clsGEUsbA0eOeJkbxBoKbZ9qv1ofizLyPf+R93fjD&#10;yjhvI+RwDZTv/CpOL8s2Oy2R738wJZdp3OOxuUMQADH35nYVpSukcl9y/wAQfy4dlDD0Hr7J2Qo5&#10;Jw9rjpsgLdbBqGJIaF/VfC3/AOYn9hrIyQmdsuKLa+dOe7do92fZ9r2DbOUXM+ybXdLfJabld7tY&#10;7pd7glt7KXd3yDb5nZgrEyJEloiqadaVxtz2e7+fpq96u4d1tG3fL/fOLbbvMDJacA5fwy94Dx+4&#10;vtxYm/22bmu8m4tUgZH9tNMKaaELMAcVX3F1v+a/tfoMUj/t4bt0RAfJDJ7p0tVCY2FpTM3KjKmH&#10;9YmMWknUmJCoe2fwvUG5JffITb7BoNt7WcMv72xjKHnKchXkG7y21oA1pdWHF2hsbi5nJzZZb1Br&#10;9Whhljdaz+FHYTjfC9zv+xnP+ys+zbxfS7tuycTt7PvFyneJZ612/bZ9ilklpJUIsYMaR1YeoH01&#10;HSP/ACR6zuOoM6f17o+52oupkYYWNuhJLrnMgKthRdv1f+3SALcPw8ca15TvF3Wk5JZTcv7fc93r&#10;d7CNINv3O/3mHspwPZ/dB/Nbxux5CoQ+3pOpla4ZhQBVI9TPZbFJ2p4YtnJ2g7j8Z4tM24m/3i44&#10;Zb2ku6bnLEbmS4G2SNdXRkIIW3jMRrRQA/Q9Xt/vvpf3R1onbdUijBADGOk0lowvqcBbEBVJCFca&#10;tG9QhfIXl5CNBtxt9akF3Z3HcvkN1vVn3O7acs5btosLm32ja+cbhullsWza9DWI3XZIo7Zw5BN1&#10;J7gqrM2mM6cYbs+P8j7zWbRcX4z3q4nsloum85P3K7Y7NZ2dxCGJaK3t+Ryba8SSqPRKkP8ALIDH&#10;UKjHfbLr3T/tuYQS7uHc+7+ksOpy5lxVwF7IqkqmFGj30LkUkqTchMSp+N/hlT3cd0+K9vo45975&#10;L2Z3zlkt8Uh41255pyqV/ct1WSaG5stmg3SczxIwbRcaQwIUH8OJZx2XjOwSbhx7ZNsEdttW1hN9&#10;36z3vaV3CU2bATOv9LSaFTIwy/mhKA+RJtt7s+o7ueOf3EfKh0/2jioU4C/FAVvR5JXPVjb6+OAO&#10;ZKXQeVJt7fknJds2jlnId4tZpd33n3+K8c3Pim/ptdrJew6bVbpeQS2N0wiTVqBthLqYEZkDGNe2&#10;e6WHPOQ8j5HyW7htu3F7Nex8c43vHKdp5he71Lb0gjkudjso5vysmpffELUdKoGWpJwz9x7mfpu3&#10;g2nT3aZXOBLhYIgBIyXjzVcq3uJTpBiJIGQxwQu88OV6m/KrTduNcT2rYuP7Gm59yNuNrbci5Tx3&#10;jO48S2na4BW8u2TddymUSwspWEAXEgf1sSpDIuYN/h5Xyzb4Tb2Gx7RxHaPdsm2Jzv227xvFsQEE&#10;FvbWlEaIodIdvbNakVoQU5DtoHCR73SzuT/J/YTkEdiQfjSz0F3erA6i63lxH5ViTh8nCuB8iuLR&#10;9w5JyPmHKIjvE3J5jxnetn4veVL/AJqe+mXVHIWQFo1eRQgAYdCEV/zzYNh4Ja8G4BPyrtRd7zfT&#10;RRR803ewj3rdxQLPNx215RPNctBqCx6I4RRdQWmmuKnZdA38HVn9b+5I2SxG7AwYJk7wv30OPZSM&#10;XcTlqG45jsvlVzauCS8y59HzHuVufC+9b7HbRpYz8M224fa9ruI55LuCHff9LwR2T3KIzPGZbiQr&#10;RWIAKjDlY7lxTie7cQ7e81h4je8r3iOytr7m2/z2/Erzcbm/lEkVjsezWrx3W4yBCVZgIl9SEnOm&#10;D9WZu5em7nrmwjRkYJa1AvBMFJFl8ajutrJuGHdRYCwGR7dhTFJa845pLyDuLw/nfNuNcKsNw3KL&#10;Zu13FZYud2kg2WBob2/3fetxWWx2qs4DexCly4CyINPXGfeL9x+LbVv0/HbzcJe2PDeP3s9vYSS7&#10;n+d3LlO62UxP5O3t5In9q3lNURzIEJ/EfUBjzbrG46kekx7yKIbyadB6RpMTcHFLrpPqFl9VqSkY&#10;6GISNarsycL5cbfXwrAPNPjFyLlm2TcuuNr2fvt3Q5jtKpf/ANV43HsfGuFca3a2y3S/vLCeEz38&#10;ae37oERfSpESLTWcG92v1OuwHZ7uBace5Js3Ktzuf6/BFNbcc2mw3La47i8cJDtUV3HcpJLPUhpp&#10;rdCEqEALELiyg/jf733/AE793Du2bd74wgOoOK4InpHc5O6oHbEwhk5QuC2wXIcL5rV/hn6aO87t&#10;25l2q433ZVjv+KQbJte779d7/Pv12y60O47nY3NoQLeNSI4LOSVzKgBeSMkMdguEfLLtL3Gn7h7j&#10;fct4NcbVwsbTuFxZbduu42248Njvh711t3K9s3SKOk8aAazHI2hwyNSQFcc9N0j796FLB07bQSyP&#10;m1h736HNkyDmOujQUPpCqSB6KJHtdxCfbbcnFw01h/mn6ddrw3b+E7JwGy5ts3JtxXcON73O2z7R&#10;+W5JfbbEbjbt347vHGbhGiWRJJYQl2DH7ZWR9DRktY7/APyAl5B2F7gbN2b4Ce43cvmmyRbfwiBL&#10;6y23bIdt5ErbbZcqub5JYZo7dEZnRi6szjSJY83S9+yvtX7m2/3U3d9Xm9ja7ZrnOaVLpFQm2Frk&#10;YDTZLmpP2D3SvE3p03Avey2TNb9y1Au2nwd2/t/3q7N9w+d91LLgfCu0XI5OT81gM+5mfdeXcJrv&#10;cnbg21wjQ3k0rm3e9hiWX3o4TSJzIitpB8qfhH8ee/navg3Du6t/uF18oeBduOMt3I709tNlgvDs&#10;+7SkW8trzCxs0WK5s/V6Wk0S0AdSdeg+jfZP8g/cHS+u76DqwZ/xzpHDbMkd/kcxpDg9pKoTmLtd&#10;m0oorTBuxMXP/QCoFw6wBJaSLDkhW9bQ/HvvJ8iI+b773R7Zf6bi+J3c/uZyTbu1PZnvFfR8L5bv&#10;scNm95cbj2S3uZi1uLm5gup02u6guLV1ciI23tyTY4ocq7UfqZ/ps8yudl7Bb93U2zhT8m23fOM8&#10;07Tvd7xxvkc87D+lnfdr2/Utu7k6Li3vbdFqaMCpXHpH3V9k/wASfyntP3fVtrt9zOYyxH6RKFxD&#10;XBwcEKEJqAxytF4M/wDj241AcRde7EnmMM6397Z97fjX8xuDIXs+O78k39S27fO3PdDYbG25PsO4&#10;2aNbb3ZTbJv6EzLF61/P7e0tu49Ucxzp2Kv/ANQrsD3y+Ou58K/WS4v2J5jy7j9nElhD2xE1z3z2&#10;zkj2hjdRbcYMg27cRVfedbyFQ2pGUgBG+TIf4d+/v4y+8RP/AA1u5W7OY/5Yty8O27kP6TcEho9I&#10;IbhngQJ23l2jdZcxTixdXmOOOHCtWOS/CDk3a7k218r+APcHlfY7db/cjPvXFN+uJeT/AB1v9ja8&#10;9/cYLniG9GWaHWzytB/TlDl2LxPCD7o0D7Ld0PgJ8Y+5/De7HxY/UE+RHafZri9O5cg7c854e29W&#10;9ttaMHPE92G3PFDcyEro/NvatpSldctHHpf3H0n72+9Ohz9M+8/t3a7lyODJYpcTiHNc46mBcGh3&#10;LAmm12gYXTPIb/pUp+XcFrZ6+433q7lcJ5Lwb5E9jOw/cSyeO32+2/oHL9zk2Pk7XCUvt7j47zHa&#10;nm2ZYUYLEg3G5n91SVkVSr47Qcf/AFnP0+uWbPvcnyc512w55xO9m/L7Pd8d4zu+48uuYIY6LHyL&#10;h+62LRROWoS0ZCt+IZVGPDd1/HX89fbzINn/AB06WFkZcSyeQe2ATdzSt1BLCpPpPHCseyCGT9xs&#10;52gXW5ab5FQAQVwrltyv9GWx4byQ9xfiVzfu32J7gXVuJ+QbNt3cvctt4dJd3mlp02Tc9snEqaWF&#10;fbeGRRpFWrSqi9+d36K3H+B7xzLs13Z7bdv7Xle3z7ZyfjPHe21/xvuJuMEiMbqErssMVzokBCgC&#10;dFqFotBjOhQf+TE/3Czb/dvSTuY4SS1xe10KkICHrgBZEKcbVAbzcvIdrBGIJDRdBYoqrxIxzpXt&#10;vwt+cdxc7RsncjlHcju5vnEN92/mXAu4HcDvnsnKeB7TvO3yxSbW+8cF361nSW6sp41lWT+mzFlG&#10;oMXY41O+PfyI+KnzP+Qu5djfipzn5VdpOSf6T/M7L3Btua3dpsN9FscWubcIOIbnNcPGtsmp5J5Y&#10;l1g0JDENj2L7nj+4/s37bHW/ufa7WZio6FuIa42aHk3U2KvIXIIguRuxHC6W5c1ow5m48PJVNqzv&#10;3R4r3z7JdkeT92/ljsXxA+Q9jsN2l9vuwv2aay32JN8uk2u2tdn5UY3W9vLu8nht1EexROnuah7q&#10;oRjpjy7jHyO/7bWw4F2g+U22btzLiUht2593W2Da92h7h7lBRJU3W2haRY7NpCYlEQkZAAw1EUKn&#10;2dD0Z7D9w7/YnbQTt1aRI5Iwmq3qIVL92dGiInDZnRkCQG/6tCLjnfuW55Vxx5Ryr4UcL7oW/Lvk&#10;R+mrzHa+Rdx9gs5k2H4wbTy+/vOxm3SSultuJuuP2+x3Q3q8gjSe6mtVtnQOUCZFjrhuux/qiauO&#10;8Z7q/G/4YfJrj17Lawb/AAxXce3XG1bfc3AW5kns93jhhkQRDXSOxJbxriwDvsL25urdK6nPsZAH&#10;AESNY1Uz1BxcqAAahkKE3S159bQp/wBRx8QQTywyxrKHDu936TVw3JLrtp8q/wBQr4h7hOGkjur7&#10;d+88EG/braKwhl24cqseSi6mjlf+ZC80dWJV9JNR73v7G/DrYuccT4Ryj9MxOU2++bZdblvvLu3H&#10;bqOfi3G72AGJtrnvtpkiuJWc5BgiIBpINTUXXQeofds/Rv8AkI+sxyB50tEpNxa66ULv9oU/7kKU&#10;J8Z0lxmDlcRdoIuLKfonCo32G5Z8l+fxcy5LwX9cXivFzbbwdt4bwv5Ecs7eJzfftteske57vxTl&#10;ciptckqqDbiGCetHEkcJqDqtuXcb9O/jXC+S9kW+NPyp+KHHNylnsN1m4Jw3l/Cp+SXM06hYZd+2&#10;WWW6meaiVVZnVqKrVC0Fntth95P6kzq828225hFw1FDEsdNghJuurjRIfcLP8ZGkkD0hzRwKHJeV&#10;dEeMdt/1ULLbdv5jxL5RfC/5h7ta3ce6WcvO9rvBZbDe3MYRbvjK8I/K7bCojGn3IngmILFJDqNI&#10;jyn9Lz4V8c43t3LNr+WHyi7IQ7ttMm+7ftW98o2kybfbLH+Yl3LdNuuttimQLUCUzSjX6iGZqNjo&#10;um9U6h1fcSR7nZRu9uxeGh4sbaVJuVzcEwzokO2nmldE5rg0AoQ8AYnAkOPwqCcc+fH6wzdxeQcF&#10;234O/Gr5IbPxbek2bkPP+zndTlnbrhVndszRz7WN55c/Illu42R1eO2WZUNFlMbVGMvdnfjFwTgv&#10;B93n7D/qowcw7x7xtslrx7eO7HOPd2HiaTxE2D2Xbq33JYzdRMVX8zdiRlJqqFfRjl939zSbbfSb&#10;DrP25IdmdQMkbGODjqA1ODQukizUJXDSDen2aduHwys91xB9StchVB6bG1U81+WPyG5Lve62Hyo/&#10;Rl51unDrFVigTtttfFu8+67us04kn9zkW67btqJA7KrSW9oFLaQZLjQSpnw7Nfrh9vdt4fv3B/mv&#10;2A5rt2zrcKbXlfIp3seWR313o/MbjLyXaTBMIYqe1BbyIVozDUxy8/3Mn8G9f3U233XS5I5F0kiK&#10;RuklDZzZAWkZuQDAG1qrNT5idAaAMRpI86wbP8lf0euU3PLOFc1/Tn75cD5XuyjcuWbRx/4v7/c8&#10;q2242lvZR5bjtddT323sGULE0axRy5mpoTjbra9v+dQtZtz+SPYH4s95Vv8Aadxe0XhuxbVvVmu6&#10;wWRm22433dd8EkTRXsgWFfZhUxhtbK2QxWdJl+ydxK3ov2/1rdbOOMoQXjWQ2yMDrqLIVChQnpqW&#10;uFzRC56BR+nUCFXiSed+Fq133Pav0kOZWm6bl2y+TXzi+KnI+O8r2K4sdo7gc2+RfCdqTbJ7mu8W&#10;XGOD7oZIDbxxu0srXMYOpNAkQtqPPPavmHP2Y5dNzbu1+iDuXCbe0lk2puf9se3e3y8utdw06Lm/&#10;2e72fa2RYmB/kXMM0eRGpxXRjq+rfZHXOowBn2/94yCUI4Nk0PjKZFrS5wCWKtIcVTBa01wRpR7E&#10;uCjHErjYHUBkqGwroPZfHfh/dXj0fDeyv61W/wDcW8m9xtq4Rv3ePt/3D2O+28QBIdg3njnFt5s7&#10;+VELD8wlz7v+GS3zYNgPvh8av0t+51nuPyY7i3fyv+CfIud8hj3WC75Pu0drvm+cjvIfft9x2HhW&#10;52253qiRUZkkjaBSELEoBi06J1n+RI5n9Dkh2fU2Qt9T4ySEGTlcxgVLj23f+qttazcPMh/xn1Kd&#10;SOJFgTqCA4YAYYVnziXNP1TuA2W1cd4Vunwp+aO18fn/AKBuE3Gb3lfaPkO3W20olg1vyDl9lPf8&#10;dgvLYrSexh2sz+oN7SCit0q7e9l+6Hbj4ibRsXw4+cGxd9OVctuU3bYJPlpyO03ex5DBeaXPG7Dj&#10;s8hjt45oAYIoJluYizmX16hTzrZ9b6VF97Tu+4ujP6aI2EOftmDQFRSTHpYdOLiFNiobkxs9iYXu&#10;92N1h6XOCjx0oD8OYAQ1oR3w5/wTn/e/d1/UQ/TN7lcAuOAyX78Z7sfFHjfL+f7xxi0WKSebld33&#10;v7WwbRvognqZVu9vg294KtFL7yh2fAuw9v8AnffXnnHuCfMX4kdwvhl317fs9j2S+UfxEsDbdv7h&#10;JZzf3mwbsvGEutvmt5p1a5CXyLG382ntN6me6l1fZ/aOrq/2t1KPqWz3J1T7bdO/yNW7XNUNARpL&#10;UYAVQu1LUg5zHay3S9pUaSEtmFS/+0qCFU2FZb4XzThnDe3N1yH9Pj5ddqfl32TvLbcdx7ufEH5g&#10;d14t95dcba00a7pvXDOX8uCcl2a+jkaKCSx33b7uzmkYlA0/tKJhsnBt6+O3PH7590+ecFv7Ldee&#10;7bwO/wC7XZO2NrwLvvxTcrSa3ms/kdwjb9e3bJu1pNHDHByKGSMx3LRgSFDKr3G9Z/8AHj0g7HpE&#10;D4JiwSASKsT1CaHHEORdITUFOICP++N1t3RhWy5uA06uOofpVRdw43qf7D3X4R8j9vv/AI6cZ4H3&#10;P4D3O4vwzde5Fn2Q77Ld7T3S7M8i2oRQ7Lyb498p5LE8/KdjSRmabb7Zrm0ltC0FLdZhbM+fKThP&#10;wn7i7dt/cfuJ8KO43c68h3CHZ+dcw7IRX9t307bARERblyK64bdW247pZv6TDf2puPciKuPSWC66&#10;L1D+QekQnb7rqG3WNBGZGowgNACM0ORwUhAWkm2FIu6e+DbuknIdcEJj8PV/8Dc91a9cP4J83e13&#10;KL/j/aT9SXg/Zbc+TSS7r227e99OGbTyr4/93bSXcpL2eLtFunKqXPHLpHYW+7ccs0/O2U3uILcR&#10;p7p1q4D/AOCVcN5NuW0fGn9Wv5K/FDcLb8nE3BO9ltu/K+H7Rc3Sq/tWe3c3t7G4LodMU4ub+Qrn&#10;QhaVqOtS/cksTpuo/bkG+c4HS/bNDHOIP9xa5UzXTfC9V5LmE+3Lpdf0uvb/ANY+tZY5/afqSc84&#10;ymz/ADE/Se+EfzMspZVjuuTdvu6ex7Dukmw2ihnktuOdw9t3ueS8mA1QJb7rbROTQiICmN7O5vEe&#10;8nePtH/paLlnwr/VN4xx6xt9z3m0sr3Z+3Xd6/lSEXFk3HrjjW5X237ZuUYXVbXLNqmIVXZNVV5T&#10;7O643Y9YEnWNtvehsnLmpJHrhPqHquxkgaQU0twBS6XZgM7G6nkPPLj/ANIUL2NaQcWh+JHxt5tY&#10;8t2XjH6hv6Mfci7u5bHaW/ou/wDcz4bma6LXTQcn41v9pu3HbravdRJ7vbonsGQgvFLCheZ9Gto+&#10;QO7c6707ULpeY9q+TcRh2vbZ/hd8sePWfA71tt2i0XaJJ/jj3zhjjtpb9vbFbG7nkhvXbS7OZKj3&#10;TrHT9vs+htm2Dg9wU/uIke1qkEF4UkWsLKmShKciJefbgVrnXRwuuKjHHkU5LXTDtZwH/R3a3dm2&#10;l+3/AHJ4h3ZuNz3Ld/nD8RFXmHG+Z8i3W/muH3jv52Eiu92UQMz1ur/Y7/cFsiIvabbhCrx88v1O&#10;PjfsHYXne3/IjsVt/IuH8d5pvV7t3PtjtrCSz2HiXLd+2/8AMyLNaKClg24NJJBcWh/5eSXTLC1H&#10;ITs/sDr4+7ejfsN89g3TAVCq5wabHmHYjMLe9IOgPtlxBifcOACpeycjnXQn4m9wea7txVOC90N7&#10;2beuY8cslk2TfbDdINwk59xG1um2yLl233aEC9txIsaSXPtpKhdEuIxI4eTmQLjYdj3Tiu4bdezc&#10;l2G5h22/3y1hkbYtxtJknI3rjU7ZlJNCnQ6kq4K5kE46bcyvfHonCSsCCydrUhOP27PUV4gWPiO1&#10;q2+/EuYAPh/2Q8q/UYm+98o2eG+3jdOBW29njsV2ktpebpah7varaZRIlneXMNY9SNqX3QegU9cs&#10;Hg3Pu7L9tMNMhH9Dh9fGtAl0aJlbla3ktW4tdF9zTrpnoqVGZHp10NKU6/dhz47uu1bxxrddxl5D&#10;HDyCyubeeHaL1XQ7nZXJ9tjtVwwIkliloJITmBpPQ1CAf+1kMZYrWoUzHE93h4moOhiDjrXKw54n&#10;PCr2dR5eOHXbLuaeSS6gguLz+nQyX16LaCWV47eAB7pnEQJUBcyTQCo8aYZb1B4mduJv7gC1Mxz7&#10;7JbEUYBkPqBtZAMUGBPywqhwTpoK5/8ATU4384/sHO7PtxzbgnDd5n/7czs7yLhfzF7Evx3cJYU5&#10;vxG82qC17gw7I8DRm7e0iS1u2tMwTHcqFYtRuS6yel7txg6jtw6HdB0L9TQQAQSFHElx4+leVWLd&#10;z/jfC79TTrYMiMx2xXiRWrfNN12qw7ncJ5bf2Jm4X3H2/euw/PReq0kW0b//AFF77g8e62RkMMaT&#10;3J3DbjO0bDXc261CyAjuf2I+Z3G+X959n2rnkPKOV7V8guw3/bldid9l343sPJ+Tbbx83PNezTWN&#10;4Y47bdNvvYZrax1SF3qrO1Jowfmvrf2x1v7Z+3Y3/bMohbtJ3CVqkKwuLA9gUgM9TSQgUC2CBfcB&#10;ksUccbizUC5h/wBRwAwJxQ3KoLVwu+X/AMI9l5b2UtJO2fAez3ZXlfYn5L8b453lu9l7e8f2zeNs&#10;41Jz62uOK98rnldlaQX89ncbHfW1/ukLSNA0bSGMo9pITJuH81+IfPu2fCd07V812ztXt/eXcuQ7&#10;LPutvsW38e/L9w93up9s3Tix3vlTXH5Tf4ZUYe1JEwlUJMYtDKi9v9sff33p0jcS/wDxx7Vs0e2Y&#10;28QvoDF9whF0uQvx5WqEY3piEkjhMmAyBHiHeZrW3ux8cf1Cu3HdTvPy/cNm5b8wrfsBuu08p7U7&#10;b3q+QHNuVbpecY2O8XkW1cn23tB2vg2f+u8bmLBm266kt5obmKS3iuJGT3X137l/A3uv8fuGXm5f&#10;Gu44v2zm5FySbceYd8Lsch72d++RmbVNBFtm48d2m5bbTcTPI0/5OESkgKPbQ1Pa9A/mD+P/ALw3&#10;km13z/2skRTQ8NDVwICkjUbIj3BP0pcVrbzmd4bukaq+o54Lf862C7X/ADe7dfJ/nlpxX5b3fLu6&#10;+97X2q/rs/ZO44Vt/wANfinsNlMgj5fu95t3e3lrbjyZ7NWigabfb8WttGGMNoZCZBo7Z9uO8fE5&#10;+Zcz7udo++vyc5Zte37juttfd2e9m+cE7dHi1vDW5v8A/tuxdf1G8lK1aVLvb0WNdKqUNSe0n23T&#10;erOj2HSJ44WSE6T/AHEkWwbYnmb0xI3ZSPMMJ9ZCFxOkAZCyYmul1jvnx13Wbt/svxR739g/jvx7&#10;d/6FxGfd+w/aHgXPNy3/AHrdKrY8C2bu7tkNzxe2kU1WFYxdSyShnB0EDDlx/wCQ3cXbLTbN45Rz&#10;b4R/AjjibHDf8fttg7Wy9wO9L7VNGYrHcbHar47jd27zRroieWSwaYVbzIJ1D7Z/4aA9NnkfufcA&#10;J1uABITMBQBiABxWiStjiY0bt7WIbKVJOdswuCg2BrXju18T+IbZySOTdNh/UY/Ux5zByyfbzt/M&#10;fkSOBdi+KTb2Wmvtj5TY7RfcI4rc7JCxja7gi2PdzCmlAhZDFjJ/Du8G987n3+Dbt7/UB+dSci2b&#10;8nftYbL/AOC9dmLe1ni9nb9w2rcbu4gkt5LcMVilsd2L6mLrCxFcVkg2ux0beL2oCXEgB6m+JcFs&#10;TnVbvN3EwhgIU4loDUFrhdKKg8q1j558ctk7ZbJxZuQdtP0if0v+RBORS2Ek3CuP/M35E2tveXiX&#10;O+3PCth5PtXHLC/S7ht4JL2Jdu3B4ow7CWEguNiOyXw/7jb/AHUV9a/Ez4v9teR3m5QMeQ94O4Pc&#10;b5K820hTIq7nvcRtmjuEiIDLczyxKQ1CSKDzb+Qvvn7f6NsP/cbyVyKC2BocUw0hpFl/1NBxRBpJ&#10;LW36hCI2sc1zdOGa8kQL8PDExbfflJxzaY7VN9+c3zx7yWfbrYFl27bOw3Bvj38Eux3JuNxu22C5&#10;2u+3Xb7O5uwJ0P5C1tdyimOlVVWiZdedu62zX/a/iT7N3V+aHB+I+5ebhNs3brs92l7acDm2ez2i&#10;IvuUvBdw3qDd7qaa3Cm4qlsLuX1uPd0+nzf7D+9GbrrD9703pe4kjIAMmolXf26mjSGLkbgHILdu&#10;eTcOZ/g9IP8AdpIHwI+Rslsy89v+z973M7kQbl2l/T15XuL79xR5ZvlB8qfk93y7o3e873yK0a8X&#10;ZO6fCdk3Kygv1cIEjjTePylurog/LhwmNMd8+TH6bk3G+IbHu/f3vt3t5NuiNebbuPMO+/M9v2Ld&#10;L3aRIJ9p5Db7duO122065aoFuLEQMxqkZXVp6p8X8o9R+4NxuoOnxbXbFwQPa33Gk6fUpYj3WBIB&#10;BBGNlocErmyCUygOOYccsw1AB42rcTtl8OvnHZchTlftfCn40yxte21zF2F+NPbx+V2kk6+ydwXc&#10;+Ybfv8u420iIkjxf1uG5lNVkeMqFxjjjP6nXwq4ta2jcW7X7Pxi0vE3yz2+532TZeR75xvlG2j2t&#10;p2bfdp2YbgZ9suzqEe8C6lapR2gZGYo27+OfvaTqJduty03DnaSQ1MyqgNcMNLQ1c3YEznLJGiR0&#10;yi4Iz8UUfjxFbH8h+IXyM53s+12fcH5Mc2u4pZbTaeacf4Nyrk/Gds37ZJrgx33JNn3BJLX8jfAB&#10;bj+mw2yxRrWGG6yBeJ9tv1deMbXdbBf7l2g7b7ds15ym5sOf7DsmzbqOQ2FlNG39J5x29v3c29xF&#10;GymS6sbmCOVG1IAA6SDqPuD+Npuq7ZP30gkaG6HWAIBRzXNUhCBpXhVdL+2n0PYrSpa5cLYFnFW4&#10;8Kaec/ps3HJNtA2/5N/JG+5Px7aF23i99zTuNDu/F9/2/wBay8c7g7Nt+32890kihYnvxK0xUrI4&#10;m0NC8uuv1ZNx3y05NDt3bDYdz5JabjZ2uy7zPt0tjwjnPH7e6Zvf3rjl3NLPYXSwsIh7Zd3iz1xy&#10;Zhjpf8Yb3Y7fTBuJCJBcgAuBFx6gLhpQtGC5pTEW220LtQDlxBCJ8Ki8P6SXbGXdNpSbub3hteI7&#10;Y29ch47bW3cC8s+4fbbmXIbGCPdv9Idx9sgiu7ra7m4WW8m23cC9sJgo9qS2d4MTra/1Qbhd0muO&#10;OcM3Lhm2Xe0e5A/5mwvZ+Kcja0aD8nqtHDb1tSzlQRcGGVYjkupWDVv/AOKPbTxOZ1mX37/raNII&#10;JUBBdpH+30qiqKx8UL5AJ2+lcT27dyU+7l+mJwzk3H+PWXcXfLHuTum2XkG3cqblO2tuGzc24zBf&#10;qzb1YbLuHuwcd5FLAC095YLLDLLVWVUZDBPNi/VDuriybdt74BuG7cznsLDZuT2qbnBZ8R5NZxKV&#10;O9bJAKDbbpvV7qGN11GqroIChd/Fm6LDstjvHN27R/jUq5q39uVfSQBcEEFCEK1uTbRm7Cjcjme3&#10;hWA9+/Q07D3TWWzcev8AYOK8f4Z3I3Du/wBm+T2PB9ufufwDmO4Msk2z8h5XFLFNyHZlIAitrmSC&#10;X2wsbzFkWUzaX9SK3ffreG2Xme+8K3+C1O52G47Xx3b7jtpS1/Kmy2KZI2bdZQ4M0mqiECusuwXD&#10;vS/4t/4/al23k0bgLqQO0yKVuSLk2u1trA3vS8nT3bmEg2e1CMlC8Ta9Ys5P+hr207jWG3ch5Z2/&#10;7Z7D3n7abte3nH+4G1cu7m3+2d7pv6km6Wt9zrZBuFu2xxe2otYYbeS4a1JIirCq65dD+oNsTXV9&#10;x9l5Tf7LtG2huO8p2+yS0u+UbmkLvPDvu3TMgSCZ3EcclF0mP3CPUWw5tP413O03Me/G4drfZzXl&#10;AFQqhC2Az7sqz/i3sSaJ4JNjnpBvbigFYx5D+gnwHf0sO4Np2q7HbVzXm3MBL3D4LyYbvyLbO2fF&#10;bi6is7O87Q8sV3ki3GwijkvJoJYniuPea3VVWKJTj3kPzCinGzbjx3br28ut1Lpyvh3KGF3xu0W0&#10;HsvPs0oHuwNdVLa43yJJKHIHvtr9pbiPbFuoEG91Pkt/Pwpt3SNsyNznEh5JAItlgnCs7dvP0g9p&#10;sZOZ7Nz3e+P8YveJXjv2L+Q/YLaF7ad8pNo3RmvbTZu7P9PptW+f0V9NpBHdWbLNDHGTIGd9CH/w&#10;dLjezbtfbfbcOvuYcEn220ifim+XNrdXuwb6VLzzcf5BMT/K1n8LlQKAqVHpFHuftTqksA3G3kMe&#10;h9ySdBCiyC54BbEFTSsfRSIGya0epUiwIsgy+VPu5fpE75zbZONc83LvTH2e+WfH+SXs+5/IHsNs&#10;s3DLDu7w6Gb2ts23uv2x1jbLqaa1RPfdYj7btIqmRW9xtdd8/UK7g8V2Tf8AjW22HFW2rdbLdE2y&#10;w5K17yy72GS5kKR3K3d7IscvsocovbWMnNjIPSZ7j7R6ZuHMnka9mgq8CzSVtkhaTwpqba7ESM1N&#10;LXNaLiwKca2b3j9Jz428q7mcK7271ccu2Du/xeXjMm88v7VX9r2mg51Bx4pNJt/J9n4nHGtxBdSp&#10;rlaWRplUkQyxVqOcHcP5qd9uQ8N3fttL3Y5RPwvfLx7rdrBb3TFfuz6pbJLlQHhtWOb20TLG/RgV&#10;ahtoftTpe3nZ1SHZsDyUXSFCZ3Fj/uIvUpHMY73mDScLVujZfGT497Z3H2nvBt3Zrt5t/c7ZNobZ&#10;Nt5va8bsLfkEG3NpIikvIlUyygoum5mDTKBRXFcae8y7lcn5JtuybRvnJt63jauNwzwcdsN03TcN&#10;3tdmhuDUwbXa3bPoUt/Alc6ilM8XGz6JtoJjuYo2QmQ+shoaSchZFXPjhnQHzukQC4GSp8cu81my&#10;32zbbOe+u7Pb7K1utznS63K4trWC3uNxuo7dbSO5vpolDSyLEiRK8hJCKFBoAMLu3vYTu13AA3Pa&#10;OMrtGxeky8x5vuCce47aQNRmumudy0yPEoqaRLQ0pUZHFxPP07p5bGHCUuxDeJCae84f7T3VJjNw&#10;4oAWg5usL88/jSS/3iw27UtxM0kwUutpbQy3l7KI016EtoAzE0GVQK/vxlKbY/il2O3O33LlHKZ/&#10;k7zjarmNn4XxuGfZ+3cO5W6a0i3jf2dpLm3ST8aRAMwFKEEnHN9Uf17qsTtvsW/s4moNYu8WQkN5&#10;riVAIUhDUDFHFJpaTI5uIb+hCURf7l/rbCPC65Vv9pcxQ2cvDIJ4yLbc7t7Lcd9jDMR7kO1KJLeJ&#10;9I1KZ3kpXOMmtGjvt88/kd3z2jb+JbhzCTt12q47aJt/GO0/a2P/AEhwjatujGmG1a12xkkuDQfz&#10;Hnclsi2ZJPMdA/j37W+2tw/qToG7jeyu1PmnWR7uKFxIbc2TDKlW+1t1kd+oqCe7t2yjXAOyHbjt&#10;zue7ck2HYEu+a8if3uSc/wCQSvv3Od/nIoW3Lke4aphGoyS2tzHAihVjiVFUDRWTUGmZPceWeRpJ&#10;pHZpZZnY01Ss1WY/8ROPR5J4dsxXelpvbmOOdud6HJMEuUGXbnWXqDrQVIofH9+LAPtOnU6WBUgV&#10;OqtSc/I+eK8bl0qwSD0m4XLJvwvZMM8aS9wOAa4KOHyHiL17QeXTpje39O/4zcm+WPye4PxLbNqi&#10;uuO7BfJyDl08yGSys9p27+ZPJdDxFGIC9SWC0JIJ5r+R/u/o/wBifZk3UN9JpLgGxXQue79AXiCC&#10;SfolW7i3bQa34DsKxD337s7H2R7V8v7jb4ZpE2Larltr261UPf71v08LRbNs9hGess85RBXJRVmy&#10;Bx98Ifinavgm47/yvebLhHb3he0LIZ79YLJLOy26yEcFnYWkrKqiRowF9sHIqoBOPzH6l1qXrfV2&#10;bb7eiO+6jv5C1GklCqkuOWlpQLgb99QBJNJoRXvNicz27YV8m3HO2vdzvz3M2bar/YJt75huF7Nu&#10;qvY20c8N1vPJrhZL7fN/3RmaWYRlnjYytGpRW6KpYfA3+pd8y735lfI/kPI45rp+BcTuH47wSwnd&#10;jbxbVtzlIZ1irp1yn+bI5zJI8hj9MP4m+0Nt/Hn2lD0ktXdSND5ngXdK5S8Em5AJS6+kV0AdFtdu&#10;IGoVsSeOa8shnavqx+PHY7jXx67V7B2441BAos/c3Dfb+GCKFt25Df6Zdzv3jhVVALARQoFosaKP&#10;DHOl4/bYD+HrRWz0k5V6Z/bjsdy0vlJk9Lj88uOB7vlVXM1j5LlEw+nH6fKs6joPs+n92FPvQomk&#10;1LZlT4AnIBv+jEXTyyAMsRh5Z9vypVzHko5xT5eVvPDiM/ceaoZZI2lcrGg0nQMhpNNK1PlX6+eN&#10;Njd7elQvPLup3RqboPqOSkgIcyi4kDNMCDRiuUxBlWOgAGdARSvgwauBCJ5Cu+FRG11qCMcLgi11&#10;CLj3HuownlEYqKiugn8QDZGp0j92Htj06WZ/uaSWgry7IaANm97g8hUcgXIZ+dGHTY+E8s5Vc29t&#10;sey3l693JHHb1jISRpPSqp1Yk/iAFW8hi7j6RtI9ydzuEAbirsTxIy78qfh2MbnEG4VfGvD0P2Y+&#10;vb9Df4Ecu+Pb7r8jO7m3ybJu297LPacQ2W9g9ncDazp/ze4ukwDwBo/TGWAZga5ENp+S/wDyT+79&#10;n9z7Vn2T9v8Arc6VgmcCUbhoCA+oLfG2GaUPfTRoNlCVJIU5E5AcuNfOt+sl89e3M3E7z4ldtt8i&#10;5bye8mXe+7+68fuYrnZuGbLsUn5u24tebtGWifc7udAZrJC7RwI/uLVhTgz+rP3G7jd0/mJ3TvuZ&#10;x7om37Tv0+27HbXBl/KQ7ZZMYrNLatBo0nUCB1PlQn6H/jX7S6X9ufYey2PTgGkQsLrNUvc0F64q&#10;7Uqkp3C9WjtqdrG1sIQho8yASPAkg8wa7SfFDhnFuB/HLs1xzh/5WXZYe33GL1b21AKbnf7ntUV7&#10;ue5u4J1PNO7szVPl0AxzNEWqP0nUCFFP+Er/AAKKVy64tZYzGXu3Nhllfvql3Uj4/wDM84A+eA/A&#10;c+6thsWpLaVzppp8tX8S/UjCmzMbpTJJe3Fb9+dKhhLkGVGLjWUoorCpGYp6gMs8z9uDTvgk9Wlx&#10;TNtYYUChKMW5UaBaqoqOuXUUp/fgHvSvkDbAf6Rh3nnQpWSyHQnYYfGjFgyAw1KEkDp/iA8vr9MN&#10;7qOWRmlqLz4Z9vzoZM7AWganZ/ieXH8aMJCusipWopUCtTXOn2+B+uFXaNuHMKO1DHmlTIj043OP&#10;bhwxyoxSYfWG9ZGQEYq9fIUGC7COaaYNa0HSQCvMfIUXa7Yl5BuD9aDj6AP0Q/gxbd9+4m8d1O5H&#10;GWuO3vBVW4SXcrV2sLvdpB7llalpQoldsn0VIAoTUNn5V/Nf8i//ABp9Mh6X0uT/AN3uTpaA6+kF&#10;CRY3ywxWn9zIyCP240DnIhBUoLJ3fPPAVzn/AFKvl0fin2DvbnjV/Tuvz6Z+OcB2+3SO4v7YCP3d&#10;65S9sSCtrYQZyTEZOyKp1kU+tXbrTadvmmsIIYrHZdqcmztLWP2ba1toF0NH7EYzbSKoxfpkc88e&#10;Cv6j1/ZdLa96+/KLuaTrJNxdbhf1ekeSVUshfuJtKqoPw7fOvjs51xrjPfHl9tzCfebjmXMuZRez&#10;yDeuYuu9T7heMpkjubW4vomFoJGLotpDpEbLRFo2kRjZN147y/nB2q+aGTi9lFJHdw7j7M1pPbRo&#10;ZZJLu3kVl0UDEVBoMD+8931joP2eeox6/wDktyVVpcgJIagK5K0n/cSatn7cbLbGZg9TsD4pblwr&#10;cntd8et37UcEsrvYbG02je/zUE2xbrxSNtj5DbTe6f8AtBudiI3YuzaCVOpqKvqCinxTfq4cj7M7&#10;78nuV2fZ7Z9t2vatv3G6s522y2it7e8vIZg7TxwxqFBoHqVVc8sfVX8UD7hb9m7V/wBzEu3LoSTc&#10;kqbjibIMb88Vk734og6QnUhX8zl8fDGvrx+Omzc9472R7a7T3N3m63znFtxbbP6/f3rrLeNeSWwk&#10;MNxMD62QGlSSRkv8OOURt0J9pgCKA0/cCA1aY6OSd7pCQONV75pCVArOFAR0FP3fdiRC+l282Vzt&#10;13cWm42ftSW93DM8c0LRj06HUimfhSmBao3gxTsDmOBBCCiQ7lrP1enLBfBKKDy/2GMuca+Tnf3i&#10;28WW+bH3M5PY39joW2b+pXTKqxkaVLk1z+2mXTFLuPtb7X3MR2+52Mbmm/6Gi/FQAV50b93pehw4&#10;DE8UxRKs3FrbXcMlvdQQ3NvMumWCeNJYZF6aXjkBB/ZjdjtX+rV8mOBbnfX2/wB7YcsS9jjiufet&#10;Ut7ucVo0jMCVaUGh1yKST94PG9d/hv7H+4GMEcbopIySCx59Iys6yd1+Aptu5jmAampuRCqO/Kof&#10;uvbzh277fBtV5sVmbG1NbeKENB7ALamjjaOlEOYK1pTwx1K7XfqE/Hj5W8Gj2Hvtex9uuZ7PIt5t&#10;29iGf8nLIiMha5EKuqAKxRmMemhJPQU8nd9n/wAi/wAV9X/c/Z7P+T2chGqMkBwYc7XebXBINxzq&#10;e3l3Oyn17Mgk8dKXxzrGcfae74RyKTkPbmV47W8tJLTdOOXk6y28yPKJFaxuLlh7elgCAWyp9cTL&#10;tjw3cd+5xue78O7lcf7kcLvkRNpuds3W0ka2SOP+VCljrLVClhMntEV9WpcgfUt7997SLomvqu0k&#10;2kxB1h4RBbVf/blj3nGugHUB+1CgAfDivxTustLOW73Z2vG4U3XZLvZN2EokltxZvJbmcyFXlTdL&#10;ZDHpdgpjJcMahWXrjOvfftt3G4tdduuZ3cdxbWm42ibYokuYrdJYrc+5CqmQg1f1uoqfsy0nPsH7&#10;q+2fuba7jYdJex5gJ1tBUmxXvT86P0nd7fetdFGf0Eu9WLgbeABFl4qpWsD9lOf8I3e87odvI1Db&#10;ls+4Nvt1TbriSBvzwEDzAqNJ9sxokhAH0JrlvptHyD+H3bntrs/bnvgbiW/3LZ4G3cXNhFuSTLLE&#10;NS3bwkFVq2lEYqBp9Jqc/AeqfYv83b77sl+5vsd0UUUbyGte6+kHAau4XKKtuNUTun9Yn3Tt1C4N&#10;QlDZLHnnwyrmdzv4y/LPu73G5D3R7K7s202u0bzc/wCir7Z+Utw+LbJYpmKXVmjrpkctUzOiOWoF&#10;clSUXEV5wj4B8o/p++9hO/3Eu3z20T3VvwvlFsm37VJcULyJtUppJASSUdmYrn6s6kWG1/kj+cOi&#10;Pk6f95/bsm7aSQJ9uFDQP7nDAjO1zgKZ/wCQ6jCDFuotfMYk8ksmY44VsdwXfP1A+H7TBxT5Ddnb&#10;zuxDeNFZX3P+Abvsk3JILV20tcbltG3abO6jRQCPaSGTOqiuWNNO/wB8Seynebfbbc7be+P7vzTc&#10;9v8Aytw/Hd7sLydrmxQrb3c0dm8qSJIrAUFGXr4inUdD/nPq2yb+26nsnxbcWBc1zUHAKhyz1fGg&#10;jqDgfc3IRmAJsR45obZd9bz9qt+5fxXjt3Zbzte5LsG2X7S7fNvG33VhNDtt1LrkslN0EcG3apV2&#10;XQy5ekirabdh+zHcrsZ3M3nbNjay3q13bZd52W9s7u9sZ5m216yS2ksVu7lvUi6Dr1ZEeJr679x9&#10;a+2Os9Ci3fUJwxhdHIwl+ktdpRq53C48Bxq12/tPIkebOCnsb1mTf7zjXJtghuriW7/K2e47buVp&#10;dRWd5HJbbhFLW0uYmmjUMKMQWAI0moNaY6Abf205dunZLi3PN54PeWH+mObXVjtsohaOQWNxce41&#10;0ipqYRs6aQX/AIlqARXHmGx/kr7O6N91bjoew3mt0sSkKo1oAOZtkMeeUx1PbGd23LruHnlWCr/f&#10;IU7zcl4pZ8ghlg5Nwi2vtwjcKwW9tF9hbc69KM/tP7gVcijEEKeu0+3drrjkXdXtp3K41ZWV+trx&#10;+Db9r2+WhexK20v5i/ARyAY/dkq5GTDIgkjHDx/yt9vbTpG/6d1h5YwPJuVX1InE81+NIM30EW3f&#10;tty6zDn3qnwFaf8ALNr5FtnYju52e3273W03LkG/Xu7bryLbmFu26LevbtDtiShAB+YS2jjESMKo&#10;5UmmMU752159xa17o7VbJf395zXlqXHIt3FzS4urFLyWf8n7kZL6NUp1KAK9ST0Hb9O/kH7H6w/Y&#10;bzbOYwbePSwGwUNxANlTnyzp6Pf7PctZKLaRZMgMCDzP9udZV2i741yHcOzO98gsrbaLbtzwieLi&#10;/GZLV2gsd3bb4dvN41qAoEixRFYmaumtVAIrhb3y/wBHdpOKcP3aa+bY9s3TZbfj8c86v+Znu44E&#10;G526tm7aD63ocqgGtSMLdD+49z939S3u16eQ72nahcYakalkwKjK9J9Nnm3c8rJHD0m3If08/Cov&#10;8crPuDzjfedbfzuztd137a+X3HKWijkQbdHtt/PLPxy7FvN6UaRAIURlJBjcgAoDjR3k/LpeQdwO&#10;Nf0DdbrZe3fHrNtwuIbZpY591kWIyXF9uNQNMlwVCLFm+kGlKZen7PpDIvt9zdy0P3cvp9Q9QIcC&#10;GJggxXOrhwkjjQODmgIPw7XreXYeN3WzbHvNxucFtunK96unQyTIJobOF/5VjYWbHUfZt1JdyAAW&#10;JLA41u3Hvxv3Pu4G623DOP3F1uhd9q2v+nW9zf7pDbKTDFHYWUJ0wO1T6iSxJ1NmcdBD0jZdM6UG&#10;76UCJmkvL3aWgpmTwNV3ugMLdWkdyrc8xnbmhqZ2HHNq2HYxbXtxGbOAtfbnNeSQx289wg13FzfS&#10;sACop+EnSFAAFBhb2/8Agv8AJXvPzq+suNcb3bari2El5yW/3Vrq0TbLa4lqbO6tLZZmaRvwkVJq&#10;MzVcner/AH39gfavSY99v97E0yDTH6mvDz/pAsSmIIPG1qHPPttm0Pc8FUwOrDkFPPIDCsPd4/ln&#10;2F7FcW27l3Ped7TZbXvFwLXZYbK5tp7jdHEesNaRO8aiEClbhysYqvq9Qr08458Ed17ecVvtp7ib&#10;V7UNvbKRcQ2YjsLcQQ6ofZe4X1tIc2kJJJrnkMeaRfzL9rbqRj+ibts73k2aRrviCwBGcgcAlQHV&#10;dq7SI3Euce4DvF/nWl9/+oBtPcvk2wxdm4XuYp5oIxabo6xXG4Jc3PtXNyBayOHjgWjUjJXOoZix&#10;XFPH+4E3GV2TtjsG3Xi8Xa5H9V3P3YxdqskhFzcC4Ue0iig9CgkmgoACCPqXTT12eT7ic8ieNjtL&#10;TxAUKB+m+XxOVg/aGR7t2vqY0pjww7qyFyHtFt++XG/93OX3Oz3vOpLVRtG2flJ5dqje1h0WVoLW&#10;WRZrmQ6z/OkpTNq1IbEz747jsu2Wmw2uy7g1vtlzNCZYLi9VYrnSNZnvrli0h0llVVXJiSdOKb7L&#10;kl3s80+4iLpo1RCigk8O5dJwwoXTS0ve/cD1fmeHLI3GFQr48ca5ZLc8jveX2Nvd7rHFLHbXtttQ&#10;E+3oh9lLLbbOFY7daqpLS0L6Qvq61U7l8h9q7K8VL7Xe/m95vrVIPde6h9iE3MY0oyTFUCKxrRgS&#10;2keOKfqH271D7/6iNvuQY2ROJ06SnA42OVbfB+5lL2kIBde8KnxB+VWdr+Jtn3Q5k+8cr2bb4djs&#10;L1ZreE2yx3kxs7jWs4vbfXOJHUMrBGjALt54inbbvXsewf1HnHcF5twC28l3bqu4wP7wu3aUGONE&#10;WOoBzWNR1I+pd+5Oi9c6nsY/tvpEj4mjSwnAgNtZL5BOA8azc7SbdJtdkS0WtyQavDtxTInc749t&#10;vwsOK9u7TZdoja4BuPe2GS4t4Z7ZQ0Tz/mGJeMmmv3HP4VyYZCD7T8ie4ffjuXuY27aDsfA7a1uL&#10;YXHu29pb2u3w+tjJukgq0kngqN4dBnRyT7C6R/H/ANvMnfI7cbxyYr6nFqiw9ZDSSpOdzwpn/j+n&#10;bSEFC5wRD+AS/fUvXsF227QcBsrG9lXfOWzX6bgzzK1zLuu8XDrHILTZoyIIoBQBdaaVHQg0Uqub&#10;90brjXGr7ifD4bvdpdza5U7tPJHJBMq/y2t7ORQqhRpKavIkeZxZdK+1Wdf3cXVetObH7TB6BpaV&#10;/V6iORA8PGsd0xkkg3UqANIsqgklRbE+FhVXDO2VvunK4OX8me12xNsML2uz20U8M8LMlUudwS4Z&#10;mJZmMqiozIJPpocB9h03C05pJv2577e3O8STFZtu/OKLa1YgqsbxIoGedFUEIAKfTuPuTa7Ha9EJ&#10;ha2NjQrVuL8Of0WibsB239l4UK78fkay33sto924dNsNvtqNt9wkbC7NsZJmjjkVy8DE9chqYnOv&#10;1xJfkHxvaORNd/6kuRLBfvJ7AMsjujiWiJHIoJIKAE9QDUEdcVn2pLvJYR+za3Q0C6IqnG3K/jQo&#10;I2biFGtGngnCmTsnette1wbVtu3ur2gWO7ARFU1iDzF88mEh0KSAStCDTGuHar4ybp265DDzuDkk&#10;FrxCQi+jtRIy3Uw9pp4YZEaivWoYNUFR4AtXF/17rfT93t5OktZ7u4PoRowSxJJt8fKoD2mElARh&#10;+Hl/XKsj7v3I2ncTfcatLK9l3hlMDRSQf8rESwjkdp6Ekiumig1PTxxn3kVj3L7xb1/ReK2FjdWG&#10;zC2la6vSLOzttSLGJWvZwDKVSmlUDai2QNSBzPR29E+0dq5/UZNL5jgeGa/lUi6DaMWQ351Ff61w&#10;LtTsw3vfbm7t7rdHkhW0soZr+/u3eZpPbtdus9RRS2olnI0gDUQaYjXcLa9y4FHs+0zcduN63sxx&#10;yyX1jt+4XSJcNKIFt4otuSWSRnpqCqnSgGQri46e7pnVIJtwJR7J1IS4YXxVBz7qWgeJ4XOFgSVT&#10;gLp3Wp34byax5YNy3uDdxtG0QsYhZ30ttbyPAIhM93MZiBGFDlSSTSh1UyGIJymy7ncy3HazeT7t&#10;xKys7dTPFftue1rAiRjRCu3zLFK7tWig0pU1NaYN0wfbuy2OnYFkovfH1G1lUAd1NxOhb/labAko&#10;cxYAC5w+VSvaZeJ7Vbyybcdu3p76YyGew/I3rXKSHUZmuYC6acsyTQ/sw/bD3rve1e52vG7JL7c5&#10;txlSGT3zc7gaFfa0pbytWTUW1MgUk9STnir6z9nbP7k253e8SIMUhwRtgDywt6uNqJPDBKFeCovq&#10;ywJU/wC36/FFvXBtv5dEl7d+3aLCnvRLbpb2rLIriUXDzxLVWXT6Hr6czjYu8vOfptEG+O8myW9x&#10;Gs1/BdcWdHMTp+Za4WwQjUQMqyH1GvkccU3ZfbbJf2ISd7C0NcHgaVKBuq7ueltDifsnamEte7I6&#10;vlw8E5Z1iqwPFbndJ9sib+rSRNKlq0HLPzQMkZKPG12cgdXVhmuX0w3cL7hdreYbheQ3O5covN22&#10;uVhNBabXt1pt89xG5BcwaSTmrVSoU00nMVa367tvuLomyjEYYYFCPurQv6V/1DHBe8LUpjPE0PYP&#10;SufZfO1NnIOFdyNpVX2a04ZY7deQiKSTcN03zcNwhLA6oYZwyqkRBpqAZgatUVyzNwbuNx7bIt02&#10;vi+1iLdpx7cTtsNml81ZGCSieRRVs2yBNKg54rd90gdQZF1Dqs5dEw3AJQBAoIBF/wBOVD3Wz/cO&#10;ZPuHjSwIQONYH7l9puW73fbLe8l3GSXaLQCWSNOW7km1NIWV/ZNpExHtCn4nALUpUnD3v1nyTetk&#10;NzebvuO3yMkpS2a3gnuIigGpxDAMwxy6+PUYH07edGglezYwD29QxBW6j+5cBcAISe6gxnZMlKNs&#10;EuBhl8vl400bHc7Fx3lMFnBtOzbrLHFD/wB3CO9mtdvuIZF9xYFmlbWpBP4yuVKkGuMPxb1tUEFx&#10;te6XvK96Vl/L+7b7QbWKKNqK0TOyyCgIOeutfGgx0O46FuJZWdQ6c9sQYVLXDHK39wQn4Uy6BytO&#10;2PpKly4ju5ZfmlZu/K725jvNv2fhOx3DukqJdcgG4SyyxsZFmZUePU1KihFKeVcUQcU4btlus3Db&#10;Df7C/upkaWA27XsyCpCO8NHGZI0lDTPLxwpJvd1ud3p63Oz24wll0uTEhQrXNyVUoccsw9W5CAcM&#10;DxPh2xpQ3J+dXLSwcrm41uVjHG5juVvE2oAM1UhWUunuIBVSWWoAzJ/ihfNuzncp72y5VPHu02zU&#10;T81ZvD/ztnOtSxvbe3JLROOnTSagr59F037n+0oz/wAdA+5NnZOJ4HI8qnDuNmz0Memq7Te+Njy4&#10;L+qn7g/ePt7dQ3/GLe72SLeLcyew8F2i7be26mj/AJK8noC0RIrQkEUZSVrTJm19zuGcQ4Ydh5Da&#10;QXN3O8OqT8tNEwpkHa2gjzKajUH8VQfDHM9Q+zd31vqbupdP3ftxxizXqUH+k8CcjypPcQTz7kTR&#10;SgNGJRfFKhG5cE51yLnEG/bJLc2m3wx3WuNbm3uhcSSSKRMl1LKQFZVApTLyNalJvu32/cHY7HcO&#10;2nH9xu7tT6PyNxHtl2kRjMbsXllWgap6sMq/ZhzpG9k+3H/svueUkE+l7grUOF8wLd3GjicbN+jc&#10;EvIwdhj86LLc/wDtvt93de5XJdl23a3gVp4L6K43aGWZZBNEI7O2hmYslBXShBJFASMOe0/HDftz&#10;XYrvkFzbXG/oYm/pe6XFy1rt6KdaQPdxBjJJGKVoCrHoT1wrufvnZNbP+yjHsuNi1yDFPJwuOHyi&#10;7qkbQ7Swlai3IflRxHYjv8GzWG7RcdhR1/qmxbPAdy3OZ1ANxDZXTRIkbFipMh1qB16jD53A2rvH&#10;2/vorjbNst12yC3cDdIITfWU0QjzMNqXX0ADxORU18QOe6Z1T+Pt7tnM3Dw2dcC+/cdP9y4CxIzo&#10;MW56fLEWusTdPpV7tju/bDvFs0iXm5bpNd3k4eTZrwTbPuVuySaQ811oBZmqCWjYirACnjiNfkG+&#10;1rF/qrnVhZxsY/ftdt2i3t7hlmYt7UiyKQHrU1r1qfIYouv7fbySln2/CddkfqQELki25A4IlzST&#10;5tvDqdCUdy7dh41nay7BcShEns8WluRV/YO+b3e7ikciLRJk9xslJ6KAa9cwKYZeQ/NjtZfW99xS&#10;+vLzeYXQJFDeD8t+WaMVjd7hVUIx/Fk1fAdMVXRPs37rhmHWZy6PSQSl1xxBsnPwcCTS4kU+8HFU&#10;vnb+tLrTsPZ7XuFrvGxptWxbhCZDcz2tqJBcLIAJInEuosgAICsBX/hxhLcu7/Yu8tZpDvbbVcsV&#10;pZyXN5ultcNlUn3KBP8Asig+ytDjtB1v75ZuWjabRs8JKLp0n4leaniikAUYdalY/VG3WtioTDl2&#10;yFwTWUtt43u9mIRPfrelVK/m0tbOxkjFchphFaDoACBToBU4h198yO3HbvbRbW1xc75cyF/bCXNt&#10;a2Nqg9EbC6n1stAM2CGvTEx9u/cnXZ3TyRCEY/p1OB1Ibc7pfMWqb90+V3up/Q49vhXm5cEtN2mj&#10;e5kVFAT3Pb9wNLRi1JVRkBBOYzw1b1+oT2d3fh11a3m32V3uRicTabxr+1CLHR/QI4/5j5CgalMz&#10;TIYWk/jn7x2/Vo54dwkd0LRpvzQW50hLPKyQBryBwS3b4eNW9p4BBtF/+btr+YQ6iwtxCVcEH0J7&#10;7SNUDr+HLGku5fqZz7Ffpb8NtZbDbrZ/Zhgs7CCOCIVJmmdr8vm9agH0+XTHfwfxft52um6jM+R5&#10;HqKlVwFsMypCElFGdZ7zSfcfblj+Vs7qqYVK7rYNrvlZb61F4WzLTsfcNCCg1IR+HOmOsHwO/Uz4&#10;JzvfbHi/caYOl+6WEV9cx29r+XVqaUna3AKFTpplRh/FQVPi/wDKH8X9b6N01/Vfth7pAz1FgUkp&#10;fxviclSldxt3SM93blPyrVD5B/Fvau43HrmTiAi2Lf7f3by2WEVhup3BSRZEk1CjIWoOtehGrLtt&#10;yziVlulqu6bPLbX+1bjS5s7yC49+OYMBKFYNUI1CKrq6U8Dn519gfe+3keItyPanYNLmuUFrjwK3&#10;vddOPdWth1KRji0kobedl8wa4pcgteadv90k2nkUVxA+3XM8N3ZxWSRvHYJIYUkhVESqeg6NLVyq&#10;QCTjX7eLy94ZdRK1jIokDusIWIx7inRUUk6QUqASzCgNfHHuEe3/APji20srJApAap/tRMMEuCUD&#10;QukG4Bq5Y0blpYXeo593b65Vlfhlnx7uRaqjXkTnbZ7d2uGeaDcdhmo7m5eMaHZJk/ytJZT6kJDq&#10;BjDFzJwznW7Xi8gs90gEZeP+iC5ltIlYOHcK9oVejeIY5Uyx0m12fW+iQxxdMmVgI9Tiwm+GRwIO&#10;BWrP9rudrtxLE8Em/nYcrcr1tD7nPu3HHLO641Pxy7u71FmblNrtRvprgG3aKGW4jvXMepaqdQU+&#10;P4csZO4FwXshY7xb295xXbG95xomuZ7+4n1RHVob3JCD0zGnOnTxxzP331j7sh6RLudlNpcGkhAN&#10;IOZtfx+NU26/5WeH3WyoQq3+PfkKwTvXPflJyBEuh3C5KLO2ljG4WG07dsG2CW3ul9mKS3K2oBKk&#10;1Uaq5dRU45pfrZduew+zcS45u/CYoNl3282u4O72NsXNvG6xIbW8pXUrOoZZUNKijeJJ4b/xp+7f&#10;vre9X3/S/uIulgLjpc5VBJKgKcBbSMlNVO13259UM7tYQ3zPH8O+uoHw/wB57gbx2+vDzjcZt5gt&#10;L9IOP7reJENwnslQrcw3c0HolMUi6RIOvTwx8jl6Ild4wB6A6BfxaCrkFa51I8Rj7LlmeNLmuN7+&#10;YC8MaV3s8rZTzcPl8u3OttcJ4DqYgAmootGNR9Q3XAC9wNjbt2teqxs0oJ9RQ5dvpfjRi44nhdgj&#10;yRoQNQWRlDU6VFaYcgnh9lzJ7vJseA4d1WMe7Doz7mIKD8q8oPIfsxkfh/cDmfEbyG723fNwRYvS&#10;YGuZiiqVFAlTlTqCM8LTN2m8hdDuow5cj2NMbfeekxG5+WWde/7f3Y2O438xuf7PdOdxAlt2iSGQ&#10;wuys6glRMyMCpatTkVNSc8czvPtHoG6aFjAeCCE4jDuSiGeJiON14FHLivPGigx1B+G36puydsN6&#10;EXI9o2vc7Tcljs7781tsKSyRjSVX86WLK4zGbCtSak1B8x/kj+Jd592dODembt8U0TSWDUcebe+9&#10;S3Mjd4wOLy5zcMk/PnWI+6naHj3dTbLfb94udyspbK6F3ZXO33LxiKcxtGGkgPocGuYYHMAihAx1&#10;I3vuh8TfkfbjeOC3llwjlF46302ybqFitfzRPuNJb3NszR0dstORqT6ceRfbHVv5Y/jl3/EfcMLt&#10;7tmWa9oUnEXVMBxHcaJsupbnbAxyEuZgqL4L33XhyrHfGuGd0eAyQWl3uz8x2S3ge3i3CCULuUVu&#10;jBbeO6sbj1SMiZGRXYZDKuOcvefi1uu/vsNgYGsbOS8jhlgrcW9zZ3VS8bOwJURuCaEU8R1x9Jfa&#10;m9i3vTx1GQuD5MWuGkt7uPbwsGgTtMwaVPbsvjWxGz3E1zZW89yjxSvGhlilADpKBT+HrUCtPDPC&#10;3407dacf7nWVvuW5qu1wQ2Es9jAryJfW8Nwsjx3IPnRUpQ1U1Jph/wC6tvJP0GY7dGvIs7MFMQfn&#10;yp10cjNoQwAE55Dn+OF8aYO4KXc3Et4j22Bpdwks7iGz0SCJ4ZpoGhFxE/gyBtS08QMdKeVbpbzc&#10;52jc9uv1TabVod3vLJF/5aZbe5Hs20gFKK4XwBB6+Jx5l0/aOd9sz7XdEOkc1yO/uBQKR8Etmneu&#10;2KN+zdA4eo31DyJA5W861O4ptd1bcS3Lbdw22Ybtds2xWV/74e5VLmEvLeRh/c9cRehYknUKZDPF&#10;rnnZLtT8iOWHZuTcQtNp3GSC4uLjdtnitbSSS3axaVridQjKxGg+ogE1A1HPFRsOr9V+xvtlnUIZ&#10;XTl7tAY4klpLgTihxODRYIarptrJsdr70bi4nIWI4jzps23uDzvtdxu5vrPfbfkmz2ywx2m38i/M&#10;3FJUuha/krK9icTRA6xpLlhVSAM1pxd+R/6bnIeNXu98p7TBt42TarhzHuG2iVLm1Gp44X3C0iJM&#10;ZIohkSimg9Xgfcej/wAhwT7aLp/Vw2OWUB2l1wiA2cRfuVVVbVqeZ8aNksSnY2+tbRcJ7ucd5ZDt&#10;dveSLx7kG4xgrse5TxpJPNHGJJ49tnYKs+mv4VAelfTkcaI2fOe5HbZ24/3B2253fZ43EXuzh5Lq&#10;yYNpIiuiNJXqpRwRXpUVq/uug7LqL/d2Z9t9yNNg5RZf61o7cPHuNGWPOss+Rz/28xibns/wTvZs&#10;8u98I3W2st4Ssk9sgMF3HJSslve2ZHUHxX0160GK4de3/wBty/tOrxFzDZpRVTBTkE7cQa/bCztJ&#10;BoxqjzTtRzbgt3JBum23E0ETNGt3EjBCq5+6woQG+w08RlTF9Buun9Qbr2rgNVwAVN8vDBKWdt9t&#10;IS6MJ35UYx07uaKSxAoNJybV/hI8P2Yz2wwhwHnj40i6D2WEDLtlejCi2mmtZ7aaCWS2ngdZbeaN&#10;mSSJl9SmMrQ9cAJD43NIVePHPyoDN1uG/papyX/q7drV5QdKDx8PPrjaew+WHci17c3Pa6+3q8fi&#10;+5X1veXsaTzqJJrddEM80VSutAKFwKlQp61xzP8A8ZHQtx9xN+5DCBuI2kNeGhWgj1IVJumAucKs&#10;9s65lGJFz/Unt4VaaCH3PzHtJ74jMQl0r7gjrr0Bz4Vx32+H/c345c1+Em7djZIti3juVyOXcLWJ&#10;t7tFllR9yhDbfuVhO41BopVEcq+6GrqZQVIx84/fuw+9+k/y3tPu2SWWPpMLY3ERutpDvVqGFwSM&#10;MyDhWH3G71ry7/G0KW8uWfnesI8t4vzKfuXsfLrDcZoeN7LYRm4srWbQL323f85Z30JajB1YOjBD&#10;QqoBFWpzt78/pobt2V4M/OOa8g2Pbb/f7+R9j42dxFzetDIafmoJoVCBNTKsakHKpFSDX6A+0/5e&#10;6J98dTf0robHyN27Fe8hACL6f+rhySwU1Yvkg3rj7LHADM4Ydu/CptxjuBs3LNy3Hb9lh3WaPbET&#10;83uM9hLa2KSuxAto2nozSCh1UXIg18K84ee9ke4Hb/bNn3Xd9ivxtG8qZdu3H8jdJBeW7kLFd280&#10;6KssbH06kOmpGdWFfQdnP0vqc0kUEobJF+puoHS83DUFx44YUozbiYyXuP8Adw5VNI5oZXmSOaOV&#10;4GEcyo6M8LMofRKgJKmmdDmR0yxh4rcWcwkiaW3nhck6Q8M0Tp/iBzGYH7sbkjkY5zC1WnG6/CtO&#10;a9jrC2ZRTbl+FKSARQiox1V+Ff6pHdT42vBwnnEdp3C7ObsFsN/4NyVP6tsM1uD7TTLa3etYnC+l&#10;njHQ5g0pjxL+Sv4c6P8Aejx1vpwdseqsGpm4jdpfqHFCCb3uUta9Y5JvU0lp4gofEdh8axV3J7Q8&#10;T7k28E24Le7JybbgTsPNuOTnbOUbHMMw1rucA1NET/mQS1RgSCAcx3R+Lvy4/Ts7j94Nvte3Xabj&#10;vanm27vDHt28XFpaS7fZXu4j0rbzmogRJK9EyqCvQ6fGvuPY/wA3fbP2u+brnUXb7Zx/qDVMj2tC&#10;XtayAo5ORp3cN3Ttkf8AJqWyZkVpb8gPjv8AInkva/etkbvNvPP9kgsH/qXFI4m47f8AI9ot392a&#10;0vr7bz7t3IY1GqKSQLKQQQdVDvl8tpOCpYbbsHLe6U3AIvYjv5N5sbeW+s57a3Vrk6pYpIwE06iX&#10;WboK1FCuOY/ib7p6y+aXqXSth+8lGoe08nWCSQSXAYFFI0i1r4lXojHw7guhiEljZxz7q1J+IHbP&#10;mnCpuRb7xTs9s3ONtku322zsNyn23jM1jEqrGI2tNxik1e21FQyRtWh9Cg1GLu1nf/4I9jNt27uR&#10;yP5L3nNZEWSJdvtrO4FJYFrbi5gu41qpYkgh2OY6sCQn/IvWP50++NzN0Dpn24NlpT/KHEhOIxS1&#10;8OK8Ke6jBvd4wH2GtbxBS/DE/Ss/9z/jt3t72bbuHCrztrwnhXG7t4557i5uLO6Oi5YS3cdvJZyU&#10;Limlz7ahqBQFXPHKP9UP9Xv4+/JbtHyPsf247dW352T27Ky5ve29kd5WO3uvzKXNvcxFjEwVmTSS&#10;TRqKQVo/Rfwv/AX8l/a33c37r+4+okRlpLofccW6i3Tpc1A0pdw0qVuQFqnZ007Zxc5+oEr+pUKm&#10;wHAeNbNfFj4n2Pxr26WC05VuO5yXySm52e092141azS09x7WyldmZ/Sg90hSaAMCAmj5etDM4qzF&#10;VDUU+ILk1DZdMfb73a3Em+AUYWsfiKWm9chAHp+ZTtfKtxcWnkIoGoammbdSchQ/TzxFkZQle3by&#10;ocDA3Uefw7ZZUYuoFZkViANdC3UN49f78bcUcQb2oziRhRi3cvChZFrRDQt/CWJoKfXyOIBc6GC9&#10;rTqKmjDXKI3QFZAoVmAT9lQMhiYIGNafK1AHFD27drmLB0giP0tU6s6kalOQP188aKaySFqBc4Fz&#10;zy+NGCW5WFS4jVteTKFNFPTM4xdRDazWsrI7lRgL+fAc6MJyZJVBp6S1FzyFMxQ9cbPpJJzrAy5L&#10;k8Ljzox61sYh7xGpPTUjPNuhxFQpAoCh5LDYfLuowK6uCRktPCv4unhiJdILAmlZGzxjVG4nC+OK&#10;X/PnRgUMGK+GROoH+/BXTyFqOJXjyojnyNYNVwpuqlLX5XQZ44GjFahtYFQa5N0FAOmRxgfG6O9j&#10;qA8Eo7Nw3SBnw4f0+OAvRi5LQrRQA6jRkOp61ridiEo4uO+jFNqqNJ/MYEEMQDnqao9JwXatiarn&#10;FSK2xgbdxU8+FGLf5ctKzAegM1D0rQ9PuwBqEkAWrQY1uAox64JqEqoHWmWfjjHNv6akLW4UYsgA&#10;jOrEsAGOdcqUGIEFt+FQcWxsLkoxf/LSBNUceQqSwb8I6nI4j7up6NuEpaOZz3oCfBvyPy7wMqMU&#10;xuFJqBUjSC38J/fjb24Go7gJ6sAMQceXlRikxMWB19WNKEZefgDjR0uyvRmtjLQEQab93DxA+FGK&#10;kLIoAodVQWIqQQf92JhS3QqDhUWsEhuCASoTBMF+FGKJrcyBArDoSTWlCSfLEgjF0Z/Htn8KmWty&#10;Hbt/9bRhEIZFB9WYzFSfA4i46Xk8caxwDWHVZoIC2vyoxVrUajWrH8XXMjpXGv8Aelqjojjc17MB&#10;gO3dRiQ8P2S85LyjY9isYDcXW5bja20UY6kzzLGKDqevh0GeHtrEA1+5l/Q0KCuPG2fDkuBWrHbR&#10;BzvcTse2OVUv06efgD9ehx9cHaTvHx7tt2M2b4/8t2i4uHi4xabbcXjr/wAobqci4khkSZkcOFdS&#10;jqCKgEUGZ8N6r9jb7qX3o37s2Ega2J5UByutYqNPwwHCnDspW7gTsxciZomNs+/OtdOV9rNz33nV&#10;n3H2PdrWC8s7mN4on91WEVnbfk0eGeAlSCysJEYDUCw1dAIjufbfnHG9mj5N22urretnjvBcNY2k&#10;CfmoLQUlWSSKD0zxUojlKNnqGfTtp/uzp0u7/wCL6zIIpSoGr0rkq8+4VZt3cMkrotwNJAABSwLs&#10;FHEVLLTl2x7vdtsXKrG0sdz9kIz3MyPaS3BbQ8UEkucTihKhxT64eF5h287hx2+3c1to9g5DbwyW&#10;024Mht7qyuI1Eb1nCgMpJ/DID4ggAmg3dN630uJ256OssbgUbiDxC2S3P1Y0GfaSwu1x3acBw7XJ&#10;5Gm1ePcr4lNNc8auX3TaZJ1nXayffjeCRtTGOJmoGzyKGpFMj0Ldy3tl3E2HYF3Lic45bsUftyzS&#10;7SBcFbZlJZ54HWoQKAdcZ8wQDljXRep9K3U0ez61/wCzmcCgeUGICDvOFz44hGJwcdElitLdp7kc&#10;P3TeX2zc1/oO+LIYIrXdtNuZpaaTFBM1BrB6o9CRmBQ4xpxzae2nPPc2/erleLcnmkEb3cqrbXAm&#10;R9EsRny1Cp1EOanxrQ467ebjqPR3GeNo3EDLhFd6cRggBsBnVgQYSrgC05HO5wqSb/fcm2RVvdrs&#10;RvdksZMlpESJ1outJEBqSKVAC1+zOoe9/wC3/cvsdaXV3bJJyHge4FZxdWj/AJm0rIdI93I+y7gr&#10;RwNLV6A54qtj90dC+5t2IXlu23WBaQjghwKrbEi3jUIdzGXqjWnniO3ypq2TlHEedzRxDXZcgsPc&#10;j/KXVbbcE0LWdYCf85FOTKASPEYo4wnaXvPIdql3D/tvOfCER7ddTtFbWt1c6SFSacEJIGNUZW0s&#10;p8x1P1eXrn24f3ftndbZpBcnrKcha7R35Y1uYblrvdxa3HuPKk2+3vNOEq24Wlk3L+PrKsl9aw/y&#10;9ztLYmkr2kdGL6MiFUEEVyU54tX797PjhCu277AeScNub1fZnQtebc8EzFzFDcBX9nV+JFkYAE0V&#10;gCKZDP8AZv3o0bmFvtbtgIGoBrg5FGpud+9De9MMZtNyNYxavJwPFw4cOdU2cvAu56m826drbe4Y&#10;VMiIzWW72pQUHvQk/wAwITpYio8CfAy0bf217wWrbjxLfTxPnYiLjZ7qRrazuLrSJCphOkBq/wAU&#10;TAMKZEmuOU6juevfb7U3kPvbRVc4YhLFeX1B4VVk7iL1yBWL4nuotL3lnDZlst4tJd/46ZBHFudt&#10;GJr21ieqqbgAkso8QwJ8mxjjbef9yezG93XHe7fD5d843uT+2ttucC3VhcWbtokn2fcaFJUKEERs&#10;NXhQMa4X3vTujfdPT27voO89rcMuCwgFhF/W1b8FT5Xx8DNxeM34Z+PP8qkcu3bJyuJdz4/un5S7&#10;tmZDebexjlV16QXsLaWUgiudD18MSDnHYnt7z3Y4e4HYrlUex360nuuM7pdTWsm3SgfzvyE7H3I9&#10;HpYI5ZaZg9cVf2595da+296elfesAkYCjZWtBD2nAm18SbAYXTI0G5k2zvanH4f0pHt3JOQWG5ts&#10;vJtpeSE0FpvdivuwXKn+G5gWpGoZBh1PpK5g4xYPl1H2y4byDivdOLZuWX2zWjwbfJfxmS5tbiIt&#10;CCk6V1jUFdW65eHXEvu77Ul6/uIt99sPftWvcHSaCgfxVM0UWsBjQt0+Nz2e00tbcqMzzvTx/o7a&#10;l3qLfLF7jbp2Ja6jtnaOC9qdSmaI9Dnn0rU5ZnHAXvn3UvO7vOdy5FKjW1vJcSm1i1likYkYoSxJ&#10;q1CfoB9agep9N6fH03p7Nm46yxowzJ/UeKLxz5mq/dkH1ICSOV1Q58rCpioUUA8BUfYcYXmaYArJ&#10;U+kMFUE1ov4iPrg8UD5X+2wHVz4VWQ7cSO/xi91XEXOP5VVid8E7d8p5/use2bDYzzSTOqVSJn/m&#10;UGlI0iBZielB08cddtdv03pO1bu+oPaEClTcpiPyzpzbbFsTjNK5e+qWNM60AFScqU8Sa5Y6odhv&#10;085LncLG87n7rbcdik9lpI900xzgSkV/5diGViv4Q9AvQjURXnet/fgZt3N6PFrQZYH9QUcbUwVk&#10;KwDSmBOHhUb3jkMe2Ws1xaWt3vMyxyGO125BIWZPBpvwqK5VzPXLLG7fJe1PA/j1vMTbHwfbuQ7c&#10;Vt47PeLyzs72xuSItbEKyvFG5YAMG6fiBPU8Rsep7v7y26STO2zgfU1UTPTlY28iDajQhkjB7qNJ&#10;zdn3Ui2LeX5RtSyzNLtl3Ijrd7fE8kN5YtqMZGsgMempXoMiKgeE+3HkPGO7fF7f/Tj2vDeVbRDc&#10;EbILSODb59Sqg9m4slqK6aeoenPLEG9J6j9vdTEW7cdzBIVDiSUJxHBADg2/JKM5vtOEZcHNxTj3&#10;Um2+03Hjl7KLj8xu233vtIt+0/u3VsUqVFxHKTqBJ/EvU+GMV3/dvnGxQWvEeUQXV9DBLHbTw7lF&#10;HLCsTSUjksbgCs0bINWpXIHXqM+nZ9o9L33/AL7aODZMQGhDbI3B862/bNedbLZgcO+nu22bZzcS&#10;blYwRQT3DMXuLYsjM5yb3YwaagQQajEt4p2pXeVuN87fX0u3Xd5azXLbHczPazQSBhJSwIAZQGqE&#10;zoKkGgGOf6p1qDpsTdr1WIFhcW6i1QBxJW1NbcNlafdae8Unvt8h2thHukbC3LLGL2OP3omD+nTM&#10;oBAPmPLpU5YZ+Sd0974BwrlFpzaAzX9nFdpYDfbab+p2N+iFXE0xNGjjyapLVBGmtTjld7ttjvN7&#10;BL0aVrtVg1hKaePpxuoXFBek52til/xZ48uB7zSyLbrJ5re/spPajKq1LRkS2njP4fQop0p0zx88&#10;vdvuRu3PuV7huV7fXE8DXUpt0LyFAiyMoc6iaa86V8MsewdL2bNltixgTADuIU+RpKaUtOhb3FPl&#10;B1oK/ZjGqj3FQKNLSOFQgAgazSjftrTzxadFg3G834YCS0FHfQ/SqzZvlkmMTiSi48cQa9x3S+AH&#10;azk2ydrt75xtdndPLLOLdJI0aRgqRi4mIjXM5FQ5FTkwAFK4qPvrqG1Zuo9huTpc0onj2/olXRR0&#10;qF1gACMlqMb7u2zwXNls+53FvG24BpI4rh1RJFjcR5E+OogDMZ+ON1hyXjm6WUVpy/aobTd5meJd&#10;4tKxwF1rW4uI1qVZchIp1KR5E45STpe/eP3nTH64W2cMxn+OF+NqZe2ZjdUZKYYnE0jG3bpYXEj7&#10;bfGSzAWRdtuUWVkJ6xQz1qVOdKEUPiRiLM3JePXq7nx7cprixRtbzWr+7ZXESMVIktnJDK4qCRnl&#10;4HLBdtB0vdt/b7tqP/Sp/wBX+ruy4rjalg9qaZbds6dJEstxh9i9gCM4H8uZSJ4iVyIbwIzzBxKv&#10;6nxfnRhO92D7Lu7ApJvdiNCa3OorcJJUNUioDVAHj4EZj3nTmNdtn64lIDbJwwFxyOdTEjmWjJdl&#10;ZSL8qZhZbpsglO3XDbhZqCybbd/5q0OrVb3H1Ph91Cc8Om2bDv8AwFZb2wuFurC5LTPd2um5sbuC&#10;IZVsq6kIH4/EV69cVc+6h6vIYizS4WLbBDxJ55VORzQLlE5JjVuS82nkIW0u0aO5iKp7Fxqhnhme&#10;oASTLVn0A6/swiHNeK833KfivNLBHs7yNokmEP8AKVlIAeWRRkjA6SD6fPKhwfddD3212g3WxIAa&#10;gOkrjxGaFL8Ccag7biSPULig7Pe7JbPd7JI006n3ZLW4kd0mjApJGoJ/FQZUoR4Y5YfOP4uWPbl2&#10;3/itm0+zXsUtzYzW6L+W9hgWkj9xdQ9yNgcqnUCoFK1xH7M+6/8Akdy/p+6JbLG46m4WCIUviSmX&#10;MCkQ0tl9vM1KNp3D+pWUVwV9qfTS4hJP8qWnqHqANPKo6Y5N3Sukj666lFaVOQC50FfMgn647CSH&#10;29TsGqgP0qpmYYjoOnHFLcbc0tTphOk7lCpL0ZQvXpXof3YAgobmvd626Xnh24UY8T3FIeSlDkSR&#10;mrAUA/sxlCm/yD2m2z7wPxoxcMzpQVHq+/BGaB6ib4UNqJRhQgaWiEgAgElumWQr9BgntuABGLrA&#10;cedSaHfpFGNj+1XA4r0f1JJvbcJGzSt/kqS1CYxX1VOY0+B6YHv96Y9W39sHRx+HZKuWMAYGiNTm&#10;T9aMZxn4ENulSafkUbm61GWK3QFlH4dIdSR9an7ehGEW7wTMX2g3Qb4qT4nDwplgtpdGDoxTM5LR&#10;iQdvO23CN45Cke5bjcGESsLklJvbGmgjZwPxCtC1PIDxJGbzqPUIdq6Xbj1AehuRP07Cm4hpbquw&#10;ZBF7fnRjaTlM3DuB3G17FslTY/loBe7rG8Ukgd5CjRxam0pVBkEAoCF8amr6ZH1Xe7d0u4JEiEgA&#10;KVNyLXufLCnYGSBhQlQMe+9eCudRTPL6jEs43yTgFrf7e3E5xbX8upL+W+h1XMkjsC1Lo1prrWqk&#10;dAR5GO3j6k1RvF0jBpxXI9vLOt7eWUNIJb9f61SQWDKwqOoIof3Y3J7X8k44u+bfGNs3C7jtJIvz&#10;aSpE5WadKLcRToTqjVmYKqsB5qOuJ9R288+zcxriHOGRv2TsauWxvkj9xjypyRFKIp7hWPeY7dut&#10;zs1+tteWllcujGCQhjGY0Oswur0AJpm9MbP8y4TuXMNjhGy7VeFPzIEwt5EikhWg0poc5EAZZkff&#10;jz3p/Uougb//AN25WOBcCcQcCvb6UCOQ7R5jnuTgawtxbmu17Ju1xFvW9WcNx+WCRNKsskNwRVne&#10;KWmYrkAc69Ac8at8w2Sw7e2tw13t9zFuCSe27Xt5JdhR7bSOSWbTTSozUZmgrnjq49x1Dre1c/Zu&#10;aGOwIsoW6nNMUTOmXPlkYXQ1nnZN2XfTHLBfR3FoY/cjWGFYlOYXIMA37SPsGNW+K/M/kHb/ALhW&#10;B2ffv+Xguox+QltV/KNAkgDR3HuAahpGak5itemTPWP4ud9xfb8v/NBqFpQtKPwQHkVII86r9x7+&#10;4hLZEHLt+VOm7cZ2XfLKWz3KyiljlQj3ANE0ZNNLwy56WBApniO/qb/JKz718W2u9ijgs7yDZLaz&#10;uLfbnUQBjH7oRWZiTpoApJBAIA+vmX8MfY7vsLe7vaRSmSORyjUVNnIfM8b1QkNgjJaUxxz5VZ4v&#10;sEPGtu/pcEsk0YuppxNLQzOZn1aptFF1n+IgUOZy/CPnzMrIAh6RimWRqfw188sfSTvcO4dI/gfJ&#10;U7u2WFc/I975HOBw7fSpPiyXrmwoAdVc6jxpl54grF14A40k6TU5RRj2JUq+VQtOtanxHXPBvbQh&#10;z7E4i1uV+16x71Or+6jFwuoUkkE0ro6sx81wSZkSaQce2Xb6qvdI4opowgquo069Qfp5YrWhzCZH&#10;H9Xb6GpNc4OJddMqMVJpVidIbVkQctLDqQfriWXprATI22K/CjAVUsaChH/FWtc8F0FAgJ7qIEBI&#10;FGPPSoOnqT5+IyxA6mnSRpPA1oOOstoxbQELmKiudPsp9uJtZrYSLVDVchoUmxoxcDHVVT06CtDT&#10;7cQCk2oyk58u2NGFAcuQWp160rn5YK2NAhAGXbHtjUhKgQ/Jfx+dGFXQ+upAow8KkdFpgsMEm6lE&#10;cNjhZq9u2OFS9x0jhpKZYrkaMbe/F7tlc825VtaNGyPPe24iYhvbDG5EaNIVzIUepVAoT1amWO92&#10;Wxk6dtxHE27g7xNsW8rfhXQbSIxtDYxfPl/UVZmlWCOSaRiscUbyOfDSi6ic/oD0x9OfFttteJbD&#10;xvatqhihtdltFspDDfq9w07II5C0arSppmcdp0+CNsZfK0kobnhnbLt4W7LBRlWknKZ35Tu3Ixfz&#10;TSHdjby2lvc7U0dpFZ2x1W4SfUWetAQcqHMdKYvfnLj/ALqw/wDeW/O/9q7P8P8Ai6f+H9cX37Bn&#10;Bv8A2uX6fL4Y0wjeGXxqn8laf90Z/wDvBf03/vH7l/4R1/D/AN+en1x//9WVtxPf+MunNuyHI5N/&#10;42X13m129wk01qUFZIb2yLKW0fxdGC50OP3/AG/cP2/91bQ/aP8AK2yig3coLGl41RS5ExSEYkXA&#10;KOabWsa9eO62+4Tb75paTmMO/tfhXate/XaHv3YT/Fb9Tnszx7tX3b3OB9u2645Lt5bg3Mo7sG2t&#10;t14BzaSMrDLOM0jMgdHBAoaEZS4T8r9quLiDaOfbE237k88dm99bTEW9pIoKapYpCHKt9Qfvx8xf&#10;yb/4VuELur/xh1F8TFLjtpGh8bwQvpf+qNCAFGoYKGgF1I7rozWtcdnIXfKuR/y9/wC+aLcbaw3j&#10;n/wy7uf1LaorOfd7fttze2Sefdomb3fyeyck22PSkgWgQTqUcj1SR42qt+QbDu9sk227lZXFldRV&#10;hpcW8kLI3qAdZKr+6tcq4+LN1/HX8j/Z/VHM6j03dRbmFwJlhbKpP6SY5IkcGpmoBF0vVVGySL9b&#10;SD4fQLXzU8u+N/yX7H80vtp5f2p7qcR5Xxq7k13W38e5THfRyxsYhdbbu2xoziNwD/MjloBRgQKY&#10;ie89qOAcgRr3deG7bM7/AM03e3x/k0QZhlkig1QlZMifcWtftpjuOi/+QX8tfbenoO3606RrAIxB&#10;voxuHuAIT1yBk7nsw1K5QhKkLTDN/OJ0afSo7XDvlyWtpe036sv6hfYeGDifFvkdzG5sreJrOHjX&#10;dKxi5nfW8MR0xvb3fIUTdBJF+ESNcE0GdaVxqF3O/Td+KHdO+/P7jwu745eSkyTXvGprO1leZ/8A&#10;Nk/LvF7R1ddOkZilcNdS/mDrXXYf3PXenbOaYf8AzSIS7XVcoHtBlAJHpc8NOrEgIhYl3ErIfW2y&#10;2BTPu4+HxrpX2f8A++mz9RjtxskNhy/j3Y7vJb2jmK3u+WbPv/HN2kQP/KhubvY7oOwCkL7xViTQ&#10;nOoxy178/oPx7re7hvXZnuPHdo0kj2+ycmsxtt4qgkxxi8gLQNXIfgX6nCbvuT7T6nC2Ddxv6e9/&#10;9kmiWMOzAnYASFuskTEAPC6hm28jWtkBYXYJh4V2o+Mv/fUv8WubW21bP8qu1nN/jxyiayie85Fx&#10;qUd0u21xdM6xSSwXO1xw7raIKl9E1jJpAI91zjj93u/Te+UHZN7iTfO3PJrva4JJNW9bTt8u77VL&#10;GmYc3dirBGrkwYD6Yr5/s/p87TPszHJmHROY8EHDUYzZqIQuIIKEEGijaQSsQOB7yFvb5Cu//Yz5&#10;lfFX5MWdtddifkB2t7lyXEMUy7Xxvl+0XHIESWP3E/M8cmkS+iNPB4BjR7ceM8g2t2g3Lar61lVy&#10;jLNayxnUjUZQHHUeIIrjl+ofZJja5zDq0Cwy9X+m+R5UhN0xqmQYjv8ApdfhWzWtakEgECpB60ww&#10;y2pWus5KBqjoAQSaUqMcFL0PqELyx7FUqCFHpUkpbMG1sEqsdtXgkFVHbyy44V7UeY/bi0aOY0Qa&#10;VWladCK0Jz64V3GyMDSY3FVKglUU2GaYcfrQZWnQgKHhnXuHNwEhSMsj0FKMtaEDo1fDxGK+MSMY&#10;danOwPmO/wCXlWw4CIhxuKMWatkA5WuZrTIdQKHzwRsLms97SjTgEz/r8KmwhgGu9GKPcAJBNKk6&#10;fAVr1p9frljcsZJ1i4QX8vyqOr3G+kIM/IeHlfjRimeUuABqBAzKj95wANVQD2/G1LpdWmjHlf5V&#10;TmRl4ZU8fVh1zGNh1YucEHgR8czzWmCdQ1J6h2T8KMW4y5DMSSKUIpXrnlTFVJt/d3Go3v5t4YUI&#10;h7z6sRhzox7rjU+Gmgy9QzOHZdq/2wSUHb8vM1iuYCudGPNVDRcg3jQnoKnAwjRqOIw51FEGrhcU&#10;YKuZQzswYLQasg6+BGNvjBhDXtUKq8Df8E8KI5ziwRkWN/PGjCmZlaEKSKU/hGZoOv21xWPkbHuC&#10;+IAJgBzrReWPDh/aAnbt3GjCdF1r/Nds8o3GVRh96PhSPE3o8j/Qkf6jdOx5Dz76MHt1ZkZ9NTUV&#10;6UPjgYPsQBzT6gn6sRqrfvNjDXAXS/bthwoxSB7VAxDDOi/iP21HT7MBfuHH0gFuPiRj8x51D905&#10;9xgaMe+97r6nQFVFNJOf0FMDZNLGVa79RQjvqInlaVWjFEixKH9yJfUfGtA3WvUEHyIxavLfbR+A&#10;GGHxt86fj3Zez1Cwx5UYfti5ByDjrR3fHOR8i2K9hmSaK42je9zsJYZlbUkqm3lGYyINOuKt+y6V&#10;vGkb2Jr2Xu9rXB3EHUMEsEN8jQ27se6gGkcTe/HC1rV4QGFCAR5EVH7DjertH+qd8+e0HJNo3vZv&#10;kZzPfds2p7Mf6X5ref6o2GeytMhamDdlmKEqKCSMhx/iNMeZfcX8J/xt1+KSGTp0TJHqdcP+KRur&#10;B2ppQ44OaRkcae/d6xiCuXbhWLuR9l+0/K9v3Dbd/wC3PEb613VJU3L29ksrC6vFnr7vu323JDOS&#10;xJJPuVrn1zxvBY/rwd0ty7g3PKe6/wAeu1nd3YL54Jdw2nftw5Zt0oaNNDixh2/chbhCCaJLG4pk&#10;VpkeC3n/AI27ODozOn9H6ludnJGoY9haVzBcEJPwHBMKcG40MDA0Bb2x7qgcnxt43s/EbDifbHlH&#10;LuzsW1wvBZ7jwD/TMN8ySyGV/wA2d4266WUk5u5AZjUlixJOctk/WX+JHI55oOfdieccE45v1wx3&#10;vifb7ZuKHjdvaFNCbemmaOeeKnpJlYuRUHI5rxfxd/KPSAB0nrLdxNCFjdKXArxI9twFuXG4pxm/&#10;jjaCx7g4cWqF+nd4VR/2ye/bNsm1x7By6TkHLtlsBBZ817jy73yDe7i9bO53C4a0uoYopJGOrTbw&#10;oi0A0FVAG7/Zn5ifpndzZLXbOGfIy/7GbBZ7Zot+3smzWXbCS+likEyWm58itI55mKmqrW5COSSz&#10;DHI9a3H849Pna/f9IZ1A6h/mjK4YnQEbyX0vOA40X/ltzKz0Fpc0pwtmU4ZYGsE8v7Xd9dp4800v&#10;EOFd1eVXe7TyXXIuVbvuvcKLZ7a7HsLd7Nw7kEVjaxUqpaGG3lWMBtKSVqNmOBWnCeafnuX8R5v2&#10;ht9u/MXH5Ox2nn+0cs5jyHbo3PsS/nb++kHvt6SVjgAJzOgUxLqP8pbzYGLpfUen7kzlC54hkaxr&#10;ubiAAAFClea1YN60Gj2pmaz/AKhh3Uwco4zvWwWlrxber/n/ACqa+s7ZRcblsVrxPt3sF9dQLbva&#10;WvHuL2Cytbhi7lGm9KkBSx6Y7fj/ACbbu425dzefdrdl7ZRzG02ji28bo1vz7u/yeG1rbWcOy7Ra&#10;tcWe2WrpR2MYU9SNSsZB17/5M6B1npbem7fdh8ieppboDOIL/wC5FN+V7063ftdFpOkLgAUIHfS3&#10;ZuIzf6QtO3nE+R7v3N/K/m598tdplHb7tJsD3rNe7rc73u9kqX1+yMTFHay3Ls2ZlVMhjDHyK7cP&#10;yV9/74bfPadvuQ8b2W5M/Ot/sZr3kW37ft0BkWzs4b+U28UrBmW3WKFnEhrQnTp9E+0OvbDdxQ9A&#10;ZM2RjggLXhyra6Le/KwrUPUYnNO3Y7TnqAuE551kTtPulp29ttn7X3sUu/ybzeJb7ds3GLeJON2s&#10;V9O9zuNwhgjVmhVtUtxPOyoRlWpOriLxX5C2vLO4snOO6HcDkY4vxeym2/jXE0iudy3PkF7eE2sO&#10;7bytCZZ5G/mRW61AJRFyBDekb/7cj6Rs2thha5r7rwXMuUigOeCf3L3EtGDcy42XxsPDgtbjR20N&#10;rB+XsoLe1j6LHFEkMQA/EPbjAAqPplnnjbXkfxd5Tvfbyw+Q/B+F8qh51fb48h/7c/cEuN227ZpS&#10;fYutjstAt9ploC3qjMkZdhrLAUU+3eq7Dq2/f0DcyBhYLOa4Ehw/tac/l9CQ+3PMREf8mWrLl8Kx&#10;4e5XGbbmx4Ff79tB3ibbYtwtLK2fS6xOxUQXIZ2BkYUZApzXqFGZzv8AH/hPH+O9qOS3MG47dxfZ&#10;l3sWPdLnFvYTTy8n5UH/AD1l2z7bpuPq3C41Osu67pMxVMwNKihousnd7fq3tMHuCMu0cP8AqdwA&#10;you3l9g+3GUKqTz4YY1jvnXNLgd0OK8S22zPJeYTQSbrx7htnN+Ws+N7PIpsd07k9xt0Ab8taxqz&#10;W+3WSKZJ5SVQM5cw7efk9vteL7pujbnufbftF2ws7LuT8kO7G+2s671ywcbtw/EOz/CGnMccduKQ&#10;xSRW9VZ2VIwZG1Cp2263EE+hx/c7mf8AS1v6G4A6iMbFQcgQM6yfdCOcNBcbK5LoO/NcuFaM95ef&#10;bnwnvBxmaRtm5/3f7t7ledqPiX8f9iubaTY+Hwb3E173V+Q3clV91g0aC6ubm8nVmS1jMMdZZ5dE&#10;O7TdxuSdwuz/AG04r2q4XvPB+K/Jnvfu3LO7XdvlTz2+6S8Q41fpcS7VsV5uQjjmtLWCOOOS6R3D&#10;SFlXWXDmi6x0DZN6xuOubyf3pdrEGt27ULWKLPI/tXFODTS26ifMf3W19dl0k4A8uaVMO6XE9g45&#10;3y5z8guQc327u5y34ifHSx2js78bOJ2drJdbJz/uDsl5B/qLfdo24zSx7xyma0j23aojbRrb2dZg&#10;WUF12V7f844ze/IH5Ob5Hv8AHwv45dktp4psfPeY7tLJu3IO6u+QbUXteLcesZA3qv8A3hT2IizI&#10;66FBkQrz33Nv+qQ9H6PD09hO+3UgLdFhE1yuMjirVLSpa1SoWq6ZkhhUtAepuhGPDAahle5Nan8t&#10;i7y23xO+MvAuf9otj7pfOzvTvvcLfO1fBdi2xuP9vvj9JuW6xbhunJuSX+zvIIrDh9vLtQmnvLgv&#10;LeEprk0OH4V97/gN3E2o3Hd7tJ2+ue7XZnuJvG78+l7fokF13T7fGffZp7m0uLKAsb6KFzqLRMzB&#10;fTIhUlsfRPTvunpXVNoej9Qe2DeRBo1aQxriR+ppJtr/AFaTa9jRy0vUStVxOA4nvxHLKurvE/kZ&#10;wuw3y/7Z9z+S7fxnuBwybjvGt53zeUPH+G8y5Fe8atN2nvOI7vujLEVmknKJbTOsmoFEEhBI1e5l&#10;x34h8/3LnW58o5Nu/Y7ma7FDabjxzluy3sS7PzawhWD81Y7ftqSmeGcKFuIvTIjAlRQlSP2/uHpc&#10;TGwQt3EbyoIuE/1L/wDK0CdsbwSDo7+P+pMweNbDtLfxgFIEv1aUMjwzxxA2rkNqf3CoqK1UqW1A&#10;Z0ONYLrtn2Day2ya17+7F/UjaIN4s7Xjm+XcH52Rqq9jeTCHWvUP7gXMVCAEjFnH1bcODm/ttGQC&#10;WI+BtfDjScjoh6GyNV1rAojcEXI06qTq0kUoDShFKCgzA8cNGy9rOxt1uEp5D8h9r2axFwYY5rHt&#10;9vu73s8Cx+5Jd6FdGVDTQop+Idc8Ky9b3bIi5u0aSCEul1zQVphic4GWQNI/2+A87d36sqom1qpZ&#10;IzKwU6UDBdTA5LVsh49csfQn+mR80f0o/gZxnlHLNntOX9ye954/cW27885Jsg2Ca722dyJ9g49Y&#10;bgaotwQqyaAZWUZqEVifj7+cvsn+av5V6jF0rZTw7HpbXh+gOcrnA2c6w9Q/sGBamZULTPEztDJQ&#10;ALlW3KYDtjWiHyx+NXef5Ow7dxKHuTsHb3tlZ3MN/Psm22G4bnvu57zbNrst53XdGESsLYktb2cI&#10;RVkpI80jBVG5/H/1yv03dx5Vxzf7/tJbbNZxrPebgtw01pc7HOZTK8dptVksaTO7mpNCp6qXOeOa&#10;6v8Aw9/Om3+1ZPt7YdVDyU0lAS5oCHU4tXzTgeFPfvZGbcRsmXlz4cvzNau2/wCmX36hbkV1cfN7&#10;uLeNuymN9nOzwSbXvkC2/wCWt7ferreJb26gCR/ywbORciTSnpxr/wB5/wBeD4r2/dbcO4vbDtb3&#10;p5ZeSG2tLGXaedniewQbLGvtrb2+07hay+4yNWVQUAJJ9yQZDHWfb38L/frvseP7d63vdsyQ3e4x&#10;F5e5VVWfpIHOxwsoAo54ztdEl7qorI3bf9O/f+Idudq7Tb3zLtHyHt/ZzXu5Xm17p2Ost53++3vc&#10;J5bi83C65Ve7lHJKZDIIpNdudUaChDEthx4p/wB9Iva6wuLzcdx7P945rt7SeO22Tke6cB3PZHuF&#10;QiCaa92q2trpFB0iqlm/4GzrSTf+M3326JkOw6wxkLSCXsM7SguRpVwPIggrywgXwPBu4A9uJ+dY&#10;+7gfou/FjuVtX9L3ztr2j2O7e5W4blvCeD7/ALHy2ydiPzL7ZPe73eWaiZQRJHNayLU+nTTEb2D/&#10;AL6YN1k5Ba224dl9ttuKy3SyXkO4bL+Y/JQkkSm2Fjc62y00ZhqNKlD0xYdV/wDF7q+8aZm9cnO6&#10;0gCQai4pcIf7Blde80ZrNo2L0ue08u3bK9W7D9Cb4D7Rs1ptGzcT5vtAgtZ7e6kseXSLDvL3Kr71&#10;zvdhJE0UzF116VCqK0ApjcHtV+sr8IPk7ynY+Dc34fxXYt63e7u7W83PnGwx7XtEWzuVN9HLuc88&#10;ix+6noUyK8ekUcMTpxy2/wDs7/yC/jbYz9Q6HvDu2hoAiAD3FP7mte0uVMdBBXzqce4nibogmIJw&#10;X9Xh+dYvvv0TuIdvrdb7sr8g/k927tOPx3u9bPsHAu8HJNjt7jfI7eQbbaycc2829hLBCza4kCLI&#10;DRUYZnDlzr5B/oYdvOeXXIpO3vY2+3TYOSW+wx7va7QW25Patlnn3MbdYKLOeJZWMQuYrJwStPcq&#10;unDPTtx/5Pdf6CH7oexPMwuIOhrl1GzWFBEQLhXXPwm2TeSj3ZZGA89Pna6nOoxsPwY/VE3U2kMn&#10;6iXyB45w6fjNzcjYL+Tg9zyaC+kT27LbJeWXe3PuRZ8pJpZLm3nhJMUYXT7xUcy5v+jP+pF3D4Jw&#10;a4+V3cPhW/bFFPY8N47xHlu6cR4Zb3F2BqjCbhapbSHSPbV/yqsq0RGWraqfbfdv/kT/ABf0iXc9&#10;S+2ouoQhwdJK1DMQSDhEdLiqfqcM7Ei02SblsZZIRI612nErbPLPLheptwrsl+pJ8PuG8u3XtDtf&#10;YLu5uG5SJv3Jdz53x/ebjuPym62+w/LOd13jj+7m/v8AUoRo4Wu5mV0LIFEsgMl334q/DK2747Rw&#10;zt7+qT3H7Vrx3bINo3TtftPd/Z5rbcbXY4lQSrebuwW2jfQpnZQFbMiRZB6rWP8Alj703P2qesbr&#10;7NdN7xLml22kxco9TgwFQNSEBrvVYOFSbPuWR63scXLcWIIU4rgguO81jLbe+H6ot1wC43Hvh+mL&#10;2F7sb/NMu42HcyFNmhh/I3snu+/vvaS/fcN4e6t4CIlW3v4llCrqlRia7d7rwr5Lbr3Debsr8yfj&#10;/uHZ3adu47FxbjN3uW1cg5Pv0FnF/wB3q55JyBJ7lmnmIR1aLSr1OoQAFir0/wDkb7Q2/QWf/HH0&#10;Xew796+65kcqs1WGn0xs0tbcKCAFIutWTX7cxOdIw3QnS1SFtxGV60F2ntx8E57S+Pyc/Sf+Rt93&#10;b5VvfK77mvcra+A3/DuG7Xv1wfzGyy8D41s+6WRt7RS4jW1O3yvGIw7SX7sTiLcr4p83u63cffeC&#10;95PhH8fvkB8e5L3bIOPcwu964fuW4jY3s1m3LdbvjG4sGlkWQy+yILYrkoSSTX7uHR91/wAXfbXT&#10;v+S6J9xbjpu5e0veybUj3AjTEHuTS9bFhcqC4bUZJunQ6pGl0ZIVcVLcA5hBF/8Aq+lMvANg/Th4&#10;BsOzH41/On5r/EfvhZtfQ8h4Jwmy7hbrsu3cmuIHi29uY8Nvdhu7G328Pp139yPbcH+aEZTEuo3z&#10;J45+mvsncXtz2y+VXx47vdl+OdttisZOIdwu2G2c24nwzhQunS5m2y23LjyNaRsNAMzGJJAwKEqQ&#10;NXRdB3X3v1L7cm619j9V2nVZ98TJplew6gf0tDR+gXQq5Bitq3HJLNAJXPaV9TVCAHIEgo3uJ8a3&#10;d+IGy/qw3nbzlPOe1PzL7L97bpuY7lt152y7tcc2ndudbxJx+4/pd/yncudbfPCLA3wpJbWS25tx&#10;EIXjdVcqNl+ezfIrk3B+0HOf02fk32o512sijkvp+Id3Le9urjnHGqiBbO+3yaKaVWSREX27xIWD&#10;am94aqScp9pRfa+4m3XRP5N6ZLs+oKfXE5Y2OQjVELhzsWl7A4EIgGUYCixTgKf1OConEJewHHCy&#10;ZnCnKeTfHrjXcTuTN+p18Be5HbzuTvVzZbC/yN7F7bum8cf2C3t0F1Zbrslv23vF3DbHklT83Hfb&#10;Ym560oszRxxMmNTeb8w4T2hg2Hkvfrii/A7vb3G5JdbDuOwNt97z741967XcGIuLfm1hAJNrtjKQ&#10;5W4WWGeLUGJaN6H0Hoe36lvOpbjZ/be5b1LYwhC/UGzxENAagBVxICFbK2wDjTUbGOl9DkHE4k88&#10;sMPjetzeJbFu/fDb9hvu0vdfbf1H/jXxO3t77YOVNy7jvb75b/Hjlsdvr27fu33c3bYtvvb1/wAq&#10;gX8veW8FxcMhRpZnRlbbDZtstYON7duHbm83LtF3X23bpLKy3PjYtOX21vxPerhZrXfuJ2l/J+S5&#10;Fx3ON4bWV2ltK6AVOk44ubqfU9z1qXp3XGncwMCgmxbpCFjiLxvKH1ABpAosks3uPgmCNt6kVcUA&#10;4KhBPAU2dx9u2/mVlynYO7Npwf5GfHrlW6+//SO5UX+gJbvu5xWwMcnFe415ttv+c4XzcLGyXG5R&#10;QLa7kKSmM1kxhzujs/zgFj/U+4fw9+Hn6iPHoFlitN92XYOKcZ540tnMV93cdm5VbXZSWgKezZl2&#10;V8q5jHR9Fg+ydy4t2PWdz0iUIrHu9AFv0vJa0HBDdStsarZBHcPaH6bjV+q+Nyoty8a0d2ff/wBO&#10;PjU1nwnYPmD+oL+lhzyxuIN22nhfcfuRz+LtZGb2CST/AMpa33uXeOJ3tjKGJjK3kbNH7biOOqka&#10;l7O36dY5ltm9/Iz4OfJ/9OTvJHd2t3tO+drpO4/H9r3C8juBHbXFhuvFIRaCrK1LX8jGJasvqOnG&#10;/uGT78ghfF0DrG163ttJVzzDqaB/a6NyDHSsjX6ghIYi0NsTHXaCwouGSm9gR5gedbu8b4n+pRun&#10;FxcfFH9Q34pfqF9q7qOWLlPEO+nB+Infpdp3SB42sdz5XwC4uIJIHRSqWt/ZwGUE65NJLY2s748C&#10;7n97t3Nr8fvkn8bvml2un49t1y3xM7/WPG9v7kx2KW+i6n2zn9my7pabpQa0kvba2khdiksqqKYj&#10;9jfdG02vRDB9y7Gfp+4a++5jdJJAXg2KIGNGQcAWyFMyKahkdE4nSJAMjqvfi0279PzrVvh/Lu0v&#10;xI5NvXN/kV8BPkJ+nV3EuN4Npyr5hfEPbuQb78d92uXRmtX5Pwfj91ue1jZXJP8AyJ2XdLGJ6XCz&#10;QMxaPBG9ybpyHiPIvjB3R41zHtxs/K+NzcI5D2i74+xunIrDbr9Gttv3bs53vukex5DBYSBRbWF/&#10;P+YjRF9mWmgnqdjNseg9Xj+5elSsLNQfqhLmel1yJGAoCSVJQBThTIZDOS/UYgBcDEDg0595rpt2&#10;qve3/dJuN/IftVzPg3ef/Td9e8l2Pvp2D3WRuF7/ALjcLLFyLjnd3s9Y3N1ccevNxhSSO7vNtR42&#10;kKzXEMLAo3zYd++z/Pvh33N5x2b7g7Zt+/7Ju23IeNckvrCSK15Fx+3n1bNyfbGBMkF5bN/JvbdX&#10;ID6s9Okt9Msl2v3T0qPr3TPUERwbfvCDgb9x41X7mF0Yc3SHB11zTn9ea8a6e9r+5HH+6nC9o5nx&#10;+TRbX8ZjvbCWWOS72bdLf0X+03/t5CWF8qkDUpVwNLDGE9zh5Nwe7/pl/cz2u18g2+zvGm267W5s&#10;tz2u5pKJLVkZo5KZjwNRTM1rUxsErvQCrfpxqscC0aRYkVkLDlcbta7FyWzfi0y71aJutte7DdXF&#10;rILXcFgZLo293FL7dWUkJMi/8VcLulfOA6YlpITyNQY723DU4kgg3oxka03/AH8PyzlXH7ZOP7JO&#10;0tru9ht99/ytnZ70TFJtzLM/uMshLUZVAQVC5UxtzIXgN1EOyJCijPLntc8Zn4G1UtXKgrn49BQ1&#10;DU8aHE/4F3p5vwLkPAuU8d3m7g3Ht7HdQcbhux+at7fYtxEqbrsLa/8Ax3ninmQxE6RqNPA4gemR&#10;biJ7NwANBBUBAoIXmv5UDbzsbIhI9AQHIr5/TvqOci4rsXK9k3Xj2+7ZBfbVvaINxtn1J+Ykhkjl&#10;t7gzRaWWaJ4YnilHqRkQqaqMS3jvfLmWy7FtXFNl3z+mbNxTno7j9vlZmF1wblZXRd3HEtykK3Fv&#10;Hc0R57bX7UkiLIVD1JTk+3tpvmuZOFGnSWjMDM3Tlf1Z5Uy0ljfb1kI7V2y818Kbrjt9xC737kPI&#10;7rj9hc7ny3jUPEOVGaESWXJ+O2zTG027f9ukrBdiFbm6iiadGYRTSxV9ttOHu8739wDsPcvaN5Fl&#10;vfHO7vKtq7jbrYpDBYx7R3K2rcmu4+dcYjtisdndypLLFcNGoWQHURVVo1t/tnZN0TQhrXQsMYLr&#10;uLCitIJQggJ6r0RvUWRNLXH9dyOfCrEPbri9rvfE+QWW2rZbpw7jV9wzabmJ3klbid+lsH2LcJ7g&#10;vLcQJJZ208YlkZlkTVWryE7YcA/Uj5bw/mXEua2lzy3iE+68ZPDe+dzx3eHgg5pcRt+Q2nuDtewp&#10;qtod4tIlilnugqtP+BwVQF+KP8afbxheyXbMkYZNcRQKwXfo1WJaCt8lwFT/AHm2e5ku5YSCmojE&#10;5hOdzWEO6fxM7V94eMXXFe5nCuE90dm2jfk5L272nuXxew5XZ8Puymq+2ZbjcVllk264bWggoTHG&#10;9AWKRe3sD2t/Vv7gbNwe2m5PyziPMORcL5rFtfILjuPwGwm5f3C7R7tuuqDdtj5HY+y6bpYx6hcW&#10;0volyegY0xW9T/iuKDdjqOzfPtg5qtZFM5sbHppUK5C3PL8Vpo9sPWMNVwf9Kn1d7Riedao90v0l&#10;fizz+63vY9s4fzHt9w7f9sg3Gx2Ttl3Q5JwvgfF+b7TKGs9zg7aWT/03VcoI1a6hgZkWIxLHGrK6&#10;5e2D5UcW5L3n7h7kPip8Ue6vKb3hqdwOwfPrCytjyLvCtrbCdNkseTbyLkbfvcCtJDHYiKOaOVGj&#10;b3GKtiXVNn1ePpm0fJ1Gdpa9rHIgDHNCe4Uu8HNUPMXp6VjCQ4I4gLGfSr0tdcxWKt+/T33qXtzx&#10;fb9h+bnzq7OcE49cRcW3rt/b8u4ze7Tw+zjY2t1FDNb7bFcttRmWEJPFeTQC2k1IscRkVdjex/6j&#10;d33Oi23jO+WHH+LcR7i7rZbb2/3a/t32+Tae4e32zWW8dge7Tbozjat2NzQ7HuJ9u3uvQvokaNj4&#10;/wDef2n1HbdRg67Bu5Zvb/7rB6GOD3H1gA3YQf8AK0C1kAC0gdnttI3DyrSUU4l3+l3BPKohyT9L&#10;v419nribujtXDd/3bf8AivH9ytuV75bvcb1v+yW25TQ3M3ergu3beizXkjpCY95smlmlWAyRoGi9&#10;xbjkp87O4/z27C7twvkO296e9Fr212/kPNLPZ+SmQ2/LuA8x3WaWLdeDdxLyxRopGW3kZdnvnVUe&#10;KjQmOVA7e/faf2n9gfdvSWyNggnkexmsEFwdoAFmlwDULRgLd2Dsj4YmAwOAXMD1Z2PLt3dAOy3C&#10;Pixvbco4xx7td2Vsd65Nx3jO8b9ZcV4jsFrxPuVwsobjj3Ltl22KIQ3NlKzul7GUaWKfVDdFx7TN&#10;xk3rlnK+SSrPyblu+8luLOW6k2663zdL2+vLY7hdG+3IW8lwxEXvTs00pQLrcszDUST3X/C7LpQb&#10;tttEIrYRtDWcigAXuTDuqo3E7mvILicioVFvhn3VurbwxwgLFFDEgREAijWNdMKiOIUQAUCgBR0A&#10;FBlhjR4jDJJHHF73tym4Rkjc+2OupzmSeuZOCwsAeVJcVF8vAZUtFui5+gXTgE+GVKcSTjzS2EMG&#10;7y2NvLtkjGKCVjGYzITpCxeT18APtOC7loZ/lQe4GlCch/Wmpfca33IccPDOjGUdl3vbUiaVYVE0&#10;jlFi1IGhFf5jkLXJvAnPFBJJNMAXSG304VoBzo2tc71NXUOPDOjE3/7cQwQQJDYe1DFIFEEUjF2j&#10;Ap7krkih8KDDEW9nhajirDiTinbsKmZ3taXlwAUHPhzoxJ7HupDbJFD7egXEmhYVk1KoGqV9WrLp&#10;kM/GnhXEJXOlJ4EIP+nh5/it6Yj3DZ2I6y/EeY7XzoxkfjvdCBwjDUjTPRpZZ0kiiQMHoI2IoDX8&#10;QHj50wz06RsJLGBQLuHEWHbPgt62x7f+3GoAxTyXE14QCKHGcti5lbKsTxy2bMJZFuI2kyDR5e5V&#10;R5HOvQ08sWQEW63CyEtJ/SmIy+fLwrakOTWSDgO3jVl4QVNCR6TQdfrjJtlzCHXG6ezLGU9tQhTW&#10;JOgOjqAoAq2J9Rije8N1kOa0qNPY35lO6nBM0MGlxCZGm5rE001YEnVqYilR9MN3I+49rtcDRrcR&#10;wXEySExo8dQI6Bnad8lUkmniaUGHNtJrYfcNkXiqC/kMbpWjMX21F3fy4f1qiLbEMitIpIQVTUap&#10;n0GnzHXGrvMe9022W8lvtVyFuHVgZDL7tXmOmvtodRCZkkU1dKr0xj54vb9uMJqsiJjnwQ8qgN3p&#10;doVD2WnUQxg/hBpSmRFKdMa/brzaWazk3G8v7i8upZHhELgKhUCkWhiw0gVOrM559TXCRBDvbxDc&#10;Dl4VF+4JCkjBfCr2Q+n/AE4zz2A+KPP/AJCcM3Xu7ue6Hg/ZjY91m41bcji2q+3/AJBzDkNqA257&#10;Hwnju3I7XDw6lEl1IQiudPRXIWl+4+k7DfR9Mlcu4cFcFCtaSjXo48bLllUIj787InuAYtx9awZz&#10;3vtxPhfNNs7bW8cu/wDP9z2N+U3Gz293Y7XtnF+HpdPZ/wCrua8i3JkttusGmiljhZvcmmeN1hhk&#10;KtTqp2F/Tv5xaxbbc9qPjGN03G8dH/7c75N7na201qGcBrzZeAn3ZNKqCyubQlq5BaFscL97/fv2&#10;x0l37rfb1oiaE0AtcQRdLFF8/wD5UN7uTY7YB8bdek4m9/gvka5096/1TvhvwbkO4cK5h8oLblHJ&#10;bA3CT9tfits/Ie4+7StEhB27e+d8etri3tp3JC6PzlnoIBZxXHL79Rjt53U7Rd/937Y91e4H+r76&#10;GKPdYts2q/kj49tVneBZrWGDY7MxRW7LURiN4zRQpyABbpPsrrfQvub7fb1rYxuSUFHOxIwaSFyv&#10;fn5Ck3ImYJpHF2oKB/amSjzTsK6C/FzvDwDv92R4P3c7ZbPv2x8O5ZZXrbZYcp26bb+QxttO5zbP&#10;e/1MzvM0zieCUG496TWaksWrTQZmgZ3ESiMIoyRQgNaepadT54e3k86tjJVunEcsqqpJXPcI8Rfv&#10;7u7hWwmGp1uXDFgVt1rpZhQP40XxNCBTCEZY14e8WbUboScBRhskSNELEnI+on0gCuROrw+uHBC/&#10;dxmYWBVO5eXBU8a0CJPS29uxowzXd2XBjtgGmYpGgVgNTEBaVy8cv3Ytdp08thBe0o1VKC6A+HC6&#10;oEsLGi7eAMcXyA2OITjzt2wFUMQVOYp51FKA5k/34+nD9NTvd8eP04fjZv8A3X5DHfc++QHdKECD&#10;j9lClpt+x7EFEtpbTbneihMjfzZHRSSy6FBodPyH/Nf8Wffv85fdu26Nt5m9O6LtEdJISrpZDd2l&#10;rStgA1cwpJBWm39M3W8kaXnRGbqUXDBAStiqIOK1pl8iO0Hcnv7yzjfCoX2njXabjZXft25DeyLu&#10;e573ySeJ7WCLbtjiNP8Akondojcsg90+4QyrGH0D+afzz+ZPzr3CXaINr5Dsfby3nlXbuL8atL47&#10;e1uwPs+9JClZHIJUyzA6QSF049s/jb+Cv40/iDaifb6JN2/Gea7y5wClCfSMQnccTVr+y2+yjWID&#10;V/qcMbfBcx3VmTtH2I7d9kdse14htMUN5dRRJum+3ml90v3iUU924OUcQIJEUdF89WWNMuJfAz5P&#10;cnigurDtVzcx3rIIJRxffZFlaXNfZk/LlWP+HOhzOQyx6Rv/ALn+09tIXv3kWhgQkyNCHm3UA1ee&#10;KrZbpSMikcry0NHcOxzOFSvcu7PazZJZbfee5XANouIFlea33LmXHbKeJYK+80kNzcKw00Oqoy8c&#10;ZYt/0qvmPcXr2z9pOdRyJpD/AJ3jd9YxRvIKqRcSIVYHpRSPrTFZF/IH8e7wCVm+22loKn3WkDJA&#10;1Q4qcfrSz3bcn0OYhairzqB3/wAqPjZtsFtcXvfbtVBFem4Fo/8ArfYJDP8AlU9ycxrFMxIVSCTS&#10;nlXElH6Q/wAyzY3F1L223u3WCXTSS3sYpmXIBEt7yeAsagU01+pGNf8Ax+/x1I9sW23kcx/2u9XG&#10;5F04Csjl2pbpkeFtzt31EpPm/wDEeK4trN/kL2wFxdo0sMa8jtnqi9XkeMaYx41kp9PDGTeJfon/&#10;ACz3rie5b7dcMurC9s2EMO2breWlluNw65t+TsI2dXUg+pnnQDI1zqeS3n8vfYmx6rH05m6j/wAh&#10;UuDVAVbEuNlwGa40X3ti2UMje0g+P9Ki2+fqFfDbj+42u3Xvffh85uLWW+bcNqO4b1s9nbxGhe93&#10;XbIZIYySSwQNqoCaUGJjx39Cr5U75ty7he7fZ7G8krRJDuG/7ajAKBUt7SsBQV1Jm2eRzxY7/wDm&#10;P7A2Tjt3yNJa1q2VB/6SoUoUNqi/ebJjjrNxwbWKd5/Vu+BO03kdhbd7P9R3M7KlqvGeFc33lLyR&#10;1LrHZyw2CpL0IrGSAcianG83Y/8AQW4vDFa7p3e7n7RaQ2U0b7jY8dgbcL0upAeJb25CxIeoJIIH&#10;+HHlv3L/AOSEWwm/Zfb20fuC8IVboat8HXJ4lERb1CXqUcR9qGMlxuS4In/TWJO5f6s+w2Fu1r2d&#10;7H885huN9Zi52Ld+bm34Lx6aKRV03V1Zv7+5CEA6gv5ZGcA6Tjrd2r+OPxY7Epb7X274Dx+4u9sR&#10;IpOSbtJ/UNwvbiJdME1zPcFowVNCVVVHTKgxwe9+4v5H684brfSu2+3lISNoYgBW2KqbpivDChRf&#10;ud0CHqziB6bd2dcre9Pya+YPfziHIrfnHcXknEot59xrfgnarat04stps8JLXCWr0G4zrLESHujd&#10;kpT0/iYDL9z3OkT8xDcXC+xZJS3it3rGQMkQMRQGg/hGYr0w5vPtXbMezc7Roc96ankK4PwLjcWy&#10;0/2E5rYg6TCIozGSXkn+tabduPihcXu27VBNtt+lxvtwJr2PdImhYWE1Z7qI2ZLvcTyBv5s8wDys&#10;atToecPzM+IvZf5k8Uub7i8mxcW72RGYSTXkirByJVSo92eHTpdzlUqTVtVak16f7Q++fuj7A61+&#10;x67Gdx0iUAMLW2jVUaQpXM3RE50y2TebOTRuml8RwIxb3d+edrV3O+Ifd3u98VOP2vC+5tpyvn3Y&#10;Tb7OGHYd6hsTfb/26hjJY2RszSa522JaBFRmaPopYCg+Xnvt8BO//YP8zdco4fvMO3Q3Ukcd0tsZ&#10;NvuIonqRb38WqMkjSV6AjoTj6k2vXvtz7sYx/T3scouhuLIVRUsT5Vj4oN4FgOoefnn511/7Z96e&#10;1Pd+w/P9tee8b5fGlvFd3NvtW4wyblYRTsVX+pbU5W4t2DAqyzRKQcjnjUG427dY39q72+8tGSqE&#10;TRMgZ2Gh1BYUqPIHCHUOh/s2iWJwcFQBVS+B59+OFIv2PsusbZJbAqO/hjWUajPPp1+lcUgug9lw&#10;qdRqOkv+HSemfQEmmKyTbThXFh9JPn9bEH+lala+P/JpN+7/AOiTPsle1H9/3YQygiRw51CmoUrW&#10;nlU/ZhVzba3A2pV8TgrnqD4fQD699GG24CNXQSCQADlUVyrl4YNsg58vvqum35UqrnPBGAsef+3v&#10;PbhRhu0uCFAJBOZXMZdWOCb10JlDEwx5rRnALYIOH0oxMuE8ZuuX8s2LjtpDNcS7luVpbiOFWLFH&#10;lBeigGlRVaEUJOeGWTt2W2k3LgWRpicgAL+AuckHE03sWuc7U4AZeHH614eh8Mj16ffj9C3438Ls&#10;Pjz8Tu0faXbdptNr3K749tvIuWXW2oLd5tx3pPelkuGWrn21YAljXRpUdCcfC+12cn3x/IHUvviZ&#10;/uRbVzooInH3A0sQgtbxenDEF3914nbHf7l0moBDcHgMF8F+edfIB8++4t13z+X3cZbrcp4+N8d3&#10;KTg/D5dxWaDab3aeIW7QbvYbXd1ZEM9+05ljTOY1L0KjS792uU2PC+H2e37dNLd7tvmkF1kYNHCV&#10;oxkZa69bPSPLMinXHbfaHQuqfdPXndT3v+KHY6kBKAuBXS1pzCeqxtawWug6P0524c6V6MYw45qO&#10;16j3xN7cW/Oe5fKL252i1seLbGtnLdU22HS27XNsWgMVwvtiONIlZpFVgiq2piS2em3yH7uQ/Gv4&#10;2dxu5m/ulrvO97ZNx3j1q7pHuk24bzZmOf2gwBCxoFqT+EA5E4bkmi+8vv8A2325tHF8e1cJJHC7&#10;FjdY24qAhN3OpLeysn6k2OJyNjx03aC1SK6z9iu0G3d2e7XBYbIyTcP4Jcjle8myaT+j3dhst5Tj&#10;22uGIGq4utUjFQzMq5tpBx8PHNuRz8q5bvnJbyaW5n3O/ubp5JmkJ1SyljpZqkKMsjmTnj603hg2&#10;+2jjgUEAqTiqZ+K/S9Vm+nMpL4ypGJ4Lxrtwv4RlppUBfIA5DLEchRyTI51KMqn1NqpUD7vD6YRj&#10;gLG6mtah+P8AXPmlIua4C4x+K/jnzSqsUSqWf3SaA5Uy+7rhF8LoYiZSri0AAYLn8LeVaB9tq5my&#10;f2/itGLkTgMoJ6dCAtSadBQj78CjALUPAURntaC79TjkpQAk3uq8sPGjFblWb/CepUGta+A+n342&#10;hYVF6kxpFmFQBpDkRAcScPUMuPGjHo1BgqzzIwqBoLJQSfiGXlibZ9JtRId0WsIDQRjztgfG3/w1&#10;GJtw/ud3D7b38G5cK5XuWzXlrNHOogu5RHI0eZWUqdTA0A+n7cEk2XTupbR0W+YHNcUV4UIcbZ9h&#10;TUO9LSQSb8cOQPdVEiCRGRkWQMKFHAKNXKjKeo+mPqd/S1/Uste/217d8evlPsWwc3hsZmfg+78h&#10;tomvdvvWUfl7UXzH+ZH7hBRWzUk5ioUfGX8p/wAObz7J6jN97/xrNJshKf8A3cUZ9JCqXNaMAgxX&#10;Lxosm3c4Gfal0bwLgFLYkr9K0H+Wnxy3retj3vup2W5Xynth3N2/bpDus3C7tLSDlG0xRs1xa39i&#10;Y5YzJQ6hIsTGozrmT1t7tfDT469zd0ud07hcaktJrayRLK/2Tctz2i49tovSw/IFQxQALpYsMxl1&#10;xdfZ38tfc7OiRxdFb+4mle73F0ua3DFTqAzCJ/cuFOQbvqUcIi251vIUhyIBgFJOd+OFcAeJ/OT5&#10;xdid0g4VwPuDxXknFLfcJpINr7hcett9vrmS2uHivLRd4E9s6pO6MxZTqRq0elFHND5K/o/JzXj1&#10;5unxv5TvG33W12E1zd7Zu+4TSpNHHCzpdQX7MD+EN7pNNNKnLVj0vYfzp9v9BLdr94BkL5yGguGr&#10;1Wtm5ouEQklQQgtQouqPimDN+zQTggBb3lChHPKulXxH/Vq5DzvepOGfJvttDxDd73cRZbFy7t7F&#10;d7lxuS7F3+Tfa972i8lkurSYuVMcgeRXzGVVU/LxynlnePsV3A3rjFn3D3m33Xa7uW1vJ7XcXniN&#10;zCxR4zJKSwOYIKN6QaAA1Uew73ZdE6xsRvHbdhaUIBCuU3Di46cAb8a11HcZlPOu5KlJ4lYDVHIq&#10;uodSQyMAykq1CPsOPNj+VXfXjVzuF3ZdwN1e6vCHWSf2pWicnP2pSNanPJg1fsxWy9E6BvImRbna&#10;scGf7UBsmFRg6m0NDBZKqljjkQo8aSIRpKOgdSpyIKnIj6HLGRpv1EflpLs1pxw9zt9u9utJzPHb&#10;X27blc2yyt6jJHbGYICPClPoPxauWb/F38eN6geqnpsIlIIJAuQePKht3cLnmVBrvmfq1filNFvx&#10;7Yra5lvLfY9ot7uZQk91DtdlDdToo0oktxGgZqDIAmg8MOOxfqW/LvjdzHdbX3L3e0uI1CM1ruN7&#10;ZNJGDqeP/lJM6+ByI8cB3P8AEX8c7skzbCNCSU02KmtO3bJJCS0FScQv4fC/G1qt7nxjjm8wC03j&#10;j2y7vakqzW+6bVt9/BVPwlorpGUlfDLGyfb79Yr5P8Wuo9x5Vuy8rLTI0n+oEh3stHq1oSt8rVB6&#10;OHNSMw1csc31n+AfsPqGzftOnRHZKCAYS9uPH1BvkB50177Q0xaUXIDT8cOxqMXvajt5ewJbniO0&#10;2qxsDE21267VLAdJUNDJZGMgL/CBkPAYyt3p/WI3Lvtx/b7LmfbfYp5touUn2yLadVjb2EqgI5tr&#10;ORpFDOK+5JQCg0gUCgVH2B/A8P2Fun7jab+Z2tcUUA8CBiMlPOowSt2QJhsDZeWNkxvxpPwvtTxb&#10;gF5e3nGory3l3QU3OW6unvbi+ZWLQtcXc9XKx1IRK0U1IALMTA9p/Us4Q9la7XvHb+5YiFku2D2u&#10;uaDQQIFYIsaaRQBglaVzr06zf/YfXZpnbjZ7wsK+kWAxxK2J4ql86cZ1B0jbqvA4d/fxqZf0WFJm&#10;njkmV9YkRTIzRpIDUt1DHV4gmmM6dmf1eu0fZS6m3Hhfx940N8jdZrfeL+OW6kjuBT/mRHBUTSVy&#10;qT41Whocef8A3T/CP3t94QO2fVOuzBjgfQ0pblpVO8kpneq6bbP3DruRpOAW/wAEtWO+4naPbu5l&#10;om08h5DySPY5WK7htFhdQ29tukFdS2l0xQsIq0LKPxUAclaqd5eP/wDfStzbag72/Z3hS30lB7sf&#10;HlsZaGHT+YlW36sFp/MrUdCMeXRf+C03Vw2Hddd3XsjFperX3aUV70CXsU4pdaLF0aOx1kacAWgn&#10;uw0+BrT7ev0s/ipv10LzcNs5ndzxSNLZyXXKXuDtgbWXg25miDwxOXLvEraWNCemJ1u/6xvOPltw&#10;PkGxb5xC142PylImsi0MEltKf5jXkftiQA5lT7pyPhkcdt9pf+JfSf426zFvNjvn7gqrhIurvGlx&#10;aQOPwFWuy6Jt27hsgOst4hF8BbyqU9t/0/8Asx2f5js/L+FRXkVxtoijig3COO8aJowfaNrcSVK5&#10;5lTUVz8MtY+M/ILj9xcWW0IILeaS4aSe7h3dSk0ob+THbwSSEqSfNiK9czU/QEv2VuIIzLDPpBBs&#10;VuO9t/O1dRHtRpJY8DH4Y8vK9bR7vwQXUtxeSSR3Y9j2ILSawhcRhgPcaSVRV6+FKEdAaY6VcK7G&#10;23yg4jtdxx7kbcffaJ4mn3C/sjexMWJlmtWWOms0ORjNMxmK48u6z91//iw3O4fv4feM6OaGFCSA&#10;oUjkcDf68xuuqHpW50SDVrv5YVyo72fL+b4a9xoNk5TwqXmo5ZZXCbbs+w7zZbVLYpA629vfztur&#10;r7UEsmpCXUmqnSjGtIL30+F+875t0nCePcmsYL+1gpHv95tbCxmu7UrIEjjV5GBHXUxyr94tvtP+&#10;R+jdWa3qs0egzp6TfTj+o5Llnatbfq7ZWiVzU1lDyCi5p/7XfqA2Oy7Nfc15/wAK3Hb7C7uIJoeO&#10;7HvttvW82O13kvsx7gbe6hsUlWM1MkcSmg06SzsFOkPbGy27tfu9xwburuI3g7LuF1bSwbW8d2rJ&#10;G5jotvuI1KCNQEZJPVa+mmOq+7Ok9a6ltW7r7ZcxrnBSEReFxnjYceKmrwMmftwdoilqA8cK6Wz7&#10;o/OuK7ZynhcZiXfdqs9x266v1uLKUWt9ELiB3WDWQaFTUE9KgMKET7uf3q4FZ7JJtnGnfYrVpotG&#10;q5gtA0YlEiGWytVACAAa49dD4muKPoX2p92idu/+552SoLMB1XbawTt41F+03kbRNui0khcfOmbi&#10;Xb+8ttyG57yIr270ODcTJNPKjummQrezudTNU6XCggdAOmIJZfPD46cY4nDx++iXd9+tFuI7q/nn&#10;tdttoirGjWx0SUodQ1EivgDjlfun7C/kHcdXO/2u40bcvVrGvKNyUtS4TJbgmqncT7lr/cc8ackx&#10;FKJ+126XfI7ndl3qzsLF/Z/5GO0uLu4uFj/H+YuZJU/EeoCeVDUYRdsv1DPipsPIg+57LbNe3DEy&#10;3trulhuTKJMjoE9vGpJqNLOQQKCtAMU/3J9l/wAn7zorY9vu2loaPTcOVBkMBj324UhuJ5pYyfdI&#10;P07czVvl3affeS235WPl0lraLQJZi3uIo3UOGCSyW8wNMhWg8zTM4lXJfnX8MO4fK405ZZ71e7Rt&#10;EheysrHdrLZoJWVgWjvIbcHUkgWjETCtaBSATim6b9vfzX0XpJi6ZIxj5Ea5QXWIxKqnlgt6HDuN&#10;7Ht9McnK/wAOOGdsFvSbYO03JOIbZPa8V5Nt1puG4kncdy3Ta7vdblWz0NZyvcRhdFarqjOeY+kN&#10;5/8AqJ/Gbn1Ni2aLb+HbVsAC21pFu0d4SbdtNuy21tbwaVpTVQNWgFaHFn9u/Yf8p9Fc/fbncN3E&#10;k5CqAAFxsrgg8uQOEYtxPtgdRXXn34Zn5U7cL7THipnu77fLnkG63bSNd31zC8ckplA93SZ5ZWAJ&#10;B0jWKEnLyZe2P6mnxi7f3l808E2/mP027S7pJb2RdGFXCJQ1FPTkK/T+KP3h/HP8jdcjjhg3DY3O&#10;XUWqgFwf7cwlQ3U75Ge25xAGPKlHMe1Z5dFFAd5TbIY6+4Ydqtbm4lC5ovvTGqitSSK9T9KP/MP1&#10;e+xSb3t26cV4jsNrJCoJm3DeLm5uQwqVeKCFkoyH/C+fjqrlUdK/h/8AkI9Il6Tvd9paVQtJaHLa&#10;5NgDk3+3ChBzooXRveoORtdPnmgsM8aie2/Hrb4VvU3fle9btFeGMG2NntVpbwxLT3IQIoiXL6Rr&#10;d6n/AA0qcYy5l+q72g5XuFlfci2PjrJbxe17f9NvFmlJb1B7xZZCwpUgLQCuXjjrugfxH929F2Em&#10;wi3ygqji4OxFiEAuTj4Ci7eZoBbA4lSFXDDJLY+NS7Y+z+xccW5XZN15BYLdSRylEvIjBGUXQBFb&#10;e2FBpTU1M6YYuO/qUfFrZedWXMl7c7JebpZgNbzu0t0sL5VljmneNYnyOk6vTXKhNcE6x/HH8m73&#10;ob+lbbqxaJAQRqcLKcg3gua3yxqckz9zC1vu6QlkW/HCnbc+B3e7bFPsNxynektpz/MliW0jmdQp&#10;pFLRSHQsQWUgBqeqoyM57lfqs9ruaXTw7Xte3bdZXqypce1PuU9w8LRhFiAOoLoHqB1U1Z6sqms+&#10;yv4I+7Omwh/UN7JLMw+lwCpfFTfPPzouw2/oKvUgr3nx/u4Ui492q2PjiQpBNJKbdUMFbe0tkV0Y&#10;sWaO2QKQa0pkAMqYg/F/lT2Y2e5n3fi3Dbndt6v3WW5vprmSCJ55MwYLIkKFBp7jx1qcyMzj1/qf&#10;2D919T6e3a9S6joiYlmj1Jx7+ZUrcVdMZuJm+t6DtjepLe7FuW4ERTbwYbFF0rZ29shZlIOcsznM&#10;U6DTiY7H3l3jnHKYt32zf7TZoYnSSS1g13P5SBPW35aOP1FwNIoBqqM8qjFvsPtPZ9G6d+wll98F&#10;QXvcMyhxPfz7qfiDoWhhcHhQMk7fHvxq3d8b2qHa5bRtqTci0agoyKhupDkFlkGQWtTnkOox0B7Y&#10;y8v7j7rFCvIJ4rd4lQzXtlI1wwQFg4RdCioofVkaVyrTHB9Vf0P7M2jy8sKuVqFbnPjx5czjQN1J&#10;Bsoi70lwcC0YhSMStwB860y7yW/GOFbLJfpwgbneQvqFnt+4QWVo7SuFWN55RKXOo0oELDKg8DL9&#10;w2ew4fvf5XdLg7z70hcXG5W01tZaVkFQFjb29VKBRWh8a4sNn1XZde6S521d7LgCA3Up9QuUT4Lb&#10;lQdtuzuYwV0WyCZ4HlmvOsV7duvJ+X7NHfbXtJ4wlpoM9nsF5a7juhVf8lTNcgyBW0tqoupcgpyw&#10;yX+/7xLu3u7BvuxWVsip7Vvte2XMjW1TWkk8YIr10kkANXFXtemQQ7F+26jH77yTcu79JTkoFr6U&#10;p9rGsSOYX4C/H8flWQ7HYNhj21H5BxvlM00wL3N3vO7W0Yu39sCZIYJ2BofxFaHwriVbTZdzN9im&#10;/K8v2kQsEWRtx5A8E7VXWzfkp0daEkj28606459+4+2OkO97d9PkVpAsx55f2+ltlubaTVVvpNnG&#10;4EbdFtgLfDv86i3Ib/tbsM9vby8Q3WWWWOSSJdm4rY+yEQfgbc0kjkkYE0LoQa9A2PbnsDuPLtuu&#10;E3vmtpFdxN7v5jb54JrUrWhgdUj1Ll4tTPpi5j/kfa7J0ben7Jxgz9LiQL3zoD+tmJ7GQxOTHAZX&#10;yHh8ajD/ACN2rgG8W8O0cEvpVvl/LRWG9W0227hLIAGSdLu7nVJASxyQMFAqclJMd452R57xJtwg&#10;2XktruzxgPBHZNLtl8LeoVoj7jhD1NWPgcO/cH8ifbG/2DN31SIQs1DSiE4WPeeHFKfn6rt54x7z&#10;UHEgJxwxzywwyqYXnezhnPr7a7beeC7ztXvJIt3NulpDu2wrchSS8jxKXo3RCQBmA1DjGPLfkY/Y&#10;PcmbuHuu77juFvdSImwpJ/UGuFyKlLix1ACtdLg+eVBXFBtuixffnT5IOgLFHKyzwEAXj/qHLOg7&#10;lu33kB9lAGhFAIN+Rv8AjWXouwvEOb2Fpd7Hx7jm22jJHKm6DbGt5opUJVwthOpPuN1YMKDxNeum&#10;3yh/Ua7pc74ldRdt+PwcbtAkkSxhTcbhMioV9531uE1VIVVUUJJOdCLP7P8A4C6H0PqDJOubh24m&#10;Km9mqMFTFcQDhVP+w2+yYYnO1Py1FE+FZf7bdieJduVkmhebd9wJcJPerGtvapI+sw2ttEMs+rGp&#10;OOBHIfkZ3g3jdLo7ruzRXImm/kSpcLNbktSSNiSaNXIggDHt+7+2ul9LaxscYLQBcBuPJB31W7mV&#10;8RaSME/09u3lnTIUHTyGMbXPO+a3rie45NuJl9RJS4mQmQvqLOgqD4Cv3YGBt2o1rFbmKCd/rd+k&#10;6csAnEFOJvXuLT73ut0PduN1vpGDM7MZpKtIwOpm9Xj9mNa2g6I2IMkof7g4NGKZrn9Me9McKMWJ&#10;9xuLinuTTy+lQS07kMy1VVdWyrTplgzXaNV1PblRzO9ocrgMUtxxyvguX4GEiTNGHUs4janpWQqr&#10;5UbWgOeIMkMhAVLoKWG6e9hD7OXtl9aMJpGLyM2YUgqop1HQDMVxuQBkA13Kqv8AQkfD8gSPLiA4&#10;XUfPkS34LxoxJeJco3Phu8W+97Vdz2lxbvER7DlSfaI0rqGVD0NRl1+mIH2tzGdvM0Oa4EEHA99P&#10;QboNDon5nt2+NUnw6/cK/d9Md7vg7+qbyjZdxsOI833C43DZQ9ta3G23t0zqltT2DPYtPUExglVC&#10;gUyyIJr4J9//AML7CbZf8t9uAwbq7gB/cQSUHAc88KnJtA8CWHPyrB3d3sDwHu7tl3DvWx7dDvUl&#10;vPFa75Haxi7VpVFVvPbC+9GxprRycumdKfStx/fe3vfTiEO7cQ3Cz3cywpK22pNGb23DRf58bxmt&#10;RXMj7xTr4X0T7p6v9rdU/wCP+4GGFhUOeQdNiL35UvDLPtJR7ljkchXBDvB2N7nfGvl8u+RJfLbi&#10;5Eez7xar7223UDUf+lbrbvRXRyoCliOoKsGyxi/e+20m2XEYg28rc6ghvpUZ7kNX/LkkAJ0laA06&#10;EY9x2/3b0iTbO3kczXsQkAAHD510ez3zXNIlcdJy+djkt6cuDd5uQctebad9mm2+aCgutgWdLXbJ&#10;Vl9TT28dQfeRgahgAwyAJZguP+6G78X7SbOvLOWbrBtyWKPcLaaIpJtwKITHHbMKedKnpjyra/dH&#10;UvuTdz9J6cHPcXEAqgbe6jicQc/ClWbl71gaCi5EDHCw41vv2i4JuXPoobLbNsjl264ggW43T3Z7&#10;ePb0Y0l/NrIGDuBRfaTIfh/CcfKf+oT8pd17v80vrW33AGz9z2jEC0ntxD/KhjH4QBmGJGZ6+GPp&#10;D+O/s9v2300uljAkedag3cTmeHKq+WMtXRl/u7duS1054vx3b+KbHt+w7ZEIrPbraO3jyAZ9C0Z2&#10;p5muQyHhjls4BrUEksSSdVWrnqNc649E1ggajeqh7i9yn5rUgxXbIsUlX/CxNQvWleuBH1OQULSS&#10;5zTgRRh2nMT6VOjUP8J1UI6eH0xjWO/SAb9uP41BrXR/pHbz/GjBFIImC1r46ytAo8q+eMRAtEOo&#10;s1AX7X7d1GFfttJmCNP4s+ug+dPLzxD3QqYp2zt4ZVA7iPAkuPMYdy2TlklGLPsukiywkoykH3Eq&#10;CaeBI8KYKyV7LNtqo8EkjWlwsDhRjMvaLlHOIeXbfY8c3a+e5kuI1htTc3jwscgy0DGmo/wqKDrh&#10;5nTttNtXbndNVDddICeIwq5gKxhz7m1reNBp4/v8vHHd3hXAO5Npt2xck5Xx7ddrj3CwDQ389hd3&#10;O3Tn2gvvm4aoXPN3P29M8c9FuPtvfGTYbaRrSwn0gtJyRQLqCUAtZ1Xu0k2+7JiCahieXCobc8s4&#10;/NeX20Wm9bZd7pYvGL7a4b+2j3C3Mg9CtCzBiTQ0HnjKfFeFcV47yObkvIt1j2cGwmhCqrpZTmdl&#10;KnVpDZZkALkfHxxT9e/5QdOG36czWzvUkCxs7BMzifCmt02eKAxxNUNtdES97+HmaY9137c9xtI7&#10;XZNva+la5X3tTprgjh6h6VFSaDPw+3Gx17aQ3kFluG3Xsd5su4PA9zuFmRKht7KLVHG9KFS5yK5E&#10;0pSppjzrYdZiIf0jds9pzGuF7KTftngcqW2k7isEyNQcqxfFDPZSXLXUDxbtZCT8lYXKOkiXV/Np&#10;lmSpowVKlW6eNagEZJt7/cbe7g3SKGb8zvtokT+yyRy29pNFojLKOgbqQD4nVnlh3Zs2Z6W527Qi&#10;Bwcw6VuEKd6oVyo8cMQGuTAE9u3fWEd32rbb38xsX5iGKy2O6llaK5kdob68jm1TN7kmRKDUBWgJ&#10;oVyJIZuI8sv+M3u5WFkBfrfSR2txHc60t1oxadLuRhpVUBZjU1yqMWPX+mdK6vtYdzKPbkaAiG5U&#10;DPPEW51DfdNi3SOXBEHyp55TxCPkdpt17fSNt67cZdwtZLX2pLltACwS2VuCG1uVCqVFM/ABsYl+&#10;UfZTsb3dg2Oz2fY7PbuTXlqq3267RZwvYbnfT0haKS2iGpg1VVtOevMClBik/j533Z0xu96n1qYS&#10;Qsf6Gko4NaTfOyW/HGkNttXQxvlmKtabcu3hU87S8p55sFtuVvyeabcNitrh5LGHe7jRvW2batsH&#10;Inv5fS6hxKyCWlIwNT1xyN7/APwG7vdh2HKeIfnXsVSK4ivdoe5uIUDrVYbw24Vo2FNJ1AjLOhrj&#10;1HoX3x0D7p1bXdFoep9LxoKclTUuQywoLpo9wSBYj5fnWdOE9z+Hc9RjsO7RSXSNKjbdclLe+IhN&#10;WmityT7kdCCHjJFCK41j2Xvvu9i8nHu8WyzblHpWI7h+XBuIgP5SyyKBpcZGpr08QwBw91P7XPtf&#10;uukP9oNu1MEyBz8cqTfttaBlm4gKg7jbLKshah5jIV+7zw4712D4x3RsrzkXbe/sy+h5TbQzhQ0o&#10;X3BG1tIAVr4Ejx016YrIfuB/Snjb9eaA8+mzVanE9vyg9zGkia39pzKcT5mvcaccj4bvvFr6Sy3q&#10;yltDE7BZioCuA2lgGb65n6Y6Bnt7gCaLPBD2ypR+1JIdGOenLioOVsqMR2YOxKqK0GnTnQjoQwz+&#10;/EXvLW6nGwNLyufCEeAmNuNGJDxnmPJ+EX1ruHG92vNtlglR9EM8nsyUcOax5rSo+n0INDhiTp/T&#10;ur7Yw7ln6glwo9VseZRPjajRTNk9QB5/nVJFf2Hwr+7HRDifzCvO8l1xHjHe283zdDtNxZWm3X9x&#10;uMl9F7aN7McCrcHSoANBqPiAzADLjtp9i7P7Rj3G7+1o443TanPy1OTAcyFS2PAVZ7ebQP8AGUQh&#10;3iifEWpDDY29p7psrS1tjIzSyCGBIVmlYkmRxEBViep61zzx02+V/wA9uxEXbztz2gt+3cPLdg4r&#10;s9kHXcraJL6GcWxt54orkxqYmDEsxp6mX1qQ2keJ/wAf/wAV/eUn3Lvvu3cb90U27cgDCS0tBBKj&#10;IIrRes23T/aed3M8uLtQIGV7flWKOEdsr/jnIOWcrvt5lbduT7nd3JhtUb8nFavIPywuIpWYSPpR&#10;QchpWig1Go6h89+FHEe/PY/dvk/2ESey2zbgtvyLi05AvdquBGjGaGNSyyoPdUEjwIoQOnqO2+8t&#10;z0P7pb9l/dOl0kgWKZh0hxK+kj+3BEzN86jK5jdx7Ugs7BMf/VY/On+fuLsu0892XtxvTzW3IeQb&#10;XdbrsVytvJ/TdzismZbi0/NfhS4CqziJuq/hNaBuP/LOF8s4YIhyXa7iyW5mkit5po2RZQjUFPdA&#10;GdKgrkf2Y9Kk3HT5twXbE/pHqCqhVeJ+fhSe40snSOxSskYp4ryfeeHbhFu/Hb1rHcIFV4J4iKo4&#10;9at9SKDIdfHAN0GbyE7XcM1MdiMiMwb4eFSj37o5Gh6m/hyXhfCxqk5+f0Iy+0Y7F9l/1VLLk3DN&#10;u7MfL3iLdxeE+wu02fKFnePlHHIJ/wCWrbfuyrrKp1VJX9NCFIABb5s6z/CXUegdbf8Adn8Z7o7G&#10;fUXvhPqhmKkoRbHBUKCiNLmS+7tTpLiUTBwGINh31Arzg9tDuN1v3GJhx7fbtjJeTRRtNtm6SCMI&#10;BuW2MwRq5anjCt41r1yF3K/T97M/IHiP+rPh98gtq5XBczfnR245tf2Wzczsn0/5Nv7ZC3NKkaSr&#10;eWo0OLz7Z/mTrvRN+3pX8l9GftXhp/8AcQMLoHAYhyoRbA+VPM6q2Q+zu2oBgmXAdr1H4u4O+7Bc&#10;tZ9w+M3G1IsypDybj8d5vPGrhJZCsckoiQ3FsaZv7qkD8TFRTHO/uf8Ap2fKPtei3O+dtd3ezRJJ&#10;GvLKD85ZxwKKrcPLZiQKD4hmWn1PT1fbfyp/HPXx7ew30Zc9AGh4DwVwLXEHkbWFL7l0LmkRnVqw&#10;04jwqe7Pyrje/Bm2jetv3DTK8BEM8ev3UNHVUejNQ5VUEY0g3Db7vadwuNu3C3e3vbSQxzwSZkEG&#10;gJLUFDn0H2546AAOaHgqD5f1qnmjdGAwAEAXxUeWdSKo/ZhmuXGpfwk1oKkVByNDTx8cZ3UIM0BL&#10;3vdfguXCjCd5/bJUjOhZKMKjMj8P254mW+le3ZFHjWnBhAspBUg4d/ciijCCVmcV1LWhqBmTq9LH&#10;6fZjbClx4VrFmLgRlRir8v7cJ95grSUICuWov92Bai8nTcigGZ7gWxhU8D8cb8KMJioQsVYlWNAR&#10;Tp554k1jnNBNje1Yy7QZRc5UYq1DT62YV1ULZDoMvT/fgjC0BFWjgtVG0YqMqDSselgDWvWuXjTE&#10;tTRjWam8aMeLK7qykgrStMgDn0NMQ9RaQRUHh7oiSMcOdGLeinTLMVVfKnjjTXaMakVDRdKMW5Sd&#10;WdBkQB49OhAxshqKuNY5sbmf4yjuNGKEkJcfiPqFOlFyzK4hpUWpaSBkgL2hCE+Hn8qMKhbvLXQ2&#10;ouASD1NOuIrpbqdYcamxxYwSHFpIPbtY0YAPXpIoA1KF+lDnl9MFja6Q6WUwwl4BAxw591GFYiDj&#10;Qsq5MwJHgGHQfXG3xFmPbnUy1qXVeXl5c+NGEbxxgspbUalQSczStCMRbI5o0AY38qANw9sb2BqB&#10;yeN+35Y0YojSmgaQ1FBrn1xprmvVTY1F7ghGHLt2SjDvaXZt1mQp/mHSKnXmwp4eA6jACUwxpFsr&#10;o26YjpPPvN+/jyoxat4EfXVCKAkHPTUnpXEw0uRq2HDBT+FFihfuEeXWOA4HM0YUS7aYo/fkYaD0&#10;CZEAeLfTBGtLmkM/S1FPM4Cm27dzHBq2y7z2SjF6ysEvC3tSKgjWj+4GIp/EAV8T4YmWFoIdlTDN&#10;m9x0koOyeXG5HMEqYsbhZjbn0e4socVAqaoRQhQMTYxkjUXC1MO2jWsRcMfjdUtn8eVGGWV0loKZ&#10;6Tl44gGBVxpb23SBGXXA0YpMCaS5NCB0oDkR0zwT2fc/xgELwx8K3+2f7jQ0pwGY4+dHTHQP9O7s&#10;/uXMe8e38x/pkl/tnDVm3+dDbfmdX5QCSCIRCoYvIqqFPUVriX3Nu9p0zpXtTyBuoBpLjgqccytz&#10;lTxarhG/vHePqVveo/yW8gtdouRLcJbm+Rtut5TN7BWe9U26Mkv8JWpYMOlK47jf1TiXea7a13+2&#10;i45uy3wigvp4SjSz6iImD1QBnpQxlqVBAzOPPGyy/a23O6hcZoixznJdyjI8bLfO9W2s7eP3AriW&#10;5HM5VBV2reuEWca7Isu+WEUccYsJJtBt4wCVCEh6ovnSoGRBGYbuT/8Ab6dit5h37YuRQ7txAtFB&#10;LbxTQLt4jCmNra82+evtyFcg0JJrU08qXZ9d+yPvc/td1Cm5b6m6jpORyQHmuokKEpCeeHdy6nNQ&#10;8M//AIW3nfjV7+l8U59t0tpu+yCC9lVmkMqFb2Nvc/zrbcIgCRUVzIypUUpU5VyjsL3D2lN155ya&#10;Dt9y++RJnu4GSIfnEFInuY41YPG/Wj6a5degsI+v/dn25uP2fTNqd1t24agSreA4HzrNvPMxxYqs&#10;yXEcRSLZ9h5pw+WPbtmaPfeOW50w2u43Cx30ETerSl1KVPpOQA1Cnh5434F3fv8AsTvlbPm+38l4&#10;LcytHKBei42u5tbjL34Y2ctA4B1EAlQeh8cWHWtgz712OqfaOhneLWR4I/0jkeAAOOVSncdwC0/q&#10;F1+Q8KfOU8G2bnG3xf1PbRZbrbmO4tL6NIvztncxMPQZgPXG1KFSc1NKDpiRd0t9+MXcjbo+VbHz&#10;Wy41zC5m1Xlta3LJaXjkaY5ZYgRHrU0IkV0b8SsM9Q5/7c3f8jdL3juldU2pm2rG6WSEKU/3Ai6L&#10;bgb40Nsm5YA13qacwLWtVPHNv5bsc67dclNz2RYz+XmkkjS4tSBURKQ2rT4BShHShAqMRjaO+nPu&#10;1UFvs91ukPLeFXUKQTWtzJablt89rKKSpDdNVk9OdHyofsr0o+3un9WnG4hhLdy0F2pdLlFrjM58&#10;SLnkb2o52ahZ1XuQdveMcnmjv5rFrDebd1ltd4sWezv7eWNtcbloGUNQ9aivhUZ1dud8S7KdwrK2&#10;5ZwTlVrxLf7uCN59qluIkiuJpKGORE1h1YfhLxkGlD+IEYtNj1z7g6O7/jep7UzwttgVC3VuByHK&#10;5yqW23skL/Y3AJ4W4cKb+Nz872m7n2vk1vFu9hHVrPfbQqszx9BFdQ0UHLP8IINcyCMSfgnencO1&#10;+0/6V7jbntXKuPzAwNZ3dyLp1VTpdLa59SPGQNQDU9tshij690KDrbj1Ho0btruBcOQouIJGLbLc&#10;Y51Lfe09gmYEsq//AEQqxyXt1tnJL6Dftrkudg32BtS7jZqIHmYqTW5jWhPk3mMYD71dyPj/AG25&#10;rybtpyObY76MLd3Nhcyxw+zfI4JjswjsXiqK6sqVK0YELhD7f3n3y+V3S/uCJkm3JLQ/g3/cPpcE&#10;mxpGPdSTEMeFbh3dhU043a77bbYtryKe0vrqKsQuYNZN1bhfSbhGVQHHqBoKEUrnUlng/UJ45f8A&#10;G7ni/Pdv2XlG1rA0Vq+6Ri7nt54k0QzRKlfUKAqSDUZEUywHqP8AF8bdwOq9IfJsp3kOcWuJa5St&#10;wlicEugrHtbE70WJzpGvDrC33JN026a422YlvzENr7SxXKP1jkBXp1J+uOe3cT5n7vt+/wB/Bwqe&#10;7s9r0ypBaw1ht0jnJZaFDXr1Gfh4DHfR/accuzH/ACID3BLnuQlf7fwocswRpmIIqWCNKCq1oKVN&#10;STToTXqcaPct7icn5luFxe73uU9x+ZkklkiErlA5/hAJzH29f3YumN2O1a1sQBLUCYtQ58+7LFTV&#10;fN1CEHS0gLk0+n5Y+NXMQMSq02tRUHIGtTQ5BcvHDMEbt64xgopFg1Be6+fxobSJnoOBoxtf8f8A&#10;463/AHV3q3k3BF2/bEdXnvb7XHb28QI1ySkZGoyAHUmmXi31SaPoWxJiSWQc/OyLa3dxvaxBZtmN&#10;DbuyHfVuQgKWoWoD6FGpm+ijxOXT9uO1HBOzGx/F6XZuScc2nb9zcQQzRckNst9azz1Dy23tyj+Q&#10;7LmrVr0o2oVx5hL13/47IpdnupnRuQAsHpcA4orVKORB+FHhYyQn3DchQfp2PgcREpnseVWN9tEx&#10;ubYyrJb3VqJzBdmKtUlDwk+kkCun7GFMjJuf8k2DurML3b72TjHIomjnls43eTar+bTp1kOQ9Xya&#10;tSQx/i6iHR9pvft3VACJIsAXNwHLL4i9QbK/alES+ORw/ClOybXdbFbpYmdr+zjqIZ5AovFTqscj&#10;IArKv4RkMv34+3TnHNuNbVHs+8q+57bVYZLfcVE1q4odLQXKgkUpVcwcxUdcX2x6VtN/KJ9s725S&#10;SqfDTzNvLvrHN9062FFp1WxsJJ/zkUSpdZBp4h7ch8NL6aE9fEYZ+HS2N1f/ANV4/cTWdykr+9sz&#10;rHLpeRSp9mT0nTqAK6SelKDpjs9218OzEPUI9RIVQtkspt2+AlLJK4aHDAW+FX7jVoMbjUhGbnJR&#10;TOjDochjNO28y2rcbj+h8v48dws2m/LiQRf85ZSITSWNCA3pJLHS2XhXHEdR6fuIITP06cRuxKEK&#10;mQ8caNKxzQJY3IoFuKeIwpgudruUBvNqujBcKhbTK4a0nBz0uK0BoKaj1+mJBLwhoN4td14LyB9w&#10;trYGUQxXLDdNqZaNSNYypdSMijAUHh4ih3/3Iw9Kk23XYWqQhcWqHdxyJxozepPbDoc1pB7cas2u&#10;5PPE9nvW3m2kkYpR0V7O71elzraoU16mvTpjnH+on3w3DcIrLiSyIt4sPtzlI9N049rRJPdMtCNf&#10;hWlEWgFScIfYXQtu2Q9UZmToByxVPpVaSC0zC1+wp92vbodstvYgDBGdpNOpnVNZ1aUrkAPp1OON&#10;EqoHaoLFiCNX0zofsx6lLuvdOiLJvlVNuvclI0aUwJ/uC2p0xkHtxxiblnLts2mF0CvPEz/yyxWP&#10;3VVyqjxFcqnHVdCcNj0927cL3+ZP4UXp0A9synE/RE+BB7rZIPG8Pt/sFcfTrwHbd97Qdt+MbJss&#10;c621vZJ/UJrJgIobyV9ftXMKZMoaqBnWvmAKU8w6juNl9wdRfJuQ1tyA5wyaUCFR2vnV3s/Za8ul&#10;CgX8cKxlf2Oxcl3m5XcFgmuLSkdtbzKPc9pUo0lrI49Na1Yr5YtJfcL59d3C8khTjm9AsBuVgrGC&#10;aWukJuCPp0tqpVmAr/ip0V3M+/6OWv6efcZ+kgFGoeQJXxWndyyTbvDl1DEfOnAWO98ftk/pcsm7&#10;2aBf+SvXH5uFQczaTL+JdOQXP7CcsRPddl5HwbcJ5Ib6KbZ5YlltnjR57C8ijjCkmOhEb0rqYEVI&#10;1EEk4ag3G160z1x+3KMxYnkck/8AghzFLyyRSsV/pdy+tPlnfWW7QrRGjnRtM0Eh0XET9KNTM0Pn&#10;1wxw8947uFwLWZk22/jJVbpXR7eWUZM7IooGB8CcM7jpPVoI/QsjUVNWHfw8O6k5PdjGNuNLRaSR&#10;9H92M1/lsvqGVCoOJptd/wAq2130OZdtjLygmT37a+jIDVLgEq1DQ0oCP2YVii6ZK3RK4teBpUCy&#10;i2OfFMqdjEM7P8pAJFudNl1bWF0KukYn/DqoBNED+B6MQMj54vWW28W3K7WTVNsu9O0jANok2eeZ&#10;j7kaCauoBjSmY+xsbc/fbBwiBL4ioAFwRxtQh7u3cdJJGCZVZubncrRS3tR31mCgJjYpuCRjJ39s&#10;gqaeNM8/DET+R2w7hddnd5j3m1jkt7EPLFI596zeOaMkywsK0BAqaUrTpXPHncTtrB91t3G1IY6R&#10;A/vW/wAAKRnDQDM9Afhl8KU7Je2tzJILeQvqViVZCksXtsKpKjZ6hqAx8zPJrV7Xeb63D6ylzLGr&#10;dATE5SoC+GQGPafd28sLTI2w9PgM/ElDVZudDzrIx7duwqS4YAhHqOk6f4siPswACPWseHCkpJNU&#10;jkNnJbuowoBWRGLZ5U6aaV+3GPJTQP7vpQy9+prW8aMWtQViQQxAAWvQD/h+uIgMIAJwqLQjQCVo&#10;wstVDSxx0La6gCLN3JP4WAw7s4n7yfS0rpFwcG8xzo+2a6WS51DncD8KMbW8Zt7uPYY47Wc2RMiM&#10;kCO0bNEoGksOlcyBUYH1LbSs3ri86ggQ8SB9K6GETRu0gqlGF+4X+/8A8m3O5XIJyHsEgq7mqh2j&#10;Wp+0Yj06Hbyya9wgAtcYfTzosBEsr5GixPmeIGXdRjN/bLg3Ib+aG+g3DdZZtKlYzbzew8uqkgda&#10;iqk5MWIHjgvVZ+m7Me2wh2sgABAVyw+n1p+QsjAJ/Ucs/OioHU0xnDd+2O78ot9F7bNcbq8rxwyb&#10;Y3uQ2jxIGV7vSClD1ILZVrimj6lsunyA7iRAQbKL8h8qK58QZ6s8lU+f18K8JA6kD7fri/wfs9yS&#10;z3U2253UVwLZh7kdqrXBt1AyVrtf5ahRmWLA+HShDu56n0+bbkwtUkAqcgn+rGwyvwwqbTGD7QGI&#10;PxSqWdAtSRQ1AFc2Pkv1x0r7d8Mbadmsr9IZoUdQYZC8rCVIXDq4eUhTWgyLEU6FvHlZd63dSfto&#10;naQcHBMu698Mu8Y1cwyMLBHgnBE+F8cMKxryTfbc3U9h7kEjxL/OiNGZDKvtgOVrQAEnzrjNv/br&#10;Xu2bRdWltK5kEvtyMQwlhYpQuxiIAFAQ1R9Pt47qH2vHuNyZJ36mGxx+K/C4vkcaUMTH7lX8wcbe&#10;dY+g7d7XebpbbhLaRIyRLLGyomiRdZKIqMuo0rlQff4Y1k5ByHbueblPY8u3xNssHZYk92sQSNpP&#10;aLknOQKAQQDUeFOuLvb9OPQti9/TJNQ4W1E8CDbuzqE0TIYUjIt2/Csz21l/R7UmwsfduCrM6qaC&#10;RwuoIGTJa/8AY08sYq7t/Dfg3E+NXncvZt6tt4hihjks7iKj27Iza5Cuh3NVVyfxEiorn0pdp/LW&#10;+6rvf/jY3MLoX4C5aeCuBw8fCufl3UsrDGSjueJOCdxqnZeRPukzWs+3z2F1Ere/FK2oRlRUASAA&#10;EfYMcHO+/cWbf97m2C1U2217bM0Srrc+4VfRm2VdKgVHUsTXIY9X6P0aDYwfuDdz7m+fbAZY1S7r&#10;XCNbyq1Kca7MgX1Fv8XkMiDSnT+/FnKFeH8Kq9ZF3WJI8lv2yownkYk1WtDQFiMifH9+A7cuDWtk&#10;KuGPn54cL/VSPS1WjFe/40YADU1NaChrkBhtwaJm5k8PHxtzuqYoK04uikVMRRj0lgpqF16QOnhT&#10;r/04nr9uVwZ+knEYeWf5DvrAXiRWmzqMJmYBa1FKj/qwJ4Lgrb/p89P4W76m4KCDRgJBI+4g18fC&#10;mBAPX04jt3+V6CHFxB4UY9Dsc2cUJH2V+uGGTFkh14jt2z40QANlV1lox4xzLVNARQHyJzOfhiLg&#10;+dxe52OS3tWO9YIPHt8qMXzpAYmh6EUpn6iaYgF0huDUx4VgaA302owAqGWnRV/DWtaDphl4ABYx&#10;cio/UAeC3vj3VEOAGprj3GjCnUCoJAovgak0OZy+3GCIslB1K3NeYstCc8uKutRh12q2N3e29ugO&#10;qaRVpmTTwUY6H7d2ccu790/2r8DVp0yJzplIxT53ox3i/T97Py2sx5LLbJcLYWwvFWX2kT8yyezA&#10;NcuVUBYqPrUZjHp2xg2+4Dnk+uK/9y38RlyNdg1oBKc+3YGsV93eQ2+ycWkt5biS3k3uddsieFXe&#10;QRyIXndRHUgaRQnHUrcNuuodckbp+Xk1PJApjLQSyHUXLDMoxGR8MdjLDt59lFtmEMcAtrpZVAxI&#10;K3wHfR4nRtsQta17NvdldThJY5fzcYVILsx3CpdwJXSgEv8A3NUZEeI6dThi9yXyj/Fp/wDHXr5/&#10;h/f1wp/xm74R46cM/L9XOmPYZx59uyVKKWn/AHUn8/w3n4f8f/Z/Xp9Mf//WxTyKTlfajdrbf+Ac&#10;gu4OI74g3DZt4s5mmsLyFv8AmLez3CJDoZlQmNdVQwHmKY/efoX3b9q/ybK/ab32hNEi6wNNgEL2&#10;lVcERpGCNISvV3e1vFE7PWEVPl276+qniEPZ/wCZPDbzt78ie2XF927m8Jf+ic44LyfbbOXcdh3e&#10;Kttebvxu5uEMqRTSILiOa2YGMkMrDJsTG37rcZ57DDD3J41Y2l/OFUcs4rBHFNQLqEs9k4Y1B6mh&#10;z+mWLk7vqv2bu/Y6fOZIR+lji98YCKVJuFFg0EgDMi9FbGdmC1h9OYJ+uNY6tvi53U+OLXc/xh7p&#10;b3vfF7UPJD2X7wbpdb3sCanLGx2XkyUubeJhT2kNQvUkmpw5R9vdu3KOSfgXcSLdvYVmttvmuptm&#10;u0cMD64iVjdqEGqoBjq9v937TdMbJ1fYBrQfVIz1tC4myOBOa91Fj3Eg9Tm6QOAt5k2pSnyb5Jx6&#10;S0tPkL8bt+4St0/s7jynZ7Ky59xZx7OkyNe2KvcwRuQUCXCe5QDLrhwsuXd/OAOkTTbobGLSY4Z4&#10;BuFtOA2TmdA2sedXy8gc8VvWvsL+G/vqHR1PZbbcPLS1XNAkYODS5HtJH9wIPOl927py6nAkm5Ql&#10;EzXLvrGPPviz+mJ8wbS+l5NwXtbyfeL+OWC8vrWSPjvIrFpFp7SpG9vcW8yjJSI9YzVWFSDPrX5Q&#10;892yKIb1tmxblczaHmU2bWVyEMn8UTjJh/C1Kt+/Hj+5/wDET+JuqvXprNxto2EoI91uNCnEnU9x&#10;dxQktX+0VUP/AGu5dohJDed/I9+PnWiXLf8AvnY+A3O57uXgV13W4FYwRyW1k2zc9vt+2NLr2iXu&#10;IH3F7hpQ7HVIrTsinpTNcTC2+XTSL/P4hHboqn12V8YiV8DIs8jksfoAPpjhdx/4L/bI3Bkj61uZ&#10;QTYSsiemNtTI4yUXEqcENOQ9N2zSJC4ohF1ReRw+XfWre6/98vfbiG5STYflBz2WF5aNY8i4xsd8&#10;hD6mCLebdFbERL6R6hWlc64cbb5a8cuJVtN24vuX5SVT7kqG2vVJI/ynhlZAwbxABHniu3v/AIPv&#10;2zH7jo/XHtfiGlmkAj9JVrgRpFv9RsptQf8AiA68EnEYj+qd5771jrd/++Y7uDxiOTkfab5U2djy&#10;uzmE23o2z3/EmQwPrjlt992Z3uYjFloLVfoQ1BnrP3e2P4jd5pbk8x7Apc3bKyrvu0jb+P3lw563&#10;Hvbe8bArX8RDffjpft7/AMW/uDZxftevdUg38OXuQESxtIUtbMyTUQXXPuNe48QLU1tumdRgjJdM&#10;oPEGuqnxL+Kf6u3xk2ratlm/UX4X3P4oj2Zk4f3g7f8AIe411sdtEf523bZyq/mS+MbAkaDc1FBQ&#10;x1pjlp3n/TO7L8xEt92m3jcOITyCR02jkhi3JEP4jHHutmBkaAepMhTOozF9x/8AimyUul6JuA1+&#10;n9D1I42cgIvgCDkSbCovczX7bwruKJXa7gXeXn9jZw7f3a4/s99uVvRJ+R8Aiv4dtu38ZRx7fGNx&#10;EafiRJ5MxlXUKc3u4v6cHyC4O024bfxi45Fs9fRuGxf93aL2ypKtKIRqUZVq4BA8KZ4+bvu3+BPu&#10;boOpvUNt7oCo6Mh4zODSSoF3KE5EpSsm02zsS3txtn8TxrM2093O2+7Xa7dBzHYrbdJHCR7Vue4W&#10;+17pK5yCw2W4NG8prl/KDY0+5J215lxFpod+2K9smhkZXFzE0ZWRc2RhlQ/bUY8I6x9lPjlLWNdG&#10;5uFsQllU8szwwoJ6exrD7Z0kgXzVVuDWRQwIB8DSh6g1zFCMsQD3Yw2lkIpWpoahhnQinX6Y5mfp&#10;O7i2qPJehzCYc8NXYUk7aSIXF3HK/wCNVYuvEgHuadRORFSGFcq/ZioeydkehNJPBHEqi2un6Wpx&#10;U0l7LjaO3E9uycqMWAhavqChQFGqoBpkwBOE4ds4TiJzfUbm98MwtuVhcd6JNb6tBRRiVufCjFt2&#10;IfQRpXPwJB8etMWZ25dt8S1paDhcFL+OpfgeNOFjGt1NPq4Z0YEUg6l1qKitTTwyywj7jIR7Unqd&#10;dHDJeHgnjiopbUQUc0l3KjFdFNSRn1AanQeeeByvDmhjSTh56QPDgEKaUUWqcjXEKDZUXn8/MCjF&#10;tyshGlaP6m+wfdhR5MTFcPgufj2zoTXsjyT681yNGLUhZiwDg0AoBXIDwJOJv3L2RteQukkEYgg3&#10;JFyqLhzo0rnGNNOKpa57hck8T8qMVW0tHKsRQCtPInLxpiI24bGHoL+Pnw8UoGj0qCtGLpb3XIbJ&#10;UroANPwmgrjHDQ0J8L1r1qHMCkUYTuS1SPSRQDxNV6n+3C74nWevqP6jkR9LcLcqyX3IwrwQTke2&#10;FGKPdOQz0nPV6SG8Kk5Z4IXN3DfSACAAfDD4YnjRzpdA3Ti0X7dsqMe0owOqo0nMUIqRkDQ4SYA9&#10;1svp276ACCFGHHjRi+WeUAkEqB4gkE+J/bhl+5LUbnmqX5DHtyrNcrbMw8Pw8uFGLgPtiqMQSCCp&#10;zpl440I2Tn1NDjk5dKcB35Vv0Kr2rwyTh5UYULJH7JEoADVoerUrRcORRtjiXErlYmy25DPiaJpc&#10;+5BcmeFGKRCGGoLVPoWyBFMwcRa1z5C8lQBhn4miNnl1alJAy4UYvWwjT0Kiygk1L1DefpxJm3bP&#10;JibcCR54H4kcaI5znSaibijCW8t4pW9cQBpocIxJKkVoxFD5ZVxGV+n/AAtYqm5KEDut9KJ78zho&#10;N0Krhb/qyPhRjyxiubT257C/vrCeBy0DWN/eWrQM2RaFopAQelT+7A5NvtpxpkjHeAE/+BI0mpjd&#10;AXAIHEOPxGfPjXlD5/d5eVKUxtH2x+aPy47O3+17lwPv3z7bDs7RflrO+3Rt3snhjagtrm33UTK0&#10;ZAoUppPljj+rfxr9m9ebLH1PYQuJxdoLXqtiHsLSCvC9Nt3nuH2y/UmIRPKo9vXFOOcisJtq3zYt&#10;p3bbbhmaeyvrG3nt5GZdJcxspGrybqMbo7l+s98peUy7fF3G4d2a7mbdtKRPb7byLiK7fDNuCoYj&#10;uV4uwPaRyuQWDrJGyGoOmoBxxvT/AODftjoUmrom53G1keo1NmeU4aQ4njcqT5Uy3ciJHtRqrmb1&#10;BbHstw7Y7e/g4od94fLudEvL7Yd9vmvjbag/5K1uN6N4beEN6glsI6EnSQCcWbX9R3s/zPkFhyru&#10;n8Sdg2LmO1XcN5b8v7L3227Pea4l9pTNtO+RPA/tg6opBSUNQh+teud9s/cWx6b/AMdsuoOlVhaD&#10;PqeASf1Y3PMrTkfUFjSVilEBBuOCcOfKnHaOD75x0Tw7bzXe952yeIR/0nmLx74InIKySwbrCsF0&#10;gYED2S7IKZAVOOonbL9YT4K7zLa8e5pxbvrwVb3j0XD9puL602Tf+M8Whn0pebvIIZ9dzdzEa2nk&#10;DMGBYqzMNPzl1P8AjD+aOi77/leh7/b7lwJe8q6N72En/H+nSG4YXW6rakxP7Mg9lztR42871hLl&#10;vYnmO7+xLYvwCRl5RHzLemNrvu27zyndduATZrG736KSWS2s4lqjW8KhGSkdBHqDZW4j8oPhNb8i&#10;5l3AuO/PbHuNd9uuP3th8X+wlNy4zx2Hkc0PutyXmm4citoLObc7q7Iaa4eYpGtSGLBNHT9S6j/K&#10;G+Zs+mx9Nk2rZCP3m4BDn6FbqEZBUBBkF5YVYT7yWZ4MaEnEE3J5G3nWGO4PY7vRyrb7fg3FTyPg&#10;rd2ORwbr8lO9cO78fm5decZsYnhTg/BFsbyS6trIRKlnb+zAhWFmyVpJi+f9x7UXPzW7KdjNs5r3&#10;Q4qlmObf69758N7e8h2TcuPT2NjO09lZ7j/T7iSQpo0i2QVVJCsp/gYVWw/lPZfZHWd/0/fbWddL&#10;Rt5nh5LnAEEAuagAsVUZnvPt9zDt2vj3LHanaUIOYUpiSnhlUEvuN2vxz7gd5ed9v+1Dbnyiy7Wb&#10;P2+7E75yKxu4tx3DdfygnfZkv9wiaT8it7Is17cJpMqxmIBylBPt57D9xe9fyOj533Zsr3tB8J/i&#10;zwrao+3nC9kv/wCkjmCWxMsFjLtO36H03EsUayxKCWQQxISWlIdk/kb7T6F0RnT+lzt3nWOsSapC&#10;SSjyAuskAMbE0kjFe4VKbd+0324365JCmINyl04NyGarWlPHLnmHxG+MV/25+NO4L8gv1FvmX3Cv&#10;7/uT3avI7jc9t47z/kzyW28c15Ru9+siptfFrR3g22CQtGrhppV0P7UmMPi3xWfuRyL5LfMnuPsr&#10;bJ2xh53yEdm+ydvY/ljy3nmzbYNn22/vbe4CieeOztre3RUBSNy7Cixgm6+6fuLb7HrfRPsnp7o5&#10;d28sM8hNookLjcKmq5aUREC8DSzua1myLwHnjcqMSTzyrMHyPXu12p7UfHf9P/spzXet17wb7wfj&#10;Cd/PlFuUTbju3Ce1Y5NA/cTmEm83VWgut73Ga8ks0lkrEmjSsjlGVu+N93zvj/xZnvuK3W4X3ebu&#10;I3L+4XKNw3ieQy9uu2XHdxuFbatsWSsVjJuDQMP8sH+YzadSxgXXUodlvPvhu53kpjgDGxs0kNEk&#10;pvqXk3xDhyWie3DuZF3SIlroVy+GNZE+Ru2cS5l8muKW/wAhjb2Xxi7Rb12u7c8C45dW73cvfb5J&#10;9zoYrPYpN7sIgH3Gz2G2uIHWM6o/fZiwCrKDhX5K/CHsl84u0PFu9EVvs3aD5B9wLe4m4NfXLPZQ&#10;9xItuiEdonKrKIR+q8Kn27soXRTF7jyGoPe/a33v1f7f6jN0jqbP3OxiCNdiW6UzxzGFlyFV08cj&#10;NwYk9xjQrTw7+fw5UycK+RXcP4zd+u4PYXjuy8p77/HPs1ZbFed0eW2kUs+59h7nlhm3WDaNhvLh&#10;3/qW3bbaGFrraPda4tk1m3CQwmMfN13a7SRdl97fhvJtg3bb992+5n2HuFt+7RU3DhnJbWZo4Yo3&#10;gOh4rhAJ4ZvwtGUdSVYY9M3hk6sP+Q2ZAaWhzCBgDipwsMbqO+ozCMtaQB6h6uAK5dhXYTinKePc&#10;249svLuJb1t3IuM8j2y03jYt72q5W7sN02u9iE1peWtwn4lZTmCaqcmAYEYwxDt1nfX52m4upbG9&#10;S21bHfQ2KrBuWZeMXR61dFIUjyGfQmr9122aXoJSEW3HNOyilTpLSwAEjDmKkeGuaOGzF5JbKn52&#10;wjK30d8FUTPI/t1ijBzp1FeuVfGpo2fvmh/tK8eptrN78vJDzwREa3gtLbgqvBMhiCD3LwyNGI1d&#10;C0lZHjhdm9BfUVbTJWhUVBNB4UOJyxv3czHS+rRigsMVyUouIv30Jztw+VAQLr+lM1yT48aMXwEe&#10;uglVChVB6qKeqobp9KYr93G+FwaAdJJIIOPIHiMwlQ1yRNDXXddT+VGLsUiIjKSutydJoclXIAkj&#10;DEbwIg0vLR4lfLDvpJ73KNbiL4C/yvRj0BIk92Vj7tBoKKuoFiRmOlP34aG5OyaXwBSiEAlD5lQf&#10;D4U5BO5SLlBw7O+KUYvyLBLHHGQzOtWBIFQG6sGrUGp8PupgO13jN29/7hrSTm5pNuC/294StQ79&#10;2pwlCg4cu4ijFBMlw4adlmIUITKRIdPQatXkOowtJI0bkQbdpYHfp1DUg5qM8vmKYO+Awwyw/HA+&#10;dGNvPhv8VeZfKbuZufGeH7/Bwiy4PsT8v5PzErcyX2x7ZFN7C/0bb7VopZ7uRjpjRWUKaajmAeU+&#10;+Pu3pP2htYn9TB/9w5sYaNIVzziVBADc7E4IRVjFvI5AGkooVeXG9Rbl/KbXiW0/1Ce1uL6e4u7b&#10;bdu2+2MSS3243pK29uZ5yI4kyLSSyHSqgn1Gine7k3bD9N/4+7TDsXfvkXfHk/eyd7q53i24/wAm&#10;t5N0j224YCwO92aW8tvG0sR9z25Zy9WoagEmsP8A8fe/9XRdvCdtpt7ihCVONigsl0/2i1WjdvtW&#10;J7j3SE3sUKc1GHBXZFAtxjHcX717/wApS94Rv3b/AGnt5HbwIJd12Xc953ndL1Ay372d1BdQRrEs&#10;lUUmLPTUFqk4jmx8g/Tq3Vd12/g+49/+2ttulom2XG+XnItwKqsn838xdpt1g0cul1BEJYDSCtfx&#10;Upoh95RSg9bg28waSNIAUjhhbMIlyR31OM9Oc5Ha2LmqW/tw8/hU4srTuLa26PuG+8b3i6jLySwW&#10;2w3m1xXA1Vjt4ZWupyhpQe4Qc8yKY2w7bWHz94N263fkHwd+e3IuY8UsLLTd8U3Lls0G52u0W0TX&#10;iT7Dabw13A7RxqdSsUc+qqMQFPM9e+1/4p+6eoxbD7v6JF+5ertboy3v9cZaSOGJXPOizdPcYmyQ&#10;yNeoUKFw5m9YM7qcS+Ou/wDIdjPfXsPwrdr3dLy3tNp5dyXt5x7l9lHuV3Mm32233++JbTXFs8jy&#10;hEMyexpILSipGMM8C/Xo/UK4LyTb7Dudvvb/AL6cV2mZ9u5Lw/uDwvY5ZN7iRWgm175t8YrIR60k&#10;GqNq6gCCSYfcP/i/9iHp5b0SSfpkkjdTXwzPcARcag8kov8ApcCVuTSUb3w3XEo6+Pdw71GNYs5F&#10;+mD8J97nbcePdnoO1nIolmG3cj7Qcj5L263HZ55GDG6sds2K6TamkWnoNxt0qr0CjpjdjiX68XaX&#10;vTxm47Ld3fhXN2wteQudi4/yD4s8ps+Lcksob65e4jgtbB47VZLma6ZX9qGdfcdjpV3ND5FtP/HT&#10;7v8AtDqZ+4enfcLt+B6ns3oe6NbKB636WgAgHnheiwTuin955cRwUmxIXEi6cSTzqLTfA7nnC+W7&#10;DzntZ8jOU8l3TZ7lbvcNm+Su1WneLbeQzx7c21pcXe8QHbry3njtz7UNxEGkRQo1OF0nJXBf1Lfi&#10;ls2y712M+UfcbuN3s7X7vZR7We1PyW7JJc7jwxY5xbvDdcz2lZpBSIL7cot2dJQJEMZoQfrX8afy&#10;HLvB90fYDNrsZzpc50U+lstlB0k6UObSb4OCWLe7khnJm20ml2YcCBbL+4IUCqlMXPvgVb8p5RB3&#10;U7Y7TtPxf75W89xeXHeb428m/on+q2aMXCRcl7ebrt6bVu0E1woMtvuTOHQlJZJEJXG4fbnv/wDC&#10;zn/JeB9tvi78le1k3YKLiu3cO23shuu433EO7Xbjd7XcHv4+Q8T5VzZoE3m29ySI3VrcuR7cWiMa&#10;tGnm52/yd9udM3PWfu7o0r981ZDuo264n6Qga5sbnlupqohAKq4U3t99O2EWUhE/S4ED+0ISS0i4&#10;JztWuey9kvkrbLzbknfLttv3/b/bXzS/5Nt/fLY32LuF2a7+cObbP6YnCOedsOHMb/jJjsAbSzur&#10;Xamls5ysyX8sfvRy7JfKfsB2K4VsHDp9q+SHcv438m5A091tvd/tBuO93vDNw3aOJp7m45rtWzLc&#10;WLRUCkzTmI6yAslFYY5P+N/5c6z18bufq/RmygOLfamjAkAsqa9JTmLYhLiq6DebjcuLpI1AUYLb&#10;gbYceFYG2fkXze5nzXmG3bf2P7B/NrszxaOOy5D8de9Ntw/YO53FtnmjMCWXbvlnLYJLSZ1MMqDb&#10;tzhMbwqre7G7IHx9xTbv1P7nZ7Jvjr8p/h58y+Icdj1LZct43LY8lukeMi3O6btsy3MMV4tCTKzB&#10;nYqdKkDF7uuq/wAR7jePl+6ttvejyzvIB986SLIAHvUMsG6GtLcAbFK3I+KKMtI0k8A6/LUCQ1ox&#10;QNOFqwL3C279MHgl0118hf08/lz8AuW73Gk19ybtTxzk9hwnamtmp7+1bx26u5NtdYmdmDWuxFPS&#10;TT8IOBu4h2td+h7jfNH9L/ud2w53x6/WR++3xenub9Li8txpl3efcuAXcUzQEVkU37St5BSpGO76&#10;TD01u2HRvsv7kg3LHWZt924MdpSzQx41Y5MbpthhWNZFJ/mYgW62W64r6vAhKzp2mu+Y8liltf0+&#10;f1ku13fHge5Wsyf+C/8AzN2jj3caSz2KSIQy7b/WLtdt5QD1jkhuLdIlDHVCTQ4xHund6LuE9/xz&#10;4vfNft/3LsN3ga+vPi583OJLtvJKO7PDtfEuXyw2kto01CsJjJ9tgrjSdeOt6b9rb4wsZ1/p0gDX&#10;aWy7N4dGSlnOjJII4ktX51YwtkcQWO1JfTiv/pxPk6s27FxDknbfnVl3L+TPwDftN3A2yO2kl+X3&#10;6eHKJ9+4rugnRYL3dua9udhNhvstqIELX8m87DucQhIijaVQTjAnePsv2r+afGR8feebFyD4x/KD&#10;iFjf7z20473K3KbddsffJotd3H2655I8lvv/AB6/0fzrITNPHGVlh1+2Wx6B9t/cP3D9gzD93/77&#10;psz9JkY28bTgHsNwQTZFB43SobqN0bfalaQ5/qb/AKm9xzbxCA5VtZtveffe2m2L3141fbR377Lb&#10;9uEMPNeYdpdkgt94hsraRrSTd+dcDswr2O9bZGpS8mhijEmhra8trWT2mX5w914TufBOf8s7Qd5m&#10;3HivLOFybnxgo0xvdv2TkFhIZYLaQEn/AJO4FHgliyZXRqgEY9w38Zk2LN904gRTA3zLTiqpipAH&#10;FDVE9jxK5sti2x5Lh/TBbrXSPjvItk5ZsWz8m45uVtvGwb/tllvGzbrZP7lpuG27hAtzZ3cLnPS6&#10;MCAwBGYIBBGE2xcpvl2KXgE9vYXltd7pt99x2/vpBbXXGN6knWGa8sNwoCILhGYSxsdNM8iSccpJ&#10;tXa27xzyGXBalsLeNa9sNaOBNs0PFefMpwp6xe/Lji/Kptm5jZXvtQ30Ee62ljciGW7tklEwuLOQ&#10;+mUOjCWE+NRShNcMwtfO0jbdr2+VEadBR2Hb+tGJRLyHjm3bjeWm3T7jc7YktzHtd1eW+m4a2U/8&#10;urwoTnTJm+lfPHQwSMZCWboNMjgAo7zc9xReVCe2N7y8hO6jDPLfNcwTTLPBciqtokbJW1UAjD0N&#10;R9Rij/exQu9pSgKFypahElbGjF6Pk9571vHNIZ0t4BGsdSxrp1UDE0GdCTTPFo2d0UT2MQasziOd&#10;ae8AEFPH8KMFzyaWVxFrAcjWxNF0k9AvXP7MVD4nHdhyKz4G2Cd6Z4UvoZG4SAAcx59skFGE7coa&#10;a1nHsxO//adDPLpyIzYxjIE5g5Z9MN7yeZsbRJIXssNKBSGhBfNOJVVAyvp7ns9cbtWpbYqgvfj4&#10;k1SQSQR4Hx6fbhiG+bht7Wcu3Xd5ts9heW+4bfd2F3NBPt+428nvRXlnJAw9uQSeoMoFcwQQTVKG&#10;DabtjmOAKqoQHuFwQozVeSVHbOa8va5t1UFfHMWSrbRBkKMqMpQoUZQUZGBDIVOVCMjljJXbT5Dc&#10;v4Fz7cua8kj/AO3MsuUMYOc8d5ZPJdWPKrZ7r809zdRKUUX8Etbi0vFAkR60PqOKvrX2lt+udL/Z&#10;OcYnR3YWHS5hwQO9Sr/cDib5VYiQv062h62cCUBBzGNxyFJZbBHtRaws1mI0WO3ltNEclsFIoIdQ&#10;K6aAAoQVIypTHdTsH+oHw35ncN5R8ce6Frbwd2+Y/mtg4/NyO1ttusu7/bV7chuMWm52dLS15nss&#10;IaXZriSH/mRDEoPuLn8/T/a/3N/FHVmfcPS3ybjpjCz3o2uOuBzXHU56KTE8kFygIt1QVoQtG7Lm&#10;gA5jAeGXLnWnXKPj3s3CuZcf5txKBNn4rsN9u/JLaKzuJUk7fc2v3DXO87ZbyLJI/H911Sxb1tEU&#10;yRxtK1zEhLP7fD75R/Hvkvxd7oHhO53sfJOJ75ay7z2857aRKljyzj0V49jOriMusd/YzRm23C2D&#10;EpJQn0spP150jq/S/vfoTOtbLHFzF9THaT6RmhxDiEIqW92jJGjQbAKDxOYPNptY+JFbOcF5rZcz&#10;2y4uBbybXve03X9L5Px66/7X7DvCwrc/lZxQa4pInSe1uFGiWF1dTmQMARyCeUhysaugNR/GQMga&#10;UyNc8U25ni2rA+Nh/WhQfQm3PjVVEwQgufivZanANa5EUNM/P6YdEuY4IzFoQpk8ahyVikFKSIpy&#10;ByAyHTCe73LZWLgSUQ8P606ZXBh517hRb7iUZtMiO6x+2SDSilqVBUdR4YC+MQwxtf8AqN/regh2&#10;kkHFF5IlGKW3S4JZllc0yKly6gA0Bz/3YyBXygyAAcOIz+H51slx0l1tWHdzHdhx+NGFsG7z6DJ+&#10;OlCAr5I9CA4OVCMMu2jJ1kjcWgW5AcMcOQsaxJCCWvthcWTge+jEp2rlot5oT7TvGulbiFJaLoBq&#10;4jqcteZIPU/YMb2sb9q8veVXAnth8rUFu5fETrf+oYnEjwxAwHKjGStv7sSwTsbS3e1t2kjVFaQe&#10;7HUfzC8y1YVFKkHM9fPEY9wGbj/IU0fpIxHxvxpyCdhPuAqBhRiUS9678oVtdcboWU3RkUkArQ+0&#10;7MWIOefjgZ3GuXTAEwJNyUJz+vCj+8DIgyQ+ZoxAt07kblu93H+bvZSoMZZIXoQq9AGY1J86UxZm&#10;QRM1NOkAWXmMOHibeVSkmJYQAD286MQ3ctzl3W8kdAyxF9QQsxZWVtWuWUUqW/6DkMV7txLMz3wU&#10;KnDAiyX442spVAtVoL/cBadJuoaFXDHDDlxwrwsFpXxNP7sJZoL/AJVve17FCZ9e4XlptsKWMD3E&#10;0f5qVYDLBb2+ouwDHSgBqcMbSaTY7V+7nPtkqgdYGyXJsLKUd5FasYY5AA2WxPM4YlfC/cDVmVlW&#10;skjqkSIWkZyFREA1MzkmgAFSScsvpj76uy/arZuw/ZP499qu2V5xXYtj2rttthi4jvFtMvKjyrcr&#10;Zb7f+Q7qlvqaOaW5dzcq+mpBUnLL889t96TdU+8eqdf6uyYzCd0THtAvGCQxrFCaQArHAkt4GgRR&#10;h0xM7j+rSB8u9tfKp8puKbV8i+W/Ju87p8P7m8osx3UiuNw7l8L5NBYdqrTthwnTt3FuC28ktxA9&#10;zI1pF7728MUxa4naYBXYtJCts+afbPtlzXuDtF73NteWSdqeHbryLuB/p61k3Dadr3Wyjka12253&#10;dx+XLySIsRgSQ6SVrRiFPUfdn2F1r7y2Wy3P7eRv7yRun3naXBjijvSEuBfDuxUWO46cDA0NAUlV&#10;LrtbwKWB42BPCpXw39OubmnaTb7rh3YDYuw0nNuZ7FxTt2u/Hadr5JFwe+mjuL3lseybcGuoZFt1&#10;muw10VuHADSxhaufix+QPd/kvyB72dy+9nLLj8xvXO+R7jfxr7ms2W1pcsu2benhSKHQCqCgJPWl&#10;cfZHRel7f7a+39v9vdPaGQwMYy2JaxoCnxUu5pnW5WhsYZEFGA7kXzxr6UO3HAuOdreC8R7dcQsk&#10;2/jHCuO7XxvZbRFA9ux2q1W0jdzmWeQq0kjEks7MxJJxgkXccUtHBC1PoAq4NTQiuXqw7Hs5ZmAR&#10;FQClzYL33OF7JakPYJRzEXmcvniuANTYkD7TWg8TTM0GJDsfGOXc2u7faOM8f3TdLmZkEcVrZ3M8&#10;jFjRdMcaMx6/wj6dcXkPRdtCwbrqDtDBzH1THL4pR/2Tgj5FFlCZ+JwHEeaValnigjaWZ1iiRC8k&#10;sjLHFGiirtJI5CqB4liMdKvjz+jt8n+9dt/qLk+1DtlwyP8Amnd+aCXZ0mhYVAg2y4C3TBgdWoRq&#10;P21x5393/wAyfZP2Zuo+nwvE+6JT2Yml70OZIVoRwCgnLAhaY1wQtRQT/paASuCh2QGCXHOtQO6H&#10;zs+NfbO6utnPPbLn3LrUODwvtqbfmG/e8vSK6ksZPydqTkP+auoyTQAEkA9Ge3n6L3xr4la28ncX&#10;upufL92hu1mni4dYWdrbl0/7lLu26LcTqPDJagdB4Y4if+beub2STbdJ6aWjSCBIW6wqYtaA29xd&#10;OXNVs+5Lk28BaBm8X8EIH9RWo3M/1DO9m8NbN2p+P9lxnY7oPEeT95tz3G0njYlo/wAxbcc2FFaT&#10;QRqEbXQrValQ1cbb7F2S+KPbTc4Yds7N2/ON022FTa3vM9wuuQLaex/IgiWxvtVu4FOi2ygHoAcV&#10;u53H3v1aFkx6g3prD6TpahRw1EAj9KYYn5rdt2/UNAle9sbDYkWz4qeXlURk7h/Lvuhs8t7yXvPY&#10;cC2a7Uwx7Z222K02G4niWPVPcSb25nv7YMrK0TQ36Eg1J05YzfsfczdeORvBxbtpxrjG2XVzHIlv&#10;tXDf6ZGCTSOKNreGOIk5aTSuVccb92fbcHUNzDFJ1aXdSMaG2lUnMr6gRfw+VFPQ9jubmZzyBdXL&#10;5YIO16hGyfH/AINvEV5u3PO6vO+4G4Q2d379xzjuzPyuGGFF/nywxbvcXNxGmQVkV265Z4S8577d&#10;wuMXFruskG6PHIPZh/LWcdhGDGpEp9+ZioABOqqgnMUNcWf2v/HHQ93spo91MrgUOsl5FwVT0hwT&#10;IhyFDgKHtuidNe18b3erhcnHkfphV/inxt7G9xlfi9ht/EPZswbmdJ7v+r3UiTqY4G0Qx+/GxfJS&#10;sgoKiorTEd2/5Jdw+SX1rZi/3S0W7AaKW+utuhSQFChiRCxDNSqjVQ0rQVFMc91D+Oul9ElduNgz&#10;W1VVrQbC6hBcre3wrNx0PZiHUDrLckuEspGKKM6zJc/D/sTtOwn+s8Q4dfybQrBY7PbN3keAsdPu&#10;GVAHiQqQDQtmRU0YkT/de7POdzkt+P8AH7Lc91vbeF3MVvc2RcBwH/lp6aoB+JqDrQ4d+3/tnoG0&#10;H7/rE7ds1xBuQwuQcHopHCy1uLpHTPYaZ3NBdyINse6teLj429odtW/5ZyWDilrssklvZI9xx/dp&#10;7e0jEzQ+281oJGWV6AIgY6QOlOinZeQfJHeoJ0i2beILZPaUxyXO2RW4dMk9yKaQMSaVzNB1phzf&#10;bf8AhrYujm3s7DMdSHUSrgSShCpiiYEZ1CaD7a2QDg4OdmBemHeu3fxU4xcQxWd/xszzIrXH5Dj2&#10;/S3a2VyvpMYsrT2tCkEk+2WGdTXPET5VyvvxsM67RNLuEG63atLHbrc7MlzGjyEO73ssxU1OSh86&#10;ZDG+nbH7C34/5PawGaNhuAoBQAWahtdbHuqcW36NOROxiju4X+C1k/hfbb4t8o2+TdTb7BdbHaNH&#10;az7jcWHKpYZp4hrjigskgjcSKKmQR5Vpqzw7cT23uBe8W3iXk/KEsZnmcH3dwt1hiDNpBlmtyymS&#10;pyVWoB/xHJjdxdA23WYZ+m7ISIFa1CVPinqyVMShUIa1O/axblj9vEXagiIvl8lt9TBu5vP+0e2c&#10;34xtPD+GXu+x+yms7dx69l3KSBWEZMUd/wC3ptdI1Msigtp1AAUJjNxBZ7Ptkd5tHMrDe9zaR47q&#10;wt7iW9laRKtMGd2NMtQq4U1OVcsd9tIepdVlG06htf27GjU1xDRqwKIv/TcKLBMShzHLuJvZliMT&#10;eNh53/rV2132ff8AlVzte/do+Q8b4xHbwSbZyDcbOHa7K3julb8qYra2jFAHJcpHK2Q/mAZDEh3H&#10;dOSJxOxurLYBcXbAzxjdbO8eKVY/UqO1uAQaH0sa1ND0rigj2/T9/wBc/Z7jcuidGtv0glVx8qC7&#10;b7X964SSBHIAhQDuNRjjXGOB7bzvkz3HLNvh2adxt7njG97QNx297pdM8iW161PbJqXRApChlQgk&#10;DGqnK5d93PkMfIUV+Jb3ts8evbzc12+5EChxcWuimbjJwRpNQaihx6dH03pzNq7YyadzG8Fuoo7H&#10;K6FRfuq7hZEI/Z1a2kelbr3Hl+Fb+dtv6Dx7iEfFfzcvPuO7rBKbffBZyx71b/mJWSS33JDrGlKg&#10;oY21rpIKsumu0PHu7XGe5PE5uJ8826x3pbW3EN9Y7zaWz291GI9CNovB/PBBIDx+r7TQnyKb7em+&#10;yuoS7vosxh1kaQdbrXsCLBMhiOPDmd30obGYy7QEasMc+HDA2uvCtEe6XxZ55wvujtvcvtNu278V&#10;mu7y4lj3bhe6/wBMv7GS4NbgTmyQmKsml5ILpZIGI/DQhcYk5T8GPh/3Y2idbfg8/Ftz9zS9xsdw&#10;1tZiRjX3RZksmrqSC3nlhyP+Ufurp++A6oWvhcobYg6hk4kqTyNVb93vttMGyFpJyLfzqQWnys+d&#10;HZe/t037f+Fd4eOxt+bmteV7PabXyIWMkgRom3vjiwa/aJIWQWjA1UHMHGiHeP8ARO4zvUSSdped&#10;Wkl8zMTtm8QW+3Oils2/NiQxUSgUsxHkFHXHWdH/AJq2V39W2+hrRZzQSCEtgWlTwGGJN0p3ab6J&#10;4cdzHpTAtBTyz7KtbL9uv1S+NzMbbvb2p5R24ZUk0b3x5L3me03UschRkTbrW3TcIwwoUrCw6gnL&#10;HNLu9+kj8l+Al5bPiN9vG3xwM8k+wKN8QKCQHddvDsudCQydD1GPRukff/2X19oia9mpxCBS0ra3&#10;qKEpf02QLglbZuenzkIQpCrceF863D4F8z/jF3H9uPj/AHh4jaXssgiTaeT3p4ju7SE0VU2/kotZ&#10;Hr09AOeRzBA0n5z8UO83b+DXvfEd4snZARHf7Zd7dJI+moMRvFUAHqKtQ9FPQY7DYN6JvZS3bStL&#10;CTgRiPHGov2kMj9MeGBI+nMVsZtW+7Lvtu13se77ZvVqjmJ7naNwtNygWVcmjaWzd1DA5EE1GMKX&#10;fAeZbcPfutg3BURTJIUt3f21A0qxC6uvnX92Cbvpm2a4sjf5p9L/ABpGba6PQ3EccfGnMtQVIP7h&#10;megzxlb45ct2vt13h4dyjkm3ySW+17tZ3rwTIyi4jgnDyxSOnQOoK6vDqNJzxz/Xvtrf9T6NuNps&#10;3EOfG+NrgcC4fq8D8u5TbXZv03KLngB4m1WrhWmgmiR2jeWKSJZQquYnkQoH0sQDpJBp44+6DiPz&#10;++I3eninELablVjw7e7XYrC2urO/hkKpLa2ggDR3UCmNlKAa1dgwNfQK6cfnJ07+Pv5q/i/qu8l2&#10;8Em+gleU0kobrqQAkX88zgg4undQ2c5eGqDhdV5BMVN64Fd3v01O50/Jd83XaLHb+U7fd8i37f7C&#10;92u7s03Jjv8Ausm5XVvd2e7zxL7itK4jZSQRpBzBOPeUfIH4hbZB/qrlnczZLzbOKRLcWkO0T+9c&#10;3bLGHihj98BWZn1NVslXw8DZzdX/AJikeendH6ZPHLughdI1waFLgSSg0oMwQSQVxo0zuos/7QLQ&#10;4IRgLLf5r+dW+1PwL79cZ2PceObVtUew/wCs7q4XkV9vV/YRR7fbSIkMVxAtg8z/AMuJDGYtB1Vr&#10;XHyrfqr/AKgdr8rubW/F+34bZ+3HF1ktNo2a3mMsdypkLSbluMy0VppF9RWlFB0moJr9Tfwj/Gu9&#10;+yOkTb3rLve6juUfM6xLSMmnhhclFAK2SgMa7bMP+p1ya7DfHzsXtPYjgsHGLW9O97xcutzv2/Sw&#10;Jbvf3KJ7cFtbQLURW8C+mGOuWZJJJxxwVZdOkAupA1AdVp6q/WviT9uPZnATKWlFxwv8bcLLSj9E&#10;7VYQ3SuNlXj3ZVnkCgocz5/fh7R4/ZRSCmrNiQKgnM1z/ZgEUEjQXQfp/wBGXnh8PGohGxjSdSH4&#10;4f0W9e4oljt/ZBBBZjRc86k5ZDCG4k3KmOco3gg+dLSh7zpcEBz7d1GEQt0Y0z1V/wAVCMuuAF2m&#10;xITiov8AGttGhXPIGq+NGLgRVB9ZJXI1OX3D6eOMDi6wvWiGuB9SJe118qMDqKaq0JJJFCo/bTxx&#10;jQ5yaQSvb+lajDnyCRrbjEAWI/HtwQxUsTHR7cZdzQKscbSEv1AouYr+36Yu9ptpImK8IpW+Q5Ze&#10;ZFPM20jjqdYA3qkuoFScutcvHpTG/X6efavud3B+QvAdu4ptu5rZW/Iduvb2SK2uD7dvBMJbiTUn&#10;qVVQF6tSrBVpqK4Q+95OkdO+1tzvN+9quieDh6gWkIRYBbY4caudtLFtXGeS4GXGyVAu53N+Odve&#10;Acs5hyncLTbNj2XZL+5u7m9nht4GJt2SG2Ek5C6pHKooJ8fLH3yXuyRTyJt+71ke02yzkvZi7BrW&#10;5htl92KNjQBU00aoPTrWuPgXpXX27bpxm2aRF0iNAIYHgE3LgccUR2eBqtg3m5KllhcHx+NrpXxE&#10;8hXlNxy+85txOOS9i3rfeRybBYR7Jcbwbi13S/17XdvFeRsJFnJjEQWAA+rSaEY1Q7/9+V+NPYXv&#10;dza13m3AueN7ttHGLV3KyyXO8I1jBI6sT6UjaSXUTQ0ApmBhafpHT/5K+/OkdLMLv8T2OlIJwb6y&#10;SUGYAuFIo25A3O4iaxoFgXHkBe6Kq12f+Ifxz3nuFyDtHHzfYltbvie6bVzLm1/BaW0dhJuHHITd&#10;RWlnLBrQNc3KxJLCjMFIk9TCtPz8+e8rveZ8x5ByS8eZ5tx3G6nPvNrbVcXDymSv1rWnh0x9+GNu&#10;22zNvH+gAAdwApPeSBzgL37vzNfQqMgAAAKDIdBl0FMRJ9RQEEdRU08OoOBhtrUr+mzQte4qCKtH&#10;8T6c8sz4jG9JIqL9MnpHqOKDHn5cKMK7WBGcSS/hYEhqZVBzGeNhofnh8a1HEx6gNKg8fh2tzoxe&#10;nZHb2xX20NAwOQboCQPCmXXG2l7br6jkc+6mRKgGkothzbwHJQUwU2TFTFlQKkIoXwr56jTIHP7T&#10;XGP1ln+Q6ndvD4VkxZo/yAuS6ZjHMWsv6UHBaMWpY0ALsQNOZYdKDyJ/tOMY2SQiNhIc7ktu6hq8&#10;gBhue+3IonlRjdb4e/CLu38sOZ2WzcH2O6nshJC24bgIjBY2dk7aZbm5vdLRxRgGgLGreArTEut/&#10;d/279h9Nk33V5QwgICSC9xTBrVV3hcC1WUb49uzVNde9bd5v9Kxl3a7v9u+yPDNx553N5Nt/FuNb&#10;apD3V65NxeXJjLxWG12UWqS5uZKERwxqSfsBx9U3Zz9Gz4z8CGzp3RG5c15BbWUMl3a2m6vtexQz&#10;nOW3WVAJJ1XSSTkhoSATnj5n6t/5D/cW8gfP9rwCEaiwOc3U5wtfQDY+oDHMWqLepbx7iIWaW5HH&#10;usbL3LXDfvH+q53s5Bf7kvY7jXEe3XDQXfauR872m/5TzPcLVWMaX8vH7SWKzszKVJjgdpmQf5tC&#10;cbkbj2Q+JHbfjCbTxvtVwCK3t54Qk11tMd/dSEHQWN/eVZYhUt1IJr6c8c/0v7i/lbrW/E273D2O&#10;06tI0tZicWkgOIwyI/1GmdmerTz6ppHgtviLjmMB4WrUXhXen5092+b3u78m+QveCCxv4biO22zi&#10;l5tXEtr2zb/bEkbWWxcdtlWS7mNdKTFzGgDOyH0sk3Wz7HbVa2tvbdqO3d1a3MJlEn+ldilVwoGt&#10;YGeJ/wAJPp8K+HTD0e9+8t77km/6jKwg6Qxz0Hj+kJlcoas4xv5B65XjvOeagZJxCGp1xrg3yV5F&#10;vc9+fkH33s7vbrlYZFHcvmcM8E6UeKSaCCZKPIKl4GUUU1IIyxVxbuX/AE/ddt4rxDY9t2rbBOIh&#10;ZbbCkMSaPwpS0QQqGy1V/Cajxxz/ANz7TYT9Mm6t1neCQxtOlri5c1sStsAiqMSlK/8AF7djH7ne&#10;zl7gbA/QKvkKy/ffEu/3WG/5rzPeeWci5tuUYmueRbzNHuk1zWNUicT7w0ly/tRgEJUZZIAagsHf&#10;jmdtacv45tVhvmxWm9X9GvY/z4jkuqKBJG9GKhEpRjkDQgsfFX+M+vdMi+39zJudu98TSQ06OCpw&#10;Nlv399G6eWjZyKzU26EDDHGst9i/jVvzbJyvd99tOQ3uxGEy8ejuokmfa43SklzClwiM01wV1olf&#10;QpGmNeuJDd9s+0PJbyxh5v2n4bye4vbe3Eu/3WxWt093qQIXt92g0yllagEcjdK5ZYNF94dXc0z7&#10;DqMkOh3piLi3mLEEEcSirlQYJeoSRE7WXRpKDlWAt43X5IcJ2XkM3bjvr3C4ou2TbpPb8Zs97aeX&#10;akgma4/J3fF93jls0SQF2ElvGorlr8Cu3T4ifFe7jfbL3tZsEX9R1rPHtgjjuYzkdZLayqqpB/FQ&#10;9MziX/40/wCQ5oPe20oAiP63Ns9uZBOJJ4NBzIFZLuOsy7TXPIDpBGpMedYn4r8wfm7sF1cbncfI&#10;TdORrBaiW227lPFtouIfzroFt9vmhso7YSLKxprLVzNGBoD8xf6xfxA7c/Gjlext2+uG/p3KbSLc&#10;7XbEHtLZxXM2mSGaJQBkdLIaGlfTTHvv8S/yFufvnpssnU2ObLt3aCVXWg8vTgoApBm7O6j1TFSL&#10;KLBc7dr13x+EfyB5V8kOyVlzvm/G7PjXK7He914xvlvtck0m0X1/ssi28+5bWbgCQQytXSj1KkEE&#10;mlTwxtpIYZ1JUx1oA1SCSKUrTxr1+7HqLxMWopLSeOVKyCW+kkhPn2unyrb/AAunEckkkkcrCR0A&#10;dlc1engxXy8KjLEY5JSPaOJwUnyqMc0kbUdcHtajDKwSFzQFQVo4FaE+BWlPMnEw55X3cRUXyvex&#10;XFCqjPx8rX/GjCFoYqqSgILsanqDTqR0ywN084CHuUC3nxoU263Ol7Qch/RaMBjRKFQlCaAkVqaV&#10;yJz++uWMbI4sLXm3CsbO6RhMhxT5fj4Z0YouLhZFWIqAqmpYa9SmlFOrMnw6/txtkr2v1Msnl41A&#10;TTe4JGWIyyIKKPGjDxsu23G931ptW3QG4vLyZIY9ChtNfxvK/goFWY/2nFhsWSvLt5NgLtXAnBLL&#10;lentq6eQ+k6QMvj4JxKCqSwBAzzNBT9uPod+Gv6QO59wOJ7N3E7mXB47x++EUlit4JJdx3OLUHkk&#10;sLFhlGAR/MkyBzGPNvuX+Y9p9u9Rf0npqSTC7tKem1wSpIOKWwTjTg6g6P8AxRq5y4p860W+Rnzx&#10;7a9it+ueB7Xt25dwu40EKPebHsRij2njctwP+Rj5VvczLHbvKcxBHrm0+ooFzx2j4p8L/iN2i260&#10;ZuA2PJ7yJEtxPvbSXAk9kfiXb6rCCxqGDBsq9Tljwjqn8l/yT9y7/wBrprjtgbhMSvFwuiXt80os&#10;O76tuXJH6G8iOwXz78K0kf5S/J3uv/UWj5nYdutuAZzbcK2e0JsIGUOsR5Bui3FxLIASg9tItTAk&#10;ekA4k6N292kTW3E+BcM28xrPPHBtGwbStykKMz6SbeImoBIUNnQVyxI7rrm1nbN1nfyEvDQrnuDQ&#10;SAFTUmQPeTRXRzRyh0zyPl50tg4X3F5dZxPyXnvcndE9+GC4vN13/cYoLx6CZovbLozJqY+4yDRQ&#10;AZ54hF93I363t7xdj2eTaFhgmKzfkbeK59IBZWdtAC6Qc2NB44n1uH7Y3c7Jesbv9xZqeoopGCAn&#10;xw8asI9pttXvzSlyZd9Zv4D2Kj278st/eturXd1F+Yt2vrmSxSFZtUUiJMHLEkZek1p1HTGAOY/J&#10;/tptWwb1Y8w5Fa3d5+Smt/YsprVZ4pdIXSDO1A4pSqswHh4jGoel9Tk6nH/wm2kEZ/S64BW5Q8NK&#10;E5nkl4yMbHOBEbEqnFMhy/1LjWwewfH3dLHdNr3ja2tdp/L30d5cR3tZDcoqUBf8tpYgk10Mq9BU&#10;dDiKdl+8Xazu1Fe8S2reLnbN63qRYrJdtuYW1UUqtq86GiTAA0Cn1EHIeHR9Xb177X3UXU9/CZIm&#10;ALcnNLWQ5EKQgpr/AJB+3eJJEka0Z9vnT13M4PyjZBacp2xdm3ux2OOWbcbfdbUkqQFf84qR6iYx&#10;RtadRUZnTjaG0+LW/bXDMl1zQWaXCRyWr7qo3CQ6z/KjZ7OVc69atXxoemHD/Mex6hG17dgC1p9Z&#10;Jb9QnHH61Dc/ccU5a6ONdNjfAcTzrTXdvlvx653FLTZuCXfJN2tGkS4s+MpPssIRDpuXjbcbcuPS&#10;agLHQ0zI8WvduBf9txs1zunLOU1tbfXLdSW+42+xxm3Q0jNtGxLSVJNK1J8j1xRbz+RoerSug6Rt&#10;dLpE0DSDfNpAHxHDEVL/AJQbtixAhwAJKC/hklZN4tvv/bo7xt0GycVjtmAjSNt22ubkz28zxGWb&#10;8zfPRICq0VhqXr6gSKDS7vF+obxrgfH5eLdstslG8TA2txyXdX/qm6MD/L02MVSFJ8XYeOQrli4+&#10;1v4R3f3L1RvWPuqdYU1CFoLQFujiO7BqHJUpePZu3Mwn3j/Dh28K2V472Ct/6om7cv3CG9hgeOa0&#10;47s8K7dspmDCRZ78IA85DZqrNTpWtFxp3wrhPMvkbu8XJufcjn4xxu7ulk3PfNxiknvGsi2pYdrs&#10;wQZJJa111qBUkgFa+99Vl2P2p052z+2NoXujYA1rcFAzKWC96U1LLJHHp2jFcFLQbB2XmBdUrLXI&#10;d+teH7YtttO0NuV/7Tjbti254rYye2uZnuZSEhjGQZ2qfJW6Y6Y2WzfEftjwGXtxx/gF3y+LeLZI&#10;N15hvcUcu63F1Mv866tZZwPyxU1ZfbIC0ABx8+bnof8ALn3D1L/45N7uhs9BPtwtJNlUAotkQK5q&#10;4FAiVVDoXVp1l3TgxMkC92JrWDa4/kDynlcPJt95ltPGLLbLiaWx4VssTnaRAG0iHdLiVfdu2YAA&#10;kOB+KiUIx86fzh7E8e7dctuNw477a2N20tzDIjRtNPBJNJ7LusWWpY1jEmoVr1zGPY/tDr/U+u7A&#10;s6qgkjIUBSFFihTIrwHKlNzC4NLJEsnwHdW5O2XX5y0t52QxySRqZYyCNMun1qPp4j6EY52pE70D&#10;UqM6ivSmWqoy8MdEU1GqP+8phxpxwpVVBC16EajQ6fvxonSFwqL36Tb86MWS6xnqK1JAz8PwkdP3&#10;4OyOWUFjWlamH29sLqyOXG+OHLFTzoxc1g0ZkOnUCCGHSvU0H9mGm9Mkd6VItgl6kNtIlnCww0/B&#10;frRiiSRmchNRKVLIFLUHQnIfeMQj6duXxixRTdM8LXw4/KhN2r3uvhmgQg/hxHFTnRhStvdTyRxQ&#10;2txK5OnQIZBkOuZGdPGlcMx9J3JiJDlSx/LCnWbSUAoqgZZ15UVp4nD/ALbs3KIJ4rvb9svlmhZW&#10;YxxklGrXIx55kdVNR1ocWvTunRvj9vcSBSEUg27vOj7cSDS2V1kQG/OgsAaH/b7MdhvgX8nu83bj&#10;lW0JJeXtpYWs0NqEmlmdJ2mpoSWI11sQCGNa0AJpXHF/yB/FH2/92dIlh3RDS1qhzSAV/wBSpyz+&#10;Bq9g6WzeRhs5ITMHmeVQfnvB+Oc/4/f7DyXbLPdLO6hcLHd26S6CudUdhlX6H7cfQp3G+RXLtx4t&#10;abtrj2+7ngiS9mZgHVJH0KVjB0FixOl6VI8MeF/aX8PdJ6bC7YzymRsbin+tM0vZc8Vpnp/RonPk&#10;Y96Bll+reXLOuWXA/jxwJe7G56NqjvbSNpZ9qtEhBsBLEBK0ckun3AkaKpNtqCI2edKDh78tOXd3&#10;O4yXtrabjvd80bXEW3hra7e1Tx92GtQSBQKBQAdMwMe3dB+yfs/oW6bNtYmAuT1Eeorjl5olSn2m&#10;2glPtWRoFgbnibV1Z4bsW08e2a1sdqsrSyQRRvLDaiEUdx1b2svPP7cchb7429y9xurm6vILy5uX&#10;kaSSZo5ROWcZLIlyARqPRSo+mWOv3+86CwNY1w0tCEYC2f8Aq80qk3ntB5GTssFP5VK6gGnmTTrU&#10;nx64x/v3Y/n2wsyTbRN7Uie4jSiP3VCnQ61BKk182xm22Gx3u3MkTtKZi9srKvilVh2jXDUDjhXt&#10;ft/t/sxji74/u+3sRdbbPHo1g+nIUOfU+HjSuBTdJAYsU2ojNMfEAjtwvUHbB+jUM+/6Dt3UAg/7&#10;j1/ZhvMMiAMD7YJIo1KsQc6VzzwhNt54naC1SQtkPf5Z0rJBLG7S4ZLa4869wsUhVWtWFKsRT78s&#10;LshchL1aclzPCohr0NivCjDhHIhrTppoaUJzzwItcCjwQRxCVpkLWrqF0PzowrcRrbsQNR0GlKAl&#10;6V/CcG2kQm3Gh2GfLK1FDWvLWhQQlGN+f0/u0K897n7HLudrdfkm3Pb1uJokKSx2nvh5jE/RNSV6&#10;50AJpUHGfeHUJOn9Idt9kA5zGmx9RcU04DJcM0CZ1csZJ7aRjJF8M+OFuCcqjfLN6HHeN77vZaJG&#10;2var69hNwwSFriGB3t0dzl6nAFMfaXxbaOH7zsW3cUsW287Nt9vbWMdldrCYRGYlSRZWmHqbUCFW&#10;tST5AY+JupdY332vup+sub63KiKCC1UIxtxJXBMardEuzPvB+pxzv8q+dzmdv3XvOXycqvo+RW3K&#10;963K73O53nZJ7yRljnkE1jALSyYemOPSI2CgDMN6Sa8wv1R/jhtHavgVnzrt5yKCzla1uH3Pi4ul&#10;f8m06B7a5hCGvts49IPky5nM9l/B/wDOs33j1iXonW4HP0uRkjhiDklkvcHPhVhsevTzf4J2nThX&#10;WX4Zdwu5HKuPbps3caxa4vtsjtX2/lQtjbjdkXVFLaXqkBTdQDR7zJUHUGqNQUcNexfzh5NwLdjx&#10;vkN8Z7a2vAohuaPYTOHVgrtJXUBWi1NQD4UGPd/vL7H2vWn/ALvZOLJ3hARjb/Xx5HBMRTDpQZNT&#10;rHt+S8cDW59/tVjuaMl3bpIdDRrLSk0WtSrNDL1U0ORGO0fZb5Udq+7l3Ftf52Lj2+bpbJbx7isk&#10;V3aQzFPRbwqxPtsDka+BBHnjw/qXTvvD7Y2sj9ws0DDcIWkAkXtlY/0tRIp5mRFwVx5WPw7cQla8&#10;837RT2ltFuWxRf1iPbLgX77PIfZnvG1mSd5pY9PumhqAaH9uM0cw4nuO0W0ke3i6lg/KJcy7sIgi&#10;3bKCizSTLUlSPDMUx1X2v1zonWdm6V0zTuGgBrNQ1BD+jTzF14jCndruI5mkuehGWfbjlyFYw2be&#10;5X3aMb1aW9hFLuTwW21SPrjiWdEmJtlkOnUrKwIDLQ1GRyMC2vdLfjF9b1UXVxtNi19dSrGn/Ju4&#10;ASK0QKSWo9AOtBWtenW/tfeb7BLWxyJ/cEJ5opCd1Mu2y7YtcbOXMeFSbfdnm5ptl2F12tvvd9/S&#10;7aEe7/zkUR1STXbBlXQdBJHQnKlMsZr4t3U2Y291tvKFs5U3Bfz++WW8QxXG3xWcqArZXC0YKzLQ&#10;+2PUDkMya+efcX2ru/eO96aDGxtgQTqLhmLApwOFVu86XJINUB0pwxKWw8LItYh37tZuiiwu+M3W&#10;6rcbQBtnHb/YJ2tdxe+SU671XJ9SiQtrdxpYVDUBGNYPkf8ABDsD3/4hunNu1u47Rx/fokudxn2O&#10;UGG0kCZzSWN04EkRYGoRmKnIj1DOu+2/5e+5vtfq8XRPuLbunhdb3FJkAwGoOQEW5EVXN3W52v8A&#10;g3bbHNL/AB/rWY+3PdHufxa/tOJd4Non3ZHkgsrHme2Wtuk73EmUcO7WFk7hssmmiVQCKlaHLgTy&#10;Lst3k+P+83lzxyW/QRSyyaI1Z45oomLJPE9PbkJUVIrnj6W229+2PumD25AwFMSfkFtTRi27ymBP&#10;HsfjlW20E0M0atC6yKR/D1B60df4T5g0xMNj7p9tu4mzvx7uxttns/JHOg38lqFR7vr+bA0lY3YZ&#10;0PpPWmOe3vQOtdF3H7nosmvbpdiKTmg7zfHHlgB0DogSBbEgnlgMbE3+FX8Yn7l/GHcrBH5HwJzv&#10;OzuvvMtu5uYPaYZSwzwalr4Ek6W6g4s+m/c+z3Lf2vVW+zJhoIQry1Iq805Y3G4+4wxPanLnlejG&#10;pt5YXNpNJBfW8trLGSGjlTQy6TQhlFSM/wDbPFsIZw33IgTe6KSEuFufgo51Vv2741DQQStvln+F&#10;GHriXIE4pv8At283FjFuEFncRTSWr+t2VJQx06TkciD9CcDmidvtq7aDUHPDmrm0nAjnW9sCI9BN&#10;ynLDjmfKjG4XJO7PZzuhcWu67+kmzzQhfctriynDSPEauIZ7b8Vc6Bl+84peldN610KN+0hcZQcN&#10;RIQ+C2yzHBDeraOd0byhU8Qth3FQndRjo528/Ue7L9tPitf9mOD8Nhi3G4vrm43HfpJn03rSOBEv&#10;5CUIyyaAFJaq6RkR1x4p17+I/vDrf8kw/dnV+oLtItOmENwP1HjSMsbnTiV5TuNY0ve2thufP7Dn&#10;1/eTTXm17YNs26zCKqWsbMzylZiSfWzlmAUEkDOgxpF8j9+5h8j+3m3czsdos4tj4pA4tYoRa+80&#10;AJFzM88H4TG5UtGckBzA9Rx6R0d/TftvqsnTZpiZJiDewW1m1OSRrB6sfL4cayFbWsVorpCpVXka&#10;RqlmJdqamqxP7Mc2NMiakKtG8bFZEcUdWXJwV8/CuO7cGh5Q/lSTjpl0NOIVMO6/DiKU4sgk5SGq&#10;nMkrQerrpU+PnXrngrCWvRrrZgC/nR2SaZdDbaTYFyoRfG1iDZVSwvRiUce5Zyrh7pc8Y37c9okW&#10;QTqbG7uIQHBFCPbYUz8h9uWIbvb7DdNLd1E2QEIQ9CDZFKg3GWF6Y/cNe7CwTyC5cefGqClag9DU&#10;GudQRTSQRmM/HG3sf6kny1suHW/CYO5W+ybVDaS2LW97dSXMRtZ4/bkiKP8A5i6egkqPOuPNT/Dn&#10;2A7qn/LHaj3NQc3SS0gi+RRVxOYslCIhCFyEHlfz76YRxbjwv33T+hbONycR1v1261F3WIgxn39G&#10;qoIUg+Y6Y0g33kO68l3a+33eZzc7puM73FxO2byu7lnLnr1zr9c+gOPSBHDFGI4WhrW27HPx8KDu&#10;JIwS2NoFlJ4kXT4ngflT+AR1NfD9nTrhkuHHtgsAxJqPAhupOWNAEjVhSbTqYHNVOdVYRxqZTV2C&#10;hjSrD1qAaVU4wk6V4Vp73Naqf0oxTLGqs2nqB95yyp9cbaSH6sq0umRcjhRiyXDLQ1JpTPwxtn6u&#10;+thqFePY/GjFp9CqhyFCT1P18MEIuDWzqW2GdGLbuXbr6FUAUHRvHEQ1oclDjja1xDbLRj23EakB&#10;8j9emJFgJWptjaSnD8vxowvEsVCoT1EGhND060bz+7Aw4gForbZS1hZ/aLWt8MxlRgLZoiitTkTS&#10;pqDkcbYGldVSie14JTEFFoxeazRlaRiakgf9iPHr54C5xT/HjlQ3se9hZhb45eFGEfsgDJujkV+l&#10;KZ/XB2E6RqCHOtgo0Ai4AX8aMXorl4VZNFcm9daUqcRLkBaLh2PLupaRF0i4LgTbz+Py50Y8gcXB&#10;KGgZTqByJcHLNsGhLGMLsx8qmzSxSCbg5Yd3PhRixNE8U1F1eLEg5EnL+zEDuDufU4IgT40SPcGZ&#10;iDIJz/ocTxKGjFy1NoJwbtjGAC1DXSWrlU+GNsdIxvoJB7L8KNE0Fukpbv8Awzox7cywl6wABATp&#10;INajzA/txAki7r0MkEK4UYtIZHIZFPUZDOtfAfXG2RNdHrlOk0CQMfFrmRRcZd30ow9G6K24iVUF&#10;ctX8VPE5/XriVnQEOA1sKgjMZ+NQinLIEaEcPrRi09+0qxRzSUj0EAEUIPiwH0xuJ/tw6iFUqAPr&#10;RoZXSREvxBvfhcjxowrkuoba1WOwY++4p6W/DU1LsfqcssFZDNKu5kQBb3/LhVhtVlc6ZTyGZ8OI&#10;58KMM1xDcpEZZWL/AMVHepUnOoPn9DTA5SHBcW8BkayfV7RcVKEFBjfLuW6qMO6jCeAqDViH1Aih&#10;AFa/4fs8B4YhE4KoQpS8Oto9Vhzv258aMOW3WFxve52mzWALz3kqIoRGYirUIB6CvSpyzxadMjZK&#10;TuZ7MC+X54CmYnue66geQ8Bx8UC2vXh6fb+/Lpj6DPj7zHh/wf7WWW4boltdcq5LbxXW5bYirLNH&#10;alQ8FpcVIYazVnIBOYUD01x5H96dM3f8i7yTpt2RtJ0uBIwwRDdbkrYWWy0RP3ExLlATHu/HE/0q&#10;Fcg46OVTQw3Mrw2e3SmWErpIa9aIxi5VGBqY1NFqaCpOZpTU/u9839059vW43PFOLy7deXN5O8Y2&#10;6I2kBeQ1WOMxUaoAqZDm2dTmRjpPtr+P39G2DNnvJzJpGDyBY8blSmQLqPqL3aHFGpxsnHh8Kk+3&#10;2Ee32sNpG8sqQxpEJJ39yVlRQgLNTPIeWXTpjAlv3D+UXM5oYbCTfY7KSUII4lnmhAJz9yWeSR2Q&#10;dGJI8cq9Or2HQfsnYvL5QwOIxVoI5IBatmLbREk/qGd/wzx4eFK9KjP0jqooB0PUZf78ZWl+J/yD&#10;7qpaJE9wrqizT28941qsjP0YQLopQ1/Ew+wE4HJ91faXQnlpAIRFLm3PIp9K3+4ZZGqUsOy3pNd7&#10;jZWMTT3dzHDEtauxJAp1ySp/diRxfDTu9wu3t9u5JuQ221nISSa43uS5coQFGi2tRKFAzC6jQH91&#10;nsfvz7b3bdewY0SZ3bbkDifGp7aQTSWaGkcXfLz7Y1Zsd42/cozNY3H5iNciyxyLn/8ADAMZx4l+&#10;nTu3N9me82vuZsmu1CS3O03M8rXlv7gzkeNIjHoFM2rmaeYxzfX/AOU2dJ3Tdtutk4RSFA8KguhD&#10;kCrmL4ZVF8s8Dvbc06St1IFRbfe4G1cdvUs9w27eQJVrDeQ2lu1lM1K+zFK8ysXoa00ZDqcOSdhe&#10;U8Ge44pyTfLe725YxFAtyHeC4FPyoms7pdaugBpkxIIFfHFg3r/Tdwxm66axXkWKXYCvFDiVVMCm&#10;IorCHlGG551J9u3mx3W0S8snaSNwKoy+3NCxGoxzwv6kYDMgj7K4yNxj4p7dumw3e47f3G2Z7q1J&#10;f+jXEcaXEM60Itkl1lgcxQhQajOmeKfqP8gT9PnZs5tgXNXSH6ShXNS1G+ZqE7poHtY5mC39SqeG&#10;Q50x3/K5Nv3KKzm2PdGtZUDLuUISSAerS38oGtF6kmmXSuMIcn4NuO33r7FyLdIJLW1PsRSuZyqB&#10;3DTSqsZqCpowI8M6Vri/2/WoNztzudnE1rgCSB+rlcWuFGK5GtSap9IAwshuU7+5alccqyxpKuaO&#10;AykggleqnT1/3Yx7v3wcPcO2O58S5jb7mmgutrHfRrMp/EwlhnYt1BADDP6dBWn7vj6VD/7uFjL3&#10;cBiMlsq3vfGk3vlhCNA5/T4Ujm3O3t5RFcJcRM1Aj+xK0LVNKCZRpH2EjGm/MPijz/i95+VmaaYK&#10;zrHNFLFLIro/t6DbRnWGGRKlajr0pi86d937XqAA0BzSUGlUHept4W5UETuT/IvJDlTgrBhqX1A9&#10;CKEEeYOMMci7HdwNoha9/p93d2zkATtZ3CapI/8AMQM4pVRmBWp8AcMT9R6duntEq6sgbAd5H1T5&#10;UGRrZyhJC8e1+XDKqq/f/t9cYRv7HcLGd4by2lhkjZ0KyRPGdVD4OBmPEdR44B+xadL4/UDfjgET&#10;8KSPTzH/ANpUOOJ+dH3U/wBvpjLPZTtnuPcXlW27fbQSXMb3US1jBUajJTR7h6CmZY5DFtJN/wAX&#10;087pw0OuF5gWSnY2+2xSAo/Pt+dUsaKT5f2eOPoE4xxPt5svB7PgOx3H+neVW0US3jyQh13G8U+4&#10;rPKmZiy0iOoKgdCRjyX991WTq53+4/ywOuhXUONwCq92VEiZoBkJKWXhgiUzNJuCXZmKRzWBA9v2&#10;3pJGpSpBicCrV8QT9gw5bTyrmvBFk2fkVu24bQ0rKILoLuO1XVscpFRwaBSPwM1CpqDSmWtx0/pf&#10;U94J9o32ZFxbkSoRw+fOm/8AFJpLfSeH1qifb7DdUM6BobilRcQj2LmNx6hV1GrrSo6HDNuXG9g5&#10;Zb3e88Rkj26/E2ubYEuGCHXRdVhI4LCpo2g+kjLMUxcx7vedPIg3bNbGhACuA73J5DjYG9Gke6P0&#10;uNhyt4cauwzXNl7dvea7hSun897aISRkDOsYAHhmP2Ya4d7u9r2uTY+W7c+5WjB4nj3CP/nD6yAQ&#10;75MK1oxPka0GLDb7Nu43Ld50txYnqLQiAedKtYshdCUGXHypW0SO4lgk0yH+JD/LND0YDxxTadvP&#10;ytvFyjhd5Nd2ntvNNYOWlvbQsRR6M2pioA1L6jTPoMFk+5JNwTseow+oW5kIbgFFo0UskiRynNO2&#10;adglWTeoJTaXiiJnIVHNTFICPPwr9cT+y59ZX0UNhyyxBvbcrEu+WFsEuoNKaGa7hjFSaUDEdRQ+&#10;VecHRty6Z292zy9oxBdbwBwtjzqbtrMW+7HdoPl30kbbpbdvc2+ZQkhLNZzHXFICQSIjX0/sxe5M&#10;93wTarjnVjvVvJZxxrc291YXRSUximkXtoQdS59QDWlKCuKbc7ra7qQdFniLvc1XQOuRkFCJnjSp&#10;KtuL9sOHLgb0Wsse4mW1ubSWJ48poriIGM1NVeGVev7scFfkn3Ibn/Otz3WSX3xJIUJLappgraDL&#10;JmTUkVozeOOs6LsmdN2o2kf6G3BzpF0hBMa4KiXQ5nmtPygKoVQAqgBQOgAFABjWxommNY/UwppD&#10;AAEk+np9aY6bo+3/AHG50ONjc2Sw7YZ40m5zpJBCSU7sufOvcdFfg52eud05pZb9u6RQWFq/5m4n&#10;lib24/Zj1QRk/R9IGVKkk9MXf3H1Db9M6UdrtTqe8IB4XTyq9EcYi0R4n45/Mmkl9M1vayyojSuo&#10;9MaAFmJ60B+lTjs5ut9v/FLxtwbVcWlyHSOaOVrrbZ4JICTUNUJ5k0BrTrXLx6KWDcLEpY8EKDY3&#10;PAY86k0RtaNdkx7s/OorFb7XvNqsTIqyQlHMbRiO8glX8JBFCaDpmRTGI9w5Btu63kt7aats3KTW&#10;kmhAIJyyaCzrUjPI0oMqjKuOhi6Tu2tAaQ9rSDcKo5EovwrJ929PbbcC2RUZXIyFvCpFDC8ESQOW&#10;ljX8DFiZEAP4Q6/uw1w7pyq0lEWuV7CrM4lg92ynXP3hGgqFqDmT9emLYbTpRYC7S1zrKoBBS6pm&#10;Mbea0Bjo5BwW3dVZigepIXWaDJisoP8ACWbqcKI+IbDyu9i/Ly/0Hd5mWTUER7GaSn4GJ6VyIJzH&#10;nmRgc3Ut10mExQAPiS2Y71xv30YsMcZa4awcPzq09zJaRvKytcRRnMoCZ9I6AL44fbW25n2+vIoZ&#10;I2uLBFLqGZrzbpU1UlShroLCgpUDPKnTCu5l6Z1iD3Yj7crRcIBc2sliO8L8E058LgNAIc0UlD7b&#10;vUTlGBY1XUo9ueJuoqDnUfXEwW/4pyGP/kXOxbqmTWtwQbKZ3JkMYdjpBBqB0yp4ZYo4n77ZNdHN&#10;J7rHkgKP0p8viTnemI9QjD33ab3xpKU3O0kX3FF5a1FJENbqOlBnH/EKdaHGsfyr7wXPGe3N1xa5&#10;n0+8mqZfzn5iNmZDHHHbt1NQfUT0B6da87tOjbXqHXx1aJuksst01f7uGHPzQ1Xbx0UjyIiBmf6c&#10;adrKziiL3CBQ8uWoRiJtFddGXzrjgBu9617uF1NqDPNIZC1aa2ZyQxH1qajHqssYggDC7HEHHA/V&#10;KptyHFo0X49vLlwS6ueG06mBByFfAVBphZrG6BKMDSvt55he/tnRjyhiQVBOrqfsGWNRBsrj7mAC&#10;2rUIbK7Q6wKnnajF6KPXmtRp/CSMhlUnLrjepSpdpAKYVkgLXetBa18qMZd7Z7LBe3fv3iwQW6SD&#10;U89B6F0n3APLw9X+6rG9km28IEblcckumXM+ATnVtDBI2IaDc91GNmH3XiG2xOBc2tzKqCNUTQtX&#10;AOkDSR1OYocURj3jzrcSAMsaZ/b7kt1OUE8PD8fnRivjnOOG21+n5lo1eKUJIHT3SZqhihKZ5CmQ&#10;J8+tDh2Dpe7lb/jU58PmKY2e1dG4HVnhRjfTj3djjqcIvrOy2m0shLbrGtxZRaL6d2GhYYVYhwXz&#10;LvqyFa1qDii6h0OYdSZPI8tQ3BNiMCicOdWbo2Nd7jzbmL+FWmj1SB6nIU0+BriPcS+R02zS3mw7&#10;XYWUlreMFltdwJimeSJgupZFFaPmpIFKEEigxHe/ZsXVJ2b2eQqFIClAVNkHZO+iS7YTFul2HE9u&#10;PwFEkKyMrkkMgOmhyFfEjG2/brkLb/BNcQbXbW0N5FFLcWoiUIZYxqMYkUfiyOTA+BHhiR6aNqz2&#10;GNIOBUquS3p+GKNqIDqw5eeORTKx8WXdYlVI5GllVo3ISRWpp10DEqPDPI43N4jIL6Cy26e6jgtv&#10;y61kMWoxalX/ACyuVdRUUoAMc5vIJdj/AO4YCQ3McvLwrcr2Q+kj1cF4XN8FFa78wX8q9/uNvZvc&#10;3jTqPa9/2kkCO5rIBX8KAsTSpH1w392+ObZsfH5rm23KKNZ6s5FokU0joSWCuqgNqFSCAdVDSpwp&#10;07q//Nbr9nJ6SStsE5+NAimfMf8AIUUqOy/lS3tdvW8bnuDi/wBqmBt4wiv+d/MworKCgVCxI6fh&#10;NDTOgxxV7q8s5Ncclkm2uwur57a5cRNGLksqpKQqsifhUgKemZoc8eufb/250iWL9zuZw0ggFrji&#10;mROCcqJJDCGmRz1SyL27vGtlVAChKaaUoFyoeppT64nkfeLetj7TXWz8le8SxvA8yWF1KxWCQrqA&#10;eWQA5Ggpp8NXWtfMvuboGw3n3Eze9OQTMtrGYBsCn+0kDka5rqLmPkIjQEAYcsfx76PZj9z3dI9w&#10;DTqpmR9ccS+4W42u6ck3K8tmFGvLll000kmSgZiK1Of9+PS9uJYYWxzekWRU/CqXevKhr8Mau4gL&#10;vU5+ojKpAP7MGd6vTVW46j8qMUI3qFamtR4Uqfp4Yl7RibreEXBEX44Uq5vtlQcaMXbjSAFU18Sa&#10;fSgb64HGXukBKWXK/nUi17nK5KMJa1yapq1C3iaeIxotLXFrrEccanqaLCjFuteuQUePSg8TXG9J&#10;VCoTCtqCS3OjAx1AUKigAGZzpXM4nEzQ0vwPPI/HuoTA5pIGNGPYv8RzH7KnGixWB4sMMc8fjfyo&#10;rWlfV4UYuMVCl6EE1AyUgEHBduA9AT6Sox458KaZENIc7Ir8CKMea9RAalCPKvh1OAaBq9pqkYDm&#10;nDsKXI4UYqjK1pUlzXIAgBQKgn6YPG2N2mREc0X4FDZOWR4m9JkkOTIUYUiXPSxbVSo/h+or1+3r&#10;hkRggJgE8AUUd1rL+ABNGoDnRjOfZPidxyflFhEsWpJp44iWTNUdgr0yOedFNOp88dl0uFm02zZ5&#10;DpQm90zzzFjfxKC9dNtoWxwtcShNUk061ocsqZfXH079jOMDttwTYNqSBUuL+CLcL6ZI0UNJMimK&#10;Fw38KJQAeZJx6j9tdLk3m1dI1yYlOJUlV4DhgRdeF9DH6K1Z7oyQ8m3e7Uy+5Hs6tY29sxfRHKg1&#10;XE0arlrLmhNeijyxmnc9zvlu4zc2wawuI2tlmhW3UtCPQZK9a59Mqjp5Y7D93s9ntxttDWyss53g&#10;ATyFlPDnhTRhBiHE48hWItj2DbH264FhuEibpaXX54W08t3MLe5ciZYCualGoRUCvWhqGOI/7Fr/&#10;AIP+5lekf/afy6/iwh+52/8A9NGK54ccMOyVL9sOJ7Z44VOff3PyX/Lr1u/+1n+D8P4f+L92P//X&#10;5sdp/kfufY7f7vsH352dzxBtwNjeNufuyXnE2kf23uLU0JaANmNPRcxn+L9HPub7X699sdQHX+gT&#10;uaWFXNa70PbkClkCn1XGAFe+73o8RlD22ORwB7ca+yPvJ2G2DvTb7D367J8mt9n7nW/H4ty4dzPj&#10;tzbNsfPNonhW827bN+kiUx3FvOhpDO34CRqqooJ13Pm33txuL8i2GOHlHbnd4/zmwcr2lzf2AtJB&#10;7q293LZlhC46BzTVn0IIx6d9v/ybL1vp0cO5/wC60etXEko4BWqQqjuw4WNRNsVYNLg45ofxqddq&#10;OWbX3H2G32XlVpdcV7m7PCttzDh27KLTcba/iHtz3tlbyV/MWkxHuQyRMy6W/F4mL7V3osN8SGSY&#10;RJMPbZjHcvHdBFXVQ6mFQCAag0GVcesdA+93QBm3maJGkKquu7BSScBwPzqsGqM+2F05cvx7jWSP&#10;9BiwDJaTl4HEtIZYomtlkkP4iiDM09NDlTwxnnjXeLl2ywWs+zcw3VLEMGe3uLiO/iZm6wqL73JK&#10;DKoVgPI549Gl6h9vbqAGTSQUK6RfiFRRxCDFTwoO6gbuInNkGOeB7cawBz/4y9le4X5q25j2p4fu&#10;N3MKLd220ptNzXr+Z/M7T+XBdm9WuhNcznjOVz3q5Bv9vby7la8T3uARgKt1s6JcsdAUyNPbOrV8&#10;PUpp5HFn0XonTpZB/wAXuHxg39Mj17tN7c0qj2DounlzYxYnNTx4r+GFavcR+Eva3ttdbjFwDee7&#10;XB5bq4Msse28+3S/2uIe4WW2t9q3xbqCOOpBPtBWIAGsYY15zavdapeGcTkRfQ8SRXkSqgGoN10t&#10;n5jHdR9B6kI0/eTMacDqU35aQR41bCR26iUnAlCgB/H41l1+zO9jahb23eXutbykmVL+S+2S6upn&#10;d/VCZPy2pR4+k6v+LDh/rbZffikftzxqdI8zai7vI0Yfw5KmgEeIKsPqMab9vdS9tzf+TmaTg4Bp&#10;P4/EVGGWSKMHURpPK6lFuPy4rjUem7K8+l2u+sbT5I9zdsmnAWHdBtHHrq6tmJ0yMHvA0hy6FZEp&#10;4CueH+27r7dbSRrt3bHh1gkVWBuUurrTqNMvbCDzrViDXFZuPs3eygu3HVdxLrRUcGm3/wAEvwqx&#10;m3jw0ESuT/qB/I+C1izdfh/zHeIbxeTfLv5AbsL1EiYbLf7DsirEvroiTRXasTlmqAgg9euFad4t&#10;2M/s2HF+Cba51us8OyPPIv8A4rFw5UE+NQfswN32Nsg33NzvN1JyMoHyC1EmB7QZ3Fzgb3zzyvY0&#10;3H4NcQmt1n5V3s+SvMIEWOGWx3Xuc1lBcUUKTM+zWsEwoKadEiEeBGElx3T5yxlT+v8A5CJ4lBt9&#10;t26w26MLpIeNxDHqZSD+Etn+7EXfZHQNxGGGJxKqXF7nO5IXEhpHEAHwpLcjb7gmNtkREzz+fw4V&#10;I9u+GPxvh/JzntsvJL61uRNFuXLuScm5ZuCXMbq63sU+83TrHOrqGEqKCCBSgrjXLnXZ/tn3KaS4&#10;5Vxyz3Ca4qk91EggmkL5MziMAEnrUUzz6nHGde/gv7H6+SeobcmRQ7UCjrcwlyMz4DKk4n7uJxM6&#10;uA7r/HId9bc8e5PyviVom02d60trbKRa2m5L+djgh6xwxXLNr0KMgCSfAHLGlPc39NjtFyJJpeGb&#10;pf8AGLuRfRBdxGex9zwQtDSlfNhTHkn3J/4rdI3UJ/4CZHC+mQMI5HUgPglMt3LD6ZG4nEEFL48e&#10;digrJGx93L5wF3vZISA41T7PckssbGhkeyuvUadSFc0xz95/+nh3q4sbmXYtrbk1hbh2SXZ2SWWW&#10;MCtVgY1LDrpUDz6Y+c/uv/xz+7enTe2diZmf64hqCdwQ+XA4jHbYtvJwJPHhxyXw8KyVZ844xfaR&#10;Hu1rDI9AIbx/yjqxOSM01FqfDPGmHKe1/OuI3Mttv3HNzsZrZyJI7mxmil0qaawprUeBI8ceCdY/&#10;jbfdNldrhkie0XDmlR3kgED4cOazumh3ry8LLwCL5mpSkqOoZGV1P8SMGUnxowy/fiCywyKRHNFJ&#10;GdQP8zUpGnLo1KZHxxym/wDtzfbQHSCQp9JRbhePcKRm2MgHEC/bh2vVYz/2/vx6ylR6SpqKEVzH&#10;gNJHU/THJwdI3bpmtnjLblVW3Dhj3/hQpGyHSwt0pzK+eJr3Ftl1L6EqyilaEaj9mA7rpO7279Aa&#10;SOScAcVtjSz4ntcSLFL86MWqFBnpqRSoABqf92FHbB0kOoguAIXDvJC8MMr50Noc0h3b6UYS+3IA&#10;SGLVOTHPTTqAMa3Eb4pP8gUKbFEsUVQAcrXNSneGy62r6eOA5hPkooxaLVJqKPQBnSpH7/34E4AJ&#10;61ByP4j5nxoBYGOseaczRj33dNFYFkAWpFMyBmPvxEAB/C5CfgqAitscWORpxoxWaGNitQGP2as6&#10;UIzxqVrQbX+PyVPFK05t9RKrzVKMWfVRU6qWBPQA9VFK4JHHtCx1kchrbWsucD2yoxfVDQKhJGZo&#10;adfrT/dgDdLX6k8ME8aiLC+PbyoxeR2VSlQKH7sz0/2GBzMjcPccwnHDAADG+RwTglSDnNuCO69G&#10;DUahpVGk+kU8ScvD7cO7WAyoCRpQEh7jfMol+6pta593X+lGL0bIf5ZHpAcoAD6wM8x4Z4mTr/xb&#10;UcTclczmTgLZrjRGSvb6Yzxowe+gWiaiGpVKdK5VBwq4tZ6nWIF8r8OfIUEuIjJONloxUJgg1ZMG&#10;FBU5oT4geONRbnVfbm+dhhmFBufxINbEg1FMLfKjHmquYHpObEk9M86fdjDLCv67njj4817JU2zF&#10;zTGqBb4XFrYjslGLtsVklVgcko1aDNepFB9MTaAGrIdAOf4VjWOaA8/pW30owqvbgyye5+EUAqun&#10;+HpUeOLA7wSxaIjYjPDFcSifCjNuQHu0i6kWPLu+NGEKuuoknrQ/hBoQeueX24r5dk5h93PK/dll&#10;ZeBPxqL2OMpawlxyV3ZKMPdveRJts/twRtPNQa2RappNKpQZVy8caiZIJA4Oc9wJsCRbK2Hj4VJo&#10;eP1EqOfZaMNEYkdJJJIptBYgy6GENQPFjlUiuQOGP2cm4lLXkHVxOXAqCna+VE1TOA0mjClrezv5&#10;BDEsSssPqLAMXAzLDVkTXPLDQ2u2gZH6gS3zI+n9eSG28yhH3Gfb4916o0fU+GXQZeFBid8a7k8v&#10;7bwX9vwbft642+6wwQ3F7tW6XllOVhkDkard1JGoAhTkKVHXFB1XonSOpT/+5gD42XDXsa5DxCjJ&#10;TxReN6b/AHUetzGtRExHDmo/rVPtVABINDUEqDQ0IqK/bjbnt/8Aqa/O3txsqbLtnf3ke/bCCkq8&#10;f5vDa8v2qSaFw9vKbXdkkqykAhjUg0z6DHE9T/hr+MOrP/5J3To4tw4EiSNYXXBbZzSLnOwGVHj3&#10;jI3NkGlzuYFvGyeP41Br7tb293G7j3C44hsKbjDDcQRbhZ7fDt17HDdsWuo1ubD2npISxbPqSepx&#10;vL28/Xh+QXFdm4btPM+1va3uJbcbvtx3WWW52yXYpPz24LouLmKLaJIoPdIzUvESrZ5CqnyvqP8A&#10;4v8AS+p9Tk6p0/qW82jnaWAtk9NgouULhkSurLvk975H+443PBR9Pr3VAd5+OHbjdY+Ui3j3jZbn&#10;mW07Zse/X237gt1eXO07ST+T2+KTfY7wRQgEho0ABrX8VGGyPZf9Z741HhPcXt13B7S8+4Tdd5Jb&#10;2z5NzfbbvbN+utj2W9b3Ztn2K1gjt9FvVpWGRZgx6lQBU/cX8J/yPB1Ta9V6X1UTu2KFsLw5ge7A&#10;Fw9QJIAz44LRXFZGl7nDSiBMwE4i57vqsH7kfGduedxOz/P7jkVluFn2Om/rPDOC7ps5j2m45lDb&#10;i1s+V7vvcUs073MEaIIaQegjUpUkk7zbd+oL+nZ3k27jdttveaHtxfccbivHeNWvPuOXlhbWG08Y&#10;ui15f2V5ZJcxwTXMZXUziilRl00827Zfzj9rRTum2A33vtke8xPY46nIjQCRYIobj3JRI9zI2J7Q&#10;5deR/UPDlnztWBeJfGXuj2033ld1b2Fhyna+f7v3F5nzy72XkX5TceRck51YrDb2u72G6iH81b2L&#10;KI4qONUZppHq185v1RfjPtvf7vXyH5D/ABG55wTvZxDudx/Yk5Xx3j3LdqXfNp5LsFmNnW9k2yaU&#10;MyyJHFIGZQTXp4D6M/gz+St7N9q/8L/IWwl2G82xTW9jtLw67Q1wBwGIFudQ2mp23LZBqyUH8RWQ&#10;fgxsO/8AYnsdxr4+9wuP7zxi+7W3G6bFxnc7+1ln2LknFL3c5t42a7st/tg9sZovfkt5oJHR10Ag&#10;MpBxyUvvi78orzjMd3unZPuRb3HDYylvuS8Yv/ZmsRJ/LK3lqhWYx/8ActlJoKgjqceu7XrP2l+9&#10;MLN5EfdKgagMMUDiL3CACy4mpsYxotZLXrc0cr4yboWI5DsJvmIVbJd425rtnPRFtxJrJPgAuMKt&#10;2J777vvaWEfaTuTf7reqXjT/AEfyH3bgdfdqtuAfAjLPqMsNbjqP29EFi3kQYwXWSMDTxQuVvBBn&#10;nQ3MepeFt3X+NOU25WFvDJc3F9ZW9vF/nTz3UMUMQBoxkmZtIpnWpxkaw+FHyv3b3f6X8fu6F/7B&#10;CzvBxbcCqSBdThndAtVFSwBNP4qYDH1L7dnaGwb6MOAX0yMOHLVcAfhUQzUEPpJz9P41Et87odtu&#10;MpHJyTuDwbjyTNCkMm+cu4/tUcrXLabZY2v7iPUZDQIBmxpSuHvY/wBP35q8iWWXY/jj3QvLeB2S&#10;aePjl4tqkgBqjTsAhIpQgVI60pngM3U/szboN3vY2zG4/wAgGP8AcUJQHvRCoutDk2kLZNMyuPL+&#10;vnUN5T8lvjrwW+tNr5x367LcN3TcIvfsNs5V3T4Nx/cb+DX7fvWVju19DLKur06kUiuQOG5PhP8A&#10;JYX1vte79r77it4J5I7kco3HbdnNuqPoeee3vJUcRhstdKVrhpsvQNHuxO94EKNJL74jTcePDKpj&#10;oziNYjJB5/EJdKyhtvJ+P71YJumy7ztm9bbKqNDuGzXsG72c6yRiRDBc7cZUeqlWGkmoIPQjGdNj&#10;/Sy+W/JZrn/TWw8L5DHZWf524/Kc72RXWArVSsEje7IxIouhCD55Y5/f/e/2n08sG/LohKdLT7ZJ&#10;1D9TbWCWN8b1N2wO2AEjNIfhmp7iv48KhPJO9Pbbh/5Q8o5EdkjvrpbK2mvtm5Ats1y5oqSXaWjR&#10;Rj/ikdR5kVxjqX9Pb5rxWu/bivxm7vXO28dgkuNy3bbuGbpum1m2VqCW2vbNXEymmftBtIzYKMRm&#10;+/P412sse0n6vt2TTORrHzMjdgoIa8tJXAWIXOhSwQNIYVz5dlXjXrd8OzKbna7I/drtnHvV7J7V&#10;ptEvO+Lx7pcSAiscW3vdCYtQj06K5gUrjGe2fEv5J7rv0GwWnZDubb7vNt9zuj2N9w7e9uMdnZxG&#10;a5u3nvoY0VFUV1MQOlTQ46QdQ+3Gbdu5bu4ntd6R/lidbIKHEIuHE1IbaAsABx7sMh4Hst6k8/Ou&#10;F21ku43PL+LQbe99BtaX8vIdois23O6uBaW23LdSTBDPJKRFHCGLs5CgE5YyJ8e+73fX4TdwW5/a&#10;cR3m0st5tb3jfLNo3rady2+337j1wxi3C1/MTR+h4yBJDIVJjkVWpQ0PGfyH/GfRPv8A6UdlO9Cx&#10;7S0hyObJfSWlVJt6mWCZ0eLpsbwoaWgANwyuU7/xpfuW27Zv9vFbXKxXK2t3a7hbshjk/L3Vufct&#10;rgKag/iNARmD943Z7hbh8IvnBdQ8wTm+89kO9N4lpZbtLutrHNtu6wWVutvHHuskgFvK6IqpFNG6&#10;1H8JFcU321u/vX7Mhb0vqPt73bwqA8kCRMANKngikkWVOD7ANwh1tJb6VARAMFGC8FqJWVpyri0z&#10;21lYWu98aH5ieC1tpIrHdLCWaczSQW0cp0SxEsWCM2oEn1EUAcew/wAYO4fx97jXfK+1ncbsf3G2&#10;ncdqutll/wC3BZNv2iew3LQXY2m4RyW5lVowNSPkp9JB9WGvub9r9x9LL93A+I6l/wAZcoIChHNG&#10;JwLcgTTcG1m1e8Cx18wvyt8u6veQbrZbjsJi3zYuX2qSETPb7Pbyz7jC8EmuN0l2d2YgUBp0PRga&#10;Y6SxbV8b+3HCN/k7oc07G9t+Y862aew3q64rf2dpxm4iuIzBeW6Da5Glf3YmdGMUR9NVIq5GPDpe&#10;ofem56yz/h+nSbiPbqhfZ7uAUhtgb01NupGEsEbPSCpA4+VY7fcuU7juO1XWx7RzHcuNbdewz3Vl&#10;vsDWW8XEsYLpKlvvQiRlilAKKzhgaMtAor873yo3f48Xvdzd7b40Wm9f6A223gsJt83SW9NryTe4&#10;6ve7lscG4s1wllqqsZnYlhmPSAzfQv26z7h3nShJ15rBMn6FJAv3BUT1EBFOdc7K9pd6Mh8eNZl4&#10;oORjZbR+V/kRvcjzvdR2C0ht4pJ2a0tXkDaJJo49CyyxqqM9SqqMZp/Th7W7bzf5AwdzOQ3u32XC&#10;Pj9tUncLc7zdSWsJeYzN/TO3u2ugDGUf1GWO4kjAqUjZRViMedfyj1L/AInoUnTYx/m3h9oAW9GL&#10;yb2KWHOm9ij5Q+RC1q45nADzON6bee315Hs0W07dDPPuPJL+32K3W31CSG3uEe43e7MgI0ezZxXD&#10;K1aa9CkjUMdfflLzLv7BumzWW4fEvhHyV7ebBxmzbnPNbjaLe95ju3IbgNLuUVoYUlubK2tI9CRm&#10;SCZnVtRK6dOOU+zoOg9I6E3a7fqx224ms1j3tDWEKoLHHS4qSp1cAOfQvjbs2gxxe60AFxOAJxAG&#10;FsjnyrBvDOLcUG87tvO28w5Fwfct5vHj2rilrvjW2wxbXbSmy2p0267BinecR+8ywyqVL+3QEEtz&#10;YiX9PPnO9yw8/wC2/fH42b+9xqhuthuHudi2fdgQJIf6fuUDTsqk1HtRxEChGnx7wM+7ooAdrJt9&#10;+0IoT2y5vFNWKcVHCyUkWdP3Tw4NdG5t7FLn4fCswbrF3RsIrRuPXnFORpbLW8t97t73aNw3DoBH&#10;bX22O1tb0NTVoHyFPGuNiovjZ3q7abNxbuD8JfljvHN9g5DBuFrY8V5TvDWMfILqxQX82x2O07jL&#10;e7Xc3CoSxtZEidhnkrCtLNtvtv7hE3TPuLpcUErSVIa0vCmzmyBqg8VVDgUFEhg3MUR9qTDiQpHJ&#10;QQTxCColb85s76/3bau5XCoNj3LZPytxdX1rNHvm3Wu3Xlw0VjuUu5JFDcwRFl0+77egGvqGlqYC&#10;4B+q/wDIztFuNxHf8Q4DLyG0355d93rjm1Xna3mf53bZ/wArcWc95wuS2tqIUaN1ltGViDqFDQ83&#10;9w/+PP2j1+JvsySNYGq0OImaCLj0uaSvACwNwKR3E4fGGzMa5ypcDzsgXhwN6m26du+M77ZPYbut&#10;xyDZLuyksp9l5DcR8k2S7tZ8yz2W+rcrUqdIeMqSMq0xv7w39drk21b/AGa7F3t7wcV2y5to77dr&#10;Puxw7ivcPhcW83re5ebTb32yJHuKWsFfbilLhaVIAOPINx/43nb6nvhE0jPSx0MskbyFUH1I1RiQ&#10;UyB5RbLsyCHhwPMKMe8cMUwPfWqncf8ATk+GneDa5tt7jfGvtHdOh0WN9xTYTw3cLVdBRbuG52D8&#10;sY56GrOrNU9Scbbbx8uPin8w9u2q9+TPx27C95LS4ie223ud2T55t3Ge6m0SmJhLcx7PdS7bu8TM&#10;1NMQuDpYZBs8Q6X0D+VPs2321vNzG5irDuGOfGQqBHo+LC3pC3xU00xu4kRsJ1DhqC54AjlwPmla&#10;47R+nr3X+Pk1zJ8KPmD3d7X2kcjT2nabvZZQd5uykkDFBJa28e4RC9sahKe/bzmcLkrL1xlztz8O&#10;Nn7o8I3C1+Pfd/de+vbDaVs7mL4+fJeP8j3R7abhEwmstx7Wd1bfRe2zxkhY4poWUsFrKTRsW8v8&#10;6Q9D30Ww/kHpx6fO4IJYwTG8XKSNdYcQ4OdhkAgLNvv2I/bb6N3Im5aqlVN0zQccsKx5zTvN3S7A&#10;852Pe/lD2XXtZv28GWOT5XfElrvl3aXl8vvql1bd3+ze8Kdxa3kqjvLI95cRjOK5iFVbnp+rF8Cp&#10;Nz7bXnfbi/C+Z2ffDtXbcS2zuVZGzlvbvl/DJ7d4Fvt19sMLq82aKME7lBqEsNUbVpRl+gf4s/lH&#10;pH3PE7pUW7ifFuFMQDmnC2N9GoXDbYXTE1sksO7L3gtLksAckxuApxIBFkrPHxV+Qtye4u38IbkP&#10;BN37O90G5xuvaHcePy/0+22TeeN7hbvuvHLC2u/ae2ttwN1PPabPdRpdWro6UCMI1+eibdI+cbXd&#10;Xd9LsVhvXHtgt0URw/kZeRW9q/5dtUaj2zcotKqKM3QDHoU3TpNnKGy3hcSjjgDwIOfw40JwS8gF&#10;xbv+XwrqErknSVoc655fdi3Y3Wybvt+4y8h3m/j5BtW32g49Jee5f2O42VqTHJtdaGSOYaqxsx6e&#10;YBoGLdP2M5bGhujgLp3cbX5UBrmkI52Ay48KuYsW/I5lsNx2QW1hLFutxZGt1ag3tpdwSH25Ibo0&#10;KZMQwY6QCcq0Ia3nsSvG6a9A1VtxHzxCeNR1nQAc8RRiveNp3fj00thu1k8NyYI7q3kWRZba6tpo&#10;tcclvMlVcHpUZg5EA0xTq1PdH6rICFsMFGdqDJHpBeSi4CjEbt9xljchGKuBRiy16CnU4utLHNBl&#10;zoUga9HOFzRiqS6JLNrBcsCTnQA+eryND1xj9DbZVCaxAJtwSjFiJ5Ag0EHU5YZ+mtT0GN+yyaN3&#10;vWaPjyXj86A98bygUIFRMUIwcRhxzoxYlupSPZBbMD3AGJClWrQBhhT39pt2WBXgMfHnTBkbE3C/&#10;hcZG3H6UYuRoNIUHNmIYsDWRvDSamhHjgEu7L9HsamrioqDZHTWaD+C4Hu4UYvJuO67Ff7Vuu0X0&#10;+17pse52O+bLuNq7297t27bdOtzZ3ttNHR1kidFZSp650riO4EW7hk2s7A5j2lrv92qx12OrPH9K&#10;qMBVlG6YsLZf7cDmq44XAyOXxq1LEkkUkcqLLE8bo8bgNHJGylXjdXqCpBIII6Y7z7Zz7tD8+/h8&#10;m3dxbYcV7ncH5Te2G5bnZ26yR8f7oco26S52nuJJJAGki2bkUsYttyj0tHDcAtRQFYeRfbm66z/H&#10;X3ueixyatjuWLEXZRgj/AB/6XOYtjY6ca3CXPl9sjS1UPBruOWOBsDgpKVgKfju/8P55f8i49Yx3&#10;9vuW3bRbXlmjrA248X2OX8mu2QRfhN9tS3D3Fq5zmgJhzZaY4bb/AMa3ziG+bjxvle3ybNyPYb2X&#10;bd22+YUMd7byFJGiNaPE5GqKRSQy0IPWnv8Au44Xs/eQua9jyHJgVIzGR7d+p4HNJspBv3+RrPkE&#10;kc0aSROskbojJIpBDoy1VwR5jDVM0bBgiElwR5kClakj+7FcWRPOTjiviLeZpU+ppabJV7FEXoXW&#10;NNNNGQnLPxz8friqe927mIsF4/0zrekIuaUYsySCR/5UDhiaHSxpQ5AZ/XDsEPtktlIcRgRkuV7q&#10;l+6oucVDCbeH4fnzoxdcSQq0Ta0fUCy5iurqwArg0hZtYy4WAvxVUCJUHRuYBoNxf6du6jCiCd7Z&#10;wFrIzkL7fQFWFCWFOv1xkZO4i1PaWHyt+FQdGZY1wd3X7u7lRhxW6moQjMDQpUUy/wCyb6Yp52kT&#10;loATxqMUWklpw8qMXGvHVVQSLUDqSPwr9Pph9m3mhaJGkklAVwTh3UYRuaQQVK+fKjCu3ZBIkrOy&#10;lW1MaAFlpkaeR8MWMe1m3Q0sb6UuVIHwF+7wPCiESuI0WbmtkrwmgrQn7MbX/Gn4hfIX5d7xLtnZ&#10;3h8z7Dt86R8i7h76s218J2CKv89p95nCpPIikn8vAWc5ZCoxRdb+5PtP7HgZN1iUB7yA1gLQ57nK&#10;gIUuOFyQAARdStWBG22sfvIdQzAv3i/xyrCnen5Cdp+wOxxb13N5VabRNfCZdi45Zq+68v5PdRRG&#10;T8lxrjVkGubp8tLOEEUdQZZI1q2PoH7J/CDgnxNa0stkm40/MLWKC5598nO50FlDsnH7lo1lk2zt&#10;rsF6amZFqLY01tJR3dUAp4p1771333VtpJOnMkdG9yMhiGKKPWW20AG5BzwtT20mfJEd00KBZEBR&#10;UQ25/UZ1oLJ8mN27yceud+5TsHI7qHk8l0va34l9srk7h3P5rs9s7C35D3k5VYH8rtNpcuFZ7VZ0&#10;tbeMqsk1xMwURbmXcb5B95+Tcy4r2D37dO2HYniqXlr3C+Unci4O1X/JtvS3A3K72a+u6MkDoW/L&#10;29j/ANyyC0sYYVb6V9t/aX27sINz1rbt3PVJnMc3bRtEoa7ENa0BF4kmxuFppWbaIBwBlJBUNLlI&#10;yA+qpWT7Ow4T292ngs3e/jGx7/3b3gw3PBPjn2ysm3Xj/EbqSf3rKw2/ZhpjuprdwBeb9uipF7qu&#10;0SqsdcckPkh8hO3mycV3D43fF2fc954Tud/bXPc/unuSN/qbuzv9nKdNvYRUEke3xuTpX69Kl2Pr&#10;X279p9U6luo/uP7kHtPT/HEtoR3Zud/qFxkKA1u4nH+VyNN3YeWHxxrbjgvHeV7new847mwbXbcq&#10;WO7g2Dje0yNc7fwraL4BZLM3rf8Aaq+lVQt1dKFWlUjAQHET7IfAT5R9+ZLO64p283my2CdoIY96&#10;3K0fb9o0yONbi7ulVdC1LNpz8ADUYu+u/cv2V0CJd9umMczUSwuV1j3kotrj8ahuZdvCdTzpA4/A&#10;pjamfuz8l+xHYy3ll7pd0OJcVvEt2mh2K63SC55PegDVHFY8dsjJeSvIfTGqQ+okDHZLtb+if217&#10;aRbNyr5G9yF3qWa4BfjfGotAllTS0sX9bu2QxqCwQtHESKijVIr4Tvv5yb1aefp/2btfeewIHOHp&#10;aqhSiLhZUOOaiqyHdSTP9rZR6iU/UDZFuQMypIv4VzY5H+qVzLuTue7cY+MPYndbprXbZboc+7vX&#10;E2xWESSHTbXW2cE2Nbm+uqrWZFubm2qozGmuN7juvxu+OV5tPGe1vabjPHLq4hi9vfJtutty5DMk&#10;Z0xs+/7mGnFSK+mTTU9PLnel9E+/vvGKTfdW6iYwFaImktYhUEaGnSpQq4qUQ1b7Lou+3cR/cuUK&#10;ukInBMr58edYw2XtF8k/kxsW7ch73d7OW8y2u3ldZuH7FJBwzhNtI6+9p/0xsFun5hIQUULc6pW9&#10;Wp20mrvyPvlvfORZ8ctbiWxhuQ8ca27zX983vkFjFaWh9vLOjOaAE/ZjfS/406b0Dcu6x1D1vacX&#10;EFoS3qcbl1r3Uuzp7Z9H2Wxc6WYa3NHh4qfx486lPCvjxxvtTY3+/wBlsu3zraBLiSMWW2cZ2uMx&#10;1kYXF/Mgl05KAkagUAFGJx7yHtnyPfuK2u37Nfvb3drdJdT3u63X5OyuVSLR7E2jMUPitaE1wt0z&#10;7m6DtesSbverdWhukgWdZCL3/U5QthdLVOLqEYmc6UYfpCKh45KDx5Crmy969l4fyy43Hk2y2+6b&#10;buG2/l7faeJ2p37frOacgyX6W9wc6qAka1U6cgK5ht4/N3Q7YxjkENlse63FnpiZtvhj36YCpU3A&#10;haLWQrZnSpIBrni26837S+7Yv+P/AHD4GPUktJahK2VQTigC0XcS9P3oMDvSvc0WwGPfSndn7Nd4&#10;r9uKblFzXj4v/wDmorDlgm4XazNDEGW3R0nlty7RsXOtgrDKlVoIfz/5wbTbX9tsHN9n5Bc7hKyi&#10;8tdvEtlFEFZU92aC7RAgqRpAr5AZ4p/t/wDgzc7Z7+pdJ3muNPSSpIF/USXErwQYZ0Xa9IIiEkbw&#10;iIAhGFZS4b8I7SPY47ztweB7JbNHObTcbza7DeGkVloLZLraJKOiqCH1FqsMwaYUXndeTk6Wr7R2&#10;9uLvbIledP6gLVVeN1AEmu5lVW9PUqaEVy8MWUP2vuNgXbfd77/IXEEBdRaCRlhbNChIPOkn9PjC&#10;s3EpDn2Rh58/l41a2zspt3B57m43fujFtO8zpBayHamnRYZogawm2262LBFauhXIoQaFTnjW7ubx&#10;e53vkdhv0e3pwiG4Mdw7wXUU1prtowZXjs7dggmNdKmMgrStcek9Fibt+nu222j/AHD2gqSWkhMN&#10;WrPPK+NXmwhY2AiL/I66kEKOOpb2GSm5wrZPtHzC02jjV7xy45Tcdxbuwd7dPzO23FrdmG8uGaCK&#10;a6uULSQoPxNLr1E0H12F4N3Xv+zGwzXuwbZsG63u5W9vEd2nIvb6SMEgie5ZapqcklVIoVzWoqfM&#10;+q/YW1+/t4Y+sGWBsC+gem65AIoHEhOC1Sy9N/5CT29xqAaTZbFLLy4+XGsG9yu1Fj3q5Ft23b1y&#10;HlO07dtNzd3X9Chigg2lnkRSskdsSxkZF9CkEsQ1KjMBk3fvt8lt3uYN12C9u47GaESextG92m3q&#10;z0oiSCcICoUfxZeAoRi6P8Y/xxtNoNjvNux7rhXqXEqqggWPFTesl6V0uGL2XRh7uJP50bF2F+Kf&#10;GReWm+7XYT7rZyhDd7zsO5bvoREERW3jtzOKVagWJRTrp6U1D5ft/fDvD3Ysd53LcLy2s9vlU3cT&#10;3huRtwhbW1wrwyaJLmY+kMTRBnRuh7bZ9P6D9t9BdtNnCxsIFkFioTFCVtxp3bM2+zhc3S3Ty4pm&#10;tbZ8Zve03afgkFntEm1pb3scoto1sRZSbkboGkMdsY0ZYkBpQqFyzoTje3j/ADTi2w7GNu5Xc7hf&#10;JMiW+5SyW0lhru5QFaaNGyzWoDAg+JzpjzSbYdVm3Dd70MaSpLAioMQ45pqubWSqszbt0vuwkDgS&#10;MBwTguVjWjPOO2vNeZ8qbd+IWmwbRd2Mnv7S9ve2+5CfbYtTmyuHtlDAGuSMjK4qDlU4TWnJOypv&#10;I9r4ju93b3JOuZr6WC7C0FQZW9MmTAevpWlemLrbbr7+jBl62GCNioQ0DNCVB5lSQcXXK2adN1N3&#10;+WYNdpv6R+N+11pLvXb/AL73G23W78z2Pbd41xNHa2ezy3+3SspA/wCXhQrJCQ4B0ooRhSuVTWRW&#10;/IuY3Uwt+Nbxte5WdppNG/NPKyipQe3G4HgTpYdKYvnTfb0h93fiNkj23J9J8HY1CSDbuvKApBQY&#10;EDP51gnce0HbTbbOW75twvmezbhuLkSC3O1yWUUrEe80rTQNVAWA1r6iQSfLFO+R7zym13Pb+XcQ&#10;22e39p9F+RDZSEsKRi2eEiVS34RUjP654U07SKaKTpLyXrYAq1LY/jSW2gj28rXQucgyJ/HvpZwO&#10;Hhfau82rcu3ndjkVg8l2hv8AYLj+pb4ZJhVpTeC+L2tI66mWMU0n60xrhuXH9z4FtN8dluLr2mkk&#10;9jaOQRf1TQlPcaCLcVb3Kn8Il+ypqCcddNBBv3Mbu2qlx/1Z9vzroGyNnkEciqEwuM/x/Gt3+L83&#10;2fufvO2Lu0W3zXENoi3HJeL3r7KJZPcKGafaJlEYNTqMTVrnpA9IxZ7P/IaTiu+nbd3QWULk61MF&#10;+I/ZcAlWgv1b3NBzz8K0yzHJ/e/8e7brPTnzdPk0TuS3FwxS/pIGeZpbrPTYZ2iSOzxUp7t9gNu5&#10;ltNtf20Q3qexKyW5M1jHJ7yHP27rbQjIJANJAIXUQc265xj+QnG+R8im2naJrSz3KJBH7095JZIz&#10;50WKIsdEmk+mpyr0NaY5Lp32B1Xp+zDep6ZojcMaFcCqnFMcXDPlVc/ps8G3Bm9UZyBufDMc1rXn&#10;d/jXu3GuNR75eHdbu2MkrXFsu32m8yxW00Y0rcskYM0cZBKkRVrU1Na4yPH3S3fgu0TX3JN/mk2+&#10;8kVoY1u4bu5mzLObXRm6adIZczkaZAgDbt+mdW3rW7DZljtvmxjmtBChMVW5K3U8ySUJNntdyntR&#10;FsjMEBHnetbuUfE7iHd7c12/YOMbBLu6QPJdS7jYPbwxF4o9NxfqKCO51CkToyhV0kg0FckbD3I7&#10;cc82S1k3Tb+O8ogdzFNb73Y2twhl6/lZ7fdImaIEGqlWI8RQg457qsnWtlv3bZs7to5BoAVow/W1&#10;SFNr8Da9VEmz3Qk9tuphxA+ffWtO+/DTvF2c368uuDbx3A4bbo4vZZ+F77vlusltLJprLecWnVLl&#10;EIoweEOVpQjrhPu3x3+LXPNvmteXdq+LwWk3uSJNs9nbWE8KuAxWK8tF1qpGSlKgY5vdff333097&#10;W7HcvfJgjkIKWW5S+JvnUXQbxzljJJsq+I+lTXYe8Xzb4FuKz8U74bxygQW0cd9ac/sm3yzeRKIL&#10;dbPcI1KyxatMgeQM+R8DjVjud+l18PeVPb7pwrad12gFCk9va3y3TKXfTHOjXiMyMKUqxBK9Mgce&#10;o/Y38vfeGxL9l94NDBIml5/S4ALdF1hLHSbIAab2m53uzUzNtZLoo8AnzrJfHP1NvlZxO43DaOac&#10;L4D3BurR9KXtrtV9xa6aeKQJLZzWllcPHGzKwMZKnMZihy087ifo1y3t3bz9ve68ey+9CJLXaN8i&#10;mt5q6A0VJ4CUFQR61KkgZnPHpcP8v9Mna/3oGzRs/U9o1NFyFAscRlam/wDmS1TLG/Txs5o8kPxr&#10;OnC/1k+Bz290vcvsX3U47cbfeCyud14lbbbyjY53WNZZ/a/NTWc8ckYYFreRS1MwTjVXn36Nvyzt&#10;bSdV3+25DazO2e3chtZY5Y2VVRfyd/LGQNIIABI88XfTP5c/j7ft9oaQ9tkLCMDyJHAYmycKier7&#10;WTEtvxBX4k9glbBcS/Vd+E3KpIoH7kb3xieSMSGLmHBOXbQIQf4JbhLWaHVXIBZD0oK5YwW/6L3y&#10;Ri3iGzTYJrlJrV7z8za3sbWwaMFpIrq/jkaNT9CCCRStcWE38ofZkbC1k7QV0oic0wv4qL4UFz9k&#10;+Mua8KuGC1lqz+fvxBvtil5DB3x4gm3xzpbrDeSXe37rO0kvsxtbbLfRR3bqxzDezTT6vwgnGCt2&#10;/S6+SW2S8kkHCd+eDYGLyyRWU7xKtSZKzoBG6EdGVq/Txx05+6ftH2YmxSQh036dRF+Z/IUYfsmg&#10;MBaS7Csvbd8iuxG7T7Ha7d3f7cXV3yVvb2KxTl+yruO5SkA+zBt8kwm1ioqjICCRUVIB1svvif3x&#10;tLl4W4Xu4CMyq0m3X6NJpOQji9slv+4ScNSf/G81gMkzQSf7XBPnfwWoS7BntDQ1O3b6VluLcLKY&#10;Ew3drKF/EY7iGQAfUoxxHZvjn3XhuGhl4/LDLCaSw3CSW8qErUFkkFV+xqHA5G9IARVae40u3YN0&#10;jUD4qaVBqiozH06EHpQ4sTfHju1EP5XHZ5UNasySxNU5LoV11OK+KqRhcbLpUmDwG5BG243P0rDs&#10;XWBCN5gfBa8Dg1GRI60YGnTria8S+GvfnmN3BZbfwrfrqWSlEtNqvndwfCAsq66n+MDSPE4yTd/b&#10;mxjc6Z7AGi51IPEg2stHj223gGAA5luOeKZfKmvdt/2XYbaW93zeNq2eyhBM13ue42thbxKBUmSW&#10;6ZVH2VxspwP9KT5N8x3RrO54XvW3W8ErfmbncEi2y3towmkLNc37Irnr/lkn6Yrd/wDcn2v0/bt3&#10;UMjHasEKrghUA4KK0/8AbRNHtubqNwAhUeC1hPmHyu+OHBIraTkvebgNtJeLqtLHb9+tt+3S5Uto&#10;Dw7TsP5m5KFvTrMQWvjjpj2L/Sk7D9vFs9x+QPc/bYL4ISNi2lDc3MjioMMu6OTprTT/ACogAfHz&#10;8f8Avz+Rfu6SEH7V6cdy0FNWDD3AN9SZgouVT9rfTgSbSLUAMxY4eeOH51iO/wDldyjmF5NtvZDt&#10;NyLk1qiOJOW8kWPZtnhYoTHJDtjyC4lVsipdkPQFRXHZXstzz9Ov4VccnuOLbjtMXIfy6NeSWlp/&#10;Ud3b3TrSJ70rEVDABgKU8hWpPyt97dK/8g/5U3B2I2xh2rUF3CMHG5UC4VLEHhQXdM6xvnjUzSwY&#10;jAL3fnWjfdrsJ8xflvucO29x4/6fwS23GSW02L83FxrjCrbLoiuJNntprh7uTNqG7ldOp0/gC4P7&#10;p/rb/G6xudyg4/stxuJjW6dbi7m2/brG5nGcICIXeU1HrUqK0zboMV3Tv/GD+SSGx7reRsdYOYXv&#10;cgHC4vz1IO6iN6C9pR0gQcMR8azV2o/TW23ikFm3JOTWhuLQRpBLtW3RyblBbCH22soruXTFEFBK&#10;xvHHRB+BFYaj80nzc/UQ558md73DZduuDb8NN49wtoGdrR5y5McgtgdJKKBpJJA8OlcfYf8AHH8S&#10;bX7I2AlmAk3KBZC1DYJpacBzokjGbdqNui3VT3LXSbh3A+NcF2m22njlhFZw28CQNPpD3VwsZrqu&#10;Lg+pyTmxbrQV6DHM6cVar1eQktI7EVqc9TDrj0B8W4lU6TbjVLKySX/IiCpnjz0MC/SlFQAZsx8Q&#10;o8sEg2u4kB0sJ5Z1gjIAjcFJxyt+JwoxRItFSlR/Caj0stP4ST4Y0Y5o3lkjDq7uyfTxorY3MOkN&#10;RrscV53/ALSbflRhRFOEi0avSxJPWi1NSpUjriD2SQlXsLQc7G+WFDIJU4EYEXJPGx7iicygoxeE&#10;sCR5AahmAASWIqM/L78AZt5C4OJAHDG3flz+Na9rU8LdpwXIWKLyOY7+CmLSEA1BFW8tQOZoAAB/&#10;fgulZCOIQeXGpBpdP68Py7YJywoxlTtN2s3vu5zfYOH7DZSbhdbjudrafloK0mkmlCCDWtetRr6g&#10;A54O/eR9H2k3UZ0EbWElxNmBoUlc8EItwp/bQsjJeicT2/pSe6uYbS2nurqRILa2hkuLmd2Ajhgh&#10;UySyux8FUFicfoD/AAt+OG0/En447PwHatvhTnu+7fb7jy/dbS0iW4ivjDSDb4JKqSEU/hoQtfHP&#10;H5vffv3m/wDkD72PVuoSp03av0xtc4hrmr+twA/uIsQRqTFEpF08Uu7EzlMbCbAKT3Cvme+bfd++&#10;+Rfe2Gfa3l3Tt5wOR9m4PsQfXBvG7RuBvHJLoKXi9sPojAKkgLU0OWJXzK+3Pap12i5WOKacqtxc&#10;XM+jV7oEiRws2ZIB9YWmVa+eOh2H3T9tw7f/AJUSNDQpjY1oILgoAKEooBRVJKLhVmJNs9JmAhbg&#10;D9Q5obDtZKjHan4+7vzK5/qJ23c52SV3EQhnmijgimRrzcZIaCMxqzBY2OXWgIyGovc3lXbLi1xP&#10;BzXuJtNqsLtc3McG6WEtvbNGP8qRS5LAHJVCkg4v9h/LXX+o7TT9vdPc95syQtfqIFhqGC/PHGnY&#10;97NGwO2zG3CKRfvK/j410+7TfGLkNg1tuVjx+PaYDaflJIr5GtLu4SVQ73lpPpDKC2ZZqVGQOeOc&#10;vcr9SLsz2531rbZI9p3zbLBXgtL673+RZTkXkaDabVWJVj+CjCgBJIyGOx2X2R96/dnSP3vUljfK&#10;64AX5EL59yU2N04sD3n1nE5nkT25JW32zfHq0trdvz29vbS3rCTcItt2+yDSSp/kuL+6VnLL5lCD&#10;5Zknnf3a/Vw7j7hcX0Pbi/udotLoz/ytjitdqsREzfy0uGKPPIKdQ7nz60p2vRf4W6d7MB6+505i&#10;vpcuJ4NVAAh86rNzPG94OfD8M14d441k3a+0/BNsaCf+hW+43tuqKm4buz7ld1j/AAvruCVB6/hU&#10;AeGNEn+VPfbf95uOUXnPN1F9NIHkhhup4lZC5YRtOj+4y5gL6gOmVce09M+1egbeFvTtrtY2MDUH&#10;pBCDjbNfDnTcO6e5IwgHLtcYpbFblRU+FtDHGsaRxLGuaxrGgQHxKoBkTnmDj6pv0au7HdrvJxHf&#10;H5/tu47hsm0j3m3C/WW5s47pWVdvEUxyErqKkZsKZ55D5d/8hvtz7Z+2ootx0rcR7fcuchjYQC8H&#10;EgFAoNvitqV6jOzbtBYdLjYgZ/0vXHL9WC14jxrivA9226JLbuJyHd59j2uDZxJDulxs0Vo8+6Xl&#10;2tkPce1gFK+76NRC1BND0q5DY3XA+V7vzvn92dl4PtEN1vF1f3c6RW062xP5ezgOpcpGAooBp5eG&#10;PN97/JH2tuPsmP7P6EwTdSeBHG1o1Ojc8BZCQvrGBxDqYf1CDddNdsYGAyOAAt2vWgXaTstynu5x&#10;vj1nwmxtLjlG57tBtm4XF5byR+3tkN3712+7W7qGMcSkvHIukhlUGuPjk/Va+W3/AIMr3u3aba52&#10;TYtpkSw2m0T2/wAvDY7eogttDGrLqVdeitampyx9R/w19lS/Zv2kyHdtP7idwkcuIDgpB71vwpP9&#10;tHtof27RqeCFTJQpXMKUF0Svoy7Edpdo7I9sOMdvNoPvDaLWSXcr7Sqtue830pu9zv5dP8Tys30A&#10;oMcl3g0sWkqpAqDmVA8RUZdc/ux6u4lrvTxqvlL2lI1NyndiFXllz5VmHCaMkA6GFDrBahALHPVg&#10;Go+4FKFpUHnSRdI5xMg7csfnRjxo6xhi5qBTzoa+BOM1uJK3JvaokkLp/r38fhRi2ImILEgqRSoo&#10;Tq/wtjRL9HtpZVoQ1ghip3hPAd1GKhbhq0Yeo1KnzApUDEUK+rzo2nQAXDsv4XoxbezL+j0l2p/w&#10;5E+o5dcsFggduJRGACDjYnz4VJsfuuAA8x28OdeE0/2/sx2a/Sa+FN53s7sbNyLlG2TPxLYym+br&#10;7kbGAbfFKJLa2mXTQe8RXSTmDnlji/5a++dt9lfbsh272xzytdHCCdPqT9Q/GrSUR7WDUBc5IR5/&#10;RE761/8Akp3hg7L9r945NApuOQ3pXZeLbehQy3W83ze1HOqH+G3UtM7EEALnkcfX3ze7h4vs5t7a&#10;a2sNm2ezFntFu7xWdnDDFpit4AWCgKgzIUkVqQKVx8S/bfU4N5M/ebh5k3MzgXKFc4myNXna6VHp&#10;zA12poUuxOJx8hwvXCriPbjfeccs20XGy3N3cciv7/ceQbkhl3HcJ7y5dtwv91vFX3JDK4ICliWb&#10;0rrUgDGhHNvkd2T2S03KflnPdS7ZcLaxW20N+bbdbxF/nRQTorKiI9Q7ZeVK+nHoG4g+8pJ2t+39&#10;mXPeELy1EwFxnkvHSoyqwkn3EPpiAC9/49vOumnbT40cn2yPbZE41tm129+DNMN3kBl2eBvUsklt&#10;bkGS5ZfwKf8ALLFSw9RxzB7jfqa8R7e77uj8Pg2aW2SR44/zYIYxuCUGi3BcsormXWv2EY7538Qd&#10;c+4thG3rkzmuKF2mwBbyXD62o75GyQj3LonfW5e09ptitLG2t71rm7miQq7yT69bMdT1BFCCfCmO&#10;dvdX9Tbudzp9yj2m8vLW3v3uSEilNlaxQzH21jjjiLOwp1LNmDQ/T037d/iH7e6dFFFuI3Tliet+&#10;C52xxxXPCkRJGLEEoe751Ods4zsezrENv221gaIUWUQoZdNSdOumXXwxz75J3D5ry26uLveN+umE&#10;0hmMUUrW0JYtQK2g1bzBr1Jx6u3pu12zI4dmyzMueCiwslueFamme4q0JqOC3Tl2vT6BT6/cK+XU&#10;Y3W/T32PnG693dgn2Pdry3sju1v7vuXEogaGG5Sa6uppHNB7YUsjjPLInIYpPvnd9L6H9ubh/UI/&#10;cJjLUIUEuCBRewOWFNx7tm3Y4y3JCIRTLv8ALDFs27PcRNNB+Ruo5IkUySTa4SqxRp4liQoHSvWg&#10;zx9IPyX+e3aHs7tdvtm27zFyblW07f7U93HcmTb/AOoqBCWiuK+2WWgAfPxI+vxn9mfx594/du4n&#10;3Bh/a9PkcCC8EEtOQaEJWkYINzO0vkADBggQ+NaQ9qvixKZ5eQ8sK7Sm4Xc90mz2lvDBepatO00U&#10;FzcDUVjcnVoGZWgYA9PnP7/fPTnneLkF1b7ddyQQTStGL65uZbmOFWBKi1jai1zBXwqQOvT60+zv&#10;406V9rMje6Nr5R6lICqhs3l3/Cn4HxwjQiOXE8LWreDZth2vj1lFt+z2lvYWkSqoit4Y49WkBdb6&#10;AKkgUJONzPhH2A7edyIJ+VdzO43H9pu4ljFkN9tTefm7pqTS/lNvJVHoCNTGQEk0Whril++vvr7n&#10;+3t3FtOgdKk3K3OkIBe4JCrytWn73dxyj2oi4cFIz4gjKoj3G5ZvnE9oS52HiO8cuuZmaOSDapYb&#10;f8nGI6rPPM5qATlVVb7Bjq7vHZ3s/sGx2u6DvrfbrZxKZEtdg2Pb7MAxp6oxDIHMaqAdOmpoK+OO&#10;E6N9+ff3WOqP2snSXQuccXIMSmZy8Fo+23/UtzP7bomiyKTcXXP8b1qfZd0O9G67q+2J2O2HaLlp&#10;Vhkut/5Rud3phf1W7j8vAplZi2YBoC3jliB7ryv46bVxie+t7Pk/Kb+1ilawN/dfl7WaQIdcs8Vu&#10;FKotaii/StMXm46V/J/Ud77L5I9vt3prc0O1EakAsU8QSTmBVnPD1eWQM9wNBvY38bFfOp5sWyd9&#10;bjkEA3K/4bxuxmdDewbRYyXt3bxV1FLWfcBIHdvwGpAFCwqevz8/LPkfI+6PJLlNj4/LBZrPJ/2n&#10;juJyE0n2Qlat7enT/MpSlBkQce3/AGx9p7H7a2rIN3Nre5pc4nMkrmcSThhbGq3eQGOzypbmi/Ct&#10;sreIwQxQhzIY1CmRgAXKijfhFBn4f9Z1F23sp3DvYyE2+T3Hp/L9tkk6UOmOfQTnSh6fXF7Jsvt+&#10;QOBeNSKE/JTVGdpDISG4/TupRX6den7K5jE94/8AFPudvzOkG3TzODV1it6NBTqztUivkpxVbnef&#10;bfT4A7cuaijP8U8hW27WCMFz8qpZwgJcqoGZLMFHXPM4y5sH6f8A3b3y6it7bjnI7z3fVqtdvup5&#10;FRMnaRYInRRXxLZYRf8Ae/QNltHTNljYbAEkdrW8qjq26hyime/5Jx/ak17pvmzbcpOkNfbpZWis&#10;9MlU3DrUnwAxs9w79KvuZuYhS941fQCoeW63FzaRghaCMR3Hts1PEoAMUw++Nqf/AHbXhw/1A+gj&#10;GyhbZ2ullookiYboQeeVYw5B8ieyvGpja7l3D4496Kf8jtt6u63Y1Gg1Rbd7mn/uKn0xs7wD9IDk&#10;F9fQDc5OO7ZFrjV7ie8l3Blq2r+RawkZ/a5xzf3F/LXTek7QSTFztS/oAI+I+dhyoj93tS0Am/AY&#10;2w7/ABSsZ7p80ezNqs8e0XG/8hvYQx/J2WyXtoz56UPu7msQUMehP2ioxsdbfpQ9utmubcb1y6x0&#10;aw0xtdpne6kjYlGWNJ2HtHI+vX9QAccZD/LH76DXsYnFmSuABz1KgW9kXnSscqkiFSvxTgcMcc6g&#10;L/N6O8gkGy9qeQT3i61pf7xt9vYpKjAhGubdZSzaSGKBAw8RkcZnt/gn8Z9igt4Lg75P7HtqLiOW&#10;A+6xAVkihnScaAMyXJoa0Ixtv3j9yw7X92WNDnkljQ7Uo5+sUfbM37j7xYEPcfIWqBWvy075ci3K&#10;aHjfBuHWcEUZeeHeG3xpbRRNoLSTk2/uFl/BpUV69DjInE+wfxJ7b7jFdPsctzf2TJNBJNdfmTES&#10;fcRpFWOONKk1IABpl9ccx1L76/krrET9t0lgETrO1A2PEXJW3EjliKM5/U5A5m3BaMx2w8KX7hzr&#10;5Q8z2tgu7cf4/DeCSNItm2hYvdBB1Rx3d3NcOVAOnUyCpr9KbG7bvvbScS2n9G2ua3eIyw/noo7l&#10;dImqGkMgIfzSpP0pilfD9xOgi3L5pGPjcrnMJueBKjA+k2xthUDtt89odI52rEkWQjI88k+las8j&#10;4d3rsLu4urXk+6yXF6n5KS3s5xaNbssZjM9jDAFCNp1ayoUnrViMUbtybs/CYbF9m45dhaFrX+mW&#10;BGosK6UCnT9yj78dFtNr95b+N0zJXhRiTwHDn30MdO6huFKpn2Q1CNi7ZfIITfmzy7nNn+XmZre7&#10;HJt7YyJNm35q8aRTKE6Lq1Bagdcg33EHaq8aO4teG8WtYwiFbiHbLGzdkYmJYncaS4Yk0rqPlhHp&#10;nTepM9xvUd1I5ynEnPE2K2zK8ESl4+nSvJEkiEcV/E1L7m/+Qm1J+Xted8tnnnWVbtLnc9w3ZSYa&#10;N7miVJgCopUemuerIUxjzlfYb43c1njuORcVitJplrJJtkjx+w7roPurIrghvECmXlhn/l/u/pTf&#10;Y6W/3mkoCSbgY2VQOGRzWpDa7ljDoRwBwFZD4T3z+U+x213A3Ids32Oyj1W6ci2exlN1Dkwa2urJ&#10;oCSvky1J9IPTGsXPf0xuznN4riThW/xWMgJaC13VYLoVkGqKMXERLLllodCMPf8A41OtdGLIeq7c&#10;lzsUJKcyELQDyQJahR7mWF3+RpTmvbl3WrOnDvm5yG3DQdxe3Fykdun/ADO78eaZUOhvbuJIdv3F&#10;VMig+o+3KRTKpxzv72fpGc745bzbjtG0We62TMZI59nVp4kiObtoRnI0kdWH7xjv/tL+Wekda337&#10;ecuje1AWu0oV/Sjha+YN/GnYd1tpidakgrdPJSp+vKtk+HfKXspzT8tHZcxstpvbqoh27kddjvJG&#10;WgIijv8AQH6ihQkY5fdzfiL3B7fSXFvdbbuNv7Gs+1PZyMuhwXAjlIUuv/EFyx6ns+p9H6juSjml&#10;mBQqnPv5BTepPgZO/W26hFGPdWe7O+tNwgS5sriC7t5F1JPbzRzRMKkemSIlT08DjV292fddimeD&#10;c7Ga2c1TVIrKlQvgSPHqKZHwOB7npUcxM2wJczghJ/PwVBjVXLtJWOJjJTmO3Y0qFfGn3HCrZrc7&#10;hfWVoWYJNcW8WVGydwrupHkKsa4QbBPt43vLdLtLsVW18ADUGuLLOCmvcfWv+lZ8T+O7xwSTmS3U&#10;kd+sSwWcscPuRJM8cZlYIGUMwyLszeQFcgPm3+WP5I3XQJ2bL9SkFwW5aQVCoUNkFkUrxpgb2WFN&#10;Jyw7wnbh41zz+dPfy+7X2HHeJ2O2/n4eSpcXe6Sxyok8FvayokCgMGyZjUDSa0atKDVa/Ug7h8s+&#10;L08e17dud9JcGzhv7a+sP+XVbaaIFQqvqUOop1jJ09Knqf8AiuTof8mdOmm3W2FnFhZIhsVB9WCo&#10;Uyq3g3EG42pduGgHDtzqc/EGTZO4Hby150dttopryea0nt3VLlVvduunt7iWOd11GNpI2ZfVnkSB&#10;kBwL7nfN3ub3L2a42fdt13C7t5qgi6vmnA1LpWSIIqrQrkK1p9orj0jo/wDHn259t747rpkMcTm4&#10;BrAoQ2zx7176pn+2ychp08kuO+tyobWGA1hjijB6hIwo8/DGlMzyzzvLKpDPI0hKn1Z50aQ55+P9&#10;2O1954fqBv8AWln7v1IDqIy40pxNuB8+37t9vNnvOz7ldWptZA5hjJKgpIHRgqkEAUBrX7KE1xCW&#10;Ju6gdt9w0OY8FrtV1acqdg3EpZY6V41SVBr0z65V8KCo6fux2r7J/qlXLRbRxvnEse621rDHast3&#10;HEXkR1CzaLiRVkIp/Czk16ALUY8K61/Cmy2wk3/2zM7bbhztQV2ak2ABxUC9rBeTLImprZZ548+5&#10;agO/dteL79JNcTWS295MQ7XFuWSsiD+W7R101BAJIAJ+3PHWrgnL+yve3j1xuvADbw8mntzLuNnd&#10;NHDLeGGEGKKGZjmteoRa+YpTT5fH1z7q+yutRdP+7o3ug1gB59Wk8VRAEvdEzbRh1HcxER7k6mg2&#10;NreQrXjlPDe4nGXEzbql1xyzbRZR2MTKkCTy1lZ7ZCD7tCR/Mdv+ArmDz77r8yuOPvyRrrcGubwt&#10;fSR29wrWW12s0SfyI2WM6n0ZVategBBIx9LN2kfWdrt9xt5FY9CCqqBe6WvgFAC4Z1fTyl0QLTYr&#10;cG3yve1bI8V2q3ttvsEgsIrRLe1REkYiS6fWD7zEsKrqappXGp/DfkNzHbtp362fc7i5kvoGiVJ2&#10;eO0hLNX30SEgUC5gEmvjmcWO++3umdQ3UMksLD7ZUggKtrE8r5WvnVb7jpHBjgC1qG/+oYHuHDDu&#10;qTzbbaTyQyyQxGWBw8cntprUhSuTHP6164yBxfvPfFbax5g1nyTZ9xlhj03UBe5iE40J+TYVGkEg&#10;UY16Dxy1P0DYySe/APZeP9H6T3iy/CjGCOdSoAz78MMyluHOrM+2oQZLQm1nFSrxEKsh8RKtM/rh&#10;x73fp23Pcjiydz+1tva3EF3ZrdXm07fBJb7xYRS/zEZbM1WdAWHpUBvoCtcVmx/kjb9K6i77e6so&#10;LSQC79C4gLjcX5HlSEibWQwvs4YqQaxnb94+N2PJZOIcnm/oW6rNLb2d9evHHtO5tCyqwivK6Y5K&#10;nJHoPrmMc9uJ827ufGHdbnZ9+2ye/wBjrJbXFleQSyW0aa/8srNmoYClDQqcqnoes3v2t0r7wgM7&#10;C0S2LHB3LIrcLgOIxGBOdm2ZiqnA5kJc54GsuVSZQVZWUgOjIwYEEVVgR9tRjKO8R9hvkLbB9vtr&#10;XiPK7mMO9jMyWzGaQUdIZAVUgt+E0+4npyD4/uj7QBjmXebZiBVOoAZHOynOknwe0rW+ocVNvE38&#10;cfpcUEAAmtPHGo/cv458w4PdzSWcX9U21YjLHJAvvzSQ0qw9AJ1IfxHxGkjrjoejfcXTurtRh9uX&#10;HRg4cxxwOPgq0AsaWej9WYC2+It3LXuNdzC7O6TQ+1JFJ60mj9auAVVSpFa5H+046F0+6ez22KSR&#10;4kY/njmRSzzPG27iUwTzK8gE7jbnRh7ClLZkAAbRka5BicqL1IFaUwlLHMyRrZXEkoQFwQfGkT75&#10;kaSVXEfmLUYddq7j842LbrnYNv324i2e5Dpcba38y1lLLoRirZakGSsQTTLCu62HTNzIzc7mIOmb&#10;YOS68Vy8KPLKzQS/EUYiJmaWRncVZ6nUmZZgasSfHywcOGlACEtSfvCR4czHh+f4CjBpeUhgoAAN&#10;Q1QxXoCVwRGAahiaYbF6NbFLiMeYN+fLhajFku6jTX0Cg6eNetMReNY9VSJKKe3KjFDsrCtdTL0b&#10;pXOlcY1oAoISVFthbvBowkkjZgHyFD0FTXOtScb0qESpFmePbtajDdLRnY0NSag5UA8s6Z/dggBc&#10;PVlahNDmgAOw7d9GKZXR420fjX00ppIIFemJaBaiXHqcFowjRhHrUmrEjMipr5DGg0CohB+kIKMe&#10;NpYgkfhr0oMz9mI6dHqqLG6VzWjCaWKj1ALIQCa0yp4YkHKDWlJJRD3H52oxTQEqpGTHIA0zHjkM&#10;QOo+pLVpxaB6rGjF5wqn/E3iCKgH7cbjY+WzKix2sozth+FGPAAaFaioZvqAc88bkb7ZAxOdKvn0&#10;yjSFA9P/AKsPl8b0YvW7aZFdyxRa+JzY/QYhYmmmegAcj2+FGHNipjOhjWi6a+VaE42Y0dqZ27cK&#10;K4PN4zcY0YTo0YLrIFPjUrXOlcFJIsf1dvy+PGpY2P6v6Ycfh8aMW/aWXUzABQKgdM65CtfvwJ9k&#10;rUx0tGglU4/lRi0FAb0ekjowBH0pn9Mb0jAGohrAzSbgj49vPKjFZkNQHJNMugyp41xtojiZpcFW&#10;hBvstRgVe/8AP5UYRyxgux/CGyNcwT1Hp/vxtivY4lw5d1Da8FhDxn/TA5H60Y9CZABSwXKopn+3&#10;Ag7UjG3NbdPGUjZcux8/HGjC6KZEQIooaEGh/FUfuw6HxhzXSN1AY8k+dBlRxVwsOPa+dqMW5JCW&#10;YkitK/TIeFOmBn2zeOwXA4pS5kYxzQP0gi1vG6cF7CjCSWZNYIOtVGVD6BXMkHrjHMexjmuKElQO&#10;WXiam8yQsLcyuHDjhna3ALajFH9QC1odRFPQPSzZ9Msb2/vSStjuDmDgPDOndvPNGxqG7Qg/Hx59&#10;9GLzX8t6iqzCNa0EasRU+BI8frhp+0kfKu3C8bIMPypkTPe/087fPysmBNgtqMOu1bPuW83MVlYW&#10;9xLI5CBgkhVWdgi0VQWav0FMNx9ElMYl3fo4c/K1TG11kG3kBRjezs32Hu+HKnM+TWEhkhMT2UVy&#10;jRJc3INYGUv/AAB6Gqg9B9yG/kMu3btdkUapB4nmnY024N0BsRUYHvyHd8qpJByyI8cx08a4debX&#10;PKOU7odw36c3CpM7JZ2VtczqlHPtqrlHDHoKk18Tl0Ht9jtoW+zG9oe9BcoRipxULlkES9NGH24P&#10;S5FHDjQMsvP/AHUy88NFhv27bHMibZwlpHClS89nPG0oJDO5pHSPVT/uZTUPHwwv+w2zWLLPraCQ&#10;M7eePclBiYxiAnUiYoPrhyr0Gtftp9n24yjtvyl7x8Uha1teIWFtbrGEjgSxtxIohFA2iRWLUA/G&#10;qavqcVb/ALQ6b1Ea3Slo5O0k95Jx+eVFeGkAElO/LPLyOXdVmSGN8mUk1JyLKTnU0p1xF0+cPdna&#10;d1W4il3nbY2bW9rBKs9sdb/zGLTRKaA9IwAB1ArQ4Kf4w6JuIdMZbKmALifnQ2NjjjLICCT4mqZL&#10;S2lAEsEUgFaa0VgKinQ5VxlvYv1HjcmLZ+Y7RabpYSSAzSbgsyXDMxqxW6UtpzBC+kU6AdMc0/8A&#10;iqTYu/cbNxjcLq0/q7x24rS0YdHMdVifxqwdttlcSQKbaQLoBhoi08mjGRxtv2y51xzuFZXXKO2+&#10;/rYXUdX/AKWb4QbhbNk00URjKhg1fFaVAqB4GnO62zm7Dq0ImYQheiBUxcFN8x43q0dv2iMRzjUO&#10;Fx4mrN3FEY0ivIluISdNGhWZKnozBgdP0P2jGXdl7lf1EXfFOfbVFfQSgus97G/5qBy3tyusi6SC&#10;woRIgJ+7rve/ahbFD1fom40Ft3NBUO7wT4VB23LnDcbUqBlyz8qYLnYEhl/qGyStZ3HtiLTbtSCZ&#10;R64hLGdQYA1qp88sMm89pbzaLWffeEb6+4WiiS5j29mB3WzeQ+41GbKUKMxVK08STjD90Qb3T0vq&#10;UBEjbay30k4ouKEWx40SXfCRWygWzv2X4UpsN/Msps91tRZzt6A4Ba3nU+kU66a55VNPEjGLX5rt&#10;26G42nuFYRXkcMgjG8RRfl9wtJoQY3/NKtDkCDqFaZAinR9nSt5Gm46U4+2moxi4xRExC5nPhSsg&#10;la7XFwXzp8FqYvXaMEqKmMlvacseukGlcQ632HkHHpZeS8A3e93fa5ZXZZ9vLpcRRhj/AC72FDRq&#10;jIFRnl4+nGidtuA7adUZpLrXTO5sbWCpiVuKCyVrpQyQFaukxyhYp1UM1KJIoZWbxKaq1+zDrtXJ&#10;Nm7hzjbOaldru2Zo7TfIC0TxSvTSbxJBTr+JiBnWtMY3orejsO52RL2KoQ6k8czyv9A5Jtg1vuNQ&#10;tzP+kcT+VUTrLbxmS2j9woP+04NBIoHpWM+B8jTE35LwDkXC9kjlfbY+S7BcRqZdyRDd2NxAwL1u&#10;ohqCEqQVoP8AFT8JwHab7p3Ud8+B0wjlsjTZSBmDla5abYG+KUUUUspD/SDmcKRWG8We4u8KM8N3&#10;FX3bSb+XcRlW0uApzYKerD6Y147nfF3tv3R4pPvHGIBsPMIrVrp7FpI5Le8kiUvMlvMBpHiFZT1G&#10;ZwzseqdW6D1bRONe1c5Wvb6mhbIQQvNcKbn28rHpGFZxyPLjS0TSRyFJFUxs4COhoygiqh1+3Ktc&#10;RL4hdsH7Wbtu+67nbxTXdqhtreOeOIDVIzRyMYwCVopGekCuZJx1v3Zv4OrwQugciXIwJyKjkcMc&#10;LJSm7iR4LURPM1VfRe/btBqdPdIGqNtLDSwfI/dn9MbcbnxLaOTXt1vOyXM+37mGD3e1TyrHDK8R&#10;AE9vKQSpJUVo4DEA0BxwkHUdzsHHbPj1NccU+Bso+t6E17o3YEjLgedWUlltkVJyZFC6fdQUH1JQ&#10;YjT8x3a2EvGOT2b3VoGeERXKkSyQuTGJ4bwAEEeSfYaUxfnoW2m2p6lt3gFPUG8bIMjbM5rTRgic&#10;33Yjfuzq8tvEXM8J0OSPUpJU5ZhlyzwgteP7lZn8zxa6e7s6F3tWkSO8FcguoAFiOmRGedMzgRlh&#10;kaNt1QEObhfPieOdvjQHy+5/jlOFquNIqjTKNIOZYiqn7TT95GJfc8gt92t7ax5XazTUWJPzRRor&#10;62cxhxLMiKG1VyZqUOVVIxvZ7Cds3v8ASnklouFt3EXvyrftTNd/iOC37sPOkywe1U2rBdRZgh9c&#10;TV8jXCpbLcttjttw4tcyX23qUZraxmpeJEpyEqA0k0jM5V+hNKV4ezcz/wDvgWvviLjLC644qFKK&#10;TUWl5dodY8U+na614zxSBorpVBIp/NUOtCemrw/2OMm7XunD+VS7ba8l2y32vd3AgXfLEm3k99fT&#10;Gby0UadX8LFidRFFIoKct1Tade6Xt5d/095lgUuEZBwGJuVJ/PxLIZGK0OKDvC8yKZ2tb6xMz2N2&#10;ZodXuizutUi0YjWI58mVf8IUfb1xpv8AObeL/tzsB2Lbd0tLizvIBLFPbygNce6AAZYjRRShZsqV&#10;GWeN/YvVIPuFjt9IwtmYouMAqW5cDQomalcTT3t8hmgWYwtbuxo0b/jUBqUJ+7HCXcZWuZZ53Baa&#10;Z21vqJ1AtXUxJBJPWuPRHAByDCqzcPkEyRkAcUpfiR8D2y43Xke02UUTz6p0pEVp7hLekajlQ+JP&#10;QZ47TorYWbKXfIBp0gdxBU0aBrdBmcLusvHNeVGPoo7R8I2jh3bLa4GWLaNwvLaGWW4VADPIQTGj&#10;ggMBU1J+oIzBx511Hdz9R6ioVzGFPSFzueVPbVjw9sqKApPLIeYpiuriVr1Y40MkUQIda00vSpZS&#10;PGnQYW8h3zf9msFtKyNaEe0U1e/ayozArGBn+PUKuc6fXPC+32O0n33uYOaQi4438Uz5jJaLupIp&#10;3EMb6iv9expTDFbzP7tFEgORA0vqI6kjPLppOIjt0Nju6SXDI+3vqVEjA9qJ5dNKqWLZV65ZYv8A&#10;dbibp8jGtHuNKlAFQKUFkJsl1pPS8PTj28fClR1oACS1RUk/ioOtRljKfHJrrjNoovIWuICRI5uo&#10;i9syutPb9wgqxpmDkPAVpjnOpywdT1PjJYTZLBO3y86c/bsQOaUNrZd9NdzCl4wCvodTUe16ZFoa&#10;1C/24U+zxTfJbu42WZtq3JwrtZTKscUzjIiAdTQD06fHw64W20/UunLBukljsl1ReV7cb0w0SQIJ&#10;vUHYJ+NUf89be0lwoniUMvvrUOi+HvDLr454jTcg5Jx67NvfQPNtZkeOJLka7d6KWUx3LdFINWX7&#10;s6EG7fF0qbbe+1wjlahQArceChcOdMuGzTSAQTmR2xpSLe3uRrjKiVqMSmlHAGS6wtK0Hic8Y27k&#10;9wOI8W2e43iyure03Joz79i0yOLZqghoh01HoK/aaePNR7jdTbr9tJ62hyKhFkF051Tbmd2rS0q0&#10;lO4UtgjlWqStqVaBHqQzDyav+/HGrv13ove4G4yQ/mJJ4kd4oWeQsNJyBjQHSAB0NMdX0+Fu1vGA&#10;1CqJj39vlSusAEMIVp4duy0qpQUH9mNX9aLUkVY9KAlj5kZdT44a0STPCFS4otJuZrcScDwr3Faq&#10;poQxyyrmK/Q+WDOg0tPuO0i1k7/gfOlpHsDvbFiScRa/E8PDlRih3UsFJAFNVK1qKenPpXzGNsjj&#10;9tyOTUEFs/OhxGIOLjbId+eGRshzowqsxJM6oi5uyhaZirHQCQD0xuHavK+4E4py+YpgQu3DgeRB&#10;ITK+YNGNme33GJ5LRvdRJZGRfbi1nRmoB1Kw9RrU0zpX7MR6jNtozqDvU1MkQEWS6csCedWzDFBG&#10;NbkSyJ+dGJRe8MlgkEQtFid1LxnUr6VY0JzFAtCepywg3cRsSUXQqhNsqO50Rj992oLlfDivfyz5&#10;UYnHbHs7uu+bqXj2yGX3H0gOgf1AVdgT6VYqK51IH1x0v/P7XZbQSWcch3/h8aZZuI/b9Pbxz8LU&#10;HLPG4u19u7GyvIrE3KzbusIgNtATFZ29wVBWORpFJdlOQoRUgj6Y4/qHWJNPvSoQLggcSqEEj4LU&#10;zuJGge4AVwVK8BBFfD/dgj7RbenIbYbpZrNvEk4Mbwp+XtEz/GZlFVyoKmgX6ZnDsfWd3PtxoCNc&#10;Ai8ePCmYzK7/ALbA48dP1WvCwC6s6fvx0F7NcCtZLYWVmoiXbooS0kcyxQyF6o6xvIC7sCRQmmVc&#10;sqY5vqHUTtX+9OHPOZGXG1Nid+3d7UrVJ+AS/kgAHLnWNedci/o9tEzhaXLPGkbQtKwKgOrvpIAU&#10;DPzrlQ4y5uEW/bHfyQWNtHNbCjxsYi3sGgQLPLrHWlagfvxIRbXquzDrnVhfjgop4QwTw6v1HMYB&#10;SFwzUIcbGoPtt1s262qTXt17V01Q6rMB+aUElmgQK1QASKH6g4gvO+c20W33UPILtLpEjPu29t7k&#10;q62SgZtX8QbIaSKGnQVxTdG2+2226MTIkLUC88SF+XOl2exC3S9ukC2H51Ndk477LxXe2oYFdtZl&#10;lSNXaIH0oBGFoDn1GIz2g5L8f9+3uKx3biUSXNGlNzPCWS6ZGqzzRTtpI1ZgBQBnUYqvvnb/AHRs&#10;+mybzochAFy0ghMVuCtrVTb3Rq1wkhqfH+lLd827mXtSHbt7RUcFfZWGKOaEH8PsTxoG+hLEkeFO&#10;uOV/6kvMtui5RuW3cPijsdqZmjga1PtIbQyBBIgQ6dbooUUFAoyxZ/xXFvN10tu96q4PnP6hwtlx&#10;Ui/nVE4sDnTnO3jf8Kmm3RTxWNrHcyNJOsEQldiWYyBBr1MSaknqccbSdWZer01HVUkk9ak49Xle&#10;dZZiThnfvwH0qhm3DXyltLsWJSwqxpl5fspicPrSQHRpsV/HD8aWLwHJRikNVQR4ZU6Ur+IZY3um&#10;knWCCOXbsKiSx5xoxUX1ALRRTIedKVyJxvbNZq1S2S4/P60WwoxUKqdQyoKeoVqfOgxKWJu4LpBi&#10;cfNO3O1BDA55MbkNGLLmhYUFDnXwpSuQ8fLAmuETHRx3LcScDdLHM0RNJLzRi3rXSGpQ1p0yI8cs&#10;CfKX42rYINxRioFqUr0zGXn1r5YgATcHklboxWTqGQqaCqn6+IwrHHuIZbXaSp/LgKLG9DpJtRjx&#10;VBqxNaClBk1fGmLSBjLyD9OH4Jw76Xlf7ZQC2VGLwZivgSBRanqPJh44JHGiuPZO3jQYQArn4UYv&#10;wq0sscYyLkJpY5eZK18PLF90/aiZzCig4DJMyRmnD41Ybbb/AORsb7lVox1T+EnaS65JyPZpI4Xy&#10;uoNT+2NLIumeaYas29sLkRkuZPUY7GXph3QZso3G6ApYIARYXIVSoF/hXTCIPa1va1MnIt5teP7P&#10;uG8XkixQWFrJMXbxemmJAPEsxAAHnTxx9AlnsSGzn0uxk2+1VltTba3dIFpmFaiqRkKeWPRdrvN3&#10;9vxNhfGSHhNVwAAECWx5IEwq2ZI1gEQCLnkK0Z3floO6WJCQ/lt5vjAb0X/trDLcPWhDpVyKkuaA&#10;AdTmKuNzbSXMW2xxQh7cpGDIbGaX2rlxocM65ADKoPh0OJiB/UJJZgUcQCiKSDkBhfnTTdEd3FVH&#10;ge7805VHLDc7bbZ98lubr2bxbi4YQrvNpA09hE3u27LExqzOdVDQUyHStfP9FTf4bf8Az9X/AGjn&#10;6f8AdX8XT6YB+wP+h3D9Rw/14fo7JQNe34HDjXv/AG721f8AdS6/y6f95W3/AM7/ALo9Pxfv+mP/&#10;0H35U/DDgHyn2CbcYkt+Ndz9vt3XbOR26GKDcSBWOw3oL+JGNKTfiQk9VqB+onVOqT/Y423SPuZ4&#10;n2cqCKb+6LEe24Wc9q4KLgKDYivsD7n6K7oEodMNUBaS0hCW8iFK8hnkShrc34pfqOd0P02uQ7J2&#10;r7vSbl3W+Ke5vEtn7Pt3PNO1kByvL7jUQYveWUDVaTbHWrRAm3fUtH4JHuN8k/g/yLee2ncPiG43&#10;vApb2a1vNi5Pa3F1sm5WDkxfnOPbnLrRGIP40cqfQGFevOde+zBtZv8AmOhSslautj2kOY7g0IEU&#10;oUaHZG1q4jc7EwOBjDZGkAi7UQ9ygeZTCvqZ45e9hflVxbhveTtnzDYuZbdLb2+5cQ7j8D3uKW8t&#10;4pwt0tld3FkxYaSNM9jeKHjOpCqMXBnn9I7ed29hi5p2F5PaWu8Jbz3e+dtd6uki3zb7sEySLtsM&#10;janXqv8AK1KRQ51IHPbT743/AE2du26gxwLSQSbG2apnkRY5VQ7vZNnAmhwzGBFZQ23fOQ7VevtX&#10;LrITW7Mq7byjbIWO33q/hKbpbKWa1lHXURoOdDkNWHLLuRyjjG6jbN3W529hqWe2uY31al/mK8Ec&#10;g0sopVaEj7KY7fpn3fuJd3+82kp9sEExqoXihwHGw8MqqXbSRqcuHz7f1qdNDDPRmRWFKo4AORFC&#10;VYeYONi+K99ImimS7dvSkctZGhX8woNAWDlSvn6WNPHHofRf5d3fT9z7sjVuUTAIVuFCWW4J8MSo&#10;1kI9TmVG9w4taXUiSxKsTpr0lSQVD5N6TVW8Mj5YzZsXd3aL+OP+dGwmVmErlXjZzkYT+Iinnn54&#10;986F/NLt9FCZZGgKAhBBTxJOHHzrZhLh6Tp5VFL7htwlDA2sKQNC+ltK5+8cwK+FOmMubTyq0uYQ&#10;omhIUqAYSshNR6tToNXXwOPZdl91dB6g1uiYB7gSVcEUHvNKbyCSSL23epuXLMdrYioTunHishkO&#10;tTKjnTMSmkKaKqoTpHmKYk6bpaF1id4yHA0MCGBYnOLqKNn0IxbPk2yNkZK1HFBf44H5pScGwhTW&#10;pBFvH/UtwniajrbTdRq00euqM2tWBrprk4qKFag5g4uT6i1YiyqoAyc11eRp0p9uHYiA3S+6/KrH&#10;bKxvtkglpQdwzPFciartTVSlyEkLHMFPToJ8BXOppTx+3F1HkWvvSPI2kLV2qaeCgt5Yi5jf7Agq&#10;RMerTEExvawTHmV8sKsyRwPIkVvFFEFYVijXQqP/ABMFQiufWuHG2uQqBSgHgqk6tWficKSwOc5S&#10;ar52r6gNWlDg7MC9sshjcogAWma8293mLtMaA6ncIylQBQAgeHgBWpxaubqX3NBBjBFDUa1YnyJ/&#10;2pgsUEenXYn40PagPYSYypUAJpDuZJU8laEXMm4vWdhbNF7q/wA91JCgEJmuZXx/cMji7bs00RUA&#10;I3QOpMbCh/EHrWn0wGRntuW5HA4USVjWSB7Dl6gSQnlc38TVi6iFrcK+t5Ub8UbeoeoUKaFybPzx&#10;G+S8S4xyy0NhynZdp3+Egx6dws4p5Y0cVdobo0dRlU0bHP8AWPtL7c+4QW9X2Uc65vaFwTEIcLY0&#10;MS7hzvc2xRjRYuuCiWzXO58zTlte67ntszT7Pc3W2x5SuscjLazFRpUT2bAoxIy1aK/bjU3uL8Eu&#10;xPN7eVrLbb3iO40yvNtlG4Wbq+dXtLwHKudFcfaMeMfdP/jZ9k9fZ7nS9e0kOADtbAiW0PKpYWD2&#10;jhTo3jHM1zhCScMBkiLU923uZyC3Nb6Gy3WB9VF0jbryJgclLx6o2H2oD08Djn33S/Tb57xSC+3b&#10;hNxacxsoVkljt9vDi7WKNDITLYz0kRtOf8tnHWlMq/Mv3T/43/cXRXSHZQjdRjB0WIS49I+RJvmt&#10;qkPZmdpa5Tkgv4jCp/s/cbjm6t7M077Rd1VTb7mqwozs2gCG8BMTVb0irAk9B5c8eSdsub8Wmuo9&#10;y2O/t2t3CyiSBlaFj0WVcyjVyCsc86Vpj5o639i7mLdujdG4OCqw6gRgSoKXsLYoqqKFLtNTtRv3&#10;dvoKnYbofA6aEGta+Xh9pxjz25FLpMkwcHTUoVOqueRBz8KY4Xq/2nvgdWkloxCYjHHiMjlVZPsy&#10;70sv3jt9Krwnldo00DrmAT5fUD/byxUbrYug2yTtTIDh4oqle45kUN+3Gj9PP+vjRhFU+o6qKaVA&#10;NRXzzxTSbaCHaukaCXZKFPbx8zS7oWMjUqD50YoiAnkkX8Kr1YnNiD0AxXNjMUYkuuVlIPj2yxoM&#10;bkHuOCgZ0YvgaWJfWAvgoU+H0+uBl6MLXeonO4TLD43yNYrQpIv250YpaVUYUKUOVGNaAnI/bje3&#10;hMy3QAHzGX5VGNsjwSMu3fRigPLGwoQwYkqRU6V8RnhJ5aHIShAFkxX4hMU4LhWN/SpKHt2+dGFP&#10;uFhoLjMajUjJgcvL+3GSS6We2V1XC4C97OwwxIztRYpGt4kg4YBMT8KMVtMUTSxDIDnQA0BpgzXF&#10;zGuI9brotyBdeFwhoZc94VxReFGBrmIZxq5IBJJoFGVMiM/uxODcGFwkGRHAd4uDiKwHSQaMUw5/&#10;x0Ygtn0IrmM8MTNM5dKEIJwCYaQVTGxz41J4c9xdkClGKwjKSaAhRUV6mnkMKxsOhuoi+PLmfpzv&#10;c4bc8PIJ8UoxfDgihPXMCo60oQcCnbE6QaSATxapKWt38+NaDtBJZnRhXbKsaaiQGOQB/fUfZgz1&#10;e0MdftxyozpzMwNIuCMMMedGFAGv+FadT08OtPrhsbOQR+8302X+5e65v/1YEWrZaHBKMIZfTNoA&#10;rkQ5oSoPUUIwFpe7+5A0LfDG48UrUQAedR0nFeQx7uVGFYvniQpHFHIoOYORq1D+7A926WUNdE4t&#10;a4koLeBw+eFbka572vNmOWy/Xj4ijDlDvl0LVNouxGlnLOKCFVVzU1KyNnUfeMB28cYkEwJCZZdu&#10;fHlScoSMOi1FeFGKrrbYNmvmWYM6JR4h/ElV1UkA8fAYIRI+Bz5Ua4lEA7J5miwSO9lxcbKnb5d1&#10;GG6eWCbUyN6l6IQepyoPpngLdxK0+3KSpwccrG/YnzCFp0ytucaMKYkeaMs1ar6Sor+GlGK/cMZu&#10;GO9tGAnSCi3wJvle5IKjBOVRZpjC/HH59vkTF6F1ZPZBCgJQ6sjQjKhPmD0wX9z7MbDIFDSqZFuH&#10;FoQKDYJmqKDISh3+RS4DHEJ3phyTgVxFGFUNqF9p2kVnzK6j0AUGgXp9enXFlsNwdyoa5zFsinDE&#10;AnEE4pgmNG9578CWjJTh415QYvi32y6nYXERlkVBQ6F9TAUrn0y6/Zgm4I3LyCwABPXmSCmPL4rR&#10;opnF5jIs39RIyxKHNfzrzSpFCKjPI5jPwx7t257lsF5Jdce33dtkvYJRLDebXuV3YzCRc0lJgYAk&#10;EVqcLbjb9LMY2+5Y3IOJGJwTxvTDt37BDXqp7wnL6piO6jQtKeB6/WvWv2+ONl9k+bvzB2H+niw7&#10;5cyK7VLBJYx300V5HrhI9r3llAMqig9LEk/XHN7n7F+2t1qDIY2e4CHI1CeOAOF1NjlzBBvQikqv&#10;fTJccW41dmU3PHtknadWSV5NrsmkkV10sGlKaswadcblduv1qPnBwPedu3Lf9z4dzIbW9YzufG7S&#10;1uCikP7aybeiAa1qrN1p4jHA9W/gP7R6xtJdrFLLF72AZKUBRMHBbEKASi3St+5DMoc5qniUPlWH&#10;OQfGHsdyPatx2S84Ft0Njuur+oR7fc31m1xqJYiX25CpzNQCKeFKZY3x4j/30KWFzx7lNj3G+Mmz&#10;jdeREht14ZvO4JdbbK8ZZ7rbbXdzPGvVmWLWFUnJTmceVD/xk+5OkdU23UujfcG5bFtyfRIdQKZO&#10;c11wnLUmF61Ht2Aqth3nx/CsNch+C/bzernizw8g3W22/izWyW+zXOy8cubLcbK0lW4gs7+a2t7e&#10;dyXRTLKJdbjJyRXG8fxw/VE+F/Kvj3yKys+a7/2U5HYNvFtbWfOYoLqO83bfbcLbbiN0tS8QeKUh&#10;z7iqi6R6guOV6x9k/wArdO/kCDqe6Y3qmzdpBe1QWtbf9JGJNiCLg01obJOJD62mxW1gSnyFYV+Q&#10;Pwr5H3O7ncd5XuXHeMc72Vtw4pcbpc2tyvF7vadt4xuC3Vzs1ztkrs9zZ3Nvqij/AC07yaidcZFC&#10;ZFu3ZH4qfLf467zLN3F7Zd3O6Vjte2jdm4Dzjbbbm/8ATI9yjaaaOaeQPdBBSV43hdSVI09Di9f/&#10;ADZ90fZv3v8AsesdKlg6a4o2R8biwOT9IDAjdSH1csVtTcm8eyUxtYPbTvty4U92e496+Cd+tpsO&#10;H2HL+Fdlt2uN3sv6Vyrict5weC8msnubCZZNuX3dvX82scUYSaING/UFc9MO4X6GnyI4NYXveD4n&#10;95kTh2+cWkm/03ve/wC57NzHa3CiO82C43DbWeF2RqjVVGQV8Dl6D0L/AMl/4p+59637e+59t+23&#10;epAXRrC4k2eCcARa91KLewv+S2w/wy+lxsAQUXM4gY2pJs/6l3bjaufX3aDvlwLlXBuYWHKLvjTb&#10;5su1S8w7ebwIFF7te+2NzEse5QwXUQ95UlsGEZXKWQAOdSYfmB+rB+nDvPHeP8q3DlS8Nmtbe4gi&#10;5Jtx5lxPdrJGBnez3i4R4VkVcvQwIJAJBpjoev8A8Tfw7/L8MsuxmidOywdDLpma4YNRriWtAshC&#10;WUFLA8kMW5ALCDgpB4d1/OtiN57O/EP5UWV5vN9wvtz3FZLh4d23Pb4Vsd+t7yRSrpvU20tb3mtw&#10;DRLuocUNGXHU/tb/AN9MfbHddwtOMfIb497mbKXa4bG/5nxfcQt7cT3MAiub9beVSqrT1KAudKei&#10;lD8x9c/8MPv/AKKx29+yOvvGiQOZDIw4Bw0j3ASH3wVAcjSU3TRI/wBEh9Nxlf41ol3H/Rb7G7hu&#10;U3Je0+/vwfeYb6TdNu2DkOw2PJ+FLdZNHEbJWguIBQBGmikZqZsklAuNtb/tv2B/US7Pbhzv4UfJ&#10;visHIdp3b+pHgXd/aNi/K7TYKBNc8du7RtMsFpPIVP5pVkKn8asDTA+h/wDkD/JX8NfcLftb+Z+h&#10;zOhe1obu4GFzZEsXuuWl4HC+N8ab2/VN10pIpWmQErqy8bgLbj9aVbXufdz4Zb/s47h/H6y5lwnk&#10;sT7XyHlnY3knL945Num9Q6ja8hk2bdxALqc21Y128SwlVAFuXZY4zzU7vduu7fxwv+Obj8uv04+z&#10;XePgd5JLb2vcftJsEF6ke2rKFjMVzwlSmqWNhIk08SVrk5cen6c6F9+/Zv8AJOznk+xevtjnYDqj&#10;eSxzC7Aujk/UAQcEuSSCKs3bvbb4EMDWuNyAgN+AT1JwBB5VkPju+9s/kaN42P45/Nzvf2U51tF6&#10;17uvbrlU1mOT7bufuMHj3fgfebb23gWhcrHLHZXCxCi6WGpS2Ydt+NP6LHyQ4lacb2nlPcH44843&#10;t03CTZLzn/JrBdo3QqW/KG15D70ESozemGRVcgUAI6ea7r7z/wDIL7Q6jKN30+HrXToSmqEAOS6O&#10;9Lg7UmJI0DB1xVc/b76AmwcP9I1L5WIPLLjWKeR8h/WT7C7hvG6lex/y04XZQpDt9vtnC7nh3Kbq&#10;zQtIm5mw2G6t3NwVKRyRwyXWsgPHCKuFxt3v/wC+eXYbTYbDmHa3upzjnfG5LaK5sdx29eN8xnuI&#10;ZnKyPF+R9uZW06Sui3YAkKQ5qR0P2X/5V/au+3O56T9wbV3TN5G4giUPYCQigOLbIVu5yG+Fqntt&#10;3AQYZQ6NyIVKJ53HealfZz9VnYeQ8l23t93x4LYdl+4c8kttuuxcq3rcOLz2F4sLSxQi35BaGGj0&#10;CqzX4JB1EKfTjQblX6I3dW9suS712o7h8eubfjbw2l9tHci03jgm7R3hQmSB59xR7ZCBU0eYClT6&#10;Rlj2Pp383fY888OylkEpnB0mFzZWk4A206RwOBzFEEe099rI369QyBReeaHJMc0rbHkXzU7e8H3D&#10;iO2804nzSF+bW1xe7HuvA7C07pbFdW0LrEbmK54XLPeMlXRdf5GmrpVRqxIewHYL51fC3tz3NWD4&#10;r7N3C23ddy2bkcG/Wb7Vzq2udy42DebJuVhDtF0JLuG3uGE0cEts8KOFkYMxpjmPvTof2b99db28&#10;263j4vaXS0P0D/IQHai4EEjSRiCAShqcm2ZtvS/O9yB3YjyqofLL4j9y+SWnA4vkDxPZuXtb3Vvc&#10;8R3TejwrkjW97GI7zbLu05JFa3FtNIq+2yoyTEVVTnjndu/yQ+b/AG55duvJ997h96O3/IuUbxeb&#10;/uFnvlpuNht93e3EhmlB2jd4fZZFGlVXRpVRRQABj0if+LPsjquxj2rIoJmRjS3SFIAAFnAr4g99&#10;qK/33sBLwFvcm+C9+XZK2jtdj4huW02UFntuwbls0Nr+U28wQWN7ZxWqgIY7W5QOAuXqKtUmpJrj&#10;ans9+qb3Y3HfuPcG+RXHu3Xczgu7XNttVxyXfeE7JLyDYJL1vy9tvjm4haKZIHcNL6fStWFAKY87&#10;6/8AwZ/xMb+pfa+53G2liBcGskdpI/0mMgoP+ly51KGRweiAg2JGRyqJ33aPiTTm82iLeNivFliu&#10;NOy8h3nbLW6khbXoubWCcRkPTSSV6mpHXHQX5H95937FdgODc67fdmuKbsnb7kG929tvMcCpxniH&#10;Kt3V7fZebjaNvosomjm/lvr0iU0YofbWTiPtDo0/V+obja9Z3Ep3CN1A+lWtIUEuQoowxOPFJvlf&#10;C0lyOugP9o7uBxqEW/E9v3LuBzjbd45dfuvONn2W4ttjMscG4XHG9tjaLddnFzJWRYkllpLHCiN7&#10;bmrHUzY+abkW87lvW67hvm63Bv8Adt83K/3TdrpYkR7vc9xuGvr+YRIAtWd2NEXxx9E7XYP2+2bG&#10;UY2MEKqHl324r4VXSkgq/EYnieVbExQRW8UcMKLFFDFHDEij0xxxKEjRR5AAADGU+2nxu79d3b+w&#10;te23aXm3JE3Ee5FuEOy3VrshjzRriTetwEdsgOZYmTMfbik3vVug9PaTvpowEwUIFxwKjhgLp46Y&#10;ycgjSXcLoPHw+Qph3/lXG+MW0l1yHfNs2iKKP3D+cuoo5ihbSHjt6mVyT0CIeh+uOpPZz9JyHa9n&#10;3fmfyp7r2PbXYNnjjju9n4gljPcQ7jepo26Oble5f8oZVegKQe4agqQOo4Lqf8i7Hc7+Ppf2vtv3&#10;MxOlAcGgKXZDDuXM07ttvI9G2BwQceBPdWDOZ99t4Z9j2jtLw1ub73yP8xLY3G73suy7PaWVlJ/z&#10;N7f2sUcu4e26giGQ26Rmqt7hyRzuJ2d+SHw62Lk3cf4z/I7mG+cd7ax7Hu/KbWKS9S5h41v7B9m3&#10;+Hartp7aa0AkRJXgaqtQGgpRibp/2V99MZ0f7r2MRklUJK0BxN7FwRw1EABDcXTElzcwObGYy5Qc&#10;VvY43cvmKlezc42HmcPGNo5vxSHZd05aN7tbDa90ex3uxm3rjZf+ubHHfxohFxEkcsyJLDE0kaOy&#10;r6GAzV2u/wC+hTvuvF7bhPyZ7Ycf717fs8dq/HuWbNMOMc0sZLdTAYrq5EcsFxE0LMGjmhOsmjOv&#10;XHhXVf8AxN2f251t/W/496jL01z1dJES58JaStgPU12qwJBQJjdaGbZsBHtek3TTY3y5+NYM5P8A&#10;A7sjuG/X3I+GWMvb293mO/g5LtezxR7hxjkf54pP795sl+xNtPFPFFPHNYTW7hkFa5U0y74cO+GX&#10;ya51B3b+J/cLa+xfN+abut1yn4993bT/AE/sO38tuGEk+4cV5DEGsUtb2Ulmh1CIEllEddGPdPs/&#10;qv3z0fpB6P8AfsUe6j21o93GdUkgH9rmH1Kxf1aQos6nNnCyRgZ7oUH+7EpjjYeCrxrOvble5fDd&#10;mfjfcQR8xi2GBoto57sWuS/3zaYAVsod94/MzXK7hHGqrNNCZUmNGJ1aicFfIT4QfJDsvsO29z9+&#10;4bt248e3jcJVurjtfvFtz2y4zexaLmGTcTsUbLEkuUoK61T8LlGyF90H7m+2+v7mbYbeUsmYSrnN&#10;c1xWwIDssQotwpd7CHOegTVctBt4Yp3+FSzjfcnifKdwn2nbNwuIN1t4VuX2zeNs3DY9xe3MjRe/&#10;BZbrHDJImpSpZFIGXga41w3ZJeWWG68vn/ou0brZS7Tabhx+KOaz3LcLueE20u4Qba4qGdlBcAZk&#10;0oMdPt4YtuDtXObIpNwcb586g5rZf8moH/pKeap5C9T0GtftI+2mG/htvtXId7h2PlHKLvZLae0n&#10;tNp3XcAbmws75V12tlfNKf5MEhLJqyANPAnCm6252svvRR60xbivcl6iGte4B2CIMUWvcQycNFPc&#10;26zx3LQ3MsP5q3B/Lze05VJoTT8LgBl+hr0zw1JF+52zJCC0DFuBB8uXxoUsOtocSiIU4rkuBTle&#10;jFxZPU0U4zKowIrqJLUIp0piLQ9yACwtSb2SOehAcAMPzowsnzt4zHRWUN6QaMCD0phad8jP8KIH&#10;XB4J/WoRQai4BytOXDHA/hRi3ZwrcTGCT0OVo5H4gKZU6fb+7rTFb7Tgr3GxJvkT3403HsyXF7So&#10;817ufFaMLJmitpFFnUtEx/mSgO2Rpn+zwxNhBGN2n0ley0y2RgaGNIXJMO8d+F8qMLv9S7gbZ0eO&#10;0uGAYAz28bk6/S9aiv2YhII2zBwcSeGANEfu2skuFN/x8uXEcVo64yj8fu9e69ke4tpzA2kW68d3&#10;W0bjncfiBLNY8v4TfOF3XbbmBjpaaIUuLOSmuKVFZSM68t98fb3/AMcnRXM2vo3EQJidg9rgpUHn&#10;guYtRNtPE4+431C4IOa/NMQaQX1lHdQBPwTRSLPazAanguYgTHKp6nxVhXNSRXPHSP5zdstp7rdo&#10;uJ99+B3W377LtG2Sbpsm67fZJFuvNe1EzgQybssQBlv9ik/5W4FTIIwS4XSMUn8T/cm73Esn231l&#10;rhuYR6w8goQLpyKKt8kFMuiXbq06iFRcSOZz055paoxsiLte431pD7kdtey+/NZF2e22veCge4it&#10;EarRwXa/zkUVUvrK0YkY47W8k8+h1VfwVcCmk6h6XBJNVp0I6jPHq7Nk7azvY9dLsP8AaDdCnH5G&#10;qPSWFwcLHDkBiT8amozAr18ftGRwXCyLAWoAAQJNP0yqvnXBGNggOpoDSiL4Z1L3GFhezAV7izbI&#10;0iSyKSIwNI8yaeHjXxxFsbhP7kgUloQpgMUxNr/Co6HFJH4UYcraKZlHuNTV0Zjqai/9lgkssTCP&#10;dBJKogW6cMKz3onH3AFOCduFGHKT2hGWWRPcABIIUMAMqDxwXauaWgyFxJwBB45nAd2Gda1uEhaG&#10;kjFb/DLDLiEzowiDKNWksFJq7D0AkjIhTh5uxdIUYCHH9IVcMVOVTjE0pLBY5YHDHvtRicdve2Hc&#10;Du5yOy4h2w4LybnfJtxnS2t7Dj23TXMcTOae7e3ZBit4xUFpJXCqMyakYBOdp05rtz1OZkcbDgXX&#10;IzKcBTYj9s+sqM+7Oo/yTlXHOHbJfck5Xvu08b2DbIWnv943u+t9u2+2iUVJlubplUE9EUGrHJRW&#10;mO3vxZ/TK7V8I5psVr8uN/TuH3IvzHPsfx67Zy3G5WFjMkfv17hcptfSqKNKyxRlVJNNRoQfJv5C&#10;/kfqkHSz/wDGfHoiRDO5wU4/oZmeC2OfNyaNz4DJC1U7LzTtz0n558je5PcLid3vfYHb9o4P22hi&#10;upN5+RfeGyuNq2C2sIX9hL3txwe9Ed1vEjtVre6vRDbHSAiT+4rLv/3c+YXGfilyzau3XH9q27eu&#10;WbRZi14X8aezVva2fDeMyXkYis15xutirCa4oB70KK8jEsCFqSPKui/YG5/kHpDeq9Vke1s36pdw&#10;0mVwat2NJGlrlIYeGINPw7GCbZNj3CvLsEsV5cCfil8Kxlwf4+bZ3X41ebnt9xvlzHyEr/qX5Nd0&#10;CL/uny20tpDJdydtdtvo1i2nbWdf+WuCI4FSjQwyqAx1yuOKc17wckh76fNvmm7botrOd44N8Z+G&#10;XMkCyvATPYWG4bdZs6wIx0tKh1zv0klQERj1bZ9Ki+3OkQ/bf2pE3btcNJ3DhqAyc5SRqcRbAISK&#10;M7aybdjYYx7TTniHD5k/Ksr7XaQcKsp+1/xV4Zt+xoQLbmnfXksUb7VtEUCMLncTuN8vv77fRkuY&#10;tbflo5K0BXXpdd2+MPzo/UL3GzsOQ2Vv8efjft8/5baOKzvJsW0nbYCBA8m0Wix3F5cFAtXuUSME&#10;+laEYlv+u/xl/EHS3brfzN3O9A1kAGWdXYkBdIjUhACXcKFu91sdiCwvDpBil3j/AKsgP+mtd98+&#10;W3wi+F+47jsGzcxv/kH8id8i08lHDbu07gdxt+3CBWZoeRco97+nbNbrIWrZvdxiJfxRNpBx0D7F&#10;fpd/FD487htyPt0PdXntsqPLuHIkgfbLa4hX1Pt2xkUchmWkkrEKM9Ipjwzr3/kB92fcEJn2sJ2W&#10;0cEaQqgcVa9Rgb86qRvtzuIzJGRG0nELj/qBKFPx89SO5Pzi+XnffYtw3DjSWvxq7cvO8Vpa8bdt&#10;z7n7vazlo7NN25nu1sbSwaSmrRtsAcCg91gcZz7sd9d27M7dLNY7dajZttkW2tds2m2iSO2jMeuP&#10;/k7RGMahBUBkrUfXKfSfsjp/3tsY59/NL+5lUlxJQ3Goh1w4EgohIshANxY7Po+z3sfuSFzXccV5&#10;hSb+HHuqFfGP4scU7tcrvpr69upN93C0bcd45DyeW63nc90njmaFxLum+yCaeYM/rCyCgf0Cgo2i&#10;tz8puVd9r2eym2O6jjtr2H8roV5rr8OqKOPblQrGudWaRg2bE0NTj0PZ/wAZbD7Mi07Ob/EQpcUJ&#10;Ki+efwwQDG723S4umNJgUg5lq+eKn8DXWHjnxe7f9ibRd42+9soJ5tueC+luHjsre5dSpeaW+mk1&#10;u3pVUVAa0UUIAxka77FbN3Hfab3mG+XQ3TbLasaNcS2kNtAAGWCZLUO8gX8OnUnj1wKL762nQGyx&#10;RMaGC1nBXJxuEXMXUZigN6nLtw4NjIUnG3iiBOVYluu+PMe2/wCesu2/CI7/AGDeN3LytZWMd3c3&#10;F1M2ma6t5L7RFGrZM0hjlAy9OM1bF8et3/oN1fcE5Ba2dnYwANN+SPHyaKdbrvF3IzIhp6Wbqfpj&#10;jN9/OP25t96zZdc25kbISgDQ4cgl/UM1JvmaRm642NGbxi6zgL2GHb5Y1h7eO6+57lySGHuXwCW6&#10;vXlMywJytecTW+t6Rq3DtttoDLIA59CVoK6VqMak92e4W49pJLK2HcHhF7cvPL+fhXlp5Zfbcscq&#10;kxvYsSv80hgrBitfsx0Wx3X2v92wS7np3SZI3H1B5YWlxAIbcDIEE2K8lszFuun7glwYbcQPIlcK&#10;3V7U8DsebwXUm98W5fse3W9rB+Tgu+Gxdv7HcIbjUA8JGiYmEAVDKjAHyIrPOMfLbszBbWkvKe8m&#10;2bXuEtsZJdqhsPbeB6D0zX1wqxAnMqqsWIpmDjyrqPTfvnbbqRvSOkPkDSgJ0kFpBKpqBxz8hVLN&#10;ugxxG3jBIsLfh2NMHLfibBuzyWNlw7br+1EvuNuW7cjvolV4/wDIW2tYw7t+I11aVU1/FXGtHdz5&#10;FfDbkPcCw3zfeR7jy2DaZbUssW42FlNI6yEhYrUshdSQKtIwVQBXzPofTt3/ADTD9uGLabeOOSRm&#10;luu7m48H86LH1XqEG39piNXw+fzFqzB2l7Rc17c8Gl4ntE3G+LRtNdSQWu3Lc3sMZuACJWmlWitU&#10;VYiPOp88S2/+bnwp32A7Rse97hx0RxflJE3XcoZIyDSONIPyDTIlCKZt6gaZ515Tp/2x/Om23h3X&#10;WhHPG4E2Is43/wBS8OJCA4IAs3cb2N3uSvDjna/n+Fx3YWNr7Kc029mvL7e9k3Dcfzsdwk9lZCB2&#10;Ck6zePMiGVnWp/h0tmCcsKv/AAdH4J7jtb8T5buO7LHZaVst32/c7cSWl7URvNaJVZSGOYXRpplT&#10;rgp2P89bHcDe9Ghjd7hBcx4b+ltmn9fqK5HGpf8AJdQif7sLhfJG3xNyt+BOKpUdPYTuvYcmPLth&#10;57sVvczFlv8Aa7rbnNlulrJMZGsb0BJE/CaCZRqVgCMq4Vcc+bvwptQuwS7nvEdqJiLW/nvooDIr&#10;HSksh0s7tRASwNQCelTiPU/t3+eGtZ1SDQ2VPUxpIx4LIUONuFrIaPud31N7xufcALhe2AxwwC/B&#10;BSjeOwXPN3vX3GfkHG9TrH7lu+2tdMNBLexFMQgCZrRdH4hqNfSMZD5T8qfhpsm1WI23mk3Irvdm&#10;gkl221fXNaxSgr7U0l97CZECtJCMvxYQ+24/5l6pvdXVoTAI9Xrc1GuQWCq5Sck4ixpNm63M02rc&#10;EFrcLZ9vgtQqHsB3au9xmaGXjGy29rAbexv5LpVnupPe9xryODbIpxDqBIoRqLeQw3b13j+KV7Zb&#10;bfbP3H2zjl3dRtJc2W3BGmVUrrif8gXLPU1DOSFNTXwxa9D61/LEc+6g3PT3TxknSSmlcBYlENr5&#10;Ag2OB4OqbuKV+tvuLb8+7tjUjse0Xc+ykS03WKx5bDbPGkVzue5tNq9wgtNHLfIoRUX0lEUE9OgG&#10;MX73unEu6ktrt3FO7aHb7chX/rF7tttbgM38y6Z0dWerdfHw60r1O0++uqfbsT5urdLl9x/6vbUO&#10;tkDpLU42vnTDOpt2zS9zDqN7VlLivD7rhgvdxv8Ah+x/n7kySI+w/nbmSZFUBIWgnqqdBkraetOp&#10;o87pZ8A4VYW7bX3T7fbzv23wogF/FNav7qqUZDdW0k2rUTRSwU0NMxjXTf5O3vV92dtvOmTRbeQo&#10;SWkloJxBQYZDSayPrDnP9vcNN/H42Smddq5dyKa8O88U5Pse13cz6INs3qzu1dCQ6Smxmii9oNlU&#10;q7Z5+FcMnDO4XdDfN0Sw2654ULITRNcx7Xu0dm4t5PTHOb2aY9ciQaE06A5npetbv7G6dtP3O5J9&#10;xzVDCHm/EhEUDC44VYO3PT42+5ISV5qb/FKp3/tXwpLN7q9teT31zHFILW4vbD+oGF0oxijtIo9I&#10;1GvRWxtpvvaznvIOMWctlFY7qYw0tz/T+bwTVkX+aT7lrK7VAqihj4kGhGOe+2P5Z+yNsZYN6HRP&#10;RGrGmNghtcYn5i4qcPVOmxtLXqPAfFc+IrTe35DxXh/PryWWS/22zm9uC2Nx2wuhDbLQxTo5ltkQ&#10;JIw919Ckkg551MUve2W+XW0Wks0XKbK62u3DyCwvbLcHmiHqaEzXAYBkP8XU0pjrdl999Cbv/ZO4&#10;aWylGqELeFluvFSlMRdQha677HDIj4/C9LrXntrabnuh2yHgG42W6XgkRt42fd9mt1uXPt/mhBZa&#10;G0ug/BXImvhiM7ZsMVzLNui23JrmeJPaWHdbe2u0iYLpaQQ2QJLZCtdQHljqNz1jp8bmsl3LARf9&#10;QIQ3UYeaYVOeVsxIdI0IAl8e+nbed63y0httilPBrGzupxIZuO3O77fc3CF9YiNxuhpHGGahzBIz&#10;8TiF8y4Ao4/uu/Qcfsodyvz7sl/b8Wmt7ou6+3+YDR0JNAAaULGhND0W2fXNpu+oM20G5ZIxqko4&#10;epOwKfOowzRh4ia4FOaoOX4fPLJ3AuefleQbfxy83m7WyskFvFtt7zKx3CKGNiHFvMHz1Fi2gOTp&#10;Wi1I66d9xexPfLnO2WEuxTPd7LA7pc2e338203fsEBxMtpdupalDqDt1IPnjsej9a+3tnvizdNGt&#10;wRxSxK2FktxA/KsfuoYyQn4nkK2FPd/tfx69ktN33aDabmUq73M8DXcDlWA0/nrBZF6nJcvE1yw8&#10;RXXc3svxqGztLrkJ3GeK3V1v5oHhtlRQNEvv/joaD1ZDIk5itTv+k9L+5N88uLXNYpaB34EgHDhZ&#10;L2qJa2Zoe7EeYXnTzFHwXuDcfmvY2bdre2Z0juURjcM5rR4Z4qFajMEGpqfsEUt/k33ri3az2u5u&#10;L2OEyRM1sby3i2z3NYLyXLWyxl61KqoYCv4T0wpuv48+2nMG7dAwPGJA8LYBVHDFVobdvt9fvFgU&#10;fHmeKdhnS3/trO33tSsnHbFppIWhW7lhN1eRpmdMUl0WK0/28Mb28M+attwnbks7yC7vryeIJLNA&#10;0d5aUWgZvbukJJ+opUeOePOfuD+LGdYfGWTCNjHKBpLSV5ghRw1KKD1HYDdadJAA5EDzwTgMq085&#10;78Kdm5zu9xuyf061T1NH7sc0F8JHGkgS2bLpDKNLEZ5/TPMXHe+F93Rlj3Xb92FusUer+ZZ2kUUc&#10;IUNGmuGUgZZE1FfBQMVe56RsPtTYnb7iMy6ygN17yccb3vnhSwii2sAikaoQYeP4YZVg3dfijxnt&#10;tGdrTj0bwPKs3s22739xDJIW0yyG3uIR7lCxeihupYsSSTl667yDjmzI287haS6iA6fn5bYRM2ZL&#10;TPrUMQKmlBTxxy2x6BJ1jeh/S4RoAuS0fOxOdlKIqXoMPTYt05zo4wFGJ78vEHI/WsHX/wATdu5L&#10;yS8Wxsd2sJVd54ZDt0G4x36GgeJ9sCRKYVdwE9wA6qgEAVwwcd+ZXEd6v5OK7a1zc3IQs1493Z+3&#10;HG38k6JDpdwK0/AudDmetju/4g6tAP8AlN0UH6tLcSAVB0qW5XzQHlWpftv2x7zgicMPH6Y50p5d&#10;+n3ve07VHyG4k4+ljGig7WNn3AyyuELs0iKzex6iCv8ANcL06HKZci+QG18J2uWLeJFMd64kEdtb&#10;+9NOJTq9uMg+syg0bWMkpXrUpQ/aHU+u72Pc7F50w2JU6WkWCBEKJcC2paDD0OLckaAQRxN/wHh4&#10;Vjnhnwl27nO4TPt+y235yCB7eG7v5TbSRQEs0tzcSxeu3aGQ6YRFIQxAr6hkw7R3y4xyKxjurbYb&#10;OBLZ5GkFztdYoxUGNnRUYU051UGpPTHST/aPXenzNbut06USIgCcCoWxx0opCcUIrU3269kwja9Q&#10;4KL9uVKeS/DzfeK3d7t0XKN9hkvYI4lvdt5duLbjuEuqlSLm7VR4oBJTMffh62LuN2x3fcZ2u9s4&#10;tLfW9vqlRdks0Zir0VVkaHW1BkaE+eWFetdC+6+nbNzdvI8scQhLydI7ii+LR3nKG56DLtmaw8tQ&#10;ooJVE7+3yiO+/HHu7sG27TDY8n7swbJLeMGgbn2/zJcmS3GoyLBfMIkb8S6nK+Qrh/3rul2qs447&#10;Lc9h4kZ7j12bXW2WsixgZMyRSRZEdMxnT6Y5npHQPvGfciXb76URAHXpJQpkqW+QxypRvStw5uts&#10;jiPGrdp8aO8O42l3uG1793OjuNvmihlO2835BaTkVoFeeG/ImH8TUcZek0JFXu47u9v+CbQnspsm&#10;2/nFQ2osYILNGlki9xRGlqgaQCpIJOnLpik3X2790fc3VBEJJnsjKEOcULQVB4Bc/wC4CxNZB0eW&#10;eX1EuPOknFPi1znm95d/12Lkm/3drqluLrkW5bxyC6txX2JFkbfrmYQlvSPaVKsPV0xH9p7kcW5t&#10;YXk1vdTPMQ0Uul9WsjMks7L6WFcqZfeCex3ey+4vt6SDbbxmmNbBzlGlEFrpfPGpSdMl20/tyNxw&#10;zsMU/KkW8/FTfe3O+RXkO07YZHEN3bLZbdHZTR3Czm4BmSGNgzREUJZgpNKAGuMUbj8b+Fdz3k3d&#10;9/5ZsPsKEu3tLi3/AJkC1AnV7iORT5OSD1GXjjrNx/J0f28R0x7GSEhQ0YrlpuE8Bkaun9d3vTox&#10;tdA7u2GVZr235V/I/s5YjZ7bg3bPlUd9MZtovtwtOQ20O33TENLZbpBsrJI7aK+2A0R/D6iFIGs/&#10;cD9MHjHcDc2mh7zb0bP220W9xtljPNGSPbaK4mjaNWJJGkhFPWmVcWfTf/ILZ9K2hj3+10ONsjjc&#10;Eo4HTbHzyoJ+6ppWpJCByU+d21sHsf6kPdG02qzXevjKlxdof+auOP8ANLvb9ruUCrX+mQbrtjsJ&#10;KnOJ52UdBIeuME71+iRw19mltbLuLb3G83RnaNd1sNyitJKVcSidJm0lTSulGHgQBTA2/wDkNsN7&#10;ufddDJoYgJZocL4WFxxuQo4mlx1lsjwHs0N4qv0CedTqx/Uvsvzkb712N5Zt2yflVlnurLkuzX+7&#10;204SrI20SRQRlNWtdRuVNRmuYxrNv36F3L4H/wCT5Xwq4aqxJJabnudvXVSkbRX0ARjmKk0oCaDL&#10;Pt9l/OHRN1EJRG9rCCDqaAVQ3KFEx4HBQtAf1LYkFoBueH9alu3/AKnnx7uZWt7/AGPups88cXuy&#10;xz8NhvwnqpoWTZ7u4VmzBopP0w0bp+hT3PtNsW4TfOFXMoVStpb77dtcXD/iPtSC3CCoPXWM8h01&#10;Yh0z+aPtbc7otlVqL/aqZcLIi91abv8AYF+ogk8EQeVVWH6ovxhvtyWxZe5m329XE+67nwG/tLC1&#10;o4SMzD3Gmo5Pp0xH64ucb/Q57g3Nq7blufHredNTQwLur3k+odYHhicB28AdWR6g4Nvv5m+3tlKH&#10;RixK69JAI5ZY5ioSbnaNcC0EryPzOFPF9+pb8YrWaOK33Pm24xvKsT3trwndfyNvrNC91cShTEFp&#10;mZEAqQCRjVzuZ+kZ394xvku3bPxLetwsjcOiXO22v522aFz/AJkZjfUPPSXJP/CaY6XZ/wAj/bHV&#10;IBuJJYXPRQFJsMwfxQ34Xp73NnNHqDgOP53Hdjas5cV+W3xz5jtK7ztHeDhEFtRBPb7zvFrsd9Yy&#10;uCwgvbTc2jdHoDkRmBUVGeInvv6T3yQ2S2ty3BuRrJcW/vBUspbiaVafjEMeplNOqMQR0oaVwDa/&#10;fHQN4X/54y0ZKEaeBzv8KWH7Z40hwKGyuAvwuAo5pbHCnXZvlD8deQ/mv6L3w7Ybl+SuxZXP5bmO&#10;xuEuSae0D73qNcqrUZHGDt3+AXyD2W8ks5+E8kR0QEmTY74aQQNNdSaR/wBxFTn0xcbT7g+1d3EN&#10;MjCosQ4c8vA0VkUL3Aah36h38U+lZVtOY8U3CGK4sOT8fvIJ9Qgmtt426aKZkFWSJ0kOojxp08cR&#10;O8+HHerbSXuOMbrEdQVVk2m7LtUVGhIozQHM1amQ64sGHos7m/5gFUf7TkLr+VTO2Zq0gg8wcu6n&#10;WPdNvmr7N/YS6Tn7d3byUrmurQ2Vcdvv0p/jhB2Mvb/vn3F421/d8atTNxnb9ythFHPvBfXDKsbi&#10;pSMCtfFqdRUHwv8Am2Kfq+wg+1Oi7oRDdua1zgUAa79QXM5OwwsRlm72xkDdnCUc+y9uN/LnWo/y&#10;t5Pcci4w3ZjivIW23eudRzWnJ9x2sia/2TiOnTuawSRnTFc3AIjQsclLHSaiu33ez9SzvdsHLN7g&#10;4+trt5V5NY2zaJblY6qWj0SMCZWapqVWjHPLIYpemf8Ai/8AYr/tqGLePdNIwI57pA1tsUxwya67&#10;RmVq2H2z02CFrnFzyBioAXPxXM2FY97P/A3sVsewbJfX207lvkvsiaJ92v2LUcBXge2goERgq6oq&#10;08Kda8eu+HzS+X3PeRX97BebzFLc1/K3MTSqQjqI6LChADuPxg9B6c6UHZ9F/hD+Oug9LZs4YGvZ&#10;GEV5DxcriU5YABMzhQ5dvtdvEGRtCDiL9vnjW8ewcM4vxa0Ww4/sW17VaroHtWlnDECseaK2kZhT&#10;+GvTr1xz+5fdfIvmU0j8gn3+f3y5khhEluh/7qib2/UxoaFTUfTHpPSvtD7W6fAG7JsYYCHFNOpO&#10;CkKBywpINkMWs34cfGpJQjzPgOtB5dBjCl92554l0RdbHuVw84BafTKwkXVQNqYDoaChGVBi+k6Z&#10;tS33NnJpByVqfl4XobtvJI1Qe34jP4VUPu+7Fhu3XNLd40bYb/8AmCqj23FQuZY6lFG69aDyrhaf&#10;ojWRiRj26rBVW3n+HfS8uxewBzjj9fHur2oPQ1xPe0/bPkO/c42nZtw2fchaNfW5u1eN1Gn3x6Ve&#10;hBauelSQOpPQYlPspNpsXz7RwdJpxCnDngFvdL8LUzDtpdKtue31+FW5DQAlgozJY+AGZOeWXXPH&#10;13dvvnL28+HHx12Htr217fxDkFpYJuO8bndvHrmvTbBJp7wqHZ9NCsUdAQcgwzOPh37r/wDHH7z/&#10;AJM+8v8An/ujqBbtHLojYSQ1qr6URCQRc99RZ9vbuaYbneghuSFeHY1ojy/4tyd6+8G6dxue8g/M&#10;bJY2qcf47s1pA6i32qCX3pIozL6AJHOuVwW15EjIKvIH5e/qR/Jr5NbPPsMUdzbbUglEW27bbNDB&#10;GGYojquXvSAU0knQg6E0Ix63/H3/AI2fZP8AHnUG9U2OqadGnVM5pQgYhVvxOJz5WkPTdrsy79vc&#10;gZ3P148BhW0nbvtLwPthYva8R2K126SapubwIv5u4ZjXS8i56a/wigxxq3LgHP3le8vdm3KW6vJm&#10;keS7dPzDSk6nad5SKMxYmn3Y+gzt9i9jWmYMcxVwKg4jHDhwpDcCSQtaAgCoMr1k2gqPPOmf7cse&#10;Q9sOdzyRQx7DdSmUVHtkOfMhwPVWvgB9+NR7HppaZHzgp4Dx5Ur+0urwvbIV7/t0r/ZhbN2V7jRG&#10;NBxzcF11optZXIYtT1dNIJHU9MSGx6RJEX+60544pkDj2wGND/ZRkF2po5L2J586pB+tfrTr9BTF&#10;Fz2U7hrCzvsUyjNtCq40sufrcAitK5ZfbhBkPTFRsguUxwXPw8hnags2ZZgVB4B1vj/Tyr2v3ny6&#10;V/bi3Y9lu4916ItgvUahl0/lp5aqo/zKxilPDz+mG5el7SKN0jpgQ1EKjz8cqY/Zxl7hI4WATx/D&#10;60eGfX+/yxXP2V7ixShF47fTLVVMkcTkVJqQTkQa+BHTA4dtsyGyBwLTiS5p5YDt31p+zDgCMv6e&#10;NGfh94OMn9rPjL3J5XzPYtvm49fSRTXkSrEttcr7x1Zx1ZAGoPxaSehyJxbbqTo3TumPe5G4FS4X&#10;vgM18AUpyDZxadTrdvLtak15eWtjbTXl3cwWtrbRtNcXM8qRQwxRirvJI5oAB4nH1QdoOY3fxG7O&#10;7ZwThu07NtnJtwsXu+QXrWqXd5NfpAvtxPM3pb2VCxhR6Qx/i8fkn7k/i6H+Q+uu6513flu3icfb&#10;jBcAAt0AKA5AG5ucEo7OkxbqT3p5PS2yBL5+NaO8l4xxv5Dc7k3TebbcN64rx6S0tOPwtI1ptyRA&#10;t797FCCHH5pw0rTHS/toqqwAOOZfyS74/KPuFuN5bWl9y2/jkikASOC+XbQ8oJWGIQx6ERQeq0LC&#10;gBC1OPWvtr+OP466LG0RwM9Iu57WucuBucb2CZ91WMke12rdLEB48fEYdvDa7hnC+DcIsI9t4rtO&#10;zbRAqqWFosCzTUAX3JX1FyTTOp+nhjnLvvZv5K89m9m/Te/aMjD8lZW18S4IyHtxovpzyB6Hpj0y&#10;CT7T2TmlmklqAenhbh886RnliadRKJft2/GplLc2duhuLi5ghhShaaa4ijiApWpaQgAeNa4hV18K&#10;O8ZZTPtW5EUaQNPZ3aBAX1ONJQsXr19IFMMDrXQPa1lwZd3DM8lS+SUgybayKA+wRbcAgzPyq1Hu&#10;m3TqHh3CwlX/ABR3dvIv1IZGIpTD7s/wV7s7ouq32TfZAwcJLFtN+LdvbNXQSrFRGHULIf24DL1n&#10;occrS8AtIVf1Lx1YJxHNeNDe3bBwLiEOGfwpDecp43t8ogv+Q7FZTsFZYLzeNutZiH/CRHNICa+G&#10;WeJXsP6e/eXdb0W3+m+SsDTT/wB2u6RDR6a2mkCxgL1IrU1yGF5/u/7e2jPcjLRfmL8ic80wFFDt&#10;m1HRm/HCkt3zXiFhG0l7yvjlqiLrZpt621AI/wDuoQ0goKePTG/var4ed3e0W2yQbfxDk53+7tmV&#10;WtrCdYoRcR5SJeqBGAQf8QpXPHFda+6/tfrLydzPEWxk62PIJ7iMHOHlTjDtZHBz7px76jMPd7tX&#10;uEEdzb8/4dc20pYo6b/tjmYxvpYRRLIXehyqqkVGIryX9N/vh3DuZd4320uzFO0YSxl3G1gngJNX&#10;DgzAA556Q9fPrh6D+S/s/pzY9rCgcwLqOkg/A+FS3nU9vC0sTSRkL003HfvtLbSvF/q62ldKhjb2&#10;e4zRqVFT/NWHSfLqfvwq2T9Jrmm2m2uLy347aaptSfn91SSVc8pJfa15mp9JAy6nzhuf5P6RvpXQ&#10;7Q6tKuIAcjjwwAXxFIM30M5/SbBcPy5pUcm+UXaOMOYd23W9VQaG02HcSZSuTiITKmryyH2Z0xtn&#10;wP4SdwOHflLZOW8SjigLe5bwteyaVY1EouI2ZajxOj7KY5uX792u4Yd4zbSud+koA0hLAEKfBAVv&#10;Vttupti9Ybq8PDD6fnTTdfKTt04KJYcpkRog0Ly7OLUSFhUKonkFM8qsRT7sbKDstdJs8W1bty5V&#10;l9Sy3O226TR6CtJqmZlqSAMwgFc8a6f9wbreSu3DdroaACjh6rYAguuuK8Fo46jLJJ7kbA1eNzWJ&#10;b7v7tcO6ybls3DpbqOX247dNxu5IGkYMdDqLeGTSiliG1MT1HQDF3jvx67ZWayWPJOYbxuKyqT7E&#10;U+3bTEVlOrROEjkDA1xSdc+7/uuPdBu3g/xtKCwPErZ1ud+VA3G46o9zXsCXPlXm7fIDubum3f1H&#10;ivDtg2uZNbytuEO770xWAaWMMCta1ow6/aATniWp2I+M2wR+3Hw6yvjKZYvzV7d3EjTykgTze7H7&#10;Z1VJqw6nPFPHvfvzqnrEpjLb3v6bo25RCueHhVNJtuq7l7pHhB8uHetY3XvT8jd1mMj79abfB7az&#10;zWm1bFtkbx6xqhVBei4mBahJj1nL8RHQSC84/wDGbgexXF/P2+4xfXyIsluZtvW/mUgaCIpJSSgI&#10;ocv2E45bdzfyL1TrEe12M5Y0FHkY97v9vcSCUIstBHTt+5wbxsvDyp147cfIPuBuft3fcLle3WhE&#10;ntPZyWGyQohpIIZY7OBS7E1UMSPHp4sOzd6e3e3WE93xTiPH9qW1ST12e2W1pLBUanE0zLrP2GvQ&#10;+GQ6Sf7S6zPuW7Xqu/cS5bniAUS36VPnRHdIeHhk0l74Z2WnbeOw3Od2vok5RzLle/xzzxBrbcN9&#10;vbm2uYmkVZCba1cRqSBnRRlmcMezfK643TcZ7KGxihMZIedSbRjbh9B9oRAE+bH1fZ44Y3X8Xxxb&#10;Jk8j5JlAJDtPiUP6Rwackpp3RIIYhJqLiUP9uGeNP+5fFjZrG0FxDeSRKo92O392e8QXJ9QM5u2Y&#10;asvTpAzJzxe5N8jItimch7a4nMRk0yyrRBOwXOYCuRrSoqemRqcM9N+09xudt+32ziwMKlMCBkQb&#10;WzAsLIuAl+xhlRoA/LySm3ZPi9tW9gXO6QzRRl0RmCvEdUYLFooY2B1EgZFyozqOlcZXnyfvNqA3&#10;SHeitw5Om0tnuXtwoOtZAK6fIfizOYph3ffZOy6rtf2swDhdXGxDXYI3Nb4Yccqej6fs3NcoaqJW&#10;VNp+OPGLUrbjY4PahWIpf3Edo93NImXtyz6SzZ5jpl1rTEAk+Y8m57rJFNeoZffMUwR9UaaR1DpX&#10;qTQjPpmcZF/HW06ft49tCTZv6zZTkoQgIOXFTQvY20b0BGofmMLZd3dUvTsBxaGFvatoQVq0S6SD&#10;Exf3Hp0qa0z8gB4YkR7wXnI7aRrC59yVGKoJZZ2WHUKj21PpoaVJ8xi62PR2bCBo3hBCWAQeKglO&#10;CL31Zhz44tTDpblYKnfSRO0uxbReNKbCGKKWj3DwW1tG9y4BCm4kRS7ECoU1yBxji3uOZb1vgitL&#10;uJ7eS5Se6muImaWIuauWK9WHRf29AcdA2HYbXYkoCXlEsi996370UbdVnA87k9ssant1Dx7Z9uWS&#10;a19v2LdorWGJ1VWjRPTHGgAASlSen78Z6tk5FY2kSRa5JVGis0TiaeGJNKINVAqEZDxOKGJvTo3S&#10;EaUebjU1G34L+dLMlBJLmoHFTgls/CsI383Hd1vRJcM0ca+pHgkPtQyy10uXUEuyhQDUkAHChdr5&#10;TuDpei3jtoUjQyXEmgsjE1ekXqYjoDQ4I3quxeTDA8Ai2kZ81qO43MegmFwKA27dlSm+fceJbPE1&#10;hcSzXk0srtBEvuGJgEAStxJRFNWYqW+zEhudy3KOKCE+9LKqpKvtwTNEvsgFmFDl4mjGuKyHp0fr&#10;kP8AcSq3xPcfH8qpdrHIwuldgSmV+YtbFMrg0xWtns0s00yvb28SsYWEt3Ck8gmGhFJoCxyz0rT6&#10;VFcMO5cl3gfmWN00LyFS9uGcdRRZNLmpyzA6VxbdP2MOxj0tAK5oLDgOBq5jf7TRoYDqxOBSnq24&#10;px6+Ni0lp+ajgEgiumJkV9LEtCZhnQnIF86Cg8MOGx8/3XaZTIWu5kQxzRSOBDcGWOiBPejZRmPw&#10;sch44q+v9F2XV4RG4NbI4oTmRz7c8K3udvtJmhhTUSQqjt2XCk+49u9pvVZIYrGFGSaOazRXurH2&#10;XBrILeYN06Mq0rlTxxmvhHyDuL/eI9r3u5YGSL+RHK6FYXrSHW9sPTUZN99ccR1H+Ntl07bHedNa&#10;HPRXBEIGf/VyVaqd10OMsDoUBGCcse9clrX3ur8bba62KTcdmtEjEEqmVoUMhuk0n3Y7e3viyApk&#10;V0BaGgFDjJnKOKdre5Vr+U5pxjZNyZ4/Ye4mSKC5j1DS8huV/EAM49eYNOmeOa6fuetdMa/cdIeW&#10;OYSS0f3L+kaSqrgmPlVOId5t36I17fTzrBXHuQd6O0W5WqcT5tyG32m9/mi2vrV952iQ2+lXEtjM&#10;v8hyQ3utFoXzzNBzc75fpYcS5eLrcO2U9rdRSmS4babqaOK8jSTMCC5YmOqnIUYVrnj0j7Y/mlkE&#10;f7PrrPZcqaio9V8sWlcQSmCWtR/+QcxujctJJz58OS4rW7vA/mxtUaW2292OP7hx3cdDpNvuz2Vx&#10;uGyztCoIunt0X340dW1VCMBQg+GORHd/4FdwO0W5reybBuFtDBeR6Y5bV2jdYm9LJIjaSaUddJox&#10;GZ8vW+g/dXT/ALh3n7f32JI1LPBJsmGNAia3czCPAH4eNbicO7g8O7gbZHu/DeQ7ZyCwkUOJbC4V&#10;2XzSWEgOjDoVYAjoc8dwf0xu924dreL/AOjOW2jHZ9zuY3sz7UkdxBcpAIpJ/DKQKAVOeoZdRp+d&#10;v55/ivedclG/6MS6WMOBPFvqIQHgDe6kIDjTW66NMGa4ioF/DH8q1E+aHZez7lbPtm/205g3rj0E&#10;sb1KmC5sJ50JSWIBqupFEfSwSpNOuNQ/1nOe3/MN7bcdn1XG0taW/svKNcze03tXYcE19qMOoVgc&#10;6+Izxc/wB9pzdB+3izegNme8l2QQZpxNymQFN7LbSR9PMsjQq9vLHl4VlD4kcXi4Z2c2TjmmOO52&#10;+e4W5jiFET3T7sVWoNTkEmRvFtWPnVt40kUAhW0enM/hYHSdQ6ClKU/3Y9j3LBFupG4BVB4rxXE5&#10;i+BGdq56V4G5IeUXM3KJmeWIwtWz2KLtCmSeoih6jp51GF2qXch86UhGqTW1EutrphY/GjCaNWkZ&#10;QtPV6epr6ugYYKAXSBjbLRXSBlnkmjHtxaz27r76PExq4arIyN1DK/gadM8W0EE+0eJYCJW4Fqcc&#10;V40218kH/bBIPD40Y2E7MfI7nvZ3cLe82redzkt45AY447yRdIYf4jUU8KEdMjnTFL177X6b9yxj&#10;bb+EStBJQgKziGrx/oKdY/30EgJq1JDFKhjlQOhyKtmCK6qZ46LcO+Qmx9/9tPH9+fbP6neItss1&#10;yyW8ySOaEzaFWtOgcilBTHEnoe7+0tw7cbQPdAy5YMGttpQGxFlCWsp4Udk0kRRt48siONufxzpO&#10;ltDaEtAhRTqZkVmNTTPSpPU9ft/ZjOG3fp89w9xjsd4tE3G72G8uPe/qMUX5nbmtCNcVY7ZlkChe&#10;jPQfUZYLsv5S+z9zNJtJZwN06xa9dS54tS6kJfMGm4t9tHqzUWuwFvOsc753h4Jx2ae03bfbKy3C&#10;3B12F1KtrM7A/wCXC0+lWbPoGJPgCeuT+TfFjknCIuPbg/H9ugitEEdve3M6oIdJDantWDIHUVZS&#10;XNT4VGd3sOtbLfuPsSNcORU1YbSeGSXTFpcmZz5kce/86YeI9+u3vOL3dNr2TeGuL/bGVbm1W1ly&#10;dslMLmhepFKUBHljbjsn3H3+zutq2CCWf8hCtpbXgFmVg9qJNDFrgAUpnUVrkKNnlwf3T9ndMnZN&#10;1BziJnEuAJ1XudSLZFItamNxsNo9pncwa0xReX5pilYh73cH2K/2rct63C1t2uQl3PaSm7X8wZpm&#10;UiJLd6h6si+qleuQxlLuv8deyPyE/OWHKNhbZOTPZstvyGyW3hW7Zoxqi3O1NVdWFCrlQ1RXME48&#10;16b9w/eH2hMN3tH/ALjbOddrlIIW+lyZZjDlVAGbnbQiaMlwCovibEfS1YZ4J3a7gdrtpshbXdvy&#10;zjMMhjueLX80s+6bTbuxEQ2vcGoRoI0tCWkWppUEVxw0+S/6ZnOu0g3HlfEZU3jYbKUz2u68flMq&#10;W+s/y5Lu1Ql4DTI0yBFRQUGPc/t/+T+k/cWnYbse1M/+1/kQHWHdmFHdTEG6/coZSjiU5/FPmK3Q&#10;7Z98OGdzoIo9smuto3wrIJuOb7bSbfuSyQoGn/LCQabhFrUvETl6iAMaScd719w+3W4DZe4Fjcb7&#10;s0DGALdwK11Eoqh/LXH4WGmtI2OYOVanF9vvtTZ9TaZOmf4pUUlpQ5Ip5YA5nGh7mAkkNCAGxRAP&#10;EXt2NZkBqKjMfd9/TE35FwjtT3mUb5w65i2ncJow8sUIhSWORkUkNaVBoHqTpFQdRpnjn9n1Dr/2&#10;0sfVR7sSBJVJcOR44heNJaXx/q9XMZ+PPPjXuNbeY9peZcSDCbbZLyzVl03VmhaJ42aimU0qmeVa&#10;UrTPHVbfqG06wk8MgXBCCEpeWFr3KDftfxFvCjGE7lJopZIpYp45kFXilQq6gggFg3icOSbeaNoc&#10;4BFxX8KVkhKeoLRi5aBYkYlT6aihGYr6sjiMkmuMMcLsz4jGlzGJCF9Onha2f4UYpFwKll8agjUT&#10;Sv0xAsLcaMWtIAdl4UYSSyAhgKVzrmOgyqB9uMrbigowhZsjpzr1JrUEHOhxmBR1CGhhV3ge3fRi&#10;200iA+WdfVXLwrTBIy25NFYQjtRHLvz8vjRhreUuyklCATmRkPGpAxHWThSjpEbqS6onZO1qMWvd&#10;Rta0FA4yBrXL64zWQ0ca0QdJIKkeXlRhOahqmlTn0GCUSjFQR9QXTUkg5Hx6gY04KErCuIowreCW&#10;OolV0FARqCgZ+QxpiDArUGsAGooCchYpktGE+gBqr6j1p4U8aYx8jk0ZVt+gMR5/GjFEsTagTRaE&#10;59Qa9KYlGDGNTbE0Ru3Ag1sNjdUOHh+IyoxVHCRERqJJrWufTqBiL2ue7W4qe5KF+2vrxTSnjjwv&#10;de5MaMexkEmoyUdPr4ggeXjjQYQVNS0kELlh3ZedGFZlTSBX0n00FK+eVMSDQ0qK2Aji4YmjHn8s&#10;VI/DUEZ1qKUGBvxStoDjf6Z24YUYpEyIx1LUMfSq5itNIH2UxhBQEVo4XK95NGFVISoeirl0HU5e&#10;CjGNBDkNQjALMSUvha/M3owjMaO4q+ksRT+4EYm9NN6mS0BX4UYTTqyP+LpRVoev3YkyURgHSDbh&#10;2vQ0aW63YUYttqWi56mzJy6UxJntuIcxABlS7Y2OlD2/pAPevfj8aMVCJkQyVoTX8Zz+2g8cAE5Y&#10;82UOP17dsNBxc5D6hmv08+PzQGLbyqEqRRxqpTMNXx/6MNMbGvuvNhln241jduWuD/IUYbwjP0JA&#10;APQqBUZkZ+JwMSn3S8ergCeJC34ItqYEDCEcpUrifhRh52HjO6ch3K3sNstpbiWclA8Y1lSKEkKA&#10;fwg1OLvZ7Jo/9xKbNJC/pC5gcR8zTEG21EJYV4etK0y+/wC7/qx0m7D/AAN3LljWE3ML6141aXgi&#10;eG/3iZo4qXDUMiRW5WRh00nQK19INCca6v8AdG36XstWyjExa0/o9RUNPG3hjhVodrohWMKUx7cf&#10;jTVue6Lt1tPOttdX0kK1W0s41e4lOnUEUyFUWvizsAPHG5jfF3hPx93nbpJoLrfIpCjw7hBFbR2M&#10;xDAmRZQryrWgK6m9QNMmxymw+55vuPagNJ27gE0kIp4fqXt4VLbsbK7TL6e/t/TOkez77Hv1mbiz&#10;/kuCY5YZf862kK10SrSmpc/ofCozxs/Ycd7X9ydkaHarGLa+QR24Z7HeLs31tf8AtJ6vy4nZlDA5&#10;roAPnkTjlt9L1voO/jY5pfBKf7bkcNRC48T4VufZO27hILjlnTK13yHZbp5dzlj3LapZDpntbX2b&#10;izq1FWWFR6gPEj+7GJ4eXbl2o3yHbt64HtI2qGSOGMy7Rt7CZGFBJFeSR1JYepdJr5g9MdLF0dvX&#10;Nq5m23JjleCgVD3WvbBbYmxpgs99hLjpJyp4uLKx3621297camI0z2t3PH7Ui5kNHGyjrkVcUpie&#10;cg3Dg3cLbju3EbTb135SUudivo4FZ5zGWMtl7gyKGgqCFIJpQggceNj1zoe5/bdZfqjWzhe3NDZc&#10;b3GaikHRyMHtOw/FKNuj3Hbz+WvHNzaqlYL5WZmABqEuAfUSa9R0xj/j+87ZBI22814FtEsYiZVu&#10;Jtpt7fc4WhYxyevTV8ulCfD/ABDF7uNgNxF/9TZy52aC98wLq05HFKC6HUNLSXnO6UvuLWWVvetL&#10;2SJzmy6g8LKc/VGa9fpivcPjF2t7ox3W5bJt23xs4LzW1jcpBdWcpWqaQzA6W/7pkUJrTwACeub/&#10;AKCWxbvWStzkfHLitR9r2vSLciE+OIpsuN9O2OkG4xyrUhY7n2maKVuhqV6U+pxzW+R3wy3vgdpf&#10;cj22Fn25WYiWKJ4SKCpivIparqHgwoT1GQrjp+nff/T91OzZuc1xcMAbg4IR+OCjiKiZna/8oACI&#10;oJxp+tbqO6XXG1RpBIyPUZFWGRH+xpjVXs/zrlnFOT7fZ7JuN9ZO15GkiwFjqMMoRlkQHw6nLMEY&#10;7WTabPqMH7iZgwNxYBRinPDnnTkLBIwufgM+3a1KGAPUV8aedMfRjtXKOO8g4Nxj/WW3zWu//wBM&#10;tn/q8P8A2qhnMQR/dUDUQ2nV1PXHjO82vVNpvXu6dI2SMf2HBFTyNO7fayEiWJ1gMMr8sCag6bXu&#10;VlvF3cbddqbGZ9U23SgGB2PrJict6SCT4dBTpjFvJJ+XbbezX/G9xfeNsSZHQwIzlPbj9UV3AnqZ&#10;Soz8genib3Y7babtI+pD23u/+F7uJ4HPzqEsUZlSaxNlz4VJYfy7xhJoVhldTVH0VqzdVOQyPQ4b&#10;V5BxPm0R2rlVmuz7vPIY7bd4FqnvONAE2sAgBhpYOc/T0NMWc3RepdIeN7055kjIF19RaCqFPhQ3&#10;RSQu1tOoYDj28LZ5UNDdWrGW2PuwqPVbPWvkTERlXxw07Xx3mXau9/qdldC92e590NLATNt15ETU&#10;LdwAn22NMj++tRiqkf0nrrzt90dEzCRdQi5/Twpl8ME6ajocc1Srhktb9DE6lZFo3tuAsqHwp/fQ&#10;4kcScC7ruPy2nhvNESVvzRhjXbdxdfU63ELHQxNC1QFamqlT1qd3N1X7ajL3B25265XIH9Pwobmv&#10;2ot6m4dufOk1L3b2Hqa8tMxpA/5mKvQqPFfOuFvHuW9yO0G4jju7Wjbzsk3tJJZ3UiXmyblbahpa&#10;yeYEBmB9C1qG9LDoRjek9A+7NqN7E50G50kscPS5tyEPHNF08uNbLNpuW6m/438QUvwPfxpPebbt&#10;e/RCUVjuYdQhu7ctFdWsmRNWWhOYFQcsZH32ftWNovOUbBeHj9wIzc3ewXEX8kSPEQyWLE6I/WB6&#10;agZeHTHIM6t9y9L6gzou+Y3ct0kRyf7cCt/hekHbyXbPMbv1c+Hfn3Z8BVjbo95jYWu4iK6jWsce&#10;4JJRyFb0e9GVUliPHP7TjTbgvenapuWX+yxxWl5aTvdwrGVgleWeF9aRpNKRWTT6UBK6qGngT6A7&#10;av8A28U0hIDgoOagXB5cPhWmOJTVzRb9kv3Hiq1IpofdQDUVdaEMDTMfZjPLRJvdk95s0jQXSk+7&#10;YToIbiJSKqsbqaMrZEENT7KEBR+4ZDGk7fSt3Yi3EXI8k41MJEmu+XdwqwpKSBJVNCPS9QQxpSrA&#10;ZZfZhrl3mGOztrHdrHUUqp1K5uYQ49RLtmaAeBqfLrhvbCR7HSbR6YHSnpPlYkpb40kS4PRpv9au&#10;+369cfQ08fLwAw/8c22WOFdx224gnhUyyEIP56Kr0ZJkORIXrTEN3NJJ6dwxHfKtAPBOvE1YnkTU&#10;Yn1KWoCSPQa5nMYdNy33ZN4WSw361WKUgJBusTyiZSpJOsjUQEJ/ialOuWAbDbb6Gc7vZOcWnFoU&#10;+KqAvM+VWLIgT/jJP6fl2/Cky28sFGt2qlKm3ahSo8FI6fdhu27jO5bdc/1bZL387tygkTWjBpKq&#10;ass8NdJ6D1AV++uH5d22dhZvW+tuB+hNj8xzrQjD1bNbz/LtnVcl3A5FvMntyORSOYUDA5elvP7c&#10;Tldx4/PbS7peWcNnuNlb/mhdRhlFxc2ykwNLEBmJDSviOn0xxnVn9U2sBG3eTHIrTc2BGWOPFKDJ&#10;G5gJjKg4UnS3nRxFHK0sBYrofNoo3YaiG/4fDHEH5bd3rvlfKL/bGvPzns3NxDNKyh01RSe0Y4UH&#10;pCqSQSvgKDOuOk+0ujs6b09swsXjMqeVCPoj18bfmPzp8RVVQqigGQ88vPGkasokYGhowBDEE06k&#10;6vA46/bwP3Ti1uZt38O75YUk31ept1yqrG9Pw57WXHLOYWW7mBmt4pY7hmMLOFt0NX/F4ebHyp44&#10;s+r7gdL6SNq0qXnSgxHA06zZuEJRfVh38qtTSLFGzswWgNC2QrTIY7Q7odo325g2qG4aznsoTDDa&#10;yPrV4Yn0s9SoGo6QaEfQdaY892P7vpqyO9QeSp5Hz+fhR43vga5gsHeOSC/nTNEJYI3mkVZleT3C&#10;6IQVb+LVXP7KYs3FvfbbbiK7iSSAwlV1UnVSWp6A/wBnnUHDMgZvD7m3dpOBGBVD9BQHFgbYqeBq&#10;5HJFKxKsdWoEkBgDUV6jEaSx2a4UQ2dxDb3SsG9nWUiZz+MBa0z8lxJeo7ZvuvVzQU4nib8Uzrav&#10;akkrV5Z960q1SAjUhK06itculSP78Kf6nf7Kg2y7jN9aSaaWtyFeJopWozRu3StehOR64Rl2o6i8&#10;uid7TgpByKXsMDzWpOkEg9Nk+NUCKKSksfocn8ag6gfAMD4Vx7uO17P+SO6bVe/kJoI3mksryQya&#10;VWMsfy7EAsMqr40oSOpFb/zc+ym/adQb7rCQFFwUPAVtm7dGEc6wyqqMylykyK6mqh0/wnwb6/Zj&#10;XXmvyU2fiOyXuyXE1temdHipdIH9uQdZLYafTRagerpWpByxLddJk67NHuNu90bCp03tceY4ZDvp&#10;eaYTv1tUDvNKVtollEwH8wCmoZVFKDVTrjkV3b7y7jyrcLyHbpZEtZZJSSrSFdEhqQFGWkrkAc/P&#10;yx3XTelQ7ePTM7BQvpumQX5j50tI9jIy1xxpR/t1r/bjXuSaeQtI5Lu41MzD8VcqkH6YK5rDOWgl&#10;jTlj8RVe6UB+Kg8MfOjFEfrT1NShIr4+dQPrgz/b20iMBJF8frQpZjCdQVwFymPd4Z0YvRhhRTUq&#10;W1auhzHWmMnkbKywvwNvHnjQXtfIDrN7W7+d/G4oxchs2uNTopJJahNBkDSgB6U+mFzu9CREAOuh&#10;4fnwob3GEgSEB3AXGIzoxIditUju4vcDSJGQ0iKQHFD6SGOX3HrhqDcSvY7S0lAi8+fLNRV1s9T2&#10;oRjwwXBPEXJthRjbfjXJ9r2O0HsbTctMFjqWdWDEoCVzzH3Yp5YP3BWUh4VUOH9B2FOiOOQFjgq9&#10;u3yox7u/cC7vLmKOHbJVaVgiJLIpiFRUJBEELVOdSzH92dhs+ltljWX9FMR7bbmNoLcBzoxnDtFy&#10;nkG3+7dX8c+1oktLVlMrokk/8tGdwFAr0oK18fEAHVtrsn7ePatAUZ8B8xdMaZDGACNrfUtu3dRi&#10;Xcx5Fy9d1O6ygPbXhZ9VkoNwsmnUVd1ppJFPA9OuA7DaxykQSO9ICKSE+NNsj1u0uunzzyNGJb27&#10;uOY7xcaRfXYsm1BxOJI4ofcq9U1kZjrm2dTl5Ozxbbb7YuY4FzSiA/hTrPdijIbl24CvDQA+AAJ+&#10;7xyx0t7Mx71siWd3cyTXyoQt0VkjiOhoyFeViRkSFNAMcn1SUyRCFjbvNud7r3XozZWyAe425Ccz&#10;mRyTFc8Kxhz61sN1sJ7GRoIpmjD2s00btR45AT7Y88yKnG2dxufEtw26WO8sVlv7qIxIIZnNG0aZ&#10;PedSAVJNUFRjjZ4+t7SRrIf0Odcche3CkC6ZkitasY8Mfrl3Vrtt2y8mst0WaDd5IdtspBNI09tH&#10;62L0hMMbaiCBX3aDw8cc8e++0b9c3EkPHtlv7Xb5Kr79sNXsx5+8E1+rJj1NSAaDzPoXRRttgjt0&#10;1pQArbDn3YLx5JTisDNJAKZ8V/DP6Vtfxe9S426D3r2G6uwKzEOmoV9KMyrShoBlQeONXouJ9yuH&#10;bZdcv3aK5s7ELJLaXF0JY5nUN7etHYKcgaEV8c6Yn1/7k6P1HV0iBHvIR4sqICLjt86p99uI/a0s&#10;CqUQdu3OpIssUjMiyI7xkLIFYNornRgPspnjln8mO48vKuQNZvdGZ7dyrsGB0BWMZypU1oQG8OvU&#10;4svt7pTNnthMgYoJCc7XwXFbk4VzW40QsQuUlbckt4qt6ujoP7/rjVBzU5DIE5geFaeGLxu3Jd67&#10;k1Qloc7Wca9xYbIjrlQnMnMfbjHPbCTHI1WHAZfmR32PI1vSCVoxcXxoKVpn5k/TG4tGvW13ovYi&#10;2KDv+aA2K0MscTyox5RQauK06nxP0p4YXIcZtBtz7efj4VM+o6DhxoxcBBBBovpqM6gn/Dnhxm3a&#10;xpcvffmvzvUfbR4TDOjCdqVPUitBn+Gp8sJxBr3+279Jw78agS8uLDgcKMeAZjwpkPST/Z/bgntN&#10;a8OuhyGXetEY3TZVoxVR/A0IGeYNfHoMSniKrGiHgvxqRa4/pKUY9BIoFGfjUmtOmDRtbE0h9y7t&#10;+OeXOsQohoxeooUddQJZiCaiudDiX/aQNz8qA/0SBoz43xoxXmCStD6SRT06f2fvGCIDY0fT6dDb&#10;UYmXCtqO575aw090hwdOjUv4qhSF6gAVp9Mdr0WBrWOkIKADSe/UvdgLeNXfS4QDrkK4fOvD4fbj&#10;6Xvgl2UktuHf6p/LukqPFt0MzwXHodoA7ozwqSAfSzgCtMjjuOhS/td3+7KElGgH6dr3q9j0B55E&#10;p51qr8k+7O0cNttu4rNcQ/1PeLObdTafmrCC4Fhaze37sSX0iKWLAhM8iKipAx0lt+CWGyfmrufc&#10;Nv0i1USxwjcowELAlXRjmtaUNMvvx1v3B15+/ki2bIy5wQI4C5IzQhEy5UwHl+DcMVw8q56/9vlv&#10;nOF22x2vivJY0bcXFld3c3G7l3kiVoxcW0tuW0yBNXpNa+IBUEOvCto2y/eaOUQLYmWQQiJ7rU02&#10;nUNDVyWmZB+41BGH4o95FszJuwGkcdSoMAouQHWwuOK1k3u/q0jT31CvkBznlXFrawudpG4yb6lt&#10;bvem6h2gwLt/vCOaWWJxRncrpGilCc6hqiQf9t9yL/yEf/N/L/8Aaib/AC//ACN/D/l/TFd/8dPS&#10;v/pmWj9R/X/pw/V/8NyoHuN4isd/+DU9of8A057P/vD/ANZ/7TbP/mf+m11/7yH/AB/+GY//0dku&#10;13dvh3dTaI9+4FvlvchFP57Z5ZFG42U4P86GaGuek0A8+oypj6rm/lLqcG1i+3/vWJm5jLUjnL3N&#10;uEAbrVHuQekm7eVfoA3cbHq8I2vVGtc0/pcLc8iAEVVK52vfcr5TfBznnad7jjXeLi91yDZvz7Dj&#10;/PtihuJdmubFXL2E7TxAtZzVynjlUqPVQnM4Sd1uDdvu92wXfb/utxSHf9luQ0VtdtEINy227kFB&#10;c7bet642ANeulujAgjH0B9mfsZdjHL9v7tvtyNKskcXwkAANboGn232LQ5qvaVLQdVJ7v+PNqduZ&#10;ekP9LmlWuIdGTwRqISnpeBqHB1QP458M7v8Aw6vG7wfEzupFxzd71JrzmPa7lV7Jvfbbmu12x/7Q&#10;ch49ZaEjdmUiO9swLuEuSkhoyng78lP0i+5fbWX/ALcL4w8n3XmlnZTSX9ttVu6bZzTaokq0UcJt&#10;2CXYSgU6FDEAVQnFP1D/AON77j3MnSZUg3gcjmPzdwY8Yjg46Cc68n6n0GaKV8IaYpWFNLyiu4Mc&#10;LOHl5XruN8S/1n+xverdV7Z/IXZj8Xe8ltcxbVJt/MNziu+2vKNyagKcW51KkUMfuag0dtuKwvpZ&#10;dLyErXRgfIPmfHkuu3nyU7aXm63FnIsD74drm2HmW2NEdJmmF3HGs+g11VK6qmtcqVLvsrqfR9T9&#10;rqBcELTktxgrSuRBPxqgl2W5iVu4iISxKLxxGXhXYazW0vYrTdtl3KKazu4UuLaWxuI77ab+1lXX&#10;FNA0TFCrAgrJEQCOmFllZ8B5f7dx257ibbNJLKE/0xyW7j2bffekAZIxFOfWeudHHSjdBihf1zeb&#10;Nxj3kSt/SpGCWPevZKpJNm0FwjvdU4d3BaeEdqgOM9NaozMtR1oTnTCrcbznXAQLfeNpvbVA+oXc&#10;STTQSKP4/ehoKU6l0+zF9t+pxbuMP2+49t/pF7E5hOCYeNuNLu2UpGtxSq1ZJBkVbzoQeh6HE04b&#10;3tvoXPsXGuMNqnjeST3VZVzKPm4oa50p4aSMdb0r7q6t0/c/45ddyArgUvkuHxWl/YlCJcedWJ7S&#10;C4yljDDrmAR1zqDjYPjXfq3upRBO4k0ENLI8rOYmFKCNpQAW8zUDoaY9d+3v5W37t02PdkvDQQpd&#10;qAIOOlRdE8zzSLWhshLgo4IvbxWmG74xazVeOkb0PpVQqsSKUIFPPGxnGe6lnuEKIGMrxVLKHUtp&#10;oHCuHbTqIr0cg+BHTH0J9v8A8mN30gYX4Y8Uvi0/pywWl5Np7r/cido4/LtnlUD3bhLpI0sLKqyM&#10;gpQjQSSPTRa08Mx0xki35Tt19rAlWJ1RX0atVAwyB9ssP/Dseo9K+5uk754iErQTxKfOgxt3DZtL&#10;kLb3AwPHnUVfj91Z6fQ8oL6TUFF11q1A4BI+7Ehs7tLmPVFKpFG6MNQKqBUK3h41x0DnwOcAwhy8&#10;LrUpX7aJ4a9hRwN8Aeai/ZKZr23/AC0oR4ypavgSPX6qGQHPL64UxySXBKvQhSBWVmJ8vSMTcxsQ&#10;VvwqPttBEm2RpQKRcpZVJug/Gk7RQ2iq0SAM4IKopzIAYrTz6/34uCOmpvc0BaqAHrrJqQKVHl0w&#10;MuColzyoDXOml9bNWpCt7C4OIHz8ylUG4q8YEBkeU6g3tghNHoOdOg6/SmPE91vdVVZyNKoijWz+&#10;mpREGdfsxjjHYOtxySmBCHtDI3ekqTxsVvxA4Z5YiqmSA6WZhGPUzuxCrGivnI8jeAFfxZU6Ym/H&#10;+33MOVRlLHj26wRAlmvbu1k26zWIZ0e5uwq08yMc31H7l6L0kl8+5Y44BjXB7ieTRn4UbcQRMYJ2&#10;FXZNJsSbYZ4KLoFrAHc75N9iezriXl/dHiKXxIgh47t+52/IOQ3V2MzHZ7FsbS3Esn/fpY9VTSmM&#10;ibfwntxxaZrrnnL7bfb6wiS4j4jxaWS4uhJGMxe7jbN0rQaKivnjiOp/cP3j10nZfaeyO3Y9NW53&#10;PpYxc2RBHvXG6NQEXVKLDDJJZEcMTgfK58jWo3OPkF8wu9UI4z8Vew17262Pebh7K5+Qffu2g2TZ&#10;bC1mmWNbri3by7reXkjIdUc0iBPBgpqcY95/t2wd7Xi4jbdp+MLsrSD8ht9nsVo/IpmdQn5293e3&#10;CTBqZ0Z8z+Jj+HCJ/jz7X6Z0vcbr7y3I3plWSeWZwZE1zQqxjCMDkgS5K067Y/tme4X/AKrlcgMU&#10;H0GNZo7J9vG+HPFuUd1O83yt7i853+8szuPPuZ9zud3Nj2s2eO1LTtZ8X4bfu237bbqa5wqGK0UU&#10;IyxpvX6KHZbn/H59w3Tedx7dcq3CJrlLSySHerKDWC6G5ibOOVgKnSSM/sOPzz/k/wDkj+K4etP6&#10;b9mbLcb/AGzXaZNyyRgjDsHCFsgaZ2NUBzmyNCgoTdazcb2BsgjDPcHEcfDDuN65Jd6P++q7tb21&#10;7z3PDO1vYu++RHafZpxtu79zdk5P/oW63HcYpxHfz8Q23e7WaPcLSIZLO4g1tXQCoBblj8ov0Zu7&#10;fZ61O58GH+vthOuQbhtUDG7WJch79qKvHRqKQystT+IVoeV6V0Lo333DNP8AbUo3DoCBJEQBOwAW&#10;WI39QwLXOa4h2kuujO3g2nUWkbf0kYjO3LOuxnwR/WV+FXz6sXsu3vOZO33cuzMcO79pe572fHOV&#10;wTyoZY32e6MhtNxhdVfRJaTFjpaqKVOOPnOO0fPuDX0+38h45ue3TQFmkWezliYKvVipFRStD/ux&#10;x3Wfs3cbUmN7HDTYgjSnINwKDyqu3PT5mK0Dn4dvCurkEiyxrIjrIj+pJEdZEdSMmR0JBGMb/wBP&#10;3BGobW5VmJK1hlAaviuOLn6LvYpvZERIJKY+P58M0qrbtZSSzSvhV3Foh6MGXSf4utYz/hcUyP30&#10;xzm86FvWyl4Yo4LcfjbsaUftpHFWBBRX/b9+EHtyvRQyhhq9IH4iOhJ+mFYtpIHOa8FgA7s/wzoE&#10;cUt26tI7W7flRi60mhVWRir5ioJFFrn0xDcbF0T1iw0/HtkL1kjGssuo0YoBSElzNrJXo2dajxwg&#10;6N7mhuASwyTO3I4UHX/aMOHfj50Y9S590OuSjIaVNQQP8QOAviZCzS27BcrxdWBwPowoxfhcySe2&#10;igRqDqoKVByA8sbAZoDmm/bx8cK2hGN6MLnGhgEBoDUkUyFKUrgkb5GsIaSgGAXlwrepzWkNz7/p&#10;Ri4hVyVqcq0Iypngxga3bteblxvhh/XI5pxNGDWNjDsSccD28aMehtLA9dHSn7a5YQMUjNRD7uwH&#10;BLnut8aEC5pOgA8V+i0YUvdwtoUx6WUD1rQgFh/GfvGC7eIofefbgl3d3dwqbCHgiRVGC2w4J8Fo&#10;xS0zA1jYEACudPspXGpdwWnSw2Xjb8b4GtBx4916MVQ3DNXIAnUp8qkdT+zrhrbe3LG90jS7BMkQ&#10;rh4IeajCm4I2zsewOOAIU5DHh3UYtwTt7jiqtUqCSBlQ59f7cCOppEYyHlQHB0ZA8Uy4YeFGFdnN&#10;Gu6WUsq64IbmKV1HgoashP3eOJxgtjeMEFsvqKC6NzgdAThRh33fdYb68nmt6vARoDnr6TWgB8/M&#10;YCzdRxsLDd54XU+Iv48OZrURLI9Dwp+ffxowyEaFdl0liPSD1zORPnTyxCdzGge4LnthhTj2taWk&#10;3J+XbPDLEGjDnZ3hggcSxFmqSHDAZEEepf7sT1uVr4zYYr8L4hPrUWOspyJoxaiKXAnk1MNFSKMR&#10;U18lGBbn3QjY2qMwUNjilwo4WxxqRJjGouTvC0YuC4LFY9WplOVMzTpQlvpgfvSQs9DS1hxK4km9&#10;ueHLHnTAYwxCXEOCJiPABE1YDhRhcxIowj9sfhUqW1E+JNM88P7SQx7YB/qLgX3vgbceCd1qCyWR&#10;sAjdhwoxajAjJkYAEtkHBAHiKZDxwo6CXcansJt6u8KoXuK3Fx5Vha+QjFxN+PjejDvHc3l8Gufa&#10;TTbppooIpoHkKHpnhmJ8+zkLiVDlNrp/0k+kjiquOIBy1pk9xF+QT6fWjCORzcOGklNHFWAqSPpX&#10;Fkd89siwkPC4tA093EpxBHMUyHPiPpCnt2y5cKMWJpIo6RRM+hVodQH46Up9lML7ncTTRoB6lB77&#10;k0Zk72t1vwxKcNV9OKk4KcACBRT/AH4pV2NtJAJJBFJKJTD7jiIFR6GZAaE9afdgbRob+6lLXIeC&#10;BwwzOIJxzFr04zfukKyAEKOAB4i/Djneig8vP9/XDps++71x25NzsW7bvsdwwAebZ9xu9vlKEioL&#10;WzKRU5mgwtuoundYePfjYGjJ3qB7gQQveR3HCjNnhkLHAacc7YntcjmteaQQQQKHIigoftGN0u0/&#10;6iny/wCy11c3HEu8nKriGfbU2ldt3y8beNuNsBoVZLPcdaHSPSGIB8iM68H1/wDhv7F62k252MQI&#10;cXF0YDJCTe+hQL3+ONEc6N49ZDTkoBy8b/15GFcs7d8G5xBDbcr4pse+pa3MF7atfWETT211A4aK&#10;e3u4gsyMCADocVGTVGWN6O3369HyU45sNtxXul2/7Z96th/Me5f23LuP2si6WXQi2gVNCtpqM0IH&#10;gD0x5X1H/wAc+jnfnqPQN/uenzAHSWPVwAuQocw376C6KNFaUXhbC5w41gXlfw07K8g3t+UbLa8s&#10;7b8okjEdxyDtny3d+J318A4dfz627vFMNQFdUefjXrhu7v8AfX9Ln5cXFvyjl/AubfGjubuFpH/V&#10;Ny7dw2t/wttydgTczbWAmhG6uscNSSSRr6ekfaUn8sfY+zd07dblnU9qCHN9/UJEOHrIVwHBSFwW&#10;ndtuXxnQ+/LMc1z7uNsKfOC8K78dtYrfZP8AX2z93eKWr6LKXnUV5svPLGyqWFvc8h28XMF+6VCR&#10;vcQo1KanOMUS/DbfNl26TePh98oOPdxto3iNXv8AZ9r5F/oblbRSkaE3Db7mRSM2ILGjdfSKjFuf&#10;vnoXXJjD93dHEEjFA1t9xhPEa7LyQFw9KqFLwkjkOlqdx/A/1rL218ou5lePkXG9243dIVKpcC33&#10;fb5amqm23TafcjJFKlXVSB4HHSTaf1U/n38Je03b/t1vfCbXn9jtUcEc0/K0l3+G3srWhe3n3yyW&#10;erHNSCdXi7sxrjwLc/8AjX/Fv3j1/ddb6NuJunumDvRA7QwFylWtchS6gLmjcDSsmw2pOtrHNJxN&#10;08sbc61r7z/CX4u/JXehyzuLwK23bk0Th4+R7Num5bBu6zxRJbxzzz7XJF+Y0LGlEulkT0iqnLEm&#10;uf1V/wBNX5UXxl+XHxLj7ddwt5sIbPdu5XbhXtp7a6qpaab25rTWUIIBDNIBUVIrWs2f8O/zj/HE&#10;QH2d9wHqOxi9Z226ZqLmDABxBBUoPS4cONYDPtwPYeHgfqBGA5HKy541jq3+LnyM7NWiQfG75Kbj&#10;ecd2/Udr7Wd69tt+TcbhhoKWdry63hl3O1UmtAimNalhFqzxmLbuw3LOdRcS7hfp0/qPbLabRt1u&#10;o4t2o5pyl+K73E0ErNJZTyQyyLPJ7ZCFbi2CADMsvqIpv5K6Ku46F/Lf2g6KbCSaOESRkf6rgP8A&#10;WbhzZCcMFrb9/wC4QJ2XS4DQW+f6vIpSblfc+Wztdw2H5dfDybd9vmsrJd/5/wAD4jtneLttfxSR&#10;j37q5FxBHulskLNTQ9tJLWpRTTE83f8AUO/UG7BbJu3bz9QX4dx95u1F/btYX3Ndp2ZBBd7eqmBr&#10;+x5VxgTWc6tGAxeYRMTQjSQMcrD/AAr/ABP909Uh+4/4o6+7pXUo7thLyUK39yF5ZI0LwOpTYZVk&#10;bNnIGyx6mOGBBUjDEG7e2NY6438WPix3Albk3w3727h2W5rYzyyxnt5yJd7TarwQs0Fvf9uebtO1&#10;mISx/wCWWCJApZHiZTQbN/E75bfprcxvorvgfevnvYu6vtuNv/23/dDdZtz4rtm53JSOBrPcLr3X&#10;IXp65yqihD1qCl99dL/8iOjQmN+wg6uIXeqXbEiV7ApQh7gQ4pYBhcSqtAC0XeDeb9ojLmv0/wCk&#10;aXEDIhPila4fJ/4q/LznvGpeNd4u03Y35R7Pt+6bfe23c7hGyWXCO713tlvG63NjecadIbczNq/m&#10;z2t76l1BISSpXaHuL255dyjjlzccw7edqvkLwC+/N/lOX8Kt9n5S02yyr7lvdGyv1lkRkQLq0lgO&#10;qmnWw/j/APkzZbTqQh3u73fR96A3Vt9wHxBsgxBDAWlVxxtcCpRM27wxnuOgfkHWFuVlXu/PSDa+&#10;Gdlu3u+2Wy/Hfvp32+FfcvZ7zb7lu3ndjc+Wcc4pvG+i7WC92w3008EF3ZXDRGNdQDFZNJXMActe&#10;7P6aXxa7mxWTbxwKDiN7O6S2d3xa6fgfKbSGaUmMz7PMjxXAWhAKRqDSo64+l9j/ADZPNrZDIzd6&#10;QQdJBFsb2ACYqTfELarFSVaGB1r6eWZTDxWumXFPlv8AILjovbbc0G//ANNtpiN13Ha4ed9vd4u7&#10;S0Hp23nXDJIbm1eV6O1vcxymOpBamNO+6P6Wdi22772t7YfKvlu375uqW1/tPbvulbXknG92srYa&#10;baKKaycAaaGOO4jhfT0dKEjHR9B+7Nh1CQdWO1DYwCHIikC90XUBjZAbJSb9q7QN0S4AC7SScvjn&#10;ey5GsxbB85+e2vGbDuNz/wCO9xuPArWWTb+Q8/7Scq2rmZ43ea1S8hvOO7jHaXkHt+kzwvOHAoV9&#10;z0htY+AfF3vX8Hf61y/lnxC4l8mru3KGw5Nsu7ty224vcwswuby447FGZmBTTo9y0MaEUrqzxY9e&#10;n2f3qG7PYb47NpAsCWOJsRfHvv8ApXuqUkT3NBZFrbpBsbjmGu+luZNbBxd+e0veiy2XbuMd6tx7&#10;dz30q3Uu3X1l/ovkO/WDoVawtpuVwQyR1FW9ywk91ciGGQOOu4/6qvyB22WPj3Hu3m08CsluRcXt&#10;jyC13aO8kjVgjbfaWTxWq2sKiiLpUGlCQcVzf4U6RvIfdl3EkxcLnWvqOANlLSioiD4Vv3i4Na1o&#10;DVuDj3cKzLt3a7hdtcWu5f09NyuorZEtru5KXBkVh7hvGfMTSuSXM0jOTU0xkvif6pfa3n+w3vC/&#10;kL23vLThY26If0mz97llvfbvpdZ7m1vSRcWjyM7MspDaFoRmqDHmfUv4Z+5vt/qDeo/Zs+iZpJ9Y&#10;cQAbFMAe7BKYG5hjdpDCwJj2ypfJwyKG7k3fa7l7Lfpy8L7lFHb26SWJlVobO7giQiZIgq6A1Cxq&#10;agsabvdiu4nC/kUuwWnbHa9u2zsM3ave+wnMxuHIP69yG3PIrOU8ak5FZXkVvJGIpSEid0YaHOkg&#10;LkPdtn+1vb3H3XuGzb0yNewsbpYdKegA4AKMCgdcY2k7dN0e/MVxacOFk8KwN3J4juHF+P8AKN6t&#10;7+TlHNbTm2zd4uN7RFt52q2ik4zc2y8itdoa39zXLPt8c6yxO499tAZTrZj82ndTgO49nu6fOO12&#10;+KJL7hfJtz4/JM6vGLiOwvDDbXCawKBo6MCaVHXpj6MZvGda6TtupbIl3vMalyCHEZ8lqg3jgduD&#10;EblE5qCg5rwzraTZ90s982ra96sCzWW8WFnudozgCQ219bLcw+4lSA2lqMoJoa4U9ve23Ke7HPuP&#10;9sO3W1LvfK+U38G22UBGmxtodQN3um53D+mC1t4/50sr5AL6a1GKnrPUdr9v9Mf1rqqMiYwucSAL&#10;BbD/AHZADBeNBhfPI1XK4pbVaxupAsowThSjcby222xur+7kENtaQvPLIFLEBBWiRrmzE5Ki5sSF&#10;GZGO826fAHk3Z7YeHP2A+UHP9l5RupTar663oTHtlzLme22rGS0tIo5CiWs0yPDaR3aTBlUFmJ1a&#10;fCvtb+SOh/ce6k2+92bYrjQ4BXaXWB1W0oo1EYm5AFWewh02a50bnd6HmOR7CterXuNuV5Hv0/cT&#10;g+xJb7BAd6ay22/XduT7Hx2e4aKG73fZ7mFZBNDbstxdG1kGj1BVJArzek+c3cfjPOd74/357Edn&#10;O5e8cY3W649vY3Pg+08b5d+b2qU2d3Bdb5bwye7Ugsi+0quCppQinrfUfsncx7Ab7o28mj1I4esn&#10;G6OanpBGJAJBFGnEgJdMwP08Bc+V7ePdWVbbim3S7fDNx7fN+260u7BG25rHery729be5jE8F1bW&#10;t+8i+oEMpqOvl1ge42Pwv75cgvH47vnMPi9yTe9xS5XbuUWg5pwC3uLz/Os4L+yImggaarRe/QRq&#10;TWQgCmbLf/c/T2ex1DRumRppJRriMlBS+GBC4hLmlWN25QyOMbtVg71DLh2OSU6xyci2yxVJli5J&#10;cQoFMsJj2u9uShADvDJ/J1laswVkBPQUOU42z4ly8m2O87acR7jdj+4O97RuT3uy8h4Xym3t93mj&#10;kiZ5ds3qxu1DK7P7egB5KGtNKmuLJ/3Nstkf3u/jeyN5BASyuvcFcMOVqK+FpaC1zJeYsi8qU22+&#10;JLaPd3Nhu+2JHI0bR7hYss40mnuaLUygoeoYGlOuNRuVds+b9s993TjvcHhe97BdW8y2Jvd6224j&#10;totFwFN5bXsY9mRNDB9UUlGHQ6TXF6N507ebcbzp0wDDi3nj3jxXiLJShgJVcVp2tbqC8jWe2nin&#10;hkUMkkTh0ZfOo/soMQ/kmyS7LuFwIZk3TZhO0FlvtlGTaXpSjMkb5gOCfUpOVaHMVOOjbuYUadTj&#10;gE+mfkfDGi/szGzSMM8KU4cLGxmtI5OSWlnfXuxwP/T7y8a3LxW13c22mTUUqaLX8R8x9K0G+2ej&#10;TBr0ON/yT+ndQ2sbGSMAcU+PxwoxHri1a3iSSNvfhlDlJIakAaagMv08zgbwGNbfxwXnUJYXNPux&#10;X5HE81+ljcLhRhsad9JUqdeeoKKMDT+ImmMLXONrjiQvz+FKyQPlkJIt8COSYcfLjRi+tjcIq3Tt&#10;GEkzCszBmrQllyoOmY8cFZIHu1X1IgORuLY54/Cp7Ye0/AjTgSikYGwPHiOIwrw0yr55fbjpp8Ev&#10;ktsG0WJ+N3cT8ovGt739967Vb5uy69v4xzPdEa13Tjl9PLnBt28Rt7ZK0CSkVDIzAeTffH291TYd&#10;Vb96fbpSaMD32CwfGDwGLgpA1A+klLpVhHP7Dvbdg0r4nAdxwqObrtgF2N1t/dEhtWtL+C30rJd2&#10;qt7kUi+csBq0QrnUgUNMYQ+Znxo3b4/c+bcdmsJ/+275ZPcX2xXNq3uWuxbgz+7uHGpJFUKBAzFo&#10;TQBoypAFCMetfan3BsPufo7d5t5BqUBzEuHIhBGSEFOFSm2zXgOZZTccLXHcDYV7se9LukLhqpdW&#10;pEdxCw0MysKwXSRnMJIoJHkQy9VxpwspukRAAwDks4OTAtXM5+H1w/LBETokJB4cO8ZrlgOZwqmM&#10;Do26cuGXlUjH+1cOUFtOI3lj/wAtQ1Y6FqEeJ+nU/XBxpCMDlOCE/SjlC0NyFvpRil7sQ6A/gvqF&#10;RQeILdT9meGNrstxK8sbwqG32xaTpuaMZI7Wdoe63e/fouM9qe3/ACfne9Tug9nY9qurmGISkIr3&#10;Vyqe3Eo8WkYD76Ycl3Ox6TtGzdSkbG1oKKnqPC6XVOJTKnGM9l2p4RPAfQfHwqIc455wvtvx7cOW&#10;9wOXcb4Rxfa4JJ9x5Byvetu2DZrKKJDLJJPuO5SRxrRVY01eHTHXztt+knxvgNnt/IfmH3K/IbpO&#10;0NxYdi+0mnkvPN0AkDJYbrukBMNq0zn2yIlYKKkvkQPLeu/y41kr9l9uQBtis0rgGi2LVQ4Jq4C9&#10;Eh1PfqYE4HDlWl+1fMfkffV7uH4l9uL3l/E4Jfy8/wAgu6Ftu/AuycQR6XV5xxbyKPdN+jhXU2u2&#10;gghc6NEzo2sdMb+/4Z8ceCpLukXF/hh2Qs7O2sNj4fx6zst677dy5glSjpbA3nuyVrLI/qDGrtGl&#10;TjzN26671/dM2uyH/JbuT1PlVzYIBwKhD3gXH6QTTLdvfS+wbYlyjHuVURc6xFtGxbJz7liKLreP&#10;mr3Ytr+43C/5XyaW42L419rrksFht9k2iINthSFxpjgtReXT6S7O0qknTvY+bfIj5Ub1dcM+HfCL&#10;rsR2fmneHknefertrLmPMA7e3Ldb1zmas3q9Q/I7Y7E0IaVQSuOul2P299t7Zu7+65m7qcjV7Zbr&#10;Y1Mo4hiB/qeBiDYirRjodrtS02acyL/+nP4eIrYTlg7edpLO15n8kOaW/cbmCtE3F+F2m1ifYdqu&#10;oYh+V2/gHbWEunuLQAbjehnHpPuRAAY6odlf02+yfa/j9hY3fce83TvRy2EXfLO5tzbw3W9j80tH&#10;tdgkvNaW2pQwEjEyMT6iQc/I+rfzJ1zczTbzYdOLen7YlrAq60tqIxQKEGAyONIbbqu5cXywRqxo&#10;RUBJTiuCeHdXMPuH+o98i985XyTfeNdh9uvO0fH7aWy4rwvd94n26a+3Tbg0i71zu82yKaS4hZ9M&#10;ce3WMftRBDqZ5TqTbPhfarsV2B3Oaz49t0PKebXUNDybkV3Bvu8IJF1F/wAwQqW5LfwwpH5H60HV&#10;/vT7x+7tlDvSHbPaWLtIcC9LGy38bDKpNm3+/h92cFsbeSEnMEcE451ohzfk3zP+dWyXl93z5vLw&#10;Ts/tkjG27Rdq7LfO3PFLq8ohgi3m81ve7vFEjAqLiaSIkCqagQuNe6nd3cdjWee85Fa2cVqJLi4t&#10;Yr6GOS39lNcSEw6tKgVqI1qK5kUXHSdP6Ht+tRQujgMkjnaPdcCU13BcqKR/qJIwRaPsdjBM5QxT&#10;x88OHebcq20+Inw/4NxyG423j/Bbq2gvI4ILGW42if8ALXrxt+Xvp0nuCDI7NSrTvRl1nTUNjmfa&#10;96u5fNuX7tuPBtyv/wCn+8DFLZ2l26yW9W1ukrt7szNpLtI3poaiuWPXNz9q/bGw6bEzqwjYgTU5&#10;rQ1x/uW1uANdC/abaOINmACWFsM7eFq7WW3aDttxbh+27Vyja7G4aOGPX/UprXTHcKirFHHFpEca&#10;JVUSONfv6Y2m4FxLuHe8O3bl/NZbm92sBwVvGmmf8sVMs08/vBY1UjSKnJSczjzvrn3r9p7DrsfR&#10;+lkQEoBpRHEXsinwTlZapt/udq2VsMLkdka1x57dcKi5ds3FOB2FpZ72irPJeWf5S0ghmEiwW9mj&#10;2xaQvmzNl6lBFDQYxxc/LP4fdjdu3iXk891vPI0ZiNo2e/it7ETGMVSeaFYw+mlPRLWp8gBii+4/&#10;t7+Xvu3dQx9Fl9ja/wCp/pJGaNXUpxJ9QsgF6r97P1J4EReA0cwF71CVNJ+xnenmlxYG83zjWxbT&#10;Bkbjddqm3jfE0OSktpFdyyxaeoEckKU69a45ud3P1l9plTddn7X8Rk2KymZ0gnt/au7z20cmNDuT&#10;IdbAHSzhyPDM46jov/j7vIU3/wBxbx8z1BRoIaTmjXFQCUxGZoQn9sapjqICcrVsJxvsHxLavyF1&#10;v0lxy3c7JPTcbqiw2esp7ZaHbLf+Qi0OQCkjLOuOcHOP1GPkDym2vbO35BuVja37SNcSz7nPPdSN&#10;JksU0oofbUZBNRHllXHqmy/ib7UBbuZNox74wLuaq8zZCeKIBiudIS7pkj9SZKKy7Ycd2DbBCu27&#10;Jte3rAgWBLSwtrdYR/36ESgL0GdK+eNM+Qd2u5W/3EtzuvLb+Vpi/uCCea11OR11RuGr0AJY47Ta&#10;bfpHTjoMQ0hulAG24oFTDvPC1LO6hocWiw0qbovbGnwgHqK/biCyb/veqn9a3hWaiu53G8JfVm4N&#10;ZDXFg6PYSwukbGAGhbnTbILYNUdym3Ol3b1dTwQEVUd3JjyxSvKDyH7PLphBcXV9K7vNdTzuyUDv&#10;LIdSeVCaf9lUZnFc/chjGtYwEcgiXS+XdgmBK0md+XkDFeKY9yKe4IaKDyHlixZzTwO0lvdT28hT&#10;QWgk9pqHrnHTBXbwsYRo0k4koV4Lx4fKpHe7iOQKLHt30UHkPLp9+LonuUZpxe3RmI0vIJn1sBma&#10;uxJ/fiy2M8UjNDmgjKyJwuiDMlEItdb0ZvUHl+hxseY8TgvkV8aKDyHn/fi0txIsgeK4mjkz1Oks&#10;nuk/iZuuf39cZupYhI9j2D1IQ5riGISl8wl1IX8YP38kbiXhQti39JBJ7eIxSxQHqAcLZt93m5EM&#10;dxul/LHa09lDdXD6EX8NGY5j6HwyxWufDC4mIMdqBK4N4EEA2B/1IuHE0eXeFsRkaQ34jyy78RRQ&#10;eQ/ZhTc8l32XQG3m/RU06Eiu51hQr6kkEavTV4VwJr9qIwS0aiCrUHiNX9vE4hDlQW9RcUkU8SMy&#10;l077Y5gixooB0A/Z5dMPO29xed7WNdpyreqUOlGv7tgK5n+Ysgan0rT7cJT7fYbpvsyRBBiECfGt&#10;jqPuHSuHna1hn4/nXuHq271d04HLw8y3RHKlVD3TyItT/wBytVQPvNfribNh09l2xADkE+V6J+4d&#10;ip593PlXlBWtBXzpnl0zxI9t+TPerawYrblUwVmLSmsgaUdGDmMrUnzNc8zlhmb7b+295H7u4iYo&#10;utu7gT8c+dTPUGPAlAQL+f1r3GaeG/PrvlxIop3iW9jUaGpfXkbRqTX3EiU0DjIEJprTMEiuOJ6h&#10;/G32f1WRRtWBwzb6SExFhe2HA4UxHuIpZPUMcPC/a34GzNb29wui4ggnUg1WaKOVaEUOTgjGfth/&#10;Vg7v7EkkaWVrcLOgjuxfGTcoroZ0LW12joGIJ9ZzHhiv3P8ADf29PIzdvJEjPU0qQ5owUWVCMhj4&#10;UX3WPPqIXBCUPmDhzxGHKo7uHDuNbnCIbjabZUV1kRrRfyUqMpqPbmtdDAfYcZw4h+s9z/Z4BANj&#10;2SyNCXlu9j2+9DUHuMwWMxkdaUEDNTLVil6t/AvSt6RONzKAR/ZItsrFtuCFAClyprR9jV6uGV/N&#10;bVDN77KdvOQNGdz2m8m0GqhN53WMhtIUH3o5fcpQA6dWmuZFcbVdv/1j+L8utTtPcfbrG/imCLE1&#10;lZXW0ewhBDr10ClaqCKDz8McdP8Awn1vpjmzfbu9IkaU9QutlQttdo51MhkX+WE6CFPE4cReoDcf&#10;Fvt1BfjdOPfntlvgdUmtot0huJPxxGY36tJka1IkrT78Zz7ffqDfGfcr+5jv1ls7IkUeXfDeSuru&#10;SqG3RAqV8dTZDKtcJ9R+0/5Qh27JdrN7rytgADZLk6l80PKm5JpnRAteCVxQHId/z8KRcl+Pd7ul&#10;vEdv5DZQXEQB0DZbeNA65e4ktSR50oc6ZY2Cj+Qvw77m7LFtk+87Vtrxe9IJN5Et16VOaWqD3Ji7&#10;D8OtdFQDXHK7EfzL9s9W/fSbczakAaCdJbnqR3p/6sRxocW76lFLrLtf+0jEc+7nURXs73b4tcNd&#10;8f5BLfLLo/lbZNt+2TCZWBWS6ilSOFoVGRVPWQehzxrNzTh/Z+63L+q8D7ibDvjR+1Odm3e4t9ul&#10;h0PpWS191UWQUodIJoRmvqx7p0X7461vdmYuu7N+2AsXFXMHEAlSRzOOK1ZQdUke8te3QBmcAuPh&#10;5VmnjO99woYxt3MeIz2bOWig3XZLj+qJOAmbXsURJhJYfiNVoeoKnGL922C93q5NnYoj3MamO2uv&#10;e9rbAQuXuXDgLpzoKU88Xbeu9Iaz3vdAvi+yhbol0TDlTj9xF7YLVPJB5rwz7qyLDP8AlLf351kR&#10;SDI0Xtl7n1CuUS516VFeuGnado70cQv7Ha9s2Of8ruD+0rbasW42V08swast3EaIOgCDTQnOpNcW&#10;Mk32d1vbOkdJE72gdWpykDFBq/KsG425ajnM8XYDxpDc7nxa+gkur+/giFqDIxvXNlNbiNCzssU4&#10;Vsh1IU9PHG3cvarupfx2F1yzb47aMWkLzrFfe4YBImr2UtiirU0odBOYrWmWOa6V137R20boehyx&#10;LqJF8TgQQpKHOoDqexaz2onrw9Pmhzsla8P3k7b2lzfWmy3d3PdC4nhgd7CWKOeVHK+9/UWJ9Fck&#10;MwXy69WqDtxxHtjNPzayt933LefaEnsyie4iUyvpVILSJR1YepnJGQypXHQ7jdT/AHHGenyzNawe&#10;k6TawzzH4JTu3e/fMcyUgNaMRbu8wi0ntu4XKe4F4eMTRbZtW0XBKvdJKsd08cSF5Xeed9NdPpCq&#10;NVSTXI0gVzs/cDu9u0W7X91PZ2MEjxD8/Z3UVlbO76pWhWR191tP4RQ6cq0Bwv7vTegwjZbZvuJf&#10;0/jjjxxyplhi2bjEzHT8ayYm48G7W7U1naR2jzNCsghs5rWW9vdCaIvfMQIjXV59c6A5DGwMdnJw&#10;jabDYtnasj2yRPebjuOjUrARgv7eoVZj6V8PA5VwntJhv94/qEo0NY0ooXAIg77d9Da9uv3T/aP6&#10;gVr5dTQdwL683jfdMsNvee5Ht+1bUC6mJ/fjkLzlGIVAS70JOdQDqq62fF9z4c1pyGe6aSa9ZdIS&#10;6kNqgfVJLqEyDrnqocyAQPHAn7/b9ZZLssBGCDgSTguJ+KVF8h3axZNvzK9u2TLecz2bnK3fFrG0&#10;WOCyRqmayjW8ZUC/l/y/syVoMmFUpnQk54ZOU7VyXm3Itr320ur7btkt0cTSTLDFBLHa/wCXMJQT&#10;WtWGip6knM4lsd107oO2l2L2h0rg6zcASOA4r/XPcW5j2u3MBCuOHGpFxDcuNcG47f7BeJt+58gn&#10;eGSG3Rrq5vVnv0Dfl2t2JZQtFKuCBSgotMoT3M23et13GykstylksLe3WJlkEscMek6NUTLQNQDJ&#10;elM8WXSQ6HYhWhrpFcG2U95xxyOFNQECLU4BSRblw7zU87X7nsW3WN9Fc7XBabhPeyPrjaGaa4aU&#10;ayZVBJUmvqY1JNfLD7Y8yi7ccB3vcNoY3t7cItvIZ3Ml6irlItnaq3q1aqoSelB4sDx/UumbnrHX&#10;4mb8e3HFinL1NA5fCqWV8sm9a2dh0sUi6BDkB9Ks7nxCLuBzDaLbeovZtLF5NwhhtotVhcSAe3G1&#10;7dMMymmgjHjVsyARiXb/AJocx43wHeds2tLy1mnlnkNqsq7jeWUEf8x9QnBCVArpGda+C6sJ9a/j&#10;LovVetwdQLXMDAFvZeJGfjjklC3e22807d07+0onHHstTW/+PXBN65LZ8h3va7Pcbm0iGh/y/wCT&#10;EjlAmoNbldRAABBOYp9ca67B+ql3K2vc/wDTJ3KZFnmkttO47DZ3hVUm0qyXq+qP/DRGIrl0NS31&#10;L+APt3qMjOqObK3SFAa79R8cuNse6tnb7SR4LmogxN+X0p4vvj12kvHEj8Ugt2VnYiyuruzifX6i&#10;ZoIWEbknPUyE/Xrjf7tt8zuWcm2SIbsLa73G+EccItdkuttiL6ViExnWoCZ62JHlVqUxyHV/4n6d&#10;Hufc6W5+lqEsLmlSDmGoXIcOHI1F3TttK8uZgmGXl2PALWDuU/EztzaX0e5WFhdQW9sLmaa8v92l&#10;3i7WO4Rjcw2cW5106gCgRW00NAnlnyy76Wps1Ntc2D3lxujbfb3i306+84AaVjJc+mtdSqQaEdM6&#10;1Tb9j9RZKI916YtBBYLBQTiQSUNiTkbVJ3Smy/5Dk0du7njkla8b/wDHLbLrcbieXbb1oLHbYd5k&#10;tLrZtvu2tYZP5UK21vbBGLKKsQy6gKiuCL5C7i1/bW0lw09mpFsfc3aN5/cMhUfl36MENSAMdDtP&#10;46gERn0NikzQC/8AUccqYj6Ltix0oAzyTt+XOovv/wAVuPXez7hMlqFuZoxeQqnHpVthCkQlY3Mc&#10;bKyVrRdNAG6ZnLKXJe7FztezWu62ctwXuJ4bcxxXSpE7LHplklIOQCU1VPX7cU2z+1Npu+pDpW/j&#10;QhjiqKW+q3clwP8AbztSsO02kkzo5I0AbwsPp3csb1r5wH47x3vId22+dNtSG0VrtTcbe7zokjAw&#10;26FwY5WDUIfRWla+GGbZvkKE3zZxv6XSW0rLGrTQwixKE5rOinU1MizdABXE5/sBm16duf8AjnEy&#10;M1AFSDggcMxdqIBmcgKT3PQGRxl0Rx/p9Pj4mScz+HFvunHt4/0rDta3cQN3ILWW+feFkX1MkMzL&#10;oCsrGkJWrNULmQDmbl/yG4Vawrb7ddtLNGqSBEmUqrD8cLoGIYVrQrWlR0GPNft77T+4opnu38ZA&#10;Vwd3ZITdVxRPGqrbdEne8hwCVgbjPwI5TvV3Hf3qWlraxGBLJry2k/MXFw9PzF1OkKq7hSNSCT+I&#10;UrllD7T5g9jorJrfk/KtqhvFcxSxXkUPvxAHIJojKgaqhatWor1xT9X+2fvwdVb/APG/DIgGpyOc&#10;V83he5MLUeToU0TlaSvOs12H6a/K7X87NFsEhilKnb/6Xu0m1wFWB1PcRCKSQMwzkIyLEUrQUftu&#10;7s9p+biROJ3/ABq9E6LRWFqs9zbOPbklk99KPXMkgkDIUBGN/wDI/eHS5V6y6VjmfqBJCO/tAQ3u&#10;i/GpR9Nmhi1SavTzKEnDvpiu/hVzzgFtDPuMHLYltJte3T7bum6bnBt9wkxmH5cmX3bcipK6QKVN&#10;MvRhqXuF23203ezpb8ekl1FJ7eVLPQojkHo/LR6V1EZ5DOmOtj6d17rMcXUNxuJHhEDgXeixQDEo&#10;SUsMCuZphm03D3tOojgb2tZCtqS33YvvWbmHeLK45jYos5mimtrvcJrrczcMsgvZNwvHLBFKAgM6&#10;gU9IoQMN/JW7Qwxbduicb4nM0g9yGW527bmCSTEFYl1o+p+hIYdTjoftXc/cs00203e4OhpAzBJw&#10;U2ChbZ2bUYttu3yuiVyDME48Txphj4p8jLht22Pb+e93ts/MBba7i2vlm7ySmwtkLy3cMiXCm0QK&#10;AuuGQHMCoJrhth2Lszu8gud14Zw25llYGK8tbCxjWWcsAisbFF00Fa1pn5Ya6z1jr7v/AGnTNzI0&#10;NddyjBLj1Kqc7AIUxoQ6fvg4sZIXAHifKl+w2vyq4Skr7b3W7lm0t7LQ/H+Q3+8bvNbCMaTdwy7x&#10;cTySiQgUzcklqtQDDNuHar4/Xe8wS7l214WwjkGh5bU++5JqH96cllof4lZRTwpi0HWvubb9EfLt&#10;d2+SRgBcRoHgfTf4rgKK+LfM27iwnnfDu/KjZe6/zDmhuFte7vcO2XchKqLc2G13x24IQgazbbYk&#10;RSRUAPFIw/EQSRSm9+PPxD3fcLi73PgXHIdwiLyLGsxFsi6tRJjt/wAQPVa+OOF/+P3+UNpBGdo8&#10;ywuxLmix88eKKmQpaN3VWxIoIPFowrLm2d4/mfabfBYt3D3aSEKVFweKbdfbtclhWNnvtwX0ED8R&#10;Mag/2RSf4w/GPdEikn7acensjF7cCozLE41f5DIo0gVFTl0rXHdN++Pud22/yzASOtmgNsPHDjhU&#10;mv6hL6XuaU5eWNRqX5H/ADQ2m+udrXuVdO9tpkmO48I2K8lWIAs7wutHcAAiioa9ciDhT/4Kt8Qr&#10;C6ttzThy7JuS26zexa7vcWRlckwlwLMAFVpVAzCnhjlv/wAYn8he5Lt3va9HEANYpDRYFDiqnyrP&#10;d6vHZmHJvzqY23yI+cd+lrbbByvZd22qdTHdb5e8A2xWgmEAnEDPJKrKxJCnRDL6siAvWrd/iZ8W&#10;txgF/fcfu57Nikql+Sbi8N3V6qvuzu2tKDMVw3B/J/35MRtIQrwpUC48EKVNvUetSt9tpw/2ikm3&#10;fJ75o21zcbZLy/YUu0mkt2t5e2uySGyRFo8shimjYHWwCt7bAkAEHD/sXxu+IO3WK29r2q2C4Mkn&#10;ui8uJ5bgxhsqLIZGVAerKevXHJ7/AO/f5P3e91O3JhaVAGhuPMYr3hfroT9XdKpcWuOWkAEc/wD4&#10;b4Us3LvJ8w3c7hed3LhWtLco207VwzbttWWZ9LOWga3DzFSaI0UlMuvWjXvnYP4p7hLapt3anYoP&#10;acu/tXNzbQuQTpkMFs6M1V/D68v4hTF/0P7i++ottJueqdRRqekFo5Z6SnqXmQLWpuGHfaXSySAj&#10;Jfjjwyoi73fMjavdtH7jXe4NcCFEf/SWyXF1BcVMkkX5qbXEupQqH+UdJNASc8ON18dvj3YvYyWf&#10;a/jLjTHKao8quoA9ZYsZWBP+KVuuVAMF6X94/cO7a+Hcbo6lKepyf3LwBIGXJTdKCz3n6muk7dvE&#10;ZrUVuu/3ywuV3My92eRWtrEZLSaS143stjuEF7KyiOOOWSFoowlae4IehH4mrRzm7VdgL28W3u+2&#10;/DradoqRPPbRiMKEDNDJGQSw8QsjkHrTBmfcX3V07afuJNy57QbNUFRqxVylePCgSbSeFnuB5cvP&#10;tbnkKjjdyflzeWrnZO8nce5iib2dwdNvtby/FzMC8TpLFGsawksFDwQhjT8Qpj3kvbL477btM1nu&#10;PBODTWrUeKG32ywjUoxIEimJtekDKv7ABhbp/wB1/c3WN0yTpxkY3TcEk3zWyXN+43qLNvv5XAxE&#10;gHMkofDC1LeDb78zTudbjvH3Evb9JJY7i63KWN9tEdAYY4rWS00axUaqqKjKpbPGPdv498ZuNy20&#10;dv254TEt0RL/AMxtVncxRM7fyzK0uputaV6V8PCzk3f3r1SOQQyOa6KyBQCnKwW2a8sKZf0zfPaZ&#10;HnDgHZePKszXtj8t91id7vvLzqa3iD6k2jcY9pu5lCetYzZwxLIELAFoyD4k9DiWT9qfjVdad3u+&#10;CcIUOlYnfa7dIk1tmyJEY1ZDX/bxqofuf721jY7UvdI0hSAVtkpBRU8sCmCTI9+f8bSVPM1CF5l8&#10;ubGT+nx9yudyQwxyRMq3lpJcTL7JCyPcXVu8odB/MOQr0NTmWy3PZ/jW5SXXHOFcRtpLYGH89tmz&#10;bcLlFhSshWVFZiP2eR1dMdMY/uXqnT3P3O4fcoA6xccwoaDbgbd2NWMfS98mueQtHeb/AIeR7qUJ&#10;sHfvkNvY23Me5ncS6a/QXdxtN3yPf49sKyShbMT2nuqgaQDXpoSvqrGBliPf9vFwJr66juNp22B2&#10;kW3F1dbRE0bAGgMZdWRAaZig88sG/wDjP+4tz09gO4LNNw0KiZqSgJ8fA40yek7jT+vUDgPzsPl3&#10;Vk5ew3P9tgtZrLd+SbvF+Xe4mht+Y39vKlz7fpVkt5FmlUUNFIYigAPXCyDlO37oFi2q2s/ydxI+&#10;r8pYWhgZg2rWfbUitfFsq9cDGw3fT3mXqsrhpTSCuQQKoGXLzqB20kbfblUgXS5PcUQlaLrhW67a&#10;hF5d7gm5xxCWZtx33dDer7hJkhie5mLCjHNVap8OmJFBdybZavcW+yWsukamMe3wRzmlQxdoohUt&#10;WvlnngQm2O9l0M3DgluAv3rgE+JoUUcUx0uDg0ZlF7uKVjzc+OXO6XcNpue/7jE0hT2Hn5FuV3bx&#10;0OrRFHNc0WPVkVKihIAwxX3dh9tBurjYtsIosQeZYYpESuoaGdRQL1yOfQYfj+wyI3SR7l7j+pNR&#10;upwwHbupqLpG3LXMa48e/tapVYdn4OSNFtFtyXe7UOkjTxWTXMkb3SgguYklI1sCM2UgZUqDiFyf&#10;I7Yru5nsbeJEuiXq8bM1pHICEb1REL6vEgD9hxIfZ3WgRJLIQ2O1rqMUxuR4ricEoTejFryXFAOI&#10;xPDxvWSNu+JZ2eyW5kd722naN5FvESPcJotJOiVpEZgQKgKaEA5CtTjI/E9y3HfQLlr2MQSp6JEd&#10;QvqBNVVa0AFB1y8Riv6jv9nsmEjVI5n6hl34BSvgVN0StP2mz0O0glML3HEdskrD3PuFbbx1ht8G&#10;zpBP75eEexIZi8NNETswPp06mOR6AjPGL++fcy64Pt7C33GWJkUBrhRI6FoT63cEFSfBQMzl11DF&#10;j9p9I6d1qeTeFn6goBuL4DNTxBtyNN9P2+3fqOgkHx+Av25E1m3sB2oTkohO8bXZGCKSSQ26wLaz&#10;J+YFdUSrpYCpJLHxOYGkY1m4/wDITkm6ardt0aziDI0l0ttbNcUkX+YSsMdR9NJJx2Q+yehM3Bnk&#10;jLyMAXFB/wCnh3U+7p+xEhlDAQmZJIvih8fIVtVvvY7isMQe22aO5fL2rf8AM3McJkTOII00ukn/&#10;ALPLzxkaHnqX8CS7ju+5+6+lYZhDcrEgLBTLEjBfCpHpPTrXCu92MPTC53TNmJAcVGJQ5lSvy8Kg&#10;yOKPVG1oOnNON6gadtnhnMFrt+z29urFpYTPbNNICf8AJcoWWlfSauK+WHb/AFQjewtlum4yho1Y&#10;yze9CJ2ppqyMeh66WGF9rLvt3tBBuovbDQBpsb3xOZwQ8uVSZE1wRoC92XHzTwpmm7f2dreXF3db&#10;TszTLNMsLW6W8slrEGWgt2UZA51YNQUoadcO2zjb9xS6e9lurq6R292JQKueqrE2YFMtXkfpiG53&#10;M3T2j2niOMFChIA+VQnfJty3Q62d8OQpi3yDd7Kext9rsrGK2nhh/LySBmkNBSQzREAt+Kq+eY64&#10;ie9Wl2lyzbfYTL70saa72+gVI205oqSlGoKV+w4stj1HaxQapEka4Eg4WJzP50b3AQCqhCQvfjU0&#10;2V4poI4d23aAPYozTw7dtV37srah/OJi91atkDRciKYyNx7a5b3b3Xc/ZmX2VIiW4SWe3kVaFoXj&#10;Jzr/AA1J+h6HkuofckOz6k1mwcWhUIHqCZqShTMOspTK9V263zmu0bZw8Bbib9vGoFyC39i4a526&#10;G4huRLIVupIZrSKdCwKLcQTU60oQBSlc6/hjm89p965nYy/kilnbo7xw3W4RTO7oEKgrDGunKoox&#10;NcqfZaP+++kdGeZZGh8tidBJDeDjgcLFbXBSmR1eOFwLApcL8B4u55YU+ca7i2fEL6C2v/zF5NLD&#10;7s1rYSWSRRymSqxrPJJqZmoaBRnmB0zx9H2XsuHbdNtu8bpZ3YuBKLmS4mihDStUMihzp0igP7sz&#10;gEn8ldD6juRMxr3SNQjSAUKXQJa3LxpJ3UzOWyOaSi4aePdWW4udcl5VcQ7htOz3dhbxsrQRPFKS&#10;YBR4mmK/xEggkfSmMa3fAOMbNDc77c8k2cewmj8ja3itOFY0EiW6NqqwUJqC0oMzg0/8lQ7jex9O&#10;G2leCgDi0BLBC4C1aPVo9SPBAHFLd6ZHACsmWW6ch3BUs12q4iajSPc3CMImcdYw5WvoNWOpqnwH&#10;jjUjnO/cf3LcpmfkiW0LOgENvMquixfhRsjkaUPXPKnXHbbfq8ce21QNc1x/2jHkQLfMVE73b+2T&#10;H6TWQrC3lt4I45EDShSWkJqupsmFD+zCDd+5PbXb9gj2dJ7u7nq0lzKdRklkKkFkbTnU0Koo0AD8&#10;VcscxJuetSdUO6a0BpQBQUKcfpzqnk6g+N6sf8MQePNaUJDP7zyvIoTLQtMwK5az50rXzxr5a8u4&#10;rYzM0BKRxTe4s17oLLGsmoRaUqKtmOo+uOh/edTlJc5oKi/rPxBx4fDIUIb1x3IkI8eNLcbHbP8A&#10;IvtzxnbkAhtrq+W3VxG18scUZ00aGIpUVNQSzmgpkT1xz252P3Rvt22Iy+3Af0gBF5Agn8KsJd9N&#10;+lx9JwANgtM17tIvCazNGK1OlFZmFa0qxphVsP6gXDtguZlh2PjskokLSmVHDwhh/mm41FmPl6QD&#10;9mKLqn8bde6iCH7yQEFQACATxIBRedJSun1AtuB5nnzpj3Dhe37igSe7vtOgIU1o0DIpqUaOlM/H&#10;PGTI/wBSXiV/GJLnjXHkKFYkInef3Yh/3PEUjxgk+C1xQw/w/wBZilMke+lOpCVBx4lAqHLMZCln&#10;TPLgHFy59+XglzUfXtRsqQNEl9uEasxIMJhiKqf4VOk0p1r44l+1/qBdv95jNq+xx2diHVDpvIoy&#10;6EhiVgjFAWAOQlNPLFr/APGV9w9OkEkE+pzAUs4KUzJt5kd1NxnSxXY/Ht+B41FJuxG1TTSXX9Yu&#10;pLiX1a5raOcrQHTR3r0yzAqfPGx3AfkV2A5E0LT7nb20lwkaS2l3f3M0aSuDr0RKNZCnqpoftxzv&#10;Wt//ACLAfbhhLQxULf7hxON7Vt7p3RhsVgF5dsyOC1jzkHYjliQSNtm9w3joxlhaHbrK1unAOow+&#10;/LXSTQVOlumVKnGTN92niPKJI7rh+6bXuUf5ZAse3xorKCCzaocpBkRmy/fgv219/dRAft+vAsLD&#10;ckG3iidkxouy6huGymOYahzy8zh51FrLa+WcMtfb3vb91h9y7llMl9ffmQ1WVR/PXVH1BIVWoAfD&#10;MYxZvuyX232kyz28wQIY5BbqZXUg9C/Qeef2Y9N2HVul9TWaKZhAwW5/rTzNzEJS0nA93kLJUx2b&#10;cFmv4FWqu590fmC8UbahqFFpn0pl9vjjAV9eXfB72W5N4bVQ35q2lnOp1jJDhvZaurqFK/Tpi3Zv&#10;Gb+J0cKuQluPI/0p1u7QhrbtyzrNsVlZcmso4rm2inV4/aukT/LdlyILmhGfqqMPdx8lbCwS1g96&#10;6TdshNdgyQ294sa6s1dDEM88z9+OY2P21IJZZpUax+VhhYDgiE2P50l7+mR0kmB7dvnUauez223T&#10;iKSO2bbYkf8AKWskLSzWkjsGdobrWsgqPSvqyzNML4vnDLxVrd0mjdgzQyqYy38sD3G1o7Chqamg&#10;0+OFZf45h6vMWFoIJFmghxORCcML3C41Fse03JIlAIP/AMF4cuNRrcfjPwvebZ4L1ZSCD7QLRskb&#10;UopRWU9B6QxNaEjxxtT2u+U3bDvzsVxx/mm0WF/FJCFWO6RJ4p2TLJpQrxyioroPQ5E44fq38f8A&#10;3T9n9RZvull6A5KHAY3UkOCYJlVdN0+aB+uAqMsvBBwwrWbn/wAaOX9rrg8t7Qcr3DZLtXq0duGj&#10;ijZwC8TWlsAkkTFRX3AR9PESnb+x3bmC5i3XgExsfake4h26W4P5VTLIVeNkK5N55Akj+OlR1b/u&#10;v7gBj/eM1jQLuxJS9je6IUJaMy3CmIupb3bf45wSDxAITxyrGU/yO7m2m13nHe8m328hkmNjNvWy&#10;2BR5UWVfytwgt3kUAoQwUkEjLTUnGN/ll8Q7buf2gvd3Ft7+/bCgndoPbuBNtzQlEM3iCKUZlFDQ&#10;VFQMV325/Irdt9wt6cT7ccpJAN0kFnBMrD5UrF1BzpdI9MZXwK3I5JYVMfjZ8nNvtu4Q4DfXFOMb&#10;2zQbTf3sTWf5Td3l1Q2tvI9Q6Sqcw4FGrQk1x8m/drtdyHttyDcLW5s5Vt0uJ49fssAyhyQRlQ5f&#10;xD+2uPoVkG36sz3Wklxw0pbwqG96dHM4SHUl9JXEGupSMHAYGoIBB81IqDT+/GEWmaUksemQBFKA&#10;df8ArwDcdLm2bRoBX/dwpH9uIPSifhVeHXbJoIru1mmQvAs0TzKoJZlR6slK0zWuAQQvmc4NcBpC&#10;8+6jMiEjSOFGNy/+264lzniCvYmzNxMfehmVhHNZkr/KiliBrTwEi1oag9MVDer7rp+9/wA5Jb3l&#10;KjEJoJEkw7X7iLJ3HOjGuPKu1HKuLh5jbS3lgCW99YvWiBiJBIVFGAIr6c6dcgK9a3d9O6rtwds4&#10;Mel7nGrCNkW7CxG4v8B8sfOjEB23cty43ukF7YTSWd5ZyqRoaSMVDhiCBmVqagHDL9qfZA3Q1hAN&#10;RKkHkpsudQ9wghr7pmb2y+GPOimO+X6c/wCoXyLZOR7JwrlW7GXZZZbOyuLLcWM8EMZmGmRBKCFG&#10;ZPpy/fj50/kr+Jtt1KKfqnQ2mLdgOKt9KutigC2wPxop2zdw0mKzjYcR3d/5VgXvx2R4l3h4lf7f&#10;vG0x3G62lvPdbXe249ncY7lIH9uJbiMamRyaFGqD4jpj6Wu8W9dt5eAQb7uW3We7Wlxaw3FsCtq9&#10;t7U8RYRhnDEAghgANX0yGPC/4z6X97dQ6vJ02CV8DwSCfWCUQElOfcP91KdO2W43G99iElrjjlcd&#10;1fPN2k453B453/Xj3Et43DZbmynl2/d7NfeW6jMV6zJI0DyaGK1kQjMUCkqtWOOT+2dxNp3fkt6N&#10;mjWHQRDFt9skcVrFAlI0i9yuTkFS4CadWRNRXH0d1f7f6l06LTu5dTsXm5vy8a7meKSGNsbv7TpJ&#10;z8a7tf6Futt4xZQbs5u2QPLJud7JJdX0lzK3u3Fyy0GpQwKr6wdIyWhAxOBdNbut4oee8uTqi925&#10;d/ZuH8XIPQeA8RliO0ig3+29iMF7Gn1AXv3pYlSLICtktUIJQ9pjPh38Pp41jy6tJg7WcxgsbS00&#10;rW22+KMT2cdAEiqPGlQSC1frh92Ld+VWtxb7Vd3G0nat0mSK5sp7Se9t7iJwPdS4ZxQKwOaiukUo&#10;MJdR6X0UxO3mjRO3NgbqCfp0twJyKgYZm9Rm2u0maZxaTgAMswMOR7qYN+27jm5WtxuFgnIzumwQ&#10;y3O33q7rDtcttMGLxy28sTl1KEalcEVPpagOMa96/gn2R7zH/u2Q2PEeU3Y1NHZh49mu55EJb3Y0&#10;BCU6q1KEGhFcsc/sfvbr/wBvyHclw3G3BRzVcXN4FjsVd/cAowVKp9crC58jVZ8Thfkmf4Xqjtt8&#10;pOacbtZYOe7JvXJOO2aObfkBSwi30W0cuhri+hWSONypIBU0Y9VLE0xxN+SP6fnc/sRvMe5caG5S&#10;2xSW8st22+K4Swuo7cnVHHeWylNQUk0IB8ShBFfXvt/786J93wCGZgZKSjo3p6TmHLigVMbgclKw&#10;QbhoMZui1uzwDufw3uTYSX/Fd6gvngYLeba7ezulgzDIXm3y0lQE9CVpWo6ggYb7e9/t64ZfQ7B3&#10;Z40N+2sRfl7qSeH27x7eQ6NRm0lWAAoRpJrUUyGH+s/YXvbb930Kb2XqSQ23cFsgOTrmltxsw4As&#10;CHlbOsiNUghTQ+BoDQ/YcZZ7hfH7sz3htoORdqt+tNuvL6OMvtbzBZLeWdMo40q1VrUmmqhzBHTH&#10;NdL+6Ou9BiftfuiBRGf1gagWqcQAoGd0pH2/YeGTqhq2hkqFkAr/AIl/Cf2+ONM+efGLulwA3DX2&#10;1Sz7cjRMNwVZJIWjlSiOZUBGknx1ZGoIFMdXtfufoPXdMm0ladI/SCh7ky7iTUZYoXFXAAtuRyyT&#10;iTmMDnVasG6f7UxrheWr2k09rKpiuYJWjmShB1xnS2TUr060w9IHprAOnmnx+nKkp4pA1SFGNv7c&#10;yvicPDKqsM9yzqqtkCch6aVz8xTGAN8qVcqaQVtRhIzz0LCmkAkUJzJFDiK6nhqZ0J51OY1Fv9aM&#10;WnnMhIJUZUIIHl0/bjGjV6Tz+dbALnCONiYqvBe18QKMWBVVIoM2NfIgjyxNB5VJzUcQcRRhISak&#10;kCgOVPp54xG8KH+kOJwPCjHkiyalqTQ0AIyzPjgLSTQ2P1tB59vhRhbBJ7EiPUSBCCARm58jXBHI&#10;Rc0ZwBCOXwtRhTfbi91KP5YjUhVCgLSg6mv34xsYAL2nt+HE41MRtcDOHKbLxHBeXyyownUg0rpy&#10;r6VrQ0FTX/dgaFzrZ9rcqCw/5OZ7WzTHOjFy4Q6FIoQQDShOkKKaGH9+G4xZDVgA5EcFA/1IB8l8&#10;6MW/UAvryPqy8vEkf4vMYWjI1o8XoETtL1JsfgeA/wBvPsTFt3K161arLTp1FaHx+uDKpqJeJVU6&#10;bJzwKdyZWTxowib1MCrMjZZAkL9RgLnE4WqBc1XBoTSvit7eacOFGFUh9uNf+IUPlSuZp518cRa5&#10;zvSmHnS0UrnNdqyIoxbjUlcjmoNSD11Zn7sTDr6suFML/kDwbcKMLIqimVaV6UArTLpjHu1FRase&#10;/wB31LhnRi0AdTMSTTpXoP242PVc1lnN1EWNGEruHb1GhQ1FMgT9aYkgRKyyIMKMeP6iMzUU1Gvg&#10;RUDAiCHWqAbEwOcaMXFagKMcqU8aGuMalzWmNBKvHr+Cf0oxS8Qo1CKdACKjxNQuNAajW3MJdrac&#10;L0Y9iijVgCCteo8an+NfqPAf3VxtjQXgP/SoXuUUNusPR5OkkHPiiUY7J/p7dpeD3TTc33i1st1v&#10;NsihuLWxuys0VxIjKQ8ynIIrlSydTl4HFL91/cM232h2bToYbNd3/wBfjxq1ibK9xYLNX6Dt2So9&#10;yRr07e1vYtJDLeE273UJAmtonX+Y8BbIORkrHp160x1i5LxHiXdOE7jsc6cY5fax+09nLAIdq3EM&#10;P5ZVU/AaiqOgyORy6cJsOt9V+3ZF349/bOzQF3cFVQmOrwq0ikk2Z9fqblnWN9tv9+4dOtjfpJvn&#10;HnJ9m/SZ5dwsfFlufcA9yhNCoJqPVWuNd9623mnDbk7NyqzN1Z3DaIotwuJb7bpLdAFeSzuHBCq1&#10;BUCnhjvdjN0jrzDL092g8Ba+IsPL61Mws3Li+K5Hz/UPw7qyJYXu0bvCbzbJomeoWV4kWG4iapKp&#10;cx9a1Jpqw7W3Atu3bYHu+38sdvukji+n2S8l/L3Vu4rHOthLLkD4hTQEUAIBFUN51p/Seo+112Nz&#10;4SQNWokKciboEHDuXAYZZYJzHuWktsl6sndJrW5aDdYiICzRRXluC8bjUCBcLT0nP+3DBx/cNwgS&#10;bjHdDjh3PZGkkgkgvNMe57eSQBc2j6jrIJIqHFRmCTkX+qSbLdR/uvtiUMeQEBLtPIahxwuc+Fbf&#10;H7z9UAQ961evbITlL3Z7sWdyPVrhVZLe6T/uncRNkfDMCoxd3TszaIZN97T7nPusVncLcDbzdKu8&#10;WMqZxiMMV9xWzQqeoxW7T7w3e1P/AB/3rEItdnPCaUtcPwsMFRL3FBMxbIYt0Etinn8PjXkO8+2y&#10;2u8QraSygKsoBa0uGNVIBbMedMW9u5TtN/NFsncTY7hFq1sNxiX8ruG2zkiJ3mjcFqaqCqVoR08M&#10;OTRsa73ehSiQD9KHAZIbWSot2+p5bCVU2v27Xwq5eWd8kZudluVWUgP7Mo922uF/wpT8NfPOuIxz&#10;TZZ+1F5acq47yyG52TJ47yO7ji3KNTKGFvuNqnon1D/h8OgOZr4/uKLrzHdN38KysJUacjZMMLHh&#10;9alPutUftytGoHHP8Uq/ZTNuls8G47e1u4rHLFIoaE5ULQyeX78az/Kj5o/6z7ctwiGS0vb72zBP&#10;NFDHbvMWqLeRgpJ1VzJNB/w+dV9sfxSyH7nPXYHODHX0m4xCtGWmyoiggKtVw2b5XrIfSb/l3cOO&#10;dX9t2iy2kSpZo0aStqKs7uB5AM3T6DGonxY7MbtyvlVvyG7sJlt7SV7h5DCxRIVId5GD1OedBQZ0&#10;zzpj2zqW52uy2DtlA8NLrcTc3B8cBhxBQ0yA1i7duHDt2xpwkdY11MQKEUqaVJ8Bjszu268C5Dst&#10;tsTWdxse7wW8MEG527AxNNGoAS4CnIdBqNCMseV7ba9a2XUJZ43iTbuVQQungG8BnnTsAl2kfoUr&#10;27fKo3Ba7vbXUlw12l5bPK7C1ZPbkjRySND51pXGP9ssOWcF3hLqS3kvdnncn8wweS0mVc1ElKqj&#10;sOgbqcq0pS8mG16rA8Pb7UoaLk4oPj4YUGQSbxmiRF+f4+CJTi8tnfxNCs494K3oDiOaMg5+nrke&#10;tPLGQt345227h20EsKLxzkg1DQGjW2uWAzDfhK1JqAQctQ9Ppxzew3n3P0CZ0S+/C0gkglQpXje3&#10;NF+AY/3ECxx3aMrkfjTYsu77ZIfe/wC7htxGRVCt1bL0Gqh/mKOnn9tDXHl/Ydwu3w/Iz2su47LO&#10;mgR3Mpu9qu1yr7LEkIaCnhQUqozrau3HRfuAulgeIpgb2AIOfMrxFqYkdHP6gQ0mxw+Fk+C0528+&#10;37ifehdWmjA1FV9u4jYjpICAemdDjyy7a7fyuC43/jc3+nb6EGe72TcZU9gOPVLPbzM1UXKlK0zB&#10;wpvvuWLosTdhvFe150qACW+JupPwrZ3cULPaBDzzqqS7ltZUinRpIpPTHPGGLGQ/gRok8/p/uxFJ&#10;u8+2cKgvtu5ldQbh+Xjlii2y8uGmYe2piX2rg6zGKqGy9RWlADQFLebGfdxN3XSf8TybkFoUeAtb&#10;jSEgDnGQ2J9NvypQ9nE7LJHWF9RbUiqtSeusZVrjmj3x+SEm5XF1Y8dvXgtZJJWEMclVQMSyLQMQ&#10;KVAPjTF90ro+4IDuoBr5bJggXOl3qxumXt+XA550tGNX+Dd0tw45vibhcSyTQyTrLLI1UkV9ev3F&#10;K55Gh1dcdVuNo2WD2gPUzAC1CMgRCcML0Y6s9pe9+0cwtYCb5JSfbdnSUx3EbyCshZSQdNR6hTpm&#10;ctRHIT7WSBxD2kLmeVbimJCyBch44eVeFQRSg/ZjZy0utt3lEgv0E8bakM9tpFzAhXPTGa6gB1Hl&#10;9cADHQnWHJmnHvypl21dGjgbnGkzrJHnERXKitUIc8xiT22xS7TEbzaLqTcLIoSrImqeIUpSaCMU&#10;yFKMBXAn9RO4m9vfNQ5EEAd4tjyNCkKu9WVJTKstIpV0P/xEhTTP0v1piwLSz39Hgvk/J3Khgt9b&#10;ojjVIP8AMdCASo8Vw+183Skm2r9bXtwPGixSNhkWMlwPCw8q9YyR0Keqn/ctzToanMZfXDhsdhvP&#10;FNRtrtLi29sq7IS8TK3i0DAEUyrWvn9TF262u/la6dpa42VbeIFh+FTnmdM8Ob5dv6jOk9yLa/UL&#10;ItDqqit6H1L4qRiJ96N0tIO3m67jZWjWl/JWCaSEv7BEsTVkiUHIsSurLpXyxRbvpk+46izbSvDo&#10;QVOQHC4z/PAUP25WN5HJbWv2FXbBJkkZHl92MLqTUoEig5eo/urj52eXXs97v253Ez+4xkcMSzEq&#10;Q59JCjI160x6cenSMjhiaDgBZrbJwuhHO6YqRQ93dohKjjYZkHjfxp2/6cXOH8N3HlG5wWttblld&#10;laRtDSALUaclpUsegOZ6HLHRbXp0fToDutwdDQqcDxJBWw/UmYsKhDtixJH2+vl2+NB6GnXwx34+&#10;MPA4u03BZNz3CxVtw3G2jWBHQJMbZowSIwASNbUGVCAetOnn/Xt/B1TdNbtydI1K5UBQ27jVspc0&#10;IU7ZVH92R714rSKUoI5Fkm01OoKKgNn0GZp50xl232GG7urjcdujjtJ3UvLDPIGX1P7kggbMqCTq&#10;C1Plijd1GLbxezuQXBbKb+QHxWkHyFzUbcYce3a9XzM6BVkZpOgDKlDRRpDGviR5Yon3G9sHNvuR&#10;hMEeiORJ/WgWT/LMFag6uoGAfu+nygPgOlw43Phy7XwoDRqcgzqoQKw1x6lL0NYxQk/8RHU4he72&#10;exWltcb7bbvt8UcatM9mbqGIJIjGMuHY1UAj1eAPhmMKyfdUjJB08gvaTf0lb9xHyFMe+GO9vHIU&#10;tj90+llIpQE16+VRjXfm/wAmNh49G9sfYljgU0e5YzypIVrG0ToBnTMrllk1CQSwNjvN+Q7bP0g4&#10;AKFGa8wMM6XcyQhG1cWFUJYAksfUK0U5+I+mNJO43yq3HdkMe17rKUiLpCYZGjAUn10WIV9Vc6gZ&#10;dWxb7P7cZC5Z0c53EH5lb8KB+30FZzje35VexplyXnm98jmkN3dy+2zyUDEsxDPqPjkCfqftx2EE&#10;G32wEUd7XUAWysLItbm3LCoaB30YhrOdQ9yrtJ1HmKUqfpgMqbh5GCW1fGqmd7dwUuCM+1vhh3Cj&#10;HspLINFNWQIAp9wpgERaycsPrYBjkPDwyrUEbWyHT6viPDJKMJtTClUUHJa6aBvTUZY16Xbhds4n&#10;vWiiFrTqDri6duNGFSTEAMTRRmP8R8wD554DJtntaHPxKrWnwxkBueXBM076MP233saaI30+v0nS&#10;op9CaeOfXFdJCj3SE2A+NJfttZLQ248KMZZ4fsNvuV2kogaVqqUIDCPUAaVoMyPI4sf3EuygEcqA&#10;FoPFQ7LkfKuh2bX7ZntyhBe2OKfnRjNq7HeQMhYCN8gPR6QAKBtPnTxwgJfSXC5HG/8AXvpjW0gy&#10;Bh9JXvXD+lGMh8F4LFue6I0jwVIMsskjqPajAJai/wCIjxBoB92GH9UlG09prbJc50eCUlmlLijG&#10;3a7FsvF9rtjYm23Jp3Qyo8lI41gALKhFfcVsqscq5eOOdY3fb1xdI72wCgTMf6T9eNO7Zsjn+5iR&#10;h+HiKMPOy2vCt3Ebzy2J3kuC1jde4LKN0bX7SCIlWZcsvrQeWDQs6jBP7cjSI1xCEYcDfypiJspn&#10;VdBJudII7vGqGLA5AkfQr1PmDjZHjPGOKrZWl7PNZS3c7pK8MDGC1jIFQEtBXVTqxIAGWWAud1R2&#10;4cC7TGv+kX8MR3rgpyFOAbhrjpU34Dt3ccDTPd3d0GaNIZaBD6tFQSCPxSVCivljaqw2O0j2eSTa&#10;1Uh4oZo5oQ/ts8i1MjdWcjPUOgqQMVbOpwu6kIJ8tXpNioW5XC/kKlHNDG8+4LHiLrw7lrCd/ud+&#10;b1BuOoATSxyCQqXEYkrHFGi+kaloATWuIje8yXiUN5Lf20t8ttFIFihi/Ll5EqoRXkDAhmFOhoM/&#10;pjfUNpvt5I39nKGacu/5KKDM6RyuiBJIsF86k1tx633uNHi0wmbSS0sjS1jyelI6AECnXxxrpdfL&#10;C8td8i28bVthcXchnSUqw92M0EUU5AQAE0BYVNPuxZM+xer7naOfM+TTpNggThc5E2QUAe6YhHpI&#10;Ud/b5nKpSOCbGqDStyjCMRq6zOpAoKs46lvHM4hnzE772HKO3O3WW2WsW1ldmllmtQTF7RnVHkyF&#10;CWZxRSM88qjHmf2d9r7zpn3VuZupyGQEqHYgtAIBTBHBEGRGCGqCZro5PVl8c/onwNPGw7Gmywzx&#10;+/JcPNLrMkzF3EYPoQuxJNK9a9cfNXyG6lu933C5uCzSy3EjPrfUQGascdf+Cumn0pj6WaGMjEKA&#10;WRMggTt+due6l/3g1LjHuGX5VIBll/bhl10Jpmzda1pX78bjf7hcf9BA76S50Ytj1UXo1aEjLqKn&#10;PCu5f7jWNGZXuyTwqLidTQOdGLgViBn09PXy6HLC8gc0aSSQPnW6MFQKqSWY9QCcx4Vww2PTE6R1&#10;yQEOY7dkqEgeR6aMWyCrV0gAdB1ppan78bhc9S0+ocD6fiMfGhKWFoJox7lUMudfxaumYxFsLC8u&#10;juMhmOZ40dASudGLsaggVK1GTArQ5fxYMYA71ON+3ePj4VINblajFwLU5Zg16/4aeo4M79GlikCg&#10;ySoNLaMWHADsFoVIOktXVUHCUgcWrwocTnXUnCjFQ608D4A5fYtf2Z4YhDnxh0gxw/LieIPhTAAI&#10;BcFNGLtGWtBpyAJbPI9c8PbeEPcCb3wx7cakASUBQ870Y28+L/CRvvLdp/MW5mRr6EsiqWMpm9EK&#10;sEz0gj1D6547qCJ212ugoFQ3JHmnJRc5HjXTQQPihs3gV/KqWIAzNBn/AGHH17dmu22+cd7a8Y2/&#10;abGS0gljgurvV+ZjAluP5vuEgaQ2llABaoGOi6R1boUTnTbmYOMI9QYRwW18c7Yi3FHWS7Vk7vdK&#10;enK5XurhX8pu/wD2xue9/KNt5Rvu3XG6bTYXO1bBtq/0e7vjb2xYvHbWk0n5iRTLG5JWIpq9JYGm&#10;NprHsnDuVvczbzu0ExjtxcTbfZ7wvvSLE38z3oT6hpKnIGlR55Y4brn8ywDqLNt0rZnQXaNWkgOJ&#10;uHNGmxTPE4hENQm6q6FGBtjbPPOuV/K/n9uPDpdlseHcL5Bx4bluk+2WnLuVdr7uTj213N1C35Fb&#10;XdLOUWri4qje4XLIldQ0nUGTi/Juw5O88cs91utt5Ntks9vBbzzEQzXcTENFHJcBQzsQA5rl0Awz&#10;17f/AMobpm23UBDthMAXtBOtjTZVHpLQAfSAVubGozw9Wa1khAMRxz7l8Kfu5/ab9TCDfeD895Hx&#10;/gfO+1u/f0q+3y92/afy242Gz3Mf8ye5sdte4lSOBH1wiNPXQFqVZi0/9uD3Q/8ATctf+8z/AEH/&#10;ALWxf963/wClLr+D/v8AdMVv/CdJ/wDp8mHu/q/+a8e3nUvYg4/2r/6uHdWYP/BR/hb/AOnJef8A&#10;euf9uL/3ib3/AMCb/wCkb/L/AO1n/oF1/wCHH//S439xeMd+O1mwcG+RnbTeW2KHe4raTeNj2q7L&#10;2u2XEtTbw7ksYCvHJoKBzUBiAT4H6M6NJ0z7sM/SZSHe07/pcOCK2/AkJ8BX1y3dbiEh0RsMvitf&#10;dW+/cM5nvXJO2O87cu43G2W0f5zbd9sIZ9v3ezngRppbFpdSv7QlVZBQMuoEVzI3u+G/6nfH+4F9&#10;bcE742cW0cjYRxwb1+XjUSzV9qUXAUaWpXIk/wB1OK67037u+zd0zcfbu5cIg4kNBIaEuAOCnsKv&#10;unfck24f+01FpVMSAvePj9K5U/Mr9LDjfPdk3Tlvx/nvuI8sitnefh8W8Xtvsm8qnr9mxld2/LsV&#10;qoyIGRWlKHrLLuFxf243Dit1t+97bMnuWc+13kT1jc+5V7dyravGtR549L+yf5G2W8n1/cEIj3IR&#10;2qQEtKYkopa53DWR8q7fYN6XPGWdQjBeCCrhqDh/1EW42x7rVwoPZPgXCbs8Z78bVybiO92e4mPf&#10;Iuccev5YjcR6rWBLPldok0DWxJ1MwQastRFABjzuD2a7Ud6tpm2zux292TepZLYR/wBQvNut4d2t&#10;daAlrbcUAkBFfEkdPv8AqnpnWz1psDulTsdC4afbmRzWtCD0OH+QKSC2w0lAVSq/qX2vFunh3S3N&#10;c0m4cpBVbggAtREsuOdSfgnfb5IfGnkGzz/FnvlJufCId0kjm7d7/eyct4DuNiZmWOP+k3AMlotS&#10;SrWjxMtdVGWoxyJ7w/o3dpN7uLyftJ3J3LjG9STu9ntPKIW3LbI5mOuKAbnZqjppP4XdSaUq2Lrq&#10;f2v0l21duNwWxPK+nX7gOOnS4AKRdQmoEWHHkurfx1JEPeI0OPBXBcbAoT4kkZV2y7Vfqkc8i45b&#10;7x3+7BybZt0NqtxuXJ+1vIbTeoharnLudvxfenhuZFUVaSOG4ZwysEVvSDpRyb4ifqI9iEkhi4/e&#10;dwOKba9IpLYW/OdonhjBpLb2jiS6VSnXUqgdBjzN32Vt5WOl2Zjl1KQGEOeLp6gVc0r/AGkB3Ba4&#10;SXoG+2yiHTKMDgXXwFrg8Ae5a3b7UfPT4c962gteD9+u37b5dQxO3GuQbxFw3lEE0tQbKTaOSflJ&#10;WnRgyvHDroQcz1xhHeO8277Aslr3a+OR265Q6J9w2mx3DjFyrRP7cjPb7hDmctWpJwAciKY5rffb&#10;PV+nODmFwAQgkEKTmF48art10/cxks3MDm3GAIwCHGtsrSSK5iW5sdxju7WQB4pIZIryJo2GpDHP&#10;CxUqR0Of2nCTZe4fx53eH37ne+e8Nu3Nfaudoj3O1RSxBiNzY+4r+erTWg/F4YZ6ceubSQSStOkY&#10;lDdLGwSy5qDVd+y273B5VhVL8FT51eka5QjRDFMD4++8RUDKoLAj9njjPez3HaKXbLW62X5C8Wjd&#10;44xJbbvt24bXMpJOhWglFSykkVD5Hyrjom9f3xlJYGgAqvqCpkgPihBFvGhDpUbnuBkHqK45U0nd&#10;d1W5eCTjd48afhuor6wlgdT+EhHdWBPkUxmbiu88HjhcL304ZeR27qskUV23uqlCqigckA9CaEjy&#10;x6D0n+SN9sGs0PY4NxJVBx4knmM6jJ00xlRK1GjMj8abb/cL9nCRcS3CcsrUmE+3qgPXMGTw+76H&#10;GYtj5p23Ce/P3l4nbx2sqL/LnujdvJWmrRRUceJzy8celR/zHPtg1wc17rYFxXPAZjLhmRhSkkAc&#10;qta4Du+tQHe7rkysLex7b7vuLXMZ1SPfbJDYxAZaGeSVnDEeIjpjPfG+efH6YW1vu/d2OeaVtJj2&#10;zabv3ZZ6VDe8SuldNNNSfvx2vRP5v6nvnez7HuuwA0EnFBfAlORJoLdjuT6oWDSf7ewwrWjmtx8r&#10;45bluBdiOO3mgqlvJyTuHtdnALbV6qQwxTEvXOhp6R+IVOMh7ZzPsRBcTS7btXLOTrbFiXmdLe0m&#10;dBTTctctrSla0TKnQVzx6PD9wfdHV9u3TIzbl5RDEQ5pxTFAUzI8UBqE/T91pa3SGav9TVOS2W4T&#10;BMPCoDvHB/nDyPbLSC95h2e7YXN+YxdrZWG5ci3Xa0krq/pbwqtvOzUovvRmhBqaZYlH/bw7TBbN&#10;BwfgmybROzKGnv8ARuNzG34Y9Bm9K08UDE161xdxfZe/3DhP9xb6WSyhjTpCZ6tNz3olPQdMIajn&#10;gJxCDHu+fJKhlj8M+Z71uAvu+3yI7l9wrNEf29j2FF4XsMyEhyb2PZP58rKR6ZCyDrSgFMOFivef&#10;ugHsFh33dbVwsK2lqJLCwbU9CrrCyIVB8TUUA8MVnW+p/wAY/wAf7d3UOsbna7JjVc6Sd7FAAXF6&#10;lUyxPCl9zDDtm65ADiCAmKC6Y/BKifN94/T3+EdtNzrl+8dl+1V3C/5q75HyefbL/k0kscWtRHJd&#10;pcXr3DEkhYk9wkkjOmMvcC+LG6SCW55pvEe1AOB/RtrZJ72VWf1I9ynpjagOptRpkKdcfNX8j/8A&#10;mX9pdI9va/Y+zf1ZzwT+4kDoNu1APVqe0vksqBkaW/VhS8m/hga1kbdaj/pabZk3PDklsiOPvzE/&#10;76R+yHCpLfjXxQ7ebl3t3SdJy/cPmqbjwnt7YOiBI5rO3voXvr8g0KqLWNKAkvmuNteH8D4vwOD2&#10;uMbJabXdSxrFdbrIi3O63ZIpWS6kUlAc/wDLoM/CtB8L/wAkfy995/yfNJ/8c2+M2yDtQ2cKx7QJ&#10;hrAIMzgLkyvLV/SywNJyF+6A9xwcRdAqeIKFBnXy6fL39Qf5PfNvd3k7891N55BxC0vGvdj7Y8cN&#10;zxztls5JEq6dhtZa38qEVE988rAgadIAw4bxuu3bHaS7vvG4RWW322ozXVxMsYkZczodz6+o8Knp&#10;4jFf9nfbnWvu/fN6D9rbJ253coBaWguigaf7pCAWwgjG6ouhpNM7SCRw/b7eMOL8Clhf4d62uRcV&#10;jDsN2c7l9/8Alln2w7L9td1573E5EIrXb4drtGvdu4pY3RMUm4brJGrQ2alTq92eQBFqUUvQYwXb&#10;c53nm/cXarSC2kXim3WG5X8MTMKXqC2b2priNDT1yEKsclafxZkY+5en/wAWfb/8RfxbvG7adrOq&#10;7t8DJt3pCtkc5rCRqKBjG6iEIzPOug3Gx2fTOnuAKyPIVyBqqL9yYcB3mvpPvfgr2q+Af6eXcjcZ&#10;OU7Y3ya7gcn7f8Q3ruA9qiNxPfL3kdslzaccmvQskdtttn+amlubVw8g1MjaFJxjTuDxPgfPdtvp&#10;ec9l+G781hO0CjdNoT8xFZNL7bTG4WEsdIzf22P1p4dbt/sDoUro4Zt2eoCVrUdOIpFwKNIa0sBx&#10;aiA8yq1zOnvY0aNwRYFChJBCp4iyc63k+Pm1dxuz2/cT452y+ffd3cNp5ZskW5mLdN841zLZ7zfY&#10;tujvBZ21huEhW2S7r/I92NAUrp1k1bTvmfwv+L/Lto3rcLPs3YbCwVbaU8cvL60ukCjXHulnb3Jd&#10;DprXQV8MsssEn/hP7GfJ+03MRDpWlHMKaTfggDrj/aUAc0lSdSbfSVF15jt5V1F4D8jPkDwzk3F+&#10;F837wbNzmbeIZ90h3Tk3DOM7dEy++Yhxzddw4oLVY5lIAinRRkR7mo1J5+dw/wBGuPkm1ycq4DzH&#10;a9l26WZ5SvL0O0zLbtUosNyoEbk9AgIJ61JNMeP/AHF/AUcnU/2XQt0yUvuGva4vZkn+IEtxRUQJ&#10;cVV7hsDpkRDpTO3emHfWd2/Uh7NbR3Jtu0PINl5bfc7lCJJZdutsPcG3t5SVWWbcLTZX/N20CahW&#10;WWCnUEimOYfcb9Pbvfwi/uLTb9in5RGJpY4Ljj8bbmtyiVMbQLZmRjqUMdOivjU548v+6P4B+7Og&#10;h0vUNo9zcixutrkuQC0KLcRxwQ0m/YRaiOwPifjnW9O2804xuO3jdY93tbS0aEXEjbow2qS3jYAn&#10;81Hfe2Y6VAOqlCaHPGp3JeyncLjc88O8cd3KynjLLJb3Nnc29xbyA1dZLe4RXqAKZD9+PId3/HvU&#10;rvljMJH9rhpIxyKXxCY2NVcvS3yP1MuPKpPFPDPEk0Esc8Mih45YXWWN0YalZHjqCCMwRjHN1xzd&#10;YCWksrpCpypBOCR4fw45vcfZO/aNRBcmA0uPPhw/rel39NkjBBab9/5/KrhYDqaV+hw1vZXkUlRa&#10;zJq/7qRsgJIofUw6/TFHJ9s72Vye3cf7T8yAPOkv2krZAEOGFFcq/wBxr+zC+1tp4lKSo6SHwNQ2&#10;RrXS3n9euFN19r9QZE1rI7kk4csfHJMfOj+w4tAcfDjwPhhRUYdfYkbQxK0FFY19AHRh6cqjFDJs&#10;t1E8RvYWl2CLfNCSiWun6uVCfE6M6SK9wquYoBDH7b6ZCcx6WAULT+E9fpgv7aQ7YPcdQy9OAwOI&#10;9Skg3taiOY0MUD4fWjCISaQAdRB8SBmATnl9vTFbIgcQiUrqbx5UYSZ9RQ0PTL94wWWGURiQn9QV&#10;TbDDh4DHNSoqZBAB40Y8V21aWbNjRQPDxI/ZhV0JmjXPiuGH4Y4fOhhCVowjmuJFZ0U51oNJHQjx&#10;rh/b7cANetmjHz7cBwo8bSXgqiY9sOd+FGL4kCxquuraRXScxnnXC5cY3OeCoXHvwtwOdqJJ6JWy&#10;C+P9UyUqU/GjCgN6FaF3q1NYU+fVDicLT7rvfs1HAHHHBG4WqMMglJ90InHP4fO/0MK7GbXExalY&#10;z+GtMh+FjqxqeCOMiNgaR2zFSkaNQbGE4Die2FGFBdZirBT6DnQVHlXAd1K1xbCCnDNDxXHlz4UK&#10;RwLkzGIowokKKkaMSooMhTqcqaTgjIi5qtRRmVvzz+nlU9L5PVHgAcu6jFUDrbhlSh931HXnQeJy&#10;xKQ6WF8l7ZWI4Jl3pejSuLWMMl7Dx7uNGCNVDvIqZglgD0JLVJGECHbqNmpyBSF7XvTMWqcf6QBf&#10;kEyyBTFR40YdVuFZQSK6T4GuYFOg/bjGHdNj9hpCALYcbchfDBfnQTtpGlLrw+FGPSDKp9z8NQc6&#10;gmoyYZ4hDM+BgYOBB86nFKNuAx17Y/6b/p7WtRhZA1xBbyR0EcczgsW/EarprkT4YO3cj2zG64Pb&#10;t4U3FJApc1LDMHthRhMLTT7rK5IXMeo51zBy/ZgbZ9Lm2xyCKb4EZjvC871Fsw1sag9S4dreIvxo&#10;wn0hplVj+IDzzPgK/wC/BXTucXtjICENtgAEKWyBTGpODQq/oU258e/lejClqxEx0ADZ1qCQKfTE&#10;HmZmqOUEmyr5+k4ZcLhMKDHE1zFsSHFR344rwCY2XvoxfiiEoDK1ZAxqW/h05ZYGSA0kNv25/Siu&#10;e2FmpAuFgfz/ACox5cRVNAArn+OpzA6j78s+uHtjvjtw/wBy9ggGNiV8DU2TKz30XQMMF7cDbzNG&#10;KEtzIQmSKANWdRUdTU/twnNu37ibU9n6j3BPGlv3MjhpcVx+PZPCjF6NDBmzDRU0DD8Q8j9PPPFj&#10;ueoiRkcW29QRSv8AbyHfyUUTb7qQhkTf7Rc+XbtYwpWWS1eK8sLi5sbqI0hurO4ltpoR5LJbkN+/&#10;GbeDZbj/ACTgFAFXmeZFPBwd63fqyS3zrw18MbHduflf304BYR7TZ84veQcdjuBNLx7mJHItvdQm&#10;l4o3vtUkSsDQhTUD8JU54X3H2t0d0x3EAEbyUJDRmSbkXKY3JRcqIeoPgAY150m9wcSTSOSwtZZB&#10;K0Efu9PdQe3IATWmuMgkfb9+K+R94u3/AHPubmXnHbXbuMXFxM7ybxwRpraNZHQfzX2ydiDUZNoy&#10;J8PHARtuobJxi28plbha3p8T9FpmCcEl0gN7FCOy0qjQooUuzkfxPTUf+yIw0bXwyyne3vu1/cp7&#10;e+tSZ7Pb7i8n2LeY5GapEcauq66jLQp8BXKpTeza6nw9R2wkDrHUAhHDh5+NSLQJAYjj8EwvhVeN&#10;1ezH6i36gPxenjsE53v3PeHel9w4hz9E5rx+7tovS0ckW4e6qqEoCYypXxJGPOPuD+FP42+7Hvmh&#10;2zdpuCfS+EuieDk7ULEjJVHBtT/bRyeohEz4c7X8qwvz34+9oO5Z/Mcq4LtMm7rHPHByTZxLxvlF&#10;oLpw9wbTkewPb3iFmAZv5xDH8QPjvds/6gP6X/ynhsbD5b/E257P85vBHabl3O7Hyx8Xd7iQ6P6n&#10;PbbWqRvIrEyaZoJSRlqpQY8wn+wv57/jwyTfY/WI+q7VpVkG8aZXBATpY5xUAlAkb2riRWRx7iBq&#10;xOBbkHBT4EXAyXDiCLHCT9i/kZ26mkm7K/Ia637ZEKta8D79bW3NbCCNHVktbfmVg0W7IioDFEoc&#10;BQQXLkVxt5wP4s224b5tu8fpl/qW7JeyukNxtXajuJyDdONb3HWsv5RLiEi3uSQCPafbgdXp1VNc&#10;cjP/ADIGbN+0/nD7LfCWlHbmGMSRFSh/UdbCFJAbITiWjg/Hv5Gj/wB01MlID2gZhEW58Vz4Qnnv&#10;ce9udgudr+Xnw+l5BxmGCa33blHGtm473d4eIgCTc/06Wu42cDKAzzSxKsedXyxtl3i+V/zM7Orw&#10;ziHys+J1h3q4vsu2ww773R2nY5J0W8iqrC25Vx0uYHCqsivc28S+rSGc1OEPs37C/in7ldvesfxj&#10;12Tp8+6LkgfIDZbgslOr1HIEkWUU809NkjLtoS0usSv0dhyClLXtWsfDPix8T+Zbnebl8RflDzj4&#10;9cpvmfedq7ecP5dtUXGbd5bM1W+7R8vic3lgxbVMtvIY600SJQDDpx/9Sb9MzvNp4V3R2Pkva/cd&#10;vtxBtfIuQbY8j7DcTKqzR2e9W7m6heoqGeRU1GrKwrV8fYH8/wD2O8b37Z30HU9vqV22cQC8lTq9&#10;Q0BcS1gcSDZMaTj2u620hfBuA8LdpQBMxdW3xx5JWA+Wfp4/qEdqeR7n3U7Fd7OE8s5ju96JOS8f&#10;tGuOGcY5ztdo6PZWnMOA7oJdk3ALHrhjk92K5iVqJOVCrie9ufin+V3fcdy7VfKjiXcjiXKv+73w&#10;Tc7/AJQkHNdnt531nZ9xtWJe7taMASEBFVotc2s93/OLzt2/899v7rY7vbHTL6GiPWLqpIACjS2/&#10;6TT++6qwwe3PA5pbYuHcuRFj/bzp17m/LW6HDLXi3yX+FnPOGcv4i1pY9ydk2HtnvfM+znJ7S4Cx&#10;Scg4dzLabQx2k8JVrmIyuxQKUeRm6Yo+dnx97X8H4zsm9d9Pj9yDnke8Mi7xvm27BHv0O0hU9qbe&#10;Df7Msc8UJ/HpdgdLA5Yvf4q/lrc/d3UdxB0/fxwtieSI3O0kZuYjrKvBxBuAcaqdjM3ctILhoF0A&#10;K/W6YgXWsmfCnuzyXuTNvHHuz/yC4Facb45Zr/pvie8Ldwcl3G3vZZF26C82jk0krs0KoLdpre3U&#10;owAaoC14c7x8JPib3/5Udg7D8y3PiO7zwHTZ3okgsbf211kPaXZDekVXSxYsB0DDL6hi+7+q9N2T&#10;d5voveBxc0BxTLC5AsVAS1W8m3gEJkY7C5QKn1rqK/P+f8B4Zf8AKO63G9tkTaQfzLcOuJtwnnjJ&#10;EcU/5RloDI34hUBagE+OEnHfij80vhJynfbrtNsuzc441e29vcX97tvt3lnyiztP535O92YyC4Ei&#10;OpdWTUUapBFAMUnWtt9l/wAk7DR1FpjcHIA5GFpSxDigXBAqHMG1VzomzxamXHFE+aJ4Y4Ug4j8g&#10;+yfdbbrb8tyey26/aR0fZ+Ratk3zaL1ozbmOU3NI0d1cqpSUrIpKgtmBzW+XHcHn3efvDyTuh3D4&#10;NHwLf96uLG03KyXabrabaOSxtVsXlnglUMXIWrOSS5HqcsGY9d9ufZMf210WLp3TJnTNhFtbioKq&#10;PVi4c00gZUo/ai7iLD+3uz7Gsz8X4/tnF9h23YNnkmfbNsgNvZvPcG7l9lpGmWs4AFPV6FQBVWiq&#10;AAMdOvhxunxF+OXx45D3Wl7v7Fv/AHWNrdXvMdqNpNb8onhe2Zto7ccRtLxS0cd1J7ZvtwZwNOpV&#10;CImt/nH77l+9/uf71j+3penSHppcAHr6Ch9T3lbAJZgaUsVJJpRjn+9oyz7sUKccPnUV5Lb8u3Ld&#10;RZWdjGu1N7MW33a3MbQWtwXDXG+bqlQ8hgXULO0UaC/rkYnSqaw9jv1Feex999037vfyXdJ+03cN&#10;W2Lc9js5DPtXbKCG49ziG/cVsQGSL+kyiP3vaXVKhcuWY59j97/xZtZPt2NvQIWwbrbDU12kDWNK&#10;OY8tRzg4BATgQCSi1bfuXSNJdZrksVOnhYHIZiniXiO22Vih2qztl3G2mkuPzUyobndpJz/3c4d0&#10;u2BaT84pYSayRUqaUUDG03yz+K3I/lPPx3uV2ug4ndd0LdLOw51fbfuW27Ps/OOLXAEPHu5lld3J&#10;S3dVgIe8Y0YKpprKqC5/Hn39tdj0t3RetyJJAHAiR3qUAI25JJwCKUP6VJNM+mRgavqbYnBeYXjl&#10;dfBKhW17lt3a2GXadzuNyj4fe3Zm4kU23cd0udmmuCXu+IzQ2Mc0qrFIPcsgUpoYx6qIoxd5vB8b&#10;Pgd8fdp2DcO3/Ge6/cPmNvdNt11yfaLTcrnmnIkQR7ryVTeqzWWx2Bb2bIKvuXMlHyRccztN194f&#10;eX3k/dbac7TpkB0lrAHEqQU9QUveMXOUMaCBekZGJLqd6o1TTxPD+tqebVN45ZfyvNuO57LBZ3ML&#10;S7ftl5LZTWNuU9+Ky3Ce2Oma9nGl7hdRSBCEFXJbHDzcN3bd+T3W+bdZ2nF7m+vmurNNnnubSLa3&#10;chiILtGEoVPMNj2jebeJ2y9h41EAqoDlH+lVBQ8caTmkYD6G+HHktZSIypnTp/tXHZrt12j5NccP&#10;4s3an5o9s+5W+71tNvNfduu6AN5tNvfXcCyS7NabhyISvHNqJhKaFOrIE9ceR7T7uEXUJ9n1Tps2&#10;2hjcjJWAaXZKgIOAW48asOl++6Rx90EFEaQowVFI7FagG473Jtwupr7h2/rY2U7rBd7PHb39xLGk&#10;lFvI7LbZBMqsBqIpqC9RXLD5zjtn3Tg4ZLwXvb8Rtp3vY4t0G+ruvZDcbH+pWluQ9s14u12b3E7a&#10;ypqygClcgaY63pnVenN3Deo9M3gRUuQNR4HUmFx41YSnXIksQQL6mfUWRPEU3bby7jW63bX+080A&#10;1A7c1jvkM9nZPdUW4SK3S+S1PvAMur2y7Eda0xpPf9oOyNhult+S7o8v7f7Nf7rbHfeC8+49um23&#10;csSOfcgt54lZXaL1K7Sog8CV9Jx0e43824a5z2tkcihwRbY9vOln7XbqHNeW3VCqn+uARFOVZEhk&#10;uCpLxROQKh4JQ8TtTKgYAgffiP8AdT4rc34pvdzy7tMbXl3bm6a33PYLy1v9vvbi3EgWU7fJt6sW&#10;kVWqAwjFVPqFcK7PqXSuowuh3KxytRcSW+HDuUc0WhTwlo/xfpN/yqqG7SRvaesdwqaniZWGQ6sr&#10;EUI8qE4xrzXhHMN546/KYOJ7lt+7bNbo/NbAbDuFnbW8Wr2LfcoZJY9JLAjUFchtOVSpANs37V24&#10;/ZSS2f8AoU4gYEBcEzpbUsehCD3YUp1rkCwBJoKmlT5DzxgNbyGdYkmlqYmVSiNqzy06QPEVyHXP&#10;pi3n6K/bB0rRrUg61JsnOyf7ggGGdKNgMTrnUcV5IciSfl35V7Ufvp0PXCi9sZdumMU4aKZ4YZ0p&#10;IElVBIJoXLxmqMGAIYZqR4EDCbdrLNGXAKHWJF7JgMkIxvTLmOTDHDtl41SxFczlStMx9a1+7Hbb&#10;sp3Y2r5h/Hi97bd1Lewa+4ZDYcc5Lv5mMO62RZDBw7nMSSDSZSw/L3EwZRIAPdDsa48z6d9mbv7K&#10;+45uo7Fz/Z3nqdFiGJ+oJ/puSDlgMKstrsg5plkJyUBLcF8L1CN0tk2rcYNxsJJmv5xdtb2CqCu4&#10;KqfmL3bQy+rNV96FSCVcHSQpK45H91e0nNO0Xcrfu3nINovhum23OmwaGzmpu+33CiTbtyskjDa4&#10;7iMrIjxkghgQaHHt+22Gy6rsf+RZK0PFyQQozIOag2XlhnS02zZqPqs09r4VJtn3nbd+2223XaLu&#10;K9sLtWMU0DB1DxyGGeCQD8EkUitHLG1GR1KsAQRjbbs9+m98su6XAk7mLxC37d9sbqRzPzruTfRc&#10;U2W2tIgC11FHe0nnGkk1ihZBlqZTTHnXVf5E+y/tbqw6a54n3bb+3GDI9xwAsiOUhGlwccgcKUET&#10;JJv28QbrRVOBH4txHMViTevkV2a2bn0XaZecbXvndKe0F+vbzi/vcm5Xb2rH0T7pt+zrKtgrAM6N&#10;uEkAZQzKSAcdhPiJ+j78Hd12ez5T3I+TG3/JLuMm3Xe7WHZTtfdJsttuW5bfGZF225u9wCzSJIfQ&#10;AHj1jTQgEV+evv3/AMn/ALx6f1ZvS9p0KTpew1NZJvJwgDSFLkA8LGykk2qG79+B4a1hDFRzyMfJ&#10;UHM1p18hvkH8zo7zcOOdmuxu09n+MQbht+37j8hO+F1t/Ktk23b9yuorI7xsfb3hF7JO7Q+6X17j&#10;cLGmnU8DrqXG8G3due9/Z3trf8q5Hwbt/wDAP4zWsjQjbttg2qTuvyK091obS2pZNJL71wEqz6y7&#10;dBQk1lB/LH2b9wdZi6R0Dcu6/wBVa1S0B3stcgU2AawAnjYEG62I6PZySiNqyvAwU6RzJwH9M0rV&#10;5+K/Hrub3S2Tjl/N3P8A1GPkHsNd0h3vuDe/k/j1wLcSC9zuSbNAtpx60jVlZoLe1srwAjSHRlxz&#10;776/Lje7K4g4Z8HuLjbtz3q3txyr5Adx1ttw5rdXsxMQj2T+pmSGyZ2OpBpZ1ABCIa19G+1/s93V&#10;yerffyI0uLNvGukAkgA6f1XvliVLmoBaQwvbGTM0AmyDBvLL5VvtwL43c65I7b18muXbZyLbLYrH&#10;xTsX28gk452Z4XtcILRR39tbJDdb7dAVDveEW4FQtuwIKuPY74E2kllc96/mD3E3funzO6mjvE4/&#10;e7jebpty1/5kybzfXBaScFqhbW2REJ/EDVVwPf8A8i6N9H9tfYuzBAVhk/SGplZCAFxscBlQoZZ5&#10;Nx+3gGskW1ENRP8ASURBxKE5BKUc+7w8g2/drXtn2Y2DZ+O2FvZBJN+msra0EBZjCtlxHYFRbYNE&#10;Kari6og/hjbSWG9fEO7F7ye42jjHD9gs+NcP2AR2UFtY2sG2WsFtbgxWtvBZRgiI6AGZQAQciamp&#10;r9z9m7fZbeXqW/lfLuJjfU4kNOKAEfpVc8Eq6PTtvttsdxP6nkKoJQcshjyrAnM+zOxcH2/eeTcx&#10;3685TzDeoZ7v3r+WXdLyWS4UR3c0t1qUkKxKJo9CioA0EBbPdbvRzKK6Gxca22OWLbpys+9XVrNd&#10;3ZktkoKmErpVBqGp2zNBl4vfbX8f7BsJ3XUDqbKF0NB0NBW/C637vGmumbGBsQlevqunfZed7pzv&#10;VXZbsXwN7aPmHJNzubK+3mydIOP2t/Fbba1rfupP8q6Vi8kulT7cIAUV6kVDXv8A3Pe/4rYb/Ck9&#10;9vFndWtvuFzCZFME7J7MUzRPr0k9Fc+k9SScJbXp8exlm6NudLYyCWLp/SSRa90RUxsmdYD+2e+K&#10;RCzLgii18cDUv4z2Rh2nn+4bfFJFtvHNysrq627bSigO0UouZ4IJIgi+2CTrQKGzyVemI7znd+AW&#10;nA7zd+V81tNpm3e3Yi2uLqwe5jloJLiWANQFQBSRmpkcjUjFB0f7q61F1FvTOnbEztiJYXhqLpwU&#10;j9KgKpQ5ZXrG9SkhcIY2ANFlNZP47w/ksfN7b+j7IE2/aikzXDvfW1jLakGKG3kM3iCaoiE0IVjk&#10;cudkH6h3a/sNuG/7XxZ05rd3VrdWcNxE3spDLIihSJ4YiAilc1jArWtc8up+4PsX7g+9nQzbqT9r&#10;FEQdLLkN/VYKW6rnGwzpLf7s7lw1hMyNRVeH9az9ybthtXNods/r66GsLu3vDbRH3rdng1VUq5Gq&#10;oNNTdABQVxo73U/Uu78822/euP7Vvl9s/Hdzkk9yzW9uhGY6EpGLdHAfOh9dVoBkSMdl0v8Air7U&#10;6du4upO27JdzEnrepcU/uJwB4oPOq6eaAPElvwPM9lySpDtfAOHbNcQXu2cX2S0v7aNUgv0260/O&#10;xgfwpdBNeQJp6v3545x7tu27chvZ9w3rdb3c7m5med5LyeWRS8pJclCaVqanL91MenRdTbt4xBBE&#10;1OOHl2vlVXN1V4cWNGFlw+YqYqKVypWn1rhluIYo0FaAAFAw6E9TSnhheWWfcOBkcg4H6X+SGq52&#10;43Mkodq4BOR+H1qrDJLP6STXP7dNCaLXDsbB7DmMKkXONlwN+GOJN6bkBZGWtv8AhRhumBRGYmoa&#10;gHQUJzOXXFXttq4H33XcCgCKtrO7ibceVU7pXSu1pcW8O1qMJlegDFqgE6WopqTQAVbFg/bjWJLY&#10;oVPpBtg26DwHMUNzS8HT6UsnA/nRi2ZXYDooB0kGgJZsyQemCy7WSF+qRzSBccNRKAEcLgpguOVT&#10;EWomQlQLjvGNGLZ1GQhDpqNLMfKnjhbdtadqGu0hyqBjpXhkhOGKhc6ZidHHCrje6Dx7djRi4HCq&#10;EeQOKENRelMhQ/8ARhUh0UAdBZ6qTh28vCki8atbRcYeOPlRi28oRg4IqdQ+lDQYQPuOkMb7/hjm&#10;puf6USH3ZY3RFSBpHghPbOjHqAMNWQBAAAoAKDMkHI1wUbeX9A9PA+BJ7rDuPfR5S6JntxFCpQ53&#10;P17rpRj0Vc00qdJpqy/s/wB2Ns2MxkAuWuF3ZEcefz86ExhgKvOokX55E8L9hRhUkIqusnI9PADz&#10;GFHxuMpgY1Tnx8qg8sLjoanbt2SjA4RGC6F9JyoM6eOWCSQudFqDUAuilQBiOJ5KCNOBqIfIWnVh&#10;wU+a4/8Apw40YtMy6gCK5EkUGXlU4B62i59NRLgQGm4J7+34UYsaVJ1GuRBNCR1+uJe/LA9r2EBD&#10;mFPgpH4kYUwNzKG6W4YHjbBKMVS+pRQgCgqRQGg8/PFvHANxL7pfY3F1JOIIJNlKhMAFwFqLDJq9&#10;LySDguRzPb5UYuJkEIVSB6gxqSKjpiUz5RIHxuJAxaDYJpV2NwUwNkCDBaxsj4n+p5IGV0Xjj8Ai&#10;jnejHqoSNaFlWozWQrnXOgB/swefqMe1AkhaHanX0hSOC8PUf7r25Uw7ee0o/Ue3dRi9A8lt7hjl&#10;liLkF2jcqZW8C7AjVnTM4yHfM3TSZowXKAUW+YKYLkqnMLWv+SkBBAzvw8OXa1GHCy5Fv+2NTb91&#10;vbV1YkGC4kjYl+rM8bD+0YNJu+nByhoBJBsDptbDN3LMXGINPM3yDWPwoxMtm7vdxtglD23KN0fS&#10;/uKss/vDUFGlqXAfoehy+mEZB0zfShgjDAMS70kHUVKYG5+KG7QDr/kWud6rrz/GjGdeOfNfvNsu&#10;3S293vb7kAPbj/Mh5ojGp/A8E7aCpPgFGeYp0xz/AFL7T+39zNHL7bcvUWkAkJgQb873tlTn79rt&#10;LQME4FKtmNSa6FrWuro1aUrUf78Z57bfqdd5eGXdm09y9xa2sscq2plZLStQ0kRtEommuXr1Dxp4&#10;4peqfxp0XqO2kkjWMPUFzDoUqeC48xmgvWpJopSXA8jZMfjUb3vhnGOQpIu9bHt24mRNDPcW8bTA&#10;Up6JgAykeBUg43dk/Wm5Fv8AbQWO/wAVtDDRdabTs227fJCKaTHLeRxfzDQ1BZmPkK4826R/Aux6&#10;W525280qkkgl2ofHA8xdLULbpFfPAd3Ht4CsZW3xy7TWd61/BxqRrnSQv5rdd2v7ZQW1FUsbudoV&#10;FQMlUYyhxP8AVk7S3u0yWXIeOxTTrpCXzXkdrdGICpD3N1AkbMCBRljqMx9cVu8/iT7z2/UG7vo/&#10;UntYTcKfoCoTn4UZ004d/ieQt7YL2x8Kr3HsXx28uBPbTmxChj+WW2ley9xstawpPGwFKgqHAzxM&#10;+P8A6hnY/lErWkMOzbXEZCFmvNxuN1uWdqZJZosCqCatqrQ5UxZn7R+9+nNM/uO3Lk9TXXCcfVpF&#10;Mw7ydgAc8k88Tf4njSCXscHkaVuR3agKAsG0WVtsuqh/7mXMkl0zUGQDL94xmvivyu+Ockq3O6X+&#10;8vNBcIY7yTbbaSEGNKn8lbyy9FY1BNDl44r+qs+/hsSOmQaQcGi+FlRTnR9zu5nhr2KGgFRzz7ca&#10;iG99k+bXmuCx3TbV2ySGSO4svzdxZT3aytVklvreIuWKgIxOVK0GZxny9+QHYDmm1fkbDmW3iVoo&#10;Wij3wSQm3BofzDwRAxoxzXSZNI8c8c30nqn8gdCiP73p7g3US4hqqCQcQVOK4KVStM30zGBwsG5n&#10;Hu8axHY/GjnWwcp/1DaymMmCUy2+xXMEaXCupEdpLdXZ9wBSQS6qWNDnnTHm88u4ltHAbltn5dsc&#10;tzJIyWjzSbfJJAkhIJttut5HFAM49TEk0ypXDXRfuebqn3iN1uttIyJgGqxRL+OPLnlR9rvBPvRN&#10;IEaak0favkd5yOyXednvWtf826hsbi9BuZ4wGX8/vFxGpYS5xy+0qgKKVpnhD2w43Y8i4hyHeru+&#10;F8skcttDum6XkXu++tu0yaYWb+UooSwC1pnnni/+5fv2KDqsey2ALdLsUNw5AipyXxyODm66g1sz&#10;dIKLiMKs9yI952HlPGLHb7L8pFHLBe3Gx7LYkwflfzK20kjTqv8AOdtQVMyARlSgxz83+TuBuPKt&#10;74/ssQu7GS9ntrL21kury7lj1mS4enRFzy8aDocerf8AJ/b7+mRb7cSNbI5APUPTa9uXbm7vdztZ&#10;A2RpAc0ZkL27d24G3w7dZ7ZaXl2qWwjtIpJXfTDFCHA/lmuXU0+pzxjTh3ajuTuvLL7j+4bXuwtr&#10;mYW8krWBjjvr6UETXK3FaARqACla1IBFBqwx1Xrf29tOlfv2ztAAv6uOHYfCk5txt4oA4uB48+VO&#10;F7yDaLSykvWvbZoo4WmqkqO3tgZMqqa5mgFOvhnh6v8A4mjhnOLfdLqwtLQ3F0lxLJu1sZGtQwDy&#10;S2sJDaw4BCBmoT9RXBtj979N6x0QM20oIvcOS18ybd/xrW3lZO06iAmS5Uybfzbat3tLmfbm/Oy2&#10;6lRHaOJSZT6PaZ8grKSNYPSv3Y302ft8ZOMbNHNY3VhFuQlt9i2qK3a1uJ7Wqq+7bgQutPeALRhm&#10;PpIrkRTzCLrXTR1TcSQzl5aWqS4IEVcEBA4gd60xt5WRyvex2WI/DCsFb7zi5td93IW35a7g2iNJ&#10;uQbw8n5i3t70qfZ2bbwx0v7PoEviWrToas9xs6zb3abRbWzBIJv6Xt9oGRoo5LapurgkfhOoEu5P&#10;QZY6lm8j2uzPWNxI3ToQBeJCWBz7l41YMe1sGpxQkWT69u6ldpuhXZby+uJ9c08R3ndLz25C/t3m&#10;VnbgUBK6fSqrkM6ivXKmxcc2+Gx5Du7SQbnebNtdysFstspFpcaDR7qVQasXTSqGnU1HhhLcdfaH&#10;7WBpEfvFbuFyf0pmVF1xGFAlfK10TVADvDHhWEeVb1vl5uXG9gjtr/adu3jerFr2+N1Ir3lhDMrX&#10;C2UbaVVVRy7sdXQafrizkXIt3u+LRW9vcAGTdJTcTSRTLCsbxFpYoqt/mHI6q0+/FzCNg/rck23R&#10;8gjAOk3KYfT45U6PZinMTPUS0Ly+l8cLVmLjvFNr27kLTXFmFjSwg/LW4kjkld45gkc8h0kiJdVA&#10;uZr5jom5JZ3l7Z8P3WG6uIpbnbotu2ildU+pxDeXoRvUXQEGtTkKYp+nvO6l3rWuOmN5VTwGHebo&#10;cBnSsL2SMkVCGHSnDPOnjYLjb9ru+UbVLaW0gj3C53fesgEt/dDPZW8hHpCvpoFArU1OZxC+4nEt&#10;52vd5HS9nezk0bXtlyLt4BcwR7f7kkkioaKXmL9CQehNTUXnSt7Bu9rG1gaFKHURZDxIIU4m+NDj&#10;3jQ0xRgBM8/P8x40+8A5Vte87UBJaRW+4AS7ruVqLcS/lZri+dbeNGIo2iIR9Mx1AHTHI/vvt/dT&#10;Zt8gdd93fb4DKbe3gUy29o9rqLgo8dfxHUMjXwJIFcdx0/a7SbUdsjyAQTruueAS2GdJyySkl7Sv&#10;bj51nCCeGWISROrIQDVaZVFQCB4/TGSexvf7uR263/YoBvzyGWQwTwbramXVHM2iSORmHqV0FMgc&#10;xUUpXHM/cH2Lsuu7J/8AyUYBjJ9VmuHAEpceFx4UNhM7S2VLcfP50271su379Yz2G4we7BNoJ0O0&#10;UyPG2uKWOVCCrK2Ybwx0MHOOTb/u0G5pu8dq14I76KM7fbA3CZNbtDJIM1rVWVaEdBkcqzYdE6fs&#10;+mt6bt4rMUDC44m3ivCnQgjDQAg4C9QObjWx2FlLbyWUlzFCslrJ/wA9dFI1b8cboH60NRUEHrjM&#10;L8m33fIbKCO4aayE0fuSpBHK1jfH8UVFowiJ0kHqPA9cJbX7dg2rZdxGEcUC96oExv8ANaPC0NaX&#10;iy1iZ9m2HYri6luIEgvFtrhlga4eD+p7dFQ+8WeqGZQSCMgciVyBwn3nmPJts3G2tLOrSLoZ/wCm&#10;20sse4e2dREYpQsxrrFciMsjlqLomzfFIN0ArxcgEDvwuewvU4yzWgOYJ5Cr2zcU4vuu2yX1yaQr&#10;7vtf1W6iim2z3BpClyaKqr+DzyrXxynyvm/Ib7jlrf2yG3vDaJFdW0dt/wA1awxrqdjB1MjUyLdK&#10;EDFT9vfbPTGbySEuEgcSVcTpPdcJ8KHFHtmtcDcEmxwNzh+GNqxDx3huwWHLbizu1L2MV2ZrK8/N&#10;qYNwupmLRL74AIiSpLAONRoC2muMN2e4c23zbdxvbF7i4uJY2WyW9jeNnEURZfXEFY5CgFRUVyrS&#10;t7uOjdM207Y4tCMIchUNNyoGYwK58zWSHakBqX8eKL53PlzrN96vDePXthZ7gsNlBqC3T2rq8ULy&#10;yBYvdLk6QWYdKgHT0BJGH/j/AN3+6Fl3Lvtm5Dabpb2kwu4d1i3NLl9qqjsEaIMdIBoArxVGa5Ur&#10;hj72+y+kTfb8e+2ukSICEQIVXDNEVTwoW4gi0eqxxH5ZAcEqUdzOFcP33iQnWxtjcbeIp9o3DbEt&#10;k3OMuRC629zpJZXDfzI3qGzrnTGTfkJznltre7auzK9lapHHNcSW0s00SSyuJI0DE1OrOhGQUZCu&#10;eKj7A6F05kPvbxDM5VebkAcuJUkDFUHFN7KWP2iXHFzvwqP9peL7DJtt81ykd8fzUtvAl5bwKfy0&#10;SiByIABQDJTmDXxHTDxx3vRud1xfb9u3FvbvrJZzOR7pLNJ6YyVhYhWb/sBXqa4huftyHadZdvdv&#10;GC1w8DzFs8DiioBW2RRtldOzEhPIE03712c2iTe77cYFb2Lw26xJSAOgt31GH3JEBZFyoTIaAUGn&#10;LCvZfkNtGy2t9ZwRi73GG3ZHjs3M92bkvrYqszIsgp08QMKz/ZLt/uRv5WiNoJBXhzIsO8Y5iln7&#10;OaaQSLbt5+HKkvIOyl3vslqkl/JFYrdJMIbiOOGBIEQIIkMStIvQkrrAqfspZ4x8lPz77lA6W8l5&#10;LFIlsu5xTQ3KoKuLeNVejGtQKr164n1H7O27poZNsrIrNe0WU5uUVKSDVpd+kKh4d7UuPOqN37A7&#10;akdgYZby3S1nimkFjJC8WsUjErCdahehopHTxOMWW3zF5PxnlbbfJY201tCKS2aw3WlnL6ALedsy&#10;QuVQlKCuZqMNbj+Kek9S2Jm27XRaVuHLjdUK2Ud9bdtNtPHaxzx8V5XPjU13LsVxTetsaC4ku2up&#10;I1K7gfYWVgBq/mRxBagnUaBx1PhjYTlvc7k3LeMR7rx3bktrpbKWQ2dzc6VlmdCFYAUZmUUahGeQ&#10;GeKzo/2xD0HeHZdVPuh4UK3Ui5EkoL9komyZDtHaJ1cMlQpnf/auA/OsScZ7ZcT4vyO5tdxvJHD3&#10;VvFHc20br7cYl1LEaKQoc+lioPifAka0cW5h3G3q6ktt2l3COG1Zh7rrLTXEKNGiKSOpqKE9SDkM&#10;/Rur7TpPTmxnZNa4SNQo0AqluVsr3SwKU9PJCwpA1F7WTJVTu5VnjcuLcMsoWuILHbUml0uKOoYg&#10;tUu1cySaA+dDjNG8cd3XkO0o+w3k1vuLKhlgu3q88KekiOaSlCcgPTXKg644jZb9nS95MzdloieR&#10;pN7EXK+GNs6SG6dG5zHXBT4Y9uxgFhyDa9kvY03azimso2ZUuLKL3IreZzRWeOEmq1BFdWXXoMI4&#10;N25xtcFltcm5fkkgMbTQ7jbTvFE8Iq/tRzk6kY5KFXqcqdcWMLegNXcRmMGQqoKrqtlyXmMaYg/a&#10;XnIF6rvdh4hvk97uo2htwmeGSKKfbbiC3uZUdtIDSW9CrrlUll8Aa54nlhy9LB7efc9wdxIPdlis&#10;7GdYWGrMRwImpTToPp9mE970qaeMjYkJcNBunAg4Hh87UDcS/umpGcDllzPGsf3fD4txE0NjtCKY&#10;ZVt0uL3cYJLk6V0hZbiVzWpzK5YXXFhxbeoDuewctdbyZCf6duW2KIxPWpjLZNmQRqMeXnjnek9e&#10;+4OnznZ9T2+uJoQOGKKtgtLwbvc7duiUKAiJkEw8OVjnSmY79tTRWe88UhFqkyq247XushkW3A0L&#10;OwUEADL066+YHjG5dz5VwPbpd607/wC1Epa6fbFDW0xPqTSIgaR1AAanXI9cXM3VPtvrc7Nju3ep&#10;5RoNnrw8/K3E00+bZTlrJHHiBhfw/DxSnVuObBzW6G3exxudf/HaPc4jPcQICFfX72bSkGqivTME&#10;ha4ZeN/I/kfJGa1udu3qdI3/AJdsbt0uYxXSjTRihUNlWp9INcsI7/7Q6F0153MshDTYEgNJaSeG&#10;fG/K62C7a7cPWzV4/P8APPvpff8Ax/4xtka3O0Jse1zyE+9dNtUEsbsiBqBZagUAoNNCT4+ByTJv&#10;W38s2O8208cmtd0aKQWqT7hJqnlj/G8Ep/w5nxyyB8cVrOpS9FmdP+517cILlS0DJMvy4g0uB+3J&#10;LZAgOGPy4VCrXhO78c5Htm4xcjhuLH8xGbkW2zwxxiOYECK6RTRgT0ZaUOZBxqRY8R3naeUXMls1&#10;kLSSNok2y6uZVnkkZtetpSATKDkKZGlcdpF9z9Jl2jdxHJpaUKkFEupAA81Sj/u2k+pwII53+dbQ&#10;Xd9Fd7aqTpdmVdGq5toYykZAArVzTS32mmM37Ny7mtlcwbfZrBbJb2vrjWaSNdUY9tS+l61rnU5G&#10;lTXHObvqP2sNi6doGoklxQnUuaIl/wA6hLLsTBraApuvEcExOfCsWb3234xvRe83aOe8aW4PsySp&#10;C5hVn10QyJTT4UOefXCDmtvunKUd915BbaZJQ7WDgOhESUZCNR9A61Y0r+zCfQvu3pGzcYNpEWLc&#10;HSAp8MPGgbfqm2Y0taA3x7dvOnzjOyWvGVjj27Z5WMcJia99wtIEZiyBi60Jy6IOnhjH1jsXCeJw&#10;XEs3ONlkubge7dQwJbXBtBGua6oHfUB46c/twTqH37vZ+piOLaP0f69P0KH5X5GlX9WPv2FuP15d&#10;wtUtd963lK/0aa3iiZvZNxcSwPMfwFtDKCurM/YcMn+p9he7R37j23svJI6RLZLHPFHGCVKpL01e&#10;Ckg+YxbP+5Zotr7sWxcXcyEXjpv8xTT+qxRR6iL1eTY2ELRf0CFZDGAS14GSRjkQ0gzBIAqdNMU7&#10;j8gez/H4ksd633eeQXB/kutnPabbHFGjeoe81H8BX0kHoCajHPP3P3b12Ivhibty64KAL3i6d6mq&#10;+Tqkko1tz+FIP9E7jFdifbRsm2xqSdM1vcbi7HoupWZVIFaj+zDIfnN2544BZ7HxlY4LhyY7m73O&#10;Qu0aINDSoU1lQBkK/XM4q+ofYv3X1fbj3dyA5vBzkXusM7EqvKlTLPM3SSqVQe2SXl2l7uu7G7kX&#10;L2orC3hRa016GqaaqZ0GMOcy+e/GZbxL1LO0vEWSRxBCk00alTVpLiSQx0FCAuXT93S9A+x99B0k&#10;9N3kj3ve0gnHSeN7X5eFYN25sel1yLJft2wOcisuEbRt5Y2nvW5YKpMJSMe2p1aAFHn5/vxjjef1&#10;O9x22xFhx+923YULFC1vaWolhDH3CYZkZ2LE0FWOXngHT/4ZczdfupHOk0Fb6kKj+7jxpYPkGKYq&#10;AcvCi94Hxjc3eTdNt/qpkUK0e4TSXERUDJfaYhRTqMsYovv1OOYICqcqu52Uu0bfmGjKyt/3Ojji&#10;FA3nq8emWL+T+Lenbt+qVl0Q+pQn9ak57i/3FJOHJKU2/C+J2q6bfjWzRDSiZWFsW0oKKuplrl9u&#10;MEct+fPMOQvI775vFzJJIPcaW5vZ3kBOty7lwNNeiqaVzp4Ysdl/HnSemtJihZYIEzx7q06Usarj&#10;jn2H1qQQ2lvbKqW9rbwoooqxRRxqvhlpHlTGDd3+XHNLjJJ9ybS7NC0t1OqqzGgIRG9Xp/xf9jQD&#10;HUbX7Y6Yf872tDgACA0Kmdz8uKXoR3EZBJNxjyFKh+z7MYx3T5C833V5Q8h9sn0ieaR1EdT/AC9B&#10;YgEDyxYs6d07bEtch4fTBOXFKTf1GBrXNGAHzFud1/OjEWm7rc1nSSP+prbIwA0wRKCnq1U19c/t&#10;xMwdMJDNsw6W3JKKTnpUkJxtfKq+Tfh5DmWFGI7c8z5NdVaXfLzNmNEkkVak1Ppqc/rng+mBkjXB&#10;oIABQgXHeAPJVoTd+WO18PrRhufkm8TQiGfcrtqGuU8qkipyJDffnhlk+320hdEwajlw77fVaaPV&#10;EBQaSv4X8MaMNAurknU93cP6jTVK5fNq5Fa4VdvH++JNAKFCbY+YXvKfGlD1GcPChTx4fHxoxfO7&#10;7gKqt7daUPoQysQpH8QBPhh5u9drEhYzC9vDz7YUQdSlXU5OfdnRi7HyjfbSVZYr+4LINS1lkANP&#10;8QriGrZ7gH3mC+FiSuVGb1RpcPVbhl8vrRjIey97ucba0LLuMk6xgBS8xnCqMxGrzVcEGnqVxllj&#10;Jem7CWMRadMlyqWPfe/KrEdQYGi1zhRjcrs/86uYcZuLMTbpuNpLbNGweO4uNUSrkyASuykGlGU1&#10;Gk5UOY8/67/HvT+rROEsYJKlV03+R5BKK7cB0ekOTPMfEfS/Ck9xa291E0FxBFPC4GqOaNZI28vS&#10;3iPPG/mxfqRXu5xW9pPfWZKPGX/LWllFbSRyGp/NqulmJ/i9f2HHCN/iGHaAy7Zzw0XCk+Vbhhcu&#10;txv3/jc1GpeF8enkeabbw8rrpDtNM/tBfwfl0diqaegCimM9Rd0+Dd57CIma1st5MEZjYSAxwzOo&#10;KlVZswCMwpFR+7It51T7acNnNAZImL6hYgE8f7hzNFj3boZTGmpca927YZdkZ2tLmR7V29ySGSha&#10;lMwpAFP+vGrPdri3KtruY7uG4S9292WO29lzDHbMH/mI6mppTIP0NanLHof2/wBW6PvdXvHSX4Dn&#10;hnbNForJGvXV6eWP5VJ4nDrkpU0BII8+hriDDgXIuV7bbWDQPHL6WVhLRY1YAxF3bozN0PUDqCMs&#10;WkW5h6b1Bz4nK0gphxJKJxFhzrTHSRFWnUvIDt2vVbOqirGmRP3DG1fx67Z79xVpbq4vXuGtCond&#10;GBodZc2sZH43zABUgfXwwPrnV495DHqbdVBwQJh40y3dPa5pcLG3hj348aiPKNxsVtPyU9Ga8UpG&#10;vUAEZyyeAVfsP2Y314Z3F3XZL7/u6XFEdvcFqJh7iRINJqq0VXIAypTPPHLdQ6e+fbxybYaSlgW4&#10;ahhnmpUWONPTSM3EPqbc+dasc97S8b5btk8Nrt6yO0fsm69mqSO8vvVLelzGrdMyVzplljc3t33g&#10;2vcbYWN9OscdySfy9yGkSZCfaMLajpCVoSCCOtM8eQ/c32rvxuP+QjYA8NHqBH6ji4WB7eFVG46c&#10;4Br4wb8uFaD90/jne7RJJc7MJphbaF9zbi1vPC9tH+ZsXUg1Mi5hHWjCgqcao/Kn4ldne7drd33F&#10;0stl5NcBJ5LaAr/Tbq4FWOnUdUMq6vxfhetCMWn2H9y/dnTdzo34fNHGbONyAqC4sRy8altZt2Ak&#10;4LwLL/Wtpvj/APIfn3HNq27Zu6VrLumxRRpawb20bR77YxQxBImu7difzERpmSRIB1Bx893fv4Q8&#10;67d7peCLZry29svIoFu4t5YpRrVwI6ijAakcZN9OmPonafcm16vt1e5ocOJQqqZ2BWycaY9qPcqW&#10;FTwroHxfl3GuYbZDu/Gt5sd4sJ6gT2cyye3Ig9cE6DNJF6MjAEZVGYxopvexbvx27kttxs54AD7a&#10;yNGfbY11FGDUo3niwZ0kOjEsBQuU/q4jkCF4C5+NIv2ntgOW6lR4JUlqPr+w+VcLePcx33jl3Deb&#10;VuN3EY9LGIy/y9KsTpEedKZ+HUfTFTuOmRFognbbP65IvxqMchjRpx7d1e46Idnu9nAecbenHee2&#10;NrFuF+8cRuXUpaySsuiK4cxH+U5NQdJGeY+vB9U+2N90/dfvOmSljR6tKr9BqJ/0nDnUmwkPJiN/&#10;pjVLFgKrSuWR8fpiU89+B2+c3tpeXdvttur/AGyV2l9zb4DeoNRrqaW31Cg6Gor5dcXXSf5F6dt5&#10;/wDh+tOYyZoALXkajhgqApyCmmC6JQ2f0u550z3fItk26VINx3Sx2+aQgJHeXMVsXLfh0GYrWtPD&#10;CLsv8He8Wx802W7bY90iUTnVNHYzVBqEFJGoFofVnnUdMzj0OX7g+3BsZDM5hai3OlBeyKPLG9XO&#10;3G3azXYNCHEZfXlTDvHcThOzW0t5f8q2KCCCIyuTudozlVqQUjRixBAPqAp41AFR9UfFu38u69o9&#10;l4PzOSRL82Fsb2FZn9+yIRBaEAGgaIBSx69Tj5S3fVh0/rs3W+kRf4HlGvYARYnUNWDtYtg5HBC6&#10;qT97NFv/AN3tjbUUPzHjXzh9y+99rtHyl5B3N7X3VnLZ7NdX9tBFuEUgg3yOXWN0lSNgrUkdiI9R&#10;WqAaQKY4/fJ/ie+fH3m6W+0QbgUnu1v1uI4pxHeQTSmQGJ4gOrBtXmajPSMetfbvWOm/fHTTI+UP&#10;c1dTSWl31+VdUzcM30PvlxU3cOdd6fjn3Psu9/a7Z+WmK0DzwmyvdvRvc/I3dvGEkgkjkFRprQE9&#10;evUnGTOJ9yYdy2XaN93KG6tpJY45ZoDaqwkQr/NaQhQdQp6aivkcc43YzbffS9M2T/Ubi+AOHBbZ&#10;KiYg56DHYRoSbX4dvDwNXuS8BM01zbWaRSQPG6w1nlR4JWGpAmklaHo1B9lDmMz3fdK1m2mzvtij&#10;a0lhhUQflyhR5DRC87OvoK08K1yB6Yr+i9Jln3km06m8vQmxRL3OONk7sq3BE1spjeTfM5dwy7sk&#10;rCv/AGzht90u4NyaO5t7+TVdm4E/vRRIWdIYZY2pMGJzLDLPKtMZk7J7rLyOKfc9/vfZ0PKYWuGQ&#10;rIQhUO7igp1p1zJ8scp/JS9Hl2//ABsHpaAHaefLG/4Uh1af2Uj2zSoXuII+mF6wl3i4zZ7OG43s&#10;USO91bwe4kSSe9EFnV2SGMqUJGWsaVyAzzNZTuHOLDZb2TZd0srbke0XUkka217cWr7dIsshQn25&#10;wVOWWtaE+GKjbdG2/XtiNztHHabmMBxyJcMVJHG5QhEuaW/46PfQh+3dody48r91uVQy27a8pnt4&#10;t+2Xd7ni+5wRaBuW2WW5Jv1taQKJ0ghG3lWIJIIWUNQ5lcyMajd4vgX2e73WO57jxeL/AEnud00j&#10;Qbe3tXGySSyj3QkEqKXjPWhDMtc6Bga9H0T+SOu/a8g2fVnmVsZ0hzXetM9a48uXC1Ta6TbgMmC+&#10;F7f6jn41sFxX5Q804bNs+09wdvt+XbeLCNL/AH3bbaTat/tZI3NuLm4264Jilrp1zKuh1oSAwIpx&#10;X73fALvt8fL9d32X88bd5XuLK82u4la0niikBV6qCFYU0ujiorRaUrj2zoP8h/Z/3rA+J5YXWDgb&#10;OUg5H9RRTwS9YJYtwdSoRlW53CO5nDO4NvNcca3aK5ltmC3llOr21/as2Y9y3moSp8HSq+FcRHt7&#10;8xeadvNwTivdfYrfe9qNu9m39QtTNNJbqCksbtcdanUpDAgHIjoTyf3P/FvSuqQHd/b0rtvKoc0x&#10;lASqgFLX5ZUtu44jH6Bpdx/p31N3jSQggspr+JTSvmDXEN3btf2o748gu7rhO87bZXl+wuBY61tJ&#10;0klTU8bRGnQjIJUUqfHEourdb+2dpHD1uMvDEDnNGooMyL+OqlAXRJrYpPY0oHTx+/rjBHcP4jdz&#10;+GpPdHary92yNXmS+tIGv4nRfwxuYa6SB0+yp6nHV7L7y+2uqsb7L2NkdgFAcSQp9OSZ4jJRW9EE&#10;rg4WJtwtitsb1SGUmlRWtKHI/sONXLvbL7bLlrfcLS4gmicxyLMhjAYCgUIwr5enrXri3ZtRLqdD&#10;d3BR+PCkp9iGR62C4JqrDRIV1MFIIUdFIqMwen+3lhaRYrSBDwNV8jSz0usqgWVSnL54UYRSSjTQ&#10;rTwzIFaUPU4E1xNjge30qGog95TAjLx4GjCRZgK1LKM9QzzoaeGJgtwBqaJYUYVR3K+0QSQa6U1Z&#10;k1GWeBIgtSqFjr4fTwSjFr8zRz4+AyyNR5H+3GgWlqHND2SsaGyMaC0KCczRi8GQkV6HPx6+PTpi&#10;eoBpZ9Oy000uYw6cbcPgM/HCjF+PM1LVyNMj55D/AKcb9TCCBjUA31hMcea9hgKMKGdAKag3qIKi&#10;pypQUI8a51ww4SIC8U5JI8xrI1CbXRUFweSj04KM1owguLnSQBRTpX0jxPiT5ffhVgDe6kZSWlcu&#10;3btYwh/NPIav6QBka9TXpQYJqbka2HnUh4LRi6NJFdX2UzJxFzgQRWy5qXox40gaiEkKBTM9D4Cg&#10;/twSF7GOaz+5xVf9IAT48PDOhGRoPoahP0HKjFSO0baT6lK1y60p1IxAR65EbbJa2HjEi4tgaMKU&#10;mVZFFBp06swcvsp0wQ7Z+kobC3j2zwqDhI6MMa4Eqf8Ap8fpwPlRimRyyu2oepjkSB0FQRhdzXRk&#10;RuOArSzq1siByXGV8eQyxsfhRhMgBNCQDUD6jwbBG6RgVo7EXSAF5C3nh8aMV60Qmg6jTrFWJNKD&#10;0tliWtvGtKFtme1sPHGjFtZQ0lWyH2daf2Yw8gtTlcpDUVfH59wsi8+BhYhqaUzIHj0yBGeNt0PV&#10;QlFi0Stc2UIAfqV+dGL2jUVbxFBXIjT40PTGigdpFaSMlpalj80JUYjjdFUpRjYz4/fInkvY7f4r&#10;rb5XO2SuVuIXLSwlTkyyQE0KlTmKZftwj1jomz61tDtdwccCMW8+2aVaMMTwgIWrMsSTApIutGpU&#10;ZDNTUGvUEeFMdn+3fys7d9yLC1vIrqHZN5CwyNbPcMto04yd7eZAxX1mgViBjzEdJ690SaWCUDcw&#10;IgJx0nje5QXqJk3MLzGELTy9Xhw7qa5dqU5LVkzDB9LswOdCDkfKvXGS967l7Vu35bbdwv7bdNt1&#10;qfbkmja7hlkNA1u8tDQVqQvX7hi76LtWQNk322/xOJ7jR45BGPcgPqN3AXQ86Tw7MlvJJcW6LBcl&#10;NFUGmGRQan3I1yr5GmI/3MlfinFY+WcB3u1uLmKJkgtVmWPcbO4cVkQqSSVNKKSvXqKGmGNn1mLr&#10;G6d0/qsWlFHrwIFsgExwJqfvxbkJPe9V2DXE8k1rf2ekoA6yrETaTxE+jSzH8Q8R/ZjTDiPyC5/y&#10;3kMW1852i6ubYGRTe+8yTQH3CqyaSSrFdNCPA+AOeO4H2z0rpWz93o8rWgEOIABGrljzzph3tQtS&#10;B4B4rh5fnT1HDFEumOJEH+FQAuXTGU7zu1unbLe7PcOMW8s0Lx1nkFzJBc11VZJYzVXXoaUz8CDQ&#10;itn6VD9ybeVvVEc1wQ2F/H+21lqD/wD3MfuSlDhjilUXFtFdRmOeNJFJrRhWhpQEfX9mIj3Q+St/&#10;3GmSU7RBte5xQpFLc7baNA85jAX3JG9Ta9Iox1Z/QUGE/t77M2H2zC+GDdFzHFSHO16R/pC5cPiK&#10;Ht9u1hLmvtj3CrdlYxWMftRNIygsV9xtWkMa6VHQAeAGNa+QJ3a5rCNu2mW/uopvUI/buJT7ZYDU&#10;EXp6aVNQTmAQMsdPt5Ptjp8gm3ZaCf7jie/Ijhy76G9+2ZJ/lxy4nvOGFLMSvtD8O9+5Nv1tPzG4&#10;hsoZ7qCRrq8fSqySyaBJOpqwp/ClNWVcssb6v9/dJ6dtidn6mZ2GABNkwKjG1k7qg7dNDTouD2xy&#10;8KS3k5t4JJRFJOY1ZxDEoeSTSpIVQcq18ScuuOmMXANj7GR7ds2wrGkUkSvPfu0Ey3lugyWSNCfb&#10;RidS1NWoPVjzHbfdO0+7Y5d3t3uVyt5pkEGN8BYnnUoXQvAdn28/zphs55t3id7uD2dFAlsvuL7M&#10;v4g4mIGpgCMwKA1xlSz4Z2453Zx7lab1acb3hFX85aXPtJYXRC64n9zokmoaW9Q8K1645Pe/fP3B&#10;9sPG2liO5hAVrkvbn3fC2Nbk3Em3ajlIXx/IcVpvNzvu23LRy2x3KxdkEEsTH81CXfQyyJlqUVBB&#10;p50p4XN35XxHgm2NtF5f2l4iwrHLbyOksDqUo8bSZgtQdVNQfGtAB7TrvUOun9zsAYi7/UMCfzoX&#10;uGRHs9LrryXD8vlVn+hXO4XovptVuVkDRTRn2pl0EGMDP9tcvCmNUeUdwu2LT3N/x3cmje3AMm2v&#10;R4RIAQzQXA0lR4GtKivQY7LadT6zt2xxb+EPTFwFz4Akd9NxTGC723GPPytUwtoblY9FzIkjDJXW&#10;oy82B6H7MsYq335p7Tx/ar3jNxb295bmNhFJPce80bU9L2xkQ+2xAov4hTrXCG8+1N31XqTeqbEu&#10;hOpTpKBO5Vqunf70muMJe/dQthAJ/wAzpAlpSqj29S+UmnrjSnlvzD3JHv4NjvbyBJ2ziDSQ26IW&#10;1aIlB1ZDoSCOv2460/aUG6a126Bc5hBch/Ui4k4eFRdGHEazYDHn8r8KW0+gGNPOX92eVcouLp7v&#10;cJ2juGk1aHUMwY601soBP1646Habfa7KLTGP0hR3j/VxTBcKXkmLAXtx+ncbpwOHCvcYikuJ3cmS&#10;QnUzM4qSCxOROqv250w46IzNbM8hq39OCcAc04Z5UlI98oRxoxSG1dXbM5sDkppkSAfuyrgsu4ZF&#10;LGQ0nIOUJ+NLPJDgdNxn30YmPEOY7xxLcbe62y9e2EMsch0yPok0g6aqK/Z9MHfJtpTplAK5Edvn&#10;VjDuGt/7gvlRjdLh3yuvraOKPdGlimiKlbiD/OQqQKyJULIK+ZFB4Yr9z0Bz2GbbkkE4KFXz7r1Y&#10;GX3Y9UZoxtNwf5bpZ3qTXO4W08bfzHc/mHtJFIyiutJ9DUJIKCgyqGxy+/6NK9hjnYQnDHxqudJK&#10;JvbReNWJreKZNLrXyI/EPsJxs9s/yU7X7vZGe4uBa7hL6WEIWWF3Raa/d0xgg5AVo3mPHHP7yD7i&#10;gkbDtkcwlSTx7dsqK17tQOlKRDbyp9LgqBQKS3XFG3d7eNT3Uha4dLatEQfzEljJpU0PqyNciP7c&#10;WL4N1+zLg3TIl04+dMGEAamnGr72gIFDU+JOXTOmVfHxxIuU9x+1HJONTbHPeRrLcwTSTaZYVhMz&#10;xGMI4l6Guk6R6RSgOZxxztx9xbffB8QL2hChwtktz5i/EUF8ro3tBxBUWIU5ZfKrdvazw3DyF1aM&#10;qEUUAbSDXwFP9+OWvK+y3F9w5A25W01sba7uWESKEyZZKgkZgqQQM+lMet9K+7d27ata+MagLqEK&#10;5j86I7dO1nWwFxU3xNOONne0PHOz/DI47jc9F1e2vrEESrlIigjMkF/GtPsFPGl69177g3bVjAMY&#10;sikd2GKFDmqIUtS5mnkKuGOHL+lUOHIohAJrma5ZeFMT7l/yq4ntUtvZLaILFJGmSKaWSF4wiaFX&#10;26Ar0yoAPIeOENh0/dbmAyzPLXnhVjBIQ0gY4JjfipvfCrCWiKS1SXYZt551OMSb98y7W2SV9rub&#10;dkkp/wAs0cSMrD16yIdS0FfSSxPnjNv9tTe8ZJnl3Ip9PolBIcwkssDlz8KvCJB/CPtp4+eMKc2+&#10;Zu4bxatC/uvI0QSOkkYKup9r0ZlslJ9VTQdOuLSD7f2rZC9CvAW+C1AODD7jnXH9efAV6qKooqhR&#10;XIADL9mNYt/+Q/Ltwhktre4mjR31NV2VFpURKgrT011fgr9TXFxtvt/YxyGVzQPSl7lVOIwH4VjX&#10;wscXABp44nwGa4EC6XKCq8YT3jlO8b4WN/dzT6iWKFpSAS1HcNKxrXI54sIhDtZiWM9IH6uYz+iU&#10;nJuNUhIFuNGIwQQxXNSSWyB0kHyp49K/ZhaaZzpDIe3dz4UpNJoOt3woxZUv7jCgoAamhJGX24Yi&#10;jjemhxJ+B7hldSVzNqTmeNCtUd9GPYwTqKkuCBXqGGdRpr+/Bd2zRDqcEOHgcaLHE17Q6RqH6UYv&#10;kABQzCvlkCvlU4rmGJx9ZI+VEa1gegx7Z0YsSEGoFQFyVv8AED1pXDmyxc4XyPz+VYw6T6cVQrci&#10;jFxkIjDBc/Ueo8fHG5Z0nc3WQLBAL+RpZkhMhaMjfsbjwtRhbtYdrlAEaTUURABqCuWqDpP3UpjD&#10;04SXY8hL3Db8UXgFvnwqwihEj1PbL5UY2G41cb/tdp7lnJHauwAVXiVGZWNejAtTPrl9MAex80zm&#10;elAcSndl3VasdKHIWkpn8Pz8aMTO4vOX3EJM+4ovuoFEbHRqLfhHozU59a4FEI/e9rQ15dYuUhAO&#10;2WHOpCWYvLQPx7WF8RRjIPDNj5Nqs73+rVnjDMbeIsafhGh5Pw50I+vhizk/ZwNKszUIhKf7qsYm&#10;EI8WFueP5UY2L/01uu8bep3CSSyWBR+XkV5CspLaGb2FK6gWJFMvHFQx8An1ubqaL6cPG3yprSC9&#10;zozqDimCYC16MS7h3a/kst3GlzayxQUjVNxdzbRxKz6lkijc6mZVqaKpA8zhrd73a+wU80/Dhgpo&#10;8bS5Bxt2/GqGdRn1I8s6V88btcb4dcbbZWJhlvbuR1OhfbSQojCrpJKw1UB/FQUJ6CmKB26Z7gjJ&#10;u5PFcKejj0u04Y38Ew+Cm9MN1uEJMySGOKKIH3GlfSf+E16eX3Yzxx/kl/YbatkZH0hU9uCaMR6S&#10;wOtGAoaUFNPXFbvejbWR/wC5DAZHqNVsl8b370oc8AEYkRSlvCsebvstpf3wnZUopq8kRLM1G1Ka&#10;nLVWmdfHEU5ztfJ+W2htNtezgadNUlxcyBViK1ce2aEgE5aiTTCu0/b9Nf7k0p1IGngQuJGfAcqR&#10;ic5PcwI4r3ZU97LdbXtKOQtwRFkoijaRmAUB3qNOQGZBNa+eNWN5+IHPP6ff8pvr+0ZIVnnd7e4S&#10;UIFkJWUoulgqn1GpBNOp64uOpfyzsIZm9FgLWudlpLVJAOKkH5KlIbrfvYscaLxAIXtj+CVJrPlG&#10;0X1ylrBLL78lAFkgliqxFQuthSv0rjl18lOfbhsLXfGry9nubyIPC0tNUToh0lgf4vUCPCvXDnSO&#10;nSyzfvnf3m3w/p3E1T7j3NBmebkFPhUiBr/t9K45yzzGeaSZgT7kjOwNCRrcu1a/UnHTyQEnG+XP&#10;KuTmkfLKp4n517iyTn0NDWmXUg0pTDYke30uRAMOFseHO1ayoxXQVzPSh+uYwIvY2cNIQ4ryoUj9&#10;ItjRj0urBvxAinkB1wAS+3MUwJJwW30rcbtQvRjwDr6qAgUoc61yODzPJjAZe98Bw8OdEoxQSprQ&#10;ajWlDkaUrUk/twV7QyPQDe3mcD4fO/OhPDMwtGBWIWrEH6UND5DCbo3xESKnEY0NHsKgWoxdQ1BY&#10;mq5UDHpmMxTww6x2uO2Jo6rG48qMKFkA6LTUgBzr1NcRZHM1usfp70XypWON/CjFmRvWMsgRTpmP&#10;ClDjRf69LRp5Lx51N5fHYYeFGPATrBpmCaDLoPsxMG4XGjsKgHuow7bVC91dwQhC5kdaAAHTT1Fs&#10;8qClfLHR9F2bppTMQUX493bhhT2xjDpXE50Y7wfpk9uuCci7hbFYb+6Wz6xLbIyERXFxaxCR4nlY&#10;fid2CodVCc28sS+6v+bG2e3prSSAMEIAJAJIxRDfBO6r+eV8MeBCcLH+lYO+SHOd97b9lefc245t&#10;k+7bpsOyzXEdta5zxRyMLae8RADq9hXMpQCpC0GeO69z8z+Q9pO4912859xOSx4OjLt9vcyWsSe3&#10;DJUw3lvKc3DJRtYqDSmVCcN7T+Eel9a6KzqvQeoPdvmAOewn0+4v6Wj9TA0g8iuKU5F0Xp+42g3e&#10;3csxCnv4GuG/cX9JXsX8y+0vH/kB2o5x+W79XEUXIdt7g7RvFw8O539swe54lya0JdHhSQexLDKo&#10;eJgehNMY67oW/cjgXJou/wB205fd8t4Lf+zeT2pmWaGC3QlprS6t6UCFSFV6DSVAJFdJ7Lob+hdT&#10;2f8A8aP3HtGbTcRrpOnktnIB7hOSoQbKCtWO26lsd9H/AMTvGhkzRYoPgT9K2d7Db92a75dvNy+E&#10;fyH7dbZ257x8c2mTZdx47JAm3nf/AGIiY+XcK3GQ65vWv5kjUxBq1HAZhF+VX/aT5GcSveV8X3Gb&#10;gvcmwgNzuG2W0zRC/lj9TqIkYEnVnqGeYpXI4tOmv+5PtHqkXRtxH+86ZO4NDwATGCCASE5ppw50&#10;Hbv32zkdC9HwlEcigj+nGsgdnONfJL4jc3su2XMbod5/j3uRSy4nzC8RRyfhiEiCDad2d1Int/bp&#10;QsWKlSahW0rq5/q3vL/6eO6f9pv9Jf8Aaef/ALx//kR0/wA//v8A9fpj07/42+j/AP0ln6/fwH4Y&#10;/wC3HlVh7UPAf6v0it7f+277R/8AppbD/wB5b/WH+Vb/APeY/wC6/X8H/D+HH//T5ifFDml73h7T&#10;8p7H7xJFd79sFpPFBt1w6V3bj7n3RNt8gIHv2jHWqZA0oCKVPqM3t/bX3UOqB7mRzOAOZx44G+Ge&#10;Fs6+ttg+N6xSXdh+fFBnnngK+4ruIu0cR3zY+4N9G9vbxXMdje7nDULZT3MZt7STcFAJ/Lz19iRw&#10;voJUkEdNKO4XFb/sB3Xsl5DsEU1jZXtqby+ihEcd3tt47LbbjBLT0yKKM6/4gwP4qY9u3+wf1Lp/&#10;7mMq9zdUZFw7mht3LW5NpNsdw1zm2VQWoV7u8WPLCso7Fvu28k2m13faZxPZXasUkX8UcsTmKWKR&#10;T0ZGGnrn1zGOm+z8c7oycM2rud8cu4G6bhd7VFFc77wC5mt5Jk0jWqWOYM0MqVKxPRjkVZtJGOL6&#10;N1Tou6kPQevsDJDqDeFjdyhCCuF0QnlXYM6g50AfqUIBpytWtncPlPb1+V3XbnvvwzZIuPciRIeL&#10;8u3C1/M7Bu4uUKyWW5SSqfyNzGx0iUuYycyyVFcl8G/Uy2u02+7s+9vEN547ebHMlnfbta2ZuPZu&#10;7dwJrWfQwdG0kikig0FaEYc3X2V1b7fnbu+g7yTQnuCPUdKkEhytaUQgZaha4urcHWH7JHl7gMUu&#10;i874E58wprSbun+k52/3fcLjfuzW+2/FTubTzXOybq0txx+l1FrW5sBaRuYyH/mJoAGZoaY367P9&#10;/wDsf3y2q33/AIByzZJJS5Bg3l7ezuyGX3EVbhiEJArQEg/TA4/5j+8/t1j+mddYd0xQhYHEtyQk&#10;3N1JIX9S5VYj7nG5BdJI7S4X0erSTlmUN1rlL8iPhJ8ruxtvuO27xHzDlXbjcLRWG69rpr3kG1W1&#10;zEP5hfjscZvrUuCFkMcLBhXPOozhvC79DtzXuyWpvdKH27m1ZZ7agJWsU0NUb6UJA8cXv2p/LX2j&#10;u+rt2293PsNeRaRxA1qtmgghwwUi6jAXouwb0HcvMO4DSHFQ1wI1c7ohHDwXOtHO2HZztq/K4dg7&#10;yynatv8AzQnvdl3Xbrvbd09slTFdbrFfJFcQJ0YFRQ0zYHPGOLjhnG+4G0PB3D4zsPIo21fmrLf9&#10;hsdyVtaj8DXMWtWI/iQg1r164+mJvvv7e3PTGM2UzZpQ4tsgaALBWNJXvNWW86X0ktb7DdYdkoDR&#10;3tuDwXEqTWz3Mu729/HzkG37d8cua8p47ZssEW0XfEub3237RFaIHJjudqaa722aJSAumeErmaaD&#10;QDXLe/g18R+XXR2q87JcN26FbozldgS72iR3A9z3bhoG0OWIOoClK0zwaDrfQ37AxSRxySuCX/S0&#10;8AABibXccVpDd/bHSXbd50sJRE0hLlL4G5OR/CtmLL9QP5d9tu2Lctk7qTctu7u0iZZedcU4xudj&#10;HezXS2ssFhHtq290Art/K9xn1hWOlRSuMuV/pG/FHfplurSz5zxe1Jd127ZN8tp9tSRzWR0h3CF3&#10;QEeCtTFP9t9X6H1PdO2ntRukx0h74TpJS2lrwdPNbKUrzlv29tNzO7b7drRpAUOe5qkuI9IR36RY&#10;3VKxn2//AF6Pk9Lcy7BvHCew/ML60fU+4blZcz4ZuNynvmF4UtdsvLq3rHQaiEBpmVPTGF94/Rp7&#10;O295Jd8S7lc92u3lOiO2ututNynt1/jKXkEkYIPk8TUx3+66F9txQv3UrzC1EUPY4EqianxtREJK&#10;IovcmrVn8e7JzS5zgy+IeCDxTUAVByreLg361e8S2TjuN2P4XtlxDCXO6bF3cG3bVcyklY7O2s+R&#10;7UriSoOTXGYBIA6YlGw/pH9s7SeOW97sczltYtAa3l4/tsckxAoSLkyhl8SNCgg+YyxXdZih6Xtx&#10;NsNuN1qb6P8AKBqacykZxP6b88LVT9R+xn7dP2pMy4+oAJlgLjKwqFdx/wBdDm3GoLZOF/FvifL5&#10;7oySJK/fcR20UC1Gt49u47chj4rSYK2VGFQcZz47+mZ2I2b+dJyjnu5Safb1NfWsEcdT5JGVJplU&#10;iuOL6f8AydN0Ob25OkhkiktJmJLi3EgGItKIhOoC1itqo/8A43t7tSZTAGhq/wBy4DGzTZRyrT7k&#10;v/fQt8tRfPBtPxV7QbBZwi5cTbvzrk283dwlp/LlljtLKCFCivTP3kJGNrO33xt7OdudtlsNp442&#10;5e4sSy3W83BvruRRkEiZdKxgnOijLG99/MH8gdXljd0jcQbFrSUc0NKHH1e6XBRwa1uAta9IOkb3&#10;qUhcS2O+WIRTiV55YJa9c0+/X6vH6k/yE5BtU+29weJ9kttsbq5Nnt3bbY4LOxVVDNNd7tc8ne/k&#10;uGCj0IRQgdMyTljYOA8H2qdTtfB+Oo8rl217ZDelX0+mZjcB2qM6NmRjh/5A/k3+RZunOfvfuvcD&#10;SAD7Ejdo1xNnNWNrS4W/UrVwqs6h0XcNWQzlRglge6y8QcK0W79/ML53862ie35J81u8m7m1ggt4&#10;LDje/twOy3iMOEuLWGTjIgkeStCxRlDgGpFKHJkO3yi1fQRa2kEQBhjjS2hiVfwJRNKaanyIoM6Y&#10;+YN/9xQbjesfvnHc7lxtLLI6d5XFHPL3c1GlVQKi1zj+n7pvqDSXrpLjimKAYpc4k3rl/v8AYco3&#10;3co7zeByHl/KtxuZHn33erzceSbxfz3BNYILq9kuLid6kepWJBNKZnEWveRbRtSNcS7laQwhzF73&#10;uqysa6QsajUWoetB+3Hp/S/sfrn3Jt2unYVcBoEjvbaBzKAlRwXnnT3/AA0k0Ia+MgJnYDxtn8/L&#10;O/BPh78ge6u4Psu2duOZbhyBrM7hb7dc7fNstttlusWr8xuE18I0QyZCjsAa0GdaYi533lk2zcbb&#10;Z9h22Tcb27RGG4Xcc0djbRs3thgUUazXp0+tMfT/APF3/i30n9oeo/e26vGjhtoXBCMfU8qXc9Lk&#10;xtejQdG222YJd5KUW4bdeZOacMEtzrsp8IP0ONo5pxXce6Hyh7gf0XZ9luJYh254Tf7W+67mbRVn&#10;uI9x3DUzxBl9LJECaUpTNcYIuX5Zzq83HbuQ293czvcGS23C5WS32ywWI6gy66R6NIqxBqCa/Z9c&#10;9M6X9r/Z2wiH25HFtoEAMMbWBzyLKjQrnYIXKqDhewO828UjXbZGpkEQpgq3XwTKwr6C+Hcf+NHw&#10;/wCG8Y3Psbb8R4fx6022G2vuG8TttuvOU8wubyMQxSXJsUe/ub1mfSrSsQakKR6gZNac94Z2k47c&#10;WNjuUfJeRupuNxv7GN57K3WJ6izjuclCx0IohHn9vCdY+wOvfyz9zQz9bi/adI2uoQ7Zz0fPK4J7&#10;0gbYAXDWkk4k6VQ18sTuobxs25URNbZqgq7ii4DvC1pv3Q+GPyF/Uw758b5h3d4tuHY/4y8Me8s+&#10;C9tuQ3kNvzDmW6bhb+1PzjkGz2jOIhKCUt45tbqgYEoHOMcbh8jeZb1cFeGbQxSKFrm7G4WrXU/u&#10;PkyKigigzK1HkaHHqmy/iP7b6ZtWxdXe1gsxgjdpaGtRALjkFGGFbm28BBJAY0WAU8bJzwrdLh/6&#10;RPxh4LsscPdzdGuJC1ltW0HYt8m45YQ2m3GlpKNMqkyMAqyFWNAAitTrGOHcw5ZzLkq2Vzyq22K6&#10;uGAt1urGKWzmuJnKLaz0XqW9IrT1UU0OWLX7j6L0voPSf3G2gMkbMUKuQZhXLzVb5LQJW/t41IKA&#10;WrYjvb2j7M9hezu4cg2rsxu3PNg41ai83ax2DfbyPkFjs1ja67jeNskvrnUfbj/nOEfUYwzCoU4k&#10;O4bH3D37uDZ7F3BsN53fj+2s8cdltNrLbbaUb0JcRe0NNWrqDaq6RQEUxWbXqv2ps/tJ/W/taaGL&#10;cTAO9yQhzgcSrSVQZ3sb2NT/APZt23uREG2JxH1NYj4d3K+J3A/jFyLu58VuZdpeDcy5ztA3teU8&#10;y3i03bkMu4rD+aez5BHe3H59/YNElg00QnUyAlGD9yftLt/COU2m+bXzjbONbTZSRXDyX1wn9QtE&#10;if3Zbc28Rq6gZVdT1I60OOX+3vvzffe32s6Hf9Ol/du1D0xksJFtQc7SHRvN0/uHhVXt9O4jc4sJ&#10;fdcE7x2wrCvxx+fvKPlh2A3XjXNvi/zznncPd7Lctmu9t47x26PAeRtcI1hb7rZb/vghhijuGJ9A&#10;lcgDWGZcsMPc7nvYDml3FPuHCoO4O4w26w3N3fbbaWm33jRCmt13GLVKW6tSmRoS1M+f+zv41+8Z&#10;GT9M617LtmXOdG2WAySRhxBDPdkLVazBnpc7SP1AWpWDaz7dpL3qHEnTl8E+tKPhl8Qv1IOzHHd4&#10;4juXfTjXZztdcb1d3/FOGRrufcTmPE9s3AtKdis95kuY7WztrUsIrZWhmb0EoYVbQupXPuDdjuZ6&#10;Y/8Atiu3PH4vVGX2nbjbXBiFB7cnsFY9R6kqij6dBj0jYfwP9jthc3f7du51XuwMQnHSW3AGQVAK&#10;2PdiXW5Vwt+WAwwrrN2V4P3T7Y21ynJPkN3N7t3V2wleTnY2S5toLiU+4/8ATo7e1WSGBaaUjeWQ&#10;gdWr6sa9br8Pfjxus8skfAoLW8uD6pbS6lPtsCWOiOSq+X4q0HTPFH1H/wAaf483LNW2hdABkHFO&#10;/P4450k7dPadTmiwx7YryrYODm3JYQJbmeymhjUUWS0EQlqP4nQ1B+w/djE/Kf07Oz2/Wt0uyTbl&#10;sF66UgWf2Lq0jmI/GUiUOFJ8M6+JGPPut/8Ai90YxPk2czwgJFwQo4jSCB/tBQZC9RfvImge4y5u&#10;gAsON0/GlkXc26t2ja+26C5t2LAy2LyQyIvUaI7k6XIzrRxjml3s+E/c7td713FtT7ptLOTBd7eJ&#10;Lm1ZBUaleIExgijBGzFaUOPln77/AIL610Fjt0/a6oUJD2jWzMBUUtW1iO+1T9yHcND4CpOKZeFZ&#10;J2Xkmz7/ABGTbLyOZkA923NUuYSRmssLZ5HIkVH1xpnunHL+yf27y0uLeaOrFJYZARp/zFaQinmM&#10;eD7v7F3+xdqka4qMygvmCATigtZc8aDLtXx+onwKdvI0+V/uz+3EEu0lhdlBIUHWuok5faT4UxwX&#10;UejP2shDgTqxJF/mfnVZPEA/3C0AkJjZPxr3CU3jGsdC7nNSMmNM6kD+/FJPtg16MHosjbFOJUi3&#10;hSMpLXli2snbnRhWrsyjUtCB6WrTU4Fa1H78IyRNjddbngUTvwXhQri4ox7b25nfVIRGCWo1Kmgy&#10;pTApGBpLGepuXHztyRLpnRAjv1YDEcaMWZbaVZKBvSzDS48a5UK/dhkQxOiDnWAKkWOF8D38BzNG&#10;A9xSXEEZ5nv7YUYqkle3b29StrGYqQRTwLDPEY2ulAUFCeB879vggA46kcSR8T3/ANSOVGL0dwQV&#10;UDM9ciKnwqemAyj22OeFxUdwxHfW2kFy3ow5WwnCsXCoK109Wy6eX7+uFBtmyEOYDcByn5dvypkx&#10;NcP8QKoDwCePDvtRj1FkdpGcfywKk5gjKmo1yyw014b6C5Ew59vzpyF4LGtc7SnxP48KMCyajlUM&#10;AFyqSR4ZeWJFnvK1yODcL4E8sbZ1MljrPIcnHLyxPfajD5HMVi0KF1kZtQE06GlfLCkm3kEhAKpl&#10;f9X50OJ6yP0H04EZKllTAnEJhc8qMKvYYIAKawAxBAUhT1alaftxoS+ywxsRzXlARcl2Q4hEcnK+&#10;BFSMkheWO9LDZMVIAsCbg+FGLKnM1AIUjKhGYIpU4HExplAlJFyqcsqkxkhmc5UBQqi9+PFAiZg5&#10;0YVvOZvJAuQAYtqy/Fjc0UMcxEZLgb3yqTYhGXAnVqHADJO3KjFpJ3Dk+plAOoFiAVK0oPrX7MbH&#10;stHraDjyN0S/nRJNETMQFGYFjyPdRj0AMFZAcsj50AoQuDNdEZWvYC0KpwK2/wCnuXEkYXrHFulX&#10;HS04eJCYZZ/WjBG7GUalBIqBWlRpbMkH78P7p8e4YYIf1NKt52AN+7DmtYZIw3UywUG+YRPFLeZW&#10;jDnC8f8AMAahaQkZ+Ph/04o/ZllkEVx286UL9wfSRkF8iv5c1wwBipUkaRdfqU9ASCAa164f3kBZ&#10;t2mBi2CkY4p28aLJOz9sQyxQL5p8EWjCuVUhQKlC3WSgUhXPQEk4WjicyJzRfG/6nWKfpx8fOgxj&#10;WoFiipme7j+dGEjUuKGM6fT6iVrl5jzzqOmB7eBj9zpebBfh2HlWm+5G/W4gePbJD4HMUYtxh1Z4&#10;1bUCxUVFBmMwBh8bWAyCJ7kKXugcbEaeIAQ8r0/K9hYHnywvx5pRgo8Y9S6ScgWHiTmSo6jIdcPb&#10;yT29qWRvPqwOY5NwuUQg4d6Vmpm4aYyVCFBYIiJfHyowsgZfcAlKhci5pkKdCfofLHORGbWfUVFy&#10;l0OF+WAtVcwyxssbgpe3E+OGNGF15a19pk9JUqyFdKkUNaggYs27gyjQ4tK4n9Snl/XnjT223MiF&#10;pcoz4ryoxKdi7hcy45otrHeZ7uzTQG2zdWO4WZhUU9vTcFmWngFag8sV+528YePbbpc61se3eTzW&#10;rETlVYo7x5+ef1oxkOPuBwHfo4o+WcFeyuqGOXcthnjmRw1f5qWkixsKE1IJb6dBiEMO+EZV2oC4&#10;DrcsgvGm4pZFVxCZV4c/7/qPLEi4hxvbn3iPce0Xc8bHv34bGBr+72jdElzFJFomYqApWpr0BxHc&#10;t2m6237bq+1bKzNQHN4H0uBy445061zpGBqtVeP0z7DGvCDWo/fXzzxuR2W+en6hXxR3yAbfz/mH&#10;MOP288iXXGeV3Fzynj19GWJaGeK7DL7ZBNVGnLOtccB9yfw//FX3b09zodqzbTn1NfCPac0gAq1L&#10;KclzXAVB7WSsDtKHiiW7vlWGO6Xx47Nd57G4su4nb/j2+yT6GXd1sk2/kVrNEawXNnyDb/bu0kjO&#10;aES0B8Mzjdub9XH4j97bZdt+YnwP4RyjfWMIv+a9v7VOFcjg1v8AzZlm21VlKpUjSJwWXIt5+X//&#10;AIl/5T+2H+99g/c8whCgQblZWFcB6g9rSR/tcM0BqEcU+3R0Urg21i0uHkqLbG961/X4h9weBOsn&#10;YD5R90u31nChEHFO4McXenh0WpPblMFjyi4gvI2KgCP/AJ1kjIBWIgFWmO+2P6b/AMm962G++OPy&#10;45v8W+Y7fYWtls3E+ZfnpuIWcMCh47eK+gnhmgCHJdV2xFCchUm76L93/wArfbezfF979DZ1Vmb4&#10;CGvJKt1OQFrvSttDFKLc1YHe7j20mOsgf2WOOYwspT0tVcFq5tfIvmZ2ztJ9v7k9u+B/Izjcf5tp&#10;eT9tdzh4fzSa1GcA3HgfIYRY3c71o0drcRhAMzIc8bQ8U4D+sP2es7reu03fXt98pe39lawGz2m2&#10;5dtPLP6ntUUepGTY+TFLhFZPxKt6WANAaUry2969/wCPXW961vWOnu6LvHFCTE+AhxW5fG4sVTZx&#10;ByUWNJs/YveHbpoaVwLSw8/U0oAmBz4Gta+c3H6eHd28seP96uw+4dm+VbhNKy7tyDthvXa7cLDd&#10;4pBKYY+f8QiitpbklQ8ci3UgORDA54z1x/vxs0PbLdu4XzR/T6g4Z3C228ksNw5Zxjhb8c3jdINI&#10;kTdrfetmi96SA1IIFz6SMw6morpembnc/cEfSP49+7WzbdwH+B8zZCxv+gFDYcNJUW9NN+3D7q7a&#10;UBcWl2opknLkQvhWH2+HncROYWg+Dv6l/OOP7J7Ml/NwDuDzOy+QHF7a6meqW248e3m9F2yOq6Io&#10;JyoQZoAUoWDsH85f03913qfd935h3U7etYT3FtDxfmlvLyPaFnlZgrqyNcTxgZMEmegCkUUtQXX3&#10;f9tfzjttm3ZfbbttumqFe1/tPAS6LG3UVB/SDpwOpFINxtd3uGe1HI117ldJHeEHywvzp27z/GH9&#10;Qvf+F3HFNytPjX3bl3SzgG7817fWm7dme4dxLb3KytB7V7Om2qJYg0XuwSo9WZ3fJVxvhufYn4e/&#10;K3tXd75xvlPZ7n2yT7iIHTkc207ND7sx1Vsnvl96Ns8o9Y1UqKgVxw23/nb+VvsDr8XRvu7pG5DX&#10;sBMkTZJCdNvWC/2yCAPUAFC2pVsXVttMdTXObpyQhMM7EdsK0N2nffmx8Uu5Uaclu++vCIv6S39P&#10;4rHZyd7dnuNotLcskt2vE47lJwr1T8wzu6ehWNTVee3ej/vnb7JcztxvvBd7uuAbxusby21vx/df&#10;9RccjkKEwtFauC5hrnphk/bSuPSftj/y++293uZB1Pp8kf7caS+RjYlJxGoYG/8AcnOhTb9rZlli&#10;QlAuBtwxbfDEVlq2/XG7gdq9/sOPdzu0lr3T2+4e8nO4cRhvOC9wF263k0Pd3nC99X2z7dCSYgoI&#10;/GYjljkt3m/758vmn2za7uOEWXG+6Wx6vcR9i3B7XcntDHWku3bx7Xrp+KNJXJPjXHtPQf8AyY/h&#10;/wC44TG/ffspE0ls4IxsrTdRax8cKN+/gfdx9s5BwTHG/wAjl410G7N/rHfCLu4LC2vecb12v3m8&#10;9uM7d3D2G5s7OK7dwgtG5Fspvdv1qzBWD3ClT+KlDjG3b7m/yz+EXGBwTvv8aua8n4dtb3Mew3+5&#10;Wm6ba+3bf7pln2ObfrGKZJbAygO9u5y/bWg+5/sn7M+/t2zqf2r1SGJ7iHO9l8bi7LUhdY8Ld6im&#10;GysLAxpDmjMG/cUTyUjka6D7DzHt93KS5ueA9weMcjnt0iF1Lxffdm5AbNpE12k91Z20koilVTqi&#10;dlU/cMc2PkZ3a7jd9e4N/wB1ee2N5Y227v8A03jW2xWd3Z7JsGy2AEVnsOzQzLRIoh+L1FmYl3JZ&#10;tWPWft77X2fQ+mR9P2EgL2j1EuBJIwJOZ45LhZoFEma8t9IQEJkneOw48qmWzbNabDt8G3WRkaJH&#10;klkmnf3bq8up3Mt1eXEpzaR3JLdB0CgAADCMbqUWegdF1MijMGi555Voen78Gk2k8TkkaVOYC5Ll&#10;VR7MjJPbeCmZx+VPYNa5HLrjqn8Fvgdu3dy84j3p7kX8/FOAx72suw7RZl7bf+XTbRJrl9i5Sht7&#10;GJlC3dzkT/lpmGp479+/yl0Poer7f2kfu76RtmBFvb1ZhRfSlxjTMc7AwJdy+kDNOPG/eKgnLeVz&#10;7TbX8G0235jcLW0Fxc3VxqXbdpjnBFvJdyfxyvQmK2jq7eOlSCcjfLT9Q3ceF909+4l8b9423cH2&#10;jcRY8i7gzWqbnaMNrAhi43xdCVi9iJlPv3C11MKLl6sO/Zf2H/yfQhJ15vt++F9tXAtUqCT/AKux&#10;K1Zv6kbBqAkXOQIzHMcMOVIdg4fa7hx7aIuTbfHNMts80+3TEiL8zfqTc3V2iEap3BINT6B6RSmN&#10;ZD+pR3j3jZ+Q7J3C4P2r7mx73bS2tte8q4tZTXO1M6GNbi1kii1qyVDqBJQEekgZYtJ/486dFv4p&#10;9nu5o3MKlrZHaXJyKkd9weFV8u+eXXIeTmcSeaWHC2HfT5FwrZbR7BtrF7s6bdIkkMG17heWlrIF&#10;Oporm11NHIrfxArUjKuNKZuYcjbeJN+s94v9ovXJjiXZr28srS2tiSRZ2trE+lI18BTr6q+GOyi2&#10;mwhjMTxrLmqg9NxgUAUqM8blTSf70e8WA+rhy5cfDxqWaciMqZeA6eVMZt4r8x/kJxeKCzfl0XLd&#10;ljhe2fjnMNvst3265tiNDQ3MgSOZtSVRi0jVBP2YpN59p9O6jJ+/KxuYCjwXNcLWAKpjb9K86iOo&#10;SCUOa6zeIQJz7IqcRSdrO3Zy5jAc/wAakh6+YI6fdib7T8jfjxvnJ7fdO6PxS2qS1niii3Ru33L7&#10;/YNTKNMt3FYBCanNivuitACaCuA/8d9xwbAxbHfFz8W+6A4ZoCV9QIQG2HnVhDutvMSZI1cVuFyR&#10;OXfSHcbPc5bKSDbN3O33jODHe3FlBuAQatTK1u5jDVGQ9VcdiexPw2/SQ+RnBJd3l+UW89srm6uI&#10;uQnjvLoUHIth2kIHvNkfcr2YLMFzEZVSxIoSykLj56+6P5u/m77L6nH06P7cb1CNS33YnuRzsA7S&#10;xjg22KolDO8mA/xwggniSnjly861f7ndxvlLw2VbfhnYnjfc+H8u0S7jt3NU2WGW9kYx28s+3XsL&#10;TQohAeYBpFKmgZDVh0Z+E/xq/Rc7WWXPNv4p8mIe5O/X8M9pu9nyGaK3XeYo5RJa2Nlar7MDmNlR&#10;ozG/pddY9sVXHkn8l/zv/wCSj95tWwfa520TkJc3WSRijtTSUxNmCyIcDU5d5vnMMcbRG0i6EFTz&#10;x8EQ1p33g3D9UbuXZ7Haca4DwHsdC25WDDe9i3/bOa73sk8MJln3m9ka+iJtpD/Ka0jiP8slZhJW&#10;mNt7/jHaTfub7Dv/AG/4j2fuNm4/ZW237P3B5decS3XdNtt0UyNZ7be3TalMeWiMZh66fEG/6P8A&#10;zV1mH7Qk23Xmzs38guxkcjC3MHEEhc0Q4pmAQe5HC4bl7lcR6cu9fjxWtKt0+Kve/bbTmNr3k+S/&#10;yi5CvMeQ3e+bh2Z7QPyHh3FN7muHEUt5Pdcbs1uLZbmVnlnWG+jT29Kya29bcnv1mOefJvuVxLhf&#10;C+0e47huHa2we8seUR8YgFiN23RRGkDp7Qzt1UMEILZgkH0qF9W/8feh/Z5j3H3D1IE77cO1kzFX&#10;sbyJIRSSQW6RyW9WXTtiG7U7qIElxIJOIA5Yoa6M/p8/G3tp2Cs+Uz23Eto413H5AbedjPdHcd/h&#10;4wy67a1vNzvGaeS5eSsl68jF2ZhUsorjgFxDtT8te12+bRv3EOL8949v9wxG07pt4KXQkclkminW&#10;QOpAY5kjrU1Jrj6F6vB9h9a2M203vtSQ/wB7DpcwogQ6icOKNK4m1RMhcCwt/VZERUve5X8q6UtJ&#10;Y3UVxDJLaXEDo8dzE7wyQtG6lXjmRqqVYH1A1BzHjjbbuBefP3vvxzj3EO83c3d9v41xhUWGx5Py&#10;LVdAzUZrprH3JZTJpqWNFJFB/Ea8L9ofaf8AHH2zu5+ofa2wZHLOAHOijvZUupsvCyEnEUbbRva4&#10;vaNC4iyYYcf68hUf2bjPD9huL7cOO8f4/tN7u7LJuF7sm0WVlLuLxqqK95cWUamQgKoBY9FUV9Ip&#10;IuBfCbuB3A5PxvZeNcv32847tE9puHLuZz3c1tDaQWzCee1s1gJQyyadMKKxalWIpQY67ede6Xtd&#10;uZdw1oe4I1oBKlcEz5lFzcc6cEbQ8OmfYuVb8MECqgzNMvP+53Fu3GzrufIbtYrq4YQ7TtERSTct&#10;0uWISOG2iqKR1I9yVqIozLVpXvx2f2jd962u94dudnLPs8O3f07a5JlMkkn5RAoWT8z/ADNRVSCT&#10;TOlKHp4Z9xbaDY7r/nNqPYcXanHBA7BwwBCk4W4rep7yJu2f7rPSXkXwT8Mx3LXND5Ec841xG82P&#10;mu3b3D/XhvMF/ulrDcPp0XZ9yWJnsg6VGtWjGZyIPkU/AO0e67LNvO8IL3bdv2ncpnvE3Z1srK1U&#10;SKGeSeTV6aJWpNOtc8WP3h929H2u0h2bp2yzTsBa0OC4Dgt14Uzvd3A13tl2ovANrlcD4eHkKUcy&#10;72bTztdi2K1trLf5t+2iGGyvuNWc+93c7S28jRQJZwmP23OphooSKVGWGTuz8gfix2PN7ynl3Oto&#10;5Bf3lkI34/x+8gvrmW59vTKjiXTBEaijMxJHUA0z4qGf+Sfu0DpnR9odrHGQDK4ua3vCLqCDhbOq&#10;F83VE9tp9trTY3uDl4DlTj2s7I98OW8d27aNx22/4Vt+37nPcQ3/ACy0WwvTYfmWkghSCBnu2IBJ&#10;CjShqPWAfTxU7/fqlJuW33/Fux/GbfYuO3k0hmlkiiN7eOZfcU3F5EsaFAaEe0lOlKUJx6z9u/xb&#10;uNvM3qH3NuTuJhZf0sHcl+P6seFSO4d6ZnP1uYM/x7uWNb/8W7QbTs13Y73vl9c8m5HY2otre9vW&#10;uEsbL+X7bvt+3TyS6HYZNIzsxqc6GmOUnN+7vcHuJdTXXJ+S3lwJTnZ208kFmFbNFURkMwX/AIj5&#10;49Y2/ReldLgWNtm3I0i+eWa58KrZtwXD1ku78ay4qBRRVVFBqAoFPtoAPsxjFbjQdZNWrUFjVmr6&#10;S1TXw+uDxNk3DFRGFQufEY3seYQZmljrcLG3M9k8zVzCWaeUsaChqehLGjGlVbz+mGP28TLuJcER&#10;DhQZHtazS6454Hl5ofCjFAb21IzyareAUeB+/CY2zfdtdcPwqskILlJXieJ40YRXdwuk0YCgyJqf&#10;UcqaRg3tvkGgoB8Sir3Y1kI1SaQRqIUDMi47cMaMME7FiQXoKAk9QtGJOX0Iw3G32YxHGCG4qc1v&#10;ThmkIU4D42Bt4HO1GEUkmQQmh66jUl/PM4WfKNXo/Pt9ML1WSSgvOiy+fbuSjCeZ20imkCqlUAJC&#10;0PgTiAjmnYdxk2xDcP8Aq+akoaGA6xc5ePbPvNGLStQH/iJOQLAE/wAR1ZYixs25jEf9xwU4ghF8&#10;gEOCr3HAStsPpnRj2jkZKwNSpANK5Vqa/uxP2jGpnLbYEklUxRAcMD4DnU2h2lH40YoYAFTU1zLj&#10;xFPLAmOe4kEKBgmH9KlE4sBcW/pI/LtejHn4jkcgST95GQH3YSmhfMWuFuJulsuPwocj5HopAIRT&#10;hhzHE3ITHOjF9XjHoYV60zP7COmJAzuhMbbuyOSZ2z7uC5G8TrcST28cfHKjCgOqqNNMup8j1C1w&#10;fS17S4/qALQVy/tQEhO/jnUgVapN6MWnn/i1EnIUUkfefDCEMLo/U0K5DZURbfqVT/q42qJclzRi&#10;yz1cFjmoU1LE5VzIH+/DI907Y+onFCcjxUXKHj3YYSafShGNGPZNXpAZmrnWoyH0r/uwOCINYRp0&#10;3vzPJO/llncxAOsOadKFe1x8/wAKMerJoADam60rmB9PSBhv9myYIUH1QoRhiE5YY0QBt7DwX6k+&#10;HfRi5UD1eBPQef1xOGGHSS9CMAXHAZYC+YFsDesa0ELRj3U38RULQ6QDpy8jTz8cQbC5khcBxuti&#10;pxHn8rCyQut6MVo5jRsga9VrUqfMDAQI3yvka2zxcf2gWzxJtYm+HjjiTft8aMHuKFJLUP8Ah1AH&#10;9hxBz5HaWscRq/U4DjkqAZ2VTYXS1R06yAFIBuRhRipGUanLHp0pWuX4enj9MSG1a6L2JCpNwmd1&#10;Krlyosxc8/tgCSOGKcVOWdGKF0ysWYVNKDoSAenU5DyxKVIYzIACWXAJseARMs24Ylb1B73NSNcB&#10;kvkbfNRRj16kgA+kZUOQIpnXT9cKN3o0ubPG1y3FrjGyqhHqNkH9vCixTBrdb2ocj8sV4k4AcqMU&#10;o6qV1rUaqMKnVTwNB4+GDDc++17IyWMF0QFCpK3x7sAakNx7t2lMl+g48VPdRjws0enSQv4tIoBQ&#10;V/EQPEDxw9C57tgWsLgcyc+B4KRe1NmRI9TLkJblh8PlRgVaksjCjA62Q6SSeo+/xwls52gObOAT&#10;iC62GQOGeCr8KW/fPYEcq+KYcv60YuQa4ZXaKd4T6VYwkoSASyiq/wB2G9vunM1QORzAtyAiBAQb&#10;asyQuV8hW29QmI9PniCtj32wUGjC3+s7vrVYd03GNBmFjvZ0BpmAfV+3LGPMDVk9oEXXEAKRkFXC&#10;wpz/AJBzIQ5wLcDc+Hw+VhRiUbT3O57sjKbXkm6aI21Kkl3LMlfAL7zNp88sq50w1JB06fbaXsa1&#10;3JQR3ED4Lemo+oMczS1yk5D8xRibWvyQ7twMteTzzlaaBckXGQFKD3B4eAIOKhnRejuOuFjfUqFA&#10;hPEnFDnW/wB4GnTgeKY+OdeU+p+mf+378Zc4384e8ey2UllNutxcVTS6rcTxJMAulWfQwoRllTrQ&#10;jpTFbuvsH7e3MvvOijOalqle+1Nt3LHsucP61aeFHILpG9OhdFYgdaDLzxOOPfqFdzdgmS8t7cLe&#10;CIxPIk4ZoyzZ6C8TD1AkMCp+3C27/jro+8a1UtdoAsUz/UljZDfglCk3EUrBwwwThf4VZubG2u4n&#10;guYYpoJBSSKRaq9DqBP1rSnljI9l+p93ItL4bqZ9yhuwQyLEISkDadDOqOqipqa1qPp1rRzfx30X&#10;eMEEyPjDlAvoU4NUI4fBMFrRn27WaJCXcsvE/PgopubjOwvBLbNtVkYJk9uVDEv8xa/hdup+0muJ&#10;Rtn6ofIpbz+o7rbXF9uJaLTebla2e5SRLG+tUhWQGONQQCQsdSfKtBvcfxP012x/Z7Ie3G63pKG4&#10;5rY8MsqaY6NrBFEjQbc0OKk91Uf6Z2hLcWtvaLZW9WLRWMj2iyaxpYymGhYkda9fHzxtTtX6wt3/&#10;AEm3j3CLYZb8gRzbq+xaLuSMjSYVIKKlMjqXpQDoBjzMf+PrNvv3v2+5lYxCjSSMccrrhfKiQMU+&#10;3r9A55jPvHyW1Qq67N8Iu5Q8lnepErxyfkY9yuRt7SxMXSR7VqgkEk0rSuLSfqe8NtLmS/2+w2eP&#10;driCeOC5vy0sKSTAFgI4woAanqeuqlRnU4tHfxT1WSGGDd7t/txOVG3VoQoV4JdbU0yfcPc33T6W&#10;OXmRz5rjTzcdvdjubVrGU3Is20EwwzGE6o0KRsJFBI01OkeGJ7xL9Ufiex8P3rarnb+OXu57/LBJ&#10;uF9HcKqoFk9wKlCZChalEIypQnrVPqn8UdV6n1/bdVbuntj2t2tAwRb8L8zQJ5JJNwyfWhZ4jwBq&#10;N7x2X4zvF9s97Jcbhbrs0NzDbW8UoaIi6hEDuwcfiC/hIGXlWlFlx+on2s5Xxa043PY7PYXVpuDX&#10;st3Y3Se/cPJE0LNIk7KI20moypXMCnR2P7F+5un9UO+2m5eWuCOCOX6jz/OtRTzRbn9wX5ICLrZP&#10;Dxq7tHaXbto5Be7+N43O+kurGKwhs70wtbWdvHKs2iAxqGzZa5mtcSRPnv2YSz43ZSWKyjjlnJZ2&#10;UX9Z2zWj3OU100hQuxPiFJ69fAqyfZ33htH7jcbWdHzFbguJ5EZeBSyVJ2+fE5xYquuTx+IqzL2o&#10;jmud/un3Vfc5HewXO46bWVPcgthSK1KpMFIAy1Mp/wCxOJTuvzh7E8lto7aTbpzb29pBFCh3O1uL&#10;iJ0YSXNwI7iKMOXJaldIz+lcUuy+2f5F2cL/AG5mNJdr/QQVFsVHyPGhw7yQn053vj5qao2jtRJs&#10;17JuNvvlbqeWd7lI7WW2trhGT27aNk96RgI1Cgeo9Mh4YiV/3Z+OvdKC42+6tW2bbPyL2dol3JDc&#10;3KXYI/LXNvNaMxDas6g5fdXHaQdR+9uhFkxb+6kcmsAHK1yAAbJxp1+7LQHi65Ht2FP22ce5TtMR&#10;Z95i3O5bcPzD1j9mFrZ/8y3ZJNXh0YUoR9cQlbj49bTcmG53lrmZYEt7iC9uLMW5niUCOe3knpIz&#10;+VDWvXMDFvJ1n7smh95u2HrTU0kohyuiYW54UKTeuCFgTj9E7edSVl5BIXANhEmsGGQLK8oQdFkQ&#10;1Q/djOdr3i7AbdsFlBa7z+Y3XbZoZXtpLei21qgI0e/pZadKGOmnqfI8ceq/e7+oOZHt1iC3Q2XA&#10;BL37wWjBKnFvpdK/DjUJm4pye83PcHuLyC3sbi3eJPysrgySMRpleMmoKgZlmOrxHjjM3G/kd8XN&#10;n2Ft9uN+uJd+hYNJt9tEk+u0Kn+ZGQI0UgFgVcA0pQkE44fe7n+Wd71h2xZAWbeSy3AQ3OQsqJcn&#10;ihvS8nUd4yXQwem3x7XrHfI+1HM93dNvh3Db22r21mWaeaSOeO8iYBBdEe6zBgKn2svGlcRSD5a/&#10;Gu6Fyz3263toZ9VnFb7XJDvVuoJZY444WBOmpB0MemZoMdENr/JAA2u5aC1uOKE8uOSfHjRX7yQO&#10;03tj24UT9nOWLFaz7XuthZbmkJivUuJ5r3bLuuRLRTxNXzo0VPoPCV7b8pfjjdWYG675dO0Zd4HN&#10;o1nuNvnqjhvzdFEp4UaUnzOeKvdbb+Sm7gnZRmOMYkOy4NCKfL6UtP1Kcv1xm7cBx8PqL03z9k+T&#10;xu1xts+1w3EyKl3bXUjybbJIBRri3VAWjLeIEYzzFMwX3jXym+NlpuTG+3q4ijLkw216kMtrKrUQ&#10;yRTQyMqsVqAi1FQM+uI9fZ/KM3SA/aRF8zcdJJOaW0qcuJVb1CXey7hoEa6gQoCr+ZXO3dUc3P4+&#10;cvvm/LDcdrjtpbfRNuFnJJBeiRWWWKIJIBqVXFSxIJFBixyfvn8TE3Bt+2Ple7/mklaabavysAVF&#10;oGkaMvm6lgSulxlRa0GKDpvU/wCYZtsOn77Zki41EOIC4KgtYpdLg1A7ndvSKdp0niD+V72qabJ2&#10;17iQWUmzbxccfntFjgWHco57tbqdo4dFXhA0o3gToIz1Ba5Yxdu3yg+OvKn/ACt7d3MtvpmVZhpW&#10;7iJ9Se6qJprWpIWQ6fMg0x2nRth/IHSInP3DQdSI3USMOIFk427rmnWbuXbtxthfAJYJ4Y0+W3bH&#10;lW0Ot1se82Fvdh4jNDJHNJZzKTSUB3Yt+EU9UYrlmCK4w7yrmfZm/lkFnyW9s7OT2pRc2bRTzuVS&#10;jQSGIhwDkwBU5+FOnV7L7h+8YmNi3OzdKLi6gAk5W/POmY+rTxoHsDl+IWyjPzHjWUds2/e7WGP8&#10;1JYTzrqV1VJFiXPUrBAc/I9MuhyzYOF7x2QXczf8r5bdSWIDe1NCxs7pWFafmFJR6MczpJr4UFQX&#10;et/cf3nPs/a2G20SBEJBLU5hCD5VPddZl0JGNLuOY5Wyy7rc6vbtHv4s9OypZLcB1JF2wZPbz1CL&#10;oNdfwhiB51xXv/cfsXBy7Xsl1NPZRi1b+p3jwxgFf+5iBqSADLSx9VOpOWI7fcfd8fSi3fRh0rhq&#10;bkb4cl5E0tH1Tcx7csksSVBTCre2Wm/ybfGu6T20Fwwf3IbQtIqhhRVaWpBNOoUUHgTh23nuz8XJ&#10;txtNz3O+vL+K3ki9y3sbCVK3CNqB99GUlWH46NSoyGEtn1T+S2bWXbBjGgqiuTwTHn3VEdV3T4XN&#10;a5R3JTaNr5VHZSWtpeWcExrGl1K/v+2jCmv2dBBK+FRXGVrf5gfHfZ9uVeP7bcySMhUruG4JFpgY&#10;0Mf85XVSRlXUxFB9g5r/AIn+RN7unSdUIEeKghOSZ+VKSbp0r9MziMET6dxrHl92j5Hu8ol3Hl8C&#10;kP71bPbNDNMFookdJI9SDqV0j6GoBwy7f85/j9t0NxHJtV/ZH35APbvbAwxK4oiqsqiOTxNAU65U&#10;pmLf/bP8i7mVnt7oGMJYuKpjwNxgLoAOZo79xuwQA4gDJQvbPlfiaW3HaC5upI5rrebK7mSFEkef&#10;bZlkmkXJj70UwKqwzoQxB8T1ximT5/cTsN8knsms9wtHmllJ/NWtvNDau38uAS3QAKgAAsQKHMAV&#10;oOi3P2X1ze9JA3kzhMAFRq3S5CYh1Tdu3EAuXVUiTtPxtLaOBUlUxxRoQskvsvKgoZzEGFCamlD5&#10;VrhfvP6k3CJ5bf3dnV1WN0lje72kx0HQ+5J7hc0rpAZR5k1y5voX8V9Zh28rt1unkuKtaNRagXih&#10;BP8AtUUD3iyNwbq9RX+leDtXs8SqLSQ2zK2r3UWQSE0zB9uRR1zqQcYq5p+otxC5t2G3RrssoFIx&#10;+aspoYVKlCVREHWuY1EeHTHY9J+xustfG1873BVQgo0DK9L7beTtGlgOOad9Om3dvNhsmlkmgS+m&#10;nWks0wdZJDWtWYMRlQUIUGvjjX8fPu7W/SaHk/stauWtzCLFdedc0atDQ5UJFfLHYn7WlMaPaWgh&#10;FOkXwpqXqExIDiBbiKfn4vsMsMtvLtlrLDOCsqOrESqT0c1+zph3339SzcbjbJNkk5DdNa3NC6F9&#10;CvKjCRfzX5ZWU1oPQaq3Q45uL+KoHb0dVka4uZfGxPLhlwuKF+4kafdabgon5UntOG8asZkns9k2&#10;6CWP/LkWGrotCKKT0pU0PXPGJNq+fUOyPeTRyx3V3ce9W7drkyoLhqS+1JDJGVFKAElumSjri56n&#10;9oP6iGh73jSliVXxOXJLYrRTvHyOB1cMPyReCGn57O3dFjaGIxqVb2zGhjqn4TpI+77MJIv1CN2t&#10;rv8AO2G8ziVpGBLrPVQfVRCWGf1UH/irgG4/jbZbnYjaSKWhyogGPcbpxXM0KXcOdG4A/BK8NjaM&#10;uk2tuymg0tDGy0HTKmIjuH6gG+3N+90t3uCXKtI63duQJFd1Ops6EmtczIcj0r1bZ/H2y22wbs3N&#10;IaCluHD8frQZJGtDYy67SL5FMcfr+dXPy8WjQIotFANGhQgApQBOlMQ7d/nZy++nWRb3dXYgMJI5&#10;fYfXq6u0dQR/fn44uYvsXozYxG5rA0ZITbzHbOou3cMbQNfHtz8z31WsSKKKiAU6BVHTpkBiD7r8&#10;zeebiqok25uqhgwe/nVn1DOukg5+NW8/PI23+zejbSX3Ig1e6w+NR/cRNdrUkHiQnhVWkUAoDTPo&#10;KV88h++mIPe/JznlykmiSeN5dQD/AJqc6MqAszGpp9lPKmDt6Fsg9XObpOOBP1pCPdj3VBtzvVWI&#10;i3fnuGyyr/UH9dcxO9QWFMmZiaDyxbw7TpTG6Cwusn6SAnBcky+Vak6jDIhGoY4ggcfO9q8NfOn7&#10;P78RS87k803CcST7zMranq41lnrmA2dCPoa4I2Hp0LD7cIQZkqg8yRjwoDt8CC1rbZKn517iPXnI&#10;9/upDJc71fy1Opgtw61YZUIU1y+gwUSxBoMcaA8CRc5JxPJOdSHUDZqaeI/tI4YC2ZvRiyL26uAB&#10;Jd3UrH8LPK9aH8WqlD0+v3YN+7jgZqQA4JajP3hjj1qPzy88aMNskUbGtA1WYqWDVNczmfM+ZOFn&#10;dQ3JGlSxFA0nPIlckqtm3U6XPlh5fnRi6kGoEe3EzdQoADAgda/TFSZphMHPc4EnH8yT9aA3c7hp&#10;B48f6qOC5Y0YvK3t9agkUK1qMjWuQww5j3Ps7UoBVeIX4YmrESJGZHEfL4Erz5eNGEtxOjkgCg01&#10;OfRh1p5fTAGMl1luqypjiD/d3fGq1+4lfKJA4IBZB8+Pj3UYbtZHoOY8Sag5jwP3+OJjZF7QVJJV&#10;BmAFuBmD+NQLCWtfkVXgO4ZApe55CjFPuNQAn0lvDrkarX9uDxtESaCqY2H40MlEGCYc7D8KMDFg&#10;hPVqg08wfDDW1ZBJIWSHSDfUTgTkBhxqcbWOKPwox40hWjdK+GZoKfQ4XkjjbKQxwd/uGB5+VDIT&#10;0gqaMW1lVa1YAMSRWteuYHX9+GWbeVzDM0KAEKEBOZCXIF75VIMeW6uGNGEspbWFQg0JZirVOnyN&#10;PDGRxRlhkeUXDgXEIp8gAmRPKiBjQxz0IUWXMp28POjFLO5A0A0CgNUk9OtAcsKi6gA6uVAaGtI1&#10;EfQ4WtRi9FmgoAQcqgUINcqDpl44A/3mS5g43JRB34Jh3ALRHNSbUXEjL8O4ZUYvhaSUepplSpox&#10;Y/w9PsOLQTP9gPJV2acOefw8cqcfPIxglZZDj4E3xsgOV+dGHmKeaNkaGaWF4qE6CFpTMBqD1U+3&#10;AIepEtAcVa4oAALfgPM8Eou26g7HI9scRRjM/A+93MuG3cctrfXMsMQFR7hYlGXSyKJNWQHSlCD0&#10;OFt7sOldQiJQK7G5J8B554Z4LZt3sEoKm5oxuPxP5c2+7W0G27/dG4kMqBEnf0pJp1BmoCtaf4qe&#10;Rr1xyJ+0Y4Jf3W1aABcJmFu1DdDndeVGawfrBUds8KKDy/2HTHQzsT3y7TXcZO+BIrqaOP8ALypJ&#10;GyKz0i/y1JrTqKnMZDzxyPWtt90fuY5NibMVYwEJGd8j/WmGSGQhiKB50wb9Ybje2xi2+5WGQmp1&#10;kioUg6QR59CKY3c2e22rdLWP/TW5WP8ATY42vJ7syobl1qaezbkguxr1PQUIwps/u1k25Gy6rC5s&#10;gCKcAllJXthVoyfbzkCdotbt3ViXfLXcds96/wBxhuL+6leK3tbWFJBAHcUUyyoCEGQ+09cRx9ou&#10;rK1mvhDc3O47vcfkLSRtaCCCpeaUyH0gAAEnoDl1x2MfVNl1At2W0mDjGAqAEA5FUxSwvVgGRa/b&#10;2xUWtlbl8r+FLPziveQQTGG12/bYHvblax65ZSq6IVjQ6jQklTT1Ur0wlsN73TZd5v7+fcXkj2Tb&#10;XitrGJ83uJEDM8UY9T5U9Ryz6YamhjkiMO4vl6k86bkuwMc42+dU7hs2175tNrZQ2KqN7vY5rm8M&#10;dAsMLMqCRz+AnqQPsriYxc25JPd7Zucrz3tnuMQhuYSoWeJX9a1NFICGlCAKYBsOnt2u2ewNKKoc&#10;BZpzU5ghQncq3qUEQTQQrXcQD2t8hUOv+B8Te0vdthgtLC926T3rZizmOV1TRRhU69QY1BNfI43L&#10;2W44ZzzjdnsnNdtst0ghWO0WS/hD3wgniX0mZSrK4J05kkdaHM48w6nt+pdO3u5m6dISdJLR+kYk&#10;6QgJPOwGQ0i1c1vtlNt9y58C/Ly5Vz45VtPcPtfzG55V2x3a/wCPtukk247vabf/AM3s9zc2svt/&#10;mpLCdhEVeMEqydRUMR0xop8ov01OPcn23cOSdsgm4QyW0t3Ns92Lb8/CVUuVtnSglCioBYaunSmL&#10;z7D/AJcc6T/ieuN0ODgGoHYKiqliPIDvpSDdODwzc9u3bE1td2n+aG27hcWXGe71lFxne5ngs4eS&#10;2q043fXUq6Ymnkcn8q0hAADnTU0BOPny7p/GDmfb/crpPyN7BDbzsz28sbGRE0/hX3DUsvTTnUef&#10;XH0ZD1PpfU2gwuCkG5TiDx+HG9OTRwylA4eFb4211b3kEdzazR3NvMgeKeB1kilB8UdMsa6QzX+y&#10;XrRSe5Z3FszrIq6o9TJ5rkSGFetOuXnhbdbBu3OtdTXcefmnzobIzAWuyXH8eVXjmKAZ5EV6ZGuY&#10;x3o/Sm+Wu4bDyzZ+GbzdPd7ZuF1FZ3G37oUuYpBUoroJlKOwTVTUKkLma0p86/zH/HcG+6fJ1jZE&#10;xbmFpOtqjUMUKHUCMQ4FeKJRp9mzcQl6o4KcFv8AhwrX/wCSfazbu6Xa3kuzzxzDdINtu7rab21n&#10;ntbu3ureMzRBLi1KuBrAyqaVx9O++bVssF+l7FttlE4jW4hEFnDVyy6lZDRdByA06aDzOePEPtDq&#10;2/3XRX7CSZznyHS5z5CNKIbg6tfeuo5hACafaMnlVsdwONu+wXzxGVfLdyqXldtvSwJv++/0e2kI&#10;m2uPcL+eHcGllIkWd2lBIQhehKii6SCSMNmzXNte71A0pZFllC+mROp6kBgwqQdNc6CuVcdT1uLc&#10;7D7XnDTG4xAHSWkA/wDyOfqsBqKLYEub0SHaPhQAG6ZjieCDNVOdQ+XbB/VtuS0j3EiZHRr+3YBz&#10;AzFSKSk1oAVpmc8szTHFT9Vj5Ycd49yCLi89nb69gKwW88VtE9z7R06ltwAdVWBC6v4un4Ti0/gr&#10;7G6geny9ej3b03KjSFACKCbkAYG44U5sdm+GH33P0l2QVPj2zwr6afg12q/7bzs9sm4XCSwX/J7a&#10;DdbuGSX3XaSRWaGW50hQJPbcKRTLpl0xyM2z53WaWtvtB3C8t7C2k1xG5sYZJU96TWsVzOxjquVB&#10;RTp8iOntbvs/2Nx+81uMtgXY4HlkfwHOmGbz2ygKkVuW+22ckryvbozyUqxZzmBSqr0U/UY297U/&#10;NztruHt7bu212VxDcfyrprW5FvPAWbUzxLK1GDVzquRrSmePPOr/AGr917HeSdQ2k5K3IIVE8FFk&#10;wxPwK3cS+77i27WqN77w+Pdo4zBfT2lxb1aBh6oi4/y/dVCrGnUEH7sbq7b3I41yfj9w/A97SxvY&#10;xCV24zDK0fNZI3hYgHPIkDPFfB9xNj3EUP3LES1dK206gtkIHHjxFF/dRGZnugnEYKV4HslYn/7b&#10;bcLXezdbxDb7xZMXm/NIiNOkpIykSWrlfAAHIfXEW45ac23y6H9Zgu441nUpHeSe+rxxvm8Yp45g&#10;E9DQ47z979txbfXtTG3USVYAt/7nLiFOAucxVxDNtYmo1reXPkPiuV7rpBp+5BPsGx2sjWIgWYRe&#10;z/y6lCsvtfy4AFyX/iFegzqcZ3n7r3PFttsdshmaxu4gRCkLJIwn0BdKNKQPUAKkqQOnWuOK2v2j&#10;D1HqLpdw0GIkIDcG+I5JhcleGWQ7UTzl0gaW3unEk1hpu2djym7vNzmhjv4pxGZ5rlDHS3DEhXRE&#10;LVjY/hDDUetKYl3D+9V9fwPHzW2h33YVV5JbbdLBWb+VFRjCzBlNQB+EZZUIOKT7o+wNpsZNP23J&#10;7MsiKWlEJP8Abhcre4zN6X3nTNtKRFt0DgVse/HkuOfFajvIu0ljDdWl7xm5vdh3+3KQW1ztO5SC&#10;NklcApeQIQSARqBavjUGtRz77r/Hvsh8qubbzb8QS34Rv8zTFdv3BFSyuLoVkWe2dalGII1JnXqB&#10;1GOp2vX/ALt/jPozP+dH71qBoe0q4KhAdYCwsDgMOdKP2L9izS8a8BbyzT6ZVs7tm68g4Rxizflr&#10;y8gS1hhFzudhCfzKDSqEzwV9Q1VINemWeWOafeH4Bd5ey+4y7tsUF+Es3Fxa7jtdybqxnjDalltr&#10;y2XIVyKyEEeKjHof2/8AfXQPvBgbINJe31NIAcFx/wCoZWK5AJQts5ko9wN/T3A3HM8uFTDj/MOO&#10;8mjZ9n3KG4kjf257STVBfW8mnVpmtJqOMswQCD4E4juw/LTvZ2z21dg5nttzum1wH27oX8Wo+0QY&#10;nK3HmFJDVfoa5GuEerfxd0Hf7o77YrFMitDPTmqFoxBCcCoFjScu0Ebl5ePcmKLmlSIpGzLIV9Q0&#10;kMTQjyrnhm5XzvsF3ggjS426245vUkDe7bX5S1SeVqFZLS6t6IWBzOoDT0A61W6V0n756DIkcn7i&#10;O9nDBcLuQqluJOdAayZp/wBufYfihq7jE8Xxai5RKZuK75DOsgf2IZZo5BSMfy/bkiABBGbGmOgl&#10;+62bCIDq8Jah/uCocyo78KVc5oKyNVbYccSMxyCpRjEHL/jf3K41uE1mdokuYkBdpbZ0mQ6P8xCA&#10;AT4MpUGoIIqMWfTerfb2+b74mDS8WU2W1k8aj+3ilBc38skUZ27r0Yw9uPBuS7asz3eyX9oE9TC4&#10;glBChhGXzWtK9D0zGLGNmzfuGhrg4G9vgRzROVLDZNc4uep+Hd8KMR+Tadzii96azmEP/dXT6a+A&#10;P8WfTpjNxtQ6YCIhovY2I5kcKE/aNDxosMye+/40YSKhrp0OSrUJKEEGmarXPBpdi+ZrdXpOZUYn&#10;uGBx4ratftXhwCXK2zTicrhCONGFSBugDgsBkwYUoadT+3EHdD3aHSHOIzCEfOtv2Ur7tCgZgoD5&#10;0YUqhIJOvStdTMraQTQCh6eXTABtNy0j3ApwxCiiR7WUP1EBbWUL549saMXBnkod2ZgrEDxJpken&#10;XEn9P3bnaCl/Ht2FSk205KFGgZXJA5ofhit0oxZNvJIzabeV2QfzSqOaLrpUmnn5YwdKkuhBAzy7&#10;YedQbsHNZraQWuwJOP1oxcO2XUCa5LO4jUv6HMUgBquR1MKU8TTBW9GmlcWAi2KG6ePOpHpr1Rjk&#10;ART+HgtGFEe13zhXS1uasBRvaPtyKMtUZyr/AH43H0pzZTHMVYASL35rRo+nAyu1FQSSM0FGFkPG&#10;t5lJEW23rHNiEtZHJB/DnSn0zxobXbQAuaQScFOHfQnbNrWFApU/Qd3HKjF2PivInY+1s9+1Tpq1&#10;vIRTxBoDTG5GxOjRr0PeBnhjil+4cqz9qZGJIUPC3l3GjDmnAuV1z2iZRoUnX/LPq6AiQDA2v2Tm&#10;aw5AeKIouv077Vp2yZoGnHNe3bCjDmvavmMrJ7e3qahW0rKHJquqmXQ+eFRvOke6jpGucmRVO3dQ&#10;RDAXo43w+Px+VGHqfsdzyPbJt1WxMtvDH7kpjj90QgivtvJFqp49cMN3PRJJBHqDXOsDxPDiT3Cm&#10;ztNq4BoJsLISD5C3xoxhyaOW2mlt54zDJEzo6Sfi1oaMAftOB7nYmIExnXxxUDiciO5aRm2haQTj&#10;5drUYtRjKgH2nwNfrhL1tAc6y/T8aXGphuLLnwoxeRvboAegqCOpJGY8MFKKgy7WpgO0Nc4f3Dxw&#10;uVQjFD+n5UYqE5OR6gGtfD7/ABxAsUrUCTI0yOJQnH4IB3JyORoxaklPgDQhlJDFSfGgIxKASPJj&#10;jUkZcOZqEUpYNAPNPxGB8aML9p5Hue1T6rC8uICprSOZ4TUfx6ozka+ZI8KYsWwNdGG7hocvyX5p&#10;RTu3ABRhkbp4W+dGMux9++ci3gtZdynmiiRY11OplX001C4Uq5bybwwg3psTgUAa11wSMPDM8KLF&#10;u/eZodZQbXFhmgJCnJSe6jriecO+TXMNjne1vGNxt8xRmgmu7mh9vOrMzOCT50qRhPe9E2W5agcA&#10;4XCNAPiTj8+FFL4pmalQsyzNeAZ/Z0/34yPd/KjZiUlTj8VvOXRmazlcvWudWk9wsQRqBopr40GF&#10;WdGlhHtzSEqiXt35m3M1FsUYcjsU/tUr38xXuGy++S2wbhL+Yu7C7kkBPp9+Mkg5GPTIijLIdaYP&#10;/wAZMW6I3E4dxP0cU5imB7hbpaqduBow0wfIzYbOSSey2J/cLlvcunRtApkoSIt0z8R9nhjUvS5J&#10;pC0ucwEJZ35Co2DiHOQkJiPxX4E3owoHy+3yyilTb7OC09x6sYlJYsppqj93UAD92Bu+1Nl7wil9&#10;eoKpOHeAQfMmtiDbtYPVqGa88KMI7H5hcwt7lroXd8snuiRI03CZwWXo7W7hkA+z9wzw0/7R6Uds&#10;YWjWP9JtyxXDKiN9mNhYCoOVsPxrwiv+2dPtw8bx81+d7uQtzfy3MblfcWQgEsnpBRmBJyypTPzI&#10;wPYfaHTOnRk7OJkKohA1HniU+N+VRa7bxRkMIthxrxV01oAB9BTx/wCrEVv/AJScr9lWsL68hl1u&#10;9DdyKB4pRYgoqpzpT7KYm/oGyfG4StY4lB+lECAHFRe/n5Cjn9TtbtWrjjXpBrXLy+oH3Yiu5fI7&#10;nm82rW25bjczBqnW8nrbUtKsdTZfTywHb9G6VsWH2WBq8s/CpiRjWasOHPu4fHCvf9vLGMbznm/X&#10;DSSHcbhASQkYnnNFK0Wi6gMs/wBpw9G3bsaFaliiImHOhnesDA43J/FE7cKMQu73e9v7h5Lu6uJq&#10;tqHuTMzEDLSxOWXga4nMQwN0NDVbjxPbypE7l10zow3yyMSNNPVlQHpl4k1wqsjjpJtypcyyh9jj&#10;jfLAhEIUr+OSGEsxJdgKjSopQAVr45YdgjY8PDzj5Dx+OnNDU3uVQPmT343xwXDhRhOzgV/DQAlh&#10;StQOozxGVgjj0tJJGHDnbJeONyq0NKMeVTSdKrX016gkaaUApTAQhLWtUk3T5HuWtavUlGLavqY0&#10;LljmpqKLTr0z+3B4XNaS+THADPn+HfWyrnKaMOEErpp0tqyqa+Neor1A+zFtHNpjIizsuf8AWiRk&#10;goDRhyXdrqFSsDkAZUBzNBTo1CB9+EWzgTezKSQqA2qYkIcQLnKjCkct3iKP24ryWMHp7bGPP8LF&#10;tPUnzOHpGMJ1uaKJ+8eLgUYk+ydxuQWUOhtwuHCgqo91gQOtM61FaE0OKreGBz0YKI3dh4SQKclv&#10;fiML8791GFdz3H5ZOur+qyoSGo3vOAKmpOkUPTp5fXPEYo9gxXzx4cLHuFGZLE1C82xRAh+JNkIP&#10;EjzMeQ9y+SOixvudxIwNFb3GKAVzqMvKpNPvOGH7HaMcZI4gBmMzz8aW9wOmEjQjQTZSaMUrzDfN&#10;T03GcKWLhFHoXUM66ia4TkMb3eloCWRLJ+NbbuHlQBgUowwbtvW5bo5e7vJpCOg1kIBSlSP2UHhi&#10;TH+00FgQjhRXboopGGH5pRhmYuAQZG0lcwGJ1ZAVqf7MCdNM+TUXG5XupQvkdKtxz/LH5HhejCev&#10;pKBjp6UNaHxJBP1w37skao0OJz/HJfCiuZGq46rki5PM8PCyYUY8f0AggfhrTStcLgSMjIbYOxHH&#10;5VAxs9o+peOajJDkh4Z8cKMN/uKGrWg8ak061OWMGtrPbf8Apx5rx+nd30sLotGKXdaGn4q9fLxo&#10;tPpiULNYc95QNzII49xoYBe4rh2wownHqBqwQnMdQM8qHD220t/ywg8CDl8TjQnbdoKi640Yriqt&#10;UzzUHPqT4gn9+GXytlGqRMU5URj2tGk0YqaTWoq2mg/ED1z+uFNxtWf94DwFRkJB1j1DhRiu3XWp&#10;DU6/xHOg8BhQyys/T6CMUwJW3wtQJnSseHRhR9aMeA0ATx9QzzUkVoDhosZuJxpAKovFefKmWxsG&#10;lwxIQ+HwXwoxknhezveXtvRoYtZDCSRlRTqIGkM/TPInwHSvTBN1JHHA4OF7gcbcEy+dW0DWiIuS&#10;jG0kGybdb26fm9xtHujUPoKsK1pridmOr9lMc/GZXP0vbgAmNHZt3yu1OIIGGONGJTYbfxyU2qDd&#10;jN7VGkb+U/krK5WgJByUVrgrId17mt4QONkpuLYSGbU9wvw8LdxsvfRjaHhknB9nsria7giuLeWK&#10;P2pnkGouBnJHboDSpA8cun2pPZuDvAhLWi7v9w4GrD2Y2IJDYKqKCeCd1eGtMuuJdsXMdl2+5iv7&#10;eBdxheTJbwoUtgGojoozDBT4jKnnSjMu3c9pcTblRTFG4iclQDbSMccs72xrx11KVqVr4jrjLHGu&#10;cbONxlmHvSl1cRmGV5IraZs0R0m9YrmFehz8RUHAhthIwxNU2Xtx7jR9sGBWRqeJ5cudWJoXdVVW&#10;XI51UVI8sbdcG3qw3HbYLb21ElHZZGfS4XWCVcEihBJrik3PTnt3TJ2O1AJ6Tyokitla5oJsn4L9&#10;axryi2u7czXMbH29CoyLGKlqFSdX0FPD9uJdyPiMAtpN2ZokLhm9xbgGOPQfTKsaAqan+/OuNP35&#10;ZO3bhqnMZjUidu7CoOleroCq2Qd+NRfjPJnuJRt4jlZYiEVZLXR7uVTCxb1qyjwNBSn0xoj3O5zy&#10;7at2kgtOQNDFEBEbnbmRCNKs0rxuASHBACUGQrjoNh0CBzTNL+l6FHXNygCoTckUtJBJGrtZArNd&#10;pBbNbR6bcIrDV7br4nMhvp/t9MLuI/ISfbeC7ns91v8AdXdxexzRxxXk4lnVWbTp/nEUBq1TJ0Fa&#10;E5DHBffn2Uzd7yKfbR6JISMMUAW9hdRZFw76pepsLApKrgTx7JyFDbbam5S6EEKyp6g4jUMZKaQx&#10;IA6DLHEn5K7hBufMd1vDdJcoZiEeNtSPJLmqRg5ka2dj0zx6R9uN3X7Fscg0kALcoCB+Arn55pG7&#10;dwkKICn1/D8qcMan1WpBoWJJFK6TlXHSNa1yEHDBfH61ShHAObgaMWjU0Oqqr4+J+zA5JzG8ki44&#10;544cbJUXWaTnRjwN16+J/vGFnuE6MbZMD81+lALQ6MnOjFxDWhNAAc6Z+IAxqOIyMLo1KNJPbwNS&#10;agjVuNGByFY1pQmgIBrkfpjIYJZHOcBp/p3VKFS2+K0Y8XQ1dR8KjI/4aUwcNGgaz6r/AC7zg255&#10;8aG8+o0YrCoAa1ChqCp6/wCxxuWYhuhsYUZ0d/6StGPNJpXx8AKnLyYYIJHQxowWOK8ck8e1jUYn&#10;AxuaRkfnRg1E1b1DwABB6eeeMbI94BccVPjy5LYZLhUhgtGKXU9SKk06kHp9+MfEyQjXlgnPH8ud&#10;Y4AhDnRilfTWpz60r0A6H/qwVrA48DiOHbt3aa1zSVNqMZA4HaPLu1tKEMsYlVWAGoBa59ftyPSv&#10;n0x2/RGzOgc1guRhzz70ABNXfTY3FvutxP514aUz6ZfXxx9F3x17Obfd9ppe4/EN+jtOUbFJZSja&#10;oJJIL1NS+9HL78LBlDEDTpUipAbrl2H2PuN5B9ws6b1GAujmVocQrb3IITAhccsjV5tg90wglsCm&#10;GBXIrw8OVYb5t3G2/Y+acZ4DvnHp7zZ+abbugk3qaOOXaQ1uFil2y5hlUqzSI5Yq7ZoGpWhpvJZ9&#10;y4e+3bO64d3H4kbvlezwNYbZylrRhcSOigwFpFUHUn8QFc+lQa47fdfZQ+xvuJnXNjuTBs5/+5Co&#10;IBuXNxsAoLRlgLUxH0k9L3x3G2eWsehLcjfHGtLdt+OJ+M3ey57kdmeczbB2y5zfnd+a9pZblZOP&#10;fn5m0XG8bPayvpgd656FXUKA/hoX/sFwLuRsvFd64nyDeIBxrc2MP9Nvp2MH5IuUkV/zNBQr6q5G&#10;mRDClK374+5/tZscG56ex263USI6MKW2spARwTNVytW94ds7cjcRsBkBKFAoW/440zfJznHZW/51&#10;wzuBtvG23LuLw5bi62jk217WJd0tXaPTDax3NsPclJd9BjYsnXNRWvkPbX4/dqrzc7y/5HFuG7zq&#10;zf0/bZnZFMspk9lNTkAavBSvn0yxDpvWfvH7qaIoenmCOyPcHBLLquB2QU+1vU93aGPSDZcFGdz8&#10;k7jVY7t/LvvJb7JBw7tnacP488pF7v8Ay6XROyRoYvzEFrbLqz/GAyt4Dzw3f9u32t/9Nif/AD/Z&#10;6H/tL/6UPw/g/wCL9+Ol/wDjL+6v/wBI54n/ALn/ANLw/wDreVE/4ref6h558KmX/bHd+/8A6Zlr&#10;/wBpvf8A+8fH/wBrf/Sd/mfi/d/37x//1Pnf+MvNN77b/I/h+4xyyi15JN/SGniDiE+7ETA9wMwN&#10;bDSaMRRqVpWnun3Pttj1PZvkmOkwo7SF4hUTv71r6j2W51dRaQrmgphjxBT+uBr70OX7LZ8j4zve&#10;zbhCtxaX233Mc0TANXQvuxuB/iRwrKeoIqMdXPk78Y997i7Xvt0sU13um2RT7pYRuwjmvIJwtzum&#10;0KrCjDWDNbOK5kj01Fe3+xfujovUPtuHZMf/AJR6QCbnJBmDyP4V6Lvtnt95swW/raAhwI7c61e7&#10;Xd9OFbfBseyXE9vt1tezQbQZYWWS1hnVvyu1X07qSY/cVRBOJaENpOpgGppt8Tu6u4dr+ZpwO/3a&#10;/tprcSW1hcSsVurvZpJHaWwntJDRntmpMv8AFpUqCSMuZ+9OiMhl/wCSgRpfiQEzVbIbYIBfEiqv&#10;pxia72ZbHh27eFbCdyeDbNz7i95s+7bXZbpGo/N2kF0tUW8jHoMUy5pqQshYeB+gxvT3O7Ucc7wW&#10;HNNsudkt9r37lO32c0W/W9g8u2bncao57LeIhCK1crSZUJADE0BJr1fS/uXa7forP3W5a4BrFaSd&#10;TSMCFuqKDa68qteqbOGTZ6gRpIULy4p8K1+4tyHce2+3cd2+HeZN84rst3e7W+y3t3bf1/Ykg1pJ&#10;sk887L7q29Q1uZzqIVULgUxzT3L4390e0G1brsj76mzT+q82+747uwcXsSStKwZo2K1WgIjnjQoa&#10;ZkkYVd1nofUphuC3UHJdzb2si4mynJc7VxjmS7L1Q203F0scgBgPmtbNcZ5ZsnLbAbjs8txPAsrQ&#10;v+ZsrqylilUBnql2qkr6snjqpz0kjDx8fPln8lO2I5TJt3KN83DctmiY2u18jS5l29xGHUlElX2W&#10;C0DMVQqVOYypjlut/wAa9E+45/e0BocNXoBa5ciHtIJ4j1Ai+AvUYd3O4kuBecUKjxUX+NQ3uZ2M&#10;7R94Nrl2fuNwLjnJ7Segke+2u2F2QRRlW/RRMoIpXS/9mNwezn6rvdDfl3ra+dcW2zc+UWUUk7ix&#10;it4XMUMmh3hRBEpUBqAg1HSmKXcfx1uujyNh2G5lbC1FBc44Jcq4qbXv451dQdZRGPUluQJ8iq+Q&#10;rSnnP6UPxM5XJth2TjO4cIttuMpXb9h3O7ls5HlOsuE3B5iCGoxSpU+IoTXMu1fqq8YiuZRufa3e&#10;ZbuyhaTcZLV1MWnTmoVZXOQGbKG+tDlhybovXS724N86NmSNKjzd8U8FpiT7lkkAjaSAOQQfC9YU&#10;5L+jjwDdNtfatq7t8ntdrWhsLPctk2XcI7Rw5dX1QrEWUEmkeQAAHhjI1v8Aq6fH7c47aG+49v8A&#10;tV7OFhkhBkuGiZ/SqKqRhiw8vaIzzYZY10HpP3n9sgyfvGFCXAH0rpdqJUi5NigdiMKV2G6220nO&#10;5LzjqQoVIuRxTNOIrTi8/wC+fO5suSTb3x35AbfFB+dfcYrW94ZoE0pYSizuTDMX9ssNTFZwPDTT&#10;GYrH5/dg0FnNuW8NslleoojF9cW6S+5QNGHjlowZs6qBlTHSb371+7d9tXSb2bWblqkggKcA2xC/&#10;3ELa2ddFuOr7LcsbupZfWbglyEA5aQCoS2FsRcLUL5x+hd3h3GF7yz7lcb5ByOKfX+au7a/2+2kS&#10;4kDXKW8alok0qB7fpBHSoqSEW9fP74sbJ+Zvt27kWax27A+1bSvcsZX9WgNEgAFCNNNXlli1238m&#10;/wAjf8aNr08lkYAUBoIc1Excrip9Pjzpp33fsNpBoYWhMUK2RBcqvC/zqS7L+kl8m9t2KLjW1bhw&#10;Pb7S8geyu7u7laCC0s44fy9qRbe9cTTOwykHuKaeqhqao7j9TP4XbXs0u8HuRcXhWkwsYrEy3ZcL&#10;/LLey8mlSfHTX6Y4nqP3R/JfWd+PfjDQ0aQ5oTSCCHAelXFOLr4KFqh3n3RtN632y9uGLRZMm/Px&#10;FY5v/wBE35W8lvLSw3bfe0W0WypJaXe+WG9bveW524uWUpthtoZzM2okr7ugCg1k54he5fqz/Hy0&#10;2q43nbNi37crOzs2uvzCo8OtiKIsVvKASXqNNQK186jG9tsPu7dHQ7c6HnMNa1xGIUtABGCoihWl&#10;RVBJLsxCSyZ6OuRa4KKLcQQPyFPe2/8AfObvt1cXbb/8kdtt9tvmhiuNq27haXLi1VqzPBuVw0cy&#10;SNTKjGgoK5Y0Z5r+vJyi9/Nbf2o7P7fZFvdij3De5jNM0AOhZdMJBJPksZpnQnrhp38a7nfOEvWt&#10;9JIBdC82Jt6VPpBsNIB8b1xm56ltC8ti1SJcai7SMrCwFkGCnGtpO2v/AHzr/CPi25WO79wt67md&#10;2bmxEbR7Vvu+x7VxyOdWDu0W3bcgloxFCHuG9Pp6Vrqiv6mPy87oby9rDyee1a6kdDs/GbJleKEt&#10;pb1IJHYKAci+ZHXwx2PT/s7onQWB7WhriR6nXPI3AA7w0cr4rS9Y3EqNYA2+IHy5V094l8DPhzwm&#10;12622P48dsYxtKAWNzuPH7Tdr2AIAFb81uQlaooB16ZeYxsB2D7/AHyF7j7hu+x7Pv8AYbpvfH4L&#10;i+3LbN6jF1uV3BER7gje9cOWjJoYogCCCAKjHrnRuobKER7fdPGgoheSlyAMLd6d9MF2/wBy0ISR&#10;a5seankPnUo7h9pfj3s21xbnyrie08f2xrux2pL3ZbSfaLaynu621qZl2RURY2J0GSdCinKorjYP&#10;tN8pe6ncHmk/Bd15Vxza9+T8xHYJc2C+7Pe2Ro9jDBPUpIEGpY6AkDUDSpx6WPunfdIc0Qb14iJu&#10;NRTT/pAcSABiAMTigpQbSOcFkrETBCQp51g7uH8Q/jP2/wCIXnJrXtzu820WaifdrXYOQbvHWxun&#10;JudzvBBODMnqLSuxYlSciPTjOXDe57cy5Bu/bnuNyzklnyKaeXbbGws7X8ltrTqdJNwIUXVXIUaQ&#10;ghxmCRj1r/8AGd9udM20G/dK2Rrw0uPpUDgQi3wc0FCDkaBJ02SGL39s3UvFCePyxXOsZ9yuze1d&#10;nOMbJ3k+P/abtzvGybZZQ8i5He7q8+58jbZBGss0mxXVw81H9s1/lpVNFShAOMm9tuC3fE993faO&#10;X7Ttw4rfpP7m9bhNFa20Nu0YWG4tmmICEFWqcySaVOZC/Vv/ACD2n7eLd9KafbjcTqjwKCwAHFCo&#10;RCVzxqty+RkRmaEcMuNYF+S3yPg7h9q9l5t2A5XyXce6vGbvb77a+3/D7Cbed63bd7eat/xzdNvs&#10;lcyB1Oll6LoqTqAVnTj19217Wcp/q8ndjYp9njecnZdlWPdrjcIGDKFmmtyVU0OhgQaGhDZYv+q/&#10;yoz+Q/t9m22MIhmkACye40sOkEuUNLgGlU0hDmQFNQe/d7vblmgNwKuy7qxp3lvvk38z/j1f9vNr&#10;+HfPOH893mx22CPlXdi/ue3O2cI5ChjmbeNuV4zeXK20ymSL8uKyISjLGrNiM7l347bLvk+98K7Z&#10;RXG5TXTXUW7bzKILdblWrDcW9rbktmfWVIQfwhssus6VH1ff7GDovXOpvcwMLC5rWMAUXQkvdyBJ&#10;B4qaGxknsAbmRU4JesncE+Dnyk3DtZtPbL5A/MLe7zj1rx1ePbrs/bzYrK13G82m4hNve2N5yTel&#10;luJSsbflkunLSEVdlLEnDXvPeruVy13NxyR9vt2qwstji/KIoGbxmRtTv9Tqyx6R9ufxz9ndC2rX&#10;7DaskLtPrcrzYEXc5SUyXAWCVqJ2yhaQ1t8lJNuK1lHs/wDp4/DzsBaQxcN7L7BuG5KlsJuRcz18&#10;l3a6khQRwXEk+5lkUhRpUog6/TGMpxuEk0s95dS3QmdpJJrl5JJ2fTkXMhLHr/ix30EGx2zPb2rA&#10;wkYAD+pwtwyoJ3DS4taVHHDwwFbmWY2azs7ew2jbrfbYbSFYLe026GC3tIIvwCO3jt1VEUUoBQ0G&#10;G6doy70I1ABQajUaj6dMWETXFgIw+nOohyYZ07QK2hNQGgDWw05CjUUDV1A8qZYuI0chTXEa6jlp&#10;oCQKVNev242Q9oKGq3dyESey1DqAsq3PLuwv8r0TrImr25lJp+LUSVWtaAdPp1xdlpFWT3lRwDRK&#10;gtpbMgCv92IMV40OCjjWi9oe2LSqrcYjivHnbuq3b6pqRezI8Zpqkz0Fx0J6jrU9fphND/zIJZiX&#10;NRocgV0nIEDr54lK1kbdJAAHLyoD2wh7Y0xCoiAH4BEyPkKUXOmzFAgEfQsimgYr1HgK9K4qu43u&#10;UNvOkTW5ZFZJoo5beTqKPHKCBmTkBgJg2k0ZbK1sgORAPmM/GkNbdpMX7azeSYryJSrVmYYnM0Rc&#10;3GhmUwyMLlPHVG0NCD5erPxxrd3D+MfZXnNrfPvWww7Xu9y5mjv9jKWyLOxOofl/wsrVBbpnjyX7&#10;p/gv7S+7Xuk28H7SR1y6IaW6jmWgAXuoCYrjTjepTyzaNARtlUjnhhU223lPJFnt0hSK8sVoksV+&#10;ji9Kaaahcxj8WX8QOOe/PP03La5ne54lyy0AaWWlruqSWgBVsk91dSAUy1dAaVx88fc3/iJvnStd&#10;06aPcKT6V0uNrICMQblVte1NSnZT6RK31FUC49jbOsgw8ltnH823uIToVxoUTqQwrQCOjV8Pw4wZ&#10;uf6dncnara5uo3sN1Ohvy8e1bnbzSmQZiJoJKE5eRz/hBx4/1z/xU+7Ont94bN0mm5DHNdhigVTy&#10;CXUJQ49nEmthI4gut5nD5Uvi3vbpmKCZ4mAr/wAxBNbj/wAKmVR+/GqnLewncDiNzPDunH9xje3Z&#10;k9dtOgZKV1afwg08M648Q63/ABTvulvc3eQPjN7OBbhwCoo70VUOVLz7NrfUBig7HA05q6uAyMrq&#10;wqrL6lI89Qyxi274/vFgxa4s7mEgZ+4KKc6Ashz+/Hn+/wDsmWNhaInuxRRhl3J3GlnbV4JBbhVQ&#10;Na/T/bwwyezcPKPdWVQrV1KGAFPNfD9mObm+1t9oSOIhtxnq55EjC2XLOlDt3ko0IK9wnmgmknqF&#10;Z8qEaG1FvEaQCcL/APxu7oWLHNsiKVHwQnuStftiHJcpjh+NGF1ltt8ZQ8ltOqMRVjG5VQDmfVQH&#10;7saZ9r9Qme1hYUJ5du2RvTEG0cbX+X0oxJZIY1ULG4qfU5LEgnpQkeVPHAHfbu/2oPoJUJggtmq4&#10;558bEXOzZSQgkqVCXOQ+PglGENwdKFM2r6SVoKA+DCvQ4oZumzbeQumacFAxv8O8DhalRCItby2w&#10;Cjv/ACy8qMJoZgmgOAGqVp1NR9TgD4RuAREHWQlbfDzqCe7K4wi2H4mjD3a6pQjnICg6kClc8/I4&#10;PAx90bb65eKYcqcgaYAdTRf4uT/5L4eRowul9xQWRyT0qp/gLfhFfAYE/aCMjXqAaVFsHYXzKhCP&#10;OjhzFHujHAZKRitlsDl86MIl1FvMN4gZ/XPAJxGHKqm9zz7ZeK0YIB+q3P6c/wClGLhOla0JAAyH&#10;+/CqtVKj7rFwoxchlDVFAKjx8ycsDB1tJcEDcSa09sb2o+6UYqAZWFT6R5VA1DoPPBHf5WARFLWP&#10;Llx7cKG9jHt9tgueGVuOH1owrWH3KFiPw1ViQTqofKhAzwd0k0rWSNcAQXA44AgjFUXgM6XEgic2&#10;NguMTxVBlZbW+IoxcjCxyEMSRpOY8D9Ri/MQDRIgLgoW5Xxz4+NrVZaXCMaALZLifwT6UYd7eIEN&#10;IQdJSqHPTVRVfvxXlzmuABQoR5/glUjyNWnkh7+Xwow2NOHcxuDQMPUSudcyqk41vGObtPdaCSbk&#10;AZYKEuMyvGnS72ItbRqJCd3Pu/EijHkhWNQUChlqcsjU+IHTP9mKfbK14et1J44961LbBzgrnEnL&#10;6f1zUjFaMC1ZkbVmW1Hx/Z/vxb7LcncRPgcGusVKIioo055XHMWpmR3uREWtkBnl2tRheY3KipIA&#10;KljqOplFSaHPGRSbRkztQL3XJBBsUA9K+kCwwTxpKBzGvBfZMLf3ZDu450YtsAx1ISKFaBqEkj8Q&#10;NfA5HFdI5olZPAACCiZNB48Taxvzp57WuedJKkGy2BIRR3ZUYcvcuRCA9aKDpfRVqNmP2Yjt9uyN&#10;UNhgvDmeNLw7ZuoHUCVRM/HnxoxY9uZneTNakUNQSQf9umGW7YyEytaoH9wy504GsKODQnIcMaMK&#10;lGRqDkBq1AFT9oOAzs3rikVh2/r3msa6bQHtGPb8KMJ5dOtSpKMCCkiAAgjPqf78HY1wj0zAEkIf&#10;NfpTsRe31Ox/ofDCjGS+Ody+ecVFv/SuVbgLe3B9jbryVNxsBUfgMF0Hov8A2NPtwm7Y7VxR508U&#10;CfK3zrHbnS4h7jxNibUYmcvebbeQhxzHt9s253BKyNuOzuNrmWavqkaGdJUr1LaKV6nPEv8AiN0z&#10;/wCJnkAhQQbm1jfNPCmo9x6dLr+J+X0owi/p/aPkLlrDe73ity2jXHuNu4RJ9dW0zRll0qOjl0NO&#10;gpliUW43sBEU8PuN/wBJAyHd4qpK5miRvY/0uBA70+I7eVU6R4ZZjyP25HGVuDbh377fXKXvZ3vJ&#10;yC2iSrWUvGeYX1k7IhIPtw204JOXRTQ+YNTit6t0z7S63B/9VtlEQSiPY3FOJGWQwzxqMs7TYle+&#10;kW47Vtu72z2W7bfY7pZyjTJabjaW97ayKcmD29yrIajLMY3F4b+rL+pP2kW32reua33PNl2sosu2&#10;842OLkqT7cDWW1ku7/3nKuPFj5nPx8z3/wD49fxj1Nr9/s4ztNw8qHwvdGdafqQOReYA+VQ/aQuh&#10;1OAVf7fT8q195d8QfjRzZH/rHZrhFpdNP+aXc+NbVHxDdY7sENHdjceLG0laRGAZS7MKipBzruJd&#10;/q/fDzvBwz3Pkz8Ce2e88x2+aG3huuI7UnHL68kkQ/mrhrqxjiuNTtnUzUUiulzkfPNr/DP8ufbP&#10;WtP2v92bh+1cF9vcrOG4HS3WZGi11DAbotq1G3cRP1NkceCjUB3KfPDgaxGvw855xGWU9oPld3u4&#10;VZSzmUbRyjcLDuVtNvHGNVva2lrypJBHEDSNghVigoCG9WGG3+XH6UHc7ie09uIrfv8AfGrjkG+R&#10;749hst5FyS0nvyjRzLdbpfh5ZIgTqRZIjpKgg1rjrHdL/nTozH7ncN2XVHtBAOnS4tK4gBqKEGIF&#10;6sh1Tesg0AiRhCJghXEphfwFSHa+IfMrilzd7vPzfsh3a3eSyfbrSXeuOcl7cfk7FCs1srps826L&#10;K/uB3mKmIPUA00rTZDj/AGp7X9yOJe52F/Vfh2HZ7S5S4tLDnEd9st7FHCh9iC9u7e9sy7RjKTTb&#10;EEqNQaoxyn/x49U6JOYOv/ZRllIKuhDXNOoIml0Uirk3Veg/8q9r/wDJFqBQAhHXPevheofv/dfv&#10;NsW8be3Pvgffcwmb/l5eWduuR8C5o73BbTLLa7ZuEcNzbwsPUDd3SEdDnjK2zds/nHsfHoJuz/6o&#10;PYvuHDDcxRvDd88m2VG0qCLf3bpb+ByTTUJI0rmKqanFDL91/wAa7vfGP7i+zN3s3FuP7YOcDmfS&#10;6MjkGjC1bduoHK7cxgHAKwavFEHdWLOQ7n8buaXsqd2/08eeWtxNcSCK/wB77D8S3oyiIjVcm7sJ&#10;/cGknIwe55qaUJyJs22frDX26Nx687kfGrnGwS2k9489/wAn4RuAYNDUPBbx2qXrIwoWJBWlegyx&#10;WRdX/grpcg6lDDvtq8FoTRuChU4tLiGjthSRk2TX6y0tAyAci+FY53rZf007gR7xH2m7h8J3a1Md&#10;lTivbfvLxi7iazZZ4YXbbbcbdrjYD2316ywAViwGMHdzvi583O723bdxXu98cPjty3iEV7JD+Z4f&#10;y7hVlutgsspe63KzmsL5ZKmpdIfbFamoWpx6l0j+Zf436dq3Oz6hLGQF/wAkcp+BaR/8NTu3321k&#10;BY5uPEOtWY+1nfD4ocG37dZ+J91O+0F9vK2v52w7g8Z7x7js0ptrdba39lOV7MI1eNVVDLFNqooV&#10;mKgDERvv++eHc+6G12W58U3G67NXVxFLLFDyfdNr3bYXuvaLoI5bab3gjEGpVXQCg1VqMUG9/wDN&#10;j+POizSbXe+7vC06SImXQlcMOQVLepQKA/ebFhWNpBuEVcMcR5X54VJuT/P/AIPw+5vI4tov+5Fj&#10;a+3I0nA9t3eHdbe0972pprjb98gigZk/7prdI5YECPMYwV3g/Tb/AFY+wfaiftFwfetp7lcDeHcN&#10;n9rtpvm07nvFht24yarm21ypHe28UwLh47bSjElGJFFNl9q/yp/AH3r9wx/cs5O13LkLXbiNzCje&#10;auYSiAFzlS4CihwzbVzmjVzuE+IJHcCeKCpNwb50/FHuHf3jXfJ77ge77Y8Es1p3U4zvnA0mlVFe&#10;KW1vt3jXbr14CQAYbiRomH8JFccHee/F/vz2q3O52nmXbbkm1bhbSy29xbSWcsk8dxG9WR/Y1gmt&#10;akHr+3H1pH9w/bu/2kcuwlWNzVaQEaQcCCUWwGAQWOdjbnaucAWtsmV79krdHZd62jkG22u8bFud&#10;lvG17hDHc2W4bdcxXdpdQSKGjlhnhJUqQajPGHJNvv7SeSC72+8tprUsLmG6geB4mGRWQSAUJHmR&#10;9+DbfY7PcH3Y5A4usAox+dV/7YrgfEJTpWvmPtHhhC10FkRQ4CsqgleuY/CAaZjxOKt3QOoRbp2m&#10;MlrSqi5DcgBYd6+ZwqtftJInOcQpU6T2x8eIr3F2djpj9krrYqRSnTpQ1p54judlL7XuTEIF77A2&#10;KhVwVPSmdLsEjI3OeCbohJIPfz5Yc7UYpkkddKsq+sCtTQqTkSNJwlCItoDJK3VI+wAJA0jAtXAG&#10;yjFfOpbaRZNTVUZDDyIrwiv7a4VWpjRZYWcos4dZykskYdW/hcIQD9pHmOlcReGSyCd8QaW/pw+K&#10;YjiDjY1YCeQM9xzXEA8TnyqkoCBUmviRkTlTPF7bGG3zyS2jT2VGJBtLia2f0iiyMYmXVT61/swK&#10;fbt3haXBtlsbgLmhUfCptlc9oAanby7ca909M8x45D92Mucd5ZzTbrWKdOWcmghSZp7RP6rdlDLW&#10;omb3SdVcgGYnpXoBisd03pEu4EPtMc7A+lpFuZChMkorJhG8QNtnyXvx8KNOVAWH31PSnU4zZsHL&#10;O/e92A3SLu/zq1gnuJDb2zchv9LFDm0YQhlA6agR94zw23YdE25McMLVJVyDDJLDCriGSZsaNcb3&#10;z8eWFJ5LO1YlmtrdyciXhiJNT1LMD9TjN3bV/mJ3K5TabDwnuJzjku7S0t4xDuV1ew2gVdBZQSxC&#10;xihkckKoGbHLCu/2P2z0rau3e5a1rFJNyLpniD44HJTWxEJ3hsp71J7vofOmHe7niPGNpu94399h&#10;2PZrRVe8v9zWxs7OKrBYlklm0gszEKiGrMxAUFiAe3vxn/S4tdr2Hcu6PyA7gch7pcsk13268W2z&#10;crybZdsVE9+4k328il924da0aOKiU/EMgB8/db/mzpe06xF0DpsTYIXODRNJZSXINDQ1EvmbG1an&#10;3UOye2JnqJKXJw+K+Vc4e+/zV5xBvVvwnsnxq12Vb9fZ2znXMoVtI98naPWtrxTZLvQgBFAtzeEK&#10;T+GMjM7tbPwPiO08OhubbknFeKcU2+W5tb213C8tOMRWG3Cum6sYy5EtFX1NQkdCciMVHVv5Kfs+&#10;qs20MD95uHgaAxpe1xRdNh6bpihTwXHdTljkcjdRCWF7HJCBWHJLnubyLmW5QbzwnlW4cmm22xv7&#10;De7GOXmLXW6wsqmx3NpY0jgTW1YkVkWgJRBqBGt/Of1Evit8YLLct14lv9j3V5LbW81pY7ZFDdG1&#10;hlGXuzXRGshmA0sq6jXKnXAeo/Zv8m/yUWbHeRf8btEBd62ko0/oaEuhysmdjSm7l3XUEZO7QAcF&#10;v3fPzrKe3fDXn/d22sv+3avJOBWiXzbheR7Hd2Eu735kVvZj/K2zXFvbMkbMtDI4BNczUY4wd9P1&#10;de/PdfZuQca4rFZcD43vFzLNLabTAVmujNJ7pklluGeQBa0ShH1x659r/wDj99tfb+8g6h1Jzt5P&#10;ChaZHagCmOho0WOC4d9TSKI62gFwCXK8vl+Nb4cI7DdtOB3m3brtOxrdb7te2w7TY77ubi53KGyh&#10;gWB0iZAkamQKPdZYwW+zLHLDkPJuR8tvH3Dke6X263cruzS3k5lqSvQJ+EDrkBj2xsez2LRFA0Ww&#10;KJbhbh8aR3HUA0FxddUTj3VmQLTqxNf7+uI1NPHHGYgKMAKgVXSNOkKNFMuuJPEj5I5nW04JhfsO&#10;/Cq2SUulDnqweHmPhbNLVVhnBMsmQqCTUjV416HzywUyuiaVNyOVMPkjhapHcOWA+PwowvW3HUip&#10;PpQZHT9MVLJ9Ac6Uo4FFFh27gKrZ9w8qTYcqMJZtMVWpRqMSDUrQdDhhrjKLOUVAuLmAEkijDHcy&#10;gKWLZUzU1q1OlcSY8hycKFmg4jPjRhnmuWMZKmhIIqczSvl59cWDHR6yWNAdzOJ5DG1gRmq1L0sk&#10;1IqLxC9+YsgtRhEW1xliciRp8DqXIE0+3BtM+4IdKACSQnBKIJnhMsV56kUfD40YoIb8bMxpn6sx&#10;nl0OEJ9g4LIwo4KnBBh5286Xfp1+kUYsGlT6qsfI5af+xHl0wg2R8Yex4TUR6c1P4i1sBeod9GLB&#10;OZAFGpQUJGdfLFkI2QtOqFCAjnKEItbAqi4hOS1sFKMeNI6LppUkjq2dOuWASmCPcNdGhAabhbIU&#10;zS41FFRU8KxxvajFt5R6mJ01qa+FT6aV6YsmNaI/ca3Ec+Hd5/mK2Hl7A1v9qp9e+jHo/CDU+kGv&#10;j9OmQxsubMHsbfSPVgOFhnbj4rUS1rmIaMeNqNW0+mgJoafXA2NjafbaEIzGajPiuXIY1IBbKiUY&#10;u1ZgpU1CqPS2Q+w4rpdvo3A0AaSTYDAISQlzdLWxvkawsQ+kUYoINcwDpOqgyBHll4k9MSYm4cYp&#10;GhukogGaLjkmCHLmRUb50YqoVqxFQAaeQB8MsNbYMYwvcEOHceZxRMvhW7jxox77hZiKEUFetKjx&#10;xHbCJ+psaNXigvfC5CDEJYX8ZBoRaMenTTUpORzAOQJ86YU3Dw2UCFpamoXzJKki54nhWaCXtY3N&#10;fh+S0YHkIQZ51rl06eOEVLXDlhyH50KTVG7SRRihTqGoKwPUnKhPUkZ4LJHExmpxN8Bh+K96rytW&#10;BqKeNGKg5ClwD6s9XjjGwFjRKtj5A/6e/H+uE4iHepyDvw8e2NGKFlBcBqVLV1HM08vqcKSxSOV0&#10;Ti0Lgtu7l9K0dTXa9uob8Ae7jyyzoxW0pBIVjnkRl6adKDDcLJXke2oc0Ym1jy5H4Vo3I7eHccE4&#10;UYq1qvoFcgKM3jlnSv1xN7GiI6wrmk27gFPFFw50b9wP7v1eHib50YoSRlLVfUT5ZADoOvlhB0DZ&#10;nIQjR5k8Px+FaL2zAQgW7f0oxUrgHUzdOtMuvQ4MWhWtaE04UFxYHkNF248wO3fx5mLr3GshSa6Q&#10;2eWrpmPLBtUg5AZd+PYqmVFjEzRrTjYcuZytRiy0gUDTQEkVXrpBGf341ESSf9Jxty51vbgPcfUC&#10;Bml+OdxRitXZa1rkvTzJy1ZfbiMbWtajSS0ZceXFDUgIHko4lM7Y35jhwoxTWhC1y8x1OoeONGSQ&#10;jSOxy8ua0s0ySO0uUoVT6UYoSQ1AzyJHWq5dRnhoxPkaYrIExwRxS5AX8MaNJH7RA43Q/llRissp&#10;NaaT5qen0xGOBzJQxvG6YApniflgeaTE82ZUcO3bCjFxywFcgStWPU55gA43LM1hO3bcrz5fKjRz&#10;iRY3G/HwTsncbUYoRiRXIUA6ZV+04UC+6WBxBy4WuOSBFvnjQ3PZGwwYkhOPkO2PfRigSu2bUIAp&#10;pH+/rjcwGotbbO978bYHilybm9AL2xOMbSQE/SbuXh45kXKcKMKYG1AAMV6g0qgzzFPM/XEmbt+3&#10;j0xODnHAEOcvdYoTgFTHGxosW5MYVzlOQN/lZMeOOVGFYoaVFKZMGppP2V8vI4PL1CZ0fsyDS4nE&#10;WCWRQCoVSPBcwlzFugxojxJuSBcLwA+eVGLoePUWORGYYL0NPw+P/VhLcSbqGERSK0OJQKv6sUPP&#10;zHhUZN4Wehzr5X+Z4cScDjRhFLJUkKVVQWIpqUEDpRajB9jupoY3scdRBxNkJXM8jitKP3qYG9/g&#10;F5/SjCITOrKEZkAAACu4qSfKvUVwYbh7S5GjxAt5A45XpQ72YkhpUpicSfp4UYqknckA3EpAYE65&#10;WNaGtNLYl/ykgVoYpQppGBGC3sMsOQphu/e5oIBJRbAnkpvajCkXtzp/7VXBAyUNKSV8tAOQp9Bh&#10;L9yXSBxa1VuL3BAueH1rTN+Y5NQKrw7cEztjRh2seWb/ALZQWm63q10kf8xKulgTmBGR1Aofpl0w&#10;w4QySkyBqYoiY3xNM/vw8FwK9uyedBFf9v8Afit+acpkf3n3/dQ7HLRezhR51XVQ/fg2vYFhjbAE&#10;HIE2XjbOxS2NbHUg5/t43T4V4BT/AGH92Fk3N+VzxhZN9vwtFz95mY06HW5Jr5mvXCDI42WZGEvj&#10;xPIqMVTDBBZQZDf6XaUII8q8Kg+JofCp/t6/sx5BznmiQ+0nI9yCnIH8zIAABkKgmlfpTG3x7cva&#10;8xNtxQr3gBKF/wAhpd7pJOnEd/4V7T6ny8OnkP8AownHLOUo5b/Ue6LI2gSMLuVyadNDyksKeABA&#10;+mJH9qDaMFuJKIBklrAZi3Gt/wDLgtDnekEICVU8kHzNqNKjwGFT8y5bKuhOQ7gqr6QVuJCaDrQs&#10;TT7jhuGTZMASJoK3QKD4YEd+IrQ6nI0FrRpXLHz40UHhl9gGKhzbmaJoXkO5RrqFdVzK2rTmpZmJ&#10;NR5jGPHT0dpia86sUAQjHy7jRHdTMf8A27nPieVeaQBlUZU+n3jpi43PeZmFY25DfqlQSFuZWZs6&#10;0MkjE0wIN2Wn3HwjSSUHpUocUGIXnhjeou6mS0ucoJyNe0/v8vH64bRzPlCkyrv24qwJ1N+an9QY&#10;kUALU/YBib5dnIAPZaE5J8KAepgt0uAcl/xop9v7T/bi9/r7mcQBTkV+BnoX8xKSpbq6sxJBp5EY&#10;g79i6QH2m2AuinzIpg9TZoa/y4p27EUU+3/b64tjnvMF/lnke4vG4oYnuJShqc9QrUjzH7cGY/YA&#10;kGFclQZ4ZedaPVwVv8KCK+JH2E4TDl3JJHLvvt7rQnSC1aVOYUvUivmKYhrgdIBExAACgKAp544J&#10;QpeqPld/jAH6f/hfxzo0j/Yn7sUXfId8mpM26XchGSvJLVwKCgU5dKHBY905jnERsAcmAXLLvx8e&#10;41ODqEpeGOwzop9Tl9f3YoTke/Ippu98Qw6NPJU0GQBrgL5tuXFzYWBxCakC/h8KF/yEhcmgloJU&#10;jLGvcNku67pK387cbwHUSP5zaPqADUVPiRngonYANDQU49x+oo56kjdTQE+IseOOGVGLZvLv3Fla&#10;7uPdUl1k916lqEFmFc64Md28+pBbBAnnx8am3dPeNTTzoxVJf3juGlvLvV1BM79fw5U6CnhgJ3b3&#10;K5mkJkGi/bnSx30hLngoGC/Ze6jCKaeV/wAc0rVpSrEjPr+Gn7cSbvJSCQQ2+QFq0zeSSMLnFACe&#10;JtyVaMWiQhIUKuVQ59THUKH1YUk3W4l9DDqaDgQpXl3+QQrSL95NKdMTjY93mEFGLyIukEhGcNWv&#10;4hT/ALi8fHGDdyO9Acfp4cqz99Oml1wiIFCeIKr+BoxaZFLaiWFTQaTn5mmBGWdUXHsneMTy51r9&#10;6/AW4J27LRi+rKhYKvXOprqBbIkVP78TaHhgl9WOWH07XCYHTZ5wS499GPHPuA6iKAkgEmupfA1w&#10;WQSPAIdhiOWSKVvnj3CpxPe57HucSMDw7d6CjHlSDWiKKZlaENl1Iws+ZZCjHLw491h8vChueHkF&#10;rSp8seCAphyvwvRgTRU0NCSajIgfXPGNkkaXFTpvgbrkEpkSM9hziSiZ2IPBCBnzoxeahVQM9Jqr&#10;1/FXqAOg+zDBjk9r3k9J5X+h+A+tJva8AacqMWip/Ex0qPA0GY6Vp9+FnEf9p5QuwSo+sgNfgO3b&#10;zownd2XpUhcgSa1+ueLLY7R+sAEEAEKOJwXj2GdaYx0jsbDt27qMGpqF69ADlQfTwwMwskYTAwkA&#10;3VeaOscQB3VAoFAuvH8MKMKfdK9TRQBRvGnjhLSHNvfka2HOARxVPph5YUYq9+RmU0AC1plkTTwx&#10;NxBOpRh8ak6QuTlRil5SSM6E5lx6So6E5eGBuGtuk8QfIrRGygRkuueA7YDPyowmknbV6TUdKnOv&#10;hlg51NjIu1eGIPlmPhW3yOFm+a3w492C3RMKMW1aoNeueQ8culMHa1GsY5UcSFBuAmGfyzNBINnO&#10;JIOZKnzoxSwBZVZVIArUV8eoOLKWK3vbZFLSL4oRmSQbc8eSUU+4GN9s4KPmBRi1QI6jUOpK1yAF&#10;M6f9OKgsDmo0IWi/P58Rnxpdw0tQYj9X5jK/CjFsygmimv4R9fvxOOBzIzK4LjbuoojOgyi4C5EU&#10;YtTMV1LlU0FNRJr4kVxjNrJMwTsCDFPkO5PGhBpd/kRKMJaFWOoD1V+taAdP+jE2bmS8jU9OFsOQ&#10;5kcfCp63WP8ApwoxcWgr+HoDTwIPhXr9meAvbuNw8RrjfTw5nmK0XPc3Q4qOFGFOlVUFAKN160qf&#10;ChOBe0/USbFoUhUPPDlQ9JXHtajF+FfTkKaSKHOhPiMEkawsErFLiMCVxz7gaNoZ7esY0YUaGJBr&#10;nnQDp95OeBNRjQHAE2vfLgO9axrmhgBxVe6yd1GFNGUaWpUgKSuQFP4ThGdgLg5mIx/Hx7LUAoow&#10;oR9BBHTMZE0NfADrl9cDhAegDefcOC4Y/wBo4GpNCBQ3Dxox4hDPUDRQ6gVUj1Vr6SPqAcXLd1Iy&#10;NB4jI+FPR74tj03KZD8KMTDYudcl47KklhuL+iQUWQ5gA10az08weo8Dg7nbLcwpOwAny8jVrt98&#10;wx63NTkaPvxuv2b+Y/IOP3trDuW5XMUUbxoYZnIganpaOisAQx9SZmh6UzB5vqf2ls+o7Rz42BDy&#10;C2xumQwp+OWN41tKqO3DiEq08KSAhwGB8GANPsrjsx2w+X3Fu4dnsFnvkNpFLZQNbQ3bTokauy+r&#10;3ljADMw8sz1HUnHj8XQOqfa27ln2RL2ylxcw2CqTbuy51Pb7h23OthPjWLd+7bwXQv5Nqu5bSW9K&#10;PLEayV9o1VYpGNVWtTpJ+/IYzP8AlNkura43XZ5It0uNykWZPytJ5ECjQIlQ00n0rqWuQGZx2Gz6&#10;zA7btm6kkTkuHr2Vewro9jPHuoS+axFx38fKo1Xfba+h2u6SazsNutvbM7FY43JpJrcrUMCC2kjx&#10;pi5uG0NsaWHI940+5bqEh2pGJNZH9LMp8aFSaDLpnni32W4l3p9rbPSJ2JVQnLsuNTgle9wew+kG&#10;m613aHe5ty45tSyfzC5m3WSLTpKClAQACK101NctWQpi7Z8o3fbvzj3Mklpebn7d5GDJJDFBAob2&#10;9NshFCqg9c/E43udlCZnCRocP0koFI4L+FNOjZLecXAHzT86s3XE9k3aPbhbpDdWez+7bNojS4ml&#10;uGZRMffkBFGNK5EH9uNhuGfI78jtm3W++NDIYotC3qsxL+z+D2z1OsZGooRlXHm3VvsGN+5l3Gxf&#10;oMqKCeAtfI9x1cBVTvOlNkJcAnxwt2uvAVrfz34t2O+7hf3G1I6RtNJMNv8AbiMA/OMPc96N/CM5&#10;gA0JrUUyxlI8Z7HfIXa57TdNu2/+sXNo7tOyW8d7BIagySRLQuoOVNJArWpGOW6j1D7u+14WOZ62&#10;MXDVgCOXA+PfXP7jabnZ+lwVMPOsAjc+/vxi5Gklhum7bzwNdwih/pF8Gu9surdo6LDbTyavZm/D&#10;opIBQaSmZI4g/MH9NvkHEtx3DfNjsJd02S4aaay3fbIzLbojesJcSRKWjcCg9Q0mgr5495/jz+Su&#10;k/cGzZtdy4iaOz2uRSfHDK5uRarXZ7rbzsEbxfA/lXR/s98iuB927S3htL5Nl5SsSG+4vu7pZ7kk&#10;jAa3tEkNJ465BomYV6ZCp5/dirDlHZTuntlzewSgWW5wXBZ6RPKtvKZCnsyUIZhUMM60yyzX0f7k&#10;+3dt9x9LlGzIcXtcCO8Y8LWQf0qzl2b3t9GCIfx5Vnm5iS5gmglB9qaGWFyOuiZDG/XoaHxGPs57&#10;Ud8OKd7OB7NuO0XqNvMW22yblaCREuYZIIvYk0qSG0luooRTyaoH58TfaP3B9l9akZvoz7TpDpso&#10;IXFMiEBX6Vy7Yp+nT6nNIHHIjiOIr53/AJMfH3cO1HN91e4tZE4vfXl5uGz7ssErWQe6kM6WUsql&#10;0DAFljUkUAAoci0g2m4VOR21tBKsRluGt5JrckmCV1IEjBSBUeVTnjrvuDdNP2k6XdAlQEDrFwGN&#10;yqpkSL99qdmmP/fk5clH9yqo8gLWrX+04luFy5vEspGWySPddvt3iAilRCkhg0NnokGchXTRATWl&#10;cfPL+sJ2G5Pd8y3Hl0dtcC2ke3aFlgItXjitiiyO4/y9TlS/Uax1zx6h/A/3T0vffbrNjtn/AOSB&#10;WvaHDUrifULC1zzC3qxa+LcbMe0VIyz+XD4V9CfxV5Fab32g4raxTmS72yyEV1A8ivPaapGZbWYH&#10;OsY9C5Ci0GkY+dW6tbywvJLa7geKWJTEystNVKVITxFa59D9Me977ayRD3ACVOZvywt2FUMzHxP1&#10;AqPlyrZUGv1H9/jgtZZraX3rWZ45G0gmNipJ6hjQ/iHgeuKjdbhQI3AarlUAPM4X/G4vUhuRpTDw&#10;J8bcK9xm7t98g+4XbzcI5LXdbq7tI9I/LzTsze2po0YYmulsxSop1GKTf9B6b1Dbj91Cw5t4g8bI&#10;p403HuAANSEqbj0343xTxXCqSoPXPr1ANK9euOkPY79R+52y9hseQariOUJFJbboWniei6kSJ7iT&#10;3Er+EfzPCop0Pm3Xv44j3bC/p0oiJuAueRXDwNqK6Zhs1wCYC9vEW7WwSo3vPEtk3qMrc2ywvmRP&#10;arHDKKihJNCD9ajHSLi/dLtX30tIbja7+LYt8ZluILO8miktnnp/NgiuYgyEGuSvpNSCCTjiIt/9&#10;z/ZO7EfUWGXboheFwzv8RxSn4uozRpGwqM8qhf8Ap3duOQkWerdLHQ0cvtVW4jjPqRzEDUsOpZK5&#10;Vyxmjj+x7utu+zS7eZ7WaKRAulQoilGgPbS5g5eANa0OOv3/AN2/bO82Hu7eYNe4XOYS4uXeeH0q&#10;0ZvIQ7UHXzP5fX8axLv8TR7pDvguXhu7SeBwoL1kMeTpNbqpalaeqmeY8RjD3KOx93xTfxu/Gzey&#10;z3IMopORMtfSwiAYGoIU0D0PUiuHOl/dO16r0l203pEzANKoThgLgi+efBRTMW7buGasR+GHzNZI&#10;4/3Js95tHg3lIdvmifQ8TaQjqKssreIDZ1BTLph72TvzyDgu5tsm9Qwch254Qt7tG72n5iKKFkHu&#10;nRNq1UzDCh/swlvv472PW+mHddPf7D11Ncw6TY2AIuADwPjSW46ZDMA6MlpBUIiHEcKQ712t4/yt&#10;Id2tGutl3KKQzW267NeG1mleuckjWpoSwIK1IGIxzLjXxy+QLTWF5xew4rutwFSWba4tAZlXRK/5&#10;WUBWWpqmimf0yxT9M2f3/wDaA0STneMJVHku+OPxoT9jPt4VJJJK5Zle+naFua8Ntg013JyewhQ1&#10;XcCi3QRfwkXUK11ZCupaHzzxpD3A/SV3bdppbzttvNnvNqwmmtxazx2N3UUkjSazZAKlNOaMcshm&#10;Ccd1s/5o6fHtv2vW2OhLSji/1An/AGuxHccc+BrZpmtJEigX7hSmDvNxGM+3vb3fH7hUjd0v7eR7&#10;cB20MVu7cMpCtUEsB0rQA1xzk592A+Q3YXktxt8UPINpvLJw7RM11aOVV6Kw1Ao6nqCDmKZ9cd/s&#10;OqfaP3J0739vJFLqwUhG8ksAbZZZmt6IXQB4S97+HCsl7fudhutpFf7beWt/ZTrrhurOZJ4JF6em&#10;SMkV+n7cW9k+R/ePiMxteU8eh3YRrpabcttnW7ZNRAH5uFiDQVOokihqaA4od7/HfReoMMm1kLC0&#10;qfbeWjUvDBcOHC+Sf7Fkg1Ntyafy/PgqJS+v3eFD1r9cOEfyo2K5iuNs5NwaSE3E3uG4t44JgsMh&#10;6JHMrEqnQAaQRUElScCH2D1KEa9jupFYAgL1unHHtwox2mgEsciZH6pz7Xr3FJ72dkbm2ewuuMXU&#10;LMNSXb7bGYl0uHiItEagJzqvSmM232v93xTe577XBE0ra/LjSH7WQqXFQRdcME/PPuowz7Rvfxz3&#10;C4mF77KxE+4Iptpmt/bLkkiEoCAPGn20w5utl93bJP2xav8AcUx+fwxovtSi0JBJQnioRCL3ThZc&#10;waMO0Vr8cdynngj3HbfbBqlYbuP0tUH3pJY2ARfAkVxrcbn7328TXxw63WUoqA45NOA4XNMNbM0D&#10;SLjFRbuywC5UYqsbf45pLNZT3u2Kgk0MFjnbIZa6sAADkBTGSP8AvD23SMaFGSDPPj2tUZY9yI3E&#10;IECog48caMKLeT45bducgeewvLZo9KxQ2NzKELj0VllUBqUqQxI8R5YW3e0++93FHNC1usFCCiJx&#10;wUZYHG4ONDdBKQHKAW4AFL8TmeS4UYrs+YfHfb90cT2UNxbLIFCRbQNCqG9JE7UYkj/CKeVcPO6P&#10;91zbYOc8hzeK/q7gLjAeFEdt5ZG6pHomR/CjD7v/AHd+P9zJbCx2b8jEgKStBtazyMMlUCFyAvnQ&#10;nPC22+2vvKMuduJy4vKgJqQdl55LZK2dlK1yueoN00kgduy4EwouO5PYyzS3uLDYbmZhHAx07XGs&#10;kzkGrKaCgyzVlyxqD7f+5ZwYTM0OcoUard62XySi/tJWMQG54BO2P5UYYNx73cJPtx2PDb51d2LK&#10;tsEHUFCoiUjLyJHn4HGRfYfV3u07ndOLlRdWnLhr7d1bHTCSshvRiN7j3XtZjHJtvBNzcy0DPOgf&#10;SoPppHCpGXStK4fb9mzN0s3M5siqSMkQFbqbquKXoc3T2mUBMBx4dhXn+/y+7ET3DuFy7dbiNdu4&#10;O+hD7StPHca2mpVWLUWgp5jFnJ9pbLpcGqecq71IXXQgrYE3GH4YVB2xZENRuCuLj3fPDlXuIluf&#10;dTmmwyD81sljAWWQvHLG6S+4tRoZ2Z8h5V8AfEYq4Ptzpm4BMak4KpCrgRxHHgaAzbbW7WtR3GjG&#10;0Pxh7877vnIhxnkHHbGTYd3WK1kmjgf2oVcaWecuCoPqJJ/CR5Eeqr+5ftfZbfYfvYZNM8I1MCn9&#10;Qvc5ckuDyoz9tGG6gACMM04D6D86pYsOg+z7a+Q8PPGQfln8NeI8clk5bsHIdqlh3iOO/a32y4jD&#10;W87+gA2ykgZsG1AAEE1AYUxxn2Z/LO56gXdL6ps5GSxksa5w9Lr/ANpzBPG2SpVU/dgN9qZqY3JT&#10;tkvOrFvce+ur2pIs6UlFCfDLHKLeto/o88loZPceOQIz0ABNaBhTzpj1J0/7ge4iEpY2A8fnQdwT&#10;pKXUJ42J+C3zwpThkD5EMvQ6anpkNIP7cbnYI2iMXz53+Y4JSiue1CLD6fPtejFssykjM0oTlWgP&#10;TwwJxKC1+X1rZdrRzssrIgxAuPACyWowlckkGhNSRQ5ZeeeHY9w2BhChcfPKslBYdNrjtftejHkQ&#10;EhqAAdWk5nNQc8NunijZe/DsFPwqEbWoGEKlGFzMAFehYp6R4ZZ9KfZhfbT+7I8AhoVWg1qJkgle&#10;DcuITw+S+VGKjKZP+E0z6Gn1FfHCm5GvcljHagOWafLGiS6BJpZZMefFCgB8PPMmLbFiv4s8sjQ0&#10;8wQa41IkEmglSPnw7qnqbCWuB1Y4hOGWI8b0YSFiz+o1NSFU0ordRWvXLDIfNFEXtxKW53v8al+4&#10;lYVW2NuHx8MqMW2mZOtBrqAVyH3j9v7cJOAedYJWgvc97wQhPcLHyyKHuSjFn33DUVyQAtT+KlPC&#10;njgxlBa1zbH/AFLc/wDVx/G5rGvL0MmLXab+lDnxBzRPhmYqjJqa5mgDUGk9cjX+3G3yzyQ62gho&#10;NyM6z3XyBI8BilznZMqMXyplFAxC09QBYAnwy8sS2W5cX+2SSDmfp8Sagur0tBJzUEcBzoxfhRjR&#10;SxpXx6KBmaYLvyQWgmyHD6cjUntd4p/QkWKHDvzoxckNVB6ZDpU+GEoXO3CRar+Nh5fX5mtgOe32&#10;8hhy+f1oxZaRylKj0j0+ZqfPB59u2NACTj5ZHxrTmAY2PYUYtpmQNP259MAlLjpDjYW7dk5VAIqG&#10;jF4qoY1NAPw1GRrmBU4wNLGqewozQ1vpcL5GjCWYaaswpqoCT0HiNOMY9yq0gHmqfDPnjYcKC8Bt&#10;hRhEy5sFJyZgOhqoFQRXxxNp1YXrSlNSW+tGLZVw2rSWpnWlAKeeLdhaxoJQNGSZZDzrQGZsaMep&#10;6CKBgSKfbn6q/bUYQnhZrLmm5uPHsVrZIzowuiUHPppGVDkWp0w0z0x3tU2atVgvd2t9cMaMVhWe&#10;tag1zoPPzP8AdhSY7eN4lhKvUkpyxX6VN7WqSw5i/Fc6MJJVIDZZagNXSp1V9OC7lz5I2vaUJxGI&#10;8x9aAilaMKrVZQQoyoQ1aDP7zhIgh1xRY2anXFvHuTPL8r0YdCjEMwFTSrdPOnhXzxFoAkBcNQ51&#10;twcSFv4HPmg7786MJRbSaywGf8Qp0+ymLVs8YaGvcE51hie15YRpS2KjzHxNhzowsV3RdLZEmlTS&#10;ukdK/WmKyZCT7QQcR2zqRGhqNvzy7duNGLEkhDMCKg5nIHInLAA1XJhQnnUfWLUYsuXdh1oE/CD4&#10;D6HDMcbXhFRzboQnYjsKmHh3paNPMD5otGLZY51qKADSK0FfMr44Adbbv9K9rcqiSWlDcHiCh4IC&#10;hthRhM56AEllodVTqNRXMYYi200rCSbqO5D9agQ79KmjFKRO59R1fbl9gw86Dbw4i4zv52vUkAxX&#10;woxdNuSBQaelPUKjyGeAiJm4cZHKnAr6u7z45Yraohp/tz7XVPhRikRBl9YFfPpQ1p1P7sNEPa9g&#10;hYSF9SJ4L+VSDXuKNBPHu8sfOjB7aqHShYkaTmM6Go+zEg1sjQ7TjdL2Kp9Kx0GghQnH5ijFAg9z&#10;0n05aqnL7B/1Yg0TiQtI1A+YrGMLnBqWKjxRR50YrWLQDQEAUq1KfaTXEZdufaMbRoXI5+dSdt3t&#10;bcJyOPC1kxI5JmaMLrO195wukyE9AAFqSxGa/wC7AtptJAXPfY9s8B4Ja96LDtXvI7eN0t5p4UYz&#10;fxPij+2l1eTSwxOA2mMEO6N6UVQR0qPEfbjN27bA6P7h5dvke6rmOGNjVPDDth42B5pRjIsHH9vK&#10;K5mmcJUAejUxJ9I1kDxzFDnivifIyQOBOkcEqEZLH2JTt4+dGMh8I4VBfXkwn227uDX2oQoZQrld&#10;Rk9NBkABqVsq18xhveb1romhpDdJuTilvzq01tCEHAZ/G/mvBczajGzFhxSDj8EUV9GttEIyEt7m&#10;pedh6mISQHpQ088ulMVB3MT49UTg9b2x7h2+Yqfuwe0SSHLyOdqMSq24n+aWG69ldtjn0SxGRCom&#10;hAzZY0qFqB5dcAZvQGmMknNEuPKgieNj3xBQMkyztRjOXDuG28Uq20dvbG5nAlhmIYl1y/mMyUIY&#10;ilPIDLBHbgRxmRqgmwte/wBONWEMrIoiWhLIbJSaeb2lLk0RfxN9focZuh22fY47eY+3FGhdlZV/&#10;lBVjCuZAxyUkGgwTbu2W6Y5snpkaLr2soz8cqG3dtcCW/qFMjXMd4zRJ/NByOYDDUdQUAdSOv/Ti&#10;dy8s49Jx5bPfN7ays1QskkMjRaTIlGiRSfVnWgqAPpjmd0wt37ZYInOdYE5FD6Qo8qBrf7oleb8R&#10;zy7sqjibRe2+5TX1hZW7SyssbCcoWJGRuCwz6EVrnjXeLhXanlW7z2+2cnlv559UssEl0khhNCun&#10;M0DE1FVPlg3Ues9d6bshuY9u5QEABGRUFMTcfWg7qSaN/wCrjbEedTSK4vViBuIIlYUBEbMwNTQl&#10;csaI/KZ9j7cJfQ8ckZykggVpSNbKU9xqItP4upPn59Hftzfy/cDmbvqgOslStsu3nVRMY5HHW4/n&#10;j8PjThGWZFLABiKkD+7HInfd8ut63Ce6upZHJdiFcsPH1afAfdnj0h7WQsDImi5RO+3ywrmd5O/U&#10;6JuB/H6+NV4j7gsRQ9AKmvXxBy/bhBrT7uoWAJt3KKrS12Or4CjHjA0pUdDTyIzzb7KYycrG4NH9&#10;yfDPH4ltRVzvSRjRiwGaoUChJNfs+mAwu0gvI/T8e3fWMsEPL4g/hRi/GACNWRqRl4+Irhjaf9vU&#10;fSBjwS+P5VNrQCSM6MVOC1Frl+85/XBY3Rhuhjg0DM/En5CtgBthRj1VJYHLTSlMv2UxpzWtHuO8&#10;e8FQnjfnQ7hxLQpoxc1KoIIqFPT7s/34H7we5HXW3b/0/GptaZPS6y0YoZ6DxzOXXIfdiJExXT+n&#10;Ht8u6okOBQWDT8Mr5c6MVBvTn0PiCPDpXAZGODvRmhJy8O7tjWByvIHb+v8ASjCZzQ5Vp1/vw0Zm&#10;BA8gHBL/AIGsDmlVNzRgA1uK9WFPT1Jrkprh7aOa+TQbmw+KfLjRISC7QLntw7XoxuN8ee3ich3S&#10;yguZYoY5JIqhs/a1OPXMUBrQjJRjvdnI/awRuiaSTbOzkvy5DSDgDYLXXbWN0O3DUuid+OHnXjdD&#10;/t+z6+WPo27U8R7bdmuH2L7vygpL+TjmurWGRpZblpVEhjEUJ1FiwART0p4eHdN/+OKfbDa7KBsU&#10;uIe5Q5LKiggquS8Vyqz28O4ef8Yva5HAJWrHP907gc13V9j4zxFJtttZyi7tuPtwRw3UbGIyo8/4&#10;QFqTIqE0IyPQzXcu/Lzbcu0drOByS3BmaNb+8tFjnLkVMntMwDMeukEBfEjOvbdN/jXqHWvb3n3J&#10;unyOF/bJ9N80UIuYIW1WMPS3PcZN68oO2NQDa/jk8e8Tcn7tdxrm/txCpOzWd81ttNoqMAiLcSgM&#10;FA9IYAFvAZjEh2ztF8gO4myyb7ue57jt1s1A0VrLHb2qq6FjFLrkEZbwIQ0HmRi1T7J+1t9H058T&#10;XSODiGgA2bjihIshsqrzWLt30jbbj2o2h5TAEKtYk5p8yvhF2F5vYduLvfuIpzK6iW4h232Zdz39&#10;4EdYVupFtYJrlY9TCjy0BJFATSuxPbP4P8ffYW5bzfe45rlRJINTJey3E8S0kjFure2MwAGIYjwN&#10;McD9+f8AkJt+ibtn299u7JZJNPrITTqT1AuBFlQBQVstqrt991biTcf8dsoy1U1HFOAv8NOFc0fk&#10;j+uJyDaO9kPYD4+dnd75bu0ZsRvu9blLLxvYNlsNzkpDdf1K4haaaRYwZ20RhQDp1GSqCx/oztr/&#10;AN0I/wDvJ/0H/tLH+H/ur0/d+7FL/wDHZ93f6JP+17+eHDtamte84n9K+NbW/wDbmfIT/wAibP8A&#10;71r/AFb/ANqZf83/AMhfx/8AuXp/xY//1fnK7E/97f2w/wAr/vN7N/2p/wC0/wCL+D/h/wAH/DTH&#10;sP3F/wBib9f6f7O5mPOvpbpn/wAUt/X+o4YY199l9/2ku/xf9pLn8P8A4qbp9f78fUZv3+cP+8l+&#10;Cw6/5f8A2nT/ALR/+df8Fceb/Yn/AMSj/ufrOP6sT+jnXqMH/bd+rxxrh/b/AOa//erf5e8/9o/8&#10;3/Pk/wC89/wf+Q//AH+04+dPu3/5lI//AGg/73ZP+9Y/7Vf9r5f+8b9P8X09zH0R9zf/ABA7H9Oe&#10;GGXb9NczP/8AFxx8O3Y12f4Z/wB6bxX/ALW/963tH/eZ/wC8h/3jo/8AvI/9/P8AH9a47H2H/gCL&#10;P/vef+8Je/8Aen/97f8Aib/vAf8AD/gx4RsP/wAMy/8Ad/t/V/26t+of9l36v0+HhzrSflv/AIHD&#10;ef8AwHP/AHk7X/vZv+8R/wBoof8AvJ/+hnnjh1uX/gVov/A+/wDa5/8Avev8zx/7W/8AD/i/4qY9&#10;f23/AMRS/wDZ/T/b/wBLuw51xzf1O/Vl+rDw+tb72f8A2js/+0n/AGmg/wC0f/aP8H/jr/wf4P8A&#10;hx1XX/vT7T/zGP8A71Rf+8X/AN7x/kH/ALU/9/f/ACL/AOOuNfZ//wAVzf8Axbnj/wBjEV0u0/8A&#10;T+k/KtTov/AlTf8AmVf/AHtM3/eR/wDAWf5q/wDaP/0A/wC6P0rjl5xf/wAC/D/4C3/I3H/vXv8A&#10;vJ9Jv+1n/nH/AAVx2HWP+1/80xyw8PpVJN/3m9x/Tj248621b/J/7m9E/F+P8P8AD9f78ecR/wC9&#10;p3n/AL1T/K3T8PT8R/7Wf8GOO3v/AGx/3f1N7sRjzpOH/uZ9uP0qtvw/9zOo/D+P8I/2+3D1wH/v&#10;bYP/AAF3+fF/5OPxH/tJ9PP7sF6h/wBgf93LH/qz58f9tNOxHeOx7YVRN/l/xfgP+X9v8WI58hv+&#10;8l/7+/8AtZtvX/tB/wBrIv8AvDf8Pl/3FgPT/wD4od+nD/1Zfp5cedJTf90/qz/Tjnhyot/8uP8A&#10;D/F16/j8Pr5/djSruJ/F/wBq+jf95r/M/Ev4f+L+7HX9H/7Tv0Yf2/8AUce36qq9x/23fq8O3Y1d&#10;8B9jdOn4f4vrjGHDv+87Z/8Aet/9zv8AvN/9oPwfw/8AH5Ym/wD+KPAYfpzxqob/APFA/wDT+rDA&#10;/H60Dqv4Ov8AD06eH92NgOG/9rd6/wDJFcf95X/vWfxS/wDaP/j/AMH/AAa8Lbj9Uf6v1j9P68T2&#10;/wCmrY4DHB3dnjy/Kqz/AH/xfh6eH+3nh0+JP/gWd3/8B1/3irz/AL2//vXfxn/L/wCH/H92Ln7k&#10;/wDiKH/u/qH6Mcv1cqp4v1H/AKj+rDAfq50g3D/vH3H/AGt/yh/3i/8Atf8AiX/tN/xef0xOfjf/&#10;AOZXWX/aX/vYL7/vTf8AvW/849f/AED/ALq4P17/APB0GOWP6vDn9aLtv/irLtw5Uj3n/vAbl/m/&#10;94q9/F/m/wDaVvxf9/P/ADvG0XbX/wAzqu/+8j/3sf8A9Db/AC/8n/x7/wC/X/kX9a4S6p/+Cov+&#10;o4d4w5cK6h/h/d+nuqF85/8AAU8k/wC8b/3qdz/3t3/aH/tH/wC/T/j/AO6f/Fpxnux/8yu2H/wG&#10;v/e/wf8AeK/72H/tY/4vr/j/AO4sA+7v/wACf/nX6D+ruy+nKgv/AO6MPCmPd/8AwBW9f95P/wAB&#10;tf8A/eV/7Uf94Z/83/zn/gpjd3lv/gWuT/8Aex/9p4v/AAH/AP3uv+Qn/aH/AL+f90fvxU9M/wD1&#10;TZ/8UfpP/c/T+rP/AG/XVSsn/wASOxzw73du5K1H4n/5jJxX/vSv+0c3/gT/APwH3+c3/a7/AL8e&#10;f/B7eOePfn/vP3X/AJl9/mD/AMCx/wBo/wAQ/D/37/u046XYf/EbP14f3/px/t/3flXGS/8AxM7H&#10;HPGtkfj3/wB6ptf/AJj3/wBoE/8AAHf94f8ACf8AJ/4f8X1riH8F/wA2X/vbv8v/AO5/xL/k/wB/&#10;3Y9m+2f/AIjg/wC9j/b/ANJ/+F+iUN//AGm/r8cK2EvPwr/2l/F/3O69P4fpjYXbP8uH/vYvwP8A&#10;9qP+0/8A9z/8X/nWPoPYf/E7f/irH+//ALfhy4Us/HslQ67/AByf94n8S9P8/of8/wD4cZEtP+8V&#10;Yf8Aex9Zfw/9o/xD8H/H/jx7Z0D/APV9n/xV/djhjnSc3/eb/wBJqLS/9rrn/vBfhH+Z/wBqPwn8&#10;f/D/AIcTeP8A7Tf+P/8AkJ+P8f4D/scW0OX/AH/Dv+XGlYc++oc//aof94//ADm/y/wfi/2pizZ9&#10;fH/NX8X2fw/Tzx6BD/8AEzf+5nhj49uNOy/oP0p1u/wL/wCKz+Hr/wBxf3YkEnQ/3fi/D4fXB9v+&#10;r+7x7YVUt/78eP6v7sMB2PhUbi6/xdf+5vTDFP8A5v8A3M/Gn+Z1/F4fTFxH+nLCnZv1Mwwd+nHC&#10;pNH/AJC/5f8Aln/J6fh8MXIf8+P8f+Yf8j/M6/wf3/TEZP8AtHDD+7t2KVkv/c/uwGP/AE51RN/2&#10;nf8Ay/8AJH/aj/L/AA/xf3fdhZuf+TD/ANqv87x/7E9f+LC+3/Wf0+FVEOB7/wC6m/av8yf/ALRf&#10;5Y/y/s8MRC6/h/H+L+L/ADPD8WLbb/qy+tEd/wB9/wCjDPt5eNTG16n8Ph/lfg/6v+nDJffhh/B+&#10;Jv8AxZ+E9P8Aj/uwwP8A4pj/AE4nHH9P9v1pTb/3+Hz/ALPrzp5tPxS/g/AvX7P4P+HCf/D0/Cn4&#10;uv4P4fr/AH4YH6Bhjn49hyp+b/4nOOBwxzq+f8vx6/xf5fXx+n+LCLev8uf/AL0n/Kb/AL3X/J/y&#10;x/2p/wCH+7Hi38nf/gfcf/g3D/5v3n4/6uVVsf8A8Tu/7mWH6fHnwpI3+S3/AHnPx/8Avg/zfxfw&#10;/wDF5Y51d5v8/cf/ADGD/tTcf9438H4V/H/wf31x8M9b/wDic/8A4I/S7/4nwxz58OdW2w/+JW/q&#10;x/uxqa7D/wBo1/7zf4V/7zv/AGr+/wCvnjSDdP8AtVN/4Azof8v/ADfx/wDcv+76Ux5bvf8AtP8A&#10;/iX/AO544D4fVaZH6cse3hT5i9sf+bb/APgBv8w/9qv877sc7tP1H/sZ93jUG/pdhRjKF/8A946b&#10;/wAx86P/ANofxdP/AB2/4vLFoz9J/wDib/04/wBakKMaicp/7Wv/AN6P+OX/ALxH/Zn/ADP/ADn7&#10;scj1z9H/AMwwP/Vjny48lpl2PhRjHF11f8P4W/y/wdR1+v8Adjyfrf8A32/9vsuNIn/tnDxowli/&#10;zR/2n/EP8z7P48UO0/7H9nhQ4f8AtZYnDHGjEjtP+05/y+v8HT7vp5YlH/3P7fpj8+HKtHE9s/7f&#10;9/8A8rqoxXJ+Jf8AsR+H8HU9f78U+6/7B/Tj44Ds3lQ9x/2nf+nDHLH6ckoxaX8fh1P4On34oZP+&#10;74UOPPuz+nbCjF9Oj/g+/Cv947qAP+5n44eHLhRhOvRfwfiPTr+I9fpjIv1jHHP9NMH9D8cB9O3l&#10;Ri9L1f8A7E9P838Pj/w4cH6jhj4YjHl9Erbf+ye7L9OGfP60Y9t/xJ+Lqf8AM/B9/wBMW8f6Rhlh&#10;j/6fr41vc/pjw/ScMcDjz4c6MLH8OvTw+3x/u+mGn/r/ALc/044DHlw5UST9Rxywwwy+tGJA/wD3&#10;j4OvU/g/8V+OKtv/AHD31WyYjsfGjESb/M/h8PxdOg/fiyP/AGf7cM+53xq3g/QMPHt+nj40YUTf&#10;5I/D+CL/ALP8f8WOdZ/3D3dkoEOfee3f/q5rRi4fwr1/C34evTDPR/8AuP8A/lv14nDlx8Kjsf8A&#10;4pPfnhRhcP8AJH4+i9f7sPn/AL8mP6c8f/T9fCsZ/wB92GJ+VGPV/wAz+P8AzD9nTFRD+rLEd2f6&#10;uf1o8H/Zb/0eOJxow+Sf5A/zfwr0/D931w7sf+6P04f3Y50CH/uM78sfHnRiy3T+D8Un4enX/wAS&#10;8vpi22n/AGBh4YeNWcH/AGnd307LRgH+S/4vxL9v4fHBD+rKo/8AzUY4HDD+yjFpug+wdOnTx+uK&#10;mX/uuo8eBox74jp0/wC4fuxEYZ+FDk/WP1Y5YYfL60Y8HR/+4en4eo6/Xyxcw/244D5VFmWP1/r9&#10;aMCfjbp/lL/f+P8AvwruP+8Mccse3GpjH+76duHjRh44v/3mLH/vPf5sf/ev/wDaj/MP/af/AG64&#10;r+of/Ex/R4/XnRJ/+34+OGdGNx+Nf5Fx/wCBO/C3/e3f9pPxj8P18vrjnJ/+0z9GH9vfnzqUX/az&#10;8e6jEd37/tDL/wCA/wCr/wDef6/i8P8Azn6Uw3sP/iln/dx/t/6RT7f0DGqP4m6/+ddPD6f34195&#10;L1b/AMB1+Ff+8J/nfjPX6/4frjtj/wDEh/7v6m/r/T/b276z+4YeH6fH61QP7v4vt/i/4sReH/tD&#10;ef8Aab/9m/8Aaf8AAP8AM/4fL6UxW9T/APixn/by/wCrH58edKM/Uz/qP6e2NV+LdfxD8P4vw+OH&#10;/if+RJ/3uP8Ann/vG/5fX/uX/wAX99MWG+/7rf8AtYf3/r8f9vDnV1H+h3ecf1eP0oTov4v/ADnp&#10;/Z5Y277Sf9r4f/Mt/wDvCXn/AHo//eT/AM3x/wDQT/FjzD7o/wCw7/8ABn62/wDd/Tnhz+iUnu/+&#10;2Mcas3H+Uf8AJ/FF/wBq/wDJ/wA3x/4v8P1pjJNl+J//ADPf/O/8dun3f8f92OTn/U3/APA36R3U&#10;P/5mMfCqLj8S/wDaXw/z/wDM/Efwf+c/XGfh/wB6bs3/AJsp6n/P/wC8R/nt/wBpv+D/AA/8VMeV&#10;O/8Awpu//wBWf+43/q8aL/8ANv7f7ccP68f9tNNr/wB5mT/vXv8AKf8A7Tf95n8X/cz/AIPPE57B&#10;/wDgSJ//ADZJ/kP/AN4//tH+Af8Ae0/+gnnhzrf/AOB4v/1f/W3/ALf6s/8A4b/T4VKbxxHdiMOf&#10;Cozz/wD7S2H/AIDb/tRL/wB7/wD9pfH/ALQf9/P8X34xDbf+BS37/wAy8/73a8/72/8A7x3/AGtf&#10;/tf/AN+/L/gpj3jZf/gnbf8Aa/7Mf/b/AE54dsVq0ly/7mJwwy+H1WpTsf8A3i7X/vA/9pR/3gv+&#10;8X+Ef9pP+/f+H6YkHNf8/lP/AIB//ub/AN7T/nf5B/7yX/fzz+uLrZ/ri/X+r+2gzfp/HH+lOy/h&#10;T/M/F4fh645Ec5/7y+4/+As/zrj/AL1L8H4PH/i/vx7X0j/sxfq/+6d3y4cqrZv1jDDt48PClI6D&#10;r9/X78Y6k8Pw9B/ldf8AuHFPv/8A4qf/ANv9X/p/+y/Oqc45fq7eFGLEv+Yv4+g6/i/Hjkut4R/o&#10;xP8A8iP0/wDy3+6kBh5fp7hjRi/c9U/7Lw+3x+uKsfppmP8AUP1YHHD+tGFMH+YvTw/F934vphiH&#10;9B/Tl349vCjbTxxOOOJoxnaH/tBtX+R0X8f/AGn/AAj/AC/+Dy+lcc5N/wDFR8f0Y+NCf/3fHxx+&#10;VGNi+Pf94PbP+0//AGgH4f8AtN/m+H/D/jxcbTLDwxw/u511O2/t8cKMfQV+ll/2utf+9A/7T2n/&#10;AHr3/eR8P+85/wCg3+L/AIq48L/m7/8AVvcf97H+39X/AKPryoO6/wC0/Hwxrmb+pD/4Dva/+1v/&#10;AHkIf+8z/wB6v+Jv+0P/AMlf/If/AIa46kbJ/wB5LuV/3t//AHi9z/8AANf53+RJ/wBpP+H/AA/f&#10;j4m+48Oj4/rH/dx/U39f+6qzdfo2+PY586w9ef8Aem8H/wDAXf8Aa3a//Mlfx/5J/wAr/v5/0Y+a&#10;X5t/95fd/wDzKDrL+P8A70jon/eM/wC/f9+vH3P9jf8A4E23/wARf24f97+3D/dw5VaS/wDabjg3&#10;D/qPburqtwb/ALxEv/esf5y/961/l9P/AB+/48cRNy/7XX3/AHkP+1bf95L/ALyPX/x+/wCLy+uP&#10;o3pn6j4YYfpy7Y6aDL+k/qz/AFY+FTZOp/F+Jev4/Dr9fP6Ux5D/AA9Op/7H8P8ABhZ36zh+kYY4&#10;586rpMDjVwfj/i/AOv8At+3FsfhH2np08en92FJsqptx+puH6h345VXhgn/Gev8AmH8XT8IwWf8A&#10;QzvHbuqe9/WMcu/+v+nxowqtP8x/w/h8ftP7/P6YHuP1M7qFN+tvd4YdvGjCtv8AuZ+Lx/D/AOc/&#10;34rW/wDelwxzx8aC7GjDJd9F6/gH4vxdT1xZw/pb+nHLu+VSfl9KMMt1+FunQ/Z92Af/AJ727L9K&#10;VH/xSzDEd/hzoxHJeqf+cfh/i/F/fiwi/wC8P04jHH+39PPhyWnNz/8AFP497fhwoxV/A/2L9nj+&#10;HFoz9bf/AFfKhHGjB/Cv4+nj+Hp/F/fiD/8A5QY9seHOt+VGE/8AF4fh+/r44oeqf/FZ/wCluOPj&#10;zoLsaMU/xH/sv7sOzf8AxMMMD/3P14DD/bw8K3/bRhBN/mn8P3/Z4/3YUixOH/dZhh/dhy40KT9P&#10;b40YsjqOvUfi/F+L+zFrH/2T44Y+HPjzSsGDfpRhdH+FuvXw6+GBD9T8P0/+rDtp5LU6MXl6R/5f&#10;8PXr0GGGfrd3/j2HKitwFGL3i/8A2A/v/B9MBb/3W/8AVn+n/wCy4clrdGEk34l/7Lw6+H+wxHY/&#10;rf8Apyw/T+nPt+qoD9VGLsv4P2devTB9z/8AE8v/AFjDHwrcmNGKW6/w/hHT+/Ffsv1O8cO8Y8/z&#10;rYwFGLMPST8XVOv4fHp/fhfe/wDxW3DDLtjW5cG45YY5djyoxVcf5Q+/+zCsv/cqO8xb3D640Yqj&#10;/wAof9gP7PH+/BGf9t+GOXeMef1ShD9OdGPf+5a9fH7Pvxt//wASNx/V/wDRfHjyqH/zNuHjh40Y&#10;QD/uV/2Xj16eP1w1sP1jDx7j2HJasJP0t7hhh48+HJaMXG/GvXx+3B9r+s/9R+Xy/wBXhSA/U7wo&#10;xcP4h16j8X2f2Yh/+cNw/S7HDAfq7fqqR/7rf0YHHHGjAPwt+H+Lp9nh/div3P8A3j9MM8OfGgO/&#10;V4f2/SjFlvw/xfw/b1/2rgbcaND+sfXxxoxXH/mHr/lt0/F+Hw/vxp2NSy/uy/6f7v1dsUoxSerd&#10;en9+JMxPdU9v+s4fob3/AKRjz+iUYUDoPxfg/h/F1GIswdWbL9J/6x8jRig9F/F0Tr+L8J6/34mz&#10;/uDvrUX/AMUnHw+nOjFEXST/ALIfi/D931xZx/8Abfh+sY93y/Omt3i3DDPGjF/wT8P+Z/D16fxf&#10;3YjD/wDEEn/5Q9+OfLj40oP0mjHkvQ/i6+H2/wC378Iu/wC+cMPHx58edQZ/3T3D60Y8/hf8fRen&#10;9392BQ/98YfT9R/Vz48qmf8AvN7qMWoP4/s8enX/AGrjJP1jsf68KzdYf+r/AO6UYWw/jXr1/j69&#10;f4fpgDsT3Ow/6Xfq7f6qC39D8MPHx/3fWjCtf80/i/7mfb1H7sXUX/ai/wC3hn+rAY86tD/8St7h&#10;jh486MeN0b8XT+D7P/EsB3X/AGv7c8PDHtwqG7/7bPr9f/tfHwow3v0HXx69fu+mE2f9t2GAxw8P&#10;pypOX9R8cccPn9UoxZH+av8A2LYrmf8AxQ79f/q7f/A8qWh/WaMJ/wDx4P4vxDp9v+1MPt/7g78s&#10;c8PrRn//ABOzDAfM9jRhWfxL9h/F+Hr/AA/34S/+an/ob3Z9hzqDP+1ll8hj9OdGKf4R1/zV6fiw&#10;3uPoP1YYfPjzWtQ4uxy+nbvox6P4uvVuv4Ov8P8AxY3tf/ic45/9WH/yP0orP+4e89/6e3jRhQPw&#10;jr+Ef2eOIOz7j+r9OLuw/wDTQWYn9fjRjxvwN9v+33YhH+nL/wCW8eXDlU5/0txxOGGA/VRi234f&#10;/hifb1H7sMNwOHh+rP8AT2wrIP8AuHuGPecKMKrfoftP2eHTBmf9zLLHuom3/SO2dGLrfhP4uo/z&#10;PswBn6jh/wBx/wD04f3cq07A/THwoxauf8of9k3Tp08f78Y/9Z/TgzDH/wBPL/V/uqLv+3njnjRh&#10;u/h8esn4enUdf7sab+sfWhSf9od47HlxoxUfxL+Pp4f5fXEcvPvrT8R3+HhRi1/3MX7B169MTbhn&#10;ge3fw5UXj+mjFQ/F/H/mD+0dcFH6j/05UN36/wAKMEv4E/H+FP8AM/D1PT64yDPx7u30qx236hhn&#10;j3UYr/hX/M6n8X/Y/wAH088DGBoA/wC27Hwwzx50YsP/AJg/F+Juv2+P0xh/7fbg6t//ADU/pxzw&#10;wP6edGLz/ij+/p0/F4YLFjTcX6z40Ytz/ji/F0HT/wA6+mJD/wCJ5f0ZYY5YfWk91/2D3ZY4Z0Ys&#10;/wAS/i6Dp9+FmfoNDg/X5/TGjHrf5bdPxeH/AGIwSH/uDDDPDH/5Ks2//wAVSYeGFGDwTr/mL+Dr&#10;9/08sbm/7rsPrWz+o4Y+PbhyWjFKfiPX+L/b/dg+x/Vl/wCrv+fHlUY88KMXz0/g/EvTr939+LSP&#10;/tHD+/uz7GpnA0Yrf8H8XRunToMVEP8A8Tnw78BW9v8A2/8AW360YoX7+p69fwDGvwyx8Pryojf/&#10;AIok/wDlcf7sOfH/AGrRjwdH+wdOuFXfrb/1N/V+n+lMv/sx/V2XthRhQnRf+xPXp0/g/ux0D/8A&#10;4lGGf/Tjl2xSl3Z0Yrl/yj0+/wDF0xyh/wDijL/1Yf0peT9NGG+Tov4vHr06Yudv/wB936sGfp/6&#10;h2HJaFH+vy+Yx7YLRjxf8qT/AGXGRYydx/8AkD8KicfL5UYUL/lHp0P4umAt/wC+MPp/SsNGLA6H&#10;7PHp1/gwV3/ZP6f1HDGtUYrPT7j06dR1+mFI/wDujvzw8a1L/wBwYYDsPryWjCc+PTp4YsYf+47D&#10;D+7/AKXdhT24xPd2Tl+dGCLqv2H/AMSwtJgP1fqd3YHClhgO2dGL8/41/D08On3/AEwZv/bb+rLD&#10;vd2b41pv6ZccRhj+rL6UYQT9G+1ev/ZfwfTEp/8AvDud8nY9uFMyYswwd+nuz58aMWG/GPw9F/D9&#10;mCxf9l3/AKscKJH/APEcn6s/1d+X1oxQ34k6/i/7i6nr/t0wzsP/AInPYYOoTf8AsjuoxYm/zE69&#10;T16+PX6eWE9n/wBqTDx7hh/upWjAv4I/+xX+3xwqz9cuPh+vD5Vtv6hRhdF+Jft8fw9P7fLBZP1D&#10;/od34Z1M/qd3UYvR9D+L8Tdenh/sMLyf98fTDP4flQW/powvt+o6/i8evTENx/3fAYYeHbGtSfrH&#10;cKMXn/EOvj06f9x/XGnfpOH6RUqMWvHx6Hp+Lp/HgMf6cv1eH/p5cPGm4cBRhWP8v+P8f8P4vwD9&#10;2Jj9VAP/AHPDLuoxbPQfj8ev4+vjjbv01N2GeNGPV6j8X/cH2Dr9fP6UxbbX/suxwd3YCrnZ/wDa&#10;HcfrRjajs5/2qX/vcvwR/wDeP/yP/huKPrf/AGf/AJn/AOvHw58Kt/7ThVJ6/t+zp/Fjs18WP+8h&#10;t/8A4EP/ALVwf9qPwfi/8dvp/j+mnHkv3h/2Yv0YZ4+POjx4DHwwz+FMHI/+8LuH/aD/ALSS/wDa&#10;/wDyf8s/5n08sb/87/7yezf9p/8AtUf+8j+P/MX/ALUf9/v8P/fzViH2rg3/ALvh+n/08+FXm2/7&#10;R8MO8du5K124v/3id+/B/wBo1/7w3+V+Fv8AJ/4P+6v/AAacY75F/wBquQ/5P/eFuPx/9qv+0zf5&#10;H18/pjtB/wB3PEd39OFNSf8AcGODv/kc/pUs2D/vF7H+P/vKJ/l/9pP8wfj/AOLz+tMYdi/7xG1f&#10;53+Yn4P83of8v/zn6Uxb739P/wAzw8cM+VNn/tt/6R34DH6f+qsnt/2tvOnRv83p1/7mf+dfXGWu&#10;0n/e6bX/AN79/mRfg/D0/wDHf/g/xf8ABjz37w//AAV/bg79OP8Abhz4c0qg6l+g+PYVAu4X/ep7&#10;1/3pv+S//eZ/7R9P/Hj/AI/8H/FjrZuH/elr/wCShP8AvZv8j8Df9qv7/pjwL+P/AP8AWc4/qd+n&#10;DAfq/wB1cw3/ALzf/la4vdxP+952/wDB/wB5+2/70H/vY/8AtU3/AHrP/D5/XHztfJ3/AL3d/wDw&#10;DH/eRn/71b/vMfjH+b/weX/HXH3d9i//ABO//uZ/r/Rlhz4V3PTsR+rLvzw5cfCu3Xa7/vUto/73&#10;z/vH2/8A3vv/AHk+g/7Uf8eN0fhL/wB5Wy/7y/VP+8H/ANpvw+P1/wC6n3Y83/l//tSf9vPH9WA+&#10;NE+4f/iAfoxyxrA/zC/8Bnu//enfhP8A3tf/AHj/AMbf5v1/w/8AFXHUnavw3P8A3mP+1b/9pf8A&#10;vJ/9qV/yf+P+7Hyz9/8A/wCCGfr/AE/2d2XLjXHj/tjudhjXNnt5/wB7haf96V/2gtv+8p/3hf8A&#10;tGf+13/D5fX28YM+Un/gI+U/5n/aW7/8Cx/lf9pZP+0P/D5ffjjf4u//AFo2/wCr9Tf+xjj/AHc/&#10;9VS2P/xR5Yf9Nb/dkf8AvaLP/vUerf8AgMf+0H/ahP8AvYv+/n+H6Vx8W3er/vcL3/vE/jm/7xP+&#10;T+P/ALlf8Hlj9KNr/wDEZ/ViP144U1u/1HDww8edb5D7/Dr9mMOxfjj6/iXHI9U/U7/pdh4dhzqj&#10;m/Scc/093ZK9xel/7UN+D/Kb8XTp4/3/AEwof/ieP9X6W44YZ8+HKoRfodjn+vv+X+nnRhL/AOPE&#10;f2L0/wA38R6/T/zrDW0/Qf04/wB/6cc+f1qx2v8A2h3Zfpyw+n/poPQ9fu6/djdr40f95/bf/An/&#10;AIW/7wH/AHj/APM/8cv+/wB5fXFJ9wf/ABJL/wBrB/68MD+jlxppnh49uxq0fwn8P4f4uvT+P6/9&#10;OPot+NH/AGks/wDwN/8A2ml/8CJ/3jvxD/P/AOD/AAfWmPkD73/7jf8AtYD/ALOOePP61L+7Pxx/&#10;pWGOc/8Aae6/71L/ALUQdf8AvK9fD/v75/SuMtck/wC9oX/vIf5Y6/8AaX8Z6fTy+lMdR9i//gWL&#10;DL9X6cTjz4clro9j/wDE7O/6msY33/eJvf8AvH/iP/af/tb/AJfh/wCd/WuNZu5v/az/AN9fW7/B&#10;/wB5jr/F/wB+v76Y+h+jf/g2PH9PhnVl/wDmze6p/wBv/wDKl/7yv+XYf5//AHi/w/8Acr/j/wAf&#10;1xizjn+cP+0/+cf+0n/eQ/8AuX6f4vpTFjvP/ic930ozsB4Y4YVkjcPwL1/CP8//ALS9T/n/AE8v&#10;rXG8XaD/ALVR/wDe9/5MP/ab/M/zD/4Z/h+mPnr+QP8AvS//ABL+kfq/ViPj/p5pXNdYz/Thl2w4&#10;1rjz7/vFD/vSf+11x/3kv+0v/ab/ALm/T/upiZfJP/vWtu/8Bh/2kuf/AANX+b+D/uX/AMOOX+wP&#10;0yf/ABVl/wBnDH+7lVZt/wD4nH/T/d3H48fCsedo/wDvYeQf97j/AJlj/wCAr/7wH+U3+d9fP6Vx&#10;w87nf5//AOTH+J/+8R/l/hP+R/w+f/DTH1P0n/4ib/38B+rHx7cKuYP0f2+GOeHbBa3g2P8A7TR/&#10;97H1P/eb/wC1P4R/mf7da40d7kf51r/4AL8Df9o/8z/O/h/4fLHY9J/Qf+5+oY9wxrUf/b/t8cc/&#10;hw5VIx08fv64wDyfpH/4BvrL/kf5n4l/7Tf3/THXdOxH6vHvqEf0r3GNrr/uV/4D/wD7l/8Aabr+&#10;H/b92Hf9eH1oG3xf+nw8MaMPOy/x/wDgPvxDr/2p8fw/TCu9wb+vDL9OIw7YUy/+3uOHcaMIn/7V&#10;j/vRfwn/ACfxeP4/p/fiEf8A2Tj4eNBmwkx/SPl8/wA6MPdr+A/+A56Rf9qv8v8A7i/2/Fg82OeX&#10;y+dZJ+l3/b8cfGjEis/x/wD0J+q/5fX8I/F/xeeKyf8A7o/X+n+3uHxo21xH6fH9Xh9KMPlv/wBq&#10;E/8AARfjX/tR+D8X9v8A04htf+w7/vY+GBxpmH9DscfHw5fSjGWtt/7SQ/8AgFPwt/n/APnf0/w4&#10;oT/3D/3cTh+vHLlQ34f3f+rvOFGMm8W/7n/+AL6R/wCV/m9G/wC1H/fn/B/3Fge4/wC+3/4oxH6s&#10;f09vCpuxHdRjKFl/B/4AL8cn/eR/F1/g/wCHFTL/APFEn/fy7v6Us/8A7g8Pn2+FWZvD/N6j/L+3&#10;+3GX9q/7w99/4A3/ALxc/wD3iv8AvIfh/wC5f1/wfdjz7rn/AMVN/wDi79Rw/wCzj/d/s+lVu/8A&#10;+6McR8u3jVEf4x/2p8f8z8HTxxyt75f97Tef94r/AD2/y/8AtB+Jfx/X/F92O86T/wDE7P8AuYZ/&#10;Tlw5UuzEUpxmnst/lQf94fov/eD6+H4vr/dXFF9xYt/7n/q/R/6uVBd/3jj9PH6c688R06H7eo6f&#10;34td1P8AL3D/AMCz+Mf9rf8AvF/5A/D/AMf+L6acV3S8G/8AY/V45/p5/Why/pHjjh24868X8I/F&#10;0H4vxdB1+vnjnvyT/tfdf9q/xp/2q/F49Pr/AH47V3/ZpGXA+Py7eFVYYY/8tOv+W3Xr1/t8saj/&#10;AFOxy7//AFfShx/o7L4c6MW3/D/tX7/piQ/UKjt/1jD6f/Y/6udGKG/7Tj8Ph9nU9PrgP+rCoS4H&#10;vzx7cOSUYs2v+YnX8Lfb0P4sE3P62+GOGAocf6qMOb/5Ldev/cXjiEP/AHI+7PGh/wBjf+k40YQj&#10;8Q/H4dfw/ixcH9f9mLcMcBTU36j3Du/9XPhzoxdb8cn2j+wYp5P1j/qzxpd/6xj44+POjCRvxv8A&#10;h/GPxfZ/3L+uHZP+4Mc+6nIf+2O/Pu+VGKJv4un4fHr0/t88Jx40tF/3/P59l/20YsL+Efb/AA/3&#10;4Zg/7r8PHDHKtn9Ixy/T+nL9PP8A+Vox6v4R1/7j+3xxYu/7Jw/+V/rUsh3Z/pxOHbjRhzt+i9Pv&#10;wo3BuHhjgcPryqDf+639Ph/1NowqH+VL+H8R69fwL/scD3f/AMUjuPd4cuFOS5d7cf0548v/AJaj&#10;FgfiPXw6/hxuH/tD9Hh+rt9aBt8R30Y9fp/B08OvUdMQ3H/eGP6W/I1Dcf8Ad86MWx+I/h6n+zwx&#10;H+00Tb/3YYZ0YszdT+P8P8X4fu+uBv8A0+Fb3H/bGHhRhKekX4uo/F0+/AhgcPGkxhRilv8ANbp+&#10;Dw6dcG23/cHeO7GpM/WcPpRgm/Cn4Ov/AHL/APOv78Ob79bccRhh48qw0Ysf4uv8P2+PTFcf1/3Y&#10;nHw+HChvxFGHGHw/D0/7h/7h+uLqX/4nHdVjtv0nDLs//b/p/wB1GFA+7x+z78UZxPeMMfH60OT/&#10;ALju9tGEkv4x/wBgP+x/68Wm1/7Q+mHjy486Wzowug/h6dR+HriW8wy8PGjf2Dtl2WjDgeqf9kPs&#10;/D4/TywocBT5/wC2fDDD/wBXL/5WjHq+P2/w/j6n92FX+HjjSD/+47v/APTnh9aMWJOp+1fxdfxf&#10;w4NH+nLCnI8MsP8A05fH6pRhFN1b/sj1+04lD/8AFDe3H4ceVJS/qFGK/wDuSfw9T1/H+Hw+uLHc&#10;f9xv17j2PhRIP+4Pph48uHOjCU9H6/gT/svv+uIt/wDik/pz/VhicKnuv+8PDu8OVGE6fjHXovX8&#10;X4f4v7sMH9JwwywpV/6jRhavQ/g/7hwRn/bywzpyD9Bww/u7YUYURdR/k+H4/v6fXEtt+k44/wB3&#10;0rbP0/j/APKcuPKjFmT8A/y/xN+Lp/3Djbv1jvy7j28627BveP0//LcuPjRi8nQf9pvwj8X2f9zP&#10;7sQj/QMc8e89u+iN/wCy7HxxxOHKjCxOq/8Aaf8AF/3N/wAvr4fTGpMW/THx50WP/wCKHYYM7sDh&#10;zowsf/Oj/wC8J1b8H2/xfXB5P0uww/voknZccDh2xSjEi2P/ALXRf94Xof8AL/B+E/j+uNH/AOJX&#10;Y4ZYZYc+HOi7X9OWfYfT/fRjbnin/eOj/wC9X/h/zv8AtR/kp/4Z/h+/HJf2nHxx7cOVHzOH0xz5&#10;flRjJcP4of8AvXvx/wDcn/J8On18vrXCY/7z/wBeGWHbjWj+oYfXx5/RKMZc7cf95aL/ACf+1lv0&#10;/wAv/OH4vp5f9xYQ63/+D3fq/SMMcHdjUd32T9WGX05UYyT3H/Fbfi/yW/zv83p/3L/+2fXViP27&#10;/wDERw/+WxGHbBKcg/8AiDw/+WFGLHGv+0O2f95H8J/7V/5P4x/2k/4PLDsn/c/s8cfGlJf/AIoy&#10;xGPd86MbRcM/7yA6/wDae3/H/n+HX/i8/phiPB36P0nsP91XB/7Z/T4fWo/u3/aV/wAP+Z4/3/T+&#10;/GZdz/7x8n/aX8M3/arp1H4PpjnW/wDcP6sRhh/905/6OWmqyP8Au76itn/2pb/M6x/5H/2r6+eN&#10;Pe9f/eLl6f5Lf5X+X+L/ALkfX/F9K46Lpv8A8Uu7m44eH+7hzoo/7X41PLL/ACT+LqPxfi/+GfXz&#10;xhvs3/3nv+5H+Sv/AGg/zP8ALH4P7/ri7+6f/wACeDv+vDsvKs3P/wATH6YeNKW/A/Tp/D0/68aj&#10;/ML/ALyO7f8Aan/tR/48/j6j8H93/Fqxx/2j/wBlmP6hj49hXMS/94+Hyq4vQf8AYj7ccwrn8UvX&#10;8TdPw/j8fr5/XHqMv/f8W1z+5/7nbnXuE7f5Z/7EdPs8MKxf9w/9R+dL0Y9XoPtHX/sj1/vwObA/&#10;9f0yrONGKf8Aucf7/s/hwi79J8Kj/wDW/J1GD+P7z/Zhpn/aHYeP0ocuWPhRj1uo/F1P4evTw+mB&#10;/wBwwwdjhlj/APK1CP8AVn40YI/w+P39evhhjdfrb3DsaPJ+kUYU/wDcubp+Fuv/AIsPTCu3/wC4&#10;3vGPd28Kmz9Qoxbl/h/u64sW544HDDLHlWtr/wB8/wDSOw50YTt+Bvxf5i9OnQ/iwQ/93wyw8Ki3&#10;E4YnDD+vGjHrfjH3f2DFb/8AND+j/wBWNJ550Yv2n/aqP8P4/wCLp18Pri16R/8AFuWfyFWfT/8A&#10;4pb4du3KjHRz4u/95qz/AO0/+ZD/AJn+X/2oj/z/AK/9OPY/t/8A+KGf9vAfr/Rh/bz+iV3UX6j3&#10;Z4f+mqX/AAP1/A3Tr08Mdc1/7zFv/wB6V/mr/wB7J/nfd/f/AMOrH0fP/wB3bf8AZxGH/cwH6efC&#10;uk2v6WYeFQq6/wC0c/8A3sn+X/75v83/ACj+D/i8/rTG8Hbv/tHtX/gLOg/71nr/AJg/z/p/3V+m&#10;I7j/AOLj/wDFGX6/0/qP6f8A5Wqvff8Afd+quePdv8XJ/wDzIb/Km/72P/tN/wBo3/7wf/F/3R+/&#10;HUfeP/ATD/vCf9pLX/vF/wDYR/8AaL/zr/hrj4u69/8A9On/APi/A/rw/WcP9nH/AGrXDO//AAyM&#10;PH9WGfbBK+L7sJ/5so/+iJ/3vPJ//Alf95b/ALQ7h/3uH/fn/B/6F+3jGnDv/Aby/wDeT/zLv/M/&#10;D+M/9p/r5YN1f/4oj/7P/db/ANX6hjy/+W1Vdbf/APCLMMfHH5V0g78f+Z/bV/3qP/esce/7xv4/&#10;+0X/AM2v/F/3S/4PdxpD/wDLP/vf/wDb/uHH0f5f/g7t4V3HlhX0Kf8Ayp/8Ar/t9+P/2VBLAQIt&#10;ABQABgAIAAAAIQArENvACgEAABQCAAATAAAAAAAAAAAAAAAAAAAAAABbQ29udGVudF9UeXBlc10u&#10;eG1sUEsBAi0AFAAGAAgAAAAhADj9If/WAAAAlAEAAAsAAAAAAAAAAAAAAAAAOwEAAF9yZWxzLy5y&#10;ZWxzUEsBAi0AFAAGAAgAAAAhAChzKdUwAwAA3gYAAA4AAAAAAAAAAAAAAAAAOgIAAGRycy9lMm9E&#10;b2MueG1sUEsBAi0AFAAGAAgAAAAhADedwRi6AAAAIQEAABkAAAAAAAAAAAAAAAAAlgUAAGRycy9f&#10;cmVscy9lMm9Eb2MueG1sLnJlbHNQSwECLQAUAAYACAAAACEAFihaANwAAAAGAQAADwAAAAAAAAAA&#10;AAAAAACHBgAAZHJzL2Rvd25yZXYueG1sUEsBAi0ACgAAAAAAAAAhAFwwYAfqCkUA6gpFABQAAAAA&#10;AAAAAAAAAAAAkAcAAGRycy9tZWRpYS9pbWFnZTEuanBnUEsFBgAAAAAGAAYAfAEAAKwSRQAAAA==&#10;" stroked="f" strokeweight="2pt">
                <v:fill r:id="rId9" o:title="" recolor="t" rotate="t" type="frame"/>
              </v:rect>
            </w:pict>
          </mc:Fallback>
        </mc:AlternateContent>
      </w:r>
    </w:p>
    <w:sectPr w:rsidR="00B61D10" w:rsidSect="00AA34A4">
      <w:pgSz w:w="10800" w:h="792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C43D1"/>
    <w:multiLevelType w:val="hybridMultilevel"/>
    <w:tmpl w:val="E658563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4A4"/>
    <w:rsid w:val="0015136D"/>
    <w:rsid w:val="002A5F4E"/>
    <w:rsid w:val="0034238A"/>
    <w:rsid w:val="00AA34A4"/>
    <w:rsid w:val="00AD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AD2C2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C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AD2C2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C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2015-08-11T17:10:00Z</dcterms:created>
  <dcterms:modified xsi:type="dcterms:W3CDTF">2015-08-11T18:07:00Z</dcterms:modified>
</cp:coreProperties>
</file>