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5DD4" w14:textId="3922CE26" w:rsidR="00622890" w:rsidRDefault="00FD305F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C9512F" wp14:editId="65B85BFC">
                <wp:simplePos x="0" y="0"/>
                <wp:positionH relativeFrom="column">
                  <wp:posOffset>323850</wp:posOffset>
                </wp:positionH>
                <wp:positionV relativeFrom="paragraph">
                  <wp:posOffset>3724275</wp:posOffset>
                </wp:positionV>
                <wp:extent cx="7176770" cy="47244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6770" cy="472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0CCBD" w14:textId="77777777" w:rsidR="00563D0D" w:rsidRPr="00563D0D" w:rsidRDefault="00563D0D" w:rsidP="00563D0D">
                            <w:pPr>
                              <w:spacing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Cooking is the leading cause of house fires. To stay safe in the kitchen:</w:t>
                            </w:r>
                          </w:p>
                          <w:p w14:paraId="627B56BC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keep a fire extinguisher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handy;</w:t>
                            </w:r>
                            <w:proofErr w:type="gramEnd"/>
                          </w:p>
                          <w:p w14:paraId="30BB4F9A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avoid wearing loose clothing that may catch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fire;</w:t>
                            </w:r>
                            <w:proofErr w:type="gramEnd"/>
                          </w:p>
                          <w:p w14:paraId="1CE9909A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keep flammable cooking materials away from the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stove;</w:t>
                            </w:r>
                            <w:proofErr w:type="gramEnd"/>
                          </w:p>
                          <w:p w14:paraId="475D2CA0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supervise older children working in the kitchen and keep small children out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altogether;</w:t>
                            </w:r>
                            <w:proofErr w:type="gramEnd"/>
                          </w:p>
                          <w:p w14:paraId="5C85D74E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shut off stove burners when you leave the room, even if it’s only for a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minute;</w:t>
                            </w:r>
                            <w:proofErr w:type="gramEnd"/>
                          </w:p>
                          <w:p w14:paraId="15A1BBBB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turn pot handles inward so they can’t be easily knocked down; and</w:t>
                            </w:r>
                          </w:p>
                          <w:p w14:paraId="78ABBA17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don’t cook while intoxicated.</w:t>
                            </w:r>
                          </w:p>
                          <w:p w14:paraId="6F0EF74B" w14:textId="77777777" w:rsidR="00563D0D" w:rsidRPr="00563D0D" w:rsidRDefault="00563D0D" w:rsidP="00563D0D">
                            <w:pPr>
                              <w:spacing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A second common source of house fires is your clothes dryer. Lint gets trapped in the vents and can catch fire. Remember to turn off your dryer before leaving the house.</w:t>
                            </w:r>
                          </w:p>
                          <w:p w14:paraId="2C31EAAA" w14:textId="77777777" w:rsidR="00563D0D" w:rsidRPr="00563D0D" w:rsidRDefault="00563D0D" w:rsidP="00563D0D">
                            <w:pPr>
                              <w:spacing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To keep your home safe, also:</w:t>
                            </w:r>
                          </w:p>
                          <w:p w14:paraId="12043D53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avoid smoking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indoors;</w:t>
                            </w:r>
                            <w:proofErr w:type="gramEnd"/>
                          </w:p>
                          <w:p w14:paraId="47B14A28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keep space heaters more than three feet away from flammable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possessions;</w:t>
                            </w:r>
                            <w:proofErr w:type="gramEnd"/>
                          </w:p>
                          <w:p w14:paraId="7776B26D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turn off space heaters and blow out candles when you leave a </w:t>
                            </w:r>
                            <w:proofErr w:type="gramStart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room;</w:t>
                            </w:r>
                            <w:proofErr w:type="gramEnd"/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A7EDE5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moisten matches before tossing them in the trash; and</w:t>
                            </w:r>
                          </w:p>
                          <w:p w14:paraId="085E2C0F" w14:textId="77777777" w:rsidR="00563D0D" w:rsidRPr="00563D0D" w:rsidRDefault="00563D0D" w:rsidP="00563D0D">
                            <w:pPr>
                              <w:numPr>
                                <w:ilvl w:val="0"/>
                                <w:numId w:val="4"/>
                              </w:numPr>
                              <w:spacing w:after="160"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check smoke alarms regularly, replace the batteries at least once a year and replace fire alarms that are over ten years old.</w:t>
                            </w:r>
                          </w:p>
                          <w:p w14:paraId="1FCCE1F7" w14:textId="77777777" w:rsidR="00563D0D" w:rsidRPr="00563D0D" w:rsidRDefault="00563D0D" w:rsidP="00563D0D">
                            <w:pPr>
                              <w:spacing w:line="240" w:lineRule="auto"/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63D0D">
                              <w:rPr>
                                <w:rFonts w:ascii="Century Gothic" w:eastAsia="Times New Roman" w:hAnsi="Century Gothic" w:cs="Calibri"/>
                                <w:color w:val="000000"/>
                                <w:sz w:val="20"/>
                                <w:szCs w:val="20"/>
                              </w:rPr>
                              <w:t>Make the extra effort to fireproof your home. Your family, investment and future are worth it! When you or someone you know is looking to sell or buy a home, please give me a call.</w:t>
                            </w:r>
                          </w:p>
                          <w:p w14:paraId="523C45ED" w14:textId="77777777" w:rsidR="00540F2F" w:rsidRPr="00563D0D" w:rsidRDefault="00540F2F" w:rsidP="00563D0D">
                            <w:pPr>
                              <w:spacing w:line="240" w:lineRule="auto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95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5pt;margin-top:293.25pt;width:565.1pt;height:37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" filled="f" stroked="f" strokeweight=".5pt">
                <v:textbox>
                  <w:txbxContent>
                    <w:p w14:paraId="3FC0CCBD" w14:textId="77777777" w:rsidR="00563D0D" w:rsidRPr="00563D0D" w:rsidRDefault="00563D0D" w:rsidP="00563D0D">
                      <w:pPr>
                        <w:spacing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Cooking is the leading cause of house fires. To stay safe in the kitchen:</w:t>
                      </w:r>
                    </w:p>
                    <w:p w14:paraId="627B56BC" w14:textId="77777777" w:rsidR="00563D0D" w:rsidRPr="00563D0D" w:rsidRDefault="00563D0D" w:rsidP="00563D0D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keep a fire extinguisher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handy;</w:t>
                      </w:r>
                      <w:proofErr w:type="gramEnd"/>
                    </w:p>
                    <w:p w14:paraId="30BB4F9A" w14:textId="77777777" w:rsidR="00563D0D" w:rsidRPr="00563D0D" w:rsidRDefault="00563D0D" w:rsidP="00563D0D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avoid wearing loose clothing that may catch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fire;</w:t>
                      </w:r>
                      <w:proofErr w:type="gramEnd"/>
                    </w:p>
                    <w:p w14:paraId="1CE9909A" w14:textId="77777777" w:rsidR="00563D0D" w:rsidRPr="00563D0D" w:rsidRDefault="00563D0D" w:rsidP="00563D0D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keep flammable cooking materials away from the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stove;</w:t>
                      </w:r>
                      <w:proofErr w:type="gramEnd"/>
                    </w:p>
                    <w:p w14:paraId="475D2CA0" w14:textId="77777777" w:rsidR="00563D0D" w:rsidRPr="00563D0D" w:rsidRDefault="00563D0D" w:rsidP="00563D0D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supervise older children working in the kitchen and keep small children out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altogether;</w:t>
                      </w:r>
                      <w:proofErr w:type="gramEnd"/>
                    </w:p>
                    <w:p w14:paraId="5C85D74E" w14:textId="77777777" w:rsidR="00563D0D" w:rsidRPr="00563D0D" w:rsidRDefault="00563D0D" w:rsidP="00563D0D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shut off stove burners when you leave the room, even if it’s only for a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minute;</w:t>
                      </w:r>
                      <w:proofErr w:type="gramEnd"/>
                    </w:p>
                    <w:p w14:paraId="15A1BBBB" w14:textId="77777777" w:rsidR="00563D0D" w:rsidRPr="00563D0D" w:rsidRDefault="00563D0D" w:rsidP="00563D0D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turn pot handles inward so they can’t be easily knocked down; and</w:t>
                      </w:r>
                    </w:p>
                    <w:p w14:paraId="78ABBA17" w14:textId="77777777" w:rsidR="00563D0D" w:rsidRPr="00563D0D" w:rsidRDefault="00563D0D" w:rsidP="00563D0D">
                      <w:pPr>
                        <w:numPr>
                          <w:ilvl w:val="0"/>
                          <w:numId w:val="3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don’t cook while intoxicated.</w:t>
                      </w:r>
                    </w:p>
                    <w:p w14:paraId="6F0EF74B" w14:textId="77777777" w:rsidR="00563D0D" w:rsidRPr="00563D0D" w:rsidRDefault="00563D0D" w:rsidP="00563D0D">
                      <w:pPr>
                        <w:spacing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A second common source of house fires is your clothes dryer. Lint gets trapped in the vents and can catch fire. Remember to turn off your dryer before leaving the house.</w:t>
                      </w:r>
                    </w:p>
                    <w:p w14:paraId="2C31EAAA" w14:textId="77777777" w:rsidR="00563D0D" w:rsidRPr="00563D0D" w:rsidRDefault="00563D0D" w:rsidP="00563D0D">
                      <w:pPr>
                        <w:spacing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To keep your home safe, also:</w:t>
                      </w:r>
                    </w:p>
                    <w:p w14:paraId="12043D53" w14:textId="77777777" w:rsidR="00563D0D" w:rsidRPr="00563D0D" w:rsidRDefault="00563D0D" w:rsidP="00563D0D">
                      <w:pPr>
                        <w:numPr>
                          <w:ilvl w:val="0"/>
                          <w:numId w:val="4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avoid smoking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indoors;</w:t>
                      </w:r>
                      <w:proofErr w:type="gramEnd"/>
                    </w:p>
                    <w:p w14:paraId="47B14A28" w14:textId="77777777" w:rsidR="00563D0D" w:rsidRPr="00563D0D" w:rsidRDefault="00563D0D" w:rsidP="00563D0D">
                      <w:pPr>
                        <w:numPr>
                          <w:ilvl w:val="0"/>
                          <w:numId w:val="4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keep space heaters more than three feet away from flammable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possessions;</w:t>
                      </w:r>
                      <w:proofErr w:type="gramEnd"/>
                    </w:p>
                    <w:p w14:paraId="7776B26D" w14:textId="77777777" w:rsidR="00563D0D" w:rsidRPr="00563D0D" w:rsidRDefault="00563D0D" w:rsidP="00563D0D">
                      <w:pPr>
                        <w:numPr>
                          <w:ilvl w:val="0"/>
                          <w:numId w:val="4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turn off space heaters and blow out candles when you leave a </w:t>
                      </w:r>
                      <w:proofErr w:type="gramStart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room;</w:t>
                      </w:r>
                      <w:proofErr w:type="gramEnd"/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A7EDE5" w14:textId="77777777" w:rsidR="00563D0D" w:rsidRPr="00563D0D" w:rsidRDefault="00563D0D" w:rsidP="00563D0D">
                      <w:pPr>
                        <w:numPr>
                          <w:ilvl w:val="0"/>
                          <w:numId w:val="4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moisten matches before tossing them in the trash; and</w:t>
                      </w:r>
                    </w:p>
                    <w:p w14:paraId="085E2C0F" w14:textId="77777777" w:rsidR="00563D0D" w:rsidRPr="00563D0D" w:rsidRDefault="00563D0D" w:rsidP="00563D0D">
                      <w:pPr>
                        <w:numPr>
                          <w:ilvl w:val="0"/>
                          <w:numId w:val="4"/>
                        </w:numPr>
                        <w:spacing w:after="160"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check smoke alarms regularly, replace the batteries at least once a year and replace fire alarms that are over ten years old.</w:t>
                      </w:r>
                    </w:p>
                    <w:p w14:paraId="1FCCE1F7" w14:textId="77777777" w:rsidR="00563D0D" w:rsidRPr="00563D0D" w:rsidRDefault="00563D0D" w:rsidP="00563D0D">
                      <w:pPr>
                        <w:spacing w:line="240" w:lineRule="auto"/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</w:pPr>
                      <w:r w:rsidRPr="00563D0D">
                        <w:rPr>
                          <w:rFonts w:ascii="Century Gothic" w:eastAsia="Times New Roman" w:hAnsi="Century Gothic" w:cs="Calibri"/>
                          <w:color w:val="000000"/>
                          <w:sz w:val="20"/>
                          <w:szCs w:val="20"/>
                        </w:rPr>
                        <w:t>Make the extra effort to fireproof your home. Your family, investment and future are worth it! When you or someone you know is looking to sell or buy a home, please give me a call.</w:t>
                      </w:r>
                    </w:p>
                    <w:p w14:paraId="523C45ED" w14:textId="77777777" w:rsidR="00540F2F" w:rsidRPr="00563D0D" w:rsidRDefault="00540F2F" w:rsidP="00563D0D">
                      <w:pPr>
                        <w:spacing w:line="240" w:lineRule="auto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D0D">
        <w:rPr>
          <w:noProof/>
        </w:rPr>
        <w:drawing>
          <wp:anchor distT="0" distB="0" distL="114300" distR="114300" simplePos="0" relativeHeight="251659264" behindDoc="0" locked="0" layoutInCell="1" allowOverlap="1" wp14:anchorId="7C075147" wp14:editId="107EB26E">
            <wp:simplePos x="0" y="0"/>
            <wp:positionH relativeFrom="margin">
              <wp:posOffset>5460330</wp:posOffset>
            </wp:positionH>
            <wp:positionV relativeFrom="margin">
              <wp:posOffset>9153525</wp:posOffset>
            </wp:positionV>
            <wp:extent cx="1675165" cy="614045"/>
            <wp:effectExtent l="0" t="0" r="127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8537" cy="6152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D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AD6D06" wp14:editId="7BE365DB">
                <wp:simplePos x="0" y="0"/>
                <wp:positionH relativeFrom="column">
                  <wp:posOffset>1581150</wp:posOffset>
                </wp:positionH>
                <wp:positionV relativeFrom="paragraph">
                  <wp:posOffset>8467725</wp:posOffset>
                </wp:positionV>
                <wp:extent cx="3234906" cy="14668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4906" cy="1466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1ED60D" w14:textId="77777777" w:rsidR="00540F2F" w:rsidRPr="00540F2F" w:rsidRDefault="00540F2F" w:rsidP="00540F2F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 w:rsidRPr="00540F2F">
                              <w:rPr>
                                <w:b/>
                              </w:rPr>
                              <w:t>Your Name</w:t>
                            </w:r>
                          </w:p>
                          <w:p w14:paraId="33069547" w14:textId="3896226E" w:rsidR="00540F2F" w:rsidRPr="00563D0D" w:rsidRDefault="00563D0D" w:rsidP="00540F2F">
                            <w:pPr>
                              <w:spacing w:line="240" w:lineRule="auto"/>
                            </w:pPr>
                            <w:r w:rsidRPr="00563D0D">
                              <w:t>D</w:t>
                            </w:r>
                            <w:r w:rsidR="00540F2F" w:rsidRPr="00563D0D">
                              <w:t>RE Lic #</w:t>
                            </w:r>
                            <w:r w:rsidR="00540F2F" w:rsidRPr="00563D0D">
                              <w:br/>
                              <w:t>555.555.5555</w:t>
                            </w:r>
                            <w:r w:rsidR="00540F2F" w:rsidRPr="00563D0D">
                              <w:br/>
                              <w:t>youremail@mail.com</w:t>
                            </w:r>
                            <w:r w:rsidR="00540F2F" w:rsidRPr="00563D0D">
                              <w:br/>
                              <w:t>yourwebsite.com</w:t>
                            </w:r>
                            <w:r w:rsidRPr="00563D0D">
                              <w:br/>
                              <w:t>Broker Name</w:t>
                            </w:r>
                            <w:r>
                              <w:br/>
                              <w:t>Broker Lic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6D06" id="Text Box 6" o:spid="_x0000_s1027" type="#_x0000_t202" style="position:absolute;margin-left:124.5pt;margin-top:666.75pt;width:254.7pt;height:115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" filled="f" stroked="f" strokeweight=".5pt">
                <v:textbox>
                  <w:txbxContent>
                    <w:p w14:paraId="4D1ED60D" w14:textId="77777777" w:rsidR="00540F2F" w:rsidRPr="00540F2F" w:rsidRDefault="00540F2F" w:rsidP="00540F2F">
                      <w:pPr>
                        <w:spacing w:line="240" w:lineRule="auto"/>
                        <w:rPr>
                          <w:b/>
                        </w:rPr>
                      </w:pPr>
                      <w:r w:rsidRPr="00540F2F">
                        <w:rPr>
                          <w:b/>
                        </w:rPr>
                        <w:t>Your Name</w:t>
                      </w:r>
                    </w:p>
                    <w:p w14:paraId="33069547" w14:textId="3896226E" w:rsidR="00540F2F" w:rsidRPr="00563D0D" w:rsidRDefault="00563D0D" w:rsidP="00540F2F">
                      <w:pPr>
                        <w:spacing w:line="240" w:lineRule="auto"/>
                      </w:pPr>
                      <w:r w:rsidRPr="00563D0D">
                        <w:t>D</w:t>
                      </w:r>
                      <w:r w:rsidR="00540F2F" w:rsidRPr="00563D0D">
                        <w:t>RE Lic #</w:t>
                      </w:r>
                      <w:r w:rsidR="00540F2F" w:rsidRPr="00563D0D">
                        <w:br/>
                        <w:t>555.555.5555</w:t>
                      </w:r>
                      <w:r w:rsidR="00540F2F" w:rsidRPr="00563D0D">
                        <w:br/>
                        <w:t>youremail@mail.com</w:t>
                      </w:r>
                      <w:r w:rsidR="00540F2F" w:rsidRPr="00563D0D">
                        <w:br/>
                        <w:t>yourwebsite.com</w:t>
                      </w:r>
                      <w:r w:rsidRPr="00563D0D">
                        <w:br/>
                        <w:t>Broker Name</w:t>
                      </w:r>
                      <w:r>
                        <w:br/>
                        <w:t>Broker Lic #</w:t>
                      </w:r>
                    </w:p>
                  </w:txbxContent>
                </v:textbox>
              </v:shape>
            </w:pict>
          </mc:Fallback>
        </mc:AlternateContent>
      </w:r>
      <w:r w:rsidR="00563D0D">
        <w:rPr>
          <w:noProof/>
        </w:rPr>
        <w:drawing>
          <wp:anchor distT="0" distB="0" distL="114300" distR="114300" simplePos="0" relativeHeight="251654144" behindDoc="0" locked="0" layoutInCell="1" allowOverlap="1" wp14:anchorId="28E94207" wp14:editId="1CCF78DB">
            <wp:simplePos x="0" y="0"/>
            <wp:positionH relativeFrom="margin">
              <wp:posOffset>514349</wp:posOffset>
            </wp:positionH>
            <wp:positionV relativeFrom="margin">
              <wp:posOffset>8524874</wp:posOffset>
            </wp:positionV>
            <wp:extent cx="884777" cy="128587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292" cy="12880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D0D">
        <w:rPr>
          <w:noProof/>
        </w:rPr>
        <w:drawing>
          <wp:inline distT="0" distB="0" distL="0" distR="0" wp14:anchorId="7FB9971B" wp14:editId="2087A182">
            <wp:extent cx="7779315" cy="3571875"/>
            <wp:effectExtent l="0" t="0" r="0" b="0"/>
            <wp:docPr id="8897521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52187" name="Picture 88975218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967" cy="357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1D10" w:rsidSect="00540F2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45BB4"/>
    <w:multiLevelType w:val="hybridMultilevel"/>
    <w:tmpl w:val="BBECEB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00A65EB"/>
    <w:multiLevelType w:val="multilevel"/>
    <w:tmpl w:val="59FA2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84749F"/>
    <w:multiLevelType w:val="multilevel"/>
    <w:tmpl w:val="79EA7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9D7734"/>
    <w:multiLevelType w:val="hybridMultilevel"/>
    <w:tmpl w:val="C6A411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588660570">
    <w:abstractNumId w:val="0"/>
  </w:num>
  <w:num w:numId="2" w16cid:durableId="596254085">
    <w:abstractNumId w:val="3"/>
  </w:num>
  <w:num w:numId="3" w16cid:durableId="1062289924">
    <w:abstractNumId w:val="1"/>
  </w:num>
  <w:num w:numId="4" w16cid:durableId="279844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F2F"/>
    <w:rsid w:val="002A5F4E"/>
    <w:rsid w:val="0034238A"/>
    <w:rsid w:val="00540F2F"/>
    <w:rsid w:val="00553CA0"/>
    <w:rsid w:val="00563D0D"/>
    <w:rsid w:val="00FD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C85A0"/>
  <w15:docId w15:val="{0D62E583-A77F-4FF0-B455-074774D9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540F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 LaRochelle</cp:lastModifiedBy>
  <cp:revision>3</cp:revision>
  <dcterms:created xsi:type="dcterms:W3CDTF">2015-09-02T16:08:00Z</dcterms:created>
  <dcterms:modified xsi:type="dcterms:W3CDTF">2026-03-26T17:19:00Z</dcterms:modified>
</cp:coreProperties>
</file>