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5DD4" w14:textId="3922CE26" w:rsidR="00622890" w:rsidRDefault="00FD305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9512F" wp14:editId="65B85BFC">
                <wp:simplePos x="0" y="0"/>
                <wp:positionH relativeFrom="column">
                  <wp:posOffset>323850</wp:posOffset>
                </wp:positionH>
                <wp:positionV relativeFrom="paragraph">
                  <wp:posOffset>3724275</wp:posOffset>
                </wp:positionV>
                <wp:extent cx="7176770" cy="47244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770" cy="472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0CCBD" w14:textId="77777777" w:rsidR="00563D0D" w:rsidRPr="00563D0D" w:rsidRDefault="00563D0D" w:rsidP="00563D0D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Cooking is the leading cause of house fires. To stay safe in the kitchen:</w:t>
                            </w:r>
                          </w:p>
                          <w:p w14:paraId="627B56BC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keep a fire extinguisher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handy;</w:t>
                            </w:r>
                            <w:proofErr w:type="gramEnd"/>
                          </w:p>
                          <w:p w14:paraId="30BB4F9A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avoid wearing loose clothing that may catch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fire;</w:t>
                            </w:r>
                            <w:proofErr w:type="gramEnd"/>
                          </w:p>
                          <w:p w14:paraId="1CE9909A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keep flammable cooking materials away from the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stove;</w:t>
                            </w:r>
                            <w:proofErr w:type="gramEnd"/>
                          </w:p>
                          <w:p w14:paraId="475D2CA0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supervise older children working in the kitchen and keep small children out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altogether;</w:t>
                            </w:r>
                            <w:proofErr w:type="gramEnd"/>
                          </w:p>
                          <w:p w14:paraId="5C85D74E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shut off stove burners when you leave the room, even if it’s only for a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minute;</w:t>
                            </w:r>
                            <w:proofErr w:type="gramEnd"/>
                          </w:p>
                          <w:p w14:paraId="15A1BBBB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turn pot handles inward so they can’t be easily knocked down; and</w:t>
                            </w:r>
                          </w:p>
                          <w:p w14:paraId="78ABBA17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don’t cook while intoxicated.</w:t>
                            </w:r>
                          </w:p>
                          <w:p w14:paraId="6F0EF74B" w14:textId="77777777" w:rsidR="00563D0D" w:rsidRPr="00563D0D" w:rsidRDefault="00563D0D" w:rsidP="00563D0D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A second common source of house fires is your clothes dryer. Lint gets trapped in the vents and can catch fire. Remember to turn off your dryer before leaving the house.</w:t>
                            </w:r>
                          </w:p>
                          <w:p w14:paraId="2C31EAAA" w14:textId="77777777" w:rsidR="00563D0D" w:rsidRPr="00563D0D" w:rsidRDefault="00563D0D" w:rsidP="00563D0D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To keep your home safe, also:</w:t>
                            </w:r>
                          </w:p>
                          <w:p w14:paraId="12043D53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avoid smoking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indoors;</w:t>
                            </w:r>
                            <w:proofErr w:type="gramEnd"/>
                          </w:p>
                          <w:p w14:paraId="47B14A28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keep space heaters more than three feet away from flammable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possessions;</w:t>
                            </w:r>
                            <w:proofErr w:type="gramEnd"/>
                          </w:p>
                          <w:p w14:paraId="7776B26D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turn off space heaters and blow out candles when you leave a </w:t>
                            </w:r>
                            <w:proofErr w:type="gramStart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room;</w:t>
                            </w:r>
                            <w:proofErr w:type="gramEnd"/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A7EDE5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moisten matches before tossing them in the trash; and</w:t>
                            </w:r>
                          </w:p>
                          <w:p w14:paraId="085E2C0F" w14:textId="77777777" w:rsidR="00563D0D" w:rsidRPr="00563D0D" w:rsidRDefault="00563D0D" w:rsidP="00563D0D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check smoke alarms regularly, replace the batteries at least once a year and replace fire alarms that are over ten years old.</w:t>
                            </w:r>
                          </w:p>
                          <w:p w14:paraId="1FCCE1F7" w14:textId="77777777" w:rsidR="00563D0D" w:rsidRPr="00563D0D" w:rsidRDefault="00563D0D" w:rsidP="00563D0D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3D0D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Make the extra effort to fireproof your home. Your family, investment and future are worth it! When you or someone you know is looking to sell or buy a home, please give me a call.</w:t>
                            </w:r>
                          </w:p>
                          <w:p w14:paraId="523C45ED" w14:textId="77777777" w:rsidR="00540F2F" w:rsidRPr="00563D0D" w:rsidRDefault="00540F2F" w:rsidP="00563D0D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95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.5pt;margin-top:293.25pt;width:565.1pt;height:37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" filled="f" stroked="f" strokeweight=".5pt">
                <v:textbox>
                  <w:txbxContent>
                    <w:p w14:paraId="3FC0CCBD" w14:textId="77777777" w:rsidR="00563D0D" w:rsidRPr="00563D0D" w:rsidRDefault="00563D0D" w:rsidP="00563D0D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Cooking is the leading cause of house fires. To stay safe in the kitchen:</w:t>
                      </w:r>
                    </w:p>
                    <w:p w14:paraId="627B56BC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keep a fire extinguisher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handy;</w:t>
                      </w:r>
                      <w:proofErr w:type="gramEnd"/>
                    </w:p>
                    <w:p w14:paraId="30BB4F9A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avoid wearing loose clothing that may catch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fire;</w:t>
                      </w:r>
                      <w:proofErr w:type="gramEnd"/>
                    </w:p>
                    <w:p w14:paraId="1CE9909A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keep flammable cooking materials away from the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stove;</w:t>
                      </w:r>
                      <w:proofErr w:type="gramEnd"/>
                    </w:p>
                    <w:p w14:paraId="475D2CA0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supervise older children working in the kitchen and keep small children out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altogether;</w:t>
                      </w:r>
                      <w:proofErr w:type="gramEnd"/>
                    </w:p>
                    <w:p w14:paraId="5C85D74E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shut off stove burners when you leave the room, even if it’s only for a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minute;</w:t>
                      </w:r>
                      <w:proofErr w:type="gramEnd"/>
                    </w:p>
                    <w:p w14:paraId="15A1BBBB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turn pot handles inward so they can’t be easily knocked down; and</w:t>
                      </w:r>
                    </w:p>
                    <w:p w14:paraId="78ABBA17" w14:textId="77777777" w:rsidR="00563D0D" w:rsidRPr="00563D0D" w:rsidRDefault="00563D0D" w:rsidP="00563D0D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don’t cook while intoxicated.</w:t>
                      </w:r>
                    </w:p>
                    <w:p w14:paraId="6F0EF74B" w14:textId="77777777" w:rsidR="00563D0D" w:rsidRPr="00563D0D" w:rsidRDefault="00563D0D" w:rsidP="00563D0D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A second common source of house fires is your clothes dryer. Lint gets trapped in the vents and can catch fire. Remember to turn off your dryer before leaving the house.</w:t>
                      </w:r>
                    </w:p>
                    <w:p w14:paraId="2C31EAAA" w14:textId="77777777" w:rsidR="00563D0D" w:rsidRPr="00563D0D" w:rsidRDefault="00563D0D" w:rsidP="00563D0D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To keep your home safe, also:</w:t>
                      </w:r>
                    </w:p>
                    <w:p w14:paraId="12043D53" w14:textId="77777777" w:rsidR="00563D0D" w:rsidRPr="00563D0D" w:rsidRDefault="00563D0D" w:rsidP="00563D0D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avoid smoking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indoors;</w:t>
                      </w:r>
                      <w:proofErr w:type="gramEnd"/>
                    </w:p>
                    <w:p w14:paraId="47B14A28" w14:textId="77777777" w:rsidR="00563D0D" w:rsidRPr="00563D0D" w:rsidRDefault="00563D0D" w:rsidP="00563D0D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keep space heaters more than three feet away from flammable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possessions;</w:t>
                      </w:r>
                      <w:proofErr w:type="gramEnd"/>
                    </w:p>
                    <w:p w14:paraId="7776B26D" w14:textId="77777777" w:rsidR="00563D0D" w:rsidRPr="00563D0D" w:rsidRDefault="00563D0D" w:rsidP="00563D0D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turn off space heaters and blow out candles when you leave a </w:t>
                      </w:r>
                      <w:proofErr w:type="gramStart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room;</w:t>
                      </w:r>
                      <w:proofErr w:type="gramEnd"/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A7EDE5" w14:textId="77777777" w:rsidR="00563D0D" w:rsidRPr="00563D0D" w:rsidRDefault="00563D0D" w:rsidP="00563D0D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moisten matches before tossing them in the trash; and</w:t>
                      </w:r>
                    </w:p>
                    <w:p w14:paraId="085E2C0F" w14:textId="77777777" w:rsidR="00563D0D" w:rsidRPr="00563D0D" w:rsidRDefault="00563D0D" w:rsidP="00563D0D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check smoke alarms regularly, replace the batteries at least once a year and replace fire alarms that are over ten years old.</w:t>
                      </w:r>
                    </w:p>
                    <w:p w14:paraId="1FCCE1F7" w14:textId="77777777" w:rsidR="00563D0D" w:rsidRPr="00563D0D" w:rsidRDefault="00563D0D" w:rsidP="00563D0D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63D0D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Make the extra effort to fireproof your home. Your family, investment and future are worth it! When you or someone you know is looking to sell or buy a home, please give me a call.</w:t>
                      </w:r>
                    </w:p>
                    <w:p w14:paraId="523C45ED" w14:textId="77777777" w:rsidR="00540F2F" w:rsidRPr="00563D0D" w:rsidRDefault="00540F2F" w:rsidP="00563D0D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D0D">
        <w:rPr>
          <w:noProof/>
        </w:rPr>
        <w:drawing>
          <wp:anchor distT="0" distB="0" distL="114300" distR="114300" simplePos="0" relativeHeight="251659264" behindDoc="0" locked="0" layoutInCell="1" allowOverlap="1" wp14:anchorId="7C075147" wp14:editId="107EB26E">
            <wp:simplePos x="0" y="0"/>
            <wp:positionH relativeFrom="margin">
              <wp:posOffset>5460330</wp:posOffset>
            </wp:positionH>
            <wp:positionV relativeFrom="margin">
              <wp:posOffset>9153525</wp:posOffset>
            </wp:positionV>
            <wp:extent cx="1675165" cy="614045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537" cy="615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D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AD6D06" wp14:editId="7BE365DB">
                <wp:simplePos x="0" y="0"/>
                <wp:positionH relativeFrom="column">
                  <wp:posOffset>1581150</wp:posOffset>
                </wp:positionH>
                <wp:positionV relativeFrom="paragraph">
                  <wp:posOffset>8467725</wp:posOffset>
                </wp:positionV>
                <wp:extent cx="3234906" cy="1466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906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ED60D" w14:textId="77777777" w:rsidR="00540F2F" w:rsidRPr="00540F2F" w:rsidRDefault="00540F2F" w:rsidP="00540F2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40F2F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33069547" w14:textId="3896226E" w:rsidR="00540F2F" w:rsidRPr="00563D0D" w:rsidRDefault="00563D0D" w:rsidP="00540F2F">
                            <w:pPr>
                              <w:spacing w:line="240" w:lineRule="auto"/>
                            </w:pPr>
                            <w:r w:rsidRPr="00563D0D">
                              <w:t>D</w:t>
                            </w:r>
                            <w:r w:rsidR="00540F2F" w:rsidRPr="00563D0D">
                              <w:t>RE Lic #</w:t>
                            </w:r>
                            <w:r w:rsidR="00540F2F" w:rsidRPr="00563D0D">
                              <w:br/>
                              <w:t>555.555.5555</w:t>
                            </w:r>
                            <w:r w:rsidR="00540F2F" w:rsidRPr="00563D0D">
                              <w:br/>
                              <w:t>youremail@mail.com</w:t>
                            </w:r>
                            <w:r w:rsidR="00540F2F" w:rsidRPr="00563D0D">
                              <w:br/>
                              <w:t>yourwebsite.com</w:t>
                            </w:r>
                            <w:r w:rsidRPr="00563D0D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D6D06" id="Text Box 6" o:spid="_x0000_s1027" type="#_x0000_t202" style="position:absolute;margin-left:124.5pt;margin-top:666.75pt;width:254.7pt;height:115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" filled="f" stroked="f" strokeweight=".5pt">
                <v:textbox>
                  <w:txbxContent>
                    <w:p w14:paraId="4D1ED60D" w14:textId="77777777" w:rsidR="00540F2F" w:rsidRPr="00540F2F" w:rsidRDefault="00540F2F" w:rsidP="00540F2F">
                      <w:pPr>
                        <w:spacing w:line="240" w:lineRule="auto"/>
                        <w:rPr>
                          <w:b/>
                        </w:rPr>
                      </w:pPr>
                      <w:r w:rsidRPr="00540F2F">
                        <w:rPr>
                          <w:b/>
                        </w:rPr>
                        <w:t>Your Name</w:t>
                      </w:r>
                    </w:p>
                    <w:p w14:paraId="33069547" w14:textId="3896226E" w:rsidR="00540F2F" w:rsidRPr="00563D0D" w:rsidRDefault="00563D0D" w:rsidP="00540F2F">
                      <w:pPr>
                        <w:spacing w:line="240" w:lineRule="auto"/>
                      </w:pPr>
                      <w:r w:rsidRPr="00563D0D">
                        <w:t>D</w:t>
                      </w:r>
                      <w:r w:rsidR="00540F2F" w:rsidRPr="00563D0D">
                        <w:t>RE Lic #</w:t>
                      </w:r>
                      <w:r w:rsidR="00540F2F" w:rsidRPr="00563D0D">
                        <w:br/>
                        <w:t>555.555.5555</w:t>
                      </w:r>
                      <w:r w:rsidR="00540F2F" w:rsidRPr="00563D0D">
                        <w:br/>
                        <w:t>youremail@mail.com</w:t>
                      </w:r>
                      <w:r w:rsidR="00540F2F" w:rsidRPr="00563D0D">
                        <w:br/>
                        <w:t>yourwebsite.com</w:t>
                      </w:r>
                      <w:r w:rsidRPr="00563D0D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563D0D">
        <w:rPr>
          <w:noProof/>
        </w:rPr>
        <w:drawing>
          <wp:anchor distT="0" distB="0" distL="114300" distR="114300" simplePos="0" relativeHeight="251654144" behindDoc="0" locked="0" layoutInCell="1" allowOverlap="1" wp14:anchorId="28E94207" wp14:editId="1CCF78DB">
            <wp:simplePos x="0" y="0"/>
            <wp:positionH relativeFrom="margin">
              <wp:posOffset>514349</wp:posOffset>
            </wp:positionH>
            <wp:positionV relativeFrom="margin">
              <wp:posOffset>8524874</wp:posOffset>
            </wp:positionV>
            <wp:extent cx="884777" cy="12858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292" cy="1288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D0D">
        <w:rPr>
          <w:noProof/>
        </w:rPr>
        <w:drawing>
          <wp:inline distT="0" distB="0" distL="0" distR="0" wp14:anchorId="7FB9971B" wp14:editId="2087A182">
            <wp:extent cx="7779315" cy="3571875"/>
            <wp:effectExtent l="0" t="0" r="0" b="0"/>
            <wp:docPr id="8897521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52187" name="Picture 8897521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967" cy="35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540F2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BB4"/>
    <w:multiLevelType w:val="hybridMultilevel"/>
    <w:tmpl w:val="BBECEBE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00A65EB"/>
    <w:multiLevelType w:val="multilevel"/>
    <w:tmpl w:val="59FA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84749F"/>
    <w:multiLevelType w:val="multilevel"/>
    <w:tmpl w:val="79EA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9D7734"/>
    <w:multiLevelType w:val="hybridMultilevel"/>
    <w:tmpl w:val="C6A411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88660570">
    <w:abstractNumId w:val="0"/>
  </w:num>
  <w:num w:numId="2" w16cid:durableId="596254085">
    <w:abstractNumId w:val="3"/>
  </w:num>
  <w:num w:numId="3" w16cid:durableId="1062289924">
    <w:abstractNumId w:val="1"/>
  </w:num>
  <w:num w:numId="4" w16cid:durableId="279844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F2F"/>
    <w:rsid w:val="002A5F4E"/>
    <w:rsid w:val="0034238A"/>
    <w:rsid w:val="00540F2F"/>
    <w:rsid w:val="00553CA0"/>
    <w:rsid w:val="00563D0D"/>
    <w:rsid w:val="00FD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C85A0"/>
  <w15:docId w15:val="{0D62E583-A77F-4FF0-B455-074774D9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40F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2015-09-02T16:08:00Z</dcterms:created>
  <dcterms:modified xsi:type="dcterms:W3CDTF">2026-03-26T17:19:00Z</dcterms:modified>
</cp:coreProperties>
</file>