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08658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8496300</wp:posOffset>
                </wp:positionV>
                <wp:extent cx="2609850" cy="11620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588" w:rsidRDefault="0008658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86588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08658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086588" w:rsidRPr="00086588" w:rsidRDefault="000865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6" w:history="1">
                              <w:r w:rsidRPr="009E414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yourwebsite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09.5pt;margin-top:669pt;width:205.5pt;height:9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" filled="f" stroked="f" strokeweight=".5pt">
                <v:textbox>
                  <w:txbxContent>
                    <w:p w:rsidR="00086588" w:rsidRDefault="0008658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086588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086588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086588" w:rsidRPr="00086588" w:rsidRDefault="00086588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hyperlink r:id="rId7" w:history="1">
                        <w:r w:rsidRPr="009E4143">
                          <w:rPr>
                            <w:rStyle w:val="Hyperlink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br/>
                        <w:t>yourwebsite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854C3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CE9AC22" wp14:editId="7B7D3F6F">
                <wp:simplePos x="0" y="0"/>
                <wp:positionH relativeFrom="column">
                  <wp:posOffset>457200</wp:posOffset>
                </wp:positionH>
                <wp:positionV relativeFrom="paragraph">
                  <wp:posOffset>6734175</wp:posOffset>
                </wp:positionV>
                <wp:extent cx="352425" cy="514350"/>
                <wp:effectExtent l="0" t="0" r="952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514350"/>
                          <a:chOff x="0" y="0"/>
                          <a:chExt cx="352425" cy="514350"/>
                        </a:xfrm>
                      </wpg:grpSpPr>
                      <wps:wsp>
                        <wps:cNvPr id="15" name="Oval 15"/>
                        <wps:cNvSpPr/>
                        <wps:spPr>
                          <a:xfrm>
                            <a:off x="0" y="66675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00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76225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54C3" w:rsidRPr="00AA2E83" w:rsidRDefault="00E854C3" w:rsidP="00E854C3">
                              <w:pPr>
                                <w:pStyle w:val="BasicParagraph"/>
                                <w:jc w:val="center"/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  <w:p w:rsidR="00E854C3" w:rsidRDefault="00E854C3" w:rsidP="00E854C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7" style="position:absolute;margin-left:36pt;margin-top:530.25pt;width:27.75pt;height:40.5pt;z-index:251676672" coordsize="3524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">
                <v:oval id="Oval 15" o:spid="_x0000_s1028" style="position:absolute;top:66675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6WMUA&#10;AADbAAAADwAAAGRycy9kb3ducmV2LnhtbESP0WoCMRBF3wv+QxihL1KzLWhlNYq2qPWloO0HTDfj&#10;JriZLJt0Xf36RhD6NsO9c8+d2aJzlWipCdazgudhBoK48NpyqeD7a/00AREissbKMym4UIDFvPcw&#10;w1z7M++pPcRSpBAOOSowMda5lKEw5DAMfU2ctKNvHMa0NqXUDZ5TuKvkS5aNpUPLiWCwpjdDxenw&#10;6xLEtua9211f9fZnubmuwqfd4kCpx363nIKI1MV/8/36Q6f6I7j9kga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PpYxQAAANsAAAAPAAAAAAAAAAAAAAAAAJgCAABkcnMv&#10;ZG93bnJldi54bWxQSwUGAAAAAAQABAD1AAAAigMAAAAA&#10;" fillcolor="#ec008c" stroked="f" strokeweight="2pt"/>
                <v:shape id="Text Box 16" o:spid="_x0000_s1029" type="#_x0000_t202" style="position:absolute;width:276225;height:51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E854C3" w:rsidRPr="00AA2E83" w:rsidRDefault="00E854C3" w:rsidP="00E854C3">
                        <w:pPr>
                          <w:pStyle w:val="BasicParagraph"/>
                          <w:jc w:val="center"/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</w:p>
                      <w:p w:rsidR="00E854C3" w:rsidRDefault="00E854C3" w:rsidP="00E854C3"/>
                    </w:txbxContent>
                  </v:textbox>
                </v:shape>
              </v:group>
            </w:pict>
          </mc:Fallback>
        </mc:AlternateContent>
      </w:r>
      <w:r w:rsidR="00E854C3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3CC5661" wp14:editId="111AA74D">
                <wp:simplePos x="0" y="0"/>
                <wp:positionH relativeFrom="column">
                  <wp:posOffset>457200</wp:posOffset>
                </wp:positionH>
                <wp:positionV relativeFrom="paragraph">
                  <wp:posOffset>6153150</wp:posOffset>
                </wp:positionV>
                <wp:extent cx="352425" cy="514350"/>
                <wp:effectExtent l="0" t="0" r="952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514350"/>
                          <a:chOff x="0" y="0"/>
                          <a:chExt cx="352425" cy="514350"/>
                        </a:xfrm>
                      </wpg:grpSpPr>
                      <wps:wsp>
                        <wps:cNvPr id="13" name="Oval 13"/>
                        <wps:cNvSpPr/>
                        <wps:spPr>
                          <a:xfrm>
                            <a:off x="0" y="66675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00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276225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54C3" w:rsidRPr="00AA2E83" w:rsidRDefault="00E854C3" w:rsidP="00E854C3">
                              <w:pPr>
                                <w:pStyle w:val="BasicParagraph"/>
                                <w:jc w:val="center"/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</w:p>
                            <w:p w:rsidR="00E854C3" w:rsidRDefault="00E854C3" w:rsidP="00E854C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0" style="position:absolute;margin-left:36pt;margin-top:484.5pt;width:27.75pt;height:40.5pt;z-index:251673600" coordsize="3524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">
                <v:oval id="Oval 13" o:spid="_x0000_s1031" style="position:absolute;top:66675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Ht8UA&#10;AADbAAAADwAAAGRycy9kb3ducmV2LnhtbESP0WoCMRBF3wv+QxihL1KzrWBlNYq2qPWloO0HTDfj&#10;JriZLJt0Xf36RhD6NsO9c8+d2aJzlWipCdazgudhBoK48NpyqeD7a/00AREissbKMym4UIDFvPcw&#10;w1z7M++pPcRSpBAOOSowMda5lKEw5DAMfU2ctKNvHMa0NqXUDZ5TuKvkS5aNpUPLiWCwpjdDxenw&#10;6xLEtua9211f9fZnubmuwqfd4kCpx363nIKI1MV/8/36Q6f6I7j9kga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ce3xQAAANsAAAAPAAAAAAAAAAAAAAAAAJgCAABkcnMv&#10;ZG93bnJldi54bWxQSwUGAAAAAAQABAD1AAAAigMAAAAA&#10;" fillcolor="#ec008c" stroked="f" strokeweight="2pt"/>
                <v:shape id="Text Box 14" o:spid="_x0000_s1032" type="#_x0000_t202" style="position:absolute;width:276225;height:51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E854C3" w:rsidRPr="00AA2E83" w:rsidRDefault="00E854C3" w:rsidP="00E854C3">
                        <w:pPr>
                          <w:pStyle w:val="BasicParagraph"/>
                          <w:jc w:val="center"/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  <w:p w:rsidR="00E854C3" w:rsidRDefault="00E854C3" w:rsidP="00E854C3"/>
                    </w:txbxContent>
                  </v:textbox>
                </v:shape>
              </v:group>
            </w:pict>
          </mc:Fallback>
        </mc:AlternateContent>
      </w:r>
      <w:r w:rsidR="00E854C3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4FD76CB" wp14:editId="0AC30DDC">
                <wp:simplePos x="0" y="0"/>
                <wp:positionH relativeFrom="column">
                  <wp:posOffset>457200</wp:posOffset>
                </wp:positionH>
                <wp:positionV relativeFrom="paragraph">
                  <wp:posOffset>5619750</wp:posOffset>
                </wp:positionV>
                <wp:extent cx="352425" cy="514350"/>
                <wp:effectExtent l="0" t="0" r="952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514350"/>
                          <a:chOff x="0" y="0"/>
                          <a:chExt cx="352425" cy="514350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66675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00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276225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54C3" w:rsidRPr="00AA2E83" w:rsidRDefault="00E854C3" w:rsidP="00E854C3">
                              <w:pPr>
                                <w:pStyle w:val="BasicParagraph"/>
                                <w:jc w:val="center"/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  <w:p w:rsidR="00E854C3" w:rsidRDefault="00E854C3" w:rsidP="00E854C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3" style="position:absolute;margin-left:36pt;margin-top:442.5pt;width:27.75pt;height:40.5pt;z-index:251670528" coordsize="3524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">
                <v:oval id="Oval 9" o:spid="_x0000_s1034" style="position:absolute;top:66675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b1sMA&#10;AADaAAAADwAAAGRycy9kb3ducmV2LnhtbESPzWoCMRSF9wXfIVyhG6mZdqF1NIq2qHVT0PYBbifX&#10;SXByM0zScfTpG0Ho8nB+Ps5s0blKtNQE61nB8zADQVx4bblU8P21fnoFESKyxsozKbhQgMW89zDD&#10;XPsz76k9xFKkEQ45KjAx1rmUoTDkMAx9TZy8o28cxiSbUuoGz2ncVfIly0bSoeVEMFjTm6HidPh1&#10;CWJb897trmO9/Vlurqvwabc4UOqx3y2nICJ18T98b39oBRO4XUk3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b1sMAAADaAAAADwAAAAAAAAAAAAAAAACYAgAAZHJzL2Rv&#10;d25yZXYueG1sUEsFBgAAAAAEAAQA9QAAAIgDAAAAAA==&#10;" fillcolor="#ec008c" stroked="f" strokeweight="2pt"/>
                <v:shape id="Text Box 10" o:spid="_x0000_s1035" type="#_x0000_t202" style="position:absolute;width:276225;height:51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E854C3" w:rsidRPr="00AA2E83" w:rsidRDefault="00E854C3" w:rsidP="00E854C3">
                        <w:pPr>
                          <w:pStyle w:val="BasicParagraph"/>
                          <w:jc w:val="center"/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  <w:p w:rsidR="00E854C3" w:rsidRDefault="00E854C3" w:rsidP="00E854C3"/>
                    </w:txbxContent>
                  </v:textbox>
                </v:shape>
              </v:group>
            </w:pict>
          </mc:Fallback>
        </mc:AlternateContent>
      </w:r>
      <w:r w:rsidR="00E854C3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5304D7" wp14:editId="34ED8F3D">
                <wp:simplePos x="0" y="0"/>
                <wp:positionH relativeFrom="column">
                  <wp:posOffset>457200</wp:posOffset>
                </wp:positionH>
                <wp:positionV relativeFrom="paragraph">
                  <wp:posOffset>5038725</wp:posOffset>
                </wp:positionV>
                <wp:extent cx="352425" cy="514350"/>
                <wp:effectExtent l="0" t="0" r="952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514350"/>
                          <a:chOff x="0" y="0"/>
                          <a:chExt cx="352425" cy="514350"/>
                        </a:xfrm>
                      </wpg:grpSpPr>
                      <wps:wsp>
                        <wps:cNvPr id="7" name="Oval 7"/>
                        <wps:cNvSpPr/>
                        <wps:spPr>
                          <a:xfrm>
                            <a:off x="0" y="66675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00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276225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54C3" w:rsidRPr="00AA2E83" w:rsidRDefault="00E854C3" w:rsidP="00E854C3">
                              <w:pPr>
                                <w:pStyle w:val="BasicParagraph"/>
                                <w:jc w:val="center"/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  <w:p w:rsidR="00E854C3" w:rsidRDefault="00E854C3" w:rsidP="00E854C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6" style="position:absolute;margin-left:36pt;margin-top:396.75pt;width:27.75pt;height:40.5pt;z-index:251667456" coordsize="3524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">
                <v:oval id="Oval 7" o:spid="_x0000_s1037" style="position:absolute;top:66675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qP8IA&#10;AADaAAAADwAAAGRycy9kb3ducmV2LnhtbESPzWoCMRSF94W+Q7gFN1IzdaFlNIqtqHUj1PoA18l1&#10;Ejq5GSZxHH36RhC6PJyfjzOdd64SLTXBelbwNshAEBdeWy4VHH5Wr+8gQkTWWHkmBVcKMJ89P00x&#10;1/7C39TuYynSCIccFZgY61zKUBhyGAa+Jk7eyTcOY5JNKXWDlzTuKjnMspF0aDkRDNb0aaj43Z9d&#10;gtjWLLvtbaw3x8X69hF2doN9pXov3WICIlIX/8OP9pdWMIb7lX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2o/wgAAANoAAAAPAAAAAAAAAAAAAAAAAJgCAABkcnMvZG93&#10;bnJldi54bWxQSwUGAAAAAAQABAD1AAAAhwMAAAAA&#10;" fillcolor="#ec008c" stroked="f" strokeweight="2pt"/>
                <v:shape id="Text Box 8" o:spid="_x0000_s1038" type="#_x0000_t202" style="position:absolute;width:276225;height:51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E854C3" w:rsidRPr="00AA2E83" w:rsidRDefault="00E854C3" w:rsidP="00E854C3">
                        <w:pPr>
                          <w:pStyle w:val="BasicParagraph"/>
                          <w:jc w:val="center"/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  <w:p w:rsidR="00E854C3" w:rsidRDefault="00E854C3" w:rsidP="00E854C3"/>
                    </w:txbxContent>
                  </v:textbox>
                </v:shape>
              </v:group>
            </w:pict>
          </mc:Fallback>
        </mc:AlternateContent>
      </w:r>
      <w:r w:rsidR="00E854C3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F3939B" wp14:editId="2C727082">
                <wp:simplePos x="0" y="0"/>
                <wp:positionH relativeFrom="column">
                  <wp:posOffset>457200</wp:posOffset>
                </wp:positionH>
                <wp:positionV relativeFrom="paragraph">
                  <wp:posOffset>4152900</wp:posOffset>
                </wp:positionV>
                <wp:extent cx="352425" cy="514350"/>
                <wp:effectExtent l="0" t="0" r="9525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514350"/>
                          <a:chOff x="0" y="0"/>
                          <a:chExt cx="352425" cy="514350"/>
                        </a:xfrm>
                      </wpg:grpSpPr>
                      <wps:wsp>
                        <wps:cNvPr id="5" name="Oval 5"/>
                        <wps:cNvSpPr/>
                        <wps:spPr>
                          <a:xfrm>
                            <a:off x="0" y="76200"/>
                            <a:ext cx="352425" cy="352425"/>
                          </a:xfrm>
                          <a:prstGeom prst="ellipse">
                            <a:avLst/>
                          </a:prstGeom>
                          <a:solidFill>
                            <a:srgbClr val="EC00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276225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2E83" w:rsidRPr="00AA2E83" w:rsidRDefault="00AA2E83" w:rsidP="00AA2E83">
                              <w:pPr>
                                <w:pStyle w:val="BasicParagraph"/>
                                <w:jc w:val="center"/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2E83">
                                <w:rPr>
                                  <w:rFonts w:ascii="Hobo Std" w:hAnsi="Hobo Std" w:cs="Hobo Std"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  <w:p w:rsidR="00AA2E83" w:rsidRDefault="00AA2E8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9" style="position:absolute;margin-left:36pt;margin-top:327pt;width:27.75pt;height:40.5pt;z-index:251664384" coordsize="3524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">
                <v:oval id="Oval 5" o:spid="_x0000_s1040" style="position:absolute;top:76200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R08MA&#10;AADaAAAADwAAAGRycy9kb3ducmV2LnhtbESP3WoCMRCF7wu+QxihN1KzLWhlNYq2qPWmoO0DTDfj&#10;JriZLJt0XX36RhB6eTg/H2e26FwlWmqC9azgeZiBIC68tlwq+P5aP01AhIissfJMCi4UYDHvPcww&#10;1/7Me2oPsRRphEOOCkyMdS5lKAw5DENfEyfv6BuHMcmmlLrBcxp3lXzJsrF0aDkRDNb0Zqg4HX5d&#10;gtjWvHe766ve/iw311X4tFscKPXY75ZTEJG6+B++tz+0ghHcrqQb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FR08MAAADaAAAADwAAAAAAAAAAAAAAAACYAgAAZHJzL2Rv&#10;d25yZXYueG1sUEsFBgAAAAAEAAQA9QAAAIgDAAAAAA==&#10;" fillcolor="#ec008c" stroked="f" strokeweight="2pt"/>
                <v:shape id="Text Box 6" o:spid="_x0000_s1041" type="#_x0000_t202" style="position:absolute;width:276225;height:51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AA2E83" w:rsidRPr="00AA2E83" w:rsidRDefault="00AA2E83" w:rsidP="00AA2E83">
                        <w:pPr>
                          <w:pStyle w:val="BasicParagraph"/>
                          <w:jc w:val="center"/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2E83">
                          <w:rPr>
                            <w:rFonts w:ascii="Hobo Std" w:hAnsi="Hobo Std" w:cs="Hobo Std"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  <w:p w:rsidR="00AA2E83" w:rsidRDefault="00AA2E83"/>
                    </w:txbxContent>
                  </v:textbox>
                </v:shape>
              </v:group>
            </w:pict>
          </mc:Fallback>
        </mc:AlternateContent>
      </w:r>
      <w:r w:rsidR="00E854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DF6BF1" wp14:editId="693CE0F4">
                <wp:simplePos x="0" y="0"/>
                <wp:positionH relativeFrom="column">
                  <wp:posOffset>361950</wp:posOffset>
                </wp:positionH>
                <wp:positionV relativeFrom="paragraph">
                  <wp:posOffset>3619500</wp:posOffset>
                </wp:positionV>
                <wp:extent cx="7038975" cy="419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419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Don’t let your tax refund go to waste: invest it back into your home! Here are five ways to put your tax refund to good use: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after="270" w:line="240" w:lineRule="auto"/>
                              <w:ind w:left="720"/>
                              <w:rPr>
                                <w:rFonts w:ascii="Century Gothic" w:hAnsi="Century Gothic" w:cs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Energy-efficient improvements.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Invest for long-term savings by installing Energy Star appliances, ensuring your home has the proper insulation it needs, or simply swapping out old bulbs for energy-efficient lighting. Some energy improvements will even earn you a tax credit for next year.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after="270" w:line="240" w:lineRule="auto"/>
                              <w:ind w:left="720"/>
                              <w:rPr>
                                <w:rFonts w:ascii="Century Gothic" w:hAnsi="Century Gothic" w:cs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A fresh coat of paint.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This is one of the easiest improvements you can make. Give your front door and porch a face-lift for the biggest impact.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after="270" w:line="240" w:lineRule="auto"/>
                              <w:ind w:left="72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Organize your garage.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It’s been on your to-do list for years. Use your tax refund to buy shelving, bins and everything else you’ll need to take your garage back.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after="270" w:line="240" w:lineRule="auto"/>
                              <w:ind w:left="72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Enhance curb appeal.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Buy some new plants or even hire a landscaper to make your home stand out from the rest.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after="270" w:line="240" w:lineRule="auto"/>
                              <w:ind w:left="720"/>
                              <w:rPr>
                                <w:rFonts w:ascii="Century Gothic" w:hAnsi="Century Gothic" w:cs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Crown molding.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Add crown molding in a few key places, like the top of cabinets or walls. If you do it yourself it’s a cost-friendly way to add immediate class to a kitchen, dining room or any living space.</w:t>
                            </w:r>
                          </w:p>
                          <w:p w:rsidR="00AA2E83" w:rsidRDefault="00AA2E83" w:rsidP="00AA2E8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Thinking about selling? Contact me for help getting your home ready to sell.</w:t>
                            </w:r>
                          </w:p>
                          <w:p w:rsidR="00AA2E83" w:rsidRDefault="00AA2E83" w:rsidP="00AA2E8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42" type="#_x0000_t202" style="position:absolute;margin-left:28.5pt;margin-top:285pt;width:554.25pt;height:3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" filled="f" stroked="f" strokeweight=".5pt">
                <v:textbox>
                  <w:txbxContent>
                    <w:p w:rsidR="00AA2E83" w:rsidRDefault="00AA2E83" w:rsidP="00AA2E8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Don’t let your tax refund go to waste: invest it back into your home! Here are five ways to put your tax refund to good use: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after="270" w:line="240" w:lineRule="auto"/>
                        <w:ind w:left="720"/>
                        <w:rPr>
                          <w:rFonts w:ascii="Century Gothic" w:hAnsi="Century Gothic" w:cs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Energy-efficient improvements.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Invest for long-term savings by installing Energy Star appliances, ensuring your home has the proper insulation it needs, or simply swapping out old bulbs for energy-efficient lighting. Some energy improvements will even earn you a tax credit for next year.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after="270" w:line="240" w:lineRule="auto"/>
                        <w:ind w:left="720"/>
                        <w:rPr>
                          <w:rFonts w:ascii="Century Gothic" w:hAnsi="Century Gothic" w:cs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A fresh coat of paint.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This is one of the easiest improvements you can make. Give your front door and porch a face-lift for the biggest impact.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after="270" w:line="240" w:lineRule="auto"/>
                        <w:ind w:left="72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Organize your garage.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It’s been on your to-do list for years. Use your tax refund to buy shelving, bins and everything else you’ll need to take your garage back.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after="270" w:line="240" w:lineRule="auto"/>
                        <w:ind w:left="72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Enhance curb appeal.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Buy some new plants or even hire a landscaper to make your home stand out from the rest.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after="270" w:line="240" w:lineRule="auto"/>
                        <w:ind w:left="720"/>
                        <w:rPr>
                          <w:rFonts w:ascii="Century Gothic" w:hAnsi="Century Gothic" w:cs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Crown molding.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Add crown molding in a few key places, like the top of cabinets or walls. If you do it yourself it’s a cost-friendly way to add immediate class to a kitchen, dining room or any living space.</w:t>
                      </w:r>
                    </w:p>
                    <w:p w:rsidR="00AA2E83" w:rsidRDefault="00AA2E83" w:rsidP="00AA2E8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Thinking about selling? Contact me for help getting your home ready to sell.</w:t>
                      </w:r>
                    </w:p>
                    <w:p w:rsidR="00AA2E83" w:rsidRDefault="00AA2E83" w:rsidP="00AA2E83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E854C3">
        <w:rPr>
          <w:noProof/>
        </w:rPr>
        <w:drawing>
          <wp:anchor distT="0" distB="0" distL="114300" distR="114300" simplePos="0" relativeHeight="251678720" behindDoc="0" locked="0" layoutInCell="1" allowOverlap="1" wp14:anchorId="5F8ED9C3" wp14:editId="064507FA">
            <wp:simplePos x="0" y="0"/>
            <wp:positionH relativeFrom="margin">
              <wp:posOffset>5847715</wp:posOffset>
            </wp:positionH>
            <wp:positionV relativeFrom="margin">
              <wp:posOffset>9088755</wp:posOffset>
            </wp:positionV>
            <wp:extent cx="1556385" cy="570865"/>
            <wp:effectExtent l="0" t="0" r="5715" b="63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4C3">
        <w:rPr>
          <w:noProof/>
        </w:rPr>
        <w:drawing>
          <wp:anchor distT="0" distB="0" distL="114300" distR="114300" simplePos="0" relativeHeight="251677696" behindDoc="0" locked="0" layoutInCell="1" allowOverlap="1" wp14:anchorId="214FB825" wp14:editId="0A58315F">
            <wp:simplePos x="0" y="0"/>
            <wp:positionH relativeFrom="margin">
              <wp:posOffset>361950</wp:posOffset>
            </wp:positionH>
            <wp:positionV relativeFrom="margin">
              <wp:posOffset>8496935</wp:posOffset>
            </wp:positionV>
            <wp:extent cx="800100" cy="116268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E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2800350</wp:posOffset>
                </wp:positionV>
                <wp:extent cx="7753350" cy="4857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E83" w:rsidRPr="00AA2E83" w:rsidRDefault="00AA2E83" w:rsidP="00AA2E83">
                            <w:pPr>
                              <w:pStyle w:val="BasicParagraph"/>
                              <w:jc w:val="center"/>
                              <w:rPr>
                                <w:rFonts w:ascii="Hobo Std" w:hAnsi="Hobo Std" w:cs="Hobo Std"/>
                                <w:color w:val="FFFFFF" w:themeColor="background1"/>
                                <w:sz w:val="54"/>
                                <w:szCs w:val="5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2E83">
                              <w:rPr>
                                <w:rFonts w:ascii="Hobo Std" w:hAnsi="Hobo Std" w:cs="Hobo Std"/>
                                <w:color w:val="FFFFFF" w:themeColor="background1"/>
                                <w:sz w:val="54"/>
                                <w:szCs w:val="5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Improve your home with your tax refund</w:t>
                            </w:r>
                          </w:p>
                          <w:p w:rsidR="00AA2E83" w:rsidRDefault="00AA2E83" w:rsidP="00AA2E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43" type="#_x0000_t202" style="position:absolute;margin-left:0;margin-top:220.5pt;width:610.5pt;height:3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" filled="f" stroked="f" strokeweight=".5pt">
                <v:textbox>
                  <w:txbxContent>
                    <w:p w:rsidR="00AA2E83" w:rsidRPr="00AA2E83" w:rsidRDefault="00AA2E83" w:rsidP="00AA2E83">
                      <w:pPr>
                        <w:pStyle w:val="BasicParagraph"/>
                        <w:jc w:val="center"/>
                        <w:rPr>
                          <w:rFonts w:ascii="Hobo Std" w:hAnsi="Hobo Std" w:cs="Hobo Std"/>
                          <w:color w:val="FFFFFF" w:themeColor="background1"/>
                          <w:sz w:val="54"/>
                          <w:szCs w:val="5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2E83">
                        <w:rPr>
                          <w:rFonts w:ascii="Hobo Std" w:hAnsi="Hobo Std" w:cs="Hobo Std"/>
                          <w:color w:val="FFFFFF" w:themeColor="background1"/>
                          <w:sz w:val="54"/>
                          <w:szCs w:val="5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Improve your home with your tax refund</w:t>
                      </w:r>
                    </w:p>
                    <w:p w:rsidR="00AA2E83" w:rsidRDefault="00AA2E83" w:rsidP="00AA2E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2E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2743200</wp:posOffset>
                </wp:positionV>
                <wp:extent cx="7839075" cy="694944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694944"/>
                        </a:xfrm>
                        <a:prstGeom prst="rect">
                          <a:avLst/>
                        </a:prstGeom>
                        <a:solidFill>
                          <a:srgbClr val="EC00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pt;margin-top:3in;width:617.25pt;height:54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" fillcolor="#ec008c" stroked="f" strokeweight="2pt"/>
            </w:pict>
          </mc:Fallback>
        </mc:AlternateContent>
      </w:r>
      <w:r w:rsidR="00AA2E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7820025" cy="27432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025" cy="274320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3pt;margin-top:0;width:615.75pt;height:3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cs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EsAAAAAQABASwAAAABAAE4QklNBCYA&#10;AAAAAA4AAAAAAAAAAAAAP4AAADhCSU0EDQAAAAAABAAAAB44QklNBBkAAAAAAAQAAAAeOEJJTQPz&#10;AAAAAAAJAAAAAAAAAAABADhCSU0ECgAAAAAAAQA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QyAAAAAFJnaHRsb25nAAAJ9g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RoaGxwdHh8gISIjJCUmJygpKissLS4vMDExMjM0NTY3ODk6Ozw9Pj9AQUJDREVGR0hJSktMTU5P&#10;UFFSU1RVVldYWVpbXF1eX2BhYmNkZWZnaGlqa2xtbm9wcXJzdHV2d3h5ent8fX5/gIGCg4SFhoeI&#10;iYqLjI2Oj5CRkpOUlZaXmJmam5ydnp+goaKjpKWmp6ipqqusra6wsbKztLW2t7i5uru8vb6/wMHC&#10;w8TFxsfIycrLzM3Oz9DR09TV1tfY2drb3N3e3+Dh4uPk5ebn6Onq6+zt7u/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KB8ElDQ19QUk9GSUxF&#10;AAk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////////////////////////////&#10;/////////////+vR//////////////////////////////////////////fp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N1///////////////////////////////////////3a+Wt/T/////////////////&#10;////////////////////xYxop+f/////////////////////////////////////zJyJpOf/////&#10;////////////////////////////////+s67xv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FvfX/////////////////////&#10;////////////////v5N6hcX////////////////////////////////////bkFs9Zaj2////////&#10;//////////////////////////68dTQAVJvr/////////////////////////////////9OUfkks&#10;Tprs////////////////////////////////2NTKs35lbaX5////////////////////////////&#10;////////9MWur8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eXj4+Tm6O3x+f//////////////////////////&#10;///9sZSSkpWZnaOpsrzQ7f//////////////////////////nVNHSU1RVmBziq/W/P//////////&#10;////////////////slYAGjVQbYuu0vf/////////////////////////////zW8+X3uZt9f5////&#10;////////////////////////////7p+DpsLh/////////////////////////////////////+PO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EAAAAAC/9sAhAABAQEBAQEBAQEBAQEBAQEB&#10;AQEBAQEBAQEBAQEBAgEBAQEBAQICAgICAgICAgICAgICAwMDAwMDAwMDAwMDAwMDAQEBAQEBAQIB&#10;AQIDAgICAwMDAwMDAwMDAwMDAwMDAwMDAwMDAwMDAwMDAwMDAwMDAwMDAwMDAwMDAwMDAwMDAwP/&#10;wAAUCAQyCfYEAREAAhEBAxEBBBEA/90ABAE/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AA2E8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8125F"/>
    <w:multiLevelType w:val="hybridMultilevel"/>
    <w:tmpl w:val="E18C33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83"/>
    <w:rsid w:val="00086588"/>
    <w:rsid w:val="002A5F4E"/>
    <w:rsid w:val="0034238A"/>
    <w:rsid w:val="00AA2E83"/>
    <w:rsid w:val="00E8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A2E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4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65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A2E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4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6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2015-06-30T23:15:00Z</dcterms:created>
  <dcterms:modified xsi:type="dcterms:W3CDTF">2015-06-30T23:42:00Z</dcterms:modified>
</cp:coreProperties>
</file>