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A97544" w14:textId="3F807F69" w:rsidR="00622578" w:rsidRDefault="005E0A9D">
      <w:r>
        <w:rPr>
          <w:noProof/>
        </w:rPr>
        <mc:AlternateContent>
          <mc:Choice Requires="wps">
            <w:drawing>
              <wp:anchor distT="0" distB="0" distL="114300" distR="114300" simplePos="0" relativeHeight="251629568" behindDoc="0" locked="0" layoutInCell="1" allowOverlap="1" wp14:anchorId="230F469A" wp14:editId="19C04530">
                <wp:simplePos x="0" y="0"/>
                <wp:positionH relativeFrom="column">
                  <wp:posOffset>161925</wp:posOffset>
                </wp:positionH>
                <wp:positionV relativeFrom="paragraph">
                  <wp:posOffset>3000375</wp:posOffset>
                </wp:positionV>
                <wp:extent cx="7505700" cy="818515"/>
                <wp:effectExtent l="0" t="0" r="0" b="635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05700" cy="8185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88E4C4A" w14:textId="77777777" w:rsidR="000C0CFA" w:rsidRDefault="000C0CFA" w:rsidP="00E972EC">
                            <w:pPr>
                              <w:pStyle w:val="BasicParagraph"/>
                              <w:rPr>
                                <w:rFonts w:ascii="Bauhaus 93" w:hAnsi="Bauhaus 93" w:cs="Bauhaus 93"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rFonts w:ascii="Bebas Neue" w:hAnsi="Bebas Neue" w:cs="Bebas Neue"/>
                                <w:color w:val="7C51A1"/>
                                <w:sz w:val="112"/>
                                <w:szCs w:val="112"/>
                              </w:rPr>
                              <w:t xml:space="preserve">10 tips for </w:t>
                            </w:r>
                            <w:r>
                              <w:rPr>
                                <w:rFonts w:ascii="Bebas Neue" w:hAnsi="Bebas Neue" w:cs="Bebas Neue"/>
                                <w:color w:val="00ADEF"/>
                                <w:sz w:val="112"/>
                                <w:szCs w:val="112"/>
                              </w:rPr>
                              <w:t>s</w:t>
                            </w:r>
                            <w:r>
                              <w:rPr>
                                <w:rFonts w:ascii="Bebas Neue" w:hAnsi="Bebas Neue" w:cs="Bebas Neue"/>
                                <w:color w:val="EC008B"/>
                                <w:sz w:val="112"/>
                                <w:szCs w:val="112"/>
                              </w:rPr>
                              <w:t>p</w:t>
                            </w:r>
                            <w:r>
                              <w:rPr>
                                <w:rFonts w:ascii="Bebas Neue" w:hAnsi="Bebas Neue" w:cs="Bebas Neue"/>
                                <w:color w:val="F9A64A"/>
                                <w:sz w:val="112"/>
                                <w:szCs w:val="112"/>
                              </w:rPr>
                              <w:t>r</w:t>
                            </w:r>
                            <w:r>
                              <w:rPr>
                                <w:rFonts w:ascii="Bebas Neue" w:hAnsi="Bebas Neue" w:cs="Bebas Neue"/>
                                <w:color w:val="40AD48"/>
                                <w:sz w:val="112"/>
                                <w:szCs w:val="112"/>
                              </w:rPr>
                              <w:t>i</w:t>
                            </w:r>
                            <w:r>
                              <w:rPr>
                                <w:rFonts w:ascii="Bebas Neue" w:hAnsi="Bebas Neue" w:cs="Bebas Neue"/>
                                <w:color w:val="7C51A1"/>
                                <w:sz w:val="112"/>
                                <w:szCs w:val="112"/>
                              </w:rPr>
                              <w:t>n</w:t>
                            </w:r>
                            <w:r>
                              <w:rPr>
                                <w:rFonts w:ascii="Bebas Neue" w:hAnsi="Bebas Neue" w:cs="Bebas Neue"/>
                                <w:color w:val="FFCB04"/>
                                <w:sz w:val="112"/>
                                <w:szCs w:val="112"/>
                              </w:rPr>
                              <w:t>g</w:t>
                            </w:r>
                            <w:r>
                              <w:rPr>
                                <w:rFonts w:ascii="Bebas Neue" w:hAnsi="Bebas Neue" w:cs="Bebas Neue"/>
                                <w:sz w:val="112"/>
                                <w:szCs w:val="112"/>
                              </w:rPr>
                              <w:t xml:space="preserve"> </w:t>
                            </w:r>
                            <w:r>
                              <w:rPr>
                                <w:rFonts w:ascii="Bebas Neue" w:hAnsi="Bebas Neue" w:cs="Bebas Neue"/>
                                <w:color w:val="F9A64A"/>
                                <w:sz w:val="112"/>
                                <w:szCs w:val="112"/>
                              </w:rPr>
                              <w:t>c</w:t>
                            </w:r>
                            <w:r>
                              <w:rPr>
                                <w:rFonts w:ascii="Bebas Neue" w:hAnsi="Bebas Neue" w:cs="Bebas Neue"/>
                                <w:color w:val="EC008B"/>
                                <w:sz w:val="112"/>
                                <w:szCs w:val="112"/>
                              </w:rPr>
                              <w:t>l</w:t>
                            </w:r>
                            <w:r>
                              <w:rPr>
                                <w:rFonts w:ascii="Bebas Neue" w:hAnsi="Bebas Neue" w:cs="Bebas Neue"/>
                                <w:color w:val="7C51A1"/>
                                <w:sz w:val="112"/>
                                <w:szCs w:val="112"/>
                              </w:rPr>
                              <w:t>e</w:t>
                            </w:r>
                            <w:r>
                              <w:rPr>
                                <w:rFonts w:ascii="Bebas Neue" w:hAnsi="Bebas Neue" w:cs="Bebas Neue"/>
                                <w:color w:val="00ADEF"/>
                                <w:sz w:val="112"/>
                                <w:szCs w:val="112"/>
                              </w:rPr>
                              <w:t>a</w:t>
                            </w:r>
                            <w:r>
                              <w:rPr>
                                <w:rFonts w:ascii="Bebas Neue" w:hAnsi="Bebas Neue" w:cs="Bebas Neue"/>
                                <w:color w:val="40AD48"/>
                                <w:sz w:val="112"/>
                                <w:szCs w:val="112"/>
                              </w:rPr>
                              <w:t>n</w:t>
                            </w:r>
                            <w:r>
                              <w:rPr>
                                <w:rFonts w:ascii="Bebas Neue" w:hAnsi="Bebas Neue" w:cs="Bebas Neue"/>
                                <w:color w:val="FFCB04"/>
                                <w:sz w:val="112"/>
                                <w:szCs w:val="112"/>
                              </w:rPr>
                              <w:t>i</w:t>
                            </w:r>
                            <w:r>
                              <w:rPr>
                                <w:rFonts w:ascii="Bebas Neue" w:hAnsi="Bebas Neue" w:cs="Bebas Neue"/>
                                <w:color w:val="00ADEF"/>
                                <w:sz w:val="112"/>
                                <w:szCs w:val="112"/>
                              </w:rPr>
                              <w:t>n</w:t>
                            </w:r>
                            <w:r>
                              <w:rPr>
                                <w:rFonts w:ascii="Bebas Neue" w:hAnsi="Bebas Neue" w:cs="Bebas Neue"/>
                                <w:color w:val="7C51A1"/>
                                <w:sz w:val="112"/>
                                <w:szCs w:val="112"/>
                              </w:rPr>
                              <w:t>g</w:t>
                            </w:r>
                            <w:r>
                              <w:rPr>
                                <w:rFonts w:ascii="Bauhaus 93" w:hAnsi="Bauhaus 93" w:cs="Bauhaus 93"/>
                                <w:sz w:val="96"/>
                                <w:szCs w:val="96"/>
                              </w:rPr>
                              <w:t xml:space="preserve"> </w:t>
                            </w:r>
                          </w:p>
                          <w:p w14:paraId="46118E85" w14:textId="77777777" w:rsidR="000C0CFA" w:rsidRDefault="000C0CFA" w:rsidP="00E972E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0F469A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12.75pt;margin-top:236.25pt;width:591pt;height:64.45pt;z-index:25162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eaFaAIAAD0FAAAOAAAAZHJzL2Uyb0RvYy54bWysVEtvGyEQvlfqf0Dcm127dpJaXkeuo1SV&#10;oiRqUuWMWbBXZRkKY++6v74Du37I7SVVLzAw33zMk+lNWxu2VT5UYAs+uMg5U1ZCWdlVwb+/3H24&#10;5iygsKUwYFXBdyrwm9n7d9PGTdQQ1mBK5RmR2DBpXMHXiG6SZUGuVS3CBThlSanB1wLp6FdZ6UVD&#10;7LXJhnl+mTXgS+dBqhDo9rZT8lni11pJfNQ6KGSm4OQbptWndRnXbDYVk5UXbl3J3g3xD17UorL0&#10;6IHqVqBgG1/9QVVX0kMAjRcS6gy0rqRKMVA0g/wsmue1cCrFQskJ7pCm8P9o5cP22T15hu1naKmA&#10;MSGNC5NAlzGeVvs67uQpIz2lcHdIm2qRSbq8Gufjq5xUknTXg+vxYBxpsqO18wG/KKhZFAruqSwp&#10;W2J7H7CD7iHxMQt3lTGpNMaypuCXH8d5MjhoiNzYiFWpyD3N0fMk4c6oiDH2m9KsKlMA8SK1l1oY&#10;z7aCGkNIqSym2BMvoSNKkxNvMezxR6/eYtzFsX8ZLB6M68qCT9GfuV3+2LusOzzl/CTuKGK7bPuK&#10;LqHcUaE9dDMQnLyrqBr3IuCT8NT0VEAaZHykRRugrEMvcbYG/+tv9xFPvUhazhoaooKHnxvhFWfm&#10;q6Uu/TQYjeLUpcNofDWkgz/VLE81dlMvgMoxoC/DySRGPJq9qD3UrzTv8/gqqYSV9HbBcS8usBtt&#10;+i+kms8TiObMCby3z05G6lid2Gsv7avwrm9IpFZ+gP24iclZX3bYaGlhvkHQVWramOAuq33iaUZT&#10;2/f/SfwETs8Jdfz1Zr8BAAD//wMAUEsDBBQABgAIAAAAIQD5hMBI4QAAAAsBAAAPAAAAZHJzL2Rv&#10;d25yZXYueG1sTI9Na8JAEIbvBf/DMkJvdddgVNJsRAJSKO1B66W3SXZNQvcjza6a9td3PNXbO8zD&#10;O8/km9EadtFD6LyTMJ8JYNrVXnWukXD82D2tgYWITqHxTkv40QE2xeQhx0z5q9vryyE2jEpcyFBC&#10;G2OfcR7qVlsMM99rR7uTHyxGGoeGqwGvVG4NT4RYcoudowst9rpsdf11OFsJr+XuHfdVYte/pnx5&#10;O2377+NnKuXjdNw+A4t6jP8w3PRJHQpyqvzZqcCMhCRNiZSwWCUUbkAiVpQqCUsxXwAvcn7/Q/EH&#10;AAD//wMAUEsBAi0AFAAGAAgAAAAhALaDOJL+AAAA4QEAABMAAAAAAAAAAAAAAAAAAAAAAFtDb250&#10;ZW50X1R5cGVzXS54bWxQSwECLQAUAAYACAAAACEAOP0h/9YAAACUAQAACwAAAAAAAAAAAAAAAAAv&#10;AQAAX3JlbHMvLnJlbHNQSwECLQAUAAYACAAAACEA7hXmhWgCAAA9BQAADgAAAAAAAAAAAAAAAAAu&#10;AgAAZHJzL2Uyb0RvYy54bWxQSwECLQAUAAYACAAAACEA+YTASOEAAAALAQAADwAAAAAAAAAAAAAA&#10;AADCBAAAZHJzL2Rvd25yZXYueG1sUEsFBgAAAAAEAAQA8wAAANAFAAAAAA==&#10;" filled="f" stroked="f" strokeweight=".5pt">
                <v:textbox>
                  <w:txbxContent>
                    <w:p w14:paraId="388E4C4A" w14:textId="77777777" w:rsidR="000C0CFA" w:rsidRDefault="000C0CFA" w:rsidP="00E972EC">
                      <w:pPr>
                        <w:pStyle w:val="BasicParagraph"/>
                        <w:rPr>
                          <w:rFonts w:ascii="Bauhaus 93" w:hAnsi="Bauhaus 93" w:cs="Bauhaus 93"/>
                          <w:sz w:val="96"/>
                          <w:szCs w:val="96"/>
                        </w:rPr>
                      </w:pPr>
                      <w:r>
                        <w:rPr>
                          <w:rFonts w:ascii="Bebas Neue" w:hAnsi="Bebas Neue" w:cs="Bebas Neue"/>
                          <w:color w:val="7C51A1"/>
                          <w:sz w:val="112"/>
                          <w:szCs w:val="112"/>
                        </w:rPr>
                        <w:t xml:space="preserve">10 tips for </w:t>
                      </w:r>
                      <w:r>
                        <w:rPr>
                          <w:rFonts w:ascii="Bebas Neue" w:hAnsi="Bebas Neue" w:cs="Bebas Neue"/>
                          <w:color w:val="00ADEF"/>
                          <w:sz w:val="112"/>
                          <w:szCs w:val="112"/>
                        </w:rPr>
                        <w:t>s</w:t>
                      </w:r>
                      <w:r>
                        <w:rPr>
                          <w:rFonts w:ascii="Bebas Neue" w:hAnsi="Bebas Neue" w:cs="Bebas Neue"/>
                          <w:color w:val="EC008B"/>
                          <w:sz w:val="112"/>
                          <w:szCs w:val="112"/>
                        </w:rPr>
                        <w:t>p</w:t>
                      </w:r>
                      <w:r>
                        <w:rPr>
                          <w:rFonts w:ascii="Bebas Neue" w:hAnsi="Bebas Neue" w:cs="Bebas Neue"/>
                          <w:color w:val="F9A64A"/>
                          <w:sz w:val="112"/>
                          <w:szCs w:val="112"/>
                        </w:rPr>
                        <w:t>r</w:t>
                      </w:r>
                      <w:r>
                        <w:rPr>
                          <w:rFonts w:ascii="Bebas Neue" w:hAnsi="Bebas Neue" w:cs="Bebas Neue"/>
                          <w:color w:val="40AD48"/>
                          <w:sz w:val="112"/>
                          <w:szCs w:val="112"/>
                        </w:rPr>
                        <w:t>i</w:t>
                      </w:r>
                      <w:r>
                        <w:rPr>
                          <w:rFonts w:ascii="Bebas Neue" w:hAnsi="Bebas Neue" w:cs="Bebas Neue"/>
                          <w:color w:val="7C51A1"/>
                          <w:sz w:val="112"/>
                          <w:szCs w:val="112"/>
                        </w:rPr>
                        <w:t>n</w:t>
                      </w:r>
                      <w:r>
                        <w:rPr>
                          <w:rFonts w:ascii="Bebas Neue" w:hAnsi="Bebas Neue" w:cs="Bebas Neue"/>
                          <w:color w:val="FFCB04"/>
                          <w:sz w:val="112"/>
                          <w:szCs w:val="112"/>
                        </w:rPr>
                        <w:t>g</w:t>
                      </w:r>
                      <w:r>
                        <w:rPr>
                          <w:rFonts w:ascii="Bebas Neue" w:hAnsi="Bebas Neue" w:cs="Bebas Neue"/>
                          <w:sz w:val="112"/>
                          <w:szCs w:val="112"/>
                        </w:rPr>
                        <w:t xml:space="preserve"> </w:t>
                      </w:r>
                      <w:r>
                        <w:rPr>
                          <w:rFonts w:ascii="Bebas Neue" w:hAnsi="Bebas Neue" w:cs="Bebas Neue"/>
                          <w:color w:val="F9A64A"/>
                          <w:sz w:val="112"/>
                          <w:szCs w:val="112"/>
                        </w:rPr>
                        <w:t>c</w:t>
                      </w:r>
                      <w:r>
                        <w:rPr>
                          <w:rFonts w:ascii="Bebas Neue" w:hAnsi="Bebas Neue" w:cs="Bebas Neue"/>
                          <w:color w:val="EC008B"/>
                          <w:sz w:val="112"/>
                          <w:szCs w:val="112"/>
                        </w:rPr>
                        <w:t>l</w:t>
                      </w:r>
                      <w:r>
                        <w:rPr>
                          <w:rFonts w:ascii="Bebas Neue" w:hAnsi="Bebas Neue" w:cs="Bebas Neue"/>
                          <w:color w:val="7C51A1"/>
                          <w:sz w:val="112"/>
                          <w:szCs w:val="112"/>
                        </w:rPr>
                        <w:t>e</w:t>
                      </w:r>
                      <w:r>
                        <w:rPr>
                          <w:rFonts w:ascii="Bebas Neue" w:hAnsi="Bebas Neue" w:cs="Bebas Neue"/>
                          <w:color w:val="00ADEF"/>
                          <w:sz w:val="112"/>
                          <w:szCs w:val="112"/>
                        </w:rPr>
                        <w:t>a</w:t>
                      </w:r>
                      <w:r>
                        <w:rPr>
                          <w:rFonts w:ascii="Bebas Neue" w:hAnsi="Bebas Neue" w:cs="Bebas Neue"/>
                          <w:color w:val="40AD48"/>
                          <w:sz w:val="112"/>
                          <w:szCs w:val="112"/>
                        </w:rPr>
                        <w:t>n</w:t>
                      </w:r>
                      <w:r>
                        <w:rPr>
                          <w:rFonts w:ascii="Bebas Neue" w:hAnsi="Bebas Neue" w:cs="Bebas Neue"/>
                          <w:color w:val="FFCB04"/>
                          <w:sz w:val="112"/>
                          <w:szCs w:val="112"/>
                        </w:rPr>
                        <w:t>i</w:t>
                      </w:r>
                      <w:r>
                        <w:rPr>
                          <w:rFonts w:ascii="Bebas Neue" w:hAnsi="Bebas Neue" w:cs="Bebas Neue"/>
                          <w:color w:val="00ADEF"/>
                          <w:sz w:val="112"/>
                          <w:szCs w:val="112"/>
                        </w:rPr>
                        <w:t>n</w:t>
                      </w:r>
                      <w:r>
                        <w:rPr>
                          <w:rFonts w:ascii="Bebas Neue" w:hAnsi="Bebas Neue" w:cs="Bebas Neue"/>
                          <w:color w:val="7C51A1"/>
                          <w:sz w:val="112"/>
                          <w:szCs w:val="112"/>
                        </w:rPr>
                        <w:t>g</w:t>
                      </w:r>
                      <w:r>
                        <w:rPr>
                          <w:rFonts w:ascii="Bauhaus 93" w:hAnsi="Bauhaus 93" w:cs="Bauhaus 93"/>
                          <w:sz w:val="96"/>
                          <w:szCs w:val="96"/>
                        </w:rPr>
                        <w:t xml:space="preserve"> </w:t>
                      </w:r>
                    </w:p>
                    <w:p w14:paraId="46118E85" w14:textId="77777777" w:rsidR="000C0CFA" w:rsidRDefault="000C0CFA" w:rsidP="00E972EC"/>
                  </w:txbxContent>
                </v:textbox>
              </v:shape>
            </w:pict>
          </mc:Fallback>
        </mc:AlternateContent>
      </w:r>
      <w:r w:rsidR="00E972EC"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5D66153B" wp14:editId="4BB0D8C5">
                <wp:simplePos x="0" y="0"/>
                <wp:positionH relativeFrom="column">
                  <wp:posOffset>1895475</wp:posOffset>
                </wp:positionH>
                <wp:positionV relativeFrom="paragraph">
                  <wp:posOffset>600075</wp:posOffset>
                </wp:positionV>
                <wp:extent cx="2870200" cy="1752600"/>
                <wp:effectExtent l="0" t="0" r="0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70200" cy="1752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E64586C" w14:textId="77777777" w:rsidR="000C0CFA" w:rsidRPr="000C0CFA" w:rsidRDefault="000C0CFA">
                            <w:pPr>
                              <w:rPr>
                                <w:b/>
                              </w:rPr>
                            </w:pPr>
                            <w:r w:rsidRPr="000C0CFA">
                              <w:rPr>
                                <w:b/>
                              </w:rPr>
                              <w:t>Your Name</w:t>
                            </w:r>
                          </w:p>
                          <w:p w14:paraId="4AA11AC6" w14:textId="23DC8697" w:rsidR="000C0CFA" w:rsidRPr="00E972EC" w:rsidRDefault="00E972EC">
                            <w:r w:rsidRPr="00E972EC">
                              <w:t>D</w:t>
                            </w:r>
                            <w:r w:rsidR="000C0CFA" w:rsidRPr="00E972EC">
                              <w:t>RE Lic #</w:t>
                            </w:r>
                            <w:r w:rsidR="000C0CFA" w:rsidRPr="00E972EC">
                              <w:br/>
                              <w:t>555.5555.5555</w:t>
                            </w:r>
                            <w:r w:rsidR="000C0CFA" w:rsidRPr="00E972EC">
                              <w:br/>
                              <w:t>youremail@mail.com</w:t>
                            </w:r>
                            <w:r w:rsidR="000C0CFA" w:rsidRPr="00E972EC">
                              <w:br/>
                              <w:t>yourwebsite.com</w:t>
                            </w:r>
                            <w:r w:rsidRPr="00E972EC">
                              <w:br/>
                              <w:t>Broker Name</w:t>
                            </w:r>
                            <w:r>
                              <w:br/>
                              <w:t>Broker Lic #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66153B" id="Text Box 8" o:spid="_x0000_s1027" type="#_x0000_t202" style="position:absolute;margin-left:149.25pt;margin-top:47.25pt;width:226pt;height:138pt;z-index:2517186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1D0QawIAAEUFAAAOAAAAZHJzL2Uyb0RvYy54bWysVEtvGyEQvlfqf0Dcm7Vd51HL68h1lKpS&#10;lERNqpwxC95VWYbC2Lvur+/A7tpW2kuqXmBgvvmYJ/PrtjZsp3yowOZ8fDbiTFkJRWU3Of/+fPvh&#10;irOAwhbCgFU536vArxfv380bN1MTKMEUyjMisWHWuJyXiG6WZUGWqhbhDJyypNTga4F09Jus8KIh&#10;9tpkk9HoImvAF86DVCHQ7U2n5IvEr7WS+KB1UMhMzsk3TKtP6zqu2WIuZhsvXFnJ3g3xD17UorL0&#10;6IHqRqBgW1/9QVVX0kMAjWcS6gy0rqRKMVA049GraJ5K4VSKhZIT3CFN4f/Ryvvdk3v0DNvP0FIB&#10;Y0IaF2aBLmM8rfZ13MlTRnpK4f6QNtUik3Q5ubocUS04k6QbX55PLuhAPNnR3PmAXxTULAo591SX&#10;lC6xuwvYQQdIfM3CbWVMqo2xrMn5xcfzUTI4aIjc2IhVqco9zdH1JOHeqIgx9pvSrCpSBPEi9Zda&#10;Gc92gjpDSKkspuATL6EjSpMTbzHs8Uev3mLcxTG8DBYPxnVlwafoX7ld/Bhc1h2ecn4SdxSxXbcU&#10;+Ell11DsqeAeulkITt5WVJQ7EfBReGp+KiQNND7Qog1Q8qGXOCvB//rbfcRTT5KWs4aGKefh51Z4&#10;xZn5aqlbP42n0zh96TA9v5zQwZ9q1qcau61XQFUZ09fhZBIjHs0gag/1C839Mr5KKmElvZ1zHMQV&#10;diNO/4ZUy2UC0bw5gXf2yclIHYsUW+65fRHe9X2J1NL3MIydmL1qzw4bLS0stwi6Sr0b89xltc8/&#10;zWrq/v5fiZ/B6Tmhjr/f4jcAAAD//wMAUEsDBBQABgAIAAAAIQAoh7wG4QAAAAoBAAAPAAAAZHJz&#10;L2Rvd25yZXYueG1sTI9BT8MwDIXvSPyHyEjcWEqhrCtNp6nShDTBYWMXbm7jtRVNUppsK/v1mBOc&#10;/Cw/PX8vX06mFycafeesgvtZBIJs7XRnGwX79/VdCsIHtBp7Z0nBN3lYFtdXOWbane2WTrvQCA6x&#10;PkMFbQhDJqWvWzLoZ24gy7eDGw0GXsdG6hHPHG56GUfRkzTYWf7Q4kBlS/Xn7mgUbMr1G26r2KSX&#10;vnx5PayGr/1HotTtzbR6BhFoCn9m+MVndCiYqXJHq73oFcSLNGGrgsUjTzbMk4hFpeBhzkIWufxf&#10;ofgBAAD//wMAUEsBAi0AFAAGAAgAAAAhALaDOJL+AAAA4QEAABMAAAAAAAAAAAAAAAAAAAAAAFtD&#10;b250ZW50X1R5cGVzXS54bWxQSwECLQAUAAYACAAAACEAOP0h/9YAAACUAQAACwAAAAAAAAAAAAAA&#10;AAAvAQAAX3JlbHMvLnJlbHNQSwECLQAUAAYACAAAACEAK9Q9EGsCAABFBQAADgAAAAAAAAAAAAAA&#10;AAAuAgAAZHJzL2Uyb0RvYy54bWxQSwECLQAUAAYACAAAACEAKIe8BuEAAAAKAQAADwAAAAAAAAAA&#10;AAAAAADFBAAAZHJzL2Rvd25yZXYueG1sUEsFBgAAAAAEAAQA8wAAANMFAAAAAA==&#10;" filled="f" stroked="f" strokeweight=".5pt">
                <v:textbox>
                  <w:txbxContent>
                    <w:p w14:paraId="5E64586C" w14:textId="77777777" w:rsidR="000C0CFA" w:rsidRPr="000C0CFA" w:rsidRDefault="000C0CFA">
                      <w:pPr>
                        <w:rPr>
                          <w:b/>
                        </w:rPr>
                      </w:pPr>
                      <w:r w:rsidRPr="000C0CFA">
                        <w:rPr>
                          <w:b/>
                        </w:rPr>
                        <w:t>Your Name</w:t>
                      </w:r>
                    </w:p>
                    <w:p w14:paraId="4AA11AC6" w14:textId="23DC8697" w:rsidR="000C0CFA" w:rsidRPr="00E972EC" w:rsidRDefault="00E972EC">
                      <w:r w:rsidRPr="00E972EC">
                        <w:t>D</w:t>
                      </w:r>
                      <w:r w:rsidR="000C0CFA" w:rsidRPr="00E972EC">
                        <w:t>RE Lic #</w:t>
                      </w:r>
                      <w:r w:rsidR="000C0CFA" w:rsidRPr="00E972EC">
                        <w:br/>
                        <w:t>555.5555.5555</w:t>
                      </w:r>
                      <w:r w:rsidR="000C0CFA" w:rsidRPr="00E972EC">
                        <w:br/>
                        <w:t>youremail@mail.com</w:t>
                      </w:r>
                      <w:r w:rsidR="000C0CFA" w:rsidRPr="00E972EC">
                        <w:br/>
                        <w:t>yourwebsite.com</w:t>
                      </w:r>
                      <w:r w:rsidRPr="00E972EC">
                        <w:br/>
                        <w:t>Broker Name</w:t>
                      </w:r>
                      <w:r>
                        <w:br/>
                        <w:t>Broker Lic #</w:t>
                      </w:r>
                    </w:p>
                  </w:txbxContent>
                </v:textbox>
              </v:shape>
            </w:pict>
          </mc:Fallback>
        </mc:AlternateContent>
      </w:r>
      <w:r w:rsidR="00E972EC">
        <w:rPr>
          <w:noProof/>
        </w:rPr>
        <w:drawing>
          <wp:anchor distT="0" distB="0" distL="114300" distR="114300" simplePos="0" relativeHeight="251686912" behindDoc="0" locked="0" layoutInCell="1" allowOverlap="1" wp14:anchorId="46F8C7DA" wp14:editId="5FB06E1C">
            <wp:simplePos x="0" y="0"/>
            <wp:positionH relativeFrom="margin">
              <wp:posOffset>5471160</wp:posOffset>
            </wp:positionH>
            <wp:positionV relativeFrom="margin">
              <wp:posOffset>1409065</wp:posOffset>
            </wp:positionV>
            <wp:extent cx="1583055" cy="580390"/>
            <wp:effectExtent l="0" t="0" r="0" b="0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nCompanyLogo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3055" cy="5803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972EC">
        <w:rPr>
          <w:noProof/>
        </w:rPr>
        <w:drawing>
          <wp:anchor distT="0" distB="0" distL="114300" distR="114300" simplePos="0" relativeHeight="251674624" behindDoc="0" locked="0" layoutInCell="1" allowOverlap="1" wp14:anchorId="0B7DEFB9" wp14:editId="6C65904D">
            <wp:simplePos x="0" y="0"/>
            <wp:positionH relativeFrom="margin">
              <wp:posOffset>628650</wp:posOffset>
            </wp:positionH>
            <wp:positionV relativeFrom="margin">
              <wp:posOffset>571499</wp:posOffset>
            </wp:positionV>
            <wp:extent cx="1081113" cy="1571625"/>
            <wp:effectExtent l="0" t="0" r="5080" b="0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ourimagehere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4181" cy="15760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972EC">
        <w:rPr>
          <w:noProof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1CEFAE8B" wp14:editId="3FA4AEA5">
                <wp:simplePos x="0" y="0"/>
                <wp:positionH relativeFrom="column">
                  <wp:posOffset>285750</wp:posOffset>
                </wp:positionH>
                <wp:positionV relativeFrom="paragraph">
                  <wp:posOffset>3914775</wp:posOffset>
                </wp:positionV>
                <wp:extent cx="6964045" cy="5640705"/>
                <wp:effectExtent l="0" t="0" r="0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64045" cy="56407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DE4EB23" w14:textId="7E7F2FB8" w:rsidR="00E972EC" w:rsidRPr="00E972EC" w:rsidRDefault="00E972EC" w:rsidP="00E972EC">
                            <w:pPr>
                              <w:rPr>
                                <w:rFonts w:ascii="Century Gothic" w:eastAsia="Times New Roman" w:hAnsi="Century Gothic" w:cs="Calibri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972EC">
                              <w:rPr>
                                <w:rFonts w:ascii="Century Gothic" w:eastAsia="Times New Roman" w:hAnsi="Century Gothic" w:cs="Calibri"/>
                                <w:color w:val="000000"/>
                                <w:sz w:val="20"/>
                                <w:szCs w:val="20"/>
                              </w:rPr>
                              <w:t>Ring in the spring with these 10 cleaning tips for your home.</w:t>
                            </w:r>
                          </w:p>
                          <w:p w14:paraId="7D45B140" w14:textId="638B3E5C" w:rsidR="00E972EC" w:rsidRPr="00E972EC" w:rsidRDefault="00E972EC" w:rsidP="00E972EC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rFonts w:ascii="Century Gothic" w:eastAsia="Times New Roman" w:hAnsi="Century Gothic" w:cs="Calibri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5E0A9D">
                              <w:rPr>
                                <w:rFonts w:ascii="Century Gothic" w:eastAsia="Times New Roman" w:hAnsi="Century Gothic" w:cs="Calibri"/>
                                <w:b/>
                                <w:bCs/>
                                <w:color w:val="7C51A1"/>
                                <w:sz w:val="20"/>
                                <w:szCs w:val="20"/>
                              </w:rPr>
                              <w:t>Wash your pillows</w:t>
                            </w:r>
                            <w:r w:rsidRPr="005E0A9D">
                              <w:rPr>
                                <w:rFonts w:ascii="Century Gothic" w:eastAsia="Times New Roman" w:hAnsi="Century Gothic" w:cs="Calibri"/>
                                <w:color w:val="7C51A1"/>
                                <w:sz w:val="20"/>
                                <w:szCs w:val="20"/>
                              </w:rPr>
                              <w:t>.</w:t>
                            </w:r>
                            <w:r w:rsidRPr="00E972EC">
                              <w:rPr>
                                <w:rFonts w:ascii="Century Gothic" w:eastAsia="Times New Roman" w:hAnsi="Century Gothic" w:cs="Calibri"/>
                                <w:color w:val="000000"/>
                                <w:sz w:val="20"/>
                                <w:szCs w:val="20"/>
                              </w:rPr>
                              <w:t xml:space="preserve"> Don’t spend your nights with dust mites! Wash pillow covers every </w:t>
                            </w:r>
                            <w:r>
                              <w:rPr>
                                <w:rFonts w:ascii="Century Gothic" w:eastAsia="Times New Roman" w:hAnsi="Century Gothic" w:cs="Calibri"/>
                                <w:color w:val="000000"/>
                                <w:sz w:val="20"/>
                                <w:szCs w:val="20"/>
                              </w:rPr>
                              <w:br/>
                            </w:r>
                            <w:r w:rsidRPr="00E972EC">
                              <w:rPr>
                                <w:rFonts w:ascii="Century Gothic" w:eastAsia="Times New Roman" w:hAnsi="Century Gothic" w:cs="Calibri"/>
                                <w:color w:val="000000"/>
                                <w:sz w:val="20"/>
                                <w:szCs w:val="20"/>
                              </w:rPr>
                              <w:t xml:space="preserve">three weeks. Wash pillows every three months and </w:t>
                            </w:r>
                            <w:proofErr w:type="gramStart"/>
                            <w:r w:rsidRPr="00E972EC">
                              <w:rPr>
                                <w:rFonts w:ascii="Century Gothic" w:eastAsia="Times New Roman" w:hAnsi="Century Gothic" w:cs="Calibri"/>
                                <w:color w:val="000000"/>
                                <w:sz w:val="20"/>
                                <w:szCs w:val="20"/>
                              </w:rPr>
                              <w:t>replace</w:t>
                            </w:r>
                            <w:proofErr w:type="gramEnd"/>
                            <w:r w:rsidRPr="00E972EC">
                              <w:rPr>
                                <w:rFonts w:ascii="Century Gothic" w:eastAsia="Times New Roman" w:hAnsi="Century Gothic" w:cs="Calibri"/>
                                <w:color w:val="000000"/>
                                <w:sz w:val="20"/>
                                <w:szCs w:val="20"/>
                              </w:rPr>
                              <w:t xml:space="preserve"> pillows every three years.</w:t>
                            </w:r>
                          </w:p>
                          <w:p w14:paraId="75ADDC82" w14:textId="6FE43E2A" w:rsidR="00E972EC" w:rsidRPr="00E972EC" w:rsidRDefault="00E972EC" w:rsidP="00E972EC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rFonts w:ascii="Century Gothic" w:eastAsia="Times New Roman" w:hAnsi="Century Gothic" w:cs="Calibri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5E0A9D">
                              <w:rPr>
                                <w:rFonts w:ascii="Century Gothic" w:eastAsia="Times New Roman" w:hAnsi="Century Gothic" w:cs="Calibri"/>
                                <w:b/>
                                <w:bCs/>
                                <w:color w:val="7C51A1"/>
                                <w:sz w:val="20"/>
                                <w:szCs w:val="20"/>
                              </w:rPr>
                              <w:t>Bathe/groom your pets</w:t>
                            </w:r>
                            <w:r w:rsidRPr="005E0A9D">
                              <w:rPr>
                                <w:rFonts w:ascii="Century Gothic" w:eastAsia="Times New Roman" w:hAnsi="Century Gothic" w:cs="Calibri"/>
                                <w:color w:val="7C51A1"/>
                                <w:sz w:val="20"/>
                                <w:szCs w:val="20"/>
                              </w:rPr>
                              <w:t xml:space="preserve">. </w:t>
                            </w:r>
                            <w:r w:rsidRPr="00E972EC">
                              <w:rPr>
                                <w:rFonts w:ascii="Century Gothic" w:eastAsia="Times New Roman" w:hAnsi="Century Gothic" w:cs="Calibri"/>
                                <w:color w:val="000000"/>
                                <w:sz w:val="20"/>
                                <w:szCs w:val="20"/>
                              </w:rPr>
                              <w:t xml:space="preserve">Pets leave behind dander and hair that baths, grooming </w:t>
                            </w:r>
                            <w:r>
                              <w:rPr>
                                <w:rFonts w:ascii="Century Gothic" w:eastAsia="Times New Roman" w:hAnsi="Century Gothic" w:cs="Calibri"/>
                                <w:color w:val="000000"/>
                                <w:sz w:val="20"/>
                                <w:szCs w:val="20"/>
                              </w:rPr>
                              <w:br/>
                            </w:r>
                            <w:r w:rsidRPr="00E972EC">
                              <w:rPr>
                                <w:rFonts w:ascii="Century Gothic" w:eastAsia="Times New Roman" w:hAnsi="Century Gothic" w:cs="Calibri"/>
                                <w:color w:val="000000"/>
                                <w:sz w:val="20"/>
                                <w:szCs w:val="20"/>
                              </w:rPr>
                              <w:t xml:space="preserve">and allergen-removing pet wipes can help control. </w:t>
                            </w:r>
                          </w:p>
                          <w:p w14:paraId="29F15599" w14:textId="2231BCEF" w:rsidR="00E972EC" w:rsidRPr="00E972EC" w:rsidRDefault="00E972EC" w:rsidP="00E972EC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rFonts w:ascii="Century Gothic" w:eastAsia="Times New Roman" w:hAnsi="Century Gothic" w:cs="Calibri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5E0A9D">
                              <w:rPr>
                                <w:rFonts w:ascii="Century Gothic" w:eastAsia="Times New Roman" w:hAnsi="Century Gothic" w:cs="Calibri"/>
                                <w:b/>
                                <w:bCs/>
                                <w:color w:val="7C51A1"/>
                                <w:sz w:val="20"/>
                                <w:szCs w:val="20"/>
                              </w:rPr>
                              <w:t>Remove your shoes</w:t>
                            </w:r>
                            <w:r w:rsidRPr="005E0A9D">
                              <w:rPr>
                                <w:rFonts w:ascii="Century Gothic" w:eastAsia="Times New Roman" w:hAnsi="Century Gothic" w:cs="Calibri"/>
                                <w:color w:val="7C51A1"/>
                                <w:sz w:val="20"/>
                                <w:szCs w:val="20"/>
                              </w:rPr>
                              <w:t xml:space="preserve">. </w:t>
                            </w:r>
                            <w:r w:rsidRPr="00E972EC">
                              <w:rPr>
                                <w:rFonts w:ascii="Century Gothic" w:eastAsia="Times New Roman" w:hAnsi="Century Gothic" w:cs="Calibri"/>
                                <w:color w:val="000000"/>
                                <w:sz w:val="20"/>
                                <w:szCs w:val="20"/>
                              </w:rPr>
                              <w:t xml:space="preserve">Removing your shoes before entering reduces the amount </w:t>
                            </w:r>
                            <w:r>
                              <w:rPr>
                                <w:rFonts w:ascii="Century Gothic" w:eastAsia="Times New Roman" w:hAnsi="Century Gothic" w:cs="Calibri"/>
                                <w:color w:val="000000"/>
                                <w:sz w:val="20"/>
                                <w:szCs w:val="20"/>
                              </w:rPr>
                              <w:br/>
                            </w:r>
                            <w:r w:rsidRPr="00E972EC">
                              <w:rPr>
                                <w:rFonts w:ascii="Century Gothic" w:eastAsia="Times New Roman" w:hAnsi="Century Gothic" w:cs="Calibri"/>
                                <w:color w:val="000000"/>
                                <w:sz w:val="20"/>
                                <w:szCs w:val="20"/>
                              </w:rPr>
                              <w:t>of dirt and pollen you track into your home.</w:t>
                            </w:r>
                          </w:p>
                          <w:p w14:paraId="2A6D977D" w14:textId="0445AA5B" w:rsidR="00E972EC" w:rsidRPr="00E972EC" w:rsidRDefault="00E972EC" w:rsidP="00E972EC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rFonts w:ascii="Century Gothic" w:eastAsia="Times New Roman" w:hAnsi="Century Gothic" w:cs="Calibri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5E0A9D">
                              <w:rPr>
                                <w:rFonts w:ascii="Century Gothic" w:eastAsia="Times New Roman" w:hAnsi="Century Gothic" w:cs="Calibri"/>
                                <w:b/>
                                <w:bCs/>
                                <w:color w:val="7C51A1"/>
                                <w:sz w:val="20"/>
                                <w:szCs w:val="20"/>
                              </w:rPr>
                              <w:t>Ditch the vinyl shower curtain</w:t>
                            </w:r>
                            <w:r w:rsidRPr="005E0A9D">
                              <w:rPr>
                                <w:rFonts w:ascii="Century Gothic" w:eastAsia="Times New Roman" w:hAnsi="Century Gothic" w:cs="Calibri"/>
                                <w:color w:val="7C51A1"/>
                                <w:sz w:val="20"/>
                                <w:szCs w:val="20"/>
                              </w:rPr>
                              <w:t xml:space="preserve">. </w:t>
                            </w:r>
                            <w:r w:rsidRPr="00E972EC">
                              <w:rPr>
                                <w:rFonts w:ascii="Century Gothic" w:eastAsia="Times New Roman" w:hAnsi="Century Gothic" w:cs="Calibri"/>
                                <w:color w:val="000000"/>
                                <w:sz w:val="20"/>
                                <w:szCs w:val="20"/>
                              </w:rPr>
                              <w:t>Vinyl shower curtains exude harmful chemicals</w:t>
                            </w:r>
                            <w:r>
                              <w:rPr>
                                <w:rFonts w:ascii="Century Gothic" w:eastAsia="Times New Roman" w:hAnsi="Century Gothic" w:cs="Calibri"/>
                                <w:color w:val="000000"/>
                                <w:sz w:val="20"/>
                                <w:szCs w:val="20"/>
                              </w:rPr>
                              <w:br/>
                            </w:r>
                            <w:r w:rsidRPr="00E972EC">
                              <w:rPr>
                                <w:rFonts w:ascii="Century Gothic" w:eastAsia="Times New Roman" w:hAnsi="Century Gothic" w:cs="Calibri"/>
                                <w:color w:val="000000"/>
                                <w:sz w:val="20"/>
                                <w:szCs w:val="20"/>
                              </w:rPr>
                              <w:t xml:space="preserve"> in humidity and heat. They also attract mold and mildew, so replace </w:t>
                            </w:r>
                            <w:r>
                              <w:rPr>
                                <w:rFonts w:ascii="Century Gothic" w:eastAsia="Times New Roman" w:hAnsi="Century Gothic" w:cs="Calibri"/>
                                <w:color w:val="000000"/>
                                <w:sz w:val="20"/>
                                <w:szCs w:val="20"/>
                              </w:rPr>
                              <w:br/>
                            </w:r>
                            <w:r w:rsidRPr="00E972EC">
                              <w:rPr>
                                <w:rFonts w:ascii="Century Gothic" w:eastAsia="Times New Roman" w:hAnsi="Century Gothic" w:cs="Calibri"/>
                                <w:color w:val="000000"/>
                                <w:sz w:val="20"/>
                                <w:szCs w:val="20"/>
                              </w:rPr>
                              <w:t>vinyl curtains with nylon ones.</w:t>
                            </w:r>
                          </w:p>
                          <w:p w14:paraId="49596622" w14:textId="7B2C9721" w:rsidR="00E972EC" w:rsidRPr="00E972EC" w:rsidRDefault="00E972EC" w:rsidP="00E972EC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rFonts w:ascii="Century Gothic" w:eastAsia="Times New Roman" w:hAnsi="Century Gothic" w:cs="Calibri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5E0A9D">
                              <w:rPr>
                                <w:rFonts w:ascii="Century Gothic" w:eastAsia="Times New Roman" w:hAnsi="Century Gothic" w:cs="Calibri"/>
                                <w:b/>
                                <w:bCs/>
                                <w:color w:val="7C51A1"/>
                                <w:sz w:val="20"/>
                                <w:szCs w:val="20"/>
                              </w:rPr>
                              <w:t xml:space="preserve">Clean away clutter. </w:t>
                            </w:r>
                            <w:r w:rsidRPr="00E972EC">
                              <w:rPr>
                                <w:rFonts w:ascii="Century Gothic" w:eastAsia="Times New Roman" w:hAnsi="Century Gothic" w:cs="Calibri"/>
                                <w:color w:val="000000"/>
                                <w:sz w:val="20"/>
                                <w:szCs w:val="20"/>
                              </w:rPr>
                              <w:t xml:space="preserve">Organize your closet and shelves to make sure </w:t>
                            </w:r>
                            <w:r>
                              <w:rPr>
                                <w:rFonts w:ascii="Century Gothic" w:eastAsia="Times New Roman" w:hAnsi="Century Gothic" w:cs="Calibri"/>
                                <w:color w:val="000000"/>
                                <w:sz w:val="20"/>
                                <w:szCs w:val="20"/>
                              </w:rPr>
                              <w:br/>
                            </w:r>
                            <w:r w:rsidRPr="00E972EC">
                              <w:rPr>
                                <w:rFonts w:ascii="Century Gothic" w:eastAsia="Times New Roman" w:hAnsi="Century Gothic" w:cs="Calibri"/>
                                <w:color w:val="000000"/>
                                <w:sz w:val="20"/>
                                <w:szCs w:val="20"/>
                              </w:rPr>
                              <w:t xml:space="preserve">everything has a place. Donate clothes and books to clear up </w:t>
                            </w:r>
                            <w:r>
                              <w:rPr>
                                <w:rFonts w:ascii="Century Gothic" w:eastAsia="Times New Roman" w:hAnsi="Century Gothic" w:cs="Calibri"/>
                                <w:color w:val="000000"/>
                                <w:sz w:val="20"/>
                                <w:szCs w:val="20"/>
                              </w:rPr>
                              <w:br/>
                            </w:r>
                            <w:r w:rsidRPr="00E972EC">
                              <w:rPr>
                                <w:rFonts w:ascii="Century Gothic" w:eastAsia="Times New Roman" w:hAnsi="Century Gothic" w:cs="Calibri"/>
                                <w:color w:val="000000"/>
                                <w:sz w:val="20"/>
                                <w:szCs w:val="20"/>
                              </w:rPr>
                              <w:t xml:space="preserve">more space.  </w:t>
                            </w:r>
                          </w:p>
                          <w:p w14:paraId="05B00A62" w14:textId="6364B52B" w:rsidR="00E972EC" w:rsidRPr="00E972EC" w:rsidRDefault="00E972EC" w:rsidP="00E972EC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rFonts w:ascii="Century Gothic" w:eastAsia="Times New Roman" w:hAnsi="Century Gothic" w:cs="Calibri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5E0A9D">
                              <w:rPr>
                                <w:rFonts w:ascii="Century Gothic" w:eastAsia="Times New Roman" w:hAnsi="Century Gothic" w:cs="Calibri"/>
                                <w:b/>
                                <w:bCs/>
                                <w:color w:val="7C51A1"/>
                                <w:sz w:val="20"/>
                                <w:szCs w:val="20"/>
                              </w:rPr>
                              <w:t>Monitor mold</w:t>
                            </w:r>
                            <w:r w:rsidRPr="005E0A9D">
                              <w:rPr>
                                <w:rFonts w:ascii="Century Gothic" w:eastAsia="Times New Roman" w:hAnsi="Century Gothic" w:cs="Calibri"/>
                                <w:color w:val="7C51A1"/>
                                <w:sz w:val="20"/>
                                <w:szCs w:val="20"/>
                              </w:rPr>
                              <w:t xml:space="preserve">. </w:t>
                            </w:r>
                            <w:r w:rsidRPr="00E972EC">
                              <w:rPr>
                                <w:rFonts w:ascii="Century Gothic" w:eastAsia="Times New Roman" w:hAnsi="Century Gothic" w:cs="Calibri"/>
                                <w:color w:val="000000"/>
                                <w:sz w:val="20"/>
                                <w:szCs w:val="20"/>
                              </w:rPr>
                              <w:t xml:space="preserve">Check dishwashers, drains, basements or other spaces </w:t>
                            </w:r>
                            <w:r>
                              <w:rPr>
                                <w:rFonts w:ascii="Century Gothic" w:eastAsia="Times New Roman" w:hAnsi="Century Gothic" w:cs="Calibri"/>
                                <w:color w:val="000000"/>
                                <w:sz w:val="20"/>
                                <w:szCs w:val="20"/>
                              </w:rPr>
                              <w:br/>
                            </w:r>
                            <w:r w:rsidRPr="00E972EC">
                              <w:rPr>
                                <w:rFonts w:ascii="Century Gothic" w:eastAsia="Times New Roman" w:hAnsi="Century Gothic" w:cs="Calibri"/>
                                <w:color w:val="000000"/>
                                <w:sz w:val="20"/>
                                <w:szCs w:val="20"/>
                              </w:rPr>
                              <w:t xml:space="preserve">that can harbor humidity. Ventilate bathrooms, pantries and rooms that </w:t>
                            </w:r>
                            <w:r>
                              <w:rPr>
                                <w:rFonts w:ascii="Century Gothic" w:eastAsia="Times New Roman" w:hAnsi="Century Gothic" w:cs="Calibri"/>
                                <w:color w:val="000000"/>
                                <w:sz w:val="20"/>
                                <w:szCs w:val="20"/>
                              </w:rPr>
                              <w:br/>
                            </w:r>
                            <w:r w:rsidRPr="00E972EC">
                              <w:rPr>
                                <w:rFonts w:ascii="Century Gothic" w:eastAsia="Times New Roman" w:hAnsi="Century Gothic" w:cs="Calibri"/>
                                <w:color w:val="000000"/>
                                <w:sz w:val="20"/>
                                <w:szCs w:val="20"/>
                              </w:rPr>
                              <w:t>often feel stale and humid.</w:t>
                            </w:r>
                          </w:p>
                          <w:p w14:paraId="4D8B17E2" w14:textId="40A4B21F" w:rsidR="00E972EC" w:rsidRPr="00E972EC" w:rsidRDefault="00E972EC" w:rsidP="00E972EC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rFonts w:ascii="Century Gothic" w:eastAsia="Times New Roman" w:hAnsi="Century Gothic" w:cs="Calibri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5E0A9D">
                              <w:rPr>
                                <w:rFonts w:ascii="Century Gothic" w:eastAsia="Times New Roman" w:hAnsi="Century Gothic" w:cs="Calibri"/>
                                <w:b/>
                                <w:bCs/>
                                <w:color w:val="7C51A1"/>
                                <w:sz w:val="20"/>
                                <w:szCs w:val="20"/>
                              </w:rPr>
                              <w:t>Steam clean or freeze stuffed animals</w:t>
                            </w:r>
                            <w:r w:rsidRPr="005E0A9D">
                              <w:rPr>
                                <w:rFonts w:ascii="Century Gothic" w:eastAsia="Times New Roman" w:hAnsi="Century Gothic" w:cs="Calibri"/>
                                <w:color w:val="7C51A1"/>
                                <w:sz w:val="20"/>
                                <w:szCs w:val="20"/>
                              </w:rPr>
                              <w:t xml:space="preserve">. </w:t>
                            </w:r>
                            <w:r w:rsidRPr="00E972EC">
                              <w:rPr>
                                <w:rFonts w:ascii="Century Gothic" w:eastAsia="Times New Roman" w:hAnsi="Century Gothic" w:cs="Calibri"/>
                                <w:color w:val="000000"/>
                                <w:sz w:val="20"/>
                                <w:szCs w:val="20"/>
                              </w:rPr>
                              <w:t xml:space="preserve">Stuffed animals can harbor dust </w:t>
                            </w:r>
                            <w:r>
                              <w:rPr>
                                <w:rFonts w:ascii="Century Gothic" w:eastAsia="Times New Roman" w:hAnsi="Century Gothic" w:cs="Calibri"/>
                                <w:color w:val="000000"/>
                                <w:sz w:val="20"/>
                                <w:szCs w:val="20"/>
                              </w:rPr>
                              <w:br/>
                            </w:r>
                            <w:r w:rsidRPr="00E972EC">
                              <w:rPr>
                                <w:rFonts w:ascii="Century Gothic" w:eastAsia="Times New Roman" w:hAnsi="Century Gothic" w:cs="Calibri"/>
                                <w:color w:val="000000"/>
                                <w:sz w:val="20"/>
                                <w:szCs w:val="20"/>
                              </w:rPr>
                              <w:t>mites, so either steam clean, use a vacuum upholstery attachment or</w:t>
                            </w:r>
                            <w:r>
                              <w:rPr>
                                <w:rFonts w:ascii="Century Gothic" w:eastAsia="Times New Roman" w:hAnsi="Century Gothic" w:cs="Calibri"/>
                                <w:color w:val="000000"/>
                                <w:sz w:val="20"/>
                                <w:szCs w:val="20"/>
                              </w:rPr>
                              <w:br/>
                            </w:r>
                            <w:r w:rsidRPr="00E972EC">
                              <w:rPr>
                                <w:rFonts w:ascii="Century Gothic" w:eastAsia="Times New Roman" w:hAnsi="Century Gothic" w:cs="Calibri"/>
                                <w:color w:val="000000"/>
                                <w:sz w:val="20"/>
                                <w:szCs w:val="20"/>
                              </w:rPr>
                              <w:t xml:space="preserve"> freeze them in freezer bags for 24 hours. </w:t>
                            </w:r>
                          </w:p>
                          <w:p w14:paraId="6C202179" w14:textId="2E956C6A" w:rsidR="00E972EC" w:rsidRPr="00E972EC" w:rsidRDefault="00E972EC" w:rsidP="00E972EC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rFonts w:ascii="Century Gothic" w:eastAsia="Times New Roman" w:hAnsi="Century Gothic" w:cs="Calibri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5E0A9D">
                              <w:rPr>
                                <w:rFonts w:ascii="Century Gothic" w:eastAsia="Times New Roman" w:hAnsi="Century Gothic" w:cs="Calibri"/>
                                <w:b/>
                                <w:bCs/>
                                <w:color w:val="7C51A1"/>
                                <w:sz w:val="20"/>
                                <w:szCs w:val="20"/>
                              </w:rPr>
                              <w:t>Clean your refrigerator</w:t>
                            </w:r>
                            <w:r w:rsidRPr="005E0A9D">
                              <w:rPr>
                                <w:rFonts w:ascii="Century Gothic" w:eastAsia="Times New Roman" w:hAnsi="Century Gothic" w:cs="Calibri"/>
                                <w:color w:val="7C51A1"/>
                                <w:sz w:val="20"/>
                                <w:szCs w:val="20"/>
                              </w:rPr>
                              <w:t xml:space="preserve">. </w:t>
                            </w:r>
                            <w:r w:rsidRPr="00E972EC">
                              <w:rPr>
                                <w:rFonts w:ascii="Century Gothic" w:eastAsia="Times New Roman" w:hAnsi="Century Gothic" w:cs="Calibri"/>
                                <w:color w:val="000000"/>
                                <w:sz w:val="20"/>
                                <w:szCs w:val="20"/>
                              </w:rPr>
                              <w:t xml:space="preserve">Check expiration dates and toss older food. Pull </w:t>
                            </w:r>
                            <w:r>
                              <w:rPr>
                                <w:rFonts w:ascii="Century Gothic" w:eastAsia="Times New Roman" w:hAnsi="Century Gothic" w:cs="Calibri"/>
                                <w:color w:val="000000"/>
                                <w:sz w:val="20"/>
                                <w:szCs w:val="20"/>
                              </w:rPr>
                              <w:br/>
                            </w:r>
                            <w:r w:rsidRPr="00E972EC">
                              <w:rPr>
                                <w:rFonts w:ascii="Century Gothic" w:eastAsia="Times New Roman" w:hAnsi="Century Gothic" w:cs="Calibri"/>
                                <w:color w:val="000000"/>
                                <w:sz w:val="20"/>
                                <w:szCs w:val="20"/>
                              </w:rPr>
                              <w:t xml:space="preserve">out drawers and wash them with hot, soapy water, then wipe </w:t>
                            </w:r>
                            <w:r>
                              <w:rPr>
                                <w:rFonts w:ascii="Century Gothic" w:eastAsia="Times New Roman" w:hAnsi="Century Gothic" w:cs="Calibri"/>
                                <w:color w:val="000000"/>
                                <w:sz w:val="20"/>
                                <w:szCs w:val="20"/>
                              </w:rPr>
                              <w:br/>
                            </w:r>
                            <w:r w:rsidRPr="00E972EC">
                              <w:rPr>
                                <w:rFonts w:ascii="Century Gothic" w:eastAsia="Times New Roman" w:hAnsi="Century Gothic" w:cs="Calibri"/>
                                <w:color w:val="000000"/>
                                <w:sz w:val="20"/>
                                <w:szCs w:val="20"/>
                              </w:rPr>
                              <w:t xml:space="preserve">everything down. </w:t>
                            </w:r>
                          </w:p>
                          <w:p w14:paraId="27B12023" w14:textId="356CE611" w:rsidR="00E972EC" w:rsidRPr="00E972EC" w:rsidRDefault="00E972EC" w:rsidP="00E972EC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rFonts w:ascii="Century Gothic" w:eastAsia="Times New Roman" w:hAnsi="Century Gothic" w:cs="Calibri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5E0A9D">
                              <w:rPr>
                                <w:rFonts w:ascii="Century Gothic" w:eastAsia="Times New Roman" w:hAnsi="Century Gothic" w:cs="Calibri"/>
                                <w:b/>
                                <w:bCs/>
                                <w:color w:val="7C51A1"/>
                                <w:sz w:val="20"/>
                                <w:szCs w:val="20"/>
                              </w:rPr>
                              <w:t>Dust away</w:t>
                            </w:r>
                            <w:r w:rsidRPr="005E0A9D">
                              <w:rPr>
                                <w:rFonts w:ascii="Century Gothic" w:eastAsia="Times New Roman" w:hAnsi="Century Gothic" w:cs="Calibri"/>
                                <w:color w:val="7C51A1"/>
                                <w:sz w:val="20"/>
                                <w:szCs w:val="20"/>
                              </w:rPr>
                              <w:t xml:space="preserve">. </w:t>
                            </w:r>
                            <w:r w:rsidRPr="00E972EC">
                              <w:rPr>
                                <w:rFonts w:ascii="Century Gothic" w:eastAsia="Times New Roman" w:hAnsi="Century Gothic" w:cs="Calibri"/>
                                <w:color w:val="000000"/>
                                <w:sz w:val="20"/>
                                <w:szCs w:val="20"/>
                              </w:rPr>
                              <w:t xml:space="preserve">To avoid spreading more dust, try dampening a microfiber </w:t>
                            </w:r>
                            <w:r>
                              <w:rPr>
                                <w:rFonts w:ascii="Century Gothic" w:eastAsia="Times New Roman" w:hAnsi="Century Gothic" w:cs="Calibri"/>
                                <w:color w:val="000000"/>
                                <w:sz w:val="20"/>
                                <w:szCs w:val="20"/>
                              </w:rPr>
                              <w:br/>
                            </w:r>
                            <w:r w:rsidRPr="00E972EC">
                              <w:rPr>
                                <w:rFonts w:ascii="Century Gothic" w:eastAsia="Times New Roman" w:hAnsi="Century Gothic" w:cs="Calibri"/>
                                <w:color w:val="000000"/>
                                <w:sz w:val="20"/>
                                <w:szCs w:val="20"/>
                              </w:rPr>
                              <w:t xml:space="preserve">cloth instead of traditional dusters. </w:t>
                            </w:r>
                          </w:p>
                          <w:p w14:paraId="135BD124" w14:textId="3BF22BDD" w:rsidR="00151F44" w:rsidRPr="00E972EC" w:rsidRDefault="00E972EC" w:rsidP="00E972EC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rFonts w:ascii="Century Gothic" w:eastAsia="Times New Roman" w:hAnsi="Century Gothic" w:cs="Calibri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5E0A9D">
                              <w:rPr>
                                <w:rFonts w:ascii="Century Gothic" w:eastAsia="Times New Roman" w:hAnsi="Century Gothic" w:cs="Calibri"/>
                                <w:b/>
                                <w:bCs/>
                                <w:color w:val="7C51A1"/>
                                <w:sz w:val="20"/>
                                <w:szCs w:val="20"/>
                              </w:rPr>
                              <w:t>Clean your rugs</w:t>
                            </w:r>
                            <w:r w:rsidRPr="005E0A9D">
                              <w:rPr>
                                <w:rFonts w:ascii="Century Gothic" w:eastAsia="Times New Roman" w:hAnsi="Century Gothic" w:cs="Calibri"/>
                                <w:color w:val="7C51A1"/>
                                <w:sz w:val="20"/>
                                <w:szCs w:val="20"/>
                              </w:rPr>
                              <w:t xml:space="preserve">. </w:t>
                            </w:r>
                            <w:r w:rsidRPr="00E972EC">
                              <w:rPr>
                                <w:rFonts w:ascii="Century Gothic" w:eastAsia="Times New Roman" w:hAnsi="Century Gothic" w:cs="Calibri"/>
                                <w:color w:val="000000"/>
                                <w:sz w:val="20"/>
                                <w:szCs w:val="20"/>
                              </w:rPr>
                              <w:t>Rugs harbor more dust than any other place</w:t>
                            </w:r>
                            <w:r>
                              <w:rPr>
                                <w:rFonts w:ascii="Century Gothic" w:eastAsia="Times New Roman" w:hAnsi="Century Gothic" w:cs="Calibri"/>
                                <w:color w:val="000000"/>
                                <w:sz w:val="20"/>
                                <w:szCs w:val="20"/>
                              </w:rPr>
                              <w:br/>
                            </w:r>
                            <w:r w:rsidRPr="00E972EC">
                              <w:rPr>
                                <w:rFonts w:ascii="Century Gothic" w:eastAsia="Times New Roman" w:hAnsi="Century Gothic" w:cs="Calibri"/>
                                <w:color w:val="000000"/>
                                <w:sz w:val="20"/>
                                <w:szCs w:val="20"/>
                              </w:rPr>
                              <w:t xml:space="preserve"> in the house, so vacuum and spot-clean or shampoo them. </w:t>
                            </w:r>
                            <w:r>
                              <w:rPr>
                                <w:rFonts w:ascii="Century Gothic" w:eastAsia="Times New Roman" w:hAnsi="Century Gothic" w:cs="Calibri"/>
                                <w:color w:val="000000"/>
                                <w:sz w:val="20"/>
                                <w:szCs w:val="20"/>
                              </w:rPr>
                              <w:br/>
                            </w:r>
                            <w:r w:rsidRPr="00E972EC">
                              <w:rPr>
                                <w:rFonts w:ascii="Century Gothic" w:eastAsia="Times New Roman" w:hAnsi="Century Gothic" w:cs="Calibri"/>
                                <w:color w:val="000000"/>
                                <w:sz w:val="20"/>
                                <w:szCs w:val="20"/>
                              </w:rPr>
                              <w:t xml:space="preserve">Make sure they’re dry before using them, as wet rugs collect </w:t>
                            </w:r>
                            <w:r>
                              <w:rPr>
                                <w:rFonts w:ascii="Century Gothic" w:eastAsia="Times New Roman" w:hAnsi="Century Gothic" w:cs="Calibri"/>
                                <w:color w:val="000000"/>
                                <w:sz w:val="20"/>
                                <w:szCs w:val="20"/>
                              </w:rPr>
                              <w:br/>
                            </w:r>
                            <w:r w:rsidRPr="00E972EC">
                              <w:rPr>
                                <w:rFonts w:ascii="Century Gothic" w:eastAsia="Times New Roman" w:hAnsi="Century Gothic" w:cs="Calibri"/>
                                <w:color w:val="000000"/>
                                <w:sz w:val="20"/>
                                <w:szCs w:val="20"/>
                              </w:rPr>
                              <w:t>more dirt and dust.</w:t>
                            </w:r>
                          </w:p>
                          <w:p w14:paraId="0D7D752E" w14:textId="6131EA81" w:rsidR="000C0CFA" w:rsidRPr="00E972EC" w:rsidRDefault="00E972EC" w:rsidP="00E972EC">
                            <w:pPr>
                              <w:rPr>
                                <w:rFonts w:ascii="Century Gothic" w:eastAsia="Times New Roman" w:hAnsi="Century Gothic" w:cs="Calibri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972EC">
                              <w:rPr>
                                <w:rFonts w:ascii="Century Gothic" w:eastAsia="Times New Roman" w:hAnsi="Century Gothic" w:cs="Calibri"/>
                                <w:color w:val="000000"/>
                                <w:sz w:val="20"/>
                                <w:szCs w:val="20"/>
                              </w:rPr>
                              <w:t>Cleaning your home with the intent to sell? Give me a call!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EFAE8B" id="Text Box 5" o:spid="_x0000_s1028" type="#_x0000_t202" style="position:absolute;margin-left:22.5pt;margin-top:308.25pt;width:548.35pt;height:444.15pt;z-index:2516428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uTiawIAAEUFAAAOAAAAZHJzL2Uyb0RvYy54bWysVN9v0zAQfkfif7D8zpKWdmNV06lsGkKa&#10;tokN7dl17DbC8Rn72qT89ZydpK0GL0O8JGffd9/99vyqrQ3bKR8qsAUfneWcKSuhrOy64N+fbz98&#10;4iygsKUwYFXB9yrwq8X7d/PGzdQYNmBK5RmR2DBrXME3iG6WZUFuVC3CGThlSanB1wLp6NdZ6UVD&#10;7LXJxnl+njXgS+dBqhDo9qZT8kXi11pJfNA6KGSm4BQbpq9P31X8Zou5mK29cJtK9mGIf4iiFpUl&#10;pweqG4GCbX31B1VdSQ8BNJ5JqDPQupIq5UDZjPJX2TxthFMpFypOcIcyhf9HK+93T+7RM2w/Q0sN&#10;jAVpXJgFuoz5tNrX8U+RMtJTCfeHsqkWmaTL88vzST6ZciZJNyX5Ip9Gnuxo7nzALwpqFoWCe+pL&#10;KpfY3QXsoAMkerNwWxmTemMsa8jFx2meDA4aIjc2YlXqck9zDD1JuDcqYoz9pjSrypRBvEjzpa6N&#10;ZztBkyGkVBZT8omX0BGlKYi3GPb4Y1RvMe7yGDyDxYNxXVnwKftXYZc/hpB1h6ean+QdRWxXLSVe&#10;8PHQ2RWUe2q4h24XgpO3FTXlTgR8FJ6Gn3pMC40P9NEGqPjQS5xtwP/6233E00ySlrOGlqng4edW&#10;eMWZ+WppWi9Hk0ncvnSYTC/GdPCnmtWpxm7ra6CujOjpcDKJEY9mELWH+oX2fhm9kkpYSb4LjoN4&#10;jd2K07sh1XKZQLRvTuCdfXIyUscmxZF7bl+Ed/1cIo30PQxrJ2avxrPDRksLyy2CrtLsxjp3Ve3r&#10;T7uapr9/V+JjcHpOqOPrt/gNAAD//wMAUEsDBBQABgAIAAAAIQAH+KP74wAAAAwBAAAPAAAAZHJz&#10;L2Rvd25yZXYueG1sTI9PS8NAEMXvQr/DMgVvdpOSxBCzKSVQBNFDay/eJtlpEtw/Mbtto5/e7Ulv&#10;b3iPN79Xbmat2IUmN1gjIF5FwMi0Vg6mE3B83z3kwJxHI1FZQwK+ycGmWtyVWEh7NXu6HHzHQolx&#10;BQrovR8Lzl3bk0a3siOZ4J3spNGHc+q4nPAayrXi6yjKuMbBhA89jlT31H4ezlrAS717w32z1vmP&#10;qp9fT9vx6/iRCnG/nLdPwDzN/i8MN/yADlVgauzZSMeUgCQNU7yALM5SYLdAnMSPwJqg0ijJgVcl&#10;/z+i+gUAAP//AwBQSwECLQAUAAYACAAAACEAtoM4kv4AAADhAQAAEwAAAAAAAAAAAAAAAAAAAAAA&#10;W0NvbnRlbnRfVHlwZXNdLnhtbFBLAQItABQABgAIAAAAIQA4/SH/1gAAAJQBAAALAAAAAAAAAAAA&#10;AAAAAC8BAABfcmVscy8ucmVsc1BLAQItABQABgAIAAAAIQAZFuTiawIAAEUFAAAOAAAAAAAAAAAA&#10;AAAAAC4CAABkcnMvZTJvRG9jLnhtbFBLAQItABQABgAIAAAAIQAH+KP74wAAAAwBAAAPAAAAAAAA&#10;AAAAAAAAAMUEAABkcnMvZG93bnJldi54bWxQSwUGAAAAAAQABADzAAAA1QUAAAAA&#10;" filled="f" stroked="f" strokeweight=".5pt">
                <v:textbox>
                  <w:txbxContent>
                    <w:p w14:paraId="6DE4EB23" w14:textId="7E7F2FB8" w:rsidR="00E972EC" w:rsidRPr="00E972EC" w:rsidRDefault="00E972EC" w:rsidP="00E972EC">
                      <w:pPr>
                        <w:rPr>
                          <w:rFonts w:ascii="Century Gothic" w:eastAsia="Times New Roman" w:hAnsi="Century Gothic" w:cs="Calibri"/>
                          <w:color w:val="000000"/>
                          <w:sz w:val="20"/>
                          <w:szCs w:val="20"/>
                        </w:rPr>
                      </w:pPr>
                      <w:r w:rsidRPr="00E972EC">
                        <w:rPr>
                          <w:rFonts w:ascii="Century Gothic" w:eastAsia="Times New Roman" w:hAnsi="Century Gothic" w:cs="Calibri"/>
                          <w:color w:val="000000"/>
                          <w:sz w:val="20"/>
                          <w:szCs w:val="20"/>
                        </w:rPr>
                        <w:t>Ring in the spring with these 10 cleaning tips for your home.</w:t>
                      </w:r>
                    </w:p>
                    <w:p w14:paraId="7D45B140" w14:textId="638B3E5C" w:rsidR="00E972EC" w:rsidRPr="00E972EC" w:rsidRDefault="00E972EC" w:rsidP="00E972EC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rFonts w:ascii="Century Gothic" w:eastAsia="Times New Roman" w:hAnsi="Century Gothic" w:cs="Calibri"/>
                          <w:color w:val="000000"/>
                          <w:sz w:val="20"/>
                          <w:szCs w:val="20"/>
                        </w:rPr>
                      </w:pPr>
                      <w:r w:rsidRPr="005E0A9D">
                        <w:rPr>
                          <w:rFonts w:ascii="Century Gothic" w:eastAsia="Times New Roman" w:hAnsi="Century Gothic" w:cs="Calibri"/>
                          <w:b/>
                          <w:bCs/>
                          <w:color w:val="7C51A1"/>
                          <w:sz w:val="20"/>
                          <w:szCs w:val="20"/>
                        </w:rPr>
                        <w:t>Wash your pillows</w:t>
                      </w:r>
                      <w:r w:rsidRPr="005E0A9D">
                        <w:rPr>
                          <w:rFonts w:ascii="Century Gothic" w:eastAsia="Times New Roman" w:hAnsi="Century Gothic" w:cs="Calibri"/>
                          <w:color w:val="7C51A1"/>
                          <w:sz w:val="20"/>
                          <w:szCs w:val="20"/>
                        </w:rPr>
                        <w:t>.</w:t>
                      </w:r>
                      <w:r w:rsidRPr="00E972EC">
                        <w:rPr>
                          <w:rFonts w:ascii="Century Gothic" w:eastAsia="Times New Roman" w:hAnsi="Century Gothic" w:cs="Calibri"/>
                          <w:color w:val="000000"/>
                          <w:sz w:val="20"/>
                          <w:szCs w:val="20"/>
                        </w:rPr>
                        <w:t xml:space="preserve"> Don’t spend your nights with dust mites! Wash pillow covers every </w:t>
                      </w:r>
                      <w:r>
                        <w:rPr>
                          <w:rFonts w:ascii="Century Gothic" w:eastAsia="Times New Roman" w:hAnsi="Century Gothic" w:cs="Calibri"/>
                          <w:color w:val="000000"/>
                          <w:sz w:val="20"/>
                          <w:szCs w:val="20"/>
                        </w:rPr>
                        <w:br/>
                      </w:r>
                      <w:r w:rsidRPr="00E972EC">
                        <w:rPr>
                          <w:rFonts w:ascii="Century Gothic" w:eastAsia="Times New Roman" w:hAnsi="Century Gothic" w:cs="Calibri"/>
                          <w:color w:val="000000"/>
                          <w:sz w:val="20"/>
                          <w:szCs w:val="20"/>
                        </w:rPr>
                        <w:t xml:space="preserve">three weeks. Wash pillows every three months and </w:t>
                      </w:r>
                      <w:proofErr w:type="gramStart"/>
                      <w:r w:rsidRPr="00E972EC">
                        <w:rPr>
                          <w:rFonts w:ascii="Century Gothic" w:eastAsia="Times New Roman" w:hAnsi="Century Gothic" w:cs="Calibri"/>
                          <w:color w:val="000000"/>
                          <w:sz w:val="20"/>
                          <w:szCs w:val="20"/>
                        </w:rPr>
                        <w:t>replace</w:t>
                      </w:r>
                      <w:proofErr w:type="gramEnd"/>
                      <w:r w:rsidRPr="00E972EC">
                        <w:rPr>
                          <w:rFonts w:ascii="Century Gothic" w:eastAsia="Times New Roman" w:hAnsi="Century Gothic" w:cs="Calibri"/>
                          <w:color w:val="000000"/>
                          <w:sz w:val="20"/>
                          <w:szCs w:val="20"/>
                        </w:rPr>
                        <w:t xml:space="preserve"> pillows every three years.</w:t>
                      </w:r>
                    </w:p>
                    <w:p w14:paraId="75ADDC82" w14:textId="6FE43E2A" w:rsidR="00E972EC" w:rsidRPr="00E972EC" w:rsidRDefault="00E972EC" w:rsidP="00E972EC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rFonts w:ascii="Century Gothic" w:eastAsia="Times New Roman" w:hAnsi="Century Gothic" w:cs="Calibri"/>
                          <w:color w:val="000000"/>
                          <w:sz w:val="20"/>
                          <w:szCs w:val="20"/>
                        </w:rPr>
                      </w:pPr>
                      <w:r w:rsidRPr="005E0A9D">
                        <w:rPr>
                          <w:rFonts w:ascii="Century Gothic" w:eastAsia="Times New Roman" w:hAnsi="Century Gothic" w:cs="Calibri"/>
                          <w:b/>
                          <w:bCs/>
                          <w:color w:val="7C51A1"/>
                          <w:sz w:val="20"/>
                          <w:szCs w:val="20"/>
                        </w:rPr>
                        <w:t>Bathe/groom your pets</w:t>
                      </w:r>
                      <w:r w:rsidRPr="005E0A9D">
                        <w:rPr>
                          <w:rFonts w:ascii="Century Gothic" w:eastAsia="Times New Roman" w:hAnsi="Century Gothic" w:cs="Calibri"/>
                          <w:color w:val="7C51A1"/>
                          <w:sz w:val="20"/>
                          <w:szCs w:val="20"/>
                        </w:rPr>
                        <w:t xml:space="preserve">. </w:t>
                      </w:r>
                      <w:r w:rsidRPr="00E972EC">
                        <w:rPr>
                          <w:rFonts w:ascii="Century Gothic" w:eastAsia="Times New Roman" w:hAnsi="Century Gothic" w:cs="Calibri"/>
                          <w:color w:val="000000"/>
                          <w:sz w:val="20"/>
                          <w:szCs w:val="20"/>
                        </w:rPr>
                        <w:t xml:space="preserve">Pets leave behind dander and hair that baths, grooming </w:t>
                      </w:r>
                      <w:r>
                        <w:rPr>
                          <w:rFonts w:ascii="Century Gothic" w:eastAsia="Times New Roman" w:hAnsi="Century Gothic" w:cs="Calibri"/>
                          <w:color w:val="000000"/>
                          <w:sz w:val="20"/>
                          <w:szCs w:val="20"/>
                        </w:rPr>
                        <w:br/>
                      </w:r>
                      <w:r w:rsidRPr="00E972EC">
                        <w:rPr>
                          <w:rFonts w:ascii="Century Gothic" w:eastAsia="Times New Roman" w:hAnsi="Century Gothic" w:cs="Calibri"/>
                          <w:color w:val="000000"/>
                          <w:sz w:val="20"/>
                          <w:szCs w:val="20"/>
                        </w:rPr>
                        <w:t xml:space="preserve">and allergen-removing pet wipes can help control. </w:t>
                      </w:r>
                    </w:p>
                    <w:p w14:paraId="29F15599" w14:textId="2231BCEF" w:rsidR="00E972EC" w:rsidRPr="00E972EC" w:rsidRDefault="00E972EC" w:rsidP="00E972EC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rFonts w:ascii="Century Gothic" w:eastAsia="Times New Roman" w:hAnsi="Century Gothic" w:cs="Calibri"/>
                          <w:color w:val="000000"/>
                          <w:sz w:val="20"/>
                          <w:szCs w:val="20"/>
                        </w:rPr>
                      </w:pPr>
                      <w:r w:rsidRPr="005E0A9D">
                        <w:rPr>
                          <w:rFonts w:ascii="Century Gothic" w:eastAsia="Times New Roman" w:hAnsi="Century Gothic" w:cs="Calibri"/>
                          <w:b/>
                          <w:bCs/>
                          <w:color w:val="7C51A1"/>
                          <w:sz w:val="20"/>
                          <w:szCs w:val="20"/>
                        </w:rPr>
                        <w:t>Remove your shoes</w:t>
                      </w:r>
                      <w:r w:rsidRPr="005E0A9D">
                        <w:rPr>
                          <w:rFonts w:ascii="Century Gothic" w:eastAsia="Times New Roman" w:hAnsi="Century Gothic" w:cs="Calibri"/>
                          <w:color w:val="7C51A1"/>
                          <w:sz w:val="20"/>
                          <w:szCs w:val="20"/>
                        </w:rPr>
                        <w:t xml:space="preserve">. </w:t>
                      </w:r>
                      <w:r w:rsidRPr="00E972EC">
                        <w:rPr>
                          <w:rFonts w:ascii="Century Gothic" w:eastAsia="Times New Roman" w:hAnsi="Century Gothic" w:cs="Calibri"/>
                          <w:color w:val="000000"/>
                          <w:sz w:val="20"/>
                          <w:szCs w:val="20"/>
                        </w:rPr>
                        <w:t xml:space="preserve">Removing your shoes before entering reduces the amount </w:t>
                      </w:r>
                      <w:r>
                        <w:rPr>
                          <w:rFonts w:ascii="Century Gothic" w:eastAsia="Times New Roman" w:hAnsi="Century Gothic" w:cs="Calibri"/>
                          <w:color w:val="000000"/>
                          <w:sz w:val="20"/>
                          <w:szCs w:val="20"/>
                        </w:rPr>
                        <w:br/>
                      </w:r>
                      <w:r w:rsidRPr="00E972EC">
                        <w:rPr>
                          <w:rFonts w:ascii="Century Gothic" w:eastAsia="Times New Roman" w:hAnsi="Century Gothic" w:cs="Calibri"/>
                          <w:color w:val="000000"/>
                          <w:sz w:val="20"/>
                          <w:szCs w:val="20"/>
                        </w:rPr>
                        <w:t>of dirt and pollen you track into your home.</w:t>
                      </w:r>
                    </w:p>
                    <w:p w14:paraId="2A6D977D" w14:textId="0445AA5B" w:rsidR="00E972EC" w:rsidRPr="00E972EC" w:rsidRDefault="00E972EC" w:rsidP="00E972EC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rFonts w:ascii="Century Gothic" w:eastAsia="Times New Roman" w:hAnsi="Century Gothic" w:cs="Calibri"/>
                          <w:color w:val="000000"/>
                          <w:sz w:val="20"/>
                          <w:szCs w:val="20"/>
                        </w:rPr>
                      </w:pPr>
                      <w:r w:rsidRPr="005E0A9D">
                        <w:rPr>
                          <w:rFonts w:ascii="Century Gothic" w:eastAsia="Times New Roman" w:hAnsi="Century Gothic" w:cs="Calibri"/>
                          <w:b/>
                          <w:bCs/>
                          <w:color w:val="7C51A1"/>
                          <w:sz w:val="20"/>
                          <w:szCs w:val="20"/>
                        </w:rPr>
                        <w:t>Ditch the vinyl shower curtain</w:t>
                      </w:r>
                      <w:r w:rsidRPr="005E0A9D">
                        <w:rPr>
                          <w:rFonts w:ascii="Century Gothic" w:eastAsia="Times New Roman" w:hAnsi="Century Gothic" w:cs="Calibri"/>
                          <w:color w:val="7C51A1"/>
                          <w:sz w:val="20"/>
                          <w:szCs w:val="20"/>
                        </w:rPr>
                        <w:t xml:space="preserve">. </w:t>
                      </w:r>
                      <w:r w:rsidRPr="00E972EC">
                        <w:rPr>
                          <w:rFonts w:ascii="Century Gothic" w:eastAsia="Times New Roman" w:hAnsi="Century Gothic" w:cs="Calibri"/>
                          <w:color w:val="000000"/>
                          <w:sz w:val="20"/>
                          <w:szCs w:val="20"/>
                        </w:rPr>
                        <w:t>Vinyl shower curtains exude harmful chemicals</w:t>
                      </w:r>
                      <w:r>
                        <w:rPr>
                          <w:rFonts w:ascii="Century Gothic" w:eastAsia="Times New Roman" w:hAnsi="Century Gothic" w:cs="Calibri"/>
                          <w:color w:val="000000"/>
                          <w:sz w:val="20"/>
                          <w:szCs w:val="20"/>
                        </w:rPr>
                        <w:br/>
                      </w:r>
                      <w:r w:rsidRPr="00E972EC">
                        <w:rPr>
                          <w:rFonts w:ascii="Century Gothic" w:eastAsia="Times New Roman" w:hAnsi="Century Gothic" w:cs="Calibri"/>
                          <w:color w:val="000000"/>
                          <w:sz w:val="20"/>
                          <w:szCs w:val="20"/>
                        </w:rPr>
                        <w:t xml:space="preserve"> in humidity and heat. They also attract mold and mildew, so replace </w:t>
                      </w:r>
                      <w:r>
                        <w:rPr>
                          <w:rFonts w:ascii="Century Gothic" w:eastAsia="Times New Roman" w:hAnsi="Century Gothic" w:cs="Calibri"/>
                          <w:color w:val="000000"/>
                          <w:sz w:val="20"/>
                          <w:szCs w:val="20"/>
                        </w:rPr>
                        <w:br/>
                      </w:r>
                      <w:r w:rsidRPr="00E972EC">
                        <w:rPr>
                          <w:rFonts w:ascii="Century Gothic" w:eastAsia="Times New Roman" w:hAnsi="Century Gothic" w:cs="Calibri"/>
                          <w:color w:val="000000"/>
                          <w:sz w:val="20"/>
                          <w:szCs w:val="20"/>
                        </w:rPr>
                        <w:t>vinyl curtains with nylon ones.</w:t>
                      </w:r>
                    </w:p>
                    <w:p w14:paraId="49596622" w14:textId="7B2C9721" w:rsidR="00E972EC" w:rsidRPr="00E972EC" w:rsidRDefault="00E972EC" w:rsidP="00E972EC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rFonts w:ascii="Century Gothic" w:eastAsia="Times New Roman" w:hAnsi="Century Gothic" w:cs="Calibri"/>
                          <w:color w:val="000000"/>
                          <w:sz w:val="20"/>
                          <w:szCs w:val="20"/>
                        </w:rPr>
                      </w:pPr>
                      <w:r w:rsidRPr="005E0A9D">
                        <w:rPr>
                          <w:rFonts w:ascii="Century Gothic" w:eastAsia="Times New Roman" w:hAnsi="Century Gothic" w:cs="Calibri"/>
                          <w:b/>
                          <w:bCs/>
                          <w:color w:val="7C51A1"/>
                          <w:sz w:val="20"/>
                          <w:szCs w:val="20"/>
                        </w:rPr>
                        <w:t xml:space="preserve">Clean away clutter. </w:t>
                      </w:r>
                      <w:r w:rsidRPr="00E972EC">
                        <w:rPr>
                          <w:rFonts w:ascii="Century Gothic" w:eastAsia="Times New Roman" w:hAnsi="Century Gothic" w:cs="Calibri"/>
                          <w:color w:val="000000"/>
                          <w:sz w:val="20"/>
                          <w:szCs w:val="20"/>
                        </w:rPr>
                        <w:t xml:space="preserve">Organize your closet and shelves to make sure </w:t>
                      </w:r>
                      <w:r>
                        <w:rPr>
                          <w:rFonts w:ascii="Century Gothic" w:eastAsia="Times New Roman" w:hAnsi="Century Gothic" w:cs="Calibri"/>
                          <w:color w:val="000000"/>
                          <w:sz w:val="20"/>
                          <w:szCs w:val="20"/>
                        </w:rPr>
                        <w:br/>
                      </w:r>
                      <w:r w:rsidRPr="00E972EC">
                        <w:rPr>
                          <w:rFonts w:ascii="Century Gothic" w:eastAsia="Times New Roman" w:hAnsi="Century Gothic" w:cs="Calibri"/>
                          <w:color w:val="000000"/>
                          <w:sz w:val="20"/>
                          <w:szCs w:val="20"/>
                        </w:rPr>
                        <w:t xml:space="preserve">everything has a place. Donate clothes and books to clear up </w:t>
                      </w:r>
                      <w:r>
                        <w:rPr>
                          <w:rFonts w:ascii="Century Gothic" w:eastAsia="Times New Roman" w:hAnsi="Century Gothic" w:cs="Calibri"/>
                          <w:color w:val="000000"/>
                          <w:sz w:val="20"/>
                          <w:szCs w:val="20"/>
                        </w:rPr>
                        <w:br/>
                      </w:r>
                      <w:r w:rsidRPr="00E972EC">
                        <w:rPr>
                          <w:rFonts w:ascii="Century Gothic" w:eastAsia="Times New Roman" w:hAnsi="Century Gothic" w:cs="Calibri"/>
                          <w:color w:val="000000"/>
                          <w:sz w:val="20"/>
                          <w:szCs w:val="20"/>
                        </w:rPr>
                        <w:t xml:space="preserve">more space.  </w:t>
                      </w:r>
                    </w:p>
                    <w:p w14:paraId="05B00A62" w14:textId="6364B52B" w:rsidR="00E972EC" w:rsidRPr="00E972EC" w:rsidRDefault="00E972EC" w:rsidP="00E972EC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rFonts w:ascii="Century Gothic" w:eastAsia="Times New Roman" w:hAnsi="Century Gothic" w:cs="Calibri"/>
                          <w:color w:val="000000"/>
                          <w:sz w:val="20"/>
                          <w:szCs w:val="20"/>
                        </w:rPr>
                      </w:pPr>
                      <w:r w:rsidRPr="005E0A9D">
                        <w:rPr>
                          <w:rFonts w:ascii="Century Gothic" w:eastAsia="Times New Roman" w:hAnsi="Century Gothic" w:cs="Calibri"/>
                          <w:b/>
                          <w:bCs/>
                          <w:color w:val="7C51A1"/>
                          <w:sz w:val="20"/>
                          <w:szCs w:val="20"/>
                        </w:rPr>
                        <w:t>Monitor mold</w:t>
                      </w:r>
                      <w:r w:rsidRPr="005E0A9D">
                        <w:rPr>
                          <w:rFonts w:ascii="Century Gothic" w:eastAsia="Times New Roman" w:hAnsi="Century Gothic" w:cs="Calibri"/>
                          <w:color w:val="7C51A1"/>
                          <w:sz w:val="20"/>
                          <w:szCs w:val="20"/>
                        </w:rPr>
                        <w:t xml:space="preserve">. </w:t>
                      </w:r>
                      <w:r w:rsidRPr="00E972EC">
                        <w:rPr>
                          <w:rFonts w:ascii="Century Gothic" w:eastAsia="Times New Roman" w:hAnsi="Century Gothic" w:cs="Calibri"/>
                          <w:color w:val="000000"/>
                          <w:sz w:val="20"/>
                          <w:szCs w:val="20"/>
                        </w:rPr>
                        <w:t xml:space="preserve">Check dishwashers, drains, basements or other spaces </w:t>
                      </w:r>
                      <w:r>
                        <w:rPr>
                          <w:rFonts w:ascii="Century Gothic" w:eastAsia="Times New Roman" w:hAnsi="Century Gothic" w:cs="Calibri"/>
                          <w:color w:val="000000"/>
                          <w:sz w:val="20"/>
                          <w:szCs w:val="20"/>
                        </w:rPr>
                        <w:br/>
                      </w:r>
                      <w:r w:rsidRPr="00E972EC">
                        <w:rPr>
                          <w:rFonts w:ascii="Century Gothic" w:eastAsia="Times New Roman" w:hAnsi="Century Gothic" w:cs="Calibri"/>
                          <w:color w:val="000000"/>
                          <w:sz w:val="20"/>
                          <w:szCs w:val="20"/>
                        </w:rPr>
                        <w:t xml:space="preserve">that can harbor humidity. Ventilate bathrooms, pantries and rooms that </w:t>
                      </w:r>
                      <w:r>
                        <w:rPr>
                          <w:rFonts w:ascii="Century Gothic" w:eastAsia="Times New Roman" w:hAnsi="Century Gothic" w:cs="Calibri"/>
                          <w:color w:val="000000"/>
                          <w:sz w:val="20"/>
                          <w:szCs w:val="20"/>
                        </w:rPr>
                        <w:br/>
                      </w:r>
                      <w:r w:rsidRPr="00E972EC">
                        <w:rPr>
                          <w:rFonts w:ascii="Century Gothic" w:eastAsia="Times New Roman" w:hAnsi="Century Gothic" w:cs="Calibri"/>
                          <w:color w:val="000000"/>
                          <w:sz w:val="20"/>
                          <w:szCs w:val="20"/>
                        </w:rPr>
                        <w:t>often feel stale and humid.</w:t>
                      </w:r>
                    </w:p>
                    <w:p w14:paraId="4D8B17E2" w14:textId="40A4B21F" w:rsidR="00E972EC" w:rsidRPr="00E972EC" w:rsidRDefault="00E972EC" w:rsidP="00E972EC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rFonts w:ascii="Century Gothic" w:eastAsia="Times New Roman" w:hAnsi="Century Gothic" w:cs="Calibri"/>
                          <w:color w:val="000000"/>
                          <w:sz w:val="20"/>
                          <w:szCs w:val="20"/>
                        </w:rPr>
                      </w:pPr>
                      <w:r w:rsidRPr="005E0A9D">
                        <w:rPr>
                          <w:rFonts w:ascii="Century Gothic" w:eastAsia="Times New Roman" w:hAnsi="Century Gothic" w:cs="Calibri"/>
                          <w:b/>
                          <w:bCs/>
                          <w:color w:val="7C51A1"/>
                          <w:sz w:val="20"/>
                          <w:szCs w:val="20"/>
                        </w:rPr>
                        <w:t>Steam clean or freeze stuffed animals</w:t>
                      </w:r>
                      <w:r w:rsidRPr="005E0A9D">
                        <w:rPr>
                          <w:rFonts w:ascii="Century Gothic" w:eastAsia="Times New Roman" w:hAnsi="Century Gothic" w:cs="Calibri"/>
                          <w:color w:val="7C51A1"/>
                          <w:sz w:val="20"/>
                          <w:szCs w:val="20"/>
                        </w:rPr>
                        <w:t xml:space="preserve">. </w:t>
                      </w:r>
                      <w:r w:rsidRPr="00E972EC">
                        <w:rPr>
                          <w:rFonts w:ascii="Century Gothic" w:eastAsia="Times New Roman" w:hAnsi="Century Gothic" w:cs="Calibri"/>
                          <w:color w:val="000000"/>
                          <w:sz w:val="20"/>
                          <w:szCs w:val="20"/>
                        </w:rPr>
                        <w:t xml:space="preserve">Stuffed animals can harbor dust </w:t>
                      </w:r>
                      <w:r>
                        <w:rPr>
                          <w:rFonts w:ascii="Century Gothic" w:eastAsia="Times New Roman" w:hAnsi="Century Gothic" w:cs="Calibri"/>
                          <w:color w:val="000000"/>
                          <w:sz w:val="20"/>
                          <w:szCs w:val="20"/>
                        </w:rPr>
                        <w:br/>
                      </w:r>
                      <w:r w:rsidRPr="00E972EC">
                        <w:rPr>
                          <w:rFonts w:ascii="Century Gothic" w:eastAsia="Times New Roman" w:hAnsi="Century Gothic" w:cs="Calibri"/>
                          <w:color w:val="000000"/>
                          <w:sz w:val="20"/>
                          <w:szCs w:val="20"/>
                        </w:rPr>
                        <w:t>mites, so either steam clean, use a vacuum upholstery attachment or</w:t>
                      </w:r>
                      <w:r>
                        <w:rPr>
                          <w:rFonts w:ascii="Century Gothic" w:eastAsia="Times New Roman" w:hAnsi="Century Gothic" w:cs="Calibri"/>
                          <w:color w:val="000000"/>
                          <w:sz w:val="20"/>
                          <w:szCs w:val="20"/>
                        </w:rPr>
                        <w:br/>
                      </w:r>
                      <w:r w:rsidRPr="00E972EC">
                        <w:rPr>
                          <w:rFonts w:ascii="Century Gothic" w:eastAsia="Times New Roman" w:hAnsi="Century Gothic" w:cs="Calibri"/>
                          <w:color w:val="000000"/>
                          <w:sz w:val="20"/>
                          <w:szCs w:val="20"/>
                        </w:rPr>
                        <w:t xml:space="preserve"> freeze them in freezer bags for 24 hours. </w:t>
                      </w:r>
                    </w:p>
                    <w:p w14:paraId="6C202179" w14:textId="2E956C6A" w:rsidR="00E972EC" w:rsidRPr="00E972EC" w:rsidRDefault="00E972EC" w:rsidP="00E972EC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rFonts w:ascii="Century Gothic" w:eastAsia="Times New Roman" w:hAnsi="Century Gothic" w:cs="Calibri"/>
                          <w:color w:val="000000"/>
                          <w:sz w:val="20"/>
                          <w:szCs w:val="20"/>
                        </w:rPr>
                      </w:pPr>
                      <w:r w:rsidRPr="005E0A9D">
                        <w:rPr>
                          <w:rFonts w:ascii="Century Gothic" w:eastAsia="Times New Roman" w:hAnsi="Century Gothic" w:cs="Calibri"/>
                          <w:b/>
                          <w:bCs/>
                          <w:color w:val="7C51A1"/>
                          <w:sz w:val="20"/>
                          <w:szCs w:val="20"/>
                        </w:rPr>
                        <w:t>Clean your refrigerator</w:t>
                      </w:r>
                      <w:r w:rsidRPr="005E0A9D">
                        <w:rPr>
                          <w:rFonts w:ascii="Century Gothic" w:eastAsia="Times New Roman" w:hAnsi="Century Gothic" w:cs="Calibri"/>
                          <w:color w:val="7C51A1"/>
                          <w:sz w:val="20"/>
                          <w:szCs w:val="20"/>
                        </w:rPr>
                        <w:t xml:space="preserve">. </w:t>
                      </w:r>
                      <w:r w:rsidRPr="00E972EC">
                        <w:rPr>
                          <w:rFonts w:ascii="Century Gothic" w:eastAsia="Times New Roman" w:hAnsi="Century Gothic" w:cs="Calibri"/>
                          <w:color w:val="000000"/>
                          <w:sz w:val="20"/>
                          <w:szCs w:val="20"/>
                        </w:rPr>
                        <w:t xml:space="preserve">Check expiration dates and toss older food. Pull </w:t>
                      </w:r>
                      <w:r>
                        <w:rPr>
                          <w:rFonts w:ascii="Century Gothic" w:eastAsia="Times New Roman" w:hAnsi="Century Gothic" w:cs="Calibri"/>
                          <w:color w:val="000000"/>
                          <w:sz w:val="20"/>
                          <w:szCs w:val="20"/>
                        </w:rPr>
                        <w:br/>
                      </w:r>
                      <w:r w:rsidRPr="00E972EC">
                        <w:rPr>
                          <w:rFonts w:ascii="Century Gothic" w:eastAsia="Times New Roman" w:hAnsi="Century Gothic" w:cs="Calibri"/>
                          <w:color w:val="000000"/>
                          <w:sz w:val="20"/>
                          <w:szCs w:val="20"/>
                        </w:rPr>
                        <w:t xml:space="preserve">out drawers and wash them with hot, soapy water, then wipe </w:t>
                      </w:r>
                      <w:r>
                        <w:rPr>
                          <w:rFonts w:ascii="Century Gothic" w:eastAsia="Times New Roman" w:hAnsi="Century Gothic" w:cs="Calibri"/>
                          <w:color w:val="000000"/>
                          <w:sz w:val="20"/>
                          <w:szCs w:val="20"/>
                        </w:rPr>
                        <w:br/>
                      </w:r>
                      <w:r w:rsidRPr="00E972EC">
                        <w:rPr>
                          <w:rFonts w:ascii="Century Gothic" w:eastAsia="Times New Roman" w:hAnsi="Century Gothic" w:cs="Calibri"/>
                          <w:color w:val="000000"/>
                          <w:sz w:val="20"/>
                          <w:szCs w:val="20"/>
                        </w:rPr>
                        <w:t xml:space="preserve">everything down. </w:t>
                      </w:r>
                    </w:p>
                    <w:p w14:paraId="27B12023" w14:textId="356CE611" w:rsidR="00E972EC" w:rsidRPr="00E972EC" w:rsidRDefault="00E972EC" w:rsidP="00E972EC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rFonts w:ascii="Century Gothic" w:eastAsia="Times New Roman" w:hAnsi="Century Gothic" w:cs="Calibri"/>
                          <w:color w:val="000000"/>
                          <w:sz w:val="20"/>
                          <w:szCs w:val="20"/>
                        </w:rPr>
                      </w:pPr>
                      <w:r w:rsidRPr="005E0A9D">
                        <w:rPr>
                          <w:rFonts w:ascii="Century Gothic" w:eastAsia="Times New Roman" w:hAnsi="Century Gothic" w:cs="Calibri"/>
                          <w:b/>
                          <w:bCs/>
                          <w:color w:val="7C51A1"/>
                          <w:sz w:val="20"/>
                          <w:szCs w:val="20"/>
                        </w:rPr>
                        <w:t>Dust away</w:t>
                      </w:r>
                      <w:r w:rsidRPr="005E0A9D">
                        <w:rPr>
                          <w:rFonts w:ascii="Century Gothic" w:eastAsia="Times New Roman" w:hAnsi="Century Gothic" w:cs="Calibri"/>
                          <w:color w:val="7C51A1"/>
                          <w:sz w:val="20"/>
                          <w:szCs w:val="20"/>
                        </w:rPr>
                        <w:t xml:space="preserve">. </w:t>
                      </w:r>
                      <w:r w:rsidRPr="00E972EC">
                        <w:rPr>
                          <w:rFonts w:ascii="Century Gothic" w:eastAsia="Times New Roman" w:hAnsi="Century Gothic" w:cs="Calibri"/>
                          <w:color w:val="000000"/>
                          <w:sz w:val="20"/>
                          <w:szCs w:val="20"/>
                        </w:rPr>
                        <w:t xml:space="preserve">To avoid spreading more dust, try dampening a microfiber </w:t>
                      </w:r>
                      <w:r>
                        <w:rPr>
                          <w:rFonts w:ascii="Century Gothic" w:eastAsia="Times New Roman" w:hAnsi="Century Gothic" w:cs="Calibri"/>
                          <w:color w:val="000000"/>
                          <w:sz w:val="20"/>
                          <w:szCs w:val="20"/>
                        </w:rPr>
                        <w:br/>
                      </w:r>
                      <w:r w:rsidRPr="00E972EC">
                        <w:rPr>
                          <w:rFonts w:ascii="Century Gothic" w:eastAsia="Times New Roman" w:hAnsi="Century Gothic" w:cs="Calibri"/>
                          <w:color w:val="000000"/>
                          <w:sz w:val="20"/>
                          <w:szCs w:val="20"/>
                        </w:rPr>
                        <w:t xml:space="preserve">cloth instead of traditional dusters. </w:t>
                      </w:r>
                    </w:p>
                    <w:p w14:paraId="135BD124" w14:textId="3BF22BDD" w:rsidR="00151F44" w:rsidRPr="00E972EC" w:rsidRDefault="00E972EC" w:rsidP="00E972EC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rFonts w:ascii="Century Gothic" w:eastAsia="Times New Roman" w:hAnsi="Century Gothic" w:cs="Calibri"/>
                          <w:color w:val="000000"/>
                          <w:sz w:val="20"/>
                          <w:szCs w:val="20"/>
                        </w:rPr>
                      </w:pPr>
                      <w:r w:rsidRPr="005E0A9D">
                        <w:rPr>
                          <w:rFonts w:ascii="Century Gothic" w:eastAsia="Times New Roman" w:hAnsi="Century Gothic" w:cs="Calibri"/>
                          <w:b/>
                          <w:bCs/>
                          <w:color w:val="7C51A1"/>
                          <w:sz w:val="20"/>
                          <w:szCs w:val="20"/>
                        </w:rPr>
                        <w:t>Clean your rugs</w:t>
                      </w:r>
                      <w:r w:rsidRPr="005E0A9D">
                        <w:rPr>
                          <w:rFonts w:ascii="Century Gothic" w:eastAsia="Times New Roman" w:hAnsi="Century Gothic" w:cs="Calibri"/>
                          <w:color w:val="7C51A1"/>
                          <w:sz w:val="20"/>
                          <w:szCs w:val="20"/>
                        </w:rPr>
                        <w:t xml:space="preserve">. </w:t>
                      </w:r>
                      <w:r w:rsidRPr="00E972EC">
                        <w:rPr>
                          <w:rFonts w:ascii="Century Gothic" w:eastAsia="Times New Roman" w:hAnsi="Century Gothic" w:cs="Calibri"/>
                          <w:color w:val="000000"/>
                          <w:sz w:val="20"/>
                          <w:szCs w:val="20"/>
                        </w:rPr>
                        <w:t>Rugs harbor more dust than any other place</w:t>
                      </w:r>
                      <w:r>
                        <w:rPr>
                          <w:rFonts w:ascii="Century Gothic" w:eastAsia="Times New Roman" w:hAnsi="Century Gothic" w:cs="Calibri"/>
                          <w:color w:val="000000"/>
                          <w:sz w:val="20"/>
                          <w:szCs w:val="20"/>
                        </w:rPr>
                        <w:br/>
                      </w:r>
                      <w:r w:rsidRPr="00E972EC">
                        <w:rPr>
                          <w:rFonts w:ascii="Century Gothic" w:eastAsia="Times New Roman" w:hAnsi="Century Gothic" w:cs="Calibri"/>
                          <w:color w:val="000000"/>
                          <w:sz w:val="20"/>
                          <w:szCs w:val="20"/>
                        </w:rPr>
                        <w:t xml:space="preserve"> in the house, so vacuum and spot-clean or shampoo them. </w:t>
                      </w:r>
                      <w:r>
                        <w:rPr>
                          <w:rFonts w:ascii="Century Gothic" w:eastAsia="Times New Roman" w:hAnsi="Century Gothic" w:cs="Calibri"/>
                          <w:color w:val="000000"/>
                          <w:sz w:val="20"/>
                          <w:szCs w:val="20"/>
                        </w:rPr>
                        <w:br/>
                      </w:r>
                      <w:r w:rsidRPr="00E972EC">
                        <w:rPr>
                          <w:rFonts w:ascii="Century Gothic" w:eastAsia="Times New Roman" w:hAnsi="Century Gothic" w:cs="Calibri"/>
                          <w:color w:val="000000"/>
                          <w:sz w:val="20"/>
                          <w:szCs w:val="20"/>
                        </w:rPr>
                        <w:t xml:space="preserve">Make sure they’re dry before using them, as wet rugs collect </w:t>
                      </w:r>
                      <w:r>
                        <w:rPr>
                          <w:rFonts w:ascii="Century Gothic" w:eastAsia="Times New Roman" w:hAnsi="Century Gothic" w:cs="Calibri"/>
                          <w:color w:val="000000"/>
                          <w:sz w:val="20"/>
                          <w:szCs w:val="20"/>
                        </w:rPr>
                        <w:br/>
                      </w:r>
                      <w:r w:rsidRPr="00E972EC">
                        <w:rPr>
                          <w:rFonts w:ascii="Century Gothic" w:eastAsia="Times New Roman" w:hAnsi="Century Gothic" w:cs="Calibri"/>
                          <w:color w:val="000000"/>
                          <w:sz w:val="20"/>
                          <w:szCs w:val="20"/>
                        </w:rPr>
                        <w:t>more dirt and dust.</w:t>
                      </w:r>
                    </w:p>
                    <w:p w14:paraId="0D7D752E" w14:textId="6131EA81" w:rsidR="000C0CFA" w:rsidRPr="00E972EC" w:rsidRDefault="00E972EC" w:rsidP="00E972EC">
                      <w:pPr>
                        <w:rPr>
                          <w:rFonts w:ascii="Century Gothic" w:eastAsia="Times New Roman" w:hAnsi="Century Gothic" w:cs="Calibri"/>
                          <w:color w:val="000000"/>
                          <w:sz w:val="20"/>
                          <w:szCs w:val="20"/>
                        </w:rPr>
                      </w:pPr>
                      <w:r w:rsidRPr="00E972EC">
                        <w:rPr>
                          <w:rFonts w:ascii="Century Gothic" w:eastAsia="Times New Roman" w:hAnsi="Century Gothic" w:cs="Calibri"/>
                          <w:color w:val="000000"/>
                          <w:sz w:val="20"/>
                          <w:szCs w:val="20"/>
                        </w:rPr>
                        <w:t>Cleaning your home with the intent to sell? Give me a call!</w:t>
                      </w:r>
                    </w:p>
                  </w:txbxContent>
                </v:textbox>
              </v:shape>
            </w:pict>
          </mc:Fallback>
        </mc:AlternateContent>
      </w:r>
      <w:r w:rsidR="00E972EC">
        <w:rPr>
          <w:noProof/>
        </w:rPr>
        <mc:AlternateContent>
          <mc:Choice Requires="wps">
            <w:drawing>
              <wp:anchor distT="0" distB="0" distL="114300" distR="114300" simplePos="0" relativeHeight="251608064" behindDoc="0" locked="0" layoutInCell="1" allowOverlap="1" wp14:anchorId="5ECA7FA5" wp14:editId="2AD4A7C0">
                <wp:simplePos x="0" y="0"/>
                <wp:positionH relativeFrom="column">
                  <wp:posOffset>0</wp:posOffset>
                </wp:positionH>
                <wp:positionV relativeFrom="paragraph">
                  <wp:posOffset>2534920</wp:posOffset>
                </wp:positionV>
                <wp:extent cx="7772400" cy="338328"/>
                <wp:effectExtent l="0" t="0" r="0" b="508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72400" cy="338328"/>
                        </a:xfrm>
                        <a:prstGeom prst="rect">
                          <a:avLst/>
                        </a:prstGeom>
                        <a:blipFill dpi="0"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E6167B1" id="Rectangle 1" o:spid="_x0000_s1026" style="position:absolute;margin-left:0;margin-top:199.6pt;width:612pt;height:26.65pt;z-index:251608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UDkwfugIAAPMFAAAOAAAAZHJzL2Uyb0RvYy54bWysVN9P2zAQfp+0&#10;/8Hy+0hbysoiUlSBmJAQIGDi2XVsYsmxPfvatPvrd7aTFAHapGl9cM++31++u7PzXavJVvigrKno&#10;9GhCiTDc1sq8VPTH09WXU0oCMFMzbY2o6F4Eer78/Omsc6WY2cbqWniCQUwoO1fRBsCVRRF4I1oW&#10;jqwTBpXS+pYBXv1LUXvWYfRWF7PJ5GvRWV87b7kIAV8vs5IuU3wpBYc7KYMAoiuKtUE6fTrX8SyW&#10;Z6x88cw1ivdlsH+oomXKYNIx1CUDRjZevQvVKu5tsBKOuG0LK6XiIvWA3Uwnb7p5bJgTqRcEJ7gR&#10;pvD/wvLb7aO79whD50IZUIxd7KRv4z/WR3YJrP0IltgB4fi4WCxm8wliylF3fHx6PDuNaBYHb+cD&#10;fBe2JVGoqMePkTBi25sA2XQwicnWWrkrpTWpHeKGgb2FZwVNQgG5lXyjUY8DfsW/syUjfGn5phUG&#10;MmW80AyQr6FRLmCaUrRrUWOB1/U0EyJ4/oDVJnIE8AJ4EyuUWF3/jm2OCpSH2qOVNvE0NvaSu4wv&#10;xQHfJMFei2z9ICRRNSI6Sx0m6osL7cmWIWkZ51h4bj40rBb5+WSCvx7v0SOhrw0GPFTbx+4DxLF6&#10;HztXmbtLriJNzljY5E+FZefRI2W2BkbnVhnrPwqgsas+c7YfQMrQRJTWtt7f+0iERIjg+JVCLt2w&#10;APfM46AiS3D5wB0eUtuuoraXKGms//XRe7RH5qCWkg4Hv6Lh54Z5QYm+NjhZ36bzedwU6TI/Wcwi&#10;E19r1q81ZtNeWPxMU1xzjicx2oMeROlt+4w7ahWzoooZjrkrysEPlwvICwm3HBerVTLD7eAY3JhH&#10;xwfqx1l52j0z7/qBAhzFWzssCVa+matsm7m42oCVKg3dAdceb9wsiTj9Foyr6/U9WR129fI3AAAA&#10;//8DAFBLAwQKAAAAAAAAACEAdDJXiYRFAQCERQEAFAAAAGRycy9tZWRpYS9pbWFnZTEuanBn/9j/&#10;4QTGRXhpZgAATU0AKgAAAAgABwESAAMAAAABAAEAAAEaAAUAAAABAAAAYgEbAAUAAAABAAAAagEo&#10;AAMAAAABAAIAAAExAAIAAAAiAAAAcgEyAAIAAAAUAAAAlIdpAAQAAAABAAAAqAAAANQAFuNgAAAn&#10;EAAW42AAACcQQWRvYmUgUGhvdG9zaG9wIENDIDIwMTUgKFdpbmRvd3MpADIwMTU6MDg6MjUgMTI6&#10;NTk6MDgAAAOgAQADAAAAAQABAACgAgAEAAAAAQAABPugAwAEAAAAAQAAADcAAAAAAAAABgEDAAMA&#10;AAABAAYAAAEaAAUAAAABAAABIgEbAAUAAAABAAABKgEoAAMAAAABAAIAAAIBAAQAAAABAAABMgIC&#10;AAQAAAABAAADjAAAAAAAAABIAAAAAQAAAEgAAAAB/9j/7QAMQWRvYmVfQ00AAf/uAA5BZG9iZQBk&#10;gAAAAAH/2wCEAAwICAgJCAwJCQwRCwoLERUPDAwPFRgTExUTExgRDAwMDAwMEQwMDAwMDAwMDAwM&#10;DAwMDAwMDAwMDAwMDAwMDAwBDQsLDQ4NEA4OEBQODg4UFA4ODg4UEQwMDAwMEREMDAwMDAwRDAwM&#10;DAwMDAwMDAwMDAwMDAwMDAwMDAwMDAwMDP/AABEIAAcAoAMBIgACEQEDEQH/3QAEAAr/xAE/AAAB&#10;BQEBAQEBAQAAAAAAAAADAAECBAUGBwgJCgsBAAEFAQEBAQEBAAAAAAAAAAEAAgMEBQYHCAkKCxAA&#10;AQQBAwIEAgUHBggFAwwzAQACEQMEIRIxBUFRYRMicYEyBhSRobFCIyQVUsFiMzRygtFDByWSU/Dh&#10;8WNzNRaisoMmRJNUZEXCo3Q2F9JV4mXys4TD03Xj80YnlKSFtJXE1OT0pbXF1eX1VmZ2hpamtsbW&#10;5vY3R1dnd4eXp7fH1+f3EQACAgECBAQDBAUGBwcGBTUBAAIRAyExEgRBUWFxIhMFMoGRFKGxQiPB&#10;UtHwMyRi4XKCkkNTFWNzNPElBhaisoMHJjXC0kSTVKMXZEVVNnRl4vKzhMPTdePzRpSkhbSVxNTk&#10;9KW1xdXl9VZmdoaWprbG1ub2JzdHV2d3h5ent8f/2gAMAwEAAhEDEQA/AOn08u3j2/1/R/6Sz+d/&#10;RpaeXzmNTrMfm/6X9x/81+jXgaS537Hc+198kfl5Guvj/K/0n+jr/m/0iUif7hroNIn/AMC/0jP5&#10;73rwNJLVT74I8u3Exp/r+j/fs9lv6JLTy+cxqdZj83/S/wCjf/M/o14Gkl9ivtffJH5eRrr/AN+/&#10;0n+jr/m/0iUifn2Gug0if/Av9J/hl4Gklqp9808u3Exp/wB9/c/fs/nP0SWkdvnI5PumP/Bv9H/g&#10;V4Gkl9ivtffCR+Xtrrp/V3fv/wDB/pP51KRPz7CeB7ds/wDgP+l/w68DSSU++aeXbxjx/wA393/h&#10;P0f80lp/vkc/S3R/4N/ov8AvA0kvsU++Ej8vI18OPo7/AN7/AIL9J/OpSJ+fYTwPbtn/AMB/0v8A&#10;h14Gklqp9808u3jHj/m/u/8ACfo/5pLT/fI5+luj/wAG/wBF/gF4Gkl9in3yR89e2vhx9Hd/0PS/&#10;SfzqfSfn214Htif/AAH/AEv+HXgSSWqn/9n/7QzEUGhvdG9zaG9wIDMuMAA4QklNBCUAAAAAABAA&#10;AAAAAAAAAAAAAAAAAAAAOEJJTQQ6AAAAAADlAAAAEAAAAAEAAAAAAAtwcmludE91dHB1dAAAAAUA&#10;AAAAUHN0U2Jvb2wBAAAAAEludGVlbnVtAAAAAEludGUAAAAAQ2xybQAAAA9wcmludFNpeHRlZW5C&#10;aXRib29sAAAAAAtwcmludGVyTmFtZVRFWFQAAAABAAAAAAAPcHJpbnRQcm9vZlNldHVwT2JqYwAA&#10;AAwAUAByAG8AbwBmACAAUwBlAHQAdQBwAAAAAAAKcHJvb2ZTZXR1cAAAAAEAAAAAQmx0bmVudW0A&#10;AAAMYnVpbHRpblByb29mAAAACXByb29mQ01ZSwA4QklNBDsAAAAAAi0AAAAQAAAAAQAAAAAAEnBy&#10;aW50T3V0cHV0T3B0aW9ucwAAABcAAAAAQ3B0bmJvb2wAAAAAAENsYnJib29sAAAAAABSZ3NNYm9v&#10;bAAAAAAAQ3JuQ2Jvb2wAAAAAAENudENib29sAAAAAABMYmxzYm9vbAAAAAAATmd0dmJvb2wAAAAA&#10;AEVtbERib29sAAAAAABJbnRyYm9vbAAAAAAAQmNrZ09iamMAAAABAAAAAAAAUkdCQwAAAAMAAAAA&#10;UmQgIGRvdWJAb+AAAAAAAAAAAABHcm4gZG91YkBv4AAAAAAAAAAAAEJsICBkb3ViQG/gAAAAAAAA&#10;AAAAQnJkVFVudEYjUmx0AAAAAAAAAAAAAAAAQmxkIFVudEYjUmx0AAAAAAAAAAAAAAAAUnNsdFVu&#10;dEYjUHhsQGLAAAAAAAAAAAAKdmVjdG9yRGF0YWJvb2wBAAAAAFBnUHNlbnVtAAAAAFBnUHMAAAAA&#10;UGdQQwAAAABMZWZ0VW50RiNSbHQAAAAAAAAAAAAAAABUb3AgVW50RiNSbHQAAAAAAAAAAAAAAABT&#10;Y2wgVW50RiNQcmNAWQAAAAAAAAAAABBjcm9wV2hlblByaW50aW5nYm9vbAAAAAAOY3JvcFJlY3RC&#10;b3R0b21sb25nAAAAAAAAAAxjcm9wUmVjdExlZnRsb25nAAAAAAAAAA1jcm9wUmVjdFJpZ2h0bG9u&#10;ZwAAAAAAAAALY3JvcFJlY3RUb3Bsb25nAAAAAAA4QklNA+0AAAAAABAAlgAAAAEAAQCWAAAAAQAB&#10;OEJJTQQmAAAAAAAOAAAAAAAAAAAAAD+AAAA4QklNBA0AAAAAAAQAAABaOEJJTQQZAAAAAAAEAAAA&#10;HjhCSU0D8wAAAAAACQAAAAAAAAAAAQA4QklNJxAAAAAAAAoAAQAAAAAAAAABOEJJTQP1AAAAAABI&#10;AC9mZgABAGxmZgAGAAAAAAABAC9mZgABAKGZmgAGAAAAAAABADIAAAABAFoAAAAGAAAAAAABADUA&#10;AAABAC0AAAAGAAAAAAABOEJJTQP4AAAAAABwAAD/////////////////////////////A+gAAAAA&#10;/////////////////////////////wPoAAAAAP////////////////////////////8D6AAAAAD/&#10;////////////////////////////A+gAADhCSU0EAAAAAAAAAgABOEJJTQQCAAAAAAAEAAAAADhC&#10;SU0EMAAAAAAAAgEBOEJJTQQtAAAAAAAGAAEAAAAFOEJJTQQIAAAAAAAQAAAAAQAAAkAAAAJAAAAA&#10;ADhCSU0EHgAAAAAABAAAAAA4QklNBBoAAAAAA0kAAAAGAAAAAAAAAAAAAAA3AAAE+wAAAAoAVQBu&#10;AHQAaQB0AGwAZQBkAC0AMQAAAAEAAAAAAAAAAAAAAAAAAAAAAAAAAQAAAAAAAAAAAAAE+wAAADcA&#10;AAAAAAAAAAAAAAAAAAAAAQAAAAAAAAAAAAAAAAAAAAAAAAAQAAAAAQAAAAAAAG51bGwAAAACAAAA&#10;BmJvdW5kc09iamMAAAABAAAAAAAAUmN0MQAAAAQAAAAAVG9wIGxvbmcAAAAAAAAAAExlZnRsb25n&#10;AAAAAAAAAABCdG9tbG9uZwAAADcAAAAAUmdodGxvbmcAAAT7AAAABnNsaWNlc1ZsTHMAAAABT2Jq&#10;YwAAAAEAAAAAAAVzbGljZQAAABIAAAAHc2xpY2VJRGxvbmcAAAAAAAAAB2dyb3VwSURsb25nAAAA&#10;AAAAAAZvcmlnaW5lbnVtAAAADEVTbGljZU9yaWdpbgAAAA1hdXRvR2VuZXJhdGVkAAAAAFR5cGVl&#10;bnVtAAAACkVTbGljZVR5cGUAAAAASW1nIAAAAAZib3VuZHNPYmpjAAAAAQAAAAAAAFJjdDEAAAAE&#10;AAAAAFRvcCBsb25nAAAAAAAAAABMZWZ0bG9uZwAAAAAAAAAAQnRvbWxvbmcAAAA3AAAAAFJnaHRs&#10;b25nAAAE+wAAAAN1cmxURVhUAAAAAQAAAAAAAG51bGxURVhUAAAAAQAAAAAAAE1zZ2VURVhUAAAA&#10;AQAAAAAABmFsdFRhZ1RFWFQAAAABAAAAAAAOY2VsbFRleHRJc0hUTUxib29sAQAAAAhjZWxsVGV4&#10;dFRFWFQAAAABAAAAAAAJaG9yekFsaWduZW51bQAAAA9FU2xpY2VIb3J6QWxpZ24AAAAHZGVmYXVs&#10;dAAAAAl2ZXJ0QWxpZ25lbnVtAAAAD0VTbGljZVZlcnRBbGlnbgAAAAdkZWZhdWx0AAAAC2JnQ29s&#10;b3JUeXBlZW51bQAAABFFU2xpY2VCR0NvbG9yVHlwZQAAAABOb25lAAAACXRvcE91dHNldGxvbmcA&#10;AAAAAAAACmxlZnRPdXRzZXRsb25nAAAAAAAAAAxib3R0b21PdXRzZXRsb25nAAAAAAAAAAtyaWdo&#10;dE91dHNldGxvbmcAAAAAADhCSU0EKAAAAAAADAAAAAI/8AAAAAAAADhCSU0EFAAAAAAABAAAAAY4&#10;QklNBAwAAAAAA6gAAAABAAAAoAAAAAcAAAHgAAANIAAAA4wAGAAB/9j/7QAMQWRvYmVfQ00AAf/u&#10;AA5BZG9iZQBkgAAAAAH/2wCEAAwICAgJCAwJCQwRCwoLERUPDAwPFRgTExUTExgRDAwMDAwMEQwM&#10;DAwMDAwMDAwMDAwMDAwMDAwMDAwMDAwMDAwBDQsLDQ4NEA4OEBQODg4UFA4ODg4UEQwMDAwMEREM&#10;DAwMDAwRDAwMDAwMDAwMDAwMDAwMDAwMDAwMDAwMDAwMDP/AABEIAAcAoAMBIgACEQEDEQH/3QAE&#10;AAr/xAE/AAABBQEBAQEBAQAAAAAAAAADAAECBAUGBwgJCgsBAAEFAQEBAQEBAAAAAAAAAAEAAgME&#10;BQYHCAkKCxAAAQQBAwIEAgUHBggFAwwzAQACEQMEIRIxBUFRYRMicYEyBhSRobFCIyQVUsFiMzRy&#10;gtFDByWSU/Dh8WNzNRaisoMmRJNUZEXCo3Q2F9JV4mXys4TD03Xj80YnlKSFtJXE1OT0pbXF1eX1&#10;VmZ2hpamtsbW5vY3R1dnd4eXp7fH1+f3EQACAgECBAQDBAUGBwcGBTUBAAIRAyExEgRBUWFxIhMF&#10;MoGRFKGxQiPBUtHwMyRi4XKCkkNTFWNzNPElBhaisoMHJjXC0kSTVKMXZEVVNnRl4vKzhMPTdePz&#10;RpSkhbSVxNTk9KW1xdXl9VZmdoaWprbG1ub2JzdHV2d3h5ent8f/2gAMAwEAAhEDEQA/AOn08u3j&#10;2/1/R/6Sz+d/RpaeXzmNTrMfm/6X9x/81+jXgaS537Hc+198kfl5Guvj/K/0n+jr/m/0iUif7hro&#10;NIn/AMC/0jP573rwNJLVT74I8u3Exp/r+j/fs9lv6JLTy+cxqdZj83/S/wCjf/M/o14Gkl9ivtff&#10;JH5eRrr/AN+/0n+jr/m/0iUifn2Gug0if/Av9J/hl4Gklqp9808u3Exp/wB9/c/fs/nP0SWkdvnI&#10;5PumP/Bv9H/gV4Gkl9ivtffCR+Xtrrp/V3fv/wDB/pP51KRPz7CeB7ds/wDgP+l/w68DSSU++aeX&#10;bxjx/wA393/hP0f80lp/vkc/S3R/4N/ov8AvA0kvsU++Ej8vI18OPo7/AN7/AIL9J/OpSJ+fYTwP&#10;btn/AMB/0v8Ah14Gklqp9808u3jHj/m/u/8ACfo/5pLT/fI5+luj/wAG/wBF/gF4Gkl9in3yR89e&#10;2vhx9Hd/0PS/SfzqfSfn214Htif/AAH/AEv+HXgSSWqn/9k4QklNBCEAAAAAAF0AAAABAQAAAA8A&#10;QQBkAG8AYgBlACAAUABoAG8AdABvAHMAaABvAHAAAAAXAEEAZABvAGIAZQAgAFAAaABvAHQAbwBz&#10;AGgAbwBwACAAQwBDACAAMgAwADEANQAAAAEAOEJJTQQGAAAAAAAHAAgAAAABAQD/4Q5taHR0cDov&#10;L25zLmFkb2JlLmNvbS94YXAvMS4wLwA8P3hwYWNrZXQgYmVnaW49Iu+7vyIgaWQ9Ilc1TTBNcENl&#10;aGlIenJlU3pOVGN6a2M5ZCI/PiA8eDp4bXBtZXRhIHhtbG5zOng9ImFkb2JlOm5zOm1ldGEvIiB4&#10;OnhtcHRrPSJBZG9iZSBYTVAgQ29yZSA1LjYtYzA2NyA3OS4xNTc3NDcsIDIwMTUvMDMvMzAtMjM6&#10;NDA6NDIgICAgICAgICI+IDxyZGY6UkRGIHhtbG5zOnJkZj0iaHR0cDovL3d3dy53My5vcmcvMTk5&#10;OS8wMi8yMi1yZGYtc3ludGF4LW5zIyI+IDxyZGY6RGVzY3JpcHRpb24gcmRmOmFib3V0PSIiIHht&#10;bG5zOnhtcD0iaHR0cDovL25zLmFkb2JlLmNvbS94YXAvMS4wLyIgeG1sbnM6ZGM9Imh0dHA6Ly9w&#10;dXJsLm9yZy9kYy9lbGVtZW50cy8xLjEvIiB4bWxuczpwaG90b3Nob3A9Imh0dHA6Ly9ucy5hZG9i&#10;ZS5jb20vcGhvdG9zaG9wLzEuMC8iIHhtbG5zOnhtcE1NPSJodHRwOi8vbnMuYWRvYmUuY29tL3hh&#10;cC8xLjAvbW0vIiB4bWxuczpzdEV2dD0iaHR0cDovL25zLmFkb2JlLmNvbS94YXAvMS4wL3NUeXBl&#10;L1Jlc291cmNlRXZlbnQjIiB4bXA6Q3JlYXRvclRvb2w9IkFkb2JlIFBob3Rvc2hvcCBDQyAyMDE1&#10;IChXaW5kb3dzKSIgeG1wOkNyZWF0ZURhdGU9IjIwMTUtMDgtMjVUMTA6MTE6MzMtMDc6MDAiIHht&#10;cDpNb2RpZnlEYXRlPSIyMDE1LTA4LTI1VDEyOjU5OjA4LTA3OjAwIiB4bXA6TWV0YWRhdGFEYXRl&#10;PSIyMDE1LTA4LTI1VDEyOjU5OjA4LTA3OjAwIiBkYzpmb3JtYXQ9ImltYWdlL2pwZWciIHBob3Rv&#10;c2hvcDpDb2xvck1vZGU9IjMiIHBob3Rvc2hvcDpJQ0NQcm9maWxlPSJzUkdCIElFQzYxOTY2LTIu&#10;MSIgeG1wTU06SW5zdGFuY2VJRD0ieG1wLmlpZDowZmZlZmM5NS1lN2Q5LTU2NGMtOWVlZi03Njhl&#10;OWRjMTAwZjQiIHhtcE1NOkRvY3VtZW50SUQ9ImFkb2JlOmRvY2lkOnBob3Rvc2hvcDphYjNmNmUy&#10;NS00YjYzLTExZTUtOTNhNi05ZDg5MTQ0MDAzNmMiIHhtcE1NOk9yaWdpbmFsRG9jdW1lbnRJRD0i&#10;eG1wLmRpZDpjYmViNmI1YS0xOGRmLTA0NDMtYjk1Mi1jYWYxYWMyNjZhY2EiPiA8eG1wTU06SGlz&#10;dG9yeT4gPHJkZjpTZXE+IDxyZGY6bGkgc3RFdnQ6YWN0aW9uPSJjcmVhdGVkIiBzdEV2dDppbnN0&#10;YW5jZUlEPSJ4bXAuaWlkOmNiZWI2YjVhLTE4ZGYtMDQ0My1iOTUyLWNhZjFhYzI2NmFjYSIgc3RF&#10;dnQ6d2hlbj0iMjAxNS0wOC0yNVQxMDoxMTozMy0wNzowMCIgc3RFdnQ6c29mdHdhcmVBZ2VudD0i&#10;QWRvYmUgUGhvdG9zaG9wIENDIDIwMTUgKFdpbmRvd3MpIi8+IDxyZGY6bGkgc3RFdnQ6YWN0aW9u&#10;PSJjb252ZXJ0ZWQiIHN0RXZ0OnBhcmFtZXRlcnM9ImZyb20gYXBwbGljYXRpb24vdm5kLmFkb2Jl&#10;LnBob3Rvc2hvcCB0byBpbWFnZS9qcGVnIi8+IDxyZGY6bGkgc3RFdnQ6YWN0aW9uPSJzYXZlZCIg&#10;c3RFdnQ6aW5zdGFuY2VJRD0ieG1wLmlpZDowZmZlZmM5NS1lN2Q5LTU2NGMtOWVlZi03NjhlOWRj&#10;MTAwZjQiIHN0RXZ0OndoZW49IjIwMTUtMDgtMjVUMTI6NTk6MDgtMDc6MDAiIHN0RXZ0OnNvZnR3&#10;YXJlQWdlbnQ9IkFkb2JlIFBob3Rvc2hvcCBDQyAyMDE1IChXaW5kb3dzKSIgc3RFdnQ6Y2hhbmdl&#10;ZD0iLyIvPiA8L3JkZjpTZXE+IDwveG1wTU06SGlzdG9yeT4gPC9yZGY6RGVzY3JpcHRpb24+IDwv&#10;cmRmOlJERj4gPC94OnhtcG1ldGE+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PD94cGFja2V0IGVuZD0idyI/Pv/iDFhJQ0NfUFJPRklMRQABAQAA&#10;DEhMaW5vAhAAAG1udHJSR0IgWFlaIAfOAAIACQAGADEAAGFjc3BNU0ZUAAAAAElFQyBzUkdCAAAA&#10;AAAAAAAAAAABAAD21gABAAAAANMtSFAgIAAAAAAAAAAAAAAAAAAAAAAAAAAAAAAAAAAAAAAAAAAA&#10;AAAAAAAAAAAAAAAAAAAAEWNwcnQAAAFQAAAAM2Rlc2MAAAGEAAAAbHd0cHQAAAHwAAAAFGJrcHQA&#10;AAIEAAAAFHJYWVoAAAIYAAAAFGdYWVoAAAIsAAAAFGJYWVoAAAJAAAAAFGRtbmQAAAJUAAAAcGRt&#10;ZGQAAALEAAAAiHZ1ZWQAAANMAAAAhnZpZXcAAAPUAAAAJGx1bWkAAAP4AAAAFG1lYXMAAAQMAAAA&#10;JHRlY2gAAAQwAAAADHJUUkMAAAQ8AAAIDGdUUkMAAAQ8AAAIDGJUUkMAAAQ8AAAIDHRleHQAAAAA&#10;Q29weXJpZ2h0IChjKSAxOTk4IEhld2xldHQtUGFja2FyZCBDb21wYW55AABkZXNjAAAAAAAAABJz&#10;UkdCIElFQzYxOTY2LTIuMQAAAAAAAAAAAAAAEnNSR0IgSUVDNjE5NjYtMi4xAAAAAAAAAAAAAAAA&#10;AAAAAAAAAAAAAAAAAAAAAAAAAAAAAAAAAAAAAAAAAAAAAAAAAABYWVogAAAAAAAA81EAAQAAAAEW&#10;zFhZWiAAAAAAAAAAAAAAAAAAAAAAWFlaIAAAAAAAAG+iAAA49QAAA5BYWVogAAAAAAAAYpkAALeF&#10;AAAY2lhZWiAAAAAAAAAkoAAAD4QAALbPZGVzYwAAAAAAAAAWSUVDIGh0dHA6Ly93d3cuaWVjLmNo&#10;AAAAAAAAAAAAAAAWSUVDIGh0dHA6Ly93d3cuaWVjLmNoAAAAAAAAAAAAAAAAAAAAAAAAAAAAAAAA&#10;AAAAAAAAAAAAAAAAAAAAAAAAAAAAAGRlc2MAAAAAAAAALklFQyA2MTk2Ni0yLjEgRGVmYXVsdCBS&#10;R0IgY29sb3VyIHNwYWNlIC0gc1JHQgAAAAAAAAAAAAAALklFQyA2MTk2Ni0yLjEgRGVmYXVsdCBS&#10;R0IgY29sb3VyIHNwYWNlIC0gc1JHQgAAAAAAAAAAAAAAAAAAAAAAAAAAAABkZXNjAAAAAAAAACxS&#10;ZWZlcmVuY2UgVmlld2luZyBDb25kaXRpb24gaW4gSUVDNjE5NjYtMi4xAAAAAAAAAAAAAAAsUmVm&#10;ZXJlbmNlIFZpZXdpbmcgQ29uZGl0aW9uIGluIElFQzYxOTY2LTIuMQAAAAAAAAAAAAAAAAAAAAAA&#10;AAAAAAAAAAAAdmlldwAAAAAAE6T+ABRfLgAQzxQAA+3MAAQTCwADXJ4AAAABWFlaIAAAAAAATAlW&#10;AFAAAABXH+dtZWFzAAAAAAAAAAEAAAAAAAAAAAAAAAAAAAAAAAACjwAAAAJzaWcgAAAAAENSVCBj&#10;dXJ2AAAAAAAABAAAAAAFAAoADwAUABkAHgAjACgALQAyADcAOwBAAEUASgBPAFQAWQBeAGMAaABt&#10;AHIAdwB8AIEAhgCLAJAAlQCaAJ8ApACpAK4AsgC3ALwAwQDGAMsA0ADVANsA4ADlAOsA8AD2APsB&#10;AQEHAQ0BEwEZAR8BJQErATIBOAE+AUUBTAFSAVkBYAFnAW4BdQF8AYMBiwGSAZoBoQGpAbEBuQHB&#10;AckB0QHZAeEB6QHyAfoCAwIMAhQCHQImAi8COAJBAksCVAJdAmcCcQJ6AoQCjgKYAqICrAK2AsEC&#10;ywLVAuAC6wL1AwADCwMWAyEDLQM4A0MDTwNaA2YDcgN+A4oDlgOiA64DugPHA9MD4APsA/kEBgQT&#10;BCAELQQ7BEgEVQRjBHEEfgSMBJoEqAS2BMQE0wThBPAE/gUNBRwFKwU6BUkFWAVnBXcFhgWWBaYF&#10;tQXFBdUF5QX2BgYGFgYnBjcGSAZZBmoGewaMBp0GrwbABtEG4wb1BwcHGQcrBz0HTwdhB3QHhgeZ&#10;B6wHvwfSB+UH+AgLCB8IMghGCFoIbgiCCJYIqgi+CNII5wj7CRAJJQk6CU8JZAl5CY8JpAm6Cc8J&#10;5Qn7ChEKJwo9ClQKagqBCpgKrgrFCtwK8wsLCyILOQtRC2kLgAuYC7ALyAvhC/kMEgwqDEMMXAx1&#10;DI4MpwzADNkM8w0NDSYNQA1aDXQNjg2pDcMN3g34DhMOLg5JDmQOfw6bDrYO0g7uDwkPJQ9BD14P&#10;eg+WD7MPzw/sEAkQJhBDEGEQfhCbELkQ1xD1ERMRMRFPEW0RjBGqEckR6BIHEiYSRRJkEoQSoxLD&#10;EuMTAxMjE0MTYxODE6QTxRPlFAYUJxRJFGoUixStFM4U8BUSFTQVVhV4FZsVvRXgFgMWJhZJFmwW&#10;jxayFtYW+hcdF0EXZReJF64X0hf3GBsYQBhlGIoYrxjVGPoZIBlFGWsZkRm3Gd0aBBoqGlEadxqe&#10;GsUa7BsUGzsbYxuKG7Ib2hwCHCocUhx7HKMczBz1HR4dRx1wHZkdwx3sHhYeQB5qHpQevh7pHxMf&#10;Ph9pH5Qfvx/qIBUgQSBsIJggxCDwIRwhSCF1IaEhziH7IiciVSKCIq8i3SMKIzgjZiOUI8Ij8CQf&#10;JE0kfCSrJNolCSU4JWgllyXHJfcmJyZXJocmtyboJxgnSSd6J6sn3CgNKD8ocSiiKNQpBik4KWsp&#10;nSnQKgIqNSpoKpsqzysCKzYraSudK9EsBSw5LG4soizXLQwtQS12Last4S4WLkwugi63Lu4vJC9a&#10;L5Evxy/+MDUwbDCkMNsxEjFKMYIxujHyMioyYzKbMtQzDTNGM38zuDPxNCs0ZTSeNNg1EzVNNYc1&#10;wjX9Njc2cjauNuk3JDdgN5w31zgUOFA4jDjIOQU5Qjl/Obw5+To2OnQ6sjrvOy07azuqO+g8Jzxl&#10;PKQ84z0iPWE9oT3gPiA+YD6gPuA/IT9hP6I/4kAjQGRApkDnQSlBakGsQe5CMEJyQrVC90M6Q31D&#10;wEQDREdEikTORRJFVUWaRd5GIkZnRqtG8Ec1R3tHwEgFSEtIkUjXSR1JY0mpSfBKN0p9SsRLDEtT&#10;S5pL4kwqTHJMuk0CTUpNk03cTiVObk63TwBPSU+TT91QJ1BxULtRBlFQUZtR5lIxUnxSx1MTU19T&#10;qlP2VEJUj1TbVShVdVXCVg9WXFapVvdXRFeSV+BYL1h9WMtZGllpWbhaB1pWWqZa9VtFW5Vb5Vw1&#10;XIZc1l0nXXhdyV4aXmxevV8PX2Ffs2AFYFdgqmD8YU9homH1YklinGLwY0Njl2PrZEBklGTpZT1l&#10;kmXnZj1mkmboZz1nk2fpaD9olmjsaUNpmmnxakhqn2r3a09rp2v/bFdsr20IbWBtuW4SbmtuxG8e&#10;b3hv0XArcIZw4HE6cZVx8HJLcqZzAXNdc7h0FHRwdMx1KHWFdeF2Pnabdvh3VnezeBF4bnjMeSp5&#10;iXnnekZ6pXsEe2N7wnwhfIF84X1BfaF+AX5ifsJ/I3+Ef+WAR4CogQqBa4HNgjCCkoL0g1eDuoQd&#10;hICE44VHhauGDoZyhteHO4efiASIaYjOiTOJmYn+imSKyoswi5aL/IxjjMqNMY2Yjf+OZo7OjzaP&#10;npAGkG6Q1pE/kaiSEZJ6kuOTTZO2lCCUipT0lV+VyZY0lp+XCpd1l+CYTJi4mSSZkJn8mmia1ZtC&#10;m6+cHJyJnPedZJ3SnkCerp8dn4uf+qBpoNihR6G2oiailqMGo3aj5qRWpMelOKWpphqmi6b9p26n&#10;4KhSqMSpN6mpqhyqj6sCq3Wr6axcrNCtRK24ri2uoa8Wr4uwALB1sOqxYLHWskuywrM4s660JbSc&#10;tRO1irYBtnm28Ldot+C4WbjRuUq5wro7urW7LrunvCG8m70VvY++Cr6Evv+/er/1wHDA7MFnwePC&#10;X8Lbw1jD1MRRxM7FS8XIxkbGw8dBx7/IPci8yTrJuco4yrfLNsu2zDXMtc01zbXONs62zzfPuNA5&#10;0LrRPNG+0j/SwdNE08bUSdTL1U7V0dZV1tjXXNfg2GTY6Nls2fHadtr724DcBdyK3RDdlt4c3qLf&#10;Kd+v4DbgveFE4cziU+Lb42Pj6+Rz5PzlhOYN5pbnH+ep6DLovOlG6dDqW+rl63Dr++yG7RHtnO4o&#10;7rTvQO/M8Fjw5fFy8f/yjPMZ86f0NPTC9VD13vZt9vv3ivgZ+Kj5OPnH+lf65/t3/Af8mP0p/br+&#10;S/7c/23////uAA5BZG9iZQBkQAAAAAH/2wCEAAEBAQEBAQEBAQEBAQEBAQEBAQEBAQEBAQEBAQEB&#10;AQEBAQEBAQEBAQEBAQECAgICAgICAgICAgMDAwMDAwMDAwMBAQEBAQEBAQEBAQICAQICAwMDAwMD&#10;AwMDAwMDAwMDAwMDAwMDAwMDAwMDAwMDAwMDAwMDAwMDAwMDAwMDAwMDA//AABEIADcE+wMBEQAC&#10;EQEDEQH/3QAEAKD/xAGiAAAABgIDAQAAAAAAAAAAAAAHCAYFBAkDCgIBAAsBAAAGAwEBAQAAAAAA&#10;AAAAAAYFBAMHAggBCQAKCxAAAgEDBAEDAwIDAwMCBgl1AQIDBBEFEgYhBxMiAAgxFEEyIxUJUUIW&#10;YSQzF1JxgRhikSVDobHwJjRyChnB0TUn4VM2gvGSokRUc0VGN0djKFVWVxqywtLi8mSDdJOEZaOz&#10;w9PjKThm83UqOTpISUpYWVpnaGlqdnd4eXqFhoeIiYqUlZaXmJmapKWmp6ipqrS1tre4ubrExcbH&#10;yMnK1NXW19jZ2uTl5ufo6er09fb3+Pn6EQACAQMCBAQDBQQEBAYGBW0BAgMRBCESBTEGACITQVEH&#10;MmEUcQhCgSORFVKhYhYzCbEkwdFDcvAX4YI0JZJTGGNE8aKyJjUZVDZFZCcKc4OTRnTC0uLyVWV1&#10;VjeEhaOzw9Pj8ykalKS0xNTk9JWltcXV5fUoR1dmOHaGlqa2xtbm9md3h5ent8fX5/dIWGh4iJio&#10;uMjY6Pg5SVlpeYmZqbnJ2en5KjpKWmp6ipqqusra6vr/2gAMAwEAAhEDEQA/ALqvfBvrsT0I3WvV&#10;m7e1svU4falPSNJQ0orK+tyNV9pQUUDyCKIzyrHPMzzSmyJHG7mxNtKkgd8ge3PM3uTulxtfLcMR&#10;eGPXJJK+iONSaDUQGYljhVVWY0JpQEgGc7c+cvcg7dBuO/yyBJX0RpGuuR2AqdIJUAKMksygYFak&#10;Awuwuutz9YbgO291U0ENc1JDX001JUCqo62hnkmhjqqWYLG5jM9PIhDojqyG6ji6XnjkXmH283s7&#10;DzJAiXhiWRGRtaSRsWUOjUBpqVloyqwKmo4VU8n85bHzztA3rYJna1EhjYOul0dQCVYZFdLKaqWU&#10;gih49Ib2DuhV0K/WHTG9u25cmNqw4+OlxAgFfkMtWNR0cU1UJWp6ZDFBVVM08qwsbJGyoB6it1vJ&#10;Xt57Uc2+5sm4DlyKBbe10+JLM5SMM9dKiiu7MQpPapAA7iKrWP8Ann3K5Y9vUsTv0kxnuNXhxxJr&#10;chaamNWVQoLAZYEk9oNDRIbz2dntg7iyG1ty0q0mWxzReZIpkqIJYqiFKimqaaeMlJYJ4JFZTwwv&#10;ZgrAgBfmvlXeuS99veXN/thFuUBGoBgylWUMrKwwVZSCOBHBgGBAEXLXMm0827NZ79sk5k2+YGhI&#10;KsCpKsrKchlYEHyPEEgglL+w70fdDP1n0Lv/ALXxuQzG2YcXBi8fVNQtW5evajiqa+OCKoko6VIa&#10;ermklihqIyzMiRjWBqvcCWPb/wBmOdfcmwvd05fitk26CQxmSaQoGkChiiBVdiQrKSSAvcBqrWkZ&#10;87+7HKPIF7abdvck7X00YcJDGHKxliodyzIoBKsAAS3aTppSoYbgwGV2tm8nt7OUposth6uWir6Y&#10;vHII54jY6JYmeKWN1IZHUlWUgg2PuPN72XcuXd33DY93tzFudrKY5EqDRl9CCQQeIYEgggg0PQ62&#10;jdrDftssd42ufxdvuYw8bUIqp9QQCCOBBAIIIOR0z+yroy6HbYHx07J7I22+6tv02JixTSVMVCcp&#10;kvs58rJSSNDUCgjSCdNMdQjR65mhQupAPBPuZOSvYrn7n3YG5k2S3tl20s4j8aXQ0xQlW8MBWFAw&#10;K1kKLqBFcE9RTzd7y8lcl70uwbvPcNfgKZPCj1rEHAZfEJZTUqQ1EDnSRjI6BOuoavGVtZja+B6W&#10;ux9VUUNbTSW8lPV0kzwVEEliRrimjKmxIuPcSXlpc7fd3VhewmO8gkaORDxV0Yqyn5qwIP2dSda3&#10;VvfWtte2koe1mjV0YcGRwGVh8iCCOovtN0o6H/bPxn7U3bs+HemIx+MNBWU0lZjcfU5JYMvlKVNY&#10;WajpvC9OonKHxiaaJnFiBYgmbOX/ALv/ALj8zcrRc2bZZW5spYy8UTS6Z5kFaMiaSo1UOkO6FhQg&#10;UIJiLfPe7kLl/mOTlrcLycXcbhJJFj1QxMaVDtUN217iiOFyCaggAAQQSCCCDYg8EEfUEf19wmQQ&#10;aHj1LgNcjh1737rfQ/v8Z+1E2Od+nHYz+GjE/wAdbGDJL/HFxP233prDR+H7a4o/3fF5/Pb06Nfp&#10;9zY33fvcdeTzzmbG3+gFt9R4Pi/4x4OjxNejTo+Dv0eJ4lMaNXb1ES+93ITc0/1TF5P9b9R4Hi+H&#10;+h4urRo111fH269Hh1zq093QAe4T6l3rtVZmCqCzMQqqoJZmJsAAOSSfewCxCqKsTgdaJCgsxoB0&#10;Pu6vjT2ns7aEu88xQYsY+kgiqsnQ0uSWoyuLp5WRDLWU4hSndYXkAkEE0xQXJGkMRNXMfsB7jcrc&#10;sSc17pZW/wBDEgeWNJQ00KkgVddIU6SRq8N3K5JFASIk2H3t5D5j5ij5a267n+skcrE7x6YpWFTR&#10;GqWFQDp1ogPAZIBAH3CnUudS8fQVmVr6HF46neqyGSrKagoaWPT5KmsrJkp6anj1FV1zTSKouQLn&#10;2qsbK63K9s9usYTJe3EqRxoOLO7BUUVxVmIA+3pNeXdtYWl1f3kojtII2kdjwVEUszGmaBQSfs6G&#10;nsH47dkda7dj3RuGmxM2K8tPBWPi8j95Ni5athHTrXRvBTjTJMwj1wmZA5ALci8sc7+xfPvIOxR8&#10;xb5b2zbbqVZDDLraFnNFEgKrgtRdSF11EAnIrGfKHvHyXzrvL7Fs89wt/pZkEsegShBVjGQzcF7q&#10;OEagJpg0Av3DvUq9PW3dvZbdecxm3MFSmty+Yq46Ohpg8cQkme5JeWVkiiijRSzuxCqikngezbYt&#10;j3PmXeNv2HZrbxdzupAkaVAqx9SSAoABLEkAAEnh0WbzvG37Btd9vO6z+Ft9tGXdqE0A9AKkkmgA&#10;AqSQB0JnZvQ+/up6DH5Xc8OLmxmRqhQx12IrmrIYK94JamOiqVnp6SeOaSCnkZSEaMiNvVf3IHuD&#10;7Nc6e2tlY7lzDFbvt88nhiSGQuqyFSwjcMqMGKqxBClTpPdXoEcj+6/KXuBd3lhsck630KazHMgR&#10;mjDBS6lWdSAzKCCQw1Dt6Bn3FPUldKrZWy8/2BuOh2ttmlSrytf5WjWaZKenhgp4mnqampnk9MUE&#10;ESEk8sTZVDMQCJOUuU975232z5d5fthJuU+ojUwVVVQWZ3Y4CqoJPEnAUFiASDmbmXaOUdmu9+3u&#10;cx2ENK0BZmZiFVVUZLMTQcAOJIUEhV9n9Nb16knxke6oaB6fLrUHH5DFVjVlFNLSeI1NOxlgpamG&#10;eFZ0NnjUMG9JazWEnuH7Vc2+2U23pzJFAYLoN4csL642KU1rlUZWUMpoyAEHtJoaEHI3uTyz7hRX&#10;z7BLMJrcr4kcqaHUPXS2GZSp0sO1iQR3AVFQq9xv0Pul3131xujtDPnbu1KanmrI6SWvq56yoFLR&#10;UNFDJDC9TUzaZH0+eoRAsaO7M3C2BIGXI3IfMXuJvR2LluBGuliMjtI2iOONSqlnahNNTKoCqzEn&#10;AoCQE+cedNi5F2kbzv8AM62zSCNFRdbu5BYKoqBXSrEliqgDJrQGT2T1duzqrM0+F3XT0iy1lL97&#10;QVmPqfu6CtphI0LvBK0cMytFKpVkkjRxwbaWUlRz97d8y+2+6w7TzJBGJZY/EjeN9cci1Kkq1FYE&#10;EUKsqsMGlCCWeSue+X+fttm3PYJpDHHJokSRdEiNSoDCpFCDUFWZTkVqCAHfsC9DLoTesupN49tZ&#10;CvoNqQUWnFQQT5KvydUaSgoxVNKlJHI8cVTUPNVNBJoVI3NkYmwF/cg+33tlzT7mX17ZctQw6bZF&#10;aWSV9EaayQgJAZiz6W0hVb4STQDoDc8e4XLnt9Z2l3v8suq4ZljjjTXI+kAuQCVUBdS1LMPiAFSe&#10;mTfmwtydb7iqNsbopYqbJQww1UbU061NJV0dRq8FXSzqFLwyNGy+pVZWUhlBBHsp5z5L37kLfZuX&#10;uYrdY79EVwVYOjo1dLowpVTQjIBBBBAII6NOU+bNl502aHfNinZ7JmKkMpV0daakdfJhUHBIIIIJ&#10;Br0jfYU6EvQ29W9A787bx+Qy+3DhaHFY+rOPevzldUUsNRXpDDUS0lLHQ0ORqXkggqY2ZmjSP1gB&#10;ibgS57deyvOfubY3u57CbSHbYJfDMlxIyK0gVWZEEccrkqrKSSqr3ABiagRhz37t8qe3t5abdvQu&#10;Zb+aPxBHAisVjJKh2LvGoDMrAAMW7SSoFCQ13dtTN7H3HlNq7iplpMxiJkhq4o5UniImgiqqaeGa&#10;MlZIKqknjlQ8HS4uAbgAHmflrd+UN+3HlzfbcRbpauFdQwYdyh0ZWGCroyupwaMKgGoA15e3/bOa&#10;NmsN+2aYybdcKShIKntYoykHIZXVlbyqDQkUJTnsh6Ouh16/+OvZPZO3H3Tt+mxMWKMtTDRNlMl9&#10;nPlJaR2iqFoY0gnXTHOhj1zNChdSAeCRMfJPsVz9z9sL8x7Jb2y7bqZYzNLoaYoaMIwFYUDArqco&#10;uoEVweoq5u95OSuSt6TYd3nuGv8ASpfwo9axBxVfEJZeKkNRA7UINMjoFa+hq8XXVuMr4Hpa/HVd&#10;TQ1tNJbyU9XSTPT1MEmksuuGaNlNiRce4lvbO5268u9vvYTHeQStHIh4q6MVZTTzVgQfs6k20ure&#10;+tba9tJRJaTRq6MODI4DKw+RBBHUT2m6UdD/ALX+NHae79oQ7zxFBjDj6ynkq8bQVWSWDLZSmjLq&#10;stHTeF6dRO0Z8YmmhZxYgWIJmvl37v8A7jcz8rxc17XZW/0UsZeKN5dM0yio1IukqNRB0iR0LYIF&#10;CCYi333t5D5d5ik5a3G7n+rjcJJIseqKJjTDtUMdNRq0I4XIJqCAAJBUlWBBBIIIsQRwQQeQQfcK&#10;kEEgihHUuAggEHHXXvXW+jAf7LP2p/cf+/n8Pxn8O/hP8d/hf8RH8d/hP233v3n2fh+2v9n+74vP&#10;57enRr9PubP+B+9x/wCp/wDXP6G3+g+m+o8Hxf8AGPB069ejTo+Dv0eJ4lMaNXb1EX+vdyF/Wn+q&#10;f1k/1v1HgeL4f6Hi6tGjXq1fH269GiudWnu6L/7hPqXeuwCxCqCSSAABckngAAckk+9gEkACpPWi&#10;QASTjoft0fGjtPaG0Jt55egxgx9HTx1eSoKXJLPlsXTSFFaWspvClOwgaQeQQzTMguSLAkTVzF93&#10;/wBxuV+V5ea90srf6KKMPLGkoaaFTQVddIU6SRqEbuVySKAkRHsXvbyHzFzFHy1t13P9XI5SORo9&#10;MUrCuEapYaqHTrRA2ADUgEAPcKdS71LoKGryldRYzHwPVV+Rq6ahoqaO3kqKurmSnpoI9RVdc00i&#10;qLkC59qbKzutxvLTb7KEyXs8qxxoOLO7BUUV82YgD7ek93dW9ja3N9dyiO0hjZ3Y8FRAWZj8gASe&#10;hq7A+OvZPW23I907gpsTLihLTQ1rYvI/eTYuWrdYqda+N4KddMk7CPXC0yB2ALcgmWudvYrn7kHY&#10;U5j3u3tm23UqyGGXW0JcgKJAVUULELqQuuogE5FYy5R95OSudd5fYdonuFv9LFPFj0LKEFW8Mhm4&#10;KC1HCNpBNMHoCvcOdSr087e2/lt1ZvGbdwdKa3LZirjoqGmDxxCSaUn9csrJFFFGoLO7EKqgkmw9&#10;mux7JuXMm77fsWz23jbndSiONKgVY+pYgKAKlmJAABJwOizeN32/Ydrvt53Wfwtvtoy7tQmij0AB&#10;JJNAAASSQBnoTezeh9/dUY/H5bc0OLmxmRqloUrsRXNWQ09e8EtTHR1SzU9JNHLJDTyMpVGjPjPq&#10;va8he4Pszzr7a2NjufMEVu+3TyeGJIJC6rIVLBHDKjBiqsQQpU6T3VpUD8ke6/KXP95ebfscs630&#10;KaykyBC0YYKXUqzqQGZQQSGGodtOgZ9xR1JfSp2XszP7/wBx0G1ttUqVeWyBlMSyzJT08MNPE89T&#10;U1M8hCxQQQxlieWPCqGYhSI+U+VN65132y5c5fthJuU+qgZgqqqqWZ3Y4CqoJPEngoLEAkPMvMu0&#10;8pbNd79vc5j2+GlSAWYliFVVUZLMxAHADiSFBIVvZ/TO9epJsYm6oce9Nl1n+wyGKrGrKKaWlERq&#10;aZjLBS1MM8SzobPGqsD6S1msJvcP2p5t9spdvXmOKBre6DeHLC5eNilNSmqoysAynuUAg9pNDQPc&#10;je5XLHuFHfNsMkwmtyviRypocBq6WFGZSp0kYYkEdwFRUKfcbdD/AKXfXnXO6O0M/wD3c2rTU81b&#10;HSS5CqnrKgUtFRUMMkML1NTNpkfR56iNAqI7sziykXIGXI3IfMPuHvf7i5bgRrsRGR2dtEccalVL&#10;u1CaamVQFVmJIoKVICnOPOexci7R++d/mdbYyCNVRdTu5BYKoqBXSrEliqgDJrSsrsrq3dvVOYp8&#10;NuunpFlraU1lBWY+p+7oK2nWQwyNBK0cMyvDKtnSSNHFwbaWUlTz97dcze226QbVzJDEJJo/EjeJ&#10;9ccig6SVJCsCpwVZVYYNKEEp+Sue+X+ftum3LYJpCkUmiRJF0SI1KjUKsCCMgqzA5FaggB17AnQz&#10;6EzrLqXeHbORr8ftSCiti4IajJV+SqjSUFGtS8iUqSyRxVFQ8tS0L6FSNyQjE2Av7kH2+9s+afcu&#10;+vLHlqGGlsitLJK+iNA5IQEgMxLlW0hVY9pJoB0B+ePcHlz2+s7S83+WWs7lY4411yOVALEAlVAX&#10;UtSzD4gBUnpm37sHcnW24p9sbppoafIxQQ1cT0061NJWUdQXEFXSTqFLwyPE6+pUdWUhlBHsq505&#10;K3/kHfZuXuYrdUvlRXBRg6PG1dLo2KqSCMgMCCCAR0Zcp827Lzrs0W+bFOz2bMUIZdLo601I65ow&#10;BBwSCCCCQekZ7CfQm6F3rDpHfPbSZOo2tDjYqHEvHDV5DL1rUdL91KhljpIfDT1dRNOYhqNo9CAj&#10;Uw1C8n+3ntFzh7mJuE/LsVutnbEK8s0hRNbCoRdKuzNTJoulQRqIqKx3zz7n8re3zWUO+yTNdXAL&#10;JHEgd9INC5qyKFrgVapNaA0NEJu3aub2RuLJ7W3FSijzGJmSKrgWWOeO00EVVTzQzRFklgqaWdJE&#10;I5KsLgG4AN5m5b3flHfNw5d3228LdLZgHUEMO5Q6srDBV0ZWU+hFQDUdCvl/f9r5o2ex33Zrjxdu&#10;uFJRiCpwxVgQchlZWUj1BpUZ6Tvsi6Oeht63+P8A2H2lh6zP7bgxUGKpamWjjqcvkDR/fVkEcck1&#10;PRRxU9VI5iEqgu4ji1GwYkMBLnIXsnzx7jbVdb1sMNsm2xyGMPNIU8R1ALLGFVyaahVmCpU0DVDU&#10;jDnT3d5P5E3K32nepbh7+RA5WKPXoRiQrOSygVoaKpZqCumhFQlzWHyW3stksFmKZqPKYitqcfkK&#10;V2RzBV0krQzR+SJnikUOhsysysLEEgg+4z3ba7/Y9zv9n3S3MW42szRSISDpdCVYVBIIqMEEgjIJ&#10;Br1IO2bjZbxt9luu3TiSwuIlkjYVGpHAKmhAIwcggEHBAPTZ7L+l3Q87H+N/Z3YG1V3fgaPFJi6j&#10;7n+GxZHJrR1uW+0mkppjQxeGSFE+5heNWqJIFZlJB02PuZ+UPYX3C525cXmjZrW2G3Pr8ISyhJJt&#10;DFW8MaSoGtWUGRowSCa6c9RNzR70cj8o78eXd2uLg3yafEMcWtItYDDWagk6SGIjVyAeFcdAZUU8&#10;9JUT0lTE8FTSzS09RDINMkM8LtHLE6/h45FII/qPcOzwTW081tcRlJ43KspwVZTQg/MEEHqVIZor&#10;iGK4gkDQuoZWHAqwqCPkQajrD7a6d6Mdt34sdq7n2fSbyx0OCSmyOPXKYvD1eTlhzeSopYhPRy08&#10;a0UmNj+/hYNEJqqIlWGrTf3POxfdy9yOYeVrbmqxisxbzwCaGB5is8sbDUhUeGYh4ikFA8qGhGrT&#10;XqF959+eQdj5juOW7yW7M8M3hSzJEDDG4Olwx1iQ6GqGKRMKg0r0XIgqSCCCCQQRYgjggg8gg+4H&#10;IIJBGepnBBAIOOuveut9GAPxn7UGx/7+/wAOxn8N/hP8d/hf8RH8d/hP233v3n2fh+2v9n+54vP5&#10;7enRr9PubP8Agfvcf+p/9c/obf6D6b6jwvF/xjwdHia9GnR8Hfo8TxKY0au3qIv9e7kL+tP9U/rJ&#10;/rfqPA8Xw/0PF1aNGvVq+Pt16NFc6tPd0X/3CfUu9dgFiFUEsSAABckngAAckk+9gEkACpPWiQAS&#10;TQDoft0fGjtPaG0Jd55igxgx9JTx1eToKXJLPlsXTSFFMtZTeFKdxC0g8ghmmKC5I0gkTVzF93/3&#10;G5X5Xl5r3Syt/ookDyxpKGmhU0FXXSFOkkavDdyuSRQEiJNi97eQ+YuYo+Wtuu5/q5HKRSNHpilY&#10;VwjVLCtDp1ogbABqQCAHuFOpc6l0FBV5SvosZj4Hqq/I1dNQUVNHp8lRV1cyU9NAmoquuaaRVFyB&#10;c+1NlZ3W43lpt9lCZL2eVY40HFndgqKK4qzEAfb0mu7u3sLW5vruUR2kMbSOx4KiAszH5AAk9DV2&#10;B8deyettuR7p3BTYmXFCWmhrWxeR+8mxctW6xU618bwU66ZJ2EeuFpkDsAW5BMtc7exfP3IOwpzH&#10;vdvbNtupVkMMutoS5AUSAqooWIXUhddRAJyKxnyj7yclc67y+w7RPcLf6WKeLHoWUIKsYyGbgoLU&#10;cI2kE0wegK9w51KvTzt3b+W3VnMZt3BUprctmKuOioaYPHEJJpL8vLKyRRRRoCzuxCqoJJsPZrsW&#10;ybnzJu+37Fs9t4u53UojjSoFWPqSQFAFSzEgAAk4HRZvG77fsG13287rP4W320Zd2oTQD0ABJJNA&#10;AASSQB0JvZvQ2/uqMfj8tuaHFzYvI1S0MddiK5qyGnr3glqY6OqWenpJ45ZIaeRlKo0Z8Z9V7XkL&#10;3B9medfbWxsdz5git326eQRiSGQuqyFSwjcMqMGKqxBClTpPdWlQPyP7r8pc/wB5ebfsck630Mes&#10;pMgQtGGCl1Ks6kBmUEEhhqHbToGfcUdSX0qdl7Mz+/8AcdBtbbVKlXlcgZTEssyU9PDDTxPPU1NT&#10;PIdMUEEMZYnljwqhmIBEfKfKm9c677Zcucv2wl3KfVQMwVVVQWZ3Y4CqoJPEngoLEAkHM3Mu08o7&#10;Nd79vc5j2+GlSAWYliFVVUZLMSAOAHEkKCQrez+md69STYxN1Q496bLrP9hkMVWNWUU0tKIjU07G&#10;WClqYZ4VnQ2eNVYH0lrNYTe4ftTzb7ZS7evMcUDW90G8OWFy8bFKalNVRlZQynuUAg9pNDQP8je5&#10;XLPuFHfNsMkwmtyviRypocBq6WwzKVOkjDEgjuAqKhT7jbof9LvrzrjdHaGf/u5tWmp5q2Oklr6q&#10;esqBS0VFQwyQwvU1M2mR9HnqI0CojuzOLKQCQMuRuQ+YvcPev3Fy3AjXYiMjs7aI441KqXdqE01M&#10;qgKrMSRQUqQFOcec9i5F2j987/M62xkEaqi6ndyCwVRUCulWJLFVAGTWlZXZPVu7OqcxT4bddPSL&#10;LW0v3lBWY+p+7oK6nWQwyNBK0cMyvDKtmSSONxcG2llJUc/e3XM3tvusG1cyQxCSaPxI3ifXHItd&#10;JKkhWBUihVlVhg0oQSn5K575f5+22bctgmkKRSaJEkXRIjUqAwqwIIyCrMDkVqCAHXsC9DPoTOsu&#10;pd4ds5Gvx+1IKLTi4IajJV+SqjSUFGtS8iUqSvHFUVDy1LQvoVI3NkYmwF/cg+33tnzT7l317Zct&#10;Qw0tkVpZJX0RoHJCAkBmJcq2kKrHtJNAOgPzx7hcue31naXm/wAstZ3KxxxrrkfSAWIBKqAupalm&#10;HxACpPTNv3YO5OttxT7Y3TTQ0+Righq43pp1qaSro6jWIKulnUKXhkaJl9Sq6spDKCLeynnTkvfu&#10;Qd9m5e5it1jv1RXBRg6OjV0ujClVJBGQCCCCAR0Zcp827Lzrs0W+bFOz2bMUIZSro601I6+TAEHB&#10;IIIIJB6RnsKdCboXesOkd89tJk6ja0ONiocS8cFXkMvWtR0v3UqGWOkh8NPV1E05iGo2j0ICNTDU&#10;Lyf7ee0XOHuYm4T8uxQLZ2xCvLNIUTWRUIulXZmpk0WigjURUVjvnn3Q5W9vmsod9kma6uAWSOJA&#10;76AaFzVkULXAq1SQaA0NEJuzaub2RuLJ7W3FSijzGJmSKrgWWOaO00EVVTzQzRFklgqaWdJEYfVW&#10;FwDcAG8zct7vyjvm4cu77beFulswV1BDDuUOrKwqCroysp9CKgGo6FfL+/7XzRs9jvuzXHi7dcKS&#10;jUKnDFWBByGVlZSPUGlRnpO+yLo56G3rf4/9h9pYasz+24MVBiqWploo6nL5BqP76rgjjkmp6KOK&#10;nqpHMQlUF3EcWo2DEhgJc5C9kuePcXarrethhtk22OQxh5pCniOoBZYwquTSoqzBUqaBiQ1Iv509&#10;3eT+RNyt9p3qW4a/kQOVij16EYkKzksoFaGgUs1BUrQioS5rD5Lb2WyWCzFM1HlMRW1OPyFK7I7Q&#10;VdJK0M0fkiZ4pFDobMrMrCxBIIPuM922u/2Tc7/Z90tzFuNrM0UiEg6XQlWFQSDkYIJBGQSD1IW2&#10;7jZbxt9luu3TiSwuIlkjYVGpHAKmhAIwcggEHBAPTZ7L+l3Q87I+N/Z3YG1V3fgaPFJi6j7n+GxZ&#10;HJrSVuWFJNLTTGhi8MsKL9zC8atUSQKzKSDpsTM/KHsL7hc7cuLzRs1rbDbn1+EJZdEk2hireGNJ&#10;UDWrKDI0YJFQdND1E3NHvRyPyjvx5d3W5uDfJp8Qxxa0i1gMNZqCTpYMRGrkA0446Ayop56Sonpa&#10;mJ4Kmmmlp6iGQaZIZ4XaOWJ1/svHIpBH4I9w7PBNbTzW1xGUnjcqynBVlNCD8wQQepUhmiuIYriB&#10;w0LqGVhwKsKgj5EGo6w+2unejAYf4z9qZzZUW+aDH4w46qxxy9DjZciEzVfjTEaiKqpaUQtTWqKc&#10;a40eZJHUiy3IBmza/u/e4+8cpR84Wdjbmxkg8aOIy0nki06g6JpKdy9yq0iswIotSAYi3H3u5C2v&#10;maTla7vJxeJN4TyCOsMcldJVn1au1u1iqFVNatQE9F/9wn1LvXvfuvdGAyXxn7UxWyZN91eOxgx1&#10;PizmqvGpkQ+bo8WsH3UtXUUnhFMBBSXkkjWdpUUG63BHubL/AO797j7byjJzlc2Nv9Alv47xCWtw&#10;kIXWXZNOjtTuZRIXUA1WoI6iKy97uQr/AJnTlS3vJ/rHn8FJDHSB5S2gIr11dz9qsUCE0o1CD0X/&#10;ANwn1LvUvH0FZla+hxePgeqyGSrKagoaWPT5KmsrJkp6aCPUVXXNNIqi5Aufaqxsrrcr2026xhMl&#10;7cSpHGg4s7sFRRXFWYgD7ek15d21haXV9eSiO0hjaR2PBURSzMfkFBJ6Hrffxl7L692rLu/MjAVm&#10;NpBTNk4MRkqipr8WlVLHTpJVw1FBRwSxx1MyRuaeSfSW1foBYTNzl9333A5I5bk5o3UWUu3xaPFW&#10;GVnkhDkKC6tGisA7KrGJpKE6vgBYRPyp74ck837/AB8u7abuO9k1eE0sarHKVBYhCsjsCVBYeIqV&#10;Ap8RCkvXuD+ph6eNvYDK7pzeM27g6U1uWzFXFRUNMHjj8k8p41yyskUUaKCzuxCqoJJsPZrsey7l&#10;zHu+37Hs9uZdzupRHGlQKsfUkgAAVJYkAAEk0HRbvG7WGw7Zfbxuk4i2+2jLu1CaKPQAEkngAASS&#10;QBk9Cf2Z0Nv/AKox2Py+5ocXNi8hVLQpW4iuasipq+SCWojo6pJqekmjlkhp5CrKjRnQRqvYGQvc&#10;D2Y519trCy3TmCK3fbp5BGJIZC4WQqWCOGVGBKqxBAKnSRqrSoG5I92OUef7y727Y5Z1voULlJow&#10;haMMFLqVZ1IBZQQSG7h20rQGPcUdSX0qdmbNz+/tx4/a22qVKvLZEy+JJZkp4IoaeJ6ipqameQhY&#10;oIIYyzHljaygsQCIuVOVd65032y5c2C2Eu5Tk0BYKoVVLMzMcBVUEniTwUFiASHmXmTaeUtmu9+3&#10;ucx7fCBUgFmJYhVVVGSzMQB5DiSACQruz+mN7dSS4xd1Q4+Sly4nFBkcTWNWUUs1KImqKZzLBS1M&#10;M8SzKbPGquD6S1msKPcP2o5t9spNvHMcUDW90G8OWFy6FkpqU1VGVgGB7lAIPaTRqB3kb3K5Y9wo&#10;747DJMJ7fT4kcqaHAaulhRmUqSpGGJBHcBUVCj3GvUgdLrrzrrc/Z+4BtzatNBNWpSS19VNWVApa&#10;KioYJIYZKqqm0yOI/PURoAiO7M4sp5IGPI/InMPuHvY2Hlu3R7sRNI7O2iOONSql3ahNNTKoCqzE&#10;sKDjQK84c5bHyNtH763+Z1tTII1VF1O7sCQqjArpVjViqgA1PCszsrqzdvVOXpsPuuCkWSupTWUF&#10;bjqr7ugrYEkMUrQStHBMrwyizpJGji4NtLAlVz97c8ze226W+18yQxB5o9cckT645FBodJIVgVOC&#10;rKrCoNKEEpuSefOXuftun3LYJZCkUmiRJF0SIxFRqALAgjIKswORWoIAc+wJ0M+hL6y6m3h2zkq7&#10;HbUgorYyniqMjXZKqNJQUaVDyJTJLJHFUVDy1LRPoWONyQjE2Av7kD2+9s+aPcu/vLDlqGKlugaW&#10;SV9EcYYkICQGYlyraQqse0k0AJ6BHO/uDy57f2Vre7/LLWdyscca65HKgFiASqgKCKlmAyAKk9NG&#10;/tgbk613FNtndNNDT5GOnhrInpp1qaSsoqgyLDV0k6hS8LvE6+pUdWQgqCPZXzpyVv8AyBvsvL/M&#10;duqXyorqUYOjxtUK6NiqkqwyAwKkEAjox5S5u2XnbZ4982Gdns2coQy6XR1pqR1zRgCDgkEEEEg9&#10;Iv2E+hN0LnWHSW+e2lyc+1ocbFRYl4oavIZatajpPupkaSOkh8MFXUTTtGuo6Y9CAjUw1LeTvbz2&#10;j5w9zF3CXl2KBbS2IV5ZpCia2FQi6VdmagqaLRRTURUVjvnn3P5W9vmsYt9kma6uASkcSB30g0Lm&#10;rIoWuBVqk10g0NENu7aec2PuLJ7W3HSijzGJljiqoVlSeIrNBFVU88M0ZKSwVNNOkiEc6WFwDcAH&#10;8zctbvyhvu4cu77beFulswDqCGHcodWVhgqyMrKfQioBqAKuXt/2vmjZ7HfdmuPE264UlSQVPaxV&#10;lYHIZWUqR6jBIoek57IejrobOtugOwu08PWZ7bcGKgxVJUy0SVWXr2oxW1kEccs1PRRxU9VK5iWZ&#10;AXcRxamsGuGAlzkH2T549xtrut52GG2TbopDGHmkKeI6gFlQKrk0DLVmCpU0DVDUjDnX3c5P5D3G&#10;22nepbh7+RA5WGPXoRiQGcllAqQaBSzUFdNCKhNmsNktu5fJYLMUrUWVxFbUY/IUrsjmCqpZGimQ&#10;SRM8Uih19LKxVhYgkEH3Gm7bVf7Ful/s26W5i3G1laKRCQdLoSGFQSCKjBBIIyCQepA2zcrLeNus&#10;t126cS2FxEskbCo1KwqDQgEGhyCAQcEA9Nnsu6X9Dzsb439m9g7WG78DSYlMXP8AdDGx5HJrSVmW&#10;+0mlppjQxCGWJFFVC8YaokgUspsdPPuZ+T/Yb3B535cHM+zWtsNufX4Qll0PNoYo3hjSVA1qygyN&#10;GCQaGmeon5p96OR+UN+PLu7XFwb9NPiGOLWkWsBl1moJOlgxEauQCMVx0BlTTT0dTUUlVE8FTSzy&#10;01RBINMkM8EjRTROPw8cikEf1HuHriCa1nntbiMpcRuVZTgqykhgfmCCD1KcE0VzDDcQSB4JFDKw&#10;4FWFQR8iDUdYfbPTvRgML8Z+1M/suLfGPx+MOPqsecrQY2XJCPNZDH+MzRVNLSiFqa1RCNcaSTRy&#10;OpFl5F5s2n7v3uPvXKcfN9jY25sZIPGjiMtJ5Yqag6JpKdy9yq0iswpRcisRbn73chbTzNJyteXk&#10;4vI5vCkkEdYY5K6SrNqDdrYYqjKprU4NC/8AuE+pd697917owFf8Z+1MbsiTfdTj8YMdBijm6rGJ&#10;kQ2bpcUtP93JVz0nhFMBDSXkeNZ2mVQQU1Aj3Nl79373H2/lB+crixt/oEtvqHiEtbhIQusuyadH&#10;ancyiQuACCuoEdRFae93IV7zQnKkF5P9a0/gLKY/0HlLaAivq1ZftVigQmhDUIPRf/cJ9S71kiil&#10;nlighjaWaaRIookBZ5JZGCRxoo5ZnYgAfk+7xRyTSRwxIWldgABkkk0AA9ScDqkkiRRvLI4WNQSS&#10;eAAFST8gOh43l8bO0Ni7TfeOcosU2NpUp5MnTUGTWryOJSpljgR62EQxwSKs8yo5p5Zwt7n0gsJm&#10;5r9g/cPk7lp+ad3tLY2EYUypHKHlhDEKDIukKQGYKTG8lK1PaCRFHLXvXyLzVzAvLm13NwL1ywia&#10;SLRHKVBYhDUsCVBI8RUrSg7iAQD9wt1LXThicVX5zKY7C4qmesyeWrqXHY+lQor1FZWzJT00KtIy&#10;Rp5JpALsQo+pIHPtbtm3Xu8bjY7TtsBl3C5mSKNBQFnkYKq1JAFWIFSQBxJA6R7hf2m12N5ud/MI&#10;7G3iaSRjWioilmNBUmgBNACTwAJ6GDsX499i9YYOm3HuOnxU2KmqIaSefE5A1jY+pqFYwQ1sclPT&#10;MvlKFQ8fkiDWBYFlvKXPfshz17ebPBvu+wWz7a7qjNDLrMTtXSsgKoc0I1LrStAWBK1jnk33f5N5&#10;53WfZtmmuFv1Quqyx6BIq01FCGYYqDpbS1MhaA0A/wBxB1KXT/tbbOZ3luDF7Y2/S/e5jL1Bp6On&#10;MkcKlkjknmllllZY4oaenieR2J9KIT7OuXeXt15q3vbuXtktvF3S6fTGtQowCzEsaAKqqzMTwUE9&#10;FG+75tvLe0X2+bxceFt1ump2oSckKAAKkszEKoHEkdCF2d0bvvqanxtbuiHGTY/KTNS0+QxFa1ZT&#10;JWrE05o5xNT0lRFO0KMy/tlGCtZjY+xx7hez/OXtnBYXfMUVu1jcsUWSGQuokA1eG2pUYNpBI7dJ&#10;ANGND0D+RvdLlT3BmvbXYpJ1vIF1NHMgRihOnWulnUrUgHu1AkVAqOge9xb1I/S568673L2fuOLb&#10;G14aaSualmrqietn+2oqCgp3iimrKuVY5pRCs1RGlo45HLyABT7GHI3I2/8AuHv0fL3LsUZvDG0j&#10;NI2iOONSoZ3IDNpDMq0VWYlgAp6CvOPOOycjbK++b7K4tQ4RVRdTySMCQiAkCpCs3cyqApJI6fO0&#10;+nN49Q1uLpd0jGTw5mGplxuRw9XLV0NS1E0C1tP/AJVS0NZFPSiqiLa4VUiQaWazWOPcb2r5p9r7&#10;vbrbmMW7xXauYpYHLxuY9PiL3pG4ZNaE6kAIYaS1DQr5D9yOXPcS2vrjYTOklsyiSOZAjqH1aG7W&#10;dCraWA0uSCp1AYqFXuN+h90I3WvVm7e1sxU4falPSNJQ0orK+tyNT9pQUUDSCKJp5VjnmZ5pTZEj&#10;jdzYm1lJA75B9ueZvcndLjauW4Yi8MeuSSV9Ecak6RqIDMSxwqqrMaE0oCQDOdufOX+Qduh3Lf5Z&#10;AksmiNI11yOwFTpBKgBRklmUDArUgGH2H1zufrDcH93N1U1PDWvSRZClmo6gVVFW0M8k0MdVSzBY&#10;3KeenkQh0R1ZDdQLEpeeOROYfbze/wBw8yW6JdmISIyNrjkjYsodGoDTUrKQyqwKmo4VUcn85bHz&#10;ztH762CZ2tRIY2V10ujqAxVhkV0spqpZSCKHjRC+wd0K+hX6w6Z3t23Lk12rDj46bECAV+Qy1Y1H&#10;RRTVQlanplMUFVUzTyrC5skbKoHqK3W8le3ntRzb7mybgvLkUC29qF8SWZykYZ66UFFdmYhSe1SA&#10;B3EVWsf88+5XLHt7HYnfpJjPcavDjiTW5C01MasqhQWAywJJ7QaGiR3ns3P7B3HX7W3LSpSZbHGI&#10;ypFMlRTyw1EST01TTTxkpLBPDIGU8MPowVgQAxzXyrvXJW+3vLm/2wi3KAioDBlZWUMrqwwVZSCO&#10;BHBgGBAEXLXMm0827Nab9sk5k2+atCQVYFSVZWU5DKwIPkeIJUglLew50fdDP1n0Nv8A7Xx2Qy+2&#10;YcXDi8fVNQvW5euajiqK9IIqmSjpVhp6uaSWOGojLMyLGNYGq97Sv7fezHOvuTY3u6cvxW6bdBIY&#10;zJNIUDSBQxRAquxIVlJJAUagNVa0jTnf3Y5S5AvLTbt8lna+mjDhIUDlYyxUOxZkUAlWAAJbtPbS&#10;lW3/AEKdj+f7X+Aj7j+/X+jnw/fUOv8AvT/Df4x9tb7j/gH/AAz9/wC5/wAx4+dXtB/rS8+eN9P+&#10;5v1/3z+69PiR1+s8Lx9Hxf2fhfqeL/Z6c6ulv+ubyZ4Xj/vb9H91fvGuh6fS+J4Or4fj8Xs8L+01&#10;Y09f/9C6r3wb67E9LPZHYO7+ucrJmdnZmXEVs9OaWptDTVdNV0xdZPDU0dbDUUswV1BUlNSHlSD7&#10;FfKHO/NHIm4vuvK26ta3bpoftR1da10ukisjUIqCVqpypB6DXNHKHLvOdgm28x7atxao+te5kZGp&#10;SqujKwwaEA0I4g9Rd4713Pv7NSbg3blpsvlZIY6YTyxwQRwUsLO0VLS0tLFBS01PG8rMERFBZmY3&#10;ZiSn5p5t5h513Z975m3N7rcigTUQqhUWpCIiBURQSTRVAqSxqxJL/LnLOx8pbYm0cvbettYBi2kF&#10;mLMaAszOWZmIAFWJNAAKAABLew50fdCBsPtHfXWc9dPszOyYn+JJElfTtS0VfR1fg8ngeWkyFPUw&#10;CaDytokVVcBiL2JBG3JnuLzj7fzXk3Km8NbfUACRSkciPprpJSRXXUtTRgAwBIrQkEIc2cicq87x&#10;WsXMu1LceASY2DPG6aqagHjZW0tQVUkqaA0qAQm9yblzm781Xbh3Jkp8tmci6yVdbUCNXkMcaQxI&#10;kcKRQQQwwxqiRxqqIoAUAD2Q79v+8c0bteb5v1+9zus5BeRqAmgCgAKAqqqgKqqAqgAAAdHWy7Lt&#10;XLu2Wuz7LZJb7bCCERa0FSSSSSWYkklmYliSSST0x+yfo16EzYncPYvWtLXUOztxS4uhyMv3FTRy&#10;UWOyNL9340h+8hgyVJVx09SYo1VmQLrCKG1BVtIHJvulz1yDbXlnyrvrW9nO2p0McUqa6BdarKjh&#10;XoACVpqAUNUKKAfmv255N51ntbrmTZlnuoV0q4eSNtFSdBaN0LLUkgNXSSStKmqDyuVyOcyVdmMv&#10;WT5DJ5KplrK6tqX1z1NTMxeSWRuBck8AABRwAAAPYM3Lcr/eL+83Tc7p59wuJC8kjmrMzGpJP+QY&#10;AwAAKdCywsLLa7K127brZYbGBAiIooqqooAP8/EnJqem/wBoulnQrbO7u7P2FhJ9u7W3RPjsRNJN&#10;KlI9FjK8UktRczyUEuQo6qaiMrEsRGyrrJe2ok+5J5W93fcPkvaJti5c5ieDa2LEIY4pNBb4jGZI&#10;3aOpyQpA1EtTUa9ADmP2v5G5s3OLeN+2JZtxUAFw8sesL8IkEbqHpwBYE6QFrpFOgvqKierqJ6qq&#10;mlqKmpmlqKiondpZp55naSaaaRyXkllkYszEkkm59x3PPNczTXNxK0lxIxZmYkszMaszE5JJJJJy&#10;TnodQwxW8MVvBGqQIoVVUAKqqKAADAAAoAMAdYfbXTvQuYPvbtbbe1/7nYXd1ZRYJYZaenhWlx0t&#10;XRU85cyw0GTnpJMjRxkudPjlUxf7r0+5O2f3k9ydg5d/qttPM8sWzBGVV0RF41atVjlZDKgyaaXG&#10;j8GnqPN19quQd633+se58uxy7qWDM2qQI7LSjPEriNzgV1KdX49XQR+4x6kLr3v3W+hcbvbtZtof&#10;3Fbd1YdufYfwk0/2uO+9OK8Xg/hpywpP4oaTwft6fNcx+i+j0+5OPvJ7ktyv/U48zy/uHwPB06Iv&#10;E8GmnwvG0eNo09tNddHZXR29R4ParkFeYv61Dl2P98+N4urVJo8WurxPC1+Fr1d1dHxd1NWegj9x&#10;j1IfXvpyOCPfuGRx610Le4O9u1t0bZ/uhnd3Vddg2jhhqIDS46GqroadkaGLIZKno4shWorRgt5J&#10;W8hF31Hn3J29+8fuTzFy/wD1X3jmeWbZyqqy6IleRVoVEkqoJZBUCupzqOX1HqPdo9quQdi3z+sW&#10;1cvRxbqGJVtchVC1QTHGzmNDk00qNIwmkdBJ7jHqQ+s9NU1FFU09ZSTy01XSTxVNLUwO0U9PUQSL&#10;LDPDIhDxyxSIGVgQQRce3re4ntLiC6tZmjuYnV0ZSQyspBVlIyCCAQRkEV6anghuYZra4iV7eRSr&#10;KwqrKwoykHBBBIIPEdCdvLu3s7f+Gp9v7r3RNkcTBJFMaSOhxlAtVNALQy1z4+jpZK1ojyBIWUON&#10;VtXPuQua/dz3C512qHZOZOYXn2xGVtAjijDsvwtIYo0LkcQGJFe6mrPQG5b9sORuUdyl3fYNiWHc&#10;HUrrLyyaVbiEEjsErwJUA07a6cdBV7jfofdOOIy+TwOToczhq2fHZTG1MdXQ1tM+ianqIm1JIhsQ&#10;f6FSCrKSCCCR7XbZue4bLuFnuu1XbwbjbyB45ENGVlyCP8oNQRUEEEjpFuO32W7WN1tu5WyTWE6F&#10;HRhVWU8Qf8hFCDkEEdLrffb/AGJ2VT0NHvLcUmUo8dL9xS0cdFjsdSrVGNoTVywY2kpI56nxOyq7&#10;hiiswXSGIIx5y90eeef4LO15q3xri0gbUiCOKJNdCusrEiBnoSAzV0gsFoGNQryp7dcnckzXVzy3&#10;s6wXMy6WcvJI2moOgNI7lVqASFpUgFqkCgaewB0N+n3bW5s9s/NUW4ttZKfE5nHu7UtbTiN2TyRt&#10;FLHJFOktPPDNE5V45EZHU2IPs55f5h3nlbdrTfNgv3tt1gJKSLQkVBUgqwKsrAkMrAqQaEHop3vY&#10;9q5j2y52fe7JLjbZgAyNUVoQQQVIZWBAIZSGBFQR0od+dob47MqaKp3nnJMscbHLHj4FpqOhpKQV&#10;BjNQ0NJQU9NB5pzEuuQqXYKoJsoAPOc/cPnD3AuLS45r3hrk26kRrojjRNVNRVI1RdTaRqYgsaAE&#10;0AAJ+U+ReVuSILqDlra1txOQZG1O7vprpBeRmai1NFBCipNKkkoH2Cuhd0q9m733T1/mUz+0ctNh&#10;8osElK80cdPURVFJM0by0tVS1cU9LU07vEjaXRgHVWFmUECTlXm/mLkndV3vljc3tdxCFCwCsGRi&#10;CUdHDI6kgGjKaEBhRgCA/wAycr7FzdtrbRzDt63NiXDBSWUq4BAZWQqysASKqRUEg1BIObe2/wDd&#10;3YuWTNbwzE2Xr4qdaSnZoaalp6WlV2kEFLR0UNPSwIXcliqBnY3Yk8+3ubudeZ+etyXduad0a6vF&#10;QIpKoiogJOlEjVUUVJJotScsSem+WOUeXuTdvbbOXNuW3tGfW2WZmYgDUzuzMxoABU0AwAB0jvYV&#10;6EnS42L2RvPrbIVOS2bmpcRUVsKU9an29JWUtZDGzPEtTR10FTTSPCzsUfTrTU2kjUbjDk7n3mvk&#10;G9uL/lXdmtZ5kCyDSjo6g1AZJFZCVJOlqalqdJFTULc1cl8tc62kFlzJti3EMTFkOp0dCRQ6XRlY&#10;AgDUK6WoKg0FGvdm7tx74zVTuHdWUny+XqljjkqpkhiVYoRpigp6emjhpaWniBOlI0VQSTa5JJbz&#10;LzPv3N+7T75zHuL3W5yAAuwUUVcKqqgVEUeSqoFSTSpJ6Xcv8u7NyttkOz7DYLb7dGSQoJNSeLMz&#10;FmZj5sxJwBWgHSb9kPR30KGwO5OxOsqauodn540FBkZvuqmgqKKgyNIazwrAK2GKvpqj7ep8SKrN&#10;GVEgRQ4YKoEicle6vPXt9b3lnyvvXg2U7a3jaOOVNenT4iiRW0vQAErTUFUOGCrQC82+23J3PE9r&#10;dcx7T413CulZFeSN9FdWgmNl1LUkgNXSWYqVLGqH3BuDM7qzOQ3DuHIT5TM5Sf7iurqjQJJ5AiRI&#10;AkSRwwxQwxqkcaKsccaqqqFAACG973uvMe63u+b5evc7rcvqkkalWNABgAKqqoCqqgKqgKoCgDoU&#10;bRtG27Dttns+z2awbbAulEWtFFSTkkkkklmZiWZiWYkknpn9lXRl0K2ze7uztg4Wfb21d0TY7ETy&#10;TTLSPQ4yvFLNUf56WhkyFHVS0TSn1ERsq6yWtq59yTyr7u+4XJW0zbHy3zE8G2OzMEMcUmhm+Ixm&#10;WNzHXiQpA1VamrPQA5k9sORubdzi3jftiWbcVABcPLHqC/CHEbqHpwBYE07a6cdBfU1NRWVE9XVz&#10;S1NVVTS1NTUTu0s09RO7SzTTSOS8kssjFmYkkk3PuO555rqea5uZWkuJHLOzElmZjVmYnJJJJJOS&#10;c9DqGGG2hit7eJUgjUKqqAFVVFAoAwAAAABgDrD7a6d6FzA97drbY2x/c/Cbuq6LBLFNBTwilx01&#10;XQwVBdpoaDJT0cuRo0JclfHKpiJumk+5O2b3k9yeX+Xv6rbRzPLDs4VlVdETPGrVLLHKyGVBk00u&#10;NH4NPUebt7Vcg75vn9Y905ejl3UsGZtcgR2WlDJGriNzgV1KdX49XQR+4x6kLr3v3W+hc/07drf3&#10;Q/uL/e+s/u5/D/4T9v8Aa477z+FeLwfw3+LfZ/xT7Twft6fNfx+i+j0+5O/15Pcn+q/9Tv6zy/uH&#10;wPB06Itfg00+F42jxtGntprro7K6O3qPP9arkH+sX9av6ux/vnxvF1apNHi11eJ4Wvwteruro+Lu&#10;pqz0EfuMepD69791roXM93t2tufbH9z83u6rrcE0UMFRCaXHQ1ddBTsjQxV+Sgo4sjWICgLeSVjK&#10;Rd9R9ydvXvH7k8w8vf1W3fmeWbZyqqy6IleRVoVWSVUErjArqc6+L6j1Hu0+1XIOx75/WPa+Xo4t&#10;1DFlbXIURmrUxxs5jQ5NNKjT+DT0EfuMepD6zU1TUUdRBV0k0tNVUs0VTTVEDtFNT1EDrLDNDIhD&#10;xyxSKGVgQQRce3YJ5rWeG5tpWjuI3DIykhlZTVWUjIIIBBGQc9NTQw3MMtvcRK8EilWVgCrKwoVI&#10;OCCCQQcEdChvLu7s/f2Fg29urdE2RxEMkMzUiUOMoBVTU/8AmZa6TH0VLLWtEbMBIzLrAa2rn3In&#10;NXu77hc67TDsfMnMTz7YjKxQRxR62X4TIYo0MlOIDEjVRqas9AXlv2w5G5S3OXeNh2JYdxYEBy8s&#10;mkN8QQSOwSvAlQDTtrpx0FPuNuh/04YnLZLBZOhzOHrZ8flMbUxVlDW0z6J6aohYNHIjcg2I5BBV&#10;gSCCCR7XbZuV/s24We67XdvBuNvIHjkQ0ZWU1BH+UGoIwQQSOke4bfZbrY3W27jbJNYzoUdGFVZS&#10;KEH/ADjIOQQR0u999wdidlU1DRby3FJlKLHS/cUtHHRY7HUoq/G8P3ksGNpKRJ6kRSMqs4bQrMF0&#10;hmuMucvdHnrn+3s7TmrfWuLSBtSII4ok10K6ysSIGehIBaukFgtAxqFOVPbnk7kme6uuW9mWC6mX&#10;Szl5JG0VB0BpHcqtQCQtKkAtUgUDT3H/AEN+nzbe5c7tDNUW4dtZKfE5nHO70lbTiNnj8kbwyo8U&#10;ySwTwzROyvHIrI6kggj2cbBzBvPK+7Wm+bBfvbbrASUkWhIqCpBDAqysCQysCrAkEEdFW9bJtXMW&#10;2XWz71ZJcbbMAHRq0NCCCCCGVgQCrKQwIqCD0o9+do757MqKKo3nnJMt/DUljx8C0tFQ0lIJ/Gah&#10;4qSgp6aDzTmJdcjKXYKBewAB9zn7ic4e4E9pPzXvDXP06kRqEjjRNVNRCRqi6moNTEFiABWgABNy&#10;nyLytyRDdQ8tbUtv45BkbU7u+mukF5GZqLU0UEKKk0qSSgPYJ6F3Sq2dvbdGwM0m4No5abD5RIJK&#10;Vp4o4J456WZkeWlqqWrinpaqnd4lbS6MA6qwsyggScq83cxclbsm98sbm9ruIQoWAVgyMQSjo4ZH&#10;UkA0ZTQgMKMAQQcycsbFzdtrbRzDt63NgWDBSWUqwqAyshVlYAkVUioJU1BIMje/YG7uxcqmZ3jm&#10;JcvXQ04paYtDTUtPS0yuziGlo6KGnpYFLsSxVNTnliTz7e5u525n573JN15p3Vrq8RNC9qIqICTp&#10;RI1VFFTUkLVjliT0zyvyjy7ybYPtvLm2rb2rPrbLOzNQDUzuzMxoKCpoBgADpG+wr0JelvsXsfef&#10;W2QqMns3NS4iprIFpq1Pt6SspayFGLxrU0ddBU00jRMxKPp1pqOki5uL+TufOa+Qb6fcOVd2a1nl&#10;QLINKOjqDUBkkVkJU10tTUtTpIqahbmrkzlrnWzhseZNsW4hibUh1OjISKEq6MrAEU1CulqCoNBR&#10;s3Zu/ce+c3Ubh3VlJ8vl6lY45KmZIYlSGEFYqenpqaOGlpaeIE2SNFW5Jtckkv5l5o37nDdp985k&#10;3F7rc5AAXYKoCr8KqqBURR5KqgVJNKkkruX+Xdl5W2yHZ9hsFt9vQkhQSSSeLMzFmZj5sxJoAK0A&#10;HSb9kHR30Imw+19/dZmu/uZn5MVFk/Ga6lekochSTyRBlin+2yNNVQx1EYYgSIFYjgkjj2OuTPcr&#10;nT2/N5/VTemto7iniIUjlRitdLaJUdQwr8SgEjBJGOgbzZyBylzuLT+su0rcSQV0MHkjdQaVXVGy&#10;kqafCSRXIAOekln8/mN0Zivz+4MhPlMxk5vPXV1SV8s8gRIk9KKkcccUUaoiIqpGihVAUAewzvW9&#10;brzFul7vW93r3O6XD6pJHpVjQAcAAAFAVVUBVUBVAAA6EO07TtuxbdabRtFmkG3QLpRFrRRUk8SS&#10;SSSWYkszEkkkk9NHsr6MehQ2P3N2T1zj6zE7Q3JLjMbXTNUy0clDjcjBHVvGkT1VMmSo6v7Wd441&#10;DGPSH0jUCQLSJyf7rc/ch2N1tvK+/tb2EzFyhjilUOQAXQSo+hiAAdNA1BqBoKATmn215K5zvLbc&#10;OYtlWe9iUKHDyRsUBJCsY3TUoJNNVSKmhFT0HeQyFdlq+symSqp67I5Cqnra6sqZGlqKqqqZGmnn&#10;mka5eSWRySf6n2Bb6+u9yvLrcdwuXmvp5GkkdjVndyWZmJ4kkknoZWdna7faW1jZQLFZwoqIiiiq&#10;iiiqB5AAUHUP2l6U9CztTvLtLZO332vtrddRj8KTOYKU0eNq3oTVO8lScdU1tHUVNCJpZGciN1Cy&#10;MXUByWMl8t+8HuLyjsj8u8v8ySQbT3aU8OJzHrJLeE8iM8eoktRWADEsKMSeo+3/ANreQ+Z93Xfd&#10;72BJtz7dTa5ED6QAviKjqr0AA7gSVAU1UAdBTJJJNJJLLI8ssrtJLLIzPJJI7Fnkd2JZ3diSSTcn&#10;3G8kjyu8srlpGJJJNSSckknJJOSTx6HyIkaJHGoWNQAABQADAAA4ADgOuHunV+hnw3yD7c2/teLa&#10;GK3dPTYempDQURNDjZsjQUJV0FLRZSakkr4I40fTERIXgUKImQKoEsbT73+52ycux8r7bzO8e1xx&#10;+HH+nE0scdCNEczIZFABoh1aowAIygUUjTcvaD283ffX5iv+XkfcXk8R++QRyPg6niDiNiSKsNOl&#10;ySZAxJqDHuJ+pK69791voXP9O3a390P7i/3urP7ufYfwn7f7XHfefwrxeD+G/wAW+0/in2ng/b0+&#10;a/j9F9Hp9yd/rye5P9V/6nf1nl/cPgeDp0ReJ4NNPheNo8bRp7aa66Oyujt6jz/Wq5B/rF/Wr+rs&#10;f758bxdWqTR4tdXieFr8LXq7q6Pi7qas9BH7jHqQ+ve/da6FzP8Ae3a259sf3Pze7qutwTRQwVEJ&#10;pcdDV10FOUaGKvyUFHFkaxAUBbySt5SLyaj7k7eveT3J5h5e/qvu/M8s2zlVVl0RK8irQqJJVQSy&#10;DArqc6+L6j1Hu0+1XIOx75/WPa+XY4t1DFlbXIURmrUxxs5jQ5NNKjT+DT0EfuMepD6zU1TUUdRT&#10;1dJPLTVVLNFU01RBI0U9PUQOssM8MqEPHLFIoZWBBBFx7dgnntZ4bq2maO5jcMjKSGVlNVZSMggg&#10;EEZBFR01NDDcwy29xErwSKVZWAKsrChUg4IIJBBwR0J+8u7ezt/YWDb26t0TZHEQSQzNSJQ4ygFV&#10;NT/5mWukx9HSy1rRH1ASMy6wGtq59yHzV7ue4XOu0w7JzJzE8+2IysUEcUetl+EyGKNDJTiAxI1U&#10;amrPQF5b9sORuUtzl3jYdiWHcWBGsvLJpDfEEEjsErwJUA07a6cdBV7jfof9OGJy2SwWToczh62f&#10;HZTG1MVXQ1tM+iemqIWDRyI3INjwQQVYEgggke122bnf7NuFnuu13bwbjbyB45ENGVlNQR/lBqCK&#10;gggkdI9w2+y3Wxutt3G2SaxnQo6MKqynBB/yEZByCCOl3vvuDsTsqmoaLeW4pMpRY6X7ilo46LHY&#10;6lFV42hNZLBjaSkjnqRFIyq7hiiswXSGa4y5y90eeuf7eztOat9a4tIG1IgjiiTXQrrKxIgZ6EgF&#10;q6QWC0DGoU5U9ueTuSZ7q55b2ZYLmZdLOXkkbRUHQGkdyq1AJC01EAtUgUDT3H/Q36fdtbmzuz81&#10;Rbi21kp8Tmcc7vSVtOI2ZPJG0UsbxTJLBPDNE5V45EZHUkEEezjYOYN55X3a03zYL97bdYCSki0J&#10;FQVIIYFWVgSGVgVYGhBHRVveybVzHtl1s+92SXG2zAB0aoBoQQQVIZWBAKspDAioIPSi352hvnsy&#10;ooqjeedkyxxqSx4+BaaioaOkE/jM7xUlBT00HmnMS65GUuwUC9gAD3nP3E5w9wJ7SfmveGufpwRG&#10;oSONE1U1EJGqLqag1MQWIAFaAAE3KfIvK3JEN1Dy1tS2/jkGRtTu76a6QXkZmotTRQQoqTSpJKA9&#10;groXdKrZ29t0bAzKbg2jlpsPlFgkpWnjjp5456WZo3lpaqlq4p6Wpp3eJW0ujAOqsLMoIEnKvN3M&#10;XJW7JvfLG5va7iEKFgFYMjUJR0cMjqSAaMpoQGFGAIIOZOWNi5u21to5h29bmwLBgpLKVcVAZWQq&#10;ysASKqRUEg1BIOfe3YG7uxcqma3hmJsvXQ04pactDTUtPS0yu0ghpaOihp6WBS7ksVQM55Yk8+3u&#10;buduZ+etyTduad1a6vFTQtVRFRASdKJGqooqSTRascsSemuWOUeXuTbBts5c21be1Z9bZZmZqAam&#10;dyzMaCgqaAYAA6R3sK9CTpb7F7H3n1tkKjJ7NzUuIqayBaatT7ekrKWshRi8a1NHXQVNNI0TMSj6&#10;daajpIubi/k7nzmvkG+n3DlXdmtZ5UCyDSjo6g1AZJFZCVJOlqalqdJFTULc1cmctc62cNjzJti3&#10;EMTakOp0ZCRQlXRlYAimoV0tQVBoKNm7N37j3zm6jcO6spPl8vUrHHJUzJDEqQwgrFT09NTRw0tL&#10;TxAmyRoq3JNrkkl/MvNG/c4btPvnMe4vdbnIAC7BQAq/CqqgVEUeSqoFSTSpJK7l/l3ZeVtsh2fY&#10;bBbfb0JIUEmpPFmZizMx82Yk0AFaADpN+yDo76ETYfa+/uszXDZmfkxUWT8ZrqWSkoMhSTyRKyxT&#10;/bZGmqoY6iMMRrQKxHBJHHsdcme5XOnt+bz+qm9NbRXFPEQpHKjFagNolR1DCvxKASMEkY6BvNnI&#10;HKXO4tP6y7StxJBXQweSN1BpVdUbISpp8JJAOQAc9JLP5/MbozFfn9wZCfKZjJzeeurqkr5Z5AiR&#10;J6UVI444oo1RERVSNFCqAoA9hnet63XmLdL3et7vXud0uH1SSPSrGgA4AAAKAqqoCqoCqAAB0Idp&#10;2nbdi2602jaLNINugXSiLWiipJ4kkkkksxJZmJYkkk9NHsr6MehQ2P3N2T1zjqzE7Q3JLjMbXTPU&#10;y0clDjcjBHVvGkT1VMmSo6v7Wd441DFNIfSNQJAtInKHutz9yHY3W28r7+1vYTOXKGOKVQ5ABdBK&#10;j6GIAB00BoNQNBQCc0+2vJXOd5bbhzFsqz3sShQ4eSNigJIVjG6alBJpqqRU0Iqeg7yGQrctX1mT&#10;yVVNXZDIVU9bXVlTIZaiqqqmRpp55pGuXkllckn+p9gW+vbvcry63C/uHmvp5GkkdjVndyWZmJ4k&#10;kknoZWdpa7faW1jZQLFZwoqIiiiqigBVA8gAAB1D9pelPQs7U7y7S2Tt99r7a3XU4/CkzmClNHja&#10;t6E1TvJU/wAOqa2jqKmhE0sjORG6hZGLqA5LGS+W/eD3G5R2RuXdg5kkg2nu0p4cTmPWSW8J5EZ4&#10;9RJaisAGJYUYk9R9v/tbyHzPu677vewJNufbqbXIgfSAF8RUdVegAHcCSoCmqgDoKZJJJpJJZXeW&#10;WV2kllkZnkkkdizu7sSzu7Ekkm5PuN5JHld5ZXLSMSSSakk5JJOSSck9D5ESNEjjULGoAAAoABgA&#10;AcABwHXD3Tq/QuY7vbtbE7T/ALk4/d1XT7eWkfHwwClxz1lNQSKyNR0uVko3ydNAEbSgSYGNfShV&#10;ePcnWHvJ7k7Zyz/VGy5nlTZBEY1XREXSMihRJihlVaGi6XBUYQqMdR5e+1PIG4cwf1nu+XY33gyC&#10;QtrkCNIDXW0QcRM1cmqEMcsCc9BH7jHqQ+ve/de6Fyt727WyO0f7j1m7qubbrUS4yWA0uOWtqMas&#10;YiFBUZVKRcpPTNENDhpiZE9LFl49ydd+8nuTfcsf1QuuZ5W2MwiIroiDtEBTw2mCCZkI7SC5LL2s&#10;SuOo8tfankGz5h/rTbcuxrvAlMobVIUWQmviLEX8JWrkEIArdygNnoI/cY9SH1mpqmooqmnrKSeW&#10;lq6SeKppamCRop6eogkWWGeGVCrxSxSKGVgQVIuPb1vcT2k8F1azNHcxOHR1JVlZSCrKRkMpAIIy&#10;CKjpqeCG5hmtriJXt5FKsrAFWVhRlYHBBBIIOCMdC3u7vvtXfO3/AO7G5NztWYeQwtWU8GNxVA+R&#10;NNKs1P8Afz0NFTzTpFKitousbMoZlLAESZzP70e5HOOyf1e3/mEy7U2nWqxQxmXSQy+I0caswBAO&#10;moUkBmBYAiPeXfabkHlXd/35suxiPcl1aGaSWQR6gVbQsjsFJBIrQsASAQCR0D3uLepH6cMVlcjg&#10;8lQ5jEVk+PyeNqYqyhraZ9E9NUwsHjljbkXBHIIIYcEEEj2t23cr/Z7+z3Ta7p4Nwt5A8ciGjKym&#10;oI/zHBGCCD0jv7Cy3Wyutu3G2WaxnQo6MKqysKEH/PxByKHpeb77h7F7KpaGh3juKTKUOOl+4pqO&#10;Oix2Opfu/G8P3k0ONpKRKipEUjKrOG0K7BdIZrjPnL3S565+trOz5q31rizgbUiCOKJNdCutliRA&#10;z0JALV0gsFoGNQnyp7c8m8lT3V1y3sywXUy6WcvJI2ioOgNI7lVqASFpqIBatBQM/cf9Djp823uX&#10;O7QzVFuHbeSnxOZxzvJSVtOI2eMyRvDKjxTJLBPDNDIyPHIrI6khgQfZxsG/7xyvu1nvmwX7226w&#10;ElJFoSKgqQQwKsrKSrKwKsCQQR0Vb1sm1cxbZdbPvVklxtswAdGrQ0IIIIIZSCAVZSGBAIIPSk35&#10;2jvrsyehn3nnZMt/DUlTH060tFQ0lJ5/H9w8VJj6emgM05iXXIys5CgXsAAfc5+4vOPuBNZzc17w&#10;1z9OCI1CRxomqmohI1RdTUFWILEACtAACXlPkTlXkiK6i5a2pbfxyDIxZ5HfTXSC8jM2lamighRU&#10;mlSSQ/8AYJ6F/Sp2dvXc+wc1HuDaWWmw+VSGSmaeKOCeOelmZGlpaqlqop6Wqp5HiVikiMAyqwsy&#10;ggR8rc28w8lbsm98s7m9ruQQpqAVgyNQsjo4ZHUkA0ZSKgMKMAQQcx8sbFzbtj7RzDt63NgWDaSW&#10;UqwqAyspVlYAkVUg0JBqCQZO9+wd39jZWPM7xzMuXrYKcUtMTDTUlNSUwdpPDTUdFDT0sIZ2JYhN&#10;TnliT7Uc3878z897im6807q11domhO1EVEqTpRI1VFyakhascsSemeV+UOXeTLB9t5c21be1d9bd&#10;zOztSlWd2ZjgUAJoBwA6RvsKdCXpb7G7G3l1vkajKbNzUuIqayBaasXwUlZS1kCMXjSpo66CpppG&#10;iYko+nWlzpIubi/k7nvmrkK+n3HlXdmtbiVNDjSjo6g1AZJFZDQ10tTUtTpIqahfmrkzlvnWzhse&#10;ZNsW4gjfUh1OjIxFCVdGVhUcRXS1BUGgo27t3huTfWaqNw7qys2Xy9SkcT1MyQwqkEIIhp6empoo&#10;KWlp49RISNFW5Jtckkv5m5p37nHdp985k3F7rc5AAXYKoCr8KqqBURRmiqoFSTSpJK3l7lzZeVds&#10;i2fYLBbfb0JIUFiSx4szMWZmOKsxJoAOAACa9kHR30Imwu19+9ZtXHZmekxUWTEf31K9JQ5CkneE&#10;MIZjS5GmqoY6iMOQJECuRwSRx7HPJnuTzp7fteHlTemto7iniIUjkRitdLaJUdQwr8SgGmCSMdA3&#10;mzkDlPncWn9ZdpFw8FdDB3jdQaVGqNlJU0+EkiuQAc9JPP5/M7pzFfuDcGQnymYycwnrq6pK+WeR&#10;Y0iQaY1SKKOKGNUREVUjRQqgKAPYa3ve915j3W93ve757ndLhtUkjUqxoAMAAABQFVVAVVAVQAAO&#10;hBtG0bbsO22m0bRZpBtsC6URa0UVJPEkkkkszElmYkkkknpn9lfRl0KGx+5uyOuMfWYraG5JcZjq&#10;6ZqmWjkocbkYEq3jSJqumTJUdWKWdo41DFNIfSNQNhaQ+T/dbn3kOyutu5X35rexmcuyGOKVQ5AB&#10;dRKj6GIABK0DUGoGgoBeafbbkvnO7tr/AJi2VZ7yJQocPJGxQEkIxjdNSgkkaq0qaEVNQ7yORrsv&#10;X1uUydVPXZHI1U9bXVlS5knqqqpkaWeeaRuWkkkYkn/H2Br6+vNzvbvcdwuXmvp5GkkdzVndiWZm&#10;J4kkknoY2dna7faW1hYwLFZwoqIiiiqqiiqB5AAUHUP2l6U9CxtPvHtLZG35NsbZ3XUY7CsZ2hpW&#10;osbWNQtVO8lScdU1tHUVND5pJGciN1AkYuoDkt7kvlr3g9xeUNkfl7l/mR4NpJYqnhxOYy5Jbwmk&#10;Rmj1ElqKQAxLABiT1H3MHtbyJzRu6b5vmwJNuYC6m1yIH0gBfEVHVXoAB3AkqApqoA6CqWWSaSSa&#10;aR5ZpneWWWRmeSWSRi7ySOxLO7sSSSbkn3G8kkk0jyyuWlYkkk1JJNSSTkknJJ49D5ESJEjjQLGo&#10;AAAoABgAAYAA4Drh7p1foXMX3t2thtp/3Kxu7qum2+tLJQQwClx0lZS0Mqsr0lJlZaR8nTQBGKoE&#10;lBjXhCo49ydt3vJ7k7Vy1/VKw5nlj2QRmNV0RGRIzUFEmKGVFoaLpcFBhCox1Hl97U8gblzB/We9&#10;5djfdzIJC2qQIzjId4g4iZq5NUOo5YE56CP3GPUh9e9+690LlX3t2tX7ROxqrd1ZLt1qFcZJTmlx&#10;y1s+MWMRfw+fKpSLlJqVohoYNMS8foYlPT7k6695Pcm85Y/qfc8zytsRhERXREJGiA0+G0wTxmQj&#10;tILksvaxK46jy39quQbXmL+tMHLsa7yJfFDapCiyk18RYi/hBq5BCUVu5QGz0EfuMepD67VmRldG&#10;ZHRgyOpKsrKbqysLFWUi4I+nvasyMroxDg1BGCCOBB6qyqylWAKkUIPAjoWdz96dqbx24u1Nxbsq&#10;shhCIFqKf7PG001eKV0kpxka2ko4KyuEckasRJIwd1DPqYA+5L5h94vcfmrYl5b33maSfaO3UuiJ&#10;Gk0EFfFkRFeShAPcx1MAzamAPUf7H7V8hct7yd/2bl+OHdO7S2uRlj1AhvDR3ZEqCR2qKAlVopI6&#10;CX3GfUhdSqGtq8bW0mRx9TNR11BUwVlFV07tFPS1dNKs1PUQSKQ0csMqBlYcgj2otLu6sLu2vrKd&#10;4ryGRXjdSQyOhDKykZDKwBBHAjpPdWtve21xZ3cKyWsqMjowqrIwKsrA4IIJBHmOhI3t3T2X2Ji6&#10;TDbt3NNksZSSx1CUcdDjcdFNUxIyR1FWMbR0hq5UVzp8hZVJuACSfY+5u92ef+eduttq5m5ga42+&#10;JgwQRxRBnAIDP4SJrIBNNVQDkAHPQL5Y9s+SeTr643Ll7ZFgvpFKly8khCkglU8R30AkCumhPAkj&#10;HQW+456HnTphM3ltt5agzuCr58ZlsZOtTQ11MwWanmUFbjUGR0dGKujBkdCVYEEj2ZbRu+57Budn&#10;vGz3j2+527645E+JW4edQQQSCCCrKSrAgkdF+6bXt+9bfd7Vutok+3zppdG4MPyoQQQCCCCpAIII&#10;B6We/O2+wOzEoIt5bgkylPjWeSjpI6Ogx1JFNIoSSpamxtLSRTVLJwHcMyqSFsCR7FXOfubzt7gL&#10;Zx81721zBbklECRxIGIoWKxIgZiMamBIBIWgJHQb5T9veUOSGu5OWtoWCacAO5eSRyoNQoaRnIWu&#10;dKkAkAmpAPQcewH0NOlRs/em5thZuHcW08rNiMtDFLT/AHEccE8c1NOFE1LVUtVFPS1VPIUVtEiM&#10;A6qwsyqQIuVubOYOS93i3zlncmtdyVWXUArBkb4kdHDI6mgNGUgMFYUZVIIeY+Wdj5t2uTZ+YLBb&#10;jb2YNpJZSGX4WVkKsrCpFVIJBKmqsQXff/Z+9uzq2jrt5Zlsm+Nimhx1PHTUlFRUMdQ0b1H29LRw&#10;wReSoaJPJIwaRwigsVRQDPnX3D5u9wru1vOat1Nw0CssShEjjjDEFtKIqirELqY1ZgqgsQqgF/KX&#10;I3LHI9rc2vLe2iBZmDSMWd3cqCF1M7MaKCdKiiirECrMSgPYK6F3Sy2R2Bu/rnKyZnZ2YlxFdPTm&#10;kqSIaarp6qmLrJ4amjrYailmVXUFSU1IeVIPsV8o87cz8ibk+68rbq1reOmh+1HV0qDpdJFZGyKg&#10;laqcqQeg1zRyhy7zlYJtvMe2rcWqvrXuZGVqUqroysMGhANCMEHqNvHe26N/5qTcG7ctNmMq8EdK&#10;s8scEEcFLC0jxUtLS0sUFLTU8bys2lEUFmZjdmJKfmnm3mHnXdn3vmbc3utyKBNRCqFRalURECoi&#10;gkmiqBUljViSXuXOWNi5S2xNo5e29bawDFtILMWY0BZmcszMQAKsTgACgAAS3sOdH/S/2H2jvnrO&#10;orqjZmdkxP8AEkiTIQNS0VdSVYg8hp3lpMhT1UAmgMraJFUOAxF7Egjbkz3E5x9v5ryflTeGtvqA&#10;BIpSORH010kpIrrqWpowAYAkVoSCEObOROVed4bWHmXaluPAJMbanR01U1APGytRqCqklTQGlQCE&#10;5uTcud3fmq7cO5MlPlszkXR6utqBGryGONIYkSKFIoIIYYY1RI41VEUAKAB7Id/3/eOaN2u983+/&#10;e53WcgvI1ATQBQAFAVVVQAqqAqgAAAdHWy7JtXLu2Wuz7LZJb7bCCERa0FSSSSSWYkklmYliSSST&#10;0x+yfo16EzYncPYvWtLXUOztxSYuhyMv3FTRyUWOyNKavxpD95FDkqSrSnqTFGqsyBdaoobUFW0g&#10;cm+6XPXIFveWfKu+tb2k7anQxxSproF1qsqOFegAJWmoBQ1QooB+a/bnk3nae1uuZNmWe6hXSrh5&#10;I20VJ0Fo3QstSSA1dJJK0qatn+kzfvk8v96cr5f71/358nmXyf3r+2+y/jWvRq+4+z/a0/5rx+nT&#10;bj2X/wCuBzpr8T+sdz4n7y/eFdQr9Zo0ePWldWjsp8Gnt00x0u/qRyno8P8AcNvo/d/0NKGn0mrX&#10;4NK/Dr7q/Fq7tVc9f//R2dukOvPjxuTr+pyvYO6KSl3QJ69K+mr9zxbflwtPFI60UuNpHmg/iInp&#10;QsvkZKhDKxjC3Ug8yPaHkb2N37kmfced+Yoo+YtcgkSS7FsYFUkRmJCy+LqSj6iJFLnRpqpBz090&#10;OcfeLZebobDlDYpJNi0RmNo7Y3AmYgFxI4DeHpaq6QYzpGutCCChZaGgp8pkoMVVSV2LgyFZDja2&#10;aMwy1lBHUSJR1UsJCmKSop1V2Ww0k294v7lFZQbjfw7bcNNtyTusUjDSXjDEI5XyLLRiPImnWRO3&#10;yXc1hZS38Aiv2hQyIDUJIVBdQfMK1QD5gV6ge0XSzo7fXvW/xpyvU8Ob3VvGnpNzyY+pmy88u40o&#10;cthcghlC0uP22ZFauWMKviDQTtUnlT6gq5dcj8hewG5e2kW78yc1JFzC0DtMxuhHNBKK9kVrX9QC&#10;g0AxyGXipyAuL/N/OnvbYe4Em17By28mxLMoiUW5eKaM07pLmnYTU6iHjEXBhgkkk/1vp/tv+K+8&#10;RT8uHWT/AF737rfR3JutvjQvTBz8e8oDu/8Au198lT/eKM5p9zfY+YYhtq+X0xNkv2TH4A6w+rzW&#10;/d95dS8g+wA9pzvac1J/Wf8Ad/iBvqh45u/D1eAbOuB4vZp8PUE7vFp+p1i/Hzp72n3LG0Py2/8A&#10;V367QV+nPgi2108b6qnHw+/V4mkv2+HXs6JH7xF6yg67UKWUOxVCwDMF1FVJ9TBbrqIH4uL+9qFL&#10;KGNFrk8cfZ59VaoUlRVqY8v59HZ7L63+NWH6qlzW0N4U9XueOko5MPLBuSPJZTN1byQrJBkdviQm&#10;hRo2cyaYKY0zAajxobLjn/kL2B2v23k3blfmmOXmFYkMDLdCWa4clarLbV/TFCS9I4jEaauGlsYu&#10;SedPezcufk2zmLlx49jMjiYNbGOKBADRo7ineagBavIJB8PHUCS+8Rusn+nPCwY2pzOJpszVy4/D&#10;1GToIMrXwx+aaixstVFHXVcUQVzLLTUrO6rY6itrH2YbTDt9xuu2QbtdNBtb3EazSKNTRxFwJHVa&#10;GpVCWAoakUp0h3OW9g23cJttt1m3FIJGijY0DyBSUQmooGagJqKA1r0bbvTr3497a2LR5Przc9HV&#10;bmaqoo6Skx+549xPl6WU2rJ8jTJPUfw7ww3kEiiBPIPHpJYBcmveLkf2P2Dk613DkfmGKTmEyRhE&#10;iuxdGZD8bSoGbwtK9wYCNdQ0aSWAGPftXzh7wb3zVc2POGxyR7GI3LvJbG3ELD4FjYqviaj2lSXb&#10;SdeoAGpNveKvWSXSr2LQbbym8Nu4/eGSlxG2avJ08OZyMJCvTUbE6m8jJKsCyOFRpSrCJWLkEL7E&#10;vJ1lsG480bHY80X7WvL8twqzyrgoh45IIUE0UuQQgJYggdB/mq73qw5c3i85cslud8jgZoYzwZx8&#10;qgsQKkKCCxAUEE9GF+ROxejdp4jAVPWO4KOrzlTXCGtxWM3Em5KWTEmknkfJ1M4qa1qGoSqSJEXy&#10;KsqysVT0EicPfTk72e5a2zZbj293uKXd5JtMkMV0LpDDoYmVm1SGNg4RVGoBw7EL2kiH/Zzmr3T3&#10;/cd2h552iSPa0iqkstubZhLrUCJV0prUqXLHSShUAt3AEp/vGrrIDoSOpMPsnPb9wmL7Cy5wu16h&#10;qj7ysNQtFE88dNI9HS1OQcMmPpqmpVVeU2CqbakvrUe+2W1co71zntG3c8bn9Jy65bW+oRgsFJRG&#10;kOI0d6BnNKDGpa6lBXuFuXM+08p7pfcn7f8AU76gXQmkuQpYB2WMZkZVqVQVqc0amkiX8i9n9P7S&#10;yOAj6szdPXzVcNac5jaDNDcNDQJEaX7Cdch5qp4amqMkoaFpnOlFbSgI1yB77cre13LN9sie3O7x&#10;zSypJ9RFHP8AUxxgaPDbxNTlWer1QuxooaiCmoE+zXMfuNzBZ7u/Pm1vFHGyeBJJD9O8hOrxF8Oi&#10;gqlFo4RckirH4S2e4C6mvoZ+idu9b7n3wMd2dmUxGDGNqZ6MT5BcRR5HKpNTJDQVmVZkFHE1M8rj&#10;1xF3QKHBIVpX9m9i5C5h5vFh7hbqLXZ/p2ZNUghSWYMgWN5jTQpQuw7kLMoUOCQrRp7rbzzpsfK5&#10;vORttNxunjqr6Y/FeOIqxMiRCushgintYKrFipAJWb3/ALY6w2tu+loerszHlcbLjVmylPTZNc1Q&#10;4zIeeVFp6XKq8vn8lOqs8bSStE31b1BVWe9fL3t5y5zRbWft3uq3Ng1uGmVJRPHFJqICpMC2qqgF&#10;lLOUPFs6VS+0e+c879y7Pdc9ba0F6s5WJmi8F5Y9IOpoqDTRqgMFUMOC41MBfuHOpV6MN8d9p9Tb&#10;sz+Zpu081BjYqaipZMHQVuXGBoMpNJJOtcZsmZaZhNRokRjhWVGk8jH1BCPc4+xnLXtpzLvW6we4&#10;27JbxxxIbeOSb6eOZiW8TVLVe5AE0oHUtqY5CEdQ77xcwe4HL+0bbNyHtjTO8rCeRIfHkiAC6NMV&#10;Gw5LanKMF0gYLA9I/ufBbB27v3I4zrfMDM7bjp6WQTJWJkaelr5Fc1dDSZNLpkKaCylZAz2LFCzF&#10;SSF/djZ+S9i5zvtv5C3T6vYVRDqDiVUkIOuNJRiVFwQ1WySpZipPQj9tN15t3nlOzvudNu+m3pnY&#10;aShjZoxTQ7xHMbNkFaDgGCgMB0FPuNuh/wBGk+Omyeld2RbhftDO0tHk6SWBMXisjnl23RSULws8&#10;1fHVmoo3ralJhpMay2jRdTKwYFci/YnlL2l5mj3x/cTeY4twiZRDDLci1jMZWrSB9SGRw2NIfsA1&#10;FSGBED+8vM/uby/Js6ci7VJJZSKxlljg+pcODQRlNLhFK51Fe4mgYaSCCfZOM2nht87ixmxsq+a2&#10;rSVqR4jIvIs3mjamgkqY46hERKqClrXlhjmAtNHGHBIa5iPn7b+Wtq5w33b+T9xN3y3FKBDKSG1D&#10;QpcBgAHVJC6K4FHVQwJrUyfyVfcwblyts19zTYC23+SImWMArpOpgpKkkqzIFdkOUZippSnSH9hD&#10;oU9G/wCgNg9Bbo2nlq/sjcdFS7jhrqiL+H5Lcse246DGpDC1NXUStUUhyDyu763LSohUKUU8vlD7&#10;Kcley3MXLW53vPu/RR76szL4Ut0LURxBVKyRgsnikktqYl1UgKUHFsdPdzm33a2Lf9vtOStmlk2Z&#10;olPiRWxuTJIWOpHIV/DAAWgAVjUsGPBSu7opcLQ7kz1FtyvlymApMvkKfC5GdNE1djIaqVKKpkXR&#10;F65qdVYnQmq99K3sMd+YrbabPft5tNhvGuNkjupVglYUaSJXIjc4GWWhrpWvHStaCdtiuNzutl2q&#10;53q0WDd5LeNpo1NQkpUF1GTgNUcTThU8Sxeybo16Op0/1z8cM/1n/GN9bspaTdLDIfxZKvc8WErc&#10;GYqmeOjXGYppEFcslGkciO0VUJZHKgXHjGWntdyJ7Db17f8A705x5lji5iPi+MHuxBJb0ZgnhQkj&#10;xAUCsCUmDuxUCo0DGX3F5y959p53/d3KvL8kmxDw/CKWxmSeqqX8WUA+HRyykBotKgMTQ6yTOrSn&#10;jqqmOkmeopEqJkpaiSMwvPTrIywzPESTE8sYDFf7JNveKNysCXFwltKXtg7BGI0llBOliPIkUJHl&#10;w6yUt2meCB7iMJcFAWUGoViBqAPmAaivnx6j+2enujuba63+NFZ05FnsxvKCDdj4B6vIVDbijgzO&#10;Oz/2xkkxdJtcyqauKCsHjjU07vURjWrgMGGXWwchewF17WRbzuvNSJzMbIvIxugs8VzoqYUtK94V&#10;+1R4bNKo1K41AjF/e+dfe229x5Np23lt25fF2EjUW5aGSDVQSvdU7CydzHxFWNu0rggkj94i9ZQd&#10;drYsAxKqSNTAaiBfkhbi5A/Fx72KEgMaLXrRrQ0FT0fffXWHxfxvU+QzO3d0UEmegwbVODysO63r&#10;szm8zHTh6ShqtvGqeCJ62qZI6mNKOB6VWZm8YRiM0ecfb37u9h7aXu67FzFC29JZlreZbwyT3E4W&#10;qRvbayoMjlVlVYI2hBLNo0k9Ymcq88++l77gWm27xsUy7S90Fnia0CQwQlqO63GkMQigtGzTOJSA&#10;Br1Dog/vC3rLTpxw0OOqcviqfMVclBiajJUMOUroY/NNRY6WqiSuq4ogrGWSnpmZ1Wx1EWt7X7VF&#10;YXG6bbBuly0O2PcRrNIo1NHEXAkcLmpVCWAoakU6RblLeQ7dfzbdbrLuCQu0SE0DyBSUQnFAzUBN&#10;cA16Nz3l178ett7DpMp17uejqtzmpoUoqTH7nj3DJmKaVlWsmyNKk1R/D/DBeQSKsCeRfHpJYAZO&#10;e8HI/sdsHJltuPI/MMUnMJkjEaR3YuTOhP6jSoGbwtK1bUBGuoaNNWAGPPtbzh7w71zZcWPOGxSR&#10;7Hocu8lsbcQsB2LGxVfE1NRdJMjaTr1UBJJr7xU6yT6VWx6DbeU3ft7H7vyUuI2zV5SmgzORhssl&#10;LRu3rYSNHKsCu1laUqwiVi5BC29iTk+y2HceZ9jseZ79rXl+W4VZ5V4pGTk1IIUE0BcghASxBAp0&#10;Qc03e9WPLu8XnLtktxvccDNDGeDOOAoCC1MkKCCxAUEV6MR8iNi9GbUw2BqusdwUdXnamuWGsxWM&#10;3Em5KaXEmkqJHydTMKitahnSqSJEXyKsqysVT0Eic/fPk72d5b2rZbj293uKXeJJtLwxXQukMOhi&#10;ZXbVJ4bBwiqNQDhmITtJEO+zvNXupv8AuW7Qc8bRJHtSRVSWW3Nswl1qBEo0prUqXLHSShUVbuAJ&#10;TfeNHWQPQj9TYfZWe37g8X2Dljhdr1L1H3tZ9wtFE00dNLJR0tRXurJQU1VVKqPKbBVNtSX1qPPb&#10;Ta+Ut55z2fbud9zNpy7IW8R9QjGoISiNIaiNHcBWc0oD8S11qC/cDceZ9p5T3S+5Q2/6nfUC6E0l&#10;zQsA7LGMyMq1KoOJHBqaSJ3yL2d09tKv2+nVmcpq+erirTm8ZQZsbhoaGOL7b7CoGQ81U8FTVF5Q&#10;0LTOdKq2lBbXIXvtyt7W8s3myJ7c7vHNNKsn1EUdx9THGBo8NvE1OVd6vVC7YAaiD4gN7Ncx+4/M&#10;Fpu7c+bW8UUbJ4EskP07uTq8RfD0qGVaLRwi5JFWPwlq9wD1NvQy9Fbd643NvlMb2dmUw+CGNqZ6&#10;Tz164mjyGVSalSCgrMoxQUcL00ksgOuIu8aqHBIVpW9nNj5D5g5wWw9wt1Frs307smqQQpLMGQLG&#10;8xp4alS7DuQsyhQwJAaNfdXeOc9j5Wa95H203O6+OqvpjMrxxFWLSJEK6yGCL8LABixUgVDj8gNs&#10;dX7V3dSUPV2ZiymOlxomytPS5Nc3Q4yv88iJBTZVXm8xlgUM8bSStE31b1BVXe9nL3t3y5zPa2ft&#10;3uq3Fi1vqmVJfqI4pNRAVJqtqqtCylnKHi3cFVH7Rb5z1v3L1xdc9ba0F4s1ImaLwXlj0glmioNN&#10;GqFYKoYcBjUQJ9w31K3RhPjxtPqfdm4cxTdp5qDGw01DTyYShrcuuBoMnPJJMtb58mZaZlmo41jM&#10;cKyxtL5GPIQj3OHsby17a8y75ulv7jbslvFHCpt45Jvp45WJbxNU1VoyALpQOpfUTkIR1D3vFzB7&#10;gcv7Pt03Ie2NPI8rCZ0i8eSJQBo0xUbDktqcowXSBgsD0ku6cFsDbm/chjOtswMztyOmpZPNHWLk&#10;qakyEgf7ugo8ml0yFNAAjCQM9i5QsxUn2GfdnZuSti5zvdv5B3T6vYVjQ6g4lRJDXXGkoxKi9pDV&#10;ahYqWYqT0IfbPdebd55TtL7nXbvpt6LsKFDGzximiR4jmNmyCtFqAGCgMB0FHuNepA6NF8dNldLb&#10;sTcL9o52lo8jSPTrisXkc8u3KKWieJ2nro6w1FG9ZUpMNPiWUeNRqZWDArkV7E8pe03My743uJvM&#10;cV/EyiGGW4FrG0ZBLSB9SF3DY0BxpA1FWDVWCfeXmb3M5fbZ15E2qSSzkDGWWOD6lw4I0oU0uEUj&#10;Oor3E0DDTQgt2Xi9pYbfO4sZsXKvmtq0lYiYnIvIs/mRqWCSqjjqUREq4KSueWGOYC0qRhwSDcxL&#10;z/t3LO084b7t/J25G75bilAhlJDagUUuA4ADqkhdFcCjqoYEg1Mmck33MO5crbNfc1WAtt/kjJlj&#10;A00OpgpKkkozoFdkJqjMVIFKBDewf0Kuje/H/YPQe6dq5ev7J3HRUu4oa+eEY/J7lj21FQ4xIIHp&#10;6+iDVFIcg8sjSa3LSIhUKY1+r5QeyfJfsvzHy5ul5z9v0Ue+pMy+FLdC1EcQVSskdWTxCSW1El1W&#10;gUoOL46+7vNvu1sW/bda8lbNLJszRKfEitjcl5SzBo3or+GAAukAKWqSHPBSwbppMJQblz1Ftqvl&#10;ym36XL5CnwuRnXRNW4yKpkSjqZBoiu0sAU30Jq+ulb6RjzzHbbRZ7/vNpsF61zskd1IsErCjSRK5&#10;COcDJWhrpWvHStaCdNhuN0utk2m53u0WDd5LeNpo1NQkpUF1GTgNUUqacNRpUsPsl6Nujp9O9c/H&#10;LcHWpzG+92UtJuljkf4tHV7mjwdZg/FUzx0YxuMeRBXiWiSOVXaKqEkrlALgoMs/azkT2H3vkA7p&#10;zlzLHFzEfF8YPdi3e30swTwoiR4lUCuGKTB3YqBUFBjN7j85e820c7DbuVOX5JNiHh+EUtjOk9VU&#10;v4koB8OjllIDRFVAYmh1kmtYlNHV1UdFM9TRx1M6UlRJGYZKimWVlgmeEkmJ5YgGK/2Sbe8U7pLe&#10;O6uY7SUyWqyMEYjSWQE6WK+RIoSPLh1klbNO9vA9zEEuSil1BqFYgalB8wDUA+fHqN7Y6f6O5tbr&#10;b40V3T0Weze8qeDdj4KSryNQ+446fMYzOiBnfG0m1zKprIoKoeONTTyPUoNSvZgRl1y5yF93+79r&#10;Yt53fmpE5lNmXlY3QWeK40kmJLSveFftUeGzSr3K3cCMX9+5197bX3Gk2rbOW3fl8XQSNRbloZYN&#10;QAke6p2Fl7mPiKI27WXBBJH7xF6yg697917o7m4OtvjTS9Ny5/F7ygm3am3hWUNQu4o5szkNxfaC&#10;WPFVO1/KTSwz1x8Ui/bo8ER1tJZSxy63vkL2AtvaqTetu5qR+ZhY642F0GnkudFRC1pXsVpOxh4a&#10;tGh1M9AWOL+0c6+9tx7kx7Tf8tuvLxvNDqbciGO310Mq3VO4qncp8QrIw0hKkKCR+8ResoOs9MsD&#10;1NOlVK0FM88S1E6R+V4YGkUTSpECDI0cZJC3FyLe3rdYXngS4kKW5cBmAqVUkaiB5kCpA8+HTU7S&#10;rDM0EYecKSqk0BamAT5AnFfLo53bnXPxvwPWRzGx9201XuhEx5xApdzR5muzry1EEdUuSxCuwoVS&#10;keSR2WKlEMihWF/22yv9zuQ/YXZvb07pyhzNHLzEBF4Gi7E8lwSyhxLCCfDohZmISHQwAIr2HGn2&#10;85z96N254G3c08vvHsRMnjarYwpAArFDHMQNdXCqAXl1qSQad4JV7xK6yb6e9tUuGrdxYKj3FXS4&#10;zA1WXx1PmsjAnkmocXNVxR11VEuiW7wUzMw9D2tfS30JvsFvtV3vuz2u+XjW+yyXUSzyqKtHCzgS&#10;OBQ5VKkdrUpXS3Ale9z7la7Nutzs9qs+7R28jQxsaB5QhKITUYZqDiPtHEGm792B0DtfaOLyHXG5&#10;KOq3HLXU0S0GN3LHuRMjjnilNTW1yJUVZx7RMqFHDRRsxKBCTdMjPerkr2U5d5Y2695D36KTfmmR&#10;RHFdi6EsRU65JAGfwiCAVYFFJJUISarA/tJzd7t77zDf2nOmyyx7KsTEySWxtjHICNKISqeIDUgq&#10;QzAANqFKMT73i51kZ0uus8XtLNb723i99ZQ4balZXNHlsgJlpliRaaeSlimqnR0o6arrkihlmNhD&#10;HIzllC6gMfb/AG/lndectg27nHcTa8tyzETS6tAA0MUDOQQivIER3NAisXJUDUApzvfcw7ZypvV9&#10;yrYi53+OIGKOmqp1KGIUEF2RCzqgqXZQoDVoTB/JHYnRm08LgKrrPK4/+P1ORENXh8VuSXcdPNhn&#10;o6iZ8pVNPW5OWhkjqkgSL92NJllfSjaCyzf798m+z3LW07Lce3+5QfvqSfS8EN0bpWgKMxmctJKY&#10;yHEap3qHDtRW0krEPstzX7p8wbnu0HO9hN+6Ehqk0tsLZhMHVREulIg4Kl2ftYoVWrLqAYoXvF/r&#10;InoR+psPsnPb9weL7Byxwu16l6j72s+4SiiaaOmlko6Wpr5AyUFNVVSqjym2lTbUl9ajz2z2vlLe&#10;ec9n27njc/pOXZC3iPqEYLBCURpDURo7gKzmlAaakrrUF+4O48z7Tynul9yht/1O+oF0JpLmhYB2&#10;WMZkZVqVQVqRwamkid8i9ndPbSr9vp1Zm6avmq4a05vGUGbG4aGhSL7b7CoGQ81U8FTVGSUNC0zn&#10;SitpQW1yF77cre1vLN7sie3O7xzSyrJ9RFHP9THGBo8NvE1OVd6vVC7YUNRB8QH9muY/cbmC03du&#10;fNreKKNk8CSSH6d3J1eIvh6VDKtFo4RckirH4S1e4B6mzoZuitu9cbn3yuN7OzKYjBDG1M9J569c&#10;TR5DKpNTJBQVmUZkFHC9NJLIDriLvGqhwSFaVvZzY+Q+YOcFsPcLdRa7P9O7JqkEKSzBkCxvMaeG&#10;pQuw7kLMoUMCQGjX3V3nnPY+VmveR9tNxuvjqr6YzK8cRDFpEiFdZDBFPawVWLFSBVXDv/bHV+1d&#10;3UlD1dmYspjpcas2Up6XJrm6HGV/nkRIKXKq83n8sChnjMkrRN9W9QVV3vZy97ecucz21n7d7qtz&#10;YNb6plSX6iOKTUQFSaraqrQspZyh4tnSqP2j3znrfuXri65721oL1Z9MTNF4Lyx6QSzRUGmjVCsF&#10;UMOAxqYCfcN9St0YX48bT6n3ZuDMU3aeagxsNNQ00mEoa3LrgaDJzySTLW+fJmWmZZqNFjMcKyxt&#10;L5GPIQj3OHsby17acy73ulv7jbslvFHCpt45Jvp45WJbxNU1VoyAJpQOpfUTkIR1D3vFzB7gbBtG&#10;2zch7Y08jysJ3SLx5IlAGjTFRsOS2pyjBdIGCwPSR7pwWwNub9yGM62zAzO3I6alk80dYuSpqTIS&#10;K5q6GjyaXTIU0ACESBnsXKFmKk+wz7sbNyVsXOd7t/IO6fV7CsaHUHEqpIa640lGJUXtIarULFSz&#10;FSehD7Z7rzbvPKdnfc67d9NvRdhQoY2eMU0SPEcxs2QVotQAwUBgOgo9xr1IHRo/jpsrpXdibhft&#10;HO0tHkaSSnXFYrI55duUUtE8TtPXR1hno3rKlJhp8SyjxqNTKwYFcivYnlL2m5mTfG9xN5jiv4mU&#10;Qwy3AtYzGQS0gfUhkcNjQH7QNRVgwKwT7y8ze5vL7bOvIm1SSWcgYyyxwfUuHBAVCmlwikZ1Fe4m&#10;gYaSCCvZWM2lht87ixmxcq+a2rSViR4nIvIs/mRqWCSqjjqUREq4KWteWGOYC0scYcEg3MS8/wC3&#10;8s7Vzhvu38nbkbvluKUCGUkNqBRS4DAAOqSF0VwKOqhgSDUyZyTfcw7lyts19zVYC23+SMmWMArQ&#10;6mCkqSSjMgV2Q5RmKkClAhvYP6FXRvvj/sHoPdO1cvX9k7joqXcUNfPCMfk9yx7ajocYkEL09dRK&#10;1RSHIPLI8mty0qIVClF+r5QeyfJfstzFy5ul5z9v0Ue+pMy+FLdC1EcQVSskdWTxSSW1El1WgUoO&#10;L46+7vNvu1sW/bdaclbNLJszRKfEitjcl5SzBkeiv4YAC6QApNSQx4KV/dNJhKHcmeott18uU2/S&#10;ZfIU+FyM66Jq3GRVUiUVTIAkV2lgVTfQmr66VvpGPHMdttFnv+82mwXrXGyR3UiwSsKNJErkRscD&#10;JWhrpWvHStaCdNhuNzutl2m53q0WDd5LeNpo1NQkpUF1GTgNUUq1OGo8Sw+ybo26On071z8cs/1q&#10;cxvvdlLSbob+I/xaOr3PFhKzB+KpnjoxjcW8iCvEtGkcqu0VUJJXKAXBQZZ+1nInsPvfIB3TnLmW&#10;OLmI+L4we7Fu9vpZgnhQkjxKxhXDFJg7sVAqNAxl9x+cvefaOdht3KvL8kmxDw/CKWxnSeqqX8SU&#10;A+HRyykBoiqgMTQ6iTSsSmjq6qOjmepo46mdKSokjMMk9MsrLBM8RJMTyxAMV/sk294p3SW8d1cx&#10;2spktVkYIxGksgJ0sR5EihI8uHWSds0728D3MQS5KKXUGoViBqUHzANQD58eo/tjp/o7m1utvjRW&#10;9OxZ7Nbygg3Y+Ckq8jUPuOOnzGNzop2kfGUm2DKpq44KoeONTTyPUoNSvZgRl1y7yD7AXftbFvO7&#10;c1InMpsy8rG6CzxXGkkxJaVGsK/ao8NmlXuV6MCMX995197bX3Hk2rbOW3fl8XYSNRbloZINVBK9&#10;1Q6CydzHxFWNu1lwQSR+8ResoOve/de6O5uHrb40UnTcufxW8oJt2pt4VlBULuKObM5DcP2oljxV&#10;Ttfyk0sU9afFIv26PTxHW0llLHLrfOQfYC29q5N623mpH5mFjrjYXQaeS50VEL2lexWk7GHhq0aH&#10;Uz0BY4v7Pzr723HuRHtN/wAtuvL5vNEim3Ihjt9dDKt1TuKp3KfEKyMNITIUEj94i9ZQdZ6ZIHqa&#10;dKqVoKZ54kqJ0j8rwwNIomlSIEGRo4ySFuLkW9vW6wvcQJcSFLcuoZgKlVJGogeZAqQPPh01O0qw&#10;zNBGHnCkqpNAWpgE+QJxXy6Od271z8b8D1kcxsfdtNV7oRcecQtLuaLM12daWogjqlyWIWRhQrHS&#10;PJI7LFSiGRApFz42yu9zuQ/YbZvb47pyfzNHLzEBF4Oi7E8lwSyhxLCCfDohZmISHQwCkV7DjT7e&#10;c5+9G7c8DbuaeX3j2ImTxtVsYUgAVihjlIGurhVALy61JINO8Eq94l9ZN9Pe2aXDVu4sFR7irpcZ&#10;gKrL46nzWRgTyTUOLmq4o66qiXRL64KZmYHQ9rX0t9Cb8v2+1Xe+7Pa77eNb7LJdRLPKoq0cLOBI&#10;4FDlVJPwtSldLcCV73PuVrs263OzWqz7tHbyNDGxoHlCEopNRhmoOI+0cQaXv3YHQO19o4rIdcbk&#10;oqrcctdTRLQY3cse5EyOOkhlapra5EqKs49omRCjhokYkoEJN0yM96uSvZXl3ljbb3kLfopN+aZV&#10;EcV2LoSxFW1ySAM/hFSBpYFFJJXQSarA/tJzb7t77zDf2nOmyyx7KsTHxJLY2xjkBGlEJVPEBBNV&#10;IZgAG1AYYn/vFzrIzpbdcY3amY3vtzGb4yj4batXXGPL5GN1hMEQp5np0eodHSlhqaxI4pJiLQxu&#10;XNgt/Yu5D2/lrdeb9i2/m/cTacuSzUmlBC6RpYqCxBCK7hUZyKIrFzSlegvzne7/ALbyvvN9ytYC&#10;536OKsMZFdR1KGIUEFmVCzqgNXZQorWnQ4fIvZPSm04NvSdX56krMpVzTJk8Vjc+u5KNKBYQ8WQl&#10;qxUVjUVS09lEbS2lVtSqApJl7315R9pOWodjk9u95il3GR2EsMVyLpBGFqJC+pzG5agCl6ODUKNJ&#10;Ji72a5n9zuYJd4TnraZI7GNVMUskH0zmStDGE0oHXTUlgvaRQsdQAKz7xz6nnoU+mcHsLcW/cZi+&#10;x8v/AAbbUsNU7zvVpjqepro0BpKKrycnox9NO2otISnKhQylgwkf2p2fkzfedNv27nzdPpNgZHJY&#10;uIleQDsjeU4iRs1aq8AoZSwIAXuVunNmz8p319yXt31O9qygKEMjKhPe6RDMjLii0PEsVYKQVr8i&#10;dpdS7TzuEp+rM1BkUqqOrfO0FFlxnqDFyxSUwx7Q5MS1LGetR5vJC0rtGIlPpDgexZ758s+2fLW8&#10;7RB7c7sk6SRObiOOf6iOIgr4ZWWrnVIC+pC7FdCnAcDoM+znMHuDzBtW5zc+bY8LRyIIJHh8CSUE&#10;N4lYqL2oQmlwihtRGSp6Lv7gzqY+jF/HLafU+7Nx5im7SytNSR01DTPgsXX5d8DQZaeaWaOtMmSj&#10;qKKU1NGoiMUCTI8vkZrMEI9zr7D8s+2vM2/bpb+4u5RxJHCht4ZJjbxzMzMJKyhozqQaNEayKz6m&#10;NGCEdQ17zcwe4HL+zbdPyJYPI7ysJ5Y4RPJEoAKUjKuNL9+pyjBdIFQXB6Yu/dudbbY31/D+sMrD&#10;kcK2Lpp6+Glyf8ZocZlmnqo5qCjyhknepQU0cUjq0szRyOyl/wCwhP71bFyDy9zj9D7ebis+0m3V&#10;pFSXx44pizho0mqxcaAjMC7lWZlL/gQ19pN5513zlX6znqwaHcxOyxl4vBeWLSpEjxUUKdRZQQqB&#10;lUEL+JgR9xF1KHRofjnsrpfdo3C3aOdpaPIUj0y4nF5HPLtyimo3ikaorkrDPRvWVMcoC+JZR41G&#10;plYMCuRHsTyn7T8zDfG9xN5jivoiohhluPpY2QglpA+pC7g40BxpA1FWDVWCveXmb3M5fOzryJtU&#10;klnIG8WWOD6lw4I0oU0uEUjOop3HAYEUIM9mYvaOF31uLGbEyr5ratJVxpisi0q1AlVqWnkqooqp&#10;ERKuCkrXkijmAtKiBgWB1GKfcHbuWNp5x3zb+TdyN3y3FKBDKSGrVFLgOAA6pIXRXAo6qGBNdRkr&#10;ki/5h3PlXZ77muwFrv8AJGTLGAVpRmCkqSSjOgV2QmqsxUgUoEJ7BvQr6N58ftg9Cbp2vmK7srcd&#10;FS7ihr54Vx2T3Km2oqLGJTwPT19GGqKQ5CSWV5NbF5EQqqmMfV8n/ZLkv2X5j5d3S85+32KPfUmZ&#10;RFLdC1EcIVSsiVZPEJYtqJLKtApQcXx293ubPdnYd92615K2aWTZ2iUmSK2NyXlLMGjftfwwAF0g&#10;BS1SQ54KWLddJg6Dc2fots18uV29SZevp8LkZ1CzVuMiqZEo6iSyRBmkhAOrQmr66VvpGPfMlts9&#10;lzBvVpy/etc7HFdSLBKwo0kQchGOFqStM6Vrx0rWgnLYLjdLvZNput7tFg3iS3jaaNchJCoLqMng&#10;1cVanDUaVLB7JOjfo6XTfXXxy3B1s2X35uulpN0scj/FY6zc8WDq8GIqmeOi/hmNeWMV6zUaxyq7&#10;RVSySuUAuNAyy9q+RPYje+QW3PnPmSOLmImXxg92Ld7fSzCPwoiR4mqMK4YpKGdioFQUGM3uRzl7&#10;zbRzqNu5U2CSTYQI/CKWxnSeqqX8WQA+HRyylQ0RVVDE0Ook2rY6WKtq4qGd6qijqqiOjqZIzDJU&#10;UqSutPO8J5ieWIBiv9km3vFW7S3ju7qOzmMlosjBHI0lkBIVivkWWhI8q06yStXnktrd7qIJclFL&#10;qDUKxA1KD5gGoB8+PUb2n6f6O5tPrb40V3T8Odzu8oKfdb4SSqyVQ+4o6bMYvNiFnbHUe2DKprI4&#10;KkaI1NPI9Sg1K/qBXLrlrkL2AvPa2Led45qROZDZl5WN0FnhuNJJiS0qNYVu1R4bNKvcrZBGL/MH&#10;Ovvbae40m1bVy277ALoLGoty0MsGoASPc07Cy9zHxFEZwy4IJI/eIvWUHXvfuvdHczvW3xopumpc&#10;/jN5QS7tXborKKoXccc2ZrtxfaCWPE1G1xKTTRTVx8Tp9ujwRHW0llLnLreOQfYC39qpN62/mpG5&#10;mFj4kbfVBp5LrRUQtaV7A0nYy+GGjQ6megLHF/audfe2f3JTab3lt15eN5odfpyIUt9dDKt1TuIj&#10;71PiFXYaQlTpBI/eIvWUHWanWF6iBKmVoad5olnmRPK8ULOollSO6+Ro0JIW4uRb27AsTzQrPIUg&#10;LAMwFSq1yQMVIGaefDpqZpVhlaFA0wUlQTQFqYBPkCcV8ujodt9c/G/BdYnMbI3bS1e6ESgOI+13&#10;NHma/OyS1ECVSZLDrIwoVSkeSR2WGl8MihWF/wBtssPc3kP2F2b29O68oczRy8xAR+BouxPJcEso&#10;cSwAnw6IWZiEh8NgFIr2HGj295z96d155G3c0cvSR7ETJ42q2MMcACsVMcxA11cKqgvLrUkjHeCU&#10;+8SusnOnrbdNh63cODo9w10uMwNVl8dT5nIwJ5JqHFzVcUdfVxJoku8FMzMPS9iP0t9CbbDb7Xd7&#10;5s9rvl41vs0l1Es8qirRws6iRwKHKoSRhuHwngSvep9xttn3W42e1Wfdo7eRoY2NA8oQmNCajDNQ&#10;cRx4jiDUd+bA6A2vtDF5DrjclFVbklraaJKDG7mj3IuSx8kUjVNZXRpUVZx7QlVKSAxRsxKBCTdM&#10;jvenkr2U5e5X26+5D3+KTfmmQCOK7F0JYiDreQBn8LTQFWBRSaroJNVgb2l5u93N95ivrPnPZZU2&#10;VYmJkktjbeHICNKISqeJWpBUh2Ao2oAUYnvvFvrI3paddY3auY3ttzG73ykmG2tV14iy+RjdYjBD&#10;4ZXhV53SRKWGoq1jikmItCjlzYLf2LORbDlvdObti2/m7cWtOXJZqTyg00rpYqCxBCKzhUZyKIrF&#10;zgV6DPOV7v8At3LG83vK9iLnfo4qwxkV1HUAxCggsVQsyoDV2UKOPQ5/IvZHSW06Xb0vV+epKzK1&#10;c8qZLFY3PruSjXHrAXjyEtUKisaiqTUaVWMy2lVyyqAhJmL315R9o+WrfY5PbveYpdykdhLDFci6&#10;QRBaiVn1SGN9VAFL0cEkKNJJiv2b5o9z+YJ94j562mSOwjQGOWS3+mfxNVDGE0oHXTUlgvaQAWOo&#10;AFY9449T10KXTeE2HuHfuLxfY2X/AINtqaKqeSoerXH09RWxx6qSiq8k40Y+mqHvqlJX9IUMpYMJ&#10;G9qto5M3znTbtu583T6TYGVyWLiJWkA7I3lOIkY1q5I4BQylgwAfuRunNez8p399yZt31O9qygKE&#10;MjKhPe6RjMjKKUWh46irBSCuPkTtLqTaebwcHVmbgyK1VJWPncfRZgZ6gxjxPTDHvFkhLUt561ZJ&#10;vJC0rtGIlayhxcX++nLPtly1u+zw+3O7pOskTm4jjn+pjiIKeERLVzqkBfUhdiuhTRQwqFvZzmH3&#10;C5g2vdJefNseExyIIJHh8CSUEN4gMdFGlKJpcIobURkqaF19wV1MvQ49Bba6y3TvKeg7QzMeKxUe&#10;MknxsNTklwtFkskJ4UFLV5Vni+3Vad3dEEkTSuAA/Glpf9ltg9vuYuaprL3E3VbbbRbloleXwI5Z&#10;dSjQ8xI00UsVUMhdgAGxpaLfdre+eNi5biu+RdtNxuBnCyFY/GeOPSx1JFQ6u4AElWCgklc6lw98&#10;7c612vvZcd1hmUy+GbGQT16U+RXMUeOyjT1KSUVJlVaT7uMUyROwLymN3Kl7+lG/ebYeQeXebVsf&#10;bzdRc7UbdWkCyieOKYswMaTAnWNARiNTlWJBavarntPvXOu+8sG855202+5CdljLR+C8kQVSHeLG&#10;g6iyg6VDKAQtO5gU9xJ1J3Rj/jrtDqHduVz8Xaebp8e9JT0TYPHV2ZG36HI+Vqr+ITPkfNTNJUUf&#10;jh0QrNGSJGazgHTPXsVyv7X8zblvUfuNu6QNFHGbeKSf6aOWpfxWMupCWSiaUDqSGZqMAdMLe8nM&#10;XuJy/YbTJyHtbzLI7+PIkP1Dx00+GBHRgFer1cowBUCqkjUHnb2F2PgN+5nF9d5c5rbEH2xpqoVK&#10;V8MVTJAj1lJS5GMBMhTU05ISUarj06nKl2AvuhtPJ+yc6brt3I25/V8vJo0PrEihyoLokoxKithX&#10;FcY1MRqIx9u9z5p3flPbb7nHbvpt8fVqXSYyVDEI7RnMbMuSpp66VB0gM/cf9Djo1vx12N0fuzG7&#10;gn7Pz9HR5mlq1ioMVktwrtukXF/bRSfxOCpNRRNXVDVTSI6CRliWNSyesH3kl7F8n+0HMthvc3uH&#10;vUUW6xygRwy3ItU8HQD4qtqjMjayyldRCBQSveD1APvJzT7o8v3u0RcjbRJJtskdZJY7c3L+LqI8&#10;Jl0voXTpIOkFyxAbtI6AHf2P2xid5bix2zcnJmNsUeSlhw+SlZXappgqE2mVIkqI4pi0aShQJVUO&#10;OG9wrzrY8vbbzXvthypuDXXL0U5WCU5LJQfiAAYK1VVwAHADjB6lvlK83zcOW9mveZLEW2+SQgzR&#10;jAVs+RJKkijFCSUJKnI6SHsL9CPo7vQ/XPx23J18+V37m8W26TUZEZWmy27JNuPgYIaiSKiko6VK&#10;/GrU089H4pjPKJ4zK7R3GhlGXfs1yJ7F79yQ+5c6bvbnmLXL4yzXhtTbKrERlEEkQdWTQ/iOJF1s&#10;UqCpXrF73X5y949l5vWw5S2ucbFoj8JorQXAnYqC4djHIVZX1JoUxtpAf8QbonW4qbE0e4M7SYCt&#10;lyOCpcxk6bC5CddM1fiYK2eLHVky+KDTLVUao7DQnLfpH0GLO+wbZa73vFrst20+zR3UqwSthpIV&#10;kYROwouXQKx7VyeA4dZH7NNuFztG1XG72yw7rJbRNNGuVjlZFMiDLYVyVHccDiePTP7KujLo7fXn&#10;W3xpy3U8Ob3XvKnpNzyUFTLl55dxx0GVwtejTBaXH7cMimtWMKviDQVDVJuVPIVcueRuQvYDcvbW&#10;Ld+ZOaki5haF2mY3QjmgkFaJFa1/UAoNFY5DLxU5AXGDnHnX3t2/n+TbNg5beTYllUQqLYyRTRmn&#10;dJc07CanVR4xFwYYqSSG1zY3F+CRYkfg2ube8RzSpocdZPCtBXj173rrfR3JOtvjQOmDn13lAd3f&#10;3Z++Wp/vHGc025vsfMMQdq+XiE5L9nx+DWIfV5rfu+8un5B+7+Pag72vNSf1n/d/iBvqh45u/D1e&#10;B9HX4fF7NPh6gnd4tP1OsX05197T7l/uhuW3/q79do0/TnwfptdPG+qpx8Pv1eJp19vh1/T6JH7x&#10;F6yg697917r/0rqvfBvrsT0/bc2tuPd+RGJ2xhcjnciYnnNJjaWSpkjgQqrzzFAUggRnUF3KqGYC&#10;9yPZ1sXLu+8z3w2zl7aZ7y/0ltESFiFFAWamFUEgFmIFSBWpHRTvO+7Ny7ZncN83OG1s9QXXIwUF&#10;jWiiuWYgE6RU0BNKA9Yc7t/ObYyU2H3Fia/C5SnCNNQ5GmlpahUkGqOQRyqpeKVeUdbqw5BI9s7z&#10;sm78vX8u175ts1puKU1RyoUYA5BoQKgjIYVBGQT05tW77XvllFuOz7hFc2L1o8bBlJHEVHAg4IOQ&#10;cEdM/sr6MulPtfZe7N61M9HtTb2Vz9RSxLNVJjaSSdaWJyyxvUygCGASspCa2GsggXt7EPLvKfMv&#10;NtxNa8tbHc3s8ahnESFggNaFz8K1oQuojUQQK06It95m5f5ZgiuN/wB4t7SGRqKZHCliOIUcWpUV&#10;oDSorTpnymLyWEyFVisxQVmLydDKYaygr6eWlq6aUANomgmVJIyVYEXHKkEcEeyvcdu3DaL2523d&#10;LKW33CFtLxyKUdDxoysARihGMggjB6MrG/stztIL/bruOexlWqSRsGRh6hlJBzj5EEHPUD2i6V9K&#10;/bGwN670Srk2ptjM5+Kgt95NjaKWeGndlLpFJMAIvO6i6xgl2HIB9ijl7krm3mxbqTlvl67vY4fj&#10;aKNmVSRUAtw1EZC11EcB0Hd85t5Z5Za3Tf8Afba0kl+ASOFZgMEgcdIOC1NI8z0l6qlqaGpqKOtp&#10;56SspJpKeqpaqKSCppqiFzHNBPBKqSwzRSKVZWAZSLEew7c21xZ3E9pdwPFdROVdHUqyspoyspAK&#10;sCCCCAQcHo8gnguoIbm2mSS3kUMrqQyspFQysKggjIINCMjrB7Z6e6Wm3uud+bsx1VlttbRz+bxt&#10;GzpPW47HVFTAJY1DyQROiH7mojRgWjj1uARccj2LNj5D5z5lsbjc9g5YvbywiJDSRRMy1AqVBA7m&#10;AIJVdTCoqMjoM7xznyny/eQbfvfMNpa3sgBVJJFVqE0DEE9qkggM1FNDnB6RjKyMyOrI6MVdGBVl&#10;ZTZlZTYqykWIP09hRlZGZHUhgaEHBBHkehIrKyhlIKkVBHAjrr3rq3S2xvW2/sxgZt0YvZ+4K/b8&#10;CzSPlaXGVMtIYqYsKmaF1QtUQ0xRhI8YZUKnURY2F1hyDzrumyy8xbdyvfTbIgYmZInZKLXUykDu&#10;VaHUyghaHURQ9Be9515S27do9iv+Y7OLd2IAiaVQ9WppBBPazVGkNQtUUBqOkT7CPQo697917pbH&#10;rbfw23/e87P3ANsmAVX8ZOMqfsvszyK3Xo1ChI589vFbnVb2LjyDzqNh/rQeV77+r+jX4/hP4ej/&#10;AH5WlfD/AOGU0Uzq6C4515SO9f1dHMdn++9WnwfFXXr/AIKV+P8AoV1/LpE+wj0KOve/de6W2U62&#10;39hMFDubL7P3BjsBOsLx5WrxlTDSqlSVFNJMzIGp4qkuojaQKrlhpJuPYu3HkLnXadmi5g3Ple+g&#10;2VwpEzxOqUamksSO0NUaSwAaooTUdBex515S3PdZdj2/mOzm3ZCQYklUvVa6gAD3FaHUFqVoa0oe&#10;kT7CPQo65IjyOscas8jsqIiKWd3YhVVVUEszE2AHJPuyqzsqIpLk0AGSSeAA8yeqsyorO7AIBUk4&#10;AA4knpZbi6535tKgpcpubaWeweOrWWOnrMjjqimgMroZEgld0Ap6h0UkRyaHIU2HBsKt95E5y5Zs&#10;rbceYOWb2zsZSAryxMq6iKhSSO1iASFajEA4weg3s3OXKnMN3cWOx8w2l1eRAlkjkVmoDQsAD3KD&#10;QFlqoqM5HSL9hPoTdSKSkqq+qp6KhpqisrauaOmpaSlhkqKmpqJnEcMFPBEryzTSyMFVVBZibAe3&#10;7a2ub24gtLO3eW7lcKiIpZ3ZjRVVVBLMTgAAknA6ZuLiC0gmurqdI7aNSzuxCqqgVLMxoAAMkk0A&#10;49KbdGwd6bKFI269sZnAJXhvs5clRSwQ1DIAzxxTEGJpo1YFo9WtQRcC/sQcxcl82cpC2bmXl66s&#10;kmroMsZVWpkgNw1AEVWuoVyB0R7FzbyzzMbgbBvltdtF8YjcMVrwJXjpPk1KHyPSR9hjoRdOGKxO&#10;TzmQpcThsfWZXJ10nho6Cgp5aqrqZNLOVhghV5H0opY2FlUEmwBPtbtu27hvF9bbbtVlLc7hM2lI&#10;41Lux40VVBJoASfQAk4B6R3+4WO12c+4bleRwWMS1eSRgiKOFSzEAVJAHqSAMnp23Pszdey6uGi3&#10;Xt/KYCpqYjNTR5Kkkp1qYlIV5KaVgYqhY2IDaGbSTY2Psz5h5U5k5TuYrTmTZLmyuJF1IJUK6wOJ&#10;Q/CwBwdJNDg0PRfsfMuwczW8t1sG7wXcCNpYxuG0k8Aw4qSMioFRkdJn2H+jzp5wO3c7unJQ4fbm&#10;Jr81lJ1d4qHG00tVUGOMXklZIlbxwxA3Z2sij6kezXZtj3jmK/i2vYtsmu9xcEiOJC7UHE0Awo82&#10;NAPMjot3beNq2Kyk3HedwhtbFCAXkYKtTwFTxJ8gKk+Q6ybi2xuHaORbEbmw2RweSWNJvtMlTSU0&#10;rwSFhHPFrAWeB2RgHQshKkXuD7c33l7fOWb9ts5g2qezvwobRKhQlTWjLXDKSCAykgkEVqD03s2+&#10;bPzDZLuGx7lDdWRYrrjYMAw4qafCwqCVNDQg0yOmL2TdG3Si21tHc+8q5sZtbBZPPV0cRnlp8bSy&#10;VBggDBDPUOo8dPDrYLqcqpYgXuR7PeX+WOYearxtv5c2e4vbxV1FYkLaV4amIwq1IFWIFSBxPRNv&#10;fMOx8t2q3u/brBaWpbSGkYLqbjpUHLGlTRQTQE8B1BzOEzG3clU4fPYyuxGUo2VamgyNNLS1UJdR&#10;JGWimVW0SRsGRh6XUggkEH2j3baN02K/uNr3nb5rXcYjR45VKOtRUVVgDQggg8CCCCQelW27pt28&#10;2UO47TfRXNhIKrJGwdTQ0NCCRUEEEcQQQaEdNfsu6X9LXaPXG+d+/dnaG2cnnY6AD7yekiRKWnYr&#10;qWF6uoeGm+5dOViDmRhyFI9i3ljkTnDnP6k8r8v3F4kPxsigIp4hS7FU1EZCatRGQCOgxzDznyty&#10;n9OOYt8gtXl+BXJLMOBIRQW0g4LU0g4J6S2Rx2QxFdVYzK0VVjsjQzPT1lDXQS0tXSzxmzxT08yp&#10;LFIv9CAfYcvrG92y8uNv3G0kgvoWKvHIpR0YcVZWAII9COj2zvLTcLWC+sLmOazlUMjowZGU8CrA&#10;kEfMHqH7S9Kulpt7rnfm7MfVZXbW0c9nMbRM8dRWY7HVFTAJY0DyQROiEVFQiMC0cetwGFxyPYs2&#10;PkTnPmaxudy5f5ZvbywiJDPFEzLqAqVBA7mAIJVasKioyOgzvHOfKnL95BYb3zDaWt7KAVSSRVah&#10;NAxBPapIIDNRTQ5weka6NGzI6sjoxR0cFWRlJDKykAqykWIP09hVlZGZHUhwaEHBBHEEevQkVldV&#10;ZWBUioI4Eeo64+69W6W2M6239mcDNufFbP3BkNvwLM75WlxlTNSGOmLCplhdULVENMUYSPGGWMqd&#10;RFjYXbfyFzruuzS8w7byvfT7IgYmZInZKLXUVIHcq0OoqCFoakUPQYvudOUtt3aPY7/mOzh3dyAI&#10;nlUPVqaQQT2lqjSGoWqKA1HSJ9hHoT9e9+690tv9G+/v7t/3w/ufuD+7Ph+6/jX8MqfsvtLX+916&#10;NX2NufPbxW51exd/UHnX9w/1o/qvff1f0a/H8J/D0f78rSvh/wDDKaP6XQY/rpyl++v6u/1js/35&#10;q0+D4q69f8FK/H/Qrr+XSJ9hHoT9e9+690tsn1tv7DYGHc+W2fuDH4CdYXTK1eMqYaUR1JUU0szO&#10;ganiqS6iN5AqyFhpJuLi7cOQuddq2aLmHcuV76DZHCkTPE6pRqaSxI7Vao0swAaooTUdBex505S3&#10;LdZNjsOY7Obd0JBiSVS9VrqAAPcVodQWpWhqBQ9In2EehR1yRHkdY41Z3dlRERSzu7EBVVQCWZib&#10;ADkn3ZVZ2VEUlyaADJJPAAevVWZUVndgFAqScAAeZ6WW4uud+bSx9LldzbSz2Dx1ayR09ZkcdUU0&#10;BlkRnjgld0Ap6h0UlY5NDkKbDg+xVvnInOfLNlbblzByze2dhKQFkliZV1EVCkkdrEAkK1GIBoMH&#10;oN7PznypzBdz2Gycw2l1exAlkjkVmoDQsAD3KCQCy1UVGcjpF+wn0Jus9LSVVdU09FRU09ZWVc0d&#10;NS0lLDJUVNTUTOI4YIIIleWaaWRgqqoJYmw9v21tcXlxBaWkDy3UrhURFLO7MaKqqASzEmgABJOB&#10;0zcXEFrBNc3UyR20almdiFVVAqWZjQAAZJJoBx6U+6Ng712UtI+69sZnAR14b7OXJUUsENQyKGeK&#10;OYgxGeNSC0d9ag8gexBzDyVzZymLZuZeXruySb4GljKqxGSA3DUBkrXUPMDoj2Lm3lnmY3C7Bvlt&#10;dvF8YjcMVrgEjjpJ4NTSfI9JH2GOhF1PxeKyecyFLicNj6zKZOuk8NHQUFPLVVdTJpLFIYIVeRyq&#10;KWNhwoJPAPtbt227hu99bbbtVlLc7hM2lI41Lux40VVBJoAScYAJOB0jv7+x2uzn3DcruOCxiWry&#10;SMERRwqWYgDNAPUkAZPTvujZe7NlVUFHuvb+UwFRVRNNSpkqSSnWqiQhXemlIMNQI2YB9DHSSAbH&#10;2acw8p8y8p3ENrzLslzZTyLqQSoVDgcSp+FqGgOkmhNDTov2LmXl/maCW52Dd4LuGNqMY3DaSeAY&#10;cVrTFQKjhXpM+w90edPGB29nN0ZKHD7dxNfmspUB2iocbTS1VQyRjVJKUiVtEMS8s7WVRySPZrs2&#10;x7xzFfxbXsW2TXe4uCRHEhdqDiaAYUebGgHmR0W7rvG17FZSbjvO4Q21ilAXkYKtTwFTxJ8gKk+Q&#10;6y7i2vuLaORbE7nwuRweSWJJxSZKlkppZIJCypPDrAWeB2RgHQshKkXuD7c33l3feWL47ZzDtM9n&#10;fhQ2iVChKmoDLXDKSCAykioIrUHpvZt92bmGzG4bHucN1ZFiuuNgwDClVNMqwBBKmhoQaUI6YvZN&#10;0bdKHbW0tzbxr2xm1sHks9XJEaiWnxtLJUNDArKpnqGUeOnh1sF1OVXUQL3IHs82DlnmDmq8bb+X&#10;NnuL28C6isSFiq8NTEYVakCrECpArUjom3vmDZOW7QX2/brBaWpbSGkYLqbjpUHLGgJooJoCeA6h&#10;ZrB5jbmSqcPnsZXYfKUjKtTQZGmlpaqLWoeNmimVWKSxsGRhdXUggkEH2k3bZ912G/n2vetvmtdx&#10;iI1RyoUcVFQSrAGhBBB4EEEEg9Kts3Tbd5sodx2m+iubCQdskbB1NDQ5BIqDgjiCCCAemv2XdL+l&#10;VtfY+796y1UG09uZbPvRIklYcbSSTx0qyavF9xMAIYWm0NoVmDPpOkGx9iTl3k/mjm2W4h5a2G5v&#10;XhAL+EhYIDWmpvhUtQ6QTVqGgND0Qb7zTy7yxHBLzBvNvaLKSE8RwpYildI4kCo1ECgqKkVHTDkM&#10;dX4mtqsblKKqx2Qopnp6yhrYJaWrpZ4zZ4p6eZUlikU/UMAfZLfWN7tl3cbfuNpJBfQsVeORSjow&#10;4qysAQR6EdG1neWm4WsF7Y3Mc1nKoZHRgyMp4FWBIIPqD1D9pelPSx2z17vjedPWVe1dq5vPUtA2&#10;irqMbQTVEEUugSeDyquh6kxkN4lJkIINuR7FXL/I/N/NcF1c8uct3l7bwmjtFGzKDSumoFC9KHQK&#10;tQg0yOg3vfOHK/LU1vb79v1raTyiqLJIqsRWmqhyFrjUaLUHOOknPBNTTTU1TDLT1FPLJBPBPG8U&#10;0E0TmOWGaKQK8csbqVZWAKkWPsMzQy28ssE8TJOjFWVgQysDQqwNCCCKEHIOD0IIpYp4o5oZFeF1&#10;DKykFWUioIIwQRkEYIyOsXtvpzpa4Lrff25sTU53b+0NwZjEUpkWXIUGNqainLwi8yQMiE1UkI/W&#10;sQdl/IHsW7PyFzpzBts+8bJyve3W1x1DSRxOy1X4gpA7yv4gmojzHQY3XnTlLY9wh2rd+YrS23GS&#10;hEckiq1DwLAntB8i1AfLpFEEEgggg2IPBBH1BH9fYSIINDx6EwNcjh1737rfQg43qjsjMbck3bjN&#10;mZ6t29Gjy/xKCidkmgiJEtTSU9xV1tLEVOuWGN410tcjS1hvYe23Pu6bC/M238qXs2xqCfFWMkMq&#10;/EyL8ciLQ1dFZRRqkaTQIXvP/Je3bynL19zLaRbwxA8NnAIY8FdvgRjiiuysaigyKh97BHQv6979&#10;17pbf6Nt/Dbf97/7n7g/uz4fuv4z/DKn7L7T6/e69Gr7G3Pnt4rc6vYu/qFzr+4f60f1Xvv6v6Nf&#10;j+E/h6P9+VpXw/8AhlNH9LoL/wBdeUv31/V3+sdn+/NWnwfFXXr/AIKV+P8AoV1/LpE+wj0KOve/&#10;de6W2T6239hcDDufLbP3Bj8BOsLplarGVMNKsdSVFNLMzIGp4qkuojeQKshYaSbi4u3DkHnXadmi&#10;5h3Lle+g2RwpEzxOqUemgsSO0NUaSwAaooTUdBex515S3LdZNj2/mOzm3dCwMSSqXqtdQAB7itDq&#10;C1K0NQKHpE+wj0KOuSI8jrHGrO7sqIiKWd3YgKqqASzMTYAck+7KrOyoikuTQAZJJ4ADzJ6qzKis&#10;7sAoFSTgADzPSy3F1zvzaWPpcrubaOeweOrWWOnrMjjqimgMrqXSCV3QCnqHRSVjk0OQpsOD7FW+&#10;cic58s2VtuXMHLN7Z2EpAV5YmVakVCkkdrEAkK1GIBoMHoN7PznypzBdz2Gycw2l1eRAlkjkVmoD&#10;QsAD3KCQCy1UVGcjpF+wn0JupFJSVVfVU9FQ009ZWVc0dNS0lLDJUVNTUTOI4YKeCJXlmmlkYKqq&#10;CWJsPb1tbXF5cQWlpA8t1K4VERSzuzGiqqgEsxJoAASTgdM3FxBaQTXV1MkdtGpZnYhVVQKlmY0A&#10;AGSSaAcelNujYO9NlLSPuvbGZwEdeG+zlyVFLBDUMihnijmIMRnjVgWjvrUHkD2IeYeS+bOUxbNz&#10;Ly9d2STfAZY2VWIyQG4agMla6h5gdEexc28s8zG4XYN8trt4vjEbhitcAkcdJPBqaT5HpI+wx0Iu&#10;p+LxWTzmQpcThsfWZTJ10vho6Cgp5aqrqZbFikMEKvI5VFLGwsFBJ4BPtbt227hvF9bbbtVlLc7h&#10;M2lI41Lux40VVBJoAScYAJOB0jv7+x2uzn3DcruOCxiWrySMFRRwqWJAGaAepIAyenfc+zN17Lqo&#10;KLde38pgKmqiM1KmSpJKdaqJSFd6aUgw1CxswDaGOkkA2Ps05h5T5l5TuIbTmXZLmynkXUglQqHA&#10;4lD8LUJAOkmhwadF+x8y7BzNBLc7Bu8F3DG1GMbhtJPAMOK14ioFRkV6TPsPdHnTxgdvZ3dGShw+&#10;3cTX5rKVAdoqHHU0tVUMkYvJKUiVtEMS8s7WVR9SPZrs2x7xzFfxbXsW2TXe4uCRHEhdqDiaAGij&#10;iWNAPMjot3beNq2Kyk3HedwhtrFKAvIwVangKniT5AVJ8h1l3FtfcW0ci2J3Phcjg8ksSTikyVLJ&#10;TSvBIWVJ4dYCzwOyMA6FkJUi9wfbm+8u77yxfHbOYdpns78KG0SoUJU1AZa4ZSQQGUkVBFag9N7N&#10;vuzcw2Y3DY9zhurIsV1xsGAYUqpplWAIJU0NCDShHTF7JujbpQ7a2lubeVe2M2tgslnq5IjUS0+N&#10;pZKhoIFZUM9Q6jx08OtgupyqliBe5A9nmwcs8wc1Xjbfy5s9xe3gXUViQsVXhqYjCrUgVYgVIFak&#10;dE298w7Hy3aC+37dYLS1LaQ0jBdTcdKg5Y0BNFBNATwHULNYPMbcyVTh89jK7D5SkZVqaDI00tLV&#10;Ra1Dxs0UyqxSWNgyMLq6kEEgg+0m7bRumxX8+171t81ruMRGqOVSjrUVFQwBoQQQeBBBBIPSrbN0&#10;23ebKHcdpvormwkHbJGwdTQ0OQSKg4I4ggggHpr9l3S/pVbX2Pu/estVBtPbmWz70SJJWHG0kk8d&#10;KsmrxfcTACGFptDaFZgz6TpBsfYk5d5P5o5tluIuWthub14QC/hIWCA1pqb4VLUOkE1ahoDQ9EG+&#10;808u8sRwS8wbzb2iykhPEcKWIpXSOJAqNRAoKipFR0w5DH1+JrarG5SiqsdkKKZ6esoa2CWlq6We&#10;M2eKenmVJYpFP1DAH2S31je7Zd3FhuNpJBfQsVeORSjow4qysAQR6EdG1neWm4WsF7Y3Mc1nKoZH&#10;RgyMp4FWBIIPqD1D9pelPSx2z17vjeVPWVe1dq5vPUtA2irqMbQT1EEUugSeDyquiSpMbBvEpaSx&#10;B02I9irl/kfm/muC6ueXOW7y9t4TR2ijZlBpXTUChemdAq1CDTI6De984cr8tzW9vv2/2tpPKKos&#10;kiqxFaaqE1C1xqNFqCK46Sc8E1NNNTVMMtPUU8skE8E8bxTQTROY5YZopArxyxupVlYAgix9hmaG&#10;W3llgniZJ0YqysCrKymhVgaEEEUIOQcHoQRSxTxRzQyK8LqGVlIKspFQQRggjIIwR1i9t9OdLXB9&#10;b7+3NianO7f2huDMYilMqy5CgxtTUU5eEXmSBkQmqkhH61iDsv5A9i3Z+QudOYNtn3jZOV7262uO&#10;oaSOJ2Wq/EFIHeV/EE1EeYHQY3XnTlLZNwh2rd+YrO23GSlI5JFVqN8JYE9oPkWoD5dIogg2PBHB&#10;B+oPsJEEGh49CbjkcOve/db6W1J1tv6v27Juyj2fuCp23FFLO+YhxlS9GaeAsJ6qNwmqWkgKNrlU&#10;GNNJ1MLGwutuQudbzYpOZrXle+k2FVLGdYnKaVrqcGmUWh1OAVWhqRQ0DFxzpylabwnL9zzHZpvT&#10;MFEJlUPqb4VIrh2qNKmjGooDUdIn2EehP1737r3S2qOtt/Um3E3dU7P3BBtqSKOoXMyYypWj+2m0&#10;iGrdymqOjm1jRMwET6hZjcXF0/IXOttsScz3HK98mwMoYTmJwmhvhcmlQjVGlyAhqKE1HQXh505S&#10;uN5bl6DmOzbewxXwRKpfUOKAVy4oaoCWFDUCh6RPsI9CjrkiNIyois7uwREQFmdmICqqgEszE2AH&#10;197VWdlRFJcmgAySTwAHr1VmVFZmYBQKkngB6npfbi6q7G2lh6fP7k2dnMPiKnxha6rpCscDTFVh&#10;jr0VnlxssrMFVKhYmZuAL8exrvvtvz3yztcG9b9yreWu1yU/UdKBS1AokAqYiSQAJQhJwBXHQS2b&#10;n3kzmDcZtp2XmS1udxSvYj1LU4mMmgkAAqTGWAGSadB/7BPQv6z0tLU11TT0VFTz1lZVzR09LSUs&#10;MlRU1NRM4jhgggiV5ZppZGCqqgsxNgPb1tbXF5cQWlpA8t1K4VERSzOzGiqqgEsxJAAAJJwOmZ54&#10;LWCa5uZkjto1LM7EKqqBUszGgAAySTQDJ6VG6Ngb12UtJJuvbGZwEVfq+zmyVFLBDUMqhnijmIMR&#10;njUgtHfWoNyB7EXMPJXNvKa2r8y8vXdlHN8DSxlVYjJAbhqAyVrqA4joj2Lm3lnmZrhNg3y2u3i+&#10;MRuGZQcAkcdJOA1NJ8j0kPYX6EXU/F4vJZvIUuKw9BWZTJ10oho6Cgp5aqrqZSC2iGCFXkkIVSTY&#10;cKCTwD7W7dt24bve2227XZS3G4TNpSONS7ueNFVQScVJxgAk4HSS+v7LbLSe/wBxu44LGJavJIwV&#10;FHqWYgDOPmSAM9PG6Nl7s2VUwUe69vZXAVFVE01KmSpJIFqokKrI9NKQYZxEzAPoY6CQDa/s05i5&#10;T5l5SuIbXmXZLmynkXUglQqHA4lD8LUqAdJNCQDTot2Lmbl/maCW52DeLe7hjajGNwxUngGHFa0N&#10;KgVoaV6THsPdHvTxgtv5zc+Shw+3cTX5rKVAdoaHHU0tVUMkY1SSGOJWKQxLy7tZVHJIHs02bZN4&#10;5hv4tr2LbZrvcXqVjiQuxAyTQA0UDJY0AGSR0W7ru+17HZS7jvG4RW1ilKvIwVQTwFTxJOABknAH&#10;Wbce19xbRyJxO58LkcFkREk4pMlSyU0kkEhZUnh1gJPA7IwDoWUlSL3B9u77y7vvLF8ds5h2mezv&#10;9IbRKhQlTUBlrhlJBAZSRUEVqD03s2+7NzDZjcNj3OG6s9RXXGwYBhxU0yrAEHSaGhBpQjph9k3R&#10;t0odtbT3NvGvbGbWweSz1ekTTyU+NpZKloYFYKZ6hkHjp4Q7BdblV1EC9yB7PNg5a5g5pvTt3Luz&#10;3F5ehdRWJCxVRjUxGFWpAqxAqQK1I6J965g2Tly0F9vu6QWloW0hpGCgtx0rXLGgJooJoCeA6h5r&#10;B5nbmSqMPn8XXYfKUhUVFBkaaWlqotah42aKVVYxyxsGRhdXUggkG/tLu2z7rsN/Pte9bdNa7jER&#10;qjlUo4qKg0YA0IoQeBBBBIPSjbN023erKHcdpvormwk+GSNg6mhocgkVBwRxBBBAPTV7LejDpU7X&#10;2Pu/es1TBtPbmWz8lFGslZ/DaSSeOlWTV4vuJgBDC02htCswZ9J0g2PsR8u8oc0c2y3EPLWxXN68&#10;QBfwkLBAa01N8KlqHSCQWoaA0PRBvvNHLvLEcEvMG829okpITxHCliKV0jiQKjUQKCorSo6Yshjq&#10;/EV1VjMpRVWOyNFM9PWUNdBLS1dLOhs8U9PMqSxSL/RgD7Jr6xvdsvLjb9xtJIL6FirxyKUdGHEM&#10;rAEH5EdG1neWm4WsF7YXMc1nKoZHRgyMp4FWUkEfMHqH7S9Keljtnr3fG84Kyq2rtXN56moDoq6j&#10;G0E1RBDLoEggMqr43qTGQwiUmQgg25HsU8v8kc381w3Vxy3y5d3tvCaO0UbMqmldNQKF6Z0AlqEG&#10;meg3vnN/K/LUtvBv2/WtpPKKoskiqxFaaqHIWuNRotcV6Sc8E9LPNTVMMtPU08skFRTzxvDPBPC5&#10;jlhmikCyRSxSKVZWAKkWPsNTQzW80tvcRNHPGxVlYFWVlNCrA0IIIoQRUHB6EEUsU8Uc8EivC6hl&#10;ZSCrKRUEEYIIyCMEZHWL23050tcF1vv7c+Kqc5t7aG4MxiaUyLLX4/G1NRTl4ReaOBkQmqlhH61i&#10;Dsv5A9i3ZuQudOYdtn3fY+V7262yMkNJHEzLVfiCkDvK+YTUR5joMbrzpylsd/Dte8cxWdtuElCI&#10;5JFVqHgWBPaD5FqA+R6RRBBIIIINiDwQR9QR+CPYSIIJBGehMCCAQcde9+630tqPrbf2Q29Juyi2&#10;fuCq25FHLO+YgxlTJRmngLCoqY3VNU1LTlG8kqBo00nURY2F1ryDzre7HJzLacr30mwqpYzrE5TS&#10;tdTg0qyLQ6nAKrQ1IoaBe5515StN4Tl+65js496ZgohaVQ+pqaVIrhmqNKkhmqKA1HSJ9hHoUde9&#10;+690tp+tt/Uu3E3dUbP3BDtp4Y6hczJjKlaP7WXT4qxnKako5dY0TMBE2oWY3HsXTchc62+wpzPP&#10;yvfLsDKGE5icR6D8Lk0qI2qKOQENRQmo6C8XOvKU+8ty9DzHZtvYYr4IlUvqHFAK5cUNUB1ChqMH&#10;pE+wj0KOve/da6W2Z6239t3DQbhzuz9wYnC1Pi8eSrsZU09Mv3FvtxOzoDSmcsNHlCayeL+xduvI&#10;POuxbVDvm8cr31ttMlKSyROqDV8Ookdmr8OvTq8q9BjbedeUt53KXZ9q5js7jc0rWNJVZu34tIB7&#10;tP4tNaedOkT7CPQo65xRSzyxwQRyTTTSJFDDEjSSyyyMEjjjjQF3kdyAAASSbD3eOOSaSOGGNnld&#10;gFUAkkk0AAGSScADJPVJJEiR5ZXCxqCSSaAAZJJOAAMknh0r9y9d762dSUlfunamdwVFXMI6WqyW&#10;Pnp4JJijSCnaRl0w1RjUt4n0yWUnTwfYo3/kbnHla2trzmLlq8srSY0R5YmVS1K6SSKK9AToajUB&#10;NMHoO7LzjyrzHcXFpsXMFrd3MQqyxyKzAVpqoDUrUgahVakCuR0jfYU6EvUqhoa3J1lNj8bSVNfX&#10;1s0dNR0VHBJU1VVUSsEigp6eFXlmlkY2CqCSfamzs7vcLq3sbC2kmvZXCpGil3diaBVVQSxJ4AAk&#10;9J7q6trG2nvL24SK0iUs7uwVFUZLMxIAAHEk06UW6Nibx2U9Km7Nt5fAGuRno2yVHJBFVCPT5Fgm&#10;IMMkkWtdaBtSahqAuPZ5zFydzVyk1snMuwXVkZgShlQqHpSoVvhJWo1AGq1FQKjon2Lmrlvmdbhu&#10;X96t7sREBxG4YrWtNS8QDQ0JFDQ0Joekn7DXQg6eMDt/N7oylNhNu4utzOVrGK09DQQPUTuFBaSQ&#10;qgtHDCgLPIxVI1BZiACfZps2ybvzFuNvtOx7dNdblKe2ONSzGmSaDgqjLMaKoqWIAr0W7tu+17FY&#10;T7nvF/FbbfGO55GCqK4AzxJOFUVZjQAE46cd2bJ3Zsavjxm7cDkMFWTR+aBK2ICKqiFg0tJVRNJS&#10;1aIxsxjdgrcGx49r+ZeUeZeTr1Nv5m2WezumXUokGHXzKOCUcA4JVjQ4ND0j5f5n5f5ptHvuXt2h&#10;u7ZWoxQ5U+jqaMhPEBgKjIqOkt7DnR90/bc2vuLd2RGJ2xhcjnciYnnNJjaWSpkjgjKq882gFIIE&#10;Z1BdyqhmAvcj2c7Fy7vvM98Ns5e2me8v9JbREhchRSrNTCqCQCzECpArUjop3nfdm5eszuG+bnDa&#10;2WoLrkYKCx4KK5ZiATpFTQE0oD1hzu385tjJTYfcWJr8LlKcI01DkqaWlqFSQao5AkqqXhlXlHW6&#10;sOQSPbW87JvHL1/Lte+7bNabilC0cqFGAOQaECqkZDCoIyCenNq3fa98sotx2fcIbmxetHjYMpI4&#10;io4EcCDQg8R0z+yvoy6U+19l7s3rVT0e1Nv5XP1FLEs1UmNpJKhaWJyyxvUygCGnErKQmthrIIFy&#10;PYh5d5T5l5tuJrXlrY7m9njXU4iQsEB4Fz8K1oQNRFSCBXoi33mbl/lmCK53/eLe0hkaimRwuoji&#10;FHFqVFaA0BzTpnymKyWEyFVisxQVmLydDKYaygr6eWlq6aUANomgmVJIyUYMLjlSCOCPZXuO27ht&#10;F7c7bullLb7hC2l45FKOh40ZWAIwQRjIIIwejKxv7LdLSC/267jnsZVqkkbB0YcKhlJBzUH0IIOR&#10;1A9oulfSv2vsDeu9Fq5NqbYzOfioNP3k2NopZ4admUskUkwAiE8iglY762AuAfYn5e5K5t5sW6fl&#10;rl67vY4fjaKNmVScgFuGojIWuojgOg7vvNvLPLLW6b/vltaPL8AkcKzAYJA46QcFqaR5nps/uxuS&#10;9v7v5u/8a/u5b+FV1/7w6dX8Bt4P+Lzp5+1/z9v7PtB/V7f60/cl3X6v6X+xk/3J4/T/AA/29M+F&#10;/af0elv782Xj++LWn031P9qn+4/Dx/i/sa/6L8H9Lr//07qvfBvrsT0LXUPcGe6ezdflsNQ4/KQ5&#10;WiShyNBkBKiyxRS+eCWCpgZZaeeKS/NnRlYgqTpKyb7X+6O8+1u73m57VZwXEVzEI5Y5agEA6lKu&#10;pDKymv8AEpBNVJ0kR77ie3W1e422Wm37ldTQS28peOSOhIJGlgysCGUinoQQKMBUGB2t2jm+290L&#10;ubOUtBQSU+OgxNDQ49JBBS0FPPVVKI8szyTVEz1FZI7OxFy1gFUABF7k+4m7+5vMQ5g3e2hhdIFh&#10;jjiB0pGrO4BLEszFnYlj60AAAHSvkHkXa/b3Yjse1zyyo8zSu8hGppGVVJAAAVQqKAo9KkkknoNP&#10;cf8AQ36HDpvvXcPTb5mLF4vGZnH5w0slXR5AzwyR1NEs6U89NV07BkBSoYOjK6sLW0m5Mv8AtV7x&#10;757VNuse3bdb3VjeaC6SalIePUFZHU1GGIYEMDimk1Ji33J9qtn9yV217+/ntry11BHj0sCr6Sys&#10;jYOVBBBUjNajAQnYe+8v2Tu3J7vzkVHT12S+3T7agiaKlpqajp46WlgiEjyzPohiGp3ZmZrngWAB&#10;vPPOW6c/czbhzRu8cSXlxpGiMEIiooRFFSWNFUVLEkmpwKACvk/lTbuSuX7Hl3a3ke1h1HVIQXZn&#10;YuzGgAFWJoAAAKDJqSivYS6E/RheoPkXufqDDZLb+Ow+IzWLr6+TKxx15qaeekyM1NTUksi1FK4M&#10;1PLDSR3jZbgrdWW5vOHtd768w+1+1X+yWO1Wt3t00xmAk1KySsioSGQ9ylUWqkVqMMKmsPe4vs3s&#10;fuLuVlu95uVxbX0UQiJj0srxhmcDSwwwLtRgeBypoKA3uzc2S3luTM7py/24yWcrpq+rWki8FNHJ&#10;KRaKniLSMsMSKFXUzOQLszG5MV8y8wX/ADXv268x7po+vvJmkcINKAnyUVJCqKAVJNBUkmpMk8v7&#10;HZct7Ltuw7dr+itYhGhc6mIHmxoASTUmgAqcACg6T3sj6OOjL9YfJ/d3WG0Rs+hweCy1HSy1k+Jq&#10;a8VkU9E9dNJVTx1ApJ4lrqcVUrOoPjkGojWV0hcgPbz7w3M/t5ywOV7PaLO5tI2doWk1q0ZkYuwb&#10;QwEi6yWA7WFSNZGkLCPPPsZy7zzzEeY7rdLu3uZFRZVj0FXCKFUrrU6G0gKT3LgHTWpJdspkarMZ&#10;PI5eudZK3K11Xkax0RYkeqrqiSpqHSNAEjVppSQoAAHA9wXuN/c7puF9ud4wa7uZnlcgAAvIxdiA&#10;MAFicDA4DqY7Cyt9tsbPbrVSLWCJI0BJJCIoVQSckgAZOT1B9o+lfRpdnfLDfGzNjUmy6HDYCqbF&#10;0T4/EZmpjqhUUlMxcwmoo45lpa2el8lkY6FIVdaudRbIzlX7yvOHKnJ9rynabVZSNbQmKCdw+pFz&#10;p1IGCSMle0nSDQaw5qWgfmT2A5W5l5quOZrrcruNZ5RJNCpXS7YrpcjUitTuGSKnQVxQrRJJJP1J&#10;uf8AXPvHMmpJPHqdwKAAcOve/db6NM/yw3y/XZ2EcNgNbYA7ZbPCOp+5OLND/DS32Hm+zFeaP0+T&#10;/N6vV4/x7yMf7yvOD8inks7VZazZfSG4o+rwfD8Kvh10eJoxq+GufD8uoGX7v/Ky84jmwbld6Rd/&#10;UiCq6fF1+JTxKa/D150/FTGvorPvHPqeeu1YoyupsysGU2BsVNwbG4PI97VirKynuBr1VgGBU8CO&#10;jR72+V+9977Hq9mV2GwFGcrSxUWYy9KlUZ6uBHjkk+2pJZnpqKWpaIa2/cABOgIbFciubfvKc383&#10;8oXXKl5tVlEbmMRzzoH1OoIJ0ozFYy9O491AToCmhEE8sewPK/K/NNvzLa7ndyCCQvDCxXSjEEDU&#10;4AZwte0duQNRbIJW/eOnU8dOGIylXhMtjM1j2RK/EZCiylE8kayxpV4+piq6ZnicFJEWaJSVPBHB&#10;9rts3G62jctv3ayYLe2s8c0ZIBAeNw6Eg4IDKKg4PDpHuNjb7pt99tl2pNpcQvE4BIJSRSjAEZBo&#10;TQjI6ML2j8nd29o7TXaNdhMHiKKeejqcpPQfeTT1stFIs8KQfdzSLRU/3CByo8kh0ga9OoNOHuL9&#10;4Xmf3E5aHLF5tFna2jujzNHrZpDGQyhdbHw11AMR3MaAa6ag0PciexvL3InMB5htd0uri6RXWJZN&#10;AVA40sW0KNbaSQD2rknTWhBavcA9Tb0o9o7oyeyty4bdWHFOclg62OtpUq4jNSysoZHhqI1eN2im&#10;idkbSyuAbqysAQfcscxbhylzBtXMm1BDf2cwkQONSEioKsKglWBINCGANVINCCXmLYrHmbZNy2Dc&#10;tYsrqIoxQ6WFcgqaEVBAIqCDShBFR0MHcPyI3N3BiMXgsjh8RhcXjq9Mq0VAameoqsjHS1NHFK9R&#10;UuTFTxQVkoWNVFy92ZrLaUPdL3z5g90ds27Zr/a7W026CYTER6mZ5QjICWc4UK70UDi1WZqCkde3&#10;Ps5sftzuF9utluNxc380RiBk0qqxllcgKoyxZFqxPAUUCpqXz3CPUv8AS46639mOtN2Y7d2Dio6i&#10;toFqYWpa+N5KWqpayB6apgk8UkU0ZaOS6ujAqwB5F1Iv5F503T2/5msOZ9oiiku4Ay6JASjo6lGU&#10;0IYVBwVIIIHEVBC3OXKW3c78v3nLu6SSJbTFTqjIDqyMGVhUEHIyCCCK8DQhbdyd57h7lmwwyuMx&#10;mHoMEKtqKjx/mmkeorxTipnqauoYvJdaVAiqqKove5NwLvdX3h3z3Vl2oblt9va2VnrMaR6mJaTT&#10;rZ3Y1OEUKAFAzWpz0GPbf2s2f22j3I2F9Pc3d3o1vJpACx6tKqi4GWJJJYnFKDHQI+4i6lDoTup+&#10;0851HuaTcmEpKDINVY6bFV9DkFk8NTQzz01UypNC8c1POlRSRsrgkcWKkG3uQvbX3G3f2x5gffto&#10;toZ2kgaGSOUHS8bMjkBlIZWDIpDCvChBBp0BvcDkPa/cPZE2XdLiWFY5hLG8ZFVdVZchgQylXYEG&#10;nGoII6ldu9u53uDO0WZzNDj8ZFjKE4/HUGOWVkhheZp5ZJ6id3mqJ5ZG5PoQKoAUHUWUe5/ufvPu&#10;jvNpuu62cFvHbw+HFHFUhVLFiWZiWZiTx7VAAAUGpLHt57d7V7c7Vc7btt1NO88viSSSUqWACgKq&#10;gBVAHDJJJqxwAE/uNepA6GTp3unP9N5HLVeHx2Ny1JnKelgyVDkPNGXNA9Q9HPTVVOwlp5YjVSAg&#10;h0dXN1uFZZU9rPdnevaq/wBzutrsYLm2vERZY5dQr4ZYoyOpqpXWwNQykMarUKRG3uP7Z7R7k2W3&#10;2+43k1vcWru0ckdDTxAodWVhRgdCkZBBGDQkFO9ndkZrtTddRuvOU9DR1D0tPQU1Hj45EpqWhpPI&#10;YYg8zyTTyF5nZ3drszGwVQqgj9wufd29x+ZJuZN3ghinMaxokQIVI0rpWrEsxqzFmJySaAKAoOeR&#10;uS9s5C2CLYNrmlkhEjSM8hBZ3emo0ACqKAAKBgDJJqSHvsD9DDoxfTHyMz3T2JyWAp8Djs/iK+vl&#10;y0cVRUzY+rpclNTUlHLItXFFUrNTSQUUd42juGW6uLkGdvaj323n2t2zcNlh2WC92ueYzBWdonSV&#10;kRCQ4DhkKxrVStaioYVIMNe5fs1tXuNuFju027TWm4wxCIlVEiNGGdwNBKkMGdqMGpQ0KmgICLfm&#10;9Mr2Fu3M7xzcdJFks1NBJNDQxNFSQR0lHT0FJBCkjyyaYaOkjXUzMzEaiSSfcYc5c17lzxzNuvNO&#10;7JGt/dupZYwVRQiLGiqCSaKiKKkkmlSanqQ+VOWrDk/l/beXNseRrK2VgC5Bdi7tI7MQAKs7saAA&#10;CtAKDpI+wx0IujLdX/J7d3V+0v7oUOEwWXoqaasqMVUV4q4Z6KSulepmjnFJNGtdT/cyM6g+OQai&#10;NenSFn/27+8NzP7d8s/1Xs9os7q0jd2haTWrRmRizBtDDxF1ksB2sKka6aQsI89exvL3PXMP9Yrr&#10;dLq3uXVFlWPQVcIAqldanQ2kBSe5cA6a1JLxlcnV5rKZLMV7I9dlq+syda8aLEj1dfUSVVQyRIAk&#10;aNNKSFHAHA9wbuW4XO7bjf7pesGvLmZ5ZCAAC8jF2IAwAWJoBgcOpisLK32ywstttFItbeFI0BJJ&#10;CRqFUEnJNAMnJ6ge0XSzo0uzPlfvjZWxqTZlDhsBVtiqSShxGYqo6oVFJTs0jRfcUkUy01bNTGQh&#10;GOgEAa1c6i2RnKf3lOb+UuT7XlSz2qyla2iMcE7h9SKSSNSBgkjJXtPaCANYc1LQPzL7Acrczc03&#10;HMt1uV3GJ5A80KldLsKV0uQWQNTuHcRU6SooAVsksSx+pJJ/HJNzwOPeOhJYkniep3AAAA4Drr3r&#10;rfRpv9mw3z/o7/uF/BsBr/gH92f4946n7n+F/Y/w3X9j5vs/v/s/T5P83q9Xj/HvIz/glecP6jf1&#10;L/dVlr+i+k+oo+rwfD8Kvh6tHieHjV8Nc+H5dQN/wP8Ayt/XH+tn7yu9P1f1PgVXT4uvxKa6a/D1&#10;50/FTGvz6Kz7xz6nnrsEqQw+qkEcA8g3HBuD72CVII4jrRAIIPA9Gk3n8r98b12NV7MrsNgKRsrS&#10;R0OYzFLHVGerp1aNpft6OWZqaimqTGA7DWACdCodJXIvmz7ynN/NvJ91ypebVZRNcxCOedA+p1BB&#10;OlCxSNnp3HuABOgIaFYI5a9gOV+WeabfmW13K7kEEheGFiulGNQNTgBnC17R2k0GotkErXvHPqeO&#10;p+KydXhcpjcxQMiV2Jr6PJ0TyIsqJV0FRHVU7PE4KSIs0QJU8EcH2t23cLnadxsN0smC3ltMksZI&#10;BAeNg6kg4IDAVBweHSO/srfc7C9227Um1uIXjcAkEpIpVgCMg0JyMjow/aHye3d2htL+6FdhMFiK&#10;Kpmo6jK1FB95NPWyUMqVEMcAq5pFoqf7mNXYDySHSBr06g05e4n3huZ/cTln+q95tFna2kjo0zR6&#10;2aQxsGULrY+GusBiO5jQDXTUGh7kX2N5e5F5h/rFa7pdXFyiusSyaAqBwVYtoUa20kqD2rknTWhB&#10;afcAdTb0otpbnyWy9y4bdWH+3OSwddFXUqVcRmpZHjurQ1EQeN2hmjZlbSyuAbqytYg95Z5h3DlP&#10;f9q5j2vR9fZzCRA41ISMFWFQSrAkGhDAGqkGhBNzDsdlzLsm5bDuOv6K6iKMUOlgDwKmhAIIBFQR&#10;UUIIqOhi7g+RO5u38PjMBkcNiMLi8fXplnjoDU1FRVZGKlqaSKR6ipc+KnihrJbRqtyXuzNYWlL3&#10;R99OYPdHa9v2W+2q1tNugmExEepmeUIyAlnPaoV3ooHE1ZjQUjj259nNj9utxvt2s9yuLm+mhMQM&#10;mlVWMsrkBVGWLItWJ4DAFTUvfuEOpg6W3Xe/Mx1ru3G7vwkVHUVuOFRGaavjeWlqaasp5KWpgk8T&#10;xTRl4pTpdGVlYA8i4Iu5G5z3TkDmbb+aNojie7g1DRICUdHUo6mhDCqk0KkEGhyKghfnHlPbuduX&#10;73l3dJJEtZtJ1RkB1ZGDKwqCDQjIIIIrwNCFz3J3puHuWTDJlcXjMPj8F929HR48zzSPUVwgWpnq&#10;auoYu/opkCKqoqi99RNwMPdX3i3z3Vk2pNx263tbKz1lEj1MS0mkMzuxqcIAoAUDNanIC3tt7V7P&#10;7bJuTWF9Pc3d1oDvJpUBU1aVVFwMsSSSxOKUGCCHuIepR6EzqjtLN9SbnfcuEpKCvepx0+Jr6HIJ&#10;IYamgqJ6aqdElhdJqadKijjZXUkemxDAke5B9tfcXd/bLmFt/wBotoZmkgaGSOUHS8bMjkBlIZWD&#10;IpDCvChBBI6A/P8AyJtfuFsa7JulxLEqTLLG8ZFVkVWUEhgQylXYFTTjUEEA9Te3u3s73DnKLL5m&#10;hx+MhxdE1BjqDHiVkhhkmM80k9TO7zVM8shFz6ECqAFB1Flfuf7obz7pbxabputnBbxW8RjijiqQ&#10;qltTFmYlmYnz7VAAAUGpKb279utq9udrutu226mnknlEkkklASQNICqoAVQPtJJNWIoAE3uM+pB6&#10;GLp3ujP9N5PK1uHx+NytLm6amp8lQ5ATR6zRPPJSTU1VTsstPLEamQEEOjK5utwrLKftZ7sb17V7&#10;huV3tdjBc215Giyxy6hXwyxRldTVSuphwZSGNVqFIjf3H9tNp9yLGwttxvJre4tXZo5I6GmsKHVl&#10;YUYHSp4hgRg0JBYO0Oyc12ruubdWcp6GjnakpsfS0WPjkWnpKGkMrQxa5nkmnlMk7u7u1yzGwVQq&#10;gl9w+ft29yOZJeZN3ghimMSxJHECFSNKlVqxLMasxZick4AUBQb8i8lbZyDsEewbXNLJEJGkZ5CC&#10;zu9ATQAKoooAUDAGSWJYh57A3Qx6Hjpzv3cfTkGXocZicVmcbmJoauamrzPBNBWwRGBZoKqmYN43&#10;isHjdXB0gqVOrVMvtX71b97Vw7pZ7ftttd7fdOrskmpWWRRpDK6ngRQMrAjAKlTWsUe5HtJs3uRL&#10;t13e7hPbXtspQNHpYMjHUVZGHEHIYEcTUNiga773pluwt2ZneGbSliyWZmhkmhoYmhpII6Wkp6Gk&#10;ggR3lk0QUlKiamZnYi7Ekn2AecubNy545l3Xmnd0jW/u3UssYKooRFjRVBJNFRFFSSTSpJJ6GvKn&#10;LW38n8v7by5tbSNZWysAXNXYs7O7MQAKs7MaAACtAAB0kfYY6EXRjOpPklunqXb1ZtmgwuGzWOmr&#10;Z8lSGvNVT1FHWVMUMU2qSlkUVNK3gVtDAODez2IAnb2y9/OY/bPY7rl+y2m0u7B5WlTxNasjuFDZ&#10;QjWh0g6SAwNaPSgEM+4XsrsPuDvFtvd3udzbXixLG/h6WV0UkjDA6WGoioJFKVWtSQN3HnshunP5&#10;ncmVMJyWcyVXlK37eIQwCorZnnkWGK7eOJWeygkmw5JPPuH9+3q95j3rdd+3Iqb+8uHmk0jSuqRi&#10;xCjNACaAVJpxJOepT2babTYdp23ZbAN9FawpEmo1bSihRqOKk0qcAV4ADHTL7KejPozvXPym3l1x&#10;suDZlDhMDk6fHfefwaurlrI5qIVtVPWypUxUs8UdfGlXUuy8xtZrFiALZC8ifeM5q5D5Th5Us9os&#10;riCDX4EkmsNH4jtIQ4RgJAHdiMoc0JIpSDec/YflvnPmaXmW63S7gmm0eMiaCH0KqAqWUmMlFUH4&#10;hioANei1VlXPX1dVXVTB6mtqZ6uocKqB56iVppWCIFRA0jk2AAH49wDdXM17dXN5cNW4lkZ2NAKs&#10;xLMaDAqScDA6mu2t4rS3gtYFpDEiooqTRVAAFTk4HE56j+2On+jb7U+Xu8dq7Fx+0INu4SsrcNjK&#10;fD4bOzS1MYp6GjgSmovvMXGvirqmmgQKHEsSvpBdWOotk3y396Dmrlvk6y5Xh2Kzlu7S3WCC4YuN&#10;MaKEj1wjEjooADB0BoCysdRbHrf/ALu3Le/c1XfMUu83UdrcztNNAAp1O7Fn0SnKKzEkgo5FSFYC&#10;mkpJJYlj9SST+OTyeBx7xlJJJJ4nrIQAAADh11711vo0x+WO+T13/cL+DYDX/AP7s/x7x1P3P8L+&#10;x/hur7HzfZ/f/Z+nyf5vV6vH+PeRh+8rzgeRf6l/uqy1/RfSfUUfV4Ph+FXw9WjxNGNXw1z4fl1A&#10;3/A/8rf1x/rZ+8rvT9X9T4FV0+Lr8SniU1+Hrzp+KmNfn0Vn3jn1PPXakqQw4KkEHg2INxweDz72&#10;CVIYcR1ogEEHgejSb0+V++N7bGq9mV2GwFI2VpI6HMZiljqjUVdOjRvL9vRyzNTUU1UYwHYawATo&#10;CHSVyK5s+8pzfzbyfc8qXm1WURuYhHPOgfU6ggnShYpGz07j3AVOgIaFYI5Z9gOV+WOabfmW13K7&#10;kFvIXhhYrpRiCBqcAM4WvaO0mg1FhUErXvHTqeOp+JydXhcpjczQOkddichR5OieSNZUSroKiOqp&#10;neJwUkRZogSp4I4Ptbtu4XO07jYbrZMBeW06SxkgEB42DqSDggMBUHB4dI9wsbfc7C9227Um1uIX&#10;icAkEpIpVgCMg0JyMjow/aHye3d2htL+6FdhMFiKKpmo6jK1FB95NPWyUMqVEEcAq5pFoaf7mNXY&#10;DySHSBrC6g05e4n3heZ/cTln+rF5tFna2kjo0zR62aQxkMoXWx8NdQDEdzGgGumoND3Ivsby9yLz&#10;B/WK13S6uLpFdYlk0BUDgqxbQo1tpJAPaoqTprQgtPuAOpt6UW0tz5PZe5cNurD/AG5yWDro66lW&#10;riM9LI6BleGoiDRu0M0TsjaWVwDdWVrEHvLPMO4cp7/tXMe16Pr7OYSIHGpCRgqwqCVYEg0IYA1U&#10;g0IJuYdiseZtk3LYdy1/RXURRih0sAcgqaEAggEVBFRQgioIw9wfInc3cGIxmByOHxGFxePr0yrx&#10;0BqaioqsjFTVNJFK9RUufFTxQ1cumNVBJe7M1haUvdH305g90dr2/Zb7arW026CYTER6mZ5QjICW&#10;c4UK70UDiaszUFI49ufZzY/brcb7drPcri5vpojEDJpVVjLK5AVRliyLVieAwBU1L57hDqYOlv13&#10;v3Mda7sxu78HFR1FbjxURGmr4nlpammrIJKapgk8TxTRl4pDpdGVlYA8i4Iu5F5z3TkDmaw5o2iO&#10;J7uDUNEgJR0dSjqaEMKqTQqQQaHIqCF+ceU9u525fveXd0kkS1m0nVGQHVkYMrCoINCMgggivA0I&#10;XHcnem4e5ZcMmVxeMw+PwX3b0VHj/PNI9RXCnWpnqauoYvJ6KZAiqqKovfUeQMPdX3i3z3Vk2pdx&#10;263tbKz1mNI9TEtJpDM7sanCAKAFAzWpyAt7b+1ez+2ybk1hfT3N3daA7yaVAVNWlVRcDLEkksTi&#10;lBjoEPcQ9Sj0JvVHaWc6j3O+5cJSUFe9TjpsVX0ORSQw1NDPPTVTIksLxzU06VFHGyupI4sVYEj3&#10;IPtr7i7v7Zcwtv8AtFtDM0kDQyRyg6XjZkcgMpDKwZFIYV4UIIJHQH5/5D2v3C2Ndk3S4lhVJllj&#10;eMiqyKrKCQwIZSrsCDTjUEEV6mdvdvZ3uHOUWYzNDj8ZFjKJqDHUGPErJDDJM080k9TO7zVE8sjc&#10;n0IFUAKDqLKvc/3Q3n3S3i03TdbOC3it4fDijiqQqltTFmYlmYnz7VAAAUGpKb279u9q9udqudu2&#10;26mnknl8SSSSgJIGkBVUAKoH2kkmrEUACb3GnUg9DF073Rn+m8llazD4/G5WkzlPS0+SoMgJo9Zo&#10;Xnko5qaqp2WWnliNTICCHR1c3W4VllT2s92N69q9w3K72uxguba8RFljl1CvhlijI6mqldbA4ZSC&#10;arUKRG/uP7abR7kWVhbbjeTW9xauzRyR0NNYUOrKwowOlTxDAjBoSCwdn9k5rtXdc+6s5T0NHO1J&#10;T4+loseki09JQ0hlaGLXM8k08pknd3dzcsxsFUKoJPcPn3dvcjmSbmTd4IYpjEsSRxAhUjSpVasS&#10;zGrMWYnJOAFAUG/I3JW2chbBFsG1zSyRCRpGeQgs7vQE0ACqKKAFAwBkliSQ89gboY9Dx0537uPp&#10;yny9BjMTis1jcxPDWTU1eaiCaCthiMCzQVVMwbxyRWDo6uDpBUqdWqZvav3q372rh3Sy2/bba72+&#10;6dXZJNSssijSGV0PAigZWB4AqVzWJ/cj2k2b3Im267vdwntr62UoGj0sGRjq0srDiDUhgRxNQ2KB&#10;rvveeW7C3Zmd4ZtKWLJZmaGSaGhiaGkgjpaSnoaSCBHeWTRBSUsaamZnYi7Ekn2AOcua9y545l3X&#10;mnd1jW/u3UssYKooRFjRVBJNFRFFSSTSpJJPQ25U5a2/k/l/beXNraRrK2VgC5q7FnZ3ZiABVnZj&#10;QAAVoAAOkj7DHQi6MZ1L8kt09TberNs0GFw2Zx01bPkaQ15qoKijq6mOKObVJSyKKmmfwK2hgrg3&#10;s9iAJ29s/fzmP2z2O65fstptLuxeVpU8TWrI7hQ2UI1odIOkgMDWj0oBDPuD7K7D7g7xbb3d7nc2&#10;14sSxv4elldFJIwwOlhqIqCRSnbWpIG7jz2Q3Tn8zuTKmE5LOZKsylb9vEIYBU1s7zyrDEC3jiVn&#10;soJJsOSTz7h/ft6veY963XftxKm/vLh5pNI0rqkYsQozRQTQCpNOJJz1KezbTabDtO27LYBvorWB&#10;Ik1HU2lFCjUcVJpU4ArwAGOmX2U9GfRneuflNvLrjZcGzKHCYHJ0+N+8GGrq5ayOajWtqp62RKmK&#10;mnijrkSrqXZeY2sbFiALZC8ifeM5q5D5Th5Us9osriCDX4EkmsNH4jtIQ4RgJAHdiMqc0JIpSDOc&#10;/YflvnPmaXmW63S7gmm0eMiaCH0KqAqWUlCUUA/EMVABr0Wqsq56+rqq6qYPU1tTPV1DhVQPPUSt&#10;NKwRAqIGkcmwAA/HuAbq5mvLm4vLhq3EsjOxoBVmJZjQUAqScAUHl1NlvbxWlvBawLSGNFRRUmiq&#10;AAKnJwOJz1H9sdP9GmwHyx3zt/r+l2NTYbATPj8OMDjs5NHU/cU+Ojp/tKcy0SzCkqaulp7KjmyM&#10;VBdHOrVkZsv3lecNk5Jt+TrfarJmgtfp4rhg+pYguhaxhtDui4VjRTQF0c6tUDbt93/lbd+bp+aZ&#10;9yu1Wa58eSAFdLSFtbUcjWqM2SoqRUhGUUoVn3jn1PPXvfuvdGmy/wAsd85jr2o2JPhsBG1dg327&#10;XZyOOq+5nxktJ9hUGOhaY0kFbU0hKtILoCxKRodOnIzdPvK84bpyPPybNtVkrTWZtZLgB9TRFPDa&#10;kerQsjJUFh2gklEU0pA23fd/5W27m+HmuLcrtliuhcJASulZQ/iLV6a2RXoQp7jQBnYVqVn3jn1P&#10;PThiMpWYTK4zNY91jr8RkKLKUMjxrKiVlBUx1dM7xOCkirNEpKkEEcH2u2zcbraNy2/drFgt7azx&#10;zRkgEB42DoSDggMoqDg8D0j3Cxt90sL7bLxS1pcQvE4BIJSRSjAEZBKk5GR0Zrsn5W7o7G2TUbNl&#10;21hsPHlEpUzeQpqirq3qlpamnrAmPpqgKuOSSppl1a3qWCcBgfV7yC5++8lzFz3ylPypJsFpapch&#10;BcSKzuXCOr0iVqeEC6iuppTpwGB7uoP5K9gti5N5nh5lj3u5uXgLGCNlRAupWSsjL/aEKxppWMVy&#10;QRjoqvvG/qfOlDtPc2S2buTDbpw/25yWDroa+kWri89NI8RIaKoiDRs0M0bFW0srgG6srWIPOWuY&#10;L/lTf9q5j2vR9fZzLIgcakJHEMKglWBINCDQ1Ug0IJuYNjsuZdl3LYdx1/RXURjcodLAHzU0IBBo&#10;RUEVGQRUEZO4PkVuft/DY3AZHDYjC4ugr48rJHQGpqKiryMVNU0kUjVFS58NPFDWS2jVbktdmawt&#10;Knuj768we6G1bfst9tVrabdBMJiI9bM8qo6AlnPaoV2ooFampY0FI39uvZvY/brcr3d7Pcri5vpo&#10;TEDJpVUjLK5AVRliUWrE8BhRU1L17g/qYelt15vzMda7txm78HFR1FdjvuI/tq+J5aWppqynkpaq&#10;CURvFMmuGU6XRlZWAPIuCLeRuct05B5m2/mjaI4nvINQ0SAlHV1KOpoQwqrGhUgg0ORUEMc48qbd&#10;zry/fcu7pJIlrNpOqMgOrIwZWFQQaECoIIIqMGhC67k713D3I+GjyuLxmHx+D+6ko6PH+eaSSprV&#10;gSonqaupYu40U6hEVUVRe+o2IGXur7x757qvtSbjt1va2NnrKJHqYlpNIZndjU4UBQAoGa6jQgKe&#10;2/tVs/tsu5PYX09zeXWgO8mlQFTUVVUUUGWJJJYnFKDBA/3EHUpdCX1T2jm+pNztubB0tBXyVGOn&#10;xNdQ5FJDBU0FRPS1LoksLxzU8yVFHGyupNitiGBI9yB7be4u7+2XMLcwbRbQzO8DQyRyg6XjZkcg&#10;FSGVgyKQw9KEEEjoEc/cibX7hbENk3S4liRJllR4yNSyKrKCQwIZSrsCp9agggHqf293Bnu4c3Q5&#10;bM0OPxcOKonocdQY8SssUUspnnknqZ2aaonlktz6EVVACg6iyz3Q90d590t3s9z3Wzgt4raIxxRx&#10;VIALamLMxLMxNP4VAAooNSUnt37dbV7c7Xdbftt1NPLcSB5JJKAkgaVCqoAVQK+pJJqxFAAl9xn1&#10;IXQw9Pdz5/pzKZSuw+Px2Vpc3TU1NkqDICaPX9m80lJNT1VOyy08sTVDg3DoyubrcKVlP2t91969&#10;q9x3G82uxgube7jVZY5dQroLFGV1NVZdTDgykMarUKRHHuN7a7T7kWNha7jeTW89q7NHJHQ01gBw&#10;ysKMDpU8QwIFDQkFi7Q7KzXa26pd1ZymoaKc0dNjqWix6SLT0tDSNM8MWuZ5Jp5TJUO7uxuWbgKo&#10;VQTe4nP+7e5PMknMe7wQxTeEsSRxAhUjQsVFWJZjVmLMTknACgKDXkXknbOQdhj2Ha5pZYvEaR3k&#10;ILO7gAmgAVRRVAUDAGSSSSHfsC9DLod+nO/Nx9OQ5iixmJxWZxuZmhq5qavM8E0FZTxNCk1PVUzB&#10;tDxMA6Org6QVKnVqmX2r96d99q4t0tNv222u7C7ZXZJNSsrqCoZXQ8CMMrBhgFSprWKPcj2l2b3I&#10;k266vtwntr22UorR6WDIx1FWRhxByrAjia6sUDffm9ct2HuzMbwzaUkWRzMsDyw0MTQ0kEVJSQUN&#10;JBCjvLIVhpKVF1OzMxFyST7AXOfNm5888zbpzTu6Rrf3TKWWMFUUIixoqgkmioiipJJpUmp6GvKf&#10;LO38ncv7dy5tbSNZWysAXNXYu7O7MQAKs7MaAACtAKDpIewv0IujF9SfJHdPUu363bVBhcNmsbPW&#10;z5Kl+/NVBUUdZUxQxTXlpZFFTTOKdToYBwb2cA2E6+2Xv3zF7ZbJd7BZbTaXdg8zSp4mtWSRlVWy&#10;hGpDpB0kBga0ehoIa9wvZbYvcHd7be7vc7m2vUiWN/D0sropYjDDtYaiNQJFKVWuSB25M/kN1Z/M&#10;7kyphOSzmSq8pW/bxeGnFRWTNNIsEV2KRIWsoJZrDkk3JiHf96veZN73Xf8Acin195O80mkaV1Ox&#10;YhRmiitBUk04knPUo7LtFpsG0bbstgG+itYUiTUdTaUAUFjipNKmgArwAGOmX2UdGnRnOuPlLvHr&#10;fZcOzKHCYHJ02ONacNW1y1kc1EK6qnrpUqYqWeJK+NKupd15jcBrFiALZCchfeL5q5C5Ti5Us9os&#10;riCDxPAkk1ho/EdpCHCMBIA7sRlTmhYgCkG86exHLfOnM0vMt1ul3BNNo8ZE0EPoVUBUspMZKKoO&#10;GGKgA1qWytrJ8hWVdfVOJKquqZ6ypcIsYeepleaZwiBUQNI5NgAB+PcB3d1NfXVze3LVuJpGdjQC&#10;rOSzGgoBUk4GB5dTXa28VnbW9pAtIIkVFFSaKoCgVOTgcTnqN7T9P9Gm298sd87c2BS7HpcNgJnx&#10;2J/geNzk0dT9zTUCQGmpzLRJMKSqq6WAhUc6UbSpkRzq1ZGbH95XnDYeSrfk+32qydoLb6eK4YPq&#10;WMLpXVGG0O6LhWNAaAurnVqgbePu/wDK2882z80z7ldqs1x48kAK6WkLamo5GtUZssoqRUhGUU0l&#10;Z9459Tz1737r3Rpsp8sN85Xr2fYc2GwEb1mCfblbnY46n7mbFy0Zx85ShMxo4K2opCVaQXQFiUjU&#10;6dORm4/eV5w3LkebkyXarJWlszayXAD6mhKeG1I9WhZGSoLDtBJKoppSBrD7v/K1hzhFzXHuV2Vj&#10;uhcJASulZQ/iLV6a2RXyFPcQAGdhWpWfeOfU89ZaeeWlngqYG0TU80c8LlVYLLE6yRtpcMjaXUGx&#10;BB/Pt2CaS3mhuIWpKjBlNAaFTUGhqDkcDjpuWJJ4pYJRWN1KkcKgihyM8PTozfYHyp3p2Dsmp2ZX&#10;YTAY+PJx0sWZyVGtW81ZHS1ENUFpaeonkhofNPTqXN5Ta4Ur9feQXO33j+bOd+UbjlS82mygS4VB&#10;PLGHLOEZXoisxWPUyjV8ZpUKV49Qdyj7Ccs8oczw8y2u53czwFjDG5QKhZWXuZVBeisafCK5bV0V&#10;/wB48dTr07YHNV2285h9w4xo0yODydDlqFpoxNCKvH1MdXTmWJrCSPyxDUvFx7M9l3a82Hd9r3zb&#10;2UX9ncRzRlhqXXE4dajzFQKjzHRfu22Wu9bXuOz3wY2d1A8T6TQ6JFKNQ+RoTQ+R6Hrtf5Lbr7W2&#10;1T7Wr8JhcNjxV01dXvQfdzz1tTSB/Csb1crikpVeQsVAZyQBrtcNM/uV7/8AMnuTy/By5ebRaWll&#10;4qSSGPWzSOldIBcnQlTWgqxIA10qDE3IHslsHIG9zb9abndXN34bJGJNCqivStQgGtqClTRaE9la&#10;EFv9wL1NPSp2Tu/K7C3Vht3YVaV8lhKl6injrYmmpZlmp5qSognjR4pDHPS1DoSrK66rqQwB9iPl&#10;HmjceS+Y9q5n2lYzuFpIWUSDUjBlZGVgCDRkZlqCGFaqQQD0Qcz8u2HNmw7ly7uZcWV0gVih0uKM&#10;HVlJBFVZVOQQaUIIJHQp9xfILcncVDicVksRisLjMTVNkFp6A1E89TXtA9MJpqqpYlYooZXCRoq8&#10;uSxay6ZG90/e3f8A3TtNs26/2y2tNvtpDIFj1MzSFSmpnc4AUkKqgfESxbt0gP249odl9uLrcL+y&#10;3C4ub64jEZaTSqrGGDUCqMkkCrEngAoXNQD9wt1LfQldU9nZjqbdabpw1JRZB5KGfF19BXBxFV46&#10;qmpqiaFJoiJaWoE1HGySLq0svKspZSPvbb3C3X2z5lTmParaKdmhaGSOSul4nZGZQwyjakUqwrQj&#10;KspKkE8/cj7b7g7A2w7lcSwqJVljkSlUkUMqkqcMtHYMppUHBVgCFH3V3fme567DTZDEUGEx2Air&#10;kxtDSTS1c4kyf2RrpquulSH7hnNBEECxRqgH0JJJP/dn3e3b3XvNqlvdshs7GyWQRRozO1ZfD8Rn&#10;kIXUT4aaQEUKB5kk9Evtn7X7b7aWm5R2m4S3V5dshldwEWkWvQEQE6aeI1SWYknyAA6BL3EXUodC&#10;11D2/nens3XZfDUOPykOUolocjQZASqssUUwnhkgqYHWWnnikB59aMrEFSdJWTPa/wB0d59rd3vN&#10;z2qzguIrmIRyxy1AIDalKspDKwNf4lIJqpNCI99xPbravcba7Xb9yupoJIJS8ckdCQSNLBlYEMpH&#10;2EECjAVBgdrdo5vtvc67mzlJQUElPjoMTQ0WOSQQ01BTz1VSiPLM8k1RM1RWSMzsRfVYBQAPaP3J&#10;9xd39zeYV5g3e2hhdIFhjjiB0pGrO4BLEszFnYljTjQAAAdK+QORNr9vdibZNruJZUeZpXeQjU0j&#10;KqkgKAFUKigKPSpJJJ6DT3H/AEN+hw6b713D02+ZjxWLxmYx+c+0krKPIGeGSOpolnWnnpqumYOl&#10;0qGDqyurC1tJuTL/ALVe8e+e1T7qm3bdb3VleaC6SalIaPUFZXU1GGIYEMDimk1Ji33I9qtn9yV2&#10;17++ntry11hHj0sCr6SysjChyoIIKkZrUYCF7D35l+yt25Pd+bio6euyP28f21BE8VLTU1HTx0tN&#10;BEJHlmfRDENTuzMzEngWAB3PPOW6c/czbhzRu8cSXk+kaIwQiKihEUVJY0UCpYkk1OBQAVcncqbd&#10;yVy/Y8u7XJI9rDqOqQguzOxdmNAAKkmgAAAoMmpKJ9hHoUdGE6f+RW5+oMNksBjsNiM1i6+vkysc&#10;deamnqKXIy01NSSyLUUzjzU8sNJHeNluCt1Zbm84e13vrzD7X7Vf7JY7Va3e3TTGYCTWrJKyIhIZ&#10;D3KVRKqRxFVYVNYe9xfZvY/cXcrLd7zcri2voYhETHpZXjDM4BVhhgXajA8DlTQUbf8AZgt9fdfe&#10;+HBfcf6TP9Kev7Ce38c/g38A/h+j73R/Bv4X6NFvuL+rzaufaD/Xu5x+p+r8Kz8f+sH73r4bf7ke&#10;B9N4VPEp4Hg9tP7Wvd4urPS7/Wh5V+n+m8S78H9yfuuniL/YeN9R4ldFfG8Xur/Z07fDpjr/1Nnb&#10;pD4+dbdjdf1O6dx71rqLKrPkIqiixtfiKKDbsdJI8cEuWjyFJVSzfcRIs4bXDH4nCg6gWHMj2h9k&#10;OQee+SZ+Yt95tmi3IPIGjikgjW1CEhTMJUctqAEldUa6GABqCwz190Pd/nXk3m6HYtm5YilsCkZV&#10;5I5na4LgFhEY3QDSSY6UdtaknBAJQstSU9BlMlQ0ldFk6SiyFZSUuSgUrBkKemqJIYa6FSzFYquN&#10;BIoubBvr7xf3K2gstx3Cztbxbi2indElUUWVVYqsijNA4AYCpwesiNvuJruwsrq4tWguJYUdo2y0&#10;bMoLITipQkqccR1A9oulnR2+vfjj1durqeHeuX7DqaDKz4+pq6yrhrsRDhNuVMRlAospQ1NM9bI9&#10;OEHlBqIWk+sYAILZdcj+w/t1zH7aRc27nzxJDuTwO8jrJAtvasK/pzRspkJWnfWRC3FKAgnF/nD3&#10;n572D3Ak5Y2/k9JbBJlREKTGe4U074nVggDV7KRuF4PUggEkP1+t/wDEXsf8ebH3iL1k/wBe9+63&#10;0dyX449XJ0ud/r2HUnMjbX8aFb97iP7vyZX7H7r+ALjxS/xETtU/5KF+4NQJufHf9r3l1L7D+3Se&#10;0551XnmT96/u/wAfX4kP0xm8PX9MI9Hi6i/6NPE8TX+Cv6fWL8fvPz23uWOUTyen7t+u8HRol+oE&#10;WvT4/iavD06f1a+H4ejGun6nRI/eIvWUHXagMyqWCAsAXYEhQTYsQoLEKOeAT72oBZQWoCePp88Z&#10;6qxIUkLUgcPX5dHZ7K+OXV+0Oqpd6YbsGqr8rBSUlRRVFRXYefD7lmnkhR6XFUdJTpVxvMkhaLTP&#10;OY1U67gFly45/wDYj275X9t5ObNq53km3JIkaNmkgaC7ZioKQoihwWBJSkkmkA66gFhjFyT7zc9c&#10;xc+pyzuXKEcVg0jq6qkyzWyqCQ0ruxQgEANWOPUT2UNFJJfeI3WT/TnhaKlyWZxOOrshDiaKvydB&#10;RVmUqF1QY2lqqqKCoyE66k1Q0cUhkYXF1U8j2YbTaW9/uu2WF3erbWk9xHG8zZWJHcK0jCoqqAlj&#10;kYHHpDud1PZbbuF5a2jXFzDBI6RLhpGVSyxrxy5AUYOT0bbvT4/dcdbbFoty7b3nXVmVlqqGCGgy&#10;lfiK1M/DUm01Rio8fSUcsIpkJmLapo/GuknUQTk17xeyXIfIXJ1pzBsHNc0u4tJGqxzSQyC5V/ia&#10;ERIjLpHeTV10CldRBOPftX7u86c681XOyb1y1FHYKjs0kUcqGAr8KymR3B1HsAojajWlAQCbe8Ve&#10;skulXsXBYvc+8Nu7fzWZh2/istk6ejrsxOYxHRQSE3bVMyQxvKQI0ZyEV3Bb0g+xLyds23cw80bH&#10;sm7bqtjt1zcKkk7UpGp86sQoJ+FSx0gkFsA9B/mrdb7Y+Xd43fbNta8v7eBnSFa1dh5UFWIHxEKN&#10;RAIXJHRhfkT0dsHqnEYDI7U3VX11fkq4Uk+Dy9bjK6slozSTznM0rY+joGhpIZYUicOjqzTrpYWI&#10;M4e+ns/yX7bbZst9y3zJNNe3E2hreaSKSRk0M3joYkjKopVUaqkEyLpYUIMP+znulzbz9uO7We/7&#10;DFFaQRa1nhSVED61XwWEjyVdgSy0YEBGqDUEFP8AeNXWQHQkdSbPwW+9+4TbG5M8Nu4nINU+ev10&#10;8U0skNNLNDQUs1WGpIauulQRxtIGGo2CuxVSPfbLlfZucuc9o5e37eRY7bOW1SVVWJVSyxoz9ivI&#10;QFUsCKmgVmIUgr3C5j3XlTlPdN82XaTebhCF0x0YgBmAaR1TvKICWYKQaDLKKsBL+RfUOy+p8jgK&#10;fae5arKPloa16/DZOqoKzJYwUxpvt6x5sfT0apS1/ndUWSJW1RMVZxcJIHvt7X8p+2t9skHLO/yX&#10;L3KSGSCV43li0aNLlo1QBJNRChkBqhKswqFBPs17icy+4Fnu83MGyRwLbsgjmiWRI5dWrUgEjPVo&#10;9IJKsRRgCFNNRbPcBdTX0M/RPXm2ezN8Dbu6twvgKBcbU1sK081JTV2Xq4ZqaJMZQVFdHNTRztFO&#10;8x/bkcpEwVfqyyv7N8jcve4HN42LmTfDZWQt2kUKyLJM6sgEUbSBlDUZnPa7FUIC8WWNPdbnHfOS&#10;OVzvOw7OLu7M6odQdo4UKsTLIqEMVqoQdygM4JbgrTe/+tNqdXbvpcHtTcU2bpanGrWVdLWT0dVk&#10;cNUmeWIUtZUUEVPAxmjQSIpjjkVT6gQVZlnvX7f8t+3fNFvs/LW+teW8luJHR2R5YH1EaJGjVVOo&#10;DUoKq4HxAgqzJfaPnff+e+XZ903/AGZbWdJyiOiuscy6QdaLIWYaSdLEMyk8CCCoAv3DnUq9GG+O&#10;/VOz+1s/mcdu3clRh0xtFS1FBi8fU0VJk8y9RJOk7009dBVx+DHCFPKqxM7eZSCoBPucvYz225X9&#10;yd63Wx5m357VbeJGjhjaNJZyxYMVaRXGmLSNYCFj4i0KgHqHfeLn/mPkHadtvOX9lS5aeVlklkV3&#10;ihChSoZUZDqkqdJLBRoaoJI6R3c+x9vdeb8yO2dsbgO4cZTU9LOKiSWmnqqGonVjNjK6ejWOlmq6&#10;bSGYoiWDgFQwI9hX3X5Q2PkbnO+5f5e3v67bo0RtRKM8bMDqhkZAEZ0oCSqrhgCoYHoR+2nNO8c4&#10;8p2e+b5tH0d87sukBlV1UikqK5LKjVIAJbKkgkEdBV7jfof9Gk+OnS2xe14twzbs3PW4+qxUsEVJ&#10;g8TWY6hyEtPLC0kmUlkyFLXeWkRwYwI4xpdbu1ioORfsT7Tcn+5Ue+S8y8xTQXFsyhLeF4o5CpUk&#10;zEypJqQHtoq4YVZqEAwP7y+5nNXID7PHsGxRTQXCsXnlSR4wwNBEBG6UcjuqzZBooqCQCfZO2sPs&#10;/fG4ttYDOR7jxGJrUgo8vE0LioV6aCeWGR6cmCSooJ5Wp5WSyNJExAANhEfP2wbXytzhvuwbLu63&#10;+2W0oVJhpOoFFYqSvaWjZjE5WgLISAAaCT+St73HmPlbZt73ba2stwuIizwmo0kMyhgG7gsigSKG&#10;yFYAknJQ/sIdCno3/QHQvXnZ+1Mtndz7vr6PJUddUUn8JxNdiqGTF0sMEMkeRyIyNHXSzRVLSNoZ&#10;RHEAhGpmuEyi9lPZfkb3D5a3PeeYeZ5otwimZPBhkhjMKKqkSy+KkhYOSdJAVAFI1FqhcdPdz3Z5&#10;x5F3/b9q2Pl2GSykiV/FlSVxKxYgxx+G6AFaCoJZqsDQCmoru6MXQ4Tcmew+MykObx2Ly+Qx9DmK&#10;cKIMnS0lVLBBWxBHkj0VEaBhpZkN/SzCxOOvMO3We0b9vO17fuKXljbXUscc6/DKiOVWQUJFGABw&#10;SM4JFCZ22K+ut02XadyvrBrW8nt45Hhb4omdQzIagGqk0yAfUA1HTF7J+jXo6nT/AMdust+dZ/3v&#10;z++6ygy0gyH3iUVfhqTH7Y+0qZ4YFy8FfTS1EjPDEs7FpadWikAXi0hyz9rvYv2+5z9v/wCtG9c5&#10;Sw7k3i6xHJAkdpoZlUTrIjMSVAkJLxAowC+TnGX3F94+eOU+d/6u7RypHLt48PQXjmeS51qrMYWj&#10;YKKEmMAJIQykt/ACZ1cMdPVVMENQlXDBUTQxVUassdTHHIyJURq/rVJlUMAeQDz7xTuYo4bm4hin&#10;EsSOyhxUBwCQGAOQGGRXOeslLeR5oIJZITHIyAlTkqSASpIxUHBp6dR/bHT3R3NtfHHq7MdORb8r&#10;ew6mmzE2AfK1FYlbiEwGHyIpmmOGraCSlavknpJx4JQKlJJJBdFAIU5dbB7D+3W6e1cfOd3zzJHu&#10;jWRmZxJCLaCXRq8CSMoZCyN+m48VXZhVAKhTi/vfvPz3t3uPJypbcnI+3LdiJUKTGeaPVp8ZJAwj&#10;Cuvep8MqqmjE0JBI/eIvWUHXagEgEhQSAWNyFBPJIUEkD/AX97ABIBNBXj6daJIBIFT0fXfPxg6r&#10;231Tkd547feSqK+hwTZTH5eor8NLgNw1op1mgoaKkgpEkC5iZfFShKqR0eVSxlAIOZ/OH3efbjYP&#10;ba/5rsecrh7yGz8aOdpIDbXMmnUscaKgNJ2GiELMzKzgkyUIOJvK3vnz7vXP1ny1ecqQpaS3fhSQ&#10;rHMLi3TVRnd2cj9Ed0paJVYKQBHWoIT7wv6yz6csNR02Ry+Kx9bXw4qjr8lQ0dXlKhdUGNpqqqig&#10;nr51DIWho4nMjC4uqnn2v2q1t7/dNtsbu9W2tZp40eZsrEjuFaRhUVVASxyMDj0i3K5nstuv7y2t&#10;GuLmKF3SJcNIyqWWNTnLkBRg5PRuO8vj71v1vsOk3PtzeldWZWSpoYYKHJ1+IrYtwRVTBZ5sTHj6&#10;Sklh+2jYzFtU0fiXSTqIY5Oe8HsjyFyFyZbcw7DzZNLuTSRqscskMguVc0ZoREiFdAq5NXXQKE1I&#10;Jx59rPd7nTnTmy42PeuWYo7AI5Z4o5kNuVFVWUyO4Oo9lKI2o1pQEAmvvFTrJPpVbHweM3Nu/b2A&#10;zOYh2/i8tlKaircxP4xHRQStYuWlZIUaQgIrOQiswLekH2JOT9n2/mDmfY9l3XdVstuubhY5J2pS&#10;NSeNWIUE/CCxCgkFsA9EHNO632ycu7xu227a13f28DOkK1q7AcKAEkD4iFGogELkjow/yI6N2D1V&#10;hsDktq7rrq6vyVctHPg8vW4yurJ6M0k85zNI2Po6BoaWCWFI3Do6s066WFrGcvfP2f5L9t9q2W/5&#10;b5kmmvbibQ1vNJFI7JoZvHQxJGVRSqq1VIJkWjClDDvs77p828/blu1lv2wRRWkMWtZ4UlRFfWq+&#10;C4keQFmBLLRgQEaqmtQU73jT1kD0I/U20MFvrfuD2xuTPLtzE5F6gT5DXTxSu8NNLNDQ0s1WDSQ1&#10;ddKgjjaQMNTcK7FVYee2nK+z84857Py9v28iw22ctqkqoJKoWWNGfsV5CAilgRU4VmopBfuBzFuv&#10;KvKe6b5su0m83CELpjoxADMFZ2VO8pGCWYKQaDLKKsBO+RfT+y+p6/b8O09y1eUky0VY1fhsnVUF&#10;ZksatN9t9vWtNj6ejCUtcZmVFkiVtUZKswuEkL329ruU/bW82SLlrmCS4e5WQyQSvHJLEE0aZC0a&#10;pRJNRADIDVCVZhUKBvZr3F5m9wLTd5eYNkjgS3ZBHNEsiRyatWpAJGerJpBJViKMAQpoWLV7gHqb&#10;ehl6K692z2XvlNubq3C+Ax/8Nqa2EU81JTV2Wq4ZqaKPF0FRXRzU0VQ8U7zG8cjFIWCr9WWVvZzk&#10;fl/3A5wXYeZN8NlZfTvIulkWSZ1ZAIY2kDIGIZn+FyVQgL+JY191ecN85I5Wbedh2cXd346odQdk&#10;iQhiZZFQhioKhPiUBnBLeRcfkB1ntTq3d1JhNqbimzdNVY0VlXSVk9HVZHDVHnkiFNWVFBFTwN9x&#10;GodFMccir+oEFWK73s9vuW/brme12jlrfWu7eS31ujsjywNqI0O0aqvcBqUFVYDiCCrFH7Rc77/z&#10;3y9cbpv+zLazpNoR0V1jmXSDqRZCzdpOliGZSeBBBAAn3DfUrdGE+PHVW0O1dw5jG7t3HUYdMdQ0&#10;9RQYygqaKkyeZknkmSdqaeugq4vDjliUyosTO3mUgqAT7nD2N9t+V/cjfN02/mbfntUghVo4o2jS&#10;WcsWDFGkVxpioNYCFjrWhABPUPe8XP3MXIOz7de8v7Kly00rLJLIrvFCFAKhlRkOqSp0ksFGg1BJ&#10;HSS7p2Nt3rvfmQ2ztjcB3DjKempZ/PJLSz1ePqJw/mxddPRLHSzVdNoDMUSOyyKCoYH2Gfdnk/Yu&#10;Ruc73l/l7e/rtvSNG1Eozxs1dUMjRgIzrQEkKuGAKhgehD7Z807zzjynab3vu0fR3zuy6QGVJFWl&#10;JUVyWVGqQAWbKkgkEdBR7jXqQOjRfHTpfY3a6bhk3Zuetx9Tinp46TB4msx1DkJoJYneTKSSZClr&#10;vLSRuNFo4xpcXdgCoORXsT7T8n+5S75JzLzDLBcWxUJbwvFHKykEmYmVJNSA9tFXBFWYAgGCfeX3&#10;L5p5AbZ05f2OKaC4DF55UkeNWBAEQEbpRyO6rNkHtFQSAW7L2zh9nb53FtrAZyPceIxNYkFHlo2h&#10;fzh6WCeWCWSnJp5KignlenlZLK0kTEBb6REvP/L+1cq84b7y/su8Lf7ZbShUmBU6qorFSV7S0bMY&#10;nK4LISAOAkzknfNy5k5W2be932s2W43EZZ4jUaaMyhgG7gsigSKGyFYAk8ShvYP6FXRvvj/0L152&#10;htbL5zc+7q+jyVHXVFJ/CMTXYqhlxlJFBBLHksgMjR1ss0VS0jaCqxxARkama4TKD2T9mOR/cTlz&#10;dN45h5nmiv4pmTwYZIYzEgVSJZfFSQsHJOkgKgCkai1QuOvu77sc4ci79t217Hy9DJZSxK/jSpK4&#10;lcswMcfhugBUAagSzHUDpAoWK/urFUGD3LnsNi8rDnMdi8vkKChzFOFEGSpaWpkhgrI9DyRlZ40D&#10;XRmQ3urMticeeY9ts9n3/etq27ckvLC2upI451pplRHKrIKEijAVwSp/CSKEznsN/d7psm07lfWD&#10;Wt7PbxyPC3xRs6gshqAaqTTIB9QDUdMPsl6N+jp9O/HfrLf3Wp3duDfVZQ5ZzkfvIqHIYakodsfa&#10;VNRBAMvBX0008hlhiWoYtLTq0UgC/wDHQ5Ze1nsZ7fc6cgHmfe+cZYdyPi6xHJAkdpoZlXx1kRmN&#10;VUSEl4gUcBf4zjN7j+8XO/KXOw5d2jlWOXbx4egvHM73OtVZvBaNlUUYmMALIQykt/ACa1kMVNV1&#10;VPBUpWQwVM8MNXErJFVRRSskdTGr+tUnRQwB5APPvFS6ijgurmCGdZYkkZVcAgOASAwByAwyAc0P&#10;WSVtLJNbwTSwmOV0VihoSpIBKkjBKnBpjHUb2x0/0dza3xx6uzXT0W+6/sOppcxNgpMpU1kddiEw&#10;OGyC07THEV1BJTPXyT0ko8MoFQkkkguigEA5dcuew/t1u3tZFzlec8yR7o1mZncSQi2gk0lvAkjK&#10;GQsh7HHiqzMKoACAcX9+95+e9s9x5OVLTk5JNuW6ESoUlM80eqnjJIGEYVx3qfDZVU0YmhIJH7xF&#10;6yg697917o7m4Pjj1di+m5d+0nYdTUZmLbwy9PWPXYhsBlcl9oKhcJSUEdMtfHPVz/5PGpqXljlN&#10;3U2KjLre/Yf27272qk5ztueZH3VbHx1cyQm2ml0avp0jCCQM7fpKPFZ1c1ZTQqMX9o95+e7/ANyY&#10;+U7jk9E21rzwWQJMJ4o9enx3kLGMqi/qMfDCsoopFQxJH7xF6yg6zU0Uc1TTwyzpTRTTxRS1Mis0&#10;dPHJIqPO6oC7JEpLEDkgce3reNJZ4IpJhHGzgFjUhQSAWIGSAMmmcdNTu8UM0kcReRVJCigLECoU&#10;E4qeArjo5/bnx16y2J1kd4YHflZX5aJce1GKyvw1VjtzmqqIIZkxFPQU0VRGywytOhWaoVY4yHuL&#10;yDK/3O9i/b3k32+PNGzc5yzbkoj0a5IHiu9bKrCFY1DA6SZFIeUBVOqoq4xp9vPeTnjmrngcubty&#10;nHFt7GTXojmWS20KxBmaRipyAhqkZLMNNDRCSr3iV1k3097axlFmtxYLEZLJw4TH5TL47H1uYqQD&#10;BjKWrq4oJ66YM8aeOlicudTKthywFyDfYNvtN233Z9rv9wS0sbi6ijknb4YkdwrSNUgUQEsakDGS&#10;BUgr3u9udt2fddxsrFrq8gt5JEhX4pXRCyxigJqxAAoCc4BOOjS9+9Cdd9Y7RxWe2xvCvrMnVV1N&#10;SjFZauxVc+WppoZXlr8auOo6KWGOmKAuxEkRVgNQYrqyM96vZbkb295Y27euX+aJpdwkmRPBmkhk&#10;MyMCTJF4SRlQlAWJDpQgag1NUD+0nuzzjzzzDf7TvnLsUdjHEzeLEkqCJgQBHJ4juCWqQANLVBNC&#10;K6Sf+8XOsjOl11ltjD7z35trbGfzS7fxGXr2p6zKM0CNEqU088VNDJUn7eOqyM8KU0LOGVZZlJVr&#10;aSMfb7l7a+a+ctg5e3rdhY7XdTaXmqoIARmCqX7Q8rKIkLAgO6kq1NJCnO++bjy1ypve+bTthvNx&#10;t4tSRUY1qyqWYL3FY1JkcChKoQGX4gYH5H9D7D6mwmAym2NxZObI5LJ/YTYLNVmOrKqooxRTzvl6&#10;P7Ojx80UNLPAkc2pJI2epSxS2l5t9+fZrk32z2jZdx5e324a+uLjw2t53id2TQzGdNCRsFRlVXqr&#10;KTKlClKNEXsx7r81+4O6btY75s0C2cEHiCeFJEVX1qohfW8gLOrFkoysBG1Q1aqUT3jD1kR0I/U2&#10;0MFvvfuD2xuPPLt3E5F6gT5DXTxSyPDTSzQ0NLNVg0kNXXSoI42kDDU3CuxVGHntnyvs/OXOez8v&#10;b9vIsdtnLapKqGJVCyxoz9ivIQFUsCKnCs1FIL9weYt15V5T3TfNl2k3m4QhdMdGIAZgrOwTvKIC&#10;WYLQ0GSoqwE75F9QbL6nr9vwbT3LV5STLQ1rV+GydVQVmSxq032329Y0uPpqMJS1xmdUWSJW1RMV&#10;ZxcJIXvt7Xcp+2t7skPLO/yXD3KyGSCV45JYtGjTIWjVKJJqIUMgNUJVmFQoH9mvcXmb3AtN3l5g&#10;2SOBLdkEc0SyJHJq1akAkZ6smkElWIowBCmhYtXuAeps6Gborr3bPZe+F25urcL4DHjG1NbCKeak&#10;pq7L1cM1NFHi6Coro5qaKoaKd5jeORykTBV+rLK3s5yPy/7gc4LsXMm+Gysvp3kXSyLJM6sgEMbS&#10;BkDEMzntYlUIC8WWNfdXnDfOSOVm3nYdnF3d+OqHUHZIkIYmWRUIYqCoT4lAZwS3kzh8gOs9qdXb&#10;upMJtTcU2bpqnGisq6SsqKOqyOGqfPJGKasqKCKngb7iNRJGrRxyKv6gQVZl3vZ7f8t+3XM9ttHL&#10;W+td28lvrdHZHlgbURokaNVXuA1KCquBxBBVij9o+d9/575euN03/ZltZ0m0I6K6xzLpB1IshZu0&#10;nSxDMpPAgggAT7hvqVujC/HjqrZ/au4cxjd27jqMOmOoqaooMZQVNFSZPMyTyTJO1NPXQVcfhxyx&#10;KZVWJnbzKQVAJ9zh7G+2/K/uRvm6WHM2/ParBCrRxRtGks5YsGKNIrjTFQawELHWtCACeoe94ufu&#10;Y+Qdn2695f2VLlppWWSWRXeOEKFKhljZDqkqdJLBRoNQSR0ke6djbd6735kNs7Y3Adw4ynpqWfzy&#10;S009XQVE4fzYuuqKNY6WarpggZiiR2WQAqGB9hn3Z5P2LkbnO95f5e3v67b440bUSjPGzV1QyMgC&#10;M6UBJVVwwBUMD0IfbPmneeceU7TfN92j6O+d2XSAypIq0pKiuSyo1SACzZUkEgjoKPca9SB0aP46&#10;dL7G7XTcMu7Nz1uPqcVJTx0mDxNZjqHITQSxO8mUlkyFLXeWjjcaAI4xpcXdgCoORXsT7T8n+5S7&#10;5JzLzDLBcWxUJbwvFHKykEmYmVJNSA9tFXDCrMAQDBPvL7mc08gNs6cv7FFNBcBi88qSPGGBAEQE&#10;bpRyO6rNkHtFQSAV7K2zh9nb53FtrAZyPcWIxNYkFHlo2hfzq9LBPLBJJTk08lRQTyvTysllaSJi&#10;At9IiXn/AJf2rlXnDfeX9l3db/bLaUKkwKnVVFYqSvaWjZjE5WgLISAOAkzkne9y5k5W2be932s2&#10;e43ERZ4jUaaMyhgG7gsigSKGyFYAk8ShvYP6FXRvvj/0L152htXL5zc+7q+jydHX1FJ/CMTXYqhl&#10;xlJFBBJHksgMjR1ss0VS8raGVY4gIyNTNqCZQ+yfsxyP7icubpvHMPM80W4RTMngwyQxmJFVSJZf&#10;FSQsHJOkgKgCkamaoXHX3d92OcORd+27a9j5ehkspIlfxpUlcSuWYGOPw3QAqANQJZu4GgFCxX90&#10;4uhwe5M9hsXlYc5jsXl8hQUOYpwogydLS1UkMFbFoaSMrURoGurMhvdWZbE478x7dZ7Pv+87Vt25&#10;JeWFtdSRxzrTTKiOVWQUJFGArglf4SRQmdNiv7rdNl2ncr6wa1vZ7eOR4W+KNnUMyGoBqpNMgH1A&#10;NR0w+ybo26On078d+s9/daHd24N9VlDln/iP3kdDX4akodsfaVM8EC5eCvppp5GlhiWoYtLTq0Ug&#10;C/8AHQ5Z+1vsZ7f86cgHmfe+cpYdzPi6xHJAkdpoZlXx1kRmNVUSEl4gUYBf4zjL7j+8fO/KXOw5&#10;d2jlWOXbx4egvHM73OtVZvBaNlUUYmMALIQykt/ACaVkMVPV1VPBUJWQwVM8MNXErLHVRRSskdRG&#10;r+tUnRQwB5APPvFO6ijgubmCGcSxJIyq4BAcAkBgDkBhkA5oesk7aR5reCaWExyOikoclSQCVJGC&#10;VODT06j+2On+jubX+OPV2a6dh33Xdh1NLmJsE+VqaxK3EJgcNkBTtMcPXUElK9fJNSSjwygVCSSS&#10;C6KAQpy65d9h/brdvayLnK855kj3RrMzO4khFtBJpLeBJGUMhZD2OPFVmYVQCoBxf333n572z3Hk&#10;5UteTkk25bsRKhSYzzR6gPGSQMIwrjvU+GyqpoxNCQSP3iL1lB1737r3R3NwfHHq7FdNy78pOw6m&#10;ozEW3ly9PWPW4hsBlcl9oKhcJR4+OmWvjqKuf/J4wal5Y5Wu6mxUZdb57D+3e2+1UnOdtzzI+6rY&#10;+MrmSE200ujV9OkYQSBnb9NR4rOrmrqaFRi/tHvPz3f+5MfKdxyciba154LIElE8UevT4zyFjGVR&#10;f1GPhhWUUVhUMSR+8ResoOs9LFHPU08Ms6UsU08UUtTIrNHTxySKjzuqAuyRKSxA5IHHt63jSaeC&#10;KWYRxs4Bc1IUEgFiBkhRk0zjpqd3ihmljiLyKpIUUBYgVCgnFTwFcdHO7d+OvWWxOsju/A78rK/L&#10;RLj2oxW1+Gqsduc1VRBDMmIp6CniqImWKVp0KzVCrHGQ9xeQZXe53sX7fcm+3x5o2XnOWbclEejX&#10;JA8V3rZVYQrGoYEKxkBDygKpDVFXGNPt57yc8c188f1d3blOOLb2MmvRHMsltoViDM0jFTkBDVIy&#10;WYaaGiElXvEvrJvp72zjKLNbiwWIyWUhwmOymXx9BXZioAMGMpKurignrpQzxp46WJy51Mq8epgL&#10;kG/L+32m7b7s213+4paWNxdRRyTt8MSO4VpDUgUQEsakDGSBUgr3u+uts2bddxsrFrq8gt5JEhX4&#10;pXRCyoKAmrEAYBOcAnHRpe/ehOu+sdo4rPbY3fX1mTq66mpRistXYmufLUs0Mry5DHLjqOilhjpj&#10;GC7ESxFWA1K1tWRnvV7Lcje3nLG271y9zRNLuEkyp4M0kMhmRlYmSLwkjKhKAsSHShA1BqaoH9pP&#10;dnnHnnmG/wBp3zl2KOxjiZvFiSVBEwIAjk8R3BLVIABVqgmhFdJP/eLnWRnS26423iN37325tvPZ&#10;uPbuIy1caesy8rRIKdFp5po4keciCOeumiWniZ7oskqkggWIu5D2Ha+aOb9i2Ded3Wx2y5m0yTHS&#10;NICswUFu0NIwEaFu0M4JBAoQvznvW48u8r7zvW07W15uFvFqSEVOollUkhe4qikyMFyVUgEHPQ4f&#10;IvpXYvVEG3p9qborchVZWaaGrweWrMdXZBKeOESJlYZMfSUPipC9oyJIzqdwUawIEve+3tLyd7aw&#10;7HNy1zFNPc3LMr28zxSSBQtRMpiSPSle0hlNWYFWoCBF3s17m81c/wAu8Rb/ALFFDbwKCk8SSJGW&#10;LUMREjvV6dwKsKAHUKkElZ9459Tz0KnTOyNvdhb9xm2NzZ/+72LqoaqZqmOWmgqq2eBA0OMop6xZ&#10;KWGrqiSVZ0e4QgKzED3I/tTyjsfPHOe38vcw719Dt0iO2oFFeRlHbFGzgorvxBZW+EgKWIHQC9yu&#10;aN45P5Tvd82PaPrL6NlGkhmVFY5ldUIZkXzCleIJIAJ6WnyJ6o2f1TncJj9pbkqcuuTo6ufIYrIV&#10;NDV5PDPTyUy08tRPQwUkf2+TEz+JWiV18DElgRYWe+ntryt7bbztFjyzv0l0LiJ2khleN5YCpUKW&#10;aNUGmXU2gFAw8NskEUDPs5z/AMx8/wC1bnecwbKluYJEWOWNXSKYMGLBVdnOqLSNRDEHWuAQal39&#10;wZ1MfRivjn1PtHtjcOZxu68/VYwYyhpaqgxONqKOlyWZeaaVamSGasgq1+1xyQr5kSIyN51IZQpv&#10;OvsR7acse5e+brYcyb1Jbi3hR44YmRJZyzMGKs6v2RBRrCoWPiKQygGsN+8vuBzF7f7Ptt7sG0Rz&#10;meVlklkV3jhAA0hlRk7pCToLNpGhgVYkUYu/euNs9X75G3NrZ6bNUT4qlr6mGsnpKnI4asmmqY3x&#10;tdPQxU8DSNFCk6AxxyLHKupSNLuT+9PIfL/t3zgNh5c3l7u0NskjK7I8sDszgxSNGqqTpVZFBVWC&#10;OupSKOxp7S86b5z1ysd637altrkXDRqUV1jmRQpEiK5ZgKsUJDMpZDQjKqCXuIupQ6ND8c+mNj9s&#10;DcMm7Nz1uOqMU1MlHhMVV46hyE8M0Ujy5OSTIUtd5aSJl0aY4/S4u7AFQ2RHsT7Ucn+5Q3x+ZeYZ&#10;YJ7YqEt4XijlZWBJlJlSSqAjTRUwcswBAMFe8vuXzT7fnZ15f2OKaG4DF55UkeNSCAIgI2Sjkd1W&#10;bIwoJBIBjszbGG2bvrcW2dv5yPceIxNXHDR5aNoX8wkpaeolp5ZKYmnlqMfPM1PKyWVpIiQF/SIp&#10;9wOXtq5U5x33l/ZN4W/2y2lCpMCp1VRWZSV7S0bMY3K0BZCQF+ESVyRvm5cycq7Nve77WbLcbiMs&#10;8RDClGZQwDdwWRQJFDVIVgKniUL7BvQr6N58fuhuve0dr5jN7o3dX0WSoq+ekGHxNdiqGbG0kVPB&#10;LHk8h/EaOulmhqXlYIVWOICNgWZrhMn/AGS9meR/cTl3dN35i5nmiv4pmTwIZIY2iQKpEsnipIWV&#10;yTpICoNJGpjULjt7u+7HOHIm+7dtmxcvQy2UsSv40qSuJHLMDFH4boAVAGoEsx1A6QKFixbrxVBg&#10;tzZ/C4vKw5zG4rL19BQ5inCiDJUtLUyQw1keh5IysyIDdGZD9VYrYnHvmTbbLZuYN62nbtyS8sLa&#10;6kjjnWmmVEYqrihIowFe0lTxUkUJnLYL+73XZNp3K/sGtb2e3jkeFvijZlBKGoBqpNMgEeYBqOmD&#10;2SdG/R0um/jx1nv/AK2bd24N9VlDlnORFXDQ1+GpKLbIpKmeCAZeCvpp55TLDEtQWaSnQxSAL/qz&#10;ll7V+xnt/wA68gnmbe+cZYdzJl1rHJAkdpodlXx1kRmOpVEhJeIFHAX+M4ze5HvFzvyjzqOXto5V&#10;il28eHoLxzO9zrVWbwWjZVFCTGAFkIdST/CCbVsEVLW1dNBUx1sFPVVEENZErJFVxRSvHHUxo/qW&#10;OdFDgHkA+8VbuGK3u7qCG4WWFJGVXAIDqCQHAOQGAqAc0PWSVrLJPbW80sBildFZkOShIBKkjBKn&#10;Bp6dRvafp/o7m0/jj1dnOn4t9V/YdTSZebCSZOprI63EJgcJXrA8pxNfQS0zV0k1JKPFKPuY5JHF&#10;0ABAOXXLXsP7d7x7Wx843vPMke6NaGV3EkIt7eTST4MkZQyFkPY48VWZhVAAQDi/zB7z897X7jSc&#10;q2nJySbct0IlQpMZ549QHixyBggDjvQ+GyqpoxNCQSP3iL1lB1737r3R3M78cersZ01Lv2l7DqZ8&#10;zFt0ZiCsatxDYDJ5P7QVC4OloEplr456qo/yaNTUPMkrXdTYoMut49h/brb/AGqk50tueZH3VbHx&#10;1kMkJtpZdGr6dIwgkDO36SjxS6uaspoVGL+1e8/Pd77kx8pz8nom2teeCyBJfHii16fHeQsYyqr+&#10;ox8MIyCisKhiSP3iL1lB1mp40mqIIZZkpo5Zoo5KiQMyQI7qrzOqAuyRKdRAFyBx7dgjSWeGKSUR&#10;xs4BY1IUE0LEDNAMmmempnaOGWRIy7qpIUcWIFQBXFTwz0dDtr469Y7G6xO8MDv2rr8tElA1F95X&#10;4apxu52qqinhmjxFNQ08dRGwilaZCk1QFjjOu4vIuWHuZ7Fe3vJ3t6eadm5zlm3JRGY9ckDxXZdl&#10;VhCsahgdLGRSHlAVTqqKuMaPb33k545q55HLm7cpxxbexkD6I5lktdKsQZmdipFQEaqRksw00NEJ&#10;KfeJXWTnT1tvG0WZ3Dg8TksnDhcfk8vjqCuy9QAYMZSVdXFBUV8wZ408dLFIXOplWy8sBcg22Gwt&#10;N13zZ9sv9wS0sbi6ijknb4YUd1VpGqQKICWNSBjJAqQWb1e3O27Pum4WVi1zeQW8kiQr8UrohZYx&#10;gmrkBRQE5wCcdGo786D676x2fi8/tneFfWZOqraWlXF5avxNc2XppopXlrsauOo6KWGOmKBnYiWL&#10;SwGoMV1ZHe9PstyL7e8r7dvXL/NE0u4STIghmkhkM6MCTJEIkjKhKAsTrShAqGI1QL7S+7XOPPHM&#10;V9tG+cuRR2McTMZYklQQspACSeI7glqkADS1QTQgHST33i31kb0tOutuYjd29tubbzubi27ictXi&#10;mrMvKYlWmQQyypGjzkQRz1s0awRs90WSVSQQCCLORdh2zmfm7Yth3nd1sdsuZtMk7UAQaWIALdoa&#10;RgI0LdoZwSCBToM85bzuHL3LG871tW2NebhbxakhFTqOoAkhe4qgJdguSqkAg56HP5F9KbE6optv&#10;VO1N0VtfV5SeWCqweWrMdXV600cBlXLQSY+koPFSeQCNhJGdTyAo1gQJi99faTk321t9kn5b5imm&#10;urlyr28zxSSBAtRMpiSPSlaKQymrMCrUBHUV+zXudzVz/PvEO/7FFDbwIGWeJJEj1FqGJhI8lXpV&#10;gVYUCkMMg9FY9449T10KXTeydv8AYO/cXtjc2f8A7u4uriqpWqUkpoKmsngj1Q42inrFelhq6tj6&#10;WdHBCkBWYqPci+1fKWyc7857dy9zBvX0O3Sq5LgoruyiqxRs4KK7+RYNwICliB0A/cjmfd+UOU77&#10;fNj2j6y/jZQFIZlRWNGkdUIZkTzCkcQSQoJ6XHyJ6n2d1Rm8HQbS3JU5cZSkrJ8hishU0NZk8M1M&#10;9MtPNPPQU9Igp8kJ38SvErgwMbsCLDD309tOVvbbd9osuWd+kuhcRO0sMrxvLAUKBWZo1QaZdTaA&#10;yBh4bZYEUC3s57gcyc/7Xul3zDsqW5gkRY5Y1dI5gwYsFWRnOqPSuohiDrXAIyXX3BXUy9Dj0F1t&#10;tXtDeU+B3XuKXB0kGMkraWnpJ6OlyOZqlngiFFRVFfFPTq0ccjSuojkkZFOlQAzLMHstyDy57h81&#10;TbNzJvrWdqluZEVGRJZ3DKPDjaQMoIBLsArMVB0impli33a5137kXluLdtg2dbq4acIzOrtHCpVj&#10;rdYyrEEgKCWVQSKmtFbD3z11tfrLey7e2puGTPUL4yCtqI6mekqa/D1cs9RE2OrqihigppJTFCsq&#10;jxxyKkgDL9GZn3m5E5d9vebV2PlvfGvbM26yMHZHkgcswMUjRhVJoocdqsFYBl4MzntPzlvvPHLB&#10;3jf9nFpdCdkUqrrHMgVSJEVyzAVJQ9zKWU0biqgp7iXqTujIfHTqPZnbGVz9Ju3clVimxVPRSY/E&#10;Y2qoaPJZX7pqoVFTFNX09WrU2O8CCRY4ma8yksgtqnr2K9seVPcrct6tuZt/ktjbRxmOCJ40lm1l&#10;9ThpFcFItKhgqE1dSWUU1Qt7ye4fMvIFhtNxy/ssdwLh3Ek0iu8cWnTpUiNkOqTUSpZgKI1Ax+EO&#10;+3tm4DYW/cxtjbWeG4sVQfbNFWmSnmnglngSWbH1c9GFpJquikYq7RqgvwVVgygC+6HKuy8l857r&#10;y9sG9fXbbDopJVWZSygtE7JRGeM4YqAK4KqwKgY+3fMm7c28p7bvm97T9Hfy6qpRgrBWIWRFerqj&#10;jKhiT5gspBIZ+4/6HHRrfjr0hsPtbG7grt17prqCtxdWtLT4PEVuNoa5KQ0sU/8AGKl8hR15lpJJ&#10;ZGjQJGoV4WLMbge8kvYv2h5M9ybDe7vmTmOaG7t5Qi28MkUcgTQG8dzKkmpCSUUKoAZGLMagdQD7&#10;ye6HNnIF7tFrsGwxS2s8epp5UkdC+or4KiN46OAAxqxJDjSBQnoAd/YDFbW3luLb2EzUW4cViclL&#10;SUWXhMbJVxKqMbvCzwSS07sYnZDoZ0JXgj3CvOmy7by5zVvux7Ruy322205SOdaUcCh4qSpKklGK&#10;9pZSVwR1LfKW73+/ct7NvG6bY1nf3EId4TWqE18mowDABlDdwDAHIPSQ9hfoR9Hc6I+OXXHZXX53&#10;TuDdWX/islVkYKugwtfiqOPbqUlQ8UC5BKygyEr1NTTxCpDuY4/DMoC3XWcuvZv2I5D5/wCSf6x7&#10;1zHdfvJpJVeOCSFBbBGIUSh45SWdVEtSVXw3UBajWcX/AHW95udOSubv3DtGw2/0AjjZJJo5XNwX&#10;UFjGUkjAVWPh0AZtaElqHSCd7ix1HiNwZzE4/JQ5mgxmYyeOocvT6BT5Wjoq2empslAI5JoxDXQx&#10;LKul3GlhZiOfeLW+2Nrte97xttjfrdWVvdSxRzrTTMkcjKkq0LDTIoDijEUOCRnrI7Z7y53HaNr3&#10;C8smtrue2ikeFq6ondFZo2qAaoxKmoBqMgcOmf2VdGXR2+vPjj1duvqeHeuX7CqaDKz0FTV1lVDX&#10;YiHCbcqITKBR5ShqaZ62V6cIDKDUQtICDGACC2XXI3sP7d8ye2sXNu6c8SQ7k8Lu7rJAsFqy6uya&#10;NlMhK076yRluKUBBOMHOPvPz1sHP8nLO3cnpLt6SqiIUmM1ypp3xOrBAGr20jcLwepBAJIeCQDcA&#10;/UXsf8Rex594inBIr1k8OAx1737rfR3JPjj1cvTB3+vYdScyNtfxsVn3uI/u++U+x+6/gC4/7YZA&#10;VBqf8l0/cGoE3Pjv+17y6f2H9ul9pzzqOeZP3r+7/qNfiQ/TGbw9f03h6PF1a/0aeL4mvOiv6fWL&#10;6e8/Pbe5f9UTyen7t+u8HRom+oEWvT4/iavD06f1a+H4ej8dO/okfvEXrKDr3v3Xuv/Vuq98G+ux&#10;P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/2VBLAwQU&#10;AAYACAAAACEAInBaIN4AAAAJAQAADwAAAGRycy9kb3ducmV2LnhtbEyPwU7DMBBE70j8g7VIXBB1&#10;SBugIU6FEBwo4kDoB2zjxYmw11HspuHvcU9wnJ3VzJtqMzsrJhpD71nBzSIDQdx63bNRsPt8ub4H&#10;ESKyRuuZFPxQgE19flZhqf2RP2hqohEphEOJCroYh1LK0HbkMCz8QJy8Lz86jEmORuoRjyncWZln&#10;2a102HNq6HCgp47a7+bgFJirprl7f90Wk93u3gwik3xeKnV5MT8+gIg0x79nOOEndKgT094fWAdh&#10;FaQhUcFyvc5BnOw8X6XTXsGqyAuQdSX/L6h/AQAA//8DAFBLAwQUAAYACAAAACEAN53BGLoAAAAh&#10;AQAAGQAAAGRycy9fcmVscy9lMm9Eb2MueG1sLnJlbHOEj8sKwjAQRfeC/xBmb9O6EJGmbkRwK/UD&#10;hmSaRpsHSRT79wbcKAgu517uOUy7f9qJPSgm452ApqqBkZNeGacFXPrjagssZXQKJ+9IwEwJ9t1y&#10;0Z5pwlxGaTQhsUJxScCYc9hxnuRIFlPlA7nSDD5azOWMmgeUN9TE13W94fGTAd0Xk52UgHhSDbB+&#10;DsX8n+2HwUg6eHm35PIPBTe2uAsQo6YswJIy+A6b6ho08K7lX491LwAAAP//AwBQSwECLQAUAAYA&#10;CAAAACEA2vY9+w0BAAAUAgAAEwAAAAAAAAAAAAAAAAAAAAAAW0NvbnRlbnRfVHlwZXNdLnhtbFBL&#10;AQItABQABgAIAAAAIQA4/SH/1gAAAJQBAAALAAAAAAAAAAAAAAAAAD4BAABfcmVscy8ucmVsc1BL&#10;AQItABQABgAIAAAAIQBUDkwfugIAAPMFAAAOAAAAAAAAAAAAAAAAAD0CAABkcnMvZTJvRG9jLnht&#10;bFBLAQItAAoAAAAAAAAAIQB0MleJhEUBAIRFAQAUAAAAAAAAAAAAAAAAACMFAABkcnMvbWVkaWEv&#10;aW1hZ2UxLmpwZ1BLAQItABQABgAIAAAAIQAicFog3gAAAAkBAAAPAAAAAAAAAAAAAAAAANlKAQBk&#10;cnMvZG93bnJldi54bWxQSwECLQAUAAYACAAAACEAN53BGLoAAAAhAQAAGQAAAAAAAAAAAAAAAADk&#10;SwEAZHJzL19yZWxzL2Uyb0RvYy54bWwucmVsc1BLBQYAAAAABgAGAHwBAADVTAEAAAA=&#10;" stroked="f" strokeweight="2pt">
                <v:fill r:id="rId8" o:title="" recolor="t" rotate="t" type="frame"/>
              </v:rect>
            </w:pict>
          </mc:Fallback>
        </mc:AlternateContent>
      </w:r>
      <w:r w:rsidR="000C0CFA">
        <w:rPr>
          <w:noProof/>
        </w:rPr>
        <mc:AlternateContent>
          <mc:Choice Requires="wps">
            <w:drawing>
              <wp:anchor distT="0" distB="0" distL="114300" distR="114300" simplePos="0" relativeHeight="251612160" behindDoc="0" locked="0" layoutInCell="1" allowOverlap="1" wp14:anchorId="1B1029DF" wp14:editId="19073CF1">
                <wp:simplePos x="0" y="0"/>
                <wp:positionH relativeFrom="column">
                  <wp:posOffset>3944458</wp:posOffset>
                </wp:positionH>
                <wp:positionV relativeFrom="paragraph">
                  <wp:posOffset>3872865</wp:posOffset>
                </wp:positionV>
                <wp:extent cx="4919345" cy="6199505"/>
                <wp:effectExtent l="0" t="0" r="0" b="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19345" cy="6199505"/>
                        </a:xfrm>
                        <a:prstGeom prst="rect">
                          <a:avLst/>
                        </a:prstGeom>
                        <a:blipFill dpi="0"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7D7B992" id="Rectangle 3" o:spid="_x0000_s1026" style="position:absolute;margin-left:310.6pt;margin-top:304.95pt;width:387.35pt;height:488.15pt;z-index:251612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5QSULEAgAAAwYAAA4AAABkcnMvZTJvRG9jLnhtbKxU204bMRB9r9R/&#10;sPxeNkkT2kRsUASiQkIUARXPjtfLWvLa7nhy69d3bO9uEKBWqpoHZ9ZzPz4zZ+f71rCtgqCdLfn4&#10;ZMSZstJV2j6X/Mfj1aevnAUUthLGWVXygwr8fPnxw9nOL9TENc5UChgFsWGx8yVvEP2iKIJsVCvC&#10;ifPKkrJ20AqkT3guKhA7it6aYjIanRY7B5UHJ1UIdHuZlXyZ4te1kvi9roNCZkpOtWE6IZ3reBbL&#10;M7F4BuEbLbsyxD9U0QptKekQ6lKgYBvQb0K1WoILrsYT6drC1bWWKvVA3YxHr7p5aIRXqRcCJ/gB&#10;pvD/wsrb7YO/A4Jh58MikBi72NfQxn+qj+0TWIcBLLVHJulyOh/PP09nnEnSnY7n89loFuEsju4e&#10;An5TrmVRKDnQaySQxPYmYDbtTWK2tdH+ShvDKk/A0WuBwyeNTYKByJV8o1EHBD3j3+mSIb50ctMq&#10;i5kzoIxAImxotA+UZqHataqowOtqTP0QX5Go6kFbzAQJIO+p+ESWgKBQNrHgmort7qnrQUFy30q0&#10;Mjae1sXWctPxpjjinSQ8GJWt71XNdEUIT1LDaRTUhQG2FURiISX1kbEIjahUvp6N6NfBP3ikxzCW&#10;Ah6r7WJ3AeKYvY2dq8zdJVeVJmkobPSnwrLz4JEyO4uDc6utg/cCGOqqy5zte5AyNBGltasOdxB5&#10;kfgRvLzSRK0bEfBOAA0ukYaWEX6nozZuV3LXSZw1Dn69dx/tiUik5WxHi6Dk4edGgOLMXFuatPl4&#10;Oo2bI31MZ18mkZgvNeuXGrtpLxw9E/GIqktitEfTizW49ol21ipmJZWwknKXXCL0HxeYFxRtPalW&#10;q2RG28ILvLEPXvaTEEfncf8kwHfzhTSat65fGmLxasyybebiaoOu1mkGj7h2eNOmScTptmJcZS+/&#10;k9Vxdy9/AwAA//8DAFBLAwQKAAAAAAAAACEAHI7M6zReAwA0XgMAFQAAAGRycy9tZWRpYS9pbWFn&#10;ZTEuanBlZ//Y/+AAEEpGSUYAAQEBANwA3AAA/9sAQwACAQEBAQECAQEBAgICAgIEAwICAgIFBAQD&#10;BAYFBgYGBQYGBgcJCAYHCQcGBggLCAkKCgoKCgYICwwLCgwJCgoK/9sAQwECAgICAgIFAwMFCgcG&#10;BwoKCgoKCgoKCgoKCgoKCgoKCgoKCgoKCgoKCgoKCgoKCgoKCgoKCgoKCgoKCgoKCgoK/8AAEQgF&#10;1ASf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/fi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I5Y3Z8gVGQQcGrFRtDklt36UmrjTsyOilIwcUlQWWKKKK0Mw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jrRRQBHKihdwHNR1NKC&#10;UwPWoelRLcuOxYoooqy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BGG4YzUB+8RU0pKpkGoe9J7DW5Yooopi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Gzfc/Goe/4VO67125&#10;xUTx7D1zkUnsNbk1FFFMQ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VHP1H0qSo5+o+lAEl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Uc/UfSpKRkVvvCgBa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mSSMhAAFAD6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kKq3UUtFABRRRQAUUUUAFFFFABRRRQAUUUUAFFFFABRRRQAUUUUAF&#10;FFFABRRRQAUUUUAFFFFABRRRQAUUUUAFFFFABRRRQAUUUUAFFFFABRRRQAUUUUAFFFFABRRRQAUU&#10;UUAFFFFABRRRQAUUUUAFFFFABRRRQAUUUUAFFFFABRRRQAUUUUAFFFFABRRRQAUUUUAFFFFABRRR&#10;QAUUUUAFFFFABRQSAMk0hkjDBC4yRkDPNAC0Uz7Tb52+emfTcKT7VahQxuY8Hod4oAkopvnQnpMv&#10;PT5hQJY2O1ZFJ9AaNgHUUm5R1YcnjmlBBGQc/S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kkYqjMOwJ6VkeJfGWj+E9Gm8QeINVtLGztkLXN1eTCOONQCSxZiA&#10;BgdzSbS3Gk27I1nlWM4b0J/AVC2pW6sVIbIxnGO/418H/tVf8F4/2efhFdS+G/gvo0vj/U4gyPdW&#10;MzQWET9j5zKfMGeu0Y46nNfn58bv+Cs/7cHx5a401viY3h/T7liDp/h0eWAp6KWX5249646uOowd&#10;o+8/I7aeAqyV5vl9dz9tviv+1l+zh8EbaSb4rfGHQ9FZFJ+z3d6pmbjoIky5/AV8ufFH/gvX+xl4&#10;Slkt/B9l4r8SOjERvpuliONiM/xTMpA98Z9q/HhV8ZeIbgrq+v3ssjk+Y82EZs9Sd/J785rT0v4X&#10;6jc4b+0NQLE9Ao2/mqf1rmlja89kkjpWEw0F1k/u/I++PiP/AMHD3jq4uHX4VfAW3jix+7/ti4lZ&#10;h9QgAP5ivMNU/wCC6X7bmv3TTQS6HokUp+WHT9A3umB/ekd8+vTvXzK/gvUbNy0kNxyMDenLfiSM&#10;VFL4fuZZA0drc/L9/bPGR+ILDNZOrWb1maKNOK+BfcfT2j/8Flf20IbwjUPitYytnMcVz4bt0Q+x&#10;2orfkRXqHgT/AILY/tEQJFH4y8HeHtWjDZknsoJImx67fMIz9BXwm9jp1uA9wl+siN8sptFZc++D&#10;VXU/FsWkj7To91DFIg+dJI5IQT6jIPP40RnWgr8wn7Of2Vb0P2G/Z9/4LA/BH4k63F4a+IenDwrd&#10;zkJbXM8oeGU9wxwGiPoxyvqRX194a8XaD4l0ePVdDvUuYHTMcsDhkceqsPlb8DX8zuqfG612CHWr&#10;aaF2xsuoj5iZzxkjOP0NfYn/AATY/wCCoes/ArxpY+DPHusfavCuoZW5MmX8lsH5lGflHrgVrTx0&#10;4SSqbdzKpg6dSLlT0Z+2lFeBeMv+Ckf7MHgzTItSufGy3Ykt0mKWMLSMqsoIB6YPPSuL8O/8FlP2&#10;Lde1WLRrj4gnTZpJNpGo2jR7BkDLZOAPfP4V3vE0E7cyOFYXENXUWfWNFc94P+Ivhnx9pMXiDwb4&#10;jsNUsJ8eRd2MqyRyZ5GGViM47VvxOZIlc/xKD0x+natk01dGLTTsx1FFFMQ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jsVGQpbnoKAFJA6kCmPcW6Ha86A4zgsBxVfV9TsdLtJL/UblYYIUZpZpDh&#10;UUDJJJ4AA7mvyu/4Kj/8FrbWyuLz4G/sma47B08rVfF9sPmdhndDa5/h7GXHP8HqcK+Ip4eN5fcb&#10;0MPUxErR26s+rv23f+CpfwB/Y2tr3w9Jrn/CS+M2LLa+GNNut3ksScfaHGRCvtgv2C45H5F/tYft&#10;3ftI/tm+K0m8e+MZ7PSYkZbHw7pTMtvEhPeMMfMb/bkJP06V4NqniDxB4gvpdV1LUGeaWQvcvLOX&#10;nmYnnLsTt68nqfatDTLuBYvIF2FQYzBCxI+rN1/nXi1sTVxGjenY9mlQp4b4N+5o6T4UjkuNssML&#10;7eDvAlk/FVG38ya6ey00WhC2mlwxovLGc+Uv/fCj+lYFj4j0rSrNktLiOSQfw254X3LHFLa67qep&#10;sslokkxUMF9P6qfxxVQp6akznrodaut2dvPFG9xCzuOP7PtVVjz0+Ykk1Wn8Y6gty8d0bhFThVvL&#10;1ogR7qFxWRGuvXVmhngitU6t+8G4g9TgFh0pHhsZLQrdag7uT/ADx6dAP5VpGEFozJyk9SxqXjLT&#10;0UyvqNjGc8uvOB/vbqyL34rWtuj2dtqpfd0eJCuf+BFv5UXTWMKgrMypg5aSFcjjrlzWHd+KtDhT&#10;zB4rjEikDy5LWNlz7leapxj0J5p3K/iH4gRzBp7jVrtHAwUEjqP/ABxhn8q4nVfiDNOC1pqk0wBw&#10;R55I/Hcp/U1s+IPGWgwh2OpQzbm4KwOoP/fR/lXFa/4l0q7P+j7GJ+63mN8h9jzUuCtctyZr2etW&#10;OuWMql1aVBlwmFY/kSrD612/wi8K3eu+JLWy06bMIlDXBQnckeQWOB04zkeleV+GoZrjUluopgxy&#10;NxOCT6+/T8K+ov2efhvNd+B/EfiTSocsmjukUiRZMbF0BOG46Hj6/XHPONvQ2jJs1NLmaPUJ7PRN&#10;XkkhQBGV5iwYjIzuB9McfnXEfEXw/qH2hrn7XHCQQSu08r7nGcVzuj+IIfDWsyW2oX+2VHOFaUqM&#10;k/T1rqdc8UaVrFqI75ElAjB3IA/B/X8qFSdrick5Fz9mj9t39qH9kPxk2v8Awn+IdzaWbMFvdEuo&#10;FlsbxQcgMn3QfRhhxng1+w3/AATl/wCCwvwi/bOs7P4e+NJ4vC3j4KfM0mZ9tteAED/R3Y5Y45KH&#10;DDnr1r8LtcaxZ3NjMUTcA7wSZUDsGVv14pPDur3nhnUU1awmNrd2rCW0kgJD5H8cbg5BHUVdDFVK&#10;GnTsKrh4Vlr95/VQs0TNsWVSfQNTq/PP/gkF/wAFUrP9oWys/gB8bNd83xdZwbNJ1uZwP7XRRjy5&#10;MkYuFx0x8wBPXOf0Gs76G9DGJWG3Gdw9a9ulVhWhzRPGq0pUZ8rJqKKK1Mg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odRuYrOxlu55UjSJCzvI21VUckk9gB3p5nhyVEy5HUbhkV+aH/AAW4/wCCix8A6DN+&#10;yT8IvFFx/bGqwj/hK72ylINtbMMi2DA/ecEbx2XAP3iKwxOIhh6TnI3w1CeIqqETxv8A4K5/8FaN&#10;V+LmqXv7Nv7P+syQ+HLWVoNa1S1kwdWZTgopBOIOOhJ39TxgV+cGo63baLJJe3F+JryT/WsAWZT/&#10;AHFzyT9Kj8T6/FbzvBbsDcuvzyN1QevtXEXeuTSSOlizSui/vLhwQEHf/dHsOT7CvnOeeJlzy6n0&#10;PLToQUIo6uHVJ7648m5k8mNj88KSDJbPQt6+y5P0roLBlaGOwBQKfvQBSxI9COMfiTXl9trUiS/u&#10;HLSbRvmZOfYAdEHp/Kux0Sa5s7VJ9cvPLW4bcIvNIkYeuOp+p4rsp01fQ5alRdWd5H/Z9oqRSyxN&#10;nA8gfOUHuB8o/Ktq68RaPZQxPBY5dV/19wQyqMer8D6A1wdnqQv2xbwJDapwryEbc56kcA1qWMnn&#10;ulwbBp7gE+Vvizx+XH16VtypayML32RsTeOYnthbafby3MjDKmOEuRj12hV+nNZ1ze+JtQLLJfSw&#10;xuPmMe35R6fdJB/zmo9Rh1HyB/as0aJkMUllDqDnsgOM/Unms+fxB4Rt3EV/qd1dyAfJbW86Ivtw&#10;AcD8qHy20Q7Nbk154G0zW4hLqWrYyAWae5ij49Pmyc/hWZqXh/4eaXb+WGsC3JYJqRfLe4WM/wA6&#10;kvtduVi+16d8Kr6cn7shWZhj0yoYfyrn9U1z4gSB7iTwpbWydT5+iLI+PqzZP/1qWnVj5WyPXPDv&#10;h8QLNpn2R2YchUkOfyIrjryO2e4MKQxIydcbgePZj/WtK51vxPfXXkPBaiYnHy2Txtn/AL6xWhov&#10;gX4g+IAA1n5i7uEeMyc+oOOPzrOVSK3ZpGnKWyLnw30qFtVgM0OImIzlBnnqNpIPTHSvuj4F6LB4&#10;N+Auv6tYgzF0EERiRy/lkhipRvxweOp4PGPmn4NfA3x1DrUSzWDmOaRSi7iwLHgAhtwGcdSMHGM1&#10;9tfC7wVdyfCLVvDepJeWckKjdE6eXJIFBIUY+XHYFcjpj0HHUrw5tGdtKjLl1R8Paolva+I7u51m&#10;0azM024CcMuD1xwMYpdTk8M6jZk2FxFEyDIIIBU+q4GfwPNb3xP8I+LdB8VXc9hoEZj85iGlDSHH&#10;1cgDj2rg/EWuwWkeJ5vs8rffRVXaSfYEV1UailDRnFWpuM9Ucvrd29jcpJcXibyx/ehWG7J749u/&#10;6VNbanBcRKsk6rsODEOSp9VI+mfQ1T15E1IhobpJVkHyLInQ+2c/lmudm87Q4/JmjkjMUgIyf9Xg&#10;nn/dyfw96ynGLdupcJOK12PUfh/421nwH4ltvHPgzU5bPVLO5jntL2CUoS6HIJIPBBA+YYI78V/Q&#10;F/wTG/b28PftrfAiDXLnULaHxfoqLaeKNJcgSiVV+WdUBH7t+eR/EGHHFfzkaPrNwmNkzKnm/vlG&#10;Dtbn5lx046gdenpXuH7J/wC0h8Qv2bPizpvxY+Geqy22oWcgW4iRyItQt8/NFIDwVIyCD0yCOQKv&#10;DV/q1Tye4q9GNenZ9Nj+ma3kkkj3SYzuPAHvT68s/ZV/aV8CftTfBjSvin4LunhivoR9ps3bD204&#10;J3x++GBHuMV6krBlDA9RmvfjKM4po8KcJQk4y3QtFFFUS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V7y8a2kRFwd3&#10;UEe9AHi/7dn7VGlfsifALWvijNJA+ptm18P2U5+W6u3X5VPfauC7eynr0r+d34xfE3xV8QPGOq+O&#10;fFerS3+taneyTXVyzZLO5JY89gT+H4V9kf8ABaX9s66+Ov7Qlz8O/CuuhtC8MSNYWaxH90bgE+fc&#10;HJ5OV2g+kYx1Ofz08YahLFJM1tJgyHbEJXx5cfqfUnr9TivmMZXlisRaPwr8T6TB0VhaF38T3/yM&#10;fWtRR5XtIbluf9fMnLOe6qT/ADrD1O7SyhSFlCxFj5VrFyXIOME/XqT+p4qxc3sNnatcSSA5+WJT&#10;1b1NczdX97e3RFk+XZfmmbgRr7nt7DjFbU6djOpPU24fEi6QAFjSW8bkRxJlYB6f7Te5ro9Bi1W5&#10;lj1LWmfcx3pb5LSMPp3+rYX3NcdoNtDZSiWyHmzHk3MvQH/ZHc+54/lXQf21PG6wwu007MOANzFv&#10;U+/+QK6ot/DE5mle8jubK4iUG/nukgKEuIxJkp/vORgH/dHbqalh8Wa1rQEPhppblVyZrxj5UKDP&#10;J3dXrmtH0yG+uUufFN1Lcyucx2ewsufdf4u3U4r1/wCHfwl1jxjFBDpdg5VyMGTBVPQBU+XP1JrG&#10;pVpUt2dFGhVraRRy1l4V0u8uEvPEt5c3obBjs7NlijPqTnk/55rR1SVrBRaeFPCdjarHnEkUoaXp&#10;3bHX6Gvp/wCHv7CHijUrVE1mP+z4SoMs1yApYdcbRyfyr1jwn+w54C8JRLNfWBu5inyzTRnHUcgG&#10;vMr5olpFXPbwuRTnrN2Pz5sfCXjzxQEim0e7YO2Fnlmbgn+6MZJr0b4YfsJ+I/FF2k1/dz2hkBb/&#10;AEtAePcs3FfeOl/sxNqLKuieFYY4ozkXF6pSMgHHQct+WK9K8MfATTNESETW5uHi/wBa0MSqhHp0&#10;zj8a5XjK9TVHd/ZVCk/edz5K+Hf/AATr8L6Rbfa9SvrO4Z1+VntihZvoCR+dek2P7IngHw3psZki&#10;UTquwrbfKQTyGyqg9scc819I2fw+KTsmheH0aZjxIwQKg9Sep+mTXRWPw2m0W3Se81FpJRyXMa4z&#10;6ZAFc051pPc9Cjg8KlsfOvg74Rv4be2uF0uK3jkifyjdHc/y4IJZ1Y5Jzx6H3NdFrUNrpOnRWxtU&#10;tp2jdQfLG3LHhenavVrbwDbyNDf6uskxjT90XxhARjOABk8d6r6/4Htprd7r7KZU3fMhhyHGc5rJ&#10;1KkdWdEsHQlZRPiL9on4bXniSwksJ7dDcRlpVQQ7CVx/CQecfWvj/wAcfD3VLKd7e60sXEQH3Jxk&#10;j8yCK/Un4gfDyx1a0OnXFo25V/cXAGTHg55HPy9jjvXy58d/hJaWyy6hPpjvwV86NMkEfh/MV0YT&#10;GqlK0tjyswyp1FzRPgvV/Dk+ns174b3WcisTJa3ILRN+pxTNF8SQa9/xKdbsFt5XXaMDIHH8J9Pa&#10;vTviN4KWGd57S3LZzgIu10Yf3Tn81PWvG9evorK+8rU4BHJuBW7C7VcZ747/AJEGvdUo1o3R8vKl&#10;KhKz2LUlpPoN+1tcwF1Rfnjjb/j4i6/L3DDqD+Hauj8O+JWhv4ZFu25AeJ+gkj7Pj+8OjL6Gq2ky&#10;Wvi3QPJKFr20G6CbPzNjkYPSsa2klQMd4hKymWFv4Y3zz+B7isviVnuil7j02P0o/wCCN/7cU/wO&#10;+Oln8NfF+stD4e8TzpBO0pPlwzN8sc3oBvIR8dAQeRkj9xbW8imt0kAIyFHIx16V/LB8H/Ec8Op2&#10;cqP5EyXCzWUwY4SRSCyN79vdSM5xX9G37B37RGj/ALSX7Nvhfx/pGqLc3iWqWOtxM+ZILmPIdXHb&#10;oCD3Br08tq6OmzzswpbVEe4UUUV6p5YUUUUAFFFFABRRRQAUUUUAFFFFABRRRQAUUUUAFFFFABRR&#10;RQAUUUUAFFFFABRRRQAUUUUAFFFFABRRRQAUUUUAFFFFABRRRQAUUUUAFFFFABRRRQAUUUUAFFFF&#10;ABRRRQAUUUUAFNeRUOCDTqa8auckmgB1FFFABRRRQAUUUUAFFFFABRRRQAUUUUAFFFFABRRRQAUU&#10;UUAFFFFABRRRQAUUUUAFFFFABRRRQAUUUUAFFFFABRRRQAUUUUAFFFFABRRRQAUUUUAFFFFABRRR&#10;QAUUUUAFFFFABRRRQAUUUUAFFFFABRRRQAUUUUAFFFFABRRRQAUUUUAFFFFACMyopd2AA6k14H/w&#10;Ue/aTf8AZc/Za8S/E/SplXVhZiz0JiMn7ZNlIyAeCV5fH+zXu96/lwhyDgMCcelfjb/wXR/ah1L4&#10;o/Hy0+AmgaiZNE8GD/SreHISfU5FBkL/AN7y0Kgem9/WuPHVnRoO272OrB0fa11fZas/PDxXrt3L&#10;fXfiHWJ/NnkkYu0zbxJI3Uk9wOvv0rzjW5JJ2lvL2chOsjs3bsP1/X8u88dTRNGumwJ5iwY2noZZ&#10;M5/n/SvMPFlw17cDRluAsEZ3Xci85J6KD3PoPcmvFo0+p7VWpqYNxeNeStcMuIgPkOM7B2PufSm2&#10;9r9oBQosUCnc4Y9B7/3m/QVeurOGBPMkwkcJ/eMT91uyj3qrb6dqXiNJbhZltrC1xveRj+8Y9EUY&#10;5Y8kDtgkkV1W0OZXv6ktncTahci10iMRKB87/wAWPXPvXqHwO+A3jz4s63Fonw98PO24bZdUljJi&#10;iHc7uAe/Ga96/wCCb/8AwSw8VftLTQ/Eb4kaXcaV4LRhJbQlSkurc/e558vkfMOueOK/W34T/skf&#10;Cj4baTb6JoHhy2tbG1iRILaC3CKoA74689zXDXxcrclLfue5gMqjK1TEuy3S6v8AyPz4/Z7/AOCS&#10;xubiPUvHXiuJoztJMdq7GTGc8tg49toA96+1/hN+yd4A8D2kdvoGixsUQbJZLf5iR3LHBP4V9Aab&#10;4R01UWK009Y0XA+VcYHtitWDSYom8pUwB0O3PH41xxw9SbTm7nsutQoLlpxPNdO+Ewb5mRImYjBt&#10;7dc++cnr9a1Yfg9oyuks1qZJVORJLtZgfUHBx+Fehw6XGBuQL7k0slvEhwcfhW8cLTW6OaeMqPY4&#10;eH4daav7poJJOc4lcFM+uOBmpH8D2A3RSqdhGSAuAT6cc4rr2CwZKoDmqt05dQwVACeKr2MIkSxN&#10;We5gpoqWgCWsIEa8bQvAFQTabLcyBWRgAeSRWzNcFnHlhSO9MnWJUErHB9qylTj0OunUn1MGXTYI&#10;tykAIBtxjt2x+NZ2oWqLBtBBPRiK2tSeOQGZcAqMY9axLuQu+GGBjJrlqxXKd9HmlI4PxV4fU3Jk&#10;tTskBLKccEnqPpXlnxH+HWn+Id8b2ghaVcOW4y4HGT3z69q9z1SFJ280IDn19K5jXNNgu43leFTj&#10;kcdxXkVaavdHrJ3hsfnz+0R+zKyJLqOkRxrNIWDc43d+fX618afFTwPd29xc2WrWLRzxsTOOOR/e&#10;57+/fvX7G/Ej4dafr9gWigABUkAr0r4n/av+ADZudU03TwJ4eVITriurBY2VCooTeh4GZ5bCtSdW&#10;mtUfAOg67qXgDWRp7OSqP86xHjGeMe3t05r0fUfDtnrGmjxNpcYktplDXdun3grcNgeo64rkvih4&#10;UFrOLzyViVJSk2RzEw6H2FdX8DNSkmt5/D93/rEG5N33WB64I+n619FOXNTVSJ8fGDhJ05CeANTa&#10;G9OmXBIeK4CM4/hkU/K4/DjNfqx/wQY/aKt/CHxdv/hHqlwVs/F6jajNhYdQhX5Tjp88fGe5Ar8t&#10;PE+lt4U8YLqi2bInnKLoY4MbnIf8OQfpX0n+xd4uuPBHxl8N6/bTCEJqlpL54c9Y5lZT7HjHuBRS&#10;qunWjUQp0/aUnBn9GYdCdoYZ9KWqOjX66hDHcRA+W8e5Ce+e9Xq+nPmwooooAKKKKACiiigAoooo&#10;AKKKKACiiigAooooAKKKKACiiigAooooAKKKKACiiigAooooAKKKKACiiigAooooAKKKKACiiigA&#10;ooooAKKKKACiiigAooooAKKKKACiiigAooooAKjmZgRgkVJTJI2cggigB9FFFABRRRQAUUUUAFFF&#10;FABRRRQAUUUUAFFFFABRRRQAUUUUAFFFFABRRRQAUUUUAFFFFABRRRQAUUUUAFFFFABRRRQAUUUU&#10;AFFFFABRRRQAUUUUAFFFFABRRRQAUUUUAFFFFABRRRQAUUUUAFFFFABRRRQAUUUUAFFFFABRRRQA&#10;UUUUAFFFIzKi7mOAO5oA5r4yeN9P+Gnww1z4h6rKiW+iaXPey+YcKwjiZgp+pAH41/OV8W/HviPx&#10;7471Txx4rvGn1LWtQmvr6U8FnkYu+PxYL9AK/b3/AIK8ePYvB37EniDT47pUm167ttMjGeSrvvk4&#10;/wBxGr8FPGWpnWjd6pZAMZpzbWRxydv3mHbGcnI/wrxMxk6ldQWyX5ns5fHkoOfVnn3iS9WKa61W&#10;Z3dkzDZxKPvSHqR+NcwumxafZmbUVCtv3yyEZPmEfw+uOg9+a6Ka2k1bXxa2C7IrVRFFJt5Mp+9J&#10;k9Metc945vIdRkk0axBS3U4jkTrszgke7ElR9SaUYqKsU5OTuctPu16YSIBFYWxIhX/no/Un3OeM&#10;+xr7g/4JR/8ABM6+/aj121+Lvxg0m5g8B6VdZsLRkK/21OpyevPlAgAnvjA4zXin7Cf7G+vftdfG&#10;3TPh1YRtDomnzLP4h1BRxHACCyKf7zY2AfU9jX77/DjwR4a+G/gzTvA/hbSILHTtMtUtrS1hTCpE&#10;gwox7c/iSepNcuLrcvuR3PTy7De0fPLb8y7o3h7Q/D1hBYaPp0VpbW8SxwwQxhViRVACgdgABx7V&#10;q284cEkhVHTPeqV7cReZtjxgj5s9CarrebyEI47AZrzYu2iPqFTTimdJbzKijbPjFTtIrkkSN/wE&#10;1z1vezEYBUAdARVlNSlZ9pZVHbFdMKi2OWph5WudBFeIkYj80dOQRzUc11GDzmsm3urgozKynA9K&#10;ZPdXTMHRh6Gt1O+xz+xtuaU9x8hOfpVKWfcuM8VVmv3Qtls44GDxVaa7lEbBWHqKjm1G6Ol0OuLv&#10;yW3IRx2qvPqRn4DHA9BWbJeyTTmEdOxPWmz6lDZx7SBuP3R61zSqHoUqN0rk2ozqIvlfDE/KDWTq&#10;N/GesgJ24IFVr3UZJn3u+CBkc9Kx9S1RVBCbcnqRXBVrJ7Hq0MPJWLV/OuVMTDAHSsW+lRy0Y4LV&#10;C2rMON659zUE1zI5DbQSfQdK4nO7sjqlGyKl5bb2dApxt79M15h8XPhhb67p8xkhySpJwAQQRz2r&#10;1kqHUAjknpVXXdEjuLFg3ylgfu85H9DUTpKa0OSVTk0PyD/bF+Er/D3xDNqjWZNrM5FwpjyCvTOP&#10;bOfwrw7w9JceGPEVtcxXWPs8yNu4w0LdCeOgxj8q/SH9v34UN4g8K3dxJYIWjib7g64/oRX54/2E&#10;Jop9Lntyk9vvRHI+9CSAVz6qwBH+8a9zLa3PQ5ZdD4/NaCp1+aPU9a8eaEuseGbXVggJLtDKxHUO&#10;Plz/AMCAxW78ANXmAikZm87T2/dEc5IPy/0FZ/wynk8XfCe8tboM89qiOZGGctC+44/BSPoan+C8&#10;raP4zjsJsJHdRmI4/iYH5T/IfhXUk1Frsee2nJPuf0bfsxeNofiR8CvCPjqC6Eo1Lw7ayOR/C4jC&#10;uv4MCK9Br5k/4JOeJRrn7JljpLTbn0bWLy0VS2SsZYSr9B+8OPpX03X1FCXNRi/I+brx5a0l5hRR&#10;RWpkFFFFABRRRQAUUUUAFFFFABRRRQAUUUUAFFFFABRRRQAUUUUAFFFFABRRRQAUUUUAFFFFABRR&#10;RQAUUUUAFFFFABRRRQAUUUUAFFFFABRRRQAUUUUAFFFFABRRRQAUUUUAFFFIWVepoAWiiigAoooo&#10;AKKKKACiiigAooooAKKKKACiiigAooooAKKKKACiiigAooooAKKKKACiiigAooooAKKKKACiiigA&#10;ooooAKKKKACiiigAooooAKKKKACiiigAooooAKKKKACiiigAooooAKKKKACiiigAooooAKKKKACi&#10;iigAooooAKKKKACmXDqkLO2cD0FPplxnyGx1xxQwPzQ/4OFvi9dab4D8HfCzTrgrNqFzcXDqjDPm&#10;bVjTj2DSGvyX8WSt4bsYYLCeNpIIPKgIPTj5mP4198/8F6fEMuuftMaGkF2H/s7RJFiQdFlDBBn3&#10;5evzw1aT+1vE9v4cWYsJJAJZz2UDBJ7Yzk/jXgyvPEzb7ntwtDDRS7FCWytfDXg57qW9IkvC218c&#10;xxgcv9Tnj6VwumaTqWp63Fb6bZyve6hJ5WnwbTuUZwX2/wCyDgerkCu38WavZeINQmikf/RLQZRn&#10;Hy+WnQke+M496+tf+CNn7HsPxO8c3X7SfjfSRLplhceTodvdJnc6chufTIY+rH/ZFOrUVKm5MrD0&#10;XWrKC+Z9m/8ABML9kOx/Ze+C0EWo2S/8JDrSrc63I+CVYr8kQPXCL/48TX1RKW2Fi+ccZ/AVT0mx&#10;itgu0HBGT0qS5m52p0zXkOTabZ9ZQpWsktiOV8kdyDzTASG3D1oMeXO3ucc0xUZGKuOQeDWGtz1Y&#10;tKKRMhdzuGfl96e8zuyuoz64pYbZZATllx/ePWpTCsSlVOfpWsFIU5Q76jknMgOwtx1xStJKFJUM&#10;QByc9KgEnk42IQD1Oap3t5IJci42AdR2Nbc3Kjl5eZk73DjczNkVWe6beMhyT/dqAXbybvmAU9MU&#10;zzD5pKS4ITIBrOcrmkYNLUPPeVflAUDoe9Z2pyuAY5uCTwSe1WWuGU7I2XcRwp4zWZcJNIQsrhic&#10;nhs1zVL20OyirNMy9SYR8Pzx1z2rGv7oKdqc+gBrUvRLuZZwDjgYrH1K0f7+4D0FebVvY9mkkkrl&#10;KSQuN0Zz9KIrt1k82RGIXggdqgZHj3ASAY6VClyUmPJJP3h61ycw6kTcsdk771bOe3erzwLclbUr&#10;ySBzWXp8io4ZD1FaUUwaQOTj1OK7aDva54+Kg9WjyT9pL4dHWvBt2ywM7GNvkIGM9q/Kr4o+FI/A&#10;fxJnndHjs5JyH3jhVl/d8j2Jz+Fftd4l8NjWtAKLGD5vygjk/WvzY/4KE/BOHT/teoRREidJN0gG&#10;Mcj+oB/Ou/D3oV12kfP41KvQb6xPIvgQ4t9U1Lw/M+2O7lWRIgOpYFJMfqfxqfSNLYa3BqFtIEkE&#10;olhwvVlO4j9DXOfCvWhZeIhfTSmKS11IO/8AeVJEVyMd/X/gVdt4PRri6vY70mO40zVJFMjDniQO&#10;p+hU/rXruNtT5/mTdj9i/wDgjRrMlx4B8TaSDug+1W91bsBwQ8QB/wDQVP419rV+e/8AwRB8RGWx&#10;8QaGblyy2ULbDyrBJGQMD24K8e9foOCckV7mBf8AssTxcarYmQtFFFdZyBRRRQAUUUUAFFFFABRR&#10;RQAUUUUAFFFFABRRRQAUUUUAFFFFABRRRQAUUUUAFFFFABRRRQAUUUUAFFFFABRRRQAUUUUAFFFF&#10;ABRRRQAUUUUAFFFFABRRRQAUUUUAFFFFABTJI2cggin0yV2QjFAD6KKKACiiigAooooAKKKKACii&#10;igAooooAKKKKACiiigAooooAKKKKACiiigAooooAKKKKACiiigAooooAKKKKACiiigAooooAKKKK&#10;ACiiigAooooAKKKKACiiigAooooAKKKKACiiigAooooAKKKKACiiigAooooAKKKKACiiigAooooA&#10;KravdwWel3F3Ow2RQs7/AEAyas1S1mFLizeGZAyMh81cn5l7ijXoB+Dv/BZDxmmpftLT4nMU9vbB&#10;rtWYkxyyyvLsIPQqrAYr4vhkmsNO1LxkWZ5Z3NlYxsMbnYksQPTBIr6U/wCCwUMlj+3/AOONBNwZ&#10;AmrmeeQ9CGjTauPXlQPxr5s1vV7LTJLe0iO+LSbYzSFuQzk4X68hjn3r56G7v1b/ADPe0aTXREOj&#10;eCNS8W+KdB+B2g4m1HV7mM6nJ5fygbs4PcgYLMO+FHev3I/ZQ+Dmj/BD4N6H4A0O3CCztVaVimC7&#10;sSXc/wC0Tj8K/MP/AII3fBi9+KPxj1H41+IIXlj09vLs5HHWRm9e3+Ar9jdA0sW9vHGYwAIlHJwB&#10;iuHF1ZVa/Itl+Z7eW0I0cN7R7v8AI0PKjiTLKeF+8Kquys2Ps7nd6VheOvjJ4A8DB4da12JXReY4&#10;8yMT/dwoJzXi/jD9uLRba5+y6Vp9xtXkE2pLEE45yQo/OuepUgnynsYeFRxcmj6Ajkt8FQWk+faN&#10;h5H1qdGgf5CMEep618qN/wAFAPBlhaOt7qEj3XRYbaMAofViCRkexP41c0z/AIKA+FJLpYbq5iMR&#10;RdjyzZOfcDn86uCvYcppN2PqZpdqq5X73TNRyXiQjcQPp6V4hpf7bHwo1h1t18WWJuFTc0CSElfw&#10;6r+Nddp3xh8NeJ7Fn0nUkbgHgdQfTPJqpTjFaDpRnVep2d5rKMn7sEcYyxxisjUr6RnDGYHPGBWF&#10;c+KYZIB5l0rD2qtDri3SsFKgA8EVzOsr2Z6McPbVG7HqwRvLdSMcDHelXUzI7yRrwvUmufnvHEe5&#10;Dnng+tMGqPbWrRXMmMnORUe01Oh4dOGhstqcMo3Txk+4PSqsmpxgYgJQA/e/pXOy66TceY0wBbj2&#10;q7bHz7hQdrKTzlqj2nNsaqnCkrsuXc3mZMrrkDsc1l3QW5yhbgHGcVNqGp6Jo7Yu7xE3N15wD+VZ&#10;Oq/EPw5Zx+W1/CVJwjFxgn2rOVLm6mbxig9CO9gSGR/m4z1rOkkQzlUUj/aNZWs/F/wlYFhJq8LA&#10;ddkitj681n6F8b/hr4hmeyi8Q2vmDjHnqDn6ZrilhnzXRqsdCStI7PSLxmdo2Qkgce1dBo8b3csc&#10;T4YE4JArkdM1XSrwmfR7pZgqjzFRgSPy616J8O7MTmO5lK+WTnng5x6VvhqblNI5MVVpxg2a8WiB&#10;LZIYVZcr1Ar5i/bf+ENrrvhXVbaa22iUHaypnyiRww+vOfwr7Git4poCoUZXpgV5p+0V4dttQ8G3&#10;l3LEGH2dg6Bfv8V69WkvZX7Hy6qc1R+Z+K1/pL2nieGIQH7fE62soAG2d4xtUkev7sHPpxXX+ApG&#10;1HxRe6hMGQanbMfmHLOqqyuB6lDt+qVF8WNKiXxFfMuI3i1GYGTy/mSQoCjAjrzkj8RU/gOK61JN&#10;F8RW/lG5tbjF5FAhBVVn3N/47JJ+G2vRhedJXPBmlCoz9RP+CHdpAreJooJXM8MVvKoePDtEfvD8&#10;8cV+jcGwx70BwxzzX5x/8EYNQjtPiP4qtIkZWudMtmT92dpUs2VB7HIHHsa/RezHlkxL90jch/pX&#10;r4H/AHdHk43/AHhliigHNFdhyBRRRQAUUUUAFFFFABRRRQAUUUUAFFFFABRRRQAUUUUAFFFFABRR&#10;RQAUUUUAFFFFABRRRQAUUUUAFFFFABRRRQAUUUUAFFFFABRRRQAUUUUAFFFFABRRRQAUUUUAFFFF&#10;ABUc/UfSpKjn6j6UASUUUUAFFFFABRRRQAUUUUAFFFFABRRRQAUUUUAFFFFABRRRQAUUUUAFFFFA&#10;BRRRQAUUUUAFFFFABRRRQAUUUUAFFFFABRRRQAUUUUAFFFFABRRRQAUUUUAFFFFABRRRQAUUUUAF&#10;FFFABRRRQAUUUUAFFFFABRRRQAUUUUAFFFFABRRRQAVUu5CYWYjOB06VbqG/RWs5FMSvlcbT0NAH&#10;823/AAUy8RXXij9vL4j3kzhnl8ZT2sLs2QAhJz+GMfhXzb40ZprS706xi3yXV/8AZYNp4MaALz7E&#10;5z+Ne8f8FB7aeH9vn4iLHC0MWn+LtZkkU/3zdBV/IE/lXl3g7w2NR1i1jkt8FrnaGK5Cl3J49y2/&#10;8Fr5qMuTVn0NudWR+pn/AASY+Edl8Pv2fdJQWqie+Q3Vwyx4+Z8AfkM4r7Ju4rp7LybOYhpEKh89&#10;Ae9eQ/sf+HLLw58I9IsYIiojs0AA7DaMV7JKRawNPL2HGK8ihL2jk31bPq5xVKnBJbJHnkP7Ovw9&#10;k1OS/wDEsUl/PK++V7ps59lA4C/z70/xR8A/hd4gtja/2Fb26jAAt4Qnv14rcu/EUKtI4YKQejen&#10;tXm3xT/aC8G/D5ZLzxD4hjt4oiS5eZRj2AJFaVXRpR2OnDwr1p6NnmPxs/YU0bVrl7rwh4suNLmb&#10;/UsIo2XvgEEcivlL4v8A7Gv7Qvh4/a9Ans9YAc5nh+SUYzyP4c17z4//AOCmXwy0KGSfT9PurqGH&#10;LedHAWULnH3mIH4ivMpv+Co/w+1q7eKHQrsxBwGTEZ6+26sY1qsfepRf3GtXD4aXu1aiv62Z81a1&#10;4H+PWlSMur6BfAIGR0lHz46ED1J+vatT4dfHT4l/De5iFxqd7apbONizCQiMj+FlJ/XtXu91+298&#10;FvGDiPUre4tELYVrixIjB9SwyO1Xza/C/wCI9ob3THsbxXGTLBhs/lWFTHzi/wB5EqllbtzUan43&#10;O1+Cf7W0vjy3S08Q25hmZAVlRjtJxzXvvhjXjdJE8Db43AIbcK+UPDfw/wBB0DVI5LWHyk3Daq9D&#10;z0r6W+EVlDPYRRWpI2pyOxrBVFVleJ6tH2lOPLUO8vvtezzUk+QDJx2FZOo6i8EJjeQnf0ya7NPD&#10;Ek+mrMGIDLgCvOvHl2miTPazEHC5BHr6VdVOmrs6KVSE4uK1sYPizxlDoNs2o3Mx2QoXkVRkgAZJ&#10;x3rxP4qftsa74RaeXREhWOJA26RyGbI+Uf7JOQdvJxWv8TfGtsBLaPMrLtIfPevFb/4caR4unzqE&#10;bspdmHPRj1P6YrnpYmCfvGGLpV5RtE47xL/wUA+IfiGSePzybhTtIC78ZP8AtAjAz6Vzuo/tRfEi&#10;/txb294CgYfMrbWBJ5I2gA/hXpkX7Nvw1sG+1TlIVJzIzuFA+pNaWn+H/wBlPw1EVuPEen/aM4+W&#10;7ViPzzXdDG0NoxPDngcZJe9PQ8s8O+OPGmsH+0tbhLRsp2CRgzE47rx3962x4B8c6yYtU0vSJ55G&#10;dWDJorttH+8mP5mvdfAvi39nKNlttH1fSHkwSoF0hY/hnmvVPCuq+DpYlj05oXVT1XGPzrGWL5p3&#10;tY6aOX2p2k7ngHwt0b452N6l4lprFntAzNYhmAIPGYn/AFwp+tfXfwm/aC8TeDby08N/E7SXeGZU&#10;EWoR2hRixwAGwSvPXsfQHrW38PNJ0K9dXgAx1IUdR3Ga9S0/wxouuWDWGoWUUu+MDB4x6134ajKS&#10;54vU4cbOEPca0Ok0y7sr2zjvLKZZIpkDI687u+fb0rlPi1CsvhS5RsYMbA5HHIIrd0PSz4egawhj&#10;Cwl/3SA52gjJ/UVj/FDJ8LzxFMhkPbtj/wDVXXVbVPU8qklzn4w/H5xpHx41PQZCCtwjr5LrjbMu&#10;SpHruAx9QRWf4EurvSdXF5prsYWkUPBKdrRMflPfkFSBkdwPQ0v7al+h+NOrXVszw3NrL5kLjjGG&#10;AyD35GD7EH1qLQbdfFOmXGpWmpvaSRpDdKzHAAVgXBx/dPU/3cGuug7UIyZ4tf3q8kj9UP8Agj4k&#10;H/Cy9feFZEkk0W3mTDkqR5zZIz3+av0iSNQ/mAnO3GM8CvzP/wCCMN3LP8StYmvApRdBFv8Au5SV&#10;yXDKQD9GyfpX6VwbmbcAfvYJz6cV7ODv7HU8jGu9a5YAxRRRXWcgUUUUAFFFFABRRRQAUUUUAFFF&#10;FABRRRQAUUUUAFFFFABRRRQAUUUUAFFFFABRRRQAUUUUAFFFFABRRRQAUUUUAFFFFABRRRQAUUUU&#10;AFFFFABRRRQAUUUUAFFFFABRRRQAU141c5JNOqOckEYPagCSiiigAooooAKKKKACiiigAooooAKK&#10;KKACiiigAooooAKKKKACiiigAooooAKKKKACiiigAooooAKKKKACiiigAooooAKKKKACiiigAooo&#10;oAKKKKACiiigAooooAKKKKACiiigAooooAKKKKACiiigAooooAKKKKACiiigAooooAKKKKACmXHM&#10;Dj/Z7Cn02bmJgc9OxpPRAfz5f8Fofh9H4E/b28e69LY/Z7fXJLbVMoPvRGBHZv8AgUhI+oNeQfBD&#10;wmt14l0WW7XzGmnS5dccLuYFR+A/nX0x/wAF8Bd6z+3JYeGZrXA1C00+zaUnCsgHOPbLjj2rxr4N&#10;i3HxDtbO0CmNJk2kDoN3yj/vkCvk8XL2anbu18kfV4Gn7RwT7I/Vn4HWyWPhGyt4RhVhUAfhXdXk&#10;zy2bkOAAvJY8Vw3wefb4ZtATn92v8q7y0MkZdUkZQQQrKcEZ968nDuyPq68VZM8b+NXjhPAWg3dz&#10;ZSWdxciJmSKS8RAOO5zxX5YftEftK+Jr/wAR38trp0viTWCzC2ENsz2mnjJ+6CB5jertx0x0r9ef&#10;iT8GvCnjW2eHWo3mctly0pP6Hj8680t/2dvhXoU1xbXvhqzjkcnfNjLTf73bP0pKNq6lVV16m9RP&#10;6ryUXZvd21+Wp+U2lfAC3+JXwjvviN4h+IEureI5NMuZm0IqYItOlXJVVUfLISOdx6n0zXgOna74&#10;i+FtpdWn/CrNP8R/aQDHPeqWkt2IzwV/lxX7ea3+zh8FZYmuLTTFsZ3GJJY0APHQfj1rj9V/Z7/Z&#10;4MmzX/Dui3u63GFutDhkZZNvLE9cZNe3TzOjTlGScVbp0PnquRVq8Wo8zv8Aefk7+zh4K+IHjLx7&#10;YaXoWuXFj9vnLPb3sY2INhLEr02g8DHrzXt/gm51LwJ40bSorlNK1iOUpNbiQJbXn+7zgGvsy9+A&#10;HwN0DUZdT8NeDNJ06Vwyl7W1jhyh/h6Z/wD11T0b4GfBHU5ZYNa8E290JmySsuzkd+vUeuK8fHYu&#10;hiLpvXuj6PLMqxeEjzPbszifCGseI9TsIo9UtZYpAQfmjOfrkV9Nfsqy3l7eNpV4dwCBwT6VY+FH&#10;wZ8BWOgpHotrcxwQRsAs7eazJjpkjJFdh8Ffh62j+KoJI2CJGpDjH3ueAa5cLh5qSkzvrVk1KPZH&#10;tMOl2Y8L+cq8KhOz1r5S/ai8XL4SsZ7p4kViSIjX1zqjLZ6K0Kw5zHwo7V8bftq+HrzU7E4Taodf&#10;lI6ZrrzSP7pJGGTyfPJs+RdT8Wav4i1hbae5ZUYbwAcn6VX8TfFPW/Cmktb6BpjTTFcCaT5Yk92b&#10;2616v8Ofg9ptxqR1W9t4nHk42MvbdwauePP2OfAfxK11NT1nx3dpawqFGniMeRnOc4HU8Y57E15a&#10;w9pJdDsdWdRtvqfI9zpXxQ+MFxeS6dqV1rs0SvNc3YkaOxslRdzBVU4cgevPNeHXXxk07TtEvpfE&#10;/j+fStRETfYNNsNIDJMQPly/8Oe/TFfqh4B+AWgfDTSJfDfhLxeU06bd5lnLZr5TlhhhlemR/IV4&#10;X4y/4JYfBLVzNPceILzAmZ4ibaFwoY9BuOcA8V9NgvqlCKVk+97fgfHZphsyrzlZtdrX/E+CvD3x&#10;L+JuqaxHaS3dtdNJerDG/wAsiNkgDBHUc9a90+En7QPiXwh4pj8H+PL288LztKVhvFDvan03KSRg&#10;+3rXr0H/AATusPBii88N2mo3Ulv5c0K3ckUUTdcEhQSSMDjPUVTu/wDgnD4h+J2qW2u63PMh3ANE&#10;0mNi5wSCecc0VqmDqRaqKxnhsNmdC0oS/wCCfSX7K/7Vt3beJLbwl4zkty0qgWd/aS5t7temYzng&#10;+qdRX25a+J49O0i01Dy02zAbCGyTxzX5SfDn9lX42fAXxodE8G+Jm17QmvUY6fcaYZgNoALhiQBg&#10;5GVOa+8Phh4h8S6rp1romoQpstoVVFV2TYQoGNoVv/Qq8qlX+rScYvmT2Pfq0vrtOM5x5ZLfb8D6&#10;Rs75NRRJ4myvTd74rm/jNqL6d4MuZFGNsTDJNb/hWAx6TCJSu7YDtRTgce9cr+0P/wAiLeqGx+4c&#10;/pXXVqN0Xc8aEIqtZH4t/tgzyn4pXN3N+8junLqzchHDFGI9iAoYe+e1SfByCCya0tbiWJ7CSJvK&#10;w+5oI5PkkQ567CRz/dPPStn9oPw7F4j+Id1osxCDeWgLjGDv5G7P+1VT4f8Aha80dZNE1W2EdzCC&#10;1rMBlblcYA3g4GR8p/A16WFalh0j57ExdOs5eZ+hH/BIJNQ8OfGkSwSOtpNZ/YbuHOdzFTh8ngdF&#10;P41+rVk6uGIKnkdPpX5j/wDBH7SZvEGmahrjw7lcrHDcP8zeYgBBzjglSPyNfpnolzHe6fFeRvkS&#10;RKevTivUy3m9jZnl5gl7bQt0UUV6RwBRRRQAUUUUAFFFFABRRRQAUUUUAFFFFABRRRQAUUUUAFFF&#10;FABRRRQAUUUUAFFFFABRRRQAUUUUAFFFFABRRRQAUUUUAFFFFABRRRQAUUUUAFFFFABRRRQAUUUU&#10;AFFFFABUc/UfSpKjn6j6UASUUUUAFFFFABRRRQAUUUUAFFFFABRRRQAUUUUAFFFFABRRRQAUUUUA&#10;FFFFABRRRQAUUUUAFFFFABRRRQAUUUUAFFFFABRRRQAUUUUAFFFFABRRRQAUUUUAFFFFABRRRQAU&#10;UUUAFFFFABRRRQAUUUUAFFFFABRRRQAUUUUAFFFFABRRRQAUy4x5LEnjHNPplwu+FlzjIxkUAfiT&#10;/wAHFGl33hf9rrwh8Q4rVvLi8NtcqCmQ0kIZm/JQPzr5w/Zjg1PU/iu2hXI+eN4ArAff2Rhf1Oa/&#10;Qr/g4Q+COteKvDPhb4rabIsVtpi3Vpqt7IhaO1gdEBlbaCdgJ5IFeDfst/Crw/rvwetfjfpekRxT&#10;wXcNjdNEwbEieVukDdTwT+dfGZpzwnNW6v8AGzPtskdOpBa62X4H2l8F387wlZuwxtVT07YFd5CI&#10;yNpPy5ya4X4XJ9j0uCwRNoUMPpj611ouXZto4555rzqVoxTZ9DJ+00JtZfMTfZkXLdSyA4P41y+v&#10;6Lrl5aNCuuWiGQYMF3aLIj+2RgiupELXEYB9c1INIt3O8WoO5s7m5xVtOb8jroyhFJP8l+p89eNP&#10;h148lnJt/DltgSED+ydYlh6H+46EZ9s1574q+HPxGMgjh8L607F+RJeIR+YUV9pQ6XZwRtLcIpB6&#10;Jt6VRu9Pso5GIUKp5yFFZvL6ctbnZDHuMrKO3qfF+lfs6fFDxFcZl8Mzw7jjM98Dj8eSPwr0n4f/&#10;ALL2m+FB/afi288yUthYYJGYD6tkH9K9x1K9R0FtYSbDnCSKBuz3rJi0e6k/067ldQDyCc5460Rw&#10;lGn8KudDr16sfflb0KWl2hQNZWVusCLEdqHgnium8F+H4tNukupVJaVvmbHSm+GNC+0M1xsx/ePX&#10;I/GujMEcEkUIG1gPlAHaumnF3TfQ83ETjG8IbvclvrkPp8sjjcMELXzp+0Foqazps0Esm5nbrX0b&#10;qVr/AMSySOI8hSceteIfEfRzqImilTAz8ppZg3KKQ8sioSckeJ+AtFXRVntb2BHLhQc84XuM122r&#10;fDe41PTVudBvwg8sHDxq2/3+YEA1h3WnnSdTSLu5+b2Fek+BGjuNLSGdwNjBQzdGznj8P61wYeSq&#10;e5M9PE0mrVIM8W1vwF8QdEkc2txIqFiBtgG1j1J+XA/SuXnl8Y6VKTe3kAQk8P3r7Lj0yGaBDLbQ&#10;kt1KjhVwBjn6VTvfhj4YvY2nOiRSo6/MssY+U+wrWWBUtnY51jakNJK58gP4r1WMIJL63Y8EFZf6&#10;ZNb2geO3ZWtb3UolV8BkgRj3HevonUPhj4XtQJDoFsihcIcVjXPhPRbRWEdnbkt2UH5f1rinhZU3&#10;8R1U5RrrWJx3hK4i1C0Ei6k7puOI5EVgOexXlTXo3w78OtdXkdxCo2hVxgdOlZWk+FLG4uFWKyVC&#10;3GUHWvV/hv4S/sq0DPGACcAkdq7MFTqVKiT2PMzKdPC033OltrZ7WBImOR5YzxXAftCkL4FuVI5a&#10;NgvueB/WvSJWHm7tvGAAM1538domk8MFMZBlUE46DcK9PFR/dM+bw7vO7Pyt+PGn6Tp2oyreJKbm&#10;6mZoplH+q2/NkfpxXLfD7xXp3xRuJPDialaWus2MPltFkKLsZ+Vx6OD1PfivQv2+/DeqeB00DxEY&#10;mUXpuh0+XIaSMfyH5V80fBHQdR8Q/HTSjBAyQ3pkjdlyfkPzH9M80sJUUEZY3C89HnaP3Q/4JafB&#10;6T4Y/s+aEmtwRi5vbyWe6WJ8sruJCA2e6qyDjj5q+wfCqiPTXhBzsuZMcdixP9a8h/ZY8K2fhf4V&#10;2Om2sefLjheXaPlWYxqWUeuAAD75r2XRoRDakquA7lx+NfV4SPLSXofE4mfPUbLdFFFdZzhRRRQA&#10;UUUUAFFFFABRRRQAUUUUAFFFFABRRRQAUUUUAFFFFABRRRQAUUUUAFFFFABRRRQAUUUUAFFFFABR&#10;RRQAUUUUAFFFFABRRRQAUUUUAFFFFABRRRQAUUUUAFFFFABUc/UfSnu2xd2M1FI+85xik3YCaiii&#10;mAUUUUAFFFFABRRRQAUUUUAFFFFABRRRQAUUUUAFFFFABRRRQAUUUUAFFFFABRRRQAUUUUAFFFFA&#10;BRRRQAUUUUAFFFFABRRRQAUUUUAFFFFABRRRQAUUUUAFFFFABRRRQAUUUUAFFFFABRRRQAUUUUAF&#10;FFFABRRRQAUUUUAFFFFABTZeYzTqhWNwwyvegDh/jt8IfBnxg8BXHhPxnoA1GykVkmtBwZYnQo8Y&#10;PbKsfxAPavjL4N/sY6n+yvb+KPgPc3NzqPgrVHF34W1WS2UNbAoUMLMueQAvDAnKnBxX6EuoZSu3&#10;rwaytT8L2V/avaXUAnic/NGfTnP41wYzBU8Sr9TuwWNq4SonFnyF4WtmsLiOBx/rIQ4GQcEjkZFb&#10;O0mQqp/irpPH3w21DwRrMTS2RNs9ywgdufkJ+6celczqkjWmqHYCN3JB9K+PxNGdBcslsffYHEQx&#10;LvF6M2NMiYoqOc56VLe3Mca7I1clT/CKgsrlVtldDlsccVHf3SiMOTg5OeaqOkT06STmLd6gixbZ&#10;d3I429fxrJ1XU5DCqxSINo+Yk8/lVHX9bt4WeN7ghGHAQ9a5XUfG0FozqpICdGZhioqVoxWp7VDB&#10;TklKKOmE0c832hk+Ucg7go469ar6r4i022txAZRhjhVR92ec15N4u+Ms0BS2s7mVpSu3arYA5/Wp&#10;/Ctt4g8RXllNqNyyR3FwEbcPur1JrkWNjOXJBHZVwPsY+0qP5HvHhSW4n01LwKVRmGK1YlN7PuTJ&#10;2tioYjpmj6TFYW8iRxIBgM44461Xutct7OMss6NgcyRsGGOv0r1OVRSbPl1LnqytuXtala2gZSeS&#10;mBXmWuWhLtbSDLOxPJrr9X8aaVd28iCfcWUAOMLk49K5C0mTWL7yUY71bA7msMS4VJKMWejhYypU&#10;ZSmrHkXxP0yfS9Zhv4onZHX5jj7p9K6X4XeJrO905YRIjEOdwU8g8f4V23jXwImoWjebp+VZuRg9&#10;P6V8+6VeXHgnx9qHhx5HVIpBJGQ+flbkCvKqwlha3Melg6kMVSsfUGgX8dzAodA5ZyCWkGQAB0B/&#10;nV27vgsJaOQk54OK8u8KfECKZIEku3QtwwI4/OukXXLgYj81WHQAGu+nioOBnUwEufmZb1+8dzsZ&#10;Theo/u1gz2MU0wmRSCepBqzeajEVLyKcvySD0xxVO3unmnaNWwuOPWuSrUTep0Rg6cdNDf8AClqx&#10;vA0ijCkbeO9epaUDDbLEnAwDj3xXAeCbYs0cvJZFGOK9A0/blVz/AAgnjvXqYDSB8fnEueqWZoVV&#10;d5HT3rjviBpqazYrZyuwjaQeaVHOMjP6ZrtLna4Cj054rE1Sxubi2m+wlVnWE+QzjgOSACfbnP4V&#10;1VPeTueTFqLsfF/7TfwH0b9pfX7P4Q6PcO0+iia7vH8vKQO7YWInqPvFj7tjtXmf/BPv9ie91b9p&#10;XVLtNNOoaZ4buDpun7IT5NxNvX7Q4JwSiqCuR3bPY199/s6fsz2ei3+rT6TeNd6hdKV1LU7iPpMx&#10;LHb/AHhnbmvfvg/8BPDfwq0uO00zTUSTzAXaKNVAGDnaFxtySSeufrRleW1q0lWq6J39DPPs2oUo&#10;PCUNbW16/wDDHQ+F/DWnaBpcOh2Ufl7VbCBcKWPLMPXOTXQ20KwRLEnRVCj8Bioo1R77zUOdkZXp&#10;06VZr6+MVFWPhm2woooqhBRRRQAUUUUAFFFFABRRRQAUUUUAFFFFABRRRQAUUUUAFFFFABRRRQAU&#10;UUUAFFFFABRRRQAUUUUAFFFFABRRRQAUUUUAFFFFABRRRQAUUUUAFFFFABRRRQAUUUUAFFFFADZv&#10;ufjUNWMA9RUU4AIwO1TP4RrcloooqhBRRRQAUUUUAFFFFABRRRQAUUUUAFFFFABRRRQAUUUUAFFF&#10;FABRRRQAUUUUAFFFFABRRRQAUUUUAFFFFABRRRQAUUUUAFFFFABRRRQAUUUUAFFFFABRRRQAUUUU&#10;AFFFFABRRRQAUUUUAFFFFABRRRQAUUUUAFFFFABRRRQAUUUUAFFFFABRRRQBzPxM8Px+IfCl1bFS&#10;WALRnHKkelfN/i+3kt7pWxhhHzn1r6ynt4p4XhkXKupDD1zXzP8AF/R5rHU7m2P3kc9K+fzygnTU&#10;z6fhus1WdO5zllrUIsPKuJcMp596yNe8QsqmJX+UZ7/jVHVJpIYAU53Dmub8T66IrMl2w+OnrXy0&#10;67VO3Y/RMHTjzp2uZ3iXxVFJ5ixynYAd2W7+lea+MfH0se61s5VLKPukVB478ayW7PaQhUY5+6cn&#10;HvmuT0sPq99H5ibmduE9a8PEYmUnZH2FFwo0uZnYfCrwdqXiXUE1vVVGwNlAwzu+n6V7dHbm0shF&#10;GoB2fIduOBXN/DvwbeGGF5HaMKoxGq9K9JfQLiK0V0BbC7W3Dp6e9etgcNKFK73Z4GKxkKlW7dz5&#10;r+Ovxk/aN8Oap5XgW0s9QRBkWd1A25iOgDKQRn8fpU3wc/aQ8V+OdFZfGHhy/wBE1KFvLmsb5t6E&#10;+sUmfmU+4Br1/wAR+G2tUcXUKy/KSrMucHn1rwH4opPpGu/b4rExGGTftYHDY71ckqCblJ6k0506&#10;8uVRSt1R6HN8T7VZnt2Y7x1yOlavij49+GvgJ8Nbrx5rOnXd/eEBoLLTrcTTzA8ABc8ZPc4ArwC3&#10;+Mfg6x1oXuoWNyJVbJgjlQo5/EcCp9U+NmgeIb+W+1LTYpIpCu61TIXCgBQT7YrDD1/ZzcpP0NsX&#10;RVamodOvn5HYeE/+CkWt+ILRvEfjb4aroekSgrFJc6h5s5P90IEUMT7Gub8H+Mn+InjHUvHmtWT2&#10;sWo3ANtbt1iiGdoPocVxWvXmm+NNUW7GkQqobZAm3IRR2Geldj4N0owW6P5OMN1x/n0rGvUrVXaU&#10;uY0wtHDUV7kOVvsdPL4sHh/V4ra8kK2xf93IW4r0TSfGH2uyE8LRsNuRXlesWsOpWz2l/CJAR+7z&#10;/Ce1YHhXx3d+Gr9vD2pq6yZ+Ric+Ynt71xxqypS5WelDlqQ5eqPfH1kTIrAZP97P9K0dF1D7ZN23&#10;YweK890zxNb30aTRzdE4PrnrXbeAG+33KMoHJwDiuqk/azSOPFzUKTdj1jwJGDErGTf8vUjFdvYx&#10;jt129a5PwtZfY8IGyu0YxXY6XFuAZxn5a+mw0eWKR+f46opzckSTRskYbOc1peHfh5rnia4VIrZo&#10;LZuXuZOOPYdz+NW/DGgPrms21mGyivukJHAHpXsNraWoiVI4wFjGFA6CvYw2CjiFeeyPmsZmM8NK&#10;1Pf8jL8KeCdO8M6LFo9gAIYwcgrguc53EjnJ61uKu1QvoMUKoQbRS17cYRgrRVj5yU5zk5Sd2yvZ&#10;ofMd8/xVYpqRpHnaOp5p1USFFFFABRRRQAUUUUAFFFFABRRRQAUUUUAFFFFABRRRQAUUUUAFFFFA&#10;BRRRQAUUUUAFFFFABRRRQAUUUUAFFFFABRRRQAUUUUAFFFFABRRRQAUUUUAFFFFABRRRQAUUUUAF&#10;FFFACO2xd2M1FI+85xipJvufjUNTP4RrcsUUUVQgooooAKKKKACiiigAooooAKKKKACiiigAoooo&#10;AKKKKACiiigAooooAKKKKACiiigAooooAKKKKACiiigAooooAKKKKACiiigAooooAKKKKACiiigA&#10;ooooAKKKKACiiigAooooAKKKKACiiigAooooAKKKKACiiigAooooAKKKKACiiigAooooAD04rxL9&#10;oDRRDrEWoRqQLi3y3+8pIP8AOvbT0OK88+O+im98MR3qxktby4JA/hYc/riuHMaXtcLJdj0Mrrex&#10;xsX30PmLxBbFSeDy3FcB47tZEtJF28n5R7GvU/E1ixfeecdOOtcxqWhxX2/zosgkNjH6V+fYqm2m&#10;kfquCrKLUj5U8bznTNYd9SDbQrOW2E5A5PSrv7OuuabrOv8A9q6pEImlc+TEx5RR0H49a9b8UfDP&#10;Sr/WFN7bKVkRoiHTsRXlf7RvwU8faJ8MNR8RfAi2gTxDaWrNYwzZCyMOgGPUV4uGpTdfXue5jMRG&#10;pTUb7o+sfCF1pdtEGRwMkfhXQS6vp8bkXkyx5+67H+fp+NfiD8Gv+Cnn7a1n8T4PhT44gtra8iuD&#10;C4kZ7WRX9CSWB5HGRjmvqZfif+014zttL1eLWHuLPUH23MtxMV+wybiHWQAfwjDcZyDX1NedXDJR&#10;5LvpZo8rL8FhMxk/39rbpxd1Y+/PEGseEbhTbzeIrVZMHAEwP8q8j+J3gODxNYywaDqkEpydzMxx&#10;n0+tfJPj7x58fvA2sLoWq+Hbq9MlyYobu0cFX98HHFXJ5PjvpGmJ4n1Hw9qNlB5e6VlV1IHr8pOa&#10;8upjed2nE+jhk2Bowi44nfa60f4nX+Kv2e/En2nethAw3YeRWH9ap6d8GbrTXC3kaqe3Yda5Gz+I&#10;3xd8dWxPh+LXLqGH+KGGZs/jtrmtY+N3iLTdVfQteGrpNGRuX7PMxUeuNorCdZS0jFm0MtwsZ614&#10;3PePD3gOOHDCEEg8YFdvpvhuGGzRfJbHXIr5a039ofxZ4Xffpq6s0fGxXs25+ua6vWf22/EngLQr&#10;DWfHHgsx2l2zi2P3XuAmNxx1XqOSPWilLntdGGKwboNuNSL+dj3PXdDS1UzPyMYJzzXnHjjQ7HWn&#10;3aTdCO7hOY2J/SvB/iJ/wWU+CbFtKi8PapaFskEw+YMdOoHAr079m99Q+PFta/ESCO5g066XzLYM&#10;hUuvXkHFLHYarTim4uz8jyqOLpt2VROS7NO33HYeBdX1Se3WK5XBB2tnsQcEfnX0P8H03WVvF0cI&#10;vf2rzPQ/hvFbCe+SNj5948kfHRRgcj65r2L4NeG3e8hcqdsKggY74IFZ5dGTr2NszxEZ4Vu567pU&#10;ZggVXGCMZ/Kun0eE/Z8Ec/WsCGJkSKERcBQM/Sup0qJjCEjQsWIwPrX2dCCUj87xU/d1PQfhFpMc&#10;Szaq3zMT5SH0A5NdxWT4Q05NM0W3t1wGKbpPlxya1q+nw8OSikfF4qp7WvKQUUUVsYBRRRQAUUUU&#10;AFFFFABRRRQAUUUUAFFFFABRRRQAUUUUAFFFFABRRRQAUUUUAFFFFABRRRQAUUUUAFFFFABRRRQA&#10;UUUUAFFFFABRRRQAUUUUAFFFFABRRRQAUUUUAFFFFABRRRQAUUUUANlUsuAKiZWX7wqZ22Luxmop&#10;H3nOMVM/hGtyaiiiqEFFFFABRRRQAUUUUAFFFFABRRRQAUUUUAFFFFABRRRQAUUUUAFFFFABRRRQ&#10;AUUUUAFFFFABRRRQAUUUUAFFFFABRRRQAUUUUAFFFFABRRRQAUUUUAFFFFABRRRQAUUUUAFFFFAB&#10;RRRQAUUUUAFFFFABRRRQAUUUUAFFFFABRRRQAUUUUAFFFFABWf4m0mDV9CudOlwPOj2qT/eJ4/XF&#10;aFI4JQgDJx0pSipRsxxk4yTR8l+MdNksbx7aZcMjMrD0KnkVzkgBJOBsPQV7V+0P4Feyuv8AhJYI&#10;CsV2MT4I4l9fxGK8NupRC7x4+bJXntXwmYUJUKziz9HyzFRxOHjJHN+L4YzdeYEyVkBHJ4rW0PRI&#10;9U07zCVVlGUZhnBFVdQ01nnVpJDjjI9feuq8OWkVvbRqfT+IcdK8WjStXbZ9DUqJ0UlufE//AAUE&#10;/wCCa/gL45Tf8LV8IK2geIbb97FqNmhBWUYARgPvgnsa5b9mzxb8QPhtp+s/CH4+eHhHbW8KXFpr&#10;m3Cfadux8dGUkKp9j0r9BPEugw6xpE1hJbqBIv3Vx849P/r9q8M+KPw48DNYm/8AOnkRJXTUNNkQ&#10;tPHGcbpU4w6LuGa9WrGpKnaNmuz6en+R6GV4fLsyahVbhWWilFb9ub8r6Ppcnv8A4nfs7/E200S+&#10;03xZpTi7uLc2xM8e9l3qhGw89yOlez+L/CHg24097UQW2zZgxgg8EEYAr5Qv/wBlyC1sbPxj4Gls&#10;9TshJtQ2sBJiGeN6LyjE+hOOtY/iXT/2jrTUpJW+I+tWvnN/o9tNfsQoACgAEkEA44rkdR0U1Up7&#10;/wBb6meI4Sx9dqOHq8yjfrqnfqnZpn0r4M0Lw54f8FW9jaWEMS+dKWZEGX/eNjOPYCvNvidqHwe0&#10;Dxbcabr+naal7rFmrRTXMaqVSJxu2lgBk7l79q+fdL/4ag0PQp9J0f4jXEzrczNGftEYAld2djl1&#10;z1Y1g+Kvh18YPiF4fh0/4lXEl/qMMHlpPcSI6wkjnkKOazc4TSszP/VrN6WIlJwldt3+fnsd/wDF&#10;Hxr8C7fxdpXhb+09PW7ggkupYNwy0Y8sDOOpyTx718NftZfGrxN8dvihqWifCLwVdXNvYRR6bYSQ&#10;4WMxLjzJSx6bmZvwA9K99v8A9nPwrb3FvD4vsIri4sioS0MRyGI4JBPB+tfQv7Pn7D1pqOkW3i7x&#10;pbR6ZojoJra1hjVZrlBggAYG0EH7xp4OCjW9yPM0uuy8/wCrHpYnh+eHwSq4+v7OHZayfkun3XPh&#10;79kP/gmla+JPE0fxK+NrG8iV1aLSljPlBgeFBOCx9c8e1fpb4I8H6b4P0GLT9P02O2ijjCRRRoAE&#10;GOmBxUsPg3w9DryW+i6THa2NmpEFvF0B+vc+9bWpSbGTZ0C/lWWOxFbETvN3seTSoYWkksPDlj+P&#10;z8x9vbJcGKygiAIXbgdz1z+Zr1T4d6GNNtFdQPu5Vv51514XtfOuUnbv93HfjFevaAhjt4If7sQz&#10;W+WU1zc7Rw5pXfs1FG/YRB5EOOM4Ndt4B0n+0dZgtwuUWQOx9gen51yWhxJIxPQ+tes/Czw++n6T&#10;/aM6ESXDAJnsBX1mCpe1qrsfFZlX9jSffodikMcX+rXHFOoor6E+VCiiigAooooAKKKKACiiigAo&#10;oooAKKKKACiiigAooooAKKKKACiiigAooooAKKKKACiiigAooooAKKKKACiiigAooooAKKKKACii&#10;igAooooAKKKKACiiigAooooAKKKKACiiigAooooAKKKKAEZQwwRUcqqpG0VIzBRkmo5WViNpqZ/C&#10;NbktFFFUIKKKKACiiigAooooAKKKKACiiigAooooAKKKKACiiigAooooAKKKKACiiigAooooAKKK&#10;KACiiigAooooAKKKKACiiigAooooAKKKKACiiigAooooAKKKKACiiigAooooAKKKKACiiigAoooo&#10;AKKKKACiiigAooooAKKKKACiiigAooooAKKKKACiiigDM8W6BaeJdFm0i+RWiljIwRyG7EV8k+Pv&#10;DcmhazPA5G1ZCFYL1wcV9hahIkNu08h4jVm6+gr5a8aPFqM9ylz92aZ3jc/wksSP0xXz+eQhKMW9&#10;9T6Th+pUjOSWxw8FuZpdnlgjs1dFpcUgjSMrkKOeKw4P9EuWRxsIJyCe+a6XQneXEDJzs3bl6V8t&#10;CNqh9oqt4EzIWTDAYHPSvLvi34JXxBEbq1lkguUZvKuYZNjp8vOD9Dj+eRxXq9ygMZUDtXH+Joy+&#10;6OMAnaxIIzXTU+A3wnPCqpweq6nx9q8vxQ+FPiGfU9B1SQbnJk2gFHB67kIx0qov7SPilIPsOseH&#10;NMnzPvkIVowxLgnIDgHp0r3H4h+Hor6A2z6dkkHJK1454q+Eunm8aQQFSeqgV5MqmJou0ZaH6Jhs&#10;/nKCeJoxm++z+bQ29/a0lmtraKXwna5WIpIqXxUtycdARjpWRqn7QHxK8VQHR/DenW1pESoEsURL&#10;R4XGVc8A+4qGb4XacrbBuUDnPTmrNh8OYQVYtIQhyNzkisJ4nFyWsreiOn+3MJG3s8Or+bbX4mv8&#10;DPC+l6V4jPiPxc8Gp3pAaCOUeciMDnezHhm9OtfQGp+NJ77TliF4zOwwXyTtGMAADjGP8ivGvDGl&#10;XGnSI8MW3jAC13eksy25UnkjkGt6FepTp8iZ8zms6uZ4hVq7u1sui9Df0e1CsqxncT37mtibQVnh&#10;3GP738OKj8GaW148bDBPTHtXdWvhrcytInVsYyelbUaDrI8DGYiNGVtjN8E+Gfs6xs0WVVME4rv9&#10;Kt2DDCjG3p9O2ao6ZpItF8mFMgtyc13Pw28C6j4qvQsaqttG48yZu3/669fCYd3UIrU+dxuLjyuc&#10;3obvw18FNr1ys8qqLeLa0jAZz3Ar16KFEiVIwAFHy4HQVV0LRbHR9OjsbSEokYwueCfrV1VCqFUc&#10;AYFfYYbDrD07dT4TGYqeKq8z2FooorpOUKKKKACiiigAooooAKKKKACiiigAooooAKKKKACiiigA&#10;ooooAKKKKACiiigAooooAKKKKACiiigAooooAKKKKACiiigAooooAKKKKACiiigAooooAKKKKACi&#10;iigAooooAKKKKACiiigAoJwCfQUUEAjBoAieXeu3bj8aZU3lR/3f1priJDgqamfwjW5JRRRVCCii&#10;igAooooAKKKKACiiigAooooAKKKKACiiigAooooAKKKKACiiigAooooAKKKKACiiigAooooAKKKK&#10;ACiiigAooooAKKKKACiiigAooooAKKKKACiiigAooooAKKKKACiiigAooooAKKKKACiiigAooooA&#10;KKKKACiiigAooooAKKKKACiiigAoops2RExA6DOPWgDnvijq66R4PuplfEkq+TGcdS/H8s184+I2&#10;LK4I+YE59wvGfyxXsXxz1ppXttDikwoTznQHp2FeQa1bmYKEfBDZbj7w9K+Uzir7TEOK2SsfY5HQ&#10;dPDcz66nnur6o+nXJab/AFZYnJHTmuh8Ja/HdlUWRScZUhh0rE8ZaYWU7RjGcZGa4iz8RXvhTWN/&#10;P2Yn5gv8PuK+b9s6M1zbH1CoqrC8dz3Zpkdm3AkhRkYrJe0gmmMckAXLcHPWs/QPGdtqtrF9nuAQ&#10;3O4nqKk1XVwsm8nO08MD1r0o1ISVzWjCd7DNW8H6Zeb96BnJHzHuKwNU8A6IgML2cbA8kY6Vrp4s&#10;jEZgu43DdVOPyrPu9bguGYR8jPDE8Upzoct0jrhDEKVpPQ4jXvhhoWJXSzjw3cDnNYM3w/02IhBE&#10;cMO9ei31wjoSsig+3NZV9KiDzJABlduR6Zrhkqb6HoQlVfU4tfC1naXSrDzhOlXYtMJdIYgck1au&#10;riFZy0Zz34HatLQI/OuVlwCOwI5rmkoJ+6bznKO51Xw90BoXDYyVXk13cNn5cSs4wQcKM9axvC9q&#10;1nbLHGCWIzIwHQetaT65CJ/JiO+TGAc8A16lBQo0rM+Px1SWIxDaNzRNNRma6umODyqf3iOg9q9t&#10;+C8J/wCEdmutoCvcFUCjACqMAV4fpFxIwXfJk4OTjrxXvPwiRV8GwbT/ABPuHvuNe/lNpV/kz5bO&#10;m1Q+aOoooor6I+YCiiigAooooAKKKKACiiigAooooAKKKKACiiigAooooAKKKKACiiigAooooAKK&#10;KKACiiigAooooAKKKKACiiigAooooAKKKKACiiigAooooAKKKKACiiigAooooAKKKKACiiigAooo&#10;oAKKKKACiiigBGYKMmopXDkYqSb7n41DUz+Ea3LFFFFUIKKKKACiiigAooooAKKKKACiiigAoooo&#10;AKKKKACiiigAooooAKKKKACiiigAooooAKKKKACiiigAooooAKKKKACiiigAooooAKKKKACiiigA&#10;ooooAKKKKACiiigAooooAKKKKACiiigAooooAKKKKACiiigAooooAKKKKACiiigAooooAKKKKACo&#10;b+eKCzkmlk2qi7iwPQDmq2u+JdD8N6dPquuajHbW9uhaaWVsBRXgl/8AHvUfifrV7pnh1JbbRrLa&#10;hkYDfdSEdT6DAzgevNebj80wuAlGnJ+/LZdX5+nmerluT4vMlKcFaEPil0XS3m32J/Fmvya9rt3q&#10;bk/vnzGP7qdFH5c1zN8QWJA7VpTb0QKxG0DAGOazbwFhuA7V8rKbnNyl1PsqUI04qMdkc34ntVmg&#10;ZtvPPavM/FelrJvUjHFeq63E00JAfbg1w/iazB3bxnn73415uIitj1MNflPNLPxnqPhW7ERYmMHA&#10;J6L/AJ/pWyfi5PHGFaRCCPlaszxNp1sHYtGSTnHFcVq8U1oh8mPgnlSeK81Vp01ZM9mm4qzaO6uv&#10;iVb3Kl2uQsvPRjWd/wALGW1Qr9sBAPTNeYaldSoSZEYHHVGIrJn1u3jkxNcOre+TUPFS6nYnTkrI&#10;9v0/4k2twmDOSxParFx4mku0BWcAHsa8KHiayhG2PVD74Rv8K0dI8RQSDe2r3PuEz/U1MsU5LcUY&#10;qDuz2Cwvl8wqjZB7k12Oi3EFlafbJpVjAH3mHv6d68X0Lx1a6cD9itGeQf8ALW4YHA9QvStVfHk9&#10;5IJr27eVgPlHQD8BVwxCjruzHEKVX0PYrnx9cXYNnYny4c4yxw7f4VteFLt7hwZfyrx7w7rBuQjC&#10;TaRyVzmvUfA1w0g+ZsEjqO9d+Gqyqz948PFUYU6T5T07SAu2PB5Jr3v4Ny+Z4OQY5WeQE+vNfP2l&#10;z7UAJ5zXufwGvBceGJ4d3KXRJHpkDFfXZTK2Jt5HxmdRvhb+Z3VFFFfSnyoUUUUAFFFFABRRRQAU&#10;UUUAFFFFABRRRQAUUUUAFFFFABRRRQAUUUUAFFFFABRRRQAUUUUAFFFFABRRRQAUUUUAFFFFABRR&#10;RQAUUUUAFFFFABRRRQAUUUUAFFFFABRRRQAUUUUAFFFFABRRRQAUUUUAIyhhgio5VVSNoqRmCjJq&#10;KVw5GKmfwjW5NRRRVCCiiigAooooAKKKKACiiigAooooAKKKKACiiigAooooAKKKKACiiigAoooo&#10;AKKKKACiiigAooooAKKKKACiiigAooooAKKKKACiiigAooooAKKKKACiiigAooooAKKKKACiiigA&#10;ooooAKKKKACiiigAooooAKKKKACijI9aTemcbh+dAC0UhdB1YD6mjen94fnQAtFJuX+8PzrA174g&#10;eHfD6/6bqaGQDPkRHe5/AVE6kKcbydkXTpVKsuWCbfkbsztGAVA685PQYrn/AB18S9A+Huhy674g&#10;mCRxj5Ix96Zv7qZ6muJ8VfG/WJ4ZG0KGO1gjBLySkNJgdSB0FfOPxD8fax441yW+1TUprhMkQCR+&#10;AvrjoM18jxDxbh8pw37lc03e3b1PsuH+DsTmmIXt3ywWr7vy8jS+Nnx9174l3kkt7cmy0qNt8VnG&#10;eFxzlj/Ecfl2rd+EWkNpPw+spJU2z32by53DktJyB7YUKK8cvrA6tqNl4aLEDUb1ISP9g/fP/fII&#10;/Gvony4IrGFYwqgRAAA+g4r4DhyriczzCtjsTLmltd/e/Sytb1P0bPqGFyzLKOCw8eWO9l2Wi9bt&#10;u/oV7pwABmqVwyiMrn8ammfdj5s8nvVW4dQnPWvsZaHyEEZmpmOT5HPQ1y/iC1RmZfy461099JvJ&#10;IIwAeK5zXFaVioPOeOa46qud+HdmcDr1ghzs5PP8NcR4g05huZlJ9Pl68V6Xq9srZHUjP4VzGr6e&#10;JIgSo68V5lSDTPThK6PJ9dsnAI8rseorjtZ0qTcXKcZ4r1jxNpvUKg6c4FcNrmluGZlAIz0riqRO&#10;inJo4d1W3YqQfeltr14j8jHBrU1HTm2k+WARWTPbNFyawcbM1UjVstYcAfvMfjWvpmtYm2hjyMcm&#10;uRiYx4+Y1taNlpBnnIxVLfQvdWZ6l4Iv3n3bIyRuxk8DPFe3+A3REjG/5hgCvDvAanbGBnj/AOtX&#10;tHgeSM+XI74weRivWwb5dzxcfqrHpVnOEA2uCd1ey/s46uhbUNNDglgsignsPlrwRL1kXiT9a7j4&#10;T/EOy8F6ida1JytssBW5cH7iFl+b8OPwzX0eAxUKGJjKbslu/I+Xx+FqYrCyhBXb2XmfS8MhlTcR&#10;jkjH40+quk3kN7ZJdwzo6SAMkiHhwQCDVoEEZBr7ZNNXR8I007MKKKKYgooooAKKKKACiiigAooo&#10;oAKKKKACiiigAooooAKKKKACiiigAooooAKKKKACiiigAooooAKKKKACiiigAooooAKKKKACiiig&#10;AooooAKKKKACiiigAooooAKKKKACiiigAooooAKKKKACiiigBs33PxqGppvufjUJGamXwhr0LFFF&#10;FUAUUUUAFFFFABRRRQAUUUUAFFFFABRRRQAUUUUAFFFFABRRRQAUUUUAFFFFABRRRQAUUUUAFFFF&#10;ABRRRQAUUUUAFFFFABRRRQAUUUUAFFFFABRRRQAUUUUAFFFFABRRRQAUUUUAFFFFABRUc0xi6AHj&#10;PJxUTalDCge7kjiH95nAB/OgL2LJIAyah/tC08symYBVzuYngYrxn48ftj+CPhppZsNAvbTUtUcc&#10;xq5aOHH94jqfavjT4tftifFDxlPcSaz42eKKQHbb203lRqvoFXqfrXp4PKsVi1daLzPks74yynJZ&#10;ezk+efZWsvV9D9Jx4r8NmRIl120LSvsiUXCku2M4HPJq2LyArvDZHrkV+L3iv4rX2syQXdjqV2l/&#10;ZTeZayGY7g6nJB9iK9M8Afts/FvSbK3v9L+IWooyKDsnlLxn/YIYkV1YjIq9FaP8DxMv8SMuxkmp&#10;07Lo07+vRH6rNdwqM7sj1BqK41awtImuLq4WONV3NI7AKB6k5r89fFP/AAVM+Ls/hj+yrLTtNtL1&#10;0AN9axneenIBJC8elfPHxC/aM+M3xEvHl8V+O9TuoWzvhe+fYuSO2cdv0qKGSYmq/eaidGY+IuT4&#10;OF6MZVH5aJet/wDI/TT4y/tq/s+fCa2nlv8Axva6lfKuI9M0yVZJZGHbIOB9SeK+RPiH/wAFZPi/&#10;q+sNa/DfRtM0i3DnyxNAJ5GXPGWY4zjGcDFfIGr62nm+Z5zGcsWLMScj0JzSaRr1tc3iOqLyw3EA&#10;V7+EyHC01765n5/5H5nnfiZnOKmlh5KjH+7q36t6/cfbnh3/AIK3+NtI8K2q+KfAemXmpGXbLd/a&#10;WhRx/uKDg/Q4qj8SP+CvHjm4Edv4L8J6bppTBmkndrgtzkjnGPSvijxTrca2R01LlIpG3GJz8wDf&#10;w8Vxv/CQ/b9KXVXnMcj7t6sTwwOCpH4fqKr+xsFCrdw0/wAznfiBxHWwbpwrvmturX0897s/XP4P&#10;ftSah+0d4It/E1vqwtyXMV5Z2jlBG4HIOOWB6jOK6hLdlHmNKXY9d1fnL/wTf+PP/CEfGh/h9rN6&#10;RY+IV2QZPAuVyVJHQfKMfiK/RxJQy5LAcZz6V+T8SZfPLszlTbbi9Y37P/LY/qXw64jp8S8M0sTZ&#10;Kovdml/MuvzVn8zj/i14gj0fw8dPtJwZrs8N3CA/N/h+NeT8yAzMSpZvl4PSt/x/ro8R+J5pkcND&#10;E3lwYHAUf41h3901rGcOFwOAXxk4P+Ffh+d41Y7Hyf2Y6L5dT+g8nwjweCimvelq/mc94b1hb/8A&#10;aE8PeHIkDm3tbi9kUueOBGpx9ST+FfQL3btEFCZC9EPQ18rfszX6+Mf2lfE/irzDJDYKmn2smcj5&#10;M78H6mvqhEKyLjkd819PwrSlTy1Se8m3/l+B43FrX11QX2Ypfm3+YOjlPNMYU9gDVK+YBDk896u3&#10;U2xCp79Kxr6V1ckkGvpajSifJ04tsqX02wAxnLegrG1FzIxLdfrVu4udrs3ck5rNvZPMBIbB+lcb&#10;aR3whZGHqQLMQo5rC1GJfL2MPmwTW9dnkisbUEO/jk7DXLUi2ztp3scprdksqsVH8JzmuH1nTwrs&#10;uP4vSvQ9YQquCoyV7d65XVLNZwfKTJJ49645rTQ6Ke5wt9YnayyL9KyLvSwy5CceuK7S80iYyBZE&#10;HJxiqV3o22NlVBgGsJU7RuaRkmzjDpDIQCzc1oabatDIMkn2rS+whjgR/mKksNMfzwz8AHoKy2Zr&#10;fQ7zwOQluue4wK9K8K3pQj5uOgNeZ+HG8jaoPHX+VdppWoi2KIG3c54r0cNLlR5OJipHfLfSZDZy&#10;D6GtSGcanptxoqTbftVrJEhI6FlIH865G01LzLf7+COhFaOkay0c8civjawyffp/U13OcWrPZnnx&#10;jKErx3R3/wCxl+1DL9nsvAHje+Pkz/u7SeeTm3uFJV4iT/CWBA9OlfW0F1C0aqjE8AHjpX5bTXg8&#10;K/EbW9OsmCRRa008Q67ROBNx6fOXr7Z/ZV/aA0/xj4eh8J+KNUH9rWIEcDTnm5iwNvPdhjFTwPxP&#10;OU5ZVjJe9BtRbe9tLP7tDbxA4UhCEc3wMfcmlKUUtr2fN+Ov39z3aioYLlpiCE4JOcjBH1qav1I/&#10;IwooooAKKKKACiiigAooooAKKKKACiiigAooooAKKKKACiiigAooooAKKKKACiiigAooooAKKKKA&#10;CiiigAooooAKKKKACiiigAooooAKKKKACiiigAooooAKKKKACiiigAooooAKKKKACiiigBGYKMmo&#10;Dyc1NN9z8ahrOTbdil3LFFFFaEhRRRQAUUUUAFFFFABRRRQAUUUUAFFFFABRRRQAUUUUAFFFFABR&#10;RRQAUUUUAFFFFABRRRQAUUUUAFFFFABRRRQAUUUUAFFFFABRRRQAUUUUAFFFFABRRRQAUUUUAFFF&#10;FABRRVbUtY07SLSa/wBSukhht4y80rtgIoGcmhJsTaSuyS7uYbe1kuHmRVRSWdnAAA9T2rwT43ft&#10;5fDz4azS6T4ab+176MlWeNsQxnnqf4sV4d+19+27da/cz+FvBWqfZNIicoJIpPmuW6ZbHRfQfnXx&#10;l4x+JOr3V7M0TLKwLepYnv1r6XLsilWip1tnsv8AM/KOJ/EehgaksPgHeS3la/3L9X8j6a+J/wDw&#10;Ux+JWpXE1nD4hSwB+6tsNgHtkf414x4u/bW8da+ZIdW8U3twUG5gbgn8gxr5/wBa8V6hcSNqVxv3&#10;M2JXX5hn0HtWPNrQeaTYF2y8Mc5YD2719RHJ8LRj7sVofj+I45znHVPfquzfnt6Xsex+KPjBd+Ik&#10;ZmvpYyYx85ck9eenfFcDqPjR57t5rnUXZSuEBl24HY1xMniO/tr3bZuxTP8AG2ST7VNP4g0vXYF0&#10;/U4EgkLZW4ifLA55yPSumjT9h8P/AAUeVj6rzFNzeu2t7N9PLr1Ohg8S3Lt5ZkPlyZG5XySPr2q/&#10;oHja58O61FBcIr2U6KsyOQfmPR/r71xtm97oxNveMzQy8RuDncc9vTjFSGR7q6FwFVUjGHZWALDt&#10;1repClXp3t/X+Z42ExGMy/FKF2ndfd+qPU7/AMRok/2Q3DBXP7st/D361DqHiYC28pIixCncxOd2&#10;K881TxDK9vDcQSsxI2cPkDA6/l/OtLTfEUd1ZiO6lGCgGMEEn61wwo2gpLoe9icc/rc6V7XSfyav&#10;Yj1XX5LolDESrH7o9qvaHfeUiLEFLMoYDdjI9Pasq8iuNpjjZTk9AcHH1rL0S/laWbe27LFRjlQu&#10;evPT8K76PK46Hy+OdWFS8jQ8c+IY0ErzXKRGNsZWMnA9M/jXLadq0cPie4tGleODVYTc2KscgzKu&#10;JEx7gZFRfETUL420lxcR5jeThZOw6fL61QvtDuNR0aO1tLuSK8il82ycRjdHIBle/Q4wR3BrNQVS&#10;cl2O+M54XD0qm3O3+FrP8Wdh4S1++8OavZ6zo0Pl31nqCTiQHkbccce4x+Ffq18Ovjnp3xI+A1j8&#10;R9OcB7uxCTpu+5cfdZPbnnFfkT4W8Qp4n0pNYit/LmhZ4tQgHWKUH5vfB6596+0v2F4PEkfwpupL&#10;q/nl02/1TzLCFj8nyfK0gHox6euK/K/FNUsJkbxl7TT5Y+fN0+W/yZ/TH0dMbia/EMsr5W6ck5y8&#10;uR7/ADvyvzaPdtPt/lEkzjJHIzx3Oa4H4r/ECLQtJ1TXkYNFpVjLKQejygHYufduK6nxZrjWFkdM&#10;sPleRcO69UH9DXin7Qc2PCmneFIXxLrWpqrr3aOMbmz/AMC2fnX8mVZOtXhh4ddz/QDB0El7WfyO&#10;5/4J/wDhW403w+dVv/muL2V55mPXcx3Hn/er6nkiz8+enfNeVfss+FBo3hW3YKoLRDIKdCRXrz26&#10;uu0rgdwBX7FllD2WEjFLofl2fYlV8xm/MzbtflOXz+NYupwuiEqSvpjvW/eWLM5YHAHTFUbmyeRC&#10;jcjNdk4XR5EJpM5S4jmXO+MfMKozQYUnPNdDf2LK2wrkA4VvQelUJLBV3Ky5JPBrhnHud8Kl9jlr&#10;xNu5m/CsS+MgcsmPTOa6jW7Vl4kjbHPbrXMaihWXJIAyME1zSR2watYxNTAIIlGCQaw2s8ZETkKO&#10;groNUUljgdRWW8ciDlTwa5ZK7No3UTBv9KdpN6D3OfWs+5sokjZWb5s8jtXSXMLSgkL16VSn0pXU&#10;l1ySfu4pS0KpRbOZmhCjAXiobGEbiSQR6VtXVkIwUCdeDVG1tNiPnqehFcskrmt1ayNjSZEiIyOM&#10;/lW/byZdAScY7mub00Mq7WHJ4rfjkzyM10UnZHHUjd2Nyx1CRI9ofqKsQa95DKGYj5x0rEhuWjXc&#10;4NZ2u6w8EZMLENWs58qMIUnOVjn/ABD4jS9+LGtmIjbNZQuAT/FGcZruvAHiu50/VI7yO4KFh853&#10;EYB7/hXiq3Ult8WoWuJNy3llImD6g/8A1672O7e2CmKXbx0FflWa16mX51Uqp21Ul81/nc/Yssw9&#10;LHZHToy191xfy0/Kx9nfCT9qnVtCWLSPGDm8sQqiK5H+uiX1P98V9AeF/Geg+LNOXVNB1WK6gcfK&#10;yPyv+8OoNfnp4L8TyXWkKzvl0OOtdL4f+KXivwRd/wBo+GtZmtWCEOBJlT3xtIIPPrX7dkPFUqmD&#10;pzqe9Fr5rufgnEPCMKWMqQp+7JP5Pqj77iniYYE6sfZhThLEwysinjs1fkTc/wDBST48/Bb4k6lo&#10;ejfEm71a2t9RmnaDXXWWMl+fLIQKQoJ42kU7Qf8Agth+0NPqMGmeIb7Sbc3dxIFlg0xWjiAGVG1j&#10;uK/jn3r9KoUamIoRqwWkkmvmfjGLz/L8Fip4es3zQk4uyurrR6n66ebHnHmL+dKGUnAYHHXBr85/&#10;A/8AwWY8V+D/ABLHZftB/DO3u/DJjAbxH4ThkeS27l5bdmYkY7r619L/ALLv/BTL9i/9q3U38M/B&#10;v4v21zqq5K6Tf272tw4B52JIBv8AopJ9qJ0KtP4kdWFzXL8bFOlUTufQVFQJqFtJF5yFiuM/dIP5&#10;U/7VEeVyQe4IrI9EkoqF72FBuwxB6FVzTW1K1RDI7EAAkluMAdTzQFyxRXnmuftY/s3+Hb7+y9V+&#10;MugLc7ypgi1BJGUjqDsJx+NdZ4S8eeEPHenrqvhDxBbahbscCW2kDAHGcH0qnGSV2jKFehUnyRmm&#10;+yaNeiiipNQooooAKKKKACiiigAooooAKKKKACiiigAooooAKKKKACiiigAooooAKKKKACiiigAo&#10;oooAKKKKACiiigAooooAKKKKACiiigAooooAKKKKACkY4UkelLSMMqQPSgCJWLMA7ce9NOM8U5o2&#10;UZNN7/hWb+MpaosUUUVoSFFFFABRRRQAUUUUAFFFFABRRRQAUUUUAFFFFABRRRQAUUUUAFFFFABR&#10;RRQAUUUUAFFFFABRRRQAUUUUAFFFFABRRRQAUUUUAFFFFABRRRQAUUUUAFFFFABRRRQAUUUjMqjL&#10;MAPUmgCG8upLbaVQEE85r5A/b+/ae+ziX4ZeGtRKWyZ/taaE8uw/gB9B0Pvmvf8A9pr4wQfCH4c3&#10;GtW8ym9uFaGzTdzuI5b8M/yr8uvjJ4vu7rUJ7+5nEzzszSlySSCcnpX0OQ5esTW9pNaLb1/4B+Z+&#10;IvEryvAvCUZWnJXk+0f+D+RxvjvxhczXJt5ZgFk58kJkkfXFeaeIPEH7+REfYdoBYggnpyfzrS8Q&#10;30cs0l1G+SvKJkZH44rjde1C4nnEk3mM2wbELEAnBP8AUflX6FGjGCsfzBXxlbEVOZsi1HUoGG50&#10;jZvNxtckcfXpWdcXaSyCQRrGD95I+MfjUE00cSypHA6jcSEZj16k81DLIhUMjIDKuN4b7mO5yDt/&#10;+tVSVthU5c+jVxrGZ9zRg4P3VY5I981jtPJa6gZGnAwOf9mr88ZE63CyInmH5vMBDZAGcY7daq3E&#10;ttOWidACpwXbGD9Kxc7M9OFKfslGWquatp4juIbSOKYl0lHJcZBx1we3Hf8A/XWvLc29zbJfWyRh&#10;CiqYicsnHfHXNcPNZBZR5czbcZXPcD1zS6ZrlzBNsLOCyEtg8YHGP8//AFqxp+60omk6XtoPm+Xk&#10;ddPcrZOYEbYlygEaxk/KQcn9AaezPYKWiaONGAJ4yW/X3rFhu1CK8ZDeU3mBicsR3A5HatmebFqt&#10;/EMxxRDcrqCW7HkE1rh+X3o2PMzGNe8KktOn3a/d6GnYa/cS2L28W1pFXcj465FUtAWRopmVgDuK&#10;sw7HOM1R0rUZwHSO5Xaw4YMBjPbB7VZsn2Ry25tFkLKc8cBsdQRx1q0lCo499jnrP22FjV1unbUw&#10;PiIlxcaWkEsxdPtoTaD1Gc5zWtounR6hZFYdrrnJDE8YH86wPHmpRFba2Ft8xnz5a+uBzmur8G2N&#10;t/wjMt1JcSiULyp6Jk9azw9/a1JNdUdGZNfUMNBO9ou/3rQ53RtP1GLx9ANAspZV1F0sdStkbmZX&#10;kVUkH+0pb6kKa/TrwT4Y0nwB4P0/w/pEPl22nWaQRIeDuA6/nzXxf+x58LpfH/xztNRuYY2svDyf&#10;b5pAvEjAssa5H+02cf7J9K+29Wl2XC/KAIztAz/9lX81+NudRrZlQwFN+7TTlJf3paL7kr+XMf3Z&#10;9FrhephOH8Rm2Ij79ZqEW9+SGr++TtfrymHrAlhmaaY75JX4B9+5/DNeVeMEk8X/AB40zw5EuYtH&#10;sUDKR92WRg7fpsH4V65d2seoXpv7mTEacHcMjHevLv2SNT0r42+O9b+IGmSYeXVJ8wt95UV9qNj0&#10;ZQD+Nfj3D2V4nFYqdeEW4U7Xfbmel/WzP6mzPN8FgVChVqKNSonypu3M0tUvRH2H8JtHi07RoYtg&#10;HlxrjHfiuvaBBxisbw2n2TTUUgA7B0rVjn84b8kfU1+t0UoU0j8pxMZ1K0pEctsrZFQz6cNpVBk+&#10;9W5HROWHJ6YNOR/MXa5H0zWjs9jl5ZJmHPpAbO9eucisq80WMsQY+/rXWSK2SMH2qleWRdDIV/Ss&#10;pU4s0hUcTz3xDYtuIVePeuP1mzXZxEMZ9a9Q1uw3ocpnOecVx+p6QpUqMZB6Vw1KVnY9KjV2OEns&#10;GblwcD09Kry2G4YjjyPfrXVvo6D7xzngcVG2iODhVzn2rL2S6HSqjbONl0mYt8sZP0pp02SP5nQ/&#10;Q128eiKvIXnvkVDd6C8nzCNcA9MVzzoNmyq2PO9U0lSu85B7gVlGwLEbUHXtXeano5YloxjjmqA0&#10;RiduAa5XDU05rnO2dkUk3dcDvVtWcqAoHFay6I4yAOvWkTQ5I2O2MFc8nHSqjAhpXKD7mUsCAPSs&#10;HX95YjJ6cV1U2m3CAiRcjHBHes260fzSXbA9qKkTajFKSZ5F41B0/wAU6LrnI8rUAjn1VwVP6kV3&#10;TsGfPcjisb4p+FzPo73ECZkicOhUdCpDZ/StS3kW5it7tCNskCOMH1Ga/NeNsPy4inVXVW+5/wDB&#10;P1DhWqnhZQ7P80v8jo/COqLZ5tWZsls+1bWuawEsZJCcAoeR24rjrWV4JFlVicN0zWj4guhNoEsi&#10;k8Akj2wT/SvV4MxvtaEsM3rF3Xz3/H8z57jPA+zrRxC2ej9Vt+H5HxD8Vtba5+I2tXYkyWu5MgDm&#10;vNvEPiKzs/EOl+fIxPmFtp9wFHStvxt4kil8VavqUS7vMvHKsDxjOOPyrzzxHcW994kP7wA2tqmW&#10;PUktnFf13gsP7PCU4Na8qX4I/wA5c4x3tM3r1oNOLnJ39ZM+hoPi9PpFhpuozGOVQpguU2dSmAP0&#10;P44q34H8CfCG88Qy+PvhNfL4a12aXz5ZIH2OsnUmN+qZPOFIryO01OO98OrDdRfKTHJg9gVwT+dW&#10;NCln0qUXdhPJ8smYyG6V0vCuep5VPNlh24L8ND678PftSfHv4eWrW1v+0L4pmcjbIk2rSuCPozVp&#10;+Gv29vjZoF+zWHxN1KCRv9Y73Lvu/wC+iRXysvivUrvF6HZpEH7xQxOfwq1a+Io7vaYpHVs/NG4H&#10;NVHLqfLrFfcZy4oxsavLGrK3+Jn1Vrf7Yn7TXimcX9p8cNfT0Nrrs0GPoFYD9Ko+MP20v2sLnwBe&#10;eD7v4ya5NbzRhbi4nvA0rqSBsDgBuec88181v4jvLUhLS4dBnn5jkVpP4jv20OdpL0SbVDrnPb+t&#10;S8BBfZX3HRHiXFtte0lr/eZ0WjeI7iy1BYUmLvu3Sb2JJPfPvmv0l/4JVeIb67me2+2s8VzayM65&#10;4OwJg4/4Fivyh0PW70a/FcSRswkbLEP09/wr7i/ZM/av039lKPTvEeqeFZtWgubeaKXyrgRNEWZM&#10;Y3DB49cdKvF4dywLUVqycgzalh+JITqy5Yx1bd9Ez9WaK+efhP8A8FJP2bfioqwv4kutAvCQDba1&#10;CFBPs6M6EfiK9z8OeK/DfiezF7oHiGzvo35D21ysg/Q18nUo1aLtOLR++YTMMDjoc2HqRmvJpmnR&#10;SeZHkDzF56c0BlPQisjsFooooAKKKKACiiigAooooAKKKKACiiigAooooAKKKKACiiigAooooAKK&#10;KKACiiigAooooAKKKKACiiigAooooAKKKKACiiigAooooAKKKRuFOPSgBJvufjUPf8KUsx4LH86T&#10;v+FZv4i47FiiiitCAooooAKKKKACiiigAooooAKKKKACiiigAooooAKKKKACiiigAooooAKKKKAC&#10;iiigAooooAKKKKACiiigAooooAKKKKACiiigAooooAKKKKACiiigAooooAKKKKACorxlWL5s8nHH&#10;0qUnAya5T4zeNo/Afw01bxPJKqPBat9nz1LkYFVCLlJRXUzq1I0aUqktkrv5Hxb+3j8Zbvxb8Qrr&#10;w5ps2+w0qMwKh6b+NzdfYflXxn4+1m7SdgxClo9quCD69RXqnxL8QXN/qVzqd1dB5LiVncvn+Lk9&#10;K8W8V3M83mxfZUbcSfOHzfTg/Sv03KsPHD0IxS2P5L4wzWrmeNqVZSfvN/JdF9xzV4N8bXDMHfA4&#10;JUAZ71xXipFBfythwflVCTjvnrXTXU4S58llWSQlgGZAe3HWsfxFZbrSWTe0gC5wzgbTx7dOTxmv&#10;Zj72qPg3Fx0WxyE+oAAmSXeMff6EH096ie9ELBzEhYr8xAOG9sUOrRXG3zgAc9MHn0qg7728hZQW&#10;J7jpmspJo7qdONRruad+9t5STK5K5BYKc4/GsS4lmWV0ikRkwWG8Z2+2O4/z0qy18xjESFI1JAVV&#10;4yffr+Xv9aL9VkG5gMA9vlwPXH51zVLTVj0qDlSleSKUXiGzcqt9Kgc8q4U7WYcYzj3H/wCqrSQS&#10;Xccz2e1U/vbhg/5/z3rA1fSopg7xqkcnlkLtPGD7Hqf55x0pPDXia+s5V0q8bAzncAenoRjj/Hjr&#10;1zg2mos6a1JTj7Wn9x2FiWMKR3MYyFIYgfe44xVzTkSW3BlYBimNszDOCenp2rPuZI7mIXdjOWhB&#10;5GRkMP6U60uiUe2LBt028oqDaoKg55FVTnerp1/4c4sZS9rg9VrG3+Rr3MM8yE2SELn5cMq/pT9O&#10;kk0xC/2uLLD5wJeR9RSSXdrAxlSJJAqKN8Q+7x+IzUIl0hmlkWBRvVWLSJkqcHnArqmnzr/K55NB&#10;RdKSTSa8/wDgHPeMAkhtri4QlhdFY3HQj0Ndb4duTB4RJMqqtxMEIbAyBg5A9ORXCfEm/ns5dMt4&#10;E4a7O3BOGH0xXbQzR2Xh6OwMaM0dqwkyASGZS/H/AALA+lc3t/Y+0qSPWngvrzwlCnpf8df+HPs7&#10;/gn38PxonwnufG0kYFxr967RtnkQxOY1H/fSyN/wL3r2rxNLBDAQgLux5Z0zj8axfgboEHhD4SaB&#10;4fEiRCw0a3WQKv8AH5YLn6lix/GpdWuZdTmZ0Zdo+6do/pX8M8V5o81zjEYqTu5zlb0TsvuSR/q9&#10;wJkNPh/hvB5fTVlSpxT85NXk/nJtnK/GLxNd+Evgx4o8QwEia20mZbUrKFKyOuxD/wB9MK+M/gF8&#10;YfFfwT8Z2Hi7woD51mwS8sriTEdxADh42GB1A69Qfxr2/wD4KWeLtT8M/svjS/D+pwWuq694msLS&#10;yleMnhGNw+emVxEAf96vkXwd8Qj4nm8jVESy1eBP+JhZSMDhiThwxGCp5Of16mv2/wAFMsovIMTO&#10;tC/tZ8u26itvvkz+X/pN55jaHFOXxwdbllh4uppunKSXN6e5+J+znwB+N3w//aC8BQ+NfA1+Cqjb&#10;fWTMPNs5f7jjt7HuOa7c2Lpyj5HcV+Rf7PP7SPjH9n3x/F4y8FaiUXaE1jTLhSVuY92Njrxkg5wf&#10;vKeK/Tn9n79p74XftG+Hn1bwPrEQvbdR9v0edwtxatjoV/iXOMMOD6A12cRcMYjKarqUk3Sez7eT&#10;/RnueHviZgeLMLGhiJKGJjvHZS/vQ11XdbrXpqd0kUikopZj6mpYyIThxlv5CnLIAxZCpVhwcdPU&#10;UoBZCRzk9cV8pytM/UHOM9xxywO8fSopNp/dsD+FPSQZ2seAME+9I5ZpfkAI+lNXSFyxZjavAixs&#10;vp1rkdRt05YJ82e9ddrm8KZTxnqOwrm7lEeQ479K5KzXMd1KFomIbAb9xU89uwqxa6ckvy7T9DV+&#10;GwhbrF8xPIq9b6ein7v6UQjqbya5bmV/ZKhMKoHvis++sPLfAySa6w2yCMjb+lZ2o2u071iBI+6M&#10;VNVWM4Sk5HFalpayBhEmCe9UzpJLYODx6V1V1YkAl02Hrgjk1WntgUAWLaf7xFcUoq53RSaRzn9j&#10;KScr39aG0mNYiu05J4FbqWkjDCqpI6kikW0y2THnn0oUWEoq25zN3pxbcFQA+gNUl0Bnm5wPXPeu&#10;0OnW+CQoJPtUR02IkhRjjvQ6UmVGrCOiPPPE3gwX9rJCYc7lOMDrxXB2mmTaZZQ6bcQlXt18kgjo&#10;FOB+le9XlrFBAZMrkL0NeU+JoifEl2JHUBnUgkdcj/61fFcaYJywEZ9pL8T7LhLH/wC0ypvtf7rG&#10;GiFGDYNcj8fPiGPAHwn1e98/bPPavDZYPLSNxx74JP4V3ctoysW2jHbFeS/tk+CbjxR8GbyWziZp&#10;9KdL6Py1JIVTh8Y/2ST+FfN8DVqOF4pwqru1Oc1GXazaWvzsd3iHDFVuC8dPCK9WFOUo97xTenna&#10;9j4i1i7meaWFnA8sM7HPB71xOi3La7dX+pFCBJcbYWAOCqcA/wA61/Hup3dvYm10wn7Re3AhiB5y&#10;zHn8AOfbg+ho0jSxo1hDpqAERIVxG3UHqTnr1r+66cb1Fbp+Z/lfiqvJhpN/advl/wAOddo7NL4a&#10;tTI3LWqhiO+G/wDrGtTTbhYn8ndhTzg1j+D5Em0G3haM5R3jIftgkj+da3lmMgvKQFGDgdRXTTp+&#10;77x4mOxMliPd6/5F+1nW1mWeCQlc8qR15p95cK8wmBxIGwccCsy4ultWLJMoQAHkfj29s1YWaOeJ&#10;TKuccZHWt4Q99nn161qSknsa9vqsdxbizuXCsT8so/lTX1G7gsZ7ITbhhun0B/pWYu0fMrgd19ae&#10;1xKQpZsl9yMcY4x6/jVKnuZ/WpNKza7l7Q9RMOpLcMvmKRnG7GK9uXxba6t4fttOmf5ZLQMQx6Ee&#10;n5V4DBAbX/SsALgbfmzz+H+enrXc6X4gzZw3F7N8yx7U7YAGOKfsYSglFEV8ZXjXk5ddH/w/mdNF&#10;ruoWUyfZ7po4iSI9y88d/au48BfHfxx4QuUk0zxhdW0qMAGgnKsMfQ/1rxrVfEkEsqi3uSR90qe3&#10;vWt4WvTPcRQxwLKQwGc/eoq4anL4loPAZtjKT/dys11TdvuR+gX7N/7dHxws5Yhrni06vagozw35&#10;3/u+M4JyQce9ffPwp+IWlfE3wla+LNLJTz0xNbk8xSDqp9D3/GvyV+DOpaVpUKXV8Ag27JEzxgcG&#10;vtT9iT4uSab4wj8L3N7mz1q2GwZyiXK/yJXivlM1wNNJzpxs0fuHA/EmLlWjhsXUcoy0V3ez6bn1&#10;7RUcErSgswA+lSV82fr4UUUUAFFFFABRRRQAUUUUAFFFFABRRRQAUUUUAFFFFABRRRQAUUUUAFFF&#10;FABRRRQAUUUUAFFFFABRRRQAUUUUAFFFFABRRRQAUj/cP0paCMgj1oArk4owc59qJV2ttz3pksjI&#10;QABUSWtyovVot0UUVZIUUUUAFFFFABRRRQAUUUUAFFFFABRRRQAUUUUAFFFFABRRRQAUUUUAFFFF&#10;ABRRRQAUUUUAFFFFABRRRQAUUUUAFFFFABRRRQAUUUUAFFFFABRRRQAUUUUAFFFFACSNsjZ8E4BO&#10;BXzj/wAFAPHK6T4JtvCUNwTLcEzTAP8AwgYVT9Tk19HOcITjPHSvg39vDxrPrXje5tEnDLaz+SoB&#10;/ujB/XNellNH22Niu2p8rxljvqOQ1Wt5e79+/wCB8reMdQjnnlthctmRfljUgvnuf5V5r4qsJYl2&#10;NPKM9Q8m0qPce/Wuy8Vy/wCkN5xjQSMwDv1wD2PbrXFa7eT3rGF7mJ7eMZSRnZTgdfY85r9LoqUY&#10;q3U/kzMalOpValv/AFv/AJnA6nb3LSuZZJoyCSiJkZJ46jIP0rL1C+MMTGSdQzFQY1UYwFIOSehy&#10;B+daevwRTyzTQFXbedqlBnPTjJHOa4/Vnxbm0inniBBZwcbWf8+ldLu1df1qePRjyVGu+w3Uo4Zf&#10;LRGywDElG/rVC4G8gx4UYxlmG4d8gfxfU+tQWOv20TppmoSRpODztPIPsO4P1qeS2tzxbzeZI4YE&#10;f3CTWTlGUbr+menSp1MPO0tv08jKurhIg0wjBwMjb91vbJ5B+lMtdVlINvOu5W/vBSyjvnjpjv8A&#10;41ZvXUSNErox4wmQAD9axtbhvJAGsAVKHMZeUcHrt49Dzz7CueXuvQ9amozWptajEkgkjypC4DGN&#10;iSp64x+P5Vga3pse+O8tpHJB/eMqjGB3x6e/4dKk8Na5c3WLS7gkWXacSNEcnkjHGQemP/rdLt1Z&#10;+ajXBzt7KxKtjPPHrUaa2KSqU5KLe5FoM9+1ti6n6E78joB0P5cfXgknk7UMsNzeTJdGWOJoA6zC&#10;XaCF4Ixj6fnXP2rkzkySqNq4BXKsMLgc56/TIx0+WrulTQW2ooJYg8TxvlWlxnIGTn+LpWXO4z8v&#10;l/X4HROhRq4fbV+p3GmyQSeGXlkv02kpCFRRnHXdgcFvfrVSxe3AlkkmRRHgeYy4POcVW0vUbWfQ&#10;Rtuo4VacMWYnjCkdwKfHc2osftG9JmlVQZSeoGRjH/1q9B8vKmnr/XY+SpwnDn06tfezm7+1l1/4&#10;oaXo8zjyrVZLy6DhsiNM5PPqwC+5OK7fw5Yav4l8V6b4Z063R7u/voY0hwAWZ5FB/IE1zXhq3U6h&#10;f+Kri42y3QFtZ/MQwijJL59mc4/7Z19Af8E/PA8Hjf49zeKbqBJIdDsmlhfbkNNJ8iNz/dBYivkO&#10;KsyjlGSYjFPWyb9ekV83Y/XfDnInxJxdg8Gto8sL9vtSfqopn2tebNP02HSIM7jGpk2jjoOKoqY7&#10;G2KjduP94ZP4Zqze3A/tVVDltwJyRzmora2aWdppwGB4VZHABr+HJt1a9+v5H+o9JRpYdLpY+NP+&#10;Ck2vtrHxc8HfD4M/kaFo9zqMsMiAqZp22Jk+yxNj/fr518UeD5NbeDWtIv47HULb/j1vGCnYR/Cy&#10;n7yE9Qa9a/av1ufxX+054xvbeOSRNKmtdLhYsCP3UPzn/vtz+Oa4W0aBppbcw5MpwjSKAff146V/&#10;bHhvldPAcF4Wm1rKPO/WXvfqf5e+OnENfMfFLG1IS0pS9mv+3Eov8U/vMHw941s9Tul8P+JLJ9O1&#10;+NcLGOYbxf70Z/p1A7cZPd/D74h+LPh3rsGr+GPElzpt/C++G6s5mBBHJBKnnP8AdPBzjvXJeIvB&#10;2leJ7JtP1a1tnj3funTKvE+B8ysACp965e7uviD4FiaKUya5pyy9N227tkHOOPlmHv8AePvX1tWk&#10;1TcJrmg/K/4H51gcfTq1o1sNL2daPRe7f/DLoz9Lv2eP+CsWhX32Xw18ftIe3nKiP+39MiJjY+ss&#10;QOVbGCSvHtX2B4Q8e+D/AIheHofEfgfxRZ6pZSZxcWVwHAPHDY6HkZB5Ga/C3w/8Q/D/AIqsWbQd&#10;SjNxGdvlg4nTnOGQ8ggk8cevJPPoXw7+N3xM+E19DfeBfGepabMqqJJbS4YLKB0V0zhhnsR39uPi&#10;804IwON/eYJ+zk+m8f8ANH7jwx4151lL+r51T9tBJe8vdqLprfST+Sv3P2jk2Oo8lgdwzlT1460O&#10;2yBVU/Nj5iD0r4A+E/8AwVm8f6NBFZ/FrwdZa3bIiq+pWDC3uuOCzRj5CT17fhzj6f8AhX+23+zt&#10;8WrS2XR/iRZ2d7Plv7P1g/ZpkPpljtb/AICTXweP4czfLrupSbj3jqvw2+Z+9ZB4h8I8RpRw2JjG&#10;f8k/clr2T0fybPSNYLSQtHycmsYaazsG38rWvJeQXEK3UNwk0L/cliYMrfQjrUEaxO26FsruAY4x&#10;XzFSm3PU/RqVRey0ZTjs2Vwx5AOScc1dWFiAUx16E1KY0jb53GOhOafEqP8APGc4pxjYfMm7MhMD&#10;mQqyjB6YplxYr5Zdgo9COtWmfHy7T9ajl+WMjOcninKEZLUzbqR2OdvoFaUqcVRuwm7iMbcY6Vp3&#10;qIGXaCdx5z1rOu2wxArj5bHYpPQqYQ84xQVhUbiSKimlbcfl96YZGkjBUdqLpK45Nt6BLdBDtHfp&#10;VSa9Kbs5PFPlbJOR06VRnZsMrYHBPNJ3aM4tJlTU793Rss33TXmurXMr+JzDLuKyW5JHurd/++q7&#10;jWtThtbZ5biQRqoyWZhjH514Pq3x28Gap8cNK8FaNdC5ZnnjmuYJA0YLA/LkHk5X8K8rOMqxuZ5V&#10;X9lBtQi5PyUdf0O7AcQZXkuZYeOJqKLqzUIpvWTk+VJLfd+iPQxGZWKkEFR+BzWdruj22q6bJZ3c&#10;SvFNE0ciMuQyMMEEHqCCa6AWo8gvHgjHIBzVC4s3kQ7SPlBIz61+KpShNSR+xuUakXFq62Z+Tmp6&#10;RqM/xP1W11AmK20G9nsbSNmxuaNyrykds4wB3696tRtGb/D2+7KqdzMNuCa9C/ab8Kf8In+014r0&#10;vyEC3F5FeQqGPSaNXJ9/mJzXBrYxvqRMsSDdGBtLn19hX9/cO4uOYZNhsSn/ABIRl/4FFP8AU/ya&#10;45wFXKuJ8bg3GypVJwS8oyaVvz+Zr+DLjy1nt12b/PyN69Awzj68Vt3LsJXDh32NnaF4rE8MKkc9&#10;zL2faAMdCB1rcZ3WAq8TFnHByOf1r2qaSbR8RjpxfJJehWVXZnZ5QqD7y4BJ49hx+dPs5XZSsaFg&#10;B0+9+fpUdojl2RQQZARuY556U11upGZGCquQS24Elv8AdB6Vouj2OdxjJSiXS8MMu7zQSqjhm4Jx&#10;296W0nlvAI1aME8juRz1/wA+lUp724xuuHKeWcHGF+hwBzVi3mZX+WBAhO4vnGePzNW5JaGSouUV&#10;dlu0eZbCCW7lfeAyg7QFIViAencdf/14tmeSaFbNyWlHPHI2/WsN5nUNBA3lIkz7pBxkMN/H5kUW&#10;V61ldGdnZyyjZnt9azU7SN69BTpPm8jf80ohnlb5UwhYhdp9uhzW54U1mOCNpbhGjCEbD0/w4rg7&#10;nW45ZGcSOW3cjGFHrxV+x8RuxWM3yrGo+UInP0yacqjlKzdxU8L7Ole1v60PoPwZ42lmsxayXTBO&#10;GMgf5FHYHI9OtexfBf4733gvxNbXlpqW+SzlSYxtJw+D1HPDfrXyPovjKaNGjlv9vynG2Es5U98n&#10;gfWvQdD8YNcSIy39xtY5b7uSD+FKrQhVp2a0YYbMsTl1ZSh8St17bf0z9t/gD+0F4L+NvhuK/wBH&#10;v1hvzGv2qwkcBo3xyR6qfUV6Ks8e3LSrx1+YcV+NnwV+N/iPw3ctBYaxPCYCPs1zFKVZD+fINfYX&#10;7NX/AAUI1q78QWvgX4szi4iuZFhg1JQFeFz03c8jvmvjMbk9WlJypart1P6F4c8QcFmNKnTxnuTe&#10;l/st7fK/3H2oCCMg5B6GioLe+gnVPKYuGQMrDoQe9T14h+kBRRRQAUUUUAFFFFABRRRQAUUUUAFF&#10;FFABRRRQAUUUUAFFFFABRRRQAUUUUAFFFFABRRRQAUUUUAFFFFABRRRQAUUUUAFQszBjhj19amqJ&#10;42yW7daAGMSSCT3qKcgkYNSnqPrUD/fP1rPmuWlYv0UUVoQFFFFABRRRQAUUUUAFFFFABRRRQAUU&#10;UUAFFFFABRRRQAUUUUAFFFFABRRRQAUUUUAFFFFABRRRQAUUUUAFFFFABRRRQAUUUUAFFFFABRRR&#10;QAUUUUAFFFFABRRRQA2U7YmYnopr8wv2idcbX/H+q3byph76ZgqsQB8zNk9a/RL4t+O7b4d/DnW/&#10;FuqSiKOzsJmQu+Az4wgyfUkV+WHizVn1a2u9VmZmaZ5JCjscnOB/UmvpeHqLdSVT5H5V4oY1QwtH&#10;Drd3lby2PNvFmsWlnMlrKWkDkHajEAA85b179K4zxK4dLi7gikiTblp2+YkDjhRz2/Ktv4jalDYy&#10;rbfaI4pC37xUyTtA6nacAcVw+sXI1EJcWl3DI7RFgWmMZTHHA7/jX38YWint9/8Aw36dz+ZK9Z1K&#10;04yV/wA/v3/I5zVpbOW+aIzLNkZAMbrIDnPQ8frXP6xcRxXZjiZCejDzhgt2O0dq2Lu4babSC42/&#10;vMMpk3F8cHBHTNYl+UnEpeAlSwKmMAZ+gxkH279a1le2hhRS57y0ZyHi3T7qWzN9G6i6jYkHBA78&#10;e1VvB3jS3v4xBcTGK4UlTCzbsn1zgcV0E0MjIsUbvwSXOASvuRjJrzXx5pM+jaoviPSpcbSVnQLt&#10;3D1we9cVe9KbnE+lwKjiqKpT+R6NfWy3EQngZhzhhHwTxkMR2FZUkrh/J5UMpG4fxnp07/16d6r+&#10;CfGUGr24hMjM+wEo+CcH175q14gshb3CTQCL7OUL2zZOQP4geeMH05xWcuWSUkbUqdShWlSl02Oc&#10;1yMWN6t7p93tOcANkHOOwzyM8e5Oz1NdBoGsHWrErcgLIB88ocEc+o/h+hziszU4UntcTWqSxy4Z&#10;W3kHPOSMZwOmccY96xrPW5NF1lPNX92Xw0gX26HnHHQ9sf7VYN8ktdjs9l7Wm4rfodZPamGRbjoq&#10;n+6TjHfgfypt40KBNUKbcOP4x9AoHUd/y4q0mpLeWYvrRlMLJhivCgYHJPVcEj36dqoasNmmyXCB&#10;fMd8srLyAGGQcenfsO3GKU0nFSRNKUufkZqahqgsPCP2iKd8bpQuWwy/KBgHIqbUr2+0fw/bWtgd&#10;1w6okKtIWMs8h+Uc9eSPX61j+JZJNR8LWOmWESGW6uUjicggZeQDr9B37Gt9r27v/FtxfQov2PTs&#10;rbyeYCzysoUcDsqZPHQsD2rr5lbl66Hkxpacz2UpO3d3sl95avRbWmjxaXBu2QQiLe+GJHJb0I5y&#10;T9TivtL/AIJneCI9K+Eus+N5IdkmramYYJRjmGFQB6/xs/4AV8Rg/aZizyCRs53PIEIOD3z069a/&#10;S39mHw5J4S/Z58OeHYoFikOnLNKjoAQ8jNIwI9fmr8Z8YcwVHh+NGP8Ay8ml8o3k/wAVE/p76NOT&#10;qtxNPEyX8Km2/wDFNqK/Dm+46K5miF6rAZYt1Bq3dT22k6dNqOp3kKRxRtJIsrbgqKMk9fQVBNCU&#10;uFjhtwSerBePzxXIftR+Kp/CH7OvjDWbO7Pnw+H54iyRqRulQRqB3zl+9fzBgMPPE4uNJbykkvVu&#10;3zP7mzHFU8JgpVpPSEXJ+iVz89NO1e48X3GoeM75VjuPEetXeos44CrJKzbcZ4GGX/vmkCsJnEJ3&#10;IoOGi3bgexNSWUMNjpNnbXNvJF5MYURlQQTtXI9F5J4x1qJ0a2mYlH7cF+B6e1f6CYHDRwWEp0Ia&#10;KEUvuSR/jhn+ZVM2znEY2bu6k5yf/bzb/Ms3ElpueSIZbB+Vd3THJAxzVKXep227BNg5QggY9hz/&#10;AJFaUUkF1GJkZmnClfLQ5B+XJFNu5JXlKeSwLPk+YFZgPXbjpj04rr1eiPJhJWu39xxXij4b+HPE&#10;VzBqE9isd1EMreWbtDMp6j5xz+ByKxBd/FbwSJEijTXrUnOSwju0T1B4Vz9ME/nXoqx2bXDNGUDg&#10;naCCCw+nY/SoiHukPyiPco2l5WbaAeQSP61yzwtOTbWj8tPvWzPbo5xiKcYwnacOiav9zvdfLQ5P&#10;w58cPC9/cJa3t5cadehTi11UmFmP94BwMjoRgn6nv1trq8dy32g3Kzl4/ul8B+fUcfifYjIORT1r&#10;QtB1S0fT9Y0y2uIpXHy3UI27cdPmzx0rk5/gpFpU5uvAPiS90h3ORAlyLiA+h2SElR7KRUezxFN6&#10;e8vuf4ux1/W8txMeSV6b7Nc0b+bSv96Z7t8Mf2qfjN8Hgn/CCfEXU7S3UgyWEk7PbkDpmOTKjv2z&#10;yfSvf/hd/wAFc/GulqLL4neA9M1dCwBudLkNpMfQlSXXPthfrzX5+vrHxo8MSsviDw7a6zax9bnT&#10;XKzY7kRvkEn03dveq6/HLwlaObHxD9q0mRvlEd9bGLJx90E5BGcgkHowI+7Xh47LMnxsn9ZopN9W&#10;rP71b8z7zIeKOM8kgv7NxcpQX2YyU4r/ALcle3/gKP1+8Hf8FPf2XfFhgh8Q6nqGgyy4Urf6ezIr&#10;d8yRbxjnr+Ne2+Cfij8OPiBbLP4G8a6PqcRXP+galHKxB/2QdwPsQDX4a6X4z0vUR5+ja7BPCVLt&#10;vkxx9Cf/ANZVh/Fzo6f421TT7oXWm3wimQAh4pipU8Hgqfpj2OfWvm8VwLltXXD1JR/8mX6P8z9H&#10;yvx14iwv7vMcNCpbtenL5/EvwR+6Tl2UssTA56OuP/1VGzFzkR89+civxx8Jftl/tD+Enii0T4we&#10;JI/+eUa6xJJFxxgo7EcDj3Iz3rtIv+Cm37W2mRGST4p+aFwNs1hbnqMgHMZ5IGc+3vXhVeA8fF2h&#10;Wg/W6/zPt8L49cP1ElXwtWMvJRkvvuvyP1H1BNrFlXBJ+X6Vk3AG0yFT71+asX/BWH9p5UAn8a6X&#10;MCFAMnh6DnIyOgzyOeKp3/8AwVT/AGk7hTFD4006JZMY+z6Lbk89D8wJwea4ZcCZtde/D75f/Inr&#10;rxz4SS1pVr/4Yf8Ayw/SedIix3ErleG9fwqpNOtogE0gVR1Lrjj8TX5da9/wUJ/ah8RxlJPi3dRp&#10;nCfZIEtyy8HqijjrzXAeJf2jPin4sCpr3jzWrwSbPMW81SVushXgFsYwcnFdVPw9xi1rVor0Tf52&#10;PLxHj5k70wuEqSf95xj+XOfqZ49/aQ+CPw5Rh4s+I+lwyq2Dbx3AkkP/AABNxzXh/wAS/wDgpj8L&#10;dHjmg8DeHdQ1KRQfLuLtPs8TH/dOWI/KvgW78WaleSLK91wDl2jUZbPueTwT17j1xXM+I/ib4H0y&#10;UvqXiWNZFyBaFmZ2I6lRyT+Ferh+DsjwtnXk5vzdl9y1/E+Ux3izxlmd4YGlGin/ACrml63k+X/y&#10;U+jPjB+2p8SPiosmn3PiRLa2mIzY6ZGY1/3Wbq351wvw7+Itv4V+J2h+JvEOoQ29tBq9uzMzBdqm&#10;RVPfkHdXjFr4s8feLZwngPwm8EL/AHb/AFFmRQPUJyW/HFWtQ+DNzfiHVvGWuT6jcQndbLLLshQj&#10;+7GDjPHVsmvaxOBhVy6eEoUlGEk47WWqt6s+OwObzp5/SzDMcVKpWhKMt3OXuyTtu1FeV1boj9gr&#10;KfLm2GzHt6c0y6hK/JH0I5z69qyfhJ4gj8dfD7QfGMcap/aOkwXG1cfLviRsfz/WtnUAyvjZlQeT&#10;uxxX8L4mhVozlCas4tp/LQ/05wmIp4mlGpB3UkmvNNXR8If8FF/D0th+0DpOs20ShtV8OqjMvRmi&#10;mYMf++SteMCAxz7xGMkD7pycfSvpn/gp14cC2vhPxlFC2+11C4tnIYglJEVgM5Ax+7bivmdY7VWj&#10;EUSEsADIkgxgj261/ZHhPjHjOCsK3q4px+6TX5WP85/pC4BYDxIxbSsp8s1/29FN/wDk17/I29Ei&#10;aOItOrFtp52j5RSamyy2ayQ7S8XOSvv6k1a03zIbYSwOxXGHJGQfbntUF+pQyQKmC6clmA564GK/&#10;S5wtex+BQqupC8u5WspQkflqwwG+6rZJ7nB6VHcSSuwmCshTqQ+8N9SOtVLOa4aEwzQhVz8xaVuT&#10;754p8t0kKbfNfPbyQn/6qyUlyq5sqXNUbtoyW7vGSBp9pllLfxLnH6VNaXzvH9nERY5wHeXH9Kzm&#10;1Rp4mt2JLHIBDscfoOaWxfaV8lTIwGdxizj+n9aOa+5Tp8q0J57x4XcKjGRkVg4OcgFgcDv90c1B&#10;d6jJHCrNxuGeR8w49KeWhW/xMChNtJmRkHG1s8Z6dTwKxNf1SSZv3hCLwFUPhn7ZOP5VhUbWx30V&#10;z2vsSTapPNPHKYpdinAJzg+5wOK3LS6Wfa8UbYAGAD1P1I6fhWDp2wEQSsxGM+c7YH0x7VdhvvsW&#10;WhG9myoZF/h/oPpzUw0Vzpre+7PQ6Oz1SVENsQGZDl9vJwOw4/Wuo0DxU9pfpPL5mAowqDJA964f&#10;TzdiEYuYgHHKRjbtx9ec1rWUs88gmjYLIBkx8dPeuui21ZHh5hSgpc57J4G8U3GpNg3KopBG1pPm&#10;9QeMYNereHtfuUhj1Kyuk8+ORXEhycEAAjGR6etfNvhV1m1BQCH2RqMBs7WB6gev0r0q38drYSPp&#10;7Tg5Ax82AOBx14q6sNbI5MLWlSg3P77n60/sHftRn4p+GIPAni7U4P7Z0+NRbzH/AJeoceufvDH5&#10;V9KRSiXJCkYOMnvX4r/Bf41a14U1yw1LQNQ8i5t5g8UkUwUrjoMg5xX6c/softcaB8cNEh0rV7qK&#10;312GLbLC8gAnxjJQdz7D3Pavis2y2dCo6sF7r/D/AIB/RnA3GFHM8NDBYmX71LRv7S/zX4nuVFJH&#10;Ikih0YEH0NLXhn6SFFFFABRRRQAUUUUAFFFFABRRRQAUUUUAFFFFABRRRQAUUUUAFFFFABRRRQAU&#10;UUUAFFFFABRRRQAUUUUAFFFFABUTytkrgelS1BICGJI70nsAh6j61CV3Oee9SyHC5zUMZ+Zsn86y&#10;2RqrF+iiitjIKKKKACiiigAooooAKKKKACiiigAooooAKKKKACiiigAooooAKKKKACiiigAooooA&#10;KKKKACiiigAooooAKKKKACiiigAooooAKKKKACiiigAooooAKKKKACiiigD5J/4Kr/F1vCvwt0/4&#10;e2N4qXOr3hmuE3jJgj7de5/kK+J/E6vbaHGUZV32sZLFeu7n+leo/wDBU7xxc+KP2lpfCNtcoY9J&#10;tLeCNAMkO53P+OGBHv615L8a9SuNBsFS2tt6q1tFICeQoXkCvvsmw7hhKcVvK7++x/NPHubLF55i&#10;pNvlpWgvlzX/ABTPM/ixaLBcJdm3QyNHkbgVPqMlTXn1zdi90ry3DO0p4lWRRtPPy+uOK9G+L9lD&#10;eaZBOJSymL5RF13Y6c5Ga8dttTvrUmF53UREZy2SB124GPXmvp6TlOmrn5JiUqWJktl/wEUNeuJr&#10;VwfKnAEnykTDIx16Vg3WpXEJMYV1Ughmb68YJAzWpqMFvcu0i7YQecx5YE9+MH9TWDqmkLLE3lTy&#10;yt32x4xz6nA/KifNFe6a4RU6jtMerx3jeVgFducs2OfWsjxJpMeoWT2zyB0K5/eYbB+hqh/b1xol&#10;wY73O0NtQLMCx59BWqbmDWLaR7aRVLj594bcCegGTx+Vc/tFUWp6yozw9RSjsjyqO5ufBPiJbcwl&#10;omfCAnbu5yCCOwr03R9TtfE+jJbSTxux+aF2GQhHG0EA8muO+Jnh6W7XfBGHYKdroMOcds9/xrB8&#10;C+Jr3TpBbvIwKc4Lhcn+7jpn8s+tcHNKhUcXsz6BwpYzDKpD4luegfagp2kIhSQJMrZZS3cAHkH9&#10;PTmq/iPwlaa3okzFGjkQ70dT6npnp+Y/Wn3Mmma+h1LTXje9jQmaNXO6dR6Dj5h2IyM+pFRWXiKz&#10;jb+z3uXxIoG2Qco2eQRjBHH1/HitXyuNm9znjzqopR3RjfDvxRNp14/h7xDGxaOQiNicEjBPUY/A&#10;9cjJ756nxNA0emzhbTYyp5cdwJFClSPQ8/4YrivGOnCO6W/inzcQcqxIAA9Pp9a3NN12HVfCLXIH&#10;7wYH7yXqwzwAeo/z7DGLUVKB0VoKc4149d/I2NMuYD4dstS+zkRQ24MaxIWLyMxUAcdcZPOOQK6d&#10;4To2lQaIQJHEzNeSxdpmIaTAPpgAH2rF+Htq3/COadNdQFY47WK4kR4wrNMynYhHtuLfTFai3aXu&#10;oEq8UjEZZS+0Eep44rqlJOlzdX/kjxeVvFci1Se/o3/mbPgjw23ibxTpvh+w2s15fxQxxsm77zgc&#10;nrnFfqZYWdtpelR6NaJtjtYUjU4weFA/lXwH+w14Qh8U/tD6LM+nbYLDzbx24IBRCF+o3MPSvv8A&#10;vI5XnKkgIwBZsYz8oH9K/mvxozBvMMNhF9iDk/WTt+UfxP7i+jPlfs8hxePktalRQX+GEU/zm18j&#10;OnkkmuvKtQMZ5bA4/SvCf+CiOuNpnwJs/C0aIX8Q+ILS1YPICfKiDXLnrx/q1X/gQr6DtoY4tz7f&#10;k7Z+81fJn/BRXWU1bxt4T8HxwW8q22m3eoMM8+Y7xxqeuD8qvxx1r4Hw8y3+0eMMJSlr76k/SCcv&#10;u0P1nxfztZH4cZlio6P2TivWdoL/ANKPnmU/aLhHSbBViFAI2qTjrnjPGO/Wq6JCsrRS3calich1&#10;yEx9OevtU1xcSQQmzhdoicfJHF/EOTn5uKjtZLkP50hXMgPLNuA9Tjnr/kV/b6TR/ky5qTb7k0Vn&#10;LLMVS1VwFBYDK5GMY5GOarywRIZfmVm52tEp6fU8/pT5YJ47VbhLRUByV8tmB47EE8ZqpLKtuRKY&#10;Aj9GcOck/wAsUK1rlRjDltbf9RJneZxJDIhJA3Nt59MGnl2gPlJOSXUgqEGAB1BohjkZPtSwMwJ+&#10;YIwPX2xxRNE4V3MB46sjZ6n6f1pbPyNVN8v5FCQGIlpXbOMqSx29M45FAmzskeRM4zw/IH4VcEC5&#10;KXUQWUSAJvTIx0FRS2HmDyfP2tgsFI4PPqWovLm0LtCauxsjWvlmaBCMY5b1rL1zR9G1O0aDVrG3&#10;n3D51mQFT9B0rQgtZAjZnLEMMBipLHngDOfypl1aM8oEsY3A9HJOfasqqcoNNG+GcaVRSU7WPONV&#10;+B/gS+la7s9LexlZf3dxYTPF83bG044PrWVd/Bfx5oTmbw38Q7mQq2UTUIY3GMY5bKt3x+Ar1Q2r&#10;+YywwIkY4YB8Y9ccVXnM0EnlzXJTAG1GTcG/HGRXBPBUJO/L92n5H0VHPcyj7qq8y7SSkv8Aya55&#10;LKvx30ctEtrp10cggb5E3kDqOSP1qnceLvjc0+648AkhWLArfggMTnuOQAWA+texXlh9v/1qZXgj&#10;dkgfpUYtWdjCFB4ADbhhe3TIrGWDa+20d9LPqUpXeHg36Wv9x4snxD8f28KWsPw8IcFCrPexlvkB&#10;Ve3PB/So7b4g/FNJkC+C42MRjIV7xQfkzjt/tV7YlhpUq5Fikny4LsMNj61Sm8P6YW+0JYRlARuY&#10;AhgfwNYSwNT/AJ+P8D0aef4Pb6pFP1l+VzyCHxJ8XrnbG2h2aMgQL5sxyAPoP61q2fhj4z6vGFfW&#10;rG13sA0kUe4gE5zyxx+VejS6dbrL5kUQJzjadwP8xSLFqYKs/AC4MQJI2+vNT9T0tKTd/P8AyNv7&#10;cnGSlRpwjbry3f8A5Nf/ADOE0v4Malq0xfxN4vv7uNAcqshVSRxxtArsvCnwt8FeG1SbS7CJpB13&#10;QAHPucZP41oraRwtHcXCbiT8oO1CuT9M1qSPMkoJYJFwG2Opz9fStsNhcPS15Vf7zzMzzvMsYuVV&#10;JJdk7L7lYk2QwJmIQptHAY4+oqoYYruGBJoflMqufm5xnp0x2pL65AUwbmYFvlyMA/TmrelWkixJ&#10;eA7UByykgknH1OBj261dWKm1y9DnwklQjzze591fsU65JrH7Pfh+JWUG0hmtAM5wIpWCg++1h2r1&#10;O9hiVOTkGvAv+CeGuxt8PdY8LXE6ibT9Y851ZcjZOgxjH+1G3619C3USOhCjBUcgV/EfHmAWX8XY&#10;6glZe0k16SfMvzP9RvCzNnnHh9leKbu3Rgm/OK5H+MWfPf8AwUD8HN4m/Z31bU4YA8uiT22oKf4t&#10;qOFkA/4A7H8K+HtIENzYQZZWUBCEh4APXnueK/Tn4leHLbxV4L1fwxdqGi1HT7i1kTHJDwlePf5g&#10;R7gV+Z/hDSbm0f8As64iVZrZmV1jfj5cgk4x6V+1eBOYqpleJwL3hJSXpNf5xf3n8zfStypYbM8F&#10;my2nCUH6wkmvvUvwNyG1aDTzFACqPjaSehzmq9xbLneLhgwb5w54rSuS1uFkcEK/3mLZ/KqV5I10&#10;MoItmOA7YY+/pX79NpttaH8bYdVFBX/q7uc3Izx3kliBuVefKYY4Ppgmm3U32dy1zbwLF2aSQjPp&#10;04pdaSaDVkuMbnKEDaw7e/SpYVV8yKSM99m/P9K44aOx68pNxi9r2KaRrLcKYZowhHyhQcZ781JZ&#10;EwpKr3JXBA3FxjPt7c1FPDFM/mFud2FXysED+VOt5G/1ccJGOWdtin8gv609Fr0KabSsSrceTdEt&#10;OGke2lRfMHDcZx+QrNvWkFuryQqG6A44wOhx+I5NaV3exzala+ZcKQ8rq/y5ODE/cdqzdULGIwxI&#10;N5H7wq2Nq9s5+ueKyqK+j6HbQkoxv3KVvP8AvXRfnHOSG6n6n0rY0ScC1aK5AUhcAkkk/SsawspQ&#10;pvJB/o8ZxCG/jPbAz09K2LW9a/njght1Ef8AESDkn88VMdLI0qKWvka2mRbpC0TbIyMbzzk/QdK3&#10;o5bfT4dpO6YLuCbfmJ/DtWdprx6dEqwquVx+8ZeVPbHYdu1Zuq63HBeFZB5sUQ+Yt6n37/yrqlJU&#10;ad3pc8yNF4rEKC2X3f8ADnWaX4hs7SJn1CTymfkDkcj6fUdatQ65LHcB55W+fkIvVeOM/pXD6XrY&#10;1G78uKNQAcqEUA/ifStay1OR8Ks/IJyxAGTntk1NGpLcnH4KDjyrp1PV/D/i+ezEDJc7dxBSVn29&#10;s44r3v4JfGnVPD2sWep6Tq3kSRY/eI5LbwQeCPoa+S9M1CyleJiGLqBsyPlbsSeeBXceD/F7WqIk&#10;UjRkSYzAgzx1IJPetZwhVhqjkw1XE4Gv7SLa7fL8j9wP2VP2o9C+NHhyPTdUvI11uGMGSNeBOuPv&#10;Lnv6ivZlYMNynIr8aP2cvjxq/g3W7XVdO1KVLq1lBgLyHK85BPY5/Kv1R/Z8+Peg/GfwTDqun3EX&#10;26JMXtup5D85YDuCa+HzTLHhJ80F7r/A/pDgni+GfYVUa7tWiv8AwJf59z0eiiivHPvwooooAKKK&#10;KACiiigAooooAKKKKACiiigAooooAKKKKACiiigAooooAKKKKACiiigAooooAKKKKACiiigAqO56&#10;D6GlklZGwAKbOcoCe4qJ9Boim+5+NQ9/wqSdj93tUff8KUtSlojQooorQgKKKKACiiigAooooAKK&#10;KKACiiigAooooAKKKKACiiigAooooAKKKKACiiigAooooAKKKKACiiigAooooAKKKKACiiigAooo&#10;oAKKKKACiiigAooooAKKKKACopWYPwxA+tS1Xun2NITnCx54/GgD8kP2hLuPxx+3H4382RZltvEk&#10;onYHeFhiYgH2yErgPjPrxltXvgZSh1FQu5eCMHnLcY4FdH4l84/H34r+Lw8iO3iW8srbC/ekNxLv&#10;P4ADp/erg/irqD3sOn2EsYaKSZjtlkIORjGQAR+FfpuAsqcJNXikl9y1P5A4jqT+sYjldpTnN6d3&#10;Jpf5/Mh8SF9Q8KC5trUlhjZGAPmz1yO/T0NeL+KLOO2uzPcQwxCT7saxk9OOuBjt1r1W01y4uIpL&#10;eezKrFGPKJULgAnJAxjt61wPirSvt1w9zNIVIU+SACWcY64Bwn4V7VGMlfyPhMZV9qlKGt1a3mtL&#10;nITW9yYnkEiRtwCqlR8o9KzJLWMuQZdrHkZxt/HHFbs0EKjat6Szrhd68E9xyO30rMmsrOWZZHeU&#10;tnDIhK4/pVyjvYnDVrNKWiRxvjbwrfXlsZovsykElVWTBDcYJAxjiuf8I6wdI1BtPvBECJOYxnj6&#10;dvzr0m+tljDIitGwBzIrZJ9jXm3j/Qrq0uY9WjtXcZw+GHP1rz6tJwakj6vAYuGJXszf14pfW3m2&#10;6JvUtk7PlH4H+favKtcgk0bxIJ5k2IxG4MCcZ9+/Heu/8Ja3BqNobW+C/LHty+cnt/8Ar5rnPiBo&#10;P21JYrdMngo4mJ4HcA9sVz1k507pao9XBTVDE8ktmVNXur7TbOPV7ba8bNuWVWJKHjrnnd26+lR6&#10;prC+JbH/AISLSjIt5bJ/pSlf4em75ffv71n+DPEtrmXw1r6JJFIPLeOQHJHYjA69Tn/CsjUvt3wk&#10;8cJbX5WSwvRus5OSsi5wR0yT2IPcfjXnTrST538L/Bn0dLBxrfukv3kNV/ej1Xmdm+sweIdEincD&#10;dxHKnptHILd/r+HNRWcV2mkxWumgzNcMEgiV8MJGwqnj73XHtn3552y0+bR9Wu47eUvZyhbixfHJ&#10;VvvKcHqGOMfSu08AQJd3b6vqDBYNPBaLKLh5jnYP4f8Ae78gV0QbqpXWp5+JgsI5KL03X4affod1&#10;q9w+ixQeHrBonkto1SbZKGDOFClj/e9BUWjRald3H2qXyxhMEGUlj7jjg1gaZeXWu6v5MQVmaTn5&#10;jkA+m4E/livRtA0P7NpyBjJtfO3C7jgfTPP1/OuynF15X6WPl8VXWX4ey+Lf5s+nP+Ca3g2N/Gmu&#10;eJZbdA9vpkcJwoxueRsn8Qo+u0+lfYF09tuMRjwBjtxXgf8AwTp0JbT4Van4kaPY2oauyq4HLpGo&#10;GOe24vXvVxbeZP5kg2g/wg8mv5C8UMYsbxninDaDUF/26kn+Nz/R/wACcteWeGGXqoveqRdR/wDb&#10;8m1/5LYgnzI5udzKsScbRkj6DvXw7+2l4lh1f9o3VbS1UH+ybC1sfMKqGXMJmfacZ+/IM+3Wvup1&#10;VGCpI5wQCFXOPrX5wfEnxZH4j+KPirxO0yMNT1+9KNKOBGsjCPnbj7iY4PpX0Hgpgfb8VVMRLanT&#10;b+bcUvwufGfSkzZ4Pw6hhIvWvWhG3eMVKT/FROUluEBIGFAOY2DBmX1yRyfrSXEbWjebJFuRjztQ&#10;Dj+f6UXc5VVKNHtdukjAk+wI7fWmrcXRKxwDanRIVBbbk9Olf1a11TP854x010JRfWlwDKqARhhu&#10;bex4HXrwD6VHGtlPdgvFtVn/AHYk6EDtk0XNtcRSAxMYcnAJwSDjHbgUyZ7iF2lNyj+ZjhRnbyOn&#10;FN6rQuNpS21LkSRRIcCPDK2Ns6gjn/ZqC4kZLlZI1GFU7cDjpRGsItpE8x9wUDbs5Y+nB6USRzrY&#10;Y8sBXyQzHk9s8/SpTRrZ9Bm1fMia6skLFFY+WCWHfJH49Pao9UnieTzfs8nloMKQhVSR6gdPWonl&#10;jtkje2t1maPkuxO1s+oIwfwpRdXNzIxVgiIAxROFLemDS99pspe9LXYhtZWkDXErYjCnBbbnJ9Ae&#10;T0/Clnnt8Ft7FQRsWRWJ/CnuY2j8t7bCs/zsu3AJ6DPX171H5YVG3qqgHCN5hOf1IpXk3oEYw5HJ&#10;vYR7ecW4RQ/lscgFCev06VE1tLJMqO6gEbsOeD79c/nViAqfkaVtueAOhPt70kjSh90KODu+6snT&#10;60WUtSYzlFaMi8uJVIZiVKkY2g49/aoLq2s5bXy5YxjAyxGD1PWr7hhG0ckhZcYICDOc+hxSRblV&#10;ijng5Vc/MfY9qJqMkXRqzpzTTsZSWUdmAkKgqT13Aj9eKnkSJ02TIxJ5DFefwwTSXDSxgGKUspXO&#10;3PIp9skblkW5lAB6BBg/r+tcyXXQ9X2ikrxepUmtQsrzZTPZSDjPr6ZqQLZKDHLEUkA/hAAP06cV&#10;fgUXEJWGFSzN8pkToOc0wRJESkyqjbtu6NsH+eKmVPm3LhjXGO5Shs1njXeFBByG7H8e9F6otAS8&#10;qbxgAADJH51pTaXcLCJpVOw/dUqfXHWqFzFIQ6Suv3gCrfe/BscVThBR3MqeKq+2vLqY7QpcX6xG&#10;HaofPAz/AJH0retzBIWhtxLMFwDHkdfb15qlHpyLISJGXf8AMCQQcfUHn8qtCIwxmBXGVY43t1Pr&#10;mpw+HVW99joxuKvCMYvqfQP7A/iePTviNqehC5cLqGiGUxIDjfFICOR3w7/r719hW8YlhZiG+Y8D&#10;FfAX7J+uN4f/AGgPDbfa8LeXUtpKGP8Az0QqAMZ4ziv0D0iOSSx3uFzsB6YO7n29c1/I3jJgFh+N&#10;JVFtUhF/+A+7+SR/o19HDNnjvDOlSe9KpKNu3Naf5yZl6lbrs2YzgluRz/nivzT+IGkjwj8cPGPh&#10;xwzG21i48kFeAkhDKB2A2MSPwNfpdqBfzDnpt+bFfn/+2p4evPC/7T+o6jHCsdvrem215E2PlfCi&#10;3fPfO5D07Vr4I41UOKa2Gb0qU9u7jJW/Bsw+k1lX13w/pYq1/ZVU2+ykmn+KicW/lTIAzs524+X5&#10;gB9QKozwFWBt1i3Ked7YxU5DS2Xyxl1HG8k4PsCe34Uy3k2EiNM88KqBgPxxX9ZLa5/nc01V0Rg+&#10;JXlfy7mWSPdG3Lhdox3/AEospGiRUFxl3TKIsYHP4irfisOsZlnUIB94lQo2gZxkY/nVHTb2K5tU&#10;iMjsOijzBkj3rjX8Vx7npNqWGU+ztoO1CEpNsMLZ6nftz+HOf0qtPMtuyyXW6RcfKwXp9e34VqCz&#10;EUAbymQk8IrZP1yao3pd3aHHzLk5SUYI/lV2dyadTm06lVLh4xZXBUBvtYRAhxyxI79ucVHJa+e0&#10;mmyFEfJLMU545JPr35Hp7Uyea4S0NwOUtrlJUKtyAHBLAjqSKnvrnEMscNviQyEEFc7zy2RjggD3&#10;FY6cz7Lr+SO+m701bd6f5v1MLxVr1za3aWMACpFsEYL5JPGD/npn3rd8OWpkhWWeZ3Ltufyxgg84&#10;/CuGtl+168IHuSqRznMhj6jufr0rutEuYobd7nGzj5sHAJ6A881lhW5tyl30O/MIKlSUKb3Wppal&#10;qRtdOMM0oTIwUHTnt/tH27VyOo6xd3Ugt/L+VmIzIpXgfhx9O9aPiq/iSyLPCrBSWJ3nOR1xXM6b&#10;crdTJaLK23fwGGSB60sVUc6ipmuVUY0MNKq10Ou0S5W208SPIvzLlmVCoZfQZ5//AF1ZsNXS7CxG&#10;TEYyVdHzt5+6B0JrGuJTfMPNkIVVUALn7o9QOlX9PNsIi008aCMZAOQqj64rdaHnzbd2dFYT2lrG&#10;Z1BDk9Ff5h/tEetamneIY2xDGxQDqS2QQOOv49K5OXVdPtNrIR5rjOVO4ketaWjX+o3BJjyqMd0h&#10;OML7AHvWkKr57I5MRg+ejd6Hs/wz8VXC6nbrb3xDEqqsFIxj1xzj07V9h/sxftF+I/hh4lsNb0/U&#10;yUSXbPGx4kQ9VYA9Pc18PfCq7c3okkjjdNoKiRtpOOcn3r03wT45FvqTyQylduPLBfGcnrkZ/StM&#10;RThWjySWhz5Zja+V4lVqUmnfTTt+B+6Pw88d6L8QfC1l4w0a73W17EGXMudp7j610IZW6MD9DX5o&#10;fstftw6x8JEbTXKalYu/+kWZbbnH8akHAPsBivuv4GftEfDz426P/aPhW6kWdUzPZT7fMTp6Egj3&#10;r4HG5dWwk27e73/zP6b4d4ry/PaMYqaVW2sfPrboz0WimwyrMnmIDj3p1ecfVBRRRQAUUUUAFFFF&#10;ABRRRQAUUUUAFFFFABRRRQAUUUUAFFFFABRRRQAUUUUAFFFFABRRRQAUUUUAIVU8lR+VR3BGAARw&#10;DT2lVDgg1C5zkjvUT6FR3I5f9YPpTHAB4HanO4aUYpsrBSM+lRLc0+yX6KKK2MQooooAKKKKACii&#10;igAooooAKKKKACiiigAooooAKKKKACiiigAooooAKKKKACiiigAooooAKKKKACiiigAooooAKKKK&#10;ACiiigAooooAKKKKACiiigAooooAKjmtknDB2PzDBxUlcR8efitY/BzwBfeM70F2iQJaQq2DJKwO&#10;0fh1+lVCEqk1GO7Mq9alhqMqtV2jFNt+SPzT/ab8Pp4B+OXivw7buyh/E2oX8jnG5vNuWKDOMfc2&#10;9q+ffiNfvG1hLEmXMjyOWPQAL/U16/8AG3xfqfj3xVqvjLXyZri9uJTK7Ofmycg+uPTHTtXiXxEA&#10;xYXF5cSeWFdW8tB93jjHYcc561+q4Cn7DDx59dNbeh/GfEmMji8zrSpe6nJuL8r6XMiLUJFZ7xbZ&#10;5N6kJuk6nOc+3Jqtq2p2cOmNqSvHEhDMQGyWfpzxx0p0x06S8EXmlYY23xIF2qOnJC8fnWJ4xkmT&#10;TdS06ynhWSO38/G/BABII2454xXbKtCpUelr7en/AAT5fD0aia2drX9f8rnNXuv2N3MWadVUbgq7&#10;f4uvB9+nSqw2RzNI83yHkgvyfw4ryXUPiLrWi6pImsBnh3rul8nJyO3HQV0mleNrVo4r2OVZA6/K&#10;zNnLd6wpZhTbcWe1iOHq8aaqR27ndOjv8sgAyMmMMOPy71y3ifTRc6fPHcQq5IwCykAH860NM8Tx&#10;6gVllmTn5lkU4AP5fyq7JcRzxMgTgruZgDwfU11NwqR0Z5sIYjBVFJ9Dw6K9vdB1dod7Q7SARITh&#10;efUda6jUHs9a0ZrqO5d2jG52wT8vfaR2+tSfFrwtcyxjUo44yzMSrBDvKjsSDg1zfgXWJ4ne1JL5&#10;VhMrR4BGOQDnrXlyvSqODPtKMoY3DRrU910OM8Z6bd2F1/amiPISGLSqxGSv1HHtWhHrPh34heFm&#10;8I+LUaJx+8068Ay9rL/eHPKnoR6DNdDrVvapfy2F2Y1USKFBGc5GQMg9MHr7e1cv4w8LCysTqNgo&#10;KH5pOchTkdD3rza9NpOcVddUfTYLEU6koQqPlmvhkt79v8yto0up6KH0rXSBd6fP96KTK+UcfMp/&#10;uleQetdtFfQxeEYYks0/4mDG4MjTAbQ3C49TgZ/GvKrrXGnt4L0r5jANbOX5wpB249MHj/gVel2i&#10;XE17a6El2uy3jjiCk8NtRR9MmlhaibaXl9ws8w6jGMnpdttedv8APX5npnws8PRW9kuqv50ZHzEi&#10;Nj8uMcEA118t8BCBK5YYOUJIb69OvpWZoNjLLp8UUlrIqJGNxLgKFx79KvyxCQ+XGxaR0CLuYkhg&#10;MAAY/CvoUo06Ca+Z+VV3Vx2ZSb1fT+vNn6H/ALHukDQ/2e/DdvLCEaW0M8nHd3LZ/KvR7ueMDzJD&#10;8p6P3NYngDQLTwp4I0vQwvy2llFFGMY5Ea5/XP61de8kNwzSDnoMdh71/BWc4z65m1fEfzznL5OT&#10;Z/sBw5l39l5FhcH/AM+qcIf+AxS/Qz/Guvnw/wCGdT1xom22djNOSrYA2Qs3zHI4wPzr81Qbu7sL&#10;e4kkBxFuKu+Sd3UDt1c194fte6zL4b/Z38V6jbx5kuNOS0jZZWXJmlSI/d74c4/Gvg7zls7VLZpH&#10;CYVCiSKVIx3DDpkfnX7z4FYNwwuMxdt5Qj/4Cm3/AOlI/kH6W+YqWIyzL09o1Kn3uMYv/wAlkQyk&#10;mF7oxKB93dKp+U+3NIEeG4SYXMUgUg4jOSfbkZqKS6MvyNKrBW+UPGSAfw/n0p5ZQFngti0qnLMG&#10;yCexAOD9ea/oC/4n8YLWWrG75HIhWALmUkOwwP8AA/lUmqrHJ+7VYcL8zBSf5jioRM0D7k3EA7m+&#10;c4J9MZph3PM4EcRXaAoC9Tn0HWklzblarYfbXUewKruSMMqtg89x0pJH8sESOqjjZ5Ybj9cVLIjy&#10;WjNhlaLA2ggY+gzu/KoIPm27wF4xuJ5H50rtM0UW4aPUFcx7oAvDjO4OB/If40brK5ZgjMcD5S4J&#10;x6424qSaWOHILO7n7qlQqj1yDyfwqB0BYSNIijvHkDb7YPNOyJV0rMcblUAik2nAOMg8H8ailPnW&#10;5kIeQH7xwPl/IYpblpzgSE8diQKgeU29tlplAfnAJOT7gcVMm7XNaUY1JNMcsshtlKTnbglULE7c&#10;etSQyM0Z32wPyjnYQfr1qvb3MbrlT1HIB6/4U+Oa4eYtGACWwBnjH86LysTyJ1OUWMzSzBVDqGfg&#10;ZGPzNO81wSgLZDY+ZeMetNEcciDzJnYbvuHucjpmpFVDCkhbYpUA72DHgYqOZNXbNJ0WrRiEqMyh&#10;C6gj7wCjOKgTcpeIkFd2d2zJ/WnxK4ITPz44dV3EfWkkcoCVkwM/Nwf5Gq9X/X9eRjSc4O0Sa3jd&#10;rUbrfcpPHzYpDLFAwE9ogG3adzFu+Oxpj3AgzEgkePOAFwwJ9e+PypSGdziPaAn3duDn8hms1NWs&#10;7HW6Mk7wepLbvBINsOVKjpjnrmqstrmZpZCfmydoHGaljGGAW4k3AFmIQHHH1z3psT7iXnQkdwRj&#10;+lU3Zbq3nozBxmleRGx82IW8ikjup/wqwq274ieBVHTcyHjg/lTYEVpPMMRCFsAqwFF0luGCQKud&#10;q/O/JLd+lXKcY0+Tqx0Vz1L9EWvD2vt4d8Z6Vr1udradqMVxH5fIbYysc4A7D1r9MfD2pR3Gli5g&#10;LvFMBJCz4+ZW5BH4EV+XU5WyYl59yE5MZbnIH93+XrX6I/s06+3iz4KeG9X3iV5dIhR3Q5yUBjP6&#10;ofzr+afHHCuTwmMitnKD+dpL8mf3h9FjHuFHH5bU0+Col6Xi/wA4nVX8MInDja24gGvlT/goj4Ki&#10;W+8LeO/s6nybiewlYjHDKHQZ/wB5GPPqa+up9Ptkw8yjOd3A5JFeA/t86b/a/wADLrUY7cE6drFp&#10;cBm/hUymMn8pa/J/D/FvLeNsFUbsnUUflP3f1P37xZy7+2vDbM8MldqlKa9afvr/ANJPjm+SeJkE&#10;hBPUIZF2r+RqpKBGrXBfnOTuHy/Qcda05WLRqsON5XqI+/TnNZV5CnmMs0DGULjciBce/tX9yTSs&#10;uY/ympTk5y8t/Uo6oZnsHFzDIV2nafKC8EeoJrndIdVOGuGVTGCQNxUn8+K6bUI86cUWRgxGWLvn&#10;jnvmuc0u5ktrmSyt1kUxtgyGbZn/ABrzm4rEJJ2bPdpc0sDzPVFyS5LKPNkwDxhT8x74pbuSyvrQ&#10;GPTEjk3fMzAj5enGD1q3f2x1GLzUtxNJgNkzYxj3qCSOSW0a1kkRDGnUydPbPfrWtRxhHXcwox55&#10;e7sc/eSPKL+wtUR1+xvtRJdoyBwAPXimvfPqEBeJgFkgR4w3Xbt9uPWq/wBpNvfQuSitHKUZWyFI&#10;9ye9UY9QmKNp9zckfZWeJAnKbFPBOeo54rln/FTtuj1qEVLDv+67/IZfRS2duLkRjBIVwpzgk9R6&#10;Vp6JftJOlhCFaOFPnz8wY+vHWsjWZRLaeQluQEj+Z17nkj8aTwBeJLexmMyBnQ8qTx7H9adFqFZw&#10;v5m2Ig6uE9vbbT9C/r88KQ4uJGXjG6QY6d+PX9KzNAkaUR3LEliM5xwByOfWjx5NGzsYrpowm7Ld&#10;CT3I9frUPhpS6pvTjH3mHJ9/pXNzXxz8j1VTtkcVtdmo9w+8xpCCV27WZiADk84/GtcXtnb2nlmS&#10;INyWVlJBPXp9a52G4mjuAMMWyMKf51Z1HUrhEFvuyc8Kyt83P5Cuj2nKnI89UPaSjHoX7S6juZlu&#10;7hFZScqcEFj6kCuu0m1W1gLzzGUmPc80pA28jAAx1rlvB9pPeynUWjAQnaoUcD656CunuJlluobW&#10;FgMjDO3B/wD1VpRjyQcpGGNlGVaNKmrpWXqdXo/iVPCWgPC0GGveVZpiHYevsK0vDeuMIDcQ30js&#10;p3KXY4T3BArzO/14atru2yJ8i2QJuB4JHBye31rofCuppbXDTE8ScEythSPr3oo1k3zfcYYzATlB&#10;Unpbf/gH0B8OdZvblRIQI5Gj/eKGJPPTp0r71/4JmalbWXju1sYbpA8gKyKzt82Y2OOfpX5u/D7x&#10;CllCrxuJDhU2ZIPUDIUZHHX8K+hPhR8bNa+HMt94g0C4ltbm3gWa1uICVbco7EevPH4UsdSnisPK&#10;C3aHw5jqWSZpSxFVaRd7eV7vXzsftJbkmPJXHJ4p9fKH/BP7/goFB+09E3g/xRbRwaxBEWiuIztW&#10;5UAZyOzdelfVsBJhUt1K818DiMPVwtV06i1R/UOV5pgs4wUcVhZc0JDqKKKwPQCiiigAooooAKKK&#10;KACiiigAooooAKKKKACiiigAooooAKKKKACiiigAooooAKKKKACiiigCKb7/AOFRtwpPtUkqsXyF&#10;P5VE44OR2NTJXGnZkJPzBvemysWIz6U49R9aa/X8KyluXc0qKKK3MwooooAKKKKACiiigAooooAK&#10;KKKACiiigAooooAKKKKACiiigAooooAKKKKACiiigAooooAKKKKACiiigAooooAKKKKACiiigAoo&#10;ooAKKKKACiiigAooooAK8L/b+8F6x4v+Cbz6RuLafeJNKik/MmCCfwr3Suf+I/hxPF3hHUvC7yFf&#10;t1m8SMByGI4P54rahVlRrRqR3TOHM8HDMMvq4ae04tfefjv4205iwEdy6sg/eKePL9cjGea8k8Ua&#10;rNPq++Nj5FucDcvOfxzX0p8XvDD6deSWmuxfY9WtriS0vfOX5GliO1lOOhJ79K8C8crZxag1tqlg&#10;YCVbfJBgJ7EHnOa/TsuzCnXjyvex/HPE+RYnA1HKOye6vf59rddDjtR1HS7pJmuGMcpIKSFyxfHY&#10;/l29a5E6gbLW0unu97zwPklWGd5KkHd19elbOr2N7Z3XnWs0hQjI3nlB6n1z9KzLsS37m7RPNMcR&#10;w5dEwD24APXIr2UrU2or+u3pex8ZColUvLR9/Pu/T0POPGHhzT9V861vnDgOfmMg/OvINe8N634Q&#10;kkl0K5CRlizQly6P9AemfUV7H4t0nXbDU0ezgdtzb2VADn1yaoajZJqMKJcJLKAgUpG2SR6HivEx&#10;OGhVk1azX3n6JlWY1cLTjJPmi0tHqn3PNvCfxjaKeLTb+BrW9xg27udrH1RsenbivTfDnj+G4YK1&#10;ywckBUkdD8x7EntXnPxD+FyXcbSJbsA2duUUMuOhyOc1wll4z8S+A7n7DrVzLc2sZ/czBjuQD19R&#10;XnLE4nBzSqK6vv8A5n0zyjK86ouWFdppaw/yufU0F9pmvWiWt5IPKxlJISNy/gOK818b/DDxJpeq&#10;y63paC/slbf9ps4xvU9t8Y5A+lZ/gr4pzXVtEj3qlHOV2nB+ufpiu50fxuslyZk+fAGGWUgH9a9V&#10;VqWMj7z+aPk4YLMclrNw1T+zK/4WPPNcQappKTABbq1B84OuGK8kE5wc5/Sse01CO5t3sb2LbuJz&#10;s6Y/TvXsOs/EbQriFbLXtNt7o+W2Y7iAE7Mk43lf61xVxoXwY16UXMMs+jzMTlbSbzI2PY4kOR6H&#10;DYrmqxpqXuzR7OCxVZ0m6tGSXRrVI8HeYJ4vj0OZwf8AiYAOHXAKhw3rxwK9w+EQm1nxKtzJtcIW&#10;dvkGAOwHUGua8afs665deMF8deBPGOm6jD9nG6xkDQzEhACQSGQ5GeNwyT+Fdx8FtHvkhWF7Dy55&#10;p/K8nadyEde3QVx4GhVp1WpL080epxJmODxOV06mHmm+Vc26ab3vezWiR6qNTgsLAWkMCDdks+4n&#10;ORgdBjFdH8C9OPi34t+HtAuX/d3mtWscgQAB4/My2cdflU9a5DVIDbTf2ZZy7xEu1mZTjd+Felfs&#10;YaTNe/tGeH7YsjpBLJKWSUklkidxkHHQ4rq4lxUsLkOKrR05Kc381Fs+S8OsthjuMMvw8ndVa1NO&#10;/VOSv+B+jGmWoNuh+Vge7H7opuoXEOlhp5WHljlmVc5FVo7mHS7Yz3FwdoX5UP51zF9rk/inUBbQ&#10;THykfI2HpX8DVsTTpwS+09j/AF9oYWpVqP8AlXU8d/4KI+KVX4c6N4ft0IGs+IoTIQ+N0METyEkB&#10;h/EYx9QK+RBbzbvKi3OSPlErlvyBNe//APBRq6ltvFfg/QorbZ5NndXOI5Qfmd416HrkKTx3NfPV&#10;0yyFDFJk7cnELKT/AE/Sv678G8L9W4LhUlvVnOX48v5RP85PpP5i8Z4kzoR1VCnTgte/vv8A9KJR&#10;K/klpLlc7cBV+QjPbuKj8i4jt9k1z8oJyGQNj365qHJ+z+SzPnOcH5Rz6U2V5XAZt4AIBJPXH6V+&#10;sXTWqP5stLmunoSi5VM20sImH8O/IP8AWmxLPK5cxyhQOSFLj+VCiNW8xIzI46c4/lwadFJKLgjJ&#10;XnhWlOQPzz+tFrPQq+rJpLyCe0QxTlDgcou38M55/KqplKyESF3RyfvEdOKfMZ4xv+0MEUY2qTzS&#10;FR5eAhy2CHWQFuTjH0qVtZltpvQdMyzS7IdyxjAH7sE/nmkguok3xM4wxyGkUE+lNgmMf7uRmUMo&#10;Iz97p6Ukdu7Ky/anYEYAKjGM554pXb0RqoRSu3uJeskjl1X7zdQMZ/Oop0Cjyy4IP3RyQPxB4pds&#10;5l2qY4VXhgCOc9Pb1qO5gKttZTnPXHH6UneTDlUfe/QQiZNskUvCkDOO9L5LOCDAjEgtlnAK47im&#10;xRK22KaPDH+NQc8nHfg1JKq4ZMkgDGZIF9P50na9i17tn0GpG6yZ81wMcAPyT9KaIxHMstursSTu&#10;Mig54+tSRwr8u+WNlHRSSGpgCtOF8vbhiAPM9/ek1bRlc75rolEssEzOsGOzA9qlkZ3JBgKE8ZQ/&#10;zpJDNdLuEr/KOmASB6ccYqNPMMMii3ZWzjK8jNONk76ainFLYCPmC3BClOdyRDI9wc802JkRSrXW&#10;B22hix/TFPKSeT5c5UOy4zu60qsLe3ETQRSHs28g+1KTs/6/r8CqT5tG7EKzQxbyZVztOCRkYx0P&#10;vUcN2uNroj9zs7fWns0URZTtB3Da4yeSM847VDLFcyElJSoY/OVGQ3581mna19vmbvktdl2WSJTs&#10;aNQAPUjJqD7Qm7MLsxUAbSOKiaKZWzn5Sck7eSfxPSoJGuIZGYwHbkZIGM1Eqr5eVf1+ZpSwkY1O&#10;aJLqLebCZhgM7qZFXoAo6Z5719tf8E9vEg1H4DRWJt4/M0zWLm3J8zkIQky8Y4/1hH4GvhuG7kuY&#10;5FgtZY3GSsbqMZHIPvX1N/wTh8QmDWvE3geSKRUuoLa9gEh6SBnjlx+DR1+SeLOXvF8HVasd6c4z&#10;+V1H/wBub+TP6X+jtnCy/wARKOGm9K1OcPmlzr/0n72fWV2J7mQPtYcZwDxXCfGHwSPGnw813wxc&#10;wb/t2myoqHpv2gqR9GVTXoblLKzDz4UhcbVOcVz+o3LXTttOFZcA4r+TVWng8RCtF2lFpr1TTP8A&#10;QN4enj8LUoTV4Ti4vzTVn+Z+bN4v2ULNNGVzIfvtjBAAY8Dpuz+tU71BfgyyXpVyvKiEc/l1rV+I&#10;tlLpHjfWNAdebPV7yA5j4BEzY/nWHvcnaqllUYyrHH5Cv9BcDiKWKwFKsn8UU7+TVz/HrOcvq5Vn&#10;OKwrXwTcbecXZmRfMwtJLcO5LDHyqVweme+fyrCsJLmRruVVcsHyVVRg9B1rp9T8pYC6yRBkDbVC&#10;gHj1yK53wwWvNMS4QlozJzGiHj865qso1MVeP9bHZhYzhl7c1p2+Rr6bcCeACW4cKB90Y6/gagvb&#10;23in2rKyMTtA2ZxnPPA+lG5YrpFt7SUAkZyQABWfr97FbGPe+5nJDCJsFeB1q61VOX9O5jhqMnPT&#10;qYOvxvbX0sKEbvlkVmTkA9xWPqV+qeIraVwdlxAolCjgshwcfhitPxBegGK5Yb2f5cyL+Vcxrd7J&#10;az2eorGFXznVyVx1AP49K4KtaMYqXZo+myzBTq1HCz1T/K/5nR6gLaWxRIpAoZs4ZsFhz+lY3g/b&#10;pvjVrU3CiPcxjwQxYEE/Ssf4heL5tGso5LFBLPMfLgiYdz/n9aZ4Kvbw+IrVLsmOSKBnuWXBwMYx&#10;7ZJrFYqNTGqMe/8ASPYeT1sPks51Hum0vTr95reL5gzvJuCqxAAzz7cVLa3hisUdXClgAEXJJ/wr&#10;N8TO090YkUbRJjaTwAPer1tzAsrbshcL5Y4rGnV/fzku51V8NbAUactEki1YzzPO0wU5OcDPIqzH&#10;Amo38VoZ5GO75owck1Bag/II12knJC5ya2PCavJqzNFIq+V6NnjHNd9KPO1Fnz2Jm6EZTR1dhbW+&#10;n2Ucz2sYjjGFLSAlR6Ad65vxH4mkW4E0M5MkwKxj+Jfw6Vd8U60sUEYt3Knd2H3fcVytq01xqW91&#10;IG7JBOaWOrNTVGO/UvIsHGdOWLr7LbsbukQyxQpG07xnqxVuT+tdXoV42VZpZGc8bg3X/CuW01hI&#10;C/lAAdW3YwRV221jbeK0bxD+FQzkAH1x3rSFqcbGFZPE1m31Z6j4d8SJDDh7pZNwBzuGT6Y2/rxX&#10;oejfEAwaVNY3MzGXyMK689RwK8R0HU3ubhNs8gCt8zfwg+g9RXUpqIgtCTeMUAIUhCoHtzXRSm5L&#10;Y8bF0FCTUZLS35an0x/wTY+Iup+DP2m9IhN60cEzssig8Hd34+h/Sv2/0zUIL2wguraQSJLErxyK&#10;2QwIyDmv57/2UPEJ0745eHpYpQolvAjvnBIIIGDn1r9b/wBhv9p+DxFNJ8MfEerBnjIXTJ5j/dGD&#10;GfT2rw+IcNKtJVY9FqfpPhbnFHA0pZfVfxy91vvZafl8z6rooor5I/cQooooAKKKKACiiigAoooo&#10;AKKKKACiiigAooooAKKKKACiiigAooooAKKKKACiiigAooooAjldlfAaoWOQSfQ1NMgxv71BKSo4&#10;PWpclsPld0yFjjB96ax3HOKftDHBqOspblmpRRRW5mFFFFABRRRQAUUUUAFFFFABRRRQAUUUUAFF&#10;FFABRRRQAUUUUAFFFFABRRRQAUUUUAFFFFABRRRQAUUUUAFFFFABRRRQAUUUUAFFFFABRRRQAUUU&#10;UAFFFFABTHaAPiQru96fWfrckttaXN5CRujtnK59QCRTWrE3ZXPzh/4KgeIfCn/C6rnR/DUSQzIn&#10;m6o4xiSYLgkenb8RXxp4jbUbmIWynMTNucONwx9K+gP2hILrxP491PXdXlaaa5naSYufl5bcwB/p&#10;Xmcui2bSLMwYxCdSEKenP5V+iYDCQjhYLeyP5P4ozXEYjOsRUSspSenlsvyu/U8P13VL/S9alW6i&#10;RnjGJrfuOCcgnoOentWSmt2M0puIZJEmKr9xlAyT0b14p3xP1awvPHF5cRxGR1uGG8vgA59OhxXG&#10;Tam8d75qWTpESdzxw4LHOM9K9VV5YWVnqtD5NYGGYxcrWlqdw1vY3TgajDmR+fPVM4B5x0OOnbFU&#10;9Q8I2cEaLG67Xyy4bofUjH/16yNP8WahboPOlwST5YUbifQEk8ce1ba6lHPBvbcq7sFSQcnBPTH1&#10;rrhiKdbc8rEYPF4FWhJ2/Awrnwpay7zIu4jPzKMD1/WvMPir8JrWaGTUrexVlMRLKJOf/r9K9tby&#10;5lP2bzBLkrtKgAj15rmPEcck1vPG8JZNuAZOAfbNZYujh507NHXkWYZlQxaal1Pk67stW8G3KlTI&#10;YASdnYH1Arq/CXjl0RRHO2wFc7wcH6dq2/EOkw332mKEEJ5jKgI3EDBGK881rSbvw/dvd2cciw7c&#10;sB0zk8j8K+UnCthJ88Nj9no4jC5xS9nU+NdT2qaKXxto73H2o+ZDDxE7HBGTjB/pXkviHVNS0i4J&#10;PmJjI29cc/nW58N/iymmTQw3NwhOwAGQH15BFR/HDwlA1svi7wxJI1leSbJginMExycEj7qnkipr&#10;t4iCqR3QZfD6hifq1TaV2n5+ZyS/Fq+0iUXK6kTIT6AEAV9HfAe+1fS/Bp8Va1D5eoaq5ezMk3zR&#10;RMMFsDu2AfbHvXyN4G8Ho3xEe98UYks7R0kWBxkTnggH2r6G03xlq3iGNYoBKRGPlweBxx9PTiuj&#10;KK9S8pz6aJfr+hwcc5ZhIqnQoWbaTnL8or13v6HqLa5YxRtDJOPk/vfxe9e+fsGaNPaeO5vibf2E&#10;0NlYabKltM0REcksjBCASOSFz+dfJGmNf3KxxRRzyOzLEQULBiQeBjvuIH41+tXwA+HDfDX4I+H/&#10;AAVdQxNJa6ZEbyGVQUScrukzuB/jJ59q+F8WuJJ5Zw1LB0v4mIvC/aNveduu6VvM/QPo7cBYfOOM&#10;45nWX7rB8s7d5392N+mzl8ikNU8SeOrnyrFWS3BwGIOMV2Gh+FrfQLIMz5fZ8zOcBzjp7Ve0+1vE&#10;wbfTrZFOeIYVU57c9x+FWv7NvJR5dzY24BTBLtyD26Cv5Gw2BVNupNuUn1t/Vj/QzE472i9nBKMe&#10;ydz4c/bsuLS9+P8ADpyRqRZeHbdDCSDhpHlckfL1wBzn0+leKRxpbSRvFO6ZY7l8tx9O1fffxG/Z&#10;T+EHxK8S3XiPxHoupDUrxIxcXNjfEKfLXanyEEDA7Ac9a4PV/wDgnp8NrqOP+wvGGsWgc/L51ism&#10;0/8AAWT9RX9P8DeJvCOTcOYfL8VUlCdNWl7smrttuzSel32R/DPi54F+IHFnGeLzjAQhUp1WnFc6&#10;UrKMYq/NZfZ7s+P0lkZ/I6qXztkXj64600wb5H8pV+XJOXwB+B6V9Oar/wAE8NShb/RPioGjOTEL&#10;jTJUZTngkqW/LHfrWLN+wd8TomEmmeI9Iuy2ULzTSLnn0MXFfodDxM4GxHw46C9bx/8ASkj8TxPg&#10;L4q4L48sqP8Aw8kl/wCSzf8AXY+eC+yM79wQrziUYNCRm2VbiWUbW5LJjj9a9zk/YZ+PCRfZwuks&#10;pk2vjVI+B3wHAxWbq37F/wAfbCM3Efgm3uI1YAm2vbds88gDfk/hXqUuNOE67Sp46k/+4kf8zwMT&#10;4UeI2FT9plVe3lSm/wAkzyGKd5d7tL8rNg5TAb8hwakmDwhVsrpgqHLjtn+v5V3Oo/s6/HyxndJf&#10;hZqwjRPvwWJkGe/TIFYMnwr+IVg5i1TwfqluQCX+06VIgH4kdK9WjmuWYnWlXhL0lF/kz5/E8K8S&#10;YOyr4KrB/wB6nOP5pGDDA3ltG7NL1xuTgc9Ofr+lKLNoh5oQhDwUMXPseKtXPh+9tpTFc6VNnPO9&#10;CoJ9hTZre3jVYpY2WUKAIRnnHWu2NSnOOjPJqYTE4eVpRdylJHbzRmDzVwpGVK4yT060ptxHEgYn&#10;k4ZRn5f0qa/t4DEI57QqV53ICf5VWiWUjAIZXP8AEzA0RWr6kVJyklF6NDbi3hMZ3ElSNu4ITn/v&#10;qmkGSRESGUCNcFiBg57jFSSyRbSCGiKdAylgfxI4ojWKQiQTqNoy5DjB9hzQpJlezmt9V5EcVqoD&#10;kyb264IwxqUWgmUSTQMcfeKrzx60+VoLeVJSpcHrtlHA+ozTYo4WZp7aba2fug4z+OaJWY6Kbu3u&#10;IqtBeM8bLtx8rdyPoaluI/MJMku9iAQ2Oaki8uWZw5AYD95lfm/L602SFElNwHY4AG148c5pJJK1&#10;/wCvUVS/ProBs3EreUu4FeN0YHPtVY2zyMiu4PHQgj9cVdinDyqJiysCQpzjFNfYxXzY1J3nc2cb&#10;1x0zyKfLOT5bGUnGL0d0QSsIomeEmPpuP97jFNt5QY9tpEigjhmxn+fFBhWJg6FWQEgDYSfzGKlN&#10;rGoChSADnBO3JP1FJJQfVFObqR529SN7Sa5QXDZLIcbgAwP1wSac6faLdoWRN0ajcUbC4HrnrUsE&#10;RG50UR4BJCnPHrTbfzATmN8u5Jy+AR24xWapufVNfia+3cILlumZ0FnI9ypddw55Kdq9e/Yn1yfR&#10;/j/Y6XFKV+3aZcwAbThnAEi5x7x/rXnMiCYqbBeSzB125xzntW98E9V/4RX4z+HdfLMFttYgMxzg&#10;FDIqN9eGNfNcXZc8w4bxeHhvKnO3rZtfifo3hfn6ynjvLsXUfw1oJv8Auykov8G7n37qGvR3CEoy&#10;/NzuXvVI3e6PJJZT1JPSrN3Z2bAxXB/ec8gYxzVVrSWCIlcFcdDX+f1Z1XV5pH+ulGNJUkoo+G/2&#10;q9Ck8N/HrxJBbJhLqaO9iUnhfOhjYk8jq+8/nXlkkTW6bru2D8ffWYAH8xivfv2/9OttO+Ieja6m&#10;S19o5jfCkhzFIQDwD/CwFfOtyYUlJdymfmbdAxA/M8flX90eH+PeP4LwNZv/AJdqL9Ye6/yP8svG&#10;LKY5Z4m5nh4q16rmvSpaf/twS317NAUtrSJY2UgKsgO3qOufWua8H6hDDO1q0ScsCRs6AL71tJeY&#10;DzzW6FCfkIQAsPXIxXFalNeaLrNxZJISEnIiLHque/FfR1aklWTPjsPh4ywsoLun+H6nZ6k6Oscr&#10;ltpYlDt+4B06/lXMeItVRSYvIVWhcASE7s5/nWhNrputM2SqHQEZCLkKPQ1zPjG58uygkt2YGe4G&#10;xGbcMDj61yYmtKNFX3PRynBRniXpdLyK+uX0j2KOJldo5ASAOoIPHtWP4lg3aK5F7tXzlZFI4JII&#10;GWPbvn2q3qjCKzAlY7mkHyoO2K474vmSXQdP023jO6a4Ysob+FVAwR9Wz+FePiK0vZs+8ynAwWKh&#10;DYh1jXNL8ReJ7awsSLhLZkR5kOQXA+bB7jPeus8Jac1nLPqzRbjNhcseAPSuM8H+DtQsrVNQs7MH&#10;y5FlkkICqMEdWPHTNejXFxJZ2Rto0iaAtviIIO9COCCOD161eAnTi3Opua8RUqtSMKOG+F6P5O7+&#10;8wtaa4uLseXIPmLMwQ5FbEFwklvF5a9MfMfasR2RrkDBAz0PpWvbW6PCkrlSofOwHGB+Fa4WTcmc&#10;OZ0o06SV+hoy3ZjgCL5hcA7lAxn6V0fgWGW1SXULzCRCIsIlPJB6ZrlL51kZIkhOf7w6DjNdVo5i&#10;0/wnLmU77h1B+UnOFBwa9rCtc9+x8TnEJKiod2l/wDC8V6o9xeO0WdufvevtTfDdrMxOQBk5kBXj&#10;2qjrEzPMY3jYbpBzurb0GKSJwJWdlCfcjGS3Tr6CuOilWxUpM9zGc2AyiFOG9jZh0+zisxcyKdzH&#10;hAQcH2AqG3vLRZdkUSvJI+Gcx9vQ9BVXUtVeeERRQfuw20Qqfu+5702zd2P7uIEKeCRya6pVb1LL&#10;oeTSwnJh1Una7/M6S21S3W3WCJmaSNRkbfkBP9a111ma9iWBBkEDczEDAx71x9pcs5WFXJXzd3B6&#10;egFbNgoRA0ufL4CZ5Of6/Sr55OVjklh6Spc+jZ6f8G9Zu9F+JGhX6SK4S9jAyRx82cjHp/WvpHSv&#10;2htf+EHxvuTpkv7iHUC0jK2DESSRgdcjIr5X+Hs+PFekzRxEBLpcu65+Xr06AfSuv+IuvR6746n1&#10;u2frNuy7FgWwBznHpXTJKT5XtY8WnKpQtUg2mpXTR+yf7M//AAUW+HXxI0jT9H8c6i+n3zKEju5W&#10;/dzgA/Mx7H+tfTej6pp9/afbrLUIp4HAMcscm5WHqDX4i/DbXlGiaXNDduoWAjzVO3yiSBj+f519&#10;p/saftN6z4DuLXw3rl9JdaPcf6yCRwxgderL9cgkewr5rMMnULzo/d/kfsPCnH9Wu4YbMbO+int5&#10;arr6n3orK43Kcj1FLWd4c13Tde0iHVtKuVmgnXckgPX/AANaIORkd6+baaZ+uKSkrrYKKKKBhRRR&#10;QAUUUUAFFFFABRRRQAUUUUAFFFFABRRRQAUUUUAFFFFABRRRQAUyYMcbQfwp9FAERDCI7geveoJ2&#10;HAzzmrU33PxqlMdzZHY1DVncuL1HHavJwKgL7P4QaklfK4x3qGTtWMnZGqs5GtRRRXSc4UUUUAFF&#10;FFABRRRQAUUUUAFFFFABRRRQAUUUUAFFFFABRRRQAUUUUAFFFFABRRRQAUUUUAFFFFABRRRQAUUU&#10;UAFFFFABRRRQAUUUUAFFFFABRRRQAUUUUAFQXdqLlHVhkFSAPXjFT1T1Cb7OWuXchY42PXg8A/0p&#10;rcT2PzB/a00yx8MfFnXNHgTAt9QmRecbUEpAz26fyrwHxVqOoxwBbdyEYrtEahioPJJ+le0ftJa+&#10;viHXtR8T3jF3u9TnZTGcsy+YT1+leFwaiLzxTHDCZHjZArKpZxyeQcjAr9Py2nUlhI8u6XU/j3ir&#10;EUo51VV7KUna3m9LnlXj34dR/wDCc3c0ssbLJcsfnyPfsRgnjp6Vz/ifQoLZVt9OD4W3ztRFDYOc&#10;8cng+tev+Lngg1u7uCyu0ku0Oi7gmOmTgfmORivP/FEkUxdJrh4tuCJPNwM5zgetevCnBxV9T4iv&#10;iqqxDcdl+n9XPHdRsde0SITw24EXlF3DS5yag0bxpFd3PzXhDup32rNl0wCeBxnPrXf63piXSiMa&#10;UflXnIAGPXO7mvPfHfgZrt/tmmhUlQZWSM48s+vUZPbHvXm4jDVKMuamfVZfmWGxsFSxC9DrvD3i&#10;zTbm4iMo/eHH7u5xt5BP3vyrT1PSLHWNLkexlDSbRmOMcHPtXgsuvaroF4tlrzOAD8s20/vT15GT&#10;t69q7vwR8UI5Ils7m4McSkYlkn27jjoAOnFFDHwqPlqaMMbw9iMLH6xhdVv31/Qq3XhaO0u54Lmz&#10;aTzJMN5YxuP14xXFeK/AxbeBBEyZJZ9xGBn3617TrkWm+INPW/QN9rT5pNrn509veuZubLTprZYR&#10;EDjcWWQ4X2z+FROivh6HXhMxl8e0lufNnifw5NodybrTrQ5Dn5QefrWp4F+Jl7DMuia0jy2c6CK4&#10;tJD8rjplh68DHpXp3jjwVZun2i1iQMVz8gx9Tk9sV494r8OLpd+bi0jIIbkZ+8M+ua8OvhquHnzx&#10;P0PLc0w2ZYf2Nfdfp5mf4x0+58MeNYzp7tLZXcRe0nbjem8jGOzD7pFe0fCXSzB4R+2QJi5uJCAw&#10;YAkYwRz16157Ett4qtbXSbxkMq3MZsiThlJyGX8RyfcCvojwD4c0vw3pFnYxqztHGQVZfvMcfNmu&#10;zLKDnUlK+n5HicYZlGjhKNFq81dOy3s7J/PQ7f8AYz+DTeLvjvos+twobSxc3tws0nDLEMgY6Y3b&#10;K/Sg6rEbEQQXUe7cFfzF4Oew/DNfK/7G8EOh+Cr7XorSOa/uLv7OkgAcRxIAcd+SxyfoK9pXXPGM&#10;tzChQhSpYp5fH8q/k3xm4noYzjKphKV3HDxVP/t5+9L8Xb5H91/Rr4PxeXeGlHH4m0amLk61u0Ph&#10;gn8o83lzHo2n6/BaKYpZlJzwSa0I/EemrGZJbhQVXJJbNcpYWx1SJGktwj8buCa0I/BNtfP5SmUK&#10;/wB8+ZgDFfnFHFYnltCN0fttWhhYu83Y2NFEV1NJevLuEudrA44q1DKoaQlzgN8rE9faqum6DJp6&#10;+Qt5Kwxgb8cfh0FSS6PeqQYbknPRWGAB9fWuynKcYrTU4Zeyc3roLcRy3ETBJCcHKnqB/wDXrNiu&#10;5orvdM33T8xx0rSeC8t45PKgDgHgB8fzrGurTUJGZo7fb7A5z78VnXm1aWtzagoSvHSxqy6hEyeY&#10;Jlc5+YbRUU88V2pjJUqTk7hkGsBpNUt3KvbO2OQAvWnNqd7Y4WWAgHk5WsHjHJ6o6I4OPQ3Xj0+H&#10;/l3iwR8xEa/1FV7mO0um2m1ZRt27lYrkf8BxWfFq32gZkJAIzj1p41CEsFXdnPU0/rEZB9XlFiye&#10;HdImcRyWkj/LkNId+P8AvrNQv4A8JTOv2zRLOddxKiawhk598qc1qC5jihBxyeciq8msw7xH5owe&#10;cg5rphi6tG3JNr0bX5M5auCo4jSpTjL1Sf5ooXXwi+HV0As/grw/OC3/AC20G2YY74+Ssq9/Z6+E&#10;F0WU/Dvw6QTwg08RjH0TAro11cH/AFYJGcZxin/b8HLKoHbLV2089zSm/cxFRek5f5nm1eGskrfx&#10;cJSl604P9Dz7Uf2WvgfdZSb4ZaQ5f7vlzzL/ACfj8Kypf2J/2eL523/DPydvB+yavMBk98O+K9dQ&#10;qwDYAx6U2S7W3kDhlyTzmu2lxbxPR1jjqy/7iSf5tnmVuAuCcSrTyzDv/uDT/RHh2t/sPfA7TN8e&#10;neG9VTeQSqaqHx9AQ2K5jUP2HPhpc3Tm11bX7P5c7SsUqDjpnAx+te+65qRnvAHYc1bssGHcp6Dq&#10;O1bUfEbjelXfssfU072l+aZwYnwe8McVQXtspo/9uxcP/SWj5d1n9g2wVv8AiU/Eoln+5HeaYY8f&#10;Uo5Fc7qf7DXj+1mRtM8U6Lep0IFzKjFs8ZDgCvsnyNrmWRxyPTmq+piJ3HmQI3bcRzX0GG8YuPMH&#10;H3q8Ki/vU1/7bY+Rx/0cvCbMZe7g5U33hVn+UnI+JL/9kT4vQyuDotrMVfANvfRSBvcbpVP4frWP&#10;cfs6fGXSS0Mvw81faj/M8WmGVSCMZBRm/Q193W9hYHhbGHpkZj5pW06x/js0HqV+X9Qa93DeO3FE&#10;Y2rYelJeXMvzcj5HGfRP8Pqkr4fE14PzcJfgox/M/OfVfBviPRJRDreiXVoWYljNDIrD/gJAz0qr&#10;HaxvF5aRIdh+cSg5P1AOR+VfozfQWsytbx3E6AjlUmOPyINYGofDfQtenH23StNuQvOLzTIXPP8A&#10;tbc19DgvpBU4u2IwD9Y1E/wlFfmfFZh9Du6bwObJeU6T/OM3/wCknwMLJmPkKjRkjIHlnn/61J5F&#10;zKDDPINqlg5WMjAHbmvt/Vf2bvhTcytO3wu0edj95oDJCwPr8rLXPa3+yZ8LL+3KjwfqVtk5H2TV&#10;WYD8HDV7cPHXhKtK86VWnfvFP/0mT/I+Ur/RN4/oR/cYrD1bbe/OOnpKFvxPkUxxQRrHBINjD5do&#10;I+uaitgLe48u3uGSQHd5in7pyCD+YFfT8n7Gnw0kL+XeeI42DHajyxMg49Nin9ayvEn7HngbRbVZ&#10;YfF2qowIbdNZxuDjnHDDP616cfGbw/qYdxliJR9ac/8A5E8Kn9GPxawmOjUp4aEknf3atO+j6Xkj&#10;3/wjew+L/DGk6/FdBhc6bFMS/BJZATk/WrmqRmC13xEkFcEg/wAq838AeJtP8F+ANL8EL4kkmuNO&#10;txALtrJkWQBjtJAJx8pA/CtKbxZr+mRLHqsLNbyg+VPGdyN+Pb6V/HOZ4zLlj6scNLmp8z5ZLblu&#10;7eeq8j/SjKMDmsstoPFw5KjhHmi91Ky5l1Ts77Nngv8AwUJuIIn8I3DIy75LuMPGehxEQPyBNfMG&#10;o3okuWkt7yTawGHGcge4OcV9Gf8ABQi+8/wx4RvIGQhdauFyT0zAT/SvmezeS7h+2zeY7MhVoyeD&#10;g47V/W3g7iPrHAmHv0c1/wCTyP8APv6R+CWH8TsTL+aFN/8AkkUQSvF54WNizEEnzVXH6jmuW8Ti&#10;JrlJJIVWSdPm3MOoPuK6O7Q+YZLrKqPubvmKn1z6VzWryPcSmPJbYzAcZI596/RMRO1VI/H8upP6&#10;vz21H6DdRSXEeluiqJm27hnqf61jeK72a+8VPGjPstcRwqVHQdf1zXQeF7ET6rDvQxpbkyySY/hQ&#10;FufbiuXmaFtQk1Cc48xiwYN1Gf0NeXiZuc0j6zKaSppvuJfIwSHcu3LHcNp6+lY3j1tA0e90i98S&#10;3apCtrI4tUjLSytvYEKv/ARySB1rojALl4kjD53jAK5zzXa+NfgjY/EbW/C/g/RvMXVjIsNvjyyQ&#10;AFEmUfO8Bzz6YNcdbmcLLc+gwLp0a6lJ6Wd+583+JvF2u+O9RjS4sfsenW4xZ6eqnaoP8TcfMxwM&#10;mvSvCkYufA2nzzllaGFoB8md2w4H6Yr90/8Agnr/AMETvgV4J+DFr4h+Oehab4x1rW9JYKbnSoPL&#10;tI5sDeu1ADIAPlJ+7z1PT83f22v2C/ih+yR8RvEPwo8T+G2bSYZnvvC3iC3s1jGoWZODnbgBwCu5&#10;eoKntWFKolPlPZzKjV+pwqclo+Xb/g7nyMLbdc7AADt5O0HB9a17O1dIR1YAckLiq11YixnPmLgk&#10;4AB5rZ02286xACDdg8gdBXo4aaiz5TMqPtIqXQpRgx3RaPGSNwUnt2P866Zrho/C8TuxLGY4OB6d&#10;q56W3lcu6gIyjGR6c1u+I43tfCWnxsdzPEXJH5CvZoVLUZNPofI4/Duri6MbbtHIST/a9VV43OM4&#10;IPSumtYglnJPPOm1GwEUncf/AK1clpFo8l+ViU/K2WHr7EV09zI9rYmB1IRc5Xg5zWOA92Eps7M+&#10;U51KeHS10Gm6S9nQCDc2fleNQCB71pQ4tVO7cPXcRk/lxWLZqZCJCQkezoOv5VqWkRJUzA+WOgra&#10;j8NzgxTl7VRsXYF2SrmMMB/yyQdPfNaWk3OJgXnHDZ8sPzWLbTxfNADuI5y3UVr6bbxxgYaR8njC&#10;AfrW9N+8cdeNoW7nWeHtae21XzTcMuxdyBSMn8K1o9U/tFjc3MrgsWdUPHJ55rg4ryZpy8Ewj5w4&#10;JBxWzZX0UMQkVi7Y7citIzfO7nFVow9glbU9t8D+MjpvhxYfOBjBBchsYycYGe/evXfhF8ab7T9T&#10;OnySN5sEp+zszY3D1z36Dn3r5f0DXlhEaSPiNuqqM849PX3rrtA8RXdjPaz20ZUITvcn5nGehPf2&#10;roio1VY8Oaq4GpzJ2St+Nj9T/wBk79tGDQnh0nxLk2dy4WVPMy8DZ5ODX2P4S+IHhXxpbrL4b1uG&#10;5G0blRvmX6ivxR+HHj68s5na1aQvKVcgj5lHTqTmvoD4cftCeM/CMkNzpeuTwugBjliPJGeOO9fP&#10;4/J/aSc4aP8AA/U+GPECeEpKhiffiuvVf1+B+pdFeH/sp/tQD4wW66B4miWDVI4d6SBuLhQOTjsf&#10;avb1dHGUYH6V8zVpToTcJrU/ZcBjsNmWGjiKDvFi0UUVmdgUUUUAFFFFABRRRQAUUUUAFFFFABRR&#10;RQAUUUUAFFFFABRRRQAUUVHOSMYNACTMc7e1VbgbWOO9TA/OST6VDcct8tZu/MXGzIyxPU1A0jE4&#10;NTEEcEVBuRWO8j8aylsVHc26KKK6TIKKKKACiiigAooooAKKKKACiiigAooooAKKKKACiiigAooo&#10;oAKKKKACiiigAooooAKKKKACiiigAooooAKKKKACiiigAooooAKKKKACiiigAooooAKKKKACuc+K&#10;OqSaL4E1rVYwc22lzSLj18tsfriujrhP2i9fs/D3wc8TajfyhYodJkLA9yRgD8c1dKLlUivMwxVR&#10;UsNObdrJv7lc/Jr9pXW721vLLwhaBJJlt5JrheQCWye3f61wGg2t3pUEOo3W0YiO1CMMpHOdoP8A&#10;Ou08Y2U/ifXbjxNq0giNwNzEjGFx0HoMVi6oNP06JbWxUb5EPnFyCQuOuTX6xRjy0FD+rn8SZjVl&#10;Wx9SvJ6X09NEvW9jz/4g6neQQpBDceXHLcBhJJHnzCcZGP4eorz/AMTapeWsrRRSwkFxuRo3b26A&#10;7a7zV76O6ea3Qo/70DMjZHpkZIx0rkPEdq19OseYB5bDICAk4PXj/Gu6MGj5+pio1J6owHkkBZ2Y&#10;Kw4yMqPxBXpUFzp6ahtEkSuM5O5cA8eprXv9OWa8M5gVAf8AVyHam5vTB61XkgtY0YXMgkG3n/Sg&#10;MH06fpT1a1G6kYK0Dg/Gnga1v4mtZ7YjfwAGBFeOeJfDup+EbpvsDSeShLZYj5e3pxX0beW63ZRU&#10;cqATkqhbb9PWuW8U+CrLVLaV5AWYA439SK8rGYJVFzLp1Ps8jz72K5Kuz6Pqjz/wB8X7ywuUiu70&#10;vwBvY4YD0r0e7vLfWbA61pWZIyo8+IuOp4yAB0rxLxx4DvvDV5Nfw2jh2Jxs5FWPhr8Ub7Sr9La6&#10;nP39rqxPK+mK86jiqtGXs633n02Ny3CY2CxWD36o9LvbC5mtVVbXBYZwNpxyffpivLfiJoU8Qljm&#10;dcMDtZTgjnpXqGs3NraWdrrOnSR/Zbp90SiLBU90Yr0OehPrXGfEa8/4ln2pmkBDfvA0fC569c5r&#10;oxD56TW5y5YnSxcWtPI8miub+PxZolpZIVEt6VjJwCGCgcHPua9ssPFGs2VwsBeQuqhFJlJBIPIz&#10;nvmuD+Dfgy28S/E6PWpLfFvpFu0iZYspndgFHsQoLfhX0P4X+F8njjxRp3h23Bd9TvorZZcH5dzD&#10;J59BuP4VxYOLpYerVnK0Vr5WS1fy1PY4jxVDEZhhcJSjzVHFLTdznL3V66r70fa//BOTwdNN+zxY&#10;eJ/ElrsfUbua4txLnJiJIU8+uM17ncQW4vWjWJVj+UKCOCeuRWR4Vs9O8O+HbHw3oNlFFa2VskNu&#10;i8AIoxgY+la9tFiPesTpvJOJGyT9PrX8N57mcM6zjEY2Mbe0nKXnq9L/ACP9POGMllw5w7hMucr+&#10;xpxh5aJJtfO5p6ZBFbufJC/7WRWrb4WTheQO3Sse0ikSQhTnoT7VqQzIvzs2AR2WuKitOx3VtXuT&#10;ncWCP0J61ZieN4wqgkgdSOKqpucmQN0YYyPaplJZcxyEfyrqTORrQdgu5KoBj16ZqKazXHmbQT3x&#10;UqMQSS4wBzx3pXkAG5W69qLJ7gm09ClLDGuCoUY7ZqpcwpODDIA7LyWZa0ZixXGSM5wMVXnWQjKu&#10;SD14rCSitDenKW5kDR0ZRJLCMFjuGMg01tOQjH2cMAeBjGBWo0TkfMMr3y2MU0INmMY54wc1j7KP&#10;Q6FWkupkGyQZLo2N2Auf0pE0i2ICvbbeMFvTmtSa38xdoHfPFQyREAhix9gaylBJ6msasmiv/Ydu&#10;o3xgk4x97tTl0WJkKLcyrkY2qRxz9KnSZ1ZR5WAO57U9JsSDDb8n73pVxjB9CXUqX3KqaJNFMHW+&#10;wpGSDHz/ADp1zpU92R/pIUDo2wVcaVByecA96hudQSOFiD0WrcqUUTF1W9DltX0W5sbvMUqz5b59&#10;0xXj24qzDqN9EAj2HUYfEgOF7fiadJJHLKZXk6nuakjjUM0wGXIwMdx715sXafuvc9KTbhaWpANV&#10;uGKbtPnXjJHy8fkarm+luG+a2mU7iBuiP9K1fkYf68gn3qGTazYYhuOhAqpc3cUZLsUrfV4ECgJK&#10;CzYXdCw/pUGpeIByIpB7DB5/StDbDD8wUbgODgZ/lUJeN0+eMEnvis5Sny2TNI8vNdoyLXWFuG3z&#10;TR7WPXd27Vpx30Sr+6YEDqcjmkfT7K4kzLbISB12ChdE03PFquQcjjFZw9pHezNZypyV0LDcRSqw&#10;Xc249h0qxGqKgBbb2PzYNVk8O6eCZFjbk8gSEf1qY6bb+Xsa4uFwoAKzscD061vCUuqMZcl9CRpo&#10;0BxN93tuJrP1hLS+t/st8qSRv1R0yD+dWbrTYCuftcuDgY3/AJVm6pYX4VWs5xKBn5ZAQQfYinKp&#10;Jwat+pdKNNVE72f3Fa18HeGGwqaRbMoIIwmCP1pt3oFlaPK9iZIwx2tDkMjfgf5c025fW7K28z7M&#10;MRoS+x/yFZOn+ObTUVeN5MOTjy3PQ15sp4aD5Wkn6WPShTxFS8oyuuutzhv2p/gf4c+Knwg1B5dP&#10;aPUNFt5b/TmsJPL3SpEwKsuMEFS3TBzivhWAQJZoLKVSFjBVDEVDdeT+dfpncCHUdImsHRV8+B1I&#10;U9ipX+tflnqGu3thLPpFxN81rcPA6sPulXKkH06V/TXgZnEqmW4nBSleNNxlFdua9/xV/mfxf9KH&#10;huLzLBZnSjaU1KE335OVxv6JtfIsnTvOR5vs4JEZJz8p6+ozkVyt+Jft8rbsqGJck8AV1Gjaskl5&#10;5EYV1kUhVxkLz1NU/FGiQiZJYlG2Y7GUdBn+dftNa0puSZ/M+EUqUFSkv8tP8y54X0p7XwbrOtvK&#10;Dvi8iBgOpbk/pXm18S1wun2kJYjhgG4GTXs/iWybSfh9pvh+GJVNykk9w8YxtU4wT+VedaZoTalr&#10;UVlZRgMZB1B57dq4Jxc5XPo8DOMYts7D4C/DmPV/FWl/ao5ZVFyHlU9AoGelfUn7Gn7LHxa+IPi5&#10;fiT4Y8G33iPU7u+a2huk0wxW+nW/mkhVJ46ksTnORXE/CHwU2g6lbWlvbBZo40S6lA5AP3tvqcdq&#10;/dX9jn4L6R8DP2e/CPw509iz2mkpJdSYAMksg3uT68tjn0rmq1fY2k1dntZRgZZxUlBS5YLdpa77&#10;Lsd18ONEHhnwnp3hrzAxsNPhgLD1VcH9c1j/ABx+AHw3/aG8KTeC/if4ctdSsXUmITR/PA5BG+Nu&#10;qnB7fjmu0jhWMkgk5GOafXl3d7n6U6VN0/ZtXjtY/nE/4KZ/8E4fHP7GPxju9JsLC6vPC96Xm0HW&#10;Vt8JJFu/1bkDAdO4/Eda+YbG/l0K9+y3YHknHnDnIHtX9Vfxi+CXwz+OXge88CfE7wrb6rptyjEw&#10;XEYOx8HDqeqsM9RX5L/8FBf+CF/iXTdWk8Sfs06Bc31pc/NBbWse9oDn7kqEggejKMeoHWu2jiI2&#10;s9GfG5nk1alJzguaD6Ldf13+8/N7VvD0kunJq9nIJredf3Tg8n2xTPHytB4X0dIxjz9PJJI64cj+&#10;la934d+In7Onj28+FPxq8G31isNx5V/p99btHLbsDw6hh079cEGpPjno0Gn+GNDuLC4+0WstrKLW&#10;4hYNuTzcgH0wGr1addOlK3VHxVbL5xxlK/SW/wB/9WPMvDpke7dwhwT8zDtWzqcitE0YKncPlA4J&#10;xVDwpEGeTcTk9t3Wr9/bQzXDLGGYqcfMNoB71pQl/syS6ixtK+ZOcui0H6akcZQFFcbcEMpxmrLK&#10;bRvNkcDd0CnjFMiJVAqK5QjAJ7H0xT4rOQXAWGEkv0YnAFehC/LY+cxC/ec1+pYs7glvNWUk5+VC&#10;vTntW3ayyTfLKzADoWYAGs6GwtLXFxK7MAncABcnvTL3W4p4/IgwybMNnHT863sqcbyOC88RO0E9&#10;SxKLeCQJbSIHDEMVGcH61qaVNMsoRJQhfIUgYz9cd6w9Ht767cxJArZI2BVwPzrvNE0a1sLeJr5E&#10;jcMfujNKjRqVPe6CzDGYXBxUb6r8yxouk3CRm6uZNikAAIfmY56muv0i+0zTXje9woRP3cjDJz34&#10;/KuW1HXtP0iI+Vcxqyj5R/eNcrr/AMSZ5cy2shaVGOAc4Azj+ldk8VQwcbLVnz1PKcdntVzaagvu&#10;PaYvihc6ZPutbqJE8olZHcBkArqfAPxjbVhb3t1rMjMkm1ZN5XftGcAd6+aLS517xNthkKOHIJjU&#10;ck/3cjoK9N8A+ENbnhSJUbPmgou3CK3p9B7VjTq4jFO6VkdmIwWW5PTanK8uiv8Alb/Nn3b+z3+0&#10;ZB4P8SaX4k07UWDW86OYz97ByCD6jHX61+j3wW/aF+HnxX09TourRJfFFMtlK21+/wB0HqK/GHwd&#10;oHiDRG+06jexqgcCMAHjHPrXsfwt+KN9oOsW02k6tcLdJIrQzIxUpXm5hlkMRHmi/ePquFONcRlN&#10;R05RvTb1T39U+/lY/X6GUTJ5g6ZI/I4p1ePfsvfHDUviR4TXTPEF0h1K2QFWbG6aPP3vrXsIOQDX&#10;yVSnKlNxlufv+CxlHH4aNek7xkv6TCiiiszqCiiigAooooAKKKKACiiigAooooAKKKKACiiigAoo&#10;ooAKjn7VJTZUDLk9hQBAcjJqJkJJPqakcnaTmmjkVnNu5pBKxBMdrk+9Upzl/wAauT/eP1qpIAXO&#10;R3rBt3saRV9TfooorrOcKKKKACiiigAooooAKKKKACiiigAooooAKKKKACiiigAooooAKKKKACii&#10;igAooooAKKKKACiiigAooooAKKKKACiiigAooooAKKKKACiiigAooooAKKKKACvmX/gp58TrTwZ8&#10;G4vDBlCPq0wM5zg+VHzj8WI/Kvpqvzx/4K4+JLzUfidpvhtHYpb6UCkQbgFmJJI/CvTyikquYQT6&#10;a/cfKcbYypguGq8obyXKv+3tPyPkTxp4+eQOUQblX9wduct2GOhHSuNu9ej1CCaXUQTdeUfnWXIX&#10;jj5RwPpV7W9N1DyIpJFcuPleVhjHX06DiqVr4ZnutSt7dY1ly3zop2kgg8n1r9NpTUaautfx9Pmf&#10;x1jo1KmJk3qu3T1t380YMN9HBM7o0W6Vm/49+crk4Jz0rJ8R6paW0QEwVopDgbmbcPoo4/OtGHwg&#10;tvIz3m+LLuUVWAPfg4rndS0KS9uk85WZAQuBcA5P4muq+urPI5Ulorf0inqni77KdkNqZI1A2NJt&#10;yD9McVjXXiS6MbW2IJCW3AmIAgfXbVrV9KTMyrFGNrAAtISzYPQdqqQeFrtJC62zOT1Redo9z2rO&#10;XO9jtpvC0leW6ILe7aXBS62qOWDy9e2ANtB1KzlkeOeYYCkcMSPyFXodG1FAlu0ESSEkFpGUjB9T&#10;zTBpdtgJJHFGqcMgchW/EGpcaqWhp9ZwdryX+ZzPiPQdF1FGkMQbcpGGT5uleIePvA76JcnUdLnw&#10;wb5lBBHt719G3egwxzFIWWRWXLgOzBfzArm/E3g62vrGUQQ+XIw6CMckc15+JwXtKdmfTZTn8MJi&#10;FybbWPMfhT8SUuYX8P62qPG2IwM9Oc5+6eh5qbx+z6fbXlvL5g225ZSOQ/y53A+hrj/GPh3XfCGu&#10;/b4IsZbe25QB16Vo+Idbn8YeBZLyMK13YQkmFRjfATgrjvtJzXivESpRlTktT9CpZfTxNSGJpv3W&#10;/wATuv2cdJWHwn/adzGBc38nnzKp6jog+oX+tfRn7MF3ZWvxesfMiO+1SWWDemNrhCBj16mvn34Z&#10;XaxaPDYSQxlo4YwFA6cDB4r3/wDYz8Haj4s+OulXNlEXtdNWW61EhDhYwhBBOepZlx9K4uKpOnwT&#10;joRlyP2NRJvo3B/m2TwTR+ueLOW16lPnX1qk+XulUT/BL7kfb3gc3esCN3zsx85LY4//AF13lrCq&#10;JtVmOBgAjpWboOnw6Tp6IqIHkwwAH3V9D71oC5O7Z90sOPrX8KYej7Cmoy1Z/qhiq31io5RVkWoE&#10;cfOI85OM4q1GF2naeeMj0qCJ8rgjjqAD3qYtjhjnjjBrujZI82epYQAvnHVaeAy8qvTtVNLxI5vK&#10;bgY6mrUd4k0JCYJxyc1rGSZjKEkyZiu3AHueKjfGwoF5HRqjDgcyPgCnKzMd7enHNPm7EtNMYFdh&#10;mRee9MYArsT1/KpPmYbmYZPWmOuWDJgc81FrmqbEw247wCuPSneSjjlOMccUx5NreWxBPqKk+U4b&#10;HIGM5outmGvQhuI227FQ4PJqnNCVOXHGePatGRmOQV7dc1VnDbQN3Oe3FRNJo0g2ii0zdF5/CoXu&#10;gCvHQ9hU12duSH6dc9qpyIetcdRuJ1wipCz3rKPlOc1TnuiyHdnOOlLKCOvQ9arTFgcKQR2APNcs&#10;6kurOynTiMUHG5cbvenxTLEx2g5FV5fMLfKMfWmb8jEjYx1xXL7VrQ6fZpovG4VVwtQvOp5zx3qu&#10;0xVcgE/jUU0jcp2Pf1pOtcapW3J5LjJKvxt6DHSo0uSPm5yfao2kVgWYgdqb5gDiJecjrWbqNvc0&#10;UIpFuB2V2mlOR7VaDk7VClQepIrJjulOVLdParcV4pYEzEADoR1rSnVTMp02X2wHBUYAHJ9aSRwV&#10;+UfpUUdyr5C4wOuKY0j7vuDB6HNdF09jJRaHM5DBRHn3xxVhAsiFVPUenSqoALhgSD9at2+fLGWJ&#10;9mrSnZ7hNNIpXlrCIzvXIA5xXmfivwhs1972ym8suQwXHH1xXql1EWUhmyM965LxrBJFGt7EuSgP&#10;QVw5jQjKjfsellteUKuj3MCwsfEUMSEakjLkEqU6qDn+lfnh+0l4NTwh+0B4s0nzGEQ1qWdFA+UC&#10;bE3/ALPX6KWmtJPbpH8zc9WGOc+navhn9t9oo/2iNbEe3fLBaM4YDGTbR5Nfq/gXWUc+r0U7p077&#10;9VKP+bPwv6SlGUuEsPXaXNGslt0cJ3/9JR518OrCSbUJLm+GYUG6RtoIKCus0vwsPFOtJbRxkxoQ&#10;zAAHgdvaq/w9sI4PDT3CqVD3AUL2Of6V6x8GtCji8++uFVflJP7sdRX9PzTUrI/hx1Uo3aOO+Mvh&#10;v+z9DtYLRigWGK3iAHI69fXk0/8AZu+EIuPEA17VLbzI4MufNX5SwHQe/H6V7Bo/wmtviv4gsNJm&#10;huJzLcLFp2m2EAklu5CemCeMmv0M/ZW/4JOaR4Zlsdf+L1lCthBErroEU29ixwSsrD36hfTGetZV&#10;akKC95noZRgcdmt6eHjdX1d9F/Xbc4L/AIJx/wDBO1/iI2nftEfGi3eLS/tQn0Dw+y4+1ovzLcTH&#10;qQxxhe+OeOv6UJFFHgRxKuBgYXGB6VU07R7XS7GHT9Mhjt4YEVIookG1EUYCqOgGMVdrxq1WVWd2&#10;frOV5ZQyvCqlTWvV9W+4UUUVkekBAIwRkHqKY8KHkRrkeq0+igDwr9s79gT4A/treDX8PfFDwmq6&#10;iiH+z9fsolW7tH46MfvL0yrZBx261+OX/BQH/gk38aP2Lvhhd61e6pDr/hW11oCw1W1yjQrMm3bK&#10;h/1Zyq9Mqc9ea/oCriPj98DfC/7Q3wq8QfCLxtbRS6Z4g057acMnzRsR8sg91YKw9xWtOrKm/I8r&#10;Mcro42HMlaa1T7td/wAj+VzwfHGdVNoEw4bgHFdBqOkgXuGj3Fu3PWuq/bO/ZY+JX7Gvx51b4a+M&#10;dJmhmsbktZ3caHyru3z8kyH+JWH5Hg4PFR+F2t/iN4eGq6aoF1agJexRgbgegfHp716uGquyR+eZ&#10;rh3Tk6jXk/JnJJEik+fDwvG1c0k7uD5USu249Qa1ta0nUdOuDCsBCueD6j1rN+xySsIbaJpGPvXs&#10;wqyurHyNTCUVFynt+ZXle7umJWIhF6/N1Na2jeFJr5A97Jh1PAQ9B/Wr+jeEDBbI98vflQf5mtK8&#10;1nSvD9vzcrG0ScIq7j+NdsKEUuaqzw62Yzk3Rw0f+CW9J0/S9HgZkUKwwS7pkt9D2rL8UfEKyt4m&#10;SAFtvVvQ1y/iTx5dXaulrPhC2CqAjNYtlpd5rJBnZtmcDnO0elc+JzFW5MPuehlvC83/ALRmL93s&#10;W5vEGpapcGRIizH7hbPy1q+FPDM+rXSm6RJH/i56CpdJ8JkeUgBDvxz6fSu70TT9N0TSwDCkAj5m&#10;YD5nz0/r+dRhcJzy9pWZecZ0sLS+rYGNr6L+vTc2fCPhGz0mMMsO6VRnfHwq55Fd74X1NQypNePN&#10;5YXc8ePl+bn8vWuH8Jat/a0kMMLHyhKflxgGr2u6/a+HneKRkjaNCQVbG0c9c17E60aNPTRHwawW&#10;IxuKTl78r2a6X322+Z6hp3jq2W3/ALM1OGMkJvSQ87cHuR9a9H+AsVhrXiDeksbFtrzeS+AOTgMD&#10;0HBr5BsviTr/AItvDbfD/RXuYUX/AEi/uD5VrnpgseX+gHbrXrX7MXjC8+F3xBi1Txtr8l5Fq1vH&#10;DcNDhY7UK3yMF67VZvmJzw27oDXnVMRGpF8q0PocJlcsNWTqSXMruy1t69revU+8/Dfx3ufht4zt&#10;LjSdSWJoGAiGerA8qR9CR+FfdPwP+OPhr4weHodR024jW7VQLm1Vssh9R7V+S3je5vbjWS1le7XW&#10;TcBIAd4wD8nY8Y5zXsf7OPxg1vwL4hsNd07Uo8W4CSMhIRuefqfrXmYzLo1qXMviPs+GeLq2WY50&#10;qmtJvVdtldfLc/URXVxlTmlrkPhV8U9H+JXhqLXNNkBl2hbmAPyjev0PY11sUolBwMYODXzEoyhJ&#10;xe5+5Ua1PEUlUpu8Xsx1FFFSahRRRQAUUUUAFFFFABRRRQAUUUUAFFFFABRRRQA2QEoQBURjcDJW&#10;p6R/uH6VM/hGtyncdPzqCp7jp+dQVk9kX0GTMu3bnmqoJ3Nz3qa4bYxbFQxguSR61nIuG50NFFFd&#10;ZgFFFFABRRRQAUUUUAFFFFABRRRQAUUUUAFFFFABRRRQAUUUUAFFFFABRRRQAUUUUAFFFFABRRRQ&#10;AUUUUAFFFFABRRRQAUUUUAFFFFABRRRQAUUUUAFFFFACFsMF9a/Pf/gpp4UudT+PcEzPtH9kRMSv&#10;dQTnPav0J4zivhb/AIKZ65a6f8UoN6pkaQiltvPUn+lexkd/7QSXZnw3iIoPhibl0lF/ifIHi6zg&#10;sD9mtrfJHDsygqoGduD3Ncl9ql06cz6lckxKCr7dqnOD3A9Kva345fWJHWFC4jf5tvUDPTNcZqGv&#10;XHnPPFll+YE48zaCO9fpNGDtax/JWYYqnKqpQd/y+ZzskssshayjYQpKUG1wCTk5OT1x/Ws2S1Ro&#10;jG6GQK5IIACjnOccfSpfDzSahfur3ChUfCvvHygZOdozWX4j1wWWoGG2jllVhmTbgB/Q4wc8810p&#10;2ep4EouVnB7hc3FqgWLycJEf3iRDIbjGc/0qm2rWcUb29nAXU5y8/BJ9wDzWJrPiC5vZ2jmlcADB&#10;dlIIHpkDis97+RGj8mwEpYZ3FgSp7ckZFR7ZI6o5fVlq2b8+oxyQR2T3BjAPCCAAH3zkVUmvorWO&#10;W5juEd+rENwMew9awNR124WZY5izHkyINzEe+4/0rIEmp3Qkd96QueitliP+BcVyVcdJK0Fdnu4L&#10;h6lUmp1Z2it9Tpx4jshIiyyAHOGdT1H17Us8+63Fwk0exySvmPuGM46jmuNufDOqKqsk0wiB+cKx&#10;LD064zWhpd3c6WI7CaKQqxwPmAJ+vNcrxdaXxaHswybAU9aLuY/xO8JLfWYu3gWWR48Mew9xmvJ9&#10;Bml0DXH02WykKHKld3BHQ19DXJsNbsHsJImVnO1WwOoGe1fP3juE6J4hkjkt2DxtsYg4Zs85PrXj&#10;Y1Rbuj77h91FDlatboeh/Dq0K3H2eJtqlgViXGT6dOuOtfod+wp4D03wl8IYtTjVRea5cGV7jy8N&#10;5QJCLnPThj+NfnF8FNbm1G+OmWcKy3ChFiBGWJJxj8a/V/4NeCU8AeA9F8K+bulsNOiSZtmNz4y3&#10;6k1+T+NWcPCcK0MHTlaVaeq7xgrv/wAmcT9w+jbw39c8QcbmNaneGGptRb6TqSsvnyxn9/md4rb5&#10;ZCXORgk5qxbzKW8zJ+prNEsjuGY4yDmn21yQwTcRhcbvSv5a9taV7n9xuk+Wx0EM2SrF+QetSvcg&#10;YXJU/TrWVbXjFAiM5weWPQ1Y82RyC3OB611xrJxtc4ZUXzbE88jbcyEHJ6imx3rwr8pLewGKie4J&#10;+QDJHao5ZURTuP4YrOVVp3RUaaasy/HqpYBScEdjU8d+FG4twaxDNjBXrT0virbTg8Vca8uopYdb&#10;I2BfpJlUPH8TelJJPsXakvHbjrWWLyQswJAX6ULdndtRQR3JFWsQiPYM0JJ8kOWIPcntSpqMgGSN&#10;wHQDvVH7RuwVGT2A4pyTKFyQd2ehNHtWHsrFtr4htyo24+p6Cop7lCCS5GTyRURYqo2ycAcDFQ+Y&#10;28l169qTqsqNNDpZRKWcPuBxwVAqDYqgqSfmPy1JJGEwfKIpPJUEMTknpxWMryZrG0VoVpbfc+Pb&#10;mq81ttPyIM5647VpNF0IOMfe4qK4Uj/VBSc/xDtWcoX3No1NdDLktixwpB9ajNqASGAz3rRkTI2m&#10;NV9dtQvDGqZVcnua55UVudEazWhnrAxGf5U2W23qGB4HFXpIMKCYd2egFIYFRdqxEj09Kz9ikrGn&#10;tm2Z/kFcrwcjjI71GYZYeSnPc1oi1VF3BcD+7imiAcgoQTWboFqqjNFvsJZRnPRhUiIzEAmpjZRs&#10;cOTle4FOFmI8FctnpWapTXQ054PqNXKHBYjFPDO2VLnrTTEGJ3oTjvT42wvK4GK1TktGS+Vu4SBw&#10;o2HnPXNW7JwQctnOMH1qq/ltgSHinb3YZjO31FdFKSRjOLZPdyYdUB6tg/lWNrkXn2LeYN3B5FaE&#10;kwEQV48n1qpcSLJCyMpUsp+7VVPeTRpQUotM4S6t/IlL9CxyfXrXxN+27A4/aO1GQQhkl0+zck9w&#10;IVUf+givtvWE23MjKgba3Q18bftnW8c3x7lulTLf2TaZDAd0PFfeeCN48Y1YLrSl/wClQPyf6Rri&#10;vD6FSXStD/0iZy/hkRw+HbawhVQRIHcO2PvGvZPhpbE6W5+7uQhlxzyTz+leR+FbC9kl2mNGfaCC&#10;B0A4r6H+Avhdr63QPA3mLaszseedpr+s+Vx3P8/pVFWm4pn0r/wSk+EieIv2j7bxde2geDQ9LmuU&#10;zFwkpIRDz3y+RX6j2UEKpvVeenXp7V8uf8ErfhY/hX4Wah4/vbUCXXLgJbOV5MMff6FmP/fNfVYA&#10;HQV4WOn7TEPy0P2ThLB/U8kp/wB68vv2/ARVCjaowB0FLRRXIfShRRRQAUUUUAFFFFAHzh+33/wT&#10;/wDhR+3f8Mf+ET8a20djr9hFI2ga+qgzWjnI2t3eNu6/j1r8Hf2lP2P/ANpL/gnx8Y30rxXoDQrD&#10;KWs7uJGez1GAn+FhwykYyp5HfpX9OG1T1UflXG/HL4E/C79oPwNN8Pfit4Jsta0y4b5ormIFojtY&#10;B0bqjDPBHPNawquJ5WPyyGLXNGyl57P1/wAz+cq/XQfib4WtviD4c08pFNI8d5ZMQDaTqMlD6g5B&#10;U9xXPNpNlosL3D7NyDdwmCBX6j+Pv+CFet/DXxbqz/s/ak2peFddUGbSL+5jE9nKCfLdS+AduTkg&#10;5YHpXwv+1r+x98Wf2fvFU3hvx14SuLWVAcOqHypV/vIw4Ix2B4r3MJmFKnDRXkfk+dcN41V+Wd40&#10;vL/M+efEHjKQyGCzifaD2fArmrttT1csTvxnG5j/AJzXSXnhqSG7ZplLMDginx6Y0KGSGBcH7xYj&#10;iujmq4l3qPTsYwhhMtpqGGheXcwdP8NwQuj3bhgUz8yHr7ev0rdsUgtrcmOIyYON5G0Y+gpyWsCD&#10;bIsrEjdkzYA9qvW1rbG0zKQGXoACf1rtowhTaUUeHja+JxCcqrdu1/wLg1OGytVcIMgcIB81Ju1H&#10;XjHPNGwi5AjZuT+VZE0hlkEiKCi543Y3e/vXSaBEYbH7asahiBtwuAfXj2rspRnUnyvZHj4mdGhT&#10;50vekrLTzL1z4nt/DGjYmPlOnB2j5hx2/GsPwppnhrx/pr+JvHuo3V21tcui2EoAgjx8wLD+Mkc8&#10;8Vi/EPWIbm6NrBcrtMhDNj/61XYdZ0DwrY22p3nhoalaAA3toWKpLg/f2/xbeu09elefVqKeJbVu&#10;WP8AVz28LgXRyqKbaqVdW1o35LtfysdrpGra94khNh4G02OOyUhZNTmjMcLKOoVRzIR/s9K6r4c6&#10;P4c8FeIP7T1/X55byUkG/M/liIEfKCM42k4yMnI4PUiuL8RePJ/EERPhWBFdcfZVX5I4xgYUeg56&#10;CsF/DXi+/wBVn1/xTqkEen2EcLzl2yivIcIiDIycg9aptzlemuZ9ZPT/AICMMNQdP93UmqXVQjrK&#10;Xq2m22+isrvW59MeGvivpeujTtOm1rEblobOWbLMrKQGhcnq6k4H95Sp9a7XSvG8+i+KLdbeVSHl&#10;CTRISQdxwT7HvXknwai0LxF4VSTULfT7iC5Vd11CQJElJBRZUKb0ZeAH5Ix3GRXVeJvDniDw5q8c&#10;80xSNQirdSy5ypXKkkZ5K8gggGuqnCT9xvb8TwMfOOHk6ihKMm1dW1X9deh9sfs2ftIav8Odct7m&#10;J5WjWMF4mfieIkZQ+uMcV+gXw18caD8RPCsHirw7c+Zb3ABIJ+aNsDKn3FfkL8PNa1Ofwus5uVnM&#10;Uahd+OCBgHPXHNe0fsnftm+IPhN41Gg6+ZDY3EuLq3PCNjABUn7p5/HFeVmGWuunOC95fifoHB/G&#10;Ky2ccNim/ZS20+F9/TufpjRWR4Q8YeHfF/h621/w/qSXFtPHuR0OfwNa9fLtNOzP3CEozgpRd09m&#10;FFFFIoKKKKACiiigAooooAKKKKACiiigAooooASQlUJBqFpZOm7r7VLL/qzUPek1dAQzElcn3qJ1&#10;C4x3GafTZiAQfRayZqVbkAsQfWmxgDOBTp2VnwpzUeCOorCbNILQ6Ciiiu05gooooAKKKKACiiig&#10;AooooAKKKKACiiigAooooAKKKKACiiigAooooAKKKKACiiigAooooAKKKKACiiigAooooAKKKKAC&#10;iiigAooooAKKKKACiiigAooooAZK5jw23I5zz04z/Svzx/4KsX7H4uw2cO0s2mx7sHOMhjX6GXRA&#10;wC2AQQR69K/MD9tXxq/xG+Nmra3ZyoYrW5e2t1kYDKJ8v9K97h2Dlj+bsmfnHiliI0uGXT6zlG3y&#10;d2fL08VpHpoiZ3XaNpUR7izEc1zN79psv9GuYVJLYAbLbfY8ACvSLvw5Le6jG080SR7yHaM5B7Hg&#10;VkX3hDSPte//AISBCwY4RrYtnHTkmv0unVoX9/Y/kWvg8bT1prbTdK/3s811KRtPsWigGwFm5hUc&#10;9cBe/NcffaTPcT7IbiMNswFwxbueePavYbr4fea3mLrlszFMM7EjByTjpgVlN8J0Rnk87TzxgyGZ&#10;Q34kj05o5qbW/wDX/DnPKOIhL4H+H+Z45faRci4dfMYKpw2YwADUb6CtuxT7U0vHZhyT34xXq138&#10;LNHWWNtS8SWCQKDlFfefrkDJqve+E/hlYWxI1SRnHA/cBQfcbjz+VQ1RbR1wxGOS2187HmkXhyUs&#10;vnRsFONoD4yPXnNXI/D08GS1wp2dMYb+ldB4g1zwZo202uWAG1WZVPA7cVxWo/GDTbMtGDGig5wp&#10;2HH0rKVXCYfdo6KGGz7HO1OMrPyNg6DmDN+kce7qixjP68Vz2veGVVPtUY2IOFIAH5kVnr8YLKWY&#10;zCfKgEIxQkk9O9X7L4raJcWojdvMVj92RFwBXnVsbgKmikfU4HI+I8L78oNr9P8AMwJopNKvYrkw&#10;TZWQESBSF7+44968w/aKWCDV7LVInVFvUO+Td0dTyc9+K9r1SbSNXshO2pWsyjLCCZT0Ppj0rx/9&#10;omP7f4AXU44I2bTLxXzEcLsb5DjP4V4OPcIx0dz9Q4bhXr11zw5f62O0/wCCdXhhvGfxs01ywlR9&#10;Zj8wBfl8qFC7nH1XGa/WTQ5C8BlUsWb7xccZ56V+dH/BIvwtdDxjd6gnyw6fobu5xhWllkVeOOuP&#10;M/yK/RKwlmS0xAzDHTdgkc8+1fy54z5kqvElHCLalSV/8U25P8OU/tf6PuU/V+E8Vj3viK87f4IJ&#10;QX4qT+ZozTORsj49aS2LZxmq7TNNyr9PvcVJb44OD0r8c9pzM/eHBJGzYuFUK3XNW1UNyTWZaSYC&#10;qT1ORV6PDMVyeAMV3wel0cFSJO/yrtX86h3h2BCsPqKUuqjaCeOPxNIuVxliPrV3Rik76DWhIY7e&#10;nWmPFlcjr61MCx98UmCCcrjPU0M066kSFwoDNk+tOLE8pwKcojyTnPvTlGfmJ78YqfQfSwiM4mVc&#10;cEHBz0qQncmEGWzk89qY52HdS5ZYsA9a0izKUSZiDDvBzjj8aTZkAHBqKJ2B6/8AAf61MWVPmB6+&#10;taJpkWaJGDMB8u4ehPSmCTygwf8AhGRxSG4wAu7qelMlLMdqH5R1BobtqJJibyw3bhz7VDJMy53E&#10;HntTjvA4O4fypjRb+Aeayk2zaCQzcZcrsyD700jY4G3k0vl7ZApz707y1ZlxnNSaaCbSG3YzjoM0&#10;MqF8NHxj1qVURGGX5pYlODuoaQrsriPgjbj8c8VGIxsJ/KrPlrg4zn61A6OvygnPapaVi0+5BtjV&#10;/kGM9u1AjCyH5eg9akBwMDH5UyeQRjzGPHfFQ/MvUgl2FWMfrzVa4ZwmI+OKfPdHJCAEZyfpVK8u&#10;zgssuARjZiuSrOLOmlBtizXzKBvXGOvNNhvhICzN34rMuLsHMJJORUdvJj5SuNuMc1lCq0ztVBOJ&#10;syTAxlgef4h61DJcYXOO3AzVeOZzkEHHrRIcZw2cDhfWun2nMtSVTUTmvEAMd3IoHVhk/rXxv+12&#10;0jftB6na/fVdPs8AAELmFWx696+yvEK7rnDtneee2K+Uvjj4Yl1z4/65qPlr5eLWAYbPKW0ecDua&#10;/TfBSm1xbXqW2pS/GcD8Q+knOP8AxD+hTb+KtH8ITMz4UaM+sywgW+0sMZxgAV9efsu/DG+1vV7f&#10;wzpNsHuLkCGEKOSSduf1/SvEPhZ4TWzKk2xBYbQqqRgfjX6A/wDBNH4aLf8Ai7/hI7yBSLODzg3Q&#10;pnhR9SST+Ff1FXrSjByZ/EGT4GOOx8KVtG/+HPs74aeD9N8AeEdN8GaNGsdtptikCIO5AGT+efzr&#10;oaZHBHESUGM9eafXgN3dz9whGMIqMdlt6BRRRSKCiiigAooooAKKKKACiiigArzD9qH9lzwP+1J8&#10;OrvwH4wiijdz5lhfiHdJayjow5GR6r3r0+imm07ozq0qdam4TV09z+dL9rj9lXx3+zx8Rrzwb4x0&#10;hoJY33QzrH8kyHowP8SnsRXhmpW1xbZtcAN13eg+nrX9Ef7bX7HXg39rj4Zy6JeWsNvrdjEzaNqR&#10;UbkfGfLY90PH0NfhX+0H8DPE3wk8e6l4J8TWZgvdPuminTYckjufT8K9rCYr2kUnuj8pzrJKmW4i&#10;0XeEtn+j8zypDF5IjUA7OAGfJ+tOW+iQCIAb1U4yOuO9OuQqOY44Rj3TB/M0DTGuIvOfaVHBz1X8&#10;q9eDctkfJV4Rh70pKy1/rqLY2SXNyrTF5mZhlVAIX8q2vEGorpkP7hPLxGAP89qbpw0rSLXbFcEM&#10;w+YMuAT7etct401nz7h4otyqMZCAYc/z/wD1101Kqw2HeurPHoYWeaZlH3Xyp36f195ltax6xriv&#10;KwJzz9c5rf8AFAe308Rvbny1QgIVrP8ACVqguxeSr0+Yk8Ae1avjCV5LUeXCrNISBgj5Qfc9DXn0&#10;01Qk+59Ni5ReY06cfhgafwj1R7W+j8JXVpFv3K9g7YIlUdiT0wePpXo5t/EWlTS6h4fh0S6S/tlt&#10;da8Pa5A0lpeBCSjBkG6N1JyGXpXkdp4f/tewhXPlupzGwk+ZTjggjp+Fa/hHx74p8IXosPGjteWy&#10;uFTU4ciQL2DfT1Fd9CrGnS5ZrR9T5rMcHUrZisThZ2qRv7r6ryv+Wnfc6ezh+K+kRHTbaDQ/DWlM&#10;6yXcNnqU91LOiNnAaUZA4xjOce1exfDj43R6lDY+E/HK2wubuLdZ6dqEhE5QgnC4BUHABwx7+vNY&#10;NnDonirR3mguY7tLiBlidGG6Msu3cu705P1NcB4/TxCwtrPxV8IdS1bUrCGK1j1rw3IiRX0EY2oJ&#10;4pOY5ABglQM9QcVtJcsVJO/9eSIw1WnmVeVLGJQa2a0cr+cnZ633e1rLc+sfBmnz+FZW1/w5fzXW&#10;kSOI7mylQCW1ZjyrL7Yx+NQ/EOwhguYtStJytrJNujljDZKnpk+ntXj/AMJ/jh428HTr4g+IVjFp&#10;lnOtvaixmmzJK2G+8FzuIXHzDpxzzXvkN14d8beG/wC0vDccU1qqhrjTmlJkhJAycjnHsKUKiUuZ&#10;nnYvCeypyjHdbWd09ndWv31s3a2h77+wd+11J4B1O38JeItbZ9JvJRHJ9oYnyz0DA9v61+ilhqdt&#10;qVtFeWciSQzKGjkRshgehr8RorS78Ga/BPpcpjiE4fYWzz161+jP7E37Slrf+DNJ8LeItSKxSlob&#10;OeY5aJwuQrex7E+uK8LN8Cm/aw36/wCZ+p+H/E80v7OxelvhbfXTT0fQ+qaKhtpXk+/IDkZXHcet&#10;TV86fr4UUUUAFFFFABRRRQAUUUUAFFFFABRRRQAjruUrmoCMEj0qeQlUJBqAkk5NJ7DW5AFJGRTL&#10;ngY/2aDI6nANR3EjnGT1FYvc00sVmOJc/wCzQ5yQfalIzNg/3aind1k2g8AVzzNYbHR0UUV3nKFF&#10;FFABRRRQAUUUUAFFFFABRRRQAUUUUAFFFFABRRRQAUUUUAFFFFABRRRQAUUUUAFFFFABRRRQAUUU&#10;UAFFFFABRRRQAUUUUAFFFFABRRRQAUUUUAFFFFAFbUVZ1VAD8wYZHbivxm+Np1CL4neI/D1+xint&#10;dWuI5UPBI8xuCfrX7PXEbONyHkeo9xX5sft7/A6z0X9qnU7yOxMdt4k0NtSicDA85GCyAfiQfxr1&#10;8mqunXaTtc+A8Q8B9byiFS1+R6/9vafnY+KtV8S+Jv7R/sGcuZiWIbzwAqg/e57EV1Pw6infSru7&#10;1varQoW8hZOFQemf1q9dfD6bUdckup13iIkRoMchT0z15rqr7RdD+H3g2917xWLW2iKbcM2BM2M7&#10;c5/lX3MalRRUW9T+bXhaftpVLWS7nz/41+IUz3cht5pVQzFVMtvwcdhyPzNcNqHxB1O5mNpFdNHG&#10;pw0eeGB7+5qh8Y/izHqWpl9Lt7qY3N55dtbWVs7Mwbsqkc/XNcHqlp8dL68gt7T4Y3UDTOFt5b+a&#10;KNR7sdxK+vQ11yxKh7tNNv0uePQyedePt8U4xi9m5KN182tPmek/8JVqNzGIZ9V2qmNi56D04puo&#10;XkVygtbi+WOMMzK5JGfzPPBrkNE+BXxT1iZW8XeLdM0lQAZBYxSXTIBzks3lriq/jj4PanpMdvJp&#10;fxDur1Z/OF63kRKysACgXb9wMM8ZPQUSxFbkv7P8bFUMry14lRji0nrsnJWXna34s3dR+HR8SJ+4&#10;1vd823EQ2E+xzya5y++BF5FtkijVQCQwdFIHPTk5rlbDxt438Gag0epzNOgJKEt8w9P5V3PhH4z6&#10;jqsvlTvcAbsNhsg++O1cd8DVfvxsz3bcSYOPNQqqcV2svyMUfCe1MKrJaQFk4DCMJ+maqXnwuQ/N&#10;ZPOGOQsZbA/MV6L4m+J2maSS17pVuvyjKSRqG6c8VkR/FXwldsJPKWOIsAytCAD+RrjqwyyScVKz&#10;80fQ4PEcV05RnUpuSdtU9DznU/DXiLw5GXeWURqcEYZ8jjpj8a4fxjqcl7od7pzEiK4AVklzg8jt&#10;X0hd2vhjxhZtL4fu83HlER2ztjcOc4Of0r5e+JV3aab4jksSxA+2hJIjnrnn+Wa+YxFFU8SkndM/&#10;Wcpxs8Vl8nKNpLyPvP8A4JMaBHD8ONa11bbE93qkcOT2jSIED83P5V9pQLHFCvVmAxla+UP+CV2n&#10;SyfBOXVLXLwS6zKIHI2k7ERW4+ua+rY2KsVC8ADGOlfyH4jVZVONsdO97TUf/AYxjb5WP7m8KqCo&#10;+HOWQ5bXp8z9ZSlK/wA73AKRnaCc+p+7Vi2TOFPtzUKlDuZkOW96mtJkyqJzjAr4iNua7Pv5XsaF&#10;uwDBSuMdOKvRSKw8sdvvVSt2G3cMA9jVq2Ltkuckd676bsjhmtScblwiuPbij94fvHv6U0bjIefT&#10;HtSiVHUOpJx7VruZbCP8o5o37Vx3pW3NyCR9VpjDvjFCB9wLlV2qOvWkEpRAoGcfeoP3Sc0wOwjz&#10;xnv70OwakrSAghj+Zp6hdoyarP8AvVJzjI5FTRHKBc9BxQmOzYpbywZVGMHGakVyFDyNkHtTCyqu&#10;Xxtz196cMOc/w9qq6MuUejDBLDAHtS5XcDnrTS6xnpnccAUgjGWds7h3qrpoWw10JbCAhRyaPLXP&#10;mnipFYYHH1oZgfl2ZH1pWTBOwxkRT8wP5UqqCMj9aeTnAAowoKhl+8cZzTUdQcmRmMx/O8gIzgjF&#10;KQQM5wPpTmEasxZCcNkDNNdxJgKpH1FNpW0FGUhhbg7UqtO64yxzngCrEhwp9jzVW5ZSeBjjj2NY&#10;y0N46kU8mxA2PvVUuJMo3r2p9xcBfv8AQCqNxdE/KeN3SuOpUVzspwfUjmuzjB7deKz7yeNn8xUJ&#10;IHWpbyYuCijaQeTmqE875xu4+lcM5q56NKnYbIwc5A6U3eqHLITTNzIpY85NPHzEZPGORUQbbOpx&#10;WxbtpiVGFx7VO4ynyH5iOMDvVO3fa+Ca0YS/2NnjCkgHvkmu+nea3OWraJzesLFHfpG7hieM46D1&#10;r591+2W6+JniDXblCQdZnWAY6IjbM/mK+g9Xi83U405BbCt8teAeJb8al471eOwiKr/a06Bd/X96&#10;xJ6etftPgfh+bNMbUttGK++X/AP5p+lFiXT4ey2in8VST+6Nv/bjrPDtwsOk/wBo+Z8ruAhII4H3&#10;j/Sv0y/4Jm+H4oPg5L4sbO/UbpEjJX+CNMj9XP5V+dNt4W2eEtOLHaryFHyuQQSSR+lfq/8AsleA&#10;Lj4afAnw34Xv7V4rkWglnjkGGR2AO0+4BA/Cv6DzBqNBRW7Z/LfAtCdXNJ1XtGP4vb9T1CiiivFP&#10;1oKKKKACiiigAooooAKKKKACiiigAooooAjuojLA0aAZOMZHvXxx/wAFKf8Agm9Y/tM6XL8TfAFm&#10;kXim2titxASFW/jAPPXAkHY9xxX2XTJ4TMu0Ngd6qE5U5c0dzlxuCw+Pw7o1leL/AKuvM/md+LPw&#10;o8TfDjxDN4f12zkhuLSUpPHIMMH964K/ubmDbbQqAq/MWz/Sv28/4Kq/8E67L44eHrj4wfDPRkPi&#10;Kwtt+oWVtGF+1xKCTIADy4Hbqfwr8Z/HPgbUPDeoyxzWUqukhjZHXBUjqMV7uFxUq0N7H5NmuT/2&#10;ZieScbro+6/rc5OOUuj3E0gUE4AA5NZdxFBJcBpk3hjhQpOT9fStbULaJCzwAEqeWz90Y75qim23&#10;USyKFBPGBya6pJS0uedS56UW2kvQ0NGZbWJmjClcYYngA/1qPxBcNJDCzyEgMpRgOAfUAd/emxOf&#10;LVnjWMMcZxkn8OlQ6hfM8gDxhsjAwcYUdzWzv7OyPPTUq/NL+v8AhzoPA/kQqXSRjLJ833siMeta&#10;msaa14TFdwRPGQSwlXII+n9axfCDJaTMkyqNwBCK/OB36Z71d8QeIZIGYFv3Y4VRjOPqa7KbVPD8&#10;zPExEZ4jM3Sg+q+X9eRQsvEHiv4ZXbHw3dk6e+Ha3myQM9cMPu89D2r07wV8U7Tx27tp1tDp9xZI&#10;DNZSR7XjJHDDH3gf73SvG5/FaFJIZ3BGCAvOMHnBzWRYeMLnwjrlvrOnDiJSHQNnKH7yknqD+h6V&#10;wfXPZT0enVH0Esk+vULVI++lpLS+nR/0vme3eIdUs9D+INlP4lv91tf2dxDbTXONsN0Qphzz8oOW&#10;/EA8Vu/s5fFzxZ4AuNZh8beI2EVpazSWl3cuzCO5QMwKFuTEcBQOpzjHWuQ0jTtF+KmiM2n38N3a&#10;T8XFnI5LqeuXGCVxxyPQc1peFP2QvCFtfxXus6/quoW8LiQae92zRuADwckkAduh+ld0pTqU+aK0&#10;16+m6seHg6uDwNV4XE3vovgbbSb+GV1bd33XVan1lfHTviR4WTxvoFkGt51H2uzTkpIRksM+/OK6&#10;j4ceONd0P4Vana6Vesl5o01veRsxByiygHGPVW5NfNXwf+J3ivw58V5dP8CaFqms6Cp239lpllNd&#10;i1wvIYgbueTjJx2FfSHhuez1DQtWh8OSJLBrvhu5u7KQKvLCNm8vjPdPbB7DFYSq3g4vbobLA1aN&#10;eNaOjas/muj9T7+/Yu/at0r4veFrTw54gvF/taO2UCQn/WjBOM4xkY9a+hIWDJkPkdjX4o/sq/Hy&#10;70bVrS+0vV3jQSK0kav80MgJ4HHQnrX6y/s6/HTS/i14NjuAyf2hbRqLxFb7/AAccdD/AErwsywS&#10;oy9pT+F/gfrPBnErzKj9TxL/AHsNE/5l/n+Z6XRSI29A+OozS15J94FFFFABRRRQAUUUUAFFFFAB&#10;R0ooPIxQA0SIx2g5/Cq9yQMj3qbYYvnJzjtVedt7HjoaiTd7FJEDdTUd0w8vGf4TUjHLGornoPoa&#10;ya1NE2mVVUg8io5fvfhU1Qy/e/Cuep0N4qx01FFFegcQUUUUAFFFFABRRRQAUUUUAFFFFABRRRQA&#10;UUUUAFFFFABRRRQAUUUUAFFFFABRRRQAUUUUAFFFFABRRRQAUUUUAFFFFABRRRQAUUUUAFFFFABR&#10;RRQAUUUUAFeD/t1fDjQvEnw8bx/cgLf+HIZGglI6xyhVdT687T+Fe8V5r+1Zbm5+B3iZf4RphLn0&#10;G4H+lb4aTjiItd0efm1KNbLK0JK94y/LT7tz8zfCOiHW7uVFsflMmxQBgjnBznvXzz+2j8WpNb8S&#10;yeBdBu5GsNOPkPDDBnLrwzcHqf6V9SPejwP8ONS8UxsqPseO03H77tkDjrXwp8S7rUNa8RXdxe3E&#10;MjvIWcMuApJJA561+kYPmqTlPtoj+RM9qRw2Hp0XvLV+nT+v8jl/C2jXt94jfWbB4muLZok0+1u4&#10;gc4DktnGEJIHJx0rqfEWlfFC9cPrHivR7fy1Uxqhd3Q5z1RAOAe3B9T1rlNF03Uon1i31KeSSBoo&#10;ZI4ILtYlLK+BkvkHrjgd6teI/Bzy6xFpuoazMbmYnZY2DGQIAu7LynAUAdWOB713xi4x2/Gx8/Xc&#10;cRWsnF3tb3XLRLa1/wDJFo+EfD9wsp8b/Ga+dmLEW2lny+CwIyz7j0z0rO8SWfwv0fwwmo+GI7y5&#10;vDqsavLPdSOVV2CfMSdpwSvbvWnpnwr0ghm1fTbe4iS3jmNxa6tFciPcflZ1Gcg9Ay5HvT/iH8Nr&#10;ew8GXwN95Li2MsYgbIYqRJj2I2Cpq05ezbVu/fY1w9dYfMKdGs5a6NWUVrZXsu10clqXgu08R20R&#10;mkiLg4HfgDBzjPH5Vgy+E49CuC1lbvFIchpdpUN+ef5VraHeajp4jsPIeXdKwZ2jYnkknOOOveui&#10;vRqN9aFrOyEGOC3ltk1jOEJrRandTxeIw75JyTj0u7fgZ+ga7o/jbTV8JeKNPbz9n7lri3+fOOPw&#10;965PxD8JZdPnZ7G9SE7yArScMfpjNarWN3Z6qbySRDmXJKqyhh+J4rptZgutb0GPW7S4d7i3GyZI&#10;mwxHYjI5wOK8LG0oRneSP0fh/F1qlDlpT+W6PKV1DxB4YuY2kWRGh+aNs4U+4OK8i/aFvluvHVh4&#10;i08lTfxGSeAnpMvykj/e617/AKza2uuaVKbhSsqoxjJ4YY9dv868B8PWKfEv46eHPClkvmRz61Fb&#10;jHcNMu7Ptwa+Qx1eWHlKUn7qTfyWp+0cPYWljaUfd96TUfVuyR+v/wCxZ8PYPhN+z74W8JAK09vo&#10;0T3ki9WuJczS599z4/DHSvWGlBbAbnGCcdT0P61zfgmEafo8EEMAZVAAUdAMHB/LFbs0x2E9ABmv&#10;4qxmNqY7ETr1dZTbk/WTv+p/fOGwNLL8PTw1JWjTior0ikiRXBcpt59KsW/lAqjL1I6VShzK4cAY&#10;AB+b+lWoXMjJ+9I2nuK4476GsjRIgUDORzxg1btwxX924xVWD7g5zz1qdc5ADYzwfpXdHVHDPcnj&#10;Egf7wY559qcpjz9fSkiLADHIHent8w+U4HetUzJiABwcscZ702XJIVT2qTCBcZqFsKcZprcOgkkU&#10;m0FT8w61Gzgxh+9SyIwKgimBdq4aPB+tFhoaMrw3U9T6U8Mw+YHgfrTVC7xuJ9sU0AfMoA5PakMm&#10;fDgOScbc4pRIu3LZwo7UxT+7ITrt5pEVSAjruJqt0T1uSrKjornoTlfr6VJE25Cem7qPSotjFdsf&#10;PPIqZA+fLjH+9701e9iG1uNT5gVE2fw6VIilBsZtxPQdKckYMYIG0b+c1Ip8th+5PP8AFWiWhk5I&#10;YnyjcY+B6GnmJZBzkfNuxUm1t2QeMdKZksrCMY3dTmnayJbuNZAMuOtV92/LZORUzM6oDs5bjrVe&#10;WQnLDoOtTJ2LgmyK4cA7T3Gaz7qUIfLB5zn8KsXMx/gAJxWdeSuCwPUriuOrNKOp3UoXlsMvC/lk&#10;qeO9Z11OqOzA/MAMVJeS4JCnIPWs+V3ViSBz09h6V5s5tyPTpQuNmmT7xznOTVaUhvm9TSzPwWJ5&#10;9KhY7kyBXNUkd9ONtRXIA59aehVhmmRnccFcfSlkPlngUQLaTHxNiTDHnNbGiASK0auMBTxgVh7m&#10;+UheM1t+HMtEyNJwfavQwspc9mcmKilSMXVIGj16JzIcCXOc/pXzp4KtptR1q4ubj5jc6hJLuYdS&#10;XJavo/XkS1vZJ2bChWYkjsEJ/pXgngkx29yLiLO7HIwe+BX9B+B9Hkhj6ndwX4SZ/I/0psS5Rymi&#10;nsqr/wDSEfVX7KXw5g+I3jPwtoU9sstuupxy3KOuVeNG8xgfqMCv05S2hjIKLyD1z7Yr4v8A+Ca3&#10;gi4l1ObxlJEwjtbPbCTxl2CgD8gTX2pX7Bj581Xl7H5PwbhFh8q9pbWbv8logooorhPrQooooAKK&#10;KKACiiigAooooAKKKKACiiigAooooAjmtLe4OZo93GOe4/ya/Nz/AIK9f8E7dHv/AA5e/H/4Q6Ct&#10;sLeQyeI9OtU/hJ/4+FGfUgMo45yBX6T1n65oVh4g0q70bWNNiuba7iaK5glGUljOQQR9KunUlSnz&#10;I4Myy+jmeFdGp12fZn8vniXw/Lp1wy7iyI5RSy8DHUViCERA+a+RnhsfpX6f/wDBQf8A4JL+I/A1&#10;xq/xG+Dto9/4fctOtsuGls1B5jPOWUE8EDoOelfnH4s8Ppodw66hFhkJLRYwc56c17dCv7RXuflu&#10;MwdTB1fY1Y2a28/NeRzXlSyx+VFbkHJPmZPFQyNaW6+VMfNZ+Mk9qL64LSAJEFK/cC//AFqi0+ze&#10;/ugzQs285IxwPqTXXGfM+WOp50sPyN1Ktkl+Rv8Ag5ZJoZ7oxOc8K5QcgelY/izVNPEpicMzK3IJ&#10;7+ldA01toGiEoyKzcja3JPpXlmsahda94gFhYB3kmkwSOTz9O1b4qXJTjSW55uTYf6zip4qVlBdX&#10;5dToPD1oNev/AC1UIoPJOTmu4tvh5p0tikd1aHzBH8xbAYn37D8Ki8GeEbTwfp0c15GvmMg8yV2H&#10;H59KreLPjVpGhbxbXRlcsAQW/KtY0sNgqKlWer6HDWxuaZ3jHRwEXyrr92vT5DNR+FQ0q5TUrXXL&#10;m0AXC3NqxWW3JIIII++hIzg9ua9T8JfEbWZ/DVnPezOt1JD5UkoGP3qgo7YHvg4PrXzpq3xV1nVI&#10;ZmAaOORSBt6sT0/Wus+EXinV9R+2W93bSrBa3cSxTSBtryFP3iAnqQccD1rzp4ulKbdNWR9LDJcb&#10;DCxWKmpSj+Hlc9S0zxVqWr/BnTNP8I6m1tPpOqSRa5BAxSeO6M0hE5YOvBAjHOeG9iK+ov2e/F+p&#10;X6f2Tq2pb7jS9SjjmkOAUMttH56HI/vGQkDoSemK+M/iH4z+DvhnVINcs9Tv7fxIkQNzb+HrkiWd&#10;VGF8zYfkPuea9A/Zh+JDaT4LGq6cqq1vqEXmAy5JDeZtyTkkl2UEnHJprEKdR31f3muJwzjl8GoO&#10;KT0urb318+ltEafhPW9Z+HPxFutPSQSLaX0sU0bgDKqxGc9q+3/2R/2h9Q8I6xa6xpF68ZG1ZVEu&#10;Qyntz2r4L+JWo3EHxo1y40yKFYbnUPtMe0Yysiq4OT/vZr0j4TfFKbSr5baa2kbewAJIAHuG4xXd&#10;FQq0eSR8hOtXwONjiabs1r934n7t/Df4haP8RvC9r4i0WfessSean/PN8DI98Gujr4H/AGIf2m4f&#10;DtxHZXN4z2NwEjuElPKEYG73/CvuzSdUstXtIdR0+5WSK4jDoVOQQR618vi8NLDVeXp0P3nh7O6W&#10;dYBVE/fXxL9fRlyiiiuQ94KKKKACiiigAooooAKKKG6H6UANm/1Z59P51VlGCT61Ien41FIRuYfS&#10;pkuo4vWxEyjaW77sVDc9B9DUzEbCvfdmqsykv071k9GaLchlYquQaiJLHJNWJ2UJye9V5HXgZ7Vy&#10;zdzoj8TOnooor0TiCiiigAooooAKKKKACiiigAooooAKKKKACiiigAooooAKKKKACiiigAooooAK&#10;KKKACiiigAooooAKKKKACiiigAooooAKKKKACiiigAooooAKKKKACiiigArz/wDaXDS/BjxJBGg3&#10;NpTqCe+ccV6BXn37TNzBZ/B7W7idCV+zKGwf9sH+laUf40fVHLjrfUqt/wCV/kfmn+03K2ifDS38&#10;MWDMohKmUrgHcBzncP5frXyHfeDLlpXkBdmdtzTFV4GOnSvrH406tB4pgeDzgPMUuWcdMk5PHtXi&#10;usaRBpljc/bY9z+UTHtXO0euetfqGVyiqHK9+p/GPF0J1Mwc4r3UrL5HnOjeB7CeO8e/tmm3Xdim&#10;N43FWdsgDjP3OlQfE+68V/D/AMSayh+HVxrej69pi217FpUMLanZIrq++2SfKvnAVhzxng8ivT/B&#10;enyWOn219a6e0jSm4ujKzjG9GEceV9tznivJNb+IPw5udTPhj4v/ABX1jwJq9vqbz2922gz3cOrI&#10;RiPY8LclcY2ng4xjOWPXiasFTk5Oy/r/ACOLhbBYirmtBwtzWu73ttfpZ9Vtt+Bm/DeOfxPcT+A/&#10;hZ8J9T0DSbqKE+J9Z8TNarqM9tEymK0itrYARIWVQzvkhScYzWr8ZPDeoWHw71XUVlkuby4ZbVW2&#10;4CtPMqkAD7owzetb3wq8V+CBrL+IPBOp65qEVhpclh/bWsWwgfUppjlmMbksiKANqk5+YVifGXxb&#10;NaaLY+HzOZJ9W1dAGztARD5rMdv0A/GuOUlToadba9dT6XMlVzHiSKqWvTUnyrZcqTu23dttJ/ht&#10;vl6Lpi6QkVpeEkiDgLFkDjP59qmuZ/DLSR2ayujhc/MpGM8+tcZ8SfEHjLRZWitLe4MKIux+5+UZ&#10;J/8A115hrnjrxjczGQxzjA7od36dRXJis6jS92MWy8p8PcRjf31eslfpv+p7frSeGJoS0GosMybj&#10;AFBbPr7VQ0rxP4W0y5I0+/Z2c7HjaUDjuOleEza14h1b7+pOCTjGME+3vSRXeuWLH52dR2YV4OKz&#10;erXjbk0P0nKOC8Nl80/bXfboeh/FrThoTXXiS0thbxPbvK4R8qw2np6dBXmn/BN74f3Xjv8Aah0z&#10;WWtP9F0GOfUbuU/dX5SkYz6l2GPoa6PxH47l1T4Va1omox8JpsptyeqPtxwfQ816f/wSf8LRWXhH&#10;UNdMID6jqREshXJMcWAq57DO41+V8fZrLL+GsVVh8Uo8i/7f0b+Sv87H9HeFuSRx/EeDozVowl7R&#10;+kGml83Zeh+hehSiKxhSPAXaMrntitA3CyDy/u5Pr2rI0xkW2QE5G0gD1HFXo2LMHxzjoO1fyY5P&#10;l0P7KnFOTZoIEDgFuR2AqxAh3AbRtznBOap2TE7mzkjvVu0Vd289cg9auO6OKZfjOANvHPerUXXG&#10;c+hqpFnJyc56fSrMRI4HYcV203ocdRE4bHOOAOaerhI8h8eo9KhLgSBTUm1Q/pnrXUtFY57Cl0Dg&#10;KpORyc9qexDDnHHekkLBcJFu7fhTVjycgdPenuLVDnk3ISoye1NUFly4JPrTiqgDjaR3pPmYeWDg&#10;jqaOmgCbV3g46UoiUksD19qeh2Oq4znrQiNk5k/i4PH5UrDuM2u7bSmAD1BpywhM7eAeSfWnxxAt&#10;kHnvUohZnIbBA6VSTsZykiNSRx5eB65qeOJd3Dc9+KFjXcI2Iwe3rUkYdm2oduOoxWsY6mMpWEVZ&#10;M7CcqTzkVKsSxD5Rk03dLtwW2kfqKcXKxiRjwOW+laIzbuCosW4h+SahcoxdFT73XBpzyIfvK3PO&#10;e1QtMwXCLnPQipm+w4q5H5rNH5rSbvQYxUFxKd+xRgdTzTpSgbewwT71XuZCeR6c1zTelmdUI9Sp&#10;eSSJJ8ozxVC9mZAWCjJ6Hn/CrN5dsDuAHAx8xrKvJoQ+4ICW5ODkV5tad0z06NNtoju5AVZjxis6&#10;WQyjIbFTXV0WDLyQe2KpyytEjFOfb0rhnJM9OlCzF8s/3qjk6ED5uecdqb9olbByq5HQ9aeNxBYk&#10;dM8VkkmdIse5VBC8UrEEFsdPehJFYYb1pSi4OTx/KtuVWJvrcIyxYBDweuRW14fG65TKnaIzk+9Y&#10;0K5ZdrZyetbekxyOVjX5R1z6Y4/niu/CRfNe1/I5MW/3djC+IEp0/StSvgu8QWczNzjpGx/nXiPw&#10;h8N3XirxBbxNG23zQXIzjAIyf0r3P4jWT3WhanAzZabTblGX38tgBXK/DbRovC2nLMqhJTEmCOxY&#10;/wCOfzr+lfBeko5TipbP2iX/AJKj+LfpNVpTz7Lqb+FUpP8A8nd/yR+kX7Dnh+00P4OC5t4AFmuy&#10;isRywUAZ/PNe5V5p+yj4cl0L4AeG4Llt8s9iLhz0wZGLg/kwr0uv0Ou71pep4GVUvY5bRh/dX5BR&#10;RRWR3hRRRQAUUUUAFFFFABRRRQAUUUUAFFFFABRRRQAUEZBGaKKAKWq6bbXtjJbXkaSRyLskWRMh&#10;lPBBHevyp/4Kl/8ABLTWtA1u9+OvwV0M3WhzFp9U0u1jy9nIRlmVef3Z9e2O+a/WJ0WQbWHH1qhr&#10;Gl6feWrWd3bLJFMjRzRSElWQ9RiqjUlTd0cOPy+jj6XJPR9H2f8Akfy5a74al064Nu6NgZ4ZcE4P&#10;fFPsNPt7GE3jRjanzMecDB5719a/8FIv2cP+FG/tEeJtH0vQvs2nT30l1pkUcR2m3c7htOMkAnHW&#10;vjr4hanq0p/suxgaNGG3aqkHPoeP519BRrwpwU3q2fkeLwWKxVeWHtZRbTbv0OZ8e+M7jVJ18P6L&#10;HvkZ8IEHc10XgXwxpnw00Ntc8S3KrfzRFpN2DsHpk9KPCvg/RPAmky+NvF0g88LmNZex9B71wvjD&#10;XPEHxP14aetnMULAwaZB96RezP6Ketb+0eHftJq9R7Lt6mKw39o/7Hhny4aHxzW8rdI/j1H+OvjP&#10;qnih30vw6p8gZUSKuPy9frWdoPw+1C5jGseIZmJc7lQnJ/EV2WgfDHSvCscd/wCJ7mMXGMpaRkEL&#10;7GtaPxXpKSvbWOmBpFIQHqMD37Vn9XlUl7TES1fQ6FmWHwdNYXKqPurRy7/P/NryOPuvCN/PbfaG&#10;QYBUQooJB54HSum8fLq+k6SuleFLtoltrTESQjHJXLPyPvEk81t2ltFcWD3rTICsi7413NtII5B7&#10;V13hvSdB8SrN4OubcPdWb5iYSqGlgLcMTz93GDnmtvqMZR5U7XPLnxDVpS9tUjzKG6XTzXf/ADPF&#10;dA0LWl0ewj8JTu222+1XcsR2mWUSDzBJLknABzj0Br134f6+2q3eo6poumqI5lslvZ1YLFLNFLEZ&#10;ZfTnaOnUj3rD8dfAvwlaeJm8OWGnapbXt7Zyzqn9oKkDKgyxITluPSuj8DeEr1rNtIuNSaGzWWOK&#10;H+yLQ+UzAqVDNwdjH055ohg6saiTXpY7MbxBhMZlftqd7K1209Outrt9r2Vkbvja/jk11r/zRI00&#10;FuHbIO51gjVgMdOVrqPAx1R7TyVtx5JwxKvgKfU8HJri9Z8L+JbDVoLPWYyEWJ5IlJxv+YYBz0I6&#10;Gui8P3N7f3TW2hW1zPLGD5kdpIUgTnGHc8sPYGu6ilBao+NxaniGlBq1r38n2/4J9MfB/wCIw09r&#10;SP7UVYbUJVj2AwTg8H1r7y/Yy/ami2J4M8QsZLV3xaylseUxIHJI6HI47ZFfl14R0fxQj+Vd2otg&#10;H5No3yogGGyOhznvX0X8DvEF5oa26QXdwwhVdyg5VQAACCeSeBnPpXPi8Oq9NxaPcyDNHlWJjUpz&#10;u1o9dH5dPwufrdBcLcAsnTqCDkEVJXl/7NnxWh+IPguC0lu83tpCiSgAEMOcHp7V6dGSVyWz74r5&#10;GpTlSm4vdH79hMVSxmHjWpvSSuOoooqDoCiiigAooooAKjabBK7f1qSoH++frQASJtO3NQS/6w1Z&#10;m+/+FVbgkScGs3K6LSsMdeN+e9U7gEShs/xdKtlmIwTVS4+//wACrKT1KW5HKd4x0w1V36/hUzkg&#10;Ej1qBiSa5pPU6YpbnV0UUV6RwhRRRQAUUUUAFFFFABRRRQAUUUUAFFFFABRRRQAUUUUAFFFFABRR&#10;RQAUUUUAFFFFABRRRQAUUUUAFFFFABRRRQAUUUUAFFFFABRRRQAUUUUAFFFFABRRTZpRDGZWxgdc&#10;nFABJIsYy+ceoUmvK/2xLn/jHjxRcW8gzFYB0OcZIb/CvGv2uP8Agqx8LvgVd3XhrwVpC6/q9orJ&#10;JL9pCW8T8ZGQCXI7gY+tfnv40/4KK/tC/tN/E62t/FXieW20dWcLpVoTDABg4ygPzHOOT6V7uXZJ&#10;jMRJVGuVLXXr6I/PeJ+PuH8rozwqn7SpK8bRtZN6avb7rmdeeP4J8GS8J8l2zuUnggZ4Az1Aqv4n&#10;u1vdGFxGrqZP9cEQnk9OK5F47867eHO7fdsBJIvJBb5vrn+tdt4FspdQvV0kR/LNGVfOcsRz6j0r&#10;7WMXQkpo/mutUePhKk3rql6mQvjL+xND0z7NKsiyNdQN5zbQpI8wcAHJ/lXjvxE8QeNfHOuL4G8L&#10;+DV1LVNQVltbUxq47/vWyMKqjkliAB1r0PxxpusafCNNtHbdb6uXmRYQf9ZCVXJHbKkda8/1LXtO&#10;+Hmo64PGGpw2EXinwxNpEWt3scgt7SYtx5xhO+OOQDaWBBz35rrnaNNzj5nFllJYnNaGGrysvd6d&#10;Vp89u43SvgB8efht4NbX/Eo0uXSoLkC41TSLi2nitGPAWYQk7DuOAxB9CRWX49+1TaDp2sXN/JMd&#10;M1FfMklcgOkoK8A9BkitD4YfFf4R/s8fCvx18N9F8caN4w8UfEXSLXR9K0rw1dXE9rptrEMvdXEk&#10;xKqE5KqAGPckmuR+JHxGsk8F6hBaz+Yq/Zo4nQ5BVbiLBKn2B/OvOliE8PLmXwtWPtsflFOhn1KW&#10;GlpWjLnXTbf5/PVHWaV8VrO6iEGqWdtcKY+FlwQT9e3FWbnwh8M/GEflm2gtpGYAYGVJ9zmvGvF+&#10;iamkX9rWUjG1l5/d4+X24rBs/iVrGhThIzKiKfmEkZOf8K8yeYRpq0o6HtYfhueK9+hVs/J/oeu+&#10;KPgNY2sLX1vcskYOFliYOrD0PcVxuv8Aw7u7dH+wTxSqkeWUsCT/AFqx4W/aaazkWK/kGxmyElxI&#10;B/LNdZqL6T40s38QeDpIvOSPfPaxnBz1OOORXnYrEYatTfKfU5TgM1wWJjGq2156p/5Hzj8YprnS&#10;/CtxptsgjkvZki2qeDg5PA6HgV9pfsF+FdO8EfDDSPCOmOZZo0M+oS4+Vp5GLsB7AnH4V8c/GqC5&#10;1/x54d0HTrLM+oXagQqeHbeoz+Wfyr71/ZX8KweHtDitIX3EMPMkI+8cckV/Pfi1i4wyilQUvjk5&#10;Nemiv97P6/8ABjB3zStiHDWMYxT7X952+5H0LZmUqOdvycD8q0YBKAEkI6dTVOxKDywy9VxV6J1J&#10;Ckbh3r+eKd7Xuf0nVeti5aeZzvA4PGBirsB3DzG4I9KqRA54bjHSrduMrxlc9R610xOCpsW4ixHz&#10;d+nNW4fu1SgQJgg5wc4q7GxzuIxuxx6V2078pxVHrYcg/fhmHAXHzdKljXYNwgBwOzCoxljtH86l&#10;iSNVKquMjnnNbR1MJIXBYb25I5HtTic4PrSY28dQP1oJAGQ65/uk4xWyMx6rlwrHAxzUgAC4aolH&#10;mLyMH2OaeQ23JOQOgxUsewOuCCshH9akX5uByQKEVWUcjOOlKisJSg4AGc46+1NXuQ5Kw3G39244&#10;JzU0aq2FBwAeBSCL5SRjJHU1Ih2Jgrux6Vqlbcxb0CRFL+Z5hHHbpTgx4DEZIzwOtKjIgJ2jJ7Zp&#10;mHcZHXd09q0smiG9SSI5iO04z0NNZgszu3THWnAOqFnA9gOwpnzzRk4wPSh7WErDJ5fmGPSq0koY&#10;bvLzz1qacgSbgM7RjFV52VfQD+VYy3N6aT3IbqRtowce9Z1zO0RxI/3uOlWrpiQEZuB0b1rPu5lY&#10;k1xVp2ud1GF9ytPKjg7zyOgrLnmJ3Y6nOasXcpXJXlgPWs66mLfMx6+9eXUqPdnr0KbI7mQHGSOO&#10;tVzKsS/Mf0pJm+dgzEg9B6UyZg+SVOSOo7Vxya6HfCNkOVtx+bjAyKcuWbeOtQocDGQT04NTR5Ve&#10;nIXpTjKxTRYyAQ7DoadIoIO4ZBHSmxMzEAL1qeOHepbaa7qSUtTmk+WRWhiKybV7ng1u6AZZFMLS&#10;ENyMjuBWPIGimCEEbvun0rb0UNHEAgzIRhcdzu/wFd+FjFVPe26nLi5J0ir4lj22+oRSsC402VwW&#10;XJ6Yx+RNcXoFx9rtNqCJWadBt5JABx16d+ldf4unlt4NT1QRfNBpzMqucZ3FUxn23ZrivhjYz3/i&#10;EWmwkPJv2t06E/zr+nfBqCXD2Ina16rt30jHf7z+HfpMVObjHA0k7/uFp2vUnt62P1j+Ac3n/Bnw&#10;2+0gDSo1XI7LwD+QFdfWT4D0aPw74L0vQoiCtpYxxZHcqoBP51rV9nN3k2Rh4yhQhF7pL8goooqT&#10;YKKKKACiiigAooooAKKKKACiiigAooooAKKKKACiiigAooooA4r4r/An4W/GaJbb4lfDrS9cSIYh&#10;+32yuyZHIByCtfkr/wAFa/2Ovgr+zr8YNP8AE/gnSI9OsdR0x7yTSVYGOB1JUquegOM+2fav2fr4&#10;5/4Kk/8ABPLxH+2nounX/gXxBBbajp0DW81rd8JLEXLZDZ+Ugk/nW1Cr7GqpPY8LPstWPwMowj7z&#10;tqt7X119D8AvGFxr3xN8QXFy12lnZWo3+fL9yBc4D7f43ODtX0GT2rS8KaLqkdodN+GXhaW3jdit&#10;zrN62ZLgnqzNjI57Divozx5+xJ8Vf2cb6TQvil4C+x3s91JcW6amMQCEExoy4+/wuQOlcRe6XFdR&#10;tY3l/PMykB44H8qEY9EUfhyTX0uCoSxMfat79f62+R+T5zmeHymX1NRSUdo/q0rXfX3n52OCs/hK&#10;xmS78aeJWmb+K388IBjrnJLfkK6O38IeC9Os/s9jZW0rFDlFidtxx16KD9K3bLQtPgYPa6aIyU3C&#10;SKRN2dwBGDgjvV2VoEtnuZp9iAPtZmaPbhh2I54r0o0aNBXt89/xPkq2bYrH3jd+S+FfJJP9V5nD&#10;6/o+lvaSy+H9GuFljZTG4swqjBJIwx9Mc9KXxNp+u3Eb654NNvYXsFy8lpcxqqkbsEcLkEN3B7Vt&#10;+Ifix4F8MK8V20mpynzALbTZQ5YbuMsPlXj1OayNK+LvhZLJSNMhtZXjC/voTvHzs2Cfu8bgP+A9&#10;a5KmbZTCo6U6iv6/5Hq4fhji6pQhi6GFkop6XTV/k1s15I0NH+IfhL4vtD4O+JDP4Y8UWmDpuoWS&#10;hG3YwTGW4dT0KHnmvSPBvwV+KOgPeXXg/U/Bmvm9sbiAXGtGeylXzomTzTGu+N5F3syncoDAHb0z&#10;4L4/vPDvi6GG7D2lve20yyW1zGOVK4IIxnByM5ruNO/aE1RbeMPdSF8AzeTDJt3AfwnbwPauCpm+&#10;BprlnVTXSz1t5n0WG4YzxpVcHhpRbvzRlF8t276abXvo9vNHukH7Pd54j8LHR9c8YGyvUUJDOWMs&#10;RXdnZxhscnkZwDUHhz4T3HgzGh+JSNKyGMGoQsr2ZIY4G8HIyDnnnnpXm8Hx+l1RGSVNQOYwFijD&#10;fOfTOV2/kavavqHjX4x6faeGdQs1ttLt5RLFapk7pMYDuSeSASAOledjuMMHh4SnTak+y/zPQyHw&#10;hzjGVYUcTFwpreTf5Lq+lz1PR7228NauLPUPHekMsYIjeO7VwVPToR+XWvoL4T/CfU/G0Vrr3gt4&#10;5IpD81yluUVhkEnLEV85/CD9mnQbG6ju7yyBMbBkCqAB/jX3H+zlrVv4f0630FiPKiiCruPT6elf&#10;LT47xNesoRior7z9RwngflWBoe0rVZVGn5R0/F/iezfAD4b+KvA3i3TdR/tu3jhkKpcoGfJXHTpi&#10;vqGAqY/lGBkjGK8M8NXkN9pYuFbO0YGD06V6/wCENb/tXRIZnYNIBtkPuB1rtoY6pjJXqO7PRlk2&#10;FyiiqeHVo9rt6/M16KRTlQSMZHSlrqMAooooAKKKKACiiigCG4IBJPpVJwc5q5d9D9BVSTtWcy47&#10;Ec33PxqnMpZ8qO9XJvufjVZup+tYyNIK7Ipun41A3U/Wp5+Dj3qBhg1yS6nQtjq6KKK9U4AooooA&#10;KKKKACiiigAooooAKKKKACiiigAooooAKKKKACiiigAooooAKKKKACiiigAooooAKKKKACiiigAo&#10;oooAKKKKACiiigAooooAKKKKACiiigArz79qrxVeeC/2evFXiLTpWSeLTfLidGwVaR1jyD6jfXoJ&#10;5GDXlv7YOh3Wtfs9+JIYIQ3lwxShD3CyoSfwx+lbYfl+sQ5trr8zizJ1Fl1Z0/i5JW9bOx+OfxaD&#10;X2oXHmMSiklmAyfm55I6n3Oa4nwt4VFlqzX+nwY8xhudjk59fQV634wguNUMqG3kLheUMYJzk45H&#10;9a8/1Wy1SxUSneiq2WCuM59K/V6MU0rH8UZlVnFyVRtq99tv+GN3SfBdyZ0a7uhtWQsS4Ayen8q6&#10;rQra10u+i+yBQ6uTvL55x6VwdtrWoXlvGb+AgR8xo/JYjruJ7Vt6d4ngk8S2tpAHmZ513M0hUZ9h&#10;14rSpRc6bODDZhSo1VZbtbvVnK/Gd7nRfEuvaaiIyPBaTLtlMaqyXGFyR0GGNeP/ABA8X+JdSj/s&#10;WPSItSkuZWhjtLW3Egdm4Ccfe/H617R8cLZ73xtq2m2a7pLjTmcFVyMxtG/PqQAxrze5htvh74hs&#10;fiAugS6xY2xni1CytUVbt4ZozG00K/xbAd2OvJxngVEEvYX9PyOqEVUziNOXwtta7fE35bfmeR2H&#10;7NvxIi+0PZeDdC0q2mt2kupLDX0nuIIQV3Hy0J2gNks38IyMit3Vv2cdYHg6/wBLsruOaR7IyQsx&#10;DF2TDhQcf7Oa2vDnxE/Z6+GOb34LTa94t8S3GnXOl6ZpU/hr7DFp73DMfNnkYgttDnKgAHqVY16L&#10;4WsprHTbHSBeIzW0MFubgZJuCqBWznjlsnkDiuOnToVaMly/1+B9dxHWxmW5lhqsK29vde7St/M2&#10;7Pbe35HjXgRntNOXw/4lmEysSxeTc3lk9B1wOMVa1z4V6Xfzs4RpFdMiVIeB9Oa6jwvoNl41ibXt&#10;NiJnEskTR8qU2Oyng8Z46VrT+ENRsV8u4SR06ENEoA9eRz+defKgpx5mtGelTzCph8Q6cW04tq66&#10;tdeup8+eOvgb9mtZLrSd8icnAOWH09q5Lwb4p8UeC9TEK3syqJAHVmxn2r6U8R6F5lhthuA8oJfC&#10;sQD9Qa8E+JHh9ItdbVLdFTnDoeea+HzZxo1HyaH7rwtOrjMInW1NzTbO01r4p2niyxgVpEtBFbRE&#10;cRyOx3kfRR/49X238C7JbXTLYs+BgDH4V8b/AAjsrCDWLOJZDLdLh52PRCcfKPwH619pfB1SkEMZ&#10;QhgAdpPbFfzD4k42WKxTV7qOn3f8G7P7F8MsDHBYCGlnL3n8/wDgWR69px8uKNVOeOtaKkZGADxW&#10;Vp3CbY48e2a0YC/C7MEjrmvy2k9D9ZqrU0LQqQRuzVyB1GFfn0rPgZUGNhye4q7bOX/dj7vr711x&#10;7nn1d9C9bMgk6VZ3MG3scj1qrDtQqCpyT1qzEQw3Cu2m9DimtSSFEkZplPXoc1PGyMMcfnVZJCm7&#10;b1qWEk4I9K6E9jBosKBtxnGDSJHuJZsH6ikxKBn+opEJzu7itL3ZFiUBVHy/pTkJxgPyfmHHamIx&#10;3ZYc5qRljLBzgke9LZiewK+WzGcbuMVKjEnZgE9zTCnzAhMEdMU8KvUjnvWkfMxY8wgplhtO7oD1&#10;pwjRWG0nbnAGe9OQjyxjsKeVeSPg7W7DNapXRi2xpEQzIyg/Q07CqSydT2pRbtGchABnJO4daASZ&#10;Cq9/vVoo2WpNxwiUfPnkjuahuFYH5X2gnpU7gLgZ6D1qKVx6HpUyVgiVHeQSsGXPpVW9ZSGRhxtz&#10;jPerErgH+VUbqTDEFvxrknKx2U46lS5uSVx6VmXVwCeBj/gWKs3kzKCWHfFZd3I7fNivKrVLyPVo&#10;U9CrdTPuJRwOOeQeKz55+MFuT0qzdTYXLGqErhhuHevPqSTPXowSQ13LHIGT/epjSEHDE47mnZ5y&#10;KjkaQAkDr0rnbOlIcjdwMenvU8bsBnPaq/mAKBtJapoQzgEjGBmnBxuJot2znG8qBV6zjkcAk43d&#10;RiqUBUrhh2rV06E7i0r9hjPavWw8Tgruy1Kl1C4m2hu/PFaeiyFSJFJyo+U+hwR/U1XvYmIDYJx2&#10;xVjQ8/aQpGAPmxmu6mnGqrOz/rX9TlquMqBnfEaUR6Lq19c52yW0cJTPQtKmK0v2RvA0Xiv4k6bC&#10;yDbJdRxygn+HcoP8zWL8UhLrei6nYWpaMQm1uFVR6ShP5vXvv/BPHwONK8c2Wk+SGlsNMN3fgEbo&#10;yyhYwR253H6V/T3hVKlS4RqSjLmbqTu+7tFf5fefxR444Wtj/FDC05q0Y0advTnm/wA7r5H3NZIs&#10;dsqKcgZwfxqWmQACIY75PT3p9fW7mewUUUUAFFFFABRRRQAUUUUAFFFFABRRRQAUUUUAFFFFABRR&#10;RQAUUUUAFVdUltbLTri/uHCpDbu7szcAAEkmrBmjDmPPIGTgdK8s/aS+LGk+B/CF3oQjhuL/AFW1&#10;kghs5s48t1KtIwHOMEj1rGvXp4ai6k3ZI2w+HrYqsqVJXk9j80f22/ib8Wv24Pi1dah8NPC8k3hv&#10;RrmSy0m+lIitZFVvmcSMP3hJzkKDjjFcB4W/4J5+ItTVb3xp4/tbRnwZYNMsWcD2Ejlc/wDfNfVN&#10;vp1nahbSxs44YIlVYooxgIAAoUDsAB+tadtHhMkcCvkcTxlnE17PDy9nBbKK1t5vc+mwXhPwrCo8&#10;Tj6Xt60tZObbV/KPwpdFo9D5xi/4J1/DtUC3njzX2IBACTRwnrn+AAjn3qCf/gmn8CWIuLl9TvWz&#10;lmvr2SX/ANCJr6aEIlbK/iPWmXBXAJ6HpXiVczzDFu9arKXrJn1+G4eyLLYpYXDQp/4YRX5I+Z4/&#10;+Cfnwh09iul6FGQvIBGf0NV9T/Yn+HKxGJdBiBx3RRj8K+liI1UgjNZ18ySd8YFccqtRO3Mz0Vhq&#10;L+yfJmpfsQeCI5GMGmoBn+ECsi+/ZC8PWbfutL2YHBC9a+r7+JHbIjHWsjVtKiuEYle1H1qqtLmb&#10;wNG+x81aZ+zfpFkBKLIZXoWTNd74W+GGn6WEkS0T3BWvQ49Ft422mP6ig2McRKqmO+azlWnLdnVS&#10;oU4bIraTpdlZREiMKcdK7PwNra2cyhJCCpFclLDJ5RCPwDVvwt5735ffgAjilGTUkzokoyg7n2F8&#10;E/ECaroQDDDBTkV6/wDC3V0d30/P+sO5fbAxXgfwH8yLw60p+Zgh+UjrXq3ws1F01KGdif8AW857&#10;KeK+8y2o0oNn5rm1HmdRI9iX7o+lLSIu1QvoMUtfSHx4UUUUAFFFFABULyyAnDdPapqY0qAEGgCB&#10;3LnDnORUBAO7PYcVLIwUqx9KiByGPtWUlY0hqkV7h2GVB4qu5O0n2qa56n6VEykLkjqOKyk0aQIG&#10;dmJ3Go2JJqaRgoKnrx/KoNwLEDtXJI3Wx1lFFFeqcAUUUUAFFFFABRRRQAUUUUAFFFFABRRRQAUU&#10;UUAFFFFABRRRQAUUUUAFFFFABRRRQAUUUUAFFFFABRRRQAUUUUAFFFFABRRRQAUUUUAFFFFABRRR&#10;QAVS8R6XY63od1o+pQ+Zb3URhnT+8rcEfkau0jKrjawyKL2BpNWZ+VP7cf7LviH9nnxQ2o2nnXOi&#10;apK0lheCNiq5OfLIHRlBH1r5v1i3l1O0RYlUiQ/NIVJIA9uwr9vfi/8AC/wn8XPA174D8X2BntL2&#10;JhnPzRN2dT2YHp+Nfkf+1b+zt4p/Zx8e3XhDxE7y27S7tN1BH4niPIYe+ODnpivuMjzh1kqNR+8v&#10;xR/O3iPwIsHKWOwsf3Mt1/K/8meN3kH9jyKr3KPxlRycVY8HTS2PiWBpwjs7glmXJXvwe1UPEeoQ&#10;6TbmU2ksuMqrGcZIz1IH69KxD43s7C2LraPGysNxaUAjPckE19eqilD1P5/qYWdDEXXR3W5qfGnx&#10;m0PxAt9XWHYoukWQEY3xONjD8QT+lcFr/iS28J2d/BFaGS4h3gXBYZjCkgLk5J4AOOOtVPH3ip/E&#10;lw62kjmVxguJy27uMemMVk61pd14oMsmq65bJ9stFmjijB3EOu0k56ncD06Vgrq0YnqpRqRdWs7a&#10;326PR/19xoeAtf8Ahz/a9rrHxw+Os/hae4MT6bb2Whi6MEcx8tJbplwSGJ6DoK9V+IvhvXfg34rv&#10;fAviC+tr24toLe7sdVsUJivLaYBop1U8ruAORzgjuOa+U/HvjLQNLgtNE+JHhzU9P1GwsDbibR7N&#10;C2pRFwYmEu3zARgjarADPIBrtfDPjD4o/GXVpfG/iqGS3+1xQ22nae8xY2ljACkaEknDFt5x1A4r&#10;kp1KjxPJe67bv1fb0Ptc2wOVw4ajXULVIpWnsrveMdPe927ur201u7HXa5qdt4X8a3dppSeWt6F1&#10;C2AO1cy/6wDHX5wT/wACqxpHx41azvF03WpbeeHpJFMnQZ5yew965D4z2l3oEfhfXo7NYJoWuIg6&#10;uXbaoVipHHUFjn2rp7P4f23xQ0V9Y0vUbSK+Ybp7LAOCvHBznn+lcGLlWgmo7I68khl+KcKtW6lU&#10;Sd11fXode8/w++IVru8PXEFvqDpzEZcrJ6Yr52+NGlXvhTxNLa39ptdedrcfN2rX8SeHviX8OdV/&#10;tC2S4+zxnDFYyQg7VU+K/i28+LHgy11a6tlXUdPkSK4dMfvYG6E8ZyCO9fm/EtXlws57SSZ/R/AO&#10;Gk8XTp8ynTk1r6PZkv7Pmn/aNRW8n5aV8lj9a+z/AIYQhIYinUoBn2xXy18AdEjtnhJi9ADX1X8O&#10;2SCOMbckV/JfGFZVKlj+3eEqXLBM9I0oukf7zoOlacGXAMbYPrjpWXYyuYV/d9etaduygBu/evi6&#10;Nmkfa1ky/byPhUjAOD8xNXId3AIzlgQapQOpkC7QMdDmrsUkhcAuCAONtdsNTzaiaLakqAMck4FW&#10;bd8nb3AGarJLgZzU8Mg3fd47nPSuyGhyVNyyq87gR7inowK8rxUCCJpDIkhGPvVNAVJAJFdMTmkS&#10;xNuO1F7d6ekUg7DHfmomO0/uwOvapYSpG3cTnrk1pfUzJABJlOhHenGNSMHNNVAnyMcjt7U84x97&#10;A9aaRDdhwXlSpx61PHHweMc8VENuNgPXpzUiyEjBfkKcD1rWLuYTvYlSFACM5z2p0cYThlIA6c9a&#10;RXVRvP0IqTckihgMgHINbR0sYu7Hp833I+nvUc+C4LEDPZacqq5wOD25pZGV12DAK1cpdETZ3I8R&#10;ICX7jj61Wmfc/l7sD3qSZgQGz7VSuZAjbyc1jUnZG9OLZFcuoJ+flfas27lOMg96sXMmAzs361mX&#10;lwQpI9eK83EVLR3PToQ1K97cqV+brnkVl3coGS5xjoKsXrRMCS+TWTeXgYlmOfbNeRVqWV2evQp3&#10;Q26uFUsuB/jVN5QwIxxUVzd7m5P61BJcDHB69xXmzrxuepTotImklUDCnmgFhyWzUAmRjhEJ980/&#10;zNwJb5QBWSnzPc0cSaOdlyOPWnR3pQksAD9ayr7UI4AZBKfSsPUPGEdpIQpyc4BJ6VrD2spe4rkT&#10;dOPxM761v1f/AJac/St3S5o5nVnYY+leVaT44SWUL5qn6V3fhrWVmKyKcZI716+DnJTtM4MRCM4X&#10;idVqmnyG3JAzxkH1qpYBozl1xhCDXRWsCajpm5VGQvNZiWAE8kaRtywHTivcqUna8eqPFhWTi4Po&#10;M/sqwuUvtR1BMwwwqJeeG2uJQv8A5Dr3f/glbL/wl8PjH4pzg+bqWomBZOv7q3drdQPQfumb/gVf&#10;POs3bGz17TWTdskhkwGx8o3KRx/vV9Lf8EaNNW7/AGSbTxG8Kqt9f3QwGPIFxN/Uk/jX9L+G1OhS&#10;4L9zf2k0/VO35JH8h+Kn1mt4tRVT4Y0YOPpZv/0pv7z66gGIgPTNPpEUqu0nNLX1h5oUUUUAFFFF&#10;ABRRRQAUUUUAFFFFABRRRQAUUUUAFFFFABRRRQAUUZA6msnxj4p0zwfos2v6veCG3t4y0jdz04Hq&#10;fQUpSjCLlJ2SHGMpyUYq7ZlfFj4j6V8MvDkuvapJvcnbaW4PzSSY4AHcdya+MvGnizWfHWv3HiLW&#10;Lgy3Fw+WYnhF7Ko7KPSt34z/ABX1f4q+KH1S+Zo7aIlLO1Vs+WnuP7x7muUhijJxt2jOPpX55nOa&#10;yx9Xkg/cW3n5n6nw9kqyyh7Sov3kvw8v8yOKFnIOMcc1biiIwMDA6miJFRgCMr65p8sqquUI/A14&#10;yifRyldiuEA+Rv0qhcuMDLfd56VafLjd5uMjpWNqV+0R2leD15pr3UzCbcnYLq5ZckAEZ9ayr69V&#10;BwabfamxAQNgZrFv9V8yQrnpxn1rGUkdEIu2pPc33mLjfiqMlwyxndIKo3195WGB6iqjXMkvIc+1&#10;SKUXfQuPcbiSTn0pqTmRgsR7c1nvPdwnDjI9a0tBsvPPmleozihJt6DlNQjqOu4UWIBV5b+dangj&#10;R2uZhtGSzAHiq8enXFxd+Wo4LYBI967nwB4aFvKm9AWMg9a6sPRc56nHWrOFO57V4GQaN4cX5ArC&#10;MEc+3Ndz8KxcXurwxuTulkUDAzhepP4Vwdn5v2NLZIy2RtwOueMV7Z8H/BE+kWMer6rG0c0q7YYj&#10;1Vcct+PSvtcvjOrViorRHwuZVYUaEpS3Z6ICSAT6UUA5APtRX0p8aFFFFABRRRQAVDMm0Fs9amqO&#10;4+5QBVuRgAe1RBiAR60+diW69zUEzMuNprKTNVorEd13+lRPIWULjooouXYj73bmmtjywc87PWue&#10;ZcCOYcF/pUAXDFs9afIzHgnim1zvY3SsjrKKKK9U4AooooAKKKKACiiigAooooAKKKKACiiigAoo&#10;ooAKKKKACiiigAooooAKKKKACiiigAooooAKKKKACiiigAooooAKKKKACiiigAooooAKKKKACiii&#10;gAooooAK/NT/AILD+PP+Ef8A2iNE0rXoRPo8mhILiNx/qsucyL7j0r9K6/N//guD4Ujn8U6DriQK&#10;7z6Q0Tkg/Koc5PWvTyhKWOjHvc+O49lKnwxWmvs8rfmrrQ+MPjh4XurFP7Q0WIzQSDzLaSEqd0ZA&#10;w2T2xXiskd3c2zxzO8u05VN5wPfGBmvonwRqUeq+Fl8J+IoXGwbbWdefKB6Jk9s4rz7xH4MuYtbN&#10;rdpJbgFkR0b5m+nBr9AwVdOHsajs117n8qZ7gaixCxeFjzKfS12n6Hi2oeHNXjk+2Wqz4ByzyEKu&#10;O4781seENWvIdO827tnu1sp5YIUDKBHE6Fw0jEdFYNj8q6XxFpNrZIYhqF5AUUn/AE6ePax/2VAJ&#10;P6dqwvDWk+F7K9kPimzGppHPDObe3nyJQxZfnCdhuXg4zXYqaTTizyvb1ZUpLERXT/h7I4/xz4k8&#10;Va/rdpoOl6FBqU9xJ/okctsrLHgFi3C5wAN3riu5+BnhfxN4i+HPir4l2fiae6tfCOkQXtyt7bok&#10;FxGwOUjAwUyQyrnknacda2/GvhTx74C1JfH/AIX+GKmR7GSGHSnnEDGOSMoSpOfLccEHuB2qr8Jv&#10;h149h0GLUfirqFp4X8ONcR3R8GaXqIuZdVmjfejXswyGjR8ERAnJAyeKyk6kJXi9dOl1/lofSYD+&#10;x6mXuOJitL6cyTTe2j973vK0e/Q0Pj2+n6d4WS2gd5ootUiMHG1slZAVwRjlc8e1c78NIbYaz9ks&#10;pbhYo5WW3eG4kXYh5Q7QQh+UDg8cGo/2ofE4mu/Dup/aoWsBrEstyFbJcrH8gIA5zuNcL40+PNn4&#10;a0gXHhyCFNVt5pJIBDHgeWcYhKj7ygjIJ6En6V5GNzPA4alVliHZP8dF6HvZDwznuYVsHSy5XkrP&#10;S9kuZ9bO3bX5Hu/ibRvFEVsJglprVqoAcrmGXoeCPut+QrwXx9pdp4U8XmFImistWiZfJdTuhk/u&#10;kdjnFdl8Ef24fAXjqC38MfFPSX0XV2AR7uVQLeY9jx3p37TXhe0kttK8RQN5kSXgKzIfklyeCD3H&#10;vX5hxBisNiMulVpy5kk/yP6Y4Oy/M8vzVYXFU+Sbas+jd18n8jQ+C9sYTAGHQDPf3r6O8Cvsg2nP&#10;QYzXz78HVR4YnHdcivoDwbxGM+gr+RuKZXqM/t/hqHJSjY9E0eXfGC55I4rUiLbRtFY2isAmffit&#10;i3cnHA9q+VoNOKufU1l7xfgyXyRz3NXbdlcbXXp0K8VRjI4DnhunFW4FljByoII45r0IXuebURej&#10;AIAjOKsW7qCUxz/OqsG/ygMY56Gp4S7yAKMAfeOK6qT1OKona5aSUo3lsOvSpYigO7n8RUEZCZUD&#10;OOhNOjaRjl2DDPJXtXXFs5mi3Ft3b1IzipFf58HqRVWFfmLj0wKnhbDbSvNbLUzehZLDBpql5CGK&#10;dOxOD+nFNBZCTJ9008N5a7iOhprQya0HpHGrZc/Me9TqykYRlz61WyQyyh1GegIzS85LKMHPTHWt&#10;FIxauWwF2jIyV5BHr3pQcHIDfi1QwzrjpyBzSLd72+UDjrWnORyMsLMWbDHB/hNR3NznLAYPvUJl&#10;WdfvYx0OKhnmPUHPqTUuehUaeo6a6ymxXG7rjNUrm5CZJzgnn60lxeER4YqMnAOKoXd2OQsnPp61&#10;yVq1tbnZRpeQ27ucnPY9fpWVfX4HyZxRqGoZJUS9uPese9v1DZZhkdhXjYiu+57OHw7dhb6+QtjA&#10;rIvb1ckqADjqKj1HURtyp6d6wby/Lkru/WvGqV5TfKj2adGNON2WLnUZHchT070yK8kPDGs3zGL5&#10;z3q9ajOC3XFYTjyI2inI0reVyF5OD0p80jFCXODioVuUh5YDp0rkviL8SrDw1HHbtNmac7YIk+8z&#10;HsP159q7spwGJzXFxw9CLlOTSSSbbb2SS3OLMsdhsswc8RiJqMIJttuySW7b6JdzW1a4W4Bhi6+l&#10;cZ4p07U0jaaKMgAnvU+g+LI3mSbUrgsshyoRSSv16fpXd6be+FPEdibBdSgabAHln5Scj/axn8K/&#10;X8w8JPEPIMJ9bxOWVVTSu3y3sv7yjdx+aVup+MZT43+FPE2YvAYPOsO617KPtErvtFyspeXK3foe&#10;N6frt7aXXlyS4NeneB/FrhYS8+Sv8NcL478MrpOrSKi4G/7oHSrPhOco4UHH418Ji6cJU1NKzR+n&#10;0KkoT5WfUHw41xb5/s0gJEgGMNW3cx2+lXbeao44jya8q+GHiB7S+t42JGXXBz1r2i+Bu7YTxfMk&#10;sXfnBxXpYCcq2H0fvLbQ4MxiqOJ5ltJHknxW10+C/BGt+KI/meeL7NGuOjZ8z+SV9qf8EgNA/sD9&#10;g3wRG6/vLnS4riVv7zPGrE/mTXwL+1Td3H/Cv5rSKQBf7U2y5OACbSUk4+sf6197f8EmPEzX37Gn&#10;g3R2cMLXw/YFDns0C/1Ff0p4d0oU+B6XJ1nJv1Ta/JI/knxIxNSr4tV4Vfs0acY+jjzfm2fUNFNi&#10;cvGHZcE9qdX1J5gUUUUAFFFFABRRRQAUUUUAFFFFABRRRQAUUUUAFFFFABQTgZoqC6vY7eJnkKqF&#10;Vixc4Cgdz7Um0kG5BrWr6dpemzX2o3Ihhij3yyPwEX1PpXyf8evjXefEzUzY6VIV0qDItotxAkOf&#10;vt69OK1P2i/ji/jbVH8LeHLthpVvIfOdOBcuOD+APQfjXlQEztvlwSf4sda+KzzN3Wm8PRfurd9/&#10;+AfofDWRKglisQve6Lt6+YyC1bYzBsM3v0P40+GBVGxznHUnualCITlTk+gNO2blLMxyF4FfMn2f&#10;M7kbrngDjNRThUw2zPvnpUhbvntnFU73UoUXaELNjkDtV3aRPXUh1C9eJGxwTjBrm9T1F5CQrc/S&#10;ret6gpj2cj0zWG0jPKVc89qwk+pMU5Mgu79m+Qt37VnTuQcY7ZqxdxLbyEjv2rP1K5VVyCAemBXO&#10;9WdEdNircyIdzg8DNV4Z5JAFI+U9MGm3DuwzkEHoKsaHZTXUgxGTk9MVaTsKUlfUs6XaS3ahnXgn&#10;iup0bSSsYEak5JqXSdEWCJeinHORXWeGdDMqNKyDgcnHSu2hRs9TzMRWXQraN4YWZEuAmeASa9I+&#10;HXgq61KeKOC0LvkbVRMn6j/Grvw0+Gmq+KbtbGxsSxYBiSvCL6t6CvpT4cfDTSvA+nJbwIj3RUGe&#10;fbz9B6Cvpcty2piHzbR7ny+aZvDDQ5XrLt/mYXw1+CNvorJrXiNRNdJzFb/wp6E+pr0iFGjjCMQS&#10;PQUImzODx2FOr62jQp0I8sEfEYjEVsTU56jCiiitjAKKKKACiiigBrSKhwabOQ0YIpzxbzndjj0p&#10;kw2xhc9KAKb/AHTUUjBVwe44qWX5Tt96ilTcM56CsJbmhUlUl8gUknEeKe/3jTZV+Xr2zWFTY3it&#10;is/X8KbTn6/hTawexqdZRRRXqnnhRRRQAUUUUAFFFFABRRRQAUUUUAFFFFABRRRQAUUUUAFFFFAB&#10;RRRQAUUUUAFFFFABRRRQAUUUUAFFFFABRRRQAUUUUAFFFFABRRRQAUUUUAFFFFABRRRQAV8G/wDB&#10;XY6frPjHw7ol6I/Li0iYys7FcFnG0H26195V8R/8FP8AQ7R/H+lazMm9hpaqQcYCh24weDmvSynT&#10;HR+f5HynGyi+G6ykrrS//gSPha20rR9HkWdFlu5QeTBbnGc9feuf+JMkd1qEUmopPF56mVYopP3i&#10;qBg7iPu59Otdf4m1Ky0YTNGoMylgVdxhT68cjFcL4njTWRNNfXQaRoSWaLksv+91r7dQakpH811M&#10;WvZOjCKRy92/huztxFo9msUT7RJLFDvkJJ+6S3zZPrTtNHw28I3Mz+IpLezuZNGlZYIpCzne2xGk&#10;KkE4b5sdsVw3xs+M/wAPfgl4f8y+1Az6iW8yz0yCUeZIeCN3oM4r5UsPHXxm+K/jTUPFMd/P5+oy&#10;ASQRLvjiQElVCsCBjNeRm3FNDLF7OD5pdfL/AIJ9bwd4TY3imq8XiE6dKy5br43dbJ/ZVt9npY+x&#10;Pin+2hbyrLpOl6fBKCB5pQ/Ihx1Jbgfia8R8a/tN6vrQWxsr+AlBsjMJEhX2GAQPrWf8P/2Sfif4&#10;7uYH1iGd4ifmEgb5vc9q+ovg1/wTi0iB49Q1Wy3uwBCbMgfnXwWN43xk0403ZH73k/ghkVCrGriU&#10;5yXV7fc9Pw0Pmfwb8Pfin8apo0t0ultw+fOuSSc9OAele0+Cf2BZYY1vdWzK7/NIZOSTnnmvtT4b&#10;fsyeHvBdnGLPS0UxDlRH1NdpD4QsktCrWSR7eD8tfBZjmWNxTcpyZ+3ZJw/leVqNKhBJHwl4i/YJ&#10;8G3tk9vdaeV4J3kcg+ua8T8S2Pib4c3fiH9nvxJqsl1BpCWmpaHJMxLrC7EEZPbKsPwr9OvFfhq3&#10;itd0UK8jk4wT7V8G/t1eCJtP+P2h+M7eEi31Lw7JZXLAYy0U+5B+Uhr53DY+tTrzpzn7soy087aH&#10;1Wa5Phq2Dp1qcFzwnF38m7P87ln4No32SIdwK978HSHyV288d68Q+FdkYIYQqnkdD9a9u8KMw8sj&#10;ptAGfXFfkPEslKcj9Q4epSjTjc77SmXyV3Nxjnmtm0kRiqKxJxwDWDpUjeWFZQcnkVtWjgKCTxjp&#10;XyeGasj6WutTTtnZs4QcdeetXYG2AAAAccA1Rt/3mGPY81chZSDKY8YOVNenDZHk1S7GzDO5s4GT&#10;Vi1lMi53HmqkLAgDPB5ODVuHhtijjsR0/wDr10xvY45aonRg7Fd3I6gdamh+UbGPI61XIIPzoCPb&#10;g1YQsqg43DuSeldlO9jmnuOR0Bz74qzIyxuFHTFQcGpQPMbaTkBa2izGSJVwU479qcCzLuJ/Cod7&#10;EKwPzbs9e1SLll37jwehqyBzuFb5hkAdKckkYG7b16c0Ngrvbt7UyRwGACkqfQU09CXFMlLEkFV4&#10;pm1chgdvzHI70mWByoAAHr1qOWUbcNn8GpXGooWWVEGVfOetVLi7ZVIDcnrSTzvk9MdfxrOvrx1K&#10;jcBn73NYVavIrnRSpczsJfXqiMhmzxxWTfaqyHajcj3qLU78ICpYnJPTtWLe3wYHB4+teHiMU1qz&#10;2sNhUT3upY4ZgB2xWXd3245JwfrVe7viQcev5VUnuCwyM/ia8WriXJ2R7NLDxiiK+umAKg8Vj3Eh&#10;LnJ69KvXLNyRWdcPvl2jsa0w8dAqS1LFqMhSxzn3q4sqoPlPQVShbABHY+tSG5w2M9aVSDkxxlZE&#10;15eYhLE+n868U+K+vfZPHkc0q53Wm21djwv7xcn68CvYbh18ti/5V5Z8f/hzdeKfDp1DQWKX9mC0&#10;GDw47qf89QK/TPCHiLA8I8dYPMsVG8IS102umr/K9/kflHjVwpmHHHhvmGTYKfLUqwstbXaalyvy&#10;lblfkzn5/H6RRyY1DbC7YCM38gB65pLPx3p8TIF1lX3YXy3Uj82649q8OsfGy2+rNpPiawnS4jco&#10;yq+0gjtt9a6Kx1/wrdYMcrjP9+bnNf6lYLiHD5lh41qE4uMkmnfp0P8AF3OODMTk2MqYbGUpwnFt&#10;NW2aeq1bPcrX4nWOuWwtdYujfKo2pIrbZl9gxzuA/wBqtbQXgkbzNG1BboIFZo8bZFBzkFD97Hcq&#10;T+teHWtzorRb0nkU9wJODWto2ualZSebY3fnDbhdxPye+eua/N+MvCHgnjaE6lWiqNeWvtKVk795&#10;R+GXndX8z9c8PfH7xH8NpU6FLEPE4WNl7Gvd2S6Qn8cPJJuK/lPrPwA6tHHe55VhwOcV714WuEvv&#10;DJZrjLRhfqM18a/Df9oAWkMWm+JYCxbavnlcSDtnPRvp+tfVXwb8Q2Wt+D7uWxu4Zk8lfmRuQdwx&#10;kA8HGa/kDirwn4l8P8XzYiPtcM9qsU7eSkvsPprp2bP9A+AfHPgvxWwEY4OfscXGzlQnbm83B7Tj&#10;5rVfaijy/wDaJsUmtItPckf2jr+yItg/dtbkN/MV9qf8Eq1S0+ESaEiAJp+gaQkW08f8eak4/HNf&#10;Gnxn0xtY1bw3IoLJB4huCAD/AHrfHP4bq+w/+CPrNr37OkfiqIApPa2duGz18uBQfyIr9P8AD+hT&#10;pcDwlH7Upv75tfpc/HfEjEVa/jDVg/swgvkqSf5tfgfX0JzHn3P86dTIFdIlV+uOafXviCiiigAo&#10;oooAKKKKACiiigAooooAKKKKACiiigAoopskqRjLmgBSyjgsB9TXgH7VHxwNoZPh14TvV81zt1O4&#10;j52j/nmD69zXX/tGfGa2+HOjtpmlSq+rXcX7hc8wJzmQ/wBPxr5Purm51C4a8u7hpJJXLMzHJJJy&#10;TXzGfZp7KDw9J6vd9vI+t4byb6xNYmsvdWy7+foKG/ebW5JqZxtjxGuWPCj1NRhJS+5h8o+7zVgK&#10;SuAcZ/iHavjIxu7n6M7RWgkUYVQHUBv4gD0NJIBGpye3XNPCkfOEP4CmzSrsOYgeOa05dSXPTQoX&#10;k0kTEx8jYetZMv3jNJgNj1q7qc7Qy4DZBGQc9Ky7qVdpcnr39Klq5Mp6Gfe/6S25v4Og9azpY13F&#10;++fWrd9exRqy+bgt97PFc5q+tyIrMjgADoDXLUsbQjLcTU717dyxx9Ca5/UNQkkkwAOfeo9R1O4u&#10;2y3rxzUmnaVPdkF0IJA2gDvWK1ZvdQV2OsLG51CccEr6ZrvPCuhJbgGVFOentUOg+HI7ZBKegAyc&#10;V2fhvwrNe3GIISx34Bxwa7qNHmSPLr1tWSaH4ekv2EUsGTngLXrnwl+CeseNroeXamGxVwZ7p+AM&#10;dh6mun+C37Nd5qcMOreJ4Ht7QN5iwkYklPbnstfQOi6TZaJp6abp1pHBDHwkca4Ar6/LcodRKpV0&#10;XbufGZtnkKTdOg7y79F/mzN8J+C9C8GaUNM0qDao2+ZK4yz/AI1tqir90YpaK+pjGMI2S0PjJzlU&#10;k5Sd2woooqiQooooAKKKKACiiigCOZ2VsA9qhnkcp97vUs/3x9KglBC8j+Kk3YFuRTEbzz3NQzMQ&#10;AAevWpH+8ain7VjLc1ZXJ7k1XeWQyFd5xnFWGPyAe5qKVgQB6cVhPc2RC5GetJTW/wBYv406sHsa&#10;nWUUUV6p54UUUUAFFFFABRRRQAUUUUAFFFFABRRRQAUUUUAFFFFABRRRQAUUUUAFFFFABRRRQAUU&#10;UUAFFFFABRRRQAUUUUAFFFFABRRRQAUUUUAFFFFABRRRQAUUUUAFfGH/AAVHh1w69oS6N4WvtQlu&#10;LN44DbQ5TcGyQzfdXg55r7Pryz9rZ4x8LJUcAh76BSrDIP3j/MClLFVMFTlWp/Ek7GdTKcLnnLgs&#10;Sm4TaTs7PdH5VXf7NPx+8SKbuPR9G05pW3M1zfNKxzzk7E5P4/jXFfEL9hn9pzXrGW0sfibpunI6&#10;kSJp1o4dh/vNnFfeVlaRMmZoVHHGFA5qZrWBm2tECMdDzXy2J4pzzFxcZ1mk+2n5H1eWeFvBGVTV&#10;Wjg4uS6yvL/0ptH5Iar/AMEn/H1xq7T67rM13K75kmkcsz/Unmvor9nP/gnX4b8C6RGbvTg8xKly&#10;4yTX21deHtPmO42ceSeTsFXtJ8O2tvEJYkAAIUrtwK8SpVr1V70rn2kMNh6ElyRSseO+HPgLo3h+&#10;NVs7KFUzx8mDXcaN4QtLKNQkOwAdR1NdPdWTRyHy0BYnkEdBSwQqvGO3JNZxgktTsk7szJbCOKMM&#10;ExgY471mXdqjAoyfLmujv4ysJkxkAYxWBqEjxryTzWOJs4GuHbVXQ4vxhHB9maBc8Kea+Rv21fDc&#10;WqW+i3/k5e3vnXzAOzr/AIqK+svF1wwkcuSPl6V89ftJaauo+FN46wXUcnvw1fE5lJ03zLofeZdF&#10;VaLg+p5N8PrEQeVGF969Y8MDaEHpzXnPhO2MDoc9Bn+tei+GyVIz3Ar8yz2fPdn32VU1BJI7LS5j&#10;gAHv0NbtrkMuGzxyK5/TtplQk963bA4JOf4uue1fLYWV1c9XExs7mzAGYhgcCr8BDIHYA44FZcGC&#10;qbjxmtGEFYThu/Ar2qb0PHqotIzhcjB+bBG3HFWofm5yAoHy+1U4H2D3YYqygA+XnK966IvQ4pK7&#10;aJw7RAuTn0HrU5kyAC2D6CqiO7sRwcdCTU8QWQeYx7dPSuqnLQ55xLCfMuA1PjkZZNwGeOc1DFt3&#10;fKxPFSK+H2nPNbJ2Zk1dEwdWlABwBUhm45XA9qrYVNzKMY7ipDIF5I6VomzNolWYMhVsiljlJIRG&#10;x7kUxJC2XznIqORs/MOtDehNrslkuNgIJ/iwAKilkwTluO1NkdRHyMfL1qrPcZi2N1H3Tnms5VFF&#10;amkYNsZd3B2kjAPuawdUvW28nGDwRVm/vN6fMwJGd3NYWoXQdSgbr715GJxHU9fCYdsgv71txCn+&#10;HP1rGvL1ix2Dg8VLf3iKSQ5zjGBWXNOVBO6vna9aU3ZH0OHpJCT3AbI3VA1znjHSoZ7jOTxz71C1&#10;xgf/AF6mnRbRvKaWhZlYOpx1NZdyxSdsH6VYS5XAUsOe+ap30mw7wM84rvoQcZWZwVpK2g/7SQOM&#10;Gj7Z/sjP1qgb4R8YHNVptVWMnLD86644dy6GMq0UtTVkumJIY8VQ1jVbWK2YO4xjnNZeoeJ4YEY+&#10;YBgd2rgPHXxAJhaKCTbkHvXqYHKqlaotDy8bmdKlTZ5r+0B4GsfFWtHVtDjjW9UnBA4cehxXkt1o&#10;9z4ekMeuC50xxgCVwWhJ/wB4dPoa9z0BZNb1RC53bm5r1GD4QeH/ABVpYs9W0xJY2iwQ6Ajke9ft&#10;/C/ibm3Aip0L+0oreEv0e8fl80z8G428H+H/ABIjOvOPssR0qRte/TmVrSXrr2aPlHTbPxfPGl5o&#10;utwXMZGUaOdTz9K6HSta+JltKC9jlV4+TvWd+1n+z7c/Aiwf4ieCRcNpglzfWcGd8AJA3r6r7da8&#10;u8FfGG419o4tP8eNHJtH7qdmVie4wTX9d8Icd5DxXgIYnBTab3i3Zp9Vrvbyufwlx34TcR8H5hPD&#10;46nGUVtNRumuj02+du2p9IaR4o8YyBDfQKqDBAYAnPTrXpvwl+N+pfDrX7fXtOvjFlwl1DvPlvGW&#10;GQR/Wvlux8ex6ODeeI/GEihekSrl5T6KP8a3dG+Jttqzq1mpjDMNomHJ4/Svt8RWwuKw0sLiFzRm&#10;nFxdndPe6PyKOV5jl+Pp4/Ay5J05KUZxTi4yTumnufpQurWGs6a3i+zu0e0t7mPUbedvuiN7aUc/&#10;QgA+hr7G/wCCLei3Wn/sCeENXvA4fVI5LkF1wWUu2Dj3r8qfgx8WfEvi/wCCmv8AwV8P2Mlxqupx&#10;iHRij4YJKwSRRk8lBI0gHojV+437MHw90T4U/Arwv8PPDse2z0jQrS2hA7hYgN2O2Tk/jX8+Q4bq&#10;cHYKeVJ3pqpKVP8A69ybkr+avb5H9eYDiuj4iZ3HiLlUarowhVS6VYqMZ2XZ2TXkzv6KKK5z6oKK&#10;KKACiiigAooooAKKKKACiiigAooooAKKKTcucbh+dAA5KrkfrXG/Fv4r6N8NPDUmsaiA8xJS0tQf&#10;mlc9Pwz1q38RfiR4e+Hfh59b126IyAILdGy879dqj+vavkf4g/ETXvif4jl13VJHCElYIMYWFeyD&#10;6dzXj5pmkcHTcIfG/wAPM93JcmqZjVU5q1Nfj5f5mZ4s8Sax401u58QazctLNcSEs7Ht6D0A6Y9q&#10;z4bdsmSZs55wBVxLVsbQT9KsQaZLu3ba+EanUk5S3Z+nU1ChFQWyIbS2klXc4yv8IqyYI4gEA571&#10;YUeSNshIA6VUnmVyxRyPc1ahZCdSUpCMJPLLiQADtWfPMCCABk96kuLtDkq+PXBrHvtYjtidwBOf&#10;wxUydkDkkiPVZgmd5BOO1YN5qKBCA+AOu6qniDxRFFcM3mACuU1jxc9wjCNwQOpziuOrU6GlJNu7&#10;Re8SazET5cb59ea5W41aW8l2LuxnpTDqUl3KY+CfUmtjQdDmnk3uox7jpXKrzdjqnOMER6Vo01w+&#10;6SLPIwvrXc+GvCoyrOq7+wIp/hfw35kykR5JH3h39q9i+EfwW1zxdqEdvYWZcMAZJW4EQz1Nehhc&#10;FUrTSijzMXjadGDlN2RheBPhjqviS9j0/T9OaaSVsBUX9favqL4Q/s/aB4OhivdYt4rm8PIUplIu&#10;P/HjXTfDr4YaF8P9LFvpdsJJ3/4+Lhhy3HO30FdWsEKkFYwMdK+9y7J6WFSnU1l+R+dZpnlXFt06&#10;TtD8xIbdYmLDHTAAGABUlFFe2fPhRRRQAUUUUAFFFFABRRRQAUUUEgdTigBkyZG/PQdKq3DkDbj3&#10;q3IQYzg5qnckE8HtUy2KjuQk5Oajn7VISAMk1FO6cfMPzrGTLepXJyoP+1UUgwfxNPlOAAD3qNzk&#10;E59awnc2T1sRPHghs9KazEHAp2SepqObORjPSsHqzU7CiiivWPPCiiigAooooAKKKKACiiigAooo&#10;oAKKKKACiiigAooooAKKKKACiiigAooooAKKKKACiiigAooooAKKKKACiiigAooooAKKKKACiiig&#10;AooooAKKKKACiiigArx79sS8EfgW105Th7jUFI9CFU/1Ir2GvD/2y2b7HoqF8LvmYgdyNn+NcOZy&#10;5cDU9D1ckhz5pSXn+h4dGUblc8jIzQ4Zn28/hRCnm2xlQEAHjIp0ed65bB3DJr4a12fqEZ+6Sxxg&#10;EB1+taMLAwiPado64HSqaxyS3JBI29jVpQyIyJJ16gd6sxtK5FOIkj3RJgNwM8mqEsoOQAetaEgK&#10;LtTgdxWfdMA5K4z3zQ9TSMuUrX1z5UOxs/MD0rm9dMiKFWQ4J5xW/cklSOCawvEOEQKnP1FceJdo&#10;nRhIvnucF4wk37tpyOnWvGPi7bpd6HdxsMgKD+teueLZBGjHcQpya8o+IJSXTbhT0aM18PnGlGR+&#10;g5M25RR5To8DQzheuDz+Vdp4dc7vm6dq5iwttswPr2/Cun0MFCvFfluZS54H6HgkotHWafLnA59q&#10;3dPkKKFYZ9s8Vz2nsxYFce2a3bB8xjcOQK+cw8uWbR6WIWht2rAod/QHNaNpvK4fkYO059Ky7UEx&#10;4DdTzWjbTDKKvBHJz0r2qR4lZPYuwpsXzmk+masRzb1wwIJXuKgTJYDOF69M1K0aqweMn1rqhKzO&#10;Br3ixCeB8x6dOKdHMRzg8dqiikdjkoMdqkjbjlRyccVrF2Zk0W4XGNzADipEFVUO08v1qZZGRc9s&#10;4rphsYSViRlYtuDEY7etPcl1ODz6imsMjhsUjZH3G471omZtC7GYcsF9gaPuZBOfpTS+CBuPPtTZ&#10;GbJVTzjJNS7DSZFdNP1QYGfWqV68hQqGIPqKuTSttHPbqaoXU6qCCefWuStLTRnTSi7mVqEoAxtC&#10;9cnPWsDUZShJHI7HNa+qXMYUtgZFYOo3EYQg8e1eHjJrue/hIPQy7qYklu/fPes26mO4kZ57VcvJ&#10;oySQ2Bisu5kBY4NeXRhzzuerJ8kLIhnnxnNVJbtgSQ3H1pbubbkc1RkMh+ZccmvXo0lY4Z1Hcle7&#10;2856e9JJfK8R8xunvWZc3TRpkDNcn4/8fW/hLR5tQun2qiEjmvUw2BniKihDdnm4rFwoQc5uyRf8&#10;UeMbTSdyvcAEdPmrk7/4mCUkRyZI7g8H8a838I3/AIq+NmqS65cXkmn6IjkJdPFuaf2jGQMf7TYH&#10;oDXpej/DvwbpNujS2L3JXky3s7OX+iAgfmK/o/hHwA4rz7CwruEaUJWtKo2rrukk2/wufynx79KP&#10;w94Oxk8LOtKtVje8KSU2mukpNxin5XuuqMS68aXOqTfZ7cPI7n5UjBYn8BzS3vgHxZrURuTZiJSv&#10;/LxKqH/vknP6V2J13RfD4320dvbIq42W8SJx6HA5/HNUo/HOp6y4i0G0ludzHng5+pIr9pyf6NWT&#10;4acXmGOlLypxUfxlzfkj+cc/+mfneJhJZNlUY9pVpufz5Yclv/A38xPAfw6udIljvNTCBdoYBScn&#10;36V6TYeJdK0iBXjsXkZVAKPOIxwPUK2a41jq7Wwu9e1iG0gQYZCQpGO3ArPbx34Zt5vsuhW82p3G&#10;MskZODjrya+2w/gB4WUpqeJw0qsv79Wf5RcV+B+Y4v6WXjhjL08FiadFd6dGn+dRVH+J0vjhdP8A&#10;iVbz6VrllBPYzqFkspYRIsi+hY9R+AryXxN+wv8Asy+J7sTn4fvpsgXaW067aL8Qo+UH8K7ttW8S&#10;Na/b9buYNGtG5USSAHH1xmnweLdPS3E+lrc3MRJC3MuVV8ddpblvyHav0fLOD+EMjwaw2BwNKlBa&#10;pKCvfu29W/NtvzPyDO/EnxK4gx8sZjc0r1aj3fPJRs+iirRSfaKS8jw3xF/wT68A2uo/2jZfFHxD&#10;blQFgS4WGZUA9AFQ5/GqDfsn3vh5t2lfEe2uFByBfWDwn/x13zXsOreO4b2cW73OSjEKpxx7UkOr&#10;STAMIlK9/OUAD86qWBy275IW+b/zMaPFfFjgnXq8ystHGP8Al/wTjvhXpfxD+HmvW2qWogmmt7hH&#10;t7i0vlADKwbIB2kcKR07kV+7v/BPb9rXQ/2nfgzb37WCafqulRx2l/ZG5VmdkQKZVXqFJHvzX4rN&#10;a6bcEG7VW5yEQkfrmvZf2Qvjnqn7L/xDsvH/AIPVQm/yr61ckrPCT8ynJ4J9a+W4o4eoZpgLUl+8&#10;j8P6r5n6D4c8eVcgzu+It7CppUsrW7S67Xd7PVNdj9xY3WRA69DS1wXwG+Pngf4+eArfxr4CvhLC&#10;w23UDD57aTqUYZ/I9xXe1+HVaVShUdOompLRp7n9hUK9HFUI1qUlKMldNapp9UwooorM1CiiigAo&#10;oooAKKKKACiiigAooplxMYY94x17nFAA88aPsY84yfpXE/Fj4w+HPhvZn7XJ597Kp+z2CPhpPdv7&#10;q+5rkvjX+07p3hczeH/BLR3uoD5JJ0IKQHnPXgt+lfO2paxrfiK7k1jVb6aa6mJLSSvkn2NeDmOc&#10;woXp0NZd+i/4J9RlPDtTEpVsT7sO3V/5I0fH3jfxP8Rtak1nW9QYucKiKfkjX+6q9vr1rPtLI7Pk&#10;Ue59aWxspFQCUe9XVRNuxRXyb56s3KTuz7ulCnRpKMFZIigtTu3HHy1N5saxHfKAwHP1phkjhUnc&#10;SfSqOp3qxAosv1+UUOKiiHLmmSXV0oJ3Nxn1rK1LUhb5IbKjsKp6hrKxKTu6Vzmr67K0hYS4HcCs&#10;alVQWpvGLm9DQ1PX3yTAoA/i5rkfEviQxZIuCMg/L6Gqus+IWhQiORjk9q4vWdWkuZcySkjPU151&#10;XE8zO6lhUtZFjVtZlnmLB2OeM5rPWKaZyHkJz2FMEjTKAFzzxW54e0WWWUN5ZJ9DXLzSqM6JuMY6&#10;Eej+Hd1wssmeOxHWvRfBvhK4nmwkTNkjjbmneDfAd7qk8SrbnG/pjqc19U/AX9mWDyoNZ8TweVCx&#10;BWEMQ8nuPQV7OXZZXxk0oI8DM8yw2CpOVRnOfAj9nXU/E0qXdzbrDap/rbhk+nyr6mvprwv4N0fw&#10;lpg0rRrGOGIJtJUfOfct3rQ07S7PSoEtbCBIoo12xxogAUVYr9CwOXUcDC0d+rPzTMczr5hUvLSP&#10;Rf5iKMDFLRRXoHmBRRRQAUUUUAFFFFABRRRQAUUUUAFNlQuABTqKAIWPlxlGHPWq0p6t6jirN13/&#10;AN2q0v3B/u1Mtio7kEoJQgVVnOSB6Zq4RkYqpNGN5ye5rF25S47kLAsMCklOUA9BTnJR8D0pjEsM&#10;GuebdzeCRFRTvL96RhtOM1FmXdM6uiiivTOAKKKKACiiigAooooAKKKKACiiigAooooAKKKKACii&#10;igAooooAKKKKACiiigAooooAKKKKACiiigAooooAKKKKACiiigAooooAKKKKACiiigAooooAKKKK&#10;ACvC/wBsICW70eBmOAkh47cj/AV7pXh/7W9uZdQ0p1ByLaTHudw/xrz80/3GXy/M9bJGlmUH6/kz&#10;x823kQxwIxCnqW5zUTWRkcGMgKKsoPtFswkgwyv2akEcgG5elfHSjY/RKUnzajY41DKvXFSyJtXM&#10;BwfQUscbK24CmNL5cvlkd6jW5u31EaItjJxWXfhBKVZR9TVu9vXt4gImVmz0z0rOlaZ5PMl7joKt&#10;2ijGnepK/QqXk0dujNg/8BrmvEF4ZQPImwSOhFb2qqz/ACgkfLXK+IcwoWTkqMV52K+A9bCRtURw&#10;njG53QEZIw/TPQV5d41dXjkiU8EYAr0XxjcAM/mAgM2ea8z8VOp3ndzntXxWbK9GXzPusq0mjkre&#10;ErIFxyD1ra0hGWTAY8Vn26EPkjvWrpvBxjr0r8jxc7xZ+kYVam/p4yg56YxW3p25v9a44HGDzWFY&#10;AMv3iCBW3pjdGK9ua8OjpVZ6FdXiblqVZdseQKvwH7ok7EDFZ1q5cKyjr61oQN82W/SvYoy0PGqx&#10;1NGBtygbs8jvUwlCYXbnP6VUVokCkqSM5OKmt32AhIzgkkkmuxHnSVmWkdNgOQB9aRGYDzI369Rn&#10;IFQgbpMqAc9j0qQKyoIVU8nkiqvqrEE69d5f5sc88VOsyj923IP5VQDP9yThR0Pc1IkshcIwXheS&#10;K0U3HciUUy/HIjnKuD6c04SByVQlcHketU42IXzC3T7vPJ+tSpPImARnPU4rojUVjCUbMnY56k/h&#10;UEzqhIXP4057gg4AP1qvdTHbk5xSnNKJUIu9yO5uyowzfrWLqmotvIyPwNS6rclclGOc1z+qXshJ&#10;IBP4V5OJr2TPVwuHu0yHVNTY/KJMdawry6bHzS5J75p97OzPnJ/CqMquTgZx718/Oo60tdj6CnSV&#10;KF0QzzluAeKpzNuc/KavC0dzkCnf2eznbtP51vTqU4EzjJmObdpHzzUsWmeZ1GDWoulMOcfrSND5&#10;LY3dBmtHi76RMvY23M648KxywMRjpXhP7VvhYpoMFtcnFtLdos4Bxlck4J98V9Cve+UAAc1wfxx8&#10;M2njzwXfaNu8ud4swShc7HXlT+eK+r4LziGWcRYbE4uPPThOLku6TV19x8jxplOIzThnF4TCS5Kt&#10;SnOMZdpOLSf3nkWg+K9N0fR4rKN/LWOMYMeAvT0qH/hLNX8SXA0/R7eRyRxJjp+NeNz/ABLbwDfn&#10;w98QdJuG+zOVLKzBHGTjGBjH1qtr/wC1ppUdrJp2iaxDplqD/q7LT5JZWH+9tx+tf6lYLjvhzMMJ&#10;GvSxUFBrbmSfzvax/jPm3hNxnl2ZTw1bAVJ1E9ZcrlH5ON3L5WPeWi8I+D7Yap458TW8lxjPkJJn&#10;25NZs3xl1HVD/ZXw98NzspHyzxrhfxY4r5rm/aI0K4uzLoHgLWtdv3PzTXa8Z9lXP5CtaDxh+2d8&#10;QF/s7wn8KNU0+0kH8UItgB6lpSuR+ddtHirBYr3cLJy8qcZTf3pNHNU8NM2wkefMoKHnWnGlFekW&#10;7/ee8XckUCDU/iX4tiXA3i0Eu059CScms67/AGh9JtnGm/Djw3BGwbBvrh9y56dK8s0j9kT9qrxY&#10;Ptmu6joun7+fMvbt7hh+CjaT+NdXp3/BPbxZqSRR/EX473ssAPzafo2mJBGR6FmZj+OK76dfOKzt&#10;Qw8oru7J/Pmd/uR5lbL+D8JHmxuYU5tfZgpSj8lBOL+cixF8WRrWueVLrc+vaozcW9uoMELen0qp&#10;8QP2k9A8MamPASeKrefX7qMNfvG48qyhP/LLPQNwcnsMCvRPDH7GPwn8M2R06PWdf2tHsk26wsO9&#10;e4JijVvyauo8I/s5/AjwRp/9meH/AIc6VIjMS73UAnMh7ljIGzXWsBmsocrlGLe71f3f5t+i6nmY&#10;jPuDqMuaMalRLZJKOvRty6f3VHV7y6P5s0j43adqdxK2j6itxHHJw3qucZr0rwV8S7LXLCeG9umt&#10;prUbhJPl1de3Tt+dejeOf2cPgVq8CXM3wx0yyljbcsumJ9ldvY+UFDD6g1zcPwU+Hei20sWm+Br8&#10;rM6mWZNSkO7ByByeBXLSy/GYeb5pp/ePEZ9wzmVG1KnOL7NLT582v3F3SdetNQK+VKCzD7qpx+GO&#10;CDV9/E13pNwEjhZpDxHCmSX/AAFZNloejaXIq2nhW/Gw/Ks1+xUflzWhLBr98rW1nqIsIZFw4gTD&#10;Ef3Sc7iPqa6nh/d99ngyq0qdTmpvTvovwTf9dD6h/wCCcn7VvjT4H/GrTx4pmWx8Pas4ttYjubrb&#10;w5+WTZnJZSFxjpk1+y4kRvuuD9DX88fgb4ZWcV/DrNpqaG7gIKS3c2REQeCFGAfxr9h/2AP2r/D/&#10;AMYvh3ZeDtf8QRt4h0WKO0mM14Xe/ITmVd3J6c1+T8e5TapHGUYW6S/R/wCfyP6d8F+JVWwc8sr1&#10;L2fNT9HvFfnr5/L6WopiSh22hSMjPNPr80P3kKKKKACiiigAooooAKQugO0uM+maSSVIyA3U9Oa8&#10;++K3x48J/D4NAbr7XfL9yyglGRx1Yg8D26+1ZVa1OhDmm7I1oUK2JqKFON2zrfEXifRPC+kyavrm&#10;qpawwj5mkfqe3ufavnD4uftOaz43EuheGfPsNNMhQys+JJ/c4+6MZ4H41x3xB+Kvi74i6k1/r10z&#10;Ip/0e1iOIogfQf1PNc5HbKz5k3c84NfK4/NquJvTpaR/Fn3mU8PUcJatifel0XRf5smCrIxfaWGT&#10;8x5JqzbW5lYEsVx0I4NSWdkzACMdRVkBIOD96vIhDqz36tS9kAkCjaeuetMuXEbAhsAryc027uLa&#10;KNg5zx0FYt/q0SqyR8fU5pSkojTuh9/rKozJ74zWHrGs7QQj5KjJJPWql3qqYeR5QCD0bvXOa94n&#10;SJGBkXocVwV8Wuh2UMK2T6t4jRYnDjJA65rkdc8WeScmT5SezVm6vrzzO7i5IBPSubvrqS8kwGJw&#10;TjNebOtKbO32Chqi/qGqPeTNiU4J45qtHayTsq4O3cOTUmn2ck3LR447d66Pw94bmvblIY4nJJBG&#10;KzjBtluorFbRNDkkkRSM8+lep/DT4Xar4jvYoba0LlmGxVUkk+lb3wf+Auq+LdWjtbPS2di6gGRf&#10;lGe59q+yfhB8C9D+GunRMsUc14B+8lZeEz1Cjt9a+jynJKmMkpS0ifMZxn9HAw5Yu8+xzXwN/Zw0&#10;/wAI2cWt+ILRZLr70Vueie7e/tXskcEMaqEjACjjA6UsSlE2n1P86dX6DhsLRwlPkpqyPzLF4yvj&#10;avtKruwoooroOYKKKKACiiigAooooAKKKKACiiigAooooAKKKKAIbogZyf4apMxPerVzMpOADytV&#10;W6n61m1qaxQyUkISDVduScnpViX/AFZqqzBWbPtWMn0Kh8RXnJ8w8mk42cnn606VwHphcEYrGTVy&#10;+4OeODSLg/eP60hBBwaKzuK7udZRRRXqHMFFFFABRRRQAUUUUAFFFFABRRRQAUUUUAFFFFABRRRQ&#10;AUUUUAFFFFABRRRQAUUUUAFFFFABRRRQAUUUUAFFFFABRRRQAUUUUAFFFFABRRRQAUUUUAFFFFAB&#10;XjP7WWE/saXPOZs/hsr2avHP2tos6fpNxjIWSVenqF/wrhzJXwU/66np5N/yMqfz/I8btDu4ZT04&#10;96V3VQd6nAPRatwRRogiI529agnjKvuTGOc5r5KUdD76nLUilmCx5VRyO9Z95PIG/dgHd145FWZn&#10;B3YYnHXJ6VVjA88sCDz1rGyR0JynoV2tyrln6nu1V5JQpKY79a0LsjaVPUDqayJ5MyYUEgdfaomd&#10;NFXVkQXzAoTgdMVyXiMhVK56nt1rprpwHdjJlR23cVyXiadd5JbHP8PWvPxT0PSw+55r4yaR3YSS&#10;A496848TYeYgcdjXfeNJwLl1HHzV57rsgaVmPPoa+NzRrkZ9tlevKZkSbGXAzn2rTsI8bW7mqVvH&#10;llye3rWjZoNwwwx9a/G8VLRn6ZhVZGraBSQDgAdfetmwOJCDwMYWsm0jDgDp71qWZdsY4+teVRvz&#10;ux21tYmzYs6/LgHaBgitGEHZ5hbtk1nWXy8k1o25cEDAIPrXr0mr2seRWuW7bhfLfnBBPtVqKQbt&#10;nG0jgiqqHkk5Bx8xHTFTxgBSETGVyMV1o4Jqw8SkJsdOR1207z5mXJOB7CkjhKkTFiSBxg8D6+tN&#10;2SOzBWK8dD3qjHqEplkjJY49APrT97R3BcsPYUkiEw5DnfjoD2pkqtJMWB6YFF3YasyaOYAYDHA6&#10;1Kl2APMaQ4B6NVUAqME8n3pCyPlG6DrTU5IORMvNc9AfzqC6uwR5YHbqaiLp/eP/AAI1Bev8n3uP&#10;Y0Oba1HCCuijqModyCehPSsa9h3sQDx61q3EZORgkZJB9qqSW5c8D5fevLxEZSlserQagjCm052b&#10;gAHvxUa6PN5mCox9K3nsPM5xyO+Kli04lQSOn61xRwab0Ox4tpGLDopbkgcdgKu2uiBgNsXPuK1Y&#10;bBwP9WB83PFXLS3G9SowB1rrpYOF9UctTGSsZDeGA6AMqgnpkVn6h4MuCWEcW47OoFdjARGh4xzz&#10;xzVhVgkc5Yg44rs+o4eordTk+vVoM8j1fw9qFtwYW474rkde067EMiy5HBOeeK9/u9Jtn3F0DD3F&#10;YOs+C7G5hYtbqfMBXPLZz/Kqo4Wrh56O6NJ4mnXhZ6M+DfiX8Jl+I/i660+bEUEeFmuAoJ3HJAAJ&#10;9O/NO8G/sZfB+yiS88T6YbuRXz+/kdVYHp8udprufjiJvhl8Yb+11X91a3awzWjMuQycjOcdd278&#10;6w734gSS339i6UftHljbEwf5Qx9zwR7V/pX4S8M8G4bg3B4uNOFarUgpSlJKTUmleKTuly7aI/yN&#10;8feO/Eqvx/j8ujWqYWjRm4xjBuF4JtKblGzfOtdW12SOs0Tw98Mvh/bpZ+HfDdnbYXEKQRBCB+HP&#10;StMeI3mdZoNPnOOP9cSSPTnmvPNS8Y6L4VtyNX1SK4vpDuaIOMj2GO361i/8Jr4m8WN5kbwafaL1&#10;kdsDb6+pr9lWNo0lyQSv2Xb8kfzU8rx2Mn7atJvXWcm9X87t/qek6l8R9N0mQxBx5xJH2ZBu2/U+&#10;tRWPiDxr4lk8qwtHhgUYMsh4x9Mf1rzt/iJ8NPA0Rubu+OpXIGFEZON1c14h+PnibxTu0+G8TSLH&#10;7yBjgsO3A9R3rOpmtCGk5a9l+rO7D8NYur/Bg7fzS/SP/BParjXPC+iSfY9Vvm1K/JG21tQcZ9CR&#10;wKmn8bXENsZLowafGrf6gEEqPT3NfPL/ABg8K+EbY3F94jguJSMtFCWyx9CxAxWaf2grO8hfxf4l&#10;1eKO1iUmC1z8srL9xA3U8/e9q4pZ9Si7Nq/a+3mz01wLjK1nGMrPq1a77Jf1oe9+J/H8qXaxSzM5&#10;GDtLdBjipPD3jLRtQX7JNf3FnNg7zKSVr5duv2gjr16+qzaqrSTSDLIu3OOpA7Cux0f4oWd7bSXc&#10;t1h/J5YDI4HWuKlnMKla61R14ngirQoKMotP8n1Pom4tpVtvtCXKzKyZSRHBHuP5VjyX6W5IlyuT&#10;1PNcXoWvahYeE4BIz2811iV4nBBSJvuk+hYDNbOkvqfiBP7PsIvOnVMhCPlVe7uf4VHqfw5r1HiF&#10;VlZb6aep82spqYOTi1dXav6OxqWuq6ldaqmi6TaC7mm6qpwFHuc8V618Hv2itS+CvxD0ePwTfJZ6&#10;naXKyXJgOUtlA/1XuTk59q8GvvFdz4VtZvDHw/kW71C5bbfa0I8KgPVI1PJx0z7Vb8CaA3g2xGsa&#10;tLLNcPIdoySzSHvn1JrlxVOniKUqNua6tJ9Euy7vuelga9bKMTTxVKXI4yTiusmur6pb2779D+h3&#10;4FfFXQ/jP8ONM8e6DOrJd2qmdQ2THNgb1PoQf512Vfkf/wAE7v2ztZ+EfxD0nSviB4kuLLw/qlx5&#10;VxCk5MZcqQrspOMKTkkc1+smj6jaX2nJfwX6TQygNFMrgqykAgg9wQcg1+B8Q5HWyLHexl8L1Xp2&#10;9T+1eCuLcFxjk6xdDeL5ZLrdW1t2fQuUUdelFeCfXhRSF0DBSwBPQE9aRpokXc0qgepagBW3bTtI&#10;BxxnpVbUtVtNLs5L++vIYYY03PNM4VQB1PJ4ryz4vfti/BP4MeKrXwj4t8XJ9uu0kZIbaVXCMpwE&#10;cg4RiTgBsdK8O+LXx98VfFK7CzStbaYrEW9pE3BHZnP8R/T0rmzOvUyyhCpVg1z35dGk7eZ1ZNQo&#10;51iZ0aFWLdNpTs03G+qTS1Tfmd/8bf2qb/VFfw98OWeGHlZNTC4aQd9meg9+pz2rxlvtF5uuZLjz&#10;HLbmZjksT65qoLnzUzGh3H5cgcgetW7bcFG4nJ4B+nrXw+JxNXFVOao/8j9PwOBoYChy0o/Pqwji&#10;me6PJwR+tXUtgQN3LAVHbkAgLkHPWpZLuK3BMxOenFZpHU1y6vctxOtpDvLkfLmsq+1qOM70k3n0&#10;HWq+qavLKmYmwoGOtc5qOqFVCZ5PcGpqVo00RToyqTuXdW8Qs5I3qMj3rlNb8UPGW8k547Gquu6+&#10;8COGkXIJ6nkCuL1TxG025VuSSScAV5VfEts9ShhLGpqviwTEh3YEDnBrl9c1ma5kYK+QW4yajecz&#10;NwxJPvSx6U8x3yDqeM157m5vU7OTkWhRWC4uDkqeemK1NO8PSllDRgk+o5q5p2nKziOGMswPSu58&#10;E/D/AFjxHdxW1lp7vJMyqiBcsx9AK1p0nKSUdWzCtV5YuU3ZGPoPgyS7kRIoizk8Kor6A/Z7/Za1&#10;rxQU1W7thBa7wXuJFIVR6D+8fpXp/wACP2PINEij13x3CA64aLT43JIP+239BX0LYaZYWFnFaWdl&#10;FDHGgCxxJhV+gr7TKuHXdVcTp5HwWc8TxV6WFd/Pp8jD8C/Dzw74F01NI0ayRAEBeQ/ekPrXRIgQ&#10;YBpVjRTlUA+lLX2MIRpxUYqyR8NUnOrNzm7thRRRVEBRRRQAUUUUAFFFFABRRRQAUUUUAFFFFABR&#10;RRQAUUUEgdTik3ZXApT/AHx9Kgbgk1PMQW4PaoH71m3fU0WhHI5KEVXdck81LO48o7WGfY1Wd2x9&#10;4/nWc1roXDR3GyQhmyWqJhgkehqTc394/nTHxnj8a53ZuwxpOTmiiimooDrKKKK9A5wooooAKKKK&#10;ACiiigAooooAKKKKACiiigAooooAKKKKACiiigAooooAKKKKACiiigAooooAKKKKACiiigAooooA&#10;KKKKACiiigAooooAKKKKACiiigAooooAK8n/AGrIt3h3TpcdLsgfUrXrFeY/tQQl/BkEu3Oy9UfT&#10;KP8A4CuTHK+Dn6HflbtmFP1PE7VxLuyc4FV9XmjQAgN+FM0i4K7ldTkjHNVtbnLtmJun3q+SlZQu&#10;fe09J2IZZVaLcnf0qH7TEs4iY4J7YqFLoqNoAPPOaU+ZI4dTyOnArljeUj0qcFTVmSai4VN3qOKy&#10;H3hmJPftWlqDH7OoJ+fFZF3O/wB1fxIqKtzeimkVNRkQQsFPPtXD+IbnLtnqRius1OZliLccjBrh&#10;PFV7HbuSGz8ucV5uKl7p6WFi0zgfFk2JTv5wvWuF1o7mAHYYrqfE199tmk2ggKSK5PU+MGvjcxTl&#10;TkfaZdaPKQWwOQMdq07NNvX0rNtAWcHHStW1UkhTX47i3q0fpeFeiZqWpYIGI646Vr2K78Eg8e1Z&#10;dqrFVXK7R+dalm7AbAcZrzcOuWbZ2VX7pq2ynOBjb7VegkY8KOgxVG1IjXr+FXbd8LnZ1HGBXr0k&#10;nqeRWvcuoxO1SDgjDVZJJcIGwMfyqnASWB38A8irXBlD98etdRxTSLEdxGE8tzx7Ubhkc/w4JqLK&#10;jqg5pHBxkNjHahuzMuVkk6iRUCyjKjHBqP7QyN5YAP8AOmysV4XA4znFQkxy4LEg92BpSbsVGBMZ&#10;0YA9MdQaYLhyMGLFRsUznfn1NNHmZ/1n5ildmkYWHtPJvwR8y9uxpNwkJRxyaby0hYqckcntSxqT&#10;L6fUUnJNF2shWty/y44HQ03+zFkbAHQ1cjKkjBHTmpVeGF+eSewocFJamTqtbFVNPiQncvXpipot&#10;OjOeMY6cVZDx9GK59hSiRWVsHoKpRiloZSqTfUrrbEdYznp0ppgCOdp5xjFWvMXAXdyfSonVFfhj&#10;nvVaBzMqXCPnHI/r7VHLckDy1fGO4qzJEruTnJXoaY1okoLbMkdeOtS12NIzj1IF1No0ETMWwe/e&#10;phqVsQEcrz2NMk0hwOP5VXOmkSj5D7nFa051IvUu1KR57+0h+zz4d+Ofhf8As25kNtewBnsNQh4k&#10;hfH05B44PFfC/wARfgp+0R8Jb9rK0lju4VJVbq3iaNmHv6fhX6XW8UqDc2T3HFYnjjwdp3iSyYXN&#10;krsBncRX2nDXHPE3CsXHL68owe8b6eqPh+K/DvhHjRqWaYWFSa2k0r+l9z8m7y/+KWkzG4/sZIZi&#10;eZpoWdifXJNIw/aK8aBbSzh1a8Vx8qW9m2wfmMfrX2L8SdK8C+H/ABc9tNDbxyWkgLebHuJfPAAG&#10;d2OOg6/SorfXLqa3crblLRDkzXUQQlv7qx+/uOPSv7c4I4W4w4jyOjmOa5jOiq0YyjTh8XLJXTk9&#10;Em1raz03fQ/zs8SvETw84J4lxGU5FklPEToSlCdWrpDni2pRgrSlJJppu8VdOytqfINp+zh+0lq8&#10;Zkn8NX0KNxuup4oj+ABBrc0n9h34t3kIk1e6hhEgy6PeO5PscDmvrnTr+6e2xM7qgUkoVBTn0/xF&#10;TJfCFUkE527R16j9etfoVLw0yO3+0169X/FVev8A4Con4/ifpA8VSX+x4LC0P8FFOz/7ecv0PlSP&#10;9gDXTB+/vLJjnkPG4/pWf4j/AOCe3ja7s/J09dMbB+VZLjYT7jK19c3GvWNrGZ7rUIoxnq84BP4V&#10;APGFhybK6MzHp5cQx+OetRLwq4McrxU4vyqS/W5pS+kV4lqFpOlNedGP6OJ8XWf/AATJ+N8drJf2&#10;/jnSIpI+YtNa6dmYenmbdqn8/wAK6zwP+yl8VvC0Aa703SYbtD/x9atq6zgf7qRBh+JGa+o7vxRB&#10;HbF3Kgnlsnac474xWGusR3MjmC/Uq/3gGHNe/guHMmyu0aPNp3ld/e/+AfK43xP4tzqc5YmELN/Z&#10;p2X3J/qzy/R/gr4ya6+0eK/iJbykndMNPtWLMPTc5wOOM7e1dtBoNrFZf2HpkT2lm3Eu1iZJsf3m&#10;6n+XtWyYoSu5VTnjINMELhwpPHqK9SOFpUk+Rb+d2fNYnOsXjEo1rX6JJRX3Ip2Oh6doMJW1hjKr&#10;829lBb60mmpHqOoza1cOq2NkNkspHRiei9t1Nm0u+8SXT2hvWttNhwb24Q87c/cU93PYfj2qXUtO&#10;OppFoOm2Qt9MtB+5hXOCfUn+Inua0jSUUnb0Xc560oxp+/L3nu/5V/m+gul+INV8QeJl1izY29tZ&#10;caeB/wAsxnr7nvX6Wf8ABPb/AIKNaXY+F7b4TfFa9mZLF1Sy1ORhvSI4GGGeVByfYV+bNxJaaJbC&#10;wtlG842QwLlmPoBV3R9X1HRrgX0dw0dw5AihWTBjA5OSPvfSvnM7yTD53hnSrfFe9+zPreDeNMfw&#10;hmSxOH/hNWcP5orb536s/oW0/U7O9sory3uFkikiEiSIwIZSMgipFvoHJC7jjqcV+b37HP8AwVcb&#10;wN4Nj8BfGvTXvbbSrFY7S8tExcLGFO0FWb5xgDkYP1rhPjZ/wVB+MHxH8V36eCtZ1jQ7WLMulWWl&#10;XPkl7fdtLMwOWZT8rAHqRwM4r8sw3h/n2Jx88OklGL+N/C+1vP8AI/pvF+MnB2DyWnjueU5zV/Zx&#10;XvrvfoktrvRn6j+OfGPhzwT4eufFXinWI7HTrKBpLu6nHyRrx8x9cenU56V+eX7Zn/BRvxv8RIbr&#10;wR8EdaGjaEWKPqlrcILq9THONvMSkduCe9fL/wAZv26Piv8AGnwjF4E+I/xJ1c2tnJuNvMNgduMN&#10;IAcy4xxnOMn1ryFfEtpd2d0uj6xb3jqvloYrgbg7naDtPzHr+FffcM+HuGyyr7fMWpzT0S1ivPXd&#10;/KyPx3jzxjzTiHD/AFPJIToUZL3pvSbutUnG6UV5O7fZaHYXGpxX7NPdTXV3dLhnMl0WYdDuG7nv&#10;nr1r2X9m79oWez1G3+HHjjVWkjlwNI1G8+VpO3lNzjcOlfO+mXuhXeo+Rq94tpKqBIi+QHUHjJzw&#10;R/St670uyvoos6lviD5Eq8hSe45NfVcRcOZbxHlU8FiVo9n1i+kl5rt1V0flvBXGufeH/ElPM8HJ&#10;7pSje0Zx6xklvdddWmk1sfoBZbWCOqY7MMVoLDGgCg5+leFfssfG5vFGmx+CvFurh9Vs1KxmUHdN&#10;GOjEk/McYyRXusJVo/Ozx29xX8ZcQcP4/hzNZ4LFL3o7PpJdJLyf/AP9R+DeMsm424do5vl0+aE1&#10;qusZWV4yte0lfVej2aEkcwqSvbpVHULwSqDnjGSDT9TvViTYOQvORXOalrKqCqygEDpmvDq1FCFj&#10;6mnCdWVxdZ1mGJmhSTkDpXI694gSKNv3o3Z4qPxH4gVWZgVLN6H/AOvXIXl3c6lMWK7V9TnrXj1q&#10;zk9D2KGGSV3oR6xrL3U7EKfm7g1RgsZJ3DyKQM9TVkvY2kYMx3Megpbe5luEIRTgH7qjrXE4yZ0u&#10;pFL3Ri21vG2F659a0tJ0m51F1hjhc8cYHWt7wP8ACvxN40u4raz0923uAqBDzn3r6+/Z/wD2JtG8&#10;NwQ618QraOWbAaGzHbj+I44+letl2VYrMJpQWnfoeFmedYTLafNOV30XVnifwH/ZR8Z/ES6iu2tD&#10;aWKsC9zKnGMdvU19j/DD4CeC/hdpy22g2avdEDzr6YAysfQHHyjk9K7HTdF0/SLeOz023SGKJcRx&#10;xoAFGMVaVQo/ma/QctybC5dFNay7v9D8xzXPcXmcmn7sOy/UbAjRx7Wp9FFevseIFFFFABRRRQAU&#10;UUUAFFFFABRRRQAUUUUAFFFFABRRRQAUUUUAFMn6D60+mT9B9amXwjW5TYEZbtmom5BNSSMQpX3q&#10;Nuh+lZvoadCnIpUEGon6VYlUPJtJ7VXl+U7RUT3KitBh5pjAg5Pc08jBxTHYnj0Nc6+IYlFFFW72&#10;A6yiiiu45wooooAKKKKACiiigAooooAKKKKACiiigAooooAKKKKACiiigAooooAKKKKACiiigAoo&#10;ooAKKKKACiiigAooooAKKKKACiiigAooooAKKKKACiiigAooooAK8+/aQtGuPh47IpJW6jIwM9m/&#10;xr0GuK+PZLfD+ZQp4uI8/nWGJ/3efodWBdsZTfmj5wgfyjIxUcE4NZmrOFRgrDLc8HmtW1j84yxl&#10;DgYOaxtXDRTNuI44Ga+Mr6QSP0bBpSrXM12PG1jn2NaGntiDeRuOO9ZRuo2lKsQOas293sQgNgHo&#10;K5Kcr6nqVYuSsGqTuXwRj0zWVPMoJTcee+eKu38jOCxkHHfNY11OpYoG71NV6m1Ne6VNWlJgKY6N&#10;+deZeN75GdkV1VunDYIr0bVnY27bTz/DXmnj0BZOx56ba8rFyXKehhE+dHDamMszHjIP41zmq9Dj&#10;HH6V0WpbjnJ+lc1rTbN2T1PavlMerUmz7DAu80Msm4Ukj73NatmNzA5rFs2wVz06YrZsWXeMelfj&#10;mLWrP0rCvRI2LJNpXHryO1adsCvC4JycVlWk2TjP3etaFvOQAhB6dQK82k4qVjtmm4mraYb523DH&#10;etG2l3IAT261k207HJOcHjFWoJnCGMnp6V6UJqJ51WDaNW3lXcDtGBxuPGfwqxiOSTDdunHX8ay0&#10;uGChcnJPSphdSocFjx2rpjUOSdM01ZAA2zaOwPamPMUXPUHp3NVTIzrlmP0pEkYck8DrWnNcx5LE&#10;88oMgUsORnrTG3AYC8fSmsWDYUnnnOM/hTomJJXZgd6ndXNErAdoJCR8Z7CkYtnKk/hRv3ZVFPti&#10;hA+fm698Ua2DoNORliSGx1FKJizBWXt96lkzuGMY53ZqMzR9R07VN9BpDhMySEk4OTzntTlvpd3z&#10;kdeMHmoWljZiApyaRkIIY9D6dqTbtoHIupYF8znYpx6nPSnJfsh2hmx7nrVNWYnCgfUU13cMCWGA&#10;etRzySBQjJ7Gil5yAzY7glqVrksyhTklucNWe0oxw4xjv1pyXRA3I+CP1q/aJaC9kjTgn2Ssrtgd&#10;8nrTluITyXPHoeT9Kz0vGxuUAE/eJNNa8PLbhkdOeKpVUjJ0WzVlvI9qhio55yaSG6jmXLoPbFZD&#10;3JYjc3HenLdsDww49cVccQua7H9W0NloY2wI2xx+FNktQY9jkHjHy96oQ6gzDarc/wCfSp4LtnVm&#10;duV966o1YvVGUqc4rU+Zv2pPgj4/0TxZcfEvwNoM+p2d3GDqFpaRbponU/fVcZxjsvOfUV4PJ+0J&#10;4S0O5MGpRQ299GdrRaldCCRD7o4Bz9a/RGaMzoRvyp6k81xfxC+BPw7+Itu58ReEtPuWYEb5bdWP&#10;8q/duDvH/irhXK4YCcI1qVNWi3pNRXS/VJaK+ttLn80+IX0XOA+Ps5qZpzzw9eq7z5GuSUnvJxa0&#10;berto3ra7Z8Pz/HiG/haaG8juAo4SG4UgZ91PSsK7+M99cuYmedEHH7vI/UDn65r3b4l/wDBPj4S&#10;3DPc6Ro0du5JISJMD9BXkOt/sdf8InO02jghATkKSP6V+lYH6TKxrSnSs+17P8Uz8lxn0L8Dgk/Y&#10;Yl27uKf5OJWfx7p1lCL29aaaUICsETeYTn+8cfL+NV5fjVqV9GY0sjbRLyUCnPHTnFVB4Jn0BzDd&#10;2h3Z67e/1ra0TSLW6/cvEoDDBDLnP516cvpBYlbYT3fKetv/AAHX8Dij9ETANf8AIxfPbrS0v5e/&#10;p+Ohz158U7i806e6uroIIysVvEX5d2PUjuMVZ0zxfNA4EjtsIyHKkA+uDXe2nww8J3th/Z83h+02&#10;kZGyMg59cjnNeX/Fr4f6r8NC+t2drcS2Dcs6OW8v3IIPFe5kHjjkWcZgsPWUqMns5W5X809Pnp5n&#10;yfFn0W+J+HsqeLwkoYqK1lGCakrdk17y9HfyO/0Px1EI1V2BDfd3H+ldHpWvDUZMWwbbGM3MjpkR&#10;L647nsB3NeD6Fre0K1w8pL4wtpwWB5+8wCj6gGu007xS8qrZ2sCRRJjbZRHKIf7zNnLt3yf0HFfv&#10;GBzKNSCnJq3l1+4/lzMOH/q9VxcbSTtZq1n8z1Iarp7zR21uWWCFiyW7DnJ6lv8AaPf8qtXuq3D2&#10;oisgiN2CcD8cV5xa67eQN+4vZAxzk7uK1rfxi32cbxhjzvKAj+Vek8eqqufMYjKJU6mp0Nrbx226&#10;7gcvOx/e3Upw/wBF9BUS3IZvPLKfmKjBrP07W7jUkCvBGAxIwhIY/h0qO/vma9t9NgY7jL8yYAZe&#10;nBqebmaJjTjBOT1NOLU/s3iJoxP8zW0XPofm4ro9NnH2SG+jm/0i0DTwEnO8DIdD/vKeB3IFef31&#10;8LbxzeQbiRDJCny84zEpI/Ak12uhNJ9gs5cZYFi4z1XZk16OXz5qkvn+djlzCjGjyO3RX9LXsb19&#10;c6T9rtrmVwV1AERFlA3BgHUj8O3oafa6PpEN1tNjHDMpO11jXv1wRyK5GezntbayuU1DYdNvpYYX&#10;YfKFkBYcd8cgfSuh0XWJpbz7PqNvEzOpZHEe3cc9q7pW9q0zza2HlRoJwle91v0Vvv0sT6naLp12&#10;pv8AT4prQKSj7MyRD16fOvT3FSywzWSLf6ZKphkGfNiQbD7D0PtVqbXNJikit76NYwse5ZQC+3J5&#10;GPfio5bS5YM+liyW3fOFM7EN33DAIB9qzbfNa553PKSut+5paHqGr+HtYttf8N37farJhMFDspcd&#10;WXjqCAPrwO9faHwx+J2mfELwba67bEL58G549wzGQSCDj0I69xz3r400jyo1iVsHzEVkY9/Ucc//&#10;AK69D+DPi2bwPql34XtbiWS0uFN7ZIT/AKn5tskfXtnd9CK/JvFnh+nmfD7x1OP73D3d+8PtL5fE&#10;vR9z+jfozcd1si40WR16j9hi7JLoqq+Fr1+FpbuUex9F65rEMccnlvjnoTXC65rYYvslG4nAG/ms&#10;+bx3cXhW3S1dtx69/wCdT3NtZ2UP2+6PLLna/UGv5ArynUdkz/S6jKFFK6MmcqmbzUpNqjoCeTWN&#10;qGsTXknl6XEoUHoB/OruoG712Ty4oyIweOOCPwrq/h/8JdY8Q6hFYabp7zvMcRxxRksx+mK5YUpT&#10;lyxV2bVMQlDmk7JHF6N4Q1LVZkJbljwG617/APs+fsm6547mEsGmYhjkHn3U6nYnt0yT6AV7Z8C/&#10;2JbLSVh1zx+qeYQCNNUgn6u39BX0Vo+jWWh262Wm2scEEahYoYgAqgfQCvrss4blJqpidF26/M+H&#10;zbiuEU6WF1f83T5dzkPhd8DfBvwuswmk2Pm3DIBLdTR5b6Lx8vPpXcRQxKobyVBxg8c0+ivsadKn&#10;RgowVkfBVa1WvUc6ju2FFFFaGYUUUUAFFFFABRRRQAUUUUAFFFFABRRRQAUUUUAFFFFABRRRQAUU&#10;UUAFR3BAUEnvUlQXki7NmDnNKWw1uVZCD0PemN0P0pWGDSN0P0rJmr2KxI8wZPbvVebluKml++Pp&#10;VeVguM1i9So/CISO5qM9TStz81JWUV1AKKKUKW6VqB1dFFFdhzhRRRQAUUUUAFFFFABRRRQAUUUU&#10;AFFFFABRRRQAUUUUAFFFFABRRRQAUUUUAFFFFABRRRQAUUUUAFFFFABRRRQAUUUUAFFFFABRRRQA&#10;UUUUAFFFFABRRRQAVynxfsje+CNQhAyRCHAB/usP8a6usnxjbpeeH721YDL2rqD6fLn+lRUXNBo0&#10;oy5KsZeaPlK3jDTXKpH83nt+hNYmuM8spDqMg9q6sWvkXlxIRtBlbtjHJrk9akIuCTH1JycV8TiV&#10;aJ+l4B3ldGRLFGh5Tk9M1KobYSR0FRXL7mBDZ/pUgnEa7mYe4Jrhp26nsy5rIrXzOibmAOeOKy7p&#10;hGC4AyTWjezgxgDp3FYWpXrNmMLxnrWFeXRHRQjdamfq0zshw/HtXAeLFa4QyOeR0PrXcagwaEoH&#10;GQM5z1rjvEls3lCHdkjqRXl1lzI9OhGxwmpwNvJOAPauT147d3PQ12+p2wgyz4P1FcN4nYCVlGAN&#10;wr5vNZcuGm/Jn0+XL97FeZBbPlhnpmtaxlJ4bt6Vi2xCyDnIJzWvYOuSwIJ64Nfj2JVkfo+HZs2Z&#10;BIbnFads7DBbGMcY61lWDk8Hp2rStW2qpI/E9q8dJ+0PSveJp28h2g8dauw8vgnqvNZ9tjHBGCOP&#10;ar1p8o+c/wAOBnvXfB8zOKotS1bncys445wasoN5O7Ge1VYGYAh0PX5cCpQZCdyhxgV1ROOexMsw&#10;Zc4xntin7jsOFyCKrKZAfnVsH0XpUheXZhlAXvzWid9jEsIVf5ix4X7oqVDEVCknP1qnFIVJGeAO&#10;RnpUyzIpxkH0OapNWswa1LMiYT5znPQCkYKVCmTp/smoVklLEBs475qbf5gVC59+etU5IzcXe4LH&#10;ET83XFMaC3QYKZHYmnvtQgryT70wsGB9e2elKyaHruIqQAFSMH+VRuiswQOOaXDhMsyhj70xsAbk&#10;AzUbFK4whY8jcOaiKIVO6TOegpCXcnf+FROTnAQ5PqOBWM5WZsklqO3L5fPrjFG4KPkpmQBgj8aa&#10;8mBkDIz2rnc3axqoj3ly2N3J7UySRwuTxjsDTPOVyTjr1GaRZBjAH60vaaWLUQknYKUAJJ6GgXin&#10;hT9c1G8jBS2Me9EAMjEMOCOuKXNK5Vkixb3DM+5SOPSr1vfMrFCvU1SjiVPujAHfFToUUEhhx1JN&#10;dNKUkYVFFmml5E4yWx6gU2QhmMAGQR1NVFX92dw5J7cVNuydpBB9d3X2rrU21qcjpq9ypqdhFOSC&#10;gyF9a4nxP4Mt7gsyxrgkkgL3rvpf3g3FCS3HA6Cqs9hHMhD4x2rCpTcpJx0Z1U6iUeWWx4D4x+FW&#10;nX5IezAPZh1/lXnuofCu50iYy26EBT3r6e1nw6kkpKRggdwvSuY1XwtFOrRTQ9uPkrrwueYrCvkn&#10;sc2IyuhW9+K1PG9CtpICI7iPB963L3w1pevaW+manZpJG8ZUqy54NdDqfgmONzKkfTp8lVobGa0b&#10;y3VsZHJBrvnjlWanTdmZ0cPyR5Jq6Pk/4zfB3VvhPqx1GCykudDkfKSRnLWue2AOUzj6Z9KwNM1i&#10;4h2wCNoyF3EA8ke1fZ2veG9O8U6RLpmpWySpIpUh0z14r5J+NXwn1v4Ja6b6wtPN8PzSHM5J32RJ&#10;z9Cnb1Ff0r4Q+LD5oZTmk9dFCT/Jn8gePvgXHG0pZ3ksPeV3OC692v8ALzL2kzXd1ItvF96QgySl&#10;uI17/jWvYahDPqDpuzGkWxNn8R9a4bR/ENs1gz2843SgrJdbWOxP7qnux9ulbthrMdsRDp0IiLDm&#10;WVcuR6k9FHsK/rbC4mlOKd9D+BMZhK9GbU42l2fmdrp93FYwvPK+6VF+ZZBhR7cda0/BNhNqupLr&#10;F1Dl3+YNIcFVGctjOcAA9q5ZLh5oLHTZZg25DcXbMvJyfkH04yPxrorbU7jT/Dmo6lavuuLg/Ybd&#10;36lpBhyfZUzj0PNe9RnFzTe0Vf7v6t6ny9bDyUXGP29PS+n639EZNhem8vbvVWUk3l88i7uu3dx+&#10;gFeiWL7oRb5wYbF5cKfWSJT/AOhGvPtPtBCsIjYHGMgdsV20mpmynISJcrYojZONweUnk9wNo/Ku&#10;/LZckW5df+HPKzNKvW5Y6pKyXysvzLXjy4WLw7EbcKvmX0P2cDqxwQfrxWykcSaVbX5x5kBEm7+8&#10;M8r+WDWB4p1PT0sLWaZhLHFqQQJjjDI/r6YrX06O3axigtpT5RU5GDwPQ4NejUkpVm0+iPErKUMJ&#10;TvveX/tq/Q0L+e0jvdmUdfL+6mORnisZdfn8H3bXdlCbmzxme2x0HcgjoareIr/T9OtJLqayhmmS&#10;CKOISRZ284Pcc8Vz82v6cEVG0RIjKAMQTyLuGeTgNj8K8rE4hUqlr6m2BwvtIKVtH0tf7j17S9Sj&#10;u7CyutLnC21wV2yBcthiMrnsPUV2c9tBo8WlasrhHtdU8uaTPBt5iInJ/MD8a4P4HaUbnSdQ0u7i&#10;KxwzhoIwdxG4HnPvgV2njSxn07wTfR36ypEbIsJOfmcNlB/30B+Qoxbp47CujV2mnFrumrP8Gc+V&#10;YjEZNndPF0PipSjKMl0alGSflZpHuOn6FpvhqwzKBLcYypODg+tYc+n634l1QW8SkoX5AQnFenfA&#10;D4K+Mvjfo+l6noOnStFc6fBK9zOfkTeinLE+oP4ivrf4P/sk+Avhq0Wo6lYLqOpKQ3nSw/u0b2XH&#10;6mv4c/sDF1MXOltGMmrvydj/AF8XE2DWCp4hu8pxjJL1SfyPnX4DfsWeMPG8UGra3bHTrAgHzbkE&#10;Fx/sr1P1r69+GXwV8C/DDTkh8N6btnKBZbyRQZH9s44HsK6q3t4VDKIAAfVeo/wqYAAYAr6jA5Xh&#10;cDH3Fd92fIZjnWMzJ2m7R7L9e5FFZxQ4EeQF6KMYFS0UV6R5AUUUUAFFFFABRRRQAUUUUAFFFFAB&#10;RRRQAUUUUAFFFFABRRRQAUUUUAFFFFABRRRQAVVu/vfjViUkISDVSVsu25u3GTUyuNET9fwqJnIB&#10;FSMcnrVWUuHPJxms92aakUkjeZjA4zURAkOG7elSTYycdc1C5YYIJFYPYtbCSAIdo6U2gknkmipj&#10;oAU6PvTadH3qnsNbnVUUUV2nMFFFFABRRRQAUUUUAFFFFABRRRQAUUUUAFFFFABRRRQAUUUUAFFF&#10;FABRRRQAUUUUAFFFFABRRRQAUUUUAFFFFABRRRQAUUUUAFFFFABRRRQAUUUUAFFFFABVXUIBcI0T&#10;AYZCuPqCKtU14ldtxJ7fpQC3PlXXYpItau7JeNjFiD+X864nX/MM7Be2c16D8YpE0H4mXkcqYR5p&#10;AMdgzZH6GuC1y4jEryIMggkHtXxmOVm12Z+j5XUVovukY6xnq36UoiWVeelKc9eORkCnQKdhyOle&#10;XBaH0UpJ2KF3EVUE4xWHqNuQzSJjAPQ10V4gCBGzkc4rG1FcBgR1rGrC+rNaU+VmBcxl1wF981zH&#10;iCBkZinOU711typw0ant2rnr+E7WLkFjwM159WJ6FKcmtDgvEqiGF2PbI/GvNfET77khm53d69J8&#10;bIyjyhwM5rzDxAoXUQhY88nmvks/fJgp+h9Xk8XOtH1C2Yt3+la+mKepIrGtW+bA9a19LJY81+TY&#10;r4Wfo2Hepu2IOAg785rTtwduAB0HWsmyY9fUYrTt5j5ZKgZArw5/xD1ItOBqW7jAJ259KuQurcEH&#10;IAqlbLljtXPHerdt19MV30mcdQuIx6j04qeJzty/U1XUM2No6VM0W5l2p8x6H0rqp3OKbJ12uoJ5&#10;B6U1xlMYP4UJACwLMSR3NP29gea2XmYkTId5AXG45OaSIM3pjPFPJkL8kcUqhUXYmce9SlcexIpK&#10;r8mD65pXb7uMjnmo0PyFRxjuacAVGGOTTd2IeskStuaTO04Ip3ylWaPrnvUccaCQybeTzUm9R+7G&#10;PpQm0JrUaXKIBtz25pibJJDz0B4qXHIJ7UzygrZjxzkc0n6jK7kBtoFV5CChQE/WppQd5wOV6e9Q&#10;AYGDXNUZ0RVyN5ABg5xjmohJubaG4FSSkqAp5zxVdm2OQqiuZrU3ikKoKynI/GnKpBzkUm488daU&#10;OAMYrPmuaJWFcKVIYZHtT4FUDA6dhUaSbjyhHNTxlDwDzWsErmc22TRR5+bPPpUoiaRdqqoyfmz6&#10;VFHKF+UjvyanWVXGzOMd67KdjlmSbcLg+tCBi+T607J6jBpSdoDIucnFdCMhVR0O9mG3ngdaYyjG&#10;Ao6d6Vw6kpkYzTgyhcFh055pAVprBZI2Cx8t3rJ1XQ1wXCZwuDiuigIVt5bj0NOksFnJywAPt1pu&#10;hCrG3UqNd0nqed3ukxRsyyRH5/UdKx9R0KA4ITkjk16JquiMxZ2IO3sF61h3eju4KonJPOe1efyV&#10;cPO3Q7L060bo8/azMEm0fdBrK8ZeDtL8XaNNpeo2qSRyRkOrrnOa9A1Xw45BdF6dawbiyuLaQ7os&#10;DpnFb0sVOnUU4uzRM6calNwmrpnxB8T/AIWX3wk8QrpV0JH0md9unXWSRCzHPkt/7KfTjsKzNLu1&#10;dgt1MdgGZGQE7h6D3PT8a+w/id8OtG+IXh+50XVrMSJOmOTgqexB7Edc18e+K/DGvfDjxa/gvxJK&#10;weKMPYXgTH2qPj5iem4cBgMc89DX9m+DXidHNsMssx0v30F7rf2kv1XXyP4C+kR4Myy3FPO8rh+6&#10;m/fSWzf6P89DorDV7u4vzdPETLO4KWwxktjCofRQOtbsniP7Vd2+jxyiSHTgy+ahyJJ3AMjj2Awo&#10;+hrhNL1WbT5mZZAXIIVsZ5Per1jPLFHHHG5Xa3Pr1z/Wv6XoY9OFk9z+MMRhGqr5lZq/3ncWNw0U&#10;yCNskthVPfmtXVNZWbXri2SUFbe7hhY5+U+VGd6/99ufyrj7PxCmnj+2ZVZmgYLaIeBLN2yf7o5J&#10;9cYHrVyOT7LpsVvMd0oiY3DDqZGO4/Ujge+K9mhjny/1/Xc8KWWqlVdu1l82r/dZG9r2vm507SUM&#10;IQXd/NdFV/uooVf1Y/lW9rXi+fw8beGADEwLyIwyCPb0rmBc2t6NL0lrbMsKgq+MbVLdvrj9Kb4i&#10;vH1vxIBb/daQxpuOQFBretjXBuUHq7L8Fc82pg6ddxpyj7q5n+LsafjHxZHrsMbQWzRRgIsmXDEk&#10;de1ZVpBcaxew2lnukmlIVEA5HOKfc2qXl79htSNoUAPjjd3/AFr1j9nT4YRz3sXih180rjy8gdQe&#10;cVx3nicRzN6dTmqzpYDB8tve2SPaPhF4Gt/D/htPtsKCQpGzn+Inb3rI+LOv/wBqWeraPpQBW0ss&#10;D3LKTn8MH9K7rW9VstB8LyneEKJxu7HBrxvRb03WkeKNaDb2MAERfo2Qw/pWym5XqPpojgrwhSnR&#10;wlPeVpSfV63t83+h+x/7HWmWWnfswfDu20uNUjXwZpe8IAMt9njyTxyTzXqlef8A7NemTaN8B/BW&#10;kzIENv4X0+MgDH3bdBXoFfzhipKeKqSXWUvzP9GsHB0sJTg+kYr7kFFFFYHSFFFFABRRRQAUUUUA&#10;FFFFABRRRQAUUUUAFFFFABRRRQAUUUUAFFFFABRRRQAUUUUAFFFFADZjiMmqU4+Yt6irLyM6lSBz&#10;6VUklYttIHSokne5UXqMqC45IHvU9VbiRg5GBw1R9ot7kM6lWJPqaicbgMds1Lcucngdah3n0Fc8&#10;noi9Og2iiiqQBTo+9Np0fek9hrc6qiiiu05gooooAKKKKACiiigAooooAKKKKACiiigAooooAKKK&#10;KACiiigAooooAKKKKACiiigAooooAKKKKACiiigAooooAKKKKACiiigAooooAKKKKACiiigAoooo&#10;AKKKZJMI2wVPbmgD5s/aYtbf/hPWlU8tIof0+7Xl2sfumK9uccV6f8b7qPUtfvr5TvA1BkVs8AA4&#10;/pXmWvA7yuM4FfF4mrGtKU47Nv8AO36H6Ll1KVOlCL3SRmQsGAd+OeBV+3twqZbgGs63nVZRHIvG&#10;e9Xnvre3QBHDN3FckYpnruryaNFS+2hmDdccE1zus3QjDKBk5PStfUb15yduBWJdI8zlNmcHqa56&#10;1tkduH/eNNmawOwlup6Y61kawu2J2Zfm2/Kw6VvtDGpYsRwOmKxdeGyMxKM4GfavNnG0bs9ODXNZ&#10;HmniyQ3EryEcYPA7V5d4jIGr8+nFeqeJ4GSN1OOG4P4V5T4mO3WQh6hP618TxHpg5fI+zyVJVo2F&#10;tiCOK1tLfCZA5HSsi161qaa2COK/LcSrpn32HdjdsHyQK07RVcgY7VkWj7Rla1bIb4wDGT7Z5rwa&#10;q989SHwmpZtJGuNuT3wKvQY+UnqcYFULR2GRsCj0zVy2cKM9cDtXZSk9jmqbl22lZidy4weOOtW4&#10;pCzqQRtA5+tULeQhhkZ5zxVqBh0zyMmu2E9LHFUiWY4wBvUHHoadjBPyHbjrjrSRNuQHaKkB43k9&#10;ex7VsmmYMjMYU46gDvUe5FcLkZx0qYhXfGffpTCG3EbV4pNWYXGyOwBVR+lLueNVYLkjrkUhPGTT&#10;WuN42IvJ9e1GqAcJU8zavX2p7sN+XQ+2BzTY1w4dguR6U9ssc4GaIu24aLYQll4Ct69KjEhO5iSO&#10;eKnydnHJxUckJaMZHXsOxpNDKgcyMSTnHUelMuH25KDPoBU/l/vH2qB0/Gq0u9cjyycdDXNNPVG0&#10;WmVpTsKluOcnNMlkjblSDz1FTTh9oZkzxnntUTKGAG0ZIzxXJK51RaIySDwuaUAkZ2mlZSpwadGy&#10;n5SDxUliLuIIJNSwgKMk596jJJym38akRSq4Jqo7WIkiVX44qRZCABnr0FQoRjGCee1SBDxz0bNa&#10;QbTsZySLMU6ggE1MLhFK5VivcAVTVSXC9v7wp4UqT85OOldUajTOdwiy2J0fORjHI7UyQq44Gc88&#10;8YqqzOOc5qGS8Kjh/wBaqVblWoRpNmgZguFJOD3Aq/aXaZEfzYHfPWud/tAOwAbp1OelWbXUAHAE&#10;nenSxK5xVMPdHTPbW93GYgCSeQw/lWDqekyW8pbZw3HStXS79W2gnknpmtSW0g1G3KtHzj869T2c&#10;cTDzPPVSWFnrscFPaLv8tlGPUisvU9EilDHjg4HFdXrWg3Fs7ARkgHIP9KwrqWSIFZo+O3HSvHq0&#10;ZQk4tHsU60asU0zjtR0CRScLkE9MV5R8f/2frX4seF3tkHkX1u/m2F2igtFIOjc8EHoR3HFe5XVw&#10;j5DKp54wKgS1jmbbGo3EjNdWV5hi8rxtOvhp8s4u6a7o4s0y/C5rgZ4bEwUoSVmns7nxBpH7NXxn&#10;j8Jz+KLv4d3eoWmmSGLVNQ0OBrr7K+ePNjUeZCpxkMy7T2Y1kx+HdSnfytL0HUpWUYZXtHiVT7tI&#10;Fx+Ga/Ub9jrxGPgt8b7fxT5QfS9UjFjrkLINssLn7xB6lW2n3AIr7U+J/wDwT0/ZN+N8z6z4p+D2&#10;kxXUygm+0hmtGkOM5YRYV+vVgc96/tjw+8RamdZUp4hXqQdpW/B289dn9x/A3id4L5flubuOFfJC&#10;avFtX9VdW2809D+fK20GXS71H1Qg3Iw0MUYJWEjnOT99vfAAPTPWtKWxmtbc3d0jR7fmSMj5ic9T&#10;6V+t/wAef+CIvhq9097v9n3xdDpk8an/AEHVYBz/ALs6Lx9Cp+tfE/xO/wCCaP7XHwz1ttN1f4Ma&#10;vqtuMFLvRbM3kLr/AHt0IYj/AIEBX7LlufYXMIqMJqL7N2f4n80cUcDZxkU3U9lKrD+aEW1H1td/&#10;OyPmi2hu7iRrq4ZnJwAxY8dx/Our8H/D281iYX06tDEgyGYH5v8ACu+/4Z2+IPhmY22u/DDXbNY2&#10;+T7fpE0RLdz8yjPat638Nar/AGNLp5sp43CYRUtXyT+VfW4XDU2uaUk/mfjGb5hjqbdKNKUXtrFq&#10;332OB07wamsa5DpGlReWFI8x4v4RnqQPzr3nwHo9j4R09NO02Mqix/IuMkf/AFye1cz4O8I6ro+j&#10;r9k0C4aeZy7kwkMfTJPStQ2niRgftZhsgBk+dcAEH6Cu6P1ajBpyV30ufOVKmaV60XGlJxhs2mte&#10;ru9BnxM1+5ntDpnnsGkbbJGW6A9z6H0rkvD13b2nhbU7K5fa011bwxoW5Ks4U49epr334OfsW+MP&#10;jQ8d3pnhXU7+SZCzXdzG9raRjszSuob6BQc16v4a/wCCQPxVufHOkz+IPFnh600SGZJ9RnsVklnU&#10;KxPkIhUBs8HeT/EfQV8/mXEmU4WnOE6iUktup+i8KeGPGOaZlh8V7B+ycotyeyimnq3ZPTpG+vY/&#10;QXwHYxWPgzR7S3iwkWmW4XI6Dy14FbVRWFrHY2MNlDnZDEqLn0AAFS1+Dyd5Nn94xVopBRRRSGFF&#10;FFABRRRQAUUUUAFFFFABRRRQAUUUUAFFFFABRRRQAUUUUAFFFFABRRRQAUUUUAFFFFAEFyMcKO3a&#10;qj4yPWrs/wB8fSqT9fwqZGkCKV1VsE9qglKkbuOtSXSEtv7AVE4LRgD1rKbsivtFaXvUdSS96jrB&#10;7lBRRRVLYAooAycUpBBwaT2Gtzq6KKK7TmCiiigAooooAKKKKACiiigAooooAKKKKACiiigAoooo&#10;AKKKKACiiigAooooAKKKKACiiigAooooAKKKKACiiigAooooAKKKKACiiigAooooAKKKKACiiigA&#10;rM8S38emaZc6jK4VYIS7Me3FadefftA+Ixo3hVtPiYebeuFxn+EDJzXHmGJjg8FUrP7KbOvAYaWM&#10;xkKK+0zwvVbw6ot5GzHJG8hj3wa5TWQj4dMkYxzWnY3wfX2ha73pOjIUA6EDOc/QGs/Vo9gaNV4D&#10;EgEc1+e5RiHicv13Ta/X9T9UxVBYbHpdGk/0/Qw5oAX3KKhljAJ3HFWJH2tjANRSEOTlRz0FdcL3&#10;1KqR0uinPAFbJJHPeq00QI3BRnPerV25LjIJ+oqGQlDxgc85HasKqfMdmF1iVbiBWXBXOBnJ7VzW&#10;uxMdyxjJ2d66e4uoPKd2JG1ck1iXA+1fvNmM9eK5q8bUjooTftvI8y8ZW5S1LHq/OPSvGvFKlNcw&#10;/df617x4/wBPfywY06Hrjg14Z4+jMWuIX4LITj8a+F4jj/sUvVH3OTSX1iPoQ2rsWXaeDWtYNtI3&#10;d+lY9gQSuK1rEgkDg/hX5diVZM+8oPU3bM5baQOla1mHaL92cEdOaxrRskDb19K2rJW2BUYdOCa+&#10;fqr3z1oS0L9vvPGG+oWrcPygHPOKpwmCP5WjOc9SKtINqfL1PTitqb5UYz1ZagfZznGfWrEcqK4P&#10;JJXHFULeRpNhlUcD5uOAatwPGJW24wcba6oS6nPOKNC3bKgip4WZuM1SWQSfLGcH1q3E6kbWGCPv&#10;YFdsWmcUlZk0oZiDuOcY9qgljJyobB657VZVY1Tvg9A1NkVRgFCfQAVT3M0ymTJklhxmlaGOL5gT&#10;n+dSPGQNzEEn0pkiDPWoad2aJojDkOST9KsHpndioVRdxZumOCRRhZGO1gQBSV7Ddmx65iO7ePmP&#10;1qQOpyCf1qspduMgY7CpPMAHTkdeKq6aJtYa5XIyf1qGdQQWBPToDT5zk8LjjjAqBmIXDZxXNUkz&#10;eCRBcnK4VuQOahjc7hnsKkkcKfmHX1FMJjclVx9QK5W7HRFaCTNluKFAK01wFO0Uu4bMKefeszUe&#10;ATgY4pZGK4x3NRySJt4bqBjFNVi3OD+NNPUT2LUW0NkmpgABxVWKTMmWXAA71NHKMYatYuO5jLck&#10;YZO5Tx7U+Ik/J69KYoXoGwPQU9AF56kVtBuRk1YdJECuATnvVK8gdYyoUdc5rQtyXPKdeOlOntPM&#10;QqV9vrWk6bqR0FGpySOZleWKYAHA7jHFPivlRgTnjuO1XL7TDG3C9ecAVkTI8cpUqeOoxXkVVVoS&#10;1PRh7OrE6HStX8t1ZnyQegFdj4f1RLkJu7jJrzG3uTEd4X8q3/DviFoGVT/eHevWy7MLSUWzzsfg&#10;ueDaPRZ7CO/iwo+Y9M1zereDo2ZnfHPbbmui0S+WaJGOCOp9q05bSG4GNnB9BX1XsYYinex8zHEV&#10;cLO1zyXVvBDgmS3UkE8AVlLok9o6kpz/ACr2K70GAH5lIwe/esHWPCUbFQkIAHIx1rza2U2k5R3P&#10;Vw+ZxqK0in8PrRnuoSIlYE4OTwPev01+Gc0s/gTSpp2y7WEJZvU+WvNfnD4Q0oQ3SfuxwcBTwCa/&#10;Rj4SSCX4c6RJwCbGLKg5x8gGK/afCZOE8RF/yx/M/FfF9xnDDyj3f5I6AwRkFSDgkkg85P40xrGF&#10;sZY8dBx/hU1FftFkfh5XOm2zDBXjGDlQc/pUEvhfQLjIutItZgRyJbZDn9Kv0UJtbCaTOT1f4E/B&#10;vX5DJrXwx0K5JOSZtKhb+a1m6f8Astfs76Vqqa5pvwb8PQXcZzHOmlx5U+3GBXfUVvHFYqEeWNSS&#10;Xq/8zlqZfgKs1OdGLa6uKv8AfYgi060gjWGCIRoowEQAClFlEo2hm756c5qaisDrEUbVCjsKWiig&#10;AooooAKKKKACiiigAooooAKKKKACiiigAooooAKKKKACiiigAooooAKKKKACiiigAooooAKKKKAK&#10;s8r5BqqST1qxcdqr1E3oXHREdz9w/Sqsrsq4HpVq5+4fpVSfp+H9aynsi47kUveo6VjlqSsvtFBR&#10;RRTAASDkUOxxnNKuM802YBiNo/Sk9ho62iiiu05gooooAKKKKACiiigAooooAKKKKACiiigAoooo&#10;AKKKKACiiigAooooAKKKKACiiigAooooAKKKKACiiigAooooAKKKKACiiigAooooAKKKKACiiigA&#10;ooooAZNMIVLFScAnArwP9pvxH9t8RLYi42R28CoFJ/iblv8ACveb3mMID8zHCivkv49a1HqHizVJ&#10;DIcfapArHthsf0r4zjfFPD5Sor7Uvy1/yPsuCMIsTm/M/sr89Dik1Voddt7pzgm4Xfg8dwf51q64&#10;m+/eINj/APWR/SuK1O8d5JJIwRhhyeMV2lxKl4keoR5Kzwq+fqCf8a+F4RxLqKtRfSz/AEP0jiTD&#10;KlKhVXW6/J/5mTNZLHIcsDkdap3EBe42qSMVq3C7Rkds1Sk+Y7SeDX1d2eS9UZdwGWXceV9BUU2Z&#10;I8hec9Pap7iD59oJ60jxAjC596ymr6mtGXK7Mxb8MqMrPw/BquIisW1h164q1q37tsuuVB+6BUG8&#10;LGGBLE+lc9Vts6KXc5LxtEDZ5UA8nn8K8C+KdqIdbtzjOY2BP419DeJbQTWk3lSckHCn6V4L8aLZ&#10;ra8s5cEFt4IP1r4viSD+oz+X5n2eRVE8RH5/kc9p4xjH96tayO1txH0rH02TK5Y9/wCla1o4zg1+&#10;T4lbn6Hh3axuWJLKB3IPNbdgcxg4x61iaaMlSOwrbsmyoBJ6cACvna/xHrQZoW8USscgdOGNSwBy&#10;Ms2c5xTLdgwAlULj9asRp8ykevA9q0i00RLcULsHPHepEdWGS2M9cUMHBwDjI7CmHIIjY5wOTmrT&#10;UTNq6LttLnBDCrkM+JCeDmsi2nwoIJ79RirNtebD8yn6mt6eIWxz1KV9TYibcu5iM9smntE7unzg&#10;HPUGqUN4cYIGOvB61ZSdSwkUHI9e1d8Kikcc4SixChEZwc7eR70ybEa7iM81MZdyLg4IOcnvUU/3&#10;R9aJWHG/UrOWGXUEqR0pFPy5jz15pxEgJJcAY4yKaHJOQ2QOpP8AhWdtDRLUEfkkKSc08HcxOfvH&#10;jmkjRSCxOAw4xxQUSIbiT1pqJLdxsgcMVY9PSoZdxyQpqaQgSN5fJ/i3GomznB/nWNVJXNoO6Ksw&#10;ZmGB0HemZKtgov1AqaWM+vvURYmQr2ArjbbOmNkMfr+FNqQqGBJ7elRthetQaDGQ4BBHAxzTonOM&#10;kU0ncPmPynpTty+tLRMCVGLHhfxp27b98YGeDTISp53HrUkSDcSDjmriRO1idSV/hPNPUhTliKa2&#10;T8oPWgKB1GeO9dELRZi1cnhlx91v1qeAhzt35bOfpVMHbz09KkimVGznkDBHrXRCbSMZwuaUtjDc&#10;orKmfWsDWtCKSNII+COo71u2d8mwKznHfaOlW54Uuo8ALzwM+tbVMPDEU/Mxp154eeux51cQvbk8&#10;N9KbbXjxSBw+PbNdL4h8OuoZlBz7LXM3NnJBIVcY9DivnsRh6uGqabdz3KFaniIHc+CPFR80Qzy5&#10;BHAzXp2mrFf2IuFPbA28188WF7JY3KOjHhsmvY/hX4vtrh44JJiBjGCeDX13D2ZRrP2M9z5fP8ul&#10;Tj7Wn0N6a5WzuNs7Agd/5U64tIrgFlCn2FWfiBpRtJl1C2UmOVAykD73H9MfrWJp+tbCUcHjsetf&#10;S1X7Kq4SR85QXtqSqQNDTbVbeYTyRAYYAYHuK+6PgNdC9+E2i3QOd1oAfw+X+lfCsWoqsLyq+dpy&#10;px0r7Y/ZfulufgzpiCbzDC0kbP6kOf8AGv0nw3qxjmlWmusL/ij828TacpZXSm+k/wD21noNFFFf&#10;sp+KBRRRQAUUUUAFFFFABRRRQAUUUUAFFFFABRRRQAUUUUAFFFFABRRRQAUUUUAFFFFABRRRQAUU&#10;UUAFFFFABRRRQAUUUUAFFFNMqA4NAFS5OADUFSSuzrz2qOsmkloar4dSOdSUJFVJs9PQVZupWX5B&#10;0xmqksjc/Ss5XsONrkBOTmiiis1qUFFFFMAoOe1FFJ7BsdZRRRXac4UUUUAFFFFABRRRQAUUUUAF&#10;FFFABRRRQAUUUUAFFFFABRRRQAUUUUAFFFFABRRRQAUUUUAFFFFABRRRQAUUUUAFFFFABRRRQAUU&#10;UUAFFFFABRRRQAUUUUAVdXkWC1NzIcLGCxP05/xr4e+Iut/bdYuZGkLLNOzZz0yc8/nX2J8YNd/4&#10;Rv4eapq5bHl2bge7EYH86+D/ABFqBe4ZuG3Ock1+U+JWMVP2NBecn+C/Q/WPDPBe0deu+6X6/qRX&#10;U7S8PMME4zXa6Tch/DdjKDx5Oz8mb+mK87WdmkIXqBxXdeE3+0eD4HP8MsmPpwf618fwZWvmc433&#10;i/waZ97xVSUcBCX8sl+KaLio0sq45U5zVC/iUF/JBIU1ftiyurdgP51HcIixupU/Ma/RbNJnyF9U&#10;ZS24CFpOc9DUcxWIFQOcZ4HWtFIt0QQSEgHms3U3SLMUTDk9TWdny6jk4qfmYWqygESSJuBkwQB3&#10;qntURkA9e2a1ZbOPzBJLKyjOSuODVaaytbct5SBSx+YnrXI7uVzuXKqaikcxqsimZk2bl4/wrxL9&#10;o21NktldtHsBnKDmvep9MeV2Voifoa8T/aq/sW1s7K11W5mijWcZMWCcnPWvnOIKSll029dj6HIa&#10;n/ChTgup5jpdyXCkHNbVpcYAJIHFcxpUegFUFn4pjGRws6bfwOK3bfTzgMmv6awI7XQH8xX5DiY0&#10;1LW69U0fqtKhPdNfejpNL1AHCE/hW5aXw6x8DHfvXM6bp8wwYrq1k/653af1IrZtrbUQM/ZWY+qE&#10;MP0NfOYqFNS91ndCFa3/AAxu214pDc9CPwq9BeK37xDuHY1gwQaiFydPn56lYif6VZt5ZoV8s28n&#10;tmM/4V57dSD0NPZtrU2/PU/MMjNNLYJLcE9yKzEviow6uD708amg/wBYT09j/Ks5VqmwvZtF7zFz&#10;5Z6dS1RtfOvCupqlJqShchqz7nUWjBZecDOVzUwVarLRmVRuC2Ojt9UWQhW+T61fg1JS3mOCMjvX&#10;nk/iwWnzyK31xT7T4iWci7TOc+4xXp06ePgrqN0cUsTh27S0PSY76N1wVIA96ka7jkGSW+hFcTbe&#10;MLeYApcde9asHiES8Fx9KpYuUPdmmmVGnTqK8Wb4ZHb5z269qQlVBkiA49qz7bUo5R/rMVOrocuG&#10;OK6YVlNaDdOUdCdHaTJZT60ryYHK/mKijn/iJ7etPM4Y7iuPqa0v2YuV9iMybzyRn6U2QuvKnGOo&#10;I60NMobbxz6VG064+nvWU72ujRRGNKW5wTk0hZAclf0pku4kSEjjkAU13J5LVzyd3obJaCuxJ68U&#10;xiqjLdKYx44YcetRS3CqNrMOKylJItK4+V+MKOvNR7nHzbTx2FQSXZYZVaYLsj5nHAFZSqJy0NlS&#10;lY0bd9zAnjPUVajUlBxWbbT+YwYDjvzV+CcZxnpXVSkmc9WLTLS8Hbt6d6GOWAFJvYjhT+VAlXdx&#10;jHrWy0dzntdD8eopq/IS2O/pS7x1zx60gYuDsGa2vdi5WCzFQdpI57VbttaZDtPO0jNUZAynEiED&#10;1zUMjH+P8QKaqTp7MHSjPdG42t21yjJLuyB2FYWt2Vu+Z0Xr7VRvrySz+ZJMCq8niEyxhWccda5s&#10;TjIVoOLWprQwrpS5o7FaWExsSRznitnwf4gn0q+R0ZhgjgCsFr1Xc5bOTkVJBM6ybkGOOteVRrVM&#10;NXVSOlj0KtJV6LhLqfTmkajF408DTBYxLPaxEpk9VPUVxGrxtZ3UgQdJMDH5VR+BPjn7BqAsZ3DJ&#10;IwWQMOo7iuk8daGdP1R2t4wIyN0cin76tyM1+n/WI4/L4YmOr2f6dP6sfnCoSy7Mp4d7PVfqZNle&#10;v9oEIxtKnJPb8O9fc37HYP8Awo2xbbgNdzkLnOBv9e9fBcTSpLsAwScfnx/Wv0B/ZTsWsPgRoUck&#10;e1pInkYf7zsR+mK/QPC2TqZxVfaD/GSPz/xV5aeTU0us1/6TI9Eooor93PwMKKKKACiiigAooooA&#10;KKKKACiiigAooooAKKKKACiiigAooooAKKKKACiiigAooooAKKKKACiiigAooooAKKKKACiiigAp&#10;kwAXIHOafTJ/uD60AUX+6aik7VLLlflNRSdqzNvskUoHcdqpzdT9Kts4cEgdqqTH5jWU9wiRUUUV&#10;BQUUUUAFFFFAHWUUUV2HOFFFFABRRRQAUUUUAFFFFABRRRQAUUUUAFFFFABRRRQAUUUUAFFFFABR&#10;RRQAUUUUAFFFFABRRRQAUUUUAFFFFABRRRQAUUUUAFFFFABRRRQAUUUUAFI5IXO4DkZJpGkReSf0&#10;qGa7tpYykcysQR8qn8aAPIv2z/FZ0X4dwaKk/wA9/eZKr12IpP8AMrXxvqF68rsS+cuRjv1NfQf7&#10;cmvpJ4jsdEjlIEFl5jgc8uxP8sV89Qxie5ACnJbjI61/PfH+MliuIJwW0bR+7V/iz+ivD3BLCcPQ&#10;qPed5fe9PwQ+wtDNMjMSOuSOeld14JBi8OS2bDiKbjPfIH+FZOkaA4tjcuAPm547Vp+Er2P7Rd2o&#10;TC70cZ7/AHgf6VzcKweHzanzaXTX3r/gHfxJUWIy2oo9LP8AFf5mxJGsZO0dFFU7oseW6VpTrDzh&#10;hkjiqF1Ftifdn6iv0+Ubs+HhUhKCKbMB8qHIx94VlSIbmVmc5IPArWkh22+4dqpwRrHGNy565qKq&#10;tDQdG0qupWktowmHXPoG7VSuLB2Kxhee5xWu6RuNwBqu5VG3A559K5UmehOSilY53VFlsS00pAUA&#10;7vmr5d/an1P+37N5G+ZI7pFU49M19KfEvVrZNPNrbofNkJ3MK+ZP2h7c2fhMo3DG7j/HmvAz2X+z&#10;Siuh7GSK+KhN9WjxcaVZuAwRlJH8JxWv4T8Jat4j1BdN0C3u7if+7HkgD3P8P1Nbnwg+Dnif4sam&#10;q6dAYrCL5p7xxgAA84J4/wCBHgV7cLLwV8PbBfDngtVcQxqZ7yNSDLJ35PLY9eM1+f1FV5HJbbf8&#10;Bd/06nhcf+LmTcHJ4aglVxNvhvaMX/ea6/3Vr3aujmPBfwEtdNIuPHXiCS4fgizsJiu32ZyefT5e&#10;K7zSvDXw7sovs3/CJxvz943srMB7nd1rn5/EkAO+WZQf9qol8dQRHFsoJH3iBXnSws6r1hdf18j+&#10;Yc18ZeMcxxTqzx86a6RpycIrytFq/wA233Z6RonhbwjqM62um+CzPIeii4kJx/31XZaZ8JnkUZ+H&#10;piHBXdeOP5tXi2ifGXxdoEjSaBcxwOf+Wnkgt+Zq8fjx8WZT5jeNLte7BVAruoZRw9GmniKUnLys&#10;v+CZ0vF7iq3vZjiH6TdvxZ7YnwkdBv8A+ELP1W9Y/wDs1K/wqhJ/f+BEIx/G4Of++s14nH8d/isH&#10;Bj8c3+fdv8asRfHz4uDg+Orv/gSg1u8v4VX/AC5mvn/wToj4u8St6Y6v/wCB/wDBPXpfhBpMr7z8&#10;Ooj7gKRVa4+BWh3S/P8ADmNT2ZWYY/I15cvx9+K6HcfG05PclB/hT2/aL+Le0hvGk+PaMf4Vn/Zf&#10;CMnrRn9//BOmPjDxXFaY+uv+3/8AgndN+zz4SvtdXSovBQaVIDORLKxUgELggkg8mqes/s1+CLdj&#10;9u8EJCSclrVmQj34OB+VeY+JPjl8T7zXftcfjCdLkWDAbFCkjzB6fhSab+0b8YbU+VqGotdRfxlx&#10;k110Ms4fhRcYU5JdNV+p52I8XOJJ4hVKuPr3Wz53t6KR0mrfBDwfboTpOrXVpIX2IkuJVLdlxw2S&#10;fc1l+JPhjqPgqaCLVfEForTqWjwpYEf8BJwfrUmmfFJdZ17TdY1PKtFqMcjxMMbgO1dVF4y+F3jX&#10;xpfN4+s/9GMSGxtotw2sfUqQRxXy+Y5Dh6zfsJJSb2k2lbW7b6dFufrfAP0gc2wdeFLN5+2w9/i5&#10;YuotNLN8qava/Nr5nE22k3IcCHWrFs/9NWH8wK0xBfWcRFxPa4wNrLcqc/qKz7zS9Jl1K6bTRJDE&#10;Z28qJWLBFzwOeelZ17MtoRGZ5HAlUYI6c18PGpGn8MfxP7Rw9RY6jCrB6SSeq11SfTS50Rs9ZlUG&#10;G1VlIypWeP8A+KpRYa+AVGlTMewGOf1rFMNxMvmJe7QeduO9Na1v4iFW6Bzz1rVYpW2/H/gFKhO9&#10;uZfc/wDM1jBrSvubR7lW9DET/KmGDWVOP7Huj7i3askjVUyDcnn0NIlzqpH/AB9kY9WqPrMV0/L/&#10;ACNfq82tGvx/zNSWbUI/9ZplwABzuhYf0qGa5uyQPsM+ccfuj/hVVtU163tzJFduSDhQjnkVKNa8&#10;VbVKX8uGGMh+lNVISWqYvZTT0a+8inub3OPsswOOhjNV3OpuMrYzHPfy2rTF/wCKtoX+1JuR2lPH&#10;5Uou/FrDDahJwM5MvaocaT6MuM5RfT7/APgGK0GstyNPuc+0bf4U6Ky1pzzpt0eOnkt/hWu9x4qd&#10;Qv26YfPgYl4Ipjt4sBA+3ORnkGUnFK1L+Vl+2qP+X8Sta2WtKwK6TdDn/ni+P/Qa0IY9YjHzaPcZ&#10;7ny2/wDiaqO3iX+K+kPzdpSKC3iQfdvpDn/psa1hVpwtZP8AAzmpz3aNSJdTU/Jpdy3YEWr/AOFS&#10;pb6q7ADS7kg9vJYY/SspYvFGzP2+THtJTlsvFI5W+lzjkGWtfrEP5X+H+Rzuk7fFE1fsupqcNplz&#10;9PLP+FKbbUlG8Wc4xzjyjWbHa+Lgdo1CQd8b808Dxqj7E1Cb/v52rRV0/sszdN/zRNKITyjZJEwP&#10;oQf8KZdWrwZxnIHOcVXhk+IAJYXE/HQEk/zq4ms+O4EzeaYs645D2+fz4rpjUpSVnGS87Gb9rF3T&#10;i/mc5r7t5YHqeT6VzN5erFKU3Hj3r0eS9jvTt1LwpYvk4Py7T+hzVO68F+CNSy974entiMnda3bD&#10;H4MCKzjhacql1LR900dFPFxirTi/lZ/qcNZagpYbyfzrZs5fNwi+mRW4nwh8GzTeVD4j1C2JGQsk&#10;KPz1HIxWg3wsHhiBr5dft7hCpRBLE6clTjPWs62V15+9Hb8jaWZYGMeVN380/wA7WM7wrrEml6lH&#10;KJCu05G31r3rT7qDxx4PBG1rmzjDqARl07j8DyB7186apaahpOrS2VyqCSKXDCM5UD24HavT/gj4&#10;5fTL6CCQA8jcP7wzyPyr1+GsaqNaWFq/C9D5/iLAvEYeOJpfFHVf15mjZ6XNca0kXlsWLqFwud2T&#10;xX6L/C7RD4c8CabozAhoLOJWB7ERqCK+QfhZ4Hs9c+NWk28Vu32KW5juIsLxt5bH4EY/Gvtiyx5O&#10;FTaAeB+ANf0L4ZZY8LDE131aivlr/kfzz4n5qsXLDYddE5P1ei/Umooor9VPygKKKKACiiigAooo&#10;oAKKKKACiiigAooooAKKKKACiiigAooooAKKKKACiiigAooooAKKKKACiiigAooooAKKKKACiiig&#10;AqC5kYAgHoanqtdd/rUTbSGtyvP97NRSdqcaZKwUAsanqaPRFZ3ZEyDVaRiTnPXrU8hBjyPWq8na&#10;spfEVHYRhg4pKKKkYUUUUAFFFFAHWUUUV2HOFFFFABRRRQAUUUUAFFFFABRRRQAUUUUAFFFFABRR&#10;RQAUUUUAFFFFABRRRQAUUUUAFFFFABRRRQAUUUUAFFFFABRRRQAUUUUAFFFFABRRVO+1GHT4RNdX&#10;W0dMhfvH2oDcts23rVHUPENhpqk3D5PZEOWP4dqwtZ8WzajG0OlyiJV6SkEn8MdK8yvvG2rWuvza&#10;XqkpUq2WZn2jn1J68VhOvGLselg8uq4qTt0O48Y+Mdb+yn7BE1qkhyGQ/Nj3rl7HxFqulXcetWsz&#10;Fj8twjHIkHQbhUsXiC0vdMksTMJPlDpt7Adfeuck16xsbt4JLtPmG11LcgfSvKxNWcpXcj3cJglT&#10;i4cnqrbnkf7Tmt32v+PbnV7iBkjuUQW+TldgUAAH6g1xfhTS2v7tI/KJGete5+N/Cel+KtHk0u/i&#10;3Ifmt5gvKZ6Ff8K4Lwp4Vk8K3F3JqoG20BAcjAkPY1+OcRZHiaeavEt80Kjbv2fVP9D9byTOMOso&#10;WHguWUElbutk1+pS8SvFounLZo4yEyxbscVyfgjXN3jM2omBEkTDZ6kHNTfEHxK91NI5K5yeAelc&#10;Z4D1TyviPYylj89zsP4g187h8fGjndDl2U0vle36n0ay6VXJa/Nu4Sf4X/Q9ulVdpIz83+H/ANeq&#10;skYUYY5HcGrsiEKAoyMf0FRSKrHa6bR6mv2ZpJn5ZTkuTVFJiqw7cdOearyJGctGuCR0NXriyZhu&#10;x8oFUwVjfLLkZxWc1dam1G17opsJ0jO7aBn0rLvXkW4MyNzswvoT61q3rxrPjJ2sc9elczqt8sl2&#10;SjkIg4INc81ZXR2qTm7HMa/btc3rvMSWyAPzrzXx18NIvirrNv4Na4WFZZllmmY7QiICzEk9BgHm&#10;vWNTtzdHzBnIIxtry34yS6h4f0K61bT4pY7mO3f5lHJGCP5E18/j6ftaclJaP5fibZhWxGGyavUw&#10;ztUjCTi10ai2jI8dfErwv4O0lvht8OHW30yzXy7y8jO1r9wO/pGOwHXOT1rzPUviLNPJstXQk9Md&#10;q85v/F2pancGKeCWLBwfM4J96safcsCJN3IrzFlsLqU0vJLZLsv69T+AM0xeJxNWVbESbk27/N/1&#10;fu9dzt4tZv72Xfczlj35rUsrwqAADkj1rndG827IEIyzHAFdz4b8JSuQ90OCAce1efjZUMPH3tD5&#10;1Uq+Kq8tMjs2mZuR+laMXncAg817B8L/ANnfRPE+hf21qV8UDk+UisBjBrpv+GV/DLnMWuuvdeAa&#10;zjlWYYqjGrTgrPVapM+qwvDeO9mnffzPn+ISK+TGamTJOSMV74/7KmjpH5n/AAkTgdztBxx7V4b+&#10;0x4k8HfAfVIPCukXiavrM6BntVcbbZD91nORyf7vWuWvk2aUY3nTS/7eX+Z6VHhzMHJKKuVm+9Va&#10;6vraC3aS4lVFClmLNgBR1OT6Dk15Iv7SOsnVRpbQW5urmdYoYprIiNWJC43LJnGfWusfw34g8SBF&#10;+IWsrc27OGbR9MgMVpJgggSFizy4x0LKvqprFZfOk06zSXlv8v8Ag2RjmmVYvJpRWLslLa2txX8W&#10;6ZpHjSy1nxHqMsNrqVheG0jlOF2JLblSAcEZVieecN9a2NX+OHw5sQ0WnRNcuFGCmCpPvzXlX7V7&#10;al4iS2GhXH+kaPFNMZlGR5kigbB6gAfnXyl4f+I/xA1iTy9Q8RTqx4KxAJ+HAr1qGXYfF4eNWWjS&#10;tb5u34H6Dwj4eYjiSkqqqKK0unur3t0fTzPr7xz8evKVr5Jbe0FvIs0Q3YJIPTJ61y+sftB6h4m1&#10;3Tb7wZq0rvtBvH8phkjoDuArxrR/COoeIZ1klEszE5LzMX/nXs3wo+FEGmlLmeEM3HHpiuTHSwWD&#10;o3e6uf0fwV4O5Rl+KjVqRVR9U0uX5p3ufQvw21/UtR0aG41R8zSjMpPGTW/rTRLbibOcSL0HvXM+&#10;HIxYWUcMeRtUZrUnvHkjEYc8yL39xX4niuWWKk0tGz+q6OGVOlBRVkkl9yNSK7WFwB0Iyc1PHcQs&#10;3A/M1nyXcMo3Drjnio0uSGBBOB6muTVD9k5GuDFJkHBPr6UiWscqsAvI6Ad6zRfYYHJH0NTQX2wf&#10;Jnr1zVKeuqJdGcVozQgt44UDqOVHIqYSRuvCjPpis5NSbBwfzoF+c5z+tNVOVGXspPVmkpjByePx&#10;odl5dSOUx171QF2x5Jp63I289etUqyelyXSkXvNXACYxjpmh0UtgMapJdADcpx+FSRztjIY0/aKS&#10;JcHEma23t8inp606O0UjDDBHeiOXIzu71Kkoxz371UbMh3JIkCAIMbfen+YhcBlB+tQeaAvljORU&#10;M0rgja31rd1OV6EcnMakZjY+WSB6YqZLFclkzkjrms23d2IJbtWhaTlVy7E8cV2UqkZaM56kHAvW&#10;6PFMJdxG0dya2dI1ZI2CvMSCeQWrBeZdg2k5NVxPIsgKMcA813UsQ6Mk0cVTDKunc7p7eyZxIiRs&#10;DySVBOfyp9po2gXSSRXVpCSyn+ADP5DNcnZ61KPkMhx6mrcWvSwyfu8n3r2aWNpNptHmzwVVK0Wb&#10;llo/huSUw31syMJRsZZCcAfnXK+L1g02ZNLS4Ege4GHxz0bkj8hW1baruIlLjJPII61x/wAR45P7&#10;RttSgkaPy5Dkqe3Xn8qxx1eCwl4xV/0N8DRm8VaUnb/gGr8QvAhmu5tUgt2y8rFj+Nc74bSbS9QV&#10;iCAXHBPavarOG01vSEjuB8z4GRzyea4TxV4S/s27aaK3AVX42rzV43Ko06ixNLqVl+ZupTeGq7rQ&#10;+k/2PNWtNX8T6dFdlBNaiU2zZ5bK/d/PGK+s7LaYiwxkt82PXAr88fgn4uu/CuvWmpWskgktZgy4&#10;78jiv0D8Kaza+IdCt9bsn3R3UayKQfUCv6E8N8xp4nK50H8cXf1TSX6H86eJmWTwmbRrr4JK3o02&#10;/wBTRooor9HPzUKKKKACiiigAooooAKKKKACiiigAooooAKKKKACiiigAooooAKKKKACiiigAooo&#10;oAKKKKACiiigAooooAKKKKACiiigBGO1S2KqXMuc/L196tyfcP0qjL8zEGs5O7sXFIiJwM1DOS4A&#10;A71K/wB01FJ2qOlym7lV22oUx3qBzk4x0qz5aupJ/vVXkAWQgetZN3Za2G0UUUAFFFFABRRRQB1l&#10;FFFdhzhRRRQAUUUUAFFFFABRRRQAUUUUAFFFFABRRRQAUUUUAFFFFABRRRQAUUUUAFFFFABRRRQA&#10;UUUUAFFFFABRRRQAUUUUAFFFFABRRRQAVjeLLZpdPW48viGUMR7dK2ahv7dbuzktnHDrg0pK6sVF&#10;8skzz+8h/snVSckxSnKkdDXHfEC00jWrxbrUdPgZoFZYy4PGec/XgV2zW41SxuNHnP763H7nPXGT&#10;XDeJ7SSSNjLw+Dvz7V5k1qe/gZuFRNOz8jk7/WWs2NvpS7QQelc0jfZbo3WoqZp5HysQ+YgZ657U&#10;/wAQ+IYdPkMMcoBJPLHFcP4/+J3hXwnoTeIfF3iqHS7aQndLJJ+8mK9kUct+H44rz8ROnTi5Seh+&#10;h5XhsTinGnTi25aaJtvy01Z6VZfEDTIrGdNUvlBtvmTDdccbR6mvHf2gv2xPgN4B1JPCGp+O92oS&#10;IBd2VpAZfsjZGBOd2Fxn7v3h3FfJP7RH/BQ7Vdcgu/BfwcSXS7F8rNq8zk3k+P7rA4iU8/d+bnqK&#10;+YNU8RXOolmlmMju+9mLHJY9ST1Y59a+AzjOI4qlLDYdXT3b/Q/duGfB50orG5vKVN20hG3N5OW6&#10;XorvzR+j3iLxPaatAmoaddLJDOgkilQ5Do3IYEeorJ8I3yjx1pLk4/4mMWcf7wr5x/ZO+OEmo6Mf&#10;hv4kviJbKNm02V3+9F3Q/wC729jivcfCupMfGGlIG+b+0ocj0+cV+PVo1cJnNOnPfmjbzV1qejic&#10;seCw1alLpGS9dGfXMFqZFJUdBg8d6SSwCJulXjPTFPgv4rZmixzuHX1wKbe6pCYSzkYHUZr+jZaM&#10;/muEZSgkZ2ovGsXlI3PfisyOETksvPzY4FGs6srhWZwB7Vman4mh07RJL21fJA/hGTmotdl8zoxs&#10;ih4r1uOzLWceC/r6Vy0l7I8uHyfU461R1HxTbQiTV9SvFjVuS8zAf1rgvGn7RPhLQFA0y8S7mZsB&#10;QxVB7lsYr2Mp4S4h4hqJYOg5R/m2ivWT0PmOIfEXg3gqm5ZtjIU5W+C/NN/4YRvJ38lbzPRjcfMx&#10;kbZgbhg8/lXknx/+I/hu0sJrW+1mGHepTeZhuH07Z+vTrXl/jP8AaR8WeLZ5LPRZXEez5lgykS/8&#10;C6t+JryfxJaan4ilY6xZrPOzgYMhIIHJOK/WMl8HcDg+WvmtT2sv+fcbqN+0p7td0kvU/mjjH6Ue&#10;MzGNTBcO0HRi017apZzS2bjSV0n2c5Pzj0MLx/8AHDwfF4puLDT9R1C3iiCokk0YkDfKMnOc4Jya&#10;j0P4mrdf6XpwsdVhQ5dbVdso9yo5z+Brzb46+Hm0LULO5WHaphaJgeMMpzj3+VlOa80XVdQ0u6F/&#10;pt7LDNGcrLG2DX4LxPgP7M4lxWGcEkpuySsknqktdrM/ceHeHuH+M+CMDj5R55VKcbudpNyXuybd&#10;k0209Vb0Puv4beO/D2t2y6joU7tt/wBfBIoEgbp83qM9x3xmu8tfH29FEUWV9MV8zfs0eKNU8XWc&#10;fjC00wtfWV0tvqaWsZ2zAjIfA6EjOe2RmvcVc299IFXETNuViwyAecEdq+MzTKaCaqWun+a6f5H8&#10;/eIHDlfhDHp4dtQm7W3s15voz0/R/jP4o02FbOx1a4hiXlUjPArah+OHjJtuNckJ469a8qtL+Bfm&#10;DluP4cH+tXItTByQWXHOWHA+teFUpVo6RnJJebPksNnuNjG0pne+NP2pfF/hPwtPqCau8s5Hl2sR&#10;XhpSOM+w6/hXzJcnWvEHjFfEesXT3V1eanDPc3DjJYiVWbn0wD+Fc9+1h+0Ha+C/Eun6JFIt5JZq&#10;yTWMMoDIzAMWbPHAwPWvPbX9rG+ubQx22jzW7BcwyLIpKHsele3l9KtToKdVuV9ru/5n9E8G8M5v&#10;icqpYuUG3NJ+i6Lc9b8cy+HtJ1q5uZdLk85Jty3Kn7jBshgc4616t8J/H2n/ABD8OwaxYXsbSeYY&#10;brymDbJMc5x0zXwV408e+KfHmqyan4j1R5XcbQoAVQM/3Rxmut/Zl+MepfB/4gwzXNy/9j6iRBqc&#10;OTtUFhtlA7FT19Rmrx+FWJoe6rSX9WPouM/DyrmuRe0oO9el70V37xWu76eaSPtPxL8M7WXR9oiE&#10;jmUO6n+PnP8AIYr5EvfhOnhb4r6t4dEQCQ3zNBx/Ax3L/PH4V91aPe2uvaYs0UiujIAHByGU9CD6&#10;Ywc+9eL/AB1+HcemeM7TxZbwBUuB9nuHI7jlSf1H418xg8xq03OlUep5HgfmqhxIsJXlpVVlfutV&#10;890YfgLwZBbwIxQdBnivTfD2km2Cxqv3T6Vl+ENMjMAJUfMo4Hau0060SMZ2c5618Xm+PlObTZ/f&#10;WWYKFKCsXbJNkIz6U+RsMmOziljyBtI9+tNmJ3IAcfOO1fIN81S59PBWppE5Mzjvg0u5wuHXp3pw&#10;dQmcjp0zTHl3rt24/Gsrtku2w9ZF29enWlV9w4JqChWdec0cqF7Nssh2HT86kE7KvTJ9aqea/Qn9&#10;KkVzsDGocSZQa3LcVyccHnvT1nZTkDJPWqiE5B6ZqWOVidpPA71DiZ8qLaTF8Eofyp/nncF2nn2q&#10;KOZxjLGrCTYAO0H61CsYSWuxKs5VeVyBxj+tPF03lkAn24qKOXJyBwT0q1GkDjkc/WtouT0TOdpJ&#10;7DDdqRhYiD605X3gHv3qZbazZuYSG7DdUgtLRgByCPQ1tClK12ZuaI4iI/mU55qzFdEqBz05FRCy&#10;g3YDED1zStZQoMrcH862jzxMnyyepce5fCFWAHpmpLdvNbYV+tZszhCArnitfw6sdw3zEZIGM12Y&#10;abq1OUwqxVOHMiRrRlTCHB+lPSCYxBgxPHBFdJa6D5i5IGCPl461O3h3ZCD5YAJxwOlfQRwU5R0P&#10;Jljqaepz0dx5CqjLzjqaxPFztcrFl2Vt55AzniuyvdAyMhOnTArm/E+lvDFETIUxLjGPUVz4ujUV&#10;FxN8LWpyqcx3XhHUminaB+Rux8wzj5QOlbHiDR0uYhNx/uLjisPT7dorsy4ILSnn1xXTwLHOoxtO&#10;K+qwy56HJM+XxT5K6qQOe0i0a3uwI1A5+Ulc4PY19h/speL5dW8C/wBg3L7pdPkygK4IRs/1z+df&#10;JbqqXSuQQA3IWvaf2S/FC6V42GlF2CXaGNs525xkHJ619dwRjP7OzuEb6SfK/nt+Nj47jvB/2jkk&#10;5fah7y+W/wCB9WR5CAEYIFLTYm3xq2c5HWnV+/rY/nsKKKKYBRRRQAUUUUAFFFFABRRRQAUUUUAF&#10;FFFABRRRQAUUUUAFFFFABRRRQAUUUUAFFFFABRRRQAUUUUAFFFFABRRRQAkn3D9KpTgseB/nNXZP&#10;uH6VTd8MRjvUy20KhuV3+6aik7VK/wB01BJJ823HT3rNr3bFtWK0pGce9RFOpzUkhy2abWOxa2GY&#10;PoaQgjqKkpGUt0oAZRTggxzSlFxwKAGUUpUgZNJQB1lFFFdhzhRRRQAUUUUAFFFFABRRRQAUUUUA&#10;FFFFABRRRQAUUUUAFFFFABRRRQAUUUUAFFFFABRRRQAUUUUAFFFFABRRRQAUUjuqDLHvjpUNxqdh&#10;axmW5uljRRlnfgKPUk9KAJ6K5uT4wfC+KVoH8c6cHU4I+0A1e0/x54L1U407xRYzH0S4WoVSm3ZN&#10;EKpTk7Jo1qKhXULNiNs2c9CFOD+NSJIkhIU9OvFWWOpsw3RMucZGM06igDg/iBLD4avP+EkeVYos&#10;b3kc4VSMBgf89q8U+L/x9+F+m6dN4gv/ABjaafYxqRJc37iBVI5ONxy5PYKDXqv7Z0/ivT/2bfFe&#10;s+BNC/tHV7DSZbixtAqkuyLuOAwIYgAkDByeBzX4M/Fb41eP/iD4gl1nxVq93cSFigkuZC5AGcKC&#10;eFHPAAAGa+N4kzeplEoxhDmck7Pp/Xkft3hZwFhOMKFTE4mv7OFOSi0rOT0T0XRPu9LrZn05+0X/&#10;AMFH9ItrifT/AIQWhuG3FV1bUISMYPWKI9Qf7z/kK+QfiD8aPiB8S9Wl1fxV4kurqeTq805ZiP7o&#10;9F9hxWJOlxfMwVmOOeuT+dLZ+GnulLXlylvB95ppeFTryB/EeOg/PpX51isficZLnxE7+XReiP7D&#10;4YyXh/h/Dqll1FRa3k/em/V/orLsZ8k00zAQx/N02gcfh71cg0prFRPrMptywzHG6/Ow+g6V1vgv&#10;QbnXNTGg/CTwc+o6iifv9WvoV2QHj95lvkhA/vNyfXivRvA/7JVumpHV/H98dYvjMWniSUrao/XD&#10;M3zSHPfGOlfW8LcBcQcXTX1aHs6PWpLSPy7vySfnY/MPGD6Rnht4P4KTziv7XFNe5h6VpVpt7XSd&#10;qcf703HS9rvQ8g8PeHPGniqTy/C0D6fp0ZLXOpSIQMg8YIwXOey8Z719kfBXT21Gy0PW9Z1qK2kg&#10;vbWIQ3T4lumDqNwAzgH3759K5+PTvDHhjQpdW1WGG4e0jP2e0tIgkUThchVAAXAx244ryq78Z+N/&#10;E/jXSdRk1BbCys9SiuJYrMbfMCyAhGY9FxX74vATg6WURhiVKdWL5lUvZuSXRJ25b97vTc/zBzX6&#10;bfifxJxdLG040cNgmuVULc/LFv4pza5pVGtNHGKX2e/6W67rENqZG3cc8nrmuO1T4iLC/wBnDKRn&#10;nLc1x/jv4l3aZgWRkaTGRG2OCM4JPbnrXivj741xaTAbW3vTLNnaX2nC+4z949vT61+f8P8ABmec&#10;UYx08JTtBP3pvSMfV/otT994y8TeEfD7KViM1rrnkvcpx1qT/wAMe3eTtFdWew+PPjHpnh+28+8v&#10;AAMkAD73sB/kV5D8Qf2q7m6tP7J8N2W6ENuMqOJGJwRggcAc5/CvJNe8b6lrU/22/v3kYcLGuOnq&#10;e1UI/smpL9obRhCy/fuopjHIF9iMd8V/QnD3hpwxkaUqsfrFVbuXwr0jt99z+HuN/pCcc8V1J08H&#10;N4LDPaMLe0a/vVNHfyhy+dy14l+I3irxDI5mlaXdxvkdshfTHTFc/wD2JNqL+ZrF207McrD/AAfp&#10;VzVfEdrpB81tYFwu7HlahCrtj/eGCa5HWfirqdzK1vZrHZq4x+5j25H16V9pXqUqaUG7JbJbfctE&#10;fjVGhj8dVlUhq3q5t3bv1blq7/M6u/1HStDQJJfQrIy4aPdwo9/f2qlaeL/Dt1P5Pn4mY4VxESPw&#10;NcZaaRqniK6bFyXbGXeRzz+NdDo+m22kacxwjMm5pJ2XkHHQVywlWm7pWR1Vcvw1KKUpOUuvT8V0&#10;OG+PWhPqXhka45MkkN0WIUdV+7n9f0rwW/tWAY7T7+tfT17/AGVq/h+fRdQjdpLuF0h2PnczcA+3&#10;Q/pXz34h0W40m9uNNu1CyQOyOAOOK/mHxnyeeEzmjmUF7tWPK3/ejff1ja3o+x/en0YuIqeY8J18&#10;lqO08PPmiv8Ap3Oz072nzX7cy7n1d+yv+zb4C0L4ZW+q694q8nVtXt4Lx7yxu3tJrfzUQxxBwfmA&#10;DDt1NejzfA2WYfZrH4o+Id7HbHKb+3mKlSQ3JAyenXNch4S8uHwZo1ruGE0jTFP+8EhGK2tMkV7q&#10;EiTj+07nHPua/nubxkryVV2etmk1t22PzXiTiXH186rutLm9+W9rb2WjTWi0JT+y145uQLi0/aD8&#10;SxE5IV7W0bP5tWRrnwE+N+kWmdG+OWoT5B3GS0tFcqOpBB4NdfpBZo7UoxOHfPNXxCXthjPNs4B9&#10;8muSWLxlKesk/WMf0SPHp5r7Z+7Tin35YeX9w+e9W/Za0popdQ8SWi6hqEg3Pcahf53M4zkqmSSc&#10;V85+N/BV14G8W3HhuadJGjCupjUgYYZAwea+7fElkCA0Zzu8grx1BBH+NfJvxs0gN8WpFb/lpZwt&#10;0/3h/SvYw2MqV4tzZ++eD2ZZhjc3nh6tRyjKF7Pumtu2j6HCaV4cuLkqwibB9K6nSPAxdA0kR+jC&#10;uk8MeFVdU3Q5B74ruNK8JIEDqgPPpXJicwUHY/qbCZMpa2PQ/wBkv4knT7Ffh34iu5C0Cf6CznO6&#10;If8ALMe6549vpXsXxE8IxeL/AAxLZhS8gXdExXkN1H8q+Zxos+kzpqOmyGKeJw0bp/CwPX3r6Q+C&#10;/wAQrHx74aj+1BVv4Pku4kXof7wA5INfKZlrL6xT36n89eJPBWL4Nz6HEeWRtTlJSlb7FS9+b/DJ&#10;6+UvVHIeBzKi/ZbmMrLGdsikdCOtdtbxqvSszxZ4ZbQPEi6nFGDDe5yMfdcd/wARWtZMpQOx7+lf&#10;BZw/3vMtmf2dwTnuF4m4foZhQek4q67S2a+TH4HpTJhyp/2s1MpUFmPT6VC5BkQfWvEjufYxuyXM&#10;e3oc4ptBIAyTQQGFIrl1CigADoKKCx2Y9vQ5xT0/1a/WoqlUlY14zzUvYyfqPPr605Bu+Vm69Kbj&#10;HPrT4sEgdxUvYxe5MpKgDNSIwBzmokAfkipIyvV1/CsnoyJFmMnduB4xzViJ1C8Hj1qojR52IalR&#10;wV4OMcGmmjCauW4ZXGFVuKetz+8CsarrLg8Y/Ch2z07dK1U2kc7jcme8YZwuRmq899KBgLg9c+1R&#10;yO5Uh1wQeOaifleRUzqyehcKcWyRr1m/irT0TWXgKkH2NYgRt3KnH0qRGCcnjn0qqNadKakjSrQh&#10;OFj1Twt4qicKjNwOMGuqtb63uiCrZJ6ivGNJ1VreQYJ967LQvEYbaGbngEV9plua80FGR8lmGV2f&#10;NE7i4ih+8QAM1geMNLtpNPa5bgIQwI5Oeas22q+dHtdtwPf0qTUZVuNKleQYKxH+Yr2XKlWptHkU&#10;1VoVE/MsWLmN3hnwCHJU/WrltdlWB3bh3PpVKbT5RIJlyVkVSD+Ap8EM4Qrvw3b2HpXVGcoOzMJq&#10;Eo3uXwxLJIRlX5Ndh8E9RfTPHum3EcqE/akIO8htu7HA6Y5NcNHMxO/OcDB9xXSfDu7ltfENpdMq&#10;EC7jyT1JDgbvoOn4V62XVeTGwmujT+5nkZnS9pgqkH1TX4H3hb58lSST8vU0+orLmziPqg/lUtf0&#10;1ufy+FFFFABRRRQAUUUUAFFFFABRRRQAUUUUAFFFFABRRRQAUUUUAFFFFABRRRQAUUUUAFFFFABR&#10;RRQAUUUUAFFFFABRRRQAkn3D9KpzqANw64qxddP+AmqcjAqBnt/WolqVDcjf7pqswDSEGrL/AHTV&#10;ZmCyHJqOhTZGYkPXNNMQGeP1qTrRWJukrFeippFyhCjmmIjDqtBNtRlFPZGJyFppjcDJWgLMaQCM&#10;GjYPU0tFAjqKKKK7DnCiiigAooooAKKKKACiiigAooooAKKKKACiiigAooooAKKKKACiiigAoooo&#10;AKKKKACiiigAooooAKKKKACkdgiFz0AzS18z/txft0aJ+zb4W1DTtL1ZJdVG+J9gXMDkZSJc9ZSv&#10;zYPCqNx5KgxUqQpQc5uyRw5lmWCynBzxWKmowirt/wCXmdx+01+2j8Ff2ZfD8l5491xGv9m630u3&#10;cGV2xkZ/uj3x+FfmN+0x/wAFSfi/8drgxR3TaPoKyv8AZdH01yhmXI5lk25foOOMZPrXzV8dvjz4&#10;0+Nfjy88Z69qNxunkPlxPMWCD8c5Pqa5fSLyeceWdPW4b+Fij5/DaQP0NfLYnHYnHVOSlLlj+fqf&#10;ytxp4nZ7nk5U8HP2OG1SSupS10cn2f8ALotdbnqt5+1H4pnQC0sRA56ubhmI/QU2X9rf4xeFZYrj&#10;RvGE9qdm5TG5GGB9sZ/GvK76WaFi8lhMgz68fqv9aoa1qpvooyLQ5UE4Zs5P4dK86pRq024zZ8Jh&#10;c3zqvWhONefqpNfk0fcf/BO3/gqX+0R4r/av8HfA34i+NY9Q0PxBdvZSR3Fum9ZDGxjO/GfvhR+N&#10;frzpe5o3kfqz5PNfzD+Afjdb/CH4raL408NaRex6ppOoxXcWplYJGtpVb76I+5TgE/eFf0p/Ajxf&#10;ZfEH4TeHvHWm62dTt9X0S0u4tSdVDXQeFWMhC8Akk5AAAOQABX0+VSapuDd+p/UnhdmuNx+TVKWL&#10;c3OEtJTkpXi0rW1ctGnv/wAN19FFFesfpxV1SLzolTAILYPGeox0r8V/+Cpn7IGofBj9oG/8QaPp&#10;0Y8I664vbCWKdI4rOSQnfA4GWBBDMMLyuMdDX7YSRJJjeucdOa+ev2/f2b/AXxv+Gl6t/pkcus29&#10;oj2SiYqZQjlgGAByBlgCem415uZ5Os7orDppSbVm72WvW2trH2PBnG8uBcdUx04uVJwfPGNm5W1V&#10;rtLmurK/e3U/C7UrKxsdUg0PwBompa1etwJ5rYrGH/i2RjqB/fY5/wBkV1/gn9nbxD4muzc+PL13&#10;dVDDTLJslU4wXdQBGO2Bzk4r6Fi+Feh+GIVTxnNbaekBK2uiaSAzOOnLDk/XNUta1eCKAafpWjrp&#10;0QGPKQZdvZnPzfrX6Nwr4PcP5ZONfHf7TUXdWpr0X2vndeSP538W/pteIme4apl/Dq/szDvTmTUs&#10;VJecrctG/Ze+raSKOh6d4S8I6RFpEFlGYbdRnS7YeXCWGcM5GS5985qvrXje/wBVI0+OKO2iZgEt&#10;rOPaoycH6/zqjdLJLkE45zkcE1UK3FvMt5E2XjbK4Hp7V+0U8PSoxUYqyW3Zei2P4UxOc4/M6862&#10;JqOUpu8pNtym+8pNuTfq3q2afxK03Zp6eH9NuWgMkYihkbG1RghyRn72B+tcrF4R03TIo/M1bbhV&#10;Jkmwd5B6Bcc1L4w+Keo6ZEwvdJu7mSViRd2aKGX1HIrzy28a+I9SuQbDR2DuD++vJflHPX617Uqu&#10;EtHmd7IvC4LG14OVL3YN919/c9g+I3xmvdaaS7vysNuqbY7eLjJAwCc8muAEF9rkf2+4UrGeUx3/&#10;ADqhpVpKk41bxOxvbgEkLuygPbANdRYG+vIhKdLEWCCu98Ag+1LD0qcaMaGHhyU10Wi/A7MzzHG4&#10;zFzxOJrSq1p/FOTbl6Xetl0WiVtNDP0/QYWc4hG3++RUfjHVIdN0t4oXO7yuBt/T3NbVzPdRlbWC&#10;CLzTyFMnGPyqFtC/tGVJtS0tYygw8huRtP4V2PDNrlgefSrU6b5qjv6nlqeFPEOtziW4/dtNyAeS&#10;PwrdtPg1LGm+6zIW65YAflzXZXep+D/CjNeazrtlb4G0mS5Xj261z+q/tCfCeymEI1/7QD0Nsu/8&#10;+grleFwWHd5tX82e1HMc4x0eWhCXKuiTt99iD+wINKT+yru2WGNRwYznf7ZrL8RSwx232awt0UyE&#10;RogJJx9O9btv8VPB2uWjzW2l3Elug+SSbaFLegqpD4+0mN/+JPoUPn4+VgMke+4/0oksNONoyM4f&#10;XqdZzq0m32bt/X3DfB/gVtDtP7c1tCJWJEalQfKHc4P8RrwP48rZXfju6fTYNpkhjMi4++23rn1P&#10;Fel/Ff43+KoifD/hLTxqF1GP3i7crEO5ypGT7VwXi3wNrepaI/jKUMGSFHvI5kK4HyrlD3APb2r8&#10;c8YsDis24YWHy+lz+ympzfaKUrvztfW2tvI/pv6M+LoZHx68XnFdUniKTpUotuznKdNxi10va0W7&#10;XdurR77aWNxpmjWFldwSQtHaWAcSrtwR5Snr7rWhoe5pYSjnP9oXDHj1J/xryY/tea3o1pZ6bq+k&#10;icpGMGCcKHUequjAevBFWrT9tDQoJi134PmZi5YbI4u/vkV/Ms/D7jGnS5Vh1LzjKOvTZ2Z+gZ94&#10;T8cyzKpVp4b2icm7xlDq76JyT/A928PSbY4Y3yTvfoprZs3R7aEAnmJ+o6civGPD/wC2Z4Fm2J/w&#10;h94rrk48mLjP/A66d/2nNCi0qLULPwhcPFJ8qMBGu39TXiVvDvjerP3cDL74/wCZy4Dwn8QXJf7B&#10;P58q7deex02rlGEOU6RW5z+LYr5e+N+munxWhneB1WTT49pdcEkO+eK9O8Z/tW6ysCDQfDEUIVfl&#10;eebPToCEUH8iK8Yv/FPiDx54tPiLxBdRtJnYFhjwsYySAMkk9+taVuCeKMlwcsTjaHJBLX3ot9to&#10;tn7/AOFfh1xTw5mn1vMaSpw5bW5ot62/lbtqup6F4I0tJY0LLnI6V6BpejRLHt2dq5nwDDGbeNiA&#10;Qa9G02zjxt29R1r8tzPEShUaP6zy/Cx9mjEu9Ei8okRfhis/w7qmseAfEcPiTRDh4+JYg2BLH3U/&#10;09K7aXT1ZMACsnUNF81SEjHQ4471w0MYtpbMvM8lwmZ4SeGxFNShNNST6pnvXhvw3c/GrwIdf8L6&#10;fJcwqqiUxn5opAM4x7Yz+Ncnbx3WnyvpmoQtHcxMVlifgqR7dcV9J/sX+ENL8Dfs/wCm2E8Cpdap&#10;PLqU7hgchztTPcYVelel658NvBmq3ME97oNjdOzfLJPbqSD9a/GM841lh80xNGNJVKNOSScZWkm7&#10;KzT31fS3zPzbgSjhvDl18DSnOpRlJtJte603qtOqsnfdq+mx8UgszfKpIB5AFNkjnMy7bd+M8EV9&#10;96Z8J/CtnAJZLnTIAVzsiiVf8K5f40+H9O8O+EXk8L3FlcX95MlvZqQuFY5Zmzz0VTXs5XS4jzGm&#10;pxwSjfZOrByd/Jan3eH8RMLiMUqMKL1dr30Xq+W2h8WbwyjHTGQaXcVHK/rXZal8HfH8ErySaE8x&#10;LEs0Lqf54q54b+BfiXXovtE+mz26K+GEsTc/TaDX0GJ4fznCRcqtCSS8mz7eWdZZCHO6it6o4JW3&#10;HpQDnivWLr9mpQP3WpzRsB8y5XH5MAazrn9nHXACbPVGZgejw5/9BJr5epmeDoy5arcH/ejJfmjK&#10;HEOVT2qfgzzkYyM1KH3LnbgA12F9+z/8QrRTIkUciY7qy/zWsq7+GHj6zYK+gSyAdDE6N/UVosdg&#10;Z2/eR+bt+djenmOAqr3asfvMcMGwKcpC8gdOpqxc+FvFFmc3WgXqADktAf6CqkiyRHZKrI3oy4I/&#10;CtYyhNXjJP01OhThU+FplhHAHHNOE67tuKrGXK4/lQHBANDimNx7lvzQrAKec1JE5IZc9eapKylh&#10;uFTJJjgfhUuOhDinsXUl+XI/CnLI7d/0qmrjPFSpM+4Dd9aVzJ09NC0qhuXGaPJV+AnfimpJlcgV&#10;KjkYNOLTMndCJZMeq/rUkWnbmJYDHpVqGTG0k8c1oW9uhX/WjPeu6hh41NjnqV5R3MyKydCGHPPp&#10;0rQ01jFIJcnbntVhLVTxnOe9SWdgWmwBwDyK9Cjh3CSaOWpWU4u5u6ZKxQENgetaFzqJg0y4JbB8&#10;rAPr3/pWTbQMoUqcIowB71Nq0jxaVKD/AM8uW+vFfQUajjBt9v0PDqU1Ooku56X4ctYta0G3mMYL&#10;/Z0JB4/hFRXmmGB8iLH4VmfDzXmt9tg0hIWBABj/AGBXa3tqt3Gssa/KyZ/GvraMaeIw8ZLc+SxE&#10;qmFxLi9mcXNF9nLM6cKGK8/e4rR8EJL/AMJFayyuci4WMY6cYz/48TTtQsFjAaPa5VhhmOFH1/H6&#10;ZrT8BWNvqHiLTrOBM7bxELEn5iXBJ/Oqw1BSxMIt63VvPUnFYhfVZy6Wf5H3PpgK6dAp7Qr/ACqe&#10;mW2BboF6BRT6/p5aI/l1u7CiiimIKKKKACiiigAooooAKKKKACiiigAooooAKKKKACiiigAooooA&#10;KKKKACiiigAooooAKKKKACiiigAooooAKR32DOM80tIyhhhhQBDM+9ScY4qmxzx6GrMxITg9TVRS&#10;SMms38TNIDZJcITt/Wqz5diwqaX/AFZqGlbQBFPGPSloAA6UVm4mqkFFFFS1YpO4UjDII9RS0Uhk&#10;fkH+8KRoivcVLQQD1FAmkdBRRRXYcgUUUUAFFFFABRRRQAUUUUAFFFFABRRRQAUUUUAFFFFABRRR&#10;QAUUUUAFFFFABRRRQAUUUUAFFFI3Ck+1ADDcwg43/kDxRJdQRf6yTHvg4/Ovzp/4KLf8F0/DH7KH&#10;xbvPgf8ACbw1Ya7rWkKseu3V7K4gtZzz5ShcbyBjPIwTjnFfNHw1/wCC2v7VX7Tni7VfC15e6DY6&#10;ZpuhXOpRx6RYtG5ljeJUDuXJZR5hOOMkD0r6LDcK5vXw6rSShFx5ld6td7JfnY8mtneX0avs7tu9&#10;tNdT9U/2ofi14n8D6Eui/DLQL7UPEmro0FhJBZPJFZqOXuJCFx8o5C5yxI4xzX5F/tc+FP2gvH/j&#10;1tQvvhT4oTTLeSRdOF3p7yTzEks9xJgEmSVvnY9yee1fV3wW/a4+N3ifSIrrU9cLzN95cHBHQd/S&#10;vZ/DPxS8S62ofX9MtJWJB3PbKf5g185meS1KicJz27f8MfJcWcKw4zpRhVxE6cU01FJNdN9ddf07&#10;H5ASfCT4hJMw1LwHrUBHJ87S5l/mtepfAr4YWb2/l6n4fvYZ1YFzJZyDd1/2f85r9U4Z9B1Q7rrw&#10;zZM3c+Tj+WKuJovhCVQsnhq3BP8AdQV4+HyWeFqc8an4f8E+Dj4IYdV4z+ucyXSVPf7pH52eKvhH&#10;ol1o7qdNLAxkEPF/jXzT4/8AhfP4a1SR7eLZDIxwhYfJz0wDX7XjwH8O9Sj8m48OQ89cgf4Vman+&#10;yv8As2+KQ58UfC+wu45ODm3Vs+uTjI/Cni8tq4inypq/cea+DNbFNTwmJjCS/uuz9T8Kdf8AAdne&#10;st0+mkYPznaRuHfmv1o/4IS/tGr4p+Bd3+zdr+qJLf8AhGcz6csh+Z7GVixC+uxyenTcPWut8f8A&#10;/BLX9h7xxZPHp3gy60K5wTHNo9+6kH18tyyt9K+YL39j/wCPv/BPP44ad+0Z8Er+bxZ4b0i5b+04&#10;rGDyro2TjEiSQDO4Y7rnpnFedRoY3L66l8S627ejHw3wzxjwHmkMVibVcN8NR0224xf2nFpO0XZ6&#10;J6XP1ytZozbqQSMjnIOaJb61SMu8uBjOSDXkunfthfA+f4ZaZ8RtM8UwXNnqNgtzDDC4Lxhhkh+o&#10;Tacg5PUHivln47/t9+PviDPLonw/uU0ywA2yXCDMsg9M4GK/QcryTG5pJcitHu9j9H4j4/4d4cwy&#10;qVKqnKS92MGm328kvNn0/wDHb9rj4b/CK2mtr/WvtN4AfKsbIks3HdgMKK+Ivjr+238SvistxpOl&#10;3Mml6XM/z2dmRuf3ct1OMD8K8r1u81TVb5767vp7i4diZZpnLs3t7Cs/7G6E7gQWOTkV+qZNwvl2&#10;XJTkuefd/oj+VONfFnibiRyw+HfsKOqtF6tPvLf5KyKFzPfSTOSzNuY5ZiMmoPsIi+ffnFaps8nO&#10;4/lTZ7ItEQHP5V9hGokrH4pUwdSbcpav1MK6tXwTt4we9ZtxGwQqwPWugvbQxKMvnOe1Zl6gjOAu&#10;a6YNSjoeZODoVLyMG+tYp4Skse5QCcP2PrXJa/psWnszrCqRschQckH1ruruFvLICZJBwcdK4D4k&#10;aTe6he40+7kjkjtv3joV2qRznpnPPrTjo3oe5ljVWrGPNy3Kh8SadpFuZNQMiKgyHaQKn4k9K5/W&#10;f2m/C+gBo7fWHumIwsVrEZc+2SQo/CuD1/wVNfXzve65LeylsmW4y4+mM1XHge4s4fNE0KMxwpSy&#10;jy30yK5J4/GxTjBW+SZ+gYbJMibUqs3J9k2v0NDWP2ptevXK+HPB0iyA/LNqLZ/JUAx+dYWp/Fj4&#10;8+LVEbeJJrONhtK2Q8oH6nJY/nVhvCHit22XXiN4UH3Y4YYgfxO3n6VKvgzXZV48X36MOCUKLx/3&#10;zXK6+Oq6Scn87fkfRYfD5Dg0pUaVNPu03b7zFsfhlr+sXYu/EGriWRzucyzlmb8STXZaR8O9B0eI&#10;kWMby44eSQN+lZJ+G3iW84i8fauqnqPPXr+AFW9M+EWsRI4uvF+sSejfbCAPyrelCcNFS/ExxmOp&#10;11ridOyi7HQzuoZbaFSkMYwsachj68Uy58WaX4Ssik80cFxL1nlYK0a4xgZ71g6Z8Kr46g633jHV&#10;ZlWVTGJL9hgZ9utZ118H7OXVrm6lmlnJdhmZy+BnsSaqpVxcFeNPX1/yRwQo5XKd51vujb82Mi+J&#10;/hWxd38IaFc6gQrM9w67EZs8sT1I56Vn/wBtfE74gRzpqjCK1CMEs7eMoikHK5H8WeOua7jTvA8H&#10;h3RbfT7C1VVcbVBxliT06V0uj+HoYLS588/u2g2M2doxgZx+I61x18BXzGhKhXn7jTTS0VmtT1cv&#10;4nwnD+a0cfgqadWlOEoSn72sZKS+9rotn03PmbxFduPE6WEybXt7dIpEYYKsFGQR2Oar3V2GvXbp&#10;zXd/tE+D7TQPEWneLLNRjVbHdKVb70i4w34qR+VeZJcM90zluCT1r5Cth3gsVKg3fl0/yP8ASrgb&#10;iqjxhw5hs4pR5VVjdx35ZJuMl8pJq/VanTaZeEEDIr1r4UaoviPw3f8Ag2YbpgnnWeOCSByK8Rsr&#10;gggq2PxrrPAvjOfwprtrrMchHkSqzAH7wzyPxFdMZ80LH6Vg8TePK36HcahZG5gktpUIZAW69+mK&#10;5vSFSDXEimUBHbaWbsc8H88V1954i8M69qkt7oWoxNHMocxbsMjHqpBrB8RabHG7XUJI54IUcfTm&#10;vFz7CUsxy+pRmrqSaPq8Py14eqPXvAEaNZxOMYPHHY5PFejaZFsxn8K8g+CniJdTt2t5ZDvUAtk9&#10;84J/Hr+PtXsWlICu7fnjJFfwHxVga2V5nVw1TeLa9V0fzR9Xlj5qKvuX1RVXK9+tV7y1EiZXqRjP&#10;tVry+Ac9aay7129j1x1r5KM7Suemon2d8N7yDSvAGjadHMrCHSoBgc4+QGt+HxAuPLSZd2MqD/8A&#10;Xr5csP2l/Eun6NaaLbaFbE2sCRGV5GwwUAdBjHSsvVv21U8HXBXxNaxtO0e6G2sSxIHqwOdo+tfk&#10;eB8GOK+L83lQy3DyrVZtvljZuze76RXdtpLqfmGc0cPw9gp4/M6sKVNPeUkrt9EurfRLV9D6q1PV&#10;b90Yxlue23mvmD9v34veOvhr4V0K78G+IJrC9n1Z/wB7COSixNkc/UV4f8VP2/PjP47s7qx0HU/7&#10;E01cB0sTtbB6b5CM5PsBXmCfH/4h6xNBY6/r9xqlqmdsOqN5wUngld2dtf1/4a/Ql4ryWdDNMzxt&#10;KnVg7+yjFztppepdK6fZNf3j8nyz6RXB2Q5/TnVwc61CL95+6rppr4XfTrZ2fkd5oP7f/wC0xobA&#10;yeLob1ARlbyzV67jw1/wVV+NOkkLqvhnTLnB5aFniJ/KvHLzxN4C1JVh8UeE7WFnxie2Hlv9cqMf&#10;gRUF/wDCa11vT3134fahJdRICXt5UJIwM4Eg+Un2OK/Uc+8KeNcgpOsl7WC/kbv/AOAv9Ln9LcJ+&#10;MX0fPEPFRwsqcKFaeijUioXflKLtf1sfUmg/8Fd5cAeIvh3N2z5Nwr/XhhXX6P8A8FR/gRrzJDrf&#10;h+5sZGOC82nhv1TpX56DPcUmOc8e2RX5ZUkq0XGrFSXnFP8AQ/ZMR4QcEV7yp0ZQf92b/W5+qHgz&#10;9r34HeLY0Hhbx2baZuUSG+MRP/AHrudG8bab4jjTd4jtb4knAlSNH/UfN+Br8eY5ZYnEkMrIw6FD&#10;jFdf4M+PPxP8DSq2leKLl4V/5YTSFh+vSvmc14XyrM8O6fJyX/lsvwd0fI5l4I0bOWAxDv2mrv8A&#10;8CX/AAD9YBPbvcmIWdiVz8qeQUb88gGp9R0XQNZ0z/iaaLaTRh8GKWEE4/EZr4N+GX/BQzXrPyrb&#10;xJChKfdMp+XP5V9A+Bf2u/A/jmwjtb27Nhdscg5yjfQ1/P3FfhrmmArKeFk3G1rpuNuzsr/PXXyP&#10;zfNuBOIsompVKbsusdfyG/tLeANF8E+LNO1Lw7pK2en6npiyxRxj5PMVikmPxAP4ivPBIHwYznjP&#10;SvojxCNJ+LHgGHwTqctu6W05udP1KLmSB2Xayg55Q8EjPYeleIeOPht4l+H16ItWtS0MijybyIEx&#10;y/j2Psa9WGIoyUKTf7xRjzf4uVKVvndnpcPZjzYWOFxEv3kbrV6ySej83a11vcyCSeTRjvUKyOpy&#10;ST7E1Iu5huzjPtWrVj6TlT2JhMRyD+lPSUE5B5qCkJIIqWkyXFl6KXbyBUyTEj5euKz1bA+9+tSR&#10;3LA7cfjmocbIzdM1rWbZh3YE/StnTbyMtjfyfauYS5IHOfzq7aXphfeW6jA5rbD13Tmjjr0HJHZw&#10;QC4YNv42YKnpnsa0bHTwCJN3JXGawvDmsKXVHYYPqa67TUicqQwIzX12DcK8VKJ83i+ek7Mijsd4&#10;CsxPPTFVvEttJDYMycYAByf9oV0C2iGRWBBOcdO1M8RaUzWLyRrgeX1Az/EK9X6tz0ZW3sebHE8t&#10;WN+5X0wzWmo+dvcBlHP4CvSfDOria0Ec5DDPygA8VxFrpj3UMd35WCY1+Ud8qK3NEmktCByST9wd&#10;a9vBOWHl5Hi5hGGIp+aOg1qzWWXzY13cfePb8xWr8H9Kef4i6Tb8sW1GEgkjJwwPPQZ4P5CqtkRe&#10;RlpUYMvGSMV1vwE0qab4qac00QAVzIMDoFDGvpssoe1zKiujlH80fK5liHRyytfpGX5H1PBnyV3D&#10;nFPpsQ2xquc4HWnV/QW5/Pi2CiiigAooooAKKKKACiiigAooooAKKKKACiiigAooooAKKKKACiii&#10;gAooooAKKKKACiiigAooooAKKKKACiiigAoooobsBUn+7+NVVBAwatT9PxqtWbte5rBFaf74+lMp&#10;8/3x9KZQIcrADk0pZSDzTKKTSYClSOSKSnF8jGKbU20KTbYUKjAEkd6Kf/B+FLqNuwyiiik0myk7&#10;HQUUUV0nMFFFFABRRRQAUUUUAFFFFABRRRQAUUUUAFFFFABRRRQAUUUUAFFFFABRRRQAUUUUAFFF&#10;FABSN0P0paRvun6UAfyz/wDBRb7fH+298UxqW/zR451Ejf1x57Y/TFT/ALAuu6LoPxM1651q4MFr&#10;ceF7mCWVI9xUNPbknHfgGv1V/wCCvf8AwR50j9pbx7J8efgO9tpvi64tl/t7SpXCxao4HyyqT8qS&#10;7cA5wG2g8HJP5h2P7N/xk/Ze8e3ugfFT4fahpVxc6JdtALm1wJlWSIEo65Dj6EgV+25XnuSZ3lns&#10;qVePtIwtKndKaaSTsnuvNf8AAPzjNMDmGBzN1JU24SnzKSV42bbs+zV7a79D6j17/gob8IPgx4ph&#10;0D4UeHb/AMU2aYRri4K2xdsfdA+bv3r0zwH/AMFadAtJbaTxl8HtQsbJ5MXE9vexS+UmOXIwCQPb&#10;0r4AuvDVra6iNV0ZpLqOJ13RRR8hSNx688E/pX0R+zD8Drfx7qcOoePtFvJdDUgXtvFxvU8FSQc+&#10;+B1rfMci4WwWDVSrTbSWsnJ8zfkk0r/I8nL844lxmJaU1Ft6JJcqXdvVn6h/CD4y/DT4v6BF4k8C&#10;a0t3ayorhomB25GcEdQa7+1k0x1BDsMd2WvFf2evB/wQ8GwNp/w4017BfIWIwyK4+ReF4Pt717Fa&#10;JpEeIo75V6cNx/OvxvGrCwxMlh78nTm3+dj9PwjryoRdazl1tsaW61/5Zvx7CnpPJbsJIbxR3xuP&#10;8qqrHb9I7xCPXeKcEUjCuCf94c1yXOo0vstprUZkimVJ1GdqsfmrGvDLayGKddpXIx2/+vQ0d3Fc&#10;CWFCCvPStO4h/t6zAC+XOic571zVacJPXcIzlF2R8tftOfs93On2N546+Flr9nhmmM2r6LB8sLN1&#10;NxHGPlDH+Lj3HOTXgegRi8c2/OSeD7198X8LKj2tzwucYNfI37TPwoi+HPi9fFugRMNJ1CQAxD7s&#10;Ew6fh2/GvueEs3fOsJUf+H/L/I/nLxd4Ip4Z/wBuYKHu3/exWyv9tdk3pK2z97ucuPCE2fNj5J65&#10;pkvg2aRt0i847Gu08A39h4mtDG8g+0QjbInp/j+FdJN4dxHiNDivv1jqkJWZ+VUeG8Hi8OqlNXTP&#10;G7/whdRgmCTGOoxms+bR7pYyzrgd8ivY7zw233ihHXvWTe+GUYnKHFdVPMG9zzMXwlBNuF0eQ6jp&#10;kjKAWHU9KzLnSW3njNeqat4RRwQISc5zXPXPgZ/NO23YivToY+Ftz47MeF66laMbnnd1bi3VpJF+&#10;WPJP0Fed+LHeZZIomwjJITxgnI4z616b8RDYaGG0trhRPIxAi6nA69PSvMvEF15itEsJdsYUqM5r&#10;3cK41abkeBhqFTCYhw6p/wBXOPuNC0XToY5p7ZpZnz5cCDljmqMMWmee0l9MPtJOFSPlIh6D1+vr&#10;XSG0vnnNy1oTIT/rGQ/d9F9BUZ0wE5uLREYH5WC8ilKhJvRH1dLEwUbykjE+z6PIPKkYEg8nbzSn&#10;QtMZN8MrcngMMVvQaXa4+a3T8utNfS4VYrHHtBGeKaw9SS2FLH0YPl5vzMW10tYm27RgHmrzQFY/&#10;KXIX0zV0QQQxeWODnnjrTWWJsMo5/vYqZQlEaxFFx0ZQtbSFpDIYVJiByPXNTQ6fbieST7MMMwO0&#10;AntVoBFG1Cfpinq6KSH3FwOFKHH59KUYOVrmdTE6e5a42LT0luYrmRV/cpIVUHOOByfem6rHHc6a&#10;YYkG0sTJjuPSladHlCNeqmRzEjjJqSXY0Xll60moKD5epywdV1Iub2PM/jp4OuvGemR6RbLtubSA&#10;tp7iIqiuM/u2wTkMMDPavltPEE+n6lLpuuWMlpcQyFJUl7MOoyK+3brSI7u8e8nxueEIMrnbz1ry&#10;b49/ASy8Xb/Efh61P22GLbcQBebhF/i46sAB7kfQ4+Jz3L6jl9Yg9W9T+wPo8eJv1CtHhvGTSovW&#10;lJ/ZlJ6xfaMm9O0n2enjmm6hDcqHilBGOorasZg53BgQqk9K4i58DX+nSnyZZIzn5gkla3h3TdUt&#10;rd559VmAPGCw5r5ariatKm1KOp/c9CrUhpKJ1OgySyTvcbyCDkc0X+vX8Nw0Md7JycYDmqgSXTtP&#10;8w3MhyM8MRUPh6NtQvDK+TxkrmvzfiPiKthoTlCDVtNz6LB16jV0rHsX7P1xcWMr3V25Z5jjDelf&#10;RPh+/wDtCjdnJ46V86fDMPamPaOP/wBde4+Er8tCB144r+WOKJVMbipV5u7Z9zktaXJZs7dGLJgH&#10;mn+SVHmbsDvVSyuQ0ALsBxyK4/4r/E608MWJ0izuiLiTAl8o/OqnPT3/AMa83g7gvOuOM/p5Xl0f&#10;elrKT+GEespeS+9uyWrDi7i/J+CchqZrmMrRjpGK+KcntCPdv7krt2SbKHxc+Mc+h+ZoXg9YZrmC&#10;JpLu4kkCiML1UZ+83sOnetSL9pn4H+JLKPw74t+AVtBFqESvPP4ZlKXlpc52cvMSs8bYDYcjaT1r&#10;wTVG1fxJeCa5LCOMnyosbVQZ6+hY9zV7w74K1fxBqSaLotrNfXUpACQxZxn1PQD61/pRwT4b8NcC&#10;5LHBYKF5WvOo7qdSXeTVtF9mK0itO7f+cPHXiBxJx1m7x+OquCT/AHdONuWkuyvdOTWkpNXl5KyX&#10;RfGH4V6/8MPE1z4X8b6HJpF7dCO5gszKswaE5MbbgxByO68ZBFLoPwug8MeGF8e/ETUF02wlP+ix&#10;s4aW6P8AsjsPf2r0228GfD79nrTIvHfxt1Ya/rqwBbSwnkM3l44RFDE9PwAr5q/aM+OmufFbxO9x&#10;cyLDHFkRWtuQI7dP7gx39TX2+FlVxDUY/Ct5dH6J3fzZ8DP2kouM3ecne3a/eyS+S0Dxf8RLa81o&#10;RaXH5FsxKwxtyTg9TnvX2l+wb4o1nxn+xf8AFHw3qF+ZYtLWOe1iaJcxjBJw2M9e9fnDHdypcLK7&#10;BsHPzjI61+hv/BGqSD4mar46+CF15cFvr3hxmi8hSGlkQlRnJ6YYGubienD+xJze0eVv5SV/wud/&#10;D2IWA4gw/s1Z3drel/zX5HzPd+FNZitU1K2t/PtpkDxXEIyrj1qg9peR/wCstnHsVr7Xuh4W+Fnw&#10;3W/g8GwR2mkFrXVbOKLPkyq5UyY7EEnP1BrkB8bP2fPEuY9S8OWqvnBWS259+gxX+fGc4fB0c4xV&#10;KleMYVJxSl8SSbtdq6+4/wBseDfEXOM64cw2Lq4T2spQi5ypP3eblTdk9Utbq/Ro+VdkmMlKQgHr&#10;X1YLH9k7xAd7JpsbHghn2kfrxWb4s+DnwCu9Hebw/wCQGwcPBcZx+teXKjZXUkz66nxxhnNQq4ap&#10;BvvE+ZcD0z9a0tE8Ya7oEimyvm2KeEJ6fQ9qseJfCcWm38trpVw0oRvlTuRWLgqdrDBHBFczUKkb&#10;NXR9dF4bG0trp90fQPwU/aw8TeG7mJPtfmRJ/rLaWTP5V9d/Dj9oj4afFvQv7D1q7t2WdMXFtcnD&#10;A+o+lfmLBcy2sq3NvIUdDlWHUV2Ph/xle6kF+zXwttQjX5JFHEv1r4zO+DcuzB+0guWX9fd6o/Nu&#10;KfDvLczftqX7uW/Munr5ee6Psz4jeDbLwr4hlttIvWntJTutnPPyn0Pce9YSqyrjd+leSfCP9p2/&#10;8P3A8LfErTnvtKbiWNpirRMRjfG/UEcHByDXt2seGZtEsNM1VNRt7/TdZtBdaZqNs3yyx7yhUg9H&#10;RgQQf5EV8tnPC+JwGGeKpe9Tjbm6uN9F6pvS/ffc+DxeCxuR1YYbGO7fwy6Tsru396yu181eztml&#10;JAMs2BThHkA7s1P5K4zuNHkjsfzr5ByM/aKxAV2nLHinBdmHHIP6VMsR5x2p3kNjj0zS50TzIapw&#10;c09XJ9cUhiIOOhpAo6gHj1qdBPlZf03Unt5lC9jXb+F/EkTgRtIxbivO1ZhyRWlpOpPAQGOAT1rv&#10;wGNnhqiV9Dzsbg4V4M9htblJ0Xbn1zWuQJtNeEsSXgYK2OAcZ/pXn+geIPMhjR5RgcDg13Wj3AuL&#10;dUzyF4wPXj8q/QcvxEK8dHuj4bH4eVF6kvh6dTpsRmYMpjXaw9QMf0p01+quQrDtwh5HNZcl8bO0&#10;jdypG4r8inGAxqiurSK6mRs/MBj6Hr+Oc12vEqPLB/1sc0cNztvoei+FNZEs32drhWYnBVZM/wBB&#10;Xtn7PGlRv8QVu2H+rs5GPJ7gCvnLwbqF4GQAgQW4RdpH8RAJP9K+rf2dLVUmutVKgFbWGMkA4ySx&#10;I/QfnX3XBSeNzKlp8Lvt2/4K/wCB0PzzjZrB5bU81b77I9ghGIlHoKdTYWDRKy9CMinV+7H4WFFF&#10;FABRRRQAUUUUAFFFFABRRRQAUUUUAFFFFABRRRQAUUUUAFFFFABRRRQAUUUUAFFFFABRRRQAUUUU&#10;AFFFFABTZWKrlT3p1Mn+4PrUy+Ea3KrsTuyejcfrUFSuwBYE/wAX+NRVm9jToVp/vj6Uynz/AHx9&#10;KZVCCilVGYZUUvlSD+H9aAG0oBJwKSik9QHBBjmkLEZGaSihILsVQCcGnbF9KZRQ0O7OgooorUyC&#10;iiigAooooAKKKKACiiigAooooAKKKKACiiigAooooAKKKKACiiigAooooAKKKKACiiigAoIyMUUH&#10;oaAPH/i3PcTeIriOIk7Nq7QfQD0rwP44/Dfwx4s8P3Gq+LPDlhfS6dZXElrJd24Ii/dkkDPIB2jI&#10;zg1738SSf+EkvTnkuP5LXiP7TGujwz8FPF3iBjgWfhy9kJI4BED4z+OK/G8w9vV4k/dTcZuokmnZ&#10;6u269T36fJHCPmV1bX7j8nP2fUf9oPQbzxLp3h6Czu7LXjZ6hDaj92S+WR1DZI3AMMcgY96/SDwb&#10;8D9G+Hvg3SfAunWCPNZwq+oXIH/HxOwG5j9DkD2r85/+CP8A4j0rXPHWvfDC7k23M2q2OsxfNgvD&#10;GzQzAf7vmo34Gv1zvbGyile5jmywAO3Hav6l4uxNSnilhm9I3frorfqfmOT0acoOtFb/APDmRofh&#10;iHRLeOeKHa2Oq8YrqdNvvNh3TsNw6ngVlz6raiAEc4HQ1Tl1azeBh5hU+ua+FaUrn0yfKkdVHqEA&#10;kEYmQnPGaj1DW7aznEUsnJGThq5XTkt7qQyLfOWH3eak1G0mlvWlDkjAApWRXMzY/t4S3O2GchcZ&#10;wWNa2ma9JazLIk+B3+auQW2kjlDiNlGOST1qw1xIsQG49fWvNxd+dWFFvW51niaaK7Rb6AZyPnC9&#10;K87+J/hfT/HnhK78NX0Susykx7lzgj7v6967TQ5TdWEkMzZUDjNc5NKN3kouXAPGetehhKkqbjVj&#10;o1ZnkZjRpYuhLD1leE000+qejXzPiiz1jxJ8PPFsthPM0V1YzNHODnBAPAHr25r23wJ8a/CXiaGP&#10;T9WmW3uzxy24EYHOeMc5rjP2vvBg0nxBa+NLSIRi8/dXcQ7OMkHJ9ga8eF0FXMEhXHUhsHP1r9rw&#10;CoZzgYVlo2unR9T+IczzDM/DziHEZd8dNSulLrF6xa7O2/nfQ+wrizs7qMNbbJARwUIINUX8PpK/&#10;MZA/3K+VbD4h+MfD3GleILtAOi+cSB+ean1T9oH4m7GgHiiU56L8o/XFbf2PiIytGat8z0afiVlF&#10;eF6uGmn2Ti1990/wPo3V7DSdPjea+njjVASS+BXifxc/aE8NaJBJpXhKUXFwcjzE6Kfyrx/xd8RP&#10;FutsRqOuXTZJyPtLEe/GcVy07l0bc2dwwx7/AJ130cvjh4803zM+dx3F9XNqjoYWn7KL3d7yt5bW&#10;/HyLg8Vaj4j8T3Gs6lMGkMJLZ5HztjA9P61U1CQSSsRIQB2Vsc1mabOtnfzxJ3jULz/tVJNqKwMx&#10;m0eeU7v9ZDcKAPqG/wAa+ly+pBYb1Z83Ww1R4i8Fol+P/BGPHqBbFtq88RPQGTiiB/E8LfN4iUjP&#10;3XTNPi8QaK8gjn0C8UjuRn+VSSa34biXzJtOu4AOsjRMQf1rs/dNb/mO+Ie0PwQiXmr7Nt5LFN/c&#10;2Lt/xqWO8WQZeLkDBANUn8QeFrpswajIo9HiApqalY5/dXcZT1zzSjNxfxXXrcHh/aO7i0/8Nv8A&#10;MtO8bE4IHNRkgDO4fTFN3xfeyGB5Uimu8bHIXP40pVIopUJrQlaPAyTmmthie/HTPBpPPbG114Pv&#10;QskQI+XH41KmmtSvZa3Gp/aCYH2GwRD/AMtFTL4ok3AHafyFSHynPyjn1oMAI+/+FZyTZ0RcIxV0&#10;MMiiMI/U9fasa6dDeMJJdoJUxnPRgT81atxsjOGfBzke1cbr2pyR6gWQfLu4H414+byccJJrpqfQ&#10;8MRi81pRe0nZr1X/AAxxnxq0nTbLUjr11o6Payv5cj2o2tDIehbjBDcke/FcTNoPh6W0Sax16N3c&#10;58homBH58V654lWz1nTprDViPs9xGYpiCMgnoR6HJH5V4DbahHJqEcf2af8AcMVICAhiD1r4LNcX&#10;hsIoybTUlf0P9IfAvjrG8R5HVwOZJurhJKHO/twa9xt90lyy72T3bOoutFedoodi+Vs5yRz71W0P&#10;TUttbeNZECsMKo7Vnatr4+zhBHMhBGCwxzWj4Cs2a5+3TZJIwA3rX4rxlnOX1culCEfed/62P6Mo&#10;1aE4+6j1DwdEkKIM4IHrXqvha9WOJTngdcGvKfDhWIK5bJzivtr9i79jC58UR2fxB+KlnJDZsyvY&#10;aRMu03AxkPIOoXuF79+OK/E8Hw5mPE+OWGwkfWT+GK7t/kt30M844wyXgvKnjswnZbRivinL+WK6&#10;vv0S1bSPIfGt14p8F+CYfEsfh278q+LR2V3LbN5JIAyxbpjkY9fwrwyWDUPEupPqGpTGaeR8s+Dz&#10;7Djmv2qvvh14X1/w0fCWqeG7O409odhtJLdSm3pgDHA9MdK8Ptv+CZXwmHiW71rwVeTWTuSYLSaE&#10;zRwk8/IGx3Pcmv7B8MMv4X4AyaWFpxtWlrUqNXc38vhS6R2Wru22fw74lcdcS+IObrEVoWoxuqdN&#10;PSHm72UpPrK13orJJH56aL8J9a1KNW1GP7BaA5kaU7Sw+vatTUPjf4F+CGiS6H8MbNbrUtu2bUWX&#10;KqfXPVvTtX1T8W/+CVPx38WTs/h3406PJEAdtnc28kC599hbP414l4p/4JD/ALU9mxazbQLwYJLL&#10;qoT/AMdK81+s087yTEq0q8bdr2++9j8rp0MdCrz14yX/AG6/zX4/ofHPxJ+Ini3xbfSavr2rTXM8&#10;zEl5GyAD2A7CuJAllbec8nk19ba9/wAEtP2tra52yeCLCQKODDqsT7vwyDXKa5/wTo/aq05GP/Cp&#10;buXaeluyMT+TV7+HzTKJRSjWh8pL/Mwr4v2Ssrped1+Z88Q28kmHVflVsN/OvrH/AIJd/F62+Cf7&#10;VnhPxNeX4jsbi4FlflumyUBMn6HBrx7xB+yf+0F4N8ybVvhJr8aLzKy6a8iqfQlM4/GsXw5Pr3hL&#10;VwlxYT28sMmcXCGMxkdzkAjFbYulhsxwVSgmnGaadrdVY5cPi3GvCtTlecGpLXW61tp0Z+q37Ung&#10;7S/h1+0L4q+H/iOzA8PePLNtT01zzGGkBWZASMHDc8H09a/O7xR4Ybw74kvtAkclrO7kiDD+IBiA&#10;R7EYNffvwj+Jdv8A8FEf2P8A/hBWuEPxM+HFqt1psbn95fWoUKSp/wBoLgj+8q+tfD3xZvDqPja6&#10;1OGJopXKi5ikXBWXaAw/PNfwj4s8N43Kc7jjOWykuSo/+nkfhl6VIap/zRkf6wfRG45w+b5VWwCq&#10;XcYqST/lvZfOLbjLsuU5ZIJYuUnPHqM1Kda1Wzi8q3u3QE/w8VNNpup28Ynns3EZH3wnFUb/AI2j&#10;3/pX5RCfO7Xuf2pTlTrNXs195qaT4za1njk1PT0uSn3WDFD+OOtb/hL4LfEf4zarJqnhDwmbeyd/&#10;nurh/KgQ9Dh2xuPGflzXQfsi/AK2+NXjWa+8QFl0XR0WW6CnH2iUn5IQfc8n2HvX3h4a0bQJPDt1&#10;EvhfZa6VGpt7cW5SEYXuQOeAT75yapJ+05Y9m2/TU/NOM+OqHC+MeHwNNSrWXM29I3tZWurvVPpb&#10;8D400T9gLxdeKDqnju0ibPK2FhLc/qMCt+y/4J1s7qbr4g6kAejJ4dI5+pl/pXsWu/FTxDqc7Rab&#10;cmztt2Fit024H4Vlya1qdy++fVLiQ5z88pPP518Vi+NcJRquNKMprvol8t2fLS4q41xEbyxCh5KM&#10;X/7b+pW8Lf8ABM/4cr9kvfEvxn1A+eGNzGLaKExgNtyWYtjIGcV3HxX8KfCf4ax6V8JPg7rt7qek&#10;6DDI5v7u7EweeVlaRVIVQFBUcAda5E3VxKMPcyH1BkNKETrjPNeHnHGizDLpYOjQUFO3NK93ZO9l&#10;6tJ/I+frf25jsXCrj8ZKrGN2oWjGN3pdpJXaTaXqOUAnFSogGMLnNLsX0p6LxkelfB3udE5NbCCF&#10;iwIHH0qTyBnI9KlQKowec9qFUAlep6irUdTCU2MNuhTO35h0JFQyW/UEgnHXbVsIzkbnx7U2dEJB&#10;x0HXNDinsKNRooeSwBJP4YpyB0AYNjmptqk5BzmmMNwIPektlY6E21Zmno+oSwlW8zIHbNemeDtV&#10;a4jicSlSccBq8ntBs24559a9B8FSokKFdxwRgKelfT5DXkqtuh87nNGLo3N/WfPNhHN0Ad8EOVUn&#10;ecfSsOS4BlMTNz6GuyutLF58OoNWt9pP2yaJyeQefeuGu5Qj4JA9d3Wvo8fBxnFy2aT/AAPCy+Ua&#10;sZR7Nr8TrPB17IzeUrYLyDjOfx/l+Vfc/wCzxpSQ/DW01F1Ba9PmnK9RgKP/AEHP418D+ErxbG7g&#10;I4ySvJ6cHBr9BfgJLHL8I9DeJsr9jUD8OK/V/C+VOrjJ3fvRh+bWp+U+KqnSwVNLZy/RnXqu1Qvp&#10;S0UV+2H4cFFFFABRRRQAUUUUAFFFFABRRRQAUUUUAFFFFABRRRQAUUUUAFFFFABRRRQAUUUUAFFF&#10;FABRRRQAUUUUAFFFFABTJ/uD605jhSR6VCzsR8zUpfCNblWb75+tMp8pBY4PemVi9kadCq77znGO&#10;KETecZxxUnlR/wB39aVUVTlRViBE2DGc80pGRiiigCPyP9v9KPI/2/0qSigCPyP9v9KDDgE7ug9K&#10;koIBGDQBApCnJGfah2DHhcVL5Uf939aPKj/u/rQBtUUUVoZhRRRQAUUUUAFFFFABRRRQAUUUUAFF&#10;FFABRRRQAUUUUAFFFFABRRRQAUUUUAFFFFABRRRQAUN0P0ooIyMUAeO/FLdD4muVI6kH8Nor5P8A&#10;+Cm/jBfBX7E3xG1d5/Ld9BNrCc9XmkjiA/JzX1t8YoxH4kZicBoVYk/iP6V+cf8AwXp+ITeGf2S7&#10;LwYk2yXxF4ogjkQHlo4VeQ/hu2V+fZJlzx/iLhqFtPbKT9Ivnf4I9LMK6oZLUqdoP8rH46+Gvj14&#10;2/Z6+I2i/Er4c6kbbVtMvFuI2Y/LIg4aNx/EjjII7g1+5H7Fn7bvgT9s/wCC+n/Erwldxwah5Ig1&#10;/Q5Jw82n3PRkb+8hxlX7j3zX8+njq4+265MwbPl4jQ/QY/xr7R/4Ir/CrxHaX/i34/2+qXdnbW0S&#10;aXpogmZFlm++7kZw21do6cF+1fu/iFjcJg8BVzCs/gslbrd2t+vlqfBZBSqyrQo09nr/AME/YJ/F&#10;lvDO0F3PwDgMKu2Wr6LqSCCIs7j7wDdK+Q/Gn7Ufjf4Y2MviDXNTs7uG2+bdqNksjE9gCMd/Wuck&#10;/wCCnfiz4bQ6X4p8T+E9H1pLpJWv9I0iz8m4sXVgCpkaQhscZ2jHNfGcKYfMuL8PLEYChLki7Xdk&#10;m7XaTva6W/qu57uaY3A5RNQxVRJ2v6Lu/I+89NsIEAkUSDnpV2X7SrboYmIA64r4w8F/8Fo/h74j&#10;kMV18D9ctysfmO7vGqbfXJPT36Vd8U/8FofhH4fAF58H/EbnYGK21xERs9evT3r6efCHEkHyyw0r&#10;/L/M82HEOS1I80Kyt8z7BXVXhAErAexap/7Vs5o8syZ7ncK+OtW/4LN/saNp8E0F/r0EggDT27+H&#10;Z2ZXIGVLbdpwcjIOK5ab/gtJ+y5f6ktkthr0MOeb64tIolXp0USlz+C149bIc11c6E1by/q50SzL&#10;AxjdVYu/mffOnatJbqRFEWU9GFY92DHe+cG2qxOW+leS6f8AFbVbvRrXXdA1tpLa7gSe2d487o3A&#10;ZTgjPIIrwr9r/wDab+MPhPwgJ/C3ju7sZ5LlIw9sQjDI5IIGRXxWRcS4POMbHCUISUpPl95LT1sz&#10;LiWrDIMsnjq/vRgub3d39565+2xrWlaP8Hr46jMpmubmGOxQtgySFwePoAT+FfLsV680Mcy3TTb1&#10;3bm9+1eVz+PfGHj7V4NS8c+Jb/VZhKn729vGcr9M8CvQLC6WeNVUhFHyqo5wO1f0Vw3hZZfhXSlK&#10;+t/vt/kfwn4lcQUuK85jjadLkXKopXu3Zt3ey+011Let69baPaG7vpdiqOS3p7etck3xb8Lz3D2k&#10;d7LycAkEBvxxWj41s4r8wwXMhlQqRsI4xWTY+E9LnYxtbgAdcoD/AEr6KX1mTvBpI+Go/Uacf3qk&#10;5eVv8yxeXEFxGJ7dsq3I5zWdfXhtYJJZB8qxFsepxWzqulRadYIkMjMNxGDWBrp26fKxHSFuPXit&#10;Kspey1eo8ClDGe7tdfocp4D8Ual4m8SarDd26x2sVuhgBHU78H866i0n0O5klhbUnikibDRvjBPt&#10;XJ+AcpdXTbAcxBSAP9oda7M6dpl5bnUY7ZG+UpKGA4yf1ruyRTng1fV3e59Tm7pUsa+W6VktPTr3&#10;LUVi+FljAfb0aPJzVW+N0Zg0kDMCcEHjimWthYaen/EsWVTu+Zg5AH60sst3HMfMuJJAegd84r3K&#10;jjGPvL7tfzPFoRlUqucJJvz0/L/gFS50SyunLyWUa55LDqaij0K2hJ8iUrxxVt5LqRiqrgDuTUgD&#10;CMF0yfWudQhOPU7ZYipSkue39fcZdtJc20zQzMWXdjNaKKFb7o9iT0pRFFknYOetORAr7t3HpWVr&#10;S3NZVkoW3GHy5Dnd+lIqxZ+8TUyhG4PXtkUjLGjEMe1aOJ5/t5bAxDrwfbpTdvy4x06UI6scAjGa&#10;erruIB5GaamkrEuMn7zRS1BiLVgrYPsK898WrNbXarOSuWz+HFelTRJJwy8H0rgvHtqv2ssFO7f8&#10;wY5+gFeLm8HPCTiuqPqOG68YZhRnL7Ml+GpheIb64XTGli3MQrFBjvjivJdJtma6ka4AUjJK4/nX&#10;pfi5L220K4mtI5ppFUMkcQy4yecDviuC0u8nj1K403Uoo5HjJV5AMFs/1r8ixDp1XV9s9FZJn+kP&#10;gPDL6eCr05NKpO07deXVX9Lmbq+kNNi8L7lVsAKK6Lws4W0hUPgAdPxNU9S1XSbO0a1S0wSw6Pmp&#10;9CninVJUAVcnABzX5Fx5hcHDDwnSl+B/Sns6cKKcX1Pqz/gnd8JdG+KHxe/tPxRaGfT9EtxciErl&#10;ZZi2Iwe3By2Dwdor9U/B2ghbfaFK5AH0Ffn1/wAEyNBfSPAt/wCKXYL/AGlfFRg87ItoGf8AgTMf&#10;wr768N+PLaw07bIgbjlt2P6V9nwXlscv4ZoyjH3qt5t97vT/AMlt/TP4i8UeJP7a8QsVRqz/AHeG&#10;apxXRNRTn83O935JdDqtRljsrUwJyQMEirfhlFisvMJxuP8ASuQm8b6NMGkmuCMjnjpzUF98e/B2&#10;hWa2yl5GUcY4zX0rpVJRskz4pZjgqNTnqVEkl3O9vLpFjwzYOO9cl4i1cQhgZOQK4PxD+07BKPL0&#10;+zO0HjJ/+tXF6x8b9VviWRQOMYz/APWrWlhqsdZI8XMeKMrS5YTu/I7fW9ebe2x+vpXPTazKQR5w&#10;XnoTXDXfxQ1iaVhhcGqEvjvUpm3OFJ9cYrvhFI+LxOf4epK6b+49Ci1udSQWH48irbeFPhh47iWx&#10;+IHgLR9YjcFW+1afG5weoBIyPzry9fH7pkSRtkdcGtXRviba25V3jfA75/8ArVTlKHvQbT8tCcHn&#10;uGVRKTTXmeieEv8AgnT8JtA8aaf8Y/2ZNZu/A3iPT38yOC2laWyul7xSRMThWxgkHv06V8l/8FKv&#10;2b7zwj8U7z4jnwBLaabq8sdzq0UEeIIZmYrIY3HAUt82Dzhsdq+2vgl+0J4etNSigvtRESNgZkP1&#10;r0j4+/DXwZ+0J8LNS8MXiRXllq1q8LyxAN5bEAK/1DEHt0r5jiR4vOcsrYLFPn5o2i29U1rF827t&#10;Lv5pWuz+nvBfjuhwZxRhM5wU7QjNKtFbSpy92el90veVrapXPxX8G+JfCOkRR2rWV7DGyszgyB1G&#10;OgwetaWp+KPB+rxRNbzBHmjMhWewUhSO3A71z/xA8I6p8OPG+q/D3xChS90m4mtbglcAuvGfxGCP&#10;YisTasTbU522vGa/lKrS5ZyhUjaS7rU/2JpYXAYyEcXRm2ppSTTummrp6rZnd+Dfi9488BKbbwH4&#10;9XSYrkF5IrSwUBsdScg816f4e/ap8W6n4FvvCHiLxNqF82otCz3MkjbhxJhVwQqjCZPyn86+dowj&#10;smPlIsmP0JFdV4WURrBEpyTLbrn6QTt/n61Ck6WkXun93U87NciyrFwdSpSi5Jp35Yp3Tvq0rv7z&#10;6M0q7a6sYbpo8b4wTWhHL8oBFZelqFsIEzj90vGKvIW7GvxHFKMq0mu7PzarBXdi7G2evap45BnA&#10;qnE4I5ODnip4Xz0HI61wyizmkrF2J3IBxz2NWEHAPtzVaGRVwCelWEkGB6GsupyzTuPUgNUik549&#10;OtMBxyoz+mKcGDAr+nvVtIxYu/Od3QVAWG4hakeXGBt/+vUMrneR7UFRTuIXIJH5Ux3IGAKCrE53&#10;0hwoCseppXTNkrE1s+XUe9d34QceSDu25A+Y+3avP4yYXVw/Q9MV2fhTUBGiKzggj0r28mqKNW55&#10;eaQcqJ6n4Rc6r8LtT0qTO6OczRkNkD5ipPH+8K4DV0Zb5omX5l+9jufWu1+Es73OlXlsm1fNjnUD&#10;sTjI/UVx+sKWJfPzZw/y9Tnr+VfZ5hKE8JRa3at5aP8A4J8fl6dLH1oPvf7/APhi34aEfnBZh8jS&#10;DcfSv0F/ZumM/wAF9DkK4/0cj/x41+eumPtlTKlkKkOg6sO+K/QL9lyXzfghouT91ZVxnpiRsD8s&#10;V+l+FTSzKqv7n6o/N/FmN8tpS/v/APtrPQaKKK/dD8GCiiigAooooAKKKKACiiigAooooAKKKKAC&#10;iiigAooooAKKKKACiiigAooooAKKKKACiiigAooooAKKKKACiiigBGBKkD0qB/kzuHTrViq91n5s&#10;UnsNblaRgzHHrTKVgQx560lZSNOgwKwPSn0UUm7iCiiikAUUUUAFFFFACOCRxTdjelPopp2A1KKK&#10;K3MwooooAKKKKACiiigAooooAKKKKACiiigAooooAKKKKACiiigAooooAKKKKACiiigAooooAKD0&#10;60UHODigDy/43W3l6tbXCAYe2KnPQkH/AOvX4sf8HC/xWivfiv4O+FEVxldF0GTVLtCeRJcOQoP/&#10;AAGPP/Aq/bj41whtHt9QlYIImdd5PYpn+YxX8y//AAUt+Md18ff2tPHfjiC532txrD2mnMWyFtLY&#10;CFAPYhM/ia18P8llU47xGPa92lTuv8U1yr8Od/I4uI8XGGTQoX1qSS+S1Z8uz2V3rGpJa2ULSXFx&#10;OFiReru5woH4mv20/Zj/AGbIf2Z/2W/DHwsltdupxaf9o1o45N3KN8w/4CSqfRa+B/8AgkR+yDdf&#10;tCftLW/xA8Raef8AhGfBBTUr2SRMpcXXS2txngndhz/sofUV+tPjm189TGF7nj86+W8aM/VXE0sp&#10;pS+H35/4n8K+Su36o6OFsFaMsTJb6L06nw//AMFArQWHwM1GYDk3tuM+24V8G67fXBvLgrdPwZlA&#10;LdBv6V+h3/BR/Qbu8+Cv9laZHvnvdXgSKNmC5ADN3wK/PrxT4Z8RadeTxXujyqxMgAC7uS2cZGa/&#10;YPAmnU/4h7zRv71Wb+7kX6HxPGc6a4nSk1ZQjv8A9vf5mHLrOoxLIiajMA1sEYCUjK9cfSm3etaj&#10;Ksnm6jM5Fmq/NIT8o6D6VLJoGtTFlj0i4OYgAPIbk/lST6FrC+a76ZOoaEIpaFhlvTp1r9SlHFba&#10;/j5nkOpg0t4/h5GPqlxPKZFMzcWS/wAXvWJfzyi7YHOM56+wrpb/AEfUsSn7DLxbqudh656Vg6pp&#10;t0t1loyv7w/e4/hxXiYyFTmu7nQpQ5Xy7WP28+EurGT4KeEJN+d3hjT+Sev+jJXhH7YbXWrjTNIs&#10;k3eddlyo77V/+vXof7PfiyPXf2bfBGpwk7T4Ys4zlccpEqHg+6mvn/8AaZ+JjWfxfs7ETIsdnp7S&#10;MG6bnfp+QFfyd4eYSNPjKUaunJOd/k2vzN/FzFVXwVJUdXNQS+dn+VzO07wvq1kYnEWPnUvz6V21&#10;nOiKvP61xth8T9H1JF8zULaI7QGXeK2LbxPorhWh1WBh6iUHmv6uwdWgneMtz+Fcww+Mmv3kLWf9&#10;dDorrTr/AFRopLKLfgkYz0rU074eeKDA199hfYByQOPSsTQvGEemTi5tLqNgRypYYNd8P2mvGg0R&#10;fD1nc2qoE2hoocNjvj8K9X6zFRXLb7/+Azhw2DoTnL6w5Ky05Y3u/vRxHi60urKJLafrxnHrXLa5&#10;DLLZSRINzPGwUetbmq63Lq14Rd3fmyySHYoOSxPoBzXU+H/2a/jF4otV1GLwdLY2bDIv9RcQJj1+&#10;YjI/CpxOKw9On70kl6o6coyrNMdirYajOb02i3b1sml89DyjwFo1rp9nLZ66/wBhlupwbW6kGVYg&#10;cofTnkVr3PhG50GXzVl81JDnKNkH39q634t/DS3+E+h2LeKdY0/V7e+uHjujpaSSSWWFBLFsYYdu&#10;PrWHod7PYWUX2SdNU0h8+RLuJljHofUD35FfQ5JPCV8DB0nf8H/wfU9PO8NmeX4iSxceST6O0lr2&#10;a2duj+RQaJQhcttP90DrSLayyp5zphF6uaua5dWkty0kKcAfKqjH51l3NtqGpoDLN5EI4YxnBNev&#10;Ukk7JXZ4NGEnvKy7/wDAHTalp1oSgl8xv4lUdqI7iZ4i09t5YPKg9SKr276FZyGGBftEv8TFtxH1&#10;qeVZJSJPMAzwBjGBXPKU2rX17Lb7zthTorVR+b/RAzA/MMDimqdy4zUiW7qAS+falaJAclea5nTm&#10;tzT21LZakMgYjGajlknVwJI+DxnNWWVBwRUc0Su3mH0pKk73uN4lbOIxEAPyrUkUDEklPXvSx2ry&#10;L5wIAHqal2gKBGfmxyaWkXuDnzRtYaqZQnaMjpXP+NdA+224u4QMoQzA109qJkJM5BGeCBTdTsSk&#10;T4kyjDJGKKsKdWDIw2Jq4ask3ueOeMTYwWUcN5IE+0IWEmAdvb+deJ2+k6tpms3duuokiO4IBx1X&#10;J/pXpPxQ0zxdqHjy0n8P2cV5aR27QTWavtk5cnK54PUcVgeIPDOu+HdXa11bTpoJBbocTxFSRg+v&#10;X8K/As3w8a2PrQpPq/w6H+lPgLi8ViKUMPVi05Uoy/LW9v723Sxyd291JfJE7tjPOO9dLoC7HWED&#10;Ow4qHUNEcW8FwqfOTkir2n2vkagQQcMwZG7HJyP1r8g40y2vg5Qm7uO3zP6qWHnTowkfo/8AsZ6b&#10;F4d+B3huJY8PPYefIwPXzJGk/wDZq+gLDX3MQXecDpXjn7PkK2nw18P2Yj2eXo9uoUD0jFeoWhzH&#10;gdwK/ccDSjh8toUltGEV90Uj/LjN8xrY3iXH4m/8SvVl/wCBVJP9TfudQZ7FnZyePWuB1rUg07s3&#10;ODjFdVqlw0Gk7QeSf6GuH1B5HZtw4reE2r2PHzSq3GKuVpdSQ87KqXOuRKdgj49AKfLGCciqsuSS&#10;MU23KWp8xUq1IxsmRtq1rvLeTye+aZJq9qoOIPyNRXCMrcionBI4paHFKrWTtdfcWF1+3UEPZNgD&#10;qO9TQeItKdcS2bgHqcVSSKEDcxOaliRfMGM/nWM3FdDpozrtXbX3GvaajoEm3y5XjIOa9K+FXxf1&#10;fwVfwtpevTSQscPbu2VI9wa8rt4dxwK6Dw7bq10gI5JriqvmVnsfR5TjMRhq6nS0l3Wn6nzr/wAF&#10;N9Gsb/8AaNk8X+HNKdF1rw/a3N7HF8377c6bh9VUZr5wuUvYTM8tvIhWIKoaJh/Ov0K+P/7KOpfF&#10;PxFbeMZPDsd1F/ZEMEMglZX2ruJ+6eOteQat+xbbWkpE+g3kZB6DUWx+tfx3xdxVl2C4kxcK0JRS&#10;qSV2rJ2fdvrY/wBy/B7jjK4eGmUYfF1L1Y4ekpbb8i036bfI+VbYOxllKnCW4GMevFd74E8Na3q2&#10;pRmz092hSQFpW+VVxAF3ZP1YfjXtdl+xxYM6OmmX+4H+K9AH6da9a+Cf7FHiPU53l0jw680CAmYm&#10;Uvtx7k18lLjXK8RP2eHhKrNp2jFXk/RK7/A+zzrj3IsLg5TjO2nW1vzPMrMosKAfwgAc1ciY7uvF&#10;X/iT4SHgHxdNogYmJV3RE9QCcEH1INZMU6uOM4r4JSjiKaqR2Z8zSrQxNGNWD0eqL0O3zNxOfxqw&#10;kgP51QhlVV5PerMUqleTzXPOLJqR6l+OQAbgc/WpllUAZOKoxOysAf51ZSfDA561g42ZySiWVkB4&#10;JJB4zmpU2qoCc8etV/OAO0ninrIPTjtSW5i46jnZySGG0dsd6j3FmJP508sDwFzTcYJ+XFD2Kgrb&#10;iOVAw386Y7qECgdvyp5UGm7CO1JblpXYwMAMseh9a6Dw5qUcQDADsAM1gMhbA9/WpbeR4MmNwuRj&#10;5uhrqw1Z0anMjDEUlVhY9s+A9/iaLMWE+1NuQnk5C9PzNZ3iyzWDV5rXbgRSMG9mB24/SqPwNujb&#10;2yCRCcS52svX5R7+1dD8SLeKPxPdTIflml86RPRmAb+pr9FpSeIySnKy0f5nwFVewzya6Nfk/wDg&#10;mFpksceHB2AHgj1r71/ZCuTc/A7TwWz5dxOufX5yf618GW1vtBUg/MCAAM8/hzX3T+xlMG+Ctvbk&#10;YaO+mBGP90/1r9D8LZOOdzXeD/NH574qqMskg+vOvyZ6xRQDkZor98P5/CiiigAooooAKKKKACii&#10;igAooooAKKKKACiiigAooooAKKKKACiiigAooooAKKKKACiiigAooooAKKKKACiiigCIO2/BbjNN&#10;m2lyD0NSNIrAqOp4qKSN1GStJ7AVZQA5AptSTkFj7Go6yeptugoqReg+lFSSR0VJRQBHRUlFAEeQ&#10;OpopzxB2yTSbGHAFACUUuxvSjY3pQBp0UUV0GYUUUUAFFFFABRRRQAUUUUAFFFFABRRRQAUUUUAF&#10;FFFABRRRQAUUUUAFFFFABRRRQAUUUUAFBGRiiigDhv2h/CGr+L/gt4j0Dw9qkdpqM+kTpYXcqkrD&#10;MUYK5x2BbP4V+G+lf8EAf2gvEOvtc/ET4v8AhfS7CW4zO1o01zceVnjChAuSMHk9+a/fu/gjubOS&#10;3l+66EHmvnPxVp7WGoXGn3Q3PDK0ZDc9D7142a8V57wnR5stlGKq6Sbim/dva1/V7plLK8Fmbi8Q&#10;m3C9tWt7f5Hz98BP2Wfhd+yN8J7X4V/CzTisMRM19fXHzT31yRhppD0z2AHCjjnk1J4isQUOVOBk&#10;YFemeILcOjOF5J5/KuH122Z3Kqm478AAfWvwvMMVisfjJ4ivJznN3berbf8AX+R9JQp06NNQgrJH&#10;k/i/9nXwp+0Hb/8ACDeMrO4lst2/zbacxSIwyQQw6Hmvk74rf8Ei/hrF4kmtvC3xJ8XWSmQnZKba&#10;4HXpkxA/rX6Aar438K/AfwzNr3iS9U6hOhFrZg/OT6kV8x+MPjtrvijW5NRhfyVkYlQvbJr+huDq&#10;2acPZDSw1OrKLtzSSel5O+x8bmVLCYzFupOCl0V0notN2eFaf/wRbkv4PtUXx21K1XHDXGnwf4is&#10;3Xf+CRMenotof2i7k+WDyNIR8n/vvAr37TfFXiHV7hUl1OZgT03muu0jR57tfNlbPqSa+plxPn9t&#10;MRL7zjWUZZLV0o/cj4d1n/glithIwl+PWpyhTnbFosCZ98nNcbqv7BPgjwtFeapqHjfxBqM1nbmW&#10;JZHhjQurL1Cx8jGePav0D8ZaJ5cLEIPr+FeJfEPRTObqzUY86JkHPcgivMeeZxiKnLVrya9TLEYL&#10;C0EvZU0vkju/g/rFvP8AAvw5LHsRY9KjjKRoFC7Rt6AY7V8jfFrUF8VfG7XtWZhJHBOLVCTkZRcf&#10;zzXvfwo8XQaN8ARNdSELpsdwHX0w24fzr5h8PXU2oXU+pXUhaa4lM8ue7MSc/rXzfAmWrD57jarW&#10;im4r5yb/ACS+8/L/ABVzNzynDYdPW13/ANuq35/kd14X0PR7qMi50+B8EdY66vT/AAt4cMAC6Rbr&#10;lumz2+tcr4UuBG+GPUf1rsrGdcKO1fvOGjT7I/lXEVa7u+d/eyaLwp4ex8umwj1Ij/8Ar12Hwr/Z&#10;5l+KuqNZ6Xp0UNjb83V5KpAiX69z7e9V/hp4K1D4h+LbHwnpQAa7mPnSH/llGB8zH2Ar7R8A/D3Q&#10;vC2hWuh6egjsbdfkixhpW6GRz3yawzXOKGW01CCXO9tNvP8AyPrOA+B8XxTiXiMTOSw8Hrq1zuyf&#10;Kn0SunJr0Wruua+E/wCz54F+HcMcHww8B28+o4HneIb+MOwb/YDZAHXpXfXXwag1fN1408YXV5If&#10;vQ27fKfbJ4H0xXSaWhIS0HyqF+WNFA4/pVrVLl7S2KxKmAOinNfA1sxxNWbk3Z9+v9eh/UGX5Dlm&#10;EwypQp+6torSK+S39XdvqfI//BQHwjoXgrwRpMPhDTWtZPtjSm/muCxyoyUYdCCDz0wB7V8o6V4o&#10;02K5Zre6bTLwY+12oz5Mp/vKcnk/5zX3X+2voKeIvgjquqy2wM2lIb63XO2RvL5YIx43bc8c1+bm&#10;rX/hWawXULDUr62iwSHtLT7RCvP8SL88Z/8AHfTiv1PhPMb5EuWXvwbum976ppvrZ+W2p+F+IuRx&#10;/wBY5PltCpGLXKu2nK0vS+t3rp5eqW+sQXamYTgH1PFNnu9MnTN7qQwB/BJ1/AV4U/xo0m0k+x2O&#10;sxXOzjd5Eilj9GAIq7pHxU1u/uNuj6JJJIx+XbD/AFNd/wDrbhZVPZuMm/JX/I/PpcKYukrxVvN6&#10;fmtD23TriwhUjSoCy4+ZliP6mrLTbn3FDyP7teb6R4h+Jl7GDNPHaRg8+aVX+taTeM7vTZFjudeh&#10;uJDwzRHI+lehDiSjFe/HlT72X4XueTXyN30lzSXRNv8A4B3Us0aQh2IHrk4qmNSS4m8q1DyHvtTg&#10;VxGtfEAumHOeeAOMmqLeMzMQda8UW+n238UaHL/pUvP6FadoP+vUrDZDVjDmmv69D0eKVHcqJkJU&#10;fOocEqfwp6xzSkMpJANcl4c8f+EmWOy0a1lCfx3c2B5p9QK6ZfEGmwx5+0AgrkcV6NLMcNKldSue&#10;ficuxNKduRr13+7oT3B8oDdLgHqKWKWIMoWUHjkVy+oeMYRIzE7iCdvNZ8vjcrkxlEBPJwa8yvnO&#10;HpvVnXDL6rhdRPRsjGQRge9Z3iXWFs9JmaWcZCcKW55r2b9mn/gnj+0H8fdBsfHOr6ha+GvD2oqX&#10;tb28jMk8yH7rJCCCAcdWOMGvSfHH/BE/xZq0WdG/aGsmcvEB9r0QqFX/AJaHCy847AZr5bH8eZRQ&#10;vS9oubyuz7DKfDDizHQWJWHfK9uZxi7W3Sbv6aanyr+zx4O8NeLtPvr3VNAtNQKXZA+0KSy8Z4II&#10;Ir2DVPgL4I8X6V/ZOsaK/kMu37NMN6JxgFG++jD2JHsa9L+HP/BM74y/Brw0tnHLpmskSTzzT2Ep&#10;R8Z+U7GxliP4Rkiukg+HWveHpRb6vod5auG2st1AwPTIxxX4ZmeYzxGY1K9KTSbuv8/1P7m4Iw1b&#10;Kcnw1LnSqwik2mk0+3y2Pz7/AGh/2XfEvwX/AOJ1ax/2joMzHyLuPkwN/wA839PZuhryqK2SaMb4&#10;G3W67kWPliOpwPWv1N8S+CNI8QaRc6JqtnHc213EY7i2lXKOvf8AH3618OftB/s7XPwZ8Zrc6ZmT&#10;Sb2UyadcMPmQA8xt/tDP4gg969OhVo8U4KWAxT9+2j72/Vfif0pwlxD/AGvS+oYx2q2919JW/Vfl&#10;qfXvwXnU+EdMCg4/s+IrkYONgxXptm5WPJ7AV5r8HrYvoNntcFfscZwp6fKK9GEqRx4Vu3Sv0BuM&#10;YRguiR/ljTVSOJrOe/PL/wBKZNrlyW08KQOuP0NclcsGVsHvXR6tKsliAR/nmuXnblhu7+tRFWOf&#10;MJ80l6FZ+9VHGTVqU4BwaqE9ya1ieDV3ILhN5AzjmoWi2nG79KsSjPQ1FsJ6tUy8jmcYuWpFGrM5&#10;GOhq3HGC4GabGiqMqOvWrECKcMRzXNUlob0Ytsltl2v1710PheN5L6GNANzSBVH1xzWFbou7pXSe&#10;CEibV4GlchI38yRvRRyR+Q/WvPr1I0qUqktkm36I+jyihPEYynRgruUkl6t2PeZfHXgCy0yy0SXx&#10;bYCWC2VJInP3GAAOSBgc15v8UtZ8J3kiQ6JrNvdyK7b2tjvGMZry1b651CWW7mRsyylyN3HJzShI&#10;Hky0PPcqcZr/ADf4n4ur59WrxqUopTk3dX6u/Vn+vPD/AAph8mwdGnGo3yRjG2nRJHaWMtlJaxyS&#10;SbW2sEDJgnk9vwr2P9ifx5BD44j8I6iqn7ejm3JjHDBSfyr5/wBN8iS1gLAr++YDJ7Vu/B34lat8&#10;JfF0firTY7eZY0eN0uB1DDHyt/Ca+Y4Mx9PIOJqONlNqEJLm0v7t2pJJb6G2fZRLM8or4eCvJp8v&#10;TXpr6nHftqahod58ar//AIRy3MdtFczome5EpBP5ivKYnIPJrpPjTfPfeMFupZCWkg3uSepZ2Ncr&#10;G/Oc5/Gvp6VVYqm6yVudylbtzSbt8rn6RklD6plVCje/LFK/e2hoJ0qxF9wVTgkyBlu/c1ZikH3c&#10;/rXPUiz1Jdy3FzHg81NEuRwcVWhfnb2NTxNhuTxXLNM5HuWEBA+/mpVlbGPQVEpOPkwR9acDjqfr&#10;WLjfcztcn3EKG3Y/ClGOo70zdEw254psu0YA9KlEJXZLSFlIJJ4qIMAtORgf65qkOzFxuPygY9c1&#10;OYoSmWcEj+EjmoWbA+QA+1KiOz5kUkY6CtabSeqM53aPSPhWY7aGB/NCnziDG5+YjA/xrsfiDDH/&#10;AGnBdxDmaxjJ/wBraSoP9K4DwDMRd26FSPvZDdRwtejeLYkvNE0zVgmHjMkEg+u1x+tfo+Wv2mUO&#10;Ntrf1+Z8BmScM0jPvdfr+hzttFh9rRsVP908/X/PrX2z+xoskHwfVnHXUZQM+m1K+MbFzb3W/AIL&#10;Mn4EV91fswaImk/BjSlYc3Aec/8AAjx+mK/S/DGi3nM5L7MH+LR+aeKNZLJoRf2pr8Ez0FOUBpaA&#10;ABgUV+7H4KFFFFABRRRQAUUUUAFFFFABRRRQAUUUUAFFFFABRRRQAUUUUAFFFFABRRRQAUUUUAFF&#10;FFABRRRQAUUUUAFFFFAEGcPn0NK8hcYIprdTSYH+TUyV0HUhkTcWOf4qiqeYBTx361HsX0qTVOwq&#10;9B9KKUhQvH86FAJ5rMLaiUUrgA8UqqCMkUBbUbRT9i+lGxfSgfKxlFKwAOBSUEhRRRQBoUUUV0GY&#10;UUUUAFFFFABRRRQAUUUUAFFFFABRRRQAUUUUAFFFFABRRRQAUUUUAFFFFABRRRQAUUUUAFFFFAEd&#10;z/qG5+teNfHLRRY+KDqKJtW8j3n/AHhwa9muP9S1eYftBAk2O45I8w5/EV83xXThUyebl0s196R1&#10;4JtVvU8b1qMeWRXlfxw8fn4T+DbzxhBZia6R1jtY3XKqzA/OR3xg161qce7nrXAfFfwRZeOvCl/4&#10;avYQwuYmEJxysmPlP51+U5RVw2GzihWxCvBSV/8AP5bnp4qNSeFnGDs7Hwr4w+IXib4ha7Nrmu6h&#10;LLJI2cO+Qo9AOwqraxOXRh2POaua34YufDus3Ok3duY5IJSjKR6HBpsaFCMpjBr+h3yuKcdmfAU5&#10;TVRqe6Om8G83KY7mvZfC2lxzaeCoOeO1eLeELhFvI88Yavd/h8xuNPCbgemfyrCasz1KErowPH+i&#10;BYN2O2entXz/APFCzltWaSIlSuSCPXIx/WvqfxvpolsHxED8uM/hXzn8VbEmOUhASpOK5qmkrhio&#10;p07nzt4i8Uy+HPhXr/hxXw9zdKsQPXD8N+grzLwypjgIxz/9euy+MFpM9q8wH3Jsuo6Hj/69cjoX&#10;yDayAZr6LI8PToqVSO85XfrZL9PxP5y8QqlV5s6U9oxVvR3f53XyOr0OV0kGM9RXY6dM5twXHfjB&#10;ridNkw4CjGCP512fhTfd3sFmibnldERT0JY4r7/DSSpps/CK8L4hwXXQ+nv2LPBSxabeePLuLDXD&#10;+Rb57qDgj8TX0XHqMViEidhvIyT2UHpx79q4j4ZaBB4J+H2naOsWDZ2qvIcYLSHmtrQ0uNU1Ixby&#10;TI2Sc9Tj9AK+Ax+L+uYudV7dPTZH9X8MZP8A2JkmHwMF71k5f4nrJ/edva38K6c99LMkEESFpp5G&#10;A2KBySx6Cvm/4/8A7fNjoRl0L4M28F5MoKya5dgtDnpmJOjEep4rkf2x/wBpWfxPqE/wp8Cam0ei&#10;WZ8rUHibBu5lwDk91BBHvzXzNr+p5TYgA4wdte7lGR03BV8Srt6qPZef+R+dcceJVejiZ5bk8uVR&#10;upVFq2+qh2S/m3vtbrc+J3xc+IHxLvZL7xn4z1HUXcsSs9yQiZ54UcDGewr7z/Yk/wCCcn7JPi39&#10;mLw/r/iXwbZ6xrWvWAu9T1tsiUStn92CGwgXoOM+tfmzeXAOdx9civ0G/wCCTXxT8Ww/Bm+0Kezv&#10;l03TdYf7Jezp+5dWAJiUk/eU/hg18x4oYrE4Ph32mGm4RhNcyi+W6d1urbNph4RVoV+IJwx8faur&#10;B6y96zVn1vutDrfE3/BDb4AeILq4vfDfjvW9OdsmFDFDNHGew+YAkfjXkvjX/giB8UvDsrzeHPi6&#10;1/Zo4zFYWMcMpGOvzBsH8TX6Q+GfEg1CwSYMqs6g7AOlbMVzbkMbiXJPRcV+Kw4qz2WFVOnjqsU1&#10;/O3/AOlNn9BVeCeFMTPnlg6d/wDCj8hZ/wDgkrbQn7P4w+IPiBLgT/6ya62lgf4cbdv5Cuq8Hf8A&#10;BFGz8UTtHoXxe1KxiRMlpLSKfJ4xklRn6V+nfibwT4P8fWJttc04TLn5JDw6H1BFZeneDx8PrV7X&#10;QIN0BP3nOWH418pDHcZ4XM/b1sfKpQ1f95PzVmmvO/yG+DuHrcrwsLf4Ufjf+1R/wRh/b/8AhvId&#10;Y+El5pnjfS03s8OlJ5F4iDoTG7YfPPCk18veG/gR8eDr0mheLvAPiO1vbe48qWzudJkhdG9MOK/p&#10;O0W9h1JFaRsOBzjqD61j/ET4I+BPiXppttd01ZJSSYrmMBJE+hGK/ZeF/ENwnBY+PPDutH81s/wP&#10;mOIfDrD1sDL+yOWnU7NXi/1T+9eR+IHgb9j34s3GmrJpXhaKGZvvrq2otEw7dAjY4xXoGjfsP/GK&#10;6tlGpeLfDViSMtuvJJmRfptWvp345eG/iD+zV4gFj4ot5o7aScrY66LctbzqAcBv7rY7GjSk0r42&#10;+DZbCTV4rS4miP2bVrBsSK/09M9RX71g86weKoxnSt7OX2lrb7rfdufzTVwWJhjZ4HEx/wBphd8k&#10;ko3++7t525XumfKPxF/4J3fG7TPA9542+HnjPTPEctvFJOdNjgkillVFLFY/mYM3B4OM9q2v+CS3&#10;7E/ir9pXX5vjf+0D4XurHwbo9yYbDSryFo31a6RsN15ESEEMf4m+Wvp/4UXfi74M+H4PC3xMUS3f&#10;ntnVIV3RTRnhRkdGwM/jXtXh7xpqEeixWmhzxwxBAYrYgDKE57dDXznEeGx6pt4V3vs0915eZ97w&#10;ksjlUjLGU/fhvB9H5rt+Z7do8NrBaW1jYwRwW1rGsVtaxAKkSDoAB6AAVcjlDZDnAYKF59ya4j4e&#10;eJh4htzNJKUljbDx/wCe1dfAsLAEynjBAx6V+SVI1ITano+tz94wuJp4ikpw2exZuNUggHnySjBc&#10;kEHsKxdW8Uaetp5VzZQTROhLLMoIIPB6j0NM1vT5Zbby7eYk/N1rj9c03WmuEi8h2iXyg3oygZNc&#10;NWtUjsiqmIqU3dId4j+HvwalhkNzoC2smFQNaSMjZPzY69a4n4v/ALOf7MXxd8Hnwt4k8MtGrP5s&#10;N1b3MkU0UgBAZW3EZ+oIOelbF9o+v6pMJmR+S0mPUscD8hWfq3gHV7ENLC/VGwN5ONqk5/E08Jiq&#10;tOuqlNcrXVbiXEefYScauHqSTi7pqTun954xar4S8JyHwt4VUyQ2n7k3MmN0mz5STgAZyDVp753X&#10;cpwPevL/AIe+ILq71LW7DU5CJ9O8R31tLnqNsxYf+Outd99sQ2mc8gV+sZXXdbDwnJ3bR/NNfH1M&#10;ZVqVZrlbbdttW9fxNOed57Ixnnn1rBujhtp64rTsrkTQMA2SFzWXd8zH6V6/U4MTPmgmQM45FRTg&#10;mIgVKU6nNQyPlcY61SR5s2kiAgjqKYyknIFSucdhTCcmnJGG6CJS2AOxqxHvB3N0qKE7WwAOasBe&#10;NueprkqK8jpor3dCW2VmcMBW9p8j2GiX1wGA3RFAf7rP8v57c1iQqY0DDnBrY1q4OneHrOxkI33d&#10;yZ5EA/hThSfqSw/CvzjxSzlZHwJjsQnaTg4R9Z2irel7/I/Z/A/h+XEPiVl+H5bxjP2kvKNNc2vq&#10;0l8zIhiEaYAAGKXzRHCyF8EjFIsgCDLdsVWvZPlyv96v84bOc9T/AFhhRtC5q6c5l08MDjy7jqPf&#10;H+FR6BZzNHPBI2VMh3bug5JzUXh+48yyuFx0kQ/SrkU6Wul39yWxthd/x21hUc4uUF3X9fic7i4t&#10;pf1seM+ONa1DxL4gk1Oyl8qBAI7eJwGwi9z7nrWYkurx9YYH/wCA4P6Vc8oYIB6+tPiRRwT+FfpV&#10;P2dKkoRirLQ+gp81NKMXYgt7/UkHGmFueqy4FW4tVcKPN0u4B7lQCKmgSPsv61biTJ2549K5atSl&#10;/L+LOmNSt/MQRa3bFxvhuR6n7P8A4VaTWLBl2m5ZfQSRMP6VPDGm3djn1qzDHG6gFB78V5850E/h&#10;f3/8AtylJEEOsaaMIdQgU46FsfzqwuoWTkYvYDnr++X8O9Tx2cBXJiUj0IqRNL05x89ohyPSsG6M&#10;n1MpTstSFZImPyvG/wBHB/lUkYZj8qE59Ke3h3S2XJs4s57JSv4U0mQAi2C8/wAIFaRowezZn7aK&#10;IzHLv+WJskdlqQJNgF7eRQOTlDinReENJC5MTZz13sP5HFI3hLSnyAsnJ/57P/jVfV4rW4nWi/8A&#10;hv8AgiLPEHICn8ENSrPAxAcsB3OCCKhbwdohHCSA+vnv/jTD4R0ncdhkyB/z2bj9atUIxd7/AIf8&#10;Elypye53HgK4tmvEjhlLbQxyx57V6dfFpvB0wc8Q3ccgPXG4MD/SvKPhtYW9ndeUvYYBJ6dP8K9U&#10;sJGm8NahCzcm03jH+wQ2fyzX3uRNvCWe7TPic9ioYmMlsmvzRnaXEbu7jTZ/y2Xgd+K/QH4OvbP8&#10;NdINoAIxZRhQvQYUA/qDXwJ4Kk8/XoLeQjLTKQfXBx/n619xfsx3X2n4NaYpcExSTxsM52kStxX6&#10;x4XVIrG1Y/zR/Jr/ADPyHxSpSeCoy6Rl+af+R39FFFftR+JhRRRQAUUUUAFFFFABRRRQAUUUUAFF&#10;FFABRRRQAUUUUAFFFFABRRRQAUUUUAFFFFABRRRQAUUUUAFFFI7FFyBQAM6p96hWDDIqNmMgyeMU&#10;wFucGpbtsNasG6mk5JHFLz6/pSMSBkVD11ZaQyfqPpUdOlYsRn0ptMBV6j60+mL1H1p9RLcuOwUU&#10;UUhhRRRQAUUUUAFFFFAFyiiiug5wooooAKKKKACiiigAooooAKKKKACiiigAooooAKKKKACiiigA&#10;ooooAKKKKACiiigAooooAKKKKAGT/wCqavLfj8Wa5sxkkbX/AJivU5v9Wa8r+O7Fbmxib/ni+P8A&#10;vqvneKf+RLU+X5o6sH/HR5XeqpTp3rE1WAYLBM+3rW9dqeeO9Y+rA4Ir8Yqr3bntI+S/2rPBaad4&#10;+Gt29uRFqERkLY48wcN+NeR3MaR46Z+tfTn7VejxXvhiLVH3MYZyERTzk/0r5m1ZBED8oAA5571+&#10;88JYuWP4foVJO7Ss/lp+Vj4fNaXscwlbZ6kuhXHk3qkfhivcPhHqfmqkbHr3rwHTroxTKQeM1618&#10;KNYJmiCvwcDrXvVo6XM8LVd7Hr+vW4ubExgZyOfyr57+LOlLFLNGE7mvoxCt3Zq2fvIMV4v8YtIM&#10;cznbjczHIFefX+E9GrFOmfG/xc0cmS6tiP8AWREgH1rzDTADj1zXunxo0oWrpehej4b6V4lFbCz1&#10;Ke2PCr93HrXucP1lOLj2PwjxRwXK6OJXVOL9Vqv1NjTehPt/WvWv2bvC48Y/E/RNKOSi3PnznH8K&#10;AMP615Lp4IIyODwfzr6X/YG8P/a/GOreI2iJSys1hhJHG9yQf0r7HF13hsqqVFulp89D8Q4by5Zr&#10;xdhsNJXTmm/SPvP8FY+n9d1I2ungLgEgsMH8BXMfEz4hp8L/AIMar4ojmIvbmMWVgNwHzvgEj3AJ&#10;P4Vc8YXj+ctnEf8AlpgAeg/+vXh37d/i8Wdt4e+HdrOuIYTe3Kg87yCo/Qmvi8poLF4unTls3d+i&#10;/q3zP6N4tzaeTZFi8XB2nGKhH/FPTTzV7/I+f9X1eQ4DvlwDvOc5JJJ/U1zmo37O+S3epL28kkLA&#10;Nnnnms2aRu9fo9aqoJn8oYWk6lVXK090FbcWAwc5J6V+vf7B3hXwZr/7F3g+08P24jWXSQ9yQo3G&#10;43MJHJ9d36AV+Pd/uCZZcjHIHev0B/4I/ftb+EtA8ITfs+ePvEEcF4upb/Dlt5BBmjcZkBcnGQ3a&#10;vyLxSwE8y4cbSuoyTkvKzV/le/lqfvXhVjMNlufezqtJTg4pvvdNffa3m9D7m8Bwz6LIvh++vEMs&#10;WBHuGSy12otLNWDzzR5H8UkuM/hXFaje6W+tW+qoxAgfzGKdSv8A9eqOq/HLwel8YodDWR4mwzyL&#10;u3frzX8y/wBqZflGDviZxSi0ldvVadk/66n9NQT1PVbO3t54lNl80eRyOgqe4tNybJUyGG0kjtXh&#10;Gs/HjxPehYdJiNvAp+UAYx+Vbfgr9oXUIpI9O8SLuRmCiRhxmssH4jcK4rGLCc7Tf2rWjft/wStU&#10;r9DqZ7l/D3iMR5BikPyHPv0rora8eSZZA3J6jPArmviLPYnTYfENq3yJKrFlH3QfX2rRsLxkskl3&#10;D50BBU54r2cPWlhcdUoSei1Xo/8Agk3VtCHxzb+EPE2nf2T4msba7ti2XivEDqT64Pf3rxXxR+xz&#10;8ILxZL/4U358O3EZaYRK5Nsz+4z8uTXqfiibSreJ5DYyzFV4CnrXi3xV+L114N0sXNmHhM9wsUMK&#10;9WZjgZ/E17uRcWZ7hcxVLDTs5OySbs+11s/xPk+Ksu4fr4R1cypRlGKvdr3lbtLdfJnA3/iHXfB+&#10;vT/Dv4kpZ3IDrta3XKOvZhn6H8q0ZGg8KeMLWRWZtMvLQSQux/1O0fcFUI/gLpes63feOfGvxGvb&#10;i4vCJPLaUeVBgD5VH1z+dWtT1b4eLoa+Gdd8UJIIQFtZYyN644x1r+ssvdSeGh7RXbXvJJ2u1uvQ&#10;/m+tHE4epUlUahFSvSc5xcuVP4ZPzX3ep6d4H12F7yG/0+QKHYCUg8MPevV9JlFywZWDgleQOBxX&#10;y/D8W/BPhHSU0jQdS8ydQAJH6e4616/8BPiQvi3RARcB2DLnaeP4q+A4twdKjXjUStzX/A/UOD87&#10;oYh/VXNOVruzuk+x6LLAzlQegU5OetRRWdrMygnLYUfTgipLud41Gw52LgrUVmWSeOQgjcFJH5/4&#10;18VdKR+gXV7EreHLSUKrKi7cbcHqB0rm/HhWx06SSCRAsazA5/3eK6O6vCiuIycrGOvrmvKv2iPG&#10;SeGfCF5fmfAjWQvjsCvJqpSgtjix9anhsJOo+iv9x8BfDDx22sfGj4kWklx+7Piu5ljVDwQRsz+c&#10;Qr1221gPFtbpjoa+QPgH4ze3+MmtXBuAy6tNLLk/xMZiy/o1fT1jfM657d6/QuGKqqYKKfRtH8l4&#10;rGyji6keu/36nY6LqSvdCFXxuUjGafe5W4kB4AOBXM2WqG0uknTOFb5uO1dRd5ubdbpOVkXcDX1j&#10;jyyNsNiPrNBx6p/gQA5TOe1V3U7elWADsx7YqN+AaE9RTjdFaQgYyaYGU9CKdOC3Qd6Zbna/lkc9&#10;aUmYK97MepIIwauQhdhLdQeM1WDDdj0qyuQN4Uke1ctTY7MOrMsWcP2m4W3Z2USZUFRyG7Gn+LL3&#10;zNcMCNn7NEId3qVGD/48W/OruiMunxza3KB/o0ZaPJ/jIIX9cH8K58b5JC8km9zy7ep6k1/KX0ju&#10;IoKGFySm9f4s/wAYwX/pT+4/uv6I3CMoxxvEVVdqNN/dKb/9JX3kwmURiPIBxxVW7n+QrnP40ySY&#10;7upOO1G1pmKY+or+UowUXdn9zRV4mn4YINtcoOrRg9eetS+IZfs3hK/nyRutTjn2xTfDURWeWNR/&#10;yxNR/ExmsvBbqOA6hD/31XJFqeYxj3kv6/A5JJLEqPmjycdeakRULdvzqPpSoSG4r9AavE9lbl6G&#10;MYyBxmpxwMg4P1qvCzAcjv61MgLAEjg9K46huti3b5K4NWYCQSM1XhU/eqxAMkmvOqGnUsxhmIAY&#10;jjrVqEeWBubOfU1WtgcnPpViP5lAI6e1Yrc56isWEck4JJ/Gp0bB2ls496hjBYDHYYqWJRkhq6oX&#10;scj3JEdljyxIGeoNQtIQCVHH8JPUmpCGU5ByPQ1C5LPgMeOorW+moJXY2WUhNx4bPIqFZTv3EHPr&#10;Ujv8+0Cmx7lfc/fjis025G1tDpvBxiWRJXJxjkdjXqHgsNeztp7lWSeB4SMckspH+FeY+EdqhY17&#10;txXpHgy6ls9Uhuh1SVWHPoa++yRpU4WPjc8i5xl3sZfhC8hg1q3aQkFLkHj0yK+1f2X9RjttE1Xw&#10;3FMf9H1VrhFB6xyxqw/8eDV8SXduNL8TXVlAGxDduFxxwGPH8q+mv2MvEV9qfj3WYCxZYNJt1k+b&#10;ILq+M/k2Pwr9B8PMW8PnkaL+03H8Hf8AJfcfm/iLhPrOSSrraKUvxjb82fTkJJiUk5yO9OpsRzGC&#10;PSnV/QZ/PQUUUUAFFFFABRRRQAUUUUAFFFFABRRRQAUUUUAFFFFABRRRQAUUUUAIWUHBYfnS1DL/&#10;AKw1LkKmT2FAC0U1JFc4ANOoAKCQBkmmGZQcEHikaQSDYoOTQA8Mp6EGlpkSMhOaVpVQ4INLmQ7M&#10;d060haNhgsPzpjTKVIAPIqOjmQWZKwiCnBHT1qEsASKU/Sgd+Khu7E3y6iBgR1FKQD1oXoPpRSTu&#10;aIimXBG0dqZU5YA4NRtGzsWHemGo1eo+tPpY4JA4YjjPrU9Qxp2K9FWKKQ+Yr0VYooDmK9FWKb5a&#10;E52/rQHMQ0VYooDmJKKKK6DEKKKKACiiigAooooAKKKKACiiigAoo6daTen94fnQAtFAIIyDRQAU&#10;UEgck00yxDrIv50AOopAykZDDH1oDKTgMPzoAWiiigAooooAKKKKACiikLKv3mA+poAWik8xM43j&#10;P1plxd2tqhe4uY4x6u4H86aTYNpK7HTHERPtXlHx8Ux6rZqGzi3Y8+7V12qfFPwbpQlW416J3jUl&#10;okYkn2FeV/Ej4oeGvGmopPbXZiW3h2lWOSec152d5TmOY5bKlh6bk3by6rvY545vluDqXq1Uvnf8&#10;jmLtiMj3rG1XLbv900/VfHHhW1BZ79zg44Ucn8a8A/a3/bXi+A+jJfeH/A82rO0q+Y7z+WixEkE5&#10;B69K/P6/h3xXGhKo6Kslf4kH+u/Daqqn7f3m7bM6b4/WjXXgi8EMHmSrgxL7kivkHxPcGzkeGZsM&#10;pIavpzSfi5oX7QHwPufHHhaZBb3Ns4lKtnymwMjPtzzXyn4+ktbd3FlO0sQyInIwSPf9a+o4AdSl&#10;lFSjNWcJtW7bE5y6davCrB6SW5WttVjEqjcOvSvSPhpqqRzwt5uMEEYrxK31ImdRjHPSvS/h3qKs&#10;Ycvjkd6+5d5R1PIhJU6qsfUvhi+S80uMqQcLXE/GHTN0bShM4PPFbXwz1ITaciNJ/DzzT/iZYi40&#10;uSQYJA781wVFeLR7a9+B8hfGrRmuNIuhHHlgpK186anHnUUlxjzB8/sw7V9afE7TRLDOqqPu18se&#10;IrQ2eozWzrlo5+w7Gp4fxHJmHI+uh+aeIeA+s8M1mt6bUvknZ/gx2nMTJtz2r7X/AGJPDJ8NfB9t&#10;dukKPqN60u4j+EKMfyH518UaPDPd3kdpbITJNIqIAOSScYr9E/BGiw+C/hPpHh8EDybMGRemDjGT&#10;+AFfX8R4r2eXworeT/Bf8E/IfCnLFX4gr42S0pRsvWTt+Sf3hGDqniK3V2yEJ3mvjj9p/wAaL41+&#10;Mut6gtzuitpza220cFUwP/ivyr67l1e38N+GdX8aXT7Y7PT5ZwWOOQuB+tfAmq6hPq13LqVy/wA8&#10;szPJk9SxJ/mTU8MUV7WpVf2Uor56s9LxYxzhl2Gwif8AElKo/RaL82/kVJe4DdqqSBs8nPNWipbO&#10;KhdAG545r62rHmR+KYWUadRMzr7ftGOKp6N4o1nwX4lsfFmhXr297p90k9vNGxXDKcjOO3b8a0ry&#10;LK57YrD1KAjLNgL3NeTXpRlBxkrpq1j7HC1Z6ST1WqP14/ZY/as0L9oDwHD4m0rxDbmUOINTsphh&#10;rVlj+6fYtuIPevR9N8W+E7pHh1eCDYoYm8WIBMA+vevyo/4J0ePNV8JftF2uhx3sy2Os20sNxGh+&#10;QuFJQnPAI5x9a/V/wj8EfDfiTwsgTxAz3E0QdoQ+VXPOK/jjj7hPE5HnMsJhEp0pRckpWej+zZ6O&#10;zvr2P6o4Lz/EZ5lMatRWnF2fZ26/MteEta+B3iO4k0my1+3a4UfcL7cn8cZ/Cr/ij4Q2Mtl9s8NX&#10;8MrH5gqvxn0rk7r9lK+07zLyBA75zGYyA34VladonxO+HGsf6LfXAt/tCmaGVTwmeevtX5PjYYJQ&#10;9nmWW8ienPFWa89Lr8T7JSrJe8eoeDtRbVfhrdaJ4gLmbc8MmRyoHQ10Xh+BYtItoY7p3jjiCiRu&#10;pA4ryHxN8TX0nxW2qW0MsdncKBOnT/gQFd98OvHlp4r0q7ltV2wWzbQTxjjNfTZHm+BxFSFHn5ql&#10;OHs7tfEo/a9H+YlpKxY8ZanJbWjraxiNm4y2OORzXxf8X/iBY+Pf2mNG+HkWtNOmlW7Xl5FCQED5&#10;xGT+pxX1V8ZtbhtNDnnmjO2OBmZl47cV+Wn7NnxV1Px5+3r8QobNXuJ49RMHkLCSsSRYUAnoOO1f&#10;rXhrgIYziSNSWqhr/kfkfivjq8MtjQprRyi5f4VJfm7fI+5NRbwxFp8sF7qLfKh/dhsAjn9a8h8V&#10;a3a3DY0G0igsy23zWTc4+pPSuw8TeHfEerFtGeEeVFHvlnIOZMkk49ucfhXnniqys9Nt3ks7mXy1&#10;+WS2BIDn1x6V/YOCpxpU97n81cU43E1dFT5Yq+uzfpfoutvkct4y1pvBnhbVPFs8puIdOtmlCRvl&#10;2OMZH519Jf8ABPDxOdU+H9s8s293KF5A2d2cnP6183NodrfadcWOoWZWGdP3ig5VlPVSO9e5/wDB&#10;M1oV8Dz+H0YuNK1aezWQpjIjcqOfTHSvy/jn206kaktk7I93wolGGfU1FWbjK/XqvmfYsspk3gEZ&#10;2ZyPrin2xZJ9kn8JUZx1/wA4qHaFjYgDPlDkfWpIWPnBml+bzV6ntivz1v3z+qYlLXNSit45FU8s&#10;Gzn2OK+PP+CjfxKn0j4c3uiaNdsbrUZPssQXtuADHj0XPP0r6m8f3TW9nLIkhDeS20g9Du618Dft&#10;beOtG8VfEe78CT3kaTWemlrZ53AWSeXtn1GP1rgxdeVOEmlex8fxZiYfVFh5S5faPlvtvv8Agj5a&#10;8FaLZ6b8SNO0nRr1ZLm2jMs6g89vlyPpx9a+qNK+1wxBZ4iNwGSO1fLX7P3h/UbP4p3763DIJoZR&#10;Fufg5JyOvtX2JpVtFPbBJEByMEmv0jgyi/7Mi27tts/nXiTD0o8TV6VLaEYR/wDJb/qZ6klcAZyM&#10;Guo8N6gbjS2tpWy0JwvuMVBb+GobhhHGu0nvitTQvCj2EkkryfLt6Gvu5x5YXObL8Liada9tHoRt&#10;lc1BJIcZIHWpZtysVJ6VVcnbyalWOmpdbDGYE4Hamxr++8zNKSuc4x+NAPJIPepkzIlEYzuz1q5A&#10;WjX5T9TjtUEQBRcjsKu2tv8AabiOBBne4HFcdSS0uejh6burF/X4bm20e00O3iwZQJ59xAJ67B+p&#10;P4isNLSaMyK8bBgcH5favT/EHgixfW5riZDuEg2gdBgAf0qgnhCKCKVY7p8uxOWUHFf5ecf8cx4h&#10;4xxuLqO95uMfKMXyxX3L77s/158N8nwPCXA+By2ircsIuXnOXvSf3t/KyPMvseoON32VsYyT0qxa&#10;2lz57F4CBuxn8K7tfCdpHC9u6lt4OG681BJ4LjW53pI208hSMDOK+VedUKmmx+hQx9IxfDUDR6oI&#10;3Q/PGw6VU+OMYg8FQuAQHu0Xp17muy03w/JHPGJCrsGxkL0FU/2mPCo0z4U6JqcbZM93IZiw43Bm&#10;UAfhipy2usXnFNw2jZv0uo/nJI5Y4ylLMaUf5nb8G/0Pn8qCcqe9KFAOakCKBjFOVIyMYGa/SufQ&#10;+pSRNGmWDZ/CplY9B2qFTgjB7VMOv4VzTNS3C3G3FWIMqScVVtycgk/jVmIsW6nFedUTRpuW4C+e&#10;BViDIJJFV4HUcH881ZhCtGSTnk96wV1K5hPYtwONuQBUikscmoIVJUAHFTRttyDmuyD5kkcclZhL&#10;u25WoPnLbsVOzEnrxUblApIYZ+tOSuxx3K8jbZM9+9OiO6RRxzTbgZk+Xn1pYPvrs/HNRG7ma7I6&#10;nwthJQhUHJyK7zRHdCu4kbhyV6jPHeuC8ONGZl8tsEDua7zSJREUdmx8nGfWvv8AK9KaPks2vdlv&#10;XrRR4yuLnCkMFnVRjqUB7H1r2H/gn5fvN478R25Y5/s9WIHrvFeX68FTVbS7KnbLYR8t3ILqf0Ar&#10;1X/gnpp3/FXeKNb/AOWYgjiOPUsx/ktfc8JU5Li3DqP8zf8A5K2fn/Fk4vg7EuXSMV8+ZI+t4gFj&#10;CjsKdTYf9UuDnjrTq/ow/m0KKKKACiiigAooooAKKKKACiiigAooooAKKKKACiiigAooooAKKKKA&#10;GNEGbcTTiuV25paKAGpGEOQadRRQAwwgknd1o8gf3jT6KAInhI+7k0wgg4IqxSFFJyRUOCtoNMgo&#10;qfy0/uimyooXKrzU8jHzEVFOSMvnt9ad5B/vCk7p2C0XqR4wMCjn1H5UpUjtSUrtFAIy5yW/SgDb&#10;xnpRkjoaCM8/1oT1AcrngU6o8Ac5/WnI2T97PHrTkrCTuOoooqRhRRRQAUUUUAFFFFAElFFFdBmF&#10;FFFABRRRQAUUUUAFFFFABTBMpOADzT6w9X8U6fpkhh+1JuA5yDxQBry3XlZHkucdwOKqyasYZNsk&#10;SEEfwnJNcFfeMtaLOIblShfghuv61nv4p1ncR5i/jLilab2C6R6emvaYRhpShHZkNTrfQuoeMFge&#10;m3Bz+teTP4s1Jl2S3wBHbz68d/a6+M3jHwN8PFt/Dfi9dKub2fD3LykMsY+Y7cEdgR+Nd2XZfiMx&#10;xsMNTsnJ2u9l56Hl5zm2GyTK62OrJuNOLdla77JXsrs+mvEPxh+H/hqdrPUNfi89fvRRsGK/XHAr&#10;Eb9onwIXwrSsCeGXGP51+QPiH4vfELxJduP+EqvLmWWY/Otwyhjng8EduaxW+LHi/SBIkfia+Mit&#10;tBa/lOPcfNX6vR8KJygubEK/p/wT+dZ/SMoyqvkwMlG+l5K/6r8T9oIvjl4Nm+7ckDAJz2/WtLT/&#10;AIqeCLuUBNZRc/3+K/GDQv2ifi5pEyrZ+NNRKAgKWvD+A+YnNei+EP2y/ippzJb3+vF5Afuzwgk/&#10;Rulc+J8KsdTjenVUj1cJ9IPJJzUcTQnC/ldfg7/gfrraeI9EvsfZdSifPTDjmrYmUjJBx61+anhD&#10;9vDxLZXEceu+HZ5Y1I33NjcKGX3Ck/N+Br3D4Xft4aHr08dpp/icTvnDWN6hSUe2CRXyWP4LznAp&#10;uUG15a/lt8z9DyfxP4Xzh2o1lfts/uer+Vz69BBGR3orzzwD+0L4W8YxrDKDbzbghyvy56da6yfx&#10;v4ct1LPrFucDJAbmvlqmHr0p8kou595RxuExFNVITVvU1XkCHbgknsKRp0XqDXlXiz9p7w3o80tv&#10;b2u5kyokY8Zryvxp+0tr2oyt9n1UpExG0RtjAx7mvSw2R4/EvSNl5nh5hxbk+ATvPmfZH01qPivw&#10;7pif8TDV4Yvq4zXGeKf2g/BekB4IJmuXQ5G1to+uc18Z/E74y+N7a4WLTHubyVx8iox6/WsmP4h+&#10;JTqdnoniiEQPex5XLjduwTjj2Br6jC8EzdNVKk73vovL8T87x/i1RVeVCjTs00rtNq70Svtc+kda&#10;/bJv5tRk0vTlityqErzksOelcj4m/aG1bWY3nl1p3KnmON+/0rxGS+0aO8i1i/kMc1u7AMWwh9jX&#10;nOl+JvEHgzxffHxHfPHpt+7PZXLtuAYnjFfTYPhXAuLdNapXs1v3sfAZt4k5tTlFV5XjJtNp2UVb&#10;Ry2td6dj3w/Fe6+2zi6inZTwJmHBz6c1xvjz4nWvg6zXUtZeWON3Plxo5LMa8m8N+Pfivd6nrcTW&#10;f2yKylDQJOCuQfQDFdZ40OleLLKw0fxDdRxy3MAklhdvmBx0B7V6ksnpYPEwVRJxe9u1rnycuLMX&#10;mmX1XQbU18POrK7lbfZ6r/MvxfEC0+IFnHqGj6gLeKN8ss2ckjr+PNfIf7enjTxZqb3unXmn6g+n&#10;2kXmQXFtCXXg8MBnaDkjJPOM8Zr6PstK0jw3Y/8ACO+H518pHL7i+9yT2OOnSsL4kzaPqHhq50jX&#10;rBb21nURT2iqSXB4IHH61OPwlKeHqU6S0kmlfdJ9TkyvMq/1uhWxktYSjKVno3HW3krnnv8AwSd8&#10;XWuqfAPxx4GvLiQXGm3hmlDuThCCu3B6crnj1qD4sXNmrSNLClnJJNiK1AJ4x9P85qv/AME6PCfh&#10;z4d/Eb4neB9NaZ2i0xbqANGreZGSVw792VvT1qp8br670nUZ7a+m+2XL3P8Ax9JMAsa4ORjHJ6D8&#10;DX885PhZYTMsfSa/5eL/ANJR/X8MVTxmV4atDVNaehxUV+ouA23HPrXofw/1D5UYN/EK8di1Jnm+&#10;935wcV6J8PNVRRguOMHrX0lO3Uxne6Z9RfCLVDJEkbHORx+ldz4ktBeaVIV6svH5GvIPhNrISaMB&#10;uOO/0r2ZilxpoQHII5/KuCpG0me5hp81NHzZ8TLDyTNGy8jOcV8rfFHTWsfFsvlpxNFnHuK+xviz&#10;papdTKRwfavl740aSV1SC9VeQ4BOO1eBRqvCZpGXmeRm2EjjcLWwz2nGUfvRl/s++H38VfF3QtI8&#10;ssDdrI3sFBbJ/Kvv7xZEy2q6dboQRbrHz9BXyD+wP4bk1P46OzRA/YbV9xPQZIVf519u6jokU2oN&#10;PJcxnBzhn6d/SvqeIcR7THQgtoxX4u5+aeF+Uyo5DXqy0dSo18opR/O55J+0DperSfA++8P6Lc28&#10;FxqTR2xe7cqix78v0B7e1fMtp8A7adwdZ+IFijk/cs7FmX822ivsP4q/CvSPietrZar43/s+0tzu&#10;eG3hLM5+tY2mfsp/AyCNV1LxFqN4p+8skwwa9HKcZ9VwlnJptt6JP8WcPGHDeIznOVOFOEoQiopy&#10;qSS0u37sPN7v7j5qs/gh8K9NXfrfiq+uj2WKSGAe/wDeNWZPCHwGsF/d6BNckdptSeQn8EUCvrDT&#10;vgV+zBo8QA0NZWHXzLo/y5rSttE/Z10EA2XgzTyQf+Wke8/ma7Z5mpbub+aX5HkYfgqrSS1w8P8A&#10;t1z/ABlY+N/K+F8ZA0v4c6dLg4AkspJW/wDHmxn601r+4tXA8P8Awst0bOF8nRIQfz2Zr7Km8c/D&#10;XTAw0rwpYpgHAW1X9KraZ42tvGOuWng/w94Yga51C5SCBFgVSzMQOuK4quOg/wDl236yue/hOHJU&#10;mo/Wkm/5Kaj+cmfKXh3xD8VbXXbC7g8J38aRXUb5itdmF3DIGEHbNfeMOk+KrCO31zw5c3tskkQY&#10;rArcEjPpivov4U/sYfCjwZbW+qeJNEh1jVvLBmluYQ0Ubc8IpGMduRmvVE8KaGkC28WmRIiptCLC&#10;oGO3GK/NeMOGYcUzpS5/ZuF9Vd3vbz6H6llGU1MtpNSquTdt7K33HxDH+0n8ZPAd01nrOiDVI0+5&#10;J5LRnH4cE16x8M/i34H+NOk+TNB9kv4xiSznOJFP4/eFe56n8KPBOpoRd6JE3HUoK5LWf2ZPBS3c&#10;evaLaC1u7Y7oZlbGPrxzXwM+Ac+wWkK8a1P+WaadvJ669j2qc6sJau6PEPil8Pn0rUjeRxwGz3n7&#10;YhPLR46j0OcVh/s9eI1Gq63orRErDLHLB8vylWBH4132qeNPCOo+Mrz4eeLRHJPFJslDvtV89CDW&#10;JoXgWXwt8SdQGmwyQWlxZo0L7NwABxgHv1Nfj88sjgc8+sYWzipSi0t4y2d9FZaeh0tOUk0U/ifd&#10;3kdtd6rf2avFAvmCOZflYDtjvnpXyl8Kvi74F0bVdS1Pwn8JdP0qW+1W5N5b6PaIJBchyHdzjLE8&#10;HJNfV/xQvLu10+eSa0KRLEwVZTubOOpHavBfhP4B0vwdod3eNY251C7upb29mlTCh5WLYXPtiv6I&#10;8GKc5ZriJtXgo69NW9P1/E/GPFJ49zoUsNV5Hdt6Jqyt+OunQxtV+NVnqMU9nbajBbSPlAksgEg9&#10;QRXn/ifUdIGLS71iLJwJEZ8Fj7Gur8daV8ONXurh73QYFd8q0tun7wt3Oe1edar8Hvhrq17Dd6f4&#10;g1GKSEOAs04II9MEV/VHJCnSvDT1/wCBc/l7Nq+NxdV0604TetrPpfs2tTC+Ifxc8NfDrw9cahc3&#10;yupUpbwr+8aSXoqqFyT8xANfY/7EvgW18EfCvSy8G2e4g+0XzBcF5nAZjzz95iOfSvk/T/gf8MtS&#10;u9M0W38MwSvNqUPltJ8zbvMUk5P0r9Avh5o0Gk+H1tUVVVYtqhR0BY/0xX41xpWqPGRpOV92frXh&#10;Fl0JVqmKa1ikk/XW34fidPeX6pFIkcgDAKuCPWlD3RnUeZw8hwMdsVWlZI9yJgkygbmHPSmvfTRq&#10;8jYyqSOPfHAr4ac9bs/flLXUxfHVnPeaLN9mcF2tWZQT1yTXxB8Rf2dm8a+ObzWL63dpmOWcDnjp&#10;9K+59UuhHM6rEGEUcaAZ6gnPP51y+qeBNM1S6fVrCMhnX94oAHOamm1UTSep8dxRw9h89UFV1UXe&#10;3n3Pzq8KfDHW/C3xV1jRtYYym1aOe2JXDeWYyeT3OTj8K9z0SCTykjI5OK6T9pD4Zr4X8Z6b4vsL&#10;coL2F7a6m77gMr/KsnSbdS6EHkkcmv07hlxp4aMY7H4Lj8oq5fm9elUbclJavrGy5detlp6o0ra1&#10;kKLHJJt9CprXSH7Ppz5lL4P3j9KqWsKtIFkOeOMVpahCsGllVyAT3+lfWTm+VHfhqSjFs5W6bGXY&#10;daZMcRk1NdReYCCTUMq7kK5qL6I8qad2VGYBs1JD84wvrTHjHGTUlquG4NEmkjCCbnYnUEDae3Fb&#10;ngq1Nx4k0+BhkSXcYP03CsfywT16mt/wWFh1y1uWfAhYyEn/AGVJrxsyrrD4OpVe0Yyf3K59JkmG&#10;eJzSjRS+KUV97SPVNTSO4nmkOcNK2CPrWPf2Jt4mVC2WPBNZNhrqzqqzz+WT3ycGmXniBTL5Uh3h&#10;OjCTA/Wv8b5YPGSxk5yd3Jtv5u5/r9hsNKlGMIvb/hi6lqwQLIMMTwaVLNyxx296zY/EMDtgGVff&#10;INSrqny5XUHUE9SgNayw+IT1VvvO32dRI3tL04F0eYgEe/Wk/ad0g6n+zXZ30MOTY6xIrsvbIQjP&#10;5tWVFrsVnF5k+oNJj7qhMGtzVZp/iL+zf4u0ONCZdNnt7+JCeSgLRv8AlvU/hXvcG4DFVc8mpPR0&#10;5W9YONW3zVNo8vEylhsXh8RJ6RqRv6SfL/7cfJrquQPSkCANuFLJuSQo6EHPpRkngAn8K/VE1Y/U&#10;t2hVO08jr0qdGGQajCtkHbxViKHjI59sVhVki1FsnjBI49aswnCgGoI4yoyf5VPECevauCo7mjbJ&#10;42KnhePU1cjyUB/2c1XgjDdTVqAc49BWKacjmqN2J4JPLA31PuYthR+dQxqrJlgMD1qxsDDAbtXX&#10;DVHJLRjS20hWHPtUDZZsEAc1ZYckHn3qKRQBjPX2q3awk7MrSlFNLaENJ9femyxDdlietOt8LICg&#10;AwPSs6cvf2Nt4nQ6DkSJtHB4J713+kMGiVyATnuOlef+Hs+cjZ5zkKK7zRHCwjKn5TyDX3OUP92j&#10;5fNk2dRr0ButD0274BjaWFmPcHDD+tfQH7Afh+K1+H2tatDCA91qzIXPXCRLgfm5rwNFM/hGcEbz&#10;Dcoyj0BVhn9f0r6k/Yms47f4L7o0279ZuWPv90f0r9Z4FoRqcRxqPpBv52UT8e47rzp8MVKS61Ev&#10;xcj16EERKGAzjtTqRRtGKWv3E/CQooooAKKKKACiiigAooooAKKKKACiiigAooooAKKKKACiiigA&#10;ooooAKKKKACiiigAooooAKKKKACiiigAooooARhlSB6VE0bIMmpqR0DjBNS4pjTaIKKdIgQ4BpAj&#10;EZC1nKNmUncSlUgHJpKKkY/ePQ0oORmo+expVcgY4p2vsA+iiikAUUUUAFFFFAElFFFdBmFFFFAB&#10;RRRQAUUUUAFFFFADLiYQR7yM1554ueO41KVk85uOoRTg13OvQifTpFEW8qM7Q2DXk3irWbnSribE&#10;USoG5aaQgD9M0faQPYq3+mXU2dt1MnPAeyX+fNY2p6F4nWMvp2oo7dlYCP8A9pkVS1T4px22/wAr&#10;UbBtoy3kW80xH1KgAfia5TWv2hbLTS8k+urGqcMVtI/6uW/StTK66ljxFZfHOBSdF0RbznhY9XhX&#10;+arXyJ+3Td/FN9a0XSPiRo02nuYJZLe3e581XUFQHyGIz1Fe9eJf2zxp5P8AZEOp3ajrIqxQp+bV&#10;8m/tt/HPxD8Utd0nXr8LCtpaSWqhbwStkuG5wMDoehr7bw/qQp8TUb9VJL15WflPjNSnieAMTGlu&#10;nTb9OeNzg/Cep2+keIYbiT5xEWJj6jO09q43VdRlE+WK4kYnGRxzVD+3pllV/NOQ3LBuayfEt88O&#10;J4ZOjZ254r+jotay6n8WYbB1YyUZ/Crm2L8SxMrnpnr61Z8J6/ILpkeF54l4dAeB/hXG2XiMG8O4&#10;4POR1BrofDN7qXijVYNA0Gymv7yd9sNpbLlifYDt60TqRUeaTsluztq5dOsnThHmcrJW3v6Hrfwl&#10;0bWPiJ45tPCnhDULWznmJMcmoSDyh6gg5BOOgxX1z8Ov2Rvhj4ZaHXPHniBta1FRuMdtmKBT/ssv&#10;zEfjj0xXxb4U8Ean4b8ZaG2q+IFsTfNFKk9g+9okMmxuTgZGGB6ivu3xat54DsrS00+9e7t/s6rb&#10;z9TIuBgk18DxNmFapVp0sNXtGaeys9Hr73byVmff8AZThMDHE1cbhb1aMldybaXMrr3L2vZX5mnu&#10;kdFqvxV8PeGtPOl6DNb2MduPLEccwB9F6nJPTrya5/wZ8b7HxGLnUYfEDSKbgwtE2VMbDr16V5KL&#10;JNSbWLm6uZ5riefdEjnbsIGQB+PSrYnu7HQY4ry5hl1CZDvaKARqzj7pIzyR6140cmwcKXLvJ21/&#10;P+rn00+Ls3r4pVGuWCTdvnZbNJO2qVne/Syv0fiL4ipp3iO8t/EFyUs3kCwyzSYVn7AE8Z9q5/xB&#10;44uIzcR3lvBFGrKtq5m2mQlRgD0OeK5a08UDW7j/AIRTx8sRfTXS+NyzZVwOPTjFamt3VpqarrSW&#10;sFxYLi4R4nLEtn5cDHT1969WOCpUJxTj017dLW82fMTzjF46nOdOdlfRNe8t+ZS8ovaxv23iTUdI&#10;gvtX1uACCBvlhI3NsA5wDXJ2/inwPFqY+NfiHVJninbybGC4X5bVjkY2+vWr/wDaeo+Ip5pXuo/s&#10;ckZEiMCGP5D+tcp4i8Bah4qu7bw0yCPw6uZLqGGQ78jPzDI/zmunDUaSclN8t97P7PVLzZy5hisV&#10;ONOVGPOk7x5lf37+7J/3Ur+m5P8AEV/FHiyL/hHfD1vusrzJN+HVsE8gjHOO+feuefwp408GeIdK&#10;vYry+1qDeqzxmFpFiwMEjOcY61rePvGUnhPwVZ2nwuRrhbc7XLnc6KPUdegpNZ1f4jR+CrTxb4dk&#10;dpJIlkuYZo+qnqAOxrvoSrQpRjFJRba10b832PAxtHCVcVUnKU51IqMrx1UUtbR7q5z3xI8YeKdA&#10;+KVlLaSzpb3VzCssULEEoTtIwOpwa9K8cfDzQdZb/hI5r65SS0t90LQyBc8cKxI6c9KxdD8Zx3/g&#10;MeLfEGi+UE3PPM8YJTacZXPPPp71reHfix4Nn8HXOvXyy3Fl5QLRLGPMcE4HUgdfeuHGyxDjB0oN&#10;OHutrrsj0sBTyy1WOJmpRqr2iUk/d3d7fjddT53j8N/EK98Upb6al0l09wyvIQ4AAPBJ9x3ruPjP&#10;8N9c8VaJBq9l4st9IvdNiUBZLgrCzgYYkjpk13UHxi8L3lylt4e0VWmlm2COSNQY+P4sH6dM1S8Z&#10;Q6VYaFdy61eW08LQGS8gRyTHlSzADGTznFPH4mtXUVOHJ+bOLK8DgaMaqo1FUXXdJPdevnY8j/Zu&#10;8I2Xwy/aLj1yHVLm6h8S6TdW08P2gZeZAspEZ43K2D171S/aM0p7a8Y6VbR6bb305lNk7K8mByfc&#10;ctyeh/CvNv2l/iLot74Gh8e/BrVrmzvPDl0lxblkIeMhgCcZ5BBxXtOmSeDvj14E0vxpomt2lxqF&#10;1YI1wPMHmbyo3AjPr6e9fiWeYOGBzepZW5/e9en6H9YcBZn/AGlw7Ti3dwuvu/4DR89LZXqTghCP&#10;m5yK7DwPfzwT+Q3fHFehxfAXVZX4tScjIbZwfan2/wAFdVsbgTmydT/udq4IpJn2U4Nxudb8M9aM&#10;V3DlyBkZUmvoTw/qS3mlq2c/J6188eF/DGoaZKnmQOMcEkV7Z4KmmWyRNpxtHX6VzYiNpXR6OBk+&#10;WzOS+MOmgO023hhXzP8AGDSPNtDlBuWTrjnFfWPxStRcWJcjoea+b/inp+9JSF52kjNfKZlFwrKa&#10;DFpRmpHRf8E9PDBj8WeJfFrxbVk+zxRMy4AwpZsH64z+FfTE96EkmYDjJ6V4P+wrqkC+G9d0cqqy&#10;Wt0kgPdlZcfoV/WvYdY1JLe1klJPzDp716Xt54rE8z7RX3JI83L8DSyvL3ThtzTl/wCBScv1MPXd&#10;Vl8xvLOBuNZT3k0pxJn6A8Uk16LmRlcnrkUkQyfrX0tK0YnxmK5qlRvuBctwufwqJg56k9Oc1MNy&#10;sfLXmnCFnPK896qUkjh9m29ShNCxyS3b1rT+F2qHw/8AE/QdWMm3yNWgcue3zjvUM9uCvToOarw5&#10;tr6CdeCkyvn6HP8ASuKpNtHfhVyVIvzR+m2g/FJ5bRDcRrKcD5gcE98+/WtdfiTppGfsLe/7yvIP&#10;CV2bnQ7O4D/ft0bj6VsSmQwsI5Dk15rnUitD9RpyjUimzvb74nIinybHAx3euT1/4k6lqIayjuwi&#10;ucbUbJPXjiuP1O2u5ZcfaZef9qrGgaQolG+Qo7HHmOeBXi5jWxcqUlHTQ1dSlDY4TUPAOn+IfF2u&#10;eJNQ0mYNbtC1tcyIQkjDGcE9fwrZ8UeP4tL8faR4du9qreWDBwpG5WBHQV1vjeAeGPDzNczp5SKX&#10;Zj0bgnH6CvGHtW8d6tonxa8NXAuI7dpIL9piTsVgRkDtgj1r+ac0jLK8dUpUU1UnLnl6Xb1Xzt6I&#10;30jFFb42WOo+IdBubi1uJ7ZJYysMiOzHb2JA4/Cvz3f9vvxB4U/aAtP2b/iJ4NvZGuLuS2sdXtpf&#10;3bIilvMkjPQ8djiv0o8ZWN/LpMio6vCo/e44Uf7p9a/Pb4//AAf8OP8Atbad4hBYXI024iiaWIMA&#10;7EDfkdMAkV+k+E+b4rA8Sxw9OTSraPtdf1Y/J/FjCYaOTzxk4uTpp2SdtWtPlex1N/4o1Us89lps&#10;jSSlpUmVMAAgAA5785/CqFzeXT3aTTTJtU/Ms1v1991WdX0TVrKWO/tbnYBdLC8hfKFAMnj8ajXU&#10;dLidoZbwzM7kLIqZVfb/APXX9qxlz0FOWt0fxPiPbKu4Tlaz6nTfCMWtz8S9JZpVZF1NdhLDYPlJ&#10;4PTrX3H4VZG06KGJVIKxKce65r8+NP8AE40Lxj4aFvCYYbnVwoYDuEJ7fQ192+AdTlFhAobO/ZyD&#10;2wcfyr8K4ylyZ9JLay/Kx/Sfg7Xg8qq0+qlf70jsEsGkhWSRQN0jMT6Y4qjeWNw1scF/mt8Z5/ia&#10;tO2kaezVi4GYemeeTTb+7hgJhJ+ZPLU59SRXy04xtr/Wh+1uKtc5TURL5jyvG65uCSxbjCLxUNpr&#10;PklolA3LgYbvkZP860tZv7BonWRlyWccdj0rl9X1G3SYzQSgKCSc9+AP6GvNlW9jUvGRx1rRMH9p&#10;Hw4mv/Di41iIDOm3CXAQdcKME/8Aj36V4no0KTqGUZwM4Fe7XmoL4g0K/wBMOClzA8ZBORyv+Irw&#10;jwhdIyMGBDKSDn2Nfp/BuKjiaDXZn45x1QhHNKVZfbi184/8Bm/psKKw3KM+hrR8RbVtEUDjb0qP&#10;S7UTzIT1J45p3id1DfZwDlV/xr7Oo/eSPn6UHDDNs5mVQW4H1qndDy0zjFXnOXP1qpqQ+Q/hTvqe&#10;JVhaDZRL7mxUtsMjcB3qKp7TlCvvU1Je6cdHWZcjAIXI9K6DwVH/AMfUr8mO3lIJ7AqRXPxnAHHS&#10;un8KxhNF1Cf+JLYZPszAV8VxriZYThHH1lvGjUf/AJIz9L8OMJHGcc5bRktHWp3/APA0Vp7kWSOc&#10;e2fXFUv7SZvvN37ijUJC5EZ6c8fjUCIHbbjiv8yadKEY3kf6vQXM7l6G8DgHcB75rVt5S8a89R1B&#10;ql4Z0WTUdYtrUREoZ0EmemCwzW/q/ht9FKu2+NHlKgkdR6j2rOvgKtbDOvCPuxdmynVjSnyX1ZQm&#10;AWIlzk9gTzXWfATWLNPFC6DqtwqWOupLpt4zDhUljKhvwcofwrF1rQbaXQVvLByzoNzFTk496xtG&#10;me1to5YiVZZ3YFTgg/Lgg9sYrpwca/D2Po4mSUnGUZW6NdV6NJp+p5+MUMfgp072vdej6P5bnFeL&#10;/hTLpvjzUfCOpSfYruzuXQrJFuAIbkYHPrj2FZdz8IvFEbFrOa1uFxxskwfyNe6ftK6TL4o0zRvj&#10;tYwhpLuNLLXXjX/V3sUYyzY6eYpDfUGuOs79VVRnho1dD6g96/U8Dl2W1cTPDOTaaU6cr6ypyScX&#10;62avpo7roz1sq4hxtbAQm2uZaSW9pJ2a77rvtqeVXXhHxLpZJ1DQLgIOriMlfzHFVIcZY5Axweel&#10;e72cwZgSA2eMZ4/KpbjwV4W19B/aeh28hPVwu1h+K4NdlbhCVX+DV+TX6r/I9aHFEaf8Wn9z/R/5&#10;nhERDDIkBz6GrMKfIHzke3evUdZ/Zxt7oNceGNYaNjyIb0bl/wC+hggfXNcP4j8AeLvA9yU8R6LL&#10;CjD93Oq7o391ccH6da+bzLh/NstpupVpvl/mWq+/p87Hp4XO8ux8uSlUXN2ej+7/ACM6BGJznH41&#10;YjI5zxgevWo4SWAO0jjvU+Bs24Oa8BPU657ksZ3YI6e4qwSQODUMGAcyHpUm/c685xXXCXunPLcV&#10;c45/WmyAdTTywzmmFvlyRznitXZJElacAHKk8nGPSkhJV/mJOOKkKb2z60cLuYZ4GTUU175rdWNj&#10;Rm2OrqSCO4PNd5ohLxAF+CvPP0rz7SJNzBOnTmu+8OOUh+YA5PFfZ5NK6R89my907Xw/H/aGj6hp&#10;6L8xt90eB6EHj8M19T/sWui/BgRbxmPVpw3PfCH+tfLfgE/8TVLbI/fBoznpyMV9Ofscstv8NdRs&#10;s5MPiCcYHoY4sV+x+H//ACNoy/uyX5M/E/EHTJ5x/vQl+aPZAQeQaKbEcxg+1Or9sPw8KKKKACii&#10;igAooooAKKKKACiiigAooooAKKKKACiiigAooooAKKKKACiiigAooooAKKKKACiiigAooooAKKKK&#10;ACiiigBCqt1FRNuViFJx7VNRQBBg+howfQ1PRUuCY07EGD6Gk2H0NWKKXIPmIm+7SKeeTUsilkIF&#10;QujJ1HWlyDTH5B6GimI4AwQetO3j0NQ00MWiiikBJRRRXQZhRRRQAUUUUAFFFFABRRRQAm1eeOvW&#10;vI/iNBpmoXsytbiGYvgvKeT/AN9f4V67XnHxE8GefdPfQ6l9mibriXkn8qTsGp454l+FyeJCU1DX&#10;vOjByI5oUcD8xiuY1n9mzwHqh2a3JayAjAAgRMD8MY/CvQvFNn4W0OJpLzxFDcMOqkszZ+mcV5P4&#10;z+NWn+Hd7QaezBM7jDAFB/75AzVxnG+hm4tFHV/2KvgXdBpLmyt3b1imkUn/AL5krwz9sv8AY++E&#10;3gP4Q3/jTwLdzm/sriBzAJ2ZWjZwrcNu5AYHrWl8Qv217/St0FjZSxMpI3tHgj8eteFfFH9rDV/G&#10;ml3ej6vNeyR3CFSiqrD26/hXsZNj6uBzSjXW0ZJv0vr+B87xLl1LNsixODlvOEktNnbR/J2PD7jy&#10;4JAN6nI5A6g96q61JbSac7Mudq9R1rPmur1UKFmP7wkMV557VbtwbizkSUfNs5BGfxr+pKVRzhuf&#10;wm6fsqnvaW7nMLMJXKmdYgP436CrvgHxM+h+MYbzRNcIuEVlEsbYI4PI9+ai1Twy8kXkzOo7g7el&#10;Z9j4UTT7mO+hnO6NwQcY/D6V5uM9pUpyh0asfT5bi8LhsRTrxfwtP7mep6F401uRbXTtYvDJJYM0&#10;du2MFEZ9+P8AvrJH1Nfod8Kfi7N8Uf2c7XVU0tP7Q09vskoaA/OgHyv17Dqa/NPRZpNWnhlZSHkb&#10;buVMneTjP65r9gvgJ8D9A8I/BnSfCltCN66XGtzIVBMkjKC7Me/J71+e8T4/DYXD0eePvqV/Lz2P&#10;0rg7hfMMTn+Mr0K37mpTs76tt/A9eyv8j5s1w3s00ltJeQwuWKI8TYKtk4Ncj8XPFOveEtDF54fg&#10;e4kjJW4+UNsGDzwe5r2z4s/BO68Ga3eaubaWW3dg0OIyVXBzkdh9a4SbRrRtNeK4iHkSR5m81Rge&#10;p5r2cszDC1oQqx96PY+Iz7IcxwVWrh6i5J663vonp5a/keW/AbUZfiPp2tReMLky3U7fZVkkAUrF&#10;jgfXNdnB4P1Hw/4Gh8KWGuGJ4kIaSIA8biQvvwa5zRPhd4is9T8QP4VLGC+tFmsLuJ9q+Zu/hbuQ&#10;OwNbNneadc6EfEfjqWSyOiSCKaMuSkku0YJx1zkGvcxb56zlSleN07Wu07WWn4HymWx9jQjCvStN&#10;xmuZtpNc15a/K6fbYfbeKpbCBtGjspkXTXzcXcsPy3Ix0U+tc14A+NPiDxb4muPDl54bS3RUkBlR&#10;mRtucAYJPOSOa6UeLPC994jg8Fy6tBPcvGJ7WKBuGXGRz0OR6VJ4u1nRvAypd/8ACDFnuZwk95aW&#10;eJEyDySoyeQB+NYJU7ODpXlJXWv4nWpVLqrHEWpwdmrfJR07bX67k1t4J0Dwl4nm8W3VwUN3bKht&#10;2wVZgf7uPpzWLYeN9fu/iPe6Pd6VIllBbeYk+07BjqPT6CoNf8eXL/Eex8ErYqzXFr5qzOBkScnH&#10;Ptjitewg1yTVDbBY5IZo2+1MSBuPuKThOMeatq3HS/REupSnVjTwqcYxnrZbvrfyuyl4ovH8T/D6&#10;4sZhFcxyRAt9lkwNu8EkY7gAn6/lTvAGheB4fh7BYWuhzapZSxktC74YsrZ5PHNcxHNH8LrqPwhP&#10;eb7Au8zXPONrNzHuHof0rXvvjX8M/D1/F4UtdRNsk8aqWt0IjUv6EcA9ya1q0aypezpJuLfMmtNP&#10;l1OCliaE8Q6mIaUox5GpJPzVrpprdNsuHQvhPpfiCTVYre80m7PMdjI6mLJA5zjP61zfi7wraXvi&#10;GPxct/5FiibdTYS8SYOOhUjmvS/Ffw0+Hw8Jp4lvhc3xtIi7SyXRO8Yz64NeZazdw/EfwLcWnhK1&#10;CWUsOVKMMIw5CkDgmuOlWjXXtISk7Plbl09Lu5visFWwlX2NenTXMueChe7fd2Sitd7dDzzxz8BP&#10;g1L4E17/AIQP7TcT31m9tiaddkG4deV45xzXyN8I7XxV9gnt/DuuvbajpM5guI7dypQKcAkfXPNf&#10;Q+mat4n8PeK18J6lpd6EvJvIubLDbblDwCpHXr2rkfhz4P0L4e/t5TeAfEzW9vYeJ4mVd05cQljl&#10;SSQMfOMYPTJ9a/PuOMB7GdOunfpfyP2nwgzmrVlWwlSKjazsvuf9eR3nwQ/a++OHwuuYofF9hHrm&#10;nqQsqXCfNtHXBr7c/Z++Of7M/wC09DFpEc8Wi62w2vY3uFJPTCscA5NZWif8E7LPxJpi3unssiyx&#10;gryvOfcda8s+Lv8AwT68f/D67/t/w5ZTW8sTbo5oSRgg54I78V8DaEtnqf0DGnVprmS0PrTXv2Ro&#10;Ldvtmn7JY3GYwoHT8OtYl18J77w9Cyi2IC9cLXmv7Kf7e/xB+FcsPw0+P1tPf6egEMOoOMywgEDn&#10;PUAZ96+xLu+8GfEDw1H4l8J6lBeWVym6OaJgwx6H0I71hVjUi7SOvDVaVSPu79UfJPxG0dl02RCp&#10;+Uc5r5w+Iun7nKlRypHSvsP4z6HDa2s5jC4x6V8nfEiJUDjjOeDXi5nR9pSuLF0+eN0YP7JmvN4e&#10;+JmqaDI2Pt9iwRT03I24fpmvdfGGolbEANgEnmvlfwz4nTwP8WtL8Qu2I1ulEwzgFG+Vv0NfRvin&#10;UVmRYo5gyNgoQ+QR2/x/GjL1zOLZwY2MqWDd+qKdtcbpQd/atG3KAgk8+gqDwt4R1vXLwLbwbIj/&#10;AMtpM7cfjXrfhH4C2mrqtzdwSJbYX/S3m4c55wozx+Neri81wOAjetOxy5bwVnOYYSWMlFU6S+1U&#10;fIn/AIb6y+SPObeFWwWHWnuiKSwHOa9tPwA8AQKVF1eEg/6zz9oP0HOKzdZ+Afh24s5F0fUZ4pwM&#10;xtK+5Sffv+VeCuLsolK12vVf8E+frZVXpyfLZ+jPHZdhzg9umKpXkOVJUnI6Yru3+Avj1JWUT2RU&#10;AlZDMQD+GM1ds/2fNSZVk1nxHBGOrpBCW/U4rWtxBlMI39sn6Xf6GNLC101eLPpD4W3El34C0u8z&#10;nfZoRz7CupikZ4hmvMvhj8R/CGg+HLPwjrOrm0ntIvJSS5XYsoB4I5/zxXcWXiTR7lA1rrFtIp6F&#10;Jwc/rXfTjUdNOStc+xy/M8FiKaUJp231V/u3NJ761t1Kz2SPx1xzXG/FnxnqVroUj2UghEZBQRr3&#10;GT/StjWvFGhadC817rlpCFXJaS5VcD8TXjvxg/aF+G6u3h/Stai1K7kwohsG8w8nGfl+teHnlDF1&#10;sBUhRTba6IyzTOsswNK9WtGPq1r6I9A8eeL7nxh8FU1jymf/AEdRNCQRnjk1wH7McV7P4F8SPljE&#10;uoloII+BGduT17dK9F1eeyn+G5tGjWG3+zxboWXaOFHr9a8t+L3jbS/hL8Dbjw/4C1WK41vWrxIo&#10;4wwRleSQLnAGdoXIzX815rH2ud88pq/s7PVXbTaVl53Pehf3Jt6JfmjvPE1uk+mrbzRNuMObeBDh&#10;SxXOWNfKnx68E2q/FPQtamkViI51BjccnIPPr0r671W9VdBhSfcpkgX9zEMPJx045Ar4x/an1/xE&#10;3xu8MWlvZSw2v2mVWKDCIPLYjnpgY6jvX1PATdPizCOL+0vxPh/EyMJcMVeZdF+hzHjC1W/mhgvg&#10;6BZTKsMJ2qzBioJ/ACsS4FxaTyQadpSxbgdztKq8+o45rT8W6lNPcrCImUhy5dFI3jtg9+Tzismb&#10;S5JRBI73UjR8zNDJlX9cgnmv7zw1nhorpY/g3M3zY6bjq779Srrc0Fpd6RdajJldP1WGQMW8soxw&#10;pz2P3q+6/hLq9peaPE8M+4GJQH9OG718B/Gm3utU+Gepx6HYmfZbGSAn5ZVlTDLyeSAR+VfVf7C/&#10;jGTxd8BtG8RyTCU3NoryuWJwxGMZ9ulfi/HNCVPNFVto0fufhBi3TrVaN73s/u/Na7n0ZqGqx2Wm&#10;XEiTqgj8tF3dTnmvMfix+0ZoHhSeYIjzMZFyydFK8468101zNHqiTWvnlg8QYLuyGK8H8RXmHxg+&#10;CNr4y8NXOn6XN5Nw6mS0kKD77DgH1GTjFflGaYjGzi40LJH7/iK1b2V6a1KGkftD6f4vuybePYMH&#10;5Sx5569a3xrz3sBZGGXX5Rnqa+WPh9Frui+JpvDesEwXNpO0UsEjsCCD1wox+derD4raZ4eiitbe&#10;U3VyQERU+ZS3pXzVLEVoyaqO58zRzSpPm9s7WPWNKmlgh8u5nAkP3z79/wBP1rxbTJDbeJNR06Nh&#10;sg1CWND6qrDGffmu78Najr15psviPWpV2xgvgDEca+hx9415X4Q1k6xqE2t+U0Yup2baR3J5P146&#10;1+z+GjqznVbXu2R8Dx/i6T+qRT1bk/lZX/Gx6p4aZnmQnHAzVPxPdgXrkYqz4cYratKP+efDenSs&#10;TWbgvOxZ9xPqa/UXrUPArVOTBRv1KbzNksAOTVa/JJKk09nBB+aq9zMoyXkGfc02nc8OdS8GmQEY&#10;OKlt3K9PWq4lVnxu/WrMaAyDBxxUVNInPQ+O5diYhd4Az1wa6nR4xbeFtWZ2PDRRj67/APAVzFpE&#10;7EqEJ4wOK6p/3Xg27lA/1t9COB1wrmvzbxPrex4AzF/9OpL77L9T9o8GcP8AWPEjLV/09T+5N/oY&#10;+o2l0ix30tuwimHySY4PJqO3jCvljxXbalDBe/CewjjTM0cZYZHbec1xNuQW5PU5Nf54ZlgvqPJF&#10;SupRjL70nb5H+nmDr+2g21s2vuOq8KX0ECG2jYJNK6+Wx7HtW345mub5rZGlDLj92oI46D+dcLCz&#10;xkOkpBH3SDirialdyqsk0rOyAbNzE/zrljmM4ZbPByT5ZNbPpe7HUoRdZVVuddoGmXmkW9zNqQAi&#10;aIqYyc81yenDfJFGg4ad+PbIp99421u6tjZu2M8Mynk0mkgxiGQDIjiaRuPUk5/lRmlfDvB06NC/&#10;LFPV76+hy+znFylPd9vI774PXA8XnXPg3qzL9m8TWrG0VxxHexcwuCeh6qfUGvPU0qey0fbf2zRz&#10;2JZJonGGTDYKn6EVL4Y8Tah4f8SWviG0kIltbkSxkMeqkEc/UV6N8atJ0qb4lT67piqNP8SwR6lC&#10;qjhfPUMwP/AmbNfV4HF1XwxDFxf73BTS9aU3e3ompr/t9HmQqPBZvyfYqq//AG9Gyf3rl+4880Oa&#10;C7wYrhcHkV02kRODlyD6AV5tpRl0fUZtPlbDW87xtg46HFd94X1BmAZifm6ZNfq2V46Ndxa2dj1s&#10;fhuSlzLY73w/p6uoMi/oK6mLRdEv7J9I1zTobq2uF2SWsyhg+fY1k+CY3vW2rFkhOhTPNdrpfhW+&#10;uplvriJkWP5ggH6mv1LLsL7SkrRvffTofl2Z4z2dZqUuW3n18j5d/aJ+BEfwtv18QeF90uj3khVV&#10;IObd+u0n0I6fSvN1LsBnB+gr7G/ac0i3T4K6wl0F4gV4sgfKwkXBHoev518eW6Fjvxjj7uK/BfET&#10;IcJkefqOHjyxqRUrdndp28tL26H7DwNneJzrJFUru8oNxv3sk0/XW3yHLuJwqg/WpdoGGAxinRxg&#10;EPjn2FSBAf4f0r4iK00Prb23G+WuCDzSOuIsAdBUmyMH5mOTSOu0Y9eldFnykp3KoAUjJ7801UkE&#10;h3cdvqKklXByU6nrio95Jwd2QcZog1cpGjpihj6cdq7rw8TJCEJ6MORXB6bL5bjJ7dK7fw1IxVUW&#10;M/dyW3Z59K+qyeS2PGzRe6dt4Wuvseq28pJwk+cgV9N/sdyudN8RWxYFU1vKge8an/CvlaxkIuoh&#10;5e7145Hv0r6i/ZIvWk1LxHYcDeLW7TB6hoyp/Va/YOAqnLnME/P/ANJf+R+Ncf0r5PUf+H/0uP8A&#10;me7p90UtNiOYwc54p1fup+CBRRRQAUUUUAFFFFABRRRQAUUUUAFFFFABRRRQAUUUUAFFFFABRRRQ&#10;AUUUUAFFFFABRRRQAUUUUAFFFFABRRRQAUUUUAFFFFABRRRQAUUUUAFNeMPjJ6U6igCCRNjYBo8u&#10;TG7AxipiqnkqPypcDGMUrId2Q7z6CjefQVI0asMAAe+KjeJlPGT+FTyFcxNRRRVkBRRRQAUUUUAF&#10;FFFABRRRQAVzvjfUNM03TQ+rW3mKG3AsgfA984/rXRVmeJNJXW9Oe1G1HKkeYc5X3GKTGtz5v8e6&#10;RYeMdSn+y3MtujZ/490ZcDPqq/1rgr/4FeDby4ZbvxdqKseyapIufw3/ANK9O+Kfhi90SK5vbe2n&#10;lMcjKDdNuyR6KWPFfPHj7xP8RwZYtLW5ycgRxN5agfRMZ/OiMop2SIkmzrpfg98LNCX/AImXifUj&#10;7T6xLj8t2KwfFdx+zVo2nSR6tZadehVIYzxROx/ErXh3i7w/8ffEUhj0y3ki3HOTE+fzwf515p4t&#10;/ZP/AGq/EKNcwXRuN4OEa+kjb/x5f610wdST0djnnda2ueVftIxeDNI+M+tr4LCHTriYT2iIAAis&#10;BkYHAwR2rjdNv42lb5gN6Fcd66H4mfs+fGv4TWq618TPD8yQXExjhuXullG4AsVOCcfjiuOhgmgm&#10;WSQKAxHQ9q/pLhjGvHZJQqSevKk/WOj/ACufxTxzlKyrifFUrWTk5peU3zL7r2Ld/ulGWYE+lUZW&#10;AVo+mRV6+SNi7iXBIyuPes2X5ZMdfevWrtI+Yw8L+6bHguZ5tbtbIFg8l3FtwOMlgOP0r9x/hwVt&#10;dCs4Jgdq2kYPH+zX4VeF/Ej+FvFWmeJYkDiwvopyhXIYK4JH6V+2f7P/AMWvAPxk+HFh4z8B69Fe&#10;W89qjSRo48yBiOUdc/KwOePTpmvyHj6nOM6U0vd1189D+mPCXFU6+FqU5P342Vu66P8AT5HoesaJ&#10;4G8R23l3d6sbBMMlxECOleZeMv2YvCfiK5juNKv0j2PudLSddkq4PysrdjkcV1WubGDKrHBBx71g&#10;N5tvL8jEe+a+OwOKxWFXNRm4n6Hm+CwGP9zE0lNee55H40/ZZ+IsF1JH4fuLUWEZU2sMCujIM/MD&#10;wQc+xrjviD8KNStNPvdN8S+C7gWMtv8AvGjiJLtjrx/OvpaPWdShC7byTA7bs05/Elw4MdwqyZ67&#10;1yK+nw3E+Y0nHnSlb5P/AIc/Psd4fZDilP2blBy315l6WfTXZM+EfGf7PVr4g1fR/EGiLHYxWsqC&#10;8jlZo3eIDHBAJzjt0967ddMsrVUgslNtbWsRWMM+/PIxkt155r6n1LSfBuuxeVq/h62mXABBiA6f&#10;TFc74i+A/wAHfFVi9jeaOYY3wSsUxXoc9817keMYYhRjiIyVvRnyNTwuq4SU54GcG5WvdOLdvS9l&#10;6M+O9a8HeNNQ+Idqvi2yF/psyGeDULSIIIME8bgc9uay7Gy8bW3xkOgIbt9KvrZm+dyYzHjIwR0r&#10;7A1T9mjQ7jSJNK0TxTLao6lVSVVdRn6AVxll+x38QdAuLaDRfiFZ3FlEGFzDLbktJuORzuyD2r26&#10;HFmVVaclOajpZJpr57Oz8j4zGeGPEOHrwdOjKa5uaTU4t+mrTa31eq7PY+efEfxK8E3sT+FLmxle&#10;2mufslxK6/6rGCGHqM4HauQT4AW0uvaR438O+IoLjTGvxHMspIfhsYxgg+3Svp3XP2KbpJLgnwx5&#10;gupkldoZgTuU544796w/FHww8XeCktNLtvhXqU1nFNvKabBv2kHOcfjXq4bPcucFDC1N902tdPz/&#10;AMj5zGcGcS0KkqmPoOyVk4wlda6LRbWve/coWul635F/puoXkb6atqi2tuWJIcdc8emK5nTHsfD3&#10;hqdLnTrext7UPK7RHC8Hrzjmu68Lv4gu9XuYr7wTqtqD+7Zp7Q4YEdQO3/1q5fxn4HltL59Ois5r&#10;rT3V5L17kZAOfugY6D0rghUj7WVOTWtnpbp87XOyvha8KEK9OMmouUXdNPV6bpOy/A8Kvf2qRF4o&#10;kjgs7Sa0hkISZrcB/LB5w2Dg/pXh37Vv2DWb/wANftBeGtbiv1s9cZpXBHmRQM6koSO6kjOeOetf&#10;VXhL4PfAvUri41G1glmkimJa2KgbQOcYI5BPFeS/ti+D/C//AAq7W/CXg9LPSDf2jS2NlABFvKkM&#10;+RjGSRXncT4ahisvnThFppX1VttUetwLi8Tgs5o4ipVvGc+W176PR/8ADH6VfsueIPDtj4O0rVdM&#10;1G80qDULOOS3+0y+faTZGdquMgH8ete73N54f1iyXTvGGkRLHMuI7lCHiIPv2/zzX4d/8E2v27fi&#10;z8ERD4Pv5/7U8O3JDSaJqp3xbclSVBPyHqRiv1W+EXxt0fx14cGufCq889Cmb7wnfyAuBjJaE8bh&#10;ivxRxkf2BhsTCpBJ7mb+0Z+xB4c8S2kuv+E7VfMYF18tev5dfwr598D+K/iz+zJrUmnLNO+mlytx&#10;YShjG6k/oa+0fCvxDsb+2kvPCszS26HF9o88n7y1P8RUHnGe3PWuc+Lvw88G/EXRn1S2t4yzg5A4&#10;IPoR61Sqvl5ZamkqFNz5o6M8P8ZfE7RPiT4ffVdHco5QCS2kYb04/lXzN8T5F3yKCcqCDXoPxS8L&#10;6h8N9QmuLKV41GQpVu1fOfxS+Otks09pqqbZBnbInTpXn4lc0bI9jAYGeKld7IyW+HPjv4o6+NL+&#10;H2gzahPGm6bYQqxqD1ZjwOSK+1Pgp+zh4nPhTTD42hjub+C3VZ4VnJEZHTnjPavOfgv4+0rwb4H0&#10;i58PaXEgubVZbyeS3xI+cZx7+1fWWjePtKTRYZbe3RFnhRnyOTkZyff/AAr47N+IqGSxVNfFK9j9&#10;F4jyXBcHZNhsZicOqk5/DzfCna+qIdD+FukaNbwtf6bDI0TZWNM7F/8AijWw8LsipHEFA6LGcAfQ&#10;Vn3vxHsYLcvHtwo4BFcPrHxqnFy0ME6hfQD/AOvX5tmnEuDU+etUcm+x+OZzxBj83q8+KqNpbR+y&#10;vRbI9CmhkC/Msh9v8mofsk7cruAPQGuE0T4qSX2qRRTSkhjyN2RXejxrp1vCCyqeM5IrDCZrgcXB&#10;yUrW7njQlCrsyCayuGbzwzcDGKpX63EUbSScAD5iatXvxI0qCDMcKE9wRXlnxy+MUlnozNaFYuCS&#10;UJ4xXRPG4CEbqV/JHFjq9LCUJVJS0R67B4K0LxHYwrdWKOHTkt3/ABFQyfs+eC2TK2rxEk8RTv8A&#10;41mfs6+PLfxN4W0+9kn8zzrYHcT0I9K9Re+g8ocrX9K4HFzq4SnOL0aT/A+QpYPLsdS9rKEZX8k/&#10;xOAb9nTwARuk0wSsOQZHYn+dZOv/AAw8NeFbq0fTdItxI867USMbsZz/AEr1J79VTjaOPTpXA6p4&#10;ut7j4oWdusqFYWKojjh3wcCufNMVOlgalSTbsm/wKeW5ZTnCMYRi5SSTsu5f+MF89v4OltJreaeY&#10;qgiToBnGOn0rwv8AaEsr7S/Fnw61LVlktxe+JYbRrKBjibeCV3ewYAmvePil/bN94ShmhtRGZ9Ti&#10;81v9nd0Ge1eW/tf6M8vxF+FunabcusUfigT3EUQBLbE3Zz1r+OMdh/aZjVr1XpGKSv2bl+iP1+pN&#10;ezaXZHsGtWU0lqkYCqAuJJicbvZfSvkr9qPV4NM+KvhnRdW0sSNdXE8duYxkRAKRyfpkmvsBo7q8&#10;0yWSxiZsISI5MfL9PWvlP9s6w1Sy+IXguzWwSN7u8uJJXjYBgixMxB+pAH419n4fQf8ArZhJxT+J&#10;en9fifEeJ0XLhOt5JfmjzzxBo8dz5w0y+jSSM7BuIIA9PrzWPLpmkafbx21ncXUczczPEo5bv1OS&#10;M+1XNa8GSS2oI1meEyHzWMBAwT/CeOcVmTaXdQgRf2tKFCBN5XJPvnGRX924WUpUFqfwzmUXHFSc&#10;qVv6/AzvGlu+q+D9UtbZ2Q3GnzQkrjG4owB4OQc17P8A8E+Yp/Df7Mnh3RiSZIrEK2f4mOWH8q8f&#10;utBs9L0ua3tY2aZ42Zp2Od2fXtXr/wCyFNLb/DDTrMyAmFQjgdipIGP1r8l8R1ySp+dz9M8KcTOG&#10;cShLfkb/ABR7zbXcNu32kAHY4br/AMs26/rV+ArdRvZELvRjGhbkAMPlJ/OsO3DkBjH8gyjAd0bk&#10;frWlYxzzSCAqQXHlMw6ll6Zr8acZc97H9LU6l1Y8C/a3+GF9pssPxM8PB4/MbyNTjQEFXHR/QA9z&#10;XG/CvwtPrmox3t2rTZbGFX5mPovovvX1n4o8MQ+OvDtz4f1BA8N9blHG3JRx0x+leN/Dnwe/hvUZ&#10;9Kv1kje2naNpCvzyYPCrjoK5K2XwVdVIrR/mfMZpl0nmUKi+CW/qrEvxPv8A/hEPhhf3YVVdLZo1&#10;ig+6jN0A9Tz/ADrzDwZZmztIYCBkAE49TXa/tK373VtpPhi1IjMt6sptQRwidc+vb86wfDmmuzAs&#10;DnI4r9q4CwX1bLZVX9p/lp/mfk/G1d4viSNGO1KKXzer/DlO206RrXQ9zZ5Hb6Vzt7OJJt2DXW3d&#10;j5WkRQDPOD+hrn7nSH3nAb25r7imrts58bTqKEYLojIaUEkbT+VU71DI25e1bEukOMnkfWq0mnyM&#10;On61vGldniVaVRqzRlRxOHBIrStoiXHHNOj0yXeMrWhaaZOXGIyR6ioq0XbUeFoyT0RNp0Gw7mHA&#10;GcCug15BbeDordQRuvxkDvtjb/EVS07TZZsxx8EDBBQ8VoeMLW/m0bT0itZCZbi4YhYz22jIxnNf&#10;j3jTzUPDnHcq1agvvqRX+Z/Q/gDhXV8SsFdfDzv7qc/1sdb8OrKDWvh9EJI1k8meSGT2U4YD9a5H&#10;xV4GvdDu2ubO2Z7ctwQOgrrfgZaa/bve6JPo12sN1GJImNq4UOAR3HcH9K7TVPBHiu+IgsdBldG4&#10;bcAMD8SP5V/I1Lh2txBkNGaozVSKtpF3007ap7n96TzWlluPnCVSPK3fVpb6nhEUbsCWQ8e1WFQL&#10;GCPSvT7v9m/x1qGoPPFb29vE8ZG2aYAbiOOgNW7H9lHxFJGv9peJ7KLtiJGc/wBK+Xj4ZcdYiry0&#10;8FJq+7tFf+TNHTU4t4epxvLER+Tv+VzxqSJml2g9T0B59K1VJgt7maPkIgiUAdQPl4/KvbtI/ZG0&#10;C0lW61XxTdygEHZDGign8ycV0WmfAH4U2MIjl0w3J3Zb7TK75I/ECvoaHgpxliuX2/s6S/vSu910&#10;in+Z42J48yK/7tynbsv87HzDaQsZDEqEt2GK9N0/wz4y8TaXoZbRrqU20P2ZC0LDEakbc5Fe5aT4&#10;O8B6CQ2k+HLKAg9Y7dQT+lbCahBC2+GCMEAjcUyf1r9AyXwXp4WnUjjca5RmrSjCNlunu2/yPncf&#10;x2qs4yoYfWOzk/0X+Z83Wn7H3xM8T+LL3UZprexs57lmjDMXfHHOFGP1r1rwD+x7o+hmOXXtSlnZ&#10;Tn99KIk/75Xn8zXct4hvHG1rlgOwHAH4U03zTrueQ59a/Uso4O4cymMVTpubWzk7/wDA/A8XMOM+&#10;JMwp+z9ooR2tFWf37/idJ4f+G/w78PWixvfQbI+iQLtz269al1fW/B9navYaPpCu7LtEp98d881y&#10;3nhvlVzk9Oc0PcR29s0tydscS7ppXI2xgdSW4AHua+vjVp0qfLCKSPkpQr1581Sbkzzj9riSRfhh&#10;rUCqfkgUBQOMb05r46t3ywOc5Hava/2tv2ltC8VTT/D74e6il1bG4/0/UUztcLj90hONwyMlunpX&#10;hthMqKF9gK/lPxPzbBZrxCnh58yhHlbW17t6PrY/qPw9yrG5Zw8liIODk+ZJ6O1luuhpIjMu1SM5&#10;71IsTAkEio4Jec7lqwpGdw/KvhaSW59jK9xgUOuccg8Ux1+QL1wcnNTHPUCo5nKpjHbmtXcS3K9w&#10;rHGCMZ6Gq7J5bEE5ye1WnOVOen0qs+PMAX06tUWW5tEtWAJfqMjpXb+FZW8rYn3hXC6eXBZwPu+v&#10;eux8KSYcEk9ccetfR5PP30urPKzNXpM7S13rKknQ4xmvon9lDUDH4s+Vg323RTG231jlBB/KQflX&#10;zop+UYlKkdCOor3X9k+78/xZaMjAskcwOe+YiefxQV+r8HVfZZ7SV92vxdv1PyXjWl7TI6z7Rf5X&#10;/NH1NASYlJHanUy3G2BBnoop9f0MfzoFFFFABRRRQAUUUUAFFFFABRRRQAUUUUAFFFFABRRRQAUU&#10;UUAFFFFABRRRQAUUUUAFFFFABRRRQAUUUUAFFFFABRRRQAUUUUAFFFFABRRRQAUUUUAFFFFABRRR&#10;QAUUUUAFFFFABRRRQAUUUUAFFFFABSOF2kkdqWmzNtiZsZwM4oA8l+KWsaSktxYpYxhyxBaTexBP&#10;fb0NeT3sUPmtH9uUHuiWSKc/Qkn9K6r9sjxn4d+EPhaXxzqfiLQNPicAhvEfiCGxjf12FwTIQCPl&#10;C9854r8of2nv+Ctnxl0XxRe6F8Pl8HzWCTFYbnStSvpw69jlLZVJ9w2KE7dP6+8J058vN0P0c1jV&#10;PD+i25vNW1uOCNOrSskIH4naK8y8c/tl/BfwfK9vf+L7efYPuwzFjn/fOF/WvyU8c/txftMfENZJ&#10;n0mWUsPv20MxUZ/25GBry/xP8QfjDqZafxDLb2inkm7v4ov0aTNVzSb1MuVn6H/tg/twfCn4u+CJ&#10;/Avh21bzzdJLDM84Pzg8/LzyenXmvl0XsgcRkgjccEHgj1FfNNx4g1OOdL641/T2EcqyHy5nYEhg&#10;cblBH619AaPrUGraVZ61bOGiuYBLFtPG1uRj86/XvDjMf9nq4Vv4XzL0ej/Ffifzv4y5PbH4fHtf&#10;FFw+cXf8U/wOjEpljVyoIIKc9jniq8xGSBz7im2l2ktuyqTkfMuR3zUdy0pYMrD5s9K/Ta7vBSR+&#10;G4eD9tysimjJhJbp6V3f7Pv7Q3xW+AXiFPEPwz8VzWBchLi2En7mdR0WSM/K4/yK878+dsxk5o02&#10;4ljuWRh8uPl+tfO5hShXoONSKa6pn3fCeLnhMzioycXLRNaarX/M/Tj4I/8ABUTwz46tLbQfi74d&#10;bTdTcqn9oadmS3mJwMleqc+5r6Lh13S9QnMWnaxaXW1R/qZwzNkBs4zkDDCvx38AaqsN9HLKCPLG&#10;QQe45r7Z+DPjKXWvD1ndzXcgmjjCMehbH3T1644/Cvz3NMlwlCMamH0T3XTysfreUcSZpLHVcJjb&#10;SSScHs7X1T7vbsfWUtxLGcMMemaia9QnPmj868th8eeMNOt1Onaqz4/5ZyqHH6itHT/jLcvL5Gsa&#10;XC7gfM0PyZ/DBH6V48MJWtdK59FLMcN9q6+X/BPQ0uFbhXB9RmkMiZwQK4q7+L/gjTIVn1W6uLUH&#10;qXjDZ/I5/SpdP+K3gTVohPpvjSywTgLLIUbP0Iqvq1e1+V29CHj8G5cqqRv2ujp7m58ogDjinWms&#10;3KDAuWAzn75FZMeoLqUfmWtzHOMcGKRW/kaj+0zJkPBIuOuQBimoK2o/ayv7p0K+JriJdlvIAe2G&#10;rd8O61d3dp51wiZU8Edc15uurxiQKXbOePl611/hO9aTSnbkAvxkVzYuhFUtjqwGJm69rnQT6zbw&#10;Hy5LAFevy8VUnfwncRlLzw/bsjrhlManI9DxVDUbwCLzNxwPQVRN0XiyWyM5+lc0I+7dM7KtV89n&#10;t5hN8N/gZcTNcH4f6ZHK/DSJYRBj+IANcj8Rf2QP2R/ilbLB4z+H9hcFEZY2OVIBxkAqQRXTNdIG&#10;5aqd7OrrlXPHTmnKtitvaS+9mdGjg3LmdGF0/wCVf5Hkmif8EnP2D9EvReeG/Dk+nvuziDWpyq98&#10;AO5FemeC/wBjv4WeB7mK68E+LtQtJIWBiYahuIx0xxSPcSo/D59yTU9pqd5ERtdhn/arzqkZLZnv&#10;0q8Z6tI7LVPg/Fe65b+KtM8QGy1WBQJby2dT9qA/56KOCfetKf4f373EstvOFWaP9/EpXDNj7w7Z&#10;+lcZBrdzxuuZPwerS+Ir8D5buT/vuuWSO+E1JHC/Fz9jPxX8RI5o7fxTFDuGF86Akj8jXy78TP8A&#10;gix8aPE9y11oPxT0iN9+9DNYSqVI6YwTX263ifWBGNl84/4FSL401+JgF1Wc/WSsmo9j08NmWKwq&#10;tTat6Hzfpv8AwTx+OMWgafpV74o0q5ntYI/PmKzL5rAdeV4+lev6f8AfidaaPb2NzFbtJFEFZ42O&#10;CR35Xiu/tPG2vMBu1B2z/ebNX4PGetDDG7yfcV8lnPDuT5o19YUtNdHY9niri3OuJctpYXMHFwpu&#10;8bRs9ravqeV6n8B/iRNavBFaw7gvGJMZNcFq37LfxuaVnh0aBgfS7X/Gvpn/AITzXVXmePH/AFzF&#10;Rn4havGcgxkj/ZFfJYjw/wCGa81KTqX9V/8AIn5fiMJhKqtJv7z5t8Pfs9/GvTLyOS48KJgMMsLk&#10;V2d18LPiQy+X/YDf8AlFexR/EPWHPzLDj/c/+tVqPx1fNwYYST3KCilwDw/Qi4wq1En5x/8AkSKW&#10;HwtKLipP5nz5qnwl+KDAJH4cncHqAMj88/rXlfxg+Afx11fSZbbSPh9fTyMCFEQDEcfWvtg+OLpf&#10;+XOHPriqtz8QLpThrSE/8BFb0OA8mVTmjVn87f5HFmOVYPMMPKjOckpK2lr/AIpnzT+zD8OPjJ4K&#10;8F2GmeKvB19aTW6YCNEAe+emcdutezSQeL1jCro0/wBNh/oK6+L4iyA4NhD/AN81aj8fhx81hHn2&#10;FfqWCrvDYeNJaqKSOHBcOYLBYaNGnWlZJLXfQ8/vE8YLbOI9HumbZxiNzXO+Avhn4g1Px1HrHiLT&#10;ZYo7aQzo1zAygtnAwSOoya9lPjkbcf2fD+VXLHxRBKgf7BFnHPy1hmdd4nCSpN8qemh3UMhwksVC&#10;pKo5crvZnA/Gy11e48LWqaVp97O8d0rG1tYycgN1wo+prxb9pb4YfFnUfjH4B+IXhrRdQu9G0u+K&#10;6jBZRM7K0gA3soOdo7tjA719U3fihXXb9gh49RUaa8kpytlEpPtmvybEcB5bXxU68q8rzVnotNGv&#10;1Z9fOaqLlfl+Bzo0y9urLbLA0ZyNjA4KjjqPWvnD9sf4MfE3xRrvh7WvCfhhtUFlqe2eS3UmdInR&#10;lLA+nTNfWg1dSM/Z0/GqWoawi5ZrOLk+levk3CuAy7H08TTrScoNNab27nmcQYOlnOWVMHWbUZq1&#10;1v8AifF998CfiddWvl2/gO9V1UMglUgEehI685rMuf2cvi1OgmPgS+VnwXWJV2g98c19oza4rcLb&#10;p+IqFtcxkeQmfav3TD8T4yFNKMF+P+Z+MYvwqyCvUbnXn8uVf+2nxXefsy/GCeIpbeBL1Qx2hXji&#10;x7k5NZfwK/Z+/ba+EUj2uteBrbXNJkuWkiktb5IJoFLNhWib7+PUH+lfcbeISOGhXrzir+nassoy&#10;8S4wOgr5biTEPOuX2+lux6WS+HOSZVW9rh69Tm7+7/8AInjvhXwt8VLqJI9V8Btb5HIe4Vv5HFdt&#10;pvgXWpRuuNPSI4DYHBDgdf8A69d8Ly3YbkjAPvUL61axHBPzDt718kstwkd2393+R+gUcHSoq3M3&#10;62/RI5xPAdwiGSKDaxYNw2MNXG+IPgfr0vidtf0ea3i8/wD4+Hk5dP8Ad9M16i/iJAvyr+VUrnWW&#10;IJIHJ9K1+oYOaSlc0r4XD1YWl0PAPH/7IfjXxp4vtfEEOtadFBZWrRxpIHLMWbknHU1e8Pfsh61p&#10;rK2oeLbZyCD8lscV7BNq0zyEBsH6VNb6jI2FZxz1r67L8XWweGjRpO0VtofG4jhLh6rjZ4mcG5yd&#10;2+Z2vZLa/ZI4Wf8AZyW4RI5/E6AKv8MApkX7MehO3+k+IpW91iAr0Fr1m+VD0PORTWvXU4Zh/wB8&#10;16EcwxajpP8AI6nw7kjd3Rv6t/5nEJ+zD4CIzNql0x7neBn8KtQfs1/CtBh0mf2acj9a6t7s43bh&#10;z7UwXuDncfzpvH4t/wDLxm9Ph/Il/wAw0PmjDtvgF8I7Ujfom8jpumY5rQtfhX8KrMYi8JWxx2ZM&#10;/wAxV03u7oTQLksMAn8a56mLxLXvTf3s9LD5VlVJrkw8F/26v8iez8OeCbHAtfD1qmBhAtsvHp2q&#10;/DJpVtjydNhBAIBEQ6Hk9qyvtBP8XQUrXW4E7sCvHx2Ik4O+vqfW5TQpwqJQio+isav9qKuRHbov&#10;/AQKBrM5UgMoB6jPWsUXJydmaesxxnGffNfL1cbNdT7ejhYtGumqTopVZAFPUA9adDeyPJvEh+gN&#10;Y0c+9gqEHnHFXtPL7+UboDjFYwxFSc0azoQhE24LyRSoLNgZz83Ssd71lkYAgfOep96v+YqOS7Bd&#10;wOMn261yV14n0KKd2fUA3zHhFJrHNcZToU4e0mo37uxWW0JVakuWNzdjufMOC3J7Z61MZWxgZ/lX&#10;LSeN9PhbyrWyklPq0u0fpmrUHiqeaMslrEnHHG4j8TXn0s0wslaMr+h6U8BXT1jY6WJgDggHmntc&#10;xxZaaZIwOAC2c/gK4mbV9ZuZNs9/IyHjGeMfSrlmxSMuwOR0Oa74Y5W0RKwDuk2c9+0P+01Z/BHT&#10;bVdF0ManqN87rAk0/lxxhQCWbA3N8xxwR6V8s/Ev9oz4sfFiI6d4k8RNHp+crptkDDBnr8yg/OR2&#10;LEn6Vc/at8Y3fib4w3WnSufI0mJbaJB0yVDs34lsfhXncZBOfWv54414szbMMzrYaFVqjF8vKnZO&#10;2jvbfXvc/pngng3J8syqjiZ0U68lzOTV2r6q19tLbWLts+MdPcir9owxgH6D0rLgPGPertkzFhz1&#10;Ffm1RH3NWFjZtpBhTircUhz1yKzbdzjFXYHJ5FXSkebUjZlkNls54+tRyuTzjj1oB3EjHWmOHKhc&#10;jg10RbauZJakU5YrnI4PaoMGR8HjHJ4qeVdobd3GKjX5m2pwSmDmpT1LJbSVskqCCegNdd4VOZCq&#10;t6Hk8965K0UE5PUcV1XhslQCOuevrXv5VK1VM8/H/wAJnZQsHhDM+CT1x/8Arr2P9k/VFt/HVjC5&#10;2CV9pJGMZUj2/wAmvGoVbYpDDGOR716L8A9RbTvGdlcFh8t0hJXHTP0Ffo+Q1nQzajPtJfmfm/El&#10;D6xlFaHeL/I+34RiJRnPHWnU2EgxKQOMU6v6bP5fCiiigAooooAKKKKACiiigAooooAKKKKACiii&#10;gAooooAKKKKACiiigAooooAKKKKACiiigAooooAKKKKACiiigAooooAKKKKACiiigAooooAKKKKA&#10;CiiigAooooAKKKKACiiigAooooAKKKKACiiigAqO7Cm2cOONvORUlBAIwRkHqKAPzS/4L8/BD4qf&#10;E/QvBOrfDLwbrHiGSzF81zZ2UQnW34jPmCPIbJUEFuRhRX4oeIvGV94WjnjEN/DdF2WS3YJE6kHk&#10;kR4wM56nNf1j+LRpsGizTal5cdsFY3TuMARhWJJPYDGc+1fzu/8ABUT4+fs6fHiZvh18Gvh/4c0X&#10;T9F1yaa013TNAFhNfRvkNv2MTIN2CGk3tjJyuSpFypWZ1ctKpR5pOzWnqfDOteOm1A7rpog5JLFp&#10;nmfPpx8tc5ceLbhZC6wzyHsI4Qnb/ZGf1rpLvwF4QgmZL3xMtwckNFDFIzL+A6/gKmg8L+CLI+Zb&#10;xzRMpADOjGQ/8B3ZH6Urdzkv2PPr7xD4mu5BiylTjgshJH4nJr6J/ZS8T6zrnw6/sjV9/n6dfNCj&#10;TjkxOC6Y9hyv4V5tdp4L05ftM+nGQg8rdsEY/wDARk4+pFdD8A/iVo0HxAfwxC8KLqMDC3SEMQsq&#10;fOMn/dD/AI4r6ng/HLA55T10n7r+e342PhfEXK/7S4VqtK8qVqi/7d+L/wAlbPoPTJNrckEYIyO4&#10;NT3KlIWCvyP5Vm2Nx5Uu0EMMYGKu3M/mpvKgb14wK/feZzpH8l1IOFe7M6G4IkMhY4NPvZE3K0ch&#10;G35gAeuKqXM4ijGFyfTFOjYTQFiex5HVa8qvtY9PDTdGrGpHdWZ1Xg7WIxcLK38S7lGa+vf2TLub&#10;XtE1C1ViTbIkq/NyAMivh/RtRNtcAOVARlRRntX2L/wTv1pL/wAZ6noUg+WfSwQPX5hXxubylTwV&#10;Tys/uaP2jA0qWMx+HxEeqf3Siz6P8O6hPInlXAwy8E461o3dhHIPNgkIY9T3rOms5be7aK2B3A4J&#10;NN1TV/7MVXdiVI5IPSvnabk5Xj1PZqxUYOMuhFq+grq1p9m1EfIvQgdPzrLtPCel6JExRi6j5grD&#10;p71a1jxFPY2jXIJYquSGY1ztv4q1jWLZy8qgZ+UY4x9a9XDyxHJa+h89ilhFLValu58TXT3P9nwR&#10;yKSnySRsRirEet+NrLS2tbLxJdRSH7mZiQB+NY7eIU8P7JtTgRndsRiMZNXW8VWN1GGuU2kjtxXb&#10;zyirOF0eU1DmuqjT+40/DfxH+IWiW0n/AAkfihL0ScQmSJSAe2enevTPgj8Xpdf1G68KaskAuxAZ&#10;rcxR7Vkx1HWvBdRvra/1eJXmUxKMqMDHFdf8GNQtR8SbSS3dS+11UgjO0jkfSuTMaGGqYWbcbO11&#10;ZWsehk+NxtHMKcVNuN0tW3dP1/A9h+IPxTTwvolvd3OiNMZrnymSKcLj5Sc8g1yej/tDeHNQZ45N&#10;D1KF1cgoZUYEZ6g4FV/jlaG78Ju8DlHh1BXJU425BHTtXlk98lkwL3IBzgZbr+Fedl+EwmIwt5L3&#10;r9z2c7zPMsHj0oS92y3S9P0Pc/8AhbPhAw+detd249WhDfyNOtviL4IvoyY/EJT1Mtq4H6V5DFqT&#10;z2wYSM57cVW1C51O1j8xS2Cpx14rOWXYeV0m0yqOf41Wbin8n/metX/xK+HdpIFm+IOlxljgCZnX&#10;+a/1q3pnjPwzqGDp3i/Sbgccx3y/1NfK3im0v9Wnl+1wF9oOxqyfDsmpaXc+WwYDPOa8TG4T2L0Z&#10;9bleZvEr342Pti11CK4H7m4gcdmS4Qg/k1Wka5ZcrCD/ALpB/ka+YdA1qcxL9O1dNZeIbuNRtunX&#10;6ORXjTVj6ihUUj3d3vgu02UnthSaqyT3anLWkoHr5ZrwjxB4r1e0kW4tdWuUI67J2H9apap8T/F0&#10;ln5tp4mv0kHQpcuD/OueTO+EeZ2Po+zu3RA/lPx6itK0vGlUZQj5egFfOnhv4teO3sIy3im+ZgME&#10;tck8++TXeaP8Q/FU9rFNNrU5YqCxZwc/oa+UzbNaODXvp/gexxBlFXAZVDEykmn2vc9XN1J5eAmR&#10;jriqU0rbsVw83xA8TxwNJHf8/wC1Gv8AhXN3vxc8aRTYGoQn2Nsor5n/AFnwKdmpfh/mfmOJxlGO&#10;ruew28x5yTV+Cf5dwJrxrTPjB4ulcLJLbH2EC/8A1q6KD4o6+sYDxW+feL/Cq/1jwEn1/D/Mmliq&#10;M1dXPQZ5kHJZs/Wsy/u8NjJHNcbc/FXXk/5YWp4/55f/AF65zxJ8c/EemxNImn2bEcjfBx/Ou7Dc&#10;Q5e5aN/cZ4jG0KUbyeh6cl2AckmrCXqkZya8K0j9pnxLe3JSbR9PwDgEQH/Gt2H49a+0YYaRYYPf&#10;Yw/rX1WFxlOtG8TzYZ7lr2k/uPW01BX438/WtzRLtQOSTlcV4Wvx51hRkaHZ59lauu8DfGGbxLeR&#10;6fbaWocjEhCttHTvXNmeNp4ehzzvb0PWy3NcHiMSqcJavyPUJLnzC3scDFPs7gE7c9K5i48ZvGbg&#10;JZxAwock7uSKz/AvxMuvE6zQmyhEiMQuAa+MqcR5bzW5n9zPqlFxmovd/od+s3ykE/nVDV58R5Hb&#10;pWUniPVIbya2u44MRvzgGsvxd41vNN0ua7hto5GRCVTY2TXTgs/wE6qUW9X2IxUZRoycuiL8l2QM&#10;k8mq8t7hjj1rzX/hd+tPpX2o2VnvwQMisi6+PPidYFeKytDxz+5z/Wv1TC0K06Kkkfl+K4kyunUs&#10;5P7j14Xm5hknrW1pU8bRcs3AHSvAJfjx4w2CWC2sWGcNiIcfrXpHhDx7rmoaTFcTRwK7KudsX/16&#10;8TOKqwjSqfgehlGcYLHTap307qx6I14wGYxxVS6ZZSCchj6etchceOdbhYLLLFjzN2REOAP6UieM&#10;tTkQ3Ek8ZPkl8BBwTwBXzMs2w6ez/D/M+gVeEnY6hvNjPAyajmllK4ZDXOyeI9ZYkJdYIIAO3GTj&#10;pXD/ABM+KXiPRbF1t9UkWUNgeW+DXRhcfTxFRRitzkxuYUMFQdSadkeml5GlLVZjm2YKNk+lfPOm&#10;/EvxnMQ9x4juiSMkfaGJ/nW7aeMtcltz5mrXTDHediP519lSoSjFanyUOKcLWd402e1/anDHAUHu&#10;HcD+tQzamqtl54FA7GcCvDrnXtQmkIkupWHXmQ4qGW/klHJJ49a7VQdr3GuJoydlT/H/AIB7dP4j&#10;0mIYk1i0U+huBkUyXxj4XhG+TxDaBR1Ick14a1zLjbk4HahHlLDER+u2rVC6+I0hxJWltTX4ntZ+&#10;IngxCc65G2P7sbH+VRSfE7wonMN3I/8AuwnH615FEsrkDDcelaFjaTE5ZG4PcGuepTgt2dtDO8dU&#10;doxS+T/zPTYvido0ufJtLlvf5ef1pNQ+JkFoqm30hm3D/lpMBj64BrjNPtp1xkEDFWb+wMqKQNp7&#10;ds18RxZiq+FwDlh3aXc/T+BFPHZko4rWNttvyNuT4r30i/uNLtFOerOxI/lTl8f61cHd5kMZPdYQ&#10;T+bZrm4rCISKzP0YZBNaUa2pYl3Gc1+OyzPOKt/aVmvnb8rH7usvyymlyUl+f5ms/inXLnAk1SVh&#10;0I3Y/lXQeArq8uLa5murh3+dFTcxOPlyf51yCXNlHx1rtPChittGhkhUA3DNIQRzjoP5Zr2OH6la&#10;vmMXKo5WTb1fa35nkZ3GlRwLjGNrtLaxZ8Xahc2OlC0ts+bdPsWTP3FHLH8uK5G1smP3xj154zW5&#10;4/10WCWsaJudo3YADOARjNcn/bl3Jn953PGaw4kxNGpm/JKTfKkrdFpcrIcPVjl/Mla7ev4G3ZaZ&#10;H5jM7hTjuwrUga2t4tvmqcdhXKWl1du4kfJx1NaNs7SFWJPWuzLZQSSjGxeLpyXxO5uJNvxtiz81&#10;XxvSFpHUDPaqdgQqg+/SrGrXottKmuG7Qkgn6H/CvpfdhRcjiw8ZSrKKPhf4pX51L4oa/ehgRJq0&#10;/OeoDkDFY8TYPPal1W6Ooa1d3xJ/fXTyZP8AtEmmoeNuPxr+VMdU9tiZzfVt/ez+wcJT9jhYU19l&#10;JfcrFmA/MR7VetGCv9Kz7b7wq3AQHz9K8yoh1TVt2+YLV23dsEADPas2OQHletXYJGUDj9KzpNnn&#10;VVZluMsDlvXpSFiGAI6mhGLLk0O2SF2fjiutfAc/UjmLONvYHk1HHGVbfuGccg08lUO3dwSTTHkR&#10;Wwe/tRFq9xk8BGVSPkk5rpPDrM2AuRk1zNqQHByR6fJXR+HjuxgkgnJI7V7eWW9ojixv8NnaWgBt&#10;wRjj+8D/AErtvhPI6+ILfqP3o5II/mPauHseIGXdkN90E8dK7P4Uf8jNbRJFtzINwC4BP9a++y6V&#10;sXC258HmyvhKnoz7y05/M0+CT+9Ep/SpqqaCCNEsw2c/Zkzn/dFW6/qWm7wT8j+Upq02FFFFWSFF&#10;FFABRRRQAUUUUAFFFFABRRRQAUUUUAFFFFABRRRQAUUUUAFFFFABRRRQAUUUUAFFFFABRRRQAUUU&#10;UAFFFFABRRRQAUUUUAFFFFABRRRQAUUUUAFFFFABRRRQAUUUUAFFFFABRRRQAUUUUAFFFFAFPXrK&#10;11LTXsL63imgmBSeGdNyyIQQVI7g5xg8V+Ff7fv/AAQz+OHw9vfEnxH+EtkfFely6wW0jw7pqStP&#10;DaNudpGSEIqBSdipyxC8Z5x+7V8MwY25579Pxr84f+Cx37Un7W37KPjrS/FnwR8VTW+hLpEctzbX&#10;ltpzWvm72XYjTfvy3AJCDoQc8YoTtfsdOHaalGSut/8AhvvPwT8S36+DVm0K3ctcoSLiG2iECK3o&#10;WGXbH+9XEah4r8T6g722mzLbKesFmpBb67Rk/iTXtHxY8VXvxS8b6n451vwvpRv9Wv5Lu6WzhVIv&#10;Mdix2ovCDJ6BRXIz3smjqY5rm0sBjhIoQW/Tb/I07JnNLl5ny7Hnz/DzxzqK/arq1kVWGS0zbR+R&#10;/wAK0vD/AIH1fwP4g07xRPq8CyWlzHcQpCd24qc7T6ZAINbWseJrVIDczzXNzGDlJr6QQxse4CLy&#10;35Vy+v8AxKNwv2extYlAPGxPLUH6A5P4nvVU6jp1FKO61MqtKNajKnPZqz9GfYWm3MM8cdzA2Ulj&#10;Vojn7wYAj9K1/OBgVcKSh5H14rx/9nDx5deMPhzajUiHuNLke1JBO4IpLxn6BG2/8Br1fSpVugVz&#10;yw6mv6RynGxx+Bp11tNJ/wDA+8/i7PctqZXmNXCz3pya9Uno/mrGVq4dZCwIAJ6VVt7+RH8tXBDc&#10;dau+I4DFb+crZ2jBWucScxTrIWO2lXSSOSF200dBHMnlpPIQHEhTjoa+m/8Agm34kki+OMFlNJ/r&#10;tPmUAnqAVb+QNfLdlPDKCrH75BHsfWvZf2D/ABE2k/tH+HY5JDtuJZYvzjY/0r5HPKfNhai7pn69&#10;wTjPa0KcJbwaXy6H6P8AiHTvsWszoejMDkd6w59Pt0aQXjhoXOVB6g4/lXaeN7JpIoNTROGi2tj2&#10;rlr+KJ7ffIDgdq+LwFTnoxZ9tmtH2OJnH5nK+JoxqbiwhLRM452enrWLc282mQrFEuQgwxIxmulv&#10;bEmRbuB+emT1x6VkaowgffLOyB2wpxnNfQUJWikj5DGU1Jts5rUdVtREL24YNFG+AzetZ17el1ee&#10;GUssq7V2nt61q63YWOvWD2xkAiLf8ssDB/KuP1nXrTQX/sVraYLHhI5cZ3flXq0V7Tbc+YxcvZzu&#10;9v1G6a2s6VqC6bfCSWOUHypY/m9+T2rovBnig+CfGmn6/LOWVJ/mjJ5Kng4/Ose2vI78b5CVBXaV&#10;U8GoNWfSdFsludRAEcBG2V2yRk1c4RrJwkt9PvOenVlhZqrB6xd035anv/xZ8RaXP8OtV1OK7xA9&#10;tHKsg6feH6814beapDeQRtHIJFAAB38kCu0u4LvxP+zzq8NtKHMmn/uXJyP9YpFeaaT4au9NhUTT&#10;bm/iJOAG715eVUI0oTi38MmvwR9LxHip4iVKol8UE/xZ0WkeNZ9GeKAXjeXHJzuHTPau5svE8Os2&#10;X29wgBXhWGD+VeYNPaTXBs3ZGZTucMprb8FeJIvtslnqM6sd3yoR0FdOLwkZ0+eC1R5GX5jVoVuW&#10;UtGdPdalZTxOBCg9cKOK4vxHq2nWV4GkjQBjgEjFbmt6XqUMhudMHmxSHOAelcf420S4urL7RMxS&#10;RBnbj0r53HYVSpXR91lOPlGtaR1HhvWrCeMCNxjHbFdTY3No6jcwxj1rxPwpq8kEn2d5DlTjivQN&#10;O1EtEo3nGB3r5GtTcZH6RhKylFNHT64to9uSXU4rn0FnMBCs4xnnJqLVL6X7H8shPpk1w9vr9wt6&#10;0ZmOB3zXFPY9zDP94rnsGjaXpyW8e2UAeua7LQYkWyCRvwFGCT7149ZeI5k01SkpJHTNd54P1uVt&#10;KUtMTlRn2r844la9m7rqfccV078NQk3dafkd7IgktGHFclq1jGJuX/WtRdTl+ztiQ4rldc1eWOcr&#10;uOewr83qVabnsfgGNUZM19MsQkylZR+ddNHHlQAM8da8+0rX7gzKrE89MV2NjqDmANuI+XuKSqwW&#10;iTOfDuMbosXlq55zjFcj41hleBgB0rorvU59pyex7Vx3jPV5I4m3HqOeK7MHVg6iOfH8jpu5y9hZ&#10;XEd6QHABboDXVWsM32dUHPHXNcBB4lnOohcAYbnIrr9O1p3tkLZyR1FfqGU1LwR8hD2PtJJGssEx&#10;Xj0713fwPlvYprxgMiIcZHGeK83j1ma4YW1rEXkc4VR3NeufDzQbvwn4de81I7Zbgh2jPXpwBXBx&#10;VjqVDAOEnq9j7DhLBzxGZxqwV1G93+X4mnrd3fpol26kebM3Bz0q98MY7PwdocurX7IrvyC9cx4t&#10;1K5hg8pXO1eXx61S8Za9cL8P2uHl2jaNoHevyWlWg6tz9PULVnJ9Ed7o/iY67f3F8rAo7ZANVvFc&#10;kh0ydQNy7G69elcR8GPFUWoaORvy6Hbj2966/wARXytpskaHl1xj6134OrGGIV+46sfa4R+aZ5Q9&#10;oFs2TzV2hz8uay7u0knYASKsSgDryfwqtdapcLJcwSTbfKlI2nvzWZPrMrzKkbk7fvO3b2r+m8oq&#10;VKuAhNdkfzVmscPSxk4PuzfSwZUwroM8NzxXrvhJBb6NEQwAEQbr9BXgL+IJHVY435MoAz35Fe3e&#10;GnnbR44kJOY0UbvXGa+P4qnJV4qR9Nwp7F8zijcvYlfcCwysePxJqvsWKUxs/BcKeeMDrUSXL/aT&#10;uPWbcf8AdA/xqKWWUxhiOSjE/VuK+FlNN7H3UVG1zVgnSXa7SYAYv1/AV5p8aUt7fUUjlk+V14ya&#10;7eJ2DqAx2K+OvOAK81/aWcw2el6i0+zfNhjjqDXtZDNTxsYs8LiaSjlNSaWyKWjtYIysWB49a6SK&#10;ewjiEYcD3ry3w9qkl3NtWbKg8Ecd66+OWXZzIenrX6dCLWjPzPLsXGd2o7HQSXlopyrA/Won1KFD&#10;gAfhisNWckne3X1oDSEAljmuqMEj1o4mT2VjcGrRY+6n41MurKvHlpXPoGxu3nP1qSBndzk9K05U&#10;jqpVZtp9ToI9VDclFHFW7fVpQRtI/OsGDOOp6VctmwwyTXFWe57WGc207nS2mrT4AzwaNT1O53Kg&#10;kwO2D0rNspegJ9Kl1QkyKwr8q4+ryp4BKL6n7l4XUva5jJy1shY76Vm5lNWYZZXGS7Vmx4Ayc1Zj&#10;kZThW4r8MqVZXbuf0Kqa5dEaNtOxbb5hyBxzXoo1FdF8M2186/6mxQhPUnOP5j8q8wtn+feCc9q7&#10;j4hzG08NW8G7BZYUUfRM19Xw1iZYbD4rEJ6xhp630/E+Z4goLEVcNQ6Snr6dTnbjVr3Urlr29uml&#10;eU5JY9PYewp0cqCTGcnHNZVtOBtKt14q/a4WQoCGOOteNg5zrVOebu293ue1Uoxo01GK0XQ1LKR9&#10;3B471t6fEWVSMYrEsVC89Qema3rGNlZcE4x0r7vLU1FM+cxnxWRs2cZVazPinq/9ieANYv0YAwaZ&#10;MwJ7NsfFa1uRsBU9+a4D9p7VzYfCLWCHwZ4RCD/vEJ/U16Wb4hYXKa1TtGT/AAZpkGG+tZvQpd5R&#10;/NHx9GGbqO3P1qRUINOKFR2pU6/hX8tuV0f1oOhOw5Iq3bncRx2zVVVLnAqzBlSAPTFYz1MZ9S/b&#10;tzV63LMAxFZlp8zZPYVpW0m3qKwjpI4KyLsXKgUPkIcHmkjk3dEIpTkgnt2rrirqxykOBI20Yz2y&#10;aa8ZH3gMDjNPlVkG9QAc9aYwkk+bcOT0ppagWLcKCrbuAK3dBYo4aPjcM4boKwrbltjAe2BW7owG&#10;4RkZ+XgEV7eWXVQ48Z/DO005laBVfB9dtdh8KZo7bxVaZkJBlzyelcZpJY24BOOOB6V1Hw5k8vxX&#10;anbk7+OfY/8A1q+7y+fLiqb80fD5pC+Eq+jPvzQJFl0OzlU8NbIR/wB8irdUfDCGLw5YRkYK2cYI&#10;P+6KvV/U9K/so37I/k6rb2krd2FFFFaEBRRRQAUUUUAFFFFABRRRQAUUUUAFFFFABRRRQAUUUUAF&#10;FFFABRRRQAUUUUAFFFFABRRRQAUUUUAFFFFABRRRQAUUUUAFFFFABRRRQAUUUUAFFFFABRRRQAUU&#10;UUAFFFFABRRRQAUUUUAFFFFABRRRQAjKrja6gj0Ir44/4K0/8E3bX9vTw3oF3ZeM49BuvC63M0kn&#10;9mfaTdK6rgbS6jKhHxn++RlRzX2RWT4riN1YT2HnyIJ7cruhI3oMNlgPX098UJ8uprRm6dRM/mh/&#10;bN+Fn7M3wa+HUXhb4a/EG7v/ABQ2qPHqk2pauD9lt49ynNtbQGCNmbooup3H8Sr0r5Cl0W9ujI+h&#10;2Ut05PN3LCZMfRVBA+pr6W/ae8E+KtL+InijxgvgjVIdFsdauo49X1Hw8Iyo851RZJ5FZRIe4AGS&#10;DgV4H4j8XXOoyiS6uZZ41GVa4lLqPorcD8BTl8WqKxV1Va5bW8rGBF8NLnU7tbzxLriQg8ZnuMvj&#10;02JuYfkKtp4T+H2kKDJLNdsM58pFUA+5c5H5CsbU/FjSMVClxniPqPy4H6VjXNz4h1qTyra1nbJ+&#10;Xgj+fSi76HNZWPY/gN420XSvF8nhFZEih1C3YW6rIG/fJlhk9Pu7xx7V7Xomo7HYxjGxx+NfIvg7&#10;w14g8P8AirTvEd4yQG3vY5f3zkFgrcjpkAjIOB0NfWH2iya5W60y6SW2lRZIJonLB42wQQSo3DkY&#10;yAa/XeAMwdbATw03rB3Xo/8Ag3P538WsoWGzinjoL3asbP8AxR0/9Jt9xr67D9rgd+egYGuLvJvK&#10;3o6fMfbpXam482zyHL7RwT159a43WokW8kAzncRwK+6xMbxPyihJaE2nSyy2oljBJTnI9q9P/Zr1&#10;VdF/aE8H6vAwEUmtQAZPZiVI/X9a8isb17NHRZduQflz1rtfgzq4tvGmgXJb95Ya5azZHaPzkz/O&#10;vm8zpOeFl6P8UfbcI4uOGzVQltOy+a2P2gmtk1XwYZk/5ZqG+vGK4rUbRBH5Lnr6jrXdeApI77w+&#10;ltIcq8AB56nFcr4hsDbzsjgfK5GK/Lcrq2k4H7rnlBypxq90cZrE0FrH5mcL29qw9XKohmu1LRou&#10;75O1b2tacL+1dJThnXHHasG6tZ1so7W5IL7SH9GFfV0LWufn+MTeiOai1DQZIWls7g7ZpMHsFPpW&#10;F4x1jStFmhk1XSDLE3+rnRclW9a6SHRNH0yOQQQxiFn3tuPRu5qjqdjp9yqWN1ACGU7UKkrz0JNe&#10;rScFPyPmcTCo4OzszFKWDbZLWVDui3oQecVna1D9t0x1udLF0u4Dy2Gd3PWneI9XsPDt5b2UPh2W&#10;XK7YrmAkqjehHpVq4vzF5cd7MFnlQEOvQ+wrsUXGzXU8qTUrp/1c6vQviD4d0D4eTeEJSI7m6j8u&#10;GDPAzt4JPcYrkPsmrvr/AJyXjGzWHDxOMgsO4965zxn4Y1DxdHEugXKQOkm+VmkILN26fSt3we/i&#10;VNAWPxDArXCHYsity4HG7696iOFhQi5wd3J6p9DSeYVsZKNOpH3YWUWuqL9xGiXD6hcXOBtxuC8q&#10;KVr3TrBra5u4mc3DbFnijzxx37VIGZI+Vyc9xU9vDbpCwdWYFhhHHA9cU1blsyUnzHS+GNNubvMc&#10;OsKYj8w3nlfaovF+ib1PnqSoGGYjrWPpOp6taXr/AGUKsC/6pc8n1/Wtwahea/YeXNiGUA5Vz98e&#10;1eXjKEk79D6HKcZBvka95bHjusR/2JrbJGm1WbIJGK63QNRNxbqWPYVkfEvw3IJDeZKkHIwDVbwd&#10;qDNEsbScjjk18PmFDkmfreTYj2lNI6zVLjNjLhudvArz+xk3aq5I+U9yOK63Xb3ytOdt3O3Ga4zT&#10;pgJXkYdBmvCqdj7PC9LncaKm6wQsTw4Neg+DxB/ZQKqQc8j1rzXw7fvc6XGcbRv6mvRfA7eZpagn&#10;qTg/jX5zxKv3cvU/QOJYKXB9Nry/r8TrIWc2xOw4xxxXKeInInJK9vSushJaEgeneuQ8SFvOJJxX&#10;5jVinVP54xT0I9EkzdoW6A813Nod0AK/pXnukTN9qRcd676yZ/sybAMY71nNcrOWkryZHebgDnPQ&#10;1x/jgZhYAfw12N6GdeVxxXJ+NoStsz8cDFbYP+KjDFwbgzzBJMakFLc767XRWZ7NNpJ4NcJKSmrA&#10;5/jNdz4dLNZqQeor9Vyd/u0fGKC9u0egfBXQtN1bxE096khaAhotqZXj1r0zWr97i5Ew4gthhFJ+&#10;+3b61xv7PTs8t7vkAAwcAc/hXXahbOsoErME3E4cdTmvg+L6lSeZyhLZWR+0cJUoUsjhKO8m2/v6&#10;mdfpC+n/AGq9xtc7nz/Wub8dzjXtNh8O6TGTETyRzW949jlOhSQWikMV6jtXP/DsjyhJqgB2vxur&#10;5CPuu6PflJKp7PuP+GPh9/DN4bQZAK/NXb6nA32MsOTjgHms4WP2PxUscYUBkyCelbeoB1tj8wB2&#10;E5FdGHk3VubKKjScTwXVlh/tW+hA3Seexbd25qjOIZI2M6gKAACgzuPrV7XEji16/bztzzy7V9qo&#10;TWyr/oy7iq8NnufWv6p4b97KKXovyP5g4i93NqqXdkWlW0FzrFhaQoGWS5ABI5Hrmvf9Ih+z2UIQ&#10;Z2guQPyrxTwnYpdeJNP2JgxzHHvwa95tLYCF40UAkqik+mMmviuLZXzDl7I+q4Pp2wkpd2VZLSRU&#10;KKDuCBM98k5pzRjcWCjGSeRxgf0qx92QFucs0hx6DgUNCDAyY5KKo+rcmvjHE+4SuVEtEceQzHJj&#10;HI9Sa8y/anRR4csQCCq34VfcAV6vGESZpGHCu5+oUYH615N+1QHHhrTVWM8XaE/U17GQK2aU/U8L&#10;iazyKv8A4f8AI8+8BwqHGBkBm5/E12jAgDA7Vzfw+sQsAaTGSWP6mupcAnaBziv1mnH3rn5TlsHT&#10;w6TGRgZ5Hb0pzKdw+X9KEyGIpzNk5xXRoerSuNVBuJNTQKQnK/pTRGSMgjpU0SkrgUpbHq0FdE8A&#10;Poegq1AQWH09KgjBVQT/AJ5qeAcivMxD0Z72Ehdo07QgthVzzxxT9QctIPbriksMLIjEfwin3iBp&#10;OB3r8g8QKl8NFeZ/QHhXT/2mb8itGSB05qxGYwjMQd2OPSmiJRzuH0olJMfyqc1+Iyk7to/fFHRI&#10;FmGMAkeuKtXmu63qkaR6jeySpH/qg5zgYx6f/XqnDG5YZFSnKjaelRCpVgnFNpPffUUqVKUlJq7W&#10;3kWIWiK5KNu7EdKu6YGUhmJ5zWdAxLbRWnY7hGI8da9fA1LzSOavFqLZuaYVUgOox7it2yl6HH6V&#10;i6XF5iAkdu4rdsohtAxX6HlzbSufJYtJSbRrW7DYW24GPTvXj/7YN6I/h/FaB/8Aj4vI0Kg9wS/+&#10;H6V7EIttvjcOOa+fv2ydSP2PStOV/vXUkhXPogH8zXNxlWdHh2u+6t99kfQ8CUFW4ho+Tv8Acrnh&#10;BUn5SD9KCm3qMZqVVKje/J+tKU8wgkV/OHMf0pzkaLk8nAqZMcY9aNoHG39KVFBOPSpb0Mpu7LUI&#10;OcAflV61k4Cjr39qoRseoq7bMm7cO/WsHfmOaqro0ICyncMk479KkblOlRwOCm0VIBkYPeu2nZxO&#10;B3TI5mXeAT+FRTMgk2njmnv/AKw5GRTdhkIVgM9zQrNlFmFlAA4zjggVt6KJBOGweErFhVdyqMdO&#10;tbeiBlJLAjJ4Fe1l8VznHivgOt0klowVXtwSOc10fgi5ax8SWt2I+UlUlse44rm9JkJjAAxwa1tK&#10;mEeoRSqAeR83Hr9M19phZOE4S7Hx+NgqlOce6P0V02aE6bC6uNvkqcj0xVmuR+DfitPFPgLT52w8&#10;iQLHKO4IUdfqOa66v6swteGJw8KsdpJM/knE0Z4fETpS3i2gooorcwCiiigAooooAKKKKACiiigA&#10;ooooAKKKKACiiigAooooAKKKKACiiigAooooAKKKKACiiigAooooAKKKKACiiigAooooAKKKKACi&#10;iigAooooAKKKKACiiigAooooAKKKKACiiigAooooAKKKKACiiigAqK5soboESZGVwSvXFS0UAfmP&#10;/wAF3v2VvBDfD6L9oHUNcvYYNK1aKQ6RF4ajvLOWUFSZLpnmjAiwpARmC7nPHzV+IvxP0i08ba/q&#10;PxE1/XdKs4r27Z4dL0eyS2jiDN92KCMCKNB/dDYHbNf0Q/8ABab9lT4uftQfs1f2N8H/AAvc61qu&#10;narHOmmwXMUJMZDB5ULLueQDC7N6jDZwxAr8LvGX7EX7TvgmXW7/AMX/AAsvdB0/QoHuNW1rWVPl&#10;RopKjbIAwkLP8g8sONx5IHIdpOKZ2VI1q9KLWumv39TwC40fRNOTfBppI6q1y+0N78Yz+GaUXiww&#10;rNdX8dlbbs4VAm8jsoHzP1FZmu6xczzN/ZsE+N3MgTezfiScVmS6HrWrzC7u02hmC/vrnn8gOPpS&#10;u3scNkkS+IviBp9tK6aJaSbiuBJJJlz9f8/nXtPwA8dnxn8PorW5dmvNHk8idGRVAiOTGVx1XaMZ&#10;Pda8gT4cCzVZZmhCE4d9uxR75PJ/ka7L4Oa9onhbx5Fo0Gpq8OqRNay/KAN5O5GGeuCCP+BGvpOF&#10;MwWX5zCUn7svdfz2/Gx8V4gZQ834aqqCvOn78f8At3f/AMlb+dj3nRZ4pGEZQ/MCGAP5Vk+LrHy0&#10;EyRkYc5q1ptz5UmDztOCR61Pr9uby3LqcLtOciv3h+/CzP5UipKV+5xUkRDgN0x1zWt4J1yTR/E1&#10;ndrjYko8wE8Fe/8Aj+FZN3E8btF3XrTISdpEfLZ4/r+ma8fEQTvF9T28PJw5asdGtUfuf8FNQ/tD&#10;wbp19HIGWa3jcMDndlAc1a+Imn+Td/aY1wGUH8cV4n/wTY+MTfE79nbRZryT/S9MBsLjJ6+XwD/3&#10;yRX0H4wtVvtMDjnYOeOlfiijLB5jKnLdNo/p5VIZnkMK0NbxUl80eT3UtxHdYaLKFmHSsTVzHuXe&#10;hHOM/hXW6tYFHCqvXngVzuoWZkjK4Oc8cV9Xh5pu58Di6b1Ryt9pVrLbPAjB0IIPz881h30Fpaaj&#10;DbpM7tNHtcA5UYrodQguLE7LS0DBpF84ZzkZrP1W2thIkxt8FWOCv8Jr2aU7dT5TE0k76HMaxp11&#10;crKIJsNtLRNjqR1Brl/DPjb+2/Ey+FvFWm7buEn7PcLwpAHeu1voo9CsvMigeZnfhdxI596zk8N+&#10;HZNfXVZkjS9aMfuycGvTpVIKD5lfszwK9Co6ilF27rowtGsXuGS2lGEcb/LbjdzxUM2rSaSga/gk&#10;czTsE+zQlsLnjPp71burRrLVFht7SBInjZmwcFm9aljtRHiMyqWHpyc+1TpdNoGnsRENKQ4JVQu4&#10;jqcfTtVPXtGfW7VT/aclu0L7o5F4H0Pr0q9a6hp+oNJDaSv5iDMilcFhnrmqd1q1jJKbSeznRM4E&#10;sh4z/TtUrnU9Fqa8sHHV6Ell/aenWD6hqUqySJgAQj7w9as+CfGpubybzrMqUOQ+08e3NUrS81G5&#10;uTarYOIo+FYP1A71q2DCNWfaseD8ysPvGipGMqbUluTSlKFVOL2L3jqxs9Usy9upY+XnBHtXk2j3&#10;DWOrSQMpXEnAr1uaWCSAtLOqLjBVz1Ned+OtGTRr5L2BeTJyfrzXxGbYeyP1vhrGqra47xRfsNLK&#10;qe1cyl6ltZlz1xWrrlwJtPRgc8c1yd5cSuBGj8elfHT1dj9Ywqukz0fwBcJqGiJvhI2vwfWvUPBE&#10;QTS4yg/jNeZ/DXTZ4/DPmSoQCflOK9O8GQyjTY0VhjdzmvzziRJ05WPvuIoS/wBTop9l+aOqgXER&#10;x1Fcj4qieO4KyHnHauxt9qREMeneuQ8XKWuSd2cjnNfmc1+91P52xaVjN0cA3SE+tehacq/Y1IJ6&#10;V57pQxcKG4w3pXoemLizQD0/pWVXfU5aNuZjrmJWg385rlPGMJktWU+ma66cR7CQ3OOlcz4ri/cM&#10;cfwGqw9o1FYK8VKOp41qcWzUiW4w/Ga7PwmTJaAMegPSuU8QQsNQ3BP4jzius8IJut8AemBiv0/J&#10;Je6j4qULYqx6F8HdfbRvFUMDsBFeDY+R6V6p4rt5FRLkSDaXVsAdv8mvDNLvDpOowagsZPkSq4AH&#10;oa930m+tPGvhNLqGRRIUB2nqCK+c40wUvaRrpaPT5n6pwZi4zwk8LJ6rVfr+Jj3aJqcM8QJG1SB7&#10;4rz9NWTTLmTTp/ldZCdp716HaKYBJYyY3gkE471wfijwzHfeMbaWCXkuvmID1r88XLzWkfVYjm5F&#10;Jbnev/xMLvT9QVwm+L5gfpV7VUufsrqrAgR9cdqpapcC0uNPsIIOdvXHbFXtT+0/Zt78KUG7jtXT&#10;Rsqp12vBo8M1nTpbXxDdvNhhvyD6Vk6k87K/2cHaGOT/ABN9K1tduk1DxLqEUSzFVmIG4YB4FZd0&#10;hedYoAWcdx0T6epr+quF4cuT0W+y/Gx/LnE875vWUe7/AAOj+HFuX8aW9qyEpHAZdw/LH5mvbFVr&#10;YLGT92PJ/wB49K8t+DOlvc67JIxVxGgXOOmea9U3LNIk7Dl2ywPYDgV+fcTVOfNJ+Wh93wnS9nla&#10;fd3A2w80RehCfh1P61BLNhQ79ADIf5CpP3gUsVO7GPfcT/hRMIWkAGAocbsj+FcE/hmvmmkj6pO5&#10;E8WX8jnGdhP6mvNP2mkSbw5atxzd7k/AcV6WZNhwRyFzn/aPGPrivNf2iLcT6VZQ7uEuwoPrgV62&#10;Qp/2nT9TxeIP+RPWXkzj/BsHlacjyKQSuT+JrZYDdn2qn4fgC2CAj+HAyPc1oBACAcflX65TSsfl&#10;mHjy0kRogLE07aAQBTiACcClxkcDvWtjvpahESeTViHLMUBqCJGUYK81agADAgd6ipoj2cLqSDaA&#10;q/WpoCmc56VDjjOKltweoGa8rE/CfQ4RJNGlYyZcKe3Aqa6YpOQRxVfTkLTLlPTtVq8ty8276V+L&#10;eI8v3EUj+hfCen+8qSIRGzcg1JGjZ+YZqVIlVsCpobUPJnbX4tKq4o/eVBTRCAqLux2zTWxJz2q8&#10;dNJ4xjNIuiuzYU/jWMK93qEqDtdFSAbDuHr1Na9ggaRD046nvVRdNkhkBcAgH0rUhtphsbAAIwMi&#10;vcy6XNXjY8/FXjFpmxo+2MOH9PlxW5psOTvbPIrJ0q38xQCvXgcV0CWrQBMjHFfpmXRvFNnxmMfv&#10;2LEzJDDlnwCO/wBK+U/2q/FUOufECLRbd9yafa7XZf8Ano7bv0GK+l/EFzcyWpjiG0E439xXxZ4u&#10;v5dU8XanqM7FmlvZSWPf5iB+lfHeI+Yyp5fChHab1/7d/wCDY/S/DHLFLG1MRLeK0/7e/wCAVYmL&#10;rlvWpD0GKYpUj5cfhTkXecV+JM/Z5PWwrIw5NOiQZz7VIIhjpSiPHTFZuVkQ2hVX5Rg1YtioINQ8&#10;CpYmAxtYD6iouzKVmjTtgqkHcanU70D571TtmdCARk554q6hBwm3j6V2UbOJwzTUiOWIElmPFNhC&#10;5G2pJMNlc8elRrhSQCeF4wKqMWmIsQwKSDk4Uc1vaSS0gUALkjj1rBt8O4TcQQOe1dDosLA52knP&#10;LYr38vV5Jrqefi2uU6XSlKR5GD8vc49auWji3uY2DBeQNxPvVSyVAgxggnP4VPEQswYqxUNz8vX6&#10;Yr6qNoxjY+Zq6tn1p+yT4oa40/8AstpeZoyf+BIf57a94r5I/ZX8RNYeILeJmxi4Q4PHDHaf0bP4&#10;V9arLGxAVuvSv6I4IxjxeRxTfwu36n82cb4P6pns2lpLUdRRRX158gFFFFABRRRQAUUUUAFFFFAB&#10;RRRQAUUUUAFFFFABRRRQAUUUUAFFFFABRRRQAUUUUAFFFFABRRRQAUUUUAFFFFABRRRQAUUUUAFF&#10;FFABRRRQAUUUUAFFFFABRRRQAUUUUAFFFFABRRRQAUUUUAFFFFABRRRQBBdSCGJ5WjLAdUHJNfz6&#10;f8FwfjJ8SfiX+1p4i8ANrmpQaLo8cdpLps+rq1uwB3ltkb7QpY7gjlip681/QgUUAlRjPXHevzo/&#10;4Kv/APBMb4d/G6BPjYupaP4esNKilm1yKz0+KyluZZHXM0t2IZn2ZGCfLYL94Ak8Fovc6cOlNShe&#10;zdrH4EaxpFnp0uy91eIRnOIrYA9/YAD9ay9Q8UaZpkLHS7FIpFBAurn5to9s9/oK9L/aW+DcHwy8&#10;VTaVoMtjexvcyiC/sdSe4S6iBBWaMSIrrFg7VdgN5RmAAIFeTXPgtbli2oSfaJMZ2xktt+vO0fpQ&#10;rs55x5JOLOd1nxjq2qthbiScljh5BwP91egqpp+j+IJruPU/MaGWKRXilc8hgcj9a6qx0rT423bY&#10;4kXoxIGf+BHgfgDntVbXPE+jadGYY3EkucnYenbqef5U07PR6kSUZRs1dM+k/COuQ+KPDFj4oWMI&#10;95F5kyr0WTo649mB/SuogZLyzZCVPy9K8E/Zl+I0usLqPgzUCodFFzYAMcbRhXX8yrfnXtujPNHM&#10;Y2PRuh7Z7V/QHD2YrNMrp1762s/VaP8AzP5E4ryl5FntbCW91O8f8L1X4aeqZzfiSJBqBePADJ0r&#10;HimCT/vFzg9B3rsfFGir5DSxgbg2enQVx13C0bLKOufSu3F0uqPOwVVSjy9T9Bf+CPWuzL8Ndd0t&#10;psrBrpKe26JTX3FDrizwGJ2GCMV+ev8AwSP1Y2/h/wAV2YfBTUIJQPTMeP6V9xaFcLqEZjSYqyjP&#10;J9ea/HM/o2zepLz/AER/RPCGIvw7Rjfo1+LRPrcUEgLkck/LjsK5vUbRZQDZodyt8wJ6it7VIrqa&#10;3Co2CvIYjqK4rVbrWrWYiOLcu7nDc4rbBqc4qzOPH8lOo+ZGQ+mzW/iCWKN5GRl3SpjIHpVbWNJv&#10;poyY7Ibh2NaUWtX0Ez3MsAQsfrmq994mu9myCBWPdiTmvapzrRknY+brwwlSL1scjrzavBaPHY2J&#10;aYkBC65GcjmqVtprX6CW9eGTUYUPzBQCDjpXTy+M9EGpppV8GEpGVJHDHHSs2fSrCTxAL6O7jQox&#10;Lpjk16dPEtKzjY8Grl9OU21K/kcl4dufEUl/LbeJdKL7XxBcYwVX0qzLNaPqf2dbl1mjOSvlNjOf&#10;XGK7Kexs5wbm3uQ247QBjgVDdaFM7/unjALc5PUVv9bpS8jj/s2qttTDPk7Gs7l1iLKArrwWHXGa&#10;hRLCa8cpbDGAGZzu6dOD3rW1TwuNRjNs0n70fd2DpRa+F9UgeJPIRjkeYzHnAoWIpqN0yZYOvazR&#10;lQaLcWFiYba4IaRt3mE5J9qcwmV/LZSSq5kYeta154Z1yW68yC4VYw3AK9Kll8LzTSxAPIrAYkwm&#10;RIaylioNatFxwVRfDFmbaWdpqMCLNHko/wAhZutc98XbC5GlKwhIaJxnA7V3k/h2XSrMTDTmkRWy&#10;EGcA+3pV7xDpEfijw0jRaeA7p86HqMCvAzOpTnTsmfYcORrUMTeS00PAkc3Olru7Dn86yTbqt4jA&#10;ZG4V1Fxoc9nPNaNAw2SEdPesefTJ1uAQOhHavgatozaP3bLvehGXoeo+GbgnSolS3CIIuQR1967T&#10;wZslsy5Bwsv+Fch4ck83RYmWLpFg8V23g2VGt0hEOAXwxHsAa/Pc/X+zyVj9D4unfhhvvy/8A6OE&#10;RGBgO3XNcd4rOLrHrXbWyZiI2jBGTxXHeK7QtdZXPAr8yqNuqmfzjjFdaGPZ5+0pgd+a9D0hibWM&#10;EdV/pXA2FvJ9oU4716DpcR+zIfRayqP3jipJ3HTQuRnI71z/AIniZ7Z1HZCK6SWObHf8qw9bjd45&#10;ABztOOKdB/vUXVScNTyLXIC14eOh/rXSeC4j5KnI6Vl65YPHdMZFJO7sK3PBluxUArxjpX6Xks9r&#10;HydSn/tOpspGrA5WvUfhtLLpPhuO+jbKhsOPavNxAQMKpzXpHw0niv8Awu+mry8ZJZT6dqnjGM3l&#10;fNDo0fZcJuMMxs30Zr+NVT+yRr+hRF2ccqvrXIfDbSbm78USazrzEpCvypXoegRR/wBiyxiHcEBT&#10;aema5rw8TbapdaY0OJpB8m/gV+STTclK25+i1aalVhN7fqO8QalD/wAJXbSGZMsNqoOwFb0/lNbe&#10;UJFYBSWB6jiuQTwrcXOvrqFycBDjcOxrrVhsrW32zXSmQqARntVUHJzv1NoNy5r6HiHiaAW/im/g&#10;mmKxl95wPXj+lZkdqsUTRtOUQtnB5NdX8YbLS7fxBDdNcqhljKsinqATg1gz20ckcci8qWIZj1x2&#10;OPev6h4Oxn1nI6TlpZW+4/mvi/BLDZ1VS1V7/edr8CIjm9uyechCB13HoPyr0OXaJHVeQCFwOwHJ&#10;Ncf8H9Pax0OSVWVmEhYkD7znoPwrrmRtzRiTkjy93v1Lf0r4HO6qq5jUa7s+7yGl7HKaS8hWbeys&#10;F4yZFI79gKiYbzsbkHCEj6Fm/pU4ceX5nQZ3D2UcAfjTPszSqqdM5B+rYyfwFeK1qe1YiEkQIkzl&#10;dxbB6kdB+teZ/HV2kuNP08/e84u/17ivUNsJdMRj7xcj0UcAV5b8XUa88WWec/JGWP1OK93hylzZ&#10;lH7zwOJpOGUz87L8UZNhGIoUwvGM4qxuDEYHNEcLlB06U8RLwR1r9Zha2p+cQi9kMZCDn1pOVPHp&#10;UwjlySFz26U7yHyMLnjmrdjvpUnpYZGD941YgQnDelIllcEjCHFXIbGXbgKcfSuarJJHtYalN9CJ&#10;YjtwT1qzBFjHFSRac7YBz+VW7bSnLYL9+leViG2j6PBUpXWg7Sk3T8DpVyWEmXJWrmkaNEku5352&#10;1fe0tEcbsc9a/F+P4Os1FM/ofwwj7BSb6mN5AHP9Knt42PIU4rUcWcS52qc0yOaFjwm0elfkEsHT&#10;jpKZ+2KpLdIjjt5HAxGTxxzU8VnOBkx4+tBvVRgEP05pkl7MzAZYZ9aUcPhFL3pXLdWvJaRJ49Ke&#10;WTc820Z7VpQ2trEqLPMHVWyARWbbySrgM5+bpzV2ytjK+ZMnNe/lbpRqXhHQ8XHwqOPvM3tNMLRA&#10;QgcelacQeVAXGMDFVNJs0RfmYZ9F4rT2jGMYAHFfo+XpypXZ8diP41kYni0x22k3E3Ty4Gb8QrV8&#10;NSymeeWdjkvKzH8TmvtP4r35svBmp3JbGywlIPvtNfFEAAiAHSvyrxLqJ4ihBdFJ/kft/hfTawVe&#10;b6tL8yxB9w/Wp7cZJqCD7h+tTQkhuGxX5XPY/SZ7lkcDFKiM/SlhUSZ3CplUYx6CuZ3Ri3YjEQA+&#10;alEewEbutSY+XPvTfK35wxFUtROTsWbcjjaeB1z2q6jkxhkGT2rPhAP3SePSrtu48oAnqcV1ULXO&#10;OqupKxzg45PUUx40JzyCOamAQDA546moXBLkDoV5rd25jOOxZs+SQgAJUA5Ga6DR5DGg3AH68isG&#10;xVn5xj3FdF4fRVIUkMG6Y6fSvfy1u6R52Nsos6CxUiKMA5O3HHSnzsY3BAJAP8J/+vRbtGEMqnAV&#10;sYqOZg7hQAdxzlkyK+kndQR8603J2PQfgxrR07xFFcbcYIxnjBHrX3Fod6+o2kF7kESwo+R7rnj8&#10;/wBK/PzwVei21BNhxt7DH9OlfcXwS1ldd+Hul3Aky0UZjf325H9RX6/4aYu/tcO3ur/cz8W8TsGl&#10;KliEutn9x2VFFFfrZ+SBRRRQAUUUUAFFFFABRRRQAUUUUAFFFFABRRRQAUUUUAFFFFABRRRQAUUU&#10;UAFFFFABRRRQAUUUUAFFFFABRRRQAUUUUAFFFFABRRRQAUUUUAFFFFABRRRQAUUUUAFFFFABRRRQ&#10;AUUUUAFFFFABRRRQAUUUUAB6GvLP2rvh5ZeP/gH4l066+H2h+ILiHSLiey03xISLOSYRNtMpUEgD&#10;J5A4ODx1HqdVdajjm0uaGYAo6bWBXPBOKFdNNF05+zqKXY/k6+I+izLr2r6xmzS1hvWimlsHaeFJ&#10;SN3lq/IQAA4DEnC9K8y8QalAYmmtGBhjI3Szfd3f7Kj7xr9Jf+CufwA+CP7OPxU0/wAJ654K8W65&#10;fWnnT6abaCLTtOmtpZDINzzCeOVkaRkCQwwIuMsHYk18ReLPH9rqWif8It4S+GHhzw7pcKFZ57e1&#10;N3f3RyTmW8ugzqe2IVhTj7pOSaaSdrm1ajTp1H7x4dqVt4k1hmkhiaKNiT9on+Ukew/hHsKSz+Gz&#10;zKJ5rlpM84Bxn1Izya6jULu0ic7IUkcAkvwQmffoPwFc7rHimQB1gLTu3HfaB+fP41KaOXU0vB2o&#10;WPw/8U2eu25XyraYGYjA3J0YZ9wT+lfS8N/ZymG70+9SeGWNZEmUYVgwB4J69a+Ontdd1iUvMGIU&#10;j5h0H4V9H/s6anb614Dj8PXRK3OkYjLMcmSMklGwfTkfhX6DwHmXscXLB1HpPWPqt/vX5H454uZN&#10;7bAU8zprWm+WX+FvRv0lp/28ej3MI1SzG5wQeORiuN1rRZLSQxyjjNegaTbSwI8MseWPGWrK8UaR&#10;JfBhEuNor9YnFTj5H4FSqyVTTdHvv/BKm/NtrvibS85WRbZj+bCv0C8K6GP9ahOH6c1+dH/BMXVo&#10;NF+OV94evpfLbUbAeQjc73jbcR+RJr9PfCFgJYE+UDr/ADr8e4uvh80a7pH9GeHnLjsjWvwtr9f1&#10;Ip/Dkg0pmVCSiEnjpXnev2MyXFxGFwDjDV75p2kwTRGEoSGXBzXk/wAQNENnqk1tIpAZiR24rysq&#10;xTdRxZ73EGXKlTjUXoebXemzi6DRq7RFDvIbvWbcWS+b56PKp/55Z4aunurO8SAqlo3XAGaxLi01&#10;q8vm02G0MaouXkYcCvqaVW61Pz3FUmnZHK6ppsKOt/Dp5uLiNgqhmxjJ5P8AOmXFnBpzveGGUs67&#10;mXdkLXaDwrcD541+Yjr71G2ltptm88tsJ3XOEZc10fXKcUeb9Rq1Jao5EWdzLo/2rSI3G/ohBJx3&#10;NXtKsb2DT1nvpGVouSXOdwHTFdV4Z06fWYzIumGHj7qcYqeXwdYNeF9VvGCryEJ/SuGtmVFKzdj0&#10;cPlOKnblVzmtMNxqSJqNrFlSMMx781pWIv7gSm4tDEQcZPcetasE2k6egtLC2Z0jHARepzVXUtbv&#10;3U+Tpu3B+UuuK8mvnFFOyPo8Lw1jqiTkhumz2umROs7iUl+ARkCrs2vaOkXmbVJ29Aa50WWsXchZ&#10;pCis2SqLgGpk8NOwy8LfWvIrZrKWx9HheGVG3OyR/GltDMba2sWkiH8b9c02LxDK0pe3j2jPSpY/&#10;DQQZWI/itTQ6AGP+qIx7V5dXGVpfaPoaGVYOja0dTldU0HTLiZ7mVcyO2WxWSfBejs2A3OepFd1q&#10;XhxjGWjjbisaTwzfNJlY2GfavOqVZNn0mFjGELIv6VoWm6fpKpwfl4rofCmlWS2SLE4A3Zznqa5v&#10;UrO70+xhWRWVsZwa1/h7HdS2HmSksDKTwenSvjc9ny0JXPtuIYOfCXO3o0jtbXSomjGCMY9a5nxL&#10;4fRpWXP410NjDcg5BJB6YrN1LTry4kY7G4r83q1Kd/hP5+xMYyWxzdn4a2TKQCfmrs7HSFW1UHjA&#10;qhZaNerIGELN34GK1pVu7eAAoVrnbg1dxOSnT5XsI+mblAznjisvUtFDKwUjpVkXd1nbtPpnNE4u&#10;HGwISTxxTw06bqbF2jLSxxN/4Ie+n3g554rS0XwXJZkeldTp3hq6umy0Z61au9HnsYSAOPpX6Fk3&#10;NdaHPVyl8ntnDTuc/wD8I+SOFIPrWz4Kkm0PV1B+5Ipjb05//VVN5WC4A5pkMVzdzrbxnaXbAavo&#10;swo08Rg5wqbWZz4Wf1fERnTWqZ6WbdtHuknEg8icAN6ZqHxL4Xgk1a01uGVkdZQJCr4BWql7HqK6&#10;HDYgAurooy2ST61d8UJd3OnRafBcOkgZfmQ+lfjCp0pSlGCvbY/WI/vKWq7P5l3+y41u3mAAQtht&#10;397HWszxFptj9leQgA92JqG58c2elrHZaxchio2+cOQPrXjXx0+NWpSPN4W8JkEsN3ngkEj0Fe/l&#10;fDWOx1ZRhSdnrd9EeVmec5fl1BzqVEvK/UPGOmWniPXv9EujKI/l3Z4HJzVqHRfM8tJ5ANiBRg9Q&#10;BXGfD3UL+HR1k1fcJnBzk9T71uWer7L+30m4uALi5fMSA/w9q/eMLh/7HyfkW0EfgONxlHMs2dRr&#10;4n/wx7L8PNIisNAjijbhcyEn+8elb4sreOQxl+ThDk9zy39Kw/DdpqUGmwhRhMZYHsccfritGSLs&#10;QcldoJPOO/49K/KcRW9pVcnu3c/TcGqVPDxja1kW2Fu6mPcoJXPI6KOlNWOAEIjgsxKZPZjyW/pV&#10;ZYpwjNISwIyR3OOgqIRyzEiSTA6MR3Ucsfzrn5jrUodC8IYJRhWAzHuX/d7D8815l44isZ/Fztc8&#10;si8AV6DIz48yQkY+dwP0WvIfE1/JfeLLy5R+A+K+o4WpueMlJdEfNcUV6cMFGLW7/wCCbEP9kgAt&#10;Hj60oOk4wBz2rEiEpG5yT+NSop4JB/Ov0qMXHqfDQrRbuor7jU8yyDcc+1O+2W8XyoBj3rLZNpyC&#10;eaPLJ9avl1O6lUlfQ1U1A54UY+lObVtjBRtwfas2Mts2AdOKlET7Rt6d8iuaorHq0Kk+5fXVn3qQ&#10;pxU8WqTkkjjnjis2MGrtmhbt3rzMTse9gptyWpu6NczzyY3/AMPIxWmYmcjjP1qh4bs3abkVv/ZQ&#10;gJxX4fx2nOuor+tD+mfDGHLg5Tl1M4QdgBT1hXHIGfrVpYs8hTQIUMm3JJ9q/MnhH1P1xVIpFT7G&#10;5yQw47YpVtyoztyfpVzYrZBXH40Lb4IOKFhOVDdVMLK0DHJ5+tbml2IZtpAzis60QqwAXvWxYFtp&#10;3Hjt7V7WA91pHk4yKlqzYs4PKIBA9+KmlKjHPf0qtDexmLfjOeOKdcSiNWeQELjqK/QsC2qep8hi&#10;acVV0PP/ANpDU1074Zau6kBjZuoH+9gD+dfIiDagGK9v/aw+KNnqM/8AwgelyMxVlk1F16LgEhPc&#10;968SjQuMBweM59a/EePMwo43OOWm7qCtfz6n7/wHga2ByRSqKzm728tkSQ8KQfWpY87xg/nUagg8&#10;iprdfnDGvhZM+wlqy1CrN985HtVlFAUAL2qGHJPC/rVlEIAx171kldnLU0AQnuvFKsKAZGTmpgCe&#10;MY9eaeEyQFXp71oqfc53UZXCFeApH4VLbqR8xHGal2YOWTPbGacYiqEAitoQaJbuSRtkgjimSKBI&#10;SFI9aVT5YUt3OKdLyTt55rd7EX1JtNb5sL+JrqNE2/JtHQc9/wBa5XTyQ2CMANk+9dboKAIzgHCg&#10;c4r38qeh5eYbGzakGAEDgkg8VGcqigno2MAdamLt5YyFAA7VAJCGwXOCOMV9BUbsrnhJbmloNwEu&#10;g6kjJ6MSf58V9jfsg66uo+BpLBusFwSp+oOf5V8Z6e4RvmbrjacZxX1N+xBqJlTU7HIIXYwx2+/z&#10;X33h5XlTzyEf5k1+F/0PzvxGw6qZDOf8rT/G36n0LRRRX78fz6FFFFABRRRQAUUUUAFFFFABRRRQ&#10;AUUUUAFFFFABRRRQAUUUUAFFFFABRRRQAUUUUAFFFFABRRRQAUUUUAFFFFABRRRQAUUUUAFFFFAB&#10;RRRQAUUUUAFFFFABRRRQAUUUUAFFFFABRRRQAUUUUAFFFFABRRRQAVHdlRASx4BHf3FSUEA9RQB8&#10;O/8ABX3/AIJ72H7Xvw3tvEmnapb2OqaCg2vdWQkh+zBy7g+VE0xJOBtRlXJyehr8I/EX7Nvxl1/Q&#10;9a8ZaL4dnHhjQLO4uZ9R1FFsLZIYtgyNx2szNIERVLM7ZA+6wH9WGuWdve2TWdxZiaKVSkkZXIYH&#10;ggj0Nfz1f8FiNL+P+iftAeIfBvxW1y0g0x9Ra+stNsJlLeVvdbcSbI1+ZY8YQPtQNwASc0mmteh1&#10;xcalBuau49ux+faeF21KYDU7t2RSSIYx/Idfxq3J4b0C0VUitAJf4Yo3DN9X/uj64rZ1O3WNRFMf&#10;KUbljtbQBc8c72HJOOvp3PesW/1GOxiVRsjTkxxxLwf90fxH36fWp2ONJj/L03T4He98qPAyApGO&#10;P4ieM/y+tV/APxdk8JePrfWdN09hpu7y71Bks8R6kDuR94D2rKuNMu9WuA1/uSLr5HJY+7ds+5/K&#10;rkOh6daMkqjCnhd3JP07t+HArbDYmrhK8a1N2lFpo5cdgcPmWDqYWurwmnFryf69uzPrywngvraO&#10;/tJBJFOnmRyA5DA854qxJZLNF5wiBA6givLP2ZviDqF1fQ+ANehlS0dSmm3IiZyhPGx/9kkgbui9&#10;PSvoDWPhZ438Mam+kax4bubaZPvxSwlWGQCMg88iv3jI8+wGbYVSUkpdY9U/8ux/HHF/CvEXDOYS&#10;hOlKVO/u1EtJLo9Nn0adrPbQ5TwdqWpeA/Glj498LS+TfaXcLcRBTgHHBU+xGR+Nfrr+zR450P40&#10;/C/SviF4eP8Ax/Wu6a3B5hkGQ6/gwI/CvzV8F/sy+PviDdR2eiaSqvMR96Ni3PtX39/wTj/YX/af&#10;+E0866/4vsofDFwwabS5rWQOsp/5aRNn5TjGR0PtXy3HNPLcThVONWKqw2V9Wuq089Vc/R/COtxJ&#10;h8e4yw0vq1RauySjJbS1tdW0dr9Ox9AadYSW5DMvTFcN8YfCxu9cWRIvlePIwcV7VrPw68U+HXDz&#10;2X2mIjiSBc/p1rFudItNSBgubRiR/CV5FflGGxc8LW57H9CY/L1jsO6Vz5tHhfUba5fZG0m84Qk5&#10;xVm38HardqEezx6kj+de7nwHpKyF0t8EHv2q1beG7eAAJZowA64ruq57P7KPEo8J0ftyPBX+D+s6&#10;vJELdpFIYcr0P411ug/s9tbxObtQSx6Oc816zb2dtbrtS0qYPEB9zH1FebWzfGVNE7HtYbh3LKG8&#10;b+p5jN8EVhj8u3KJ/u4HFYup/AhmZmKqxPcnrXsrtE/Rh+IqC5iWTjI4rglisRJ6yPXp4DCwXuxs&#10;eGyfBee34W3X6AYqrN8JbgDD2m7Ne4SWALZ7fSq81hGAT5efwpfW6y3ZssDTZ4ivwveP5TbkY7Bc&#10;01vh7Ony+SMe4r2iSxU8KgH4VWl0xGH3R/3xUvFzZSy+Hc8dPgadesYx9KYPBbo/MQ/OvXZdJiBy&#10;YgR05FMbRbRznyfyFS8VJotZbFHk7eDHZdvkHB9qdbeAAThom5/2a9UXSYFfZ5Rx24ok0pChAH6V&#10;jKtKR0U8LCDtc8b1f4TapqkxhW2BjA4ZiMgVoeCfhDqOkrLAYwEJ3IzkDn8K9QGnMONnHrinx2xj&#10;XGO/pXn4vCU8XTcZvc9nGY2rjMt+pSSULJHJQfD2eAcmMD03dKs2XgW0hIecqx7j1rpmh4PH6U2K&#10;IrznGK8SHD2Bpy5ndnytPh/AwlzO7MlPC2mqCrIq5HGBWbq/ghb1SLfBNdTLHkjJB/CmRoYyxI60&#10;62S4GvHlat6CxGR4KqrWscKnw0mQEyXKZAyBtqdfAkcG1pJAfxrtfsoK/h6VFLaxhfnOPTisqPDm&#10;X0Z8yv8AecUMgy+m9mc7DpUNsgSOPkdTVXVdKW4iaPYM9jXRyWiHpz+FVprPGXC8joMV7+Hoxo/C&#10;ehXwmHq4d0bWR5vd+H5o5cBB970qXR9CnfVIYggbc+MNXdTaXDKf3q8dxUcem29tKJYIsFTlSa7q&#10;1SFWi4W3R8dHhOUK/Nzq1ye20e1gw95y6rwrdqqarc7yVjiA4xnHNXrm7nuIwr4BAwTjrWdNbgkl&#10;2ye9fJYHIKeHquU9T6+NGKhytnDeKdP3TiJYwVJwQa8/8a+AXF59rsrWMvgFWK969k1DSIrsbpxz&#10;ntWJ4q8JXt7p+3SpwrqcruGa/SclxNHDyUGfmHGHDdfE0ZVYK9tdN/uPH/s3jK3kOn2sNjCzLxMi&#10;n5R3696fo3g5ptZh1H+0muLqPBLljnPcj0rd1Dwb4/vTJbvdRrE7bS0aYJrtPAPw4g8P2qRS7mkK&#10;jLN1JxXp53jIQw1o2uz87yLh7GY3Ge9F2W7f4G94cvtXgtI4prVnKqMFjWp/ayn/AI+rcqQSOe1W&#10;LALFGsMsG7aOQKku9U0C3iE17BsUAnc3T+VfkWLp2m2fosaMqC5XLbuVory1mx5cnIOamFp8wZGH&#10;IAYY7VljxH8PtUuSq6nEHH3CpIP8quWskECtIupxywDLMC4yF9vwrlSd9Bxkm97+hHrc50zT5rqV&#10;N+AWA98V5IlmLm5luWT5nck4/Su91n4h6Nrem3OnadbSBw2wO3Q+tczBZbVxtOABziv0LhjDVMPT&#10;lOorN2PjeIK1PF1IRpyTSv8AeURZKowaPs5AwRWj9lU9D+lMe1kBHymvtIzTPnI4dplMQDbuAP50&#10;gjZhkirjwHZjb39KatlNj/VnrQ5o9ClBogSIBelWFiAUnHAp8djjDNwT2xmpFtpAcMK5ak7s9GhB&#10;9hkcKMRx1q/Y2w34C8ZqKK1YkAJWrpemyySfc715eKmlFs+jyui6lZRSubfhy22uCFHCitUqS20j&#10;9Kr6XZSWsQAT0q8lnO7hkhz9RX49xBQeNxbaP6b4Qcsty6KluyuYAqkKCKiNsuN5kwe/FbS6RdTR&#10;gfZgPTinweErqQ5kQjnkAV808iry2PsI53h0vfZhraOxViR271MbccBQOvauhg8LW6ECa6Ue2f0+&#10;tW7fRtMThF3nPX39KpcO1n8crEzz2hb3VcwLHSrqYgBPpWzZaDOoxKc/Q1PqWteH/C1o91rmp2en&#10;xoMl7mUIcf8AAsV574t/a4+EPhxXTSrq51ifHyLZJhM/77cflVujkmT2liqyVu7/AE3YUf7azj3c&#10;JQlK/VLT5t6I9JS1trUCJI3YjsBx+deb/Gz416J8PdNeGa+im1KRP9H02A5YHszkfdA64615B46/&#10;a5+JfiyGWy8PmPRbWTtbuWlx/vnkfhivLJ57m4na4u53lkfJaWRiSx9818xnniFh1SdHLYtv+Zq1&#10;vRbt+v3H23D/AIeYiNVV8zaVvsrVv1eyXp94/U9SvNc1O41fUZmknnmaR3J7n0qKOM5LD0pU24xi&#10;nAAe1fktSpKpNyluz9bio04qMVohRkjn8eKnto8gNjioo1JGCO/pVm2TaQP6VjITehNEmD1PWrkA&#10;O0E+mPxqtEAXKkcetXIEyRgZA68VdJXdzjrSuTpHllz+JqWOEM2R60R7G49enFWBCpIbuO1dsIJn&#10;JKViI23G8elNaF+NlW1iBOSPwqRIVbkH9K2VJS2MfaWKMcLun7zHB6GlkjZR2xjtV024MnPHNQXC&#10;eW7EjgjApyouKHGo27EFmyLcc9+tdfpAaO3AY457VyNsoJyozg811OgmMxIMd+c+45r2MoOLMFeJ&#10;tyEqSB2TrUX3yueu0UxwuMxocngnNOTBwrcEL0r3Kj5meMlYuWRKkRkDgV9F/sL6gY/GN9Ys5xNY&#10;HaPUhgf6mvnOAc7SDj1Fe2/sa6kbL4own+GSCVBn3Qn+Yr6rg2q6PEGHfeSX36fqfH8a0va8O4hW&#10;+y392p9hUUyB0ZcIc+pp9f0qfzKFFFFABRRRQAUUUUAFFFFABRRRQAUUUUAFFFFABRRRQAUUUUAF&#10;FFFABRRRQAUUUUAFFFFABRRRQAUUUUAFFFFABRRRQAUUUUAFFFFABRRRQAUUUUAFFFFABRRRQAUU&#10;UUAFFFFABRRRQAUUUUAFFFFABRRRQAUUUUARzwmUDaQCO5r5v/bj/YV+Ff7TukR6prvw30XWNesH&#10;+0WdxqiyBA4jKAyrCPMnQfe8kModlUMcV9KVUvozLK0YYqxj4fI49/r9RTTad0a0as6M7xP5Tv2q&#10;vDni3SfjL4h0j4hail3eaVqc+nsYoFiw0EjRKDHGgVFXZgRDCrjAzivLX0Oe5uWn+xASDG9Bwcnp&#10;kn7g9uCfSv6SfiH/AMEcf2Wviv498T/E74kHV9a8SeJWnaTWrueE/YTITgwQCLygyphVZlbGN33u&#10;a4j4K/8ABAT9iP4ba7q9/wCK9FvfFUN1qIk0i31C8kjNhCF+6XjZfNZjkl8KT0HFDUb7m1SFCU3L&#10;n/B3+Xc/BDSfhN4t8Q6bJqmgeGru4tYGVbi7jtW8iNmPyhmxgEkHgcnsK+yv2JP+CC/7VH7RmrWf&#10;iT4h+Gm8F+GZQJH1bXYMXEkfDYhtSVdmOeC+1O/PSv29+E37C37L3wn1q38QeE/hJpUV1pu1dGLW&#10;wMemxgttW3j+5GRk/OBvJ5LE166NOsw28Q/NjG7PP50rQXn/AF/XUhyoQ0ir+v8AkfNX7In/AASb&#10;/ZC/Y/0iKbwX8P7XWNfKD7R4m8QQLcXLHA4jBASFev3FB55Jr2bxp+z78JviNtPjnwHpWplECq9z&#10;ZqXA9nGG/Wu1VQqhV6AYFLVqpUi002n5GFSTqq09V26fccV4I/Z9+Efw5yfBfgPTNPbs8Ntlh+LE&#10;muvitBEAFI4GMjsPp0qailOcqjvJ3ZEYxgrRVkMaNmwfMPHUdjWfqnhDw9rCkX2kwMx6uFw35itO&#10;ioaT3LTa2ONvPg5pbEtpuqXEHHCud4z+NY198LPE1u7LaT290oJxzsJ/nXpdIVB6k/nWUqFKXQ0V&#10;aojx+68K+JLM7brw3ccj/llh/wCXNUJ7RYmKXNvLEe4kiZcfnivbfIj6AYHoDikltLeZds0KuPRh&#10;kfrWbwsXszRYl9UeFzW1uUIWVH54CSDmop9KBBPI9MNmvYtT8K+G5ZGebRLYkqAG8oA9QO31r89P&#10;iT+138Yvh38VPEPhWFtOuLbTdcuraCO5tMbUSVlUZVgTwBzXzXEWd5fwzTp1MXflm7aK/nrqfWcL&#10;8N5nxZVq0sDy81NJtSdrpu2mj/Q+o20uXqZX/wCBDioH0+Yg/vB/3zXzxoX7eHiua3SbWfBdlJuX&#10;k208i8/8C3VvWP7cugnC6h4NvE3dTHco2PwKivApeIHCVZa1+X1jJfoe9W8OuMcO7ew5rdpRf6o9&#10;jfT5wSQVP44qKS0vFXmJSMdjXnVh+2d8L7n5L2w1GH1Z7MN/6C1bFp+1T8Dr0DzfERg/66WUq4/Q&#10;16FLinhiv8GKh/4Fb87Hm1eE+K6C9/CVPlG/5XOma1uQdwgyfrTTDdg8Q1l2/wAfPgzegGDx/Yrn&#10;p5sjJ/6EtaVr8Svhve4Nt410xyegW+j/AJZ/wr0IZnlVb+HXg/SUX+p588tzqh/Ew816wkv0EaCU&#10;fM8OWz+VI0KAfcNaEXiLwneY8rW7V/8ArncIf6mravpkwzBewkf7Lhv5V0xnQkvdkn80ck1iYP34&#10;NeqaOfbYvWE1CZIF+8hB9MV0q2cDkkvGRjghf/rmmtp1o39w++BVOMe5CryXQ5szwBc7f0ozbn7r&#10;c+/Fbsmm2pJGxfzFNXS7dhyFPtisXG73L9sl0/ExTHG2CSP++qZMkX/PRR7Zrf8A7Kth96Ff++aY&#10;+lWRJBgX/vms3R13M3Wv0MPdEFA3L0/vVHIYGOPNT862ptFsgM/ZxjvgVWk0WyDb1gOPcUckiOaH&#10;YyZY4cjEqf8AfVRutuBhnQn/AHq1H0m1Lf6k/wDAVzUUui2zMf3LY/3KuMWjKUk2Y00aEYVl+u6q&#10;8iKo+Z16+tbcujWqjItn49qhk0ezIz9if8RWiSMm2+hiS7DwGXp61BIqk4Fb50eyB5sm/Km/2ZZj&#10;gWsgqRHMSxKOoqD5VfJ6eldS+lQMObVz+FVrjSLdf+XJz+dbLlvoZy5nujmpIY2fcqLjr93vUkCY&#10;kDfyrcGlRHpYP+tOisIkOPsT8fWpqNtbmHsY20iQaU8IHlzDhjydtU/GHgmPXEjhjkYRBeicc1vJ&#10;GykbbFj7bKnjuZ42BeycLjkBa8nE4ZVUeTjcojiE7KzPIb74Xw2t4kkUTKYzk4Wtm18FW93bmGRJ&#10;FLjBIb1r0eW2tNjOtvv3DjcORWebaZCWWFEUH+JwK46GDfPd6Hl4HIIqcnUjocHD8No9OzHBblkJ&#10;yOOast4KkCfurfHrmuwl1C1tYz9quraMDvJcov8AOsq+8d+ErAk3njrQ4FH3g2oR5/Hmvo8PmMsJ&#10;FKVRW87Gz4KwleXuR+5HOyeDL5hiOBcdjUf/AAgerSD5YkPsCa0rz46fCLTjm8+Luhxj1S+Rv0HP&#10;6VlX/wC1X8BLFT9p+LdpJgf8u0Ej5/IGuqfFGApfHVgv+3l/mXDwxxOIf7qlUfpCT/QsRfDnV25N&#10;uKsJ8NdRYjzAoHqTXJ3v7bn7P9oSsfibUrvHQQabIuffLYFY97+3v8Jowf7N8N63c4/56bFz+O7j&#10;8q4K/HOR09ZYiHyd/wArntYXwbzur8OGq/ONvzsemQfDJ1GZbqLn3q3H8OdLXiW6jJ9K8Vuv+CgO&#10;gr/yD/hfOxP3ftGoL/QGsu//AG+vFMoI0f4d6VB/daeR5P5bRXjYnxK4fpbVr+kZf5H1GB8DM+nZ&#10;vDWXnOC/9ub/AAPom28D6FCdzODj0BrTs9D0SEgW1kzkddo6V8j6h+218a9QJS0k0izB6GHTwSv4&#10;sTWJe/tPfHLVUZJ/iFdoCefIVI//AEFRXzWN8Uspd1CM5fJJf+lfofc5Z4IZtRav7KH/AG82/wAI&#10;fqfcsMPlp+40UgAcGRcZHrVLVPF3hzQU8zWNf0qxA+9592ilfzIr4L1H4k+PdeJGseM9UuAe0l65&#10;H5ZqgXeWXzJHLN/eY5NfJYzxLjr7DDf+BS/yX6n32B8IakbfWMX/AOAw/Vy/Q+4tV/aI+DWkBjcf&#10;Em1JX7yWSPKW+mxSD+Yrk9c/bU+GGmo0ekaVq2pSD7vmKsKn8Sc/pXydDtHUdDwBVqLywNqAD1Ar&#10;5fGeIme1bqnGEPRNv/yZv8j6rB+FnD1B3qznUfm0l/5Kk/xPeNZ/bf8AE06lfDvgmwts5xLdyvM4&#10;/IgVw/if9pH4y+KHb7R4wktY2/5Y2Eawj81Gf1rhVKlDzyBSKxJwTXy2L4jz3HJ+1xErdk7L7lY+&#10;rwXCfDmAd6OGjfu1zP75XZZvNT1PVZjPqeoTXDnkvNKXJ+pNMQsuM84pifeFPrwpzlJ3bPfjThFW&#10;irIckhQ+3pUjENjBqGnRkg1m1clxaRKqFTkntUiqH7daYvOM1NEh7VDZi7kkcYI6VPGpUZ4pkQfg&#10;Z5HWp4lYtk+naoWrMZt2JIIiW7exq5EpQcH61BbZVdvvViNWUFh6V1UkuhyVG+pYjQk8VajxjcTj&#10;GKr2xLkbjU4KD92x69K7IRaZy1GrE4XOGzTgwjGFX65NRrtBwTwOKJCAMA9K6dlqc9rjpXbOcY5q&#10;leyvK2xAM9evanzSpjcnPtmqxdXb522eh7VnOXM7I1hC2rLFgkLSqz8ZHBrpdFUKDIqcn3rA0+Is&#10;FWQDgdq3NNVkQAL+H+TXs5fCUIrQ48Y7po11fOMrj8acvNwAO5X8uagVMTBA3Ucj0qaIZn3LnCkZ&#10;+o//AF16yT5rnkyehdtXdDg4PXFeq/stXMsHxK01l+XdcrGRn1J/oDXlQUbcq3JBr0r9mfP/AAtP&#10;QIi339V4AOPuxSnvz2r6Lhx2zuh/ij+aPmuJYqWS11/cl+R9u2Q5ZuxqeoLLlCc+n8hU9f0+fyu3&#10;d3CiiigAooooAKKKKACiiigAooooAKKKKACiiigAooooAKKKKACiiigAooooAKKKKACiiigAoooo&#10;AKKKKACiiigAooooAKKKKACiiigAooooAKKKKACiiigAooooAKKKKACiiigAooooAKKKKACiiigA&#10;ooooAKKKKACjA9KKKADA9BRgegoooAMD0ooooAKKKKACiiigAooooAKKKKACiiigCKVGZ8hc1+WP&#10;7anhtfDv7UXjK1Y7hNqr3QI7ecqykfmxFfqnX5p/8FG9KFl+1Hq0seB9qtLeViD38sL+fFflvi1R&#10;VThynPrGovxjL/gH7J4JV3T4oq076SpP71KP/BPHtBcG1CEdDxmtFU3j5RxWVozPAu91O3uWU8Vq&#10;Q6tZSEr5yMR12ODiv5sdJtn9K1b87aQoUo+CMdKYzfvDkcEVajaG4B8sg/Wop41iGWX8aylh5JGK&#10;mrkNISDkd8VWuta0+1fbLNg+wqtJ4s0mPJDs2PQVzSi0jpjSqyWiZpozqowxH406PUtUhTMOoTIe&#10;xDHP6EVhN450vPyBzz6VWuPHEGMLC5HoRRCVWD0bKeDqz3iddB4y8Y2mPs3ijUYz6pdyD/2arcXx&#10;U+JtsB5PjzVhg8A3sn+NeeSePUU4WxOc8HNTw+NTIm5rYqB1IYf1NdcMbmFPapJf9vNfqZTyehNe&#10;9Si/VJ/meif8Lu+MEHzQfEDVB9bpjViD9o74z2+MeObwsP7yI381rzRvHNtt4hc8deKhfxlbsTus&#10;gT6hjWyzbO6b9zE1F/2/L/M5pcO5XUXv4Wm/+3I/5HrC/tQ/GqJsjxUXPfdZxH/2WpU/ay+NcXyn&#10;Xof+BWcYH8hXjh8WRpnybQAd8sRVebxl5bEx2wJ95Cf6VrHP+Jk/dxVT/wADl/mYvhHh6XxYOl/4&#10;BH/I9uX9r74zRrzrNo3YE2a/40f8Nj/GKM4e505/drL/AAavCz42ZlLCyTAGT8//ANaoj46Qn/jy&#10;/WuiPEnF6WmKqf8AgX/BMpcGcJ/awVP/AMAj/ke9f8Np/Fv7pj0psD/n0Yf+zUn/AA258WIx/wAg&#10;/SWGf+eDj+T14KPGEWDi1OSezU658SRRQieW1dVPcc1ceKeM4tL61P70Y1OCODZK/wBSp/8AgJ7h&#10;c/ty/FdBubTtK46DyH/+KqlP+3f8Wm+RdO0hcc5+zv8A/F14Ld+MLC5GEZxjsRVKXxHaucLMa9Ol&#10;xLxc4+9iZ/18jzKvBfCC+HBw+5/5nvz/ALdPxefKiz0n1z9lf/4uqN5+3h8blYiOPSB/25E/+zV4&#10;UdeUH5ZePXNI2qLMCxbOOvNdC4j4m+1iZ/ecM+D+FUtMHD7j2G7/AG/fjrGMLcaUFPUDTz/Vqzbz&#10;/goD8egCV1HTsen9nLgfma8X1i9QZ2E/jWDc6gzMVD9ulejRzvPqkbvEz/8AAmcc+F+G4OywkP8A&#10;wFHt97/wUC/aFYFY/ENjEfWPTo/6g1kXf7en7SEpPleNEjPcpp8Qz/47XjU1wW4zTCdyfh611rNc&#10;2fxV5/8AgT/zCPDGQX0wlP8A8Aj/AJHq1x+25+0tdcn4l3CcdIrWJf5JVG4/a3/aRvRib4va0oPa&#10;O42/yrzYHaM4/WposEdO2aznj8dLerJ/9vP/ADO+jw9klPbC0/8AwCP+R2F78f8A44amSl/8V/EE&#10;oPXdqcv/AMVWVd/ET4gajxqXjbV5h6SalKw/ItWP/ESBT1AYYxXLKtWlvJv5nfTwGBo6QpRXpFL8&#10;kWG1HUbt991qM8jHvJITn9afErOc889SagjjIIBNWUk2AAL1rmm+x1RXZEsagECp4eGyagjOSDip&#10;4ee1c0zogtS3C7YG1auQKCPlHPeqdtkDgVetkDgYH15rjqaI7aUXuWIduOatJ8y5Iwc1BHAwOR0q&#10;eIc9T1rgm0ejRhJoeqHcBt+nFSRjnmpUt9+JAOnGKPJcE4XAzXK5p6HUqPKPQZ4HpVq3TYADVeON&#10;lwfarUeSckVzVHoaxi7kqEAc+tWoGXBIqoDyB71PEcYwO/NcdRXNluWAe9KTnsKQdOKMjOK57Isc&#10;h5xipEKquM1ErENtx170+okgJOtKhAbJpo6D6U4AnisyJtWsWB1GKsRJlahjXkcZzVqPjgJWL3Oa&#10;bsTIirwR+lSxr8oVT9aSOMnKt+eKkiQld2Me1aU6ct+hyTkmSwxqnyqKsBSrgsMgjimQoB81Txjd&#10;8/XnpmuymkzlmPihKkcdT+VWLcBQc+ueajjzvG48+lSFQTk5rWNlIxntoPLZO3HHrUbylVIP4UoY&#10;KGA7VVeXzBw3U46VfNfYmMe4PKN21B160sUSSHHUN146VEd6NvcZxxkelW7WPfH5iE4649aujTcq&#10;ho3ywL2nRKpAB4HX3rWsFVUTZ908r6j/AOtWfpsaOC7REEdDnp+FaUK8qWbG1uD7V9Fh4qK0PJry&#10;cmXIyhfdnnpmprBgWdiOpxknr71Wh2ouGbr0NOtSilGmypKk/rXZB7I4Jo0QCIc46V6X+zczW/xK&#10;8O3SIQP7YVZMLx80TAV5mkqtgGTAHbHWvWv2YFWXxbZqfmKarbNn/gRFfRcPJSzqj/iT+5p/ofNc&#10;Sy5cmrP+6196a/U+0rLoQR6fyFT1BZZ25PdR/IVPX9PLRH8rPUKKKKYBRRRQAUUUUAFFFFABRRRQ&#10;AUUUUAFFFFABRRRQAUUUUAFFFFABRRRQAUUUUAFFFFABRRRQAUUUUAFFFFABRRRQAUUUUAFFFFAB&#10;RRRQAUUUUAFFFFABRRRQAUUUUAFFFFABRRRQAUUUUAFFFFABRRRQAUUUUAFFFFABRRRQAUUUUAFF&#10;FFABRRRQAUUUUAFFFFABRRRQAV8yftQ/sK3Xx++Itz8Q7fx3DYSSwxwi2ms96qEyM7gw68dq+m6K&#10;83NMpwGdYX6vjIc0L3tdrVejR62S55mfD+M+tYGfJOzV7J6O11qn2PgbUP8Agk/8SZZNum/EbQSr&#10;9XlE6H8ghFCf8EofidHbmP8A4WToLPjkCGYD89n9K++aK+Ufhpwg3f2L/wDA5f5n2sfFvjeMbKtH&#10;/wAAj/kfnrff8Et/jpYIRp/i7QJx2C3cqfzirJuv+CZ/7TwGIU0tlPG5dXXGPxGa/SCiuefhdwpP&#10;aEl6SZ10vGTjKmtXTl6w/wAmj87tL/4JS/HPUgran4w8O2rEcxtcyuw/KLH61of8OjPiQSQ/xL0E&#10;eo2T/wBEr9AaKuHhfwfFWdFv1lL9GiJ+MfHMneNWK9IR/W5+fq/8EhPHQJeX4q6Kh9Egnb9NoqzD&#10;/wAEf/EH3bv4t6aPdNPkP6EivvmitI+GXBkf+Yf/AMmn/wDJGUvGDj2S0xKX/bkP8j4Wt/8Agj7Z&#10;FALz4wxZ9Y9IY/zeo5/+CP08IZ9L+MkDHsk+jtg/iHNfdtFa/wDEN+DLW+q/+TT/APkjFeLXH17/&#10;AFv/AMkh/wDInwppH/BIktG0niH4pwrz92z0wnH/AH04rSn/AOCRvhUACD4uXOP4jJpAJ/R6+2aK&#10;qHh1wbCPKsKvnKX/AMkZz8VuPJyv9bt5csP/AJE+L7T/AIJE+BiG3/Fi8JIGdulqB+rU24/4JBeC&#10;WY+R8Urs+501f/iq+0qK0Xh9wcv+YSP3y/8AkjJ+KPHbf++v/wABh/8AInxG/wDwSA8Hj/V/Fe5B&#10;7h9JGP0eq5/4I9eH3kKf8LaGOwOlEn8g9fclFS/Dvg5/8wq/8Cn/APJFLxT47X/MX/5JD/5E+FZv&#10;+COOhq4C/Fnr0/4lDf8AxysvWP8Agjbqk6PHpfxes5Sv3UmsGT+TGvv6ipl4dcHy/wCYa3pKf/yR&#10;cfFXjmL/AN5T9YQ/+RPxZ/a2/Zt079kLxTb+GfiZ4viAvLMXdteWVvNJC0ZZlIJ8vOVK89eoryGe&#10;++GU2lx63b/EvShaylhHPPOYlJGM53gEfeHav03/AOCy37Lc3x2/ZR1TxvpFuG1jwjbz38Cr/wAt&#10;7YANLGfcBdw/3Mda/EL4V6vF440vUfhnq21ZpHxasxHySAYXPoCCwyPUVyz8JeHsTFyoVqtN9lKL&#10;X/k0W/xOqPjXxThJJV6NKou7jJP/AMlkl+B9AWq+HNZw2jePNGuQeE+zarA+78N2auS+DvENqnmx&#10;2kk0bdJIxlT+I4r4i8eeFbrw/PdR3Vi0bxTKQuSVHbGWU+lZnhv4k+KfCt5HceHdVv7JyskkMtte&#10;SKVzg8BGB754rw6/hNOLtSxn/gVP9VJfke/Q8bLpOvgU+7jUt9ycX+Z9panouuQSbru1kUDrkGs2&#10;e2nUFvKIOOoFeH+Hv2s/ivFuhn+ImozojMq/bJhPgg9/MDbq2PEX7Vnxh8PQR3tq2g36OQMXuhrh&#10;ieg3RMpFeZV8NOJaCvTlSmv8Ul+Dj+p7OH8X+FMQ7VaVWD9Iy/Hm/Q9KuILpTvCEDHeo5GuYyoDc&#10;H2rx3Uf+ChfifSb5LDxd8FfDl10LNY309u/OT0YyD06VJ/w8e+Ecykan8DNUhdT8xttdilHXBxuh&#10;FeXV4S4poO0sLf8Awyg/zkn+B7tDj/gvEK6xPL6wn+kWj1eW+u4+n8qRdZvhwYgcdMV5nB/wUF/Z&#10;9vovMX4ZeJEOwmQfa4PlwQD2GeuetaEH7bn7OVwimXwl4jjbp+7W2dh/4/WD4fz9fFg5f+S/pI7l&#10;xjwm9sbH7p//ACJ36eILhDh4Kmi8RHr5Z98YrjdO/aq/Zb1SYJJ4j1mwckAifRi2M+8TNmuhtPix&#10;+zPeIjR/GO3iZ+QLjS7tOOpyfKxx3rlrZTmdH48JV+UJP8kzso8RcPV/gxtL5zivzaZtxeIIsDcj&#10;A4qxFrlqxG/j0zWVF43+BFwoNp8bvDwBIw1zeNADnt+9VcVehj8EXoWez+IfhmeE5xLF4gtmH/od&#10;ebWoSpfxac4f4oyX5pHqYfG4Guv3WIhL0nF/kzUg1W0Kj95j2q5bX1pIQok61ko3geMA/wDCe+Gw&#10;3p/b1r/8cqe1t/C8uGt/E+iSDPWHWYG/k5rhqQptX1+49KjiKOynF/NG9bPAf+WmOK0LLYfuHIrC&#10;s9GincpY3MUpA/5drtZD+Sk1s6R4F8SaveJZaTpeoXE7LlYYUZnIHU4AzXBUpwk+VPVnoU6sbc2l&#10;vU0gSIxjuKmRFXLAcg8VD4i+G3jfwVYLq/jLRtR0e1dtqXOqq1vGzegaQAE+2azNJ+w6vBJNperw&#10;XaxHEjWV2swQ+h2E4rjrYSpST57q3dM7aGMw8pKMZJv1R1MagRjA7ZpFQNwVzzWHbXWp2smyOdHU&#10;DgOCMVah8RMrbZ7RhzyykEfpXmywtVbO56aqxejRqdOABx7VMhJ61Qi1yxZvLMmCeSGU8VahuraV&#10;h5c6t9GrnlCpFaod4PZlgdvrUiOFOKiBB6GnxcDJ6VzSQE6sdwye9ShgehqsGY+nvzTh1BrJxKTZ&#10;Yp6fdFRKoYCpoVKgD0rGRQ9fuipoo1IVvzqKMZABqeJNpGKwkzKbRPBgMCR16VaiReobHPSoIUyB&#10;mrUGM7RWcVeRyVHcsRoyg7Tg1LGp6NUcQk2bWWrESkBRiuqnCyRxzY9cAYHpTo+DinwkDJNGGMp2&#10;PnjkV0xRjMmhGPmUcVJvJBIqvMylFQHkDNLE+V34GT1p2M7aDpHwSSeo5qEM7MBGOAeBUjs7KwDY&#10;z0qMIoGW59atRGrC7Jfu45Jzmr9qjYUhecdap2kMu9HeM5TOOOlaMAWN2ZlBU92HevRwtJ7sxqy0&#10;LlqHOCCw2jqACD+FW0D/AOqdiTk52D0qtaCNIA0WAS2W2datwgH94q528EvySPrXrwjY8ypJk8Hl&#10;yRhpMDJ+Vc8ipij8HKgAYBJqOKVWYELh1GSPbFCuh5BOD3xXSktDntctow8sNkE46ivUf2ZtWWx8&#10;aW/y433cBJ9w4P8ALNeUpFIYwAOQxOc9BXcfBi8MXjPTFHOb6ED/AL7FetktWVLNKUlvzI8PPqMa&#10;+V1YeTP0AsXDLtHVRg1YqGzcFSg6jrU1f1WfySFFFFABRRRQAUUUUAFFFFABRRRQAUUUUAFFFFAB&#10;RRRQAUUUUAFFFFABRRRQAUUUUAFFFFABRRRQAUUUUAFFFFABRRRQAUUUUAFFFFABRRRQAUUUUAFF&#10;FFABRRRQAUUUUAFFFFABRRRQAUUUUAFFFFABRRRQAUUUUAFFFFABRRRQAUUUUAFFFFABRRRQAUUU&#10;UAFFFFABRRRQAUUUUAFFFFABRRRQAUUUUAFFFFABRRRQAUUUUAFFFFABRRRQAUUUUAcP+0TfSWnw&#10;D8XXKRRuR4bvcrIm5T+5fqO9fy+fEBz4c+NN5baOPIEN/IkRQkFdr4B474ooruwezPPx23yO/wDj&#10;DFBr/hDSfEd/bp9q1OBBePGMByqsAcdjxz7181+M4l0qXyrYkgLJguckDgY/SiiprfxWRhdaMStZ&#10;areWjS3Mbgskyld2SO9dz4f1a6v9GmtroIyo7FRgjBHI70UUofEOeyMn4g+G9KmtpLuSFiyv3cnO&#10;Dx7968v8S6daQ2ckyRDLbiR2zwf6UUVy4j4Wehgm3I5K5up45Q8TbPkJIUYH3RR/aV7uAW4cbEJB&#10;DGiiuFpcx6sG2tTp/C11P9tcb8ABsKBwMV1Wt6pdWDLc2+3eII2DMuSCygk5+tFFctRv2iNYpezv&#10;5nPXWqX1/vnubhmKElATkKeOmazJ55LjS3kmO5kLYJPXODRRW8ehy1GzHS6lTTTMgUFic/L05NUo&#10;rmWTU33EYSQYHb9aKK6HqmZbSLTajqFlqEgsb2WBhOQHhba2Np7195/8G7XiTxA//BVXwPbza1dS&#10;LeWF7DcCSdm3I1nISOT6qDRRWThDmvbXQupOf1Xc+5v+DsHxNq2l/Cf4eeHbKYJaSX1zLJGM/Myy&#10;QAE888fzNfhbe/EPxz4G8aJ4n8FeLdQ0i/MEMputNu3hYsU5B2EZBxyDkHvRRW06cKsHGaTT76nP&#10;hqk6VTmg2mnutHsfUn7Jv7d3x88feNNO8D+Pb3S9YiuZFR7250/y7jHA+9CyA/Uqa+6NT0u1tEQx&#10;bvmQNyfWiiv5j4+wuGwfEDp4eChHtFJL7lof1x4Y47G43IVPEVZTfeUnJ/i2Zsu2ZyHjXjjpUtvZ&#10;wgEoWXj+E0UV8bd2P05bFefUb2yZfJuG+YnOTmrtpr2pSffmB/CiiirTg4JtImLftGaNlqNxO4WT&#10;byeuK0YnYttNFFePWSTNk3ctx9RU8feiivNqbm8PhRYjVVUEDqKmhAPJFFFc0jGe5ahA34xVuGJA&#10;u8DnrRRV4fWZyVtET1NH94fU0UV0x6nNPcdkgkA96lORDuB59aKK2jsZS2Fj+ZQx6+tPKKQQRxRR&#10;TZIkShX+UUwKDJ/wKiitYdBIuRyOjnDE5wME+1WmRNquVGc9aKK9ijsclTcvaYPNuBG3A7471ojB&#10;5wPvDpRRXo0W3TTPNr6TYzYGueGI+Vvun0p1kSyoGJPz45oorWG5lLY0xGu7bjiur+CaLL8SNEhY&#10;fKNVgGP+BiiivUy7/kZUv8S/NHkZr/yLqv8Ahl+TPv7S3Zxub/nkh/SrdFFf1cfyItgooooGFFFF&#10;ABRRRQAUUUUAFFFFABRRRQAUUUUAFFFFABRRRQAUUUUAFFFFABRRRQAUUUUAFFFFABRRRQAUUUUA&#10;FFFFABRRRQAUUUUAFFFFABRRRQAUUUUAf//ZUEsDBBQABgAIAAAAIQBbWyoz4AAAAA0BAAAPAAAA&#10;ZHJzL2Rvd25yZXYueG1sTI/LTsMwEEX3SPyDNUjsqFNDQxPiVDyEKAsWLXyAE5vYIh6H2E3D3zNd&#10;we6M5urOmWoz+55NZowuoITlIgNmsA3aYSfh4/35ag0sJoVa9QGNhB8TYVOfn1Wq1OGIOzPtU8eo&#10;BGOpJNiUhpLz2FrjVVyEwSDtPsPoVaJx7Lge1ZHKfc9FluXcK4d0warBPFrTfu0PXsLLvFN+cg9v&#10;XGxfb5+ab4vuxkp5eTHf3wFLZk5/YTjpkzrU5NSEA+rIegm5WAqKEmRFAeyUuC5WRA3Rap0L4HXF&#10;/39R/wIAAP//AwBQSwMEFAAGAAgAAAAhAFhgsxu6AAAAIgEAABkAAABkcnMvX3JlbHMvZTJvRG9j&#10;LnhtbC5yZWxzhI/LCsIwEEX3gv8QZm/TuhCRpm5EcCv1A4ZkmkabB0kU+/cG3CgILude7jlMu3/a&#10;iT0oJuOdgKaqgZGTXhmnBVz642oLLGV0CifvSMBMCfbdctGeacJcRmk0IbFCcUnAmHPYcZ7kSBZT&#10;5QO50gw+WszljJoHlDfUxNd1veHxkwHdF5OdlIB4Ug2wfg7F/J/th8FIOnh5t+TyDwU3trgLEKOm&#10;LMCSMvgOm+oaSAPvWv71WfcCAAD//wMAUEsBAi0AFAAGAAgAAAAhAIoVP5gMAQAAFQIAABMAAAAA&#10;AAAAAAAAAAAAAAAAAFtDb250ZW50X1R5cGVzXS54bWxQSwECLQAUAAYACAAAACEAOP0h/9YAAACU&#10;AQAACwAAAAAAAAAAAAAAAAA9AQAAX3JlbHMvLnJlbHNQSwECLQAUAAYACAAAACEAflBJQsQCAAAD&#10;BgAADgAAAAAAAAAAAAAAAAA8AgAAZHJzL2Uyb0RvYy54bWxQSwECLQAKAAAAAAAAACEAHI7M6zRe&#10;AwA0XgMAFQAAAAAAAAAAAAAAAAAsBQAAZHJzL21lZGlhL2ltYWdlMS5qcGVnUEsBAi0AFAAGAAgA&#10;AAAhAFtbKjPgAAAADQEAAA8AAAAAAAAAAAAAAAAAk2MDAGRycy9kb3ducmV2LnhtbFBLAQItABQA&#10;BgAIAAAAIQBYYLMbugAAACIBAAAZAAAAAAAAAAAAAAAAAKBkAwBkcnMvX3JlbHMvZTJvRG9jLnht&#10;bC5yZWxzUEsFBgAAAAAGAAYAfQEAAJFlAwAAAA==&#10;" stroked="f" strokeweight="2pt">
                <v:fill r:id="rId10" o:title="" recolor="t" rotate="t" type="frame"/>
              </v:rect>
            </w:pict>
          </mc:Fallback>
        </mc:AlternateContent>
      </w:r>
      <w:r w:rsidR="00872858">
        <w:rPr>
          <w:noProof/>
        </w:rPr>
        <mc:AlternateContent>
          <mc:Choice Requires="wps">
            <w:drawing>
              <wp:anchor distT="0" distB="0" distL="114300" distR="114300" simplePos="0" relativeHeight="251614208" behindDoc="0" locked="0" layoutInCell="1" allowOverlap="1" wp14:anchorId="6D2CDFB0" wp14:editId="09DB7DF1">
                <wp:simplePos x="0" y="0"/>
                <wp:positionH relativeFrom="column">
                  <wp:posOffset>3544</wp:posOffset>
                </wp:positionH>
                <wp:positionV relativeFrom="paragraph">
                  <wp:posOffset>9742687</wp:posOffset>
                </wp:positionV>
                <wp:extent cx="7772400" cy="338328"/>
                <wp:effectExtent l="0" t="0" r="0" b="508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72400" cy="338328"/>
                        </a:xfrm>
                        <a:prstGeom prst="rect">
                          <a:avLst/>
                        </a:prstGeom>
                        <a:blipFill dpi="0"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0AE747" id="Rectangle 2" o:spid="_x0000_s1026" style="position:absolute;margin-left:.3pt;margin-top:767.15pt;width:612pt;height:26.65pt;z-index:251614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UDkwfugIAAPMFAAAOAAAAZHJzL2Uyb0RvYy54bWysVN9P2zAQfp+0&#10;/8Hy+0hbysoiUlSBmJAQIGDi2XVsYsmxPfvatPvrd7aTFAHapGl9cM++31++u7PzXavJVvigrKno&#10;9GhCiTDc1sq8VPTH09WXU0oCMFMzbY2o6F4Eer78/Omsc6WY2cbqWniCQUwoO1fRBsCVRRF4I1oW&#10;jqwTBpXS+pYBXv1LUXvWYfRWF7PJ5GvRWV87b7kIAV8vs5IuU3wpBYc7KYMAoiuKtUE6fTrX8SyW&#10;Z6x88cw1ivdlsH+oomXKYNIx1CUDRjZevQvVKu5tsBKOuG0LK6XiIvWA3Uwnb7p5bJgTqRcEJ7gR&#10;pvD/wvLb7aO79whD50IZUIxd7KRv4z/WR3YJrP0IltgB4fi4WCxm8wliylF3fHx6PDuNaBYHb+cD&#10;fBe2JVGoqMePkTBi25sA2XQwicnWWrkrpTWpHeKGgb2FZwVNQgG5lXyjUY8DfsW/syUjfGn5phUG&#10;MmW80AyQr6FRLmCaUrRrUWOB1/U0EyJ4/oDVJnIE8AJ4EyuUWF3/jm2OCpSH2qOVNvE0NvaSu4wv&#10;xQHfJMFei2z9ICRRNSI6Sx0m6osL7cmWIWkZ51h4bj40rBb5+WSCvx7v0SOhrw0GPFTbx+4DxLF6&#10;HztXmbtLriJNzljY5E+FZefRI2W2BkbnVhnrPwqgsas+c7YfQMrQRJTWtt7f+0iERIjg+JVCLt2w&#10;APfM46AiS3D5wB0eUtuuoraXKGms//XRe7RH5qCWkg4Hv6Lh54Z5QYm+NjhZ36bzedwU6TI/Wcwi&#10;E19r1q81ZtNeWPxMU1xzjicx2oMeROlt+4w7ahWzoooZjrkrysEPlwvICwm3HBerVTLD7eAY3JhH&#10;xwfqx1l52j0z7/qBAhzFWzssCVa+matsm7m42oCVKg3dAdceb9wsiTj9Foyr6/U9WR129fI3AAAA&#10;//8DAFBLAwQKAAAAAAAAACEAdDJXiYRFAQCERQEAFAAAAGRycy9tZWRpYS9pbWFnZTEuanBn/9j/&#10;4QTGRXhpZgAATU0AKgAAAAgABwESAAMAAAABAAEAAAEaAAUAAAABAAAAYgEbAAUAAAABAAAAagEo&#10;AAMAAAABAAIAAAExAAIAAAAiAAAAcgEyAAIAAAAUAAAAlIdpAAQAAAABAAAAqAAAANQAFuNgAAAn&#10;EAAW42AAACcQQWRvYmUgUGhvdG9zaG9wIENDIDIwMTUgKFdpbmRvd3MpADIwMTU6MDg6MjUgMTI6&#10;NTk6MDgAAAOgAQADAAAAAQABAACgAgAEAAAAAQAABPugAwAEAAAAAQAAADcAAAAAAAAABgEDAAMA&#10;AAABAAYAAAEaAAUAAAABAAABIgEbAAUAAAABAAABKgEoAAMAAAABAAIAAAIBAAQAAAABAAABMgIC&#10;AAQAAAABAAADjAAAAAAAAABIAAAAAQAAAEgAAAAB/9j/7QAMQWRvYmVfQ00AAf/uAA5BZG9iZQBk&#10;gAAAAAH/2wCEAAwICAgJCAwJCQwRCwoLERUPDAwPFRgTExUTExgRDAwMDAwMEQwMDAwMDAwMDAwM&#10;DAwMDAwMDAwMDAwMDAwMDAwBDQsLDQ4NEA4OEBQODg4UFA4ODg4UEQwMDAwMEREMDAwMDAwRDAwM&#10;DAwMDAwMDAwMDAwMDAwMDAwMDAwMDAwMDP/AABEIAAcAoAMBIgACEQEDEQH/3QAEAAr/xAE/AAAB&#10;BQEBAQEBAQAAAAAAAAADAAECBAUGBwgJCgsBAAEFAQEBAQEBAAAAAAAAAAEAAgMEBQYHCAkKCxAA&#10;AQQBAwIEAgUHBggFAwwzAQACEQMEIRIxBUFRYRMicYEyBhSRobFCIyQVUsFiMzRygtFDByWSU/Dh&#10;8WNzNRaisoMmRJNUZEXCo3Q2F9JV4mXys4TD03Xj80YnlKSFtJXE1OT0pbXF1eX1VmZ2hpamtsbW&#10;5vY3R1dnd4eXp7fH1+f3EQACAgECBAQDBAUGBwcGBTUBAAIRAyExEgRBUWFxIhMFMoGRFKGxQiPB&#10;UtHwMyRi4XKCkkNTFWNzNPElBhaisoMHJjXC0kSTVKMXZEVVNnRl4vKzhMPTdePzRpSkhbSVxNTk&#10;9KW1xdXl9VZmdoaWprbG1ub2JzdHV2d3h5ent8f/2gAMAwEAAhEDEQA/AOn08u3j2/1/R/6Sz+d/&#10;RpaeXzmNTrMfm/6X9x/81+jXgaS537Hc+198kfl5Guvj/K/0n+jr/m/0iUif7hroNIn/AMC/0jP5&#10;73rwNJLVT74I8u3Exp/r+j/fs9lv6JLTy+cxqdZj83/S/wCjf/M/o14Gkl9ivtffJH5eRrr/AN+/&#10;0n+jr/m/0iUifn2Gug0if/Av9J/hl4Gklqp9808u3Exp/wB9/c/fs/nP0SWkdvnI5PumP/Bv9H/g&#10;V4Gkl9ivtffCR+Xtrrp/V3fv/wDB/pP51KRPz7CeB7ds/wDgP+l/w68DSSU++aeXbxjx/wA393/h&#10;P0f80lp/vkc/S3R/4N/ov8AvA0kvsU++Ej8vI18OPo7/AN7/AIL9J/OpSJ+fYTwPbtn/AMB/0v8A&#10;h14Gklqp9808u3jHj/m/u/8ACfo/5pLT/fI5+luj/wAG/wBF/gF4Gkl9in3yR89e2vhx9Hd/0PS/&#10;SfzqfSfn214Htif/AAH/AEv+HXgSSWqn/9n/7QzEUGhvdG9zaG9wIDMuMAA4QklNBCUAAAAAABAA&#10;AAAAAAAAAAAAAAAAAAAAOEJJTQQ6AAAAAADlAAAAEAAAAAEAAAAAAAtwcmludE91dHB1dAAAAAUA&#10;AAAAUHN0U2Jvb2wBAAAAAEludGVlbnVtAAAAAEludGUAAAAAQ2xybQAAAA9wcmludFNpeHRlZW5C&#10;aXRib29sAAAAAAtwcmludGVyTmFtZVRFWFQAAAABAAAAAAAPcHJpbnRQcm9vZlNldHVwT2JqYwAA&#10;AAwAUAByAG8AbwBmACAAUwBlAHQAdQBwAAAAAAAKcHJvb2ZTZXR1cAAAAAEAAAAAQmx0bmVudW0A&#10;AAAMYnVpbHRpblByb29mAAAACXByb29mQ01ZSwA4QklNBDsAAAAAAi0AAAAQAAAAAQAAAAAAEnBy&#10;aW50T3V0cHV0T3B0aW9ucwAAABcAAAAAQ3B0bmJvb2wAAAAAAENsYnJib29sAAAAAABSZ3NNYm9v&#10;bAAAAAAAQ3JuQ2Jvb2wAAAAAAENudENib29sAAAAAABMYmxzYm9vbAAAAAAATmd0dmJvb2wAAAAA&#10;AEVtbERib29sAAAAAABJbnRyYm9vbAAAAAAAQmNrZ09iamMAAAABAAAAAAAAUkdCQwAAAAMAAAAA&#10;UmQgIGRvdWJAb+AAAAAAAAAAAABHcm4gZG91YkBv4AAAAAAAAAAAAEJsICBkb3ViQG/gAAAAAAAA&#10;AAAAQnJkVFVudEYjUmx0AAAAAAAAAAAAAAAAQmxkIFVudEYjUmx0AAAAAAAAAAAAAAAAUnNsdFVu&#10;dEYjUHhsQGLAAAAAAAAAAAAKdmVjdG9yRGF0YWJvb2wBAAAAAFBnUHNlbnVtAAAAAFBnUHMAAAAA&#10;UGdQQwAAAABMZWZ0VW50RiNSbHQAAAAAAAAAAAAAAABUb3AgVW50RiNSbHQAAAAAAAAAAAAAAABT&#10;Y2wgVW50RiNQcmNAWQAAAAAAAAAAABBjcm9wV2hlblByaW50aW5nYm9vbAAAAAAOY3JvcFJlY3RC&#10;b3R0b21sb25nAAAAAAAAAAxjcm9wUmVjdExlZnRsb25nAAAAAAAAAA1jcm9wUmVjdFJpZ2h0bG9u&#10;ZwAAAAAAAAALY3JvcFJlY3RUb3Bsb25nAAAAAAA4QklNA+0AAAAAABAAlgAAAAEAAQCWAAAAAQAB&#10;OEJJTQQmAAAAAAAOAAAAAAAAAAAAAD+AAAA4QklNBA0AAAAAAAQAAABaOEJJTQQZAAAAAAAEAAAA&#10;HjhCSU0D8wAAAAAACQAAAAAAAAAAAQA4QklNJxAAAAAAAAoAAQAAAAAAAAABOEJJTQP1AAAAAABI&#10;AC9mZgABAGxmZgAGAAAAAAABAC9mZgABAKGZmgAGAAAAAAABADIAAAABAFoAAAAGAAAAAAABADUA&#10;AAABAC0AAAAGAAAAAAABOEJJTQP4AAAAAABwAAD/////////////////////////////A+gAAAAA&#10;/////////////////////////////wPoAAAAAP////////////////////////////8D6AAAAAD/&#10;////////////////////////////A+gAADhCSU0EAAAAAAAAAgABOEJJTQQCAAAAAAAEAAAAADhC&#10;SU0EMAAAAAAAAgEBOEJJTQQtAAAAAAAGAAEAAAAFOEJJTQQIAAAAAAAQAAAAAQAAAkAAAAJAAAAA&#10;ADhCSU0EHgAAAAAABAAAAAA4QklNBBoAAAAAA0kAAAAGAAAAAAAAAAAAAAA3AAAE+wAAAAoAVQBu&#10;AHQAaQB0AGwAZQBkAC0AMQAAAAEAAAAAAAAAAAAAAAAAAAAAAAAAAQAAAAAAAAAAAAAE+wAAADcA&#10;AAAAAAAAAAAAAAAAAAAAAQAAAAAAAAAAAAAAAAAAAAAAAAAQAAAAAQAAAAAAAG51bGwAAAACAAAA&#10;BmJvdW5kc09iamMAAAABAAAAAAAAUmN0MQAAAAQAAAAAVG9wIGxvbmcAAAAAAAAAAExlZnRsb25n&#10;AAAAAAAAAABCdG9tbG9uZwAAADcAAAAAUmdodGxvbmcAAAT7AAAABnNsaWNlc1ZsTHMAAAABT2Jq&#10;YwAAAAEAAAAAAAVzbGljZQAAABIAAAAHc2xpY2VJRGxvbmcAAAAAAAAAB2dyb3VwSURsb25nAAAA&#10;AAAAAAZvcmlnaW5lbnVtAAAADEVTbGljZU9yaWdpbgAAAA1hdXRvR2VuZXJhdGVkAAAAAFR5cGVl&#10;bnVtAAAACkVTbGljZVR5cGUAAAAASW1nIAAAAAZib3VuZHNPYmpjAAAAAQAAAAAAAFJjdDEAAAAE&#10;AAAAAFRvcCBsb25nAAAAAAAAAABMZWZ0bG9uZwAAAAAAAAAAQnRvbWxvbmcAAAA3AAAAAFJnaHRs&#10;b25nAAAE+wAAAAN1cmxURVhUAAAAAQAAAAAAAG51bGxURVhUAAAAAQAAAAAAAE1zZ2VURVhUAAAA&#10;AQAAAAAABmFsdFRhZ1RFWFQAAAABAAAAAAAOY2VsbFRleHRJc0hUTUxib29sAQAAAAhjZWxsVGV4&#10;dFRFWFQAAAABAAAAAAAJaG9yekFsaWduZW51bQAAAA9FU2xpY2VIb3J6QWxpZ24AAAAHZGVmYXVs&#10;dAAAAAl2ZXJ0QWxpZ25lbnVtAAAAD0VTbGljZVZlcnRBbGlnbgAAAAdkZWZhdWx0AAAAC2JnQ29s&#10;b3JUeXBlZW51bQAAABFFU2xpY2VCR0NvbG9yVHlwZQAAAABOb25lAAAACXRvcE91dHNldGxvbmcA&#10;AAAAAAAACmxlZnRPdXRzZXRsb25nAAAAAAAAAAxib3R0b21PdXRzZXRsb25nAAAAAAAAAAtyaWdo&#10;dE91dHNldGxvbmcAAAAAADhCSU0EKAAAAAAADAAAAAI/8AAAAAAAADhCSU0EFAAAAAAABAAAAAY4&#10;QklNBAwAAAAAA6gAAAABAAAAoAAAAAcAAAHgAAANIAAAA4wAGAAB/9j/7QAMQWRvYmVfQ00AAf/u&#10;AA5BZG9iZQBkgAAAAAH/2wCEAAwICAgJCAwJCQwRCwoLERUPDAwPFRgTExUTExgRDAwMDAwMEQwM&#10;DAwMDAwMDAwMDAwMDAwMDAwMDAwMDAwMDAwBDQsLDQ4NEA4OEBQODg4UFA4ODg4UEQwMDAwMEREM&#10;DAwMDAwRDAwMDAwMDAwMDAwMDAwMDAwMDAwMDAwMDAwMDP/AABEIAAcAoAMBIgACEQEDEQH/3QAE&#10;AAr/xAE/AAABBQEBAQEBAQAAAAAAAAADAAECBAUGBwgJCgsBAAEFAQEBAQEBAAAAAAAAAAEAAgME&#10;BQYHCAkKCxAAAQQBAwIEAgUHBggFAwwzAQACEQMEIRIxBUFRYRMicYEyBhSRobFCIyQVUsFiMzRy&#10;gtFDByWSU/Dh8WNzNRaisoMmRJNUZEXCo3Q2F9JV4mXys4TD03Xj80YnlKSFtJXE1OT0pbXF1eX1&#10;VmZ2hpamtsbW5vY3R1dnd4eXp7fH1+f3EQACAgECBAQDBAUGBwcGBTUBAAIRAyExEgRBUWFxIhMF&#10;MoGRFKGxQiPBUtHwMyRi4XKCkkNTFWNzNPElBhaisoMHJjXC0kSTVKMXZEVVNnRl4vKzhMPTdePz&#10;RpSkhbSVxNTk9KW1xdXl9VZmdoaWprbG1ub2JzdHV2d3h5ent8f/2gAMAwEAAhEDEQA/AOn08u3j&#10;2/1/R/6Sz+d/RpaeXzmNTrMfm/6X9x/81+jXgaS537Hc+198kfl5Guvj/K/0n+jr/m/0iUif7hro&#10;NIn/AMC/0jP573rwNJLVT74I8u3Exp/r+j/fs9lv6JLTy+cxqdZj83/S/wCjf/M/o14Gkl9ivtff&#10;JH5eRrr/AN+/0n+jr/m/0iUifn2Gug0if/Av9J/hl4Gklqp9808u3Exp/wB9/c/fs/nP0SWkdvnI&#10;5PumP/Bv9H/gV4Gkl9ivtffCR+Xtrrp/V3fv/wDB/pP51KRPz7CeB7ds/wDgP+l/w68DSSU++aeX&#10;bxjx/wA393/hP0f80lp/vkc/S3R/4N/ov8AvA0kvsU++Ej8vI18OPo7/AN7/AIL9J/OpSJ+fYTwP&#10;btn/AMB/0v8Ah14Gklqp9808u3jHj/m/u/8ACfo/5pLT/fI5+luj/wAG/wBF/gF4Gkl9in3yR89e&#10;2vhx9Hd/0PS/SfzqfSfn214Htif/AAH/AEv+HXgSSWqn/9k4QklNBCEAAAAAAF0AAAABAQAAAA8A&#10;QQBkAG8AYgBlACAAUABoAG8AdABvAHMAaABvAHAAAAAXAEEAZABvAGIAZQAgAFAAaABvAHQAbwBz&#10;AGgAbwBwACAAQwBDACAAMgAwADEANQAAAAEAOEJJTQQGAAAAAAAHAAgAAAABAQD/4Q5taHR0cDov&#10;L25zLmFkb2JlLmNvbS94YXAvMS4wLwA8P3hwYWNrZXQgYmVnaW49Iu+7vyIgaWQ9Ilc1TTBNcENl&#10;aGlIenJlU3pOVGN6a2M5ZCI/PiA8eDp4bXBtZXRhIHhtbG5zOng9ImFkb2JlOm5zOm1ldGEvIiB4&#10;OnhtcHRrPSJBZG9iZSBYTVAgQ29yZSA1LjYtYzA2NyA3OS4xNTc3NDcsIDIwMTUvMDMvMzAtMjM6&#10;NDA6NDIgICAgICAgICI+IDxyZGY6UkRGIHhtbG5zOnJkZj0iaHR0cDovL3d3dy53My5vcmcvMTk5&#10;OS8wMi8yMi1yZGYtc3ludGF4LW5zIyI+IDxyZGY6RGVzY3JpcHRpb24gcmRmOmFib3V0PSIiIHht&#10;bG5zOnhtcD0iaHR0cDovL25zLmFkb2JlLmNvbS94YXAvMS4wLyIgeG1sbnM6ZGM9Imh0dHA6Ly9w&#10;dXJsLm9yZy9kYy9lbGVtZW50cy8xLjEvIiB4bWxuczpwaG90b3Nob3A9Imh0dHA6Ly9ucy5hZG9i&#10;ZS5jb20vcGhvdG9zaG9wLzEuMC8iIHhtbG5zOnhtcE1NPSJodHRwOi8vbnMuYWRvYmUuY29tL3hh&#10;cC8xLjAvbW0vIiB4bWxuczpzdEV2dD0iaHR0cDovL25zLmFkb2JlLmNvbS94YXAvMS4wL3NUeXBl&#10;L1Jlc291cmNlRXZlbnQjIiB4bXA6Q3JlYXRvclRvb2w9IkFkb2JlIFBob3Rvc2hvcCBDQyAyMDE1&#10;IChXaW5kb3dzKSIgeG1wOkNyZWF0ZURhdGU9IjIwMTUtMDgtMjVUMTA6MTE6MzMtMDc6MDAiIHht&#10;cDpNb2RpZnlEYXRlPSIyMDE1LTA4LTI1VDEyOjU5OjA4LTA3OjAwIiB4bXA6TWV0YWRhdGFEYXRl&#10;PSIyMDE1LTA4LTI1VDEyOjU5OjA4LTA3OjAwIiBkYzpmb3JtYXQ9ImltYWdlL2pwZWciIHBob3Rv&#10;c2hvcDpDb2xvck1vZGU9IjMiIHBob3Rvc2hvcDpJQ0NQcm9maWxlPSJzUkdCIElFQzYxOTY2LTIu&#10;MSIgeG1wTU06SW5zdGFuY2VJRD0ieG1wLmlpZDowZmZlZmM5NS1lN2Q5LTU2NGMtOWVlZi03Njhl&#10;OWRjMTAwZjQiIHhtcE1NOkRvY3VtZW50SUQ9ImFkb2JlOmRvY2lkOnBob3Rvc2hvcDphYjNmNmUy&#10;NS00YjYzLTExZTUtOTNhNi05ZDg5MTQ0MDAzNmMiIHhtcE1NOk9yaWdpbmFsRG9jdW1lbnRJRD0i&#10;eG1wLmRpZDpjYmViNmI1YS0xOGRmLTA0NDMtYjk1Mi1jYWYxYWMyNjZhY2EiPiA8eG1wTU06SGlz&#10;dG9yeT4gPHJkZjpTZXE+IDxyZGY6bGkgc3RFdnQ6YWN0aW9uPSJjcmVhdGVkIiBzdEV2dDppbnN0&#10;YW5jZUlEPSJ4bXAuaWlkOmNiZWI2YjVhLTE4ZGYtMDQ0My1iOTUyLWNhZjFhYzI2NmFjYSIgc3RF&#10;dnQ6d2hlbj0iMjAxNS0wOC0yNVQxMDoxMTozMy0wNzowMCIgc3RFdnQ6c29mdHdhcmVBZ2VudD0i&#10;QWRvYmUgUGhvdG9zaG9wIENDIDIwMTUgKFdpbmRvd3MpIi8+IDxyZGY6bGkgc3RFdnQ6YWN0aW9u&#10;PSJjb252ZXJ0ZWQiIHN0RXZ0OnBhcmFtZXRlcnM9ImZyb20gYXBwbGljYXRpb24vdm5kLmFkb2Jl&#10;LnBob3Rvc2hvcCB0byBpbWFnZS9qcGVnIi8+IDxyZGY6bGkgc3RFdnQ6YWN0aW9uPSJzYXZlZCIg&#10;c3RFdnQ6aW5zdGFuY2VJRD0ieG1wLmlpZDowZmZlZmM5NS1lN2Q5LTU2NGMtOWVlZi03NjhlOWRj&#10;MTAwZjQiIHN0RXZ0OndoZW49IjIwMTUtMDgtMjVUMTI6NTk6MDgtMDc6MDAiIHN0RXZ0OnNvZnR3&#10;YXJlQWdlbnQ9IkFkb2JlIFBob3Rvc2hvcCBDQyAyMDE1IChXaW5kb3dzKSIgc3RFdnQ6Y2hhbmdl&#10;ZD0iLyIvPiA8L3JkZjpTZXE+IDwveG1wTU06SGlzdG9yeT4gPC9yZGY6RGVzY3JpcHRpb24+IDwv&#10;cmRmOlJERj4gPC94OnhtcG1ldGE+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PD94cGFja2V0IGVuZD0idyI/Pv/iDFhJQ0NfUFJPRklMRQABAQAA&#10;DEhMaW5vAhAAAG1udHJSR0IgWFlaIAfOAAIACQAGADEAAGFjc3BNU0ZUAAAAAElFQyBzUkdCAAAA&#10;AAAAAAAAAAABAAD21gABAAAAANMtSFAgIAAAAAAAAAAAAAAAAAAAAAAAAAAAAAAAAAAAAAAAAAAA&#10;AAAAAAAAAAAAAAAAAAAAEWNwcnQAAAFQAAAAM2Rlc2MAAAGEAAAAbHd0cHQAAAHwAAAAFGJrcHQA&#10;AAIEAAAAFHJYWVoAAAIYAAAAFGdYWVoAAAIsAAAAFGJYWVoAAAJAAAAAFGRtbmQAAAJUAAAAcGRt&#10;ZGQAAALEAAAAiHZ1ZWQAAANMAAAAhnZpZXcAAAPUAAAAJGx1bWkAAAP4AAAAFG1lYXMAAAQMAAAA&#10;JHRlY2gAAAQwAAAADHJUUkMAAAQ8AAAIDGdUUkMAAAQ8AAAIDGJUUkMAAAQ8AAAIDHRleHQAAAAA&#10;Q29weXJpZ2h0IChjKSAxOTk4IEhld2xldHQtUGFja2FyZCBDb21wYW55AABkZXNjAAAAAAAAABJz&#10;UkdCIElFQzYxOTY2LTIuMQAAAAAAAAAAAAAAEnNSR0IgSUVDNjE5NjYtMi4xAAAAAAAAAAAAAAAA&#10;AAAAAAAAAAAAAAAAAAAAAAAAAAAAAAAAAAAAAAAAAAAAAAAAAABYWVogAAAAAAAA81EAAQAAAAEW&#10;zFhZWiAAAAAAAAAAAAAAAAAAAAAAWFlaIAAAAAAAAG+iAAA49QAAA5BYWVogAAAAAAAAYpkAALeF&#10;AAAY2lhZWiAAAAAAAAAkoAAAD4QAALbPZGVzYwAAAAAAAAAWSUVDIGh0dHA6Ly93d3cuaWVjLmNo&#10;AAAAAAAAAAAAAAAWSUVDIGh0dHA6Ly93d3cuaWVjLmNoAAAAAAAAAAAAAAAAAAAAAAAAAAAAAAAA&#10;AAAAAAAAAAAAAAAAAAAAAAAAAAAAAGRlc2MAAAAAAAAALklFQyA2MTk2Ni0yLjEgRGVmYXVsdCBS&#10;R0IgY29sb3VyIHNwYWNlIC0gc1JHQgAAAAAAAAAAAAAALklFQyA2MTk2Ni0yLjEgRGVmYXVsdCBS&#10;R0IgY29sb3VyIHNwYWNlIC0gc1JHQgAAAAAAAAAAAAAAAAAAAAAAAAAAAABkZXNjAAAAAAAAACxS&#10;ZWZlcmVuY2UgVmlld2luZyBDb25kaXRpb24gaW4gSUVDNjE5NjYtMi4xAAAAAAAAAAAAAAAsUmVm&#10;ZXJlbmNlIFZpZXdpbmcgQ29uZGl0aW9uIGluIElFQzYxOTY2LTIuMQAAAAAAAAAAAAAAAAAAAAAA&#10;AAAAAAAAAAAAdmlldwAAAAAAE6T+ABRfLgAQzxQAA+3MAAQTCwADXJ4AAAABWFlaIAAAAAAATAlW&#10;AFAAAABXH+dtZWFzAAAAAAAAAAEAAAAAAAAAAAAAAAAAAAAAAAACjwAAAAJzaWcgAAAAAENSVCBj&#10;dXJ2AAAAAAAABAAAAAAFAAoADwAUABkAHgAjACgALQAyADcAOwBAAEUASgBPAFQAWQBeAGMAaABt&#10;AHIAdwB8AIEAhgCLAJAAlQCaAJ8ApACpAK4AsgC3ALwAwQDGAMsA0ADVANsA4ADlAOsA8AD2APsB&#10;AQEHAQ0BEwEZAR8BJQErATIBOAE+AUUBTAFSAVkBYAFnAW4BdQF8AYMBiwGSAZoBoQGpAbEBuQHB&#10;AckB0QHZAeEB6QHyAfoCAwIMAhQCHQImAi8COAJBAksCVAJdAmcCcQJ6AoQCjgKYAqICrAK2AsEC&#10;ywLVAuAC6wL1AwADCwMWAyEDLQM4A0MDTwNaA2YDcgN+A4oDlgOiA64DugPHA9MD4APsA/kEBgQT&#10;BCAELQQ7BEgEVQRjBHEEfgSMBJoEqAS2BMQE0wThBPAE/gUNBRwFKwU6BUkFWAVnBXcFhgWWBaYF&#10;tQXFBdUF5QX2BgYGFgYnBjcGSAZZBmoGewaMBp0GrwbABtEG4wb1BwcHGQcrBz0HTwdhB3QHhgeZ&#10;B6wHvwfSB+UH+AgLCB8IMghGCFoIbgiCCJYIqgi+CNII5wj7CRAJJQk6CU8JZAl5CY8JpAm6Cc8J&#10;5Qn7ChEKJwo9ClQKagqBCpgKrgrFCtwK8wsLCyILOQtRC2kLgAuYC7ALyAvhC/kMEgwqDEMMXAx1&#10;DI4MpwzADNkM8w0NDSYNQA1aDXQNjg2pDcMN3g34DhMOLg5JDmQOfw6bDrYO0g7uDwkPJQ9BD14P&#10;eg+WD7MPzw/sEAkQJhBDEGEQfhCbELkQ1xD1ERMRMRFPEW0RjBGqEckR6BIHEiYSRRJkEoQSoxLD&#10;EuMTAxMjE0MTYxODE6QTxRPlFAYUJxRJFGoUixStFM4U8BUSFTQVVhV4FZsVvRXgFgMWJhZJFmwW&#10;jxayFtYW+hcdF0EXZReJF64X0hf3GBsYQBhlGIoYrxjVGPoZIBlFGWsZkRm3Gd0aBBoqGlEadxqe&#10;GsUa7BsUGzsbYxuKG7Ib2hwCHCocUhx7HKMczBz1HR4dRx1wHZkdwx3sHhYeQB5qHpQevh7pHxMf&#10;Ph9pH5Qfvx/qIBUgQSBsIJggxCDwIRwhSCF1IaEhziH7IiciVSKCIq8i3SMKIzgjZiOUI8Ij8CQf&#10;JE0kfCSrJNolCSU4JWgllyXHJfcmJyZXJocmtyboJxgnSSd6J6sn3CgNKD8ocSiiKNQpBik4KWsp&#10;nSnQKgIqNSpoKpsqzysCKzYraSudK9EsBSw5LG4soizXLQwtQS12Last4S4WLkwugi63Lu4vJC9a&#10;L5Evxy/+MDUwbDCkMNsxEjFKMYIxujHyMioyYzKbMtQzDTNGM38zuDPxNCs0ZTSeNNg1EzVNNYc1&#10;wjX9Njc2cjauNuk3JDdgN5w31zgUOFA4jDjIOQU5Qjl/Obw5+To2OnQ6sjrvOy07azuqO+g8Jzxl&#10;PKQ84z0iPWE9oT3gPiA+YD6gPuA/IT9hP6I/4kAjQGRApkDnQSlBakGsQe5CMEJyQrVC90M6Q31D&#10;wEQDREdEikTORRJFVUWaRd5GIkZnRqtG8Ec1R3tHwEgFSEtIkUjXSR1JY0mpSfBKN0p9SsRLDEtT&#10;S5pL4kwqTHJMuk0CTUpNk03cTiVObk63TwBPSU+TT91QJ1BxULtRBlFQUZtR5lIxUnxSx1MTU19T&#10;qlP2VEJUj1TbVShVdVXCVg9WXFapVvdXRFeSV+BYL1h9WMtZGllpWbhaB1pWWqZa9VtFW5Vb5Vw1&#10;XIZc1l0nXXhdyV4aXmxevV8PX2Ffs2AFYFdgqmD8YU9homH1YklinGLwY0Njl2PrZEBklGTpZT1l&#10;kmXnZj1mkmboZz1nk2fpaD9olmjsaUNpmmnxakhqn2r3a09rp2v/bFdsr20IbWBtuW4SbmtuxG8e&#10;b3hv0XArcIZw4HE6cZVx8HJLcqZzAXNdc7h0FHRwdMx1KHWFdeF2Pnabdvh3VnezeBF4bnjMeSp5&#10;iXnnekZ6pXsEe2N7wnwhfIF84X1BfaF+AX5ifsJ/I3+Ef+WAR4CogQqBa4HNgjCCkoL0g1eDuoQd&#10;hICE44VHhauGDoZyhteHO4efiASIaYjOiTOJmYn+imSKyoswi5aL/IxjjMqNMY2Yjf+OZo7OjzaP&#10;npAGkG6Q1pE/kaiSEZJ6kuOTTZO2lCCUipT0lV+VyZY0lp+XCpd1l+CYTJi4mSSZkJn8mmia1ZtC&#10;m6+cHJyJnPedZJ3SnkCerp8dn4uf+qBpoNihR6G2oiailqMGo3aj5qRWpMelOKWpphqmi6b9p26n&#10;4KhSqMSpN6mpqhyqj6sCq3Wr6axcrNCtRK24ri2uoa8Wr4uwALB1sOqxYLHWskuywrM4s660JbSc&#10;tRO1irYBtnm28Ldot+C4WbjRuUq5wro7urW7LrunvCG8m70VvY++Cr6Evv+/er/1wHDA7MFnwePC&#10;X8Lbw1jD1MRRxM7FS8XIxkbGw8dBx7/IPci8yTrJuco4yrfLNsu2zDXMtc01zbXONs62zzfPuNA5&#10;0LrRPNG+0j/SwdNE08bUSdTL1U7V0dZV1tjXXNfg2GTY6Nls2fHadtr724DcBdyK3RDdlt4c3qLf&#10;Kd+v4DbgveFE4cziU+Lb42Pj6+Rz5PzlhOYN5pbnH+ep6DLovOlG6dDqW+rl63Dr++yG7RHtnO4o&#10;7rTvQO/M8Fjw5fFy8f/yjPMZ86f0NPTC9VD13vZt9vv3ivgZ+Kj5OPnH+lf65/t3/Af8mP0p/br+&#10;S/7c/23////uAA5BZG9iZQBkQAAAAAH/2wCEAAEBAQEBAQEBAQEBAQEBAQEBAQEBAQEBAQEBAQEB&#10;AQEBAQEBAQEBAQEBAQECAgICAgICAgICAgMDAwMDAwMDAwMBAQEBAQEBAQEBAQICAQICAwMDAwMD&#10;AwMDAwMDAwMDAwMDAwMDAwMDAwMDAwMDAwMDAwMDAwMDAwMDAwMDAwMDA//AABEIADcE+wMBEQAC&#10;EQEDEQH/3QAEAKD/xAGiAAAABgIDAQAAAAAAAAAAAAAHCAYFBAkDCgIBAAsBAAAGAwEBAQAAAAAA&#10;AAAAAAYFBAMHAggBCQAKCxAAAgEDBAEDAwIDAwMCBgl1AQIDBBEFEgYhBxMiAAgxFEEyIxUJUUIW&#10;YSQzF1JxgRhikSVDobHwJjRyChnB0TUn4VM2gvGSokRUc0VGN0djKFVWVxqywtLi8mSDdJOEZaOz&#10;w9PjKThm83UqOTpISUpYWVpnaGlqdnd4eXqFhoeIiYqUlZaXmJmapKWmp6ipqrS1tre4ubrExcbH&#10;yMnK1NXW19jZ2uTl5ufo6er09fb3+Pn6EQACAQMCBAQDBQQEBAYGBW0BAgMRBCESBTEGACITQVEH&#10;MmEUcQhCgSORFVKhYhYzCbEkwdFDcvAX4YI0JZJTGGNE8aKyJjUZVDZFZCcKc4OTRnTC0uLyVWV1&#10;VjeEhaOzw9Pj8ykalKS0xNTk9JWltcXV5fUoR1dmOHaGlqa2xtbm9md3h5ent8fX5/dIWGh4iJio&#10;uMjY6Pg5SVlpeYmZqbnJ2en5KjpKWmp6ipqqusra6vr/2gAMAwEAAhEDEQA/ALqvfBvrsT0I3WvV&#10;m7e1svU4falPSNJQ0orK+tyNV9pQUUDyCKIzyrHPMzzSmyJHG7mxNtKkgd8ge3PM3uTulxtfLcMR&#10;eGPXJJK+iONSaDUQGYljhVVWY0JpQEgGc7c+cvcg7dBuO/yyBJX0RpGuuR2AqdIJUAKMksygYFak&#10;Awuwuutz9YbgO291U0ENc1JDX001JUCqo62hnkmhjqqWYLG5jM9PIhDojqyG6ji6XnjkXmH283s7&#10;DzJAiXhiWRGRtaSRsWUOjUBpqVloyqwKmo4VU8n85bHzztA3rYJna1EhjYOul0dQCVYZFdLKaqWU&#10;gih49Ib2DuhV0K/WHTG9u25cmNqw4+OlxAgFfkMtWNR0cU1UJWp6ZDFBVVM08qwsbJGyoB6it1vJ&#10;Xt57Uc2+5sm4DlyKBbe10+JLM5SMM9dKiiu7MQpPapAA7iKrWP8Ann3K5Y9vUsTv0kxnuNXhxxJr&#10;chaamNWVQoLAZYEk9oNDRIbz2dntg7iyG1ty0q0mWxzReZIpkqIJYqiFKimqaaeMlJYJ4JFZTwwv&#10;ZgrAgBfmvlXeuS99veXN/thFuUBGoBgylWUMrKwwVZSCOBHBgGBAEXLXMm0827NZ79sk5k2+YGhI&#10;KsCpKsrKchlYEHyPEEgglL+w70fdDP1n0Lv/ALXxuQzG2YcXBi8fVNQtW5evajiqa+OCKoko6VIa&#10;ermklihqIyzMiRjWBqvcCWPb/wBmOdfcmwvd05fitk26CQxmSaQoGkChiiBVdiQrKSSAvcBqrWkZ&#10;87+7HKPIF7abdvck7X00YcJDGHKxliodyzIoBKsAAS3aTppSoYbgwGV2tm8nt7OUposth6uWir6Y&#10;vHII54jY6JYmeKWN1IZHUlWUgg2PuPN72XcuXd33DY93tzFudrKY5EqDRl9CCQQeIYEgggg0PQ62&#10;jdrDftssd42ufxdvuYw8bUIqp9QQCCOBBAIIIOR0z+yroy6HbYHx07J7I22+6tv02JixTSVMVCcp&#10;kvs58rJSSNDUCgjSCdNMdQjR65mhQupAPBPuZOSvYrn7n3YG5k2S3tl20s4j8aXQ0xQlW8MBWFAw&#10;K1kKLqBFcE9RTzd7y8lcl70uwbvPcNfgKZPCj1rEHAZfEJZTUqQ1EDnSRjI6BOuoavGVtZja+B6W&#10;ux9VUUNbTSW8lPV0kzwVEEliRrimjKmxIuPcSXlpc7fd3VhewmO8gkaORDxV0Yqyn5qwIP2dSda3&#10;VvfWtte2koe1mjV0YcGRwGVh8iCCOovtN0o6H/bPxn7U3bs+HemIx+MNBWU0lZjcfU5JYMvlKVNY&#10;WajpvC9OonKHxiaaJnFiBYgmbOX/ALv/ALj8zcrRc2bZZW5spYy8UTS6Z5kFaMiaSo1UOkO6FhQg&#10;UIJiLfPe7kLl/mOTlrcLycXcbhJJFj1QxMaVDtUN217iiOFyCaggAAQQSCCCDYg8EEfUEf19wmQQ&#10;aHj1LgNcjh1737rfQ/v8Z+1E2Od+nHYz+GjE/wAdbGDJL/HFxP233prDR+H7a4o/3fF5/Pb06Nfp&#10;9zY33fvcdeTzzmbG3+gFt9R4Pi/4x4OjxNejTo+Dv0eJ4lMaNXb1ES+93ITc0/1TF5P9b9R4Hi+H&#10;+h4urRo111fH269Hh1zq093QAe4T6l3rtVZmCqCzMQqqoJZmJsAAOSSfewCxCqKsTgdaJCgsxoB0&#10;Pu6vjT2ns7aEu88xQYsY+kgiqsnQ0uSWoyuLp5WRDLWU4hSndYXkAkEE0xQXJGkMRNXMfsB7jcrc&#10;sSc17pZW/wBDEgeWNJQ00KkgVddIU6SRq8N3K5JFASIk2H3t5D5j5ij5a267n+skcrE7x6YpWFTR&#10;GqWFQDp1ogPAZIBAH3CnUudS8fQVmVr6HF46neqyGSrKagoaWPT5KmsrJkp6anj1FV1zTSKouQLn&#10;2qsbK63K9s9usYTJe3EqRxoOLO7BUUVxVmIA+3pNeXdtYWl1f3kojtII2kdjwVEUszGmaBQSfs6G&#10;nsH47dkda7dj3RuGmxM2K8tPBWPi8j95Ni5athHTrXRvBTjTJMwj1wmZA5ALci8sc7+xfPvIOxR8&#10;xb5b2zbbqVZDDLraFnNFEgKrgtRdSF11EAnIrGfKHvHyXzrvL7Fs89wt/pZkEsegShBVjGQzcF7q&#10;OEagJpg0Av3DvUq9PW3dvZbdecxm3MFSmty+Yq46Ohpg8cQkme5JeWVkiiijRSzuxCqikngezbYt&#10;j3PmXeNv2HZrbxdzupAkaVAqx9SSAoABLEkAAEnh0WbzvG37Btd9vO6z+Ft9tGXdqE0A9AKkkmgA&#10;AqSQB0JnZvQ+/up6DH5Xc8OLmxmRqhQx12IrmrIYK94JamOiqVnp6SeOaSCnkZSEaMiNvVf3IHuD&#10;7Nc6e2tlY7lzDFbvt88nhiSGQuqyFSwjcMqMGKqxBClTpPdXoEcj+6/KXuBd3lhsck630KazHMgR&#10;mjDBS6lWdSAzKCCQw1Dt6Bn3FPUldKrZWy8/2BuOh2ttmlSrytf5WjWaZKenhgp4mnqampnk9MUE&#10;ESEk8sTZVDMQCJOUuU975232z5d5fthJuU+ojUwVVVQWZ3Y4CqoJPEnAUFiASDmbmXaOUdmu9+3u&#10;cx2ENK0BZmZiFVVUZLMTQcAOJIUEhV9n9Nb16knxke6oaB6fLrUHH5DFVjVlFNLSeI1NOxlgpamG&#10;eFZ0NnjUMG9JazWEnuH7Vc2+2U23pzJFAYLoN4csL642KU1rlUZWUMpoyAEHtJoaEHI3uTyz7hRX&#10;z7BLMJrcr4kcqaHUPXS2GZSp0sO1iQR3AVFQq9xv0Pul3131xujtDPnbu1KanmrI6SWvq56yoFLR&#10;UNFDJDC9TUzaZH0+eoRAsaO7M3C2BIGXI3IfMXuJvR2LluBGuliMjtI2iOONSqlnahNNTKoCqzEn&#10;AoCQE+cedNi5F2kbzv8AM62zSCNFRdbu5BYKoqBXSrEliqgDJrQGT2T1duzqrM0+F3XT0iy1lL97&#10;QVmPqfu6CtphI0LvBK0cMytFKpVkkjRxwbaWUlRz97d8y+2+6w7TzJBGJZY/EjeN9cci1Kkq1FYE&#10;EUKsqsMGlCCWeSue+X+fttm3PYJpDHHJokSRdEiNSoDCpFCDUFWZTkVqCAHfsC9DLoTesupN49tZ&#10;CvoNqQUWnFQQT5KvydUaSgoxVNKlJHI8cVTUPNVNBJoVI3NkYmwF/cg+33tlzT7mX17ZctQw6bZF&#10;aWSV9EaayQgJAZiz6W0hVb4STQDoDc8e4XLnt9Z2l3v8suq4ZljjjTXI+kAuQCVUBdS1LMPiAFSe&#10;mTfmwtydb7iqNsbopYqbJQww1UbU061NJV0dRq8FXSzqFLwyNGy+pVZWUhlBBHsp5z5L37kLfZuX&#10;uYrdY79EVwVYOjo1dLowpVTQjIBBBBAII6NOU+bNl502aHfNinZ7JmKkMpV0daakdfJhUHBIIIIJ&#10;Br0jfYU6EvQ29W9A787bx+Qy+3DhaHFY+rOPevzldUUsNRXpDDUS0lLHQ0ORqXkggqY2ZmjSP1gB&#10;ibgS57deyvOfubY3u57CbSHbYJfDMlxIyK0gVWZEEccrkqrKSSqr3ABiagRhz37t8qe3t5abdvQu&#10;Zb+aPxBHAisVjJKh2LvGoDMrAAMW7SSoFCQ13dtTN7H3HlNq7iplpMxiJkhq4o5UniImgiqqaeGa&#10;MlZIKqknjlQ8HS4uAbgAHmflrd+UN+3HlzfbcRbpauFdQwYdyh0ZWGCroyupwaMKgGoA15e3/bOa&#10;NmsN+2aYybdcKShIKntYoykHIZXVlbyqDQkUJTnsh6Ouh16/+OvZPZO3H3Tt+mxMWKMtTDRNlMl9&#10;nPlJaR2iqFoY0gnXTHOhj1zNChdSAeCRMfJPsVz9z9sL8x7Jb2y7bqZYzNLoaYoaMIwFYUDArqco&#10;uoEVweoq5u95OSuSt6TYd3nuGv8ASpfwo9axBxVfEJZeKkNRA7UINMjoFa+hq8XXVuMr4Hpa/HVd&#10;TQ1tNJbyU9XSTPT1MEmksuuGaNlNiRce4lvbO5268u9vvYTHeQStHIh4q6MVZTTzVgQfs6k20ure&#10;+tba9tJRJaTRq6MODI4DKw+RBBHUT2m6UdD/ALX+NHae79oQ7zxFBjDj6ynkq8bQVWSWDLZSmjLq&#10;stHTeF6dRO0Z8YmmhZxYgWIJmvl37v8A7jcz8rxc17XZW/0UsZeKN5dM0yio1IukqNRB0iR0LYIF&#10;CCYi333t5D5d5ik5a3G7n+rjcJJIseqKJjTDtUMdNRq0I4XIJqCAAJBUlWBBBIIIsQRwQQeQQfcK&#10;kEEgihHUuAggEHHXXvXW+jAf7LP2p/cf+/n8Pxn8O/hP8d/hf8RH8d/hP233v3n2fh+2v9n+74vP&#10;57enRr9PubP+B+9x/wCp/wDXP6G3+g+m+o8Hxf8AGPB069ejTo+Dv0eJ4lMaNXb1EX+vdyF/Wn+q&#10;f1k/1v1HgeL4f6Hi6tGjXq1fH269GiudWnu6L/7hPqXeuwCxCqCSSAABckngAAckk+9gEkACpPWi&#10;QASTjoft0fGjtPaG0Jt55egxgx9HTx1eSoKXJLPlsXTSFFaWspvClOwgaQeQQzTMguSLAkTVzF93&#10;/wBxuV+V5ea90srf6KKMPLGkoaaFTQVddIU6SRqEbuVySKAkRHsXvbyHzFzFHy1t13P9XI5SORo9&#10;MUrCuEapYaqHTrRA2ADUgEAPcKdS71LoKGryldRYzHwPVV+Rq6ahoqaO3kqKurmSnpoI9RVdc00i&#10;qLkC59qbKzutxvLTb7KEyXs8qxxoOLO7BUUV82YgD7ek93dW9ja3N9dyiO0hjZ3Y8FRAWZj8gASe&#10;hq7A+OvZPW23I907gpsTLihLTQ1rYvI/eTYuWrdYqda+N4KddMk7CPXC0yB2ALcgmWudvYrn7kHY&#10;U5j3u3tm23UqyGGXW0JcgKJAVUULELqQuuogE5FYy5R95OSudd5fYdonuFv9LFPFj0LKEFW8Mhm4&#10;KC1HCNpBNMHoCvcOdSr087e2/lt1ZvGbdwdKa3LZirjoqGmDxxCSaUn9csrJFFFGoLO7EKqgkmw9&#10;mux7JuXMm77fsWz23jbndSiONKgVY+pYgKAKlmJAABJwOizeN32/Ydrvt53Wfwtvtoy7tQmij0AB&#10;JJNAAASSQBnoTezeh9/dUY/H5bc0OLmxmRqloUrsRXNWQ09e8EtTHR1SzU9JNHLJDTyMpVGjPjPq&#10;va8he4Pszzr7a2NjufMEVu+3TyeGJIJC6rIVLBHDKjBiqsQQpU6T3VpUD8ke6/KXP95ebfscs630&#10;KaykyBC0YYKXUqzqQGZQQSGGodtOgZ9xR1JfSp2XszP7/wBx0G1ttUqVeWyBlMSyzJT08MNPE89T&#10;U1M8hCxQQQxlieWPCqGYhSI+U+VN65132y5c5fthJuU+qgZgqqqqWZ3Y4CqoJPEngoLEAkPMvMu0&#10;8pbNd79vc5j2+GlSAWYliFVVUZLMxAHADiSFBIVvZ/TO9epJsYm6oce9Nl1n+wyGKrGrKKaWlERq&#10;aZjLBS1MM8SzobPGqsD6S1msJvcP2p5t9spdvXmOKBre6DeHLC5eNilNSmqoysAynuUAg9pNDQPc&#10;je5XLHuFHfNsMkwmtyviRypocBq6WFGZSp0kYYkEdwFRUKfcbdD/AKXfXnXO6O0M/wD3c2rTU81b&#10;HSS5CqnrKgUtFRUMMkML1NTNpkfR56iNAqI7sziykXIGXI3IfMPuHvf7i5bgRrsRGR2dtEccalVL&#10;u1CaamVQFVmJIoKVICnOPOexci7R++d/mdbYyCNVRdTu5BYKoqBXSrEliqgDJrSsrsrq3dvVOYp8&#10;NuunpFlraU1lBWY+p+7oK2nWQwyNBK0cMyvDKtnSSNHFwbaWUlTz97dcze226QbVzJDEJJo/EjeJ&#10;9ccig6SVJCsCpwVZVYYNKEEp+Sue+X+ftum3LYJpCkUmiRJF0SI1KjUKsCCMgqzA5FaggB17AnQz&#10;6EzrLqXeHbORr8ftSCiti4IajJV+SqjSUFGtS8iUqSyRxVFQ8tS0L6FSNyQjE2Av7kH2+9s+afcu&#10;+vLHlqGGlsitLJK+iNA5IQEgMxLlW0hVY9pJoB0B+ePcHlz2+s7S83+WWs7lY4411yOVALEAlVAX&#10;UtSzD4gBUnpm37sHcnW24p9sbppoafIxQQ1cT0061NJWUdQXEFXSTqFLwyPE6+pUdWUhlBHsq505&#10;K3/kHfZuXuYrdUvlRXBRg6PG1dLo2KqSCMgMCCCAR0Zcp827Lzrs0W+bFOz2bMUIZdLo601I65ow&#10;BBwSCCCCQekZ7CfQm6F3rDpHfPbSZOo2tDjYqHEvHDV5DL1rUdL91KhljpIfDT1dRNOYhqNo9CAj&#10;Uw1C8n+3ntFzh7mJuE/LsVutnbEK8s0hRNbCoRdKuzNTJoulQRqIqKx3zz7n8re3zWUO+yTNdXAL&#10;JHEgd9INC5qyKFrgVapNaA0NEJu3aub2RuLJ7W3FSijzGJmSKrgWWOeO00EVVTzQzRFklgqaWdJE&#10;I5KsLgG4AN5m5b3flHfNw5d3228LdLZgHUEMO5Q6srDBV0ZWU+hFQDUdCvl/f9r5o2ex33Zrjxdu&#10;uFJRiCpwxVgQchlZWUj1BpUZ6Tvsi6Oeht63+P8A2H2lh6zP7bgxUGKpamWjjqcvkDR/fVkEcck1&#10;PRRxU9VI5iEqgu4ji1GwYkMBLnIXsnzx7jbVdb1sMNsm2xyGMPNIU8R1ALLGFVyaahVmCpU0DVDU&#10;jDnT3d5P5E3K32nepbh7+RA5WKPXoRiQrOSygVoaKpZqCumhFQlzWHyW3stksFmKZqPKYitqcfkK&#10;V2RzBV0krQzR+SJnikUOhsysysLEEgg+4z3ba7/Y9zv9n3S3MW42szRSISDpdCVYVBIIqMEEgjIJ&#10;Br1IO2bjZbxt9luu3TiSwuIlkjYVGpHAKmhAIwcggEHBAPTZ7L+l3Q87H+N/Z3YG1V3fgaPFJi6j&#10;7n+GxZHJrR1uW+0mkppjQxeGSFE+5heNWqJIFZlJB02PuZ+UPYX3C525cXmjZrW2G3Pr8ISyhJJt&#10;DFW8MaSoGtWUGRowSCa6c9RNzR70cj8o78eXd2uLg3yafEMcWtItYDDWagk6SGIjVyAeFcdAZUU8&#10;9JUT0lTE8FTSzS09RDINMkM8LtHLE6/h45FII/qPcOzwTW081tcRlJ43KspwVZTQg/MEEHqVIZor&#10;iGK4gkDQuoZWHAqwqCPkQajrD7a6d6Mdt34sdq7n2fSbyx0OCSmyOPXKYvD1eTlhzeSopYhPRy08&#10;a0UmNj+/hYNEJqqIlWGrTf3POxfdy9yOYeVrbmqxisxbzwCaGB5is8sbDUhUeGYh4ikFA8qGhGrT&#10;XqF959+eQdj5juOW7yW7M8M3hSzJEDDG4Olwx1iQ6GqGKRMKg0r0XIgqSCCCCQQRYgjggg8gg+4H&#10;IIJBGepnBBAIOOuveut9GAPxn7UGx/7+/wAOxn8N/hP8d/hf8RH8d/hP233v3n2fh+2v9n+54vP5&#10;7enRr9PubP8Agfvcf+p/9c/obf6D6b6jwvF/xjwdHia9GnR8Hfo8TxKY0au3qIv9e7kL+tP9U/rJ&#10;/rfqPA8Xw/0PF1aNGvVq+Pt16NFc6tPd0X/3CfUu9dgFiFUEsSAABckngAAckk+9gEkACpPWiQAS&#10;TQDoft0fGjtPaG0Jd55igxgx9JTx1eToKXJLPlsXTSFFMtZTeFKdxC0g8ghmmKC5I0gkTVzF93/3&#10;G5X5Xl5r3Syt/ookDyxpKGmhU0FXXSFOkkavDdyuSRQEiJNi97eQ+YuYo+Wtuu5/q5HKRSNHpilY&#10;VwjVLCtDp1ogbABqQCAHuFOpc6l0FBV5SvosZj4Hqq/I1dNQUVNHp8lRV1cyU9NAmoquuaaRVFyB&#10;c+1NlZ3W43lpt9lCZL2eVY40HFndgqKK4qzEAfb0mu7u3sLW5vruUR2kMbSOx4KiAszH5AAk9DV2&#10;B8deyettuR7p3BTYmXFCWmhrWxeR+8mxctW6xU618bwU66ZJ2EeuFpkDsAW5BMtc7exfP3IOwpzH&#10;vdvbNtupVkMMutoS5AUSAqooWIXUhddRAJyKxnyj7yclc67y+w7RPcLf6WKeLHoWUIKsYyGbgoLU&#10;cI2kE0wegK9w51KvTzt3b+W3VnMZt3BUprctmKuOioaYPHEJJpL8vLKyRRRRoCzuxCqoJJsPZrsW&#10;ybnzJu+37Fs9t4u53UojjSoFWPqSQFAFSzEgAAk4HRZvG77fsG13287rP4W320Zd2oTQD0ABJJNA&#10;AASSQB0JvZvQ2/uqMfj8tuaHFzYvI1S0MddiK5qyGnr3glqY6OqWenpJ45ZIaeRlKo0Z8Z9V7XkL&#10;3B9medfbWxsdz5git326eQRiSGQuqyFSwjcMqMGKqxBClTpPdWlQPyP7r8pc/wB5ebfsck630Mes&#10;pMgQtGGCl1Ks6kBmUEEhhqHbToGfcUdSX0qdl7Mz+/8AcdBtbbVKlXlcgZTEssyU9PDDTxPPU1NT&#10;PIdMUEEMZYnljwqhmIBEfKfKm9c677Zcucv2wl3KfVQMwVVVQWZ3Y4CqoJPEngoLEAkHM3Mu08o7&#10;Nd79vc5j2+GlSAWYliFVVUZLMSAOAHEkKCQrez+md69STYxN1Q496bLrP9hkMVWNWUU0tKIjU07G&#10;WClqYZ4VnQ2eNVYH0lrNYTe4ftTzb7ZS7evMcUDW90G8OWFy8bFKalNVRlZQynuUAg9pNDQP8je5&#10;XLPuFHfNsMkwmtyviRypocBq6WwzKVOkjDEgjuAqKhT7jbof9LvrzrjdHaGf/u5tWmp5q2Oklr6q&#10;esqBS0VFQwyQwvU1M2mR9HnqI0CojuzOLKQCQMuRuQ+YvcPev3Fy3AjXYiMjs7aI441KqXdqE01M&#10;qgKrMSRQUqQFOcec9i5F2j987/M62xkEaqi6ndyCwVRUCulWJLFVAGTWlZXZPVu7OqcxT4bddPSL&#10;LW0v3lBWY+p+7oK6nWQwyNBK0cMyvDKtmSSONxcG2llJUc/e3XM3tvusG1cyQxCSaPxI3ifXHItd&#10;JKkhWBUihVlVhg0oQSn5K575f5+22bctgmkKRSaJEkXRIjUqAwqwIIyCrMDkVqCAHXsC9DPoTOsu&#10;pd4ds5Gvx+1IKLTi4IajJV+SqjSUFGtS8iUqSvHFUVDy1LQvoVI3NkYmwF/cg+33tnzT7l317Zct&#10;Qw0tkVpZJX0RoHJCAkBmJcq2kKrHtJNAOgPzx7hcue31naXm/wAstZ3KxxxrrkfSAWIBKqAupalm&#10;HxACpPTNv3YO5OttxT7Y3TTQ0+Righq43pp1qaSro6jWIKulnUKXhkaJl9Sq6spDKCLeynnTkvfu&#10;Qd9m5e5it1jv1RXBRg6OjV0ujClVJBGQCCCCAR0Zcp827Lzrs0W+bFOz2bMUIZSro601I6+TAEHB&#10;IIIIJB6RnsKdCboXesOkd89tJk6ja0ONiocS8cFXkMvWtR0v3UqGWOkh8NPV1E05iGo2j0ICNTDU&#10;Lyf7ee0XOHuYm4T8uxQLZ2xCvLNIUTWRUIulXZmpk0WigjURUVjvnn3Q5W9vmsod9kma6uAWSOJA&#10;76AaFzVkULXAq1SQaA0NEJuzaub2RuLJ7W3FSijzGJmSKrgWWOaO00EVVTzQzRFklgqaWdJEYfVW&#10;FwDcAG8zct7vyjvm4cu77beFulswV1BDDuUOrKwqCroysp9CKgGo6FfL+/7XzRs9jvuzXHi7dcKS&#10;jUKnDFWBByGVlZSPUGlRnpO+yLo56G3rf4/9h9pYasz+24MVBiqWploo6nL5BqP76rgjjkmp6KOK&#10;nqpHMQlUF3EcWo2DEhgJc5C9kuePcXarrethhtk22OQxh5pCniOoBZYwquTSoqzBUqaBiQ1Iv509&#10;3eT+RNyt9p3qW4a/kQOVij16EYkKzksoFaGgUs1BUrQioS5rD5Lb2WyWCzFM1HlMRW1OPyFK7I7Q&#10;VdJK0M0fkiZ4pFDobMrMrCxBIIPuM922u/2Tc7/Z90tzFuNrM0UiEg6XQlWFQSDkYIJBGQSD1IW2&#10;7jZbxt9luu3TiSwuIlkjYVGpHAKmhAIwcggEHBAPTZ7L+l3Q87I+N/Z3YG1V3fgaPFJi6j7n+GxZ&#10;HJrSVuWFJNLTTGhi8MsKL9zC8atUSQKzKSDpsTM/KHsL7hc7cuLzRs1rbDbn1+EJZdEk2hireGNJ&#10;UDWrKDI0YJFQdND1E3NHvRyPyjvx5d3W5uDfJp8Qxxa0i1gMNZqCTpYMRGrkA0446Ayop56Sonpa&#10;mJ4Kmmmlp6iGQaZIZ4XaOWJ1/svHIpBH4I9w7PBNbTzW1xGUnjcqynBVlNCD8wQQepUhmiuIYriB&#10;w0LqGVhwKsKgj5EGo6w+2unejAYf4z9qZzZUW+aDH4w46qxxy9DjZciEzVfjTEaiKqpaUQtTWqKc&#10;a40eZJHUiy3IBmza/u/e4+8cpR84Wdjbmxkg8aOIy0nki06g6JpKdy9yq0iswIotSAYi3H3u5C2v&#10;maTla7vJxeJN4TyCOsMcldJVn1au1u1iqFVNatQE9F/9wn1LvXvfuvdGAyXxn7UxWyZN91eOxgx1&#10;PizmqvGpkQ+bo8WsH3UtXUUnhFMBBSXkkjWdpUUG63BHubL/AO797j7byjJzlc2Nv9Alv47xCWtw&#10;kIXWXZNOjtTuZRIXUA1WoI6iKy97uQr/AJnTlS3vJ/rHn8FJDHSB5S2gIr11dz9qsUCE0o1CD0X/&#10;ANwn1LvUvH0FZla+hxePgeqyGSrKagoaWPT5KmsrJkp6aCPUVXXNNIqi5Aufaqxsrrcr2026xhMl&#10;7cSpHGg4s7sFRRXFWYgD7ek15d21haXV9eSiO0hjaR2PBURSzMfkFBJ6Hrffxl7L692rLu/MjAVm&#10;NpBTNk4MRkqipr8WlVLHTpJVw1FBRwSxx1MyRuaeSfSW1foBYTNzl9333A5I5bk5o3UWUu3xaPFW&#10;GVnkhDkKC6tGisA7KrGJpKE6vgBYRPyp74ck837/AB8u7abuO9k1eE0sarHKVBYhCsjsCVBYeIqV&#10;Ap8RCkvXuD+ph6eNvYDK7pzeM27g6U1uWzFXFRUNMHjj8k8p41yyskUUaKCzuxCqoJJsPZrsey7l&#10;zHu+37Hs9uZdzupRHGlQKsfUkgAAVJYkAAEk0HRbvG7WGw7Zfbxuk4i2+2jLu1CaKPQAEkngAASS&#10;QBk9Cf2Z0Nv/AKox2Py+5ocXNi8hVLQpW4iuasipq+SCWojo6pJqekmjlkhp5CrKjRnQRqvYGQvc&#10;D2Y519trCy3TmCK3fbp5BGJIZC4WQqWCOGVGBKqxBAKnSRqrSoG5I92OUef7y727Y5Z1voULlJow&#10;haMMFLqVZ1IBZQQSG7h20rQGPcUdSX0qdmbNz+/tx4/a22qVKvLZEy+JJZkp4IoaeJ6ipqameQhY&#10;oIIYyzHljaygsQCIuVOVd65032y5c2C2Eu5Tk0BYKoVVLMzMcBVUEniTwUFiASHmXmTaeUtmu9+3&#10;ucx7fCBUgFmJYhVVVGSzMQB5DiSACQruz+mN7dSS4xd1Q4+Sly4nFBkcTWNWUUs1KImqKZzLBS1M&#10;M8SzKbPGquD6S1msKPcP2o5t9spNvHMcUDW90G8OWFy6FkpqU1VGVgGB7lAIPaTRqB3kb3K5Y9wo&#10;747DJMJ7fT4kcqaHAaulhRmUqSpGGJBHcBUVCj3GvUgdLrrzrrc/Z+4BtzatNBNWpSS19VNWVApa&#10;KioYJIYZKqqm0yOI/PURoAiO7M4sp5IGPI/InMPuHvY2Hlu3R7sRNI7O2iOONSql3ahNNTKoCqzE&#10;sKDjQK84c5bHyNtH763+Z1tTII1VF1O7sCQqjArpVjViqgA1PCszsrqzdvVOXpsPuuCkWSupTWUF&#10;bjqr7ugrYEkMUrQStHBMrwyizpJGji4NtLAlVz97c8ze226W+18yQxB5o9cckT645FBodJIVgVOC&#10;rKrCoNKEEpuSefOXuftun3LYJZCkUmiRJF0SIxFRqALAgjIKswORWoIAc+wJ0M+hL6y6m3h2zkq7&#10;HbUgorYyniqMjXZKqNJQUaVDyJTJLJHFUVDy1LRPoWONyQjE2Av7kD2+9s+aPcu/vLDlqGKlugaW&#10;SV9EcYYkICQGYlyraQqse0k0AJ6BHO/uDy57f2Vre7/LLWdyscca65HKgFiASqgKCKlmAyAKk9NG&#10;/tgbk613FNtndNNDT5GOnhrInpp1qaSsoqgyLDV0k6hS8LvE6+pUdWQgqCPZXzpyVv8AyBvsvL/M&#10;duqXyorqUYOjxtUK6NiqkqwyAwKkEAjox5S5u2XnbZ4982Gdns2coQy6XR1pqR1zRgCDgkEEEEg9&#10;Iv2E+hN0LnWHSW+e2lyc+1ocbFRYl4oavIZatajpPupkaSOkh8MFXUTTtGuo6Y9CAjUw1LeTvbz2&#10;j5w9zF3CXl2KBbS2IV5ZpCia2FQi6VdmagqaLRRTURUVjvnn3P5W9vmsYt9kma6uASkcSB30g0Lm&#10;rIoWuBVqk10g0NENu7aec2PuLJ7W3HSijzGJljiqoVlSeIrNBFVU88M0ZKSwVNNOkiEc6WFwDcAH&#10;8zctbvyhvu4cu77beFulswDqCGHcodWVhgqyMrKfQioBqAKuXt/2vmjZ7HfdmuPE264UlSQVPaxV&#10;lYHIZWUqR6jBIoek57IejrobOtugOwu08PWZ7bcGKgxVJUy0SVWXr2oxW1kEccs1PRRxU9VK5iWZ&#10;AXcRxamsGuGAlzkH2T549xtrut52GG2TbopDGHmkKeI6gFlQKrk0DLVmCpU0DVDUjDnX3c5P5D3G&#10;22nepbh7+RA5WGPXoRiQGcllAqQaBSzUFdNCKhNmsNktu5fJYLMUrUWVxFbUY/IUrsjmCqpZGimQ&#10;SRM8Uih19LKxVhYgkEH3Gm7bVf7Ful/s26W5i3G1laKRCQdLoSGFQSCKjBBIIyCQepA2zcrLeNus&#10;t126cS2FxEskbCo1KwqDQgEGhyCAQcEA9Nnsu6X9Dzsb439m9g7WG78DSYlMXP8AdDGx5HJrSVmW&#10;+0mlppjQxCGWJFFVC8YaokgUspsdPPuZ+T/Yb3B535cHM+zWtsNufX4Qll0PNoYo3hjSVA1qygyN&#10;GCQaGmeon5p96OR+UN+PLu7XFwb9NPiGOLWkWsBl1moJOlgxEauQCMVx0BlTTT0dTUUlVE8FTSzy&#10;01RBINMkM8EjRTROPw8cikEf1HuHriCa1nntbiMpcRuVZTgqykhgfmCCD1KcE0VzDDcQSB4JFDKw&#10;4FWFQR8iDUdYfbPTvRgML8Z+1M/suLfGPx+MOPqsecrQY2XJCPNZDH+MzRVNLSiFqa1RCNcaSTRy&#10;OpFl5F5s2n7v3uPvXKcfN9jY25sZIPGjiMtJ5Yqag6JpKdy9yq0iswpRcisRbn73chbTzNJyteXk&#10;4vI5vCkkEdYY5K6SrNqDdrYYqjKprU4NC/8AuE+pd697917owFf8Z+1MbsiTfdTj8YMdBijm6rGJ&#10;kQ2bpcUtP93JVz0nhFMBDSXkeNZ2mVQQU1Aj3Nl79373H2/lB+crixt/oEtvqHiEtbhIQusuyadH&#10;ancyiQuACCuoEdRFae93IV7zQnKkF5P9a0/gLKY/0HlLaAivq1ZftVigQmhDUIPRf/cJ9S71kiil&#10;nlighjaWaaRIookBZ5JZGCRxoo5ZnYgAfk+7xRyTSRwxIWldgABkkk0AA9ScDqkkiRRvLI4WNQSS&#10;eAAFST8gOh43l8bO0Ni7TfeOcosU2NpUp5MnTUGTWryOJSpljgR62EQxwSKs8yo5p5Zwt7n0gsJm&#10;5r9g/cPk7lp+ad3tLY2EYUypHKHlhDEKDIukKQGYKTG8lK1PaCRFHLXvXyLzVzAvLm13NwL1ywia&#10;SLRHKVBYhDUsCVBI8RUrSg7iAQD9wt1LXThicVX5zKY7C4qmesyeWrqXHY+lQor1FZWzJT00KtIy&#10;Rp5JpALsQo+pIHPtbtm3Xu8bjY7TtsBl3C5mSKNBQFnkYKq1JAFWIFSQBxJA6R7hf2m12N5ud/MI&#10;7G3iaSRjWioilmNBUmgBNACTwAJ6GDsX499i9YYOm3HuOnxU2KmqIaSefE5A1jY+pqFYwQ1sclPT&#10;MvlKFQ8fkiDWBYFlvKXPfshz17ebPBvu+wWz7a7qjNDLrMTtXSsgKoc0I1LrStAWBK1jnk33f5N5&#10;53WfZtmmuFv1Quqyx6BIq01FCGYYqDpbS1MhaA0A/wBxB1KXT/tbbOZ3luDF7Y2/S/e5jL1Bp6On&#10;MkcKlkjknmllllZY4oaenieR2J9KIT7OuXeXt15q3vbuXtktvF3S6fTGtQowCzEsaAKqqzMTwUE9&#10;FG+75tvLe0X2+bxceFt1ump2oSckKAAKkszEKoHEkdCF2d0bvvqanxtbuiHGTY/KTNS0+QxFa1ZT&#10;JWrE05o5xNT0lRFO0KMy/tlGCtZjY+xx7hez/OXtnBYXfMUVu1jcsUWSGQuokA1eG2pUYNpBI7dJ&#10;ANGND0D+RvdLlT3BmvbXYpJ1vIF1NHMgRihOnWulnUrUgHu1AkVAqOge9xb1I/S568673L2fuOLb&#10;G14aaSualmrqietn+2oqCgp3iimrKuVY5pRCs1RGlo45HLyABT7GHI3I2/8AuHv0fL3LsUZvDG0j&#10;NI2iOONSoZ3IDNpDMq0VWYlgAp6CvOPOOycjbK++b7K4tQ4RVRdTySMCQiAkCpCs3cyqApJI6fO0&#10;+nN49Q1uLpd0jGTw5mGplxuRw9XLV0NS1E0C1tP/AJVS0NZFPSiqiLa4VUiQaWazWOPcb2r5p9r7&#10;vbrbmMW7xXauYpYHLxuY9PiL3pG4ZNaE6kAIYaS1DQr5D9yOXPcS2vrjYTOklsyiSOZAjqH1aG7W&#10;dCraWA0uSCp1AYqFXuN+h90I3WvVm7e1sxU4falPSNJQ0orK+tyNT9pQUUDSCKJp5VjnmZ5pTZEj&#10;jdzYm1lJA75B9ueZvcndLjauW4Yi8MeuSSV9Ecak6RqIDMSxwqqrMaE0oCQDOdufOX+Qduh3Lf5Z&#10;AksmiNI11yOwFTpBKgBRklmUDArUgGH2H1zufrDcH93N1U1PDWvSRZClmo6gVVFW0M8k0MdVSzBY&#10;3KeenkQh0R1ZDdQLEpeeOROYfbze/wBw8yW6JdmISIyNrjkjYsodGoDTUrKQyqwKmo4VUcn85bHz&#10;ztH762CZ2tRIY2V10ujqAxVhkV0spqpZSCKHjRC+wd0K+hX6w6Z3t23Lk12rDj46bECAV+Qy1Y1H&#10;RRTVQlanplMUFVUzTyrC5skbKoHqK3W8le3ntRzb7mybgvLkUC29qF8SWZykYZ66UFFdmYhSe1SA&#10;B3EVWsf88+5XLHt7HYnfpJjPcavDjiTW5C01MasqhQWAywJJ7QaGiR3ns3P7B3HX7W3LSpSZbHGI&#10;ypFMlRTyw1EST01TTTxkpLBPDIGU8MPowVgQAxzXyrvXJW+3vLm/2wi3KAioDBlZWUMrqwwVZSCO&#10;BHBgGBAEXLXMm0827Nab9sk5k2+atCQVYFSVZWU5DKwIPkeIJUglLew50fdDP1n0Nv8A7Xx2Qy+2&#10;YcXDi8fVNQvW5euajiqK9IIqmSjpVhp6uaSWOGojLMyLGNYGq97Sv7fezHOvuTY3u6cvxW6bdBIY&#10;zJNIUDSBQxRAquxIVlJJAUagNVa0jTnf3Y5S5AvLTbt8lna+mjDhIUDlYyxUOxZkUAlWAAJbtPbS&#10;lW3/AEKdj+f7X+Aj7j+/X+jnw/fUOv8AvT/Df4x9tb7j/gH/AAz9/wC5/wAx4+dXtB/rS8+eN9P+&#10;5v1/3z+69PiR1+s8Lx9Hxf2fhfqeL/Z6c6ulv+ubyZ4Xj/vb9H91fvGuh6fS+J4Or4fj8Xs8L+01&#10;Y09f/9C6r3wb67E9LPZHYO7+ucrJmdnZmXEVs9OaWptDTVdNV0xdZPDU0dbDUUswV1BUlNSHlSD7&#10;FfKHO/NHIm4vuvK26ta3bpoftR1da10ukisjUIqCVqpypB6DXNHKHLvOdgm28x7atxao+te5kZGp&#10;SqujKwwaEA0I4g9Rd4713Pv7NSbg3blpsvlZIY6YTyxwQRwUsLO0VLS0tLFBS01PG8rMERFBZmY3&#10;ZiSn5p5t5h513Z975m3N7rcigTUQqhUWpCIiBURQSTRVAqSxqxJL/LnLOx8pbYm0cvbettYBi2kF&#10;mLMaAszOWZmIAFWJNAAKAABLew50fdCBsPtHfXWc9dPszOyYn+JJElfTtS0VfR1fg8ngeWkyFPUw&#10;CaDytokVVcBiL2JBG3JnuLzj7fzXk3Km8NbfUACRSkciPprpJSRXXUtTRgAwBIrQkEIc2cicq87x&#10;WsXMu1LceASY2DPG6aqagHjZW0tQVUkqaA0qAQm9yblzm781Xbh3Jkp8tmci6yVdbUCNXkMcaQxI&#10;kcKRQQQwwxqiRxqqIoAUAD2Q79v+8c0bteb5v1+9zus5BeRqAmgCgAKAqqqgKqqAqgAAAdHWy7Lt&#10;XLu2Wuz7LZJb7bCCERa0FSSSSSWYkklmYliSSST0x+yfo16EzYncPYvWtLXUOztxS4uhyMv3FTRy&#10;UWOyNL9340h+8hgyVJVx09SYo1VmQLrCKG1BVtIHJvulz1yDbXlnyrvrW9nO2p0McUqa6BdarKjh&#10;XoACVpqAUNUKKAfmv255N51ntbrmTZlnuoV0q4eSNtFSdBaN0LLUkgNXSSStKmqDyuVyOcyVdmMv&#10;WT5DJ5KplrK6tqX1z1NTMxeSWRuBck8AABRwAAAPYM3Lcr/eL+83Tc7p59wuJC8kjmrMzGpJP+QY&#10;AwAAKdCywsLLa7K127brZYbGBAiIooqqooAP8/EnJqem/wBoulnQrbO7u7P2FhJ9u7W3RPjsRNJN&#10;KlI9FjK8UktRczyUEuQo6qaiMrEsRGyrrJe2ok+5J5W93fcPkvaJti5c5ieDa2LEIY4pNBb4jGZI&#10;3aOpyQpA1EtTUa9ADmP2v5G5s3OLeN+2JZtxUAFw8sesL8IkEbqHpwBYE6QFrpFOgvqKierqJ6qq&#10;mlqKmpmlqKiondpZp55naSaaaRyXkllkYszEkkm59x3PPNczTXNxK0lxIxZmYkszMaszE5JJJJJy&#10;TnodQwxW8MVvBGqQIoVVUAKqqKAADAAAoAMAdYfbXTvQuYPvbtbbe1/7nYXd1ZRYJYZaenhWlx0t&#10;XRU85cyw0GTnpJMjRxkudPjlUxf7r0+5O2f3k9ydg5d/qttPM8sWzBGVV0RF41atVjlZDKgyaaXG&#10;j8GnqPN19quQd633+se58uxy7qWDM2qQI7LSjPEriNzgV1KdX49XQR+4x6kLr3v3W+hcbvbtZtof&#10;3Fbd1YdufYfwk0/2uO+9OK8Xg/hpywpP4oaTwft6fNcx+i+j0+5OPvJ7ktyv/U48zy/uHwPB06Iv&#10;E8GmnwvG0eNo09tNddHZXR29R4ParkFeYv61Dl2P98+N4urVJo8WurxPC1+Fr1d1dHxd1NWegj9x&#10;j1IfXvpyOCPfuGRx610Le4O9u1t0bZ/uhnd3Vddg2jhhqIDS46GqroadkaGLIZKno4shWorRgt5J&#10;W8hF31Hn3J29+8fuTzFy/wD1X3jmeWbZyqqy6IleRVoVEkqoJZBUCupzqOX1HqPdo9quQdi3z+sW&#10;1cvRxbqGJVtchVC1QTHGzmNDk00qNIwmkdBJ7jHqQ+s9NU1FFU09ZSTy01XSTxVNLUwO0U9PUQSL&#10;LDPDIhDxyxSIGVgQQRce3re4ntLiC6tZmjuYnV0ZSQyspBVlIyCCAQRkEV6anghuYZra4iV7eRSr&#10;KwqrKwoykHBBBIIPEdCdvLu3s7f+Gp9v7r3RNkcTBJFMaSOhxlAtVNALQy1z4+jpZK1ojyBIWUON&#10;VtXPuQua/dz3C512qHZOZOYXn2xGVtAjijDsvwtIYo0LkcQGJFe6mrPQG5b9sORuUdyl3fYNiWHc&#10;HUrrLyyaVbiEEjsErwJUA07a6cdBV7jfofdOOIy+TwOToczhq2fHZTG1MdXQ1tM+ianqIm1JIhsQ&#10;f6FSCrKSCCCR7XbZue4bLuFnuu1XbwbjbyB45ENGVlyCP8oNQRUEEEjpFuO32W7WN1tu5WyTWE6F&#10;HRhVWU8Qf8hFCDkEEdLrffb/AGJ2VT0NHvLcUmUo8dL9xS0cdFjsdSrVGNoTVywY2kpI56nxOyq7&#10;hiiswXSGIIx5y90eeef4LO15q3xri0gbUiCOKJNdCusrEiBnoSAzV0gsFoGNQryp7dcnckzXVzy3&#10;s6wXMy6WcvJI2moOgNI7lVqASFpUgFqkCgaewB0N+n3bW5s9s/NUW4ttZKfE5nHu7UtbTiN2TyRt&#10;FLHJFOktPPDNE5V45EZHU2IPs55f5h3nlbdrTfNgv3tt1gJKSLQkVBUgqwKsrAkMrAqQaEHop3vY&#10;9q5j2y52fe7JLjbZgAyNUVoQQQVIZWBAIZSGBFQR0od+dob47MqaKp3nnJMscbHLHj4FpqOhpKQV&#10;BjNQ0NJQU9NB5pzEuuQqXYKoJsoAPOc/cPnD3AuLS45r3hrk26kRrojjRNVNRVI1RdTaRqYgsaAE&#10;0AAJ+U+ReVuSILqDlra1txOQZG1O7vprpBeRmai1NFBCipNKkkoH2Cuhd0q9m733T1/mUz+0ctNh&#10;8osElK80cdPURVFJM0by0tVS1cU9LU07vEjaXRgHVWFmUECTlXm/mLkndV3vljc3tdxCFCwCsGRi&#10;CUdHDI6kgGjKaEBhRgCA/wAycr7FzdtrbRzDt63NiXDBSWUq4BAZWQqysASKqRUEg1BIObe2/wDd&#10;3YuWTNbwzE2Xr4qdaSnZoaalp6WlV2kEFLR0UNPSwIXcliqBnY3Yk8+3ubudeZ+etyXduad0a6vF&#10;QIpKoiogJOlEjVUUVJJotScsSem+WOUeXuTdvbbOXNuW3tGfW2WZmYgDUzuzMxoABU0AwAB0jvYV&#10;6EnS42L2RvPrbIVOS2bmpcRUVsKU9an29JWUtZDGzPEtTR10FTTSPCzsUfTrTU2kjUbjDk7n3mvk&#10;G9uL/lXdmtZ5kCyDSjo6g1AZJFZCVJOlqalqdJFTULc1cl8tc62kFlzJti3EMTFkOp0dCRQ6XRlY&#10;AgDUK6WoKg0FGvdm7tx74zVTuHdWUny+XqljjkqpkhiVYoRpigp6emjhpaWniBOlI0VQSTa5JJbz&#10;LzPv3N+7T75zHuL3W5yAAuwUUVcKqqgVEUeSqoFSTSpJ6Xcv8u7NyttkOz7DYLb7dGSQoJNSeLMz&#10;FmZj5sxJwBWgHSb9kPR30KGwO5OxOsqauodn540FBkZvuqmgqKKgyNIazwrAK2GKvpqj7ep8SKrN&#10;GVEgRQ4YKoEicle6vPXt9b3lnyvvXg2U7a3jaOOVNenT4iiRW0vQAErTUFUOGCrQC82+23J3PE9r&#10;dcx7T413CulZFeSN9FdWgmNl1LUkgNXSWYqVLGqH3BuDM7qzOQ3DuHIT5TM5Sf7iurqjQJJ5AiRI&#10;AkSRwwxQwxqkcaKsccaqqqFAACG973uvMe63u+b5evc7rcvqkkalWNABgAKqqoCqqgKqgKoCgDoU&#10;bRtG27Dttns+z2awbbAulEWtFFSTkkkkklmZiWZiWYkknpn9lXRl0K2ze7uztg4Wfb21d0TY7ETy&#10;TTLSPQ4yvFLNUf56WhkyFHVS0TSn1ERsq6yWtq59yTyr7u+4XJW0zbHy3zE8G2OzMEMcUmhm+Ixm&#10;WNzHXiQpA1VamrPQA5k9sORubdzi3jftiWbcVABcPLHqC/CHEbqHpwBYE07a6cdBfU1NRWVE9XVz&#10;S1NVVTS1NTUTu0s09RO7SzTTSOS8kssjFmYkkk3PuO555rqea5uZWkuJHLOzElmZjVmYnJJJJJOS&#10;c9DqGGG2hit7eJUgjUKqqAFVVFAoAwAAAABgDrD7a6d6FzA97drbY2x/c/Cbuq6LBLFNBTwilx01&#10;XQwVBdpoaDJT0cuRo0JclfHKpiJumk+5O2b3k9yeX+Xv6rbRzPLDs4VlVdETPGrVLLHKyGVBk00u&#10;NH4NPUebt7Vcg75vn9Y905ejl3UsGZtcgR2WlDJGriNzgV1KdX49XQR+4x6kLr3v3W+hc/07drf3&#10;Q/uL/e+s/u5/D/4T9v8Aa477z+FeLwfw3+LfZ/xT7Twft6fNfx+i+j0+5O/15Pcn+q/9Tv6zy/uH&#10;wPB06Itfg00+F42jxtGntprro7K6O3qPP9arkH+sX9av6ux/vnxvF1apNHi11eJ4Wvwteruro+Lu&#10;pqz0EfuMepD69791roXM93t2tufbH9z83u6rrcE0UMFRCaXHQ1ddBTsjQxV+Sgo4sjWICgLeSVjK&#10;Rd9R9ydvXvH7k8w8vf1W3fmeWbZyqqy6IleRVoVWSVUErjArqc6+L6j1Hu0+1XIOx75/WPa+Xo4t&#10;1DFlbXIURmrUxxs5jQ5NNKjT+DT0EfuMepD6zU1TUUdRBV0k0tNVUs0VTTVEDtFNT1EDrLDNDIhD&#10;xyxSKGVgQQRce3YJ5rWeG5tpWjuI3DIykhlZTVWUjIIIBBGQc9NTQw3MMtvcRK8EilWVgCrKwoVI&#10;OCCCQQcEdChvLu7s/f2Fg29urdE2RxEMkMzUiUOMoBVTU/8AmZa6TH0VLLWtEbMBIzLrAa2rn3In&#10;NXu77hc67TDsfMnMTz7YjKxQRxR62X4TIYo0MlOIDEjVRqas9AXlv2w5G5S3OXeNh2JYdxYEBy8s&#10;mkN8QQSOwSvAlQDTtrpx0FPuNuh/04YnLZLBZOhzOHrZ8flMbUxVlDW0z6J6aohYNHIjcg2I5BBV&#10;gSCCCR7XbZuV/s24We67XdvBuNvIHjkQ0ZWU1BH+UGoIwQQSOke4bfZbrY3W27jbJNYzoUdGFVZS&#10;KEH/ADjIOQQR0u999wdidlU1DRby3FJlKLHS/cUtHHRY7HUoq/G8P3ksGNpKRJ6kRSMqs4bQrMF0&#10;hmuMucvdHnrn+3s7TmrfWuLSBtSII4ok10K6ysSIGehIBaukFgtAxqFOVPbnk7kme6uuW9mWC6mX&#10;Szl5JG0VB0BpHcqtQCQtKkAtUgUDT3H/AEN+nzbe5c7tDNUW4dtZKfE5nHO70lbTiNnj8kbwyo8U&#10;ySwTwzROyvHIrI6kggj2cbBzBvPK+7Wm+bBfvbbrASUkWhIqCpBDAqysCQysCrAkEEdFW9bJtXMW&#10;2XWz71ZJcbbMAHRq0NCCCCCGVgQCrKQwIqCD0o9+do757MqKKo3nnJMt/DUljx8C0tFQ0lIJ/Gah&#10;4qSgp6aDzTmJdcjKXYKBewAB9zn7ic4e4E9pPzXvDXP06kRqEjjRNVNRCRqi6moNTEFiABWgABNy&#10;nyLytyRDdQ8tbUtv45BkbU7u+mukF5GZqLU0UEKKk0qSSgPYJ6F3Sq2dvbdGwM0m4No5abD5RIJK&#10;Vp4o4J456WZkeWlqqWrinpaqnd4lbS6MA6qwsyggScq83cxclbsm98sbm9ruIQoWAVgyMQSjo4ZH&#10;UkA0ZTQgMKMAQQcycsbFzdtrbRzDt63NgWDBSWUqwqAyshVlYAkVUioJU1BIMje/YG7uxcqmZ3jm&#10;JcvXQ04paYtDTUtPS0yuziGlo6KGnpYFLsSxVNTnliTz7e5u525n573JN15p3Vrq8RNC9qIqICTp&#10;RI1VFFTUkLVjliT0zyvyjy7ybYPtvLm2rb2rPrbLOzNQDUzuzMxoKCpoBgADpG+wr0JelvsXsfef&#10;W2QqMns3NS4iprIFpq1Pt6SspayFGLxrU0ddBU00jRMxKPp1pqOki5uL+TufOa+Qb6fcOVd2a1nl&#10;QLINKOjqDUBkkVkJU10tTUtTpIqahbmrkzlrnWzhseZNsW4hibUh1OjISKEq6MrAEU1CulqCoNBR&#10;s3Zu/ce+c3Ubh3VlJ8vl6lY45KmZIYlSGEFYqenpqaOGlpaeIE2SNFW5Jtckkv5l5o37nDdp985k&#10;3F7rc5AAXYKoCr8KqqBURR5KqgVJNKkkruX+Xdl5W2yHZ9hsFt9vQkhQSSSeLMzFmZj5sxJoAK0A&#10;HSb9kHR30Imw+19/dZmu/uZn5MVFk/Ga6lekochSTyRBlin+2yNNVQx1EYYgSIFYjgkjj2OuTPcr&#10;nT2/N5/VTemto7iniIUjlRitdLaJUdQwr8SgEjBJGOgbzZyBylzuLT+su0rcSQV0MHkjdQaVXVGy&#10;kqafCSRXIAOekln8/mN0Zivz+4MhPlMxk5vPXV1SV8s8gRIk9KKkcccUUaoiIqpGihVAUAewzvW9&#10;brzFul7vW93r3O6XD6pJHpVjQAcAAAFAVVUBVUBVAAA6EO07TtuxbdabRtFmkG3QLpRFrRRUk8SS&#10;SSSWYkszEkkkk9NHsr6MehQ2P3N2T1zj6zE7Q3JLjMbXTNUy0clDjcjBHVvGkT1VMmSo6v7Wd441&#10;DGPSH0jUCQLSJyf7rc/ch2N1tvK+/tb2EzFyhjilUOQAXQSo+hiAAdNA1BqBoKATmn215K5zvLbc&#10;OYtlWe9iUKHDyRsUBJCsY3TUoJNNVSKmhFT0HeQyFdlq+symSqp67I5Cqnra6sqZGlqKqqqZGmnn&#10;mka5eSWRySf6n2Bb6+u9yvLrcdwuXmvp5GkkdjVndyWZmJ4kkknoZWdna7faW1jZQLFZwoqIiiiq&#10;iiiqB5AAUHUP2l6U9CztTvLtLZO332vtrddRj8KTOYKU0eNq3oTVO8lScdU1tHUVNCJpZGciN1Cy&#10;MXUByWMl8t+8HuLyjsj8u8v8ySQbT3aU8OJzHrJLeE8iM8eoktRWADEsKMSeo+3/ANreQ+Z93Xfd&#10;72BJtz7dTa5ED6QAviKjqr0AA7gSVAU1UAdBTJJJNJJLLI8ssrtJLLIzPJJI7Fnkd2JZ3diSSTcn&#10;3G8kjyu8srlpGJJJNSSckknJJOSTx6HyIkaJHGoWNQAABQADAAA4ADgOuHunV+hnw3yD7c2/teLa&#10;GK3dPTYempDQURNDjZsjQUJV0FLRZSakkr4I40fTERIXgUKImQKoEsbT73+52ycux8r7bzO8e1xx&#10;+HH+nE0scdCNEczIZFABoh1aowAIygUUjTcvaD283ffX5iv+XkfcXk8R++QRyPg6niDiNiSKsNOl&#10;ySZAxJqDHuJ+pK69791voXP9O3a390P7i/3urP7ufYfwn7f7XHfefwrxeD+G/wAW+0/in2ng/b0+&#10;a/j9F9Hp9yd/rye5P9V/6nf1nl/cPgeDp0ReJ4NNPheNo8bRp7aa66Oyujt6jz/Wq5B/rF/Wr+rs&#10;f758bxdWqTR4tdXieFr8LXq7q6Pi7qas9BH7jHqQ+ve/da6FzP8Ae3a259sf3Pze7qutwTRQwVEJ&#10;pcdDV10FOUaGKvyUFHFkaxAUBbySt5SLyaj7k7eveT3J5h5e/qvu/M8s2zlVVl0RK8irQqJJVQSy&#10;DArqc6+L6j1Hu0+1XIOx75/WPa+XY4t1DFlbXIURmrUxxs5jQ5NNKjT+DT0EfuMepD6zU1TUUdRT&#10;1dJPLTVVLNFU01RBI0U9PUQOssM8MqEPHLFIoZWBBBFx7dgnntZ4bq2maO5jcMjKSGVlNVZSMggg&#10;EEZBFR01NDDcwy29xErwSKVZWAKsrChUg4IIJBBwR0J+8u7ezt/YWDb26t0TZHEQSQzNSJQ4ygFV&#10;NT/5mWukx9HSy1rRH1ASMy6wGtq59yHzV7ue4XOu0w7JzJzE8+2IysUEcUetl+EyGKNDJTiAxI1U&#10;amrPQF5b9sORuUtzl3jYdiWHcWBGsvLJpDfEEEjsErwJUA07a6cdBV7jfof9OGJy2SwWToczh62f&#10;HZTG1MVXQ1tM+iemqIWDRyI3INjwQQVYEgggke122bnf7NuFnuu13bwbjbyB45ENGVlNQR/lBqCK&#10;gggkdI9w2+y3Wxutt3G2SaxnQo6MKqynBB/yEZByCCOl3vvuDsTsqmoaLeW4pMpRY6X7ilo46LHY&#10;6lFV42hNZLBjaSkjnqRFIyq7hiiswXSGa4y5y90eeuf7eztOat9a4tIG1IgjiiTXQrrKxIgZ6EgF&#10;q6QWC0DGoU5U9ueTuSZ7q55b2ZYLmZdLOXkkbRUHQGkdyq1AJC01EAtUgUDT3H/Q36fdtbmzuz81&#10;Rbi21kp8Tmcc7vSVtOI2ZPJG0UsbxTJLBPDNE5V45EZHUkEEezjYOYN55X3a03zYL97bdYCSki0J&#10;FQVIIYFWVgSGVgVYGhBHRVveybVzHtl1s+92SXG2zAB0aoBoQQQVIZWBAKspDAioIPSi352hvnsy&#10;ooqjeedkyxxqSx4+BaaioaOkE/jM7xUlBT00HmnMS65GUuwUC9gAD3nP3E5w9wJ7SfmveGufpwRG&#10;oSONE1U1EJGqLqag1MQWIAFaAAE3KfIvK3JEN1Dy1tS2/jkGRtTu76a6QXkZmotTRQQoqTSpJKA9&#10;groXdKrZ29t0bAzKbg2jlpsPlFgkpWnjjp5456WZo3lpaqlq4p6Wpp3eJW0ujAOqsLMoIEnKvN3M&#10;XJW7JvfLG5va7iEKFgFYMjUJR0cMjqSAaMpoQGFGAIIOZOWNi5u21to5h29bmwLBgpLKVcVAZWQq&#10;ysASKqRUEg1BIOfe3YG7uxcqma3hmJsvXQ04pactDTUtPS0yu0ghpaOihp6WBS7ksVQM55Yk8+3u&#10;buduZ+etyTduad1a6vFTQtVRFRASdKJGqooqSTRascsSemuWOUeXuTbBts5c21be1Z9bZZmZqAam&#10;dyzMaCgqaAYAA6R3sK9CTpb7F7H3n1tkKjJ7NzUuIqayBaatT7ekrKWshRi8a1NHXQVNNI0TMSj6&#10;daajpIubi/k7nzmvkG+n3DlXdmtZ5UCyDSjo6g1AZJFZCVJOlqalqdJFTULc1cmctc62cNjzJti3&#10;EMTakOp0ZCRQlXRlYAimoV0tQVBoKNm7N37j3zm6jcO6spPl8vUrHHJUzJDEqQwgrFT09NTRw0tL&#10;TxAmyRoq3JNrkkl/MvNG/c4btPvnMe4vdbnIAC7BQAq/CqqgVEUeSqoFSTSpJK7l/l3ZeVtsh2fY&#10;bBbfb0JIUEmpPFmZizMx82Yk0AFaADpN+yDo76ETYfa+/uszXDZmfkxUWT8ZrqWSkoMhSTyRKyxT&#10;/bZGmqoY6iMMRrQKxHBJHHsdcme5XOnt+bz+qm9NbRXFPEQpHKjFagNolR1DCvxKASMEkY6BvNnI&#10;HKXO4tP6y7StxJBXQweSN1BpVdUbISpp8JJAOQAc9JLP5/MbozFfn9wZCfKZjJzeeurqkr5Z5AiR&#10;J6UVI444oo1RERVSNFCqAoA9hnet63XmLdL3et7vXud0uH1SSPSrGgA4AAAKAqqoCqoCqAAB0Idp&#10;2nbdi2602jaLNINugXSiLWiipJ4kkkkksxJZmJYkkk9NHsr6MehQ2P3N2T1zjqzE7Q3JLjMbXTPU&#10;y0clDjcjBHVvGkT1VMmSo6v7Wd441DFNIfSNQJAtInKHutz9yHY3W28r7+1vYTOXKGOKVQ5ABdBK&#10;j6GIAB00BoNQNBQCc0+2vJXOd5bbhzFsqz3sShQ4eSNigJIVjG6alBJpqqRU0Iqeg7yGQrctX1mT&#10;yVVNXZDIVU9bXVlTIZaiqqqmRpp55pGuXkllckn+p9gW+vbvcry63C/uHmvp5GkkdjVndyWZmJ4k&#10;kknoZWdpa7faW1jZQLFZwoqIiiiqigBVA8gAAB1D9pelPQs7U7y7S2Tt99r7a3XU4/CkzmClNHja&#10;t6E1TvJU/wAOqa2jqKmhE0sjORG6hZGLqA5LGS+W/eD3G5R2RuXdg5kkg2nu0p4cTmPWSW8J5EZ4&#10;9RJaisAGJYUYk9R9v/tbyHzPu677vewJNufbqbXIgfSAF8RUdVegAHcCSoCmqgDoKZJJJpJJZXeW&#10;WV2kllkZnkkkdizu7sSzu7Ekkm5PuN5JHld5ZXLSMSSSakk5JJOSSck9D5ESNEjjULGoAAAoABgA&#10;AcABwHXD3Tq/QuY7vbtbE7T/ALk4/d1XT7eWkfHwwClxz1lNQSKyNR0uVko3ydNAEbSgSYGNfShV&#10;ePcnWHvJ7k7Zyz/VGy5nlTZBEY1XREXSMihRJihlVaGi6XBUYQqMdR5e+1PIG4cwf1nu+XY33gyC&#10;QtrkCNIDXW0QcRM1cmqEMcsCc9BH7jHqQ+ve/de6Fyt727WyO0f7j1m7qubbrUS4yWA0uOWtqMas&#10;YiFBUZVKRcpPTNENDhpiZE9LFl49ydd+8nuTfcsf1QuuZ5W2MwiIroiDtEBTw2mCCZkI7SC5LL2s&#10;SuOo8tfankGz5h/rTbcuxrvAlMobVIUWQmviLEX8JWrkEIArdygNnoI/cY9SH1mpqmooqmnrKSeW&#10;lq6SeKppamCRop6eogkWWGeGVCrxSxSKGVgQVIuPb1vcT2k8F1azNHcxOHR1JVlZSCrKRkMpAIIy&#10;CKjpqeCG5hmtriJXt5FKsrAFWVhRlYHBBBIIOCMdC3u7vvtXfO3/AO7G5NztWYeQwtWU8GNxVA+R&#10;NNKs1P8Afz0NFTzTpFKitousbMoZlLAESZzP70e5HOOyf1e3/mEy7U2nWqxQxmXSQy+I0caswBAO&#10;moUkBmBYAiPeXfabkHlXd/35suxiPcl1aGaSWQR6gVbQsjsFJBIrQsASAQCR0D3uLepH6cMVlcjg&#10;8lQ5jEVk+PyeNqYqyhraZ9E9NUwsHjljbkXBHIIIYcEEEj2t23cr/Z7+z3Ta7p4Nwt5A8ciGjKym&#10;oI/zHBGCCD0jv7Cy3Wyutu3G2WaxnQo6MKqysKEH/PxByKHpeb77h7F7KpaGh3juKTKUOOl+4pqO&#10;Oix2Opfu/G8P3k0ONpKRKipEUjKrOG0K7BdIZrjPnL3S565+trOz5q31rizgbUiCOKJNdCutliRA&#10;z0JALV0gsFoGNQnyp7c8m8lT3V1y3sywXUy6WcvJI2ioOgNI7lVqASFpqIBatBQM/cf9Djp823uX&#10;O7QzVFuHbeSnxOZxzvJSVtOI2eMyRvDKjxTJLBPDNDIyPHIrI6khgQfZxsG/7xyvu1nvmwX7226w&#10;ElJFoSKgqQQwKsrKSrKwKsCQQR0Vb1sm1cxbZdbPvVklxtswAdGrQ0IIIIIZSCAVZSGBAIIPSk35&#10;2jvrsyehn3nnZMt/DUlTH060tFQ0lJ5/H9w8VJj6emgM05iXXIys5CgXsAAfc5+4vOPuBNZzc17w&#10;1z9OCI1CRxomqmohI1RdTUFWILEACtAACXlPkTlXkiK6i5a2pbfxyDIxZ5HfTXSC8jM2lamighRU&#10;mlSSQ/8AYJ6F/Sp2dvXc+wc1HuDaWWmw+VSGSmaeKOCeOelmZGlpaqlqop6Wqp5HiVikiMAyqwsy&#10;ggR8rc28w8lbsm98s7m9ruQQpqAVgyNQsjo4ZHUkA0ZSKgMKMAQQcx8sbFzbtj7RzDt63NgWDaSW&#10;UqwqAyspVlYAkVUg0JBqCQZO9+wd39jZWPM7xzMuXrYKcUtMTDTUlNSUwdpPDTUdFDT0sIZ2JYhN&#10;TnliT7Uc3878z897im6807q11domhO1EVEqTpRI1VFyakhascsSemeV+UOXeTLB9t5c21be1d9bd&#10;zOztSlWd2ZjgUAJoBwA6RvsKdCXpb7G7G3l1vkajKbNzUuIqayBaasXwUlZS1kCMXjSpo66CpppG&#10;iYko+nWlzpIubi/k7nvmrkK+n3HlXdmtbiVNDjSjo6g1AZJFZDQ10tTUtTpIqahfmrkzlvnWzhse&#10;ZNsW4gjfUh1OjIxFCVdGVhUcRXS1BUGgo27t3huTfWaqNw7qys2Xy9SkcT1MyQwqkEIIhp6empoo&#10;KWlp49RISNFW5Jtckkv5m5p37nHdp985k3F7rc5AAXYKoCr8KqqBURRmiqoFSTSpJK3l7lzZeVds&#10;i2fYLBbfb0JIUFiSx4szMWZmOKsxJoAOAACa9kHR30Imwu19+9ZtXHZmekxUWTEf31K9JQ5CkneE&#10;MIZjS5GmqoY6iMOQJECuRwSRx7HPJnuTzp7fteHlTemto7iniIUjkRitdLaJUdQwr8SgGmCSMdA3&#10;mzkDlPncWn9ZdpFw8FdDB3jdQaVGqNlJU0+EkiuQAc9JPP5/M7pzFfuDcGQnymYycwnrq6pK+WeR&#10;Y0iQaY1SKKOKGNUREVUjRQqgKAPYa3ve915j3W93ve757ndLhtUkjUqxoAMAAABQFVVAVVAVQAAO&#10;hBtG0bbsO22m0bRZpBtsC6URa0UVJPEkkkkszElmYkkkknpn9lfRl0KGx+5uyOuMfWYraG5JcZjq&#10;6ZqmWjkocbkYEq3jSJqumTJUdWKWdo41DFNIfSNQNhaQ+T/dbn3kOyutu5X35rexmcuyGOKVQ5AB&#10;dRKj6GIABK0DUGoGgoBeafbbkvnO7tr/AJi2VZ7yJQocPJGxQEkIxjdNSgkkaq0qaEVNQ7yORrsv&#10;X1uUydVPXZHI1U9bXVlS5knqqqpkaWeeaRuWkkkYkn/H2Br6+vNzvbvcdwuXmvp5GkkdzVndiWZm&#10;J4kkknoY2dna7faW1hYwLFZwoqIiiiqqiiqB5AAUHUP2l6U9CxtPvHtLZG35NsbZ3XUY7CsZ2hpW&#10;osbWNQtVO8lScdU1tHUVND5pJGciN1AkYuoDkt7kvlr3g9xeUNkfl7l/mR4NpJYqnhxOYy5Jbwmk&#10;Rmj1ElqKQAxLABiT1H3MHtbyJzRu6b5vmwJNuYC6m1yIH0gBfEVHVXoAB3AkqApqoA6CqWWSaSSa&#10;aR5ZpneWWWRmeSWSRi7ySOxLO7sSSSbkn3G8kkk0jyyuWlYkkk1JJNSSTkknJJ49D5ESJEjjQLGo&#10;AAAoABgAAYAA4Drh7p1foXMX3t2thtp/3Kxu7qum2+tLJQQwClx0lZS0Mqsr0lJlZaR8nTQBGKoE&#10;lBjXhCo49ydt3vJ7k7Vy1/VKw5nlj2QRmNV0RGRIzUFEmKGVFoaLpcFBhCox1Hl97U8gblzB/We9&#10;5djfdzIJC2qQIzjId4g4iZq5NUOo5YE56CP3GPUh9e9+690LlX3t2tX7ROxqrd1ZLt1qFcZJTmlx&#10;y1s+MWMRfw+fKpSLlJqVohoYNMS8foYlPT7k6695Pcm85Y/qfc8zytsRhERXREJGiA0+G0wTxmQj&#10;tILksvaxK46jy39quQbXmL+tMHLsa7yJfFDapCiyk18RYi/hBq5BCUVu5QGz0EfuMepD67VmRldG&#10;ZHRgyOpKsrKbqysLFWUi4I+nvasyMroxDg1BGCCOBB6qyqylWAKkUIPAjoWdz96dqbx24u1Nxbsq&#10;shhCIFqKf7PG001eKV0kpxka2ko4KyuEckasRJIwd1DPqYA+5L5h94vcfmrYl5b33maSfaO3UuiJ&#10;Gk0EFfFkRFeShAPcx1MAzamAPUf7H7V8hct7yd/2bl+OHdO7S2uRlj1AhvDR3ZEqCR2qKAlVopI6&#10;CX3GfUhdSqGtq8bW0mRx9TNR11BUwVlFV07tFPS1dNKs1PUQSKQ0csMqBlYcgj2otLu6sLu2vrKd&#10;4ryGRXjdSQyOhDKykZDKwBBHAjpPdWtve21xZ3cKyWsqMjowqrIwKsrA4IIJBHmOhI3t3T2X2Ji6&#10;TDbt3NNksZSSx1CUcdDjcdFNUxIyR1FWMbR0hq5UVzp8hZVJuACSfY+5u92ef+eduttq5m5ga42+&#10;JgwQRxRBnAIDP4SJrIBNNVQDkAHPQL5Y9s+SeTr643Ll7ZFgvpFKly8khCkglU8R30AkCumhPAkj&#10;HQW+456HnTphM3ltt5agzuCr58ZlsZOtTQ11MwWanmUFbjUGR0dGKujBkdCVYEEj2ZbRu+57Budn&#10;vGz3j2+527645E+JW4edQQQSCCCrKSrAgkdF+6bXt+9bfd7Vutok+3zppdG4MPyoQQQCCCCpAIII&#10;B6We/O2+wOzEoIt5bgkylPjWeSjpI6Ogx1JFNIoSSpamxtLSRTVLJwHcMyqSFsCR7FXOfubzt7gL&#10;Zx81721zBbklECRxIGIoWKxIgZiMamBIBIWgJHQb5T9veUOSGu5OWtoWCacAO5eSRyoNQoaRnIWu&#10;dKkAkAmpAPQcewH0NOlRs/em5thZuHcW08rNiMtDFLT/AHEccE8c1NOFE1LVUtVFPS1VPIUVtEiM&#10;A6qwsyqQIuVubOYOS93i3zlncmtdyVWXUArBkb4kdHDI6mgNGUgMFYUZVIIeY+Wdj5t2uTZ+YLBb&#10;jb2YNpJZSGX4WVkKsrCpFVIJBKmqsQXff/Z+9uzq2jrt5Zlsm+Nimhx1PHTUlFRUMdQ0b1H29LRw&#10;wReSoaJPJIwaRwigsVRQDPnX3D5u9wru1vOat1Nw0CssShEjjjDEFtKIqirELqY1ZgqgsQqgF/KX&#10;I3LHI9rc2vLe2iBZmDSMWd3cqCF1M7MaKCdKiiirECrMSgPYK6F3Sy2R2Bu/rnKyZnZ2YlxFdPTm&#10;kqSIaarp6qmLrJ4amjrYailmVXUFSU1IeVIPsV8o87cz8ibk+68rbq1reOmh+1HV0qDpdJFZGyKg&#10;laqcqQeg1zRyhy7zlYJtvMe2rcWqvrXuZGVqUqroysMGhANCMEHqNvHe26N/5qTcG7ctNmMq8EdK&#10;s8scEEcFLC0jxUtLS0sUFLTU8bys2lEUFmZjdmJKfmnm3mHnXdn3vmbc3utyKBNRCqFRalURECoi&#10;gkmiqBUljViSXuXOWNi5S2xNo5e29bawDFtILMWY0BZmcszMQAKsTgACgAAS3sOdH/S/2H2jvnrO&#10;orqjZmdkxP8AEkiTIQNS0VdSVYg8hp3lpMhT1UAmgMraJFUOAxF7Egjbkz3E5x9v5ryflTeGtvqA&#10;BIpSORH010kpIrrqWpowAYAkVoSCEObOROVed4bWHmXaluPAJMbanR01U1APGytRqCqklTQGlQCE&#10;5uTcud3fmq7cO5MlPlszkXR6utqBGryGONIYkSKFIoIIYYY1RI41VEUAKAB7Id/3/eOaN2u983+/&#10;e53WcgvI1ATQBQAFAVVVQAqqAqgAAAdHWy7JtXLu2Wuz7LZJb7bCCERa0FSSSSSWYkklmYliSSST&#10;0x+yfo16EzYncPYvWtLXUOztxSYuhyMv3FTRyUWOyNKavxpD95FDkqSrSnqTFGqsyBdaoobUFW0g&#10;cm+6XPXIFveWfKu+tb2k7anQxxSproF1qsqOFegAJWmoBQ1QooB+a/bnk3nae1uuZNmWe6hXSrh5&#10;I20VJ0Fo3QstSSA1dJJK0qatn+kzfvk8v96cr5f71/358nmXyf3r+2+y/jWvRq+4+z/a0/5rx+nT&#10;bj2X/wCuBzpr8T+sdz4n7y/eFdQr9Zo0ePWldWjsp8Gnt00x0u/qRyno8P8AcNvo/d/0NKGn0mrX&#10;4NK/Dr7q/Fq7tVc9f//R2dukOvPjxuTr+pyvYO6KSl3QJ69K+mr9zxbflwtPFI60UuNpHmg/iInp&#10;QsvkZKhDKxjC3Ug8yPaHkb2N37kmfced+Yoo+YtcgkSS7FsYFUkRmJCy+LqSj6iJFLnRpqpBz090&#10;OcfeLZebobDlDYpJNi0RmNo7Y3AmYgFxI4DeHpaq6QYzpGutCCChZaGgp8pkoMVVSV2LgyFZDja2&#10;aMwy1lBHUSJR1UsJCmKSop1V2Ww0k294v7lFZQbjfw7bcNNtyTusUjDSXjDEI5XyLLRiPImnWRO3&#10;yXc1hZS38Aiv2hQyIDUJIVBdQfMK1QD5gV6ge0XSzo7fXvW/xpyvU8Ob3VvGnpNzyY+pmy88u40o&#10;cthcghlC0uP22ZFauWMKviDQTtUnlT6gq5dcj8hewG5e2kW78yc1JFzC0DtMxuhHNBKK9kVrX9QC&#10;g0AxyGXipyAuL/N/OnvbYe4Em17By28mxLMoiUW5eKaM07pLmnYTU6iHjEXBhgkkk/1vp/tv+K+8&#10;RT8uHWT/AF737rfR3JutvjQvTBz8e8oDu/8Au198lT/eKM5p9zfY+YYhtq+X0xNkv2TH4A6w+rzW&#10;/d95dS8g+wA9pzvac1J/Wf8Ad/iBvqh45u/D1eAbOuB4vZp8PUE7vFp+p1i/Hzp72n3LG0Py2/8A&#10;V367QV+nPgi2108b6qnHw+/V4mkv2+HXs6JH7xF6yg67UKWUOxVCwDMF1FVJ9TBbrqIH4uL+9qFL&#10;KGNFrk8cfZ59VaoUlRVqY8v59HZ7L63+NWH6qlzW0N4U9XueOko5MPLBuSPJZTN1byQrJBkdviQm&#10;hRo2cyaYKY0zAajxobLjn/kL2B2v23k3blfmmOXmFYkMDLdCWa4clarLbV/TFCS9I4jEaauGlsYu&#10;SedPezcufk2zmLlx49jMjiYNbGOKBADRo7ineagBavIJB8PHUCS+8Rusn+nPCwY2pzOJpszVy4/D&#10;1GToIMrXwx+aaixstVFHXVcUQVzLLTUrO6rY6itrH2YbTDt9xuu2QbtdNBtb3EazSKNTRxFwJHVa&#10;GpVCWAoakUp0h3OW9g23cJttt1m3FIJGijY0DyBSUQmooGagJqKA1r0bbvTr3497a2LR5Przc9HV&#10;bmaqoo6Skx+549xPl6WU2rJ8jTJPUfw7ww3kEiiBPIPHpJYBcmveLkf2P2Dk613DkfmGKTmEyRhE&#10;iuxdGZD8bSoGbwtK9wYCNdQ0aSWAGPftXzh7wb3zVc2POGxyR7GI3LvJbG3ELD4FjYqviaj2lSXb&#10;SdeoAGpNveKvWSXSr2LQbbym8Nu4/eGSlxG2avJ08OZyMJCvTUbE6m8jJKsCyOFRpSrCJWLkEL7E&#10;vJ1lsG480bHY80X7WvL8twqzyrgoh45IIUE0UuQQgJYggdB/mq73qw5c3i85cslud8jgZoYzwZx8&#10;qgsQKkKCCxAUEE9GF+ROxejdp4jAVPWO4KOrzlTXCGtxWM3Em5KWTEmknkfJ1M4qa1qGoSqSJEXy&#10;KsqysVT0EicPfTk72e5a2zZbj293uKXd5JtMkMV0LpDDoYmVm1SGNg4RVGoBw7EL2kiH/Zzmr3T3&#10;/cd2h552iSPa0iqkstubZhLrUCJV0prUqXLHSShUAt3AEp/vGrrIDoSOpMPsnPb9wmL7Cy5wu16h&#10;qj7ysNQtFE88dNI9HS1OQcMmPpqmpVVeU2CqbakvrUe+2W1co71zntG3c8bn9Jy65bW+oRgsFJRG&#10;kOI0d6BnNKDGpa6lBXuFuXM+08p7pfcn7f8AU76gXQmkuQpYB2WMZkZVqVQVqc0amkiX8i9n9P7S&#10;yOAj6szdPXzVcNac5jaDNDcNDQJEaX7Cdch5qp4amqMkoaFpnOlFbSgI1yB77cre13LN9sie3O7x&#10;zSypJ9RFHP8AUxxgaPDbxNTlWer1QuxooaiCmoE+zXMfuNzBZ7u/Pm1vFHGyeBJJD9O8hOrxF8Oi&#10;gqlFo4RckirH4S2e4C6mvoZ+idu9b7n3wMd2dmUxGDGNqZ6MT5BcRR5HKpNTJDQVmVZkFHE1M8rj&#10;1xF3QKHBIVpX9m9i5C5h5vFh7hbqLXZ/p2ZNUghSWYMgWN5jTQpQuw7kLMoUOCQrRp7rbzzpsfK5&#10;vORttNxunjqr6Y/FeOIqxMiRCushgintYKrFipAJWb3/ALY6w2tu+loerszHlcbLjVmylPTZNc1Q&#10;4zIeeVFp6XKq8vn8lOqs8bSStE31b1BVWe9fL3t5y5zRbWft3uq3Ng1uGmVJRPHFJqICpMC2qqgF&#10;lLOUPFs6VS+0e+c879y7Pdc9ba0F6s5WJmi8F5Y9IOpoqDTRqgMFUMOC41MBfuHOpV6MN8d9p9Tb&#10;sz+Zpu081BjYqaipZMHQVuXGBoMpNJJOtcZsmZaZhNRokRjhWVGk8jH1BCPc4+xnLXtpzLvW6we4&#10;27JbxxxIbeOSb6eOZiW8TVLVe5AE0oHUtqY5CEdQ77xcwe4HL+0bbNyHtjTO8rCeRIfHkiAC6NMV&#10;Gw5LanKMF0gYLA9I/ufBbB27v3I4zrfMDM7bjp6WQTJWJkaelr5Fc1dDSZNLpkKaCylZAz2LFCzF&#10;SSF/djZ+S9i5zvtv5C3T6vYVRDqDiVUkIOuNJRiVFwQ1WySpZipPQj9tN15t3nlOzvudNu+m3pnY&#10;aShjZoxTQ7xHMbNkFaDgGCgMB0FPuNuh/wBGk+Omyeld2RbhftDO0tHk6SWBMXisjnl23RSULws8&#10;1fHVmoo3ralJhpMay2jRdTKwYFci/YnlL2l5mj3x/cTeY4twiZRDDLci1jMZWrSB9SGRw2NIfsA1&#10;FSGBED+8vM/uby/Js6ci7VJJZSKxlljg+pcODQRlNLhFK51Fe4mgYaSCCfZOM2nht87ixmxsq+a2&#10;rSVqR4jIvIs3mjamgkqY46hERKqClrXlhjmAtNHGHBIa5iPn7b+Wtq5w33b+T9xN3y3FKBDKSG1D&#10;QpcBgAHVJC6K4FHVQwJrUyfyVfcwblyts19zTYC23+SImWMArpOpgpKkkqzIFdkOUZippSnSH9hD&#10;oU9G/wCgNg9Bbo2nlq/sjcdFS7jhrqiL+H5Lcse246DGpDC1NXUStUUhyDyu763LSohUKUU8vlD7&#10;Kcley3MXLW53vPu/RR76szL4Ut0LURxBVKyRgsnikktqYl1UgKUHFsdPdzm33a2Lf9vtOStmlk2Z&#10;olPiRWxuTJIWOpHIV/DAAWgAVjUsGPBSu7opcLQ7kz1FtyvlymApMvkKfC5GdNE1djIaqVKKpkXR&#10;F65qdVYnQmq99K3sMd+YrbabPft5tNhvGuNkjupVglYUaSJXIjc4GWWhrpWvHStaCdtiuNzutl2q&#10;53q0WDd5LeNpo1NQkpUF1GTgNUcTThU8Sxeybo16Op0/1z8cM/1n/GN9bspaTdLDIfxZKvc8WErc&#10;GYqmeOjXGYppEFcslGkciO0VUJZHKgXHjGWntdyJ7Db17f8A705x5lji5iPi+MHuxBJb0ZgnhQkj&#10;xAUCsCUmDuxUCo0DGX3F5y959p53/d3KvL8kmxDw/CKWxmSeqqX8WUA+HRyykBotKgMTQ6yTOrSn&#10;jqqmOkmeopEqJkpaiSMwvPTrIywzPESTE8sYDFf7JNveKNysCXFwltKXtg7BGI0llBOliPIkUJHl&#10;w6yUt2meCB7iMJcFAWUGoViBqAPmAaivnx6j+2enujuba63+NFZ05FnsxvKCDdj4B6vIVDbijgzO&#10;Oz/2xkkxdJtcyqauKCsHjjU07vURjWrgMGGXWwchewF17WRbzuvNSJzMbIvIxugs8VzoqYUtK94V&#10;+1R4bNKo1K41AjF/e+dfe229x5Np23lt25fF2EjUW5aGSDVQSvdU7CydzHxFWNu0rggkj94i9ZQd&#10;drYsAxKqSNTAaiBfkhbi5A/Fx72KEgMaLXrRrQ0FT0fffXWHxfxvU+QzO3d0UEmegwbVODysO63r&#10;szm8zHTh6ShqtvGqeCJ62qZI6mNKOB6VWZm8YRiM0ecfb37u9h7aXu67FzFC29JZlreZbwyT3E4W&#10;qRvbayoMjlVlVYI2hBLNo0k9Ymcq88++l77gWm27xsUy7S90Fnia0CQwQlqO63GkMQigtGzTOJSA&#10;Br1Dog/vC3rLTpxw0OOqcviqfMVclBiajJUMOUroY/NNRY6WqiSuq4ogrGWSnpmZ1Wx1EWt7X7VF&#10;YXG6bbBuly0O2PcRrNIo1NHEXAkcLmpVCWAoakU6RblLeQ7dfzbdbrLuCQu0SE0DyBSUQnFAzUBN&#10;cA16Nz3l178ett7DpMp17uejqtzmpoUoqTH7nj3DJmKaVlWsmyNKk1R/D/DBeQSKsCeRfHpJYAZO&#10;e8HI/sdsHJltuPI/MMUnMJkjEaR3YuTOhP6jSoGbwtK1bUBGuoaNNWAGPPtbzh7w71zZcWPOGxSR&#10;7Hocu8lsbcQsB2LGxVfE1NRdJMjaTr1UBJJr7xU6yT6VWx6DbeU3ft7H7vyUuI2zV5SmgzORhssl&#10;LRu3rYSNHKsCu1laUqwiVi5BC29iTk+y2HceZ9jseZ79rXl+W4VZ5V4pGTk1IIUE0BcghASxBAp0&#10;Qc03e9WPLu8XnLtktxvccDNDGeDOOAoCC1MkKCCxAUEV6MR8iNi9GbUw2BqusdwUdXnamuWGsxWM&#10;3Em5KaXEmkqJHydTMKitahnSqSJEXyKsqysVT0Eic/fPk72d5b2rZbj293uKXeJJtLwxXQukMOhi&#10;ZXbVJ4bBwiqNQDhmITtJEO+zvNXupv8AuW7Qc8bRJHtSRVSWW3Nswl1qBEo0prUqXLHSShUVbuAJ&#10;TfeNHWQPQj9TYfZWe37g8X2Dljhdr1L1H3tZ9wtFE00dNLJR0tRXurJQU1VVKqPKbBVNtSX1qPPb&#10;Ta+Ut55z2fbud9zNpy7IW8R9QjGoISiNIaiNHcBWc0oD8S11qC/cDceZ9p5T3S+5Q2/6nfUC6E0l&#10;zQsA7LGMyMq1KoOJHBqaSJ3yL2d09tKv2+nVmcpq+erirTm8ZQZsbhoaGOL7b7CoGQ81U8FTVF5Q&#10;0LTOdKq2lBbXIXvtyt7W8s3myJ7c7vHNNKsn1EUdx9THGBo8NvE1OVd6vVC7YAaiD4gN7Ncx+4/M&#10;Fpu7c+bW8UUbJ4EskP07uTq8RfD0qGVaLRwi5JFWPwlq9wD1NvQy9Fbd643NvlMb2dmUw+CGNqZ6&#10;Tz164mjyGVSalSCgrMoxQUcL00ksgOuIu8aqHBIVpW9nNj5D5g5wWw9wt1Frs307smqQQpLMGQLG&#10;8xp4alS7DuQsyhQwJAaNfdXeOc9j5Wa95H203O6+OqvpjMrxxFWLSJEK6yGCL8LABixUgVDj8gNs&#10;dX7V3dSUPV2ZiymOlxomytPS5Nc3Q4yv88iJBTZVXm8xlgUM8bSStE31b1BVXe9nL3t3y5zPa2ft&#10;3uq3Fi1vqmVJfqI4pNRAVJqtqqtCylnKHi3cFVH7Rb5z1v3L1xdc9ba0F4s1ImaLwXlj0glmioNN&#10;GqFYKoYcBjUQJ9w31K3RhPjxtPqfdm4cxTdp5qDGw01DTyYShrcuuBoMnPJJMtb58mZaZlmo41jM&#10;cKyxtL5GPIQj3OHsby17a8y75ulv7jbslvFHCpt45Jvp45WJbxNU1VoyALpQOpfUTkIR1D3vFzB7&#10;gcv7Pt03Ie2NPI8rCZ0i8eSJQBo0xUbDktqcowXSBgsD0ku6cFsDbm/chjOtswMztyOmpZPNHWLk&#10;qakyEgf7ugo8ml0yFNAAjCQM9i5QsxUn2GfdnZuSti5zvdv5B3T6vYVjQ6g4lRJDXXGkoxKi9pDV&#10;ahYqWYqT0IfbPdebd55TtL7nXbvpt6LsKFDGzximiR4jmNmyCtFqAGCgMB0FHuNepA6NF8dNldLb&#10;sTcL9o52lo8jSPTrisXkc8u3KKWieJ2nro6w1FG9ZUpMNPiWUeNRqZWDArkV7E8pe03My743uJvM&#10;cV/EyiGGW4FrG0ZBLSB9SF3DY0BxpA1FWDVWCfeXmb3M5fbZ15E2qSSzkDGWWOD6lw4I0oU0uEUj&#10;Oor3E0DDTQgt2Xi9pYbfO4sZsXKvmtq0lYiYnIvIs/mRqWCSqjjqUREq4KSueWGOYC0qRhwSDcxL&#10;z/t3LO084b7t/J25G75bilAhlJDagUUuA4ADqkhdFcCjqoYEg1Mmck33MO5crbNfc1WAtt/kjJlj&#10;A00OpgpKkkozoFdkJqjMVIFKBDewf0Kuje/H/YPQe6dq5ev7J3HRUu4oa+eEY/J7lj21FQ4xIIHp&#10;6+iDVFIcg8sjSa3LSIhUKY1+r5QeyfJfsvzHy5ul5z9v0Ue+pMy+FLdC1EcQVSskdWTxCSW1El1W&#10;gUoOL46+7vNvu1sW/bda8lbNLJszRKfEitjcl5SzBo3or+GAAukAKWqSHPBSwbppMJQblz1Ftqvl&#10;ym36XL5CnwuRnXRNW4yKpkSjqZBoiu0sAU30Jq+ulb6RjzzHbbRZ7/vNpsF61zskd1IsErCjSRK5&#10;COcDJWhrpWvHStaCdNhuN0utk2m53u0WDd5LeNpo1NQkpUF1GTgNUUqacNRpUsPsl6Nujp9O9c/H&#10;LcHWpzG+92UtJuljkf4tHV7mjwdZg/FUzx0YxuMeRBXiWiSOVXaKqEkrlALgoMs/azkT2H3vkA7p&#10;zlzLHFzEfF8YPdi3e30swTwoiR4lUCuGKTB3YqBUFBjN7j85e820c7DbuVOX5JNiHh+EUtjOk9VU&#10;v4koB8OjllIDRFVAYmh1kmtYlNHV1UdFM9TRx1M6UlRJGYZKimWVlgmeEkmJ5YgGK/2Sbe8U7pLe&#10;O6uY7SUyWqyMEYjSWQE6WK+RIoSPLh1klbNO9vA9zEEuSil1BqFYgalB8wDUA+fHqN7Y6f6O5tbr&#10;b40V3T0Weze8qeDdj4KSryNQ+446fMYzOiBnfG0m1zKprIoKoeONTTyPUoNSvZgRl1y5yF93+79r&#10;Yt53fmpE5lNmXlY3QWeK40kmJLSveFftUeGzSr3K3cCMX9+5197bX3Gk2rbOW3fl8XQSNRbloZYN&#10;QAke6p2Fl7mPiKI27WXBBJH7xF6yg697917o7m4OtvjTS9Ny5/F7ygm3am3hWUNQu4o5szkNxfaC&#10;WPFVO1/KTSwz1x8Ui/bo8ER1tJZSxy63vkL2AtvaqTetu5qR+ZhY642F0GnkudFRC1pXsVpOxh4a&#10;tGh1M9AWOL+0c6+9tx7kx7Tf8tuvLxvNDqbciGO310Mq3VO4qncp8QrIw0hKkKCR+8ResoOs9MsD&#10;1NOlVK0FM88S1E6R+V4YGkUTSpECDI0cZJC3FyLe3rdYXngS4kKW5cBmAqVUkaiB5kCpA8+HTU7S&#10;rDM0EYecKSqk0BamAT5AnFfLo53bnXPxvwPWRzGx9201XuhEx5xApdzR5muzry1EEdUuSxCuwoVS&#10;keSR2WKlEMihWF/22yv9zuQ/YXZvb07pyhzNHLzEBF4Gi7E8lwSyhxLCCfDohZmISHQwAIr2HGn2&#10;85z96N254G3c08vvHsRMnjarYwpAArFDHMQNdXCqAXl1qSQad4JV7xK6yb6e9tUuGrdxYKj3FXS4&#10;zA1WXx1PmsjAnkmocXNVxR11VEuiW7wUzMw9D2tfS30JvsFvtV3vuz2u+XjW+yyXUSzyqKtHCzgS&#10;OBQ5VKkdrUpXS3Ale9z7la7Nutzs9qs+7R28jQxsaB5QhKITUYZqDiPtHEGm792B0DtfaOLyHXG5&#10;KOq3HLXU0S0GN3LHuRMjjnilNTW1yJUVZx7RMqFHDRRsxKBCTdMjPerkr2U5d5Y2695D36KTfmmR&#10;RHFdi6EsRU65JAGfwiCAVYFFJJUISarA/tJzd7t77zDf2nOmyyx7KsTEySWxtjHICNKISqeIDUgq&#10;QzAANqFKMT73i51kZ0uus8XtLNb723i99ZQ4balZXNHlsgJlpliRaaeSlimqnR0o6arrkihlmNhD&#10;HIzllC6gMfb/AG/lndectg27nHcTa8tyzETS6tAA0MUDOQQivIER3NAisXJUDUApzvfcw7ZypvV9&#10;yrYi53+OIGKOmqp1KGIUEF2RCzqgqXZQoDVoTB/JHYnRm08LgKrrPK4/+P1ORENXh8VuSXcdPNhn&#10;o6iZ8pVNPW5OWhkjqkgSL92NJllfSjaCyzf798m+z3LW07Lce3+5QfvqSfS8EN0bpWgKMxmctJKY&#10;yHEap3qHDtRW0krEPstzX7p8wbnu0HO9hN+6Ehqk0tsLZhMHVREulIg4Kl2ftYoVWrLqAYoXvF/r&#10;InoR+psPsnPb9weL7Byxwu16l6j72s+4SiiaaOmlko6Wpr5AyUFNVVSqjym2lTbUl9ajz2z2vlLe&#10;ec9n27njc/pOXZC3iPqEYLBCURpDURo7gKzmlAaakrrUF+4O48z7Tynul9yht/1O+oF0JpLmhYB2&#10;WMZkZVqVQVqRwamkid8i9ndPbSr9vp1Zm6avmq4a05vGUGbG4aGhSL7b7CoGQ81U8FTVGSUNC0zn&#10;SitpQW1yF77cre1vLN7sie3O7xzSyrJ9RFHP9THGBo8NvE1OVd6vVC7YUNRB8QH9muY/cbmC03du&#10;fNreKKNk8CSSH6d3J1eIvh6VDKtFo4RckirH4S1e4B6mzoZuitu9cbn3yuN7OzKYjBDG1M9J569c&#10;TR5DKpNTJBQVmUZkFHC9NJLIDriLvGqhwSFaVvZzY+Q+YOcFsPcLdRa7P9O7JqkEKSzBkCxvMaeG&#10;pQuw7kLMoUMCQGjX3V3nnPY+VmveR9tNxuvjqr6YzK8cRDFpEiFdZDBFPawVWLFSBVXDv/bHV+1d&#10;3UlD1dmYspjpcas2Up6XJrm6HGV/nkRIKXKq83n8sChnjMkrRN9W9QVV3vZy97ecucz21n7d7qtz&#10;YNb6plSX6iOKTUQFSaraqrQspZyh4tnSqP2j3znrfuXri65721oL1Z9MTNF4Lyx6QSzRUGmjVCsF&#10;UMOAxqYCfcN9St0YX48bT6n3ZuDMU3aeagxsNNQ00mEoa3LrgaDJzySTLW+fJmWmZZqNFjMcKyxt&#10;L5GPIQj3OHsby17acy73ulv7jbslvFHCpt45Jvp45WJbxNU1VoyAJpQOpfUTkIR1D3vFzB7gbBtG&#10;2zch7Y08jysJ3SLx5IlAGjTFRsOS2pyjBdIGCwPSR7pwWwNub9yGM62zAzO3I6alk80dYuSpqTIS&#10;K5q6GjyaXTIU0ACESBnsXKFmKk+wz7sbNyVsXOd7t/IO6fV7CsaHUHEqpIa640lGJUXtIarULFSz&#10;FSehD7Z7rzbvPKdnfc67d9NvRdhQoY2eMU0SPEcxs2QVotQAwUBgOgo9xr1IHRo/jpsrpXdibhft&#10;HO0tHkaSSnXFYrI55duUUtE8TtPXR1hno3rKlJhp8SyjxqNTKwYFcivYnlL2m5mTfG9xN5jiv4mU&#10;Qwy3AtYzGQS0gfUhkcNjQH7QNRVgwKwT7y8ze5vL7bOvIm1SSWcgYyyxwfUuHBAVCmlwikZ1Fe4m&#10;gYaSCCvZWM2lht87ixmxcq+a2rSViR4nIvIs/mRqWCSqjjqUREq4KWteWGOYC0scYcEg3MS8/wC3&#10;8s7Vzhvu38nbkbvluKUCGUkNqBRS4DAAOqSF0VwKOqhgSDUyZyTfcw7lyts19zVYC23+SMmWMArQ&#10;6mCkqSSjMgV2Q5RmKkClAhvYP6FXRvvj/sHoPdO1cvX9k7joqXcUNfPCMfk9yx7ajocYkEL09dRK&#10;1RSHIPLI8mty0qIVClF+r5QeyfJfstzFy5ul5z9v0Ue+pMy+FLdC1EcQVSskdWTxSSW1El1WgUoO&#10;L46+7vNvu1sW/bdaclbNLJszRKfEitjcl5SzBkeiv4YAC6QApNSQx4KV/dNJhKHcmeott18uU2/S&#10;ZfIU+FyM66Jq3GRVUiUVTIAkV2lgVTfQmr66VvpGPHMdttFnv+82mwXrXGyR3UiwSsKNJErkRscD&#10;JWhrpWvHStaCdNhuNzutl2m53q0WDd5LeNpo1NQkpUF1GTgNUUq1OGo8Sw+ybo26On071z8cs/1q&#10;cxvvdlLSbob+I/xaOr3PFhKzB+KpnjoxjcW8iCvEtGkcqu0VUJJXKAXBQZZ+1nInsPvfIB3TnLmW&#10;OLmI+L4we7Fu9vpZgnhQkjxKxhXDFJg7sVAqNAxl9x+cvefaOdht3KvL8kmxDw/CKWxnSeqqX8SU&#10;A+HRyykBoiqgMTQ6iTSsSmjq6qOjmepo46mdKSokjMMk9MsrLBM8RJMTyxAMV/sk294p3SW8d1cx&#10;2spktVkYIxGksgJ0sR5EihI8uHWSds0728D3MQS5KKXUGoViBqUHzANQD58eo/tjp/o7m1utvjRW&#10;9OxZ7Nbygg3Y+Ckq8jUPuOOnzGNzop2kfGUm2DKpq44KoeONTTyPUoNSvZgRl1y7yD7AXftbFvO7&#10;c1InMpsy8rG6CzxXGkkxJaVGsK/ao8NmlXuV6MCMX995197bX3Hk2rbOW3fl8XYSNRbloZINVBK9&#10;1Q6CydzHxFWNu1lwQSR+8ResoOve/de6O5uHrb40UnTcufxW8oJt2pt4VlBULuKObM5DcP2oljxV&#10;Ttfyk0sU9afFIv26PTxHW0llLHLrfOQfYC29q5N623mpH5mFjrjYXQaeS50VEL2lexWk7GHhq0aH&#10;Uz0BY4v7Pzr723HuRHtN/wAtuvL5vNEim3Ihjt9dDKt1TuKp3KfEKyMNITIUEj94i9ZQdZ6ZIHqa&#10;dKqVoKZ54kqJ0j8rwwNIomlSIEGRo4ySFuLkW9vW6wvcQJcSFLcuoZgKlVJGogeZAqQPPh01O0qw&#10;zNBGHnCkqpNAWpgE+QJxXy6Od271z8b8D1kcxsfdtNV7oRcecQtLuaLM12daWogjqlyWIWRhQrHS&#10;PJI7LFSiGRApFz42yu9zuQ/YbZvb47pyfzNHLzEBF4Oi7E8lwSyhxLCCfDohZmISHQwCkV7DjT7e&#10;c5+9G7c8DbuaeX3j2ImTxtVsYUgAVihjlIGurhVALy61JINO8Eq94l9ZN9Pe2aXDVu4sFR7irpcZ&#10;gKrL46nzWRgTyTUOLmq4o66qiXRL64KZmYHQ9rX0t9Cb8v2+1Xe+7Pa77eNb7LJdRLPKoq0cLOBI&#10;4FDlVJPwtSldLcCV73PuVrs263OzWqz7tHbyNDGxoHlCEopNRhmoOI+0cQaXv3YHQO19o4rIdcbk&#10;oqrcctdTRLQY3cse5EyOOkhlapra5EqKs49omRCjhokYkoEJN0yM96uSvZXl3ljbb3kLfopN+aZV&#10;EcV2LoSxFW1ySAM/hFSBpYFFJJXQSarA/tJzb7t77zDf2nOmyyx7KsTHxJLY2xjkBGlEJVPEBBNV&#10;IZgAG1AYYn/vFzrIzpbdcY3amY3vtzGb4yj4batXXGPL5GN1hMEQp5np0eodHSlhqaxI4pJiLQxu&#10;XNgt/Yu5D2/lrdeb9i2/m/cTacuSzUmlBC6RpYqCxBCK7hUZyKIrFzSlegvzne7/ALbyvvN9ytYC&#10;536OKsMZFdR1KGIUEFmVCzqgNXZQorWnQ4fIvZPSm04NvSdX56krMpVzTJk8Vjc+u5KNKBYQ8WQl&#10;qxUVjUVS09lEbS2lVtSqApJl7315R9pOWodjk9u95il3GR2EsMVyLpBGFqJC+pzG5agCl6ODUKNJ&#10;Ji72a5n9zuYJd4TnraZI7GNVMUskH0zmStDGE0oHXTUlgvaRQsdQAKz7xz6nnoU+mcHsLcW/cZi+&#10;x8v/AAbbUsNU7zvVpjqepro0BpKKrycnox9NO2otISnKhQylgwkf2p2fkzfedNv27nzdPpNgZHJY&#10;uIleQDsjeU4iRs1aq8AoZSwIAXuVunNmz8p319yXt31O9qygKEMjKhPe6RDMjLii0PEsVYKQVr8i&#10;dpdS7TzuEp+rM1BkUqqOrfO0FFlxnqDFyxSUwx7Q5MS1LGetR5vJC0rtGIlPpDgexZ758s+2fLW8&#10;7RB7c7sk6SRObiOOf6iOIgr4ZWWrnVIC+pC7FdCnAcDoM+znMHuDzBtW5zc+bY8LRyIIJHh8CSUE&#10;N4lYqL2oQmlwihtRGSp6Lv7gzqY+jF/HLafU+7Nx5im7SytNSR01DTPgsXX5d8DQZaeaWaOtMmSj&#10;qKKU1NGoiMUCTI8vkZrMEI9zr7D8s+2vM2/bpb+4u5RxJHCht4ZJjbxzMzMJKyhozqQaNEayKz6m&#10;NGCEdQ17zcwe4HL+zbdPyJYPI7ysJ5Y4RPJEoAKUjKuNL9+pyjBdIFQXB6Yu/dudbbY31/D+sMrD&#10;kcK2Lpp6+Glyf8ZocZlmnqo5qCjyhknepQU0cUjq0szRyOyl/wCwhP71bFyDy9zj9D7ebis+0m3V&#10;pFSXx44pizho0mqxcaAjMC7lWZlL/gQ19pN5513zlX6znqwaHcxOyxl4vBeWLSpEjxUUKdRZQQqB&#10;lUEL+JgR9xF1KHRofjnsrpfdo3C3aOdpaPIUj0y4nF5HPLtyimo3ikaorkrDPRvWVMcoC+JZR41G&#10;plYMCuRHsTyn7T8zDfG9xN5jivoiohhluPpY2QglpA+pC7g40BxpA1FWDVWCveXmb3M5fOzryJtU&#10;klnIG8WWOD6lw4I0oU0uEUjOop3HAYEUIM9mYvaOF31uLGbEyr5ratJVxpisi0q1AlVqWnkqooqp&#10;ERKuCkrXkijmAtKiBgWB1GKfcHbuWNp5x3zb+TdyN3y3FKBDKSGrVFLgOAA6pIXRXAo6qGBNdRkr&#10;ki/5h3PlXZ77muwFrv8AJGTLGAVpRmCkqSSjOgV2QmqsxUgUoEJ7BvQr6N58ftg9Cbp2vmK7srcd&#10;FS7ihr54Vx2T3Km2oqLGJTwPT19GGqKQ5CSWV5NbF5EQqqmMfV8n/ZLkv2X5j5d3S85+32KPfUmZ&#10;RFLdC1EcIVSsiVZPEJYtqJLKtApQcXx293ubPdnYd92615K2aWTZ2iUmSK2NyXlLMGjftfwwAF0g&#10;BS1SQ54KWLddJg6Dc2fots18uV29SZevp8LkZ1CzVuMiqZEo6iSyRBmkhAOrQmr66VvpGPfMlts9&#10;lzBvVpy/etc7HFdSLBKwo0kQchGOFqStM6Vrx0rWgnLYLjdLvZNput7tFg3iS3jaaNchJCoLqMng&#10;1cVanDUaVLB7JOjfo6XTfXXxy3B1s2X35uulpN0scj/FY6zc8WDq8GIqmeOi/hmNeWMV6zUaxyq7&#10;RVSySuUAuNAyy9q+RPYje+QW3PnPmSOLmImXxg92Ld7fSzCPwoiR4mqMK4YpKGdioFQUGM3uRzl7&#10;zbRzqNu5U2CSTYQI/CKWxnSeqqX8WQA+HRyylQ0RVVDE0Ook2rY6WKtq4qGd6qijqqiOjqZIzDJU&#10;UqSutPO8J5ieWIBiv9km3vFW7S3ju7qOzmMlosjBHI0lkBIVivkWWhI8q06yStXnktrd7qIJclFL&#10;qDUKxA1KD5gGoB8+PUb2n6f6O5tPrb40V3T8Odzu8oKfdb4SSqyVQ+4o6bMYvNiFnbHUe2DKprI4&#10;KkaI1NPI9Sg1K/qBXLrlrkL2AvPa2Led45qROZDZl5WN0FnhuNJJiS0qNYVu1R4bNKvcrZBGL/MH&#10;Ovvbae40m1bVy277ALoLGoty0MsGoASPc07Cy9zHxFEZwy4IJI/eIvWUHXvfuvdHczvW3xopumpc&#10;/jN5QS7tXborKKoXccc2ZrtxfaCWPE1G1xKTTRTVx8Tp9ujwRHW0llLnLreOQfYC39qpN62/mpG5&#10;mFj4kbfVBp5LrRUQtaV7A0nYy+GGjQ6megLHF/audfe2f3JTab3lt15eN5odfpyIUt9dDKt1TuIj&#10;71PiFXYaQlTpBI/eIvWUHWanWF6iBKmVoad5olnmRPK8ULOollSO6+Ro0JIW4uRb27AsTzQrPIUg&#10;LAMwFSq1yQMVIGaefDpqZpVhlaFA0wUlQTQFqYBPkCcV8ujodt9c/G/BdYnMbI3bS1e6ESgOI+13&#10;NHma/OyS1ECVSZLDrIwoVSkeSR2WGl8MihWF/wBtssPc3kP2F2b29O68oczRy8xAR+BouxPJcEso&#10;cSwAnw6IWZiEh8NgFIr2HGj295z96d155G3c0cvSR7ETJ42q2MMcACsVMcxA11cKqgvLrUkjHeCU&#10;+8SusnOnrbdNh63cODo9w10uMwNVl8dT5nIwJ5JqHFzVcUdfVxJoku8FMzMPS9iP0t9CbbDb7Xd7&#10;5s9rvl41vs0l1Es8qirRws6iRwKHKoSRhuHwngSvep9xttn3W42e1Wfdo7eRoY2NA8oQmNCajDNQ&#10;cRx4jiDUd+bA6A2vtDF5DrjclFVbklraaJKDG7mj3IuSx8kUjVNZXRpUVZx7QlVKSAxRsxKBCTdM&#10;jvenkr2U5e5X26+5D3+KTfmmQCOK7F0JYiDreQBn8LTQFWBRSaroJNVgb2l5u93N95ivrPnPZZU2&#10;VYmJkktjbeHICNKISqeJWpBUh2Ao2oAUYnvvFvrI3paddY3auY3ttzG73ykmG2tV14iy+RjdYjBD&#10;4ZXhV53SRKWGoq1jikmItCjlzYLf2LORbDlvdObti2/m7cWtOXJZqTyg00rpYqCxBCKzhUZyKIrF&#10;zgV6DPOV7v8At3LG83vK9iLnfo4qwxkV1HUAxCggsVQsyoDV2UKOPQ5/IvZHSW06Xb0vV+epKzK1&#10;c8qZLFY3PruSjXHrAXjyEtUKisaiqTUaVWMy2lVyyqAhJmL315R9o+WrfY5PbveYpdykdhLDFci6&#10;QRBaiVn1SGN9VAFL0cEkKNJJiv2b5o9z+YJ94j562mSOwjQGOWS3+mfxNVDGE0oHXTUlgvaQAWOo&#10;AFY9449T10KXTeE2HuHfuLxfY2X/AINtqaKqeSoerXH09RWxx6qSiq8k40Y+mqHvqlJX9IUMpYMJ&#10;G9qto5M3znTbtu583T6TYGVyWLiJWkA7I3lOIkY1q5I4BQylgwAfuRunNez8p399yZt31O9qygKE&#10;MjKhPe6RjMjKKUWh46irBSCuPkTtLqTaebwcHVmbgyK1VJWPncfRZgZ6gxjxPTDHvFkhLUt561ZJ&#10;vJC0rtGIlayhxcX++nLPtly1u+zw+3O7pOskTm4jjn+pjiIKeERLVzqkBfUhdiuhTRQwqFvZzmH3&#10;C5g2vdJefNseExyIIJHh8CSUEN4gMdFGlKJpcIobURkqaF19wV1MvQ49Bba6y3TvKeg7QzMeKxUe&#10;MknxsNTklwtFkskJ4UFLV5Vni+3Vad3dEEkTSuAA/Glpf9ltg9vuYuaprL3E3VbbbRbloleXwI5Z&#10;dSjQ8xI00UsVUMhdgAGxpaLfdre+eNi5biu+RdtNxuBnCyFY/GeOPSx1JFQ6u4AElWCgklc6lw98&#10;7c612vvZcd1hmUy+GbGQT16U+RXMUeOyjT1KSUVJlVaT7uMUyROwLymN3Kl7+lG/ebYeQeXebVsf&#10;bzdRc7UbdWkCyieOKYswMaTAnWNARiNTlWJBavarntPvXOu+8sG855202+5CdljLR+C8kQVSHeLG&#10;g6iyg6VDKAQtO5gU9xJ1J3Rj/jrtDqHduVz8Xaebp8e9JT0TYPHV2ZG36HI+Vqr+ITPkfNTNJUUf&#10;jh0QrNGSJGazgHTPXsVyv7X8zblvUfuNu6QNFHGbeKSf6aOWpfxWMupCWSiaUDqSGZqMAdMLe8nM&#10;XuJy/YbTJyHtbzLI7+PIkP1Dx00+GBHRgFer1cowBUCqkjUHnb2F2PgN+5nF9d5c5rbEH2xpqoVK&#10;V8MVTJAj1lJS5GMBMhTU05ISUarj06nKl2AvuhtPJ+yc6brt3I25/V8vJo0PrEihyoLokoxKithX&#10;FcY1MRqIx9u9z5p3flPbb7nHbvpt8fVqXSYyVDEI7RnMbMuSpp66VB0gM/cf9Djo1vx12N0fuzG7&#10;gn7Pz9HR5mlq1ioMVktwrtukXF/bRSfxOCpNRRNXVDVTSI6CRliWNSyesH3kl7F8n+0HMthvc3uH&#10;vUUW6xygRwy3ItU8HQD4qtqjMjayyldRCBQSveD1APvJzT7o8v3u0RcjbRJJtskdZJY7c3L+LqI8&#10;Jl0voXTpIOkFyxAbtI6AHf2P2xid5bix2zcnJmNsUeSlhw+SlZXappgqE2mVIkqI4pi0aShQJVUO&#10;OG9wrzrY8vbbzXvthypuDXXL0U5WCU5LJQfiAAYK1VVwAHADjB6lvlK83zcOW9mveZLEW2+SQgzR&#10;jAVs+RJKkijFCSUJKnI6SHsL9CPo7vQ/XPx23J18+V37m8W26TUZEZWmy27JNuPgYIaiSKiko6VK&#10;/GrU089H4pjPKJ4zK7R3GhlGXfs1yJ7F79yQ+5c6bvbnmLXL4yzXhtTbKrERlEEkQdWTQ/iOJF1s&#10;UqCpXrF73X5y949l5vWw5S2ucbFoj8JorQXAnYqC4djHIVZX1JoUxtpAf8QbonW4qbE0e4M7SYCt&#10;lyOCpcxk6bC5CddM1fiYK2eLHVky+KDTLVUao7DQnLfpH0GLO+wbZa73vFrst20+zR3UqwSthpIV&#10;kYROwouXQKx7VyeA4dZH7NNuFztG1XG72yw7rJbRNNGuVjlZFMiDLYVyVHccDiePTP7KujLo7fXn&#10;W3xpy3U8Ob3XvKnpNzyUFTLl55dxx0GVwtejTBaXH7cMimtWMKviDQVDVJuVPIVcueRuQvYDcvbW&#10;Ld+ZOaki5haF2mY3QjmgkFaJFa1/UAoNFY5DLxU5AXGDnHnX3t2/n+TbNg5beTYllUQqLYyRTRmn&#10;dJc07CanVR4xFwYYqSSG1zY3F+CRYkfg2ube8RzSpocdZPCtBXj173rrfR3JOtvjQOmDn13lAd3f&#10;3Z++Wp/vHGc025vsfMMQdq+XiE5L9nx+DWIfV5rfu+8un5B+7+Pag72vNSf1n/d/iBvqh45u/D1e&#10;B9HX4fF7NPh6gnd4tP1OsX05197T7l/uhuW3/q79do0/TnwfptdPG+qpx8Pv1eJp19vh1/T6JH7x&#10;F6yg697917r/0rqvfBvrsT0/bc2tuPd+RGJ2xhcjnciYnnNJjaWSpkjgQqrzzFAUggRnUF3KqGYC&#10;9yPZ1sXLu+8z3w2zl7aZ7y/0ltESFiFFAWamFUEgFmIFSBWpHRTvO+7Ny7ZncN83OG1s9QXXIwUF&#10;jWiiuWYgE6RU0BNKA9Yc7t/ObYyU2H3Fia/C5SnCNNQ5GmlpahUkGqOQRyqpeKVeUdbqw5BI9s7z&#10;sm78vX8u175ts1puKU1RyoUYA5BoQKgjIYVBGQT05tW77XvllFuOz7hFc2L1o8bBlJHEVHAg4IOQ&#10;cEdM/sr6MulPtfZe7N61M9HtTb2Vz9RSxLNVJjaSSdaWJyyxvUygCGASspCa2GsggXt7EPLvKfMv&#10;NtxNa8tbHc3s8ahnESFggNaFz8K1oQuojUQQK06It95m5f5ZgiuN/wB4t7SGRqKZHCliOIUcWpUV&#10;oDSorTpnymLyWEyFVisxQVmLydDKYaygr6eWlq6aUANomgmVJIyVYEXHKkEcEeyvcdu3DaL2523d&#10;LKW33CFtLxyKUdDxoysARihGMggjB6MrG/stztIL/bruOexlWqSRsGRh6hlJBzj5EEHPUD2i6V9K&#10;/bGwN670Srk2ptjM5+Kgt95NjaKWeGndlLpFJMAIvO6i6xgl2HIB9ijl7krm3mxbqTlvl67vY4fj&#10;aKNmVSRUAtw1EZC11EcB0Hd85t5Z5Za3Tf8Afba0kl+ASOFZgMEgcdIOC1NI8z0l6qlqaGpqKOtp&#10;56SspJpKeqpaqKSCppqiFzHNBPBKqSwzRSKVZWAZSLEew7c21xZ3E9pdwPFdROVdHUqyspoyspAK&#10;sCCCCAQcHo8gnguoIbm2mSS3kUMrqQyspFQysKggjIINCMjrB7Z6e6Wm3uud+bsx1VlttbRz+bxt&#10;GzpPW47HVFTAJY1DyQROiH7mojRgWjj1uARccj2LNj5D5z5lsbjc9g5YvbywiJDSRRMy1AqVBA7m&#10;AIJVdTCoqMjoM7xznyny/eQbfvfMNpa3sgBVJJFVqE0DEE9qkggM1FNDnB6RjKyMyOrI6MVdGBVl&#10;ZTZlZTYqykWIP09hRlZGZHUhgaEHBBHkehIrKyhlIKkVBHAjrr3rq3S2xvW2/sxgZt0YvZ+4K/b8&#10;CzSPlaXGVMtIYqYsKmaF1QtUQ0xRhI8YZUKnURY2F1hyDzrumyy8xbdyvfTbIgYmZInZKLXUykDu&#10;VaHUyghaHURQ9Be9515S27do9iv+Y7OLd2IAiaVQ9WppBBPazVGkNQtUUBqOkT7CPQo697917pbH&#10;rbfw23/e87P3ANsmAVX8ZOMqfsvszyK3Xo1ChI589vFbnVb2LjyDzqNh/rQeV77+r+jX4/hP4ej/&#10;AH5WlfD/AOGU0Uzq6C4515SO9f1dHMdn++9WnwfFXXr/AIKV+P8AoV1/LpE+wj0KOve/de6W2U62&#10;39hMFDubL7P3BjsBOsLx5WrxlTDSqlSVFNJMzIGp4qkuojaQKrlhpJuPYu3HkLnXadmi5g3Ple+g&#10;2VwpEzxOqUamksSO0NUaSwAaooTUdBex515S3PdZdj2/mOzm3ZCQYklUvVa6gAD3FaHUFqVoa0oe&#10;kT7CPQo65IjyOscas8jsqIiKWd3YhVVVUEszE2AHJPuyqzsqIpLk0AGSSeAA8yeqsyorO7AIBUk4&#10;AA4knpZbi6535tKgpcpubaWeweOrWWOnrMjjqimgMroZEgld0Ap6h0UkRyaHIU2HBsKt95E5y5Zs&#10;rbceYOWb2zsZSAryxMq6iKhSSO1iASFajEA4weg3s3OXKnMN3cWOx8w2l1eRAlkjkVmoDQsAD3KD&#10;QFlqoqM5HSL9hPoTdSKSkqq+qp6KhpqisrauaOmpaSlhkqKmpqJnEcMFPBEryzTSyMFVVBZibAe3&#10;7a2ub24gtLO3eW7lcKiIpZ3ZjRVVVBLMTgAAknA6ZuLiC0gmurqdI7aNSzuxCqqgVLMxoAAMkk0A&#10;49KbdGwd6bKFI269sZnAJXhvs5clRSwQ1DIAzxxTEGJpo1YFo9WtQRcC/sQcxcl82cpC2bmXl66s&#10;kmroMsZVWpkgNw1AEVWuoVyB0R7FzbyzzMbgbBvltdtF8YjcMVrwJXjpPk1KHyPSR9hjoRdOGKxO&#10;TzmQpcThsfWZXJ10nho6Cgp5aqrqZNLOVhghV5H0opY2FlUEmwBPtbtu27hvF9bbbtVlLc7hM2lI&#10;41Lux40VVBJoASfQAk4B6R3+4WO12c+4bleRwWMS1eSRgiKOFSzEAVJAHqSAMnp23Pszdey6uGi3&#10;Xt/KYCpqYjNTR5Kkkp1qYlIV5KaVgYqhY2IDaGbSTY2Psz5h5U5k5TuYrTmTZLmyuJF1IJUK6wOJ&#10;Q/CwBwdJNDg0PRfsfMuwczW8t1sG7wXcCNpYxuG0k8Aw4qSMioFRkdJn2H+jzp5wO3c7unJQ4fbm&#10;Jr81lJ1d4qHG00tVUGOMXklZIlbxwxA3Z2sij6kezXZtj3jmK/i2vYtsmu9xcEiOJC7UHE0Awo82&#10;NAPMjot3beNq2Kyk3HedwhtbFCAXkYKtTwFTxJ8gKk+Q6ybi2xuHaORbEbmw2RweSWNJvtMlTSU0&#10;rwSFhHPFrAWeB2RgHQshKkXuD7c33l7fOWb9ts5g2qezvwobRKhQlTWjLXDKSCAykgkEVqD03s2+&#10;bPzDZLuGx7lDdWRYrrjYMAw4qafCwqCVNDQg0yOmL2TdG3Si21tHc+8q5sZtbBZPPV0cRnlp8bSy&#10;VBggDBDPUOo8dPDrYLqcqpYgXuR7PeX+WOYearxtv5c2e4vbxV1FYkLaV4amIwq1IFWIFSBxPRNv&#10;fMOx8t2q3u/brBaWpbSGkYLqbjpUHLGlTRQTQE8B1BzOEzG3clU4fPYyuxGUo2VamgyNNLS1UJdR&#10;JGWimVW0SRsGRh6XUggkEH2j3baN02K/uNr3nb5rXcYjR45VKOtRUVVgDQggg8CCCCQelW27pt28&#10;2UO47TfRXNhIKrJGwdTQ0NCCRUEEEcQQQaEdNfsu6X9LXaPXG+d+/dnaG2cnnY6AD7yekiRKWnYr&#10;qWF6uoeGm+5dOViDmRhyFI9i3ljkTnDnP6k8r8v3F4kPxsigIp4hS7FU1EZCatRGQCOgxzDznyty&#10;n9OOYt8gtXl+BXJLMOBIRQW0g4LU0g4J6S2Rx2QxFdVYzK0VVjsjQzPT1lDXQS0tXSzxmzxT08yp&#10;LFIv9CAfYcvrG92y8uNv3G0kgvoWKvHIpR0YcVZWAII9COj2zvLTcLWC+sLmOazlUMjowZGU8CrA&#10;kEfMHqH7S9Kulpt7rnfm7MfVZXbW0c9nMbRM8dRWY7HVFTAJY0DyQROiEVFQiMC0cetwGFxyPYs2&#10;PkTnPmaxudy5f5ZvbywiJDPFEzLqAqVBA7mAIJVasKioyOgzvHOfKnL95BYb3zDaWt7KAVSSRVah&#10;NAxBPapIIDNRTQ5weka6NGzI6sjoxR0cFWRlJDKykAqykWIP09hVlZGZHUhwaEHBBHEEevQkVldV&#10;ZWBUioI4Eeo64+69W6W2M6239mcDNufFbP3BkNvwLM75WlxlTNSGOmLCplhdULVENMUYSPGGWMqd&#10;RFjYXbfyFzruuzS8w7byvfT7IgYmZInZKLXUVIHcq0OoqCFoakUPQYvudOUtt3aPY7/mOzh3dyAI&#10;nlUPVqaQQT2lqjSGoWqKA1HSJ9hHoT9e9+690tv9G+/v7t/3w/ufuD+7Ph+6/jX8MqfsvtLX+916&#10;NX2NufPbxW51exd/UHnX9w/1o/qvff1f0a/H8J/D0f78rSvh/wDDKaP6XQY/rpyl++v6u/1js/35&#10;q0+D4q69f8FK/H/Qrr+XSJ9hHoT9e9+690tsn1tv7DYGHc+W2fuDH4CdYXTK1eMqYaUR1JUU0szO&#10;ganiqS6iN5AqyFhpJuLi7cOQuddq2aLmHcuV76DZHCkTPE6pRqaSxI7Vao0swAaooTUdBex505S3&#10;LdZNjsOY7Obd0JBiSVS9VrqAAPcVodQWpWhqBQ9In2EehR1yRHkdY41Z3dlRERSzu7EBVVQCWZib&#10;ADkn3ZVZ2VEUlyaADJJPAAevVWZUVndgFAqScAAeZ6WW4uud+bSx9LldzbSz2Dx1ayR09ZkcdUU0&#10;BlkRnjgld0Ap6h0UlY5NDkKbDg+xVvnInOfLNlbblzByze2dhKQFkliZV1EVCkkdrEAkK1GIBoMH&#10;oN7PznypzBdz2Gycw2l1exAlkjkVmoDQsAD3KCQCy1UVGcjpF+wn0Jus9LSVVdU09FRU09ZWVc0d&#10;NS0lLDJUVNTUTOI4YIIIleWaaWRgqqoJYmw9v21tcXlxBaWkDy3UrhURFLO7MaKqqASzEmgABJOB&#10;0zcXEFrBNc3UyR20almdiFVVAqWZjQAAZJJoBx6U+6Ng712UtI+69sZnAR14b7OXJUUsENQyKGeK&#10;OYgxGeNSC0d9ag8gexBzDyVzZymLZuZeXruySb4GljKqxGSA3DUBkrXUPMDoj2Lm3lnmY3C7Bvlt&#10;dvF8YjcMVrgEjjpJ4NTSfI9JH2GOhF1PxeKyecyFLicNj6zKZOuk8NHQUFPLVVdTJpLFIYIVeRyq&#10;KWNhwoJPAPtbt227hu99bbbtVlLc7hM2lI41Lux40VVBJoAScYAJOB0jv7+x2uzn3DcruOCxiWry&#10;SMERRwqWYgDNAPUkAZPTvujZe7NlVUFHuvb+UwFRVRNNSpkqSSnWqiQhXemlIMNQI2YB9DHSSAbH&#10;2acw8p8y8p3ENrzLslzZTyLqQSoVDgcSp+FqGgOkmhNDTov2LmXl/maCW52Dd4LuGNqMY3DaSeAY&#10;cVrTFQKjhXpM+w90edPGB29nN0ZKHD7dxNfmspUB2iocbTS1VQyRjVJKUiVtEMS8s7WVRySPZrs2&#10;x7xzFfxbXsW2TXe4uCRHEhdqDiaAYUebGgHmR0W7rvG17FZSbjvO4Q21ilAXkYKtTwFTxJ8gKk+Q&#10;6y7i2vuLaORbE7nwuRweSWJJxSZKlkppZIJCypPDrAWeB2RgHQshKkXuD7c33l3feWL47ZzDtM9n&#10;fhQ2iVChKmoDLXDKSCAykioIrUHpvZt92bmGzG4bHucN1ZFiuuNgwDClVNMqwBBKmhoQaUI6YvZN&#10;0bdKHbW0tzbxr2xm1sHks9XJEaiWnxtLJUNDArKpnqGUeOnh1sF1OVXUQL3IHs82DlnmDmq8bb+X&#10;NnuL28C6isSFiq8NTEYVakCrECpArUjom3vmDZOW7QX2/brBaWpbSGkYLqbjpUHLGgJooJoCeA6h&#10;ZrB5jbmSqcPnsZXYfKUjKtTQZGmlpaqLWoeNmimVWKSxsGRhdXUggkEH2k3bZ912G/n2vetvmtdx&#10;iI1RyoUcVFQSrAGhBBB4EEEEg9Kts3Tbd5sodx2m+iubCQdskbB1NDQ5BIqDgjiCCCAemv2XdL+l&#10;VtfY+796y1UG09uZbPvRIklYcbSSTx0qyavF9xMAIYWm0NoVmDPpOkGx9iTl3k/mjm2W4h5a2G5v&#10;XhAL+EhYIDWmpvhUtQ6QTVqGgND0Qb7zTy7yxHBLzBvNvaLKSE8RwpYildI4kCo1ECgqKkVHTDkM&#10;dX4mtqsblKKqx2Qopnp6yhrYJaWrpZ4zZ4p6eZUlikU/UMAfZLfWN7tl3cbfuNpJBfQsVeORSjow&#10;4qysAQR6EdG1neWm4WsF7Y3Mc1nKoZHRgyMp4FWBIIPqD1D9pelPSx2z17vjedPWVe1dq5vPUtA2&#10;irqMbQTVEEUugSeDyquh6kxkN4lJkIINuR7FXL/I/N/NcF1c8uct3l7bwmjtFGzKDSumoFC9KHQK&#10;tQg0yOg3vfOHK/LU1vb79v1raTyiqLJIqsRWmqhyFrjUaLUHOOknPBNTTTU1TDLT1FPLJBPBPG8U&#10;0E0TmOWGaKQK8csbqVZWAKkWPsMzQy28ssE8TJOjFWVgQysDQqwNCCCKEHIOD0IIpYp4o5oZFeF1&#10;DKykFWUioIIwQRkEYIyOsXtvpzpa4Lrff25sTU53b+0NwZjEUpkWXIUGNqainLwi8yQMiE1UkI/W&#10;sQdl/IHsW7PyFzpzBts+8bJyve3W1x1DSRxOy1X4gpA7yv4gmojzHQY3XnTlLY9wh2rd+YrS23GS&#10;hEckiq1DwLAntB8i1AfLpFEEEgggg2IPBBH1BH9fYSIINDx6EwNcjh1737rfQg43qjsjMbck3bjN&#10;mZ6t29Gjy/xKCidkmgiJEtTSU9xV1tLEVOuWGN410tcjS1hvYe23Pu6bC/M238qXs2xqCfFWMkMq&#10;/EyL8ciLQ1dFZRRqkaTQIXvP/Je3bynL19zLaRbwxA8NnAIY8FdvgRjiiuysaigyKh97BHQv6979&#10;17pbf6Nt/Dbf97/7n7g/uz4fuv4z/DKn7L7T6/e69Gr7G3Pnt4rc6vYu/qFzr+4f60f1Xvv6v6Nf&#10;j+E/h6P9+VpXw/8AhlNH9LoL/wBdeUv31/V3+sdn+/NWnwfFXXr/AIKV+P8AoV1/LpE+wj0KOve/&#10;de6W2T6239hcDDufLbP3Bj8BOsLplarGVMNKsdSVFNLMzIGp4qkuojeQKshYaSbi4u3DkHnXadmi&#10;5h3Lle+g2RwpEzxOqUemgsSO0NUaSwAaooTUdBex515S3LdZNj2/mOzm3dCwMSSqXqtdQAB7itDq&#10;C1K0NQKHpE+wj0KOuSI8jrHGrO7sqIiKWd3YgKqqASzMTYAck+7KrOyoikuTQAZJJ4ADzJ6qzKis&#10;7sAoFSTgADzPSy3F1zvzaWPpcrubaOeweOrWWOnrMjjqimgMrqXSCV3QCnqHRSVjk0OQpsOD7FW+&#10;cic58s2VtuXMHLN7Z2EpAV5YmVakVCkkdrEAkK1GIBoMHoN7PznypzBdz2Gycw2l1eRAlkjkVmoD&#10;QsAD3KCQCy1UVGcjpF+wn0JupFJSVVfVU9FQ009ZWVc0dNS0lLDJUVNTUTOI4YKeCJXlmmlkYKqq&#10;CWJsPb1tbXF5cQWlpA8t1K4VERSzuzGiqqgEsxJoAASTgdM3FxBaQTXV1MkdtGpZnYhVVQKlmY0A&#10;AGSSaAcelNujYO9NlLSPuvbGZwEdeG+zlyVFLBDUMihnijmIMRnjVgWjvrUHkD2IeYeS+bOUxbNz&#10;Ly9d2STfAZY2VWIyQG4agMla6h5gdEexc28s8zG4XYN8trt4vjEbhitcAkcdJPBqaT5HpI+wx0Iu&#10;p+LxWTzmQpcThsfWZTJ10vho6Cgp5aqrqZbFikMEKvI5VFLGwsFBJ4BPtbt227hvF9bbbtVlLc7h&#10;M2lI41Lux40VVBJoAScYAJOB0jv7+x2uzn3DcruOCxiWrySMFRRwqWJAGaAepIAyenfc+zN17Lqo&#10;KLde38pgKmqiM1KmSpJKdaqJSFd6aUgw1CxswDaGOkkA2Ps05h5T5l5TuIbTmXZLmynkXUglQqHA&#10;4lD8LUJAOkmhwadF+x8y7BzNBLc7Bu8F3DG1GMbhtJPAMOK14ioFRkV6TPsPdHnTxgdvZ3dGShw+&#10;3cTX5rKVAdoqHHU0tVUMkYvJKUiVtEMS8s7WVR9SPZrs2x7xzFfxbXsW2TXe4uCRHEhdqDiaAGij&#10;iWNAPMjot3beNq2Kyk3HedwhtrFKAvIwVangKniT5AVJ8h1l3FtfcW0ci2J3Phcjg8ksSTikyVLJ&#10;TSvBIWVJ4dYCzwOyMA6FkJUi9wfbm+8u77yxfHbOYdpns78KG0SoUJU1AZa4ZSQQGUkVBFag9N7N&#10;vuzcw2Y3DY9zhurIsV1xsGAYUqpplWAIJU0NCDShHTF7JujbpQ7a2lubeVe2M2tgslnq5IjUS0+N&#10;pZKhoIFZUM9Q6jx08OtgupyqliBe5A9nmwcs8wc1Xjbfy5s9xe3gXUViQsVXhqYjCrUgVYgVIFak&#10;dE298w7Hy3aC+37dYLS1LaQ0jBdTcdKg5Y0BNFBNATwHULNYPMbcyVTh89jK7D5SkZVqaDI00tLV&#10;Ra1Dxs0UyqxSWNgyMLq6kEEgg+0m7bRumxX8+171t81ruMRGqOVSjrUVFQwBoQQQeBBBBIPSrbN0&#10;23ebKHcdpvormwkHbJGwdTQ0OQSKg4I4ggggHpr9l3S/pVbX2Pu/estVBtPbmWz70SJJWHG0kk8d&#10;KsmrxfcTACGFptDaFZgz6TpBsfYk5d5P5o5tluIuWthub14QC/hIWCA1pqb4VLUOkE1ahoDQ9EG+&#10;808u8sRwS8wbzb2iykhPEcKWIpXSOJAqNRAoKipFR0w5DH1+JrarG5SiqsdkKKZ6esoa2CWlq6We&#10;M2eKenmVJYpFP1DAH2S31je7Zd3FhuNpJBfQsVeORSjow4qysAQR6EdG1neWm4WsF7Y3Mc1nKoZH&#10;RgyMp4FWBIIPqD1D9pelPSx2z17vjeVPWVe1dq5vPUtA2irqMbQT1EEUugSeDyquiSpMbBvEpaSx&#10;B02I9irl/kfm/muC6ueXOW7y9t4TR2ijZlBpXTUChemdAq1CDTI6De984cr8tzW9vv2/2tpPKKos&#10;kiqxFaaqE1C1xqNFqCK46Sc8E1NNNTVMMtPUU8skE8E8bxTQTROY5YZopArxyxupVlYAgix9hmaG&#10;W3llgniZJ0YqysCrKymhVgaEEEUIOQcHoQRSxTxRzQyK8LqGVlIKspFQQRggjIIwR1i9t9OdLXB9&#10;b7+3NianO7f2huDMYilMqy5CgxtTUU5eEXmSBkQmqkhH61iDsv5A9i3Z+QudOYNtn3jZOV7262uO&#10;oaSOJ2Wq/EFIHeV/EE1EeYHQY3XnTlLZNwh2rd+YrO23GSlI5JFVqN8JYE9oPkWoD5dIogg2PBHB&#10;B+oPsJEEGh49CbjkcOve/db6W1J1tv6v27Juyj2fuCp23FFLO+YhxlS9GaeAsJ6qNwmqWkgKNrlU&#10;GNNJ1MLGwutuQudbzYpOZrXle+k2FVLGdYnKaVrqcGmUWh1OAVWhqRQ0DFxzpylabwnL9zzHZpvT&#10;MFEJlUPqb4VIrh2qNKmjGooDUdIn2EehP1737r3S2qOtt/Um3E3dU7P3BBtqSKOoXMyYypWj+2m0&#10;iGrdymqOjm1jRMwET6hZjcXF0/IXOttsScz3HK98mwMoYTmJwmhvhcmlQjVGlyAhqKE1HQXh505S&#10;uN5bl6DmOzbewxXwRKpfUOKAVy4oaoCWFDUCh6RPsI9CjrkiNIyois7uwREQFmdmICqqgEszE2AH&#10;197VWdlRFJcmgAySTwAHr1VmVFZmYBQKkngB6npfbi6q7G2lh6fP7k2dnMPiKnxha6rpCscDTFVh&#10;jr0VnlxssrMFVKhYmZuAL8exrvvtvz3yztcG9b9yreWu1yU/UdKBS1AokAqYiSQAJQhJwBXHQS2b&#10;n3kzmDcZtp2XmS1udxSvYj1LU4mMmgkAAqTGWAGSadB/7BPQv6z0tLU11TT0VFTz1lZVzR09LSUs&#10;MlRU1NRM4jhgggiV5ZppZGCqqgsxNgPb1tbXF5cQWlpA8t1K4VERSzOzGiqqgEsxJAAAJJwOmZ54&#10;LWCa5uZkjto1LM7EKqqBUszGgAAySTQDJ6VG6Ngb12UtJJuvbGZwEVfq+zmyVFLBDUMqhnijmIMR&#10;njUgtHfWoNyB7EXMPJXNvKa2r8y8vXdlHN8DSxlVYjJAbhqAyVrqA4joj2Lm3lnmZrhNg3y2u3i+&#10;MRuGZQcAkcdJOA1NJ8j0kPYX6EXU/F4vJZvIUuKw9BWZTJ10oho6Cgp5aqrqZSC2iGCFXkkIVSTY&#10;cKCTwD7W7dt24bve2227XZS3G4TNpSONS7ueNFVQScVJxgAk4HSS+v7LbLSe/wBxu44LGJavJIwV&#10;FHqWYgDOPmSAM9PG6Nl7s2VUwUe69vZXAVFVE01KmSpJIFqokKrI9NKQYZxEzAPoY6CQDa/s05i5&#10;T5l5SuIbXmXZLmynkXUglQqHA4lD8LUqAdJNCQDTot2Lmbl/maCW52DeLe7hjajGNwxUngGHFa0N&#10;KgVoaV6THsPdHvTxgtv5zc+Shw+3cTX5rKVAdoaHHU0tVUMkY1SSGOJWKQxLy7tZVHJIHs02bZN4&#10;5hv4tr2LbZrvcXqVjiQuxAyTQA0UDJY0AGSR0W7ru+17HZS7jvG4RW1ilKvIwVQTwFTxJOABknAH&#10;Wbce19xbRyJxO58LkcFkREk4pMlSyU0kkEhZUnh1gJPA7IwDoWUlSL3B9u77y7vvLF8ds5h2mezv&#10;9IbRKhQlTUBlrhlJBAZSRUEVqD03s2+7NzDZjcNj3OG6s9RXXGwYBhxU0yrAEHSaGhBpQjph9k3R&#10;t0odtbT3NvGvbGbWweSz1ekTTyU+NpZKloYFYKZ6hkHjp4Q7BdblV1EC9yB7PNg5a5g5pvTt3Luz&#10;3F5ehdRWJCxVRjUxGFWpAqxAqQK1I6J965g2Tly0F9vu6QWloW0hpGCgtx0rXLGgJooJoCeA6h5r&#10;B5nbmSqMPn8XXYfKUhUVFBkaaWlqotah42aKVVYxyxsGRhdXUggkG/tLu2z7rsN/Pte9bdNa7jER&#10;qjlUo4qKg0YA0IoQeBBBBIPSjbN023erKHcdpvormwk+GSNg6mhocgkVBwRxBBBAPTV7LejDpU7X&#10;2Pu/es1TBtPbmWz8lFGslZ/DaSSeOlWTV4vuJgBDC02htCswZ9J0g2PsR8u8oc0c2y3EPLWxXN68&#10;QBfwkLBAa01N8KlqHSCQWoaA0PRBvvNHLvLEcEvMG829okpITxHCliKV0jiQKjUQKCorSo6Yshjq&#10;/EV1VjMpRVWOyNFM9PWUNdBLS1dLOhs8U9PMqSxSL/RgD7Jr6xvdsvLjb9xtJIL6FirxyKUdGHEM&#10;rAEH5EdG1neWm4WsF7YXMc1nKoZHRgyMp4FWUkEfMHqH7S9Keljtnr3fG84Kyq2rtXN56moDoq6j&#10;G0E1RBDLoEggMqr43qTGQwiUmQgg25HsU8v8kc381w3Vxy3y5d3tvCaO0UbMqmldNQKF6Z0AlqEG&#10;meg3vnN/K/LUtvBv2/WtpPKKoskiqxFaaqHIWuNRotcV6Sc8E9LPNTVMMtPU08skFRTzxvDPBPC5&#10;jlhmikCyRSxSKVZWAKkWPsNTQzW80tvcRNHPGxVlYFWVlNCrA0IIIoQRUHB6EEUsU8Uc8EivC6hl&#10;ZSCrKRUEEYIIyCMEZHWL23050tcF1vv7c+Kqc5t7aG4MxiaUyLLX4/G1NRTl4ReaOBkQmqlhH61i&#10;Dsv5A9i3ZuQudOYdtn3fY+V7262yMkNJHEzLVfiCkDvK+YTUR5joMbrzpylsd/Dte8cxWdtuElCI&#10;5JFVqHgWBPaD5FqA+R6RRBBIIIINiDwQR9QR+CPYSIIJBGehMCCAQcde9+630tqPrbf2Q29Juyi2&#10;fuCq25FHLO+YgxlTJRmngLCoqY3VNU1LTlG8kqBo00nURY2F1ryDzre7HJzLacr30mwqpYzrE5TS&#10;tdTg0qyLQ6nAKrQ1IoaBe5515StN4Tl+65js496ZgohaVQ+pqaVIrhmqNKkhmqKA1HSJ9hHoUde9&#10;+690tp+tt/Uu3E3dUbP3BDtp4Y6hczJjKlaP7WXT4qxnKako5dY0TMBE2oWY3HsXTchc62+wpzPP&#10;yvfLsDKGE5icR6D8Lk0qI2qKOQENRQmo6C8XOvKU+8ty9DzHZtvYYr4IlUvqHFAK5cUNUB1ChqMH&#10;pE+wj0KOve/da6W2Z6239t3DQbhzuz9wYnC1Pi8eSrsZU09Mv3FvtxOzoDSmcsNHlCayeL+xduvI&#10;POuxbVDvm8cr31ttMlKSyROqDV8Ookdmr8OvTq8q9BjbedeUt53KXZ9q5js7jc0rWNJVZu34tIB7&#10;tP4tNaedOkT7CPQo65xRSzyxwQRyTTTSJFDDEjSSyyyMEjjjjQF3kdyAAASSbD3eOOSaSOGGNnld&#10;gFUAkkk0AAGSScADJPVJJEiR5ZXCxqCSSaAAZJJOAAMknh0r9y9d762dSUlfunamdwVFXMI6WqyW&#10;Pnp4JJijSCnaRl0w1RjUt4n0yWUnTwfYo3/kbnHla2trzmLlq8srSY0R5YmVS1K6SSKK9AToajUB&#10;NMHoO7LzjyrzHcXFpsXMFrd3MQqyxyKzAVpqoDUrUgahVakCuR0jfYU6EvUqhoa3J1lNj8bSVNfX&#10;1s0dNR0VHBJU1VVUSsEigp6eFXlmlkY2CqCSfamzs7vcLq3sbC2kmvZXCpGil3diaBVVQSxJ4AAk&#10;9J7q6trG2nvL24SK0iUs7uwVFUZLMxIAAHEk06UW6Nibx2U9Km7Nt5fAGuRno2yVHJBFVCPT5Fgm&#10;IMMkkWtdaBtSahqAuPZ5zFydzVyk1snMuwXVkZgShlQqHpSoVvhJWo1AGq1FQKjon2Lmrlvmdbhu&#10;X96t7sREBxG4YrWtNS8QDQ0JFDQ0Joekn7DXQg6eMDt/N7oylNhNu4utzOVrGK09DQQPUTuFBaSQ&#10;qgtHDCgLPIxVI1BZiACfZps2ybvzFuNvtOx7dNdblKe2ONSzGmSaDgqjLMaKoqWIAr0W7tu+17FY&#10;T7nvF/FbbfGO55GCqK4AzxJOFUVZjQAE46cd2bJ3Zsavjxm7cDkMFWTR+aBK2ICKqiFg0tJVRNJS&#10;1aIxsxjdgrcGx49r+ZeUeZeTr1Nv5m2WezumXUokGHXzKOCUcA4JVjQ4ND0j5f5n5f5ptHvuXt2h&#10;u7ZWoxQ5U+jqaMhPEBgKjIqOkt7DnR90/bc2vuLd2RGJ2xhcjnciYnnNJjaWSpkjgjKq882gFIIE&#10;Z1BdyqhmAvcj2c7Fy7vvM98Ns5e2me8v9JbREhchRSrNTCqCQCzECpArUjop3nfdm5eszuG+bnDa&#10;2WoLrkYKCx4KK5ZiATpFTQE0oD1hzu385tjJTYfcWJr8LlKcI01DkqaWlqFSQao5AkqqXhlXlHW6&#10;sOQSPbW87JvHL1/Lte+7bNabilC0cqFGAOQaECqkZDCoIyCenNq3fa98sotx2fcIbmxetHjYMpI4&#10;io4EcCDQg8R0z+yvoy6U+19l7s3rVT0e1Nv5XP1FLEs1UmNpJKhaWJyyxvUygCGnErKQmthrIIFy&#10;PYh5d5T5l5tuJrXlrY7m9njXU4iQsEB4Fz8K1oQNRFSCBXoi33mbl/lmCK53/eLe0hkaimRwuoji&#10;FHFqVFaA0BzTpnymKyWEyFVisxQVmLydDKYaygr6eWlq6aUANomgmVJIyUYMLjlSCOCPZXuO27ht&#10;F7c7bullLb7hC2l45FKOh40ZWAIwQRjIIIwejKxv7LdLSC/267jnsZVqkkbB0YcKhlJBzUH0IIOR&#10;1A9oulfSv2vsDeu9Fq5NqbYzOfioNP3k2NopZ4admUskUkwAiE8iglY762AuAfYn5e5K5t5sW6fl&#10;rl67vY4fjaKNmVScgFuGojIWuojgOg7vvNvLPLLW6b/vltaPL8AkcKzAYJA46QcFqaR5nps/uxuS&#10;9v7v5u/8a/u5b+FV1/7w6dX8Bt4P+Lzp5+1/z9v7PtB/V7f60/cl3X6v6X+xk/3J4/T/AA/29M+F&#10;/af0elv782Xj++LWn031P9qn+4/Dx/i/sa/6L8H9Lr//07qvfBvrsT0LXUPcGe6ezdflsNQ4/KQ5&#10;WiShyNBkBKiyxRS+eCWCpgZZaeeKS/NnRlYgqTpKyb7X+6O8+1u73m57VZwXEVzEI5Y5agEA6lKu&#10;pDKymv8AEpBNVJ0kR77ie3W1e422Wm37ldTQS28peOSOhIJGlgysCGUinoQQKMBUGB2t2jm+290L&#10;ubOUtBQSU+OgxNDQ49JBBS0FPPVVKI8szyTVEz1FZI7OxFy1gFUABF7k+4m7+5vMQ5g3e2hhdIFh&#10;jjiB0pGrO4BLEszFnYlj60AAAHSvkHkXa/b3Yjse1zyyo8zSu8hGppGVVJAAAVQqKAo9KkkknoNP&#10;cf8AQ36HDpvvXcPTb5mLF4vGZnH5w0slXR5AzwyR1NEs6U89NV07BkBSoYOjK6sLW0m5Mv8AtV7x&#10;757VNuse3bdb3VjeaC6SalIePUFZHU1GGIYEMDimk1Ji33J9qtn9yV217+/ntry11BHj0sCr6Sys&#10;jYOVBBBUjNajAQnYe+8v2Tu3J7vzkVHT12S+3T7agiaKlpqajp46WlgiEjyzPohiGp3ZmZrngWAB&#10;vPPOW6c/czbhzRu8cSXlxpGiMEIiooRFFSWNFUVLEkmpwKACvk/lTbuSuX7Hl3a3ke1h1HVIQXZn&#10;YuzGgAFWJoAAAKDJqSivYS6E/RheoPkXufqDDZLb+Ow+IzWLr6+TKxx15qaeekyM1NTUksi1FK4M&#10;1PLDSR3jZbgrdWW5vOHtd768w+1+1X+yWO1Wt3t00xmAk1KySsioSGQ9ylUWqkVqMMKmsPe4vs3s&#10;fuLuVlu95uVxbX0UQiJj0srxhmcDSwwwLtRgeBypoKA3uzc2S3luTM7py/24yWcrpq+rWki8FNHJ&#10;KRaKniLSMsMSKFXUzOQLszG5MV8y8wX/ADXv268x7po+vvJmkcINKAnyUVJCqKAVJNBUkmpMk8v7&#10;HZct7Ltuw7dr+itYhGhc6mIHmxoASTUmgAqcACg6T3sj6OOjL9YfJ/d3WG0Rs+hweCy1HSy1k+Jq&#10;a8VkU9E9dNJVTx1ApJ4lrqcVUrOoPjkGojWV0hcgPbz7w3M/t5ywOV7PaLO5tI2doWk1q0ZkYuwb&#10;QwEi6yWA7WFSNZGkLCPPPsZy7zzzEeY7rdLu3uZFRZVj0FXCKFUrrU6G0gKT3LgHTWpJdspkarMZ&#10;PI5eudZK3K11Xkax0RYkeqrqiSpqHSNAEjVppSQoAAHA9wXuN/c7puF9ud4wa7uZnlcgAAvIxdiA&#10;MAFicDA4DqY7Cyt9tsbPbrVSLWCJI0BJJCIoVQSckgAZOT1B9o+lfRpdnfLDfGzNjUmy6HDYCqbF&#10;0T4/EZmpjqhUUlMxcwmoo45lpa2el8lkY6FIVdaudRbIzlX7yvOHKnJ9rynabVZSNbQmKCdw+pFz&#10;p1IGCSMle0nSDQaw5qWgfmT2A5W5l5quOZrrcruNZ5RJNCpXS7YrpcjUitTuGSKnQVxQrRJJJP1J&#10;uf8AXPvHMmpJPHqdwKAAcOve/db6NM/yw3y/XZ2EcNgNbYA7ZbPCOp+5OLND/DS32Hm+zFeaP0+T&#10;/N6vV4/x7yMf7yvOD8inks7VZazZfSG4o+rwfD8Kvh10eJoxq+GufD8uoGX7v/Ky84jmwbld6Rd/&#10;UiCq6fF1+JTxKa/D150/FTGvorPvHPqeeu1YoyupsysGU2BsVNwbG4PI97VirKynuBr1VgGBU8CO&#10;jR72+V+9977Hq9mV2GwFGcrSxUWYy9KlUZ6uBHjkk+2pJZnpqKWpaIa2/cABOgIbFciubfvKc383&#10;8oXXKl5tVlEbmMRzzoH1OoIJ0ozFYy9O491AToCmhEE8sewPK/K/NNvzLa7ndyCCQvDCxXSjEEDU&#10;4AZwte0duQNRbIJW/eOnU8dOGIylXhMtjM1j2RK/EZCiylE8kayxpV4+piq6ZnicFJEWaJSVPBHB&#10;9rts3G62jctv3ayYLe2s8c0ZIBAeNw6Eg4IDKKg4PDpHuNjb7pt99tl2pNpcQvE4BIJSRSjAEZBo&#10;TQjI6ML2j8nd29o7TXaNdhMHiKKeejqcpPQfeTT1stFIs8KQfdzSLRU/3CByo8kh0ga9OoNOHuL9&#10;4Xmf3E5aHLF5tFna2jujzNHrZpDGQyhdbHw11AMR3MaAa6ag0PciexvL3InMB5htd0uri6RXWJZN&#10;AVA40sW0KNbaSQD2rknTWhBavcA9Tb0o9o7oyeyty4bdWHFOclg62OtpUq4jNSysoZHhqI1eN2im&#10;idkbSyuAbqysAQfcscxbhylzBtXMm1BDf2cwkQONSEioKsKglWBINCGANVINCCXmLYrHmbZNy2Dc&#10;tYsrqIoxQ6WFcgqaEVBAIqCDShBFR0MHcPyI3N3BiMXgsjh8RhcXjq9Mq0VAameoqsjHS1NHFK9R&#10;UuTFTxQVkoWNVFy92ZrLaUPdL3z5g90ds27Zr/a7W026CYTER6mZ5QjICWc4UK70UDi1WZqCkde3&#10;Ps5sftzuF9utluNxc380RiBk0qqxllcgKoyxZFqxPAUUCpqXz3CPUv8AS46639mOtN2Y7d2Dio6i&#10;toFqYWpa+N5KWqpayB6apgk8UkU0ZaOS6ujAqwB5F1Iv5F503T2/5msOZ9oiiku4Ay6JASjo6lGU&#10;0IYVBwVIIIHEVBC3OXKW3c78v3nLu6SSJbTFTqjIDqyMGVhUEHIyCCCK8DQhbdyd57h7lmwwyuMx&#10;mHoMEKtqKjx/mmkeorxTipnqauoYvJdaVAiqqKove5NwLvdX3h3z3Vl2oblt9va2VnrMaR6mJaTT&#10;rZ3Y1OEUKAFAzWpz0GPbf2s2f22j3I2F9Pc3d3o1vJpACx6tKqi4GWJJJYnFKDHQI+4i6lDoTup+&#10;0851HuaTcmEpKDINVY6bFV9DkFk8NTQzz01UypNC8c1POlRSRsrgkcWKkG3uQvbX3G3f2x5gffto&#10;toZ2kgaGSOUHS8bMjkBlIZWDIpDCvChBBp0BvcDkPa/cPZE2XdLiWFY5hLG8ZFVdVZchgQylXYEG&#10;nGoII6ldu9u53uDO0WZzNDj8ZFjKE4/HUGOWVkhheZp5ZJ6id3mqJ5ZG5PoQKoAUHUWUe5/ufvPu&#10;jvNpuu62cFvHbw+HFHFUhVLFiWZiWZiTx7VAAAUGpLHt57d7V7c7Vc7btt1NO88viSSSUqWACgKq&#10;gBVAHDJJJqxwAE/uNepA6GTp3unP9N5HLVeHx2Ny1JnKelgyVDkPNGXNA9Q9HPTVVOwlp5YjVSAg&#10;h0dXN1uFZZU9rPdnevaq/wBzutrsYLm2vERZY5dQr4ZYoyOpqpXWwNQykMarUKRG3uP7Z7R7k2W3&#10;2+43k1vcWru0ckdDTxAodWVhRgdCkZBBGDQkFO9ndkZrtTddRuvOU9DR1D0tPQU1Hj45EpqWhpPI&#10;YYg8zyTTyF5nZ3drszGwVQqgj9wufd29x+ZJuZN3ghinMaxokQIVI0rpWrEsxqzFmJySaAKAoOeR&#10;uS9s5C2CLYNrmlkhEjSM8hBZ3emo0ACqKAAKBgDJJqSHvsD9DDoxfTHyMz3T2JyWAp8Djs/iK+vl&#10;y0cVRUzY+rpclNTUlHLItXFFUrNTSQUUd42juGW6uLkGdvaj323n2t2zcNlh2WC92ueYzBWdonSV&#10;kRCQ4DhkKxrVStaioYVIMNe5fs1tXuNuFju027TWm4wxCIlVEiNGGdwNBKkMGdqMGpQ0KmgICLfm&#10;9Mr2Fu3M7xzcdJFks1NBJNDQxNFSQR0lHT0FJBCkjyyaYaOkjXUzMzEaiSSfcYc5c17lzxzNuvNO&#10;7JGt/dupZYwVRQiLGiqCSaKiKKkkmlSanqQ+VOWrDk/l/beXNseRrK2VgC5Bdi7tI7MQAKs7saAA&#10;CtAKDpI+wx0IujLdX/J7d3V+0v7oUOEwWXoqaasqMVUV4q4Z6KSulepmjnFJNGtdT/cyM6g+OQai&#10;NenSFn/27+8NzP7d8s/1Xs9os7q0jd2haTWrRmRizBtDDxF1ksB2sKka6aQsI89exvL3PXMP9Yrr&#10;dLq3uXVFlWPQVcIAqldanQ2kBSe5cA6a1JLxlcnV5rKZLMV7I9dlq+syda8aLEj1dfUSVVQyRIAk&#10;aNNKSFHAHA9wbuW4XO7bjf7pesGvLmZ5ZCAAC8jF2IAwAWJoBgcOpisLK32ywstttFItbeFI0BJJ&#10;CRqFUEnJNAMnJ6ge0XSzo0uzPlfvjZWxqTZlDhsBVtiqSShxGYqo6oVFJTs0jRfcUkUy01bNTGQh&#10;GOgEAa1c6i2RnKf3lOb+UuT7XlSz2qyla2iMcE7h9SKSSNSBgkjJXtPaCANYc1LQPzL7Acrczc03&#10;HMt1uV3GJ5A80KldLsKV0uQWQNTuHcRU6SooAVsksSx+pJJ/HJNzwOPeOhJYkniep3AAAA4Drr3r&#10;rfRpv9mw3z/o7/uF/BsBr/gH92f4946n7n+F/Y/w3X9j5vs/v/s/T5P83q9Xj/HvIz/glecP6jf1&#10;L/dVlr+i+k+oo+rwfD8Kvh6tHieHjV8Nc+H5dQN/wP8Ayt/XH+tn7yu9P1f1PgVXT4uvxKa6a/D1&#10;50/FTGvz6Kz7xz6nnrsEqQw+qkEcA8g3HBuD72CVII4jrRAIIPA9Gk3n8r98b12NV7MrsNgKRsrS&#10;R0OYzFLHVGerp1aNpft6OWZqaimqTGA7DWACdCodJXIvmz7ynN/NvJ91ypebVZRNcxCOedA+p1BB&#10;OlCxSNnp3HuABOgIaFYI5a9gOV+WeabfmW13K7kEEheGFiulGNQNTgBnC17R2k0GotkErXvHPqeO&#10;p+KydXhcpjcxQMiV2Jr6PJ0TyIsqJV0FRHVU7PE4KSIs0QJU8EcH2t23cLnadxsN0smC3ltMksZI&#10;BAeNg6kg4IDAVBweHSO/srfc7C9227Um1uIXjcAkEpIpVgCMg0JyMjow/aHye3d2htL+6FdhMFiK&#10;Kpmo6jK1FB95NPWyUMqVEMcAq5pFoqf7mNXYDySHSBr06g05e4n3huZ/cTln+q95tFna2kjo0zR6&#10;2aQxsGULrY+GusBiO5jQDXTUGh7kX2N5e5F5h/rFa7pdXFyiusSyaAqBwVYtoUa20kqD2rknTWhB&#10;afcAdTb0otpbnyWy9y4bdWH+3OSwddFXUqVcRmpZHjurQ1EQeN2hmjZlbSyuAbqytYg95Z5h3DlP&#10;f9q5j2vR9fZzCRA41ISMFWFQSrAkGhDAGqkGhBNzDsdlzLsm5bDuOv6K6iKMUOlgDwKmhAIIBFQR&#10;UUIIqOhi7g+RO5u38PjMBkcNiMLi8fXplnjoDU1FRVZGKlqaSKR6ipc+KnihrJbRqtyXuzNYWlL3&#10;R99OYPdHa9v2W+2q1tNugmExEepmeUIyAlnPaoV3ooHE1ZjQUjj259nNj9utxvt2s9yuLm+mhMQM&#10;mlVWMsrkBVGWLItWJ4DAFTUvfuEOpg6W3Xe/Mx1ru3G7vwkVHUVuOFRGaavjeWlqaasp5KWpgk8T&#10;xTRl4pTpdGVlYA8i4Iu5G5z3TkDmbb+aNojie7g1DRICUdHUo6mhDCqk0KkEGhyKghfnHlPbuduX&#10;73l3dJJEtZtJ1RkB1ZGDKwqCDQjIIIIrwNCFz3J3puHuWTDJlcXjMPj8F929HR48zzSPUVwgWpnq&#10;auoYu/opkCKqoqi99RNwMPdX3i3z3Vk2pNx263tbKz1lEj1MS0mkMzuxqcIAoAUDNanIC3tt7V7P&#10;7bJuTWF9Pc3d1oDvJpUBU1aVVFwMsSSSxOKUGCCHuIepR6EzqjtLN9SbnfcuEpKCvepx0+Jr6HIJ&#10;IYamgqJ6aqdElhdJqadKijjZXUkemxDAke5B9tfcXd/bLmFt/wBotoZmkgaGSOUHS8bMjkBlIZWD&#10;IpDCvChBBI6A/P8AyJtfuFsa7JulxLEqTLLG8ZFVkVWUEhgQylXYFTTjUEEA9Te3u3s73DnKLL5m&#10;hx+MhxdE1BjqDHiVkhhkmM80k9TO7zVM8shFz6ECqAFB1Flfuf7obz7pbxabputnBbxW8RjijiqQ&#10;qltTFmYlmYnz7VAAAUGpKb279utq9udrutu226mnknlEkkklASQNICqoAVQPtJJNWIoAE3uM+pB6&#10;GLp3ujP9N5PK1uHx+NytLm6amp8lQ5ATR6zRPPJSTU1VTsstPLEamQEEOjK5utwrLKftZ7sb17V7&#10;huV3tdjBc215Giyxy6hXwyxRldTVSuphwZSGNVqFIjf3H9tNp9yLGwttxvJre4tXZo5I6GmsKHVl&#10;YUYHSp4hgRg0JBYO0Oyc12ruubdWcp6GjnakpsfS0WPjkWnpKGkMrQxa5nkmnlMk7u7u1yzGwVQq&#10;gl9w+ft29yOZJeZN3ghimMSxJHECFSNKlVqxLMasxZick4AUBQb8i8lbZyDsEewbXNLJEJGkZ5CC&#10;zu9ATQAKoooAUDAGSWJYh57A3Qx6Hjpzv3cfTkGXocZicVmcbmJoauamrzPBNBWwRGBZoKqmYN43&#10;isHjdXB0gqVOrVMvtX71b97Vw7pZ7ftttd7fdOrskmpWWRRpDK6ngRQMrAjAKlTWsUe5HtJs3uRL&#10;t13e7hPbXtspQNHpYMjHUVZGHEHIYEcTUNiga773pluwt2ZneGbSliyWZmhkmhoYmhpII6Wkp6Gk&#10;ggR3lk0QUlKiamZnYi7Ekn2AecubNy545l3Xmnd0jW/u3UssYKooRFjRVBJNFRFFSSTSpJJ6GvKn&#10;LW38n8v7by5tbSNZWysAXNXYs7O7MQAKs7MaAACtAAB0kfYY6EXRjOpPklunqXb1ZtmgwuGzWOmr&#10;Z8lSGvNVT1FHWVMUMU2qSlkUVNK3gVtDAODez2IAnb2y9/OY/bPY7rl+y2m0u7B5WlTxNasjuFDZ&#10;QjWh0g6SAwNaPSgEM+4XsrsPuDvFtvd3udzbXixLG/h6WV0UkjDA6WGoioJFKVWtSQN3HnshunP5&#10;ncmVMJyWcyVXlK37eIQwCorZnnkWGK7eOJWeygkmw5JPPuH9+3q95j3rdd+3Iqb+8uHmk0jSuqRi&#10;xCjNACaAVJpxJOepT2babTYdp23ZbAN9FawpEmo1bSihRqOKk0qcAV4ADHTL7KejPozvXPym3l1x&#10;suDZlDhMDk6fHfefwaurlrI5qIVtVPWypUxUs8UdfGlXUuy8xtZrFiALZC8ifeM5q5D5Th5Us9os&#10;riCDX4EkmsNH4jtIQ4RgJAHdiMoc0JIpSDec/YflvnPmaXmW63S7gmm0eMiaCH0KqAqWUmMlFUH4&#10;hioANei1VlXPX1dVXVTB6mtqZ6uocKqB56iVppWCIFRA0jk2AAH49wDdXM17dXN5cNW4lkZ2NAKs&#10;xLMaDAqScDA6mu2t4rS3gtYFpDEiooqTRVAAFTk4HE56j+2On+jb7U+Xu8dq7Fx+0INu4SsrcNjK&#10;fD4bOzS1MYp6GjgSmovvMXGvirqmmgQKHEsSvpBdWOotk3y396Dmrlvk6y5Xh2Kzlu7S3WCC4YuN&#10;MaKEj1wjEjooADB0BoCysdRbHrf/ALu3Le/c1XfMUu83UdrcztNNAAp1O7Fn0SnKKzEkgo5FSFYC&#10;mkpJJYlj9SST+OTyeBx7xlJJJJ4nrIQAAADh11711vo0x+WO+T13/cL+DYDX/AP7s/x7x1P3P8L+&#10;x/hur7HzfZ/f/Z+nyf5vV6vH+PeRh+8rzgeRf6l/uqy1/RfSfUUfV4Ph+FXw9WjxNGNXw1z4fl1A&#10;3/A/8rf1x/rZ+8rvT9X9T4FV0+Lr8SniU1+Hrzp+KmNfn0Vn3jn1PPXakqQw4KkEHg2INxweDz72&#10;CVIYcR1ogEEHgejSb0+V++N7bGq9mV2GwFI2VpI6HMZiljqjUVdOjRvL9vRyzNTUU1UYwHYawATo&#10;CHSVyK5s+8pzfzbyfc8qXm1WURuYhHPOgfU6ggnShYpGz07j3AVOgIaFYI5Z9gOV+WOabfmW13K7&#10;kFvIXhhYrpRiCBqcAM4WvaO0mg1FhUErXvHTqeOp+JydXhcpjczQOkddichR5OieSNZUSroKiOqp&#10;neJwUkRZogSp4I4Ptbtu4XO07jYbrZMBeW06SxkgEB42DqSDggMBUHB4dI9wsbfc7C9227Um1uIX&#10;icAkEpIpVgCMg0JyMjow/aHye3d2htL+6FdhMFiKKpmo6jK1FB95NPWyUMqVEEcAq5pFoaf7mNXY&#10;DySHSBrC6g05e4n3heZ/cTln+rF5tFna2kjo0zR62aQxkMoXWx8NdQDEdzGgGumoND3Ivsby9yLz&#10;B/WK13S6uLpFdYlk0BUDgqxbQo1tpJAPaoqTprQgtPuAOpt6UW0tz5PZe5cNurD/AG5yWDro66lW&#10;riM9LI6BleGoiDRu0M0TsjaWVwDdWVrEHvLPMO4cp7/tXMe16Pr7OYSIHGpCRgqwqCVYEg0IYA1U&#10;g0IJuYdiseZtk3LYdy1/RXURRih0sAcgqaEAggEVBFRQgioIw9wfInc3cGIxmByOHxGFxePr0yrx&#10;0BqaioqsjFTVNJFK9RUufFTxQ1cumNVBJe7M1haUvdH305g90dr2/Zb7arW026CYTER6mZ5QjICW&#10;c4UK70UDiaszUFI49ufZzY/brcb7drPcri5vpojEDJpVVjLK5AVRliyLVieAwBU1L57hDqYOlv13&#10;v3Mda7sxu78HFR1FbjxURGmr4nlpammrIJKapgk8TxTRl4pDpdGVlYA8i4Iu5F5z3TkDmaw5o2iO&#10;J7uDUNEgJR0dSjqaEMKqTQqQQaHIqCF+ceU9u525fveXd0kkS1m0nVGQHVkYMrCoINCMgggivA0I&#10;XHcnem4e5ZcMmVxeMw+PwX3b0VHj/PNI9RXCnWpnqauoYvJ6KZAiqqKovfUeQMPdX3i3z3Vk2pdx&#10;263tbKz1mNI9TEtJpDM7sanCAKAFAzWpyAt7b+1ez+2ybk1hfT3N3daA7yaVAVNWlVRcDLEkksTi&#10;lBjoEPcQ9Sj0JvVHaWc6j3O+5cJSUFe9TjpsVX0ORSQw1NDPPTVTIksLxzU06VFHGyupI4sVYEj3&#10;IPtr7i7v7Zcwtv8AtFtDM0kDQyRyg6XjZkcgMpDKwZFIYV4UIIJHQH5/5D2v3C2Ndk3S4lhVJllj&#10;eMiqyKrKCQwIZSrsCDTjUEEV6mdvdvZ3uHOUWYzNDj8ZFjKJqDHUGPErJDDJM080k9TO7zVE8sjc&#10;n0IFUAKDqLKvc/3Q3n3S3i03TdbOC3it4fDijiqQqltTFmYlmYnz7VAAAUGpKb279u9q9udqudu2&#10;26mnknl8SSSSgJIGkBVUAKoH2kkmrEUACb3GnUg9DF073Rn+m8llazD4/G5WkzlPS0+SoMgJo9Zo&#10;Xnko5qaqp2WWnliNTICCHR1c3W4VllT2s92N69q9w3K72uxguba8RFljl1CvhlijI6mqldbA4ZSC&#10;arUKRG/uP7abR7kWVhbbjeTW9xauzRyR0NNYUOrKwowOlTxDAjBoSCwdn9k5rtXdc+6s5T0NHO1J&#10;T4+loseki09JQ0hlaGLXM8k08pknd3dzcsxsFUKoJPcPn3dvcjmSbmTd4IYpjEsSRxAhUjSpVasS&#10;zGrMWYnJOAFAUG/I3JW2chbBFsG1zSyRCRpGeQgs7vQE0ACqKKAFAwBkliSQ89gboY9Dx0537uPp&#10;yny9BjMTis1jcxPDWTU1eaiCaCthiMCzQVVMwbxyRWDo6uDpBUqdWqZvav3q372rh3Sy2/bba72+&#10;6dXZJNSssijSGV0PAigZWB4AqVzWJ/cj2k2b3Im267vdwntr62UoGj0sGRjq0srDiDUhgRxNQ2KB&#10;rvveeW7C3Zmd4ZtKWLJZmaGSaGhiaGkgjpaSnoaSCBHeWTRBSUsaamZnYi7Ekn2AOcua9y545l3X&#10;mnd1jW/u3UssYKooRFjRVBJNFRFFSSTSpJJPQ25U5a2/k/l/beXNraRrK2VgC5q7FnZ3ZiABVnZj&#10;QAAVoAAOkj7DHQi6MZ1L8kt09TberNs0GFw2Zx01bPkaQ15qoKijq6mOKObVJSyKKmmfwK2hgrg3&#10;s9iAJ29s/fzmP2z2O65fstptLuxeVpU8TWrI7hQ2UI1odIOkgMDWj0oBDPuD7K7D7g7xbb3d7nc2&#10;14sSxv4elldFJIwwOlhqIqCRSnbWpIG7jz2Q3Tn8zuTKmE5LOZKsylb9vEIYBU1s7zyrDEC3jiVn&#10;soJJsOSTz7h/ft6veY963XftxKm/vLh5pNI0rqkYsQozRQTQCpNOJJz1KezbTabDtO27LYBvorWB&#10;Ik1HU2lFCjUcVJpU4ArwAGOmX2U9GfRneuflNvLrjZcGzKHCYHJ0+N+8GGrq5ayOajWtqp62RKmK&#10;mnijrkSrqXZeY2sbFiALZC8ifeM5q5D5Th5Us9osriCDX4EkmsNH4jtIQ4RgJAHdiMqc0JIpSDOc&#10;/YflvnPmaXmW63S7gmm0eMiaCH0KqAqWUlCUUA/EMVABr0Wqsq56+rqq6qYPU1tTPV1DhVQPPUSt&#10;NKwRAqIGkcmwAA/HuAbq5mvLm4vLhq3EsjOxoBVmJZjQUAqScAUHl1NlvbxWlvBawLSGNFRRUmiq&#10;AAKnJwOJz1H9sdP9GmwHyx3zt/r+l2NTYbATPj8OMDjs5NHU/cU+Ojp/tKcy0SzCkqaulp7KjmyM&#10;VBdHOrVkZsv3lecNk5Jt+TrfarJmgtfp4rhg+pYguhaxhtDui4VjRTQF0c6tUDbt93/lbd+bp+aZ&#10;9yu1Wa58eSAFdLSFtbUcjWqM2SoqRUhGUUoVn3jn1PPXvfuvdGmy/wAsd85jr2o2JPhsBG1dg327&#10;XZyOOq+5nxktJ9hUGOhaY0kFbU0hKtILoCxKRodOnIzdPvK84bpyPPybNtVkrTWZtZLgB9TRFPDa&#10;kerQsjJUFh2gklEU0pA23fd/5W27m+HmuLcrtliuhcJASulZQ/iLV6a2RXoQp7jQBnYVqVn3jn1P&#10;PThiMpWYTK4zNY91jr8RkKLKUMjxrKiVlBUx1dM7xOCkirNEpKkEEcH2u2zcbraNy2/drFgt7azx&#10;zRkgEB42DoSDggMoqDg8D0j3Cxt90sL7bLxS1pcQvE4BIJSRSjAEZBKk5GR0Zrsn5W7o7G2TUbNl&#10;21hsPHlEpUzeQpqirq3qlpamnrAmPpqgKuOSSppl1a3qWCcBgfV7yC5++8lzFz3ylPypJsFpapch&#10;BcSKzuXCOr0iVqeEC6iuppTpwGB7uoP5K9gti5N5nh5lj3u5uXgLGCNlRAupWSsjL/aEKxppWMVy&#10;QRjoqvvG/qfOlDtPc2S2buTDbpw/25yWDroa+kWri89NI8RIaKoiDRs0M0bFW0srgG6srWIPOWuY&#10;L/lTf9q5j2vR9fZzLIgcakJHEMKglWBINCDQ1Ug0IJuYNjsuZdl3LYdx1/RXURjcodLAHzU0IBBo&#10;RUEVGQRUEZO4PkVuft/DY3AZHDYjC4ugr48rJHQGpqKiryMVNU0kUjVFS58NPFDWS2jVbktdmawt&#10;Knuj768we6G1bfst9tVrabdBMJiI9bM8qo6AlnPaoV2ooFampY0FI39uvZvY/brcr3d7Pcri5vpo&#10;TEDJpVUjLK5AVRliUWrE8BhRU1L17g/qYelt15vzMda7txm78HFR1FdjvuI/tq+J5aWppqynkpaq&#10;CURvFMmuGU6XRlZWAPIuCLeRuct05B5m2/mjaI4nvINQ0SAlHV1KOpoQwqrGhUgg0ORUEMc48qbd&#10;zry/fcu7pJIlrNpOqMgOrIwZWFQQaECoIIIqMGhC67k713D3I+GjyuLxmHx+D+6ko6PH+eaSSprV&#10;gSonqaupYu40U6hEVUVRe+o2IGXur7x757qvtSbjt1va2NnrKJHqYlpNIZndjU4UBQAoGa6jQgKe&#10;2/tVs/tsu5PYX09zeXWgO8mlQFTUVVUUUGWJJJYnFKDBA/3EHUpdCX1T2jm+pNztubB0tBXyVGOn&#10;xNdQ5FJDBU0FRPS1LoksLxzU8yVFHGyupNitiGBI9yB7be4u7+2XMLcwbRbQzO8DQyRyg6XjZkcg&#10;FSGVgyKQw9KEEEjoEc/cibX7hbENk3S4liRJllR4yNSyKrKCQwIZSrsCp9agggHqf293Bnu4c3Q5&#10;bM0OPxcOKonocdQY8SssUUspnnknqZ2aaonlktz6EVVACg6iyz3Q90d590t3s9z3Wzgt4raIxxRx&#10;VIALamLMxLMxNP4VAAooNSUnt37dbV7c7Xdbftt1NPLcSB5JJKAkgaVCqoAVQK+pJJqxFAAl9xn1&#10;IXQw9Pdz5/pzKZSuw+Px2Vpc3TU1NkqDICaPX9m80lJNT1VOyy08sTVDg3DoyubrcKVlP2t91969&#10;q9x3G82uxgube7jVZY5dQroLFGV1NVZdTDgykMarUKRHHuN7a7T7kWNha7jeTW89q7NHJHQ01gBw&#10;ysKMDpU8QwIFDQkFi7Q7KzXa26pd1ZymoaKc0dNjqWix6SLT0tDSNM8MWuZ5Jp5TJUO7uxuWbgKo&#10;VQTe4nP+7e5PMknMe7wQxTeEsSRxAhUjQsVFWJZjVmLMTknACgKDXkXknbOQdhj2Ha5pZYvEaR3k&#10;ILO7gAmgAVRRVAUDAGSSSSHfsC9DLod+nO/Nx9OQ5iixmJxWZxuZmhq5qavM8E0FZTxNCk1PVUzB&#10;tDxMA6Org6QVKnVqmX2r96d99q4t0tNv222u7C7ZXZJNSsrqCoZXQ8CMMrBhgFSprWKPcj2l2b3I&#10;k266vtwntr22UorR6WDIx1FWRhxByrAjia6sUDffm9ct2HuzMbwzaUkWRzMsDyw0MTQ0kEVJSQUN&#10;JBCjvLIVhpKVF1OzMxFyST7AXOfNm5888zbpzTu6Rrf3TKWWMFUUIixoqgkmioiipJJpUmp6GvKf&#10;LO38ncv7dy5tbSNZWysAXNXYu7O7MQAKs7MaAACtAKDpIewv0IujF9SfJHdPUu363bVBhcNmsbPW&#10;z5Kl+/NVBUUdZUxQxTXlpZFFTTOKdToYBwb2cA2E6+2Xv3zF7ZbJd7BZbTaXdg8zSp4mtWSRlVWy&#10;hGpDpB0kBga0ehoIa9wvZbYvcHd7be7vc7m2vUiWN/D0sropYjDDtYaiNQJFKVWuSB25M/kN1Z/M&#10;7kyphOSzmSq8pW/bxeGnFRWTNNIsEV2KRIWsoJZrDkk3JiHf96veZN73Xf8Acin195O80mkaV1Ox&#10;YhRmiitBUk04knPUo7LtFpsG0bbstgG+itYUiTUdTaUAUFjipNKmgArwAGOmX2UdGnRnOuPlLvHr&#10;fZcOzKHCYHJ02ONacNW1y1kc1EK6qnrpUqYqWeJK+NKupd15jcBrFiALZCchfeL5q5C5Ti5Us9os&#10;riCDxPAkk1ho/EdpCHCMBIA7sRlTmhYgCkG86exHLfOnM0vMt1ul3BNNo8ZE0EPoVUBUspMZKKoO&#10;GGKgA1qWytrJ8hWVdfVOJKquqZ6ypcIsYeepleaZwiBUQNI5NgAB+PcB3d1NfXVze3LVuJpGdjQC&#10;rOSzGgoBUk4GB5dTXa28VnbW9pAtIIkVFFSaKoCgVOTgcTnqN7T9P9Gm298sd87c2BS7HpcNgJnx&#10;2J/geNzk0dT9zTUCQGmpzLRJMKSqq6WAhUc6UbSpkRzq1ZGbH95XnDYeSrfk+32qydoLb6eK4YPq&#10;WMLpXVGG0O6LhWNAaAurnVqgbePu/wDK2882z80z7ldqs1x48kAK6WkLamo5GtUZssoqRUhGUU0l&#10;Z9459Tz1737r3Rpsp8sN85Xr2fYc2GwEb1mCfblbnY46n7mbFy0Zx85ShMxo4K2opCVaQXQFiUjU&#10;6dORm4/eV5w3LkebkyXarJWlszayXAD6mhKeG1I9WhZGSoLDtBJKoppSBrD7v/K1hzhFzXHuV2Vj&#10;uhcJASulZQ/iLV6a2RXyFPcQAGdhWpWfeOfU89ZaeeWlngqYG0TU80c8LlVYLLE6yRtpcMjaXUGx&#10;BB/Pt2CaS3mhuIWpKjBlNAaFTUGhqDkcDjpuWJJ4pYJRWN1KkcKgihyM8PTozfYHyp3p2Dsmp2ZX&#10;YTAY+PJx0sWZyVGtW81ZHS1ENUFpaeonkhofNPTqXN5Ta4Ur9feQXO33j+bOd+UbjlS82mygS4VB&#10;PLGHLOEZXoisxWPUyjV8ZpUKV49Qdyj7Ccs8oczw8y2u53czwFjDG5QKhZWXuZVBeisafCK5bV0V&#10;/wB48dTr07YHNV2285h9w4xo0yODydDlqFpoxNCKvH1MdXTmWJrCSPyxDUvFx7M9l3a82Hd9r3zb&#10;2UX9ncRzRlhqXXE4dajzFQKjzHRfu22Wu9bXuOz3wY2d1A8T6TQ6JFKNQ+RoTQ+R6Hrtf5Lbr7W2&#10;1T7Wr8JhcNjxV01dXvQfdzz1tTSB/Csb1crikpVeQsVAZyQBrtcNM/uV7/8AMnuTy/By5ebRaWll&#10;4qSSGPWzSOldIBcnQlTWgqxIA10qDE3IHslsHIG9zb9abndXN34bJGJNCqivStQgGtqClTRaE9la&#10;EFv9wL1NPSp2Tu/K7C3Vht3YVaV8lhKl6injrYmmpZlmp5qSognjR4pDHPS1DoSrK66rqQwB9iPl&#10;HmjceS+Y9q5n2lYzuFpIWUSDUjBlZGVgCDRkZlqCGFaqQQD0Qcz8u2HNmw7ly7uZcWV0gVih0uKM&#10;HVlJBFVZVOQQaUIIJHQp9xfILcncVDicVksRisLjMTVNkFp6A1E89TXtA9MJpqqpYlYooZXCRoq8&#10;uSxay6ZG90/e3f8A3TtNs26/2y2tNvtpDIFj1MzSFSmpnc4AUkKqgfESxbt0gP249odl9uLrcL+y&#10;3C4ub64jEZaTSqrGGDUCqMkkCrEngAoXNQD9wt1LfQldU9nZjqbdabpw1JRZB5KGfF19BXBxFV46&#10;qmpqiaFJoiJaWoE1HGySLq0svKspZSPvbb3C3X2z5lTmParaKdmhaGSOSul4nZGZQwyjakUqwrQj&#10;KspKkE8/cj7b7g7A2w7lcSwqJVljkSlUkUMqkqcMtHYMppUHBVgCFH3V3fme567DTZDEUGEx2Air&#10;kxtDSTS1c4kyf2RrpquulSH7hnNBEECxRqgH0JJJP/dn3e3b3XvNqlvdshs7GyWQRRozO1ZfD8Rn&#10;kIXUT4aaQEUKB5kk9Evtn7X7b7aWm5R2m4S3V5dshldwEWkWvQEQE6aeI1SWYknyAA6BL3EXUodC&#10;11D2/nens3XZfDUOPykOUolocjQZASqssUUwnhkgqYHWWnnikB59aMrEFSdJWTPa/wB0d59rd3vN&#10;z2qzguIrmIRyxy1AIDalKspDKwNf4lIJqpNCI99xPbravcba7Xb9yupoJIJS8ckdCQSNLBlYEMpH&#10;2EECjAVBgdrdo5vtvc67mzlJQUElPjoMTQ0WOSQQ01BTz1VSiPLM8k1RM1RWSMzsRfVYBQAPaP3J&#10;9xd39zeYV5g3e2hhdIFhjjiB0pGrO4BLEszFnYljTjQAAAdK+QORNr9vdibZNruJZUeZpXeQjU0j&#10;KqkgKAFUKigKPSpJJJ6DT3H/AEN+hw6b713D02+ZjxWLxmYx+c+0krKPIGeGSOpolnWnnpqumYOl&#10;0qGDqyurC1tJuTL/ALVe8e+e1T7qm3bdb3VleaC6SalIaPUFZXU1GGIYEMDimk1Ji33I9qtn9yV2&#10;17++ntry11hHj0sCr6SysjChyoIIKkZrUYCF7D35l+yt25Pd+bio6euyP28f21BE8VLTU1HTx0tN&#10;BEJHlmfRDENTuzMzEngWAB3PPOW6c/czbhzRu8cSXk+kaIwQiKihEUVJY0UCpYkk1OBQAVcncqbd&#10;yVy/Y8u7XJI9rDqOqQguzOxdmNAAKkmgAAAoMmpKJ9hHoUdGE6f+RW5+oMNksBjsNiM1i6+vkysc&#10;deamnqKXIy01NSSyLUUzjzU8sNJHeNluCt1Zbm84e13vrzD7X7Vf7JY7Va3e3TTGYCTWrJKyIhIZ&#10;D3KVRKqRxFVYVNYe9xfZvY/cXcrLd7zcri2voYhETHpZXjDM4BVhhgXajA8DlTQUbf8AZgt9fdfe&#10;+HBfcf6TP9Kev7Ce38c/g38A/h+j73R/Bv4X6NFvuL+rzaufaD/Xu5x+p+r8Kz8f+sH73r4bf7ke&#10;B9N4VPEp4Hg9tP7Wvd4urPS7/Wh5V+n+m8S78H9yfuuniL/YeN9R4ldFfG8Xur/Z07fDpjr/1Nnb&#10;pD4+dbdjdf1O6dx71rqLKrPkIqiixtfiKKDbsdJI8cEuWjyFJVSzfcRIs4bXDH4nCg6gWHMj2h9k&#10;OQee+SZ+Yt95tmi3IPIGjikgjW1CEhTMJUctqAEldUa6GABqCwz190Pd/nXk3m6HYtm5YilsCkZV&#10;5I5na4LgFhEY3QDSSY6UdtaknBAJQstSU9BlMlQ0ldFk6SiyFZSUuSgUrBkKemqJIYa6FSzFYquN&#10;BIoubBvr7xf3K2gstx3Cztbxbi2indElUUWVVYqsijNA4AYCpwesiNvuJruwsrq4tWguJYUdo2y0&#10;bMoLITipQkqccR1A9oulnR2+vfjj1durqeHeuX7DqaDKz4+pq6yrhrsRDhNuVMRlAospQ1NM9bI9&#10;OEHlBqIWk+sYAILZdcj+w/t1zH7aRc27nzxJDuTwO8jrJAtvasK/pzRspkJWnfWRC3FKAgnF/nD3&#10;n572D3Ak5Y2/k9JbBJlREKTGe4U074nVggDV7KRuF4PUggEkP1+t/wDEXsf8ebH3iL1k/wBe9+63&#10;0dyX449XJ0ud/r2HUnMjbX8aFb97iP7vyZX7H7r+ALjxS/xETtU/5KF+4NQJufHf9r3l1L7D+3Se&#10;0551XnmT96/u/wAfX4kP0xm8PX9MI9Hi6i/6NPE8TX+Cv6fWL8fvPz23uWOUTyen7t+u8HRol+oE&#10;WvT4/iavD06f1a+H4ejGun6nRI/eIvWUHXagMyqWCAsAXYEhQTYsQoLEKOeAT72oBZQWoCePp88Z&#10;6qxIUkLUgcPX5dHZ7K+OXV+0Oqpd6YbsGqr8rBSUlRRVFRXYefD7lmnkhR6XFUdJTpVxvMkhaLTP&#10;OY1U67gFly45/wDYj275X9t5ObNq53km3JIkaNmkgaC7ZioKQoihwWBJSkkmkA66gFhjFyT7zc9c&#10;xc+pyzuXKEcVg0jq6qkyzWyqCQ0ruxQgEANWOPUT2UNFJJfeI3WT/TnhaKlyWZxOOrshDiaKvydB&#10;RVmUqF1QY2lqqqKCoyE66k1Q0cUhkYXF1U8j2YbTaW9/uu2WF3erbWk9xHG8zZWJHcK0jCoqqAlj&#10;kYHHpDud1PZbbuF5a2jXFzDBI6RLhpGVSyxrxy5AUYOT0bbvT4/dcdbbFoty7b3nXVmVlqqGCGgy&#10;lfiK1M/DUm01Rio8fSUcsIpkJmLapo/GuknUQTk17xeyXIfIXJ1pzBsHNc0u4tJGqxzSQyC5V/ia&#10;ERIjLpHeTV10CldRBOPftX7u86c681XOyb1y1FHYKjs0kUcqGAr8KymR3B1HsAojajWlAQCbe8Ve&#10;skulXsXBYvc+8Nu7fzWZh2/istk6ejrsxOYxHRQSE3bVMyQxvKQI0ZyEV3Bb0g+xLyds23cw80bH&#10;sm7bqtjt1zcKkk7UpGp86sQoJ+FSx0gkFsA9B/mrdb7Y+Xd43fbNta8v7eBnSFa1dh5UFWIHxEKN&#10;RAIXJHRhfkT0dsHqnEYDI7U3VX11fkq4Uk+Dy9bjK6slozSTznM0rY+joGhpIZYUicOjqzTrpYWI&#10;M4e+ns/yX7bbZst9y3zJNNe3E2hreaSKSRk0M3joYkjKopVUaqkEyLpYUIMP+znulzbz9uO7We/7&#10;DFFaQRa1nhSVED61XwWEjyVdgSy0YEBGqDUEFP8AeNXWQHQkdSbPwW+9+4TbG5M8Nu4nINU+ev10&#10;8U0skNNLNDQUs1WGpIauulQRxtIGGo2CuxVSPfbLlfZucuc9o5e37eRY7bOW1SVVWJVSyxoz9ivI&#10;QFUsCKmgVmIUgr3C5j3XlTlPdN82XaTebhCF0x0YgBmAaR1TvKICWYKQaDLKKsBL+RfUOy+p8jgK&#10;fae5arKPloa16/DZOqoKzJYwUxpvt6x5sfT0apS1/ndUWSJW1RMVZxcJIHvt7X8p+2t9skHLO/yX&#10;L3KSGSCV43li0aNLlo1QBJNRChkBqhKswqFBPs17icy+4Fnu83MGyRwLbsgjmiWRI5dWrUgEjPVo&#10;9IJKsRRgCFNNRbPcBdTX0M/RPXm2ezN8Dbu6twvgKBcbU1sK081JTV2Xq4ZqaJMZQVFdHNTRztFO&#10;8x/bkcpEwVfqyyv7N8jcve4HN42LmTfDZWQt2kUKyLJM6sgEUbSBlDUZnPa7FUIC8WWNPdbnHfOS&#10;OVzvOw7OLu7M6odQdo4UKsTLIqEMVqoQdygM4JbgrTe/+tNqdXbvpcHtTcU2bpanGrWVdLWT0dVk&#10;cNUmeWIUtZUUEVPAxmjQSIpjjkVT6gQVZlnvX7f8t+3fNFvs/LW+teW8luJHR2R5YH1EaJGjVVOo&#10;DUoKq4HxAgqzJfaPnff+e+XZ903/AGZbWdJyiOiuscy6QdaLIWYaSdLEMyk8CCCoAv3DnUq9GG+O&#10;/VOz+1s/mcdu3clRh0xtFS1FBi8fU0VJk8y9RJOk7009dBVx+DHCFPKqxM7eZSCoBPucvYz225X9&#10;yd63Wx5m357VbeJGjhjaNJZyxYMVaRXGmLSNYCFj4i0KgHqHfeLn/mPkHadtvOX9lS5aeVlklkV3&#10;ihChSoZUZDqkqdJLBRoaoJI6R3c+x9vdeb8yO2dsbgO4cZTU9LOKiSWmnqqGonVjNjK6ejWOlmq6&#10;bSGYoiWDgFQwI9hX3X5Q2PkbnO+5f5e3v67bo0RtRKM8bMDqhkZAEZ0oCSqrhgCoYHoR+2nNO8c4&#10;8p2e+b5tH0d87sukBlV1UikqK5LKjVIAJbKkgkEdBV7jfof9Gk+OnS2xe14twzbs3PW4+qxUsEVJ&#10;g8TWY6hyEtPLC0kmUlkyFLXeWkRwYwI4xpdbu1ioORfsT7Tcn+5Ue+S8y8xTQXFsyhLeF4o5CpUk&#10;zEypJqQHtoq4YVZqEAwP7y+5nNXID7PHsGxRTQXCsXnlSR4wwNBEBG6UcjuqzZBooqCQCfZO2sPs&#10;/fG4ttYDOR7jxGJrUgo8vE0LioV6aCeWGR6cmCSooJ5Wp5WSyNJExAANhEfP2wbXytzhvuwbLu63&#10;+2W0oVJhpOoFFYqSvaWjZjE5WgLISAAaCT+St73HmPlbZt73ba2stwuIizwmo0kMyhgG7gsigSKG&#10;yFYAknJQ/sIdCno3/QHQvXnZ+1Mtndz7vr6PJUddUUn8JxNdiqGTF0sMEMkeRyIyNHXSzRVLSNoZ&#10;RHEAhGpmuEyi9lPZfkb3D5a3PeeYeZ5otwimZPBhkhjMKKqkSy+KkhYOSdJAVAFI1FqhcdPdz3Z5&#10;x5F3/b9q2Pl2GSykiV/FlSVxKxYgxx+G6AFaCoJZqsDQCmoru6MXQ4Tcmew+MykObx2Ly+Qx9DmK&#10;cKIMnS0lVLBBWxBHkj0VEaBhpZkN/SzCxOOvMO3We0b9vO17fuKXljbXUscc6/DKiOVWQUJFGABw&#10;SM4JFCZ22K+ut02XadyvrBrW8nt45Hhb4omdQzIagGqk0yAfUA1HTF7J+jXo6nT/AMdust+dZ/3v&#10;z++6ygy0gyH3iUVfhqTH7Y+0qZ4YFy8FfTS1EjPDEs7FpadWikAXi0hyz9rvYv2+5z9v/wCtG9c5&#10;Sw7k3i6xHJAkdpoZlUTrIjMSVAkJLxAowC+TnGX3F94+eOU+d/6u7RypHLt48PQXjmeS51qrMYWj&#10;YKKEmMAJIQykt/ACZ1cMdPVVMENQlXDBUTQxVUassdTHHIyJURq/rVJlUMAeQDz7xTuYo4bm4hin&#10;EsSOyhxUBwCQGAOQGGRXOeslLeR5oIJZITHIyAlTkqSASpIxUHBp6dR/bHT3R3NtfHHq7MdORb8r&#10;ew6mmzE2AfK1FYlbiEwGHyIpmmOGraCSlavknpJx4JQKlJJJBdFAIU5dbB7D+3W6e1cfOd3zzJHu&#10;jWRmZxJCLaCXRq8CSMoZCyN+m48VXZhVAKhTi/vfvPz3t3uPJypbcnI+3LdiJUKTGeaPVp8ZJAwj&#10;Cuvep8MqqmjE0JBI/eIvWUHXagEgEhQSAWNyFBPJIUEkD/AX97ABIBNBXj6daJIBIFT0fXfPxg6r&#10;231Tkd547feSqK+hwTZTH5eor8NLgNw1op1mgoaKkgpEkC5iZfFShKqR0eVSxlAIOZ/OH3efbjYP&#10;ba/5rsecrh7yGz8aOdpIDbXMmnUscaKgNJ2GiELMzKzgkyUIOJvK3vnz7vXP1ny1ecqQpaS3fhSQ&#10;rHMLi3TVRnd2cj9Ed0paJVYKQBHWoIT7wv6yz6csNR02Ry+Kx9bXw4qjr8lQ0dXlKhdUGNpqqqig&#10;nr51DIWho4nMjC4uqnn2v2q1t7/dNtsbu9W2tZp40eZsrEjuFaRhUVVASxyMDj0i3K5nstuv7y2t&#10;GuLmKF3SJcNIyqWWNTnLkBRg5PRuO8vj71v1vsOk3PtzeldWZWSpoYYKHJ1+IrYtwRVTBZ5sTHj6&#10;Sklh+2jYzFtU0fiXSTqIY5Oe8HsjyFyFyZbcw7DzZNLuTSRqscskMguVc0ZoREiFdAq5NXXQKE1I&#10;Jx59rPd7nTnTmy42PeuWYo7AI5Z4o5kNuVFVWUyO4Oo9lKI2o1pQEAmvvFTrJPpVbHweM3Nu/b2A&#10;zOYh2/i8tlKaircxP4xHRQStYuWlZIUaQgIrOQiswLekH2JOT9n2/mDmfY9l3XdVstuubhY5J2pS&#10;NSeNWIUE/CCxCgkFsA9EHNO632ycu7xu227a13f28DOkK1q7AcKAEkD4iFGogELkjow/yI6N2D1V&#10;hsDktq7rrq6vyVctHPg8vW4yurJ6M0k85zNI2Po6BoaWCWFI3Do6s066WFrGcvfP2f5L9t9q2W/5&#10;b5kmmvbibQ1vNJFI7JoZvHQxJGVRSqq1VIJkWjClDDvs77p828/blu1lv2wRRWkMWtZ4UlRFfWq+&#10;C4keQFmBLLRgQEaqmtQU73jT1kD0I/U20MFvrfuD2xuTPLtzE5F6gT5DXTxSu8NNLNDQ0s1WDSQ1&#10;ddKgjjaQMNTcK7FVYee2nK+z84857Py9v28iw22ctqkqoJKoWWNGfsV5CAilgRU4VmopBfuBzFuv&#10;KvKe6b5su0m83CELpjoxADMFZ2VO8pGCWYKQaDLKKsBO+RfT+y+p6/b8O09y1eUky0VY1fhsnVUF&#10;ZksatN9t9vWtNj6ejCUtcZmVFkiVtUZKswuEkL329ruU/bW82SLlrmCS4e5WQyQSvHJLEE0aZC0a&#10;pRJNRADIDVCVZhUKBvZr3F5m9wLTd5eYNkjgS3ZBHNEsiRyatWpAJGerJpBJViKMAQpoWLV7gHqb&#10;ehl6K692z2XvlNubq3C+Ax/8Nqa2EU81JTV2Wq4ZqaKPF0FRXRzU0VQ8U7zG8cjFIWCr9WWVvZzk&#10;fl/3A5wXYeZN8NlZfTvIulkWSZ1ZAIY2kDIGIZn+FyVQgL+JY191ecN85I5Wbedh2cXd346odQdk&#10;iQhiZZFQhioKhPiUBnBLeRcfkB1ntTq3d1JhNqbimzdNVY0VlXSVk9HVZHDVHnkiFNWVFBFTwN9x&#10;GodFMccir+oEFWK73s9vuW/brme12jlrfWu7eS31ujsjywNqI0O0aqvcBqUFVYDiCCrFH7Rc77/z&#10;3y9cbpv+zLazpNoR0V1jmXSDqRZCzdpOliGZSeBBBAAn3DfUrdGE+PHVW0O1dw5jG7t3HUYdMdQ0&#10;9RQYygqaKkyeZknkmSdqaeugq4vDjliUyosTO3mUgqAT7nD2N9t+V/cjfN02/mbfntUghVo4o2jS&#10;WcsWDFGkVxpioNYCFjrWhABPUPe8XP3MXIOz7de8v7Kly00rLJLIrvFCFAKhlRkOqSp0ksFGg1BJ&#10;HSS7p2Nt3rvfmQ2ztjcB3DjKempZ/PJLSz1ePqJw/mxddPRLHSzVdNoDMUSOyyKCoYH2Gfdnk/Yu&#10;Ruc73l/l7e/rtvSNG1Eozxs1dUMjRgIzrQEkKuGAKhgehD7Z807zzjynab3vu0fR3zuy6QGVJFWl&#10;JUVyWVGqQAWbKkgkEdBR7jXqQOjRfHTpfY3a6bhk3Zuetx9Tinp46TB4msx1DkJoJYneTKSSZClr&#10;vLSRuNFo4xpcXdgCoORXsT7T8n+5S75JzLzDLBcWxUJbwvFHKykEmYmVJNSA9tFXBFWYAgGCfeX3&#10;L5p5AbZ05f2OKaC4DF55UkeNWBAEQEbpRyO6rNkHtFQSAW7L2zh9nb53FtrAZyPceIxNYkFHlo2h&#10;fzh6WCeWCWSnJp5KignlenlZLK0kTEBb6REvP/L+1cq84b7y/su8Lf7ZbShUmBU6qorFSV7S0bMY&#10;nK4LISAOAkzknfNy5k5W2be932s2W43EZZ4jUaaMyhgG7gsigSKGyFYAk8ShvYP6FXRvvj/0L152&#10;htbL5zc+7q+jyVHXVFJ/CMTXYqhlxlJFBBLHksgMjR1ss0VS0jaCqxxARkama4TKD2T9mOR/cTlz&#10;dN45h5nmiv4pmTwYZIYzEgVSJZfFSQsHJOkgKgCkai1QuOvu77sc4ci79t217Hy9DJZSxK/jSpK4&#10;lcswMcfhugBUAagSzHUDpAoWK/urFUGD3LnsNi8rDnMdi8vkKChzFOFEGSpaWpkhgrI9DyRlZ40D&#10;XRmQ3urMticeeY9ts9n3/etq27ckvLC2upI451pplRHKrIKEijAVwSp/CSKEznsN/d7psm07lfWD&#10;Wt7PbxyPC3xRs6gshqAaqTTIB9QDUdMPsl6N+jp9O/HfrLf3Wp3duDfVZQ5ZzkfvIqHIYakodsfa&#10;VNRBAMvBX0008hlhiWoYtLTq0UgC/wDHQ5Ze1nsZ7fc6cgHmfe+cZYdyPi6xHJAkdpoZlXx1kRmN&#10;VUSEl4gUcBf4zjN7j+8XO/KXOw5d2jlWOXbx4egvHM73OtVZvBaNlUUYmMALIQykt/ACa1kMVNV1&#10;VPBUpWQwVM8MNXErJFVRRSskdTGr+tUnRQwB5APPvFS6ijgurmCGdZYkkZVcAgOASAwByAwyAc0P&#10;WSVtLJNbwTSwmOV0VihoSpIBKkjBKnBpjHUb2x0/0dza3xx6uzXT0W+6/sOppcxNgpMpU1kddiEw&#10;OGyC07THEV1BJTPXyT0ko8MoFQkkkguigEA5dcuew/t1u3tZFzlec8yR7o1mZncSQi2gk0lvAkjK&#10;GQsh7HHiqzMKoACAcX9+95+e9s9x5OVLTk5JNuW6ESoUlM80eqnjJIGEYVx3qfDZVU0YmhIJH7xF&#10;6yg697917o7m4Pjj1di+m5d+0nYdTUZmLbwy9PWPXYhsBlcl9oKhcJSUEdMtfHPVz/5PGpqXljlN&#10;3U2KjLre/Yf27272qk5ztueZH3VbHx1cyQm2ml0avp0jCCQM7fpKPFZ1c1ZTQqMX9o95+e7/ANyY&#10;+U7jk9E21rzwWQJMJ4o9enx3kLGMqi/qMfDCsoopFQxJH7xF6yg6zU0Uc1TTwyzpTRTTxRS1Mis0&#10;dPHJIqPO6oC7JEpLEDkgce3reNJZ4IpJhHGzgFjUhQSAWIGSAMmmcdNTu8UM0kcReRVJCigLECoU&#10;E4qeArjo5/bnx16y2J1kd4YHflZX5aJce1GKyvw1VjtzmqqIIZkxFPQU0VRGywytOhWaoVY4yHuL&#10;yDK/3O9i/b3k32+PNGzc5yzbkoj0a5IHiu9bKrCFY1DA6SZFIeUBVOqoq4xp9vPeTnjmrngcubty&#10;nHFt7GTXojmWS20KxBmaRipyAhqkZLMNNDRCSr3iV1k3097axlFmtxYLEZLJw4TH5TL47H1uYqQD&#10;BjKWrq4oJ66YM8aeOlicudTKthywFyDfYNvtN233Z9rv9wS0sbi6ijknb4YkdwrSNUgUQEsakDGS&#10;BUgr3u9udt2fddxsrFrq8gt5JEhX4pXRCyxigJqxAAoCc4BOOjS9+9Cdd9Y7RxWe2xvCvrMnVV1N&#10;SjFZauxVc+WppoZXlr8auOo6KWGOmKAuxEkRVgNQYrqyM96vZbkb295Y27euX+aJpdwkmRPBmkhk&#10;MyMCTJF4SRlQlAWJDpQgag1NUD+0nuzzjzzzDf7TvnLsUdjHEzeLEkqCJgQBHJ4juCWqQANLVBNC&#10;K6Sf+8XOsjOl11ltjD7z35trbGfzS7fxGXr2p6zKM0CNEqU088VNDJUn7eOqyM8KU0LOGVZZlJVr&#10;aSMfb7l7a+a+ctg5e3rdhY7XdTaXmqoIARmCqX7Q8rKIkLAgO6kq1NJCnO++bjy1ypve+bTthvNx&#10;t4tSRUY1qyqWYL3FY1JkcChKoQGX4gYH5H9D7D6mwmAym2NxZObI5LJ/YTYLNVmOrKqooxRTzvl6&#10;P7Ojx80UNLPAkc2pJI2epSxS2l5t9+fZrk32z2jZdx5e324a+uLjw2t53id2TQzGdNCRsFRlVXqr&#10;KTKlClKNEXsx7r81+4O6btY75s0C2cEHiCeFJEVX1qohfW8gLOrFkoysBG1Q1aqUT3jD1kR0I/U2&#10;0MFvvfuD2xuPPLt3E5F6gT5DXTxSyPDTSzQ0NLNVg0kNXXSoI42kDDU3CuxVGHntnyvs/OXOez8v&#10;b9vIsdtnLapKqGJVCyxoz9ivIQFUsCKnCs1FIL9weYt15V5T3TfNl2k3m4QhdMdGIAZgrOwTvKIC&#10;WYLQ0GSoqwE75F9QbL6nr9vwbT3LV5STLQ1rV+GydVQVmSxq032329Y0uPpqMJS1xmdUWSJW1RMV&#10;ZxcJIXvt7Xcp+2t7skPLO/yXD3KyGSCV45JYtGjTIWjVKJJqIUMgNUJVmFQoH9mvcXmb3AtN3l5g&#10;2SOBLdkEc0SyJHJq1akAkZ6smkElWIowBCmhYtXuAeps6Gborr3bPZe+F25urcL4DHjG1NbCKeak&#10;pq7L1cM1NFHi6Coro5qaKoaKd5jeORykTBV+rLK3s5yPy/7gc4LsXMm+Gysvp3kXSyLJM6sgEMbS&#10;BkDEMzntYlUIC8WWNfdXnDfOSOVm3nYdnF3d+OqHUHZIkIYmWRUIYqCoT4lAZwS3kzh8gOs9qdXb&#10;upMJtTcU2bpqnGisq6SsqKOqyOGqfPJGKasqKCKngb7iNRJGrRxyKv6gQVZl3vZ7f8t+3XM9ttHL&#10;W+td28lvrdHZHlgbURokaNVXuA1KCquBxBBVij9o+d9/575euN03/ZltZ0m0I6K6xzLpB1IshZu0&#10;nSxDMpPAgggAT7hvqVujC/HjqrZ/au4cxjd27jqMOmOoqaooMZQVNFSZPMyTyTJO1NPXQVcfhxyx&#10;KZVWJnbzKQVAJ9zh7G+2/K/uRvm6WHM2/ParBCrRxRtGks5YsGKNIrjTFQawELHWtCACeoe94ufu&#10;Y+Qdn2695f2VLlppWWSWRXeOEKFKhljZDqkqdJLBRoNQSR0ke6djbd6735kNs7Y3Adw4ynpqWfzy&#10;S009XQVE4fzYuuqKNY6WarpggZiiR2WQAqGB9hn3Z5P2LkbnO95f5e3v67b440bUSjPGzV1QyMgC&#10;M6UBJVVwwBUMD0IfbPmneeceU7TfN92j6O+d2XSAypIq0pKiuSyo1SACzZUkEgjoKPca9SB0aP46&#10;dL7G7XTcMu7Nz1uPqcVJTx0mDxNZjqHITQSxO8mUlkyFLXeWjjcaAI4xpcXdgCoORXsT7T8n+5S7&#10;5JzLzDLBcWxUJbwvFHKykEmYmVJNSA9tFXDCrMAQDBPvL7mc08gNs6cv7FFNBcBi88qSPGGBAEQE&#10;bpRyO6rNkHtFQSAV7K2zh9nb53FtrAZyPcWIxNYkFHlo2hfzq9LBPLBJJTk08lRQTyvTysllaSJi&#10;At9IiXn/AJf2rlXnDfeX9l3db/bLaUKkwKnVVFYqSvaWjZjE5WgLISAOAkzkne9y5k5W2be932s2&#10;e43ERZ4jUaaMyhgG7gsigSKGyFYAk8ShvYP6FXRvvj/0L152htXL5zc+7q+jydHX1FJ/CMTXYqhl&#10;xlJFBBJHksgMjR1ss0VS8raGVY4gIyNTNqCZQ+yfsxyP7icubpvHMPM80W4RTMngwyQxmJFVSJZf&#10;FSQsHJOkgKgCkamaoXHX3d92OcORd+27a9j5ehkspIlfxpUlcSuWYGOPw3QAqANQJZu4GgFCxX90&#10;4uhwe5M9hsXlYc5jsXl8hQUOYpwogydLS1UkMFbFoaSMrURoGurMhvdWZbE478x7dZ7Pv+87Vt25&#10;JeWFtdSRxzrTTKiOVWQUJFGArglf4SRQmdNiv7rdNl2ncr6wa1vZ7eOR4W+KNnUMyGoBqpNMgH1A&#10;NR0w+ybo26On078d+s9/daHd24N9VlDln/iP3kdDX4akodsfaVM8EC5eCvppp5GlhiWoYtLTq0Ug&#10;C/8AHQ5Z+1vsZ7f86cgHmfe+cpYdzPi6xHJAkdpoZlXx1kRmNVUSEl4gUYBf4zjL7j+8fO/KXOw5&#10;d2jlWOXbx4egvHM73OtVZvBaNlUUYmMALIQykt/ACaVkMVPV1VPBUJWQwVM8MNXErLHVRRSskdRG&#10;r+tUnRQwB5APPvFO6ijgubmCGcSxJIyq4BAcAkBgDkBhkA5oesk7aR5reCaWExyOikoclSQCVJGC&#10;VODT06j+2On+jubX+OPV2a6dh33Xdh1NLmJsE+VqaxK3EJgcNkBTtMcPXUElK9fJNSSjwygVCSSS&#10;C6KAQpy65d9h/brdvayLnK855kj3RrMzO4khFtBJpLeBJGUMhZD2OPFVmYVQCoBxf333n572z3Hk&#10;5UteTkk25bsRKhSYzzR6gPGSQMIwrjvU+GyqpoxNCQSP3iL1lB1737r3R3NwfHHq7FdNy78pOw6m&#10;ozEW3ly9PWPW4hsBlcl9oKhcJR4+OmWvjqKuf/J4wal5Y5Wu6mxUZdb57D+3e2+1UnOdtzzI+6rY&#10;+MrmSE200ujV9OkYQSBnb9NR4rOrmrqaFRi/tHvPz3f+5MfKdxyciba154LIElE8UevT4zyFjGVR&#10;f1GPhhWUUVhUMSR+8ResoOs9LFHPU08Ms6UsU08UUtTIrNHTxySKjzuqAuyRKSxA5IHHt63jSaeC&#10;KWYRxs4Bc1IUEgFiBkhRk0zjpqd3ihmljiLyKpIUUBYgVCgnFTwFcdHO7d+OvWWxOsju/A78rK/L&#10;RLj2oxW1+Gqsduc1VRBDMmIp6CniqImWKVp0KzVCrHGQ9xeQZXe53sX7fcm+3x5o2XnOWbclEejX&#10;JA8V3rZVYQrGoYEKxkBDygKpDVFXGNPt57yc8c188f1d3blOOLb2MmvRHMsltoViDM0jFTkBDVIy&#10;WYaaGiElXvEvrJvp72zjKLNbiwWIyWUhwmOymXx9BXZioAMGMpKurignrpQzxp46WJy51Mq8epgL&#10;kG/L+32m7b7s213+4paWNxdRRyTt8MSO4VpDUgUQEsakDGSBUgr3u+uts2bddxsrFrq8gt5JEhX4&#10;pXRCyoKAmrEAYBOcAnHRpe/ehOu+sdo4rPbY3fX1mTq66mpRistXYmufLUs0Mry5DHLjqOilhjpj&#10;GC7ESxFWA1K1tWRnvV7Lcje3nLG271y9zRNLuEkyp4M0kMhmRlYmSLwkjKhKAsSHShA1BqaoH9pP&#10;dnnHnnmG/wBp3zl2KOxjiZvFiSVBEwIAjk8R3BLVIABVqgmhFdJP/eLnWRnS26423iN37325tvPZ&#10;uPbuIy1caesy8rRIKdFp5po4keciCOeumiWniZ7oskqkggWIu5D2Ha+aOb9i2Ded3Wx2y5m0yTHS&#10;NICswUFu0NIwEaFu0M4JBAoQvznvW48u8r7zvW07W15uFvFqSEVOollUkhe4qikyMFyVUgEHPQ4f&#10;IvpXYvVEG3p9qborchVZWaaGrweWrMdXZBKeOESJlYZMfSUPipC9oyJIzqdwUawIEve+3tLyd7aw&#10;7HNy1zFNPc3LMr28zxSSBQtRMpiSPSle0hlNWYFWoCBF3s17m81c/wAu8Rb/ALFFDbwKCk8SSJGW&#10;LUMREjvV6dwKsKAHUKkElZ9459Tz0KnTOyNvdhb9xm2NzZ/+72LqoaqZqmOWmgqq2eBA0OMop6xZ&#10;KWGrqiSVZ0e4QgKzED3I/tTyjsfPHOe38vcw719Dt0iO2oFFeRlHbFGzgorvxBZW+EgKWIHQC9yu&#10;aN45P5Tvd82PaPrL6NlGkhmVFY5ldUIZkXzCleIJIAJ6WnyJ6o2f1TncJj9pbkqcuuTo6ufIYrIV&#10;NDV5PDPTyUy08tRPQwUkf2+TEz+JWiV18DElgRYWe+ntryt7bbztFjyzv0l0LiJ2khleN5YCpUKW&#10;aNUGmXU2gFAw8NskEUDPs5z/AMx8/wC1bnecwbKluYJEWOWNXSKYMGLBVdnOqLSNRDEHWuAQal39&#10;wZ1MfRivjn1PtHtjcOZxu68/VYwYyhpaqgxONqKOlyWZeaaVamSGasgq1+1xyQr5kSIyN51IZQpv&#10;OvsR7acse5e+brYcyb1Jbi3hR44YmRJZyzMGKs6v2RBRrCoWPiKQygGsN+8vuBzF7f7Ptt7sG0Rz&#10;meVlklkV3jhAA0hlRk7pCToLNpGhgVYkUYu/euNs9X75G3NrZ6bNUT4qlr6mGsnpKnI4asmmqY3x&#10;tdPQxU8DSNFCk6AxxyLHKupSNLuT+9PIfL/t3zgNh5c3l7u0NskjK7I8sDszgxSNGqqTpVZFBVWC&#10;OupSKOxp7S86b5z1ysd637altrkXDRqUV1jmRQpEiK5ZgKsUJDMpZDQjKqCXuIupQ6ND8c+mNj9s&#10;DcMm7Nz1uOqMU1MlHhMVV46hyE8M0Ujy5OSTIUtd5aSJl0aY4/S4u7AFQ2RHsT7Ucn+5Q3x+ZeYZ&#10;YJ7YqEt4XijlZWBJlJlSSqAjTRUwcswBAMFe8vuXzT7fnZ15f2OKaG4DF55UkeNSCAIgI2Sjkd1W&#10;bIwoJBIBjszbGG2bvrcW2dv5yPceIxNXHDR5aNoX8wkpaeolp5ZKYmnlqMfPM1PKyWVpIiQF/SIp&#10;9wOXtq5U5x33l/ZN4W/2y2lCpMCp1VRWZSV7S0bMY3K0BZCQF+ESVyRvm5cycq7Nve77WbLcbiMs&#10;8RDClGZQwDdwWRQJFDVIVgKniUL7BvQr6N58fuhuve0dr5jN7o3dX0WSoq+ekGHxNdiqGbG0kVPB&#10;LHk8h/EaOulmhqXlYIVWOICNgWZrhMn/AGS9meR/cTl3dN35i5nmiv4pmTwIZIY2iQKpEsnipIWV&#10;yTpICoNJGpjULjt7u+7HOHIm+7dtmxcvQy2UsSv40qSuJHLMDFH4boAVAGoEsx1A6QKFixbrxVBg&#10;tzZ/C4vKw5zG4rL19BQ5inCiDJUtLUyQw1keh5IysyIDdGZD9VYrYnHvmTbbLZuYN62nbtyS8sLa&#10;6kjjnWmmVEYqrihIowFe0lTxUkUJnLYL+73XZNp3K/sGtb2e3jkeFvijZlBKGoBqpNMgEeYBqOmD&#10;2SdG/R0um/jx1nv/AK2bd24N9VlDlnORFXDQ1+GpKLbIpKmeCAZeCvpp55TLDEtQWaSnQxSAL/qz&#10;ll7V+xnt/wA68gnmbe+cZYdzJl1rHJAkdpodlXx1kRmOpVEhJeIFHAX+M4ze5HvFzvyjzqOXto5V&#10;il28eHoLxzO9zrVWbwWjZVFCTGAFkIdST/CCbVsEVLW1dNBUx1sFPVVEENZErJFVxRSvHHUxo/qW&#10;OdFDgHkA+8VbuGK3u7qCG4WWFJGVXAIDqCQHAOQGAqAc0PWSVrLJPbW80sBildFZkOShIBKkjBKn&#10;Bp6dRvafp/o7m0/jj1dnOn4t9V/YdTSZebCSZOprI63EJgcJXrA8pxNfQS0zV0k1JKPFKPuY5JHF&#10;0ABAOXXLXsP7d7x7Wx843vPMke6NaGV3EkIt7eTST4MkZQyFkPY48VWZhVAAQDi/zB7z897X7jSc&#10;q2nJySbct0IlQpMZ549QHixyBggDjvQ+GyqpoxNCQSP3iL1lB1737r3R3M78cersZ01Lv2l7DqZ8&#10;zFt0ZiCsatxDYDJ5P7QVC4OloEplr456qo/yaNTUPMkrXdTYoMut49h/brb/AGqk50tueZH3VbHx&#10;1kMkJtpZdGr6dIwgkDO36SjxS6uaspoVGL+1e8/Pd77kx8pz8nom2teeCyBJfHii16fHeQsYyqr+&#10;ox8MIyCisKhiSP3iL1lB1mp40mqIIZZkpo5Zoo5KiQMyQI7qrzOqAuyRKdRAFyBx7dgjSWeGKSUR&#10;xs4BY1IUE0LEDNAMmmempnaOGWRIy7qpIUcWIFQBXFTwz0dDtr469Y7G6xO8MDv2rr8tElA1F95X&#10;4apxu52qqinhmjxFNQ08dRGwilaZCk1QFjjOu4vIuWHuZ7Fe3vJ3t6eadm5zlm3JRGY9ckDxXZdl&#10;VhCsahgdLGRSHlAVTqqKuMaPb33k545q55HLm7cpxxbexkD6I5lktdKsQZmdipFQEaqRksw00NEJ&#10;KfeJXWTnT1tvG0WZ3Dg8TksnDhcfk8vjqCuy9QAYMZSVdXFBUV8wZ408dLFIXOplWy8sBcg22Gwt&#10;N13zZ9sv9wS0sbi6ijknb4YUd1VpGqQKICWNSBjJAqQWb1e3O27Pum4WVi1zeQW8kiQr8UrohZYx&#10;gmrkBRQE5wCcdGo786D676x2fi8/tneFfWZOqraWlXF5avxNc2XppopXlrsauOo6KWGOmKBnYiWL&#10;SwGoMV1ZHe9PstyL7e8r7dvXL/NE0u4STIghmkhkM6MCTJEIkjKhKAsTrShAqGI1QL7S+7XOPPHM&#10;V9tG+cuRR2McTMZYklQQspACSeI7glqkADS1QTQgHST33i31kb0tOutuYjd29tubbzubi27ictXi&#10;mrMvKYlWmQQyypGjzkQRz1s0awRs90WSVSQQCCLORdh2zmfm7Yth3nd1sdsuZtMk7UAQaWIALdoa&#10;RgI0LdoZwSCBToM85bzuHL3LG871tW2NebhbxakhFTqOoAkhe4qgJdguSqkAg56HP5F9KbE6optv&#10;VO1N0VtfV5SeWCqweWrMdXV600cBlXLQSY+koPFSeQCNhJGdTyAo1gQJi99faTk321t9kn5b5imm&#10;urlyr28zxSSBAtRMpiSPSlaKQymrMCrUBHUV+zXudzVz/PvEO/7FFDbwIGWeJJEj1FqGJhI8lXpV&#10;gVYUCkMMg9FY9449T10KXTeydv8AYO/cXtjc2f8A7u4uriqpWqUkpoKmsngj1Q42inrFelhq6tj6&#10;WdHBCkBWYqPci+1fKWyc7857dy9zBvX0O3Sq5LgoruyiqxRs4KK7+RYNwICliB0A/cjmfd+UOU77&#10;fNj2j6y/jZQFIZlRWNGkdUIZkTzCkcQSQoJ6XHyJ6n2d1Rm8HQbS3JU5cZSkrJ8hishU0NZk8M1M&#10;9MtPNPPQU9Igp8kJ38SvErgwMbsCLDD309tOVvbbd9osuWd+kuhcRO0sMrxvLAUKBWZo1QaZdTaA&#10;yBh4bZYEUC3s57gcyc/7Xul3zDsqW5gkRY5Y1dI5gwYsFWRnOqPSuohiDrXAIyXX3BXUy9Dj0F1t&#10;tXtDeU+B3XuKXB0kGMkraWnpJ6OlyOZqlngiFFRVFfFPTq0ccjSuojkkZFOlQAzLMHstyDy57h81&#10;TbNzJvrWdqluZEVGRJZ3DKPDjaQMoIBLsArMVB0impli33a5137kXluLdtg2dbq4acIzOrtHCpVj&#10;rdYyrEEgKCWVQSKmtFbD3z11tfrLey7e2puGTPUL4yCtqI6mekqa/D1cs9RE2OrqihigppJTFCsq&#10;jxxyKkgDL9GZn3m5E5d9vebV2PlvfGvbM26yMHZHkgcswMUjRhVJoocdqsFYBl4MzntPzlvvPHLB&#10;3jf9nFpdCdkUqrrHMgVSJEVyzAVJQ9zKWU0biqgp7iXqTujIfHTqPZnbGVz9Ju3clVimxVPRSY/E&#10;Y2qoaPJZX7pqoVFTFNX09WrU2O8CCRY4ma8yksgtqnr2K9seVPcrct6tuZt/ktjbRxmOCJ40lm1l&#10;9ThpFcFItKhgqE1dSWUU1Qt7ye4fMvIFhtNxy/ssdwLh3Ek0iu8cWnTpUiNkOqTUSpZgKI1Ax+EO&#10;+3tm4DYW/cxtjbWeG4sVQfbNFWmSnmnglngSWbH1c9GFpJquikYq7RqgvwVVgygC+6HKuy8l857r&#10;y9sG9fXbbDopJVWZSygtE7JRGeM4YqAK4KqwKgY+3fMm7c28p7bvm97T9Hfy6qpRgrBWIWRFerqj&#10;jKhiT5gspBIZ+4/6HHRrfjr0hsPtbG7grt17prqCtxdWtLT4PEVuNoa5KQ0sU/8AGKl8hR15lpJJ&#10;ZGjQJGoV4WLMbge8kvYv2h5M9ybDe7vmTmOaG7t5Qi28MkUcgTQG8dzKkmpCSUUKoAZGLMagdQD7&#10;ye6HNnIF7tFrsGwxS2s8epp5UkdC+or4KiN46OAAxqxJDjSBQnoAd/YDFbW3luLb2EzUW4cViclL&#10;SUWXhMbJVxKqMbvCzwSS07sYnZDoZ0JXgj3CvOmy7by5zVvux7Ruy322205SOdaUcCh4qSpKklGK&#10;9pZSVwR1LfKW73+/ct7NvG6bY1nf3EId4TWqE18mowDABlDdwDAHIPSQ9hfoR9Hc6I+OXXHZXX53&#10;TuDdWX/islVkYKugwtfiqOPbqUlQ8UC5BKygyEr1NTTxCpDuY4/DMoC3XWcuvZv2I5D5/wCSf6x7&#10;1zHdfvJpJVeOCSFBbBGIUSh45SWdVEtSVXw3UBajWcX/AHW95udOSubv3DtGw2/0AjjZJJo5XNwX&#10;UFjGUkjAVWPh0AZtaElqHSCd7ix1HiNwZzE4/JQ5mgxmYyeOocvT6BT5Wjoq2empslAI5JoxDXQx&#10;LKul3GlhZiOfeLW+2Nrte97xttjfrdWVvdSxRzrTTMkcjKkq0LDTIoDijEUOCRnrI7Z7y53HaNr3&#10;C8smtrue2ikeFq6ondFZo2qAaoxKmoBqMgcOmf2VdGXR2+vPjj1duvqeHeuX7CqaDKz0FTV1lVDX&#10;YiHCbcqITKBR5ShqaZ62V6cIDKDUQtICDGACC2XXI3sP7d8ye2sXNu6c8SQ7k8Lu7rJAsFqy6uya&#10;NlMhK076yRluKUBBOMHOPvPz1sHP8nLO3cnpLt6SqiIUmM1ypp3xOrBAGr20jcLwepBAJIeCQDcA&#10;/UXsf8Rex594inBIr1k8OAx1737rfR3JPjj1cvTB3+vYdScyNtfxsVn3uI/u++U+x+6/gC4/7YZA&#10;VBqf8l0/cGoE3Pjv+17y6f2H9ul9pzzqOeZP3r+7/qNfiQ/TGbw9f03h6PF1a/0aeL4mvOiv6fWL&#10;6e8/Pbe5f9UTyen7t+u8HRom+oEWvT4/iavD06f1a+H4ej8dO/okfvEXrKDr3v3Xuv/Vuq98G+ux&#10;P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/2VBLAwQU&#10;AAYACAAAACEAdPSn5d8AAAALAQAADwAAAGRycy9kb3ducmV2LnhtbEyPwU7DMBBE70j8g7VIXBB1&#10;SNq0SuNUCMGBVhwI/YBtsnUi4nUUu2n4e5wTHPfNaHYm302mEyMNrrWs4GkRgSCubN2yVnD8envc&#10;gHAeucbOMin4IQe74vYmx6y2V/6ksfRahBB2GSpovO8zKV3VkEG3sD1x0M52MOjDOWhZD3gN4aaT&#10;cRSl0mDL4UODPb00VH2XF6NAP5Tl+uN9vxq7/fGgEZnka6LU/d30vAXhafJ/Zpjrh+pQhE4ne+Ha&#10;iU5BGnyBrpJlAmLW43gZ2Glmm3UKssjl/w3FLwAAAP//AwBQSwMEFAAGAAgAAAAhADedwRi6AAAA&#10;IQEAABkAAABkcnMvX3JlbHMvZTJvRG9jLnhtbC5yZWxzhI/LCsIwEEX3gv8QZm/TuhCRpm5EcCv1&#10;A4ZkmkabB0kU+/cG3CgILude7jlMu3/aiT0oJuOdgKaqgZGTXhmnBVz642oLLGV0CifvSMBMCfbd&#10;ctGeacJcRmk0IbFCcUnAmHPYcZ7kSBZT5QO50gw+WszljJoHlDfUxNd1veHxkwHdF5OdlIB4Ug2w&#10;fg7F/J/th8FIOnh5t+TyDwU3trgLEKOmLMCSMvgOm+oaNPCu5V+PdS8AAAD//wMAUEsBAi0AFAAG&#10;AAgAAAAhANr2PfsNAQAAFAIAABMAAAAAAAAAAAAAAAAAAAAAAFtDb250ZW50X1R5cGVzXS54bWxQ&#10;SwECLQAUAAYACAAAACEAOP0h/9YAAACUAQAACwAAAAAAAAAAAAAAAAA+AQAAX3JlbHMvLnJlbHNQ&#10;SwECLQAUAAYACAAAACEAVA5MH7oCAADzBQAADgAAAAAAAAAAAAAAAAA9AgAAZHJzL2Uyb0RvYy54&#10;bWxQSwECLQAKAAAAAAAAACEAdDJXiYRFAQCERQEAFAAAAAAAAAAAAAAAAAAjBQAAZHJzL21lZGlh&#10;L2ltYWdlMS5qcGdQSwECLQAUAAYACAAAACEAdPSn5d8AAAALAQAADwAAAAAAAAAAAAAAAADZSgEA&#10;ZHJzL2Rvd25yZXYueG1sUEsBAi0AFAAGAAgAAAAhADedwRi6AAAAIQEAABkAAAAAAAAAAAAAAAAA&#10;5UsBAGRycy9fcmVscy9lMm9Eb2MueG1sLnJlbHNQSwUGAAAAAAYABgB8AQAA1kwBAAAA&#10;" stroked="f" strokeweight="2pt">
                <v:fill r:id="rId8" o:title="" recolor="t" rotate="t" type="frame"/>
              </v:rect>
            </w:pict>
          </mc:Fallback>
        </mc:AlternateContent>
      </w:r>
    </w:p>
    <w:sectPr w:rsidR="00B61D10" w:rsidSect="00170DBF">
      <w:pgSz w:w="12240" w:h="15840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uhaus 93">
    <w:panose1 w:val="04030905020B02020C02"/>
    <w:charset w:val="00"/>
    <w:family w:val="decorative"/>
    <w:pitch w:val="variable"/>
    <w:sig w:usb0="00000003" w:usb1="00000000" w:usb2="00000000" w:usb3="00000000" w:csb0="00000001" w:csb1="00000000"/>
  </w:font>
  <w:font w:name="Bebas Neue">
    <w:charset w:val="00"/>
    <w:family w:val="swiss"/>
    <w:pitch w:val="variable"/>
    <w:sig w:usb0="00000007" w:usb1="00000001" w:usb2="00000000" w:usb3="00000000" w:csb0="00000093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024653"/>
    <w:multiLevelType w:val="hybridMultilevel"/>
    <w:tmpl w:val="25C08D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A57D5E"/>
    <w:multiLevelType w:val="hybridMultilevel"/>
    <w:tmpl w:val="76DA2A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F27114"/>
    <w:multiLevelType w:val="hybridMultilevel"/>
    <w:tmpl w:val="C932F7D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2D20AFC"/>
    <w:multiLevelType w:val="hybridMultilevel"/>
    <w:tmpl w:val="22EABF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822830"/>
    <w:multiLevelType w:val="hybridMultilevel"/>
    <w:tmpl w:val="02EEC7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4751341">
    <w:abstractNumId w:val="2"/>
  </w:num>
  <w:num w:numId="2" w16cid:durableId="1077678651">
    <w:abstractNumId w:val="4"/>
  </w:num>
  <w:num w:numId="3" w16cid:durableId="564875475">
    <w:abstractNumId w:val="0"/>
  </w:num>
  <w:num w:numId="4" w16cid:durableId="827474111">
    <w:abstractNumId w:val="3"/>
  </w:num>
  <w:num w:numId="5" w16cid:durableId="3213988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70DBF"/>
    <w:rsid w:val="000C0CFA"/>
    <w:rsid w:val="00151F44"/>
    <w:rsid w:val="00170DBF"/>
    <w:rsid w:val="002A5F4E"/>
    <w:rsid w:val="0034238A"/>
    <w:rsid w:val="005E0A9D"/>
    <w:rsid w:val="00872858"/>
    <w:rsid w:val="00A8534A"/>
    <w:rsid w:val="00B8112D"/>
    <w:rsid w:val="00E97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FAD197"/>
  <w15:docId w15:val="{F7B373FE-F856-4874-8E62-5514C75BC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0C0CFA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C0C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0CFA"/>
    <w:rPr>
      <w:rFonts w:ascii="Tahoma" w:hAnsi="Tahoma" w:cs="Tahoma"/>
      <w:sz w:val="16"/>
      <w:szCs w:val="16"/>
    </w:rPr>
  </w:style>
  <w:style w:type="paragraph" w:customStyle="1" w:styleId="NoParagraphStyle">
    <w:name w:val="[No Paragraph Style]"/>
    <w:rsid w:val="00151F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character" w:customStyle="1" w:styleId="Bold">
    <w:name w:val="Bold"/>
    <w:uiPriority w:val="99"/>
    <w:rsid w:val="00151F44"/>
    <w:rPr>
      <w:b/>
      <w:bCs/>
      <w:color w:val="7C51A1"/>
    </w:rPr>
  </w:style>
  <w:style w:type="paragraph" w:styleId="ListParagraph">
    <w:name w:val="List Paragraph"/>
    <w:basedOn w:val="Normal"/>
    <w:uiPriority w:val="34"/>
    <w:qFormat/>
    <w:rsid w:val="00151F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</dc:creator>
  <cp:lastModifiedBy>Mary LaRochelle</cp:lastModifiedBy>
  <cp:revision>4</cp:revision>
  <dcterms:created xsi:type="dcterms:W3CDTF">2015-08-25T18:24:00Z</dcterms:created>
  <dcterms:modified xsi:type="dcterms:W3CDTF">2026-04-08T17:24:00Z</dcterms:modified>
</cp:coreProperties>
</file>