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5492" w14:textId="5D3209FC" w:rsidR="007F42A2" w:rsidRDefault="007F42A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C2076" wp14:editId="2C3C0705">
                <wp:simplePos x="0" y="0"/>
                <wp:positionH relativeFrom="column">
                  <wp:posOffset>3324225</wp:posOffset>
                </wp:positionH>
                <wp:positionV relativeFrom="paragraph">
                  <wp:posOffset>8172450</wp:posOffset>
                </wp:positionV>
                <wp:extent cx="2490470" cy="1485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F05C9" w14:textId="77777777" w:rsidR="007C286D" w:rsidRPr="00A73205" w:rsidRDefault="007C286D">
                            <w:pPr>
                              <w:rPr>
                                <w:b/>
                              </w:rPr>
                            </w:pPr>
                            <w:r w:rsidRPr="00A73205">
                              <w:rPr>
                                <w:b/>
                              </w:rPr>
                              <w:t>Agent Name</w:t>
                            </w:r>
                          </w:p>
                          <w:p w14:paraId="58A00940" w14:textId="025B4404" w:rsidR="007F42A2" w:rsidRPr="00A73205" w:rsidRDefault="007F42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7C286D" w:rsidRPr="00A73205">
                              <w:rPr>
                                <w:sz w:val="20"/>
                                <w:szCs w:val="20"/>
                              </w:rPr>
                              <w:t>RE Lic #</w:t>
                            </w:r>
                            <w:r w:rsidR="007C286D" w:rsidRPr="00A73205"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="007C286D" w:rsidRPr="00A73205">
                              <w:rPr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  <w:r w:rsidR="007C286D" w:rsidRPr="00A73205"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Broker 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C207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1.75pt;margin-top:643.5pt;width:196.1pt;height:11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" filled="f" stroked="f" strokeweight=".5pt">
                <v:textbox>
                  <w:txbxContent>
                    <w:p w14:paraId="0DDF05C9" w14:textId="77777777" w:rsidR="007C286D" w:rsidRPr="00A73205" w:rsidRDefault="007C286D">
                      <w:pPr>
                        <w:rPr>
                          <w:b/>
                        </w:rPr>
                      </w:pPr>
                      <w:r w:rsidRPr="00A73205">
                        <w:rPr>
                          <w:b/>
                        </w:rPr>
                        <w:t>Agent Name</w:t>
                      </w:r>
                    </w:p>
                    <w:p w14:paraId="58A00940" w14:textId="025B4404" w:rsidR="007F42A2" w:rsidRPr="00A73205" w:rsidRDefault="007F42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7C286D" w:rsidRPr="00A73205">
                        <w:rPr>
                          <w:sz w:val="20"/>
                          <w:szCs w:val="20"/>
                        </w:rPr>
                        <w:t>RE Lic #</w:t>
                      </w:r>
                      <w:r w:rsidR="007C286D" w:rsidRPr="00A73205"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 w:rsidR="007C286D" w:rsidRPr="00A73205">
                        <w:rPr>
                          <w:sz w:val="20"/>
                          <w:szCs w:val="20"/>
                        </w:rPr>
                        <w:br/>
                        <w:t>youremail@mail.com</w:t>
                      </w:r>
                      <w:r w:rsidR="007C286D" w:rsidRPr="00A73205"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Broker Name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4C4D7B72" wp14:editId="7A6A8C1B">
            <wp:simplePos x="0" y="0"/>
            <wp:positionH relativeFrom="margin">
              <wp:posOffset>2185670</wp:posOffset>
            </wp:positionH>
            <wp:positionV relativeFrom="margin">
              <wp:posOffset>8255000</wp:posOffset>
            </wp:positionV>
            <wp:extent cx="873125" cy="1269365"/>
            <wp:effectExtent l="0" t="0" r="3175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F3118ED" wp14:editId="7ABFCFE8">
            <wp:simplePos x="0" y="0"/>
            <wp:positionH relativeFrom="margin">
              <wp:posOffset>6002020</wp:posOffset>
            </wp:positionH>
            <wp:positionV relativeFrom="margin">
              <wp:posOffset>8969375</wp:posOffset>
            </wp:positionV>
            <wp:extent cx="1490980" cy="546100"/>
            <wp:effectExtent l="0" t="0" r="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848DB6" wp14:editId="1933F23C">
                <wp:simplePos x="0" y="0"/>
                <wp:positionH relativeFrom="column">
                  <wp:posOffset>2066925</wp:posOffset>
                </wp:positionH>
                <wp:positionV relativeFrom="paragraph">
                  <wp:posOffset>1571625</wp:posOffset>
                </wp:positionV>
                <wp:extent cx="5360035" cy="6229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622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C31AB" w14:textId="77777777" w:rsidR="007F42A2" w:rsidRPr="007F42A2" w:rsidRDefault="007F42A2" w:rsidP="007F42A2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Keep an eye out for these common repairs when retaining a broker to market your home for sale:</w:t>
                            </w:r>
                          </w:p>
                          <w:p w14:paraId="6B9A2743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Fogged windows.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When moisture builds up between panes where the seal has failed, it leads to foggy windows which look dirty. </w:t>
                            </w:r>
                          </w:p>
                          <w:p w14:paraId="13E133BF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Leaky plumbing.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Check jet tub systems, faucets, shower fixtures and watering systems for leaks and electrical issues during a home inspection, to prevent surprise maintenance issues after you open escrow with a buyer.</w:t>
                            </w:r>
                          </w:p>
                          <w:p w14:paraId="418AEA59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Rotting wood on exterior trim.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Splitting or rotting boards make your home’s exterior look shabby. Consider replacing, caulking and painting them.</w:t>
                            </w:r>
                          </w:p>
                          <w:p w14:paraId="094D2882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Split or missing roof shingles.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Roofs that need work scare buyers. Discuss with a broker the level of repair, cost, market conditions, comparable sales and how quickly you want to sell before making a repair decision.</w:t>
                            </w:r>
                          </w:p>
                          <w:p w14:paraId="7017C456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Loose hand or deck rails.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Buyers pay a lot of attention to handrails, so avoiding fixing safety issues may cost you your buyer. Correcting wobbly rails satisfies better qualified buyers.</w:t>
                            </w:r>
                          </w:p>
                          <w:p w14:paraId="5AD41186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HVAC units.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HVAC units are a buyer’s primary concern as they are expensive to replace. Consider having the unit cleaned, serviced, or at a minimum, change the air filter.</w:t>
                            </w:r>
                          </w:p>
                          <w:p w14:paraId="14B12C4E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Light bulbs.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To avoid implying a major electrical issue in your home, simply change your burned-out light bulbs with high-end bulbs of the correct wattage. </w:t>
                            </w:r>
                          </w:p>
                          <w:p w14:paraId="6BFD7204" w14:textId="77777777" w:rsidR="007F42A2" w:rsidRPr="007F42A2" w:rsidRDefault="007F42A2" w:rsidP="007F42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 xml:space="preserve">Dirty spaces. </w:t>
                            </w: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Choose to make repairs and replacements wisely, but don’t skimp on clean walls, floors, carpets, bathtubs, showers, kitchens and driveways to make your home look ready for a buyer to occupy.</w:t>
                            </w:r>
                          </w:p>
                          <w:p w14:paraId="38C9EE59" w14:textId="34F4859F" w:rsidR="007C286D" w:rsidRPr="007F42A2" w:rsidRDefault="007F42A2" w:rsidP="007C286D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7F42A2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Call me today to help prepare you and your home for a sale!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8DB6" id="Text Box 3" o:spid="_x0000_s1027" type="#_x0000_t202" style="position:absolute;margin-left:162.75pt;margin-top:123.75pt;width:422.05pt;height:490.5pt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" filled="f" stroked="f" strokeweight=".5pt">
                <v:textbox>
                  <w:txbxContent>
                    <w:p w14:paraId="23CC31AB" w14:textId="77777777" w:rsidR="007F42A2" w:rsidRPr="007F42A2" w:rsidRDefault="007F42A2" w:rsidP="007F42A2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Keep an eye out for these common repairs when retaining a broker to market your home for sale:</w:t>
                      </w:r>
                    </w:p>
                    <w:p w14:paraId="6B9A2743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Fogged windows.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When moisture builds up between panes where the seal has failed, it leads to foggy windows which look dirty. </w:t>
                      </w:r>
                    </w:p>
                    <w:p w14:paraId="13E133BF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Leaky plumbing.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Check jet tub systems, faucets, shower fixtures and watering systems for leaks and electrical issues during a home inspection, to prevent surprise maintenance issues after you open escrow with a buyer.</w:t>
                      </w:r>
                    </w:p>
                    <w:p w14:paraId="418AEA59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Rotting wood on exterior trim.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Splitting or rotting boards make your home’s exterior look shabby. Consider replacing, caulking and painting them.</w:t>
                      </w:r>
                    </w:p>
                    <w:p w14:paraId="094D2882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Split or missing roof shingles.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Roofs that need work scare buyers. Discuss with a broker the level of repair, cost, market conditions, comparable sales and how quickly you want to sell before making a repair decision.</w:t>
                      </w:r>
                    </w:p>
                    <w:p w14:paraId="7017C456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Loose hand or deck rails.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Buyers pay a lot of attention to handrails, so avoiding fixing safety issues may cost you your buyer. Correcting wobbly rails satisfies better qualified buyers.</w:t>
                      </w:r>
                    </w:p>
                    <w:p w14:paraId="5AD41186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HVAC units.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HVAC units are a buyer’s primary concern as they are expensive to replace. Consider having the unit cleaned, serviced, or at a minimum, change the air filter.</w:t>
                      </w:r>
                    </w:p>
                    <w:p w14:paraId="14B12C4E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Light bulbs.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To avoid implying a major electrical issue in your home, simply change your burned-out light bulbs with high-end bulbs of the correct wattage. </w:t>
                      </w:r>
                    </w:p>
                    <w:p w14:paraId="6BFD7204" w14:textId="77777777" w:rsidR="007F42A2" w:rsidRPr="007F42A2" w:rsidRDefault="007F42A2" w:rsidP="007F42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 xml:space="preserve">Dirty spaces. </w:t>
                      </w: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Choose to make repairs and replacements wisely, but don’t skimp on clean walls, floors, carpets, bathtubs, showers, kitchens and driveways to make your home look ready for a buyer to occupy.</w:t>
                      </w:r>
                    </w:p>
                    <w:p w14:paraId="38C9EE59" w14:textId="34F4859F" w:rsidR="007C286D" w:rsidRPr="007F42A2" w:rsidRDefault="007F42A2" w:rsidP="007C286D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7F42A2">
                        <w:rPr>
                          <w:rFonts w:ascii="Century Gothic" w:hAnsi="Century Gothic" w:cs="Century Gothic"/>
                          <w:color w:val="000000"/>
                        </w:rPr>
                        <w:t>Call me today to help prepare you and your home for a sale!</w:t>
                      </w:r>
                    </w:p>
                  </w:txbxContent>
                </v:textbox>
              </v:shape>
            </w:pict>
          </mc:Fallback>
        </mc:AlternateContent>
      </w:r>
      <w:r w:rsidR="007C28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6F8EB" wp14:editId="7FF817AC">
                <wp:simplePos x="0" y="0"/>
                <wp:positionH relativeFrom="column">
                  <wp:posOffset>2070100</wp:posOffset>
                </wp:positionH>
                <wp:positionV relativeFrom="paragraph">
                  <wp:posOffset>577850</wp:posOffset>
                </wp:positionV>
                <wp:extent cx="5360035" cy="9036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0C9C" w14:textId="03D840F0" w:rsidR="007C286D" w:rsidRPr="007F42A2" w:rsidRDefault="007C286D" w:rsidP="007C286D">
                            <w:pPr>
                              <w:pStyle w:val="BasicParagraph"/>
                              <w:spacing w:line="240" w:lineRule="auto"/>
                              <w:rPr>
                                <w:rFonts w:ascii="Arial Black" w:hAnsi="Arial Black" w:cs="Tondu Beta"/>
                                <w:caps/>
                                <w:color w:val="66CC66"/>
                                <w:spacing w:val="17"/>
                                <w:sz w:val="48"/>
                                <w:szCs w:val="48"/>
                              </w:rPr>
                            </w:pPr>
                            <w:r w:rsidRPr="007F42A2">
                              <w:rPr>
                                <w:rFonts w:ascii="Arial Black" w:hAnsi="Arial Black" w:cs="Tondu Beta"/>
                                <w:caps/>
                                <w:color w:val="66CC66"/>
                                <w:spacing w:val="17"/>
                                <w:sz w:val="48"/>
                                <w:szCs w:val="48"/>
                              </w:rPr>
                              <w:t xml:space="preserve">Repairs to consider </w:t>
                            </w:r>
                            <w:r w:rsidRPr="007F42A2">
                              <w:rPr>
                                <w:rFonts w:ascii="Arial Black" w:hAnsi="Arial Black" w:cs="Tondu Beta"/>
                                <w:caps/>
                                <w:color w:val="D12229"/>
                                <w:spacing w:val="17"/>
                                <w:sz w:val="48"/>
                                <w:szCs w:val="48"/>
                              </w:rPr>
                              <w:br/>
                            </w:r>
                            <w:r w:rsidR="007F42A2">
                              <w:rPr>
                                <w:rFonts w:ascii="Arial Black" w:hAnsi="Arial Black" w:cs="Tondu Beta"/>
                                <w:caps/>
                                <w:color w:val="F16567"/>
                                <w:spacing w:val="17"/>
                                <w:sz w:val="48"/>
                                <w:szCs w:val="48"/>
                              </w:rPr>
                              <w:t>WHEN</w:t>
                            </w:r>
                            <w:r w:rsidRPr="007F42A2">
                              <w:rPr>
                                <w:rFonts w:ascii="Arial Black" w:hAnsi="Arial Black" w:cs="Tondu Beta"/>
                                <w:caps/>
                                <w:color w:val="FF6666"/>
                                <w:spacing w:val="1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F42A2">
                              <w:rPr>
                                <w:rFonts w:ascii="Arial Black" w:hAnsi="Arial Black" w:cs="Tondu Beta"/>
                                <w:caps/>
                                <w:color w:val="66CC66"/>
                                <w:spacing w:val="17"/>
                                <w:sz w:val="48"/>
                                <w:szCs w:val="48"/>
                              </w:rPr>
                              <w:t>sell</w:t>
                            </w:r>
                            <w:r w:rsidRPr="007F42A2">
                              <w:rPr>
                                <w:rFonts w:ascii="Arial Black" w:hAnsi="Arial Black" w:cs="Tondu Beta"/>
                                <w:caps/>
                                <w:color w:val="6FC066"/>
                                <w:spacing w:val="17"/>
                                <w:sz w:val="48"/>
                                <w:szCs w:val="48"/>
                              </w:rPr>
                              <w:t>ing yo</w:t>
                            </w:r>
                            <w:r w:rsidRPr="007F42A2">
                              <w:rPr>
                                <w:rFonts w:ascii="Arial Black" w:hAnsi="Arial Black" w:cs="Tondu Beta"/>
                                <w:caps/>
                                <w:color w:val="66CC66"/>
                                <w:spacing w:val="17"/>
                                <w:sz w:val="48"/>
                                <w:szCs w:val="48"/>
                              </w:rPr>
                              <w:t>ur home</w:t>
                            </w:r>
                          </w:p>
                          <w:p w14:paraId="7F1B7F21" w14:textId="77777777" w:rsidR="007C286D" w:rsidRDefault="007C2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F8EB" id="Text Box 2" o:spid="_x0000_s1028" type="#_x0000_t202" style="position:absolute;margin-left:163pt;margin-top:45.5pt;width:422.05pt;height:7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" filled="f" stroked="f" strokeweight=".5pt">
                <v:textbox>
                  <w:txbxContent>
                    <w:p w14:paraId="12270C9C" w14:textId="03D840F0" w:rsidR="007C286D" w:rsidRPr="007F42A2" w:rsidRDefault="007C286D" w:rsidP="007C286D">
                      <w:pPr>
                        <w:pStyle w:val="BasicParagraph"/>
                        <w:spacing w:line="240" w:lineRule="auto"/>
                        <w:rPr>
                          <w:rFonts w:ascii="Arial Black" w:hAnsi="Arial Black" w:cs="Tondu Beta"/>
                          <w:caps/>
                          <w:color w:val="66CC66"/>
                          <w:spacing w:val="17"/>
                          <w:sz w:val="48"/>
                          <w:szCs w:val="48"/>
                        </w:rPr>
                      </w:pPr>
                      <w:r w:rsidRPr="007F42A2">
                        <w:rPr>
                          <w:rFonts w:ascii="Arial Black" w:hAnsi="Arial Black" w:cs="Tondu Beta"/>
                          <w:caps/>
                          <w:color w:val="66CC66"/>
                          <w:spacing w:val="17"/>
                          <w:sz w:val="48"/>
                          <w:szCs w:val="48"/>
                        </w:rPr>
                        <w:t xml:space="preserve">Repairs to consider </w:t>
                      </w:r>
                      <w:r w:rsidRPr="007F42A2">
                        <w:rPr>
                          <w:rFonts w:ascii="Arial Black" w:hAnsi="Arial Black" w:cs="Tondu Beta"/>
                          <w:caps/>
                          <w:color w:val="D12229"/>
                          <w:spacing w:val="17"/>
                          <w:sz w:val="48"/>
                          <w:szCs w:val="48"/>
                        </w:rPr>
                        <w:br/>
                      </w:r>
                      <w:r w:rsidR="007F42A2">
                        <w:rPr>
                          <w:rFonts w:ascii="Arial Black" w:hAnsi="Arial Black" w:cs="Tondu Beta"/>
                          <w:caps/>
                          <w:color w:val="F16567"/>
                          <w:spacing w:val="17"/>
                          <w:sz w:val="48"/>
                          <w:szCs w:val="48"/>
                        </w:rPr>
                        <w:t>WHEN</w:t>
                      </w:r>
                      <w:r w:rsidRPr="007F42A2">
                        <w:rPr>
                          <w:rFonts w:ascii="Arial Black" w:hAnsi="Arial Black" w:cs="Tondu Beta"/>
                          <w:caps/>
                          <w:color w:val="FF6666"/>
                          <w:spacing w:val="17"/>
                          <w:sz w:val="48"/>
                          <w:szCs w:val="48"/>
                        </w:rPr>
                        <w:t xml:space="preserve"> </w:t>
                      </w:r>
                      <w:r w:rsidRPr="007F42A2">
                        <w:rPr>
                          <w:rFonts w:ascii="Arial Black" w:hAnsi="Arial Black" w:cs="Tondu Beta"/>
                          <w:caps/>
                          <w:color w:val="66CC66"/>
                          <w:spacing w:val="17"/>
                          <w:sz w:val="48"/>
                          <w:szCs w:val="48"/>
                        </w:rPr>
                        <w:t>sell</w:t>
                      </w:r>
                      <w:r w:rsidRPr="007F42A2">
                        <w:rPr>
                          <w:rFonts w:ascii="Arial Black" w:hAnsi="Arial Black" w:cs="Tondu Beta"/>
                          <w:caps/>
                          <w:color w:val="6FC066"/>
                          <w:spacing w:val="17"/>
                          <w:sz w:val="48"/>
                          <w:szCs w:val="48"/>
                        </w:rPr>
                        <w:t>ing yo</w:t>
                      </w:r>
                      <w:r w:rsidRPr="007F42A2">
                        <w:rPr>
                          <w:rFonts w:ascii="Arial Black" w:hAnsi="Arial Black" w:cs="Tondu Beta"/>
                          <w:caps/>
                          <w:color w:val="66CC66"/>
                          <w:spacing w:val="17"/>
                          <w:sz w:val="48"/>
                          <w:szCs w:val="48"/>
                        </w:rPr>
                        <w:t>ur home</w:t>
                      </w:r>
                    </w:p>
                    <w:p w14:paraId="7F1B7F21" w14:textId="77777777" w:rsidR="007C286D" w:rsidRDefault="007C286D"/>
                  </w:txbxContent>
                </v:textbox>
              </v:shape>
            </w:pict>
          </mc:Fallback>
        </mc:AlternateContent>
      </w:r>
      <w:r w:rsidR="007C28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2C8D" wp14:editId="0706FBDC">
                <wp:simplePos x="0" y="0"/>
                <wp:positionH relativeFrom="column">
                  <wp:posOffset>0</wp:posOffset>
                </wp:positionH>
                <wp:positionV relativeFrom="paragraph">
                  <wp:posOffset>-52552</wp:posOffset>
                </wp:positionV>
                <wp:extent cx="1901952" cy="10216055"/>
                <wp:effectExtent l="0" t="0" r="317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952" cy="1021605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47462" id="Rectangle 1" o:spid="_x0000_s1026" style="position:absolute;margin-left:0;margin-top:-4.15pt;width:149.75pt;height:8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" stroked="f" strokeweight="2pt">
                <v:fill r:id="rId8" o:title="" recolor="t" rotate="t" type="frame"/>
              </v:rect>
            </w:pict>
          </mc:Fallback>
        </mc:AlternateContent>
      </w:r>
    </w:p>
    <w:sectPr w:rsidR="00B61D10" w:rsidSect="007C286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ondu Beta">
    <w:altName w:val="Calibri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7224"/>
    <w:multiLevelType w:val="hybridMultilevel"/>
    <w:tmpl w:val="3C66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2A3D"/>
    <w:multiLevelType w:val="hybridMultilevel"/>
    <w:tmpl w:val="31F60F5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695496626">
    <w:abstractNumId w:val="1"/>
  </w:num>
  <w:num w:numId="2" w16cid:durableId="96858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86D"/>
    <w:rsid w:val="002A5F4E"/>
    <w:rsid w:val="0034238A"/>
    <w:rsid w:val="005C4884"/>
    <w:rsid w:val="007C286D"/>
    <w:rsid w:val="007F42A2"/>
    <w:rsid w:val="00A7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3D74"/>
  <w15:docId w15:val="{DFEF063C-F353-41B7-98A6-0BA20888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C286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7C286D"/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2015-08-05T17:28:00Z</dcterms:created>
  <dcterms:modified xsi:type="dcterms:W3CDTF">2025-09-23T18:30:00Z</dcterms:modified>
</cp:coreProperties>
</file>