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45E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8348081</wp:posOffset>
                </wp:positionV>
                <wp:extent cx="3804249" cy="1199072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1199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E9C" w:rsidRPr="00845E9C" w:rsidRDefault="00845E9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45E9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845E9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845E9C" w:rsidRPr="00845E9C" w:rsidRDefault="00845E9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845E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1.35pt;margin-top:657.35pt;width:299.55pt;height:94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" filled="f" stroked="f" strokeweight=".5pt">
                <v:textbox>
                  <w:txbxContent>
                    <w:p w:rsidR="00845E9C" w:rsidRPr="00845E9C" w:rsidRDefault="00845E9C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845E9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845E9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845E9C" w:rsidRPr="00845E9C" w:rsidRDefault="00845E9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#</w:t>
                      </w:r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555.555.5555</w:t>
                      </w:r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845E9C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64BBFBE" wp14:editId="1307B544">
            <wp:simplePos x="0" y="0"/>
            <wp:positionH relativeFrom="margin">
              <wp:posOffset>415925</wp:posOffset>
            </wp:positionH>
            <wp:positionV relativeFrom="margin">
              <wp:posOffset>8371205</wp:posOffset>
            </wp:positionV>
            <wp:extent cx="828040" cy="12033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F1EDD3" wp14:editId="343D7F5C">
            <wp:simplePos x="0" y="0"/>
            <wp:positionH relativeFrom="margin">
              <wp:posOffset>5871210</wp:posOffset>
            </wp:positionH>
            <wp:positionV relativeFrom="margin">
              <wp:posOffset>9003665</wp:posOffset>
            </wp:positionV>
            <wp:extent cx="1543685" cy="565785"/>
            <wp:effectExtent l="0" t="0" r="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D78A56" wp14:editId="59E2D68A">
                <wp:simplePos x="0" y="0"/>
                <wp:positionH relativeFrom="column">
                  <wp:posOffset>3812540</wp:posOffset>
                </wp:positionH>
                <wp:positionV relativeFrom="paragraph">
                  <wp:posOffset>4071620</wp:posOffset>
                </wp:positionV>
                <wp:extent cx="3674110" cy="35966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4110" cy="359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0.2pt;margin-top:320.6pt;width:289.3pt;height:28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" filled="f" stroked="f" strokeweight=".5pt">
                <v:textbox>
                  <w:txbxContent/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003CB6" wp14:editId="6425D7E0">
                <wp:simplePos x="0" y="0"/>
                <wp:positionH relativeFrom="column">
                  <wp:posOffset>327660</wp:posOffset>
                </wp:positionH>
                <wp:positionV relativeFrom="paragraph">
                  <wp:posOffset>7764780</wp:posOffset>
                </wp:positionV>
                <wp:extent cx="7073265" cy="318770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26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E9C" w:rsidRDefault="00845E9C" w:rsidP="00845E9C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Have a safe summer and if you’re ready to dive into selling your home, give me a call!</w:t>
                            </w:r>
                          </w:p>
                          <w:p w:rsidR="00845E9C" w:rsidRDefault="00845E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5.8pt;margin-top:611.4pt;width:556.95pt;height:25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" filled="f" stroked="f" strokeweight=".5pt">
                <v:textbox>
                  <w:txbxContent>
                    <w:p w:rsidR="00845E9C" w:rsidRDefault="00845E9C" w:rsidP="00845E9C">
                      <w:pPr>
                        <w:pStyle w:val="BasicParagrap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Have a safe summer and if you’re ready to dive into selling your home, give me a call!</w:t>
                      </w:r>
                    </w:p>
                    <w:p w:rsidR="00845E9C" w:rsidRDefault="00845E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8646D" wp14:editId="32F1951F">
                <wp:simplePos x="0" y="0"/>
                <wp:positionH relativeFrom="column">
                  <wp:posOffset>205105</wp:posOffset>
                </wp:positionH>
                <wp:positionV relativeFrom="paragraph">
                  <wp:posOffset>4074531</wp:posOffset>
                </wp:positionV>
                <wp:extent cx="3528060" cy="35966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60" cy="359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6F329E" w:rsidRDefault="006F329E" w:rsidP="00845E9C">
                            <w:pPr>
                              <w:pStyle w:val="Numbers"/>
                              <w:numPr>
                                <w:ilvl w:val="0"/>
                                <w:numId w:val="1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90A4"/>
                              </w:rPr>
                              <w:t>Safety covers.</w:t>
                            </w:r>
                            <w:r>
                              <w:t xml:space="preserve"> Either manual or motorized, covers are placed over the water’s surface when the pool is not in use. Ensure the cover: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3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fully covers the surface of the pool;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3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can withstand the weight of a child and two adults in case someone falls and needs to be helped off; and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3"/>
                              </w:numPr>
                              <w:spacing w:after="47" w:line="240" w:lineRule="auto"/>
                              <w:jc w:val="both"/>
                            </w:pPr>
                            <w:proofErr w:type="gramStart"/>
                            <w:r>
                              <w:t>allows</w:t>
                            </w:r>
                            <w:proofErr w:type="gramEnd"/>
                            <w:r>
                              <w:t xml:space="preserve"> for easy and quick removal to respond to emergencies.</w:t>
                            </w:r>
                          </w:p>
                          <w:p w:rsidR="006F329E" w:rsidRDefault="006F329E" w:rsidP="00845E9C">
                            <w:pPr>
                              <w:pStyle w:val="BasicParagraph"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6F329E" w:rsidRDefault="006F329E" w:rsidP="00845E9C">
                            <w:pPr>
                              <w:pStyle w:val="Numbers"/>
                              <w:numPr>
                                <w:ilvl w:val="0"/>
                                <w:numId w:val="1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90A4"/>
                              </w:rPr>
                              <w:t>Pool fences.</w:t>
                            </w:r>
                            <w:r>
                              <w:t xml:space="preserve"> Barriers and fences entirely surround a pool to ensure children do not have access. For maximum safety, be sure the fence: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4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does not contain vertical bars more than four inches apart;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4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is at least four feet tall;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4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does not have footholds or handholds that may be used for climbing;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4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t>features a self-closing and self-latching child-proof gate; and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4"/>
                              </w:numPr>
                              <w:spacing w:after="47" w:line="240" w:lineRule="auto"/>
                              <w:jc w:val="both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clear of any objects, such as chairs or tables, that may be used to climb over it. </w:t>
                            </w:r>
                          </w:p>
                          <w:p w:rsidR="006F329E" w:rsidRDefault="006F329E" w:rsidP="00845E9C">
                            <w:pPr>
                              <w:pStyle w:val="BasicParagraph"/>
                              <w:spacing w:after="47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  <w:p w:rsidR="006F329E" w:rsidRDefault="006F329E" w:rsidP="00845E9C">
                            <w:pPr>
                              <w:pStyle w:val="Numbers"/>
                              <w:numPr>
                                <w:ilvl w:val="0"/>
                                <w:numId w:val="1"/>
                              </w:numPr>
                              <w:spacing w:after="47" w:line="240" w:lineRule="auto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90A4"/>
                              </w:rPr>
                              <w:t>Alarms.</w:t>
                            </w:r>
                            <w:r>
                              <w:t xml:space="preserve"> Installing alarms on a pool ensures adults are alerted when water in the pool is displaced. Effective alarms: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6"/>
                              </w:numPr>
                              <w:spacing w:after="47" w:line="240" w:lineRule="auto"/>
                            </w:pPr>
                            <w:r>
                              <w:t>sound for at least 30 seconds and begin within seven seconds of being triggered;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6"/>
                              </w:numPr>
                              <w:spacing w:after="47" w:line="240" w:lineRule="auto"/>
                            </w:pPr>
                            <w:r>
                              <w:t>are loud enough to be heard throughout the home – at least 85 decibels;</w:t>
                            </w:r>
                          </w:p>
                          <w:p w:rsidR="006F329E" w:rsidRDefault="006F329E" w:rsidP="00845E9C">
                            <w:pPr>
                              <w:pStyle w:val="CheckMarks"/>
                              <w:numPr>
                                <w:ilvl w:val="0"/>
                                <w:numId w:val="6"/>
                              </w:numPr>
                              <w:spacing w:after="47" w:line="240" w:lineRule="auto"/>
                            </w:pPr>
                            <w:r>
                              <w:t>emit an alarm sound distinct from other sounds in the home (e.g. telephone or doorbell); and</w:t>
                            </w:r>
                          </w:p>
                          <w:p w:rsidR="006F329E" w:rsidRPr="00845E9C" w:rsidRDefault="006F329E" w:rsidP="00845E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 w:rsidRPr="00845E9C">
                              <w:rPr>
                                <w:rFonts w:ascii="Century Gothic" w:hAnsi="Century Gothic"/>
                              </w:rPr>
                              <w:t>contain</w:t>
                            </w:r>
                            <w:proofErr w:type="gramEnd"/>
                            <w:r w:rsidRPr="00845E9C">
                              <w:rPr>
                                <w:rFonts w:ascii="Century Gothic" w:hAnsi="Century Gothic"/>
                              </w:rPr>
                              <w:t xml:space="preserve"> an automatic reset feature and deactivation that cannot be located by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6.15pt;margin-top:320.85pt;width:277.8pt;height:28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" filled="f" stroked="f" strokeweight=".5pt">
                <v:textbox style="mso-next-textbox:#Text Box 5">
                  <w:txbxContent>
                    <w:p w:rsidR="006F329E" w:rsidRDefault="006F329E" w:rsidP="00845E9C">
                      <w:pPr>
                        <w:pStyle w:val="Numbers"/>
                        <w:numPr>
                          <w:ilvl w:val="0"/>
                          <w:numId w:val="1"/>
                        </w:numPr>
                        <w:spacing w:after="47" w:line="240" w:lineRule="auto"/>
                        <w:jc w:val="both"/>
                      </w:pPr>
                      <w:r>
                        <w:rPr>
                          <w:b/>
                          <w:bCs/>
                          <w:color w:val="0090A4"/>
                        </w:rPr>
                        <w:t>Safety covers.</w:t>
                      </w:r>
                      <w:r>
                        <w:t xml:space="preserve"> Either manual or motorized, covers are placed over the water’s surface when the pool is not in use. Ensure the cover: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3"/>
                        </w:numPr>
                        <w:spacing w:after="47" w:line="240" w:lineRule="auto"/>
                        <w:jc w:val="both"/>
                      </w:pPr>
                      <w:r>
                        <w:t>fully covers the surface of the pool;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3"/>
                        </w:numPr>
                        <w:spacing w:after="47" w:line="240" w:lineRule="auto"/>
                        <w:jc w:val="both"/>
                      </w:pPr>
                      <w:r>
                        <w:t>can withstand the weight of a child and two adults in case someone falls and needs to be helped off; and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3"/>
                        </w:numPr>
                        <w:spacing w:after="47" w:line="240" w:lineRule="auto"/>
                        <w:jc w:val="both"/>
                      </w:pPr>
                      <w:proofErr w:type="gramStart"/>
                      <w:r>
                        <w:t>allows</w:t>
                      </w:r>
                      <w:proofErr w:type="gramEnd"/>
                      <w:r>
                        <w:t xml:space="preserve"> for easy and quick removal to respond to emergencies.</w:t>
                      </w:r>
                    </w:p>
                    <w:p w:rsidR="006F329E" w:rsidRDefault="006F329E" w:rsidP="00845E9C">
                      <w:pPr>
                        <w:pStyle w:val="BasicParagraph"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6F329E" w:rsidRDefault="006F329E" w:rsidP="00845E9C">
                      <w:pPr>
                        <w:pStyle w:val="Numbers"/>
                        <w:numPr>
                          <w:ilvl w:val="0"/>
                          <w:numId w:val="1"/>
                        </w:numPr>
                        <w:spacing w:after="47" w:line="240" w:lineRule="auto"/>
                        <w:jc w:val="both"/>
                      </w:pPr>
                      <w:r>
                        <w:rPr>
                          <w:b/>
                          <w:bCs/>
                          <w:color w:val="0090A4"/>
                        </w:rPr>
                        <w:t>Pool fences.</w:t>
                      </w:r>
                      <w:r>
                        <w:t xml:space="preserve"> Barriers and fences entirely surround a pool to ensure children do not have access. For maximum safety, be sure the fence: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4"/>
                        </w:numPr>
                        <w:spacing w:after="47" w:line="240" w:lineRule="auto"/>
                        <w:jc w:val="both"/>
                      </w:pPr>
                      <w:r>
                        <w:t>does not contain vertical bars more than four inches apart;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4"/>
                        </w:numPr>
                        <w:spacing w:after="47" w:line="240" w:lineRule="auto"/>
                        <w:jc w:val="both"/>
                      </w:pPr>
                      <w:r>
                        <w:t>is at least four feet tall;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4"/>
                        </w:numPr>
                        <w:spacing w:after="47" w:line="240" w:lineRule="auto"/>
                        <w:jc w:val="both"/>
                      </w:pPr>
                      <w:r>
                        <w:t>does not have footholds or handholds that may be used for climbing;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4"/>
                        </w:numPr>
                        <w:spacing w:after="47" w:line="240" w:lineRule="auto"/>
                        <w:jc w:val="both"/>
                      </w:pPr>
                      <w:r>
                        <w:t>features a self-closing and self-latching child-proof gate; and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4"/>
                        </w:numPr>
                        <w:spacing w:after="47" w:line="240" w:lineRule="auto"/>
                        <w:jc w:val="both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clear of any objects, such as chairs or tables, that may be used to climb over it. </w:t>
                      </w:r>
                    </w:p>
                    <w:p w:rsidR="006F329E" w:rsidRDefault="006F329E" w:rsidP="00845E9C">
                      <w:pPr>
                        <w:pStyle w:val="BasicParagraph"/>
                        <w:spacing w:after="47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  <w:p w:rsidR="006F329E" w:rsidRDefault="006F329E" w:rsidP="00845E9C">
                      <w:pPr>
                        <w:pStyle w:val="Numbers"/>
                        <w:numPr>
                          <w:ilvl w:val="0"/>
                          <w:numId w:val="1"/>
                        </w:numPr>
                        <w:spacing w:after="47" w:line="240" w:lineRule="auto"/>
                        <w:jc w:val="both"/>
                      </w:pPr>
                      <w:r>
                        <w:rPr>
                          <w:b/>
                          <w:bCs/>
                          <w:color w:val="0090A4"/>
                        </w:rPr>
                        <w:t>Alarms.</w:t>
                      </w:r>
                      <w:r>
                        <w:t xml:space="preserve"> Installing alarms on a pool ensures adults are alerted when water in the pool is displaced. Effective alarms: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6"/>
                        </w:numPr>
                        <w:spacing w:after="47" w:line="240" w:lineRule="auto"/>
                      </w:pPr>
                      <w:r>
                        <w:t>sound for at least 30 seconds and begin within seven seconds of being triggered;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6"/>
                        </w:numPr>
                        <w:spacing w:after="47" w:line="240" w:lineRule="auto"/>
                      </w:pPr>
                      <w:r>
                        <w:t>are loud enough to be heard throughout the home – at least 85 decibels;</w:t>
                      </w:r>
                    </w:p>
                    <w:p w:rsidR="006F329E" w:rsidRDefault="006F329E" w:rsidP="00845E9C">
                      <w:pPr>
                        <w:pStyle w:val="CheckMarks"/>
                        <w:numPr>
                          <w:ilvl w:val="0"/>
                          <w:numId w:val="6"/>
                        </w:numPr>
                        <w:spacing w:after="47" w:line="240" w:lineRule="auto"/>
                      </w:pPr>
                      <w:r>
                        <w:t>emit an alarm sound distinct from other sounds in the home (e.g. telephone or doorbell); and</w:t>
                      </w:r>
                    </w:p>
                    <w:p w:rsidR="006F329E" w:rsidRPr="00845E9C" w:rsidRDefault="006F329E" w:rsidP="00845E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proofErr w:type="gramStart"/>
                      <w:r w:rsidRPr="00845E9C">
                        <w:rPr>
                          <w:rFonts w:ascii="Century Gothic" w:hAnsi="Century Gothic"/>
                        </w:rPr>
                        <w:t>contain</w:t>
                      </w:r>
                      <w:proofErr w:type="gramEnd"/>
                      <w:r w:rsidRPr="00845E9C">
                        <w:rPr>
                          <w:rFonts w:ascii="Century Gothic" w:hAnsi="Century Gothic"/>
                        </w:rPr>
                        <w:t xml:space="preserve"> an automatic reset feature and deactivation that cannot be located by children.</w:t>
                      </w:r>
                    </w:p>
                  </w:txbxContent>
                </v:textbox>
              </v:shape>
            </w:pict>
          </mc:Fallback>
        </mc:AlternateContent>
      </w:r>
      <w:r w:rsidR="006F32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A832B" wp14:editId="7566ED2C">
                <wp:simplePos x="0" y="0"/>
                <wp:positionH relativeFrom="column">
                  <wp:posOffset>3493135</wp:posOffset>
                </wp:positionH>
                <wp:positionV relativeFrom="paragraph">
                  <wp:posOffset>706755</wp:posOffset>
                </wp:positionV>
                <wp:extent cx="4105910" cy="12071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9E" w:rsidRDefault="006F329E" w:rsidP="006F329E">
                            <w:pPr>
                              <w:pStyle w:val="BasicParagraph"/>
                              <w:spacing w:line="180" w:lineRule="auto"/>
                              <w:rPr>
                                <w:rFonts w:ascii="Bebas Neue" w:hAnsi="Bebas Neue" w:cs="Bebas Neue"/>
                                <w:color w:val="005F6C"/>
                                <w:sz w:val="99"/>
                                <w:szCs w:val="99"/>
                              </w:rPr>
                            </w:pPr>
                            <w:r w:rsidRPr="006F329E">
                              <w:rPr>
                                <w:rFonts w:ascii="Bebas Neue" w:hAnsi="Bebas Neue" w:cs="Bebas Neue"/>
                                <w:color w:val="005F6D"/>
                                <w:sz w:val="101"/>
                                <w:szCs w:val="101"/>
                              </w:rPr>
                              <w:t>Pool</w:t>
                            </w:r>
                            <w:r>
                              <w:rPr>
                                <w:rFonts w:ascii="Bebas Neue" w:hAnsi="Bebas Neue" w:cs="Bebas Neue"/>
                                <w:color w:val="005F6C"/>
                                <w:sz w:val="101"/>
                                <w:szCs w:val="101"/>
                              </w:rPr>
                              <w:t xml:space="preserve"> </w:t>
                            </w:r>
                            <w:r w:rsidRPr="006F329E">
                              <w:rPr>
                                <w:rFonts w:ascii="Bebas Neue" w:hAnsi="Bebas Neue" w:cs="Bebas Neue"/>
                                <w:color w:val="FFFFFF" w:themeColor="background1"/>
                                <w:sz w:val="101"/>
                                <w:szCs w:val="10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safety tips</w:t>
                            </w:r>
                            <w:r w:rsidRPr="006F329E">
                              <w:rPr>
                                <w:rFonts w:ascii="Bebas Neue" w:hAnsi="Bebas Neue" w:cs="Bebas Neue"/>
                                <w:color w:val="FFFFFF" w:themeColor="background1"/>
                                <w:sz w:val="99"/>
                                <w:szCs w:val="9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F329E">
                              <w:rPr>
                                <w:rFonts w:ascii="Bebas Neue" w:hAnsi="Bebas Neue" w:cs="Bebas Neue"/>
                                <w:outline/>
                                <w:sz w:val="99"/>
                                <w:szCs w:val="99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6F329E">
                              <w:rPr>
                                <w:rFonts w:ascii="Bebas Neue" w:hAnsi="Bebas Neue" w:cs="Bebas Neue"/>
                                <w:color w:val="005F6D"/>
                                <w:sz w:val="99"/>
                                <w:szCs w:val="99"/>
                              </w:rPr>
                              <w:t>for homeowners</w:t>
                            </w:r>
                          </w:p>
                          <w:p w:rsidR="006F329E" w:rsidRDefault="006F3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75.05pt;margin-top:55.65pt;width:323.3pt;height:9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" filled="f" stroked="f" strokeweight=".5pt">
                <v:textbox>
                  <w:txbxContent>
                    <w:p w:rsidR="006F329E" w:rsidRDefault="006F329E" w:rsidP="006F329E">
                      <w:pPr>
                        <w:pStyle w:val="BasicParagraph"/>
                        <w:spacing w:line="180" w:lineRule="auto"/>
                        <w:rPr>
                          <w:rFonts w:ascii="Bebas Neue" w:hAnsi="Bebas Neue" w:cs="Bebas Neue"/>
                          <w:color w:val="005F6C"/>
                          <w:sz w:val="99"/>
                          <w:szCs w:val="99"/>
                        </w:rPr>
                      </w:pPr>
                      <w:r w:rsidRPr="006F329E">
                        <w:rPr>
                          <w:rFonts w:ascii="Bebas Neue" w:hAnsi="Bebas Neue" w:cs="Bebas Neue"/>
                          <w:color w:val="005F6D"/>
                          <w:sz w:val="101"/>
                          <w:szCs w:val="101"/>
                        </w:rPr>
                        <w:t>Pool</w:t>
                      </w:r>
                      <w:r>
                        <w:rPr>
                          <w:rFonts w:ascii="Bebas Neue" w:hAnsi="Bebas Neue" w:cs="Bebas Neue"/>
                          <w:color w:val="005F6C"/>
                          <w:sz w:val="101"/>
                          <w:szCs w:val="101"/>
                        </w:rPr>
                        <w:t xml:space="preserve"> </w:t>
                      </w:r>
                      <w:r w:rsidRPr="006F329E">
                        <w:rPr>
                          <w:rFonts w:ascii="Bebas Neue" w:hAnsi="Bebas Neue" w:cs="Bebas Neue"/>
                          <w:color w:val="FFFFFF" w:themeColor="background1"/>
                          <w:sz w:val="101"/>
                          <w:szCs w:val="10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safety tips</w:t>
                      </w:r>
                      <w:r w:rsidRPr="006F329E">
                        <w:rPr>
                          <w:rFonts w:ascii="Bebas Neue" w:hAnsi="Bebas Neue" w:cs="Bebas Neue"/>
                          <w:color w:val="FFFFFF" w:themeColor="background1"/>
                          <w:sz w:val="99"/>
                          <w:szCs w:val="9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F329E">
                        <w:rPr>
                          <w:rFonts w:ascii="Bebas Neue" w:hAnsi="Bebas Neue" w:cs="Bebas Neue"/>
                          <w:outline/>
                          <w:sz w:val="99"/>
                          <w:szCs w:val="99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6F329E">
                        <w:rPr>
                          <w:rFonts w:ascii="Bebas Neue" w:hAnsi="Bebas Neue" w:cs="Bebas Neue"/>
                          <w:color w:val="005F6D"/>
                          <w:sz w:val="99"/>
                          <w:szCs w:val="99"/>
                        </w:rPr>
                        <w:t>for homeowners</w:t>
                      </w:r>
                    </w:p>
                    <w:p w:rsidR="006F329E" w:rsidRDefault="006F329E"/>
                  </w:txbxContent>
                </v:textbox>
              </v:shape>
            </w:pict>
          </mc:Fallback>
        </mc:AlternateContent>
      </w:r>
      <w:r w:rsidR="006F32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F3916" wp14:editId="249DBCA3">
                <wp:simplePos x="0" y="0"/>
                <wp:positionH relativeFrom="column">
                  <wp:posOffset>3493135</wp:posOffset>
                </wp:positionH>
                <wp:positionV relativeFrom="paragraph">
                  <wp:posOffset>2328557</wp:posOffset>
                </wp:positionV>
                <wp:extent cx="4036695" cy="86264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862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329E" w:rsidRPr="006F329E" w:rsidRDefault="006F329E" w:rsidP="006F329E">
                            <w:pPr>
                              <w:pStyle w:val="BasicParagraph"/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329E">
                              <w:rPr>
                                <w:rFonts w:ascii="Century Gothic" w:hAnsi="Century Gothic" w:cs="Century Gothic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Swimming pools are great for cooling off in the summer heat, but make sure your pool is safe by installing one or more of the following:</w:t>
                            </w:r>
                          </w:p>
                          <w:p w:rsidR="006F329E" w:rsidRDefault="006F3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75.05pt;margin-top:183.35pt;width:317.85pt;height:6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" filled="f" stroked="f" strokeweight=".5pt">
                <v:textbox>
                  <w:txbxContent>
                    <w:p w:rsidR="006F329E" w:rsidRPr="006F329E" w:rsidRDefault="006F329E" w:rsidP="006F329E">
                      <w:pPr>
                        <w:pStyle w:val="BasicParagraph"/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329E">
                        <w:rPr>
                          <w:rFonts w:ascii="Century Gothic" w:hAnsi="Century Gothic" w:cs="Century Gothic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Swimming pools are great for cooling off in the summer heat, but make sure your pool is safe by installing one or more of the following:</w:t>
                      </w:r>
                    </w:p>
                    <w:p w:rsidR="006F329E" w:rsidRDefault="006F329E"/>
                  </w:txbxContent>
                </v:textbox>
              </v:shape>
            </w:pict>
          </mc:Fallback>
        </mc:AlternateContent>
      </w:r>
      <w:r w:rsidR="006F32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-16881</wp:posOffset>
                </wp:positionV>
                <wp:extent cx="7818120" cy="368503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685032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95pt;margin-top:-1.35pt;width:615.6pt;height:2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lgAAAAEAAQCWAAAAAQABOEJJTQQmAAAAAAAO&#10;AAAAAAAAAAAAAD+AAAA4QklNBA0AAAAAAAQAAABa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JdAAAAAFJnaHRsb25nAAAE+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Q4QklNBAwAAAAAC6oA&#10;AAABAAAAoAAAAEwAAAHgAACOgAAAC44AGAAB/9j/7QAMQWRvYmVfQ00AAv/uAA5BZG9iZQBkgAAA&#10;AAH/2wCEAAwICAgJCAwJCQwRCwoLERUPDAwPFRgTExUTExgRDAwMDAwMEQwMDAwMDAwMDAwMDAwM&#10;DAwMDAwMDAwMDAwMDAwBDQsLDQ4NEA4OEBQODg4UFA4ODg4UEQwMDAwMEREMDAwMDAwRDAwMDAwM&#10;DAwMDAwMDAwMDAwMDAwMDAwMDAwMDP/AABEIAEw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QAAAAAAv/bAIQABgQEBAUEBgUFBgkG&#10;BQYJCwgGBggLDAoKCwoKDBAMDAwMDAwQDAwMDAwMDAwMDAwMDAwMDAwMDAwMDAwMDAwMDAEHBwcN&#10;DA0YEBAYFA4ODhQUDg4ODhQRDAwMDAwREQwMDAwMDBEMDAwMDAwMDAwMDAwMDAwMDAwMDAwMDAwM&#10;DAwM/8AAFAgCXQT5BAERAAIRAQMRAQQRAP/dAAQAoP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6F32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1837"/>
    <w:multiLevelType w:val="hybridMultilevel"/>
    <w:tmpl w:val="7A5220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96A74"/>
    <w:multiLevelType w:val="hybridMultilevel"/>
    <w:tmpl w:val="4CD2AC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6FC68EE"/>
    <w:multiLevelType w:val="hybridMultilevel"/>
    <w:tmpl w:val="100262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E85684D"/>
    <w:multiLevelType w:val="hybridMultilevel"/>
    <w:tmpl w:val="36664F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9DC6F17"/>
    <w:multiLevelType w:val="hybridMultilevel"/>
    <w:tmpl w:val="0AA49E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3B18FD"/>
    <w:multiLevelType w:val="hybridMultilevel"/>
    <w:tmpl w:val="A05C80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29E"/>
    <w:rsid w:val="002A5F4E"/>
    <w:rsid w:val="0034238A"/>
    <w:rsid w:val="006F329E"/>
    <w:rsid w:val="0084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F32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">
    <w:name w:val="Numbers"/>
    <w:basedOn w:val="Normal"/>
    <w:uiPriority w:val="99"/>
    <w:rsid w:val="006F329E"/>
    <w:pPr>
      <w:autoSpaceDE w:val="0"/>
      <w:autoSpaceDN w:val="0"/>
      <w:adjustRightInd w:val="0"/>
      <w:spacing w:after="0" w:line="288" w:lineRule="auto"/>
      <w:ind w:left="450" w:hanging="270"/>
      <w:textAlignment w:val="center"/>
    </w:pPr>
    <w:rPr>
      <w:rFonts w:ascii="Century Gothic" w:hAnsi="Century Gothic" w:cs="Century Gothic"/>
      <w:color w:val="000000"/>
    </w:rPr>
  </w:style>
  <w:style w:type="paragraph" w:customStyle="1" w:styleId="CheckMarks">
    <w:name w:val="Check Marks"/>
    <w:basedOn w:val="Numbers"/>
    <w:uiPriority w:val="99"/>
    <w:rsid w:val="006F329E"/>
    <w:pPr>
      <w:suppressAutoHyphens/>
      <w:ind w:left="900" w:hanging="360"/>
    </w:pPr>
  </w:style>
  <w:style w:type="paragraph" w:styleId="ListParagraph">
    <w:name w:val="List Paragraph"/>
    <w:basedOn w:val="Normal"/>
    <w:uiPriority w:val="34"/>
    <w:qFormat/>
    <w:rsid w:val="00845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2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F329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">
    <w:name w:val="Numbers"/>
    <w:basedOn w:val="Normal"/>
    <w:uiPriority w:val="99"/>
    <w:rsid w:val="006F329E"/>
    <w:pPr>
      <w:autoSpaceDE w:val="0"/>
      <w:autoSpaceDN w:val="0"/>
      <w:adjustRightInd w:val="0"/>
      <w:spacing w:after="0" w:line="288" w:lineRule="auto"/>
      <w:ind w:left="450" w:hanging="270"/>
      <w:textAlignment w:val="center"/>
    </w:pPr>
    <w:rPr>
      <w:rFonts w:ascii="Century Gothic" w:hAnsi="Century Gothic" w:cs="Century Gothic"/>
      <w:color w:val="000000"/>
    </w:rPr>
  </w:style>
  <w:style w:type="paragraph" w:customStyle="1" w:styleId="CheckMarks">
    <w:name w:val="Check Marks"/>
    <w:basedOn w:val="Numbers"/>
    <w:uiPriority w:val="99"/>
    <w:rsid w:val="006F329E"/>
    <w:pPr>
      <w:suppressAutoHyphens/>
      <w:ind w:left="900" w:hanging="360"/>
    </w:pPr>
  </w:style>
  <w:style w:type="paragraph" w:styleId="ListParagraph">
    <w:name w:val="List Paragraph"/>
    <w:basedOn w:val="Normal"/>
    <w:uiPriority w:val="34"/>
    <w:qFormat/>
    <w:rsid w:val="00845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2015-08-31T17:58:00Z</dcterms:created>
  <dcterms:modified xsi:type="dcterms:W3CDTF">2015-08-31T18:15:00Z</dcterms:modified>
</cp:coreProperties>
</file>